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9D04" w14:textId="77777777" w:rsidR="00145482" w:rsidRPr="00213AF0" w:rsidRDefault="00145482" w:rsidP="0014548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2C8E34" w14:textId="77777777" w:rsidR="00145482" w:rsidRDefault="00145482" w:rsidP="0014548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581C03" w14:textId="77777777" w:rsidR="00145482" w:rsidRPr="0018683B" w:rsidRDefault="00145482" w:rsidP="00145482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4375EA2" w14:textId="77777777" w:rsidR="00145482" w:rsidRPr="00726328" w:rsidRDefault="00145482" w:rsidP="0014548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B362186" w14:textId="77777777" w:rsidR="00145482" w:rsidRPr="006F2464" w:rsidRDefault="00145482" w:rsidP="001454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6B1061E" w14:textId="77777777" w:rsidR="00145482" w:rsidRPr="006F2464" w:rsidRDefault="00145482" w:rsidP="00145482">
      <w:pPr>
        <w:jc w:val="center"/>
        <w:rPr>
          <w:lang w:val="en-US"/>
        </w:rPr>
      </w:pPr>
    </w:p>
    <w:bookmarkEnd w:id="0"/>
    <w:bookmarkEnd w:id="1"/>
    <w:p w14:paraId="10449115" w14:textId="77777777" w:rsidR="00145482" w:rsidRPr="006F2464" w:rsidRDefault="00145482" w:rsidP="00145482">
      <w:pPr>
        <w:ind w:left="0" w:firstLine="0"/>
        <w:jc w:val="center"/>
        <w:rPr>
          <w:color w:val="000000"/>
          <w:lang w:val="en-US"/>
        </w:rPr>
      </w:pPr>
    </w:p>
    <w:p w14:paraId="4E7B52B5" w14:textId="77777777" w:rsidR="00C6019E" w:rsidRPr="00CF39BE" w:rsidRDefault="00C6019E">
      <w:pPr>
        <w:pStyle w:val="Ttulo1"/>
        <w:rPr>
          <w:smallCaps/>
          <w:sz w:val="36"/>
          <w:lang w:val="en-US"/>
        </w:rPr>
      </w:pPr>
      <w:r w:rsidRPr="00CF39BE">
        <w:rPr>
          <w:smallCaps/>
          <w:sz w:val="36"/>
          <w:lang w:val="en-US"/>
        </w:rPr>
        <w:t>Other authors writing in English (Th-)</w:t>
      </w:r>
    </w:p>
    <w:p w14:paraId="6C20D74C" w14:textId="77777777" w:rsidR="00C6019E" w:rsidRPr="00CF39BE" w:rsidRDefault="00C6019E">
      <w:pPr>
        <w:rPr>
          <w:b/>
          <w:sz w:val="36"/>
          <w:lang w:val="en-US"/>
        </w:rPr>
      </w:pPr>
    </w:p>
    <w:p w14:paraId="42F06DE1" w14:textId="77777777" w:rsidR="00C6019E" w:rsidRPr="00CF39BE" w:rsidRDefault="00C6019E">
      <w:pPr>
        <w:rPr>
          <w:b/>
          <w:sz w:val="36"/>
          <w:lang w:val="en-US"/>
        </w:rPr>
      </w:pPr>
    </w:p>
    <w:p w14:paraId="1CB4208A" w14:textId="77777777" w:rsidR="00C6019E" w:rsidRPr="00CF39BE" w:rsidRDefault="00C6019E">
      <w:pPr>
        <w:rPr>
          <w:b/>
          <w:sz w:val="36"/>
          <w:lang w:val="en-US"/>
        </w:rPr>
      </w:pPr>
    </w:p>
    <w:p w14:paraId="455112C4" w14:textId="77777777" w:rsidR="00C6019E" w:rsidRPr="00CF39BE" w:rsidRDefault="00C6019E">
      <w:pPr>
        <w:rPr>
          <w:b/>
          <w:sz w:val="36"/>
          <w:lang w:val="en-US"/>
        </w:rPr>
      </w:pPr>
    </w:p>
    <w:p w14:paraId="5249D1BA" w14:textId="77777777" w:rsidR="00C6019E" w:rsidRPr="00CF39BE" w:rsidRDefault="00C6019E">
      <w:pPr>
        <w:rPr>
          <w:b/>
          <w:sz w:val="36"/>
          <w:lang w:val="en-US"/>
        </w:rPr>
      </w:pPr>
    </w:p>
    <w:p w14:paraId="74FFB551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Yasuko Thanh</w:t>
      </w:r>
    </w:p>
    <w:p w14:paraId="10DBE215" w14:textId="77777777" w:rsidR="00C6019E" w:rsidRPr="00CF39BE" w:rsidRDefault="00C6019E">
      <w:pPr>
        <w:rPr>
          <w:b/>
          <w:sz w:val="36"/>
          <w:lang w:val="en-US"/>
        </w:rPr>
      </w:pPr>
    </w:p>
    <w:p w14:paraId="5E7D0AA1" w14:textId="77777777" w:rsidR="00C6019E" w:rsidRPr="00CF39BE" w:rsidRDefault="00C6019E" w:rsidP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7E0DBBDE" w14:textId="77777777" w:rsidR="00C6019E" w:rsidRPr="00CF39BE" w:rsidRDefault="00C6019E" w:rsidP="00C6019E">
      <w:pPr>
        <w:rPr>
          <w:b/>
          <w:lang w:val="en-US"/>
        </w:rPr>
      </w:pPr>
    </w:p>
    <w:p w14:paraId="6FED3DBD" w14:textId="77777777" w:rsidR="00C6019E" w:rsidRPr="00CF39BE" w:rsidRDefault="00C6019E" w:rsidP="00C6019E">
      <w:pPr>
        <w:rPr>
          <w:lang w:val="en-US"/>
        </w:rPr>
      </w:pPr>
      <w:r w:rsidRPr="00CF39BE">
        <w:rPr>
          <w:lang w:val="en-US"/>
        </w:rPr>
        <w:t xml:space="preserve">Thanh, Yasuko. </w:t>
      </w:r>
      <w:r w:rsidRPr="00CF39BE">
        <w:rPr>
          <w:i/>
          <w:lang w:val="en-US"/>
        </w:rPr>
        <w:t>Floating like the Dead.</w:t>
      </w:r>
      <w:r w:rsidRPr="00CF39BE">
        <w:rPr>
          <w:lang w:val="en-US"/>
        </w:rPr>
        <w:t xml:space="preserve"> Stories.</w:t>
      </w:r>
    </w:p>
    <w:p w14:paraId="7B6672DE" w14:textId="77777777" w:rsidR="00C6019E" w:rsidRPr="00CF39BE" w:rsidRDefault="00C6019E">
      <w:pPr>
        <w:rPr>
          <w:b/>
          <w:sz w:val="36"/>
          <w:lang w:val="en-US"/>
        </w:rPr>
      </w:pPr>
    </w:p>
    <w:p w14:paraId="2451AE8E" w14:textId="77777777" w:rsidR="00C6019E" w:rsidRPr="00CF39BE" w:rsidRDefault="00C6019E">
      <w:pPr>
        <w:rPr>
          <w:b/>
          <w:sz w:val="36"/>
          <w:lang w:val="en-US"/>
        </w:rPr>
      </w:pPr>
    </w:p>
    <w:p w14:paraId="6CA23375" w14:textId="77777777" w:rsidR="00C6019E" w:rsidRPr="00CF39BE" w:rsidRDefault="00C6019E">
      <w:pPr>
        <w:rPr>
          <w:b/>
          <w:sz w:val="36"/>
          <w:lang w:val="en-US"/>
        </w:rPr>
      </w:pPr>
    </w:p>
    <w:p w14:paraId="259D0059" w14:textId="77777777" w:rsidR="00C6019E" w:rsidRPr="00CF39BE" w:rsidRDefault="00C6019E">
      <w:pPr>
        <w:rPr>
          <w:b/>
          <w:sz w:val="36"/>
          <w:lang w:val="en-US"/>
        </w:rPr>
      </w:pPr>
    </w:p>
    <w:p w14:paraId="13231F17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Shashi Tharoor</w:t>
      </w:r>
      <w:r w:rsidRPr="00CF39BE">
        <w:rPr>
          <w:b/>
          <w:sz w:val="36"/>
          <w:lang w:val="en-US"/>
        </w:rPr>
        <w:tab/>
      </w:r>
    </w:p>
    <w:p w14:paraId="456C7724" w14:textId="77777777" w:rsidR="00C6019E" w:rsidRPr="00CF39BE" w:rsidRDefault="00C6019E">
      <w:pPr>
        <w:rPr>
          <w:b/>
          <w:sz w:val="36"/>
          <w:lang w:val="en-US"/>
        </w:rPr>
      </w:pPr>
    </w:p>
    <w:p w14:paraId="6D238C59" w14:textId="77777777" w:rsidR="00C6019E" w:rsidRPr="00CF39BE" w:rsidRDefault="00C6019E">
      <w:pPr>
        <w:rPr>
          <w:b/>
          <w:sz w:val="24"/>
          <w:lang w:val="en-US"/>
        </w:rPr>
      </w:pPr>
      <w:r w:rsidRPr="00CF39BE">
        <w:rPr>
          <w:sz w:val="24"/>
          <w:lang w:val="en-US"/>
        </w:rPr>
        <w:t>(Indian anglophone novelist)</w:t>
      </w:r>
    </w:p>
    <w:p w14:paraId="07CC1E3C" w14:textId="77777777" w:rsidR="00C6019E" w:rsidRPr="00CF39BE" w:rsidRDefault="00C6019E">
      <w:pPr>
        <w:rPr>
          <w:b/>
          <w:sz w:val="36"/>
          <w:lang w:val="en-US"/>
        </w:rPr>
      </w:pPr>
    </w:p>
    <w:p w14:paraId="3CB0867D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5B244712" w14:textId="77777777" w:rsidR="00C6019E" w:rsidRPr="00CF39BE" w:rsidRDefault="00C6019E">
      <w:pPr>
        <w:rPr>
          <w:lang w:val="en-US"/>
        </w:rPr>
      </w:pPr>
    </w:p>
    <w:p w14:paraId="19C7595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Tharoor, Shashi. </w:t>
      </w:r>
      <w:r w:rsidRPr="00CF39BE">
        <w:rPr>
          <w:i/>
          <w:lang w:val="en-US"/>
        </w:rPr>
        <w:t>The Great Indian Novel.</w:t>
      </w:r>
      <w:r w:rsidRPr="00CF39BE">
        <w:rPr>
          <w:lang w:val="en-US"/>
        </w:rPr>
        <w:t xml:space="preserve"> Novel.</w:t>
      </w:r>
    </w:p>
    <w:p w14:paraId="0FBAB28D" w14:textId="77777777" w:rsidR="00C6019E" w:rsidRPr="00CF39BE" w:rsidRDefault="00C6019E">
      <w:pPr>
        <w:rPr>
          <w:lang w:val="en-US"/>
        </w:rPr>
      </w:pPr>
    </w:p>
    <w:p w14:paraId="08608632" w14:textId="77777777" w:rsidR="00C6019E" w:rsidRPr="00CF39BE" w:rsidRDefault="00C6019E">
      <w:pPr>
        <w:rPr>
          <w:b/>
          <w:lang w:val="en-US"/>
        </w:rPr>
      </w:pPr>
      <w:r w:rsidRPr="00CF39BE">
        <w:rPr>
          <w:lang w:val="en-US"/>
        </w:rPr>
        <w:t xml:space="preserve"> </w:t>
      </w:r>
      <w:r w:rsidRPr="00CF39BE">
        <w:rPr>
          <w:b/>
          <w:lang w:val="en-US"/>
        </w:rPr>
        <w:t>Criticism</w:t>
      </w:r>
    </w:p>
    <w:p w14:paraId="7A08DDC3" w14:textId="77777777" w:rsidR="00C6019E" w:rsidRPr="00CF39BE" w:rsidRDefault="00C6019E">
      <w:pPr>
        <w:rPr>
          <w:b/>
          <w:lang w:val="en-US"/>
        </w:rPr>
      </w:pPr>
    </w:p>
    <w:p w14:paraId="41308B7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d'Haen, Theo. (On Rushdie and Tharoor). </w:t>
      </w:r>
      <w:r w:rsidRPr="00CF39BE">
        <w:rPr>
          <w:i/>
          <w:lang w:val="en-US"/>
        </w:rPr>
        <w:t xml:space="preserve">EJES </w:t>
      </w:r>
      <w:r w:rsidRPr="00CF39BE">
        <w:rPr>
          <w:lang w:val="en-US"/>
        </w:rPr>
        <w:t xml:space="preserve">1.2 (August 1997): </w:t>
      </w:r>
      <w:r w:rsidRPr="00CF39BE">
        <w:rPr>
          <w:i/>
          <w:lang w:val="en-US"/>
        </w:rPr>
        <w:t>Postmodernism.</w:t>
      </w:r>
      <w:r w:rsidRPr="00CF39BE">
        <w:rPr>
          <w:lang w:val="en-US"/>
        </w:rPr>
        <w:t xml:space="preserve"> Ed. Catherine Bernard. </w:t>
      </w:r>
    </w:p>
    <w:p w14:paraId="7E63E172" w14:textId="77777777" w:rsidR="00C6019E" w:rsidRPr="00CF39BE" w:rsidRDefault="00C6019E">
      <w:pPr>
        <w:rPr>
          <w:lang w:val="en-US"/>
        </w:rPr>
      </w:pPr>
    </w:p>
    <w:p w14:paraId="58CCC49B" w14:textId="77777777" w:rsidR="00C6019E" w:rsidRPr="00CF39BE" w:rsidRDefault="00C6019E">
      <w:pPr>
        <w:rPr>
          <w:lang w:val="en-US"/>
        </w:rPr>
      </w:pPr>
    </w:p>
    <w:p w14:paraId="429F4141" w14:textId="77777777" w:rsidR="00C6019E" w:rsidRPr="00CF39BE" w:rsidRDefault="00C6019E">
      <w:pPr>
        <w:rPr>
          <w:lang w:val="en-US"/>
        </w:rPr>
      </w:pPr>
    </w:p>
    <w:p w14:paraId="7297375F" w14:textId="77777777" w:rsidR="00C6019E" w:rsidRPr="00CF39BE" w:rsidRDefault="00C6019E">
      <w:pPr>
        <w:rPr>
          <w:lang w:val="en-US"/>
        </w:rPr>
      </w:pPr>
    </w:p>
    <w:p w14:paraId="2E3432C5" w14:textId="77777777" w:rsidR="00C6019E" w:rsidRPr="00CF39BE" w:rsidRDefault="00C6019E">
      <w:pPr>
        <w:rPr>
          <w:lang w:val="en-US"/>
        </w:rPr>
      </w:pPr>
    </w:p>
    <w:p w14:paraId="238C81C4" w14:textId="77777777" w:rsidR="00C6019E" w:rsidRPr="00CF39BE" w:rsidRDefault="00C6019E">
      <w:pPr>
        <w:rPr>
          <w:lang w:val="en-US"/>
        </w:rPr>
      </w:pPr>
    </w:p>
    <w:p w14:paraId="605AF9A5" w14:textId="77777777" w:rsidR="00C6019E" w:rsidRPr="00CF39BE" w:rsidRDefault="00C6019E">
      <w:pPr>
        <w:rPr>
          <w:lang w:val="en-US"/>
        </w:rPr>
      </w:pPr>
    </w:p>
    <w:p w14:paraId="1D2806AF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Abbott H. Thayer</w:t>
      </w:r>
    </w:p>
    <w:p w14:paraId="239535F4" w14:textId="77777777" w:rsidR="00C6019E" w:rsidRPr="00CF39BE" w:rsidRDefault="00C6019E">
      <w:pPr>
        <w:ind w:left="0" w:firstLine="0"/>
        <w:rPr>
          <w:b/>
          <w:lang w:val="en-US"/>
        </w:rPr>
      </w:pPr>
    </w:p>
    <w:p w14:paraId="2E4384F8" w14:textId="77777777" w:rsidR="00C6019E" w:rsidRPr="00CF39BE" w:rsidRDefault="00C6019E" w:rsidP="00C6019E">
      <w:pPr>
        <w:ind w:left="0" w:firstLine="0"/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6F50E1D4" w14:textId="77777777" w:rsidR="00C6019E" w:rsidRPr="00CF39BE" w:rsidRDefault="00C6019E">
      <w:pPr>
        <w:rPr>
          <w:lang w:val="en-US"/>
        </w:rPr>
      </w:pPr>
    </w:p>
    <w:p w14:paraId="0CF463A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Gould, Stephen Jay. "Red Wings in the Sunset." In Gould, </w:t>
      </w:r>
      <w:r w:rsidRPr="00CF39BE">
        <w:rPr>
          <w:i/>
          <w:lang w:val="en-US"/>
        </w:rPr>
        <w:t>Bully for Brontosaurus.</w:t>
      </w:r>
      <w:r w:rsidRPr="00CF39BE">
        <w:rPr>
          <w:lang w:val="en-US"/>
        </w:rPr>
        <w:t xml:space="preserve"> 1991. Harmondsworth: Penguin, 1992. 209-28.*  (Teddy Roosevelt, Abbott H. Thayer, mimicry, camouflage).</w:t>
      </w:r>
    </w:p>
    <w:p w14:paraId="169FA4DC" w14:textId="77777777" w:rsidR="00C6019E" w:rsidRDefault="00C6019E">
      <w:r w:rsidRPr="00CF39BE">
        <w:rPr>
          <w:lang w:val="en-US"/>
        </w:rPr>
        <w:t xml:space="preserve">_____. "Alas rojas en el ocaso." In Gould, </w:t>
      </w:r>
      <w:r w:rsidRPr="00CF39BE">
        <w:rPr>
          <w:i/>
          <w:lang w:val="en-US"/>
        </w:rPr>
        <w:t>"Brontosaurus" y la nalga del ministro.</w:t>
      </w:r>
      <w:r w:rsidRPr="00CF39BE">
        <w:rPr>
          <w:lang w:val="en-US"/>
        </w:rPr>
        <w:t xml:space="preserve"> </w:t>
      </w:r>
      <w:r>
        <w:t xml:space="preserve">Trans. Joandomènec Ros. (Biblioteca Divulgación Científica). Barcelona: Planeta DeAgostini, 2008. 238-59.* </w:t>
      </w:r>
    </w:p>
    <w:p w14:paraId="05843F54" w14:textId="77777777" w:rsidR="00C6019E" w:rsidRDefault="00C6019E"/>
    <w:p w14:paraId="3D7E1DDB" w14:textId="77777777" w:rsidR="00C6019E" w:rsidRDefault="00C6019E"/>
    <w:p w14:paraId="2A4C3812" w14:textId="77777777" w:rsidR="00C6019E" w:rsidRDefault="00C6019E"/>
    <w:p w14:paraId="490FD864" w14:textId="77777777" w:rsidR="00C6019E" w:rsidRDefault="00C6019E"/>
    <w:p w14:paraId="6A7569FB" w14:textId="77777777" w:rsidR="002A31D7" w:rsidRDefault="002A31D7" w:rsidP="002A31D7">
      <w:pPr>
        <w:rPr>
          <w:b/>
          <w:sz w:val="36"/>
        </w:rPr>
      </w:pPr>
      <w:r>
        <w:rPr>
          <w:b/>
          <w:sz w:val="36"/>
        </w:rPr>
        <w:t>James Stewart Thayer</w:t>
      </w:r>
    </w:p>
    <w:p w14:paraId="16A199C4" w14:textId="77777777" w:rsidR="002A31D7" w:rsidRDefault="002A31D7" w:rsidP="002A31D7">
      <w:pPr>
        <w:rPr>
          <w:b/>
          <w:sz w:val="36"/>
        </w:rPr>
      </w:pPr>
    </w:p>
    <w:p w14:paraId="4461B7E1" w14:textId="77777777" w:rsidR="002A31D7" w:rsidRDefault="002A31D7" w:rsidP="002A31D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41F180BD" w14:textId="77777777" w:rsidR="002A31D7" w:rsidRDefault="002A31D7" w:rsidP="002A31D7">
      <w:pPr>
        <w:rPr>
          <w:szCs w:val="28"/>
          <w:lang w:val="en-US"/>
        </w:rPr>
      </w:pPr>
    </w:p>
    <w:p w14:paraId="5094BF0E" w14:textId="73D80981" w:rsidR="002A31D7" w:rsidRDefault="002A31D7" w:rsidP="002A31D7">
      <w:pPr>
        <w:rPr>
          <w:szCs w:val="28"/>
          <w:lang w:val="en-US"/>
        </w:rPr>
      </w:pPr>
      <w:r w:rsidRPr="002A05E9">
        <w:rPr>
          <w:szCs w:val="28"/>
          <w:lang w:val="en-US"/>
        </w:rPr>
        <w:t>Thayer, James</w:t>
      </w:r>
      <w:r>
        <w:rPr>
          <w:szCs w:val="28"/>
          <w:lang w:val="en-US"/>
        </w:rPr>
        <w:t xml:space="preserve"> Stewart</w:t>
      </w:r>
      <w:r w:rsidRPr="002A05E9">
        <w:rPr>
          <w:szCs w:val="28"/>
          <w:lang w:val="en-US"/>
        </w:rPr>
        <w:t xml:space="preserve">. </w:t>
      </w:r>
      <w:r w:rsidRPr="002A05E9">
        <w:rPr>
          <w:i/>
          <w:szCs w:val="28"/>
          <w:lang w:val="en-US"/>
        </w:rPr>
        <w:t>Five Past Midnight.</w:t>
      </w:r>
      <w:r w:rsidRPr="002A05E9">
        <w:rPr>
          <w:szCs w:val="28"/>
          <w:lang w:val="en-US"/>
        </w:rPr>
        <w:t xml:space="preserve"> Novel. New York Simon &amp; Schuster</w:t>
      </w:r>
      <w:r>
        <w:rPr>
          <w:szCs w:val="28"/>
          <w:lang w:val="en-US"/>
        </w:rPr>
        <w:t>, 1997.</w:t>
      </w:r>
    </w:p>
    <w:p w14:paraId="75726788" w14:textId="77777777" w:rsidR="002A31D7" w:rsidRPr="002A05E9" w:rsidRDefault="002A31D7" w:rsidP="002A31D7">
      <w:pPr>
        <w:rPr>
          <w:i/>
          <w:szCs w:val="28"/>
          <w:lang w:val="es-ES"/>
        </w:rPr>
      </w:pPr>
      <w:r w:rsidRPr="00700CD8">
        <w:rPr>
          <w:szCs w:val="28"/>
          <w:lang w:val="en-US"/>
        </w:rPr>
        <w:t xml:space="preserve">______. </w:t>
      </w:r>
      <w:r w:rsidRPr="002A05E9">
        <w:rPr>
          <w:i/>
          <w:szCs w:val="28"/>
          <w:lang w:val="en-US"/>
        </w:rPr>
        <w:t>Eliminar al Führer.</w:t>
      </w:r>
      <w:r w:rsidRPr="002A05E9">
        <w:rPr>
          <w:szCs w:val="28"/>
          <w:lang w:val="en-US"/>
        </w:rPr>
        <w:t xml:space="preserve"> Trans. of </w:t>
      </w:r>
      <w:r w:rsidRPr="002A05E9">
        <w:rPr>
          <w:i/>
          <w:szCs w:val="28"/>
          <w:lang w:val="en-US"/>
        </w:rPr>
        <w:t xml:space="preserve">Five Past Midnight. </w:t>
      </w:r>
      <w:r>
        <w:rPr>
          <w:szCs w:val="28"/>
          <w:lang w:val="es-ES"/>
        </w:rPr>
        <w:t xml:space="preserve">Condensed ed. In </w:t>
      </w:r>
      <w:r>
        <w:rPr>
          <w:i/>
          <w:szCs w:val="28"/>
          <w:lang w:val="es-ES"/>
        </w:rPr>
        <w:t>Libros Selectos.</w:t>
      </w:r>
      <w:r>
        <w:rPr>
          <w:szCs w:val="28"/>
          <w:lang w:val="es-ES"/>
        </w:rPr>
        <w:t xml:space="preserve"> Madrid, Buenos Aires, Mexico, Miami: Reader's Digest Selecceiones, 2001.* (Grisham, </w:t>
      </w:r>
      <w:r>
        <w:rPr>
          <w:i/>
          <w:szCs w:val="28"/>
          <w:lang w:val="es-ES"/>
        </w:rPr>
        <w:t>El testamento;</w:t>
      </w:r>
      <w:r>
        <w:rPr>
          <w:szCs w:val="28"/>
          <w:lang w:val="es-ES"/>
        </w:rPr>
        <w:t xml:space="preserve"> Ross, </w:t>
      </w:r>
      <w:r>
        <w:rPr>
          <w:i/>
          <w:szCs w:val="28"/>
          <w:lang w:val="es-ES"/>
        </w:rPr>
        <w:t>La última sorpresa</w:t>
      </w:r>
      <w:r>
        <w:rPr>
          <w:szCs w:val="28"/>
          <w:lang w:val="es-ES"/>
        </w:rPr>
        <w:t xml:space="preserve">; Thayer, </w:t>
      </w:r>
      <w:r>
        <w:rPr>
          <w:i/>
          <w:szCs w:val="28"/>
          <w:lang w:val="es-ES"/>
        </w:rPr>
        <w:t>Eliminar al Führer;</w:t>
      </w:r>
      <w:r>
        <w:rPr>
          <w:szCs w:val="28"/>
          <w:lang w:val="es-ES"/>
        </w:rPr>
        <w:t xml:space="preserve"> McClure, </w:t>
      </w:r>
      <w:r>
        <w:rPr>
          <w:i/>
          <w:szCs w:val="28"/>
          <w:lang w:val="es-ES"/>
        </w:rPr>
        <w:t>Un riñón para Amanda).</w:t>
      </w:r>
    </w:p>
    <w:p w14:paraId="6D803156" w14:textId="77777777" w:rsidR="002A31D7" w:rsidRDefault="002A31D7" w:rsidP="002A31D7">
      <w:pPr>
        <w:rPr>
          <w:b/>
          <w:sz w:val="36"/>
        </w:rPr>
      </w:pPr>
    </w:p>
    <w:p w14:paraId="734AEDCA" w14:textId="77777777" w:rsidR="002A31D7" w:rsidRDefault="002A31D7" w:rsidP="002A31D7">
      <w:pPr>
        <w:rPr>
          <w:b/>
          <w:sz w:val="36"/>
        </w:rPr>
      </w:pPr>
    </w:p>
    <w:p w14:paraId="0C9C3836" w14:textId="77777777" w:rsidR="002A31D7" w:rsidRDefault="002A31D7" w:rsidP="002A31D7">
      <w:pPr>
        <w:rPr>
          <w:b/>
          <w:sz w:val="36"/>
        </w:rPr>
      </w:pPr>
    </w:p>
    <w:p w14:paraId="0AC04CE7" w14:textId="77777777" w:rsidR="002A31D7" w:rsidRDefault="002A31D7" w:rsidP="002A31D7">
      <w:pPr>
        <w:rPr>
          <w:b/>
          <w:sz w:val="36"/>
        </w:rPr>
      </w:pPr>
    </w:p>
    <w:p w14:paraId="2191C906" w14:textId="77777777" w:rsidR="002A31D7" w:rsidRDefault="002A31D7" w:rsidP="002A31D7">
      <w:pPr>
        <w:rPr>
          <w:b/>
          <w:sz w:val="36"/>
        </w:rPr>
      </w:pPr>
    </w:p>
    <w:p w14:paraId="6C45CF8C" w14:textId="77777777" w:rsidR="002A31D7" w:rsidRDefault="002A31D7" w:rsidP="002A31D7">
      <w:pPr>
        <w:rPr>
          <w:b/>
          <w:sz w:val="36"/>
        </w:rPr>
      </w:pPr>
    </w:p>
    <w:p w14:paraId="7E603829" w14:textId="77777777" w:rsidR="002A31D7" w:rsidRDefault="002A31D7" w:rsidP="002A31D7">
      <w:pPr>
        <w:rPr>
          <w:b/>
          <w:sz w:val="36"/>
        </w:rPr>
      </w:pPr>
    </w:p>
    <w:p w14:paraId="7FED4399" w14:textId="4D3827EB" w:rsidR="00C6019E" w:rsidRPr="00A2597E" w:rsidRDefault="00C6019E" w:rsidP="002A31D7">
      <w:pPr>
        <w:rPr>
          <w:b/>
          <w:sz w:val="36"/>
          <w:lang w:val="en-US"/>
        </w:rPr>
      </w:pPr>
      <w:r w:rsidRPr="00A2597E">
        <w:rPr>
          <w:b/>
          <w:sz w:val="36"/>
          <w:lang w:val="en-US"/>
        </w:rPr>
        <w:t>Jeet Thayil</w:t>
      </w:r>
    </w:p>
    <w:p w14:paraId="4C474B87" w14:textId="77777777" w:rsidR="00C6019E" w:rsidRPr="00A2597E" w:rsidRDefault="00C6019E">
      <w:pPr>
        <w:rPr>
          <w:b/>
          <w:lang w:val="en-US"/>
        </w:rPr>
      </w:pPr>
    </w:p>
    <w:p w14:paraId="66295920" w14:textId="77777777" w:rsidR="00C6019E" w:rsidRPr="00CF39BE" w:rsidRDefault="00C6019E">
      <w:pPr>
        <w:rPr>
          <w:sz w:val="24"/>
          <w:lang w:val="en-US"/>
        </w:rPr>
      </w:pPr>
      <w:r w:rsidRPr="00CF39BE">
        <w:rPr>
          <w:sz w:val="24"/>
          <w:lang w:val="en-US"/>
        </w:rPr>
        <w:t>(Indian poet)</w:t>
      </w:r>
    </w:p>
    <w:p w14:paraId="5B4D0DB8" w14:textId="77777777" w:rsidR="00C6019E" w:rsidRPr="00CF39BE" w:rsidRDefault="00C6019E">
      <w:pPr>
        <w:rPr>
          <w:b/>
          <w:lang w:val="en-US"/>
        </w:rPr>
      </w:pPr>
    </w:p>
    <w:p w14:paraId="361437AB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40A85D35" w14:textId="77777777" w:rsidR="00C6019E" w:rsidRPr="00CF39BE" w:rsidRDefault="00C6019E">
      <w:pPr>
        <w:rPr>
          <w:b/>
          <w:lang w:val="en-US"/>
        </w:rPr>
      </w:pPr>
    </w:p>
    <w:p w14:paraId="160C9C0A" w14:textId="77777777" w:rsidR="00C6019E" w:rsidRPr="00CF39BE" w:rsidRDefault="00C6019E" w:rsidP="00C6019E">
      <w:pPr>
        <w:rPr>
          <w:lang w:val="en-US"/>
        </w:rPr>
      </w:pPr>
      <w:r w:rsidRPr="00CF39BE">
        <w:rPr>
          <w:lang w:val="en-US"/>
        </w:rPr>
        <w:lastRenderedPageBreak/>
        <w:t xml:space="preserve">Thayil, Jeet. </w:t>
      </w:r>
      <w:r w:rsidRPr="00CF39BE">
        <w:rPr>
          <w:i/>
          <w:lang w:val="en-US"/>
        </w:rPr>
        <w:t>Narcopolis.</w:t>
      </w:r>
      <w:r w:rsidRPr="00CF39BE">
        <w:rPr>
          <w:lang w:val="en-US"/>
        </w:rPr>
        <w:t xml:space="preserve"> Novel. 1970. (Bombay brothel).</w:t>
      </w:r>
    </w:p>
    <w:p w14:paraId="7CCAE0AE" w14:textId="77777777" w:rsidR="00C6019E" w:rsidRPr="00CF39BE" w:rsidRDefault="00C6019E">
      <w:pPr>
        <w:rPr>
          <w:lang w:val="en-US"/>
        </w:rPr>
      </w:pPr>
    </w:p>
    <w:p w14:paraId="0E1A6422" w14:textId="77777777" w:rsidR="00C6019E" w:rsidRPr="00CF39BE" w:rsidRDefault="00C6019E">
      <w:pPr>
        <w:rPr>
          <w:lang w:val="en-US"/>
        </w:rPr>
      </w:pPr>
    </w:p>
    <w:p w14:paraId="258015A4" w14:textId="77777777" w:rsidR="00C6019E" w:rsidRPr="00CF39BE" w:rsidRDefault="00C6019E">
      <w:pPr>
        <w:rPr>
          <w:lang w:val="en-US"/>
        </w:rPr>
      </w:pPr>
    </w:p>
    <w:p w14:paraId="3DCAEB47" w14:textId="77777777" w:rsidR="00C6019E" w:rsidRPr="00CF39BE" w:rsidRDefault="00C6019E">
      <w:pPr>
        <w:rPr>
          <w:lang w:val="en-US"/>
        </w:rPr>
      </w:pPr>
    </w:p>
    <w:p w14:paraId="2CB0CD33" w14:textId="77777777" w:rsidR="00C6019E" w:rsidRPr="00CF39BE" w:rsidRDefault="00C6019E">
      <w:pPr>
        <w:rPr>
          <w:lang w:val="en-US"/>
        </w:rPr>
      </w:pPr>
    </w:p>
    <w:p w14:paraId="15BCDF2B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 xml:space="preserve">John Thelwall </w:t>
      </w:r>
      <w:r w:rsidRPr="00CF39BE">
        <w:rPr>
          <w:lang w:val="en-US"/>
        </w:rPr>
        <w:t>(1764-1834)</w:t>
      </w:r>
    </w:p>
    <w:p w14:paraId="09CA2C99" w14:textId="77777777" w:rsidR="00C6019E" w:rsidRPr="00CF39BE" w:rsidRDefault="00C6019E">
      <w:pPr>
        <w:rPr>
          <w:b/>
          <w:sz w:val="36"/>
          <w:lang w:val="en-US"/>
        </w:rPr>
      </w:pPr>
    </w:p>
    <w:p w14:paraId="2C1D90FF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05504EF2" w14:textId="77777777" w:rsidR="00C6019E" w:rsidRPr="00CF39BE" w:rsidRDefault="00C6019E">
      <w:pPr>
        <w:rPr>
          <w:lang w:val="en-US"/>
        </w:rPr>
      </w:pPr>
    </w:p>
    <w:p w14:paraId="74F1584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Thelwall, John. </w:t>
      </w:r>
      <w:r w:rsidRPr="00CF39BE">
        <w:rPr>
          <w:i/>
          <w:lang w:val="en-US"/>
        </w:rPr>
        <w:t xml:space="preserve">The Tribune. </w:t>
      </w:r>
      <w:r w:rsidRPr="00CF39BE">
        <w:rPr>
          <w:lang w:val="en-US"/>
        </w:rPr>
        <w:t xml:space="preserve">Selection. In </w:t>
      </w:r>
      <w:r w:rsidRPr="00CF39BE">
        <w:rPr>
          <w:i/>
          <w:lang w:val="en-US"/>
        </w:rPr>
        <w:t>Burke, Paine, Godwin and the Revolution Controversy.</w:t>
      </w:r>
      <w:r w:rsidRPr="00CF39BE">
        <w:rPr>
          <w:lang w:val="en-US"/>
        </w:rPr>
        <w:t xml:space="preserve"> Ed. Marilyn Butler. Cambridge: Cambridge UP, 1984. 1996. 206-8.*</w:t>
      </w:r>
    </w:p>
    <w:p w14:paraId="69D3943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Sober Reflections on the Seditious and Inflammatory Letter of the Right Hon. Edmund Burke. </w:t>
      </w:r>
      <w:r w:rsidRPr="00CF39BE">
        <w:rPr>
          <w:lang w:val="en-US"/>
        </w:rPr>
        <w:t xml:space="preserve">Selection. In </w:t>
      </w:r>
      <w:r w:rsidRPr="00CF39BE">
        <w:rPr>
          <w:i/>
          <w:lang w:val="en-US"/>
        </w:rPr>
        <w:t>Burke, Paine, Godwin and the Revolution Controversy.</w:t>
      </w:r>
      <w:r w:rsidRPr="00CF39BE">
        <w:rPr>
          <w:lang w:val="en-US"/>
        </w:rPr>
        <w:t xml:space="preserve"> Ed. Marilyn Butler. Cambridge: Cambridge UP, 1984. 1996. 209-13.*</w:t>
      </w:r>
    </w:p>
    <w:p w14:paraId="74EB1E9C" w14:textId="77777777" w:rsidR="00C6019E" w:rsidRPr="00CF39BE" w:rsidRDefault="00C6019E">
      <w:pPr>
        <w:rPr>
          <w:lang w:val="en-US"/>
        </w:rPr>
      </w:pPr>
    </w:p>
    <w:p w14:paraId="7B022BD2" w14:textId="77777777" w:rsidR="00C6019E" w:rsidRPr="00CF39BE" w:rsidRDefault="00C6019E">
      <w:pPr>
        <w:rPr>
          <w:lang w:val="en-US"/>
        </w:rPr>
      </w:pPr>
    </w:p>
    <w:p w14:paraId="1D581FE3" w14:textId="77777777" w:rsidR="00C6019E" w:rsidRPr="00CF39BE" w:rsidRDefault="00C6019E">
      <w:pPr>
        <w:pStyle w:val="Ttulo1"/>
        <w:rPr>
          <w:lang w:val="en-US"/>
        </w:rPr>
      </w:pPr>
      <w:r w:rsidRPr="00CF39BE">
        <w:rPr>
          <w:lang w:val="en-US"/>
        </w:rPr>
        <w:t>Criticism</w:t>
      </w:r>
    </w:p>
    <w:p w14:paraId="58CC0009" w14:textId="77777777" w:rsidR="00C6019E" w:rsidRPr="00CF39BE" w:rsidRDefault="00C6019E">
      <w:pPr>
        <w:ind w:left="0" w:firstLine="0"/>
        <w:rPr>
          <w:b/>
          <w:lang w:val="en-US"/>
        </w:rPr>
      </w:pPr>
    </w:p>
    <w:p w14:paraId="252A386E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Roe, Nicholas. (On John Thelwall's philosophy of vitality). In </w:t>
      </w:r>
      <w:r w:rsidRPr="00CF39BE">
        <w:rPr>
          <w:i/>
          <w:lang w:val="en-US"/>
        </w:rPr>
        <w:t xml:space="preserve">1798: The Year of the </w:t>
      </w:r>
      <w:r w:rsidRPr="00CF39BE">
        <w:rPr>
          <w:i/>
          <w:smallCaps/>
          <w:lang w:val="en-US"/>
        </w:rPr>
        <w:t>Lyrical Ballads.</w:t>
      </w:r>
      <w:r w:rsidRPr="00CF39BE">
        <w:rPr>
          <w:smallCaps/>
          <w:lang w:val="en-US"/>
        </w:rPr>
        <w:t xml:space="preserve"> </w:t>
      </w:r>
      <w:r w:rsidRPr="00CF39BE">
        <w:rPr>
          <w:lang w:val="en-US"/>
        </w:rPr>
        <w:t>Ed. Richard Cronin. Houndmills: Macmillan, c. 1998.</w:t>
      </w:r>
    </w:p>
    <w:p w14:paraId="5FC3A1A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Thomson, E. P. </w:t>
      </w:r>
      <w:r w:rsidRPr="00CF39BE">
        <w:rPr>
          <w:i/>
          <w:lang w:val="en-US"/>
        </w:rPr>
        <w:t>The Romantics: England in a Revolutionary Age.</w:t>
      </w:r>
      <w:r w:rsidRPr="00CF39BE">
        <w:rPr>
          <w:lang w:val="en-US"/>
        </w:rPr>
        <w:t xml:space="preserve"> Rendlesham: Merlin Press, c. 1998. (John Thelwall, Wordsworth , Coleridge). </w:t>
      </w:r>
    </w:p>
    <w:p w14:paraId="6F1DB818" w14:textId="77777777" w:rsidR="00C6019E" w:rsidRPr="00CF39BE" w:rsidRDefault="00C6019E">
      <w:pPr>
        <w:rPr>
          <w:lang w:val="en-US"/>
        </w:rPr>
      </w:pPr>
    </w:p>
    <w:p w14:paraId="622C598B" w14:textId="77777777" w:rsidR="00C6019E" w:rsidRPr="00CF39BE" w:rsidRDefault="00C6019E">
      <w:pPr>
        <w:rPr>
          <w:lang w:val="en-US"/>
        </w:rPr>
      </w:pPr>
    </w:p>
    <w:p w14:paraId="5A7407D4" w14:textId="77777777" w:rsidR="00C6019E" w:rsidRPr="00CF39BE" w:rsidRDefault="00C6019E">
      <w:pPr>
        <w:rPr>
          <w:lang w:val="en-US"/>
        </w:rPr>
      </w:pPr>
    </w:p>
    <w:p w14:paraId="305D4428" w14:textId="77777777" w:rsidR="00C6019E" w:rsidRPr="00CF39BE" w:rsidRDefault="00C6019E">
      <w:pPr>
        <w:rPr>
          <w:lang w:val="en-US"/>
        </w:rPr>
      </w:pPr>
    </w:p>
    <w:p w14:paraId="050C7AD7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Louis Theroux</w:t>
      </w:r>
    </w:p>
    <w:p w14:paraId="4AD14872" w14:textId="77777777" w:rsidR="00C6019E" w:rsidRPr="00CF39BE" w:rsidRDefault="00C6019E">
      <w:pPr>
        <w:rPr>
          <w:b/>
          <w:lang w:val="en-US"/>
        </w:rPr>
      </w:pPr>
    </w:p>
    <w:p w14:paraId="59D51C0C" w14:textId="77777777" w:rsidR="00C6019E" w:rsidRPr="00CF39BE" w:rsidRDefault="00C6019E">
      <w:pPr>
        <w:rPr>
          <w:sz w:val="24"/>
          <w:lang w:val="en-US"/>
        </w:rPr>
      </w:pPr>
      <w:r w:rsidRPr="00CF39BE">
        <w:rPr>
          <w:sz w:val="24"/>
          <w:lang w:val="en-US"/>
        </w:rPr>
        <w:t>(Son of Paul Theroux)</w:t>
      </w:r>
    </w:p>
    <w:p w14:paraId="5FA1E202" w14:textId="77777777" w:rsidR="00C6019E" w:rsidRPr="00CF39BE" w:rsidRDefault="00C6019E">
      <w:pPr>
        <w:rPr>
          <w:b/>
          <w:lang w:val="en-US"/>
        </w:rPr>
      </w:pPr>
    </w:p>
    <w:p w14:paraId="606844E9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1B2884D9" w14:textId="77777777" w:rsidR="00C6019E" w:rsidRPr="00CF39BE" w:rsidRDefault="00C6019E">
      <w:pPr>
        <w:ind w:left="0" w:firstLine="0"/>
        <w:rPr>
          <w:lang w:val="en-US"/>
        </w:rPr>
      </w:pPr>
    </w:p>
    <w:p w14:paraId="7C7D496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Theroux, Louis. </w:t>
      </w:r>
      <w:r w:rsidRPr="00CF39BE">
        <w:rPr>
          <w:i/>
          <w:lang w:val="en-US"/>
        </w:rPr>
        <w:t>The Call of the Weird: Travels in American Subcultures.</w:t>
      </w:r>
      <w:r w:rsidRPr="00CF39BE">
        <w:rPr>
          <w:lang w:val="en-US"/>
        </w:rPr>
        <w:t xml:space="preserve"> Da Capo Press, 2007.</w:t>
      </w:r>
    </w:p>
    <w:p w14:paraId="6D74F231" w14:textId="77777777" w:rsidR="00C6019E" w:rsidRPr="00CF39BE" w:rsidRDefault="00C6019E">
      <w:pPr>
        <w:rPr>
          <w:lang w:val="en-US"/>
        </w:rPr>
      </w:pPr>
    </w:p>
    <w:p w14:paraId="3A7C27A1" w14:textId="77777777" w:rsidR="00C6019E" w:rsidRPr="00CF39BE" w:rsidRDefault="00C6019E">
      <w:pPr>
        <w:ind w:left="0" w:firstLine="0"/>
        <w:rPr>
          <w:b/>
          <w:lang w:val="en-US"/>
        </w:rPr>
      </w:pPr>
    </w:p>
    <w:p w14:paraId="48091FA2" w14:textId="77777777" w:rsidR="00C6019E" w:rsidRPr="00CF39BE" w:rsidRDefault="00C6019E">
      <w:pPr>
        <w:rPr>
          <w:lang w:val="en-US"/>
        </w:rPr>
      </w:pPr>
    </w:p>
    <w:p w14:paraId="210F6305" w14:textId="77777777" w:rsidR="00C6019E" w:rsidRPr="00CF39BE" w:rsidRDefault="00C6019E">
      <w:pPr>
        <w:rPr>
          <w:lang w:val="en-US"/>
        </w:rPr>
      </w:pPr>
    </w:p>
    <w:p w14:paraId="66567022" w14:textId="77777777" w:rsidR="00C6019E" w:rsidRPr="00CF39BE" w:rsidRDefault="00C6019E">
      <w:pPr>
        <w:rPr>
          <w:lang w:val="en-US"/>
        </w:rPr>
      </w:pPr>
    </w:p>
    <w:p w14:paraId="1D18C6D5" w14:textId="77777777" w:rsidR="00C6019E" w:rsidRPr="00CF39BE" w:rsidRDefault="00C6019E">
      <w:pPr>
        <w:rPr>
          <w:lang w:val="en-US"/>
        </w:rPr>
      </w:pPr>
    </w:p>
    <w:p w14:paraId="5A90A43B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Philip Thickness</w:t>
      </w:r>
    </w:p>
    <w:p w14:paraId="79F956E1" w14:textId="77777777" w:rsidR="00C6019E" w:rsidRPr="00CF39BE" w:rsidRDefault="00C6019E">
      <w:pPr>
        <w:rPr>
          <w:b/>
          <w:sz w:val="36"/>
          <w:lang w:val="en-US"/>
        </w:rPr>
      </w:pPr>
    </w:p>
    <w:p w14:paraId="6D86E1B5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6A8DD337" w14:textId="77777777" w:rsidR="00C6019E" w:rsidRPr="00CF39BE" w:rsidRDefault="00C6019E">
      <w:pPr>
        <w:rPr>
          <w:lang w:val="en-US"/>
        </w:rPr>
      </w:pPr>
    </w:p>
    <w:p w14:paraId="5DECC59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Thickness, Philip. </w:t>
      </w:r>
      <w:r w:rsidRPr="00CF39BE">
        <w:rPr>
          <w:i/>
          <w:lang w:val="en-US"/>
        </w:rPr>
        <w:t>Useful Hints to those who make the tour of France.</w:t>
      </w:r>
      <w:r w:rsidRPr="00CF39BE">
        <w:rPr>
          <w:lang w:val="en-US"/>
        </w:rPr>
        <w:t xml:space="preserve"> 1768.</w:t>
      </w:r>
    </w:p>
    <w:p w14:paraId="5F640452" w14:textId="77777777" w:rsidR="00C6019E" w:rsidRPr="00CF39BE" w:rsidRDefault="00C6019E">
      <w:pPr>
        <w:rPr>
          <w:lang w:val="en-US"/>
        </w:rPr>
      </w:pPr>
    </w:p>
    <w:p w14:paraId="1B06A3EB" w14:textId="77777777" w:rsidR="00C6019E" w:rsidRPr="00CF39BE" w:rsidRDefault="00C6019E">
      <w:pPr>
        <w:rPr>
          <w:lang w:val="en-US"/>
        </w:rPr>
      </w:pPr>
    </w:p>
    <w:p w14:paraId="68CB37F3" w14:textId="77777777" w:rsidR="00C6019E" w:rsidRPr="00CF39BE" w:rsidRDefault="00C6019E">
      <w:pPr>
        <w:rPr>
          <w:lang w:val="en-US"/>
        </w:rPr>
      </w:pPr>
    </w:p>
    <w:p w14:paraId="572E4D5A" w14:textId="77777777" w:rsidR="00D45C01" w:rsidRPr="00CF39BE" w:rsidRDefault="00D45C01">
      <w:pPr>
        <w:rPr>
          <w:lang w:val="en-US"/>
        </w:rPr>
      </w:pPr>
    </w:p>
    <w:p w14:paraId="265A5B00" w14:textId="77777777" w:rsidR="00D45C01" w:rsidRPr="00CF39BE" w:rsidRDefault="00D45C01">
      <w:pPr>
        <w:rPr>
          <w:lang w:val="en-US"/>
        </w:rPr>
      </w:pPr>
    </w:p>
    <w:p w14:paraId="7361D8A7" w14:textId="77777777" w:rsidR="00D45C01" w:rsidRPr="00CF39BE" w:rsidRDefault="00D45C01">
      <w:pPr>
        <w:rPr>
          <w:b/>
          <w:sz w:val="36"/>
          <w:szCs w:val="36"/>
          <w:lang w:val="en-US"/>
        </w:rPr>
      </w:pPr>
      <w:r w:rsidRPr="00CF39BE">
        <w:rPr>
          <w:b/>
          <w:sz w:val="36"/>
          <w:szCs w:val="36"/>
          <w:lang w:val="en-US"/>
        </w:rPr>
        <w:t>Adam Thirlwell</w:t>
      </w:r>
    </w:p>
    <w:p w14:paraId="0BC16DB7" w14:textId="77777777" w:rsidR="00D45C01" w:rsidRPr="00CF39BE" w:rsidRDefault="00D45C01">
      <w:pPr>
        <w:rPr>
          <w:b/>
          <w:lang w:val="en-US"/>
        </w:rPr>
      </w:pPr>
    </w:p>
    <w:p w14:paraId="169AC074" w14:textId="77777777" w:rsidR="00D45C01" w:rsidRPr="00CF39BE" w:rsidRDefault="00D45C01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49D5D3BE" w14:textId="77777777" w:rsidR="00D45C01" w:rsidRPr="00CF39BE" w:rsidRDefault="00D45C01">
      <w:pPr>
        <w:rPr>
          <w:b/>
          <w:lang w:val="en-US"/>
        </w:rPr>
      </w:pPr>
    </w:p>
    <w:p w14:paraId="2B29034E" w14:textId="77777777" w:rsidR="00D45C01" w:rsidRPr="00CF39BE" w:rsidRDefault="00D45C01" w:rsidP="00D45C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39BE">
        <w:rPr>
          <w:sz w:val="28"/>
          <w:szCs w:val="28"/>
          <w:lang w:val="en-US"/>
        </w:rPr>
        <w:t xml:space="preserve">Thirlwell, Adam. </w:t>
      </w:r>
      <w:r w:rsidRPr="00CF39BE">
        <w:rPr>
          <w:i/>
          <w:sz w:val="28"/>
          <w:szCs w:val="28"/>
          <w:lang w:val="en-US"/>
        </w:rPr>
        <w:t xml:space="preserve">Kapow! </w:t>
      </w:r>
      <w:r w:rsidRPr="00CF39BE">
        <w:rPr>
          <w:sz w:val="28"/>
          <w:szCs w:val="28"/>
          <w:lang w:val="en-US"/>
        </w:rPr>
        <w:t>Novel. 2012.</w:t>
      </w:r>
    </w:p>
    <w:p w14:paraId="5F7DBE4F" w14:textId="4155709C" w:rsidR="00723A5D" w:rsidRDefault="00723A5D" w:rsidP="00723A5D"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Estridente y dulce. </w:t>
      </w:r>
      <w:r>
        <w:t>(Panorama de Narrativas, 942). Barcelona: Anagrama, c. 2017.</w:t>
      </w:r>
    </w:p>
    <w:p w14:paraId="5F7094A9" w14:textId="77777777" w:rsidR="00D45C01" w:rsidRDefault="00D45C01">
      <w:pPr>
        <w:rPr>
          <w:b/>
        </w:rPr>
      </w:pPr>
    </w:p>
    <w:p w14:paraId="7D04029D" w14:textId="77777777" w:rsidR="00D45C01" w:rsidRDefault="00D45C01">
      <w:pPr>
        <w:rPr>
          <w:b/>
        </w:rPr>
      </w:pPr>
    </w:p>
    <w:p w14:paraId="1DE53E78" w14:textId="77777777" w:rsidR="00D45C01" w:rsidRPr="00D45C01" w:rsidRDefault="00D45C01">
      <w:pPr>
        <w:rPr>
          <w:b/>
        </w:rPr>
      </w:pPr>
    </w:p>
    <w:p w14:paraId="7E9A37C3" w14:textId="77777777" w:rsidR="00C6019E" w:rsidRDefault="00C6019E"/>
    <w:p w14:paraId="7D5A408D" w14:textId="77777777" w:rsidR="00C6019E" w:rsidRDefault="00C6019E"/>
    <w:p w14:paraId="0A6B6639" w14:textId="77777777" w:rsidR="00C6019E" w:rsidRDefault="00C6019E"/>
    <w:p w14:paraId="553D5C11" w14:textId="77777777" w:rsidR="00C6019E" w:rsidRDefault="00C6019E"/>
    <w:p w14:paraId="2E01DD55" w14:textId="77777777" w:rsidR="00C6019E" w:rsidRDefault="00C6019E"/>
    <w:p w14:paraId="1894C199" w14:textId="77777777" w:rsidR="00C6019E" w:rsidRDefault="00C6019E"/>
    <w:p w14:paraId="1DD3DB82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Nemes Thistlethwaite</w:t>
      </w:r>
    </w:p>
    <w:p w14:paraId="6398C44B" w14:textId="77777777" w:rsidR="00C6019E" w:rsidRPr="00CF39BE" w:rsidRDefault="00C6019E">
      <w:pPr>
        <w:rPr>
          <w:b/>
          <w:sz w:val="36"/>
          <w:lang w:val="en-US"/>
        </w:rPr>
      </w:pPr>
    </w:p>
    <w:p w14:paraId="76AF68AE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424FC995" w14:textId="77777777" w:rsidR="00C6019E" w:rsidRPr="00CF39BE" w:rsidRDefault="00C6019E">
      <w:pPr>
        <w:rPr>
          <w:lang w:val="en-US"/>
        </w:rPr>
      </w:pPr>
    </w:p>
    <w:p w14:paraId="09F5220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>Thistlethwaite, Nemes. (Anon.).</w:t>
      </w:r>
      <w:r w:rsidRPr="00CF39BE">
        <w:rPr>
          <w:i/>
          <w:lang w:val="en-US"/>
        </w:rPr>
        <w:t xml:space="preserve"> Corruption: A Mock Heroic in Four Cantos. By the Author of </w:t>
      </w:r>
      <w:r w:rsidRPr="00CF39BE">
        <w:rPr>
          <w:i/>
          <w:smallCaps/>
          <w:lang w:val="en-US"/>
        </w:rPr>
        <w:t>The Consultation.</w:t>
      </w:r>
      <w:r w:rsidRPr="00CF39BE">
        <w:rPr>
          <w:smallCaps/>
          <w:lang w:val="en-US"/>
        </w:rPr>
        <w:t xml:space="preserve"> </w:t>
      </w:r>
      <w:r w:rsidRPr="00CF39BE">
        <w:rPr>
          <w:lang w:val="en-US"/>
        </w:rPr>
        <w:t xml:space="preserve">London, (no publisher) 1780. </w:t>
      </w:r>
    </w:p>
    <w:p w14:paraId="1C2782FF" w14:textId="77777777" w:rsidR="00C6019E" w:rsidRPr="00CF39BE" w:rsidRDefault="00C6019E">
      <w:pPr>
        <w:rPr>
          <w:lang w:val="en-US"/>
        </w:rPr>
      </w:pPr>
    </w:p>
    <w:p w14:paraId="32D92E4E" w14:textId="77777777" w:rsidR="00C6019E" w:rsidRPr="00CF39BE" w:rsidRDefault="00C6019E">
      <w:pPr>
        <w:rPr>
          <w:lang w:val="en-US"/>
        </w:rPr>
      </w:pPr>
    </w:p>
    <w:p w14:paraId="50D22C9E" w14:textId="77777777" w:rsidR="00C6019E" w:rsidRPr="00CF39BE" w:rsidRDefault="00C6019E">
      <w:pPr>
        <w:rPr>
          <w:lang w:val="en-US"/>
        </w:rPr>
      </w:pPr>
    </w:p>
    <w:p w14:paraId="2A0691C6" w14:textId="77777777" w:rsidR="00C6019E" w:rsidRPr="00CF39BE" w:rsidRDefault="00C6019E">
      <w:pPr>
        <w:rPr>
          <w:lang w:val="en-US"/>
        </w:rPr>
      </w:pPr>
    </w:p>
    <w:p w14:paraId="591333BE" w14:textId="77777777" w:rsidR="00C6019E" w:rsidRPr="00CF39BE" w:rsidRDefault="00C6019E">
      <w:pPr>
        <w:rPr>
          <w:lang w:val="en-US"/>
        </w:rPr>
      </w:pPr>
    </w:p>
    <w:p w14:paraId="50B4DF8E" w14:textId="77777777" w:rsidR="00C6019E" w:rsidRPr="00CF39BE" w:rsidRDefault="00C6019E">
      <w:pPr>
        <w:rPr>
          <w:lang w:val="en-US"/>
        </w:rPr>
      </w:pPr>
    </w:p>
    <w:p w14:paraId="45F13B21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Mrs Thomas</w:t>
      </w:r>
    </w:p>
    <w:p w14:paraId="52763415" w14:textId="77777777" w:rsidR="00C6019E" w:rsidRPr="00CF39BE" w:rsidRDefault="00C6019E">
      <w:pPr>
        <w:rPr>
          <w:b/>
          <w:sz w:val="36"/>
          <w:lang w:val="en-US"/>
        </w:rPr>
      </w:pPr>
    </w:p>
    <w:p w14:paraId="1BB8F454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182072B" w14:textId="77777777" w:rsidR="00C6019E" w:rsidRPr="00CF39BE" w:rsidRDefault="00C6019E">
      <w:pPr>
        <w:rPr>
          <w:b/>
          <w:lang w:val="en-US"/>
        </w:rPr>
      </w:pPr>
    </w:p>
    <w:p w14:paraId="1459CF7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Curl, E., and Mrs. Thomas. </w:t>
      </w:r>
      <w:r w:rsidRPr="00CF39BE">
        <w:rPr>
          <w:i/>
          <w:lang w:val="en-US"/>
        </w:rPr>
        <w:t xml:space="preserve">The Dunciad dissected. </w:t>
      </w:r>
      <w:r w:rsidRPr="00CF39BE">
        <w:rPr>
          <w:lang w:val="en-US"/>
        </w:rPr>
        <w:t>1728.</w:t>
      </w:r>
    </w:p>
    <w:p w14:paraId="5479EA91" w14:textId="77777777" w:rsidR="00C6019E" w:rsidRPr="00CF39BE" w:rsidRDefault="00C6019E">
      <w:pPr>
        <w:rPr>
          <w:lang w:val="en-US"/>
        </w:rPr>
      </w:pPr>
    </w:p>
    <w:p w14:paraId="642895B0" w14:textId="77777777" w:rsidR="00C6019E" w:rsidRDefault="00C6019E">
      <w:pPr>
        <w:rPr>
          <w:lang w:val="en-US"/>
        </w:rPr>
      </w:pPr>
    </w:p>
    <w:p w14:paraId="3881A7AD" w14:textId="77777777" w:rsidR="006B47B1" w:rsidRDefault="006B47B1">
      <w:pPr>
        <w:rPr>
          <w:lang w:val="en-US"/>
        </w:rPr>
      </w:pPr>
    </w:p>
    <w:p w14:paraId="69703655" w14:textId="77777777" w:rsidR="006B47B1" w:rsidRDefault="006B47B1">
      <w:pPr>
        <w:rPr>
          <w:lang w:val="en-US"/>
        </w:rPr>
      </w:pPr>
    </w:p>
    <w:p w14:paraId="2B570104" w14:textId="3D70042E" w:rsidR="006B47B1" w:rsidRPr="006B47B1" w:rsidRDefault="006B47B1">
      <w:pPr>
        <w:rPr>
          <w:b/>
          <w:bCs/>
          <w:sz w:val="36"/>
          <w:szCs w:val="36"/>
          <w:lang w:val="en-US"/>
        </w:rPr>
      </w:pPr>
      <w:r w:rsidRPr="006B47B1">
        <w:rPr>
          <w:b/>
          <w:bCs/>
          <w:sz w:val="36"/>
          <w:szCs w:val="36"/>
          <w:lang w:val="en-US"/>
        </w:rPr>
        <w:t>Abigail Thomas</w:t>
      </w:r>
    </w:p>
    <w:p w14:paraId="484720FA" w14:textId="77777777" w:rsidR="006B47B1" w:rsidRDefault="006B47B1">
      <w:pPr>
        <w:rPr>
          <w:b/>
          <w:bCs/>
          <w:lang w:val="en-US"/>
        </w:rPr>
      </w:pPr>
    </w:p>
    <w:p w14:paraId="1688F7C9" w14:textId="17B8CCC0" w:rsidR="006B47B1" w:rsidRDefault="006B47B1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62FBED4F" w14:textId="77777777" w:rsidR="006B47B1" w:rsidRPr="006B47B1" w:rsidRDefault="006B47B1">
      <w:pPr>
        <w:rPr>
          <w:b/>
          <w:bCs/>
          <w:lang w:val="en-US"/>
        </w:rPr>
      </w:pPr>
    </w:p>
    <w:p w14:paraId="37D72C52" w14:textId="77777777" w:rsidR="006B47B1" w:rsidRPr="006B47B1" w:rsidRDefault="006B47B1" w:rsidP="006B47B1">
      <w:pPr>
        <w:rPr>
          <w:i/>
          <w:iCs/>
          <w:color w:val="1D9BF0"/>
          <w:lang w:val="en-US"/>
        </w:rPr>
      </w:pPr>
      <w:r w:rsidRPr="003732B2">
        <w:rPr>
          <w:lang w:val="en-US"/>
        </w:rPr>
        <w:t xml:space="preserve">Thomas, Abigail. </w:t>
      </w:r>
      <w:r w:rsidRPr="006B47B1">
        <w:rPr>
          <w:i/>
          <w:iCs/>
          <w:lang w:val="en-US"/>
        </w:rPr>
        <w:t>A Three Dog Life: A Memoir.</w:t>
      </w:r>
    </w:p>
    <w:p w14:paraId="6EB52EF4" w14:textId="77777777" w:rsidR="006B47B1" w:rsidRPr="00CF39BE" w:rsidRDefault="006B47B1">
      <w:pPr>
        <w:rPr>
          <w:lang w:val="en-US"/>
        </w:rPr>
      </w:pPr>
    </w:p>
    <w:p w14:paraId="0403790D" w14:textId="77777777" w:rsidR="00C6019E" w:rsidRPr="00CF39BE" w:rsidRDefault="00C6019E">
      <w:pPr>
        <w:rPr>
          <w:lang w:val="en-US"/>
        </w:rPr>
      </w:pPr>
    </w:p>
    <w:p w14:paraId="1447A1B8" w14:textId="77777777" w:rsidR="00C6019E" w:rsidRPr="00CF39BE" w:rsidRDefault="00C6019E">
      <w:pPr>
        <w:rPr>
          <w:lang w:val="en-US"/>
        </w:rPr>
      </w:pPr>
    </w:p>
    <w:p w14:paraId="1B13D9F3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 xml:space="preserve">Ann Thomas </w:t>
      </w:r>
      <w:r w:rsidRPr="00CF39BE">
        <w:rPr>
          <w:lang w:val="en-US"/>
        </w:rPr>
        <w:t>. (fl. 1784-95)</w:t>
      </w:r>
    </w:p>
    <w:p w14:paraId="639D0B67" w14:textId="77777777" w:rsidR="00C6019E" w:rsidRPr="00CF39BE" w:rsidRDefault="00C6019E">
      <w:pPr>
        <w:rPr>
          <w:b/>
          <w:sz w:val="36"/>
          <w:lang w:val="en-US"/>
        </w:rPr>
      </w:pPr>
    </w:p>
    <w:p w14:paraId="1ACB5D3D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06C4B971" w14:textId="77777777" w:rsidR="00C6019E" w:rsidRPr="00CF39BE" w:rsidRDefault="00C6019E">
      <w:pPr>
        <w:rPr>
          <w:lang w:val="en-US"/>
        </w:rPr>
      </w:pPr>
    </w:p>
    <w:p w14:paraId="440AD41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Ann. In </w:t>
      </w:r>
      <w:r w:rsidRPr="00CF39BE">
        <w:rPr>
          <w:i/>
          <w:lang w:val="en-US"/>
        </w:rPr>
        <w:t xml:space="preserve">Eighteenth Century Women Poets: An Oxford Anthology. </w:t>
      </w:r>
      <w:r w:rsidRPr="00CF39BE">
        <w:rPr>
          <w:lang w:val="en-US"/>
        </w:rPr>
        <w:t>Ed. Roger Lonsdale.</w:t>
      </w:r>
      <w:r w:rsidRPr="00CF39BE">
        <w:rPr>
          <w:i/>
          <w:lang w:val="en-US"/>
        </w:rPr>
        <w:t xml:space="preserve"> </w:t>
      </w:r>
      <w:r w:rsidRPr="00CF39BE">
        <w:rPr>
          <w:lang w:val="en-US"/>
        </w:rPr>
        <w:t>Oxford: Oxford UP, 1989. 361-62.*</w:t>
      </w:r>
    </w:p>
    <w:p w14:paraId="6E76EDA9" w14:textId="77777777" w:rsidR="00C6019E" w:rsidRPr="00CF39BE" w:rsidRDefault="00C6019E">
      <w:pPr>
        <w:rPr>
          <w:lang w:val="en-US"/>
        </w:rPr>
      </w:pPr>
    </w:p>
    <w:p w14:paraId="638869E6" w14:textId="77777777" w:rsidR="00C6019E" w:rsidRPr="00CF39BE" w:rsidRDefault="00C6019E">
      <w:pPr>
        <w:rPr>
          <w:lang w:val="en-US"/>
        </w:rPr>
      </w:pPr>
    </w:p>
    <w:p w14:paraId="03537FFD" w14:textId="77777777" w:rsidR="00C6019E" w:rsidRPr="00CF39BE" w:rsidRDefault="00C6019E">
      <w:pPr>
        <w:rPr>
          <w:lang w:val="en-US"/>
        </w:rPr>
      </w:pPr>
    </w:p>
    <w:p w14:paraId="3561C1CF" w14:textId="77777777" w:rsidR="00C6019E" w:rsidRPr="00CF39BE" w:rsidRDefault="00C6019E">
      <w:pPr>
        <w:rPr>
          <w:lang w:val="en-US"/>
        </w:rPr>
      </w:pPr>
    </w:p>
    <w:p w14:paraId="02550530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Audrey Thomas</w:t>
      </w:r>
    </w:p>
    <w:p w14:paraId="12B4A488" w14:textId="77777777" w:rsidR="00C6019E" w:rsidRPr="00CF39BE" w:rsidRDefault="00C6019E">
      <w:pPr>
        <w:rPr>
          <w:b/>
          <w:sz w:val="36"/>
          <w:lang w:val="en-US"/>
        </w:rPr>
      </w:pPr>
    </w:p>
    <w:p w14:paraId="3718C1B0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4BCB43F8" w14:textId="77777777" w:rsidR="00C6019E" w:rsidRPr="00CF39BE" w:rsidRDefault="00C6019E">
      <w:pPr>
        <w:rPr>
          <w:b/>
          <w:lang w:val="en-US"/>
        </w:rPr>
      </w:pPr>
    </w:p>
    <w:p w14:paraId="4FFB626D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Usandizaga, Aránzazu. "The Politics of Geography in Two Künstlerromane: Daphne Marlatt's </w:t>
      </w:r>
      <w:r w:rsidRPr="00CF39BE">
        <w:rPr>
          <w:i/>
          <w:lang w:val="en-US"/>
        </w:rPr>
        <w:t>Ana Historic</w:t>
      </w:r>
      <w:r w:rsidRPr="00CF39BE">
        <w:rPr>
          <w:lang w:val="en-US"/>
        </w:rPr>
        <w:t xml:space="preserve"> and Audrey Thomas' </w:t>
      </w:r>
      <w:r w:rsidRPr="00CF39BE">
        <w:rPr>
          <w:i/>
          <w:lang w:val="en-US"/>
        </w:rPr>
        <w:t>Intertidal Life."</w:t>
      </w:r>
      <w:r w:rsidRPr="00CF39BE">
        <w:rPr>
          <w:lang w:val="en-US"/>
        </w:rPr>
        <w:t xml:space="preserve"> In </w:t>
      </w:r>
      <w:r w:rsidRPr="00CF39BE">
        <w:rPr>
          <w:i/>
          <w:lang w:val="en-US"/>
        </w:rPr>
        <w:t>(W)righting the Nineties.</w:t>
      </w:r>
      <w:r w:rsidRPr="00CF39BE">
        <w:rPr>
          <w:lang w:val="en-US"/>
        </w:rPr>
        <w:t xml:space="preserve"> Ed. Nicole Rowan. U of Ghent, 1995.</w:t>
      </w:r>
    </w:p>
    <w:p w14:paraId="79FBC78F" w14:textId="77777777" w:rsidR="00C6019E" w:rsidRPr="00CF39BE" w:rsidRDefault="00C6019E">
      <w:pPr>
        <w:rPr>
          <w:lang w:val="en-US"/>
        </w:rPr>
      </w:pPr>
    </w:p>
    <w:p w14:paraId="4B23C298" w14:textId="77777777" w:rsidR="00C6019E" w:rsidRPr="00CF39BE" w:rsidRDefault="00C6019E">
      <w:pPr>
        <w:rPr>
          <w:lang w:val="en-US"/>
        </w:rPr>
      </w:pPr>
    </w:p>
    <w:p w14:paraId="35ED0E9F" w14:textId="77777777" w:rsidR="00C6019E" w:rsidRPr="00CF39BE" w:rsidRDefault="00C6019E">
      <w:pPr>
        <w:rPr>
          <w:lang w:val="en-US"/>
        </w:rPr>
      </w:pPr>
    </w:p>
    <w:p w14:paraId="6256B596" w14:textId="77777777" w:rsidR="00C6019E" w:rsidRPr="00CF39BE" w:rsidRDefault="00C6019E">
      <w:pPr>
        <w:rPr>
          <w:lang w:val="en-US"/>
        </w:rPr>
      </w:pPr>
    </w:p>
    <w:p w14:paraId="338134CD" w14:textId="77777777" w:rsidR="00C6019E" w:rsidRPr="00CF39BE" w:rsidRDefault="00C6019E">
      <w:pPr>
        <w:rPr>
          <w:lang w:val="en-US"/>
        </w:rPr>
      </w:pPr>
    </w:p>
    <w:p w14:paraId="7ED3793B" w14:textId="77777777" w:rsidR="00C6019E" w:rsidRPr="00CF39BE" w:rsidRDefault="00C6019E">
      <w:pPr>
        <w:rPr>
          <w:lang w:val="en-US"/>
        </w:rPr>
      </w:pPr>
    </w:p>
    <w:p w14:paraId="11DEC7B2" w14:textId="77777777" w:rsidR="00F52393" w:rsidRPr="00CF39BE" w:rsidRDefault="00F52393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Brandon Thomas</w:t>
      </w:r>
    </w:p>
    <w:p w14:paraId="2A9FA380" w14:textId="77777777" w:rsidR="00F52393" w:rsidRPr="00CF39BE" w:rsidRDefault="00F52393">
      <w:pPr>
        <w:rPr>
          <w:b/>
          <w:sz w:val="36"/>
          <w:lang w:val="en-US"/>
        </w:rPr>
      </w:pPr>
    </w:p>
    <w:p w14:paraId="495022F1" w14:textId="77777777" w:rsidR="00F52393" w:rsidRPr="00CF39BE" w:rsidRDefault="00F52393" w:rsidP="00F52393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2594F4B" w14:textId="77777777" w:rsidR="00F52393" w:rsidRPr="00CF39BE" w:rsidRDefault="00F52393" w:rsidP="00F52393">
      <w:pPr>
        <w:rPr>
          <w:b/>
          <w:lang w:val="en-US"/>
        </w:rPr>
      </w:pPr>
    </w:p>
    <w:p w14:paraId="5743BE9F" w14:textId="77777777" w:rsidR="00F52393" w:rsidRPr="00CF39BE" w:rsidRDefault="00F52393" w:rsidP="00F52393">
      <w:pPr>
        <w:rPr>
          <w:lang w:val="en-US"/>
        </w:rPr>
      </w:pPr>
      <w:r w:rsidRPr="00CF39BE">
        <w:rPr>
          <w:lang w:val="en-US"/>
        </w:rPr>
        <w:t xml:space="preserve">Thomas, Brandon. </w:t>
      </w:r>
      <w:r w:rsidRPr="00CF39BE">
        <w:rPr>
          <w:i/>
          <w:lang w:val="en-US"/>
        </w:rPr>
        <w:t>Charles's Aunt.</w:t>
      </w:r>
      <w:r w:rsidRPr="00CF39BE">
        <w:rPr>
          <w:lang w:val="en-US"/>
        </w:rPr>
        <w:t xml:space="preserve"> Farce. 1892.</w:t>
      </w:r>
    </w:p>
    <w:p w14:paraId="5CF4B373" w14:textId="77777777" w:rsidR="00F52393" w:rsidRPr="00CF39BE" w:rsidRDefault="00F52393">
      <w:pPr>
        <w:rPr>
          <w:b/>
          <w:sz w:val="36"/>
          <w:lang w:val="en-US"/>
        </w:rPr>
      </w:pPr>
    </w:p>
    <w:p w14:paraId="32952CE0" w14:textId="77777777" w:rsidR="00F52393" w:rsidRPr="00CF39BE" w:rsidRDefault="00F52393">
      <w:pPr>
        <w:rPr>
          <w:b/>
          <w:sz w:val="36"/>
          <w:lang w:val="en-US"/>
        </w:rPr>
      </w:pPr>
    </w:p>
    <w:p w14:paraId="1FE76F02" w14:textId="77777777" w:rsidR="00F52393" w:rsidRPr="00CF39BE" w:rsidRDefault="00F52393">
      <w:pPr>
        <w:rPr>
          <w:b/>
          <w:sz w:val="36"/>
          <w:lang w:val="en-US"/>
        </w:rPr>
      </w:pPr>
    </w:p>
    <w:p w14:paraId="0C9A6D35" w14:textId="77777777" w:rsidR="00F52393" w:rsidRPr="00CF39BE" w:rsidRDefault="00F52393">
      <w:pPr>
        <w:rPr>
          <w:b/>
          <w:sz w:val="36"/>
          <w:lang w:val="en-US"/>
        </w:rPr>
      </w:pPr>
    </w:p>
    <w:p w14:paraId="1B5C36B0" w14:textId="77777777" w:rsidR="00F52393" w:rsidRPr="00CF39BE" w:rsidRDefault="00F52393">
      <w:pPr>
        <w:rPr>
          <w:b/>
          <w:sz w:val="36"/>
          <w:lang w:val="en-US"/>
        </w:rPr>
      </w:pPr>
    </w:p>
    <w:p w14:paraId="3BAACCC3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Craig Thomas</w:t>
      </w:r>
    </w:p>
    <w:p w14:paraId="227E31FA" w14:textId="77777777" w:rsidR="00C6019E" w:rsidRPr="00CF39BE" w:rsidRDefault="00C6019E">
      <w:pPr>
        <w:rPr>
          <w:b/>
          <w:sz w:val="36"/>
          <w:lang w:val="en-US"/>
        </w:rPr>
      </w:pPr>
    </w:p>
    <w:p w14:paraId="5E501531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4149DCAE" w14:textId="77777777" w:rsidR="00C6019E" w:rsidRPr="00CF39BE" w:rsidRDefault="00C6019E">
      <w:pPr>
        <w:rPr>
          <w:lang w:val="en-US"/>
        </w:rPr>
      </w:pPr>
    </w:p>
    <w:p w14:paraId="49A3DDE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Craig. </w:t>
      </w:r>
      <w:r w:rsidRPr="00CF39BE">
        <w:rPr>
          <w:i/>
          <w:lang w:val="en-US"/>
        </w:rPr>
        <w:t>A Different War.</w:t>
      </w:r>
      <w:r w:rsidRPr="00CF39BE">
        <w:rPr>
          <w:lang w:val="en-US"/>
        </w:rPr>
        <w:t xml:space="preserve"> Novel. Boston: Little, Brown, 1997.</w:t>
      </w:r>
    </w:p>
    <w:p w14:paraId="2E8570FD" w14:textId="77777777" w:rsidR="00C6019E" w:rsidRPr="00CF39BE" w:rsidRDefault="00C6019E">
      <w:pPr>
        <w:rPr>
          <w:lang w:val="en-US"/>
        </w:rPr>
      </w:pPr>
    </w:p>
    <w:p w14:paraId="504C73F9" w14:textId="77777777" w:rsidR="00C6019E" w:rsidRPr="00CF39BE" w:rsidRDefault="00C6019E">
      <w:pPr>
        <w:rPr>
          <w:lang w:val="en-US"/>
        </w:rPr>
      </w:pPr>
    </w:p>
    <w:p w14:paraId="2009FE09" w14:textId="77777777" w:rsidR="00C6019E" w:rsidRPr="00CF39BE" w:rsidRDefault="00C6019E">
      <w:pPr>
        <w:rPr>
          <w:lang w:val="en-US"/>
        </w:rPr>
      </w:pPr>
    </w:p>
    <w:p w14:paraId="3A636C4C" w14:textId="77777777" w:rsidR="00C6019E" w:rsidRPr="00CF39BE" w:rsidRDefault="00C6019E">
      <w:pPr>
        <w:rPr>
          <w:lang w:val="en-US"/>
        </w:rPr>
      </w:pPr>
    </w:p>
    <w:p w14:paraId="133E6EF6" w14:textId="77777777" w:rsidR="00C6019E" w:rsidRPr="00CF39BE" w:rsidRDefault="00C6019E">
      <w:pPr>
        <w:rPr>
          <w:lang w:val="en-US"/>
        </w:rPr>
      </w:pPr>
    </w:p>
    <w:p w14:paraId="5D33948E" w14:textId="77777777" w:rsidR="00C6019E" w:rsidRPr="00CF39BE" w:rsidRDefault="00C6019E">
      <w:pPr>
        <w:rPr>
          <w:lang w:val="en-US"/>
        </w:rPr>
      </w:pPr>
    </w:p>
    <w:p w14:paraId="1ED6E67A" w14:textId="77777777" w:rsidR="00C6019E" w:rsidRPr="00CF39BE" w:rsidRDefault="00C6019E">
      <w:pPr>
        <w:rPr>
          <w:lang w:val="en-US"/>
        </w:rPr>
      </w:pPr>
    </w:p>
    <w:p w14:paraId="35549676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 xml:space="preserve">Elizabeth Thomas </w:t>
      </w:r>
      <w:r w:rsidR="0000459B" w:rsidRPr="00CF39BE">
        <w:rPr>
          <w:b/>
          <w:sz w:val="36"/>
          <w:lang w:val="en-US"/>
        </w:rPr>
        <w:tab/>
      </w:r>
      <w:r w:rsidR="0000459B" w:rsidRPr="00CF39BE">
        <w:rPr>
          <w:b/>
          <w:sz w:val="36"/>
          <w:lang w:val="en-US"/>
        </w:rPr>
        <w:tab/>
      </w:r>
      <w:r w:rsidRPr="00CF39BE">
        <w:rPr>
          <w:lang w:val="en-US"/>
        </w:rPr>
        <w:t>(1675-1731)</w:t>
      </w:r>
    </w:p>
    <w:p w14:paraId="091CF2EE" w14:textId="52CEED0A" w:rsidR="00C6019E" w:rsidRDefault="00C6019E">
      <w:pPr>
        <w:rPr>
          <w:b/>
          <w:sz w:val="36"/>
          <w:lang w:val="en-US"/>
        </w:rPr>
      </w:pPr>
    </w:p>
    <w:p w14:paraId="6768752B" w14:textId="4407D76D" w:rsidR="00A2597E" w:rsidRPr="00A2597E" w:rsidRDefault="00A2597E">
      <w:pPr>
        <w:rPr>
          <w:sz w:val="24"/>
          <w:szCs w:val="24"/>
          <w:lang w:val="en-US"/>
        </w:rPr>
      </w:pPr>
      <w:r w:rsidRPr="00A2597E">
        <w:rPr>
          <w:sz w:val="24"/>
          <w:szCs w:val="24"/>
          <w:lang w:val="en-US"/>
        </w:rPr>
        <w:t>(English poet, the 'Corinna' of Pope and Swift)</w:t>
      </w:r>
    </w:p>
    <w:p w14:paraId="64E6BBC4" w14:textId="77777777" w:rsidR="00A2597E" w:rsidRPr="00CF39BE" w:rsidRDefault="00A2597E">
      <w:pPr>
        <w:rPr>
          <w:b/>
          <w:sz w:val="36"/>
          <w:lang w:val="en-US"/>
        </w:rPr>
      </w:pPr>
    </w:p>
    <w:p w14:paraId="36A04192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3D003EDA" w14:textId="77777777" w:rsidR="00C6019E" w:rsidRPr="00CF39BE" w:rsidRDefault="00C6019E">
      <w:pPr>
        <w:rPr>
          <w:b/>
          <w:lang w:val="en-US"/>
        </w:rPr>
      </w:pPr>
    </w:p>
    <w:p w14:paraId="22924599" w14:textId="748FFC4C" w:rsidR="00A2597E" w:rsidRPr="00416C54" w:rsidRDefault="00A2597E" w:rsidP="00A2597E">
      <w:pPr>
        <w:rPr>
          <w:lang w:val="en-US"/>
        </w:rPr>
      </w:pPr>
      <w:r w:rsidRPr="00416C54">
        <w:rPr>
          <w:lang w:val="en-US"/>
        </w:rPr>
        <w:t xml:space="preserve">Thomas, Elizabeth. "To the Memory of the Truly Honoured John Dryden, Esq. by a Young Lady." In </w:t>
      </w:r>
      <w:r w:rsidRPr="00416C54">
        <w:rPr>
          <w:i/>
          <w:lang w:val="en-US"/>
        </w:rPr>
        <w:t>Luctus Britannici: or the Tears of the British Muses.</w:t>
      </w:r>
      <w:r w:rsidRPr="00416C54">
        <w:rPr>
          <w:lang w:val="en-US"/>
        </w:rPr>
        <w:t xml:space="preserve"> 1700. </w:t>
      </w:r>
    </w:p>
    <w:p w14:paraId="5DA1E7D1" w14:textId="77777777" w:rsidR="00A2597E" w:rsidRDefault="00A2597E" w:rsidP="00A2597E">
      <w:pPr>
        <w:rPr>
          <w:lang w:val="en-US"/>
        </w:rPr>
      </w:pPr>
      <w:r w:rsidRPr="00416C54">
        <w:rPr>
          <w:lang w:val="en-US"/>
        </w:rPr>
        <w:t xml:space="preserve">____. "To the Memory of the Truly Honoured John Dryden, Esq." In Thomas,  </w:t>
      </w:r>
      <w:r w:rsidRPr="00416C54">
        <w:rPr>
          <w:i/>
          <w:lang w:val="en-US"/>
        </w:rPr>
        <w:t>Miscellany Poem on Several Occasions.</w:t>
      </w:r>
      <w:r w:rsidRPr="00416C54">
        <w:rPr>
          <w:lang w:val="en-US"/>
        </w:rPr>
        <w:t xml:space="preserve"> London, 1722. </w:t>
      </w:r>
    </w:p>
    <w:p w14:paraId="4D780F9B" w14:textId="0290DC10" w:rsidR="00C6019E" w:rsidRDefault="00A2597E">
      <w:r>
        <w:rPr>
          <w:lang w:val="en-US"/>
        </w:rPr>
        <w:t>_____.</w:t>
      </w:r>
      <w:r w:rsidR="00C6019E" w:rsidRPr="00CF39BE">
        <w:rPr>
          <w:lang w:val="en-US"/>
        </w:rPr>
        <w:t xml:space="preserve"> In </w:t>
      </w:r>
      <w:r w:rsidR="00C6019E" w:rsidRPr="00CF39BE">
        <w:rPr>
          <w:i/>
          <w:lang w:val="en-US"/>
        </w:rPr>
        <w:t xml:space="preserve">Eighteenth Century Women Poets: An Oxford Anthology. </w:t>
      </w:r>
      <w:r w:rsidR="00C6019E" w:rsidRPr="00A60EB2">
        <w:rPr>
          <w:lang w:val="en-US"/>
        </w:rPr>
        <w:t>Ed. Roger Lonsdale.</w:t>
      </w:r>
      <w:r w:rsidR="00C6019E" w:rsidRPr="00A60EB2">
        <w:rPr>
          <w:i/>
          <w:lang w:val="en-US"/>
        </w:rPr>
        <w:t xml:space="preserve"> </w:t>
      </w:r>
      <w:r w:rsidR="00C6019E">
        <w:t>Oxford: Oxford UP, 1989. 32-44.*</w:t>
      </w:r>
    </w:p>
    <w:p w14:paraId="11FB820E" w14:textId="77777777" w:rsidR="0000459B" w:rsidRPr="00A64DCC" w:rsidRDefault="0000459B" w:rsidP="0000459B">
      <w:r>
        <w:lastRenderedPageBreak/>
        <w:t xml:space="preserve">_____.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57-65.*</w:t>
      </w:r>
    </w:p>
    <w:p w14:paraId="78B91744" w14:textId="77777777" w:rsidR="00C6019E" w:rsidRDefault="00C6019E"/>
    <w:p w14:paraId="6FBE9724" w14:textId="77777777" w:rsidR="00C6019E" w:rsidRDefault="00C6019E"/>
    <w:p w14:paraId="7DB941A0" w14:textId="77777777" w:rsidR="00C6019E" w:rsidRDefault="00C6019E"/>
    <w:p w14:paraId="47179993" w14:textId="77777777" w:rsidR="00765677" w:rsidRDefault="00765677"/>
    <w:p w14:paraId="6F6B7F61" w14:textId="77777777" w:rsidR="00765677" w:rsidRPr="00765677" w:rsidRDefault="00765677">
      <w:pPr>
        <w:rPr>
          <w:b/>
          <w:sz w:val="36"/>
          <w:szCs w:val="36"/>
        </w:rPr>
      </w:pPr>
      <w:r w:rsidRPr="00765677">
        <w:rPr>
          <w:b/>
          <w:sz w:val="36"/>
          <w:szCs w:val="36"/>
        </w:rPr>
        <w:t>Gordon Thomas</w:t>
      </w:r>
    </w:p>
    <w:p w14:paraId="0A02AA6C" w14:textId="77777777" w:rsidR="00765677" w:rsidRDefault="00765677">
      <w:pPr>
        <w:rPr>
          <w:b/>
        </w:rPr>
      </w:pPr>
    </w:p>
    <w:p w14:paraId="2350A037" w14:textId="77777777" w:rsidR="00765677" w:rsidRDefault="00765677" w:rsidP="00765677">
      <w:pPr>
        <w:ind w:left="709" w:hanging="709"/>
        <w:rPr>
          <w:b/>
        </w:rPr>
      </w:pPr>
      <w:r>
        <w:rPr>
          <w:b/>
        </w:rPr>
        <w:t>Works</w:t>
      </w:r>
    </w:p>
    <w:p w14:paraId="671F338C" w14:textId="77777777" w:rsidR="00765677" w:rsidRDefault="00765677" w:rsidP="00765677">
      <w:pPr>
        <w:ind w:left="709" w:hanging="709"/>
        <w:rPr>
          <w:b/>
        </w:rPr>
      </w:pPr>
    </w:p>
    <w:p w14:paraId="33096C55" w14:textId="77777777" w:rsidR="00765677" w:rsidRPr="00CF39BE" w:rsidRDefault="00765677" w:rsidP="00765677">
      <w:pPr>
        <w:ind w:left="709" w:hanging="709"/>
        <w:rPr>
          <w:lang w:val="en-US"/>
        </w:rPr>
      </w:pPr>
      <w:r>
        <w:t xml:space="preserve">Thomas, Gordon, and Max Morgan. </w:t>
      </w:r>
      <w:r>
        <w:rPr>
          <w:i/>
        </w:rPr>
        <w:t>El día en que murió Guernica.</w:t>
      </w:r>
      <w:r>
        <w:t xml:space="preserve"> </w:t>
      </w:r>
      <w:r w:rsidRPr="00CF39BE">
        <w:rPr>
          <w:lang w:val="en-US"/>
        </w:rPr>
        <w:t>Novel. 1976. (Invents Franco planning the bombing).</w:t>
      </w:r>
    </w:p>
    <w:p w14:paraId="0B8DD6FE" w14:textId="77777777" w:rsidR="00765677" w:rsidRPr="00CF39BE" w:rsidRDefault="00765677">
      <w:pPr>
        <w:rPr>
          <w:b/>
          <w:lang w:val="en-US"/>
        </w:rPr>
      </w:pPr>
    </w:p>
    <w:p w14:paraId="5B7D8725" w14:textId="77777777" w:rsidR="00765677" w:rsidRPr="00CF39BE" w:rsidRDefault="00765677">
      <w:pPr>
        <w:rPr>
          <w:b/>
          <w:lang w:val="en-US"/>
        </w:rPr>
      </w:pPr>
    </w:p>
    <w:p w14:paraId="79B66B1B" w14:textId="77777777" w:rsidR="00765677" w:rsidRPr="00CF39BE" w:rsidRDefault="00765677">
      <w:pPr>
        <w:rPr>
          <w:b/>
          <w:lang w:val="en-US"/>
        </w:rPr>
      </w:pPr>
    </w:p>
    <w:p w14:paraId="6637F4C0" w14:textId="77777777" w:rsidR="00C6019E" w:rsidRPr="00CF39BE" w:rsidRDefault="00C6019E">
      <w:pPr>
        <w:rPr>
          <w:lang w:val="en-US"/>
        </w:rPr>
      </w:pPr>
    </w:p>
    <w:p w14:paraId="0BB55307" w14:textId="77777777" w:rsidR="00C6019E" w:rsidRPr="00CF39BE" w:rsidRDefault="00C6019E">
      <w:pPr>
        <w:rPr>
          <w:lang w:val="en-US"/>
        </w:rPr>
      </w:pPr>
    </w:p>
    <w:p w14:paraId="463EEEE3" w14:textId="77777777" w:rsidR="00C6019E" w:rsidRPr="00CF39BE" w:rsidRDefault="00C6019E">
      <w:pPr>
        <w:rPr>
          <w:lang w:val="en-US"/>
        </w:rPr>
      </w:pPr>
    </w:p>
    <w:p w14:paraId="775F4EE8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Leslie Thomas</w:t>
      </w:r>
    </w:p>
    <w:p w14:paraId="1E630F52" w14:textId="77777777" w:rsidR="00C6019E" w:rsidRPr="00CF39BE" w:rsidRDefault="00C6019E">
      <w:pPr>
        <w:rPr>
          <w:b/>
          <w:sz w:val="36"/>
          <w:lang w:val="en-US"/>
        </w:rPr>
      </w:pPr>
    </w:p>
    <w:p w14:paraId="594F8C23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5BC00244" w14:textId="77777777" w:rsidR="00C6019E" w:rsidRPr="00CF39BE" w:rsidRDefault="00C6019E">
      <w:pPr>
        <w:rPr>
          <w:lang w:val="en-US"/>
        </w:rPr>
      </w:pPr>
    </w:p>
    <w:p w14:paraId="7023C59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Leslie. </w:t>
      </w:r>
      <w:r w:rsidRPr="00CF39BE">
        <w:rPr>
          <w:i/>
          <w:lang w:val="en-US"/>
        </w:rPr>
        <w:t xml:space="preserve">Orders for New York. </w:t>
      </w:r>
      <w:r w:rsidRPr="00CF39BE">
        <w:rPr>
          <w:lang w:val="en-US"/>
        </w:rPr>
        <w:t xml:space="preserve">Novel. Harmondsworth: Penguin. </w:t>
      </w:r>
    </w:p>
    <w:p w14:paraId="2760185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Virgin Soldiers.</w:t>
      </w:r>
      <w:r w:rsidRPr="00CF39BE">
        <w:rPr>
          <w:lang w:val="en-US"/>
        </w:rPr>
        <w:t xml:space="preserve"> Novel. Harmondsworth: Penguin.</w:t>
      </w:r>
    </w:p>
    <w:p w14:paraId="2C93477B" w14:textId="77777777" w:rsidR="00C6019E" w:rsidRPr="00CF39BE" w:rsidRDefault="00C6019E">
      <w:pPr>
        <w:rPr>
          <w:lang w:val="en-US"/>
        </w:rPr>
      </w:pPr>
    </w:p>
    <w:p w14:paraId="292A0D28" w14:textId="77777777" w:rsidR="00C6019E" w:rsidRPr="00CF39BE" w:rsidRDefault="00C6019E">
      <w:pPr>
        <w:rPr>
          <w:lang w:val="en-US"/>
        </w:rPr>
      </w:pPr>
    </w:p>
    <w:p w14:paraId="4D477858" w14:textId="77777777" w:rsidR="00C6019E" w:rsidRPr="00CF39BE" w:rsidRDefault="00C6019E">
      <w:pPr>
        <w:rPr>
          <w:lang w:val="en-US"/>
        </w:rPr>
      </w:pPr>
    </w:p>
    <w:p w14:paraId="49E0A661" w14:textId="77777777" w:rsidR="00C6019E" w:rsidRPr="00CF39BE" w:rsidRDefault="00C6019E">
      <w:pPr>
        <w:rPr>
          <w:lang w:val="en-US"/>
        </w:rPr>
      </w:pPr>
    </w:p>
    <w:p w14:paraId="4A5BABFB" w14:textId="77777777" w:rsidR="00C6019E" w:rsidRPr="00CF39BE" w:rsidRDefault="00C6019E">
      <w:pPr>
        <w:rPr>
          <w:lang w:val="en-US"/>
        </w:rPr>
      </w:pPr>
    </w:p>
    <w:p w14:paraId="39E1A6BB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 xml:space="preserve">R. S. Thomas </w:t>
      </w:r>
      <w:r w:rsidR="00A71508" w:rsidRPr="00CF39BE">
        <w:rPr>
          <w:b/>
          <w:sz w:val="36"/>
          <w:lang w:val="en-US"/>
        </w:rPr>
        <w:tab/>
      </w:r>
      <w:r w:rsidRPr="00CF39BE">
        <w:rPr>
          <w:lang w:val="en-US"/>
        </w:rPr>
        <w:t>(1913</w:t>
      </w:r>
      <w:r w:rsidR="00A71508" w:rsidRPr="00CF39BE">
        <w:rPr>
          <w:lang w:val="en-US"/>
        </w:rPr>
        <w:t>-2000</w:t>
      </w:r>
      <w:r w:rsidRPr="00CF39BE">
        <w:rPr>
          <w:lang w:val="en-US"/>
        </w:rPr>
        <w:t>)</w:t>
      </w:r>
    </w:p>
    <w:p w14:paraId="20C63904" w14:textId="77777777" w:rsidR="00C6019E" w:rsidRPr="00CF39BE" w:rsidRDefault="00C6019E">
      <w:pPr>
        <w:rPr>
          <w:b/>
          <w:sz w:val="36"/>
          <w:lang w:val="en-US"/>
        </w:rPr>
      </w:pPr>
    </w:p>
    <w:p w14:paraId="6F860333" w14:textId="77777777" w:rsidR="00A71508" w:rsidRPr="00CF39BE" w:rsidRDefault="00A71508">
      <w:pPr>
        <w:rPr>
          <w:sz w:val="24"/>
          <w:szCs w:val="24"/>
          <w:lang w:val="en-US"/>
        </w:rPr>
      </w:pPr>
      <w:r w:rsidRPr="00CF39BE">
        <w:rPr>
          <w:sz w:val="24"/>
          <w:szCs w:val="24"/>
          <w:lang w:val="en-US"/>
        </w:rPr>
        <w:t>(Welsh poet, rural clergyman)</w:t>
      </w:r>
    </w:p>
    <w:p w14:paraId="0335B6F0" w14:textId="77777777" w:rsidR="00A71508" w:rsidRPr="00CF39BE" w:rsidRDefault="00A71508">
      <w:pPr>
        <w:rPr>
          <w:b/>
          <w:sz w:val="36"/>
          <w:lang w:val="en-US"/>
        </w:rPr>
      </w:pPr>
    </w:p>
    <w:p w14:paraId="3EB7CEF5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C8B6892" w14:textId="77777777" w:rsidR="00C6019E" w:rsidRPr="00CF39BE" w:rsidRDefault="00C6019E">
      <w:pPr>
        <w:rPr>
          <w:b/>
          <w:lang w:val="en-US"/>
        </w:rPr>
      </w:pPr>
    </w:p>
    <w:p w14:paraId="7B37722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R. S. </w:t>
      </w:r>
      <w:r w:rsidRPr="00CF39BE">
        <w:rPr>
          <w:i/>
          <w:lang w:val="en-US"/>
        </w:rPr>
        <w:t>Song at the Year's Turning.</w:t>
      </w:r>
      <w:r w:rsidRPr="00CF39BE">
        <w:rPr>
          <w:lang w:val="en-US"/>
        </w:rPr>
        <w:t xml:space="preserve"> Poems. Hart-Davis, 1956.</w:t>
      </w:r>
    </w:p>
    <w:p w14:paraId="1923C041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Poetry for Supper.</w:t>
      </w:r>
      <w:r w:rsidRPr="00CF39BE">
        <w:rPr>
          <w:lang w:val="en-US"/>
        </w:rPr>
        <w:t xml:space="preserve"> Poems. Rupert Hart-Davis, 1958.</w:t>
      </w:r>
    </w:p>
    <w:p w14:paraId="0B932EF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Tares.</w:t>
      </w:r>
      <w:r w:rsidRPr="00CF39BE">
        <w:rPr>
          <w:lang w:val="en-US"/>
        </w:rPr>
        <w:t xml:space="preserve"> Poems. Hart-Davis, 1961.</w:t>
      </w:r>
    </w:p>
    <w:p w14:paraId="287E94A6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lastRenderedPageBreak/>
        <w:t xml:space="preserve">_____. </w:t>
      </w:r>
      <w:r w:rsidRPr="00CF39BE">
        <w:rPr>
          <w:i/>
          <w:lang w:val="en-US"/>
        </w:rPr>
        <w:t>The Bread of Truth.</w:t>
      </w:r>
      <w:r w:rsidRPr="00CF39BE">
        <w:rPr>
          <w:lang w:val="en-US"/>
        </w:rPr>
        <w:t xml:space="preserve"> Poems. Rupert Hart-Davis, 1963.</w:t>
      </w:r>
    </w:p>
    <w:p w14:paraId="1B197DFF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Pietà. </w:t>
      </w:r>
      <w:r w:rsidRPr="00CF39BE">
        <w:rPr>
          <w:lang w:val="en-US"/>
        </w:rPr>
        <w:t>Poems. 1966.</w:t>
      </w:r>
    </w:p>
    <w:p w14:paraId="3C03635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Not that He Brought Flowers.</w:t>
      </w:r>
      <w:r w:rsidRPr="00CF39BE">
        <w:rPr>
          <w:lang w:val="en-US"/>
        </w:rPr>
        <w:t xml:space="preserve"> Poems. Hart-Davis, 1969.</w:t>
      </w:r>
    </w:p>
    <w:p w14:paraId="6908152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H'm. </w:t>
      </w:r>
      <w:r w:rsidRPr="00CF39BE">
        <w:rPr>
          <w:lang w:val="en-US"/>
        </w:rPr>
        <w:t>Poems. London: Macmillan, 1972.</w:t>
      </w:r>
    </w:p>
    <w:p w14:paraId="761FF9E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In </w:t>
      </w:r>
      <w:r w:rsidRPr="00CF39BE">
        <w:rPr>
          <w:i/>
          <w:lang w:val="en-US"/>
        </w:rPr>
        <w:t xml:space="preserve">Lawrence Durrell. Elizabeth Jennings. R. S. Thomas. </w:t>
      </w:r>
      <w:r w:rsidRPr="00CF39BE">
        <w:rPr>
          <w:lang w:val="en-US"/>
        </w:rPr>
        <w:t>(Penguin Modern Poets 1). Harmondsworth: Penguin.</w:t>
      </w:r>
    </w:p>
    <w:p w14:paraId="43C37F2B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Laboratories of the Spirit.</w:t>
      </w:r>
      <w:r w:rsidRPr="00CF39BE">
        <w:rPr>
          <w:lang w:val="en-US"/>
        </w:rPr>
        <w:t xml:space="preserve"> Poems. 1975.</w:t>
      </w:r>
    </w:p>
    <w:p w14:paraId="3DF26385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Between Here and Now.</w:t>
      </w:r>
      <w:r w:rsidRPr="00CF39BE">
        <w:rPr>
          <w:lang w:val="en-US"/>
        </w:rPr>
        <w:t xml:space="preserve"> Poems. 1982.</w:t>
      </w:r>
    </w:p>
    <w:p w14:paraId="16E0C96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Autobiographies.</w:t>
      </w:r>
      <w:r w:rsidRPr="00CF39BE">
        <w:rPr>
          <w:lang w:val="en-US"/>
        </w:rPr>
        <w:t xml:space="preserve"> 1997.</w:t>
      </w:r>
    </w:p>
    <w:p w14:paraId="489C017C" w14:textId="77777777" w:rsidR="00A71508" w:rsidRPr="00CF39BE" w:rsidRDefault="00A71508" w:rsidP="00A71508">
      <w:pPr>
        <w:rPr>
          <w:lang w:val="en-US"/>
        </w:rPr>
      </w:pPr>
      <w:r w:rsidRPr="00CF39BE">
        <w:rPr>
          <w:lang w:val="en-US"/>
        </w:rPr>
        <w:t xml:space="preserve">_____. "Death of a Poet." </w:t>
      </w:r>
    </w:p>
    <w:p w14:paraId="23F1D64E" w14:textId="77777777" w:rsidR="00A71508" w:rsidRPr="00CF39BE" w:rsidRDefault="00A71508" w:rsidP="00A71508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No-One.</w:t>
      </w:r>
      <w:r w:rsidRPr="00CF39BE">
        <w:rPr>
          <w:lang w:val="en-US"/>
        </w:rPr>
        <w:t xml:space="preserve"> Autobiography (in Welsh).</w:t>
      </w:r>
    </w:p>
    <w:p w14:paraId="0FB7232A" w14:textId="77777777" w:rsidR="00A71508" w:rsidRPr="00CF39BE" w:rsidRDefault="00A71508" w:rsidP="00A71508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Counterpoint.</w:t>
      </w:r>
      <w:r w:rsidRPr="00CF39BE">
        <w:rPr>
          <w:lang w:val="en-US"/>
        </w:rPr>
        <w:t xml:space="preserve"> Poems. Bloodaxe, 1990.</w:t>
      </w:r>
    </w:p>
    <w:p w14:paraId="7FCCB7E7" w14:textId="77777777" w:rsidR="00A71508" w:rsidRPr="00CF39BE" w:rsidRDefault="00A71508" w:rsidP="00A71508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Mass for Hard Times.</w:t>
      </w:r>
      <w:r w:rsidRPr="00CF39BE">
        <w:rPr>
          <w:lang w:val="en-US"/>
        </w:rPr>
        <w:t xml:space="preserve"> Poems. Bloodaxe, 1992.</w:t>
      </w:r>
    </w:p>
    <w:p w14:paraId="6BB81B37" w14:textId="77777777" w:rsidR="00A71508" w:rsidRPr="00CF39BE" w:rsidRDefault="00A71508" w:rsidP="00A71508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No Truce with the Furies.</w:t>
      </w:r>
      <w:r w:rsidRPr="00CF39BE">
        <w:rPr>
          <w:lang w:val="en-US"/>
        </w:rPr>
        <w:t xml:space="preserve"> Poems. Bloodaxe, 1995.</w:t>
      </w:r>
    </w:p>
    <w:p w14:paraId="10F9086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_____, ed. </w:t>
      </w:r>
      <w:r w:rsidRPr="00CF39BE">
        <w:rPr>
          <w:i/>
          <w:lang w:val="en-US"/>
        </w:rPr>
        <w:t>The Batsford Book of Country Verse.</w:t>
      </w:r>
      <w:r w:rsidRPr="00CF39BE">
        <w:rPr>
          <w:lang w:val="en-US"/>
        </w:rPr>
        <w:t xml:space="preserve"> 1961.</w:t>
      </w:r>
    </w:p>
    <w:p w14:paraId="3CC39E19" w14:textId="77777777" w:rsidR="00A71508" w:rsidRPr="00CF39BE" w:rsidRDefault="00A71508" w:rsidP="00A71508">
      <w:pPr>
        <w:rPr>
          <w:lang w:val="en-US"/>
        </w:rPr>
      </w:pPr>
      <w:r w:rsidRPr="00CF39BE">
        <w:rPr>
          <w:lang w:val="en-US"/>
        </w:rPr>
        <w:t xml:space="preserve">_____, ed. </w:t>
      </w:r>
      <w:r w:rsidRPr="00CF39BE">
        <w:rPr>
          <w:i/>
          <w:lang w:val="en-US"/>
        </w:rPr>
        <w:t>The Penguin Book of Religious Verse.</w:t>
      </w:r>
      <w:r w:rsidRPr="00CF39BE">
        <w:rPr>
          <w:lang w:val="en-US"/>
        </w:rPr>
        <w:t xml:space="preserve"> Harmondsworth: Penguin, 1963.</w:t>
      </w:r>
    </w:p>
    <w:p w14:paraId="379500A5" w14:textId="77777777" w:rsidR="00C6019E" w:rsidRPr="00CF39BE" w:rsidRDefault="00C6019E">
      <w:pPr>
        <w:rPr>
          <w:b/>
          <w:lang w:val="en-US"/>
        </w:rPr>
      </w:pPr>
    </w:p>
    <w:p w14:paraId="6A46926E" w14:textId="77777777" w:rsidR="00C6019E" w:rsidRPr="00CF39BE" w:rsidRDefault="00C6019E">
      <w:pPr>
        <w:rPr>
          <w:i/>
          <w:lang w:val="en-US"/>
        </w:rPr>
      </w:pPr>
    </w:p>
    <w:p w14:paraId="306C73A8" w14:textId="77777777" w:rsidR="00C6019E" w:rsidRPr="00CF39BE" w:rsidRDefault="00C6019E">
      <w:pPr>
        <w:rPr>
          <w:i/>
          <w:lang w:val="en-US"/>
        </w:rPr>
      </w:pPr>
    </w:p>
    <w:p w14:paraId="4B9DCADF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7F7CBADA" w14:textId="77777777" w:rsidR="00C6019E" w:rsidRPr="00CF39BE" w:rsidRDefault="00C6019E">
      <w:pPr>
        <w:rPr>
          <w:b/>
          <w:lang w:val="en-US"/>
        </w:rPr>
      </w:pPr>
    </w:p>
    <w:p w14:paraId="6F194856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Cox, C. B. "Welsh Bards in Hard Times: Dylan Thomas and R. S. Thomas." In </w:t>
      </w:r>
      <w:r w:rsidRPr="00CF39BE">
        <w:rPr>
          <w:i/>
          <w:lang w:val="en-US"/>
        </w:rPr>
        <w:t xml:space="preserve">The Present. </w:t>
      </w:r>
      <w:r w:rsidRPr="00CF39BE">
        <w:rPr>
          <w:lang w:val="en-US"/>
        </w:rPr>
        <w:t xml:space="preserve">Vol. 8 of </w:t>
      </w:r>
      <w:r w:rsidRPr="00CF39BE">
        <w:rPr>
          <w:i/>
          <w:lang w:val="en-US"/>
        </w:rPr>
        <w:t xml:space="preserve">The New Pelican Guide to English Literature. </w:t>
      </w:r>
      <w:r w:rsidRPr="00CF39BE">
        <w:rPr>
          <w:lang w:val="en-US"/>
        </w:rPr>
        <w:t>Ed. Boris Ford. Harmondsworth: Penguin, 1983. 209-23.*</w:t>
      </w:r>
    </w:p>
    <w:p w14:paraId="37F8F0E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Dyson, A. E. </w:t>
      </w:r>
      <w:r w:rsidRPr="00CF39BE">
        <w:rPr>
          <w:i/>
          <w:lang w:val="en-US"/>
        </w:rPr>
        <w:t>Yeats, Eliot and R. S. Thomas.</w:t>
      </w:r>
      <w:r w:rsidRPr="00CF39BE">
        <w:rPr>
          <w:lang w:val="en-US"/>
        </w:rPr>
        <w:t xml:space="preserve"> 1981.</w:t>
      </w:r>
    </w:p>
    <w:p w14:paraId="643F53F1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_____, ed. </w:t>
      </w:r>
      <w:r w:rsidRPr="00CF39BE">
        <w:rPr>
          <w:i/>
          <w:lang w:val="en-US"/>
        </w:rPr>
        <w:t>Three Contemporary Poets: Thom Gunn, Ted Hughes and R. S. Thomas.</w:t>
      </w:r>
      <w:r w:rsidRPr="00CF39BE">
        <w:rPr>
          <w:lang w:val="en-US"/>
        </w:rPr>
        <w:t xml:space="preserve"> (Casebooks series). Basingstoke: Macmillan, 1990.</w:t>
      </w:r>
    </w:p>
    <w:p w14:paraId="6C8425F5" w14:textId="77777777" w:rsidR="003C4321" w:rsidRPr="00CF39BE" w:rsidRDefault="003C4321" w:rsidP="003C4321">
      <w:pPr>
        <w:rPr>
          <w:lang w:val="en-US"/>
        </w:rPr>
      </w:pPr>
      <w:r w:rsidRPr="00CF39BE">
        <w:rPr>
          <w:lang w:val="en-US"/>
        </w:rPr>
        <w:t xml:space="preserve">Lewis, Gwyneth. Interview with R. S. Thomas. </w:t>
      </w:r>
      <w:r w:rsidRPr="00CF39BE">
        <w:rPr>
          <w:i/>
          <w:lang w:val="en-US"/>
        </w:rPr>
        <w:t>Black and White</w:t>
      </w:r>
      <w:r w:rsidRPr="00CF39BE">
        <w:rPr>
          <w:lang w:val="en-US"/>
        </w:rPr>
        <w:t xml:space="preserve"> (Cambridge student magazine, c. 1980)</w:t>
      </w:r>
    </w:p>
    <w:p w14:paraId="24B106F1" w14:textId="77777777" w:rsidR="00471994" w:rsidRPr="00CF39BE" w:rsidRDefault="003C4321" w:rsidP="00471994">
      <w:pPr>
        <w:rPr>
          <w:lang w:val="en-US"/>
        </w:rPr>
      </w:pPr>
      <w:r w:rsidRPr="00CF39BE">
        <w:rPr>
          <w:lang w:val="en-US"/>
        </w:rPr>
        <w:t>_____.</w:t>
      </w:r>
      <w:r w:rsidR="00471994" w:rsidRPr="00CF39BE">
        <w:rPr>
          <w:lang w:val="en-US"/>
        </w:rPr>
        <w:t xml:space="preserve"> "Remembering R. S. Thomas." </w:t>
      </w:r>
      <w:r w:rsidR="00471994" w:rsidRPr="00CF39BE">
        <w:rPr>
          <w:i/>
          <w:lang w:val="en-US"/>
        </w:rPr>
        <w:t>TLS </w:t>
      </w:r>
      <w:r w:rsidR="00471994" w:rsidRPr="00CF39BE">
        <w:rPr>
          <w:lang w:val="en-US"/>
        </w:rPr>
        <w:t xml:space="preserve"> 6 Oct. 2000: 29.*</w:t>
      </w:r>
    </w:p>
    <w:p w14:paraId="3664046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M .Wynn. "R. S. Thomas: War Poet." </w:t>
      </w:r>
      <w:r w:rsidRPr="00CF39BE">
        <w:rPr>
          <w:i/>
          <w:lang w:val="en-US"/>
        </w:rPr>
        <w:t xml:space="preserve">Welsh Writing in English </w:t>
      </w:r>
      <w:r w:rsidRPr="00CF39BE">
        <w:rPr>
          <w:lang w:val="en-US"/>
        </w:rPr>
        <w:t xml:space="preserve">2 (1996). </w:t>
      </w:r>
    </w:p>
    <w:p w14:paraId="360A77E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Shapherd, Elaine. </w:t>
      </w:r>
      <w:r w:rsidRPr="00CF39BE">
        <w:rPr>
          <w:i/>
          <w:lang w:val="en-US"/>
        </w:rPr>
        <w:t>R. S. Thomas: Conceding an Absence.</w:t>
      </w:r>
      <w:r w:rsidRPr="00CF39BE">
        <w:rPr>
          <w:lang w:val="en-US"/>
        </w:rPr>
        <w:t xml:space="preserve"> Basingstoke: Macmillan, 1996.</w:t>
      </w:r>
    </w:p>
    <w:p w14:paraId="4AA6BC7F" w14:textId="77777777" w:rsidR="00C6019E" w:rsidRPr="00CF39BE" w:rsidRDefault="00C6019E">
      <w:pPr>
        <w:rPr>
          <w:lang w:val="en-US"/>
        </w:rPr>
      </w:pPr>
    </w:p>
    <w:p w14:paraId="799A3D55" w14:textId="77777777" w:rsidR="00C6019E" w:rsidRPr="00CF39BE" w:rsidRDefault="00C6019E">
      <w:pPr>
        <w:rPr>
          <w:lang w:val="en-US"/>
        </w:rPr>
      </w:pPr>
    </w:p>
    <w:p w14:paraId="2D2FE6FB" w14:textId="77777777" w:rsidR="00C6019E" w:rsidRPr="00CF39BE" w:rsidRDefault="00C6019E">
      <w:pPr>
        <w:rPr>
          <w:lang w:val="en-US"/>
        </w:rPr>
      </w:pPr>
    </w:p>
    <w:p w14:paraId="21BD03D3" w14:textId="77777777" w:rsidR="00C6019E" w:rsidRPr="00CF39BE" w:rsidRDefault="00C6019E">
      <w:pPr>
        <w:rPr>
          <w:lang w:val="en-US"/>
        </w:rPr>
      </w:pPr>
    </w:p>
    <w:p w14:paraId="6B488AEB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Rosie Thomas</w:t>
      </w:r>
    </w:p>
    <w:p w14:paraId="59064E55" w14:textId="77777777" w:rsidR="00C6019E" w:rsidRPr="00CF39BE" w:rsidRDefault="00C6019E">
      <w:pPr>
        <w:rPr>
          <w:b/>
          <w:sz w:val="36"/>
          <w:lang w:val="en-US"/>
        </w:rPr>
      </w:pPr>
    </w:p>
    <w:p w14:paraId="61F8018C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02603C91" w14:textId="77777777" w:rsidR="00C6019E" w:rsidRPr="00CF39BE" w:rsidRDefault="00C6019E">
      <w:pPr>
        <w:rPr>
          <w:b/>
          <w:lang w:val="en-US"/>
        </w:rPr>
      </w:pPr>
    </w:p>
    <w:p w14:paraId="41003EF2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Rosie. </w:t>
      </w:r>
      <w:r w:rsidRPr="00CF39BE">
        <w:rPr>
          <w:i/>
          <w:lang w:val="en-US"/>
        </w:rPr>
        <w:t>All My Sins Remembered.</w:t>
      </w:r>
      <w:r w:rsidRPr="00CF39BE">
        <w:rPr>
          <w:lang w:val="en-US"/>
        </w:rPr>
        <w:t xml:space="preserve"> Novel.</w:t>
      </w:r>
    </w:p>
    <w:p w14:paraId="417BB391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Bad Girls, Good Women.</w:t>
      </w:r>
      <w:r w:rsidRPr="00CF39BE">
        <w:rPr>
          <w:lang w:val="en-US"/>
        </w:rPr>
        <w:t xml:space="preserve"> Novel.</w:t>
      </w:r>
    </w:p>
    <w:p w14:paraId="41A4908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A Woman of our Times. </w:t>
      </w:r>
      <w:r w:rsidRPr="00CF39BE">
        <w:rPr>
          <w:lang w:val="en-US"/>
        </w:rPr>
        <w:t>Novel.</w:t>
      </w:r>
    </w:p>
    <w:p w14:paraId="61485BA2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Other Peoples' Marriages.</w:t>
      </w:r>
      <w:r w:rsidRPr="00CF39BE">
        <w:rPr>
          <w:lang w:val="en-US"/>
        </w:rPr>
        <w:t xml:space="preserve"> Novel. Harmondsworth: Penguin, 1995.</w:t>
      </w:r>
    </w:p>
    <w:p w14:paraId="2FF04D9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Other People's Marriages. </w:t>
      </w:r>
      <w:r w:rsidRPr="00CF39BE">
        <w:rPr>
          <w:lang w:val="en-US"/>
        </w:rPr>
        <w:t>Penguin audiobook Harmondsworth: Penguin, 1995.</w:t>
      </w:r>
    </w:p>
    <w:p w14:paraId="30DD575F" w14:textId="77777777" w:rsidR="00C6019E" w:rsidRPr="00CF39BE" w:rsidRDefault="00C6019E">
      <w:pPr>
        <w:rPr>
          <w:lang w:val="en-US"/>
        </w:rPr>
      </w:pPr>
    </w:p>
    <w:p w14:paraId="366DB639" w14:textId="77777777" w:rsidR="00C6019E" w:rsidRDefault="00C6019E">
      <w:pPr>
        <w:rPr>
          <w:lang w:val="en-US"/>
        </w:rPr>
      </w:pPr>
    </w:p>
    <w:p w14:paraId="2879B903" w14:textId="77777777" w:rsidR="00A96F4E" w:rsidRDefault="00A96F4E">
      <w:pPr>
        <w:rPr>
          <w:lang w:val="en-US"/>
        </w:rPr>
      </w:pPr>
    </w:p>
    <w:p w14:paraId="6B7D123A" w14:textId="77777777" w:rsidR="00A96F4E" w:rsidRDefault="00A96F4E">
      <w:pPr>
        <w:rPr>
          <w:lang w:val="en-US"/>
        </w:rPr>
      </w:pPr>
    </w:p>
    <w:p w14:paraId="4EC53757" w14:textId="3672674B" w:rsidR="00A96F4E" w:rsidRPr="00A96F4E" w:rsidRDefault="00A96F4E">
      <w:pPr>
        <w:rPr>
          <w:b/>
          <w:bCs/>
          <w:sz w:val="36"/>
          <w:szCs w:val="36"/>
          <w:lang w:val="en-US"/>
        </w:rPr>
      </w:pPr>
      <w:r w:rsidRPr="00A96F4E">
        <w:rPr>
          <w:b/>
          <w:bCs/>
          <w:sz w:val="36"/>
          <w:szCs w:val="36"/>
          <w:lang w:val="en-US"/>
        </w:rPr>
        <w:t>Sean Thomas</w:t>
      </w:r>
    </w:p>
    <w:p w14:paraId="14DBFA62" w14:textId="77777777" w:rsidR="00A96F4E" w:rsidRDefault="00A96F4E">
      <w:pPr>
        <w:rPr>
          <w:b/>
          <w:bCs/>
          <w:lang w:val="en-US"/>
        </w:rPr>
      </w:pPr>
    </w:p>
    <w:p w14:paraId="546561C5" w14:textId="1A49CC97" w:rsidR="00A96F4E" w:rsidRPr="00A96F4E" w:rsidRDefault="00A96F4E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110A8073" w14:textId="77777777" w:rsidR="00A96F4E" w:rsidRDefault="00A96F4E">
      <w:pPr>
        <w:rPr>
          <w:lang w:val="en-US"/>
        </w:rPr>
      </w:pPr>
    </w:p>
    <w:p w14:paraId="307063D4" w14:textId="77777777" w:rsidR="00A96F4E" w:rsidRPr="0063241B" w:rsidRDefault="00A96F4E" w:rsidP="00A96F4E">
      <w:pPr>
        <w:rPr>
          <w:lang w:val="en-US"/>
        </w:rPr>
      </w:pPr>
      <w:r w:rsidRPr="0063241B">
        <w:rPr>
          <w:lang w:val="en-US"/>
        </w:rPr>
        <w:t>Thomas, Sean. "Why Do We</w:t>
      </w:r>
      <w:r>
        <w:rPr>
          <w:lang w:val="en-US"/>
        </w:rPr>
        <w:t xml:space="preserve"> Never Talk about Islamic Slavery?" </w:t>
      </w:r>
      <w:r>
        <w:rPr>
          <w:i/>
          <w:iCs/>
          <w:lang w:val="en-US"/>
        </w:rPr>
        <w:t>Spectator</w:t>
      </w:r>
      <w:r>
        <w:rPr>
          <w:lang w:val="en-US"/>
        </w:rPr>
        <w:t xml:space="preserve"> 13 June 2023.*</w:t>
      </w:r>
    </w:p>
    <w:p w14:paraId="62B292C8" w14:textId="77777777" w:rsidR="00A96F4E" w:rsidRPr="00876AC1" w:rsidRDefault="00A96F4E" w:rsidP="00A96F4E">
      <w:pPr>
        <w:rPr>
          <w:lang w:val="en-US"/>
        </w:rPr>
      </w:pPr>
      <w:r w:rsidRPr="0063241B">
        <w:rPr>
          <w:lang w:val="en-US"/>
        </w:rPr>
        <w:tab/>
      </w:r>
      <w:hyperlink r:id="rId7" w:history="1">
        <w:r w:rsidRPr="00876AC1">
          <w:rPr>
            <w:rStyle w:val="Hipervnculo"/>
            <w:lang w:val="en-US"/>
          </w:rPr>
          <w:t>https://www.spectator.co.uk/article/why-do-we-never-talk-about-islamic-slavery/</w:t>
        </w:r>
      </w:hyperlink>
    </w:p>
    <w:p w14:paraId="77B5E988" w14:textId="77777777" w:rsidR="00A96F4E" w:rsidRPr="00876AC1" w:rsidRDefault="00A96F4E" w:rsidP="00A96F4E">
      <w:pPr>
        <w:rPr>
          <w:lang w:val="en-US"/>
        </w:rPr>
      </w:pPr>
      <w:r w:rsidRPr="00876AC1">
        <w:rPr>
          <w:lang w:val="en-US"/>
        </w:rPr>
        <w:tab/>
        <w:t>2023</w:t>
      </w:r>
    </w:p>
    <w:p w14:paraId="0BE3779C" w14:textId="77777777" w:rsidR="00A96F4E" w:rsidRDefault="00A96F4E">
      <w:pPr>
        <w:rPr>
          <w:lang w:val="en-US"/>
        </w:rPr>
      </w:pPr>
    </w:p>
    <w:p w14:paraId="09D25B87" w14:textId="77777777" w:rsidR="00A96F4E" w:rsidRDefault="00A96F4E">
      <w:pPr>
        <w:rPr>
          <w:lang w:val="en-US"/>
        </w:rPr>
      </w:pPr>
    </w:p>
    <w:p w14:paraId="41C0C91E" w14:textId="77777777" w:rsidR="00A96F4E" w:rsidRDefault="00A96F4E">
      <w:pPr>
        <w:rPr>
          <w:lang w:val="en-US"/>
        </w:rPr>
      </w:pPr>
    </w:p>
    <w:p w14:paraId="6FD5C6FE" w14:textId="77777777" w:rsidR="00A96F4E" w:rsidRPr="00CF39BE" w:rsidRDefault="00A96F4E">
      <w:pPr>
        <w:rPr>
          <w:lang w:val="en-US"/>
        </w:rPr>
      </w:pPr>
    </w:p>
    <w:p w14:paraId="29F472F6" w14:textId="77777777" w:rsidR="00C6019E" w:rsidRPr="00CF39BE" w:rsidRDefault="00C6019E">
      <w:pPr>
        <w:rPr>
          <w:lang w:val="en-US"/>
        </w:rPr>
      </w:pPr>
    </w:p>
    <w:p w14:paraId="21EB216F" w14:textId="77777777" w:rsidR="00C6019E" w:rsidRPr="00CF39BE" w:rsidRDefault="00C6019E">
      <w:pPr>
        <w:rPr>
          <w:lang w:val="en-US"/>
        </w:rPr>
      </w:pPr>
    </w:p>
    <w:p w14:paraId="546E5F89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Willyam Thomas</w:t>
      </w:r>
    </w:p>
    <w:p w14:paraId="2953FE29" w14:textId="77777777" w:rsidR="00C6019E" w:rsidRPr="00CF39BE" w:rsidRDefault="00C6019E">
      <w:pPr>
        <w:rPr>
          <w:b/>
          <w:sz w:val="36"/>
          <w:lang w:val="en-US"/>
        </w:rPr>
      </w:pPr>
    </w:p>
    <w:p w14:paraId="164A3A3F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38A94413" w14:textId="77777777" w:rsidR="00C6019E" w:rsidRPr="00CF39BE" w:rsidRDefault="00C6019E">
      <w:pPr>
        <w:rPr>
          <w:b/>
          <w:lang w:val="en-US"/>
        </w:rPr>
      </w:pPr>
    </w:p>
    <w:p w14:paraId="50A567C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Thomas, Wylliam. </w:t>
      </w:r>
      <w:r w:rsidRPr="00CF39BE">
        <w:rPr>
          <w:i/>
          <w:lang w:val="en-US"/>
        </w:rPr>
        <w:t>The Historye of Italie.</w:t>
      </w:r>
      <w:r w:rsidRPr="00CF39BE">
        <w:rPr>
          <w:lang w:val="en-US"/>
        </w:rPr>
        <w:t xml:space="preserve"> London, 1549.</w:t>
      </w:r>
    </w:p>
    <w:p w14:paraId="748B96E2" w14:textId="77777777" w:rsidR="00C6019E" w:rsidRPr="00CF39BE" w:rsidRDefault="00C6019E">
      <w:pPr>
        <w:rPr>
          <w:lang w:val="en-US"/>
        </w:rPr>
      </w:pPr>
    </w:p>
    <w:p w14:paraId="2A284886" w14:textId="77777777" w:rsidR="00C6019E" w:rsidRPr="00CF39BE" w:rsidRDefault="00C6019E">
      <w:pPr>
        <w:rPr>
          <w:lang w:val="en-US"/>
        </w:rPr>
      </w:pPr>
    </w:p>
    <w:p w14:paraId="66731039" w14:textId="77777777" w:rsidR="00C6019E" w:rsidRPr="00CF39BE" w:rsidRDefault="00C6019E">
      <w:pPr>
        <w:rPr>
          <w:lang w:val="en-US"/>
        </w:rPr>
      </w:pPr>
    </w:p>
    <w:p w14:paraId="674248D9" w14:textId="77777777" w:rsidR="00C6019E" w:rsidRPr="00CF39BE" w:rsidRDefault="00C6019E">
      <w:pPr>
        <w:rPr>
          <w:lang w:val="en-US"/>
        </w:rPr>
      </w:pPr>
    </w:p>
    <w:p w14:paraId="74F1AD7B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Thomas Learmount of Ercildoun (Thomas the Rymer)</w:t>
      </w:r>
    </w:p>
    <w:p w14:paraId="7699432A" w14:textId="77777777" w:rsidR="00C6019E" w:rsidRPr="00CF39BE" w:rsidRDefault="00C6019E">
      <w:pPr>
        <w:rPr>
          <w:b/>
          <w:sz w:val="36"/>
          <w:lang w:val="en-US"/>
        </w:rPr>
      </w:pPr>
    </w:p>
    <w:p w14:paraId="70B28948" w14:textId="77777777" w:rsidR="00C6019E" w:rsidRPr="00CF39BE" w:rsidRDefault="00C6019E">
      <w:pPr>
        <w:rPr>
          <w:b/>
          <w:sz w:val="36"/>
          <w:lang w:val="en-US"/>
        </w:rPr>
      </w:pPr>
    </w:p>
    <w:p w14:paraId="0C498612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>(d. c. 1300)</w:t>
      </w:r>
    </w:p>
    <w:p w14:paraId="7BA91E34" w14:textId="77777777" w:rsidR="00C6019E" w:rsidRPr="00CF39BE" w:rsidRDefault="00C6019E">
      <w:pPr>
        <w:rPr>
          <w:b/>
          <w:sz w:val="36"/>
          <w:lang w:val="en-US"/>
        </w:rPr>
      </w:pPr>
    </w:p>
    <w:p w14:paraId="21F89D8A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59C0794B" w14:textId="77777777" w:rsidR="00C6019E" w:rsidRPr="00CF39BE" w:rsidRDefault="00C6019E">
      <w:pPr>
        <w:rPr>
          <w:lang w:val="en-US"/>
        </w:rPr>
      </w:pPr>
    </w:p>
    <w:p w14:paraId="47FA1AF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>Thomas Learmount of Ercildoun.</w:t>
      </w:r>
      <w:r w:rsidRPr="00CF39BE">
        <w:rPr>
          <w:i/>
          <w:lang w:val="en-US"/>
        </w:rPr>
        <w:t xml:space="preserve">The whole Prophecies of Scotland, England, Ireland, France, and Denmark, prophesied by Thomas Rymer. </w:t>
      </w:r>
      <w:r w:rsidRPr="00CF39BE">
        <w:rPr>
          <w:lang w:val="en-US"/>
        </w:rPr>
        <w:t>1615.</w:t>
      </w:r>
    </w:p>
    <w:p w14:paraId="60EA7FED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(attr.). </w:t>
      </w:r>
      <w:r w:rsidRPr="00CF39BE">
        <w:rPr>
          <w:i/>
          <w:lang w:val="en-US"/>
        </w:rPr>
        <w:t>Sir Tristram.</w:t>
      </w:r>
      <w:r w:rsidRPr="00CF39BE">
        <w:rPr>
          <w:lang w:val="en-US"/>
        </w:rPr>
        <w:t xml:space="preserve"> </w:t>
      </w:r>
    </w:p>
    <w:p w14:paraId="1F3A9864" w14:textId="77777777" w:rsidR="00C6019E" w:rsidRPr="00CF39BE" w:rsidRDefault="00C6019E">
      <w:pPr>
        <w:ind w:right="10"/>
        <w:rPr>
          <w:lang w:val="en-US"/>
        </w:rPr>
      </w:pPr>
      <w:r w:rsidRPr="00CF39BE">
        <w:rPr>
          <w:i/>
          <w:lang w:val="en-US"/>
        </w:rPr>
        <w:t>Scottish Prophecies.</w:t>
      </w:r>
      <w:r w:rsidRPr="00CF39BE">
        <w:rPr>
          <w:lang w:val="en-US"/>
        </w:rPr>
        <w:t xml:space="preserve"> ("The whole prophecy of Scotland, England, and some part of France and Denmark, prophesied by marvellous Merlin, Bede, Thomas the Rymer . . . all according in one"). Printed by Robert Waldegrave, 1603.</w:t>
      </w:r>
    </w:p>
    <w:p w14:paraId="25F50062" w14:textId="77777777" w:rsidR="00C6019E" w:rsidRPr="00CF39BE" w:rsidRDefault="00C6019E">
      <w:pPr>
        <w:rPr>
          <w:lang w:val="en-US"/>
        </w:rPr>
      </w:pPr>
    </w:p>
    <w:p w14:paraId="431C7117" w14:textId="77777777" w:rsidR="00C6019E" w:rsidRPr="00CF39BE" w:rsidRDefault="00C6019E">
      <w:pPr>
        <w:rPr>
          <w:lang w:val="en-US"/>
        </w:rPr>
      </w:pPr>
    </w:p>
    <w:p w14:paraId="352B4FC1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Biography</w:t>
      </w:r>
    </w:p>
    <w:p w14:paraId="599F7521" w14:textId="77777777" w:rsidR="00C6019E" w:rsidRPr="00CF39BE" w:rsidRDefault="00C6019E">
      <w:pPr>
        <w:rPr>
          <w:b/>
          <w:lang w:val="en-US"/>
        </w:rPr>
      </w:pPr>
    </w:p>
    <w:p w14:paraId="555D60E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Hazlitt, William. "Thomas Learmount of Ercildoun." In </w:t>
      </w:r>
      <w:r w:rsidRPr="00CF39BE">
        <w:rPr>
          <w:i/>
          <w:lang w:val="en-US"/>
        </w:rPr>
        <w:t>The Lives of the British Poets.</w:t>
      </w:r>
      <w:r w:rsidRPr="00CF39BE">
        <w:rPr>
          <w:lang w:val="en-US"/>
        </w:rPr>
        <w:t xml:space="preserve"> London: Nathaniel Cooke, 1854. 1.39-40.*</w:t>
      </w:r>
    </w:p>
    <w:p w14:paraId="7A5B9006" w14:textId="3A35E57A" w:rsidR="00C6019E" w:rsidRDefault="00C6019E">
      <w:pPr>
        <w:rPr>
          <w:lang w:val="en-US"/>
        </w:rPr>
      </w:pPr>
    </w:p>
    <w:p w14:paraId="40B14573" w14:textId="6BC2153B" w:rsidR="00385485" w:rsidRDefault="00385485">
      <w:pPr>
        <w:rPr>
          <w:lang w:val="en-US"/>
        </w:rPr>
      </w:pPr>
    </w:p>
    <w:p w14:paraId="0FB56B14" w14:textId="3DD98E72" w:rsidR="00385485" w:rsidRDefault="00385485">
      <w:pPr>
        <w:rPr>
          <w:lang w:val="en-US"/>
        </w:rPr>
      </w:pPr>
    </w:p>
    <w:p w14:paraId="5E3A7D62" w14:textId="04E90DDE" w:rsidR="00385485" w:rsidRDefault="00385485">
      <w:pPr>
        <w:rPr>
          <w:lang w:val="en-US"/>
        </w:rPr>
      </w:pPr>
    </w:p>
    <w:p w14:paraId="7BC5BB63" w14:textId="6BB2B894" w:rsidR="00385485" w:rsidRDefault="00385485">
      <w:pPr>
        <w:rPr>
          <w:lang w:val="en-US"/>
        </w:rPr>
      </w:pPr>
    </w:p>
    <w:p w14:paraId="425FEA18" w14:textId="5D24474E" w:rsidR="00385485" w:rsidRPr="00385485" w:rsidRDefault="00385485">
      <w:pPr>
        <w:rPr>
          <w:b/>
          <w:sz w:val="36"/>
          <w:szCs w:val="36"/>
          <w:lang w:val="en-US"/>
        </w:rPr>
      </w:pPr>
      <w:r w:rsidRPr="00385485">
        <w:rPr>
          <w:b/>
          <w:sz w:val="36"/>
          <w:szCs w:val="36"/>
          <w:lang w:val="en-US"/>
        </w:rPr>
        <w:t>Dustin Thomason</w:t>
      </w:r>
    </w:p>
    <w:p w14:paraId="53D052C7" w14:textId="7A047528" w:rsidR="00385485" w:rsidRDefault="00385485">
      <w:pPr>
        <w:rPr>
          <w:b/>
          <w:lang w:val="en-US"/>
        </w:rPr>
      </w:pPr>
    </w:p>
    <w:p w14:paraId="180F69B5" w14:textId="4A22C7F9" w:rsidR="00385485" w:rsidRDefault="00385485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35E778C" w14:textId="4A1CF267" w:rsidR="00385485" w:rsidRDefault="00385485">
      <w:pPr>
        <w:rPr>
          <w:b/>
          <w:lang w:val="en-US"/>
        </w:rPr>
      </w:pPr>
    </w:p>
    <w:p w14:paraId="433E4C2B" w14:textId="77777777" w:rsidR="00385485" w:rsidRPr="00553291" w:rsidRDefault="00385485" w:rsidP="00385485">
      <w:pPr>
        <w:rPr>
          <w:lang w:val="en-US"/>
        </w:rPr>
      </w:pPr>
      <w:r w:rsidRPr="00553291">
        <w:rPr>
          <w:lang w:val="en-US"/>
        </w:rPr>
        <w:t xml:space="preserve">Caldwell, Ian, and Dustin Thomason. </w:t>
      </w:r>
      <w:r w:rsidRPr="00553291">
        <w:rPr>
          <w:i/>
          <w:lang w:val="en-US"/>
        </w:rPr>
        <w:t>The Rule of Four.</w:t>
      </w:r>
      <w:r w:rsidRPr="00553291">
        <w:rPr>
          <w:lang w:val="en-US"/>
        </w:rPr>
        <w:t xml:space="preserve"> Fiction. c. 2004.</w:t>
      </w:r>
    </w:p>
    <w:p w14:paraId="538C2A44" w14:textId="77777777" w:rsidR="00385485" w:rsidRPr="00385485" w:rsidRDefault="00385485">
      <w:pPr>
        <w:rPr>
          <w:b/>
          <w:lang w:val="en-US"/>
        </w:rPr>
      </w:pPr>
    </w:p>
    <w:p w14:paraId="25B13E07" w14:textId="77777777" w:rsidR="00C6019E" w:rsidRPr="00CF39BE" w:rsidRDefault="00C6019E">
      <w:pPr>
        <w:rPr>
          <w:lang w:val="en-US"/>
        </w:rPr>
      </w:pPr>
    </w:p>
    <w:p w14:paraId="1BA55229" w14:textId="77777777" w:rsidR="00C6019E" w:rsidRPr="00CF39BE" w:rsidRDefault="00C6019E">
      <w:pPr>
        <w:rPr>
          <w:lang w:val="en-US"/>
        </w:rPr>
      </w:pPr>
    </w:p>
    <w:p w14:paraId="304DAA8A" w14:textId="77777777" w:rsidR="00C6019E" w:rsidRPr="00CF39BE" w:rsidRDefault="00C6019E">
      <w:pPr>
        <w:rPr>
          <w:lang w:val="en-US"/>
        </w:rPr>
      </w:pPr>
    </w:p>
    <w:p w14:paraId="2E943A17" w14:textId="77777777" w:rsidR="00C6019E" w:rsidRPr="00CF39BE" w:rsidRDefault="00C6019E">
      <w:pPr>
        <w:rPr>
          <w:lang w:val="en-US"/>
        </w:rPr>
      </w:pPr>
    </w:p>
    <w:p w14:paraId="0785428D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Mrs. Thompson</w:t>
      </w:r>
    </w:p>
    <w:p w14:paraId="1E56C58F" w14:textId="77777777" w:rsidR="00C6019E" w:rsidRPr="00CF39BE" w:rsidRDefault="00C6019E">
      <w:pPr>
        <w:rPr>
          <w:b/>
          <w:sz w:val="36"/>
          <w:lang w:val="en-US"/>
        </w:rPr>
      </w:pPr>
    </w:p>
    <w:p w14:paraId="01E5CA7B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679587C1" w14:textId="77777777" w:rsidR="00C6019E" w:rsidRPr="00CF39BE" w:rsidRDefault="00C6019E">
      <w:pPr>
        <w:rPr>
          <w:b/>
          <w:lang w:val="en-US"/>
        </w:rPr>
      </w:pPr>
    </w:p>
    <w:p w14:paraId="6E85E45C" w14:textId="77777777" w:rsidR="00C6019E" w:rsidRPr="00CF39BE" w:rsidRDefault="00C6019E">
      <w:pPr>
        <w:ind w:right="10"/>
        <w:rPr>
          <w:lang w:val="en-US"/>
        </w:rPr>
      </w:pPr>
      <w:r w:rsidRPr="00CF39BE">
        <w:rPr>
          <w:lang w:val="en-US"/>
        </w:rPr>
        <w:t>Thomson (Mrs.).</w:t>
      </w:r>
      <w:r w:rsidRPr="00CF39BE">
        <w:rPr>
          <w:i/>
          <w:lang w:val="en-US"/>
        </w:rPr>
        <w:t xml:space="preserve"> Memoirs of Viscountess Sundon.</w:t>
      </w:r>
      <w:r w:rsidRPr="00CF39BE">
        <w:rPr>
          <w:lang w:val="en-US"/>
        </w:rPr>
        <w:t xml:space="preserve"> London, 1847.</w:t>
      </w:r>
    </w:p>
    <w:p w14:paraId="219687D2" w14:textId="77777777" w:rsidR="00C6019E" w:rsidRPr="00CF39BE" w:rsidRDefault="00C6019E">
      <w:pPr>
        <w:rPr>
          <w:lang w:val="en-US"/>
        </w:rPr>
      </w:pPr>
    </w:p>
    <w:p w14:paraId="26E55A6F" w14:textId="77777777" w:rsidR="00C6019E" w:rsidRPr="00CF39BE" w:rsidRDefault="00C6019E">
      <w:pPr>
        <w:rPr>
          <w:lang w:val="en-US"/>
        </w:rPr>
      </w:pPr>
    </w:p>
    <w:p w14:paraId="47CB1151" w14:textId="77777777" w:rsidR="00C6019E" w:rsidRPr="00CF39BE" w:rsidRDefault="00C6019E">
      <w:pPr>
        <w:rPr>
          <w:lang w:val="en-US"/>
        </w:rPr>
      </w:pPr>
    </w:p>
    <w:p w14:paraId="546424B8" w14:textId="77777777" w:rsidR="00C6019E" w:rsidRPr="00CF39BE" w:rsidRDefault="00C6019E">
      <w:pPr>
        <w:rPr>
          <w:lang w:val="en-US"/>
        </w:rPr>
      </w:pPr>
    </w:p>
    <w:p w14:paraId="20E18DF3" w14:textId="77777777" w:rsidR="00C6019E" w:rsidRPr="00CF39BE" w:rsidRDefault="00C6019E">
      <w:pPr>
        <w:rPr>
          <w:lang w:val="en-US"/>
        </w:rPr>
      </w:pPr>
    </w:p>
    <w:p w14:paraId="080F545C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Alice Thompson</w:t>
      </w:r>
    </w:p>
    <w:p w14:paraId="4F23FFEC" w14:textId="77777777" w:rsidR="00C6019E" w:rsidRPr="00CF39BE" w:rsidRDefault="00C6019E">
      <w:pPr>
        <w:rPr>
          <w:b/>
          <w:sz w:val="36"/>
          <w:lang w:val="en-US"/>
        </w:rPr>
      </w:pPr>
    </w:p>
    <w:p w14:paraId="331DEAE9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1DC9AEE2" w14:textId="77777777" w:rsidR="00C6019E" w:rsidRPr="00CF39BE" w:rsidRDefault="00C6019E">
      <w:pPr>
        <w:rPr>
          <w:b/>
          <w:lang w:val="en-US"/>
        </w:rPr>
      </w:pPr>
    </w:p>
    <w:p w14:paraId="5D46DD7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Thompson, Alice. </w:t>
      </w:r>
      <w:r w:rsidRPr="00CF39BE">
        <w:rPr>
          <w:i/>
          <w:lang w:val="en-US"/>
        </w:rPr>
        <w:t>Justine</w:t>
      </w:r>
      <w:r w:rsidRPr="00CF39BE">
        <w:rPr>
          <w:lang w:val="en-US"/>
        </w:rPr>
        <w:t xml:space="preserve">. Edinburgh: Virago Press, 1997. </w:t>
      </w:r>
    </w:p>
    <w:p w14:paraId="02AAA4AE" w14:textId="77777777" w:rsidR="00C6019E" w:rsidRPr="00CF39BE" w:rsidRDefault="00C6019E">
      <w:pPr>
        <w:rPr>
          <w:b/>
          <w:sz w:val="36"/>
          <w:lang w:val="en-US"/>
        </w:rPr>
      </w:pPr>
    </w:p>
    <w:p w14:paraId="677C4C26" w14:textId="77777777" w:rsidR="00C6019E" w:rsidRPr="00CF39BE" w:rsidRDefault="00C6019E">
      <w:pPr>
        <w:rPr>
          <w:b/>
          <w:sz w:val="36"/>
          <w:lang w:val="en-US"/>
        </w:rPr>
      </w:pPr>
    </w:p>
    <w:p w14:paraId="26823CB4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6D5F8946" w14:textId="77777777" w:rsidR="00C6019E" w:rsidRPr="00CF39BE" w:rsidRDefault="00C6019E">
      <w:pPr>
        <w:rPr>
          <w:b/>
          <w:lang w:val="en-US"/>
        </w:rPr>
      </w:pPr>
    </w:p>
    <w:p w14:paraId="05223200" w14:textId="77777777" w:rsidR="00C6019E" w:rsidRPr="00CF39BE" w:rsidRDefault="00C6019E">
      <w:pPr>
        <w:rPr>
          <w:b/>
          <w:lang w:val="en-US"/>
        </w:rPr>
      </w:pPr>
      <w:r w:rsidRPr="00CF39BE">
        <w:rPr>
          <w:lang w:val="en-US"/>
        </w:rPr>
        <w:t xml:space="preserve">Santarromana Cubero, Concepción. Rev. of </w:t>
      </w:r>
      <w:r w:rsidRPr="00CF39BE">
        <w:rPr>
          <w:i/>
          <w:lang w:val="en-US"/>
        </w:rPr>
        <w:t>Justine</w:t>
      </w:r>
      <w:r w:rsidRPr="00CF39BE">
        <w:rPr>
          <w:lang w:val="en-US"/>
        </w:rPr>
        <w:t xml:space="preserve">. By Alice Thompson. </w:t>
      </w:r>
      <w:r w:rsidRPr="00CF39BE">
        <w:rPr>
          <w:i/>
          <w:lang w:val="en-US"/>
        </w:rPr>
        <w:t>Miscelánea</w:t>
      </w:r>
      <w:r w:rsidRPr="00CF39BE">
        <w:rPr>
          <w:lang w:val="en-US"/>
        </w:rPr>
        <w:t xml:space="preserve"> 18 (1997): 380-84.*</w:t>
      </w:r>
    </w:p>
    <w:p w14:paraId="0BE4EF50" w14:textId="77777777" w:rsidR="00C6019E" w:rsidRPr="00CF39BE" w:rsidRDefault="00C6019E">
      <w:pPr>
        <w:rPr>
          <w:b/>
          <w:lang w:val="en-US"/>
        </w:rPr>
      </w:pPr>
    </w:p>
    <w:p w14:paraId="68BD8436" w14:textId="77777777" w:rsidR="00C6019E" w:rsidRPr="00CF39BE" w:rsidRDefault="00C6019E">
      <w:pPr>
        <w:rPr>
          <w:b/>
          <w:lang w:val="en-US"/>
        </w:rPr>
      </w:pPr>
    </w:p>
    <w:p w14:paraId="4985F5A4" w14:textId="77777777" w:rsidR="00C6019E" w:rsidRPr="00CF39BE" w:rsidRDefault="00C6019E">
      <w:pPr>
        <w:rPr>
          <w:b/>
          <w:lang w:val="en-US"/>
        </w:rPr>
      </w:pPr>
    </w:p>
    <w:p w14:paraId="332D6F3E" w14:textId="77777777" w:rsidR="00C6019E" w:rsidRPr="00CF39BE" w:rsidRDefault="00C6019E">
      <w:pPr>
        <w:rPr>
          <w:b/>
          <w:lang w:val="en-US"/>
        </w:rPr>
      </w:pPr>
    </w:p>
    <w:p w14:paraId="71116F1E" w14:textId="77777777" w:rsidR="00C6019E" w:rsidRPr="00CF39BE" w:rsidRDefault="00C6019E">
      <w:pPr>
        <w:rPr>
          <w:lang w:val="en-US"/>
        </w:rPr>
      </w:pPr>
    </w:p>
    <w:p w14:paraId="44E0CAAF" w14:textId="0508E7F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 xml:space="preserve">Flora Thompson </w:t>
      </w:r>
      <w:r w:rsidR="001D53D4">
        <w:rPr>
          <w:b/>
          <w:sz w:val="36"/>
          <w:lang w:val="en-US"/>
        </w:rPr>
        <w:tab/>
      </w:r>
      <w:r w:rsidRPr="00CF39BE">
        <w:rPr>
          <w:lang w:val="en-US"/>
        </w:rPr>
        <w:t>(1873-1947)</w:t>
      </w:r>
    </w:p>
    <w:p w14:paraId="7ECC6DEB" w14:textId="41127227" w:rsidR="00C6019E" w:rsidRDefault="00C6019E">
      <w:pPr>
        <w:rPr>
          <w:b/>
          <w:sz w:val="36"/>
          <w:lang w:val="en-US"/>
        </w:rPr>
      </w:pPr>
    </w:p>
    <w:p w14:paraId="7BB22153" w14:textId="6A5A502A" w:rsidR="001D53D4" w:rsidRPr="001D53D4" w:rsidRDefault="001D53D4" w:rsidP="001D53D4">
      <w:pPr>
        <w:ind w:hanging="11"/>
        <w:rPr>
          <w:sz w:val="24"/>
          <w:szCs w:val="24"/>
          <w:lang w:val="en-US"/>
        </w:rPr>
      </w:pPr>
      <w:r w:rsidRPr="001D53D4">
        <w:rPr>
          <w:sz w:val="24"/>
          <w:szCs w:val="24"/>
          <w:lang w:val="en-US"/>
        </w:rPr>
        <w:t>(</w:t>
      </w:r>
      <w:r w:rsidR="00AB5F8D">
        <w:rPr>
          <w:sz w:val="24"/>
          <w:szCs w:val="24"/>
          <w:lang w:val="en-US"/>
        </w:rPr>
        <w:t xml:space="preserve">Flora Jane Thompson, </w:t>
      </w:r>
      <w:r w:rsidRPr="001D53D4">
        <w:rPr>
          <w:sz w:val="24"/>
          <w:szCs w:val="24"/>
          <w:lang w:val="en-US"/>
        </w:rPr>
        <w:t>English novelist,</w:t>
      </w:r>
      <w:r w:rsidR="00AB5F8D">
        <w:rPr>
          <w:sz w:val="24"/>
          <w:szCs w:val="24"/>
          <w:lang w:val="en-US"/>
        </w:rPr>
        <w:t xml:space="preserve"> b. Juniper Hill, between Oxforshire and Northamptonshire; rural postwoman, m. a postmaster, moved to Bournemouth, poet and</w:t>
      </w:r>
      <w:r w:rsidRPr="001D53D4">
        <w:rPr>
          <w:sz w:val="24"/>
          <w:szCs w:val="24"/>
          <w:lang w:val="en-US"/>
        </w:rPr>
        <w:t xml:space="preserve"> writer of semi-autobiographical memoir novels of country life</w:t>
      </w:r>
      <w:r w:rsidR="00AB5F8D">
        <w:rPr>
          <w:sz w:val="24"/>
          <w:szCs w:val="24"/>
          <w:lang w:val="en-US"/>
        </w:rPr>
        <w:t>; d. Brixham, Devon</w:t>
      </w:r>
      <w:r w:rsidRPr="001D53D4">
        <w:rPr>
          <w:sz w:val="24"/>
          <w:szCs w:val="24"/>
          <w:lang w:val="en-US"/>
        </w:rPr>
        <w:t>)</w:t>
      </w:r>
    </w:p>
    <w:p w14:paraId="3FA53C98" w14:textId="77777777" w:rsidR="001D53D4" w:rsidRPr="00CF39BE" w:rsidRDefault="001D53D4">
      <w:pPr>
        <w:rPr>
          <w:b/>
          <w:sz w:val="36"/>
          <w:lang w:val="en-US"/>
        </w:rPr>
      </w:pPr>
    </w:p>
    <w:p w14:paraId="03A1C21E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6FA0A22E" w14:textId="77777777" w:rsidR="00C6019E" w:rsidRPr="00CF39BE" w:rsidRDefault="00C6019E">
      <w:pPr>
        <w:rPr>
          <w:b/>
          <w:lang w:val="en-US"/>
        </w:rPr>
      </w:pPr>
    </w:p>
    <w:p w14:paraId="2747E893" w14:textId="0D49CAD0" w:rsidR="00AB5F8D" w:rsidRPr="00AB5F8D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Thompson, Flora. </w:t>
      </w:r>
      <w:r w:rsidR="00AB5F8D">
        <w:rPr>
          <w:i/>
          <w:lang w:val="en-US"/>
        </w:rPr>
        <w:t>Bog Myrtle and Peat.</w:t>
      </w:r>
      <w:r w:rsidR="00AB5F8D">
        <w:rPr>
          <w:lang w:val="en-US"/>
        </w:rPr>
        <w:t xml:space="preserve"> Poetry.</w:t>
      </w:r>
    </w:p>
    <w:p w14:paraId="7C4689D9" w14:textId="401D14F1" w:rsidR="001D53D4" w:rsidRDefault="00AB5F8D">
      <w:pPr>
        <w:tabs>
          <w:tab w:val="left" w:pos="8220"/>
        </w:tabs>
        <w:rPr>
          <w:lang w:val="en-US"/>
        </w:rPr>
      </w:pPr>
      <w:r>
        <w:rPr>
          <w:i/>
          <w:lang w:val="en-US"/>
        </w:rPr>
        <w:t xml:space="preserve">_____. </w:t>
      </w:r>
      <w:r w:rsidR="001D53D4">
        <w:rPr>
          <w:i/>
          <w:lang w:val="en-US"/>
        </w:rPr>
        <w:t>Lark Rise.</w:t>
      </w:r>
      <w:r w:rsidR="001D53D4">
        <w:rPr>
          <w:lang w:val="en-US"/>
        </w:rPr>
        <w:t xml:space="preserve"> Memoir novel. Oxford: Oxford UP, 1939.</w:t>
      </w:r>
    </w:p>
    <w:p w14:paraId="5F0A1CFF" w14:textId="64C5B317" w:rsidR="001D53D4" w:rsidRDefault="001D53D4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Over to Candleford.</w:t>
      </w:r>
      <w:r>
        <w:rPr>
          <w:lang w:val="en-US"/>
        </w:rPr>
        <w:t xml:space="preserve"> Memoir novel. Oxford: Oxford UP, 1941.</w:t>
      </w:r>
    </w:p>
    <w:p w14:paraId="0F74682D" w14:textId="09AF3A30" w:rsidR="001D53D4" w:rsidRPr="001D53D4" w:rsidRDefault="001D53D4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Candleford Green.</w:t>
      </w:r>
      <w:r>
        <w:rPr>
          <w:lang w:val="en-US"/>
        </w:rPr>
        <w:t xml:space="preserve"> Memoir novel. Oxford: Oxford UP, 1943.</w:t>
      </w:r>
    </w:p>
    <w:p w14:paraId="007AC224" w14:textId="558D90E7" w:rsidR="00C6019E" w:rsidRPr="00CF39BE" w:rsidRDefault="001D53D4">
      <w:pPr>
        <w:tabs>
          <w:tab w:val="left" w:pos="8220"/>
        </w:tabs>
        <w:rPr>
          <w:lang w:val="en-US"/>
        </w:rPr>
      </w:pPr>
      <w:r>
        <w:rPr>
          <w:i/>
          <w:lang w:val="en-US"/>
        </w:rPr>
        <w:t xml:space="preserve">_____. </w:t>
      </w:r>
      <w:r w:rsidR="00C6019E" w:rsidRPr="00CF39BE">
        <w:rPr>
          <w:i/>
          <w:lang w:val="en-US"/>
        </w:rPr>
        <w:t>Lark Rise to Candleford.</w:t>
      </w:r>
      <w:r w:rsidR="00C6019E" w:rsidRPr="00CF39BE">
        <w:rPr>
          <w:lang w:val="en-US"/>
        </w:rPr>
        <w:t xml:space="preserve"> </w:t>
      </w:r>
      <w:r>
        <w:rPr>
          <w:lang w:val="en-US"/>
        </w:rPr>
        <w:t>Memoir novel trilogy.</w:t>
      </w:r>
      <w:r w:rsidR="00C6019E" w:rsidRPr="00CF39BE">
        <w:rPr>
          <w:lang w:val="en-US"/>
        </w:rPr>
        <w:t xml:space="preserve"> 3 vols.</w:t>
      </w:r>
      <w:r>
        <w:rPr>
          <w:lang w:val="en-US"/>
        </w:rPr>
        <w:t xml:space="preserve"> Oxford: Oxford UP,</w:t>
      </w:r>
      <w:r w:rsidR="00C6019E" w:rsidRPr="00CF39BE">
        <w:rPr>
          <w:lang w:val="en-US"/>
        </w:rPr>
        <w:t xml:space="preserve"> 1945.</w:t>
      </w:r>
    </w:p>
    <w:p w14:paraId="00768346" w14:textId="636EA975" w:rsidR="00C6019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Lark Rise to Candleford.</w:t>
      </w:r>
      <w:r w:rsidRPr="00CF39BE">
        <w:rPr>
          <w:lang w:val="en-US"/>
        </w:rPr>
        <w:t xml:space="preserve"> Harmondsworth: Penguin</w:t>
      </w:r>
      <w:r w:rsidR="001D53D4">
        <w:rPr>
          <w:lang w:val="en-US"/>
        </w:rPr>
        <w:t>, 1973.</w:t>
      </w:r>
    </w:p>
    <w:p w14:paraId="2767E504" w14:textId="51A75312" w:rsidR="001D53D4" w:rsidRDefault="001D53D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Lark Rise to Candleford.</w:t>
      </w:r>
      <w:r>
        <w:rPr>
          <w:lang w:val="en-US"/>
        </w:rPr>
        <w:t xml:space="preserve"> (Penguin </w:t>
      </w:r>
      <w:r w:rsidR="00AB5F8D">
        <w:rPr>
          <w:lang w:val="en-US"/>
        </w:rPr>
        <w:t xml:space="preserve">Modern </w:t>
      </w:r>
      <w:r>
        <w:rPr>
          <w:lang w:val="en-US"/>
        </w:rPr>
        <w:t>Classics). London: Penguin, 2000.</w:t>
      </w:r>
    </w:p>
    <w:p w14:paraId="13E0C5DD" w14:textId="43A9A725" w:rsidR="00AB5F8D" w:rsidRPr="00AB5F8D" w:rsidRDefault="00AB5F8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Lark Rise to Candleford.</w:t>
      </w:r>
      <w:r>
        <w:rPr>
          <w:lang w:val="en-US"/>
        </w:rPr>
        <w:t xml:space="preserve"> Audio. (Penguin Audiobook). Read by Judi Dench. London: Penguin.</w:t>
      </w:r>
    </w:p>
    <w:p w14:paraId="71D7E524" w14:textId="36DB2CC2" w:rsidR="001D53D4" w:rsidRPr="00E37055" w:rsidRDefault="001D53D4" w:rsidP="001D53D4">
      <w:pPr>
        <w:tabs>
          <w:tab w:val="left" w:pos="5760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E37055">
        <w:rPr>
          <w:lang w:val="en-US"/>
        </w:rPr>
        <w:t xml:space="preserve"> </w:t>
      </w:r>
      <w:r w:rsidRPr="00E37055">
        <w:rPr>
          <w:i/>
          <w:lang w:val="en-US"/>
        </w:rPr>
        <w:t>Lar</w:t>
      </w:r>
      <w:r>
        <w:rPr>
          <w:i/>
          <w:lang w:val="en-US"/>
        </w:rPr>
        <w:t>k</w:t>
      </w:r>
      <w:r w:rsidRPr="00E37055">
        <w:rPr>
          <w:i/>
          <w:lang w:val="en-US"/>
        </w:rPr>
        <w:t xml:space="preserve"> Rise to Candleford</w:t>
      </w:r>
      <w:r>
        <w:rPr>
          <w:i/>
          <w:lang w:val="en-US"/>
        </w:rPr>
        <w:t>: A Trilogy</w:t>
      </w:r>
      <w:r w:rsidRPr="00E37055">
        <w:rPr>
          <w:i/>
          <w:lang w:val="en-US"/>
        </w:rPr>
        <w:t>.</w:t>
      </w:r>
      <w:r>
        <w:rPr>
          <w:lang w:val="en-US"/>
        </w:rPr>
        <w:t xml:space="preserve"> Novel. Introd. H. J. Massingham. (BBC – A BBC TV Programme). London: Penguin, 2008.* (Film and TV tie-in edition).</w:t>
      </w:r>
    </w:p>
    <w:p w14:paraId="5D96BDA4" w14:textId="77777777" w:rsidR="00C6019E" w:rsidRPr="00CF39BE" w:rsidRDefault="00C6019E">
      <w:pPr>
        <w:rPr>
          <w:lang w:val="en-US"/>
        </w:rPr>
      </w:pPr>
    </w:p>
    <w:p w14:paraId="7AF61E2B" w14:textId="77777777" w:rsidR="00C6019E" w:rsidRPr="00CF39BE" w:rsidRDefault="00C6019E">
      <w:pPr>
        <w:rPr>
          <w:lang w:val="en-US"/>
        </w:rPr>
      </w:pPr>
    </w:p>
    <w:p w14:paraId="4EF04431" w14:textId="77777777" w:rsidR="00C6019E" w:rsidRPr="00CF39BE" w:rsidRDefault="00C6019E">
      <w:pPr>
        <w:rPr>
          <w:lang w:val="en-US"/>
        </w:rPr>
      </w:pPr>
    </w:p>
    <w:p w14:paraId="7274ED48" w14:textId="77777777" w:rsidR="00C6019E" w:rsidRPr="00CF39BE" w:rsidRDefault="00C6019E">
      <w:pPr>
        <w:rPr>
          <w:lang w:val="en-US"/>
        </w:rPr>
      </w:pPr>
    </w:p>
    <w:p w14:paraId="0ABFC910" w14:textId="77777777" w:rsidR="00C6019E" w:rsidRPr="00CF39BE" w:rsidRDefault="00C6019E">
      <w:pPr>
        <w:rPr>
          <w:lang w:val="en-US"/>
        </w:rPr>
      </w:pPr>
    </w:p>
    <w:p w14:paraId="7A911F7C" w14:textId="77777777" w:rsidR="00C6019E" w:rsidRPr="00CF39BE" w:rsidRDefault="00C6019E">
      <w:pPr>
        <w:rPr>
          <w:lang w:val="en-US"/>
        </w:rPr>
      </w:pPr>
    </w:p>
    <w:p w14:paraId="2C71CC7D" w14:textId="77777777" w:rsidR="00C6019E" w:rsidRPr="00CF39BE" w:rsidRDefault="00C6019E">
      <w:pPr>
        <w:rPr>
          <w:lang w:val="en-US"/>
        </w:rPr>
      </w:pPr>
      <w:r w:rsidRPr="00CF39BE">
        <w:rPr>
          <w:b/>
          <w:sz w:val="36"/>
          <w:lang w:val="en-US"/>
        </w:rPr>
        <w:t>Francis Thompson</w:t>
      </w:r>
      <w:r w:rsidRPr="00CF39BE">
        <w:rPr>
          <w:lang w:val="en-US"/>
        </w:rPr>
        <w:t xml:space="preserve"> </w:t>
      </w:r>
      <w:r w:rsidRPr="00CF39BE">
        <w:rPr>
          <w:lang w:val="en-US"/>
        </w:rPr>
        <w:tab/>
        <w:t>(1859-1907)</w:t>
      </w:r>
    </w:p>
    <w:p w14:paraId="24BE9561" w14:textId="77777777" w:rsidR="00C6019E" w:rsidRPr="00CF39BE" w:rsidRDefault="00C6019E">
      <w:pPr>
        <w:rPr>
          <w:lang w:val="en-US"/>
        </w:rPr>
      </w:pPr>
    </w:p>
    <w:p w14:paraId="3E756608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 xml:space="preserve">Works </w:t>
      </w:r>
    </w:p>
    <w:p w14:paraId="38D818CC" w14:textId="77777777" w:rsidR="00C6019E" w:rsidRPr="00CF39BE" w:rsidRDefault="00C6019E">
      <w:pPr>
        <w:rPr>
          <w:b/>
          <w:lang w:val="en-US"/>
        </w:rPr>
      </w:pPr>
    </w:p>
    <w:p w14:paraId="553C266C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Thompson, Francis. </w:t>
      </w:r>
      <w:r w:rsidRPr="00CF39BE">
        <w:rPr>
          <w:i/>
          <w:lang w:val="en-US"/>
        </w:rPr>
        <w:t>Essay on Shelley.</w:t>
      </w:r>
      <w:r w:rsidRPr="00CF39BE">
        <w:rPr>
          <w:lang w:val="en-US"/>
        </w:rPr>
        <w:t xml:space="preserve"> </w:t>
      </w:r>
    </w:p>
    <w:p w14:paraId="7F9ACEAE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>_____. "In No Strange Land." Poem.</w:t>
      </w:r>
    </w:p>
    <w:p w14:paraId="70F7D40E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>_____. "The Hound of Heaven." Poem.</w:t>
      </w:r>
    </w:p>
    <w:p w14:paraId="6E8F1E2F" w14:textId="77777777" w:rsidR="00C6019E" w:rsidRPr="00F44202" w:rsidRDefault="00C6019E">
      <w:pPr>
        <w:rPr>
          <w:lang w:val="en-US"/>
        </w:rPr>
      </w:pPr>
      <w:r w:rsidRPr="00CF39BE">
        <w:rPr>
          <w:lang w:val="en-US"/>
        </w:rPr>
        <w:t xml:space="preserve">_____. "The Hound of Heaven." </w:t>
      </w:r>
      <w:r w:rsidRPr="00F44202">
        <w:rPr>
          <w:lang w:val="en-US"/>
        </w:rPr>
        <w:t xml:space="preserve">Trans. Tomás Ramos Orea. </w:t>
      </w:r>
      <w:r w:rsidRPr="00F44202">
        <w:rPr>
          <w:i/>
          <w:lang w:val="en-US"/>
        </w:rPr>
        <w:t>ES</w:t>
      </w:r>
      <w:r w:rsidRPr="00F44202">
        <w:rPr>
          <w:lang w:val="en-US"/>
        </w:rPr>
        <w:t xml:space="preserve"> 13 (1983): 203-22.*</w:t>
      </w:r>
    </w:p>
    <w:p w14:paraId="0385F015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"The Hound of Heaven." Poem. Written 1890-92, pub. 1893. In </w:t>
      </w:r>
      <w:r w:rsidRPr="00CF39BE">
        <w:rPr>
          <w:i/>
          <w:lang w:val="en-US"/>
        </w:rPr>
        <w:t>The Norton Anthology of English Literature.</w:t>
      </w:r>
      <w:r w:rsidRPr="00CF39BE">
        <w:rPr>
          <w:lang w:val="en-US"/>
        </w:rPr>
        <w:t xml:space="preserve"> 7th ed. Ed. M. H. Abrams, with Stephen Greenblatt et al. New York: Norton, 1999. 2.1857-60.*</w:t>
      </w:r>
    </w:p>
    <w:p w14:paraId="4458049C" w14:textId="77777777" w:rsidR="00C6019E" w:rsidRPr="00CF39BE" w:rsidRDefault="00C6019E">
      <w:pPr>
        <w:rPr>
          <w:lang w:val="en-US"/>
        </w:rPr>
      </w:pPr>
    </w:p>
    <w:p w14:paraId="7FB5AA3D" w14:textId="77777777" w:rsidR="00C6019E" w:rsidRPr="00CF39BE" w:rsidRDefault="00C6019E">
      <w:pPr>
        <w:rPr>
          <w:lang w:val="en-US"/>
        </w:rPr>
      </w:pPr>
    </w:p>
    <w:p w14:paraId="7750D0A1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7260B509" w14:textId="77777777" w:rsidR="00C6019E" w:rsidRPr="00CF39BE" w:rsidRDefault="00C6019E">
      <w:pPr>
        <w:rPr>
          <w:b/>
          <w:lang w:val="en-US"/>
        </w:rPr>
      </w:pPr>
    </w:p>
    <w:p w14:paraId="030E008D" w14:textId="77777777" w:rsidR="00C6019E" w:rsidRPr="00CF39BE" w:rsidRDefault="00C6019E">
      <w:pPr>
        <w:rPr>
          <w:color w:val="000000"/>
          <w:lang w:val="en-US"/>
        </w:rPr>
      </w:pPr>
      <w:r w:rsidRPr="00CF39BE">
        <w:rPr>
          <w:color w:val="000000"/>
          <w:lang w:val="en-US"/>
        </w:rPr>
        <w:t xml:space="preserve">Abrams, M. H. </w:t>
      </w:r>
      <w:r w:rsidRPr="00CF39BE">
        <w:rPr>
          <w:i/>
          <w:color w:val="000000"/>
          <w:lang w:val="en-US"/>
        </w:rPr>
        <w:t>The Milk of Paradise: The Effect of Opium Visions on the Works of DeQuincey, Crabbe, Francis Thompson, and Coleridge</w:t>
      </w:r>
      <w:r w:rsidRPr="00CF39BE">
        <w:rPr>
          <w:color w:val="000000"/>
          <w:lang w:val="en-US"/>
        </w:rPr>
        <w:t>. 1970.</w:t>
      </w:r>
    </w:p>
    <w:p w14:paraId="4B37D273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Halladay, Jean R. </w:t>
      </w:r>
      <w:r w:rsidRPr="00CF39BE">
        <w:rPr>
          <w:i/>
          <w:lang w:val="en-US"/>
        </w:rPr>
        <w:t>Eight Late Victorian Poets Shaping the Artistic Sensibility of an Age: Alice Meynell, John Davidson, Francis Thompson, Mary Coleridge, Katharine Tynan, Arthur Symons, Ernest Dowson, Lionel Johnson.</w:t>
      </w:r>
      <w:r w:rsidRPr="00CF39BE">
        <w:rPr>
          <w:lang w:val="en-US"/>
        </w:rPr>
        <w:t xml:space="preserve"> Lewiston: Edwin Mellen Press, 1993.</w:t>
      </w:r>
      <w:r w:rsidRPr="00CF39BE">
        <w:rPr>
          <w:i/>
          <w:lang w:val="en-US"/>
        </w:rPr>
        <w:t xml:space="preserve"> </w:t>
      </w:r>
      <w:r w:rsidRPr="00CF39BE">
        <w:rPr>
          <w:lang w:val="en-US"/>
        </w:rPr>
        <w:t xml:space="preserve">Rev. </w:t>
      </w:r>
      <w:r w:rsidRPr="00CF39BE">
        <w:rPr>
          <w:i/>
          <w:lang w:val="en-US"/>
        </w:rPr>
        <w:t xml:space="preserve">English Literature in Transition </w:t>
      </w:r>
      <w:r w:rsidRPr="00CF39BE">
        <w:rPr>
          <w:lang w:val="en-US"/>
        </w:rPr>
        <w:t>37.1 (1994).</w:t>
      </w:r>
      <w:r w:rsidR="00415F3D" w:rsidRPr="00CF39BE">
        <w:rPr>
          <w:lang w:val="en-US"/>
        </w:rPr>
        <w:t>*</w:t>
      </w:r>
      <w:r w:rsidRPr="00CF39BE">
        <w:rPr>
          <w:lang w:val="en-US"/>
        </w:rPr>
        <w:t xml:space="preserve"> </w:t>
      </w:r>
    </w:p>
    <w:p w14:paraId="37916C95" w14:textId="77777777" w:rsidR="00415F3D" w:rsidRPr="00CF39BE" w:rsidRDefault="00415F3D" w:rsidP="00415F3D">
      <w:pPr>
        <w:rPr>
          <w:lang w:val="en-US"/>
        </w:rPr>
      </w:pPr>
      <w:r w:rsidRPr="00CF39BE">
        <w:rPr>
          <w:lang w:val="en-US"/>
        </w:rPr>
        <w:t xml:space="preserve">Larbaud, Valery. "Note sur Francis Thompson." In Larbaud, </w:t>
      </w:r>
      <w:r w:rsidRPr="00CF39BE">
        <w:rPr>
          <w:i/>
          <w:lang w:val="en-US"/>
        </w:rPr>
        <w:t>Ce vice impuni, la lecture… Domaine anglais.</w:t>
      </w:r>
      <w:r w:rsidRPr="00CF39BE">
        <w:rPr>
          <w:lang w:val="en-US"/>
        </w:rPr>
        <w:t xml:space="preserve"> Paris: Gallimard-NRF, 1936. 158-64.*</w:t>
      </w:r>
    </w:p>
    <w:p w14:paraId="60FF62B3" w14:textId="77777777" w:rsidR="00C6019E" w:rsidRPr="00CF39BE" w:rsidRDefault="00C6019E">
      <w:pPr>
        <w:rPr>
          <w:lang w:val="en-US"/>
        </w:rPr>
      </w:pPr>
    </w:p>
    <w:p w14:paraId="407A4D4F" w14:textId="77777777" w:rsidR="00C6019E" w:rsidRPr="00CF39BE" w:rsidRDefault="00C6019E">
      <w:pPr>
        <w:rPr>
          <w:lang w:val="en-US"/>
        </w:rPr>
      </w:pPr>
    </w:p>
    <w:p w14:paraId="2EF4B933" w14:textId="77777777" w:rsidR="00C6019E" w:rsidRPr="00CF39BE" w:rsidRDefault="00C6019E">
      <w:pPr>
        <w:rPr>
          <w:lang w:val="en-US"/>
        </w:rPr>
      </w:pPr>
    </w:p>
    <w:p w14:paraId="7D71A9C6" w14:textId="77777777" w:rsidR="00C6019E" w:rsidRPr="00CF39BE" w:rsidRDefault="00C6019E">
      <w:pPr>
        <w:rPr>
          <w:lang w:val="en-US"/>
        </w:rPr>
      </w:pPr>
    </w:p>
    <w:p w14:paraId="0C8AFF61" w14:textId="77777777" w:rsidR="00C6019E" w:rsidRPr="00CF39BE" w:rsidRDefault="00C6019E">
      <w:pPr>
        <w:rPr>
          <w:lang w:val="en-US"/>
        </w:rPr>
      </w:pPr>
    </w:p>
    <w:p w14:paraId="4B73D5D3" w14:textId="77777777" w:rsidR="00C6019E" w:rsidRPr="00CF39BE" w:rsidRDefault="00C6019E">
      <w:pPr>
        <w:rPr>
          <w:lang w:val="en-US"/>
        </w:rPr>
      </w:pPr>
    </w:p>
    <w:p w14:paraId="35DED239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George Thompson</w:t>
      </w:r>
    </w:p>
    <w:p w14:paraId="4033B4FD" w14:textId="77777777" w:rsidR="00C6019E" w:rsidRPr="00CF39BE" w:rsidRDefault="00C6019E">
      <w:pPr>
        <w:rPr>
          <w:b/>
          <w:sz w:val="36"/>
          <w:lang w:val="en-US"/>
        </w:rPr>
      </w:pPr>
    </w:p>
    <w:p w14:paraId="1AB33769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68618764" w14:textId="77777777" w:rsidR="00C6019E" w:rsidRPr="00CF39BE" w:rsidRDefault="00C6019E">
      <w:pPr>
        <w:rPr>
          <w:b/>
          <w:lang w:val="en-US"/>
        </w:rPr>
      </w:pPr>
    </w:p>
    <w:p w14:paraId="0093F5C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Looby, Christopher. "George Thompson's 'Romance of the Real': Transgression and Taboo in American Sensation Fiction." </w:t>
      </w:r>
      <w:r w:rsidRPr="00CF39BE">
        <w:rPr>
          <w:i/>
          <w:lang w:val="en-US"/>
        </w:rPr>
        <w:t>American Literature</w:t>
      </w:r>
      <w:r w:rsidRPr="00CF39BE">
        <w:rPr>
          <w:lang w:val="en-US"/>
        </w:rPr>
        <w:t xml:space="preserve"> 65.4 (1993).*</w:t>
      </w:r>
    </w:p>
    <w:p w14:paraId="47487CBA" w14:textId="77777777" w:rsidR="00C6019E" w:rsidRPr="00CF39BE" w:rsidRDefault="00C6019E">
      <w:pPr>
        <w:rPr>
          <w:lang w:val="en-US"/>
        </w:rPr>
      </w:pPr>
    </w:p>
    <w:p w14:paraId="42E5D692" w14:textId="77777777" w:rsidR="00C6019E" w:rsidRPr="00CF39BE" w:rsidRDefault="00C6019E">
      <w:pPr>
        <w:rPr>
          <w:lang w:val="en-US"/>
        </w:rPr>
      </w:pPr>
    </w:p>
    <w:p w14:paraId="06656CAB" w14:textId="77777777" w:rsidR="00C6019E" w:rsidRPr="00CF39BE" w:rsidRDefault="00C6019E">
      <w:pPr>
        <w:rPr>
          <w:lang w:val="en-US"/>
        </w:rPr>
      </w:pPr>
    </w:p>
    <w:p w14:paraId="7C06967D" w14:textId="77777777" w:rsidR="00C6019E" w:rsidRPr="00CF39BE" w:rsidRDefault="00C6019E">
      <w:pPr>
        <w:rPr>
          <w:lang w:val="en-US"/>
        </w:rPr>
      </w:pPr>
    </w:p>
    <w:p w14:paraId="23C8265C" w14:textId="77777777" w:rsidR="00C6019E" w:rsidRPr="00CF39BE" w:rsidRDefault="00C6019E">
      <w:pPr>
        <w:rPr>
          <w:lang w:val="en-US"/>
        </w:rPr>
      </w:pPr>
    </w:p>
    <w:p w14:paraId="50744F18" w14:textId="77777777" w:rsidR="00C6019E" w:rsidRPr="00CF39BE" w:rsidRDefault="00C6019E">
      <w:pPr>
        <w:rPr>
          <w:lang w:val="en-US"/>
        </w:rPr>
      </w:pPr>
    </w:p>
    <w:p w14:paraId="190B23FD" w14:textId="77777777" w:rsidR="00C6019E" w:rsidRPr="00CF39BE" w:rsidRDefault="00C6019E">
      <w:pPr>
        <w:rPr>
          <w:lang w:val="en-US"/>
        </w:rPr>
      </w:pPr>
    </w:p>
    <w:p w14:paraId="5B705356" w14:textId="77777777" w:rsidR="00C6019E" w:rsidRPr="00CF39BE" w:rsidRDefault="00C6019E">
      <w:pPr>
        <w:rPr>
          <w:lang w:val="en-US"/>
        </w:rPr>
      </w:pPr>
    </w:p>
    <w:p w14:paraId="7F39ED72" w14:textId="77777777" w:rsidR="00C6019E" w:rsidRPr="00CF39BE" w:rsidRDefault="00C6019E">
      <w:pPr>
        <w:rPr>
          <w:lang w:val="en-US"/>
        </w:rPr>
      </w:pPr>
    </w:p>
    <w:p w14:paraId="6C571B22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Hunter S. Thompson</w:t>
      </w:r>
    </w:p>
    <w:p w14:paraId="64B8D6C5" w14:textId="77777777" w:rsidR="00C6019E" w:rsidRPr="00CF39BE" w:rsidRDefault="00C6019E">
      <w:pPr>
        <w:rPr>
          <w:b/>
          <w:sz w:val="36"/>
          <w:lang w:val="en-US"/>
        </w:rPr>
      </w:pPr>
    </w:p>
    <w:p w14:paraId="2214214E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794E69BA" w14:textId="77777777" w:rsidR="00C6019E" w:rsidRPr="00CF39BE" w:rsidRDefault="00C6019E">
      <w:pPr>
        <w:rPr>
          <w:b/>
          <w:lang w:val="en-US"/>
        </w:rPr>
      </w:pPr>
    </w:p>
    <w:p w14:paraId="503AEDD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Thompson, Hunter S. </w:t>
      </w:r>
      <w:r w:rsidRPr="00CF39BE">
        <w:rPr>
          <w:i/>
          <w:lang w:val="en-US"/>
        </w:rPr>
        <w:t xml:space="preserve">Fear and Loathing in Las Vegas. </w:t>
      </w:r>
      <w:r w:rsidRPr="00CF39BE">
        <w:rPr>
          <w:lang w:val="en-US"/>
        </w:rPr>
        <w:t xml:space="preserve">Journalism. </w:t>
      </w:r>
      <w:r w:rsidRPr="00CF39BE">
        <w:rPr>
          <w:i/>
          <w:lang w:val="en-US"/>
        </w:rPr>
        <w:t>Rolling Stone</w:t>
      </w:r>
      <w:r w:rsidRPr="00CF39BE">
        <w:rPr>
          <w:lang w:val="en-US"/>
        </w:rPr>
        <w:t xml:space="preserve"> (1971). As book, 1972. </w:t>
      </w:r>
    </w:p>
    <w:p w14:paraId="7FC3593F" w14:textId="77777777" w:rsidR="00C6019E" w:rsidRPr="00385485" w:rsidRDefault="00C6019E">
      <w:pPr>
        <w:rPr>
          <w:lang w:val="es-ES"/>
        </w:rPr>
      </w:pPr>
      <w:r w:rsidRPr="00CF39BE">
        <w:rPr>
          <w:lang w:val="en-US"/>
        </w:rPr>
        <w:t xml:space="preserve">_____ . </w:t>
      </w:r>
      <w:r w:rsidRPr="00CF39BE">
        <w:rPr>
          <w:i/>
          <w:lang w:val="en-US"/>
        </w:rPr>
        <w:t>Hell's Angels: A Strange and Terrible Saga of the Outlaw Motorcycle Gang.</w:t>
      </w:r>
      <w:r w:rsidRPr="00CF39BE">
        <w:rPr>
          <w:lang w:val="en-US"/>
        </w:rPr>
        <w:t xml:space="preserve"> </w:t>
      </w:r>
      <w:r w:rsidRPr="00385485">
        <w:rPr>
          <w:lang w:val="es-ES"/>
        </w:rPr>
        <w:t>Journalism. 1967.</w:t>
      </w:r>
    </w:p>
    <w:p w14:paraId="0443C7AB" w14:textId="77777777" w:rsidR="00C6019E" w:rsidRDefault="00C6019E">
      <w:r w:rsidRPr="00385485">
        <w:rPr>
          <w:lang w:val="es-ES"/>
        </w:rPr>
        <w:t xml:space="preserve">_____. </w:t>
      </w:r>
      <w:r w:rsidRPr="00385485">
        <w:rPr>
          <w:i/>
          <w:lang w:val="es-ES"/>
        </w:rPr>
        <w:t>The Great Shark Hunt.</w:t>
      </w:r>
      <w:r w:rsidRPr="00385485">
        <w:rPr>
          <w:lang w:val="es-ES"/>
        </w:rPr>
        <w:t xml:space="preserve"> </w:t>
      </w:r>
      <w:r>
        <w:t>Journalism. 1979.</w:t>
      </w:r>
    </w:p>
    <w:p w14:paraId="374F8F50" w14:textId="77777777" w:rsidR="00646692" w:rsidRDefault="00646692" w:rsidP="00646692">
      <w:r>
        <w:t xml:space="preserve">_____. </w:t>
      </w:r>
      <w:r>
        <w:rPr>
          <w:i/>
        </w:rPr>
        <w:t xml:space="preserve">El escritor gonzo: cartas de aprendizaje y madurez. </w:t>
      </w:r>
      <w:r>
        <w:t>(Panorama de Narrativas, 804). Barcelona: Anagrama.</w:t>
      </w:r>
    </w:p>
    <w:p w14:paraId="0239BFA4" w14:textId="77777777" w:rsidR="00C6019E" w:rsidRDefault="00C6019E">
      <w:pPr>
        <w:rPr>
          <w:b/>
          <w:sz w:val="36"/>
        </w:rPr>
      </w:pPr>
    </w:p>
    <w:p w14:paraId="7C79A64E" w14:textId="77777777" w:rsidR="00C6019E" w:rsidRDefault="00C6019E">
      <w:pPr>
        <w:rPr>
          <w:b/>
          <w:sz w:val="36"/>
        </w:rPr>
      </w:pPr>
    </w:p>
    <w:p w14:paraId="61EDF33A" w14:textId="77777777" w:rsidR="00C6019E" w:rsidRDefault="00C6019E">
      <w:pPr>
        <w:rPr>
          <w:b/>
        </w:rPr>
      </w:pPr>
      <w:r>
        <w:rPr>
          <w:b/>
        </w:rPr>
        <w:t>Criticism</w:t>
      </w:r>
    </w:p>
    <w:p w14:paraId="0098D06A" w14:textId="77777777" w:rsidR="00C6019E" w:rsidRDefault="00C6019E">
      <w:pPr>
        <w:rPr>
          <w:b/>
        </w:rPr>
      </w:pPr>
    </w:p>
    <w:p w14:paraId="01802BE8" w14:textId="77777777" w:rsidR="00C6019E" w:rsidRPr="00CF39BE" w:rsidRDefault="00C6019E">
      <w:pPr>
        <w:rPr>
          <w:lang w:val="en-US"/>
        </w:rPr>
      </w:pPr>
      <w:r>
        <w:t xml:space="preserve">Carrera, Mauricio. "Hunter S. Thompson: El periodista gonzo." </w:t>
      </w:r>
      <w:r w:rsidRPr="00CF39BE">
        <w:rPr>
          <w:i/>
          <w:lang w:val="en-US"/>
        </w:rPr>
        <w:t>Quimera</w:t>
      </w:r>
      <w:r w:rsidRPr="00CF39BE">
        <w:rPr>
          <w:lang w:val="en-US"/>
        </w:rPr>
        <w:t xml:space="preserve"> 121 (1993): 25-7.</w:t>
      </w:r>
    </w:p>
    <w:p w14:paraId="2D211C01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McKeen, William. </w:t>
      </w:r>
      <w:r w:rsidRPr="00CF39BE">
        <w:rPr>
          <w:i/>
          <w:lang w:val="en-US"/>
        </w:rPr>
        <w:t>Hunter S. Thompson.</w:t>
      </w:r>
      <w:r w:rsidRPr="00CF39BE">
        <w:rPr>
          <w:lang w:val="en-US"/>
        </w:rPr>
        <w:t xml:space="preserve"> Boston: Twayne, 1991. </w:t>
      </w:r>
    </w:p>
    <w:p w14:paraId="6A3C2498" w14:textId="77777777" w:rsidR="00C6019E" w:rsidRPr="00CF39BE" w:rsidRDefault="00C6019E">
      <w:pPr>
        <w:rPr>
          <w:lang w:val="en-US"/>
        </w:rPr>
      </w:pPr>
    </w:p>
    <w:p w14:paraId="2054BEB0" w14:textId="77777777" w:rsidR="00C6019E" w:rsidRPr="00CF39BE" w:rsidRDefault="00C6019E">
      <w:pPr>
        <w:rPr>
          <w:lang w:val="en-US"/>
        </w:rPr>
      </w:pPr>
    </w:p>
    <w:p w14:paraId="6E243176" w14:textId="74FBC4AF" w:rsidR="00C6019E" w:rsidRDefault="00C6019E">
      <w:pPr>
        <w:rPr>
          <w:lang w:val="en-US"/>
        </w:rPr>
      </w:pPr>
    </w:p>
    <w:p w14:paraId="79B55F63" w14:textId="3E1955DF" w:rsidR="00D50B36" w:rsidRDefault="00D50B36">
      <w:pPr>
        <w:rPr>
          <w:lang w:val="en-US"/>
        </w:rPr>
      </w:pPr>
    </w:p>
    <w:p w14:paraId="27A95BFA" w14:textId="77777777" w:rsidR="00876AC1" w:rsidRDefault="00876AC1">
      <w:pPr>
        <w:rPr>
          <w:lang w:val="en-US"/>
        </w:rPr>
      </w:pPr>
    </w:p>
    <w:p w14:paraId="5A7785A9" w14:textId="77777777" w:rsidR="00876AC1" w:rsidRPr="00876AC1" w:rsidRDefault="00876AC1" w:rsidP="00876AC1">
      <w:pPr>
        <w:rPr>
          <w:lang w:val="en-US"/>
        </w:rPr>
      </w:pPr>
    </w:p>
    <w:p w14:paraId="364F7EE9" w14:textId="51B8E751" w:rsidR="00876AC1" w:rsidRPr="00876AC1" w:rsidRDefault="00876AC1" w:rsidP="00876AC1">
      <w:pPr>
        <w:rPr>
          <w:b/>
          <w:bCs/>
          <w:sz w:val="36"/>
          <w:szCs w:val="36"/>
          <w:lang w:val="en-US"/>
        </w:rPr>
      </w:pPr>
      <w:r w:rsidRPr="00876AC1">
        <w:rPr>
          <w:b/>
          <w:bCs/>
          <w:sz w:val="36"/>
          <w:szCs w:val="36"/>
          <w:lang w:val="en-US"/>
        </w:rPr>
        <w:t xml:space="preserve">Jim Thompson </w:t>
      </w:r>
      <w:r>
        <w:rPr>
          <w:b/>
          <w:bCs/>
          <w:sz w:val="36"/>
          <w:szCs w:val="36"/>
          <w:lang w:val="en-US"/>
        </w:rPr>
        <w:t xml:space="preserve">   </w:t>
      </w:r>
      <w:r>
        <w:rPr>
          <w:lang w:val="en-US"/>
        </w:rPr>
        <w:t>(1</w:t>
      </w:r>
      <w:r w:rsidRPr="00876AC1">
        <w:rPr>
          <w:lang w:val="en-US"/>
        </w:rPr>
        <w:t>906-1977)</w:t>
      </w:r>
    </w:p>
    <w:p w14:paraId="22C4744F" w14:textId="77777777" w:rsidR="00876AC1" w:rsidRPr="00876AC1" w:rsidRDefault="00876AC1" w:rsidP="00876AC1">
      <w:pPr>
        <w:rPr>
          <w:lang w:val="en-US"/>
        </w:rPr>
      </w:pPr>
    </w:p>
    <w:p w14:paraId="65AEAEFF" w14:textId="19221F81" w:rsidR="00876AC1" w:rsidRPr="00876AC1" w:rsidRDefault="00876AC1" w:rsidP="00876AC1">
      <w:pPr>
        <w:rPr>
          <w:sz w:val="24"/>
          <w:szCs w:val="24"/>
          <w:lang w:val="en-US"/>
        </w:rPr>
      </w:pPr>
      <w:r w:rsidRPr="00876AC1">
        <w:rPr>
          <w:sz w:val="24"/>
          <w:szCs w:val="24"/>
          <w:lang w:val="en-US"/>
        </w:rPr>
        <w:t>(James Myers Thompson, US popular crime novelist)</w:t>
      </w:r>
    </w:p>
    <w:p w14:paraId="797C6498" w14:textId="77777777" w:rsidR="00876AC1" w:rsidRPr="00876AC1" w:rsidRDefault="00876AC1" w:rsidP="00876AC1">
      <w:pPr>
        <w:rPr>
          <w:lang w:val="en-US"/>
        </w:rPr>
      </w:pPr>
    </w:p>
    <w:p w14:paraId="342C1401" w14:textId="77777777" w:rsidR="00876AC1" w:rsidRPr="00876AC1" w:rsidRDefault="00876AC1" w:rsidP="00876AC1">
      <w:pPr>
        <w:rPr>
          <w:lang w:val="en-US"/>
        </w:rPr>
      </w:pPr>
    </w:p>
    <w:p w14:paraId="1A083CB6" w14:textId="77777777" w:rsidR="00876AC1" w:rsidRPr="00876AC1" w:rsidRDefault="00876AC1" w:rsidP="00876AC1">
      <w:pPr>
        <w:rPr>
          <w:b/>
          <w:bCs/>
          <w:lang w:val="en-US"/>
        </w:rPr>
      </w:pPr>
      <w:r w:rsidRPr="00876AC1">
        <w:rPr>
          <w:b/>
          <w:bCs/>
          <w:lang w:val="en-US"/>
        </w:rPr>
        <w:t>Works</w:t>
      </w:r>
    </w:p>
    <w:p w14:paraId="490DDD7F" w14:textId="77777777" w:rsidR="00876AC1" w:rsidRPr="00876AC1" w:rsidRDefault="00876AC1" w:rsidP="00876AC1">
      <w:pPr>
        <w:rPr>
          <w:lang w:val="en-US"/>
        </w:rPr>
      </w:pPr>
    </w:p>
    <w:p w14:paraId="33F720A3" w14:textId="77777777" w:rsidR="00876AC1" w:rsidRPr="00876AC1" w:rsidRDefault="00876AC1" w:rsidP="00876AC1">
      <w:pPr>
        <w:rPr>
          <w:lang w:val="en-US"/>
        </w:rPr>
      </w:pPr>
      <w:r w:rsidRPr="00876AC1">
        <w:rPr>
          <w:lang w:val="en-US"/>
        </w:rPr>
        <w:t xml:space="preserve">Thompson, Jim. </w:t>
      </w:r>
      <w:r w:rsidRPr="00876AC1">
        <w:rPr>
          <w:i/>
          <w:iCs/>
          <w:lang w:val="en-US"/>
        </w:rPr>
        <w:t>Nothing More than Murder.</w:t>
      </w:r>
      <w:r w:rsidRPr="00876AC1">
        <w:rPr>
          <w:lang w:val="en-US"/>
        </w:rPr>
        <w:t xml:space="preserve">  Novel. 1949.</w:t>
      </w:r>
    </w:p>
    <w:p w14:paraId="2AABDC57" w14:textId="648CF644" w:rsidR="00876AC1" w:rsidRPr="00876AC1" w:rsidRDefault="00876AC1" w:rsidP="00876AC1">
      <w:pPr>
        <w:rPr>
          <w:lang w:val="en-US"/>
        </w:rPr>
      </w:pPr>
      <w:r>
        <w:rPr>
          <w:lang w:val="en-US"/>
        </w:rPr>
        <w:t>_____.</w:t>
      </w:r>
      <w:r w:rsidRPr="00876AC1">
        <w:rPr>
          <w:lang w:val="en-US"/>
        </w:rPr>
        <w:t xml:space="preserve"> </w:t>
      </w:r>
      <w:r w:rsidRPr="00876AC1">
        <w:rPr>
          <w:i/>
          <w:iCs/>
          <w:lang w:val="en-US"/>
        </w:rPr>
        <w:t>The Killer Inside Me.</w:t>
      </w:r>
      <w:r w:rsidRPr="00876AC1">
        <w:rPr>
          <w:lang w:val="en-US"/>
        </w:rPr>
        <w:t xml:space="preserve"> Novel. 1952.</w:t>
      </w:r>
    </w:p>
    <w:p w14:paraId="1E30C841" w14:textId="0E227218" w:rsidR="00876AC1" w:rsidRPr="00876AC1" w:rsidRDefault="00876AC1" w:rsidP="00876AC1">
      <w:pPr>
        <w:rPr>
          <w:lang w:val="en-US"/>
        </w:rPr>
      </w:pPr>
      <w:r>
        <w:rPr>
          <w:lang w:val="en-US"/>
        </w:rPr>
        <w:t>_____.</w:t>
      </w:r>
      <w:r w:rsidRPr="00876AC1">
        <w:rPr>
          <w:lang w:val="en-US"/>
        </w:rPr>
        <w:t xml:space="preserve"> </w:t>
      </w:r>
      <w:r w:rsidRPr="00876AC1">
        <w:rPr>
          <w:i/>
          <w:iCs/>
          <w:lang w:val="en-US"/>
        </w:rPr>
        <w:t xml:space="preserve">A Swell-Looking Babe. </w:t>
      </w:r>
      <w:r w:rsidRPr="00876AC1">
        <w:rPr>
          <w:lang w:val="en-US"/>
        </w:rPr>
        <w:t>Novel.  1954.</w:t>
      </w:r>
    </w:p>
    <w:p w14:paraId="507F2680" w14:textId="6C346C41" w:rsidR="00876AC1" w:rsidRPr="00876AC1" w:rsidRDefault="00876AC1" w:rsidP="00876AC1">
      <w:pPr>
        <w:rPr>
          <w:lang w:val="en-US"/>
        </w:rPr>
      </w:pPr>
      <w:r>
        <w:rPr>
          <w:lang w:val="en-US"/>
        </w:rPr>
        <w:t xml:space="preserve">_____. </w:t>
      </w:r>
      <w:r w:rsidRPr="00876AC1">
        <w:rPr>
          <w:i/>
          <w:iCs/>
          <w:lang w:val="en-US"/>
        </w:rPr>
        <w:t>The Getaway.</w:t>
      </w:r>
      <w:r w:rsidRPr="00876AC1">
        <w:rPr>
          <w:lang w:val="en-US"/>
        </w:rPr>
        <w:t xml:space="preserve"> Novel. 1958. </w:t>
      </w:r>
    </w:p>
    <w:p w14:paraId="38F4E1E1" w14:textId="219BAC79" w:rsidR="00876AC1" w:rsidRPr="006B47B1" w:rsidRDefault="00876AC1" w:rsidP="00876AC1">
      <w:pPr>
        <w:rPr>
          <w:lang w:val="en-US"/>
        </w:rPr>
      </w:pPr>
      <w:r>
        <w:rPr>
          <w:lang w:val="en-US"/>
        </w:rPr>
        <w:t xml:space="preserve">_____. </w:t>
      </w:r>
      <w:r w:rsidRPr="00876AC1">
        <w:rPr>
          <w:i/>
          <w:iCs/>
          <w:lang w:val="en-US"/>
        </w:rPr>
        <w:t>1280.</w:t>
      </w:r>
      <w:r w:rsidRPr="00876AC1">
        <w:rPr>
          <w:lang w:val="en-US"/>
        </w:rPr>
        <w:t xml:space="preserve">  Novel. </w:t>
      </w:r>
      <w:r w:rsidRPr="006B47B1">
        <w:rPr>
          <w:lang w:val="en-US"/>
        </w:rPr>
        <w:t>Fawcett Publications, 1964.</w:t>
      </w:r>
    </w:p>
    <w:p w14:paraId="0072A1C0" w14:textId="3229F2B3" w:rsidR="00876AC1" w:rsidRPr="006B47B1" w:rsidRDefault="00876AC1" w:rsidP="00876AC1">
      <w:pPr>
        <w:rPr>
          <w:lang w:val="en-US"/>
        </w:rPr>
      </w:pPr>
      <w:r w:rsidRPr="006B47B1">
        <w:rPr>
          <w:lang w:val="es-ES"/>
        </w:rPr>
        <w:t xml:space="preserve">_____. </w:t>
      </w:r>
      <w:r w:rsidRPr="00876AC1">
        <w:rPr>
          <w:i/>
          <w:iCs/>
          <w:lang w:val="es-ES"/>
        </w:rPr>
        <w:t>1280 almas.</w:t>
      </w:r>
      <w:r w:rsidRPr="00876AC1">
        <w:rPr>
          <w:lang w:val="es-ES"/>
        </w:rPr>
        <w:t xml:space="preserve">  Trans. Antonio Prometeo Moya. </w:t>
      </w:r>
      <w:r w:rsidRPr="006B47B1">
        <w:rPr>
          <w:lang w:val="en-US"/>
        </w:rPr>
        <w:t>Barcelona: Bruguera, 1980.*</w:t>
      </w:r>
    </w:p>
    <w:p w14:paraId="7406A286" w14:textId="77777777" w:rsidR="00876AC1" w:rsidRPr="006B47B1" w:rsidRDefault="00876AC1" w:rsidP="00876AC1">
      <w:pPr>
        <w:rPr>
          <w:lang w:val="en-US"/>
        </w:rPr>
      </w:pPr>
    </w:p>
    <w:p w14:paraId="39148737" w14:textId="77777777" w:rsidR="00876AC1" w:rsidRPr="006B47B1" w:rsidRDefault="00876AC1" w:rsidP="00876AC1">
      <w:pPr>
        <w:rPr>
          <w:lang w:val="en-US"/>
        </w:rPr>
      </w:pPr>
    </w:p>
    <w:p w14:paraId="445F0B97" w14:textId="77777777" w:rsidR="00876AC1" w:rsidRPr="006B47B1" w:rsidRDefault="00876AC1" w:rsidP="00876AC1">
      <w:pPr>
        <w:rPr>
          <w:lang w:val="en-US"/>
        </w:rPr>
      </w:pPr>
    </w:p>
    <w:p w14:paraId="4BC57DBD" w14:textId="77777777" w:rsidR="00876AC1" w:rsidRPr="006B47B1" w:rsidRDefault="00876AC1" w:rsidP="00876AC1">
      <w:pPr>
        <w:rPr>
          <w:lang w:val="en-US"/>
        </w:rPr>
      </w:pPr>
    </w:p>
    <w:p w14:paraId="6D001E0E" w14:textId="388DFB51" w:rsidR="00D50B36" w:rsidRPr="006B47B1" w:rsidRDefault="00D50B36">
      <w:pPr>
        <w:rPr>
          <w:lang w:val="en-US"/>
        </w:rPr>
      </w:pPr>
    </w:p>
    <w:p w14:paraId="39EF328F" w14:textId="0988E96F" w:rsidR="00D50B36" w:rsidRPr="00664281" w:rsidRDefault="00D50B36">
      <w:pPr>
        <w:rPr>
          <w:b/>
          <w:sz w:val="36"/>
          <w:szCs w:val="36"/>
          <w:lang w:val="en-US"/>
        </w:rPr>
      </w:pPr>
      <w:r w:rsidRPr="00664281">
        <w:rPr>
          <w:b/>
          <w:sz w:val="36"/>
          <w:szCs w:val="36"/>
          <w:lang w:val="en-US"/>
        </w:rPr>
        <w:t>Kay Thompson</w:t>
      </w:r>
    </w:p>
    <w:p w14:paraId="646FF388" w14:textId="35DE88B1" w:rsidR="00D50B36" w:rsidRDefault="00D50B36">
      <w:pPr>
        <w:rPr>
          <w:b/>
          <w:lang w:val="en-US"/>
        </w:rPr>
      </w:pPr>
    </w:p>
    <w:p w14:paraId="352EB170" w14:textId="25C3244D" w:rsidR="00D50B36" w:rsidRDefault="00D50B36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4FEE89B" w14:textId="4A545C50" w:rsidR="00D50B36" w:rsidRDefault="00D50B36">
      <w:pPr>
        <w:rPr>
          <w:b/>
          <w:lang w:val="en-US"/>
        </w:rPr>
      </w:pPr>
    </w:p>
    <w:p w14:paraId="6BD96150" w14:textId="77777777" w:rsidR="00D50B36" w:rsidRPr="00553291" w:rsidRDefault="00D50B36" w:rsidP="00D50B36">
      <w:pPr>
        <w:rPr>
          <w:lang w:val="en-US"/>
        </w:rPr>
      </w:pPr>
      <w:r w:rsidRPr="00553291">
        <w:rPr>
          <w:lang w:val="en-US"/>
        </w:rPr>
        <w:t xml:space="preserve">Thompson, Kay. </w:t>
      </w:r>
      <w:r w:rsidRPr="00553291">
        <w:rPr>
          <w:i/>
          <w:lang w:val="en-US"/>
        </w:rPr>
        <w:t xml:space="preserve">Eloise. </w:t>
      </w:r>
      <w:r w:rsidRPr="00553291">
        <w:rPr>
          <w:lang w:val="en-US"/>
        </w:rPr>
        <w:t>Fiction. c. 1956.</w:t>
      </w:r>
    </w:p>
    <w:p w14:paraId="545310C5" w14:textId="3FE5F59D" w:rsidR="00664281" w:rsidRPr="00553291" w:rsidRDefault="00664281" w:rsidP="0066428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Eloise in Paris. </w:t>
      </w:r>
      <w:r w:rsidRPr="00553291">
        <w:rPr>
          <w:lang w:val="en-US"/>
        </w:rPr>
        <w:t>Fiction. c. 1957.</w:t>
      </w:r>
    </w:p>
    <w:p w14:paraId="0EE1D666" w14:textId="25B94516" w:rsidR="00D87429" w:rsidRPr="00553291" w:rsidRDefault="00D87429" w:rsidP="00D8742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Eloise at Christmastime.</w:t>
      </w:r>
      <w:r w:rsidRPr="00553291">
        <w:rPr>
          <w:lang w:val="en-US"/>
        </w:rPr>
        <w:t xml:space="preserve"> Fiction. c. 1958.</w:t>
      </w:r>
    </w:p>
    <w:p w14:paraId="216647B3" w14:textId="0D771840" w:rsidR="00D50B36" w:rsidRDefault="00D50B36">
      <w:pPr>
        <w:rPr>
          <w:b/>
          <w:lang w:val="en-US"/>
        </w:rPr>
      </w:pPr>
    </w:p>
    <w:p w14:paraId="2CEA0F2A" w14:textId="2A5495C7" w:rsidR="00D50B36" w:rsidRDefault="00D50B36">
      <w:pPr>
        <w:rPr>
          <w:b/>
          <w:lang w:val="en-US"/>
        </w:rPr>
      </w:pPr>
    </w:p>
    <w:p w14:paraId="0A02ACC4" w14:textId="23AA9AE5" w:rsidR="00D50B36" w:rsidRDefault="00D50B36">
      <w:pPr>
        <w:rPr>
          <w:b/>
          <w:lang w:val="en-US"/>
        </w:rPr>
      </w:pPr>
    </w:p>
    <w:p w14:paraId="630505CD" w14:textId="52BC75AB" w:rsidR="00D50B36" w:rsidRDefault="00D50B36">
      <w:pPr>
        <w:rPr>
          <w:b/>
          <w:lang w:val="en-US"/>
        </w:rPr>
      </w:pPr>
    </w:p>
    <w:p w14:paraId="22FB060D" w14:textId="1323EDE7" w:rsidR="00D50B36" w:rsidRDefault="00D50B36">
      <w:pPr>
        <w:rPr>
          <w:b/>
          <w:lang w:val="en-US"/>
        </w:rPr>
      </w:pPr>
    </w:p>
    <w:p w14:paraId="646A6DD7" w14:textId="77777777" w:rsidR="00D50B36" w:rsidRPr="00D50B36" w:rsidRDefault="00D50B36">
      <w:pPr>
        <w:rPr>
          <w:b/>
          <w:lang w:val="en-US"/>
        </w:rPr>
      </w:pPr>
    </w:p>
    <w:p w14:paraId="7D8A7FAA" w14:textId="77777777" w:rsidR="00C6019E" w:rsidRPr="00CF39BE" w:rsidRDefault="00C6019E">
      <w:pPr>
        <w:rPr>
          <w:lang w:val="en-US"/>
        </w:rPr>
      </w:pPr>
    </w:p>
    <w:p w14:paraId="45508A14" w14:textId="77777777" w:rsidR="00C6019E" w:rsidRPr="00CF39BE" w:rsidRDefault="00C6019E">
      <w:pPr>
        <w:rPr>
          <w:lang w:val="en-US"/>
        </w:rPr>
      </w:pPr>
    </w:p>
    <w:p w14:paraId="3DCDFBB4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Kent Thompson</w:t>
      </w:r>
    </w:p>
    <w:p w14:paraId="223E0B73" w14:textId="77777777" w:rsidR="00C6019E" w:rsidRPr="00CF39BE" w:rsidRDefault="00C6019E">
      <w:pPr>
        <w:rPr>
          <w:b/>
          <w:sz w:val="36"/>
          <w:lang w:val="en-US"/>
        </w:rPr>
      </w:pPr>
    </w:p>
    <w:p w14:paraId="4149F333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4D03BCC0" w14:textId="77777777" w:rsidR="00C6019E" w:rsidRPr="00CF39BE" w:rsidRDefault="00C6019E">
      <w:pPr>
        <w:rPr>
          <w:lang w:val="en-US"/>
        </w:rPr>
      </w:pPr>
    </w:p>
    <w:p w14:paraId="236CE7B2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Thompson, Kent. "Shotgun." In </w:t>
      </w:r>
      <w:r w:rsidRPr="00CF39BE">
        <w:rPr>
          <w:i/>
          <w:lang w:val="en-US"/>
        </w:rPr>
        <w:t xml:space="preserve">Canadian Short Stories. Third Series. </w:t>
      </w:r>
      <w:r w:rsidRPr="00CF39BE">
        <w:rPr>
          <w:lang w:val="en-US"/>
        </w:rPr>
        <w:t>Toronto: Oxford UP, 1978. 295-311.</w:t>
      </w:r>
    </w:p>
    <w:p w14:paraId="24015841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62A37F1E" w14:textId="1242B7CC" w:rsidR="00C6019E" w:rsidRPr="00CF39BE" w:rsidRDefault="00C6019E">
      <w:pPr>
        <w:tabs>
          <w:tab w:val="left" w:pos="8220"/>
        </w:tabs>
        <w:rPr>
          <w:lang w:val="en-US"/>
        </w:rPr>
      </w:pPr>
    </w:p>
    <w:p w14:paraId="2491C8AE" w14:textId="2D37C794" w:rsidR="00CF39BE" w:rsidRPr="00CF39BE" w:rsidRDefault="00CF39BE">
      <w:pPr>
        <w:tabs>
          <w:tab w:val="left" w:pos="8220"/>
        </w:tabs>
        <w:rPr>
          <w:lang w:val="en-US"/>
        </w:rPr>
      </w:pPr>
    </w:p>
    <w:p w14:paraId="4FF03768" w14:textId="4D8A64ED" w:rsidR="00CF39BE" w:rsidRPr="00CF39BE" w:rsidRDefault="00CF39BE">
      <w:pPr>
        <w:tabs>
          <w:tab w:val="left" w:pos="8220"/>
        </w:tabs>
        <w:rPr>
          <w:lang w:val="en-US"/>
        </w:rPr>
      </w:pPr>
    </w:p>
    <w:p w14:paraId="514EB143" w14:textId="1FD9DD51" w:rsidR="00CF39BE" w:rsidRPr="00CF39BE" w:rsidRDefault="00CF39BE">
      <w:pPr>
        <w:tabs>
          <w:tab w:val="left" w:pos="8220"/>
        </w:tabs>
        <w:rPr>
          <w:b/>
          <w:sz w:val="36"/>
          <w:szCs w:val="36"/>
          <w:lang w:val="en-US"/>
        </w:rPr>
      </w:pPr>
      <w:r w:rsidRPr="00CF39BE">
        <w:rPr>
          <w:b/>
          <w:sz w:val="36"/>
          <w:szCs w:val="36"/>
          <w:lang w:val="en-US"/>
        </w:rPr>
        <w:t>Morton Thompson</w:t>
      </w:r>
    </w:p>
    <w:p w14:paraId="040C3051" w14:textId="62A63644" w:rsidR="00CF39BE" w:rsidRPr="00CF39BE" w:rsidRDefault="00CF39BE">
      <w:pPr>
        <w:tabs>
          <w:tab w:val="left" w:pos="8220"/>
        </w:tabs>
        <w:rPr>
          <w:b/>
          <w:lang w:val="en-US"/>
        </w:rPr>
      </w:pPr>
    </w:p>
    <w:p w14:paraId="1D7CBA4D" w14:textId="15B00285" w:rsidR="00CF39BE" w:rsidRPr="00CF39BE" w:rsidRDefault="00CF39BE">
      <w:pPr>
        <w:tabs>
          <w:tab w:val="left" w:pos="8220"/>
        </w:tabs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4B122CD7" w14:textId="134F046F" w:rsidR="00CF39BE" w:rsidRPr="00CF39BE" w:rsidRDefault="00CF39BE">
      <w:pPr>
        <w:tabs>
          <w:tab w:val="left" w:pos="8220"/>
        </w:tabs>
        <w:rPr>
          <w:lang w:val="en-US"/>
        </w:rPr>
      </w:pPr>
    </w:p>
    <w:p w14:paraId="48D1A1C4" w14:textId="77777777" w:rsidR="00CF39BE" w:rsidRPr="00553291" w:rsidRDefault="00CF39BE" w:rsidP="00CF39BE">
      <w:pPr>
        <w:rPr>
          <w:lang w:val="en-US"/>
        </w:rPr>
      </w:pPr>
      <w:r w:rsidRPr="00553291">
        <w:rPr>
          <w:lang w:val="en-US"/>
        </w:rPr>
        <w:t xml:space="preserve">Thompson, Morton. </w:t>
      </w:r>
      <w:r w:rsidRPr="00553291">
        <w:rPr>
          <w:i/>
          <w:lang w:val="en-US"/>
        </w:rPr>
        <w:t>Not as a Stranger.</w:t>
      </w:r>
      <w:r w:rsidRPr="00553291">
        <w:rPr>
          <w:lang w:val="en-US"/>
        </w:rPr>
        <w:t xml:space="preserve"> Fiction. c. 1954.</w:t>
      </w:r>
    </w:p>
    <w:p w14:paraId="5969BF02" w14:textId="77777777" w:rsidR="00CF39BE" w:rsidRPr="00CF39BE" w:rsidRDefault="00CF39BE">
      <w:pPr>
        <w:tabs>
          <w:tab w:val="left" w:pos="8220"/>
        </w:tabs>
        <w:rPr>
          <w:lang w:val="en-US"/>
        </w:rPr>
      </w:pPr>
    </w:p>
    <w:p w14:paraId="35508302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6CBEA6C9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69115CA9" w14:textId="77777777" w:rsidR="00C6019E" w:rsidRPr="00CF39BE" w:rsidRDefault="00C6019E">
      <w:pPr>
        <w:rPr>
          <w:lang w:val="en-US"/>
        </w:rPr>
      </w:pPr>
    </w:p>
    <w:p w14:paraId="5A1CB21C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Rupert Thompson</w:t>
      </w:r>
    </w:p>
    <w:p w14:paraId="19E9B989" w14:textId="079598A0" w:rsidR="00C6019E" w:rsidRDefault="00C6019E">
      <w:pPr>
        <w:rPr>
          <w:b/>
          <w:sz w:val="36"/>
          <w:lang w:val="en-US"/>
        </w:rPr>
      </w:pPr>
    </w:p>
    <w:p w14:paraId="110CDDE3" w14:textId="56484191" w:rsidR="00A60EB2" w:rsidRPr="00A60EB2" w:rsidRDefault="00A60EB2" w:rsidP="00A60EB2">
      <w:pPr>
        <w:ind w:hanging="11"/>
        <w:rPr>
          <w:bCs/>
          <w:sz w:val="24"/>
          <w:szCs w:val="24"/>
          <w:lang w:val="en-US"/>
        </w:rPr>
      </w:pPr>
      <w:r w:rsidRPr="00A60EB2">
        <w:rPr>
          <w:bCs/>
          <w:sz w:val="24"/>
          <w:szCs w:val="24"/>
          <w:lang w:val="en-US"/>
        </w:rPr>
        <w:t>(English novelist, b. Eastbourne, st. Christ's Hospital School and Cambridge U; l. Amsterdam)</w:t>
      </w:r>
    </w:p>
    <w:p w14:paraId="2D082FF1" w14:textId="2E240958" w:rsidR="00A60EB2" w:rsidRDefault="00A60EB2">
      <w:pPr>
        <w:rPr>
          <w:b/>
          <w:sz w:val="36"/>
          <w:lang w:val="en-US"/>
        </w:rPr>
      </w:pPr>
    </w:p>
    <w:p w14:paraId="378731D0" w14:textId="77777777" w:rsidR="00A60EB2" w:rsidRPr="00CF39BE" w:rsidRDefault="00A60EB2">
      <w:pPr>
        <w:rPr>
          <w:b/>
          <w:sz w:val="36"/>
          <w:lang w:val="en-US"/>
        </w:rPr>
      </w:pPr>
    </w:p>
    <w:p w14:paraId="367F7CAF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53DF1D17" w14:textId="77777777" w:rsidR="00C6019E" w:rsidRPr="00CF39BE" w:rsidRDefault="00C6019E">
      <w:pPr>
        <w:rPr>
          <w:b/>
          <w:lang w:val="en-US"/>
        </w:rPr>
      </w:pPr>
    </w:p>
    <w:p w14:paraId="14723C2E" w14:textId="24E6759B" w:rsidR="00A60EB2" w:rsidRDefault="00C6019E" w:rsidP="00A60EB2">
      <w:pPr>
        <w:rPr>
          <w:lang w:val="en-US"/>
        </w:rPr>
      </w:pPr>
      <w:r w:rsidRPr="00CF39BE">
        <w:rPr>
          <w:lang w:val="en-US"/>
        </w:rPr>
        <w:t xml:space="preserve">Thompson, Rupert. </w:t>
      </w:r>
      <w:r w:rsidR="00A60EB2">
        <w:rPr>
          <w:i/>
          <w:iCs/>
          <w:lang w:val="en-US"/>
        </w:rPr>
        <w:t>Dreams of Leaving.</w:t>
      </w:r>
      <w:r w:rsidR="00A60EB2">
        <w:rPr>
          <w:lang w:val="en-US"/>
        </w:rPr>
        <w:t xml:space="preserve"> London: Penguin.</w:t>
      </w:r>
    </w:p>
    <w:p w14:paraId="5D09AEA5" w14:textId="338BEF93" w:rsidR="00A60EB2" w:rsidRPr="00A60EB2" w:rsidRDefault="00A60EB2" w:rsidP="00A60EB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Five Gates of Hell.</w:t>
      </w:r>
      <w:r>
        <w:rPr>
          <w:lang w:val="en-US"/>
        </w:rPr>
        <w:t xml:space="preserve"> Novel. London: Penguin.</w:t>
      </w:r>
    </w:p>
    <w:p w14:paraId="316BDB31" w14:textId="4A3FDEAC" w:rsidR="00C6019E" w:rsidRPr="00CF39BE" w:rsidRDefault="00A60EB2">
      <w:pPr>
        <w:rPr>
          <w:lang w:val="en-US"/>
        </w:rPr>
      </w:pPr>
      <w:r>
        <w:rPr>
          <w:lang w:val="en-US"/>
        </w:rPr>
        <w:t xml:space="preserve">_____. </w:t>
      </w:r>
      <w:r w:rsidR="00C6019E" w:rsidRPr="00CF39BE">
        <w:rPr>
          <w:i/>
          <w:lang w:val="en-US"/>
        </w:rPr>
        <w:t>Air &amp; Fire.</w:t>
      </w:r>
      <w:r w:rsidR="00C6019E" w:rsidRPr="00CF39BE">
        <w:rPr>
          <w:lang w:val="en-US"/>
        </w:rPr>
        <w:t xml:space="preserve"> Novel. London: Bloomsbury, 1993.</w:t>
      </w:r>
    </w:p>
    <w:p w14:paraId="11C4A67E" w14:textId="6716C325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Air &amp; Fire.</w:t>
      </w:r>
      <w:r w:rsidRPr="00CF39BE">
        <w:rPr>
          <w:lang w:val="en-US"/>
        </w:rPr>
        <w:t xml:space="preserve"> </w:t>
      </w:r>
      <w:r w:rsidR="00A60EB2">
        <w:rPr>
          <w:lang w:val="en-US"/>
        </w:rPr>
        <w:t>London</w:t>
      </w:r>
      <w:r w:rsidRPr="00CF39BE">
        <w:rPr>
          <w:lang w:val="en-US"/>
        </w:rPr>
        <w:t>: Penguin, 1994.</w:t>
      </w:r>
      <w:r w:rsidR="00A60EB2">
        <w:rPr>
          <w:lang w:val="en-US"/>
        </w:rPr>
        <w:t>*</w:t>
      </w:r>
    </w:p>
    <w:p w14:paraId="4033F263" w14:textId="77777777" w:rsidR="00C6019E" w:rsidRPr="00CF39BE" w:rsidRDefault="00C6019E">
      <w:pPr>
        <w:rPr>
          <w:lang w:val="en-US"/>
        </w:rPr>
      </w:pPr>
    </w:p>
    <w:p w14:paraId="23E685CD" w14:textId="383A869D" w:rsidR="00C6019E" w:rsidRDefault="00C6019E">
      <w:pPr>
        <w:rPr>
          <w:lang w:val="en-US"/>
        </w:rPr>
      </w:pPr>
    </w:p>
    <w:p w14:paraId="384AFD91" w14:textId="4835B45E" w:rsidR="00A60EB2" w:rsidRDefault="00A60EB2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4F55594F" w14:textId="184FF967" w:rsidR="00A60EB2" w:rsidRDefault="00A60EB2">
      <w:pPr>
        <w:rPr>
          <w:b/>
          <w:bCs/>
          <w:lang w:val="en-US"/>
        </w:rPr>
      </w:pPr>
    </w:p>
    <w:p w14:paraId="123CDF15" w14:textId="77777777" w:rsidR="00A60EB2" w:rsidRPr="00A60EB2" w:rsidRDefault="00A60EB2" w:rsidP="00A60EB2">
      <w:pPr>
        <w:rPr>
          <w:lang w:val="en-US"/>
        </w:rPr>
      </w:pPr>
      <w:r>
        <w:rPr>
          <w:lang w:val="en-US"/>
        </w:rPr>
        <w:t xml:space="preserve">Rev. of Rupert Thompson's </w:t>
      </w:r>
      <w:r>
        <w:rPr>
          <w:i/>
          <w:iCs/>
          <w:lang w:val="en-US"/>
        </w:rPr>
        <w:t>Air &amp; Fire. Daily Mail.</w:t>
      </w:r>
      <w:r>
        <w:rPr>
          <w:lang w:val="en-US"/>
        </w:rPr>
        <w:t xml:space="preserve"> (1993).</w:t>
      </w:r>
    </w:p>
    <w:p w14:paraId="4F1FA5C1" w14:textId="69EF7B57" w:rsidR="00A60EB2" w:rsidRPr="00A60EB2" w:rsidRDefault="00A60EB2">
      <w:pPr>
        <w:rPr>
          <w:lang w:val="en-US"/>
        </w:rPr>
      </w:pPr>
      <w:r>
        <w:rPr>
          <w:lang w:val="en-US"/>
        </w:rPr>
        <w:t xml:space="preserve">Rev. of Rupert Thompson's </w:t>
      </w:r>
      <w:r>
        <w:rPr>
          <w:i/>
          <w:iCs/>
          <w:lang w:val="en-US"/>
        </w:rPr>
        <w:t>Air &amp; Fire.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Daily Telegraph</w:t>
      </w:r>
      <w:r>
        <w:rPr>
          <w:lang w:val="en-US"/>
        </w:rPr>
        <w:t xml:space="preserve"> (1993).</w:t>
      </w:r>
    </w:p>
    <w:p w14:paraId="5DA7C809" w14:textId="3A456629" w:rsidR="00C6019E" w:rsidRDefault="00A60EB2">
      <w:pPr>
        <w:rPr>
          <w:lang w:val="en-US"/>
        </w:rPr>
      </w:pPr>
      <w:r>
        <w:rPr>
          <w:lang w:val="en-US"/>
        </w:rPr>
        <w:t xml:space="preserve">Rev. of Rupert Thompson's </w:t>
      </w:r>
      <w:r>
        <w:rPr>
          <w:i/>
          <w:iCs/>
          <w:lang w:val="en-US"/>
        </w:rPr>
        <w:t>Air &amp; Fire. Guardian</w:t>
      </w:r>
      <w:r>
        <w:rPr>
          <w:lang w:val="en-US"/>
        </w:rPr>
        <w:t xml:space="preserve"> (1993).</w:t>
      </w:r>
    </w:p>
    <w:p w14:paraId="08B1F4D0" w14:textId="77777777" w:rsidR="00C6019E" w:rsidRPr="00CF39BE" w:rsidRDefault="00C6019E">
      <w:pPr>
        <w:rPr>
          <w:lang w:val="en-US"/>
        </w:rPr>
      </w:pPr>
    </w:p>
    <w:p w14:paraId="2E09867D" w14:textId="77777777" w:rsidR="00C6019E" w:rsidRPr="00CF39BE" w:rsidRDefault="00C6019E">
      <w:pPr>
        <w:rPr>
          <w:lang w:val="en-US"/>
        </w:rPr>
      </w:pPr>
    </w:p>
    <w:p w14:paraId="3E79225B" w14:textId="77777777" w:rsidR="006713FE" w:rsidRPr="00CF39BE" w:rsidRDefault="006713F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Sam Thompson</w:t>
      </w:r>
    </w:p>
    <w:p w14:paraId="4827D8B2" w14:textId="77777777" w:rsidR="006713FE" w:rsidRPr="00CF39BE" w:rsidRDefault="006713FE">
      <w:pPr>
        <w:rPr>
          <w:b/>
          <w:sz w:val="36"/>
          <w:lang w:val="en-US"/>
        </w:rPr>
      </w:pPr>
    </w:p>
    <w:p w14:paraId="3BB10420" w14:textId="77777777" w:rsidR="006713FE" w:rsidRPr="00CF39BE" w:rsidRDefault="006713FE" w:rsidP="006713FE">
      <w:pPr>
        <w:pStyle w:val="Normal1"/>
        <w:ind w:left="709" w:right="0" w:hanging="709"/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10F802D7" w14:textId="77777777" w:rsidR="006713FE" w:rsidRPr="00CF39BE" w:rsidRDefault="006713FE" w:rsidP="006713FE">
      <w:pPr>
        <w:pStyle w:val="Normal1"/>
        <w:ind w:left="709" w:right="0" w:hanging="709"/>
        <w:rPr>
          <w:b/>
          <w:lang w:val="en-US"/>
        </w:rPr>
      </w:pPr>
    </w:p>
    <w:p w14:paraId="1591A2F6" w14:textId="77777777" w:rsidR="006713FE" w:rsidRPr="00CF39BE" w:rsidRDefault="006713FE" w:rsidP="006713FE">
      <w:pPr>
        <w:pStyle w:val="Normal1"/>
        <w:ind w:left="709" w:right="0" w:hanging="709"/>
        <w:rPr>
          <w:lang w:val="en-US"/>
        </w:rPr>
      </w:pPr>
      <w:r w:rsidRPr="00CF39BE">
        <w:rPr>
          <w:lang w:val="en-US"/>
        </w:rPr>
        <w:t xml:space="preserve">Parker, Michael. "A Class Apart: Sam Thompson's </w:t>
      </w:r>
      <w:r w:rsidRPr="00CF39BE">
        <w:rPr>
          <w:i/>
          <w:lang w:val="en-US"/>
        </w:rPr>
        <w:t>Over the Bridge,</w:t>
      </w:r>
      <w:r w:rsidRPr="00CF39BE">
        <w:rPr>
          <w:lang w:val="en-US"/>
        </w:rPr>
        <w:t xml:space="preserve"> Its Contexts and Reception." </w:t>
      </w:r>
      <w:r w:rsidRPr="00CF39BE">
        <w:rPr>
          <w:i/>
          <w:lang w:val="en-US"/>
        </w:rPr>
        <w:t xml:space="preserve">Hungarian Journal of English and American Studies (HJEAS) </w:t>
      </w:r>
      <w:r w:rsidRPr="00CF39BE">
        <w:rPr>
          <w:lang w:val="en-US"/>
        </w:rPr>
        <w:t>8.1 (Irish Issue) (Spring, 2002): 227-43.</w:t>
      </w:r>
    </w:p>
    <w:p w14:paraId="0F257B55" w14:textId="77777777" w:rsidR="006713FE" w:rsidRPr="00CF39BE" w:rsidRDefault="006713FE" w:rsidP="006713FE">
      <w:pPr>
        <w:pStyle w:val="Normal1"/>
        <w:ind w:left="709" w:right="0" w:hanging="709"/>
        <w:rPr>
          <w:lang w:val="en-US"/>
        </w:rPr>
      </w:pPr>
      <w:r w:rsidRPr="00CF39BE">
        <w:rPr>
          <w:lang w:val="en-US"/>
        </w:rPr>
        <w:lastRenderedPageBreak/>
        <w:tab/>
      </w:r>
      <w:hyperlink r:id="rId8" w:history="1">
        <w:r w:rsidRPr="00CF39BE">
          <w:rPr>
            <w:rStyle w:val="Hipervnculo"/>
            <w:lang w:val="en-US"/>
          </w:rPr>
          <w:t>http://www.jstor.org/discover/10.2307/41274169</w:t>
        </w:r>
      </w:hyperlink>
    </w:p>
    <w:p w14:paraId="2BF915B1" w14:textId="77777777" w:rsidR="006713FE" w:rsidRPr="00CF39BE" w:rsidRDefault="006713FE" w:rsidP="006713FE">
      <w:pPr>
        <w:pStyle w:val="Normal1"/>
        <w:ind w:left="709" w:right="0" w:hanging="709"/>
        <w:rPr>
          <w:lang w:val="en-US"/>
        </w:rPr>
      </w:pPr>
      <w:r w:rsidRPr="00CF39BE">
        <w:rPr>
          <w:lang w:val="en-US"/>
        </w:rPr>
        <w:tab/>
        <w:t>2014</w:t>
      </w:r>
    </w:p>
    <w:p w14:paraId="0DC1E86B" w14:textId="77777777" w:rsidR="006713FE" w:rsidRPr="00CF39BE" w:rsidRDefault="006713FE">
      <w:pPr>
        <w:rPr>
          <w:b/>
          <w:sz w:val="36"/>
          <w:lang w:val="en-US"/>
        </w:rPr>
      </w:pPr>
    </w:p>
    <w:p w14:paraId="62FDFE6D" w14:textId="77777777" w:rsidR="006713FE" w:rsidRPr="00CF39BE" w:rsidRDefault="006713FE">
      <w:pPr>
        <w:rPr>
          <w:b/>
          <w:sz w:val="36"/>
          <w:lang w:val="en-US"/>
        </w:rPr>
      </w:pPr>
    </w:p>
    <w:p w14:paraId="45168638" w14:textId="77777777" w:rsidR="006713FE" w:rsidRPr="00CF39BE" w:rsidRDefault="006713FE">
      <w:pPr>
        <w:rPr>
          <w:b/>
          <w:sz w:val="36"/>
          <w:lang w:val="en-US"/>
        </w:rPr>
      </w:pPr>
    </w:p>
    <w:p w14:paraId="5B14D198" w14:textId="77777777" w:rsidR="00820E04" w:rsidRPr="00CF39BE" w:rsidRDefault="00820E04">
      <w:pPr>
        <w:rPr>
          <w:b/>
          <w:sz w:val="36"/>
          <w:lang w:val="en-US"/>
        </w:rPr>
      </w:pPr>
    </w:p>
    <w:p w14:paraId="48B9A61C" w14:textId="7BE1F08D" w:rsidR="00820E04" w:rsidRPr="00CF39BE" w:rsidRDefault="00820E04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Sylvia Thompson</w:t>
      </w:r>
    </w:p>
    <w:p w14:paraId="15265D9C" w14:textId="77777777" w:rsidR="00820E04" w:rsidRPr="00CF39BE" w:rsidRDefault="00820E04">
      <w:pPr>
        <w:rPr>
          <w:sz w:val="36"/>
          <w:lang w:val="en-US"/>
        </w:rPr>
      </w:pPr>
    </w:p>
    <w:p w14:paraId="25D64AFC" w14:textId="1AE641BB" w:rsidR="00820E04" w:rsidRPr="00CF39BE" w:rsidRDefault="00820E04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9075F78" w14:textId="77777777" w:rsidR="00820E04" w:rsidRPr="00CF39BE" w:rsidRDefault="00820E04">
      <w:pPr>
        <w:rPr>
          <w:b/>
          <w:lang w:val="en-US"/>
        </w:rPr>
      </w:pPr>
    </w:p>
    <w:p w14:paraId="0C956A1F" w14:textId="77777777" w:rsidR="00820E04" w:rsidRPr="00CF39BE" w:rsidRDefault="00820E04" w:rsidP="00820E04">
      <w:pPr>
        <w:rPr>
          <w:lang w:val="en-US"/>
        </w:rPr>
      </w:pPr>
      <w:r w:rsidRPr="00CF39BE">
        <w:rPr>
          <w:lang w:val="en-US"/>
        </w:rPr>
        <w:t>Thompson, Sylvia.</w:t>
      </w:r>
      <w:r w:rsidRPr="00CF39BE">
        <w:rPr>
          <w:i/>
          <w:lang w:val="en-US"/>
        </w:rPr>
        <w:t xml:space="preserve"> The Hounds of Spring. </w:t>
      </w:r>
      <w:r w:rsidRPr="00CF39BE">
        <w:rPr>
          <w:lang w:val="en-US"/>
        </w:rPr>
        <w:t>Fiction. c. 1926.</w:t>
      </w:r>
    </w:p>
    <w:p w14:paraId="0C27FE65" w14:textId="77777777" w:rsidR="006713FE" w:rsidRPr="00CF39BE" w:rsidRDefault="006713FE">
      <w:pPr>
        <w:rPr>
          <w:b/>
          <w:sz w:val="36"/>
          <w:lang w:val="en-US"/>
        </w:rPr>
      </w:pPr>
    </w:p>
    <w:p w14:paraId="75571951" w14:textId="77777777" w:rsidR="006713FE" w:rsidRPr="00CF39BE" w:rsidRDefault="006713FE">
      <w:pPr>
        <w:rPr>
          <w:b/>
          <w:sz w:val="36"/>
          <w:lang w:val="en-US"/>
        </w:rPr>
      </w:pPr>
    </w:p>
    <w:p w14:paraId="29733436" w14:textId="77777777" w:rsidR="006713FE" w:rsidRPr="00CF39BE" w:rsidRDefault="006713FE">
      <w:pPr>
        <w:rPr>
          <w:b/>
          <w:sz w:val="36"/>
          <w:lang w:val="en-US"/>
        </w:rPr>
      </w:pPr>
    </w:p>
    <w:p w14:paraId="43A6B1CA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Vicky Lewis Thompson</w:t>
      </w:r>
    </w:p>
    <w:p w14:paraId="6CFF78BC" w14:textId="77777777" w:rsidR="00C6019E" w:rsidRPr="00CF39BE" w:rsidRDefault="00C6019E">
      <w:pPr>
        <w:rPr>
          <w:b/>
          <w:sz w:val="36"/>
          <w:lang w:val="en-US"/>
        </w:rPr>
      </w:pPr>
    </w:p>
    <w:p w14:paraId="1FC7A2C9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48BCAE71" w14:textId="77777777" w:rsidR="00C6019E" w:rsidRPr="00CF39BE" w:rsidRDefault="00C6019E">
      <w:pPr>
        <w:rPr>
          <w:lang w:val="en-US"/>
        </w:rPr>
      </w:pPr>
    </w:p>
    <w:p w14:paraId="097D1273" w14:textId="77777777" w:rsidR="00C6019E" w:rsidRPr="00CF39BE" w:rsidRDefault="00C6019E">
      <w:pPr>
        <w:ind w:left="760" w:hanging="760"/>
        <w:rPr>
          <w:lang w:val="en-US"/>
        </w:rPr>
      </w:pPr>
      <w:r w:rsidRPr="00CF39BE">
        <w:rPr>
          <w:lang w:val="en-US"/>
        </w:rPr>
        <w:t xml:space="preserve">Thompson, Vicky Lewis. </w:t>
      </w:r>
      <w:r w:rsidRPr="00CF39BE">
        <w:rPr>
          <w:i/>
          <w:lang w:val="en-US"/>
        </w:rPr>
        <w:t xml:space="preserve">It Happened One Weekend. </w:t>
      </w:r>
      <w:r w:rsidRPr="00CF39BE">
        <w:rPr>
          <w:lang w:val="en-US"/>
        </w:rPr>
        <w:t>Novel. Richmond: Mills and Boon, 1992.</w:t>
      </w:r>
    </w:p>
    <w:p w14:paraId="1E3980C0" w14:textId="77777777" w:rsidR="00C6019E" w:rsidRPr="00CF39BE" w:rsidRDefault="00C6019E">
      <w:pPr>
        <w:ind w:left="760" w:hanging="760"/>
        <w:rPr>
          <w:lang w:val="en-US"/>
        </w:rPr>
      </w:pPr>
    </w:p>
    <w:p w14:paraId="1F0CF75B" w14:textId="77777777" w:rsidR="00C6019E" w:rsidRPr="00CF39BE" w:rsidRDefault="00C6019E">
      <w:pPr>
        <w:ind w:left="760" w:hanging="760"/>
        <w:rPr>
          <w:lang w:val="en-US"/>
        </w:rPr>
      </w:pPr>
    </w:p>
    <w:p w14:paraId="4F7A1AFA" w14:textId="77777777" w:rsidR="00C6019E" w:rsidRPr="00CF39BE" w:rsidRDefault="00C6019E">
      <w:pPr>
        <w:ind w:left="760" w:hanging="760"/>
        <w:rPr>
          <w:lang w:val="en-US"/>
        </w:rPr>
      </w:pPr>
    </w:p>
    <w:p w14:paraId="1A69B626" w14:textId="77777777" w:rsidR="00C6019E" w:rsidRPr="00CF39BE" w:rsidRDefault="00C6019E">
      <w:pPr>
        <w:ind w:left="760" w:hanging="760"/>
        <w:rPr>
          <w:lang w:val="en-US"/>
        </w:rPr>
      </w:pPr>
    </w:p>
    <w:p w14:paraId="647D94A9" w14:textId="77777777" w:rsidR="00C6019E" w:rsidRPr="00CF39BE" w:rsidRDefault="00C6019E">
      <w:pPr>
        <w:rPr>
          <w:lang w:val="en-US"/>
        </w:rPr>
      </w:pPr>
    </w:p>
    <w:p w14:paraId="40BD14D3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William Thompson</w:t>
      </w:r>
    </w:p>
    <w:p w14:paraId="30D4BF0A" w14:textId="77777777" w:rsidR="00C6019E" w:rsidRPr="00CF39BE" w:rsidRDefault="00C6019E">
      <w:pPr>
        <w:rPr>
          <w:b/>
          <w:sz w:val="36"/>
          <w:lang w:val="en-US"/>
        </w:rPr>
      </w:pPr>
    </w:p>
    <w:p w14:paraId="6CB1BB0C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7961A215" w14:textId="77777777" w:rsidR="00C6019E" w:rsidRPr="00CF39BE" w:rsidRDefault="00C6019E">
      <w:pPr>
        <w:rPr>
          <w:b/>
          <w:lang w:val="en-US"/>
        </w:rPr>
      </w:pPr>
    </w:p>
    <w:p w14:paraId="3194010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Thompson, William. </w:t>
      </w:r>
      <w:r w:rsidRPr="00CF39BE">
        <w:rPr>
          <w:i/>
          <w:lang w:val="en-US"/>
        </w:rPr>
        <w:t xml:space="preserve">Appeal of One Half of the Human Race, Women, Against the Pretension of the Other Half, Men, to Retain them in Political and Thence in Civil and Domestic Slavery; in reply to a paragraph of Mr. (James) Mill's Celebrated "Article on Government." </w:t>
      </w:r>
      <w:r w:rsidRPr="00CF39BE">
        <w:rPr>
          <w:lang w:val="en-US"/>
        </w:rPr>
        <w:t>London, 1825.</w:t>
      </w:r>
    </w:p>
    <w:p w14:paraId="15F85E0F" w14:textId="77777777" w:rsidR="00C6019E" w:rsidRPr="00CF39BE" w:rsidRDefault="00C6019E">
      <w:pPr>
        <w:rPr>
          <w:lang w:val="en-US"/>
        </w:rPr>
      </w:pPr>
    </w:p>
    <w:p w14:paraId="743D2A3B" w14:textId="77777777" w:rsidR="00C6019E" w:rsidRPr="00CF39BE" w:rsidRDefault="00C6019E">
      <w:pPr>
        <w:rPr>
          <w:lang w:val="en-US"/>
        </w:rPr>
      </w:pPr>
    </w:p>
    <w:p w14:paraId="698A0FE5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7090A4C5" w14:textId="77777777" w:rsidR="00C6019E" w:rsidRPr="00CF39BE" w:rsidRDefault="00C6019E">
      <w:pPr>
        <w:rPr>
          <w:lang w:val="en-US"/>
        </w:rPr>
      </w:pPr>
    </w:p>
    <w:p w14:paraId="780E1EF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lastRenderedPageBreak/>
        <w:t xml:space="preserve">Dooley, Dolores. </w:t>
      </w:r>
      <w:r w:rsidRPr="00CF39BE">
        <w:rPr>
          <w:i/>
          <w:lang w:val="en-US"/>
        </w:rPr>
        <w:t xml:space="preserve">Equality and Community: Sexual Equality in the Writings of William Thompson and Anna Doyle Wheeler. </w:t>
      </w:r>
      <w:r w:rsidRPr="00CF39BE">
        <w:rPr>
          <w:lang w:val="en-US"/>
        </w:rPr>
        <w:t>Cork: Cork UP, 1995.</w:t>
      </w:r>
    </w:p>
    <w:p w14:paraId="50C5C350" w14:textId="77777777" w:rsidR="00C6019E" w:rsidRPr="00CF39BE" w:rsidRDefault="00C6019E">
      <w:pPr>
        <w:rPr>
          <w:lang w:val="en-US"/>
        </w:rPr>
      </w:pPr>
    </w:p>
    <w:p w14:paraId="4DE2C414" w14:textId="77777777" w:rsidR="00C6019E" w:rsidRPr="00CF39BE" w:rsidRDefault="00C6019E">
      <w:pPr>
        <w:rPr>
          <w:lang w:val="en-US"/>
        </w:rPr>
      </w:pPr>
    </w:p>
    <w:p w14:paraId="0F892250" w14:textId="77777777" w:rsidR="00C6019E" w:rsidRPr="00CF39BE" w:rsidRDefault="00C6019E">
      <w:pPr>
        <w:rPr>
          <w:lang w:val="en-US"/>
        </w:rPr>
      </w:pPr>
    </w:p>
    <w:p w14:paraId="1AF611E2" w14:textId="77777777" w:rsidR="00C6019E" w:rsidRPr="00CF39BE" w:rsidRDefault="00C6019E">
      <w:pPr>
        <w:rPr>
          <w:lang w:val="en-US"/>
        </w:rPr>
      </w:pPr>
    </w:p>
    <w:p w14:paraId="6D18D521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Archbishop Thomson</w:t>
      </w:r>
    </w:p>
    <w:p w14:paraId="6CB53E82" w14:textId="77777777" w:rsidR="00C6019E" w:rsidRPr="00CF39BE" w:rsidRDefault="00C6019E">
      <w:pPr>
        <w:rPr>
          <w:b/>
          <w:sz w:val="36"/>
          <w:lang w:val="en-US"/>
        </w:rPr>
      </w:pPr>
    </w:p>
    <w:p w14:paraId="002BF43F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3145C178" w14:textId="77777777" w:rsidR="00C6019E" w:rsidRPr="00CF39BE" w:rsidRDefault="00C6019E">
      <w:pPr>
        <w:rPr>
          <w:b/>
          <w:lang w:val="en-US"/>
        </w:rPr>
      </w:pPr>
    </w:p>
    <w:p w14:paraId="5C1BF55B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Woolf, Virginia. "Archbishop Thomson." In Woolf, </w:t>
      </w:r>
      <w:r w:rsidRPr="00CF39BE">
        <w:rPr>
          <w:i/>
          <w:lang w:val="en-US"/>
        </w:rPr>
        <w:t>The Common Reader.</w:t>
      </w:r>
      <w:r w:rsidRPr="00CF39BE">
        <w:rPr>
          <w:lang w:val="en-US"/>
        </w:rPr>
        <w:t xml:space="preserve"> 1925. London: Hogarth, 1929. 254-60.</w:t>
      </w:r>
    </w:p>
    <w:p w14:paraId="37A08757" w14:textId="77777777" w:rsidR="00C6019E" w:rsidRPr="00CF39BE" w:rsidRDefault="00C6019E">
      <w:pPr>
        <w:rPr>
          <w:lang w:val="en-US"/>
        </w:rPr>
      </w:pPr>
    </w:p>
    <w:p w14:paraId="2474E1EF" w14:textId="77777777" w:rsidR="00C6019E" w:rsidRPr="00CF39BE" w:rsidRDefault="00C6019E">
      <w:pPr>
        <w:rPr>
          <w:lang w:val="en-US"/>
        </w:rPr>
      </w:pPr>
    </w:p>
    <w:p w14:paraId="330C52AF" w14:textId="77777777" w:rsidR="00C6019E" w:rsidRPr="00CF39BE" w:rsidRDefault="00C6019E">
      <w:pPr>
        <w:rPr>
          <w:lang w:val="en-US"/>
        </w:rPr>
      </w:pPr>
    </w:p>
    <w:p w14:paraId="7ACCDAA3" w14:textId="77777777" w:rsidR="00C6019E" w:rsidRPr="00CF39BE" w:rsidRDefault="00C6019E">
      <w:pPr>
        <w:rPr>
          <w:lang w:val="en-US"/>
        </w:rPr>
      </w:pPr>
    </w:p>
    <w:p w14:paraId="1FECA1F8" w14:textId="77777777" w:rsidR="00C6019E" w:rsidRPr="00CF39BE" w:rsidRDefault="00C6019E">
      <w:pPr>
        <w:rPr>
          <w:lang w:val="en-US"/>
        </w:rPr>
      </w:pPr>
    </w:p>
    <w:p w14:paraId="540E5938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David Thomson</w:t>
      </w:r>
    </w:p>
    <w:p w14:paraId="4581A70A" w14:textId="77777777" w:rsidR="00C6019E" w:rsidRPr="00CF39BE" w:rsidRDefault="00C6019E">
      <w:pPr>
        <w:rPr>
          <w:b/>
          <w:sz w:val="36"/>
          <w:lang w:val="en-US"/>
        </w:rPr>
      </w:pPr>
    </w:p>
    <w:p w14:paraId="19F2017A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742F6CCD" w14:textId="77777777" w:rsidR="00C6019E" w:rsidRPr="00CF39BE" w:rsidRDefault="00C6019E">
      <w:pPr>
        <w:rPr>
          <w:b/>
          <w:lang w:val="en-US"/>
        </w:rPr>
      </w:pPr>
    </w:p>
    <w:p w14:paraId="5A6DD94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Thomson, David. </w:t>
      </w:r>
      <w:r w:rsidRPr="00CF39BE">
        <w:rPr>
          <w:i/>
          <w:lang w:val="en-US"/>
        </w:rPr>
        <w:t xml:space="preserve">Movie Man. </w:t>
      </w:r>
      <w:r w:rsidRPr="00CF39BE">
        <w:rPr>
          <w:lang w:val="en-US"/>
        </w:rPr>
        <w:t>New York, 1967.</w:t>
      </w:r>
    </w:p>
    <w:p w14:paraId="433451EE" w14:textId="77777777" w:rsidR="00C6019E" w:rsidRPr="00CF39BE" w:rsidRDefault="00C6019E">
      <w:pPr>
        <w:rPr>
          <w:lang w:val="en-US"/>
        </w:rPr>
      </w:pPr>
    </w:p>
    <w:p w14:paraId="4937DD98" w14:textId="77777777" w:rsidR="00C6019E" w:rsidRPr="00CF39BE" w:rsidRDefault="00C6019E">
      <w:pPr>
        <w:rPr>
          <w:lang w:val="en-US"/>
        </w:rPr>
      </w:pPr>
    </w:p>
    <w:p w14:paraId="7F3CEAA7" w14:textId="77777777" w:rsidR="00C6019E" w:rsidRPr="00CF39BE" w:rsidRDefault="00C6019E">
      <w:pPr>
        <w:rPr>
          <w:lang w:val="en-US"/>
        </w:rPr>
      </w:pPr>
    </w:p>
    <w:p w14:paraId="5F031216" w14:textId="77777777" w:rsidR="00C6019E" w:rsidRPr="00CF39BE" w:rsidRDefault="00C6019E">
      <w:pPr>
        <w:rPr>
          <w:lang w:val="en-US"/>
        </w:rPr>
      </w:pPr>
    </w:p>
    <w:p w14:paraId="13D9B4EE" w14:textId="77777777" w:rsidR="00C6019E" w:rsidRPr="00CF39BE" w:rsidRDefault="00C6019E">
      <w:pPr>
        <w:rPr>
          <w:lang w:val="en-US"/>
        </w:rPr>
      </w:pPr>
    </w:p>
    <w:p w14:paraId="21FEC742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 xml:space="preserve">James Thomson </w:t>
      </w:r>
      <w:r w:rsidRPr="00CF39BE">
        <w:rPr>
          <w:b/>
          <w:sz w:val="36"/>
          <w:lang w:val="en-US"/>
        </w:rPr>
        <w:tab/>
      </w:r>
      <w:r w:rsidRPr="00CF39BE">
        <w:rPr>
          <w:lang w:val="en-US"/>
        </w:rPr>
        <w:t>(1834-1882)</w:t>
      </w:r>
    </w:p>
    <w:p w14:paraId="462EFCAD" w14:textId="77777777" w:rsidR="00C6019E" w:rsidRPr="00CF39BE" w:rsidRDefault="00C6019E">
      <w:pPr>
        <w:rPr>
          <w:b/>
          <w:sz w:val="36"/>
          <w:lang w:val="en-US"/>
        </w:rPr>
      </w:pPr>
    </w:p>
    <w:p w14:paraId="13A0608D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0AA4C3B0" w14:textId="77777777" w:rsidR="00C6019E" w:rsidRPr="00CF39BE" w:rsidRDefault="00C6019E">
      <w:pPr>
        <w:rPr>
          <w:b/>
          <w:lang w:val="en-US"/>
        </w:rPr>
      </w:pPr>
    </w:p>
    <w:p w14:paraId="6DF3EED5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Thomson, James. </w:t>
      </w:r>
      <w:r w:rsidRPr="00CF39BE">
        <w:rPr>
          <w:i/>
          <w:lang w:val="en-US"/>
        </w:rPr>
        <w:t>The City of Dreadful Night.</w:t>
      </w:r>
      <w:r w:rsidR="00394AA3" w:rsidRPr="00CF39BE">
        <w:rPr>
          <w:lang w:val="en-US"/>
        </w:rPr>
        <w:t xml:space="preserve"> Poem</w:t>
      </w:r>
      <w:r w:rsidRPr="00CF39BE">
        <w:rPr>
          <w:lang w:val="en-US"/>
        </w:rPr>
        <w:t>. 1880.</w:t>
      </w:r>
    </w:p>
    <w:p w14:paraId="421E4E8D" w14:textId="77777777" w:rsidR="00394AA3" w:rsidRPr="00CF39BE" w:rsidRDefault="00394AA3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City of Dreadful Night.</w:t>
      </w:r>
      <w:r w:rsidRPr="00CF39BE">
        <w:rPr>
          <w:lang w:val="en-US"/>
        </w:rPr>
        <w:t xml:space="preserve"> Online at </w:t>
      </w:r>
      <w:r w:rsidRPr="00CF39BE">
        <w:rPr>
          <w:i/>
          <w:lang w:val="en-US"/>
        </w:rPr>
        <w:t>Project Gutenberg.</w:t>
      </w:r>
      <w:r w:rsidRPr="00CF39BE">
        <w:rPr>
          <w:lang w:val="en-US"/>
        </w:rPr>
        <w:t xml:space="preserve"> 2008.*</w:t>
      </w:r>
    </w:p>
    <w:p w14:paraId="1FB843BA" w14:textId="77777777" w:rsidR="00394AA3" w:rsidRPr="00CF39BE" w:rsidRDefault="00394AA3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ab/>
      </w:r>
      <w:hyperlink r:id="rId9" w:history="1">
        <w:r w:rsidRPr="00CF39BE">
          <w:rPr>
            <w:rStyle w:val="Hipervnculo"/>
            <w:lang w:val="en-US"/>
          </w:rPr>
          <w:t>http://www.gutenberg.org/files/1238/1238-h/1238-h.htm</w:t>
        </w:r>
      </w:hyperlink>
    </w:p>
    <w:p w14:paraId="7B0AFB80" w14:textId="77777777" w:rsidR="00394AA3" w:rsidRPr="00CF39BE" w:rsidRDefault="00394AA3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ab/>
        <w:t>2012</w:t>
      </w:r>
    </w:p>
    <w:p w14:paraId="6F5F61E5" w14:textId="77777777" w:rsidR="00C6019E" w:rsidRPr="00CF39BE" w:rsidRDefault="00C6019E" w:rsidP="00C6019E">
      <w:pPr>
        <w:ind w:right="10"/>
        <w:rPr>
          <w:lang w:val="en-US"/>
        </w:rPr>
      </w:pPr>
      <w:r w:rsidRPr="00CF39BE">
        <w:rPr>
          <w:lang w:val="en-US"/>
        </w:rPr>
        <w:t>_____. "The Vine." Poem.</w:t>
      </w:r>
    </w:p>
    <w:p w14:paraId="393B8CE5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3C990D06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5695853B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41251169" w14:textId="77777777" w:rsidR="00C6019E" w:rsidRPr="00CF39BE" w:rsidRDefault="00C6019E">
      <w:pPr>
        <w:tabs>
          <w:tab w:val="left" w:pos="8220"/>
        </w:tabs>
        <w:rPr>
          <w:b/>
          <w:lang w:val="en-US"/>
        </w:rPr>
      </w:pPr>
      <w:r w:rsidRPr="00CF39BE">
        <w:rPr>
          <w:b/>
          <w:lang w:val="en-US"/>
        </w:rPr>
        <w:lastRenderedPageBreak/>
        <w:t>Criticism</w:t>
      </w:r>
    </w:p>
    <w:p w14:paraId="4619AEFA" w14:textId="77777777" w:rsidR="00C6019E" w:rsidRPr="00CF39BE" w:rsidRDefault="00C6019E">
      <w:pPr>
        <w:tabs>
          <w:tab w:val="left" w:pos="8220"/>
        </w:tabs>
        <w:rPr>
          <w:b/>
          <w:lang w:val="en-US"/>
        </w:rPr>
      </w:pPr>
    </w:p>
    <w:p w14:paraId="625A91BF" w14:textId="77777777" w:rsidR="0051169D" w:rsidRPr="00CF39BE" w:rsidRDefault="0051169D" w:rsidP="0051169D">
      <w:pPr>
        <w:rPr>
          <w:lang w:val="en-US"/>
        </w:rPr>
      </w:pPr>
      <w:r w:rsidRPr="00CF39BE">
        <w:rPr>
          <w:lang w:val="en-US"/>
        </w:rPr>
        <w:t xml:space="preserve">García Landa, José Angel. "From </w:t>
      </w:r>
      <w:r w:rsidRPr="00CF39BE">
        <w:rPr>
          <w:i/>
          <w:lang w:val="en-US"/>
        </w:rPr>
        <w:t>The City of Dreadful Night</w:t>
      </w:r>
      <w:r w:rsidRPr="00CF39BE">
        <w:rPr>
          <w:lang w:val="en-US"/>
        </w:rPr>
        <w:t xml:space="preserve">." In García Landa, </w:t>
      </w:r>
      <w:r w:rsidRPr="00CF39BE">
        <w:rPr>
          <w:i/>
          <w:lang w:val="en-US"/>
        </w:rPr>
        <w:t>Vanity Fea</w:t>
      </w:r>
      <w:r w:rsidRPr="00CF39BE">
        <w:rPr>
          <w:lang w:val="en-US"/>
        </w:rPr>
        <w:t xml:space="preserve"> 29 Dec. 2012.* (James Thomson)</w:t>
      </w:r>
    </w:p>
    <w:p w14:paraId="47963FED" w14:textId="77777777" w:rsidR="0051169D" w:rsidRPr="00CF39BE" w:rsidRDefault="0051169D" w:rsidP="0051169D">
      <w:pPr>
        <w:rPr>
          <w:lang w:val="en-US"/>
        </w:rPr>
      </w:pPr>
      <w:r w:rsidRPr="00CF39BE">
        <w:rPr>
          <w:lang w:val="en-US"/>
        </w:rPr>
        <w:tab/>
      </w:r>
      <w:hyperlink r:id="rId10" w:history="1">
        <w:r w:rsidRPr="00CF39BE">
          <w:rPr>
            <w:rStyle w:val="Hipervnculo"/>
            <w:lang w:val="en-US"/>
          </w:rPr>
          <w:t>http://vanityfea.blogspot.com.es/2012/12/from-city-of-dreadful-night.html</w:t>
        </w:r>
      </w:hyperlink>
    </w:p>
    <w:p w14:paraId="6A1F4462" w14:textId="77777777" w:rsidR="0051169D" w:rsidRPr="00CF39BE" w:rsidRDefault="0051169D" w:rsidP="0051169D">
      <w:pPr>
        <w:rPr>
          <w:lang w:val="en-US"/>
        </w:rPr>
      </w:pPr>
      <w:r w:rsidRPr="00CF39BE">
        <w:rPr>
          <w:lang w:val="en-US"/>
        </w:rPr>
        <w:tab/>
        <w:t>2012</w:t>
      </w:r>
    </w:p>
    <w:p w14:paraId="4C8F42E9" w14:textId="77777777" w:rsidR="00C6019E" w:rsidRPr="00CF39BE" w:rsidRDefault="00C6019E" w:rsidP="00C6019E">
      <w:pPr>
        <w:rPr>
          <w:lang w:val="en-US"/>
        </w:rPr>
      </w:pPr>
      <w:r w:rsidRPr="00CF39BE">
        <w:rPr>
          <w:lang w:val="en-US"/>
        </w:rPr>
        <w:t xml:space="preserve">Jones, W. Lewis. "IV. Matthew Arnold, Arthur Hugh Clough, James Thomson." In </w:t>
      </w:r>
      <w:r w:rsidRPr="00CF39BE">
        <w:rPr>
          <w:i/>
          <w:lang w:val="en-US"/>
        </w:rPr>
        <w:t>The Cambridge History of English and American Literature, vol. XIII (English) The Victorian Age, part One: The Nineteenth Century, II.</w:t>
      </w:r>
      <w:r w:rsidRPr="00CF39BE">
        <w:rPr>
          <w:lang w:val="en-US"/>
        </w:rPr>
        <w:t xml:space="preserve"> Ed. A. W. Ward and A. R. Waller. Online at </w:t>
      </w:r>
      <w:r w:rsidRPr="00CF39BE">
        <w:rPr>
          <w:i/>
          <w:lang w:val="en-US"/>
        </w:rPr>
        <w:t>Bartleby.com</w:t>
      </w:r>
    </w:p>
    <w:p w14:paraId="2F06C048" w14:textId="77777777" w:rsidR="00C6019E" w:rsidRPr="00CF39BE" w:rsidRDefault="00C6019E" w:rsidP="00C6019E">
      <w:pPr>
        <w:rPr>
          <w:lang w:val="en-US"/>
        </w:rPr>
      </w:pPr>
      <w:r w:rsidRPr="00CF39BE">
        <w:rPr>
          <w:lang w:val="en-US"/>
        </w:rPr>
        <w:tab/>
      </w:r>
      <w:hyperlink r:id="rId11" w:history="1">
        <w:r w:rsidRPr="00CF39BE">
          <w:rPr>
            <w:rStyle w:val="Hipervnculo"/>
            <w:lang w:val="en-US"/>
          </w:rPr>
          <w:t>http://www.bartleby.com/223/index.html</w:t>
        </w:r>
      </w:hyperlink>
    </w:p>
    <w:p w14:paraId="310B699E" w14:textId="77777777" w:rsidR="00C6019E" w:rsidRPr="00CF39BE" w:rsidRDefault="00C6019E" w:rsidP="00C6019E">
      <w:pPr>
        <w:rPr>
          <w:lang w:val="en-US"/>
        </w:rPr>
      </w:pPr>
      <w:r w:rsidRPr="00CF39BE">
        <w:rPr>
          <w:lang w:val="en-US"/>
        </w:rPr>
        <w:tab/>
        <w:t>2012</w:t>
      </w:r>
    </w:p>
    <w:p w14:paraId="1DDF959D" w14:textId="77777777" w:rsidR="00C6019E" w:rsidRDefault="00C6019E">
      <w:pPr>
        <w:tabs>
          <w:tab w:val="left" w:pos="8220"/>
        </w:tabs>
        <w:rPr>
          <w:b/>
          <w:lang w:val="en-US"/>
        </w:rPr>
      </w:pPr>
    </w:p>
    <w:p w14:paraId="7C86AA4E" w14:textId="77777777" w:rsidR="00162835" w:rsidRDefault="00162835">
      <w:pPr>
        <w:tabs>
          <w:tab w:val="left" w:pos="8220"/>
        </w:tabs>
        <w:rPr>
          <w:b/>
          <w:lang w:val="en-US"/>
        </w:rPr>
      </w:pPr>
    </w:p>
    <w:p w14:paraId="257F5DFC" w14:textId="77777777" w:rsidR="00162835" w:rsidRDefault="00162835">
      <w:pPr>
        <w:tabs>
          <w:tab w:val="left" w:pos="8220"/>
        </w:tabs>
        <w:rPr>
          <w:b/>
          <w:lang w:val="en-US"/>
        </w:rPr>
      </w:pPr>
    </w:p>
    <w:p w14:paraId="575C84D7" w14:textId="77777777" w:rsidR="00162835" w:rsidRDefault="00162835">
      <w:pPr>
        <w:tabs>
          <w:tab w:val="left" w:pos="8220"/>
        </w:tabs>
        <w:rPr>
          <w:b/>
          <w:lang w:val="en-US"/>
        </w:rPr>
      </w:pPr>
    </w:p>
    <w:p w14:paraId="0D503987" w14:textId="77777777" w:rsidR="00162835" w:rsidRDefault="00162835">
      <w:pPr>
        <w:tabs>
          <w:tab w:val="left" w:pos="8220"/>
        </w:tabs>
        <w:rPr>
          <w:b/>
          <w:lang w:val="en-US"/>
        </w:rPr>
      </w:pPr>
    </w:p>
    <w:p w14:paraId="0F490DCF" w14:textId="1D4916ED" w:rsidR="00162835" w:rsidRPr="00162835" w:rsidRDefault="00162835">
      <w:pPr>
        <w:tabs>
          <w:tab w:val="left" w:pos="8220"/>
        </w:tabs>
        <w:rPr>
          <w:b/>
          <w:sz w:val="36"/>
          <w:szCs w:val="36"/>
          <w:lang w:val="en-US"/>
        </w:rPr>
      </w:pPr>
      <w:r w:rsidRPr="00162835">
        <w:rPr>
          <w:b/>
          <w:sz w:val="36"/>
          <w:szCs w:val="36"/>
          <w:lang w:val="en-US"/>
        </w:rPr>
        <w:t>Mowbray Thomson</w:t>
      </w:r>
    </w:p>
    <w:p w14:paraId="0342C521" w14:textId="77777777" w:rsidR="00162835" w:rsidRDefault="00162835">
      <w:pPr>
        <w:tabs>
          <w:tab w:val="left" w:pos="8220"/>
        </w:tabs>
        <w:rPr>
          <w:b/>
          <w:lang w:val="en-US"/>
        </w:rPr>
      </w:pPr>
    </w:p>
    <w:p w14:paraId="6281E052" w14:textId="56C82F67" w:rsidR="00162835" w:rsidRPr="00162835" w:rsidRDefault="00162835">
      <w:pPr>
        <w:tabs>
          <w:tab w:val="left" w:pos="8220"/>
        </w:tabs>
        <w:rPr>
          <w:b/>
          <w:lang w:val="en-US"/>
        </w:rPr>
      </w:pPr>
      <w:r>
        <w:rPr>
          <w:b/>
          <w:lang w:val="en-US"/>
        </w:rPr>
        <w:t>Works</w:t>
      </w:r>
    </w:p>
    <w:p w14:paraId="080DE6CB" w14:textId="77777777" w:rsidR="00C6019E" w:rsidRPr="00CF39BE" w:rsidRDefault="00C6019E" w:rsidP="00162835">
      <w:pPr>
        <w:tabs>
          <w:tab w:val="left" w:pos="8220"/>
        </w:tabs>
        <w:ind w:left="0" w:firstLine="0"/>
        <w:rPr>
          <w:lang w:val="en-US"/>
        </w:rPr>
      </w:pPr>
    </w:p>
    <w:p w14:paraId="51A9B342" w14:textId="77777777" w:rsidR="00162835" w:rsidRDefault="00162835" w:rsidP="00162835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Thomson, Mowbray (Captain). </w:t>
      </w:r>
      <w:r>
        <w:rPr>
          <w:i/>
          <w:iCs/>
          <w:szCs w:val="28"/>
          <w:lang w:val="en-US" w:eastAsia="en-US"/>
        </w:rPr>
        <w:t>The Story Cawnpore: The Indian Mutiny.</w:t>
      </w:r>
    </w:p>
    <w:p w14:paraId="4A1D325A" w14:textId="77777777" w:rsidR="00162835" w:rsidRDefault="00162835" w:rsidP="00162835">
      <w:pPr>
        <w:rPr>
          <w:i/>
          <w:iCs/>
          <w:szCs w:val="28"/>
          <w:lang w:val="en-US" w:eastAsia="en-US"/>
        </w:rPr>
      </w:pPr>
    </w:p>
    <w:p w14:paraId="69979614" w14:textId="77777777" w:rsidR="00162835" w:rsidRDefault="00162835" w:rsidP="00162835">
      <w:pPr>
        <w:rPr>
          <w:i/>
          <w:iCs/>
          <w:szCs w:val="28"/>
          <w:lang w:val="en-US" w:eastAsia="en-US"/>
        </w:rPr>
      </w:pPr>
    </w:p>
    <w:p w14:paraId="3034B593" w14:textId="77777777" w:rsidR="00162835" w:rsidRDefault="00162835" w:rsidP="00162835">
      <w:pPr>
        <w:rPr>
          <w:b/>
          <w:bCs/>
          <w:szCs w:val="28"/>
          <w:lang w:val="en-US" w:eastAsia="en-US"/>
        </w:rPr>
      </w:pPr>
      <w:r>
        <w:rPr>
          <w:b/>
          <w:bCs/>
          <w:szCs w:val="28"/>
          <w:lang w:val="en-US" w:eastAsia="en-US"/>
        </w:rPr>
        <w:t>Criticism</w:t>
      </w:r>
    </w:p>
    <w:p w14:paraId="721F76B6" w14:textId="77777777" w:rsidR="00162835" w:rsidRDefault="00162835" w:rsidP="00162835">
      <w:pPr>
        <w:rPr>
          <w:b/>
          <w:bCs/>
          <w:szCs w:val="28"/>
          <w:lang w:val="en-US" w:eastAsia="en-US"/>
        </w:rPr>
      </w:pPr>
    </w:p>
    <w:p w14:paraId="2DB57D10" w14:textId="7126A1F0" w:rsidR="00162835" w:rsidRDefault="00162835" w:rsidP="00162835">
      <w:pPr>
        <w:rPr>
          <w:szCs w:val="28"/>
          <w:lang w:val="en-US" w:eastAsia="en-US"/>
        </w:rPr>
      </w:pPr>
      <w:r w:rsidRPr="00434D7F">
        <w:rPr>
          <w:szCs w:val="28"/>
          <w:lang w:val="en-US" w:eastAsia="en-US"/>
        </w:rPr>
        <w:t xml:space="preserve">Pividori, Cristina, and Andrew Monnickendam. </w:t>
      </w:r>
      <w:r w:rsidRPr="00694449">
        <w:rPr>
          <w:szCs w:val="28"/>
          <w:lang w:val="en-US" w:eastAsia="en-US"/>
        </w:rPr>
        <w:t>"War Heroes and Pacifists on the Same Front: Re-</w:t>
      </w:r>
      <w:r>
        <w:rPr>
          <w:szCs w:val="28"/>
          <w:lang w:val="en-US" w:eastAsia="en-US"/>
        </w:rPr>
        <w:t xml:space="preserve">reading Heroism in Two Imperial War Memoirs."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 xml:space="preserve">: 351-73.* (Captain Mowbray Thomson, </w:t>
      </w:r>
      <w:r>
        <w:rPr>
          <w:i/>
          <w:iCs/>
          <w:szCs w:val="28"/>
          <w:lang w:val="en-US" w:eastAsia="en-US"/>
        </w:rPr>
        <w:t>The Story of Cawnpore: The Indian Mutiny</w:t>
      </w:r>
      <w:r>
        <w:rPr>
          <w:szCs w:val="28"/>
          <w:lang w:val="en-US" w:eastAsia="en-US"/>
        </w:rPr>
        <w:t xml:space="preserve"> and John Pearman, </w:t>
      </w:r>
      <w:r>
        <w:rPr>
          <w:i/>
          <w:iCs/>
          <w:szCs w:val="28"/>
          <w:lang w:val="en-US" w:eastAsia="en-US"/>
        </w:rPr>
        <w:t>The Radical Soldier's Tale</w:t>
      </w:r>
      <w:r>
        <w:rPr>
          <w:szCs w:val="28"/>
          <w:lang w:val="en-US" w:eastAsia="en-US"/>
        </w:rPr>
        <w:t>).</w:t>
      </w:r>
    </w:p>
    <w:p w14:paraId="185BA38F" w14:textId="77777777" w:rsidR="00C6019E" w:rsidRDefault="00C6019E">
      <w:pPr>
        <w:rPr>
          <w:lang w:val="en-US"/>
        </w:rPr>
      </w:pPr>
    </w:p>
    <w:p w14:paraId="05A2E692" w14:textId="77777777" w:rsidR="00162835" w:rsidRDefault="00162835">
      <w:pPr>
        <w:rPr>
          <w:lang w:val="en-US"/>
        </w:rPr>
      </w:pPr>
    </w:p>
    <w:p w14:paraId="6431AA0E" w14:textId="77777777" w:rsidR="00162835" w:rsidRDefault="00162835">
      <w:pPr>
        <w:rPr>
          <w:lang w:val="en-US"/>
        </w:rPr>
      </w:pPr>
    </w:p>
    <w:p w14:paraId="5344372F" w14:textId="77777777" w:rsidR="00162835" w:rsidRDefault="00162835">
      <w:pPr>
        <w:rPr>
          <w:lang w:val="en-US"/>
        </w:rPr>
      </w:pPr>
    </w:p>
    <w:p w14:paraId="2A803049" w14:textId="77777777" w:rsidR="00162835" w:rsidRDefault="00162835">
      <w:pPr>
        <w:rPr>
          <w:lang w:val="en-US"/>
        </w:rPr>
      </w:pPr>
    </w:p>
    <w:p w14:paraId="4BA5BA8B" w14:textId="77777777" w:rsidR="00162835" w:rsidRPr="00CF39BE" w:rsidRDefault="00162835">
      <w:pPr>
        <w:rPr>
          <w:lang w:val="en-US"/>
        </w:rPr>
      </w:pPr>
    </w:p>
    <w:p w14:paraId="0E9E6611" w14:textId="77777777" w:rsidR="00C6019E" w:rsidRPr="00CF39BE" w:rsidRDefault="00C6019E">
      <w:pPr>
        <w:rPr>
          <w:lang w:val="en-US"/>
        </w:rPr>
      </w:pPr>
    </w:p>
    <w:p w14:paraId="6DBE47BB" w14:textId="77777777" w:rsidR="00C6019E" w:rsidRPr="00CF39BE" w:rsidRDefault="00C6019E">
      <w:pPr>
        <w:rPr>
          <w:lang w:val="en-US"/>
        </w:rPr>
      </w:pPr>
      <w:r w:rsidRPr="00CF39BE">
        <w:rPr>
          <w:b/>
          <w:sz w:val="36"/>
          <w:lang w:val="en-US"/>
        </w:rPr>
        <w:lastRenderedPageBreak/>
        <w:t>Rupert Thomson</w:t>
      </w:r>
      <w:r w:rsidRPr="00CF39BE">
        <w:rPr>
          <w:lang w:val="en-US"/>
        </w:rPr>
        <w:t xml:space="preserve"> </w:t>
      </w:r>
    </w:p>
    <w:p w14:paraId="37D2BB8F" w14:textId="77777777" w:rsidR="00C6019E" w:rsidRPr="00CF39BE" w:rsidRDefault="00C6019E">
      <w:pPr>
        <w:rPr>
          <w:lang w:val="en-US"/>
        </w:rPr>
      </w:pPr>
    </w:p>
    <w:p w14:paraId="2A7222B6" w14:textId="77777777" w:rsidR="00C6019E" w:rsidRPr="00CF39BE" w:rsidRDefault="00C6019E">
      <w:pPr>
        <w:rPr>
          <w:sz w:val="24"/>
          <w:lang w:val="en-US"/>
        </w:rPr>
      </w:pPr>
      <w:r w:rsidRPr="00CF39BE">
        <w:rPr>
          <w:sz w:val="24"/>
          <w:lang w:val="en-US"/>
        </w:rPr>
        <w:t>(Eastbourne; Cambridge U; Amsterdam)</w:t>
      </w:r>
    </w:p>
    <w:p w14:paraId="77AA57B6" w14:textId="77777777" w:rsidR="00C6019E" w:rsidRPr="00CF39BE" w:rsidRDefault="00C6019E">
      <w:pPr>
        <w:rPr>
          <w:lang w:val="en-US"/>
        </w:rPr>
      </w:pPr>
    </w:p>
    <w:p w14:paraId="5CF3D8C7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11D02748" w14:textId="77777777" w:rsidR="00C6019E" w:rsidRPr="00CF39BE" w:rsidRDefault="00C6019E">
      <w:pPr>
        <w:rPr>
          <w:lang w:val="en-US"/>
        </w:rPr>
      </w:pPr>
    </w:p>
    <w:p w14:paraId="797FB89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Thomson, Rupert. </w:t>
      </w:r>
      <w:r w:rsidRPr="00CF39BE">
        <w:rPr>
          <w:i/>
          <w:lang w:val="en-US"/>
        </w:rPr>
        <w:t>Dreams of Leaving.</w:t>
      </w:r>
      <w:r w:rsidRPr="00CF39BE">
        <w:rPr>
          <w:lang w:val="en-US"/>
        </w:rPr>
        <w:t xml:space="preserve"> Novel. Harmondsworth: Penguin.</w:t>
      </w:r>
    </w:p>
    <w:p w14:paraId="33D964F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The Five Gates of Hell. </w:t>
      </w:r>
      <w:r w:rsidRPr="00CF39BE">
        <w:rPr>
          <w:lang w:val="en-US"/>
        </w:rPr>
        <w:t>Novel. Harmondsworth: Penguin.</w:t>
      </w:r>
    </w:p>
    <w:p w14:paraId="3603A8DB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Air &amp; Fire.</w:t>
      </w:r>
      <w:r w:rsidRPr="00CF39BE">
        <w:rPr>
          <w:lang w:val="en-US"/>
        </w:rPr>
        <w:t xml:space="preserve"> Novel. London: Bloomsbury, 1993.</w:t>
      </w:r>
    </w:p>
    <w:p w14:paraId="4571B1D3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Air &amp; Fire.</w:t>
      </w:r>
      <w:r w:rsidRPr="00CF39BE">
        <w:rPr>
          <w:lang w:val="en-US"/>
        </w:rPr>
        <w:t xml:space="preserve"> Harmondsworth: Penguin, 1994.*</w:t>
      </w:r>
    </w:p>
    <w:p w14:paraId="35BFC471" w14:textId="77777777" w:rsidR="00C6019E" w:rsidRPr="00CF39BE" w:rsidRDefault="00C6019E">
      <w:pPr>
        <w:rPr>
          <w:lang w:val="en-US"/>
        </w:rPr>
      </w:pPr>
    </w:p>
    <w:p w14:paraId="18E00642" w14:textId="77777777" w:rsidR="00C6019E" w:rsidRPr="00CF39BE" w:rsidRDefault="00C6019E">
      <w:pPr>
        <w:rPr>
          <w:lang w:val="en-US"/>
        </w:rPr>
      </w:pPr>
    </w:p>
    <w:p w14:paraId="655CD855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35E42439" w14:textId="77777777" w:rsidR="00C6019E" w:rsidRPr="00CF39BE" w:rsidRDefault="00C6019E">
      <w:pPr>
        <w:rPr>
          <w:lang w:val="en-US"/>
        </w:rPr>
      </w:pPr>
    </w:p>
    <w:p w14:paraId="0C4E7567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The Five Gates of Hell.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TLS.</w:t>
      </w:r>
    </w:p>
    <w:p w14:paraId="38FAA9F7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Air &amp; Fire.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Guardian.</w:t>
      </w:r>
    </w:p>
    <w:p w14:paraId="03572F64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Air &amp; Fire.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 xml:space="preserve">Daily Mail. </w:t>
      </w:r>
    </w:p>
    <w:p w14:paraId="42C1CDD2" w14:textId="77777777" w:rsidR="00C6019E" w:rsidRPr="00CF39BE" w:rsidRDefault="00C6019E">
      <w:pPr>
        <w:rPr>
          <w:i/>
          <w:lang w:val="en-US"/>
        </w:rPr>
      </w:pPr>
    </w:p>
    <w:p w14:paraId="2001B780" w14:textId="033589DF" w:rsidR="00C6019E" w:rsidRDefault="00C6019E">
      <w:pPr>
        <w:rPr>
          <w:i/>
          <w:lang w:val="en-US"/>
        </w:rPr>
      </w:pPr>
    </w:p>
    <w:p w14:paraId="37F6E9C8" w14:textId="5D6722C8" w:rsidR="005E07D9" w:rsidRDefault="005E07D9">
      <w:pPr>
        <w:rPr>
          <w:i/>
          <w:lang w:val="en-US"/>
        </w:rPr>
      </w:pPr>
    </w:p>
    <w:p w14:paraId="58AE4359" w14:textId="305A8E5E" w:rsidR="005E07D9" w:rsidRDefault="005E07D9">
      <w:pPr>
        <w:rPr>
          <w:i/>
          <w:lang w:val="en-US"/>
        </w:rPr>
      </w:pPr>
    </w:p>
    <w:p w14:paraId="1D14683E" w14:textId="54DC5D46" w:rsidR="005E07D9" w:rsidRPr="005E07D9" w:rsidRDefault="005E07D9">
      <w:pPr>
        <w:rPr>
          <w:b/>
          <w:sz w:val="36"/>
          <w:szCs w:val="36"/>
          <w:lang w:val="en-US"/>
        </w:rPr>
      </w:pPr>
      <w:r w:rsidRPr="005E07D9">
        <w:rPr>
          <w:b/>
          <w:sz w:val="36"/>
          <w:szCs w:val="36"/>
          <w:lang w:val="en-US"/>
        </w:rPr>
        <w:t>Brad Thor</w:t>
      </w:r>
    </w:p>
    <w:p w14:paraId="24F3340D" w14:textId="2120A699" w:rsidR="005E07D9" w:rsidRDefault="005E07D9">
      <w:pPr>
        <w:rPr>
          <w:b/>
          <w:lang w:val="en-US"/>
        </w:rPr>
      </w:pPr>
    </w:p>
    <w:p w14:paraId="7CA4072E" w14:textId="008171C5" w:rsidR="005E07D9" w:rsidRPr="005E07D9" w:rsidRDefault="005E07D9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6FE48D6" w14:textId="443D1E5F" w:rsidR="005E07D9" w:rsidRDefault="005E07D9">
      <w:pPr>
        <w:rPr>
          <w:i/>
          <w:lang w:val="en-US"/>
        </w:rPr>
      </w:pPr>
    </w:p>
    <w:p w14:paraId="0E047E1F" w14:textId="77777777" w:rsidR="005E07D9" w:rsidRPr="00553291" w:rsidRDefault="005E07D9" w:rsidP="005E07D9">
      <w:pPr>
        <w:rPr>
          <w:lang w:val="en-US"/>
        </w:rPr>
      </w:pPr>
      <w:r w:rsidRPr="00553291">
        <w:rPr>
          <w:lang w:val="en-US"/>
        </w:rPr>
        <w:t xml:space="preserve">Thor, Brad. </w:t>
      </w:r>
      <w:r w:rsidRPr="00553291">
        <w:rPr>
          <w:i/>
          <w:lang w:val="en-US"/>
        </w:rPr>
        <w:t>The Last Patriot.</w:t>
      </w:r>
      <w:r w:rsidRPr="00553291">
        <w:rPr>
          <w:lang w:val="en-US"/>
        </w:rPr>
        <w:t xml:space="preserve"> Fiction. c. 2008.</w:t>
      </w:r>
    </w:p>
    <w:p w14:paraId="77C2FA2D" w14:textId="00F64273" w:rsidR="005E07D9" w:rsidRDefault="005E07D9">
      <w:pPr>
        <w:rPr>
          <w:i/>
          <w:lang w:val="en-US"/>
        </w:rPr>
      </w:pPr>
    </w:p>
    <w:p w14:paraId="025FEBE1" w14:textId="34E8DB42" w:rsidR="005E07D9" w:rsidRDefault="005E07D9">
      <w:pPr>
        <w:rPr>
          <w:i/>
          <w:lang w:val="en-US"/>
        </w:rPr>
      </w:pPr>
    </w:p>
    <w:p w14:paraId="64304D3C" w14:textId="2C0FEADD" w:rsidR="005E07D9" w:rsidRDefault="005E07D9">
      <w:pPr>
        <w:rPr>
          <w:i/>
          <w:lang w:val="en-US"/>
        </w:rPr>
      </w:pPr>
    </w:p>
    <w:p w14:paraId="79B1E19F" w14:textId="38297996" w:rsidR="005E07D9" w:rsidRDefault="005E07D9">
      <w:pPr>
        <w:rPr>
          <w:i/>
          <w:lang w:val="en-US"/>
        </w:rPr>
      </w:pPr>
    </w:p>
    <w:p w14:paraId="2A2A4DD4" w14:textId="77777777" w:rsidR="005E07D9" w:rsidRPr="00CF39BE" w:rsidRDefault="005E07D9">
      <w:pPr>
        <w:rPr>
          <w:i/>
          <w:lang w:val="en-US"/>
        </w:rPr>
      </w:pPr>
    </w:p>
    <w:p w14:paraId="7CE9648A" w14:textId="77777777" w:rsidR="00C6019E" w:rsidRPr="00CF39BE" w:rsidRDefault="00C6019E">
      <w:pPr>
        <w:rPr>
          <w:i/>
          <w:lang w:val="en-US"/>
        </w:rPr>
      </w:pPr>
    </w:p>
    <w:p w14:paraId="20C3076F" w14:textId="77777777" w:rsidR="00C6019E" w:rsidRPr="00CF39BE" w:rsidRDefault="00C6019E">
      <w:pPr>
        <w:rPr>
          <w:i/>
          <w:lang w:val="en-US"/>
        </w:rPr>
      </w:pPr>
    </w:p>
    <w:p w14:paraId="7500E631" w14:textId="77777777" w:rsidR="009933C8" w:rsidRPr="00CF39BE" w:rsidRDefault="009933C8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Matt Thorne</w:t>
      </w:r>
    </w:p>
    <w:p w14:paraId="3E8BE0D5" w14:textId="77777777" w:rsidR="009933C8" w:rsidRPr="00CF39BE" w:rsidRDefault="009933C8">
      <w:pPr>
        <w:rPr>
          <w:b/>
          <w:sz w:val="36"/>
          <w:lang w:val="en-US"/>
        </w:rPr>
      </w:pPr>
    </w:p>
    <w:p w14:paraId="173D2F1C" w14:textId="77777777" w:rsidR="009933C8" w:rsidRPr="00CF39BE" w:rsidRDefault="009933C8" w:rsidP="009933C8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14515F2" w14:textId="77777777" w:rsidR="009933C8" w:rsidRPr="00CF39BE" w:rsidRDefault="009933C8" w:rsidP="009933C8">
      <w:pPr>
        <w:rPr>
          <w:b/>
          <w:lang w:val="en-US"/>
        </w:rPr>
      </w:pPr>
    </w:p>
    <w:p w14:paraId="7267B768" w14:textId="77777777" w:rsidR="009933C8" w:rsidRPr="00CF39BE" w:rsidRDefault="009933C8" w:rsidP="009933C8">
      <w:pPr>
        <w:rPr>
          <w:lang w:val="en-US"/>
        </w:rPr>
      </w:pPr>
      <w:r w:rsidRPr="00CF39BE">
        <w:rPr>
          <w:lang w:val="en-US"/>
        </w:rPr>
        <w:t xml:space="preserve">Thorne, Matt, and Nicholas Blicoe, eds. </w:t>
      </w:r>
      <w:r w:rsidRPr="00CF39BE">
        <w:rPr>
          <w:i/>
          <w:lang w:val="en-US"/>
        </w:rPr>
        <w:t xml:space="preserve">All Hail the New Puritans. </w:t>
      </w:r>
      <w:r w:rsidRPr="00CF39BE">
        <w:rPr>
          <w:lang w:val="en-US"/>
        </w:rPr>
        <w:t>2000.</w:t>
      </w:r>
    </w:p>
    <w:p w14:paraId="0FF41076" w14:textId="77777777" w:rsidR="009933C8" w:rsidRPr="00CF39BE" w:rsidRDefault="009933C8">
      <w:pPr>
        <w:rPr>
          <w:b/>
          <w:sz w:val="36"/>
          <w:lang w:val="en-US"/>
        </w:rPr>
      </w:pPr>
    </w:p>
    <w:p w14:paraId="21284620" w14:textId="77777777" w:rsidR="009933C8" w:rsidRPr="00CF39BE" w:rsidRDefault="009933C8">
      <w:pPr>
        <w:rPr>
          <w:b/>
          <w:sz w:val="36"/>
          <w:lang w:val="en-US"/>
        </w:rPr>
      </w:pPr>
    </w:p>
    <w:p w14:paraId="21170980" w14:textId="77777777" w:rsidR="009933C8" w:rsidRPr="00CF39BE" w:rsidRDefault="009933C8">
      <w:pPr>
        <w:rPr>
          <w:b/>
          <w:sz w:val="36"/>
          <w:lang w:val="en-US"/>
        </w:rPr>
      </w:pPr>
    </w:p>
    <w:p w14:paraId="0BD43F1B" w14:textId="77777777" w:rsidR="009933C8" w:rsidRPr="00CF39BE" w:rsidRDefault="009933C8">
      <w:pPr>
        <w:rPr>
          <w:b/>
          <w:sz w:val="36"/>
          <w:lang w:val="en-US"/>
        </w:rPr>
      </w:pPr>
    </w:p>
    <w:p w14:paraId="6885ACD9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Alice Thornton</w:t>
      </w:r>
    </w:p>
    <w:p w14:paraId="6B44E9F4" w14:textId="77777777" w:rsidR="00C6019E" w:rsidRPr="00CF39BE" w:rsidRDefault="00C6019E">
      <w:pPr>
        <w:rPr>
          <w:b/>
          <w:sz w:val="36"/>
          <w:lang w:val="en-US"/>
        </w:rPr>
      </w:pPr>
    </w:p>
    <w:p w14:paraId="4DD02FC6" w14:textId="77777777" w:rsidR="00C6019E" w:rsidRPr="00CF39BE" w:rsidRDefault="00C6019E">
      <w:pPr>
        <w:rPr>
          <w:i/>
          <w:lang w:val="en-US"/>
        </w:rPr>
      </w:pPr>
      <w:r w:rsidRPr="00CF39BE">
        <w:rPr>
          <w:b/>
          <w:lang w:val="en-US"/>
        </w:rPr>
        <w:t>Works</w:t>
      </w:r>
    </w:p>
    <w:p w14:paraId="46C59BC4" w14:textId="77777777" w:rsidR="00C6019E" w:rsidRPr="00CF39BE" w:rsidRDefault="00C6019E">
      <w:pPr>
        <w:rPr>
          <w:i/>
          <w:lang w:val="en-US"/>
        </w:rPr>
      </w:pPr>
    </w:p>
    <w:p w14:paraId="25F58A11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Thornton, Alice. </w:t>
      </w:r>
      <w:r w:rsidRPr="00CF39BE">
        <w:rPr>
          <w:i/>
          <w:lang w:val="en-US"/>
        </w:rPr>
        <w:t>The Autobiography of Mrs Alice Thornton.</w:t>
      </w:r>
      <w:r w:rsidRPr="00CF39BE">
        <w:rPr>
          <w:lang w:val="en-US"/>
        </w:rPr>
        <w:t xml:space="preserve"> London: Surtees Society, 1875.</w:t>
      </w:r>
    </w:p>
    <w:p w14:paraId="57BE7C2D" w14:textId="77777777" w:rsidR="00C6019E" w:rsidRPr="00CF39BE" w:rsidRDefault="00C6019E">
      <w:pPr>
        <w:rPr>
          <w:lang w:val="en-US"/>
        </w:rPr>
      </w:pPr>
    </w:p>
    <w:p w14:paraId="41AEA78F" w14:textId="77777777" w:rsidR="00C6019E" w:rsidRPr="00CF39BE" w:rsidRDefault="00C6019E">
      <w:pPr>
        <w:rPr>
          <w:lang w:val="en-US"/>
        </w:rPr>
      </w:pPr>
    </w:p>
    <w:p w14:paraId="645EF14A" w14:textId="77777777" w:rsidR="00C6019E" w:rsidRPr="00CF39BE" w:rsidRDefault="00C6019E">
      <w:pPr>
        <w:rPr>
          <w:lang w:val="en-US"/>
        </w:rPr>
      </w:pPr>
    </w:p>
    <w:p w14:paraId="295B83A5" w14:textId="77777777" w:rsidR="00C6019E" w:rsidRPr="00CF39BE" w:rsidRDefault="00C6019E">
      <w:pPr>
        <w:rPr>
          <w:lang w:val="en-US"/>
        </w:rPr>
      </w:pPr>
    </w:p>
    <w:p w14:paraId="36D609AA" w14:textId="77777777" w:rsidR="00C6019E" w:rsidRPr="00CF39BE" w:rsidRDefault="00C6019E">
      <w:pPr>
        <w:rPr>
          <w:lang w:val="en-US"/>
        </w:rPr>
      </w:pPr>
    </w:p>
    <w:p w14:paraId="4C3D857D" w14:textId="77777777" w:rsidR="00C6019E" w:rsidRPr="00CF39BE" w:rsidRDefault="00C6019E">
      <w:pPr>
        <w:rPr>
          <w:lang w:val="en-US"/>
        </w:rPr>
      </w:pPr>
    </w:p>
    <w:p w14:paraId="6F36F83B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Bonnell Thornton</w:t>
      </w:r>
    </w:p>
    <w:p w14:paraId="2ADDD7E3" w14:textId="77777777" w:rsidR="00C6019E" w:rsidRPr="00CF39BE" w:rsidRDefault="00C6019E">
      <w:pPr>
        <w:rPr>
          <w:b/>
          <w:sz w:val="36"/>
          <w:lang w:val="en-US"/>
        </w:rPr>
      </w:pPr>
    </w:p>
    <w:p w14:paraId="1BAFDB09" w14:textId="77777777" w:rsidR="00C6019E" w:rsidRPr="00CF39BE" w:rsidRDefault="00C6019E">
      <w:pPr>
        <w:rPr>
          <w:lang w:val="en-US"/>
        </w:rPr>
      </w:pPr>
      <w:r w:rsidRPr="00CF39BE">
        <w:rPr>
          <w:b/>
          <w:lang w:val="en-US"/>
        </w:rPr>
        <w:t>Works</w:t>
      </w:r>
    </w:p>
    <w:p w14:paraId="4472AB41" w14:textId="77777777" w:rsidR="00C6019E" w:rsidRPr="00CF39BE" w:rsidRDefault="00C6019E">
      <w:pPr>
        <w:rPr>
          <w:lang w:val="en-US"/>
        </w:rPr>
      </w:pPr>
    </w:p>
    <w:p w14:paraId="7E20C549" w14:textId="77777777" w:rsidR="00C6019E" w:rsidRPr="00CF39BE" w:rsidRDefault="00C6019E">
      <w:pPr>
        <w:ind w:right="58"/>
        <w:rPr>
          <w:lang w:val="en-US"/>
        </w:rPr>
      </w:pPr>
      <w:r w:rsidRPr="00CF39BE">
        <w:rPr>
          <w:lang w:val="en-US"/>
        </w:rPr>
        <w:t xml:space="preserve">Thornton, Bonnell. (On the Female Thermometer). </w:t>
      </w:r>
      <w:r w:rsidRPr="00CF39BE">
        <w:rPr>
          <w:i/>
          <w:lang w:val="en-US"/>
        </w:rPr>
        <w:t>The Connoisseur</w:t>
      </w:r>
      <w:r w:rsidRPr="00CF39BE">
        <w:rPr>
          <w:lang w:val="en-US"/>
        </w:rPr>
        <w:t xml:space="preserve"> 85 (11 Sept. 1754).</w:t>
      </w:r>
    </w:p>
    <w:p w14:paraId="4A3D7835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Thornton, Bonnell, and George Colman, eds. </w:t>
      </w:r>
      <w:r w:rsidRPr="00CF39BE">
        <w:rPr>
          <w:i/>
          <w:lang w:val="en-US"/>
        </w:rPr>
        <w:t>The St. James's Chronicle.</w:t>
      </w:r>
      <w:r w:rsidRPr="00CF39BE">
        <w:rPr>
          <w:lang w:val="en-US"/>
        </w:rPr>
        <w:t xml:space="preserve"> Periodical.1761-</w:t>
      </w:r>
    </w:p>
    <w:p w14:paraId="3339584E" w14:textId="77777777" w:rsidR="00C6019E" w:rsidRPr="00CF39BE" w:rsidRDefault="00C6019E">
      <w:pPr>
        <w:rPr>
          <w:lang w:val="en-US"/>
        </w:rPr>
      </w:pPr>
    </w:p>
    <w:p w14:paraId="39FD7404" w14:textId="77777777" w:rsidR="00C6019E" w:rsidRPr="00CF39BE" w:rsidRDefault="00C6019E">
      <w:pPr>
        <w:rPr>
          <w:lang w:val="en-US"/>
        </w:rPr>
      </w:pPr>
    </w:p>
    <w:p w14:paraId="4B588276" w14:textId="77777777" w:rsidR="00C6019E" w:rsidRPr="00CF39BE" w:rsidRDefault="00C6019E">
      <w:pPr>
        <w:rPr>
          <w:lang w:val="en-US"/>
        </w:rPr>
      </w:pPr>
    </w:p>
    <w:p w14:paraId="1D91CDDF" w14:textId="77777777" w:rsidR="00C6019E" w:rsidRPr="00CF39BE" w:rsidRDefault="00C6019E">
      <w:pPr>
        <w:rPr>
          <w:lang w:val="en-US"/>
        </w:rPr>
      </w:pPr>
    </w:p>
    <w:p w14:paraId="7D93B827" w14:textId="77777777" w:rsidR="00C6019E" w:rsidRPr="00CF39BE" w:rsidRDefault="00C6019E">
      <w:pPr>
        <w:rPr>
          <w:lang w:val="en-US"/>
        </w:rPr>
      </w:pPr>
      <w:r w:rsidRPr="00CF39BE">
        <w:rPr>
          <w:b/>
          <w:sz w:val="36"/>
          <w:lang w:val="en-US"/>
        </w:rPr>
        <w:t xml:space="preserve">Adam Thorpe </w:t>
      </w:r>
      <w:r w:rsidRPr="00CF39BE">
        <w:rPr>
          <w:b/>
          <w:sz w:val="36"/>
          <w:lang w:val="en-US"/>
        </w:rPr>
        <w:tab/>
      </w:r>
      <w:r w:rsidRPr="00CF39BE">
        <w:rPr>
          <w:lang w:val="en-US"/>
        </w:rPr>
        <w:t>(b. 1956)</w:t>
      </w:r>
    </w:p>
    <w:p w14:paraId="270CAFB3" w14:textId="77777777" w:rsidR="00C6019E" w:rsidRPr="00CF39BE" w:rsidRDefault="00C6019E">
      <w:pPr>
        <w:rPr>
          <w:b/>
          <w:sz w:val="36"/>
          <w:lang w:val="en-US"/>
        </w:rPr>
      </w:pPr>
    </w:p>
    <w:p w14:paraId="2CBD1F80" w14:textId="77777777" w:rsidR="00C6019E" w:rsidRPr="00CF39BE" w:rsidRDefault="00C6019E">
      <w:pPr>
        <w:ind w:hanging="11"/>
        <w:rPr>
          <w:b/>
          <w:sz w:val="24"/>
          <w:lang w:val="en-US"/>
        </w:rPr>
      </w:pPr>
      <w:r w:rsidRPr="00CF39BE">
        <w:rPr>
          <w:sz w:val="24"/>
          <w:lang w:val="en-US"/>
        </w:rPr>
        <w:t>(British novelist, b. Paris; brought up in India, Cameroon, England; l. France, married, 3 children)</w:t>
      </w:r>
    </w:p>
    <w:p w14:paraId="6E6E3130" w14:textId="77777777" w:rsidR="00C6019E" w:rsidRPr="00CF39BE" w:rsidRDefault="00C6019E">
      <w:pPr>
        <w:rPr>
          <w:b/>
          <w:sz w:val="36"/>
          <w:lang w:val="en-US"/>
        </w:rPr>
      </w:pPr>
    </w:p>
    <w:p w14:paraId="1461E76A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0AF7936B" w14:textId="77777777" w:rsidR="00C6019E" w:rsidRPr="00CF39BE" w:rsidRDefault="00C6019E">
      <w:pPr>
        <w:rPr>
          <w:b/>
          <w:lang w:val="en-US"/>
        </w:rPr>
      </w:pPr>
    </w:p>
    <w:p w14:paraId="56DF3567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Thorpe, Adam. </w:t>
      </w:r>
      <w:r w:rsidRPr="00CF39BE">
        <w:rPr>
          <w:i/>
          <w:lang w:val="en-US"/>
        </w:rPr>
        <w:t>Mornings in the Baltic.</w:t>
      </w:r>
      <w:r w:rsidRPr="00CF39BE">
        <w:rPr>
          <w:lang w:val="en-US"/>
        </w:rPr>
        <w:t xml:space="preserve"> Poetry. London: Secker, 1988. (Shortlisted 1988 Whitbread Award for Poetry).</w:t>
      </w:r>
    </w:p>
    <w:p w14:paraId="4C109FD6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Meeting Montaigne. </w:t>
      </w:r>
      <w:r w:rsidRPr="00CF39BE">
        <w:rPr>
          <w:lang w:val="en-US"/>
        </w:rPr>
        <w:t>Poetry. London: Secker, 1990.</w:t>
      </w:r>
    </w:p>
    <w:p w14:paraId="34D0B267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Story sequence/novel.London: Secker and Warburg, 1992.</w:t>
      </w:r>
    </w:p>
    <w:p w14:paraId="4558F535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Ulverton. </w:t>
      </w:r>
      <w:r w:rsidRPr="00CF39BE">
        <w:rPr>
          <w:lang w:val="en-US"/>
        </w:rPr>
        <w:t>London: Reed-Minerva.</w:t>
      </w:r>
    </w:p>
    <w:p w14:paraId="00C3B94A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lastRenderedPageBreak/>
        <w:t xml:space="preserve">_____.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London: Vintage, 1998.*</w:t>
      </w:r>
    </w:p>
    <w:p w14:paraId="6FA806D9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"Improvements: 1712." Ch. 3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London: Secker and Warburg, 1992.</w:t>
      </w:r>
    </w:p>
    <w:p w14:paraId="1C1BB12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"The Squire's Treasure." From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(Ch. 10, "Treasure").</w:t>
      </w:r>
      <w:r w:rsidRPr="00CF39BE">
        <w:rPr>
          <w:i/>
          <w:lang w:val="en-US"/>
        </w:rPr>
        <w:t xml:space="preserve"> </w:t>
      </w:r>
      <w:r w:rsidRPr="00CF39BE">
        <w:rPr>
          <w:lang w:val="en-US"/>
        </w:rPr>
        <w:t xml:space="preserve">In </w:t>
      </w:r>
      <w:r w:rsidRPr="00CF39BE">
        <w:rPr>
          <w:i/>
          <w:lang w:val="en-US"/>
        </w:rPr>
        <w:t>New Writing.</w:t>
      </w:r>
      <w:r w:rsidRPr="00CF39BE">
        <w:rPr>
          <w:lang w:val="en-US"/>
        </w:rPr>
        <w:t xml:space="preserve"> Ed. M. Bradbury and J. Cooke. London: Minerva/British Council, 1992. 338-54.*</w:t>
      </w:r>
    </w:p>
    <w:p w14:paraId="6D6860B6" w14:textId="77777777" w:rsidR="00C6019E" w:rsidRPr="00CF39BE" w:rsidRDefault="00C6019E" w:rsidP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Still.</w:t>
      </w:r>
      <w:r w:rsidRPr="00CF39BE">
        <w:rPr>
          <w:lang w:val="en-US"/>
        </w:rPr>
        <w:t xml:space="preserve"> Novel. 1995. London: Vintage.</w:t>
      </w:r>
    </w:p>
    <w:p w14:paraId="6B55B9A7" w14:textId="0F9A4AD2" w:rsidR="00DA24D5" w:rsidRPr="00527EB0" w:rsidRDefault="00DA24D5" w:rsidP="00DA24D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"Sawmill." Short story.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585318C2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Pieces of Light.</w:t>
      </w:r>
      <w:r w:rsidRPr="00CF39BE">
        <w:rPr>
          <w:lang w:val="en-US"/>
        </w:rPr>
        <w:t xml:space="preserve"> Novel. London: Cape, 1998.</w:t>
      </w:r>
    </w:p>
    <w:p w14:paraId="06E9A106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Pieces of Light.</w:t>
      </w:r>
      <w:r w:rsidRPr="00CF39BE">
        <w:rPr>
          <w:lang w:val="en-US"/>
        </w:rPr>
        <w:t xml:space="preserve"> London: Vintage, 1999.*</w:t>
      </w:r>
    </w:p>
    <w:p w14:paraId="4BD30ECA" w14:textId="5E27C5B4" w:rsidR="00C6019E" w:rsidRDefault="00C6019E">
      <w:pPr>
        <w:rPr>
          <w:lang w:val="en-US"/>
        </w:rPr>
      </w:pPr>
      <w:r w:rsidRPr="00CF39BE">
        <w:rPr>
          <w:lang w:val="en-US"/>
        </w:rPr>
        <w:t xml:space="preserve">_____. "Mercenary." Short story. In </w:t>
      </w:r>
      <w:r w:rsidRPr="00CF39BE">
        <w:rPr>
          <w:i/>
          <w:lang w:val="en-US"/>
        </w:rPr>
        <w:t>New Writing 9.</w:t>
      </w:r>
      <w:r w:rsidRPr="00CF39BE">
        <w:rPr>
          <w:lang w:val="en-US"/>
        </w:rPr>
        <w:t xml:space="preserve"> Ed. A. L. Kennedy and John Fowles. London: Vintage / British Council, 2000. 267-72.*</w:t>
      </w:r>
    </w:p>
    <w:p w14:paraId="36D86F65" w14:textId="7B26E51D" w:rsidR="00F44202" w:rsidRPr="00F44202" w:rsidRDefault="00F4420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Hodd.</w:t>
      </w:r>
      <w:r>
        <w:rPr>
          <w:lang w:val="en-US"/>
        </w:rPr>
        <w:t xml:space="preserve"> Historiographic metafiction.</w:t>
      </w:r>
    </w:p>
    <w:p w14:paraId="7AEB2A47" w14:textId="77777777" w:rsidR="00A73322" w:rsidRPr="00CF39BE" w:rsidRDefault="00A73322" w:rsidP="00A73322">
      <w:pPr>
        <w:pStyle w:val="BodyText21"/>
        <w:rPr>
          <w:i w:val="0"/>
          <w:lang w:val="en-US"/>
        </w:rPr>
      </w:pPr>
      <w:r w:rsidRPr="00CF39BE">
        <w:rPr>
          <w:i w:val="0"/>
          <w:lang w:val="en-US"/>
        </w:rPr>
        <w:t xml:space="preserve">Hagenauer, Sabine. "'I Don't See Much Point in Writing a Novel unless the Reader Works': An Interview with Adam Thorpe." In </w:t>
      </w:r>
      <w:r w:rsidRPr="00CF39BE">
        <w:rPr>
          <w:lang w:val="en-US"/>
        </w:rPr>
        <w:t>"Do You Consider Yourself a Postmodern Author?": Interviews with Contemporary English Writers.</w:t>
      </w:r>
      <w:r w:rsidRPr="00CF39BE">
        <w:rPr>
          <w:i w:val="0"/>
          <w:lang w:val="en-US"/>
        </w:rPr>
        <w:t xml:space="preserve"> Ed. Rudolf Freiburg and Jan Schnitker. Münster: Lit Verlag, 1999. 219-34.*</w:t>
      </w:r>
    </w:p>
    <w:p w14:paraId="2AC1F043" w14:textId="77777777" w:rsidR="00C6019E" w:rsidRPr="00CF39BE" w:rsidRDefault="00C6019E">
      <w:pPr>
        <w:rPr>
          <w:lang w:val="en-US"/>
        </w:rPr>
      </w:pPr>
    </w:p>
    <w:p w14:paraId="6D2B0797" w14:textId="77777777" w:rsidR="00C6019E" w:rsidRPr="00CF39BE" w:rsidRDefault="00C6019E">
      <w:pPr>
        <w:rPr>
          <w:lang w:val="en-US"/>
        </w:rPr>
      </w:pPr>
    </w:p>
    <w:p w14:paraId="26CF101D" w14:textId="77777777" w:rsidR="00C6019E" w:rsidRPr="00CF39BE" w:rsidRDefault="00C6019E">
      <w:pPr>
        <w:rPr>
          <w:lang w:val="en-US"/>
        </w:rPr>
      </w:pPr>
    </w:p>
    <w:p w14:paraId="70A9DD82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3FA3AE2D" w14:textId="77777777" w:rsidR="00C6019E" w:rsidRPr="00CF39BE" w:rsidRDefault="00C6019E">
      <w:pPr>
        <w:rPr>
          <w:b/>
          <w:lang w:val="en-US"/>
        </w:rPr>
      </w:pPr>
    </w:p>
    <w:p w14:paraId="055DC832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Coe, Jonathan.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London Review of Books.</w:t>
      </w:r>
    </w:p>
    <w:p w14:paraId="79D5E374" w14:textId="77777777" w:rsidR="00C6019E" w:rsidRPr="00CF39BE" w:rsidRDefault="00C6019E">
      <w:pPr>
        <w:rPr>
          <w:b/>
          <w:lang w:val="en-US"/>
        </w:rPr>
      </w:pPr>
      <w:r w:rsidRPr="00CF39BE">
        <w:rPr>
          <w:lang w:val="en-US"/>
        </w:rPr>
        <w:t xml:space="preserve">Cooke, Judy.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Country Living.</w:t>
      </w:r>
    </w:p>
    <w:p w14:paraId="1D83C95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Davidson, Max.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Sunday Telegraph.</w:t>
      </w:r>
      <w:r w:rsidRPr="00CF39BE">
        <w:rPr>
          <w:lang w:val="en-US"/>
        </w:rPr>
        <w:t xml:space="preserve"> </w:t>
      </w:r>
    </w:p>
    <w:p w14:paraId="63CEB26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Fowles, John.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Guardian.</w:t>
      </w:r>
    </w:p>
    <w:p w14:paraId="0B9E863D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Kemp, Peter.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Sunday Times.</w:t>
      </w:r>
    </w:p>
    <w:p w14:paraId="646FC8DA" w14:textId="77777777" w:rsidR="00F44202" w:rsidRPr="00241114" w:rsidRDefault="00F44202" w:rsidP="00F44202">
      <w:pPr>
        <w:rPr>
          <w:lang w:val="en-US"/>
        </w:rPr>
      </w:pPr>
      <w:r w:rsidRPr="00241114">
        <w:rPr>
          <w:lang w:val="en-US"/>
        </w:rPr>
        <w:t xml:space="preserve">Kürschner, Manja. "Mögliche Welten in historiografischer Metafiktion: Textuelle Welten als funktionale Supplemente in Adam Thorpes </w:t>
      </w:r>
      <w:r w:rsidRPr="00241114">
        <w:rPr>
          <w:i/>
          <w:lang w:val="en-US"/>
        </w:rPr>
        <w:t xml:space="preserve">Hodd."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115-34.*</w:t>
      </w:r>
    </w:p>
    <w:p w14:paraId="2F79489C" w14:textId="77777777" w:rsidR="00F44202" w:rsidRPr="00241114" w:rsidRDefault="00F44202" w:rsidP="00F44202">
      <w:pPr>
        <w:rPr>
          <w:lang w:val="en-US"/>
        </w:rPr>
      </w:pPr>
      <w:r w:rsidRPr="00241114">
        <w:rPr>
          <w:lang w:val="en-US"/>
        </w:rPr>
        <w:tab/>
      </w:r>
      <w:hyperlink r:id="rId12" w:history="1">
        <w:r w:rsidRPr="00241114">
          <w:rPr>
            <w:rStyle w:val="Hipervnculo"/>
            <w:lang w:val="en-US"/>
          </w:rPr>
          <w:t>https://doi.org/10.1515/9783110626117-006</w:t>
        </w:r>
      </w:hyperlink>
    </w:p>
    <w:p w14:paraId="5AE35459" w14:textId="77777777" w:rsidR="00F44202" w:rsidRDefault="00F44202" w:rsidP="00F44202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5B9098D1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Lambert, Angela.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Country Life.</w:t>
      </w:r>
    </w:p>
    <w:p w14:paraId="55436EC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Mantel, Hilary.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Independent on Sunday.</w:t>
      </w:r>
    </w:p>
    <w:p w14:paraId="16FDB4DE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lastRenderedPageBreak/>
        <w:t xml:space="preserve">Revs. of </w:t>
      </w:r>
      <w:r w:rsidRPr="00CF39BE">
        <w:rPr>
          <w:i/>
          <w:lang w:val="en-US"/>
        </w:rPr>
        <w:t>Ulverton: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LA Times, Washingt</w:t>
      </w:r>
      <w:r w:rsidR="00A73322" w:rsidRPr="00CF39BE">
        <w:rPr>
          <w:i/>
          <w:lang w:val="en-US"/>
        </w:rPr>
        <w:t xml:space="preserve">on Post, The Seattle Times, St- </w:t>
      </w:r>
      <w:r w:rsidRPr="00CF39BE">
        <w:rPr>
          <w:i/>
          <w:lang w:val="en-US"/>
        </w:rPr>
        <w:t>Louis Post Dispatch, She.</w:t>
      </w:r>
    </w:p>
    <w:p w14:paraId="1E1063B2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>Runcie, James.</w:t>
      </w:r>
      <w:r w:rsidRPr="00CF39BE">
        <w:rPr>
          <w:i/>
          <w:lang w:val="en-US"/>
        </w:rPr>
        <w:t xml:space="preserve"> </w:t>
      </w: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Daily Telegraph.</w:t>
      </w:r>
    </w:p>
    <w:p w14:paraId="75CD5C3B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Scott, Mary.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Literary Review.</w:t>
      </w:r>
    </w:p>
    <w:p w14:paraId="625848F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Walton, James.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The Tablet.</w:t>
      </w:r>
    </w:p>
    <w:p w14:paraId="6FF3ACD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Wollaston, Nicholas. Rev. of </w:t>
      </w:r>
      <w:r w:rsidRPr="00CF39BE">
        <w:rPr>
          <w:i/>
          <w:lang w:val="en-US"/>
        </w:rPr>
        <w:t>Ulverton.</w:t>
      </w:r>
      <w:r w:rsidRPr="00CF39BE">
        <w:rPr>
          <w:lang w:val="en-US"/>
        </w:rPr>
        <w:t xml:space="preserve"> By Adam Thorpe. </w:t>
      </w:r>
      <w:r w:rsidRPr="00CF39BE">
        <w:rPr>
          <w:i/>
          <w:lang w:val="en-US"/>
        </w:rPr>
        <w:t>Observer.</w:t>
      </w:r>
      <w:r w:rsidRPr="00CF39BE">
        <w:rPr>
          <w:lang w:val="en-US"/>
        </w:rPr>
        <w:t xml:space="preserve"> </w:t>
      </w:r>
    </w:p>
    <w:p w14:paraId="723B1CD4" w14:textId="77777777" w:rsidR="00C6019E" w:rsidRPr="00CF39BE" w:rsidRDefault="00C6019E">
      <w:pPr>
        <w:rPr>
          <w:lang w:val="en-US"/>
        </w:rPr>
      </w:pPr>
    </w:p>
    <w:p w14:paraId="60CDF81C" w14:textId="77777777" w:rsidR="00C6019E" w:rsidRPr="00CF39BE" w:rsidRDefault="00C6019E">
      <w:pPr>
        <w:rPr>
          <w:lang w:val="en-US"/>
        </w:rPr>
      </w:pPr>
    </w:p>
    <w:p w14:paraId="58B43731" w14:textId="77777777" w:rsidR="00C6019E" w:rsidRPr="00CF39BE" w:rsidRDefault="00C6019E">
      <w:pPr>
        <w:rPr>
          <w:lang w:val="en-US"/>
        </w:rPr>
      </w:pPr>
    </w:p>
    <w:p w14:paraId="14B637A8" w14:textId="77777777" w:rsidR="00C6019E" w:rsidRPr="00CF39BE" w:rsidRDefault="00C6019E">
      <w:pPr>
        <w:rPr>
          <w:lang w:val="en-US"/>
        </w:rPr>
      </w:pPr>
    </w:p>
    <w:p w14:paraId="2D81EE3E" w14:textId="77777777" w:rsidR="00C6019E" w:rsidRPr="00CF39BE" w:rsidRDefault="00C6019E">
      <w:pPr>
        <w:rPr>
          <w:lang w:val="en-US"/>
        </w:rPr>
      </w:pPr>
    </w:p>
    <w:p w14:paraId="6C9D7B91" w14:textId="77777777" w:rsidR="00C6019E" w:rsidRPr="00CF39BE" w:rsidRDefault="00C6019E">
      <w:pPr>
        <w:rPr>
          <w:lang w:val="en-US"/>
        </w:rPr>
      </w:pPr>
    </w:p>
    <w:p w14:paraId="709A489B" w14:textId="77777777" w:rsidR="00C6019E" w:rsidRPr="00CF39BE" w:rsidRDefault="00C6019E">
      <w:pPr>
        <w:rPr>
          <w:lang w:val="en-US"/>
        </w:rPr>
      </w:pPr>
      <w:r w:rsidRPr="00CF39BE">
        <w:rPr>
          <w:b/>
          <w:sz w:val="36"/>
          <w:lang w:val="en-US"/>
        </w:rPr>
        <w:t>Hester Lynch Thrale.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See Piozzi, Hester Lynch.</w:t>
      </w:r>
    </w:p>
    <w:p w14:paraId="69E067E7" w14:textId="77777777" w:rsidR="00C6019E" w:rsidRPr="00CF39BE" w:rsidRDefault="00C6019E">
      <w:pPr>
        <w:rPr>
          <w:lang w:val="en-US"/>
        </w:rPr>
      </w:pPr>
    </w:p>
    <w:p w14:paraId="60FF0406" w14:textId="77777777" w:rsidR="00C6019E" w:rsidRPr="00CF39BE" w:rsidRDefault="00C6019E">
      <w:pPr>
        <w:rPr>
          <w:lang w:val="en-US"/>
        </w:rPr>
      </w:pPr>
    </w:p>
    <w:p w14:paraId="324A44BB" w14:textId="77777777" w:rsidR="00C6019E" w:rsidRPr="00CF39BE" w:rsidRDefault="00C6019E">
      <w:pPr>
        <w:rPr>
          <w:lang w:val="en-US"/>
        </w:rPr>
      </w:pPr>
    </w:p>
    <w:p w14:paraId="663B78A6" w14:textId="77777777" w:rsidR="00C6019E" w:rsidRPr="00CF39BE" w:rsidRDefault="00C6019E">
      <w:pPr>
        <w:rPr>
          <w:lang w:val="en-US"/>
        </w:rPr>
      </w:pPr>
    </w:p>
    <w:p w14:paraId="1290536C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Hester Maria Thrale</w:t>
      </w:r>
    </w:p>
    <w:p w14:paraId="45DD04EA" w14:textId="77777777" w:rsidR="00C6019E" w:rsidRPr="00CF39BE" w:rsidRDefault="00C6019E">
      <w:pPr>
        <w:rPr>
          <w:b/>
          <w:sz w:val="36"/>
          <w:lang w:val="en-US"/>
        </w:rPr>
      </w:pPr>
    </w:p>
    <w:p w14:paraId="4B126511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1BBC11C6" w14:textId="77777777" w:rsidR="00C6019E" w:rsidRPr="00CF39BE" w:rsidRDefault="00C6019E">
      <w:pPr>
        <w:rPr>
          <w:b/>
          <w:lang w:val="en-US"/>
        </w:rPr>
      </w:pPr>
    </w:p>
    <w:p w14:paraId="19028F2E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Lansdowne (Marquis of), ed. </w:t>
      </w:r>
      <w:r w:rsidRPr="00CF39BE">
        <w:rPr>
          <w:i/>
          <w:lang w:val="en-US"/>
        </w:rPr>
        <w:t>The Queeney Letters.</w:t>
      </w:r>
      <w:r w:rsidRPr="00CF39BE">
        <w:rPr>
          <w:lang w:val="en-US"/>
        </w:rPr>
        <w:t xml:space="preserve"> (From Johnson and Mrs Thrale to Hester Maria Thrale). 1934.</w:t>
      </w:r>
    </w:p>
    <w:p w14:paraId="123B9EAC" w14:textId="77777777" w:rsidR="00C6019E" w:rsidRPr="00CF39BE" w:rsidRDefault="00C6019E">
      <w:pPr>
        <w:rPr>
          <w:lang w:val="en-US"/>
        </w:rPr>
      </w:pPr>
    </w:p>
    <w:p w14:paraId="1442E07D" w14:textId="77777777" w:rsidR="00C6019E" w:rsidRPr="00CF39BE" w:rsidRDefault="00C6019E">
      <w:pPr>
        <w:rPr>
          <w:lang w:val="en-US"/>
        </w:rPr>
      </w:pPr>
    </w:p>
    <w:p w14:paraId="64AAD122" w14:textId="77777777" w:rsidR="00C6019E" w:rsidRPr="00CF39BE" w:rsidRDefault="00C6019E">
      <w:pPr>
        <w:rPr>
          <w:lang w:val="en-US"/>
        </w:rPr>
      </w:pPr>
    </w:p>
    <w:p w14:paraId="0825E843" w14:textId="77777777" w:rsidR="00C6019E" w:rsidRPr="00CF39BE" w:rsidRDefault="00C6019E">
      <w:pPr>
        <w:rPr>
          <w:lang w:val="en-US"/>
        </w:rPr>
      </w:pPr>
    </w:p>
    <w:p w14:paraId="314BFCD3" w14:textId="77777777" w:rsidR="00C6019E" w:rsidRPr="00CF39BE" w:rsidRDefault="00C6019E">
      <w:pPr>
        <w:rPr>
          <w:lang w:val="en-US"/>
        </w:rPr>
      </w:pPr>
    </w:p>
    <w:p w14:paraId="4B2F041E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Colin Thubron</w:t>
      </w:r>
    </w:p>
    <w:p w14:paraId="65BDC817" w14:textId="77777777" w:rsidR="00C6019E" w:rsidRPr="00CF39BE" w:rsidRDefault="00C6019E">
      <w:pPr>
        <w:rPr>
          <w:b/>
          <w:sz w:val="36"/>
          <w:lang w:val="en-US"/>
        </w:rPr>
      </w:pPr>
    </w:p>
    <w:p w14:paraId="3CB2085A" w14:textId="77777777" w:rsidR="00C6019E" w:rsidRPr="00CF39BE" w:rsidRDefault="00C6019E">
      <w:pPr>
        <w:rPr>
          <w:b/>
          <w:sz w:val="24"/>
          <w:lang w:val="en-US"/>
        </w:rPr>
      </w:pPr>
      <w:r w:rsidRPr="00CF39BE">
        <w:rPr>
          <w:sz w:val="24"/>
          <w:lang w:val="en-US"/>
        </w:rPr>
        <w:tab/>
        <w:t>(English novelist and travel writer, b. London, 1939; childhood in Canada, st. Eton; w. Hutchinson, filmmaker 1962-, w. Macmillan)</w:t>
      </w:r>
    </w:p>
    <w:p w14:paraId="14F7310D" w14:textId="77777777" w:rsidR="00C6019E" w:rsidRPr="00CF39BE" w:rsidRDefault="00C6019E">
      <w:pPr>
        <w:rPr>
          <w:b/>
          <w:sz w:val="36"/>
          <w:lang w:val="en-US"/>
        </w:rPr>
      </w:pPr>
    </w:p>
    <w:p w14:paraId="6A2176B8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0D45720" w14:textId="77777777" w:rsidR="00C6019E" w:rsidRPr="00CF39BE" w:rsidRDefault="00C6019E">
      <w:pPr>
        <w:rPr>
          <w:b/>
          <w:lang w:val="en-US"/>
        </w:rPr>
      </w:pPr>
    </w:p>
    <w:p w14:paraId="0D1F17C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Thubron, Colin. </w:t>
      </w:r>
      <w:r w:rsidRPr="00CF39BE">
        <w:rPr>
          <w:i/>
          <w:lang w:val="en-US"/>
        </w:rPr>
        <w:t>Mirror to Damascus.</w:t>
      </w:r>
      <w:r w:rsidRPr="00CF39BE">
        <w:rPr>
          <w:lang w:val="en-US"/>
        </w:rPr>
        <w:t xml:space="preserve"> Travel book. 1967.</w:t>
      </w:r>
    </w:p>
    <w:p w14:paraId="7CE00D1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God in the Mountain.</w:t>
      </w:r>
      <w:r w:rsidRPr="00CF39BE">
        <w:rPr>
          <w:lang w:val="en-US"/>
        </w:rPr>
        <w:t xml:space="preserve"> Novel. 1977.</w:t>
      </w:r>
    </w:p>
    <w:p w14:paraId="3A646AAE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Emperor.</w:t>
      </w:r>
      <w:r w:rsidRPr="00CF39BE">
        <w:rPr>
          <w:lang w:val="en-US"/>
        </w:rPr>
        <w:t xml:space="preserve"> Novel. 1978. (On Constantine).</w:t>
      </w:r>
    </w:p>
    <w:p w14:paraId="395D57F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Royal Opera House.</w:t>
      </w:r>
      <w:r w:rsidRPr="00CF39BE">
        <w:rPr>
          <w:lang w:val="en-US"/>
        </w:rPr>
        <w:t xml:space="preserve"> Travel book. 1982.</w:t>
      </w:r>
    </w:p>
    <w:p w14:paraId="4D04BF3A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Among the Russians. </w:t>
      </w:r>
      <w:r w:rsidRPr="00CF39BE">
        <w:rPr>
          <w:lang w:val="en-US"/>
        </w:rPr>
        <w:t xml:space="preserve">Travel book. London: Heinemann, 1983. </w:t>
      </w:r>
    </w:p>
    <w:p w14:paraId="4A28F0C2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Among the Russians.</w:t>
      </w:r>
      <w:r w:rsidRPr="00CF39BE">
        <w:rPr>
          <w:lang w:val="en-US"/>
        </w:rPr>
        <w:t xml:space="preserve"> Harmondsworth: Penguin, 1985.*</w:t>
      </w:r>
    </w:p>
    <w:p w14:paraId="1FA91067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lastRenderedPageBreak/>
        <w:t xml:space="preserve">_____. </w:t>
      </w:r>
      <w:r w:rsidRPr="00CF39BE">
        <w:rPr>
          <w:i/>
          <w:lang w:val="en-US"/>
        </w:rPr>
        <w:t>Journey into Cyprus.</w:t>
      </w:r>
      <w:r w:rsidRPr="00CF39BE">
        <w:rPr>
          <w:lang w:val="en-US"/>
        </w:rPr>
        <w:t xml:space="preserve"> Travel book. London: Heinemann, 1975. </w:t>
      </w:r>
    </w:p>
    <w:p w14:paraId="33E715A9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Journey into Cyprus.</w:t>
      </w:r>
      <w:r w:rsidRPr="00CF39BE">
        <w:rPr>
          <w:lang w:val="en-US"/>
        </w:rPr>
        <w:t xml:space="preserve"> Harmondsworth: Penguin, 1986.*</w:t>
      </w:r>
    </w:p>
    <w:p w14:paraId="4336D0DB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Behind the Wall. </w:t>
      </w:r>
      <w:r w:rsidRPr="00CF39BE">
        <w:rPr>
          <w:lang w:val="en-US"/>
        </w:rPr>
        <w:t>Travel book. 1987. (Hawthornden Prize, Thomas Cook Travel Award 1988)</w:t>
      </w:r>
    </w:p>
    <w:p w14:paraId="28F740F2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Falling.</w:t>
      </w:r>
      <w:r w:rsidRPr="00CF39BE">
        <w:rPr>
          <w:lang w:val="en-US"/>
        </w:rPr>
        <w:t xml:space="preserve"> Novel. London: Heinemann, 1989. </w:t>
      </w:r>
    </w:p>
    <w:p w14:paraId="30834028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Falling.</w:t>
      </w:r>
      <w:r w:rsidRPr="00CF39BE">
        <w:rPr>
          <w:lang w:val="en-US"/>
        </w:rPr>
        <w:t xml:space="preserve"> Harmondsworth: Penguin, 1990.</w:t>
      </w:r>
    </w:p>
    <w:p w14:paraId="364119DF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Silk Road to China.</w:t>
      </w:r>
      <w:r w:rsidRPr="00CF39BE">
        <w:rPr>
          <w:lang w:val="en-US"/>
        </w:rPr>
        <w:t xml:space="preserve"> Travel book. 1989.</w:t>
      </w:r>
    </w:p>
    <w:p w14:paraId="7A8A4398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Turning Back the Sun.</w:t>
      </w:r>
      <w:r w:rsidRPr="00CF39BE">
        <w:rPr>
          <w:lang w:val="en-US"/>
        </w:rPr>
        <w:t xml:space="preserve"> Novel. London: Heinemann, 1991. </w:t>
      </w:r>
    </w:p>
    <w:p w14:paraId="25501847" w14:textId="77777777" w:rsidR="00C6019E" w:rsidRPr="00CF39BE" w:rsidRDefault="00C6019E">
      <w:pPr>
        <w:tabs>
          <w:tab w:val="left" w:pos="17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Turning Back the Sun. </w:t>
      </w:r>
      <w:r w:rsidRPr="00CF39BE">
        <w:rPr>
          <w:lang w:val="en-US"/>
        </w:rPr>
        <w:t>Harmondsworth: Penguin, 1992.*</w:t>
      </w:r>
    </w:p>
    <w:p w14:paraId="0CC0319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 Cruel Madness.</w:t>
      </w:r>
      <w:r w:rsidRPr="00CF39BE">
        <w:rPr>
          <w:lang w:val="en-US"/>
        </w:rPr>
        <w:t xml:space="preserve"> Novel. London: Heinemann, 1984. (Silver Pen Award 1986)</w:t>
      </w:r>
    </w:p>
    <w:p w14:paraId="443B2082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A Cruel Madness.</w:t>
      </w:r>
      <w:r w:rsidRPr="00CF39BE">
        <w:rPr>
          <w:lang w:val="en-US"/>
        </w:rPr>
        <w:t xml:space="preserve"> Harmondsworth: Penguin, 1985.</w:t>
      </w:r>
    </w:p>
    <w:p w14:paraId="2B5AECF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Hills of Adonis.</w:t>
      </w:r>
      <w:r w:rsidRPr="00CF39BE">
        <w:rPr>
          <w:lang w:val="en-US"/>
        </w:rPr>
        <w:t xml:space="preserve"> Non-fiction.</w:t>
      </w:r>
    </w:p>
    <w:p w14:paraId="5A41ECD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Jerusalem.</w:t>
      </w:r>
      <w:r w:rsidRPr="00CF39BE">
        <w:rPr>
          <w:lang w:val="en-US"/>
        </w:rPr>
        <w:t xml:space="preserve"> Non-fiction.</w:t>
      </w:r>
    </w:p>
    <w:p w14:paraId="2E26D80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Journey into Cyprus.</w:t>
      </w:r>
      <w:r w:rsidRPr="00CF39BE">
        <w:rPr>
          <w:lang w:val="en-US"/>
        </w:rPr>
        <w:t xml:space="preserve"> Non-fiction.</w:t>
      </w:r>
    </w:p>
    <w:p w14:paraId="233A770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Lost Heart of Asia: Journey Beyond Samarkand.</w:t>
      </w:r>
      <w:r w:rsidRPr="00CF39BE">
        <w:rPr>
          <w:lang w:val="en-US"/>
        </w:rPr>
        <w:t xml:space="preserve"> Travel book. 1994.</w:t>
      </w:r>
    </w:p>
    <w:p w14:paraId="14F55CBA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Distance.</w:t>
      </w:r>
      <w:r w:rsidRPr="00CF39BE">
        <w:rPr>
          <w:lang w:val="en-US"/>
        </w:rPr>
        <w:t xml:space="preserve"> Novel. London: Heinemann, 1996.*</w:t>
      </w:r>
    </w:p>
    <w:p w14:paraId="23F317D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In Siberia. </w:t>
      </w:r>
      <w:r w:rsidRPr="00CF39BE">
        <w:rPr>
          <w:lang w:val="en-US"/>
        </w:rPr>
        <w:t>Travel book. 1999.</w:t>
      </w:r>
    </w:p>
    <w:p w14:paraId="3FE6B63A" w14:textId="77777777" w:rsidR="00C6019E" w:rsidRPr="00CF39BE" w:rsidRDefault="00C6019E">
      <w:pPr>
        <w:rPr>
          <w:b/>
          <w:sz w:val="36"/>
          <w:lang w:val="en-US"/>
        </w:rPr>
      </w:pPr>
    </w:p>
    <w:p w14:paraId="10E9931C" w14:textId="77777777" w:rsidR="00C6019E" w:rsidRPr="00CF39BE" w:rsidRDefault="00C6019E">
      <w:pPr>
        <w:rPr>
          <w:b/>
          <w:sz w:val="36"/>
          <w:lang w:val="en-US"/>
        </w:rPr>
      </w:pPr>
    </w:p>
    <w:p w14:paraId="6BBD49F3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Criticism</w:t>
      </w:r>
    </w:p>
    <w:p w14:paraId="57CAD2A2" w14:textId="77777777" w:rsidR="00C6019E" w:rsidRPr="00CF39BE" w:rsidRDefault="00C6019E">
      <w:pPr>
        <w:rPr>
          <w:b/>
          <w:lang w:val="en-US"/>
        </w:rPr>
      </w:pPr>
    </w:p>
    <w:p w14:paraId="1AFF654C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Homassel, Anne-Sylvie. "Colin Thubron: Pèlerin des souffrances." </w:t>
      </w:r>
      <w:r w:rsidRPr="00CF39BE">
        <w:rPr>
          <w:i/>
          <w:lang w:val="en-US"/>
        </w:rPr>
        <w:t>Magazine littéraire</w:t>
      </w:r>
      <w:r w:rsidRPr="00CF39BE">
        <w:rPr>
          <w:lang w:val="en-US"/>
        </w:rPr>
        <w:t xml:space="preserve"> 288 (1991): 122.* </w:t>
      </w:r>
    </w:p>
    <w:p w14:paraId="52DDE34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Turning Back the Sun.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Times; Independent on Sunday.</w:t>
      </w:r>
    </w:p>
    <w:p w14:paraId="256536B8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Falling.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Observer, Spectator.</w:t>
      </w:r>
    </w:p>
    <w:p w14:paraId="36F10A75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A Cruel Madness.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Literary Review, TLS.</w:t>
      </w:r>
    </w:p>
    <w:p w14:paraId="582B0DA2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Rev. of </w:t>
      </w:r>
      <w:r w:rsidRPr="00CF39BE">
        <w:rPr>
          <w:i/>
          <w:lang w:val="en-US"/>
        </w:rPr>
        <w:t>Emperor.</w:t>
      </w:r>
      <w:r w:rsidRPr="00CF39BE">
        <w:rPr>
          <w:lang w:val="en-US"/>
        </w:rPr>
        <w:t xml:space="preserve"> </w:t>
      </w:r>
      <w:r w:rsidRPr="00CF39BE">
        <w:rPr>
          <w:i/>
          <w:lang w:val="en-US"/>
        </w:rPr>
        <w:t>Glasgow Herald, Sunday Telegraph.</w:t>
      </w:r>
    </w:p>
    <w:p w14:paraId="06B6E59C" w14:textId="77777777" w:rsidR="00C6019E" w:rsidRPr="00CF39BE" w:rsidRDefault="00C6019E">
      <w:pPr>
        <w:rPr>
          <w:lang w:val="en-US"/>
        </w:rPr>
      </w:pPr>
    </w:p>
    <w:p w14:paraId="31933869" w14:textId="77777777" w:rsidR="00C6019E" w:rsidRPr="00CF39BE" w:rsidRDefault="00C6019E">
      <w:pPr>
        <w:rPr>
          <w:lang w:val="en-US"/>
        </w:rPr>
      </w:pPr>
    </w:p>
    <w:p w14:paraId="77E7EA75" w14:textId="77777777" w:rsidR="00C6019E" w:rsidRPr="00CF39BE" w:rsidRDefault="00C6019E">
      <w:pPr>
        <w:rPr>
          <w:lang w:val="en-US"/>
        </w:rPr>
      </w:pPr>
    </w:p>
    <w:p w14:paraId="171A944D" w14:textId="77777777" w:rsidR="00C6019E" w:rsidRPr="00CF39BE" w:rsidRDefault="00C6019E">
      <w:pPr>
        <w:rPr>
          <w:lang w:val="en-US"/>
        </w:rPr>
      </w:pPr>
    </w:p>
    <w:p w14:paraId="71B802F2" w14:textId="77777777" w:rsidR="00C6019E" w:rsidRPr="00CF39BE" w:rsidRDefault="00C6019E">
      <w:pPr>
        <w:rPr>
          <w:lang w:val="en-US"/>
        </w:rPr>
      </w:pPr>
    </w:p>
    <w:p w14:paraId="3B55E7DD" w14:textId="77777777" w:rsidR="00C6019E" w:rsidRPr="00CF39BE" w:rsidRDefault="00C6019E">
      <w:pPr>
        <w:rPr>
          <w:lang w:val="en-US"/>
        </w:rPr>
      </w:pPr>
    </w:p>
    <w:p w14:paraId="69ACDD21" w14:textId="77777777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James Thurber</w:t>
      </w:r>
    </w:p>
    <w:p w14:paraId="27AC1EA5" w14:textId="77777777" w:rsidR="00C6019E" w:rsidRPr="00CF39BE" w:rsidRDefault="00C6019E">
      <w:pPr>
        <w:rPr>
          <w:b/>
          <w:sz w:val="36"/>
          <w:lang w:val="en-US"/>
        </w:rPr>
      </w:pPr>
    </w:p>
    <w:p w14:paraId="112069C0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23859B02" w14:textId="77777777" w:rsidR="00C6019E" w:rsidRPr="00CF39BE" w:rsidRDefault="00C6019E">
      <w:pPr>
        <w:rPr>
          <w:b/>
          <w:lang w:val="en-US"/>
        </w:rPr>
      </w:pPr>
    </w:p>
    <w:p w14:paraId="57984E4D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Thurber, James. </w:t>
      </w:r>
      <w:r w:rsidRPr="00CF39BE">
        <w:rPr>
          <w:i/>
          <w:lang w:val="en-US"/>
        </w:rPr>
        <w:t>My Life and Hard Times.</w:t>
      </w:r>
      <w:r w:rsidRPr="00CF39BE">
        <w:rPr>
          <w:lang w:val="en-US"/>
        </w:rPr>
        <w:t xml:space="preserve"> 1933.</w:t>
      </w:r>
    </w:p>
    <w:p w14:paraId="0900D11E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"University Days." From </w:t>
      </w:r>
      <w:r w:rsidRPr="00CF39BE">
        <w:rPr>
          <w:i/>
          <w:lang w:val="en-US"/>
        </w:rPr>
        <w:t>My Life and Hard Times.</w:t>
      </w:r>
      <w:r w:rsidRPr="00CF39BE">
        <w:rPr>
          <w:lang w:val="en-US"/>
        </w:rPr>
        <w:t xml:space="preserve"> 1933. In </w:t>
      </w:r>
      <w:r w:rsidRPr="00CF39BE">
        <w:rPr>
          <w:i/>
          <w:lang w:val="en-US"/>
        </w:rPr>
        <w:t xml:space="preserve">The Norton Reader. </w:t>
      </w:r>
      <w:r w:rsidRPr="00CF39BE">
        <w:rPr>
          <w:lang w:val="en-US"/>
        </w:rPr>
        <w:t>8th ed. New York: Norton, 1992. 163-8.</w:t>
      </w:r>
    </w:p>
    <w:p w14:paraId="7F632A03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lastRenderedPageBreak/>
        <w:t xml:space="preserve">_____. </w:t>
      </w:r>
      <w:r w:rsidRPr="00CF39BE">
        <w:rPr>
          <w:i/>
          <w:lang w:val="en-US"/>
        </w:rPr>
        <w:t>Fables for Our Time.</w:t>
      </w:r>
      <w:r w:rsidRPr="00CF39BE">
        <w:rPr>
          <w:lang w:val="en-US"/>
        </w:rPr>
        <w:t xml:space="preserve"> 1940.</w:t>
      </w:r>
    </w:p>
    <w:p w14:paraId="1A4FA52F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"You Could Look It Up." 1941. In Thurber, </w:t>
      </w:r>
      <w:r w:rsidRPr="00CF39BE">
        <w:rPr>
          <w:i/>
          <w:lang w:val="en-US"/>
        </w:rPr>
        <w:t>My World—and Welcome to It.</w:t>
      </w:r>
      <w:r w:rsidRPr="00CF39BE">
        <w:rPr>
          <w:lang w:val="en-US"/>
        </w:rPr>
        <w:t xml:space="preserve"> New York: Harcourt, 1969. 85-110.</w:t>
      </w:r>
    </w:p>
    <w:p w14:paraId="7C80CBB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Thurber's Dogs.</w:t>
      </w:r>
      <w:r w:rsidRPr="00CF39BE">
        <w:rPr>
          <w:lang w:val="en-US"/>
        </w:rPr>
        <w:t xml:space="preserve"> 1955. Excerpt in</w:t>
      </w:r>
      <w:r w:rsidRPr="00CF39BE">
        <w:rPr>
          <w:i/>
          <w:lang w:val="en-US"/>
        </w:rPr>
        <w:t xml:space="preserve">The Norton Reader. </w:t>
      </w:r>
      <w:r w:rsidRPr="00CF39BE">
        <w:rPr>
          <w:lang w:val="en-US"/>
        </w:rPr>
        <w:t>8th ed. New York: Norton, 1992. 282.</w:t>
      </w:r>
    </w:p>
    <w:p w14:paraId="74145544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"The Rabbits Who Caused All the Trouble." From </w:t>
      </w:r>
      <w:r w:rsidRPr="00CF39BE">
        <w:rPr>
          <w:i/>
          <w:lang w:val="en-US"/>
        </w:rPr>
        <w:t>Fables for Our Time.</w:t>
      </w:r>
      <w:r w:rsidRPr="00CF39BE">
        <w:rPr>
          <w:lang w:val="en-US"/>
        </w:rPr>
        <w:t xml:space="preserve"> In </w:t>
      </w:r>
      <w:r w:rsidRPr="00CF39BE">
        <w:rPr>
          <w:i/>
          <w:lang w:val="en-US"/>
        </w:rPr>
        <w:t xml:space="preserve">The Norton Reader. </w:t>
      </w:r>
      <w:r w:rsidRPr="00CF39BE">
        <w:rPr>
          <w:lang w:val="en-US"/>
        </w:rPr>
        <w:t>8th ed. New York: Norton, 1992. 530.</w:t>
      </w:r>
    </w:p>
    <w:p w14:paraId="4B18029F" w14:textId="77777777" w:rsidR="00C6019E" w:rsidRDefault="00C6019E">
      <w:pPr>
        <w:tabs>
          <w:tab w:val="left" w:pos="8220"/>
        </w:tabs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My World—and Welcome to It.</w:t>
      </w:r>
      <w:r w:rsidRPr="00CF39BE">
        <w:rPr>
          <w:lang w:val="en-US"/>
        </w:rPr>
        <w:t xml:space="preserve"> </w:t>
      </w:r>
      <w:r>
        <w:t xml:space="preserve">New York: Harcourt, 1969. </w:t>
      </w:r>
    </w:p>
    <w:p w14:paraId="73295D68" w14:textId="77777777" w:rsidR="00C6019E" w:rsidRPr="00CF39BE" w:rsidRDefault="00C6019E">
      <w:pPr>
        <w:rPr>
          <w:lang w:val="en-US"/>
        </w:rPr>
      </w:pPr>
      <w:r>
        <w:t xml:space="preserve">_____. "El lugar del pájaro maullador." In </w:t>
      </w:r>
      <w:r>
        <w:rPr>
          <w:i/>
        </w:rPr>
        <w:t>Antología del cuento norteamericano.</w:t>
      </w:r>
      <w:r>
        <w:t xml:space="preserve"> </w:t>
      </w:r>
      <w:r w:rsidRPr="00CF39BE">
        <w:rPr>
          <w:lang w:val="en-US"/>
        </w:rPr>
        <w:t>Ed. Richard Ford. Barcelona: Galaxia Gutenberg / Círculo de Lectores, 2002. 459-69.* (Framing, mobbing).</w:t>
      </w:r>
    </w:p>
    <w:p w14:paraId="14F16235" w14:textId="77777777" w:rsidR="00513A75" w:rsidRPr="00CF39BE" w:rsidRDefault="00513A75" w:rsidP="00513A75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Secret Life of Walter Mittey.</w:t>
      </w:r>
      <w:r w:rsidRPr="00CF39BE">
        <w:rPr>
          <w:lang w:val="en-US"/>
        </w:rPr>
        <w:t xml:space="preserve"> Novel.</w:t>
      </w:r>
    </w:p>
    <w:p w14:paraId="0B5155D0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4A55B5C6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552B4305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77B70BB4" w14:textId="77777777" w:rsidR="00C6019E" w:rsidRPr="00CF39BE" w:rsidRDefault="00C6019E">
      <w:pPr>
        <w:tabs>
          <w:tab w:val="left" w:pos="8220"/>
        </w:tabs>
        <w:rPr>
          <w:lang w:val="en-US"/>
        </w:rPr>
      </w:pPr>
    </w:p>
    <w:p w14:paraId="4448E004" w14:textId="77777777" w:rsidR="00C6019E" w:rsidRPr="00CF39BE" w:rsidRDefault="00C6019E">
      <w:pPr>
        <w:rPr>
          <w:lang w:val="en-US"/>
        </w:rPr>
      </w:pPr>
    </w:p>
    <w:p w14:paraId="3AC6DB63" w14:textId="77777777" w:rsidR="00C6019E" w:rsidRPr="00CF39BE" w:rsidRDefault="00C6019E">
      <w:pPr>
        <w:rPr>
          <w:lang w:val="en-US"/>
        </w:rPr>
      </w:pPr>
    </w:p>
    <w:p w14:paraId="79DB27F3" w14:textId="718CDBDE" w:rsidR="00C6019E" w:rsidRPr="00CF39BE" w:rsidRDefault="00C6019E">
      <w:pPr>
        <w:rPr>
          <w:b/>
          <w:sz w:val="36"/>
          <w:lang w:val="en-US"/>
        </w:rPr>
      </w:pPr>
      <w:r w:rsidRPr="00CF39BE">
        <w:rPr>
          <w:b/>
          <w:sz w:val="36"/>
          <w:lang w:val="en-US"/>
        </w:rPr>
        <w:t>Anthony Thwaite</w:t>
      </w:r>
      <w:r w:rsidR="005D28EE">
        <w:rPr>
          <w:b/>
          <w:sz w:val="36"/>
          <w:lang w:val="en-US"/>
        </w:rPr>
        <w:tab/>
      </w:r>
      <w:r w:rsidR="005D28EE">
        <w:rPr>
          <w:b/>
          <w:sz w:val="36"/>
          <w:lang w:val="en-US"/>
        </w:rPr>
        <w:tab/>
      </w:r>
      <w:r w:rsidRPr="00CF39BE">
        <w:rPr>
          <w:b/>
          <w:sz w:val="36"/>
          <w:lang w:val="en-US"/>
        </w:rPr>
        <w:t xml:space="preserve"> </w:t>
      </w:r>
      <w:r w:rsidRPr="00CF39BE">
        <w:rPr>
          <w:lang w:val="en-US"/>
        </w:rPr>
        <w:t>(1930)</w:t>
      </w:r>
    </w:p>
    <w:p w14:paraId="67987DF3" w14:textId="43DBC325" w:rsidR="00C6019E" w:rsidRDefault="00C6019E">
      <w:pPr>
        <w:rPr>
          <w:b/>
          <w:sz w:val="36"/>
          <w:lang w:val="en-US"/>
        </w:rPr>
      </w:pPr>
    </w:p>
    <w:p w14:paraId="2E9AEF97" w14:textId="28A57220" w:rsidR="005D28EE" w:rsidRDefault="005D28EE" w:rsidP="005D28EE">
      <w:pPr>
        <w:rPr>
          <w:sz w:val="24"/>
          <w:szCs w:val="24"/>
          <w:lang w:val="en-US"/>
        </w:rPr>
      </w:pPr>
      <w:r w:rsidRPr="005D28EE">
        <w:rPr>
          <w:sz w:val="24"/>
          <w:szCs w:val="24"/>
          <w:lang w:val="en-US"/>
        </w:rPr>
        <w:t>(English poet; Literature Advisory Committee, British Council)</w:t>
      </w:r>
    </w:p>
    <w:p w14:paraId="6E17EDD2" w14:textId="77777777" w:rsidR="005D28EE" w:rsidRPr="005D28EE" w:rsidRDefault="005D28EE" w:rsidP="005D28EE">
      <w:pPr>
        <w:rPr>
          <w:sz w:val="24"/>
          <w:szCs w:val="24"/>
          <w:lang w:val="en-US"/>
        </w:rPr>
      </w:pPr>
    </w:p>
    <w:p w14:paraId="60DA37C8" w14:textId="77777777" w:rsidR="005D28EE" w:rsidRPr="00CF39BE" w:rsidRDefault="005D28EE">
      <w:pPr>
        <w:rPr>
          <w:b/>
          <w:sz w:val="36"/>
          <w:lang w:val="en-US"/>
        </w:rPr>
      </w:pPr>
    </w:p>
    <w:p w14:paraId="6024CA09" w14:textId="77777777" w:rsidR="00C6019E" w:rsidRPr="00CF39BE" w:rsidRDefault="00C6019E">
      <w:pPr>
        <w:rPr>
          <w:b/>
          <w:lang w:val="en-US"/>
        </w:rPr>
      </w:pPr>
      <w:r w:rsidRPr="00CF39BE">
        <w:rPr>
          <w:b/>
          <w:lang w:val="en-US"/>
        </w:rPr>
        <w:t>Works</w:t>
      </w:r>
    </w:p>
    <w:p w14:paraId="7E67B7A6" w14:textId="77777777" w:rsidR="00C6019E" w:rsidRPr="00CF39BE" w:rsidRDefault="00C6019E">
      <w:pPr>
        <w:rPr>
          <w:b/>
          <w:lang w:val="en-US"/>
        </w:rPr>
      </w:pPr>
    </w:p>
    <w:p w14:paraId="6BFD493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Thwaite, Anthony. </w:t>
      </w:r>
      <w:r w:rsidRPr="00CF39BE">
        <w:rPr>
          <w:i/>
          <w:lang w:val="en-US"/>
        </w:rPr>
        <w:t>Home Truths.</w:t>
      </w:r>
      <w:r w:rsidRPr="00CF39BE">
        <w:rPr>
          <w:lang w:val="en-US"/>
        </w:rPr>
        <w:t xml:space="preserve"> Poems. Marvell Press, 1957.</w:t>
      </w:r>
    </w:p>
    <w:p w14:paraId="6EEEFB87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Owl in the Tree.</w:t>
      </w:r>
      <w:r w:rsidRPr="00CF39BE">
        <w:rPr>
          <w:lang w:val="en-US"/>
        </w:rPr>
        <w:t xml:space="preserve"> Poems. London: Oxford UP, 1963.</w:t>
      </w:r>
    </w:p>
    <w:p w14:paraId="61345291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The Stones of Emptiness.</w:t>
      </w:r>
      <w:r w:rsidRPr="00CF39BE">
        <w:rPr>
          <w:lang w:val="en-US"/>
        </w:rPr>
        <w:t xml:space="preserve"> Poems. London: Oxford UP,1967. </w:t>
      </w:r>
    </w:p>
    <w:p w14:paraId="2F506D80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In </w:t>
      </w:r>
      <w:r w:rsidRPr="00CF39BE">
        <w:rPr>
          <w:i/>
          <w:lang w:val="en-US"/>
        </w:rPr>
        <w:t>A. Alvarez. Roy Fuller. Anthony Thwaite.</w:t>
      </w:r>
      <w:r w:rsidRPr="00CF39BE">
        <w:rPr>
          <w:lang w:val="en-US"/>
        </w:rPr>
        <w:t xml:space="preserve"> (Penguin Modern Poets 18). Harmondsworth: Penguin.</w:t>
      </w:r>
    </w:p>
    <w:p w14:paraId="3B85A5C3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Inscriptions. </w:t>
      </w:r>
      <w:r w:rsidRPr="00CF39BE">
        <w:rPr>
          <w:lang w:val="en-US"/>
        </w:rPr>
        <w:t>1973.</w:t>
      </w:r>
    </w:p>
    <w:p w14:paraId="1134F0A6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New Confessions. </w:t>
      </w:r>
      <w:r w:rsidRPr="00CF39BE">
        <w:rPr>
          <w:lang w:val="en-US"/>
        </w:rPr>
        <w:t>Poems. 1974.</w:t>
      </w:r>
    </w:p>
    <w:p w14:paraId="3700DCBB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A Portion for Foxes. </w:t>
      </w:r>
      <w:r w:rsidRPr="00CF39BE">
        <w:rPr>
          <w:lang w:val="en-US"/>
        </w:rPr>
        <w:t>1977.</w:t>
      </w:r>
    </w:p>
    <w:p w14:paraId="3720D643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 xml:space="preserve">Twentieth-Century English Poetry: An Introduction. </w:t>
      </w:r>
      <w:r w:rsidRPr="00CF39BE">
        <w:rPr>
          <w:lang w:val="en-US"/>
        </w:rPr>
        <w:t>London: Heinemann, 1978.</w:t>
      </w:r>
    </w:p>
    <w:p w14:paraId="01C8AA80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Victorian Voices.</w:t>
      </w:r>
      <w:r w:rsidRPr="00CF39BE">
        <w:rPr>
          <w:lang w:val="en-US"/>
        </w:rPr>
        <w:t xml:space="preserve"> Poems. 1980.</w:t>
      </w:r>
    </w:p>
    <w:p w14:paraId="0A41A20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Poetry Today: A Critical Guide to English Poetry, 1960-1984.</w:t>
      </w:r>
      <w:r w:rsidRPr="00CF39BE">
        <w:rPr>
          <w:lang w:val="en-US"/>
        </w:rPr>
        <w:t xml:space="preserve"> London: Longman, 1985.</w:t>
      </w:r>
    </w:p>
    <w:p w14:paraId="12F1C2DC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Letter from Tokyo.</w:t>
      </w:r>
      <w:r w:rsidRPr="00CF39BE">
        <w:rPr>
          <w:lang w:val="en-US"/>
        </w:rPr>
        <w:t xml:space="preserve"> 1987.</w:t>
      </w:r>
    </w:p>
    <w:p w14:paraId="5FCD33FF" w14:textId="77777777" w:rsidR="00C6019E" w:rsidRPr="00CF39BE" w:rsidRDefault="00C6019E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Collected Poems 1953-88.</w:t>
      </w:r>
      <w:r w:rsidRPr="00CF39BE">
        <w:rPr>
          <w:lang w:val="en-US"/>
        </w:rPr>
        <w:t xml:space="preserve"> 1989.</w:t>
      </w:r>
    </w:p>
    <w:p w14:paraId="5E50B68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lastRenderedPageBreak/>
        <w:t xml:space="preserve">_____. Rev. of </w:t>
      </w:r>
      <w:r w:rsidRPr="00CF39BE">
        <w:rPr>
          <w:i/>
          <w:lang w:val="en-US"/>
        </w:rPr>
        <w:t xml:space="preserve">At Freddie's. </w:t>
      </w:r>
      <w:r w:rsidRPr="00CF39BE">
        <w:rPr>
          <w:lang w:val="en-US"/>
        </w:rPr>
        <w:t xml:space="preserve">By Penelope Fitzgerald. </w:t>
      </w:r>
      <w:r w:rsidRPr="00CF39BE">
        <w:rPr>
          <w:i/>
          <w:lang w:val="en-US"/>
        </w:rPr>
        <w:t>Observer.</w:t>
      </w:r>
    </w:p>
    <w:p w14:paraId="59776F59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"Above Ryotsy." "The Rug." Poems. In </w:t>
      </w:r>
      <w:r w:rsidRPr="00CF39BE">
        <w:rPr>
          <w:i/>
          <w:lang w:val="en-US"/>
        </w:rPr>
        <w:t>New Writing.</w:t>
      </w:r>
      <w:r w:rsidRPr="00CF39BE">
        <w:rPr>
          <w:lang w:val="en-US"/>
        </w:rPr>
        <w:t xml:space="preserve"> Ed. M. Bradbury and J. Cooke. London: Minerva/British Council, 1992.*</w:t>
      </w:r>
    </w:p>
    <w:p w14:paraId="55F79168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_____. Rev. of </w:t>
      </w:r>
      <w:r w:rsidRPr="00CF39BE">
        <w:rPr>
          <w:i/>
          <w:lang w:val="en-US"/>
        </w:rPr>
        <w:t xml:space="preserve">The Blue Flower. </w:t>
      </w:r>
      <w:r w:rsidRPr="00CF39BE">
        <w:rPr>
          <w:lang w:val="en-US"/>
        </w:rPr>
        <w:t xml:space="preserve">By Penelope Fitzgerald. </w:t>
      </w:r>
      <w:r w:rsidRPr="00CF39BE">
        <w:rPr>
          <w:i/>
          <w:lang w:val="en-US"/>
        </w:rPr>
        <w:t>Sunday Telegraph.</w:t>
      </w:r>
      <w:r w:rsidRPr="00CF39BE">
        <w:rPr>
          <w:lang w:val="en-US"/>
        </w:rPr>
        <w:t xml:space="preserve"> 1995? </w:t>
      </w:r>
    </w:p>
    <w:p w14:paraId="15922816" w14:textId="77777777" w:rsidR="00C6019E" w:rsidRPr="00CF39BE" w:rsidRDefault="00C6019E">
      <w:pPr>
        <w:rPr>
          <w:i/>
          <w:lang w:val="en-US"/>
        </w:rPr>
      </w:pPr>
      <w:r w:rsidRPr="00CF39BE">
        <w:rPr>
          <w:lang w:val="en-US"/>
        </w:rPr>
        <w:t xml:space="preserve">_____. Rev. of </w:t>
      </w:r>
      <w:r w:rsidRPr="00CF39BE">
        <w:rPr>
          <w:i/>
          <w:lang w:val="en-US"/>
        </w:rPr>
        <w:t>My Other Life.</w:t>
      </w:r>
      <w:r w:rsidRPr="00CF39BE">
        <w:rPr>
          <w:lang w:val="en-US"/>
        </w:rPr>
        <w:t xml:space="preserve"> By Paul Theroux. </w:t>
      </w:r>
      <w:r w:rsidRPr="00CF39BE">
        <w:rPr>
          <w:i/>
          <w:lang w:val="en-US"/>
        </w:rPr>
        <w:t>Sunday Telegraph.</w:t>
      </w:r>
    </w:p>
    <w:p w14:paraId="23189DA6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_____, ed. </w:t>
      </w:r>
      <w:r w:rsidRPr="00CF39BE">
        <w:rPr>
          <w:i/>
          <w:lang w:val="en-US"/>
        </w:rPr>
        <w:t>Collected Poems.</w:t>
      </w:r>
      <w:r w:rsidRPr="00CF39BE">
        <w:rPr>
          <w:lang w:val="en-US"/>
        </w:rPr>
        <w:t xml:space="preserve"> By Philip Larkin. London: The Marvell Press / Faber and Faber, 1988. Rev. ed. pbk. 1990.*</w:t>
      </w:r>
    </w:p>
    <w:p w14:paraId="0264B1FD" w14:textId="77777777" w:rsidR="00C6019E" w:rsidRPr="00CF39BE" w:rsidRDefault="00C6019E">
      <w:pPr>
        <w:rPr>
          <w:lang w:val="en-US"/>
        </w:rPr>
      </w:pPr>
      <w:r w:rsidRPr="00CF39BE">
        <w:rPr>
          <w:lang w:val="en-US"/>
        </w:rPr>
        <w:t xml:space="preserve">_____, ed. </w:t>
      </w:r>
      <w:r w:rsidRPr="00CF39BE">
        <w:rPr>
          <w:i/>
          <w:lang w:val="en-US"/>
        </w:rPr>
        <w:t>Letters.</w:t>
      </w:r>
      <w:r w:rsidRPr="00CF39BE">
        <w:rPr>
          <w:lang w:val="en-US"/>
        </w:rPr>
        <w:t xml:space="preserve"> By Philip Larkin. Rev. </w:t>
      </w:r>
      <w:r w:rsidRPr="00CF39BE">
        <w:rPr>
          <w:i/>
          <w:lang w:val="en-US"/>
        </w:rPr>
        <w:t>TLS</w:t>
      </w:r>
      <w:r w:rsidRPr="00CF39BE">
        <w:rPr>
          <w:lang w:val="en-US"/>
        </w:rPr>
        <w:t xml:space="preserve"> 23 Oct. 1992.</w:t>
      </w:r>
    </w:p>
    <w:p w14:paraId="6C0CF1BA" w14:textId="77777777" w:rsidR="00C6019E" w:rsidRPr="005C1684" w:rsidRDefault="00C6019E">
      <w:pPr>
        <w:rPr>
          <w:lang w:val="en-US"/>
        </w:rPr>
      </w:pPr>
      <w:r w:rsidRPr="00CF39BE">
        <w:rPr>
          <w:lang w:val="en-US"/>
        </w:rPr>
        <w:t xml:space="preserve">_____, coed. </w:t>
      </w:r>
      <w:r w:rsidRPr="00CF39BE">
        <w:rPr>
          <w:i/>
          <w:lang w:val="en-US"/>
        </w:rPr>
        <w:t>The Penguin Book of Japanese Verse.</w:t>
      </w:r>
      <w:r w:rsidRPr="00CF39BE">
        <w:rPr>
          <w:lang w:val="en-US"/>
        </w:rPr>
        <w:t xml:space="preserve"> </w:t>
      </w:r>
      <w:r w:rsidRPr="005C1684">
        <w:rPr>
          <w:lang w:val="en-US"/>
        </w:rPr>
        <w:t>Harmondsworth: Penguin, 1964.</w:t>
      </w:r>
    </w:p>
    <w:p w14:paraId="47A25CF7" w14:textId="77777777" w:rsidR="00C6019E" w:rsidRPr="005C1684" w:rsidRDefault="00C6019E">
      <w:pPr>
        <w:tabs>
          <w:tab w:val="left" w:pos="8220"/>
        </w:tabs>
        <w:rPr>
          <w:lang w:val="en-US"/>
        </w:rPr>
      </w:pPr>
      <w:r w:rsidRPr="005C1684">
        <w:rPr>
          <w:lang w:val="en-US"/>
        </w:rPr>
        <w:t xml:space="preserve">_____, coed. </w:t>
      </w:r>
      <w:r w:rsidRPr="005C1684">
        <w:rPr>
          <w:i/>
          <w:lang w:val="en-US"/>
        </w:rPr>
        <w:t xml:space="preserve">Encounter. </w:t>
      </w:r>
      <w:r w:rsidRPr="005C1684">
        <w:rPr>
          <w:lang w:val="en-US"/>
        </w:rPr>
        <w:t>1973-85.</w:t>
      </w:r>
    </w:p>
    <w:p w14:paraId="1BABBCEB" w14:textId="77777777" w:rsidR="005C1684" w:rsidRPr="005C1684" w:rsidRDefault="005C1684">
      <w:pPr>
        <w:tabs>
          <w:tab w:val="left" w:pos="8220"/>
        </w:tabs>
        <w:rPr>
          <w:lang w:val="en-US"/>
        </w:rPr>
      </w:pPr>
    </w:p>
    <w:p w14:paraId="5F1F3E13" w14:textId="77777777" w:rsidR="005C1684" w:rsidRPr="005C1684" w:rsidRDefault="005C1684">
      <w:pPr>
        <w:tabs>
          <w:tab w:val="left" w:pos="8220"/>
        </w:tabs>
        <w:rPr>
          <w:lang w:val="en-US"/>
        </w:rPr>
      </w:pPr>
    </w:p>
    <w:p w14:paraId="463AA6D5" w14:textId="77777777" w:rsidR="005C1684" w:rsidRPr="005C1684" w:rsidRDefault="005C1684">
      <w:pPr>
        <w:tabs>
          <w:tab w:val="left" w:pos="8220"/>
        </w:tabs>
        <w:rPr>
          <w:lang w:val="en-US"/>
        </w:rPr>
      </w:pPr>
    </w:p>
    <w:p w14:paraId="6CA3C0D2" w14:textId="78897197" w:rsidR="005C1684" w:rsidRPr="005C1684" w:rsidRDefault="005C1684">
      <w:pPr>
        <w:tabs>
          <w:tab w:val="left" w:pos="8220"/>
        </w:tabs>
        <w:rPr>
          <w:lang w:val="en-US"/>
        </w:rPr>
      </w:pPr>
      <w:r w:rsidRPr="005C1684">
        <w:rPr>
          <w:lang w:val="en-US"/>
        </w:rPr>
        <w:t>Films</w:t>
      </w:r>
    </w:p>
    <w:p w14:paraId="29381573" w14:textId="77777777" w:rsidR="005C1684" w:rsidRPr="005C1684" w:rsidRDefault="005C1684">
      <w:pPr>
        <w:tabs>
          <w:tab w:val="left" w:pos="8220"/>
        </w:tabs>
        <w:rPr>
          <w:lang w:val="en-US"/>
        </w:rPr>
      </w:pPr>
    </w:p>
    <w:p w14:paraId="5AE7C682" w14:textId="77777777" w:rsidR="005C1684" w:rsidRPr="005C1684" w:rsidRDefault="005C1684">
      <w:pPr>
        <w:tabs>
          <w:tab w:val="left" w:pos="8220"/>
        </w:tabs>
        <w:rPr>
          <w:lang w:val="en-US"/>
        </w:rPr>
      </w:pPr>
    </w:p>
    <w:p w14:paraId="6BD08DC0" w14:textId="77777777" w:rsidR="005C1684" w:rsidRPr="00B91A88" w:rsidRDefault="005C1684" w:rsidP="005C1684">
      <w:pPr>
        <w:rPr>
          <w:szCs w:val="28"/>
          <w:lang w:val="en-US"/>
        </w:rPr>
      </w:pPr>
      <w:r w:rsidRPr="00B91A88">
        <w:rPr>
          <w:szCs w:val="28"/>
          <w:lang w:val="en-US"/>
        </w:rPr>
        <w:t xml:space="preserve">Gielgud, John, et al. </w:t>
      </w:r>
      <w:r>
        <w:rPr>
          <w:szCs w:val="28"/>
          <w:lang w:val="en-US"/>
        </w:rPr>
        <w:t>"Metaphysical and Devotional 1590-1670 (1/4)." From</w:t>
      </w:r>
      <w:r w:rsidRPr="00B91A88">
        <w:rPr>
          <w:szCs w:val="28"/>
          <w:lang w:val="en-US"/>
        </w:rPr>
        <w:t xml:space="preserve"> </w:t>
      </w:r>
      <w:r w:rsidRPr="00B91A88">
        <w:rPr>
          <w:i/>
          <w:iCs/>
          <w:szCs w:val="28"/>
          <w:lang w:val="en-US"/>
        </w:rPr>
        <w:t>Six Centuries of Verse.</w:t>
      </w:r>
      <w:r w:rsidRPr="00B91A88">
        <w:rPr>
          <w:szCs w:val="28"/>
          <w:lang w:val="en-US"/>
        </w:rPr>
        <w:t xml:space="preserve"> Co</w:t>
      </w:r>
      <w:r>
        <w:rPr>
          <w:szCs w:val="28"/>
          <w:lang w:val="en-US"/>
        </w:rPr>
        <w:t xml:space="preserve">mpiled by Anthony Thwaite. With Peggy Ashcroft, Julian Glover. TV series, 1984. </w:t>
      </w:r>
      <w:r>
        <w:rPr>
          <w:i/>
          <w:iCs/>
          <w:szCs w:val="28"/>
          <w:lang w:val="en-US"/>
        </w:rPr>
        <w:t>YouTube (Toddysfins)</w:t>
      </w:r>
      <w:r>
        <w:rPr>
          <w:szCs w:val="28"/>
          <w:lang w:val="en-US"/>
        </w:rPr>
        <w:t xml:space="preserve"> 3 April 2008.*</w:t>
      </w:r>
    </w:p>
    <w:p w14:paraId="3ADAF91C" w14:textId="77777777" w:rsidR="005C1684" w:rsidRPr="009E726D" w:rsidRDefault="005C1684" w:rsidP="005C168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9E726D">
          <w:rPr>
            <w:rStyle w:val="Hipervnculo"/>
            <w:szCs w:val="28"/>
            <w:lang w:val="en-US"/>
          </w:rPr>
          <w:t>https://youtu.be/aG-EcokrBb0</w:t>
        </w:r>
      </w:hyperlink>
    </w:p>
    <w:p w14:paraId="7D937279" w14:textId="77777777" w:rsidR="005C1684" w:rsidRPr="009E726D" w:rsidRDefault="005C1684" w:rsidP="005C1684">
      <w:pPr>
        <w:rPr>
          <w:szCs w:val="28"/>
          <w:lang w:val="en-US"/>
        </w:rPr>
      </w:pPr>
      <w:r w:rsidRPr="009E726D">
        <w:rPr>
          <w:szCs w:val="28"/>
          <w:lang w:val="en-US"/>
        </w:rPr>
        <w:tab/>
        <w:t>2024</w:t>
      </w:r>
    </w:p>
    <w:p w14:paraId="7E5A5DE1" w14:textId="77777777" w:rsidR="005C1684" w:rsidRDefault="005C1684">
      <w:pPr>
        <w:tabs>
          <w:tab w:val="left" w:pos="8220"/>
        </w:tabs>
      </w:pPr>
    </w:p>
    <w:p w14:paraId="3AD54BF8" w14:textId="77777777" w:rsidR="00C6019E" w:rsidRDefault="00C6019E">
      <w:pPr>
        <w:tabs>
          <w:tab w:val="left" w:pos="8220"/>
        </w:tabs>
      </w:pPr>
    </w:p>
    <w:p w14:paraId="23D03393" w14:textId="77777777" w:rsidR="00C6019E" w:rsidRDefault="00C6019E">
      <w:pPr>
        <w:tabs>
          <w:tab w:val="left" w:pos="8220"/>
        </w:tabs>
      </w:pPr>
    </w:p>
    <w:p w14:paraId="05575703" w14:textId="77777777" w:rsidR="00C6019E" w:rsidRDefault="00C6019E">
      <w:pPr>
        <w:tabs>
          <w:tab w:val="left" w:pos="8220"/>
        </w:tabs>
      </w:pPr>
    </w:p>
    <w:p w14:paraId="02B1C1F2" w14:textId="77777777" w:rsidR="00C6019E" w:rsidRDefault="00C6019E">
      <w:pPr>
        <w:tabs>
          <w:tab w:val="left" w:pos="8220"/>
        </w:tabs>
      </w:pPr>
    </w:p>
    <w:p w14:paraId="786A08B3" w14:textId="77777777" w:rsidR="00C6019E" w:rsidRDefault="00C6019E"/>
    <w:sectPr w:rsidR="00C6019E">
      <w:headerReference w:type="even" r:id="rId14"/>
      <w:headerReference w:type="default" r:id="rId15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A95E" w14:textId="77777777" w:rsidR="001922AA" w:rsidRDefault="001922AA">
      <w:r>
        <w:separator/>
      </w:r>
    </w:p>
  </w:endnote>
  <w:endnote w:type="continuationSeparator" w:id="0">
    <w:p w14:paraId="0B46E559" w14:textId="77777777" w:rsidR="001922AA" w:rsidRDefault="001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C29B" w14:textId="77777777" w:rsidR="001922AA" w:rsidRDefault="001922AA">
      <w:r>
        <w:separator/>
      </w:r>
    </w:p>
  </w:footnote>
  <w:footnote w:type="continuationSeparator" w:id="0">
    <w:p w14:paraId="16DE5DD2" w14:textId="77777777" w:rsidR="001922AA" w:rsidRDefault="0019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1BA8" w14:textId="77777777" w:rsidR="00646692" w:rsidRDefault="0064669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5AD09F" w14:textId="77777777" w:rsidR="00646692" w:rsidRDefault="006466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279E" w14:textId="77777777" w:rsidR="00646692" w:rsidRDefault="0064669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0E04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BF8B2C2" w14:textId="77777777" w:rsidR="00646692" w:rsidRDefault="006466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BE"/>
    <w:rsid w:val="0000459B"/>
    <w:rsid w:val="00052F05"/>
    <w:rsid w:val="000974CA"/>
    <w:rsid w:val="000B4787"/>
    <w:rsid w:val="000C3EFB"/>
    <w:rsid w:val="000D5B00"/>
    <w:rsid w:val="00145482"/>
    <w:rsid w:val="00153E2F"/>
    <w:rsid w:val="00162835"/>
    <w:rsid w:val="00176F3B"/>
    <w:rsid w:val="001922AA"/>
    <w:rsid w:val="001B7E21"/>
    <w:rsid w:val="001D53D4"/>
    <w:rsid w:val="001F3459"/>
    <w:rsid w:val="00220B39"/>
    <w:rsid w:val="00241861"/>
    <w:rsid w:val="00257476"/>
    <w:rsid w:val="00285A41"/>
    <w:rsid w:val="002A31D7"/>
    <w:rsid w:val="00385485"/>
    <w:rsid w:val="00394AA3"/>
    <w:rsid w:val="003B447A"/>
    <w:rsid w:val="003C4321"/>
    <w:rsid w:val="00415F3D"/>
    <w:rsid w:val="00420F58"/>
    <w:rsid w:val="00471994"/>
    <w:rsid w:val="004D228C"/>
    <w:rsid w:val="004D49D9"/>
    <w:rsid w:val="004F28D2"/>
    <w:rsid w:val="0051169D"/>
    <w:rsid w:val="00513A75"/>
    <w:rsid w:val="0054655D"/>
    <w:rsid w:val="005C1684"/>
    <w:rsid w:val="005D28EE"/>
    <w:rsid w:val="005D3E90"/>
    <w:rsid w:val="005E07D9"/>
    <w:rsid w:val="006408BE"/>
    <w:rsid w:val="00646692"/>
    <w:rsid w:val="00664281"/>
    <w:rsid w:val="006713FE"/>
    <w:rsid w:val="00680F15"/>
    <w:rsid w:val="006B47B1"/>
    <w:rsid w:val="006C2886"/>
    <w:rsid w:val="006E0499"/>
    <w:rsid w:val="00704158"/>
    <w:rsid w:val="00723A5D"/>
    <w:rsid w:val="007274C6"/>
    <w:rsid w:val="00765677"/>
    <w:rsid w:val="00815515"/>
    <w:rsid w:val="00820E04"/>
    <w:rsid w:val="00876AC1"/>
    <w:rsid w:val="008B6AAF"/>
    <w:rsid w:val="008F7274"/>
    <w:rsid w:val="00946E62"/>
    <w:rsid w:val="009933C8"/>
    <w:rsid w:val="009A4219"/>
    <w:rsid w:val="00A16894"/>
    <w:rsid w:val="00A2597E"/>
    <w:rsid w:val="00A60EB2"/>
    <w:rsid w:val="00A71508"/>
    <w:rsid w:val="00A73322"/>
    <w:rsid w:val="00A92E5C"/>
    <w:rsid w:val="00A96F4E"/>
    <w:rsid w:val="00AB5F8D"/>
    <w:rsid w:val="00AD6440"/>
    <w:rsid w:val="00B17341"/>
    <w:rsid w:val="00B97BE7"/>
    <w:rsid w:val="00C6019E"/>
    <w:rsid w:val="00CB0CBD"/>
    <w:rsid w:val="00CF39BE"/>
    <w:rsid w:val="00D00B5B"/>
    <w:rsid w:val="00D45C01"/>
    <w:rsid w:val="00D50B36"/>
    <w:rsid w:val="00D56201"/>
    <w:rsid w:val="00D61C5D"/>
    <w:rsid w:val="00D767D8"/>
    <w:rsid w:val="00D77D2C"/>
    <w:rsid w:val="00D87429"/>
    <w:rsid w:val="00D954E2"/>
    <w:rsid w:val="00DA24D5"/>
    <w:rsid w:val="00DC20FF"/>
    <w:rsid w:val="00E27D03"/>
    <w:rsid w:val="00EA1EDD"/>
    <w:rsid w:val="00ED2561"/>
    <w:rsid w:val="00F44202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E0AAFA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94AA3"/>
    <w:rPr>
      <w:color w:val="800080"/>
      <w:u w:val="single"/>
    </w:rPr>
  </w:style>
  <w:style w:type="paragraph" w:customStyle="1" w:styleId="Normal1">
    <w:name w:val="Normal1"/>
    <w:basedOn w:val="Normal"/>
    <w:rsid w:val="006713FE"/>
    <w:pPr>
      <w:ind w:left="0" w:right="-924" w:firstLine="0"/>
    </w:pPr>
  </w:style>
  <w:style w:type="paragraph" w:customStyle="1" w:styleId="BodyText21">
    <w:name w:val="Body Text 21"/>
    <w:basedOn w:val="Normal"/>
    <w:rsid w:val="00A73322"/>
    <w:rPr>
      <w:i/>
    </w:rPr>
  </w:style>
  <w:style w:type="paragraph" w:customStyle="1" w:styleId="nt">
    <w:name w:val="nt"/>
    <w:basedOn w:val="Normal"/>
    <w:rsid w:val="000974CA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23A5D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23A5D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discover/10.2307/41274169" TargetMode="External"/><Relationship Id="rId13" Type="http://schemas.openxmlformats.org/officeDocument/2006/relationships/hyperlink" Target="https://youtu.be/aG-EcokrB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ectator.co.uk/article/why-do-we-never-talk-about-islamic-slavery/" TargetMode="External"/><Relationship Id="rId12" Type="http://schemas.openxmlformats.org/officeDocument/2006/relationships/hyperlink" Target="https://doi.org/10.1515/9783110626117-00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bartleby.com/223/index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vanityfea.blogspot.com.es/2012/12/from-city-of-dreadful-nigh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utenberg.org/files/1238/1238-h/1238-h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3123</Words>
  <Characters>19492</Characters>
  <Application>Microsoft Office Word</Application>
  <DocSecurity>0</DocSecurity>
  <Lines>162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22570</CharactersWithSpaces>
  <SharedDoc>false</SharedDoc>
  <HLinks>
    <vt:vector size="30" baseType="variant">
      <vt:variant>
        <vt:i4>8060966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4456493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http://vanityfea.blogspot.com.es/2012/12/from-city-of-dreadful-night.html</vt:lpwstr>
      </vt:variant>
      <vt:variant>
        <vt:lpwstr/>
      </vt:variant>
      <vt:variant>
        <vt:i4>2031725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http://www.gutenberg.org/files/1238/1238-h/1238-h.htm</vt:lpwstr>
      </vt:variant>
      <vt:variant>
        <vt:lpwstr/>
      </vt:variant>
      <vt:variant>
        <vt:i4>7209006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http://www.jstor.org/discover/10.2307/41274169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2017-04-27T14:20:00Z</dcterms:created>
  <dcterms:modified xsi:type="dcterms:W3CDTF">2024-09-28T09:17:00Z</dcterms:modified>
</cp:coreProperties>
</file>