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1C3E" w14:textId="77777777" w:rsidR="002F300F" w:rsidRPr="00213AF0" w:rsidRDefault="002F300F" w:rsidP="002F300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6027D4" w14:textId="77777777" w:rsidR="002F300F" w:rsidRDefault="002F300F" w:rsidP="002F300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BE4B76C" w14:textId="77777777" w:rsidR="002F300F" w:rsidRPr="0018683B" w:rsidRDefault="002F300F" w:rsidP="002F300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05D880B" w14:textId="77777777" w:rsidR="002F300F" w:rsidRPr="00726328" w:rsidRDefault="002F300F" w:rsidP="002F300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F38F7B9" w14:textId="77777777" w:rsidR="002F300F" w:rsidRPr="006F2464" w:rsidRDefault="002F300F" w:rsidP="002F30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78432FF" w14:textId="77777777" w:rsidR="002F300F" w:rsidRPr="006F2464" w:rsidRDefault="002F300F" w:rsidP="002F300F">
      <w:pPr>
        <w:jc w:val="center"/>
        <w:rPr>
          <w:lang w:val="en-US"/>
        </w:rPr>
      </w:pPr>
    </w:p>
    <w:p w14:paraId="73CF8710" w14:textId="77777777" w:rsidR="00D971E0" w:rsidRPr="002F300F" w:rsidRDefault="00D971E0" w:rsidP="00D971E0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2F300F">
        <w:rPr>
          <w:rFonts w:ascii="Times" w:hAnsi="Times"/>
          <w:smallCaps/>
          <w:sz w:val="36"/>
          <w:lang w:val="en-US"/>
        </w:rPr>
        <w:t>A. N. Whitehead</w:t>
      </w:r>
      <w:r w:rsidRPr="002F300F">
        <w:rPr>
          <w:rFonts w:ascii="Times" w:hAnsi="Times"/>
          <w:smallCaps/>
          <w:sz w:val="36"/>
          <w:lang w:val="en-US"/>
        </w:rPr>
        <w:tab/>
      </w:r>
      <w:r w:rsidRPr="002F300F">
        <w:rPr>
          <w:rFonts w:ascii="Times" w:hAnsi="Times"/>
          <w:smallCaps/>
          <w:sz w:val="36"/>
          <w:lang w:val="en-US"/>
        </w:rPr>
        <w:tab/>
      </w:r>
      <w:r w:rsidRPr="002F300F">
        <w:rPr>
          <w:rFonts w:ascii="Times" w:hAnsi="Times"/>
          <w:b w:val="0"/>
          <w:smallCaps/>
          <w:sz w:val="28"/>
          <w:lang w:val="en-US"/>
        </w:rPr>
        <w:t>(1861-1947)</w:t>
      </w:r>
    </w:p>
    <w:p w14:paraId="7B7D69BE" w14:textId="77777777" w:rsidR="00D971E0" w:rsidRPr="002F300F" w:rsidRDefault="00D971E0">
      <w:pPr>
        <w:rPr>
          <w:b/>
          <w:sz w:val="36"/>
          <w:lang w:val="en-US"/>
        </w:rPr>
      </w:pPr>
      <w:r w:rsidRPr="002F300F">
        <w:rPr>
          <w:b/>
          <w:sz w:val="36"/>
          <w:lang w:val="en-US"/>
        </w:rPr>
        <w:tab/>
      </w:r>
    </w:p>
    <w:p w14:paraId="154EA4D3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515DD71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sz w:val="24"/>
          <w:lang w:val="en-US" w:bidi="es-ES_tradnl"/>
        </w:rPr>
      </w:pPr>
      <w:r w:rsidRPr="002F300F">
        <w:rPr>
          <w:sz w:val="24"/>
          <w:lang w:val="en-US" w:bidi="es-ES_tradnl"/>
        </w:rPr>
        <w:tab/>
        <w:t>(Alfred North Whitehead; British mathematician and philosopher, b. Kent; Chair of mathematics a Oxford, and chair of philosophy at USA 1924-; philosopher of mathematics and symbolic logic, extends logical symbolic analysis to social and</w:t>
      </w:r>
      <w:r w:rsidR="0017347B" w:rsidRPr="002F300F">
        <w:rPr>
          <w:sz w:val="24"/>
          <w:lang w:val="en-US" w:bidi="es-ES_tradnl"/>
        </w:rPr>
        <w:t xml:space="preserve"> natural sciences, ethics, esthet</w:t>
      </w:r>
      <w:r w:rsidRPr="002F300F">
        <w:rPr>
          <w:sz w:val="24"/>
          <w:lang w:val="en-US" w:bidi="es-ES_tradnl"/>
        </w:rPr>
        <w:t>ics and religion)</w:t>
      </w:r>
    </w:p>
    <w:p w14:paraId="32DCE0AA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EA39E77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46032AB9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  <w:r w:rsidRPr="002F300F">
        <w:rPr>
          <w:b/>
          <w:lang w:val="en-US" w:bidi="es-ES_tradnl"/>
        </w:rPr>
        <w:t>Works</w:t>
      </w:r>
    </w:p>
    <w:p w14:paraId="028ADFD7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24B9EC69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Whitehead, Alfred North. </w:t>
      </w:r>
      <w:r w:rsidRPr="002F300F">
        <w:rPr>
          <w:i/>
          <w:lang w:val="en-US" w:bidi="es-ES_tradnl"/>
        </w:rPr>
        <w:t xml:space="preserve">A Treatise on Universal Algebra with Applications. </w:t>
      </w:r>
      <w:r w:rsidRPr="002F300F">
        <w:rPr>
          <w:lang w:val="en-US" w:bidi="es-ES_tradnl"/>
        </w:rPr>
        <w:t>Cambridge UP, 1898. Rpt. Hafner, 1960.</w:t>
      </w:r>
    </w:p>
    <w:p w14:paraId="0BAF3F8F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An Introduction to Mathematics.</w:t>
      </w:r>
      <w:r w:rsidRPr="002F300F">
        <w:rPr>
          <w:lang w:val="en-US" w:bidi="es-ES_tradnl"/>
        </w:rPr>
        <w:t xml:space="preserve"> Oxford: Oxford UP, 1911. Pbk (Great Books of the Western World, 56). Oxford: Oxford UP, 1990.</w:t>
      </w:r>
    </w:p>
    <w:p w14:paraId="5D25F909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The Organization of Thought Educational and Scientific. </w:t>
      </w:r>
      <w:r w:rsidRPr="002F300F">
        <w:rPr>
          <w:lang w:val="en-US" w:bidi="es-ES_tradnl"/>
        </w:rPr>
        <w:t>Lippincott, 1917.</w:t>
      </w:r>
    </w:p>
    <w:p w14:paraId="14CFAEEE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The Concept of Nature.</w:t>
      </w:r>
      <w:r w:rsidRPr="002F300F">
        <w:rPr>
          <w:lang w:val="en-US" w:bidi="es-ES_tradnl"/>
        </w:rPr>
        <w:t xml:space="preserve"> Cambridge: Cambridge UP</w:t>
      </w:r>
      <w:r w:rsidR="000517D2" w:rsidRPr="002F300F">
        <w:rPr>
          <w:lang w:val="en-US" w:bidi="es-ES_tradnl"/>
        </w:rPr>
        <w:t>, 1920</w:t>
      </w:r>
      <w:r w:rsidRPr="002F300F">
        <w:rPr>
          <w:lang w:val="en-US" w:bidi="es-ES_tradnl"/>
        </w:rPr>
        <w:t>. Pbk Prometheus Books, 2004. (1919 Tarner Lectures delivered at Trinity College).</w:t>
      </w:r>
    </w:p>
    <w:p w14:paraId="7E76A012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An Enquiry Concerning the Principles of Natural Knowledge.</w:t>
      </w:r>
      <w:r w:rsidRPr="002F300F">
        <w:rPr>
          <w:lang w:val="en-US" w:bidi="es-ES_tradnl"/>
        </w:rPr>
        <w:t xml:space="preserve"> 1919. Cambridge: Cambridge UP, 1925.</w:t>
      </w:r>
    </w:p>
    <w:p w14:paraId="27E7DAE9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The Principle of Relativity with Applications to Physical Science.</w:t>
      </w:r>
      <w:r w:rsidRPr="002F300F">
        <w:rPr>
          <w:lang w:val="en-US" w:bidi="es-ES_tradnl"/>
        </w:rPr>
        <w:t xml:space="preserve"> Cambridge: Cambridge UP, 1922.</w:t>
      </w:r>
    </w:p>
    <w:p w14:paraId="04C5E69A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Science and the Modern World.</w:t>
      </w:r>
      <w:r w:rsidRPr="002F300F">
        <w:rPr>
          <w:lang w:val="en-US" w:bidi="es-ES_tradnl"/>
        </w:rPr>
        <w:t xml:space="preserve"> New York, 1925. </w:t>
      </w:r>
    </w:p>
    <w:p w14:paraId="372C6023" w14:textId="77777777" w:rsidR="00D971E0" w:rsidRPr="002F300F" w:rsidRDefault="00D971E0">
      <w:pPr>
        <w:rPr>
          <w:lang w:val="en-US"/>
        </w:rPr>
      </w:pPr>
      <w:r w:rsidRPr="002F300F">
        <w:rPr>
          <w:lang w:val="en-US"/>
        </w:rPr>
        <w:t xml:space="preserve">_____. </w:t>
      </w:r>
      <w:r w:rsidRPr="002F300F">
        <w:rPr>
          <w:i/>
          <w:lang w:val="en-US"/>
        </w:rPr>
        <w:t>Science and the Modern World.</w:t>
      </w:r>
      <w:r w:rsidRPr="002F300F">
        <w:rPr>
          <w:lang w:val="en-US"/>
        </w:rPr>
        <w:t xml:space="preserve"> 1926. New York: New American Library, 1948.</w:t>
      </w:r>
    </w:p>
    <w:p w14:paraId="3C70EF6A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Science and the Modern World. </w:t>
      </w:r>
      <w:r w:rsidRPr="002F300F">
        <w:rPr>
          <w:lang w:val="en-US" w:bidi="es-ES_tradnl"/>
        </w:rPr>
        <w:t>Pbk. (Great Books of the Western World, 55).  Simon &amp; Schuster-Free Press, 1997.</w:t>
      </w:r>
    </w:p>
    <w:p w14:paraId="539D8109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Religion in the Making.</w:t>
      </w:r>
      <w:r w:rsidRPr="002F300F">
        <w:rPr>
          <w:lang w:val="en-US" w:bidi="es-ES_tradnl"/>
        </w:rPr>
        <w:t xml:space="preserve"> 1926. 1974. Rpt. (New American Library). With introduction by Judith A. Jones, Fordham Univ. Press, 1996.</w:t>
      </w:r>
    </w:p>
    <w:p w14:paraId="5C6C13B4" w14:textId="77777777" w:rsidR="007F3263" w:rsidRPr="002F300F" w:rsidRDefault="007F3263" w:rsidP="007F3263">
      <w:pPr>
        <w:rPr>
          <w:lang w:val="en-US"/>
        </w:rPr>
      </w:pPr>
      <w:r w:rsidRPr="002F300F">
        <w:rPr>
          <w:rFonts w:eastAsia="Times New Roman"/>
          <w:lang w:val="en-US"/>
        </w:rPr>
        <w:t xml:space="preserve">_____. </w:t>
      </w:r>
      <w:r w:rsidRPr="002F300F">
        <w:rPr>
          <w:rFonts w:eastAsia="Times New Roman"/>
          <w:i/>
          <w:iCs/>
          <w:lang w:val="en-US"/>
        </w:rPr>
        <w:t>Process and reality: An Essay in Cosmology.</w:t>
      </w:r>
      <w:r w:rsidRPr="002F300F">
        <w:rPr>
          <w:rFonts w:eastAsia="Times New Roman"/>
          <w:lang w:val="en-US"/>
        </w:rPr>
        <w:t xml:space="preserve"> New York: Macmillan, 1929.</w:t>
      </w:r>
    </w:p>
    <w:p w14:paraId="393CCDA3" w14:textId="77777777" w:rsidR="003A043D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Process and Reality: An Essay in Cosmology</w:t>
      </w:r>
      <w:r w:rsidRPr="002F300F">
        <w:rPr>
          <w:lang w:val="en-US" w:bidi="es-ES_tradnl"/>
        </w:rPr>
        <w:t xml:space="preserve">. 1929. Rev. ed., edited by David Ray Griffin and Donald W. Sherburne. </w:t>
      </w:r>
      <w:r w:rsidR="003A043D" w:rsidRPr="002F300F">
        <w:rPr>
          <w:lang w:val="en-US" w:bidi="es-ES_tradnl"/>
        </w:rPr>
        <w:t xml:space="preserve">New </w:t>
      </w:r>
      <w:r w:rsidR="003A043D" w:rsidRPr="002F300F">
        <w:rPr>
          <w:lang w:val="en-US" w:bidi="es-ES_tradnl"/>
        </w:rPr>
        <w:lastRenderedPageBreak/>
        <w:t xml:space="preserve">York: </w:t>
      </w:r>
      <w:r w:rsidRPr="002F300F">
        <w:rPr>
          <w:lang w:val="en-US" w:bidi="es-ES_tradnl"/>
        </w:rPr>
        <w:t>Free Press, 1979.</w:t>
      </w:r>
    </w:p>
    <w:p w14:paraId="6CA9B99C" w14:textId="77777777" w:rsidR="00D971E0" w:rsidRPr="002F300F" w:rsidRDefault="00D971E0">
      <w:pPr>
        <w:rPr>
          <w:lang w:val="en-US"/>
        </w:rPr>
      </w:pPr>
      <w:r w:rsidRPr="002F300F">
        <w:rPr>
          <w:lang w:val="en-US"/>
        </w:rPr>
        <w:t xml:space="preserve">_____. </w:t>
      </w:r>
      <w:r w:rsidRPr="002F300F">
        <w:rPr>
          <w:i/>
          <w:lang w:val="en-US"/>
        </w:rPr>
        <w:t>Adventures of Ideas.</w:t>
      </w:r>
      <w:r w:rsidRPr="002F300F">
        <w:rPr>
          <w:lang w:val="en-US"/>
        </w:rPr>
        <w:t xml:space="preserve"> Oxford: Oxford UP, 1933. </w:t>
      </w:r>
    </w:p>
    <w:p w14:paraId="464275E1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Adventures of Ideas.</w:t>
      </w:r>
      <w:r w:rsidRPr="002F300F">
        <w:rPr>
          <w:lang w:val="en-US" w:bidi="es-ES_tradnl"/>
        </w:rPr>
        <w:t xml:space="preserve"> Pbk. Free Press, 1967.</w:t>
      </w:r>
    </w:p>
    <w:p w14:paraId="7EB11B44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Religion in the Making.</w:t>
      </w:r>
      <w:r w:rsidRPr="002F300F">
        <w:rPr>
          <w:lang w:val="en-US" w:bidi="es-ES_tradnl"/>
        </w:rPr>
        <w:t xml:space="preserve"> 1926. 1974. Rpt. (New American Library). With introduction by Judith A. Jones, Fordham Univ. Press, 1996.</w:t>
      </w:r>
    </w:p>
    <w:p w14:paraId="6B6FFA6F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Symbolism, Its Meaning and Effect.</w:t>
      </w:r>
      <w:r w:rsidRPr="002F300F">
        <w:rPr>
          <w:lang w:val="en-US" w:bidi="es-ES_tradnl"/>
        </w:rPr>
        <w:t xml:space="preserve"> The 1927 Barbour-Page Lectures, given at the University of Virginia. 1927. Pbk. Fordham UP, 1985.</w:t>
      </w:r>
    </w:p>
    <w:p w14:paraId="41E7628B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The Aims of Education and Other Essays. </w:t>
      </w:r>
      <w:r w:rsidRPr="002F300F">
        <w:rPr>
          <w:lang w:val="en-US" w:bidi="es-ES_tradnl"/>
        </w:rPr>
        <w:t>1929. Pbk. Free Press, 1985.</w:t>
      </w:r>
    </w:p>
    <w:p w14:paraId="64BC4FD3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Function of Reason.</w:t>
      </w:r>
      <w:r w:rsidRPr="002F300F">
        <w:rPr>
          <w:lang w:val="en-US" w:bidi="es-ES_tradnl"/>
        </w:rPr>
        <w:t xml:space="preserve"> 1929. Pbk. Beacon Press, 1971.</w:t>
      </w:r>
    </w:p>
    <w:p w14:paraId="274F4FFC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Nature and Life.</w:t>
      </w:r>
      <w:r w:rsidRPr="002F300F">
        <w:rPr>
          <w:lang w:val="en-US" w:bidi="es-ES_tradnl"/>
        </w:rPr>
        <w:t xml:space="preserve"> U of Chicago P, 1934.</w:t>
      </w:r>
    </w:p>
    <w:p w14:paraId="28BC3377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Modes of Thought.</w:t>
      </w:r>
      <w:r w:rsidRPr="002F300F">
        <w:rPr>
          <w:lang w:val="en-US" w:bidi="es-ES_tradnl"/>
        </w:rPr>
        <w:t xml:space="preserve"> 1938. Pbk. Free Press, 1968.</w:t>
      </w:r>
    </w:p>
    <w:p w14:paraId="570F298E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"Mathematics and the Good" in </w:t>
      </w:r>
      <w:r w:rsidRPr="002F300F">
        <w:rPr>
          <w:i/>
          <w:lang w:val="en-US" w:bidi="es-ES_tradnl"/>
        </w:rPr>
        <w:t>The Philosophy of Alfred North Whitehead.</w:t>
      </w:r>
      <w:r w:rsidRPr="002F300F">
        <w:rPr>
          <w:lang w:val="en-US" w:bidi="es-ES_tradnl"/>
        </w:rPr>
        <w:t xml:space="preserve"> Ed. P. A. Schilpp. 1941. 2nd. ed. New York, Tudor, 1951. 666-81. </w:t>
      </w:r>
    </w:p>
    <w:p w14:paraId="7BBA17CE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"Mathematics and the Good." In </w:t>
      </w:r>
      <w:r w:rsidRPr="002F300F">
        <w:rPr>
          <w:i/>
          <w:lang w:val="en-US" w:bidi="es-ES_tradnl"/>
        </w:rPr>
        <w:t>Science &amp; Philosophy.</w:t>
      </w:r>
      <w:r w:rsidRPr="002F300F">
        <w:rPr>
          <w:lang w:val="en-US" w:bidi="es-ES_tradnl"/>
        </w:rPr>
        <w:t xml:space="preserve"> Philosophical Library, 1948.</w:t>
      </w:r>
    </w:p>
    <w:p w14:paraId="2D303744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Essays in Science and Philosophy.</w:t>
      </w:r>
      <w:r w:rsidRPr="002F300F">
        <w:rPr>
          <w:lang w:val="en-US" w:bidi="es-ES_tradnl"/>
        </w:rPr>
        <w:t xml:space="preserve"> Ed. Dagobert Runes. Philosophical Library, 1947.</w:t>
      </w:r>
    </w:p>
    <w:p w14:paraId="2DC5083E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The Wit and Wisdom of Whitehead.</w:t>
      </w:r>
      <w:r w:rsidRPr="002F300F">
        <w:rPr>
          <w:lang w:val="en-US" w:bidi="es-ES_tradnl"/>
        </w:rPr>
        <w:t xml:space="preserve"> Beacon Press, 1947.</w:t>
      </w:r>
    </w:p>
    <w:p w14:paraId="7AD9F282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A. N. Whitehead: An Anthology. </w:t>
      </w:r>
      <w:r w:rsidRPr="002F300F">
        <w:rPr>
          <w:lang w:val="en-US" w:bidi="es-ES_tradnl"/>
        </w:rPr>
        <w:t>Ed. F. S. C. Northrop and M. W. Gross. Cambridge: Cambridge UP, 1953.</w:t>
      </w:r>
    </w:p>
    <w:p w14:paraId="16396A14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Dialogues of Alfred North Whitehead. </w:t>
      </w:r>
      <w:r w:rsidRPr="002F300F">
        <w:rPr>
          <w:lang w:val="en-US" w:bidi="es-ES_tradnl"/>
        </w:rPr>
        <w:t xml:space="preserve">Ed. Lucien Price. Introd. Sir Ross David. 1954. Reprinted 1977, Greenwood Press Reprint, 1977. </w:t>
      </w:r>
    </w:p>
    <w:p w14:paraId="33A736B1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>Dialogues of Alfred North Whitehead.</w:t>
      </w:r>
      <w:r w:rsidRPr="002F300F">
        <w:rPr>
          <w:lang w:val="en-US" w:bidi="es-ES_tradnl"/>
        </w:rPr>
        <w:t xml:space="preserve"> Foreword by Caldwell Titcomb. David R. Godine Publisher, 2001.</w:t>
      </w:r>
    </w:p>
    <w:p w14:paraId="30E9EB56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_____. </w:t>
      </w:r>
      <w:r w:rsidRPr="002F300F">
        <w:rPr>
          <w:i/>
          <w:lang w:val="en-US" w:bidi="es-ES_tradnl"/>
        </w:rPr>
        <w:t xml:space="preserve">Reflections on Man and Nature. </w:t>
      </w:r>
      <w:r w:rsidRPr="002F300F">
        <w:rPr>
          <w:lang w:val="en-US" w:bidi="es-ES_tradnl"/>
        </w:rPr>
        <w:t>Ed</w:t>
      </w:r>
      <w:r w:rsidRPr="002F300F">
        <w:rPr>
          <w:i/>
          <w:lang w:val="en-US" w:bidi="es-ES_tradnl"/>
        </w:rPr>
        <w:t xml:space="preserve">. </w:t>
      </w:r>
      <w:r w:rsidRPr="002F300F">
        <w:rPr>
          <w:lang w:val="en-US" w:bidi="es-ES_tradnl"/>
        </w:rPr>
        <w:t>Ruth Nanda Ashen.</w:t>
      </w:r>
      <w:r w:rsidRPr="002F300F">
        <w:rPr>
          <w:i/>
          <w:lang w:val="en-US" w:bidi="es-ES_tradnl"/>
        </w:rPr>
        <w:t xml:space="preserve"> </w:t>
      </w:r>
      <w:r w:rsidRPr="002F300F">
        <w:rPr>
          <w:lang w:val="en-US" w:bidi="es-ES_tradnl"/>
        </w:rPr>
        <w:t>In</w:t>
      </w:r>
      <w:r w:rsidRPr="002F300F">
        <w:rPr>
          <w:i/>
          <w:lang w:val="en-US" w:bidi="es-ES_tradnl"/>
        </w:rPr>
        <w:t xml:space="preserve"> Alfred North Whitehead, His Reflections on Man and Nature. </w:t>
      </w:r>
      <w:r w:rsidRPr="002F300F">
        <w:rPr>
          <w:lang w:val="en-US" w:bidi="es-ES_tradnl"/>
        </w:rPr>
        <w:t>New York: Harper&amp;Brothers, 1961.</w:t>
      </w:r>
    </w:p>
    <w:p w14:paraId="18F5FD37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ab/>
      </w:r>
      <w:hyperlink r:id="rId5" w:history="1">
        <w:r w:rsidRPr="002F300F">
          <w:rPr>
            <w:rStyle w:val="Hipervnculo"/>
            <w:lang w:val="en-US" w:bidi="es-ES_tradnl"/>
          </w:rPr>
          <w:t>http://mysite.pratt.edu/~arch543p/readings/Whitehead.html</w:t>
        </w:r>
      </w:hyperlink>
    </w:p>
    <w:p w14:paraId="2FFFD896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ab/>
        <w:t>2008</w:t>
      </w:r>
    </w:p>
    <w:p w14:paraId="0524AF6A" w14:textId="77777777" w:rsidR="00D971E0" w:rsidRPr="002F300F" w:rsidRDefault="00D971E0" w:rsidP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Russell, Bertrand, and A. N. Whitehead. </w:t>
      </w:r>
      <w:r w:rsidRPr="002F300F">
        <w:rPr>
          <w:i/>
          <w:lang w:val="en-US" w:bidi="es-ES_tradnl"/>
        </w:rPr>
        <w:t>Principia Mathematica.</w:t>
      </w:r>
      <w:r w:rsidRPr="002F300F">
        <w:rPr>
          <w:lang w:val="en-US" w:bidi="es-ES_tradnl"/>
        </w:rPr>
        <w:t xml:space="preserve"> 1910-13. 3 vols. Cambridge: Cambridge UP, 1925. (Vol. 1 to *56 is available as a CUP paperback).</w:t>
      </w:r>
    </w:p>
    <w:p w14:paraId="6B6A1C78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0D312D1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1C85B312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0337688" w14:textId="77777777" w:rsidR="00D971E0" w:rsidRPr="002F300F" w:rsidRDefault="00D971E0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  <w:r w:rsidRPr="002F300F">
        <w:rPr>
          <w:b/>
          <w:lang w:val="en-US" w:bidi="es-ES_tradnl"/>
        </w:rPr>
        <w:t>Biography</w:t>
      </w:r>
    </w:p>
    <w:p w14:paraId="615713B3" w14:textId="77777777" w:rsidR="00D971E0" w:rsidRPr="002F300F" w:rsidRDefault="00D971E0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649BA120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 xml:space="preserve">"Alfred North Whitehead." In </w:t>
      </w:r>
      <w:r w:rsidRPr="002F300F">
        <w:rPr>
          <w:i/>
          <w:lang w:val="en-US" w:bidi="es-ES_tradnl"/>
        </w:rPr>
        <w:t>Wikipedia: The Free Encyclopedia.*</w:t>
      </w:r>
    </w:p>
    <w:p w14:paraId="4181466E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lastRenderedPageBreak/>
        <w:tab/>
      </w:r>
      <w:hyperlink r:id="rId6" w:history="1">
        <w:r w:rsidRPr="002F300F">
          <w:rPr>
            <w:rStyle w:val="Hipervnculo"/>
            <w:lang w:val="en-US" w:bidi="es-ES_tradnl"/>
          </w:rPr>
          <w:t>http://en.wikipedia.org/wiki/Alfred_North_Whitehead</w:t>
        </w:r>
      </w:hyperlink>
    </w:p>
    <w:p w14:paraId="1777C2D4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ab/>
        <w:t>2008</w:t>
      </w:r>
    </w:p>
    <w:p w14:paraId="687A02D3" w14:textId="77777777" w:rsidR="00D971E0" w:rsidRPr="002F300F" w:rsidRDefault="00D971E0">
      <w:pPr>
        <w:rPr>
          <w:b/>
          <w:sz w:val="36"/>
          <w:lang w:val="en-US"/>
        </w:rPr>
      </w:pPr>
    </w:p>
    <w:p w14:paraId="2BCB4141" w14:textId="77777777" w:rsidR="00D971E0" w:rsidRPr="002F300F" w:rsidRDefault="00D971E0">
      <w:pPr>
        <w:rPr>
          <w:b/>
          <w:sz w:val="36"/>
          <w:lang w:val="en-US"/>
        </w:rPr>
      </w:pPr>
    </w:p>
    <w:p w14:paraId="2F9323F8" w14:textId="77777777" w:rsidR="00D971E0" w:rsidRPr="002F300F" w:rsidRDefault="00D971E0">
      <w:pPr>
        <w:rPr>
          <w:b/>
          <w:sz w:val="36"/>
          <w:lang w:val="en-US"/>
        </w:rPr>
      </w:pPr>
    </w:p>
    <w:p w14:paraId="3AD7B444" w14:textId="77777777" w:rsidR="00D971E0" w:rsidRPr="002F300F" w:rsidRDefault="00D971E0">
      <w:pPr>
        <w:rPr>
          <w:lang w:val="en-US"/>
        </w:rPr>
      </w:pPr>
      <w:r w:rsidRPr="002F300F">
        <w:rPr>
          <w:b/>
          <w:lang w:val="en-US"/>
        </w:rPr>
        <w:t>Criticism</w:t>
      </w:r>
    </w:p>
    <w:p w14:paraId="002B6003" w14:textId="77777777" w:rsidR="00D971E0" w:rsidRPr="002F300F" w:rsidRDefault="00D971E0">
      <w:pPr>
        <w:rPr>
          <w:lang w:val="en-US"/>
        </w:rPr>
      </w:pPr>
    </w:p>
    <w:p w14:paraId="1B0EF542" w14:textId="77777777" w:rsidR="001F73C5" w:rsidRPr="002F300F" w:rsidRDefault="00D971E0" w:rsidP="001F73C5">
      <w:pPr>
        <w:rPr>
          <w:lang w:val="en-US"/>
        </w:rPr>
      </w:pPr>
      <w:r w:rsidRPr="002F300F">
        <w:rPr>
          <w:lang w:val="en-US"/>
        </w:rPr>
        <w:t xml:space="preserve">Borges, Jorge Luis. </w:t>
      </w:r>
      <w:r w:rsidR="001F73C5" w:rsidRPr="002F300F">
        <w:rPr>
          <w:lang w:val="en-US"/>
        </w:rPr>
        <w:t>"</w:t>
      </w:r>
      <w:r w:rsidR="001F73C5" w:rsidRPr="002F300F">
        <w:rPr>
          <w:i/>
          <w:lang w:val="en-US"/>
        </w:rPr>
        <w:t>Modes of Thought,</w:t>
      </w:r>
      <w:r w:rsidR="001F73C5" w:rsidRPr="002F300F">
        <w:rPr>
          <w:lang w:val="en-US"/>
        </w:rPr>
        <w:t xml:space="preserve"> de A. N. Whitehead." </w:t>
      </w:r>
      <w:r w:rsidR="001F73C5" w:rsidRPr="002F300F">
        <w:rPr>
          <w:i/>
          <w:lang w:val="en-US"/>
        </w:rPr>
        <w:t>El Hogar</w:t>
      </w:r>
      <w:r w:rsidR="001F73C5" w:rsidRPr="002F300F">
        <w:rPr>
          <w:lang w:val="en-US"/>
        </w:rPr>
        <w:t xml:space="preserve"> 10 March 1939. Rpt. in Borges, </w:t>
      </w:r>
      <w:r w:rsidR="001F73C5" w:rsidRPr="002F300F">
        <w:rPr>
          <w:i/>
          <w:lang w:val="en-US"/>
        </w:rPr>
        <w:t>Miscelánea.</w:t>
      </w:r>
      <w:r w:rsidR="001F73C5" w:rsidRPr="002F300F">
        <w:rPr>
          <w:lang w:val="en-US"/>
        </w:rPr>
        <w:t xml:space="preserve"> Barcelona: Random House Mondadori-DeBols!llo, 2011. 1051-52.*</w:t>
      </w:r>
    </w:p>
    <w:p w14:paraId="27E3B83A" w14:textId="77777777" w:rsidR="001F73C5" w:rsidRDefault="001F73C5" w:rsidP="001F73C5">
      <w:r w:rsidRPr="002F300F">
        <w:rPr>
          <w:lang w:val="en-US"/>
        </w:rPr>
        <w:t xml:space="preserve">_____. </w:t>
      </w:r>
      <w:r w:rsidRPr="002F300F">
        <w:rPr>
          <w:i/>
          <w:lang w:val="en-US"/>
        </w:rPr>
        <w:t>"Modes of Thought,</w:t>
      </w:r>
      <w:r w:rsidRPr="002F300F">
        <w:rPr>
          <w:lang w:val="en-US"/>
        </w:rPr>
        <w:t xml:space="preserve"> de A. N. Whitehead." </w:t>
      </w:r>
      <w:r>
        <w:t xml:space="preserve">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61F435D" w14:textId="77777777" w:rsidR="00D971E0" w:rsidRDefault="00D971E0">
      <w:pPr>
        <w:ind w:right="10"/>
      </w:pPr>
      <w:r w:rsidRPr="002F300F">
        <w:rPr>
          <w:lang w:val="en-US"/>
        </w:rPr>
        <w:t xml:space="preserve">Evans, Malcolm D. </w:t>
      </w:r>
      <w:r w:rsidRPr="002F300F">
        <w:rPr>
          <w:i/>
          <w:lang w:val="en-US"/>
        </w:rPr>
        <w:t>Whitehead and the Philosophy of Education: The Seamless Coat of Learning.</w:t>
      </w:r>
      <w:r w:rsidRPr="002F300F">
        <w:rPr>
          <w:lang w:val="en-US"/>
        </w:rPr>
        <w:t xml:space="preserve"> </w:t>
      </w:r>
      <w:r>
        <w:t>Amsterdam: Rodopi, 1998.</w:t>
      </w:r>
    </w:p>
    <w:p w14:paraId="58682CC3" w14:textId="77777777" w:rsidR="0010067E" w:rsidRPr="002F300F" w:rsidRDefault="0010067E" w:rsidP="0010067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García Landa, José Angel. "La Falacia del Diccionario Perfecto." </w:t>
      </w:r>
      <w:r w:rsidRPr="002F300F">
        <w:rPr>
          <w:rFonts w:ascii="Times New Roman" w:hAnsi="Times New Roman"/>
          <w:lang w:val="en-US"/>
        </w:rPr>
        <w:t xml:space="preserve">(Jorge Luis Borges, Whitehead). In García Landa, </w:t>
      </w:r>
      <w:r w:rsidRPr="002F300F">
        <w:rPr>
          <w:rFonts w:ascii="Times New Roman" w:hAnsi="Times New Roman"/>
          <w:i/>
          <w:lang w:val="en-US"/>
        </w:rPr>
        <w:t>Vanity Fea</w:t>
      </w:r>
      <w:r w:rsidRPr="002F300F">
        <w:rPr>
          <w:rFonts w:ascii="Times New Roman" w:hAnsi="Times New Roman"/>
          <w:lang w:val="en-US"/>
        </w:rPr>
        <w:t xml:space="preserve"> 15 Feb. 2019.*</w:t>
      </w:r>
    </w:p>
    <w:p w14:paraId="2F8A16D9" w14:textId="77777777" w:rsidR="0010067E" w:rsidRPr="002F300F" w:rsidRDefault="0010067E" w:rsidP="0010067E">
      <w:pPr>
        <w:rPr>
          <w:rFonts w:ascii="Times New Roman" w:hAnsi="Times New Roman"/>
          <w:lang w:val="en-US"/>
        </w:rPr>
      </w:pPr>
      <w:r w:rsidRPr="002F300F">
        <w:rPr>
          <w:rFonts w:ascii="Times New Roman" w:hAnsi="Times New Roman"/>
          <w:lang w:val="en-US"/>
        </w:rPr>
        <w:tab/>
      </w:r>
      <w:hyperlink r:id="rId7" w:history="1">
        <w:r w:rsidRPr="002F300F">
          <w:rPr>
            <w:rStyle w:val="Hipervnculo"/>
            <w:rFonts w:ascii="Times New Roman" w:hAnsi="Times New Roman"/>
            <w:lang w:val="en-US"/>
          </w:rPr>
          <w:t>https://vanityfea.blogspot.com/2019/02/la-falacia-del-diccionario-perfecto.html</w:t>
        </w:r>
      </w:hyperlink>
    </w:p>
    <w:p w14:paraId="5F9B4CC9" w14:textId="77777777" w:rsidR="0010067E" w:rsidRDefault="0010067E" w:rsidP="0010067E">
      <w:pPr>
        <w:rPr>
          <w:rFonts w:ascii="Times New Roman" w:hAnsi="Times New Roman"/>
        </w:rPr>
      </w:pPr>
      <w:r w:rsidRPr="002F300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63DD9F92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Rodríguez Consuegra, Francisco. "El origen de la construcción lógica fenomenalista: Mach, Moore y Whitehead." </w:t>
      </w:r>
      <w:r w:rsidRPr="002F300F">
        <w:rPr>
          <w:i/>
          <w:lang w:val="en-US" w:bidi="es-ES_tradnl"/>
        </w:rPr>
        <w:t>Enrahonar</w:t>
      </w:r>
      <w:r w:rsidRPr="002F300F">
        <w:rPr>
          <w:lang w:val="en-US" w:bidi="es-ES_tradnl"/>
        </w:rPr>
        <w:t xml:space="preserve"> 20 (1993): 31-55.* PDF in </w:t>
      </w:r>
      <w:r w:rsidRPr="002F300F">
        <w:rPr>
          <w:i/>
          <w:lang w:val="en-US" w:bidi="es-ES_tradnl"/>
        </w:rPr>
        <w:t>Raco</w:t>
      </w:r>
    </w:p>
    <w:p w14:paraId="483F9B1A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ab/>
      </w:r>
      <w:hyperlink r:id="rId8" w:history="1">
        <w:r w:rsidRPr="002F300F">
          <w:rPr>
            <w:rStyle w:val="Hipervnculo"/>
            <w:lang w:val="en-US" w:bidi="es-ES_tradnl"/>
          </w:rPr>
          <w:t>http://www.raco.cat/index.php/Enrahonar/article/view/42874/90887</w:t>
        </w:r>
      </w:hyperlink>
    </w:p>
    <w:p w14:paraId="4B2DFFF9" w14:textId="77777777" w:rsidR="00D971E0" w:rsidRPr="002F300F" w:rsidRDefault="00D971E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00F">
        <w:rPr>
          <w:lang w:val="en-US" w:bidi="es-ES_tradnl"/>
        </w:rPr>
        <w:tab/>
        <w:t>2008</w:t>
      </w:r>
    </w:p>
    <w:p w14:paraId="3EC1D0E5" w14:textId="77777777" w:rsidR="00D971E0" w:rsidRPr="002F300F" w:rsidRDefault="00D971E0">
      <w:pPr>
        <w:rPr>
          <w:lang w:val="en-US"/>
        </w:rPr>
      </w:pPr>
    </w:p>
    <w:p w14:paraId="2C77A813" w14:textId="77777777" w:rsidR="00D971E0" w:rsidRPr="002F300F" w:rsidRDefault="00D971E0">
      <w:pPr>
        <w:rPr>
          <w:b/>
          <w:lang w:val="en-US"/>
        </w:rPr>
      </w:pPr>
    </w:p>
    <w:p w14:paraId="0577B44D" w14:textId="77777777" w:rsidR="00D971E0" w:rsidRPr="002F300F" w:rsidRDefault="00D971E0">
      <w:pPr>
        <w:rPr>
          <w:lang w:val="en-US"/>
        </w:rPr>
      </w:pPr>
    </w:p>
    <w:p w14:paraId="5C4CA7D1" w14:textId="77777777" w:rsidR="0017347B" w:rsidRPr="002F300F" w:rsidRDefault="0017347B">
      <w:pPr>
        <w:rPr>
          <w:lang w:val="en-US"/>
        </w:rPr>
      </w:pPr>
    </w:p>
    <w:p w14:paraId="03CEDF76" w14:textId="77777777" w:rsidR="0017347B" w:rsidRPr="002F300F" w:rsidRDefault="0017347B">
      <w:pPr>
        <w:rPr>
          <w:lang w:val="en-US"/>
        </w:rPr>
      </w:pPr>
      <w:r w:rsidRPr="002F300F">
        <w:rPr>
          <w:lang w:val="en-US"/>
        </w:rPr>
        <w:t>Audio</w:t>
      </w:r>
    </w:p>
    <w:p w14:paraId="325F5FE0" w14:textId="77777777" w:rsidR="0017347B" w:rsidRPr="002F300F" w:rsidRDefault="0017347B">
      <w:pPr>
        <w:rPr>
          <w:lang w:val="en-US"/>
        </w:rPr>
      </w:pPr>
    </w:p>
    <w:p w14:paraId="0FEDDC16" w14:textId="77777777" w:rsidR="0017347B" w:rsidRPr="002F300F" w:rsidRDefault="0017347B">
      <w:pPr>
        <w:rPr>
          <w:lang w:val="en-US"/>
        </w:rPr>
      </w:pPr>
    </w:p>
    <w:p w14:paraId="3320E4F3" w14:textId="77777777" w:rsidR="0017347B" w:rsidRPr="002F300F" w:rsidRDefault="0017347B">
      <w:pPr>
        <w:rPr>
          <w:lang w:val="en-US"/>
        </w:rPr>
      </w:pPr>
      <w:r w:rsidRPr="002F300F">
        <w:rPr>
          <w:lang w:val="en-US"/>
        </w:rPr>
        <w:t xml:space="preserve">Linsenmayer, Mark, et al. "Episode 110: Alfred North Whitehead, </w:t>
      </w:r>
      <w:r w:rsidRPr="002F300F">
        <w:rPr>
          <w:i/>
          <w:lang w:val="en-US"/>
        </w:rPr>
        <w:t>What Is Nature?"</w:t>
      </w:r>
      <w:r w:rsidRPr="002F300F">
        <w:rPr>
          <w:lang w:val="en-US"/>
        </w:rPr>
        <w:t>Audio debate.</w:t>
      </w:r>
      <w:r w:rsidRPr="002F300F">
        <w:rPr>
          <w:i/>
          <w:lang w:val="en-US"/>
        </w:rPr>
        <w:t xml:space="preserve"> The Partially Examined Life</w:t>
      </w:r>
      <w:r w:rsidRPr="002F300F">
        <w:rPr>
          <w:lang w:val="en-US"/>
        </w:rPr>
        <w:t xml:space="preserve"> 2 Feb. 2015.*</w:t>
      </w:r>
    </w:p>
    <w:p w14:paraId="0FFC1785" w14:textId="77777777" w:rsidR="0017347B" w:rsidRPr="002F300F" w:rsidRDefault="0017347B">
      <w:pPr>
        <w:rPr>
          <w:lang w:val="en-US"/>
        </w:rPr>
      </w:pPr>
      <w:r w:rsidRPr="002F300F">
        <w:rPr>
          <w:lang w:val="en-US"/>
        </w:rPr>
        <w:tab/>
      </w:r>
      <w:hyperlink r:id="rId9" w:history="1">
        <w:r w:rsidRPr="002F300F">
          <w:rPr>
            <w:rStyle w:val="Hipervnculo"/>
            <w:lang w:val="en-US"/>
          </w:rPr>
          <w:t>http://www.partiallyexaminedlife.com/2015/02/02/ep110-whitehead/</w:t>
        </w:r>
      </w:hyperlink>
    </w:p>
    <w:p w14:paraId="551F099B" w14:textId="023F4422" w:rsidR="0017347B" w:rsidRPr="002F300F" w:rsidRDefault="0017347B">
      <w:pPr>
        <w:rPr>
          <w:lang w:val="en-US"/>
        </w:rPr>
      </w:pPr>
      <w:r w:rsidRPr="002F300F">
        <w:rPr>
          <w:lang w:val="en-US"/>
        </w:rPr>
        <w:tab/>
        <w:t>2015</w:t>
      </w:r>
    </w:p>
    <w:p w14:paraId="50258359" w14:textId="4A2CD39C" w:rsidR="002F300F" w:rsidRPr="002F300F" w:rsidRDefault="002F300F">
      <w:pPr>
        <w:rPr>
          <w:lang w:val="en-US"/>
        </w:rPr>
      </w:pPr>
    </w:p>
    <w:p w14:paraId="34BEF631" w14:textId="1CF78C92" w:rsidR="002F300F" w:rsidRPr="002F300F" w:rsidRDefault="002F300F">
      <w:pPr>
        <w:rPr>
          <w:lang w:val="en-US"/>
        </w:rPr>
      </w:pPr>
    </w:p>
    <w:p w14:paraId="5FD87D8D" w14:textId="0F557320" w:rsidR="002F300F" w:rsidRPr="002F300F" w:rsidRDefault="002F300F">
      <w:pPr>
        <w:rPr>
          <w:lang w:val="en-US"/>
        </w:rPr>
      </w:pPr>
    </w:p>
    <w:p w14:paraId="5C2E517D" w14:textId="006D6878" w:rsidR="002F300F" w:rsidRPr="002F300F" w:rsidRDefault="002F300F">
      <w:pPr>
        <w:rPr>
          <w:lang w:val="en-US"/>
        </w:rPr>
      </w:pPr>
      <w:r w:rsidRPr="002F300F">
        <w:rPr>
          <w:lang w:val="en-US"/>
        </w:rPr>
        <w:t>Video</w:t>
      </w:r>
    </w:p>
    <w:p w14:paraId="004D7739" w14:textId="36E37EF4" w:rsidR="002F300F" w:rsidRPr="002F300F" w:rsidRDefault="002F300F">
      <w:pPr>
        <w:rPr>
          <w:lang w:val="en-US"/>
        </w:rPr>
      </w:pPr>
    </w:p>
    <w:p w14:paraId="508A3349" w14:textId="60DE6763" w:rsidR="002F300F" w:rsidRPr="002F300F" w:rsidRDefault="002F300F">
      <w:pPr>
        <w:rPr>
          <w:lang w:val="en-US"/>
        </w:rPr>
      </w:pPr>
    </w:p>
    <w:p w14:paraId="2AF4F5F7" w14:textId="77777777" w:rsidR="002F300F" w:rsidRPr="00E14450" w:rsidRDefault="002F300F" w:rsidP="002F300F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>Holmes, Arthur.</w:t>
      </w:r>
      <w:r>
        <w:rPr>
          <w:lang w:val="en-US"/>
        </w:rPr>
        <w:t xml:space="preserve"> </w:t>
      </w:r>
      <w:r w:rsidRPr="005D75CF">
        <w:rPr>
          <w:lang w:val="en-US"/>
        </w:rPr>
        <w:t xml:space="preserve">"A History of Philosophy 61. Whitehead's Process Philosophy." </w:t>
      </w:r>
      <w:r w:rsidRPr="00E14450">
        <w:rPr>
          <w:i/>
          <w:lang w:val="en-US"/>
        </w:rPr>
        <w:t>YouTube (Wheaton College)</w:t>
      </w:r>
      <w:r w:rsidRPr="00E14450">
        <w:rPr>
          <w:lang w:val="en-US"/>
        </w:rPr>
        <w:t xml:space="preserve"> 11 Aug. 2015.*</w:t>
      </w:r>
    </w:p>
    <w:p w14:paraId="128CCE03" w14:textId="77777777" w:rsidR="002F300F" w:rsidRPr="00E14450" w:rsidRDefault="002F300F" w:rsidP="002F300F">
      <w:pPr>
        <w:tabs>
          <w:tab w:val="left" w:pos="2853"/>
        </w:tabs>
        <w:rPr>
          <w:lang w:val="en-US"/>
        </w:rPr>
      </w:pPr>
      <w:r w:rsidRPr="00E14450">
        <w:rPr>
          <w:lang w:val="en-US"/>
        </w:rPr>
        <w:tab/>
      </w:r>
      <w:hyperlink r:id="rId10" w:history="1">
        <w:r w:rsidRPr="00E14450">
          <w:rPr>
            <w:rStyle w:val="Hipervnculo"/>
            <w:lang w:val="en-US"/>
          </w:rPr>
          <w:t>https://youtu.be/ysTx1c5-A7s</w:t>
        </w:r>
      </w:hyperlink>
    </w:p>
    <w:p w14:paraId="3EC8154B" w14:textId="77777777" w:rsidR="002F300F" w:rsidRPr="00E14450" w:rsidRDefault="002F300F" w:rsidP="002F300F">
      <w:pPr>
        <w:tabs>
          <w:tab w:val="left" w:pos="2853"/>
        </w:tabs>
        <w:rPr>
          <w:lang w:val="en-US"/>
        </w:rPr>
      </w:pPr>
      <w:r w:rsidRPr="00E14450">
        <w:rPr>
          <w:lang w:val="en-US"/>
        </w:rPr>
        <w:tab/>
        <w:t>2021</w:t>
      </w:r>
    </w:p>
    <w:p w14:paraId="4F312212" w14:textId="77777777" w:rsidR="002F300F" w:rsidRPr="002F300F" w:rsidRDefault="002F300F">
      <w:pPr>
        <w:rPr>
          <w:lang w:val="en-US"/>
        </w:rPr>
      </w:pPr>
    </w:p>
    <w:sectPr w:rsidR="002F300F" w:rsidRPr="002F300F" w:rsidSect="001734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F4"/>
    <w:rsid w:val="000517D2"/>
    <w:rsid w:val="000E7F3D"/>
    <w:rsid w:val="000F741D"/>
    <w:rsid w:val="0010067E"/>
    <w:rsid w:val="0017347B"/>
    <w:rsid w:val="001E28F4"/>
    <w:rsid w:val="001F73C5"/>
    <w:rsid w:val="002F300F"/>
    <w:rsid w:val="003A043D"/>
    <w:rsid w:val="004145C9"/>
    <w:rsid w:val="0074455E"/>
    <w:rsid w:val="007F3263"/>
    <w:rsid w:val="00D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48A290"/>
  <w14:defaultImageDpi w14:val="300"/>
  <w15:docId w15:val="{1B702865-C72D-1347-AC0E-4119690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658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E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o.cat/index.php/Enrahonar/article/view/42874/908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19/02/la-falacia-del-diccionario-perfecto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lfred_North_Whitehea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ysite.pratt.edu/~arch543p/readings/Whitehead.html" TargetMode="External"/><Relationship Id="rId10" Type="http://schemas.openxmlformats.org/officeDocument/2006/relationships/hyperlink" Target="https://youtu.be/ysTx1c5-A7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artiallyexaminedlife.com/2015/02/02/ep110-whiteh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5457</CharactersWithSpaces>
  <SharedDoc>false</SharedDoc>
  <HLinks>
    <vt:vector size="30" baseType="variant"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http://www.partiallyexaminedlife.com/2015/02/02/ep110-whitehead/</vt:lpwstr>
      </vt:variant>
      <vt:variant>
        <vt:lpwstr/>
      </vt:variant>
      <vt:variant>
        <vt:i4>6160466</vt:i4>
      </vt:variant>
      <vt:variant>
        <vt:i4>9</vt:i4>
      </vt:variant>
      <vt:variant>
        <vt:i4>0</vt:i4>
      </vt:variant>
      <vt:variant>
        <vt:i4>5</vt:i4>
      </vt:variant>
      <vt:variant>
        <vt:lpwstr>http://www.raco.cat/index.php/Enrahonar/article/view/42874/90887</vt:lpwstr>
      </vt:variant>
      <vt:variant>
        <vt:lpwstr/>
      </vt:variant>
      <vt:variant>
        <vt:i4>7536705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http://en.wikipedia.org/wiki/Alfred_North_Whitehead</vt:lpwstr>
      </vt:variant>
      <vt:variant>
        <vt:lpwstr/>
      </vt:variant>
      <vt:variant>
        <vt:i4>4456504</vt:i4>
      </vt:variant>
      <vt:variant>
        <vt:i4>3</vt:i4>
      </vt:variant>
      <vt:variant>
        <vt:i4>0</vt:i4>
      </vt:variant>
      <vt:variant>
        <vt:i4>5</vt:i4>
      </vt:variant>
      <vt:variant>
        <vt:lpwstr>http://mysite.pratt.edu/~arch543p/readings/Whitehead.html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2019-03-29T07:08:00Z</dcterms:created>
  <dcterms:modified xsi:type="dcterms:W3CDTF">2021-06-14T22:07:00Z</dcterms:modified>
</cp:coreProperties>
</file>