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DDCB" w14:textId="77777777" w:rsidR="00D34506" w:rsidRPr="00213AF0" w:rsidRDefault="00D27F38" w:rsidP="00D34506">
      <w:pPr>
        <w:jc w:val="center"/>
        <w:rPr>
          <w:lang w:val="en-US"/>
        </w:rPr>
      </w:pPr>
      <w:r w:rsidRPr="006B4ECA">
        <w:rPr>
          <w:sz w:val="20"/>
          <w:lang w:val="en-US"/>
        </w:rPr>
        <w:t xml:space="preserve">    </w:t>
      </w:r>
      <w:r w:rsidR="00D34506" w:rsidRPr="00213AF0">
        <w:rPr>
          <w:sz w:val="20"/>
          <w:lang w:val="en-US"/>
        </w:rPr>
        <w:t xml:space="preserve">  </w:t>
      </w:r>
      <w:r w:rsidR="00D34506">
        <w:rPr>
          <w:sz w:val="20"/>
          <w:lang w:val="en-US"/>
        </w:rPr>
        <w:t xml:space="preserve"> </w:t>
      </w:r>
      <w:r w:rsidR="00D34506" w:rsidRPr="00213AF0">
        <w:rPr>
          <w:sz w:val="20"/>
          <w:lang w:val="en-US"/>
        </w:rPr>
        <w:t xml:space="preserve"> </w:t>
      </w:r>
      <w:r w:rsidR="00D34506">
        <w:rPr>
          <w:sz w:val="20"/>
          <w:lang w:val="en-US"/>
        </w:rPr>
        <w:t xml:space="preserve"> </w:t>
      </w:r>
      <w:r w:rsidR="00D34506" w:rsidRPr="00213AF0">
        <w:rPr>
          <w:sz w:val="20"/>
          <w:lang w:val="en-US"/>
        </w:rPr>
        <w:t xml:space="preserve">  </w:t>
      </w:r>
      <w:r w:rsidR="00D34506">
        <w:rPr>
          <w:sz w:val="20"/>
          <w:lang w:val="en-US"/>
        </w:rPr>
        <w:t xml:space="preserve"> </w:t>
      </w:r>
      <w:r w:rsidR="00D34506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D34506" w:rsidRPr="00213AF0">
        <w:rPr>
          <w:sz w:val="20"/>
          <w:lang w:val="en-US"/>
        </w:rPr>
        <w:t>from</w:t>
      </w:r>
    </w:p>
    <w:p w14:paraId="27288DEA" w14:textId="77777777" w:rsidR="00D34506" w:rsidRPr="00F523F6" w:rsidRDefault="00D34506" w:rsidP="00D3450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9D90354" w14:textId="77777777" w:rsidR="00D34506" w:rsidRPr="00F523F6" w:rsidRDefault="00844F73" w:rsidP="00D34506">
      <w:pPr>
        <w:jc w:val="center"/>
        <w:rPr>
          <w:sz w:val="24"/>
        </w:rPr>
      </w:pPr>
      <w:hyperlink r:id="rId4" w:history="1">
        <w:r w:rsidR="00D34506" w:rsidRPr="00F523F6">
          <w:rPr>
            <w:rStyle w:val="Hipervnculo"/>
            <w:sz w:val="24"/>
          </w:rPr>
          <w:t>http://bit.ly/abibliog</w:t>
        </w:r>
      </w:hyperlink>
      <w:r w:rsidR="00D34506" w:rsidRPr="00F523F6">
        <w:rPr>
          <w:sz w:val="24"/>
        </w:rPr>
        <w:t xml:space="preserve"> </w:t>
      </w:r>
    </w:p>
    <w:p w14:paraId="756185A1" w14:textId="77777777" w:rsidR="00D34506" w:rsidRPr="00F523F6" w:rsidRDefault="00D34506" w:rsidP="00D3450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95062B5" w14:textId="77777777" w:rsidR="00D34506" w:rsidRPr="005D3F94" w:rsidRDefault="00D34506" w:rsidP="00D3450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D3F94">
        <w:rPr>
          <w:sz w:val="24"/>
          <w:lang w:val="en-US"/>
        </w:rPr>
        <w:t>(University of Zaragoza, Spain)</w:t>
      </w:r>
    </w:p>
    <w:p w14:paraId="5BE77EE9" w14:textId="77777777" w:rsidR="00D34506" w:rsidRPr="005D3F94" w:rsidRDefault="00D34506" w:rsidP="00D34506">
      <w:pPr>
        <w:jc w:val="center"/>
        <w:rPr>
          <w:sz w:val="24"/>
          <w:lang w:val="en-US"/>
        </w:rPr>
      </w:pPr>
    </w:p>
    <w:p w14:paraId="5AFCA395" w14:textId="77777777" w:rsidR="00D34506" w:rsidRPr="005D3F94" w:rsidRDefault="00D34506" w:rsidP="00D34506">
      <w:pPr>
        <w:jc w:val="center"/>
        <w:rPr>
          <w:sz w:val="24"/>
          <w:lang w:val="en-US"/>
        </w:rPr>
      </w:pPr>
    </w:p>
    <w:bookmarkEnd w:id="0"/>
    <w:bookmarkEnd w:id="1"/>
    <w:p w14:paraId="62F8319E" w14:textId="2E2E89DE" w:rsidR="003F7BBF" w:rsidRPr="006B4ECA" w:rsidRDefault="003F7BBF" w:rsidP="00D34506">
      <w:pPr>
        <w:jc w:val="center"/>
        <w:rPr>
          <w:lang w:val="en-US"/>
        </w:rPr>
      </w:pPr>
    </w:p>
    <w:p w14:paraId="6694573C" w14:textId="77777777" w:rsidR="003F7BBF" w:rsidRPr="006B4ECA" w:rsidRDefault="003F7BBF" w:rsidP="003F7BBF">
      <w:pPr>
        <w:pStyle w:val="Ttulo1"/>
        <w:rPr>
          <w:smallCaps/>
          <w:sz w:val="36"/>
          <w:lang w:val="en-US"/>
        </w:rPr>
      </w:pPr>
      <w:r w:rsidRPr="006B4ECA">
        <w:rPr>
          <w:smallCaps/>
          <w:sz w:val="36"/>
          <w:lang w:val="en-US"/>
        </w:rPr>
        <w:t>Other authors writing in English (Y-)</w:t>
      </w:r>
    </w:p>
    <w:p w14:paraId="63E374A8" w14:textId="77777777" w:rsidR="003F7BBF" w:rsidRPr="006B4ECA" w:rsidRDefault="003F7BBF">
      <w:pPr>
        <w:rPr>
          <w:b/>
          <w:sz w:val="36"/>
          <w:lang w:val="en-US"/>
        </w:rPr>
      </w:pPr>
    </w:p>
    <w:p w14:paraId="27FF4566" w14:textId="77777777" w:rsidR="003F7BBF" w:rsidRPr="006B4ECA" w:rsidRDefault="003F7BBF">
      <w:pPr>
        <w:rPr>
          <w:b/>
          <w:sz w:val="36"/>
          <w:lang w:val="en-US"/>
        </w:rPr>
      </w:pPr>
    </w:p>
    <w:p w14:paraId="071610E8" w14:textId="77777777" w:rsidR="003F7BBF" w:rsidRPr="006B4ECA" w:rsidRDefault="003F7BBF">
      <w:pPr>
        <w:rPr>
          <w:b/>
          <w:sz w:val="36"/>
          <w:lang w:val="en-US"/>
        </w:rPr>
      </w:pPr>
    </w:p>
    <w:p w14:paraId="74934641" w14:textId="77777777" w:rsidR="003F7BBF" w:rsidRPr="006B4ECA" w:rsidRDefault="003F7BBF">
      <w:pPr>
        <w:rPr>
          <w:b/>
          <w:sz w:val="36"/>
          <w:lang w:val="en-US"/>
        </w:rPr>
      </w:pPr>
    </w:p>
    <w:p w14:paraId="50FB31BC" w14:textId="77777777" w:rsidR="003F7BBF" w:rsidRPr="006B4ECA" w:rsidRDefault="003F7BBF">
      <w:pPr>
        <w:rPr>
          <w:b/>
          <w:sz w:val="36"/>
          <w:lang w:val="en-US"/>
        </w:rPr>
      </w:pPr>
      <w:r w:rsidRPr="006B4ECA">
        <w:rPr>
          <w:b/>
          <w:sz w:val="36"/>
          <w:lang w:val="en-US"/>
        </w:rPr>
        <w:t>Thomas Yalden</w:t>
      </w:r>
    </w:p>
    <w:p w14:paraId="4FAFD888" w14:textId="77777777" w:rsidR="003F7BBF" w:rsidRPr="006B4ECA" w:rsidRDefault="003F7BBF">
      <w:pPr>
        <w:rPr>
          <w:b/>
          <w:sz w:val="36"/>
          <w:lang w:val="en-US"/>
        </w:rPr>
      </w:pPr>
    </w:p>
    <w:p w14:paraId="2812AE14" w14:textId="77777777" w:rsidR="003F7BBF" w:rsidRPr="006B4ECA" w:rsidRDefault="003F7BBF">
      <w:pPr>
        <w:rPr>
          <w:b/>
          <w:lang w:val="en-US"/>
        </w:rPr>
      </w:pPr>
      <w:r w:rsidRPr="006B4ECA">
        <w:rPr>
          <w:b/>
          <w:lang w:val="en-US"/>
        </w:rPr>
        <w:t>Works</w:t>
      </w:r>
    </w:p>
    <w:p w14:paraId="6FACF27B" w14:textId="77777777" w:rsidR="003F7BBF" w:rsidRPr="006B4ECA" w:rsidRDefault="003F7BBF">
      <w:pPr>
        <w:rPr>
          <w:b/>
          <w:lang w:val="en-US"/>
        </w:rPr>
      </w:pPr>
    </w:p>
    <w:p w14:paraId="58DF41E2" w14:textId="77777777" w:rsidR="003F7BBF" w:rsidRPr="006B4ECA" w:rsidRDefault="003F7BBF">
      <w:pPr>
        <w:rPr>
          <w:b/>
          <w:sz w:val="36"/>
          <w:lang w:val="en-US"/>
        </w:rPr>
      </w:pPr>
      <w:r w:rsidRPr="006B4ECA">
        <w:rPr>
          <w:lang w:val="en-US"/>
        </w:rPr>
        <w:t xml:space="preserve">Yalden, Thomas. "On the Reprinting of Milton's Prose Works." Poem. From </w:t>
      </w:r>
      <w:r w:rsidRPr="006B4ECA">
        <w:rPr>
          <w:i/>
          <w:lang w:val="en-US"/>
        </w:rPr>
        <w:t xml:space="preserve">The Works of the British Poets. </w:t>
      </w:r>
      <w:r w:rsidRPr="006B4ECA">
        <w:rPr>
          <w:lang w:val="en-US"/>
        </w:rPr>
        <w:t xml:space="preserve">Ed. Robert Anderson. 1795. 7.762-3. In </w:t>
      </w:r>
      <w:r w:rsidRPr="006B4ECA">
        <w:rPr>
          <w:i/>
          <w:lang w:val="en-US"/>
        </w:rPr>
        <w:t>Milton: The Critical Heritage.</w:t>
      </w:r>
      <w:r w:rsidRPr="006B4ECA">
        <w:rPr>
          <w:lang w:val="en-US"/>
        </w:rPr>
        <w:t xml:space="preserve"> Ed. John T. Shawcross. London: Routledge, 1970. 122-23.*</w:t>
      </w:r>
    </w:p>
    <w:p w14:paraId="07EF55D8" w14:textId="77777777" w:rsidR="003F7BBF" w:rsidRPr="006B4ECA" w:rsidRDefault="003F7BBF">
      <w:pPr>
        <w:rPr>
          <w:b/>
          <w:sz w:val="36"/>
          <w:lang w:val="en-US"/>
        </w:rPr>
      </w:pPr>
    </w:p>
    <w:p w14:paraId="03BCF1AD" w14:textId="77777777" w:rsidR="003F7BBF" w:rsidRPr="006B4ECA" w:rsidRDefault="003F7BBF">
      <w:pPr>
        <w:rPr>
          <w:b/>
          <w:lang w:val="en-US"/>
        </w:rPr>
      </w:pPr>
      <w:r w:rsidRPr="006B4ECA">
        <w:rPr>
          <w:b/>
          <w:lang w:val="en-US"/>
        </w:rPr>
        <w:t>Criticism</w:t>
      </w:r>
    </w:p>
    <w:p w14:paraId="029021CA" w14:textId="77777777" w:rsidR="003F7BBF" w:rsidRPr="006B4ECA" w:rsidRDefault="003F7BBF">
      <w:pPr>
        <w:rPr>
          <w:b/>
          <w:sz w:val="36"/>
          <w:lang w:val="en-US"/>
        </w:rPr>
      </w:pPr>
    </w:p>
    <w:p w14:paraId="6E6CEEBD" w14:textId="77777777" w:rsidR="003F7BBF" w:rsidRPr="006B4ECA" w:rsidRDefault="003F7BBF">
      <w:pPr>
        <w:rPr>
          <w:lang w:val="en-US"/>
        </w:rPr>
      </w:pPr>
      <w:r w:rsidRPr="006B4ECA">
        <w:rPr>
          <w:lang w:val="en-US"/>
        </w:rPr>
        <w:t xml:space="preserve">Johnson, Samuel. "Thomas Yalden." In Johnson, </w:t>
      </w:r>
      <w:r w:rsidRPr="006B4ECA">
        <w:rPr>
          <w:i/>
          <w:lang w:val="en-US"/>
        </w:rPr>
        <w:t>Lives of the English Poets.</w:t>
      </w:r>
      <w:r w:rsidRPr="006B4ECA">
        <w:rPr>
          <w:lang w:val="en-US"/>
        </w:rPr>
        <w:t xml:space="preserve"> London: Dent, 1925. 2.53-6.*</w:t>
      </w:r>
    </w:p>
    <w:p w14:paraId="640FB6E1" w14:textId="77777777" w:rsidR="003F7BBF" w:rsidRPr="006B4ECA" w:rsidRDefault="003F7BBF">
      <w:pPr>
        <w:rPr>
          <w:lang w:val="en-US"/>
        </w:rPr>
      </w:pPr>
    </w:p>
    <w:p w14:paraId="49E7CDFF" w14:textId="77777777" w:rsidR="003F7BBF" w:rsidRPr="006B4ECA" w:rsidRDefault="003F7BBF">
      <w:pPr>
        <w:rPr>
          <w:lang w:val="en-US"/>
        </w:rPr>
      </w:pPr>
    </w:p>
    <w:p w14:paraId="5CD69DEE" w14:textId="77777777" w:rsidR="003F7BBF" w:rsidRPr="006B4ECA" w:rsidRDefault="003F7BBF">
      <w:pPr>
        <w:rPr>
          <w:lang w:val="en-US"/>
        </w:rPr>
      </w:pPr>
    </w:p>
    <w:p w14:paraId="30759BB0" w14:textId="77777777" w:rsidR="003F7BBF" w:rsidRPr="006B4ECA" w:rsidRDefault="003F7BBF">
      <w:pPr>
        <w:rPr>
          <w:lang w:val="en-US"/>
        </w:rPr>
      </w:pPr>
    </w:p>
    <w:p w14:paraId="2AE27BD1" w14:textId="77777777" w:rsidR="003F7BBF" w:rsidRPr="006B4ECA" w:rsidRDefault="003F7BBF">
      <w:pPr>
        <w:rPr>
          <w:lang w:val="en-US"/>
        </w:rPr>
      </w:pPr>
    </w:p>
    <w:p w14:paraId="4DB4C256" w14:textId="77777777" w:rsidR="003F7BBF" w:rsidRPr="006B4ECA" w:rsidRDefault="003F7BBF">
      <w:pPr>
        <w:rPr>
          <w:lang w:val="en-US"/>
        </w:rPr>
      </w:pPr>
    </w:p>
    <w:p w14:paraId="2A904D09" w14:textId="77777777" w:rsidR="003F7BBF" w:rsidRPr="006B4ECA" w:rsidRDefault="003F7BBF">
      <w:pPr>
        <w:rPr>
          <w:lang w:val="en-US"/>
        </w:rPr>
      </w:pPr>
    </w:p>
    <w:p w14:paraId="7CE82C68" w14:textId="77777777" w:rsidR="003F7BBF" w:rsidRPr="006B4ECA" w:rsidRDefault="003F7BBF">
      <w:pPr>
        <w:rPr>
          <w:b/>
          <w:sz w:val="36"/>
          <w:lang w:val="en-US"/>
        </w:rPr>
      </w:pPr>
      <w:r w:rsidRPr="006B4ECA">
        <w:rPr>
          <w:b/>
          <w:sz w:val="36"/>
          <w:lang w:val="en-US"/>
        </w:rPr>
        <w:t>Irving D. Yalom</w:t>
      </w:r>
    </w:p>
    <w:p w14:paraId="71FC7F53" w14:textId="77777777" w:rsidR="003F7BBF" w:rsidRPr="006B4ECA" w:rsidRDefault="003F7BBF">
      <w:pPr>
        <w:rPr>
          <w:b/>
          <w:lang w:val="en-US"/>
        </w:rPr>
      </w:pPr>
    </w:p>
    <w:p w14:paraId="7EAD8291" w14:textId="77777777" w:rsidR="003F7BBF" w:rsidRPr="006B4ECA" w:rsidRDefault="003F7BBF">
      <w:pPr>
        <w:rPr>
          <w:sz w:val="24"/>
          <w:lang w:val="en-US"/>
        </w:rPr>
      </w:pPr>
      <w:r w:rsidRPr="006B4ECA">
        <w:rPr>
          <w:sz w:val="24"/>
          <w:lang w:val="en-US"/>
        </w:rPr>
        <w:t>(Stanford psychotherapist)</w:t>
      </w:r>
    </w:p>
    <w:p w14:paraId="6176F8C6" w14:textId="77777777" w:rsidR="003F7BBF" w:rsidRPr="006B4ECA" w:rsidRDefault="003F7BBF">
      <w:pPr>
        <w:rPr>
          <w:b/>
          <w:lang w:val="en-US"/>
        </w:rPr>
      </w:pPr>
    </w:p>
    <w:p w14:paraId="2C32A6C3" w14:textId="77777777" w:rsidR="003F7BBF" w:rsidRPr="006B4ECA" w:rsidRDefault="003F7BBF">
      <w:pPr>
        <w:rPr>
          <w:b/>
          <w:lang w:val="en-US"/>
        </w:rPr>
      </w:pPr>
      <w:r w:rsidRPr="006B4ECA">
        <w:rPr>
          <w:b/>
          <w:lang w:val="en-US"/>
        </w:rPr>
        <w:t>Works</w:t>
      </w:r>
    </w:p>
    <w:p w14:paraId="2E3450B8" w14:textId="77777777" w:rsidR="003F7BBF" w:rsidRPr="006B4ECA" w:rsidRDefault="003F7BBF">
      <w:pPr>
        <w:rPr>
          <w:lang w:val="en-US"/>
        </w:rPr>
      </w:pPr>
    </w:p>
    <w:p w14:paraId="2809806E" w14:textId="77777777" w:rsidR="003F7BBF" w:rsidRPr="006B4ECA" w:rsidRDefault="003F7BBF" w:rsidP="003F7BBF">
      <w:pPr>
        <w:rPr>
          <w:color w:val="000000"/>
          <w:lang w:val="en-US"/>
        </w:rPr>
      </w:pPr>
      <w:r w:rsidRPr="006B4ECA">
        <w:rPr>
          <w:color w:val="000000"/>
          <w:lang w:val="en-US"/>
        </w:rPr>
        <w:t xml:space="preserve">Yalom, Irving. </w:t>
      </w:r>
      <w:r w:rsidRPr="006B4ECA">
        <w:rPr>
          <w:i/>
          <w:color w:val="000000"/>
          <w:lang w:val="en-US"/>
        </w:rPr>
        <w:t>When Nietzsche Wept.</w:t>
      </w:r>
      <w:r w:rsidRPr="006B4ECA">
        <w:rPr>
          <w:color w:val="000000"/>
          <w:lang w:val="en-US"/>
        </w:rPr>
        <w:t xml:space="preserve"> (On Joseph Breuer).</w:t>
      </w:r>
    </w:p>
    <w:p w14:paraId="0F90D0C8" w14:textId="77777777" w:rsidR="003F7BBF" w:rsidRPr="006B4ECA" w:rsidRDefault="003F7BBF" w:rsidP="003F7BBF">
      <w:pPr>
        <w:rPr>
          <w:lang w:val="en-US"/>
        </w:rPr>
      </w:pPr>
      <w:r w:rsidRPr="006B4ECA">
        <w:rPr>
          <w:color w:val="000000"/>
          <w:lang w:val="en-US"/>
        </w:rPr>
        <w:t xml:space="preserve">_____. </w:t>
      </w:r>
      <w:r w:rsidRPr="006B4ECA">
        <w:rPr>
          <w:i/>
          <w:color w:val="000000"/>
          <w:lang w:val="en-US"/>
        </w:rPr>
        <w:t>Lying on the Couch.</w:t>
      </w:r>
      <w:r w:rsidRPr="006B4ECA">
        <w:rPr>
          <w:color w:val="000000"/>
          <w:lang w:val="en-US"/>
        </w:rPr>
        <w:t xml:space="preserve"> Novel. (On psychoanalysis).</w:t>
      </w:r>
    </w:p>
    <w:p w14:paraId="41A653CF" w14:textId="77777777" w:rsidR="003F7BBF" w:rsidRPr="006B4ECA" w:rsidRDefault="003F7BBF" w:rsidP="003F7BBF">
      <w:pPr>
        <w:rPr>
          <w:i/>
          <w:lang w:val="en-US"/>
        </w:rPr>
      </w:pPr>
      <w:r w:rsidRPr="006B4ECA">
        <w:rPr>
          <w:lang w:val="en-US"/>
        </w:rPr>
        <w:lastRenderedPageBreak/>
        <w:t xml:space="preserve">_____. </w:t>
      </w:r>
      <w:r w:rsidRPr="006B4ECA">
        <w:rPr>
          <w:i/>
          <w:lang w:val="en-US"/>
        </w:rPr>
        <w:t>Schopenhauer Cure.</w:t>
      </w:r>
    </w:p>
    <w:p w14:paraId="24EA0D29" w14:textId="77777777" w:rsidR="003F7BBF" w:rsidRPr="006B4ECA" w:rsidRDefault="003F7BBF" w:rsidP="003F7BBF">
      <w:pPr>
        <w:rPr>
          <w:i/>
          <w:lang w:val="en-US"/>
        </w:rPr>
      </w:pPr>
      <w:r w:rsidRPr="006B4ECA">
        <w:rPr>
          <w:lang w:val="en-US"/>
        </w:rPr>
        <w:t xml:space="preserve">_____. </w:t>
      </w:r>
      <w:r w:rsidRPr="006B4ECA">
        <w:rPr>
          <w:i/>
          <w:lang w:val="en-US"/>
        </w:rPr>
        <w:t>Love's Executioner.</w:t>
      </w:r>
    </w:p>
    <w:p w14:paraId="42079305" w14:textId="77777777" w:rsidR="003F7BBF" w:rsidRPr="006B4ECA" w:rsidRDefault="003F7BBF" w:rsidP="003F7BBF">
      <w:pPr>
        <w:rPr>
          <w:lang w:val="en-US"/>
        </w:rPr>
      </w:pPr>
      <w:r w:rsidRPr="006B4ECA">
        <w:rPr>
          <w:lang w:val="en-US"/>
        </w:rPr>
        <w:t xml:space="preserve">_____. </w:t>
      </w:r>
      <w:r w:rsidRPr="006B4ECA">
        <w:rPr>
          <w:i/>
          <w:lang w:val="en-US"/>
        </w:rPr>
        <w:t>Staring at the Sun: Overcoming the Terror of Death.</w:t>
      </w:r>
    </w:p>
    <w:p w14:paraId="379FF857" w14:textId="77777777" w:rsidR="003F7BBF" w:rsidRPr="006B4ECA" w:rsidRDefault="003F7BBF" w:rsidP="003F7BBF">
      <w:pPr>
        <w:rPr>
          <w:color w:val="000000"/>
          <w:lang w:val="en-US"/>
        </w:rPr>
      </w:pPr>
    </w:p>
    <w:p w14:paraId="0F06ED10" w14:textId="77777777" w:rsidR="003F7BBF" w:rsidRPr="006B4ECA" w:rsidRDefault="003F7BBF">
      <w:pPr>
        <w:rPr>
          <w:lang w:val="en-US"/>
        </w:rPr>
      </w:pPr>
    </w:p>
    <w:p w14:paraId="17C12EEB" w14:textId="77777777" w:rsidR="003F7BBF" w:rsidRPr="006B4ECA" w:rsidRDefault="003F7BBF">
      <w:pPr>
        <w:rPr>
          <w:lang w:val="en-US"/>
        </w:rPr>
      </w:pPr>
    </w:p>
    <w:p w14:paraId="6931B85F" w14:textId="77777777" w:rsidR="003F7BBF" w:rsidRPr="006B4ECA" w:rsidRDefault="003F7BBF">
      <w:pPr>
        <w:rPr>
          <w:lang w:val="en-US"/>
        </w:rPr>
      </w:pPr>
    </w:p>
    <w:p w14:paraId="337B0DE6" w14:textId="77777777" w:rsidR="003F7BBF" w:rsidRPr="006B4ECA" w:rsidRDefault="003F7BBF">
      <w:pPr>
        <w:rPr>
          <w:lang w:val="en-US"/>
        </w:rPr>
      </w:pPr>
    </w:p>
    <w:p w14:paraId="12D0EDED" w14:textId="77777777" w:rsidR="003F7BBF" w:rsidRPr="006B4ECA" w:rsidRDefault="003F7BBF">
      <w:pPr>
        <w:rPr>
          <w:lang w:val="en-US"/>
        </w:rPr>
      </w:pPr>
    </w:p>
    <w:p w14:paraId="74444781" w14:textId="77777777" w:rsidR="003F7BBF" w:rsidRPr="006B4ECA" w:rsidRDefault="003F7BBF">
      <w:pPr>
        <w:rPr>
          <w:lang w:val="en-US"/>
        </w:rPr>
      </w:pPr>
    </w:p>
    <w:p w14:paraId="7A7818B8" w14:textId="77777777" w:rsidR="003F7BBF" w:rsidRPr="000E4699" w:rsidRDefault="003F7BBF">
      <w:pPr>
        <w:rPr>
          <w:b/>
          <w:sz w:val="36"/>
        </w:rPr>
      </w:pPr>
      <w:r w:rsidRPr="000E4699">
        <w:rPr>
          <w:b/>
          <w:sz w:val="36"/>
        </w:rPr>
        <w:t>Hisaye Yamamoto</w:t>
      </w:r>
      <w:r w:rsidRPr="000E4699">
        <w:rPr>
          <w:b/>
          <w:sz w:val="36"/>
        </w:rPr>
        <w:tab/>
      </w:r>
      <w:r w:rsidRPr="000E4699">
        <w:rPr>
          <w:b/>
          <w:sz w:val="36"/>
        </w:rPr>
        <w:tab/>
      </w:r>
      <w:r w:rsidRPr="000E4699">
        <w:t>(1921)</w:t>
      </w:r>
    </w:p>
    <w:p w14:paraId="6C594A98" w14:textId="77777777" w:rsidR="003F7BBF" w:rsidRDefault="003F7BBF">
      <w:pPr>
        <w:rPr>
          <w:b/>
        </w:rPr>
      </w:pPr>
    </w:p>
    <w:p w14:paraId="50461A67" w14:textId="77777777" w:rsidR="00844F73" w:rsidRDefault="00844F73" w:rsidP="00844F73">
      <w:pPr>
        <w:rPr>
          <w:i/>
        </w:rPr>
      </w:pPr>
    </w:p>
    <w:p w14:paraId="2D82D850" w14:textId="77777777" w:rsidR="00844F73" w:rsidRPr="00123CC3" w:rsidRDefault="00844F73" w:rsidP="00844F73">
      <w:pPr>
        <w:rPr>
          <w:b/>
          <w:lang w:val="en-US"/>
        </w:rPr>
      </w:pPr>
      <w:r w:rsidRPr="00123CC3">
        <w:rPr>
          <w:b/>
          <w:lang w:val="en-US"/>
        </w:rPr>
        <w:t>Criticism</w:t>
      </w:r>
    </w:p>
    <w:p w14:paraId="0FB15367" w14:textId="77777777" w:rsidR="00844F73" w:rsidRPr="00123CC3" w:rsidRDefault="00844F73" w:rsidP="00844F73">
      <w:pPr>
        <w:rPr>
          <w:b/>
          <w:lang w:val="en-US"/>
        </w:rPr>
      </w:pPr>
    </w:p>
    <w:p w14:paraId="7BF07B60" w14:textId="77777777" w:rsidR="003F7BBF" w:rsidRPr="00B87926" w:rsidRDefault="003F7BBF">
      <w:pPr>
        <w:rPr>
          <w:color w:val="000000"/>
        </w:rPr>
      </w:pPr>
      <w:bookmarkStart w:id="2" w:name="_GoBack"/>
      <w:bookmarkEnd w:id="2"/>
      <w:r w:rsidRPr="00B87926">
        <w:rPr>
          <w:color w:val="000000"/>
        </w:rPr>
        <w:t xml:space="preserve">Castillo García, Gema Soledad. </w:t>
      </w:r>
      <w:r w:rsidRPr="006B4ECA">
        <w:rPr>
          <w:color w:val="000000"/>
          <w:lang w:val="en-US"/>
        </w:rPr>
        <w:t xml:space="preserve">"Immigrant Women Writers in the US: The Heroines of 'Seventeen Sillables' and  'Wild Winter Love'."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 675-80. (Hisaye Yamamoto, 1921-; Anzia Yezierska, 1885-1970). </w:t>
      </w:r>
    </w:p>
    <w:p w14:paraId="02A1CC5F" w14:textId="77777777" w:rsidR="00844F73" w:rsidRPr="00123CC3" w:rsidRDefault="00844F73" w:rsidP="00844F73">
      <w:pPr>
        <w:rPr>
          <w:lang w:val="en-US"/>
        </w:rPr>
      </w:pPr>
      <w:r w:rsidRPr="00123CC3">
        <w:rPr>
          <w:lang w:val="en-US"/>
        </w:rPr>
        <w:t xml:space="preserve">Cheung, King-kok. </w:t>
      </w:r>
      <w:r w:rsidRPr="00123CC3">
        <w:rPr>
          <w:i/>
          <w:lang w:val="en-US"/>
        </w:rPr>
        <w:t>Articulate Silences: Hisaye Yamamoto, Maxine Hong Kingston, Joy Kogawa.</w:t>
      </w:r>
      <w:r w:rsidRPr="00123CC3">
        <w:rPr>
          <w:lang w:val="en-US"/>
        </w:rPr>
        <w:t xml:space="preserve"> Ithaca: Cornell UP, 1993.</w:t>
      </w:r>
    </w:p>
    <w:p w14:paraId="53BA1560" w14:textId="77777777" w:rsidR="003F7BBF" w:rsidRDefault="003F7BBF"/>
    <w:p w14:paraId="24D2D553" w14:textId="77777777" w:rsidR="003F7BBF" w:rsidRDefault="003F7BBF"/>
    <w:p w14:paraId="474E95A3" w14:textId="77777777" w:rsidR="003F7BBF" w:rsidRDefault="003F7BBF"/>
    <w:p w14:paraId="2CCF68CE" w14:textId="77777777" w:rsidR="003F7BBF" w:rsidRDefault="003F7BBF"/>
    <w:p w14:paraId="2BF47177" w14:textId="77777777" w:rsidR="003F7BBF" w:rsidRDefault="003F7BBF"/>
    <w:p w14:paraId="5BB1B8C5" w14:textId="77777777" w:rsidR="003F7BBF" w:rsidRDefault="003F7BBF"/>
    <w:p w14:paraId="4C0A55E7" w14:textId="77777777" w:rsidR="00A530EE" w:rsidRPr="006B4ECA" w:rsidRDefault="00A530EE">
      <w:pPr>
        <w:rPr>
          <w:b/>
          <w:sz w:val="36"/>
          <w:lang w:val="en-US"/>
        </w:rPr>
      </w:pPr>
      <w:r w:rsidRPr="006B4ECA">
        <w:rPr>
          <w:b/>
          <w:sz w:val="36"/>
          <w:lang w:val="en-US"/>
        </w:rPr>
        <w:t>Keren Tei Yamashita</w:t>
      </w:r>
    </w:p>
    <w:p w14:paraId="438E4DD1" w14:textId="77777777" w:rsidR="00A530EE" w:rsidRPr="006B4ECA" w:rsidRDefault="00A530EE">
      <w:pPr>
        <w:rPr>
          <w:b/>
          <w:sz w:val="36"/>
          <w:lang w:val="en-US"/>
        </w:rPr>
      </w:pPr>
    </w:p>
    <w:p w14:paraId="454C2F08" w14:textId="77777777" w:rsidR="006E1E7C" w:rsidRPr="006B4ECA" w:rsidRDefault="006E1E7C">
      <w:pPr>
        <w:rPr>
          <w:sz w:val="24"/>
          <w:szCs w:val="24"/>
          <w:lang w:val="en-US"/>
        </w:rPr>
      </w:pPr>
      <w:r w:rsidRPr="006B4ECA">
        <w:rPr>
          <w:sz w:val="24"/>
          <w:szCs w:val="24"/>
          <w:lang w:val="en-US"/>
        </w:rPr>
        <w:t>(American novelist)</w:t>
      </w:r>
    </w:p>
    <w:p w14:paraId="16B51329" w14:textId="77777777" w:rsidR="006E1E7C" w:rsidRPr="006B4ECA" w:rsidRDefault="006E1E7C">
      <w:pPr>
        <w:rPr>
          <w:lang w:val="en-US"/>
        </w:rPr>
      </w:pPr>
    </w:p>
    <w:p w14:paraId="3BACC9C9" w14:textId="77777777" w:rsidR="00A530EE" w:rsidRPr="006B4ECA" w:rsidRDefault="00A530EE">
      <w:pPr>
        <w:rPr>
          <w:b/>
          <w:lang w:val="en-US"/>
        </w:rPr>
      </w:pPr>
      <w:r w:rsidRPr="006B4ECA">
        <w:rPr>
          <w:b/>
          <w:lang w:val="en-US"/>
        </w:rPr>
        <w:t>Works</w:t>
      </w:r>
    </w:p>
    <w:p w14:paraId="6EC5FF34" w14:textId="77777777" w:rsidR="00A530EE" w:rsidRPr="006B4ECA" w:rsidRDefault="00A530EE">
      <w:pPr>
        <w:rPr>
          <w:b/>
          <w:lang w:val="en-US"/>
        </w:rPr>
      </w:pPr>
    </w:p>
    <w:p w14:paraId="3CDC7044" w14:textId="77777777" w:rsidR="00A530EE" w:rsidRPr="006B4ECA" w:rsidRDefault="00A530EE" w:rsidP="00A530EE">
      <w:pPr>
        <w:rPr>
          <w:i/>
          <w:lang w:val="en-US"/>
        </w:rPr>
      </w:pPr>
      <w:r w:rsidRPr="006B4ECA">
        <w:rPr>
          <w:lang w:val="en-US"/>
        </w:rPr>
        <w:t xml:space="preserve">Yamashita, Karen Tei. </w:t>
      </w:r>
      <w:r w:rsidRPr="006B4ECA">
        <w:rPr>
          <w:i/>
          <w:lang w:val="en-US"/>
        </w:rPr>
        <w:t>Tropic of Orange.</w:t>
      </w:r>
    </w:p>
    <w:p w14:paraId="6FCBBCA3" w14:textId="77777777" w:rsidR="00A530EE" w:rsidRPr="006B4ECA" w:rsidRDefault="00A530EE">
      <w:pPr>
        <w:rPr>
          <w:b/>
          <w:sz w:val="36"/>
          <w:lang w:val="en-US"/>
        </w:rPr>
      </w:pPr>
    </w:p>
    <w:p w14:paraId="7610B48B" w14:textId="77777777" w:rsidR="00A530EE" w:rsidRPr="006B4ECA" w:rsidRDefault="00A530EE">
      <w:pPr>
        <w:rPr>
          <w:b/>
          <w:sz w:val="36"/>
          <w:lang w:val="en-US"/>
        </w:rPr>
      </w:pPr>
    </w:p>
    <w:p w14:paraId="79EB3819" w14:textId="77777777" w:rsidR="00823D2C" w:rsidRPr="006B4ECA" w:rsidRDefault="00823D2C">
      <w:pPr>
        <w:rPr>
          <w:b/>
          <w:sz w:val="36"/>
          <w:lang w:val="en-US"/>
        </w:rPr>
      </w:pPr>
    </w:p>
    <w:p w14:paraId="4FD3FDCF" w14:textId="77777777" w:rsidR="00823D2C" w:rsidRPr="006B4ECA" w:rsidRDefault="00823D2C">
      <w:pPr>
        <w:rPr>
          <w:b/>
          <w:lang w:val="en-US"/>
        </w:rPr>
      </w:pPr>
      <w:r w:rsidRPr="006B4ECA">
        <w:rPr>
          <w:b/>
          <w:lang w:val="en-US"/>
        </w:rPr>
        <w:t>Criticism</w:t>
      </w:r>
    </w:p>
    <w:p w14:paraId="12BCC93D" w14:textId="77777777" w:rsidR="00823D2C" w:rsidRPr="006B4ECA" w:rsidRDefault="00823D2C">
      <w:pPr>
        <w:rPr>
          <w:b/>
          <w:lang w:val="en-US"/>
        </w:rPr>
      </w:pPr>
    </w:p>
    <w:p w14:paraId="6F80F73C" w14:textId="77777777" w:rsidR="00823D2C" w:rsidRPr="00123CC3" w:rsidRDefault="00823D2C" w:rsidP="00823D2C">
      <w:pPr>
        <w:rPr>
          <w:lang w:val="en-US"/>
        </w:rPr>
      </w:pPr>
      <w:r w:rsidRPr="006B4ECA">
        <w:rPr>
          <w:lang w:val="en-US"/>
        </w:rPr>
        <w:t>Sexton, Melissa. "</w:t>
      </w:r>
      <w:r w:rsidRPr="006B4ECA">
        <w:rPr>
          <w:i/>
          <w:lang w:val="en-US"/>
        </w:rPr>
        <w:t>Tropic of Orange,</w:t>
      </w:r>
      <w:r w:rsidRPr="006B4ECA">
        <w:rPr>
          <w:lang w:val="en-US"/>
        </w:rPr>
        <w:t xml:space="preserve"> Los Angeles, and the Anthropocene Imagination." </w:t>
      </w:r>
      <w:r w:rsidRPr="00123CC3">
        <w:rPr>
          <w:i/>
          <w:lang w:val="en-US"/>
        </w:rPr>
        <w:t>Concentric</w:t>
      </w:r>
      <w:r w:rsidRPr="00123CC3">
        <w:rPr>
          <w:lang w:val="en-US"/>
        </w:rPr>
        <w:t xml:space="preserve"> 43.1 (March 2017; special issue: </w:t>
      </w:r>
      <w:r w:rsidRPr="00123CC3">
        <w:rPr>
          <w:i/>
          <w:lang w:val="en-US"/>
        </w:rPr>
        <w:t>The City and the Anthropocene</w:t>
      </w:r>
      <w:r w:rsidRPr="00123CC3">
        <w:rPr>
          <w:lang w:val="en-US"/>
        </w:rPr>
        <w:t xml:space="preserve">): 13-32.* (Karen Tei Yamashita, </w:t>
      </w:r>
      <w:r w:rsidRPr="00123CC3">
        <w:rPr>
          <w:i/>
          <w:lang w:val="en-US"/>
        </w:rPr>
        <w:t>Tropic of Orange,</w:t>
      </w:r>
      <w:r w:rsidRPr="00123CC3">
        <w:rPr>
          <w:lang w:val="en-US"/>
        </w:rPr>
        <w:t xml:space="preserve"> novel, 1997).</w:t>
      </w:r>
    </w:p>
    <w:p w14:paraId="41999CFA" w14:textId="77777777" w:rsidR="00823D2C" w:rsidRPr="00123CC3" w:rsidRDefault="00823D2C" w:rsidP="00823D2C">
      <w:pPr>
        <w:rPr>
          <w:lang w:val="en-US"/>
        </w:rPr>
      </w:pPr>
      <w:r w:rsidRPr="00123CC3">
        <w:rPr>
          <w:lang w:val="en-US"/>
        </w:rPr>
        <w:tab/>
        <w:t>DOI: 10.6240/concentric.lit.2017.43.1.02</w:t>
      </w:r>
    </w:p>
    <w:p w14:paraId="3D27F71D" w14:textId="77777777" w:rsidR="00823D2C" w:rsidRPr="00123CC3" w:rsidRDefault="00823D2C">
      <w:pPr>
        <w:rPr>
          <w:b/>
          <w:lang w:val="en-US"/>
        </w:rPr>
      </w:pPr>
    </w:p>
    <w:p w14:paraId="413FFAA3" w14:textId="77777777" w:rsidR="00A530EE" w:rsidRPr="00123CC3" w:rsidRDefault="00A530EE">
      <w:pPr>
        <w:rPr>
          <w:b/>
          <w:sz w:val="36"/>
          <w:lang w:val="en-US"/>
        </w:rPr>
      </w:pPr>
    </w:p>
    <w:p w14:paraId="4E7F16A8" w14:textId="77777777" w:rsidR="00A530EE" w:rsidRPr="00123CC3" w:rsidRDefault="00A530EE">
      <w:pPr>
        <w:rPr>
          <w:b/>
          <w:sz w:val="36"/>
          <w:lang w:val="en-US"/>
        </w:rPr>
      </w:pPr>
    </w:p>
    <w:p w14:paraId="7C9503E5" w14:textId="77777777" w:rsidR="00A530EE" w:rsidRPr="00123CC3" w:rsidRDefault="00A530EE">
      <w:pPr>
        <w:rPr>
          <w:b/>
          <w:sz w:val="36"/>
          <w:lang w:val="en-US"/>
        </w:rPr>
      </w:pPr>
    </w:p>
    <w:p w14:paraId="7BC3525D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Chelsea Quinn Yarbro</w:t>
      </w:r>
    </w:p>
    <w:p w14:paraId="0F3BA277" w14:textId="77777777" w:rsidR="003F7BBF" w:rsidRPr="00123CC3" w:rsidRDefault="003F7BBF">
      <w:pPr>
        <w:rPr>
          <w:b/>
          <w:sz w:val="36"/>
          <w:lang w:val="en-US"/>
        </w:rPr>
      </w:pPr>
    </w:p>
    <w:p w14:paraId="7DD45943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lang w:val="en-US"/>
        </w:rPr>
        <w:t>Works</w:t>
      </w:r>
    </w:p>
    <w:p w14:paraId="56715BB8" w14:textId="77777777" w:rsidR="003F7BBF" w:rsidRPr="00123CC3" w:rsidRDefault="003F7BBF">
      <w:pPr>
        <w:rPr>
          <w:b/>
          <w:sz w:val="36"/>
          <w:lang w:val="en-US"/>
        </w:rPr>
      </w:pPr>
    </w:p>
    <w:p w14:paraId="55D88FC3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Yarbro, Chelsea Quinn. </w:t>
      </w:r>
      <w:r w:rsidRPr="00123CC3">
        <w:rPr>
          <w:i/>
          <w:lang w:val="en-US"/>
        </w:rPr>
        <w:t xml:space="preserve">To the High Redoubt. </w:t>
      </w:r>
      <w:r w:rsidRPr="00123CC3">
        <w:rPr>
          <w:lang w:val="en-US"/>
        </w:rPr>
        <w:t xml:space="preserve">Novel. </w:t>
      </w:r>
    </w:p>
    <w:p w14:paraId="70101796" w14:textId="77777777" w:rsidR="003F7BBF" w:rsidRPr="00123CC3" w:rsidRDefault="003F7BBF">
      <w:pPr>
        <w:rPr>
          <w:lang w:val="en-US"/>
        </w:rPr>
      </w:pPr>
    </w:p>
    <w:p w14:paraId="3465B6FA" w14:textId="77777777" w:rsidR="003F7BBF" w:rsidRPr="00123CC3" w:rsidRDefault="003F7BBF">
      <w:pPr>
        <w:rPr>
          <w:lang w:val="en-US"/>
        </w:rPr>
      </w:pPr>
    </w:p>
    <w:p w14:paraId="3D29546F" w14:textId="77777777" w:rsidR="003F7BBF" w:rsidRPr="00123CC3" w:rsidRDefault="003F7BBF">
      <w:pPr>
        <w:rPr>
          <w:lang w:val="en-US"/>
        </w:rPr>
      </w:pPr>
    </w:p>
    <w:p w14:paraId="75990854" w14:textId="77777777" w:rsidR="003F7BBF" w:rsidRPr="00123CC3" w:rsidRDefault="003F7BBF">
      <w:pPr>
        <w:rPr>
          <w:lang w:val="en-US"/>
        </w:rPr>
      </w:pPr>
    </w:p>
    <w:p w14:paraId="0AE16ED6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Dornford Yates</w:t>
      </w:r>
    </w:p>
    <w:p w14:paraId="0565C603" w14:textId="77777777" w:rsidR="003F7BBF" w:rsidRPr="00123CC3" w:rsidRDefault="003F7BBF">
      <w:pPr>
        <w:rPr>
          <w:b/>
          <w:sz w:val="36"/>
          <w:lang w:val="en-US"/>
        </w:rPr>
      </w:pPr>
    </w:p>
    <w:p w14:paraId="2C6A1265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>Bibliography</w:t>
      </w:r>
    </w:p>
    <w:p w14:paraId="7C507418" w14:textId="77777777" w:rsidR="003F7BBF" w:rsidRPr="00123CC3" w:rsidRDefault="003F7BBF">
      <w:pPr>
        <w:rPr>
          <w:lang w:val="en-US"/>
        </w:rPr>
      </w:pPr>
    </w:p>
    <w:p w14:paraId="3582C0E5" w14:textId="77777777" w:rsidR="003F7BBF" w:rsidRPr="00123CC3" w:rsidRDefault="003F7BBF">
      <w:pPr>
        <w:rPr>
          <w:i/>
          <w:lang w:val="en-US"/>
        </w:rPr>
      </w:pPr>
      <w:r w:rsidRPr="00123CC3">
        <w:rPr>
          <w:i/>
          <w:lang w:val="en-US"/>
        </w:rPr>
        <w:t>Dornford Yates Bibliography</w:t>
      </w:r>
    </w:p>
    <w:p w14:paraId="742ED48D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ab/>
        <w:t xml:space="preserve">http://books.interdart.co.uk/reasons/bibliogs/dy_bib.htm </w:t>
      </w:r>
    </w:p>
    <w:p w14:paraId="439D0A60" w14:textId="77777777" w:rsidR="003F7BBF" w:rsidRPr="00123CC3" w:rsidRDefault="003F7BBF">
      <w:pPr>
        <w:rPr>
          <w:lang w:val="en-US"/>
        </w:rPr>
      </w:pPr>
    </w:p>
    <w:p w14:paraId="7AA3E71A" w14:textId="77777777" w:rsidR="003F7BBF" w:rsidRPr="00123CC3" w:rsidRDefault="003F7BBF">
      <w:pPr>
        <w:rPr>
          <w:lang w:val="en-US"/>
        </w:rPr>
      </w:pPr>
    </w:p>
    <w:p w14:paraId="7CE5D5AA" w14:textId="77777777" w:rsidR="003F7BBF" w:rsidRPr="00123CC3" w:rsidRDefault="003F7BBF">
      <w:pPr>
        <w:rPr>
          <w:lang w:val="en-US"/>
        </w:rPr>
      </w:pPr>
    </w:p>
    <w:p w14:paraId="1842D977" w14:textId="77777777" w:rsidR="003F7BBF" w:rsidRPr="00123CC3" w:rsidRDefault="003F7BBF">
      <w:pPr>
        <w:rPr>
          <w:lang w:val="en-US"/>
        </w:rPr>
      </w:pPr>
    </w:p>
    <w:p w14:paraId="579D63B3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Richard Yates</w:t>
      </w:r>
    </w:p>
    <w:p w14:paraId="4C06B014" w14:textId="77777777" w:rsidR="003F7BBF" w:rsidRPr="00123CC3" w:rsidRDefault="003F7BBF">
      <w:pPr>
        <w:rPr>
          <w:b/>
          <w:lang w:val="en-US"/>
        </w:rPr>
      </w:pPr>
    </w:p>
    <w:p w14:paraId="379DD83E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3D7D885B" w14:textId="77777777" w:rsidR="003F7BBF" w:rsidRPr="00123CC3" w:rsidRDefault="003F7BBF">
      <w:pPr>
        <w:rPr>
          <w:b/>
          <w:lang w:val="en-US"/>
        </w:rPr>
      </w:pPr>
    </w:p>
    <w:p w14:paraId="13E4EFFD" w14:textId="77777777" w:rsidR="003F7BBF" w:rsidRDefault="003F7BBF" w:rsidP="003F7BBF">
      <w:r w:rsidRPr="00123CC3">
        <w:rPr>
          <w:lang w:val="en-US"/>
        </w:rPr>
        <w:t xml:space="preserve">Yates, Richard. </w:t>
      </w:r>
      <w:r>
        <w:rPr>
          <w:i/>
        </w:rPr>
        <w:t>Revolutionary Road.</w:t>
      </w:r>
      <w:r>
        <w:t xml:space="preserve"> 1961.</w:t>
      </w:r>
    </w:p>
    <w:p w14:paraId="50D78A16" w14:textId="77777777" w:rsidR="003F7BBF" w:rsidRPr="00123CC3" w:rsidRDefault="003F7BBF">
      <w:pPr>
        <w:rPr>
          <w:lang w:val="en-US"/>
        </w:rPr>
      </w:pPr>
      <w:r>
        <w:t xml:space="preserve">_____. "Mentirosos enamorados." In </w:t>
      </w:r>
      <w:r>
        <w:rPr>
          <w:i/>
        </w:rPr>
        <w:t>Antología del cuento norteamericano.</w:t>
      </w:r>
      <w:r>
        <w:t xml:space="preserve"> </w:t>
      </w:r>
      <w:r w:rsidRPr="00123CC3">
        <w:rPr>
          <w:lang w:val="en-US"/>
        </w:rPr>
        <w:t>Ed. Richard Ford. Barcelona: Galaxia Gutenberg / Círculo de Lectores, 2002. 871-907.*</w:t>
      </w:r>
    </w:p>
    <w:p w14:paraId="77D94B46" w14:textId="77777777" w:rsidR="003F7BBF" w:rsidRPr="00123CC3" w:rsidRDefault="003F7BBF">
      <w:pPr>
        <w:rPr>
          <w:b/>
          <w:lang w:val="en-US"/>
        </w:rPr>
      </w:pPr>
    </w:p>
    <w:p w14:paraId="6629C21A" w14:textId="77777777" w:rsidR="003F7BBF" w:rsidRPr="00123CC3" w:rsidRDefault="003F7BBF">
      <w:pPr>
        <w:rPr>
          <w:b/>
          <w:lang w:val="en-US"/>
        </w:rPr>
      </w:pPr>
    </w:p>
    <w:p w14:paraId="6B083B15" w14:textId="77777777" w:rsidR="003F7BBF" w:rsidRPr="00123CC3" w:rsidRDefault="003F7BBF">
      <w:pPr>
        <w:rPr>
          <w:b/>
          <w:lang w:val="en-US"/>
        </w:rPr>
      </w:pPr>
    </w:p>
    <w:p w14:paraId="35CF7417" w14:textId="77777777" w:rsidR="003F7BBF" w:rsidRPr="00123CC3" w:rsidRDefault="001117D6">
      <w:pPr>
        <w:rPr>
          <w:b/>
          <w:lang w:val="en-US"/>
        </w:rPr>
      </w:pPr>
      <w:r w:rsidRPr="00123CC3">
        <w:rPr>
          <w:b/>
          <w:lang w:val="en-US"/>
        </w:rPr>
        <w:lastRenderedPageBreak/>
        <w:t>Biography</w:t>
      </w:r>
    </w:p>
    <w:p w14:paraId="72A559B7" w14:textId="77777777" w:rsidR="001117D6" w:rsidRPr="00123CC3" w:rsidRDefault="001117D6">
      <w:pPr>
        <w:rPr>
          <w:lang w:val="en-US"/>
        </w:rPr>
      </w:pPr>
    </w:p>
    <w:p w14:paraId="4C6FA6A2" w14:textId="77777777" w:rsidR="001117D6" w:rsidRDefault="001117D6" w:rsidP="001117D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Bailey, Blek. (Biography of Richard Yates).</w:t>
      </w:r>
    </w:p>
    <w:p w14:paraId="72587714" w14:textId="77777777" w:rsidR="001117D6" w:rsidRPr="00123CC3" w:rsidRDefault="001117D6">
      <w:pPr>
        <w:rPr>
          <w:lang w:val="en-US"/>
        </w:rPr>
      </w:pPr>
    </w:p>
    <w:p w14:paraId="46DD3F7D" w14:textId="77777777" w:rsidR="003F7BBF" w:rsidRPr="00123CC3" w:rsidRDefault="003F7BBF">
      <w:pPr>
        <w:rPr>
          <w:b/>
          <w:lang w:val="en-US"/>
        </w:rPr>
      </w:pPr>
    </w:p>
    <w:p w14:paraId="30D976C0" w14:textId="77777777" w:rsidR="003F7BBF" w:rsidRPr="00123CC3" w:rsidRDefault="003F7BBF">
      <w:pPr>
        <w:rPr>
          <w:b/>
          <w:sz w:val="36"/>
          <w:lang w:val="en-US"/>
        </w:rPr>
      </w:pPr>
    </w:p>
    <w:p w14:paraId="21AD8383" w14:textId="77777777" w:rsidR="003F7BBF" w:rsidRPr="00123CC3" w:rsidRDefault="003F7BBF">
      <w:pPr>
        <w:rPr>
          <w:b/>
          <w:sz w:val="36"/>
          <w:lang w:val="en-US"/>
        </w:rPr>
      </w:pPr>
    </w:p>
    <w:p w14:paraId="189AF150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W. R. Yates</w:t>
      </w:r>
    </w:p>
    <w:p w14:paraId="0B2850CC" w14:textId="77777777" w:rsidR="003F7BBF" w:rsidRPr="00123CC3" w:rsidRDefault="003F7BBF">
      <w:pPr>
        <w:rPr>
          <w:b/>
          <w:sz w:val="36"/>
          <w:lang w:val="en-US"/>
        </w:rPr>
      </w:pPr>
    </w:p>
    <w:p w14:paraId="24B06792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1E820E21" w14:textId="77777777" w:rsidR="003F7BBF" w:rsidRPr="00123CC3" w:rsidRDefault="003F7BBF">
      <w:pPr>
        <w:rPr>
          <w:b/>
          <w:lang w:val="en-US"/>
        </w:rPr>
      </w:pPr>
    </w:p>
    <w:p w14:paraId="7E64C367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Yates, W. R. </w:t>
      </w:r>
      <w:r w:rsidRPr="00123CC3">
        <w:rPr>
          <w:i/>
          <w:lang w:val="en-US"/>
        </w:rPr>
        <w:t xml:space="preserve">Diasporah. </w:t>
      </w:r>
      <w:r w:rsidRPr="00123CC3">
        <w:rPr>
          <w:lang w:val="en-US"/>
        </w:rPr>
        <w:t xml:space="preserve">Novel. </w:t>
      </w:r>
    </w:p>
    <w:p w14:paraId="7AA94831" w14:textId="77777777" w:rsidR="003F7BBF" w:rsidRPr="00123CC3" w:rsidRDefault="003F7BBF">
      <w:pPr>
        <w:rPr>
          <w:lang w:val="en-US"/>
        </w:rPr>
      </w:pPr>
    </w:p>
    <w:p w14:paraId="4B4370B8" w14:textId="77777777" w:rsidR="003F7BBF" w:rsidRPr="00123CC3" w:rsidRDefault="003F7BBF">
      <w:pPr>
        <w:rPr>
          <w:lang w:val="en-US"/>
        </w:rPr>
      </w:pPr>
    </w:p>
    <w:p w14:paraId="7548127D" w14:textId="77777777" w:rsidR="003F7BBF" w:rsidRPr="00123CC3" w:rsidRDefault="003F7BBF">
      <w:pPr>
        <w:rPr>
          <w:lang w:val="en-US"/>
        </w:rPr>
      </w:pPr>
    </w:p>
    <w:p w14:paraId="68FA48D5" w14:textId="77777777" w:rsidR="003F7BBF" w:rsidRPr="00123CC3" w:rsidRDefault="003F7BBF">
      <w:pPr>
        <w:rPr>
          <w:lang w:val="en-US"/>
        </w:rPr>
      </w:pPr>
    </w:p>
    <w:p w14:paraId="64C9044B" w14:textId="77777777" w:rsidR="003F7BBF" w:rsidRPr="00123CC3" w:rsidRDefault="003F7BBF">
      <w:pPr>
        <w:rPr>
          <w:lang w:val="en-US"/>
        </w:rPr>
      </w:pPr>
    </w:p>
    <w:p w14:paraId="0EB6A730" w14:textId="1E08C531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 xml:space="preserve">Ann Yearsley </w:t>
      </w:r>
      <w:r w:rsidR="007F2893" w:rsidRPr="00123CC3">
        <w:rPr>
          <w:b/>
          <w:sz w:val="36"/>
          <w:lang w:val="en-US"/>
        </w:rPr>
        <w:tab/>
      </w:r>
      <w:r w:rsidRPr="00123CC3">
        <w:rPr>
          <w:lang w:val="en-US"/>
        </w:rPr>
        <w:t>(1752-1806)</w:t>
      </w:r>
    </w:p>
    <w:p w14:paraId="10388C2C" w14:textId="77777777" w:rsidR="003F7BBF" w:rsidRPr="00123CC3" w:rsidRDefault="003F7BBF">
      <w:pPr>
        <w:rPr>
          <w:b/>
          <w:sz w:val="36"/>
          <w:lang w:val="en-US"/>
        </w:rPr>
      </w:pPr>
    </w:p>
    <w:p w14:paraId="4D8CB040" w14:textId="283C92F6" w:rsidR="007F2893" w:rsidRPr="00123CC3" w:rsidRDefault="007F2893">
      <w:pPr>
        <w:rPr>
          <w:sz w:val="24"/>
          <w:szCs w:val="24"/>
          <w:lang w:val="en-US"/>
        </w:rPr>
      </w:pPr>
      <w:r w:rsidRPr="00123CC3">
        <w:rPr>
          <w:sz w:val="24"/>
          <w:szCs w:val="24"/>
          <w:lang w:val="en-US"/>
        </w:rPr>
        <w:t>(née Cromartie)</w:t>
      </w:r>
    </w:p>
    <w:p w14:paraId="18315EE6" w14:textId="77777777" w:rsidR="007F2893" w:rsidRPr="00123CC3" w:rsidRDefault="007F2893">
      <w:pPr>
        <w:rPr>
          <w:lang w:val="en-US"/>
        </w:rPr>
      </w:pPr>
    </w:p>
    <w:p w14:paraId="39125B72" w14:textId="77777777" w:rsidR="007F2893" w:rsidRPr="00123CC3" w:rsidRDefault="007F2893">
      <w:pPr>
        <w:rPr>
          <w:lang w:val="en-US"/>
        </w:rPr>
      </w:pPr>
    </w:p>
    <w:p w14:paraId="64661C25" w14:textId="77777777" w:rsidR="003F7BBF" w:rsidRPr="00123CC3" w:rsidRDefault="003F7BBF">
      <w:pPr>
        <w:rPr>
          <w:lang w:val="en-US"/>
        </w:rPr>
      </w:pPr>
      <w:r w:rsidRPr="00123CC3">
        <w:rPr>
          <w:b/>
          <w:lang w:val="en-US"/>
        </w:rPr>
        <w:t>Works</w:t>
      </w:r>
    </w:p>
    <w:p w14:paraId="3C529F11" w14:textId="77777777" w:rsidR="003F7BBF" w:rsidRPr="00123CC3" w:rsidRDefault="003F7BBF">
      <w:pPr>
        <w:rPr>
          <w:lang w:val="en-US"/>
        </w:rPr>
      </w:pPr>
    </w:p>
    <w:p w14:paraId="48AD3108" w14:textId="77777777" w:rsidR="003F7BBF" w:rsidRPr="00123CC3" w:rsidRDefault="003F7BBF">
      <w:pPr>
        <w:rPr>
          <w:color w:val="000000"/>
          <w:lang w:val="en-US"/>
        </w:rPr>
      </w:pPr>
      <w:r w:rsidRPr="00123CC3">
        <w:rPr>
          <w:color w:val="000000"/>
          <w:lang w:val="en-US"/>
        </w:rPr>
        <w:t xml:space="preserve">Yearsley, Ann Cromartie. From </w:t>
      </w:r>
      <w:r w:rsidRPr="00123CC3">
        <w:rPr>
          <w:i/>
          <w:color w:val="000000"/>
          <w:lang w:val="en-US"/>
        </w:rPr>
        <w:t>Poems on Various Subjects</w:t>
      </w:r>
      <w:r w:rsidRPr="00123CC3">
        <w:rPr>
          <w:color w:val="000000"/>
          <w:lang w:val="en-US"/>
        </w:rPr>
        <w:t>: "Autobiographical Narrative." 1787</w:t>
      </w:r>
      <w:r w:rsidRPr="00123CC3">
        <w:rPr>
          <w:lang w:val="en-US"/>
        </w:rPr>
        <w:t xml:space="preserve">. In </w:t>
      </w:r>
      <w:r w:rsidRPr="00123CC3">
        <w:rPr>
          <w:i/>
          <w:lang w:val="en-US"/>
        </w:rPr>
        <w:t>First Feminists: British Women Writers 1578-1799.</w:t>
      </w:r>
      <w:r w:rsidRPr="00123CC3">
        <w:rPr>
          <w:lang w:val="en-US"/>
        </w:rPr>
        <w:t xml:space="preserve"> Ed. Moira Ferguson. Bloomington: Indiana UP, 1985.</w:t>
      </w:r>
    </w:p>
    <w:p w14:paraId="373EE24A" w14:textId="77777777" w:rsidR="003F7BBF" w:rsidRPr="00123CC3" w:rsidRDefault="003F7BBF">
      <w:pPr>
        <w:rPr>
          <w:color w:val="000000"/>
          <w:lang w:val="en-US"/>
        </w:rPr>
      </w:pPr>
      <w:r w:rsidRPr="00123CC3">
        <w:rPr>
          <w:color w:val="000000"/>
          <w:lang w:val="en-US"/>
        </w:rPr>
        <w:t xml:space="preserve">_____. </w:t>
      </w:r>
      <w:r w:rsidRPr="00123CC3">
        <w:rPr>
          <w:i/>
          <w:color w:val="000000"/>
          <w:lang w:val="en-US"/>
        </w:rPr>
        <w:t>A Poem on the Inhumanity of the Slave-Trade</w:t>
      </w:r>
      <w:r w:rsidRPr="00123CC3">
        <w:rPr>
          <w:color w:val="000000"/>
          <w:lang w:val="en-US"/>
        </w:rPr>
        <w:t>, 1788</w:t>
      </w:r>
      <w:r w:rsidRPr="00123CC3">
        <w:rPr>
          <w:lang w:val="en-US"/>
        </w:rPr>
        <w:t xml:space="preserve">. In </w:t>
      </w:r>
      <w:r w:rsidRPr="00123CC3">
        <w:rPr>
          <w:i/>
          <w:lang w:val="en-US"/>
        </w:rPr>
        <w:t>First Feminists: British Women Writers 1578-1799.</w:t>
      </w:r>
      <w:r w:rsidRPr="00123CC3">
        <w:rPr>
          <w:lang w:val="en-US"/>
        </w:rPr>
        <w:t xml:space="preserve"> Ed. Moira Ferguson. Bloomington: Indiana UP, 1985.</w:t>
      </w:r>
    </w:p>
    <w:p w14:paraId="49D0879E" w14:textId="1AD7875B" w:rsidR="007F2893" w:rsidRPr="00123CC3" w:rsidRDefault="007F2893" w:rsidP="007F2893">
      <w:pPr>
        <w:rPr>
          <w:lang w:val="en-US"/>
        </w:rPr>
      </w:pPr>
      <w:r w:rsidRPr="00123CC3">
        <w:rPr>
          <w:lang w:val="en-US"/>
        </w:rPr>
        <w:t xml:space="preserve">_____. "To Stella; on a Visit to Mrs. Montagu." In </w:t>
      </w:r>
      <w:r w:rsidRPr="00123CC3">
        <w:rPr>
          <w:i/>
          <w:lang w:val="en-US"/>
        </w:rPr>
        <w:t>Eighteenth-Century Poetry: The Annotated Anthology.</w:t>
      </w:r>
      <w:r w:rsidRPr="00123CC3">
        <w:rPr>
          <w:lang w:val="en-US"/>
        </w:rPr>
        <w:t xml:space="preserve"> Ed. David Fairer and Christine Gerrard. 3rd ed. Chichester: Wiley-Blackwell, 2015. 551-52.*</w:t>
      </w:r>
    </w:p>
    <w:p w14:paraId="5FEF8F50" w14:textId="77777777" w:rsidR="007F2893" w:rsidRPr="00123CC3" w:rsidRDefault="007F2893" w:rsidP="007F2893">
      <w:pPr>
        <w:rPr>
          <w:lang w:val="en-US"/>
        </w:rPr>
      </w:pPr>
      <w:r w:rsidRPr="00123CC3">
        <w:rPr>
          <w:lang w:val="en-US"/>
        </w:rPr>
        <w:t xml:space="preserve">_____. "On Mrs. Montagu." In </w:t>
      </w:r>
      <w:r w:rsidRPr="00123CC3">
        <w:rPr>
          <w:i/>
          <w:lang w:val="en-US"/>
        </w:rPr>
        <w:t>Eighteenth-Century Poetry: The Annotated Anthology.</w:t>
      </w:r>
      <w:r w:rsidRPr="00123CC3">
        <w:rPr>
          <w:lang w:val="en-US"/>
        </w:rPr>
        <w:t xml:space="preserve"> Ed. David Fairer and Christine Gerrard. 3rd ed. Chichester: Wiley-Blackwell, 2015. 552-54.*</w:t>
      </w:r>
    </w:p>
    <w:p w14:paraId="0459E4E1" w14:textId="77777777" w:rsidR="007F2893" w:rsidRPr="00123CC3" w:rsidRDefault="007F2893" w:rsidP="007F2893">
      <w:pPr>
        <w:rPr>
          <w:lang w:val="en-US"/>
        </w:rPr>
      </w:pPr>
      <w:r w:rsidRPr="00123CC3">
        <w:rPr>
          <w:lang w:val="en-US"/>
        </w:rPr>
        <w:t xml:space="preserve">_____. "Clifton Hill." 1785. In </w:t>
      </w:r>
      <w:r w:rsidRPr="00123CC3">
        <w:rPr>
          <w:i/>
          <w:lang w:val="en-US"/>
        </w:rPr>
        <w:t>Eighteenth-Century Poetry: The Annotated Anthology.</w:t>
      </w:r>
      <w:r w:rsidRPr="00123CC3">
        <w:rPr>
          <w:lang w:val="en-US"/>
        </w:rPr>
        <w:t xml:space="preserve"> Ed. David Fairer and Christine Gerrard. 3rd ed. Chichester: Wiley-Blackwell, 2015. 554-61.*</w:t>
      </w:r>
    </w:p>
    <w:p w14:paraId="07AE4609" w14:textId="77777777" w:rsidR="007F2893" w:rsidRPr="00123CC3" w:rsidRDefault="007F2893" w:rsidP="007F2893">
      <w:pPr>
        <w:rPr>
          <w:lang w:val="en-US"/>
        </w:rPr>
      </w:pPr>
      <w:r w:rsidRPr="00123CC3">
        <w:rPr>
          <w:lang w:val="en-US"/>
        </w:rPr>
        <w:lastRenderedPageBreak/>
        <w:t xml:space="preserve">_____. "To Indifference." In </w:t>
      </w:r>
      <w:r w:rsidRPr="00123CC3">
        <w:rPr>
          <w:i/>
          <w:lang w:val="en-US"/>
        </w:rPr>
        <w:t>Eighteenth-Century Poetry: The Annotated Anthology.</w:t>
      </w:r>
      <w:r w:rsidRPr="00123CC3">
        <w:rPr>
          <w:lang w:val="en-US"/>
        </w:rPr>
        <w:t xml:space="preserve"> Ed. David Fairer and Christine Gerrard. 3rd ed. Chichester: Wiley-Blackwell, 2015. 561-62.*</w:t>
      </w:r>
    </w:p>
    <w:p w14:paraId="43C186E2" w14:textId="77777777" w:rsidR="007F2893" w:rsidRPr="00123CC3" w:rsidRDefault="007F2893" w:rsidP="007F2893">
      <w:pPr>
        <w:rPr>
          <w:lang w:val="en-US"/>
        </w:rPr>
      </w:pPr>
      <w:r w:rsidRPr="00123CC3">
        <w:rPr>
          <w:lang w:val="en-US"/>
        </w:rPr>
        <w:t xml:space="preserve">_____. "To Mr ***, and Unlettered Poet, on Genius Unimproved." In </w:t>
      </w:r>
      <w:r w:rsidRPr="00123CC3">
        <w:rPr>
          <w:i/>
          <w:lang w:val="en-US"/>
        </w:rPr>
        <w:t>Eighteenth-Century Poetry: The Annotated Anthology.</w:t>
      </w:r>
      <w:r w:rsidRPr="00123CC3">
        <w:rPr>
          <w:lang w:val="en-US"/>
        </w:rPr>
        <w:t xml:space="preserve"> Ed. David Fairer and Christine Gerrard. 3rd ed. Chichester: Wiley-Blackwell, 2015. 562-64.*</w:t>
      </w:r>
    </w:p>
    <w:p w14:paraId="027BF752" w14:textId="77777777" w:rsidR="003F7BBF" w:rsidRDefault="003F7BBF">
      <w:r w:rsidRPr="00123CC3">
        <w:rPr>
          <w:lang w:val="en-US"/>
        </w:rPr>
        <w:t xml:space="preserve">_____. (Ann Yearsley). In </w:t>
      </w:r>
      <w:r w:rsidRPr="00123CC3">
        <w:rPr>
          <w:i/>
          <w:lang w:val="en-US"/>
        </w:rPr>
        <w:t xml:space="preserve">Eighteenth Century Women Poets: An Oxford Anthology. </w:t>
      </w:r>
      <w:r>
        <w:t>Ed. Roger Lonsdale.</w:t>
      </w:r>
      <w:r>
        <w:rPr>
          <w:i/>
        </w:rPr>
        <w:t xml:space="preserve"> </w:t>
      </w:r>
      <w:r>
        <w:t>Oxford: Oxford UP, 1989. 392-400.*</w:t>
      </w:r>
    </w:p>
    <w:p w14:paraId="68CBAE5F" w14:textId="77777777" w:rsidR="00E70DD2" w:rsidRPr="00123CC3" w:rsidRDefault="00E70DD2" w:rsidP="00E70DD2">
      <w:pPr>
        <w:rPr>
          <w:lang w:val="en-US"/>
        </w:rPr>
      </w:pPr>
      <w:r>
        <w:t xml:space="preserve">_____.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 xml:space="preserve">13). </w:t>
      </w:r>
      <w:r w:rsidRPr="00123CC3">
        <w:rPr>
          <w:lang w:val="en-US"/>
        </w:rPr>
        <w:t>Soria: Hermeneus / Diputación Provincial de Soria, 2011. 265-86.*</w:t>
      </w:r>
    </w:p>
    <w:p w14:paraId="68ED6B72" w14:textId="77777777" w:rsidR="003F7BBF" w:rsidRPr="00123CC3" w:rsidRDefault="003F7BBF">
      <w:pPr>
        <w:rPr>
          <w:lang w:val="en-US"/>
        </w:rPr>
      </w:pPr>
    </w:p>
    <w:p w14:paraId="773FEBB2" w14:textId="77777777" w:rsidR="003F7BBF" w:rsidRPr="00123CC3" w:rsidRDefault="003F7BBF">
      <w:pPr>
        <w:rPr>
          <w:lang w:val="en-US"/>
        </w:rPr>
      </w:pPr>
    </w:p>
    <w:p w14:paraId="6A421275" w14:textId="77777777" w:rsidR="003F7BBF" w:rsidRPr="00123CC3" w:rsidRDefault="003F7BBF">
      <w:pPr>
        <w:rPr>
          <w:lang w:val="en-US"/>
        </w:rPr>
      </w:pPr>
    </w:p>
    <w:p w14:paraId="03CB0A05" w14:textId="77777777" w:rsidR="003F7BBF" w:rsidRPr="00123CC3" w:rsidRDefault="003F7BBF">
      <w:pPr>
        <w:rPr>
          <w:lang w:val="en-US"/>
        </w:rPr>
      </w:pPr>
    </w:p>
    <w:p w14:paraId="1F4C0A6E" w14:textId="77777777" w:rsidR="003F7BBF" w:rsidRPr="00123CC3" w:rsidRDefault="003F7BBF">
      <w:pPr>
        <w:rPr>
          <w:lang w:val="en-US"/>
        </w:rPr>
      </w:pPr>
    </w:p>
    <w:p w14:paraId="36DE9CF1" w14:textId="77777777" w:rsidR="007F2893" w:rsidRPr="00123CC3" w:rsidRDefault="003F7BBF">
      <w:pPr>
        <w:rPr>
          <w:lang w:val="en-US"/>
        </w:rPr>
      </w:pPr>
      <w:r w:rsidRPr="00123CC3">
        <w:rPr>
          <w:b/>
          <w:sz w:val="36"/>
          <w:lang w:val="en-US"/>
        </w:rPr>
        <w:t>Jack B. Yeats</w:t>
      </w:r>
      <w:r w:rsidRPr="00123CC3">
        <w:rPr>
          <w:lang w:val="en-US"/>
        </w:rPr>
        <w:tab/>
      </w:r>
      <w:r w:rsidRPr="00123CC3">
        <w:rPr>
          <w:lang w:val="en-US"/>
        </w:rPr>
        <w:tab/>
      </w:r>
    </w:p>
    <w:p w14:paraId="11C92D69" w14:textId="77777777" w:rsidR="007F2893" w:rsidRPr="00123CC3" w:rsidRDefault="007F2893">
      <w:pPr>
        <w:rPr>
          <w:lang w:val="en-US"/>
        </w:rPr>
      </w:pPr>
    </w:p>
    <w:p w14:paraId="4338E2AC" w14:textId="15379E86" w:rsidR="003F7BBF" w:rsidRPr="00123CC3" w:rsidRDefault="003F7BBF">
      <w:pPr>
        <w:rPr>
          <w:sz w:val="24"/>
          <w:szCs w:val="24"/>
          <w:lang w:val="en-US"/>
        </w:rPr>
      </w:pPr>
      <w:r w:rsidRPr="00123CC3">
        <w:rPr>
          <w:sz w:val="24"/>
          <w:szCs w:val="24"/>
          <w:lang w:val="en-US"/>
        </w:rPr>
        <w:t>(Irish painter and writer)</w:t>
      </w:r>
    </w:p>
    <w:p w14:paraId="785CA99C" w14:textId="77777777" w:rsidR="003F7BBF" w:rsidRPr="00123CC3" w:rsidRDefault="003F7BBF">
      <w:pPr>
        <w:rPr>
          <w:lang w:val="en-US"/>
        </w:rPr>
      </w:pPr>
    </w:p>
    <w:p w14:paraId="15E3D0AB" w14:textId="77777777" w:rsidR="003F7BBF" w:rsidRPr="00123CC3" w:rsidRDefault="003F7BBF">
      <w:pPr>
        <w:rPr>
          <w:lang w:val="en-US"/>
        </w:rPr>
      </w:pPr>
    </w:p>
    <w:p w14:paraId="5FC8E17F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387FB9E0" w14:textId="77777777" w:rsidR="003F7BBF" w:rsidRPr="00123CC3" w:rsidRDefault="003F7BBF">
      <w:pPr>
        <w:rPr>
          <w:lang w:val="en-US"/>
        </w:rPr>
      </w:pPr>
    </w:p>
    <w:p w14:paraId="170AA011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Yeats, Jack B. </w:t>
      </w:r>
      <w:r w:rsidRPr="00123CC3">
        <w:rPr>
          <w:i/>
          <w:lang w:val="en-US"/>
        </w:rPr>
        <w:t>The Amaranthers.</w:t>
      </w:r>
      <w:r w:rsidRPr="00123CC3">
        <w:rPr>
          <w:lang w:val="en-US"/>
        </w:rPr>
        <w:t xml:space="preserve"> c. 1936.</w:t>
      </w:r>
    </w:p>
    <w:p w14:paraId="0DAB6FEA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>The Charmed Life.</w:t>
      </w:r>
      <w:r w:rsidRPr="00123CC3">
        <w:rPr>
          <w:lang w:val="en-US"/>
        </w:rPr>
        <w:t xml:space="preserve"> Novel.</w:t>
      </w:r>
    </w:p>
    <w:p w14:paraId="04F11F48" w14:textId="77777777" w:rsidR="003F7BBF" w:rsidRPr="00123CC3" w:rsidRDefault="003F7BBF">
      <w:pPr>
        <w:rPr>
          <w:lang w:val="en-US"/>
        </w:rPr>
      </w:pPr>
    </w:p>
    <w:p w14:paraId="3149B445" w14:textId="77777777" w:rsidR="003F7BBF" w:rsidRPr="00123CC3" w:rsidRDefault="003F7BBF">
      <w:pPr>
        <w:rPr>
          <w:lang w:val="en-US"/>
        </w:rPr>
      </w:pPr>
    </w:p>
    <w:p w14:paraId="73958DDC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>Paintings</w:t>
      </w:r>
    </w:p>
    <w:p w14:paraId="4B70261C" w14:textId="77777777" w:rsidR="003F7BBF" w:rsidRPr="00123CC3" w:rsidRDefault="003F7BBF">
      <w:pPr>
        <w:rPr>
          <w:b/>
          <w:sz w:val="36"/>
          <w:lang w:val="en-US"/>
        </w:rPr>
      </w:pPr>
    </w:p>
    <w:p w14:paraId="2872DD4F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Yeats, Jack B. </w:t>
      </w:r>
      <w:r w:rsidRPr="00123CC3">
        <w:rPr>
          <w:i/>
          <w:lang w:val="en-US"/>
        </w:rPr>
        <w:t>The Two Travellers.</w:t>
      </w:r>
      <w:r w:rsidRPr="00123CC3">
        <w:rPr>
          <w:lang w:val="en-US"/>
        </w:rPr>
        <w:t xml:space="preserve"> Painting. 1942.</w:t>
      </w:r>
    </w:p>
    <w:p w14:paraId="59A0F112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Yeats, W. B. </w:t>
      </w:r>
      <w:r w:rsidRPr="00123CC3">
        <w:rPr>
          <w:i/>
          <w:lang w:val="en-US"/>
        </w:rPr>
        <w:t>Selected Poems.</w:t>
      </w:r>
      <w:r w:rsidRPr="00123CC3">
        <w:rPr>
          <w:lang w:val="en-US"/>
        </w:rPr>
        <w:t xml:space="preserve"> With paintings by Jack B. Yeats. London: Folio Society, 1998. 1999. (Rpt. of </w:t>
      </w:r>
      <w:r w:rsidRPr="00123CC3">
        <w:rPr>
          <w:i/>
          <w:lang w:val="en-US"/>
        </w:rPr>
        <w:t xml:space="preserve">Selected Poems, </w:t>
      </w:r>
      <w:r w:rsidRPr="00123CC3">
        <w:rPr>
          <w:lang w:val="en-US"/>
        </w:rPr>
        <w:t>Scribner's, 1962).*</w:t>
      </w:r>
    </w:p>
    <w:p w14:paraId="0E4D236C" w14:textId="77777777" w:rsidR="003F7BBF" w:rsidRPr="00123CC3" w:rsidRDefault="003F7BBF">
      <w:pPr>
        <w:rPr>
          <w:b/>
          <w:sz w:val="36"/>
          <w:lang w:val="en-US"/>
        </w:rPr>
      </w:pPr>
    </w:p>
    <w:p w14:paraId="40549E95" w14:textId="77777777" w:rsidR="003F7BBF" w:rsidRPr="00123CC3" w:rsidRDefault="003F7BBF">
      <w:pPr>
        <w:rPr>
          <w:b/>
          <w:sz w:val="36"/>
          <w:lang w:val="en-US"/>
        </w:rPr>
      </w:pPr>
    </w:p>
    <w:p w14:paraId="09548463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Criticism</w:t>
      </w:r>
    </w:p>
    <w:p w14:paraId="0A677DAB" w14:textId="77777777" w:rsidR="003F7BBF" w:rsidRPr="00123CC3" w:rsidRDefault="003F7BBF">
      <w:pPr>
        <w:rPr>
          <w:b/>
          <w:lang w:val="en-US"/>
        </w:rPr>
      </w:pPr>
    </w:p>
    <w:p w14:paraId="3F4CC956" w14:textId="77777777" w:rsidR="003F7BBF" w:rsidRPr="00123CC3" w:rsidRDefault="003F7BBF">
      <w:pPr>
        <w:ind w:left="737" w:hanging="737"/>
        <w:rPr>
          <w:lang w:val="en-US"/>
        </w:rPr>
      </w:pPr>
      <w:r w:rsidRPr="00123CC3">
        <w:rPr>
          <w:lang w:val="en-US"/>
        </w:rPr>
        <w:lastRenderedPageBreak/>
        <w:t xml:space="preserve">Beckett, Samuel. "An Imaginative Work!" Review of </w:t>
      </w:r>
      <w:r w:rsidRPr="00123CC3">
        <w:rPr>
          <w:i/>
          <w:lang w:val="en-US"/>
        </w:rPr>
        <w:t>The Amaranthers</w:t>
      </w:r>
      <w:r w:rsidRPr="00123CC3">
        <w:rPr>
          <w:lang w:val="en-US"/>
        </w:rPr>
        <w:t xml:space="preserve">. By Jack B. Yeats. </w:t>
      </w:r>
      <w:r w:rsidRPr="00123CC3">
        <w:rPr>
          <w:i/>
          <w:lang w:val="en-US"/>
        </w:rPr>
        <w:t>The Dublin Magazine</w:t>
      </w:r>
      <w:r w:rsidRPr="00123CC3">
        <w:rPr>
          <w:lang w:val="en-US"/>
        </w:rPr>
        <w:t xml:space="preserve"> 11 (July-September 1936): 80-81. Rpt. in Beckett, </w:t>
      </w:r>
      <w:r w:rsidRPr="00123CC3">
        <w:rPr>
          <w:i/>
          <w:lang w:val="en-US"/>
        </w:rPr>
        <w:t xml:space="preserve">Disjecta </w:t>
      </w:r>
      <w:r w:rsidRPr="00123CC3">
        <w:rPr>
          <w:lang w:val="en-US"/>
        </w:rPr>
        <w:t>89-90.*</w:t>
      </w:r>
    </w:p>
    <w:p w14:paraId="7FD4B544" w14:textId="77777777" w:rsidR="003F7BBF" w:rsidRPr="00123CC3" w:rsidRDefault="003F7BBF">
      <w:pPr>
        <w:ind w:left="708"/>
        <w:rPr>
          <w:lang w:val="en-US"/>
        </w:rPr>
      </w:pPr>
      <w:r w:rsidRPr="00123CC3">
        <w:rPr>
          <w:lang w:val="en-US"/>
        </w:rPr>
        <w:t xml:space="preserve">_____. "Hommage à Jack B. Yeats." </w:t>
      </w:r>
      <w:r w:rsidRPr="00123CC3">
        <w:rPr>
          <w:i/>
          <w:lang w:val="en-US"/>
        </w:rPr>
        <w:t xml:space="preserve">Les Lettres nouvelles </w:t>
      </w:r>
      <w:r w:rsidRPr="00123CC3">
        <w:rPr>
          <w:lang w:val="en-US"/>
        </w:rPr>
        <w:t xml:space="preserve">14 (April 1954): 619-20. </w:t>
      </w:r>
    </w:p>
    <w:p w14:paraId="1E3AE76B" w14:textId="77777777" w:rsidR="003F7BBF" w:rsidRPr="00123CC3" w:rsidRDefault="003F7BBF">
      <w:pPr>
        <w:ind w:left="708" w:hanging="760"/>
        <w:rPr>
          <w:lang w:val="en-US"/>
        </w:rPr>
      </w:pPr>
      <w:r w:rsidRPr="00123CC3">
        <w:rPr>
          <w:lang w:val="en-US"/>
        </w:rPr>
        <w:t xml:space="preserve">_____. "Hommage à Jack B. Yeats." In Beckett, </w:t>
      </w:r>
      <w:r w:rsidRPr="00123CC3">
        <w:rPr>
          <w:i/>
          <w:lang w:val="en-US"/>
        </w:rPr>
        <w:t>Disjecta</w:t>
      </w:r>
      <w:r w:rsidRPr="00123CC3">
        <w:rPr>
          <w:lang w:val="en-US"/>
        </w:rPr>
        <w:t xml:space="preserve"> 148.*</w:t>
      </w:r>
    </w:p>
    <w:p w14:paraId="54CCB522" w14:textId="77777777" w:rsidR="003F7BBF" w:rsidRPr="00123CC3" w:rsidRDefault="003F7BBF">
      <w:pPr>
        <w:ind w:left="737"/>
        <w:rPr>
          <w:lang w:val="en-US"/>
        </w:rPr>
      </w:pPr>
      <w:r w:rsidRPr="00123CC3">
        <w:rPr>
          <w:lang w:val="en-US"/>
        </w:rPr>
        <w:t>_____. "Homage to Jack B. Yeats." English trans. by Beckett published in a catalogue of Yeats's paintings (ed. James White).</w:t>
      </w:r>
    </w:p>
    <w:p w14:paraId="4C4DBB35" w14:textId="77777777" w:rsidR="003F7BBF" w:rsidRPr="00123CC3" w:rsidRDefault="003F7BBF">
      <w:pPr>
        <w:ind w:left="737"/>
        <w:rPr>
          <w:lang w:val="en-US"/>
        </w:rPr>
      </w:pPr>
      <w:r w:rsidRPr="00123CC3">
        <w:rPr>
          <w:lang w:val="en-US"/>
        </w:rPr>
        <w:t xml:space="preserve">_____. "Homage to Jack B. Yeats." In Samuel Beckett et al., </w:t>
      </w:r>
      <w:r w:rsidRPr="00123CC3">
        <w:rPr>
          <w:i/>
          <w:lang w:val="en-US"/>
        </w:rPr>
        <w:t xml:space="preserve">Jack B. Yeats: A Centenary Gathering. </w:t>
      </w:r>
      <w:r w:rsidRPr="00123CC3">
        <w:rPr>
          <w:lang w:val="en-US"/>
        </w:rPr>
        <w:t xml:space="preserve">Ed. R. McHugh. (Tower Ser. of Anglo-Irish Studies, 3). Dublin, 1971. </w:t>
      </w:r>
    </w:p>
    <w:p w14:paraId="5D13C2A2" w14:textId="77777777" w:rsidR="003F7BBF" w:rsidRPr="00123CC3" w:rsidRDefault="003F7BBF">
      <w:pPr>
        <w:ind w:left="737" w:hanging="760"/>
        <w:rPr>
          <w:lang w:val="en-US"/>
        </w:rPr>
      </w:pPr>
      <w:r w:rsidRPr="00123CC3">
        <w:rPr>
          <w:lang w:val="en-US"/>
        </w:rPr>
        <w:t xml:space="preserve">_____. "Homage to Jack B. Yeats." In Beckett, </w:t>
      </w:r>
      <w:r w:rsidRPr="00123CC3">
        <w:rPr>
          <w:i/>
          <w:lang w:val="en-US"/>
        </w:rPr>
        <w:t>Disjecta</w:t>
      </w:r>
      <w:r w:rsidRPr="00123CC3">
        <w:rPr>
          <w:lang w:val="en-US"/>
        </w:rPr>
        <w:t xml:space="preserve"> 149.*</w:t>
      </w:r>
    </w:p>
    <w:p w14:paraId="5A1EADA5" w14:textId="77777777" w:rsidR="003F7BBF" w:rsidRPr="00123CC3" w:rsidRDefault="003F7BBF">
      <w:pPr>
        <w:ind w:left="737"/>
        <w:rPr>
          <w:lang w:val="en-US"/>
        </w:rPr>
      </w:pPr>
      <w:r w:rsidRPr="00123CC3">
        <w:rPr>
          <w:lang w:val="en-US"/>
        </w:rPr>
        <w:t xml:space="preserve">McHugh, R., ed. </w:t>
      </w:r>
      <w:r w:rsidRPr="00123CC3">
        <w:rPr>
          <w:i/>
          <w:lang w:val="en-US"/>
        </w:rPr>
        <w:t>Jack B. Yeats: A Centenary Gathering.</w:t>
      </w:r>
      <w:r w:rsidRPr="00123CC3">
        <w:rPr>
          <w:lang w:val="en-US"/>
        </w:rPr>
        <w:t xml:space="preserve"> (Tower Ser. of Anglo-Irish Studies, 3). Dublin, 1971. </w:t>
      </w:r>
    </w:p>
    <w:p w14:paraId="65F88940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Purser, John W. </w:t>
      </w:r>
      <w:r w:rsidRPr="00123CC3">
        <w:rPr>
          <w:i/>
          <w:lang w:val="en-US"/>
        </w:rPr>
        <w:t xml:space="preserve">The Literary Works of Jack B. Yeats. </w:t>
      </w:r>
      <w:r w:rsidRPr="00123CC3">
        <w:rPr>
          <w:lang w:val="en-US"/>
        </w:rPr>
        <w:t>Monaco: Princess Grace Irish Library Series.</w:t>
      </w:r>
    </w:p>
    <w:p w14:paraId="0AB65530" w14:textId="77777777" w:rsidR="003F7BBF" w:rsidRPr="00123CC3" w:rsidRDefault="003F7BBF">
      <w:pPr>
        <w:rPr>
          <w:lang w:val="en-US"/>
        </w:rPr>
      </w:pPr>
    </w:p>
    <w:p w14:paraId="0FEECC5C" w14:textId="77777777" w:rsidR="003F7BBF" w:rsidRPr="00123CC3" w:rsidRDefault="003F7BBF">
      <w:pPr>
        <w:rPr>
          <w:lang w:val="en-US"/>
        </w:rPr>
      </w:pPr>
    </w:p>
    <w:p w14:paraId="5722A88E" w14:textId="77777777" w:rsidR="003F7BBF" w:rsidRPr="00123CC3" w:rsidRDefault="003F7BBF">
      <w:pPr>
        <w:rPr>
          <w:lang w:val="en-US"/>
        </w:rPr>
      </w:pPr>
    </w:p>
    <w:p w14:paraId="67A94632" w14:textId="77777777" w:rsidR="003F7BBF" w:rsidRPr="00123CC3" w:rsidRDefault="003F7BBF">
      <w:pPr>
        <w:rPr>
          <w:lang w:val="en-US"/>
        </w:rPr>
      </w:pPr>
    </w:p>
    <w:p w14:paraId="63F6DA9B" w14:textId="77777777" w:rsidR="003F7BBF" w:rsidRPr="00123CC3" w:rsidRDefault="003F7BBF">
      <w:pPr>
        <w:rPr>
          <w:lang w:val="en-US"/>
        </w:rPr>
      </w:pPr>
    </w:p>
    <w:p w14:paraId="102D6279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Chiang Yee</w:t>
      </w:r>
    </w:p>
    <w:p w14:paraId="38278098" w14:textId="77777777" w:rsidR="003F7BBF" w:rsidRPr="00123CC3" w:rsidRDefault="003F7BBF">
      <w:pPr>
        <w:rPr>
          <w:b/>
          <w:lang w:val="en-US"/>
        </w:rPr>
      </w:pPr>
    </w:p>
    <w:p w14:paraId="5E7D0961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Criticism</w:t>
      </w:r>
    </w:p>
    <w:p w14:paraId="7DDDB6FC" w14:textId="77777777" w:rsidR="003F7BBF" w:rsidRPr="00123CC3" w:rsidRDefault="003F7BBF">
      <w:pPr>
        <w:rPr>
          <w:lang w:val="en-US"/>
        </w:rPr>
      </w:pPr>
    </w:p>
    <w:p w14:paraId="3DC1DF34" w14:textId="77777777" w:rsidR="003F7BBF" w:rsidRPr="00123CC3" w:rsidRDefault="003F7BBF">
      <w:pPr>
        <w:rPr>
          <w:color w:val="333333"/>
          <w:lang w:val="en-US"/>
        </w:rPr>
      </w:pPr>
      <w:r w:rsidRPr="00123CC3">
        <w:rPr>
          <w:color w:val="333333"/>
          <w:lang w:val="en-US"/>
        </w:rPr>
        <w:t xml:space="preserve">Copland, Sarah. "Reading in the Blend: Collaborative Conceptual Blending in the </w:t>
      </w:r>
      <w:r w:rsidRPr="00123CC3">
        <w:rPr>
          <w:i/>
          <w:color w:val="333333"/>
          <w:lang w:val="en-US"/>
        </w:rPr>
        <w:t>Silent Traveller</w:t>
      </w:r>
      <w:r w:rsidRPr="00123CC3">
        <w:rPr>
          <w:color w:val="333333"/>
          <w:lang w:val="en-US"/>
        </w:rPr>
        <w:t xml:space="preserve"> Narratives." </w:t>
      </w:r>
      <w:r w:rsidRPr="00123CC3">
        <w:rPr>
          <w:i/>
          <w:color w:val="333333"/>
          <w:lang w:val="en-US"/>
        </w:rPr>
        <w:t>Narrative</w:t>
      </w:r>
      <w:r w:rsidRPr="00123CC3">
        <w:rPr>
          <w:color w:val="333333"/>
          <w:lang w:val="en-US"/>
        </w:rPr>
        <w:t xml:space="preserve"> 16.2 (May 2008): 140-62.* (Chiang Yee).</w:t>
      </w:r>
    </w:p>
    <w:p w14:paraId="519C98E5" w14:textId="77777777" w:rsidR="003F7BBF" w:rsidRPr="00123CC3" w:rsidRDefault="003F7BBF">
      <w:pPr>
        <w:rPr>
          <w:lang w:val="en-US"/>
        </w:rPr>
      </w:pPr>
    </w:p>
    <w:p w14:paraId="7FA25C35" w14:textId="77777777" w:rsidR="003F7BBF" w:rsidRPr="00123CC3" w:rsidRDefault="003F7BBF">
      <w:pPr>
        <w:rPr>
          <w:lang w:val="en-US"/>
        </w:rPr>
      </w:pPr>
    </w:p>
    <w:p w14:paraId="12B8675A" w14:textId="77777777" w:rsidR="003F7BBF" w:rsidRPr="00123CC3" w:rsidRDefault="003F7BBF">
      <w:pPr>
        <w:rPr>
          <w:lang w:val="en-US"/>
        </w:rPr>
      </w:pPr>
    </w:p>
    <w:p w14:paraId="4761922E" w14:textId="77777777" w:rsidR="003F7BBF" w:rsidRPr="00123CC3" w:rsidRDefault="003F7BBF">
      <w:pPr>
        <w:rPr>
          <w:lang w:val="en-US"/>
        </w:rPr>
      </w:pPr>
    </w:p>
    <w:p w14:paraId="0531C82E" w14:textId="77777777" w:rsidR="003F7BBF" w:rsidRPr="00123CC3" w:rsidRDefault="003F7BBF">
      <w:pPr>
        <w:rPr>
          <w:lang w:val="en-US"/>
        </w:rPr>
      </w:pPr>
    </w:p>
    <w:p w14:paraId="61D93B8A" w14:textId="77777777" w:rsidR="003F7BBF" w:rsidRPr="00123CC3" w:rsidRDefault="003F7BBF">
      <w:pPr>
        <w:rPr>
          <w:lang w:val="en-US"/>
        </w:rPr>
      </w:pPr>
    </w:p>
    <w:p w14:paraId="65CE0B20" w14:textId="77777777" w:rsidR="003F7BBF" w:rsidRPr="00123CC3" w:rsidRDefault="003F7BBF">
      <w:pPr>
        <w:rPr>
          <w:lang w:val="en-US"/>
        </w:rPr>
      </w:pPr>
    </w:p>
    <w:p w14:paraId="2C8DBD57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Sheila Yeger</w:t>
      </w:r>
    </w:p>
    <w:p w14:paraId="54A58FF7" w14:textId="77777777" w:rsidR="003F7BBF" w:rsidRPr="00123CC3" w:rsidRDefault="003F7BBF">
      <w:pPr>
        <w:rPr>
          <w:b/>
          <w:sz w:val="36"/>
          <w:lang w:val="en-US"/>
        </w:rPr>
      </w:pPr>
    </w:p>
    <w:p w14:paraId="6E90DD01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467B6D3E" w14:textId="77777777" w:rsidR="003F7BBF" w:rsidRPr="00123CC3" w:rsidRDefault="003F7BBF">
      <w:pPr>
        <w:rPr>
          <w:b/>
          <w:lang w:val="en-US"/>
        </w:rPr>
      </w:pPr>
    </w:p>
    <w:p w14:paraId="081AC35C" w14:textId="77777777" w:rsidR="003F7BBF" w:rsidRPr="00123CC3" w:rsidRDefault="003F7BBF">
      <w:pPr>
        <w:tabs>
          <w:tab w:val="left" w:pos="8220"/>
        </w:tabs>
        <w:rPr>
          <w:lang w:val="en-US"/>
        </w:rPr>
      </w:pPr>
      <w:r w:rsidRPr="00123CC3">
        <w:rPr>
          <w:lang w:val="en-US"/>
        </w:rPr>
        <w:t xml:space="preserve">Yeger, Sheila. </w:t>
      </w:r>
      <w:r w:rsidRPr="00123CC3">
        <w:rPr>
          <w:i/>
          <w:lang w:val="en-US"/>
        </w:rPr>
        <w:t>Self Portrait.</w:t>
      </w:r>
      <w:r w:rsidRPr="00123CC3">
        <w:rPr>
          <w:lang w:val="en-US"/>
        </w:rPr>
        <w:t xml:space="preserve"> Drama. Amber Lane, 1990.</w:t>
      </w:r>
    </w:p>
    <w:p w14:paraId="05C5601D" w14:textId="77777777" w:rsidR="003F7BBF" w:rsidRPr="00123CC3" w:rsidRDefault="003F7BBF">
      <w:pPr>
        <w:tabs>
          <w:tab w:val="left" w:pos="8220"/>
        </w:tabs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>Free'n Lovely.</w:t>
      </w:r>
      <w:r w:rsidRPr="00123CC3">
        <w:rPr>
          <w:lang w:val="en-US"/>
        </w:rPr>
        <w:t xml:space="preserve"> Drama. Theatre Venture, 1984.</w:t>
      </w:r>
    </w:p>
    <w:p w14:paraId="0004FB27" w14:textId="77777777" w:rsidR="003F7BBF" w:rsidRPr="00123CC3" w:rsidRDefault="003F7BBF">
      <w:pPr>
        <w:tabs>
          <w:tab w:val="left" w:pos="8220"/>
        </w:tabs>
        <w:rPr>
          <w:lang w:val="en-US"/>
        </w:rPr>
      </w:pPr>
    </w:p>
    <w:p w14:paraId="5A23A6A3" w14:textId="77777777" w:rsidR="003F7BBF" w:rsidRPr="00123CC3" w:rsidRDefault="003F7BBF">
      <w:pPr>
        <w:tabs>
          <w:tab w:val="left" w:pos="8220"/>
        </w:tabs>
        <w:rPr>
          <w:lang w:val="en-US"/>
        </w:rPr>
      </w:pPr>
    </w:p>
    <w:p w14:paraId="24BCA026" w14:textId="77777777" w:rsidR="003F7BBF" w:rsidRPr="00123CC3" w:rsidRDefault="003F7BBF">
      <w:pPr>
        <w:tabs>
          <w:tab w:val="left" w:pos="8220"/>
        </w:tabs>
        <w:rPr>
          <w:lang w:val="en-US"/>
        </w:rPr>
      </w:pPr>
    </w:p>
    <w:p w14:paraId="7358867A" w14:textId="77777777" w:rsidR="003F7BBF" w:rsidRPr="00123CC3" w:rsidRDefault="003F7BBF">
      <w:pPr>
        <w:tabs>
          <w:tab w:val="left" w:pos="8220"/>
        </w:tabs>
        <w:rPr>
          <w:lang w:val="en-US"/>
        </w:rPr>
      </w:pPr>
    </w:p>
    <w:p w14:paraId="262BEAC3" w14:textId="77777777" w:rsidR="003F7BBF" w:rsidRPr="00123CC3" w:rsidRDefault="003F7BBF">
      <w:pPr>
        <w:rPr>
          <w:b/>
          <w:sz w:val="36"/>
          <w:lang w:val="en-US"/>
        </w:rPr>
      </w:pPr>
    </w:p>
    <w:p w14:paraId="7DD9F8CD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Anzia Yezierska</w:t>
      </w:r>
      <w:r w:rsidRPr="00123CC3">
        <w:rPr>
          <w:b/>
          <w:sz w:val="36"/>
          <w:lang w:val="en-US"/>
        </w:rPr>
        <w:tab/>
      </w:r>
      <w:r w:rsidRPr="00123CC3">
        <w:rPr>
          <w:b/>
          <w:sz w:val="36"/>
          <w:lang w:val="en-US"/>
        </w:rPr>
        <w:tab/>
      </w:r>
      <w:r w:rsidRPr="00123CC3">
        <w:rPr>
          <w:lang w:val="en-US"/>
        </w:rPr>
        <w:t>(1885-1970)</w:t>
      </w:r>
    </w:p>
    <w:p w14:paraId="2E2AD8FE" w14:textId="77777777" w:rsidR="003F7BBF" w:rsidRPr="00123CC3" w:rsidRDefault="003F7BBF">
      <w:pPr>
        <w:rPr>
          <w:b/>
          <w:sz w:val="36"/>
          <w:lang w:val="en-US"/>
        </w:rPr>
      </w:pPr>
    </w:p>
    <w:p w14:paraId="3CD36051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Criticism</w:t>
      </w:r>
    </w:p>
    <w:p w14:paraId="1422C750" w14:textId="77777777" w:rsidR="003F7BBF" w:rsidRPr="00123CC3" w:rsidRDefault="003F7BBF">
      <w:pPr>
        <w:rPr>
          <w:b/>
          <w:lang w:val="en-US"/>
        </w:rPr>
      </w:pPr>
    </w:p>
    <w:p w14:paraId="1235BDB6" w14:textId="16CAA95D" w:rsidR="00836963" w:rsidRPr="00123CC3" w:rsidRDefault="00836963" w:rsidP="00836963">
      <w:pPr>
        <w:rPr>
          <w:lang w:val="en-US"/>
        </w:rPr>
      </w:pPr>
      <w:r w:rsidRPr="00123CC3">
        <w:rPr>
          <w:lang w:val="en-US"/>
        </w:rPr>
        <w:t xml:space="preserve">Campos, Rebeca E. "Charity Institutions as Networks of Power: How Anzia Yezierska's Characters Resist Philanthropic Surveillance." </w:t>
      </w:r>
      <w:r w:rsidRPr="00123CC3">
        <w:rPr>
          <w:i/>
          <w:lang w:val="en-US"/>
        </w:rPr>
        <w:t>Journal of English Studies</w:t>
      </w:r>
      <w:r w:rsidRPr="00123CC3">
        <w:rPr>
          <w:lang w:val="en-US"/>
        </w:rPr>
        <w:t xml:space="preserve"> 15 (2017): 31-52.*</w:t>
      </w:r>
    </w:p>
    <w:p w14:paraId="32BB9CF9" w14:textId="77777777" w:rsidR="00836963" w:rsidRPr="00123CC3" w:rsidRDefault="00836963" w:rsidP="00836963">
      <w:pPr>
        <w:rPr>
          <w:lang w:val="en-US"/>
        </w:rPr>
      </w:pPr>
      <w:r w:rsidRPr="00123CC3">
        <w:rPr>
          <w:lang w:val="en-US"/>
        </w:rPr>
        <w:tab/>
      </w:r>
      <w:hyperlink r:id="rId5" w:history="1">
        <w:r w:rsidRPr="00123CC3">
          <w:rPr>
            <w:rStyle w:val="Hipervnculo"/>
            <w:lang w:val="en-US"/>
          </w:rPr>
          <w:t>http://doi.org/10.18172/jes.3135</w:t>
        </w:r>
      </w:hyperlink>
    </w:p>
    <w:p w14:paraId="6281DC97" w14:textId="77777777" w:rsidR="00836963" w:rsidRPr="00123CC3" w:rsidRDefault="00836963" w:rsidP="00836963">
      <w:pPr>
        <w:rPr>
          <w:lang w:val="en-US"/>
        </w:rPr>
      </w:pPr>
      <w:r w:rsidRPr="00123CC3">
        <w:rPr>
          <w:lang w:val="en-US"/>
        </w:rPr>
        <w:tab/>
        <w:t>2018</w:t>
      </w:r>
    </w:p>
    <w:p w14:paraId="15451145" w14:textId="77777777" w:rsidR="003F7BBF" w:rsidRPr="00B87926" w:rsidRDefault="003F7BBF">
      <w:pPr>
        <w:rPr>
          <w:color w:val="000000"/>
        </w:rPr>
      </w:pPr>
      <w:r w:rsidRPr="00123CC3">
        <w:rPr>
          <w:color w:val="000000"/>
          <w:lang w:val="en-US"/>
        </w:rPr>
        <w:t xml:space="preserve">Castillo García, Gema Soledad. "Immigrant Women Writers in the US: The Heroines of 'Seventeen Sillables' and  'Wild Winter Love'." </w:t>
      </w:r>
      <w:r w:rsidRPr="00B87926">
        <w:rPr>
          <w:color w:val="000000"/>
        </w:rPr>
        <w:t xml:space="preserve">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 675-80. (Hisaye Yamamoto, 1921-; Anzia Yezierska, 1885-1970). </w:t>
      </w:r>
    </w:p>
    <w:p w14:paraId="15B4494E" w14:textId="77777777" w:rsidR="003F7BBF" w:rsidRPr="00123CC3" w:rsidRDefault="003F7BBF">
      <w:pPr>
        <w:rPr>
          <w:i/>
          <w:lang w:val="en-US"/>
        </w:rPr>
      </w:pPr>
      <w:r w:rsidRPr="00123CC3">
        <w:rPr>
          <w:lang w:val="en-US"/>
        </w:rPr>
        <w:t xml:space="preserve">Juárez Hervás, Luisa. "The Immigrant Novel as </w:t>
      </w:r>
      <w:r w:rsidRPr="00123CC3">
        <w:rPr>
          <w:i/>
          <w:lang w:val="en-US"/>
        </w:rPr>
        <w:t>Künsterroman:</w:t>
      </w:r>
      <w:r w:rsidRPr="00123CC3">
        <w:rPr>
          <w:lang w:val="en-US"/>
        </w:rPr>
        <w:t xml:space="preserve"> Anzia Yezierska's stories of Female Authorship." </w:t>
      </w:r>
      <w:r>
        <w:rPr>
          <w:i/>
        </w:rPr>
        <w:t>Actas del XXI Congreso Internacional AEDEAN.</w:t>
      </w:r>
      <w:r>
        <w:t xml:space="preserve"> Ed. F. Toda et al. </w:t>
      </w:r>
      <w:r w:rsidRPr="00123CC3">
        <w:rPr>
          <w:lang w:val="en-US"/>
        </w:rPr>
        <w:t>Sevilla: U de Sevilla, 1999. 497-502.*</w:t>
      </w:r>
    </w:p>
    <w:p w14:paraId="406CE285" w14:textId="77777777" w:rsidR="003F7BBF" w:rsidRDefault="003F7BBF">
      <w:r w:rsidRPr="00123CC3">
        <w:rPr>
          <w:lang w:val="en-US"/>
        </w:rPr>
        <w:t xml:space="preserve">Pascual Soler, Nieves. "Hunger in the Fiction of Anzia Yezierska." </w:t>
      </w:r>
      <w:r>
        <w:t xml:space="preserve">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2C3AD019" w14:textId="77777777" w:rsidR="003F7BBF" w:rsidRDefault="003F7BBF">
      <w:pPr>
        <w:rPr>
          <w:i/>
        </w:rPr>
      </w:pPr>
    </w:p>
    <w:p w14:paraId="674E295E" w14:textId="77777777" w:rsidR="003F7BBF" w:rsidRDefault="003F7BBF">
      <w:pPr>
        <w:rPr>
          <w:i/>
        </w:rPr>
      </w:pPr>
    </w:p>
    <w:p w14:paraId="3C95F6A1" w14:textId="77777777" w:rsidR="003F7BBF" w:rsidRDefault="003F7BBF">
      <w:pPr>
        <w:rPr>
          <w:i/>
        </w:rPr>
      </w:pPr>
    </w:p>
    <w:p w14:paraId="69D33AC0" w14:textId="77777777" w:rsidR="00D27F38" w:rsidRPr="00844F73" w:rsidRDefault="00D27F38"/>
    <w:p w14:paraId="6781C897" w14:textId="77777777" w:rsidR="00D27F38" w:rsidRPr="00844F73" w:rsidRDefault="00D27F38">
      <w:pPr>
        <w:rPr>
          <w:lang w:val="es-ES"/>
        </w:rPr>
      </w:pPr>
    </w:p>
    <w:p w14:paraId="78F94349" w14:textId="7E822324" w:rsidR="00D27F38" w:rsidRPr="00123CC3" w:rsidRDefault="00D27F38">
      <w:pPr>
        <w:rPr>
          <w:b/>
          <w:sz w:val="36"/>
          <w:szCs w:val="36"/>
          <w:lang w:val="en-US"/>
        </w:rPr>
      </w:pPr>
      <w:r w:rsidRPr="00123CC3">
        <w:rPr>
          <w:b/>
          <w:sz w:val="36"/>
          <w:szCs w:val="36"/>
          <w:lang w:val="en-US"/>
        </w:rPr>
        <w:t>Frank Yerby</w:t>
      </w:r>
    </w:p>
    <w:p w14:paraId="0D974015" w14:textId="77777777" w:rsidR="00D27F38" w:rsidRPr="00123CC3" w:rsidRDefault="00D27F38">
      <w:pPr>
        <w:rPr>
          <w:b/>
          <w:lang w:val="en-US"/>
        </w:rPr>
      </w:pPr>
    </w:p>
    <w:p w14:paraId="618B2126" w14:textId="2187CC4D" w:rsidR="00D27F38" w:rsidRPr="00123CC3" w:rsidRDefault="00D27F38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31839F6C" w14:textId="77777777" w:rsidR="00D27F38" w:rsidRPr="00123CC3" w:rsidRDefault="00D27F38">
      <w:pPr>
        <w:rPr>
          <w:b/>
          <w:lang w:val="en-US"/>
        </w:rPr>
      </w:pPr>
    </w:p>
    <w:p w14:paraId="571E0C76" w14:textId="77777777" w:rsidR="00D27F38" w:rsidRPr="00123CC3" w:rsidRDefault="00D27F38" w:rsidP="00D27F38">
      <w:pPr>
        <w:rPr>
          <w:lang w:val="en-US"/>
        </w:rPr>
      </w:pPr>
      <w:r w:rsidRPr="00123CC3">
        <w:rPr>
          <w:lang w:val="en-US"/>
        </w:rPr>
        <w:t xml:space="preserve">Yerby, Frank. </w:t>
      </w:r>
      <w:r w:rsidRPr="00123CC3">
        <w:rPr>
          <w:i/>
          <w:lang w:val="en-US"/>
        </w:rPr>
        <w:t>The Golden Hawk.</w:t>
      </w:r>
      <w:r w:rsidRPr="00123CC3">
        <w:rPr>
          <w:lang w:val="en-US"/>
        </w:rPr>
        <w:t xml:space="preserve"> Fiction. c. 1948.</w:t>
      </w:r>
    </w:p>
    <w:p w14:paraId="0B101552" w14:textId="2153ECC6" w:rsidR="00D27F38" w:rsidRPr="00123CC3" w:rsidRDefault="00D27F38" w:rsidP="00D27F38">
      <w:pPr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 xml:space="preserve">Pride's Castle. </w:t>
      </w:r>
      <w:r w:rsidRPr="00123CC3">
        <w:rPr>
          <w:lang w:val="en-US"/>
        </w:rPr>
        <w:t>Fiction. c. 1949.</w:t>
      </w:r>
    </w:p>
    <w:p w14:paraId="1957EE9F" w14:textId="34E98103" w:rsidR="006B4ECA" w:rsidRPr="00553291" w:rsidRDefault="006B4ECA" w:rsidP="006B4ECA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Foxes of Harrow. </w:t>
      </w:r>
      <w:r w:rsidRPr="00553291">
        <w:rPr>
          <w:lang w:val="en-US"/>
        </w:rPr>
        <w:t>Fiction. c. 1946.</w:t>
      </w:r>
    </w:p>
    <w:p w14:paraId="40C6F952" w14:textId="3EA7B8BA" w:rsidR="00123CC3" w:rsidRPr="00553291" w:rsidRDefault="00123CC3" w:rsidP="00123CC3">
      <w:pPr>
        <w:rPr>
          <w:lang w:val="en-US"/>
        </w:rPr>
      </w:pPr>
      <w:r>
        <w:rPr>
          <w:lang w:val="en-US"/>
        </w:rPr>
        <w:t>_____.</w:t>
      </w:r>
      <w:r w:rsidRPr="00E50EE7">
        <w:rPr>
          <w:lang w:val="en-US"/>
        </w:rPr>
        <w:t xml:space="preserve"> </w:t>
      </w:r>
      <w:r w:rsidRPr="00553291">
        <w:rPr>
          <w:i/>
          <w:lang w:val="en-US"/>
        </w:rPr>
        <w:t>The Vixens.</w:t>
      </w:r>
      <w:r w:rsidRPr="00553291">
        <w:rPr>
          <w:lang w:val="en-US"/>
        </w:rPr>
        <w:t xml:space="preserve"> Fiction. c. 1947.</w:t>
      </w:r>
    </w:p>
    <w:p w14:paraId="34D2E644" w14:textId="6A61F327" w:rsidR="003D13B7" w:rsidRPr="00553291" w:rsidRDefault="003D13B7" w:rsidP="003D13B7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Floodtide. </w:t>
      </w:r>
      <w:r w:rsidRPr="00553291">
        <w:rPr>
          <w:lang w:val="en-US"/>
        </w:rPr>
        <w:t>Fiction. c. 1950.</w:t>
      </w:r>
    </w:p>
    <w:p w14:paraId="1B3CB3A8" w14:textId="365F2AE3" w:rsidR="007C679B" w:rsidRPr="00553291" w:rsidRDefault="007C679B" w:rsidP="007C679B">
      <w:pPr>
        <w:rPr>
          <w:lang w:val="en-US"/>
        </w:rPr>
      </w:pPr>
      <w:r>
        <w:rPr>
          <w:lang w:val="en-US"/>
        </w:rPr>
        <w:lastRenderedPageBreak/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A Woman Called Fancy. </w:t>
      </w:r>
      <w:r w:rsidRPr="00553291">
        <w:rPr>
          <w:lang w:val="en-US"/>
        </w:rPr>
        <w:t>Fiction. c. 1951.</w:t>
      </w:r>
    </w:p>
    <w:p w14:paraId="062A958E" w14:textId="451CAAEA" w:rsidR="000949C1" w:rsidRPr="00553291" w:rsidRDefault="000949C1" w:rsidP="000949C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Saracen Blade.</w:t>
      </w:r>
      <w:r w:rsidRPr="00553291">
        <w:rPr>
          <w:lang w:val="en-US"/>
        </w:rPr>
        <w:t xml:space="preserve"> Fiction. c. 1952.</w:t>
      </w:r>
    </w:p>
    <w:p w14:paraId="50E92335" w14:textId="0ECD3EB0" w:rsidR="00AD748B" w:rsidRPr="00553291" w:rsidRDefault="00AD748B" w:rsidP="00AD748B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Benton's Row. </w:t>
      </w:r>
      <w:r w:rsidRPr="00553291">
        <w:rPr>
          <w:lang w:val="en-US"/>
        </w:rPr>
        <w:t>Fiction. c. 1954.</w:t>
      </w:r>
    </w:p>
    <w:p w14:paraId="71B5662F" w14:textId="77777777" w:rsidR="00D27F38" w:rsidRPr="00123CC3" w:rsidRDefault="00D27F38">
      <w:pPr>
        <w:rPr>
          <w:b/>
          <w:lang w:val="en-US"/>
        </w:rPr>
      </w:pPr>
    </w:p>
    <w:p w14:paraId="7669F3A8" w14:textId="77777777" w:rsidR="003F7BBF" w:rsidRPr="00123CC3" w:rsidRDefault="003F7BBF">
      <w:pPr>
        <w:rPr>
          <w:lang w:val="en-US"/>
        </w:rPr>
      </w:pPr>
    </w:p>
    <w:p w14:paraId="59B5714F" w14:textId="77777777" w:rsidR="003F7BBF" w:rsidRPr="00123CC3" w:rsidRDefault="003F7BBF">
      <w:pPr>
        <w:rPr>
          <w:lang w:val="en-US"/>
        </w:rPr>
      </w:pPr>
    </w:p>
    <w:p w14:paraId="20C8D884" w14:textId="77777777" w:rsidR="003F7BBF" w:rsidRPr="00123CC3" w:rsidRDefault="003F7BBF">
      <w:pPr>
        <w:rPr>
          <w:lang w:val="en-US"/>
        </w:rPr>
      </w:pPr>
    </w:p>
    <w:p w14:paraId="5426FA3F" w14:textId="77777777" w:rsidR="003F7BBF" w:rsidRPr="00123CC3" w:rsidRDefault="003F7BBF">
      <w:pPr>
        <w:rPr>
          <w:lang w:val="en-US"/>
        </w:rPr>
      </w:pPr>
    </w:p>
    <w:p w14:paraId="765B28DC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Daniel Yergin</w:t>
      </w:r>
    </w:p>
    <w:p w14:paraId="223B884B" w14:textId="77777777" w:rsidR="003F7BBF" w:rsidRPr="00123CC3" w:rsidRDefault="003F7BBF">
      <w:pPr>
        <w:rPr>
          <w:b/>
          <w:sz w:val="48"/>
          <w:lang w:val="en-US"/>
        </w:rPr>
      </w:pPr>
    </w:p>
    <w:p w14:paraId="60E86F33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4FFEDC15" w14:textId="77777777" w:rsidR="003F7BBF" w:rsidRPr="00123CC3" w:rsidRDefault="003F7BBF">
      <w:pPr>
        <w:rPr>
          <w:b/>
          <w:lang w:val="en-US"/>
        </w:rPr>
      </w:pPr>
    </w:p>
    <w:p w14:paraId="7F4DE253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Yergin, Daniel. </w:t>
      </w:r>
      <w:r w:rsidRPr="00123CC3">
        <w:rPr>
          <w:i/>
          <w:lang w:val="en-US"/>
        </w:rPr>
        <w:t>The Prize.</w:t>
      </w:r>
      <w:r w:rsidRPr="00123CC3">
        <w:rPr>
          <w:lang w:val="en-US"/>
        </w:rPr>
        <w:t xml:space="preserve"> Simon and Schuster. </w:t>
      </w:r>
    </w:p>
    <w:p w14:paraId="69F07C0B" w14:textId="77777777" w:rsidR="003F7BBF" w:rsidRPr="00123CC3" w:rsidRDefault="003F7BBF">
      <w:pPr>
        <w:rPr>
          <w:lang w:val="en-US"/>
        </w:rPr>
      </w:pPr>
    </w:p>
    <w:p w14:paraId="49D38F6E" w14:textId="77777777" w:rsidR="003F7BBF" w:rsidRPr="00123CC3" w:rsidRDefault="003F7BBF">
      <w:pPr>
        <w:rPr>
          <w:lang w:val="en-US"/>
        </w:rPr>
      </w:pPr>
    </w:p>
    <w:p w14:paraId="54325C35" w14:textId="77777777" w:rsidR="003F7BBF" w:rsidRPr="00123CC3" w:rsidRDefault="003F7BBF">
      <w:pPr>
        <w:rPr>
          <w:lang w:val="en-US"/>
        </w:rPr>
      </w:pPr>
    </w:p>
    <w:p w14:paraId="2B0830A7" w14:textId="77777777" w:rsidR="003F7BBF" w:rsidRPr="00123CC3" w:rsidRDefault="003F7BBF">
      <w:pPr>
        <w:rPr>
          <w:lang w:val="en-US"/>
        </w:rPr>
      </w:pPr>
    </w:p>
    <w:p w14:paraId="743F3082" w14:textId="77777777" w:rsidR="003F7BBF" w:rsidRPr="00123CC3" w:rsidRDefault="003F7BBF">
      <w:pPr>
        <w:rPr>
          <w:b/>
          <w:sz w:val="36"/>
          <w:lang w:val="en-US"/>
        </w:rPr>
      </w:pPr>
    </w:p>
    <w:p w14:paraId="3734F41F" w14:textId="77777777" w:rsidR="003F7BBF" w:rsidRPr="00123CC3" w:rsidRDefault="003F7BBF">
      <w:pPr>
        <w:rPr>
          <w:b/>
          <w:sz w:val="36"/>
          <w:lang w:val="en-US"/>
        </w:rPr>
      </w:pPr>
    </w:p>
    <w:p w14:paraId="05861DB6" w14:textId="77777777" w:rsidR="003F7BBF" w:rsidRPr="00123CC3" w:rsidRDefault="003F7BBF">
      <w:pPr>
        <w:jc w:val="left"/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Rolf Yngve</w:t>
      </w:r>
    </w:p>
    <w:p w14:paraId="052E776F" w14:textId="77777777" w:rsidR="003F7BBF" w:rsidRPr="00123CC3" w:rsidRDefault="003F7BBF">
      <w:pPr>
        <w:jc w:val="left"/>
        <w:rPr>
          <w:b/>
          <w:sz w:val="36"/>
          <w:lang w:val="en-US"/>
        </w:rPr>
      </w:pPr>
    </w:p>
    <w:p w14:paraId="62A88629" w14:textId="77777777" w:rsidR="003F7BBF" w:rsidRPr="00123CC3" w:rsidRDefault="003F7BBF">
      <w:pPr>
        <w:jc w:val="left"/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762FAC81" w14:textId="77777777" w:rsidR="003F7BBF" w:rsidRPr="00123CC3" w:rsidRDefault="003F7BBF">
      <w:pPr>
        <w:jc w:val="left"/>
        <w:rPr>
          <w:b/>
          <w:lang w:val="en-US"/>
        </w:rPr>
      </w:pPr>
    </w:p>
    <w:p w14:paraId="1DF9DA5C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Yngve, Rolf. "The Quail." In </w:t>
      </w:r>
      <w:r w:rsidRPr="00123CC3">
        <w:rPr>
          <w:i/>
          <w:lang w:val="en-US"/>
        </w:rPr>
        <w:t xml:space="preserve">Sudden Fiction: American Short-Short Stories. </w:t>
      </w:r>
      <w:r w:rsidRPr="00123CC3">
        <w:rPr>
          <w:lang w:val="en-US"/>
        </w:rPr>
        <w:t>Ed. R. Shapard and J. Thomas. Salt Lake City: Peregrine Smith, 1986. 209-13.*</w:t>
      </w:r>
    </w:p>
    <w:p w14:paraId="153ABAE4" w14:textId="77777777" w:rsidR="003F7BBF" w:rsidRPr="00123CC3" w:rsidRDefault="003F7BBF">
      <w:pPr>
        <w:rPr>
          <w:lang w:val="en-US"/>
        </w:rPr>
      </w:pPr>
    </w:p>
    <w:p w14:paraId="09206A8A" w14:textId="77777777" w:rsidR="003F7BBF" w:rsidRPr="00123CC3" w:rsidRDefault="003F7BBF">
      <w:pPr>
        <w:rPr>
          <w:lang w:val="en-US"/>
        </w:rPr>
      </w:pPr>
    </w:p>
    <w:p w14:paraId="3BA3DBF7" w14:textId="77777777" w:rsidR="003F7BBF" w:rsidRPr="00123CC3" w:rsidRDefault="003F7BBF">
      <w:pPr>
        <w:rPr>
          <w:lang w:val="en-US"/>
        </w:rPr>
      </w:pPr>
    </w:p>
    <w:p w14:paraId="183A768A" w14:textId="77777777" w:rsidR="003F7BBF" w:rsidRPr="00123CC3" w:rsidRDefault="003F7BBF">
      <w:pPr>
        <w:rPr>
          <w:lang w:val="en-US"/>
        </w:rPr>
      </w:pPr>
    </w:p>
    <w:p w14:paraId="15E23D83" w14:textId="77777777" w:rsidR="003F7BBF" w:rsidRPr="00123CC3" w:rsidRDefault="003F7BBF">
      <w:pPr>
        <w:jc w:val="left"/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B. Yonge</w:t>
      </w:r>
    </w:p>
    <w:p w14:paraId="235E98F8" w14:textId="77777777" w:rsidR="003F7BBF" w:rsidRPr="00123CC3" w:rsidRDefault="003F7BBF">
      <w:pPr>
        <w:jc w:val="left"/>
        <w:rPr>
          <w:b/>
          <w:sz w:val="36"/>
          <w:lang w:val="en-US"/>
        </w:rPr>
      </w:pPr>
    </w:p>
    <w:p w14:paraId="7F1F156B" w14:textId="77777777" w:rsidR="003F7BBF" w:rsidRPr="00123CC3" w:rsidRDefault="003F7BBF">
      <w:pPr>
        <w:jc w:val="left"/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668593F8" w14:textId="77777777" w:rsidR="003F7BBF" w:rsidRPr="00123CC3" w:rsidRDefault="003F7BBF">
      <w:pPr>
        <w:jc w:val="left"/>
        <w:rPr>
          <w:b/>
          <w:lang w:val="en-US"/>
        </w:rPr>
      </w:pPr>
    </w:p>
    <w:p w14:paraId="2D8A72BA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Yonge, B., trans. </w:t>
      </w:r>
      <w:r w:rsidRPr="00123CC3">
        <w:rPr>
          <w:i/>
          <w:lang w:val="en-US"/>
        </w:rPr>
        <w:t>Diana.</w:t>
      </w:r>
      <w:r w:rsidRPr="00123CC3">
        <w:rPr>
          <w:lang w:val="en-US"/>
        </w:rPr>
        <w:t xml:space="preserve"> By Jorge de Montemayor. </w:t>
      </w:r>
      <w:r w:rsidRPr="00123CC3">
        <w:rPr>
          <w:i/>
          <w:lang w:val="en-US"/>
        </w:rPr>
        <w:t>c.</w:t>
      </w:r>
      <w:r w:rsidRPr="00123CC3">
        <w:rPr>
          <w:lang w:val="en-US"/>
        </w:rPr>
        <w:t xml:space="preserve"> 1598. (Shakespeare's Library). 1875.</w:t>
      </w:r>
    </w:p>
    <w:p w14:paraId="3360170C" w14:textId="77777777" w:rsidR="003F7BBF" w:rsidRPr="00123CC3" w:rsidRDefault="003F7BBF">
      <w:pPr>
        <w:rPr>
          <w:lang w:val="en-US"/>
        </w:rPr>
      </w:pPr>
    </w:p>
    <w:p w14:paraId="0860FA29" w14:textId="77777777" w:rsidR="003F7BBF" w:rsidRPr="00123CC3" w:rsidRDefault="003F7BBF">
      <w:pPr>
        <w:rPr>
          <w:lang w:val="en-US"/>
        </w:rPr>
      </w:pPr>
    </w:p>
    <w:p w14:paraId="0B699F5C" w14:textId="77777777" w:rsidR="003F7BBF" w:rsidRPr="00123CC3" w:rsidRDefault="003F7BBF">
      <w:pPr>
        <w:rPr>
          <w:lang w:val="en-US"/>
        </w:rPr>
      </w:pPr>
    </w:p>
    <w:p w14:paraId="6E134331" w14:textId="77777777" w:rsidR="003F7BBF" w:rsidRPr="00123CC3" w:rsidRDefault="003F7BBF">
      <w:pPr>
        <w:rPr>
          <w:lang w:val="en-US"/>
        </w:rPr>
      </w:pPr>
    </w:p>
    <w:p w14:paraId="7405A689" w14:textId="77777777" w:rsidR="003F7BBF" w:rsidRPr="00123CC3" w:rsidRDefault="003F7BBF">
      <w:pPr>
        <w:jc w:val="left"/>
        <w:rPr>
          <w:b/>
          <w:sz w:val="36"/>
          <w:lang w:val="en-US"/>
        </w:rPr>
      </w:pPr>
    </w:p>
    <w:p w14:paraId="17D2B9CD" w14:textId="77777777" w:rsidR="003F7BBF" w:rsidRPr="00123CC3" w:rsidRDefault="003F7BBF">
      <w:pPr>
        <w:rPr>
          <w:b/>
          <w:sz w:val="36"/>
          <w:lang w:val="en-US"/>
        </w:rPr>
      </w:pPr>
    </w:p>
    <w:p w14:paraId="0A2EB3D5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 xml:space="preserve">Charlotte Yonge </w:t>
      </w:r>
      <w:r w:rsidRPr="00123CC3">
        <w:rPr>
          <w:lang w:val="en-US"/>
        </w:rPr>
        <w:t>(1823-1901)</w:t>
      </w:r>
    </w:p>
    <w:p w14:paraId="3CB5BB5C" w14:textId="77777777" w:rsidR="003F7BBF" w:rsidRPr="00123CC3" w:rsidRDefault="003F7BBF">
      <w:pPr>
        <w:rPr>
          <w:b/>
          <w:sz w:val="36"/>
          <w:lang w:val="en-US"/>
        </w:rPr>
      </w:pPr>
    </w:p>
    <w:p w14:paraId="22E18F1E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423C2B72" w14:textId="77777777" w:rsidR="003F7BBF" w:rsidRPr="00123CC3" w:rsidRDefault="003F7BBF">
      <w:pPr>
        <w:rPr>
          <w:b/>
          <w:lang w:val="en-US"/>
        </w:rPr>
      </w:pPr>
    </w:p>
    <w:p w14:paraId="195B7B13" w14:textId="77777777" w:rsidR="003F7BBF" w:rsidRPr="00123CC3" w:rsidRDefault="003F7BBF">
      <w:pPr>
        <w:tabs>
          <w:tab w:val="left" w:pos="8220"/>
        </w:tabs>
        <w:rPr>
          <w:lang w:val="en-US"/>
        </w:rPr>
      </w:pPr>
      <w:r w:rsidRPr="00123CC3">
        <w:rPr>
          <w:lang w:val="en-US"/>
        </w:rPr>
        <w:t xml:space="preserve">Yonge, Charlotte M. (over 150 books). </w:t>
      </w:r>
      <w:r w:rsidRPr="00123CC3">
        <w:rPr>
          <w:i/>
          <w:lang w:val="en-US"/>
        </w:rPr>
        <w:t>The Heir of Redclyffe.</w:t>
      </w:r>
      <w:r w:rsidRPr="00123CC3">
        <w:rPr>
          <w:lang w:val="en-US"/>
        </w:rPr>
        <w:t xml:space="preserve"> 1853.</w:t>
      </w:r>
    </w:p>
    <w:p w14:paraId="658D4664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>The Heir of Redclyffe.</w:t>
      </w:r>
      <w:r w:rsidRPr="00123CC3">
        <w:rPr>
          <w:lang w:val="en-US"/>
        </w:rPr>
        <w:t xml:space="preserve"> Ed. Barbara Dennis. (World's Classics). Oxford: Oxford UP, 1997.</w:t>
      </w:r>
    </w:p>
    <w:p w14:paraId="77D256E5" w14:textId="77777777" w:rsidR="003F7BBF" w:rsidRPr="00123CC3" w:rsidRDefault="003F7BBF">
      <w:pPr>
        <w:rPr>
          <w:b/>
          <w:sz w:val="36"/>
          <w:lang w:val="en-US"/>
        </w:rPr>
      </w:pPr>
    </w:p>
    <w:p w14:paraId="5B5C96F6" w14:textId="77777777" w:rsidR="003F7BBF" w:rsidRPr="00123CC3" w:rsidRDefault="003F7BBF">
      <w:pPr>
        <w:rPr>
          <w:b/>
          <w:sz w:val="36"/>
          <w:lang w:val="en-US"/>
        </w:rPr>
      </w:pPr>
    </w:p>
    <w:p w14:paraId="0A183A4E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Criticism</w:t>
      </w:r>
    </w:p>
    <w:p w14:paraId="5E817B21" w14:textId="77777777" w:rsidR="003F7BBF" w:rsidRPr="00123CC3" w:rsidRDefault="003F7BBF">
      <w:pPr>
        <w:rPr>
          <w:b/>
          <w:lang w:val="en-US"/>
        </w:rPr>
      </w:pPr>
    </w:p>
    <w:p w14:paraId="285D950E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Fasick, Laura. "The Quandary of Influence: The Case of Mary Ward and Charlotte Yonge." </w:t>
      </w:r>
      <w:r w:rsidRPr="00123CC3">
        <w:rPr>
          <w:i/>
          <w:lang w:val="en-US"/>
        </w:rPr>
        <w:t>English Literature in Transition</w:t>
      </w:r>
      <w:r w:rsidRPr="00123CC3">
        <w:rPr>
          <w:lang w:val="en-US"/>
        </w:rPr>
        <w:t xml:space="preserve"> 37.2 (1994): 141-54.</w:t>
      </w:r>
    </w:p>
    <w:p w14:paraId="292BFB6D" w14:textId="77777777" w:rsidR="003F7BBF" w:rsidRPr="00123CC3" w:rsidRDefault="003F7BBF">
      <w:pPr>
        <w:ind w:right="10"/>
        <w:rPr>
          <w:lang w:val="en-US"/>
        </w:rPr>
      </w:pPr>
      <w:r w:rsidRPr="00123CC3">
        <w:rPr>
          <w:lang w:val="en-US"/>
        </w:rPr>
        <w:t xml:space="preserve">Green, Roger Lancelyn. </w:t>
      </w:r>
      <w:r w:rsidRPr="00123CC3">
        <w:rPr>
          <w:i/>
          <w:lang w:val="en-US"/>
        </w:rPr>
        <w:t xml:space="preserve">Tellers of Tales. </w:t>
      </w:r>
      <w:r w:rsidRPr="00123CC3">
        <w:rPr>
          <w:lang w:val="en-US"/>
        </w:rPr>
        <w:t xml:space="preserve">Leicester: Ward, 1946. </w:t>
      </w:r>
    </w:p>
    <w:p w14:paraId="17594710" w14:textId="77777777" w:rsidR="003F7BBF" w:rsidRPr="00123CC3" w:rsidRDefault="003F7BBF">
      <w:pPr>
        <w:ind w:right="10"/>
        <w:rPr>
          <w:lang w:val="en-US"/>
        </w:rPr>
      </w:pPr>
      <w:r w:rsidRPr="00123CC3">
        <w:rPr>
          <w:lang w:val="en-US"/>
        </w:rPr>
        <w:t>_____.</w:t>
      </w:r>
      <w:r w:rsidRPr="00123CC3">
        <w:rPr>
          <w:i/>
          <w:lang w:val="en-US"/>
        </w:rPr>
        <w:t xml:space="preserve"> Tellers of Tales: An Account of Children's Favourite Authors from 1839 to the Present Day, their Books etc.</w:t>
      </w:r>
      <w:r w:rsidRPr="00123CC3">
        <w:rPr>
          <w:lang w:val="en-US"/>
        </w:rPr>
        <w:t xml:space="preserve"> Enlarged ed. Leicester: Ward 1953. </w:t>
      </w:r>
    </w:p>
    <w:p w14:paraId="5707E8B5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>Tellers of Tales.</w:t>
      </w:r>
      <w:r w:rsidRPr="00123CC3">
        <w:rPr>
          <w:lang w:val="en-US"/>
        </w:rPr>
        <w:t xml:space="preserve"> 1965.</w:t>
      </w:r>
    </w:p>
    <w:p w14:paraId="657754EC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Hayter, Alethea. </w:t>
      </w:r>
      <w:r w:rsidRPr="00123CC3">
        <w:rPr>
          <w:i/>
          <w:lang w:val="en-US"/>
        </w:rPr>
        <w:t xml:space="preserve">Charlotte Yonge. </w:t>
      </w:r>
      <w:r w:rsidRPr="00123CC3">
        <w:rPr>
          <w:lang w:val="en-US"/>
        </w:rPr>
        <w:t>(Writers and Their Work). Plymouth: Northcote House / British Council, 1996.*</w:t>
      </w:r>
    </w:p>
    <w:p w14:paraId="2E01D487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Onslow, Barbara. </w:t>
      </w:r>
      <w:r w:rsidRPr="00123CC3">
        <w:rPr>
          <w:i/>
          <w:lang w:val="en-US"/>
        </w:rPr>
        <w:t>Presswomen: A Fifth State.</w:t>
      </w:r>
      <w:r w:rsidRPr="00123CC3">
        <w:rPr>
          <w:lang w:val="en-US"/>
        </w:rPr>
        <w:t xml:space="preserve"> Houndmills: Macmillan, 2000. (19th c.: George Eliot, Anna Maria Hall, Mary Braddon, Charlotte Yonge).</w:t>
      </w:r>
    </w:p>
    <w:p w14:paraId="1742FD03" w14:textId="77777777" w:rsidR="003F7BBF" w:rsidRPr="00123CC3" w:rsidRDefault="003F7BBF">
      <w:pPr>
        <w:rPr>
          <w:lang w:val="en-US"/>
        </w:rPr>
      </w:pPr>
    </w:p>
    <w:p w14:paraId="7FF117E1" w14:textId="77777777" w:rsidR="003F7BBF" w:rsidRPr="00123CC3" w:rsidRDefault="003F7BBF">
      <w:pPr>
        <w:rPr>
          <w:lang w:val="en-US"/>
        </w:rPr>
      </w:pPr>
    </w:p>
    <w:p w14:paraId="5F2E10FE" w14:textId="77777777" w:rsidR="003F7BBF" w:rsidRPr="00123CC3" w:rsidRDefault="003F7BBF">
      <w:pPr>
        <w:rPr>
          <w:lang w:val="en-US"/>
        </w:rPr>
      </w:pPr>
    </w:p>
    <w:p w14:paraId="054EBCAA" w14:textId="77777777" w:rsidR="003F7BBF" w:rsidRPr="00123CC3" w:rsidRDefault="003F7BBF">
      <w:pPr>
        <w:rPr>
          <w:lang w:val="en-US"/>
        </w:rPr>
      </w:pPr>
    </w:p>
    <w:p w14:paraId="38A877D0" w14:textId="77777777" w:rsidR="003F7BBF" w:rsidRPr="00123CC3" w:rsidRDefault="003F7BBF">
      <w:pPr>
        <w:rPr>
          <w:b/>
          <w:sz w:val="36"/>
          <w:lang w:val="en-US"/>
        </w:rPr>
      </w:pPr>
    </w:p>
    <w:p w14:paraId="320926ED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Margaret Yorke</w:t>
      </w:r>
    </w:p>
    <w:p w14:paraId="24272D10" w14:textId="77777777" w:rsidR="003F7BBF" w:rsidRPr="00123CC3" w:rsidRDefault="003F7BBF">
      <w:pPr>
        <w:rPr>
          <w:b/>
          <w:sz w:val="36"/>
          <w:lang w:val="en-US"/>
        </w:rPr>
      </w:pPr>
    </w:p>
    <w:p w14:paraId="0DF885EC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lang w:val="en-US"/>
        </w:rPr>
        <w:t>Works</w:t>
      </w:r>
    </w:p>
    <w:p w14:paraId="123670AD" w14:textId="77777777" w:rsidR="003F7BBF" w:rsidRPr="00123CC3" w:rsidRDefault="003F7BBF">
      <w:pPr>
        <w:rPr>
          <w:b/>
          <w:sz w:val="36"/>
          <w:lang w:val="en-US"/>
        </w:rPr>
      </w:pPr>
    </w:p>
    <w:p w14:paraId="4D8D4A54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Yorke, Margaret. </w:t>
      </w:r>
      <w:r w:rsidRPr="00123CC3">
        <w:rPr>
          <w:i/>
          <w:lang w:val="en-US"/>
        </w:rPr>
        <w:t>Pieces of Justice.</w:t>
      </w:r>
      <w:r w:rsidRPr="00123CC3">
        <w:rPr>
          <w:lang w:val="en-US"/>
        </w:rPr>
        <w:t xml:space="preserve"> Stories. London, 1994.</w:t>
      </w:r>
    </w:p>
    <w:p w14:paraId="40695C2C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>A Question of Belief.</w:t>
      </w:r>
      <w:r w:rsidRPr="00123CC3">
        <w:rPr>
          <w:lang w:val="en-US"/>
        </w:rPr>
        <w:t xml:space="preserve"> Novel. 1997.</w:t>
      </w:r>
    </w:p>
    <w:p w14:paraId="2501CDCA" w14:textId="77777777" w:rsidR="003F7BBF" w:rsidRPr="00123CC3" w:rsidRDefault="003F7BBF">
      <w:pPr>
        <w:rPr>
          <w:lang w:val="en-US"/>
        </w:rPr>
      </w:pPr>
    </w:p>
    <w:p w14:paraId="51409500" w14:textId="77777777" w:rsidR="003F7BBF" w:rsidRPr="00123CC3" w:rsidRDefault="003F7BBF">
      <w:pPr>
        <w:rPr>
          <w:lang w:val="en-US"/>
        </w:rPr>
      </w:pPr>
    </w:p>
    <w:p w14:paraId="35A0F9F1" w14:textId="77777777" w:rsidR="003F7BBF" w:rsidRPr="00123CC3" w:rsidRDefault="003F7BBF">
      <w:pPr>
        <w:rPr>
          <w:lang w:val="en-US"/>
        </w:rPr>
      </w:pPr>
    </w:p>
    <w:p w14:paraId="7BA15D53" w14:textId="77777777" w:rsidR="003F7BBF" w:rsidRPr="00123CC3" w:rsidRDefault="003F7BBF">
      <w:pPr>
        <w:rPr>
          <w:lang w:val="en-US"/>
        </w:rPr>
      </w:pPr>
    </w:p>
    <w:p w14:paraId="788643FE" w14:textId="77777777" w:rsidR="003F7BBF" w:rsidRPr="00123CC3" w:rsidRDefault="003F7BBF">
      <w:pPr>
        <w:rPr>
          <w:lang w:val="en-US"/>
        </w:rPr>
      </w:pPr>
      <w:r w:rsidRPr="00123CC3">
        <w:rPr>
          <w:b/>
          <w:sz w:val="36"/>
          <w:lang w:val="en-US"/>
        </w:rPr>
        <w:t>Susan Yorke</w:t>
      </w:r>
      <w:r w:rsidRPr="00123CC3">
        <w:rPr>
          <w:b/>
          <w:sz w:val="36"/>
          <w:lang w:val="en-US"/>
        </w:rPr>
        <w:tab/>
      </w:r>
      <w:r w:rsidRPr="00123CC3">
        <w:rPr>
          <w:lang w:val="en-US"/>
        </w:rPr>
        <w:t>(England)</w:t>
      </w:r>
    </w:p>
    <w:p w14:paraId="51EB5771" w14:textId="77777777" w:rsidR="003F7BBF" w:rsidRPr="00123CC3" w:rsidRDefault="003F7BBF">
      <w:pPr>
        <w:rPr>
          <w:b/>
          <w:sz w:val="36"/>
          <w:lang w:val="en-US"/>
        </w:rPr>
      </w:pPr>
    </w:p>
    <w:p w14:paraId="4C8660BE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5A3A38EE" w14:textId="77777777" w:rsidR="003F7BBF" w:rsidRPr="00123CC3" w:rsidRDefault="003F7BBF">
      <w:pPr>
        <w:rPr>
          <w:b/>
          <w:lang w:val="en-US"/>
        </w:rPr>
      </w:pPr>
    </w:p>
    <w:p w14:paraId="06A6EF7C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Yorke, Susan. </w:t>
      </w:r>
      <w:r w:rsidRPr="00123CC3">
        <w:rPr>
          <w:i/>
          <w:lang w:val="en-US"/>
        </w:rPr>
        <w:t>Captain China.</w:t>
      </w:r>
      <w:r w:rsidRPr="00123CC3">
        <w:rPr>
          <w:lang w:val="en-US"/>
        </w:rPr>
        <w:t xml:space="preserve"> Novel.</w:t>
      </w:r>
    </w:p>
    <w:p w14:paraId="4D3E2689" w14:textId="77777777" w:rsidR="003F7BBF" w:rsidRPr="00123CC3" w:rsidRDefault="003F7BBF">
      <w:pPr>
        <w:rPr>
          <w:lang w:val="en-US"/>
        </w:rPr>
      </w:pPr>
    </w:p>
    <w:p w14:paraId="64594257" w14:textId="77777777" w:rsidR="003F7BBF" w:rsidRPr="00123CC3" w:rsidRDefault="003F7BBF">
      <w:pPr>
        <w:rPr>
          <w:lang w:val="en-US"/>
        </w:rPr>
      </w:pPr>
    </w:p>
    <w:p w14:paraId="4F52E503" w14:textId="77777777" w:rsidR="003F7BBF" w:rsidRPr="00123CC3" w:rsidRDefault="003F7BBF">
      <w:pPr>
        <w:rPr>
          <w:b/>
          <w:sz w:val="36"/>
          <w:lang w:val="en-US"/>
        </w:rPr>
      </w:pPr>
    </w:p>
    <w:p w14:paraId="3A288306" w14:textId="77777777" w:rsidR="003F7BBF" w:rsidRPr="00123CC3" w:rsidRDefault="003F7BBF">
      <w:pPr>
        <w:rPr>
          <w:b/>
          <w:sz w:val="36"/>
          <w:lang w:val="en-US"/>
        </w:rPr>
      </w:pPr>
    </w:p>
    <w:p w14:paraId="3F375C57" w14:textId="77777777" w:rsidR="003F7BBF" w:rsidRPr="00123CC3" w:rsidRDefault="003F7BBF">
      <w:pPr>
        <w:rPr>
          <w:lang w:val="en-US"/>
        </w:rPr>
      </w:pPr>
      <w:r w:rsidRPr="00123CC3">
        <w:rPr>
          <w:b/>
          <w:sz w:val="36"/>
          <w:lang w:val="en-US"/>
        </w:rPr>
        <w:t>Matthew Yorke</w:t>
      </w:r>
      <w:r w:rsidRPr="00123CC3">
        <w:rPr>
          <w:lang w:val="en-US"/>
        </w:rPr>
        <w:t xml:space="preserve"> (1958)</w:t>
      </w:r>
    </w:p>
    <w:p w14:paraId="49DE434E" w14:textId="77777777" w:rsidR="003F7BBF" w:rsidRPr="00123CC3" w:rsidRDefault="003F7BBF">
      <w:pPr>
        <w:rPr>
          <w:lang w:val="en-US"/>
        </w:rPr>
      </w:pPr>
    </w:p>
    <w:p w14:paraId="6EC8EF09" w14:textId="77777777" w:rsidR="003F7BBF" w:rsidRPr="00123CC3" w:rsidRDefault="003F7BBF">
      <w:pPr>
        <w:rPr>
          <w:lang w:val="en-US"/>
        </w:rPr>
      </w:pPr>
      <w:r w:rsidRPr="00123CC3">
        <w:rPr>
          <w:b/>
          <w:lang w:val="en-US"/>
        </w:rPr>
        <w:t>Works</w:t>
      </w:r>
    </w:p>
    <w:p w14:paraId="2D871518" w14:textId="77777777" w:rsidR="003F7BBF" w:rsidRPr="00123CC3" w:rsidRDefault="003F7BBF">
      <w:pPr>
        <w:rPr>
          <w:lang w:val="en-US"/>
        </w:rPr>
      </w:pPr>
    </w:p>
    <w:p w14:paraId="3241180E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Yorke, Matthew. </w:t>
      </w:r>
      <w:r w:rsidRPr="00123CC3">
        <w:rPr>
          <w:i/>
          <w:lang w:val="en-US"/>
        </w:rPr>
        <w:t>The March Fence.</w:t>
      </w:r>
      <w:r w:rsidRPr="00123CC3">
        <w:rPr>
          <w:lang w:val="en-US"/>
        </w:rPr>
        <w:t xml:space="preserve"> Novel. London: Viking, 1988. </w:t>
      </w:r>
    </w:p>
    <w:p w14:paraId="06449EDE" w14:textId="77777777" w:rsidR="003F7BBF" w:rsidRPr="00123CC3" w:rsidRDefault="003F7BBF">
      <w:pPr>
        <w:rPr>
          <w:lang w:val="en-US"/>
        </w:rPr>
      </w:pPr>
    </w:p>
    <w:p w14:paraId="118F4C98" w14:textId="77777777" w:rsidR="003F7BBF" w:rsidRPr="00123CC3" w:rsidRDefault="003F7BBF">
      <w:pPr>
        <w:rPr>
          <w:lang w:val="en-US"/>
        </w:rPr>
      </w:pPr>
    </w:p>
    <w:p w14:paraId="417A218F" w14:textId="77777777" w:rsidR="003F7BBF" w:rsidRPr="00123CC3" w:rsidRDefault="003F7BBF">
      <w:pPr>
        <w:rPr>
          <w:lang w:val="en-US"/>
        </w:rPr>
      </w:pPr>
    </w:p>
    <w:p w14:paraId="05664996" w14:textId="77777777" w:rsidR="003F7BBF" w:rsidRPr="00123CC3" w:rsidRDefault="003F7BBF">
      <w:pPr>
        <w:rPr>
          <w:lang w:val="en-US"/>
        </w:rPr>
      </w:pPr>
    </w:p>
    <w:p w14:paraId="4021C2C7" w14:textId="77777777" w:rsidR="003F7BBF" w:rsidRPr="00123CC3" w:rsidRDefault="003F7BBF">
      <w:pPr>
        <w:rPr>
          <w:lang w:val="en-US"/>
        </w:rPr>
      </w:pPr>
    </w:p>
    <w:p w14:paraId="6A3A2A7A" w14:textId="77777777" w:rsidR="003F7BBF" w:rsidRPr="00123CC3" w:rsidRDefault="003F7BBF">
      <w:pPr>
        <w:rPr>
          <w:b/>
          <w:sz w:val="36"/>
          <w:lang w:val="en-US"/>
        </w:rPr>
      </w:pPr>
    </w:p>
    <w:p w14:paraId="547C7086" w14:textId="77777777" w:rsidR="003F7BBF" w:rsidRPr="00123CC3" w:rsidRDefault="003F7BBF">
      <w:pPr>
        <w:rPr>
          <w:lang w:val="en-US"/>
        </w:rPr>
      </w:pPr>
      <w:r w:rsidRPr="00123CC3">
        <w:rPr>
          <w:b/>
          <w:sz w:val="36"/>
          <w:lang w:val="en-US"/>
        </w:rPr>
        <w:t xml:space="preserve">Andrew Young </w:t>
      </w:r>
      <w:r w:rsidRPr="00123CC3">
        <w:rPr>
          <w:b/>
          <w:sz w:val="36"/>
          <w:lang w:val="en-US"/>
        </w:rPr>
        <w:tab/>
      </w:r>
      <w:r w:rsidRPr="00123CC3">
        <w:rPr>
          <w:lang w:val="en-US"/>
        </w:rPr>
        <w:t>(1885-1973)</w:t>
      </w:r>
    </w:p>
    <w:p w14:paraId="44F5953A" w14:textId="77777777" w:rsidR="003F7BBF" w:rsidRPr="00123CC3" w:rsidRDefault="003F7BBF">
      <w:pPr>
        <w:ind w:left="0" w:firstLine="0"/>
        <w:rPr>
          <w:b/>
          <w:sz w:val="36"/>
          <w:lang w:val="en-US"/>
        </w:rPr>
      </w:pPr>
    </w:p>
    <w:p w14:paraId="1C6AB607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44D5E9DB" w14:textId="77777777" w:rsidR="003F7BBF" w:rsidRPr="00123CC3" w:rsidRDefault="003F7BBF">
      <w:pPr>
        <w:rPr>
          <w:b/>
          <w:lang w:val="en-US"/>
        </w:rPr>
      </w:pPr>
    </w:p>
    <w:p w14:paraId="5D79630E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Young, Andrew. "An Old Road." 1933. In Young, </w:t>
      </w:r>
      <w:r w:rsidRPr="00123CC3">
        <w:rPr>
          <w:i/>
          <w:lang w:val="en-US"/>
        </w:rPr>
        <w:t>Selected Poems.</w:t>
      </w:r>
      <w:r w:rsidRPr="00123CC3">
        <w:rPr>
          <w:lang w:val="en-US"/>
        </w:rPr>
        <w:t xml:space="preserve"> Ed. Edward Lowbury and Alison Young. Manchester: Carcanet, 1998. 14.</w:t>
      </w:r>
    </w:p>
    <w:p w14:paraId="14D9EA87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>Collected Poems.</w:t>
      </w:r>
      <w:r w:rsidRPr="00123CC3">
        <w:rPr>
          <w:lang w:val="en-US"/>
        </w:rPr>
        <w:t xml:space="preserve"> Hart-Davis, 1960. </w:t>
      </w:r>
    </w:p>
    <w:p w14:paraId="0706F9BD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>Selected Poems.</w:t>
      </w:r>
      <w:r w:rsidRPr="00123CC3">
        <w:rPr>
          <w:lang w:val="en-US"/>
        </w:rPr>
        <w:t xml:space="preserve"> Ed. Edward Lowbury and Alison Young. Manchester: Carcanet, 1998.</w:t>
      </w:r>
    </w:p>
    <w:p w14:paraId="31A78015" w14:textId="77777777" w:rsidR="003F7BBF" w:rsidRPr="00123CC3" w:rsidRDefault="003F7BBF">
      <w:pPr>
        <w:ind w:left="709" w:hanging="709"/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>The Poetical Works of Andrew Young.</w:t>
      </w:r>
      <w:r w:rsidRPr="00123CC3">
        <w:rPr>
          <w:lang w:val="en-US"/>
        </w:rPr>
        <w:t xml:space="preserve"> Ed., introd. and notes Edward Lowbury and Alison Young. London: Secker &amp; Warburg, 1985.</w:t>
      </w:r>
    </w:p>
    <w:p w14:paraId="01E976DB" w14:textId="77777777" w:rsidR="003F7BBF" w:rsidRPr="00123CC3" w:rsidRDefault="003F7BBF">
      <w:pPr>
        <w:rPr>
          <w:lang w:val="en-US"/>
        </w:rPr>
      </w:pPr>
    </w:p>
    <w:p w14:paraId="74815F23" w14:textId="77777777" w:rsidR="003F7BBF" w:rsidRPr="00123CC3" w:rsidRDefault="003F7BBF">
      <w:pPr>
        <w:rPr>
          <w:lang w:val="en-US"/>
        </w:rPr>
      </w:pPr>
    </w:p>
    <w:p w14:paraId="222BA8AC" w14:textId="77777777" w:rsidR="003F7BBF" w:rsidRPr="00123CC3" w:rsidRDefault="003F7BBF">
      <w:pPr>
        <w:pStyle w:val="Ttulo1"/>
        <w:rPr>
          <w:lang w:val="en-US"/>
        </w:rPr>
      </w:pPr>
      <w:r w:rsidRPr="00123CC3">
        <w:rPr>
          <w:lang w:val="en-US"/>
        </w:rPr>
        <w:t>Biography</w:t>
      </w:r>
    </w:p>
    <w:p w14:paraId="7FF288B3" w14:textId="77777777" w:rsidR="003F7BBF" w:rsidRPr="00123CC3" w:rsidRDefault="003F7BBF">
      <w:pPr>
        <w:ind w:left="0" w:firstLine="0"/>
        <w:rPr>
          <w:b/>
          <w:lang w:val="en-US"/>
        </w:rPr>
      </w:pPr>
    </w:p>
    <w:p w14:paraId="16734067" w14:textId="77777777" w:rsidR="003F7BBF" w:rsidRPr="00123CC3" w:rsidRDefault="003F7BBF">
      <w:pPr>
        <w:ind w:left="0" w:firstLine="0"/>
        <w:rPr>
          <w:lang w:val="en-US"/>
        </w:rPr>
      </w:pPr>
      <w:r w:rsidRPr="00123CC3">
        <w:rPr>
          <w:lang w:val="en-US"/>
        </w:rPr>
        <w:t xml:space="preserve">"Andrew Young" in </w:t>
      </w:r>
      <w:r w:rsidRPr="00123CC3">
        <w:rPr>
          <w:i/>
          <w:lang w:val="en-US"/>
        </w:rPr>
        <w:t>Andrew Crumey'</w:t>
      </w:r>
      <w:r w:rsidRPr="00123CC3">
        <w:rPr>
          <w:lang w:val="en-US"/>
        </w:rPr>
        <w:t xml:space="preserve"> s website. </w:t>
      </w:r>
    </w:p>
    <w:p w14:paraId="5E7A6F2E" w14:textId="77777777" w:rsidR="003F7BBF" w:rsidRPr="00123CC3" w:rsidRDefault="00844F73">
      <w:pPr>
        <w:ind w:left="709" w:firstLine="0"/>
        <w:rPr>
          <w:color w:val="000000"/>
          <w:lang w:val="en-US"/>
        </w:rPr>
      </w:pPr>
      <w:hyperlink r:id="rId6" w:history="1">
        <w:r w:rsidR="003F7BBF" w:rsidRPr="00123CC3">
          <w:rPr>
            <w:rStyle w:val="Hipervnculo"/>
            <w:lang w:val="en-US"/>
          </w:rPr>
          <w:t>http://www.users.globalnet.co.uk/~crumey/andrew_young.html</w:t>
        </w:r>
      </w:hyperlink>
      <w:r w:rsidR="003F7BBF" w:rsidRPr="00123CC3">
        <w:rPr>
          <w:color w:val="000000"/>
          <w:lang w:val="en-US"/>
        </w:rPr>
        <w:t xml:space="preserve"> </w:t>
      </w:r>
    </w:p>
    <w:p w14:paraId="1A0827A8" w14:textId="77777777" w:rsidR="003F7BBF" w:rsidRDefault="003F7BBF">
      <w:pPr>
        <w:ind w:left="0" w:firstLine="0"/>
      </w:pPr>
      <w:r w:rsidRPr="00123CC3">
        <w:rPr>
          <w:lang w:val="en-US"/>
        </w:rPr>
        <w:lastRenderedPageBreak/>
        <w:tab/>
      </w:r>
      <w:r>
        <w:t>2004-12-30</w:t>
      </w:r>
    </w:p>
    <w:p w14:paraId="45E619BE" w14:textId="77777777" w:rsidR="003F7BBF" w:rsidRDefault="003F7BBF">
      <w:pPr>
        <w:rPr>
          <w:b/>
          <w:sz w:val="36"/>
        </w:rPr>
      </w:pPr>
    </w:p>
    <w:p w14:paraId="27767354" w14:textId="77777777" w:rsidR="003F7BBF" w:rsidRDefault="003F7BBF">
      <w:pPr>
        <w:rPr>
          <w:b/>
          <w:sz w:val="36"/>
        </w:rPr>
      </w:pPr>
    </w:p>
    <w:p w14:paraId="0633272D" w14:textId="77777777" w:rsidR="003F7BBF" w:rsidRDefault="003F7BBF">
      <w:pPr>
        <w:pStyle w:val="Ttulo2"/>
      </w:pPr>
      <w:r>
        <w:t>Criticism</w:t>
      </w:r>
    </w:p>
    <w:p w14:paraId="73728BA9" w14:textId="77777777" w:rsidR="003F7BBF" w:rsidRDefault="003F7BBF">
      <w:pPr>
        <w:rPr>
          <w:b/>
        </w:rPr>
      </w:pPr>
    </w:p>
    <w:p w14:paraId="0C64D9F1" w14:textId="77777777" w:rsidR="003F7BBF" w:rsidRPr="00123CC3" w:rsidRDefault="003F7BBF" w:rsidP="003F7BBF">
      <w:pPr>
        <w:rPr>
          <w:lang w:val="en-US"/>
        </w:rPr>
      </w:pPr>
      <w:r w:rsidRPr="00D91B2B">
        <w:t xml:space="preserve">García Landa, José Angel. </w:t>
      </w:r>
      <w:r w:rsidRPr="00123CC3">
        <w:rPr>
          <w:lang w:val="en-US"/>
        </w:rPr>
        <w:t xml:space="preserve">(An Old Road), In García Landa, </w:t>
      </w:r>
      <w:r w:rsidRPr="00123CC3">
        <w:rPr>
          <w:i/>
          <w:lang w:val="en-US"/>
        </w:rPr>
        <w:t>Blog de notas</w:t>
      </w:r>
      <w:r w:rsidRPr="00123CC3">
        <w:rPr>
          <w:lang w:val="en-US"/>
        </w:rPr>
        <w:t xml:space="preserve"> 31 Dec. 2004.</w:t>
      </w:r>
    </w:p>
    <w:p w14:paraId="1409BCA8" w14:textId="77777777" w:rsidR="003F7BBF" w:rsidRPr="00123CC3" w:rsidRDefault="00844F73" w:rsidP="003F7BBF">
      <w:pPr>
        <w:ind w:hanging="12"/>
        <w:rPr>
          <w:lang w:val="en-US"/>
        </w:rPr>
      </w:pPr>
      <w:hyperlink r:id="rId7" w:anchor="feliza%F1o" w:history="1">
        <w:r w:rsidR="003F7BBF" w:rsidRPr="00123CC3">
          <w:rPr>
            <w:rStyle w:val="Hipervnculo"/>
            <w:lang w:val="en-US"/>
          </w:rPr>
          <w:t>http://www.unizar.es/departamentos/filologia_inglesa/garciala/z04.html#feliza%F1o</w:t>
        </w:r>
      </w:hyperlink>
    </w:p>
    <w:p w14:paraId="54974528" w14:textId="77777777" w:rsidR="003F7BBF" w:rsidRPr="00123CC3" w:rsidRDefault="003F7BBF" w:rsidP="003F7BBF">
      <w:pPr>
        <w:rPr>
          <w:lang w:val="en-US"/>
        </w:rPr>
      </w:pPr>
      <w:r w:rsidRPr="00123CC3">
        <w:rPr>
          <w:lang w:val="en-US"/>
        </w:rPr>
        <w:tab/>
        <w:t>2006-07-08</w:t>
      </w:r>
    </w:p>
    <w:p w14:paraId="4A44FE5A" w14:textId="77777777" w:rsidR="003F7BBF" w:rsidRPr="00123CC3" w:rsidRDefault="003F7BBF">
      <w:pPr>
        <w:rPr>
          <w:rFonts w:ascii="CG Times 10pt" w:hAnsi="CG Times 10pt"/>
          <w:lang w:val="en-US"/>
        </w:rPr>
      </w:pPr>
      <w:r w:rsidRPr="00123CC3">
        <w:rPr>
          <w:rFonts w:ascii="CG Times 10pt" w:hAnsi="CG Times 10pt"/>
          <w:lang w:val="en-US"/>
        </w:rPr>
        <w:t xml:space="preserve">Sell, Roger D. </w:t>
      </w:r>
      <w:r w:rsidRPr="00123CC3">
        <w:rPr>
          <w:rFonts w:ascii="CG Times 10pt" w:hAnsi="CG Times 10pt"/>
          <w:i/>
          <w:lang w:val="en-US"/>
        </w:rPr>
        <w:t>Trespassing Ghost: A Critical Study of Andrew Young</w:t>
      </w:r>
      <w:r w:rsidRPr="00123CC3">
        <w:rPr>
          <w:rFonts w:ascii="CG Times 10pt" w:hAnsi="CG Times 10pt"/>
          <w:lang w:val="en-US"/>
        </w:rPr>
        <w:t xml:space="preserve">. (Acta Academiae Aboensis ser. A vol. 56.1). </w:t>
      </w:r>
      <w:r w:rsidRPr="00123CC3">
        <w:rPr>
          <w:lang w:val="en-US"/>
        </w:rPr>
        <w:t xml:space="preserve">Åbo: Åbo Akademi, </w:t>
      </w:r>
      <w:r w:rsidRPr="00123CC3">
        <w:rPr>
          <w:rFonts w:ascii="CG Times 10pt" w:hAnsi="CG Times 10pt"/>
          <w:lang w:val="en-US"/>
        </w:rPr>
        <w:t xml:space="preserve"> 1978.</w:t>
      </w:r>
    </w:p>
    <w:p w14:paraId="53DE8EF9" w14:textId="77777777" w:rsidR="003F7BBF" w:rsidRPr="00123CC3" w:rsidRDefault="003F7BBF">
      <w:pPr>
        <w:rPr>
          <w:b/>
          <w:lang w:val="en-US"/>
        </w:rPr>
      </w:pPr>
    </w:p>
    <w:p w14:paraId="1C1FBCDA" w14:textId="77777777" w:rsidR="003F7BBF" w:rsidRPr="00123CC3" w:rsidRDefault="003F7BBF">
      <w:pPr>
        <w:rPr>
          <w:b/>
          <w:sz w:val="36"/>
          <w:lang w:val="en-US"/>
        </w:rPr>
      </w:pPr>
    </w:p>
    <w:p w14:paraId="089CBB3C" w14:textId="77777777" w:rsidR="003F7BBF" w:rsidRPr="00123CC3" w:rsidRDefault="003F7BBF" w:rsidP="003F7BBF">
      <w:pPr>
        <w:rPr>
          <w:lang w:val="en-US"/>
        </w:rPr>
      </w:pPr>
      <w:r w:rsidRPr="00123CC3">
        <w:rPr>
          <w:lang w:val="en-US"/>
        </w:rPr>
        <w:t>Internet resources</w:t>
      </w:r>
    </w:p>
    <w:p w14:paraId="7FC79D92" w14:textId="77777777" w:rsidR="003F7BBF" w:rsidRPr="00123CC3" w:rsidRDefault="003F7BBF" w:rsidP="003F7BBF">
      <w:pPr>
        <w:rPr>
          <w:lang w:val="en-US"/>
        </w:rPr>
      </w:pPr>
    </w:p>
    <w:p w14:paraId="27F4F3C2" w14:textId="77777777" w:rsidR="003F7BBF" w:rsidRPr="00123CC3" w:rsidRDefault="003F7BBF" w:rsidP="003F7BBF">
      <w:pPr>
        <w:rPr>
          <w:lang w:val="en-US"/>
        </w:rPr>
      </w:pPr>
    </w:p>
    <w:p w14:paraId="7B382DEB" w14:textId="77777777" w:rsidR="003F7BBF" w:rsidRPr="00123CC3" w:rsidRDefault="003F7BBF">
      <w:pPr>
        <w:ind w:left="709" w:hanging="709"/>
        <w:rPr>
          <w:i/>
          <w:lang w:val="en-US"/>
        </w:rPr>
      </w:pPr>
      <w:r w:rsidRPr="00123CC3">
        <w:rPr>
          <w:i/>
          <w:lang w:val="en-US"/>
        </w:rPr>
        <w:t>Andrew Young (1885-1971)</w:t>
      </w:r>
    </w:p>
    <w:p w14:paraId="35468569" w14:textId="77777777" w:rsidR="003F7BBF" w:rsidRPr="00123CC3" w:rsidRDefault="003F7BBF">
      <w:pPr>
        <w:ind w:left="709" w:hanging="709"/>
        <w:rPr>
          <w:lang w:val="en-US"/>
        </w:rPr>
      </w:pPr>
      <w:r w:rsidRPr="00123CC3">
        <w:rPr>
          <w:lang w:val="en-US"/>
        </w:rPr>
        <w:tab/>
      </w:r>
      <w:hyperlink r:id="rId8" w:history="1">
        <w:r w:rsidRPr="00123CC3">
          <w:rPr>
            <w:lang w:val="en-US"/>
          </w:rPr>
          <w:t>http://www.andrew-young.de.tl/</w:t>
        </w:r>
      </w:hyperlink>
      <w:r w:rsidRPr="00123CC3">
        <w:rPr>
          <w:lang w:val="en-US"/>
        </w:rPr>
        <w:t xml:space="preserve"> </w:t>
      </w:r>
    </w:p>
    <w:p w14:paraId="6D78DC7E" w14:textId="77777777" w:rsidR="003F7BBF" w:rsidRPr="00123CC3" w:rsidRDefault="003F7BBF">
      <w:pPr>
        <w:ind w:left="709" w:hanging="709"/>
        <w:rPr>
          <w:lang w:val="en-US"/>
        </w:rPr>
      </w:pPr>
      <w:r w:rsidRPr="00123CC3">
        <w:rPr>
          <w:lang w:val="en-US"/>
        </w:rPr>
        <w:tab/>
        <w:t>2009</w:t>
      </w:r>
    </w:p>
    <w:p w14:paraId="50AFB553" w14:textId="77777777" w:rsidR="003F7BBF" w:rsidRPr="00123CC3" w:rsidRDefault="003F7BBF" w:rsidP="003F7BBF">
      <w:pPr>
        <w:rPr>
          <w:lang w:val="en-US"/>
        </w:rPr>
      </w:pPr>
    </w:p>
    <w:p w14:paraId="7FCC0C30" w14:textId="77777777" w:rsidR="003F7BBF" w:rsidRPr="00123CC3" w:rsidRDefault="003F7BBF" w:rsidP="003F7BBF">
      <w:pPr>
        <w:rPr>
          <w:lang w:val="en-US"/>
        </w:rPr>
      </w:pPr>
    </w:p>
    <w:p w14:paraId="51FC81E0" w14:textId="77777777" w:rsidR="003F7BBF" w:rsidRPr="00123CC3" w:rsidRDefault="003F7BBF" w:rsidP="003F7BBF">
      <w:pPr>
        <w:rPr>
          <w:lang w:val="en-US"/>
        </w:rPr>
      </w:pPr>
    </w:p>
    <w:p w14:paraId="5F0F52B4" w14:textId="77777777" w:rsidR="003F7BBF" w:rsidRPr="00123CC3" w:rsidRDefault="003F7BBF">
      <w:pPr>
        <w:rPr>
          <w:b/>
          <w:sz w:val="36"/>
          <w:lang w:val="en-US"/>
        </w:rPr>
      </w:pPr>
    </w:p>
    <w:p w14:paraId="69E4A58B" w14:textId="77777777" w:rsidR="003F7BBF" w:rsidRPr="00123CC3" w:rsidRDefault="003F7BBF">
      <w:pPr>
        <w:rPr>
          <w:b/>
          <w:sz w:val="36"/>
          <w:lang w:val="en-US"/>
        </w:rPr>
      </w:pPr>
    </w:p>
    <w:p w14:paraId="03AFC3C1" w14:textId="77777777" w:rsidR="003F7BBF" w:rsidRPr="00123CC3" w:rsidRDefault="003F7BBF">
      <w:pPr>
        <w:rPr>
          <w:b/>
          <w:sz w:val="36"/>
          <w:lang w:val="en-US"/>
        </w:rPr>
      </w:pPr>
    </w:p>
    <w:p w14:paraId="08F57911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Arthur Young</w:t>
      </w:r>
      <w:r w:rsidRPr="00123CC3">
        <w:rPr>
          <w:lang w:val="en-US"/>
        </w:rPr>
        <w:t xml:space="preserve"> (1741-1820)</w:t>
      </w:r>
    </w:p>
    <w:p w14:paraId="4C322C42" w14:textId="77777777" w:rsidR="003F7BBF" w:rsidRPr="00123CC3" w:rsidRDefault="003F7BBF">
      <w:pPr>
        <w:rPr>
          <w:b/>
          <w:sz w:val="36"/>
          <w:lang w:val="en-US"/>
        </w:rPr>
      </w:pPr>
    </w:p>
    <w:p w14:paraId="3BD8CAD3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06E9DB3F" w14:textId="77777777" w:rsidR="003F7BBF" w:rsidRPr="00123CC3" w:rsidRDefault="003F7BBF">
      <w:pPr>
        <w:rPr>
          <w:b/>
          <w:sz w:val="36"/>
          <w:lang w:val="en-US"/>
        </w:rPr>
      </w:pPr>
    </w:p>
    <w:p w14:paraId="548CA427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Young, Arthur. </w:t>
      </w:r>
      <w:r w:rsidRPr="00123CC3">
        <w:rPr>
          <w:i/>
          <w:lang w:val="en-US"/>
        </w:rPr>
        <w:t>A Tour in Ireland.</w:t>
      </w:r>
      <w:r w:rsidRPr="00123CC3">
        <w:rPr>
          <w:lang w:val="en-US"/>
        </w:rPr>
        <w:t xml:space="preserve"> 1780. </w:t>
      </w:r>
    </w:p>
    <w:p w14:paraId="328242B6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 xml:space="preserve">Travels in France. </w:t>
      </w:r>
      <w:r w:rsidRPr="00123CC3">
        <w:rPr>
          <w:lang w:val="en-US"/>
        </w:rPr>
        <w:t xml:space="preserve">1792. (Revolution). </w:t>
      </w:r>
    </w:p>
    <w:p w14:paraId="4A461217" w14:textId="77777777" w:rsidR="003F7BBF" w:rsidRPr="00123CC3" w:rsidRDefault="003F7BBF">
      <w:pPr>
        <w:ind w:right="10"/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>Travels in France and Italy During the Yaars 1787, 1788, and 1789.</w:t>
      </w:r>
      <w:r w:rsidRPr="00123CC3">
        <w:rPr>
          <w:lang w:val="en-US"/>
        </w:rPr>
        <w:t xml:space="preserve"> New York: Dutton, 1915.</w:t>
      </w:r>
    </w:p>
    <w:p w14:paraId="7D30CB40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_____. </w:t>
      </w:r>
      <w:r w:rsidRPr="00123CC3">
        <w:rPr>
          <w:i/>
          <w:lang w:val="en-US"/>
        </w:rPr>
        <w:t xml:space="preserve">Travels in France during the Years 1787, 1788, and 1789. </w:t>
      </w:r>
      <w:r w:rsidRPr="00123CC3">
        <w:rPr>
          <w:lang w:val="en-US"/>
        </w:rPr>
        <w:t xml:space="preserve">Selection. In </w:t>
      </w:r>
      <w:r w:rsidRPr="00123CC3">
        <w:rPr>
          <w:i/>
          <w:lang w:val="en-US"/>
        </w:rPr>
        <w:t>Burke, Paine, Godwin and the Revolution Controversy.</w:t>
      </w:r>
      <w:r w:rsidRPr="00123CC3">
        <w:rPr>
          <w:lang w:val="en-US"/>
        </w:rPr>
        <w:t xml:space="preserve"> Ed. Marilyn Butler. Cambridge: Cambridge UP, 1984. 1996. 96-101.*</w:t>
      </w:r>
    </w:p>
    <w:p w14:paraId="53F260B7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lastRenderedPageBreak/>
        <w:t xml:space="preserve">_____. </w:t>
      </w:r>
      <w:r w:rsidRPr="00123CC3">
        <w:rPr>
          <w:i/>
          <w:lang w:val="en-US"/>
        </w:rPr>
        <w:t>The Example of France, a Warning to Britain.</w:t>
      </w:r>
      <w:r w:rsidRPr="00123CC3">
        <w:rPr>
          <w:lang w:val="en-US"/>
        </w:rPr>
        <w:t xml:space="preserve"> Selection. In </w:t>
      </w:r>
      <w:r w:rsidRPr="00123CC3">
        <w:rPr>
          <w:i/>
          <w:lang w:val="en-US"/>
        </w:rPr>
        <w:t>Burke, Paine, Godwin and the Revolution Controversy.</w:t>
      </w:r>
      <w:r w:rsidRPr="00123CC3">
        <w:rPr>
          <w:lang w:val="en-US"/>
        </w:rPr>
        <w:t xml:space="preserve"> Ed. Marilyn Butler. Cambridge: Cambridge UP, 1984. 1996. 102-6.*</w:t>
      </w:r>
    </w:p>
    <w:p w14:paraId="14754019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_____, ed. </w:t>
      </w:r>
      <w:r w:rsidRPr="00123CC3">
        <w:rPr>
          <w:i/>
          <w:lang w:val="en-US"/>
        </w:rPr>
        <w:t>Autobiography of Arthur Young.</w:t>
      </w:r>
      <w:r w:rsidRPr="00123CC3">
        <w:rPr>
          <w:lang w:val="en-US"/>
        </w:rPr>
        <w:t xml:space="preserve"> Ed. M. Betham-Edwards. London, 1898; New York, 1926.</w:t>
      </w:r>
    </w:p>
    <w:p w14:paraId="7128BCF8" w14:textId="77777777" w:rsidR="003F7BBF" w:rsidRPr="00123CC3" w:rsidRDefault="003F7BBF">
      <w:pPr>
        <w:rPr>
          <w:lang w:val="en-US"/>
        </w:rPr>
      </w:pPr>
    </w:p>
    <w:p w14:paraId="42E677A5" w14:textId="77777777" w:rsidR="003F7BBF" w:rsidRPr="00123CC3" w:rsidRDefault="003F7BBF">
      <w:pPr>
        <w:rPr>
          <w:lang w:val="en-US"/>
        </w:rPr>
      </w:pPr>
    </w:p>
    <w:p w14:paraId="1E88D108" w14:textId="77777777" w:rsidR="003F7BBF" w:rsidRPr="00123CC3" w:rsidRDefault="003F7BBF">
      <w:pPr>
        <w:rPr>
          <w:lang w:val="en-US"/>
        </w:rPr>
      </w:pPr>
    </w:p>
    <w:p w14:paraId="01C7DC74" w14:textId="77777777" w:rsidR="003F7BBF" w:rsidRPr="00123CC3" w:rsidRDefault="003F7BBF">
      <w:pPr>
        <w:rPr>
          <w:lang w:val="en-US"/>
        </w:rPr>
      </w:pPr>
    </w:p>
    <w:p w14:paraId="6B60F89F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Criticism</w:t>
      </w:r>
    </w:p>
    <w:p w14:paraId="022EEB99" w14:textId="77777777" w:rsidR="003F7BBF" w:rsidRPr="00123CC3" w:rsidRDefault="003F7BBF">
      <w:pPr>
        <w:rPr>
          <w:b/>
          <w:lang w:val="en-US"/>
        </w:rPr>
      </w:pPr>
    </w:p>
    <w:p w14:paraId="5D10EC20" w14:textId="77777777" w:rsidR="003F7BBF" w:rsidRDefault="003F7BBF">
      <w:r w:rsidRPr="00123CC3">
        <w:rPr>
          <w:lang w:val="en-US"/>
        </w:rPr>
        <w:t xml:space="preserve">Birrell, Augustine. "Arthur Young." In Birrell, </w:t>
      </w:r>
      <w:r w:rsidRPr="00123CC3">
        <w:rPr>
          <w:i/>
          <w:lang w:val="en-US"/>
        </w:rPr>
        <w:t>Self-Selected Essays: A Second Series.</w:t>
      </w:r>
      <w:r w:rsidRPr="00123CC3">
        <w:rPr>
          <w:lang w:val="en-US"/>
        </w:rPr>
        <w:t xml:space="preserve"> </w:t>
      </w:r>
      <w:r>
        <w:t>London: Nelson, [1916]. 101-9.*</w:t>
      </w:r>
    </w:p>
    <w:p w14:paraId="6D3F7386" w14:textId="77777777" w:rsidR="003F7BBF" w:rsidRDefault="003F7BBF"/>
    <w:p w14:paraId="363FBBBD" w14:textId="77777777" w:rsidR="003F7BBF" w:rsidRDefault="003F7BBF"/>
    <w:p w14:paraId="46121667" w14:textId="77777777" w:rsidR="003F7BBF" w:rsidRDefault="003F7BBF"/>
    <w:p w14:paraId="3EF257F7" w14:textId="77777777" w:rsidR="003F7BBF" w:rsidRDefault="003F7BBF"/>
    <w:p w14:paraId="722583CE" w14:textId="77777777" w:rsidR="003F7BBF" w:rsidRDefault="003F7BBF"/>
    <w:p w14:paraId="243E7750" w14:textId="77777777" w:rsidR="003F7BBF" w:rsidRDefault="003F7BBF"/>
    <w:p w14:paraId="0B740D1C" w14:textId="77777777" w:rsidR="003F7BBF" w:rsidRDefault="003F7BBF">
      <w:pPr>
        <w:rPr>
          <w:b/>
          <w:sz w:val="36"/>
        </w:rPr>
      </w:pPr>
      <w:r>
        <w:rPr>
          <w:b/>
          <w:sz w:val="36"/>
        </w:rPr>
        <w:t>Bartholomew Young</w:t>
      </w:r>
    </w:p>
    <w:p w14:paraId="7E27A4DD" w14:textId="77777777" w:rsidR="003F7BBF" w:rsidRDefault="003F7BBF">
      <w:pPr>
        <w:rPr>
          <w:b/>
          <w:sz w:val="36"/>
        </w:rPr>
      </w:pPr>
    </w:p>
    <w:p w14:paraId="51ECAD3E" w14:textId="77777777" w:rsidR="003F7BBF" w:rsidRDefault="003F7BBF">
      <w:pPr>
        <w:rPr>
          <w:b/>
        </w:rPr>
      </w:pPr>
      <w:r>
        <w:rPr>
          <w:b/>
        </w:rPr>
        <w:t>Criticism</w:t>
      </w:r>
    </w:p>
    <w:p w14:paraId="7FBF0035" w14:textId="77777777" w:rsidR="003F7BBF" w:rsidRDefault="003F7BBF">
      <w:pPr>
        <w:rPr>
          <w:b/>
        </w:rPr>
      </w:pPr>
    </w:p>
    <w:p w14:paraId="5D77E58B" w14:textId="77777777" w:rsidR="003F7BBF" w:rsidRDefault="003F7BBF">
      <w:pPr>
        <w:ind w:right="58"/>
      </w:pPr>
      <w:r>
        <w:t xml:space="preserve">Chamosa González, José Luis. </w:t>
      </w:r>
      <w:r>
        <w:rPr>
          <w:i/>
        </w:rPr>
        <w:t>La primera traducción inglesa de las Dianas de Montemayor, Gil Polo y Alonso Pérez: estudio crítico.</w:t>
      </w:r>
      <w:r>
        <w:t xml:space="preserve"> Ph.D. diss. U de León, 1985.</w:t>
      </w:r>
    </w:p>
    <w:p w14:paraId="5BADDBBD" w14:textId="77777777" w:rsidR="003F7BBF" w:rsidRDefault="003F7BBF">
      <w:pPr>
        <w:ind w:right="58"/>
      </w:pPr>
      <w:r>
        <w:t xml:space="preserve">_____. "Bartholomew Young: La traducción inglesa de las </w:t>
      </w:r>
      <w:r>
        <w:rPr>
          <w:i/>
        </w:rPr>
        <w:t>Dianas</w:t>
      </w:r>
      <w:r>
        <w:t xml:space="preserve"> (1598)." In </w:t>
      </w:r>
      <w:r>
        <w:rPr>
          <w:i/>
        </w:rPr>
        <w:t>De clásicos y traducciones. Versiones inglesas de clásicos españoles (ss. XVI y XVII).</w:t>
      </w:r>
      <w:r>
        <w:t xml:space="preserve"> Ed. Julio César Santoyo. Barcelona: PPU, 1987. 59-81.</w:t>
      </w:r>
    </w:p>
    <w:p w14:paraId="37D3BE1F" w14:textId="77777777" w:rsidR="003F7BBF" w:rsidRDefault="003F7BBF">
      <w:pPr>
        <w:ind w:right="58"/>
      </w:pPr>
    </w:p>
    <w:p w14:paraId="51318AA5" w14:textId="77777777" w:rsidR="003F7BBF" w:rsidRDefault="003F7BBF">
      <w:pPr>
        <w:ind w:right="58"/>
      </w:pPr>
    </w:p>
    <w:p w14:paraId="74A0BE8B" w14:textId="77777777" w:rsidR="003F7BBF" w:rsidRDefault="003F7BBF">
      <w:pPr>
        <w:ind w:right="58"/>
      </w:pPr>
    </w:p>
    <w:p w14:paraId="55BADC32" w14:textId="77777777" w:rsidR="003F7BBF" w:rsidRDefault="003F7BBF">
      <w:pPr>
        <w:ind w:right="58"/>
      </w:pPr>
    </w:p>
    <w:p w14:paraId="7C9E542F" w14:textId="77777777" w:rsidR="003F7BBF" w:rsidRDefault="003F7BBF"/>
    <w:p w14:paraId="61109019" w14:textId="77777777" w:rsidR="003F7BBF" w:rsidRDefault="003F7BBF"/>
    <w:p w14:paraId="53750731" w14:textId="77777777" w:rsidR="003F7BBF" w:rsidRPr="00206B71" w:rsidRDefault="003F7BBF">
      <w:pPr>
        <w:rPr>
          <w:b/>
          <w:sz w:val="36"/>
          <w:lang w:val="es-ES"/>
        </w:rPr>
      </w:pPr>
      <w:r w:rsidRPr="00206B71">
        <w:rPr>
          <w:b/>
          <w:sz w:val="36"/>
          <w:lang w:val="es-ES"/>
        </w:rPr>
        <w:t>E. Young</w:t>
      </w:r>
    </w:p>
    <w:p w14:paraId="4BA1C328" w14:textId="77777777" w:rsidR="003F7BBF" w:rsidRPr="00206B71" w:rsidRDefault="003F7BBF">
      <w:pPr>
        <w:rPr>
          <w:b/>
          <w:sz w:val="36"/>
          <w:lang w:val="es-ES"/>
        </w:rPr>
      </w:pPr>
    </w:p>
    <w:p w14:paraId="17C8C600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0C60BA21" w14:textId="77777777" w:rsidR="003F7BBF" w:rsidRPr="00123CC3" w:rsidRDefault="003F7BBF">
      <w:pPr>
        <w:rPr>
          <w:b/>
          <w:lang w:val="en-US"/>
        </w:rPr>
      </w:pPr>
    </w:p>
    <w:p w14:paraId="75D14C71" w14:textId="77777777" w:rsidR="003F7BBF" w:rsidRPr="00123CC3" w:rsidRDefault="003F7BBF">
      <w:pPr>
        <w:ind w:right="10"/>
        <w:rPr>
          <w:lang w:val="en-US"/>
        </w:rPr>
      </w:pPr>
      <w:r w:rsidRPr="00123CC3">
        <w:rPr>
          <w:lang w:val="en-US"/>
        </w:rPr>
        <w:t xml:space="preserve">Young, E. </w:t>
      </w:r>
      <w:r w:rsidRPr="00123CC3">
        <w:rPr>
          <w:i/>
          <w:lang w:val="en-US"/>
        </w:rPr>
        <w:t>The Compleat English Scholar in Spelling, Reading and Writing.</w:t>
      </w:r>
      <w:r w:rsidRPr="00123CC3">
        <w:rPr>
          <w:lang w:val="en-US"/>
        </w:rPr>
        <w:t xml:space="preserve"> 1675. (14 eds. to 1701).</w:t>
      </w:r>
    </w:p>
    <w:p w14:paraId="796E7DB0" w14:textId="77777777" w:rsidR="003F7BBF" w:rsidRPr="00123CC3" w:rsidRDefault="003F7BBF">
      <w:pPr>
        <w:ind w:right="10"/>
        <w:rPr>
          <w:lang w:val="en-US"/>
        </w:rPr>
      </w:pPr>
    </w:p>
    <w:p w14:paraId="1ED8C5D8" w14:textId="77777777" w:rsidR="003F7BBF" w:rsidRPr="00123CC3" w:rsidRDefault="003F7BBF">
      <w:pPr>
        <w:ind w:right="10"/>
        <w:rPr>
          <w:lang w:val="en-US"/>
        </w:rPr>
      </w:pPr>
    </w:p>
    <w:p w14:paraId="7D2AC183" w14:textId="77777777" w:rsidR="003F7BBF" w:rsidRPr="00123CC3" w:rsidRDefault="003F7BBF">
      <w:pPr>
        <w:ind w:right="10"/>
        <w:rPr>
          <w:lang w:val="en-US"/>
        </w:rPr>
      </w:pPr>
    </w:p>
    <w:p w14:paraId="6C4EBAD2" w14:textId="77777777" w:rsidR="003F7BBF" w:rsidRPr="00123CC3" w:rsidRDefault="003F7BBF">
      <w:pPr>
        <w:ind w:right="10"/>
        <w:rPr>
          <w:lang w:val="en-US"/>
        </w:rPr>
      </w:pPr>
    </w:p>
    <w:p w14:paraId="2361EA6D" w14:textId="77777777" w:rsidR="003F7BBF" w:rsidRPr="00123CC3" w:rsidRDefault="003F7BBF">
      <w:pPr>
        <w:rPr>
          <w:lang w:val="en-US"/>
        </w:rPr>
      </w:pPr>
    </w:p>
    <w:p w14:paraId="7E6B0CDE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 xml:space="preserve">Francis Brett Young </w:t>
      </w:r>
      <w:r w:rsidRPr="00123CC3">
        <w:rPr>
          <w:lang w:val="en-US"/>
        </w:rPr>
        <w:t>(1884-1954)</w:t>
      </w:r>
    </w:p>
    <w:p w14:paraId="6BD9A678" w14:textId="77777777" w:rsidR="003F7BBF" w:rsidRPr="00123CC3" w:rsidRDefault="003F7BBF">
      <w:pPr>
        <w:rPr>
          <w:b/>
          <w:sz w:val="36"/>
          <w:lang w:val="en-US"/>
        </w:rPr>
      </w:pPr>
    </w:p>
    <w:p w14:paraId="17D43352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42C18FA7" w14:textId="77777777" w:rsidR="003F7BBF" w:rsidRPr="00123CC3" w:rsidRDefault="003F7BBF">
      <w:pPr>
        <w:rPr>
          <w:b/>
          <w:lang w:val="en-US"/>
        </w:rPr>
      </w:pPr>
    </w:p>
    <w:p w14:paraId="16B0E2B8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 xml:space="preserve">Young, Francis Brett. In </w:t>
      </w:r>
      <w:r w:rsidRPr="00123CC3">
        <w:rPr>
          <w:i/>
          <w:lang w:val="en-US"/>
        </w:rPr>
        <w:t>Selections from Modern Poets.</w:t>
      </w:r>
      <w:r w:rsidRPr="00123CC3">
        <w:rPr>
          <w:lang w:val="en-US"/>
        </w:rPr>
        <w:t xml:space="preserve"> Ed. J. C. Squire. 1927.</w:t>
      </w:r>
    </w:p>
    <w:p w14:paraId="1AF679A6" w14:textId="77777777" w:rsidR="003F7BBF" w:rsidRPr="00123CC3" w:rsidRDefault="003F7BBF">
      <w:pPr>
        <w:rPr>
          <w:lang w:val="en-US"/>
        </w:rPr>
      </w:pPr>
    </w:p>
    <w:p w14:paraId="7CA58FBF" w14:textId="77777777" w:rsidR="003F7BBF" w:rsidRPr="00123CC3" w:rsidRDefault="003F7BBF">
      <w:pPr>
        <w:rPr>
          <w:lang w:val="en-US"/>
        </w:rPr>
      </w:pPr>
    </w:p>
    <w:p w14:paraId="7688864C" w14:textId="77777777" w:rsidR="003F7BBF" w:rsidRPr="00123CC3" w:rsidRDefault="003F7BBF">
      <w:pPr>
        <w:rPr>
          <w:lang w:val="en-US"/>
        </w:rPr>
      </w:pPr>
    </w:p>
    <w:p w14:paraId="6E9511CF" w14:textId="77777777" w:rsidR="003F7BBF" w:rsidRPr="00123CC3" w:rsidRDefault="003F7BBF">
      <w:pPr>
        <w:rPr>
          <w:lang w:val="en-US"/>
        </w:rPr>
      </w:pPr>
    </w:p>
    <w:p w14:paraId="67D92A4F" w14:textId="77777777" w:rsidR="003F7BBF" w:rsidRPr="00123CC3" w:rsidRDefault="003F7BBF">
      <w:pPr>
        <w:rPr>
          <w:lang w:val="en-US"/>
        </w:rPr>
      </w:pPr>
    </w:p>
    <w:p w14:paraId="1138F923" w14:textId="77777777" w:rsidR="003F7BBF" w:rsidRPr="00123CC3" w:rsidRDefault="003F7BBF">
      <w:pPr>
        <w:rPr>
          <w:lang w:val="en-US"/>
        </w:rPr>
      </w:pPr>
    </w:p>
    <w:p w14:paraId="51BA5E6C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 xml:space="preserve">Hugo Young </w:t>
      </w:r>
      <w:r w:rsidRPr="00123CC3">
        <w:rPr>
          <w:lang w:val="en-US"/>
        </w:rPr>
        <w:t>(1938)</w:t>
      </w:r>
    </w:p>
    <w:p w14:paraId="75C5439A" w14:textId="77777777" w:rsidR="003F7BBF" w:rsidRPr="00123CC3" w:rsidRDefault="003F7BBF">
      <w:pPr>
        <w:rPr>
          <w:b/>
          <w:lang w:val="en-US"/>
        </w:rPr>
      </w:pPr>
    </w:p>
    <w:p w14:paraId="2BBF5A24" w14:textId="77777777" w:rsidR="003F7BBF" w:rsidRPr="00123CC3" w:rsidRDefault="003F7BBF">
      <w:pPr>
        <w:rPr>
          <w:b/>
          <w:lang w:val="en-US"/>
        </w:rPr>
      </w:pPr>
    </w:p>
    <w:p w14:paraId="66F1DFD5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>Works</w:t>
      </w:r>
    </w:p>
    <w:p w14:paraId="6824D687" w14:textId="77777777" w:rsidR="003F7BBF" w:rsidRPr="00123CC3" w:rsidRDefault="003F7BBF">
      <w:pPr>
        <w:rPr>
          <w:b/>
          <w:lang w:val="en-US"/>
        </w:rPr>
      </w:pPr>
    </w:p>
    <w:p w14:paraId="6846E550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t>Young, Hugo.</w:t>
      </w:r>
      <w:r w:rsidRPr="00123CC3">
        <w:rPr>
          <w:i/>
          <w:lang w:val="en-US"/>
        </w:rPr>
        <w:t>One of Us.</w:t>
      </w:r>
      <w:r w:rsidRPr="00123CC3">
        <w:rPr>
          <w:lang w:val="en-US"/>
        </w:rPr>
        <w:t xml:space="preserve"> Biography of Margaret Thatcher. 1991. </w:t>
      </w:r>
    </w:p>
    <w:p w14:paraId="02D819F7" w14:textId="77777777" w:rsidR="003F7BBF" w:rsidRPr="00123CC3" w:rsidRDefault="003F7BBF">
      <w:pPr>
        <w:rPr>
          <w:lang w:val="en-US"/>
        </w:rPr>
      </w:pPr>
    </w:p>
    <w:p w14:paraId="3768BB6C" w14:textId="77777777" w:rsidR="003F7BBF" w:rsidRPr="00123CC3" w:rsidRDefault="003F7BBF">
      <w:pPr>
        <w:rPr>
          <w:lang w:val="en-US"/>
        </w:rPr>
      </w:pPr>
    </w:p>
    <w:p w14:paraId="47EAFBE6" w14:textId="77777777" w:rsidR="003F7BBF" w:rsidRPr="00123CC3" w:rsidRDefault="003F7BBF">
      <w:pPr>
        <w:rPr>
          <w:lang w:val="en-US"/>
        </w:rPr>
      </w:pPr>
    </w:p>
    <w:p w14:paraId="1CCE72FC" w14:textId="77777777" w:rsidR="003F7BBF" w:rsidRPr="00123CC3" w:rsidRDefault="003F7BBF">
      <w:pPr>
        <w:rPr>
          <w:lang w:val="en-US"/>
        </w:rPr>
      </w:pPr>
    </w:p>
    <w:p w14:paraId="371DEB83" w14:textId="77777777" w:rsidR="003F7BBF" w:rsidRPr="00123CC3" w:rsidRDefault="003F7BBF">
      <w:pPr>
        <w:rPr>
          <w:lang w:val="en-US"/>
        </w:rPr>
      </w:pPr>
    </w:p>
    <w:p w14:paraId="11E0E2C0" w14:textId="77777777" w:rsidR="003F7BBF" w:rsidRPr="00123CC3" w:rsidRDefault="003F7BBF">
      <w:pPr>
        <w:rPr>
          <w:lang w:val="en-US"/>
        </w:rPr>
      </w:pPr>
      <w:r w:rsidRPr="00123CC3">
        <w:rPr>
          <w:b/>
          <w:sz w:val="36"/>
          <w:lang w:val="en-US"/>
        </w:rPr>
        <w:t>Katherine Tankersley Young</w:t>
      </w:r>
      <w:r w:rsidRPr="00123CC3">
        <w:rPr>
          <w:lang w:val="en-US"/>
        </w:rPr>
        <w:t xml:space="preserve"> </w:t>
      </w:r>
      <w:r w:rsidRPr="00123CC3">
        <w:rPr>
          <w:lang w:val="en-US"/>
        </w:rPr>
        <w:tab/>
        <w:t>(Poet, early 20th)</w:t>
      </w:r>
    </w:p>
    <w:p w14:paraId="7B679146" w14:textId="77777777" w:rsidR="003F7BBF" w:rsidRPr="00123CC3" w:rsidRDefault="003F7BBF">
      <w:pPr>
        <w:rPr>
          <w:lang w:val="en-US"/>
        </w:rPr>
      </w:pPr>
    </w:p>
    <w:p w14:paraId="4F3D2D1B" w14:textId="77777777" w:rsidR="003F7BBF" w:rsidRPr="00123CC3" w:rsidRDefault="003F7BBF">
      <w:pPr>
        <w:rPr>
          <w:lang w:val="en-US"/>
        </w:rPr>
      </w:pPr>
    </w:p>
    <w:p w14:paraId="78F83641" w14:textId="77777777" w:rsidR="003F7BBF" w:rsidRPr="00123CC3" w:rsidRDefault="003F7BBF">
      <w:pPr>
        <w:rPr>
          <w:lang w:val="en-US"/>
        </w:rPr>
      </w:pPr>
    </w:p>
    <w:p w14:paraId="65464676" w14:textId="77777777" w:rsidR="003F7BBF" w:rsidRPr="00123CC3" w:rsidRDefault="003F7BBF">
      <w:pPr>
        <w:rPr>
          <w:lang w:val="en-US"/>
        </w:rPr>
      </w:pPr>
    </w:p>
    <w:p w14:paraId="5409F79B" w14:textId="77777777" w:rsidR="003F7BBF" w:rsidRPr="00123CC3" w:rsidRDefault="003F7BBF">
      <w:pPr>
        <w:rPr>
          <w:lang w:val="en-US"/>
        </w:rPr>
      </w:pPr>
    </w:p>
    <w:p w14:paraId="1D6CCDE0" w14:textId="77777777" w:rsidR="003F7BBF" w:rsidRPr="00123CC3" w:rsidRDefault="003F7BBF">
      <w:pPr>
        <w:rPr>
          <w:lang w:val="en-US"/>
        </w:rPr>
      </w:pPr>
    </w:p>
    <w:p w14:paraId="7222D8AC" w14:textId="77777777" w:rsidR="003F7BBF" w:rsidRPr="00123CC3" w:rsidRDefault="003F7BBF">
      <w:pPr>
        <w:rPr>
          <w:b/>
          <w:sz w:val="36"/>
          <w:lang w:val="en-US"/>
        </w:rPr>
      </w:pPr>
      <w:r w:rsidRPr="00123CC3">
        <w:rPr>
          <w:b/>
          <w:sz w:val="36"/>
          <w:lang w:val="en-US"/>
        </w:rPr>
        <w:t>Lola Young</w:t>
      </w:r>
    </w:p>
    <w:p w14:paraId="6D19D129" w14:textId="77777777" w:rsidR="00B201E1" w:rsidRDefault="00B201E1" w:rsidP="00B201E1">
      <w:pPr>
        <w:rPr>
          <w:szCs w:val="28"/>
          <w:lang w:val="en-US"/>
        </w:rPr>
      </w:pPr>
    </w:p>
    <w:p w14:paraId="1244543C" w14:textId="127A055D" w:rsidR="00B201E1" w:rsidRPr="00B201E1" w:rsidRDefault="00B201E1" w:rsidP="00B201E1">
      <w:pPr>
        <w:rPr>
          <w:sz w:val="24"/>
          <w:szCs w:val="24"/>
          <w:lang w:val="en-US"/>
        </w:rPr>
      </w:pPr>
      <w:r w:rsidRPr="00B201E1">
        <w:rPr>
          <w:sz w:val="24"/>
          <w:szCs w:val="24"/>
          <w:lang w:val="en-US"/>
        </w:rPr>
        <w:t>(U of Middlesex; British Studies Advisory Committee, British Council)</w:t>
      </w:r>
    </w:p>
    <w:p w14:paraId="0A0238A9" w14:textId="77777777" w:rsidR="00B201E1" w:rsidRPr="00123CC3" w:rsidRDefault="00B201E1">
      <w:pPr>
        <w:rPr>
          <w:b/>
          <w:sz w:val="36"/>
          <w:lang w:val="en-US"/>
        </w:rPr>
      </w:pPr>
    </w:p>
    <w:p w14:paraId="3763A3E5" w14:textId="77777777" w:rsidR="003F7BBF" w:rsidRPr="00123CC3" w:rsidRDefault="003F7BBF">
      <w:pPr>
        <w:rPr>
          <w:b/>
          <w:lang w:val="en-US"/>
        </w:rPr>
      </w:pPr>
      <w:r w:rsidRPr="00123CC3">
        <w:rPr>
          <w:b/>
          <w:lang w:val="en-US"/>
        </w:rPr>
        <w:t xml:space="preserve">Works </w:t>
      </w:r>
    </w:p>
    <w:p w14:paraId="04936974" w14:textId="77777777" w:rsidR="003F7BBF" w:rsidRPr="00123CC3" w:rsidRDefault="003F7BBF">
      <w:pPr>
        <w:rPr>
          <w:lang w:val="en-US"/>
        </w:rPr>
      </w:pPr>
    </w:p>
    <w:p w14:paraId="264131C7" w14:textId="77777777" w:rsidR="003F7BBF" w:rsidRPr="00123CC3" w:rsidRDefault="003F7BBF">
      <w:pPr>
        <w:rPr>
          <w:lang w:val="en-US"/>
        </w:rPr>
      </w:pPr>
      <w:r w:rsidRPr="00123CC3">
        <w:rPr>
          <w:lang w:val="en-US"/>
        </w:rPr>
        <w:lastRenderedPageBreak/>
        <w:t xml:space="preserve">Young, Lola. </w:t>
      </w:r>
      <w:r w:rsidRPr="00123CC3">
        <w:rPr>
          <w:i/>
          <w:lang w:val="en-US"/>
        </w:rPr>
        <w:t>Fear of the Dark.</w:t>
      </w:r>
      <w:r w:rsidRPr="00123CC3">
        <w:rPr>
          <w:lang w:val="en-US"/>
        </w:rPr>
        <w:t xml:space="preserve"> 1996.</w:t>
      </w:r>
    </w:p>
    <w:p w14:paraId="2E1F6055" w14:textId="7B255170" w:rsidR="00082AFC" w:rsidRPr="00206B71" w:rsidRDefault="00082AFC" w:rsidP="00082AFC">
      <w:pPr>
        <w:ind w:left="709" w:hanging="709"/>
        <w:rPr>
          <w:lang w:val="en-US"/>
        </w:rPr>
      </w:pPr>
      <w:r w:rsidRPr="00123CC3">
        <w:rPr>
          <w:lang w:val="en-US"/>
        </w:rPr>
        <w:t xml:space="preserve">Young, Lola, and Claire Pajaczkowska. "8. Racism, Representation, Psychoanalysis." In </w:t>
      </w:r>
      <w:r w:rsidRPr="00123CC3">
        <w:rPr>
          <w:i/>
          <w:lang w:val="en-US"/>
        </w:rPr>
        <w:t>'Race', Culture and Difference.</w:t>
      </w:r>
      <w:r w:rsidRPr="00123CC3">
        <w:rPr>
          <w:lang w:val="en-US"/>
        </w:rPr>
        <w:t xml:space="preserve"> Ed. James Donald and Ali Rattansi. London: Sage / Open U, 1992. </w:t>
      </w:r>
      <w:r w:rsidRPr="00206B71">
        <w:rPr>
          <w:lang w:val="en-US"/>
        </w:rPr>
        <w:t>1</w:t>
      </w:r>
      <w:r w:rsidR="00B201E1">
        <w:rPr>
          <w:lang w:val="en-US"/>
        </w:rPr>
        <w:t>9</w:t>
      </w:r>
      <w:r w:rsidRPr="00206B71">
        <w:rPr>
          <w:lang w:val="en-US"/>
        </w:rPr>
        <w:t>8-219.</w:t>
      </w:r>
    </w:p>
    <w:p w14:paraId="04BF69D6" w14:textId="392437C9" w:rsidR="003F7BBF" w:rsidRPr="00206B71" w:rsidRDefault="003F7BBF">
      <w:pPr>
        <w:rPr>
          <w:lang w:val="en-US"/>
        </w:rPr>
      </w:pPr>
    </w:p>
    <w:p w14:paraId="3D7CF61B" w14:textId="70E82D83" w:rsidR="00D834B5" w:rsidRPr="00206B71" w:rsidRDefault="00D834B5">
      <w:pPr>
        <w:rPr>
          <w:lang w:val="en-US"/>
        </w:rPr>
      </w:pPr>
    </w:p>
    <w:p w14:paraId="1626F2A1" w14:textId="6F36BDA9" w:rsidR="00D834B5" w:rsidRPr="00206B71" w:rsidRDefault="00D834B5">
      <w:pPr>
        <w:rPr>
          <w:lang w:val="en-US"/>
        </w:rPr>
      </w:pPr>
    </w:p>
    <w:p w14:paraId="2216FEEC" w14:textId="673E6764" w:rsidR="00D834B5" w:rsidRPr="00206B71" w:rsidRDefault="00D834B5">
      <w:pPr>
        <w:rPr>
          <w:lang w:val="en-US"/>
        </w:rPr>
      </w:pPr>
    </w:p>
    <w:p w14:paraId="6011685A" w14:textId="16DD3CA9" w:rsidR="00D834B5" w:rsidRPr="00206B71" w:rsidRDefault="00D834B5">
      <w:pPr>
        <w:rPr>
          <w:lang w:val="en-US"/>
        </w:rPr>
      </w:pPr>
    </w:p>
    <w:p w14:paraId="406CCB74" w14:textId="74E65C8A" w:rsidR="00D834B5" w:rsidRPr="00206B71" w:rsidRDefault="00D834B5">
      <w:pPr>
        <w:rPr>
          <w:b/>
          <w:sz w:val="36"/>
          <w:szCs w:val="36"/>
          <w:lang w:val="en-US"/>
        </w:rPr>
      </w:pPr>
      <w:r w:rsidRPr="00206B71">
        <w:rPr>
          <w:b/>
          <w:sz w:val="36"/>
          <w:szCs w:val="36"/>
          <w:lang w:val="en-US"/>
        </w:rPr>
        <w:t>William Paul Young</w:t>
      </w:r>
    </w:p>
    <w:p w14:paraId="447903C8" w14:textId="73919957" w:rsidR="00D834B5" w:rsidRDefault="00D834B5">
      <w:pPr>
        <w:rPr>
          <w:b/>
          <w:lang w:val="en-US"/>
        </w:rPr>
      </w:pPr>
    </w:p>
    <w:p w14:paraId="33B484BC" w14:textId="679FFE52" w:rsidR="00D834B5" w:rsidRPr="00D834B5" w:rsidRDefault="00D834B5">
      <w:pPr>
        <w:rPr>
          <w:b/>
          <w:sz w:val="24"/>
          <w:szCs w:val="24"/>
          <w:lang w:val="en-US"/>
        </w:rPr>
      </w:pPr>
      <w:r w:rsidRPr="00D834B5">
        <w:rPr>
          <w:sz w:val="24"/>
          <w:szCs w:val="24"/>
          <w:lang w:val="en-US"/>
        </w:rPr>
        <w:t>(b. Canada, l. Oregon, devout Christian)</w:t>
      </w:r>
    </w:p>
    <w:p w14:paraId="2CC0F70D" w14:textId="01D2762F" w:rsidR="00D834B5" w:rsidRPr="00D834B5" w:rsidRDefault="00D834B5">
      <w:pPr>
        <w:rPr>
          <w:b/>
          <w:lang w:val="en-US"/>
        </w:rPr>
      </w:pPr>
    </w:p>
    <w:p w14:paraId="020C8EFE" w14:textId="022B56DC" w:rsidR="00D834B5" w:rsidRPr="00D834B5" w:rsidRDefault="00D834B5">
      <w:pPr>
        <w:rPr>
          <w:b/>
          <w:lang w:val="en-US"/>
        </w:rPr>
      </w:pPr>
      <w:r w:rsidRPr="00D834B5">
        <w:rPr>
          <w:b/>
          <w:lang w:val="en-US"/>
        </w:rPr>
        <w:t>Works</w:t>
      </w:r>
    </w:p>
    <w:p w14:paraId="065DD955" w14:textId="5967450E" w:rsidR="00D834B5" w:rsidRPr="00D834B5" w:rsidRDefault="00D834B5">
      <w:pPr>
        <w:rPr>
          <w:lang w:val="en-US"/>
        </w:rPr>
      </w:pPr>
    </w:p>
    <w:p w14:paraId="12E988C3" w14:textId="2CB6CA7D" w:rsidR="00D834B5" w:rsidRPr="00206B71" w:rsidRDefault="00D834B5" w:rsidP="00D834B5">
      <w:pPr>
        <w:rPr>
          <w:lang w:val="es-ES"/>
        </w:rPr>
      </w:pPr>
      <w:r w:rsidRPr="00553291">
        <w:rPr>
          <w:lang w:val="en-US"/>
        </w:rPr>
        <w:t>Young</w:t>
      </w:r>
      <w:r>
        <w:rPr>
          <w:lang w:val="en-US"/>
        </w:rPr>
        <w:t>, William Paul.</w:t>
      </w:r>
      <w:r w:rsidRPr="00553291">
        <w:rPr>
          <w:lang w:val="en-US"/>
        </w:rPr>
        <w:t xml:space="preserve"> </w:t>
      </w:r>
      <w:r w:rsidRPr="00206B71">
        <w:rPr>
          <w:rStyle w:val="nfasis"/>
          <w:lang w:val="es-ES"/>
        </w:rPr>
        <w:t>The Shack</w:t>
      </w:r>
      <w:r w:rsidRPr="00206B71">
        <w:rPr>
          <w:lang w:val="es-ES"/>
        </w:rPr>
        <w:t xml:space="preserve">. </w:t>
      </w:r>
    </w:p>
    <w:p w14:paraId="24306D92" w14:textId="77777777" w:rsidR="00D834B5" w:rsidRDefault="00D834B5" w:rsidP="00D834B5">
      <w:r w:rsidRPr="00D834B5">
        <w:rPr>
          <w:rStyle w:val="nfasis"/>
          <w:lang w:val="es-ES"/>
        </w:rPr>
        <w:t xml:space="preserve">_____. </w:t>
      </w:r>
      <w:r>
        <w:rPr>
          <w:rStyle w:val="nfasis"/>
        </w:rPr>
        <w:t>La cabaña</w:t>
      </w:r>
      <w:r>
        <w:t>. Trans. Enrique Mercado González. Madrid: Espasa, 2009.</w:t>
      </w:r>
    </w:p>
    <w:p w14:paraId="69D1063F" w14:textId="5CF11544" w:rsidR="00D834B5" w:rsidRDefault="00D834B5"/>
    <w:p w14:paraId="27C9B62F" w14:textId="005EF2CF" w:rsidR="00206B71" w:rsidRDefault="00206B71"/>
    <w:p w14:paraId="5595987C" w14:textId="6707AA1B" w:rsidR="00206B71" w:rsidRDefault="00206B71"/>
    <w:p w14:paraId="2C15CCF7" w14:textId="3E811EE4" w:rsidR="00206B71" w:rsidRDefault="00206B71">
      <w:pPr>
        <w:rPr>
          <w:b/>
        </w:rPr>
      </w:pPr>
      <w:r>
        <w:rPr>
          <w:b/>
        </w:rPr>
        <w:t>Criticism</w:t>
      </w:r>
    </w:p>
    <w:p w14:paraId="7A8AE8CA" w14:textId="3E119707" w:rsidR="00206B71" w:rsidRDefault="00206B71">
      <w:pPr>
        <w:rPr>
          <w:b/>
        </w:rPr>
      </w:pPr>
    </w:p>
    <w:p w14:paraId="5EB973BD" w14:textId="77777777" w:rsidR="00206B71" w:rsidRPr="0084175C" w:rsidRDefault="00206B71" w:rsidP="00206B71">
      <w:r>
        <w:t>Torrecilla, Adolfo. "</w:t>
      </w:r>
      <w:r>
        <w:rPr>
          <w:i/>
        </w:rPr>
        <w:t>La Cabaña:</w:t>
      </w:r>
      <w:r>
        <w:t xml:space="preserve"> El éxito de una novela religiosa sin esoterismo." </w:t>
      </w:r>
      <w:r>
        <w:rPr>
          <w:i/>
        </w:rPr>
        <w:t>Aceprensa</w:t>
      </w:r>
      <w:r>
        <w:t xml:space="preserve"> 1 Feb. 2011.* (William Paul Young).</w:t>
      </w:r>
    </w:p>
    <w:p w14:paraId="0B9A12F9" w14:textId="77777777" w:rsidR="00206B71" w:rsidRDefault="00206B71" w:rsidP="00206B71">
      <w:r>
        <w:tab/>
      </w:r>
      <w:hyperlink r:id="rId9" w:history="1">
        <w:r w:rsidRPr="0025505D">
          <w:rPr>
            <w:rStyle w:val="Hipervnculo"/>
          </w:rPr>
          <w:t>https://www.aceprensa.com/articles/la-cabania-el-exito-de-una-novela-religiosa-sin-esoterismo/</w:t>
        </w:r>
      </w:hyperlink>
    </w:p>
    <w:p w14:paraId="30D690DB" w14:textId="77777777" w:rsidR="00206B71" w:rsidRPr="001864FF" w:rsidRDefault="00206B71" w:rsidP="00206B71">
      <w:pPr>
        <w:rPr>
          <w:lang w:val="es-ES"/>
        </w:rPr>
      </w:pPr>
      <w:r>
        <w:tab/>
      </w:r>
      <w:r w:rsidRPr="001864FF">
        <w:rPr>
          <w:lang w:val="es-ES"/>
        </w:rPr>
        <w:t>2018</w:t>
      </w:r>
    </w:p>
    <w:p w14:paraId="43DBB4F2" w14:textId="327FF674" w:rsidR="00206B71" w:rsidRDefault="00206B71">
      <w:pPr>
        <w:rPr>
          <w:b/>
        </w:rPr>
      </w:pPr>
    </w:p>
    <w:p w14:paraId="721E9242" w14:textId="19DDF12E" w:rsidR="00206B71" w:rsidRDefault="00206B71">
      <w:pPr>
        <w:rPr>
          <w:b/>
        </w:rPr>
      </w:pPr>
    </w:p>
    <w:p w14:paraId="727A2748" w14:textId="5341F07D" w:rsidR="00206B71" w:rsidRDefault="00206B71">
      <w:pPr>
        <w:rPr>
          <w:b/>
        </w:rPr>
      </w:pPr>
    </w:p>
    <w:p w14:paraId="23B3C4A7" w14:textId="428BFAF5" w:rsidR="00206B71" w:rsidRDefault="00206B71">
      <w:pPr>
        <w:rPr>
          <w:b/>
        </w:rPr>
      </w:pPr>
    </w:p>
    <w:p w14:paraId="0F275D00" w14:textId="77777777" w:rsidR="00206B71" w:rsidRPr="00206B71" w:rsidRDefault="00206B71">
      <w:pPr>
        <w:rPr>
          <w:b/>
        </w:rPr>
      </w:pPr>
    </w:p>
    <w:sectPr w:rsidR="00206B71" w:rsidRPr="00206B71" w:rsidSect="006E1E7C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E26"/>
    <w:rsid w:val="00082AFC"/>
    <w:rsid w:val="000949C1"/>
    <w:rsid w:val="001117D6"/>
    <w:rsid w:val="00123CC3"/>
    <w:rsid w:val="00206B71"/>
    <w:rsid w:val="003D13B7"/>
    <w:rsid w:val="003F7BBF"/>
    <w:rsid w:val="006B4ECA"/>
    <w:rsid w:val="006E1E7C"/>
    <w:rsid w:val="007C679B"/>
    <w:rsid w:val="007F2893"/>
    <w:rsid w:val="00823D2C"/>
    <w:rsid w:val="00836963"/>
    <w:rsid w:val="00844F73"/>
    <w:rsid w:val="0099025E"/>
    <w:rsid w:val="009C5E26"/>
    <w:rsid w:val="00A530EE"/>
    <w:rsid w:val="00AD748B"/>
    <w:rsid w:val="00B201E1"/>
    <w:rsid w:val="00BF2913"/>
    <w:rsid w:val="00D27F38"/>
    <w:rsid w:val="00D34506"/>
    <w:rsid w:val="00D834B5"/>
    <w:rsid w:val="00E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C77625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firstLine="0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D834B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ew-young.de.t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izar.es/departamentos/filologia_inglesa/garciala/z0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ers.globalnet.co.uk/~crumey/andrew_young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i.org/10.18172/jes.313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eprensa.com/articles/la-cabania-el-exito-de-una-novela-religiosa-sin-esoterism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1896</Words>
  <Characters>10429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12301</CharactersWithSpaces>
  <SharedDoc>false</SharedDoc>
  <HLinks>
    <vt:vector size="24" baseType="variant">
      <vt:variant>
        <vt:i4>7798902</vt:i4>
      </vt:variant>
      <vt:variant>
        <vt:i4>9</vt:i4>
      </vt:variant>
      <vt:variant>
        <vt:i4>0</vt:i4>
      </vt:variant>
      <vt:variant>
        <vt:i4>5</vt:i4>
      </vt:variant>
      <vt:variant>
        <vt:lpwstr>http://www.andrew-young.de.tl/</vt:lpwstr>
      </vt:variant>
      <vt:variant>
        <vt:lpwstr/>
      </vt:variant>
      <vt:variant>
        <vt:i4>5832803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feliza%F1o</vt:lpwstr>
      </vt:variant>
      <vt:variant>
        <vt:i4>852026</vt:i4>
      </vt:variant>
      <vt:variant>
        <vt:i4>3</vt:i4>
      </vt:variant>
      <vt:variant>
        <vt:i4>0</vt:i4>
      </vt:variant>
      <vt:variant>
        <vt:i4>5</vt:i4>
      </vt:variant>
      <vt:variant>
        <vt:lpwstr>http://www.users.globalnet.co.uk/~crumey/andrew_young.html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2017-07-15T06:46:00Z</dcterms:created>
  <dcterms:modified xsi:type="dcterms:W3CDTF">2022-05-22T19:58:00Z</dcterms:modified>
</cp:coreProperties>
</file>