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68A41" w14:textId="77777777" w:rsidR="001B7318" w:rsidRPr="00213AF0" w:rsidRDefault="001B7318" w:rsidP="001B7318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92AD29" w14:textId="77777777" w:rsidR="001B7318" w:rsidRDefault="001B7318" w:rsidP="001B7318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109FE07" w14:textId="77777777" w:rsidR="001B7318" w:rsidRPr="0018683B" w:rsidRDefault="001B7318" w:rsidP="001B7318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7762F6E1" w14:textId="77777777" w:rsidR="001B7318" w:rsidRPr="00726328" w:rsidRDefault="001B7318" w:rsidP="001B7318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AA6199D" w14:textId="77777777" w:rsidR="001B7318" w:rsidRPr="006F2464" w:rsidRDefault="001B7318" w:rsidP="001B7318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131756D" w14:textId="77777777" w:rsidR="001B7318" w:rsidRPr="006F2464" w:rsidRDefault="001B7318" w:rsidP="001B7318">
      <w:pPr>
        <w:jc w:val="center"/>
        <w:rPr>
          <w:lang w:val="en-US"/>
        </w:rPr>
      </w:pPr>
    </w:p>
    <w:bookmarkEnd w:id="0"/>
    <w:bookmarkEnd w:id="1"/>
    <w:p w14:paraId="2172A4D3" w14:textId="77777777" w:rsidR="001B7318" w:rsidRPr="006F2464" w:rsidRDefault="001B7318" w:rsidP="001B7318">
      <w:pPr>
        <w:ind w:left="0" w:firstLine="0"/>
        <w:jc w:val="center"/>
        <w:rPr>
          <w:color w:val="000000"/>
          <w:lang w:val="en-US"/>
        </w:rPr>
      </w:pPr>
    </w:p>
    <w:p w14:paraId="71C9DB12" w14:textId="77777777" w:rsidR="00184C55" w:rsidRPr="00D231F7" w:rsidRDefault="00184C55">
      <w:pPr>
        <w:pStyle w:val="Ttulo1"/>
        <w:rPr>
          <w:smallCaps/>
          <w:lang w:val="en-US"/>
        </w:rPr>
      </w:pPr>
      <w:r w:rsidRPr="00D231F7">
        <w:rPr>
          <w:smallCaps/>
          <w:lang w:val="en-US"/>
        </w:rPr>
        <w:t>Authors writing in French (G-H)</w:t>
      </w:r>
    </w:p>
    <w:p w14:paraId="67E648C8" w14:textId="77777777" w:rsidR="00184C55" w:rsidRPr="00D231F7" w:rsidRDefault="00184C55">
      <w:pPr>
        <w:rPr>
          <w:b/>
          <w:sz w:val="36"/>
          <w:lang w:val="en-US"/>
        </w:rPr>
      </w:pPr>
    </w:p>
    <w:p w14:paraId="08831B9E" w14:textId="77777777" w:rsidR="00184C55" w:rsidRPr="00D231F7" w:rsidRDefault="00184C55">
      <w:pPr>
        <w:rPr>
          <w:b/>
          <w:sz w:val="36"/>
          <w:lang w:val="en-US"/>
        </w:rPr>
      </w:pPr>
    </w:p>
    <w:p w14:paraId="28C732A6" w14:textId="77777777" w:rsidR="00184C55" w:rsidRPr="00D231F7" w:rsidRDefault="00184C55">
      <w:pPr>
        <w:rPr>
          <w:b/>
          <w:sz w:val="36"/>
          <w:lang w:val="en-US"/>
        </w:rPr>
      </w:pPr>
    </w:p>
    <w:p w14:paraId="7CEED142" w14:textId="77777777" w:rsidR="00184C55" w:rsidRPr="00D231F7" w:rsidRDefault="00184C55">
      <w:pPr>
        <w:rPr>
          <w:b/>
          <w:sz w:val="36"/>
          <w:lang w:val="en-US"/>
        </w:rPr>
      </w:pPr>
    </w:p>
    <w:p w14:paraId="70DED1B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Émile Gaboriau</w:t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(1832-1873)</w:t>
      </w:r>
    </w:p>
    <w:p w14:paraId="2F1FC2A1" w14:textId="77777777" w:rsidR="00184C55" w:rsidRPr="00D231F7" w:rsidRDefault="00184C55">
      <w:pPr>
        <w:rPr>
          <w:b/>
          <w:sz w:val="36"/>
          <w:lang w:val="en-US"/>
        </w:rPr>
      </w:pPr>
    </w:p>
    <w:p w14:paraId="707A650A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(French popular novelist)</w:t>
      </w:r>
    </w:p>
    <w:p w14:paraId="22832692" w14:textId="77777777" w:rsidR="00184C55" w:rsidRPr="00D231F7" w:rsidRDefault="00184C55">
      <w:pPr>
        <w:rPr>
          <w:b/>
          <w:sz w:val="36"/>
          <w:lang w:val="en-US"/>
        </w:rPr>
      </w:pPr>
    </w:p>
    <w:p w14:paraId="1C6B8549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63E4F79E" w14:textId="77777777" w:rsidR="00184C55" w:rsidRPr="00D231F7" w:rsidRDefault="00184C55">
      <w:pPr>
        <w:rPr>
          <w:lang w:val="en-US"/>
        </w:rPr>
      </w:pPr>
    </w:p>
    <w:p w14:paraId="61FC47C8" w14:textId="77777777" w:rsidR="00184C55" w:rsidRPr="00D231F7" w:rsidRDefault="00184C55">
      <w:pPr>
        <w:rPr>
          <w:lang w:val="en-US"/>
        </w:rPr>
      </w:pPr>
      <w:r>
        <w:t xml:space="preserve">Gaboriau, Emile. </w:t>
      </w:r>
      <w:r>
        <w:rPr>
          <w:i/>
        </w:rPr>
        <w:t>La Corde au cou.</w:t>
      </w:r>
      <w:r>
        <w:t xml:space="preserve"> </w:t>
      </w:r>
      <w:r w:rsidRPr="00D231F7">
        <w:rPr>
          <w:lang w:val="en-US"/>
        </w:rPr>
        <w:t>Novel. (Le Livre Populaire). Paris: Fayard, c. 1905.</w:t>
      </w:r>
    </w:p>
    <w:p w14:paraId="265AA644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Monsieur Lecoq. </w:t>
      </w:r>
      <w:r w:rsidRPr="00D231F7">
        <w:rPr>
          <w:lang w:val="en-US"/>
        </w:rPr>
        <w:t>(Le Livre Populaire, 34). Paris: Fayard [early 20th c.]</w:t>
      </w:r>
    </w:p>
    <w:p w14:paraId="7EA933AD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L'Affaire Lerouge. </w:t>
      </w:r>
      <w:r w:rsidRPr="00D231F7">
        <w:rPr>
          <w:lang w:val="en-US"/>
        </w:rPr>
        <w:t xml:space="preserve"> Detective novel.</w:t>
      </w:r>
      <w:r w:rsidRPr="00D231F7">
        <w:rPr>
          <w:i/>
          <w:lang w:val="en-US"/>
        </w:rPr>
        <w:t xml:space="preserve"> </w:t>
      </w:r>
      <w:r w:rsidRPr="00D231F7">
        <w:rPr>
          <w:lang w:val="en-US"/>
        </w:rPr>
        <w:t>1866.</w:t>
      </w:r>
    </w:p>
    <w:p w14:paraId="3C305DCC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L'Affaire Lerouge.</w:t>
      </w:r>
      <w:r w:rsidRPr="00D231F7">
        <w:rPr>
          <w:lang w:val="en-US"/>
        </w:rPr>
        <w:t xml:space="preserve"> (Le Livre Populaire, 53). Paris: Fayard [early 20th c.]</w:t>
      </w:r>
    </w:p>
    <w:p w14:paraId="268B2EF5" w14:textId="77777777" w:rsidR="00184C55" w:rsidRDefault="00184C55">
      <w:r>
        <w:t xml:space="preserve">_____. </w:t>
      </w:r>
      <w:r>
        <w:rPr>
          <w:i/>
        </w:rPr>
        <w:t xml:space="preserve">El caso Lerouge. </w:t>
      </w:r>
      <w:r>
        <w:t xml:space="preserve">Ediciones de Bolsillo. </w:t>
      </w:r>
    </w:p>
    <w:p w14:paraId="44952A4C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>Le Dossier nº 113.</w:t>
      </w:r>
      <w:r>
        <w:t xml:space="preserve"> Novel. (Le Livre Populaire). </w:t>
      </w:r>
      <w:r w:rsidRPr="00D231F7">
        <w:rPr>
          <w:lang w:val="en-US"/>
        </w:rPr>
        <w:t>Paris: Fayard, c. 1906.</w:t>
      </w:r>
    </w:p>
    <w:p w14:paraId="29846F6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Le Crime d'Orcival.</w:t>
      </w:r>
      <w:r w:rsidRPr="00D231F7">
        <w:rPr>
          <w:lang w:val="en-US"/>
        </w:rPr>
        <w:t xml:space="preserve"> (Le Livre Populaire, 98). Paris: Fayard [early 20th c.]</w:t>
      </w:r>
    </w:p>
    <w:p w14:paraId="58B30C20" w14:textId="77777777" w:rsidR="00184C55" w:rsidRPr="00D231F7" w:rsidRDefault="00184C55">
      <w:pPr>
        <w:rPr>
          <w:lang w:val="en-US"/>
        </w:rPr>
      </w:pPr>
    </w:p>
    <w:p w14:paraId="67E50090" w14:textId="77777777" w:rsidR="00184C55" w:rsidRPr="00D231F7" w:rsidRDefault="00184C55">
      <w:pPr>
        <w:rPr>
          <w:lang w:val="en-US"/>
        </w:rPr>
      </w:pPr>
    </w:p>
    <w:p w14:paraId="57538574" w14:textId="77777777" w:rsidR="00184C55" w:rsidRPr="00D231F7" w:rsidRDefault="00184C55">
      <w:pPr>
        <w:rPr>
          <w:lang w:val="en-US"/>
        </w:rPr>
      </w:pPr>
    </w:p>
    <w:p w14:paraId="3A33979F" w14:textId="77777777" w:rsidR="00184C55" w:rsidRPr="00D231F7" w:rsidRDefault="00184C55">
      <w:pPr>
        <w:rPr>
          <w:lang w:val="en-US"/>
        </w:rPr>
      </w:pPr>
    </w:p>
    <w:p w14:paraId="684C787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Jacques Gaffarell</w:t>
      </w:r>
    </w:p>
    <w:p w14:paraId="58B7496C" w14:textId="77777777" w:rsidR="00184C55" w:rsidRPr="00D231F7" w:rsidRDefault="00184C55">
      <w:pPr>
        <w:rPr>
          <w:b/>
          <w:sz w:val="36"/>
          <w:lang w:val="en-US"/>
        </w:rPr>
      </w:pPr>
    </w:p>
    <w:p w14:paraId="0A88914D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343ADB04" w14:textId="77777777" w:rsidR="00184C55" w:rsidRPr="00D231F7" w:rsidRDefault="00184C55">
      <w:pPr>
        <w:rPr>
          <w:lang w:val="en-US"/>
        </w:rPr>
      </w:pPr>
    </w:p>
    <w:p w14:paraId="50F0EA17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Gaffarell, Jacques. </w:t>
      </w:r>
      <w:r w:rsidRPr="00D231F7">
        <w:rPr>
          <w:i/>
          <w:lang w:val="en-US"/>
        </w:rPr>
        <w:t>Curiositez inouyes.</w:t>
      </w:r>
      <w:r w:rsidRPr="00D231F7">
        <w:rPr>
          <w:lang w:val="en-US"/>
        </w:rPr>
        <w:t xml:space="preserve"> 1650.</w:t>
      </w:r>
    </w:p>
    <w:p w14:paraId="455152B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Vnheard-of Curiosities.</w:t>
      </w:r>
      <w:r w:rsidRPr="00D231F7">
        <w:rPr>
          <w:lang w:val="en-US"/>
        </w:rPr>
        <w:t xml:space="preserve"> Trans. E. Chilmead. 1650.</w:t>
      </w:r>
    </w:p>
    <w:p w14:paraId="5BDE1E13" w14:textId="77777777" w:rsidR="00184C55" w:rsidRPr="00D231F7" w:rsidRDefault="00184C55">
      <w:pPr>
        <w:rPr>
          <w:lang w:val="en-US"/>
        </w:rPr>
      </w:pPr>
    </w:p>
    <w:p w14:paraId="7334AD92" w14:textId="77777777" w:rsidR="00184C55" w:rsidRPr="00D231F7" w:rsidRDefault="00184C55">
      <w:pPr>
        <w:rPr>
          <w:lang w:val="en-US"/>
        </w:rPr>
      </w:pPr>
    </w:p>
    <w:p w14:paraId="46F39EBE" w14:textId="77777777" w:rsidR="00184C55" w:rsidRPr="00D231F7" w:rsidRDefault="00184C55">
      <w:pPr>
        <w:rPr>
          <w:lang w:val="en-US"/>
        </w:rPr>
      </w:pPr>
    </w:p>
    <w:p w14:paraId="0B1DBDA9" w14:textId="77777777" w:rsidR="00184C55" w:rsidRPr="00D231F7" w:rsidRDefault="00184C55">
      <w:pPr>
        <w:rPr>
          <w:lang w:val="en-US"/>
        </w:rPr>
      </w:pPr>
    </w:p>
    <w:p w14:paraId="0F01BFAF" w14:textId="77777777" w:rsidR="00184C55" w:rsidRPr="00D231F7" w:rsidRDefault="00184C55">
      <w:pPr>
        <w:rPr>
          <w:lang w:val="en-US"/>
        </w:rPr>
      </w:pPr>
    </w:p>
    <w:p w14:paraId="51235465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Elise Gagne</w:t>
      </w:r>
    </w:p>
    <w:p w14:paraId="53698CE5" w14:textId="77777777" w:rsidR="00184C55" w:rsidRPr="00D231F7" w:rsidRDefault="00184C55">
      <w:pPr>
        <w:rPr>
          <w:b/>
          <w:sz w:val="36"/>
          <w:lang w:val="en-US"/>
        </w:rPr>
      </w:pPr>
    </w:p>
    <w:p w14:paraId="134EFDBE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58691F9D" w14:textId="77777777" w:rsidR="00184C55" w:rsidRPr="00D231F7" w:rsidRDefault="00184C55">
      <w:pPr>
        <w:rPr>
          <w:lang w:val="en-US"/>
        </w:rPr>
      </w:pPr>
    </w:p>
    <w:p w14:paraId="53EEAFB6" w14:textId="77777777" w:rsidR="00184C55" w:rsidRPr="00D231F7" w:rsidRDefault="00184C55">
      <w:pPr>
        <w:ind w:right="10"/>
        <w:rPr>
          <w:lang w:val="en-US"/>
        </w:rPr>
      </w:pPr>
      <w:r>
        <w:t xml:space="preserve">Gagne, Elise. </w:t>
      </w:r>
      <w:r>
        <w:rPr>
          <w:i/>
        </w:rPr>
        <w:t>Omegar, ou le dernier homme, proso-poésie dramatique de la fin des temps en douze chants.</w:t>
      </w:r>
      <w:r>
        <w:t xml:space="preserve"> </w:t>
      </w:r>
      <w:r w:rsidRPr="00D231F7">
        <w:rPr>
          <w:lang w:val="en-US"/>
        </w:rPr>
        <w:t>1858.</w:t>
      </w:r>
    </w:p>
    <w:p w14:paraId="06D7C59E" w14:textId="77777777" w:rsidR="00184C55" w:rsidRPr="00D231F7" w:rsidRDefault="00184C55">
      <w:pPr>
        <w:ind w:right="10"/>
        <w:rPr>
          <w:lang w:val="en-US"/>
        </w:rPr>
      </w:pPr>
    </w:p>
    <w:p w14:paraId="1EC4F27A" w14:textId="77777777" w:rsidR="00184C55" w:rsidRPr="00D231F7" w:rsidRDefault="00184C55">
      <w:pPr>
        <w:ind w:right="10"/>
        <w:rPr>
          <w:lang w:val="en-US"/>
        </w:rPr>
      </w:pPr>
    </w:p>
    <w:p w14:paraId="0496EF04" w14:textId="77777777" w:rsidR="00184C55" w:rsidRPr="00D231F7" w:rsidRDefault="00184C55">
      <w:pPr>
        <w:ind w:right="10"/>
        <w:rPr>
          <w:lang w:val="en-US"/>
        </w:rPr>
      </w:pPr>
    </w:p>
    <w:p w14:paraId="2D5C24E0" w14:textId="77777777" w:rsidR="00184C55" w:rsidRPr="00D231F7" w:rsidRDefault="00184C55">
      <w:pPr>
        <w:ind w:right="10"/>
        <w:rPr>
          <w:lang w:val="en-US"/>
        </w:rPr>
      </w:pPr>
    </w:p>
    <w:p w14:paraId="42FF7699" w14:textId="77777777" w:rsidR="00184C55" w:rsidRPr="00D231F7" w:rsidRDefault="00184C55">
      <w:pPr>
        <w:rPr>
          <w:lang w:val="en-US"/>
        </w:rPr>
      </w:pPr>
    </w:p>
    <w:p w14:paraId="5D75A186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Madeleine Gagnon</w:t>
      </w:r>
    </w:p>
    <w:p w14:paraId="04C278A3" w14:textId="77777777" w:rsidR="00184C55" w:rsidRPr="00D231F7" w:rsidRDefault="00184C55">
      <w:pPr>
        <w:rPr>
          <w:b/>
          <w:sz w:val="36"/>
          <w:lang w:val="en-US"/>
        </w:rPr>
      </w:pPr>
    </w:p>
    <w:p w14:paraId="339AA85B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4F398C2A" w14:textId="77777777" w:rsidR="00184C55" w:rsidRPr="00D231F7" w:rsidRDefault="00184C55">
      <w:pPr>
        <w:rPr>
          <w:b/>
          <w:lang w:val="en-US"/>
        </w:rPr>
      </w:pPr>
    </w:p>
    <w:p w14:paraId="6DC310A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Gagnon, Madeleine. Extract from </w:t>
      </w:r>
      <w:r w:rsidRPr="00D231F7">
        <w:rPr>
          <w:i/>
          <w:lang w:val="en-US"/>
        </w:rPr>
        <w:t xml:space="preserve">Lueur. </w:t>
      </w:r>
      <w:r w:rsidRPr="00D231F7">
        <w:rPr>
          <w:lang w:val="en-US"/>
        </w:rPr>
        <w:t xml:space="preserve">Trans. Linda Hutcheon. In </w:t>
      </w:r>
      <w:r w:rsidRPr="00D231F7">
        <w:rPr>
          <w:i/>
          <w:lang w:val="en-US"/>
        </w:rPr>
        <w:t>Les Stratégies du réel /The Story This Far.</w:t>
      </w:r>
      <w:r w:rsidRPr="00D231F7">
        <w:rPr>
          <w:lang w:val="en-US"/>
        </w:rPr>
        <w:t xml:space="preserve"> Ed. Nicole Brossard. Toronto: Coach House P, 1980. 246-55.</w:t>
      </w:r>
    </w:p>
    <w:p w14:paraId="6F63D2DA" w14:textId="77777777" w:rsidR="00184C55" w:rsidRPr="00D231F7" w:rsidRDefault="00184C55">
      <w:pPr>
        <w:rPr>
          <w:lang w:val="en-US"/>
        </w:rPr>
      </w:pPr>
    </w:p>
    <w:p w14:paraId="639CE7E9" w14:textId="77777777" w:rsidR="00184C55" w:rsidRPr="00D231F7" w:rsidRDefault="00184C55">
      <w:pPr>
        <w:rPr>
          <w:lang w:val="en-US"/>
        </w:rPr>
      </w:pPr>
    </w:p>
    <w:p w14:paraId="1579B315" w14:textId="77777777" w:rsidR="00184C55" w:rsidRPr="00D231F7" w:rsidRDefault="00184C55">
      <w:pPr>
        <w:rPr>
          <w:lang w:val="en-US"/>
        </w:rPr>
      </w:pPr>
    </w:p>
    <w:p w14:paraId="78D7F382" w14:textId="77777777" w:rsidR="00184C55" w:rsidRPr="00D231F7" w:rsidRDefault="00184C55">
      <w:pPr>
        <w:rPr>
          <w:lang w:val="en-US"/>
        </w:rPr>
      </w:pPr>
    </w:p>
    <w:p w14:paraId="0FA5BBF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Michel Gall</w:t>
      </w:r>
    </w:p>
    <w:p w14:paraId="642992D4" w14:textId="77777777" w:rsidR="00184C55" w:rsidRPr="00D231F7" w:rsidRDefault="00184C55">
      <w:pPr>
        <w:rPr>
          <w:b/>
          <w:sz w:val="36"/>
          <w:lang w:val="en-US"/>
        </w:rPr>
      </w:pPr>
    </w:p>
    <w:p w14:paraId="29F2B884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5F9D7033" w14:textId="77777777" w:rsidR="00184C55" w:rsidRPr="00D231F7" w:rsidRDefault="00184C55">
      <w:pPr>
        <w:rPr>
          <w:lang w:val="en-US"/>
        </w:rPr>
      </w:pPr>
    </w:p>
    <w:p w14:paraId="35E642F9" w14:textId="77777777" w:rsidR="00184C55" w:rsidRDefault="00184C55">
      <w:r w:rsidRPr="00D231F7">
        <w:rPr>
          <w:lang w:val="en-US"/>
        </w:rPr>
        <w:t xml:space="preserve">Gall, Michel. </w:t>
      </w:r>
      <w:r>
        <w:rPr>
          <w:i/>
        </w:rPr>
        <w:t>La vie sexuelle de Robinson Crusoe.</w:t>
      </w:r>
      <w:r>
        <w:t xml:space="preserve"> </w:t>
      </w:r>
    </w:p>
    <w:p w14:paraId="5DA41A41" w14:textId="77777777" w:rsidR="00184C55" w:rsidRDefault="00184C55"/>
    <w:p w14:paraId="7B901A9C" w14:textId="725095D4" w:rsidR="00184C55" w:rsidRDefault="00184C55"/>
    <w:p w14:paraId="1890DE21" w14:textId="08A65210" w:rsidR="00045F05" w:rsidRDefault="00045F05"/>
    <w:p w14:paraId="6FA6DA85" w14:textId="6F1A0EAF" w:rsidR="00045F05" w:rsidRDefault="00045F05"/>
    <w:p w14:paraId="55B23ED7" w14:textId="3221B445" w:rsidR="00045F05" w:rsidRDefault="00045F05"/>
    <w:p w14:paraId="520D7FB3" w14:textId="6AE8DE8D" w:rsidR="00045F05" w:rsidRDefault="00045F05"/>
    <w:p w14:paraId="02AEAFFA" w14:textId="59F4E364" w:rsidR="00045F05" w:rsidRPr="00045F05" w:rsidRDefault="00045F05">
      <w:pPr>
        <w:rPr>
          <w:b/>
          <w:sz w:val="36"/>
          <w:szCs w:val="36"/>
          <w:lang w:val="en-US"/>
        </w:rPr>
      </w:pPr>
      <w:r w:rsidRPr="00045F05">
        <w:rPr>
          <w:b/>
          <w:sz w:val="36"/>
          <w:szCs w:val="36"/>
          <w:lang w:val="en-US"/>
        </w:rPr>
        <w:t xml:space="preserve">Fatima Gallaire   </w:t>
      </w:r>
      <w:r w:rsidRPr="00045F05">
        <w:rPr>
          <w:szCs w:val="28"/>
          <w:lang w:val="en-US"/>
        </w:rPr>
        <w:t>(1944)</w:t>
      </w:r>
    </w:p>
    <w:p w14:paraId="44CE61C5" w14:textId="1B5C1165" w:rsidR="00045F05" w:rsidRPr="00045F05" w:rsidRDefault="00045F05">
      <w:pPr>
        <w:rPr>
          <w:b/>
          <w:lang w:val="en-US"/>
        </w:rPr>
      </w:pPr>
    </w:p>
    <w:p w14:paraId="36140591" w14:textId="2E1087DC" w:rsidR="00045F05" w:rsidRPr="00045F05" w:rsidRDefault="00045F05">
      <w:pPr>
        <w:rPr>
          <w:sz w:val="24"/>
          <w:szCs w:val="24"/>
          <w:lang w:val="en-US"/>
        </w:rPr>
      </w:pPr>
      <w:r w:rsidRPr="00045F05">
        <w:rPr>
          <w:sz w:val="24"/>
          <w:szCs w:val="24"/>
          <w:lang w:val="en-US"/>
        </w:rPr>
        <w:t>(Algerian woman writer, Prix Arletty 1990)</w:t>
      </w:r>
    </w:p>
    <w:p w14:paraId="2AEC1D9D" w14:textId="77777777" w:rsidR="00045F05" w:rsidRPr="00045F05" w:rsidRDefault="00045F05">
      <w:pPr>
        <w:rPr>
          <w:b/>
          <w:lang w:val="en-US"/>
        </w:rPr>
      </w:pPr>
    </w:p>
    <w:p w14:paraId="0644F354" w14:textId="01748EA3" w:rsidR="00045F05" w:rsidRPr="00422A18" w:rsidRDefault="00045F05">
      <w:pPr>
        <w:rPr>
          <w:b/>
          <w:lang w:val="en-US"/>
        </w:rPr>
      </w:pPr>
      <w:r w:rsidRPr="00422A18">
        <w:rPr>
          <w:b/>
          <w:lang w:val="en-US"/>
        </w:rPr>
        <w:lastRenderedPageBreak/>
        <w:t>Works</w:t>
      </w:r>
    </w:p>
    <w:p w14:paraId="6259BB32" w14:textId="77777777" w:rsidR="00184C55" w:rsidRPr="00422A18" w:rsidRDefault="00184C55">
      <w:pPr>
        <w:rPr>
          <w:lang w:val="en-US"/>
        </w:rPr>
      </w:pPr>
    </w:p>
    <w:p w14:paraId="335EFB23" w14:textId="5B77C4AE" w:rsidR="00045F05" w:rsidRPr="00F907AE" w:rsidRDefault="00045F05" w:rsidP="00045F05">
      <w:pPr>
        <w:rPr>
          <w:szCs w:val="28"/>
          <w:lang w:val="fr-FR"/>
        </w:rPr>
      </w:pPr>
      <w:r w:rsidRPr="00045F05">
        <w:rPr>
          <w:szCs w:val="28"/>
          <w:lang w:val="en-US"/>
        </w:rPr>
        <w:t xml:space="preserve">Gallaire, Fatima. </w:t>
      </w:r>
      <w:r w:rsidRPr="00F907AE">
        <w:rPr>
          <w:i/>
          <w:szCs w:val="28"/>
          <w:lang w:val="fr-FR"/>
        </w:rPr>
        <w:t>Princesses, ou Ah! Vous êtes venus . . . là où il y a quelques tombes.</w:t>
      </w:r>
      <w:r w:rsidRPr="00F907AE">
        <w:rPr>
          <w:szCs w:val="28"/>
          <w:lang w:val="fr-FR"/>
        </w:rPr>
        <w:t xml:space="preserve"> Drama. Staged New York, 1988, Théâtre Nanterre-Amandiers, Paris, 1991.</w:t>
      </w:r>
    </w:p>
    <w:p w14:paraId="5DD52FBA" w14:textId="77777777" w:rsidR="00045F05" w:rsidRPr="00F907AE" w:rsidRDefault="00045F05" w:rsidP="00045F05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>Les Co-épouses.</w:t>
      </w:r>
      <w:r w:rsidRPr="00F907AE">
        <w:rPr>
          <w:szCs w:val="28"/>
          <w:lang w:val="fr-FR"/>
        </w:rPr>
        <w:t xml:space="preserve"> D</w:t>
      </w:r>
      <w:r>
        <w:rPr>
          <w:szCs w:val="28"/>
          <w:lang w:val="fr-FR"/>
        </w:rPr>
        <w:t>r</w:t>
      </w:r>
      <w:r w:rsidRPr="00F907AE">
        <w:rPr>
          <w:szCs w:val="28"/>
          <w:lang w:val="fr-FR"/>
        </w:rPr>
        <w:t>ama. Staged Théâtre du Lierre, Paris, 1991.</w:t>
      </w:r>
    </w:p>
    <w:p w14:paraId="276F55FE" w14:textId="5694CD62" w:rsidR="00184C55" w:rsidRDefault="00184C55">
      <w:pPr>
        <w:rPr>
          <w:lang w:val="fr-FR"/>
        </w:rPr>
      </w:pPr>
    </w:p>
    <w:p w14:paraId="25980823" w14:textId="547CF0E5" w:rsidR="00045F05" w:rsidRDefault="00045F05">
      <w:pPr>
        <w:rPr>
          <w:lang w:val="fr-FR"/>
        </w:rPr>
      </w:pPr>
    </w:p>
    <w:p w14:paraId="58325449" w14:textId="1DD85F38" w:rsidR="00045F05" w:rsidRDefault="00045F05">
      <w:pPr>
        <w:rPr>
          <w:lang w:val="fr-FR"/>
        </w:rPr>
      </w:pPr>
    </w:p>
    <w:p w14:paraId="10C9B400" w14:textId="250B1082" w:rsidR="00045F05" w:rsidRDefault="00045F05">
      <w:pPr>
        <w:rPr>
          <w:lang w:val="fr-FR"/>
        </w:rPr>
      </w:pPr>
    </w:p>
    <w:p w14:paraId="34852105" w14:textId="77777777" w:rsidR="00045F05" w:rsidRPr="00045F05" w:rsidRDefault="00045F05">
      <w:pPr>
        <w:rPr>
          <w:lang w:val="fr-FR"/>
        </w:rPr>
      </w:pPr>
    </w:p>
    <w:p w14:paraId="7542A92B" w14:textId="77777777" w:rsidR="00184C55" w:rsidRPr="00045F05" w:rsidRDefault="00184C55">
      <w:pPr>
        <w:rPr>
          <w:lang w:val="en-US"/>
        </w:rPr>
      </w:pPr>
    </w:p>
    <w:p w14:paraId="1960C3CB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Louis Gallet</w:t>
      </w:r>
    </w:p>
    <w:p w14:paraId="30440F40" w14:textId="77777777" w:rsidR="00184C55" w:rsidRPr="00D231F7" w:rsidRDefault="00184C55">
      <w:pPr>
        <w:rPr>
          <w:b/>
          <w:sz w:val="36"/>
          <w:lang w:val="en-US"/>
        </w:rPr>
      </w:pPr>
    </w:p>
    <w:p w14:paraId="3E09CF2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>Music</w:t>
      </w:r>
    </w:p>
    <w:p w14:paraId="195E1C1D" w14:textId="77777777" w:rsidR="00184C55" w:rsidRPr="00D231F7" w:rsidRDefault="00184C55">
      <w:pPr>
        <w:rPr>
          <w:b/>
          <w:lang w:val="en-US"/>
        </w:rPr>
      </w:pPr>
    </w:p>
    <w:p w14:paraId="4A69367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Massenet, Jules. </w:t>
      </w:r>
      <w:r w:rsidRPr="00D231F7">
        <w:rPr>
          <w:i/>
          <w:lang w:val="en-US"/>
        </w:rPr>
        <w:t>Thaïs.</w:t>
      </w:r>
      <w:r w:rsidRPr="00D231F7">
        <w:rPr>
          <w:lang w:val="en-US"/>
        </w:rPr>
        <w:t xml:space="preserve"> Opera. Libretto by Louis Gallet, based on Anatole France's novel. Premiere at the Paris Opéra, 16 March 1894.</w:t>
      </w:r>
    </w:p>
    <w:p w14:paraId="415A3F7A" w14:textId="77777777" w:rsidR="00184C55" w:rsidRPr="00D231F7" w:rsidRDefault="00184C55">
      <w:pPr>
        <w:rPr>
          <w:b/>
          <w:lang w:val="en-US"/>
        </w:rPr>
      </w:pPr>
    </w:p>
    <w:p w14:paraId="3E420E87" w14:textId="77777777" w:rsidR="00184C55" w:rsidRPr="00D231F7" w:rsidRDefault="00184C55">
      <w:pPr>
        <w:rPr>
          <w:lang w:val="en-US"/>
        </w:rPr>
      </w:pPr>
    </w:p>
    <w:p w14:paraId="07341768" w14:textId="77777777" w:rsidR="00184C55" w:rsidRPr="00D231F7" w:rsidRDefault="00184C55">
      <w:pPr>
        <w:rPr>
          <w:lang w:val="en-US"/>
        </w:rPr>
      </w:pPr>
    </w:p>
    <w:p w14:paraId="74729365" w14:textId="77777777" w:rsidR="00184C55" w:rsidRPr="00D231F7" w:rsidRDefault="00184C55">
      <w:pPr>
        <w:rPr>
          <w:lang w:val="en-US"/>
        </w:rPr>
      </w:pPr>
    </w:p>
    <w:p w14:paraId="6A8D86BF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A. Galopin</w:t>
      </w:r>
    </w:p>
    <w:p w14:paraId="52772D5E" w14:textId="77777777" w:rsidR="00184C55" w:rsidRPr="00D231F7" w:rsidRDefault="00184C55">
      <w:pPr>
        <w:rPr>
          <w:b/>
          <w:sz w:val="36"/>
          <w:lang w:val="en-US"/>
        </w:rPr>
      </w:pPr>
    </w:p>
    <w:p w14:paraId="41146323" w14:textId="77777777" w:rsidR="00184C55" w:rsidRPr="00D231F7" w:rsidRDefault="00184C55">
      <w:pPr>
        <w:pStyle w:val="Ttulo2"/>
        <w:rPr>
          <w:lang w:val="en-US"/>
        </w:rPr>
      </w:pPr>
      <w:r w:rsidRPr="00D231F7">
        <w:rPr>
          <w:lang w:val="en-US"/>
        </w:rPr>
        <w:t>Works</w:t>
      </w:r>
    </w:p>
    <w:p w14:paraId="462C1672" w14:textId="77777777" w:rsidR="00184C55" w:rsidRPr="00D231F7" w:rsidRDefault="00184C55">
      <w:pPr>
        <w:rPr>
          <w:b/>
          <w:lang w:val="en-US"/>
        </w:rPr>
      </w:pPr>
    </w:p>
    <w:p w14:paraId="2466005D" w14:textId="77777777" w:rsidR="00184C55" w:rsidRDefault="00184C55">
      <w:r w:rsidRPr="00D231F7">
        <w:rPr>
          <w:lang w:val="en-US"/>
        </w:rPr>
        <w:t xml:space="preserve">Voulx, H., and A. Galopín. </w:t>
      </w:r>
      <w:r>
        <w:rPr>
          <w:i/>
        </w:rPr>
        <w:t xml:space="preserve">La vuelta al mundo de dos pilletes. </w:t>
      </w:r>
      <w:r>
        <w:t>(Colección Iris). Barcelona: Bruguera, c. 1959.</w:t>
      </w:r>
    </w:p>
    <w:p w14:paraId="7828A74E" w14:textId="77777777" w:rsidR="00184C55" w:rsidRDefault="00184C55">
      <w:pPr>
        <w:rPr>
          <w:b/>
        </w:rPr>
      </w:pPr>
    </w:p>
    <w:p w14:paraId="4AA74C07" w14:textId="77777777" w:rsidR="00184C55" w:rsidRDefault="00184C55">
      <w:pPr>
        <w:rPr>
          <w:b/>
        </w:rPr>
      </w:pPr>
    </w:p>
    <w:p w14:paraId="0F1C8994" w14:textId="77777777" w:rsidR="00184C55" w:rsidRDefault="00184C55">
      <w:pPr>
        <w:rPr>
          <w:b/>
        </w:rPr>
      </w:pPr>
    </w:p>
    <w:p w14:paraId="54D6AEDB" w14:textId="77777777" w:rsidR="00184C55" w:rsidRDefault="00184C55"/>
    <w:p w14:paraId="4AFEFB53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 xml:space="preserve">Léon Gambetta </w:t>
      </w:r>
      <w:r w:rsidRPr="00D231F7">
        <w:rPr>
          <w:lang w:val="en-US"/>
        </w:rPr>
        <w:t>(1838-1882)</w:t>
      </w:r>
    </w:p>
    <w:p w14:paraId="32FC6AFB" w14:textId="77777777" w:rsidR="00184C55" w:rsidRPr="00D231F7" w:rsidRDefault="00184C55">
      <w:pPr>
        <w:rPr>
          <w:lang w:val="en-US"/>
        </w:rPr>
      </w:pPr>
    </w:p>
    <w:p w14:paraId="18A0F22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Works: </w:t>
      </w:r>
    </w:p>
    <w:p w14:paraId="7175B8BF" w14:textId="77777777" w:rsidR="00184C55" w:rsidRPr="00D231F7" w:rsidRDefault="00184C55">
      <w:pPr>
        <w:rPr>
          <w:lang w:val="en-US"/>
        </w:rPr>
      </w:pPr>
    </w:p>
    <w:p w14:paraId="4C3D72A5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Gambetta, Léon. </w:t>
      </w:r>
      <w:r w:rsidRPr="00D231F7">
        <w:rPr>
          <w:i/>
          <w:lang w:val="en-US"/>
        </w:rPr>
        <w:t>Discours et plaidoyers politiques.</w:t>
      </w:r>
      <w:r w:rsidRPr="00D231F7">
        <w:rPr>
          <w:lang w:val="en-US"/>
        </w:rPr>
        <w:t xml:space="preserve"> Paris: Charpentier, 1881-5.</w:t>
      </w:r>
    </w:p>
    <w:p w14:paraId="6C63F62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Gambetta par Gambetta.</w:t>
      </w:r>
      <w:r w:rsidRPr="00D231F7">
        <w:rPr>
          <w:lang w:val="en-US"/>
        </w:rPr>
        <w:t xml:space="preserve"> Letters. Ed. P. B. Gueusi. 1909. </w:t>
      </w:r>
    </w:p>
    <w:p w14:paraId="51E68085" w14:textId="77777777" w:rsidR="00184C55" w:rsidRPr="00D231F7" w:rsidRDefault="00184C55">
      <w:pPr>
        <w:rPr>
          <w:lang w:val="en-US"/>
        </w:rPr>
      </w:pPr>
    </w:p>
    <w:p w14:paraId="12DD460F" w14:textId="2F46A26A" w:rsidR="00184C55" w:rsidRPr="00A56F1F" w:rsidRDefault="00A56F1F">
      <w:pPr>
        <w:rPr>
          <w:b/>
          <w:sz w:val="36"/>
          <w:szCs w:val="36"/>
          <w:lang w:val="en-US"/>
        </w:rPr>
      </w:pPr>
      <w:r w:rsidRPr="00A56F1F">
        <w:rPr>
          <w:b/>
          <w:sz w:val="36"/>
          <w:szCs w:val="36"/>
          <w:lang w:val="en-US"/>
        </w:rPr>
        <w:lastRenderedPageBreak/>
        <w:t>Mireille Gansel</w:t>
      </w:r>
    </w:p>
    <w:p w14:paraId="43D1900E" w14:textId="599030DE" w:rsidR="00A56F1F" w:rsidRDefault="00A56F1F">
      <w:pPr>
        <w:rPr>
          <w:b/>
          <w:lang w:val="en-US"/>
        </w:rPr>
      </w:pPr>
    </w:p>
    <w:p w14:paraId="530FE252" w14:textId="77777777" w:rsidR="00A56F1F" w:rsidRDefault="00A56F1F" w:rsidP="00A56F1F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Criticism</w:t>
      </w:r>
    </w:p>
    <w:p w14:paraId="3FB6A50C" w14:textId="77777777" w:rsidR="00A56F1F" w:rsidRDefault="00A56F1F" w:rsidP="00A56F1F">
      <w:pPr>
        <w:rPr>
          <w:szCs w:val="28"/>
          <w:lang w:val="en-US"/>
        </w:rPr>
      </w:pPr>
    </w:p>
    <w:p w14:paraId="690B624E" w14:textId="236A4A71" w:rsidR="00A56F1F" w:rsidRPr="00A56F1F" w:rsidRDefault="00A56F1F" w:rsidP="00A56F1F">
      <w:pPr>
        <w:rPr>
          <w:szCs w:val="28"/>
          <w:lang w:val="en-US"/>
        </w:rPr>
      </w:pPr>
      <w:r>
        <w:rPr>
          <w:szCs w:val="28"/>
          <w:lang w:val="en-US"/>
        </w:rPr>
        <w:t xml:space="preserve">Métayer, Guillaume. "A comme Babel #2." Audio interview with Mireille Gansel. </w:t>
      </w:r>
      <w:r w:rsidRPr="00A56F1F">
        <w:rPr>
          <w:i/>
          <w:szCs w:val="28"/>
          <w:lang w:val="en-US"/>
        </w:rPr>
        <w:t>YouTube (Faculté des Lettres Sorbonne Université)</w:t>
      </w:r>
      <w:r w:rsidRPr="00A56F1F">
        <w:rPr>
          <w:szCs w:val="28"/>
          <w:lang w:val="en-US"/>
        </w:rPr>
        <w:t xml:space="preserve"> 24 Feb. 2022.* </w:t>
      </w:r>
    </w:p>
    <w:p w14:paraId="74C7315C" w14:textId="77777777" w:rsidR="00A56F1F" w:rsidRPr="00A56F1F" w:rsidRDefault="00A56F1F" w:rsidP="00A56F1F">
      <w:pPr>
        <w:rPr>
          <w:szCs w:val="28"/>
          <w:lang w:val="en-US"/>
        </w:rPr>
      </w:pPr>
      <w:r w:rsidRPr="00A56F1F">
        <w:rPr>
          <w:szCs w:val="28"/>
          <w:lang w:val="en-US"/>
        </w:rPr>
        <w:tab/>
      </w:r>
      <w:hyperlink r:id="rId5" w:history="1">
        <w:r w:rsidRPr="00A56F1F">
          <w:rPr>
            <w:rStyle w:val="Hipervnculo"/>
            <w:szCs w:val="28"/>
            <w:lang w:val="en-US"/>
          </w:rPr>
          <w:t>https://youtu.be/a5JJHp3CvpM</w:t>
        </w:r>
      </w:hyperlink>
    </w:p>
    <w:p w14:paraId="18BD8D43" w14:textId="77777777" w:rsidR="00A56F1F" w:rsidRPr="00A56F1F" w:rsidRDefault="00A56F1F" w:rsidP="00A56F1F">
      <w:pPr>
        <w:rPr>
          <w:szCs w:val="28"/>
          <w:lang w:val="en-US"/>
        </w:rPr>
      </w:pPr>
      <w:r w:rsidRPr="00A56F1F">
        <w:rPr>
          <w:szCs w:val="28"/>
          <w:lang w:val="en-US"/>
        </w:rPr>
        <w:tab/>
        <w:t>2022</w:t>
      </w:r>
    </w:p>
    <w:p w14:paraId="0BAF8EF1" w14:textId="3AE0FA1D" w:rsidR="00A56F1F" w:rsidRDefault="00A56F1F">
      <w:pPr>
        <w:rPr>
          <w:b/>
          <w:lang w:val="en-US"/>
        </w:rPr>
      </w:pPr>
    </w:p>
    <w:p w14:paraId="63E7FBE8" w14:textId="55B7D729" w:rsidR="00A56F1F" w:rsidRDefault="00A56F1F">
      <w:pPr>
        <w:rPr>
          <w:b/>
          <w:lang w:val="en-US"/>
        </w:rPr>
      </w:pPr>
    </w:p>
    <w:p w14:paraId="08C61E9C" w14:textId="3390EA90" w:rsidR="00A56F1F" w:rsidRDefault="00A56F1F">
      <w:pPr>
        <w:rPr>
          <w:b/>
          <w:lang w:val="en-US"/>
        </w:rPr>
      </w:pPr>
    </w:p>
    <w:p w14:paraId="59837060" w14:textId="227AF974" w:rsidR="00A56F1F" w:rsidRDefault="00A56F1F">
      <w:pPr>
        <w:rPr>
          <w:b/>
          <w:lang w:val="en-US"/>
        </w:rPr>
      </w:pPr>
    </w:p>
    <w:p w14:paraId="62C0A42A" w14:textId="77777777" w:rsidR="00A56F1F" w:rsidRPr="00A56F1F" w:rsidRDefault="00A56F1F">
      <w:pPr>
        <w:rPr>
          <w:b/>
          <w:lang w:val="en-US"/>
        </w:rPr>
      </w:pPr>
    </w:p>
    <w:p w14:paraId="4DD57BD3" w14:textId="77777777" w:rsidR="00184C55" w:rsidRPr="00D231F7" w:rsidRDefault="00184C55">
      <w:pPr>
        <w:rPr>
          <w:lang w:val="en-US"/>
        </w:rPr>
      </w:pPr>
    </w:p>
    <w:p w14:paraId="11FC2758" w14:textId="77777777" w:rsidR="00184C55" w:rsidRPr="00D231F7" w:rsidRDefault="00184C55">
      <w:pPr>
        <w:rPr>
          <w:lang w:val="en-US"/>
        </w:rPr>
      </w:pPr>
    </w:p>
    <w:p w14:paraId="117E1EB5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Jerôme Garcin</w:t>
      </w:r>
    </w:p>
    <w:p w14:paraId="2E6CC106" w14:textId="77777777" w:rsidR="00184C55" w:rsidRPr="00D231F7" w:rsidRDefault="00184C55">
      <w:pPr>
        <w:rPr>
          <w:b/>
          <w:sz w:val="36"/>
          <w:lang w:val="en-US"/>
        </w:rPr>
      </w:pPr>
    </w:p>
    <w:p w14:paraId="1D35D0A8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34928FD4" w14:textId="77777777" w:rsidR="00184C55" w:rsidRPr="00D231F7" w:rsidRDefault="00184C55">
      <w:pPr>
        <w:rPr>
          <w:b/>
          <w:lang w:val="en-US"/>
        </w:rPr>
      </w:pPr>
    </w:p>
    <w:p w14:paraId="75A486D6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Garcin, Jerôme. </w:t>
      </w:r>
      <w:r w:rsidRPr="00D231F7">
        <w:rPr>
          <w:i/>
          <w:lang w:val="en-US"/>
        </w:rPr>
        <w:t>Le Dictionnaire: Littérature française contemporaine.</w:t>
      </w:r>
      <w:r w:rsidRPr="00D231F7">
        <w:rPr>
          <w:lang w:val="en-US"/>
        </w:rPr>
        <w:t xml:space="preserve"> Parody. Paris: François Bourin, 1989.</w:t>
      </w:r>
    </w:p>
    <w:p w14:paraId="459B1651" w14:textId="1F32AB11" w:rsidR="001B7318" w:rsidRPr="00B93D4E" w:rsidRDefault="001B7318" w:rsidP="001B7318">
      <w:pPr>
        <w:rPr>
          <w:lang w:val="en-US"/>
        </w:rPr>
      </w:pPr>
      <w:r>
        <w:rPr>
          <w:lang w:val="en-US"/>
        </w:rPr>
        <w:t xml:space="preserve">_____. Rev. of </w:t>
      </w:r>
      <w:r>
        <w:rPr>
          <w:i/>
          <w:lang w:val="en-US"/>
        </w:rPr>
        <w:t>Limonov,</w:t>
      </w:r>
      <w:r>
        <w:rPr>
          <w:lang w:val="en-US"/>
        </w:rPr>
        <w:t xml:space="preserve"> by Emmanuel Carrère.  </w:t>
      </w:r>
      <w:r>
        <w:rPr>
          <w:i/>
          <w:lang w:val="en-US"/>
        </w:rPr>
        <w:t>Le Nouvel Observateur</w:t>
      </w:r>
      <w:r>
        <w:rPr>
          <w:lang w:val="en-US"/>
        </w:rPr>
        <w:t xml:space="preserve"> (2011).</w:t>
      </w:r>
    </w:p>
    <w:p w14:paraId="43D5C33E" w14:textId="77777777" w:rsidR="00184C55" w:rsidRPr="00D231F7" w:rsidRDefault="00184C55">
      <w:pPr>
        <w:rPr>
          <w:lang w:val="en-US"/>
        </w:rPr>
      </w:pPr>
    </w:p>
    <w:p w14:paraId="7AAFF2F8" w14:textId="77777777" w:rsidR="00184C55" w:rsidRPr="00D231F7" w:rsidRDefault="00184C55">
      <w:pPr>
        <w:rPr>
          <w:lang w:val="en-US"/>
        </w:rPr>
      </w:pPr>
    </w:p>
    <w:p w14:paraId="4B08FEF1" w14:textId="77777777" w:rsidR="00184C55" w:rsidRPr="00D231F7" w:rsidRDefault="00184C55">
      <w:pPr>
        <w:rPr>
          <w:lang w:val="en-US"/>
        </w:rPr>
      </w:pPr>
    </w:p>
    <w:p w14:paraId="33293E4A" w14:textId="77777777" w:rsidR="00184C55" w:rsidRPr="00D231F7" w:rsidRDefault="00184C55">
      <w:pPr>
        <w:rPr>
          <w:lang w:val="en-US"/>
        </w:rPr>
      </w:pPr>
    </w:p>
    <w:p w14:paraId="50477573" w14:textId="77777777" w:rsidR="00184C55" w:rsidRPr="00D231F7" w:rsidRDefault="00184C55">
      <w:pPr>
        <w:rPr>
          <w:lang w:val="en-US"/>
        </w:rPr>
      </w:pPr>
    </w:p>
    <w:p w14:paraId="60718B1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Robert Garnier</w:t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(1545-1590)</w:t>
      </w:r>
    </w:p>
    <w:p w14:paraId="7EF150FC" w14:textId="77777777" w:rsidR="00184C55" w:rsidRPr="00D231F7" w:rsidRDefault="00184C55">
      <w:pPr>
        <w:rPr>
          <w:b/>
          <w:sz w:val="36"/>
          <w:lang w:val="en-US"/>
        </w:rPr>
      </w:pPr>
    </w:p>
    <w:p w14:paraId="0ABCC1C5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06625D8A" w14:textId="77777777" w:rsidR="00184C55" w:rsidRPr="00D231F7" w:rsidRDefault="00184C55">
      <w:pPr>
        <w:rPr>
          <w:b/>
          <w:lang w:val="en-US"/>
        </w:rPr>
      </w:pPr>
    </w:p>
    <w:p w14:paraId="06AB28BD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Garnier, Robert. </w:t>
      </w:r>
      <w:r w:rsidRPr="00D231F7">
        <w:rPr>
          <w:i/>
          <w:lang w:val="en-US"/>
        </w:rPr>
        <w:t>Les Juifves.</w:t>
      </w:r>
      <w:r w:rsidRPr="00D231F7">
        <w:rPr>
          <w:lang w:val="en-US"/>
        </w:rPr>
        <w:t xml:space="preserve"> Tragedy. 1583. </w:t>
      </w:r>
    </w:p>
    <w:p w14:paraId="6F46979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Cordelia.</w:t>
      </w:r>
      <w:r w:rsidRPr="00D231F7">
        <w:rPr>
          <w:lang w:val="en-US"/>
        </w:rPr>
        <w:t xml:space="preserve"> English trans. Thomas Kyd. 1594.</w:t>
      </w:r>
    </w:p>
    <w:p w14:paraId="0231D619" w14:textId="77777777" w:rsidR="00184C55" w:rsidRPr="00D231F7" w:rsidRDefault="00184C55">
      <w:pPr>
        <w:rPr>
          <w:lang w:val="en-US"/>
        </w:rPr>
      </w:pPr>
    </w:p>
    <w:p w14:paraId="4CEF1B94" w14:textId="77777777" w:rsidR="00184C55" w:rsidRPr="00D231F7" w:rsidRDefault="00184C55">
      <w:pPr>
        <w:rPr>
          <w:lang w:val="en-US"/>
        </w:rPr>
      </w:pPr>
    </w:p>
    <w:p w14:paraId="0C01D3D7" w14:textId="77777777" w:rsidR="00184C55" w:rsidRPr="00D231F7" w:rsidRDefault="00184C55">
      <w:pPr>
        <w:rPr>
          <w:lang w:val="en-US"/>
        </w:rPr>
      </w:pPr>
    </w:p>
    <w:p w14:paraId="3D2885C5" w14:textId="77777777" w:rsidR="00184C55" w:rsidRPr="00D231F7" w:rsidRDefault="00184C55">
      <w:pPr>
        <w:rPr>
          <w:lang w:val="en-US"/>
        </w:rPr>
      </w:pPr>
    </w:p>
    <w:p w14:paraId="56A0A5EA" w14:textId="77777777" w:rsidR="00184C55" w:rsidRPr="00D231F7" w:rsidRDefault="00184C55">
      <w:pPr>
        <w:rPr>
          <w:lang w:val="en-US"/>
        </w:rPr>
      </w:pPr>
    </w:p>
    <w:p w14:paraId="6C09E98E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Anne Garréta</w:t>
      </w:r>
    </w:p>
    <w:p w14:paraId="5351EDD6" w14:textId="77777777" w:rsidR="00184C55" w:rsidRPr="00D231F7" w:rsidRDefault="00184C55">
      <w:pPr>
        <w:rPr>
          <w:b/>
          <w:lang w:val="en-US"/>
        </w:rPr>
      </w:pPr>
    </w:p>
    <w:p w14:paraId="17DFC634" w14:textId="77777777" w:rsidR="00944E8D" w:rsidRPr="00C43FA4" w:rsidRDefault="00944E8D" w:rsidP="00944E8D">
      <w:pPr>
        <w:rPr>
          <w:lang w:val="en-US"/>
        </w:rPr>
      </w:pPr>
      <w:r w:rsidRPr="00C43FA4">
        <w:rPr>
          <w:lang w:val="en-US"/>
        </w:rPr>
        <w:t xml:space="preserve">Garréta, Anne. </w:t>
      </w:r>
      <w:r w:rsidRPr="00E634E2">
        <w:rPr>
          <w:i/>
          <w:lang w:val="en-US"/>
        </w:rPr>
        <w:t>Sphinx: Roman.</w:t>
      </w:r>
      <w:r w:rsidRPr="00C43FA4">
        <w:rPr>
          <w:lang w:val="en-US"/>
        </w:rPr>
        <w:t xml:space="preserve"> Paris: Grasset, 1986.</w:t>
      </w:r>
    </w:p>
    <w:p w14:paraId="091E1153" w14:textId="02891542" w:rsidR="00184C55" w:rsidRPr="00D231F7" w:rsidRDefault="00944E8D">
      <w:pPr>
        <w:rPr>
          <w:lang w:val="en-US"/>
        </w:rPr>
      </w:pPr>
      <w:r>
        <w:rPr>
          <w:lang w:val="en-US"/>
        </w:rPr>
        <w:t>_____.</w:t>
      </w:r>
      <w:r w:rsidR="00184C55" w:rsidRPr="00D231F7">
        <w:rPr>
          <w:lang w:val="en-US"/>
        </w:rPr>
        <w:t xml:space="preserve"> </w:t>
      </w:r>
      <w:r w:rsidR="00184C55" w:rsidRPr="00D231F7">
        <w:rPr>
          <w:i/>
          <w:lang w:val="en-US"/>
        </w:rPr>
        <w:t>Ciels liquides.</w:t>
      </w:r>
      <w:r w:rsidR="00184C55" w:rsidRPr="00D231F7">
        <w:rPr>
          <w:lang w:val="en-US"/>
        </w:rPr>
        <w:t xml:space="preserve"> Paris: Grasset, 1990. </w:t>
      </w:r>
    </w:p>
    <w:p w14:paraId="618B43D0" w14:textId="77777777" w:rsidR="00184C55" w:rsidRPr="00D231F7" w:rsidRDefault="00184C55">
      <w:pPr>
        <w:rPr>
          <w:lang w:val="en-US"/>
        </w:rPr>
      </w:pPr>
    </w:p>
    <w:p w14:paraId="36B57847" w14:textId="77777777" w:rsidR="00184C55" w:rsidRPr="00D231F7" w:rsidRDefault="00184C55">
      <w:pPr>
        <w:rPr>
          <w:lang w:val="en-US"/>
        </w:rPr>
      </w:pPr>
    </w:p>
    <w:p w14:paraId="6AD3FCFA" w14:textId="77777777" w:rsidR="00184C55" w:rsidRPr="00D231F7" w:rsidRDefault="00184C55">
      <w:pPr>
        <w:rPr>
          <w:lang w:val="en-US"/>
        </w:rPr>
      </w:pPr>
    </w:p>
    <w:p w14:paraId="619D0412" w14:textId="77777777" w:rsidR="00184C55" w:rsidRPr="00D231F7" w:rsidRDefault="00184C55">
      <w:pPr>
        <w:rPr>
          <w:lang w:val="en-US"/>
        </w:rPr>
      </w:pPr>
    </w:p>
    <w:p w14:paraId="5FB20D1D" w14:textId="77777777" w:rsidR="00184C55" w:rsidRPr="00D231F7" w:rsidRDefault="00184C55">
      <w:pPr>
        <w:rPr>
          <w:lang w:val="en-US"/>
        </w:rPr>
      </w:pPr>
    </w:p>
    <w:p w14:paraId="4CAE04ED" w14:textId="77777777" w:rsidR="00184C55" w:rsidRPr="00D231F7" w:rsidRDefault="00184C55">
      <w:pPr>
        <w:rPr>
          <w:lang w:val="en-US"/>
        </w:rPr>
      </w:pPr>
    </w:p>
    <w:p w14:paraId="4AFFC772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Romain Gary</w:t>
      </w:r>
      <w:r w:rsidRPr="00D231F7">
        <w:rPr>
          <w:b/>
          <w:sz w:val="36"/>
          <w:lang w:val="en-US"/>
        </w:rPr>
        <w:tab/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(1914-1980)</w:t>
      </w:r>
    </w:p>
    <w:p w14:paraId="519347F7" w14:textId="77777777" w:rsidR="00184C55" w:rsidRPr="00D231F7" w:rsidRDefault="00184C55">
      <w:pPr>
        <w:rPr>
          <w:lang w:val="en-US"/>
        </w:rPr>
      </w:pPr>
    </w:p>
    <w:p w14:paraId="1A3CA99F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(French novelist, Lithuanian origin, m. Jean Seberg, committed suicide)</w:t>
      </w:r>
    </w:p>
    <w:p w14:paraId="2443F8E7" w14:textId="77777777" w:rsidR="00184C55" w:rsidRPr="00D231F7" w:rsidRDefault="00184C55">
      <w:pPr>
        <w:rPr>
          <w:b/>
          <w:sz w:val="36"/>
          <w:lang w:val="en-US"/>
        </w:rPr>
      </w:pPr>
    </w:p>
    <w:p w14:paraId="5EB07BF9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3390F94B" w14:textId="77777777" w:rsidR="00184C55" w:rsidRPr="00D231F7" w:rsidRDefault="00184C55">
      <w:pPr>
        <w:rPr>
          <w:b/>
          <w:lang w:val="en-US"/>
        </w:rPr>
      </w:pPr>
    </w:p>
    <w:p w14:paraId="5BB8730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Gary, Romain. </w:t>
      </w:r>
      <w:r w:rsidRPr="00D231F7">
        <w:rPr>
          <w:i/>
          <w:lang w:val="en-US"/>
        </w:rPr>
        <w:t>La Promesse de l'aube.</w:t>
      </w:r>
      <w:r w:rsidRPr="00D231F7">
        <w:rPr>
          <w:lang w:val="en-US"/>
        </w:rPr>
        <w:t xml:space="preserve"> Novel. (Folio). Paris: Gallimard, 1960.</w:t>
      </w:r>
    </w:p>
    <w:p w14:paraId="4E22E4DC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Your Ticket is No Longer Valid. </w:t>
      </w:r>
      <w:r w:rsidRPr="00D231F7">
        <w:rPr>
          <w:lang w:val="en-US"/>
        </w:rPr>
        <w:t>New York: Braziller, 1977.</w:t>
      </w:r>
    </w:p>
    <w:p w14:paraId="724A9860" w14:textId="61A76DCD" w:rsidR="00D91228" w:rsidRPr="00152061" w:rsidRDefault="00D91228" w:rsidP="00D91228">
      <w:pPr>
        <w:rPr>
          <w:lang w:val="es-ES"/>
        </w:rPr>
      </w:pPr>
      <w:r>
        <w:rPr>
          <w:lang w:val="en-US"/>
        </w:rPr>
        <w:t>_____.</w:t>
      </w:r>
      <w:r w:rsidRPr="00152061">
        <w:rPr>
          <w:lang w:val="en-US"/>
        </w:rPr>
        <w:t xml:space="preserve"> </w:t>
      </w:r>
      <w:r w:rsidRPr="00474445">
        <w:rPr>
          <w:i/>
          <w:lang w:val="en-US"/>
        </w:rPr>
        <w:t>Lady L.</w:t>
      </w:r>
      <w:r w:rsidRPr="00474445">
        <w:rPr>
          <w:lang w:val="en-US"/>
        </w:rPr>
        <w:t xml:space="preserve"> (Galaxia Gutenberg, 179). </w:t>
      </w:r>
      <w:r>
        <w:rPr>
          <w:lang w:val="es-ES"/>
        </w:rPr>
        <w:t>Barcelona: Galaxia Gutenberg.</w:t>
      </w:r>
    </w:p>
    <w:p w14:paraId="2F5A184D" w14:textId="1563D21E" w:rsidR="00474445" w:rsidRPr="00152061" w:rsidRDefault="00474445" w:rsidP="00474445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lang w:val="es-ES"/>
        </w:rPr>
        <w:t xml:space="preserve">Perro blanco. </w:t>
      </w:r>
      <w:r>
        <w:rPr>
          <w:lang w:val="es-ES"/>
        </w:rPr>
        <w:t>(Galaxia Gutenberg, 197). Barcelona: Galaxia Gutenberg.</w:t>
      </w:r>
    </w:p>
    <w:p w14:paraId="2BB2A0AB" w14:textId="77777777" w:rsidR="00184C55" w:rsidRPr="00D91228" w:rsidRDefault="00184C55">
      <w:pPr>
        <w:rPr>
          <w:b/>
          <w:sz w:val="36"/>
          <w:lang w:val="es-ES"/>
        </w:rPr>
      </w:pPr>
    </w:p>
    <w:p w14:paraId="7ECA844D" w14:textId="77777777" w:rsidR="00184C55" w:rsidRPr="00D91228" w:rsidRDefault="00184C55">
      <w:pPr>
        <w:rPr>
          <w:b/>
          <w:sz w:val="36"/>
          <w:lang w:val="es-ES"/>
        </w:rPr>
      </w:pPr>
    </w:p>
    <w:p w14:paraId="3A42896A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259E82B3" w14:textId="77777777" w:rsidR="00184C55" w:rsidRPr="00D231F7" w:rsidRDefault="00184C55">
      <w:pPr>
        <w:rPr>
          <w:b/>
          <w:lang w:val="en-US"/>
        </w:rPr>
      </w:pPr>
    </w:p>
    <w:p w14:paraId="4D08C2AD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Bayard, Pierre. </w:t>
      </w:r>
      <w:r w:rsidRPr="00D231F7">
        <w:rPr>
          <w:i/>
          <w:lang w:val="en-US"/>
        </w:rPr>
        <w:t>Il était deux fois Roman Gary.</w:t>
      </w:r>
      <w:r w:rsidRPr="00D231F7">
        <w:rPr>
          <w:lang w:val="en-US"/>
        </w:rPr>
        <w:t xml:space="preserve"> Paris: PUF, 1990.</w:t>
      </w:r>
    </w:p>
    <w:p w14:paraId="642142C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Bona, Dominique. </w:t>
      </w:r>
      <w:r w:rsidRPr="00D231F7">
        <w:rPr>
          <w:i/>
          <w:lang w:val="en-US"/>
        </w:rPr>
        <w:t>Romain Gary.</w:t>
      </w:r>
      <w:r w:rsidRPr="00D231F7">
        <w:rPr>
          <w:lang w:val="en-US"/>
        </w:rPr>
        <w:t xml:space="preserve"> Paris: Mercure de France, 1987.</w:t>
      </w:r>
    </w:p>
    <w:p w14:paraId="6B0BEDFC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Lévy, Bernard-Henri. </w:t>
      </w:r>
      <w:r w:rsidRPr="00D231F7">
        <w:rPr>
          <w:i/>
          <w:lang w:val="en-US"/>
        </w:rPr>
        <w:t>Les Aventures de la liberté: Une histoire subjective des intellectuels.</w:t>
      </w:r>
      <w:r w:rsidRPr="00D231F7">
        <w:rPr>
          <w:lang w:val="en-US"/>
        </w:rPr>
        <w:t xml:space="preserve"> Paris: Grasset / Fasquelle, 1991. </w:t>
      </w:r>
    </w:p>
    <w:p w14:paraId="43B5DC0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Markaman-Raffeld, Véronique. "Pierre Bayard, </w:t>
      </w:r>
      <w:r w:rsidRPr="00D231F7">
        <w:rPr>
          <w:i/>
          <w:lang w:val="en-US"/>
        </w:rPr>
        <w:t>Il était deux fois Roman Gary.</w:t>
      </w:r>
      <w:r w:rsidRPr="00D231F7">
        <w:rPr>
          <w:lang w:val="en-US"/>
        </w:rPr>
        <w:t xml:space="preserve">" </w:t>
      </w:r>
      <w:r w:rsidRPr="00D231F7">
        <w:rPr>
          <w:i/>
          <w:lang w:val="en-US"/>
        </w:rPr>
        <w:t>Poetics Today</w:t>
      </w:r>
      <w:r w:rsidRPr="00D231F7">
        <w:rPr>
          <w:lang w:val="en-US"/>
        </w:rPr>
        <w:t xml:space="preserve"> 14.1 (1993): 225-227.*</w:t>
      </w:r>
    </w:p>
    <w:p w14:paraId="32C5C4CB" w14:textId="77777777" w:rsidR="00184C55" w:rsidRPr="00D231F7" w:rsidRDefault="00184C55">
      <w:pPr>
        <w:rPr>
          <w:lang w:val="en-US"/>
        </w:rPr>
      </w:pPr>
    </w:p>
    <w:p w14:paraId="681B5C96" w14:textId="77777777" w:rsidR="00184C55" w:rsidRPr="00D231F7" w:rsidRDefault="00184C55">
      <w:pPr>
        <w:rPr>
          <w:lang w:val="en-US"/>
        </w:rPr>
      </w:pPr>
    </w:p>
    <w:p w14:paraId="7CBBD336" w14:textId="77777777" w:rsidR="00184C55" w:rsidRPr="00D231F7" w:rsidRDefault="00184C55">
      <w:pPr>
        <w:rPr>
          <w:lang w:val="en-US"/>
        </w:rPr>
      </w:pPr>
    </w:p>
    <w:p w14:paraId="4CA2ADF6" w14:textId="77777777" w:rsidR="00184C55" w:rsidRPr="00D231F7" w:rsidRDefault="00184C55">
      <w:pPr>
        <w:rPr>
          <w:lang w:val="en-US"/>
        </w:rPr>
      </w:pPr>
    </w:p>
    <w:p w14:paraId="17F88D36" w14:textId="77777777" w:rsidR="00184C55" w:rsidRPr="00D231F7" w:rsidRDefault="00184C55">
      <w:pPr>
        <w:rPr>
          <w:lang w:val="en-US"/>
        </w:rPr>
      </w:pPr>
    </w:p>
    <w:p w14:paraId="354E181A" w14:textId="77777777" w:rsidR="00184C55" w:rsidRPr="00D231F7" w:rsidRDefault="00184C55">
      <w:pPr>
        <w:rPr>
          <w:lang w:val="en-US"/>
        </w:rPr>
      </w:pPr>
    </w:p>
    <w:p w14:paraId="0FFF5BD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Jules de Gastigne</w:t>
      </w:r>
    </w:p>
    <w:p w14:paraId="5273EC86" w14:textId="77777777" w:rsidR="00184C55" w:rsidRPr="00D231F7" w:rsidRDefault="00184C55">
      <w:pPr>
        <w:rPr>
          <w:b/>
          <w:sz w:val="36"/>
          <w:lang w:val="en-US"/>
        </w:rPr>
      </w:pPr>
    </w:p>
    <w:p w14:paraId="4445B635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416BEDD0" w14:textId="77777777" w:rsidR="00184C55" w:rsidRPr="00D231F7" w:rsidRDefault="00184C55">
      <w:pPr>
        <w:rPr>
          <w:lang w:val="en-US"/>
        </w:rPr>
      </w:pPr>
    </w:p>
    <w:p w14:paraId="648F273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Gastigne, Jules de. </w:t>
      </w:r>
      <w:r w:rsidRPr="00D231F7">
        <w:rPr>
          <w:i/>
          <w:lang w:val="en-US"/>
        </w:rPr>
        <w:t xml:space="preserve">Flétrie! </w:t>
      </w:r>
      <w:r w:rsidRPr="00D231F7">
        <w:rPr>
          <w:lang w:val="en-US"/>
        </w:rPr>
        <w:t>Novel.</w:t>
      </w:r>
    </w:p>
    <w:p w14:paraId="62E157D4" w14:textId="77777777" w:rsidR="00184C55" w:rsidRPr="00D231F7" w:rsidRDefault="00184C55">
      <w:pPr>
        <w:rPr>
          <w:lang w:val="en-US"/>
        </w:rPr>
      </w:pPr>
    </w:p>
    <w:p w14:paraId="79F345D7" w14:textId="77777777" w:rsidR="00184C55" w:rsidRPr="00D231F7" w:rsidRDefault="00184C55">
      <w:pPr>
        <w:rPr>
          <w:lang w:val="en-US"/>
        </w:rPr>
      </w:pPr>
    </w:p>
    <w:p w14:paraId="04CB438B" w14:textId="77777777" w:rsidR="00184C55" w:rsidRPr="00D231F7" w:rsidRDefault="00184C55">
      <w:pPr>
        <w:rPr>
          <w:lang w:val="en-US"/>
        </w:rPr>
      </w:pPr>
    </w:p>
    <w:p w14:paraId="04EAD77C" w14:textId="77777777" w:rsidR="00184C55" w:rsidRPr="00D231F7" w:rsidRDefault="00184C55">
      <w:pPr>
        <w:rPr>
          <w:lang w:val="en-US"/>
        </w:rPr>
      </w:pPr>
    </w:p>
    <w:p w14:paraId="40595510" w14:textId="77777777" w:rsidR="00184C55" w:rsidRPr="00D231F7" w:rsidRDefault="00184C55">
      <w:pPr>
        <w:rPr>
          <w:lang w:val="en-US"/>
        </w:rPr>
      </w:pPr>
    </w:p>
    <w:p w14:paraId="3E211650" w14:textId="629DEEE4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Armand Gatti</w:t>
      </w:r>
      <w:r w:rsidR="00E67EFC">
        <w:rPr>
          <w:b/>
          <w:sz w:val="36"/>
          <w:lang w:val="en-US"/>
        </w:rPr>
        <w:tab/>
      </w:r>
      <w:r w:rsidR="00E67EFC">
        <w:rPr>
          <w:b/>
          <w:sz w:val="36"/>
          <w:lang w:val="en-US"/>
        </w:rPr>
        <w:tab/>
      </w:r>
      <w:r w:rsidR="00E67EFC" w:rsidRPr="00C43FA4">
        <w:rPr>
          <w:lang w:val="en-US"/>
        </w:rPr>
        <w:t>(b. 1924)</w:t>
      </w:r>
    </w:p>
    <w:p w14:paraId="1661CA31" w14:textId="77777777" w:rsidR="00184C55" w:rsidRPr="00D231F7" w:rsidRDefault="00184C55">
      <w:pPr>
        <w:rPr>
          <w:b/>
          <w:sz w:val="36"/>
          <w:lang w:val="en-US"/>
        </w:rPr>
      </w:pPr>
    </w:p>
    <w:p w14:paraId="40966615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4D71AE1" w14:textId="77777777" w:rsidR="00184C55" w:rsidRPr="00D231F7" w:rsidRDefault="00184C55">
      <w:pPr>
        <w:rPr>
          <w:b/>
          <w:lang w:val="en-US"/>
        </w:rPr>
      </w:pPr>
    </w:p>
    <w:p w14:paraId="5DE92194" w14:textId="5D10A316" w:rsidR="00E67EFC" w:rsidRPr="00C43FA4" w:rsidRDefault="00E67EFC" w:rsidP="00E67EFC">
      <w:pPr>
        <w:rPr>
          <w:lang w:val="en-US"/>
        </w:rPr>
      </w:pPr>
      <w:r w:rsidRPr="00C43FA4">
        <w:rPr>
          <w:lang w:val="en-US"/>
        </w:rPr>
        <w:t xml:space="preserve">Gatti, Armand. </w:t>
      </w:r>
      <w:r w:rsidRPr="00277A54">
        <w:rPr>
          <w:i/>
          <w:lang w:val="en-US"/>
        </w:rPr>
        <w:t>Chant public devant deux chaises électriques.</w:t>
      </w:r>
      <w:r w:rsidRPr="00C43FA4">
        <w:rPr>
          <w:lang w:val="en-US"/>
        </w:rPr>
        <w:t xml:space="preserve"> 1966. (Sacco and Vanzetti).</w:t>
      </w:r>
    </w:p>
    <w:p w14:paraId="53BA04FA" w14:textId="77777777" w:rsidR="00E67EFC" w:rsidRPr="00C43FA4" w:rsidRDefault="00E67EFC" w:rsidP="00E67EFC">
      <w:pPr>
        <w:rPr>
          <w:lang w:val="en-US"/>
        </w:rPr>
      </w:pPr>
      <w:r w:rsidRPr="00C43FA4">
        <w:rPr>
          <w:lang w:val="en-US"/>
        </w:rPr>
        <w:t xml:space="preserve">_____. </w:t>
      </w:r>
      <w:r w:rsidRPr="00277A54">
        <w:rPr>
          <w:i/>
          <w:lang w:val="en-US"/>
        </w:rPr>
        <w:t>V comme Vietnam.</w:t>
      </w:r>
      <w:r w:rsidRPr="00C43FA4">
        <w:rPr>
          <w:lang w:val="en-US"/>
        </w:rPr>
        <w:t xml:space="preserve"> 1967.</w:t>
      </w:r>
    </w:p>
    <w:p w14:paraId="225DDF56" w14:textId="77777777" w:rsidR="00E67EFC" w:rsidRPr="003B1BBD" w:rsidRDefault="00E67EFC" w:rsidP="00E67EFC">
      <w:pPr>
        <w:rPr>
          <w:lang w:val="en-US"/>
        </w:rPr>
      </w:pPr>
      <w:r w:rsidRPr="003B1BBD">
        <w:rPr>
          <w:lang w:val="en-US"/>
        </w:rPr>
        <w:t xml:space="preserve">_____. </w:t>
      </w:r>
      <w:r w:rsidRPr="003B1BBD">
        <w:rPr>
          <w:i/>
          <w:lang w:val="en-US"/>
        </w:rPr>
        <w:t>La Colonne Durruti.</w:t>
      </w:r>
      <w:r w:rsidRPr="003B1BBD">
        <w:rPr>
          <w:lang w:val="en-US"/>
        </w:rPr>
        <w:t xml:space="preserve"> 1974.</w:t>
      </w:r>
    </w:p>
    <w:p w14:paraId="0D852558" w14:textId="77777777" w:rsidR="00E67EFC" w:rsidRPr="00D231F7" w:rsidRDefault="00E67EFC" w:rsidP="00E67EFC">
      <w:pPr>
        <w:rPr>
          <w:lang w:val="en-US"/>
        </w:rPr>
      </w:pPr>
      <w:r w:rsidRPr="00D231F7">
        <w:rPr>
          <w:lang w:val="en-US"/>
        </w:rPr>
        <w:t xml:space="preserve">Gatti, Armand. </w:t>
      </w:r>
      <w:r w:rsidRPr="00D231F7">
        <w:rPr>
          <w:i/>
          <w:lang w:val="en-US"/>
        </w:rPr>
        <w:t>Œuvres théâtrales.</w:t>
      </w:r>
      <w:r w:rsidRPr="00D231F7">
        <w:rPr>
          <w:lang w:val="en-US"/>
        </w:rPr>
        <w:t xml:space="preserve"> Introd. Michel Séonnet. Paris: Verdier, 1991. </w:t>
      </w:r>
    </w:p>
    <w:p w14:paraId="064DAB08" w14:textId="3BC9878C" w:rsidR="00E67EFC" w:rsidRPr="00E67EFC" w:rsidRDefault="00E67EFC" w:rsidP="00E67EFC">
      <w:pPr>
        <w:rPr>
          <w:lang w:val="en-US"/>
        </w:rPr>
      </w:pPr>
      <w:r>
        <w:rPr>
          <w:lang w:val="en-US"/>
        </w:rPr>
        <w:t>Gatti, Armand,</w:t>
      </w:r>
      <w:r w:rsidRPr="003B1BBD">
        <w:rPr>
          <w:lang w:val="en-US"/>
        </w:rPr>
        <w:t xml:space="preserve"> et al. </w:t>
      </w:r>
      <w:r w:rsidRPr="00277A54">
        <w:rPr>
          <w:i/>
        </w:rPr>
        <w:t>Les Treize Soleils de la Rue Saint-Blaise.</w:t>
      </w:r>
      <w:r w:rsidRPr="00277A54">
        <w:t xml:space="preserve"> </w:t>
      </w:r>
      <w:r w:rsidRPr="00E67EFC">
        <w:rPr>
          <w:lang w:val="en-US"/>
        </w:rPr>
        <w:t>1968.</w:t>
      </w:r>
    </w:p>
    <w:p w14:paraId="4763C285" w14:textId="77777777" w:rsidR="00184C55" w:rsidRPr="00D231F7" w:rsidRDefault="00184C55">
      <w:pPr>
        <w:rPr>
          <w:b/>
          <w:sz w:val="36"/>
          <w:lang w:val="en-US"/>
        </w:rPr>
      </w:pPr>
    </w:p>
    <w:p w14:paraId="592A533D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47C82CB7" w14:textId="77777777" w:rsidR="00184C55" w:rsidRPr="00D231F7" w:rsidRDefault="00184C55">
      <w:pPr>
        <w:rPr>
          <w:b/>
          <w:lang w:val="en-US"/>
        </w:rPr>
      </w:pPr>
    </w:p>
    <w:p w14:paraId="65685559" w14:textId="77777777" w:rsidR="00184C55" w:rsidRPr="00566D7A" w:rsidRDefault="00184C55">
      <w:pPr>
        <w:rPr>
          <w:lang w:val="en-US"/>
        </w:rPr>
      </w:pPr>
      <w:r w:rsidRPr="00D231F7">
        <w:rPr>
          <w:lang w:val="en-US"/>
        </w:rPr>
        <w:t xml:space="preserve">Chatelain, Hélène. </w:t>
      </w:r>
      <w:r w:rsidRPr="00566D7A">
        <w:rPr>
          <w:i/>
          <w:lang w:val="en-US"/>
        </w:rPr>
        <w:t>Le Principe écriture.</w:t>
      </w:r>
      <w:r w:rsidRPr="00566D7A">
        <w:rPr>
          <w:lang w:val="en-US"/>
        </w:rPr>
        <w:t xml:space="preserve"> (Gatti). Paris: La Parole Errante, 1989.</w:t>
      </w:r>
    </w:p>
    <w:p w14:paraId="6E9F349C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Knowles, Dorothy. </w:t>
      </w:r>
      <w:r w:rsidRPr="00D231F7">
        <w:rPr>
          <w:i/>
          <w:lang w:val="en-US"/>
        </w:rPr>
        <w:t>Armand Gatti in the Theatre: Wild Duck Against the Wind.</w:t>
      </w:r>
      <w:r w:rsidRPr="00D231F7">
        <w:rPr>
          <w:lang w:val="en-US"/>
        </w:rPr>
        <w:t xml:space="preserve"> London: Athlone, 1989.</w:t>
      </w:r>
    </w:p>
    <w:p w14:paraId="6CB2397C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Kravetz, Marc. </w:t>
      </w:r>
      <w:r w:rsidRPr="00D231F7">
        <w:rPr>
          <w:i/>
          <w:lang w:val="en-US"/>
        </w:rPr>
        <w:t>L'aventure de la parole errante.</w:t>
      </w:r>
      <w:r w:rsidRPr="00D231F7">
        <w:rPr>
          <w:lang w:val="en-US"/>
        </w:rPr>
        <w:t xml:space="preserve"> Interview. Toulouse: L'Ether Vague, 1987.</w:t>
      </w:r>
    </w:p>
    <w:p w14:paraId="0C542AC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Pays, Jean-Louis, and Gérard Gozlan. </w:t>
      </w:r>
      <w:r w:rsidRPr="00D231F7">
        <w:rPr>
          <w:i/>
          <w:lang w:val="en-US"/>
        </w:rPr>
        <w:t>Gatti aujourd'hui.</w:t>
      </w:r>
      <w:r w:rsidRPr="00D231F7">
        <w:rPr>
          <w:lang w:val="en-US"/>
        </w:rPr>
        <w:t xml:space="preserve"> Paris: Seuil, 1970.</w:t>
      </w:r>
    </w:p>
    <w:p w14:paraId="13FA015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Séonnet, Michel. </w:t>
      </w:r>
      <w:r>
        <w:t xml:space="preserve">"Gatti: le théâtre des exclus." </w:t>
      </w:r>
      <w:r w:rsidRPr="00D231F7">
        <w:rPr>
          <w:i/>
          <w:lang w:val="en-US"/>
        </w:rPr>
        <w:t>Magazine Littéraire</w:t>
      </w:r>
      <w:r w:rsidRPr="00D231F7">
        <w:rPr>
          <w:lang w:val="en-US"/>
        </w:rPr>
        <w:t xml:space="preserve"> 290 (1991): 98-104.</w:t>
      </w:r>
    </w:p>
    <w:p w14:paraId="79113EE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Séonnet, Michel, and Stéphane Gatti. </w:t>
      </w:r>
      <w:r w:rsidRPr="00D231F7">
        <w:rPr>
          <w:i/>
          <w:lang w:val="en-US"/>
        </w:rPr>
        <w:t>Gatti, journal d'une écriture.</w:t>
      </w:r>
      <w:r w:rsidRPr="00D231F7">
        <w:rPr>
          <w:lang w:val="en-US"/>
        </w:rPr>
        <w:t xml:space="preserve"> Paris: Artefact, 1987.</w:t>
      </w:r>
    </w:p>
    <w:p w14:paraId="25A78395" w14:textId="77777777" w:rsidR="00184C55" w:rsidRPr="00D231F7" w:rsidRDefault="00184C55">
      <w:pPr>
        <w:rPr>
          <w:lang w:val="en-US"/>
        </w:rPr>
      </w:pPr>
    </w:p>
    <w:p w14:paraId="266FA640" w14:textId="77777777" w:rsidR="00184C55" w:rsidRPr="00D231F7" w:rsidRDefault="00184C55">
      <w:pPr>
        <w:rPr>
          <w:lang w:val="en-US"/>
        </w:rPr>
      </w:pPr>
    </w:p>
    <w:p w14:paraId="2449A4CB" w14:textId="77777777" w:rsidR="00184C55" w:rsidRPr="00D231F7" w:rsidRDefault="00184C55">
      <w:pPr>
        <w:rPr>
          <w:lang w:val="en-US"/>
        </w:rPr>
      </w:pPr>
    </w:p>
    <w:p w14:paraId="3843B46C" w14:textId="77777777" w:rsidR="00184C55" w:rsidRPr="00D231F7" w:rsidRDefault="00184C55">
      <w:pPr>
        <w:rPr>
          <w:lang w:val="en-US"/>
        </w:rPr>
      </w:pPr>
    </w:p>
    <w:p w14:paraId="186D6150" w14:textId="77777777" w:rsidR="00184C55" w:rsidRPr="00D231F7" w:rsidRDefault="00184C55">
      <w:pPr>
        <w:rPr>
          <w:lang w:val="en-US"/>
        </w:rPr>
      </w:pPr>
    </w:p>
    <w:p w14:paraId="373AF7E1" w14:textId="77777777" w:rsidR="00184C55" w:rsidRPr="00D231F7" w:rsidRDefault="00184C55">
      <w:pPr>
        <w:rPr>
          <w:lang w:val="en-US"/>
        </w:rPr>
      </w:pPr>
    </w:p>
    <w:p w14:paraId="6C4446F5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Yassu Gauclère</w:t>
      </w:r>
    </w:p>
    <w:p w14:paraId="12630524" w14:textId="77777777" w:rsidR="00184C55" w:rsidRPr="00D231F7" w:rsidRDefault="00184C55">
      <w:pPr>
        <w:rPr>
          <w:b/>
          <w:sz w:val="36"/>
          <w:lang w:val="en-US"/>
        </w:rPr>
      </w:pPr>
    </w:p>
    <w:p w14:paraId="7BC8EB59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lastRenderedPageBreak/>
        <w:t>Works</w:t>
      </w:r>
    </w:p>
    <w:p w14:paraId="65F9BB27" w14:textId="77777777" w:rsidR="00184C55" w:rsidRPr="00D231F7" w:rsidRDefault="00184C55">
      <w:pPr>
        <w:rPr>
          <w:b/>
          <w:lang w:val="en-US"/>
        </w:rPr>
      </w:pPr>
    </w:p>
    <w:p w14:paraId="388DB0E4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Gauclère, Yassu. </w:t>
      </w:r>
      <w:r w:rsidRPr="00D231F7">
        <w:rPr>
          <w:i/>
          <w:lang w:val="en-US"/>
        </w:rPr>
        <w:t>L'Orange bleue.</w:t>
      </w:r>
      <w:r w:rsidRPr="00D231F7">
        <w:rPr>
          <w:lang w:val="en-US"/>
        </w:rPr>
        <w:t xml:space="preserve"> </w:t>
      </w:r>
    </w:p>
    <w:p w14:paraId="2EC7FFFC" w14:textId="77777777" w:rsidR="00184C55" w:rsidRPr="00D231F7" w:rsidRDefault="00184C55">
      <w:pPr>
        <w:rPr>
          <w:lang w:val="en-US"/>
        </w:rPr>
      </w:pPr>
    </w:p>
    <w:p w14:paraId="49B42244" w14:textId="77777777" w:rsidR="00184C55" w:rsidRPr="00D231F7" w:rsidRDefault="00184C55">
      <w:pPr>
        <w:rPr>
          <w:lang w:val="en-US"/>
        </w:rPr>
      </w:pPr>
    </w:p>
    <w:p w14:paraId="1E935BA1" w14:textId="77777777" w:rsidR="00184C55" w:rsidRPr="00D231F7" w:rsidRDefault="00184C55">
      <w:pPr>
        <w:rPr>
          <w:lang w:val="en-US"/>
        </w:rPr>
      </w:pPr>
    </w:p>
    <w:p w14:paraId="162EE990" w14:textId="77777777" w:rsidR="00BD619B" w:rsidRPr="00D231F7" w:rsidRDefault="00BD619B">
      <w:pPr>
        <w:rPr>
          <w:lang w:val="en-US"/>
        </w:rPr>
      </w:pPr>
    </w:p>
    <w:p w14:paraId="20C2E406" w14:textId="77777777" w:rsidR="00BD619B" w:rsidRPr="00D231F7" w:rsidRDefault="00BD619B">
      <w:pPr>
        <w:rPr>
          <w:lang w:val="en-US"/>
        </w:rPr>
      </w:pPr>
    </w:p>
    <w:p w14:paraId="6FB2822F" w14:textId="77777777" w:rsidR="00BD619B" w:rsidRPr="00D231F7" w:rsidRDefault="00BD619B">
      <w:pPr>
        <w:rPr>
          <w:b/>
          <w:sz w:val="36"/>
          <w:szCs w:val="36"/>
          <w:lang w:val="en-US"/>
        </w:rPr>
      </w:pPr>
      <w:r w:rsidRPr="00D231F7">
        <w:rPr>
          <w:b/>
          <w:sz w:val="36"/>
          <w:szCs w:val="36"/>
          <w:lang w:val="en-US"/>
        </w:rPr>
        <w:t>Jules de Gaultier</w:t>
      </w:r>
    </w:p>
    <w:p w14:paraId="2E393445" w14:textId="77777777" w:rsidR="00BD619B" w:rsidRPr="00D231F7" w:rsidRDefault="00BD619B">
      <w:pPr>
        <w:rPr>
          <w:b/>
          <w:lang w:val="en-US"/>
        </w:rPr>
      </w:pPr>
    </w:p>
    <w:p w14:paraId="639703D2" w14:textId="77777777" w:rsidR="00BD619B" w:rsidRPr="00D231F7" w:rsidRDefault="00BD619B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337A7771" w14:textId="77777777" w:rsidR="00184C55" w:rsidRPr="00D231F7" w:rsidRDefault="00184C55">
      <w:pPr>
        <w:rPr>
          <w:lang w:val="en-US"/>
        </w:rPr>
      </w:pPr>
    </w:p>
    <w:p w14:paraId="7C44EFF5" w14:textId="77777777" w:rsidR="00BD619B" w:rsidRPr="00D231F7" w:rsidRDefault="00BD619B" w:rsidP="00BD619B">
      <w:pPr>
        <w:rPr>
          <w:i/>
          <w:lang w:val="en-US"/>
        </w:rPr>
      </w:pPr>
      <w:r w:rsidRPr="00D231F7">
        <w:rPr>
          <w:lang w:val="en-US"/>
        </w:rPr>
        <w:t xml:space="preserve">Palante, Georges. </w:t>
      </w:r>
      <w:r w:rsidRPr="00D231F7">
        <w:rPr>
          <w:i/>
          <w:lang w:val="en-US"/>
        </w:rPr>
        <w:t>La Philosophie du bovarysme, Jules de Gaultier.</w:t>
      </w:r>
      <w:r w:rsidRPr="00D231F7">
        <w:rPr>
          <w:lang w:val="en-US"/>
        </w:rPr>
        <w:t xml:space="preserve"> Paris: Mercure de France, 1912.</w:t>
      </w:r>
    </w:p>
    <w:p w14:paraId="7BB675E6" w14:textId="77777777" w:rsidR="00184C55" w:rsidRPr="00D231F7" w:rsidRDefault="00184C55">
      <w:pPr>
        <w:rPr>
          <w:lang w:val="en-US"/>
        </w:rPr>
      </w:pPr>
    </w:p>
    <w:p w14:paraId="21D5E7FA" w14:textId="77777777" w:rsidR="00184C55" w:rsidRPr="00D231F7" w:rsidRDefault="00184C55">
      <w:pPr>
        <w:rPr>
          <w:lang w:val="en-US"/>
        </w:rPr>
      </w:pPr>
    </w:p>
    <w:p w14:paraId="26311932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Anna Gavalda</w:t>
      </w:r>
    </w:p>
    <w:p w14:paraId="44A04F8E" w14:textId="77777777" w:rsidR="00184C55" w:rsidRPr="00D231F7" w:rsidRDefault="00184C55">
      <w:pPr>
        <w:rPr>
          <w:b/>
          <w:sz w:val="36"/>
          <w:lang w:val="en-US"/>
        </w:rPr>
      </w:pPr>
    </w:p>
    <w:p w14:paraId="5518E3DC" w14:textId="77777777" w:rsidR="00184C55" w:rsidRPr="00D231F7" w:rsidRDefault="00184C55">
      <w:pPr>
        <w:pStyle w:val="Ttulo2"/>
        <w:rPr>
          <w:lang w:val="en-US"/>
        </w:rPr>
      </w:pPr>
      <w:r w:rsidRPr="00D231F7">
        <w:rPr>
          <w:lang w:val="en-US"/>
        </w:rPr>
        <w:t>Works</w:t>
      </w:r>
    </w:p>
    <w:p w14:paraId="36EA50A1" w14:textId="77777777" w:rsidR="00184C55" w:rsidRPr="00D231F7" w:rsidRDefault="00184C55">
      <w:pPr>
        <w:rPr>
          <w:b/>
          <w:lang w:val="en-US"/>
        </w:rPr>
      </w:pPr>
    </w:p>
    <w:p w14:paraId="562404E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Gavalda, Anna. </w:t>
      </w:r>
      <w:r w:rsidRPr="00D231F7">
        <w:rPr>
          <w:i/>
          <w:lang w:val="en-US"/>
        </w:rPr>
        <w:t>35 kilos d'espoir.</w:t>
      </w:r>
      <w:r w:rsidRPr="00D231F7">
        <w:rPr>
          <w:lang w:val="en-US"/>
        </w:rPr>
        <w:t xml:space="preserve"> Children's novel. </w:t>
      </w:r>
    </w:p>
    <w:p w14:paraId="3EDE1380" w14:textId="77777777" w:rsidR="00184C55" w:rsidRDefault="00184C55">
      <w:r>
        <w:t xml:space="preserve">_____. </w:t>
      </w:r>
      <w:r>
        <w:rPr>
          <w:i/>
        </w:rPr>
        <w:t>35 kilos de esperanza.</w:t>
      </w:r>
      <w:r>
        <w:t xml:space="preserve"> Trans. Isabel González-Gallarza Granizo. (Próxima parada, 10). Madrid: Alfaguara, 2004.*</w:t>
      </w:r>
    </w:p>
    <w:p w14:paraId="689EE4B2" w14:textId="77777777" w:rsidR="00184C55" w:rsidRDefault="00184C55">
      <w:pPr>
        <w:pStyle w:val="BodyText21"/>
        <w:rPr>
          <w:rFonts w:eastAsia="Times"/>
          <w:i w:val="0"/>
        </w:rPr>
      </w:pPr>
      <w:r>
        <w:rPr>
          <w:rFonts w:eastAsia="Times"/>
          <w:i w:val="0"/>
        </w:rPr>
        <w:t xml:space="preserve">_____. </w:t>
      </w:r>
      <w:r>
        <w:rPr>
          <w:rFonts w:eastAsia="Times"/>
        </w:rPr>
        <w:t>Juntos nada más.</w:t>
      </w:r>
      <w:r>
        <w:rPr>
          <w:rFonts w:eastAsia="Times"/>
          <w:i w:val="0"/>
        </w:rPr>
        <w:t xml:space="preserve"> Novel. France, 2004. Barcelona: Seix Barral, 2004.</w:t>
      </w:r>
    </w:p>
    <w:p w14:paraId="32B880A5" w14:textId="77777777" w:rsidR="00184C55" w:rsidRDefault="00184C55"/>
    <w:p w14:paraId="6B2BF6B5" w14:textId="77777777" w:rsidR="00184C55" w:rsidRDefault="00184C55"/>
    <w:p w14:paraId="10A46382" w14:textId="77777777" w:rsidR="00184C55" w:rsidRDefault="00184C55"/>
    <w:p w14:paraId="0D8A3F7B" w14:textId="77777777" w:rsidR="00184C55" w:rsidRDefault="00184C55"/>
    <w:p w14:paraId="0BB20F94" w14:textId="77777777" w:rsidR="00184C55" w:rsidRDefault="00184C55"/>
    <w:p w14:paraId="490C5597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Maurice Genevoix</w:t>
      </w:r>
      <w:r w:rsidRPr="00D231F7">
        <w:rPr>
          <w:b/>
          <w:sz w:val="36"/>
          <w:lang w:val="en-US"/>
        </w:rPr>
        <w:tab/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(1890-1980)</w:t>
      </w:r>
    </w:p>
    <w:p w14:paraId="793C5DDD" w14:textId="77777777" w:rsidR="00184C55" w:rsidRPr="00D231F7" w:rsidRDefault="00184C55">
      <w:pPr>
        <w:rPr>
          <w:b/>
          <w:lang w:val="en-US"/>
        </w:rPr>
      </w:pPr>
    </w:p>
    <w:p w14:paraId="1BE9E997" w14:textId="77777777" w:rsidR="00184C55" w:rsidRPr="00D231F7" w:rsidRDefault="00184C55">
      <w:pPr>
        <w:rPr>
          <w:b/>
          <w:lang w:val="en-US"/>
        </w:rPr>
      </w:pPr>
    </w:p>
    <w:p w14:paraId="77B2F488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275C0BD4" w14:textId="77777777" w:rsidR="00184C55" w:rsidRPr="00D231F7" w:rsidRDefault="00184C55">
      <w:pPr>
        <w:rPr>
          <w:b/>
          <w:lang w:val="en-US"/>
        </w:rPr>
      </w:pPr>
    </w:p>
    <w:p w14:paraId="113E98C3" w14:textId="77777777" w:rsidR="00184C55" w:rsidRDefault="00184C55">
      <w:r w:rsidRPr="00D231F7">
        <w:rPr>
          <w:lang w:val="en-US"/>
        </w:rPr>
        <w:t xml:space="preserve">Genevoix, Maurice. </w:t>
      </w:r>
      <w:r>
        <w:rPr>
          <w:i/>
        </w:rPr>
        <w:t>Ceux de 14.</w:t>
      </w:r>
      <w:r>
        <w:t xml:space="preserve"> 5 vols. 1916-23.</w:t>
      </w:r>
    </w:p>
    <w:p w14:paraId="29773507" w14:textId="77777777" w:rsidR="00184C55" w:rsidRDefault="00184C55">
      <w:r>
        <w:t xml:space="preserve">_____. </w:t>
      </w:r>
      <w:r>
        <w:rPr>
          <w:i/>
        </w:rPr>
        <w:t>Raboliot.</w:t>
      </w:r>
      <w:r>
        <w:t xml:space="preserve"> Novel. 1925.</w:t>
      </w:r>
    </w:p>
    <w:p w14:paraId="5D3A0C42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>Rémi des Rauches.</w:t>
      </w:r>
      <w:r>
        <w:t xml:space="preserve"> </w:t>
      </w:r>
      <w:r w:rsidRPr="00D231F7">
        <w:rPr>
          <w:lang w:val="en-US"/>
        </w:rPr>
        <w:t>(GF 745). Paris: Garnier-Flammarion.</w:t>
      </w:r>
    </w:p>
    <w:p w14:paraId="16F51B1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"Hervé Bazin." </w:t>
      </w:r>
      <w:r w:rsidRPr="00D231F7">
        <w:rPr>
          <w:i/>
          <w:lang w:val="en-US"/>
        </w:rPr>
        <w:t>Biblio</w:t>
      </w:r>
      <w:r w:rsidRPr="00D231F7">
        <w:rPr>
          <w:lang w:val="en-US"/>
        </w:rPr>
        <w:t xml:space="preserve"> (May-June 1956). </w:t>
      </w:r>
    </w:p>
    <w:p w14:paraId="541D1666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Oeuvres complètes.</w:t>
      </w:r>
      <w:r w:rsidRPr="00D231F7">
        <w:rPr>
          <w:lang w:val="en-US"/>
        </w:rPr>
        <w:t xml:space="preserve"> Ed. Tallandier, 1991. </w:t>
      </w:r>
    </w:p>
    <w:p w14:paraId="7AF1271C" w14:textId="77777777" w:rsidR="00184C55" w:rsidRPr="00D231F7" w:rsidRDefault="00184C55">
      <w:pPr>
        <w:rPr>
          <w:lang w:val="en-US"/>
        </w:rPr>
      </w:pPr>
    </w:p>
    <w:p w14:paraId="10765822" w14:textId="77777777" w:rsidR="00184C55" w:rsidRPr="00D231F7" w:rsidRDefault="00184C55">
      <w:pPr>
        <w:rPr>
          <w:lang w:val="en-US"/>
        </w:rPr>
      </w:pPr>
    </w:p>
    <w:p w14:paraId="271FC6AD" w14:textId="77777777" w:rsidR="00184C55" w:rsidRPr="00D231F7" w:rsidRDefault="00184C55">
      <w:pPr>
        <w:rPr>
          <w:lang w:val="en-US"/>
        </w:rPr>
      </w:pPr>
    </w:p>
    <w:p w14:paraId="0915A8C7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Criticism</w:t>
      </w:r>
    </w:p>
    <w:p w14:paraId="1EF88A2D" w14:textId="77777777" w:rsidR="00184C55" w:rsidRPr="00D231F7" w:rsidRDefault="00184C55">
      <w:pPr>
        <w:rPr>
          <w:lang w:val="en-US"/>
        </w:rPr>
      </w:pPr>
    </w:p>
    <w:p w14:paraId="3FD9967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Reviews: </w:t>
      </w:r>
      <w:r w:rsidRPr="00D231F7">
        <w:rPr>
          <w:i/>
          <w:lang w:val="en-US"/>
        </w:rPr>
        <w:t>ML</w:t>
      </w:r>
      <w:r w:rsidRPr="00D231F7">
        <w:rPr>
          <w:lang w:val="en-US"/>
        </w:rPr>
        <w:t xml:space="preserve"> 286 (1991). </w:t>
      </w:r>
    </w:p>
    <w:p w14:paraId="196D72CD" w14:textId="77777777" w:rsidR="00184C55" w:rsidRPr="00D231F7" w:rsidRDefault="00184C55">
      <w:pPr>
        <w:rPr>
          <w:lang w:val="en-US"/>
        </w:rPr>
      </w:pPr>
    </w:p>
    <w:p w14:paraId="16D9DEB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 </w:t>
      </w:r>
    </w:p>
    <w:p w14:paraId="3F41EDD2" w14:textId="77777777" w:rsidR="00184C55" w:rsidRPr="00D231F7" w:rsidRDefault="00184C55">
      <w:pPr>
        <w:rPr>
          <w:lang w:val="en-US"/>
        </w:rPr>
      </w:pPr>
    </w:p>
    <w:p w14:paraId="5F4D54DF" w14:textId="77777777" w:rsidR="00184C55" w:rsidRPr="00D231F7" w:rsidRDefault="00184C55">
      <w:pPr>
        <w:rPr>
          <w:lang w:val="en-US"/>
        </w:rPr>
      </w:pPr>
    </w:p>
    <w:p w14:paraId="34BDE912" w14:textId="77777777" w:rsidR="00184C55" w:rsidRPr="00D231F7" w:rsidRDefault="00184C55">
      <w:pPr>
        <w:rPr>
          <w:lang w:val="en-US"/>
        </w:rPr>
      </w:pPr>
    </w:p>
    <w:p w14:paraId="74A32D41" w14:textId="77777777" w:rsidR="00184C55" w:rsidRPr="00D231F7" w:rsidRDefault="00184C55">
      <w:pPr>
        <w:rPr>
          <w:lang w:val="en-US"/>
        </w:rPr>
      </w:pPr>
    </w:p>
    <w:p w14:paraId="330C0F06" w14:textId="77777777" w:rsidR="00184C55" w:rsidRDefault="00184C55">
      <w:r>
        <w:rPr>
          <w:b/>
          <w:sz w:val="36"/>
        </w:rPr>
        <w:t>Stéphanie de Genlis</w:t>
      </w:r>
      <w:r>
        <w:t xml:space="preserve"> </w:t>
      </w:r>
      <w:r>
        <w:tab/>
      </w:r>
      <w:r>
        <w:tab/>
        <w:t>(1746-1830)</w:t>
      </w:r>
    </w:p>
    <w:p w14:paraId="70A92F1F" w14:textId="77777777" w:rsidR="00184C55" w:rsidRDefault="00184C55"/>
    <w:p w14:paraId="25819F37" w14:textId="77777777" w:rsidR="00184C55" w:rsidRPr="00CE4732" w:rsidRDefault="00184C55">
      <w:pPr>
        <w:rPr>
          <w:sz w:val="24"/>
        </w:rPr>
      </w:pPr>
      <w:r w:rsidRPr="00CE4732">
        <w:rPr>
          <w:sz w:val="24"/>
        </w:rPr>
        <w:t>(Stéphanie-Félicité du Crest, Mme. de Genlis)</w:t>
      </w:r>
    </w:p>
    <w:p w14:paraId="78C5CAA2" w14:textId="77777777" w:rsidR="00184C55" w:rsidRDefault="00184C55"/>
    <w:p w14:paraId="56FB97E5" w14:textId="77777777" w:rsidR="00184C55" w:rsidRDefault="00184C55"/>
    <w:p w14:paraId="0CFF0D87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2FB6A5A6" w14:textId="77777777" w:rsidR="00184C55" w:rsidRPr="00D231F7" w:rsidRDefault="00184C55">
      <w:pPr>
        <w:rPr>
          <w:b/>
          <w:lang w:val="en-US"/>
        </w:rPr>
      </w:pPr>
    </w:p>
    <w:p w14:paraId="0CFD8E3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Genlis (Mme. de). </w:t>
      </w:r>
      <w:r w:rsidRPr="00D231F7">
        <w:rPr>
          <w:i/>
          <w:lang w:val="en-US"/>
        </w:rPr>
        <w:t>Théâtre à l'usage des jeunes personnes.</w:t>
      </w:r>
      <w:r w:rsidRPr="00D231F7">
        <w:rPr>
          <w:lang w:val="en-US"/>
        </w:rPr>
        <w:t xml:space="preserve"> Children's plays. 1779-80.</w:t>
      </w:r>
    </w:p>
    <w:p w14:paraId="7645EE08" w14:textId="77777777" w:rsidR="00184C55" w:rsidRDefault="00184C55"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Adèle et Théodore, ou Lettres sur l'éducation.</w:t>
      </w:r>
      <w:r w:rsidRPr="00D231F7">
        <w:rPr>
          <w:lang w:val="en-US"/>
        </w:rPr>
        <w:t xml:space="preserve"> </w:t>
      </w:r>
      <w:r>
        <w:t>1782.</w:t>
      </w:r>
    </w:p>
    <w:p w14:paraId="73C99420" w14:textId="77777777" w:rsidR="00184C55" w:rsidRDefault="00184C55">
      <w:r>
        <w:t xml:space="preserve">_____. </w:t>
      </w:r>
      <w:r>
        <w:rPr>
          <w:i/>
        </w:rPr>
        <w:t>Nouveaux contes moraux et historiques.</w:t>
      </w:r>
      <w:r>
        <w:t xml:space="preserve"> 1802.</w:t>
      </w:r>
    </w:p>
    <w:p w14:paraId="17448D22" w14:textId="77777777" w:rsidR="00184C55" w:rsidRDefault="00184C55">
      <w:r>
        <w:t xml:space="preserve">_____. </w:t>
      </w:r>
      <w:r>
        <w:rPr>
          <w:i/>
        </w:rPr>
        <w:t>Les Veillées du château.</w:t>
      </w:r>
      <w:r>
        <w:t xml:space="preserve"> 1784.</w:t>
      </w:r>
    </w:p>
    <w:p w14:paraId="3BE70E6B" w14:textId="77777777" w:rsidR="00184C55" w:rsidRDefault="00184C55">
      <w:r>
        <w:t xml:space="preserve">_____. </w:t>
      </w:r>
      <w:r>
        <w:rPr>
          <w:i/>
        </w:rPr>
        <w:t>Mademoiselle de La Fayette, ou Le Siècle de Louis XIII.</w:t>
      </w:r>
      <w:r>
        <w:t xml:space="preserve"> Novel. 1813.</w:t>
      </w:r>
    </w:p>
    <w:p w14:paraId="2A20FA23" w14:textId="77777777" w:rsidR="00184C55" w:rsidRDefault="00184C55">
      <w:r>
        <w:t xml:space="preserve">_____. </w:t>
      </w:r>
      <w:r>
        <w:rPr>
          <w:i/>
        </w:rPr>
        <w:t>Les Battuécas.</w:t>
      </w:r>
      <w:r>
        <w:t xml:space="preserve"> Gothic romance. 1816.</w:t>
      </w:r>
    </w:p>
    <w:p w14:paraId="4E28CD55" w14:textId="77777777" w:rsidR="00184C55" w:rsidRDefault="00184C55">
      <w:pPr>
        <w:rPr>
          <w:b/>
          <w:sz w:val="36"/>
        </w:rPr>
      </w:pPr>
      <w:r>
        <w:t xml:space="preserve">_____. </w:t>
      </w:r>
      <w:r>
        <w:rPr>
          <w:i/>
        </w:rPr>
        <w:t>Les Parvenus, ou les Aventures de Julien Delmour.</w:t>
      </w:r>
      <w:r>
        <w:t xml:space="preserve"> Novel. 1819. </w:t>
      </w:r>
    </w:p>
    <w:p w14:paraId="0E5A0DB3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>Mémoires inédits sur le XVIIIe siècle et la Révolution française.</w:t>
      </w:r>
      <w:r>
        <w:t xml:space="preserve"> </w:t>
      </w:r>
      <w:r w:rsidRPr="00D231F7">
        <w:rPr>
          <w:lang w:val="en-US"/>
        </w:rPr>
        <w:t>Autobiography. 1825-8.</w:t>
      </w:r>
    </w:p>
    <w:p w14:paraId="2FCC3B0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Memoirs.</w:t>
      </w:r>
      <w:r w:rsidRPr="00D231F7">
        <w:rPr>
          <w:lang w:val="en-US"/>
        </w:rPr>
        <w:t xml:space="preserve"> London, 1825.</w:t>
      </w:r>
    </w:p>
    <w:p w14:paraId="4900914B" w14:textId="77777777" w:rsidR="00184C55" w:rsidRPr="00D231F7" w:rsidRDefault="00184C55">
      <w:pPr>
        <w:rPr>
          <w:lang w:val="en-US"/>
        </w:rPr>
      </w:pPr>
    </w:p>
    <w:p w14:paraId="35D2D4B8" w14:textId="77777777" w:rsidR="00184C55" w:rsidRPr="00D231F7" w:rsidRDefault="00184C55">
      <w:pPr>
        <w:rPr>
          <w:lang w:val="en-US"/>
        </w:rPr>
      </w:pPr>
    </w:p>
    <w:p w14:paraId="743774F3" w14:textId="77777777" w:rsidR="00184C55" w:rsidRPr="00D231F7" w:rsidRDefault="00184C55">
      <w:pPr>
        <w:rPr>
          <w:lang w:val="en-US"/>
        </w:rPr>
      </w:pPr>
    </w:p>
    <w:p w14:paraId="0E8E93E1" w14:textId="77777777" w:rsidR="00184C55" w:rsidRPr="00D231F7" w:rsidRDefault="00184C55">
      <w:pPr>
        <w:rPr>
          <w:lang w:val="en-US"/>
        </w:rPr>
      </w:pPr>
    </w:p>
    <w:p w14:paraId="0ECBCD1F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Gentillet</w:t>
      </w:r>
    </w:p>
    <w:p w14:paraId="3B88E272" w14:textId="77777777" w:rsidR="00184C55" w:rsidRPr="00D231F7" w:rsidRDefault="00184C55">
      <w:pPr>
        <w:rPr>
          <w:b/>
          <w:sz w:val="36"/>
          <w:lang w:val="en-US"/>
        </w:rPr>
      </w:pPr>
    </w:p>
    <w:p w14:paraId="0D64147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537300E3" w14:textId="77777777" w:rsidR="00184C55" w:rsidRPr="00D231F7" w:rsidRDefault="00184C55">
      <w:pPr>
        <w:rPr>
          <w:b/>
          <w:lang w:val="en-US"/>
        </w:rPr>
      </w:pPr>
    </w:p>
    <w:p w14:paraId="7DF5D98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Gentillet. </w:t>
      </w:r>
      <w:r w:rsidRPr="00D231F7">
        <w:rPr>
          <w:i/>
          <w:lang w:val="en-US"/>
        </w:rPr>
        <w:t>Contre-Machiavel</w:t>
      </w:r>
      <w:r w:rsidRPr="00D231F7">
        <w:rPr>
          <w:lang w:val="en-US"/>
        </w:rPr>
        <w:t>. 1576.</w:t>
      </w:r>
    </w:p>
    <w:p w14:paraId="5BA63049" w14:textId="77777777" w:rsidR="00184C55" w:rsidRPr="00D231F7" w:rsidRDefault="00184C55">
      <w:pPr>
        <w:rPr>
          <w:lang w:val="en-US"/>
        </w:rPr>
      </w:pPr>
    </w:p>
    <w:p w14:paraId="11973544" w14:textId="77777777" w:rsidR="00184C55" w:rsidRPr="00D231F7" w:rsidRDefault="00184C55">
      <w:pPr>
        <w:rPr>
          <w:lang w:val="en-US"/>
        </w:rPr>
      </w:pPr>
    </w:p>
    <w:p w14:paraId="70E335E3" w14:textId="77777777" w:rsidR="00184C55" w:rsidRPr="00D231F7" w:rsidRDefault="00184C55">
      <w:pPr>
        <w:rPr>
          <w:lang w:val="en-US"/>
        </w:rPr>
      </w:pPr>
    </w:p>
    <w:p w14:paraId="57972A8B" w14:textId="77777777" w:rsidR="00184C55" w:rsidRPr="00D231F7" w:rsidRDefault="00184C55">
      <w:pPr>
        <w:rPr>
          <w:lang w:val="en-US"/>
        </w:rPr>
      </w:pPr>
    </w:p>
    <w:p w14:paraId="5D47F1AF" w14:textId="77777777" w:rsidR="00184C55" w:rsidRPr="00D231F7" w:rsidRDefault="00184C55">
      <w:pPr>
        <w:rPr>
          <w:b/>
          <w:sz w:val="36"/>
          <w:lang w:val="en-US"/>
        </w:rPr>
      </w:pPr>
    </w:p>
    <w:p w14:paraId="2C0FA296" w14:textId="77777777" w:rsidR="00184C55" w:rsidRPr="00D231F7" w:rsidRDefault="00184C55">
      <w:pPr>
        <w:rPr>
          <w:b/>
          <w:sz w:val="36"/>
          <w:lang w:val="en-US"/>
        </w:rPr>
      </w:pPr>
    </w:p>
    <w:p w14:paraId="6EDD306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Roger Gentis</w:t>
      </w:r>
    </w:p>
    <w:p w14:paraId="3697C0EE" w14:textId="77777777" w:rsidR="00184C55" w:rsidRPr="00D231F7" w:rsidRDefault="00184C55">
      <w:pPr>
        <w:rPr>
          <w:b/>
          <w:sz w:val="36"/>
          <w:lang w:val="en-US"/>
        </w:rPr>
      </w:pPr>
    </w:p>
    <w:p w14:paraId="76D143B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lang w:val="en-US"/>
        </w:rPr>
        <w:t>Works</w:t>
      </w:r>
    </w:p>
    <w:p w14:paraId="551F10AE" w14:textId="77777777" w:rsidR="00184C55" w:rsidRPr="00D231F7" w:rsidRDefault="00184C55">
      <w:pPr>
        <w:rPr>
          <w:b/>
          <w:sz w:val="36"/>
          <w:lang w:val="en-US"/>
        </w:rPr>
      </w:pPr>
    </w:p>
    <w:p w14:paraId="23CFB75C" w14:textId="77777777" w:rsidR="00184C55" w:rsidRDefault="00184C55">
      <w:r>
        <w:t xml:space="preserve">Gentis, Roger. </w:t>
      </w:r>
      <w:r>
        <w:rPr>
          <w:i/>
        </w:rPr>
        <w:t xml:space="preserve">La tapia del manicomio. </w:t>
      </w:r>
      <w:r>
        <w:t xml:space="preserve">Ediciones de Bolsillo. </w:t>
      </w:r>
    </w:p>
    <w:p w14:paraId="72B9F738" w14:textId="77777777" w:rsidR="00184C55" w:rsidRDefault="00184C55"/>
    <w:p w14:paraId="634E2563" w14:textId="77777777" w:rsidR="00184C55" w:rsidRDefault="00184C55"/>
    <w:p w14:paraId="47FD4585" w14:textId="77777777" w:rsidR="00184C55" w:rsidRDefault="00184C55"/>
    <w:p w14:paraId="5A60D123" w14:textId="77777777" w:rsidR="00184C55" w:rsidRDefault="00184C55"/>
    <w:p w14:paraId="4F44130A" w14:textId="77777777" w:rsidR="00184C55" w:rsidRDefault="00184C55">
      <w:pPr>
        <w:rPr>
          <w:b/>
          <w:sz w:val="36"/>
        </w:rPr>
      </w:pPr>
    </w:p>
    <w:p w14:paraId="019B52FC" w14:textId="77777777" w:rsidR="00184C55" w:rsidRDefault="00184C55">
      <w:pPr>
        <w:rPr>
          <w:b/>
          <w:sz w:val="36"/>
        </w:rPr>
      </w:pPr>
      <w:r>
        <w:rPr>
          <w:b/>
          <w:sz w:val="36"/>
        </w:rPr>
        <w:t>Gerard</w:t>
      </w:r>
    </w:p>
    <w:p w14:paraId="3ECB33B0" w14:textId="77777777" w:rsidR="00184C55" w:rsidRDefault="00184C55">
      <w:pPr>
        <w:rPr>
          <w:b/>
          <w:sz w:val="36"/>
        </w:rPr>
      </w:pPr>
    </w:p>
    <w:p w14:paraId="148AABE0" w14:textId="77777777" w:rsidR="00184C55" w:rsidRDefault="00184C55">
      <w:pPr>
        <w:rPr>
          <w:b/>
        </w:rPr>
      </w:pPr>
      <w:r>
        <w:rPr>
          <w:b/>
        </w:rPr>
        <w:t>Works</w:t>
      </w:r>
    </w:p>
    <w:p w14:paraId="26F07383" w14:textId="77777777" w:rsidR="00184C55" w:rsidRDefault="00184C55">
      <w:pPr>
        <w:rPr>
          <w:b/>
        </w:rPr>
      </w:pPr>
    </w:p>
    <w:p w14:paraId="718C38D6" w14:textId="77777777" w:rsidR="00184C55" w:rsidRPr="00D231F7" w:rsidRDefault="00184C55">
      <w:pPr>
        <w:rPr>
          <w:lang w:val="en-US"/>
        </w:rPr>
      </w:pPr>
      <w:r>
        <w:t xml:space="preserve">Gerard. </w:t>
      </w:r>
      <w:r w:rsidRPr="00D231F7">
        <w:rPr>
          <w:i/>
          <w:lang w:val="en-US"/>
        </w:rPr>
        <w:t>History of the Life of the Duke of Espernon.</w:t>
      </w:r>
      <w:r w:rsidRPr="00D231F7">
        <w:rPr>
          <w:lang w:val="en-US"/>
        </w:rPr>
        <w:t xml:space="preserve"> Trans. Charles Cotton.</w:t>
      </w:r>
    </w:p>
    <w:p w14:paraId="2B6D5830" w14:textId="77777777" w:rsidR="00184C55" w:rsidRPr="00D231F7" w:rsidRDefault="00184C55">
      <w:pPr>
        <w:rPr>
          <w:lang w:val="en-US"/>
        </w:rPr>
      </w:pPr>
    </w:p>
    <w:p w14:paraId="1CDCF963" w14:textId="77777777" w:rsidR="00184C55" w:rsidRPr="00D231F7" w:rsidRDefault="00184C55">
      <w:pPr>
        <w:rPr>
          <w:lang w:val="en-US"/>
        </w:rPr>
      </w:pPr>
    </w:p>
    <w:p w14:paraId="64581D89" w14:textId="77777777" w:rsidR="00184C55" w:rsidRPr="00D231F7" w:rsidRDefault="00184C55">
      <w:pPr>
        <w:rPr>
          <w:lang w:val="en-US"/>
        </w:rPr>
      </w:pPr>
    </w:p>
    <w:p w14:paraId="2371F10E" w14:textId="77777777" w:rsidR="00184C55" w:rsidRPr="00D231F7" w:rsidRDefault="00184C55">
      <w:pPr>
        <w:rPr>
          <w:lang w:val="en-US"/>
        </w:rPr>
      </w:pPr>
    </w:p>
    <w:p w14:paraId="65396938" w14:textId="77777777" w:rsidR="00184C55" w:rsidRPr="00D231F7" w:rsidRDefault="00184C55">
      <w:pPr>
        <w:rPr>
          <w:lang w:val="en-US"/>
        </w:rPr>
      </w:pPr>
    </w:p>
    <w:p w14:paraId="66867FF4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Abbé Gérard</w:t>
      </w:r>
    </w:p>
    <w:p w14:paraId="50E7A216" w14:textId="77777777" w:rsidR="00184C55" w:rsidRPr="00D231F7" w:rsidRDefault="00184C55">
      <w:pPr>
        <w:rPr>
          <w:b/>
          <w:sz w:val="36"/>
          <w:lang w:val="en-US"/>
        </w:rPr>
      </w:pPr>
    </w:p>
    <w:p w14:paraId="6141F5CA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3A7F3162" w14:textId="77777777" w:rsidR="00184C55" w:rsidRPr="00D231F7" w:rsidRDefault="00184C55">
      <w:pPr>
        <w:rPr>
          <w:b/>
          <w:lang w:val="en-US"/>
        </w:rPr>
      </w:pPr>
    </w:p>
    <w:p w14:paraId="3C963EC4" w14:textId="77777777" w:rsidR="00184C55" w:rsidRDefault="00184C55">
      <w:r>
        <w:t xml:space="preserve">Jauch, Ursula Pia. </w:t>
      </w:r>
      <w:r>
        <w:rPr>
          <w:i/>
        </w:rPr>
        <w:t xml:space="preserve">Filosofía de damas y moral masculina: Del abad de Gérard al Marqués de Sade: Un ensayo sobre la razón ingeniosa. </w:t>
      </w:r>
      <w:r>
        <w:t>Trans. Luisa Posada Kubissa. Madrid: Alianza, 1995.</w:t>
      </w:r>
    </w:p>
    <w:p w14:paraId="6AF2A796" w14:textId="77777777" w:rsidR="00184C55" w:rsidRDefault="00184C55"/>
    <w:p w14:paraId="7A142325" w14:textId="77777777" w:rsidR="00184C55" w:rsidRDefault="00184C55"/>
    <w:p w14:paraId="719533CE" w14:textId="77777777" w:rsidR="00184C55" w:rsidRDefault="00184C55"/>
    <w:p w14:paraId="03F15F4C" w14:textId="77777777" w:rsidR="00184C55" w:rsidRDefault="00184C55"/>
    <w:p w14:paraId="5DE1AB04" w14:textId="77777777" w:rsidR="00184C55" w:rsidRDefault="00184C55">
      <w:pPr>
        <w:pStyle w:val="Ttulo1"/>
      </w:pPr>
      <w:r>
        <w:t>Michel de Ghelderode</w:t>
      </w:r>
    </w:p>
    <w:p w14:paraId="356AB270" w14:textId="77777777" w:rsidR="00184C55" w:rsidRDefault="00184C55">
      <w:pPr>
        <w:rPr>
          <w:b/>
          <w:sz w:val="36"/>
        </w:rPr>
      </w:pPr>
    </w:p>
    <w:p w14:paraId="594C4170" w14:textId="77777777" w:rsidR="00184C55" w:rsidRDefault="00184C55">
      <w:r>
        <w:t>Music</w:t>
      </w:r>
    </w:p>
    <w:p w14:paraId="5D773BDB" w14:textId="77777777" w:rsidR="00184C55" w:rsidRDefault="00184C55">
      <w:pPr>
        <w:ind w:left="0" w:firstLine="0"/>
      </w:pPr>
    </w:p>
    <w:p w14:paraId="4240160D" w14:textId="77777777" w:rsidR="00184C55" w:rsidRPr="00D231F7" w:rsidRDefault="00184C55">
      <w:pPr>
        <w:rPr>
          <w:lang w:val="en-US"/>
        </w:rPr>
      </w:pPr>
      <w:r>
        <w:lastRenderedPageBreak/>
        <w:t xml:space="preserve">Ligeti, György. </w:t>
      </w:r>
      <w:r w:rsidRPr="00D231F7">
        <w:rPr>
          <w:i/>
          <w:lang w:val="en-US"/>
        </w:rPr>
        <w:t>Le Grand Macabre.</w:t>
      </w:r>
      <w:r w:rsidRPr="00D231F7">
        <w:rPr>
          <w:lang w:val="en-US"/>
        </w:rPr>
        <w:t xml:space="preserve"> Opera in four scenes. Libretto by Michael Meschke and György Ligeti, after the play </w:t>
      </w:r>
      <w:r w:rsidRPr="00D231F7">
        <w:rPr>
          <w:i/>
          <w:lang w:val="en-US"/>
        </w:rPr>
        <w:t>La Balade du Grand Macabre,</w:t>
      </w:r>
      <w:r w:rsidRPr="00D231F7">
        <w:rPr>
          <w:lang w:val="en-US"/>
        </w:rPr>
        <w:t xml:space="preserve"> by Michel de Ghelderode. Premiere in Stockholm, 12 April 1978.</w:t>
      </w:r>
    </w:p>
    <w:p w14:paraId="2F9AD43B" w14:textId="77777777" w:rsidR="00184C55" w:rsidRPr="00D231F7" w:rsidRDefault="00184C55">
      <w:pPr>
        <w:rPr>
          <w:lang w:val="en-US"/>
        </w:rPr>
      </w:pPr>
    </w:p>
    <w:p w14:paraId="61CC974D" w14:textId="77777777" w:rsidR="00184C55" w:rsidRPr="00D231F7" w:rsidRDefault="00184C55">
      <w:pPr>
        <w:rPr>
          <w:lang w:val="en-US"/>
        </w:rPr>
      </w:pPr>
    </w:p>
    <w:p w14:paraId="00D543D6" w14:textId="77777777" w:rsidR="00184C55" w:rsidRPr="00D231F7" w:rsidRDefault="00184C55">
      <w:pPr>
        <w:rPr>
          <w:lang w:val="en-US"/>
        </w:rPr>
      </w:pPr>
    </w:p>
    <w:p w14:paraId="10981A9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Henri Ghéon</w:t>
      </w:r>
    </w:p>
    <w:p w14:paraId="364024DD" w14:textId="77777777" w:rsidR="00184C55" w:rsidRPr="00D231F7" w:rsidRDefault="00184C55">
      <w:pPr>
        <w:rPr>
          <w:b/>
          <w:sz w:val="36"/>
          <w:lang w:val="en-US"/>
        </w:rPr>
      </w:pPr>
    </w:p>
    <w:p w14:paraId="55D2FEC0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1A83E06C" w14:textId="77777777" w:rsidR="00184C55" w:rsidRPr="00D231F7" w:rsidRDefault="00184C55">
      <w:pPr>
        <w:rPr>
          <w:b/>
          <w:sz w:val="36"/>
          <w:lang w:val="en-US"/>
        </w:rPr>
      </w:pPr>
    </w:p>
    <w:p w14:paraId="50454C7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Ghéon, Henri. "The Conditions of Dramatic Art." In </w:t>
      </w:r>
      <w:r w:rsidRPr="00D231F7">
        <w:rPr>
          <w:i/>
          <w:lang w:val="en-US"/>
        </w:rPr>
        <w:t>Perspectives on Drama.</w:t>
      </w:r>
      <w:r w:rsidRPr="00D231F7">
        <w:rPr>
          <w:lang w:val="en-US"/>
        </w:rPr>
        <w:t xml:space="preserve"> Ed. J. L. Calderwood and H. E. Toliver. New York: Oxford UP, 1968. 14-24.*</w:t>
      </w:r>
    </w:p>
    <w:p w14:paraId="0D92C0FB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Gide, André. </w:t>
      </w:r>
      <w:r w:rsidRPr="00D231F7">
        <w:rPr>
          <w:i/>
          <w:lang w:val="en-US"/>
        </w:rPr>
        <w:t>Correspondance avec Henri Ghéon (1897-1911), I et II.</w:t>
      </w:r>
      <w:r w:rsidRPr="00D231F7">
        <w:rPr>
          <w:lang w:val="en-US"/>
        </w:rPr>
        <w:t xml:space="preserve"> Ed. Jean Tipy and Anne-Marie Moulènes. Paris: Gallimard. </w:t>
      </w:r>
    </w:p>
    <w:p w14:paraId="5202118F" w14:textId="77777777" w:rsidR="00184C55" w:rsidRPr="00D231F7" w:rsidRDefault="00184C55">
      <w:pPr>
        <w:rPr>
          <w:lang w:val="en-US"/>
        </w:rPr>
      </w:pPr>
    </w:p>
    <w:p w14:paraId="34687384" w14:textId="77777777" w:rsidR="00184C55" w:rsidRPr="00D231F7" w:rsidRDefault="00184C55">
      <w:pPr>
        <w:rPr>
          <w:lang w:val="en-US"/>
        </w:rPr>
      </w:pPr>
    </w:p>
    <w:p w14:paraId="26245D41" w14:textId="77777777" w:rsidR="00184C55" w:rsidRPr="00D231F7" w:rsidRDefault="00184C55">
      <w:pPr>
        <w:rPr>
          <w:lang w:val="en-US"/>
        </w:rPr>
      </w:pPr>
    </w:p>
    <w:p w14:paraId="5C1A5955" w14:textId="77777777" w:rsidR="00184C55" w:rsidRPr="00D231F7" w:rsidRDefault="00184C55">
      <w:pPr>
        <w:rPr>
          <w:lang w:val="en-US"/>
        </w:rPr>
      </w:pPr>
    </w:p>
    <w:p w14:paraId="79E20018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Philippe Gilbert</w:t>
      </w:r>
    </w:p>
    <w:p w14:paraId="6E2AA056" w14:textId="77777777" w:rsidR="00184C55" w:rsidRPr="00D231F7" w:rsidRDefault="00184C55">
      <w:pPr>
        <w:pStyle w:val="Ttulo1"/>
        <w:rPr>
          <w:lang w:val="en-US"/>
        </w:rPr>
      </w:pPr>
    </w:p>
    <w:p w14:paraId="7455FAC0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Works</w:t>
      </w:r>
    </w:p>
    <w:p w14:paraId="21818D2A" w14:textId="77777777" w:rsidR="00184C55" w:rsidRPr="00D231F7" w:rsidRDefault="00184C55">
      <w:pPr>
        <w:pStyle w:val="Ttulo1"/>
        <w:rPr>
          <w:lang w:val="en-US"/>
        </w:rPr>
      </w:pPr>
    </w:p>
    <w:p w14:paraId="02115004" w14:textId="77777777" w:rsidR="00184C55" w:rsidRPr="00D231F7" w:rsidRDefault="00184C55" w:rsidP="00184C55">
      <w:pPr>
        <w:rPr>
          <w:lang w:val="en-US"/>
        </w:rPr>
      </w:pPr>
      <w:r w:rsidRPr="00532DDD">
        <w:t xml:space="preserve">Gilbert, Philippe. </w:t>
      </w:r>
      <w:r w:rsidRPr="00532DDD">
        <w:rPr>
          <w:i/>
        </w:rPr>
        <w:t>Les Larmes de Ceylan.</w:t>
      </w:r>
      <w:r w:rsidRPr="00532DDD">
        <w:t xml:space="preserve"> </w:t>
      </w:r>
      <w:r w:rsidRPr="00D231F7">
        <w:rPr>
          <w:lang w:val="en-US"/>
        </w:rPr>
        <w:t>Editions des Equateurs, c. 2009.</w:t>
      </w:r>
    </w:p>
    <w:p w14:paraId="6D374F11" w14:textId="77777777" w:rsidR="00184C55" w:rsidRPr="00D231F7" w:rsidRDefault="00184C55" w:rsidP="00184C55">
      <w:pPr>
        <w:rPr>
          <w:lang w:val="en-US"/>
        </w:rPr>
      </w:pPr>
    </w:p>
    <w:p w14:paraId="7DE1200F" w14:textId="77777777" w:rsidR="00184C55" w:rsidRPr="00D231F7" w:rsidRDefault="00184C55" w:rsidP="00184C55">
      <w:pPr>
        <w:rPr>
          <w:lang w:val="en-US"/>
        </w:rPr>
      </w:pPr>
    </w:p>
    <w:p w14:paraId="4097CAF9" w14:textId="77777777" w:rsidR="00184C55" w:rsidRPr="00D231F7" w:rsidRDefault="00184C55" w:rsidP="00184C55">
      <w:pPr>
        <w:rPr>
          <w:lang w:val="en-US"/>
        </w:rPr>
      </w:pPr>
    </w:p>
    <w:p w14:paraId="1A527F1C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>Related works</w:t>
      </w:r>
    </w:p>
    <w:p w14:paraId="69E3280A" w14:textId="77777777" w:rsidR="00184C55" w:rsidRPr="00D231F7" w:rsidRDefault="00184C55" w:rsidP="00184C55">
      <w:pPr>
        <w:rPr>
          <w:lang w:val="en-US"/>
        </w:rPr>
      </w:pPr>
    </w:p>
    <w:p w14:paraId="4A8403CA" w14:textId="77777777" w:rsidR="00184C55" w:rsidRPr="00D231F7" w:rsidRDefault="00184C55" w:rsidP="00184C55">
      <w:pPr>
        <w:ind w:left="709" w:hanging="709"/>
        <w:rPr>
          <w:lang w:val="en-US"/>
        </w:rPr>
      </w:pPr>
      <w:r w:rsidRPr="006A0BA1">
        <w:t xml:space="preserve">Carrère, Emmanuel. </w:t>
      </w:r>
      <w:r w:rsidRPr="006A0BA1">
        <w:rPr>
          <w:i/>
        </w:rPr>
        <w:t>D'Autres vies que la mienne.</w:t>
      </w:r>
      <w:r w:rsidRPr="006A0BA1">
        <w:t xml:space="preserve"> </w:t>
      </w:r>
      <w:r w:rsidRPr="00D231F7">
        <w:rPr>
          <w:lang w:val="en-US"/>
        </w:rPr>
        <w:t>Novel. P.O.L., 2009.* (Prix des Lecteurs de l'</w:t>
      </w:r>
      <w:r w:rsidRPr="00D231F7">
        <w:rPr>
          <w:i/>
          <w:lang w:val="en-US"/>
        </w:rPr>
        <w:t>Express,</w:t>
      </w:r>
      <w:r w:rsidRPr="00D231F7">
        <w:rPr>
          <w:lang w:val="en-US"/>
        </w:rPr>
        <w:t xml:space="preserve"> Grand Prix Marie Claire du roman d'émotion, Prix Crésus).</w:t>
      </w:r>
    </w:p>
    <w:p w14:paraId="45923566" w14:textId="77777777" w:rsidR="00184C55" w:rsidRPr="00D231F7" w:rsidRDefault="00184C55" w:rsidP="00184C55">
      <w:pPr>
        <w:rPr>
          <w:lang w:val="en-US"/>
        </w:rPr>
      </w:pPr>
    </w:p>
    <w:p w14:paraId="15175BCE" w14:textId="77777777" w:rsidR="00184C55" w:rsidRPr="00D231F7" w:rsidRDefault="00184C55" w:rsidP="00184C55">
      <w:pPr>
        <w:rPr>
          <w:lang w:val="en-US"/>
        </w:rPr>
      </w:pPr>
    </w:p>
    <w:p w14:paraId="3C29A7D5" w14:textId="77777777" w:rsidR="00184C55" w:rsidRPr="00D231F7" w:rsidRDefault="00184C55" w:rsidP="00184C55">
      <w:pPr>
        <w:rPr>
          <w:lang w:val="en-US"/>
        </w:rPr>
      </w:pPr>
    </w:p>
    <w:p w14:paraId="2518607C" w14:textId="77777777" w:rsidR="00184C55" w:rsidRPr="00D231F7" w:rsidRDefault="00184C55">
      <w:pPr>
        <w:pStyle w:val="Ttulo1"/>
        <w:rPr>
          <w:lang w:val="en-US"/>
        </w:rPr>
      </w:pPr>
    </w:p>
    <w:p w14:paraId="333A412D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Philippe Gille</w:t>
      </w:r>
    </w:p>
    <w:p w14:paraId="5CE323CD" w14:textId="77777777" w:rsidR="00184C55" w:rsidRPr="00D231F7" w:rsidRDefault="00184C55">
      <w:pPr>
        <w:rPr>
          <w:b/>
          <w:sz w:val="36"/>
          <w:lang w:val="en-US"/>
        </w:rPr>
      </w:pPr>
    </w:p>
    <w:p w14:paraId="10E1621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>Music</w:t>
      </w:r>
    </w:p>
    <w:p w14:paraId="317DC8EE" w14:textId="77777777" w:rsidR="00184C55" w:rsidRPr="00D231F7" w:rsidRDefault="00184C55">
      <w:pPr>
        <w:rPr>
          <w:lang w:val="en-US"/>
        </w:rPr>
      </w:pPr>
    </w:p>
    <w:p w14:paraId="4192167F" w14:textId="77777777" w:rsidR="00184C55" w:rsidRDefault="00184C55">
      <w:r w:rsidRPr="00D231F7">
        <w:rPr>
          <w:lang w:val="en-US"/>
        </w:rPr>
        <w:t xml:space="preserve">Bizet, Georges. "Pastel." Song on a poem by Philippe Gille. In Sylvia McNair, </w:t>
      </w:r>
      <w:r w:rsidRPr="00D231F7">
        <w:rPr>
          <w:i/>
          <w:lang w:val="en-US"/>
        </w:rPr>
        <w:t>Rêveries: mélodies françaises.</w:t>
      </w:r>
      <w:r w:rsidRPr="00D231F7">
        <w:rPr>
          <w:lang w:val="en-US"/>
        </w:rPr>
        <w:t xml:space="preserve"> </w:t>
      </w:r>
      <w:r>
        <w:t>Roger Vignoles, piano. CD. Philips Classics, 1997.*</w:t>
      </w:r>
    </w:p>
    <w:p w14:paraId="1C75DD48" w14:textId="77777777" w:rsidR="00184C55" w:rsidRDefault="00184C55"/>
    <w:p w14:paraId="70B6D025" w14:textId="77777777" w:rsidR="00184C55" w:rsidRDefault="00184C55"/>
    <w:p w14:paraId="305C161A" w14:textId="77777777" w:rsidR="00184C55" w:rsidRDefault="00184C55"/>
    <w:p w14:paraId="57C8A442" w14:textId="77777777" w:rsidR="00184C55" w:rsidRDefault="00184C55">
      <w:r>
        <w:rPr>
          <w:b/>
          <w:sz w:val="36"/>
        </w:rPr>
        <w:t xml:space="preserve">Comte de Gobineau </w:t>
      </w:r>
      <w:r>
        <w:rPr>
          <w:b/>
          <w:sz w:val="36"/>
        </w:rPr>
        <w:tab/>
      </w:r>
      <w:r>
        <w:t>(1816-1882)</w:t>
      </w:r>
    </w:p>
    <w:p w14:paraId="47525663" w14:textId="77777777" w:rsidR="00184C55" w:rsidRDefault="00184C55"/>
    <w:p w14:paraId="3CC8E8B6" w14:textId="77777777" w:rsidR="00184C55" w:rsidRDefault="00184C55"/>
    <w:p w14:paraId="0294524E" w14:textId="77777777" w:rsidR="00184C55" w:rsidRDefault="00184C55">
      <w:r>
        <w:t>Works</w:t>
      </w:r>
    </w:p>
    <w:p w14:paraId="0F26390E" w14:textId="77777777" w:rsidR="00184C55" w:rsidRDefault="00184C55"/>
    <w:p w14:paraId="486782D6" w14:textId="77777777" w:rsidR="00184C55" w:rsidRDefault="00184C55">
      <w:r>
        <w:t xml:space="preserve">Gobineau (Comte de). </w:t>
      </w:r>
      <w:r>
        <w:rPr>
          <w:i/>
        </w:rPr>
        <w:t>Essai sur l'inégalité des races humaines.</w:t>
      </w:r>
      <w:r>
        <w:t xml:space="preserve"> 1853-55. </w:t>
      </w:r>
    </w:p>
    <w:p w14:paraId="461337CA" w14:textId="77777777" w:rsidR="00184C55" w:rsidRDefault="00184C55">
      <w:pPr>
        <w:rPr>
          <w:i/>
        </w:rPr>
      </w:pPr>
      <w:r>
        <w:t xml:space="preserve">_____. </w:t>
      </w:r>
      <w:r>
        <w:rPr>
          <w:i/>
        </w:rPr>
        <w:t>Pléiades.</w:t>
      </w:r>
    </w:p>
    <w:p w14:paraId="6A50175F" w14:textId="77777777" w:rsidR="00184C55" w:rsidRDefault="00184C55">
      <w:r>
        <w:t xml:space="preserve">_____. </w:t>
      </w:r>
      <w:r>
        <w:rPr>
          <w:i/>
        </w:rPr>
        <w:t>Nouvelles Asiatiques.</w:t>
      </w:r>
      <w:r>
        <w:t xml:space="preserve"> </w:t>
      </w:r>
    </w:p>
    <w:p w14:paraId="1D9D934C" w14:textId="77777777" w:rsidR="00184C55" w:rsidRDefault="00184C55">
      <w:pPr>
        <w:rPr>
          <w:i/>
        </w:rPr>
      </w:pPr>
      <w:r>
        <w:t xml:space="preserve">_____. </w:t>
      </w:r>
      <w:r>
        <w:rPr>
          <w:i/>
        </w:rPr>
        <w:t>Souvenirs de Voyage.</w:t>
      </w:r>
    </w:p>
    <w:p w14:paraId="412880C8" w14:textId="77777777" w:rsidR="00184C55" w:rsidRDefault="00184C55">
      <w:pPr>
        <w:rPr>
          <w:i/>
        </w:rPr>
      </w:pPr>
    </w:p>
    <w:p w14:paraId="49E15F02" w14:textId="77777777" w:rsidR="00184C55" w:rsidRDefault="00184C55">
      <w:r>
        <w:t>Criticism</w:t>
      </w:r>
    </w:p>
    <w:p w14:paraId="6606AE36" w14:textId="77777777" w:rsidR="00184C55" w:rsidRDefault="00184C55"/>
    <w:p w14:paraId="29562955" w14:textId="77777777" w:rsidR="00184C55" w:rsidRPr="00D231F7" w:rsidRDefault="00184C55">
      <w:pPr>
        <w:rPr>
          <w:lang w:val="en-US"/>
        </w:rPr>
      </w:pPr>
      <w:r>
        <w:t xml:space="preserve">Dreyfus, R. </w:t>
      </w:r>
      <w:r>
        <w:rPr>
          <w:i/>
        </w:rPr>
        <w:t>La Vie et les prophéties du comte de Gobineau.</w:t>
      </w:r>
      <w:r>
        <w:t xml:space="preserve"> </w:t>
      </w:r>
      <w:r w:rsidRPr="00D231F7">
        <w:rPr>
          <w:lang w:val="en-US"/>
        </w:rPr>
        <w:t>1905.</w:t>
      </w:r>
    </w:p>
    <w:p w14:paraId="697C61F1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i/>
          <w:lang w:val="en-US"/>
        </w:rPr>
        <w:t xml:space="preserve">Gobineau et le gobinisme. </w:t>
      </w:r>
      <w:r w:rsidRPr="00D231F7">
        <w:rPr>
          <w:lang w:val="en-US"/>
        </w:rPr>
        <w:t>Special issue of N.R.F. (rpt. 1991).</w:t>
      </w:r>
    </w:p>
    <w:p w14:paraId="63C64000" w14:textId="77777777" w:rsidR="00184C55" w:rsidRPr="00D231F7" w:rsidRDefault="00184C55">
      <w:pPr>
        <w:rPr>
          <w:i/>
          <w:lang w:val="en-US"/>
        </w:rPr>
      </w:pPr>
      <w:r>
        <w:t xml:space="preserve">Lange. </w:t>
      </w:r>
      <w:r>
        <w:rPr>
          <w:i/>
        </w:rPr>
        <w:t>Le Comte de Gobineau.</w:t>
      </w:r>
      <w:r>
        <w:t xml:space="preserve"> </w:t>
      </w:r>
      <w:r w:rsidRPr="00D231F7">
        <w:rPr>
          <w:lang w:val="en-US"/>
        </w:rPr>
        <w:t xml:space="preserve">1924. </w:t>
      </w:r>
    </w:p>
    <w:p w14:paraId="47923DF4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Morand, Paul. "Sur </w:t>
      </w:r>
      <w:r w:rsidRPr="00D231F7">
        <w:rPr>
          <w:i/>
          <w:lang w:val="en-US"/>
        </w:rPr>
        <w:t>Mademoiselle Irnois</w:t>
      </w:r>
      <w:r w:rsidRPr="00D231F7">
        <w:rPr>
          <w:lang w:val="en-US"/>
        </w:rPr>
        <w:t xml:space="preserve"> de Gobineau." In Morand, </w:t>
      </w:r>
      <w:r w:rsidRPr="00D231F7">
        <w:rPr>
          <w:i/>
          <w:lang w:val="en-US"/>
        </w:rPr>
        <w:t>Monplaisir ... en littérature.</w:t>
      </w:r>
      <w:r w:rsidRPr="00D231F7">
        <w:rPr>
          <w:lang w:val="en-US"/>
        </w:rPr>
        <w:t xml:space="preserve"> Paris: Gallimard, 1967. 125-8.</w:t>
      </w:r>
    </w:p>
    <w:p w14:paraId="505FA071" w14:textId="77777777" w:rsidR="00184C55" w:rsidRPr="00D231F7" w:rsidRDefault="00184C55">
      <w:pPr>
        <w:rPr>
          <w:lang w:val="en-US"/>
        </w:rPr>
      </w:pPr>
    </w:p>
    <w:p w14:paraId="7F9AF0FA" w14:textId="77777777" w:rsidR="00184C55" w:rsidRPr="00D231F7" w:rsidRDefault="00184C55">
      <w:pPr>
        <w:rPr>
          <w:lang w:val="en-US"/>
        </w:rPr>
      </w:pPr>
    </w:p>
    <w:p w14:paraId="761BB688" w14:textId="77777777" w:rsidR="00184C55" w:rsidRPr="00D231F7" w:rsidRDefault="00184C55">
      <w:pPr>
        <w:rPr>
          <w:lang w:val="en-US"/>
        </w:rPr>
      </w:pPr>
    </w:p>
    <w:p w14:paraId="2036683C" w14:textId="77777777" w:rsidR="00184C55" w:rsidRPr="00D231F7" w:rsidRDefault="00184C55">
      <w:pPr>
        <w:rPr>
          <w:lang w:val="en-US"/>
        </w:rPr>
      </w:pPr>
    </w:p>
    <w:p w14:paraId="62497DC4" w14:textId="71C921F8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Jacques Godbout</w:t>
      </w:r>
      <w:r w:rsidRPr="00D231F7">
        <w:rPr>
          <w:lang w:val="en-US"/>
        </w:rPr>
        <w:t xml:space="preserve"> </w:t>
      </w:r>
      <w:r w:rsidR="006B1D17">
        <w:rPr>
          <w:lang w:val="en-US"/>
        </w:rPr>
        <w:t xml:space="preserve">   </w:t>
      </w:r>
      <w:r w:rsidR="006B1D17" w:rsidRPr="00C43FA4">
        <w:rPr>
          <w:lang w:val="en-US"/>
        </w:rPr>
        <w:t>(b. 1933)</w:t>
      </w:r>
    </w:p>
    <w:p w14:paraId="386ABC58" w14:textId="77777777" w:rsidR="00184C55" w:rsidRPr="00D231F7" w:rsidRDefault="00184C55">
      <w:pPr>
        <w:rPr>
          <w:lang w:val="en-US"/>
        </w:rPr>
      </w:pPr>
    </w:p>
    <w:p w14:paraId="71C84446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(Québecois novelist)</w:t>
      </w:r>
    </w:p>
    <w:p w14:paraId="2AF01623" w14:textId="77777777" w:rsidR="00184C55" w:rsidRPr="00D231F7" w:rsidRDefault="00184C55">
      <w:pPr>
        <w:rPr>
          <w:lang w:val="en-US"/>
        </w:rPr>
      </w:pPr>
    </w:p>
    <w:p w14:paraId="071C7548" w14:textId="77777777" w:rsidR="00A732F4" w:rsidRDefault="00A732F4" w:rsidP="00A732F4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5244DAE7" w14:textId="77777777" w:rsidR="00A732F4" w:rsidRDefault="00A732F4" w:rsidP="00A732F4">
      <w:pPr>
        <w:rPr>
          <w:lang w:val="en-US"/>
        </w:rPr>
      </w:pPr>
    </w:p>
    <w:p w14:paraId="7038918D" w14:textId="2229ED4A" w:rsidR="00A732F4" w:rsidRPr="00C43FA4" w:rsidRDefault="00A732F4" w:rsidP="00A732F4">
      <w:pPr>
        <w:rPr>
          <w:lang w:val="en-US"/>
        </w:rPr>
      </w:pPr>
      <w:r w:rsidRPr="00C43FA4">
        <w:rPr>
          <w:lang w:val="en-US"/>
        </w:rPr>
        <w:t xml:space="preserve">Godbout, Jacques. </w:t>
      </w:r>
      <w:r w:rsidRPr="005B3ABC">
        <w:rPr>
          <w:i/>
          <w:lang w:val="en-US"/>
        </w:rPr>
        <w:t>Salut Galarneau.</w:t>
      </w:r>
      <w:r w:rsidRPr="00C43FA4">
        <w:rPr>
          <w:lang w:val="en-US"/>
        </w:rPr>
        <w:t xml:space="preserve"> Novel. 1967.</w:t>
      </w:r>
    </w:p>
    <w:p w14:paraId="62629D14" w14:textId="313FE685" w:rsidR="006B1D17" w:rsidRPr="00C43FA4" w:rsidRDefault="006B1D17" w:rsidP="006B1D17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</w:t>
      </w:r>
      <w:r w:rsidRPr="005B3ABC">
        <w:rPr>
          <w:i/>
          <w:lang w:val="en-US"/>
        </w:rPr>
        <w:t>Petit Dictionnaire des écrivains</w:t>
      </w:r>
      <w:r w:rsidRPr="00C43FA4">
        <w:rPr>
          <w:lang w:val="en-US"/>
        </w:rPr>
        <w:t>. 1979. (Québec).</w:t>
      </w:r>
    </w:p>
    <w:p w14:paraId="578DF4FC" w14:textId="77777777" w:rsidR="00184C55" w:rsidRPr="00D231F7" w:rsidRDefault="00184C55">
      <w:pPr>
        <w:rPr>
          <w:lang w:val="en-US"/>
        </w:rPr>
      </w:pPr>
    </w:p>
    <w:p w14:paraId="7BFC5131" w14:textId="77777777" w:rsidR="00184C55" w:rsidRPr="00D231F7" w:rsidRDefault="00184C55">
      <w:pPr>
        <w:rPr>
          <w:lang w:val="en-US"/>
        </w:rPr>
      </w:pPr>
    </w:p>
    <w:p w14:paraId="19C3C95A" w14:textId="77777777" w:rsidR="00184C55" w:rsidRPr="00D231F7" w:rsidRDefault="00184C55">
      <w:pPr>
        <w:rPr>
          <w:lang w:val="en-US"/>
        </w:rPr>
      </w:pPr>
    </w:p>
    <w:p w14:paraId="0710419D" w14:textId="77777777" w:rsidR="00184C55" w:rsidRPr="00D231F7" w:rsidRDefault="00184C55">
      <w:pPr>
        <w:rPr>
          <w:b/>
          <w:lang w:val="en-US"/>
        </w:rPr>
      </w:pPr>
    </w:p>
    <w:p w14:paraId="15B1D531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lastRenderedPageBreak/>
        <w:t>Camille Goemans</w:t>
      </w:r>
      <w:r w:rsidRPr="00D231F7">
        <w:rPr>
          <w:lang w:val="en-US"/>
        </w:rPr>
        <w:t xml:space="preserve"> </w:t>
      </w:r>
    </w:p>
    <w:p w14:paraId="624C7245" w14:textId="77777777" w:rsidR="00184C55" w:rsidRPr="00D231F7" w:rsidRDefault="00184C55">
      <w:pPr>
        <w:rPr>
          <w:lang w:val="en-US"/>
        </w:rPr>
      </w:pPr>
    </w:p>
    <w:p w14:paraId="29C8A71F" w14:textId="77777777" w:rsidR="00184C55" w:rsidRPr="00D231F7" w:rsidRDefault="00184C55">
      <w:pPr>
        <w:rPr>
          <w:b/>
          <w:sz w:val="24"/>
          <w:lang w:val="en-US"/>
        </w:rPr>
      </w:pPr>
      <w:r w:rsidRPr="00D231F7">
        <w:rPr>
          <w:sz w:val="24"/>
          <w:lang w:val="en-US"/>
        </w:rPr>
        <w:t>(Belgium)</w:t>
      </w:r>
    </w:p>
    <w:p w14:paraId="11C012E0" w14:textId="77777777" w:rsidR="00184C55" w:rsidRPr="00D231F7" w:rsidRDefault="00184C55">
      <w:pPr>
        <w:rPr>
          <w:b/>
          <w:sz w:val="36"/>
          <w:lang w:val="en-US"/>
        </w:rPr>
      </w:pPr>
    </w:p>
    <w:p w14:paraId="10A0E136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06EC9330" w14:textId="77777777" w:rsidR="00184C55" w:rsidRPr="00D231F7" w:rsidRDefault="00184C55">
      <w:pPr>
        <w:rPr>
          <w:b/>
          <w:lang w:val="en-US"/>
        </w:rPr>
      </w:pPr>
    </w:p>
    <w:p w14:paraId="3CD73F4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Goemans, Camille. </w:t>
      </w:r>
      <w:r w:rsidRPr="00D231F7">
        <w:rPr>
          <w:i/>
          <w:lang w:val="en-US"/>
        </w:rPr>
        <w:t xml:space="preserve">Oeuvre (1922-1957). </w:t>
      </w:r>
      <w:r w:rsidRPr="00D231F7">
        <w:rPr>
          <w:lang w:val="en-US"/>
        </w:rPr>
        <w:t>Brussels: André de Rache, 1970.</w:t>
      </w:r>
    </w:p>
    <w:p w14:paraId="28A2578A" w14:textId="77777777" w:rsidR="00184C55" w:rsidRPr="00D231F7" w:rsidRDefault="00184C55">
      <w:pPr>
        <w:rPr>
          <w:lang w:val="en-US"/>
        </w:rPr>
      </w:pPr>
    </w:p>
    <w:p w14:paraId="77050213" w14:textId="77777777" w:rsidR="00184C55" w:rsidRPr="00D231F7" w:rsidRDefault="00184C55">
      <w:pPr>
        <w:rPr>
          <w:lang w:val="en-US"/>
        </w:rPr>
      </w:pPr>
    </w:p>
    <w:p w14:paraId="162D94E8" w14:textId="77777777" w:rsidR="00184C55" w:rsidRPr="00D231F7" w:rsidRDefault="00184C55">
      <w:pPr>
        <w:rPr>
          <w:lang w:val="en-US"/>
        </w:rPr>
      </w:pPr>
    </w:p>
    <w:p w14:paraId="6DB64173" w14:textId="77777777" w:rsidR="00184C55" w:rsidRPr="00D231F7" w:rsidRDefault="00184C55">
      <w:pPr>
        <w:rPr>
          <w:lang w:val="en-US"/>
        </w:rPr>
      </w:pPr>
    </w:p>
    <w:p w14:paraId="03F9C953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Didier Gold</w:t>
      </w:r>
    </w:p>
    <w:p w14:paraId="20AD2209" w14:textId="77777777" w:rsidR="00184C55" w:rsidRPr="00D231F7" w:rsidRDefault="00184C55">
      <w:pPr>
        <w:rPr>
          <w:b/>
          <w:sz w:val="36"/>
          <w:lang w:val="en-US"/>
        </w:rPr>
      </w:pPr>
    </w:p>
    <w:p w14:paraId="2CFF858B" w14:textId="77777777" w:rsidR="00184C55" w:rsidRPr="00D231F7" w:rsidRDefault="00184C55">
      <w:pPr>
        <w:ind w:left="851" w:hanging="851"/>
        <w:rPr>
          <w:lang w:val="en-US"/>
        </w:rPr>
      </w:pPr>
      <w:r w:rsidRPr="00D231F7">
        <w:rPr>
          <w:lang w:val="en-US"/>
        </w:rPr>
        <w:t>Music</w:t>
      </w:r>
    </w:p>
    <w:p w14:paraId="61B2E9E7" w14:textId="77777777" w:rsidR="00184C55" w:rsidRPr="00D231F7" w:rsidRDefault="00184C55">
      <w:pPr>
        <w:ind w:left="851" w:hanging="851"/>
        <w:rPr>
          <w:lang w:val="en-US"/>
        </w:rPr>
      </w:pPr>
    </w:p>
    <w:p w14:paraId="27C43CE7" w14:textId="77777777" w:rsidR="00184C55" w:rsidRDefault="00184C55">
      <w:pPr>
        <w:rPr>
          <w:lang w:val="en-US"/>
        </w:rPr>
      </w:pPr>
      <w:r w:rsidRPr="00D231F7">
        <w:rPr>
          <w:lang w:val="en-US"/>
        </w:rPr>
        <w:t xml:space="preserve">Puccini. </w:t>
      </w:r>
      <w:r w:rsidRPr="00D231F7">
        <w:rPr>
          <w:i/>
          <w:lang w:val="en-US"/>
        </w:rPr>
        <w:t xml:space="preserve">Il Trittico </w:t>
      </w:r>
      <w:r w:rsidRPr="00D231F7">
        <w:rPr>
          <w:lang w:val="en-US"/>
        </w:rPr>
        <w:t xml:space="preserve"> of 3 1-act operas: 1) </w:t>
      </w:r>
      <w:r w:rsidRPr="00D231F7">
        <w:rPr>
          <w:i/>
          <w:lang w:val="en-US"/>
        </w:rPr>
        <w:t>Il Tabarro,</w:t>
      </w:r>
      <w:r w:rsidRPr="00D231F7">
        <w:rPr>
          <w:lang w:val="en-US"/>
        </w:rPr>
        <w:t xml:space="preserve"> 2) </w:t>
      </w:r>
      <w:r w:rsidRPr="00D231F7">
        <w:rPr>
          <w:i/>
          <w:lang w:val="en-US"/>
        </w:rPr>
        <w:t xml:space="preserve">Suor Angelica </w:t>
      </w:r>
      <w:r w:rsidRPr="00D231F7">
        <w:rPr>
          <w:lang w:val="en-US"/>
        </w:rPr>
        <w:t xml:space="preserve">3) </w:t>
      </w:r>
      <w:r w:rsidRPr="00D231F7">
        <w:rPr>
          <w:i/>
          <w:lang w:val="en-US"/>
        </w:rPr>
        <w:t>Gianni Schicchi</w:t>
      </w:r>
      <w:r w:rsidRPr="00D231F7">
        <w:rPr>
          <w:lang w:val="en-US"/>
        </w:rPr>
        <w:t xml:space="preserve">, premiere at Metropolitan Opera House, New York, 14 Dec. 1918. </w:t>
      </w:r>
      <w:r w:rsidRPr="00D231F7">
        <w:rPr>
          <w:i/>
          <w:lang w:val="en-US"/>
        </w:rPr>
        <w:t>Il tabarro.</w:t>
      </w:r>
      <w:r w:rsidRPr="00D231F7">
        <w:rPr>
          <w:lang w:val="en-US"/>
        </w:rPr>
        <w:t xml:space="preserve"> Opera. Libretto by Giuseppe Adami. Based on the play </w:t>
      </w:r>
      <w:r w:rsidRPr="00D231F7">
        <w:rPr>
          <w:i/>
          <w:lang w:val="en-US"/>
        </w:rPr>
        <w:t>La Houppelande,</w:t>
      </w:r>
      <w:r w:rsidRPr="00D231F7">
        <w:rPr>
          <w:lang w:val="en-US"/>
        </w:rPr>
        <w:t xml:space="preserve"> by Didier Gold.</w:t>
      </w:r>
    </w:p>
    <w:p w14:paraId="2C192168" w14:textId="77777777" w:rsidR="00703F43" w:rsidRDefault="00703F43">
      <w:pPr>
        <w:rPr>
          <w:lang w:val="en-US"/>
        </w:rPr>
      </w:pPr>
    </w:p>
    <w:p w14:paraId="75592BFB" w14:textId="77777777" w:rsidR="00703F43" w:rsidRDefault="00703F43">
      <w:pPr>
        <w:rPr>
          <w:lang w:val="en-US"/>
        </w:rPr>
      </w:pPr>
    </w:p>
    <w:p w14:paraId="08B48000" w14:textId="77777777" w:rsidR="00703F43" w:rsidRDefault="00703F43">
      <w:pPr>
        <w:rPr>
          <w:lang w:val="en-US"/>
        </w:rPr>
      </w:pPr>
    </w:p>
    <w:p w14:paraId="68952BDA" w14:textId="77777777" w:rsidR="00703F43" w:rsidRDefault="00703F43">
      <w:pPr>
        <w:rPr>
          <w:lang w:val="en-US"/>
        </w:rPr>
      </w:pPr>
    </w:p>
    <w:p w14:paraId="15043BF4" w14:textId="77777777" w:rsidR="00703F43" w:rsidRDefault="00703F43">
      <w:pPr>
        <w:rPr>
          <w:lang w:val="en-US"/>
        </w:rPr>
      </w:pPr>
    </w:p>
    <w:p w14:paraId="72EA40CE" w14:textId="77777777" w:rsidR="00703F43" w:rsidRDefault="00703F43">
      <w:pPr>
        <w:rPr>
          <w:lang w:val="en-US"/>
        </w:rPr>
      </w:pPr>
    </w:p>
    <w:p w14:paraId="68BD4EF2" w14:textId="71A38973" w:rsidR="00703F43" w:rsidRPr="00703F43" w:rsidRDefault="00703F43">
      <w:pPr>
        <w:rPr>
          <w:b/>
          <w:bCs/>
          <w:sz w:val="36"/>
          <w:szCs w:val="36"/>
          <w:lang w:val="en-US"/>
        </w:rPr>
      </w:pPr>
      <w:r w:rsidRPr="00703F43">
        <w:rPr>
          <w:b/>
          <w:bCs/>
          <w:sz w:val="36"/>
          <w:szCs w:val="36"/>
          <w:lang w:val="en-US"/>
        </w:rPr>
        <w:t>Pierre Goldman</w:t>
      </w:r>
    </w:p>
    <w:p w14:paraId="1A457F5B" w14:textId="77777777" w:rsidR="00703F43" w:rsidRDefault="00703F43">
      <w:pPr>
        <w:rPr>
          <w:b/>
          <w:bCs/>
          <w:lang w:val="en-US"/>
        </w:rPr>
      </w:pPr>
    </w:p>
    <w:p w14:paraId="038AA9ED" w14:textId="6F31B55C" w:rsidR="004E0896" w:rsidRPr="004E0896" w:rsidRDefault="004E0896" w:rsidP="004E0896">
      <w:pPr>
        <w:ind w:hanging="11"/>
        <w:rPr>
          <w:sz w:val="24"/>
          <w:szCs w:val="24"/>
          <w:lang w:val="en-US"/>
        </w:rPr>
      </w:pPr>
      <w:r w:rsidRPr="004E0896">
        <w:rPr>
          <w:sz w:val="24"/>
          <w:szCs w:val="24"/>
          <w:lang w:val="en-US"/>
        </w:rPr>
        <w:t>(Ethnic Polish Jew, social discontent</w:t>
      </w:r>
      <w:r>
        <w:rPr>
          <w:sz w:val="24"/>
          <w:szCs w:val="24"/>
          <w:lang w:val="en-US"/>
        </w:rPr>
        <w:t>, communist activist</w:t>
      </w:r>
      <w:r w:rsidRPr="004E0896">
        <w:rPr>
          <w:sz w:val="24"/>
          <w:szCs w:val="24"/>
          <w:lang w:val="en-US"/>
        </w:rPr>
        <w:t xml:space="preserve"> and criminal, accused of murder, sentenced for robbery, served time in prison early 70s, murdered after his liberation)</w:t>
      </w:r>
    </w:p>
    <w:p w14:paraId="583D20F0" w14:textId="77777777" w:rsidR="004E0896" w:rsidRDefault="004E0896">
      <w:pPr>
        <w:rPr>
          <w:b/>
          <w:bCs/>
          <w:lang w:val="en-US"/>
        </w:rPr>
      </w:pPr>
    </w:p>
    <w:p w14:paraId="0E59DC78" w14:textId="4DAB6376" w:rsidR="00703F43" w:rsidRDefault="00703F43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611C51A3" w14:textId="77777777" w:rsidR="00703F43" w:rsidRDefault="00703F43">
      <w:pPr>
        <w:rPr>
          <w:b/>
          <w:bCs/>
          <w:lang w:val="en-US"/>
        </w:rPr>
      </w:pPr>
    </w:p>
    <w:p w14:paraId="3DB6E8C5" w14:textId="77777777" w:rsidR="004E0896" w:rsidRPr="004323AF" w:rsidRDefault="004E0896" w:rsidP="004E0896">
      <w:pPr>
        <w:rPr>
          <w:szCs w:val="28"/>
          <w:lang w:val="en-US"/>
        </w:rPr>
      </w:pPr>
      <w:r w:rsidRPr="004E0896">
        <w:rPr>
          <w:szCs w:val="28"/>
          <w:lang w:val="en-US"/>
        </w:rPr>
        <w:t xml:space="preserve">Goldman, Pierre. </w:t>
      </w:r>
      <w:r w:rsidRPr="004323AF">
        <w:rPr>
          <w:i/>
          <w:iCs/>
          <w:szCs w:val="28"/>
        </w:rPr>
        <w:t>Souvenirs obscurs d'un Juif polonais né en France.</w:t>
      </w:r>
      <w:r>
        <w:rPr>
          <w:szCs w:val="28"/>
        </w:rPr>
        <w:t xml:space="preserve"> </w:t>
      </w:r>
      <w:r w:rsidRPr="004323AF">
        <w:rPr>
          <w:szCs w:val="28"/>
          <w:lang w:val="en-US"/>
        </w:rPr>
        <w:t>Memoir. 1975.</w:t>
      </w:r>
    </w:p>
    <w:p w14:paraId="608568D4" w14:textId="77777777" w:rsidR="00703F43" w:rsidRDefault="00703F43" w:rsidP="00703F43">
      <w:pPr>
        <w:rPr>
          <w:szCs w:val="28"/>
          <w:lang w:val="en-US"/>
        </w:rPr>
      </w:pPr>
    </w:p>
    <w:p w14:paraId="78FEA9FC" w14:textId="77777777" w:rsidR="00703F43" w:rsidRDefault="00703F43" w:rsidP="00703F43">
      <w:pPr>
        <w:rPr>
          <w:szCs w:val="28"/>
          <w:lang w:val="en-US"/>
        </w:rPr>
      </w:pPr>
    </w:p>
    <w:p w14:paraId="01B8904F" w14:textId="77777777" w:rsidR="00703F43" w:rsidRDefault="00703F43" w:rsidP="00703F43">
      <w:pPr>
        <w:rPr>
          <w:szCs w:val="28"/>
          <w:lang w:val="en-US"/>
        </w:rPr>
      </w:pPr>
      <w:r>
        <w:rPr>
          <w:szCs w:val="28"/>
          <w:lang w:val="en-US"/>
        </w:rPr>
        <w:t>Films</w:t>
      </w:r>
    </w:p>
    <w:p w14:paraId="2159FD0E" w14:textId="77777777" w:rsidR="00703F43" w:rsidRDefault="00703F43" w:rsidP="00703F43">
      <w:pPr>
        <w:rPr>
          <w:szCs w:val="28"/>
          <w:lang w:val="en-US"/>
        </w:rPr>
      </w:pPr>
    </w:p>
    <w:p w14:paraId="0474A467" w14:textId="77777777" w:rsidR="00703F43" w:rsidRDefault="00703F43" w:rsidP="00703F43">
      <w:pPr>
        <w:rPr>
          <w:szCs w:val="28"/>
          <w:lang w:val="en-US"/>
        </w:rPr>
      </w:pPr>
    </w:p>
    <w:p w14:paraId="7BC3B2B9" w14:textId="144DB710" w:rsidR="00703F43" w:rsidRPr="003D0C5D" w:rsidRDefault="00703F43" w:rsidP="00703F43">
      <w:pPr>
        <w:rPr>
          <w:i/>
          <w:iCs/>
          <w:szCs w:val="28"/>
          <w:lang w:val="en-US"/>
        </w:rPr>
      </w:pPr>
      <w:r w:rsidRPr="00165F6D">
        <w:rPr>
          <w:i/>
          <w:iCs/>
          <w:szCs w:val="28"/>
          <w:lang w:val="en-US"/>
        </w:rPr>
        <w:lastRenderedPageBreak/>
        <w:t>Le Procès Goldman</w:t>
      </w:r>
      <w:r>
        <w:rPr>
          <w:i/>
          <w:iCs/>
          <w:szCs w:val="28"/>
          <w:lang w:val="en-US"/>
        </w:rPr>
        <w:t xml:space="preserve"> (</w:t>
      </w:r>
      <w:r w:rsidRPr="00165F6D">
        <w:rPr>
          <w:i/>
          <w:iCs/>
          <w:szCs w:val="28"/>
          <w:lang w:val="en-US"/>
        </w:rPr>
        <w:t>The Goldman Case</w:t>
      </w:r>
      <w:r>
        <w:rPr>
          <w:i/>
          <w:iCs/>
          <w:szCs w:val="28"/>
          <w:lang w:val="en-US"/>
        </w:rPr>
        <w:t>).</w:t>
      </w:r>
      <w:r>
        <w:rPr>
          <w:szCs w:val="28"/>
          <w:lang w:val="en-US"/>
        </w:rPr>
        <w:t xml:space="preserve"> Dir. Cédric Kahn. Written by Nathalie Hertzberg and Cédric Kahn.</w:t>
      </w:r>
      <w:r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Cast: </w:t>
      </w:r>
      <w:r w:rsidRPr="003D0C5D">
        <w:rPr>
          <w:szCs w:val="28"/>
          <w:lang w:val="en-US"/>
        </w:rPr>
        <w:t>Arieh Worthalter</w:t>
      </w:r>
      <w:r>
        <w:rPr>
          <w:szCs w:val="28"/>
          <w:lang w:val="en-US"/>
        </w:rPr>
        <w:t xml:space="preserve"> , Arthur Harari, Stéphan Guérin-Tillié, Nicolas Briançon, Aurélien Chaussade, Christian Mazzuchini, Jeremy Lwin, Jerzy Radziwilowicz, Chlogé Lecerf, Laetitia Masson</w:t>
      </w:r>
      <w:r w:rsidRPr="003D0C5D">
        <w:rPr>
          <w:szCs w:val="28"/>
          <w:lang w:val="en-US"/>
        </w:rPr>
        <w:t>.</w:t>
      </w:r>
      <w:r>
        <w:rPr>
          <w:szCs w:val="28"/>
          <w:lang w:val="en-US"/>
        </w:rPr>
        <w:t xml:space="preserve"> Prod. Benjamin Elalouf.</w:t>
      </w:r>
      <w:r w:rsidRPr="00165F6D">
        <w:rPr>
          <w:i/>
          <w:iCs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Canal+ / Moonshaker Films. France, 2023. </w:t>
      </w:r>
      <w:r w:rsidRPr="003D0C5D">
        <w:rPr>
          <w:i/>
          <w:iCs/>
          <w:szCs w:val="28"/>
          <w:lang w:val="en-US"/>
        </w:rPr>
        <w:t>DailyMotion (PicturePerfectChannel)</w:t>
      </w:r>
      <w:r w:rsidRPr="003D0C5D">
        <w:rPr>
          <w:szCs w:val="28"/>
          <w:lang w:val="en-US"/>
        </w:rPr>
        <w:t xml:space="preserve">. 2024. </w:t>
      </w:r>
      <w:r w:rsidRPr="004323AF">
        <w:rPr>
          <w:szCs w:val="28"/>
          <w:lang w:val="en-US"/>
        </w:rPr>
        <w:t>(Pierre Goldman, a far-left militant who was accused of 4 murders and his relationship with his lawyer Georges Kiejman).</w:t>
      </w:r>
    </w:p>
    <w:p w14:paraId="1DAC6968" w14:textId="77777777" w:rsidR="00703F43" w:rsidRPr="00D539D1" w:rsidRDefault="00703F43" w:rsidP="00703F43">
      <w:pPr>
        <w:rPr>
          <w:szCs w:val="28"/>
          <w:lang w:val="en-US"/>
        </w:rPr>
      </w:pPr>
      <w:r w:rsidRPr="003D0C5D">
        <w:rPr>
          <w:szCs w:val="28"/>
          <w:lang w:val="en-US"/>
        </w:rPr>
        <w:tab/>
      </w:r>
      <w:hyperlink r:id="rId6" w:history="1">
        <w:r w:rsidRPr="00D539D1">
          <w:rPr>
            <w:rStyle w:val="Hipervnculo"/>
            <w:szCs w:val="28"/>
            <w:lang w:val="en-US"/>
          </w:rPr>
          <w:t>https://dai.ly/x8y50wq</w:t>
        </w:r>
      </w:hyperlink>
    </w:p>
    <w:p w14:paraId="7A547A8B" w14:textId="77777777" w:rsidR="00703F43" w:rsidRDefault="00703F43" w:rsidP="00703F43">
      <w:pPr>
        <w:rPr>
          <w:szCs w:val="28"/>
          <w:lang w:val="en-US"/>
        </w:rPr>
      </w:pPr>
      <w:r w:rsidRPr="00D539D1">
        <w:rPr>
          <w:szCs w:val="28"/>
          <w:lang w:val="en-US"/>
        </w:rPr>
        <w:tab/>
        <w:t>2024</w:t>
      </w:r>
    </w:p>
    <w:p w14:paraId="16B368AF" w14:textId="77777777" w:rsidR="00703F43" w:rsidRDefault="00703F43">
      <w:pPr>
        <w:rPr>
          <w:b/>
          <w:bCs/>
          <w:lang w:val="en-US"/>
        </w:rPr>
      </w:pPr>
    </w:p>
    <w:p w14:paraId="4FE8D918" w14:textId="77777777" w:rsidR="00703F43" w:rsidRDefault="00703F43">
      <w:pPr>
        <w:rPr>
          <w:b/>
          <w:bCs/>
          <w:lang w:val="en-US"/>
        </w:rPr>
      </w:pPr>
    </w:p>
    <w:p w14:paraId="713C8605" w14:textId="77777777" w:rsidR="00703F43" w:rsidRDefault="00703F43">
      <w:pPr>
        <w:rPr>
          <w:b/>
          <w:bCs/>
          <w:lang w:val="en-US"/>
        </w:rPr>
      </w:pPr>
    </w:p>
    <w:p w14:paraId="08A102C8" w14:textId="77777777" w:rsidR="00703F43" w:rsidRPr="00703F43" w:rsidRDefault="00703F43">
      <w:pPr>
        <w:rPr>
          <w:b/>
          <w:bCs/>
          <w:lang w:val="en-US"/>
        </w:rPr>
      </w:pPr>
    </w:p>
    <w:p w14:paraId="2E6138AB" w14:textId="77777777" w:rsidR="00184C55" w:rsidRPr="00D231F7" w:rsidRDefault="00184C55">
      <w:pPr>
        <w:rPr>
          <w:lang w:val="en-US"/>
        </w:rPr>
      </w:pPr>
    </w:p>
    <w:p w14:paraId="62C7CE49" w14:textId="77777777" w:rsidR="00184C55" w:rsidRPr="00D231F7" w:rsidRDefault="00184C55">
      <w:pPr>
        <w:rPr>
          <w:lang w:val="en-US"/>
        </w:rPr>
      </w:pPr>
    </w:p>
    <w:p w14:paraId="2641C261" w14:textId="77777777" w:rsidR="00184C55" w:rsidRPr="00D231F7" w:rsidRDefault="00184C55">
      <w:pPr>
        <w:rPr>
          <w:lang w:val="en-US"/>
        </w:rPr>
      </w:pPr>
    </w:p>
    <w:p w14:paraId="43CAC061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Edmond and Jules</w:t>
      </w:r>
      <w:r w:rsidRPr="00D231F7">
        <w:rPr>
          <w:lang w:val="en-US"/>
        </w:rPr>
        <w:t xml:space="preserve"> </w:t>
      </w:r>
      <w:r w:rsidRPr="00D231F7">
        <w:rPr>
          <w:b/>
          <w:sz w:val="36"/>
          <w:lang w:val="en-US"/>
        </w:rPr>
        <w:t>de Goncourt</w:t>
      </w:r>
      <w:r w:rsidRPr="00D231F7">
        <w:rPr>
          <w:lang w:val="en-US"/>
        </w:rPr>
        <w:t xml:space="preserve"> </w:t>
      </w:r>
    </w:p>
    <w:p w14:paraId="54432B78" w14:textId="77777777" w:rsidR="00184C55" w:rsidRPr="00D231F7" w:rsidRDefault="00184C55">
      <w:pPr>
        <w:rPr>
          <w:lang w:val="en-US"/>
        </w:rPr>
      </w:pPr>
    </w:p>
    <w:p w14:paraId="2FE77974" w14:textId="77777777" w:rsidR="00184C55" w:rsidRPr="00D231F7" w:rsidRDefault="00AE0E25">
      <w:pPr>
        <w:rPr>
          <w:b/>
          <w:sz w:val="24"/>
          <w:lang w:val="en-US"/>
        </w:rPr>
      </w:pPr>
      <w:r w:rsidRPr="00D231F7">
        <w:rPr>
          <w:sz w:val="24"/>
          <w:lang w:val="en-US"/>
        </w:rPr>
        <w:tab/>
      </w:r>
      <w:r w:rsidR="00184C55" w:rsidRPr="00D231F7">
        <w:rPr>
          <w:sz w:val="24"/>
          <w:lang w:val="en-US"/>
        </w:rPr>
        <w:t>(Edmond Huot de Goncourt, 1822-96, and Jules Huot de Goncourt, 1830-70</w:t>
      </w:r>
      <w:r w:rsidRPr="00D231F7">
        <w:rPr>
          <w:sz w:val="24"/>
          <w:lang w:val="en-US"/>
        </w:rPr>
        <w:t>; French novelists and cultural historians, brothers</w:t>
      </w:r>
      <w:r w:rsidR="00184C55" w:rsidRPr="00D231F7">
        <w:rPr>
          <w:sz w:val="24"/>
          <w:lang w:val="en-US"/>
        </w:rPr>
        <w:t xml:space="preserve">) </w:t>
      </w:r>
    </w:p>
    <w:p w14:paraId="5E2B2F54" w14:textId="77777777" w:rsidR="00184C55" w:rsidRPr="00D231F7" w:rsidRDefault="00184C55">
      <w:pPr>
        <w:rPr>
          <w:b/>
          <w:lang w:val="en-US"/>
        </w:rPr>
      </w:pPr>
    </w:p>
    <w:p w14:paraId="39C3A1B4" w14:textId="77777777" w:rsidR="00184C55" w:rsidRPr="00D231F7" w:rsidRDefault="00184C55">
      <w:pPr>
        <w:rPr>
          <w:b/>
          <w:lang w:val="en-US"/>
        </w:rPr>
      </w:pPr>
    </w:p>
    <w:p w14:paraId="211F375B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459B640B" w14:textId="77777777" w:rsidR="00184C55" w:rsidRPr="00D231F7" w:rsidRDefault="00184C55">
      <w:pPr>
        <w:rPr>
          <w:lang w:val="en-US"/>
        </w:rPr>
      </w:pPr>
    </w:p>
    <w:p w14:paraId="7559C67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Goncourt, Edmond de. </w:t>
      </w:r>
      <w:r w:rsidRPr="00D231F7">
        <w:rPr>
          <w:i/>
          <w:lang w:val="en-US"/>
        </w:rPr>
        <w:t>Les Frères Zemganno.</w:t>
      </w:r>
      <w:r w:rsidRPr="00D231F7">
        <w:rPr>
          <w:lang w:val="en-US"/>
        </w:rPr>
        <w:t xml:space="preserve"> 1879. </w:t>
      </w:r>
    </w:p>
    <w:p w14:paraId="1020E170" w14:textId="77777777" w:rsidR="00184C55" w:rsidRDefault="00184C55">
      <w:r w:rsidRPr="00D231F7">
        <w:rPr>
          <w:lang w:val="en-US"/>
        </w:rPr>
        <w:t xml:space="preserve">Goncourt, Edmond de, and Jules de Goncourt. </w:t>
      </w:r>
      <w:r>
        <w:rPr>
          <w:i/>
        </w:rPr>
        <w:t>L'Art au XVIIIe siècle.</w:t>
      </w:r>
      <w:r>
        <w:t xml:space="preserve"> 1859-75.</w:t>
      </w:r>
    </w:p>
    <w:p w14:paraId="58753D5C" w14:textId="77777777" w:rsidR="00184C55" w:rsidRDefault="00184C55">
      <w:r>
        <w:t xml:space="preserve">_____. </w:t>
      </w:r>
      <w:r>
        <w:rPr>
          <w:i/>
        </w:rPr>
        <w:t>Les Hommes de Lettres.</w:t>
      </w:r>
      <w:r>
        <w:t xml:space="preserve"> 1860.</w:t>
      </w:r>
    </w:p>
    <w:p w14:paraId="24BFCAB0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>La Femme au XVIIIe siècle.</w:t>
      </w:r>
      <w:r>
        <w:t xml:space="preserve"> </w:t>
      </w:r>
      <w:r w:rsidRPr="00D231F7">
        <w:rPr>
          <w:lang w:val="en-US"/>
        </w:rPr>
        <w:t>1862.</w:t>
      </w:r>
    </w:p>
    <w:p w14:paraId="6CCF9AB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Renée Mauperin.</w:t>
      </w:r>
      <w:r w:rsidRPr="00D231F7">
        <w:rPr>
          <w:lang w:val="en-US"/>
        </w:rPr>
        <w:t xml:space="preserve"> 1864. Ed. Nadine Satiat Flammarion. Paris: Gallimard, 1990. </w:t>
      </w:r>
    </w:p>
    <w:p w14:paraId="736FB4C6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Germinie Lacerteux.</w:t>
      </w:r>
      <w:r w:rsidRPr="00D231F7">
        <w:rPr>
          <w:lang w:val="en-US"/>
        </w:rPr>
        <w:t xml:space="preserve"> novel. 1865.</w:t>
      </w:r>
    </w:p>
    <w:p w14:paraId="1F76FCA7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Germinie Lacerteux. </w:t>
      </w:r>
      <w:r w:rsidRPr="00D231F7">
        <w:rPr>
          <w:lang w:val="en-US"/>
        </w:rPr>
        <w:t xml:space="preserve">Ed. Nadine Satiat Flammarion. Paris: Garnier, 1990. </w:t>
      </w:r>
    </w:p>
    <w:p w14:paraId="32C75BB9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Germinie Lacerteux. </w:t>
      </w:r>
      <w:r w:rsidRPr="00D231F7">
        <w:rPr>
          <w:lang w:val="en-US"/>
        </w:rPr>
        <w:t>(Penguin Classics). Harmondsworth: Penguin.</w:t>
      </w:r>
    </w:p>
    <w:p w14:paraId="2516A5D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Idées et Sensations.</w:t>
      </w:r>
      <w:r w:rsidRPr="00D231F7">
        <w:rPr>
          <w:lang w:val="en-US"/>
        </w:rPr>
        <w:t xml:space="preserve"> 1866.</w:t>
      </w:r>
    </w:p>
    <w:p w14:paraId="70E6116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Manette Solomon.</w:t>
      </w:r>
      <w:r w:rsidRPr="00D231F7">
        <w:rPr>
          <w:lang w:val="en-US"/>
        </w:rPr>
        <w:t xml:space="preserve"> 1867.</w:t>
      </w:r>
    </w:p>
    <w:p w14:paraId="4537BCB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Madame Gervaisais.</w:t>
      </w:r>
      <w:r w:rsidRPr="00D231F7">
        <w:rPr>
          <w:lang w:val="en-US"/>
        </w:rPr>
        <w:t xml:space="preserve"> 1869. </w:t>
      </w:r>
    </w:p>
    <w:p w14:paraId="064FC02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 xml:space="preserve">_____. </w:t>
      </w:r>
      <w:r w:rsidRPr="00D231F7">
        <w:rPr>
          <w:i/>
          <w:lang w:val="en-US"/>
        </w:rPr>
        <w:t>Une voiture de masques. Alger.... Voyage. Saint-Marc Girardin. Terpsichore, un aquafortiste.</w:t>
      </w:r>
      <w:r w:rsidRPr="00D231F7">
        <w:rPr>
          <w:lang w:val="en-US"/>
        </w:rPr>
        <w:t xml:space="preserve"> Ed. Nadine Satiat. Paris: UGE, 1990. </w:t>
      </w:r>
    </w:p>
    <w:p w14:paraId="3C8C565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Charles Demailly.</w:t>
      </w:r>
      <w:r w:rsidRPr="00D231F7">
        <w:rPr>
          <w:lang w:val="en-US"/>
        </w:rPr>
        <w:t xml:space="preserve"> Ed. Nadine Satiat.</w:t>
      </w:r>
    </w:p>
    <w:p w14:paraId="6ED81E57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Pages from the Goncourt Journal.</w:t>
      </w:r>
      <w:r w:rsidRPr="00D231F7">
        <w:rPr>
          <w:lang w:val="en-US"/>
        </w:rPr>
        <w:t xml:space="preserve"> Ed. and trans. Robert Baldick. 1962.</w:t>
      </w:r>
    </w:p>
    <w:p w14:paraId="7410E34B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Preface to </w:t>
      </w:r>
      <w:r w:rsidRPr="00D231F7">
        <w:rPr>
          <w:i/>
          <w:lang w:val="en-US"/>
        </w:rPr>
        <w:t xml:space="preserve">Germinie Lacerteux. </w:t>
      </w:r>
      <w:r w:rsidRPr="00D231F7">
        <w:rPr>
          <w:lang w:val="en-US"/>
        </w:rPr>
        <w:t xml:space="preserve">In </w:t>
      </w:r>
      <w:r w:rsidRPr="00D231F7">
        <w:rPr>
          <w:i/>
          <w:lang w:val="en-US"/>
        </w:rPr>
        <w:t>Documents of Modern Literary Realism.</w:t>
      </w:r>
      <w:r w:rsidRPr="00D231F7">
        <w:rPr>
          <w:lang w:val="en-US"/>
        </w:rPr>
        <w:t xml:space="preserve"> Ed. George J. Becker. Princeton: Princeton UP, 1983. 117-9.</w:t>
      </w:r>
    </w:p>
    <w:p w14:paraId="46EC9F78" w14:textId="77777777" w:rsidR="00184C55" w:rsidRPr="00D231F7" w:rsidRDefault="00184C55">
      <w:pPr>
        <w:rPr>
          <w:lang w:val="en-US"/>
        </w:rPr>
      </w:pPr>
    </w:p>
    <w:p w14:paraId="7EAE95BB" w14:textId="77777777" w:rsidR="00184C55" w:rsidRPr="00D231F7" w:rsidRDefault="00184C55">
      <w:pPr>
        <w:rPr>
          <w:lang w:val="en-US"/>
        </w:rPr>
      </w:pPr>
    </w:p>
    <w:p w14:paraId="0AB330A8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175E4B1D" w14:textId="77777777" w:rsidR="00184C55" w:rsidRPr="00D231F7" w:rsidRDefault="00184C55">
      <w:pPr>
        <w:rPr>
          <w:lang w:val="en-US"/>
        </w:rPr>
      </w:pPr>
    </w:p>
    <w:p w14:paraId="17746636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Alas, Leopoldo ("Clarín"). </w:t>
      </w:r>
      <w:r>
        <w:t xml:space="preserve">"Cartas de Julio de Goncourt." In Alas, </w:t>
      </w:r>
      <w:r>
        <w:rPr>
          <w:i/>
        </w:rPr>
        <w:t>Mezclilla.</w:t>
      </w:r>
      <w:r>
        <w:t xml:space="preserve"> 1889. Barcelona: Lumen, 1987. </w:t>
      </w:r>
      <w:r w:rsidRPr="00D231F7">
        <w:rPr>
          <w:lang w:val="en-US"/>
        </w:rPr>
        <w:t>243-52.</w:t>
      </w:r>
    </w:p>
    <w:p w14:paraId="6781F4D0" w14:textId="77777777" w:rsidR="00184C55" w:rsidRPr="00D231F7" w:rsidRDefault="00184C55">
      <w:pPr>
        <w:rPr>
          <w:i/>
          <w:lang w:val="en-US"/>
        </w:rPr>
      </w:pPr>
      <w:r w:rsidRPr="00D231F7">
        <w:rPr>
          <w:lang w:val="en-US"/>
        </w:rPr>
        <w:t xml:space="preserve">Bourget, Paul. </w:t>
      </w:r>
      <w:r w:rsidRPr="00D231F7">
        <w:rPr>
          <w:i/>
          <w:lang w:val="en-US"/>
        </w:rPr>
        <w:t>Essais de psychologie.</w:t>
      </w:r>
    </w:p>
    <w:p w14:paraId="7F99CF89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Fosca, F. </w:t>
      </w:r>
      <w:r w:rsidRPr="00D231F7">
        <w:rPr>
          <w:i/>
          <w:lang w:val="en-US"/>
        </w:rPr>
        <w:t>Edmond et Jules de Goncourt.</w:t>
      </w:r>
      <w:r w:rsidRPr="00D231F7">
        <w:rPr>
          <w:lang w:val="en-US"/>
        </w:rPr>
        <w:t xml:space="preserve"> 1945. </w:t>
      </w:r>
    </w:p>
    <w:p w14:paraId="4ABBC44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Martino, P. "Alphonse Daudet. Edmond de Goncourt." </w:t>
      </w:r>
      <w:r>
        <w:t xml:space="preserve">In Martino, </w:t>
      </w:r>
      <w:r>
        <w:rPr>
          <w:i/>
        </w:rPr>
        <w:t>El naturalismo francés.</w:t>
      </w:r>
      <w:r>
        <w:t xml:space="preserve"> </w:t>
      </w:r>
      <w:r w:rsidRPr="00D231F7">
        <w:rPr>
          <w:lang w:val="en-US"/>
        </w:rPr>
        <w:t>Trans. Helen Rousseau. Buenos Aires: Huemul, 1967. 161-84.</w:t>
      </w:r>
    </w:p>
    <w:p w14:paraId="2065242B" w14:textId="77777777" w:rsidR="00184C55" w:rsidRPr="00D231F7" w:rsidRDefault="00184C55">
      <w:pPr>
        <w:rPr>
          <w:lang w:val="en-US"/>
        </w:rPr>
      </w:pPr>
    </w:p>
    <w:p w14:paraId="632959B0" w14:textId="77777777" w:rsidR="00184C55" w:rsidRPr="00D231F7" w:rsidRDefault="00184C55">
      <w:pPr>
        <w:rPr>
          <w:lang w:val="en-US"/>
        </w:rPr>
      </w:pPr>
    </w:p>
    <w:p w14:paraId="4462AD7F" w14:textId="77777777" w:rsidR="00184C55" w:rsidRPr="00D231F7" w:rsidRDefault="00184C55">
      <w:pPr>
        <w:rPr>
          <w:lang w:val="en-US"/>
        </w:rPr>
      </w:pPr>
    </w:p>
    <w:p w14:paraId="18A6C4F2" w14:textId="77777777" w:rsidR="00184C55" w:rsidRPr="00D231F7" w:rsidRDefault="00184C55">
      <w:pPr>
        <w:rPr>
          <w:lang w:val="en-US"/>
        </w:rPr>
      </w:pPr>
    </w:p>
    <w:p w14:paraId="50DE294B" w14:textId="77777777" w:rsidR="00184C55" w:rsidRPr="00D231F7" w:rsidRDefault="00184C55">
      <w:pPr>
        <w:rPr>
          <w:lang w:val="en-US"/>
        </w:rPr>
      </w:pPr>
    </w:p>
    <w:p w14:paraId="75E2F09E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René Goscinny</w:t>
      </w:r>
    </w:p>
    <w:p w14:paraId="1E35DD74" w14:textId="77777777" w:rsidR="00184C55" w:rsidRPr="00D231F7" w:rsidRDefault="00184C55">
      <w:pPr>
        <w:rPr>
          <w:b/>
          <w:lang w:val="en-US"/>
        </w:rPr>
      </w:pPr>
    </w:p>
    <w:p w14:paraId="137D6EF4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(French writer of comic books, coauthor of Astérix series)</w:t>
      </w:r>
    </w:p>
    <w:p w14:paraId="4E1648E0" w14:textId="77777777" w:rsidR="00184C55" w:rsidRPr="00D231F7" w:rsidRDefault="00184C55">
      <w:pPr>
        <w:rPr>
          <w:b/>
          <w:lang w:val="en-US"/>
        </w:rPr>
      </w:pPr>
    </w:p>
    <w:p w14:paraId="47F6A918" w14:textId="77777777" w:rsidR="00184C55" w:rsidRPr="00D231F7" w:rsidRDefault="00184C55">
      <w:pPr>
        <w:rPr>
          <w:b/>
          <w:lang w:val="en-US"/>
        </w:rPr>
      </w:pPr>
    </w:p>
    <w:p w14:paraId="5CC1D0E3" w14:textId="77777777" w:rsidR="00184C55" w:rsidRDefault="00184C55">
      <w:pPr>
        <w:rPr>
          <w:b/>
        </w:rPr>
      </w:pPr>
      <w:r>
        <w:rPr>
          <w:b/>
        </w:rPr>
        <w:t>Works</w:t>
      </w:r>
    </w:p>
    <w:p w14:paraId="12778622" w14:textId="77777777" w:rsidR="00184C55" w:rsidRDefault="00184C55">
      <w:pPr>
        <w:rPr>
          <w:b/>
        </w:rPr>
      </w:pPr>
    </w:p>
    <w:p w14:paraId="0E618EE3" w14:textId="77777777" w:rsidR="00184C55" w:rsidRPr="00103C3F" w:rsidRDefault="00184C55">
      <w:r>
        <w:t xml:space="preserve">Goscinny-Sempé. </w:t>
      </w:r>
      <w:r>
        <w:rPr>
          <w:i/>
        </w:rPr>
        <w:t>Le petit Nicolas.</w:t>
      </w:r>
      <w:r>
        <w:t xml:space="preserve"> Paris: Denoël, 1960.</w:t>
      </w:r>
    </w:p>
    <w:p w14:paraId="4FB34759" w14:textId="77777777" w:rsidR="00184C55" w:rsidRPr="00103C3F" w:rsidRDefault="00184C55">
      <w:r>
        <w:t xml:space="preserve">_____. </w:t>
      </w:r>
      <w:r>
        <w:rPr>
          <w:i/>
        </w:rPr>
        <w:t xml:space="preserve">El pequeño Nicolás. </w:t>
      </w:r>
      <w:r>
        <w:t>Trans. Miguel Azaola. Madrid: Santillana- Alfaguara Infantil, 2005.*</w:t>
      </w:r>
    </w:p>
    <w:p w14:paraId="2BC4F39B" w14:textId="77777777" w:rsidR="00184C55" w:rsidRPr="00103C3F" w:rsidRDefault="00184C55">
      <w:pPr>
        <w:rPr>
          <w:b/>
        </w:rPr>
      </w:pPr>
    </w:p>
    <w:p w14:paraId="3DC245B8" w14:textId="77777777" w:rsidR="00184C55" w:rsidRDefault="00184C55"/>
    <w:p w14:paraId="60F97776" w14:textId="77777777" w:rsidR="00184C55" w:rsidRPr="0097145B" w:rsidRDefault="00184C55">
      <w:pPr>
        <w:rPr>
          <w:b/>
          <w:sz w:val="36"/>
        </w:rPr>
      </w:pPr>
      <w:r w:rsidRPr="0097145B">
        <w:rPr>
          <w:b/>
          <w:sz w:val="36"/>
        </w:rPr>
        <w:t>Henri Gougaud</w:t>
      </w:r>
    </w:p>
    <w:p w14:paraId="5D68DEFB" w14:textId="77777777" w:rsidR="00184C55" w:rsidRDefault="00184C55">
      <w:pPr>
        <w:rPr>
          <w:b/>
        </w:rPr>
      </w:pPr>
    </w:p>
    <w:p w14:paraId="1B3F195B" w14:textId="77777777" w:rsidR="00184C55" w:rsidRDefault="00184C55">
      <w:r>
        <w:t>Video</w:t>
      </w:r>
    </w:p>
    <w:p w14:paraId="5EBC6730" w14:textId="77777777" w:rsidR="00184C55" w:rsidRDefault="00184C55"/>
    <w:p w14:paraId="7CCF7FF0" w14:textId="77777777" w:rsidR="00184C55" w:rsidRPr="00D231F7" w:rsidRDefault="00184C55">
      <w:pPr>
        <w:rPr>
          <w:color w:val="000000"/>
          <w:lang w:val="en-US"/>
        </w:rPr>
      </w:pPr>
      <w:r w:rsidRPr="004B350A">
        <w:rPr>
          <w:color w:val="000000"/>
        </w:rPr>
        <w:lastRenderedPageBreak/>
        <w:t xml:space="preserve">García Landa, José Ángel. </w:t>
      </w:r>
      <w:r w:rsidRPr="00D231F7">
        <w:rPr>
          <w:color w:val="000000"/>
          <w:lang w:val="en-US"/>
        </w:rPr>
        <w:t xml:space="preserve">"Non, monsieur, je n'ai pas vingt ans." In García Landa, </w:t>
      </w:r>
      <w:r w:rsidRPr="00D231F7">
        <w:rPr>
          <w:i/>
          <w:color w:val="000000"/>
          <w:lang w:val="en-US"/>
        </w:rPr>
        <w:t>Vanity Fea</w:t>
      </w:r>
      <w:r w:rsidRPr="00D231F7">
        <w:rPr>
          <w:color w:val="000000"/>
          <w:lang w:val="en-US"/>
        </w:rPr>
        <w:t xml:space="preserve"> 20 April 2008. (Song by Henri Gougaud).</w:t>
      </w:r>
    </w:p>
    <w:p w14:paraId="3F6C22C8" w14:textId="77777777" w:rsidR="00184C55" w:rsidRPr="00D231F7" w:rsidRDefault="00184C55">
      <w:pPr>
        <w:rPr>
          <w:color w:val="000000"/>
          <w:lang w:val="en-US"/>
        </w:rPr>
      </w:pPr>
      <w:r w:rsidRPr="00D231F7">
        <w:rPr>
          <w:color w:val="000000"/>
          <w:lang w:val="en-US"/>
        </w:rPr>
        <w:tab/>
      </w:r>
      <w:hyperlink r:id="rId7" w:history="1">
        <w:r w:rsidRPr="00D231F7">
          <w:rPr>
            <w:rStyle w:val="Hipervnculo"/>
            <w:lang w:val="en-US"/>
          </w:rPr>
          <w:t>http://garciala.blogia.com/2008/042001-non-monsieur-je-n-ai-pas-vingt-ans.php</w:t>
        </w:r>
      </w:hyperlink>
    </w:p>
    <w:p w14:paraId="327F3197" w14:textId="77777777" w:rsidR="00184C55" w:rsidRPr="00D231F7" w:rsidRDefault="00184C55">
      <w:pPr>
        <w:rPr>
          <w:color w:val="000000"/>
          <w:lang w:val="en-US"/>
        </w:rPr>
      </w:pPr>
      <w:r w:rsidRPr="00D231F7">
        <w:rPr>
          <w:color w:val="000000"/>
          <w:lang w:val="en-US"/>
        </w:rPr>
        <w:tab/>
        <w:t>2008</w:t>
      </w:r>
    </w:p>
    <w:p w14:paraId="549E4D03" w14:textId="77777777" w:rsidR="00184C55" w:rsidRPr="00D231F7" w:rsidRDefault="00184C55">
      <w:pPr>
        <w:rPr>
          <w:lang w:val="en-US"/>
        </w:rPr>
      </w:pPr>
    </w:p>
    <w:p w14:paraId="57FD6027" w14:textId="77777777" w:rsidR="00184C55" w:rsidRPr="00D231F7" w:rsidRDefault="00184C55">
      <w:pPr>
        <w:rPr>
          <w:lang w:val="en-US"/>
        </w:rPr>
      </w:pPr>
    </w:p>
    <w:p w14:paraId="2E5E9FDF" w14:textId="77777777" w:rsidR="00184C55" w:rsidRPr="00D231F7" w:rsidRDefault="00184C55">
      <w:pPr>
        <w:rPr>
          <w:lang w:val="en-US"/>
        </w:rPr>
      </w:pPr>
    </w:p>
    <w:p w14:paraId="7F27F078" w14:textId="77777777" w:rsidR="00184C55" w:rsidRPr="00D231F7" w:rsidRDefault="00184C55">
      <w:pPr>
        <w:rPr>
          <w:lang w:val="en-US"/>
        </w:rPr>
      </w:pPr>
    </w:p>
    <w:p w14:paraId="3A413038" w14:textId="77777777" w:rsidR="00184C55" w:rsidRPr="00D231F7" w:rsidRDefault="00184C55">
      <w:pPr>
        <w:rPr>
          <w:lang w:val="en-US"/>
        </w:rPr>
      </w:pPr>
    </w:p>
    <w:p w14:paraId="71E39B4C" w14:textId="77777777" w:rsidR="00184C55" w:rsidRPr="00D231F7" w:rsidRDefault="00184C55">
      <w:pPr>
        <w:rPr>
          <w:lang w:val="en-US"/>
        </w:rPr>
      </w:pPr>
    </w:p>
    <w:p w14:paraId="43C9B356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Olympe de Gouges</w:t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(born Marie Gouze, 1748)</w:t>
      </w:r>
    </w:p>
    <w:p w14:paraId="2BF1C67B" w14:textId="77777777" w:rsidR="00184C55" w:rsidRPr="00D231F7" w:rsidRDefault="00184C55">
      <w:pPr>
        <w:rPr>
          <w:b/>
          <w:lang w:val="en-US"/>
        </w:rPr>
      </w:pPr>
    </w:p>
    <w:p w14:paraId="75582729" w14:textId="77777777" w:rsidR="00184C55" w:rsidRDefault="00184C55">
      <w:pPr>
        <w:rPr>
          <w:b/>
        </w:rPr>
      </w:pPr>
      <w:r>
        <w:rPr>
          <w:b/>
        </w:rPr>
        <w:t>Works</w:t>
      </w:r>
    </w:p>
    <w:p w14:paraId="51E33EDD" w14:textId="77777777" w:rsidR="00184C55" w:rsidRDefault="00184C55">
      <w:pPr>
        <w:rPr>
          <w:b/>
        </w:rPr>
      </w:pPr>
    </w:p>
    <w:p w14:paraId="15EF7E94" w14:textId="77777777" w:rsidR="00184C55" w:rsidRPr="00D231F7" w:rsidRDefault="00184C55">
      <w:pPr>
        <w:rPr>
          <w:lang w:val="en-US"/>
        </w:rPr>
      </w:pPr>
      <w:r>
        <w:t xml:space="preserve">Gouges, Olympe de. </w:t>
      </w:r>
      <w:r>
        <w:rPr>
          <w:i/>
        </w:rPr>
        <w:t>Déclaration des droits de la femme et de la citoyenne.</w:t>
      </w:r>
      <w:r>
        <w:t xml:space="preserve"> </w:t>
      </w:r>
      <w:r w:rsidRPr="00D231F7">
        <w:rPr>
          <w:lang w:val="en-US"/>
        </w:rPr>
        <w:t>Paris, September 1791.</w:t>
      </w:r>
    </w:p>
    <w:p w14:paraId="1FD7A286" w14:textId="77777777" w:rsidR="00184C55" w:rsidRPr="00D231F7" w:rsidRDefault="00184C55">
      <w:pPr>
        <w:rPr>
          <w:b/>
          <w:lang w:val="en-US"/>
        </w:rPr>
      </w:pPr>
    </w:p>
    <w:p w14:paraId="2E82AF58" w14:textId="77777777" w:rsidR="00184C55" w:rsidRPr="00D231F7" w:rsidRDefault="00184C55">
      <w:pPr>
        <w:rPr>
          <w:b/>
          <w:lang w:val="en-US"/>
        </w:rPr>
      </w:pPr>
    </w:p>
    <w:p w14:paraId="668D9371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605E3309" w14:textId="77777777" w:rsidR="00184C55" w:rsidRPr="00D231F7" w:rsidRDefault="00184C55">
      <w:pPr>
        <w:rPr>
          <w:b/>
          <w:lang w:val="en-US"/>
        </w:rPr>
      </w:pPr>
    </w:p>
    <w:p w14:paraId="18D8CA1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Lacour, Léopold. </w:t>
      </w:r>
      <w:r w:rsidRPr="00D231F7">
        <w:rPr>
          <w:i/>
          <w:lang w:val="en-US"/>
        </w:rPr>
        <w:t>Trois femmes de la Révolution.</w:t>
      </w:r>
      <w:r w:rsidRPr="00D231F7">
        <w:rPr>
          <w:lang w:val="en-US"/>
        </w:rPr>
        <w:t xml:space="preserve"> Paris, 1900. (Olympe de Gouges, Théroigne de Méricourt, Rose Lacombe).</w:t>
      </w:r>
    </w:p>
    <w:p w14:paraId="4FCCDA4C" w14:textId="77777777" w:rsidR="00184C55" w:rsidRPr="00D231F7" w:rsidRDefault="00184C55">
      <w:pPr>
        <w:rPr>
          <w:lang w:val="en-US"/>
        </w:rPr>
      </w:pPr>
    </w:p>
    <w:p w14:paraId="00DF7393" w14:textId="77777777" w:rsidR="00184C55" w:rsidRPr="00D231F7" w:rsidRDefault="00184C55">
      <w:pPr>
        <w:rPr>
          <w:lang w:val="en-US"/>
        </w:rPr>
      </w:pPr>
    </w:p>
    <w:p w14:paraId="17617957" w14:textId="77777777" w:rsidR="00455336" w:rsidRPr="00D231F7" w:rsidRDefault="00455336">
      <w:pPr>
        <w:rPr>
          <w:lang w:val="en-US"/>
        </w:rPr>
      </w:pPr>
      <w:r w:rsidRPr="00D231F7">
        <w:rPr>
          <w:lang w:val="en-US"/>
        </w:rPr>
        <w:t>Internet resources</w:t>
      </w:r>
    </w:p>
    <w:p w14:paraId="1178B528" w14:textId="77777777" w:rsidR="00455336" w:rsidRPr="00D231F7" w:rsidRDefault="00455336">
      <w:pPr>
        <w:rPr>
          <w:lang w:val="en-US"/>
        </w:rPr>
      </w:pPr>
    </w:p>
    <w:p w14:paraId="5ECA8780" w14:textId="77777777" w:rsidR="00455336" w:rsidRPr="00D231F7" w:rsidRDefault="00455336">
      <w:pPr>
        <w:rPr>
          <w:lang w:val="en-US"/>
        </w:rPr>
      </w:pPr>
    </w:p>
    <w:p w14:paraId="1ABD1208" w14:textId="77777777" w:rsidR="00455336" w:rsidRDefault="00455336" w:rsidP="00455336">
      <w:pPr>
        <w:ind w:right="-1"/>
      </w:pPr>
      <w:r>
        <w:t xml:space="preserve">"Olympe de Gouges." </w:t>
      </w:r>
      <w:r>
        <w:rPr>
          <w:i/>
        </w:rPr>
        <w:t>Wikipedia: La enciclopedia libre.*</w:t>
      </w:r>
    </w:p>
    <w:p w14:paraId="62697480" w14:textId="77777777" w:rsidR="00455336" w:rsidRDefault="00455336" w:rsidP="00455336">
      <w:pPr>
        <w:ind w:right="-1"/>
      </w:pPr>
      <w:r>
        <w:tab/>
      </w:r>
      <w:hyperlink r:id="rId8" w:history="1">
        <w:r w:rsidRPr="00EF64DE">
          <w:rPr>
            <w:rStyle w:val="Hipervnculo"/>
          </w:rPr>
          <w:t>https://es.wikipedia.org/wiki/Olympe_de_Gouges</w:t>
        </w:r>
      </w:hyperlink>
    </w:p>
    <w:p w14:paraId="02A74A2A" w14:textId="77777777" w:rsidR="00455336" w:rsidRPr="00D231F7" w:rsidRDefault="00455336" w:rsidP="00455336">
      <w:pPr>
        <w:ind w:right="-1"/>
        <w:rPr>
          <w:lang w:val="en-US"/>
        </w:rPr>
      </w:pPr>
      <w:r>
        <w:tab/>
      </w:r>
      <w:r w:rsidRPr="00D231F7">
        <w:rPr>
          <w:lang w:val="en-US"/>
        </w:rPr>
        <w:t>2016</w:t>
      </w:r>
    </w:p>
    <w:p w14:paraId="66D4E3CE" w14:textId="77777777" w:rsidR="00455336" w:rsidRPr="00D231F7" w:rsidRDefault="00455336">
      <w:pPr>
        <w:rPr>
          <w:lang w:val="en-US"/>
        </w:rPr>
      </w:pPr>
    </w:p>
    <w:p w14:paraId="103438AC" w14:textId="77777777" w:rsidR="00ED76BD" w:rsidRPr="00D231F7" w:rsidRDefault="00ED76BD">
      <w:pPr>
        <w:rPr>
          <w:lang w:val="en-US"/>
        </w:rPr>
      </w:pPr>
    </w:p>
    <w:p w14:paraId="3E6ED901" w14:textId="77777777" w:rsidR="00ED76BD" w:rsidRPr="00D231F7" w:rsidRDefault="00ED76BD">
      <w:pPr>
        <w:rPr>
          <w:lang w:val="en-US"/>
        </w:rPr>
      </w:pPr>
      <w:r w:rsidRPr="00D231F7">
        <w:rPr>
          <w:lang w:val="en-US"/>
        </w:rPr>
        <w:t>Literature</w:t>
      </w:r>
    </w:p>
    <w:p w14:paraId="3D87CFE2" w14:textId="77777777" w:rsidR="00ED76BD" w:rsidRPr="00D231F7" w:rsidRDefault="00ED76BD">
      <w:pPr>
        <w:rPr>
          <w:lang w:val="en-US"/>
        </w:rPr>
      </w:pPr>
    </w:p>
    <w:p w14:paraId="1E3EE6BF" w14:textId="77777777" w:rsidR="00ED76BD" w:rsidRPr="00D231F7" w:rsidRDefault="00ED76BD" w:rsidP="00ED76BD">
      <w:pPr>
        <w:ind w:left="709" w:hanging="709"/>
        <w:rPr>
          <w:i/>
          <w:szCs w:val="28"/>
          <w:lang w:val="en-US"/>
        </w:rPr>
      </w:pPr>
      <w:r w:rsidRPr="00D231F7">
        <w:rPr>
          <w:szCs w:val="28"/>
          <w:lang w:val="en-US"/>
        </w:rPr>
        <w:t xml:space="preserve">Gunderson, Lauren. </w:t>
      </w:r>
      <w:r w:rsidRPr="00D231F7">
        <w:rPr>
          <w:i/>
          <w:szCs w:val="28"/>
          <w:lang w:val="en-US"/>
        </w:rPr>
        <w:t>The Revolutionists.</w:t>
      </w:r>
      <w:r w:rsidRPr="00D231F7">
        <w:rPr>
          <w:szCs w:val="28"/>
          <w:lang w:val="en-US"/>
        </w:rPr>
        <w:t xml:space="preserve"> Drama. (Olympe de Gouges, Charlotte Corday, Marie Antoinette and Marianne Angelle). Everyman Theatre, Baltimore, 2017-18.</w:t>
      </w:r>
    </w:p>
    <w:p w14:paraId="6E26F876" w14:textId="77777777" w:rsidR="00ED76BD" w:rsidRPr="00D231F7" w:rsidRDefault="00ED76BD">
      <w:pPr>
        <w:rPr>
          <w:lang w:val="en-US"/>
        </w:rPr>
      </w:pPr>
    </w:p>
    <w:p w14:paraId="6816C738" w14:textId="77777777" w:rsidR="00ED76BD" w:rsidRPr="00D231F7" w:rsidRDefault="00ED76BD">
      <w:pPr>
        <w:rPr>
          <w:lang w:val="en-US"/>
        </w:rPr>
      </w:pPr>
    </w:p>
    <w:p w14:paraId="4CE58F07" w14:textId="77777777" w:rsidR="00455336" w:rsidRPr="00D231F7" w:rsidRDefault="00455336">
      <w:pPr>
        <w:rPr>
          <w:lang w:val="en-US"/>
        </w:rPr>
      </w:pPr>
    </w:p>
    <w:p w14:paraId="1DACD7A9" w14:textId="77777777" w:rsidR="00455336" w:rsidRPr="00D231F7" w:rsidRDefault="00455336">
      <w:pPr>
        <w:rPr>
          <w:lang w:val="en-US"/>
        </w:rPr>
      </w:pPr>
    </w:p>
    <w:p w14:paraId="0ADA3940" w14:textId="77777777" w:rsidR="00455336" w:rsidRPr="00D231F7" w:rsidRDefault="00455336">
      <w:pPr>
        <w:rPr>
          <w:lang w:val="en-US"/>
        </w:rPr>
      </w:pPr>
    </w:p>
    <w:p w14:paraId="70D31155" w14:textId="77777777" w:rsidR="00455336" w:rsidRPr="00D231F7" w:rsidRDefault="00455336">
      <w:pPr>
        <w:rPr>
          <w:lang w:val="en-US"/>
        </w:rPr>
      </w:pPr>
    </w:p>
    <w:p w14:paraId="6C4CD5D9" w14:textId="77777777" w:rsidR="00455336" w:rsidRPr="00D231F7" w:rsidRDefault="00455336">
      <w:pPr>
        <w:rPr>
          <w:lang w:val="en-US"/>
        </w:rPr>
      </w:pPr>
    </w:p>
    <w:p w14:paraId="5AB4DC4B" w14:textId="77777777" w:rsidR="00455336" w:rsidRPr="00D231F7" w:rsidRDefault="00455336">
      <w:pPr>
        <w:rPr>
          <w:lang w:val="en-US"/>
        </w:rPr>
      </w:pPr>
    </w:p>
    <w:p w14:paraId="677409D4" w14:textId="77777777" w:rsidR="00184C55" w:rsidRPr="00D231F7" w:rsidRDefault="00184C55">
      <w:pPr>
        <w:rPr>
          <w:lang w:val="en-US"/>
        </w:rPr>
      </w:pPr>
    </w:p>
    <w:p w14:paraId="69A9E906" w14:textId="77777777" w:rsidR="00184C55" w:rsidRPr="00D231F7" w:rsidRDefault="00184C55">
      <w:pPr>
        <w:rPr>
          <w:lang w:val="en-US"/>
        </w:rPr>
      </w:pPr>
    </w:p>
    <w:p w14:paraId="365D714F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Mademoiselle de Gournay</w:t>
      </w:r>
    </w:p>
    <w:p w14:paraId="39D0AD48" w14:textId="77777777" w:rsidR="00184C55" w:rsidRPr="00D231F7" w:rsidRDefault="00184C55">
      <w:pPr>
        <w:rPr>
          <w:b/>
          <w:sz w:val="36"/>
          <w:lang w:val="en-US"/>
        </w:rPr>
      </w:pPr>
    </w:p>
    <w:p w14:paraId="159464D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78EE7DF3" w14:textId="77777777" w:rsidR="00184C55" w:rsidRPr="00D231F7" w:rsidRDefault="00184C55">
      <w:pPr>
        <w:rPr>
          <w:b/>
          <w:lang w:val="en-US"/>
        </w:rPr>
      </w:pPr>
    </w:p>
    <w:p w14:paraId="7062C34B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Mlle de Gournay. </w:t>
      </w:r>
      <w:r w:rsidRPr="00D231F7">
        <w:rPr>
          <w:i/>
          <w:lang w:val="en-US"/>
        </w:rPr>
        <w:t>L'Égalité des hommes et des femmes.</w:t>
      </w:r>
      <w:r w:rsidRPr="00D231F7">
        <w:rPr>
          <w:lang w:val="en-US"/>
        </w:rPr>
        <w:t xml:space="preserve"> 17th cent.</w:t>
      </w:r>
    </w:p>
    <w:p w14:paraId="17EB035E" w14:textId="77777777" w:rsidR="00184C55" w:rsidRPr="00D231F7" w:rsidRDefault="00184C55">
      <w:pPr>
        <w:rPr>
          <w:lang w:val="en-US"/>
        </w:rPr>
      </w:pPr>
    </w:p>
    <w:p w14:paraId="2DECEF03" w14:textId="77777777" w:rsidR="007823D8" w:rsidRPr="00D231F7" w:rsidRDefault="007823D8">
      <w:pPr>
        <w:rPr>
          <w:lang w:val="en-US"/>
        </w:rPr>
      </w:pPr>
    </w:p>
    <w:p w14:paraId="759A12F7" w14:textId="77777777" w:rsidR="007823D8" w:rsidRPr="00D231F7" w:rsidRDefault="007823D8">
      <w:pPr>
        <w:rPr>
          <w:lang w:val="en-US"/>
        </w:rPr>
      </w:pPr>
    </w:p>
    <w:p w14:paraId="32D67582" w14:textId="77777777" w:rsidR="007823D8" w:rsidRPr="00D231F7" w:rsidRDefault="007823D8">
      <w:pPr>
        <w:rPr>
          <w:lang w:val="en-US"/>
        </w:rPr>
      </w:pPr>
    </w:p>
    <w:p w14:paraId="6866C5BB" w14:textId="77777777" w:rsidR="007823D8" w:rsidRPr="00D231F7" w:rsidRDefault="007823D8">
      <w:pPr>
        <w:rPr>
          <w:lang w:val="en-US"/>
        </w:rPr>
      </w:pPr>
      <w:r w:rsidRPr="00D231F7">
        <w:rPr>
          <w:b/>
          <w:sz w:val="36"/>
          <w:szCs w:val="36"/>
          <w:lang w:val="en-US"/>
        </w:rPr>
        <w:t>Léon Gozlan</w:t>
      </w:r>
      <w:r w:rsidRPr="00D231F7">
        <w:rPr>
          <w:b/>
          <w:lang w:val="en-US"/>
        </w:rPr>
        <w:t xml:space="preserve"> </w:t>
      </w:r>
      <w:r w:rsidRPr="00D231F7">
        <w:rPr>
          <w:lang w:val="en-US"/>
        </w:rPr>
        <w:tab/>
        <w:t>(1806-1866)</w:t>
      </w:r>
    </w:p>
    <w:p w14:paraId="49BC780A" w14:textId="77777777" w:rsidR="007823D8" w:rsidRPr="00D231F7" w:rsidRDefault="007823D8">
      <w:pPr>
        <w:rPr>
          <w:lang w:val="en-US"/>
        </w:rPr>
      </w:pPr>
    </w:p>
    <w:p w14:paraId="5E56010E" w14:textId="77777777" w:rsidR="007823D8" w:rsidRPr="00D231F7" w:rsidRDefault="007823D8">
      <w:pPr>
        <w:rPr>
          <w:sz w:val="24"/>
          <w:szCs w:val="24"/>
          <w:lang w:val="en-US"/>
        </w:rPr>
      </w:pPr>
      <w:r w:rsidRPr="00D231F7">
        <w:rPr>
          <w:sz w:val="24"/>
          <w:szCs w:val="24"/>
          <w:lang w:val="en-US"/>
        </w:rPr>
        <w:t>(French playwright)</w:t>
      </w:r>
    </w:p>
    <w:p w14:paraId="247365BB" w14:textId="77777777" w:rsidR="00184C55" w:rsidRPr="00D231F7" w:rsidRDefault="00184C55">
      <w:pPr>
        <w:rPr>
          <w:lang w:val="en-US"/>
        </w:rPr>
      </w:pPr>
    </w:p>
    <w:p w14:paraId="7A128322" w14:textId="77777777" w:rsidR="007823D8" w:rsidRPr="00D231F7" w:rsidRDefault="007823D8">
      <w:pPr>
        <w:rPr>
          <w:lang w:val="en-US"/>
        </w:rPr>
      </w:pPr>
    </w:p>
    <w:p w14:paraId="333DA524" w14:textId="77777777" w:rsidR="007823D8" w:rsidRPr="00D231F7" w:rsidRDefault="007823D8">
      <w:pPr>
        <w:rPr>
          <w:lang w:val="en-US"/>
        </w:rPr>
      </w:pPr>
    </w:p>
    <w:p w14:paraId="5EF51E3C" w14:textId="77777777" w:rsidR="007823D8" w:rsidRPr="00D231F7" w:rsidRDefault="007823D8">
      <w:pPr>
        <w:rPr>
          <w:lang w:val="en-US"/>
        </w:rPr>
      </w:pPr>
    </w:p>
    <w:p w14:paraId="7C95BA8F" w14:textId="77777777" w:rsidR="00184C55" w:rsidRPr="00D231F7" w:rsidRDefault="00184C55">
      <w:pPr>
        <w:rPr>
          <w:lang w:val="en-US"/>
        </w:rPr>
      </w:pPr>
    </w:p>
    <w:p w14:paraId="17230D31" w14:textId="77777777" w:rsidR="00184C55" w:rsidRPr="00D231F7" w:rsidRDefault="00184C55">
      <w:pPr>
        <w:rPr>
          <w:lang w:val="en-US"/>
        </w:rPr>
      </w:pPr>
    </w:p>
    <w:p w14:paraId="36BDD36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Françoise de Graffigny</w:t>
      </w:r>
    </w:p>
    <w:p w14:paraId="2B644F58" w14:textId="77777777" w:rsidR="00184C55" w:rsidRPr="00D231F7" w:rsidRDefault="00184C55">
      <w:pPr>
        <w:rPr>
          <w:b/>
          <w:sz w:val="36"/>
          <w:lang w:val="en-US"/>
        </w:rPr>
      </w:pPr>
    </w:p>
    <w:p w14:paraId="4244A189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5DF5D1F2" w14:textId="77777777" w:rsidR="00184C55" w:rsidRPr="00D231F7" w:rsidRDefault="00184C55">
      <w:pPr>
        <w:rPr>
          <w:lang w:val="en-US"/>
        </w:rPr>
      </w:pPr>
    </w:p>
    <w:p w14:paraId="3A840E3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Graffigny, Françoise de. </w:t>
      </w:r>
      <w:r w:rsidRPr="00D231F7">
        <w:rPr>
          <w:i/>
          <w:lang w:val="en-US"/>
        </w:rPr>
        <w:t>Lettres d'une Péruvienne.</w:t>
      </w:r>
      <w:r w:rsidRPr="00D231F7">
        <w:rPr>
          <w:lang w:val="en-US"/>
        </w:rPr>
        <w:t xml:space="preserve"> Novel. 1747.</w:t>
      </w:r>
    </w:p>
    <w:p w14:paraId="772199D5" w14:textId="77777777" w:rsidR="00184C55" w:rsidRPr="00D231F7" w:rsidRDefault="00184C55">
      <w:pPr>
        <w:rPr>
          <w:lang w:val="en-US"/>
        </w:rPr>
      </w:pPr>
    </w:p>
    <w:p w14:paraId="5F178261" w14:textId="77777777" w:rsidR="00184C55" w:rsidRPr="00D231F7" w:rsidRDefault="00184C55">
      <w:pPr>
        <w:rPr>
          <w:lang w:val="en-US"/>
        </w:rPr>
      </w:pPr>
    </w:p>
    <w:p w14:paraId="23F1A2C6" w14:textId="77777777" w:rsidR="00184C55" w:rsidRPr="00D231F7" w:rsidRDefault="00184C55">
      <w:pPr>
        <w:rPr>
          <w:lang w:val="en-US"/>
        </w:rPr>
      </w:pPr>
    </w:p>
    <w:p w14:paraId="07FE501D" w14:textId="77777777" w:rsidR="00184C55" w:rsidRPr="00D231F7" w:rsidRDefault="00184C55">
      <w:pPr>
        <w:rPr>
          <w:lang w:val="en-US"/>
        </w:rPr>
      </w:pPr>
    </w:p>
    <w:p w14:paraId="42541544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Patrick Grainville</w:t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 xml:space="preserve"> (b. 1947)</w:t>
      </w:r>
    </w:p>
    <w:p w14:paraId="2EC0BC67" w14:textId="77777777" w:rsidR="00184C55" w:rsidRPr="00D231F7" w:rsidRDefault="00184C55">
      <w:pPr>
        <w:rPr>
          <w:b/>
          <w:sz w:val="36"/>
          <w:lang w:val="en-US"/>
        </w:rPr>
      </w:pPr>
    </w:p>
    <w:p w14:paraId="33088812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958ED68" w14:textId="77777777" w:rsidR="00184C55" w:rsidRPr="00D231F7" w:rsidRDefault="00184C55">
      <w:pPr>
        <w:rPr>
          <w:lang w:val="en-US"/>
        </w:rPr>
      </w:pPr>
    </w:p>
    <w:p w14:paraId="1398AAF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>Grainville, Patrick.</w:t>
      </w:r>
      <w:r w:rsidRPr="00D231F7">
        <w:rPr>
          <w:i/>
          <w:lang w:val="en-US"/>
        </w:rPr>
        <w:t>Les Flamboyants.</w:t>
      </w:r>
      <w:r w:rsidRPr="00D231F7">
        <w:rPr>
          <w:lang w:val="en-US"/>
        </w:rPr>
        <w:t xml:space="preserve"> Novel. 1974. (Primitivism).</w:t>
      </w:r>
    </w:p>
    <w:p w14:paraId="62E29233" w14:textId="77777777" w:rsidR="00184C55" w:rsidRPr="00D231F7" w:rsidRDefault="00184C55">
      <w:pPr>
        <w:rPr>
          <w:lang w:val="en-US"/>
        </w:rPr>
      </w:pPr>
    </w:p>
    <w:p w14:paraId="290FA6A4" w14:textId="77777777" w:rsidR="00184C55" w:rsidRDefault="00184C55">
      <w:pPr>
        <w:rPr>
          <w:lang w:val="en-US"/>
        </w:rPr>
      </w:pPr>
    </w:p>
    <w:p w14:paraId="063EF690" w14:textId="77777777" w:rsidR="00AE38DF" w:rsidRDefault="00AE38DF">
      <w:pPr>
        <w:rPr>
          <w:lang w:val="en-US"/>
        </w:rPr>
      </w:pPr>
    </w:p>
    <w:p w14:paraId="786CFC9D" w14:textId="77777777" w:rsidR="00AE38DF" w:rsidRDefault="00AE38DF">
      <w:pPr>
        <w:rPr>
          <w:lang w:val="en-US"/>
        </w:rPr>
      </w:pPr>
    </w:p>
    <w:p w14:paraId="23C82880" w14:textId="77777777" w:rsidR="00AE38DF" w:rsidRDefault="00AE38DF">
      <w:pPr>
        <w:rPr>
          <w:lang w:val="en-US"/>
        </w:rPr>
      </w:pPr>
    </w:p>
    <w:p w14:paraId="6B7F9814" w14:textId="3B4264A2" w:rsidR="00AE38DF" w:rsidRPr="00AE38DF" w:rsidRDefault="00AE38DF" w:rsidP="00AE38DF">
      <w:pPr>
        <w:ind w:left="0" w:firstLine="0"/>
        <w:rPr>
          <w:b/>
          <w:bCs/>
          <w:sz w:val="36"/>
          <w:szCs w:val="36"/>
          <w:lang w:val="en-US"/>
        </w:rPr>
      </w:pPr>
      <w:r w:rsidRPr="00AE38DF">
        <w:rPr>
          <w:b/>
          <w:bCs/>
          <w:sz w:val="36"/>
          <w:szCs w:val="36"/>
          <w:lang w:val="en-US"/>
        </w:rPr>
        <w:t>Jean Graton</w:t>
      </w:r>
    </w:p>
    <w:p w14:paraId="22A5ECF9" w14:textId="77777777" w:rsidR="00AE38DF" w:rsidRDefault="00AE38DF" w:rsidP="00AE38DF">
      <w:pPr>
        <w:ind w:left="0" w:firstLine="0"/>
        <w:rPr>
          <w:b/>
          <w:bCs/>
          <w:lang w:val="en-US"/>
        </w:rPr>
      </w:pPr>
    </w:p>
    <w:p w14:paraId="33582294" w14:textId="5165A04A" w:rsidR="00AE38DF" w:rsidRPr="00AE38DF" w:rsidRDefault="00AE38DF" w:rsidP="00AE38DF">
      <w:pPr>
        <w:ind w:left="0" w:firstLine="0"/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6B67784E" w14:textId="77777777" w:rsidR="00AE38DF" w:rsidRDefault="00AE38DF">
      <w:pPr>
        <w:rPr>
          <w:lang w:val="en-US"/>
        </w:rPr>
      </w:pPr>
    </w:p>
    <w:p w14:paraId="6FA3007C" w14:textId="77777777" w:rsidR="00AE38DF" w:rsidRPr="009D2F4D" w:rsidRDefault="00AE38DF" w:rsidP="00AE38DF">
      <w:pPr>
        <w:rPr>
          <w:lang w:val="en-US"/>
        </w:rPr>
      </w:pPr>
      <w:r w:rsidRPr="009D2F4D">
        <w:rPr>
          <w:lang w:val="en-US"/>
        </w:rPr>
        <w:t xml:space="preserve">Graton, Jean. </w:t>
      </w:r>
      <w:r w:rsidRPr="009D2F4D">
        <w:rPr>
          <w:i/>
          <w:iCs/>
          <w:lang w:val="en-US"/>
        </w:rPr>
        <w:t xml:space="preserve">Michel Vaillant: Des filles </w:t>
      </w:r>
      <w:r>
        <w:rPr>
          <w:i/>
          <w:iCs/>
          <w:lang w:val="en-US"/>
        </w:rPr>
        <w:t>et des moteurs.</w:t>
      </w:r>
      <w:r>
        <w:rPr>
          <w:lang w:val="en-US"/>
        </w:rPr>
        <w:t xml:space="preserve"> Éditions Lombard.</w:t>
      </w:r>
    </w:p>
    <w:p w14:paraId="589F3AE3" w14:textId="77777777" w:rsidR="00AE38DF" w:rsidRPr="00D231F7" w:rsidRDefault="00AE38DF">
      <w:pPr>
        <w:rPr>
          <w:lang w:val="en-US"/>
        </w:rPr>
      </w:pPr>
    </w:p>
    <w:p w14:paraId="58789B92" w14:textId="77777777" w:rsidR="00184C55" w:rsidRPr="00D231F7" w:rsidRDefault="00184C55">
      <w:pPr>
        <w:rPr>
          <w:lang w:val="en-US"/>
        </w:rPr>
      </w:pPr>
    </w:p>
    <w:p w14:paraId="25F52082" w14:textId="77777777" w:rsidR="00184C55" w:rsidRPr="00D231F7" w:rsidRDefault="00184C55">
      <w:pPr>
        <w:rPr>
          <w:lang w:val="en-US"/>
        </w:rPr>
      </w:pPr>
    </w:p>
    <w:p w14:paraId="47ECE75B" w14:textId="77777777" w:rsidR="00184C55" w:rsidRPr="00D231F7" w:rsidRDefault="00184C55">
      <w:pPr>
        <w:rPr>
          <w:lang w:val="en-US"/>
        </w:rPr>
      </w:pPr>
    </w:p>
    <w:p w14:paraId="6674568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Dominique Greusard</w:t>
      </w:r>
    </w:p>
    <w:p w14:paraId="1827D23C" w14:textId="77777777" w:rsidR="00184C55" w:rsidRPr="00D231F7" w:rsidRDefault="00184C55">
      <w:pPr>
        <w:rPr>
          <w:b/>
          <w:lang w:val="en-US"/>
        </w:rPr>
      </w:pPr>
    </w:p>
    <w:p w14:paraId="4AB8F7D3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3508440D" w14:textId="77777777" w:rsidR="00184C55" w:rsidRPr="00D231F7" w:rsidRDefault="00184C55">
      <w:pPr>
        <w:rPr>
          <w:b/>
          <w:lang w:val="en-US"/>
        </w:rPr>
      </w:pPr>
    </w:p>
    <w:p w14:paraId="19277DDE" w14:textId="77777777" w:rsidR="00184C55" w:rsidRPr="00A01BF0" w:rsidRDefault="00184C55" w:rsidP="00184C55">
      <w:r w:rsidRPr="00D231F7">
        <w:rPr>
          <w:lang w:val="en-US"/>
        </w:rPr>
        <w:t xml:space="preserve">Greusard, Dominique. </w:t>
      </w:r>
      <w:r w:rsidRPr="00DF2E9B">
        <w:rPr>
          <w:i/>
        </w:rPr>
        <w:t xml:space="preserve">Quelques-unes des vies et morts de Benjamin P. </w:t>
      </w:r>
      <w:r w:rsidRPr="00A01BF0">
        <w:t>Le Bas Vénitien, 2012.</w:t>
      </w:r>
    </w:p>
    <w:p w14:paraId="1B146AA5" w14:textId="77777777" w:rsidR="00184C55" w:rsidRDefault="00184C55">
      <w:pPr>
        <w:rPr>
          <w:b/>
        </w:rPr>
      </w:pPr>
    </w:p>
    <w:p w14:paraId="7BE3CFC2" w14:textId="77777777" w:rsidR="00AE38DF" w:rsidRDefault="00AE38DF">
      <w:pPr>
        <w:rPr>
          <w:b/>
        </w:rPr>
      </w:pPr>
    </w:p>
    <w:p w14:paraId="208981D7" w14:textId="77777777" w:rsidR="00AE38DF" w:rsidRDefault="00AE38DF">
      <w:pPr>
        <w:rPr>
          <w:b/>
        </w:rPr>
      </w:pPr>
    </w:p>
    <w:p w14:paraId="767DF74C" w14:textId="77777777" w:rsidR="00AE38DF" w:rsidRDefault="00AE38DF">
      <w:pPr>
        <w:rPr>
          <w:b/>
        </w:rPr>
      </w:pPr>
    </w:p>
    <w:p w14:paraId="5EF111DD" w14:textId="77777777" w:rsidR="00AE38DF" w:rsidRPr="00785D81" w:rsidRDefault="00AE38DF">
      <w:pPr>
        <w:rPr>
          <w:b/>
        </w:rPr>
      </w:pPr>
    </w:p>
    <w:p w14:paraId="794BE9DF" w14:textId="77777777" w:rsidR="00184C55" w:rsidRPr="00E929B8" w:rsidRDefault="00184C55">
      <w:pPr>
        <w:rPr>
          <w:lang w:val="es-ES"/>
        </w:rPr>
      </w:pPr>
    </w:p>
    <w:p w14:paraId="7057F71C" w14:textId="77777777" w:rsidR="00184C55" w:rsidRPr="00E929B8" w:rsidRDefault="00184C55">
      <w:pPr>
        <w:rPr>
          <w:lang w:val="es-ES"/>
        </w:rPr>
      </w:pPr>
    </w:p>
    <w:p w14:paraId="79AFEAF9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Jacques Grévin</w:t>
      </w:r>
    </w:p>
    <w:p w14:paraId="6CD651C2" w14:textId="77777777" w:rsidR="00184C55" w:rsidRPr="00D231F7" w:rsidRDefault="00184C55">
      <w:pPr>
        <w:rPr>
          <w:b/>
          <w:sz w:val="36"/>
          <w:lang w:val="en-US"/>
        </w:rPr>
      </w:pPr>
    </w:p>
    <w:p w14:paraId="750B70B1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52EF21D2" w14:textId="77777777" w:rsidR="00184C55" w:rsidRPr="00D231F7" w:rsidRDefault="00184C55">
      <w:pPr>
        <w:rPr>
          <w:b/>
          <w:lang w:val="en-US"/>
        </w:rPr>
      </w:pPr>
    </w:p>
    <w:p w14:paraId="3AF1684E" w14:textId="11329AEC" w:rsidR="00184C55" w:rsidRDefault="00184C55">
      <w:pPr>
        <w:rPr>
          <w:lang w:val="en-US"/>
        </w:rPr>
      </w:pPr>
      <w:r w:rsidRPr="00D231F7">
        <w:rPr>
          <w:lang w:val="en-US"/>
        </w:rPr>
        <w:t xml:space="preserve">Grévin, Jacques. </w:t>
      </w:r>
      <w:r w:rsidRPr="00D231F7">
        <w:rPr>
          <w:i/>
          <w:lang w:val="en-US"/>
        </w:rPr>
        <w:t>César.</w:t>
      </w:r>
      <w:r w:rsidRPr="00D231F7">
        <w:rPr>
          <w:lang w:val="en-US"/>
        </w:rPr>
        <w:t xml:space="preserve"> Tragedy. 1561.</w:t>
      </w:r>
    </w:p>
    <w:p w14:paraId="5EEB9265" w14:textId="5B3ABDA2" w:rsidR="005E357A" w:rsidRDefault="005E357A" w:rsidP="005E357A">
      <w:pPr>
        <w:rPr>
          <w:szCs w:val="28"/>
          <w:lang w:val="en-US"/>
        </w:rPr>
      </w:pPr>
      <w:r>
        <w:rPr>
          <w:szCs w:val="28"/>
          <w:lang w:val="fr-FR"/>
        </w:rPr>
        <w:t>____.</w:t>
      </w:r>
      <w:r w:rsidRPr="00F907AE">
        <w:rPr>
          <w:szCs w:val="28"/>
          <w:lang w:val="fr-FR"/>
        </w:rPr>
        <w:t xml:space="preserve"> </w:t>
      </w:r>
      <w:r w:rsidRPr="00F907AE">
        <w:rPr>
          <w:i/>
          <w:szCs w:val="28"/>
          <w:lang w:val="fr-FR"/>
        </w:rPr>
        <w:t>Des Venins.</w:t>
      </w:r>
      <w:r w:rsidRPr="00F907AE">
        <w:rPr>
          <w:szCs w:val="28"/>
          <w:lang w:val="fr-FR"/>
        </w:rPr>
        <w:t xml:space="preserve"> </w:t>
      </w:r>
      <w:r w:rsidRPr="00F907AE">
        <w:rPr>
          <w:szCs w:val="28"/>
          <w:lang w:val="en-US"/>
        </w:rPr>
        <w:t>1568.</w:t>
      </w:r>
    </w:p>
    <w:p w14:paraId="7789CEA2" w14:textId="7CC9146F" w:rsidR="005E357A" w:rsidRDefault="005E357A" w:rsidP="005E357A">
      <w:pPr>
        <w:rPr>
          <w:szCs w:val="28"/>
          <w:lang w:val="en-US"/>
        </w:rPr>
      </w:pPr>
    </w:p>
    <w:p w14:paraId="4921E2A1" w14:textId="34002184" w:rsidR="005E357A" w:rsidRDefault="005E357A" w:rsidP="005E357A">
      <w:pPr>
        <w:rPr>
          <w:szCs w:val="28"/>
          <w:lang w:val="en-US"/>
        </w:rPr>
      </w:pPr>
    </w:p>
    <w:p w14:paraId="0412956E" w14:textId="37EEC844" w:rsidR="005E357A" w:rsidRDefault="005E357A" w:rsidP="005E357A">
      <w:pPr>
        <w:rPr>
          <w:szCs w:val="28"/>
          <w:lang w:val="en-US"/>
        </w:rPr>
      </w:pPr>
      <w:r>
        <w:rPr>
          <w:szCs w:val="28"/>
          <w:lang w:val="en-US"/>
        </w:rPr>
        <w:t>Internet resources</w:t>
      </w:r>
    </w:p>
    <w:p w14:paraId="5E85A8BA" w14:textId="48A6C11C" w:rsidR="005E357A" w:rsidRDefault="005E357A" w:rsidP="005E357A">
      <w:pPr>
        <w:rPr>
          <w:szCs w:val="28"/>
          <w:lang w:val="en-US"/>
        </w:rPr>
      </w:pPr>
    </w:p>
    <w:p w14:paraId="404B2B55" w14:textId="1ECA45C1" w:rsidR="005E357A" w:rsidRDefault="005E357A" w:rsidP="005E357A">
      <w:pPr>
        <w:rPr>
          <w:szCs w:val="28"/>
          <w:lang w:val="en-US"/>
        </w:rPr>
      </w:pPr>
    </w:p>
    <w:p w14:paraId="50E2C9D7" w14:textId="1012EBF8" w:rsidR="005E357A" w:rsidRPr="005E357A" w:rsidRDefault="005E357A" w:rsidP="005E357A">
      <w:pPr>
        <w:rPr>
          <w:szCs w:val="28"/>
          <w:lang w:val="es-ES"/>
        </w:rPr>
      </w:pPr>
      <w:r w:rsidRPr="005E357A">
        <w:rPr>
          <w:szCs w:val="28"/>
          <w:lang w:val="es-ES"/>
        </w:rPr>
        <w:t xml:space="preserve">"Jacques Grévin." </w:t>
      </w:r>
      <w:r w:rsidRPr="005E357A">
        <w:rPr>
          <w:i/>
          <w:szCs w:val="28"/>
          <w:lang w:val="es-ES"/>
        </w:rPr>
        <w:t>Viquipèdia: L'enciclopèdia lliure.*</w:t>
      </w:r>
    </w:p>
    <w:p w14:paraId="40F33647" w14:textId="045BA8D8" w:rsidR="005E357A" w:rsidRDefault="005E357A" w:rsidP="005E357A">
      <w:pPr>
        <w:rPr>
          <w:szCs w:val="28"/>
          <w:lang w:val="es-ES"/>
        </w:rPr>
      </w:pPr>
      <w:r w:rsidRPr="005E357A">
        <w:rPr>
          <w:szCs w:val="28"/>
          <w:lang w:val="es-ES"/>
        </w:rPr>
        <w:tab/>
      </w:r>
      <w:hyperlink r:id="rId9" w:history="1">
        <w:r w:rsidRPr="0094555A">
          <w:rPr>
            <w:rStyle w:val="Hipervnculo"/>
            <w:szCs w:val="28"/>
            <w:lang w:val="es-ES"/>
          </w:rPr>
          <w:t>https://ca.wikipedia.org/wiki/Jacques_Gr%C3%A9vin</w:t>
        </w:r>
      </w:hyperlink>
    </w:p>
    <w:p w14:paraId="1AB44C08" w14:textId="73A55D62" w:rsidR="005E357A" w:rsidRPr="00E929B8" w:rsidRDefault="005E357A" w:rsidP="005E357A">
      <w:pPr>
        <w:rPr>
          <w:szCs w:val="28"/>
          <w:lang w:val="en-US"/>
        </w:rPr>
      </w:pPr>
      <w:r>
        <w:rPr>
          <w:szCs w:val="28"/>
          <w:lang w:val="es-ES"/>
        </w:rPr>
        <w:tab/>
      </w:r>
      <w:r w:rsidRPr="00E929B8">
        <w:rPr>
          <w:szCs w:val="28"/>
          <w:lang w:val="en-US"/>
        </w:rPr>
        <w:t>2020</w:t>
      </w:r>
    </w:p>
    <w:p w14:paraId="5D6DF8B8" w14:textId="77777777" w:rsidR="005E357A" w:rsidRPr="00E929B8" w:rsidRDefault="005E357A">
      <w:pPr>
        <w:rPr>
          <w:lang w:val="en-US"/>
        </w:rPr>
      </w:pPr>
    </w:p>
    <w:p w14:paraId="5A3B4B35" w14:textId="77777777" w:rsidR="00184C55" w:rsidRPr="00E929B8" w:rsidRDefault="00184C55">
      <w:pPr>
        <w:rPr>
          <w:lang w:val="en-US"/>
        </w:rPr>
      </w:pPr>
    </w:p>
    <w:p w14:paraId="2FC1060C" w14:textId="77777777" w:rsidR="00184C55" w:rsidRPr="00E929B8" w:rsidRDefault="00184C55">
      <w:pPr>
        <w:rPr>
          <w:lang w:val="en-US"/>
        </w:rPr>
      </w:pPr>
    </w:p>
    <w:p w14:paraId="1B11D360" w14:textId="77777777" w:rsidR="00184C55" w:rsidRPr="00E929B8" w:rsidRDefault="00184C55">
      <w:pPr>
        <w:rPr>
          <w:lang w:val="en-US"/>
        </w:rPr>
      </w:pPr>
    </w:p>
    <w:p w14:paraId="15E6DBA0" w14:textId="77777777" w:rsidR="00184C55" w:rsidRPr="00E929B8" w:rsidRDefault="00184C55">
      <w:pPr>
        <w:rPr>
          <w:lang w:val="en-US"/>
        </w:rPr>
      </w:pPr>
    </w:p>
    <w:p w14:paraId="5484431E" w14:textId="77777777" w:rsidR="00184C55" w:rsidRPr="00E929B8" w:rsidRDefault="00184C55">
      <w:pPr>
        <w:rPr>
          <w:lang w:val="en-US"/>
        </w:rPr>
      </w:pPr>
    </w:p>
    <w:p w14:paraId="710FC65D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Pierre Grimal</w:t>
      </w:r>
      <w:r w:rsidRPr="00D231F7">
        <w:rPr>
          <w:b/>
          <w:sz w:val="36"/>
          <w:lang w:val="en-US"/>
        </w:rPr>
        <w:tab/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(1912-1996)</w:t>
      </w:r>
    </w:p>
    <w:p w14:paraId="0539D048" w14:textId="77777777" w:rsidR="00184C55" w:rsidRPr="00D231F7" w:rsidRDefault="00184C55">
      <w:pPr>
        <w:rPr>
          <w:lang w:val="en-US"/>
        </w:rPr>
      </w:pPr>
    </w:p>
    <w:p w14:paraId="15F7FC40" w14:textId="77777777" w:rsidR="00184C55" w:rsidRPr="00D231F7" w:rsidRDefault="00184C55">
      <w:pPr>
        <w:rPr>
          <w:b/>
          <w:sz w:val="24"/>
          <w:lang w:val="en-US"/>
        </w:rPr>
      </w:pPr>
      <w:r w:rsidRPr="00D231F7">
        <w:rPr>
          <w:sz w:val="24"/>
          <w:lang w:val="en-US"/>
        </w:rPr>
        <w:tab/>
        <w:t xml:space="preserve">(French classical philologist, t. Sorbonne, trans. </w:t>
      </w:r>
      <w:r w:rsidRPr="006465CD">
        <w:rPr>
          <w:sz w:val="24"/>
        </w:rPr>
        <w:t xml:space="preserve">Apuleius, Cicero, Seneca, Tacitus, Plautus, Terence, Lucian). </w:t>
      </w:r>
      <w:r w:rsidRPr="00D231F7">
        <w:rPr>
          <w:sz w:val="24"/>
          <w:lang w:val="en-US"/>
        </w:rPr>
        <w:t>(1912-1996; classical philologist, trans. Apuleius, Cicero, Seneca, Tacitus, Plautus, Terence, Lucian)</w:t>
      </w:r>
    </w:p>
    <w:p w14:paraId="6594EF86" w14:textId="77777777" w:rsidR="00184C55" w:rsidRPr="00D231F7" w:rsidRDefault="00184C55">
      <w:pPr>
        <w:rPr>
          <w:b/>
          <w:sz w:val="36"/>
          <w:lang w:val="en-US"/>
        </w:rPr>
      </w:pPr>
    </w:p>
    <w:p w14:paraId="1DB5E470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60960B8" w14:textId="77777777" w:rsidR="00184C55" w:rsidRPr="00D231F7" w:rsidRDefault="00184C55">
      <w:pPr>
        <w:rPr>
          <w:b/>
          <w:lang w:val="en-US"/>
        </w:rPr>
      </w:pPr>
    </w:p>
    <w:p w14:paraId="10D0705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Grimal, Pierre. </w:t>
      </w:r>
      <w:r w:rsidRPr="00D231F7">
        <w:rPr>
          <w:i/>
          <w:lang w:val="en-US"/>
        </w:rPr>
        <w:t>Dictionnaire de mythologie grecque et romaine.</w:t>
      </w:r>
      <w:r w:rsidRPr="00D231F7">
        <w:rPr>
          <w:lang w:val="en-US"/>
        </w:rPr>
        <w:t xml:space="preserve"> Paris: PUF, 1951.</w:t>
      </w:r>
    </w:p>
    <w:p w14:paraId="2772E9B0" w14:textId="77777777" w:rsidR="00184C55" w:rsidRDefault="00184C55">
      <w:r w:rsidRPr="00D231F7">
        <w:rPr>
          <w:lang w:val="en-US"/>
        </w:rPr>
        <w:t xml:space="preserve">_____.  </w:t>
      </w:r>
      <w:r w:rsidRPr="00D231F7">
        <w:rPr>
          <w:i/>
          <w:lang w:val="en-US"/>
        </w:rPr>
        <w:t>The Dictionary of Classical Mythology.</w:t>
      </w:r>
      <w:r w:rsidRPr="00D231F7">
        <w:rPr>
          <w:lang w:val="en-US"/>
        </w:rPr>
        <w:t xml:space="preserve"> </w:t>
      </w:r>
      <w:r>
        <w:t>Oxford: Blackwell, 1996.</w:t>
      </w:r>
    </w:p>
    <w:p w14:paraId="7E7BD93A" w14:textId="77777777" w:rsidR="00184C55" w:rsidRDefault="00184C55">
      <w:r>
        <w:t xml:space="preserve">_____. </w:t>
      </w:r>
      <w:r>
        <w:rPr>
          <w:i/>
        </w:rPr>
        <w:t xml:space="preserve">Diccionario de mitología griega y romana. </w:t>
      </w:r>
      <w:r>
        <w:t xml:space="preserve">Trans. Francisco Payarols. Barcelona: Paidos, 1981. </w:t>
      </w:r>
    </w:p>
    <w:p w14:paraId="70499388" w14:textId="77777777" w:rsidR="00184C55" w:rsidRPr="0054751C" w:rsidRDefault="00184C55">
      <w:r>
        <w:t xml:space="preserve">_____. </w:t>
      </w:r>
      <w:r>
        <w:rPr>
          <w:i/>
        </w:rPr>
        <w:t>Diccionario de mitología griega y romana.</w:t>
      </w:r>
      <w:r>
        <w:t xml:space="preserve"> (Grandes Obras de la Cultura). </w:t>
      </w:r>
      <w:r w:rsidRPr="00D231F7">
        <w:rPr>
          <w:lang w:val="en-US"/>
        </w:rPr>
        <w:t xml:space="preserve">Preface by Charles </w:t>
      </w:r>
      <w:r w:rsidRPr="00D231F7">
        <w:rPr>
          <w:rStyle w:val="Nmerodepgina"/>
          <w:lang w:val="en-US"/>
        </w:rPr>
        <w:t xml:space="preserve">Picard. Prologue to the Spanish edition by Pedro Pericay. </w:t>
      </w:r>
      <w:r>
        <w:t>Barcelona: RBA Coleccionables, 2009.*</w:t>
      </w:r>
    </w:p>
    <w:p w14:paraId="51ADC636" w14:textId="77777777" w:rsidR="00184C55" w:rsidRDefault="00184C55">
      <w:r>
        <w:t xml:space="preserve">_____. </w:t>
      </w:r>
      <w:r>
        <w:rPr>
          <w:i/>
        </w:rPr>
        <w:t xml:space="preserve">Memorias de Agripina. </w:t>
      </w:r>
      <w:r>
        <w:t xml:space="preserve">Novel. Barcelona: Salvat. </w:t>
      </w:r>
    </w:p>
    <w:p w14:paraId="1299DE8F" w14:textId="77777777" w:rsidR="00184C55" w:rsidRDefault="00184C55">
      <w:r>
        <w:t xml:space="preserve">_____, ed. </w:t>
      </w:r>
      <w:r>
        <w:rPr>
          <w:i/>
        </w:rPr>
        <w:t>Romans Grecs et Latins.</w:t>
      </w:r>
      <w:r>
        <w:t xml:space="preserve"> (Bibliothèque de la Pléiade). Paris: Gallimard, 1958. </w:t>
      </w:r>
    </w:p>
    <w:p w14:paraId="33FBDEBB" w14:textId="77777777" w:rsidR="00184C55" w:rsidRDefault="00184C55"/>
    <w:p w14:paraId="609C6A0C" w14:textId="77777777" w:rsidR="00184C55" w:rsidRDefault="00184C55"/>
    <w:p w14:paraId="6B9D3E73" w14:textId="77777777" w:rsidR="00184C55" w:rsidRDefault="00184C55"/>
    <w:p w14:paraId="0A71B7CB" w14:textId="77777777" w:rsidR="00184C55" w:rsidRDefault="00184C55"/>
    <w:p w14:paraId="47A49D85" w14:textId="77777777" w:rsidR="00184C55" w:rsidRDefault="00184C55"/>
    <w:p w14:paraId="113BC8B1" w14:textId="77777777" w:rsidR="00184C55" w:rsidRDefault="00184C55"/>
    <w:p w14:paraId="3D8EEBD1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sz w:val="36"/>
          <w:lang w:val="en-US"/>
        </w:rPr>
        <w:t>Melchior Grimm</w:t>
      </w:r>
    </w:p>
    <w:p w14:paraId="2EF98FA3" w14:textId="77777777" w:rsidR="00184C55" w:rsidRPr="00D231F7" w:rsidRDefault="00184C55">
      <w:pPr>
        <w:rPr>
          <w:b/>
          <w:lang w:val="en-US"/>
        </w:rPr>
      </w:pPr>
    </w:p>
    <w:p w14:paraId="37082A78" w14:textId="77777777" w:rsidR="00184C55" w:rsidRPr="00D231F7" w:rsidRDefault="00184C55">
      <w:pPr>
        <w:pStyle w:val="Ttulo6"/>
        <w:rPr>
          <w:lang w:val="en-US"/>
        </w:rPr>
      </w:pPr>
      <w:r w:rsidRPr="00D231F7">
        <w:rPr>
          <w:lang w:val="en-US"/>
        </w:rPr>
        <w:t>Works</w:t>
      </w:r>
    </w:p>
    <w:p w14:paraId="4F5217A8" w14:textId="77777777" w:rsidR="00184C55" w:rsidRPr="00D231F7" w:rsidRDefault="00184C55">
      <w:pPr>
        <w:ind w:left="0" w:firstLine="0"/>
        <w:rPr>
          <w:b/>
          <w:lang w:val="en-US"/>
        </w:rPr>
      </w:pPr>
    </w:p>
    <w:p w14:paraId="1B626E9C" w14:textId="77777777" w:rsidR="00184C55" w:rsidRPr="00D231F7" w:rsidRDefault="00184C55">
      <w:pPr>
        <w:rPr>
          <w:i/>
          <w:lang w:val="en-US"/>
        </w:rPr>
      </w:pPr>
      <w:r w:rsidRPr="00D231F7">
        <w:rPr>
          <w:lang w:val="en-US"/>
        </w:rPr>
        <w:t xml:space="preserve">Grimm, Melchior. </w:t>
      </w:r>
      <w:r w:rsidRPr="00D231F7">
        <w:rPr>
          <w:i/>
          <w:lang w:val="en-US"/>
        </w:rPr>
        <w:t>Correspondance Littéraire.</w:t>
      </w:r>
    </w:p>
    <w:p w14:paraId="2A3A23B3" w14:textId="77777777" w:rsidR="00184C55" w:rsidRPr="00D231F7" w:rsidRDefault="00184C55">
      <w:pPr>
        <w:ind w:left="0" w:firstLine="0"/>
        <w:rPr>
          <w:b/>
          <w:lang w:val="en-US"/>
        </w:rPr>
      </w:pPr>
    </w:p>
    <w:p w14:paraId="13785961" w14:textId="77777777" w:rsidR="00184C55" w:rsidRPr="00D231F7" w:rsidRDefault="00184C55">
      <w:pPr>
        <w:rPr>
          <w:b/>
          <w:lang w:val="en-US"/>
        </w:rPr>
      </w:pPr>
    </w:p>
    <w:p w14:paraId="0B099F6E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0B35F37D" w14:textId="77777777" w:rsidR="00184C55" w:rsidRPr="00D231F7" w:rsidRDefault="00184C55">
      <w:pPr>
        <w:rPr>
          <w:b/>
          <w:lang w:val="en-US"/>
        </w:rPr>
      </w:pPr>
    </w:p>
    <w:p w14:paraId="2FCAC28D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Green, F. C. </w:t>
      </w:r>
      <w:r w:rsidRPr="00D231F7">
        <w:rPr>
          <w:i/>
          <w:lang w:val="en-US"/>
        </w:rPr>
        <w:t>Minuet: A Critical Survey of French and English Literary Ideas in the Eighteenth Century.</w:t>
      </w:r>
      <w:r w:rsidRPr="00D231F7">
        <w:rPr>
          <w:lang w:val="en-US"/>
        </w:rPr>
        <w:t xml:space="preserve"> London: Dent, 1935. 1939.* </w:t>
      </w:r>
    </w:p>
    <w:p w14:paraId="10966149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 xml:space="preserve">_____. </w:t>
      </w:r>
      <w:r w:rsidRPr="00D231F7">
        <w:rPr>
          <w:i/>
          <w:lang w:val="en-US"/>
        </w:rPr>
        <w:t>Minuet: A Critical Survey of French and English Literary Ideas in the Eighteenth Century.</w:t>
      </w:r>
      <w:r w:rsidRPr="00D231F7">
        <w:rPr>
          <w:lang w:val="en-US"/>
        </w:rPr>
        <w:t xml:space="preserve"> Saint Clair Shores: Scholarly Press, 1971. </w:t>
      </w:r>
    </w:p>
    <w:p w14:paraId="741EDAA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Schérer, Edmond. </w:t>
      </w:r>
      <w:r w:rsidRPr="00D231F7">
        <w:rPr>
          <w:i/>
          <w:lang w:val="en-US"/>
        </w:rPr>
        <w:t>Melchior Grimm.</w:t>
      </w:r>
      <w:r w:rsidRPr="00D231F7">
        <w:rPr>
          <w:lang w:val="en-US"/>
        </w:rPr>
        <w:t xml:space="preserve"> Paris: Calmann-Lévy, 1887. </w:t>
      </w:r>
    </w:p>
    <w:p w14:paraId="5EB6134D" w14:textId="77777777" w:rsidR="00184C55" w:rsidRPr="00D231F7" w:rsidRDefault="00184C55">
      <w:pPr>
        <w:rPr>
          <w:lang w:val="en-US"/>
        </w:rPr>
      </w:pPr>
    </w:p>
    <w:p w14:paraId="0A0F4F76" w14:textId="77777777" w:rsidR="00184C55" w:rsidRPr="00D231F7" w:rsidRDefault="00184C55">
      <w:pPr>
        <w:rPr>
          <w:lang w:val="en-US"/>
        </w:rPr>
      </w:pPr>
    </w:p>
    <w:p w14:paraId="0868173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>Related works</w:t>
      </w:r>
    </w:p>
    <w:p w14:paraId="1C4F7F69" w14:textId="77777777" w:rsidR="00184C55" w:rsidRPr="00D231F7" w:rsidRDefault="00184C55">
      <w:pPr>
        <w:rPr>
          <w:lang w:val="en-US"/>
        </w:rPr>
      </w:pPr>
    </w:p>
    <w:p w14:paraId="30D79E3C" w14:textId="77777777" w:rsidR="00184C55" w:rsidRPr="00D231F7" w:rsidRDefault="00184C55">
      <w:pPr>
        <w:ind w:right="10"/>
        <w:rPr>
          <w:lang w:val="en-US"/>
        </w:rPr>
      </w:pPr>
      <w:r w:rsidRPr="00D231F7">
        <w:rPr>
          <w:lang w:val="en-US"/>
        </w:rPr>
        <w:t xml:space="preserve">Diderot, Denis. </w:t>
      </w:r>
      <w:r w:rsidRPr="00D231F7">
        <w:rPr>
          <w:i/>
          <w:lang w:val="en-US"/>
        </w:rPr>
        <w:t xml:space="preserve">La Religieuse </w:t>
      </w:r>
      <w:r w:rsidRPr="00D231F7">
        <w:rPr>
          <w:lang w:val="en-US"/>
        </w:rPr>
        <w:t xml:space="preserve">suivie des </w:t>
      </w:r>
      <w:r w:rsidRPr="00D231F7">
        <w:rPr>
          <w:i/>
          <w:lang w:val="en-US"/>
        </w:rPr>
        <w:t>Extraits de la correspondance littéraire de Grimm.</w:t>
      </w:r>
      <w:r w:rsidRPr="00D231F7">
        <w:rPr>
          <w:lang w:val="en-US"/>
        </w:rPr>
        <w:t xml:space="preserve"> (GF). Paris: Garnier-Flammarion.</w:t>
      </w:r>
    </w:p>
    <w:p w14:paraId="5ADE3B63" w14:textId="77777777" w:rsidR="00184C55" w:rsidRPr="00D231F7" w:rsidRDefault="00184C55">
      <w:pPr>
        <w:rPr>
          <w:lang w:val="en-US"/>
        </w:rPr>
      </w:pPr>
    </w:p>
    <w:p w14:paraId="1A992BC5" w14:textId="77777777" w:rsidR="00184C55" w:rsidRPr="00D231F7" w:rsidRDefault="00184C55">
      <w:pPr>
        <w:rPr>
          <w:lang w:val="en-US"/>
        </w:rPr>
      </w:pPr>
    </w:p>
    <w:p w14:paraId="0130E023" w14:textId="77777777" w:rsidR="00184C55" w:rsidRPr="00D231F7" w:rsidRDefault="00184C55">
      <w:pPr>
        <w:rPr>
          <w:lang w:val="en-US"/>
        </w:rPr>
      </w:pPr>
    </w:p>
    <w:p w14:paraId="4B1361B3" w14:textId="77777777" w:rsidR="00184C55" w:rsidRPr="00D231F7" w:rsidRDefault="00184C55">
      <w:pPr>
        <w:rPr>
          <w:lang w:val="en-US"/>
        </w:rPr>
      </w:pPr>
    </w:p>
    <w:p w14:paraId="4197F8B4" w14:textId="77777777" w:rsidR="00184C55" w:rsidRPr="00D231F7" w:rsidRDefault="00184C55">
      <w:pPr>
        <w:rPr>
          <w:lang w:val="en-US"/>
        </w:rPr>
      </w:pPr>
    </w:p>
    <w:p w14:paraId="7E2CED2D" w14:textId="77777777" w:rsidR="00184C55" w:rsidRPr="00D231F7" w:rsidRDefault="00184C55">
      <w:pPr>
        <w:rPr>
          <w:lang w:val="en-US"/>
        </w:rPr>
      </w:pPr>
    </w:p>
    <w:p w14:paraId="1C93C4BF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Abbé Groulx</w:t>
      </w:r>
      <w:r w:rsidRPr="00D231F7">
        <w:rPr>
          <w:lang w:val="en-US"/>
        </w:rPr>
        <w:tab/>
      </w:r>
    </w:p>
    <w:p w14:paraId="6BEF8E5A" w14:textId="77777777" w:rsidR="00184C55" w:rsidRPr="00D231F7" w:rsidRDefault="00184C55">
      <w:pPr>
        <w:rPr>
          <w:lang w:val="en-US"/>
        </w:rPr>
      </w:pPr>
    </w:p>
    <w:p w14:paraId="60351106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(Quebec novelist and nationalist academic historian)</w:t>
      </w:r>
    </w:p>
    <w:p w14:paraId="6EDAF69B" w14:textId="77777777" w:rsidR="00184C55" w:rsidRPr="00D231F7" w:rsidRDefault="00184C55">
      <w:pPr>
        <w:rPr>
          <w:lang w:val="en-US"/>
        </w:rPr>
      </w:pPr>
    </w:p>
    <w:p w14:paraId="613399EF" w14:textId="77777777" w:rsidR="00184C55" w:rsidRPr="00D231F7" w:rsidRDefault="00184C55">
      <w:pPr>
        <w:rPr>
          <w:lang w:val="en-US"/>
        </w:rPr>
      </w:pPr>
    </w:p>
    <w:p w14:paraId="13A548F5" w14:textId="77777777" w:rsidR="00184C55" w:rsidRPr="00D231F7" w:rsidRDefault="00184C55">
      <w:pPr>
        <w:rPr>
          <w:lang w:val="en-US"/>
        </w:rPr>
      </w:pPr>
    </w:p>
    <w:p w14:paraId="46EC9E65" w14:textId="77777777" w:rsidR="00184C55" w:rsidRPr="00D231F7" w:rsidRDefault="00184C55">
      <w:pPr>
        <w:rPr>
          <w:lang w:val="en-US"/>
        </w:rPr>
      </w:pPr>
    </w:p>
    <w:p w14:paraId="7E8555C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Jean Guehénno</w:t>
      </w:r>
    </w:p>
    <w:p w14:paraId="5C392310" w14:textId="77777777" w:rsidR="00184C55" w:rsidRPr="00D231F7" w:rsidRDefault="00184C55">
      <w:pPr>
        <w:rPr>
          <w:b/>
          <w:sz w:val="36"/>
          <w:lang w:val="en-US"/>
        </w:rPr>
      </w:pPr>
    </w:p>
    <w:p w14:paraId="1703003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92D25C9" w14:textId="77777777" w:rsidR="00184C55" w:rsidRPr="00D231F7" w:rsidRDefault="00184C55">
      <w:pPr>
        <w:rPr>
          <w:b/>
          <w:lang w:val="en-US"/>
        </w:rPr>
      </w:pPr>
    </w:p>
    <w:p w14:paraId="040F7301" w14:textId="77777777" w:rsidR="00184C55" w:rsidRPr="00D231F7" w:rsidRDefault="00184C55">
      <w:pPr>
        <w:rPr>
          <w:b/>
          <w:sz w:val="36"/>
          <w:lang w:val="en-US"/>
        </w:rPr>
      </w:pPr>
    </w:p>
    <w:p w14:paraId="5FBB9ED0" w14:textId="77777777" w:rsidR="00184C55" w:rsidRPr="00D231F7" w:rsidRDefault="00184C55">
      <w:pPr>
        <w:rPr>
          <w:lang w:val="en-US"/>
        </w:rPr>
      </w:pPr>
      <w:r w:rsidRPr="00D231F7">
        <w:rPr>
          <w:i/>
          <w:lang w:val="en-US"/>
        </w:rPr>
        <w:t xml:space="preserve">Jean Giono-Jean Guéhenno, Correspondance 1928-1969. </w:t>
      </w:r>
      <w:r w:rsidRPr="00D231F7">
        <w:rPr>
          <w:lang w:val="en-US"/>
        </w:rPr>
        <w:t xml:space="preserve">Ed. Pierre Citron. Paris: Seghers, 1991. </w:t>
      </w:r>
    </w:p>
    <w:p w14:paraId="3BC88D45" w14:textId="77777777" w:rsidR="00184C55" w:rsidRPr="00D231F7" w:rsidRDefault="00184C55">
      <w:pPr>
        <w:rPr>
          <w:lang w:val="en-US"/>
        </w:rPr>
      </w:pPr>
    </w:p>
    <w:p w14:paraId="17E065A3" w14:textId="77777777" w:rsidR="00184C55" w:rsidRPr="00D231F7" w:rsidRDefault="00184C55">
      <w:pPr>
        <w:rPr>
          <w:lang w:val="en-US"/>
        </w:rPr>
      </w:pPr>
    </w:p>
    <w:p w14:paraId="16A7E254" w14:textId="77777777" w:rsidR="00184C55" w:rsidRPr="00D231F7" w:rsidRDefault="00184C55">
      <w:pPr>
        <w:rPr>
          <w:lang w:val="en-US"/>
        </w:rPr>
      </w:pPr>
    </w:p>
    <w:p w14:paraId="41A26843" w14:textId="77777777" w:rsidR="00184C55" w:rsidRPr="00D231F7" w:rsidRDefault="00184C55">
      <w:pPr>
        <w:rPr>
          <w:lang w:val="en-US"/>
        </w:rPr>
      </w:pPr>
    </w:p>
    <w:p w14:paraId="0E86B194" w14:textId="77777777" w:rsidR="00184C55" w:rsidRPr="00D231F7" w:rsidRDefault="00184C55">
      <w:pPr>
        <w:rPr>
          <w:sz w:val="36"/>
          <w:lang w:val="en-US"/>
        </w:rPr>
      </w:pPr>
    </w:p>
    <w:p w14:paraId="60572912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Jean-Michel Guenassia</w:t>
      </w:r>
    </w:p>
    <w:p w14:paraId="0ACF7B1F" w14:textId="77777777" w:rsidR="00184C55" w:rsidRPr="00D231F7" w:rsidRDefault="00184C55">
      <w:pPr>
        <w:rPr>
          <w:b/>
          <w:lang w:val="en-US"/>
        </w:rPr>
      </w:pPr>
    </w:p>
    <w:p w14:paraId="54B31719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7589F4D1" w14:textId="77777777" w:rsidR="00184C55" w:rsidRPr="00D231F7" w:rsidRDefault="00184C55">
      <w:pPr>
        <w:rPr>
          <w:lang w:val="en-US"/>
        </w:rPr>
      </w:pPr>
    </w:p>
    <w:p w14:paraId="4881F4DB" w14:textId="77777777" w:rsidR="00184C55" w:rsidRPr="00D231F7" w:rsidRDefault="00184C55" w:rsidP="00184C55">
      <w:pPr>
        <w:rPr>
          <w:lang w:val="en-US"/>
        </w:rPr>
      </w:pPr>
      <w:r>
        <w:t xml:space="preserve">Guenassia, Jean-Michel. </w:t>
      </w:r>
      <w:r w:rsidRPr="00957629">
        <w:rPr>
          <w:i/>
        </w:rPr>
        <w:t>Le club des incorrigibles optimistes.</w:t>
      </w:r>
      <w:r>
        <w:t xml:space="preserve"> </w:t>
      </w:r>
      <w:r w:rsidRPr="00D231F7">
        <w:rPr>
          <w:lang w:val="en-US"/>
        </w:rPr>
        <w:t>2009.</w:t>
      </w:r>
    </w:p>
    <w:p w14:paraId="3C9B4402" w14:textId="77777777" w:rsidR="00184C55" w:rsidRPr="00D231F7" w:rsidRDefault="00184C55" w:rsidP="00184C55">
      <w:pPr>
        <w:rPr>
          <w:lang w:val="en-US"/>
        </w:rPr>
      </w:pPr>
    </w:p>
    <w:p w14:paraId="2B8CE163" w14:textId="77777777" w:rsidR="00184C55" w:rsidRPr="00D231F7" w:rsidRDefault="00184C55" w:rsidP="00184C55">
      <w:pPr>
        <w:rPr>
          <w:lang w:val="en-US"/>
        </w:rPr>
      </w:pPr>
    </w:p>
    <w:p w14:paraId="56AF5294" w14:textId="77777777" w:rsidR="00184C55" w:rsidRPr="00D231F7" w:rsidRDefault="00184C55" w:rsidP="00184C55">
      <w:pPr>
        <w:rPr>
          <w:lang w:val="en-US"/>
        </w:rPr>
      </w:pPr>
    </w:p>
    <w:p w14:paraId="1EFFD9C6" w14:textId="77777777" w:rsidR="00184C55" w:rsidRPr="00D231F7" w:rsidRDefault="00184C55" w:rsidP="00184C55">
      <w:pPr>
        <w:rPr>
          <w:lang w:val="en-US"/>
        </w:rPr>
      </w:pPr>
    </w:p>
    <w:p w14:paraId="58524AE2" w14:textId="77777777" w:rsidR="00184C55" w:rsidRPr="00D231F7" w:rsidRDefault="00184C55">
      <w:pPr>
        <w:rPr>
          <w:lang w:val="en-US"/>
        </w:rPr>
      </w:pPr>
    </w:p>
    <w:p w14:paraId="680FA4A7" w14:textId="77777777" w:rsidR="00184C55" w:rsidRPr="00D231F7" w:rsidRDefault="00184C55">
      <w:pPr>
        <w:rPr>
          <w:lang w:val="en-US"/>
        </w:rPr>
      </w:pPr>
    </w:p>
    <w:p w14:paraId="3B2C91BB" w14:textId="77777777" w:rsidR="00184C55" w:rsidRPr="00D231F7" w:rsidRDefault="00184C55">
      <w:pPr>
        <w:rPr>
          <w:lang w:val="en-US"/>
        </w:rPr>
      </w:pPr>
    </w:p>
    <w:p w14:paraId="37DF7E76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Charles Guérin</w:t>
      </w:r>
      <w:r w:rsidRPr="00D231F7">
        <w:rPr>
          <w:lang w:val="en-US"/>
        </w:rPr>
        <w:t xml:space="preserve"> </w:t>
      </w:r>
      <w:r w:rsidRPr="00D231F7">
        <w:rPr>
          <w:lang w:val="en-US"/>
        </w:rPr>
        <w:tab/>
        <w:t>(1873-1907)</w:t>
      </w:r>
    </w:p>
    <w:p w14:paraId="1403524E" w14:textId="77777777" w:rsidR="00184C55" w:rsidRPr="00D231F7" w:rsidRDefault="00184C55">
      <w:pPr>
        <w:rPr>
          <w:lang w:val="en-US"/>
        </w:rPr>
      </w:pPr>
    </w:p>
    <w:p w14:paraId="5E794137" w14:textId="77777777" w:rsidR="00184C55" w:rsidRPr="00D231F7" w:rsidRDefault="00184C55">
      <w:pPr>
        <w:rPr>
          <w:lang w:val="en-US"/>
        </w:rPr>
      </w:pPr>
    </w:p>
    <w:p w14:paraId="6CC7D4BD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493936DE" w14:textId="77777777" w:rsidR="00184C55" w:rsidRPr="00D231F7" w:rsidRDefault="00184C55">
      <w:pPr>
        <w:rPr>
          <w:lang w:val="en-US"/>
        </w:rPr>
      </w:pPr>
    </w:p>
    <w:p w14:paraId="32FAC52E" w14:textId="77777777" w:rsidR="00184C55" w:rsidRDefault="00184C55">
      <w:r w:rsidRPr="00D231F7">
        <w:rPr>
          <w:lang w:val="en-US"/>
        </w:rPr>
        <w:t xml:space="preserve">Guérin, Charles. </w:t>
      </w:r>
      <w:r>
        <w:rPr>
          <w:i/>
        </w:rPr>
        <w:t>Le Cœur solitaire.</w:t>
      </w:r>
      <w:r>
        <w:t xml:space="preserve"> 1898.</w:t>
      </w:r>
    </w:p>
    <w:p w14:paraId="596B4A14" w14:textId="77777777" w:rsidR="00184C55" w:rsidRDefault="00184C55">
      <w:r>
        <w:t xml:space="preserve">_____. </w:t>
      </w:r>
      <w:r>
        <w:rPr>
          <w:i/>
        </w:rPr>
        <w:t>Le Semeur de Cendres.</w:t>
      </w:r>
      <w:r>
        <w:t xml:space="preserve"> 1901. </w:t>
      </w:r>
    </w:p>
    <w:p w14:paraId="0405CF57" w14:textId="77777777" w:rsidR="00184C55" w:rsidRDefault="00184C55">
      <w:r>
        <w:t xml:space="preserve">_____. </w:t>
      </w:r>
      <w:r>
        <w:rPr>
          <w:i/>
        </w:rPr>
        <w:t>L'Homme intérieur.</w:t>
      </w:r>
      <w:r>
        <w:t xml:space="preserve"> 1905.</w:t>
      </w:r>
    </w:p>
    <w:p w14:paraId="6DEFE98F" w14:textId="77777777" w:rsidR="00184C55" w:rsidRDefault="00184C55"/>
    <w:p w14:paraId="27E0128E" w14:textId="77777777" w:rsidR="00184C55" w:rsidRDefault="00184C55">
      <w:r>
        <w:rPr>
          <w:b/>
        </w:rPr>
        <w:t>Criticism</w:t>
      </w:r>
    </w:p>
    <w:p w14:paraId="5A3491F3" w14:textId="77777777" w:rsidR="00184C55" w:rsidRDefault="00184C55"/>
    <w:p w14:paraId="2DCFF23E" w14:textId="77777777" w:rsidR="00184C55" w:rsidRDefault="00184C55">
      <w:r>
        <w:t xml:space="preserve">Du Bos, Charles. "Guérin." In du Bos, </w:t>
      </w:r>
      <w:r>
        <w:rPr>
          <w:i/>
        </w:rPr>
        <w:t>Du spirituel dans l'ordre littéraire.</w:t>
      </w:r>
      <w:r>
        <w:t xml:space="preserve"> Paris: Corti, 1967. 52-135.</w:t>
      </w:r>
    </w:p>
    <w:p w14:paraId="1D8CFBA2" w14:textId="77777777" w:rsidR="00184C55" w:rsidRDefault="00184C55">
      <w:r>
        <w:t xml:space="preserve">Hanson. </w:t>
      </w:r>
      <w:r>
        <w:rPr>
          <w:i/>
        </w:rPr>
        <w:t>Le Poète Charles Guérin.</w:t>
      </w:r>
      <w:r>
        <w:t xml:space="preserve"> Paris: Nizet, 1935. </w:t>
      </w:r>
    </w:p>
    <w:p w14:paraId="449E37CA" w14:textId="77777777" w:rsidR="00184C55" w:rsidRDefault="00184C55"/>
    <w:p w14:paraId="04CF143B" w14:textId="77777777" w:rsidR="00184C55" w:rsidRDefault="00184C55"/>
    <w:p w14:paraId="1747D8BA" w14:textId="77777777" w:rsidR="00184C55" w:rsidRDefault="00184C55"/>
    <w:p w14:paraId="3A522160" w14:textId="77777777" w:rsidR="00184C55" w:rsidRDefault="00184C55"/>
    <w:p w14:paraId="7BD7367D" w14:textId="77777777" w:rsidR="00184C55" w:rsidRDefault="00184C55">
      <w:pPr>
        <w:rPr>
          <w:b/>
          <w:sz w:val="36"/>
        </w:rPr>
      </w:pPr>
      <w:r>
        <w:rPr>
          <w:b/>
          <w:sz w:val="36"/>
        </w:rPr>
        <w:t>Eugénie de Guérin</w:t>
      </w:r>
    </w:p>
    <w:p w14:paraId="0A5258B8" w14:textId="77777777" w:rsidR="00184C55" w:rsidRDefault="00184C55">
      <w:pPr>
        <w:rPr>
          <w:b/>
          <w:sz w:val="36"/>
        </w:rPr>
      </w:pPr>
    </w:p>
    <w:p w14:paraId="14222F56" w14:textId="77777777" w:rsidR="00184C55" w:rsidRDefault="00184C55">
      <w:pPr>
        <w:rPr>
          <w:b/>
        </w:rPr>
      </w:pPr>
      <w:r>
        <w:rPr>
          <w:b/>
        </w:rPr>
        <w:t>Criticism</w:t>
      </w:r>
    </w:p>
    <w:p w14:paraId="7E7EBB53" w14:textId="77777777" w:rsidR="00184C55" w:rsidRDefault="00184C55">
      <w:pPr>
        <w:rPr>
          <w:b/>
        </w:rPr>
      </w:pPr>
    </w:p>
    <w:p w14:paraId="5EE54B1F" w14:textId="77777777" w:rsidR="00184C55" w:rsidRPr="00D231F7" w:rsidRDefault="00184C55">
      <w:pPr>
        <w:rPr>
          <w:lang w:val="en-US"/>
        </w:rPr>
      </w:pPr>
      <w:r>
        <w:t xml:space="preserve">Arnold, Matthew. "Eugénie de Guérin." </w:t>
      </w:r>
      <w:r w:rsidRPr="00D231F7">
        <w:rPr>
          <w:lang w:val="en-US"/>
        </w:rPr>
        <w:t xml:space="preserve">1863. In Arnold, </w:t>
      </w:r>
      <w:r w:rsidRPr="00D231F7">
        <w:rPr>
          <w:i/>
          <w:lang w:val="en-US"/>
        </w:rPr>
        <w:t>Essays, Literary and Critical.</w:t>
      </w:r>
      <w:r w:rsidRPr="00D231F7">
        <w:rPr>
          <w:lang w:val="en-US"/>
        </w:rPr>
        <w:t xml:space="preserve"> London: Dent; New York: Dutton, 1906. 78-101.</w:t>
      </w:r>
    </w:p>
    <w:p w14:paraId="1D7FDABA" w14:textId="77777777" w:rsidR="00184C55" w:rsidRPr="00D231F7" w:rsidRDefault="00184C55">
      <w:pPr>
        <w:rPr>
          <w:lang w:val="en-US"/>
        </w:rPr>
      </w:pPr>
    </w:p>
    <w:p w14:paraId="4CF6CBB7" w14:textId="77777777" w:rsidR="00184C55" w:rsidRPr="00D231F7" w:rsidRDefault="00184C55">
      <w:pPr>
        <w:rPr>
          <w:lang w:val="en-US"/>
        </w:rPr>
      </w:pPr>
    </w:p>
    <w:p w14:paraId="32F20386" w14:textId="77777777" w:rsidR="00184C55" w:rsidRPr="00D231F7" w:rsidRDefault="00184C55">
      <w:pPr>
        <w:rPr>
          <w:lang w:val="en-US"/>
        </w:rPr>
      </w:pPr>
    </w:p>
    <w:p w14:paraId="097DEF92" w14:textId="77777777" w:rsidR="00184C55" w:rsidRPr="00D231F7" w:rsidRDefault="00184C55">
      <w:pPr>
        <w:rPr>
          <w:lang w:val="en-US"/>
        </w:rPr>
      </w:pPr>
    </w:p>
    <w:p w14:paraId="3F5C56E2" w14:textId="77777777" w:rsidR="00184C55" w:rsidRPr="00D231F7" w:rsidRDefault="00184C55">
      <w:pPr>
        <w:rPr>
          <w:lang w:val="en-US"/>
        </w:rPr>
      </w:pPr>
    </w:p>
    <w:p w14:paraId="547DE156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Maurice de Guérin</w:t>
      </w:r>
    </w:p>
    <w:p w14:paraId="7C3A73C9" w14:textId="77777777" w:rsidR="00184C55" w:rsidRPr="00D231F7" w:rsidRDefault="00184C55">
      <w:pPr>
        <w:rPr>
          <w:b/>
          <w:sz w:val="36"/>
          <w:lang w:val="en-US"/>
        </w:rPr>
      </w:pPr>
    </w:p>
    <w:p w14:paraId="6978D429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lang w:val="en-US"/>
        </w:rPr>
        <w:t>Criticism</w:t>
      </w:r>
    </w:p>
    <w:p w14:paraId="5B7029B2" w14:textId="77777777" w:rsidR="00184C55" w:rsidRPr="00D231F7" w:rsidRDefault="00184C55">
      <w:pPr>
        <w:rPr>
          <w:b/>
          <w:sz w:val="36"/>
          <w:lang w:val="en-US"/>
        </w:rPr>
      </w:pPr>
    </w:p>
    <w:p w14:paraId="78FC74B7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 xml:space="preserve">Arnold, Matthew. "Maurice de Guérin." 1863. In Arnold, </w:t>
      </w:r>
      <w:r w:rsidRPr="00D231F7">
        <w:rPr>
          <w:i/>
          <w:lang w:val="en-US"/>
        </w:rPr>
        <w:t>Essays, Literary and Critical.</w:t>
      </w:r>
      <w:r w:rsidRPr="00D231F7">
        <w:rPr>
          <w:lang w:val="en-US"/>
        </w:rPr>
        <w:t xml:space="preserve"> London: Dent; New York: Dutton, 1906. 51-77.</w:t>
      </w:r>
    </w:p>
    <w:p w14:paraId="081695A2" w14:textId="77777777" w:rsidR="00184C55" w:rsidRPr="00D231F7" w:rsidRDefault="00184C55">
      <w:pPr>
        <w:rPr>
          <w:lang w:val="en-US"/>
        </w:rPr>
      </w:pPr>
    </w:p>
    <w:p w14:paraId="657712C9" w14:textId="77777777" w:rsidR="00184C55" w:rsidRPr="00D231F7" w:rsidRDefault="00184C55">
      <w:pPr>
        <w:rPr>
          <w:lang w:val="en-US"/>
        </w:rPr>
      </w:pPr>
    </w:p>
    <w:p w14:paraId="241885EF" w14:textId="77777777" w:rsidR="00184C55" w:rsidRPr="00D231F7" w:rsidRDefault="00184C55">
      <w:pPr>
        <w:rPr>
          <w:lang w:val="en-US"/>
        </w:rPr>
      </w:pPr>
    </w:p>
    <w:p w14:paraId="5BD6DE4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Marie-Joseph Guers</w:t>
      </w:r>
    </w:p>
    <w:p w14:paraId="5D1AAD20" w14:textId="77777777" w:rsidR="00184C55" w:rsidRPr="00D231F7" w:rsidRDefault="00184C55">
      <w:pPr>
        <w:rPr>
          <w:b/>
          <w:lang w:val="en-US"/>
        </w:rPr>
      </w:pPr>
    </w:p>
    <w:p w14:paraId="63708235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E40266F" w14:textId="77777777" w:rsidR="00184C55" w:rsidRPr="00D231F7" w:rsidRDefault="00184C55">
      <w:pPr>
        <w:rPr>
          <w:b/>
          <w:lang w:val="en-US"/>
        </w:rPr>
      </w:pPr>
    </w:p>
    <w:p w14:paraId="2E0F61D8" w14:textId="77777777" w:rsidR="00184C55" w:rsidRPr="00D231F7" w:rsidRDefault="00184C55">
      <w:pPr>
        <w:rPr>
          <w:color w:val="000000"/>
          <w:lang w:val="en-US"/>
        </w:rPr>
      </w:pPr>
      <w:r w:rsidRPr="00D231F7">
        <w:rPr>
          <w:color w:val="000000"/>
          <w:lang w:val="en-US"/>
        </w:rPr>
        <w:t xml:space="preserve">Guers, Marie-Joseph. </w:t>
      </w:r>
      <w:r w:rsidRPr="00D231F7">
        <w:rPr>
          <w:i/>
          <w:color w:val="000000"/>
          <w:lang w:val="en-US"/>
        </w:rPr>
        <w:t>Tu te souviens.</w:t>
      </w:r>
      <w:r w:rsidRPr="00D231F7">
        <w:rPr>
          <w:color w:val="000000"/>
          <w:lang w:val="en-US"/>
        </w:rPr>
        <w:t xml:space="preserve"> Novel. Editions du Rocher, c. 2006.</w:t>
      </w:r>
    </w:p>
    <w:p w14:paraId="1F295624" w14:textId="77777777" w:rsidR="00184C55" w:rsidRPr="00D231F7" w:rsidRDefault="00184C55">
      <w:pPr>
        <w:rPr>
          <w:lang w:val="en-US"/>
        </w:rPr>
      </w:pPr>
    </w:p>
    <w:p w14:paraId="0FDA5F2D" w14:textId="77777777" w:rsidR="00184C55" w:rsidRPr="00D231F7" w:rsidRDefault="00184C55">
      <w:pPr>
        <w:rPr>
          <w:lang w:val="en-US"/>
        </w:rPr>
      </w:pPr>
    </w:p>
    <w:p w14:paraId="4781E863" w14:textId="77777777" w:rsidR="00184C55" w:rsidRPr="00D231F7" w:rsidRDefault="00184C55">
      <w:pPr>
        <w:rPr>
          <w:lang w:val="en-US"/>
        </w:rPr>
      </w:pPr>
    </w:p>
    <w:p w14:paraId="5DBCE9C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Thomas Simon Gueulette</w:t>
      </w:r>
    </w:p>
    <w:p w14:paraId="3361E3B1" w14:textId="77777777" w:rsidR="00184C55" w:rsidRPr="00D231F7" w:rsidRDefault="00184C55">
      <w:pPr>
        <w:rPr>
          <w:b/>
          <w:sz w:val="36"/>
          <w:lang w:val="en-US"/>
        </w:rPr>
      </w:pPr>
    </w:p>
    <w:p w14:paraId="4D68DA10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4A826CB5" w14:textId="77777777" w:rsidR="00184C55" w:rsidRPr="00D231F7" w:rsidRDefault="00184C55">
      <w:pPr>
        <w:rPr>
          <w:lang w:val="en-US"/>
        </w:rPr>
      </w:pPr>
    </w:p>
    <w:p w14:paraId="08912DE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Gueulette, Thomas Simon. The Thousand and one Quarters of an Hour (Tartarian Tales). 1723. Ed. Leonard Smithers. Nichols, 1893. </w:t>
      </w:r>
    </w:p>
    <w:p w14:paraId="4499C736" w14:textId="77777777" w:rsidR="00184C55" w:rsidRPr="00D231F7" w:rsidRDefault="00184C55">
      <w:pPr>
        <w:rPr>
          <w:lang w:val="en-US"/>
        </w:rPr>
      </w:pPr>
    </w:p>
    <w:p w14:paraId="5A7C3E7A" w14:textId="77777777" w:rsidR="00184C55" w:rsidRPr="00D231F7" w:rsidRDefault="00184C55">
      <w:pPr>
        <w:rPr>
          <w:lang w:val="en-US"/>
        </w:rPr>
      </w:pPr>
    </w:p>
    <w:p w14:paraId="6B75C2AE" w14:textId="77777777" w:rsidR="00184C55" w:rsidRPr="00D231F7" w:rsidRDefault="00184C55">
      <w:pPr>
        <w:rPr>
          <w:lang w:val="en-US"/>
        </w:rPr>
      </w:pPr>
    </w:p>
    <w:p w14:paraId="1FBA90CA" w14:textId="77777777" w:rsidR="00184C55" w:rsidRPr="00D231F7" w:rsidRDefault="00184C55">
      <w:pPr>
        <w:rPr>
          <w:lang w:val="en-US"/>
        </w:rPr>
      </w:pPr>
    </w:p>
    <w:p w14:paraId="5351475C" w14:textId="77777777" w:rsidR="00184C55" w:rsidRPr="00D231F7" w:rsidRDefault="00184C55">
      <w:pPr>
        <w:rPr>
          <w:lang w:val="en-US"/>
        </w:rPr>
      </w:pPr>
    </w:p>
    <w:p w14:paraId="702B742D" w14:textId="77777777" w:rsidR="00184C55" w:rsidRPr="00D231F7" w:rsidRDefault="00184C55" w:rsidP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Jean-Louis Guez de Balzac</w:t>
      </w:r>
    </w:p>
    <w:p w14:paraId="4E14E7CB" w14:textId="77777777" w:rsidR="00184C55" w:rsidRPr="00D231F7" w:rsidRDefault="00184C55" w:rsidP="00184C55">
      <w:pPr>
        <w:rPr>
          <w:lang w:val="en-US"/>
        </w:rPr>
      </w:pPr>
    </w:p>
    <w:p w14:paraId="130D43EB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>Internet resources</w:t>
      </w:r>
    </w:p>
    <w:p w14:paraId="7EF35ACB" w14:textId="77777777" w:rsidR="00184C55" w:rsidRPr="00D231F7" w:rsidRDefault="00184C55" w:rsidP="00184C55">
      <w:pPr>
        <w:rPr>
          <w:lang w:val="en-US"/>
        </w:rPr>
      </w:pPr>
    </w:p>
    <w:p w14:paraId="58EF2870" w14:textId="77777777" w:rsidR="00184C55" w:rsidRPr="00D231F7" w:rsidRDefault="00184C55" w:rsidP="00184C55">
      <w:pPr>
        <w:rPr>
          <w:lang w:val="en-US"/>
        </w:rPr>
      </w:pPr>
      <w:r>
        <w:t xml:space="preserve">"Jean-Louis Guez de Balzac." </w:t>
      </w:r>
      <w:r w:rsidRPr="00D231F7">
        <w:rPr>
          <w:i/>
          <w:lang w:val="en-US"/>
        </w:rPr>
        <w:t>Wikipédia: L'encyclopédie libre.*</w:t>
      </w:r>
    </w:p>
    <w:p w14:paraId="69EF32EB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ab/>
      </w:r>
      <w:hyperlink r:id="rId10" w:history="1">
        <w:r w:rsidRPr="00D231F7">
          <w:rPr>
            <w:rStyle w:val="Hipervnculo"/>
            <w:lang w:val="en-US"/>
          </w:rPr>
          <w:t>http://fr.wikipedia.org/wiki/Jean-Louis_Guez_de_Balzac</w:t>
        </w:r>
      </w:hyperlink>
    </w:p>
    <w:p w14:paraId="1881403C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ab/>
        <w:t>2011</w:t>
      </w:r>
    </w:p>
    <w:p w14:paraId="3189EFA0" w14:textId="77777777" w:rsidR="00184C55" w:rsidRPr="00D231F7" w:rsidRDefault="00184C55" w:rsidP="00184C55">
      <w:pPr>
        <w:rPr>
          <w:lang w:val="en-US"/>
        </w:rPr>
      </w:pPr>
    </w:p>
    <w:p w14:paraId="13BA9EF3" w14:textId="77777777" w:rsidR="00184C55" w:rsidRPr="00D231F7" w:rsidRDefault="00184C55" w:rsidP="00184C55">
      <w:pPr>
        <w:rPr>
          <w:lang w:val="en-US"/>
        </w:rPr>
      </w:pPr>
    </w:p>
    <w:p w14:paraId="7970913D" w14:textId="77777777" w:rsidR="00184C55" w:rsidRPr="00D231F7" w:rsidRDefault="00184C55">
      <w:pPr>
        <w:rPr>
          <w:b/>
          <w:sz w:val="36"/>
          <w:lang w:val="en-US"/>
        </w:rPr>
      </w:pPr>
    </w:p>
    <w:p w14:paraId="6E80BD81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Hervé Guibert</w:t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 xml:space="preserve"> (1955-1991)</w:t>
      </w:r>
    </w:p>
    <w:p w14:paraId="5BF2F0E0" w14:textId="77777777" w:rsidR="00184C55" w:rsidRPr="00D231F7" w:rsidRDefault="00184C55">
      <w:pPr>
        <w:rPr>
          <w:b/>
          <w:sz w:val="36"/>
          <w:lang w:val="en-US"/>
        </w:rPr>
      </w:pPr>
    </w:p>
    <w:p w14:paraId="120FBAB0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0079A857" w14:textId="77777777" w:rsidR="00184C55" w:rsidRPr="00D231F7" w:rsidRDefault="00184C55">
      <w:pPr>
        <w:rPr>
          <w:b/>
          <w:lang w:val="en-US"/>
        </w:rPr>
      </w:pPr>
    </w:p>
    <w:p w14:paraId="563BC023" w14:textId="5460AE8D" w:rsidR="00184C55" w:rsidRDefault="00184C55">
      <w:pPr>
        <w:ind w:right="10"/>
        <w:rPr>
          <w:lang w:val="en-US"/>
        </w:rPr>
      </w:pPr>
      <w:r w:rsidRPr="00D231F7">
        <w:rPr>
          <w:lang w:val="en-US"/>
        </w:rPr>
        <w:lastRenderedPageBreak/>
        <w:t xml:space="preserve">Guibert, Hervé. </w:t>
      </w:r>
      <w:r w:rsidRPr="00D231F7">
        <w:rPr>
          <w:i/>
          <w:lang w:val="en-US"/>
        </w:rPr>
        <w:t>A l'ami qui ne m'a pas sauvé la vie.</w:t>
      </w:r>
      <w:r w:rsidRPr="00D231F7">
        <w:rPr>
          <w:lang w:val="en-US"/>
        </w:rPr>
        <w:t xml:space="preserve"> Novel. 1990. (Roman-à-clef on Michel Foucault).</w:t>
      </w:r>
    </w:p>
    <w:p w14:paraId="1C153376" w14:textId="5DA30FFA" w:rsidR="00422A18" w:rsidRPr="00422A18" w:rsidRDefault="00422A18">
      <w:pPr>
        <w:ind w:right="10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L'Image fantôme.</w:t>
      </w:r>
      <w:r>
        <w:rPr>
          <w:lang w:val="en-US"/>
        </w:rPr>
        <w:t xml:space="preserve"> Paris: Editions de Minuit.</w:t>
      </w:r>
    </w:p>
    <w:p w14:paraId="4D46D0D6" w14:textId="77777777" w:rsidR="00184C55" w:rsidRPr="00D231F7" w:rsidRDefault="00184C55">
      <w:pPr>
        <w:rPr>
          <w:lang w:val="en-US"/>
        </w:rPr>
      </w:pPr>
    </w:p>
    <w:p w14:paraId="30C68A0B" w14:textId="77777777" w:rsidR="00184C55" w:rsidRPr="00D231F7" w:rsidRDefault="00184C55">
      <w:pPr>
        <w:rPr>
          <w:lang w:val="en-US"/>
        </w:rPr>
      </w:pPr>
    </w:p>
    <w:p w14:paraId="4BAA9BD7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Biography</w:t>
      </w:r>
    </w:p>
    <w:p w14:paraId="6B296AC2" w14:textId="77777777" w:rsidR="00184C55" w:rsidRPr="00D231F7" w:rsidRDefault="00184C55">
      <w:pPr>
        <w:rPr>
          <w:b/>
          <w:lang w:val="en-US"/>
        </w:rPr>
      </w:pPr>
    </w:p>
    <w:p w14:paraId="2EF184A5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"Foucault et Hervé Guibert, le compagnon d'agonie." </w:t>
      </w:r>
      <w:r w:rsidRPr="00D231F7">
        <w:rPr>
          <w:i/>
          <w:lang w:val="en-US"/>
        </w:rPr>
        <w:t xml:space="preserve">Survivre au Sida.net 2.0 </w:t>
      </w:r>
      <w:r w:rsidRPr="00D231F7">
        <w:rPr>
          <w:lang w:val="en-US"/>
        </w:rPr>
        <w:t>7 May 2000.</w:t>
      </w:r>
    </w:p>
    <w:p w14:paraId="027A84A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ab/>
      </w:r>
      <w:hyperlink r:id="rId11" w:history="1">
        <w:r w:rsidRPr="00D231F7">
          <w:rPr>
            <w:rStyle w:val="Hipervnculo"/>
            <w:lang w:val="en-US"/>
          </w:rPr>
          <w:t>http://www.survivreausida.net/a3982</w:t>
        </w:r>
      </w:hyperlink>
    </w:p>
    <w:p w14:paraId="313F1AC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ab/>
        <w:t>2008</w:t>
      </w:r>
    </w:p>
    <w:p w14:paraId="5CF27180" w14:textId="77777777" w:rsidR="00184C55" w:rsidRPr="00D231F7" w:rsidRDefault="00184C55">
      <w:pPr>
        <w:rPr>
          <w:b/>
          <w:lang w:val="en-US"/>
        </w:rPr>
      </w:pPr>
    </w:p>
    <w:p w14:paraId="5BF910FE" w14:textId="77777777" w:rsidR="00184C55" w:rsidRPr="00D231F7" w:rsidRDefault="00184C55">
      <w:pPr>
        <w:rPr>
          <w:lang w:val="en-US"/>
        </w:rPr>
      </w:pPr>
    </w:p>
    <w:p w14:paraId="7D0DC3C6" w14:textId="77777777" w:rsidR="00184C55" w:rsidRPr="00D231F7" w:rsidRDefault="00184C55">
      <w:pPr>
        <w:rPr>
          <w:lang w:val="en-US"/>
        </w:rPr>
      </w:pPr>
    </w:p>
    <w:p w14:paraId="141C8B87" w14:textId="77777777" w:rsidR="00184C55" w:rsidRPr="00D231F7" w:rsidRDefault="00184C55">
      <w:pPr>
        <w:rPr>
          <w:lang w:val="en-US"/>
        </w:rPr>
      </w:pPr>
    </w:p>
    <w:p w14:paraId="2621729E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J. Guillemeau</w:t>
      </w:r>
    </w:p>
    <w:p w14:paraId="6C36D031" w14:textId="77777777" w:rsidR="00184C55" w:rsidRPr="00D231F7" w:rsidRDefault="00184C55">
      <w:pPr>
        <w:rPr>
          <w:b/>
          <w:sz w:val="36"/>
          <w:lang w:val="en-US"/>
        </w:rPr>
      </w:pPr>
    </w:p>
    <w:p w14:paraId="0DDDDBDE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13489510" w14:textId="77777777" w:rsidR="00184C55" w:rsidRPr="00D231F7" w:rsidRDefault="00184C55">
      <w:pPr>
        <w:rPr>
          <w:lang w:val="en-US"/>
        </w:rPr>
      </w:pPr>
    </w:p>
    <w:p w14:paraId="628B503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Guillemeau, J. </w:t>
      </w:r>
      <w:r w:rsidRPr="00D231F7">
        <w:rPr>
          <w:i/>
          <w:lang w:val="en-US"/>
        </w:rPr>
        <w:t>The Nvrsing of Children.</w:t>
      </w:r>
      <w:r w:rsidRPr="00D231F7">
        <w:rPr>
          <w:lang w:val="en-US"/>
        </w:rPr>
        <w:t xml:space="preserve"> (English trans.). 1635.</w:t>
      </w:r>
    </w:p>
    <w:p w14:paraId="159234AA" w14:textId="77777777" w:rsidR="00184C55" w:rsidRPr="00D231F7" w:rsidRDefault="00184C55">
      <w:pPr>
        <w:rPr>
          <w:lang w:val="en-US"/>
        </w:rPr>
      </w:pPr>
    </w:p>
    <w:p w14:paraId="24FB24F1" w14:textId="77777777" w:rsidR="00184C55" w:rsidRPr="00D231F7" w:rsidRDefault="00184C55">
      <w:pPr>
        <w:rPr>
          <w:lang w:val="en-US"/>
        </w:rPr>
      </w:pPr>
    </w:p>
    <w:p w14:paraId="51C4FA75" w14:textId="77777777" w:rsidR="00184C55" w:rsidRPr="00D231F7" w:rsidRDefault="00184C55">
      <w:pPr>
        <w:rPr>
          <w:lang w:val="en-US"/>
        </w:rPr>
      </w:pPr>
    </w:p>
    <w:p w14:paraId="0CC92A3B" w14:textId="77777777" w:rsidR="00184C55" w:rsidRPr="00D231F7" w:rsidRDefault="00184C55">
      <w:pPr>
        <w:rPr>
          <w:lang w:val="en-US"/>
        </w:rPr>
      </w:pPr>
    </w:p>
    <w:p w14:paraId="1C65D71A" w14:textId="77777777" w:rsidR="00184C55" w:rsidRPr="00D231F7" w:rsidRDefault="00184C55">
      <w:pPr>
        <w:rPr>
          <w:lang w:val="en-US"/>
        </w:rPr>
      </w:pPr>
    </w:p>
    <w:p w14:paraId="09F9C6BB" w14:textId="77777777" w:rsidR="00184C55" w:rsidRPr="00D231F7" w:rsidRDefault="00184C55">
      <w:pPr>
        <w:pStyle w:val="Ttulo1"/>
        <w:rPr>
          <w:lang w:val="en-US"/>
        </w:rPr>
      </w:pPr>
      <w:r w:rsidRPr="00D231F7">
        <w:rPr>
          <w:lang w:val="en-US"/>
        </w:rPr>
        <w:t>Christophe Guillemin</w:t>
      </w:r>
    </w:p>
    <w:p w14:paraId="4E49B5F2" w14:textId="77777777" w:rsidR="00184C55" w:rsidRPr="00D231F7" w:rsidRDefault="00184C55">
      <w:pPr>
        <w:rPr>
          <w:b/>
          <w:sz w:val="36"/>
          <w:lang w:val="en-US"/>
        </w:rPr>
      </w:pPr>
    </w:p>
    <w:p w14:paraId="7CD5DFB9" w14:textId="77777777" w:rsidR="00184C55" w:rsidRPr="00D231F7" w:rsidRDefault="00184C55">
      <w:pPr>
        <w:pStyle w:val="Ttulo2"/>
        <w:rPr>
          <w:lang w:val="en-US"/>
        </w:rPr>
      </w:pPr>
      <w:r w:rsidRPr="00D231F7">
        <w:rPr>
          <w:lang w:val="en-US"/>
        </w:rPr>
        <w:t>Works</w:t>
      </w:r>
    </w:p>
    <w:p w14:paraId="33F4C21B" w14:textId="77777777" w:rsidR="00184C55" w:rsidRPr="00D231F7" w:rsidRDefault="00184C55">
      <w:pPr>
        <w:rPr>
          <w:b/>
          <w:lang w:val="en-US"/>
        </w:rPr>
      </w:pPr>
    </w:p>
    <w:p w14:paraId="4FC7501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Fottorino, Eric, Christophe Guillemin and Erik Orsenna. </w:t>
      </w:r>
      <w:r w:rsidRPr="00D231F7">
        <w:rPr>
          <w:i/>
          <w:lang w:val="en-US"/>
        </w:rPr>
        <w:t>Besoin d'Afrique.</w:t>
      </w:r>
      <w:r w:rsidRPr="00D231F7">
        <w:rPr>
          <w:lang w:val="en-US"/>
        </w:rPr>
        <w:t xml:space="preserve"> Paris: Fayard, 1992. (LGE).</w:t>
      </w:r>
    </w:p>
    <w:p w14:paraId="2C574FE1" w14:textId="77777777" w:rsidR="00184C55" w:rsidRPr="00D231F7" w:rsidRDefault="00184C55">
      <w:pPr>
        <w:rPr>
          <w:b/>
          <w:lang w:val="en-US"/>
        </w:rPr>
      </w:pPr>
    </w:p>
    <w:p w14:paraId="2CA02AF4" w14:textId="77777777" w:rsidR="00184C55" w:rsidRPr="00D231F7" w:rsidRDefault="00184C55">
      <w:pPr>
        <w:rPr>
          <w:b/>
          <w:lang w:val="en-US"/>
        </w:rPr>
      </w:pPr>
    </w:p>
    <w:p w14:paraId="179C9FAB" w14:textId="77777777" w:rsidR="00184C55" w:rsidRPr="00D231F7" w:rsidRDefault="00184C55">
      <w:pPr>
        <w:rPr>
          <w:b/>
          <w:lang w:val="en-US"/>
        </w:rPr>
      </w:pPr>
    </w:p>
    <w:p w14:paraId="6EA63278" w14:textId="77777777" w:rsidR="00184C55" w:rsidRPr="00D231F7" w:rsidRDefault="00184C55">
      <w:pPr>
        <w:rPr>
          <w:b/>
          <w:lang w:val="en-US"/>
        </w:rPr>
      </w:pPr>
    </w:p>
    <w:p w14:paraId="78EB0D24" w14:textId="77777777" w:rsidR="00184C55" w:rsidRPr="00D231F7" w:rsidRDefault="00184C55">
      <w:pPr>
        <w:rPr>
          <w:b/>
          <w:lang w:val="en-US"/>
        </w:rPr>
      </w:pPr>
    </w:p>
    <w:p w14:paraId="6C641F7A" w14:textId="77777777" w:rsidR="00184C55" w:rsidRPr="00D231F7" w:rsidRDefault="00184C55">
      <w:pPr>
        <w:rPr>
          <w:lang w:val="en-US"/>
        </w:rPr>
      </w:pPr>
    </w:p>
    <w:p w14:paraId="58187FD5" w14:textId="77777777" w:rsidR="00184C55" w:rsidRPr="00D231F7" w:rsidRDefault="00184C55">
      <w:pPr>
        <w:rPr>
          <w:lang w:val="en-US"/>
        </w:rPr>
      </w:pPr>
    </w:p>
    <w:p w14:paraId="3EECF99A" w14:textId="77777777" w:rsidR="00184C55" w:rsidRDefault="00184C55">
      <w:pPr>
        <w:rPr>
          <w:b/>
          <w:sz w:val="36"/>
        </w:rPr>
      </w:pPr>
      <w:r>
        <w:rPr>
          <w:b/>
          <w:sz w:val="36"/>
        </w:rPr>
        <w:t>Gabriel Lavergne de Guilleragues</w:t>
      </w:r>
    </w:p>
    <w:p w14:paraId="24306004" w14:textId="77777777" w:rsidR="00184C55" w:rsidRDefault="00184C55">
      <w:pPr>
        <w:rPr>
          <w:b/>
          <w:sz w:val="36"/>
        </w:rPr>
      </w:pPr>
    </w:p>
    <w:p w14:paraId="6EE02F79" w14:textId="77777777" w:rsidR="00184C55" w:rsidRDefault="00184C55">
      <w:pPr>
        <w:rPr>
          <w:b/>
        </w:rPr>
      </w:pPr>
      <w:r>
        <w:rPr>
          <w:b/>
        </w:rPr>
        <w:t>Works</w:t>
      </w:r>
    </w:p>
    <w:p w14:paraId="298A33BD" w14:textId="77777777" w:rsidR="00184C55" w:rsidRDefault="00184C55">
      <w:pPr>
        <w:rPr>
          <w:b/>
        </w:rPr>
      </w:pPr>
    </w:p>
    <w:p w14:paraId="35EF9A06" w14:textId="77777777" w:rsidR="00CD3B5C" w:rsidRPr="00D231F7" w:rsidRDefault="00184C55" w:rsidP="00CD3B5C">
      <w:pPr>
        <w:rPr>
          <w:i/>
          <w:lang w:val="en-US"/>
        </w:rPr>
      </w:pPr>
      <w:r>
        <w:t xml:space="preserve">Guilleragues, Gabriel Lavergne de. (Anon.). </w:t>
      </w:r>
      <w:r w:rsidR="00CD3B5C">
        <w:rPr>
          <w:i/>
        </w:rPr>
        <w:t xml:space="preserve">Lettres Portvgaises Tradvites en françois. A Paris; Chez Clavde Barbin, au Palais, sur le second Perron de la Sainte Chapelle. </w:t>
      </w:r>
      <w:r w:rsidR="00CD3B5C" w:rsidRPr="00D231F7">
        <w:rPr>
          <w:i/>
          <w:lang w:val="en-US"/>
        </w:rPr>
        <w:t>M.DC.LXIX. Avec Privilege du Roy.</w:t>
      </w:r>
    </w:p>
    <w:p w14:paraId="43F4B325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Lettres portugaises traduites en français. </w:t>
      </w:r>
      <w:r w:rsidRPr="00D231F7">
        <w:rPr>
          <w:lang w:val="en-US"/>
        </w:rPr>
        <w:t>1669. Ed. Bernard Bray. Paris: Garnier-Flammarion, 1983.</w:t>
      </w:r>
    </w:p>
    <w:p w14:paraId="1D89598D" w14:textId="77777777" w:rsidR="00BE1632" w:rsidRPr="00D231F7" w:rsidRDefault="00BE1632" w:rsidP="00BE1632">
      <w:pPr>
        <w:spacing w:beforeLines="1" w:before="2" w:afterLines="1" w:after="2"/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Lettres d'amour de la religieuse portugaise. </w:t>
      </w:r>
      <w:r w:rsidRPr="00D231F7">
        <w:rPr>
          <w:lang w:val="en-US"/>
        </w:rPr>
        <w:t>Ed. Philippe Sollers. Bordeaux: Éditions Elytis, 2009.</w:t>
      </w:r>
    </w:p>
    <w:p w14:paraId="393D3829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Five Love-Letters from a Nun to a Cavalier</w:t>
      </w:r>
      <w:r w:rsidRPr="00D231F7">
        <w:rPr>
          <w:lang w:val="en-US"/>
        </w:rPr>
        <w:t xml:space="preserve"> and </w:t>
      </w:r>
      <w:r w:rsidRPr="00D231F7">
        <w:rPr>
          <w:i/>
          <w:lang w:val="en-US"/>
        </w:rPr>
        <w:t>Seven Portuguese Letters.</w:t>
      </w:r>
      <w:r w:rsidRPr="00D231F7">
        <w:rPr>
          <w:lang w:val="en-US"/>
        </w:rPr>
        <w:t xml:space="preserve"> Trans. Sir Roger L'Estrange. 1678-81.</w:t>
      </w:r>
    </w:p>
    <w:p w14:paraId="7CA050BC" w14:textId="77777777" w:rsidR="00184C55" w:rsidRPr="00D231F7" w:rsidRDefault="00184C55">
      <w:pPr>
        <w:rPr>
          <w:b/>
          <w:lang w:val="en-US"/>
        </w:rPr>
      </w:pPr>
    </w:p>
    <w:p w14:paraId="2D464651" w14:textId="77777777" w:rsidR="00184C55" w:rsidRPr="00D231F7" w:rsidRDefault="00184C55">
      <w:pPr>
        <w:rPr>
          <w:b/>
          <w:lang w:val="en-US"/>
        </w:rPr>
      </w:pPr>
    </w:p>
    <w:p w14:paraId="7C045B60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4E327CCB" w14:textId="77777777" w:rsidR="00184C55" w:rsidRPr="00D231F7" w:rsidRDefault="00184C55">
      <w:pPr>
        <w:rPr>
          <w:b/>
          <w:lang w:val="en-US"/>
        </w:rPr>
      </w:pPr>
    </w:p>
    <w:p w14:paraId="01EA4899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Couturier, Maurice. </w:t>
      </w:r>
      <w:r w:rsidRPr="00D231F7">
        <w:rPr>
          <w:i/>
          <w:lang w:val="en-US"/>
        </w:rPr>
        <w:t>La Figure de l'auteur.</w:t>
      </w:r>
      <w:r w:rsidRPr="00D231F7">
        <w:rPr>
          <w:lang w:val="en-US"/>
        </w:rPr>
        <w:t xml:space="preserve"> Paris: Seuil, 1995.* </w:t>
      </w:r>
    </w:p>
    <w:p w14:paraId="13EFC8B0" w14:textId="77777777" w:rsidR="00A94175" w:rsidRPr="00D231F7" w:rsidRDefault="00A94175" w:rsidP="00A94175">
      <w:pPr>
        <w:rPr>
          <w:lang w:val="en-US"/>
        </w:rPr>
      </w:pPr>
      <w:r w:rsidRPr="00D231F7">
        <w:rPr>
          <w:lang w:val="en-US"/>
        </w:rPr>
        <w:t xml:space="preserve">Day, R. Adams. </w:t>
      </w:r>
      <w:r w:rsidRPr="00D231F7">
        <w:rPr>
          <w:i/>
          <w:lang w:val="en-US"/>
        </w:rPr>
        <w:t>Told in Letters: Epistolary Fiction Before Richardson.</w:t>
      </w:r>
      <w:r w:rsidRPr="00D231F7">
        <w:rPr>
          <w:lang w:val="en-US"/>
        </w:rPr>
        <w:t xml:space="preserve"> Ann Arbor: U of Michigan P, 1966.</w:t>
      </w:r>
    </w:p>
    <w:p w14:paraId="70F2B6C4" w14:textId="77777777" w:rsidR="00BE1632" w:rsidRPr="00D231F7" w:rsidRDefault="00BE1632" w:rsidP="00BE1632">
      <w:pPr>
        <w:spacing w:beforeLines="1" w:before="2" w:afterLines="1" w:after="2"/>
        <w:rPr>
          <w:lang w:val="en-US"/>
        </w:rPr>
      </w:pPr>
      <w:r w:rsidRPr="00D231F7">
        <w:rPr>
          <w:lang w:val="en-US"/>
        </w:rPr>
        <w:t xml:space="preserve">Deloffre, Frédéric. "Le Problème des Lettres Portugaises et l'analyse stylistique." </w:t>
      </w:r>
      <w:r w:rsidRPr="00D231F7">
        <w:rPr>
          <w:i/>
          <w:lang w:val="en-US"/>
        </w:rPr>
        <w:t>Actes du VIIIe Congrès de la Fédération Internationale des Langues et Littératures Modernes.</w:t>
      </w:r>
      <w:r w:rsidRPr="00D231F7">
        <w:rPr>
          <w:lang w:val="en-US"/>
        </w:rPr>
        <w:t xml:space="preserve"> 1962. 282-283.</w:t>
      </w:r>
    </w:p>
    <w:p w14:paraId="2A5A8234" w14:textId="77777777" w:rsidR="00A94175" w:rsidRPr="00D231F7" w:rsidRDefault="00A94175" w:rsidP="00A94175">
      <w:pPr>
        <w:rPr>
          <w:lang w:val="en-US"/>
        </w:rPr>
      </w:pPr>
      <w:r w:rsidRPr="00D231F7">
        <w:rPr>
          <w:lang w:val="en-US"/>
        </w:rPr>
        <w:t xml:space="preserve">Green, F. C. "Who was the author of the </w:t>
      </w:r>
      <w:r w:rsidRPr="00D231F7">
        <w:rPr>
          <w:i/>
          <w:lang w:val="en-US"/>
        </w:rPr>
        <w:t>Lettres portugaises </w:t>
      </w:r>
      <w:r w:rsidRPr="00D231F7">
        <w:rPr>
          <w:lang w:val="en-US"/>
        </w:rPr>
        <w:t xml:space="preserve">?" </w:t>
      </w:r>
      <w:r w:rsidRPr="00D231F7">
        <w:rPr>
          <w:i/>
          <w:lang w:val="en-US"/>
        </w:rPr>
        <w:t>Modern Language Review</w:t>
      </w:r>
      <w:r w:rsidRPr="00D231F7">
        <w:rPr>
          <w:lang w:val="en-US"/>
        </w:rPr>
        <w:t xml:space="preserve"> 21.2 (1926): 159-167.</w:t>
      </w:r>
    </w:p>
    <w:p w14:paraId="6D41C840" w14:textId="77777777" w:rsidR="00A94175" w:rsidRPr="00F916D8" w:rsidRDefault="00A94175" w:rsidP="00A94175">
      <w:pPr>
        <w:spacing w:beforeLines="1" w:before="2" w:afterLines="1" w:after="2"/>
      </w:pPr>
      <w:r w:rsidRPr="00D231F7">
        <w:rPr>
          <w:lang w:val="en-US"/>
        </w:rPr>
        <w:t xml:space="preserve">Rougeot, Jacques. </w:t>
      </w:r>
      <w:r>
        <w:t>"</w:t>
      </w:r>
      <w:r w:rsidRPr="00F916D8">
        <w:t xml:space="preserve">Un Ouvrage inconnu de l'auteur des </w:t>
      </w:r>
      <w:r w:rsidRPr="00D02713">
        <w:rPr>
          <w:i/>
        </w:rPr>
        <w:t>Lettres portugaises</w:t>
      </w:r>
      <w:r>
        <w:rPr>
          <w:i/>
        </w:rPr>
        <w:t>."</w:t>
      </w:r>
      <w:r w:rsidRPr="00F916D8">
        <w:t xml:space="preserve"> </w:t>
      </w:r>
      <w:r w:rsidRPr="00D02713">
        <w:rPr>
          <w:i/>
        </w:rPr>
        <w:t>Revue des Sciences Humaines </w:t>
      </w:r>
      <w:r>
        <w:t xml:space="preserve">101 (1961): </w:t>
      </w:r>
      <w:r w:rsidRPr="00F916D8">
        <w:t>23-36</w:t>
      </w:r>
      <w:r>
        <w:t>.</w:t>
      </w:r>
    </w:p>
    <w:p w14:paraId="0FAC2468" w14:textId="77777777" w:rsidR="00A94175" w:rsidRPr="00F916D8" w:rsidRDefault="00A94175" w:rsidP="00A94175">
      <w:pPr>
        <w:spacing w:beforeLines="1" w:before="2" w:afterLines="1" w:after="2"/>
      </w:pPr>
      <w:r>
        <w:t>Spitzer, Leo. "</w:t>
      </w:r>
      <w:r w:rsidRPr="00F916D8">
        <w:t>Les Lettres portugaises</w:t>
      </w:r>
      <w:r>
        <w:t xml:space="preserve">." </w:t>
      </w:r>
      <w:r w:rsidRPr="00D02713">
        <w:rPr>
          <w:i/>
        </w:rPr>
        <w:t>Romanische Forschungen</w:t>
      </w:r>
      <w:r>
        <w:t xml:space="preserve"> 65 (1953): </w:t>
      </w:r>
      <w:r w:rsidRPr="00F916D8">
        <w:t>94-135</w:t>
      </w:r>
    </w:p>
    <w:p w14:paraId="59FD65A6" w14:textId="77777777" w:rsidR="00184C55" w:rsidRDefault="00184C55"/>
    <w:p w14:paraId="69317029" w14:textId="77777777" w:rsidR="009646FC" w:rsidRDefault="009646FC"/>
    <w:p w14:paraId="28A8D373" w14:textId="77777777" w:rsidR="009646FC" w:rsidRDefault="009646FC"/>
    <w:p w14:paraId="6FC4B499" w14:textId="77777777" w:rsidR="009646FC" w:rsidRDefault="009646FC">
      <w:r>
        <w:t>Films</w:t>
      </w:r>
    </w:p>
    <w:p w14:paraId="685138E8" w14:textId="77777777" w:rsidR="009646FC" w:rsidRDefault="009646FC"/>
    <w:p w14:paraId="0F0108B5" w14:textId="77777777" w:rsidR="009646FC" w:rsidRDefault="009646FC"/>
    <w:p w14:paraId="35B7B4DD" w14:textId="77777777" w:rsidR="009646FC" w:rsidRPr="0047225D" w:rsidRDefault="009646FC" w:rsidP="009646FC">
      <w:r>
        <w:rPr>
          <w:i/>
        </w:rPr>
        <w:t>La religiosa portuguesa.</w:t>
      </w:r>
      <w:r>
        <w:t xml:space="preserve"> Dir. Eugène Green. Cast: Leonor Baldaque, Francisco Mozos, Diogo Dória. France and Portugal, 2009.</w:t>
      </w:r>
    </w:p>
    <w:p w14:paraId="63A24319" w14:textId="77777777" w:rsidR="009646FC" w:rsidRDefault="009646FC"/>
    <w:p w14:paraId="62F4F47D" w14:textId="77777777" w:rsidR="009646FC" w:rsidRDefault="009646FC"/>
    <w:p w14:paraId="6A545A84" w14:textId="77777777" w:rsidR="009646FC" w:rsidRDefault="009646FC"/>
    <w:p w14:paraId="41216480" w14:textId="77777777" w:rsidR="00184C55" w:rsidRDefault="00184C55"/>
    <w:p w14:paraId="39196794" w14:textId="77777777" w:rsidR="00184C55" w:rsidRDefault="00184C55" w:rsidP="00184C55">
      <w:r>
        <w:t>Internet resources</w:t>
      </w:r>
    </w:p>
    <w:p w14:paraId="1EA773E1" w14:textId="77777777" w:rsidR="00184C55" w:rsidRDefault="00184C55" w:rsidP="00184C55"/>
    <w:p w14:paraId="191553C9" w14:textId="77777777" w:rsidR="00184C55" w:rsidRDefault="00184C55" w:rsidP="00184C55"/>
    <w:p w14:paraId="623BFFB6" w14:textId="77777777" w:rsidR="00184C55" w:rsidRPr="00C22CBE" w:rsidRDefault="00184C55" w:rsidP="00184C55">
      <w:r>
        <w:lastRenderedPageBreak/>
        <w:t xml:space="preserve">"Lettres Portugaises." </w:t>
      </w:r>
      <w:r>
        <w:rPr>
          <w:i/>
        </w:rPr>
        <w:t>Wikipédia: L'Encyclopédie Libre</w:t>
      </w:r>
      <w:r>
        <w:t xml:space="preserve"> (Gabriel de Guilleragues).</w:t>
      </w:r>
    </w:p>
    <w:p w14:paraId="32CDE413" w14:textId="77777777" w:rsidR="00184C55" w:rsidRDefault="00184C55" w:rsidP="00184C55">
      <w:r>
        <w:tab/>
      </w:r>
      <w:hyperlink r:id="rId12" w:history="1">
        <w:r w:rsidRPr="009930C3">
          <w:rPr>
            <w:rStyle w:val="Hipervnculo"/>
          </w:rPr>
          <w:t>http://fr.wikipedia.org/wiki/Lettres_portugaises</w:t>
        </w:r>
      </w:hyperlink>
    </w:p>
    <w:p w14:paraId="1FB38984" w14:textId="77777777" w:rsidR="00184C55" w:rsidRDefault="00184C55" w:rsidP="00184C55">
      <w:r>
        <w:tab/>
        <w:t>2012</w:t>
      </w:r>
    </w:p>
    <w:p w14:paraId="45AF53E9" w14:textId="77777777" w:rsidR="00184C55" w:rsidRDefault="00184C55" w:rsidP="00184C55"/>
    <w:p w14:paraId="7232EC01" w14:textId="77777777" w:rsidR="00184C55" w:rsidRDefault="00184C55" w:rsidP="00184C55"/>
    <w:p w14:paraId="2694E4D1" w14:textId="77777777" w:rsidR="00184C55" w:rsidRDefault="00184C55" w:rsidP="00184C55"/>
    <w:p w14:paraId="391AE28B" w14:textId="77777777" w:rsidR="00184C55" w:rsidRDefault="00184C55" w:rsidP="00184C55"/>
    <w:p w14:paraId="5771C650" w14:textId="2AE4113C" w:rsidR="00184C55" w:rsidRDefault="00184C55" w:rsidP="00184C55"/>
    <w:p w14:paraId="0A7600BE" w14:textId="6C07399C" w:rsidR="00F36542" w:rsidRDefault="00F36542" w:rsidP="00184C55"/>
    <w:p w14:paraId="6C3A058A" w14:textId="08F36052" w:rsidR="00F36542" w:rsidRDefault="00F36542" w:rsidP="00184C55"/>
    <w:p w14:paraId="7BC2CD87" w14:textId="7B53A688" w:rsidR="00F36542" w:rsidRDefault="00F36542" w:rsidP="00184C55"/>
    <w:p w14:paraId="53289E39" w14:textId="0DB409B7" w:rsidR="00F36542" w:rsidRDefault="00F36542" w:rsidP="00184C55">
      <w:pPr>
        <w:rPr>
          <w:b/>
          <w:lang w:val="en-US"/>
        </w:rPr>
      </w:pPr>
      <w:r w:rsidRPr="00F36542">
        <w:rPr>
          <w:b/>
          <w:sz w:val="36"/>
          <w:szCs w:val="36"/>
          <w:lang w:val="en-US"/>
        </w:rPr>
        <w:t>Eugène Guillevic</w:t>
      </w:r>
      <w:r w:rsidRPr="00F36542">
        <w:rPr>
          <w:b/>
          <w:sz w:val="36"/>
          <w:szCs w:val="36"/>
          <w:lang w:val="en-US"/>
        </w:rPr>
        <w:tab/>
      </w:r>
      <w:r>
        <w:rPr>
          <w:b/>
          <w:lang w:val="en-US"/>
        </w:rPr>
        <w:tab/>
      </w:r>
      <w:r w:rsidRPr="00F36542">
        <w:rPr>
          <w:lang w:val="en-US"/>
        </w:rPr>
        <w:t>(1907-1997)</w:t>
      </w:r>
    </w:p>
    <w:p w14:paraId="05F853D8" w14:textId="6E33E340" w:rsidR="00F36542" w:rsidRDefault="00F36542" w:rsidP="00184C55">
      <w:pPr>
        <w:rPr>
          <w:b/>
          <w:lang w:val="en-US"/>
        </w:rPr>
      </w:pPr>
    </w:p>
    <w:p w14:paraId="57A1F187" w14:textId="6787F40A" w:rsidR="00F36542" w:rsidRPr="00F36542" w:rsidRDefault="00F36542" w:rsidP="00184C55">
      <w:pPr>
        <w:rPr>
          <w:sz w:val="24"/>
          <w:szCs w:val="24"/>
          <w:lang w:val="en-US"/>
        </w:rPr>
      </w:pPr>
      <w:r w:rsidRPr="00F36542">
        <w:rPr>
          <w:sz w:val="24"/>
          <w:szCs w:val="24"/>
          <w:lang w:val="en-US"/>
        </w:rPr>
        <w:t>(French poet)</w:t>
      </w:r>
    </w:p>
    <w:p w14:paraId="4CBA5B2C" w14:textId="77777777" w:rsidR="00F36542" w:rsidRDefault="00F36542" w:rsidP="00184C55">
      <w:pPr>
        <w:rPr>
          <w:b/>
          <w:lang w:val="en-US"/>
        </w:rPr>
      </w:pPr>
    </w:p>
    <w:p w14:paraId="1ABE6B76" w14:textId="40908FCE" w:rsidR="00F36542" w:rsidRDefault="00F36542" w:rsidP="00184C55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4E9ADA1" w14:textId="77777777" w:rsidR="00F36542" w:rsidRPr="00F36542" w:rsidRDefault="00F36542" w:rsidP="00184C55">
      <w:pPr>
        <w:rPr>
          <w:b/>
          <w:lang w:val="en-US"/>
        </w:rPr>
      </w:pPr>
    </w:p>
    <w:p w14:paraId="36E5D9DF" w14:textId="5F44D1DD" w:rsidR="00F36542" w:rsidRPr="00E67EFC" w:rsidRDefault="00F36542" w:rsidP="00F36542">
      <w:pPr>
        <w:rPr>
          <w:lang w:val="es-ES"/>
        </w:rPr>
      </w:pPr>
      <w:r w:rsidRPr="00C43FA4">
        <w:rPr>
          <w:lang w:val="en-US"/>
        </w:rPr>
        <w:t xml:space="preserve">Guillevic, Eugène. </w:t>
      </w:r>
      <w:r w:rsidRPr="00E67EFC">
        <w:rPr>
          <w:i/>
          <w:lang w:val="es-ES"/>
        </w:rPr>
        <w:t>Vivre en poésie.</w:t>
      </w:r>
      <w:r w:rsidRPr="00E67EFC">
        <w:rPr>
          <w:lang w:val="es-ES"/>
        </w:rPr>
        <w:t xml:space="preserve"> 1980.</w:t>
      </w:r>
    </w:p>
    <w:p w14:paraId="42D1C068" w14:textId="77777777" w:rsidR="00184C55" w:rsidRPr="00E67EFC" w:rsidRDefault="00184C55" w:rsidP="00184C55">
      <w:pPr>
        <w:rPr>
          <w:lang w:val="es-ES"/>
        </w:rPr>
      </w:pPr>
    </w:p>
    <w:p w14:paraId="03CF2B5A" w14:textId="65AA0B2F" w:rsidR="00184C55" w:rsidRPr="00E67EFC" w:rsidRDefault="00184C55" w:rsidP="00184C55">
      <w:pPr>
        <w:rPr>
          <w:lang w:val="es-ES"/>
        </w:rPr>
      </w:pPr>
    </w:p>
    <w:p w14:paraId="477BE4F6" w14:textId="770B97DE" w:rsidR="00F36542" w:rsidRPr="00E67EFC" w:rsidRDefault="00F36542" w:rsidP="00184C55">
      <w:pPr>
        <w:rPr>
          <w:lang w:val="es-ES"/>
        </w:rPr>
      </w:pPr>
    </w:p>
    <w:p w14:paraId="12CE0C13" w14:textId="6AD8D89D" w:rsidR="00F36542" w:rsidRPr="00E67EFC" w:rsidRDefault="00F36542" w:rsidP="00184C55">
      <w:pPr>
        <w:rPr>
          <w:lang w:val="es-ES"/>
        </w:rPr>
      </w:pPr>
      <w:r w:rsidRPr="00E67EFC">
        <w:rPr>
          <w:lang w:val="es-ES"/>
        </w:rPr>
        <w:t>Internet resources</w:t>
      </w:r>
    </w:p>
    <w:p w14:paraId="1BFADD73" w14:textId="020E3329" w:rsidR="00F36542" w:rsidRPr="00E67EFC" w:rsidRDefault="00F36542" w:rsidP="00184C55">
      <w:pPr>
        <w:rPr>
          <w:lang w:val="es-ES"/>
        </w:rPr>
      </w:pPr>
    </w:p>
    <w:p w14:paraId="4D20DEAF" w14:textId="010BC269" w:rsidR="00F36542" w:rsidRPr="00E67EFC" w:rsidRDefault="00F36542" w:rsidP="00F36542">
      <w:pPr>
        <w:rPr>
          <w:i/>
          <w:lang w:val="es-ES"/>
        </w:rPr>
      </w:pPr>
      <w:r w:rsidRPr="00E67EFC">
        <w:rPr>
          <w:lang w:val="es-ES"/>
        </w:rPr>
        <w:t xml:space="preserve">"Eugène Guillevic." </w:t>
      </w:r>
      <w:r w:rsidRPr="00E67EFC">
        <w:rPr>
          <w:i/>
          <w:lang w:val="es-ES"/>
        </w:rPr>
        <w:t>Wikipédia: L'encyclopédie libre.*</w:t>
      </w:r>
    </w:p>
    <w:p w14:paraId="05B4E617" w14:textId="4749AB2B" w:rsidR="00F36542" w:rsidRPr="00E67EFC" w:rsidRDefault="00F36542" w:rsidP="00F36542">
      <w:pPr>
        <w:ind w:hanging="11"/>
        <w:rPr>
          <w:lang w:val="es-ES"/>
        </w:rPr>
      </w:pPr>
      <w:hyperlink r:id="rId13" w:history="1">
        <w:r w:rsidRPr="00E67EFC">
          <w:rPr>
            <w:rStyle w:val="Hipervnculo"/>
            <w:lang w:val="es-ES"/>
          </w:rPr>
          <w:t>https://fr.wikipedia.org/wiki/Eug%C3%A8ne_Guillevic</w:t>
        </w:r>
      </w:hyperlink>
    </w:p>
    <w:p w14:paraId="00012F55" w14:textId="4871561C" w:rsidR="00F36542" w:rsidRDefault="00F36542" w:rsidP="00184C55">
      <w:pPr>
        <w:rPr>
          <w:lang w:val="en-US"/>
        </w:rPr>
      </w:pPr>
      <w:r w:rsidRPr="00E67EFC">
        <w:rPr>
          <w:lang w:val="es-ES"/>
        </w:rPr>
        <w:tab/>
      </w:r>
      <w:r>
        <w:rPr>
          <w:lang w:val="en-US"/>
        </w:rPr>
        <w:t>2022</w:t>
      </w:r>
    </w:p>
    <w:p w14:paraId="688D4ED4" w14:textId="10161CCB" w:rsidR="00F36542" w:rsidRDefault="00F36542" w:rsidP="00184C55">
      <w:pPr>
        <w:rPr>
          <w:lang w:val="en-US"/>
        </w:rPr>
      </w:pPr>
    </w:p>
    <w:p w14:paraId="3B5B624D" w14:textId="3BD6F38C" w:rsidR="00F36542" w:rsidRDefault="00F36542" w:rsidP="00184C55">
      <w:pPr>
        <w:rPr>
          <w:lang w:val="en-US"/>
        </w:rPr>
      </w:pPr>
    </w:p>
    <w:p w14:paraId="404A17F4" w14:textId="7585BA2A" w:rsidR="00F36542" w:rsidRDefault="00F36542" w:rsidP="00184C55">
      <w:pPr>
        <w:rPr>
          <w:lang w:val="en-US"/>
        </w:rPr>
      </w:pPr>
    </w:p>
    <w:p w14:paraId="2643C4E3" w14:textId="77777777" w:rsidR="00F36542" w:rsidRPr="00F36542" w:rsidRDefault="00F36542" w:rsidP="00184C55">
      <w:pPr>
        <w:rPr>
          <w:lang w:val="en-US"/>
        </w:rPr>
      </w:pPr>
    </w:p>
    <w:p w14:paraId="3DBEDFCE" w14:textId="77777777" w:rsidR="00184C55" w:rsidRPr="00F36542" w:rsidRDefault="00184C55">
      <w:pPr>
        <w:rPr>
          <w:lang w:val="en-US"/>
        </w:rPr>
      </w:pPr>
    </w:p>
    <w:p w14:paraId="5E9CBFF2" w14:textId="77777777" w:rsidR="00184C55" w:rsidRPr="00F36542" w:rsidRDefault="00184C55">
      <w:pPr>
        <w:rPr>
          <w:lang w:val="en-US"/>
        </w:rPr>
      </w:pPr>
    </w:p>
    <w:p w14:paraId="3E7C8626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Jan Guillou</w:t>
      </w:r>
    </w:p>
    <w:p w14:paraId="4A333479" w14:textId="77777777" w:rsidR="00184C55" w:rsidRPr="00D231F7" w:rsidRDefault="00184C55">
      <w:pPr>
        <w:rPr>
          <w:b/>
          <w:sz w:val="36"/>
          <w:lang w:val="en-US"/>
        </w:rPr>
      </w:pPr>
    </w:p>
    <w:p w14:paraId="2970E98A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BBC15F7" w14:textId="77777777" w:rsidR="00184C55" w:rsidRPr="00D231F7" w:rsidRDefault="00184C55">
      <w:pPr>
        <w:rPr>
          <w:b/>
          <w:lang w:val="en-US"/>
        </w:rPr>
      </w:pPr>
    </w:p>
    <w:p w14:paraId="29A3A5D5" w14:textId="77777777" w:rsidR="00184C55" w:rsidRPr="00E67EFC" w:rsidRDefault="00184C55">
      <w:pPr>
        <w:rPr>
          <w:lang w:val="es-ES"/>
        </w:rPr>
      </w:pPr>
      <w:r w:rsidRPr="00E67EFC">
        <w:rPr>
          <w:lang w:val="en-US"/>
        </w:rPr>
        <w:t xml:space="preserve">Guillou, Jan. </w:t>
      </w:r>
      <w:r>
        <w:rPr>
          <w:i/>
        </w:rPr>
        <w:t>Coq Rouge.</w:t>
      </w:r>
      <w:r>
        <w:t xml:space="preserve"> (Alianza Cuatro 9). </w:t>
      </w:r>
      <w:r w:rsidRPr="00E67EFC">
        <w:rPr>
          <w:lang w:val="es-ES"/>
        </w:rPr>
        <w:t>Madrid: Alianza.</w:t>
      </w:r>
    </w:p>
    <w:p w14:paraId="061DB506" w14:textId="77777777" w:rsidR="00184C55" w:rsidRPr="00E67EFC" w:rsidRDefault="00184C55">
      <w:pPr>
        <w:rPr>
          <w:lang w:val="es-ES"/>
        </w:rPr>
      </w:pPr>
    </w:p>
    <w:p w14:paraId="3CB65616" w14:textId="77777777" w:rsidR="00184C55" w:rsidRPr="00E67EFC" w:rsidRDefault="00184C55">
      <w:pPr>
        <w:rPr>
          <w:lang w:val="es-ES"/>
        </w:rPr>
      </w:pPr>
    </w:p>
    <w:p w14:paraId="3A115898" w14:textId="77777777" w:rsidR="00184C55" w:rsidRPr="00E67EFC" w:rsidRDefault="00184C55">
      <w:pPr>
        <w:rPr>
          <w:lang w:val="es-ES"/>
        </w:rPr>
      </w:pPr>
    </w:p>
    <w:p w14:paraId="46808773" w14:textId="77777777" w:rsidR="00184C55" w:rsidRPr="00E67EFC" w:rsidRDefault="00184C55">
      <w:pPr>
        <w:rPr>
          <w:lang w:val="es-ES"/>
        </w:rPr>
      </w:pPr>
    </w:p>
    <w:p w14:paraId="4BD9248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lastRenderedPageBreak/>
        <w:t>Sacha Guitry</w:t>
      </w:r>
    </w:p>
    <w:p w14:paraId="645A9858" w14:textId="77777777" w:rsidR="00184C55" w:rsidRPr="00D231F7" w:rsidRDefault="00184C55">
      <w:pPr>
        <w:rPr>
          <w:b/>
          <w:sz w:val="36"/>
          <w:lang w:val="en-US"/>
        </w:rPr>
      </w:pPr>
    </w:p>
    <w:p w14:paraId="0293513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8A0993A" w14:textId="77777777" w:rsidR="00184C55" w:rsidRPr="00D231F7" w:rsidRDefault="00184C55">
      <w:pPr>
        <w:rPr>
          <w:b/>
          <w:lang w:val="en-US"/>
        </w:rPr>
      </w:pPr>
    </w:p>
    <w:p w14:paraId="742340E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Messager, André. </w:t>
      </w:r>
      <w:r w:rsidRPr="00D231F7">
        <w:rPr>
          <w:i/>
          <w:lang w:val="en-US"/>
        </w:rPr>
        <w:t>L'Amour masqué.</w:t>
      </w:r>
      <w:r w:rsidRPr="00D231F7">
        <w:rPr>
          <w:lang w:val="en-US"/>
        </w:rPr>
        <w:t xml:space="preserve"> Operetta. Libretto by Sacha Guitry. 1923.</w:t>
      </w:r>
    </w:p>
    <w:p w14:paraId="077CDD6B" w14:textId="77777777" w:rsidR="00184C55" w:rsidRPr="00D231F7" w:rsidRDefault="00184C55">
      <w:pPr>
        <w:rPr>
          <w:b/>
          <w:lang w:val="en-US"/>
        </w:rPr>
      </w:pPr>
    </w:p>
    <w:p w14:paraId="5C471814" w14:textId="77777777" w:rsidR="00184C55" w:rsidRPr="00D231F7" w:rsidRDefault="00184C55">
      <w:pPr>
        <w:rPr>
          <w:b/>
          <w:lang w:val="en-US"/>
        </w:rPr>
      </w:pPr>
    </w:p>
    <w:p w14:paraId="2E7398AC" w14:textId="77777777" w:rsidR="00184C55" w:rsidRPr="00D231F7" w:rsidRDefault="00184C55">
      <w:pPr>
        <w:rPr>
          <w:b/>
          <w:lang w:val="en-US"/>
        </w:rPr>
      </w:pPr>
    </w:p>
    <w:p w14:paraId="23B4DD6C" w14:textId="77777777" w:rsidR="00184C55" w:rsidRPr="00D231F7" w:rsidRDefault="00184C55">
      <w:pPr>
        <w:rPr>
          <w:lang w:val="en-US"/>
        </w:rPr>
      </w:pPr>
    </w:p>
    <w:p w14:paraId="6C9F3107" w14:textId="77777777" w:rsidR="00184C55" w:rsidRPr="00D231F7" w:rsidRDefault="00184C55">
      <w:pPr>
        <w:rPr>
          <w:lang w:val="en-US"/>
        </w:rPr>
      </w:pPr>
    </w:p>
    <w:p w14:paraId="3228CD9C" w14:textId="77777777" w:rsidR="00184C55" w:rsidRPr="00D231F7" w:rsidRDefault="00184C55">
      <w:pPr>
        <w:rPr>
          <w:lang w:val="en-US"/>
        </w:rPr>
      </w:pPr>
    </w:p>
    <w:p w14:paraId="62649B15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Guitton</w:t>
      </w:r>
    </w:p>
    <w:p w14:paraId="489E646C" w14:textId="77777777" w:rsidR="00184C55" w:rsidRPr="00D231F7" w:rsidRDefault="00184C55">
      <w:pPr>
        <w:rPr>
          <w:b/>
          <w:sz w:val="36"/>
          <w:lang w:val="en-US"/>
        </w:rPr>
      </w:pPr>
    </w:p>
    <w:p w14:paraId="7F7F5D5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542DF30E" w14:textId="77777777" w:rsidR="00184C55" w:rsidRPr="00D231F7" w:rsidRDefault="00184C55">
      <w:pPr>
        <w:rPr>
          <w:b/>
          <w:lang w:val="en-US"/>
        </w:rPr>
      </w:pPr>
    </w:p>
    <w:p w14:paraId="01D24F8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>Guitton and Le Rouge.</w:t>
      </w:r>
      <w:r w:rsidRPr="00D231F7">
        <w:rPr>
          <w:i/>
          <w:lang w:val="en-US"/>
        </w:rPr>
        <w:t xml:space="preserve"> </w:t>
      </w:r>
      <w:r w:rsidRPr="00E67EFC">
        <w:rPr>
          <w:i/>
          <w:lang w:val="en-US"/>
        </w:rPr>
        <w:t>Le Sous-Marin de Jules Verne.</w:t>
      </w:r>
      <w:r w:rsidRPr="00E67EFC">
        <w:rPr>
          <w:lang w:val="en-US"/>
        </w:rPr>
        <w:t xml:space="preserve"> </w:t>
      </w:r>
      <w:r w:rsidRPr="00D231F7">
        <w:rPr>
          <w:lang w:val="en-US"/>
        </w:rPr>
        <w:t>Novel. 1902. Ed. Francis Lacassin. (10/18). Paris: UGE, 1978.</w:t>
      </w:r>
    </w:p>
    <w:p w14:paraId="7C40E585" w14:textId="77777777" w:rsidR="00184C55" w:rsidRDefault="00184C55">
      <w:r>
        <w:t xml:space="preserve">_____. </w:t>
      </w:r>
      <w:r>
        <w:rPr>
          <w:i/>
        </w:rPr>
        <w:t>La Conspiration des Milliardaires.</w:t>
      </w:r>
      <w:r>
        <w:t xml:space="preserve"> Novel. 1899-1900.</w:t>
      </w:r>
    </w:p>
    <w:p w14:paraId="60B22178" w14:textId="77777777" w:rsidR="00184C55" w:rsidRDefault="00184C55"/>
    <w:p w14:paraId="2CBAD6A1" w14:textId="77777777" w:rsidR="00184C55" w:rsidRDefault="00184C55"/>
    <w:p w14:paraId="16C8B6C2" w14:textId="77777777" w:rsidR="00184C55" w:rsidRDefault="00184C55"/>
    <w:p w14:paraId="2D17E2E8" w14:textId="77777777" w:rsidR="00184C55" w:rsidRDefault="00184C55"/>
    <w:p w14:paraId="08689B20" w14:textId="77777777" w:rsidR="00184C55" w:rsidRDefault="00184C55">
      <w:pPr>
        <w:rPr>
          <w:b/>
          <w:sz w:val="36"/>
        </w:rPr>
      </w:pPr>
      <w:r>
        <w:rPr>
          <w:b/>
          <w:sz w:val="36"/>
        </w:rPr>
        <w:t>Pierre Guyotat</w:t>
      </w:r>
    </w:p>
    <w:p w14:paraId="3013E0FC" w14:textId="77777777" w:rsidR="00184C55" w:rsidRDefault="00184C55">
      <w:pPr>
        <w:rPr>
          <w:b/>
          <w:sz w:val="36"/>
        </w:rPr>
      </w:pPr>
    </w:p>
    <w:p w14:paraId="05AAEC88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0940CDBD" w14:textId="77777777" w:rsidR="00184C55" w:rsidRPr="00D231F7" w:rsidRDefault="00184C55">
      <w:pPr>
        <w:rPr>
          <w:b/>
          <w:lang w:val="en-US"/>
        </w:rPr>
      </w:pPr>
    </w:p>
    <w:p w14:paraId="16218535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Barthes, Roland. "Ce qu'il advient au Signifiant." (Guyotat). 1970. In Barthes, </w:t>
      </w:r>
      <w:r w:rsidRPr="00D231F7">
        <w:rPr>
          <w:i/>
          <w:lang w:val="en-US"/>
        </w:rPr>
        <w:t>Le Bruissement de la langue.</w:t>
      </w:r>
      <w:r w:rsidRPr="00D231F7">
        <w:rPr>
          <w:lang w:val="en-US"/>
        </w:rPr>
        <w:t xml:space="preserve"> Paris: Seuil, 1984. 269-70.*</w:t>
      </w:r>
    </w:p>
    <w:p w14:paraId="1F0008EA" w14:textId="77777777" w:rsidR="00184C55" w:rsidRPr="00D231F7" w:rsidRDefault="00184C55">
      <w:pPr>
        <w:rPr>
          <w:lang w:val="en-US"/>
        </w:rPr>
      </w:pPr>
    </w:p>
    <w:p w14:paraId="5F62B77F" w14:textId="77777777" w:rsidR="00184C55" w:rsidRPr="00D231F7" w:rsidRDefault="00184C55">
      <w:pPr>
        <w:rPr>
          <w:lang w:val="en-US"/>
        </w:rPr>
      </w:pPr>
    </w:p>
    <w:p w14:paraId="69266FB5" w14:textId="77777777" w:rsidR="00184C55" w:rsidRPr="00D231F7" w:rsidRDefault="00184C55">
      <w:pPr>
        <w:rPr>
          <w:lang w:val="en-US"/>
        </w:rPr>
      </w:pPr>
    </w:p>
    <w:p w14:paraId="0298542A" w14:textId="77777777" w:rsidR="00184C55" w:rsidRPr="00D231F7" w:rsidRDefault="00184C55">
      <w:pPr>
        <w:rPr>
          <w:lang w:val="en-US"/>
        </w:rPr>
      </w:pPr>
    </w:p>
    <w:p w14:paraId="28E187D5" w14:textId="77777777" w:rsidR="00184C55" w:rsidRPr="00D231F7" w:rsidRDefault="00184C55">
      <w:pPr>
        <w:rPr>
          <w:lang w:val="en-US"/>
        </w:rPr>
      </w:pPr>
    </w:p>
    <w:p w14:paraId="6F24AF2D" w14:textId="77777777" w:rsidR="00184C55" w:rsidRPr="00D231F7" w:rsidRDefault="00184C55">
      <w:pPr>
        <w:rPr>
          <w:lang w:val="en-US"/>
        </w:rPr>
      </w:pPr>
    </w:p>
    <w:p w14:paraId="6D61360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Hubert Haddad</w:t>
      </w:r>
    </w:p>
    <w:p w14:paraId="45636F5B" w14:textId="77777777" w:rsidR="00184C55" w:rsidRPr="00D231F7" w:rsidRDefault="00184C55">
      <w:pPr>
        <w:rPr>
          <w:b/>
          <w:sz w:val="36"/>
          <w:lang w:val="en-US"/>
        </w:rPr>
      </w:pPr>
    </w:p>
    <w:p w14:paraId="12B3DFC9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199CE0D0" w14:textId="77777777" w:rsidR="00184C55" w:rsidRPr="00D231F7" w:rsidRDefault="00184C55">
      <w:pPr>
        <w:rPr>
          <w:b/>
          <w:lang w:val="en-US"/>
        </w:rPr>
      </w:pPr>
    </w:p>
    <w:p w14:paraId="3269474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 xml:space="preserve">Haddad, Hubert. Interview and anthology. In </w:t>
      </w:r>
      <w:r w:rsidRPr="00D231F7">
        <w:rPr>
          <w:i/>
          <w:lang w:val="en-US"/>
        </w:rPr>
        <w:t xml:space="preserve">La Nouvelle Fiction. </w:t>
      </w:r>
      <w:r w:rsidRPr="00D231F7">
        <w:rPr>
          <w:lang w:val="en-US"/>
        </w:rPr>
        <w:t>By Jean-Luc Moreau et al. Paris: Criterion, 1992. 261-326.*</w:t>
      </w:r>
    </w:p>
    <w:p w14:paraId="0BE06615" w14:textId="77777777" w:rsidR="00184C55" w:rsidRPr="00D231F7" w:rsidRDefault="00184C55">
      <w:pPr>
        <w:rPr>
          <w:lang w:val="en-US"/>
        </w:rPr>
      </w:pPr>
    </w:p>
    <w:p w14:paraId="3AB8EDB3" w14:textId="77777777" w:rsidR="00184C55" w:rsidRPr="00D231F7" w:rsidRDefault="00184C55">
      <w:pPr>
        <w:rPr>
          <w:lang w:val="en-US"/>
        </w:rPr>
      </w:pPr>
    </w:p>
    <w:p w14:paraId="6383BD19" w14:textId="77777777" w:rsidR="00184C55" w:rsidRPr="00D231F7" w:rsidRDefault="00184C55">
      <w:pPr>
        <w:rPr>
          <w:lang w:val="en-US"/>
        </w:rPr>
      </w:pPr>
    </w:p>
    <w:p w14:paraId="4FFA5673" w14:textId="77777777" w:rsidR="00184C55" w:rsidRPr="00D231F7" w:rsidRDefault="00184C55">
      <w:pPr>
        <w:rPr>
          <w:lang w:val="en-US"/>
        </w:rPr>
      </w:pPr>
    </w:p>
    <w:p w14:paraId="51D368F8" w14:textId="77777777" w:rsidR="00184C55" w:rsidRPr="00D231F7" w:rsidRDefault="00184C55">
      <w:pPr>
        <w:rPr>
          <w:b/>
          <w:sz w:val="36"/>
          <w:lang w:val="en-US"/>
        </w:rPr>
      </w:pPr>
    </w:p>
    <w:p w14:paraId="366EE137" w14:textId="77777777" w:rsidR="00184C55" w:rsidRPr="00D231F7" w:rsidRDefault="00184C55">
      <w:pPr>
        <w:rPr>
          <w:b/>
          <w:sz w:val="36"/>
          <w:lang w:val="en-US"/>
        </w:rPr>
      </w:pPr>
    </w:p>
    <w:p w14:paraId="56C2BCC4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Ludovic Halévy</w:t>
      </w:r>
      <w:r w:rsidRPr="00D231F7">
        <w:rPr>
          <w:lang w:val="en-US"/>
        </w:rPr>
        <w:t xml:space="preserve"> (1834-1908)</w:t>
      </w:r>
    </w:p>
    <w:p w14:paraId="07D0977A" w14:textId="77777777" w:rsidR="00184C55" w:rsidRPr="00D231F7" w:rsidRDefault="00184C55">
      <w:pPr>
        <w:rPr>
          <w:lang w:val="en-US"/>
        </w:rPr>
      </w:pPr>
    </w:p>
    <w:p w14:paraId="684FE8DA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5CA4E29D" w14:textId="77777777" w:rsidR="00184C55" w:rsidRPr="00D231F7" w:rsidRDefault="00184C55">
      <w:pPr>
        <w:rPr>
          <w:lang w:val="en-US"/>
        </w:rPr>
      </w:pPr>
    </w:p>
    <w:p w14:paraId="3C967EB2" w14:textId="77777777" w:rsidR="00184C55" w:rsidRDefault="00184C55">
      <w:r w:rsidRPr="00D231F7">
        <w:rPr>
          <w:lang w:val="en-US"/>
        </w:rPr>
        <w:t xml:space="preserve">Halévy, Ludovic, and Meilhac. </w:t>
      </w:r>
      <w:r w:rsidRPr="00D231F7">
        <w:rPr>
          <w:i/>
          <w:lang w:val="en-US"/>
        </w:rPr>
        <w:t>La Belle Hélène.</w:t>
      </w:r>
      <w:r w:rsidRPr="00D231F7">
        <w:rPr>
          <w:lang w:val="en-US"/>
        </w:rPr>
        <w:t xml:space="preserve"> </w:t>
      </w:r>
      <w:r>
        <w:t xml:space="preserve">1865. </w:t>
      </w:r>
    </w:p>
    <w:p w14:paraId="74874E73" w14:textId="77777777" w:rsidR="00184C55" w:rsidRDefault="00184C55">
      <w:r>
        <w:t xml:space="preserve">_____. </w:t>
      </w:r>
      <w:r>
        <w:rPr>
          <w:i/>
        </w:rPr>
        <w:t>La Vie Parisienne.</w:t>
      </w:r>
      <w:r>
        <w:t xml:space="preserve"> 1866.</w:t>
      </w:r>
    </w:p>
    <w:p w14:paraId="05D97F2D" w14:textId="77777777" w:rsidR="00184C55" w:rsidRDefault="00184C55">
      <w:r>
        <w:t xml:space="preserve">_____. </w:t>
      </w:r>
      <w:r>
        <w:rPr>
          <w:i/>
        </w:rPr>
        <w:t>La Grande-Duchesse de Gerolstein.</w:t>
      </w:r>
      <w:r>
        <w:t xml:space="preserve"> 1867.</w:t>
      </w:r>
    </w:p>
    <w:p w14:paraId="03F09C52" w14:textId="77777777" w:rsidR="00184C55" w:rsidRDefault="00184C55">
      <w:r>
        <w:t xml:space="preserve">_____ . </w:t>
      </w:r>
      <w:r>
        <w:rPr>
          <w:i/>
        </w:rPr>
        <w:t>Les Brigands.</w:t>
      </w:r>
      <w:r>
        <w:t xml:space="preserve"> 1869. </w:t>
      </w:r>
    </w:p>
    <w:p w14:paraId="40A9A764" w14:textId="77777777" w:rsidR="00184C55" w:rsidRDefault="00184C55">
      <w:r>
        <w:t xml:space="preserve">_____. </w:t>
      </w:r>
      <w:r>
        <w:rPr>
          <w:i/>
        </w:rPr>
        <w:t>Froufrou.</w:t>
      </w:r>
      <w:r>
        <w:t xml:space="preserve"> 1869. </w:t>
      </w:r>
    </w:p>
    <w:p w14:paraId="47878A9C" w14:textId="77777777" w:rsidR="00184C55" w:rsidRDefault="00184C55">
      <w:r>
        <w:t xml:space="preserve">_____. </w:t>
      </w:r>
      <w:r>
        <w:rPr>
          <w:i/>
        </w:rPr>
        <w:t>La Petite marquise.</w:t>
      </w:r>
      <w:r>
        <w:t xml:space="preserve"> </w:t>
      </w:r>
    </w:p>
    <w:p w14:paraId="35DD5000" w14:textId="77777777" w:rsidR="00184C55" w:rsidRDefault="00184C55"/>
    <w:p w14:paraId="0652D4DD" w14:textId="77777777" w:rsidR="00184C55" w:rsidRDefault="00184C55"/>
    <w:p w14:paraId="32BCD2FD" w14:textId="77777777" w:rsidR="00184C55" w:rsidRDefault="00184C55"/>
    <w:p w14:paraId="10F7104D" w14:textId="77777777" w:rsidR="00184C55" w:rsidRDefault="00184C55"/>
    <w:p w14:paraId="71390C06" w14:textId="77777777" w:rsidR="00184C55" w:rsidRDefault="00184C55"/>
    <w:p w14:paraId="348F28E8" w14:textId="77777777" w:rsidR="00184C55" w:rsidRDefault="00184C55"/>
    <w:p w14:paraId="73212751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Marek Halter</w:t>
      </w:r>
    </w:p>
    <w:p w14:paraId="59EE42DD" w14:textId="77777777" w:rsidR="00184C55" w:rsidRPr="00D231F7" w:rsidRDefault="00184C55">
      <w:pPr>
        <w:rPr>
          <w:b/>
          <w:sz w:val="36"/>
          <w:lang w:val="en-US"/>
        </w:rPr>
      </w:pPr>
    </w:p>
    <w:p w14:paraId="2487FC9E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0FF2F532" w14:textId="77777777" w:rsidR="00184C55" w:rsidRPr="00D231F7" w:rsidRDefault="00184C55">
      <w:pPr>
        <w:rPr>
          <w:lang w:val="en-US"/>
        </w:rPr>
      </w:pPr>
    </w:p>
    <w:p w14:paraId="76B530B0" w14:textId="77777777" w:rsidR="00184C55" w:rsidRDefault="00184C55">
      <w:r w:rsidRPr="00D231F7">
        <w:rPr>
          <w:lang w:val="en-US"/>
        </w:rPr>
        <w:t xml:space="preserve">Halter, Marek. </w:t>
      </w:r>
      <w:r>
        <w:rPr>
          <w:i/>
        </w:rPr>
        <w:t xml:space="preserve">Un homme, un cri. </w:t>
      </w:r>
      <w:r>
        <w:t>Paris: Laffont, 1991.</w:t>
      </w:r>
    </w:p>
    <w:p w14:paraId="2019D29D" w14:textId="77777777" w:rsidR="00184C55" w:rsidRDefault="00184C55"/>
    <w:p w14:paraId="19B1A27C" w14:textId="77777777" w:rsidR="00184C55" w:rsidRDefault="00184C55"/>
    <w:p w14:paraId="4EB33388" w14:textId="77777777" w:rsidR="00184C55" w:rsidRDefault="00184C55"/>
    <w:p w14:paraId="4BCCC2FF" w14:textId="77777777" w:rsidR="00184C55" w:rsidRDefault="00184C55"/>
    <w:p w14:paraId="09617B45" w14:textId="77777777" w:rsidR="00184C55" w:rsidRDefault="00184C55"/>
    <w:p w14:paraId="7BC2B63E" w14:textId="77777777" w:rsidR="00184C55" w:rsidRDefault="00184C55"/>
    <w:p w14:paraId="77D660DB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Anthony Hamilton</w:t>
      </w:r>
      <w:r w:rsidRPr="00D231F7">
        <w:rPr>
          <w:lang w:val="en-US"/>
        </w:rPr>
        <w:tab/>
        <w:t>(1646-1720)</w:t>
      </w:r>
    </w:p>
    <w:p w14:paraId="764EA6F8" w14:textId="77777777" w:rsidR="00184C55" w:rsidRPr="00D231F7" w:rsidRDefault="00184C55">
      <w:pPr>
        <w:rPr>
          <w:b/>
          <w:sz w:val="36"/>
          <w:lang w:val="en-US"/>
        </w:rPr>
      </w:pPr>
    </w:p>
    <w:p w14:paraId="42686A36" w14:textId="77777777" w:rsidR="00184C55" w:rsidRPr="00D231F7" w:rsidRDefault="00184C55">
      <w:pPr>
        <w:rPr>
          <w:b/>
          <w:sz w:val="36"/>
          <w:lang w:val="en-US"/>
        </w:rPr>
      </w:pPr>
    </w:p>
    <w:p w14:paraId="3ABF65AC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5BAC38F8" w14:textId="77777777" w:rsidR="00184C55" w:rsidRPr="00D231F7" w:rsidRDefault="00184C55">
      <w:pPr>
        <w:rPr>
          <w:b/>
          <w:lang w:val="en-US"/>
        </w:rPr>
      </w:pPr>
    </w:p>
    <w:p w14:paraId="791278D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 xml:space="preserve">Hamilton, Anthony. </w:t>
      </w:r>
      <w:r>
        <w:rPr>
          <w:i/>
        </w:rPr>
        <w:t xml:space="preserve">Memoires de la Vie du Comte de Gramont. </w:t>
      </w:r>
      <w:r w:rsidRPr="00D231F7">
        <w:rPr>
          <w:lang w:val="en-US"/>
        </w:rPr>
        <w:t>Cologne, 1713.</w:t>
      </w:r>
    </w:p>
    <w:p w14:paraId="54B33F9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Memoirs of the Life of Count de Grammont.</w:t>
      </w:r>
      <w:r w:rsidRPr="00D231F7">
        <w:rPr>
          <w:lang w:val="en-US"/>
        </w:rPr>
        <w:t xml:space="preserve"> Biography. In French 1713; trans. Abel Boyer, 1714. </w:t>
      </w:r>
    </w:p>
    <w:p w14:paraId="7B9AD85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Memoirs of the Life of Count de Grammont. </w:t>
      </w:r>
      <w:r w:rsidRPr="00D231F7">
        <w:rPr>
          <w:lang w:val="en-US"/>
        </w:rPr>
        <w:t>Ed. Sir Walter Scott (Bohn Library), 1846.</w:t>
      </w:r>
    </w:p>
    <w:p w14:paraId="7E69AD8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Memoirs of the Life of Count de Grammont.</w:t>
      </w:r>
      <w:r w:rsidRPr="00D231F7">
        <w:rPr>
          <w:lang w:val="en-US"/>
        </w:rPr>
        <w:t xml:space="preserve"> Ed. Gordon Goodwin. 1908.</w:t>
      </w:r>
    </w:p>
    <w:p w14:paraId="37334267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Memoirs of the Life of Count de Grammont.</w:t>
      </w:r>
      <w:r w:rsidRPr="00D231F7">
        <w:rPr>
          <w:lang w:val="en-US"/>
        </w:rPr>
        <w:t xml:space="preserve"> Ed. Peter Quennell. 1931.</w:t>
      </w:r>
    </w:p>
    <w:p w14:paraId="448736F8" w14:textId="77777777" w:rsidR="00184C55" w:rsidRPr="00D231F7" w:rsidRDefault="00184C55">
      <w:pPr>
        <w:tabs>
          <w:tab w:val="left" w:pos="8220"/>
        </w:tabs>
        <w:rPr>
          <w:i/>
          <w:lang w:val="en-US"/>
        </w:rPr>
      </w:pPr>
      <w:r w:rsidRPr="00D231F7">
        <w:rPr>
          <w:lang w:val="en-US"/>
        </w:rPr>
        <w:t xml:space="preserve">Hamilton. </w:t>
      </w:r>
      <w:r w:rsidRPr="00D231F7">
        <w:rPr>
          <w:i/>
          <w:lang w:val="en-US"/>
        </w:rPr>
        <w:t xml:space="preserve">Quatre Facardins. </w:t>
      </w:r>
    </w:p>
    <w:p w14:paraId="1254A1DC" w14:textId="77777777" w:rsidR="00184C55" w:rsidRPr="00D231F7" w:rsidRDefault="00184C55">
      <w:pPr>
        <w:rPr>
          <w:b/>
          <w:sz w:val="36"/>
          <w:lang w:val="en-US"/>
        </w:rPr>
      </w:pPr>
    </w:p>
    <w:p w14:paraId="53D23FA0" w14:textId="77777777" w:rsidR="00184C55" w:rsidRPr="00D231F7" w:rsidRDefault="00184C55">
      <w:pPr>
        <w:rPr>
          <w:b/>
          <w:sz w:val="36"/>
          <w:lang w:val="en-US"/>
        </w:rPr>
      </w:pPr>
    </w:p>
    <w:p w14:paraId="43DFBAA3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7907CD10" w14:textId="77777777" w:rsidR="00184C55" w:rsidRPr="00D231F7" w:rsidRDefault="00184C55">
      <w:pPr>
        <w:rPr>
          <w:b/>
          <w:lang w:val="en-US"/>
        </w:rPr>
      </w:pPr>
    </w:p>
    <w:p w14:paraId="3B52D47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Clark, Ruth. </w:t>
      </w:r>
      <w:r w:rsidRPr="00D231F7">
        <w:rPr>
          <w:i/>
          <w:lang w:val="en-US"/>
        </w:rPr>
        <w:t>Anthony Hamilton.</w:t>
      </w:r>
      <w:r w:rsidRPr="00D231F7">
        <w:rPr>
          <w:lang w:val="en-US"/>
        </w:rPr>
        <w:t xml:space="preserve"> 1921.</w:t>
      </w:r>
    </w:p>
    <w:p w14:paraId="73AD208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Saintsbury, George. "Anthony Hamilton." </w:t>
      </w:r>
      <w:r w:rsidRPr="00D231F7">
        <w:rPr>
          <w:i/>
          <w:lang w:val="en-US"/>
        </w:rPr>
        <w:t>Fortnightly Review</w:t>
      </w:r>
      <w:r w:rsidRPr="00D231F7">
        <w:rPr>
          <w:lang w:val="en-US"/>
        </w:rPr>
        <w:t xml:space="preserve"> (October 1890). In Saintsbury, </w:t>
      </w:r>
      <w:r w:rsidRPr="00D231F7">
        <w:rPr>
          <w:i/>
          <w:lang w:val="en-US"/>
        </w:rPr>
        <w:t>Essays on French Novelists.</w:t>
      </w:r>
      <w:r w:rsidRPr="00D231F7">
        <w:rPr>
          <w:lang w:val="en-US"/>
        </w:rPr>
        <w:t xml:space="preserve"> London: Percival, 1891. 31-65.</w:t>
      </w:r>
    </w:p>
    <w:p w14:paraId="53C5082C" w14:textId="77777777" w:rsidR="00184C55" w:rsidRPr="00D231F7" w:rsidRDefault="00184C55">
      <w:pPr>
        <w:rPr>
          <w:lang w:val="en-US"/>
        </w:rPr>
      </w:pPr>
    </w:p>
    <w:p w14:paraId="48D75E05" w14:textId="77777777" w:rsidR="00184C55" w:rsidRPr="00D231F7" w:rsidRDefault="00184C55">
      <w:pPr>
        <w:rPr>
          <w:lang w:val="en-US"/>
        </w:rPr>
      </w:pPr>
    </w:p>
    <w:p w14:paraId="093EBE16" w14:textId="77777777" w:rsidR="00184C55" w:rsidRPr="00D231F7" w:rsidRDefault="00184C55">
      <w:pPr>
        <w:rPr>
          <w:lang w:val="en-US"/>
        </w:rPr>
      </w:pPr>
    </w:p>
    <w:p w14:paraId="470F046B" w14:textId="77777777" w:rsidR="00184C55" w:rsidRPr="00D231F7" w:rsidRDefault="00184C55">
      <w:pPr>
        <w:rPr>
          <w:lang w:val="en-US"/>
        </w:rPr>
      </w:pPr>
    </w:p>
    <w:p w14:paraId="26296014" w14:textId="77777777" w:rsidR="00184C55" w:rsidRPr="00D231F7" w:rsidRDefault="00184C55">
      <w:pPr>
        <w:rPr>
          <w:lang w:val="en-US"/>
        </w:rPr>
      </w:pPr>
    </w:p>
    <w:p w14:paraId="1C57A5A0" w14:textId="77777777" w:rsidR="00184C55" w:rsidRPr="00D231F7" w:rsidRDefault="00184C55">
      <w:pPr>
        <w:rPr>
          <w:lang w:val="en-US"/>
        </w:rPr>
      </w:pPr>
    </w:p>
    <w:p w14:paraId="6979B41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Hervé Hamon</w:t>
      </w:r>
    </w:p>
    <w:p w14:paraId="7CFF467F" w14:textId="77777777" w:rsidR="00184C55" w:rsidRPr="00D231F7" w:rsidRDefault="00184C55">
      <w:pPr>
        <w:rPr>
          <w:b/>
          <w:sz w:val="36"/>
          <w:lang w:val="en-US"/>
        </w:rPr>
      </w:pPr>
    </w:p>
    <w:p w14:paraId="68407C68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0CF18ECE" w14:textId="77777777" w:rsidR="00184C55" w:rsidRPr="00D231F7" w:rsidRDefault="00184C55">
      <w:pPr>
        <w:rPr>
          <w:lang w:val="en-US"/>
        </w:rPr>
      </w:pPr>
    </w:p>
    <w:p w14:paraId="2A003354" w14:textId="77777777" w:rsidR="00184C55" w:rsidRDefault="00184C55">
      <w:r w:rsidRPr="00D231F7">
        <w:rPr>
          <w:lang w:val="en-US"/>
        </w:rPr>
        <w:t xml:space="preserve">Hamon, Hervé, and Patrick Rotman. </w:t>
      </w:r>
      <w:r>
        <w:rPr>
          <w:i/>
        </w:rPr>
        <w:t>Les Porteurs de valises.</w:t>
      </w:r>
      <w:r>
        <w:t xml:space="preserve"> Paris: Albin Michel, 1979.</w:t>
      </w:r>
    </w:p>
    <w:p w14:paraId="64BDE3B9" w14:textId="77777777" w:rsidR="00184C55" w:rsidRDefault="00184C55"/>
    <w:p w14:paraId="63D6119D" w14:textId="77777777" w:rsidR="00184C55" w:rsidRDefault="00184C55"/>
    <w:p w14:paraId="266E92F9" w14:textId="77777777" w:rsidR="00184C55" w:rsidRDefault="00184C55"/>
    <w:p w14:paraId="7B091340" w14:textId="77777777" w:rsidR="00184C55" w:rsidRDefault="00184C55"/>
    <w:p w14:paraId="26347251" w14:textId="77777777" w:rsidR="00184C55" w:rsidRDefault="00184C55"/>
    <w:p w14:paraId="45124ED7" w14:textId="77777777" w:rsidR="00184C55" w:rsidRDefault="00184C55">
      <w:r>
        <w:rPr>
          <w:b/>
          <w:sz w:val="36"/>
        </w:rPr>
        <w:t>Pierre Hamp</w:t>
      </w:r>
      <w:r>
        <w:t xml:space="preserve"> </w:t>
      </w:r>
    </w:p>
    <w:p w14:paraId="6A675788" w14:textId="77777777" w:rsidR="00184C55" w:rsidRDefault="00184C55"/>
    <w:p w14:paraId="1995FCE9" w14:textId="77777777" w:rsidR="00184C55" w:rsidRDefault="00184C55">
      <w:pPr>
        <w:rPr>
          <w:sz w:val="24"/>
        </w:rPr>
      </w:pPr>
      <w:r>
        <w:rPr>
          <w:sz w:val="24"/>
        </w:rPr>
        <w:t>(Henri Bourillon)</w:t>
      </w:r>
    </w:p>
    <w:p w14:paraId="2A143DD4" w14:textId="77777777" w:rsidR="00184C55" w:rsidRDefault="00184C55"/>
    <w:p w14:paraId="6594B6EB" w14:textId="77777777" w:rsidR="00184C55" w:rsidRDefault="00184C55">
      <w:r>
        <w:t xml:space="preserve">Hamp, Pierre. </w:t>
      </w:r>
      <w:r>
        <w:rPr>
          <w:i/>
        </w:rPr>
        <w:t>Marée fraîche.</w:t>
      </w:r>
      <w:r>
        <w:t xml:space="preserve"> 1908.</w:t>
      </w:r>
    </w:p>
    <w:p w14:paraId="153A4B76" w14:textId="77777777" w:rsidR="00184C55" w:rsidRDefault="00184C55">
      <w:r>
        <w:lastRenderedPageBreak/>
        <w:t xml:space="preserve">_____. </w:t>
      </w:r>
      <w:r>
        <w:rPr>
          <w:i/>
        </w:rPr>
        <w:t>Le Rail.</w:t>
      </w:r>
      <w:r>
        <w:t xml:space="preserve"> 1912.</w:t>
      </w:r>
    </w:p>
    <w:p w14:paraId="786DAB88" w14:textId="77777777" w:rsidR="00184C55" w:rsidRDefault="00184C55">
      <w:r>
        <w:t xml:space="preserve">_____. </w:t>
      </w:r>
      <w:r>
        <w:rPr>
          <w:i/>
        </w:rPr>
        <w:t>Le Travail Invincible.</w:t>
      </w:r>
      <w:r>
        <w:t xml:space="preserve"> 1918. </w:t>
      </w:r>
    </w:p>
    <w:p w14:paraId="225A6D0E" w14:textId="77777777" w:rsidR="00184C55" w:rsidRDefault="00184C55">
      <w:r>
        <w:t xml:space="preserve">_____. </w:t>
      </w:r>
      <w:r>
        <w:rPr>
          <w:i/>
        </w:rPr>
        <w:t>Les Métiers Blessés.</w:t>
      </w:r>
      <w:r>
        <w:t xml:space="preserve"> 1919. </w:t>
      </w:r>
    </w:p>
    <w:p w14:paraId="02167440" w14:textId="77777777" w:rsidR="00184C55" w:rsidRDefault="00184C55">
      <w:r>
        <w:t xml:space="preserve">_____. </w:t>
      </w:r>
      <w:r>
        <w:rPr>
          <w:i/>
        </w:rPr>
        <w:t>La Victoire mécanicienne.</w:t>
      </w:r>
      <w:r>
        <w:t xml:space="preserve"> 1920.</w:t>
      </w:r>
    </w:p>
    <w:p w14:paraId="32767DA3" w14:textId="77777777" w:rsidR="00184C55" w:rsidRDefault="00184C55">
      <w:r>
        <w:t xml:space="preserve">_____. </w:t>
      </w:r>
      <w:r>
        <w:rPr>
          <w:i/>
        </w:rPr>
        <w:t>Un nouvel honneur.</w:t>
      </w:r>
      <w:r>
        <w:t xml:space="preserve"> 1922.</w:t>
      </w:r>
    </w:p>
    <w:p w14:paraId="06BEAD83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>Le Cantique des Cantiques.</w:t>
      </w:r>
      <w:r>
        <w:t xml:space="preserve"> </w:t>
      </w:r>
      <w:r w:rsidRPr="00D231F7">
        <w:rPr>
          <w:lang w:val="en-US"/>
        </w:rPr>
        <w:t xml:space="preserve">1922. </w:t>
      </w:r>
    </w:p>
    <w:p w14:paraId="5C133628" w14:textId="77777777" w:rsidR="00184C55" w:rsidRPr="00D231F7" w:rsidRDefault="00184C55">
      <w:pPr>
        <w:rPr>
          <w:lang w:val="en-US"/>
        </w:rPr>
      </w:pPr>
    </w:p>
    <w:p w14:paraId="681185E1" w14:textId="77777777" w:rsidR="00184C55" w:rsidRPr="00D231F7" w:rsidRDefault="00184C55">
      <w:pPr>
        <w:rPr>
          <w:lang w:val="en-US"/>
        </w:rPr>
      </w:pPr>
    </w:p>
    <w:p w14:paraId="0349F16B" w14:textId="77777777" w:rsidR="00184C55" w:rsidRPr="00D231F7" w:rsidRDefault="00184C55">
      <w:pPr>
        <w:rPr>
          <w:lang w:val="en-US"/>
        </w:rPr>
      </w:pPr>
    </w:p>
    <w:p w14:paraId="46BF3FD5" w14:textId="77777777" w:rsidR="00184C55" w:rsidRPr="00D231F7" w:rsidRDefault="00184C55">
      <w:pPr>
        <w:rPr>
          <w:lang w:val="en-US"/>
        </w:rPr>
      </w:pPr>
    </w:p>
    <w:p w14:paraId="32009D6F" w14:textId="77777777" w:rsidR="00184C55" w:rsidRPr="00D231F7" w:rsidRDefault="00184C55">
      <w:pPr>
        <w:rPr>
          <w:lang w:val="en-US"/>
        </w:rPr>
      </w:pPr>
    </w:p>
    <w:p w14:paraId="5CA467A4" w14:textId="77777777" w:rsidR="00184C55" w:rsidRPr="00D231F7" w:rsidRDefault="00184C55">
      <w:pPr>
        <w:rPr>
          <w:lang w:val="en-US"/>
        </w:rPr>
      </w:pPr>
    </w:p>
    <w:p w14:paraId="2A28E0E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Michel Hanoun</w:t>
      </w:r>
    </w:p>
    <w:p w14:paraId="7D4823ED" w14:textId="77777777" w:rsidR="00184C55" w:rsidRPr="00D231F7" w:rsidRDefault="00184C55">
      <w:pPr>
        <w:rPr>
          <w:b/>
          <w:sz w:val="36"/>
          <w:lang w:val="en-US"/>
        </w:rPr>
      </w:pPr>
    </w:p>
    <w:p w14:paraId="53973588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AED74C0" w14:textId="77777777" w:rsidR="00184C55" w:rsidRPr="00D231F7" w:rsidRDefault="00184C55">
      <w:pPr>
        <w:rPr>
          <w:b/>
          <w:lang w:val="en-US"/>
        </w:rPr>
      </w:pPr>
    </w:p>
    <w:p w14:paraId="32A4DB7E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Hannoun, Michel. </w:t>
      </w:r>
      <w:r w:rsidRPr="00D231F7">
        <w:rPr>
          <w:i/>
          <w:lang w:val="en-US"/>
        </w:rPr>
        <w:t>Nos solitudes.</w:t>
      </w:r>
      <w:r w:rsidRPr="00D231F7">
        <w:rPr>
          <w:lang w:val="en-US"/>
        </w:rPr>
        <w:t xml:space="preserve"> Paris: Seuil, 1991.</w:t>
      </w:r>
    </w:p>
    <w:p w14:paraId="7985406B" w14:textId="77777777" w:rsidR="00184C55" w:rsidRPr="00D231F7" w:rsidRDefault="00184C55">
      <w:pPr>
        <w:rPr>
          <w:b/>
          <w:sz w:val="36"/>
          <w:lang w:val="en-US"/>
        </w:rPr>
      </w:pPr>
    </w:p>
    <w:p w14:paraId="08054C4D" w14:textId="77777777" w:rsidR="00184C55" w:rsidRPr="00D231F7" w:rsidRDefault="00184C55">
      <w:pPr>
        <w:rPr>
          <w:b/>
          <w:sz w:val="36"/>
          <w:lang w:val="en-US"/>
        </w:rPr>
      </w:pPr>
    </w:p>
    <w:p w14:paraId="4E4CCA2A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72F47CD4" w14:textId="77777777" w:rsidR="00184C55" w:rsidRPr="00D231F7" w:rsidRDefault="00184C55">
      <w:pPr>
        <w:rPr>
          <w:b/>
          <w:lang w:val="en-US"/>
        </w:rPr>
      </w:pPr>
    </w:p>
    <w:p w14:paraId="2865CD79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Colin-Simard, Valérie. "Michel Hannoun: inventaire de nos solitudes." Interview. </w:t>
      </w:r>
      <w:r w:rsidRPr="00D231F7">
        <w:rPr>
          <w:i/>
          <w:lang w:val="en-US"/>
        </w:rPr>
        <w:t>Magazine Littéraire</w:t>
      </w:r>
      <w:r w:rsidRPr="00D231F7">
        <w:rPr>
          <w:lang w:val="en-US"/>
        </w:rPr>
        <w:t xml:space="preserve"> 290 (1991): 56-58.</w:t>
      </w:r>
    </w:p>
    <w:p w14:paraId="6488698E" w14:textId="77777777" w:rsidR="00184C55" w:rsidRPr="00D231F7" w:rsidRDefault="00184C55">
      <w:pPr>
        <w:rPr>
          <w:lang w:val="en-US"/>
        </w:rPr>
      </w:pPr>
    </w:p>
    <w:p w14:paraId="60465B2E" w14:textId="77777777" w:rsidR="00184C55" w:rsidRPr="00D231F7" w:rsidRDefault="00184C55">
      <w:pPr>
        <w:rPr>
          <w:lang w:val="en-US"/>
        </w:rPr>
      </w:pPr>
    </w:p>
    <w:p w14:paraId="0624D173" w14:textId="77777777" w:rsidR="00184C55" w:rsidRPr="00D231F7" w:rsidRDefault="00184C55">
      <w:pPr>
        <w:rPr>
          <w:lang w:val="en-US"/>
        </w:rPr>
      </w:pPr>
    </w:p>
    <w:p w14:paraId="4D83E52B" w14:textId="77777777" w:rsidR="00184C55" w:rsidRPr="00D231F7" w:rsidRDefault="00184C55">
      <w:pPr>
        <w:rPr>
          <w:lang w:val="en-US"/>
        </w:rPr>
      </w:pPr>
    </w:p>
    <w:p w14:paraId="57FB8BE5" w14:textId="77777777" w:rsidR="00184C55" w:rsidRPr="00D231F7" w:rsidRDefault="00184C55">
      <w:pPr>
        <w:rPr>
          <w:lang w:val="en-US"/>
        </w:rPr>
      </w:pPr>
    </w:p>
    <w:p w14:paraId="6832B1E5" w14:textId="77777777" w:rsidR="00184C55" w:rsidRPr="00D231F7" w:rsidRDefault="00184C55">
      <w:pPr>
        <w:rPr>
          <w:lang w:val="en-US"/>
        </w:rPr>
      </w:pPr>
    </w:p>
    <w:p w14:paraId="63619602" w14:textId="283FE31A" w:rsidR="00E46F94" w:rsidRDefault="00E46F94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Lucas Harari</w:t>
      </w:r>
    </w:p>
    <w:p w14:paraId="625144AC" w14:textId="77777777" w:rsidR="00E46F94" w:rsidRDefault="00E46F94">
      <w:pPr>
        <w:rPr>
          <w:b/>
          <w:sz w:val="36"/>
          <w:lang w:val="en-US"/>
        </w:rPr>
      </w:pPr>
    </w:p>
    <w:p w14:paraId="5F27163C" w14:textId="77777777" w:rsidR="00E46F94" w:rsidRDefault="00E46F94" w:rsidP="00E46F94">
      <w:pPr>
        <w:rPr>
          <w:b/>
          <w:bCs/>
          <w:lang w:val="en-US"/>
        </w:rPr>
      </w:pPr>
      <w:r>
        <w:rPr>
          <w:b/>
          <w:bCs/>
          <w:lang w:val="en-US"/>
        </w:rPr>
        <w:t>Works</w:t>
      </w:r>
    </w:p>
    <w:p w14:paraId="2FC38826" w14:textId="77777777" w:rsidR="00E46F94" w:rsidRDefault="00E46F94" w:rsidP="00E46F94">
      <w:pPr>
        <w:rPr>
          <w:b/>
          <w:bCs/>
          <w:lang w:val="en-US"/>
        </w:rPr>
      </w:pPr>
    </w:p>
    <w:p w14:paraId="62C45452" w14:textId="798CF5ED" w:rsidR="00E46F94" w:rsidRDefault="00E46F94" w:rsidP="00E46F94">
      <w:pPr>
        <w:rPr>
          <w:lang w:val="en-US"/>
        </w:rPr>
      </w:pPr>
      <w:r w:rsidRPr="00BA2024">
        <w:rPr>
          <w:lang w:val="en-US"/>
        </w:rPr>
        <w:t xml:space="preserve">Harari, Lucas. </w:t>
      </w:r>
      <w:r w:rsidRPr="00BA2024">
        <w:rPr>
          <w:i/>
          <w:iCs/>
          <w:lang w:val="en-US"/>
        </w:rPr>
        <w:t>L'Aimant.</w:t>
      </w:r>
      <w:r w:rsidRPr="00BA2024">
        <w:rPr>
          <w:lang w:val="en-US"/>
        </w:rPr>
        <w:t xml:space="preserve"> Graphic novel. </w:t>
      </w:r>
      <w:r>
        <w:rPr>
          <w:lang w:val="en-US"/>
        </w:rPr>
        <w:t>France: Sarbacane, 2017.</w:t>
      </w:r>
    </w:p>
    <w:p w14:paraId="5D29090A" w14:textId="77777777" w:rsidR="00E46F94" w:rsidRDefault="00E46F94">
      <w:pPr>
        <w:rPr>
          <w:b/>
          <w:sz w:val="36"/>
          <w:lang w:val="en-US"/>
        </w:rPr>
      </w:pPr>
    </w:p>
    <w:p w14:paraId="3C6A8B76" w14:textId="77777777" w:rsidR="00E46F94" w:rsidRDefault="00E46F94">
      <w:pPr>
        <w:rPr>
          <w:b/>
          <w:sz w:val="36"/>
          <w:lang w:val="en-US"/>
        </w:rPr>
      </w:pPr>
    </w:p>
    <w:p w14:paraId="48A1B45A" w14:textId="77777777" w:rsidR="00E46F94" w:rsidRDefault="00E46F94">
      <w:pPr>
        <w:rPr>
          <w:b/>
          <w:sz w:val="36"/>
          <w:lang w:val="en-US"/>
        </w:rPr>
      </w:pPr>
    </w:p>
    <w:p w14:paraId="1084D4A0" w14:textId="77777777" w:rsidR="00E46F94" w:rsidRDefault="00E46F94">
      <w:pPr>
        <w:rPr>
          <w:b/>
          <w:sz w:val="36"/>
          <w:lang w:val="en-US"/>
        </w:rPr>
      </w:pPr>
    </w:p>
    <w:p w14:paraId="217F89C1" w14:textId="77777777" w:rsidR="00E46F94" w:rsidRDefault="00E46F94">
      <w:pPr>
        <w:rPr>
          <w:b/>
          <w:sz w:val="36"/>
          <w:lang w:val="en-US"/>
        </w:rPr>
      </w:pPr>
    </w:p>
    <w:p w14:paraId="536303AE" w14:textId="77777777" w:rsidR="00E46F94" w:rsidRDefault="00E46F94">
      <w:pPr>
        <w:rPr>
          <w:b/>
          <w:sz w:val="36"/>
          <w:lang w:val="en-US"/>
        </w:rPr>
      </w:pPr>
    </w:p>
    <w:p w14:paraId="7BDF98FF" w14:textId="34D4663D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Alexandre Hardy</w:t>
      </w:r>
      <w:r w:rsidRPr="00D231F7">
        <w:rPr>
          <w:lang w:val="en-US"/>
        </w:rPr>
        <w:t xml:space="preserve"> </w:t>
      </w:r>
      <w:r w:rsidRPr="00D231F7">
        <w:rPr>
          <w:lang w:val="en-US"/>
        </w:rPr>
        <w:tab/>
        <w:t>(Dramatist, c. 1572-1632)</w:t>
      </w:r>
    </w:p>
    <w:p w14:paraId="4BFD63AD" w14:textId="77777777" w:rsidR="00184C55" w:rsidRPr="00D231F7" w:rsidRDefault="00184C55">
      <w:pPr>
        <w:rPr>
          <w:lang w:val="en-US"/>
        </w:rPr>
      </w:pPr>
    </w:p>
    <w:p w14:paraId="52E5B332" w14:textId="77777777" w:rsidR="00184C55" w:rsidRPr="00D231F7" w:rsidRDefault="00184C55">
      <w:pPr>
        <w:rPr>
          <w:lang w:val="en-US"/>
        </w:rPr>
      </w:pPr>
    </w:p>
    <w:p w14:paraId="51186CB7" w14:textId="77777777" w:rsidR="00184C55" w:rsidRPr="00D231F7" w:rsidRDefault="00184C55">
      <w:pPr>
        <w:rPr>
          <w:lang w:val="en-US"/>
        </w:rPr>
      </w:pPr>
    </w:p>
    <w:p w14:paraId="310F835F" w14:textId="77777777" w:rsidR="00184C55" w:rsidRPr="00D231F7" w:rsidRDefault="00184C55">
      <w:pPr>
        <w:rPr>
          <w:lang w:val="en-US"/>
        </w:rPr>
      </w:pPr>
    </w:p>
    <w:p w14:paraId="3B2F93A7" w14:textId="77777777" w:rsidR="00184C55" w:rsidRPr="00D231F7" w:rsidRDefault="00184C55">
      <w:pPr>
        <w:rPr>
          <w:lang w:val="en-US"/>
        </w:rPr>
      </w:pPr>
    </w:p>
    <w:p w14:paraId="2B4033B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Miriam Harry</w:t>
      </w:r>
    </w:p>
    <w:p w14:paraId="590D3A0A" w14:textId="77777777" w:rsidR="00184C55" w:rsidRPr="00D231F7" w:rsidRDefault="00184C55">
      <w:pPr>
        <w:rPr>
          <w:b/>
          <w:sz w:val="36"/>
          <w:lang w:val="en-US"/>
        </w:rPr>
      </w:pPr>
    </w:p>
    <w:p w14:paraId="6B7878C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07BF7B9D" w14:textId="77777777" w:rsidR="00184C55" w:rsidRPr="00D231F7" w:rsidRDefault="00184C55">
      <w:pPr>
        <w:rPr>
          <w:b/>
          <w:lang w:val="en-US"/>
        </w:rPr>
      </w:pPr>
    </w:p>
    <w:p w14:paraId="57F5E46A" w14:textId="77777777" w:rsidR="00184C55" w:rsidRDefault="00184C55">
      <w:r w:rsidRPr="00D231F7">
        <w:rPr>
          <w:lang w:val="en-US"/>
        </w:rPr>
        <w:t xml:space="preserve">Blasco Ibáñez, Vicente. </w:t>
      </w:r>
      <w:r w:rsidRPr="00E46F94">
        <w:rPr>
          <w:lang w:val="en-US"/>
        </w:rPr>
        <w:t xml:space="preserve">"Myriam Harry." </w:t>
      </w:r>
      <w:r>
        <w:t xml:space="preserve">1923. In Blasco Ibáñez, </w:t>
      </w:r>
      <w:r>
        <w:rPr>
          <w:i/>
        </w:rPr>
        <w:t>Estudios Literarios.</w:t>
      </w:r>
      <w:r>
        <w:t xml:space="preserve"> Barcelona: Plaza y Janés, 1982. 188-210.</w:t>
      </w:r>
    </w:p>
    <w:p w14:paraId="0F48A10F" w14:textId="77777777" w:rsidR="00184C55" w:rsidRDefault="00184C55"/>
    <w:p w14:paraId="70577B29" w14:textId="77777777" w:rsidR="00184C55" w:rsidRDefault="00184C55"/>
    <w:p w14:paraId="671CD55E" w14:textId="77777777" w:rsidR="00184C55" w:rsidRDefault="00184C55"/>
    <w:p w14:paraId="5832728E" w14:textId="77777777" w:rsidR="00184C55" w:rsidRDefault="00184C55"/>
    <w:p w14:paraId="226191A5" w14:textId="77777777" w:rsidR="00184C55" w:rsidRDefault="00184C55"/>
    <w:p w14:paraId="141D3B8A" w14:textId="77777777" w:rsidR="00184C55" w:rsidRDefault="00184C55">
      <w:pPr>
        <w:rPr>
          <w:b/>
          <w:sz w:val="36"/>
        </w:rPr>
      </w:pPr>
      <w:r>
        <w:rPr>
          <w:b/>
          <w:sz w:val="36"/>
        </w:rPr>
        <w:t>Anne Hébert</w:t>
      </w:r>
    </w:p>
    <w:p w14:paraId="4081D362" w14:textId="157FE02F" w:rsidR="00184C55" w:rsidRDefault="00184C55">
      <w:pPr>
        <w:rPr>
          <w:b/>
          <w:sz w:val="36"/>
        </w:rPr>
      </w:pPr>
    </w:p>
    <w:p w14:paraId="65C838C6" w14:textId="7780A352" w:rsidR="00A732F4" w:rsidRPr="00944E8D" w:rsidRDefault="00A732F4">
      <w:pPr>
        <w:rPr>
          <w:sz w:val="24"/>
          <w:szCs w:val="24"/>
        </w:rPr>
      </w:pPr>
      <w:r w:rsidRPr="00944E8D">
        <w:rPr>
          <w:sz w:val="24"/>
          <w:szCs w:val="24"/>
        </w:rPr>
        <w:t>(Québec, b. 1916)</w:t>
      </w:r>
    </w:p>
    <w:p w14:paraId="1D066DF6" w14:textId="1AB542DF" w:rsidR="00A732F4" w:rsidRDefault="00A732F4">
      <w:pPr>
        <w:rPr>
          <w:b/>
          <w:sz w:val="36"/>
        </w:rPr>
      </w:pPr>
    </w:p>
    <w:p w14:paraId="36D329F2" w14:textId="77777777" w:rsidR="00A732F4" w:rsidRDefault="00A732F4">
      <w:pPr>
        <w:rPr>
          <w:b/>
          <w:sz w:val="36"/>
        </w:rPr>
      </w:pPr>
    </w:p>
    <w:p w14:paraId="4F971D8F" w14:textId="77777777" w:rsidR="00184C55" w:rsidRDefault="00184C55">
      <w:pPr>
        <w:rPr>
          <w:b/>
        </w:rPr>
      </w:pPr>
      <w:r>
        <w:rPr>
          <w:b/>
        </w:rPr>
        <w:t>Works</w:t>
      </w:r>
    </w:p>
    <w:p w14:paraId="7355D14F" w14:textId="77777777" w:rsidR="00184C55" w:rsidRDefault="00184C55">
      <w:pPr>
        <w:rPr>
          <w:b/>
        </w:rPr>
      </w:pPr>
    </w:p>
    <w:p w14:paraId="3E4BC626" w14:textId="77777777" w:rsidR="00184C55" w:rsidRDefault="00184C55">
      <w:pPr>
        <w:rPr>
          <w:b/>
        </w:rPr>
      </w:pPr>
    </w:p>
    <w:p w14:paraId="7F974F7C" w14:textId="503828BE" w:rsidR="00A732F4" w:rsidRPr="00971003" w:rsidRDefault="00A732F4" w:rsidP="00A732F4">
      <w:r w:rsidRPr="00944E8D">
        <w:t xml:space="preserve">Hébert, Anne. </w:t>
      </w:r>
      <w:r w:rsidRPr="00944E8D">
        <w:rPr>
          <w:i/>
        </w:rPr>
        <w:t>Le Tombeau des rois.</w:t>
      </w:r>
      <w:r w:rsidRPr="00944E8D">
        <w:t xml:space="preserve"> Poetry. </w:t>
      </w:r>
      <w:r w:rsidRPr="00971003">
        <w:t xml:space="preserve">1953. </w:t>
      </w:r>
    </w:p>
    <w:p w14:paraId="6AD13C7C" w14:textId="77777777" w:rsidR="00A732F4" w:rsidRPr="00971003" w:rsidRDefault="00A732F4" w:rsidP="00A732F4">
      <w:r w:rsidRPr="00971003">
        <w:t xml:space="preserve">_____. </w:t>
      </w:r>
      <w:r w:rsidRPr="005B3ABC">
        <w:rPr>
          <w:i/>
        </w:rPr>
        <w:t xml:space="preserve">Poèmes. </w:t>
      </w:r>
      <w:r w:rsidRPr="00971003">
        <w:t>1960.</w:t>
      </w:r>
    </w:p>
    <w:p w14:paraId="780A455F" w14:textId="77777777" w:rsidR="00A732F4" w:rsidRPr="00971003" w:rsidRDefault="00A732F4" w:rsidP="00A732F4">
      <w:r w:rsidRPr="00971003">
        <w:t xml:space="preserve">_____. </w:t>
      </w:r>
      <w:r w:rsidRPr="005B3ABC">
        <w:rPr>
          <w:i/>
        </w:rPr>
        <w:t>Les Fous de Bassan.</w:t>
      </w:r>
      <w:r w:rsidRPr="00971003">
        <w:t xml:space="preserve"> Novel. Prix Fémina, 1982.</w:t>
      </w:r>
    </w:p>
    <w:p w14:paraId="7BFD82C8" w14:textId="77777777" w:rsidR="00184C55" w:rsidRPr="00D231F7" w:rsidRDefault="00184C55" w:rsidP="00184C55">
      <w:pPr>
        <w:rPr>
          <w:lang w:val="en-US"/>
        </w:rPr>
      </w:pPr>
      <w:r w:rsidRPr="00B13F09">
        <w:t xml:space="preserve">Ibáñez Rodríguez, Miguel. "La tumba de los reyes: Traducción de algunos poemas de Anne Hébert." </w:t>
      </w:r>
      <w:r w:rsidRPr="00D231F7">
        <w:rPr>
          <w:i/>
          <w:lang w:val="en-US"/>
        </w:rPr>
        <w:t>Hermeneus</w:t>
      </w:r>
      <w:r w:rsidRPr="00D231F7">
        <w:rPr>
          <w:lang w:val="en-US"/>
        </w:rPr>
        <w:t xml:space="preserve"> 2 (2000): 325-42.*</w:t>
      </w:r>
    </w:p>
    <w:p w14:paraId="478F30D6" w14:textId="77777777" w:rsidR="00184C55" w:rsidRPr="00D231F7" w:rsidRDefault="00184C55">
      <w:pPr>
        <w:rPr>
          <w:b/>
          <w:lang w:val="en-US"/>
        </w:rPr>
      </w:pPr>
    </w:p>
    <w:p w14:paraId="5B515716" w14:textId="77777777" w:rsidR="00184C55" w:rsidRPr="00D231F7" w:rsidRDefault="00184C55">
      <w:pPr>
        <w:rPr>
          <w:b/>
          <w:lang w:val="en-US"/>
        </w:rPr>
      </w:pPr>
    </w:p>
    <w:p w14:paraId="5A86BC8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7DFCA46B" w14:textId="77777777" w:rsidR="00184C55" w:rsidRPr="00D231F7" w:rsidRDefault="00184C55">
      <w:pPr>
        <w:rPr>
          <w:b/>
          <w:lang w:val="en-US"/>
        </w:rPr>
      </w:pPr>
    </w:p>
    <w:p w14:paraId="603CA158" w14:textId="60099CB9" w:rsidR="00184C55" w:rsidRPr="00D231F7" w:rsidRDefault="00184C55">
      <w:pPr>
        <w:ind w:right="58"/>
        <w:rPr>
          <w:lang w:val="en-US"/>
        </w:rPr>
      </w:pPr>
      <w:r w:rsidRPr="00D231F7">
        <w:rPr>
          <w:lang w:val="en-US"/>
        </w:rPr>
        <w:t xml:space="preserve">Lintvelt, Jaap. </w:t>
      </w:r>
      <w:r w:rsidR="00A732F4">
        <w:rPr>
          <w:lang w:val="en-US"/>
        </w:rPr>
        <w:t>"</w:t>
      </w:r>
      <w:r w:rsidRPr="00D231F7">
        <w:rPr>
          <w:lang w:val="en-US"/>
        </w:rPr>
        <w:t xml:space="preserve">Narration transgressive et recherche identitaire dans </w:t>
      </w:r>
      <w:r w:rsidRPr="00D231F7">
        <w:rPr>
          <w:i/>
          <w:lang w:val="en-US"/>
        </w:rPr>
        <w:t>Kamouraska</w:t>
      </w:r>
      <w:r w:rsidRPr="00D231F7">
        <w:rPr>
          <w:lang w:val="en-US"/>
        </w:rPr>
        <w:t xml:space="preserve"> d’Anne Hébert.</w:t>
      </w:r>
      <w:r w:rsidR="00A732F4">
        <w:rPr>
          <w:lang w:val="en-US"/>
        </w:rPr>
        <w:t>"</w:t>
      </w:r>
      <w:r w:rsidRPr="00D231F7">
        <w:rPr>
          <w:lang w:val="en-US"/>
        </w:rPr>
        <w:t xml:space="preserve"> In </w:t>
      </w:r>
      <w:r w:rsidRPr="00D231F7">
        <w:rPr>
          <w:i/>
          <w:lang w:val="en-US"/>
        </w:rPr>
        <w:t>(En)jeux de la communication romanesque.</w:t>
      </w:r>
      <w:r w:rsidRPr="00D231F7">
        <w:rPr>
          <w:lang w:val="en-US"/>
        </w:rPr>
        <w:t xml:space="preserve"> Ed. Susan van Dijk and Christa Stevens. Amsterdam: Rodopi, 1994. 123-32.*</w:t>
      </w:r>
    </w:p>
    <w:p w14:paraId="11068C35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"Narration transgressive et recherche identitaire dans </w:t>
      </w:r>
      <w:r w:rsidRPr="00D231F7">
        <w:rPr>
          <w:i/>
          <w:lang w:val="en-US"/>
        </w:rPr>
        <w:t xml:space="preserve">Kamouraska </w:t>
      </w:r>
      <w:r w:rsidRPr="00D231F7">
        <w:rPr>
          <w:lang w:val="en-US"/>
        </w:rPr>
        <w:t>d'Anne Hébert."</w:t>
      </w:r>
    </w:p>
    <w:p w14:paraId="433D7B8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ab/>
      </w:r>
      <w:hyperlink r:id="rId14" w:history="1">
        <w:r w:rsidRPr="00D231F7">
          <w:rPr>
            <w:rStyle w:val="Hipervnculo"/>
            <w:lang w:val="en-US"/>
          </w:rPr>
          <w:t>http://www.vox-poetica.org</w:t>
        </w:r>
      </w:hyperlink>
    </w:p>
    <w:p w14:paraId="28BA0088" w14:textId="53039FF1" w:rsidR="00184C55" w:rsidRPr="00D231F7" w:rsidRDefault="00184C55">
      <w:pPr>
        <w:rPr>
          <w:lang w:val="en-US"/>
        </w:rPr>
      </w:pPr>
      <w:r w:rsidRPr="00D231F7">
        <w:rPr>
          <w:lang w:val="en-US"/>
        </w:rPr>
        <w:tab/>
        <w:t>2005</w:t>
      </w:r>
    </w:p>
    <w:p w14:paraId="02B3243F" w14:textId="77777777" w:rsidR="00184C55" w:rsidRPr="00D231F7" w:rsidRDefault="00184C55">
      <w:pPr>
        <w:ind w:right="58"/>
        <w:rPr>
          <w:lang w:val="en-US"/>
        </w:rPr>
      </w:pPr>
    </w:p>
    <w:p w14:paraId="2D823943" w14:textId="77777777" w:rsidR="00184C55" w:rsidRPr="00D231F7" w:rsidRDefault="00184C55">
      <w:pPr>
        <w:ind w:right="58"/>
        <w:rPr>
          <w:lang w:val="en-US"/>
        </w:rPr>
      </w:pPr>
    </w:p>
    <w:p w14:paraId="77DB97E8" w14:textId="77777777" w:rsidR="00184C55" w:rsidRPr="00D231F7" w:rsidRDefault="00184C55">
      <w:pPr>
        <w:ind w:right="58"/>
        <w:rPr>
          <w:lang w:val="en-US"/>
        </w:rPr>
      </w:pPr>
    </w:p>
    <w:p w14:paraId="3E5F8496" w14:textId="77777777" w:rsidR="00184C55" w:rsidRPr="00D231F7" w:rsidRDefault="00184C55">
      <w:pPr>
        <w:ind w:right="58"/>
        <w:rPr>
          <w:lang w:val="en-US"/>
        </w:rPr>
      </w:pPr>
    </w:p>
    <w:p w14:paraId="716E3825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Jacques-René Hébert</w:t>
      </w:r>
    </w:p>
    <w:p w14:paraId="2C6CD27D" w14:textId="77777777" w:rsidR="00184C55" w:rsidRPr="00D231F7" w:rsidRDefault="00184C55">
      <w:pPr>
        <w:rPr>
          <w:b/>
          <w:sz w:val="36"/>
          <w:lang w:val="en-US"/>
        </w:rPr>
      </w:pPr>
    </w:p>
    <w:p w14:paraId="65D3C060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07882135" w14:textId="77777777" w:rsidR="00184C55" w:rsidRPr="00D231F7" w:rsidRDefault="00184C55">
      <w:pPr>
        <w:rPr>
          <w:lang w:val="en-US"/>
        </w:rPr>
      </w:pPr>
    </w:p>
    <w:p w14:paraId="0C6EAB2D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Hébert, Jacques-René. </w:t>
      </w:r>
      <w:r w:rsidRPr="00D231F7">
        <w:rPr>
          <w:i/>
          <w:lang w:val="en-US"/>
        </w:rPr>
        <w:t>Père Duchesne.</w:t>
      </w:r>
      <w:r w:rsidRPr="00D231F7">
        <w:rPr>
          <w:lang w:val="en-US"/>
        </w:rPr>
        <w:t xml:space="preserve"> Periodical. (1790-94).</w:t>
      </w:r>
    </w:p>
    <w:p w14:paraId="0CA98450" w14:textId="77777777" w:rsidR="00184C55" w:rsidRPr="00D231F7" w:rsidRDefault="00184C55">
      <w:pPr>
        <w:rPr>
          <w:lang w:val="en-US"/>
        </w:rPr>
      </w:pPr>
    </w:p>
    <w:p w14:paraId="5E45B5EC" w14:textId="77777777" w:rsidR="00184C55" w:rsidRPr="00D231F7" w:rsidRDefault="00184C55">
      <w:pPr>
        <w:rPr>
          <w:lang w:val="en-US"/>
        </w:rPr>
      </w:pPr>
    </w:p>
    <w:p w14:paraId="3360F5CD" w14:textId="77777777" w:rsidR="00184C55" w:rsidRPr="00D231F7" w:rsidRDefault="00184C55">
      <w:pPr>
        <w:rPr>
          <w:lang w:val="en-US"/>
        </w:rPr>
      </w:pPr>
    </w:p>
    <w:p w14:paraId="29C295DC" w14:textId="77777777" w:rsidR="00184C55" w:rsidRPr="00D231F7" w:rsidRDefault="00184C55">
      <w:pPr>
        <w:rPr>
          <w:lang w:val="en-US"/>
        </w:rPr>
      </w:pPr>
    </w:p>
    <w:p w14:paraId="28FBF157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Hélinand de Froidmont</w:t>
      </w:r>
    </w:p>
    <w:p w14:paraId="646656F8" w14:textId="77777777" w:rsidR="00184C55" w:rsidRPr="00D231F7" w:rsidRDefault="00184C55">
      <w:pPr>
        <w:rPr>
          <w:b/>
          <w:lang w:val="en-US"/>
        </w:rPr>
      </w:pPr>
    </w:p>
    <w:p w14:paraId="4523430F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74D05D8E" w14:textId="77777777" w:rsidR="00184C55" w:rsidRPr="00D231F7" w:rsidRDefault="00184C55">
      <w:pPr>
        <w:rPr>
          <w:lang w:val="en-US"/>
        </w:rPr>
      </w:pPr>
    </w:p>
    <w:p w14:paraId="78A1F8E2" w14:textId="77777777" w:rsidR="00184C55" w:rsidRPr="00BF1711" w:rsidRDefault="00184C55">
      <w:pPr>
        <w:rPr>
          <w:color w:val="000000"/>
        </w:rPr>
      </w:pPr>
      <w:r w:rsidRPr="00BF1711">
        <w:rPr>
          <w:color w:val="000000"/>
        </w:rPr>
        <w:t xml:space="preserve">Hélinand de Froidmont. </w:t>
      </w:r>
      <w:r w:rsidRPr="00BF1711">
        <w:rPr>
          <w:i/>
          <w:color w:val="000000"/>
        </w:rPr>
        <w:t>Los versos de la muerte.</w:t>
      </w:r>
      <w:r w:rsidRPr="00BF1711">
        <w:rPr>
          <w:color w:val="000000"/>
        </w:rPr>
        <w:t xml:space="preserve"> In Miguel Ibáñez Rodríguez, </w:t>
      </w:r>
      <w:r w:rsidRPr="00BF1711">
        <w:rPr>
          <w:i/>
          <w:smallCaps/>
          <w:color w:val="000000"/>
        </w:rPr>
        <w:t>los versos de la muerte</w:t>
      </w:r>
      <w:r w:rsidRPr="00BF1711">
        <w:rPr>
          <w:i/>
          <w:color w:val="000000"/>
        </w:rPr>
        <w:t xml:space="preserve"> de Hélinand de Froidmont: La traducción de textos literarios medievales franceses al español.</w:t>
      </w:r>
      <w:r w:rsidRPr="00BF1711">
        <w:rPr>
          <w:color w:val="000000"/>
        </w:rPr>
        <w:t xml:space="preserve"> (Vertere: Monográficos de la revista Hermeneus, 5). Soria: Facultad de Traducción e Interpretación-Hermeneus, 2003.*</w:t>
      </w:r>
    </w:p>
    <w:p w14:paraId="78D5F04E" w14:textId="77777777" w:rsidR="00184C55" w:rsidRDefault="00184C55"/>
    <w:p w14:paraId="4270EA6E" w14:textId="77777777" w:rsidR="00184C55" w:rsidRDefault="00184C55"/>
    <w:p w14:paraId="00DE4ED0" w14:textId="77777777" w:rsidR="00184C55" w:rsidRDefault="00184C55"/>
    <w:p w14:paraId="6B8234A9" w14:textId="77777777" w:rsidR="00184C55" w:rsidRDefault="00184C55"/>
    <w:p w14:paraId="7D2B32F3" w14:textId="77777777" w:rsidR="00184C55" w:rsidRDefault="00184C55"/>
    <w:p w14:paraId="7D4E8DE2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Franz Hellens</w:t>
      </w:r>
      <w:r w:rsidRPr="00D231F7">
        <w:rPr>
          <w:lang w:val="en-US"/>
        </w:rPr>
        <w:t xml:space="preserve"> </w:t>
      </w:r>
    </w:p>
    <w:p w14:paraId="49A60FD0" w14:textId="77777777" w:rsidR="00184C55" w:rsidRPr="00D231F7" w:rsidRDefault="00184C55">
      <w:pPr>
        <w:rPr>
          <w:lang w:val="en-US"/>
        </w:rPr>
      </w:pPr>
    </w:p>
    <w:p w14:paraId="02B96A05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(Belgium)</w:t>
      </w:r>
    </w:p>
    <w:p w14:paraId="1E24F1EC" w14:textId="77777777" w:rsidR="00184C55" w:rsidRPr="00D231F7" w:rsidRDefault="00184C55">
      <w:pPr>
        <w:rPr>
          <w:lang w:val="en-US"/>
        </w:rPr>
      </w:pPr>
    </w:p>
    <w:p w14:paraId="0A61B5BE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185FDAF" w14:textId="77777777" w:rsidR="00184C55" w:rsidRPr="00D231F7" w:rsidRDefault="00184C55">
      <w:pPr>
        <w:rPr>
          <w:lang w:val="en-US"/>
        </w:rPr>
      </w:pPr>
    </w:p>
    <w:p w14:paraId="6C61FD3C" w14:textId="77777777" w:rsidR="00184C55" w:rsidRDefault="00184C55">
      <w:r w:rsidRPr="00D231F7">
        <w:rPr>
          <w:lang w:val="en-US"/>
        </w:rPr>
        <w:t xml:space="preserve">Hellens, Franz. </w:t>
      </w:r>
      <w:r>
        <w:rPr>
          <w:i/>
        </w:rPr>
        <w:t>Poésie complète.</w:t>
      </w:r>
      <w:r>
        <w:t xml:space="preserve"> 1959.</w:t>
      </w:r>
    </w:p>
    <w:p w14:paraId="063CDEC3" w14:textId="77777777" w:rsidR="00184C55" w:rsidRDefault="00184C55">
      <w:r>
        <w:t xml:space="preserve">_____. </w:t>
      </w:r>
      <w:r>
        <w:rPr>
          <w:i/>
        </w:rPr>
        <w:t xml:space="preserve">Objets. </w:t>
      </w:r>
      <w:r>
        <w:t>1966.</w:t>
      </w:r>
    </w:p>
    <w:p w14:paraId="683A8AF8" w14:textId="77777777" w:rsidR="00184C55" w:rsidRDefault="00184C55"/>
    <w:p w14:paraId="28F24BC6" w14:textId="77777777" w:rsidR="00184C55" w:rsidRDefault="00184C55"/>
    <w:p w14:paraId="7251B22F" w14:textId="77777777" w:rsidR="00184C55" w:rsidRDefault="00184C55"/>
    <w:p w14:paraId="432DAB50" w14:textId="77777777" w:rsidR="00184C55" w:rsidRDefault="00184C55"/>
    <w:p w14:paraId="4A11E7D1" w14:textId="77777777" w:rsidR="00184C55" w:rsidRDefault="00184C55"/>
    <w:p w14:paraId="2BF708E8" w14:textId="77777777" w:rsidR="00184C55" w:rsidRDefault="00184C55"/>
    <w:p w14:paraId="3F1D66CD" w14:textId="77777777" w:rsidR="00184C55" w:rsidRDefault="00184C55">
      <w:pPr>
        <w:rPr>
          <w:b/>
          <w:sz w:val="36"/>
        </w:rPr>
      </w:pPr>
      <w:r>
        <w:rPr>
          <w:b/>
          <w:sz w:val="36"/>
        </w:rPr>
        <w:t>Claude-Adrien Helvétius</w:t>
      </w:r>
      <w:r>
        <w:rPr>
          <w:b/>
          <w:sz w:val="36"/>
        </w:rPr>
        <w:tab/>
      </w:r>
      <w:r>
        <w:t>(1715-1771)</w:t>
      </w:r>
    </w:p>
    <w:p w14:paraId="65FD9AFD" w14:textId="77777777" w:rsidR="00184C55" w:rsidRDefault="00184C55">
      <w:pPr>
        <w:rPr>
          <w:b/>
          <w:sz w:val="36"/>
        </w:rPr>
      </w:pPr>
    </w:p>
    <w:p w14:paraId="4D2FD7EA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3F7B1D73" w14:textId="77777777" w:rsidR="00184C55" w:rsidRPr="00D231F7" w:rsidRDefault="00184C55">
      <w:pPr>
        <w:rPr>
          <w:lang w:val="en-US"/>
        </w:rPr>
      </w:pPr>
    </w:p>
    <w:p w14:paraId="71259EC3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Helvétius, Claude-Adrien. </w:t>
      </w:r>
      <w:r w:rsidRPr="00D231F7">
        <w:rPr>
          <w:i/>
          <w:lang w:val="en-US"/>
        </w:rPr>
        <w:t>De l'esprit.</w:t>
      </w:r>
      <w:r w:rsidRPr="00D231F7">
        <w:rPr>
          <w:lang w:val="en-US"/>
        </w:rPr>
        <w:t xml:space="preserve"> 1757. (Man, ethics).</w:t>
      </w:r>
    </w:p>
    <w:p w14:paraId="4B48A4D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De l'homme.</w:t>
      </w:r>
      <w:r w:rsidRPr="00D231F7">
        <w:rPr>
          <w:lang w:val="en-US"/>
        </w:rPr>
        <w:t xml:space="preserve"> 1772. (Ethics).</w:t>
      </w:r>
    </w:p>
    <w:p w14:paraId="3CE790B6" w14:textId="77777777" w:rsidR="00184C55" w:rsidRPr="00D231F7" w:rsidRDefault="00184C55">
      <w:pPr>
        <w:rPr>
          <w:lang w:val="en-US"/>
        </w:rPr>
      </w:pPr>
    </w:p>
    <w:p w14:paraId="1AA76518" w14:textId="77777777" w:rsidR="00184C55" w:rsidRPr="00D231F7" w:rsidRDefault="00184C55">
      <w:pPr>
        <w:rPr>
          <w:lang w:val="en-US"/>
        </w:rPr>
      </w:pPr>
    </w:p>
    <w:p w14:paraId="22DE0E6E" w14:textId="77777777" w:rsidR="00184C55" w:rsidRPr="00D231F7" w:rsidRDefault="00184C55">
      <w:pPr>
        <w:pStyle w:val="Ttulo2"/>
        <w:rPr>
          <w:lang w:val="en-US"/>
        </w:rPr>
      </w:pPr>
      <w:r w:rsidRPr="00D231F7">
        <w:rPr>
          <w:lang w:val="en-US"/>
        </w:rPr>
        <w:t>Criticism</w:t>
      </w:r>
    </w:p>
    <w:p w14:paraId="3BDC5B17" w14:textId="77777777" w:rsidR="00184C55" w:rsidRPr="00D231F7" w:rsidRDefault="00184C55">
      <w:pPr>
        <w:rPr>
          <w:b/>
          <w:lang w:val="en-US"/>
        </w:rPr>
      </w:pPr>
    </w:p>
    <w:p w14:paraId="0F9F65FD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Diderot, Denis. </w:t>
      </w:r>
      <w:r w:rsidRPr="00D231F7">
        <w:rPr>
          <w:i/>
          <w:lang w:val="en-US"/>
        </w:rPr>
        <w:t>Réfutation d'Helvétius.</w:t>
      </w:r>
      <w:r w:rsidRPr="00D231F7">
        <w:rPr>
          <w:lang w:val="en-US"/>
        </w:rPr>
        <w:t xml:space="preserve"> Written c. 1774.</w:t>
      </w:r>
    </w:p>
    <w:p w14:paraId="71184C36" w14:textId="77777777" w:rsidR="00184C55" w:rsidRPr="00D231F7" w:rsidRDefault="00184C55">
      <w:pPr>
        <w:rPr>
          <w:b/>
          <w:lang w:val="en-US"/>
        </w:rPr>
      </w:pPr>
    </w:p>
    <w:p w14:paraId="4C30A163" w14:textId="77777777" w:rsidR="00184C55" w:rsidRPr="00D231F7" w:rsidRDefault="00184C55">
      <w:pPr>
        <w:rPr>
          <w:b/>
          <w:lang w:val="en-US"/>
        </w:rPr>
      </w:pPr>
    </w:p>
    <w:p w14:paraId="00AC30DB" w14:textId="77777777" w:rsidR="00184C55" w:rsidRPr="00D231F7" w:rsidRDefault="00184C55">
      <w:pPr>
        <w:rPr>
          <w:b/>
          <w:lang w:val="en-US"/>
        </w:rPr>
      </w:pPr>
    </w:p>
    <w:p w14:paraId="68DAE586" w14:textId="77777777" w:rsidR="00184C55" w:rsidRPr="00D231F7" w:rsidRDefault="00184C55">
      <w:pPr>
        <w:rPr>
          <w:b/>
          <w:lang w:val="en-US"/>
        </w:rPr>
      </w:pPr>
    </w:p>
    <w:p w14:paraId="30A426B7" w14:textId="77777777" w:rsidR="00184C55" w:rsidRPr="00D231F7" w:rsidRDefault="00184C55">
      <w:pPr>
        <w:rPr>
          <w:lang w:val="en-US"/>
        </w:rPr>
      </w:pPr>
    </w:p>
    <w:p w14:paraId="246E020A" w14:textId="77777777" w:rsidR="00184C55" w:rsidRPr="00D231F7" w:rsidRDefault="00184C55">
      <w:pPr>
        <w:rPr>
          <w:lang w:val="en-US"/>
        </w:rPr>
      </w:pPr>
    </w:p>
    <w:p w14:paraId="2B50FF05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Louis Hemon</w:t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 xml:space="preserve"> </w:t>
      </w:r>
    </w:p>
    <w:p w14:paraId="5D541DEF" w14:textId="77777777" w:rsidR="00184C55" w:rsidRPr="00D231F7" w:rsidRDefault="00184C55">
      <w:pPr>
        <w:rPr>
          <w:lang w:val="en-US"/>
        </w:rPr>
      </w:pPr>
    </w:p>
    <w:p w14:paraId="7F0D3FB9" w14:textId="77777777" w:rsidR="00184C55" w:rsidRPr="00D231F7" w:rsidRDefault="00184C55">
      <w:pPr>
        <w:rPr>
          <w:b/>
          <w:sz w:val="24"/>
          <w:lang w:val="en-US"/>
        </w:rPr>
      </w:pPr>
      <w:r w:rsidRPr="00D231F7">
        <w:rPr>
          <w:sz w:val="24"/>
          <w:lang w:val="en-US"/>
        </w:rPr>
        <w:t>(Québec)</w:t>
      </w:r>
    </w:p>
    <w:p w14:paraId="3A529D9C" w14:textId="77777777" w:rsidR="00184C55" w:rsidRPr="00D231F7" w:rsidRDefault="00184C55">
      <w:pPr>
        <w:rPr>
          <w:b/>
          <w:sz w:val="36"/>
          <w:lang w:val="en-US"/>
        </w:rPr>
      </w:pPr>
    </w:p>
    <w:p w14:paraId="0E7537D3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41EB5E70" w14:textId="77777777" w:rsidR="00184C55" w:rsidRPr="00D231F7" w:rsidRDefault="00184C55">
      <w:pPr>
        <w:rPr>
          <w:lang w:val="en-US"/>
        </w:rPr>
      </w:pPr>
    </w:p>
    <w:p w14:paraId="7D92BEC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Hemon, Louis. </w:t>
      </w:r>
      <w:r w:rsidRPr="00D231F7">
        <w:rPr>
          <w:i/>
          <w:lang w:val="en-US"/>
        </w:rPr>
        <w:t>Maria Chapdelaine.</w:t>
      </w:r>
      <w:r w:rsidRPr="00D231F7">
        <w:rPr>
          <w:lang w:val="en-US"/>
        </w:rPr>
        <w:t xml:space="preserve"> Novel. 1914.</w:t>
      </w:r>
    </w:p>
    <w:p w14:paraId="650584C9" w14:textId="5E24CA08" w:rsidR="00E2550A" w:rsidRPr="00D231F7" w:rsidRDefault="00E2550A" w:rsidP="00E2550A">
      <w:pPr>
        <w:rPr>
          <w:lang w:val="en-US"/>
        </w:rPr>
      </w:pPr>
      <w:r w:rsidRPr="00D231F7">
        <w:rPr>
          <w:lang w:val="en-US"/>
        </w:rPr>
        <w:t xml:space="preserve">_____.  </w:t>
      </w:r>
      <w:r w:rsidRPr="00D231F7">
        <w:rPr>
          <w:i/>
          <w:lang w:val="en-US"/>
        </w:rPr>
        <w:t>Maria Chapdelaine.</w:t>
      </w:r>
      <w:r w:rsidRPr="00D231F7">
        <w:rPr>
          <w:lang w:val="en-US"/>
        </w:rPr>
        <w:t xml:space="preserve"> English trans. c. 1922.</w:t>
      </w:r>
    </w:p>
    <w:p w14:paraId="378ADB22" w14:textId="77777777" w:rsidR="00E2550A" w:rsidRPr="00D231F7" w:rsidRDefault="00E2550A">
      <w:pPr>
        <w:rPr>
          <w:lang w:val="en-US"/>
        </w:rPr>
      </w:pPr>
    </w:p>
    <w:p w14:paraId="01AE0588" w14:textId="77777777" w:rsidR="00184C55" w:rsidRPr="00D231F7" w:rsidRDefault="00184C55">
      <w:pPr>
        <w:rPr>
          <w:lang w:val="en-US"/>
        </w:rPr>
      </w:pPr>
    </w:p>
    <w:p w14:paraId="0C16E416" w14:textId="77777777" w:rsidR="00184C55" w:rsidRPr="00D231F7" w:rsidRDefault="00184C55">
      <w:pPr>
        <w:rPr>
          <w:lang w:val="en-US"/>
        </w:rPr>
      </w:pPr>
    </w:p>
    <w:p w14:paraId="6538E3E1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528B0EF0" w14:textId="77777777" w:rsidR="00184C55" w:rsidRPr="00D231F7" w:rsidRDefault="00184C55">
      <w:pPr>
        <w:rPr>
          <w:b/>
          <w:lang w:val="en-US"/>
        </w:rPr>
      </w:pPr>
    </w:p>
    <w:p w14:paraId="3BC8E06F" w14:textId="77777777" w:rsidR="00184C55" w:rsidRPr="00D231F7" w:rsidRDefault="00184C55">
      <w:pPr>
        <w:rPr>
          <w:i/>
          <w:lang w:val="en-US"/>
        </w:rPr>
      </w:pPr>
      <w:r w:rsidRPr="00D231F7">
        <w:rPr>
          <w:lang w:val="en-US"/>
        </w:rPr>
        <w:t xml:space="preserve">Hardin, Richard F. </w:t>
      </w:r>
      <w:r w:rsidRPr="00D231F7">
        <w:rPr>
          <w:i/>
          <w:lang w:val="en-US"/>
        </w:rPr>
        <w:t xml:space="preserve">Love in a Green Shade: Idyllic Romances Ancient to Modern. </w:t>
      </w:r>
      <w:r w:rsidRPr="00D231F7">
        <w:rPr>
          <w:lang w:val="en-US"/>
        </w:rPr>
        <w:t>Lincoln: U of Nebraska P, 2000. (</w:t>
      </w:r>
      <w:r w:rsidRPr="00D231F7">
        <w:rPr>
          <w:i/>
          <w:lang w:val="en-US"/>
        </w:rPr>
        <w:t xml:space="preserve">Daphnis and Chloe, The Tempest, Paradise Lost, Paul et Virginie, </w:t>
      </w:r>
      <w:r w:rsidRPr="00D231F7">
        <w:rPr>
          <w:lang w:val="en-US"/>
        </w:rPr>
        <w:t xml:space="preserve">Stowe's </w:t>
      </w:r>
      <w:r w:rsidRPr="00D231F7">
        <w:rPr>
          <w:i/>
          <w:lang w:val="en-US"/>
        </w:rPr>
        <w:t>The Pearl of Orr's Island,</w:t>
      </w:r>
      <w:r w:rsidRPr="00D231F7">
        <w:rPr>
          <w:lang w:val="en-US"/>
        </w:rPr>
        <w:t xml:space="preserve"> Cather's </w:t>
      </w:r>
      <w:r w:rsidRPr="00D231F7">
        <w:rPr>
          <w:i/>
          <w:lang w:val="en-US"/>
        </w:rPr>
        <w:t>O Pioneers!,</w:t>
      </w:r>
      <w:r w:rsidRPr="00D231F7">
        <w:rPr>
          <w:lang w:val="en-US"/>
        </w:rPr>
        <w:t xml:space="preserve"> Sand, Hardy, Pardo Bazán, Louis Hemon's </w:t>
      </w:r>
      <w:r w:rsidRPr="00D231F7">
        <w:rPr>
          <w:i/>
          <w:lang w:val="en-US"/>
        </w:rPr>
        <w:t>Maria Chapdelaine</w:t>
      </w:r>
      <w:r w:rsidRPr="00D231F7">
        <w:rPr>
          <w:lang w:val="en-US"/>
        </w:rPr>
        <w:t xml:space="preserve">, Mishima's </w:t>
      </w:r>
      <w:r w:rsidRPr="00D231F7">
        <w:rPr>
          <w:i/>
          <w:lang w:val="en-US"/>
        </w:rPr>
        <w:t>The Sound of Waves).</w:t>
      </w:r>
    </w:p>
    <w:p w14:paraId="2456D499" w14:textId="77777777" w:rsidR="00184C55" w:rsidRPr="00D231F7" w:rsidRDefault="00184C55">
      <w:pPr>
        <w:rPr>
          <w:b/>
          <w:lang w:val="en-US"/>
        </w:rPr>
      </w:pPr>
    </w:p>
    <w:p w14:paraId="3226B5FE" w14:textId="77777777" w:rsidR="00184C55" w:rsidRPr="00D231F7" w:rsidRDefault="00184C55">
      <w:pPr>
        <w:rPr>
          <w:lang w:val="en-US"/>
        </w:rPr>
      </w:pPr>
    </w:p>
    <w:p w14:paraId="1220A4E6" w14:textId="77777777" w:rsidR="00184C55" w:rsidRPr="00D231F7" w:rsidRDefault="00184C55">
      <w:pPr>
        <w:rPr>
          <w:lang w:val="en-US"/>
        </w:rPr>
      </w:pPr>
    </w:p>
    <w:p w14:paraId="0962B3F2" w14:textId="77777777" w:rsidR="00184C55" w:rsidRPr="00D231F7" w:rsidRDefault="00184C55">
      <w:pPr>
        <w:rPr>
          <w:lang w:val="en-US"/>
        </w:rPr>
      </w:pPr>
    </w:p>
    <w:p w14:paraId="2A9DFAB8" w14:textId="77777777" w:rsidR="00184C55" w:rsidRPr="00D231F7" w:rsidRDefault="00184C55">
      <w:pPr>
        <w:rPr>
          <w:lang w:val="en-US"/>
        </w:rPr>
      </w:pPr>
    </w:p>
    <w:p w14:paraId="09A83A57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Pierre Herbart</w:t>
      </w:r>
    </w:p>
    <w:p w14:paraId="15D2D8C0" w14:textId="77777777" w:rsidR="00184C55" w:rsidRPr="00D231F7" w:rsidRDefault="00184C55">
      <w:pPr>
        <w:rPr>
          <w:b/>
          <w:sz w:val="36"/>
          <w:lang w:val="en-US"/>
        </w:rPr>
      </w:pPr>
    </w:p>
    <w:p w14:paraId="54D1F99E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16620143" w14:textId="77777777" w:rsidR="00184C55" w:rsidRPr="00D231F7" w:rsidRDefault="00184C55">
      <w:pPr>
        <w:rPr>
          <w:lang w:val="en-US"/>
        </w:rPr>
      </w:pPr>
    </w:p>
    <w:p w14:paraId="48D7192B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Herbart, Pierre. </w:t>
      </w:r>
      <w:r w:rsidRPr="00D231F7">
        <w:rPr>
          <w:i/>
          <w:lang w:val="en-US"/>
        </w:rPr>
        <w:t xml:space="preserve">La Ligne de force. </w:t>
      </w:r>
      <w:r w:rsidRPr="00D231F7">
        <w:rPr>
          <w:lang w:val="en-US"/>
        </w:rPr>
        <w:t>Paris: Gallimard, 1958.</w:t>
      </w:r>
    </w:p>
    <w:p w14:paraId="7EED5870" w14:textId="77777777" w:rsidR="00184C55" w:rsidRPr="00D231F7" w:rsidRDefault="00184C55">
      <w:pPr>
        <w:rPr>
          <w:lang w:val="en-US"/>
        </w:rPr>
      </w:pPr>
    </w:p>
    <w:p w14:paraId="7266CE60" w14:textId="77777777" w:rsidR="00184C55" w:rsidRPr="00D231F7" w:rsidRDefault="00184C55">
      <w:pPr>
        <w:rPr>
          <w:lang w:val="en-US"/>
        </w:rPr>
      </w:pPr>
    </w:p>
    <w:p w14:paraId="6D08254B" w14:textId="77777777" w:rsidR="00184C55" w:rsidRPr="00D231F7" w:rsidRDefault="00184C55">
      <w:pPr>
        <w:rPr>
          <w:lang w:val="en-US"/>
        </w:rPr>
      </w:pPr>
    </w:p>
    <w:p w14:paraId="6C8BA827" w14:textId="77777777" w:rsidR="00184C55" w:rsidRPr="00D231F7" w:rsidRDefault="00184C55">
      <w:pPr>
        <w:rPr>
          <w:lang w:val="en-US"/>
        </w:rPr>
      </w:pPr>
    </w:p>
    <w:p w14:paraId="44BECE63" w14:textId="77777777" w:rsidR="00184C55" w:rsidRPr="00D231F7" w:rsidRDefault="00184C55">
      <w:pPr>
        <w:rPr>
          <w:lang w:val="en-US"/>
        </w:rPr>
      </w:pPr>
    </w:p>
    <w:p w14:paraId="67008D4B" w14:textId="77777777" w:rsidR="00184C55" w:rsidRPr="00D231F7" w:rsidRDefault="00184C55">
      <w:pPr>
        <w:rPr>
          <w:lang w:val="en-US"/>
        </w:rPr>
      </w:pPr>
    </w:p>
    <w:p w14:paraId="1B397494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Barthélémy d'Herbelot</w:t>
      </w:r>
    </w:p>
    <w:p w14:paraId="063A0EB0" w14:textId="77777777" w:rsidR="00184C55" w:rsidRPr="00D231F7" w:rsidRDefault="00184C55">
      <w:pPr>
        <w:rPr>
          <w:b/>
          <w:sz w:val="36"/>
          <w:lang w:val="en-US"/>
        </w:rPr>
      </w:pPr>
    </w:p>
    <w:p w14:paraId="7C521CE6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752B8EC6" w14:textId="77777777" w:rsidR="00184C55" w:rsidRPr="00D231F7" w:rsidRDefault="00184C55">
      <w:pPr>
        <w:rPr>
          <w:lang w:val="en-US"/>
        </w:rPr>
      </w:pPr>
    </w:p>
    <w:p w14:paraId="23113F70" w14:textId="77777777" w:rsidR="00184C55" w:rsidRPr="00D231F7" w:rsidRDefault="00184C55">
      <w:pPr>
        <w:tabs>
          <w:tab w:val="left" w:pos="8220"/>
        </w:tabs>
        <w:rPr>
          <w:lang w:val="en-US"/>
        </w:rPr>
      </w:pPr>
      <w:r w:rsidRPr="00D231F7">
        <w:rPr>
          <w:lang w:val="en-US"/>
        </w:rPr>
        <w:t xml:space="preserve">Herbelot, Barthélémy d'. </w:t>
      </w:r>
      <w:r w:rsidRPr="00D231F7">
        <w:rPr>
          <w:i/>
          <w:lang w:val="en-US"/>
        </w:rPr>
        <w:t>Bibliothéque Orientale.</w:t>
      </w:r>
      <w:r w:rsidRPr="00D231F7">
        <w:rPr>
          <w:lang w:val="en-US"/>
        </w:rPr>
        <w:t xml:space="preserve"> </w:t>
      </w:r>
    </w:p>
    <w:p w14:paraId="67BB68C1" w14:textId="77777777" w:rsidR="00184C55" w:rsidRPr="00D231F7" w:rsidRDefault="00184C55">
      <w:pPr>
        <w:tabs>
          <w:tab w:val="left" w:pos="8220"/>
        </w:tabs>
        <w:rPr>
          <w:lang w:val="en-US"/>
        </w:rPr>
      </w:pPr>
    </w:p>
    <w:p w14:paraId="1BAE8F61" w14:textId="77777777" w:rsidR="00184C55" w:rsidRPr="00D231F7" w:rsidRDefault="00184C55">
      <w:pPr>
        <w:tabs>
          <w:tab w:val="left" w:pos="8220"/>
        </w:tabs>
        <w:rPr>
          <w:lang w:val="en-US"/>
        </w:rPr>
      </w:pPr>
    </w:p>
    <w:p w14:paraId="12BF38DC" w14:textId="77777777" w:rsidR="00D13CA2" w:rsidRPr="00D231F7" w:rsidRDefault="00D13CA2">
      <w:pPr>
        <w:tabs>
          <w:tab w:val="left" w:pos="8220"/>
        </w:tabs>
        <w:rPr>
          <w:sz w:val="36"/>
          <w:szCs w:val="36"/>
          <w:lang w:val="en-US"/>
        </w:rPr>
      </w:pPr>
    </w:p>
    <w:p w14:paraId="4CF50160" w14:textId="77777777" w:rsidR="00D13CA2" w:rsidRPr="00D231F7" w:rsidRDefault="00D13CA2" w:rsidP="00D13CA2">
      <w:pPr>
        <w:rPr>
          <w:b/>
          <w:sz w:val="36"/>
          <w:szCs w:val="36"/>
          <w:lang w:val="en-US"/>
        </w:rPr>
      </w:pPr>
      <w:r w:rsidRPr="00D231F7">
        <w:rPr>
          <w:b/>
          <w:sz w:val="36"/>
          <w:szCs w:val="36"/>
          <w:lang w:val="en-US"/>
        </w:rPr>
        <w:t>Nicolas Herberay des Essarts</w:t>
      </w:r>
    </w:p>
    <w:p w14:paraId="6E429537" w14:textId="77777777" w:rsidR="00D13CA2" w:rsidRPr="00D231F7" w:rsidRDefault="00D13CA2" w:rsidP="00D13CA2">
      <w:pPr>
        <w:rPr>
          <w:b/>
          <w:lang w:val="en-US"/>
        </w:rPr>
      </w:pPr>
    </w:p>
    <w:p w14:paraId="0B635AEA" w14:textId="77777777" w:rsidR="00D13CA2" w:rsidRDefault="00D13CA2" w:rsidP="00D13CA2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0522792B" w14:textId="77777777" w:rsidR="00A470D5" w:rsidRPr="00D231F7" w:rsidRDefault="00A470D5" w:rsidP="00D13CA2">
      <w:pPr>
        <w:rPr>
          <w:b/>
          <w:lang w:val="en-US"/>
        </w:rPr>
      </w:pPr>
    </w:p>
    <w:p w14:paraId="7DA38744" w14:textId="77777777" w:rsidR="00D13CA2" w:rsidRPr="00D13CA2" w:rsidRDefault="00D13CA2" w:rsidP="00D13CA2">
      <w:r w:rsidRPr="00D231F7">
        <w:rPr>
          <w:i/>
          <w:smallCaps/>
          <w:lang w:val="en-US"/>
        </w:rPr>
        <w:t>Amadis de Gaule,</w:t>
      </w:r>
      <w:r w:rsidRPr="00D231F7">
        <w:rPr>
          <w:smallCaps/>
          <w:lang w:val="en-US"/>
        </w:rPr>
        <w:t xml:space="preserve"> (</w:t>
      </w:r>
      <w:r w:rsidRPr="00D231F7">
        <w:rPr>
          <w:lang w:val="en-US"/>
        </w:rPr>
        <w:t xml:space="preserve">by Garci Rodríguez de Montalvo). French trans. by Nicolas Herberay des Essarts. </w:t>
      </w:r>
      <w:r>
        <w:t>1540.</w:t>
      </w:r>
      <w:r w:rsidRPr="00D13CA2">
        <w:t xml:space="preserve"> </w:t>
      </w:r>
    </w:p>
    <w:p w14:paraId="058927C1" w14:textId="77777777" w:rsidR="00D13CA2" w:rsidRDefault="00D13CA2" w:rsidP="00D13CA2"/>
    <w:p w14:paraId="79C6C7E3" w14:textId="77777777" w:rsidR="00D13CA2" w:rsidRDefault="00D13CA2" w:rsidP="00D13CA2"/>
    <w:p w14:paraId="59EF592F" w14:textId="77777777" w:rsidR="00D13CA2" w:rsidRPr="00D13CA2" w:rsidRDefault="00D13CA2" w:rsidP="00D13CA2">
      <w:pPr>
        <w:rPr>
          <w:i/>
        </w:rPr>
      </w:pPr>
      <w:r>
        <w:t xml:space="preserve">García Barrera, Sebastián. </w:t>
      </w:r>
      <w:r>
        <w:rPr>
          <w:i/>
        </w:rPr>
        <w:t>Le Traducteur dans son labyrinthe: La traduction de l'</w:t>
      </w:r>
      <w:r>
        <w:rPr>
          <w:i/>
          <w:smallCaps/>
        </w:rPr>
        <w:t>Amadis de Gaule</w:t>
      </w:r>
      <w:r>
        <w:rPr>
          <w:i/>
        </w:rPr>
        <w:t xml:space="preserve"> par Nicolas Herberay des Essarts (1540).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17). Soria: Diputación Provincial de Soria-Hermeneus, 2015.*</w:t>
      </w:r>
    </w:p>
    <w:p w14:paraId="4E3D3485" w14:textId="77777777" w:rsidR="00D13CA2" w:rsidRDefault="00D13CA2">
      <w:pPr>
        <w:tabs>
          <w:tab w:val="left" w:pos="8220"/>
        </w:tabs>
      </w:pPr>
    </w:p>
    <w:p w14:paraId="1D14A0FE" w14:textId="77777777" w:rsidR="00184C55" w:rsidRDefault="00184C55">
      <w:pPr>
        <w:tabs>
          <w:tab w:val="left" w:pos="8220"/>
        </w:tabs>
      </w:pPr>
    </w:p>
    <w:p w14:paraId="3B70FF79" w14:textId="77777777" w:rsidR="00184C55" w:rsidRDefault="00184C55">
      <w:pPr>
        <w:tabs>
          <w:tab w:val="left" w:pos="8220"/>
        </w:tabs>
      </w:pPr>
    </w:p>
    <w:p w14:paraId="79059E91" w14:textId="77777777" w:rsidR="00184C55" w:rsidRDefault="00184C55"/>
    <w:p w14:paraId="67A12A2B" w14:textId="77777777" w:rsidR="00184C55" w:rsidRPr="00AE38DF" w:rsidRDefault="00184C55">
      <w:pPr>
        <w:rPr>
          <w:lang w:val="en-US"/>
        </w:rPr>
      </w:pPr>
      <w:r w:rsidRPr="00AE38DF">
        <w:rPr>
          <w:b/>
          <w:sz w:val="36"/>
          <w:lang w:val="en-US"/>
        </w:rPr>
        <w:t>José-María de Heredia</w:t>
      </w:r>
      <w:r w:rsidRPr="00AE38DF">
        <w:rPr>
          <w:lang w:val="en-US"/>
        </w:rPr>
        <w:t xml:space="preserve"> (1842-1906)</w:t>
      </w:r>
    </w:p>
    <w:p w14:paraId="2CDB9973" w14:textId="77777777" w:rsidR="00184C55" w:rsidRPr="00AE38DF" w:rsidRDefault="00184C55">
      <w:pPr>
        <w:rPr>
          <w:lang w:val="en-US"/>
        </w:rPr>
      </w:pPr>
    </w:p>
    <w:p w14:paraId="78E217E8" w14:textId="0EF24E8C" w:rsidR="00A470D5" w:rsidRPr="00A470D5" w:rsidRDefault="00A470D5" w:rsidP="00A470D5">
      <w:pPr>
        <w:ind w:hanging="11"/>
        <w:rPr>
          <w:sz w:val="24"/>
          <w:szCs w:val="24"/>
          <w:lang w:val="en-US"/>
        </w:rPr>
      </w:pPr>
      <w:r w:rsidRPr="00A470D5">
        <w:rPr>
          <w:sz w:val="24"/>
          <w:szCs w:val="24"/>
          <w:lang w:val="en-US"/>
        </w:rPr>
        <w:t xml:space="preserve"> (French poet, cousin of spanish-American writer José María de Heredia)</w:t>
      </w:r>
    </w:p>
    <w:p w14:paraId="7F9AA4D8" w14:textId="77777777" w:rsidR="00184C55" w:rsidRPr="00A470D5" w:rsidRDefault="00184C55">
      <w:pPr>
        <w:rPr>
          <w:lang w:val="en-US"/>
        </w:rPr>
      </w:pPr>
    </w:p>
    <w:p w14:paraId="6AB2EB07" w14:textId="77777777" w:rsidR="00184C55" w:rsidRDefault="00184C55">
      <w:r>
        <w:rPr>
          <w:b/>
        </w:rPr>
        <w:t>Works</w:t>
      </w:r>
    </w:p>
    <w:p w14:paraId="6CEF4F6C" w14:textId="77777777" w:rsidR="00184C55" w:rsidRDefault="00184C55"/>
    <w:p w14:paraId="33C6C0F2" w14:textId="77777777" w:rsidR="00184C55" w:rsidRDefault="00184C55">
      <w:r>
        <w:t xml:space="preserve">Heredia, José-María de. </w:t>
      </w:r>
      <w:r>
        <w:rPr>
          <w:i/>
        </w:rPr>
        <w:t>Les Trophées.</w:t>
      </w:r>
      <w:r>
        <w:t xml:space="preserve"> Sonnets. Paris: Lemerre, 1893. </w:t>
      </w:r>
    </w:p>
    <w:p w14:paraId="7C65FEF9" w14:textId="64CB1076" w:rsidR="00A470D5" w:rsidRPr="00AE38DF" w:rsidRDefault="00A470D5" w:rsidP="00A470D5">
      <w:pPr>
        <w:rPr>
          <w:lang w:val="es-ES"/>
        </w:rPr>
      </w:pPr>
      <w:r>
        <w:t xml:space="preserve">_____, trans.  </w:t>
      </w:r>
      <w:r>
        <w:rPr>
          <w:i/>
          <w:iCs/>
        </w:rPr>
        <w:t xml:space="preserve">(Historia verdadera…). </w:t>
      </w:r>
      <w:r>
        <w:t xml:space="preserve">By Bernal Díaz del Castillo. French trans. José María de Heredia. </w:t>
      </w:r>
    </w:p>
    <w:p w14:paraId="6AE4CE2A" w14:textId="77777777" w:rsidR="00184C55" w:rsidRPr="00AE38DF" w:rsidRDefault="00184C55">
      <w:pPr>
        <w:rPr>
          <w:lang w:val="es-ES"/>
        </w:rPr>
      </w:pPr>
    </w:p>
    <w:p w14:paraId="66C621AF" w14:textId="77777777" w:rsidR="00184C55" w:rsidRPr="00AE38DF" w:rsidRDefault="00184C55">
      <w:pPr>
        <w:rPr>
          <w:lang w:val="es-ES"/>
        </w:rPr>
      </w:pPr>
    </w:p>
    <w:p w14:paraId="5A071D4D" w14:textId="77777777" w:rsidR="00184C55" w:rsidRDefault="00184C55">
      <w:r>
        <w:rPr>
          <w:b/>
        </w:rPr>
        <w:t>Criticism</w:t>
      </w:r>
    </w:p>
    <w:p w14:paraId="5DFBEDEF" w14:textId="77777777" w:rsidR="00184C55" w:rsidRDefault="00184C55"/>
    <w:p w14:paraId="24E3D74C" w14:textId="77777777" w:rsidR="00184C55" w:rsidRDefault="00184C55">
      <w:r>
        <w:t xml:space="preserve">Ibrovac, Miodrag. </w:t>
      </w:r>
      <w:r>
        <w:rPr>
          <w:i/>
        </w:rPr>
        <w:t>José-María de Heredia.</w:t>
      </w:r>
      <w:r>
        <w:t xml:space="preserve"> 1923. </w:t>
      </w:r>
    </w:p>
    <w:p w14:paraId="53C7408C" w14:textId="77777777" w:rsidR="00184C55" w:rsidRDefault="00184C55">
      <w:r>
        <w:t xml:space="preserve">Navarro Domínguez, Eloy. "José-Maria Heredia: 'Les Conquérants'." </w:t>
      </w:r>
      <w:r>
        <w:rPr>
          <w:i/>
        </w:rPr>
        <w:t>La Zanahoria Metafísica</w:t>
      </w:r>
      <w:r>
        <w:t xml:space="preserve"> 1 (1994): 75-8.</w:t>
      </w:r>
    </w:p>
    <w:p w14:paraId="1E040EB5" w14:textId="77777777" w:rsidR="00184C55" w:rsidRDefault="00184C55">
      <w:r>
        <w:t xml:space="preserve">Sanguily, Manuel. "Una estrofa sobre el Niágara en Heredia y dos poetas yanquis." In Sanguily, </w:t>
      </w:r>
      <w:r>
        <w:rPr>
          <w:i/>
        </w:rPr>
        <w:t>Literatura universal: Páginas de crítica.</w:t>
      </w:r>
      <w:r>
        <w:t xml:space="preserve"> Madrid: América, n. d. 245-60.*</w:t>
      </w:r>
    </w:p>
    <w:p w14:paraId="1CB4F30C" w14:textId="77777777" w:rsidR="00184C55" w:rsidRPr="00D231F7" w:rsidRDefault="00184C55">
      <w:pPr>
        <w:rPr>
          <w:lang w:val="en-US"/>
        </w:rPr>
      </w:pPr>
      <w:r>
        <w:t xml:space="preserve">_____. "El soneto es de Heredia." </w:t>
      </w:r>
      <w:r w:rsidRPr="00D231F7">
        <w:rPr>
          <w:lang w:val="en-US"/>
        </w:rPr>
        <w:t xml:space="preserve">In Sanguily, </w:t>
      </w:r>
      <w:r w:rsidRPr="00D231F7">
        <w:rPr>
          <w:i/>
          <w:lang w:val="en-US"/>
        </w:rPr>
        <w:t xml:space="preserve">Literatura universal </w:t>
      </w:r>
      <w:r w:rsidRPr="00D231F7">
        <w:rPr>
          <w:lang w:val="en-US"/>
        </w:rPr>
        <w:t>261-72.*</w:t>
      </w:r>
    </w:p>
    <w:p w14:paraId="081D6AE1" w14:textId="77777777" w:rsidR="00184C55" w:rsidRPr="00D231F7" w:rsidRDefault="00184C55">
      <w:pPr>
        <w:rPr>
          <w:lang w:val="en-US"/>
        </w:rPr>
      </w:pPr>
    </w:p>
    <w:p w14:paraId="6B99EC50" w14:textId="77777777" w:rsidR="00184C55" w:rsidRPr="00D231F7" w:rsidRDefault="00184C55">
      <w:pPr>
        <w:rPr>
          <w:lang w:val="en-US"/>
        </w:rPr>
      </w:pPr>
    </w:p>
    <w:p w14:paraId="0B0BAA35" w14:textId="77777777" w:rsidR="00184C55" w:rsidRPr="00D231F7" w:rsidRDefault="00184C55">
      <w:pPr>
        <w:rPr>
          <w:lang w:val="en-US"/>
        </w:rPr>
      </w:pPr>
    </w:p>
    <w:p w14:paraId="598D7185" w14:textId="77777777" w:rsidR="00184C55" w:rsidRPr="00D231F7" w:rsidRDefault="00184C55">
      <w:pPr>
        <w:rPr>
          <w:lang w:val="en-US"/>
        </w:rPr>
      </w:pPr>
    </w:p>
    <w:p w14:paraId="2248D2FC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Hergé</w:t>
      </w:r>
    </w:p>
    <w:p w14:paraId="5ED2D4F4" w14:textId="77777777" w:rsidR="00184C55" w:rsidRPr="00D231F7" w:rsidRDefault="00184C55">
      <w:pPr>
        <w:rPr>
          <w:b/>
          <w:sz w:val="36"/>
          <w:lang w:val="en-US"/>
        </w:rPr>
      </w:pPr>
    </w:p>
    <w:p w14:paraId="59407273" w14:textId="77777777" w:rsidR="00184C55" w:rsidRPr="00D231F7" w:rsidRDefault="00184C55">
      <w:pPr>
        <w:rPr>
          <w:sz w:val="24"/>
          <w:lang w:val="en-US"/>
        </w:rPr>
      </w:pPr>
      <w:r w:rsidRPr="00D231F7">
        <w:rPr>
          <w:sz w:val="24"/>
          <w:lang w:val="en-US"/>
        </w:rPr>
        <w:t>(Belgian comic book writer and artist, b. 1907, world success with "Tintin" series)</w:t>
      </w:r>
    </w:p>
    <w:p w14:paraId="18738F81" w14:textId="77777777" w:rsidR="00184C55" w:rsidRPr="00D231F7" w:rsidRDefault="00184C55">
      <w:pPr>
        <w:rPr>
          <w:b/>
          <w:sz w:val="36"/>
          <w:lang w:val="en-US"/>
        </w:rPr>
      </w:pPr>
    </w:p>
    <w:p w14:paraId="245506A8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6CED16BF" w14:textId="77777777" w:rsidR="00184C55" w:rsidRPr="00D231F7" w:rsidRDefault="00184C55">
      <w:pPr>
        <w:rPr>
          <w:b/>
          <w:lang w:val="en-US"/>
        </w:rPr>
      </w:pPr>
    </w:p>
    <w:p w14:paraId="5E8E94AC" w14:textId="451743CA" w:rsidR="003219BE" w:rsidRPr="00A470D5" w:rsidRDefault="00184C55">
      <w:pPr>
        <w:rPr>
          <w:lang w:val="en-US"/>
        </w:rPr>
      </w:pPr>
      <w:r w:rsidRPr="00D231F7">
        <w:rPr>
          <w:lang w:val="en-US"/>
        </w:rPr>
        <w:t xml:space="preserve">Hergé. </w:t>
      </w:r>
      <w:r w:rsidR="003219BE" w:rsidRPr="00D231F7">
        <w:rPr>
          <w:i/>
          <w:lang w:val="en-US"/>
        </w:rPr>
        <w:t>Tintin aux pays des Soviets.</w:t>
      </w:r>
      <w:r w:rsidR="003219BE" w:rsidRPr="00D231F7">
        <w:rPr>
          <w:lang w:val="en-US"/>
        </w:rPr>
        <w:t xml:space="preserve"> Serialized at </w:t>
      </w:r>
      <w:r w:rsidR="003219BE" w:rsidRPr="00D231F7">
        <w:rPr>
          <w:i/>
          <w:lang w:val="en-US"/>
        </w:rPr>
        <w:t>Le petit Vingtième</w:t>
      </w:r>
      <w:r w:rsidR="003219BE" w:rsidRPr="00D231F7">
        <w:rPr>
          <w:lang w:val="en-US"/>
        </w:rPr>
        <w:t xml:space="preserve"> 1929, then album. </w:t>
      </w:r>
      <w:r w:rsidR="003219BE" w:rsidRPr="00A470D5">
        <w:rPr>
          <w:lang w:val="en-US"/>
        </w:rPr>
        <w:t>Not reprinted until the 1960s.</w:t>
      </w:r>
    </w:p>
    <w:p w14:paraId="28907879" w14:textId="1471049A" w:rsidR="00566D7A" w:rsidRPr="00A470D5" w:rsidRDefault="00566D7A">
      <w:pPr>
        <w:rPr>
          <w:lang w:val="es-ES"/>
        </w:rPr>
      </w:pPr>
      <w:r w:rsidRPr="00A470D5">
        <w:rPr>
          <w:lang w:val="en-US"/>
        </w:rPr>
        <w:t xml:space="preserve">_____. </w:t>
      </w:r>
      <w:r w:rsidRPr="00566D7A">
        <w:rPr>
          <w:i/>
          <w:iCs/>
          <w:lang w:val="en-US"/>
        </w:rPr>
        <w:t>Tintin au Pays de Soviets,</w:t>
      </w:r>
      <w:r>
        <w:rPr>
          <w:lang w:val="en-US"/>
        </w:rPr>
        <w:t xml:space="preserve"> édition colorisée. </w:t>
      </w:r>
      <w:r w:rsidRPr="00A470D5">
        <w:rPr>
          <w:lang w:val="es-ES"/>
        </w:rPr>
        <w:t>Brussels: Casterman.</w:t>
      </w:r>
    </w:p>
    <w:p w14:paraId="4ECA53FF" w14:textId="66051BE5" w:rsidR="00566D7A" w:rsidRPr="00566D7A" w:rsidRDefault="00566D7A" w:rsidP="00566D7A">
      <w:pPr>
        <w:rPr>
          <w:i/>
          <w:iCs/>
          <w:lang w:val="es-ES"/>
        </w:rPr>
      </w:pPr>
      <w:r w:rsidRPr="00566D7A">
        <w:rPr>
          <w:lang w:val="es-ES"/>
        </w:rPr>
        <w:t xml:space="preserve">_____. </w:t>
      </w:r>
      <w:r>
        <w:rPr>
          <w:i/>
        </w:rPr>
        <w:t>Tintin – reportero del "Petit Vingtième" – en el País de los Soviets</w:t>
      </w:r>
      <w:r w:rsidRPr="00566D7A">
        <w:rPr>
          <w:i/>
          <w:iCs/>
          <w:lang w:val="es-ES"/>
        </w:rPr>
        <w:t>.</w:t>
      </w:r>
      <w:r w:rsidRPr="00566D7A">
        <w:rPr>
          <w:lang w:val="es-ES"/>
        </w:rPr>
        <w:t xml:space="preserve"> Barcelona: Juventud, 1983. 2012.</w:t>
      </w:r>
    </w:p>
    <w:p w14:paraId="6DAF5749" w14:textId="26E0AD9C" w:rsidR="00566D7A" w:rsidRPr="00566D7A" w:rsidRDefault="00566D7A">
      <w:pPr>
        <w:rPr>
          <w:lang w:val="es-ES"/>
        </w:rPr>
      </w:pPr>
      <w:r w:rsidRPr="00566D7A">
        <w:rPr>
          <w:lang w:val="es-ES"/>
        </w:rPr>
        <w:t xml:space="preserve">_____. </w:t>
      </w:r>
      <w:r w:rsidRPr="00566D7A">
        <w:rPr>
          <w:i/>
          <w:iCs/>
          <w:lang w:val="es-ES"/>
        </w:rPr>
        <w:t xml:space="preserve">Tintín en el país de los </w:t>
      </w:r>
      <w:r>
        <w:rPr>
          <w:i/>
          <w:iCs/>
          <w:lang w:val="es-ES"/>
        </w:rPr>
        <w:t>Soviets.</w:t>
      </w:r>
      <w:r>
        <w:rPr>
          <w:lang w:val="es-ES"/>
        </w:rPr>
        <w:t xml:space="preserve"> Trans. Concepción Zendrera. Barcelona: Editorial Juventud, 2022.</w:t>
      </w:r>
    </w:p>
    <w:p w14:paraId="22148A72" w14:textId="77777777" w:rsidR="003219BE" w:rsidRPr="003219BE" w:rsidRDefault="003219BE">
      <w:r>
        <w:t xml:space="preserve">_____. </w:t>
      </w:r>
      <w:r>
        <w:rPr>
          <w:i/>
        </w:rPr>
        <w:t>Tintin au Congo. Le Petit Vingtième</w:t>
      </w:r>
      <w:r>
        <w:t>. 1930. 2nd ed rev. 1946.</w:t>
      </w:r>
    </w:p>
    <w:p w14:paraId="090FFF6D" w14:textId="77777777" w:rsidR="003219BE" w:rsidRDefault="003219BE">
      <w:r>
        <w:t xml:space="preserve">_____. </w:t>
      </w:r>
      <w:r>
        <w:rPr>
          <w:i/>
        </w:rPr>
        <w:t>Tintín el el Congo.</w:t>
      </w:r>
      <w:r>
        <w:t xml:space="preserve"> Barcelona: Juventud.</w:t>
      </w:r>
    </w:p>
    <w:p w14:paraId="45C69B11" w14:textId="77777777" w:rsidR="003219BE" w:rsidRDefault="003219BE">
      <w:r>
        <w:t xml:space="preserve">_____. </w:t>
      </w:r>
      <w:r>
        <w:rPr>
          <w:i/>
        </w:rPr>
        <w:t>Tintin en Amérique.</w:t>
      </w:r>
      <w:r>
        <w:t xml:space="preserve"> Rev. ed. 1945.</w:t>
      </w:r>
    </w:p>
    <w:p w14:paraId="6F37A3EE" w14:textId="77777777" w:rsidR="003219BE" w:rsidRDefault="003219BE">
      <w:r>
        <w:t xml:space="preserve">_____. </w:t>
      </w:r>
      <w:r>
        <w:rPr>
          <w:i/>
        </w:rPr>
        <w:t xml:space="preserve">Tintín en América. </w:t>
      </w:r>
      <w:r>
        <w:t>Barcelona: Juventud.</w:t>
      </w:r>
    </w:p>
    <w:p w14:paraId="4498C99C" w14:textId="77777777" w:rsidR="003219BE" w:rsidRDefault="003219BE">
      <w:r>
        <w:t xml:space="preserve">_____. </w:t>
      </w:r>
      <w:r>
        <w:rPr>
          <w:i/>
        </w:rPr>
        <w:t>Les cigares du Pharaon. Le Petit Vingtième</w:t>
      </w:r>
      <w:r>
        <w:t xml:space="preserve"> Dec. 1932-. Album.</w:t>
      </w:r>
    </w:p>
    <w:p w14:paraId="347B5218" w14:textId="77777777" w:rsidR="003219BE" w:rsidRDefault="003219BE">
      <w:r>
        <w:t xml:space="preserve">_____. </w:t>
      </w:r>
      <w:r>
        <w:rPr>
          <w:i/>
        </w:rPr>
        <w:t>Los cigarros del Faraón.</w:t>
      </w:r>
      <w:r>
        <w:t xml:space="preserve"> Barcelona: Juventud.</w:t>
      </w:r>
    </w:p>
    <w:p w14:paraId="7A093630" w14:textId="77777777" w:rsidR="003219BE" w:rsidRDefault="003219BE">
      <w:r>
        <w:t xml:space="preserve">_____. </w:t>
      </w:r>
      <w:r>
        <w:rPr>
          <w:i/>
        </w:rPr>
        <w:t>Le Lotus Bleu.</w:t>
      </w:r>
    </w:p>
    <w:p w14:paraId="4E70B69D" w14:textId="77777777" w:rsidR="003219BE" w:rsidRDefault="003219BE">
      <w:r>
        <w:t xml:space="preserve">_____. </w:t>
      </w:r>
      <w:r>
        <w:rPr>
          <w:i/>
        </w:rPr>
        <w:t>El Loto Azul.</w:t>
      </w:r>
      <w:r>
        <w:t xml:space="preserve"> Barcelona: Juventud.</w:t>
      </w:r>
    </w:p>
    <w:p w14:paraId="551A8385" w14:textId="77777777" w:rsidR="003219BE" w:rsidRDefault="003219BE">
      <w:r>
        <w:lastRenderedPageBreak/>
        <w:t xml:space="preserve">_____. </w:t>
      </w:r>
      <w:r>
        <w:rPr>
          <w:i/>
        </w:rPr>
        <w:t>L'Oreille cassée.</w:t>
      </w:r>
      <w:r>
        <w:t xml:space="preserve"> (Gran Chaco war, Paraguay / Bolivia, 1930s).</w:t>
      </w:r>
    </w:p>
    <w:p w14:paraId="75346107" w14:textId="77777777" w:rsidR="003219BE" w:rsidRDefault="003219BE">
      <w:r>
        <w:t xml:space="preserve">_____. </w:t>
      </w:r>
      <w:r>
        <w:rPr>
          <w:i/>
        </w:rPr>
        <w:t>La oreja rota.</w:t>
      </w:r>
      <w:r>
        <w:t xml:space="preserve"> Barcelona: Juventud.</w:t>
      </w:r>
    </w:p>
    <w:p w14:paraId="757B2FF8" w14:textId="77777777" w:rsidR="003219BE" w:rsidRDefault="003219BE">
      <w:r>
        <w:t xml:space="preserve">_____. </w:t>
      </w:r>
      <w:r>
        <w:rPr>
          <w:i/>
        </w:rPr>
        <w:t>L'Île noire.</w:t>
      </w:r>
      <w:r>
        <w:t xml:space="preserve"> </w:t>
      </w:r>
      <w:r>
        <w:rPr>
          <w:i/>
        </w:rPr>
        <w:t>Le Petit  Vingtième (</w:t>
      </w:r>
      <w:r>
        <w:t>April 1937-July1938).  Album 1938. Color 1943.</w:t>
      </w:r>
    </w:p>
    <w:p w14:paraId="11EC22A0" w14:textId="77777777" w:rsidR="003219BE" w:rsidRDefault="003219BE">
      <w:r>
        <w:t xml:space="preserve">_____. </w:t>
      </w:r>
      <w:r>
        <w:rPr>
          <w:i/>
        </w:rPr>
        <w:t>La isla negra.</w:t>
      </w:r>
      <w:r>
        <w:t xml:space="preserve"> Barcelona: Juventud.</w:t>
      </w:r>
    </w:p>
    <w:p w14:paraId="2AF90C66" w14:textId="77777777" w:rsidR="003219BE" w:rsidRDefault="003219BE">
      <w:r>
        <w:t xml:space="preserve">_____. </w:t>
      </w:r>
      <w:r>
        <w:rPr>
          <w:i/>
        </w:rPr>
        <w:t>Le sceptre d'Ottokar.</w:t>
      </w:r>
      <w:r>
        <w:t xml:space="preserve"> August 1938-Aug. 1939.</w:t>
      </w:r>
    </w:p>
    <w:p w14:paraId="2F5D6857" w14:textId="77777777" w:rsidR="003219BE" w:rsidRDefault="003219BE">
      <w:r>
        <w:t xml:space="preserve">_____. </w:t>
      </w:r>
      <w:r>
        <w:rPr>
          <w:i/>
        </w:rPr>
        <w:t>El cetro de Ottokar.</w:t>
      </w:r>
      <w:r>
        <w:t xml:space="preserve"> Barcelona: Juventud.</w:t>
      </w:r>
    </w:p>
    <w:p w14:paraId="2D78AFCB" w14:textId="77777777" w:rsidR="00FA7430" w:rsidRPr="00FA7430" w:rsidRDefault="00FA7430">
      <w:r>
        <w:t xml:space="preserve">_____. </w:t>
      </w:r>
      <w:r>
        <w:rPr>
          <w:i/>
        </w:rPr>
        <w:t>Le crabe aux pinces d'or.</w:t>
      </w:r>
      <w:r>
        <w:t xml:space="preserve"> Serialized at </w:t>
      </w:r>
      <w:r>
        <w:rPr>
          <w:i/>
        </w:rPr>
        <w:t xml:space="preserve">Le Soir. </w:t>
      </w:r>
      <w:r>
        <w:t>1940.</w:t>
      </w:r>
    </w:p>
    <w:p w14:paraId="09FCBE97" w14:textId="77777777" w:rsidR="00FA7430" w:rsidRPr="00D231F7" w:rsidRDefault="00FA7430">
      <w:pPr>
        <w:rPr>
          <w:lang w:val="en-US"/>
        </w:rPr>
      </w:pPr>
      <w:r>
        <w:t xml:space="preserve">_____. </w:t>
      </w:r>
      <w:r>
        <w:rPr>
          <w:i/>
        </w:rPr>
        <w:t>El cangrejo de las pinzas de oro.</w:t>
      </w:r>
      <w:r>
        <w:t xml:space="preserve"> </w:t>
      </w:r>
      <w:r w:rsidRPr="00D231F7">
        <w:rPr>
          <w:lang w:val="en-US"/>
        </w:rPr>
        <w:t>Barcelona: Juventud.</w:t>
      </w:r>
    </w:p>
    <w:p w14:paraId="4028510A" w14:textId="77777777" w:rsidR="00FA7430" w:rsidRPr="00D231F7" w:rsidRDefault="00FA7430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L'étoile mystérieuse.</w:t>
      </w:r>
      <w:r w:rsidRPr="00D231F7">
        <w:rPr>
          <w:lang w:val="en-US"/>
        </w:rPr>
        <w:t xml:space="preserve"> Album (1st not serialized). Early 1940s. Rev. ed. 1952 (antisemitic details suppressed).</w:t>
      </w:r>
    </w:p>
    <w:p w14:paraId="65B9D096" w14:textId="77777777" w:rsidR="00FA7430" w:rsidRDefault="00FA7430">
      <w:r>
        <w:t xml:space="preserve">_____. </w:t>
      </w:r>
      <w:r>
        <w:rPr>
          <w:i/>
        </w:rPr>
        <w:t xml:space="preserve">La estrella misteriosa. </w:t>
      </w:r>
      <w:r>
        <w:t xml:space="preserve">Barcelona: Juventud. </w:t>
      </w:r>
    </w:p>
    <w:p w14:paraId="2483F02C" w14:textId="77777777" w:rsidR="00FA7430" w:rsidRPr="00FA7430" w:rsidRDefault="00FA7430" w:rsidP="00FA7430">
      <w:r>
        <w:t xml:space="preserve">_____. </w:t>
      </w:r>
      <w:r>
        <w:rPr>
          <w:i/>
        </w:rPr>
        <w:t xml:space="preserve">Le secret de la </w:t>
      </w:r>
      <w:r>
        <w:t xml:space="preserve">Licorne. </w:t>
      </w:r>
      <w:r>
        <w:rPr>
          <w:i/>
        </w:rPr>
        <w:t>Le Soir</w:t>
      </w:r>
      <w:r>
        <w:t xml:space="preserve"> (June 1942-Jan. 1943). Color album 1944. </w:t>
      </w:r>
    </w:p>
    <w:p w14:paraId="74A18E1D" w14:textId="77777777" w:rsidR="00FA7430" w:rsidRDefault="00FA7430">
      <w:r>
        <w:t xml:space="preserve">_____. </w:t>
      </w:r>
      <w:r>
        <w:rPr>
          <w:i/>
        </w:rPr>
        <w:t xml:space="preserve">El secreto del </w:t>
      </w:r>
      <w:r>
        <w:t>Unicornio.</w:t>
      </w:r>
      <w:r>
        <w:rPr>
          <w:i/>
        </w:rPr>
        <w:t xml:space="preserve"> </w:t>
      </w:r>
      <w:r>
        <w:t>Barcelona: Juventud.</w:t>
      </w:r>
    </w:p>
    <w:p w14:paraId="74D5EF56" w14:textId="77777777" w:rsidR="00FA7430" w:rsidRPr="00D231F7" w:rsidRDefault="00FA7430">
      <w:pPr>
        <w:rPr>
          <w:lang w:val="en-US"/>
        </w:rPr>
      </w:pPr>
      <w:r>
        <w:t xml:space="preserve">_____. </w:t>
      </w:r>
      <w:r>
        <w:rPr>
          <w:i/>
        </w:rPr>
        <w:t>Le trésor de Rackham le Rouge.</w:t>
      </w:r>
      <w:r>
        <w:t xml:space="preserve"> </w:t>
      </w:r>
      <w:r w:rsidRPr="00D231F7">
        <w:rPr>
          <w:lang w:val="en-US"/>
        </w:rPr>
        <w:t xml:space="preserve">Serialized at </w:t>
      </w:r>
      <w:r w:rsidRPr="00D231F7">
        <w:rPr>
          <w:i/>
          <w:lang w:val="en-US"/>
        </w:rPr>
        <w:t>Le Soir</w:t>
      </w:r>
      <w:r w:rsidRPr="00D231F7">
        <w:rPr>
          <w:lang w:val="en-US"/>
        </w:rPr>
        <w:t xml:space="preserve"> 1943. Color album 1944.</w:t>
      </w:r>
    </w:p>
    <w:p w14:paraId="4E4B995F" w14:textId="77777777" w:rsidR="00FA7430" w:rsidRDefault="00FA7430"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Les 7 boules de cristal.</w:t>
      </w:r>
      <w:r w:rsidRPr="00D231F7">
        <w:rPr>
          <w:lang w:val="en-US"/>
        </w:rPr>
        <w:t xml:space="preserve"> Serialized in part in </w:t>
      </w:r>
      <w:r w:rsidRPr="00D231F7">
        <w:rPr>
          <w:i/>
          <w:lang w:val="en-US"/>
        </w:rPr>
        <w:t>Le Soir.</w:t>
      </w:r>
      <w:r w:rsidRPr="00D231F7">
        <w:rPr>
          <w:lang w:val="en-US"/>
        </w:rPr>
        <w:t xml:space="preserve"> </w:t>
      </w:r>
      <w:r>
        <w:t>Album 1948.</w:t>
      </w:r>
    </w:p>
    <w:p w14:paraId="4547B757" w14:textId="77777777" w:rsidR="00FA7430" w:rsidRDefault="00FA7430">
      <w:r>
        <w:t xml:space="preserve">_____. </w:t>
      </w:r>
      <w:r>
        <w:rPr>
          <w:i/>
        </w:rPr>
        <w:t>Las 7 bolas de cristal.</w:t>
      </w:r>
      <w:r>
        <w:t xml:space="preserve"> Barcelona: Juventud.</w:t>
      </w:r>
    </w:p>
    <w:p w14:paraId="6B5158AC" w14:textId="77777777" w:rsidR="00FA7430" w:rsidRPr="00D231F7" w:rsidRDefault="00FA7430">
      <w:pPr>
        <w:rPr>
          <w:lang w:val="en-US"/>
        </w:rPr>
      </w:pPr>
      <w:r>
        <w:t xml:space="preserve">_____. </w:t>
      </w:r>
      <w:r>
        <w:rPr>
          <w:i/>
        </w:rPr>
        <w:t>Le Temple du Soleil.</w:t>
      </w:r>
      <w:r>
        <w:t xml:space="preserve"> </w:t>
      </w:r>
      <w:r w:rsidRPr="00D231F7">
        <w:rPr>
          <w:lang w:val="en-US"/>
        </w:rPr>
        <w:t xml:space="preserve">Serialized at </w:t>
      </w:r>
      <w:r w:rsidRPr="00D231F7">
        <w:rPr>
          <w:i/>
          <w:lang w:val="en-US"/>
        </w:rPr>
        <w:t>Tintin</w:t>
      </w:r>
      <w:r w:rsidRPr="00D231F7">
        <w:rPr>
          <w:lang w:val="en-US"/>
        </w:rPr>
        <w:t xml:space="preserve"> magazine (Sept. 1946-April 1948). </w:t>
      </w:r>
    </w:p>
    <w:p w14:paraId="2AC3B70C" w14:textId="77777777" w:rsidR="00FA7430" w:rsidRDefault="00FA7430">
      <w:r>
        <w:t xml:space="preserve">_____. </w:t>
      </w:r>
      <w:r>
        <w:rPr>
          <w:i/>
        </w:rPr>
        <w:t>El templo del Sol.</w:t>
      </w:r>
      <w:r>
        <w:t xml:space="preserve"> Barcelona: Juventud.</w:t>
      </w:r>
    </w:p>
    <w:p w14:paraId="315204E0" w14:textId="77777777" w:rsidR="00FA7430" w:rsidRDefault="00FA7430">
      <w:r>
        <w:t xml:space="preserve">_____. </w:t>
      </w:r>
      <w:r>
        <w:rPr>
          <w:i/>
        </w:rPr>
        <w:t>Tintin au pays de l'or noir.</w:t>
      </w:r>
      <w:r>
        <w:t xml:space="preserve"> </w:t>
      </w:r>
      <w:r w:rsidRPr="00D231F7">
        <w:rPr>
          <w:lang w:val="en-US"/>
        </w:rPr>
        <w:t xml:space="preserve">Partly serialized at </w:t>
      </w:r>
      <w:r w:rsidRPr="00D231F7">
        <w:rPr>
          <w:i/>
          <w:lang w:val="en-US"/>
        </w:rPr>
        <w:t>Le Petit Vingtième</w:t>
      </w:r>
      <w:r w:rsidRPr="00D231F7">
        <w:rPr>
          <w:lang w:val="en-US"/>
        </w:rPr>
        <w:t xml:space="preserve"> (Sept. 1939).</w:t>
      </w:r>
      <w:r w:rsidR="00BC1093" w:rsidRPr="00D231F7">
        <w:rPr>
          <w:lang w:val="en-US"/>
        </w:rPr>
        <w:t xml:space="preserve"> </w:t>
      </w:r>
      <w:r w:rsidR="00BC1093">
        <w:t>Redrawn album. 1948.</w:t>
      </w:r>
    </w:p>
    <w:p w14:paraId="3291E416" w14:textId="77777777" w:rsidR="00FA7430" w:rsidRDefault="00FA7430">
      <w:r>
        <w:t xml:space="preserve">_____. </w:t>
      </w:r>
      <w:r>
        <w:rPr>
          <w:i/>
        </w:rPr>
        <w:t>Tintín en el país del oro negro.</w:t>
      </w:r>
      <w:r>
        <w:t xml:space="preserve"> Barcelona: Juventud.</w:t>
      </w:r>
    </w:p>
    <w:p w14:paraId="21E7EA40" w14:textId="77777777" w:rsidR="00BC1093" w:rsidRDefault="00BC1093" w:rsidP="00BC1093">
      <w:r>
        <w:t xml:space="preserve">_____. </w:t>
      </w:r>
      <w:r>
        <w:rPr>
          <w:i/>
        </w:rPr>
        <w:t>Objetivo: la Luna.</w:t>
      </w:r>
      <w:r>
        <w:t xml:space="preserve"> Album 1953. Barcelona: Juventud.</w:t>
      </w:r>
    </w:p>
    <w:p w14:paraId="59124CF3" w14:textId="77777777" w:rsidR="00BC1093" w:rsidRPr="00BC1093" w:rsidRDefault="00BC1093" w:rsidP="00BC1093">
      <w:r>
        <w:t xml:space="preserve">_____. </w:t>
      </w:r>
      <w:r>
        <w:rPr>
          <w:i/>
        </w:rPr>
        <w:t>On a marché sur la Lune.</w:t>
      </w:r>
    </w:p>
    <w:p w14:paraId="2E1EECDB" w14:textId="77777777" w:rsidR="00BC1093" w:rsidRDefault="00BC1093" w:rsidP="00BC1093">
      <w:r>
        <w:t xml:space="preserve">_____. </w:t>
      </w:r>
      <w:r>
        <w:rPr>
          <w:i/>
        </w:rPr>
        <w:t>Aterrizaje en la Luna.</w:t>
      </w:r>
      <w:r>
        <w:t xml:space="preserve"> Barcelona: Juventud.</w:t>
      </w:r>
    </w:p>
    <w:p w14:paraId="73715A95" w14:textId="77777777" w:rsidR="00BC1093" w:rsidRPr="00D231F7" w:rsidRDefault="00BC1093" w:rsidP="00BC1093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L'Affaire Tournesol.</w:t>
      </w:r>
      <w:r w:rsidRPr="00D231F7">
        <w:rPr>
          <w:lang w:val="en-US"/>
        </w:rPr>
        <w:t xml:space="preserve"> Serialized Dec. 1954- Feb. 1956.</w:t>
      </w:r>
    </w:p>
    <w:p w14:paraId="5EACFBD7" w14:textId="77777777" w:rsidR="00BC1093" w:rsidRDefault="00BC1093" w:rsidP="00BC1093">
      <w:r>
        <w:t xml:space="preserve">_____. </w:t>
      </w:r>
      <w:r>
        <w:rPr>
          <w:i/>
        </w:rPr>
        <w:t>El asunto Tornasol.</w:t>
      </w:r>
      <w:r>
        <w:t xml:space="preserve"> Barcelona: Juventud.</w:t>
      </w:r>
    </w:p>
    <w:p w14:paraId="2D464EBC" w14:textId="77777777" w:rsidR="00BC1093" w:rsidRPr="00BC1093" w:rsidRDefault="00BC1093" w:rsidP="00BC1093">
      <w:r>
        <w:t xml:space="preserve">_____. </w:t>
      </w:r>
      <w:r>
        <w:rPr>
          <w:i/>
        </w:rPr>
        <w:t>Coke en stock.</w:t>
      </w:r>
      <w:r>
        <w:t xml:space="preserve"> 1958.</w:t>
      </w:r>
    </w:p>
    <w:p w14:paraId="7D473DC9" w14:textId="77777777" w:rsidR="00BC1093" w:rsidRDefault="00BC1093" w:rsidP="00BC1093">
      <w:r>
        <w:t xml:space="preserve">_____. </w:t>
      </w:r>
      <w:r>
        <w:rPr>
          <w:i/>
        </w:rPr>
        <w:t>Stock de coque.</w:t>
      </w:r>
      <w:r>
        <w:t xml:space="preserve"> Barcelona: Juventud.</w:t>
      </w:r>
    </w:p>
    <w:p w14:paraId="311A50C4" w14:textId="77777777" w:rsidR="00BC1093" w:rsidRPr="00BC1093" w:rsidRDefault="00BC1093" w:rsidP="00BC1093">
      <w:r>
        <w:t xml:space="preserve">_____. </w:t>
      </w:r>
      <w:r>
        <w:rPr>
          <w:i/>
        </w:rPr>
        <w:t>Tintin au Tibet.</w:t>
      </w:r>
      <w:r>
        <w:t xml:space="preserve"> 1960.</w:t>
      </w:r>
    </w:p>
    <w:p w14:paraId="599935B6" w14:textId="77777777" w:rsidR="00BC1093" w:rsidRDefault="00BC1093" w:rsidP="00BC1093">
      <w:r>
        <w:t xml:space="preserve">_____. </w:t>
      </w:r>
      <w:r>
        <w:rPr>
          <w:i/>
        </w:rPr>
        <w:t>Tintín en el Tibet.</w:t>
      </w:r>
      <w:r>
        <w:t xml:space="preserve"> Barcelona: Juventud.</w:t>
      </w:r>
    </w:p>
    <w:p w14:paraId="65AE5E08" w14:textId="77777777" w:rsidR="00BC1093" w:rsidRDefault="00BC1093" w:rsidP="00BC1093">
      <w:r>
        <w:t xml:space="preserve">_____. </w:t>
      </w:r>
      <w:r>
        <w:rPr>
          <w:i/>
        </w:rPr>
        <w:t>Les Bijoux de la Castafiore.</w:t>
      </w:r>
      <w:r>
        <w:t xml:space="preserve"> Serialized July 1961-Sept. 1962.</w:t>
      </w:r>
    </w:p>
    <w:p w14:paraId="6D5A4DB8" w14:textId="77777777" w:rsidR="00BC1093" w:rsidRDefault="00BC1093" w:rsidP="00BC1093">
      <w:r>
        <w:t xml:space="preserve">_____. </w:t>
      </w:r>
      <w:r>
        <w:rPr>
          <w:i/>
        </w:rPr>
        <w:t xml:space="preserve">Las joyas de la Castafiore. </w:t>
      </w:r>
      <w:r w:rsidRPr="00BC1093">
        <w:t>Barcelona: Juventud.</w:t>
      </w:r>
    </w:p>
    <w:p w14:paraId="3C646C80" w14:textId="77777777" w:rsidR="00BC1093" w:rsidRDefault="00BC1093" w:rsidP="00BC1093"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Vol 714 pour Sydney.</w:t>
      </w:r>
      <w:r w:rsidRPr="00D231F7">
        <w:rPr>
          <w:lang w:val="en-US"/>
        </w:rPr>
        <w:t xml:space="preserve"> Serialized Sept. 1966-Nov. </w:t>
      </w:r>
      <w:r>
        <w:t>1967.</w:t>
      </w:r>
    </w:p>
    <w:p w14:paraId="73A350A0" w14:textId="77777777" w:rsidR="00BC1093" w:rsidRDefault="00E9565A" w:rsidP="00BC1093">
      <w:r>
        <w:t xml:space="preserve">_____. </w:t>
      </w:r>
      <w:r>
        <w:rPr>
          <w:i/>
        </w:rPr>
        <w:t>Vuelo 714 para Sidney.</w:t>
      </w:r>
      <w:r>
        <w:t xml:space="preserve"> Barcelona: Juventud.</w:t>
      </w:r>
    </w:p>
    <w:p w14:paraId="5B58FA11" w14:textId="77777777" w:rsidR="00E9565A" w:rsidRPr="00D231F7" w:rsidRDefault="00E9565A" w:rsidP="00BC1093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Tintin au lac des requins.</w:t>
      </w:r>
      <w:r w:rsidRPr="00D231F7">
        <w:rPr>
          <w:lang w:val="en-US"/>
        </w:rPr>
        <w:t xml:space="preserve"> (Drawings from the Tintin film).</w:t>
      </w:r>
    </w:p>
    <w:p w14:paraId="7F7E4666" w14:textId="77777777" w:rsidR="00E9565A" w:rsidRDefault="00E9565A" w:rsidP="00BC1093">
      <w:r>
        <w:t xml:space="preserve">_____. </w:t>
      </w:r>
      <w:r>
        <w:rPr>
          <w:i/>
        </w:rPr>
        <w:t xml:space="preserve">Tintín y el lago de los tiburones. </w:t>
      </w:r>
      <w:r>
        <w:t>Barcelona:  Juventud.</w:t>
      </w:r>
    </w:p>
    <w:p w14:paraId="2A5FAA4C" w14:textId="77777777" w:rsidR="00E9565A" w:rsidRDefault="00E9565A" w:rsidP="00BC1093">
      <w:r>
        <w:t xml:space="preserve">_____. </w:t>
      </w:r>
      <w:r>
        <w:rPr>
          <w:i/>
        </w:rPr>
        <w:t xml:space="preserve">Tintin et les "Picaros." </w:t>
      </w:r>
      <w:r>
        <w:t>1974.</w:t>
      </w:r>
    </w:p>
    <w:p w14:paraId="3314E72C" w14:textId="77777777" w:rsidR="00E9565A" w:rsidRDefault="00E9565A" w:rsidP="00BC1093">
      <w:r>
        <w:t xml:space="preserve">_____. </w:t>
      </w:r>
      <w:r>
        <w:rPr>
          <w:i/>
        </w:rPr>
        <w:t xml:space="preserve">Tintín y los "Picaros." </w:t>
      </w:r>
      <w:r>
        <w:t xml:space="preserve"> Barcelona: Juventud.</w:t>
      </w:r>
    </w:p>
    <w:p w14:paraId="43F55A5A" w14:textId="77777777" w:rsidR="00E9565A" w:rsidRPr="00D231F7" w:rsidRDefault="00E9565A" w:rsidP="00BC1093">
      <w:pPr>
        <w:rPr>
          <w:lang w:val="en-US"/>
        </w:rPr>
      </w:pPr>
      <w:r w:rsidRPr="00D231F7">
        <w:rPr>
          <w:lang w:val="en-US"/>
        </w:rPr>
        <w:lastRenderedPageBreak/>
        <w:t xml:space="preserve">_____. </w:t>
      </w:r>
      <w:r w:rsidRPr="00D231F7">
        <w:rPr>
          <w:i/>
          <w:lang w:val="en-US"/>
        </w:rPr>
        <w:t>Tintin et l'Art –Alfa.</w:t>
      </w:r>
      <w:r w:rsidRPr="00D231F7">
        <w:rPr>
          <w:lang w:val="en-US"/>
        </w:rPr>
        <w:t xml:space="preserve"> Unfinished and posthumous. 1986. Later completed by Yves Rodier. </w:t>
      </w:r>
    </w:p>
    <w:p w14:paraId="36980098" w14:textId="77777777" w:rsidR="00E9565A" w:rsidRPr="00E9565A" w:rsidRDefault="00E9565A" w:rsidP="00BC1093">
      <w:r>
        <w:t xml:space="preserve">_____. </w:t>
      </w:r>
      <w:r>
        <w:rPr>
          <w:i/>
        </w:rPr>
        <w:t>Tintin y el Arte-Alfa.</w:t>
      </w:r>
      <w:r>
        <w:t xml:space="preserve"> (Rodier version). Castafiore.</w:t>
      </w:r>
    </w:p>
    <w:p w14:paraId="005B8F27" w14:textId="77777777" w:rsidR="00184C55" w:rsidRDefault="003219BE">
      <w:r>
        <w:t xml:space="preserve">_____. </w:t>
      </w:r>
      <w:r w:rsidR="00184C55">
        <w:rPr>
          <w:i/>
        </w:rPr>
        <w:t>Las aventuras de Tintín, 5 (El asunto Tornasol, Stock de Coque, Tintín en el Tibet, Tintín y el Lago de los Tiburones).</w:t>
      </w:r>
      <w:r w:rsidR="00184C55">
        <w:t xml:space="preserve"> Barcelona: Juventud, 1989.*</w:t>
      </w:r>
    </w:p>
    <w:p w14:paraId="538F8D07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 xml:space="preserve">Las aventuras de Tintín, 6 (Las joyas de la Castafiore, Vuelo 714 para Sidney, Tintin y los "Picaros" El museo imaginario de Tintín). </w:t>
      </w:r>
      <w:r>
        <w:t xml:space="preserve">With a postface by Henri Van Lier, "Tintín o la colecta del mundo." </w:t>
      </w:r>
      <w:r w:rsidRPr="00D231F7">
        <w:rPr>
          <w:lang w:val="en-US"/>
        </w:rPr>
        <w:t>Barcelona: Juventud, n.d. [c. 1991].*</w:t>
      </w:r>
    </w:p>
    <w:p w14:paraId="452238C9" w14:textId="77777777" w:rsidR="00184C55" w:rsidRPr="00D231F7" w:rsidRDefault="00184C55">
      <w:pPr>
        <w:rPr>
          <w:b/>
          <w:lang w:val="en-US"/>
        </w:rPr>
      </w:pPr>
    </w:p>
    <w:p w14:paraId="4CE946D1" w14:textId="77777777" w:rsidR="00184C55" w:rsidRPr="00D231F7" w:rsidRDefault="00184C55">
      <w:pPr>
        <w:rPr>
          <w:b/>
          <w:lang w:val="en-US"/>
        </w:rPr>
      </w:pPr>
    </w:p>
    <w:p w14:paraId="2C4EAAED" w14:textId="77777777" w:rsidR="00184C55" w:rsidRPr="00D231F7" w:rsidRDefault="00184C55">
      <w:pPr>
        <w:rPr>
          <w:b/>
          <w:sz w:val="36"/>
          <w:lang w:val="en-US"/>
        </w:rPr>
      </w:pPr>
    </w:p>
    <w:p w14:paraId="61000842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Criticism</w:t>
      </w:r>
    </w:p>
    <w:p w14:paraId="5949B4BA" w14:textId="77777777" w:rsidR="00184C55" w:rsidRPr="00D231F7" w:rsidRDefault="00184C55">
      <w:pPr>
        <w:rPr>
          <w:b/>
          <w:lang w:val="en-US"/>
        </w:rPr>
      </w:pPr>
    </w:p>
    <w:p w14:paraId="7BA71ADC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Assouline, Pierre. </w:t>
      </w:r>
      <w:r w:rsidRPr="00D231F7">
        <w:rPr>
          <w:i/>
          <w:lang w:val="en-US"/>
        </w:rPr>
        <w:t>Hergé.</w:t>
      </w:r>
      <w:r w:rsidRPr="00D231F7">
        <w:rPr>
          <w:lang w:val="en-US"/>
        </w:rPr>
        <w:t xml:space="preserve"> Paris: Plon, 1996. </w:t>
      </w:r>
    </w:p>
    <w:p w14:paraId="54BE5B36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 xml:space="preserve">Bordwell, David. "Tintinopolis." In </w:t>
      </w:r>
      <w:r w:rsidRPr="00D231F7">
        <w:rPr>
          <w:i/>
          <w:lang w:val="en-US"/>
        </w:rPr>
        <w:t>David Bordwell's Website on Cinema</w:t>
      </w:r>
      <w:r w:rsidRPr="00D231F7">
        <w:rPr>
          <w:lang w:val="en-US"/>
        </w:rPr>
        <w:t xml:space="preserve"> 30 July 2010.*</w:t>
      </w:r>
    </w:p>
    <w:p w14:paraId="25BE1909" w14:textId="77777777" w:rsidR="00184C55" w:rsidRPr="00D231F7" w:rsidRDefault="00184C55" w:rsidP="00184C55">
      <w:pPr>
        <w:ind w:hanging="12"/>
        <w:rPr>
          <w:lang w:val="en-US"/>
        </w:rPr>
      </w:pPr>
      <w:hyperlink r:id="rId15" w:history="1">
        <w:r w:rsidRPr="00D231F7">
          <w:rPr>
            <w:rStyle w:val="Hipervnculo"/>
            <w:lang w:val="en-US"/>
          </w:rPr>
          <w:t>http://www.davidbordwell.net/blog/?p=8749</w:t>
        </w:r>
      </w:hyperlink>
    </w:p>
    <w:p w14:paraId="08D32FC3" w14:textId="77777777" w:rsidR="00184C55" w:rsidRPr="00D231F7" w:rsidRDefault="00184C55" w:rsidP="00184C55">
      <w:pPr>
        <w:ind w:hanging="12"/>
        <w:rPr>
          <w:lang w:val="en-US"/>
        </w:rPr>
      </w:pPr>
      <w:r w:rsidRPr="00D231F7">
        <w:rPr>
          <w:lang w:val="en-US"/>
        </w:rPr>
        <w:tab/>
        <w:t>2010-08-19</w:t>
      </w:r>
    </w:p>
    <w:p w14:paraId="28DBF5E0" w14:textId="77777777" w:rsidR="00184C55" w:rsidRDefault="00184C55">
      <w:r w:rsidRPr="00D231F7">
        <w:rPr>
          <w:lang w:val="en-US"/>
        </w:rPr>
        <w:t xml:space="preserve">Tahourdin, Adrian. "The Boy Wonder." Rev. of </w:t>
      </w:r>
      <w:r w:rsidRPr="00D231F7">
        <w:rPr>
          <w:i/>
          <w:lang w:val="en-US"/>
        </w:rPr>
        <w:t>Hergé.</w:t>
      </w:r>
      <w:r w:rsidRPr="00D231F7">
        <w:rPr>
          <w:lang w:val="en-US"/>
        </w:rPr>
        <w:t xml:space="preserve"> By Pierre Assouline. </w:t>
      </w:r>
      <w:r>
        <w:t xml:space="preserve">Paris: Plon, 1996. </w:t>
      </w:r>
      <w:r>
        <w:rPr>
          <w:i/>
        </w:rPr>
        <w:t>TLS</w:t>
      </w:r>
      <w:r>
        <w:t xml:space="preserve"> 3 May 1996: 7.*</w:t>
      </w:r>
    </w:p>
    <w:p w14:paraId="19746865" w14:textId="77777777" w:rsidR="00184C55" w:rsidRDefault="00184C55">
      <w:pPr>
        <w:rPr>
          <w:i/>
        </w:rPr>
      </w:pPr>
      <w:r>
        <w:t xml:space="preserve">"Tintín y el oscuro Degrelle." </w:t>
      </w:r>
      <w:r>
        <w:rPr>
          <w:i/>
        </w:rPr>
        <w:t>Faro de Vigo</w:t>
      </w:r>
      <w:r>
        <w:t xml:space="preserve"> 30 Oct. 2011.*</w:t>
      </w:r>
    </w:p>
    <w:p w14:paraId="21D5B240" w14:textId="77777777" w:rsidR="00184C55" w:rsidRDefault="00184C55">
      <w:r>
        <w:rPr>
          <w:i/>
        </w:rPr>
        <w:tab/>
      </w:r>
      <w:hyperlink r:id="rId16" w:history="1">
        <w:r w:rsidRPr="002E56A0">
          <w:rPr>
            <w:rStyle w:val="Hipervnculo"/>
          </w:rPr>
          <w:t>http://www.farodevigo.es/sociedad-cultura/2011/10/30/tintin-oscuro-degrelle/593001.html</w:t>
        </w:r>
      </w:hyperlink>
    </w:p>
    <w:p w14:paraId="1E2406A3" w14:textId="77777777" w:rsidR="00184C55" w:rsidRPr="00D80A7F" w:rsidRDefault="00184C55">
      <w:r>
        <w:tab/>
        <w:t>2011</w:t>
      </w:r>
    </w:p>
    <w:p w14:paraId="671F5655" w14:textId="77777777" w:rsidR="00184C55" w:rsidRDefault="00184C55"/>
    <w:p w14:paraId="383FE0C8" w14:textId="77777777" w:rsidR="00184C55" w:rsidRDefault="00184C55"/>
    <w:p w14:paraId="059F33B3" w14:textId="77777777" w:rsidR="00184C55" w:rsidRDefault="00184C55">
      <w:r>
        <w:t>Films</w:t>
      </w:r>
    </w:p>
    <w:p w14:paraId="478F01BD" w14:textId="77777777" w:rsidR="00184C55" w:rsidRDefault="00184C55"/>
    <w:p w14:paraId="544293D7" w14:textId="77777777" w:rsidR="00184C55" w:rsidRDefault="00184C55">
      <w:r>
        <w:rPr>
          <w:i/>
        </w:rPr>
        <w:t>La estrella misteriosa.</w:t>
      </w:r>
      <w:r>
        <w:t xml:space="preserve"> Prod. </w:t>
      </w:r>
      <w:r w:rsidRPr="00D231F7">
        <w:rPr>
          <w:lang w:val="en-US"/>
        </w:rPr>
        <w:t xml:space="preserve">Ellipse Programme-Nelvana, coprod. France 3, M6 Media Particiaption, Home Box Office, The Family Channel (Canada), The Global Television Network, Ellipse Programme, Nelvana, M6. 2000. </w:t>
      </w:r>
      <w:r>
        <w:t>Citel. EDV 82. (Las aventuras de Tintín). Spanish DVD: Barcelona: Selecta Visión, n.d.*</w:t>
      </w:r>
    </w:p>
    <w:p w14:paraId="192E7354" w14:textId="77777777" w:rsidR="00184C55" w:rsidRPr="00D231F7" w:rsidRDefault="00184C55">
      <w:pPr>
        <w:rPr>
          <w:lang w:val="en-US"/>
        </w:rPr>
      </w:pPr>
      <w:r>
        <w:rPr>
          <w:i/>
        </w:rPr>
        <w:t>Las aventuras de Tintín: El secreto del Unicornio.</w:t>
      </w:r>
      <w:r>
        <w:t xml:space="preserve"> </w:t>
      </w:r>
      <w:r w:rsidRPr="00D231F7">
        <w:rPr>
          <w:lang w:val="en-US"/>
        </w:rPr>
        <w:t>Dir. Steven Spielberg. Prod. Peter Jackson. Columbia / Amblin Entertainment, 2011.*</w:t>
      </w:r>
    </w:p>
    <w:p w14:paraId="260B174A" w14:textId="77777777" w:rsidR="00184C55" w:rsidRPr="00D231F7" w:rsidRDefault="00184C55">
      <w:pPr>
        <w:rPr>
          <w:lang w:val="en-US"/>
        </w:rPr>
      </w:pPr>
    </w:p>
    <w:p w14:paraId="12892716" w14:textId="77777777" w:rsidR="00184C55" w:rsidRPr="00D231F7" w:rsidRDefault="00184C55">
      <w:pPr>
        <w:rPr>
          <w:lang w:val="en-US"/>
        </w:rPr>
      </w:pPr>
    </w:p>
    <w:p w14:paraId="32AD291F" w14:textId="77777777" w:rsidR="00184C55" w:rsidRPr="00D231F7" w:rsidRDefault="00184C55">
      <w:pPr>
        <w:rPr>
          <w:lang w:val="en-US"/>
        </w:rPr>
      </w:pPr>
    </w:p>
    <w:p w14:paraId="380F519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lastRenderedPageBreak/>
        <w:t>Internet resources</w:t>
      </w:r>
    </w:p>
    <w:p w14:paraId="3EBA0B10" w14:textId="77777777" w:rsidR="00184C55" w:rsidRPr="00D231F7" w:rsidRDefault="00184C55">
      <w:pPr>
        <w:rPr>
          <w:lang w:val="en-US"/>
        </w:rPr>
      </w:pPr>
    </w:p>
    <w:p w14:paraId="02472C4C" w14:textId="77777777" w:rsidR="00184C55" w:rsidRPr="00D231F7" w:rsidRDefault="00184C55">
      <w:pPr>
        <w:rPr>
          <w:i/>
          <w:lang w:val="en-US"/>
        </w:rPr>
      </w:pPr>
      <w:r w:rsidRPr="00D231F7">
        <w:rPr>
          <w:i/>
          <w:lang w:val="en-US"/>
        </w:rPr>
        <w:t>Tintin.com</w:t>
      </w:r>
    </w:p>
    <w:p w14:paraId="7F7B1E05" w14:textId="77777777" w:rsidR="00184C55" w:rsidRPr="00D231F7" w:rsidRDefault="00184C55" w:rsidP="00184C55">
      <w:pPr>
        <w:ind w:hanging="11"/>
        <w:rPr>
          <w:lang w:val="en-US"/>
        </w:rPr>
      </w:pPr>
      <w:hyperlink r:id="rId17" w:history="1">
        <w:r w:rsidRPr="00D231F7">
          <w:rPr>
            <w:rStyle w:val="Hipervnculo"/>
            <w:lang w:val="en-US"/>
          </w:rPr>
          <w:t>http://www.tintin.com/</w:t>
        </w:r>
      </w:hyperlink>
    </w:p>
    <w:p w14:paraId="313BB1C9" w14:textId="77777777" w:rsidR="00184C55" w:rsidRDefault="00184C55" w:rsidP="00184C55">
      <w:pPr>
        <w:ind w:hanging="11"/>
      </w:pPr>
      <w:r w:rsidRPr="00D231F7">
        <w:rPr>
          <w:lang w:val="en-US"/>
        </w:rPr>
        <w:tab/>
      </w:r>
      <w:r w:rsidRPr="003E114E">
        <w:t>2010</w:t>
      </w:r>
    </w:p>
    <w:p w14:paraId="5A204243" w14:textId="77777777" w:rsidR="00184C55" w:rsidRDefault="00184C55"/>
    <w:p w14:paraId="229AE0CE" w14:textId="77777777" w:rsidR="00184C55" w:rsidRDefault="00184C55"/>
    <w:p w14:paraId="2AAEF7DC" w14:textId="77777777" w:rsidR="00184C55" w:rsidRDefault="003219BE">
      <w:r>
        <w:t>Illustrations</w:t>
      </w:r>
    </w:p>
    <w:p w14:paraId="15676F2B" w14:textId="77777777" w:rsidR="003219BE" w:rsidRDefault="003219BE"/>
    <w:p w14:paraId="3C207999" w14:textId="77777777" w:rsidR="003219BE" w:rsidRDefault="003219BE" w:rsidP="003219BE">
      <w:r>
        <w:t xml:space="preserve">"85 años con Tintín." </w:t>
      </w:r>
      <w:r>
        <w:rPr>
          <w:i/>
        </w:rPr>
        <w:t xml:space="preserve">Libertad Digital – Chic </w:t>
      </w:r>
      <w:r>
        <w:t xml:space="preserve"> 11 Jan. 2014.*</w:t>
      </w:r>
    </w:p>
    <w:p w14:paraId="44E5A62B" w14:textId="77777777" w:rsidR="003219BE" w:rsidRDefault="003219BE" w:rsidP="003219BE">
      <w:r>
        <w:tab/>
      </w:r>
      <w:hyperlink r:id="rId18" w:history="1">
        <w:r w:rsidRPr="007B6C51">
          <w:rPr>
            <w:rStyle w:val="Hipervnculo"/>
          </w:rPr>
          <w:t>http://www.libertaddigital.com/fotos/85-anos-con-tintin-chic-1006862/</w:t>
        </w:r>
      </w:hyperlink>
    </w:p>
    <w:p w14:paraId="39249351" w14:textId="77777777" w:rsidR="003219BE" w:rsidRPr="00D231F7" w:rsidRDefault="003219BE" w:rsidP="003219BE">
      <w:pPr>
        <w:rPr>
          <w:lang w:val="en-US"/>
        </w:rPr>
      </w:pPr>
      <w:r>
        <w:tab/>
      </w:r>
      <w:r w:rsidRPr="00D231F7">
        <w:rPr>
          <w:lang w:val="en-US"/>
        </w:rPr>
        <w:t>2013</w:t>
      </w:r>
    </w:p>
    <w:p w14:paraId="4B346025" w14:textId="77777777" w:rsidR="00676716" w:rsidRPr="00D231F7" w:rsidRDefault="00676716" w:rsidP="003219BE">
      <w:pPr>
        <w:rPr>
          <w:lang w:val="en-US"/>
        </w:rPr>
      </w:pPr>
    </w:p>
    <w:p w14:paraId="33593D7D" w14:textId="77777777" w:rsidR="00184C55" w:rsidRPr="00D231F7" w:rsidRDefault="00184C55">
      <w:pPr>
        <w:rPr>
          <w:lang w:val="en-US"/>
        </w:rPr>
      </w:pPr>
    </w:p>
    <w:p w14:paraId="0198BA4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>Music</w:t>
      </w:r>
    </w:p>
    <w:p w14:paraId="5B2F15C6" w14:textId="77777777" w:rsidR="00184C55" w:rsidRPr="00D231F7" w:rsidRDefault="00184C55">
      <w:pPr>
        <w:rPr>
          <w:lang w:val="en-US"/>
        </w:rPr>
      </w:pPr>
    </w:p>
    <w:p w14:paraId="386340EC" w14:textId="77777777" w:rsidR="00184C55" w:rsidRPr="00D231F7" w:rsidRDefault="00184C55">
      <w:pPr>
        <w:rPr>
          <w:lang w:val="en-US"/>
        </w:rPr>
      </w:pPr>
      <w:r w:rsidRPr="00D231F7">
        <w:rPr>
          <w:i/>
          <w:lang w:val="en-US"/>
        </w:rPr>
        <w:t xml:space="preserve">Tintin: Le Temple du Soleil: Le spectacle musical. </w:t>
      </w:r>
      <w:r w:rsidRPr="00D231F7">
        <w:rPr>
          <w:lang w:val="en-US"/>
        </w:rPr>
        <w:t xml:space="preserve">CD. France: Moulinsart, Tabas&amp; Co., Leda, dist. Sony Music, 2003. </w:t>
      </w:r>
      <w:hyperlink r:id="rId19" w:history="1">
        <w:r w:rsidRPr="00D231F7">
          <w:rPr>
            <w:rStyle w:val="Hipervnculo"/>
            <w:lang w:val="en-US"/>
          </w:rPr>
          <w:t>www.musicaltintin.com</w:t>
        </w:r>
      </w:hyperlink>
    </w:p>
    <w:p w14:paraId="52BE6391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 </w:t>
      </w:r>
    </w:p>
    <w:p w14:paraId="6CFE969A" w14:textId="77777777" w:rsidR="00184C55" w:rsidRPr="00D231F7" w:rsidRDefault="00184C55">
      <w:pPr>
        <w:rPr>
          <w:lang w:val="en-US"/>
        </w:rPr>
      </w:pPr>
    </w:p>
    <w:p w14:paraId="7DE4857B" w14:textId="77777777" w:rsidR="00184C55" w:rsidRPr="00D231F7" w:rsidRDefault="00184C55">
      <w:pPr>
        <w:rPr>
          <w:lang w:val="en-US"/>
        </w:rPr>
      </w:pPr>
    </w:p>
    <w:p w14:paraId="42E1C37C" w14:textId="77777777" w:rsidR="00184C55" w:rsidRPr="00D231F7" w:rsidRDefault="00184C55">
      <w:pPr>
        <w:rPr>
          <w:lang w:val="en-US"/>
        </w:rPr>
      </w:pPr>
    </w:p>
    <w:p w14:paraId="6A153300" w14:textId="77777777" w:rsidR="00184C55" w:rsidRPr="00D231F7" w:rsidRDefault="00184C55">
      <w:pPr>
        <w:rPr>
          <w:lang w:val="en-US"/>
        </w:rPr>
      </w:pPr>
    </w:p>
    <w:p w14:paraId="4A5287BA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Herman</w:t>
      </w:r>
      <w:r w:rsidRPr="00D231F7">
        <w:rPr>
          <w:b/>
          <w:sz w:val="36"/>
          <w:lang w:val="en-US"/>
        </w:rPr>
        <w:tab/>
      </w:r>
    </w:p>
    <w:p w14:paraId="5B2DC6A8" w14:textId="77777777" w:rsidR="00184C55" w:rsidRPr="00D231F7" w:rsidRDefault="00184C55">
      <w:pPr>
        <w:rPr>
          <w:b/>
          <w:sz w:val="36"/>
          <w:lang w:val="en-US"/>
        </w:rPr>
      </w:pPr>
    </w:p>
    <w:p w14:paraId="062AFDF1" w14:textId="77777777" w:rsidR="00184C55" w:rsidRPr="00D231F7" w:rsidRDefault="00184C55">
      <w:pPr>
        <w:rPr>
          <w:b/>
          <w:sz w:val="24"/>
          <w:lang w:val="en-US"/>
        </w:rPr>
      </w:pPr>
      <w:r w:rsidRPr="00D231F7">
        <w:rPr>
          <w:sz w:val="24"/>
          <w:lang w:val="en-US"/>
        </w:rPr>
        <w:t>(Anglo-Norman poet, c. 1180)</w:t>
      </w:r>
    </w:p>
    <w:p w14:paraId="3A5CB109" w14:textId="77777777" w:rsidR="00184C55" w:rsidRPr="00D231F7" w:rsidRDefault="00184C55">
      <w:pPr>
        <w:rPr>
          <w:b/>
          <w:sz w:val="36"/>
          <w:lang w:val="en-US"/>
        </w:rPr>
      </w:pPr>
    </w:p>
    <w:p w14:paraId="11007FBD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5B31247D" w14:textId="77777777" w:rsidR="00184C55" w:rsidRPr="00D231F7" w:rsidRDefault="00184C55">
      <w:pPr>
        <w:rPr>
          <w:lang w:val="en-US"/>
        </w:rPr>
      </w:pPr>
    </w:p>
    <w:p w14:paraId="0751BD69" w14:textId="77777777" w:rsidR="00184C55" w:rsidRDefault="00184C55">
      <w:r w:rsidRPr="00D231F7">
        <w:rPr>
          <w:lang w:val="en-US"/>
        </w:rPr>
        <w:t xml:space="preserve">Herman. </w:t>
      </w:r>
      <w:r>
        <w:rPr>
          <w:i/>
        </w:rPr>
        <w:t>La Vie de Tobit.</w:t>
      </w:r>
      <w:r>
        <w:t xml:space="preserve"> Poem. </w:t>
      </w:r>
    </w:p>
    <w:p w14:paraId="65DC0B22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 xml:space="preserve">Les Joies de Notre Dame. </w:t>
      </w:r>
      <w:r w:rsidRPr="00D231F7">
        <w:rPr>
          <w:lang w:val="en-US"/>
        </w:rPr>
        <w:t>Poetic miscellany.</w:t>
      </w:r>
    </w:p>
    <w:p w14:paraId="45A3F4B6" w14:textId="77777777" w:rsidR="00184C55" w:rsidRPr="00D231F7" w:rsidRDefault="00184C55">
      <w:pPr>
        <w:rPr>
          <w:lang w:val="en-US"/>
        </w:rPr>
      </w:pPr>
    </w:p>
    <w:p w14:paraId="3DEFD065" w14:textId="77777777" w:rsidR="00184C55" w:rsidRPr="00D231F7" w:rsidRDefault="00184C55">
      <w:pPr>
        <w:rPr>
          <w:lang w:val="en-US"/>
        </w:rPr>
      </w:pPr>
    </w:p>
    <w:p w14:paraId="341A8A35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Biography</w:t>
      </w:r>
    </w:p>
    <w:p w14:paraId="7934F316" w14:textId="77777777" w:rsidR="00184C55" w:rsidRPr="00D231F7" w:rsidRDefault="00184C55">
      <w:pPr>
        <w:rPr>
          <w:lang w:val="en-US"/>
        </w:rPr>
      </w:pPr>
    </w:p>
    <w:p w14:paraId="7F5E790A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Hazlitt, William. "Herman." In </w:t>
      </w:r>
      <w:r w:rsidRPr="00D231F7">
        <w:rPr>
          <w:i/>
          <w:lang w:val="en-US"/>
        </w:rPr>
        <w:t>The Lives of the British Poets.</w:t>
      </w:r>
      <w:r w:rsidRPr="00D231F7">
        <w:rPr>
          <w:lang w:val="en-US"/>
        </w:rPr>
        <w:t xml:space="preserve"> London: Nathaniel Cooke, 1854. 1.22-23.*</w:t>
      </w:r>
    </w:p>
    <w:p w14:paraId="6656841E" w14:textId="77777777" w:rsidR="00184C55" w:rsidRPr="00D231F7" w:rsidRDefault="00184C55">
      <w:pPr>
        <w:rPr>
          <w:lang w:val="en-US"/>
        </w:rPr>
      </w:pPr>
    </w:p>
    <w:p w14:paraId="20176D1C" w14:textId="77777777" w:rsidR="00184C55" w:rsidRPr="00D231F7" w:rsidRDefault="00184C55">
      <w:pPr>
        <w:rPr>
          <w:lang w:val="en-US"/>
        </w:rPr>
      </w:pPr>
    </w:p>
    <w:p w14:paraId="3DC18877" w14:textId="77777777" w:rsidR="00184C55" w:rsidRPr="00D231F7" w:rsidRDefault="00184C55">
      <w:pPr>
        <w:rPr>
          <w:lang w:val="en-US"/>
        </w:rPr>
      </w:pPr>
    </w:p>
    <w:p w14:paraId="449D0709" w14:textId="77777777" w:rsidR="00184C55" w:rsidRPr="00D231F7" w:rsidRDefault="00184C55">
      <w:pPr>
        <w:rPr>
          <w:lang w:val="en-US"/>
        </w:rPr>
      </w:pPr>
    </w:p>
    <w:p w14:paraId="5723BAE3" w14:textId="77777777" w:rsidR="00184C55" w:rsidRPr="00D231F7" w:rsidRDefault="00184C55">
      <w:pPr>
        <w:rPr>
          <w:lang w:val="en-US"/>
        </w:rPr>
      </w:pPr>
    </w:p>
    <w:p w14:paraId="10C56F68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Abel Hermant</w:t>
      </w:r>
      <w:r w:rsidRPr="00D231F7">
        <w:rPr>
          <w:lang w:val="en-US"/>
        </w:rPr>
        <w:t xml:space="preserve"> (1862-1950)</w:t>
      </w:r>
    </w:p>
    <w:p w14:paraId="014FB390" w14:textId="77777777" w:rsidR="00184C55" w:rsidRPr="00D231F7" w:rsidRDefault="00184C55">
      <w:pPr>
        <w:rPr>
          <w:lang w:val="en-US"/>
        </w:rPr>
      </w:pPr>
    </w:p>
    <w:p w14:paraId="69A8596D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7A7B9AB0" w14:textId="77777777" w:rsidR="00184C55" w:rsidRPr="00D231F7" w:rsidRDefault="00184C55">
      <w:pPr>
        <w:rPr>
          <w:lang w:val="en-US"/>
        </w:rPr>
      </w:pPr>
    </w:p>
    <w:p w14:paraId="72EA5369" w14:textId="77777777" w:rsidR="00184C55" w:rsidRDefault="00184C55">
      <w:r w:rsidRPr="00D231F7">
        <w:rPr>
          <w:lang w:val="en-US"/>
        </w:rPr>
        <w:t xml:space="preserve">Hermant, Abel. </w:t>
      </w:r>
      <w:r w:rsidRPr="00D231F7">
        <w:rPr>
          <w:i/>
          <w:lang w:val="en-US"/>
        </w:rPr>
        <w:t>Confidences d'une aïeule.</w:t>
      </w:r>
      <w:r w:rsidRPr="00D231F7">
        <w:rPr>
          <w:lang w:val="en-US"/>
        </w:rPr>
        <w:t xml:space="preserve"> </w:t>
      </w:r>
      <w:r>
        <w:t>1893.</w:t>
      </w:r>
    </w:p>
    <w:p w14:paraId="228EDE8E" w14:textId="77777777" w:rsidR="00184C55" w:rsidRPr="00D231F7" w:rsidRDefault="00184C55">
      <w:pPr>
        <w:rPr>
          <w:lang w:val="en-US"/>
        </w:rPr>
      </w:pPr>
      <w:r>
        <w:t xml:space="preserve">_____. </w:t>
      </w:r>
      <w:r>
        <w:rPr>
          <w:i/>
        </w:rPr>
        <w:t>Souvenirs du Vicomte de Courpière par un témoin.</w:t>
      </w:r>
      <w:r>
        <w:t xml:space="preserve"> </w:t>
      </w:r>
      <w:r w:rsidRPr="00D231F7">
        <w:rPr>
          <w:lang w:val="en-US"/>
        </w:rPr>
        <w:t>1901.</w:t>
      </w:r>
    </w:p>
    <w:p w14:paraId="5DFCA75B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M. de Courpière mairé.</w:t>
      </w:r>
      <w:r w:rsidRPr="00D231F7">
        <w:rPr>
          <w:lang w:val="en-US"/>
        </w:rPr>
        <w:t xml:space="preserve"> 1905.</w:t>
      </w:r>
    </w:p>
    <w:p w14:paraId="40AD299F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Chronique du Cadet de Coutras.</w:t>
      </w:r>
      <w:r w:rsidRPr="00D231F7">
        <w:rPr>
          <w:lang w:val="en-US"/>
        </w:rPr>
        <w:t xml:space="preserve"> 1909.</w:t>
      </w:r>
    </w:p>
    <w:p w14:paraId="4E229140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Confession d'un enfant d'Hier.</w:t>
      </w:r>
      <w:r w:rsidRPr="00D231F7">
        <w:rPr>
          <w:lang w:val="en-US"/>
        </w:rPr>
        <w:t xml:space="preserve"> 1903.</w:t>
      </w:r>
    </w:p>
    <w:p w14:paraId="1F2B31F3" w14:textId="77777777" w:rsidR="00184C55" w:rsidRDefault="00184C55"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Confession d'un homme d'aujourd'hui.</w:t>
      </w:r>
      <w:r w:rsidRPr="00D231F7">
        <w:rPr>
          <w:lang w:val="en-US"/>
        </w:rPr>
        <w:t xml:space="preserve"> </w:t>
      </w:r>
      <w:r>
        <w:t>1903.</w:t>
      </w:r>
    </w:p>
    <w:p w14:paraId="5727E7C1" w14:textId="77777777" w:rsidR="00184C55" w:rsidRDefault="00184C55">
      <w:r>
        <w:t xml:space="preserve">_____. </w:t>
      </w:r>
      <w:r>
        <w:rPr>
          <w:i/>
        </w:rPr>
        <w:t>Confidences d'une Biche.</w:t>
      </w:r>
      <w:r>
        <w:t xml:space="preserve"> 1909.</w:t>
      </w:r>
    </w:p>
    <w:p w14:paraId="30F2C4F6" w14:textId="77777777" w:rsidR="00184C55" w:rsidRDefault="00184C55">
      <w:r>
        <w:t xml:space="preserve">_____. </w:t>
      </w:r>
      <w:r>
        <w:rPr>
          <w:i/>
        </w:rPr>
        <w:t>D'une guerre à l'autre: L'Aube ardente</w:t>
      </w:r>
      <w:r>
        <w:t xml:space="preserve"> (1919), </w:t>
      </w:r>
      <w:r>
        <w:rPr>
          <w:i/>
        </w:rPr>
        <w:t>La Journée Brève</w:t>
      </w:r>
      <w:r>
        <w:t xml:space="preserve"> (1920), </w:t>
      </w:r>
      <w:r>
        <w:rPr>
          <w:i/>
        </w:rPr>
        <w:t>Le Crépuscule tragique</w:t>
      </w:r>
      <w:r>
        <w:t xml:space="preserve"> (1921).</w:t>
      </w:r>
    </w:p>
    <w:p w14:paraId="6C7ACFC8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Le Cycle de Lord Chelsea.</w:t>
      </w:r>
      <w:r w:rsidRPr="00D231F7">
        <w:rPr>
          <w:lang w:val="en-US"/>
        </w:rPr>
        <w:t xml:space="preserve"> 4 vols. 1923-24.</w:t>
      </w:r>
    </w:p>
    <w:p w14:paraId="3E821142" w14:textId="77777777" w:rsidR="00184C55" w:rsidRPr="00D231F7" w:rsidRDefault="00184C55">
      <w:pPr>
        <w:rPr>
          <w:lang w:val="en-US"/>
        </w:rPr>
      </w:pPr>
    </w:p>
    <w:p w14:paraId="1EDCF682" w14:textId="77777777" w:rsidR="00184C55" w:rsidRPr="00D231F7" w:rsidRDefault="00184C55">
      <w:pPr>
        <w:rPr>
          <w:lang w:val="en-US"/>
        </w:rPr>
      </w:pPr>
    </w:p>
    <w:p w14:paraId="1DE9916D" w14:textId="77777777" w:rsidR="00184C55" w:rsidRPr="00D231F7" w:rsidRDefault="00184C55">
      <w:pPr>
        <w:rPr>
          <w:lang w:val="en-US"/>
        </w:rPr>
      </w:pPr>
    </w:p>
    <w:p w14:paraId="247CBEEB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Criticism</w:t>
      </w:r>
    </w:p>
    <w:p w14:paraId="60B4F950" w14:textId="77777777" w:rsidR="00184C55" w:rsidRPr="00D231F7" w:rsidRDefault="00184C55">
      <w:pPr>
        <w:rPr>
          <w:lang w:val="en-US"/>
        </w:rPr>
      </w:pPr>
    </w:p>
    <w:p w14:paraId="19CD57E5" w14:textId="77777777" w:rsidR="00184C55" w:rsidRDefault="00184C55">
      <w:r>
        <w:t xml:space="preserve">Blasco Ibáñez, Vicente. "Abel Hermant." 1922. In Blasco Ibáñez, </w:t>
      </w:r>
      <w:r>
        <w:rPr>
          <w:i/>
        </w:rPr>
        <w:t>Estudios Literarios.</w:t>
      </w:r>
      <w:r>
        <w:t xml:space="preserve"> Barcelona: Plaza y Janés, 1982. 211-21.</w:t>
      </w:r>
    </w:p>
    <w:p w14:paraId="75B199E5" w14:textId="77777777" w:rsidR="00184C55" w:rsidRDefault="00184C55">
      <w:r>
        <w:t xml:space="preserve">Peltier. </w:t>
      </w:r>
      <w:r>
        <w:rPr>
          <w:i/>
        </w:rPr>
        <w:t>Abel Hermant.</w:t>
      </w:r>
      <w:r>
        <w:t xml:space="preserve"> 1924.</w:t>
      </w:r>
    </w:p>
    <w:p w14:paraId="3969DEC0" w14:textId="77777777" w:rsidR="00184C55" w:rsidRPr="00D231F7" w:rsidRDefault="00184C55">
      <w:pPr>
        <w:rPr>
          <w:lang w:val="en-US"/>
        </w:rPr>
      </w:pPr>
      <w:r>
        <w:t xml:space="preserve">Thérive. </w:t>
      </w:r>
      <w:r>
        <w:rPr>
          <w:i/>
        </w:rPr>
        <w:t>Essai sur Abel Hermant.</w:t>
      </w:r>
      <w:r>
        <w:t xml:space="preserve"> </w:t>
      </w:r>
      <w:r w:rsidRPr="00D231F7">
        <w:rPr>
          <w:lang w:val="en-US"/>
        </w:rPr>
        <w:t xml:space="preserve">1928. </w:t>
      </w:r>
    </w:p>
    <w:p w14:paraId="2D934FA2" w14:textId="77777777" w:rsidR="00184C55" w:rsidRPr="00D231F7" w:rsidRDefault="00184C55">
      <w:pPr>
        <w:rPr>
          <w:lang w:val="en-US"/>
        </w:rPr>
      </w:pPr>
    </w:p>
    <w:p w14:paraId="0762B234" w14:textId="77777777" w:rsidR="00184C55" w:rsidRPr="00D231F7" w:rsidRDefault="00184C55">
      <w:pPr>
        <w:rPr>
          <w:lang w:val="en-US"/>
        </w:rPr>
      </w:pPr>
    </w:p>
    <w:p w14:paraId="705B18C7" w14:textId="77777777" w:rsidR="00184C55" w:rsidRPr="00D231F7" w:rsidRDefault="00184C55">
      <w:pPr>
        <w:rPr>
          <w:lang w:val="en-US"/>
        </w:rPr>
      </w:pPr>
    </w:p>
    <w:p w14:paraId="71D28AB8" w14:textId="77777777" w:rsidR="00184C55" w:rsidRPr="00D231F7" w:rsidRDefault="00184C55">
      <w:pPr>
        <w:rPr>
          <w:lang w:val="en-US"/>
        </w:rPr>
      </w:pPr>
    </w:p>
    <w:p w14:paraId="35209B92" w14:textId="77777777" w:rsidR="00184C55" w:rsidRPr="00D231F7" w:rsidRDefault="00184C55">
      <w:pPr>
        <w:rPr>
          <w:lang w:val="en-US"/>
        </w:rPr>
      </w:pPr>
    </w:p>
    <w:p w14:paraId="3EFD0B14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Catherine Hermary-Vieille</w:t>
      </w:r>
    </w:p>
    <w:p w14:paraId="0C9ECC58" w14:textId="77777777" w:rsidR="00184C55" w:rsidRPr="00D231F7" w:rsidRDefault="00184C55">
      <w:pPr>
        <w:rPr>
          <w:b/>
          <w:lang w:val="en-US"/>
        </w:rPr>
      </w:pPr>
    </w:p>
    <w:p w14:paraId="431209C9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260E383E" w14:textId="77777777" w:rsidR="00184C55" w:rsidRPr="00D231F7" w:rsidRDefault="00184C55">
      <w:pPr>
        <w:rPr>
          <w:lang w:val="en-US"/>
        </w:rPr>
      </w:pPr>
    </w:p>
    <w:p w14:paraId="0A905C4C" w14:textId="77777777" w:rsidR="00184C55" w:rsidRDefault="00184C55">
      <w:pPr>
        <w:rPr>
          <w:color w:val="000000"/>
        </w:rPr>
      </w:pPr>
      <w:r w:rsidRPr="00D231F7">
        <w:rPr>
          <w:color w:val="000000"/>
          <w:lang w:val="en-US"/>
        </w:rPr>
        <w:t xml:space="preserve">Hermary-Vieille, Catherine. </w:t>
      </w:r>
      <w:r>
        <w:rPr>
          <w:i/>
          <w:color w:val="000000"/>
        </w:rPr>
        <w:t>Le Grand Vizir de la Nuit.</w:t>
      </w:r>
      <w:r>
        <w:rPr>
          <w:color w:val="000000"/>
        </w:rPr>
        <w:t xml:space="preserve"> (Prix Femina).</w:t>
      </w:r>
    </w:p>
    <w:p w14:paraId="5F3184CF" w14:textId="77777777" w:rsidR="00184C55" w:rsidRDefault="00184C55">
      <w:pPr>
        <w:rPr>
          <w:color w:val="000000"/>
        </w:rPr>
      </w:pPr>
      <w:r>
        <w:rPr>
          <w:color w:val="000000"/>
        </w:rPr>
        <w:t xml:space="preserve">_____.  </w:t>
      </w:r>
      <w:r>
        <w:rPr>
          <w:i/>
          <w:color w:val="000000"/>
        </w:rPr>
        <w:t>Le Gardien du phare.</w:t>
      </w:r>
      <w:r>
        <w:rPr>
          <w:color w:val="000000"/>
        </w:rPr>
        <w:t xml:space="preserve"> Novel. Paris: Albin Michel, 2007.</w:t>
      </w:r>
    </w:p>
    <w:p w14:paraId="09C0D1B1" w14:textId="77777777" w:rsidR="00184C55" w:rsidRDefault="00184C55"/>
    <w:p w14:paraId="45393AA2" w14:textId="77777777" w:rsidR="00184C55" w:rsidRDefault="00184C55"/>
    <w:p w14:paraId="3F8B2FB2" w14:textId="77777777" w:rsidR="00184C55" w:rsidRDefault="00184C55"/>
    <w:p w14:paraId="59B18725" w14:textId="77777777" w:rsidR="00184C55" w:rsidRDefault="00184C55">
      <w:pPr>
        <w:rPr>
          <w:b/>
        </w:rPr>
      </w:pPr>
      <w:r>
        <w:rPr>
          <w:b/>
          <w:sz w:val="36"/>
        </w:rPr>
        <w:t>Paul Hervieu</w:t>
      </w:r>
    </w:p>
    <w:p w14:paraId="0A9A7B39" w14:textId="77777777" w:rsidR="00184C55" w:rsidRDefault="00184C55"/>
    <w:p w14:paraId="6375F8F2" w14:textId="77777777" w:rsidR="00184C55" w:rsidRDefault="00184C55"/>
    <w:p w14:paraId="3FDC4171" w14:textId="77777777" w:rsidR="00184C55" w:rsidRDefault="00184C55">
      <w:r>
        <w:lastRenderedPageBreak/>
        <w:t xml:space="preserve">Hervieu, Paul. </w:t>
      </w:r>
      <w:r>
        <w:rPr>
          <w:i/>
        </w:rPr>
        <w:t>Peints par eux-mêmes.</w:t>
      </w:r>
      <w:r>
        <w:t xml:space="preserve"> 1893.</w:t>
      </w:r>
    </w:p>
    <w:p w14:paraId="7FC76A9B" w14:textId="6CD694CF" w:rsidR="00184C55" w:rsidRDefault="00184C55">
      <w:r>
        <w:t xml:space="preserve">_____. </w:t>
      </w:r>
      <w:r>
        <w:rPr>
          <w:i/>
        </w:rPr>
        <w:t>L'Armature.</w:t>
      </w:r>
      <w:r>
        <w:t xml:space="preserve"> 1895.</w:t>
      </w:r>
    </w:p>
    <w:p w14:paraId="7F17AE0D" w14:textId="12659EC2" w:rsidR="00D231F7" w:rsidRPr="00D231F7" w:rsidRDefault="00D231F7">
      <w:r>
        <w:t xml:space="preserve">_____. </w:t>
      </w:r>
      <w:r>
        <w:rPr>
          <w:i/>
        </w:rPr>
        <w:t>Le destin est maître.</w:t>
      </w:r>
    </w:p>
    <w:p w14:paraId="600DAD94" w14:textId="5F883C49" w:rsidR="00D231F7" w:rsidRPr="00D231F7" w:rsidRDefault="00D231F7" w:rsidP="00D231F7">
      <w:pPr>
        <w:rPr>
          <w:lang w:val="en-US"/>
        </w:rPr>
      </w:pPr>
      <w:r>
        <w:t xml:space="preserve">_____. </w:t>
      </w:r>
      <w:r>
        <w:rPr>
          <w:i/>
        </w:rPr>
        <w:t>El destino manda.</w:t>
      </w:r>
      <w:r>
        <w:t xml:space="preserve"> Trans. Jacinto Benavente. </w:t>
      </w:r>
      <w:r w:rsidRPr="00D231F7">
        <w:rPr>
          <w:lang w:val="en-US"/>
        </w:rPr>
        <w:t xml:space="preserve">1914. Trans.  of </w:t>
      </w:r>
      <w:r w:rsidRPr="00D231F7">
        <w:rPr>
          <w:i/>
          <w:lang w:val="en-US"/>
        </w:rPr>
        <w:t>Le Destin est maître,</w:t>
      </w:r>
      <w:r w:rsidRPr="00D231F7">
        <w:rPr>
          <w:lang w:val="en-US"/>
        </w:rPr>
        <w:t xml:space="preserve"> by Paul Hervieu. In Benavente, </w:t>
      </w:r>
      <w:r w:rsidRPr="00D231F7">
        <w:rPr>
          <w:i/>
          <w:lang w:val="en-US"/>
        </w:rPr>
        <w:t>Obras completas.</w:t>
      </w:r>
      <w:r w:rsidRPr="00D231F7">
        <w:rPr>
          <w:lang w:val="en-US"/>
        </w:rPr>
        <w:t xml:space="preserve"> 4th ed. Madrid: Aguilar, 1950. 3.787-836.*</w:t>
      </w:r>
    </w:p>
    <w:p w14:paraId="2051C55B" w14:textId="77777777" w:rsidR="00184C55" w:rsidRPr="00D231F7" w:rsidRDefault="00184C55">
      <w:pPr>
        <w:rPr>
          <w:lang w:val="en-US"/>
        </w:rPr>
      </w:pPr>
    </w:p>
    <w:p w14:paraId="7C0CF013" w14:textId="77777777" w:rsidR="00184C55" w:rsidRPr="00D231F7" w:rsidRDefault="00184C55">
      <w:pPr>
        <w:rPr>
          <w:lang w:val="en-US"/>
        </w:rPr>
      </w:pPr>
    </w:p>
    <w:p w14:paraId="1762F5B3" w14:textId="77777777" w:rsidR="00184C55" w:rsidRPr="00D231F7" w:rsidRDefault="00184C55">
      <w:pPr>
        <w:rPr>
          <w:lang w:val="en-US"/>
        </w:rPr>
      </w:pPr>
    </w:p>
    <w:p w14:paraId="4A78A3FA" w14:textId="77777777" w:rsidR="00184C55" w:rsidRPr="00D231F7" w:rsidRDefault="00184C55">
      <w:pPr>
        <w:rPr>
          <w:lang w:val="en-US"/>
        </w:rPr>
      </w:pPr>
    </w:p>
    <w:p w14:paraId="11378065" w14:textId="77777777" w:rsidR="00184C55" w:rsidRPr="00D231F7" w:rsidRDefault="00184C55">
      <w:pPr>
        <w:rPr>
          <w:lang w:val="en-US"/>
        </w:rPr>
      </w:pPr>
    </w:p>
    <w:p w14:paraId="19455C9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Dominique Hessel</w:t>
      </w:r>
    </w:p>
    <w:p w14:paraId="14FEB62D" w14:textId="77777777" w:rsidR="00184C55" w:rsidRPr="00D231F7" w:rsidRDefault="00184C55">
      <w:pPr>
        <w:rPr>
          <w:b/>
          <w:lang w:val="en-US"/>
        </w:rPr>
      </w:pPr>
    </w:p>
    <w:p w14:paraId="0A9F863C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24ED73E1" w14:textId="77777777" w:rsidR="00184C55" w:rsidRPr="00D231F7" w:rsidRDefault="00184C55">
      <w:pPr>
        <w:rPr>
          <w:b/>
          <w:lang w:val="en-US"/>
        </w:rPr>
      </w:pPr>
    </w:p>
    <w:p w14:paraId="44834E89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 xml:space="preserve">Hessel, Dominique. </w:t>
      </w:r>
      <w:r w:rsidRPr="00D231F7">
        <w:rPr>
          <w:i/>
          <w:lang w:val="en-US"/>
        </w:rPr>
        <w:t xml:space="preserve">Indignaos! </w:t>
      </w:r>
      <w:r w:rsidRPr="00D231F7">
        <w:rPr>
          <w:lang w:val="en-US"/>
        </w:rPr>
        <w:t xml:space="preserve"> Pamphlet.</w:t>
      </w:r>
    </w:p>
    <w:p w14:paraId="7C68C8C4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>Comprometeos!</w:t>
      </w:r>
      <w:r w:rsidRPr="00D231F7">
        <w:rPr>
          <w:lang w:val="en-US"/>
        </w:rPr>
        <w:t xml:space="preserve"> </w:t>
      </w:r>
    </w:p>
    <w:p w14:paraId="5AEAEFBA" w14:textId="77777777" w:rsidR="00184C55" w:rsidRPr="00D231F7" w:rsidRDefault="00184C55">
      <w:pPr>
        <w:rPr>
          <w:b/>
          <w:lang w:val="en-US"/>
        </w:rPr>
      </w:pPr>
    </w:p>
    <w:p w14:paraId="01FB9B66" w14:textId="77777777" w:rsidR="00184C55" w:rsidRPr="00D231F7" w:rsidRDefault="00184C55">
      <w:pPr>
        <w:rPr>
          <w:b/>
          <w:lang w:val="en-US"/>
        </w:rPr>
      </w:pPr>
    </w:p>
    <w:p w14:paraId="2C854FF4" w14:textId="77777777" w:rsidR="00184C55" w:rsidRPr="00D231F7" w:rsidRDefault="00184C55">
      <w:pPr>
        <w:rPr>
          <w:b/>
          <w:lang w:val="en-US"/>
        </w:rPr>
      </w:pPr>
    </w:p>
    <w:p w14:paraId="11590A74" w14:textId="77777777" w:rsidR="00184C55" w:rsidRPr="00D231F7" w:rsidRDefault="00184C55">
      <w:pPr>
        <w:rPr>
          <w:b/>
          <w:lang w:val="en-US"/>
        </w:rPr>
      </w:pPr>
    </w:p>
    <w:p w14:paraId="1FF2C136" w14:textId="77777777" w:rsidR="00184C55" w:rsidRPr="00D231F7" w:rsidRDefault="00184C55">
      <w:pPr>
        <w:rPr>
          <w:b/>
          <w:lang w:val="en-US"/>
        </w:rPr>
      </w:pPr>
    </w:p>
    <w:p w14:paraId="3EEAE984" w14:textId="77777777" w:rsidR="00184C55" w:rsidRPr="00D231F7" w:rsidRDefault="00184C55">
      <w:pPr>
        <w:rPr>
          <w:lang w:val="en-US"/>
        </w:rPr>
      </w:pPr>
    </w:p>
    <w:p w14:paraId="550D4FEF" w14:textId="77777777" w:rsidR="00184C55" w:rsidRPr="00D231F7" w:rsidRDefault="00184C55">
      <w:pPr>
        <w:rPr>
          <w:lang w:val="en-US"/>
        </w:rPr>
      </w:pPr>
    </w:p>
    <w:p w14:paraId="7AC05BA3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Comte d'Hezecques</w:t>
      </w:r>
    </w:p>
    <w:p w14:paraId="408877EC" w14:textId="77777777" w:rsidR="00184C55" w:rsidRPr="00D231F7" w:rsidRDefault="00184C55">
      <w:pPr>
        <w:rPr>
          <w:b/>
          <w:sz w:val="36"/>
          <w:lang w:val="en-US"/>
        </w:rPr>
      </w:pPr>
    </w:p>
    <w:p w14:paraId="4E6D6E60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57304A51" w14:textId="77777777" w:rsidR="00184C55" w:rsidRPr="00D231F7" w:rsidRDefault="00184C55">
      <w:pPr>
        <w:rPr>
          <w:lang w:val="en-US"/>
        </w:rPr>
      </w:pPr>
    </w:p>
    <w:p w14:paraId="729FDF69" w14:textId="77777777" w:rsidR="00184C55" w:rsidRPr="00D231F7" w:rsidRDefault="00184C55">
      <w:pPr>
        <w:ind w:right="58"/>
        <w:rPr>
          <w:lang w:val="en-US"/>
        </w:rPr>
      </w:pPr>
      <w:r w:rsidRPr="00D231F7">
        <w:rPr>
          <w:lang w:val="en-US"/>
        </w:rPr>
        <w:t xml:space="preserve">Hezecques (Comte d') </w:t>
      </w:r>
      <w:r w:rsidRPr="00D231F7">
        <w:rPr>
          <w:i/>
          <w:lang w:val="en-US"/>
        </w:rPr>
        <w:t>Souvenirs d'un page de la cour de Louis XVI.</w:t>
      </w:r>
      <w:r w:rsidRPr="00D231F7">
        <w:rPr>
          <w:lang w:val="en-US"/>
        </w:rPr>
        <w:t xml:space="preserve"> 1873.</w:t>
      </w:r>
    </w:p>
    <w:p w14:paraId="7A4AC51D" w14:textId="77777777" w:rsidR="00184C55" w:rsidRPr="00D231F7" w:rsidRDefault="00184C55">
      <w:pPr>
        <w:ind w:right="58"/>
        <w:rPr>
          <w:lang w:val="en-US"/>
        </w:rPr>
      </w:pPr>
    </w:p>
    <w:p w14:paraId="2178E10C" w14:textId="77777777" w:rsidR="00184C55" w:rsidRPr="00D231F7" w:rsidRDefault="00184C55">
      <w:pPr>
        <w:ind w:right="58"/>
        <w:rPr>
          <w:lang w:val="en-US"/>
        </w:rPr>
      </w:pPr>
    </w:p>
    <w:p w14:paraId="355E5869" w14:textId="77777777" w:rsidR="00184C55" w:rsidRPr="00D231F7" w:rsidRDefault="00184C55">
      <w:pPr>
        <w:ind w:right="58"/>
        <w:rPr>
          <w:lang w:val="en-US"/>
        </w:rPr>
      </w:pPr>
    </w:p>
    <w:p w14:paraId="7F727FD2" w14:textId="2F8EFB30" w:rsidR="00676716" w:rsidRPr="00E929B8" w:rsidRDefault="00E929B8">
      <w:pPr>
        <w:ind w:right="58"/>
        <w:rPr>
          <w:b/>
          <w:sz w:val="36"/>
          <w:szCs w:val="36"/>
          <w:lang w:val="es-ES"/>
        </w:rPr>
      </w:pPr>
      <w:r w:rsidRPr="00E929B8">
        <w:rPr>
          <w:b/>
          <w:sz w:val="36"/>
          <w:szCs w:val="36"/>
          <w:lang w:val="es-ES"/>
        </w:rPr>
        <w:t>Francisco Benito Hoffman</w:t>
      </w:r>
    </w:p>
    <w:p w14:paraId="1B471B7C" w14:textId="11F61C9F" w:rsidR="00E929B8" w:rsidRPr="00E929B8" w:rsidRDefault="00E929B8">
      <w:pPr>
        <w:ind w:right="58"/>
        <w:rPr>
          <w:b/>
          <w:lang w:val="es-ES"/>
        </w:rPr>
      </w:pPr>
    </w:p>
    <w:p w14:paraId="29B4B88F" w14:textId="121C1EB5" w:rsidR="00E929B8" w:rsidRPr="00E929B8" w:rsidRDefault="00E929B8">
      <w:pPr>
        <w:ind w:right="58"/>
        <w:rPr>
          <w:b/>
          <w:lang w:val="es-ES"/>
        </w:rPr>
      </w:pPr>
      <w:r w:rsidRPr="00E929B8">
        <w:rPr>
          <w:b/>
          <w:lang w:val="es-ES"/>
        </w:rPr>
        <w:t>Works</w:t>
      </w:r>
    </w:p>
    <w:p w14:paraId="0A10FC38" w14:textId="48A896C8" w:rsidR="00E929B8" w:rsidRPr="00E929B8" w:rsidRDefault="00E929B8">
      <w:pPr>
        <w:ind w:right="58"/>
        <w:rPr>
          <w:lang w:val="es-ES"/>
        </w:rPr>
      </w:pPr>
    </w:p>
    <w:p w14:paraId="43013DC8" w14:textId="77777777" w:rsidR="00E929B8" w:rsidRPr="00634EFF" w:rsidRDefault="00E929B8" w:rsidP="00E929B8">
      <w:pPr>
        <w:rPr>
          <w:lang w:val="es-ES"/>
        </w:rPr>
      </w:pPr>
      <w:r>
        <w:t xml:space="preserve">Hoffman, Francisco Benito. "Novela de una hora." Drama. In </w:t>
      </w:r>
      <w:r>
        <w:rPr>
          <w:i/>
        </w:rPr>
        <w:t>Antología de piezas cortas de teatro.</w:t>
      </w:r>
      <w:r>
        <w:t xml:space="preserve"> </w:t>
      </w:r>
      <w:r w:rsidRPr="00634EFF">
        <w:rPr>
          <w:lang w:val="es-ES"/>
        </w:rPr>
        <w:t>Ed. Nicolás González Ruiz. Barcelona: Labor, 1965. 2.736-47.*</w:t>
      </w:r>
    </w:p>
    <w:p w14:paraId="06AD5778" w14:textId="21ABFB6C" w:rsidR="00E929B8" w:rsidRPr="00634EFF" w:rsidRDefault="00E929B8">
      <w:pPr>
        <w:ind w:right="58"/>
        <w:rPr>
          <w:lang w:val="es-ES"/>
        </w:rPr>
      </w:pPr>
    </w:p>
    <w:p w14:paraId="7EB32EBC" w14:textId="77777777" w:rsidR="00634EFF" w:rsidRPr="00634EFF" w:rsidRDefault="00634EFF">
      <w:pPr>
        <w:ind w:right="58"/>
        <w:rPr>
          <w:lang w:val="es-ES"/>
        </w:rPr>
      </w:pPr>
    </w:p>
    <w:p w14:paraId="27E0E11A" w14:textId="77777777" w:rsidR="00634EFF" w:rsidRDefault="00634EFF">
      <w:pPr>
        <w:ind w:right="58"/>
        <w:rPr>
          <w:lang w:val="es-ES"/>
        </w:rPr>
      </w:pPr>
    </w:p>
    <w:p w14:paraId="4AE8CAA4" w14:textId="77777777" w:rsidR="00634EFF" w:rsidRDefault="00634EFF">
      <w:pPr>
        <w:ind w:right="58"/>
        <w:rPr>
          <w:lang w:val="es-ES"/>
        </w:rPr>
      </w:pPr>
    </w:p>
    <w:p w14:paraId="6C52D071" w14:textId="77777777" w:rsidR="00634EFF" w:rsidRDefault="00634EFF">
      <w:pPr>
        <w:ind w:right="58"/>
        <w:rPr>
          <w:lang w:val="es-ES"/>
        </w:rPr>
      </w:pPr>
    </w:p>
    <w:p w14:paraId="45FA5E50" w14:textId="28FD3E53" w:rsidR="00634EFF" w:rsidRPr="00634EFF" w:rsidRDefault="00634EFF">
      <w:pPr>
        <w:ind w:right="58"/>
        <w:rPr>
          <w:b/>
          <w:bCs/>
          <w:sz w:val="36"/>
          <w:szCs w:val="36"/>
          <w:lang w:val="es-ES"/>
        </w:rPr>
      </w:pPr>
      <w:r w:rsidRPr="00634EFF">
        <w:rPr>
          <w:b/>
          <w:bCs/>
          <w:sz w:val="36"/>
          <w:szCs w:val="36"/>
          <w:lang w:val="es-ES"/>
        </w:rPr>
        <w:t>Pierre Honoré</w:t>
      </w:r>
    </w:p>
    <w:p w14:paraId="167EB261" w14:textId="77777777" w:rsidR="00634EFF" w:rsidRDefault="00634EFF">
      <w:pPr>
        <w:ind w:right="58"/>
        <w:rPr>
          <w:b/>
          <w:bCs/>
          <w:lang w:val="es-ES"/>
        </w:rPr>
      </w:pPr>
    </w:p>
    <w:p w14:paraId="7FECEB3E" w14:textId="77777777" w:rsidR="00634EFF" w:rsidRDefault="00634EFF">
      <w:pPr>
        <w:ind w:right="58"/>
        <w:rPr>
          <w:b/>
          <w:bCs/>
          <w:lang w:val="es-ES"/>
        </w:rPr>
      </w:pPr>
    </w:p>
    <w:p w14:paraId="721CE697" w14:textId="401C8E19" w:rsidR="00634EFF" w:rsidRPr="00634EFF" w:rsidRDefault="00634EFF">
      <w:pPr>
        <w:ind w:right="58"/>
        <w:rPr>
          <w:b/>
          <w:bCs/>
          <w:lang w:val="es-ES"/>
        </w:rPr>
      </w:pPr>
      <w:r>
        <w:rPr>
          <w:b/>
          <w:bCs/>
          <w:lang w:val="es-ES"/>
        </w:rPr>
        <w:t>Works</w:t>
      </w:r>
    </w:p>
    <w:p w14:paraId="1D4F5B12" w14:textId="77777777" w:rsidR="00634EFF" w:rsidRPr="00634EFF" w:rsidRDefault="00634EFF">
      <w:pPr>
        <w:ind w:right="58"/>
        <w:rPr>
          <w:lang w:val="es-ES"/>
        </w:rPr>
      </w:pPr>
    </w:p>
    <w:p w14:paraId="38CDDA8A" w14:textId="77777777" w:rsidR="00634EFF" w:rsidRPr="00634EFF" w:rsidRDefault="00634EFF">
      <w:pPr>
        <w:ind w:right="58"/>
        <w:rPr>
          <w:lang w:val="es-ES"/>
        </w:rPr>
      </w:pPr>
    </w:p>
    <w:p w14:paraId="552FDD25" w14:textId="77777777" w:rsidR="00634EFF" w:rsidRDefault="00634EFF" w:rsidP="00634EFF">
      <w:pPr>
        <w:rPr>
          <w:szCs w:val="28"/>
        </w:rPr>
      </w:pPr>
      <w:r>
        <w:rPr>
          <w:szCs w:val="28"/>
        </w:rPr>
        <w:t xml:space="preserve">Honoré, Pierre. </w:t>
      </w:r>
      <w:r>
        <w:rPr>
          <w:i/>
          <w:iCs/>
          <w:szCs w:val="28"/>
        </w:rPr>
        <w:t xml:space="preserve">La leyenda de los dioses blancos. </w:t>
      </w:r>
      <w:r w:rsidRPr="003D337F">
        <w:rPr>
          <w:szCs w:val="28"/>
        </w:rPr>
        <w:t xml:space="preserve">(Destinolibro, </w:t>
      </w:r>
      <w:r>
        <w:rPr>
          <w:szCs w:val="28"/>
        </w:rPr>
        <w:t>182</w:t>
      </w:r>
      <w:r w:rsidRPr="003D337F">
        <w:rPr>
          <w:szCs w:val="28"/>
        </w:rPr>
        <w:t>). Barcelona: Destino.</w:t>
      </w:r>
    </w:p>
    <w:p w14:paraId="266A4042" w14:textId="77777777" w:rsidR="00634EFF" w:rsidRPr="00634EFF" w:rsidRDefault="00634EFF">
      <w:pPr>
        <w:ind w:right="58"/>
        <w:rPr>
          <w:lang w:val="es-ES"/>
        </w:rPr>
      </w:pPr>
    </w:p>
    <w:p w14:paraId="5DD928F0" w14:textId="6F045CB2" w:rsidR="00E929B8" w:rsidRPr="00634EFF" w:rsidRDefault="00E929B8">
      <w:pPr>
        <w:ind w:right="58"/>
        <w:rPr>
          <w:lang w:val="es-ES"/>
        </w:rPr>
      </w:pPr>
    </w:p>
    <w:p w14:paraId="15650CE1" w14:textId="60ABE316" w:rsidR="00E929B8" w:rsidRPr="00634EFF" w:rsidRDefault="00E929B8">
      <w:pPr>
        <w:ind w:right="58"/>
        <w:rPr>
          <w:lang w:val="es-ES"/>
        </w:rPr>
      </w:pPr>
    </w:p>
    <w:p w14:paraId="3D33AA8B" w14:textId="02227163" w:rsidR="00E929B8" w:rsidRPr="00634EFF" w:rsidRDefault="00E929B8">
      <w:pPr>
        <w:ind w:right="58"/>
        <w:rPr>
          <w:lang w:val="es-ES"/>
        </w:rPr>
      </w:pPr>
    </w:p>
    <w:p w14:paraId="7E64A31A" w14:textId="75D208DE" w:rsidR="00E929B8" w:rsidRPr="00634EFF" w:rsidRDefault="00E929B8">
      <w:pPr>
        <w:ind w:right="58"/>
        <w:rPr>
          <w:lang w:val="es-ES"/>
        </w:rPr>
      </w:pPr>
    </w:p>
    <w:p w14:paraId="15AB1720" w14:textId="5FA2DE72" w:rsidR="00E929B8" w:rsidRPr="00634EFF" w:rsidRDefault="00E929B8">
      <w:pPr>
        <w:ind w:right="58"/>
        <w:rPr>
          <w:lang w:val="es-ES"/>
        </w:rPr>
      </w:pPr>
    </w:p>
    <w:p w14:paraId="063CA19F" w14:textId="77777777" w:rsidR="00E929B8" w:rsidRPr="00634EFF" w:rsidRDefault="00E929B8">
      <w:pPr>
        <w:ind w:right="58"/>
        <w:rPr>
          <w:lang w:val="es-ES"/>
        </w:rPr>
      </w:pPr>
    </w:p>
    <w:p w14:paraId="669E86A9" w14:textId="77777777" w:rsidR="00676716" w:rsidRPr="00634EFF" w:rsidRDefault="00676716">
      <w:pPr>
        <w:ind w:right="58"/>
        <w:rPr>
          <w:lang w:val="es-ES"/>
        </w:rPr>
      </w:pPr>
      <w:r w:rsidRPr="00634EFF">
        <w:rPr>
          <w:b/>
          <w:sz w:val="36"/>
          <w:szCs w:val="36"/>
          <w:lang w:val="es-ES"/>
        </w:rPr>
        <w:t>Arsène Houssaye</w:t>
      </w:r>
      <w:r w:rsidRPr="00634EFF">
        <w:rPr>
          <w:b/>
          <w:sz w:val="36"/>
          <w:szCs w:val="36"/>
          <w:lang w:val="es-ES"/>
        </w:rPr>
        <w:tab/>
      </w:r>
      <w:r w:rsidRPr="00634EFF">
        <w:rPr>
          <w:lang w:val="es-ES"/>
        </w:rPr>
        <w:tab/>
        <w:t>(1815-1896)</w:t>
      </w:r>
    </w:p>
    <w:p w14:paraId="6AA0E678" w14:textId="77777777" w:rsidR="00676716" w:rsidRPr="00634EFF" w:rsidRDefault="00676716">
      <w:pPr>
        <w:ind w:right="58"/>
        <w:rPr>
          <w:b/>
          <w:lang w:val="es-ES"/>
        </w:rPr>
      </w:pPr>
    </w:p>
    <w:p w14:paraId="39B68B12" w14:textId="77777777" w:rsidR="00676716" w:rsidRPr="00D231F7" w:rsidRDefault="00676716">
      <w:pPr>
        <w:ind w:right="58"/>
        <w:rPr>
          <w:sz w:val="24"/>
          <w:szCs w:val="24"/>
          <w:lang w:val="en-US"/>
        </w:rPr>
      </w:pPr>
      <w:r w:rsidRPr="00D231F7">
        <w:rPr>
          <w:sz w:val="24"/>
          <w:szCs w:val="24"/>
          <w:lang w:val="en-US"/>
        </w:rPr>
        <w:t>(French novelist, literary critic, journalist)</w:t>
      </w:r>
    </w:p>
    <w:p w14:paraId="2B020696" w14:textId="77777777" w:rsidR="00184C55" w:rsidRPr="00D231F7" w:rsidRDefault="00184C55">
      <w:pPr>
        <w:ind w:right="58"/>
        <w:rPr>
          <w:lang w:val="en-US"/>
        </w:rPr>
      </w:pPr>
    </w:p>
    <w:p w14:paraId="07C36231" w14:textId="77777777" w:rsidR="00184C55" w:rsidRPr="00D231F7" w:rsidRDefault="00184C55">
      <w:pPr>
        <w:ind w:right="58"/>
        <w:rPr>
          <w:lang w:val="en-US"/>
        </w:rPr>
      </w:pPr>
    </w:p>
    <w:p w14:paraId="6D9AA007" w14:textId="77777777" w:rsidR="00184C55" w:rsidRPr="00D231F7" w:rsidRDefault="00184C55">
      <w:pPr>
        <w:ind w:right="58"/>
        <w:rPr>
          <w:lang w:val="en-US"/>
        </w:rPr>
      </w:pPr>
    </w:p>
    <w:p w14:paraId="5FFA2F84" w14:textId="77777777" w:rsidR="00184C55" w:rsidRPr="00D231F7" w:rsidRDefault="00184C55">
      <w:pPr>
        <w:pStyle w:val="Ttulo3"/>
        <w:rPr>
          <w:lang w:val="en-US"/>
        </w:rPr>
      </w:pPr>
      <w:r w:rsidRPr="00D231F7">
        <w:rPr>
          <w:lang w:val="en-US"/>
        </w:rPr>
        <w:t>André Hurault</w:t>
      </w:r>
    </w:p>
    <w:p w14:paraId="1BFDC847" w14:textId="77777777" w:rsidR="00184C55" w:rsidRPr="00D231F7" w:rsidRDefault="00184C55">
      <w:pPr>
        <w:ind w:right="58"/>
        <w:rPr>
          <w:b/>
          <w:sz w:val="36"/>
          <w:lang w:val="en-US"/>
        </w:rPr>
      </w:pPr>
    </w:p>
    <w:p w14:paraId="71F8FFCA" w14:textId="77777777" w:rsidR="00184C55" w:rsidRPr="00D231F7" w:rsidRDefault="00184C55">
      <w:pPr>
        <w:pStyle w:val="Sangradetextonormal"/>
        <w:rPr>
          <w:sz w:val="24"/>
          <w:lang w:val="en-US"/>
        </w:rPr>
      </w:pPr>
      <w:r w:rsidRPr="00D231F7">
        <w:rPr>
          <w:sz w:val="24"/>
          <w:lang w:val="en-US"/>
        </w:rPr>
        <w:t>(Sieur de Maisse, Ambassador Extraordinary from Henry IV of France to Elizabeth I of England)</w:t>
      </w:r>
    </w:p>
    <w:p w14:paraId="7879EAD4" w14:textId="77777777" w:rsidR="00184C55" w:rsidRPr="00D231F7" w:rsidRDefault="00184C55">
      <w:pPr>
        <w:ind w:right="58"/>
        <w:rPr>
          <w:b/>
          <w:sz w:val="36"/>
          <w:lang w:val="en-US"/>
        </w:rPr>
      </w:pPr>
    </w:p>
    <w:p w14:paraId="7832D05B" w14:textId="77777777" w:rsidR="00184C55" w:rsidRPr="00D231F7" w:rsidRDefault="00184C55">
      <w:pPr>
        <w:pStyle w:val="Ttulo4"/>
        <w:rPr>
          <w:lang w:val="en-US"/>
        </w:rPr>
      </w:pPr>
      <w:r w:rsidRPr="00D231F7">
        <w:rPr>
          <w:lang w:val="en-US"/>
        </w:rPr>
        <w:t>Works</w:t>
      </w:r>
    </w:p>
    <w:p w14:paraId="50703150" w14:textId="77777777" w:rsidR="00184C55" w:rsidRPr="00D231F7" w:rsidRDefault="00184C55">
      <w:pPr>
        <w:ind w:right="58"/>
        <w:rPr>
          <w:b/>
          <w:lang w:val="en-US"/>
        </w:rPr>
      </w:pPr>
    </w:p>
    <w:p w14:paraId="7B20A672" w14:textId="77777777" w:rsidR="00184C55" w:rsidRPr="00D231F7" w:rsidRDefault="00184C55">
      <w:pPr>
        <w:rPr>
          <w:lang w:val="en-US"/>
        </w:rPr>
      </w:pPr>
      <w:r w:rsidRPr="00D231F7">
        <w:rPr>
          <w:lang w:val="en-US"/>
        </w:rPr>
        <w:t xml:space="preserve">Hurault, André (Sieur de Maisse). </w:t>
      </w:r>
      <w:r w:rsidRPr="00D231F7">
        <w:rPr>
          <w:i/>
          <w:lang w:val="en-US"/>
        </w:rPr>
        <w:t>A Journal of all that was Accomplished by Monsieur de Maisse Ambassador in England from King Henry IV to Queen Elizabeth Anno Domini 1597.</w:t>
      </w:r>
      <w:r w:rsidRPr="00D231F7">
        <w:rPr>
          <w:lang w:val="en-US"/>
        </w:rPr>
        <w:t xml:space="preserve"> Ed. and trans. G. B. Harrison and R. A. Jones. London, 1931.</w:t>
      </w:r>
    </w:p>
    <w:p w14:paraId="2E9E6232" w14:textId="77777777" w:rsidR="00184C55" w:rsidRPr="00D231F7" w:rsidRDefault="00184C55">
      <w:pPr>
        <w:ind w:left="0" w:firstLine="0"/>
        <w:rPr>
          <w:lang w:val="en-US"/>
        </w:rPr>
      </w:pPr>
    </w:p>
    <w:p w14:paraId="0D29D888" w14:textId="77777777" w:rsidR="00184C55" w:rsidRPr="00D231F7" w:rsidRDefault="00184C55">
      <w:pPr>
        <w:ind w:left="0" w:firstLine="0"/>
        <w:rPr>
          <w:lang w:val="en-US"/>
        </w:rPr>
      </w:pPr>
    </w:p>
    <w:p w14:paraId="19648E02" w14:textId="77777777" w:rsidR="00184C55" w:rsidRPr="00D231F7" w:rsidRDefault="00184C55">
      <w:pPr>
        <w:ind w:left="0" w:firstLine="0"/>
        <w:rPr>
          <w:lang w:val="en-US"/>
        </w:rPr>
      </w:pPr>
    </w:p>
    <w:p w14:paraId="41A8A9D5" w14:textId="77777777" w:rsidR="00184C55" w:rsidRPr="00D231F7" w:rsidRDefault="00184C55">
      <w:pPr>
        <w:rPr>
          <w:lang w:val="en-US"/>
        </w:rPr>
      </w:pPr>
    </w:p>
    <w:p w14:paraId="7E8838AD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t>Jean-Louis Hurst</w:t>
      </w:r>
    </w:p>
    <w:p w14:paraId="4AF33F0E" w14:textId="77777777" w:rsidR="00184C55" w:rsidRPr="00D231F7" w:rsidRDefault="00184C55">
      <w:pPr>
        <w:rPr>
          <w:b/>
          <w:sz w:val="36"/>
          <w:lang w:val="en-US"/>
        </w:rPr>
      </w:pPr>
    </w:p>
    <w:p w14:paraId="70C6DFD0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lastRenderedPageBreak/>
        <w:t>Works</w:t>
      </w:r>
    </w:p>
    <w:p w14:paraId="188525B4" w14:textId="77777777" w:rsidR="00184C55" w:rsidRPr="00D231F7" w:rsidRDefault="00184C55">
      <w:pPr>
        <w:rPr>
          <w:b/>
          <w:sz w:val="36"/>
          <w:lang w:val="en-US"/>
        </w:rPr>
      </w:pPr>
    </w:p>
    <w:p w14:paraId="470416AC" w14:textId="77777777" w:rsidR="00184C55" w:rsidRDefault="00184C55">
      <w:r w:rsidRPr="00D231F7">
        <w:rPr>
          <w:lang w:val="en-US"/>
        </w:rPr>
        <w:t xml:space="preserve">Hurst, Jean-Louis. (Ps. "Maurienne"). </w:t>
      </w:r>
      <w:r>
        <w:rPr>
          <w:i/>
        </w:rPr>
        <w:t>Le Déserteur.</w:t>
      </w:r>
      <w:r>
        <w:t xml:space="preserve"> Novel. Paris: Minuit, 1960.</w:t>
      </w:r>
    </w:p>
    <w:p w14:paraId="02E6ABBD" w14:textId="77777777" w:rsidR="00184C55" w:rsidRDefault="00184C55"/>
    <w:p w14:paraId="665730AC" w14:textId="77777777" w:rsidR="00184C55" w:rsidRDefault="00184C55"/>
    <w:p w14:paraId="39F32D79" w14:textId="77777777" w:rsidR="00184C55" w:rsidRDefault="00184C55"/>
    <w:p w14:paraId="41245685" w14:textId="77777777" w:rsidR="00184C55" w:rsidRDefault="00184C55"/>
    <w:p w14:paraId="2A1804CF" w14:textId="77777777" w:rsidR="00184C55" w:rsidRDefault="00184C55"/>
    <w:p w14:paraId="767D4087" w14:textId="77777777" w:rsidR="00184C55" w:rsidRPr="00D231F7" w:rsidRDefault="00184C55">
      <w:pPr>
        <w:rPr>
          <w:lang w:val="en-US"/>
        </w:rPr>
      </w:pPr>
      <w:r w:rsidRPr="00D231F7">
        <w:rPr>
          <w:b/>
          <w:sz w:val="36"/>
          <w:lang w:val="en-US"/>
        </w:rPr>
        <w:t>Nancy Huston</w:t>
      </w:r>
      <w:r w:rsidRPr="00D231F7">
        <w:rPr>
          <w:b/>
          <w:sz w:val="36"/>
          <w:lang w:val="en-US"/>
        </w:rPr>
        <w:tab/>
      </w:r>
      <w:r w:rsidRPr="00D231F7">
        <w:rPr>
          <w:b/>
          <w:sz w:val="36"/>
          <w:lang w:val="en-US"/>
        </w:rPr>
        <w:tab/>
      </w:r>
      <w:r w:rsidRPr="00D231F7">
        <w:rPr>
          <w:lang w:val="en-US"/>
        </w:rPr>
        <w:t>(b. 1953)</w:t>
      </w:r>
    </w:p>
    <w:p w14:paraId="3E217840" w14:textId="77777777" w:rsidR="00184C55" w:rsidRPr="00D231F7" w:rsidRDefault="00184C55">
      <w:pPr>
        <w:rPr>
          <w:b/>
          <w:sz w:val="24"/>
          <w:lang w:val="en-US"/>
        </w:rPr>
      </w:pPr>
    </w:p>
    <w:p w14:paraId="250EF6CF" w14:textId="77777777" w:rsidR="00184C55" w:rsidRPr="00D231F7" w:rsidRDefault="00184C55" w:rsidP="00184C55">
      <w:pPr>
        <w:rPr>
          <w:sz w:val="24"/>
          <w:lang w:val="en-US"/>
        </w:rPr>
      </w:pPr>
      <w:r w:rsidRPr="00D231F7">
        <w:rPr>
          <w:sz w:val="24"/>
          <w:lang w:val="en-US"/>
        </w:rPr>
        <w:tab/>
        <w:t>(Feminist novelist, b. Calgary, moved to New Hampshire at 15, st. New York, then moved to Paris, member of MLF, m. Tzvetan Todorov, 2 children, l. Paris)</w:t>
      </w:r>
    </w:p>
    <w:p w14:paraId="4A1F2895" w14:textId="77777777" w:rsidR="00184C55" w:rsidRPr="00D231F7" w:rsidRDefault="00184C55" w:rsidP="00184C55">
      <w:pPr>
        <w:rPr>
          <w:lang w:val="en-US"/>
        </w:rPr>
      </w:pPr>
    </w:p>
    <w:p w14:paraId="2864BD9D" w14:textId="77777777" w:rsidR="00184C55" w:rsidRPr="00D231F7" w:rsidRDefault="00184C55" w:rsidP="00184C55">
      <w:pPr>
        <w:rPr>
          <w:lang w:val="en-US"/>
        </w:rPr>
      </w:pPr>
    </w:p>
    <w:p w14:paraId="3BCAEF93" w14:textId="77777777" w:rsidR="00184C55" w:rsidRPr="00D231F7" w:rsidRDefault="00184C55">
      <w:pPr>
        <w:rPr>
          <w:b/>
          <w:lang w:val="en-US"/>
        </w:rPr>
      </w:pPr>
      <w:r w:rsidRPr="00D231F7">
        <w:rPr>
          <w:b/>
          <w:lang w:val="en-US"/>
        </w:rPr>
        <w:t>Works</w:t>
      </w:r>
    </w:p>
    <w:p w14:paraId="7355B570" w14:textId="77777777" w:rsidR="00184C55" w:rsidRPr="00D231F7" w:rsidRDefault="00184C55">
      <w:pPr>
        <w:rPr>
          <w:b/>
          <w:lang w:val="en-US"/>
        </w:rPr>
      </w:pPr>
    </w:p>
    <w:p w14:paraId="3A1E7E20" w14:textId="77777777" w:rsidR="00184C55" w:rsidRPr="00D231F7" w:rsidRDefault="00184C55" w:rsidP="00184C55">
      <w:pPr>
        <w:rPr>
          <w:color w:val="000000"/>
          <w:lang w:val="en-US"/>
        </w:rPr>
      </w:pPr>
      <w:r w:rsidRPr="00D231F7">
        <w:rPr>
          <w:color w:val="000000"/>
          <w:lang w:val="en-US"/>
        </w:rPr>
        <w:t xml:space="preserve">Huston, Nancy. </w:t>
      </w:r>
      <w:r w:rsidRPr="00D231F7">
        <w:rPr>
          <w:i/>
          <w:color w:val="000000"/>
          <w:lang w:val="en-US"/>
        </w:rPr>
        <w:t>Les variations Goldberg.</w:t>
      </w:r>
      <w:r w:rsidRPr="00D231F7">
        <w:rPr>
          <w:color w:val="000000"/>
          <w:lang w:val="en-US"/>
        </w:rPr>
        <w:t xml:space="preserve"> Novel. 1981. (Prix Contrepoint).</w:t>
      </w:r>
    </w:p>
    <w:p w14:paraId="3ED975F4" w14:textId="77777777" w:rsidR="00184C55" w:rsidRPr="00D231F7" w:rsidRDefault="00184C55" w:rsidP="00184C55">
      <w:pPr>
        <w:rPr>
          <w:color w:val="000000"/>
          <w:lang w:val="en-US"/>
        </w:rPr>
      </w:pPr>
      <w:r w:rsidRPr="00D231F7">
        <w:rPr>
          <w:color w:val="000000"/>
          <w:lang w:val="en-US"/>
        </w:rPr>
        <w:t xml:space="preserve">_____. </w:t>
      </w:r>
      <w:r w:rsidRPr="00D231F7">
        <w:rPr>
          <w:i/>
          <w:color w:val="000000"/>
          <w:lang w:val="en-US"/>
        </w:rPr>
        <w:t>Cantique des Plaines.</w:t>
      </w:r>
      <w:r w:rsidRPr="00D231F7">
        <w:rPr>
          <w:color w:val="000000"/>
          <w:lang w:val="en-US"/>
        </w:rPr>
        <w:t xml:space="preserve"> Fiction. 1993. (Governor General's Award for fiction in French).</w:t>
      </w:r>
    </w:p>
    <w:p w14:paraId="378EF3CC" w14:textId="77777777" w:rsidR="00184C55" w:rsidRPr="005C4222" w:rsidRDefault="00184C55" w:rsidP="00184C55">
      <w:pPr>
        <w:rPr>
          <w:color w:val="000000"/>
        </w:rPr>
      </w:pPr>
      <w:r w:rsidRPr="00E86F6C">
        <w:rPr>
          <w:color w:val="000000"/>
        </w:rPr>
        <w:t xml:space="preserve">_____. </w:t>
      </w:r>
      <w:r w:rsidRPr="00E86F6C">
        <w:rPr>
          <w:i/>
          <w:color w:val="000000"/>
        </w:rPr>
        <w:t>La Virevolte.</w:t>
      </w:r>
      <w:r w:rsidRPr="00E86F6C">
        <w:rPr>
          <w:color w:val="000000"/>
        </w:rPr>
        <w:t xml:space="preserve"> 1994. (Prix L, Prix Louis Hémon).</w:t>
      </w:r>
    </w:p>
    <w:p w14:paraId="022BB101" w14:textId="77777777" w:rsidR="00184C55" w:rsidRPr="00D231F7" w:rsidRDefault="00184C55" w:rsidP="00184C55">
      <w:pPr>
        <w:rPr>
          <w:color w:val="000000"/>
          <w:lang w:val="en-US"/>
        </w:rPr>
      </w:pPr>
      <w:r w:rsidRPr="00E86F6C">
        <w:rPr>
          <w:color w:val="000000"/>
        </w:rPr>
        <w:t xml:space="preserve">_____. </w:t>
      </w:r>
      <w:r w:rsidRPr="00E86F6C">
        <w:rPr>
          <w:i/>
          <w:color w:val="000000"/>
        </w:rPr>
        <w:t>Instrumentos de las tinieblas.</w:t>
      </w:r>
      <w:r w:rsidRPr="00E86F6C">
        <w:rPr>
          <w:color w:val="000000"/>
        </w:rPr>
        <w:t xml:space="preserve"> Fiction. </w:t>
      </w:r>
      <w:r w:rsidRPr="00D231F7">
        <w:rPr>
          <w:color w:val="000000"/>
          <w:lang w:val="en-US"/>
        </w:rPr>
        <w:t>1996. (Prix Goncourt des Lycéens).</w:t>
      </w:r>
    </w:p>
    <w:p w14:paraId="6132294F" w14:textId="77777777" w:rsidR="00184C55" w:rsidRPr="00D231F7" w:rsidRDefault="00184C55" w:rsidP="00184C55">
      <w:pPr>
        <w:rPr>
          <w:color w:val="000000"/>
          <w:lang w:val="en-US"/>
        </w:rPr>
      </w:pPr>
      <w:r w:rsidRPr="00D231F7">
        <w:rPr>
          <w:color w:val="000000"/>
          <w:lang w:val="en-US"/>
        </w:rPr>
        <w:t xml:space="preserve">_____. </w:t>
      </w:r>
      <w:r w:rsidRPr="00D231F7">
        <w:rPr>
          <w:i/>
          <w:color w:val="000000"/>
          <w:lang w:val="en-US"/>
        </w:rPr>
        <w:t>Lignes de faille.</w:t>
      </w:r>
      <w:r w:rsidRPr="00D231F7">
        <w:rPr>
          <w:color w:val="000000"/>
          <w:lang w:val="en-US"/>
        </w:rPr>
        <w:t xml:space="preserve"> Novel. Paris: Actes Sud, 2006. (Prix Femina 2006).</w:t>
      </w:r>
    </w:p>
    <w:p w14:paraId="5C67B383" w14:textId="77777777" w:rsidR="00184C55" w:rsidRPr="005A7CAB" w:rsidRDefault="00184C55" w:rsidP="00184C55"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Fault Lines. </w:t>
      </w:r>
      <w:r w:rsidRPr="005A7CAB">
        <w:t>2006.</w:t>
      </w:r>
    </w:p>
    <w:p w14:paraId="115E8415" w14:textId="77777777" w:rsidR="00184C55" w:rsidRPr="00FE54C8" w:rsidRDefault="00184C55" w:rsidP="00184C55">
      <w:r w:rsidRPr="00FE54C8">
        <w:t xml:space="preserve">_____. </w:t>
      </w:r>
      <w:r w:rsidRPr="00FE54C8">
        <w:rPr>
          <w:i/>
        </w:rPr>
        <w:t>Marcas de nacimiento.</w:t>
      </w:r>
      <w:r w:rsidRPr="00FE54C8">
        <w:t xml:space="preserve"> Trans. Eduardo Iriarte. Salamandra.</w:t>
      </w:r>
    </w:p>
    <w:p w14:paraId="71FDC4C9" w14:textId="77777777" w:rsidR="00184C55" w:rsidRPr="00FE54C8" w:rsidRDefault="00184C55" w:rsidP="00184C55">
      <w:r w:rsidRPr="00FE54C8">
        <w:t xml:space="preserve">_____. </w:t>
      </w:r>
      <w:r w:rsidRPr="00FE54C8">
        <w:rPr>
          <w:i/>
        </w:rPr>
        <w:t>Marcas de nacimiento.</w:t>
      </w:r>
      <w:r w:rsidRPr="00FE54C8">
        <w:t xml:space="preserve"> Trans. Eduardo Iriarte. Barcelona: Círculo de Lectores, 2008.*</w:t>
      </w:r>
    </w:p>
    <w:p w14:paraId="2F7344D6" w14:textId="77777777" w:rsidR="00184C55" w:rsidRPr="00D231F7" w:rsidRDefault="00184C55" w:rsidP="00184C55">
      <w:pPr>
        <w:rPr>
          <w:lang w:val="en-US"/>
        </w:rPr>
      </w:pPr>
      <w:r w:rsidRPr="00D231F7">
        <w:rPr>
          <w:lang w:val="en-US"/>
        </w:rPr>
        <w:t xml:space="preserve">_____. (coauth). Screenplay for </w:t>
      </w:r>
      <w:r w:rsidRPr="00D231F7">
        <w:rPr>
          <w:i/>
          <w:lang w:val="en-US"/>
        </w:rPr>
        <w:t>Emporte-moi.</w:t>
      </w:r>
    </w:p>
    <w:p w14:paraId="74249C48" w14:textId="77777777" w:rsidR="000D71F1" w:rsidRPr="00D231F7" w:rsidRDefault="000D71F1" w:rsidP="000D71F1">
      <w:pPr>
        <w:rPr>
          <w:lang w:val="en-US"/>
        </w:rPr>
      </w:pPr>
      <w:r w:rsidRPr="00D231F7">
        <w:rPr>
          <w:lang w:val="en-US"/>
        </w:rPr>
        <w:t xml:space="preserve">_____. Preface to </w:t>
      </w:r>
      <w:r w:rsidRPr="00D231F7">
        <w:rPr>
          <w:i/>
          <w:lang w:val="en-US"/>
        </w:rPr>
        <w:t>Cette maudite race humaine.</w:t>
      </w:r>
      <w:r w:rsidRPr="00D231F7">
        <w:rPr>
          <w:lang w:val="en-US"/>
        </w:rPr>
        <w:t xml:space="preserve"> By Mark Twain. Texte inédit traduit par Isis von Plato et Jörn Cambreleng. (Un endroit où aller). N.p.: Actes Sud, 2018.*</w:t>
      </w:r>
    </w:p>
    <w:p w14:paraId="3B8C6E7E" w14:textId="77777777" w:rsidR="00184C55" w:rsidRPr="00D231F7" w:rsidRDefault="00184C55" w:rsidP="00184C55">
      <w:pPr>
        <w:rPr>
          <w:lang w:val="en-US"/>
        </w:rPr>
      </w:pPr>
    </w:p>
    <w:p w14:paraId="1577A6D3" w14:textId="77777777" w:rsidR="00184C55" w:rsidRPr="00D231F7" w:rsidRDefault="00184C55">
      <w:pPr>
        <w:rPr>
          <w:b/>
          <w:lang w:val="en-US"/>
        </w:rPr>
      </w:pPr>
    </w:p>
    <w:p w14:paraId="2A47B855" w14:textId="77777777" w:rsidR="00184C55" w:rsidRPr="00D231F7" w:rsidRDefault="00184C55">
      <w:pPr>
        <w:rPr>
          <w:b/>
          <w:lang w:val="en-US"/>
        </w:rPr>
      </w:pPr>
    </w:p>
    <w:p w14:paraId="1C7759E4" w14:textId="77777777" w:rsidR="00184C55" w:rsidRPr="00D231F7" w:rsidRDefault="00184C55">
      <w:pPr>
        <w:rPr>
          <w:b/>
          <w:lang w:val="en-US"/>
        </w:rPr>
      </w:pPr>
    </w:p>
    <w:p w14:paraId="29C03E78" w14:textId="77777777" w:rsidR="00184C55" w:rsidRPr="00D231F7" w:rsidRDefault="00184C55">
      <w:pPr>
        <w:rPr>
          <w:b/>
          <w:lang w:val="en-US"/>
        </w:rPr>
      </w:pPr>
    </w:p>
    <w:p w14:paraId="4F2955BD" w14:textId="77777777" w:rsidR="00184C55" w:rsidRPr="00D231F7" w:rsidRDefault="00184C55">
      <w:pPr>
        <w:rPr>
          <w:b/>
          <w:lang w:val="en-US"/>
        </w:rPr>
      </w:pPr>
    </w:p>
    <w:p w14:paraId="7FCB0CD2" w14:textId="77777777" w:rsidR="00184C55" w:rsidRPr="00D231F7" w:rsidRDefault="00184C55">
      <w:pPr>
        <w:rPr>
          <w:lang w:val="en-US"/>
        </w:rPr>
      </w:pPr>
    </w:p>
    <w:p w14:paraId="2BB7DA56" w14:textId="77777777" w:rsidR="00184C55" w:rsidRPr="00D231F7" w:rsidRDefault="00184C55">
      <w:pPr>
        <w:rPr>
          <w:lang w:val="en-US"/>
        </w:rPr>
      </w:pPr>
    </w:p>
    <w:p w14:paraId="473FED6F" w14:textId="77777777" w:rsidR="00184C55" w:rsidRPr="00D231F7" w:rsidRDefault="00184C55">
      <w:pPr>
        <w:rPr>
          <w:b/>
          <w:sz w:val="36"/>
          <w:lang w:val="en-US"/>
        </w:rPr>
      </w:pPr>
      <w:r w:rsidRPr="00D231F7">
        <w:rPr>
          <w:b/>
          <w:sz w:val="36"/>
          <w:lang w:val="en-US"/>
        </w:rPr>
        <w:lastRenderedPageBreak/>
        <w:t>Jeanne Hyvrard</w:t>
      </w:r>
    </w:p>
    <w:p w14:paraId="7A848D25" w14:textId="77777777" w:rsidR="00184C55" w:rsidRPr="00D231F7" w:rsidRDefault="00184C55">
      <w:pPr>
        <w:rPr>
          <w:b/>
          <w:sz w:val="36"/>
          <w:lang w:val="en-US"/>
        </w:rPr>
      </w:pPr>
    </w:p>
    <w:p w14:paraId="4A27ABC4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Works</w:t>
      </w:r>
    </w:p>
    <w:p w14:paraId="6EF56A9F" w14:textId="77777777" w:rsidR="00184C55" w:rsidRPr="00D231F7" w:rsidRDefault="00184C55">
      <w:pPr>
        <w:rPr>
          <w:lang w:val="en-US"/>
        </w:rPr>
      </w:pPr>
    </w:p>
    <w:p w14:paraId="58084F98" w14:textId="77777777" w:rsidR="00184C55" w:rsidRPr="00D231F7" w:rsidRDefault="00184C55">
      <w:pPr>
        <w:tabs>
          <w:tab w:val="left" w:pos="8220"/>
        </w:tabs>
        <w:rPr>
          <w:lang w:val="en-US"/>
        </w:rPr>
      </w:pPr>
      <w:r w:rsidRPr="00D231F7">
        <w:rPr>
          <w:lang w:val="en-US"/>
        </w:rPr>
        <w:t xml:space="preserve">Hyvrard, Jeanne. </w:t>
      </w:r>
      <w:r w:rsidRPr="00D231F7">
        <w:rPr>
          <w:i/>
          <w:lang w:val="en-US"/>
        </w:rPr>
        <w:t xml:space="preserve">The Dead Girl in a Lace Dress. </w:t>
      </w:r>
      <w:r w:rsidRPr="00D231F7">
        <w:rPr>
          <w:lang w:val="en-US"/>
        </w:rPr>
        <w:t>Novel. Edinburgh: Edinburgh UP, 1996.</w:t>
      </w:r>
    </w:p>
    <w:p w14:paraId="51E2618B" w14:textId="77777777" w:rsidR="00184C55" w:rsidRPr="00D231F7" w:rsidRDefault="00184C55">
      <w:pPr>
        <w:tabs>
          <w:tab w:val="left" w:pos="8220"/>
        </w:tabs>
        <w:rPr>
          <w:lang w:val="en-US"/>
        </w:rPr>
      </w:pPr>
      <w:r w:rsidRPr="00D231F7">
        <w:rPr>
          <w:lang w:val="en-US"/>
        </w:rPr>
        <w:t xml:space="preserve">_____. </w:t>
      </w:r>
      <w:r w:rsidRPr="00D231F7">
        <w:rPr>
          <w:i/>
          <w:lang w:val="en-US"/>
        </w:rPr>
        <w:t xml:space="preserve">Water Weed in the Wash-houses. </w:t>
      </w:r>
      <w:r w:rsidRPr="00D231F7">
        <w:rPr>
          <w:lang w:val="en-US"/>
        </w:rPr>
        <w:t>Edinburgh: Edinburgh UP, 1996.</w:t>
      </w:r>
    </w:p>
    <w:p w14:paraId="74C4FDD7" w14:textId="77777777" w:rsidR="00184C55" w:rsidRPr="00D231F7" w:rsidRDefault="00184C55">
      <w:pPr>
        <w:rPr>
          <w:lang w:val="en-US"/>
        </w:rPr>
      </w:pPr>
    </w:p>
    <w:p w14:paraId="444B13F8" w14:textId="77777777" w:rsidR="00184C55" w:rsidRPr="00D231F7" w:rsidRDefault="00184C55">
      <w:pPr>
        <w:rPr>
          <w:lang w:val="en-US"/>
        </w:rPr>
      </w:pPr>
    </w:p>
    <w:p w14:paraId="0F49FC78" w14:textId="77777777" w:rsidR="00184C55" w:rsidRPr="00D231F7" w:rsidRDefault="00184C55">
      <w:pPr>
        <w:rPr>
          <w:lang w:val="en-US"/>
        </w:rPr>
      </w:pPr>
      <w:r w:rsidRPr="00D231F7">
        <w:rPr>
          <w:b/>
          <w:lang w:val="en-US"/>
        </w:rPr>
        <w:t>Criticism</w:t>
      </w:r>
    </w:p>
    <w:p w14:paraId="2467463C" w14:textId="77777777" w:rsidR="00184C55" w:rsidRPr="00D231F7" w:rsidRDefault="00184C55">
      <w:pPr>
        <w:rPr>
          <w:lang w:val="en-US"/>
        </w:rPr>
      </w:pPr>
    </w:p>
    <w:p w14:paraId="28FE3FF1" w14:textId="77777777" w:rsidR="00184C55" w:rsidRDefault="00184C55">
      <w:pPr>
        <w:tabs>
          <w:tab w:val="left" w:pos="8220"/>
        </w:tabs>
      </w:pPr>
      <w:r w:rsidRPr="00D231F7">
        <w:rPr>
          <w:lang w:val="en-US"/>
        </w:rPr>
        <w:t xml:space="preserve">Waelti-Walters, Jennifer. </w:t>
      </w:r>
      <w:r w:rsidRPr="00D231F7">
        <w:rPr>
          <w:i/>
          <w:lang w:val="en-US"/>
        </w:rPr>
        <w:t>Jeanne Hyvrard: Theorist of the Modern World.</w:t>
      </w:r>
      <w:r w:rsidRPr="00D231F7">
        <w:rPr>
          <w:lang w:val="en-US"/>
        </w:rPr>
        <w:t xml:space="preserve"> </w:t>
      </w:r>
      <w:r>
        <w:t>Edinburgh: Edinburgh UP, 1996.</w:t>
      </w:r>
    </w:p>
    <w:p w14:paraId="3CE7D9B7" w14:textId="77777777" w:rsidR="00184C55" w:rsidRDefault="00184C55">
      <w:pPr>
        <w:tabs>
          <w:tab w:val="left" w:pos="8220"/>
        </w:tabs>
      </w:pPr>
    </w:p>
    <w:p w14:paraId="2598212A" w14:textId="77777777" w:rsidR="00184C55" w:rsidRDefault="00184C55">
      <w:pPr>
        <w:tabs>
          <w:tab w:val="left" w:pos="8220"/>
        </w:tabs>
      </w:pPr>
    </w:p>
    <w:p w14:paraId="583D205F" w14:textId="77777777" w:rsidR="00184C55" w:rsidRDefault="00184C55">
      <w:pPr>
        <w:tabs>
          <w:tab w:val="left" w:pos="8220"/>
        </w:tabs>
      </w:pPr>
    </w:p>
    <w:p w14:paraId="3C0FCDBB" w14:textId="77777777" w:rsidR="00184C55" w:rsidRDefault="00184C55">
      <w:pPr>
        <w:tabs>
          <w:tab w:val="left" w:pos="8220"/>
        </w:tabs>
      </w:pPr>
    </w:p>
    <w:p w14:paraId="45544404" w14:textId="77777777" w:rsidR="00184C55" w:rsidRDefault="00184C55"/>
    <w:p w14:paraId="4CC2396D" w14:textId="77777777" w:rsidR="00184C55" w:rsidRDefault="00184C55"/>
    <w:sectPr w:rsidR="00184C55" w:rsidSect="00676716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8D6"/>
    <w:rsid w:val="00045F05"/>
    <w:rsid w:val="00082173"/>
    <w:rsid w:val="000D71F1"/>
    <w:rsid w:val="001021CB"/>
    <w:rsid w:val="00147805"/>
    <w:rsid w:val="00155CB3"/>
    <w:rsid w:val="00184C55"/>
    <w:rsid w:val="001908ED"/>
    <w:rsid w:val="001B7318"/>
    <w:rsid w:val="0022096E"/>
    <w:rsid w:val="003219BE"/>
    <w:rsid w:val="00422A18"/>
    <w:rsid w:val="00455336"/>
    <w:rsid w:val="00474445"/>
    <w:rsid w:val="004E0896"/>
    <w:rsid w:val="00546F7D"/>
    <w:rsid w:val="00553D41"/>
    <w:rsid w:val="00566D7A"/>
    <w:rsid w:val="00580B1D"/>
    <w:rsid w:val="005E357A"/>
    <w:rsid w:val="005F0616"/>
    <w:rsid w:val="00634EFF"/>
    <w:rsid w:val="00676716"/>
    <w:rsid w:val="006B1D17"/>
    <w:rsid w:val="00703F43"/>
    <w:rsid w:val="007823D8"/>
    <w:rsid w:val="007F6B89"/>
    <w:rsid w:val="00917960"/>
    <w:rsid w:val="00944E8D"/>
    <w:rsid w:val="009646FC"/>
    <w:rsid w:val="009C1DB1"/>
    <w:rsid w:val="00A470D5"/>
    <w:rsid w:val="00A56F1F"/>
    <w:rsid w:val="00A732F4"/>
    <w:rsid w:val="00A90DB4"/>
    <w:rsid w:val="00A94175"/>
    <w:rsid w:val="00AA4D8F"/>
    <w:rsid w:val="00AE0E25"/>
    <w:rsid w:val="00AE38DF"/>
    <w:rsid w:val="00B26465"/>
    <w:rsid w:val="00BC1093"/>
    <w:rsid w:val="00BD619B"/>
    <w:rsid w:val="00BE1632"/>
    <w:rsid w:val="00C212F0"/>
    <w:rsid w:val="00C728D6"/>
    <w:rsid w:val="00CD3B5C"/>
    <w:rsid w:val="00CF5F29"/>
    <w:rsid w:val="00D13CA2"/>
    <w:rsid w:val="00D231F7"/>
    <w:rsid w:val="00D4063E"/>
    <w:rsid w:val="00D91228"/>
    <w:rsid w:val="00E2550A"/>
    <w:rsid w:val="00E46F94"/>
    <w:rsid w:val="00E50DEE"/>
    <w:rsid w:val="00E67EFC"/>
    <w:rsid w:val="00E929B8"/>
    <w:rsid w:val="00E9565A"/>
    <w:rsid w:val="00EC5C71"/>
    <w:rsid w:val="00ED76BD"/>
    <w:rsid w:val="00F36542"/>
    <w:rsid w:val="00F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7CCDF4C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ind w:right="58"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pPr>
      <w:keepNext/>
      <w:ind w:right="58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36"/>
    </w:rPr>
  </w:style>
  <w:style w:type="paragraph" w:styleId="Ttulo6">
    <w:name w:val="heading 6"/>
    <w:basedOn w:val="Normal"/>
    <w:next w:val="Normal"/>
    <w:qFormat/>
    <w:pPr>
      <w:keepNext/>
      <w:ind w:left="0" w:firstLine="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0" w:hanging="11"/>
    </w:pPr>
    <w:rPr>
      <w:rFonts w:eastAsia="Times"/>
    </w:rPr>
  </w:style>
  <w:style w:type="paragraph" w:customStyle="1" w:styleId="BodyText21">
    <w:name w:val="Body Text 21"/>
    <w:basedOn w:val="Normal"/>
    <w:rPr>
      <w:i/>
    </w:rPr>
  </w:style>
  <w:style w:type="paragraph" w:styleId="Piedepgina">
    <w:name w:val="footer"/>
    <w:basedOn w:val="Normal"/>
    <w:semiHidden/>
    <w:rsid w:val="00F17CE1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08217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nfasis">
    <w:name w:val="Emphasis"/>
    <w:uiPriority w:val="20"/>
    <w:qFormat/>
    <w:rsid w:val="00082173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5E35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F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Olympe_de_Gouges" TargetMode="External"/><Relationship Id="rId13" Type="http://schemas.openxmlformats.org/officeDocument/2006/relationships/hyperlink" Target="https://fr.wikipedia.org/wiki/Eug%C3%A8ne_Guillevic" TargetMode="External"/><Relationship Id="rId18" Type="http://schemas.openxmlformats.org/officeDocument/2006/relationships/hyperlink" Target="http://www.libertaddigital.com/fotos/85-anos-con-tintin-chic-1006862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ciala.blogia.com/2008/042001-non-monsieur-je-n-ai-pas-vingt-ans.php" TargetMode="External"/><Relationship Id="rId12" Type="http://schemas.openxmlformats.org/officeDocument/2006/relationships/hyperlink" Target="http://fr.wikipedia.org/wiki/Lettres_portugaises" TargetMode="External"/><Relationship Id="rId17" Type="http://schemas.openxmlformats.org/officeDocument/2006/relationships/hyperlink" Target="http://www.tintin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odevigo.es/sociedad-cultura/2011/10/30/tintin-oscuro-degrelle/593001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ai.ly/x8y50wq" TargetMode="External"/><Relationship Id="rId11" Type="http://schemas.openxmlformats.org/officeDocument/2006/relationships/hyperlink" Target="http://www.survivreausida.net/a3982" TargetMode="External"/><Relationship Id="rId5" Type="http://schemas.openxmlformats.org/officeDocument/2006/relationships/hyperlink" Target="https://youtu.be/a5JJHp3CvpM" TargetMode="External"/><Relationship Id="rId15" Type="http://schemas.openxmlformats.org/officeDocument/2006/relationships/hyperlink" Target="http://www.davidbordwell.net/blog/?p=8749" TargetMode="External"/><Relationship Id="rId10" Type="http://schemas.openxmlformats.org/officeDocument/2006/relationships/hyperlink" Target="http://fr.wikipedia.org/wiki/Jean-Louis_Guez_de_Balzac" TargetMode="External"/><Relationship Id="rId19" Type="http://schemas.openxmlformats.org/officeDocument/2006/relationships/hyperlink" Target="http://www.musicaltintin.com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ca.wikipedia.org/wiki/Jacques_Gr%C3%A9vin" TargetMode="External"/><Relationship Id="rId14" Type="http://schemas.openxmlformats.org/officeDocument/2006/relationships/hyperlink" Target="http://www.vox-poeti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41</Pages>
  <Words>4396</Words>
  <Characters>28885</Characters>
  <Application>Microsoft Office Word</Application>
  <DocSecurity>0</DocSecurity>
  <Lines>240</Lines>
  <Paragraphs>66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from</vt:lpstr>
      <vt:lpstr>from</vt:lpstr>
      <vt:lpstr>Authors writing in French (G-H)</vt:lpstr>
      <vt:lpstr>Louis Gallet</vt:lpstr>
      <vt:lpstr>A. Galopin</vt:lpstr>
      <vt:lpstr>    Works</vt:lpstr>
      <vt:lpstr>Anna Gavalda</vt:lpstr>
      <vt:lpstr>    Works</vt:lpstr>
      <vt:lpstr>Michel de Ghelderode</vt:lpstr>
      <vt:lpstr>Philippe Gilbert</vt:lpstr>
      <vt:lpstr/>
      <vt:lpstr>Works</vt:lpstr>
      <vt:lpstr/>
      <vt:lpstr/>
      <vt:lpstr>Philippe Gille</vt:lpstr>
      <vt:lpstr>Didier Gold</vt:lpstr>
      <vt:lpstr>Christophe Guillemin</vt:lpstr>
      <vt:lpstr>    Works</vt:lpstr>
      <vt:lpstr>    Criticism</vt:lpstr>
      <vt:lpstr>        André Hurault</vt:lpstr>
    </vt:vector>
  </TitlesOfParts>
  <Company>Universidad de Zaragoza</Company>
  <LinksUpToDate>false</LinksUpToDate>
  <CharactersWithSpaces>33215</CharactersWithSpaces>
  <SharedDoc>false</SharedDoc>
  <HLinks>
    <vt:vector size="78" baseType="variant">
      <vt:variant>
        <vt:i4>4653104</vt:i4>
      </vt:variant>
      <vt:variant>
        <vt:i4>36</vt:i4>
      </vt:variant>
      <vt:variant>
        <vt:i4>0</vt:i4>
      </vt:variant>
      <vt:variant>
        <vt:i4>5</vt:i4>
      </vt:variant>
      <vt:variant>
        <vt:lpwstr>http://www.musicaltintin.com/</vt:lpwstr>
      </vt:variant>
      <vt:variant>
        <vt:lpwstr/>
      </vt:variant>
      <vt:variant>
        <vt:i4>1638515</vt:i4>
      </vt:variant>
      <vt:variant>
        <vt:i4>33</vt:i4>
      </vt:variant>
      <vt:variant>
        <vt:i4>0</vt:i4>
      </vt:variant>
      <vt:variant>
        <vt:i4>5</vt:i4>
      </vt:variant>
      <vt:variant>
        <vt:lpwstr>http://www.libertaddigital.com/fotos/85-anos-con-tintin-chic-1006862/</vt:lpwstr>
      </vt:variant>
      <vt:variant>
        <vt:lpwstr/>
      </vt:variant>
      <vt:variant>
        <vt:i4>3538989</vt:i4>
      </vt:variant>
      <vt:variant>
        <vt:i4>30</vt:i4>
      </vt:variant>
      <vt:variant>
        <vt:i4>0</vt:i4>
      </vt:variant>
      <vt:variant>
        <vt:i4>5</vt:i4>
      </vt:variant>
      <vt:variant>
        <vt:lpwstr>http://www.tintin.com/</vt:lpwstr>
      </vt:variant>
      <vt:variant>
        <vt:lpwstr/>
      </vt:variant>
      <vt:variant>
        <vt:i4>7471188</vt:i4>
      </vt:variant>
      <vt:variant>
        <vt:i4>27</vt:i4>
      </vt:variant>
      <vt:variant>
        <vt:i4>0</vt:i4>
      </vt:variant>
      <vt:variant>
        <vt:i4>5</vt:i4>
      </vt:variant>
      <vt:variant>
        <vt:lpwstr>http://www.farodevigo.es/sociedad-cultura/2011/10/30/tintin-oscuro-degrelle/593001.html</vt:lpwstr>
      </vt:variant>
      <vt:variant>
        <vt:lpwstr/>
      </vt:variant>
      <vt:variant>
        <vt:i4>1769520</vt:i4>
      </vt:variant>
      <vt:variant>
        <vt:i4>24</vt:i4>
      </vt:variant>
      <vt:variant>
        <vt:i4>0</vt:i4>
      </vt:variant>
      <vt:variant>
        <vt:i4>5</vt:i4>
      </vt:variant>
      <vt:variant>
        <vt:lpwstr>http://www.davidbordwell.net/blog/?p=8749</vt:lpwstr>
      </vt:variant>
      <vt:variant>
        <vt:lpwstr/>
      </vt:variant>
      <vt:variant>
        <vt:i4>6815849</vt:i4>
      </vt:variant>
      <vt:variant>
        <vt:i4>21</vt:i4>
      </vt:variant>
      <vt:variant>
        <vt:i4>0</vt:i4>
      </vt:variant>
      <vt:variant>
        <vt:i4>5</vt:i4>
      </vt:variant>
      <vt:variant>
        <vt:lpwstr>http://www.cervantesvirtual.com/portales/traducciones_hispanoamericanas/estudios_autores/autor/Garc%C3%ADa Gonz%C3%A1lez, Jos%C3%A9 Enrique/</vt:lpwstr>
      </vt:variant>
      <vt:variant>
        <vt:lpwstr/>
      </vt:variant>
      <vt:variant>
        <vt:i4>3145753</vt:i4>
      </vt:variant>
      <vt:variant>
        <vt:i4>18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1245298</vt:i4>
      </vt:variant>
      <vt:variant>
        <vt:i4>15</vt:i4>
      </vt:variant>
      <vt:variant>
        <vt:i4>0</vt:i4>
      </vt:variant>
      <vt:variant>
        <vt:i4>5</vt:i4>
      </vt:variant>
      <vt:variant>
        <vt:lpwstr>http://fr.wikipedia.org/wiki/Lettres_portugaises</vt:lpwstr>
      </vt:variant>
      <vt:variant>
        <vt:lpwstr/>
      </vt:variant>
      <vt:variant>
        <vt:i4>2621517</vt:i4>
      </vt:variant>
      <vt:variant>
        <vt:i4>12</vt:i4>
      </vt:variant>
      <vt:variant>
        <vt:i4>0</vt:i4>
      </vt:variant>
      <vt:variant>
        <vt:i4>5</vt:i4>
      </vt:variant>
      <vt:variant>
        <vt:lpwstr>http://www.survivreausida.net/a3982</vt:lpwstr>
      </vt:variant>
      <vt:variant>
        <vt:lpwstr/>
      </vt:variant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http://fr.wikipedia.org/wiki/Jean-Louis_Guez_de_Balzac</vt:lpwstr>
      </vt:variant>
      <vt:variant>
        <vt:lpwstr/>
      </vt:variant>
      <vt:variant>
        <vt:i4>1310815</vt:i4>
      </vt:variant>
      <vt:variant>
        <vt:i4>6</vt:i4>
      </vt:variant>
      <vt:variant>
        <vt:i4>0</vt:i4>
      </vt:variant>
      <vt:variant>
        <vt:i4>5</vt:i4>
      </vt:variant>
      <vt:variant>
        <vt:lpwstr>https://es.wikipedia.org/wiki/Olympe_de_Gouges</vt:lpwstr>
      </vt:variant>
      <vt:variant>
        <vt:lpwstr/>
      </vt:variant>
      <vt:variant>
        <vt:i4>5963809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http://garciala.blogia.com/2008/042001-non-monsieur-je-n-ai-pas-vingt-ans.php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Ángel</dc:creator>
  <cp:keywords/>
  <cp:lastModifiedBy>José Ángel García Landa</cp:lastModifiedBy>
  <cp:revision>25</cp:revision>
  <dcterms:created xsi:type="dcterms:W3CDTF">2018-03-19T09:02:00Z</dcterms:created>
  <dcterms:modified xsi:type="dcterms:W3CDTF">2024-09-15T02:47:00Z</dcterms:modified>
</cp:coreProperties>
</file>