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FAF5" w14:textId="77777777" w:rsidR="000F46EB" w:rsidRPr="00213AF0" w:rsidRDefault="000F46EB" w:rsidP="000F46E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747ECB" w14:textId="77777777" w:rsidR="000F46EB" w:rsidRDefault="000F46EB" w:rsidP="000F46E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930F9E8" w14:textId="77777777" w:rsidR="000F46EB" w:rsidRPr="006575BC" w:rsidRDefault="000F46EB" w:rsidP="000F46EB">
      <w:pPr>
        <w:jc w:val="center"/>
        <w:rPr>
          <w:sz w:val="24"/>
          <w:lang w:val="es-ES"/>
        </w:rPr>
      </w:pPr>
      <w:hyperlink r:id="rId6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6EFE9B0" w14:textId="77777777" w:rsidR="000F46EB" w:rsidRPr="00095625" w:rsidRDefault="000F46EB" w:rsidP="000F46E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CE4C574" w14:textId="77777777" w:rsidR="000F46EB" w:rsidRPr="00AE35AB" w:rsidRDefault="000F46EB" w:rsidP="000F46E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35AB">
        <w:rPr>
          <w:sz w:val="24"/>
          <w:lang w:val="en-US"/>
        </w:rPr>
        <w:t>(University of Zaragoza, Spain)</w:t>
      </w:r>
    </w:p>
    <w:p w14:paraId="2F77B5AE" w14:textId="77777777" w:rsidR="000F46EB" w:rsidRPr="00AE35AB" w:rsidRDefault="000F46EB" w:rsidP="000F46EB">
      <w:pPr>
        <w:jc w:val="center"/>
        <w:rPr>
          <w:lang w:val="en-US"/>
        </w:rPr>
      </w:pPr>
    </w:p>
    <w:bookmarkEnd w:id="0"/>
    <w:bookmarkEnd w:id="1"/>
    <w:p w14:paraId="1E819314" w14:textId="77777777" w:rsidR="000F46EB" w:rsidRPr="00AE35AB" w:rsidRDefault="000F46EB" w:rsidP="000F46EB">
      <w:pPr>
        <w:ind w:left="0" w:firstLine="0"/>
        <w:jc w:val="center"/>
        <w:rPr>
          <w:color w:val="000000"/>
          <w:lang w:val="en-US"/>
        </w:rPr>
      </w:pPr>
    </w:p>
    <w:p w14:paraId="613A371E" w14:textId="77777777" w:rsidR="00EE747D" w:rsidRPr="00E26C1A" w:rsidRDefault="00EE747D" w:rsidP="00EE747D">
      <w:pPr>
        <w:pStyle w:val="Ttulo1"/>
        <w:rPr>
          <w:smallCaps/>
          <w:lang w:val="en-US"/>
        </w:rPr>
      </w:pPr>
      <w:r w:rsidRPr="00E26C1A">
        <w:rPr>
          <w:smallCaps/>
          <w:lang w:val="en-US"/>
        </w:rPr>
        <w:t>Authors writing in French (K-L)</w:t>
      </w:r>
    </w:p>
    <w:p w14:paraId="1161742F" w14:textId="77777777" w:rsidR="00EE747D" w:rsidRPr="00E26C1A" w:rsidRDefault="00EE747D">
      <w:pPr>
        <w:rPr>
          <w:b/>
          <w:smallCaps/>
          <w:sz w:val="48"/>
          <w:lang w:val="en-US"/>
        </w:rPr>
      </w:pPr>
    </w:p>
    <w:p w14:paraId="62B2F355" w14:textId="77777777" w:rsidR="00EE747D" w:rsidRPr="00E26C1A" w:rsidRDefault="00EE747D">
      <w:pPr>
        <w:rPr>
          <w:b/>
          <w:smallCaps/>
          <w:sz w:val="48"/>
          <w:lang w:val="en-US"/>
        </w:rPr>
      </w:pPr>
    </w:p>
    <w:p w14:paraId="062DEFEE" w14:textId="77777777" w:rsidR="00EE747D" w:rsidRPr="00E26C1A" w:rsidRDefault="00EE747D">
      <w:pPr>
        <w:rPr>
          <w:b/>
          <w:smallCaps/>
          <w:sz w:val="48"/>
          <w:lang w:val="en-US"/>
        </w:rPr>
      </w:pPr>
    </w:p>
    <w:p w14:paraId="2B5A2E17" w14:textId="77777777" w:rsidR="00EE747D" w:rsidRPr="00E26C1A" w:rsidRDefault="00EE747D">
      <w:pPr>
        <w:rPr>
          <w:b/>
          <w:smallCaps/>
          <w:sz w:val="48"/>
          <w:lang w:val="en-US"/>
        </w:rPr>
      </w:pPr>
    </w:p>
    <w:p w14:paraId="3DA6FDC6" w14:textId="77777777" w:rsidR="00EE747D" w:rsidRPr="00E26C1A" w:rsidRDefault="00EE747D">
      <w:pPr>
        <w:rPr>
          <w:b/>
          <w:smallCaps/>
          <w:sz w:val="48"/>
          <w:lang w:val="en-US"/>
        </w:rPr>
      </w:pPr>
    </w:p>
    <w:p w14:paraId="4A627177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Brigitte Kernel</w:t>
      </w:r>
    </w:p>
    <w:p w14:paraId="3DA7C895" w14:textId="77777777" w:rsidR="00EE747D" w:rsidRPr="00E26C1A" w:rsidRDefault="00EE747D">
      <w:pPr>
        <w:rPr>
          <w:b/>
          <w:sz w:val="36"/>
          <w:lang w:val="en-US"/>
        </w:rPr>
      </w:pPr>
    </w:p>
    <w:p w14:paraId="68C6DA9C" w14:textId="77777777" w:rsidR="00EE747D" w:rsidRPr="00E26C1A" w:rsidRDefault="00EE747D" w:rsidP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2FBD94C0" w14:textId="77777777" w:rsidR="00EE747D" w:rsidRPr="00E26C1A" w:rsidRDefault="00EE747D" w:rsidP="00EE747D">
      <w:pPr>
        <w:rPr>
          <w:b/>
          <w:lang w:val="en-US"/>
        </w:rPr>
      </w:pPr>
    </w:p>
    <w:p w14:paraId="170049D1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Kernel, Brigitte. </w:t>
      </w:r>
      <w:r w:rsidRPr="00E26C1A">
        <w:rPr>
          <w:i/>
          <w:lang w:val="en-US"/>
        </w:rPr>
        <w:t>Fais-moi oublier</w:t>
      </w:r>
      <w:r w:rsidRPr="00E26C1A">
        <w:rPr>
          <w:lang w:val="en-US"/>
        </w:rPr>
        <w:t>. J'ai Lu, 2010.</w:t>
      </w:r>
    </w:p>
    <w:p w14:paraId="2327F304" w14:textId="21AA0C6A" w:rsidR="000F46EB" w:rsidRPr="000C2EB8" w:rsidRDefault="000F46EB" w:rsidP="000F46E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0C2EB8">
        <w:rPr>
          <w:szCs w:val="28"/>
          <w:lang w:val="en-US"/>
        </w:rPr>
        <w:t xml:space="preserve"> </w:t>
      </w:r>
      <w:r w:rsidRPr="000C2EB8">
        <w:rPr>
          <w:i/>
          <w:szCs w:val="28"/>
          <w:lang w:val="en-US"/>
        </w:rPr>
        <w:t>Le secret Hemingway.</w:t>
      </w:r>
      <w:r w:rsidRPr="000C2EB8">
        <w:rPr>
          <w:szCs w:val="28"/>
          <w:lang w:val="en-US"/>
        </w:rPr>
        <w:t xml:space="preserve"> Novel. Paris: Flammarion, 2019. (On Gregory/Gloria Hemingway).</w:t>
      </w:r>
    </w:p>
    <w:p w14:paraId="011C9605" w14:textId="77777777" w:rsidR="00EE747D" w:rsidRPr="00E26C1A" w:rsidRDefault="00EE747D">
      <w:pPr>
        <w:rPr>
          <w:b/>
          <w:sz w:val="36"/>
          <w:lang w:val="en-US"/>
        </w:rPr>
      </w:pPr>
    </w:p>
    <w:p w14:paraId="40B3EF0B" w14:textId="77777777" w:rsidR="00EE747D" w:rsidRPr="00E26C1A" w:rsidRDefault="00EE747D">
      <w:pPr>
        <w:rPr>
          <w:b/>
          <w:sz w:val="36"/>
          <w:lang w:val="en-US"/>
        </w:rPr>
      </w:pPr>
    </w:p>
    <w:p w14:paraId="51E65FCC" w14:textId="77777777" w:rsidR="00EE747D" w:rsidRPr="00E26C1A" w:rsidRDefault="00EE747D">
      <w:pPr>
        <w:rPr>
          <w:b/>
          <w:sz w:val="36"/>
          <w:lang w:val="en-US"/>
        </w:rPr>
      </w:pPr>
    </w:p>
    <w:p w14:paraId="0DF60282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Henri Kéroul</w:t>
      </w:r>
    </w:p>
    <w:p w14:paraId="31CAF032" w14:textId="77777777" w:rsidR="00EE747D" w:rsidRPr="00E26C1A" w:rsidRDefault="00EE747D">
      <w:pPr>
        <w:rPr>
          <w:b/>
          <w:sz w:val="36"/>
          <w:lang w:val="en-US"/>
        </w:rPr>
      </w:pPr>
    </w:p>
    <w:p w14:paraId="516D8621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71BF8344" w14:textId="77777777" w:rsidR="00EE747D" w:rsidRPr="00E26C1A" w:rsidRDefault="00EE747D">
      <w:pPr>
        <w:rPr>
          <w:b/>
          <w:smallCaps/>
          <w:sz w:val="48"/>
          <w:lang w:val="en-US"/>
        </w:rPr>
      </w:pPr>
    </w:p>
    <w:p w14:paraId="5B1BBB64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Kéroul, Henri. </w:t>
      </w:r>
      <w:r w:rsidRPr="001A4B91">
        <w:rPr>
          <w:i/>
          <w:lang w:val="en-US"/>
        </w:rPr>
        <w:t xml:space="preserve">Le Petit Muet. </w:t>
      </w:r>
      <w:r w:rsidRPr="001A4B91">
        <w:rPr>
          <w:lang w:val="en-US"/>
        </w:rPr>
        <w:t xml:space="preserve">Novel. (Le Livre Populaire). </w:t>
      </w:r>
      <w:r w:rsidRPr="00E26C1A">
        <w:rPr>
          <w:lang w:val="en-US"/>
        </w:rPr>
        <w:t>Paris: Fayard, c. 1906.</w:t>
      </w:r>
    </w:p>
    <w:p w14:paraId="51F0D68D" w14:textId="77777777" w:rsidR="00EE747D" w:rsidRPr="00E26C1A" w:rsidRDefault="00EE747D">
      <w:pPr>
        <w:rPr>
          <w:lang w:val="en-US"/>
        </w:rPr>
      </w:pPr>
    </w:p>
    <w:p w14:paraId="1F63B64B" w14:textId="77777777" w:rsidR="00EE747D" w:rsidRPr="00E26C1A" w:rsidRDefault="00EE747D">
      <w:pPr>
        <w:rPr>
          <w:lang w:val="en-US"/>
        </w:rPr>
      </w:pPr>
    </w:p>
    <w:p w14:paraId="4F551145" w14:textId="77777777" w:rsidR="00EE747D" w:rsidRPr="00E26C1A" w:rsidRDefault="00EE747D">
      <w:pPr>
        <w:rPr>
          <w:lang w:val="en-US"/>
        </w:rPr>
      </w:pPr>
    </w:p>
    <w:p w14:paraId="0D845C7C" w14:textId="77777777" w:rsidR="00EE747D" w:rsidRPr="00E26C1A" w:rsidRDefault="00EE747D">
      <w:pPr>
        <w:rPr>
          <w:lang w:val="en-US"/>
        </w:rPr>
      </w:pPr>
    </w:p>
    <w:p w14:paraId="29DCC169" w14:textId="77777777" w:rsidR="00EE747D" w:rsidRPr="00E26C1A" w:rsidRDefault="00EE747D">
      <w:pPr>
        <w:rPr>
          <w:lang w:val="en-US"/>
        </w:rPr>
      </w:pPr>
    </w:p>
    <w:p w14:paraId="14F4B41C" w14:textId="77777777" w:rsidR="00EE747D" w:rsidRPr="00E26C1A" w:rsidRDefault="00EE747D">
      <w:pPr>
        <w:rPr>
          <w:lang w:val="en-US"/>
        </w:rPr>
      </w:pPr>
    </w:p>
    <w:p w14:paraId="0AAE5D48" w14:textId="77777777" w:rsidR="00EE747D" w:rsidRPr="00E26C1A" w:rsidRDefault="00EE747D">
      <w:pPr>
        <w:rPr>
          <w:lang w:val="en-US"/>
        </w:rPr>
      </w:pPr>
    </w:p>
    <w:p w14:paraId="5E3D5517" w14:textId="77777777" w:rsidR="00EE747D" w:rsidRPr="00E26C1A" w:rsidRDefault="00EE747D">
      <w:pPr>
        <w:rPr>
          <w:lang w:val="en-US"/>
        </w:rPr>
      </w:pPr>
    </w:p>
    <w:p w14:paraId="71F64D90" w14:textId="77777777" w:rsidR="00EE747D" w:rsidRPr="00E26C1A" w:rsidRDefault="00EE747D">
      <w:pPr>
        <w:rPr>
          <w:lang w:val="en-US"/>
        </w:rPr>
      </w:pPr>
      <w:r w:rsidRPr="00E26C1A">
        <w:rPr>
          <w:b/>
          <w:sz w:val="36"/>
          <w:lang w:val="en-US"/>
        </w:rPr>
        <w:lastRenderedPageBreak/>
        <w:t>Joseph Kessel</w:t>
      </w:r>
      <w:r w:rsidRPr="00E26C1A">
        <w:rPr>
          <w:b/>
          <w:sz w:val="36"/>
          <w:lang w:val="en-US"/>
        </w:rPr>
        <w:tab/>
      </w:r>
      <w:r w:rsidRPr="00E26C1A">
        <w:rPr>
          <w:b/>
          <w:lang w:val="en-US"/>
        </w:rPr>
        <w:tab/>
      </w:r>
      <w:r w:rsidRPr="00E26C1A">
        <w:rPr>
          <w:lang w:val="en-US"/>
        </w:rPr>
        <w:t>(1898-1979)</w:t>
      </w:r>
    </w:p>
    <w:p w14:paraId="110A70F8" w14:textId="77777777" w:rsidR="00EE747D" w:rsidRPr="00E26C1A" w:rsidRDefault="00EE747D">
      <w:pPr>
        <w:rPr>
          <w:b/>
          <w:lang w:val="en-US"/>
        </w:rPr>
      </w:pPr>
    </w:p>
    <w:p w14:paraId="589CA40C" w14:textId="77777777" w:rsidR="00EE747D" w:rsidRPr="00E26C1A" w:rsidRDefault="00EE747D" w:rsidP="00EE747D">
      <w:pPr>
        <w:ind w:hanging="11"/>
        <w:rPr>
          <w:color w:val="000000"/>
          <w:sz w:val="24"/>
          <w:lang w:val="en-US"/>
        </w:rPr>
      </w:pPr>
      <w:r w:rsidRPr="00E26C1A">
        <w:rPr>
          <w:color w:val="000000"/>
          <w:sz w:val="24"/>
          <w:lang w:val="en-US"/>
        </w:rPr>
        <w:t>(b. Clara, Argentina, son of Russian exiles, l. Russia and France, pilot in WW1, author of "Chant des partisans"; member of the French Academy, 1962, d. Avernes, France).</w:t>
      </w:r>
    </w:p>
    <w:p w14:paraId="0C4E44EB" w14:textId="77777777" w:rsidR="00EE747D" w:rsidRPr="00E26C1A" w:rsidRDefault="00EE747D">
      <w:pPr>
        <w:rPr>
          <w:b/>
          <w:lang w:val="en-US"/>
        </w:rPr>
      </w:pPr>
    </w:p>
    <w:p w14:paraId="421F96DF" w14:textId="77777777" w:rsidR="00E2112F" w:rsidRPr="00E26C1A" w:rsidRDefault="00E2112F">
      <w:pPr>
        <w:rPr>
          <w:b/>
          <w:lang w:val="en-US"/>
        </w:rPr>
      </w:pPr>
    </w:p>
    <w:p w14:paraId="50EBCA1E" w14:textId="77777777" w:rsidR="00E2112F" w:rsidRPr="00E26C1A" w:rsidRDefault="00E2112F">
      <w:pPr>
        <w:rPr>
          <w:b/>
          <w:lang w:val="en-US"/>
        </w:rPr>
      </w:pPr>
    </w:p>
    <w:p w14:paraId="31B695B5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449A0C48" w14:textId="77777777" w:rsidR="00EE747D" w:rsidRPr="00E26C1A" w:rsidRDefault="00EE747D">
      <w:pPr>
        <w:rPr>
          <w:b/>
          <w:lang w:val="en-US"/>
        </w:rPr>
      </w:pPr>
    </w:p>
    <w:p w14:paraId="00B5CA54" w14:textId="7EF4E3D9" w:rsidR="00E2112F" w:rsidRPr="00E26C1A" w:rsidRDefault="00E2112F" w:rsidP="00E2112F">
      <w:pPr>
        <w:rPr>
          <w:lang w:val="en-US"/>
        </w:rPr>
      </w:pPr>
      <w:r w:rsidRPr="00E26C1A">
        <w:rPr>
          <w:lang w:val="en-US"/>
        </w:rPr>
        <w:t xml:space="preserve">Kessel, Joseph. </w:t>
      </w:r>
      <w:r w:rsidRPr="00E26C1A">
        <w:rPr>
          <w:i/>
          <w:lang w:val="en-US"/>
        </w:rPr>
        <w:t>Hollywood Ville-Mirage.</w:t>
      </w:r>
      <w:r w:rsidRPr="00E26C1A">
        <w:rPr>
          <w:lang w:val="en-US"/>
        </w:rPr>
        <w:t xml:space="preserve"> c. 1937.</w:t>
      </w:r>
    </w:p>
    <w:p w14:paraId="64D60397" w14:textId="47035DC2" w:rsidR="00EE747D" w:rsidRPr="00EE114A" w:rsidRDefault="00E2112F" w:rsidP="00EE747D">
      <w:pPr>
        <w:rPr>
          <w:color w:val="000000"/>
        </w:rPr>
      </w:pPr>
      <w:r>
        <w:rPr>
          <w:color w:val="000000"/>
        </w:rPr>
        <w:t>_____.</w:t>
      </w:r>
      <w:r w:rsidR="00EE747D" w:rsidRPr="00EE114A">
        <w:rPr>
          <w:color w:val="000000"/>
        </w:rPr>
        <w:t xml:space="preserve"> "Hollywood, ciudad de ilusiones."  Trans. Cristina Adrada Rafael. </w:t>
      </w:r>
      <w:r w:rsidR="00EE747D" w:rsidRPr="00EE114A">
        <w:rPr>
          <w:i/>
          <w:color w:val="000000"/>
        </w:rPr>
        <w:t>Hermeneus</w:t>
      </w:r>
      <w:r w:rsidR="00EE747D" w:rsidRPr="00EE114A">
        <w:rPr>
          <w:color w:val="000000"/>
        </w:rPr>
        <w:t xml:space="preserve"> 8 (2006): 221-29.*</w:t>
      </w:r>
    </w:p>
    <w:p w14:paraId="0154A51B" w14:textId="77777777" w:rsidR="00EE747D" w:rsidRDefault="00EE747D"/>
    <w:p w14:paraId="274EA9D8" w14:textId="77777777" w:rsidR="00EE747D" w:rsidRDefault="00EE747D"/>
    <w:p w14:paraId="6730C0ED" w14:textId="77777777" w:rsidR="00E2112F" w:rsidRDefault="00E2112F"/>
    <w:p w14:paraId="5466420D" w14:textId="24BF9D9D" w:rsidR="00E2112F" w:rsidRDefault="00E2112F">
      <w:pPr>
        <w:rPr>
          <w:b/>
        </w:rPr>
      </w:pPr>
      <w:r>
        <w:rPr>
          <w:b/>
        </w:rPr>
        <w:t>Criticism</w:t>
      </w:r>
    </w:p>
    <w:p w14:paraId="7200D386" w14:textId="77777777" w:rsidR="00E2112F" w:rsidRDefault="00E2112F">
      <w:pPr>
        <w:rPr>
          <w:b/>
        </w:rPr>
      </w:pPr>
    </w:p>
    <w:p w14:paraId="4E96AF5D" w14:textId="702D0F55" w:rsidR="00E2112F" w:rsidRPr="00E26C1A" w:rsidRDefault="00E2112F" w:rsidP="00E2112F">
      <w:pPr>
        <w:rPr>
          <w:lang w:val="en-US"/>
        </w:rPr>
      </w:pPr>
      <w:r>
        <w:t xml:space="preserve">Borges, Jorge Luis. </w:t>
      </w:r>
      <w:r w:rsidRPr="00E26C1A">
        <w:rPr>
          <w:lang w:val="en-US"/>
        </w:rPr>
        <w:t>"</w:t>
      </w:r>
      <w:r w:rsidRPr="00E26C1A">
        <w:rPr>
          <w:i/>
          <w:lang w:val="en-US"/>
        </w:rPr>
        <w:t>Hollywood Ville-Mirage,</w:t>
      </w:r>
      <w:r w:rsidRPr="00E26C1A">
        <w:rPr>
          <w:lang w:val="en-US"/>
        </w:rPr>
        <w:t xml:space="preserve"> de J. Kessel." </w:t>
      </w:r>
      <w:r w:rsidRPr="00E26C1A">
        <w:rPr>
          <w:i/>
          <w:lang w:val="en-US"/>
        </w:rPr>
        <w:t>El Hogar</w:t>
      </w:r>
      <w:r w:rsidRPr="00E26C1A">
        <w:rPr>
          <w:lang w:val="en-US"/>
        </w:rPr>
        <w:t xml:space="preserve"> 30 April 1937.  Rpt. in Borges, </w:t>
      </w:r>
      <w:r w:rsidRPr="00E26C1A">
        <w:rPr>
          <w:i/>
          <w:lang w:val="en-US"/>
        </w:rPr>
        <w:t>Miscelánea.</w:t>
      </w:r>
      <w:r w:rsidRPr="00E26C1A">
        <w:rPr>
          <w:lang w:val="en-US"/>
        </w:rPr>
        <w:t xml:space="preserve"> Barcelona: Random House Mondadori-DeBols!llo, 2011. 810.*</w:t>
      </w:r>
    </w:p>
    <w:p w14:paraId="660E5318" w14:textId="77777777" w:rsidR="00E2112F" w:rsidRPr="00E26C1A" w:rsidRDefault="00E2112F">
      <w:pPr>
        <w:rPr>
          <w:b/>
          <w:lang w:val="en-US"/>
        </w:rPr>
      </w:pPr>
    </w:p>
    <w:p w14:paraId="0FD67D51" w14:textId="215C98E2" w:rsidR="00EE747D" w:rsidRPr="00E26C1A" w:rsidRDefault="00EE747D">
      <w:pPr>
        <w:rPr>
          <w:lang w:val="en-US"/>
        </w:rPr>
      </w:pPr>
    </w:p>
    <w:p w14:paraId="7861D2CA" w14:textId="5BE09487" w:rsidR="00E26C1A" w:rsidRPr="00E26C1A" w:rsidRDefault="00E26C1A">
      <w:pPr>
        <w:rPr>
          <w:lang w:val="en-US"/>
        </w:rPr>
      </w:pPr>
    </w:p>
    <w:p w14:paraId="51AEF6B4" w14:textId="403B344D" w:rsidR="00E26C1A" w:rsidRPr="00E26C1A" w:rsidRDefault="00E26C1A">
      <w:pPr>
        <w:rPr>
          <w:lang w:val="en-US"/>
        </w:rPr>
      </w:pPr>
    </w:p>
    <w:p w14:paraId="3A5250CE" w14:textId="6688FA90" w:rsidR="00E26C1A" w:rsidRDefault="00E26C1A">
      <w:pPr>
        <w:rPr>
          <w:lang w:val="en-US"/>
        </w:rPr>
      </w:pPr>
    </w:p>
    <w:p w14:paraId="3001574E" w14:textId="3E7F21E1" w:rsidR="00E26C1A" w:rsidRDefault="00E26C1A">
      <w:pPr>
        <w:rPr>
          <w:lang w:val="en-US"/>
        </w:rPr>
      </w:pPr>
    </w:p>
    <w:p w14:paraId="2E4386B6" w14:textId="7DF1906D" w:rsidR="00E26C1A" w:rsidRPr="00E26C1A" w:rsidRDefault="00E26C1A">
      <w:pPr>
        <w:rPr>
          <w:b/>
          <w:sz w:val="36"/>
          <w:szCs w:val="36"/>
          <w:lang w:val="en-US"/>
        </w:rPr>
      </w:pPr>
      <w:r w:rsidRPr="00E26C1A">
        <w:rPr>
          <w:b/>
          <w:sz w:val="36"/>
          <w:szCs w:val="36"/>
          <w:lang w:val="en-US"/>
        </w:rPr>
        <w:t>Odette Keun</w:t>
      </w:r>
    </w:p>
    <w:p w14:paraId="34A52211" w14:textId="5D0307FC" w:rsidR="00E26C1A" w:rsidRDefault="00E26C1A">
      <w:pPr>
        <w:rPr>
          <w:lang w:val="en-US"/>
        </w:rPr>
      </w:pPr>
    </w:p>
    <w:p w14:paraId="58563AF8" w14:textId="5D996084" w:rsidR="00E26C1A" w:rsidRPr="00E26C1A" w:rsidRDefault="00E26C1A">
      <w:pPr>
        <w:rPr>
          <w:sz w:val="24"/>
          <w:szCs w:val="24"/>
          <w:lang w:val="en-US"/>
        </w:rPr>
      </w:pPr>
      <w:r w:rsidRPr="00E26C1A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F</w:t>
      </w:r>
      <w:r w:rsidRPr="00E26C1A">
        <w:rPr>
          <w:sz w:val="24"/>
          <w:szCs w:val="24"/>
          <w:lang w:val="en-US"/>
        </w:rPr>
        <w:t>ormer lover of H.G. Wells)</w:t>
      </w:r>
    </w:p>
    <w:p w14:paraId="5A9E9FE7" w14:textId="12694759" w:rsidR="00E26C1A" w:rsidRDefault="00E26C1A">
      <w:pPr>
        <w:rPr>
          <w:lang w:val="en-US"/>
        </w:rPr>
      </w:pPr>
    </w:p>
    <w:p w14:paraId="6BE2E06B" w14:textId="14EA7FFA" w:rsidR="00E26C1A" w:rsidRDefault="00E26C1A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033C50BF" w14:textId="77777777" w:rsidR="00E26C1A" w:rsidRPr="00E26C1A" w:rsidRDefault="00E26C1A">
      <w:pPr>
        <w:rPr>
          <w:b/>
          <w:lang w:val="en-US"/>
        </w:rPr>
      </w:pPr>
    </w:p>
    <w:p w14:paraId="24AAA61A" w14:textId="77777777" w:rsidR="003B115E" w:rsidRPr="00A178D2" w:rsidRDefault="003B115E" w:rsidP="003B115E">
      <w:pPr>
        <w:rPr>
          <w:lang w:val="en-US"/>
        </w:rPr>
      </w:pPr>
      <w:r w:rsidRPr="00A178D2">
        <w:rPr>
          <w:lang w:val="en-US"/>
        </w:rPr>
        <w:t xml:space="preserve">Keun, Odette. </w:t>
      </w:r>
      <w:r w:rsidRPr="00A178D2">
        <w:rPr>
          <w:i/>
          <w:lang w:val="en-US"/>
        </w:rPr>
        <w:t>Sous Lénine: My Adventures in Bolshevik Russia.</w:t>
      </w:r>
      <w:r w:rsidRPr="00A178D2">
        <w:rPr>
          <w:lang w:val="en-US"/>
        </w:rPr>
        <w:t xml:space="preserve"> Trans. from the French.</w:t>
      </w:r>
    </w:p>
    <w:p w14:paraId="37701A87" w14:textId="77777777" w:rsidR="00E26C1A" w:rsidRPr="0025573C" w:rsidRDefault="00E26C1A" w:rsidP="00E26C1A">
      <w:pPr>
        <w:rPr>
          <w:lang w:val="en-US"/>
        </w:rPr>
      </w:pPr>
      <w:r>
        <w:rPr>
          <w:lang w:val="en-US"/>
        </w:rPr>
        <w:t xml:space="preserve">_____. </w:t>
      </w:r>
      <w:r w:rsidRPr="00B55565">
        <w:rPr>
          <w:lang w:val="en-US"/>
        </w:rPr>
        <w:t xml:space="preserve">"H. G. Wells—the Player." 3-part rev. of </w:t>
      </w:r>
      <w:r w:rsidRPr="00B55565">
        <w:rPr>
          <w:i/>
          <w:lang w:val="en-US"/>
        </w:rPr>
        <w:t>Experiment in Autobiography,</w:t>
      </w:r>
      <w:r w:rsidRPr="00B55565">
        <w:rPr>
          <w:lang w:val="en-US"/>
        </w:rPr>
        <w:t xml:space="preserve"> by H. G. Wells. </w:t>
      </w:r>
      <w:r w:rsidRPr="00B55565">
        <w:rPr>
          <w:i/>
          <w:lang w:val="en-US"/>
        </w:rPr>
        <w:t>Time and Tide</w:t>
      </w:r>
      <w:r>
        <w:rPr>
          <w:lang w:val="en-US"/>
        </w:rPr>
        <w:t xml:space="preserve"> (c. 1934).</w:t>
      </w:r>
    </w:p>
    <w:p w14:paraId="2B822904" w14:textId="77777777" w:rsidR="00E26C1A" w:rsidRDefault="00E26C1A" w:rsidP="00E26C1A">
      <w:pPr>
        <w:rPr>
          <w:lang w:val="en-US"/>
        </w:rPr>
      </w:pPr>
    </w:p>
    <w:p w14:paraId="463F0A06" w14:textId="77777777" w:rsidR="00E26C1A" w:rsidRDefault="00E26C1A" w:rsidP="00E26C1A">
      <w:pPr>
        <w:rPr>
          <w:lang w:val="en-US"/>
        </w:rPr>
      </w:pPr>
    </w:p>
    <w:p w14:paraId="1EEF0833" w14:textId="77777777" w:rsidR="00E26C1A" w:rsidRDefault="00E26C1A" w:rsidP="00E26C1A">
      <w:pPr>
        <w:rPr>
          <w:lang w:val="en-US"/>
        </w:rPr>
      </w:pPr>
    </w:p>
    <w:p w14:paraId="1E9C2CD3" w14:textId="77777777" w:rsidR="00E26C1A" w:rsidRDefault="00E26C1A" w:rsidP="00E26C1A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38552F72" w14:textId="77777777" w:rsidR="00E26C1A" w:rsidRDefault="00E26C1A" w:rsidP="00E26C1A">
      <w:pPr>
        <w:rPr>
          <w:lang w:val="en-US"/>
        </w:rPr>
      </w:pPr>
    </w:p>
    <w:p w14:paraId="62B67E7D" w14:textId="59B12B2A" w:rsidR="00E26C1A" w:rsidRPr="00B55565" w:rsidRDefault="00E26C1A" w:rsidP="00E26C1A">
      <w:pPr>
        <w:rPr>
          <w:lang w:val="en-US"/>
        </w:rPr>
      </w:pPr>
      <w:r w:rsidRPr="00A178D2">
        <w:rPr>
          <w:lang w:val="en-US"/>
        </w:rPr>
        <w:lastRenderedPageBreak/>
        <w:t xml:space="preserve">Wells, H. G. Rev. of </w:t>
      </w:r>
      <w:r w:rsidRPr="00A178D2">
        <w:rPr>
          <w:i/>
          <w:lang w:val="en-US"/>
        </w:rPr>
        <w:t>Sous Lénine: My Adventures in Bo</w:t>
      </w:r>
      <w:r>
        <w:rPr>
          <w:i/>
          <w:lang w:val="en-US"/>
        </w:rPr>
        <w:t>l</w:t>
      </w:r>
      <w:r w:rsidRPr="00A178D2">
        <w:rPr>
          <w:i/>
          <w:lang w:val="en-US"/>
        </w:rPr>
        <w:t>shevik Russia.</w:t>
      </w:r>
      <w:r w:rsidRPr="00A178D2">
        <w:rPr>
          <w:lang w:val="en-US"/>
        </w:rPr>
        <w:t xml:space="preserve"> </w:t>
      </w:r>
      <w:r w:rsidRPr="00B55565">
        <w:rPr>
          <w:lang w:val="en-US"/>
        </w:rPr>
        <w:t>By Odette Keun. (Positive rev.).</w:t>
      </w:r>
    </w:p>
    <w:p w14:paraId="0E1F6C43" w14:textId="77777777" w:rsidR="00E26C1A" w:rsidRPr="00B55565" w:rsidRDefault="00E26C1A" w:rsidP="00E26C1A">
      <w:pPr>
        <w:rPr>
          <w:lang w:val="en-US"/>
        </w:rPr>
      </w:pPr>
      <w:r w:rsidRPr="00B55565">
        <w:rPr>
          <w:lang w:val="en-US"/>
        </w:rPr>
        <w:t xml:space="preserve">_____. "All's Well That Ends Well: A Complete Exposé of this Notorious Literary Humbug." </w:t>
      </w:r>
      <w:r w:rsidRPr="00B55565">
        <w:rPr>
          <w:i/>
          <w:lang w:val="en-US"/>
        </w:rPr>
        <w:t>Cornhill Magazine</w:t>
      </w:r>
      <w:r w:rsidRPr="00B55565">
        <w:rPr>
          <w:lang w:val="en-US"/>
        </w:rPr>
        <w:t xml:space="preserve"> (1945). (Ironical self-portrait, signed by "Wilfred B. Betterave").</w:t>
      </w:r>
    </w:p>
    <w:p w14:paraId="55CAAACB" w14:textId="77777777" w:rsidR="00E26C1A" w:rsidRPr="00E26C1A" w:rsidRDefault="00E26C1A">
      <w:pPr>
        <w:rPr>
          <w:lang w:val="en-US"/>
        </w:rPr>
      </w:pPr>
    </w:p>
    <w:p w14:paraId="32925419" w14:textId="77777777" w:rsidR="00EE747D" w:rsidRPr="00E26C1A" w:rsidRDefault="00EE747D">
      <w:pPr>
        <w:rPr>
          <w:lang w:val="en-US"/>
        </w:rPr>
      </w:pPr>
    </w:p>
    <w:p w14:paraId="32B0FFBD" w14:textId="77777777" w:rsidR="00EE747D" w:rsidRPr="00E26C1A" w:rsidRDefault="00EE747D">
      <w:pPr>
        <w:rPr>
          <w:lang w:val="en-US"/>
        </w:rPr>
      </w:pPr>
    </w:p>
    <w:p w14:paraId="4B4FBDC7" w14:textId="77777777" w:rsidR="00EE747D" w:rsidRPr="00E26C1A" w:rsidRDefault="00EE747D">
      <w:pPr>
        <w:rPr>
          <w:lang w:val="en-US"/>
        </w:rPr>
      </w:pPr>
    </w:p>
    <w:p w14:paraId="4D3061C2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Raymond Khoury</w:t>
      </w:r>
    </w:p>
    <w:p w14:paraId="54232532" w14:textId="77777777" w:rsidR="00EE747D" w:rsidRPr="00E26C1A" w:rsidRDefault="00EE747D">
      <w:pPr>
        <w:rPr>
          <w:b/>
          <w:lang w:val="en-US"/>
        </w:rPr>
      </w:pPr>
    </w:p>
    <w:p w14:paraId="6356C135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123F0A7D" w14:textId="77777777" w:rsidR="00EE747D" w:rsidRPr="00E26C1A" w:rsidRDefault="00EE747D">
      <w:pPr>
        <w:rPr>
          <w:lang w:val="en-US"/>
        </w:rPr>
      </w:pPr>
    </w:p>
    <w:p w14:paraId="17821708" w14:textId="77777777" w:rsidR="00EE747D" w:rsidRPr="00131F53" w:rsidRDefault="00EE747D" w:rsidP="00EE747D">
      <w:pPr>
        <w:rPr>
          <w:color w:val="000000"/>
        </w:rPr>
      </w:pPr>
      <w:r w:rsidRPr="00E26C1A">
        <w:rPr>
          <w:color w:val="000000"/>
          <w:lang w:val="en-US"/>
        </w:rPr>
        <w:t xml:space="preserve">Khoury, Raymond. </w:t>
      </w:r>
      <w:r w:rsidRPr="00131F53">
        <w:rPr>
          <w:i/>
          <w:color w:val="000000"/>
        </w:rPr>
        <w:t>Le Dernier Templier.</w:t>
      </w:r>
      <w:r w:rsidRPr="00131F53">
        <w:rPr>
          <w:color w:val="000000"/>
        </w:rPr>
        <w:t xml:space="preserve"> Novel. </w:t>
      </w:r>
    </w:p>
    <w:p w14:paraId="74BA5B87" w14:textId="77777777" w:rsidR="00EE747D" w:rsidRPr="00131F53" w:rsidRDefault="00EE747D" w:rsidP="00EE747D">
      <w:pPr>
        <w:rPr>
          <w:color w:val="000000"/>
        </w:rPr>
      </w:pPr>
    </w:p>
    <w:p w14:paraId="2C565124" w14:textId="77777777" w:rsidR="00EE747D" w:rsidRDefault="00EE747D" w:rsidP="00EE747D">
      <w:pPr>
        <w:rPr>
          <w:color w:val="000000"/>
        </w:rPr>
      </w:pPr>
    </w:p>
    <w:p w14:paraId="067398BD" w14:textId="77777777" w:rsidR="00E04585" w:rsidRDefault="00E04585" w:rsidP="00EE747D">
      <w:pPr>
        <w:rPr>
          <w:color w:val="000000"/>
        </w:rPr>
      </w:pPr>
    </w:p>
    <w:p w14:paraId="1BB74927" w14:textId="77777777" w:rsidR="00E04585" w:rsidRDefault="00E04585" w:rsidP="00EE747D">
      <w:pPr>
        <w:rPr>
          <w:color w:val="000000"/>
        </w:rPr>
      </w:pPr>
    </w:p>
    <w:p w14:paraId="617E2360" w14:textId="77777777" w:rsidR="00E04585" w:rsidRDefault="00E04585" w:rsidP="00EE747D">
      <w:pPr>
        <w:rPr>
          <w:color w:val="000000"/>
        </w:rPr>
      </w:pPr>
    </w:p>
    <w:p w14:paraId="3F1FFB48" w14:textId="77777777" w:rsidR="00E04585" w:rsidRPr="00E04585" w:rsidRDefault="00E04585" w:rsidP="00EE747D">
      <w:pPr>
        <w:rPr>
          <w:b/>
          <w:color w:val="000000"/>
          <w:sz w:val="36"/>
          <w:szCs w:val="36"/>
        </w:rPr>
      </w:pPr>
      <w:r w:rsidRPr="00E04585">
        <w:rPr>
          <w:b/>
          <w:color w:val="000000"/>
          <w:sz w:val="36"/>
          <w:szCs w:val="36"/>
        </w:rPr>
        <w:t>Marc Klapczynski</w:t>
      </w:r>
    </w:p>
    <w:p w14:paraId="48F7D817" w14:textId="77777777" w:rsidR="00E04585" w:rsidRDefault="00E04585" w:rsidP="00EE747D">
      <w:pPr>
        <w:rPr>
          <w:color w:val="000000"/>
        </w:rPr>
      </w:pPr>
    </w:p>
    <w:p w14:paraId="6729C983" w14:textId="77777777" w:rsidR="00E04585" w:rsidRPr="00E26C1A" w:rsidRDefault="00E04585" w:rsidP="00E04585">
      <w:pPr>
        <w:ind w:right="30"/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49249AA7" w14:textId="77777777" w:rsidR="00E04585" w:rsidRPr="00E26C1A" w:rsidRDefault="00E04585" w:rsidP="00E04585">
      <w:pPr>
        <w:ind w:right="30"/>
        <w:rPr>
          <w:b/>
          <w:lang w:val="en-US"/>
        </w:rPr>
      </w:pPr>
    </w:p>
    <w:p w14:paraId="1C4DE05F" w14:textId="77777777" w:rsidR="00E04585" w:rsidRPr="00E26C1A" w:rsidRDefault="00E04585" w:rsidP="00E04585">
      <w:pPr>
        <w:ind w:right="30"/>
        <w:rPr>
          <w:i/>
          <w:lang w:val="en-US"/>
        </w:rPr>
      </w:pPr>
      <w:r w:rsidRPr="00E26C1A">
        <w:rPr>
          <w:lang w:val="en-US"/>
        </w:rPr>
        <w:t xml:space="preserve">Klapczynksi, Marc. </w:t>
      </w:r>
      <w:r w:rsidRPr="00E26C1A">
        <w:rPr>
          <w:i/>
          <w:lang w:val="en-US"/>
        </w:rPr>
        <w:t xml:space="preserve">Ao, l'homme ancien. </w:t>
      </w:r>
      <w:r w:rsidRPr="00E26C1A">
        <w:rPr>
          <w:lang w:val="en-US"/>
        </w:rPr>
        <w:t>Editions Auberon.</w:t>
      </w:r>
    </w:p>
    <w:p w14:paraId="72A55EF8" w14:textId="77777777" w:rsidR="00E04585" w:rsidRPr="00E26C1A" w:rsidRDefault="00E04585" w:rsidP="00E04585">
      <w:pPr>
        <w:ind w:right="30"/>
        <w:rPr>
          <w:b/>
          <w:lang w:val="en-US"/>
        </w:rPr>
      </w:pPr>
    </w:p>
    <w:p w14:paraId="4D3954B7" w14:textId="77777777" w:rsidR="00E04585" w:rsidRPr="00E26C1A" w:rsidRDefault="00E04585" w:rsidP="00E04585">
      <w:pPr>
        <w:ind w:right="30"/>
        <w:rPr>
          <w:b/>
          <w:lang w:val="en-US"/>
        </w:rPr>
      </w:pPr>
    </w:p>
    <w:p w14:paraId="2B73DDCD" w14:textId="77777777" w:rsidR="00E04585" w:rsidRPr="00E26C1A" w:rsidRDefault="00E04585" w:rsidP="00E04585">
      <w:pPr>
        <w:ind w:right="30"/>
        <w:rPr>
          <w:lang w:val="en-US"/>
        </w:rPr>
      </w:pPr>
      <w:r w:rsidRPr="00E26C1A">
        <w:rPr>
          <w:lang w:val="en-US"/>
        </w:rPr>
        <w:t>Films</w:t>
      </w:r>
    </w:p>
    <w:p w14:paraId="1710DBD7" w14:textId="77777777" w:rsidR="00E04585" w:rsidRPr="00E26C1A" w:rsidRDefault="00E04585" w:rsidP="00E04585">
      <w:pPr>
        <w:ind w:right="30"/>
        <w:rPr>
          <w:lang w:val="en-US"/>
        </w:rPr>
      </w:pPr>
    </w:p>
    <w:p w14:paraId="7CCE7CD3" w14:textId="77777777" w:rsidR="00E04585" w:rsidRPr="00E26C1A" w:rsidRDefault="00E04585" w:rsidP="00E04585">
      <w:pPr>
        <w:ind w:right="30"/>
        <w:rPr>
          <w:lang w:val="en-US"/>
        </w:rPr>
      </w:pPr>
      <w:r w:rsidRPr="00E26C1A">
        <w:rPr>
          <w:i/>
          <w:lang w:val="en-US"/>
        </w:rPr>
        <w:t xml:space="preserve">Ao le dernier Neandertal. </w:t>
      </w:r>
      <w:r w:rsidRPr="00E26C1A">
        <w:rPr>
          <w:lang w:val="en-US"/>
        </w:rPr>
        <w:t xml:space="preserve">Dir. Jacques Malaterre. Written by Philippe Isard, Jacques Malaterre and Michel Fessler. Based on the novel </w:t>
      </w:r>
      <w:r w:rsidRPr="00E26C1A">
        <w:rPr>
          <w:i/>
          <w:lang w:val="en-US"/>
        </w:rPr>
        <w:t xml:space="preserve">Ao, l'homme </w:t>
      </w:r>
      <w:r w:rsidRPr="00E26C1A">
        <w:rPr>
          <w:lang w:val="en-US"/>
        </w:rPr>
        <w:t>ancien by Marc Klapczynski (Editions Auberon). Cast: Simon Paul Sutton, Aruna Shields. Music by Armand Amar. Prod. Yves Marmion. France, 2010.</w:t>
      </w:r>
    </w:p>
    <w:p w14:paraId="1897B3EC" w14:textId="77777777" w:rsidR="00E04585" w:rsidRPr="00E26C1A" w:rsidRDefault="00E04585" w:rsidP="00E04585">
      <w:pPr>
        <w:ind w:right="30"/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Ao the Last Neanderthal.</w:t>
      </w:r>
      <w:r w:rsidRPr="00E26C1A">
        <w:rPr>
          <w:lang w:val="en-US"/>
        </w:rPr>
        <w:t xml:space="preserve"> </w:t>
      </w:r>
      <w:r w:rsidRPr="00E26C1A">
        <w:rPr>
          <w:i/>
          <w:lang w:val="en-US"/>
        </w:rPr>
        <w:t>YouTube (Elf Holbrook)</w:t>
      </w:r>
      <w:r w:rsidRPr="00E26C1A">
        <w:rPr>
          <w:lang w:val="en-US"/>
        </w:rPr>
        <w:t xml:space="preserve"> 7 Sept. 2014.*</w:t>
      </w:r>
    </w:p>
    <w:p w14:paraId="0EDE3596" w14:textId="77777777" w:rsidR="00E04585" w:rsidRPr="00E26C1A" w:rsidRDefault="00E04585" w:rsidP="00E04585">
      <w:pPr>
        <w:ind w:right="30"/>
        <w:rPr>
          <w:lang w:val="en-US"/>
        </w:rPr>
      </w:pPr>
      <w:r w:rsidRPr="00E26C1A">
        <w:rPr>
          <w:lang w:val="en-US"/>
        </w:rPr>
        <w:tab/>
      </w:r>
      <w:hyperlink r:id="rId7" w:history="1">
        <w:r w:rsidRPr="00E26C1A">
          <w:rPr>
            <w:rStyle w:val="Hipervnculo"/>
            <w:lang w:val="en-US"/>
          </w:rPr>
          <w:t>http://youtu.be/F0P0vsWAXtg</w:t>
        </w:r>
      </w:hyperlink>
    </w:p>
    <w:p w14:paraId="7DBA6E97" w14:textId="77777777" w:rsidR="00E04585" w:rsidRPr="00E26C1A" w:rsidRDefault="00E04585" w:rsidP="00E04585">
      <w:pPr>
        <w:ind w:right="30"/>
        <w:rPr>
          <w:lang w:val="en-US"/>
        </w:rPr>
      </w:pPr>
      <w:r w:rsidRPr="00E26C1A">
        <w:rPr>
          <w:lang w:val="en-US"/>
        </w:rPr>
        <w:tab/>
        <w:t>2014</w:t>
      </w:r>
    </w:p>
    <w:p w14:paraId="74319269" w14:textId="77777777" w:rsidR="00E04585" w:rsidRPr="00E26C1A" w:rsidRDefault="00E04585" w:rsidP="00EE747D">
      <w:pPr>
        <w:rPr>
          <w:color w:val="000000"/>
          <w:lang w:val="en-US"/>
        </w:rPr>
      </w:pPr>
    </w:p>
    <w:p w14:paraId="2CCAB437" w14:textId="77777777" w:rsidR="00EE747D" w:rsidRPr="00E26C1A" w:rsidRDefault="00EE747D" w:rsidP="00EE747D">
      <w:pPr>
        <w:rPr>
          <w:color w:val="000000"/>
          <w:lang w:val="en-US"/>
        </w:rPr>
      </w:pPr>
    </w:p>
    <w:p w14:paraId="7770755F" w14:textId="77777777" w:rsidR="00EE747D" w:rsidRPr="00E26C1A" w:rsidRDefault="00EE747D">
      <w:pPr>
        <w:rPr>
          <w:lang w:val="en-US"/>
        </w:rPr>
      </w:pPr>
    </w:p>
    <w:p w14:paraId="3053C416" w14:textId="77777777" w:rsidR="00EE747D" w:rsidRPr="00E26C1A" w:rsidRDefault="00EE747D">
      <w:pPr>
        <w:rPr>
          <w:b/>
          <w:sz w:val="36"/>
          <w:lang w:val="en-US"/>
        </w:rPr>
      </w:pPr>
    </w:p>
    <w:p w14:paraId="18963C2A" w14:textId="77777777" w:rsidR="00EE747D" w:rsidRPr="00E26C1A" w:rsidRDefault="00EE747D">
      <w:pPr>
        <w:rPr>
          <w:b/>
          <w:sz w:val="36"/>
          <w:lang w:val="en-US"/>
        </w:rPr>
      </w:pPr>
    </w:p>
    <w:p w14:paraId="568EC543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lastRenderedPageBreak/>
        <w:t>Balthus Klossowski</w:t>
      </w:r>
    </w:p>
    <w:p w14:paraId="3E328969" w14:textId="77777777" w:rsidR="00EE747D" w:rsidRPr="00E26C1A" w:rsidRDefault="00EE747D">
      <w:pPr>
        <w:rPr>
          <w:b/>
          <w:sz w:val="36"/>
          <w:lang w:val="en-US"/>
        </w:rPr>
      </w:pPr>
    </w:p>
    <w:p w14:paraId="33CE5477" w14:textId="77777777" w:rsidR="00EE747D" w:rsidRPr="00E26C1A" w:rsidRDefault="00EE747D" w:rsidP="00EE747D">
      <w:pPr>
        <w:rPr>
          <w:sz w:val="24"/>
          <w:lang w:val="en-US"/>
        </w:rPr>
      </w:pPr>
      <w:r w:rsidRPr="00E26C1A">
        <w:rPr>
          <w:sz w:val="24"/>
          <w:lang w:val="en-US"/>
        </w:rPr>
        <w:t>(Brother of Pierre Klossowski)</w:t>
      </w:r>
    </w:p>
    <w:p w14:paraId="0D8B3279" w14:textId="77777777" w:rsidR="00EE747D" w:rsidRPr="00E26C1A" w:rsidRDefault="00EE747D" w:rsidP="00EE747D">
      <w:pPr>
        <w:rPr>
          <w:lang w:val="en-US"/>
        </w:rPr>
      </w:pPr>
    </w:p>
    <w:p w14:paraId="301C0C3F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3F0EA0E2" w14:textId="77777777" w:rsidR="00EE747D" w:rsidRPr="00E26C1A" w:rsidRDefault="00EE747D">
      <w:pPr>
        <w:rPr>
          <w:b/>
          <w:sz w:val="36"/>
          <w:lang w:val="en-US"/>
        </w:rPr>
      </w:pPr>
    </w:p>
    <w:p w14:paraId="2F3EC955" w14:textId="77777777" w:rsidR="00EE747D" w:rsidRPr="0073253B" w:rsidRDefault="00EE747D" w:rsidP="00EE747D">
      <w:r w:rsidRPr="00E26C1A">
        <w:rPr>
          <w:lang w:val="en-US"/>
        </w:rPr>
        <w:t xml:space="preserve">Valente, José Ángel. </w:t>
      </w:r>
      <w:r w:rsidRPr="00486DFC">
        <w:t xml:space="preserve">"La luz del eros." In Valente, </w:t>
      </w:r>
      <w:r w:rsidRPr="004C40D5">
        <w:rPr>
          <w:i/>
        </w:rPr>
        <w:t>Obras completas, II: Ensayos.</w:t>
      </w:r>
      <w:r w:rsidRPr="00486DFC">
        <w:t xml:space="preserve"> Barcelona: Círculo de Lectores / Galaxia Gutenberg, cop. 2008. 1520.* (Balthus Klossowski).</w:t>
      </w:r>
    </w:p>
    <w:p w14:paraId="16BE8372" w14:textId="77777777" w:rsidR="00EE747D" w:rsidRDefault="00EE747D">
      <w:pPr>
        <w:rPr>
          <w:b/>
          <w:sz w:val="36"/>
        </w:rPr>
      </w:pPr>
    </w:p>
    <w:p w14:paraId="25C55D6B" w14:textId="77777777" w:rsidR="00EE747D" w:rsidRDefault="00EE747D">
      <w:pPr>
        <w:rPr>
          <w:b/>
          <w:sz w:val="36"/>
        </w:rPr>
      </w:pPr>
    </w:p>
    <w:p w14:paraId="1F9DA3C5" w14:textId="77777777" w:rsidR="00EE747D" w:rsidRDefault="00EE747D">
      <w:pPr>
        <w:rPr>
          <w:b/>
          <w:sz w:val="36"/>
        </w:rPr>
      </w:pPr>
    </w:p>
    <w:p w14:paraId="7DA0847E" w14:textId="77777777" w:rsidR="00EE747D" w:rsidRDefault="00EE747D">
      <w:pPr>
        <w:rPr>
          <w:b/>
          <w:sz w:val="36"/>
        </w:rPr>
      </w:pPr>
    </w:p>
    <w:p w14:paraId="1207E45D" w14:textId="77777777" w:rsidR="00EE747D" w:rsidRDefault="00EE747D">
      <w:pPr>
        <w:rPr>
          <w:b/>
          <w:sz w:val="36"/>
        </w:rPr>
      </w:pPr>
    </w:p>
    <w:p w14:paraId="53D090BC" w14:textId="77777777" w:rsidR="00EE747D" w:rsidRDefault="00EE747D">
      <w:pPr>
        <w:rPr>
          <w:b/>
          <w:sz w:val="36"/>
        </w:rPr>
      </w:pPr>
      <w:r>
        <w:rPr>
          <w:b/>
          <w:sz w:val="36"/>
        </w:rPr>
        <w:t>Pierre Klossowski</w:t>
      </w:r>
    </w:p>
    <w:p w14:paraId="034D6B0B" w14:textId="77777777" w:rsidR="00EE747D" w:rsidRDefault="00EE747D">
      <w:pPr>
        <w:rPr>
          <w:b/>
          <w:sz w:val="36"/>
        </w:rPr>
      </w:pPr>
    </w:p>
    <w:p w14:paraId="4C104A4E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27FF6CDA" w14:textId="77777777" w:rsidR="00EE747D" w:rsidRPr="00E26C1A" w:rsidRDefault="00EE747D">
      <w:pPr>
        <w:rPr>
          <w:b/>
          <w:lang w:val="en-US"/>
        </w:rPr>
      </w:pPr>
    </w:p>
    <w:p w14:paraId="0CFFC1DD" w14:textId="77777777" w:rsidR="00EE747D" w:rsidRDefault="00EE747D">
      <w:r w:rsidRPr="00E26C1A">
        <w:rPr>
          <w:lang w:val="en-US"/>
        </w:rPr>
        <w:t xml:space="preserve">Klossowski, Pierre. </w:t>
      </w:r>
      <w:r w:rsidRPr="00E26C1A">
        <w:rPr>
          <w:i/>
          <w:lang w:val="en-US"/>
        </w:rPr>
        <w:t>Sade, mon prochain.</w:t>
      </w:r>
      <w:r w:rsidRPr="00E26C1A">
        <w:rPr>
          <w:lang w:val="en-US"/>
        </w:rPr>
        <w:t xml:space="preserve"> </w:t>
      </w:r>
      <w:r>
        <w:t>Paris: Seuil, 1947.</w:t>
      </w:r>
    </w:p>
    <w:p w14:paraId="4ABCE685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>Les Lois de l'Hospitalité.</w:t>
      </w:r>
      <w:r>
        <w:t xml:space="preserve"> </w:t>
      </w:r>
      <w:r w:rsidRPr="00E26C1A">
        <w:rPr>
          <w:lang w:val="en-US"/>
        </w:rPr>
        <w:t>Novel trilogy. Paris: Gallimard.</w:t>
      </w:r>
    </w:p>
    <w:p w14:paraId="4BE44EBD" w14:textId="77777777" w:rsidR="00EE747D" w:rsidRDefault="00EE747D"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Le Baphomet.</w:t>
      </w:r>
      <w:r w:rsidRPr="00E26C1A">
        <w:rPr>
          <w:lang w:val="en-US"/>
        </w:rPr>
        <w:t xml:space="preserve"> </w:t>
      </w:r>
      <w:r>
        <w:t>Novel. Paris: Mercure de France.</w:t>
      </w:r>
    </w:p>
    <w:p w14:paraId="10AD7B02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lang w:val="en-US"/>
        </w:rPr>
        <w:t xml:space="preserve">_____. Foreword to </w:t>
      </w:r>
      <w:r w:rsidRPr="00E26C1A">
        <w:rPr>
          <w:i/>
          <w:lang w:val="en-US"/>
        </w:rPr>
        <w:t>Les Demeures d'Hypnos.</w:t>
      </w:r>
      <w:r w:rsidRPr="00E26C1A">
        <w:rPr>
          <w:lang w:val="en-US"/>
        </w:rPr>
        <w:t xml:space="preserve"> By Patrick Waldberg. Paris: Ed. de la Différence, 1976.</w:t>
      </w:r>
    </w:p>
    <w:p w14:paraId="6A54C71A" w14:textId="77777777" w:rsidR="00EE747D" w:rsidRPr="00E26C1A" w:rsidRDefault="00EE747D">
      <w:pPr>
        <w:rPr>
          <w:b/>
          <w:sz w:val="36"/>
          <w:lang w:val="en-US"/>
        </w:rPr>
      </w:pPr>
    </w:p>
    <w:p w14:paraId="5167264F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7D3573D2" w14:textId="77777777" w:rsidR="00EE747D" w:rsidRPr="00E26C1A" w:rsidRDefault="00EE747D">
      <w:pPr>
        <w:rPr>
          <w:b/>
          <w:lang w:val="en-US"/>
        </w:rPr>
      </w:pPr>
    </w:p>
    <w:p w14:paraId="06A9384D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Lévy, Bernard-Henri. </w:t>
      </w:r>
      <w:r w:rsidRPr="00E26C1A">
        <w:rPr>
          <w:i/>
          <w:lang w:val="en-US"/>
        </w:rPr>
        <w:t>Les Aventures de la liberté: Une histoire subjective des intellectuels.</w:t>
      </w:r>
      <w:r w:rsidRPr="00E26C1A">
        <w:rPr>
          <w:lang w:val="en-US"/>
        </w:rPr>
        <w:t xml:space="preserve"> Paris: Grasset / Fasquelle, 1991. </w:t>
      </w:r>
    </w:p>
    <w:p w14:paraId="24E1A2F0" w14:textId="77777777" w:rsidR="00EE747D" w:rsidRDefault="00EE747D">
      <w:r>
        <w:t xml:space="preserve">Savater, Fernando. "La carne de los dioses." (Georges Bataille, Pierre Klossowski). </w:t>
      </w:r>
      <w:r>
        <w:rPr>
          <w:i/>
        </w:rPr>
        <w:t>Los Cuadernos de la Gaya Ciencia I: Lectura y crítica.</w:t>
      </w:r>
      <w:r>
        <w:t xml:space="preserve"> Barcelona: La Gaya Ciencia, 1975. 83-96.*</w:t>
      </w:r>
    </w:p>
    <w:p w14:paraId="7F34972B" w14:textId="77777777" w:rsidR="00EE747D" w:rsidRDefault="00EE747D"/>
    <w:p w14:paraId="1F983F7D" w14:textId="77777777" w:rsidR="00EE747D" w:rsidRDefault="00EE747D"/>
    <w:p w14:paraId="2EC8636C" w14:textId="77777777" w:rsidR="00EE747D" w:rsidRDefault="00EE747D"/>
    <w:p w14:paraId="589AE4E0" w14:textId="77777777" w:rsidR="00EE747D" w:rsidRDefault="00EE747D"/>
    <w:p w14:paraId="494B3985" w14:textId="77777777" w:rsidR="00EE747D" w:rsidRDefault="00EE747D"/>
    <w:p w14:paraId="65EA7C7B" w14:textId="77777777" w:rsidR="00EE747D" w:rsidRDefault="00EE747D">
      <w:pPr>
        <w:tabs>
          <w:tab w:val="left" w:pos="8220"/>
        </w:tabs>
      </w:pPr>
      <w:r>
        <w:rPr>
          <w:b/>
          <w:sz w:val="36"/>
        </w:rPr>
        <w:t xml:space="preserve">Paul de Kock </w:t>
      </w:r>
      <w:r>
        <w:t>(1793-1871)</w:t>
      </w:r>
    </w:p>
    <w:p w14:paraId="6FB65A5D" w14:textId="77777777" w:rsidR="00EE747D" w:rsidRDefault="00EE747D">
      <w:pPr>
        <w:tabs>
          <w:tab w:val="left" w:pos="8220"/>
        </w:tabs>
      </w:pPr>
    </w:p>
    <w:p w14:paraId="41B5A044" w14:textId="77777777" w:rsidR="00EE747D" w:rsidRPr="0035727F" w:rsidRDefault="00EE747D">
      <w:pPr>
        <w:tabs>
          <w:tab w:val="left" w:pos="8220"/>
        </w:tabs>
        <w:rPr>
          <w:sz w:val="24"/>
        </w:rPr>
      </w:pPr>
      <w:r w:rsidRPr="0035727F">
        <w:rPr>
          <w:sz w:val="24"/>
        </w:rPr>
        <w:t>(French popular novelist)</w:t>
      </w:r>
    </w:p>
    <w:p w14:paraId="6FD21B8E" w14:textId="77777777" w:rsidR="00EE747D" w:rsidRDefault="00EE747D">
      <w:pPr>
        <w:tabs>
          <w:tab w:val="left" w:pos="8220"/>
        </w:tabs>
      </w:pPr>
    </w:p>
    <w:p w14:paraId="6A780208" w14:textId="77777777" w:rsidR="00EE747D" w:rsidRDefault="00EE747D">
      <w:pPr>
        <w:tabs>
          <w:tab w:val="left" w:pos="8220"/>
        </w:tabs>
      </w:pPr>
    </w:p>
    <w:p w14:paraId="18F2D908" w14:textId="77777777" w:rsidR="00EE747D" w:rsidRDefault="00EE747D">
      <w:pPr>
        <w:tabs>
          <w:tab w:val="left" w:pos="8220"/>
        </w:tabs>
      </w:pPr>
    </w:p>
    <w:p w14:paraId="377CBF81" w14:textId="77777777" w:rsidR="00EE747D" w:rsidRDefault="00EE747D">
      <w:pPr>
        <w:tabs>
          <w:tab w:val="left" w:pos="8220"/>
        </w:tabs>
      </w:pPr>
    </w:p>
    <w:p w14:paraId="47CB8929" w14:textId="77777777" w:rsidR="00EE747D" w:rsidRDefault="00EE747D">
      <w:pPr>
        <w:tabs>
          <w:tab w:val="left" w:pos="8220"/>
        </w:tabs>
      </w:pPr>
    </w:p>
    <w:p w14:paraId="6659C6CE" w14:textId="77777777" w:rsidR="00EE747D" w:rsidRDefault="00EE747D">
      <w:pPr>
        <w:tabs>
          <w:tab w:val="left" w:pos="8220"/>
        </w:tabs>
      </w:pPr>
    </w:p>
    <w:p w14:paraId="1D2CAFAB" w14:textId="77777777" w:rsidR="00EE747D" w:rsidRDefault="00EE747D">
      <w:pPr>
        <w:tabs>
          <w:tab w:val="left" w:pos="8220"/>
        </w:tabs>
      </w:pPr>
    </w:p>
    <w:p w14:paraId="565BFD00" w14:textId="77777777" w:rsidR="00EE747D" w:rsidRDefault="00EE747D">
      <w:pPr>
        <w:tabs>
          <w:tab w:val="left" w:pos="8220"/>
        </w:tabs>
      </w:pPr>
    </w:p>
    <w:p w14:paraId="2205C696" w14:textId="0AC99B8D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Bernard-Marie Koltès</w:t>
      </w:r>
      <w:r w:rsidR="0083366E">
        <w:rPr>
          <w:b/>
          <w:sz w:val="36"/>
          <w:lang w:val="en-US"/>
        </w:rPr>
        <w:t xml:space="preserve">   </w:t>
      </w:r>
      <w:r w:rsidR="0083366E" w:rsidRPr="006B7D58">
        <w:rPr>
          <w:lang w:val="en-US"/>
        </w:rPr>
        <w:t>(1945-1989)</w:t>
      </w:r>
    </w:p>
    <w:p w14:paraId="52A03D4F" w14:textId="77777777" w:rsidR="00EE747D" w:rsidRPr="00E26C1A" w:rsidRDefault="00EE747D">
      <w:pPr>
        <w:rPr>
          <w:b/>
          <w:sz w:val="36"/>
          <w:lang w:val="en-US"/>
        </w:rPr>
      </w:pPr>
    </w:p>
    <w:p w14:paraId="685CF137" w14:textId="77777777" w:rsidR="00EE747D" w:rsidRPr="00E26C1A" w:rsidRDefault="00EE747D" w:rsidP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509EABF0" w14:textId="77777777" w:rsidR="00EE747D" w:rsidRPr="00E26C1A" w:rsidRDefault="00EE747D" w:rsidP="00EE747D">
      <w:pPr>
        <w:rPr>
          <w:b/>
          <w:lang w:val="en-US"/>
        </w:rPr>
      </w:pPr>
    </w:p>
    <w:p w14:paraId="490DD205" w14:textId="61359483" w:rsidR="0083366E" w:rsidRPr="00971003" w:rsidRDefault="0083366E" w:rsidP="0083366E">
      <w:r w:rsidRPr="006B7D58">
        <w:rPr>
          <w:lang w:val="en-US"/>
        </w:rPr>
        <w:t xml:space="preserve">Koltès, Bernard-Marie. </w:t>
      </w:r>
      <w:r w:rsidRPr="00342DA2">
        <w:rPr>
          <w:i/>
          <w:lang w:val="es-ES"/>
        </w:rPr>
        <w:t>Roberto Zucco.</w:t>
      </w:r>
      <w:r w:rsidRPr="00342DA2">
        <w:rPr>
          <w:lang w:val="es-ES"/>
        </w:rPr>
        <w:t xml:space="preserve"> </w:t>
      </w:r>
      <w:r w:rsidRPr="00971003">
        <w:t>1990.</w:t>
      </w:r>
    </w:p>
    <w:p w14:paraId="323ED74B" w14:textId="77777777" w:rsidR="0083366E" w:rsidRPr="00971003" w:rsidRDefault="0083366E" w:rsidP="0083366E">
      <w:r w:rsidRPr="00971003">
        <w:t xml:space="preserve">_____. </w:t>
      </w:r>
      <w:r w:rsidRPr="00E634E2">
        <w:rPr>
          <w:i/>
        </w:rPr>
        <w:t>Combat de nègre et de chiens.</w:t>
      </w:r>
      <w:r w:rsidRPr="00971003">
        <w:t xml:space="preserve"> Drama. 1983.</w:t>
      </w:r>
    </w:p>
    <w:p w14:paraId="2FD62B0B" w14:textId="77777777" w:rsidR="0083366E" w:rsidRPr="00971003" w:rsidRDefault="0083366E" w:rsidP="0083366E">
      <w:r w:rsidRPr="00971003">
        <w:t xml:space="preserve">_____. </w:t>
      </w:r>
      <w:r w:rsidRPr="00E634E2">
        <w:rPr>
          <w:i/>
        </w:rPr>
        <w:t>Quai ouest</w:t>
      </w:r>
      <w:r w:rsidRPr="00971003">
        <w:t>. 1986.</w:t>
      </w:r>
    </w:p>
    <w:p w14:paraId="7236F1AC" w14:textId="7ED7EA2A" w:rsidR="00EE747D" w:rsidRPr="00E26C1A" w:rsidRDefault="0083366E" w:rsidP="0083366E">
      <w:pPr>
        <w:rPr>
          <w:lang w:val="en-US"/>
        </w:rPr>
      </w:pPr>
      <w:r w:rsidRPr="00971003">
        <w:t xml:space="preserve">_____. </w:t>
      </w:r>
      <w:r w:rsidRPr="00E634E2">
        <w:rPr>
          <w:i/>
        </w:rPr>
        <w:t>Dans la solitude des champs de coton.</w:t>
      </w:r>
      <w:r w:rsidRPr="00971003">
        <w:t xml:space="preserve"> </w:t>
      </w:r>
      <w:r w:rsidR="00EE747D" w:rsidRPr="00E26C1A">
        <w:rPr>
          <w:lang w:val="en-US"/>
        </w:rPr>
        <w:t>Paris: Minuit, 1986.</w:t>
      </w:r>
    </w:p>
    <w:p w14:paraId="40E24B5F" w14:textId="77777777" w:rsidR="00EE747D" w:rsidRPr="00E26C1A" w:rsidRDefault="00EE747D" w:rsidP="00EE747D">
      <w:pPr>
        <w:rPr>
          <w:b/>
          <w:lang w:val="en-US"/>
        </w:rPr>
      </w:pPr>
    </w:p>
    <w:p w14:paraId="447246F7" w14:textId="77777777" w:rsidR="00EE747D" w:rsidRPr="00E26C1A" w:rsidRDefault="00EE747D">
      <w:pPr>
        <w:rPr>
          <w:b/>
          <w:sz w:val="36"/>
          <w:lang w:val="en-US"/>
        </w:rPr>
      </w:pPr>
    </w:p>
    <w:p w14:paraId="6F194832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37F39788" w14:textId="77777777" w:rsidR="00EE747D" w:rsidRPr="00E26C1A" w:rsidRDefault="00EE747D">
      <w:pPr>
        <w:rPr>
          <w:b/>
          <w:lang w:val="en-US"/>
        </w:rPr>
      </w:pPr>
    </w:p>
    <w:p w14:paraId="17090F81" w14:textId="341F9657" w:rsidR="00EE747D" w:rsidRDefault="00EE747D">
      <w:r w:rsidRPr="00E26C1A">
        <w:rPr>
          <w:lang w:val="en-US"/>
        </w:rPr>
        <w:t xml:space="preserve">Bellour, Raymond. </w:t>
      </w:r>
      <w:r>
        <w:t xml:space="preserve">"Le récit à venir." </w:t>
      </w:r>
      <w:r>
        <w:rPr>
          <w:i/>
        </w:rPr>
        <w:t>Magazine littéraire</w:t>
      </w:r>
      <w:r>
        <w:t xml:space="preserve"> 288 (1991): 79.</w:t>
      </w:r>
      <w:r w:rsidR="003E0D1A">
        <w:t>*</w:t>
      </w:r>
    </w:p>
    <w:p w14:paraId="51A48C32" w14:textId="72D6C259" w:rsidR="00EE747D" w:rsidRPr="003E0D1A" w:rsidRDefault="00EE747D">
      <w:pPr>
        <w:rPr>
          <w:lang w:val="es-ES"/>
        </w:rPr>
      </w:pPr>
      <w:r>
        <w:t xml:space="preserve">Duart, Julio Leal. "Itinerario koltesiano para un regreso al desierto." In </w:t>
      </w:r>
      <w:r>
        <w:rPr>
          <w:i/>
        </w:rPr>
        <w:t>Miscel-lània homenatge Enrique García Díez.</w:t>
      </w:r>
      <w:r>
        <w:t xml:space="preserve"> Ed. Angel López García and Evangelina Rodríguez Cuadros Valencia: Universitat de Valencia / Consellería de Cultura, Educació i Ciència de la Generalitat Valenciana, 1991. </w:t>
      </w:r>
      <w:r w:rsidRPr="003E0D1A">
        <w:rPr>
          <w:lang w:val="es-ES"/>
        </w:rPr>
        <w:t>147-60.*</w:t>
      </w:r>
    </w:p>
    <w:p w14:paraId="2F644108" w14:textId="77777777" w:rsidR="003E0D1A" w:rsidRPr="00753075" w:rsidRDefault="003E0D1A" w:rsidP="003E0D1A">
      <w:pPr>
        <w:ind w:left="737" w:hanging="737"/>
        <w:rPr>
          <w:i/>
          <w:szCs w:val="28"/>
          <w:lang w:val="fr-FR"/>
        </w:rPr>
      </w:pPr>
      <w:r w:rsidRPr="00F907AE">
        <w:rPr>
          <w:szCs w:val="28"/>
        </w:rPr>
        <w:t>S</w:t>
      </w:r>
      <w:r>
        <w:rPr>
          <w:szCs w:val="28"/>
        </w:rPr>
        <w:t>arrazac</w:t>
      </w:r>
      <w:r w:rsidRPr="00F907AE">
        <w:rPr>
          <w:szCs w:val="28"/>
        </w:rPr>
        <w:t>, Jean–Pierre</w:t>
      </w:r>
      <w:r>
        <w:rPr>
          <w:szCs w:val="28"/>
        </w:rPr>
        <w:t xml:space="preserve">. </w:t>
      </w:r>
      <w:r w:rsidRPr="00F907AE">
        <w:rPr>
          <w:i/>
          <w:szCs w:val="28"/>
          <w:lang w:val="fr-FR"/>
        </w:rPr>
        <w:t xml:space="preserve">Poétique du drame moderne. De Henrik Ibsen à Bernard-Marie Koltès. </w:t>
      </w:r>
      <w:r w:rsidRPr="00F907AE">
        <w:rPr>
          <w:szCs w:val="28"/>
          <w:lang w:val="fr-FR"/>
        </w:rPr>
        <w:t>Paris: Éditions du Seuil</w:t>
      </w:r>
      <w:r>
        <w:rPr>
          <w:szCs w:val="28"/>
          <w:lang w:val="fr-FR"/>
        </w:rPr>
        <w:t>, 2012</w:t>
      </w:r>
      <w:r w:rsidRPr="00F907AE">
        <w:rPr>
          <w:szCs w:val="28"/>
          <w:lang w:val="fr-FR"/>
        </w:rPr>
        <w:t>.</w:t>
      </w:r>
    </w:p>
    <w:p w14:paraId="30A34D2E" w14:textId="77777777" w:rsidR="00EE747D" w:rsidRPr="003E0D1A" w:rsidRDefault="00EE747D">
      <w:pPr>
        <w:rPr>
          <w:lang w:val="fr-FR"/>
        </w:rPr>
      </w:pPr>
    </w:p>
    <w:p w14:paraId="03D4B096" w14:textId="77777777" w:rsidR="00EE747D" w:rsidRPr="00E26C1A" w:rsidRDefault="00EE747D">
      <w:pPr>
        <w:rPr>
          <w:lang w:val="en-US"/>
        </w:rPr>
      </w:pPr>
    </w:p>
    <w:p w14:paraId="118719ED" w14:textId="77777777" w:rsidR="00EE747D" w:rsidRPr="00E26C1A" w:rsidRDefault="00EE747D">
      <w:pPr>
        <w:rPr>
          <w:lang w:val="en-US"/>
        </w:rPr>
      </w:pPr>
    </w:p>
    <w:p w14:paraId="06FA4BC1" w14:textId="77777777" w:rsidR="00EE747D" w:rsidRPr="00E26C1A" w:rsidRDefault="00EE747D">
      <w:pPr>
        <w:rPr>
          <w:lang w:val="en-US"/>
        </w:rPr>
      </w:pPr>
    </w:p>
    <w:p w14:paraId="4B38D67F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Bernard Kouchner</w:t>
      </w:r>
    </w:p>
    <w:p w14:paraId="5E89A67E" w14:textId="77777777" w:rsidR="00EE747D" w:rsidRPr="00E26C1A" w:rsidRDefault="00EE747D">
      <w:pPr>
        <w:rPr>
          <w:b/>
          <w:lang w:val="en-US"/>
        </w:rPr>
      </w:pPr>
    </w:p>
    <w:p w14:paraId="61C5203D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6272B6A6" w14:textId="77777777" w:rsidR="00EE747D" w:rsidRPr="00E26C1A" w:rsidRDefault="00EE747D">
      <w:pPr>
        <w:rPr>
          <w:b/>
          <w:lang w:val="en-US"/>
        </w:rPr>
      </w:pPr>
    </w:p>
    <w:p w14:paraId="65D5ED1F" w14:textId="77777777" w:rsidR="00EE747D" w:rsidRPr="00007A5B" w:rsidRDefault="00EE747D" w:rsidP="00EE747D">
      <w:pPr>
        <w:rPr>
          <w:lang w:val="en-US"/>
        </w:rPr>
      </w:pPr>
      <w:r w:rsidRPr="00E26C1A">
        <w:rPr>
          <w:lang w:val="en-US"/>
        </w:rPr>
        <w:t xml:space="preserve">Kouchner, Bernard. </w:t>
      </w:r>
      <w:r w:rsidRPr="00E26C1A">
        <w:rPr>
          <w:i/>
          <w:lang w:val="en-US"/>
        </w:rPr>
        <w:t>Le Malheur des autres</w:t>
      </w:r>
      <w:r w:rsidRPr="00E26C1A">
        <w:rPr>
          <w:lang w:val="en-US"/>
        </w:rPr>
        <w:t xml:space="preserve">. </w:t>
      </w:r>
      <w:r w:rsidRPr="00007A5B">
        <w:rPr>
          <w:lang w:val="en-US"/>
        </w:rPr>
        <w:t>Paris: O. Jacob, 1991.</w:t>
      </w:r>
    </w:p>
    <w:p w14:paraId="5AF6B0E7" w14:textId="77777777" w:rsidR="00EE747D" w:rsidRPr="00007A5B" w:rsidRDefault="00EE747D">
      <w:pPr>
        <w:rPr>
          <w:lang w:val="en-US"/>
        </w:rPr>
      </w:pPr>
    </w:p>
    <w:p w14:paraId="44ED644F" w14:textId="77777777" w:rsidR="00EE747D" w:rsidRPr="00007A5B" w:rsidRDefault="00EE747D">
      <w:pPr>
        <w:rPr>
          <w:lang w:val="en-US"/>
        </w:rPr>
      </w:pPr>
    </w:p>
    <w:p w14:paraId="622E1518" w14:textId="77777777" w:rsidR="00EE747D" w:rsidRPr="00007A5B" w:rsidRDefault="00EE747D">
      <w:pPr>
        <w:rPr>
          <w:lang w:val="en-US"/>
        </w:rPr>
      </w:pPr>
    </w:p>
    <w:p w14:paraId="1CEC373A" w14:textId="5FB9AD0D" w:rsidR="00EE747D" w:rsidRDefault="00EE747D">
      <w:pPr>
        <w:rPr>
          <w:lang w:val="en-US"/>
        </w:rPr>
      </w:pPr>
    </w:p>
    <w:p w14:paraId="7130A269" w14:textId="4C652C50" w:rsidR="00007A5B" w:rsidRPr="00007A5B" w:rsidRDefault="00007A5B">
      <w:pPr>
        <w:rPr>
          <w:b/>
          <w:sz w:val="36"/>
          <w:szCs w:val="36"/>
          <w:lang w:val="en-US"/>
        </w:rPr>
      </w:pPr>
      <w:r w:rsidRPr="00007A5B">
        <w:rPr>
          <w:b/>
          <w:sz w:val="36"/>
          <w:szCs w:val="36"/>
          <w:lang w:val="en-US"/>
        </w:rPr>
        <w:lastRenderedPageBreak/>
        <w:t>Jacques Kraemer</w:t>
      </w:r>
    </w:p>
    <w:p w14:paraId="6061E6C2" w14:textId="26DE7752" w:rsidR="00007A5B" w:rsidRDefault="00007A5B">
      <w:pPr>
        <w:rPr>
          <w:b/>
          <w:lang w:val="en-US"/>
        </w:rPr>
      </w:pPr>
    </w:p>
    <w:p w14:paraId="3F944C45" w14:textId="27C3EFB1" w:rsidR="00007A5B" w:rsidRPr="00007A5B" w:rsidRDefault="00007A5B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206B0E80" w14:textId="4617F667" w:rsidR="00007A5B" w:rsidRPr="00007A5B" w:rsidRDefault="00007A5B">
      <w:pPr>
        <w:rPr>
          <w:lang w:val="en-US"/>
        </w:rPr>
      </w:pPr>
    </w:p>
    <w:p w14:paraId="6A792275" w14:textId="77777777" w:rsidR="00007A5B" w:rsidRPr="00007A5B" w:rsidRDefault="00007A5B" w:rsidP="00007A5B">
      <w:pPr>
        <w:rPr>
          <w:lang w:val="es-ES"/>
        </w:rPr>
      </w:pPr>
      <w:r w:rsidRPr="003B1BBD">
        <w:rPr>
          <w:lang w:val="en-US"/>
        </w:rPr>
        <w:t xml:space="preserve">Kraemer, Jacques, and the Théâtre Populaire de Lorraine. </w:t>
      </w:r>
      <w:r w:rsidRPr="00277A54">
        <w:rPr>
          <w:i/>
        </w:rPr>
        <w:t xml:space="preserve">Splendeur et misère de Minette la bonne Lorraine. </w:t>
      </w:r>
      <w:r w:rsidRPr="00007A5B">
        <w:rPr>
          <w:lang w:val="es-ES"/>
        </w:rPr>
        <w:t>1969.</w:t>
      </w:r>
    </w:p>
    <w:p w14:paraId="442BCF3A" w14:textId="77777777" w:rsidR="00007A5B" w:rsidRPr="00007A5B" w:rsidRDefault="00007A5B" w:rsidP="00007A5B">
      <w:pPr>
        <w:rPr>
          <w:lang w:val="es-ES"/>
        </w:rPr>
      </w:pPr>
      <w:r w:rsidRPr="00007A5B">
        <w:rPr>
          <w:lang w:val="es-ES"/>
        </w:rPr>
        <w:t xml:space="preserve">_____. </w:t>
      </w:r>
      <w:r w:rsidRPr="00007A5B">
        <w:rPr>
          <w:i/>
          <w:lang w:val="es-ES"/>
        </w:rPr>
        <w:t>Les Immigrés.</w:t>
      </w:r>
      <w:r w:rsidRPr="00007A5B">
        <w:rPr>
          <w:lang w:val="es-ES"/>
        </w:rPr>
        <w:t xml:space="preserve"> 1972.</w:t>
      </w:r>
    </w:p>
    <w:p w14:paraId="2054A636" w14:textId="77777777" w:rsidR="00007A5B" w:rsidRPr="003E0D1A" w:rsidRDefault="00007A5B">
      <w:pPr>
        <w:rPr>
          <w:lang w:val="es-ES"/>
        </w:rPr>
      </w:pPr>
    </w:p>
    <w:p w14:paraId="2D0F6910" w14:textId="77777777" w:rsidR="00EE747D" w:rsidRPr="003E0D1A" w:rsidRDefault="00EE747D">
      <w:pPr>
        <w:rPr>
          <w:lang w:val="es-ES"/>
        </w:rPr>
      </w:pPr>
    </w:p>
    <w:p w14:paraId="433E5F1B" w14:textId="77777777" w:rsidR="00EE747D" w:rsidRPr="003E0D1A" w:rsidRDefault="00EE747D">
      <w:pPr>
        <w:rPr>
          <w:lang w:val="es-ES"/>
        </w:rPr>
      </w:pPr>
    </w:p>
    <w:p w14:paraId="4AD375E9" w14:textId="77777777" w:rsidR="00EE747D" w:rsidRPr="003E0D1A" w:rsidRDefault="00EE747D">
      <w:pPr>
        <w:rPr>
          <w:lang w:val="es-ES"/>
        </w:rPr>
      </w:pPr>
    </w:p>
    <w:p w14:paraId="2D5F4316" w14:textId="77777777" w:rsidR="00EE747D" w:rsidRPr="003E0D1A" w:rsidRDefault="00EE747D">
      <w:pPr>
        <w:rPr>
          <w:lang w:val="es-ES"/>
        </w:rPr>
      </w:pPr>
    </w:p>
    <w:p w14:paraId="3A9D7BDC" w14:textId="77777777" w:rsidR="00EE747D" w:rsidRPr="0091365F" w:rsidRDefault="00EE747D">
      <w:pPr>
        <w:rPr>
          <w:b/>
          <w:sz w:val="36"/>
        </w:rPr>
      </w:pPr>
      <w:r w:rsidRPr="0091365F">
        <w:rPr>
          <w:b/>
          <w:sz w:val="36"/>
        </w:rPr>
        <w:t>Etienne de La Boétie</w:t>
      </w:r>
    </w:p>
    <w:p w14:paraId="46A56ABB" w14:textId="77777777" w:rsidR="00EE747D" w:rsidRDefault="00EE747D"/>
    <w:p w14:paraId="52FC7088" w14:textId="77777777" w:rsidR="00EE747D" w:rsidRDefault="00EE747D">
      <w:pPr>
        <w:rPr>
          <w:b/>
        </w:rPr>
      </w:pPr>
      <w:r>
        <w:rPr>
          <w:b/>
        </w:rPr>
        <w:t>Works</w:t>
      </w:r>
    </w:p>
    <w:p w14:paraId="39760120" w14:textId="77777777" w:rsidR="00EE747D" w:rsidRDefault="00EE747D">
      <w:pPr>
        <w:rPr>
          <w:b/>
        </w:rPr>
      </w:pPr>
    </w:p>
    <w:p w14:paraId="7F15FBCB" w14:textId="77777777" w:rsidR="00EE747D" w:rsidRPr="00151CC5" w:rsidRDefault="00EE747D" w:rsidP="00EE747D">
      <w:pPr>
        <w:rPr>
          <w:rStyle w:val="briefcittitle"/>
        </w:rPr>
      </w:pPr>
      <w:r w:rsidRPr="0094128C">
        <w:rPr>
          <w:rStyle w:val="briefcittitle"/>
        </w:rPr>
        <w:t xml:space="preserve">La Boétie, Etienne de. </w:t>
      </w:r>
      <w:r w:rsidRPr="0094128C">
        <w:rPr>
          <w:rStyle w:val="briefcittitle"/>
          <w:i/>
        </w:rPr>
        <w:t>Discours de la servitude volontaire.</w:t>
      </w:r>
      <w:r w:rsidRPr="0094128C">
        <w:rPr>
          <w:rStyle w:val="briefcittitle"/>
        </w:rPr>
        <w:t xml:space="preserve"> Written 1546-1555. Pub 1574, 1576.</w:t>
      </w:r>
    </w:p>
    <w:p w14:paraId="09698C6A" w14:textId="77777777" w:rsidR="00EE747D" w:rsidRPr="0094128C" w:rsidRDefault="00EE747D" w:rsidP="00EE747D">
      <w:r w:rsidRPr="0094128C">
        <w:rPr>
          <w:rStyle w:val="briefcittitle"/>
        </w:rPr>
        <w:t xml:space="preserve">_____. </w:t>
      </w:r>
      <w:r w:rsidRPr="0094128C">
        <w:rPr>
          <w:rStyle w:val="briefcittitle"/>
          <w:i/>
        </w:rPr>
        <w:t>Le discours de la servitude volontaire</w:t>
      </w:r>
      <w:r w:rsidRPr="0094128C">
        <w:rPr>
          <w:i/>
        </w:rPr>
        <w:t>.</w:t>
      </w:r>
      <w:r w:rsidRPr="0094128C">
        <w:t xml:space="preserve"> Paris: Payot, 1976.</w:t>
      </w:r>
    </w:p>
    <w:p w14:paraId="313C871D" w14:textId="77777777" w:rsidR="00EE747D" w:rsidRPr="0094128C" w:rsidRDefault="00EE747D" w:rsidP="00EE747D">
      <w:r w:rsidRPr="0094128C">
        <w:t xml:space="preserve">_____. </w:t>
      </w:r>
      <w:r w:rsidRPr="0094128C">
        <w:rPr>
          <w:i/>
        </w:rPr>
        <w:t>Discours de la servitude volontaire</w:t>
      </w:r>
      <w:r w:rsidRPr="0094128C">
        <w:t xml:space="preserve"> </w:t>
      </w:r>
    </w:p>
    <w:p w14:paraId="7A183DBF" w14:textId="77777777" w:rsidR="00EE747D" w:rsidRDefault="00EE747D" w:rsidP="00EE747D">
      <w:r w:rsidRPr="0094128C">
        <w:tab/>
      </w:r>
      <w:hyperlink r:id="rId8" w:history="1">
        <w:r w:rsidRPr="00E47CFB">
          <w:rPr>
            <w:rStyle w:val="Hipervnculo"/>
          </w:rPr>
          <w:t>http://pagesperso-orange.fr/libertaire/portraits/boetie.html</w:t>
        </w:r>
      </w:hyperlink>
    </w:p>
    <w:p w14:paraId="0F05BCE7" w14:textId="77777777" w:rsidR="00EE747D" w:rsidRPr="00151CC5" w:rsidRDefault="00EE747D" w:rsidP="00EE747D">
      <w:pPr>
        <w:rPr>
          <w:i/>
        </w:rPr>
      </w:pPr>
      <w:r>
        <w:tab/>
        <w:t>2010</w:t>
      </w:r>
    </w:p>
    <w:p w14:paraId="6A2CAEC6" w14:textId="77777777" w:rsidR="00EE747D" w:rsidRPr="00E26C1A" w:rsidRDefault="00EE747D" w:rsidP="00EE747D">
      <w:pPr>
        <w:rPr>
          <w:lang w:val="en-US"/>
        </w:rPr>
      </w:pPr>
      <w:r>
        <w:t xml:space="preserve">_____. </w:t>
      </w:r>
      <w:r>
        <w:rPr>
          <w:i/>
        </w:rPr>
        <w:t>Discours de la servitude volontaire.</w:t>
      </w:r>
      <w:r>
        <w:t xml:space="preserve"> </w:t>
      </w:r>
      <w:r w:rsidRPr="00E26C1A">
        <w:rPr>
          <w:lang w:val="en-US"/>
        </w:rPr>
        <w:t xml:space="preserve">In </w:t>
      </w:r>
      <w:r w:rsidRPr="00E26C1A">
        <w:rPr>
          <w:i/>
          <w:lang w:val="en-US"/>
        </w:rPr>
        <w:t>Wikisource.</w:t>
      </w:r>
      <w:r w:rsidRPr="00E26C1A">
        <w:rPr>
          <w:lang w:val="en-US"/>
        </w:rPr>
        <w:t xml:space="preserve"> </w:t>
      </w:r>
    </w:p>
    <w:p w14:paraId="4F39DF5C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ab/>
      </w:r>
      <w:hyperlink r:id="rId9" w:history="1">
        <w:r w:rsidRPr="00E26C1A">
          <w:rPr>
            <w:rStyle w:val="Hipervnculo"/>
            <w:lang w:val="en-US"/>
          </w:rPr>
          <w:t>http://fr.wikisource.org/wiki/Discours_de_la_servitude_volontaire/Fran%C3%A7ais_moderne</w:t>
        </w:r>
      </w:hyperlink>
    </w:p>
    <w:p w14:paraId="7A3AA8CE" w14:textId="77777777" w:rsidR="00EE747D" w:rsidRPr="00151CC5" w:rsidRDefault="00EE747D" w:rsidP="00EE747D">
      <w:r w:rsidRPr="00E26C1A">
        <w:rPr>
          <w:lang w:val="en-US"/>
        </w:rPr>
        <w:tab/>
      </w:r>
      <w:r>
        <w:t>2010</w:t>
      </w:r>
    </w:p>
    <w:p w14:paraId="376AE59E" w14:textId="77777777" w:rsidR="00190A9A" w:rsidRDefault="00190A9A" w:rsidP="00190A9A">
      <w:r>
        <w:t xml:space="preserve">_____. </w:t>
      </w:r>
      <w:r>
        <w:rPr>
          <w:i/>
        </w:rPr>
        <w:t>Le Discours sur la servitude volontaire.</w:t>
      </w:r>
      <w:r>
        <w:t xml:space="preserve"> Suivi de</w:t>
      </w:r>
      <w:r>
        <w:rPr>
          <w:i/>
        </w:rPr>
        <w:t xml:space="preserve"> Les Paradoxes de la servitude volontaire.</w:t>
      </w:r>
      <w:r>
        <w:t xml:space="preserve"> Ed. Olivier Remaud et al. Paris: Vrin, 2002.</w:t>
      </w:r>
    </w:p>
    <w:p w14:paraId="1AF79EC4" w14:textId="77777777" w:rsidR="00EE747D" w:rsidRDefault="00EE747D" w:rsidP="00EE747D">
      <w:r w:rsidRPr="0094128C">
        <w:rPr>
          <w:rStyle w:val="briefcittitle"/>
        </w:rPr>
        <w:t xml:space="preserve">_____. </w:t>
      </w:r>
      <w:r w:rsidRPr="0094128C">
        <w:rPr>
          <w:rStyle w:val="briefcittitle"/>
          <w:i/>
        </w:rPr>
        <w:t>Discurso de la servidumbre voluntaria o el Contra uno</w:t>
      </w:r>
      <w:r w:rsidRPr="0094128C">
        <w:rPr>
          <w:i/>
        </w:rPr>
        <w:t>.</w:t>
      </w:r>
      <w:r>
        <w:t xml:space="preserve"> Madrid: Tecnos, 1986.</w:t>
      </w:r>
    </w:p>
    <w:p w14:paraId="289279CE" w14:textId="77777777" w:rsidR="00EE747D" w:rsidRDefault="00EE747D" w:rsidP="00EE747D">
      <w:r>
        <w:t xml:space="preserve">_____. </w:t>
      </w:r>
      <w:r>
        <w:rPr>
          <w:i/>
        </w:rPr>
        <w:t>Sobre la servidumbre voluntaria.</w:t>
      </w:r>
      <w:r>
        <w:t xml:space="preserve"> </w:t>
      </w:r>
    </w:p>
    <w:p w14:paraId="16579AF2" w14:textId="77777777" w:rsidR="00EE747D" w:rsidRDefault="00EE747D" w:rsidP="00EE747D">
      <w:r>
        <w:tab/>
      </w:r>
      <w:hyperlink r:id="rId10" w:history="1">
        <w:r w:rsidRPr="00E47CFB">
          <w:rPr>
            <w:rStyle w:val="Hipervnculo"/>
          </w:rPr>
          <w:t>http://www.sindominio.net/oxigeno/archivo/servidumbre.htm</w:t>
        </w:r>
      </w:hyperlink>
    </w:p>
    <w:p w14:paraId="39DFF7DA" w14:textId="77777777" w:rsidR="00EE747D" w:rsidRPr="00151CC5" w:rsidRDefault="00EE747D" w:rsidP="00EE747D">
      <w:r>
        <w:tab/>
        <w:t>2010</w:t>
      </w:r>
    </w:p>
    <w:p w14:paraId="60343A0A" w14:textId="77777777" w:rsidR="00EE747D" w:rsidRDefault="00EE747D" w:rsidP="00EE747D">
      <w:r>
        <w:t xml:space="preserve">_____. "Discurso sobre la servidumbre voluntaria." </w:t>
      </w:r>
      <w:r>
        <w:rPr>
          <w:i/>
        </w:rPr>
        <w:t>Scribd</w:t>
      </w:r>
      <w:r>
        <w:t xml:space="preserve"> </w:t>
      </w:r>
      <w:r>
        <w:rPr>
          <w:i/>
        </w:rPr>
        <w:t>(luisdo)</w:t>
      </w:r>
    </w:p>
    <w:p w14:paraId="4EA37549" w14:textId="77777777" w:rsidR="00EE747D" w:rsidRDefault="00EE747D" w:rsidP="00EE747D">
      <w:r>
        <w:tab/>
      </w:r>
      <w:hyperlink r:id="rId11" w:history="1">
        <w:r w:rsidRPr="00886256">
          <w:rPr>
            <w:rStyle w:val="Hipervnculo"/>
          </w:rPr>
          <w:t>http://es.scribd.com/luisdo/d/17122778-De-La-Boetie-Etienne-Discurso-sobre-la-servidumbre-voluntaria-1576</w:t>
        </w:r>
      </w:hyperlink>
    </w:p>
    <w:p w14:paraId="6FD761AF" w14:textId="77777777" w:rsidR="00EE747D" w:rsidRPr="00175E81" w:rsidRDefault="00EE747D" w:rsidP="00EE747D">
      <w:r>
        <w:tab/>
        <w:t>2012</w:t>
      </w:r>
    </w:p>
    <w:p w14:paraId="34CB738E" w14:textId="77777777" w:rsidR="00EE747D" w:rsidRPr="00E26C1A" w:rsidRDefault="00EE747D" w:rsidP="00EE747D">
      <w:pPr>
        <w:ind w:left="709" w:hanging="709"/>
        <w:rPr>
          <w:lang w:val="en-US"/>
        </w:rPr>
      </w:pPr>
      <w:r>
        <w:t xml:space="preserve">_____. </w:t>
      </w:r>
      <w:r w:rsidRPr="0094128C">
        <w:rPr>
          <w:rStyle w:val="briefcittitle"/>
          <w:i/>
        </w:rPr>
        <w:t>Oeuvres complètes d'Estienne de La Boétie</w:t>
      </w:r>
      <w:r>
        <w:t xml:space="preserve">. </w:t>
      </w:r>
      <w:r w:rsidRPr="00E26C1A">
        <w:rPr>
          <w:lang w:val="en-US"/>
        </w:rPr>
        <w:t>Geneva: Slatkine Reprints, 1967.</w:t>
      </w:r>
    </w:p>
    <w:p w14:paraId="7C1CE786" w14:textId="77777777" w:rsidR="00EE747D" w:rsidRDefault="00EE747D" w:rsidP="00EE747D">
      <w:r w:rsidRPr="00E26C1A">
        <w:rPr>
          <w:lang w:val="en-US"/>
        </w:rPr>
        <w:t xml:space="preserve">_____. Sonnets in Montaigne, </w:t>
      </w:r>
      <w:r w:rsidRPr="00E26C1A">
        <w:rPr>
          <w:i/>
          <w:lang w:val="en-US"/>
        </w:rPr>
        <w:t>Ensayos completos.</w:t>
      </w:r>
      <w:r w:rsidRPr="00E26C1A">
        <w:rPr>
          <w:lang w:val="en-US"/>
        </w:rPr>
        <w:t xml:space="preserve"> Trans. Almudena Montojo. Introd., notes, and trans of the sonnets by La Boétie by </w:t>
      </w:r>
      <w:r w:rsidRPr="00E26C1A">
        <w:rPr>
          <w:lang w:val="en-US"/>
        </w:rPr>
        <w:lastRenderedPageBreak/>
        <w:t xml:space="preserve">Alvaro Muñoz Robledano. </w:t>
      </w:r>
      <w:r>
        <w:t>(Bibliotheca Avrea). 5th ed. Madrid: Cátedra, 2003. 5th ed. 2010.*</w:t>
      </w:r>
    </w:p>
    <w:p w14:paraId="7BEAF0D1" w14:textId="77777777" w:rsidR="00EE747D" w:rsidRPr="00BF3F93" w:rsidRDefault="00EE747D" w:rsidP="00EE747D">
      <w:r>
        <w:t xml:space="preserve">_____. Sonnets in "I.xxix. Veintinueve sonetos de Étienne de La Boétie." In Montaigne, </w:t>
      </w:r>
      <w:r>
        <w:rPr>
          <w:i/>
        </w:rPr>
        <w:t>Ensayos completos.</w:t>
      </w:r>
      <w:r>
        <w:t xml:space="preserve"> Madrid: Cátedra, 2003. 2010. 225, 1059-1089.*</w:t>
      </w:r>
    </w:p>
    <w:p w14:paraId="7F258CEA" w14:textId="77777777" w:rsidR="00EE747D" w:rsidRDefault="00EE747D" w:rsidP="00EE747D">
      <w:pPr>
        <w:ind w:left="709" w:hanging="709"/>
      </w:pPr>
    </w:p>
    <w:p w14:paraId="5E9BEB1C" w14:textId="77777777" w:rsidR="00EE747D" w:rsidRDefault="00EE747D" w:rsidP="00EE747D">
      <w:pPr>
        <w:ind w:left="709" w:hanging="709"/>
      </w:pPr>
    </w:p>
    <w:p w14:paraId="1E9785FD" w14:textId="77777777" w:rsidR="00EE747D" w:rsidRDefault="00EE747D" w:rsidP="00EE747D">
      <w:pPr>
        <w:ind w:left="709" w:hanging="709"/>
      </w:pPr>
    </w:p>
    <w:p w14:paraId="35FBF535" w14:textId="77777777" w:rsidR="00EE747D" w:rsidRDefault="00EE747D" w:rsidP="00EE747D">
      <w:pPr>
        <w:ind w:left="709" w:hanging="709"/>
        <w:rPr>
          <w:b/>
        </w:rPr>
      </w:pPr>
      <w:r>
        <w:rPr>
          <w:b/>
        </w:rPr>
        <w:t>Criticism</w:t>
      </w:r>
    </w:p>
    <w:p w14:paraId="1DFAB1DF" w14:textId="77777777" w:rsidR="00EE747D" w:rsidRPr="00945259" w:rsidRDefault="00EE747D" w:rsidP="00EE747D">
      <w:pPr>
        <w:ind w:left="709" w:hanging="709"/>
        <w:rPr>
          <w:b/>
        </w:rPr>
      </w:pPr>
    </w:p>
    <w:p w14:paraId="358673A8" w14:textId="77777777" w:rsidR="00EE747D" w:rsidRPr="00B72304" w:rsidRDefault="00EE747D" w:rsidP="00EE747D">
      <w:r w:rsidRPr="00B72304">
        <w:t xml:space="preserve">García Landa, José Ángel. "Contra la servidumbre voluntaria." In García Landa, </w:t>
      </w:r>
      <w:r w:rsidRPr="00B72304">
        <w:rPr>
          <w:i/>
        </w:rPr>
        <w:t>Vanity Fea</w:t>
      </w:r>
      <w:r w:rsidRPr="00B72304">
        <w:t xml:space="preserve"> 18 April 2010.*</w:t>
      </w:r>
    </w:p>
    <w:p w14:paraId="020FBDFD" w14:textId="77777777" w:rsidR="00EE747D" w:rsidRPr="00810106" w:rsidRDefault="00EE747D" w:rsidP="00EE747D">
      <w:r w:rsidRPr="00B72304">
        <w:tab/>
      </w:r>
      <w:hyperlink r:id="rId12" w:history="1">
        <w:r w:rsidRPr="00B37170">
          <w:rPr>
            <w:rStyle w:val="Hipervnculo"/>
          </w:rPr>
          <w:t>http://vanityfea.blogspot.com/2010/04/contra-la-servidumbre-voluntaria.html</w:t>
        </w:r>
      </w:hyperlink>
    </w:p>
    <w:p w14:paraId="30F8511A" w14:textId="77777777" w:rsidR="00EE747D" w:rsidRPr="00B72304" w:rsidRDefault="00EE747D" w:rsidP="00EE747D">
      <w:r w:rsidRPr="00B72304">
        <w:tab/>
        <w:t>2010</w:t>
      </w:r>
    </w:p>
    <w:p w14:paraId="414C2325" w14:textId="77777777" w:rsidR="00EE747D" w:rsidRPr="0091365F" w:rsidRDefault="00EE747D">
      <w:pPr>
        <w:rPr>
          <w:b/>
        </w:rPr>
      </w:pPr>
    </w:p>
    <w:p w14:paraId="20ED24F9" w14:textId="77777777" w:rsidR="00EE747D" w:rsidRPr="0091365F" w:rsidRDefault="00EE747D">
      <w:pPr>
        <w:rPr>
          <w:b/>
        </w:rPr>
      </w:pPr>
    </w:p>
    <w:p w14:paraId="44B038D4" w14:textId="77777777" w:rsidR="00EE747D" w:rsidRPr="0091365F" w:rsidRDefault="00EE747D">
      <w:pPr>
        <w:rPr>
          <w:b/>
        </w:rPr>
      </w:pPr>
    </w:p>
    <w:p w14:paraId="3780E4B9" w14:textId="77777777" w:rsidR="00EE747D" w:rsidRDefault="001C0A58">
      <w:r>
        <w:t>Audio</w:t>
      </w:r>
    </w:p>
    <w:p w14:paraId="66D36086" w14:textId="77777777" w:rsidR="001C0A58" w:rsidRDefault="001C0A58"/>
    <w:p w14:paraId="562AF448" w14:textId="77777777" w:rsidR="001C0A58" w:rsidRDefault="001C0A58"/>
    <w:p w14:paraId="48EA54CF" w14:textId="77777777" w:rsidR="001C0A58" w:rsidRDefault="001C0A58"/>
    <w:p w14:paraId="60C45D31" w14:textId="77777777" w:rsidR="001C0A58" w:rsidRPr="00E26C1A" w:rsidRDefault="001C0A58" w:rsidP="001C0A58">
      <w:pPr>
        <w:rPr>
          <w:lang w:val="en-US"/>
        </w:rPr>
      </w:pPr>
      <w:r>
        <w:t xml:space="preserve">Millet, Olivier. (U Paris-Sorbonne). "La Voix d'un texte: La Boétie." </w:t>
      </w:r>
      <w:r w:rsidRPr="00E26C1A">
        <w:rPr>
          <w:lang w:val="en-US"/>
        </w:rPr>
        <w:t xml:space="preserve">Readings by Georges Claisse. </w:t>
      </w:r>
      <w:r w:rsidRPr="00E26C1A">
        <w:rPr>
          <w:i/>
          <w:lang w:val="en-US"/>
        </w:rPr>
        <w:t>Savoirs ENS</w:t>
      </w:r>
      <w:r w:rsidRPr="00E26C1A">
        <w:rPr>
          <w:lang w:val="en-US"/>
        </w:rPr>
        <w:t xml:space="preserve"> 17 Nov. 2015.*</w:t>
      </w:r>
    </w:p>
    <w:p w14:paraId="68381264" w14:textId="77777777" w:rsidR="001C0A58" w:rsidRPr="00E26C1A" w:rsidRDefault="001C0A58" w:rsidP="001C0A58">
      <w:pPr>
        <w:rPr>
          <w:lang w:val="en-US"/>
        </w:rPr>
      </w:pPr>
      <w:r w:rsidRPr="00E26C1A">
        <w:rPr>
          <w:lang w:val="en-US"/>
        </w:rPr>
        <w:tab/>
      </w:r>
      <w:hyperlink r:id="rId13" w:history="1">
        <w:r w:rsidRPr="00E26C1A">
          <w:rPr>
            <w:rStyle w:val="Hipervnculo"/>
            <w:lang w:val="en-US"/>
          </w:rPr>
          <w:t>http://savoirs.ens.fr//expose.php?id=2295</w:t>
        </w:r>
      </w:hyperlink>
    </w:p>
    <w:p w14:paraId="4A266E41" w14:textId="77777777" w:rsidR="001C0A58" w:rsidRPr="00772B19" w:rsidRDefault="001C0A58" w:rsidP="001C0A58">
      <w:r w:rsidRPr="00E26C1A">
        <w:rPr>
          <w:lang w:val="en-US"/>
        </w:rPr>
        <w:tab/>
      </w:r>
      <w:r>
        <w:t>2015</w:t>
      </w:r>
    </w:p>
    <w:p w14:paraId="3F608AFB" w14:textId="77777777" w:rsidR="001C0A58" w:rsidRPr="001C0A58" w:rsidRDefault="001C0A58"/>
    <w:p w14:paraId="75C09114" w14:textId="77777777" w:rsidR="00EE747D" w:rsidRPr="0091365F" w:rsidRDefault="00EE747D">
      <w:pPr>
        <w:rPr>
          <w:b/>
        </w:rPr>
      </w:pPr>
    </w:p>
    <w:p w14:paraId="778A9A8F" w14:textId="77777777" w:rsidR="00EE747D" w:rsidRPr="0091365F" w:rsidRDefault="00EE747D">
      <w:pPr>
        <w:rPr>
          <w:b/>
        </w:rPr>
      </w:pPr>
    </w:p>
    <w:p w14:paraId="1B58482D" w14:textId="77777777" w:rsidR="00EE747D" w:rsidRPr="0091365F" w:rsidRDefault="00EE747D">
      <w:r w:rsidRPr="0091365F">
        <w:t>Internet resources</w:t>
      </w:r>
    </w:p>
    <w:p w14:paraId="24D5B34D" w14:textId="77777777" w:rsidR="00EE747D" w:rsidRPr="0091365F" w:rsidRDefault="00EE747D"/>
    <w:p w14:paraId="354C595B" w14:textId="77777777" w:rsidR="00EE747D" w:rsidRPr="0091365F" w:rsidRDefault="00EE747D"/>
    <w:p w14:paraId="4D0CBD5E" w14:textId="77777777" w:rsidR="00EE747D" w:rsidRPr="00E26C1A" w:rsidRDefault="00EE747D">
      <w:pPr>
        <w:rPr>
          <w:lang w:val="en-US"/>
        </w:rPr>
      </w:pPr>
      <w:r w:rsidRPr="0091365F">
        <w:t xml:space="preserve">"Étienne de La Boétie." </w:t>
      </w:r>
      <w:r w:rsidRPr="00E26C1A">
        <w:rPr>
          <w:lang w:val="en-US"/>
        </w:rPr>
        <w:t xml:space="preserve">In </w:t>
      </w:r>
      <w:r w:rsidRPr="00E26C1A">
        <w:rPr>
          <w:i/>
          <w:lang w:val="en-US"/>
        </w:rPr>
        <w:t>Wikipédia: L'Encyclopédie libre</w:t>
      </w:r>
    </w:p>
    <w:p w14:paraId="7CC999A9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ab/>
      </w:r>
      <w:hyperlink r:id="rId14" w:history="1">
        <w:r w:rsidRPr="00E26C1A">
          <w:rPr>
            <w:rStyle w:val="Hipervnculo"/>
            <w:lang w:val="en-US"/>
          </w:rPr>
          <w:t>http://fr.wikipedia.org/wiki/%C3%89tienne_de_La_Bo%C3%A9tie</w:t>
        </w:r>
      </w:hyperlink>
    </w:p>
    <w:p w14:paraId="5D18D26B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ab/>
        <w:t>2010</w:t>
      </w:r>
    </w:p>
    <w:p w14:paraId="1C4D2D9D" w14:textId="77777777" w:rsidR="00EE747D" w:rsidRPr="00E26C1A" w:rsidRDefault="00EE747D">
      <w:pPr>
        <w:rPr>
          <w:lang w:val="en-US"/>
        </w:rPr>
      </w:pPr>
    </w:p>
    <w:p w14:paraId="57DB923C" w14:textId="77777777" w:rsidR="00EE747D" w:rsidRPr="00E26C1A" w:rsidRDefault="00EE747D">
      <w:pPr>
        <w:rPr>
          <w:lang w:val="en-US"/>
        </w:rPr>
      </w:pPr>
    </w:p>
    <w:p w14:paraId="1D85FC76" w14:textId="77777777" w:rsidR="001C0A58" w:rsidRPr="00E26C1A" w:rsidRDefault="001C0A58">
      <w:pPr>
        <w:rPr>
          <w:lang w:val="en-US"/>
        </w:rPr>
      </w:pPr>
    </w:p>
    <w:p w14:paraId="38330D97" w14:textId="77777777" w:rsidR="001C0A58" w:rsidRPr="00E26C1A" w:rsidRDefault="001C0A58">
      <w:pPr>
        <w:rPr>
          <w:lang w:val="en-US"/>
        </w:rPr>
      </w:pPr>
    </w:p>
    <w:p w14:paraId="199D21B7" w14:textId="77777777" w:rsidR="001C0A58" w:rsidRPr="00E26C1A" w:rsidRDefault="001C0A58">
      <w:pPr>
        <w:rPr>
          <w:lang w:val="en-US"/>
        </w:rPr>
      </w:pPr>
    </w:p>
    <w:p w14:paraId="3C232460" w14:textId="77777777" w:rsidR="001C0A58" w:rsidRPr="00E26C1A" w:rsidRDefault="001C0A58">
      <w:pPr>
        <w:rPr>
          <w:lang w:val="en-US"/>
        </w:rPr>
      </w:pPr>
    </w:p>
    <w:p w14:paraId="2B3747E0" w14:textId="77777777" w:rsidR="001C0A58" w:rsidRPr="00E26C1A" w:rsidRDefault="001C0A58">
      <w:pPr>
        <w:rPr>
          <w:lang w:val="en-US"/>
        </w:rPr>
      </w:pPr>
    </w:p>
    <w:p w14:paraId="02CD1D6B" w14:textId="77777777" w:rsidR="00EE747D" w:rsidRPr="00E26C1A" w:rsidRDefault="00EE747D">
      <w:pPr>
        <w:rPr>
          <w:b/>
          <w:lang w:val="en-US"/>
        </w:rPr>
      </w:pPr>
    </w:p>
    <w:p w14:paraId="11EE3876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Tristan L'Hermite</w:t>
      </w:r>
    </w:p>
    <w:p w14:paraId="7AF8CF3F" w14:textId="77777777" w:rsidR="00EE747D" w:rsidRPr="00E26C1A" w:rsidRDefault="00EE747D">
      <w:pPr>
        <w:rPr>
          <w:b/>
          <w:lang w:val="en-US"/>
        </w:rPr>
      </w:pPr>
    </w:p>
    <w:p w14:paraId="3633A690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7689B3C2" w14:textId="77777777" w:rsidR="00EE747D" w:rsidRPr="00E26C1A" w:rsidRDefault="00EE747D">
      <w:pPr>
        <w:rPr>
          <w:b/>
          <w:lang w:val="en-US"/>
        </w:rPr>
      </w:pPr>
    </w:p>
    <w:p w14:paraId="1BC20454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L'Hermite, Tristan. </w:t>
      </w:r>
      <w:r w:rsidRPr="00E26C1A">
        <w:rPr>
          <w:i/>
          <w:lang w:val="en-US"/>
        </w:rPr>
        <w:t>Le Page disgrâcié,</w:t>
      </w:r>
      <w:r w:rsidRPr="00E26C1A">
        <w:rPr>
          <w:lang w:val="en-US"/>
        </w:rPr>
        <w:t xml:space="preserve"> 1642.</w:t>
      </w:r>
    </w:p>
    <w:p w14:paraId="7D2CBEE3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L'Hermite, Tristan, Cyrano, Scarron, Sorel, and D'Anoucy. </w:t>
      </w:r>
      <w:r w:rsidRPr="00E26C1A">
        <w:rPr>
          <w:i/>
          <w:lang w:val="en-US"/>
        </w:rPr>
        <w:t>Le Parasite Mormon, historie comique,</w:t>
      </w:r>
      <w:r w:rsidRPr="00E26C1A">
        <w:rPr>
          <w:lang w:val="en-US"/>
        </w:rPr>
        <w:t xml:space="preserve"> 1650.</w:t>
      </w:r>
    </w:p>
    <w:p w14:paraId="38A40965" w14:textId="77777777" w:rsidR="00EE747D" w:rsidRPr="00E26C1A" w:rsidRDefault="00EE747D">
      <w:pPr>
        <w:rPr>
          <w:lang w:val="en-US"/>
        </w:rPr>
      </w:pPr>
    </w:p>
    <w:p w14:paraId="08093625" w14:textId="77777777" w:rsidR="00EE747D" w:rsidRPr="00E26C1A" w:rsidRDefault="00EE747D">
      <w:pPr>
        <w:rPr>
          <w:lang w:val="en-US"/>
        </w:rPr>
      </w:pPr>
    </w:p>
    <w:p w14:paraId="646EE3BC" w14:textId="77777777" w:rsidR="00EE747D" w:rsidRPr="00E26C1A" w:rsidRDefault="00EE747D">
      <w:pPr>
        <w:rPr>
          <w:lang w:val="en-US"/>
        </w:rPr>
      </w:pPr>
    </w:p>
    <w:p w14:paraId="0D238947" w14:textId="77777777" w:rsidR="00EE747D" w:rsidRPr="00E26C1A" w:rsidRDefault="00EE747D">
      <w:pPr>
        <w:rPr>
          <w:lang w:val="en-US"/>
        </w:rPr>
      </w:pPr>
    </w:p>
    <w:p w14:paraId="27562470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2EC0A6A5" w14:textId="77777777" w:rsidR="00EE747D" w:rsidRPr="00E26C1A" w:rsidRDefault="00EE747D">
      <w:pPr>
        <w:rPr>
          <w:b/>
          <w:lang w:val="en-US"/>
        </w:rPr>
      </w:pPr>
    </w:p>
    <w:p w14:paraId="2FC5C622" w14:textId="77777777" w:rsidR="00EE747D" w:rsidRDefault="00EE747D">
      <w:r w:rsidRPr="00E26C1A">
        <w:rPr>
          <w:lang w:val="en-US"/>
        </w:rPr>
        <w:t xml:space="preserve">Serroy, Jean. </w:t>
      </w:r>
      <w:r w:rsidRPr="00E26C1A">
        <w:rPr>
          <w:i/>
          <w:lang w:val="en-US"/>
        </w:rPr>
        <w:t>Roman et réalité: Les histories comiques au XVIIe siécle.</w:t>
      </w:r>
      <w:r w:rsidRPr="00E26C1A">
        <w:rPr>
          <w:lang w:val="en-US"/>
        </w:rPr>
        <w:t xml:space="preserve"> Paris: Minard, 1981.* (Du Souhait, </w:t>
      </w:r>
      <w:r w:rsidRPr="00E26C1A">
        <w:rPr>
          <w:i/>
          <w:lang w:val="en-US"/>
        </w:rPr>
        <w:t>Histoires Comiques,</w:t>
      </w:r>
      <w:r w:rsidRPr="00E26C1A">
        <w:rPr>
          <w:lang w:val="en-US"/>
        </w:rPr>
        <w:t xml:space="preserve"> 1612; Anon. </w:t>
      </w:r>
      <w:r>
        <w:rPr>
          <w:i/>
        </w:rPr>
        <w:t>Histoire comique ou les aventures de Fortunatus,</w:t>
      </w:r>
      <w:r>
        <w:t xml:space="preserve"> 1626; Sorel, </w:t>
      </w:r>
      <w:r>
        <w:rPr>
          <w:i/>
        </w:rPr>
        <w:t>Francion,</w:t>
      </w:r>
      <w:r>
        <w:t xml:space="preserve"> 1622 and </w:t>
      </w:r>
      <w:r>
        <w:rPr>
          <w:i/>
        </w:rPr>
        <w:t>Le Berger Extravagant,</w:t>
      </w:r>
      <w:r>
        <w:t xml:space="preserve"> 1627-28; Du Verdin, </w:t>
      </w:r>
      <w:r>
        <w:rPr>
          <w:i/>
        </w:rPr>
        <w:t xml:space="preserve">Le Chevalier hypocondriaque, </w:t>
      </w:r>
      <w:r>
        <w:t xml:space="preserve">1632; Du Bail, </w:t>
      </w:r>
      <w:r>
        <w:rPr>
          <w:i/>
        </w:rPr>
        <w:t>Le Gascon Extravagant, Historie Comique,</w:t>
      </w:r>
      <w:r>
        <w:t xml:space="preserve"> 1637; Tristan L'Hermite, </w:t>
      </w:r>
      <w:r>
        <w:rPr>
          <w:i/>
        </w:rPr>
        <w:t>Le Page disgrâcié,</w:t>
      </w:r>
      <w:r>
        <w:t xml:space="preserve"> 1642; Sorel, </w:t>
      </w:r>
      <w:r>
        <w:rPr>
          <w:i/>
        </w:rPr>
        <w:t>Polyandre, historie comique,</w:t>
      </w:r>
      <w:r>
        <w:t xml:space="preserve"> 1648; Tristan L'Hermite, Cyrano, Scarron, Sorel, and D'Anoucy. </w:t>
      </w:r>
      <w:r>
        <w:rPr>
          <w:i/>
        </w:rPr>
        <w:t>Le Parasite Mormon, historie comique,</w:t>
      </w:r>
      <w:r>
        <w:t xml:space="preserve"> 1650; Cyrano de Bergerac, </w:t>
      </w:r>
      <w:r>
        <w:rPr>
          <w:i/>
        </w:rPr>
        <w:t>L'Histoire comiqe des états et empires de la lune et du soleil,</w:t>
      </w:r>
      <w:r>
        <w:t xml:space="preserve"> 1657, 1662; Scarron, </w:t>
      </w:r>
      <w:r>
        <w:rPr>
          <w:i/>
        </w:rPr>
        <w:t>Le Roman comique,</w:t>
      </w:r>
      <w:r>
        <w:t xml:space="preserve"> 1651-57; Furetière, </w:t>
      </w:r>
      <w:r>
        <w:rPr>
          <w:i/>
        </w:rPr>
        <w:t>Le Roman Bourgeois, ouvrage comique,</w:t>
      </w:r>
      <w:r>
        <w:t xml:space="preserve"> 1666).</w:t>
      </w:r>
    </w:p>
    <w:p w14:paraId="514ED70C" w14:textId="77777777" w:rsidR="00EE747D" w:rsidRPr="0091365F" w:rsidRDefault="00EE747D">
      <w:pPr>
        <w:rPr>
          <w:b/>
        </w:rPr>
      </w:pPr>
    </w:p>
    <w:p w14:paraId="589CD940" w14:textId="77777777" w:rsidR="00EE747D" w:rsidRDefault="00EE747D"/>
    <w:p w14:paraId="144749B0" w14:textId="77777777" w:rsidR="00EE747D" w:rsidRDefault="00EE747D"/>
    <w:p w14:paraId="0DE2ABD3" w14:textId="77777777" w:rsidR="00EE747D" w:rsidRDefault="00EE747D">
      <w:pPr>
        <w:rPr>
          <w:b/>
          <w:sz w:val="36"/>
        </w:rPr>
      </w:pPr>
      <w:r>
        <w:rPr>
          <w:b/>
          <w:sz w:val="36"/>
        </w:rPr>
        <w:t>Costes de la Calprenède</w:t>
      </w:r>
    </w:p>
    <w:p w14:paraId="4BE66AAF" w14:textId="77777777" w:rsidR="00EE747D" w:rsidRDefault="00EE747D">
      <w:pPr>
        <w:rPr>
          <w:b/>
          <w:sz w:val="36"/>
        </w:rPr>
      </w:pPr>
    </w:p>
    <w:p w14:paraId="61979BC8" w14:textId="77777777" w:rsidR="00EE747D" w:rsidRDefault="00EE747D">
      <w:r>
        <w:rPr>
          <w:b/>
        </w:rPr>
        <w:t>Works</w:t>
      </w:r>
    </w:p>
    <w:p w14:paraId="10402A31" w14:textId="77777777" w:rsidR="00EE747D" w:rsidRDefault="00EE747D"/>
    <w:p w14:paraId="089F47CF" w14:textId="77777777" w:rsidR="00EE747D" w:rsidRPr="00E26C1A" w:rsidRDefault="00EE747D">
      <w:pPr>
        <w:ind w:right="30"/>
        <w:rPr>
          <w:lang w:val="en-US"/>
        </w:rPr>
      </w:pPr>
      <w:r>
        <w:t xml:space="preserve">la Calprenède, Costes de. </w:t>
      </w:r>
      <w:r w:rsidRPr="00E26C1A">
        <w:rPr>
          <w:i/>
          <w:lang w:val="en-US"/>
        </w:rPr>
        <w:t>Cassandra.</w:t>
      </w:r>
      <w:r w:rsidRPr="00E26C1A">
        <w:rPr>
          <w:lang w:val="en-US"/>
        </w:rPr>
        <w:t xml:space="preserve">  Romance. </w:t>
      </w:r>
    </w:p>
    <w:p w14:paraId="619297E7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Cassandra.</w:t>
      </w:r>
      <w:r w:rsidRPr="00E26C1A">
        <w:rPr>
          <w:lang w:val="en-US"/>
        </w:rPr>
        <w:t xml:space="preserve"> English trans (in part) 1652.</w:t>
      </w:r>
    </w:p>
    <w:p w14:paraId="4FDA729A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Cassandra.</w:t>
      </w:r>
      <w:r w:rsidRPr="00E26C1A">
        <w:rPr>
          <w:lang w:val="en-US"/>
        </w:rPr>
        <w:t xml:space="preserve"> Trans. Sir Charles Cotterell. 1667.</w:t>
      </w:r>
    </w:p>
    <w:p w14:paraId="0A6B5730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Cassandra.</w:t>
      </w:r>
      <w:r w:rsidRPr="00E26C1A">
        <w:rPr>
          <w:lang w:val="en-US"/>
        </w:rPr>
        <w:t xml:space="preserve"> Abridged trans. 1703.</w:t>
      </w:r>
    </w:p>
    <w:p w14:paraId="52FC8CBA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Cléopâtre.</w:t>
      </w:r>
      <w:r w:rsidRPr="00E26C1A">
        <w:rPr>
          <w:lang w:val="en-US"/>
        </w:rPr>
        <w:t xml:space="preserve"> 1658. Based on Giovanni Ambrogio Marini's </w:t>
      </w:r>
      <w:r w:rsidRPr="00E26C1A">
        <w:rPr>
          <w:i/>
          <w:lang w:val="en-US"/>
        </w:rPr>
        <w:t>El Caloandre.</w:t>
      </w:r>
      <w:r w:rsidRPr="00E26C1A">
        <w:rPr>
          <w:lang w:val="en-US"/>
        </w:rPr>
        <w:t xml:space="preserve"> 1646.</w:t>
      </w:r>
    </w:p>
    <w:p w14:paraId="3DAF8F91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Cléopâtre.</w:t>
      </w:r>
      <w:r w:rsidRPr="00E26C1A">
        <w:rPr>
          <w:lang w:val="en-US"/>
        </w:rPr>
        <w:t xml:space="preserve"> Trans. Robert Loveday et al. 1652-59.</w:t>
      </w:r>
    </w:p>
    <w:p w14:paraId="132378E8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Pharamond.</w:t>
      </w:r>
      <w:r w:rsidRPr="00E26C1A">
        <w:rPr>
          <w:lang w:val="en-US"/>
        </w:rPr>
        <w:t xml:space="preserve"> Trans. John Davies. 1662.</w:t>
      </w:r>
    </w:p>
    <w:p w14:paraId="52E21DD8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Pharamond.</w:t>
      </w:r>
      <w:r w:rsidRPr="00E26C1A">
        <w:rPr>
          <w:lang w:val="en-US"/>
        </w:rPr>
        <w:t xml:space="preserve"> Trans. John Phillips. 1677.</w:t>
      </w:r>
    </w:p>
    <w:p w14:paraId="479FBED6" w14:textId="77777777" w:rsidR="00EE747D" w:rsidRPr="00E26C1A" w:rsidRDefault="00EE747D">
      <w:pPr>
        <w:rPr>
          <w:lang w:val="en-US"/>
        </w:rPr>
      </w:pPr>
    </w:p>
    <w:p w14:paraId="5668E9A3" w14:textId="77777777" w:rsidR="00EE747D" w:rsidRPr="00E26C1A" w:rsidRDefault="00EE747D">
      <w:pPr>
        <w:rPr>
          <w:lang w:val="en-US"/>
        </w:rPr>
      </w:pPr>
    </w:p>
    <w:p w14:paraId="11D80083" w14:textId="77777777" w:rsidR="00EE747D" w:rsidRPr="00E26C1A" w:rsidRDefault="00EE747D">
      <w:pPr>
        <w:rPr>
          <w:lang w:val="en-US"/>
        </w:rPr>
      </w:pPr>
    </w:p>
    <w:p w14:paraId="26986374" w14:textId="77777777" w:rsidR="00EE747D" w:rsidRPr="00E26C1A" w:rsidRDefault="00EE747D">
      <w:pPr>
        <w:rPr>
          <w:lang w:val="en-US"/>
        </w:rPr>
      </w:pPr>
    </w:p>
    <w:p w14:paraId="3F2C2604" w14:textId="77777777" w:rsidR="00EE747D" w:rsidRPr="00E26C1A" w:rsidRDefault="00EE747D">
      <w:pPr>
        <w:rPr>
          <w:lang w:val="en-US"/>
        </w:rPr>
      </w:pPr>
    </w:p>
    <w:p w14:paraId="1BBB4F3B" w14:textId="77777777" w:rsidR="00EE747D" w:rsidRPr="00E26C1A" w:rsidRDefault="00EE747D">
      <w:pPr>
        <w:rPr>
          <w:lang w:val="en-US"/>
        </w:rPr>
      </w:pPr>
    </w:p>
    <w:p w14:paraId="7BDB53DC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Jean de La Ceppède</w:t>
      </w:r>
    </w:p>
    <w:p w14:paraId="282D1F6D" w14:textId="77777777" w:rsidR="00EE747D" w:rsidRPr="00E26C1A" w:rsidRDefault="00EE747D">
      <w:pPr>
        <w:rPr>
          <w:b/>
          <w:lang w:val="en-US"/>
        </w:rPr>
      </w:pPr>
    </w:p>
    <w:p w14:paraId="661B5FDA" w14:textId="77777777" w:rsidR="00EE747D" w:rsidRDefault="00EE747D">
      <w:pPr>
        <w:rPr>
          <w:b/>
        </w:rPr>
      </w:pPr>
      <w:r>
        <w:rPr>
          <w:b/>
        </w:rPr>
        <w:t>Works</w:t>
      </w:r>
    </w:p>
    <w:p w14:paraId="4339246F" w14:textId="77777777" w:rsidR="00EE747D" w:rsidRDefault="00EE747D">
      <w:pPr>
        <w:rPr>
          <w:b/>
        </w:rPr>
      </w:pPr>
    </w:p>
    <w:p w14:paraId="023781EE" w14:textId="77777777" w:rsidR="00EE747D" w:rsidRPr="00E26C1A" w:rsidRDefault="00EE747D">
      <w:pPr>
        <w:rPr>
          <w:lang w:val="en-US"/>
        </w:rPr>
      </w:pPr>
      <w:r>
        <w:t xml:space="preserve"> </w:t>
      </w:r>
      <w:r>
        <w:rPr>
          <w:i/>
        </w:rPr>
        <w:t>Jean de La Ceppède.</w:t>
      </w:r>
      <w:r>
        <w:t xml:space="preserve"> </w:t>
      </w:r>
      <w:r w:rsidRPr="00E26C1A">
        <w:rPr>
          <w:lang w:val="en-US"/>
        </w:rPr>
        <w:t>Anthology. Ed. Jean Rousset. G.L.M., 1947.</w:t>
      </w:r>
    </w:p>
    <w:p w14:paraId="26804581" w14:textId="77777777" w:rsidR="00EE747D" w:rsidRPr="00E26C1A" w:rsidRDefault="00EE747D">
      <w:pPr>
        <w:rPr>
          <w:b/>
          <w:lang w:val="en-US"/>
        </w:rPr>
      </w:pPr>
    </w:p>
    <w:p w14:paraId="21F728A1" w14:textId="77777777" w:rsidR="00EE747D" w:rsidRPr="00E26C1A" w:rsidRDefault="00EE747D">
      <w:pPr>
        <w:rPr>
          <w:b/>
          <w:lang w:val="en-US"/>
        </w:rPr>
      </w:pPr>
    </w:p>
    <w:p w14:paraId="21DE6CE6" w14:textId="77777777" w:rsidR="00EE747D" w:rsidRPr="00E26C1A" w:rsidRDefault="00EE747D">
      <w:pPr>
        <w:rPr>
          <w:b/>
          <w:lang w:val="en-US"/>
        </w:rPr>
      </w:pPr>
    </w:p>
    <w:p w14:paraId="6D04872C" w14:textId="77777777" w:rsidR="00EE747D" w:rsidRPr="00E26C1A" w:rsidRDefault="00EE747D">
      <w:pPr>
        <w:rPr>
          <w:b/>
          <w:lang w:val="en-US"/>
        </w:rPr>
      </w:pPr>
    </w:p>
    <w:p w14:paraId="61C29818" w14:textId="77777777" w:rsidR="00EE747D" w:rsidRPr="00E26C1A" w:rsidRDefault="00EE747D">
      <w:pPr>
        <w:rPr>
          <w:b/>
          <w:lang w:val="en-US"/>
        </w:rPr>
      </w:pPr>
    </w:p>
    <w:p w14:paraId="0151CD54" w14:textId="77777777" w:rsidR="00EE747D" w:rsidRPr="00E26C1A" w:rsidRDefault="00EE747D">
      <w:pPr>
        <w:rPr>
          <w:b/>
          <w:lang w:val="en-US"/>
        </w:rPr>
      </w:pPr>
    </w:p>
    <w:p w14:paraId="3A3EC59D" w14:textId="77777777" w:rsidR="00EE747D" w:rsidRPr="00E26C1A" w:rsidRDefault="00EE747D">
      <w:pPr>
        <w:rPr>
          <w:b/>
          <w:lang w:val="en-US"/>
        </w:rPr>
      </w:pPr>
    </w:p>
    <w:p w14:paraId="152FF76C" w14:textId="7C8D41C8" w:rsidR="00EE747D" w:rsidRDefault="00EE747D">
      <w:pPr>
        <w:rPr>
          <w:b/>
          <w:sz w:val="36"/>
        </w:rPr>
      </w:pPr>
      <w:r>
        <w:rPr>
          <w:b/>
          <w:sz w:val="36"/>
        </w:rPr>
        <w:t xml:space="preserve">Julien </w:t>
      </w:r>
      <w:r w:rsidR="002F19A6">
        <w:rPr>
          <w:b/>
          <w:sz w:val="36"/>
        </w:rPr>
        <w:t xml:space="preserve">O. </w:t>
      </w:r>
      <w:r>
        <w:rPr>
          <w:b/>
          <w:sz w:val="36"/>
        </w:rPr>
        <w:t>de La Mettrie</w:t>
      </w:r>
      <w:r>
        <w:rPr>
          <w:b/>
          <w:sz w:val="36"/>
        </w:rPr>
        <w:tab/>
      </w:r>
      <w:r>
        <w:t>(1709-1751)</w:t>
      </w:r>
    </w:p>
    <w:p w14:paraId="6C33B1F0" w14:textId="77777777" w:rsidR="00EE747D" w:rsidRDefault="00EE747D">
      <w:pPr>
        <w:rPr>
          <w:b/>
          <w:sz w:val="36"/>
        </w:rPr>
      </w:pPr>
    </w:p>
    <w:p w14:paraId="163E3DE0" w14:textId="77777777" w:rsidR="00EE747D" w:rsidRDefault="00EE747D">
      <w:pPr>
        <w:rPr>
          <w:b/>
        </w:rPr>
      </w:pPr>
      <w:r>
        <w:rPr>
          <w:b/>
        </w:rPr>
        <w:t>Works</w:t>
      </w:r>
    </w:p>
    <w:p w14:paraId="6CD86D40" w14:textId="77777777" w:rsidR="00EE747D" w:rsidRDefault="00EE747D">
      <w:pPr>
        <w:rPr>
          <w:b/>
        </w:rPr>
      </w:pPr>
    </w:p>
    <w:p w14:paraId="45E416E7" w14:textId="77777777" w:rsidR="00EE747D" w:rsidRPr="00E26C1A" w:rsidRDefault="00EE747D">
      <w:pPr>
        <w:rPr>
          <w:lang w:val="en-US"/>
        </w:rPr>
      </w:pPr>
      <w:r>
        <w:t xml:space="preserve">La Mettrie, Julien de (Abbé). </w:t>
      </w:r>
      <w:r w:rsidRPr="00E26C1A">
        <w:rPr>
          <w:i/>
          <w:lang w:val="en-US"/>
        </w:rPr>
        <w:t>Système d'Epicure.</w:t>
      </w:r>
      <w:r w:rsidRPr="00E26C1A">
        <w:rPr>
          <w:lang w:val="en-US"/>
        </w:rPr>
        <w:t xml:space="preserve"> In </w:t>
      </w:r>
      <w:r w:rsidRPr="00E26C1A">
        <w:rPr>
          <w:i/>
          <w:lang w:val="en-US"/>
        </w:rPr>
        <w:t>Œuvres philosophiques de Mr. de la Mettrie.</w:t>
      </w:r>
      <w:r w:rsidRPr="00E26C1A">
        <w:rPr>
          <w:lang w:val="en-US"/>
        </w:rPr>
        <w:t xml:space="preserve"> Berlin, 1775.</w:t>
      </w:r>
    </w:p>
    <w:p w14:paraId="5A4F7010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L'Homme Machine.</w:t>
      </w:r>
      <w:r w:rsidRPr="00E26C1A">
        <w:rPr>
          <w:lang w:val="en-US"/>
        </w:rPr>
        <w:t xml:space="preserve"> 1748.</w:t>
      </w:r>
    </w:p>
    <w:p w14:paraId="50243AF8" w14:textId="08C49B54" w:rsidR="002F19A6" w:rsidRDefault="002F19A6" w:rsidP="002F19A6">
      <w:pPr>
        <w:rPr>
          <w:lang w:val="en-US"/>
        </w:rPr>
      </w:pPr>
      <w:r>
        <w:rPr>
          <w:lang w:val="en-US"/>
        </w:rPr>
        <w:t xml:space="preserve">____. </w:t>
      </w:r>
      <w:r>
        <w:rPr>
          <w:i/>
          <w:iCs/>
          <w:lang w:val="en-US"/>
        </w:rPr>
        <w:t xml:space="preserve">Machine Man and Other Writings. </w:t>
      </w:r>
      <w:r w:rsidRPr="00E26C1A">
        <w:rPr>
          <w:lang w:val="en-US"/>
        </w:rPr>
        <w:t>Ed. Ann Thomson.</w:t>
      </w:r>
      <w:r>
        <w:rPr>
          <w:lang w:val="en-US"/>
        </w:rPr>
        <w:t xml:space="preserve"> (Cambridge texts in the History of Philosophy). Cambridge: Cambridge UP, 1996.</w:t>
      </w:r>
    </w:p>
    <w:p w14:paraId="348AEEFA" w14:textId="77777777" w:rsidR="00B66E1D" w:rsidRPr="00E26C1A" w:rsidRDefault="00B66E1D">
      <w:pPr>
        <w:rPr>
          <w:i/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L'Homme Plante.</w:t>
      </w:r>
    </w:p>
    <w:p w14:paraId="59F848FA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Histoire naturelle de l'âme.</w:t>
      </w:r>
      <w:r w:rsidRPr="00E26C1A">
        <w:rPr>
          <w:lang w:val="en-US"/>
        </w:rPr>
        <w:t xml:space="preserve"> 1745. (Banned by the Paris Parliament 1746).</w:t>
      </w:r>
    </w:p>
    <w:p w14:paraId="2514900A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Œuvres philosophiques de Mr. de la Mettrie.</w:t>
      </w:r>
      <w:r w:rsidRPr="00E26C1A">
        <w:rPr>
          <w:lang w:val="en-US"/>
        </w:rPr>
        <w:t xml:space="preserve"> Berlin, 1775.</w:t>
      </w:r>
    </w:p>
    <w:p w14:paraId="20E694B8" w14:textId="32C2387A" w:rsidR="00EE747D" w:rsidRPr="00C1524E" w:rsidRDefault="00EE747D">
      <w:pPr>
        <w:tabs>
          <w:tab w:val="left" w:pos="8220"/>
        </w:tabs>
        <w:rPr>
          <w:lang w:val="es-E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Machine Man and Other Writings.</w:t>
      </w:r>
      <w:r w:rsidRPr="00E26C1A">
        <w:rPr>
          <w:lang w:val="en-US"/>
        </w:rPr>
        <w:t xml:space="preserve"> Ed. Ann Thomson. </w:t>
      </w:r>
      <w:r w:rsidR="002F19A6">
        <w:rPr>
          <w:lang w:val="en-US"/>
        </w:rPr>
        <w:t xml:space="preserve">(Cambridge Texts in the History of Philosophy). </w:t>
      </w:r>
      <w:r w:rsidRPr="00C1524E">
        <w:rPr>
          <w:lang w:val="es-ES"/>
        </w:rPr>
        <w:t>Cambridge: Cambridge UP, 1996.</w:t>
      </w:r>
    </w:p>
    <w:p w14:paraId="227D7C91" w14:textId="77777777" w:rsidR="008D584D" w:rsidRPr="00C1524E" w:rsidRDefault="008D584D">
      <w:pPr>
        <w:tabs>
          <w:tab w:val="left" w:pos="8220"/>
        </w:tabs>
        <w:rPr>
          <w:lang w:val="es-ES"/>
        </w:rPr>
      </w:pPr>
    </w:p>
    <w:p w14:paraId="502619E6" w14:textId="77777777" w:rsidR="008D584D" w:rsidRPr="00C1524E" w:rsidRDefault="008D584D">
      <w:pPr>
        <w:tabs>
          <w:tab w:val="left" w:pos="8220"/>
        </w:tabs>
        <w:rPr>
          <w:lang w:val="es-ES"/>
        </w:rPr>
      </w:pPr>
    </w:p>
    <w:p w14:paraId="38DBC967" w14:textId="77777777" w:rsidR="008D584D" w:rsidRPr="00C1524E" w:rsidRDefault="008D584D">
      <w:pPr>
        <w:tabs>
          <w:tab w:val="left" w:pos="8220"/>
        </w:tabs>
        <w:rPr>
          <w:lang w:val="es-ES"/>
        </w:rPr>
      </w:pPr>
    </w:p>
    <w:p w14:paraId="07A19AB6" w14:textId="56130515" w:rsidR="008D584D" w:rsidRPr="00C1524E" w:rsidRDefault="008D584D">
      <w:pPr>
        <w:tabs>
          <w:tab w:val="left" w:pos="8220"/>
        </w:tabs>
        <w:rPr>
          <w:b/>
          <w:bCs/>
          <w:lang w:val="es-ES"/>
        </w:rPr>
      </w:pPr>
      <w:r w:rsidRPr="00C1524E">
        <w:rPr>
          <w:b/>
          <w:bCs/>
          <w:lang w:val="es-ES"/>
        </w:rPr>
        <w:t>Criticism</w:t>
      </w:r>
    </w:p>
    <w:p w14:paraId="2BA1AF2C" w14:textId="77777777" w:rsidR="008D584D" w:rsidRPr="00C1524E" w:rsidRDefault="008D584D">
      <w:pPr>
        <w:tabs>
          <w:tab w:val="left" w:pos="8220"/>
        </w:tabs>
        <w:rPr>
          <w:b/>
          <w:bCs/>
          <w:lang w:val="es-ES"/>
        </w:rPr>
      </w:pPr>
    </w:p>
    <w:p w14:paraId="0103340D" w14:textId="77777777" w:rsidR="008D584D" w:rsidRPr="00C1524E" w:rsidRDefault="008D584D">
      <w:pPr>
        <w:tabs>
          <w:tab w:val="left" w:pos="8220"/>
        </w:tabs>
        <w:rPr>
          <w:b/>
          <w:bCs/>
          <w:lang w:val="es-ES"/>
        </w:rPr>
      </w:pPr>
    </w:p>
    <w:p w14:paraId="6D832A3A" w14:textId="77777777" w:rsidR="008D584D" w:rsidRDefault="008D584D" w:rsidP="008D584D">
      <w:r>
        <w:lastRenderedPageBreak/>
        <w:t xml:space="preserve">Rodríguez, Sandalio. "El materialismo de La Mettrie."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150-62.*</w:t>
      </w:r>
    </w:p>
    <w:p w14:paraId="0ED070C7" w14:textId="77777777" w:rsidR="008D584D" w:rsidRPr="00C1524E" w:rsidRDefault="008D584D">
      <w:pPr>
        <w:tabs>
          <w:tab w:val="left" w:pos="8220"/>
        </w:tabs>
        <w:rPr>
          <w:b/>
          <w:bCs/>
          <w:lang w:val="es-ES"/>
        </w:rPr>
      </w:pPr>
    </w:p>
    <w:p w14:paraId="6973E8B4" w14:textId="77777777" w:rsidR="008D584D" w:rsidRPr="00C1524E" w:rsidRDefault="008D584D">
      <w:pPr>
        <w:tabs>
          <w:tab w:val="left" w:pos="8220"/>
        </w:tabs>
        <w:rPr>
          <w:b/>
          <w:bCs/>
          <w:lang w:val="es-ES"/>
        </w:rPr>
      </w:pPr>
    </w:p>
    <w:p w14:paraId="5A30C0B2" w14:textId="77777777" w:rsidR="008D584D" w:rsidRPr="00C1524E" w:rsidRDefault="008D584D">
      <w:pPr>
        <w:tabs>
          <w:tab w:val="left" w:pos="8220"/>
        </w:tabs>
        <w:rPr>
          <w:b/>
          <w:bCs/>
          <w:lang w:val="es-ES"/>
        </w:rPr>
      </w:pPr>
    </w:p>
    <w:p w14:paraId="67889073" w14:textId="77777777" w:rsidR="008D584D" w:rsidRPr="00C1524E" w:rsidRDefault="008D584D">
      <w:pPr>
        <w:tabs>
          <w:tab w:val="left" w:pos="8220"/>
        </w:tabs>
        <w:rPr>
          <w:b/>
          <w:bCs/>
          <w:lang w:val="es-ES"/>
        </w:rPr>
      </w:pPr>
    </w:p>
    <w:p w14:paraId="7E92CCB0" w14:textId="77777777" w:rsidR="008D584D" w:rsidRPr="00C1524E" w:rsidRDefault="008D584D">
      <w:pPr>
        <w:tabs>
          <w:tab w:val="left" w:pos="8220"/>
        </w:tabs>
        <w:rPr>
          <w:b/>
          <w:bCs/>
          <w:lang w:val="es-ES"/>
        </w:rPr>
      </w:pPr>
    </w:p>
    <w:p w14:paraId="46A0C146" w14:textId="77777777" w:rsidR="008D584D" w:rsidRPr="00C1524E" w:rsidRDefault="008D584D">
      <w:pPr>
        <w:tabs>
          <w:tab w:val="left" w:pos="8220"/>
        </w:tabs>
        <w:rPr>
          <w:b/>
          <w:bCs/>
          <w:lang w:val="es-ES"/>
        </w:rPr>
      </w:pPr>
    </w:p>
    <w:p w14:paraId="48E41C74" w14:textId="77777777" w:rsidR="00EE747D" w:rsidRPr="00C1524E" w:rsidRDefault="00EE747D">
      <w:pPr>
        <w:tabs>
          <w:tab w:val="left" w:pos="8220"/>
        </w:tabs>
        <w:rPr>
          <w:lang w:val="es-ES"/>
        </w:rPr>
      </w:pPr>
    </w:p>
    <w:p w14:paraId="72245E29" w14:textId="77777777" w:rsidR="00EE747D" w:rsidRPr="00C1524E" w:rsidRDefault="00EE747D">
      <w:pPr>
        <w:tabs>
          <w:tab w:val="left" w:pos="8220"/>
        </w:tabs>
        <w:rPr>
          <w:lang w:val="es-ES"/>
        </w:rPr>
      </w:pPr>
    </w:p>
    <w:p w14:paraId="783D4ACB" w14:textId="77777777" w:rsidR="00EE747D" w:rsidRPr="00C1524E" w:rsidRDefault="00EE747D">
      <w:pPr>
        <w:tabs>
          <w:tab w:val="left" w:pos="8220"/>
        </w:tabs>
        <w:rPr>
          <w:lang w:val="es-ES"/>
        </w:rPr>
      </w:pPr>
    </w:p>
    <w:p w14:paraId="626B5058" w14:textId="77777777" w:rsidR="00EE747D" w:rsidRPr="00C1524E" w:rsidRDefault="00EE747D">
      <w:pPr>
        <w:tabs>
          <w:tab w:val="left" w:pos="8220"/>
        </w:tabs>
        <w:rPr>
          <w:b/>
          <w:sz w:val="36"/>
          <w:lang w:val="es-ES"/>
        </w:rPr>
      </w:pPr>
      <w:r w:rsidRPr="00C1524E">
        <w:rPr>
          <w:b/>
          <w:sz w:val="36"/>
          <w:lang w:val="es-ES"/>
        </w:rPr>
        <w:t>La Place</w:t>
      </w:r>
    </w:p>
    <w:p w14:paraId="49F630E3" w14:textId="77777777" w:rsidR="00EE747D" w:rsidRPr="00C1524E" w:rsidRDefault="00EE747D">
      <w:pPr>
        <w:tabs>
          <w:tab w:val="left" w:pos="8220"/>
        </w:tabs>
        <w:rPr>
          <w:b/>
          <w:sz w:val="36"/>
          <w:lang w:val="es-ES"/>
        </w:rPr>
      </w:pPr>
    </w:p>
    <w:p w14:paraId="04BE440B" w14:textId="77777777" w:rsidR="00EE747D" w:rsidRPr="00C1524E" w:rsidRDefault="00EE747D">
      <w:pPr>
        <w:tabs>
          <w:tab w:val="left" w:pos="8220"/>
        </w:tabs>
        <w:rPr>
          <w:b/>
          <w:lang w:val="es-ES"/>
        </w:rPr>
      </w:pPr>
      <w:r w:rsidRPr="00C1524E">
        <w:rPr>
          <w:b/>
          <w:lang w:val="es-ES"/>
        </w:rPr>
        <w:t>Works</w:t>
      </w:r>
    </w:p>
    <w:p w14:paraId="124509BB" w14:textId="77777777" w:rsidR="00EE747D" w:rsidRPr="00C1524E" w:rsidRDefault="00EE747D">
      <w:pPr>
        <w:tabs>
          <w:tab w:val="left" w:pos="8220"/>
        </w:tabs>
        <w:rPr>
          <w:b/>
          <w:lang w:val="es-ES"/>
        </w:rPr>
      </w:pPr>
    </w:p>
    <w:p w14:paraId="7D92F317" w14:textId="77777777" w:rsidR="00EE747D" w:rsidRPr="00E26C1A" w:rsidRDefault="00EE747D">
      <w:pPr>
        <w:ind w:right="10"/>
        <w:rPr>
          <w:i/>
          <w:lang w:val="en-US"/>
        </w:rPr>
      </w:pPr>
      <w:r w:rsidRPr="00C1524E">
        <w:rPr>
          <w:lang w:val="es-ES"/>
        </w:rPr>
        <w:t xml:space="preserve">La Place. </w:t>
      </w:r>
      <w:r w:rsidRPr="00E26C1A">
        <w:rPr>
          <w:lang w:val="en-US"/>
        </w:rPr>
        <w:t xml:space="preserve">French adaptation of Thomas Southerne's </w:t>
      </w:r>
      <w:r w:rsidRPr="00E26C1A">
        <w:rPr>
          <w:i/>
          <w:lang w:val="en-US"/>
        </w:rPr>
        <w:t>Oroonoko.</w:t>
      </w:r>
    </w:p>
    <w:p w14:paraId="0984C759" w14:textId="77777777" w:rsidR="00EE747D" w:rsidRPr="00E26C1A" w:rsidRDefault="00EE747D">
      <w:pPr>
        <w:tabs>
          <w:tab w:val="left" w:pos="8220"/>
        </w:tabs>
        <w:rPr>
          <w:lang w:val="en-US"/>
        </w:rPr>
      </w:pPr>
    </w:p>
    <w:p w14:paraId="45E05CE6" w14:textId="77777777" w:rsidR="00EE747D" w:rsidRPr="00E26C1A" w:rsidRDefault="00EE747D">
      <w:pPr>
        <w:tabs>
          <w:tab w:val="left" w:pos="8220"/>
        </w:tabs>
        <w:rPr>
          <w:lang w:val="en-US"/>
        </w:rPr>
      </w:pPr>
    </w:p>
    <w:p w14:paraId="4B58CCE7" w14:textId="77777777" w:rsidR="00EE747D" w:rsidRPr="00E26C1A" w:rsidRDefault="00EE747D">
      <w:pPr>
        <w:tabs>
          <w:tab w:val="left" w:pos="8220"/>
        </w:tabs>
        <w:rPr>
          <w:lang w:val="en-US"/>
        </w:rPr>
      </w:pPr>
    </w:p>
    <w:p w14:paraId="28B9A298" w14:textId="77777777" w:rsidR="00EE747D" w:rsidRPr="00E26C1A" w:rsidRDefault="00EE747D">
      <w:pPr>
        <w:rPr>
          <w:lang w:val="en-US"/>
        </w:rPr>
      </w:pPr>
    </w:p>
    <w:p w14:paraId="749F718A" w14:textId="77777777" w:rsidR="00EE747D" w:rsidRDefault="00EE747D">
      <w:pPr>
        <w:rPr>
          <w:b/>
          <w:sz w:val="36"/>
        </w:rPr>
      </w:pPr>
      <w:r>
        <w:rPr>
          <w:b/>
          <w:sz w:val="36"/>
        </w:rPr>
        <w:t>Pierre de La Primaudaye</w:t>
      </w:r>
      <w:r>
        <w:rPr>
          <w:b/>
          <w:sz w:val="36"/>
        </w:rPr>
        <w:tab/>
      </w:r>
      <w:r>
        <w:t>(c. 1545-1619)</w:t>
      </w:r>
    </w:p>
    <w:p w14:paraId="23D3B08C" w14:textId="77777777" w:rsidR="00EE747D" w:rsidRDefault="00EE747D">
      <w:pPr>
        <w:rPr>
          <w:b/>
          <w:sz w:val="36"/>
        </w:rPr>
      </w:pPr>
    </w:p>
    <w:p w14:paraId="0B28B69E" w14:textId="77777777" w:rsidR="00EE747D" w:rsidRPr="00E26C1A" w:rsidRDefault="00EE747D">
      <w:pPr>
        <w:rPr>
          <w:sz w:val="24"/>
          <w:lang w:val="en-US"/>
        </w:rPr>
      </w:pPr>
      <w:r w:rsidRPr="00E26C1A">
        <w:rPr>
          <w:sz w:val="24"/>
          <w:lang w:val="en-US"/>
        </w:rPr>
        <w:t>(Huguenot gentleman, served Henri III and Henri IV)</w:t>
      </w:r>
    </w:p>
    <w:p w14:paraId="33F27103" w14:textId="77777777" w:rsidR="00EE747D" w:rsidRPr="00E26C1A" w:rsidRDefault="00EE747D">
      <w:pPr>
        <w:rPr>
          <w:b/>
          <w:sz w:val="36"/>
          <w:lang w:val="en-US"/>
        </w:rPr>
      </w:pPr>
    </w:p>
    <w:p w14:paraId="76E660F8" w14:textId="77777777" w:rsidR="00EE747D" w:rsidRDefault="00EE747D">
      <w:pPr>
        <w:rPr>
          <w:b/>
        </w:rPr>
      </w:pPr>
      <w:r>
        <w:rPr>
          <w:b/>
        </w:rPr>
        <w:t>Works</w:t>
      </w:r>
    </w:p>
    <w:p w14:paraId="7F2304F9" w14:textId="77777777" w:rsidR="00EE747D" w:rsidRDefault="00EE747D"/>
    <w:p w14:paraId="7D82C076" w14:textId="77777777" w:rsidR="00EE747D" w:rsidRPr="00E26C1A" w:rsidRDefault="00EE747D" w:rsidP="00EE747D">
      <w:pPr>
        <w:rPr>
          <w:lang w:val="en-US"/>
        </w:rPr>
      </w:pPr>
      <w:r>
        <w:t xml:space="preserve">la Primaudaye, Pierre de. </w:t>
      </w:r>
      <w:r w:rsidRPr="00E26C1A">
        <w:rPr>
          <w:i/>
          <w:lang w:val="en-US"/>
        </w:rPr>
        <w:t>Academie Françoise.</w:t>
      </w:r>
      <w:r w:rsidRPr="00E26C1A">
        <w:rPr>
          <w:lang w:val="en-US"/>
        </w:rPr>
        <w:t xml:space="preserve"> Vol. 1. 1577.</w:t>
      </w:r>
    </w:p>
    <w:p w14:paraId="1C1E6063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Suite de l'academie françoise.</w:t>
      </w:r>
      <w:r w:rsidRPr="00E26C1A">
        <w:rPr>
          <w:lang w:val="en-US"/>
        </w:rPr>
        <w:t xml:space="preserve"> 1580. </w:t>
      </w:r>
    </w:p>
    <w:p w14:paraId="546470A2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French Academy.</w:t>
      </w:r>
      <w:r w:rsidRPr="00E26C1A">
        <w:rPr>
          <w:lang w:val="en-US"/>
        </w:rPr>
        <w:t xml:space="preserve"> English trans. by Bowes, 1594. (On macroscosm and microcosm).</w:t>
      </w:r>
    </w:p>
    <w:p w14:paraId="2C41D94F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_____. Book III of the </w:t>
      </w:r>
      <w:r w:rsidRPr="00E26C1A">
        <w:rPr>
          <w:i/>
          <w:lang w:val="en-US"/>
        </w:rPr>
        <w:t>Academie Françoise.</w:t>
      </w:r>
      <w:r w:rsidRPr="00E26C1A">
        <w:rPr>
          <w:lang w:val="en-US"/>
        </w:rPr>
        <w:t xml:space="preserve"> 1590. Trans. by Richard Dolman 1601.</w:t>
      </w:r>
    </w:p>
    <w:p w14:paraId="753A7919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_____. Book IV of the </w:t>
      </w:r>
      <w:r w:rsidRPr="00E26C1A">
        <w:rPr>
          <w:i/>
          <w:lang w:val="en-US"/>
        </w:rPr>
        <w:t>Academie Françoise.</w:t>
      </w:r>
      <w:r w:rsidRPr="00E26C1A">
        <w:rPr>
          <w:lang w:val="en-US"/>
        </w:rPr>
        <w:t xml:space="preserve"> Trans. W. P. for the 1618 folio. (On number 7).</w:t>
      </w:r>
    </w:p>
    <w:p w14:paraId="5F44A645" w14:textId="77777777" w:rsidR="00EE747D" w:rsidRPr="00E26C1A" w:rsidRDefault="00EE747D" w:rsidP="00EE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The French Academie.</w:t>
      </w:r>
      <w:r w:rsidRPr="00E26C1A">
        <w:rPr>
          <w:lang w:val="en-US"/>
        </w:rPr>
        <w:t xml:space="preserve"> Trans. T. Bowes et al. London, 1618.</w:t>
      </w:r>
    </w:p>
    <w:p w14:paraId="67AB9E60" w14:textId="77777777" w:rsidR="00EE747D" w:rsidRPr="00E26C1A" w:rsidRDefault="00EE747D">
      <w:pPr>
        <w:rPr>
          <w:lang w:val="en-US"/>
        </w:rPr>
      </w:pPr>
    </w:p>
    <w:p w14:paraId="3DE7A5A3" w14:textId="77777777" w:rsidR="00EE747D" w:rsidRPr="00E26C1A" w:rsidRDefault="00EE747D">
      <w:pPr>
        <w:rPr>
          <w:lang w:val="en-US"/>
        </w:rPr>
      </w:pPr>
    </w:p>
    <w:p w14:paraId="7ACA331B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3A178B4B" w14:textId="77777777" w:rsidR="00EE747D" w:rsidRPr="00E26C1A" w:rsidRDefault="00EE747D">
      <w:pPr>
        <w:rPr>
          <w:b/>
          <w:lang w:val="en-US"/>
        </w:rPr>
      </w:pPr>
    </w:p>
    <w:p w14:paraId="34479915" w14:textId="77777777" w:rsidR="00EE747D" w:rsidRDefault="00EE747D" w:rsidP="00EE747D">
      <w:r w:rsidRPr="00E26C1A">
        <w:rPr>
          <w:lang w:val="en-US"/>
        </w:rPr>
        <w:lastRenderedPageBreak/>
        <w:t xml:space="preserve">Drochner, Karl-Heinz. "Darstellung einiger Gründzuge des literarischen Werks von Pierre de la Primaudaye unter besonderer Berücksichtigung biographischer und quellenkundlicher Studien." </w:t>
      </w:r>
      <w:r>
        <w:t>Diss. Free U., Berlin, 1960.</w:t>
      </w:r>
    </w:p>
    <w:p w14:paraId="39C8967E" w14:textId="77777777" w:rsidR="00EE747D" w:rsidRPr="00E26C1A" w:rsidRDefault="00EE747D" w:rsidP="00EE747D">
      <w:pPr>
        <w:rPr>
          <w:lang w:val="en-US"/>
        </w:rPr>
      </w:pPr>
      <w:r>
        <w:t xml:space="preserve">García Landa, José Ángel. "La Academia Francesa de Pierre de La Primaudaye: Enciclopedizándose." </w:t>
      </w:r>
      <w:r w:rsidRPr="00E26C1A">
        <w:rPr>
          <w:lang w:val="en-US"/>
        </w:rPr>
        <w:t xml:space="preserve">In García Landa, </w:t>
      </w:r>
      <w:r w:rsidRPr="00E26C1A">
        <w:rPr>
          <w:i/>
          <w:lang w:val="en-US"/>
        </w:rPr>
        <w:t>Vanity Fea</w:t>
      </w:r>
      <w:r w:rsidRPr="00E26C1A">
        <w:rPr>
          <w:lang w:val="en-US"/>
        </w:rPr>
        <w:t xml:space="preserve"> 29 Sept. 2011.* (Anne Lake Prescott).</w:t>
      </w:r>
    </w:p>
    <w:p w14:paraId="5F422DC6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ab/>
      </w:r>
      <w:hyperlink r:id="rId15" w:history="1">
        <w:r w:rsidRPr="00E26C1A">
          <w:rPr>
            <w:rStyle w:val="Hipervnculo"/>
            <w:lang w:val="en-US"/>
          </w:rPr>
          <w:t>http://vanityfea.blogspot.com/2011/09/la-academia-francesa-de-pierre-de-la.html</w:t>
        </w:r>
      </w:hyperlink>
    </w:p>
    <w:p w14:paraId="08E2E225" w14:textId="77777777" w:rsidR="00EE747D" w:rsidRPr="00342DA2" w:rsidRDefault="00EE747D" w:rsidP="00EE747D">
      <w:pPr>
        <w:rPr>
          <w:lang w:val="es-ES"/>
        </w:rPr>
      </w:pPr>
      <w:r w:rsidRPr="00E26C1A">
        <w:rPr>
          <w:lang w:val="en-US"/>
        </w:rPr>
        <w:tab/>
      </w:r>
      <w:r w:rsidRPr="00342DA2">
        <w:rPr>
          <w:lang w:val="es-ES"/>
        </w:rPr>
        <w:t>2011</w:t>
      </w:r>
    </w:p>
    <w:p w14:paraId="1FE70267" w14:textId="77777777" w:rsidR="00342DA2" w:rsidRPr="00813186" w:rsidRDefault="00342DA2" w:rsidP="00342DA2">
      <w:pPr>
        <w:rPr>
          <w:szCs w:val="28"/>
          <w:lang w:val="en-US"/>
        </w:rPr>
      </w:pPr>
      <w:r>
        <w:rPr>
          <w:szCs w:val="28"/>
        </w:rPr>
        <w:t xml:space="preserve">_____. "La Academia Francesa de Pierre de La Primaudaye: Enciclopedizándose." </w:t>
      </w:r>
      <w:r w:rsidRPr="00813186">
        <w:rPr>
          <w:i/>
          <w:szCs w:val="28"/>
          <w:lang w:val="en-US"/>
        </w:rPr>
        <w:t>Ibercampus (Vanity Fea)</w:t>
      </w:r>
      <w:r w:rsidRPr="00813186">
        <w:rPr>
          <w:szCs w:val="28"/>
          <w:lang w:val="en-US"/>
        </w:rPr>
        <w:t xml:space="preserve"> 29 Sept. 2021.*</w:t>
      </w:r>
    </w:p>
    <w:p w14:paraId="7C53FAF0" w14:textId="77777777" w:rsidR="00342DA2" w:rsidRPr="00813186" w:rsidRDefault="00342DA2" w:rsidP="00342DA2">
      <w:pPr>
        <w:rPr>
          <w:szCs w:val="28"/>
          <w:lang w:val="en-US"/>
        </w:rPr>
      </w:pPr>
      <w:r w:rsidRPr="00813186">
        <w:rPr>
          <w:szCs w:val="28"/>
          <w:lang w:val="en-US"/>
        </w:rPr>
        <w:tab/>
      </w:r>
      <w:hyperlink r:id="rId16" w:history="1">
        <w:r w:rsidRPr="00813186">
          <w:rPr>
            <w:rStyle w:val="Hipervnculo"/>
            <w:szCs w:val="28"/>
            <w:lang w:val="en-US"/>
          </w:rPr>
          <w:t>https://www.ibercampus.es/enciclopedizandose-41521.htm</w:t>
        </w:r>
      </w:hyperlink>
    </w:p>
    <w:p w14:paraId="3CCEBB01" w14:textId="77777777" w:rsidR="00342DA2" w:rsidRDefault="00342DA2" w:rsidP="00342DA2">
      <w:pPr>
        <w:rPr>
          <w:szCs w:val="28"/>
          <w:lang w:val="en-US"/>
        </w:rPr>
      </w:pPr>
      <w:r w:rsidRPr="00813186">
        <w:rPr>
          <w:szCs w:val="28"/>
          <w:lang w:val="en-US"/>
        </w:rPr>
        <w:tab/>
        <w:t>2021</w:t>
      </w:r>
    </w:p>
    <w:p w14:paraId="61E8EBE7" w14:textId="77777777" w:rsidR="00342DA2" w:rsidRPr="0038379D" w:rsidRDefault="00342DA2" w:rsidP="00342DA2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"Enciclopedizándose (Growing Encyclopedical)." </w:t>
      </w:r>
      <w:r>
        <w:rPr>
          <w:i/>
          <w:szCs w:val="28"/>
          <w:lang w:val="en-US"/>
        </w:rPr>
        <w:t>SSRN.*</w:t>
      </w:r>
    </w:p>
    <w:p w14:paraId="3FAEF541" w14:textId="77777777" w:rsidR="00342DA2" w:rsidRDefault="00342DA2" w:rsidP="00342DA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613F40">
          <w:rPr>
            <w:rStyle w:val="Hipervnculo"/>
            <w:szCs w:val="28"/>
            <w:lang w:val="en-US"/>
          </w:rPr>
          <w:t>http://ssrn.com/abstract=4036608</w:t>
        </w:r>
      </w:hyperlink>
    </w:p>
    <w:p w14:paraId="36038D84" w14:textId="77777777" w:rsidR="00342DA2" w:rsidRDefault="00342DA2" w:rsidP="00342DA2">
      <w:pPr>
        <w:rPr>
          <w:szCs w:val="28"/>
        </w:rPr>
      </w:pPr>
      <w:r>
        <w:rPr>
          <w:szCs w:val="28"/>
          <w:lang w:val="en-US"/>
        </w:rPr>
        <w:tab/>
      </w:r>
      <w:r w:rsidRPr="00D83F95">
        <w:rPr>
          <w:szCs w:val="28"/>
        </w:rPr>
        <w:t>2022</w:t>
      </w:r>
    </w:p>
    <w:p w14:paraId="4158BEB2" w14:textId="77777777" w:rsidR="00342DA2" w:rsidRPr="000B7E4B" w:rsidRDefault="00342DA2" w:rsidP="00342DA2">
      <w:pPr>
        <w:rPr>
          <w:szCs w:val="28"/>
        </w:rPr>
      </w:pPr>
      <w:r>
        <w:rPr>
          <w:szCs w:val="28"/>
        </w:rPr>
        <w:t xml:space="preserve">_____. "La Academia Francesa de Pierre de La Primaudaye: Enciclopedizándose." </w:t>
      </w:r>
      <w:r>
        <w:rPr>
          <w:i/>
          <w:szCs w:val="28"/>
        </w:rPr>
        <w:t>Academia</w:t>
      </w:r>
      <w:r>
        <w:rPr>
          <w:szCs w:val="28"/>
        </w:rPr>
        <w:t xml:space="preserve"> 27 Feb. 2022.*</w:t>
      </w:r>
    </w:p>
    <w:p w14:paraId="04987FEB" w14:textId="77777777" w:rsidR="00342DA2" w:rsidRDefault="00342DA2" w:rsidP="00342DA2">
      <w:pPr>
        <w:rPr>
          <w:szCs w:val="28"/>
        </w:rPr>
      </w:pPr>
      <w:r>
        <w:rPr>
          <w:szCs w:val="28"/>
        </w:rPr>
        <w:tab/>
      </w:r>
      <w:hyperlink r:id="rId18" w:history="1">
        <w:r w:rsidRPr="00111CFA">
          <w:rPr>
            <w:rStyle w:val="Hipervnculo"/>
            <w:szCs w:val="28"/>
          </w:rPr>
          <w:t>https://www.academia.edu/72532095</w:t>
        </w:r>
      </w:hyperlink>
    </w:p>
    <w:p w14:paraId="69701842" w14:textId="77777777" w:rsidR="00342DA2" w:rsidRDefault="00342DA2" w:rsidP="00342DA2">
      <w:pPr>
        <w:rPr>
          <w:szCs w:val="28"/>
        </w:rPr>
      </w:pPr>
      <w:r>
        <w:rPr>
          <w:szCs w:val="28"/>
        </w:rPr>
        <w:tab/>
        <w:t>2022</w:t>
      </w:r>
    </w:p>
    <w:p w14:paraId="0C5F9D88" w14:textId="77777777" w:rsidR="00342DA2" w:rsidRPr="00BF45E2" w:rsidRDefault="00342DA2" w:rsidP="00342DA2">
      <w:pPr>
        <w:rPr>
          <w:szCs w:val="28"/>
        </w:rPr>
      </w:pPr>
      <w:r>
        <w:rPr>
          <w:szCs w:val="28"/>
        </w:rPr>
        <w:t xml:space="preserve">_____. "Enciclopedizándose (La Academia Francesa de Pierre de La Primaudaye)." </w:t>
      </w:r>
      <w:r>
        <w:rPr>
          <w:i/>
          <w:szCs w:val="28"/>
        </w:rPr>
        <w:t>ResearchGate</w:t>
      </w:r>
      <w:r>
        <w:rPr>
          <w:szCs w:val="28"/>
        </w:rPr>
        <w:t xml:space="preserve"> 25 March 2022.*</w:t>
      </w:r>
    </w:p>
    <w:p w14:paraId="4B2B200E" w14:textId="77777777" w:rsidR="00342DA2" w:rsidRDefault="00342DA2" w:rsidP="00342DA2">
      <w:pPr>
        <w:rPr>
          <w:szCs w:val="28"/>
        </w:rPr>
      </w:pPr>
      <w:r>
        <w:rPr>
          <w:szCs w:val="28"/>
        </w:rPr>
        <w:tab/>
      </w:r>
      <w:hyperlink r:id="rId19" w:history="1">
        <w:r w:rsidRPr="0056746F">
          <w:rPr>
            <w:rStyle w:val="Hipervnculo"/>
            <w:szCs w:val="28"/>
          </w:rPr>
          <w:t>https://www.researchgate.net/publication/359469205</w:t>
        </w:r>
      </w:hyperlink>
    </w:p>
    <w:p w14:paraId="50799506" w14:textId="77777777" w:rsidR="00342DA2" w:rsidRDefault="00342DA2" w:rsidP="00342DA2">
      <w:pPr>
        <w:rPr>
          <w:szCs w:val="28"/>
        </w:rPr>
      </w:pPr>
      <w:r>
        <w:rPr>
          <w:szCs w:val="28"/>
        </w:rPr>
        <w:tab/>
        <w:t>2022</w:t>
      </w:r>
    </w:p>
    <w:p w14:paraId="6356DC26" w14:textId="77777777" w:rsidR="00342DA2" w:rsidRPr="00342DA2" w:rsidRDefault="00342DA2" w:rsidP="00342DA2">
      <w:pPr>
        <w:rPr>
          <w:szCs w:val="28"/>
          <w:lang w:val="en-US"/>
        </w:rPr>
      </w:pPr>
      <w:r>
        <w:rPr>
          <w:szCs w:val="28"/>
        </w:rPr>
        <w:t xml:space="preserve">_____. "Enciclopedizándose (La Academia Francesa de Pierre de La Primaudaye)." </w:t>
      </w:r>
      <w:r w:rsidRPr="00342DA2">
        <w:rPr>
          <w:i/>
          <w:szCs w:val="28"/>
          <w:lang w:val="en-US"/>
        </w:rPr>
        <w:t>Humanities Commons</w:t>
      </w:r>
      <w:r w:rsidRPr="00342DA2">
        <w:rPr>
          <w:szCs w:val="28"/>
          <w:lang w:val="en-US"/>
        </w:rPr>
        <w:t xml:space="preserve"> 6 April 2022.*</w:t>
      </w:r>
    </w:p>
    <w:p w14:paraId="164876E6" w14:textId="77777777" w:rsidR="00342DA2" w:rsidRPr="00342DA2" w:rsidRDefault="00342DA2" w:rsidP="00342DA2">
      <w:pPr>
        <w:rPr>
          <w:szCs w:val="28"/>
          <w:lang w:val="en-US"/>
        </w:rPr>
      </w:pPr>
      <w:r w:rsidRPr="00342DA2">
        <w:rPr>
          <w:szCs w:val="28"/>
          <w:lang w:val="en-US"/>
        </w:rPr>
        <w:tab/>
      </w:r>
      <w:hyperlink r:id="rId20" w:history="1">
        <w:r w:rsidRPr="00342DA2">
          <w:rPr>
            <w:rStyle w:val="Hipervnculo"/>
            <w:szCs w:val="28"/>
            <w:lang w:val="en-US"/>
          </w:rPr>
          <w:t>https://hcommons.org/deposits/item/hc:45295/</w:t>
        </w:r>
      </w:hyperlink>
    </w:p>
    <w:p w14:paraId="750607E7" w14:textId="77777777" w:rsidR="00342DA2" w:rsidRPr="00342DA2" w:rsidRDefault="00342DA2" w:rsidP="00342DA2">
      <w:pPr>
        <w:rPr>
          <w:lang w:val="en-US"/>
        </w:rPr>
      </w:pPr>
      <w:r w:rsidRPr="00342DA2">
        <w:rPr>
          <w:szCs w:val="28"/>
          <w:lang w:val="en-US"/>
        </w:rPr>
        <w:tab/>
      </w:r>
      <w:hyperlink r:id="rId21" w:history="1">
        <w:r w:rsidRPr="00342DA2">
          <w:rPr>
            <w:color w:val="0000FF"/>
            <w:u w:val="single"/>
            <w:lang w:val="en-US"/>
          </w:rPr>
          <w:t>https://doi.org/10.17613/d3qf-0e56</w:t>
        </w:r>
      </w:hyperlink>
    </w:p>
    <w:p w14:paraId="036A2B86" w14:textId="77777777" w:rsidR="00342DA2" w:rsidRPr="00D70230" w:rsidRDefault="00342DA2" w:rsidP="00342DA2">
      <w:pPr>
        <w:rPr>
          <w:szCs w:val="28"/>
          <w:lang w:val="es-ES"/>
        </w:rPr>
      </w:pPr>
      <w:r w:rsidRPr="00342DA2">
        <w:rPr>
          <w:szCs w:val="28"/>
          <w:lang w:val="en-US"/>
        </w:rPr>
        <w:tab/>
      </w:r>
      <w:r w:rsidRPr="00D70230">
        <w:rPr>
          <w:szCs w:val="28"/>
          <w:lang w:val="es-ES"/>
        </w:rPr>
        <w:t>2022</w:t>
      </w:r>
    </w:p>
    <w:p w14:paraId="6016999E" w14:textId="4C3C1D8B" w:rsidR="00D70230" w:rsidRPr="000A1A74" w:rsidRDefault="00D70230" w:rsidP="00D70230">
      <w:pPr>
        <w:rPr>
          <w:lang w:val="en-US"/>
        </w:rPr>
      </w:pPr>
      <w:r>
        <w:t>_____.</w:t>
      </w:r>
      <w:r w:rsidRPr="00E4347A">
        <w:t xml:space="preserve"> </w:t>
      </w:r>
      <w:r w:rsidRPr="003A7DDD">
        <w:t>"Enciclopedi</w:t>
      </w:r>
      <w:r>
        <w:t xml:space="preserve">zándose (La </w:t>
      </w:r>
      <w:r>
        <w:rPr>
          <w:i/>
        </w:rPr>
        <w:t>Academia Francesa</w:t>
      </w:r>
      <w:r>
        <w:t xml:space="preserve"> de Pierre de la Primaudaye)</w:t>
      </w:r>
      <w:r w:rsidRPr="003A7DDD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6 April 2022.*</w:t>
      </w:r>
    </w:p>
    <w:p w14:paraId="5E102B85" w14:textId="77777777" w:rsidR="00D70230" w:rsidRPr="000A1A74" w:rsidRDefault="00D70230" w:rsidP="00D70230">
      <w:pPr>
        <w:rPr>
          <w:lang w:val="en-US"/>
        </w:rPr>
      </w:pPr>
      <w:r w:rsidRPr="000A1A74">
        <w:rPr>
          <w:lang w:val="en-US"/>
        </w:rPr>
        <w:tab/>
      </w:r>
      <w:hyperlink r:id="rId22" w:history="1">
        <w:r w:rsidRPr="000A1A74">
          <w:rPr>
            <w:rStyle w:val="Hipervnculo"/>
            <w:lang w:val="en-US"/>
          </w:rPr>
          <w:t>https://vanityfea.blogspot.com/2022/04/enciclopedizandose-la-academia-francesa.html</w:t>
        </w:r>
      </w:hyperlink>
    </w:p>
    <w:p w14:paraId="2D628773" w14:textId="77777777" w:rsidR="00D70230" w:rsidRPr="00F405D4" w:rsidRDefault="00D70230" w:rsidP="00D70230">
      <w:pPr>
        <w:rPr>
          <w:lang w:val="es-ES"/>
        </w:rPr>
      </w:pPr>
      <w:r w:rsidRPr="000A1A74">
        <w:rPr>
          <w:lang w:val="en-US"/>
        </w:rPr>
        <w:tab/>
      </w:r>
      <w:r w:rsidRPr="00F405D4">
        <w:rPr>
          <w:lang w:val="es-ES"/>
        </w:rPr>
        <w:t>2022</w:t>
      </w:r>
    </w:p>
    <w:p w14:paraId="056FA8B1" w14:textId="77777777" w:rsidR="00F405D4" w:rsidRPr="001B25B6" w:rsidRDefault="00F405D4" w:rsidP="00F405D4">
      <w:r>
        <w:t xml:space="preserve">_____. </w:t>
      </w:r>
      <w:r w:rsidRPr="003A7DDD">
        <w:t>"Enciclopedi</w:t>
      </w:r>
      <w:r>
        <w:t xml:space="preserve">zándose (La </w:t>
      </w:r>
      <w:r>
        <w:rPr>
          <w:i/>
        </w:rPr>
        <w:t>Academia Francesa</w:t>
      </w:r>
      <w:r>
        <w:t xml:space="preserve"> de Pierre de la Primaudaye)</w:t>
      </w:r>
      <w:r w:rsidRPr="003A7DDD">
        <w:t>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27A73AE3" w14:textId="77777777" w:rsidR="00F405D4" w:rsidRDefault="00F405D4" w:rsidP="00F405D4">
      <w:r>
        <w:tab/>
      </w:r>
      <w:hyperlink r:id="rId23" w:history="1">
        <w:r w:rsidRPr="00485DCE">
          <w:rPr>
            <w:rStyle w:val="Hipervnculo"/>
          </w:rPr>
          <w:t>https://personal.unizar.es/garciala/publicaciones/enciclopedizandose.pdf</w:t>
        </w:r>
      </w:hyperlink>
    </w:p>
    <w:p w14:paraId="558ACCDD" w14:textId="77777777" w:rsidR="00F405D4" w:rsidRPr="00F405D4" w:rsidRDefault="00F405D4" w:rsidP="00F405D4">
      <w:pPr>
        <w:rPr>
          <w:lang w:val="en-US"/>
        </w:rPr>
      </w:pPr>
      <w:r>
        <w:tab/>
      </w:r>
      <w:r w:rsidRPr="00F405D4">
        <w:rPr>
          <w:lang w:val="en-US"/>
        </w:rPr>
        <w:t>2024</w:t>
      </w:r>
    </w:p>
    <w:p w14:paraId="030A576C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lastRenderedPageBreak/>
        <w:t xml:space="preserve">Levi, A. H. "Ethics and the Encyclopaedia in the Sixteenth Century." In </w:t>
      </w:r>
      <w:r w:rsidRPr="00E26C1A">
        <w:rPr>
          <w:i/>
          <w:lang w:val="en-US"/>
        </w:rPr>
        <w:t>French Renaissance Studies: Humanism and the Encyclopaedia.</w:t>
      </w:r>
      <w:r w:rsidRPr="00E26C1A">
        <w:rPr>
          <w:lang w:val="en-US"/>
        </w:rPr>
        <w:t xml:space="preserve"> Ed. Peter Sharratt. Edinburgh: Edinburgh UP, 1976. 170-84.</w:t>
      </w:r>
    </w:p>
    <w:p w14:paraId="3EC883A1" w14:textId="77777777" w:rsidR="00EE747D" w:rsidRPr="00E26C1A" w:rsidRDefault="00EE747D" w:rsidP="00EE747D">
      <w:pPr>
        <w:rPr>
          <w:i/>
          <w:lang w:val="en-US"/>
        </w:rPr>
      </w:pPr>
      <w:r w:rsidRPr="00E26C1A">
        <w:rPr>
          <w:lang w:val="en-US"/>
        </w:rPr>
        <w:t xml:space="preserve">Magnusson, A. Lynne. "Jane Anger Her Protection, </w:t>
      </w:r>
      <w:r w:rsidRPr="00E26C1A">
        <w:rPr>
          <w:i/>
          <w:lang w:val="en-US"/>
        </w:rPr>
        <w:t>Boke His Surfeit,</w:t>
      </w:r>
      <w:r w:rsidRPr="00E26C1A">
        <w:rPr>
          <w:lang w:val="en-US"/>
        </w:rPr>
        <w:t xml:space="preserve"> and </w:t>
      </w:r>
      <w:r w:rsidRPr="00E26C1A">
        <w:rPr>
          <w:i/>
          <w:lang w:val="en-US"/>
        </w:rPr>
        <w:t>The French Academie." Notes and Queries</w:t>
      </w:r>
      <w:r w:rsidRPr="00E26C1A">
        <w:rPr>
          <w:lang w:val="en-US"/>
        </w:rPr>
        <w:t xml:space="preserve"> 36 (1989): 311-14. (R. Greene too).</w:t>
      </w:r>
    </w:p>
    <w:p w14:paraId="2D6E9693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Prescott, Anne Lake. "Pierre de La Primaudaye's French Academy: Growing Encyclopaedic." In </w:t>
      </w:r>
      <w:r w:rsidRPr="00E26C1A">
        <w:rPr>
          <w:i/>
          <w:lang w:val="en-US"/>
        </w:rPr>
        <w:t>The Renaissance Computer: Knowledge Technology in the First Age of Print.</w:t>
      </w:r>
      <w:r w:rsidRPr="00E26C1A">
        <w:rPr>
          <w:lang w:val="en-US"/>
        </w:rPr>
        <w:t xml:space="preserve"> Ed. Neil Rhodes and Jonathan Sawday. London and New York: Routledge, 2000. 157-69.* </w:t>
      </w:r>
    </w:p>
    <w:p w14:paraId="06936324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Sharratt, Peter, ed. </w:t>
      </w:r>
      <w:r w:rsidRPr="00E26C1A">
        <w:rPr>
          <w:i/>
          <w:lang w:val="en-US"/>
        </w:rPr>
        <w:t>French Renaissance Studies: Humanism and the Encyclopaedia.</w:t>
      </w:r>
      <w:r w:rsidRPr="00E26C1A">
        <w:rPr>
          <w:lang w:val="en-US"/>
        </w:rPr>
        <w:t xml:space="preserve"> Edinburgh: Edinburgh UP, 1976. 170-84.</w:t>
      </w:r>
    </w:p>
    <w:p w14:paraId="5F4F1878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Shindler, Madalene. </w:t>
      </w:r>
      <w:r w:rsidRPr="00E26C1A">
        <w:rPr>
          <w:i/>
          <w:lang w:val="en-US"/>
        </w:rPr>
        <w:t xml:space="preserve">The Vogue and Impact of Pierre de la Primaudaye's </w:t>
      </w:r>
      <w:r w:rsidRPr="00E26C1A">
        <w:rPr>
          <w:i/>
          <w:smallCaps/>
          <w:lang w:val="en-US"/>
        </w:rPr>
        <w:t>The French Academie</w:t>
      </w:r>
      <w:r w:rsidRPr="00E26C1A">
        <w:rPr>
          <w:i/>
          <w:lang w:val="en-US"/>
        </w:rPr>
        <w:t xml:space="preserve"> on Elizabethan and Jacobean Literature.</w:t>
      </w:r>
      <w:r w:rsidRPr="00E26C1A">
        <w:rPr>
          <w:lang w:val="en-US"/>
        </w:rPr>
        <w:t xml:space="preserve"> (Language and Literature series). U of Texas, 1960.</w:t>
      </w:r>
    </w:p>
    <w:p w14:paraId="786A9CDD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Yates, Frances A. </w:t>
      </w:r>
      <w:r w:rsidRPr="00E26C1A">
        <w:rPr>
          <w:i/>
          <w:lang w:val="en-US"/>
        </w:rPr>
        <w:t>The French Academies of the Sixteenth Century.</w:t>
      </w:r>
      <w:r w:rsidRPr="00E26C1A">
        <w:rPr>
          <w:lang w:val="en-US"/>
        </w:rPr>
        <w:t xml:space="preserve"> London: Warburg Institute, 1947.  London: Routledge, 1988.</w:t>
      </w:r>
    </w:p>
    <w:p w14:paraId="2D10D25B" w14:textId="77777777" w:rsidR="00EE747D" w:rsidRPr="00E26C1A" w:rsidRDefault="00EE747D">
      <w:pPr>
        <w:rPr>
          <w:lang w:val="en-US"/>
        </w:rPr>
      </w:pPr>
    </w:p>
    <w:p w14:paraId="7962C180" w14:textId="77777777" w:rsidR="00EE747D" w:rsidRPr="00E26C1A" w:rsidRDefault="00EE747D">
      <w:pPr>
        <w:rPr>
          <w:lang w:val="en-US"/>
        </w:rPr>
      </w:pPr>
    </w:p>
    <w:p w14:paraId="5CA64089" w14:textId="77777777" w:rsidR="00EE747D" w:rsidRPr="00E26C1A" w:rsidRDefault="00EE747D">
      <w:pPr>
        <w:rPr>
          <w:lang w:val="en-US"/>
        </w:rPr>
      </w:pPr>
    </w:p>
    <w:p w14:paraId="7106BD7B" w14:textId="77777777" w:rsidR="00EE747D" w:rsidRPr="00E26C1A" w:rsidRDefault="00EE747D">
      <w:pPr>
        <w:rPr>
          <w:lang w:val="en-US"/>
        </w:rPr>
      </w:pPr>
    </w:p>
    <w:p w14:paraId="2A9FFF3C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Jean-Baptiste Labat</w:t>
      </w:r>
    </w:p>
    <w:p w14:paraId="570F7BD5" w14:textId="77777777" w:rsidR="00EE747D" w:rsidRPr="00E26C1A" w:rsidRDefault="00EE747D">
      <w:pPr>
        <w:rPr>
          <w:b/>
          <w:sz w:val="36"/>
          <w:lang w:val="en-US"/>
        </w:rPr>
      </w:pPr>
    </w:p>
    <w:p w14:paraId="080E8ED2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3189CC1B" w14:textId="77777777" w:rsidR="00EE747D" w:rsidRPr="00E26C1A" w:rsidRDefault="00EE747D">
      <w:pPr>
        <w:rPr>
          <w:b/>
          <w:sz w:val="36"/>
          <w:lang w:val="en-US"/>
        </w:rPr>
      </w:pPr>
    </w:p>
    <w:p w14:paraId="0E67FC08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Labat, Jean-Baptiste. </w:t>
      </w:r>
      <w:r>
        <w:rPr>
          <w:i/>
        </w:rPr>
        <w:t>Voyage aux îles de l'Amérique (1693-1705).</w:t>
      </w:r>
      <w:r>
        <w:t xml:space="preserve"> </w:t>
      </w:r>
      <w:r w:rsidRPr="00E26C1A">
        <w:rPr>
          <w:lang w:val="en-US"/>
        </w:rPr>
        <w:t>1722. Paris: Séghers, 1979.</w:t>
      </w:r>
    </w:p>
    <w:p w14:paraId="463C78AD" w14:textId="77777777" w:rsidR="00EE747D" w:rsidRPr="00E26C1A" w:rsidRDefault="00EE747D">
      <w:pPr>
        <w:rPr>
          <w:b/>
          <w:sz w:val="36"/>
          <w:lang w:val="en-US"/>
        </w:rPr>
      </w:pPr>
    </w:p>
    <w:p w14:paraId="18EE606A" w14:textId="77777777" w:rsidR="00EE747D" w:rsidRPr="00E26C1A" w:rsidRDefault="00EE747D">
      <w:pPr>
        <w:rPr>
          <w:b/>
          <w:sz w:val="36"/>
          <w:lang w:val="en-US"/>
        </w:rPr>
      </w:pPr>
    </w:p>
    <w:p w14:paraId="0BF574A3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6288588B" w14:textId="77777777" w:rsidR="00EE747D" w:rsidRPr="00E26C1A" w:rsidRDefault="00EE747D">
      <w:pPr>
        <w:rPr>
          <w:b/>
          <w:lang w:val="en-US"/>
        </w:rPr>
      </w:pPr>
    </w:p>
    <w:p w14:paraId="23B9C9B4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Morand, Paul. "Le révérend père Labat." In Morand, </w:t>
      </w:r>
      <w:r w:rsidRPr="00E26C1A">
        <w:rPr>
          <w:i/>
          <w:lang w:val="en-US"/>
        </w:rPr>
        <w:t>Monplaisir ... en littérature.</w:t>
      </w:r>
      <w:r w:rsidRPr="00E26C1A">
        <w:rPr>
          <w:lang w:val="en-US"/>
        </w:rPr>
        <w:t xml:space="preserve">  Paris: Gallimard, 1967. 289-94.</w:t>
      </w:r>
    </w:p>
    <w:p w14:paraId="297BC5E0" w14:textId="77777777" w:rsidR="00EE747D" w:rsidRPr="00E26C1A" w:rsidRDefault="00EE747D">
      <w:pPr>
        <w:rPr>
          <w:lang w:val="en-US"/>
        </w:rPr>
      </w:pPr>
    </w:p>
    <w:p w14:paraId="0C62E0CB" w14:textId="77777777" w:rsidR="00EE747D" w:rsidRPr="00E26C1A" w:rsidRDefault="00EE747D">
      <w:pPr>
        <w:rPr>
          <w:lang w:val="en-US"/>
        </w:rPr>
      </w:pPr>
    </w:p>
    <w:p w14:paraId="48568AFC" w14:textId="77777777" w:rsidR="00EE747D" w:rsidRPr="00E26C1A" w:rsidRDefault="00EE747D">
      <w:pPr>
        <w:rPr>
          <w:lang w:val="en-US"/>
        </w:rPr>
      </w:pPr>
    </w:p>
    <w:p w14:paraId="3B1ECB13" w14:textId="77777777" w:rsidR="00EE747D" w:rsidRPr="00E26C1A" w:rsidRDefault="00EE747D">
      <w:pPr>
        <w:rPr>
          <w:lang w:val="en-US"/>
        </w:rPr>
      </w:pPr>
    </w:p>
    <w:p w14:paraId="27617677" w14:textId="77777777" w:rsidR="00EE747D" w:rsidRPr="00E26C1A" w:rsidRDefault="00EE747D">
      <w:pPr>
        <w:rPr>
          <w:lang w:val="en-US"/>
        </w:rPr>
      </w:pPr>
    </w:p>
    <w:p w14:paraId="610A6F8C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Louise Labé</w:t>
      </w:r>
      <w:r w:rsidRPr="00E26C1A">
        <w:rPr>
          <w:b/>
          <w:sz w:val="36"/>
          <w:lang w:val="en-US"/>
        </w:rPr>
        <w:tab/>
      </w:r>
      <w:r w:rsidRPr="00E26C1A">
        <w:rPr>
          <w:lang w:val="en-US"/>
        </w:rPr>
        <w:t>(1522-66)</w:t>
      </w:r>
    </w:p>
    <w:p w14:paraId="6866302A" w14:textId="77777777" w:rsidR="00EE747D" w:rsidRPr="00E26C1A" w:rsidRDefault="00EE747D">
      <w:pPr>
        <w:rPr>
          <w:b/>
          <w:sz w:val="36"/>
          <w:lang w:val="en-US"/>
        </w:rPr>
      </w:pPr>
    </w:p>
    <w:p w14:paraId="3352A116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03FA9D11" w14:textId="77777777" w:rsidR="00EE747D" w:rsidRPr="00E26C1A" w:rsidRDefault="00EE747D">
      <w:pPr>
        <w:rPr>
          <w:b/>
          <w:lang w:val="en-US"/>
        </w:rPr>
      </w:pPr>
    </w:p>
    <w:p w14:paraId="40684102" w14:textId="77777777" w:rsidR="003C19FB" w:rsidRPr="00E26C1A" w:rsidRDefault="003C19FB" w:rsidP="003C19FB">
      <w:pPr>
        <w:ind w:left="709" w:hanging="709"/>
        <w:rPr>
          <w:lang w:val="en-US"/>
        </w:rPr>
      </w:pPr>
      <w:r w:rsidRPr="00E26C1A">
        <w:rPr>
          <w:lang w:val="en-US"/>
        </w:rPr>
        <w:t xml:space="preserve">Labé, Louise. </w:t>
      </w:r>
      <w:r w:rsidRPr="00E26C1A">
        <w:rPr>
          <w:i/>
          <w:lang w:val="en-US"/>
        </w:rPr>
        <w:t>EVVRES / de Lovïze Labé /lionnoize / A Lion / par Ian de Tovrnes. / M.D.LV. Auec Priuilege du Roy.</w:t>
      </w:r>
      <w:r w:rsidRPr="00E26C1A">
        <w:rPr>
          <w:lang w:val="en-US"/>
        </w:rPr>
        <w:t xml:space="preserve"> </w:t>
      </w:r>
    </w:p>
    <w:p w14:paraId="7A92CD87" w14:textId="77777777" w:rsidR="003C19FB" w:rsidRPr="00E26C1A" w:rsidRDefault="003C19FB" w:rsidP="003C19FB">
      <w:pPr>
        <w:ind w:left="709" w:hanging="709"/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EVVRES / de Lovïze Labé /lionnoize / A Lion / par Ian de Tovrnes. / M.D.LV. Auec Priuilege du Roy.</w:t>
      </w:r>
      <w:r w:rsidRPr="00E26C1A">
        <w:rPr>
          <w:lang w:val="en-US"/>
        </w:rPr>
        <w:t xml:space="preserve"> Introd. Alain Bosquet. Paris: Livre Club du Libraire, 1960.*</w:t>
      </w:r>
    </w:p>
    <w:p w14:paraId="6CE3B225" w14:textId="77777777" w:rsidR="00EE747D" w:rsidRPr="00E26C1A" w:rsidRDefault="003C19FB">
      <w:pPr>
        <w:ind w:right="30"/>
        <w:rPr>
          <w:lang w:val="en-US"/>
        </w:rPr>
      </w:pPr>
      <w:r w:rsidRPr="00E26C1A">
        <w:rPr>
          <w:lang w:val="en-US"/>
        </w:rPr>
        <w:t>_____.</w:t>
      </w:r>
      <w:r w:rsidR="00EE747D" w:rsidRPr="00E26C1A">
        <w:rPr>
          <w:lang w:val="en-US"/>
        </w:rPr>
        <w:t xml:space="preserve"> </w:t>
      </w:r>
      <w:r w:rsidR="00EE747D" w:rsidRPr="00E26C1A">
        <w:rPr>
          <w:i/>
          <w:lang w:val="en-US"/>
        </w:rPr>
        <w:t xml:space="preserve">Débat de Folie et d'Amour </w:t>
      </w:r>
      <w:r w:rsidR="00EE747D" w:rsidRPr="00E26C1A">
        <w:rPr>
          <w:lang w:val="en-US"/>
        </w:rPr>
        <w:t>[prose, with]</w:t>
      </w:r>
      <w:r w:rsidR="00EE747D" w:rsidRPr="00E26C1A">
        <w:rPr>
          <w:i/>
          <w:lang w:val="en-US"/>
        </w:rPr>
        <w:t xml:space="preserve"> Poésies.</w:t>
      </w:r>
      <w:r w:rsidR="00EE747D" w:rsidRPr="00E26C1A">
        <w:rPr>
          <w:lang w:val="en-US"/>
        </w:rPr>
        <w:t xml:space="preserve"> 1555.</w:t>
      </w:r>
    </w:p>
    <w:p w14:paraId="76362A40" w14:textId="77777777" w:rsidR="00EE747D" w:rsidRDefault="00EE747D">
      <w:r w:rsidRPr="00E26C1A">
        <w:rPr>
          <w:lang w:val="en-US"/>
        </w:rPr>
        <w:t xml:space="preserve">Redoli Morales, Ricardo, ed. and trans. </w:t>
      </w:r>
      <w:r>
        <w:rPr>
          <w:i/>
        </w:rPr>
        <w:t>Una traducción poética: Sonnets &amp; Elégies de Louise Labé.</w:t>
      </w:r>
      <w:r>
        <w:t xml:space="preserve"> Introd. J. I. Velázquez Ezquerra. Granada: Comares, 1997. </w:t>
      </w:r>
    </w:p>
    <w:p w14:paraId="16FFE059" w14:textId="77777777" w:rsidR="00EE747D" w:rsidRDefault="00EE747D">
      <w:pPr>
        <w:rPr>
          <w:b/>
          <w:sz w:val="36"/>
        </w:rPr>
      </w:pPr>
    </w:p>
    <w:p w14:paraId="714E7CFD" w14:textId="77777777" w:rsidR="00EE747D" w:rsidRDefault="00EE747D">
      <w:pPr>
        <w:rPr>
          <w:b/>
        </w:rPr>
      </w:pPr>
      <w:r>
        <w:rPr>
          <w:b/>
        </w:rPr>
        <w:t>Criticism</w:t>
      </w:r>
    </w:p>
    <w:p w14:paraId="6B1DDAC3" w14:textId="77777777" w:rsidR="00EE747D" w:rsidRDefault="00EE747D">
      <w:pPr>
        <w:rPr>
          <w:b/>
        </w:rPr>
      </w:pPr>
    </w:p>
    <w:p w14:paraId="735E578F" w14:textId="77777777" w:rsidR="00EE747D" w:rsidRDefault="00EE747D">
      <w:r>
        <w:t xml:space="preserve">Fréres, Giorgyos. </w:t>
      </w:r>
      <w:r w:rsidRPr="00E26C1A">
        <w:rPr>
          <w:lang w:val="en-US"/>
        </w:rPr>
        <w:t xml:space="preserve">(Erotic pathos in Louise Labé's poetry). </w:t>
      </w:r>
      <w:r>
        <w:t xml:space="preserve">In Greek. </w:t>
      </w:r>
      <w:r>
        <w:rPr>
          <w:i/>
        </w:rPr>
        <w:t>Gramma</w:t>
      </w:r>
      <w:r>
        <w:t xml:space="preserve"> 4 (1996): 197-208.*</w:t>
      </w:r>
    </w:p>
    <w:p w14:paraId="0551F85F" w14:textId="77777777" w:rsidR="00EE747D" w:rsidRDefault="00EE747D">
      <w:pPr>
        <w:ind w:right="58"/>
      </w:pPr>
      <w:r>
        <w:t xml:space="preserve">Rev. of </w:t>
      </w:r>
      <w:r>
        <w:rPr>
          <w:i/>
        </w:rPr>
        <w:t>Una traducción poética: Sonnets &amp; Elégies de Louise Labé.</w:t>
      </w:r>
      <w:r>
        <w:t xml:space="preserve"> Ed. and trans. Ricardo Redoli Morales. </w:t>
      </w:r>
      <w:r>
        <w:rPr>
          <w:i/>
        </w:rPr>
        <w:t>Analecta Malacitana</w:t>
      </w:r>
      <w:r>
        <w:t xml:space="preserve"> 20.1 (1997). </w:t>
      </w:r>
    </w:p>
    <w:p w14:paraId="34B20BE2" w14:textId="77777777" w:rsidR="00EE747D" w:rsidRDefault="00EE747D">
      <w:pPr>
        <w:ind w:right="58"/>
      </w:pPr>
    </w:p>
    <w:p w14:paraId="2D7EBFDC" w14:textId="77777777" w:rsidR="00EE747D" w:rsidRDefault="00EE747D">
      <w:pPr>
        <w:ind w:right="58"/>
      </w:pPr>
    </w:p>
    <w:p w14:paraId="72931DD5" w14:textId="77777777" w:rsidR="00EE747D" w:rsidRDefault="00EE747D">
      <w:pPr>
        <w:ind w:right="58"/>
      </w:pPr>
    </w:p>
    <w:p w14:paraId="10EC5617" w14:textId="77777777" w:rsidR="00EE747D" w:rsidRDefault="00EE747D">
      <w:pPr>
        <w:ind w:right="58"/>
      </w:pPr>
    </w:p>
    <w:p w14:paraId="55AF5E6F" w14:textId="77777777" w:rsidR="00EE747D" w:rsidRDefault="00EE747D">
      <w:r>
        <w:rPr>
          <w:b/>
          <w:sz w:val="36"/>
        </w:rPr>
        <w:t>Emile Labiche</w:t>
      </w:r>
      <w:r>
        <w:rPr>
          <w:b/>
        </w:rPr>
        <w:t xml:space="preserve"> </w:t>
      </w:r>
      <w:r>
        <w:t>(1815-1888)</w:t>
      </w:r>
    </w:p>
    <w:p w14:paraId="43C6BD5D" w14:textId="77777777" w:rsidR="00EE747D" w:rsidRDefault="00EE747D">
      <w:pPr>
        <w:rPr>
          <w:b/>
        </w:rPr>
      </w:pPr>
    </w:p>
    <w:p w14:paraId="3A5B67FC" w14:textId="77777777" w:rsidR="00EE747D" w:rsidRDefault="00EE747D">
      <w:r>
        <w:rPr>
          <w:b/>
        </w:rPr>
        <w:t>Works</w:t>
      </w:r>
    </w:p>
    <w:p w14:paraId="5FB10829" w14:textId="77777777" w:rsidR="00EE747D" w:rsidRDefault="00EE747D">
      <w:pPr>
        <w:rPr>
          <w:b/>
        </w:rPr>
      </w:pPr>
    </w:p>
    <w:p w14:paraId="2592F007" w14:textId="77777777" w:rsidR="00EE747D" w:rsidRPr="00F1615B" w:rsidRDefault="00EE747D">
      <w:pPr>
        <w:rPr>
          <w:lang w:val="es-ES"/>
        </w:rPr>
      </w:pPr>
      <w:r>
        <w:t xml:space="preserve">Labiche, Emile. </w:t>
      </w:r>
      <w:r>
        <w:rPr>
          <w:i/>
        </w:rPr>
        <w:t>Un Chapeau de paille d'Italie.</w:t>
      </w:r>
      <w:r>
        <w:t xml:space="preserve"> </w:t>
      </w:r>
      <w:r w:rsidRPr="00F1615B">
        <w:rPr>
          <w:lang w:val="es-ES"/>
        </w:rPr>
        <w:t xml:space="preserve">1851. </w:t>
      </w:r>
    </w:p>
    <w:p w14:paraId="110EFBEF" w14:textId="77777777" w:rsidR="00EE747D" w:rsidRPr="00F1615B" w:rsidRDefault="00EE747D">
      <w:pPr>
        <w:rPr>
          <w:lang w:val="es-ES"/>
        </w:rPr>
      </w:pPr>
      <w:r w:rsidRPr="00F1615B">
        <w:rPr>
          <w:lang w:val="es-ES"/>
        </w:rPr>
        <w:t xml:space="preserve">_____. </w:t>
      </w:r>
      <w:r w:rsidRPr="00F1615B">
        <w:rPr>
          <w:i/>
          <w:lang w:val="es-ES"/>
        </w:rPr>
        <w:t>Oeuvres.</w:t>
      </w:r>
      <w:r w:rsidRPr="00F1615B">
        <w:rPr>
          <w:lang w:val="es-ES"/>
        </w:rPr>
        <w:t xml:space="preserve"> 10 vols. Paris: Calmann-Lévy, 1878-9. </w:t>
      </w:r>
    </w:p>
    <w:p w14:paraId="6B71CD49" w14:textId="77777777" w:rsidR="00F1615B" w:rsidRPr="00356EA2" w:rsidRDefault="00F1615B" w:rsidP="00F1615B">
      <w:r>
        <w:t xml:space="preserve">Labiche, Eugenio, and Ernesto Legouvé. "La cigarra entre las hormigas." In </w:t>
      </w:r>
      <w:r>
        <w:rPr>
          <w:i/>
        </w:rPr>
        <w:t>Antología de piezas cortas de teatro.</w:t>
      </w:r>
      <w:r>
        <w:t xml:space="preserve"> Ed. Nicolás González Ruiz. Barcelona: Labor, 1965. 2.777-89.*</w:t>
      </w:r>
    </w:p>
    <w:p w14:paraId="06E3CCEE" w14:textId="77777777" w:rsidR="00EE747D" w:rsidRPr="00F1615B" w:rsidRDefault="00EE747D">
      <w:pPr>
        <w:rPr>
          <w:lang w:val="es-ES"/>
        </w:rPr>
      </w:pPr>
    </w:p>
    <w:p w14:paraId="6C39766A" w14:textId="77777777" w:rsidR="00EE747D" w:rsidRPr="00F1615B" w:rsidRDefault="00EE747D">
      <w:pPr>
        <w:rPr>
          <w:lang w:val="es-ES"/>
        </w:rPr>
      </w:pPr>
    </w:p>
    <w:p w14:paraId="7380A3EF" w14:textId="77777777" w:rsidR="00EE747D" w:rsidRPr="00F1615B" w:rsidRDefault="00EE747D">
      <w:pPr>
        <w:rPr>
          <w:lang w:val="es-ES"/>
        </w:rPr>
      </w:pPr>
    </w:p>
    <w:p w14:paraId="291E0987" w14:textId="77777777" w:rsidR="00EE747D" w:rsidRPr="00F1615B" w:rsidRDefault="00EE747D">
      <w:pPr>
        <w:rPr>
          <w:lang w:val="es-ES"/>
        </w:rPr>
      </w:pPr>
    </w:p>
    <w:p w14:paraId="006043B5" w14:textId="77777777" w:rsidR="00EE747D" w:rsidRPr="00F1615B" w:rsidRDefault="00EE747D">
      <w:pPr>
        <w:rPr>
          <w:b/>
          <w:sz w:val="36"/>
          <w:lang w:val="es-ES"/>
        </w:rPr>
      </w:pPr>
      <w:r w:rsidRPr="00F1615B">
        <w:rPr>
          <w:b/>
          <w:sz w:val="36"/>
          <w:lang w:val="es-ES"/>
        </w:rPr>
        <w:t>Jean Laborde</w:t>
      </w:r>
    </w:p>
    <w:p w14:paraId="08122B0F" w14:textId="77777777" w:rsidR="00EE747D" w:rsidRPr="00F1615B" w:rsidRDefault="00EE747D">
      <w:pPr>
        <w:rPr>
          <w:b/>
          <w:sz w:val="36"/>
          <w:lang w:val="es-ES"/>
        </w:rPr>
      </w:pPr>
    </w:p>
    <w:p w14:paraId="3C0A89AF" w14:textId="77777777" w:rsidR="00EE747D" w:rsidRPr="00F1615B" w:rsidRDefault="00EE747D">
      <w:pPr>
        <w:rPr>
          <w:lang w:val="es-ES"/>
        </w:rPr>
      </w:pPr>
      <w:r w:rsidRPr="00F1615B">
        <w:rPr>
          <w:b/>
          <w:lang w:val="es-ES"/>
        </w:rPr>
        <w:t>Works</w:t>
      </w:r>
    </w:p>
    <w:p w14:paraId="7B50DF5E" w14:textId="77777777" w:rsidR="00EE747D" w:rsidRPr="00F1615B" w:rsidRDefault="00EE747D">
      <w:pPr>
        <w:rPr>
          <w:lang w:val="es-ES"/>
        </w:rPr>
      </w:pPr>
    </w:p>
    <w:p w14:paraId="68962423" w14:textId="77777777" w:rsidR="00EE747D" w:rsidRDefault="00EE747D">
      <w:r>
        <w:lastRenderedPageBreak/>
        <w:t xml:space="preserve">Laborde, Jean. </w:t>
      </w:r>
      <w:r>
        <w:rPr>
          <w:i/>
        </w:rPr>
        <w:t xml:space="preserve">Tierra al asunto. </w:t>
      </w:r>
      <w:r>
        <w:t xml:space="preserve">Ediciones de Bolsillo. </w:t>
      </w:r>
    </w:p>
    <w:p w14:paraId="62F550D1" w14:textId="77777777" w:rsidR="00EE747D" w:rsidRDefault="00EE747D"/>
    <w:p w14:paraId="782A56A9" w14:textId="77777777" w:rsidR="002E5BFB" w:rsidRDefault="002E5BFB"/>
    <w:p w14:paraId="0B4B9173" w14:textId="77777777" w:rsidR="002E5BFB" w:rsidRDefault="002E5BFB"/>
    <w:p w14:paraId="6D17AC96" w14:textId="77777777" w:rsidR="002E5BFB" w:rsidRPr="002E5BFB" w:rsidRDefault="002E5BFB">
      <w:pPr>
        <w:rPr>
          <w:b/>
        </w:rPr>
      </w:pPr>
      <w:r>
        <w:rPr>
          <w:b/>
        </w:rPr>
        <w:t>Criticism</w:t>
      </w:r>
    </w:p>
    <w:p w14:paraId="4044DF18" w14:textId="77777777" w:rsidR="00EE747D" w:rsidRDefault="00EE747D"/>
    <w:p w14:paraId="2D2F6513" w14:textId="77777777" w:rsidR="002E5BFB" w:rsidRDefault="002E5BFB" w:rsidP="002E5BFB">
      <w:r>
        <w:t xml:space="preserve">Serrano Mañes, Montserrat. "L'Andalousie du XIX siècle sous les regards des voyageurs." </w:t>
      </w:r>
      <w:r>
        <w:rPr>
          <w:i/>
        </w:rPr>
        <w:t>Cuadernos de Investigación Filológica</w:t>
      </w:r>
      <w:r>
        <w:t xml:space="preserve"> 31-32 (2005-2006):  121-34. (Laborde, Gautier, Dumas).</w:t>
      </w:r>
    </w:p>
    <w:p w14:paraId="0E455D13" w14:textId="77777777" w:rsidR="00EE747D" w:rsidRDefault="00EE747D"/>
    <w:p w14:paraId="16106D35" w14:textId="77777777" w:rsidR="00EE747D" w:rsidRDefault="00EE747D"/>
    <w:p w14:paraId="0F3A52CA" w14:textId="77777777" w:rsidR="00EE747D" w:rsidRDefault="00EE747D"/>
    <w:p w14:paraId="4B86BC44" w14:textId="77777777" w:rsidR="00EE747D" w:rsidRDefault="00EE747D"/>
    <w:p w14:paraId="0AF14EFA" w14:textId="77777777" w:rsidR="00EE747D" w:rsidRDefault="00EE747D">
      <w:pPr>
        <w:rPr>
          <w:b/>
          <w:sz w:val="36"/>
        </w:rPr>
      </w:pPr>
      <w:r>
        <w:rPr>
          <w:b/>
          <w:sz w:val="36"/>
        </w:rPr>
        <w:t>Edouard Laboulaye</w:t>
      </w:r>
    </w:p>
    <w:p w14:paraId="666F913A" w14:textId="77777777" w:rsidR="00EE747D" w:rsidRDefault="00EE747D">
      <w:pPr>
        <w:rPr>
          <w:b/>
          <w:sz w:val="36"/>
        </w:rPr>
      </w:pPr>
    </w:p>
    <w:p w14:paraId="6123580D" w14:textId="77777777" w:rsidR="00EE747D" w:rsidRDefault="00EE747D">
      <w:r>
        <w:rPr>
          <w:b/>
        </w:rPr>
        <w:t>Works</w:t>
      </w:r>
    </w:p>
    <w:p w14:paraId="23F5DFD6" w14:textId="77777777" w:rsidR="00EE747D" w:rsidRDefault="00EE747D"/>
    <w:p w14:paraId="2A98EAE9" w14:textId="77777777" w:rsidR="00EE747D" w:rsidRDefault="00EE747D">
      <w:r>
        <w:t xml:space="preserve">Laboulaye, Edouard. </w:t>
      </w:r>
      <w:r>
        <w:rPr>
          <w:i/>
        </w:rPr>
        <w:t>Cuentos azules de Eduardo Laboulaye.</w:t>
      </w:r>
      <w:r>
        <w:t xml:space="preserve"> Trans. D. R. F. Cuesta. Madrid: Mondadori, 1988.*</w:t>
      </w:r>
    </w:p>
    <w:p w14:paraId="4778C223" w14:textId="77777777" w:rsidR="00EE747D" w:rsidRDefault="00EE747D"/>
    <w:p w14:paraId="7EBC9C37" w14:textId="77777777" w:rsidR="00EE747D" w:rsidRDefault="00EE747D"/>
    <w:p w14:paraId="24C1F294" w14:textId="77777777" w:rsidR="00EE747D" w:rsidRDefault="00EE747D"/>
    <w:p w14:paraId="3F83D056" w14:textId="77777777" w:rsidR="00EE747D" w:rsidRDefault="00EE747D"/>
    <w:p w14:paraId="3EDC5267" w14:textId="77777777" w:rsidR="00EE747D" w:rsidRDefault="00EE747D"/>
    <w:p w14:paraId="2552071F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Georges de Labruyère</w:t>
      </w:r>
    </w:p>
    <w:p w14:paraId="56E7F199" w14:textId="77777777" w:rsidR="00EE747D" w:rsidRPr="00E26C1A" w:rsidRDefault="00EE747D">
      <w:pPr>
        <w:rPr>
          <w:b/>
          <w:sz w:val="36"/>
          <w:lang w:val="en-US"/>
        </w:rPr>
      </w:pPr>
    </w:p>
    <w:p w14:paraId="1B2C6369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10EE6B0B" w14:textId="77777777" w:rsidR="00EE747D" w:rsidRPr="00E26C1A" w:rsidRDefault="00EE747D">
      <w:pPr>
        <w:rPr>
          <w:b/>
          <w:lang w:val="en-US"/>
        </w:rPr>
      </w:pPr>
    </w:p>
    <w:p w14:paraId="258D4BCE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Labruyère, Georges de. </w:t>
      </w:r>
      <w:r>
        <w:rPr>
          <w:i/>
        </w:rPr>
        <w:t xml:space="preserve">Les Possédées de Paris. </w:t>
      </w:r>
      <w:r>
        <w:t xml:space="preserve">(Le Livre Populaire, 99). </w:t>
      </w:r>
      <w:r w:rsidRPr="00E26C1A">
        <w:rPr>
          <w:lang w:val="en-US"/>
        </w:rPr>
        <w:t>Paris: Fayard [early 20th c.]</w:t>
      </w:r>
    </w:p>
    <w:p w14:paraId="38A1EA43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 xml:space="preserve">Chantereine. </w:t>
      </w:r>
      <w:r w:rsidRPr="00E26C1A">
        <w:rPr>
          <w:lang w:val="en-US"/>
        </w:rPr>
        <w:t>(Le Livre Populaire, 77). Paris: Fayard [early 20th c.]</w:t>
      </w:r>
    </w:p>
    <w:p w14:paraId="36A4F0AB" w14:textId="77777777" w:rsidR="00EE747D" w:rsidRPr="00E26C1A" w:rsidRDefault="00EE747D">
      <w:pPr>
        <w:rPr>
          <w:lang w:val="en-US"/>
        </w:rPr>
      </w:pPr>
    </w:p>
    <w:p w14:paraId="70B1B246" w14:textId="77777777" w:rsidR="00EE747D" w:rsidRPr="00E26C1A" w:rsidRDefault="00EE747D">
      <w:pPr>
        <w:rPr>
          <w:lang w:val="en-US"/>
        </w:rPr>
      </w:pPr>
    </w:p>
    <w:p w14:paraId="6C1125AE" w14:textId="77777777" w:rsidR="00EE747D" w:rsidRPr="00E26C1A" w:rsidRDefault="00EE747D">
      <w:pPr>
        <w:rPr>
          <w:lang w:val="en-US"/>
        </w:rPr>
      </w:pPr>
    </w:p>
    <w:p w14:paraId="68DF86F5" w14:textId="77777777" w:rsidR="00EE747D" w:rsidRPr="00E26C1A" w:rsidRDefault="00EE747D">
      <w:pPr>
        <w:rPr>
          <w:lang w:val="en-US"/>
        </w:rPr>
      </w:pPr>
    </w:p>
    <w:p w14:paraId="624963DB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Lacordaire</w:t>
      </w:r>
    </w:p>
    <w:p w14:paraId="3488B641" w14:textId="77777777" w:rsidR="00EE747D" w:rsidRPr="00E26C1A" w:rsidRDefault="00EE747D">
      <w:pPr>
        <w:rPr>
          <w:b/>
          <w:lang w:val="en-US"/>
        </w:rPr>
      </w:pPr>
    </w:p>
    <w:p w14:paraId="7BC4B274" w14:textId="77777777" w:rsidR="00EE747D" w:rsidRPr="00E26C1A" w:rsidRDefault="00EE747D">
      <w:pPr>
        <w:rPr>
          <w:lang w:val="en-US"/>
        </w:rPr>
      </w:pPr>
    </w:p>
    <w:p w14:paraId="43FEF9FC" w14:textId="77777777" w:rsidR="00EE747D" w:rsidRPr="00E26C1A" w:rsidRDefault="00EE747D">
      <w:pPr>
        <w:rPr>
          <w:lang w:val="en-US"/>
        </w:rPr>
      </w:pPr>
      <w:r w:rsidRPr="00E26C1A">
        <w:rPr>
          <w:b/>
          <w:lang w:val="en-US"/>
        </w:rPr>
        <w:t>Works</w:t>
      </w:r>
    </w:p>
    <w:p w14:paraId="27C91D7A" w14:textId="77777777" w:rsidR="00EE747D" w:rsidRPr="00E26C1A" w:rsidRDefault="00EE747D">
      <w:pPr>
        <w:rPr>
          <w:lang w:val="en-US"/>
        </w:rPr>
      </w:pPr>
    </w:p>
    <w:p w14:paraId="697C9E7F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lastRenderedPageBreak/>
        <w:t xml:space="preserve">Lacordaire. </w:t>
      </w:r>
      <w:r w:rsidRPr="00E26C1A">
        <w:rPr>
          <w:i/>
          <w:lang w:val="en-US"/>
        </w:rPr>
        <w:t>Conférences de Lacordaire à Toulouse.</w:t>
      </w:r>
      <w:r w:rsidRPr="00E26C1A">
        <w:rPr>
          <w:lang w:val="en-US"/>
        </w:rPr>
        <w:t xml:space="preserve"> Ed. d'Aujourd'hui, 1984.</w:t>
      </w:r>
    </w:p>
    <w:p w14:paraId="6CD94B6C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Correspondance Lacordaire-Montalembert.</w:t>
      </w:r>
      <w:r w:rsidRPr="00E26C1A">
        <w:rPr>
          <w:lang w:val="en-US"/>
        </w:rPr>
        <w:t xml:space="preserve"> Ed. Cerf. </w:t>
      </w:r>
    </w:p>
    <w:p w14:paraId="672F4D8B" w14:textId="77777777" w:rsidR="00EE747D" w:rsidRPr="00E26C1A" w:rsidRDefault="00EE747D">
      <w:pPr>
        <w:rPr>
          <w:lang w:val="en-US"/>
        </w:rPr>
      </w:pPr>
    </w:p>
    <w:p w14:paraId="1CBEA923" w14:textId="77777777" w:rsidR="00EE747D" w:rsidRPr="00E26C1A" w:rsidRDefault="00EE747D">
      <w:pPr>
        <w:rPr>
          <w:lang w:val="en-US"/>
        </w:rPr>
      </w:pPr>
      <w:r w:rsidRPr="00E26C1A">
        <w:rPr>
          <w:b/>
          <w:lang w:val="en-US"/>
        </w:rPr>
        <w:t xml:space="preserve">Criticism </w:t>
      </w:r>
    </w:p>
    <w:p w14:paraId="596B5CCF" w14:textId="77777777" w:rsidR="00EE747D" w:rsidRPr="00E26C1A" w:rsidRDefault="00EE747D">
      <w:pPr>
        <w:rPr>
          <w:lang w:val="en-US"/>
        </w:rPr>
      </w:pPr>
    </w:p>
    <w:p w14:paraId="06D45AC7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Cabanis, José. </w:t>
      </w:r>
      <w:r w:rsidRPr="00E26C1A">
        <w:rPr>
          <w:i/>
          <w:lang w:val="en-US"/>
        </w:rPr>
        <w:t>Lacordaire et quelques autres.</w:t>
      </w:r>
      <w:r w:rsidRPr="00E26C1A">
        <w:rPr>
          <w:lang w:val="en-US"/>
        </w:rPr>
        <w:t xml:space="preserve"> 1982.</w:t>
      </w:r>
    </w:p>
    <w:p w14:paraId="01A2B395" w14:textId="77777777" w:rsidR="00432456" w:rsidRPr="00440335" w:rsidRDefault="00432456" w:rsidP="00432456">
      <w:r w:rsidRPr="00E26C1A">
        <w:rPr>
          <w:lang w:val="en-US"/>
        </w:rPr>
        <w:t xml:space="preserve">Compagnon, Antoine. "2.I. "Chateaubriand et Joseph de Maistre derrière Lacordaire." In Compagnon, </w:t>
      </w:r>
      <w:r w:rsidRPr="00E26C1A">
        <w:rPr>
          <w:i/>
          <w:lang w:val="en-US"/>
        </w:rPr>
        <w:t>Les Antimodernes: De Joseph de Maistre à Roland Barthes.</w:t>
      </w:r>
      <w:r w:rsidRPr="00E26C1A">
        <w:rPr>
          <w:lang w:val="en-US"/>
        </w:rPr>
        <w:t xml:space="preserve"> </w:t>
      </w:r>
      <w:r>
        <w:t>(Folio; Essais, 618). Paris: Gallimard, 2016. 191-231.*</w:t>
      </w:r>
    </w:p>
    <w:p w14:paraId="1BAB3526" w14:textId="59D01B6B" w:rsidR="00EE747D" w:rsidRDefault="00EE747D">
      <w:r>
        <w:t xml:space="preserve">Groussac, Paul. "La oratoria romántica. La elocuencia política: Berryer. La elocuencia religiosa: Lacordaire." In Groussac, </w:t>
      </w:r>
      <w:r>
        <w:rPr>
          <w:i/>
        </w:rPr>
        <w:t>Crítica literaria.</w:t>
      </w:r>
      <w:r>
        <w:t xml:space="preserve"> Barcelona: Hyspamérica/Orbis, 1987. 202-25.</w:t>
      </w:r>
      <w:r w:rsidR="00432456">
        <w:t>*</w:t>
      </w:r>
    </w:p>
    <w:p w14:paraId="1222B6C5" w14:textId="77777777" w:rsidR="00EE747D" w:rsidRDefault="00EE747D"/>
    <w:p w14:paraId="58CA4D60" w14:textId="77777777" w:rsidR="00EE747D" w:rsidRDefault="00EE747D"/>
    <w:p w14:paraId="64074359" w14:textId="77777777" w:rsidR="00EE747D" w:rsidRDefault="00EE747D"/>
    <w:p w14:paraId="05AFA79E" w14:textId="77777777" w:rsidR="00EE747D" w:rsidRDefault="00EE747D"/>
    <w:p w14:paraId="3EBE1CA9" w14:textId="77777777" w:rsidR="00EE747D" w:rsidRDefault="00EE747D"/>
    <w:p w14:paraId="1E5E4515" w14:textId="77777777" w:rsidR="00EE747D" w:rsidRDefault="00EE747D"/>
    <w:p w14:paraId="218CE742" w14:textId="77777777" w:rsidR="00EE747D" w:rsidRDefault="00EE747D">
      <w:r>
        <w:rPr>
          <w:b/>
          <w:sz w:val="36"/>
        </w:rPr>
        <w:t>Jacques de Lacretelle</w:t>
      </w:r>
      <w:r>
        <w:t xml:space="preserve"> (1888)</w:t>
      </w:r>
    </w:p>
    <w:p w14:paraId="3590A465" w14:textId="77777777" w:rsidR="00EE747D" w:rsidRDefault="00EE747D"/>
    <w:p w14:paraId="08FF933B" w14:textId="77777777" w:rsidR="00EE747D" w:rsidRDefault="00EE747D">
      <w:r>
        <w:rPr>
          <w:b/>
        </w:rPr>
        <w:t>Works</w:t>
      </w:r>
    </w:p>
    <w:p w14:paraId="4FBFFE6C" w14:textId="77777777" w:rsidR="00EE747D" w:rsidRDefault="00EE747D"/>
    <w:p w14:paraId="139053B9" w14:textId="77777777" w:rsidR="00EE747D" w:rsidRDefault="00EE747D">
      <w:r>
        <w:t xml:space="preserve">Lacretelle, Jacques de. </w:t>
      </w:r>
      <w:r>
        <w:rPr>
          <w:i/>
        </w:rPr>
        <w:t>Silbermann.</w:t>
      </w:r>
      <w:r>
        <w:t xml:space="preserve"> 1922. </w:t>
      </w:r>
    </w:p>
    <w:p w14:paraId="22E8958F" w14:textId="77777777" w:rsidR="00EE747D" w:rsidRDefault="00EE747D">
      <w:r>
        <w:t xml:space="preserve">_____. </w:t>
      </w:r>
      <w:r>
        <w:rPr>
          <w:i/>
        </w:rPr>
        <w:t>La Bonifas.</w:t>
      </w:r>
      <w:r>
        <w:t xml:space="preserve"> 1925.</w:t>
      </w:r>
    </w:p>
    <w:p w14:paraId="4FBE4F03" w14:textId="77777777" w:rsidR="00EE747D" w:rsidRDefault="00EE747D">
      <w:r>
        <w:t xml:space="preserve">_____. </w:t>
      </w:r>
      <w:r>
        <w:rPr>
          <w:i/>
        </w:rPr>
        <w:t>Aparté: Colère-Journal de Colère-Dix Jours à Ermenonville.</w:t>
      </w:r>
      <w:r>
        <w:t xml:space="preserve"> Paris, 1927. </w:t>
      </w:r>
    </w:p>
    <w:p w14:paraId="52EA0B8B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Les Hauts-Ponts.</w:t>
      </w:r>
      <w:r w:rsidRPr="00E26C1A">
        <w:rPr>
          <w:lang w:val="en-US"/>
        </w:rPr>
        <w:t xml:space="preserve"> 4 vols. 1932-36.</w:t>
      </w:r>
    </w:p>
    <w:p w14:paraId="77C9AB16" w14:textId="77777777" w:rsidR="00EE747D" w:rsidRPr="00E26C1A" w:rsidRDefault="00EE747D">
      <w:pPr>
        <w:rPr>
          <w:lang w:val="en-US"/>
        </w:rPr>
      </w:pPr>
    </w:p>
    <w:p w14:paraId="0EB551CC" w14:textId="77777777" w:rsidR="00EE747D" w:rsidRPr="00E26C1A" w:rsidRDefault="00EE747D">
      <w:pPr>
        <w:rPr>
          <w:lang w:val="en-US"/>
        </w:rPr>
      </w:pPr>
    </w:p>
    <w:p w14:paraId="5D0FBAAD" w14:textId="77777777" w:rsidR="00EE747D" w:rsidRPr="00E26C1A" w:rsidRDefault="00EE747D">
      <w:pPr>
        <w:rPr>
          <w:lang w:val="en-US"/>
        </w:rPr>
      </w:pPr>
    </w:p>
    <w:p w14:paraId="3F796832" w14:textId="73C30D50" w:rsidR="00EE747D" w:rsidRDefault="00EE747D">
      <w:pPr>
        <w:rPr>
          <w:lang w:val="en-US"/>
        </w:rPr>
      </w:pPr>
    </w:p>
    <w:p w14:paraId="1CE2A6AF" w14:textId="3E213B5A" w:rsidR="00E57407" w:rsidRDefault="00E57407">
      <w:pPr>
        <w:rPr>
          <w:lang w:val="en-US"/>
        </w:rPr>
      </w:pPr>
    </w:p>
    <w:p w14:paraId="1BEEB2E1" w14:textId="2F512AA5" w:rsidR="00E57407" w:rsidRDefault="00E57407">
      <w:pPr>
        <w:rPr>
          <w:lang w:val="en-US"/>
        </w:rPr>
      </w:pPr>
    </w:p>
    <w:p w14:paraId="57DDCBAA" w14:textId="12742273" w:rsidR="00E57407" w:rsidRPr="00E57407" w:rsidRDefault="00E57407">
      <w:pPr>
        <w:rPr>
          <w:b/>
          <w:sz w:val="36"/>
          <w:szCs w:val="36"/>
          <w:lang w:val="en-US"/>
        </w:rPr>
      </w:pPr>
      <w:r w:rsidRPr="00E57407">
        <w:rPr>
          <w:b/>
          <w:sz w:val="36"/>
          <w:szCs w:val="36"/>
          <w:lang w:val="en-US"/>
        </w:rPr>
        <w:t>Louis Lacroix</w:t>
      </w:r>
    </w:p>
    <w:p w14:paraId="0C5A53D2" w14:textId="004E620E" w:rsidR="00E57407" w:rsidRDefault="00E57407">
      <w:pPr>
        <w:rPr>
          <w:b/>
          <w:lang w:val="en-US"/>
        </w:rPr>
      </w:pPr>
    </w:p>
    <w:p w14:paraId="5A14607E" w14:textId="7DA42D04" w:rsidR="00E57407" w:rsidRPr="00E57407" w:rsidRDefault="00E57407" w:rsidP="00E57407">
      <w:pPr>
        <w:rPr>
          <w:sz w:val="24"/>
          <w:szCs w:val="24"/>
          <w:lang w:val="en-US"/>
        </w:rPr>
      </w:pPr>
      <w:r w:rsidRPr="00E57407">
        <w:rPr>
          <w:sz w:val="24"/>
          <w:szCs w:val="24"/>
          <w:lang w:val="en-US"/>
        </w:rPr>
        <w:t>(Captain, pub. works in Aux Portes du Large, Nantes, 1936-46)</w:t>
      </w:r>
    </w:p>
    <w:p w14:paraId="1E5FE7DE" w14:textId="604EFB66" w:rsidR="00E57407" w:rsidRDefault="00E57407" w:rsidP="00E57407">
      <w:pPr>
        <w:rPr>
          <w:szCs w:val="28"/>
          <w:lang w:val="en-US"/>
        </w:rPr>
      </w:pPr>
    </w:p>
    <w:p w14:paraId="510F6A65" w14:textId="57718593" w:rsidR="00E57407" w:rsidRDefault="00E57407" w:rsidP="00E57407">
      <w:pPr>
        <w:rPr>
          <w:szCs w:val="28"/>
          <w:lang w:val="en-US"/>
        </w:rPr>
      </w:pPr>
    </w:p>
    <w:p w14:paraId="391E2CEC" w14:textId="3AFD720C" w:rsidR="00E57407" w:rsidRPr="00E57407" w:rsidRDefault="00E57407" w:rsidP="00E5740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10B9F12F" w14:textId="77777777" w:rsidR="00E57407" w:rsidRPr="00E57407" w:rsidRDefault="00E57407">
      <w:pPr>
        <w:rPr>
          <w:b/>
          <w:lang w:val="en-US"/>
        </w:rPr>
      </w:pPr>
    </w:p>
    <w:p w14:paraId="255B9B58" w14:textId="11703F4B" w:rsidR="00E57407" w:rsidRPr="00E57407" w:rsidRDefault="00E57407" w:rsidP="00E57407">
      <w:pPr>
        <w:rPr>
          <w:szCs w:val="28"/>
          <w:lang w:val="es-ES"/>
        </w:rPr>
      </w:pPr>
      <w:r w:rsidRPr="00702544">
        <w:rPr>
          <w:szCs w:val="28"/>
          <w:lang w:val="en-US"/>
        </w:rPr>
        <w:lastRenderedPageBreak/>
        <w:t xml:space="preserve">Lacroix, Louis. </w:t>
      </w:r>
      <w:r w:rsidRPr="00E57407">
        <w:rPr>
          <w:i/>
          <w:szCs w:val="28"/>
          <w:lang w:val="en-US"/>
        </w:rPr>
        <w:t>Les Derniers Grands Voiliers.</w:t>
      </w:r>
      <w:r w:rsidRPr="00E57407">
        <w:rPr>
          <w:szCs w:val="28"/>
          <w:lang w:val="en-US"/>
        </w:rPr>
        <w:t xml:space="preserve"> </w:t>
      </w:r>
      <w:r w:rsidRPr="00E57407">
        <w:rPr>
          <w:szCs w:val="28"/>
          <w:lang w:val="es-ES"/>
        </w:rPr>
        <w:t xml:space="preserve">Nantes: Aux Portes du </w:t>
      </w:r>
      <w:r>
        <w:rPr>
          <w:szCs w:val="28"/>
          <w:lang w:val="es-ES"/>
        </w:rPr>
        <w:t>Large.</w:t>
      </w:r>
    </w:p>
    <w:p w14:paraId="466347E9" w14:textId="34142650" w:rsidR="00E57407" w:rsidRPr="00E57407" w:rsidRDefault="00E57407" w:rsidP="00E57407">
      <w:pPr>
        <w:rPr>
          <w:szCs w:val="28"/>
          <w:lang w:val="es-ES"/>
        </w:rPr>
      </w:pPr>
      <w:r w:rsidRPr="008653D7">
        <w:rPr>
          <w:szCs w:val="28"/>
        </w:rPr>
        <w:t xml:space="preserve">_____. </w:t>
      </w:r>
      <w:r w:rsidRPr="008653D7">
        <w:rPr>
          <w:i/>
          <w:szCs w:val="28"/>
        </w:rPr>
        <w:t>Les Derniers Cap-Horniers.</w:t>
      </w:r>
      <w:r w:rsidRPr="008653D7">
        <w:rPr>
          <w:szCs w:val="28"/>
        </w:rPr>
        <w:t xml:space="preserve"> </w:t>
      </w:r>
      <w:r w:rsidRPr="00E57407">
        <w:rPr>
          <w:szCs w:val="28"/>
          <w:lang w:val="es-ES"/>
        </w:rPr>
        <w:t xml:space="preserve">Nantes: Aux Portes du </w:t>
      </w:r>
      <w:r>
        <w:rPr>
          <w:szCs w:val="28"/>
          <w:lang w:val="es-ES"/>
        </w:rPr>
        <w:t>Large.</w:t>
      </w:r>
    </w:p>
    <w:p w14:paraId="69CA9C08" w14:textId="1706899F" w:rsidR="00E57407" w:rsidRPr="00E57407" w:rsidRDefault="00E57407" w:rsidP="00E57407">
      <w:pPr>
        <w:rPr>
          <w:szCs w:val="28"/>
          <w:lang w:val="es-ES"/>
        </w:rPr>
      </w:pPr>
      <w:r w:rsidRPr="008653D7">
        <w:rPr>
          <w:szCs w:val="28"/>
        </w:rPr>
        <w:t xml:space="preserve">_____. </w:t>
      </w:r>
      <w:r w:rsidRPr="008653D7">
        <w:rPr>
          <w:i/>
          <w:szCs w:val="28"/>
        </w:rPr>
        <w:t>Ba</w:t>
      </w:r>
      <w:r w:rsidR="00B14849">
        <w:rPr>
          <w:i/>
          <w:szCs w:val="28"/>
        </w:rPr>
        <w:t>i</w:t>
      </w:r>
      <w:r w:rsidRPr="008653D7">
        <w:rPr>
          <w:i/>
          <w:szCs w:val="28"/>
        </w:rPr>
        <w:t>e de Bretagne.</w:t>
      </w:r>
      <w:r w:rsidRPr="008653D7">
        <w:rPr>
          <w:szCs w:val="28"/>
        </w:rPr>
        <w:t xml:space="preserve"> </w:t>
      </w:r>
      <w:r w:rsidRPr="00E57407">
        <w:rPr>
          <w:szCs w:val="28"/>
          <w:lang w:val="es-ES"/>
        </w:rPr>
        <w:t xml:space="preserve">Nantes: Aux Portes du </w:t>
      </w:r>
      <w:r>
        <w:rPr>
          <w:szCs w:val="28"/>
          <w:lang w:val="es-ES"/>
        </w:rPr>
        <w:t>Large.</w:t>
      </w:r>
    </w:p>
    <w:p w14:paraId="1CD0D419" w14:textId="2A83EE74" w:rsidR="00E57407" w:rsidRPr="00E57407" w:rsidRDefault="00E57407" w:rsidP="00E57407">
      <w:pPr>
        <w:rPr>
          <w:szCs w:val="28"/>
          <w:lang w:val="es-ES"/>
        </w:rPr>
      </w:pPr>
      <w:r w:rsidRPr="00702544">
        <w:rPr>
          <w:szCs w:val="28"/>
        </w:rPr>
        <w:t xml:space="preserve">_____. </w:t>
      </w:r>
      <w:r w:rsidRPr="00702544">
        <w:rPr>
          <w:i/>
          <w:szCs w:val="28"/>
        </w:rPr>
        <w:t>Les Derniers Voyages de Bois d</w:t>
      </w:r>
      <w:r>
        <w:rPr>
          <w:i/>
          <w:szCs w:val="28"/>
        </w:rPr>
        <w:t>'Ébène, de Coolies et de Merles du Pacifique.</w:t>
      </w:r>
      <w:r>
        <w:rPr>
          <w:szCs w:val="28"/>
        </w:rPr>
        <w:t xml:space="preserve"> </w:t>
      </w:r>
      <w:r w:rsidRPr="00E57407">
        <w:rPr>
          <w:szCs w:val="28"/>
          <w:lang w:val="es-ES"/>
        </w:rPr>
        <w:t xml:space="preserve">Nantes: Aux Portes du </w:t>
      </w:r>
      <w:r>
        <w:rPr>
          <w:szCs w:val="28"/>
          <w:lang w:val="es-ES"/>
        </w:rPr>
        <w:t>Large.</w:t>
      </w:r>
    </w:p>
    <w:p w14:paraId="126579DC" w14:textId="4B0829B1" w:rsidR="00E57407" w:rsidRPr="00E57407" w:rsidRDefault="00E57407" w:rsidP="00E57407">
      <w:pPr>
        <w:rPr>
          <w:szCs w:val="28"/>
          <w:lang w:val="es-E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Les Derniers Voyages de Forçats et de Voiliers en Guyane et les Derniers Voiliers Antillais.</w:t>
      </w:r>
      <w:r>
        <w:rPr>
          <w:szCs w:val="28"/>
        </w:rPr>
        <w:t xml:space="preserve"> </w:t>
      </w:r>
      <w:r w:rsidRPr="00E57407">
        <w:rPr>
          <w:szCs w:val="28"/>
          <w:lang w:val="es-ES"/>
        </w:rPr>
        <w:t xml:space="preserve">Nantes: Aux Portes du </w:t>
      </w:r>
      <w:r>
        <w:rPr>
          <w:szCs w:val="28"/>
          <w:lang w:val="es-ES"/>
        </w:rPr>
        <w:t>Large.</w:t>
      </w:r>
    </w:p>
    <w:p w14:paraId="5A0097EE" w14:textId="5A1347CE" w:rsidR="00E57407" w:rsidRPr="00B14849" w:rsidRDefault="00E57407" w:rsidP="00E57407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Les Écraseurs de Crabes sur les Derniers Voiliers Caboteurs.</w:t>
      </w:r>
      <w:r>
        <w:rPr>
          <w:szCs w:val="28"/>
        </w:rPr>
        <w:t xml:space="preserve"> </w:t>
      </w:r>
      <w:r w:rsidRPr="00B14849">
        <w:rPr>
          <w:szCs w:val="28"/>
          <w:lang w:val="en-US"/>
        </w:rPr>
        <w:t>Nantes: Aux Portes du Large.</w:t>
      </w:r>
    </w:p>
    <w:p w14:paraId="63D16957" w14:textId="148491E0" w:rsidR="00E57407" w:rsidRDefault="00E57407" w:rsidP="00E57407">
      <w:pPr>
        <w:rPr>
          <w:szCs w:val="28"/>
          <w:lang w:val="en-US"/>
        </w:rPr>
      </w:pPr>
      <w:r w:rsidRPr="008653D7">
        <w:rPr>
          <w:szCs w:val="28"/>
          <w:lang w:val="en-US"/>
        </w:rPr>
        <w:t xml:space="preserve">_____. </w:t>
      </w:r>
      <w:r w:rsidRPr="008653D7">
        <w:rPr>
          <w:i/>
          <w:szCs w:val="28"/>
          <w:lang w:val="en-US"/>
        </w:rPr>
        <w:t>Les Derniers Clippers.</w:t>
      </w:r>
      <w:r w:rsidRPr="008653D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c. 1946.</w:t>
      </w:r>
    </w:p>
    <w:p w14:paraId="0C36F1C6" w14:textId="32E5F732" w:rsidR="00E57407" w:rsidRDefault="00E57407" w:rsidP="00E57407">
      <w:pPr>
        <w:rPr>
          <w:szCs w:val="28"/>
          <w:lang w:val="en-US"/>
        </w:rPr>
      </w:pPr>
    </w:p>
    <w:p w14:paraId="3B4910D5" w14:textId="7D1782C8" w:rsidR="00E57407" w:rsidRDefault="00E57407" w:rsidP="00E57407">
      <w:pPr>
        <w:rPr>
          <w:szCs w:val="28"/>
          <w:lang w:val="en-US"/>
        </w:rPr>
      </w:pPr>
    </w:p>
    <w:p w14:paraId="0A0136D5" w14:textId="6BA14CBD" w:rsidR="00E57407" w:rsidRDefault="00E57407" w:rsidP="00E57407">
      <w:pPr>
        <w:rPr>
          <w:szCs w:val="28"/>
          <w:lang w:val="en-US"/>
        </w:rPr>
      </w:pPr>
    </w:p>
    <w:p w14:paraId="2609D3D1" w14:textId="620FB4CB" w:rsidR="00E57407" w:rsidRDefault="00E57407" w:rsidP="00E57407">
      <w:pPr>
        <w:rPr>
          <w:szCs w:val="28"/>
          <w:lang w:val="en-US"/>
        </w:rPr>
      </w:pPr>
    </w:p>
    <w:p w14:paraId="0F97AE9C" w14:textId="49124880" w:rsidR="00E57407" w:rsidRDefault="00E57407" w:rsidP="00E57407">
      <w:pPr>
        <w:rPr>
          <w:szCs w:val="28"/>
          <w:lang w:val="en-US"/>
        </w:rPr>
      </w:pPr>
    </w:p>
    <w:p w14:paraId="5D742852" w14:textId="77777777" w:rsidR="00E57407" w:rsidRPr="008653D7" w:rsidRDefault="00E57407" w:rsidP="00E57407">
      <w:pPr>
        <w:rPr>
          <w:szCs w:val="28"/>
          <w:lang w:val="en-US"/>
        </w:rPr>
      </w:pPr>
    </w:p>
    <w:p w14:paraId="2F9F2ED7" w14:textId="77777777" w:rsidR="00EE747D" w:rsidRPr="00E26C1A" w:rsidRDefault="00EE747D">
      <w:pPr>
        <w:rPr>
          <w:lang w:val="en-US"/>
        </w:rPr>
      </w:pPr>
    </w:p>
    <w:p w14:paraId="08D4BE6F" w14:textId="77777777" w:rsidR="00EE747D" w:rsidRPr="00E26C1A" w:rsidRDefault="00EE747D">
      <w:pPr>
        <w:rPr>
          <w:lang w:val="en-US"/>
        </w:rPr>
      </w:pPr>
    </w:p>
    <w:p w14:paraId="649A5102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Edmond Ladoucette</w:t>
      </w:r>
    </w:p>
    <w:p w14:paraId="0F22ABC5" w14:textId="77777777" w:rsidR="00EE747D" w:rsidRPr="00E26C1A" w:rsidRDefault="00EE747D">
      <w:pPr>
        <w:rPr>
          <w:b/>
          <w:sz w:val="36"/>
          <w:lang w:val="en-US"/>
        </w:rPr>
      </w:pPr>
    </w:p>
    <w:p w14:paraId="40246993" w14:textId="77777777" w:rsidR="00EE747D" w:rsidRPr="00B14849" w:rsidRDefault="00EE747D">
      <w:pPr>
        <w:rPr>
          <w:lang w:val="es-ES"/>
        </w:rPr>
      </w:pPr>
      <w:r w:rsidRPr="00B14849">
        <w:rPr>
          <w:b/>
          <w:lang w:val="es-ES"/>
        </w:rPr>
        <w:t>Works</w:t>
      </w:r>
    </w:p>
    <w:p w14:paraId="4FF31168" w14:textId="77777777" w:rsidR="00EE747D" w:rsidRPr="00B14849" w:rsidRDefault="00EE747D">
      <w:pPr>
        <w:rPr>
          <w:lang w:val="es-ES"/>
        </w:rPr>
      </w:pPr>
    </w:p>
    <w:p w14:paraId="3AEF96ED" w14:textId="77777777" w:rsidR="00EE747D" w:rsidRDefault="00EE747D">
      <w:r>
        <w:t xml:space="preserve">Ladoucette, Edmond. </w:t>
      </w:r>
      <w:r>
        <w:rPr>
          <w:i/>
        </w:rPr>
        <w:t xml:space="preserve">La Guerre des camisards. </w:t>
      </w:r>
      <w:r>
        <w:t>Novel.</w:t>
      </w:r>
      <w:r>
        <w:rPr>
          <w:i/>
        </w:rPr>
        <w:t xml:space="preserve"> </w:t>
      </w:r>
      <w:r>
        <w:t>(Le Livre Populaire). Paris: Fayard.</w:t>
      </w:r>
    </w:p>
    <w:p w14:paraId="147DDB44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 xml:space="preserve">Le Masque de fer. </w:t>
      </w:r>
      <w:r w:rsidRPr="00E26C1A">
        <w:rPr>
          <w:lang w:val="en-US"/>
        </w:rPr>
        <w:t>(Le Livre Populaire, 65). Paris: Fayard [early 20th c.]</w:t>
      </w:r>
    </w:p>
    <w:p w14:paraId="3B517906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 xml:space="preserve">Le Roi des Halles. </w:t>
      </w:r>
      <w:r>
        <w:t xml:space="preserve">(Le Livre Populaire, 91). </w:t>
      </w:r>
      <w:r w:rsidRPr="00E26C1A">
        <w:rPr>
          <w:lang w:val="en-US"/>
        </w:rPr>
        <w:t>Paris: Fayard [early 20th c.]</w:t>
      </w:r>
    </w:p>
    <w:p w14:paraId="3F9CB34C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 xml:space="preserve">La Revanche de Mazarin. </w:t>
      </w:r>
      <w:r>
        <w:t xml:space="preserve">(Le Livre Populaire, 92). </w:t>
      </w:r>
      <w:r w:rsidRPr="00E26C1A">
        <w:rPr>
          <w:lang w:val="en-US"/>
        </w:rPr>
        <w:t>Paris: Fayard [early 20th c.]</w:t>
      </w:r>
    </w:p>
    <w:p w14:paraId="79973576" w14:textId="77777777" w:rsidR="00EE747D" w:rsidRPr="00E26C1A" w:rsidRDefault="00EE747D">
      <w:pPr>
        <w:rPr>
          <w:lang w:val="en-US"/>
        </w:rPr>
      </w:pPr>
    </w:p>
    <w:p w14:paraId="38EADB51" w14:textId="77777777" w:rsidR="00EE747D" w:rsidRPr="00E26C1A" w:rsidRDefault="00EE747D">
      <w:pPr>
        <w:rPr>
          <w:lang w:val="en-US"/>
        </w:rPr>
      </w:pPr>
    </w:p>
    <w:p w14:paraId="24EC7830" w14:textId="77777777" w:rsidR="00EE747D" w:rsidRPr="00E26C1A" w:rsidRDefault="00EE747D">
      <w:pPr>
        <w:rPr>
          <w:lang w:val="en-US"/>
        </w:rPr>
      </w:pPr>
    </w:p>
    <w:p w14:paraId="1ECB8109" w14:textId="77777777" w:rsidR="00EE747D" w:rsidRPr="00E26C1A" w:rsidRDefault="00EE747D">
      <w:pPr>
        <w:rPr>
          <w:lang w:val="en-US"/>
        </w:rPr>
      </w:pPr>
    </w:p>
    <w:p w14:paraId="00220792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Dany Laferrière</w:t>
      </w:r>
    </w:p>
    <w:p w14:paraId="34892296" w14:textId="77777777" w:rsidR="00EE747D" w:rsidRPr="00E26C1A" w:rsidRDefault="00EE747D">
      <w:pPr>
        <w:rPr>
          <w:b/>
          <w:lang w:val="en-US"/>
        </w:rPr>
      </w:pPr>
    </w:p>
    <w:p w14:paraId="0C00B754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1285C36C" w14:textId="77777777" w:rsidR="00EE747D" w:rsidRPr="00E26C1A" w:rsidRDefault="00EE747D">
      <w:pPr>
        <w:rPr>
          <w:b/>
          <w:lang w:val="en-US"/>
        </w:rPr>
      </w:pPr>
    </w:p>
    <w:p w14:paraId="30A6B8AA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Laferrière, Dany. </w:t>
      </w:r>
      <w:r w:rsidRPr="00E26C1A">
        <w:rPr>
          <w:i/>
          <w:lang w:val="en-US"/>
        </w:rPr>
        <w:t>L'énigme du retour.</w:t>
      </w:r>
      <w:r w:rsidRPr="00E26C1A">
        <w:rPr>
          <w:lang w:val="en-US"/>
        </w:rPr>
        <w:t xml:space="preserve"> 2009.</w:t>
      </w:r>
    </w:p>
    <w:p w14:paraId="07070E9A" w14:textId="77777777" w:rsidR="00EE747D" w:rsidRPr="00E26C1A" w:rsidRDefault="00EE747D">
      <w:pPr>
        <w:rPr>
          <w:b/>
          <w:lang w:val="en-US"/>
        </w:rPr>
      </w:pPr>
    </w:p>
    <w:p w14:paraId="34C7F04E" w14:textId="77777777" w:rsidR="00EE747D" w:rsidRPr="00E26C1A" w:rsidRDefault="00EE747D">
      <w:pPr>
        <w:rPr>
          <w:lang w:val="en-US"/>
        </w:rPr>
      </w:pPr>
    </w:p>
    <w:p w14:paraId="755AA950" w14:textId="77777777" w:rsidR="00EE747D" w:rsidRPr="00E26C1A" w:rsidRDefault="00EE747D">
      <w:pPr>
        <w:rPr>
          <w:lang w:val="en-US"/>
        </w:rPr>
      </w:pPr>
    </w:p>
    <w:p w14:paraId="321E5F1E" w14:textId="77777777" w:rsidR="00EE747D" w:rsidRPr="00E26C1A" w:rsidRDefault="00EE747D">
      <w:pPr>
        <w:rPr>
          <w:lang w:val="en-US"/>
        </w:rPr>
      </w:pPr>
    </w:p>
    <w:p w14:paraId="5233E1E1" w14:textId="77777777" w:rsidR="00EE747D" w:rsidRPr="00E26C1A" w:rsidRDefault="00EE747D">
      <w:pPr>
        <w:rPr>
          <w:lang w:val="en-US"/>
        </w:rPr>
      </w:pPr>
    </w:p>
    <w:p w14:paraId="2B6D68BB" w14:textId="77777777" w:rsidR="00EE747D" w:rsidRPr="00E26C1A" w:rsidRDefault="00EE747D">
      <w:pPr>
        <w:rPr>
          <w:lang w:val="en-US"/>
        </w:rPr>
      </w:pPr>
    </w:p>
    <w:p w14:paraId="1F57884E" w14:textId="77777777" w:rsidR="00EE747D" w:rsidRPr="00E26C1A" w:rsidRDefault="00EE747D">
      <w:pPr>
        <w:pStyle w:val="Ttulo1"/>
        <w:rPr>
          <w:lang w:val="en-US"/>
        </w:rPr>
      </w:pPr>
      <w:r w:rsidRPr="00E26C1A">
        <w:rPr>
          <w:lang w:val="en-US"/>
        </w:rPr>
        <w:t>Louise Lalanne</w:t>
      </w:r>
    </w:p>
    <w:p w14:paraId="7C14DEEA" w14:textId="77777777" w:rsidR="00EE747D" w:rsidRPr="00E26C1A" w:rsidRDefault="00EE747D">
      <w:pPr>
        <w:rPr>
          <w:b/>
          <w:sz w:val="36"/>
          <w:lang w:val="en-US"/>
        </w:rPr>
      </w:pPr>
    </w:p>
    <w:p w14:paraId="47B8BB42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>Music</w:t>
      </w:r>
    </w:p>
    <w:p w14:paraId="14F49D62" w14:textId="77777777" w:rsidR="00EE747D" w:rsidRPr="00E26C1A" w:rsidRDefault="00EE747D">
      <w:pPr>
        <w:rPr>
          <w:b/>
          <w:lang w:val="en-US"/>
        </w:rPr>
      </w:pPr>
    </w:p>
    <w:p w14:paraId="07467A3E" w14:textId="77777777" w:rsidR="00EE747D" w:rsidRPr="00E26C1A" w:rsidRDefault="00EE747D">
      <w:pPr>
        <w:ind w:right="58"/>
        <w:rPr>
          <w:lang w:val="en-US"/>
        </w:rPr>
      </w:pPr>
      <w:r w:rsidRPr="00E26C1A">
        <w:rPr>
          <w:lang w:val="en-US"/>
        </w:rPr>
        <w:t xml:space="preserve">Poulenc, Francis. </w:t>
      </w:r>
      <w:r w:rsidRPr="00E26C1A">
        <w:rPr>
          <w:i/>
          <w:lang w:val="en-US"/>
        </w:rPr>
        <w:t>Trois Poèmes de Louise Lalanne.</w:t>
      </w:r>
      <w:r w:rsidRPr="00E26C1A">
        <w:rPr>
          <w:lang w:val="en-US"/>
        </w:rPr>
        <w:t xml:space="preserve"> 1931. </w:t>
      </w:r>
    </w:p>
    <w:p w14:paraId="35CC547F" w14:textId="77777777" w:rsidR="00EE747D" w:rsidRPr="00E26C1A" w:rsidRDefault="00EE747D">
      <w:pPr>
        <w:ind w:right="58"/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 xml:space="preserve">Trois Poèmes de Louise Lalanne. </w:t>
      </w:r>
      <w:r w:rsidRPr="00E26C1A">
        <w:rPr>
          <w:lang w:val="en-US"/>
        </w:rPr>
        <w:t xml:space="preserve">In </w:t>
      </w:r>
      <w:r w:rsidRPr="00E26C1A">
        <w:rPr>
          <w:i/>
          <w:lang w:val="en-US"/>
        </w:rPr>
        <w:t>Hommage à Francis Poulenc.</w:t>
      </w:r>
      <w:r w:rsidRPr="00E26C1A">
        <w:rPr>
          <w:lang w:val="en-US"/>
        </w:rPr>
        <w:t xml:space="preserve"> Felicity Lott, Graham Johnson. Rec. Théâtre des Champs-Elysées, 1993. CD. France: Forlane, 1994.*</w:t>
      </w:r>
    </w:p>
    <w:p w14:paraId="7AD259E9" w14:textId="77777777" w:rsidR="00EE747D" w:rsidRPr="00E26C1A" w:rsidRDefault="00EE747D">
      <w:pPr>
        <w:rPr>
          <w:b/>
          <w:lang w:val="en-US"/>
        </w:rPr>
      </w:pPr>
    </w:p>
    <w:p w14:paraId="72D02E50" w14:textId="77777777" w:rsidR="00EE747D" w:rsidRPr="00E26C1A" w:rsidRDefault="00EE747D">
      <w:pPr>
        <w:rPr>
          <w:b/>
          <w:lang w:val="en-US"/>
        </w:rPr>
      </w:pPr>
    </w:p>
    <w:p w14:paraId="378D97D8" w14:textId="77777777" w:rsidR="00EE747D" w:rsidRPr="00E26C1A" w:rsidRDefault="00EE747D">
      <w:pPr>
        <w:rPr>
          <w:b/>
          <w:lang w:val="en-US"/>
        </w:rPr>
      </w:pPr>
    </w:p>
    <w:p w14:paraId="4E06F8C8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Jean-Claude Lalumière</w:t>
      </w:r>
    </w:p>
    <w:p w14:paraId="7C82FD26" w14:textId="77777777" w:rsidR="00EE747D" w:rsidRPr="00E26C1A" w:rsidRDefault="00EE747D">
      <w:pPr>
        <w:rPr>
          <w:b/>
          <w:lang w:val="en-US"/>
        </w:rPr>
      </w:pPr>
    </w:p>
    <w:p w14:paraId="48369B9B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71FC6C70" w14:textId="77777777" w:rsidR="00EE747D" w:rsidRPr="00E26C1A" w:rsidRDefault="00EE747D">
      <w:pPr>
        <w:rPr>
          <w:lang w:val="en-US"/>
        </w:rPr>
      </w:pPr>
    </w:p>
    <w:p w14:paraId="7BD8EA70" w14:textId="77777777" w:rsidR="00EE747D" w:rsidRPr="00E26C1A" w:rsidRDefault="00EE747D">
      <w:pPr>
        <w:rPr>
          <w:szCs w:val="24"/>
          <w:lang w:val="es-ES"/>
        </w:rPr>
      </w:pPr>
      <w:r w:rsidRPr="00E26C1A">
        <w:rPr>
          <w:szCs w:val="24"/>
          <w:lang w:val="es-ES"/>
        </w:rPr>
        <w:t xml:space="preserve">Lalumière, Jean-Claude. </w:t>
      </w:r>
      <w:r w:rsidRPr="00E26C1A">
        <w:rPr>
          <w:i/>
          <w:szCs w:val="24"/>
          <w:lang w:val="es-ES"/>
        </w:rPr>
        <w:t>El frente ruso.</w:t>
      </w:r>
      <w:r w:rsidRPr="00E26C1A">
        <w:rPr>
          <w:szCs w:val="24"/>
          <w:lang w:val="es-ES"/>
        </w:rPr>
        <w:t xml:space="preserve"> Trans. Paula Cifuentes. Barcelona: Libros del Asteroide, 2011.</w:t>
      </w:r>
    </w:p>
    <w:p w14:paraId="4BA6BE4D" w14:textId="77777777" w:rsidR="00EE747D" w:rsidRDefault="00EE747D">
      <w:pPr>
        <w:rPr>
          <w:b/>
        </w:rPr>
      </w:pPr>
    </w:p>
    <w:p w14:paraId="56DF744D" w14:textId="77777777" w:rsidR="00EE747D" w:rsidRDefault="00EE747D">
      <w:pPr>
        <w:rPr>
          <w:b/>
        </w:rPr>
      </w:pPr>
    </w:p>
    <w:p w14:paraId="557D9021" w14:textId="77777777" w:rsidR="00EE747D" w:rsidRDefault="00EE747D">
      <w:pPr>
        <w:rPr>
          <w:b/>
        </w:rPr>
      </w:pPr>
    </w:p>
    <w:p w14:paraId="738E11EC" w14:textId="77777777" w:rsidR="00C375E1" w:rsidRDefault="00C375E1">
      <w:pPr>
        <w:rPr>
          <w:b/>
        </w:rPr>
      </w:pPr>
    </w:p>
    <w:p w14:paraId="28AE5728" w14:textId="77777777" w:rsidR="00C375E1" w:rsidRDefault="00C375E1">
      <w:pPr>
        <w:rPr>
          <w:b/>
        </w:rPr>
      </w:pPr>
    </w:p>
    <w:p w14:paraId="4C0441FD" w14:textId="2561A163" w:rsidR="00C375E1" w:rsidRPr="005527AC" w:rsidRDefault="00C375E1">
      <w:pPr>
        <w:rPr>
          <w:b/>
          <w:sz w:val="36"/>
          <w:szCs w:val="36"/>
          <w:lang w:val="en-US"/>
        </w:rPr>
      </w:pPr>
      <w:r w:rsidRPr="005527AC">
        <w:rPr>
          <w:b/>
          <w:sz w:val="36"/>
          <w:szCs w:val="36"/>
          <w:lang w:val="en-US"/>
        </w:rPr>
        <w:t>Pierre Lambichi</w:t>
      </w:r>
    </w:p>
    <w:p w14:paraId="17AE0694" w14:textId="77777777" w:rsidR="00C375E1" w:rsidRPr="005527AC" w:rsidRDefault="00C375E1">
      <w:pPr>
        <w:rPr>
          <w:bCs/>
          <w:lang w:val="en-US"/>
        </w:rPr>
      </w:pPr>
    </w:p>
    <w:p w14:paraId="241F1993" w14:textId="1872AEF7" w:rsidR="00C375E1" w:rsidRPr="00C375E1" w:rsidRDefault="00C375E1">
      <w:pPr>
        <w:rPr>
          <w:sz w:val="24"/>
          <w:szCs w:val="24"/>
          <w:lang w:val="en-US"/>
        </w:rPr>
      </w:pPr>
      <w:r w:rsidRPr="00C375E1">
        <w:rPr>
          <w:sz w:val="24"/>
          <w:szCs w:val="24"/>
          <w:lang w:val="en-US"/>
        </w:rPr>
        <w:t>(Great Master of the Great Orient of France 2008-10)</w:t>
      </w:r>
    </w:p>
    <w:p w14:paraId="0AC0A816" w14:textId="77777777" w:rsidR="00C375E1" w:rsidRPr="00C375E1" w:rsidRDefault="00C375E1">
      <w:pPr>
        <w:rPr>
          <w:bCs/>
          <w:lang w:val="en-US"/>
        </w:rPr>
      </w:pPr>
    </w:p>
    <w:p w14:paraId="317D6095" w14:textId="0FBCB6C2" w:rsidR="00C375E1" w:rsidRPr="00C375E1" w:rsidRDefault="00C375E1">
      <w:pPr>
        <w:rPr>
          <w:b/>
        </w:rPr>
      </w:pPr>
      <w:r w:rsidRPr="00C375E1">
        <w:rPr>
          <w:b/>
        </w:rPr>
        <w:t>Works</w:t>
      </w:r>
    </w:p>
    <w:p w14:paraId="72FCC9B6" w14:textId="77777777" w:rsidR="00C375E1" w:rsidRDefault="00C375E1">
      <w:pPr>
        <w:rPr>
          <w:b/>
        </w:rPr>
      </w:pPr>
    </w:p>
    <w:p w14:paraId="35626305" w14:textId="4881EDE5" w:rsidR="00C375E1" w:rsidRPr="005527AC" w:rsidRDefault="00C375E1" w:rsidP="00C375E1">
      <w:pPr>
        <w:rPr>
          <w:lang w:val="en-US"/>
        </w:rPr>
      </w:pPr>
      <w:r w:rsidRPr="005527AC">
        <w:rPr>
          <w:lang w:val="es-ES"/>
        </w:rPr>
        <w:t xml:space="preserve">Lambichi, Pierre. </w:t>
      </w:r>
      <w:r w:rsidRPr="00F22128">
        <w:rPr>
          <w:i/>
          <w:iCs/>
        </w:rPr>
        <w:t>Les loges de la République.</w:t>
      </w:r>
      <w:r w:rsidRPr="00F22128">
        <w:t xml:space="preserve"> </w:t>
      </w:r>
      <w:r w:rsidRPr="005527AC">
        <w:rPr>
          <w:lang w:val="en-US"/>
        </w:rPr>
        <w:t>Paris: Éditions du Moment, 2009.</w:t>
      </w:r>
    </w:p>
    <w:p w14:paraId="51794BEB" w14:textId="77777777" w:rsidR="00C375E1" w:rsidRPr="005527AC" w:rsidRDefault="00C375E1">
      <w:pPr>
        <w:rPr>
          <w:b/>
          <w:lang w:val="en-US"/>
        </w:rPr>
      </w:pPr>
    </w:p>
    <w:p w14:paraId="7550AE66" w14:textId="77777777" w:rsidR="00C375E1" w:rsidRPr="005527AC" w:rsidRDefault="00C375E1">
      <w:pPr>
        <w:rPr>
          <w:b/>
          <w:lang w:val="en-US"/>
        </w:rPr>
      </w:pPr>
    </w:p>
    <w:p w14:paraId="24FF245D" w14:textId="77777777" w:rsidR="00C375E1" w:rsidRPr="005527AC" w:rsidRDefault="00C375E1">
      <w:pPr>
        <w:rPr>
          <w:b/>
          <w:lang w:val="en-US"/>
        </w:rPr>
      </w:pPr>
    </w:p>
    <w:p w14:paraId="32AE7F88" w14:textId="77777777" w:rsidR="00C375E1" w:rsidRPr="005527AC" w:rsidRDefault="00C375E1">
      <w:pPr>
        <w:rPr>
          <w:b/>
          <w:lang w:val="en-US"/>
        </w:rPr>
      </w:pPr>
    </w:p>
    <w:p w14:paraId="44256EC4" w14:textId="77777777" w:rsidR="00C375E1" w:rsidRPr="005527AC" w:rsidRDefault="00C375E1">
      <w:pPr>
        <w:rPr>
          <w:b/>
          <w:lang w:val="en-US"/>
        </w:rPr>
      </w:pPr>
    </w:p>
    <w:p w14:paraId="74494118" w14:textId="77777777" w:rsidR="00C375E1" w:rsidRPr="005527AC" w:rsidRDefault="00C375E1">
      <w:pPr>
        <w:rPr>
          <w:b/>
          <w:lang w:val="en-US"/>
        </w:rPr>
      </w:pPr>
    </w:p>
    <w:p w14:paraId="4D0F19E1" w14:textId="77777777" w:rsidR="00EE747D" w:rsidRPr="005527AC" w:rsidRDefault="00EE747D">
      <w:pPr>
        <w:rPr>
          <w:b/>
          <w:sz w:val="36"/>
          <w:lang w:val="en-US"/>
        </w:rPr>
      </w:pPr>
      <w:r w:rsidRPr="005527AC">
        <w:rPr>
          <w:b/>
          <w:sz w:val="36"/>
          <w:lang w:val="en-US"/>
        </w:rPr>
        <w:t>Louise Lambrichs</w:t>
      </w:r>
    </w:p>
    <w:p w14:paraId="5760A90D" w14:textId="77777777" w:rsidR="00EE747D" w:rsidRPr="005527AC" w:rsidRDefault="00EE747D">
      <w:pPr>
        <w:rPr>
          <w:b/>
          <w:lang w:val="en-US"/>
        </w:rPr>
      </w:pPr>
    </w:p>
    <w:p w14:paraId="3242292C" w14:textId="77777777" w:rsidR="00EE747D" w:rsidRPr="00C375E1" w:rsidRDefault="00EE747D">
      <w:pPr>
        <w:rPr>
          <w:b/>
          <w:lang w:val="es-ES"/>
        </w:rPr>
      </w:pPr>
      <w:r w:rsidRPr="00C375E1">
        <w:rPr>
          <w:b/>
          <w:lang w:val="es-ES"/>
        </w:rPr>
        <w:t>Works</w:t>
      </w:r>
    </w:p>
    <w:p w14:paraId="2F324178" w14:textId="77777777" w:rsidR="00EE747D" w:rsidRPr="00C375E1" w:rsidRDefault="00EE747D">
      <w:pPr>
        <w:rPr>
          <w:lang w:val="es-ES"/>
        </w:rPr>
      </w:pPr>
    </w:p>
    <w:p w14:paraId="3606732F" w14:textId="77777777" w:rsidR="00EE747D" w:rsidRPr="00532DDD" w:rsidRDefault="00EE747D" w:rsidP="00EE747D">
      <w:r w:rsidRPr="00C375E1">
        <w:rPr>
          <w:lang w:val="es-ES"/>
        </w:rPr>
        <w:t xml:space="preserve">Lambrichs, Louise. </w:t>
      </w:r>
      <w:r w:rsidRPr="00532DDD">
        <w:rPr>
          <w:i/>
        </w:rPr>
        <w:t>Le Livre de Pierre.</w:t>
      </w:r>
      <w:r w:rsidRPr="00532DDD">
        <w:t xml:space="preserve"> Paris: Seuil, c. 2009.</w:t>
      </w:r>
    </w:p>
    <w:p w14:paraId="307D9CB4" w14:textId="77777777" w:rsidR="00EE747D" w:rsidRDefault="00EE747D">
      <w:pPr>
        <w:rPr>
          <w:b/>
        </w:rPr>
      </w:pPr>
    </w:p>
    <w:p w14:paraId="5DF17BEE" w14:textId="77777777" w:rsidR="00EE747D" w:rsidRDefault="00EE747D"/>
    <w:p w14:paraId="142C51CC" w14:textId="77777777" w:rsidR="00EE747D" w:rsidRDefault="00EE747D"/>
    <w:p w14:paraId="034ACE03" w14:textId="77777777" w:rsidR="00EE747D" w:rsidRPr="00C375E1" w:rsidRDefault="00EE747D">
      <w:pPr>
        <w:rPr>
          <w:b/>
          <w:sz w:val="36"/>
          <w:lang w:val="es-ES"/>
        </w:rPr>
      </w:pPr>
      <w:r w:rsidRPr="00C375E1">
        <w:rPr>
          <w:b/>
          <w:sz w:val="36"/>
          <w:lang w:val="es-ES"/>
        </w:rPr>
        <w:t>Abbé de Lammenais</w:t>
      </w:r>
    </w:p>
    <w:p w14:paraId="67CE06D4" w14:textId="77777777" w:rsidR="00EE747D" w:rsidRPr="00C375E1" w:rsidRDefault="00EE747D">
      <w:pPr>
        <w:rPr>
          <w:b/>
          <w:sz w:val="36"/>
          <w:lang w:val="es-ES"/>
        </w:rPr>
      </w:pPr>
    </w:p>
    <w:p w14:paraId="65E8E6A1" w14:textId="77777777" w:rsidR="00EE747D" w:rsidRPr="00C375E1" w:rsidRDefault="00EE747D">
      <w:pPr>
        <w:rPr>
          <w:b/>
          <w:sz w:val="36"/>
          <w:lang w:val="es-ES"/>
        </w:rPr>
      </w:pPr>
    </w:p>
    <w:p w14:paraId="32E4A9BF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0950D683" w14:textId="77777777" w:rsidR="00EE747D" w:rsidRPr="00E26C1A" w:rsidRDefault="00EE747D">
      <w:pPr>
        <w:rPr>
          <w:b/>
          <w:sz w:val="36"/>
          <w:lang w:val="en-US"/>
        </w:rPr>
      </w:pPr>
    </w:p>
    <w:p w14:paraId="7D42160F" w14:textId="77777777" w:rsidR="00EE747D" w:rsidRDefault="00EE747D">
      <w:pPr>
        <w:ind w:right="30"/>
      </w:pPr>
      <w:r w:rsidRPr="00E26C1A">
        <w:rPr>
          <w:lang w:val="en-US"/>
        </w:rPr>
        <w:t xml:space="preserve">Lammenais, ed. </w:t>
      </w:r>
      <w:r w:rsidRPr="00C375E1">
        <w:rPr>
          <w:i/>
          <w:lang w:val="en-US"/>
        </w:rPr>
        <w:t>Le Monde.</w:t>
      </w:r>
      <w:r w:rsidRPr="00C375E1">
        <w:rPr>
          <w:lang w:val="en-US"/>
        </w:rPr>
        <w:t xml:space="preserve"> </w:t>
      </w:r>
      <w:r>
        <w:t>Periodical.</w:t>
      </w:r>
    </w:p>
    <w:p w14:paraId="6B553FAC" w14:textId="77777777" w:rsidR="00EE747D" w:rsidRDefault="00EE747D">
      <w:pPr>
        <w:rPr>
          <w:b/>
          <w:sz w:val="36"/>
        </w:rPr>
      </w:pPr>
    </w:p>
    <w:p w14:paraId="40789E00" w14:textId="77777777" w:rsidR="00EE747D" w:rsidRDefault="00EE747D">
      <w:pPr>
        <w:rPr>
          <w:b/>
        </w:rPr>
      </w:pPr>
      <w:r>
        <w:rPr>
          <w:b/>
        </w:rPr>
        <w:t>Criticism</w:t>
      </w:r>
    </w:p>
    <w:p w14:paraId="6E522ADB" w14:textId="77777777" w:rsidR="00EE747D" w:rsidRDefault="00EE747D">
      <w:pPr>
        <w:rPr>
          <w:b/>
        </w:rPr>
      </w:pPr>
    </w:p>
    <w:p w14:paraId="614310FD" w14:textId="77777777" w:rsidR="00EE747D" w:rsidRPr="00B61E9E" w:rsidRDefault="00EE747D">
      <w:pPr>
        <w:rPr>
          <w:lang w:val="en-US"/>
        </w:rPr>
      </w:pPr>
      <w:r>
        <w:t xml:space="preserve">Hugo, Victor. "Sobre el abate de Lammenais." In Hugo, </w:t>
      </w:r>
      <w:r>
        <w:rPr>
          <w:i/>
        </w:rPr>
        <w:t>Literatura y filosofía.</w:t>
      </w:r>
      <w:r>
        <w:t xml:space="preserve"> </w:t>
      </w:r>
      <w:r w:rsidRPr="00B61E9E">
        <w:rPr>
          <w:lang w:val="en-US"/>
        </w:rPr>
        <w:t>Madrid: Austral, 1946. 111-16.*</w:t>
      </w:r>
    </w:p>
    <w:p w14:paraId="64EF9672" w14:textId="77777777" w:rsidR="00EE747D" w:rsidRPr="00B61E9E" w:rsidRDefault="00EE747D">
      <w:pPr>
        <w:rPr>
          <w:lang w:val="en-US"/>
        </w:rPr>
      </w:pPr>
    </w:p>
    <w:p w14:paraId="566B79C4" w14:textId="77777777" w:rsidR="00EE747D" w:rsidRPr="00B61E9E" w:rsidRDefault="00EE747D">
      <w:pPr>
        <w:rPr>
          <w:lang w:val="en-US"/>
        </w:rPr>
      </w:pPr>
    </w:p>
    <w:p w14:paraId="742B32AF" w14:textId="77777777" w:rsidR="00EE747D" w:rsidRPr="00B61E9E" w:rsidRDefault="00EE747D">
      <w:pPr>
        <w:rPr>
          <w:lang w:val="en-US"/>
        </w:rPr>
      </w:pPr>
    </w:p>
    <w:p w14:paraId="384465A7" w14:textId="77777777" w:rsidR="00EE747D" w:rsidRPr="00B61E9E" w:rsidRDefault="00EE747D">
      <w:pPr>
        <w:rPr>
          <w:lang w:val="en-US"/>
        </w:rPr>
      </w:pPr>
    </w:p>
    <w:p w14:paraId="32FC77BC" w14:textId="77777777" w:rsidR="00EE747D" w:rsidRPr="00B61E9E" w:rsidRDefault="00EE747D">
      <w:pPr>
        <w:rPr>
          <w:lang w:val="en-US"/>
        </w:rPr>
      </w:pPr>
    </w:p>
    <w:p w14:paraId="1A8A2664" w14:textId="77777777" w:rsidR="00EE747D" w:rsidRPr="00B61E9E" w:rsidRDefault="00EE747D">
      <w:pPr>
        <w:rPr>
          <w:lang w:val="en-US"/>
        </w:rPr>
      </w:pPr>
    </w:p>
    <w:p w14:paraId="40EF7B8E" w14:textId="77777777" w:rsidR="00EE747D" w:rsidRPr="00B61E9E" w:rsidRDefault="00EE747D">
      <w:pPr>
        <w:ind w:right="30"/>
        <w:rPr>
          <w:lang w:val="en-US"/>
        </w:rPr>
      </w:pPr>
      <w:r w:rsidRPr="00B61E9E">
        <w:rPr>
          <w:b/>
          <w:sz w:val="36"/>
          <w:lang w:val="en-US"/>
        </w:rPr>
        <w:t xml:space="preserve">Félicité de Lammennais </w:t>
      </w:r>
      <w:r w:rsidRPr="00B61E9E">
        <w:rPr>
          <w:b/>
          <w:sz w:val="36"/>
          <w:lang w:val="en-US"/>
        </w:rPr>
        <w:tab/>
      </w:r>
      <w:r w:rsidRPr="00B61E9E">
        <w:rPr>
          <w:lang w:val="en-US"/>
        </w:rPr>
        <w:t>(1782-1854)</w:t>
      </w:r>
    </w:p>
    <w:p w14:paraId="3E63DD63" w14:textId="77777777" w:rsidR="00EE747D" w:rsidRPr="00B61E9E" w:rsidRDefault="00EE747D">
      <w:pPr>
        <w:ind w:right="30"/>
        <w:rPr>
          <w:lang w:val="en-US"/>
        </w:rPr>
      </w:pPr>
    </w:p>
    <w:p w14:paraId="183100E6" w14:textId="77777777" w:rsidR="00EE747D" w:rsidRPr="00B61E9E" w:rsidRDefault="00EE747D">
      <w:pPr>
        <w:ind w:right="30"/>
        <w:rPr>
          <w:lang w:val="en-US"/>
        </w:rPr>
      </w:pPr>
    </w:p>
    <w:p w14:paraId="2AFC3A8B" w14:textId="77777777" w:rsidR="00EE747D" w:rsidRPr="00B61E9E" w:rsidRDefault="00EE747D">
      <w:pPr>
        <w:ind w:right="30"/>
        <w:rPr>
          <w:lang w:val="en-US"/>
        </w:rPr>
      </w:pPr>
    </w:p>
    <w:p w14:paraId="295EA8CF" w14:textId="77777777" w:rsidR="00EE747D" w:rsidRPr="00B61E9E" w:rsidRDefault="00EE747D">
      <w:pPr>
        <w:ind w:right="30"/>
        <w:rPr>
          <w:lang w:val="en-US"/>
        </w:rPr>
      </w:pPr>
    </w:p>
    <w:p w14:paraId="2F7EDD86" w14:textId="77777777" w:rsidR="00EE747D" w:rsidRPr="00B61E9E" w:rsidRDefault="00EE747D">
      <w:pPr>
        <w:rPr>
          <w:b/>
          <w:sz w:val="36"/>
          <w:lang w:val="en-US"/>
        </w:rPr>
      </w:pPr>
      <w:r w:rsidRPr="00B61E9E">
        <w:rPr>
          <w:b/>
          <w:sz w:val="36"/>
          <w:lang w:val="en-US"/>
        </w:rPr>
        <w:t>La Mothe Le Vayer</w:t>
      </w:r>
    </w:p>
    <w:p w14:paraId="31052CBB" w14:textId="77777777" w:rsidR="00EE747D" w:rsidRPr="00B61E9E" w:rsidRDefault="00EE747D">
      <w:pPr>
        <w:rPr>
          <w:b/>
          <w:sz w:val="36"/>
          <w:lang w:val="en-US"/>
        </w:rPr>
      </w:pPr>
    </w:p>
    <w:p w14:paraId="2974B239" w14:textId="77777777" w:rsidR="00B61E9E" w:rsidRPr="00B61E9E" w:rsidRDefault="00B61E9E">
      <w:pPr>
        <w:rPr>
          <w:b/>
          <w:lang w:val="en-US"/>
        </w:rPr>
      </w:pPr>
      <w:r w:rsidRPr="00B61E9E">
        <w:rPr>
          <w:b/>
          <w:lang w:val="en-US"/>
        </w:rPr>
        <w:t>Works</w:t>
      </w:r>
    </w:p>
    <w:p w14:paraId="1EA3DB3C" w14:textId="77777777" w:rsidR="00B61E9E" w:rsidRPr="00B61E9E" w:rsidRDefault="00B61E9E">
      <w:pPr>
        <w:rPr>
          <w:b/>
          <w:lang w:val="en-US"/>
        </w:rPr>
      </w:pPr>
    </w:p>
    <w:p w14:paraId="0F1E53C2" w14:textId="6A8FF000" w:rsidR="00B61E9E" w:rsidRPr="00B67416" w:rsidRDefault="00B61E9E" w:rsidP="00B61E9E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Evelyn, John. </w:t>
      </w:r>
      <w:r w:rsidRPr="00B67416">
        <w:rPr>
          <w:i/>
          <w:iCs/>
          <w:szCs w:val="28"/>
          <w:lang w:val="en-US"/>
        </w:rPr>
        <w:t>Of Liberty and Servitude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1649</w:t>
      </w:r>
      <w:r>
        <w:rPr>
          <w:szCs w:val="28"/>
          <w:lang w:val="en-US"/>
        </w:rPr>
        <w:t>. F</w:t>
      </w:r>
      <w:r w:rsidRPr="00B67416">
        <w:rPr>
          <w:szCs w:val="28"/>
          <w:lang w:val="en-US"/>
        </w:rPr>
        <w:t>rom the French of</w:t>
      </w:r>
      <w:r>
        <w:rPr>
          <w:szCs w:val="28"/>
          <w:lang w:val="en-US"/>
        </w:rPr>
        <w:t xml:space="preserve"> François de la Mothe le Vayer.</w:t>
      </w:r>
    </w:p>
    <w:p w14:paraId="5BC63D68" w14:textId="77777777" w:rsidR="00B61E9E" w:rsidRPr="00B61E9E" w:rsidRDefault="00B61E9E">
      <w:pPr>
        <w:rPr>
          <w:b/>
          <w:lang w:val="en-US"/>
        </w:rPr>
      </w:pPr>
    </w:p>
    <w:p w14:paraId="1AFDADCA" w14:textId="77777777" w:rsidR="00B61E9E" w:rsidRPr="00B61E9E" w:rsidRDefault="00B61E9E">
      <w:pPr>
        <w:rPr>
          <w:b/>
          <w:lang w:val="en-US"/>
        </w:rPr>
      </w:pPr>
    </w:p>
    <w:p w14:paraId="6771573D" w14:textId="77777777" w:rsidR="00B61E9E" w:rsidRPr="00B61E9E" w:rsidRDefault="00B61E9E">
      <w:pPr>
        <w:rPr>
          <w:b/>
          <w:lang w:val="en-US"/>
        </w:rPr>
      </w:pPr>
    </w:p>
    <w:p w14:paraId="06FBA3E3" w14:textId="77777777" w:rsidR="00B61E9E" w:rsidRPr="00B61E9E" w:rsidRDefault="00B61E9E">
      <w:pPr>
        <w:rPr>
          <w:b/>
          <w:lang w:val="en-US"/>
        </w:rPr>
      </w:pPr>
    </w:p>
    <w:p w14:paraId="2E91CD9D" w14:textId="022CAD29" w:rsidR="00EE747D" w:rsidRPr="00B61E9E" w:rsidRDefault="00EE747D">
      <w:pPr>
        <w:rPr>
          <w:b/>
          <w:lang w:val="en-US"/>
        </w:rPr>
      </w:pPr>
      <w:r w:rsidRPr="00B61E9E">
        <w:rPr>
          <w:b/>
          <w:lang w:val="en-US"/>
        </w:rPr>
        <w:t>Criticism</w:t>
      </w:r>
    </w:p>
    <w:p w14:paraId="2A89C50C" w14:textId="77777777" w:rsidR="00EE747D" w:rsidRPr="00B61E9E" w:rsidRDefault="00EE747D">
      <w:pPr>
        <w:rPr>
          <w:b/>
          <w:lang w:val="en-US"/>
        </w:rPr>
      </w:pPr>
    </w:p>
    <w:p w14:paraId="02591C01" w14:textId="0EB85AF7" w:rsidR="00EE747D" w:rsidRPr="00E26C1A" w:rsidRDefault="00EE747D">
      <w:pPr>
        <w:rPr>
          <w:lang w:val="en-US"/>
        </w:rPr>
      </w:pPr>
      <w:r w:rsidRPr="00B61E9E">
        <w:rPr>
          <w:lang w:val="en-US"/>
        </w:rPr>
        <w:t xml:space="preserve">Aldington, Richard. "La Mothe Le Vayer." </w:t>
      </w:r>
      <w:r w:rsidRPr="00E26C1A">
        <w:rPr>
          <w:lang w:val="en-US"/>
        </w:rPr>
        <w:t xml:space="preserve">In Aldington, </w:t>
      </w:r>
      <w:r w:rsidRPr="00E26C1A">
        <w:rPr>
          <w:i/>
          <w:lang w:val="en-US"/>
        </w:rPr>
        <w:t>Literary Studies and Reviews.</w:t>
      </w:r>
      <w:r w:rsidRPr="00E26C1A">
        <w:rPr>
          <w:lang w:val="en-US"/>
        </w:rPr>
        <w:t xml:space="preserve"> London: Allen, 1924. 77-85.</w:t>
      </w:r>
      <w:r w:rsidR="00B61E9E">
        <w:rPr>
          <w:lang w:val="en-US"/>
        </w:rPr>
        <w:t>*</w:t>
      </w:r>
    </w:p>
    <w:p w14:paraId="2F940025" w14:textId="77777777" w:rsidR="00EE747D" w:rsidRPr="00E26C1A" w:rsidRDefault="00EE747D">
      <w:pPr>
        <w:rPr>
          <w:lang w:val="en-US"/>
        </w:rPr>
      </w:pPr>
    </w:p>
    <w:p w14:paraId="5BD6649B" w14:textId="77777777" w:rsidR="00EE747D" w:rsidRPr="00E26C1A" w:rsidRDefault="00EE747D">
      <w:pPr>
        <w:rPr>
          <w:lang w:val="en-US"/>
        </w:rPr>
      </w:pPr>
    </w:p>
    <w:p w14:paraId="4ADE84FF" w14:textId="77777777" w:rsidR="00EE747D" w:rsidRPr="00E26C1A" w:rsidRDefault="00EE747D">
      <w:pPr>
        <w:rPr>
          <w:lang w:val="en-US"/>
        </w:rPr>
      </w:pPr>
    </w:p>
    <w:p w14:paraId="55A0F9AF" w14:textId="77777777" w:rsidR="00EE747D" w:rsidRPr="00E26C1A" w:rsidRDefault="00EE747D">
      <w:pPr>
        <w:rPr>
          <w:lang w:val="en-US"/>
        </w:rPr>
      </w:pPr>
    </w:p>
    <w:p w14:paraId="1B97A09E" w14:textId="77777777" w:rsidR="00EE747D" w:rsidRPr="00E26C1A" w:rsidRDefault="00EE747D">
      <w:pPr>
        <w:rPr>
          <w:lang w:val="en-US"/>
        </w:rPr>
      </w:pPr>
    </w:p>
    <w:p w14:paraId="22F99269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Maurice Landay</w:t>
      </w:r>
    </w:p>
    <w:p w14:paraId="5B7284C9" w14:textId="77777777" w:rsidR="00EE747D" w:rsidRPr="00E26C1A" w:rsidRDefault="00EE747D">
      <w:pPr>
        <w:rPr>
          <w:b/>
          <w:sz w:val="36"/>
          <w:lang w:val="en-US"/>
        </w:rPr>
      </w:pPr>
    </w:p>
    <w:p w14:paraId="535CE72A" w14:textId="77777777" w:rsidR="00EE747D" w:rsidRPr="00E26C1A" w:rsidRDefault="00EE747D">
      <w:pPr>
        <w:rPr>
          <w:lang w:val="en-US"/>
        </w:rPr>
      </w:pPr>
      <w:r w:rsidRPr="00E26C1A">
        <w:rPr>
          <w:b/>
          <w:lang w:val="en-US"/>
        </w:rPr>
        <w:t>Works</w:t>
      </w:r>
    </w:p>
    <w:p w14:paraId="2E1D0F6D" w14:textId="77777777" w:rsidR="00EE747D" w:rsidRPr="00E26C1A" w:rsidRDefault="00EE747D">
      <w:pPr>
        <w:rPr>
          <w:lang w:val="en-US"/>
        </w:rPr>
      </w:pPr>
    </w:p>
    <w:p w14:paraId="2BE581EB" w14:textId="77777777" w:rsidR="00EE747D" w:rsidRPr="00E26C1A" w:rsidRDefault="00EE747D">
      <w:pPr>
        <w:ind w:right="30"/>
        <w:rPr>
          <w:lang w:val="en-US"/>
        </w:rPr>
      </w:pPr>
      <w:r w:rsidRPr="00E26C1A">
        <w:rPr>
          <w:lang w:val="en-US"/>
        </w:rPr>
        <w:t xml:space="preserve">Landay, Maurice. </w:t>
      </w:r>
      <w:r w:rsidRPr="00E26C1A">
        <w:rPr>
          <w:i/>
          <w:lang w:val="en-US"/>
        </w:rPr>
        <w:t>Carot Coupe-Tête.</w:t>
      </w:r>
      <w:r w:rsidRPr="00E26C1A">
        <w:rPr>
          <w:lang w:val="en-US"/>
        </w:rPr>
        <w:t xml:space="preserve"> Novel.</w:t>
      </w:r>
    </w:p>
    <w:p w14:paraId="1EB5EC7D" w14:textId="77777777" w:rsidR="00EE747D" w:rsidRPr="00E26C1A" w:rsidRDefault="00EE747D">
      <w:pPr>
        <w:ind w:right="30"/>
        <w:rPr>
          <w:lang w:val="en-US"/>
        </w:rPr>
      </w:pPr>
    </w:p>
    <w:p w14:paraId="443E4243" w14:textId="77777777" w:rsidR="00EE747D" w:rsidRPr="00E26C1A" w:rsidRDefault="00EE747D">
      <w:pPr>
        <w:ind w:right="30"/>
        <w:rPr>
          <w:lang w:val="en-US"/>
        </w:rPr>
      </w:pPr>
    </w:p>
    <w:p w14:paraId="2380EFCA" w14:textId="77777777" w:rsidR="00EE747D" w:rsidRPr="00E26C1A" w:rsidRDefault="00EE747D">
      <w:pPr>
        <w:ind w:right="30"/>
        <w:rPr>
          <w:lang w:val="en-US"/>
        </w:rPr>
      </w:pPr>
    </w:p>
    <w:p w14:paraId="247BDDFE" w14:textId="77777777" w:rsidR="00EE747D" w:rsidRPr="00E26C1A" w:rsidRDefault="00EE747D">
      <w:pPr>
        <w:ind w:right="30"/>
        <w:rPr>
          <w:lang w:val="en-US"/>
        </w:rPr>
      </w:pPr>
    </w:p>
    <w:p w14:paraId="3F00294C" w14:textId="77777777" w:rsidR="00EE747D" w:rsidRPr="00E26C1A" w:rsidRDefault="00EE747D">
      <w:pPr>
        <w:rPr>
          <w:lang w:val="en-US"/>
        </w:rPr>
      </w:pPr>
    </w:p>
    <w:p w14:paraId="043D2227" w14:textId="77777777" w:rsidR="00EE747D" w:rsidRPr="00E26C1A" w:rsidRDefault="00EE747D">
      <w:pPr>
        <w:rPr>
          <w:lang w:val="en-US"/>
        </w:rPr>
      </w:pPr>
    </w:p>
    <w:p w14:paraId="3853E7F8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Jacques Lanzmann</w:t>
      </w:r>
    </w:p>
    <w:p w14:paraId="05F6D89C" w14:textId="77777777" w:rsidR="00EE747D" w:rsidRPr="00E26C1A" w:rsidRDefault="00EE747D">
      <w:pPr>
        <w:rPr>
          <w:b/>
          <w:sz w:val="36"/>
          <w:lang w:val="en-US"/>
        </w:rPr>
      </w:pPr>
    </w:p>
    <w:p w14:paraId="69E07F08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6476561B" w14:textId="77777777" w:rsidR="00EE747D" w:rsidRPr="00E26C1A" w:rsidRDefault="00EE747D">
      <w:pPr>
        <w:rPr>
          <w:b/>
          <w:lang w:val="en-US"/>
        </w:rPr>
      </w:pPr>
    </w:p>
    <w:p w14:paraId="2AD241D8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Lanzmann, Jacques. </w:t>
      </w:r>
      <w:r w:rsidRPr="00E26C1A">
        <w:rPr>
          <w:i/>
          <w:lang w:val="en-US"/>
        </w:rPr>
        <w:t xml:space="preserve">Le Têtard. </w:t>
      </w:r>
      <w:r w:rsidRPr="00E26C1A">
        <w:rPr>
          <w:lang w:val="en-US"/>
        </w:rPr>
        <w:t>Autobiographical novel. 1976.</w:t>
      </w:r>
    </w:p>
    <w:p w14:paraId="5F34D4DB" w14:textId="77777777" w:rsidR="00EE747D" w:rsidRPr="00E26C1A" w:rsidRDefault="00EE747D">
      <w:pPr>
        <w:rPr>
          <w:lang w:val="en-US"/>
        </w:rPr>
      </w:pPr>
    </w:p>
    <w:p w14:paraId="08D6CA27" w14:textId="77777777" w:rsidR="00EE747D" w:rsidRPr="00E26C1A" w:rsidRDefault="00EE747D">
      <w:pPr>
        <w:rPr>
          <w:lang w:val="en-US"/>
        </w:rPr>
      </w:pPr>
    </w:p>
    <w:p w14:paraId="3315DF8F" w14:textId="77777777" w:rsidR="00275948" w:rsidRPr="00E26C1A" w:rsidRDefault="00275948">
      <w:pPr>
        <w:rPr>
          <w:lang w:val="en-US"/>
        </w:rPr>
      </w:pPr>
    </w:p>
    <w:p w14:paraId="692E3CED" w14:textId="77777777" w:rsidR="00275948" w:rsidRPr="00E26C1A" w:rsidRDefault="00275948">
      <w:pPr>
        <w:rPr>
          <w:lang w:val="en-US"/>
        </w:rPr>
      </w:pPr>
    </w:p>
    <w:p w14:paraId="2DE430FB" w14:textId="77777777" w:rsidR="00275948" w:rsidRPr="00E26C1A" w:rsidRDefault="00275948">
      <w:pPr>
        <w:rPr>
          <w:lang w:val="en-US"/>
        </w:rPr>
      </w:pPr>
    </w:p>
    <w:p w14:paraId="2637E1B4" w14:textId="77777777" w:rsidR="00275948" w:rsidRPr="00E26C1A" w:rsidRDefault="00275948">
      <w:pPr>
        <w:rPr>
          <w:b/>
          <w:sz w:val="36"/>
          <w:szCs w:val="36"/>
          <w:lang w:val="en-US"/>
        </w:rPr>
      </w:pPr>
      <w:r w:rsidRPr="00E26C1A">
        <w:rPr>
          <w:b/>
          <w:sz w:val="36"/>
          <w:szCs w:val="36"/>
          <w:lang w:val="en-US"/>
        </w:rPr>
        <w:t>Patrick Lapeyre</w:t>
      </w:r>
    </w:p>
    <w:p w14:paraId="48DA8C09" w14:textId="77777777" w:rsidR="00275948" w:rsidRPr="00E26C1A" w:rsidRDefault="00275948">
      <w:pPr>
        <w:rPr>
          <w:b/>
          <w:lang w:val="en-US"/>
        </w:rPr>
      </w:pPr>
    </w:p>
    <w:p w14:paraId="033B005A" w14:textId="77777777" w:rsidR="00275948" w:rsidRPr="00E26C1A" w:rsidRDefault="00275948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09893053" w14:textId="77777777" w:rsidR="00EE747D" w:rsidRPr="00E26C1A" w:rsidRDefault="00EE747D">
      <w:pPr>
        <w:rPr>
          <w:lang w:val="en-US"/>
        </w:rPr>
      </w:pPr>
    </w:p>
    <w:p w14:paraId="6F0F9966" w14:textId="77777777" w:rsidR="00275948" w:rsidRDefault="00275948" w:rsidP="00275948">
      <w:pPr>
        <w:ind w:left="709" w:hanging="709"/>
      </w:pPr>
      <w:r w:rsidRPr="00E26C1A">
        <w:rPr>
          <w:lang w:val="en-US"/>
        </w:rPr>
        <w:t xml:space="preserve">Lapeyre, Patrick. </w:t>
      </w:r>
      <w:r w:rsidRPr="00E26C1A">
        <w:rPr>
          <w:i/>
          <w:lang w:val="en-US"/>
        </w:rPr>
        <w:t>Le corps inflammable.</w:t>
      </w:r>
      <w:r w:rsidRPr="00E26C1A">
        <w:rPr>
          <w:lang w:val="en-US"/>
        </w:rPr>
        <w:t xml:space="preserve">  </w:t>
      </w:r>
      <w:r>
        <w:t>P.O.L., 1984.</w:t>
      </w:r>
    </w:p>
    <w:p w14:paraId="447CC632" w14:textId="77777777" w:rsidR="00275948" w:rsidRPr="00E26C1A" w:rsidRDefault="00275948" w:rsidP="00275948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lenteur de l'avenir.</w:t>
      </w:r>
      <w:r>
        <w:t xml:space="preserve"> </w:t>
      </w:r>
      <w:r w:rsidRPr="00E26C1A">
        <w:rPr>
          <w:lang w:val="en-US"/>
        </w:rPr>
        <w:t>P.O.L., 1987. Rpt. (Folio, 4765).</w:t>
      </w:r>
    </w:p>
    <w:p w14:paraId="01CC494E" w14:textId="77777777" w:rsidR="00275948" w:rsidRPr="00E26C1A" w:rsidRDefault="00275948" w:rsidP="00275948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Ludo &amp; Compagnie.</w:t>
      </w:r>
      <w:r>
        <w:t xml:space="preserve">  P.O.L., 1991. </w:t>
      </w:r>
      <w:r w:rsidRPr="00E26C1A">
        <w:rPr>
          <w:lang w:val="en-US"/>
        </w:rPr>
        <w:t>(Folio, 4938).</w:t>
      </w:r>
    </w:p>
    <w:p w14:paraId="1524E059" w14:textId="77777777" w:rsidR="00275948" w:rsidRPr="00E26C1A" w:rsidRDefault="00275948" w:rsidP="00275948">
      <w:pPr>
        <w:ind w:left="709" w:hanging="709"/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Welcome to Paris.</w:t>
      </w:r>
      <w:r w:rsidRPr="00E26C1A">
        <w:rPr>
          <w:lang w:val="en-US"/>
        </w:rPr>
        <w:t xml:space="preserve"> P.O.L.,  1994.</w:t>
      </w:r>
    </w:p>
    <w:p w14:paraId="42BF73DA" w14:textId="77777777" w:rsidR="00275948" w:rsidRPr="00E26C1A" w:rsidRDefault="00275948" w:rsidP="00275948">
      <w:pPr>
        <w:ind w:left="709" w:hanging="709"/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Sissy, c'est moi.</w:t>
      </w:r>
      <w:r w:rsidRPr="00E26C1A">
        <w:rPr>
          <w:lang w:val="en-US"/>
        </w:rPr>
        <w:t xml:space="preserve"> P.O.L., 1998. (Folio, 3450).</w:t>
      </w:r>
    </w:p>
    <w:p w14:paraId="45CC418B" w14:textId="77777777" w:rsidR="00275948" w:rsidRDefault="00275948" w:rsidP="00275948">
      <w:pPr>
        <w:ind w:left="709" w:hanging="709"/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L'Homme-sœur.</w:t>
      </w:r>
      <w:r w:rsidRPr="00E26C1A">
        <w:rPr>
          <w:lang w:val="en-US"/>
        </w:rPr>
        <w:t xml:space="preserve"> P.O.L., 2004. </w:t>
      </w:r>
      <w:r>
        <w:t>(Folio, 4218). (Prix du Livre Inter, 2004).</w:t>
      </w:r>
    </w:p>
    <w:p w14:paraId="47FB590C" w14:textId="77777777" w:rsidR="00275948" w:rsidRDefault="00275948" w:rsidP="00275948">
      <w:pPr>
        <w:ind w:left="709" w:hanging="709"/>
      </w:pPr>
      <w:r>
        <w:t xml:space="preserve">_____. </w:t>
      </w:r>
      <w:r>
        <w:rPr>
          <w:i/>
        </w:rPr>
        <w:t>La Vie est brève et le désir sans fin.</w:t>
      </w:r>
      <w:r>
        <w:t xml:space="preserve"> P.O.L., 2010. </w:t>
      </w:r>
    </w:p>
    <w:p w14:paraId="1093FC40" w14:textId="77777777" w:rsidR="00275948" w:rsidRPr="00E26C1A" w:rsidRDefault="00275948" w:rsidP="00275948">
      <w:pPr>
        <w:ind w:left="709" w:hanging="709"/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La vie est brève et le désir sans fin. </w:t>
      </w:r>
      <w:r>
        <w:t xml:space="preserve">(Folio, 5377). </w:t>
      </w:r>
      <w:r>
        <w:rPr>
          <w:i/>
        </w:rPr>
        <w:t xml:space="preserve"> </w:t>
      </w:r>
      <w:r>
        <w:t xml:space="preserve">P.O.L.-Folio, 2012.* </w:t>
      </w:r>
      <w:r w:rsidRPr="00E26C1A">
        <w:rPr>
          <w:lang w:val="en-US"/>
        </w:rPr>
        <w:t>(Prix Femina 2010).</w:t>
      </w:r>
    </w:p>
    <w:p w14:paraId="1840E364" w14:textId="77777777" w:rsidR="00EE747D" w:rsidRPr="00E26C1A" w:rsidRDefault="00EE747D">
      <w:pPr>
        <w:rPr>
          <w:lang w:val="en-US"/>
        </w:rPr>
      </w:pPr>
    </w:p>
    <w:p w14:paraId="0C603964" w14:textId="77777777" w:rsidR="00275948" w:rsidRPr="00E26C1A" w:rsidRDefault="00275948">
      <w:pPr>
        <w:rPr>
          <w:lang w:val="en-US"/>
        </w:rPr>
      </w:pPr>
    </w:p>
    <w:p w14:paraId="62865E6F" w14:textId="77777777" w:rsidR="00275948" w:rsidRPr="00E26C1A" w:rsidRDefault="00275948">
      <w:pPr>
        <w:rPr>
          <w:lang w:val="en-US"/>
        </w:rPr>
      </w:pPr>
    </w:p>
    <w:p w14:paraId="57E1AF80" w14:textId="77777777" w:rsidR="00275948" w:rsidRPr="00E26C1A" w:rsidRDefault="00275948">
      <w:pPr>
        <w:rPr>
          <w:lang w:val="en-US"/>
        </w:rPr>
      </w:pPr>
    </w:p>
    <w:p w14:paraId="08169FEA" w14:textId="77777777" w:rsidR="00275948" w:rsidRPr="00E26C1A" w:rsidRDefault="00275948">
      <w:pPr>
        <w:rPr>
          <w:lang w:val="en-US"/>
        </w:rPr>
      </w:pPr>
    </w:p>
    <w:p w14:paraId="67018263" w14:textId="77777777" w:rsidR="00EE747D" w:rsidRPr="00E26C1A" w:rsidRDefault="00EE747D">
      <w:pPr>
        <w:rPr>
          <w:lang w:val="en-US"/>
        </w:rPr>
      </w:pPr>
    </w:p>
    <w:p w14:paraId="3FF3FA83" w14:textId="77777777" w:rsidR="00EE747D" w:rsidRPr="00E26C1A" w:rsidRDefault="00EE747D">
      <w:pPr>
        <w:rPr>
          <w:lang w:val="en-US"/>
        </w:rPr>
      </w:pPr>
    </w:p>
    <w:p w14:paraId="0DDE58AC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Roger Laporte</w:t>
      </w:r>
    </w:p>
    <w:p w14:paraId="25FC733C" w14:textId="77777777" w:rsidR="00EE747D" w:rsidRPr="00E26C1A" w:rsidRDefault="00EE747D">
      <w:pPr>
        <w:rPr>
          <w:b/>
          <w:sz w:val="36"/>
          <w:lang w:val="en-US"/>
        </w:rPr>
      </w:pPr>
    </w:p>
    <w:p w14:paraId="60DD99D7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3063AD2A" w14:textId="77777777" w:rsidR="00EE747D" w:rsidRPr="00E26C1A" w:rsidRDefault="00EE747D">
      <w:pPr>
        <w:rPr>
          <w:b/>
          <w:lang w:val="en-US"/>
        </w:rPr>
      </w:pPr>
    </w:p>
    <w:p w14:paraId="7AF6F8D9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Laporte, R. </w:t>
      </w:r>
      <w:r w:rsidRPr="00E26C1A">
        <w:rPr>
          <w:i/>
          <w:lang w:val="en-US"/>
        </w:rPr>
        <w:t>Fugue (biographie).</w:t>
      </w:r>
      <w:r w:rsidRPr="00E26C1A">
        <w:rPr>
          <w:lang w:val="en-US"/>
        </w:rPr>
        <w:t xml:space="preserve"> Paris: Gallimard, 1970.</w:t>
      </w:r>
    </w:p>
    <w:p w14:paraId="6FB59FCE" w14:textId="77777777" w:rsidR="00EE747D" w:rsidRPr="00E26C1A" w:rsidRDefault="00EE747D">
      <w:pPr>
        <w:rPr>
          <w:lang w:val="en-US"/>
        </w:rPr>
      </w:pPr>
    </w:p>
    <w:p w14:paraId="25C08F29" w14:textId="77777777" w:rsidR="00EE747D" w:rsidRPr="00E26C1A" w:rsidRDefault="00EE747D">
      <w:pPr>
        <w:rPr>
          <w:lang w:val="en-US"/>
        </w:rPr>
      </w:pPr>
    </w:p>
    <w:p w14:paraId="6740CBF8" w14:textId="77777777" w:rsidR="00EE747D" w:rsidRPr="00E26C1A" w:rsidRDefault="00EE747D">
      <w:pPr>
        <w:rPr>
          <w:lang w:val="en-US"/>
        </w:rPr>
      </w:pPr>
    </w:p>
    <w:p w14:paraId="3BDDCC26" w14:textId="77777777" w:rsidR="00EE747D" w:rsidRPr="00E26C1A" w:rsidRDefault="00EE747D">
      <w:pPr>
        <w:rPr>
          <w:lang w:val="en-US"/>
        </w:rPr>
      </w:pPr>
    </w:p>
    <w:p w14:paraId="46EDAC97" w14:textId="77777777" w:rsidR="00EE747D" w:rsidRPr="00E26C1A" w:rsidRDefault="00EE747D">
      <w:pPr>
        <w:pStyle w:val="Ttulo1"/>
        <w:rPr>
          <w:lang w:val="en-US"/>
        </w:rPr>
      </w:pPr>
      <w:r w:rsidRPr="00E26C1A">
        <w:rPr>
          <w:lang w:val="en-US"/>
        </w:rPr>
        <w:t>Alexandra Lapierre</w:t>
      </w:r>
    </w:p>
    <w:p w14:paraId="2702EE14" w14:textId="77777777" w:rsidR="00EE747D" w:rsidRPr="00E26C1A" w:rsidRDefault="00EE747D">
      <w:pPr>
        <w:rPr>
          <w:b/>
          <w:sz w:val="36"/>
          <w:lang w:val="en-US"/>
        </w:rPr>
      </w:pPr>
    </w:p>
    <w:p w14:paraId="36744B36" w14:textId="77777777" w:rsidR="00EE747D" w:rsidRPr="00E26C1A" w:rsidRDefault="00EE747D">
      <w:pPr>
        <w:rPr>
          <w:sz w:val="24"/>
          <w:lang w:val="en-US"/>
        </w:rPr>
      </w:pPr>
      <w:r w:rsidRPr="00E26C1A">
        <w:rPr>
          <w:sz w:val="24"/>
          <w:lang w:val="en-US"/>
        </w:rPr>
        <w:t>(Daughter of Dominique Lapierre).</w:t>
      </w:r>
    </w:p>
    <w:p w14:paraId="26761735" w14:textId="77777777" w:rsidR="00EE747D" w:rsidRPr="00E26C1A" w:rsidRDefault="00EE747D">
      <w:pPr>
        <w:rPr>
          <w:lang w:val="en-US"/>
        </w:rPr>
      </w:pPr>
    </w:p>
    <w:p w14:paraId="1B6515C3" w14:textId="77777777" w:rsidR="00EE747D" w:rsidRPr="00E26C1A" w:rsidRDefault="00EE747D">
      <w:pPr>
        <w:pStyle w:val="Ttulo2"/>
        <w:rPr>
          <w:lang w:val="en-US"/>
        </w:rPr>
      </w:pPr>
      <w:r w:rsidRPr="00E26C1A">
        <w:rPr>
          <w:lang w:val="en-US"/>
        </w:rPr>
        <w:t>Works</w:t>
      </w:r>
    </w:p>
    <w:p w14:paraId="10009496" w14:textId="77777777" w:rsidR="00EE747D" w:rsidRPr="00E26C1A" w:rsidRDefault="00EE747D">
      <w:pPr>
        <w:rPr>
          <w:b/>
          <w:lang w:val="en-US"/>
        </w:rPr>
      </w:pPr>
    </w:p>
    <w:p w14:paraId="0151018F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Lapierre, Alexandra. </w:t>
      </w:r>
      <w:r w:rsidRPr="00E26C1A">
        <w:rPr>
          <w:i/>
          <w:lang w:val="en-US"/>
        </w:rPr>
        <w:t>Fanny Stevenson.</w:t>
      </w:r>
    </w:p>
    <w:p w14:paraId="1BB56DDE" w14:textId="77777777" w:rsidR="00EE747D" w:rsidRDefault="00EE747D">
      <w:r>
        <w:t xml:space="preserve">_____. </w:t>
      </w:r>
      <w:r>
        <w:rPr>
          <w:i/>
        </w:rPr>
        <w:t>Artemisia.</w:t>
      </w:r>
    </w:p>
    <w:p w14:paraId="1A44A9DB" w14:textId="77777777" w:rsidR="00EE747D" w:rsidRDefault="00EE747D">
      <w:r>
        <w:t xml:space="preserve">_____. </w:t>
      </w:r>
      <w:r>
        <w:rPr>
          <w:i/>
        </w:rPr>
        <w:t>El salón de las falsas virtudes.</w:t>
      </w:r>
      <w:r>
        <w:t xml:space="preserve"> </w:t>
      </w:r>
    </w:p>
    <w:p w14:paraId="5734EB1F" w14:textId="77777777" w:rsidR="00EE747D" w:rsidRDefault="00EE747D"/>
    <w:p w14:paraId="242CDB11" w14:textId="77777777" w:rsidR="00EE747D" w:rsidRDefault="00EE747D"/>
    <w:p w14:paraId="67DCF264" w14:textId="77777777" w:rsidR="00EE747D" w:rsidRDefault="00EE747D"/>
    <w:p w14:paraId="224BD0A7" w14:textId="77777777" w:rsidR="00EE747D" w:rsidRDefault="00EE747D"/>
    <w:p w14:paraId="519066D7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Dominique Lapierre</w:t>
      </w:r>
    </w:p>
    <w:p w14:paraId="2BC62D95" w14:textId="77777777" w:rsidR="00EE747D" w:rsidRPr="00E26C1A" w:rsidRDefault="00EE747D">
      <w:pPr>
        <w:rPr>
          <w:b/>
          <w:sz w:val="36"/>
          <w:lang w:val="en-US"/>
        </w:rPr>
      </w:pPr>
    </w:p>
    <w:p w14:paraId="6CCF810C" w14:textId="19889F36" w:rsidR="00EE747D" w:rsidRPr="00E26C1A" w:rsidRDefault="00EE747D" w:rsidP="00EE747D">
      <w:pPr>
        <w:ind w:hanging="11"/>
        <w:rPr>
          <w:sz w:val="24"/>
          <w:lang w:val="en-US"/>
        </w:rPr>
      </w:pPr>
      <w:r w:rsidRPr="00E26C1A">
        <w:rPr>
          <w:sz w:val="24"/>
          <w:lang w:val="en-US"/>
        </w:rPr>
        <w:t xml:space="preserve">(French writer, son of a diplomatist, st. USA, w. </w:t>
      </w:r>
      <w:r w:rsidRPr="00E26C1A">
        <w:rPr>
          <w:i/>
          <w:sz w:val="24"/>
          <w:lang w:val="en-US"/>
        </w:rPr>
        <w:t>Paris-Match</w:t>
      </w:r>
      <w:r w:rsidRPr="00E26C1A">
        <w:rPr>
          <w:sz w:val="24"/>
          <w:lang w:val="en-US"/>
        </w:rPr>
        <w:t xml:space="preserve"> 1954-late 60s; founded association to aid children with leprosy in Calcutta; married, father of Ale</w:t>
      </w:r>
      <w:r w:rsidR="00AA7BFD">
        <w:rPr>
          <w:sz w:val="24"/>
          <w:lang w:val="en-US"/>
        </w:rPr>
        <w:t>x</w:t>
      </w:r>
      <w:r w:rsidRPr="00E26C1A">
        <w:rPr>
          <w:sz w:val="24"/>
          <w:lang w:val="en-US"/>
        </w:rPr>
        <w:t>andra Lapierre)</w:t>
      </w:r>
    </w:p>
    <w:p w14:paraId="6F9693FB" w14:textId="2950A792" w:rsidR="00EE747D" w:rsidRDefault="00EE747D">
      <w:pPr>
        <w:rPr>
          <w:lang w:val="en-US"/>
        </w:rPr>
      </w:pPr>
    </w:p>
    <w:p w14:paraId="1639546C" w14:textId="3068788B" w:rsidR="00AA7BFD" w:rsidRDefault="00AA7BFD">
      <w:pPr>
        <w:rPr>
          <w:lang w:val="en-US"/>
        </w:rPr>
      </w:pPr>
    </w:p>
    <w:p w14:paraId="32E54703" w14:textId="20E201C1" w:rsidR="00AA7BFD" w:rsidRDefault="00AA7BFD">
      <w:pPr>
        <w:rPr>
          <w:lang w:val="en-US"/>
        </w:rPr>
      </w:pPr>
    </w:p>
    <w:p w14:paraId="1969FD6A" w14:textId="77777777" w:rsidR="00AA7BFD" w:rsidRPr="00E26C1A" w:rsidRDefault="00AA7BFD">
      <w:pPr>
        <w:rPr>
          <w:lang w:val="en-US"/>
        </w:rPr>
      </w:pPr>
    </w:p>
    <w:p w14:paraId="7EB7F04D" w14:textId="77777777" w:rsidR="00EE747D" w:rsidRDefault="00EE747D">
      <w:pPr>
        <w:rPr>
          <w:b/>
        </w:rPr>
      </w:pPr>
      <w:r>
        <w:rPr>
          <w:b/>
        </w:rPr>
        <w:t>Works</w:t>
      </w:r>
    </w:p>
    <w:p w14:paraId="718ABE5E" w14:textId="77777777" w:rsidR="00EE747D" w:rsidRDefault="00EE747D">
      <w:pPr>
        <w:rPr>
          <w:b/>
        </w:rPr>
      </w:pPr>
    </w:p>
    <w:p w14:paraId="4F30FD07" w14:textId="1DC03B04" w:rsidR="00EE747D" w:rsidRDefault="00EE747D" w:rsidP="00D46F90">
      <w:r>
        <w:lastRenderedPageBreak/>
        <w:t xml:space="preserve">Lapierre, Dominique. </w:t>
      </w:r>
      <w:r w:rsidR="00D46F90">
        <w:t xml:space="preserve"> </w:t>
      </w:r>
      <w:r>
        <w:rPr>
          <w:i/>
        </w:rPr>
        <w:t xml:space="preserve">La ciudad de la alegría. </w:t>
      </w:r>
      <w:r>
        <w:t>1985. Trans. Carlos Pujol. Barcelona: Planeta, 1985.*</w:t>
      </w:r>
    </w:p>
    <w:p w14:paraId="2567DBAC" w14:textId="77777777" w:rsidR="00EE747D" w:rsidRDefault="00EE747D">
      <w:r>
        <w:t xml:space="preserve">_____. </w:t>
      </w:r>
      <w:r>
        <w:rPr>
          <w:i/>
        </w:rPr>
        <w:t>Los héroes de la Ciudad de la Alegría.</w:t>
      </w:r>
      <w:r>
        <w:t xml:space="preserve"> </w:t>
      </w:r>
    </w:p>
    <w:p w14:paraId="1C631F11" w14:textId="77777777" w:rsidR="00EE747D" w:rsidRDefault="00EE747D">
      <w:r>
        <w:t xml:space="preserve">_____. </w:t>
      </w:r>
      <w:r>
        <w:rPr>
          <w:i/>
        </w:rPr>
        <w:t>Más grandes que el amor.</w:t>
      </w:r>
      <w:r>
        <w:t xml:space="preserve"> </w:t>
      </w:r>
    </w:p>
    <w:p w14:paraId="21AB90E4" w14:textId="77777777" w:rsidR="00EE747D" w:rsidRDefault="00EE747D">
      <w:r>
        <w:t xml:space="preserve">_____. </w:t>
      </w:r>
      <w:r>
        <w:rPr>
          <w:i/>
        </w:rPr>
        <w:t>Mil soles.</w:t>
      </w:r>
      <w:r>
        <w:t xml:space="preserve"> Novel. Barcelona: Planeta, 1997.*</w:t>
      </w:r>
    </w:p>
    <w:p w14:paraId="05211C61" w14:textId="4C72B430" w:rsidR="00D46F90" w:rsidRDefault="00D46F90">
      <w:r>
        <w:t xml:space="preserve">_____. </w:t>
      </w:r>
      <w:r>
        <w:rPr>
          <w:i/>
        </w:rPr>
        <w:t>Un dólar cada mil kilómetros.</w:t>
      </w:r>
      <w:r>
        <w:t xml:space="preserve"> </w:t>
      </w:r>
    </w:p>
    <w:p w14:paraId="4DE239C4" w14:textId="3853E265" w:rsidR="00EE747D" w:rsidRDefault="00EE747D">
      <w:r>
        <w:t xml:space="preserve">_____. </w:t>
      </w:r>
      <w:r>
        <w:rPr>
          <w:i/>
        </w:rPr>
        <w:t>Luna de miel alrededor del mundo.</w:t>
      </w:r>
      <w:r>
        <w:t xml:space="preserve"> </w:t>
      </w:r>
    </w:p>
    <w:p w14:paraId="04C87D5E" w14:textId="77777777" w:rsidR="00AE20AE" w:rsidRPr="00AE20AE" w:rsidRDefault="00AE20AE" w:rsidP="00AE20AE">
      <w:pPr>
        <w:pStyle w:val="BodyText21"/>
        <w:rPr>
          <w:rFonts w:eastAsia="Times"/>
          <w:i w:val="0"/>
          <w:lang w:val="es-ES"/>
        </w:rPr>
      </w:pPr>
      <w:r w:rsidRPr="00070E0A">
        <w:rPr>
          <w:rFonts w:eastAsia="Times"/>
          <w:i w:val="0"/>
          <w:lang w:val="en-US"/>
        </w:rPr>
        <w:t xml:space="preserve">Lapierre, Dominique, and Larry Collins. </w:t>
      </w:r>
      <w:r w:rsidRPr="00070E0A">
        <w:rPr>
          <w:rFonts w:eastAsia="Times"/>
          <w:lang w:val="en-US"/>
        </w:rPr>
        <w:t>Paris brûle-t-il?</w:t>
      </w:r>
      <w:r w:rsidRPr="00070E0A">
        <w:rPr>
          <w:rFonts w:eastAsia="Times"/>
          <w:i w:val="0"/>
          <w:lang w:val="en-US"/>
        </w:rPr>
        <w:t xml:space="preserve"> Historical novel.</w:t>
      </w:r>
      <w:r>
        <w:rPr>
          <w:rFonts w:eastAsia="Times"/>
          <w:i w:val="0"/>
          <w:lang w:val="en-US"/>
        </w:rPr>
        <w:t xml:space="preserve"> </w:t>
      </w:r>
      <w:r w:rsidRPr="00AE20AE">
        <w:rPr>
          <w:rFonts w:eastAsia="Times"/>
          <w:i w:val="0"/>
          <w:lang w:val="es-ES"/>
        </w:rPr>
        <w:t>1964.</w:t>
      </w:r>
    </w:p>
    <w:p w14:paraId="1A7E3ED7" w14:textId="77777777" w:rsidR="00AE20AE" w:rsidRPr="00AE20AE" w:rsidRDefault="00AE20AE" w:rsidP="00AE20AE">
      <w:pPr>
        <w:pStyle w:val="BodyText21"/>
        <w:rPr>
          <w:rFonts w:eastAsia="Times"/>
          <w:lang w:val="es-ES"/>
        </w:rPr>
      </w:pPr>
      <w:r w:rsidRPr="00AE20AE">
        <w:rPr>
          <w:rFonts w:eastAsia="Times"/>
          <w:i w:val="0"/>
          <w:lang w:val="es-ES"/>
        </w:rPr>
        <w:t xml:space="preserve">_____. </w:t>
      </w:r>
      <w:r w:rsidRPr="00AE20AE">
        <w:rPr>
          <w:rFonts w:eastAsia="Times"/>
          <w:lang w:val="es-ES"/>
        </w:rPr>
        <w:t>¿Arde París?</w:t>
      </w:r>
    </w:p>
    <w:p w14:paraId="6915DFC9" w14:textId="77777777" w:rsidR="00AE20AE" w:rsidRDefault="00AE20AE" w:rsidP="00AE20AE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>_____. …</w:t>
      </w:r>
      <w:r>
        <w:rPr>
          <w:rFonts w:eastAsia="Times"/>
        </w:rPr>
        <w:t>o llevarás luto por mí.</w:t>
      </w:r>
      <w:r>
        <w:rPr>
          <w:rFonts w:eastAsia="Times"/>
          <w:i w:val="0"/>
        </w:rPr>
        <w:t xml:space="preserve"> 1967. (On Manuel Benítez, "El Cordobés").</w:t>
      </w:r>
    </w:p>
    <w:p w14:paraId="03E3D062" w14:textId="77777777" w:rsidR="00AE20AE" w:rsidRPr="00994D32" w:rsidRDefault="00AE20AE" w:rsidP="00AE20AE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</w:t>
      </w:r>
      <w:r>
        <w:rPr>
          <w:rFonts w:eastAsia="Times"/>
        </w:rPr>
        <w:t>¡Oh, Jerusalén!</w:t>
      </w:r>
      <w:r>
        <w:rPr>
          <w:rFonts w:eastAsia="Times"/>
          <w:i w:val="0"/>
        </w:rPr>
        <w:t xml:space="preserve"> Novel. 1970.</w:t>
      </w:r>
    </w:p>
    <w:p w14:paraId="7A73CB8D" w14:textId="6140323D" w:rsidR="00EE747D" w:rsidRPr="002D4B2F" w:rsidRDefault="00EE747D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_____. </w:t>
      </w:r>
      <w:r>
        <w:rPr>
          <w:rFonts w:eastAsia="Times"/>
        </w:rPr>
        <w:t>Esta noche la libertad.</w:t>
      </w:r>
      <w:r>
        <w:rPr>
          <w:rFonts w:eastAsia="Times"/>
          <w:i w:val="0"/>
        </w:rPr>
        <w:t xml:space="preserve"> </w:t>
      </w:r>
      <w:r w:rsidR="00AE20AE" w:rsidRPr="002D4B2F">
        <w:rPr>
          <w:rFonts w:eastAsia="Times"/>
          <w:i w:val="0"/>
          <w:lang w:val="en-US"/>
        </w:rPr>
        <w:t>Novel. 1975.</w:t>
      </w:r>
    </w:p>
    <w:p w14:paraId="6F9815F8" w14:textId="77777777" w:rsidR="00AE20AE" w:rsidRPr="00553291" w:rsidRDefault="00AE20AE" w:rsidP="00AE20AE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Fifth Horseman. </w:t>
      </w:r>
      <w:r>
        <w:rPr>
          <w:lang w:val="en-US"/>
        </w:rPr>
        <w:t>Novel. 1980.</w:t>
      </w:r>
    </w:p>
    <w:p w14:paraId="388FC7C7" w14:textId="77777777" w:rsidR="00AE20AE" w:rsidRPr="00070E0A" w:rsidRDefault="00AE20AE" w:rsidP="00AE20AE">
      <w:pPr>
        <w:pStyle w:val="BodyText21"/>
        <w:rPr>
          <w:rFonts w:eastAsia="Times"/>
          <w:i w:val="0"/>
          <w:lang w:val="en-US"/>
        </w:rPr>
      </w:pPr>
      <w:r w:rsidRPr="00070E0A">
        <w:rPr>
          <w:rFonts w:eastAsia="Times"/>
          <w:i w:val="0"/>
          <w:lang w:val="en-US"/>
        </w:rPr>
        <w:t xml:space="preserve">_____. </w:t>
      </w:r>
      <w:r w:rsidRPr="00070E0A">
        <w:rPr>
          <w:rFonts w:eastAsia="Times"/>
          <w:lang w:val="en-US"/>
        </w:rPr>
        <w:t>El Quinto Jinete.</w:t>
      </w:r>
    </w:p>
    <w:p w14:paraId="1BBA23CC" w14:textId="6EC6CB6A" w:rsidR="00EE747D" w:rsidRDefault="00EE747D">
      <w:pPr>
        <w:pStyle w:val="BodyText21"/>
        <w:rPr>
          <w:rFonts w:eastAsia="Times"/>
          <w:i w:val="0"/>
        </w:rPr>
      </w:pPr>
      <w:r w:rsidRPr="00E26C1A">
        <w:rPr>
          <w:rFonts w:eastAsia="Times"/>
          <w:i w:val="0"/>
          <w:lang w:val="en-US"/>
        </w:rPr>
        <w:t xml:space="preserve">_____. </w:t>
      </w:r>
      <w:r w:rsidRPr="00E26C1A">
        <w:rPr>
          <w:rFonts w:eastAsia="Times"/>
          <w:lang w:val="en-US"/>
        </w:rPr>
        <w:t>New York brûle-t-il?</w:t>
      </w:r>
      <w:r w:rsidRPr="00E26C1A">
        <w:rPr>
          <w:rFonts w:eastAsia="Times"/>
          <w:i w:val="0"/>
          <w:lang w:val="en-US"/>
        </w:rPr>
        <w:t xml:space="preserve"> </w:t>
      </w:r>
      <w:r w:rsidR="00AA7BFD">
        <w:rPr>
          <w:rFonts w:eastAsia="Times"/>
          <w:i w:val="0"/>
        </w:rPr>
        <w:t>Political thriller.</w:t>
      </w:r>
      <w:r>
        <w:rPr>
          <w:rFonts w:eastAsia="Times"/>
          <w:i w:val="0"/>
        </w:rPr>
        <w:t xml:space="preserve"> 2004.</w:t>
      </w:r>
    </w:p>
    <w:p w14:paraId="4EFC1B61" w14:textId="642D6ABC" w:rsidR="00EE747D" w:rsidRDefault="00EE747D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</w:t>
      </w:r>
      <w:r>
        <w:rPr>
          <w:rFonts w:eastAsia="Times"/>
        </w:rPr>
        <w:t>¿Arde Nueva York?</w:t>
      </w:r>
      <w:r>
        <w:rPr>
          <w:rFonts w:eastAsia="Times"/>
          <w:i w:val="0"/>
        </w:rPr>
        <w:t xml:space="preserve"> Trans. Juana Bignozzi. </w:t>
      </w:r>
      <w:r w:rsidR="00D46F90">
        <w:rPr>
          <w:rFonts w:eastAsia="Times"/>
          <w:i w:val="0"/>
        </w:rPr>
        <w:t>(Planeta Internacional). j</w:t>
      </w:r>
      <w:r>
        <w:rPr>
          <w:rFonts w:eastAsia="Times"/>
          <w:i w:val="0"/>
        </w:rPr>
        <w:t>Barcelona: Planeta Internacional, 2004.*</w:t>
      </w:r>
    </w:p>
    <w:p w14:paraId="38B34303" w14:textId="77777777" w:rsidR="00EE747D" w:rsidRDefault="00EE747D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Lapierre, Dominique, and Javier Moro. </w:t>
      </w:r>
      <w:r>
        <w:rPr>
          <w:rFonts w:eastAsia="Times"/>
        </w:rPr>
        <w:t>Era medianoche en Bhopal.</w:t>
      </w:r>
      <w:r>
        <w:rPr>
          <w:rFonts w:eastAsia="Times"/>
          <w:i w:val="0"/>
        </w:rPr>
        <w:t xml:space="preserve"> </w:t>
      </w:r>
    </w:p>
    <w:p w14:paraId="501E9DB6" w14:textId="77777777" w:rsidR="00EE747D" w:rsidRDefault="00EE747D">
      <w:pPr>
        <w:pStyle w:val="BodyText21"/>
        <w:rPr>
          <w:rFonts w:eastAsia="Times"/>
          <w:i w:val="0"/>
        </w:rPr>
      </w:pPr>
    </w:p>
    <w:p w14:paraId="41951DDE" w14:textId="77777777" w:rsidR="00EE747D" w:rsidRDefault="00EE747D">
      <w:pPr>
        <w:pStyle w:val="BodyText21"/>
        <w:rPr>
          <w:rFonts w:eastAsia="Times"/>
          <w:i w:val="0"/>
        </w:rPr>
      </w:pPr>
    </w:p>
    <w:p w14:paraId="10A7A3D2" w14:textId="77777777" w:rsidR="00EE747D" w:rsidRDefault="00EE747D">
      <w:pPr>
        <w:pStyle w:val="BodyText21"/>
        <w:rPr>
          <w:rFonts w:eastAsia="Times"/>
          <w:i w:val="0"/>
        </w:rPr>
      </w:pPr>
    </w:p>
    <w:p w14:paraId="0A445E6C" w14:textId="77777777" w:rsidR="00EE747D" w:rsidRDefault="00EE747D"/>
    <w:p w14:paraId="7BE7125F" w14:textId="77777777" w:rsidR="00EE747D" w:rsidRDefault="00EE747D">
      <w:r>
        <w:t>Films</w:t>
      </w:r>
    </w:p>
    <w:p w14:paraId="6AB8CF1B" w14:textId="77777777" w:rsidR="00EE747D" w:rsidRDefault="00EE747D"/>
    <w:p w14:paraId="4EEE1DBE" w14:textId="77777777" w:rsidR="00EE747D" w:rsidRDefault="00EE747D" w:rsidP="00EE747D">
      <w:pPr>
        <w:rPr>
          <w:szCs w:val="24"/>
        </w:rPr>
      </w:pPr>
      <w:r>
        <w:rPr>
          <w:i/>
          <w:szCs w:val="24"/>
        </w:rPr>
        <w:t>La Ciudad de la Alegría.</w:t>
      </w:r>
      <w:r>
        <w:rPr>
          <w:szCs w:val="24"/>
        </w:rPr>
        <w:t xml:space="preserve"> </w:t>
      </w:r>
      <w:r w:rsidRPr="00E26C1A">
        <w:rPr>
          <w:szCs w:val="24"/>
          <w:lang w:val="en-US"/>
        </w:rPr>
        <w:t xml:space="preserve">Dir. Roland Joffé. Screenplay by Mark Medoff, based on the book by Dominique LaPierre. Cast: Patrick Swayze. Music by Ennio Morricone.  Photog. Peter Biziou. </w:t>
      </w:r>
      <w:r>
        <w:rPr>
          <w:szCs w:val="24"/>
        </w:rPr>
        <w:t xml:space="preserve">Ed. Gerry Hambling. Spanish DVD, with </w:t>
      </w:r>
      <w:r>
        <w:rPr>
          <w:i/>
          <w:szCs w:val="24"/>
        </w:rPr>
        <w:t>Jugando en los Campos del Señor.</w:t>
      </w:r>
      <w:r>
        <w:rPr>
          <w:szCs w:val="24"/>
        </w:rPr>
        <w:t xml:space="preserve"> (Grandes Estrellas). N.p.: n.p, dist. Tiempo [2012]</w:t>
      </w:r>
    </w:p>
    <w:p w14:paraId="1FF7E12F" w14:textId="77777777" w:rsidR="00EE747D" w:rsidRDefault="00EE747D"/>
    <w:p w14:paraId="038695C7" w14:textId="77777777" w:rsidR="00EE747D" w:rsidRDefault="00EE747D"/>
    <w:p w14:paraId="5D2CB4A1" w14:textId="77777777" w:rsidR="00EE747D" w:rsidRDefault="00EE747D"/>
    <w:p w14:paraId="171A6D51" w14:textId="77777777" w:rsidR="00EE747D" w:rsidRDefault="00EE747D"/>
    <w:p w14:paraId="6BE07452" w14:textId="77777777" w:rsidR="00EE747D" w:rsidRDefault="00EE747D">
      <w:r>
        <w:rPr>
          <w:b/>
          <w:sz w:val="36"/>
        </w:rPr>
        <w:t>Victor de Laprade</w:t>
      </w:r>
      <w:r>
        <w:t xml:space="preserve"> </w:t>
      </w:r>
    </w:p>
    <w:p w14:paraId="1CDB5AF6" w14:textId="77777777" w:rsidR="00EE747D" w:rsidRDefault="00EE747D"/>
    <w:p w14:paraId="263D5BDF" w14:textId="77777777" w:rsidR="00EE747D" w:rsidRDefault="00EE747D"/>
    <w:p w14:paraId="1AFA3EF3" w14:textId="77777777" w:rsidR="00EE747D" w:rsidRDefault="00EE747D">
      <w:pPr>
        <w:rPr>
          <w:b/>
        </w:rPr>
      </w:pPr>
      <w:r>
        <w:rPr>
          <w:b/>
        </w:rPr>
        <w:t>Works</w:t>
      </w:r>
    </w:p>
    <w:p w14:paraId="0D4DA7F4" w14:textId="77777777" w:rsidR="00EE747D" w:rsidRDefault="00EE747D"/>
    <w:p w14:paraId="7730ED8A" w14:textId="77777777" w:rsidR="00EE747D" w:rsidRDefault="00EE747D">
      <w:pPr>
        <w:rPr>
          <w:i/>
        </w:rPr>
      </w:pPr>
      <w:r>
        <w:t xml:space="preserve">Laprade, Victor de. </w:t>
      </w:r>
      <w:r>
        <w:rPr>
          <w:i/>
        </w:rPr>
        <w:t>Ahasverus.</w:t>
      </w:r>
    </w:p>
    <w:p w14:paraId="2B15C64A" w14:textId="77777777" w:rsidR="00EE747D" w:rsidRDefault="00EE747D">
      <w:r>
        <w:t xml:space="preserve">_____. </w:t>
      </w:r>
      <w:r>
        <w:rPr>
          <w:i/>
        </w:rPr>
        <w:t>Jocelyn.</w:t>
      </w:r>
    </w:p>
    <w:p w14:paraId="7D64C1CC" w14:textId="77777777" w:rsidR="00EE747D" w:rsidRDefault="00EE747D">
      <w:r>
        <w:lastRenderedPageBreak/>
        <w:t xml:space="preserve">_____. </w:t>
      </w:r>
      <w:r>
        <w:rPr>
          <w:i/>
        </w:rPr>
        <w:t xml:space="preserve">La Chute d'un ange. </w:t>
      </w:r>
    </w:p>
    <w:p w14:paraId="1D6BA2CD" w14:textId="77777777" w:rsidR="00EE747D" w:rsidRDefault="00EE747D">
      <w:r>
        <w:t xml:space="preserve">_____. </w:t>
      </w:r>
      <w:r>
        <w:rPr>
          <w:i/>
        </w:rPr>
        <w:t>Psyché.</w:t>
      </w:r>
      <w:r>
        <w:t xml:space="preserve"> 1841. </w:t>
      </w:r>
    </w:p>
    <w:p w14:paraId="45515755" w14:textId="77777777" w:rsidR="00EE747D" w:rsidRDefault="00EE747D">
      <w:r>
        <w:t xml:space="preserve">_____. </w:t>
      </w:r>
      <w:r>
        <w:rPr>
          <w:i/>
        </w:rPr>
        <w:t>Odes et poèmes.</w:t>
      </w:r>
      <w:r>
        <w:t xml:space="preserve"> 1843.</w:t>
      </w:r>
    </w:p>
    <w:p w14:paraId="5C902EF2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>Poémes évangeliques.</w:t>
      </w:r>
      <w:r>
        <w:t xml:space="preserve"> </w:t>
      </w:r>
      <w:r w:rsidRPr="00E26C1A">
        <w:rPr>
          <w:lang w:val="en-US"/>
        </w:rPr>
        <w:t xml:space="preserve">1852. </w:t>
      </w:r>
    </w:p>
    <w:p w14:paraId="2265D64E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Symphonies.</w:t>
      </w:r>
      <w:r w:rsidRPr="00E26C1A">
        <w:rPr>
          <w:lang w:val="en-US"/>
        </w:rPr>
        <w:t xml:space="preserve"> 1855. </w:t>
      </w:r>
    </w:p>
    <w:p w14:paraId="37DB2064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Idylles héroïques.</w:t>
      </w:r>
      <w:r w:rsidRPr="00E26C1A">
        <w:rPr>
          <w:lang w:val="en-US"/>
        </w:rPr>
        <w:t xml:space="preserve"> 1857. </w:t>
      </w:r>
    </w:p>
    <w:p w14:paraId="6C765CB0" w14:textId="77777777" w:rsidR="00EE747D" w:rsidRDefault="00EE747D"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Voix du Silence.</w:t>
      </w:r>
      <w:r w:rsidRPr="00E26C1A">
        <w:rPr>
          <w:lang w:val="en-US"/>
        </w:rPr>
        <w:t xml:space="preserve"> </w:t>
      </w:r>
      <w:r>
        <w:t xml:space="preserve">1865. </w:t>
      </w:r>
    </w:p>
    <w:p w14:paraId="13CECD44" w14:textId="77777777" w:rsidR="00EE747D" w:rsidRDefault="00EE747D">
      <w:r>
        <w:t xml:space="preserve">_____. </w:t>
      </w:r>
      <w:r>
        <w:rPr>
          <w:i/>
        </w:rPr>
        <w:t>Pernette.</w:t>
      </w:r>
      <w:r>
        <w:t xml:space="preserve"> 1868. </w:t>
      </w:r>
    </w:p>
    <w:p w14:paraId="7FA570F5" w14:textId="77777777" w:rsidR="00EE747D" w:rsidRDefault="00EE747D">
      <w:r>
        <w:t xml:space="preserve">_____. </w:t>
      </w:r>
      <w:r>
        <w:rPr>
          <w:i/>
        </w:rPr>
        <w:t>Poèmes civiques.</w:t>
      </w:r>
      <w:r>
        <w:t xml:space="preserve"> 1873. </w:t>
      </w:r>
    </w:p>
    <w:p w14:paraId="08EB5D3F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>Le Livre d'un père.</w:t>
      </w:r>
      <w:r>
        <w:t xml:space="preserve"> </w:t>
      </w:r>
      <w:r w:rsidRPr="00E26C1A">
        <w:rPr>
          <w:lang w:val="en-US"/>
        </w:rPr>
        <w:t xml:space="preserve">1876. </w:t>
      </w:r>
    </w:p>
    <w:p w14:paraId="4864DF47" w14:textId="77777777" w:rsidR="00EE747D" w:rsidRPr="00E26C1A" w:rsidRDefault="00EE747D">
      <w:pPr>
        <w:rPr>
          <w:lang w:val="en-US"/>
        </w:rPr>
      </w:pPr>
    </w:p>
    <w:p w14:paraId="60D672C5" w14:textId="77777777" w:rsidR="00EE747D" w:rsidRPr="00E26C1A" w:rsidRDefault="00EE747D">
      <w:pPr>
        <w:rPr>
          <w:lang w:val="en-US"/>
        </w:rPr>
      </w:pPr>
    </w:p>
    <w:p w14:paraId="1DFDD073" w14:textId="77777777" w:rsidR="00EE747D" w:rsidRPr="00E26C1A" w:rsidRDefault="00EE747D">
      <w:pPr>
        <w:rPr>
          <w:lang w:val="en-US"/>
        </w:rPr>
      </w:pPr>
    </w:p>
    <w:p w14:paraId="2D32A04C" w14:textId="77777777" w:rsidR="00EE747D" w:rsidRPr="00E26C1A" w:rsidRDefault="00EE747D">
      <w:pPr>
        <w:rPr>
          <w:lang w:val="en-US"/>
        </w:rPr>
      </w:pPr>
    </w:p>
    <w:p w14:paraId="0A3C5942" w14:textId="77777777" w:rsidR="00EE747D" w:rsidRPr="00E26C1A" w:rsidRDefault="00EE747D">
      <w:pPr>
        <w:rPr>
          <w:lang w:val="en-US"/>
        </w:rPr>
      </w:pPr>
    </w:p>
    <w:p w14:paraId="4838DDB1" w14:textId="77777777" w:rsidR="00EE747D" w:rsidRPr="00E26C1A" w:rsidRDefault="00EE747D">
      <w:pPr>
        <w:rPr>
          <w:lang w:val="en-US"/>
        </w:rPr>
      </w:pPr>
    </w:p>
    <w:p w14:paraId="489DA94A" w14:textId="77777777" w:rsidR="00EE747D" w:rsidRPr="00E26C1A" w:rsidRDefault="00EE747D">
      <w:pPr>
        <w:rPr>
          <w:lang w:val="en-US"/>
        </w:rPr>
      </w:pPr>
    </w:p>
    <w:p w14:paraId="63745B7D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Louis Launay</w:t>
      </w:r>
    </w:p>
    <w:p w14:paraId="01E6C1ED" w14:textId="77777777" w:rsidR="00EE747D" w:rsidRPr="00E26C1A" w:rsidRDefault="00EE747D">
      <w:pPr>
        <w:rPr>
          <w:b/>
          <w:sz w:val="36"/>
          <w:lang w:val="en-US"/>
        </w:rPr>
      </w:pPr>
    </w:p>
    <w:p w14:paraId="0CAA49B6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7BDA8FD3" w14:textId="77777777" w:rsidR="00EE747D" w:rsidRPr="00E26C1A" w:rsidRDefault="00EE747D">
      <w:pPr>
        <w:rPr>
          <w:b/>
          <w:lang w:val="en-US"/>
        </w:rPr>
      </w:pPr>
    </w:p>
    <w:p w14:paraId="0ACC9825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Launay, Louis. </w:t>
      </w:r>
      <w:r>
        <w:rPr>
          <w:i/>
        </w:rPr>
        <w:t xml:space="preserve">La Reine des cambrioleurs. </w:t>
      </w:r>
      <w:r>
        <w:t xml:space="preserve">(Le Livre Populaire, 87). </w:t>
      </w:r>
      <w:r w:rsidRPr="00E26C1A">
        <w:rPr>
          <w:lang w:val="en-US"/>
        </w:rPr>
        <w:t>Paris: Fayard [early 20th c.]</w:t>
      </w:r>
    </w:p>
    <w:p w14:paraId="65F5696E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 xml:space="preserve">Le Bon Roi Henriot. </w:t>
      </w:r>
      <w:r w:rsidRPr="00E26C1A">
        <w:rPr>
          <w:lang w:val="en-US"/>
        </w:rPr>
        <w:t>(Le Livre Populaire, 70). Paris: Fayard [early 20th c.]</w:t>
      </w:r>
    </w:p>
    <w:p w14:paraId="12DA7E53" w14:textId="77777777" w:rsidR="00EE747D" w:rsidRPr="00E26C1A" w:rsidRDefault="00EE747D">
      <w:pPr>
        <w:rPr>
          <w:lang w:val="en-US"/>
        </w:rPr>
      </w:pPr>
    </w:p>
    <w:p w14:paraId="632CF610" w14:textId="77777777" w:rsidR="00EE747D" w:rsidRPr="00E26C1A" w:rsidRDefault="00EE747D">
      <w:pPr>
        <w:rPr>
          <w:lang w:val="en-US"/>
        </w:rPr>
      </w:pPr>
    </w:p>
    <w:p w14:paraId="4EE8C1B1" w14:textId="77777777" w:rsidR="00EE747D" w:rsidRPr="00E26C1A" w:rsidRDefault="00EE747D">
      <w:pPr>
        <w:rPr>
          <w:lang w:val="en-US"/>
        </w:rPr>
      </w:pPr>
    </w:p>
    <w:p w14:paraId="525B8322" w14:textId="77777777" w:rsidR="00EE747D" w:rsidRPr="00E26C1A" w:rsidRDefault="00EE747D">
      <w:pPr>
        <w:rPr>
          <w:lang w:val="en-US"/>
        </w:rPr>
      </w:pPr>
    </w:p>
    <w:p w14:paraId="1BC29568" w14:textId="77777777" w:rsidR="00EE747D" w:rsidRPr="00E26C1A" w:rsidRDefault="00EE747D">
      <w:pPr>
        <w:rPr>
          <w:sz w:val="36"/>
          <w:lang w:val="en-US"/>
        </w:rPr>
      </w:pPr>
    </w:p>
    <w:p w14:paraId="12EA7965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Camille Laurens</w:t>
      </w:r>
    </w:p>
    <w:p w14:paraId="483FDD86" w14:textId="77777777" w:rsidR="00EE747D" w:rsidRPr="00E26C1A" w:rsidRDefault="00EE747D">
      <w:pPr>
        <w:rPr>
          <w:b/>
          <w:lang w:val="en-US"/>
        </w:rPr>
      </w:pPr>
    </w:p>
    <w:p w14:paraId="5522429B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1E6227DA" w14:textId="77777777" w:rsidR="00EE747D" w:rsidRPr="00E26C1A" w:rsidRDefault="00EE747D">
      <w:pPr>
        <w:rPr>
          <w:b/>
          <w:lang w:val="en-US"/>
        </w:rPr>
      </w:pPr>
    </w:p>
    <w:p w14:paraId="369F8D1E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Riendeau, Pascal. "Variations narratives dans l'avenir de Camille Laurens." In </w:t>
      </w:r>
      <w:r w:rsidRPr="00E26C1A">
        <w:rPr>
          <w:i/>
          <w:lang w:val="en-US"/>
        </w:rPr>
        <w:t>La transmission narrative: Modalités du pacte romanesque contemporain.</w:t>
      </w:r>
      <w:r w:rsidRPr="00E26C1A">
        <w:rPr>
          <w:lang w:val="en-US"/>
        </w:rPr>
        <w:t xml:space="preserve"> Ed. Frances Fortier and Andrée Mercier. Canada: Nota Bene, 2011. 159-75.*</w:t>
      </w:r>
    </w:p>
    <w:p w14:paraId="21F59736" w14:textId="77777777" w:rsidR="00EE747D" w:rsidRPr="00E26C1A" w:rsidRDefault="00EE747D">
      <w:pPr>
        <w:rPr>
          <w:b/>
          <w:lang w:val="en-US"/>
        </w:rPr>
      </w:pPr>
    </w:p>
    <w:p w14:paraId="65B6A7E4" w14:textId="77777777" w:rsidR="00EE747D" w:rsidRPr="00E26C1A" w:rsidRDefault="00EE747D">
      <w:pPr>
        <w:rPr>
          <w:b/>
          <w:lang w:val="en-US"/>
        </w:rPr>
      </w:pPr>
    </w:p>
    <w:p w14:paraId="2B53B54A" w14:textId="77777777" w:rsidR="00EE747D" w:rsidRPr="00E26C1A" w:rsidRDefault="00EE747D">
      <w:pPr>
        <w:rPr>
          <w:b/>
          <w:lang w:val="en-US"/>
        </w:rPr>
      </w:pPr>
    </w:p>
    <w:p w14:paraId="455E9B18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5970BEEF" w14:textId="77777777" w:rsidR="00EE747D" w:rsidRPr="00E26C1A" w:rsidRDefault="00EE747D">
      <w:pPr>
        <w:rPr>
          <w:b/>
          <w:lang w:val="en-US"/>
        </w:rPr>
      </w:pPr>
    </w:p>
    <w:p w14:paraId="5559C126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Darrieussecq, Marie. </w:t>
      </w:r>
      <w:r w:rsidRPr="00E26C1A">
        <w:rPr>
          <w:i/>
          <w:lang w:val="en-US"/>
        </w:rPr>
        <w:t>Rapport de police.</w:t>
      </w:r>
      <w:r w:rsidRPr="00E26C1A">
        <w:rPr>
          <w:lang w:val="en-US"/>
        </w:rPr>
        <w:t xml:space="preserve"> Paris: P.O.L., c. 2010. (On accusations of plagiarism: Mandel'stam, Danilo Kis, Zola, Camille Laurens, etc.).</w:t>
      </w:r>
    </w:p>
    <w:p w14:paraId="6F539EFA" w14:textId="77777777" w:rsidR="00EE747D" w:rsidRPr="00E26C1A" w:rsidRDefault="00EE747D">
      <w:pPr>
        <w:rPr>
          <w:b/>
          <w:lang w:val="en-US"/>
        </w:rPr>
      </w:pPr>
    </w:p>
    <w:p w14:paraId="7606C44B" w14:textId="77777777" w:rsidR="00EE747D" w:rsidRPr="00E26C1A" w:rsidRDefault="00EE747D">
      <w:pPr>
        <w:rPr>
          <w:b/>
          <w:lang w:val="en-US"/>
        </w:rPr>
      </w:pPr>
    </w:p>
    <w:p w14:paraId="7CA56B9A" w14:textId="77777777" w:rsidR="00EE747D" w:rsidRPr="00E26C1A" w:rsidRDefault="00EE747D">
      <w:pPr>
        <w:rPr>
          <w:b/>
          <w:lang w:val="en-US"/>
        </w:rPr>
      </w:pPr>
    </w:p>
    <w:p w14:paraId="711DE49C" w14:textId="77777777" w:rsidR="00EE747D" w:rsidRPr="00E26C1A" w:rsidRDefault="00EE747D">
      <w:pPr>
        <w:rPr>
          <w:b/>
          <w:lang w:val="en-US"/>
        </w:rPr>
      </w:pPr>
    </w:p>
    <w:p w14:paraId="22D823A5" w14:textId="77777777" w:rsidR="00EE747D" w:rsidRPr="00E26C1A" w:rsidRDefault="00EE747D">
      <w:pPr>
        <w:rPr>
          <w:lang w:val="en-US"/>
        </w:rPr>
      </w:pPr>
    </w:p>
    <w:p w14:paraId="58DC24DE" w14:textId="77777777" w:rsidR="00EE747D" w:rsidRPr="00E26C1A" w:rsidRDefault="00EE747D">
      <w:pPr>
        <w:rPr>
          <w:lang w:val="en-US"/>
        </w:rPr>
      </w:pPr>
    </w:p>
    <w:p w14:paraId="107F2DC5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J. Laurent</w:t>
      </w:r>
    </w:p>
    <w:p w14:paraId="7A0B9F3A" w14:textId="77777777" w:rsidR="00EE747D" w:rsidRPr="00E26C1A" w:rsidRDefault="00EE747D">
      <w:pPr>
        <w:rPr>
          <w:b/>
          <w:sz w:val="36"/>
          <w:lang w:val="en-US"/>
        </w:rPr>
      </w:pPr>
    </w:p>
    <w:p w14:paraId="2AE86AE9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315A236B" w14:textId="77777777" w:rsidR="00EE747D" w:rsidRPr="00E26C1A" w:rsidRDefault="00EE747D">
      <w:pPr>
        <w:rPr>
          <w:b/>
          <w:lang w:val="en-US"/>
        </w:rPr>
      </w:pPr>
    </w:p>
    <w:p w14:paraId="6A0D913E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Laurent, J., and C. Martine. </w:t>
      </w:r>
      <w:r>
        <w:rPr>
          <w:i/>
        </w:rPr>
        <w:t>Dix Perles de Culture.</w:t>
      </w:r>
      <w:r>
        <w:t xml:space="preserve"> Pastiche. </w:t>
      </w:r>
      <w:r w:rsidRPr="00E26C1A">
        <w:rPr>
          <w:lang w:val="en-US"/>
        </w:rPr>
        <w:t>Paris: Table Ronde, 1952.</w:t>
      </w:r>
    </w:p>
    <w:p w14:paraId="2589DB68" w14:textId="77777777" w:rsidR="00EE747D" w:rsidRPr="00E26C1A" w:rsidRDefault="00EE747D">
      <w:pPr>
        <w:rPr>
          <w:lang w:val="en-US"/>
        </w:rPr>
      </w:pPr>
    </w:p>
    <w:p w14:paraId="34B2DD21" w14:textId="77777777" w:rsidR="00EE747D" w:rsidRPr="00E26C1A" w:rsidRDefault="00EE747D">
      <w:pPr>
        <w:rPr>
          <w:lang w:val="en-US"/>
        </w:rPr>
      </w:pPr>
    </w:p>
    <w:p w14:paraId="4CDA053E" w14:textId="77777777" w:rsidR="00EE747D" w:rsidRPr="00E26C1A" w:rsidRDefault="00EE747D">
      <w:pPr>
        <w:rPr>
          <w:lang w:val="en-US"/>
        </w:rPr>
      </w:pPr>
    </w:p>
    <w:p w14:paraId="6307F596" w14:textId="77777777" w:rsidR="00EE747D" w:rsidRPr="00E26C1A" w:rsidRDefault="00EE747D">
      <w:pPr>
        <w:rPr>
          <w:lang w:val="en-US"/>
        </w:rPr>
      </w:pPr>
    </w:p>
    <w:p w14:paraId="43656212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Jacques Laurent</w:t>
      </w:r>
    </w:p>
    <w:p w14:paraId="23701991" w14:textId="77777777" w:rsidR="00EE747D" w:rsidRPr="00E26C1A" w:rsidRDefault="00EE747D">
      <w:pPr>
        <w:rPr>
          <w:b/>
          <w:sz w:val="36"/>
          <w:lang w:val="en-US"/>
        </w:rPr>
      </w:pPr>
    </w:p>
    <w:p w14:paraId="1E919F07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538E90BB" w14:textId="77777777" w:rsidR="00EE747D" w:rsidRPr="00E26C1A" w:rsidRDefault="00EE747D">
      <w:pPr>
        <w:rPr>
          <w:b/>
          <w:sz w:val="36"/>
          <w:lang w:val="en-US"/>
        </w:rPr>
      </w:pPr>
    </w:p>
    <w:p w14:paraId="1F5330D3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Laurent, Jacques. (Ps. Cécil Saint-Laurent). </w:t>
      </w:r>
      <w:r w:rsidRPr="00E26C1A">
        <w:rPr>
          <w:i/>
          <w:lang w:val="en-US"/>
        </w:rPr>
        <w:t xml:space="preserve">Caroline chérie. </w:t>
      </w:r>
      <w:r w:rsidRPr="00E26C1A">
        <w:rPr>
          <w:lang w:val="en-US"/>
        </w:rPr>
        <w:t>Popular novel.</w:t>
      </w:r>
    </w:p>
    <w:p w14:paraId="5584CECA" w14:textId="77777777" w:rsidR="00EE747D" w:rsidRPr="00E26C1A" w:rsidRDefault="00EE747D">
      <w:pPr>
        <w:rPr>
          <w:lang w:val="en-US"/>
        </w:rPr>
      </w:pPr>
    </w:p>
    <w:p w14:paraId="62FE07CD" w14:textId="77777777" w:rsidR="00EE747D" w:rsidRPr="00E26C1A" w:rsidRDefault="00EE747D">
      <w:pPr>
        <w:rPr>
          <w:lang w:val="en-US"/>
        </w:rPr>
      </w:pPr>
    </w:p>
    <w:p w14:paraId="467E3D4E" w14:textId="77777777" w:rsidR="00EE747D" w:rsidRPr="00E26C1A" w:rsidRDefault="00EE747D">
      <w:pPr>
        <w:rPr>
          <w:lang w:val="en-US"/>
        </w:rPr>
      </w:pPr>
    </w:p>
    <w:p w14:paraId="7402C082" w14:textId="77777777" w:rsidR="00EE747D" w:rsidRPr="00E26C1A" w:rsidRDefault="00EE747D">
      <w:pPr>
        <w:rPr>
          <w:lang w:val="en-US"/>
        </w:rPr>
      </w:pPr>
    </w:p>
    <w:p w14:paraId="28A04000" w14:textId="77777777" w:rsidR="00EE747D" w:rsidRPr="00E26C1A" w:rsidRDefault="00EE747D">
      <w:pPr>
        <w:rPr>
          <w:lang w:val="en-US"/>
        </w:rPr>
      </w:pPr>
    </w:p>
    <w:p w14:paraId="26C414BF" w14:textId="77777777" w:rsidR="00EE747D" w:rsidRPr="00E26C1A" w:rsidRDefault="00EE747D">
      <w:pPr>
        <w:rPr>
          <w:lang w:val="en-US"/>
        </w:rPr>
      </w:pPr>
    </w:p>
    <w:p w14:paraId="4B5CA792" w14:textId="77777777" w:rsidR="005B6B9E" w:rsidRPr="00E26C1A" w:rsidRDefault="005B6B9E">
      <w:pPr>
        <w:rPr>
          <w:lang w:val="en-US"/>
        </w:rPr>
      </w:pPr>
      <w:r w:rsidRPr="00E26C1A">
        <w:rPr>
          <w:b/>
          <w:sz w:val="36"/>
          <w:lang w:val="en-US"/>
        </w:rPr>
        <w:t xml:space="preserve">F.-J. </w:t>
      </w:r>
      <w:r w:rsidR="00EE747D" w:rsidRPr="00E26C1A">
        <w:rPr>
          <w:b/>
          <w:sz w:val="36"/>
          <w:lang w:val="en-US"/>
        </w:rPr>
        <w:t>Lavater</w:t>
      </w:r>
      <w:r w:rsidRPr="00E26C1A">
        <w:rPr>
          <w:b/>
          <w:sz w:val="36"/>
          <w:lang w:val="en-US"/>
        </w:rPr>
        <w:tab/>
      </w:r>
      <w:r w:rsidRPr="00E26C1A">
        <w:rPr>
          <w:b/>
          <w:sz w:val="36"/>
          <w:lang w:val="en-US"/>
        </w:rPr>
        <w:tab/>
      </w:r>
      <w:r w:rsidRPr="00E26C1A">
        <w:rPr>
          <w:lang w:val="en-US"/>
        </w:rPr>
        <w:t>(1741-1801)</w:t>
      </w:r>
    </w:p>
    <w:p w14:paraId="3C95711E" w14:textId="77777777" w:rsidR="005B6B9E" w:rsidRPr="00E26C1A" w:rsidRDefault="005B6B9E">
      <w:pPr>
        <w:rPr>
          <w:lang w:val="en-US"/>
        </w:rPr>
      </w:pPr>
    </w:p>
    <w:p w14:paraId="4C216703" w14:textId="77777777" w:rsidR="005B6B9E" w:rsidRPr="00E26C1A" w:rsidRDefault="005B6B9E">
      <w:pPr>
        <w:rPr>
          <w:b/>
          <w:sz w:val="24"/>
          <w:szCs w:val="24"/>
          <w:lang w:val="en-US"/>
        </w:rPr>
      </w:pPr>
      <w:r w:rsidRPr="00E26C1A">
        <w:rPr>
          <w:sz w:val="24"/>
          <w:szCs w:val="24"/>
          <w:lang w:val="en-US"/>
        </w:rPr>
        <w:t>(Swiss churchman, poet, friend of Goethe, founder of physiognomy)</w:t>
      </w:r>
    </w:p>
    <w:p w14:paraId="3879B322" w14:textId="77777777" w:rsidR="005B6B9E" w:rsidRPr="00E26C1A" w:rsidRDefault="005B6B9E">
      <w:pPr>
        <w:rPr>
          <w:b/>
          <w:lang w:val="en-US"/>
        </w:rPr>
      </w:pPr>
    </w:p>
    <w:p w14:paraId="2FD9FF69" w14:textId="77777777" w:rsidR="005B6B9E" w:rsidRPr="00E26C1A" w:rsidRDefault="005B6B9E">
      <w:pPr>
        <w:rPr>
          <w:b/>
          <w:lang w:val="en-US"/>
        </w:rPr>
      </w:pPr>
    </w:p>
    <w:p w14:paraId="592833BD" w14:textId="77777777" w:rsidR="005B6B9E" w:rsidRPr="00E26C1A" w:rsidRDefault="005B6B9E">
      <w:pPr>
        <w:rPr>
          <w:b/>
          <w:lang w:val="en-US"/>
        </w:rPr>
      </w:pPr>
    </w:p>
    <w:p w14:paraId="7655B645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513E6263" w14:textId="77777777" w:rsidR="005B6B9E" w:rsidRPr="00E26C1A" w:rsidRDefault="005B6B9E">
      <w:pPr>
        <w:rPr>
          <w:b/>
          <w:lang w:val="en-US"/>
        </w:rPr>
      </w:pPr>
    </w:p>
    <w:p w14:paraId="61514A67" w14:textId="77777777" w:rsidR="005B6B9E" w:rsidRPr="00E26C1A" w:rsidRDefault="005B6B9E" w:rsidP="005B6B9E">
      <w:pPr>
        <w:rPr>
          <w:lang w:val="en-US"/>
        </w:rPr>
      </w:pPr>
      <w:r w:rsidRPr="00E26C1A">
        <w:rPr>
          <w:lang w:val="en-US"/>
        </w:rPr>
        <w:t xml:space="preserve">Lavater, J. C. </w:t>
      </w:r>
      <w:r w:rsidRPr="00E26C1A">
        <w:rPr>
          <w:i/>
          <w:lang w:val="en-US"/>
        </w:rPr>
        <w:t>Physiognomic fragments.</w:t>
      </w:r>
    </w:p>
    <w:p w14:paraId="06A0347A" w14:textId="77777777" w:rsidR="005B6B9E" w:rsidRPr="00E26C1A" w:rsidRDefault="005B6B9E">
      <w:pPr>
        <w:rPr>
          <w:b/>
          <w:lang w:val="en-US"/>
        </w:rPr>
      </w:pPr>
    </w:p>
    <w:p w14:paraId="4B09E4BE" w14:textId="77777777" w:rsidR="005B6B9E" w:rsidRPr="00E26C1A" w:rsidRDefault="005B6B9E">
      <w:pPr>
        <w:rPr>
          <w:b/>
          <w:lang w:val="en-US"/>
        </w:rPr>
      </w:pPr>
    </w:p>
    <w:p w14:paraId="55991E3F" w14:textId="77777777" w:rsidR="005B6B9E" w:rsidRPr="00E26C1A" w:rsidRDefault="005B6B9E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6E2A2CD4" w14:textId="77777777" w:rsidR="00EE747D" w:rsidRPr="00E26C1A" w:rsidRDefault="00EE747D">
      <w:pPr>
        <w:rPr>
          <w:b/>
          <w:lang w:val="en-US"/>
        </w:rPr>
      </w:pPr>
    </w:p>
    <w:p w14:paraId="6306A7F7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Rivers, Christopher. </w:t>
      </w:r>
      <w:r w:rsidRPr="00E26C1A">
        <w:rPr>
          <w:i/>
          <w:lang w:val="en-US"/>
        </w:rPr>
        <w:t>Face Value: Physiognomical Thought and the Legible Body in Marivaux, Lavater, Balzac, Gautier, and Zola.</w:t>
      </w:r>
      <w:r w:rsidRPr="00E26C1A">
        <w:rPr>
          <w:lang w:val="en-US"/>
        </w:rPr>
        <w:t xml:space="preserve"> U of Wisconsin P, 1994.</w:t>
      </w:r>
    </w:p>
    <w:p w14:paraId="11669EC0" w14:textId="77777777" w:rsidR="00EE747D" w:rsidRPr="00E26C1A" w:rsidRDefault="00EE747D">
      <w:pPr>
        <w:rPr>
          <w:lang w:val="en-US"/>
        </w:rPr>
      </w:pPr>
    </w:p>
    <w:p w14:paraId="28E4F46F" w14:textId="77777777" w:rsidR="00EE747D" w:rsidRPr="00E26C1A" w:rsidRDefault="00EE747D">
      <w:pPr>
        <w:rPr>
          <w:lang w:val="en-US"/>
        </w:rPr>
      </w:pPr>
    </w:p>
    <w:p w14:paraId="72820124" w14:textId="77777777" w:rsidR="00EE747D" w:rsidRPr="00E26C1A" w:rsidRDefault="00EE747D">
      <w:pPr>
        <w:rPr>
          <w:lang w:val="en-US"/>
        </w:rPr>
      </w:pPr>
    </w:p>
    <w:p w14:paraId="0072B27A" w14:textId="77777777" w:rsidR="00EE747D" w:rsidRPr="00E26C1A" w:rsidRDefault="00EE747D">
      <w:pPr>
        <w:rPr>
          <w:lang w:val="en-US"/>
        </w:rPr>
      </w:pPr>
    </w:p>
    <w:p w14:paraId="4B35911E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Michel Le Bris</w:t>
      </w:r>
    </w:p>
    <w:p w14:paraId="610CF87A" w14:textId="77777777" w:rsidR="00EE747D" w:rsidRPr="00E26C1A" w:rsidRDefault="00EE747D">
      <w:pPr>
        <w:rPr>
          <w:b/>
          <w:sz w:val="36"/>
          <w:lang w:val="en-US"/>
        </w:rPr>
      </w:pPr>
    </w:p>
    <w:p w14:paraId="49A537B0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62562CD5" w14:textId="77777777" w:rsidR="00EE747D" w:rsidRPr="00E26C1A" w:rsidRDefault="00EE747D">
      <w:pPr>
        <w:rPr>
          <w:b/>
          <w:lang w:val="en-US"/>
        </w:rPr>
      </w:pPr>
    </w:p>
    <w:p w14:paraId="1F02D5AD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Le Bris, Michel. (Ps. Pierre Cressant). </w:t>
      </w:r>
      <w:r w:rsidRPr="00E26C1A">
        <w:rPr>
          <w:i/>
          <w:lang w:val="en-US"/>
        </w:rPr>
        <w:t>Lévi-Strauss.</w:t>
      </w:r>
      <w:r w:rsidRPr="00E26C1A">
        <w:rPr>
          <w:lang w:val="en-US"/>
        </w:rPr>
        <w:t xml:space="preserve"> Ed. Universitaires, 1970.</w:t>
      </w:r>
    </w:p>
    <w:p w14:paraId="4ACC0FB6" w14:textId="77777777" w:rsidR="00EE747D" w:rsidRDefault="00EE747D">
      <w:r w:rsidRPr="00E26C1A">
        <w:rPr>
          <w:lang w:val="en-US"/>
        </w:rPr>
        <w:t xml:space="preserve">_____ . </w:t>
      </w:r>
      <w:r w:rsidRPr="00E26C1A">
        <w:rPr>
          <w:i/>
          <w:lang w:val="en-US"/>
        </w:rPr>
        <w:t>Occitanie: Volem Viure.</w:t>
      </w:r>
      <w:r w:rsidRPr="00E26C1A">
        <w:rPr>
          <w:lang w:val="en-US"/>
        </w:rPr>
        <w:t xml:space="preserve"> </w:t>
      </w:r>
      <w:r>
        <w:t>Les Presses d'Aujourd'hui, 1974.</w:t>
      </w:r>
    </w:p>
    <w:p w14:paraId="118385FF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 xml:space="preserve">Les Fous du Larzac, la France sauvage. </w:t>
      </w:r>
      <w:r w:rsidRPr="00E26C1A">
        <w:rPr>
          <w:lang w:val="en-US"/>
        </w:rPr>
        <w:t>Paris: Gallimard, 1975.</w:t>
      </w:r>
    </w:p>
    <w:p w14:paraId="7DB8490C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L'Homme aux Semelles de Vent.</w:t>
      </w:r>
      <w:r w:rsidRPr="00E26C1A">
        <w:rPr>
          <w:lang w:val="en-US"/>
        </w:rPr>
        <w:t xml:space="preserve"> Paris: Grasset, 1977.</w:t>
      </w:r>
    </w:p>
    <w:p w14:paraId="21D74128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Le Paradis perdu.</w:t>
      </w:r>
      <w:r w:rsidRPr="00E26C1A">
        <w:rPr>
          <w:lang w:val="en-US"/>
        </w:rPr>
        <w:t xml:space="preserve"> Paris: Grasset, 1981.</w:t>
      </w:r>
    </w:p>
    <w:p w14:paraId="59EB4F4E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Le Journal du Romantisme.</w:t>
      </w:r>
      <w:r w:rsidRPr="00E26C1A">
        <w:rPr>
          <w:lang w:val="en-US"/>
        </w:rPr>
        <w:t xml:space="preserve"> Paris: Skira, 1981.</w:t>
      </w:r>
    </w:p>
    <w:p w14:paraId="334E50E2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Ys dans la rumeur des vagues.</w:t>
      </w:r>
      <w:r w:rsidRPr="00E26C1A">
        <w:rPr>
          <w:lang w:val="en-US"/>
        </w:rPr>
        <w:t xml:space="preserve"> Artus, 1985.</w:t>
      </w:r>
    </w:p>
    <w:p w14:paraId="5E81B701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La Porte d'Or.</w:t>
      </w:r>
      <w:r w:rsidRPr="00E26C1A">
        <w:rPr>
          <w:lang w:val="en-US"/>
        </w:rPr>
        <w:t xml:space="preserve"> Paris: Grasset, 1986.</w:t>
      </w:r>
    </w:p>
    <w:p w14:paraId="31569774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Dublin.</w:t>
      </w:r>
      <w:r w:rsidRPr="00E26C1A">
        <w:rPr>
          <w:lang w:val="en-US"/>
        </w:rPr>
        <w:t xml:space="preserve"> Ed. Autrement, 1986.</w:t>
      </w:r>
    </w:p>
    <w:p w14:paraId="61FCFACE" w14:textId="77777777" w:rsidR="00EE747D" w:rsidRDefault="00EE747D">
      <w:r>
        <w:t xml:space="preserve">_____. </w:t>
      </w:r>
      <w:r>
        <w:rPr>
          <w:i/>
        </w:rPr>
        <w:t>La Fièvre de l'Or.</w:t>
      </w:r>
      <w:r>
        <w:t xml:space="preserve"> Paris: Galliamrd, 1989. </w:t>
      </w:r>
    </w:p>
    <w:p w14:paraId="412E9D7B" w14:textId="77777777" w:rsidR="00EE747D" w:rsidRPr="00E26C1A" w:rsidRDefault="00EE747D">
      <w:pPr>
        <w:rPr>
          <w:lang w:val="en-US"/>
        </w:rPr>
      </w:pPr>
      <w:r>
        <w:t xml:space="preserve">_____, ed. </w:t>
      </w:r>
      <w:r>
        <w:rPr>
          <w:i/>
        </w:rPr>
        <w:t>Cahiers de l'Herne: La Route de Silverado.</w:t>
      </w:r>
      <w:r>
        <w:t xml:space="preserve"> </w:t>
      </w:r>
      <w:r w:rsidRPr="00E26C1A">
        <w:rPr>
          <w:lang w:val="en-US"/>
        </w:rPr>
        <w:t>(Stevenson). Paris: Phébus, 1987.</w:t>
      </w:r>
    </w:p>
    <w:p w14:paraId="345C600F" w14:textId="77777777" w:rsidR="00EE747D" w:rsidRDefault="00EE747D">
      <w:r w:rsidRPr="00E26C1A">
        <w:rPr>
          <w:lang w:val="en-US"/>
        </w:rPr>
        <w:t xml:space="preserve">_____, ed. </w:t>
      </w:r>
      <w:r w:rsidRPr="00E26C1A">
        <w:rPr>
          <w:i/>
          <w:lang w:val="en-US"/>
        </w:rPr>
        <w:t>Ceux de Falesa.</w:t>
      </w:r>
      <w:r w:rsidRPr="00E26C1A">
        <w:rPr>
          <w:lang w:val="en-US"/>
        </w:rPr>
        <w:t xml:space="preserve"> By R. L. Stevenson. </w:t>
      </w:r>
      <w:r>
        <w:t>Paris: La Table Ronde, 1990.</w:t>
      </w:r>
    </w:p>
    <w:p w14:paraId="56DDFA43" w14:textId="77777777" w:rsidR="00EE747D" w:rsidRPr="00E26C1A" w:rsidRDefault="00EE747D">
      <w:pPr>
        <w:rPr>
          <w:lang w:val="en-US"/>
        </w:rPr>
      </w:pPr>
      <w:r>
        <w:t xml:space="preserve">_____, ed. </w:t>
      </w:r>
      <w:r>
        <w:rPr>
          <w:i/>
        </w:rPr>
        <w:t>Essais sur l'art de la fiction.</w:t>
      </w:r>
      <w:r>
        <w:t xml:space="preserve"> </w:t>
      </w:r>
      <w:r w:rsidRPr="00E26C1A">
        <w:rPr>
          <w:lang w:val="en-US"/>
        </w:rPr>
        <w:t xml:space="preserve">By R. L. Stevenson. Paris: La Table Ronde, 1988. </w:t>
      </w:r>
    </w:p>
    <w:p w14:paraId="1CD6BBE0" w14:textId="77777777" w:rsidR="00EE747D" w:rsidRPr="00E26C1A" w:rsidRDefault="00EE747D">
      <w:pPr>
        <w:rPr>
          <w:b/>
          <w:lang w:val="en-US"/>
        </w:rPr>
      </w:pPr>
    </w:p>
    <w:p w14:paraId="74F24A8D" w14:textId="77777777" w:rsidR="00EE747D" w:rsidRPr="00E26C1A" w:rsidRDefault="00EE747D">
      <w:pPr>
        <w:rPr>
          <w:b/>
          <w:lang w:val="en-US"/>
        </w:rPr>
      </w:pPr>
    </w:p>
    <w:p w14:paraId="0E22FCAF" w14:textId="77777777" w:rsidR="00EE747D" w:rsidRPr="00E26C1A" w:rsidRDefault="00EE747D">
      <w:pPr>
        <w:rPr>
          <w:b/>
          <w:lang w:val="en-US"/>
        </w:rPr>
      </w:pPr>
    </w:p>
    <w:p w14:paraId="6F4489FB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336E5C2B" w14:textId="77777777" w:rsidR="00EE747D" w:rsidRPr="00E26C1A" w:rsidRDefault="00EE747D">
      <w:pPr>
        <w:rPr>
          <w:b/>
          <w:lang w:val="en-US"/>
        </w:rPr>
      </w:pPr>
    </w:p>
    <w:p w14:paraId="2BD2AC5F" w14:textId="77777777" w:rsidR="00EE747D" w:rsidRDefault="00EE747D">
      <w:pPr>
        <w:rPr>
          <w:lang w:val="en-US"/>
        </w:rPr>
      </w:pPr>
      <w:r w:rsidRPr="00E26C1A">
        <w:rPr>
          <w:lang w:val="en-US"/>
        </w:rPr>
        <w:t xml:space="preserve">Cadet, Anne-Marie. "Michel Le Bris: l'allégresse du "grand dehors." </w:t>
      </w:r>
      <w:r w:rsidRPr="00E26C1A">
        <w:rPr>
          <w:i/>
          <w:lang w:val="en-US"/>
        </w:rPr>
        <w:t>Magazine littéraire</w:t>
      </w:r>
      <w:r w:rsidRPr="00E26C1A">
        <w:rPr>
          <w:lang w:val="en-US"/>
        </w:rPr>
        <w:t xml:space="preserve"> 288 (1991): 109-13.</w:t>
      </w:r>
    </w:p>
    <w:p w14:paraId="53A1A865" w14:textId="77777777" w:rsidR="00E0057F" w:rsidRDefault="00E0057F">
      <w:pPr>
        <w:rPr>
          <w:lang w:val="en-US"/>
        </w:rPr>
      </w:pPr>
    </w:p>
    <w:p w14:paraId="7604CE72" w14:textId="77777777" w:rsidR="00E0057F" w:rsidRDefault="00E0057F">
      <w:pPr>
        <w:rPr>
          <w:lang w:val="en-US"/>
        </w:rPr>
      </w:pPr>
    </w:p>
    <w:p w14:paraId="54B296A5" w14:textId="77777777" w:rsidR="00E0057F" w:rsidRDefault="00E0057F">
      <w:pPr>
        <w:rPr>
          <w:lang w:val="en-US"/>
        </w:rPr>
      </w:pPr>
    </w:p>
    <w:p w14:paraId="4E3FDB56" w14:textId="792DA700" w:rsidR="00E0057F" w:rsidRPr="001A6776" w:rsidRDefault="00E0057F">
      <w:pPr>
        <w:rPr>
          <w:b/>
          <w:bCs/>
          <w:sz w:val="36"/>
          <w:szCs w:val="36"/>
          <w:lang w:val="en-US"/>
        </w:rPr>
      </w:pPr>
      <w:r w:rsidRPr="001A6776">
        <w:rPr>
          <w:b/>
          <w:bCs/>
          <w:sz w:val="36"/>
          <w:szCs w:val="36"/>
          <w:lang w:val="en-US"/>
        </w:rPr>
        <w:lastRenderedPageBreak/>
        <w:t>Guillaume le Clerc</w:t>
      </w:r>
    </w:p>
    <w:p w14:paraId="3393CC61" w14:textId="77777777" w:rsidR="00E0057F" w:rsidRPr="001A6776" w:rsidRDefault="00E0057F">
      <w:pPr>
        <w:rPr>
          <w:b/>
          <w:bCs/>
          <w:lang w:val="en-US"/>
        </w:rPr>
      </w:pPr>
    </w:p>
    <w:p w14:paraId="51E97BA4" w14:textId="389541C8" w:rsidR="00E0057F" w:rsidRPr="001A6776" w:rsidRDefault="00E0057F">
      <w:pPr>
        <w:rPr>
          <w:b/>
          <w:bCs/>
          <w:lang w:val="en-US"/>
        </w:rPr>
      </w:pPr>
      <w:r w:rsidRPr="001A6776">
        <w:rPr>
          <w:b/>
          <w:bCs/>
          <w:lang w:val="en-US"/>
        </w:rPr>
        <w:t>Works</w:t>
      </w:r>
    </w:p>
    <w:p w14:paraId="411E1E39" w14:textId="77777777" w:rsidR="00E0057F" w:rsidRPr="001A6776" w:rsidRDefault="00E0057F">
      <w:pPr>
        <w:rPr>
          <w:lang w:val="en-US"/>
        </w:rPr>
      </w:pPr>
    </w:p>
    <w:p w14:paraId="35E902BD" w14:textId="77777777" w:rsidR="00E0057F" w:rsidRPr="00A43949" w:rsidRDefault="00E0057F" w:rsidP="00E0057F">
      <w:pPr>
        <w:rPr>
          <w:lang w:val="en-US"/>
        </w:rPr>
      </w:pPr>
      <w:r w:rsidRPr="001A6776">
        <w:rPr>
          <w:lang w:val="en-US"/>
        </w:rPr>
        <w:t xml:space="preserve">le Clerc de Normandie, Guillaume. </w:t>
      </w:r>
      <w:r w:rsidRPr="00A43949">
        <w:rPr>
          <w:i/>
          <w:lang w:val="en-US"/>
        </w:rPr>
        <w:t>Bestiaire divin.</w:t>
      </w:r>
      <w:r w:rsidRPr="00A43949">
        <w:rPr>
          <w:lang w:val="en-US"/>
        </w:rPr>
        <w:t xml:space="preserve"> Select. in </w:t>
      </w:r>
      <w:r w:rsidRPr="00A43949">
        <w:rPr>
          <w:i/>
          <w:lang w:val="en-US"/>
        </w:rPr>
        <w:t>Bestiaires du Moyen Age.</w:t>
      </w:r>
      <w:r w:rsidRPr="00A43949">
        <w:rPr>
          <w:lang w:val="en-US"/>
        </w:rPr>
        <w:t xml:space="preserve"> </w:t>
      </w:r>
      <w:r>
        <w:t xml:space="preserve">Mis en français moderne et présentés par Gabriel Bianciotto. (Stock+Moyen Age). </w:t>
      </w:r>
      <w:r w:rsidRPr="00A43949">
        <w:rPr>
          <w:lang w:val="en-US"/>
        </w:rPr>
        <w:t>Paris: Stock, 1980. 67-116.*</w:t>
      </w:r>
    </w:p>
    <w:p w14:paraId="2C58784A" w14:textId="62D23931" w:rsidR="00E0057F" w:rsidRPr="00A43949" w:rsidRDefault="00E0057F" w:rsidP="00E0057F">
      <w:pPr>
        <w:rPr>
          <w:lang w:val="en-US"/>
        </w:rPr>
      </w:pPr>
      <w:r w:rsidRPr="00C858BF">
        <w:rPr>
          <w:lang w:val="en-US"/>
        </w:rPr>
        <w:t xml:space="preserve">Beauvais, </w:t>
      </w:r>
      <w:r>
        <w:rPr>
          <w:lang w:val="en-US"/>
        </w:rPr>
        <w:t xml:space="preserve">Pierre de, </w:t>
      </w:r>
      <w:r w:rsidRPr="00C858BF">
        <w:rPr>
          <w:lang w:val="en-US"/>
        </w:rPr>
        <w:t xml:space="preserve">Guillaume le Clerc, Richard de Fournival, Brunetto Latini, Corbechon. </w:t>
      </w:r>
      <w:r w:rsidRPr="00E0057F">
        <w:rPr>
          <w:i/>
          <w:lang w:val="en-US"/>
        </w:rPr>
        <w:t>Bestiaires du Moyen Age.</w:t>
      </w:r>
      <w:r w:rsidRPr="00E0057F">
        <w:rPr>
          <w:lang w:val="en-US"/>
        </w:rPr>
        <w:t xml:space="preserve"> </w:t>
      </w:r>
      <w:r w:rsidRPr="001A6776">
        <w:rPr>
          <w:lang w:val="es-ES"/>
        </w:rPr>
        <w:t xml:space="preserve">Mis en français moderne et présentés par Gabriel Bianciotto. (Stock+Moyen Age). </w:t>
      </w:r>
      <w:r w:rsidRPr="00A43949">
        <w:rPr>
          <w:lang w:val="en-US"/>
        </w:rPr>
        <w:t>Paris: Stock, 1980.* (Introd., 7-18).</w:t>
      </w:r>
    </w:p>
    <w:p w14:paraId="5A8B4810" w14:textId="77777777" w:rsidR="00E0057F" w:rsidRPr="00E26C1A" w:rsidRDefault="00E0057F">
      <w:pPr>
        <w:rPr>
          <w:lang w:val="en-US"/>
        </w:rPr>
      </w:pPr>
    </w:p>
    <w:p w14:paraId="4C2B8EAE" w14:textId="77777777" w:rsidR="00EE747D" w:rsidRPr="00E26C1A" w:rsidRDefault="00EE747D">
      <w:pPr>
        <w:rPr>
          <w:lang w:val="en-US"/>
        </w:rPr>
      </w:pPr>
    </w:p>
    <w:p w14:paraId="3E0D7EB4" w14:textId="77777777" w:rsidR="00EE747D" w:rsidRPr="00E26C1A" w:rsidRDefault="00EE747D">
      <w:pPr>
        <w:rPr>
          <w:lang w:val="en-US"/>
        </w:rPr>
      </w:pPr>
    </w:p>
    <w:p w14:paraId="26C2A2E6" w14:textId="77777777" w:rsidR="00EE747D" w:rsidRPr="00E26C1A" w:rsidRDefault="00EE747D">
      <w:pPr>
        <w:rPr>
          <w:lang w:val="en-US"/>
        </w:rPr>
      </w:pPr>
    </w:p>
    <w:p w14:paraId="13F00D6D" w14:textId="77777777" w:rsidR="00EE747D" w:rsidRPr="00E26C1A" w:rsidRDefault="00EE747D">
      <w:pPr>
        <w:rPr>
          <w:lang w:val="en-US"/>
        </w:rPr>
      </w:pPr>
    </w:p>
    <w:p w14:paraId="7B3FC717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G. Le Faure</w:t>
      </w:r>
    </w:p>
    <w:p w14:paraId="58C5BBE8" w14:textId="77777777" w:rsidR="00EE747D" w:rsidRPr="00E26C1A" w:rsidRDefault="00EE747D">
      <w:pPr>
        <w:rPr>
          <w:b/>
          <w:sz w:val="36"/>
          <w:lang w:val="en-US"/>
        </w:rPr>
      </w:pPr>
    </w:p>
    <w:p w14:paraId="34C6AB8B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44AFBB6D" w14:textId="77777777" w:rsidR="00EE747D" w:rsidRPr="00E26C1A" w:rsidRDefault="00EE747D">
      <w:pPr>
        <w:rPr>
          <w:b/>
          <w:lang w:val="en-US"/>
        </w:rPr>
      </w:pPr>
    </w:p>
    <w:p w14:paraId="24B62CD3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Le Faure, G. </w:t>
      </w:r>
      <w:r w:rsidRPr="00E26C1A">
        <w:rPr>
          <w:i/>
          <w:lang w:val="en-US"/>
        </w:rPr>
        <w:t xml:space="preserve">La Dame aux Ouistitis. </w:t>
      </w:r>
      <w:r w:rsidRPr="00E26C1A">
        <w:rPr>
          <w:lang w:val="en-US"/>
        </w:rPr>
        <w:t>(Le Livre Populaire, 39). Paris: Fayard [early 20th c.]</w:t>
      </w:r>
    </w:p>
    <w:p w14:paraId="7BE26787" w14:textId="77777777" w:rsidR="00EE747D" w:rsidRPr="00E26C1A" w:rsidRDefault="00EE747D">
      <w:pPr>
        <w:rPr>
          <w:b/>
          <w:lang w:val="en-US"/>
        </w:rPr>
      </w:pPr>
    </w:p>
    <w:p w14:paraId="37AA8DD2" w14:textId="77777777" w:rsidR="00EE747D" w:rsidRPr="00E26C1A" w:rsidRDefault="00EE747D">
      <w:pPr>
        <w:rPr>
          <w:b/>
          <w:lang w:val="en-US"/>
        </w:rPr>
      </w:pPr>
    </w:p>
    <w:p w14:paraId="250F7ACC" w14:textId="77777777" w:rsidR="00EE747D" w:rsidRPr="00E26C1A" w:rsidRDefault="00EE747D">
      <w:pPr>
        <w:rPr>
          <w:b/>
          <w:lang w:val="en-US"/>
        </w:rPr>
      </w:pPr>
    </w:p>
    <w:p w14:paraId="5DE69EDA" w14:textId="77777777" w:rsidR="00EE747D" w:rsidRPr="00E26C1A" w:rsidRDefault="00EE747D">
      <w:pPr>
        <w:rPr>
          <w:b/>
          <w:lang w:val="en-US"/>
        </w:rPr>
      </w:pPr>
    </w:p>
    <w:p w14:paraId="7368FA9E" w14:textId="77777777" w:rsidR="00EE747D" w:rsidRPr="00E26C1A" w:rsidRDefault="00EE747D">
      <w:pPr>
        <w:rPr>
          <w:lang w:val="en-US"/>
        </w:rPr>
      </w:pPr>
    </w:p>
    <w:p w14:paraId="1D636F0B" w14:textId="77777777" w:rsidR="00EE747D" w:rsidRPr="00E26C1A" w:rsidRDefault="00EE747D">
      <w:pPr>
        <w:rPr>
          <w:lang w:val="en-US"/>
        </w:rPr>
      </w:pPr>
    </w:p>
    <w:p w14:paraId="0AA7C55A" w14:textId="77777777" w:rsidR="00EE747D" w:rsidRDefault="00EE747D">
      <w:pPr>
        <w:rPr>
          <w:b/>
        </w:rPr>
      </w:pPr>
      <w:r>
        <w:rPr>
          <w:b/>
          <w:sz w:val="36"/>
        </w:rPr>
        <w:t>Le Goffic</w:t>
      </w:r>
    </w:p>
    <w:p w14:paraId="614AC4B1" w14:textId="77777777" w:rsidR="00EE747D" w:rsidRDefault="00EE747D">
      <w:pPr>
        <w:rPr>
          <w:b/>
        </w:rPr>
      </w:pPr>
    </w:p>
    <w:p w14:paraId="0C68A095" w14:textId="77777777" w:rsidR="00EE747D" w:rsidRDefault="00EE747D">
      <w:r>
        <w:t xml:space="preserve">Le Goffic. </w:t>
      </w:r>
      <w:r>
        <w:rPr>
          <w:i/>
        </w:rPr>
        <w:t>Le Crucifié de Kéraliès.</w:t>
      </w:r>
      <w:r>
        <w:t xml:space="preserve"> 1892.</w:t>
      </w:r>
    </w:p>
    <w:p w14:paraId="24E52549" w14:textId="77777777" w:rsidR="00EE747D" w:rsidRDefault="00EE747D"/>
    <w:p w14:paraId="05D41AFE" w14:textId="77777777" w:rsidR="00EE747D" w:rsidRDefault="00EE747D"/>
    <w:p w14:paraId="351C41F7" w14:textId="77777777" w:rsidR="00EE747D" w:rsidRDefault="00EE747D"/>
    <w:p w14:paraId="181B6358" w14:textId="77777777" w:rsidR="00EE747D" w:rsidRDefault="00EE747D"/>
    <w:p w14:paraId="6DBEECCD" w14:textId="77777777" w:rsidR="00EE747D" w:rsidRDefault="00EE747D"/>
    <w:p w14:paraId="508F5966" w14:textId="77777777" w:rsidR="00EE747D" w:rsidRDefault="00EE747D"/>
    <w:p w14:paraId="266591AC" w14:textId="77777777" w:rsidR="00EE747D" w:rsidRDefault="00EE747D">
      <w:pPr>
        <w:rPr>
          <w:b/>
          <w:sz w:val="36"/>
        </w:rPr>
      </w:pPr>
      <w:r>
        <w:rPr>
          <w:b/>
          <w:sz w:val="36"/>
        </w:rPr>
        <w:t>Marie Le Hardouin</w:t>
      </w:r>
    </w:p>
    <w:p w14:paraId="21923161" w14:textId="77777777" w:rsidR="00EE747D" w:rsidRDefault="00EE747D">
      <w:pPr>
        <w:rPr>
          <w:b/>
          <w:sz w:val="36"/>
        </w:rPr>
      </w:pPr>
    </w:p>
    <w:p w14:paraId="007D0B11" w14:textId="77777777" w:rsidR="00EE747D" w:rsidRDefault="00EE747D">
      <w:r>
        <w:rPr>
          <w:b/>
        </w:rPr>
        <w:t>Works</w:t>
      </w:r>
    </w:p>
    <w:p w14:paraId="581E40D3" w14:textId="77777777" w:rsidR="00EE747D" w:rsidRDefault="00EE747D"/>
    <w:p w14:paraId="1BA9BA98" w14:textId="77777777" w:rsidR="00EE747D" w:rsidRDefault="00EE747D">
      <w:r>
        <w:lastRenderedPageBreak/>
        <w:t xml:space="preserve">Le Hardouin, Marie. </w:t>
      </w:r>
      <w:r>
        <w:rPr>
          <w:i/>
        </w:rPr>
        <w:t>La Voile Noire.</w:t>
      </w:r>
      <w:r>
        <w:t xml:space="preserve"> Memoirs. </w:t>
      </w:r>
    </w:p>
    <w:p w14:paraId="59681349" w14:textId="77777777" w:rsidR="00EE747D" w:rsidRDefault="00EE747D"/>
    <w:p w14:paraId="08B8CEF5" w14:textId="77777777" w:rsidR="00EE747D" w:rsidRDefault="00EE747D"/>
    <w:p w14:paraId="34E85503" w14:textId="77777777" w:rsidR="00EE747D" w:rsidRDefault="00EE747D"/>
    <w:p w14:paraId="50121CEB" w14:textId="77777777" w:rsidR="00EE747D" w:rsidRDefault="00EE747D"/>
    <w:p w14:paraId="61EC527D" w14:textId="77777777" w:rsidR="00EE747D" w:rsidRDefault="00EE747D">
      <w:r>
        <w:rPr>
          <w:b/>
          <w:sz w:val="36"/>
        </w:rPr>
        <w:t>Marie le Jars de Gournay</w:t>
      </w:r>
      <w:r>
        <w:rPr>
          <w:b/>
          <w:sz w:val="36"/>
        </w:rPr>
        <w:tab/>
      </w:r>
      <w:r>
        <w:t>(1565-1645)</w:t>
      </w:r>
    </w:p>
    <w:p w14:paraId="42256D90" w14:textId="77777777" w:rsidR="00EE747D" w:rsidRDefault="00EE747D"/>
    <w:p w14:paraId="30E8F339" w14:textId="77777777" w:rsidR="00EE747D" w:rsidRDefault="00EE747D">
      <w:pPr>
        <w:rPr>
          <w:b/>
        </w:rPr>
      </w:pPr>
      <w:r>
        <w:rPr>
          <w:b/>
        </w:rPr>
        <w:t>Works</w:t>
      </w:r>
    </w:p>
    <w:p w14:paraId="73C7973D" w14:textId="77777777" w:rsidR="00EE747D" w:rsidRDefault="00EE747D">
      <w:pPr>
        <w:rPr>
          <w:b/>
        </w:rPr>
      </w:pPr>
    </w:p>
    <w:p w14:paraId="4B01EE94" w14:textId="77777777" w:rsidR="00EE747D" w:rsidRPr="00E26C1A" w:rsidRDefault="00EE747D">
      <w:pPr>
        <w:rPr>
          <w:lang w:val="en-US"/>
        </w:rPr>
      </w:pPr>
      <w:r>
        <w:t xml:space="preserve">Marie le Jars de Gournay. </w:t>
      </w:r>
      <w:r w:rsidRPr="00E26C1A">
        <w:rPr>
          <w:i/>
          <w:lang w:val="en-US"/>
        </w:rPr>
        <w:t>Égalité des hommes et des femmes.</w:t>
      </w:r>
      <w:r w:rsidRPr="00E26C1A">
        <w:rPr>
          <w:lang w:val="en-US"/>
        </w:rPr>
        <w:t xml:space="preserve"> Treatise. 1622.</w:t>
      </w:r>
    </w:p>
    <w:p w14:paraId="242A8181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Le Grief des dames.</w:t>
      </w:r>
      <w:r w:rsidRPr="00E26C1A">
        <w:rPr>
          <w:lang w:val="en-US"/>
        </w:rPr>
        <w:t xml:space="preserve"> Treatise. 1626.</w:t>
      </w:r>
    </w:p>
    <w:p w14:paraId="0DB6EE42" w14:textId="77777777" w:rsidR="00EE747D" w:rsidRPr="00E26C1A" w:rsidRDefault="00EE747D">
      <w:pPr>
        <w:rPr>
          <w:lang w:val="en-US"/>
        </w:rPr>
      </w:pPr>
    </w:p>
    <w:p w14:paraId="3DDF1CE3" w14:textId="77777777" w:rsidR="00EE747D" w:rsidRPr="00E26C1A" w:rsidRDefault="00EE747D">
      <w:pPr>
        <w:rPr>
          <w:lang w:val="en-US"/>
        </w:rPr>
      </w:pPr>
    </w:p>
    <w:p w14:paraId="3364122C" w14:textId="77777777" w:rsidR="00EE747D" w:rsidRPr="00E26C1A" w:rsidRDefault="00EE747D">
      <w:pPr>
        <w:rPr>
          <w:lang w:val="en-US"/>
        </w:rPr>
      </w:pPr>
    </w:p>
    <w:p w14:paraId="2119F66E" w14:textId="77777777" w:rsidR="00EE747D" w:rsidRPr="00E26C1A" w:rsidRDefault="00EE747D">
      <w:pPr>
        <w:rPr>
          <w:lang w:val="en-US"/>
        </w:rPr>
      </w:pPr>
    </w:p>
    <w:p w14:paraId="7C0FA8A2" w14:textId="77777777" w:rsidR="00EE747D" w:rsidRPr="00E26C1A" w:rsidRDefault="00EE747D">
      <w:pPr>
        <w:rPr>
          <w:lang w:val="en-US"/>
        </w:rPr>
      </w:pPr>
      <w:r w:rsidRPr="00E26C1A">
        <w:rPr>
          <w:b/>
          <w:sz w:val="36"/>
          <w:lang w:val="en-US"/>
        </w:rPr>
        <w:t>Gustave Le Rouge</w:t>
      </w:r>
      <w:r w:rsidRPr="00E26C1A">
        <w:rPr>
          <w:lang w:val="en-US"/>
        </w:rPr>
        <w:tab/>
        <w:t xml:space="preserve">   </w:t>
      </w:r>
    </w:p>
    <w:p w14:paraId="7FC54469" w14:textId="77777777" w:rsidR="00EE747D" w:rsidRPr="00E26C1A" w:rsidRDefault="00EE747D">
      <w:pPr>
        <w:rPr>
          <w:lang w:val="en-US"/>
        </w:rPr>
      </w:pPr>
    </w:p>
    <w:p w14:paraId="4DDE7032" w14:textId="77777777" w:rsidR="00EE747D" w:rsidRPr="00E26C1A" w:rsidRDefault="00EE747D">
      <w:pPr>
        <w:rPr>
          <w:b/>
          <w:sz w:val="24"/>
          <w:lang w:val="en-US"/>
        </w:rPr>
      </w:pPr>
      <w:r w:rsidRPr="00E26C1A">
        <w:rPr>
          <w:sz w:val="24"/>
          <w:lang w:val="en-US"/>
        </w:rPr>
        <w:t>(French popular novelist)</w:t>
      </w:r>
    </w:p>
    <w:p w14:paraId="69831856" w14:textId="77777777" w:rsidR="00EE747D" w:rsidRPr="00E26C1A" w:rsidRDefault="00EE747D">
      <w:pPr>
        <w:rPr>
          <w:b/>
          <w:sz w:val="36"/>
          <w:lang w:val="en-US"/>
        </w:rPr>
      </w:pPr>
    </w:p>
    <w:p w14:paraId="654983D7" w14:textId="77777777" w:rsidR="00EE747D" w:rsidRPr="00E26C1A" w:rsidRDefault="00EE747D">
      <w:pPr>
        <w:rPr>
          <w:lang w:val="en-US"/>
        </w:rPr>
      </w:pPr>
      <w:r w:rsidRPr="00E26C1A">
        <w:rPr>
          <w:b/>
          <w:lang w:val="en-US"/>
        </w:rPr>
        <w:t>Works</w:t>
      </w:r>
    </w:p>
    <w:p w14:paraId="5053BED3" w14:textId="77777777" w:rsidR="00EE747D" w:rsidRPr="00E26C1A" w:rsidRDefault="00EE747D">
      <w:pPr>
        <w:rPr>
          <w:lang w:val="en-US"/>
        </w:rPr>
      </w:pPr>
    </w:p>
    <w:p w14:paraId="37CC77D3" w14:textId="77777777" w:rsidR="00EE747D" w:rsidRDefault="00EE747D">
      <w:r w:rsidRPr="00E26C1A">
        <w:rPr>
          <w:lang w:val="en-US"/>
        </w:rPr>
        <w:t xml:space="preserve">Le Rouge, Gustave. </w:t>
      </w:r>
      <w:r w:rsidRPr="00E26C1A">
        <w:rPr>
          <w:i/>
          <w:lang w:val="en-US"/>
        </w:rPr>
        <w:t>Le Voleur de Visage.</w:t>
      </w:r>
      <w:r w:rsidRPr="00E26C1A">
        <w:rPr>
          <w:lang w:val="en-US"/>
        </w:rPr>
        <w:t xml:space="preserve"> Story. </w:t>
      </w:r>
      <w:r>
        <w:t>1904.</w:t>
      </w:r>
    </w:p>
    <w:p w14:paraId="6CA54E16" w14:textId="31F143D3" w:rsidR="00655210" w:rsidRDefault="00655210" w:rsidP="00655210">
      <w:pPr>
        <w:rPr>
          <w:szCs w:val="28"/>
        </w:rPr>
      </w:pPr>
      <w:r>
        <w:rPr>
          <w:szCs w:val="28"/>
        </w:rPr>
        <w:t>_____.</w:t>
      </w:r>
      <w:r w:rsidRPr="00713DA7">
        <w:rPr>
          <w:szCs w:val="28"/>
        </w:rPr>
        <w:t xml:space="preserve"> </w:t>
      </w:r>
      <w:r w:rsidRPr="00713DA7">
        <w:rPr>
          <w:i/>
          <w:szCs w:val="28"/>
        </w:rPr>
        <w:t>La Mandra</w:t>
      </w:r>
      <w:r>
        <w:rPr>
          <w:i/>
          <w:szCs w:val="28"/>
        </w:rPr>
        <w:t>gore.</w:t>
      </w:r>
      <w:r>
        <w:rPr>
          <w:szCs w:val="28"/>
        </w:rPr>
        <w:t xml:space="preserve"> 1911.</w:t>
      </w:r>
    </w:p>
    <w:p w14:paraId="3A1DA4F5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>L'Héritière de l'île perdue.</w:t>
      </w:r>
      <w:r>
        <w:t xml:space="preserve"> </w:t>
      </w:r>
      <w:r w:rsidRPr="0081300A">
        <w:rPr>
          <w:lang w:val="en-US"/>
        </w:rPr>
        <w:t xml:space="preserve">Novel. </w:t>
      </w:r>
      <w:r w:rsidRPr="00E26C1A">
        <w:rPr>
          <w:lang w:val="en-US"/>
        </w:rPr>
        <w:t>1912. Rev.version for Ciné-collection.</w:t>
      </w:r>
    </w:p>
    <w:p w14:paraId="1E4E1389" w14:textId="77777777" w:rsidR="00EE747D" w:rsidRPr="00E26C1A" w:rsidRDefault="00EE747D">
      <w:pPr>
        <w:rPr>
          <w:i/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Le Mystérieux Docteur Cornélius.</w:t>
      </w:r>
      <w:r w:rsidRPr="00E26C1A">
        <w:rPr>
          <w:lang w:val="en-US"/>
        </w:rPr>
        <w:t xml:space="preserve"> Novel. 1912-13. Based on </w:t>
      </w:r>
      <w:r w:rsidRPr="00E26C1A">
        <w:rPr>
          <w:i/>
          <w:lang w:val="en-US"/>
        </w:rPr>
        <w:t>Le Voleur de Visage.</w:t>
      </w:r>
    </w:p>
    <w:p w14:paraId="34504204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Le Mystérieux Docteur Cornélius.</w:t>
      </w:r>
      <w:r w:rsidRPr="00E26C1A">
        <w:rPr>
          <w:lang w:val="en-US"/>
        </w:rPr>
        <w:t xml:space="preserve"> Paris: UGE-10/18, 1975.</w:t>
      </w:r>
    </w:p>
    <w:p w14:paraId="060165BA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Mystéria.</w:t>
      </w:r>
      <w:r w:rsidRPr="00E26C1A">
        <w:rPr>
          <w:lang w:val="en-US"/>
        </w:rPr>
        <w:t xml:space="preserve"> Novel. 1921. Rev. version for Ciné-collection.</w:t>
      </w:r>
    </w:p>
    <w:p w14:paraId="7EA854FA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>Guitton and Le Rouge.</w:t>
      </w:r>
      <w:r w:rsidRPr="00E26C1A">
        <w:rPr>
          <w:i/>
          <w:lang w:val="en-US"/>
        </w:rPr>
        <w:t xml:space="preserve"> Le Sous-Marin de Jules Verne.</w:t>
      </w:r>
      <w:r w:rsidRPr="00E26C1A">
        <w:rPr>
          <w:lang w:val="en-US"/>
        </w:rPr>
        <w:t xml:space="preserve"> Novel. 1902. Ed. Francis Lacassin. (10/18). Paris: UGE, 1978.</w:t>
      </w:r>
    </w:p>
    <w:p w14:paraId="1AD0F4CE" w14:textId="77777777" w:rsidR="00EE747D" w:rsidRDefault="00EE747D">
      <w:r>
        <w:t xml:space="preserve">_____. </w:t>
      </w:r>
      <w:r>
        <w:rPr>
          <w:i/>
        </w:rPr>
        <w:t>La Conspiration des Milliardaires.</w:t>
      </w:r>
      <w:r>
        <w:t xml:space="preserve"> Novel. 1899-1900.</w:t>
      </w:r>
    </w:p>
    <w:p w14:paraId="5D4C5196" w14:textId="77777777" w:rsidR="00EE747D" w:rsidRDefault="00EE747D"/>
    <w:p w14:paraId="53E2BDA9" w14:textId="77777777" w:rsidR="00EE747D" w:rsidRPr="0081300A" w:rsidRDefault="00EE747D">
      <w:pPr>
        <w:rPr>
          <w:lang w:val="es-ES"/>
        </w:rPr>
      </w:pPr>
    </w:p>
    <w:p w14:paraId="3C92D1E3" w14:textId="77777777" w:rsidR="00EE747D" w:rsidRPr="0081300A" w:rsidRDefault="00EE747D">
      <w:pPr>
        <w:rPr>
          <w:lang w:val="es-ES"/>
        </w:rPr>
      </w:pPr>
    </w:p>
    <w:p w14:paraId="678AD4F8" w14:textId="77777777" w:rsidR="00EE747D" w:rsidRPr="0081300A" w:rsidRDefault="00EE747D">
      <w:pPr>
        <w:rPr>
          <w:lang w:val="es-ES"/>
        </w:rPr>
      </w:pPr>
    </w:p>
    <w:p w14:paraId="54191053" w14:textId="77777777" w:rsidR="00EE747D" w:rsidRPr="0081300A" w:rsidRDefault="00EE747D">
      <w:pPr>
        <w:rPr>
          <w:lang w:val="es-ES"/>
        </w:rPr>
      </w:pPr>
    </w:p>
    <w:p w14:paraId="60941F03" w14:textId="77777777" w:rsidR="00EE747D" w:rsidRPr="0081300A" w:rsidRDefault="00EE747D">
      <w:pPr>
        <w:rPr>
          <w:lang w:val="es-ES"/>
        </w:rPr>
      </w:pPr>
    </w:p>
    <w:p w14:paraId="2D768E48" w14:textId="77777777" w:rsidR="00EE747D" w:rsidRPr="0081300A" w:rsidRDefault="00EE747D">
      <w:pPr>
        <w:rPr>
          <w:b/>
          <w:sz w:val="36"/>
          <w:lang w:val="es-ES"/>
        </w:rPr>
      </w:pPr>
      <w:r w:rsidRPr="0081300A">
        <w:rPr>
          <w:b/>
          <w:sz w:val="36"/>
          <w:lang w:val="es-ES"/>
        </w:rPr>
        <w:t>Louis le Roy</w:t>
      </w:r>
    </w:p>
    <w:p w14:paraId="383D31FB" w14:textId="77777777" w:rsidR="00EE747D" w:rsidRPr="0081300A" w:rsidRDefault="00EE747D">
      <w:pPr>
        <w:rPr>
          <w:b/>
          <w:lang w:val="es-ES"/>
        </w:rPr>
      </w:pPr>
    </w:p>
    <w:p w14:paraId="1EB32B26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5A8B16C9" w14:textId="77777777" w:rsidR="00EE747D" w:rsidRPr="00E26C1A" w:rsidRDefault="00EE747D">
      <w:pPr>
        <w:rPr>
          <w:lang w:val="en-US"/>
        </w:rPr>
      </w:pPr>
    </w:p>
    <w:p w14:paraId="24F60FE3" w14:textId="77777777" w:rsidR="00EE747D" w:rsidRPr="00E26C1A" w:rsidRDefault="00EE747D" w:rsidP="00EE7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26C1A">
        <w:rPr>
          <w:lang w:val="en-US"/>
        </w:rPr>
        <w:t xml:space="preserve">le Roy, Louis. </w:t>
      </w:r>
      <w:r w:rsidRPr="00E26C1A">
        <w:rPr>
          <w:i/>
          <w:lang w:val="en-US"/>
        </w:rPr>
        <w:t>Of the Interchangeable Course or Variety of Things in the Whole World.</w:t>
      </w:r>
      <w:r w:rsidRPr="00E26C1A">
        <w:rPr>
          <w:lang w:val="en-US"/>
        </w:rPr>
        <w:t xml:space="preserve"> Trans. Robert Ashley. London, 1594.</w:t>
      </w:r>
    </w:p>
    <w:p w14:paraId="0ECC3C67" w14:textId="77777777" w:rsidR="00EE747D" w:rsidRPr="00E26C1A" w:rsidRDefault="00EE747D">
      <w:pPr>
        <w:rPr>
          <w:lang w:val="en-US"/>
        </w:rPr>
      </w:pPr>
    </w:p>
    <w:p w14:paraId="4C35F317" w14:textId="77777777" w:rsidR="00EE747D" w:rsidRPr="00E26C1A" w:rsidRDefault="00EE747D">
      <w:pPr>
        <w:rPr>
          <w:lang w:val="en-US"/>
        </w:rPr>
      </w:pPr>
    </w:p>
    <w:p w14:paraId="4CBB919F" w14:textId="77777777" w:rsidR="00EE747D" w:rsidRPr="00E26C1A" w:rsidRDefault="00EE747D">
      <w:pPr>
        <w:rPr>
          <w:lang w:val="en-US"/>
        </w:rPr>
      </w:pPr>
    </w:p>
    <w:p w14:paraId="52CE598D" w14:textId="77777777" w:rsidR="00EE747D" w:rsidRPr="00E26C1A" w:rsidRDefault="00EE747D">
      <w:pPr>
        <w:rPr>
          <w:lang w:val="en-US"/>
        </w:rPr>
      </w:pPr>
    </w:p>
    <w:p w14:paraId="514E596D" w14:textId="77777777" w:rsidR="00EE747D" w:rsidRPr="00E26C1A" w:rsidRDefault="00EE747D">
      <w:pPr>
        <w:rPr>
          <w:lang w:val="en-US"/>
        </w:rPr>
      </w:pPr>
    </w:p>
    <w:p w14:paraId="45C99752" w14:textId="77777777" w:rsidR="00EE747D" w:rsidRPr="00E26C1A" w:rsidRDefault="00EE747D">
      <w:pPr>
        <w:rPr>
          <w:lang w:val="en-US"/>
        </w:rPr>
      </w:pPr>
    </w:p>
    <w:p w14:paraId="61BEEDC4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sz w:val="36"/>
          <w:lang w:val="en-US"/>
        </w:rPr>
        <w:t>Eugène Le Roy</w:t>
      </w:r>
    </w:p>
    <w:p w14:paraId="74B47541" w14:textId="77777777" w:rsidR="00EE747D" w:rsidRPr="00E26C1A" w:rsidRDefault="00EE747D">
      <w:pPr>
        <w:rPr>
          <w:b/>
          <w:lang w:val="en-US"/>
        </w:rPr>
      </w:pPr>
    </w:p>
    <w:p w14:paraId="4A0344E2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7A767F1E" w14:textId="77777777" w:rsidR="00EE747D" w:rsidRPr="00E26C1A" w:rsidRDefault="00EE747D">
      <w:pPr>
        <w:rPr>
          <w:b/>
          <w:lang w:val="en-US"/>
        </w:rPr>
      </w:pPr>
    </w:p>
    <w:p w14:paraId="2EF7AD1E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Le Roy, Eugène. </w:t>
      </w:r>
      <w:r w:rsidRPr="00E26C1A">
        <w:rPr>
          <w:i/>
          <w:lang w:val="en-US"/>
        </w:rPr>
        <w:t>Jacquou le Croquant.</w:t>
      </w:r>
      <w:r w:rsidRPr="00E26C1A">
        <w:rPr>
          <w:lang w:val="en-US"/>
        </w:rPr>
        <w:t xml:space="preserve"> 1899.</w:t>
      </w:r>
    </w:p>
    <w:p w14:paraId="6EB91E41" w14:textId="77777777" w:rsidR="00EE747D" w:rsidRPr="00E26C1A" w:rsidRDefault="00EE747D">
      <w:pPr>
        <w:rPr>
          <w:lang w:val="en-US"/>
        </w:rPr>
      </w:pPr>
    </w:p>
    <w:p w14:paraId="4ECA92F5" w14:textId="77777777" w:rsidR="00EE747D" w:rsidRPr="00E26C1A" w:rsidRDefault="00EE747D">
      <w:pPr>
        <w:rPr>
          <w:lang w:val="en-US"/>
        </w:rPr>
      </w:pPr>
    </w:p>
    <w:p w14:paraId="4C7497D8" w14:textId="77777777" w:rsidR="00EE747D" w:rsidRPr="00E26C1A" w:rsidRDefault="00EE747D">
      <w:pPr>
        <w:rPr>
          <w:lang w:val="en-US"/>
        </w:rPr>
      </w:pPr>
    </w:p>
    <w:p w14:paraId="2FF22751" w14:textId="77777777" w:rsidR="00EE747D" w:rsidRPr="00E26C1A" w:rsidRDefault="00EE747D">
      <w:pPr>
        <w:rPr>
          <w:lang w:val="en-US"/>
        </w:rPr>
      </w:pPr>
    </w:p>
    <w:p w14:paraId="77DB0CD7" w14:textId="77777777" w:rsidR="00EE747D" w:rsidRPr="00E26C1A" w:rsidRDefault="00EE747D">
      <w:pPr>
        <w:rPr>
          <w:lang w:val="en-US"/>
        </w:rPr>
      </w:pPr>
    </w:p>
    <w:p w14:paraId="298879B6" w14:textId="77777777" w:rsidR="00EE747D" w:rsidRPr="00E26C1A" w:rsidRDefault="00EE747D">
      <w:pPr>
        <w:rPr>
          <w:lang w:val="en-US"/>
        </w:rPr>
      </w:pPr>
    </w:p>
    <w:p w14:paraId="73B1FA47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Gustave Le Vavasseur</w:t>
      </w:r>
    </w:p>
    <w:p w14:paraId="0DDB7AB8" w14:textId="77777777" w:rsidR="00EE747D" w:rsidRPr="00E26C1A" w:rsidRDefault="00EE747D">
      <w:pPr>
        <w:rPr>
          <w:b/>
          <w:sz w:val="36"/>
          <w:lang w:val="en-US"/>
        </w:rPr>
      </w:pPr>
    </w:p>
    <w:p w14:paraId="37FFA150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64DC43F1" w14:textId="77777777" w:rsidR="00EE747D" w:rsidRPr="00E26C1A" w:rsidRDefault="00EE747D">
      <w:pPr>
        <w:rPr>
          <w:b/>
          <w:lang w:val="en-US"/>
        </w:rPr>
      </w:pPr>
    </w:p>
    <w:p w14:paraId="71275222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Baudelaire, Charles. "Réflexions sur quelques-uns de mes contemporains: Gustave Le Vavasseur." In Baudelaire, </w:t>
      </w:r>
      <w:r w:rsidRPr="00E26C1A">
        <w:rPr>
          <w:i/>
          <w:lang w:val="en-US"/>
        </w:rPr>
        <w:t xml:space="preserve">Curiosités esthétiques. L'Art romantique. </w:t>
      </w:r>
      <w:r w:rsidRPr="00E26C1A">
        <w:rPr>
          <w:lang w:val="en-US"/>
        </w:rPr>
        <w:t>Ed. H. Lemaitre. Paris: Garnier, 1986. 761-2.</w:t>
      </w:r>
    </w:p>
    <w:p w14:paraId="0C86DD8A" w14:textId="77777777" w:rsidR="00EE747D" w:rsidRPr="00E26C1A" w:rsidRDefault="00EE747D">
      <w:pPr>
        <w:rPr>
          <w:lang w:val="en-US"/>
        </w:rPr>
      </w:pPr>
    </w:p>
    <w:p w14:paraId="2CED9BED" w14:textId="77777777" w:rsidR="00EE747D" w:rsidRPr="00E26C1A" w:rsidRDefault="00EE747D">
      <w:pPr>
        <w:rPr>
          <w:lang w:val="en-US"/>
        </w:rPr>
      </w:pPr>
    </w:p>
    <w:p w14:paraId="32838DB1" w14:textId="77777777" w:rsidR="00EE747D" w:rsidRPr="00E26C1A" w:rsidRDefault="00EE747D">
      <w:pPr>
        <w:rPr>
          <w:lang w:val="en-US"/>
        </w:rPr>
      </w:pPr>
    </w:p>
    <w:p w14:paraId="7BDF9AC9" w14:textId="77777777" w:rsidR="00EE747D" w:rsidRPr="00E26C1A" w:rsidRDefault="00EE747D">
      <w:pPr>
        <w:rPr>
          <w:lang w:val="en-US"/>
        </w:rPr>
      </w:pPr>
    </w:p>
    <w:p w14:paraId="4C4208E8" w14:textId="77777777" w:rsidR="00EE747D" w:rsidRPr="00E26C1A" w:rsidRDefault="00EE747D">
      <w:pPr>
        <w:rPr>
          <w:lang w:val="en-US"/>
        </w:rPr>
      </w:pPr>
    </w:p>
    <w:p w14:paraId="1C5C77BD" w14:textId="6347E01D" w:rsidR="00EE747D" w:rsidRPr="00E26C1A" w:rsidRDefault="009E4A71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Paul </w:t>
      </w:r>
      <w:r w:rsidR="00EE747D" w:rsidRPr="00E26C1A">
        <w:rPr>
          <w:b/>
          <w:sz w:val="36"/>
          <w:lang w:val="en-US"/>
        </w:rPr>
        <w:t>Léautaud</w:t>
      </w:r>
    </w:p>
    <w:p w14:paraId="226A3DC4" w14:textId="77777777" w:rsidR="00EE747D" w:rsidRPr="00E26C1A" w:rsidRDefault="00EE747D">
      <w:pPr>
        <w:rPr>
          <w:b/>
          <w:sz w:val="36"/>
          <w:lang w:val="en-US"/>
        </w:rPr>
      </w:pPr>
    </w:p>
    <w:p w14:paraId="1718F400" w14:textId="77777777" w:rsidR="009E4A71" w:rsidRDefault="009E4A71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6BBC187B" w14:textId="77777777" w:rsidR="009E4A71" w:rsidRDefault="009E4A71">
      <w:pPr>
        <w:rPr>
          <w:b/>
          <w:lang w:val="en-US"/>
        </w:rPr>
      </w:pPr>
    </w:p>
    <w:p w14:paraId="2A04229E" w14:textId="77777777" w:rsidR="009E4A71" w:rsidRDefault="009E4A71" w:rsidP="009E4A71">
      <w:r w:rsidRPr="009E4A71">
        <w:rPr>
          <w:lang w:val="en-US"/>
        </w:rPr>
        <w:t xml:space="preserve">Léautaud, Paul. </w:t>
      </w:r>
      <w:r>
        <w:rPr>
          <w:i/>
          <w:iCs/>
        </w:rPr>
        <w:t>Diario literario.</w:t>
      </w:r>
      <w:r>
        <w:t xml:space="preserve"> Fuentetaja.</w:t>
      </w:r>
    </w:p>
    <w:p w14:paraId="3C0BCF23" w14:textId="77777777" w:rsidR="009E4A71" w:rsidRPr="002F19A6" w:rsidRDefault="009E4A71">
      <w:pPr>
        <w:rPr>
          <w:b/>
          <w:lang w:val="es-ES"/>
        </w:rPr>
      </w:pPr>
    </w:p>
    <w:p w14:paraId="6D88A1D3" w14:textId="77777777" w:rsidR="009E4A71" w:rsidRPr="002F19A6" w:rsidRDefault="009E4A71">
      <w:pPr>
        <w:rPr>
          <w:b/>
          <w:lang w:val="es-ES"/>
        </w:rPr>
      </w:pPr>
    </w:p>
    <w:p w14:paraId="179E7672" w14:textId="77777777" w:rsidR="009E4A71" w:rsidRPr="002F19A6" w:rsidRDefault="009E4A71">
      <w:pPr>
        <w:rPr>
          <w:b/>
          <w:lang w:val="es-ES"/>
        </w:rPr>
      </w:pPr>
    </w:p>
    <w:p w14:paraId="60D05334" w14:textId="2DB51975" w:rsidR="00EE747D" w:rsidRPr="002F19A6" w:rsidRDefault="00EE747D">
      <w:pPr>
        <w:rPr>
          <w:b/>
          <w:lang w:val="es-ES"/>
        </w:rPr>
      </w:pPr>
      <w:r w:rsidRPr="002F19A6">
        <w:rPr>
          <w:b/>
          <w:lang w:val="es-ES"/>
        </w:rPr>
        <w:lastRenderedPageBreak/>
        <w:t>Criticism</w:t>
      </w:r>
    </w:p>
    <w:p w14:paraId="3314EB47" w14:textId="77777777" w:rsidR="00EE747D" w:rsidRPr="002F19A6" w:rsidRDefault="00EE747D">
      <w:pPr>
        <w:rPr>
          <w:b/>
          <w:lang w:val="es-ES"/>
        </w:rPr>
      </w:pPr>
    </w:p>
    <w:p w14:paraId="4492C029" w14:textId="3532BE32" w:rsidR="00EE747D" w:rsidRPr="00E26C1A" w:rsidRDefault="00EE747D">
      <w:pPr>
        <w:rPr>
          <w:lang w:val="en-US"/>
        </w:rPr>
      </w:pPr>
      <w:r w:rsidRPr="002F19A6">
        <w:rPr>
          <w:lang w:val="es-ES"/>
        </w:rPr>
        <w:t xml:space="preserve">Cabanis, José. </w:t>
      </w:r>
      <w:r w:rsidRPr="00E26C1A">
        <w:rPr>
          <w:lang w:val="en-US"/>
        </w:rPr>
        <w:t xml:space="preserve">"Léautaud." In Cabanis, </w:t>
      </w:r>
      <w:r w:rsidRPr="00E26C1A">
        <w:rPr>
          <w:i/>
          <w:lang w:val="en-US"/>
        </w:rPr>
        <w:t>Plaisir et lectures.</w:t>
      </w:r>
      <w:r w:rsidRPr="00E26C1A">
        <w:rPr>
          <w:lang w:val="en-US"/>
        </w:rPr>
        <w:t xml:space="preserve"> Paris: Gallimard, 1964. 174-80.</w:t>
      </w:r>
      <w:r w:rsidR="009E4A71">
        <w:rPr>
          <w:lang w:val="en-US"/>
        </w:rPr>
        <w:t>*</w:t>
      </w:r>
    </w:p>
    <w:p w14:paraId="4CE2B5AB" w14:textId="77777777" w:rsidR="00EE747D" w:rsidRPr="00E26C1A" w:rsidRDefault="00EE747D">
      <w:pPr>
        <w:rPr>
          <w:lang w:val="en-US"/>
        </w:rPr>
      </w:pPr>
    </w:p>
    <w:p w14:paraId="3060339E" w14:textId="77777777" w:rsidR="00EE747D" w:rsidRPr="00E26C1A" w:rsidRDefault="00EE747D">
      <w:pPr>
        <w:rPr>
          <w:lang w:val="en-US"/>
        </w:rPr>
      </w:pPr>
    </w:p>
    <w:p w14:paraId="75A90DB6" w14:textId="77777777" w:rsidR="00EE747D" w:rsidRPr="00E26C1A" w:rsidRDefault="00EE747D">
      <w:pPr>
        <w:rPr>
          <w:lang w:val="en-US"/>
        </w:rPr>
      </w:pPr>
    </w:p>
    <w:p w14:paraId="717FECBC" w14:textId="77777777" w:rsidR="00EE747D" w:rsidRPr="00E26C1A" w:rsidRDefault="00EE747D">
      <w:pPr>
        <w:rPr>
          <w:lang w:val="en-US"/>
        </w:rPr>
      </w:pPr>
    </w:p>
    <w:p w14:paraId="53A9DE9C" w14:textId="77777777" w:rsidR="00EE747D" w:rsidRPr="00E26C1A" w:rsidRDefault="00EE747D">
      <w:pPr>
        <w:rPr>
          <w:lang w:val="en-US"/>
        </w:rPr>
      </w:pPr>
    </w:p>
    <w:p w14:paraId="36CDD952" w14:textId="766A3744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Maurice Leblanc</w:t>
      </w:r>
      <w:r w:rsidR="001A6776">
        <w:rPr>
          <w:b/>
          <w:sz w:val="36"/>
          <w:lang w:val="en-US"/>
        </w:rPr>
        <w:t xml:space="preserve">  </w:t>
      </w:r>
      <w:r w:rsidR="001A6776" w:rsidRPr="007D5168">
        <w:rPr>
          <w:lang w:val="en-US"/>
        </w:rPr>
        <w:t>(1864-1941)</w:t>
      </w:r>
    </w:p>
    <w:p w14:paraId="1216DFAE" w14:textId="77777777" w:rsidR="00EE747D" w:rsidRDefault="00EE747D">
      <w:pPr>
        <w:rPr>
          <w:b/>
          <w:sz w:val="36"/>
          <w:lang w:val="en-US"/>
        </w:rPr>
      </w:pPr>
    </w:p>
    <w:p w14:paraId="4758A0C1" w14:textId="6727A288" w:rsidR="001A6776" w:rsidRPr="001A6776" w:rsidRDefault="001A6776">
      <w:pPr>
        <w:rPr>
          <w:sz w:val="24"/>
          <w:szCs w:val="24"/>
          <w:lang w:val="en-US"/>
        </w:rPr>
      </w:pPr>
      <w:r w:rsidRPr="001A6776">
        <w:rPr>
          <w:sz w:val="24"/>
          <w:szCs w:val="24"/>
          <w:lang w:val="en-US"/>
        </w:rPr>
        <w:t>(French novelist, b. Rouen, son of a shipbuilder)</w:t>
      </w:r>
    </w:p>
    <w:p w14:paraId="26CEAC0F" w14:textId="77777777" w:rsidR="001A6776" w:rsidRPr="00E26C1A" w:rsidRDefault="001A6776">
      <w:pPr>
        <w:rPr>
          <w:b/>
          <w:sz w:val="36"/>
          <w:lang w:val="en-US"/>
        </w:rPr>
      </w:pPr>
    </w:p>
    <w:p w14:paraId="128FD53B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32F3E2B2" w14:textId="77777777" w:rsidR="00EE747D" w:rsidRPr="00E26C1A" w:rsidRDefault="00EE747D">
      <w:pPr>
        <w:rPr>
          <w:b/>
          <w:lang w:val="en-US"/>
        </w:rPr>
      </w:pPr>
    </w:p>
    <w:p w14:paraId="423DF3BD" w14:textId="5CB7F05E" w:rsidR="001A6776" w:rsidRPr="007D5168" w:rsidRDefault="00EE747D" w:rsidP="001A6776">
      <w:pPr>
        <w:ind w:right="10"/>
        <w:rPr>
          <w:lang w:val="en-US"/>
        </w:rPr>
      </w:pPr>
      <w:r w:rsidRPr="00E26C1A">
        <w:rPr>
          <w:lang w:val="en-US"/>
        </w:rPr>
        <w:t xml:space="preserve">Leblanc, Maurice. </w:t>
      </w:r>
      <w:r w:rsidRPr="00E26C1A">
        <w:rPr>
          <w:i/>
          <w:lang w:val="en-US"/>
        </w:rPr>
        <w:t xml:space="preserve">Arsène Lupin </w:t>
      </w:r>
      <w:r w:rsidRPr="00E26C1A">
        <w:rPr>
          <w:lang w:val="en-US"/>
        </w:rPr>
        <w:t>novel series.</w:t>
      </w:r>
      <w:r w:rsidR="001A6776">
        <w:rPr>
          <w:lang w:val="en-US"/>
        </w:rPr>
        <w:t xml:space="preserve"> Serialized in </w:t>
      </w:r>
      <w:r w:rsidR="001A6776" w:rsidRPr="007D5168">
        <w:rPr>
          <w:i/>
          <w:lang w:val="en-US"/>
        </w:rPr>
        <w:t>Je sais tout.</w:t>
      </w:r>
    </w:p>
    <w:p w14:paraId="24BDEC1C" w14:textId="77777777" w:rsidR="001A6776" w:rsidRDefault="001A6776" w:rsidP="001A6776">
      <w:r>
        <w:t xml:space="preserve">_____. </w:t>
      </w:r>
      <w:r>
        <w:rPr>
          <w:i/>
        </w:rPr>
        <w:t>Arsène Lupin, gentleman-cambrioleur.</w:t>
      </w:r>
      <w:r>
        <w:t xml:space="preserve"> Introd. Jules Claretie. Pierre Lafitte, 1907.</w:t>
      </w:r>
    </w:p>
    <w:p w14:paraId="49187C83" w14:textId="443DA0C6" w:rsidR="00D9547D" w:rsidRPr="00CE2A8E" w:rsidRDefault="00D9547D" w:rsidP="001A6776">
      <w:pPr>
        <w:rPr>
          <w:lang w:val="es-ES"/>
        </w:rPr>
      </w:pPr>
      <w:r>
        <w:t xml:space="preserve">_____. </w:t>
      </w:r>
      <w:r>
        <w:rPr>
          <w:i/>
          <w:iCs/>
        </w:rPr>
        <w:t>Arsène Lupin gentleman-cambrioleur.</w:t>
      </w:r>
      <w:r>
        <w:t xml:space="preserve"> </w:t>
      </w:r>
      <w:r w:rsidRPr="00D9547D">
        <w:rPr>
          <w:lang w:val="en-US"/>
        </w:rPr>
        <w:t xml:space="preserve">Preface by Pierre Lazareff. </w:t>
      </w:r>
      <w:r w:rsidRPr="00CE2A8E">
        <w:rPr>
          <w:lang w:val="es-ES"/>
        </w:rPr>
        <w:t>(Le Livre de Poche</w:t>
      </w:r>
      <w:r w:rsidR="00CE2A8E" w:rsidRPr="00CE2A8E">
        <w:rPr>
          <w:lang w:val="es-ES"/>
        </w:rPr>
        <w:t xml:space="preserve"> Policier, 843). Paris: </w:t>
      </w:r>
      <w:r w:rsidR="00CE2A8E">
        <w:rPr>
          <w:lang w:val="es-ES"/>
        </w:rPr>
        <w:t xml:space="preserve">LGF – Le Livre de Poche, 1972.* </w:t>
      </w:r>
    </w:p>
    <w:p w14:paraId="5DBC778B" w14:textId="247E3721" w:rsidR="001A6776" w:rsidRPr="00137919" w:rsidRDefault="001A6776" w:rsidP="001A6776">
      <w:r>
        <w:t>__</w:t>
      </w:r>
      <w:r w:rsidR="00D9547D">
        <w:t>_</w:t>
      </w:r>
      <w:r>
        <w:t xml:space="preserve">__. </w:t>
      </w:r>
      <w:r>
        <w:rPr>
          <w:i/>
        </w:rPr>
        <w:t>Arsène Lupin, Gentleman cambrioleur.</w:t>
      </w:r>
      <w:r>
        <w:t xml:space="preserve"> (Le Livre de Poche Jeunesse). </w:t>
      </w:r>
    </w:p>
    <w:p w14:paraId="22430031" w14:textId="1915B91E" w:rsidR="001A6776" w:rsidRPr="001A6776" w:rsidRDefault="001A6776" w:rsidP="001A6776">
      <w:pPr>
        <w:rPr>
          <w:lang w:val="en-US"/>
        </w:rPr>
      </w:pPr>
      <w:r w:rsidRPr="007D5168">
        <w:rPr>
          <w:lang w:val="en-US"/>
        </w:rPr>
        <w:t>_</w:t>
      </w:r>
      <w:r w:rsidR="00D9547D">
        <w:rPr>
          <w:lang w:val="en-US"/>
        </w:rPr>
        <w:t>_</w:t>
      </w:r>
      <w:r w:rsidRPr="007D5168">
        <w:rPr>
          <w:lang w:val="en-US"/>
        </w:rPr>
        <w:t xml:space="preserve">___. </w:t>
      </w:r>
      <w:r w:rsidRPr="007D5168">
        <w:rPr>
          <w:i/>
          <w:lang w:val="en-US"/>
        </w:rPr>
        <w:t>La double vie d'Arsène Lupin.</w:t>
      </w:r>
      <w:r w:rsidRPr="007D5168">
        <w:rPr>
          <w:lang w:val="en-US"/>
        </w:rPr>
        <w:t xml:space="preserve"> Couverture et illustrations d'Annie-Claude Martin. </w:t>
      </w:r>
      <w:r w:rsidRPr="001A6776">
        <w:rPr>
          <w:lang w:val="en-US"/>
        </w:rPr>
        <w:t>(Le Livre de Poche Jeunesse, 85) Paris: Librairie Générale Française, 1982.*</w:t>
      </w:r>
    </w:p>
    <w:p w14:paraId="0085EB45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"L'arrestation d'Arsène Lupin." </w:t>
      </w:r>
      <w:r w:rsidRPr="00E26C1A">
        <w:rPr>
          <w:i/>
          <w:lang w:val="en-US"/>
        </w:rPr>
        <w:t>Je sais tout</w:t>
      </w:r>
      <w:r w:rsidRPr="00E26C1A">
        <w:rPr>
          <w:lang w:val="en-US"/>
        </w:rPr>
        <w:t xml:space="preserve"> 6 (July 1905).</w:t>
      </w:r>
    </w:p>
    <w:p w14:paraId="2C9F5636" w14:textId="77777777" w:rsidR="00EE747D" w:rsidRDefault="00EE747D">
      <w:r w:rsidRPr="00E26C1A">
        <w:rPr>
          <w:lang w:val="en-US"/>
        </w:rPr>
        <w:t xml:space="preserve">_____. "L'arrestation d'Arsène Lupin." In </w:t>
      </w:r>
      <w:r w:rsidRPr="00E26C1A">
        <w:rPr>
          <w:i/>
          <w:lang w:val="en-US"/>
        </w:rPr>
        <w:t>Arsène Lupin, gentleman-cambrioleur.</w:t>
      </w:r>
      <w:r w:rsidRPr="00E26C1A">
        <w:rPr>
          <w:lang w:val="en-US"/>
        </w:rPr>
        <w:t xml:space="preserve"> </w:t>
      </w:r>
      <w:r w:rsidRPr="001A6776">
        <w:rPr>
          <w:lang w:val="es-ES"/>
        </w:rPr>
        <w:t xml:space="preserve">Introd. </w:t>
      </w:r>
      <w:r>
        <w:t>Jules Claretie. Pierre Lafitte, 1907.</w:t>
      </w:r>
    </w:p>
    <w:p w14:paraId="1E6DDBE9" w14:textId="779A4C83" w:rsidR="00CE2A8E" w:rsidRPr="00CE2A8E" w:rsidRDefault="00CE2A8E" w:rsidP="00CE2A8E">
      <w:pPr>
        <w:rPr>
          <w:lang w:val="es-ES"/>
        </w:rPr>
      </w:pPr>
      <w:r w:rsidRPr="00CE2A8E">
        <w:rPr>
          <w:lang w:val="en-US"/>
        </w:rPr>
        <w:t xml:space="preserve">_____. </w:t>
      </w:r>
      <w:r w:rsidRPr="00CE2A8E">
        <w:rPr>
          <w:i/>
          <w:iCs/>
          <w:lang w:val="en-US"/>
        </w:rPr>
        <w:t>Arsène Lupin contre Sherlock Holmes.</w:t>
      </w:r>
      <w:r>
        <w:rPr>
          <w:lang w:val="en-US"/>
        </w:rPr>
        <w:t xml:space="preserve">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62A85DB8" w14:textId="77777777" w:rsidR="00EE747D" w:rsidRDefault="00EE747D">
      <w:r>
        <w:t xml:space="preserve">_____. </w:t>
      </w:r>
      <w:r>
        <w:rPr>
          <w:i/>
        </w:rPr>
        <w:t xml:space="preserve">Arsenio Lupin contra Sherlock Holmes. </w:t>
      </w:r>
      <w:r>
        <w:t xml:space="preserve">Ediciones de Bolsillo. </w:t>
      </w:r>
    </w:p>
    <w:p w14:paraId="70204B42" w14:textId="77777777" w:rsidR="00EE747D" w:rsidRDefault="00EE747D">
      <w:r>
        <w:t xml:space="preserve">_____. </w:t>
      </w:r>
      <w:r>
        <w:rPr>
          <w:i/>
        </w:rPr>
        <w:t xml:space="preserve">La mansión misteriosa. </w:t>
      </w:r>
      <w:r>
        <w:t>Ediciones de Bolsillo.</w:t>
      </w:r>
    </w:p>
    <w:p w14:paraId="21F42701" w14:textId="77777777" w:rsidR="00EE747D" w:rsidRDefault="00EE747D">
      <w:r>
        <w:t xml:space="preserve">_____. </w:t>
      </w:r>
      <w:r>
        <w:rPr>
          <w:i/>
        </w:rPr>
        <w:t xml:space="preserve">La mujer de las dos sonrisas. </w:t>
      </w:r>
      <w:r>
        <w:t>Ediciones de Bolsillo.</w:t>
      </w:r>
    </w:p>
    <w:p w14:paraId="2E8906F0" w14:textId="77777777" w:rsidR="00EE747D" w:rsidRDefault="00EE747D">
      <w:r>
        <w:t xml:space="preserve">_____. </w:t>
      </w:r>
      <w:r>
        <w:rPr>
          <w:i/>
        </w:rPr>
        <w:t xml:space="preserve">La señorita de los ojos verdes. </w:t>
      </w:r>
      <w:r>
        <w:t xml:space="preserve">Ediciones de Bolsillo. </w:t>
      </w:r>
    </w:p>
    <w:p w14:paraId="53922D7A" w14:textId="7CA20DED" w:rsidR="00CE2A8E" w:rsidRPr="00CE2A8E" w:rsidRDefault="00CE2A8E">
      <w:pPr>
        <w:rPr>
          <w:i/>
          <w:iCs/>
        </w:rPr>
      </w:pPr>
      <w:r>
        <w:t xml:space="preserve">_____. </w:t>
      </w:r>
      <w:r>
        <w:rPr>
          <w:i/>
          <w:iCs/>
        </w:rPr>
        <w:t xml:space="preserve">La Comtesse de Cagliostro.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59DBFA28" w14:textId="77777777" w:rsidR="00EE747D" w:rsidRDefault="00EE747D">
      <w:r>
        <w:t xml:space="preserve">_____. </w:t>
      </w:r>
      <w:r>
        <w:rPr>
          <w:i/>
        </w:rPr>
        <w:t xml:space="preserve">La condesa de Cagliostro. </w:t>
      </w:r>
      <w:r>
        <w:t xml:space="preserve">Ediciones de Bolsillo. </w:t>
      </w:r>
    </w:p>
    <w:p w14:paraId="6105E611" w14:textId="15799C1E" w:rsidR="00CE2A8E" w:rsidRDefault="00CE2A8E">
      <w:pPr>
        <w:rPr>
          <w:lang w:val="es-ES"/>
        </w:rPr>
      </w:pPr>
      <w:r>
        <w:t xml:space="preserve">_____. </w:t>
      </w:r>
      <w:r>
        <w:rPr>
          <w:i/>
          <w:iCs/>
        </w:rPr>
        <w:t xml:space="preserve">L'aiguille creuse.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08CF3F22" w14:textId="6CCE916F" w:rsidR="00CE2A8E" w:rsidRDefault="00CE2A8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Les confidences d'Arsène Lupin.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75EC254B" w14:textId="1E5650D1" w:rsidR="00CE2A8E" w:rsidRDefault="00CE2A8E">
      <w:pPr>
        <w:rPr>
          <w:lang w:val="es-ES"/>
        </w:rPr>
      </w:pPr>
      <w:r>
        <w:rPr>
          <w:lang w:val="es-ES"/>
        </w:rPr>
        <w:lastRenderedPageBreak/>
        <w:t xml:space="preserve">_____. </w:t>
      </w:r>
      <w:r>
        <w:rPr>
          <w:i/>
          <w:iCs/>
          <w:lang w:val="es-ES"/>
        </w:rPr>
        <w:t xml:space="preserve">Le Bouchon de cristal.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3F4ACF78" w14:textId="528E803D" w:rsidR="00CE2A8E" w:rsidRDefault="00CE2A8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813.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400582AC" w14:textId="096D7D32" w:rsidR="00CE2A8E" w:rsidRDefault="00CE2A8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Les huit coups de l'horloge.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6EF04389" w14:textId="35EE635C" w:rsidR="00CE2A8E" w:rsidRDefault="00CE2A8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La Demoiselle aux yeux verts.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1B66F774" w14:textId="57744665" w:rsidR="00CE2A8E" w:rsidRDefault="00CE2A8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La Barre-y-va.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56F4BD5B" w14:textId="4CFF1711" w:rsidR="00CE2A8E" w:rsidRDefault="00CE2A8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Le Triangle d'or.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298C2DF2" w14:textId="15B8143B" w:rsidR="00CE2A8E" w:rsidRDefault="00CE2A8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L'île aux trente cercueils.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0385C0EF" w14:textId="7B0B7128" w:rsidR="00CE2A8E" w:rsidRDefault="00CE2A8E">
      <w:pPr>
        <w:rPr>
          <w:i/>
          <w:iCs/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Les Dents du tigre.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20657A76" w14:textId="11B3B84A" w:rsidR="00CE2A8E" w:rsidRDefault="00CE2A8E">
      <w:pPr>
        <w:rPr>
          <w:lang w:val="es-ES"/>
        </w:rPr>
      </w:pPr>
      <w:r>
        <w:rPr>
          <w:i/>
          <w:iCs/>
          <w:lang w:val="es-ES"/>
        </w:rPr>
        <w:t xml:space="preserve">_____. La Demeure mystérieuse.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592FA3C3" w14:textId="3573C573" w:rsidR="00CE2A8E" w:rsidRDefault="00CE2A8E">
      <w:pPr>
        <w:rPr>
          <w:lang w:val="es-ES"/>
        </w:rPr>
      </w:pPr>
      <w:r w:rsidRPr="00CE2A8E">
        <w:rPr>
          <w:i/>
          <w:iCs/>
          <w:lang w:val="es-ES"/>
        </w:rPr>
        <w:t>_____.</w:t>
      </w:r>
      <w:r w:rsidRPr="00CE2A8E">
        <w:rPr>
          <w:i/>
          <w:iCs/>
        </w:rPr>
        <w:t xml:space="preserve"> L'Éclat d'obus.</w:t>
      </w:r>
      <w:r>
        <w:rPr>
          <w:b/>
          <w:bCs/>
          <w:i/>
          <w:iCs/>
        </w:rPr>
        <w:t xml:space="preserve">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46B4A57B" w14:textId="7D715AF7" w:rsidR="00CE2A8E" w:rsidRDefault="00CE2A8E" w:rsidP="00CE2A8E">
      <w:pPr>
        <w:rPr>
          <w:lang w:val="es-ES"/>
        </w:rPr>
      </w:pPr>
      <w:r w:rsidRPr="00CE2A8E">
        <w:rPr>
          <w:i/>
          <w:iCs/>
          <w:lang w:val="es-ES"/>
        </w:rPr>
        <w:t>_____.</w:t>
      </w:r>
      <w:r w:rsidRPr="00CE2A8E">
        <w:rPr>
          <w:i/>
          <w:iCs/>
        </w:rPr>
        <w:t xml:space="preserve"> L'Agence Barnett &amp; Cie.</w:t>
      </w:r>
      <w:r>
        <w:rPr>
          <w:b/>
          <w:bCs/>
          <w:i/>
          <w:iCs/>
        </w:rPr>
        <w:t xml:space="preserve">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3BD51F36" w14:textId="0DC0A39C" w:rsidR="00CE2A8E" w:rsidRDefault="00CE2A8E" w:rsidP="00CE2A8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Victor, de la brigade mondaine.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7263D1FE" w14:textId="2F94A42F" w:rsidR="00CE2A8E" w:rsidRDefault="00CE2A8E" w:rsidP="00CE2A8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La Femme aux deux sourires.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3BEB8877" w14:textId="4AE8F6AE" w:rsidR="00CE2A8E" w:rsidRPr="00CE2A8E" w:rsidRDefault="00CE2A8E" w:rsidP="00CE2A8E">
      <w:pPr>
        <w:rPr>
          <w:i/>
          <w:iCs/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 xml:space="preserve">La Cagliostro se venge. </w:t>
      </w:r>
      <w:r w:rsidRPr="00CE2A8E">
        <w:rPr>
          <w:lang w:val="es-ES"/>
        </w:rPr>
        <w:t>(Le Livre de Poche). Pari</w:t>
      </w:r>
      <w:r>
        <w:rPr>
          <w:lang w:val="es-ES"/>
        </w:rPr>
        <w:t>s: LGF – Le Livre de Poche.</w:t>
      </w:r>
    </w:p>
    <w:p w14:paraId="6718A99E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>Les Milliards d'Arsène Lupin.</w:t>
      </w:r>
      <w:r>
        <w:t xml:space="preserve"> </w:t>
      </w:r>
      <w:r w:rsidRPr="00E26C1A">
        <w:rPr>
          <w:lang w:val="en-US"/>
        </w:rPr>
        <w:t>(Finished by Leblanc's son).</w:t>
      </w:r>
    </w:p>
    <w:p w14:paraId="3830117A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Leblanc, Maurice, Boileau-Narcejac, and Valère Catogan. </w:t>
      </w:r>
      <w:r w:rsidRPr="00E26C1A">
        <w:rPr>
          <w:i/>
          <w:lang w:val="en-US"/>
        </w:rPr>
        <w:t>Arsène Lupin.</w:t>
      </w:r>
      <w:r w:rsidRPr="00E26C1A">
        <w:rPr>
          <w:lang w:val="en-US"/>
        </w:rPr>
        <w:t xml:space="preserve"> Ed. F. Lacassin. (Bouquins). Paris: Laffont, 1987.</w:t>
      </w:r>
    </w:p>
    <w:p w14:paraId="271B518F" w14:textId="77777777" w:rsidR="00EE747D" w:rsidRPr="00E26C1A" w:rsidRDefault="00EE747D">
      <w:pPr>
        <w:rPr>
          <w:lang w:val="en-US"/>
        </w:rPr>
      </w:pPr>
    </w:p>
    <w:p w14:paraId="5E14A56D" w14:textId="77777777" w:rsidR="00EE747D" w:rsidRPr="00E26C1A" w:rsidRDefault="00EE747D">
      <w:pPr>
        <w:rPr>
          <w:lang w:val="en-US"/>
        </w:rPr>
      </w:pPr>
    </w:p>
    <w:p w14:paraId="591B3591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03E2D5E5" w14:textId="77777777" w:rsidR="00EE747D" w:rsidRPr="00E26C1A" w:rsidRDefault="00EE747D">
      <w:pPr>
        <w:rPr>
          <w:lang w:val="en-US"/>
        </w:rPr>
      </w:pPr>
    </w:p>
    <w:p w14:paraId="303459FB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Couégnas, Daniel. "La vitrine mystérieuse ou l'Agence Leblanc et Cie. Réflexions sur les titres des aventures d'Arsène Lupin." </w:t>
      </w:r>
      <w:r w:rsidRPr="00E26C1A">
        <w:rPr>
          <w:i/>
          <w:lang w:val="en-US"/>
        </w:rPr>
        <w:t>Enigmatika</w:t>
      </w:r>
      <w:r w:rsidRPr="00E26C1A">
        <w:rPr>
          <w:lang w:val="en-US"/>
        </w:rPr>
        <w:t xml:space="preserve"> 8 (1977).</w:t>
      </w:r>
    </w:p>
    <w:p w14:paraId="636CB6F7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Vareille, Claude. </w:t>
      </w:r>
      <w:r w:rsidRPr="00E26C1A">
        <w:rPr>
          <w:i/>
          <w:lang w:val="en-US"/>
        </w:rPr>
        <w:t xml:space="preserve">Filatures: Itinéraire à travers les cycles de Lupin et Rouletabille.  </w:t>
      </w:r>
      <w:r w:rsidRPr="00E26C1A">
        <w:rPr>
          <w:lang w:val="en-US"/>
        </w:rPr>
        <w:t>Grenoble: Presses Universitaires de Grenoble, 1980. (M. Leblanc, G. Leroux.).</w:t>
      </w:r>
    </w:p>
    <w:p w14:paraId="5CB41831" w14:textId="77777777" w:rsidR="00EE747D" w:rsidRPr="00E26C1A" w:rsidRDefault="00EE747D">
      <w:pPr>
        <w:rPr>
          <w:lang w:val="en-US"/>
        </w:rPr>
      </w:pPr>
    </w:p>
    <w:p w14:paraId="0410F050" w14:textId="77777777" w:rsidR="00EE747D" w:rsidRPr="00E26C1A" w:rsidRDefault="00EE747D">
      <w:pPr>
        <w:rPr>
          <w:lang w:val="en-US"/>
        </w:rPr>
      </w:pPr>
    </w:p>
    <w:p w14:paraId="18DFDEBE" w14:textId="77777777" w:rsidR="00EE747D" w:rsidRPr="00E26C1A" w:rsidRDefault="00EE747D">
      <w:pPr>
        <w:rPr>
          <w:lang w:val="en-US"/>
        </w:rPr>
      </w:pPr>
    </w:p>
    <w:p w14:paraId="5F70E2E8" w14:textId="77777777" w:rsidR="00EE747D" w:rsidRPr="00E26C1A" w:rsidRDefault="00EE747D">
      <w:pPr>
        <w:rPr>
          <w:lang w:val="en-US"/>
        </w:rPr>
      </w:pPr>
    </w:p>
    <w:p w14:paraId="08BDCDDA" w14:textId="77777777" w:rsidR="00EE747D" w:rsidRPr="00E26C1A" w:rsidRDefault="00EE747D">
      <w:pPr>
        <w:pStyle w:val="Ttulo1"/>
        <w:rPr>
          <w:b w:val="0"/>
          <w:lang w:val="en-US"/>
        </w:rPr>
      </w:pPr>
      <w:r w:rsidRPr="00E26C1A">
        <w:rPr>
          <w:lang w:val="en-US"/>
        </w:rPr>
        <w:t>Auguste LeBreton</w:t>
      </w:r>
    </w:p>
    <w:p w14:paraId="748EE96D" w14:textId="77777777" w:rsidR="00EE747D" w:rsidRPr="00E26C1A" w:rsidRDefault="00EE747D">
      <w:pPr>
        <w:rPr>
          <w:lang w:val="en-US"/>
        </w:rPr>
      </w:pPr>
    </w:p>
    <w:p w14:paraId="299DF482" w14:textId="77777777" w:rsidR="00EE747D" w:rsidRPr="00E26C1A" w:rsidRDefault="00EE747D">
      <w:pPr>
        <w:rPr>
          <w:lang w:val="en-US"/>
        </w:rPr>
      </w:pPr>
    </w:p>
    <w:p w14:paraId="2BB9E716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>Films</w:t>
      </w:r>
    </w:p>
    <w:p w14:paraId="15E2F1E4" w14:textId="77777777" w:rsidR="00EE747D" w:rsidRPr="00E26C1A" w:rsidRDefault="00EE747D">
      <w:pPr>
        <w:rPr>
          <w:lang w:val="en-US"/>
        </w:rPr>
      </w:pPr>
    </w:p>
    <w:p w14:paraId="3E666276" w14:textId="77777777" w:rsidR="00EE747D" w:rsidRPr="00E26C1A" w:rsidRDefault="00EE747D">
      <w:pPr>
        <w:rPr>
          <w:lang w:val="en-US"/>
        </w:rPr>
      </w:pPr>
    </w:p>
    <w:p w14:paraId="78DC3044" w14:textId="77777777" w:rsidR="00EE747D" w:rsidRPr="00E26C1A" w:rsidRDefault="00EE747D">
      <w:pPr>
        <w:rPr>
          <w:lang w:val="en-US"/>
        </w:rPr>
      </w:pPr>
      <w:r w:rsidRPr="00E26C1A">
        <w:rPr>
          <w:i/>
          <w:lang w:val="en-US"/>
        </w:rPr>
        <w:t>Rififi.</w:t>
      </w:r>
      <w:r w:rsidRPr="00E26C1A">
        <w:rPr>
          <w:lang w:val="en-US"/>
        </w:rPr>
        <w:t xml:space="preserve"> Dir. Jules Dassin. Screenplay by Dassin, Rene Wheeler nad Auguste LeBreton, based on LeBreton's novel. </w:t>
      </w:r>
      <w:r>
        <w:t xml:space="preserve">Cast: Jean Servais, Carl Mohner, Magali Noel, Robert Manuel, Perlo Vita (Jules Dassin). </w:t>
      </w:r>
      <w:r w:rsidRPr="00E26C1A">
        <w:rPr>
          <w:lang w:val="en-US"/>
        </w:rPr>
        <w:t>France, 1954.</w:t>
      </w:r>
    </w:p>
    <w:p w14:paraId="32349405" w14:textId="77777777" w:rsidR="00EE747D" w:rsidRPr="00E26C1A" w:rsidRDefault="00EE747D">
      <w:pPr>
        <w:rPr>
          <w:lang w:val="en-US"/>
        </w:rPr>
      </w:pPr>
    </w:p>
    <w:p w14:paraId="261F4C46" w14:textId="77777777" w:rsidR="00EE747D" w:rsidRPr="00E26C1A" w:rsidRDefault="00EE747D">
      <w:pPr>
        <w:rPr>
          <w:lang w:val="en-US"/>
        </w:rPr>
      </w:pPr>
    </w:p>
    <w:p w14:paraId="19BDE5B6" w14:textId="77777777" w:rsidR="00EE747D" w:rsidRPr="00E26C1A" w:rsidRDefault="00EE747D">
      <w:pPr>
        <w:rPr>
          <w:lang w:val="en-US"/>
        </w:rPr>
      </w:pPr>
    </w:p>
    <w:p w14:paraId="25222726" w14:textId="77777777" w:rsidR="00EE747D" w:rsidRPr="00E26C1A" w:rsidRDefault="00EE747D">
      <w:pPr>
        <w:rPr>
          <w:lang w:val="en-US"/>
        </w:rPr>
      </w:pPr>
    </w:p>
    <w:p w14:paraId="2A44A0D7" w14:textId="77777777" w:rsidR="00EE747D" w:rsidRPr="00E26C1A" w:rsidRDefault="00EE747D">
      <w:pPr>
        <w:rPr>
          <w:lang w:val="en-US"/>
        </w:rPr>
      </w:pPr>
    </w:p>
    <w:p w14:paraId="203EABA5" w14:textId="77777777" w:rsidR="000A7420" w:rsidRPr="000A7420" w:rsidRDefault="000A7420" w:rsidP="000A7420">
      <w:pPr>
        <w:rPr>
          <w:b/>
          <w:sz w:val="36"/>
          <w:szCs w:val="36"/>
          <w:lang w:val="en-US"/>
        </w:rPr>
      </w:pPr>
      <w:r w:rsidRPr="000A7420">
        <w:rPr>
          <w:b/>
          <w:sz w:val="36"/>
          <w:szCs w:val="36"/>
          <w:lang w:val="en-US"/>
        </w:rPr>
        <w:t>Annie Leclerc</w:t>
      </w:r>
    </w:p>
    <w:p w14:paraId="34AC44A0" w14:textId="77777777" w:rsidR="000A7420" w:rsidRDefault="000A7420" w:rsidP="000A7420">
      <w:pPr>
        <w:rPr>
          <w:lang w:val="en-US"/>
        </w:rPr>
      </w:pPr>
    </w:p>
    <w:p w14:paraId="6EFF3592" w14:textId="3D8D0E95" w:rsidR="000A7420" w:rsidRDefault="000A7420" w:rsidP="000A7420">
      <w:pPr>
        <w:ind w:left="0" w:firstLine="0"/>
        <w:rPr>
          <w:b/>
          <w:lang w:val="en-US"/>
        </w:rPr>
      </w:pPr>
      <w:r>
        <w:rPr>
          <w:b/>
          <w:lang w:val="en-US"/>
        </w:rPr>
        <w:t>Works</w:t>
      </w:r>
    </w:p>
    <w:p w14:paraId="1AD6DA96" w14:textId="77777777" w:rsidR="000A7420" w:rsidRDefault="000A7420" w:rsidP="000A7420">
      <w:pPr>
        <w:ind w:left="0" w:firstLine="0"/>
        <w:rPr>
          <w:lang w:val="en-US"/>
        </w:rPr>
      </w:pPr>
    </w:p>
    <w:p w14:paraId="7F1D6921" w14:textId="77777777" w:rsidR="0075616B" w:rsidRPr="00C43FA4" w:rsidRDefault="0075616B" w:rsidP="0075616B">
      <w:pPr>
        <w:rPr>
          <w:lang w:val="en-US"/>
        </w:rPr>
      </w:pPr>
      <w:r w:rsidRPr="0038459F">
        <w:rPr>
          <w:lang w:val="en-US"/>
        </w:rPr>
        <w:t xml:space="preserve">Leclerc, Annie. </w:t>
      </w:r>
      <w:r w:rsidRPr="0038459F">
        <w:rPr>
          <w:i/>
          <w:lang w:val="en-US"/>
        </w:rPr>
        <w:t>Parole de femme.</w:t>
      </w:r>
      <w:r w:rsidRPr="0038459F">
        <w:rPr>
          <w:lang w:val="en-US"/>
        </w:rPr>
        <w:t xml:space="preserve"> Paris: Grasset, 1974. </w:t>
      </w:r>
      <w:r>
        <w:rPr>
          <w:lang w:val="en-US"/>
        </w:rPr>
        <w:t xml:space="preserve"> </w:t>
      </w:r>
      <w:r w:rsidRPr="00C43FA4">
        <w:rPr>
          <w:lang w:val="en-US"/>
        </w:rPr>
        <w:t>(Domestic "feminism").</w:t>
      </w:r>
    </w:p>
    <w:p w14:paraId="353E56DE" w14:textId="77777777" w:rsidR="000A7420" w:rsidRPr="00C43FA4" w:rsidRDefault="000A7420" w:rsidP="000A7420">
      <w:pPr>
        <w:rPr>
          <w:lang w:val="en-US"/>
        </w:rPr>
      </w:pPr>
      <w:r w:rsidRPr="00C43FA4">
        <w:rPr>
          <w:lang w:val="en-US"/>
        </w:rPr>
        <w:t xml:space="preserve">_____. </w:t>
      </w:r>
      <w:r w:rsidRPr="005B3ABC">
        <w:rPr>
          <w:i/>
          <w:lang w:val="en-US"/>
        </w:rPr>
        <w:t>Origines.</w:t>
      </w:r>
      <w:r w:rsidRPr="00C43FA4">
        <w:rPr>
          <w:lang w:val="en-US"/>
        </w:rPr>
        <w:t xml:space="preserve"> Autobiography. 1988.</w:t>
      </w:r>
    </w:p>
    <w:p w14:paraId="51F1CB81" w14:textId="77777777" w:rsidR="000A7420" w:rsidRDefault="000A7420">
      <w:pPr>
        <w:rPr>
          <w:b/>
          <w:sz w:val="36"/>
          <w:lang w:val="en-US"/>
        </w:rPr>
      </w:pPr>
    </w:p>
    <w:p w14:paraId="09B79756" w14:textId="77777777" w:rsidR="000A7420" w:rsidRDefault="000A7420">
      <w:pPr>
        <w:rPr>
          <w:b/>
          <w:sz w:val="36"/>
          <w:lang w:val="en-US"/>
        </w:rPr>
      </w:pPr>
    </w:p>
    <w:p w14:paraId="144FD1E8" w14:textId="77777777" w:rsidR="000A7420" w:rsidRDefault="000A7420">
      <w:pPr>
        <w:rPr>
          <w:b/>
          <w:sz w:val="36"/>
          <w:lang w:val="en-US"/>
        </w:rPr>
      </w:pPr>
    </w:p>
    <w:p w14:paraId="57D34396" w14:textId="77777777" w:rsidR="000A7420" w:rsidRDefault="000A7420">
      <w:pPr>
        <w:rPr>
          <w:b/>
          <w:sz w:val="36"/>
          <w:lang w:val="en-US"/>
        </w:rPr>
      </w:pPr>
    </w:p>
    <w:p w14:paraId="25DB2F40" w14:textId="553470AB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Félix Leclerc</w:t>
      </w:r>
    </w:p>
    <w:p w14:paraId="64B0673D" w14:textId="77777777" w:rsidR="00EE747D" w:rsidRPr="00E26C1A" w:rsidRDefault="00EE747D">
      <w:pPr>
        <w:rPr>
          <w:b/>
          <w:sz w:val="36"/>
          <w:lang w:val="en-US"/>
        </w:rPr>
      </w:pPr>
    </w:p>
    <w:p w14:paraId="5E7589D1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5E34FE07" w14:textId="77777777" w:rsidR="00EE747D" w:rsidRPr="00E26C1A" w:rsidRDefault="00EE747D">
      <w:pPr>
        <w:rPr>
          <w:b/>
          <w:lang w:val="en-US"/>
        </w:rPr>
      </w:pPr>
    </w:p>
    <w:p w14:paraId="320229FC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Leclerc, Félix. </w:t>
      </w:r>
      <w:r w:rsidRPr="00E26C1A">
        <w:rPr>
          <w:i/>
          <w:lang w:val="en-US"/>
        </w:rPr>
        <w:t>Allegro.</w:t>
      </w:r>
      <w:r w:rsidRPr="00E26C1A">
        <w:rPr>
          <w:lang w:val="en-US"/>
        </w:rPr>
        <w:t xml:space="preserve"> Trans. Linda Hutcheon. Toronto: McClelland and Stewart, 1974.</w:t>
      </w:r>
    </w:p>
    <w:p w14:paraId="1811816A" w14:textId="77777777" w:rsidR="00EE747D" w:rsidRPr="00E26C1A" w:rsidRDefault="00EE747D">
      <w:pPr>
        <w:rPr>
          <w:lang w:val="en-US"/>
        </w:rPr>
      </w:pPr>
    </w:p>
    <w:p w14:paraId="729E8351" w14:textId="77777777" w:rsidR="00EE747D" w:rsidRPr="00E26C1A" w:rsidRDefault="00EE747D">
      <w:pPr>
        <w:rPr>
          <w:lang w:val="en-US"/>
        </w:rPr>
      </w:pPr>
    </w:p>
    <w:p w14:paraId="4620A307" w14:textId="77777777" w:rsidR="00EE747D" w:rsidRPr="00E26C1A" w:rsidRDefault="00EE747D">
      <w:pPr>
        <w:rPr>
          <w:lang w:val="en-US"/>
        </w:rPr>
      </w:pPr>
    </w:p>
    <w:p w14:paraId="6D1B0CE5" w14:textId="77777777" w:rsidR="00EE747D" w:rsidRPr="00E26C1A" w:rsidRDefault="00EE747D">
      <w:pPr>
        <w:rPr>
          <w:lang w:val="en-US"/>
        </w:rPr>
      </w:pPr>
    </w:p>
    <w:p w14:paraId="41CAA6BA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R. Lécureux</w:t>
      </w:r>
    </w:p>
    <w:p w14:paraId="166AF907" w14:textId="77777777" w:rsidR="00EE747D" w:rsidRPr="00E26C1A" w:rsidRDefault="00EE747D">
      <w:pPr>
        <w:rPr>
          <w:b/>
          <w:lang w:val="en-US"/>
        </w:rPr>
      </w:pPr>
    </w:p>
    <w:p w14:paraId="20E031A6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53DD784F" w14:textId="77777777" w:rsidR="00EE747D" w:rsidRPr="00E26C1A" w:rsidRDefault="00EE747D">
      <w:pPr>
        <w:rPr>
          <w:lang w:val="en-US"/>
        </w:rPr>
      </w:pPr>
    </w:p>
    <w:p w14:paraId="725D41B8" w14:textId="77777777" w:rsidR="00EE747D" w:rsidRPr="00E26C1A" w:rsidRDefault="00EE747D">
      <w:pPr>
        <w:rPr>
          <w:color w:val="000000"/>
          <w:lang w:val="en-US"/>
        </w:rPr>
      </w:pPr>
      <w:r w:rsidRPr="00E26C1A">
        <w:rPr>
          <w:color w:val="000000"/>
          <w:lang w:val="en-US"/>
        </w:rPr>
        <w:t xml:space="preserve">Lécureux, R., and A. Chéret. </w:t>
      </w:r>
      <w:r w:rsidRPr="00E26C1A">
        <w:rPr>
          <w:i/>
          <w:color w:val="000000"/>
          <w:lang w:val="en-US"/>
        </w:rPr>
        <w:t xml:space="preserve">Rahan, Fils des Ages Farouches. </w:t>
      </w:r>
      <w:r>
        <w:rPr>
          <w:i/>
          <w:color w:val="000000"/>
        </w:rPr>
        <w:t>L'Intégrale, t. 1: L'enfance de Rahan – Le secret du soleil – La horde folle – Le piège à poissons – La pierre magique – Le tombeau liquide – Le dieu Mammouth.</w:t>
      </w:r>
      <w:r>
        <w:rPr>
          <w:color w:val="000000"/>
        </w:rPr>
        <w:t xml:space="preserve"> </w:t>
      </w:r>
      <w:r w:rsidRPr="00E26C1A">
        <w:rPr>
          <w:color w:val="000000"/>
          <w:lang w:val="en-US"/>
        </w:rPr>
        <w:t>Toulon: Soleil Productions, 1998.* (Text by Lécureux; drawings by Chéret).</w:t>
      </w:r>
    </w:p>
    <w:p w14:paraId="7EAF1392" w14:textId="77777777" w:rsidR="00EE747D" w:rsidRDefault="00EE747D">
      <w:pPr>
        <w:rPr>
          <w:color w:val="000000"/>
        </w:rPr>
      </w:pPr>
      <w:r w:rsidRPr="00E26C1A">
        <w:rPr>
          <w:color w:val="000000"/>
          <w:lang w:val="en-US"/>
        </w:rPr>
        <w:t xml:space="preserve">_____. </w:t>
      </w:r>
      <w:r w:rsidRPr="00E26C1A">
        <w:rPr>
          <w:i/>
          <w:color w:val="000000"/>
          <w:lang w:val="en-US"/>
        </w:rPr>
        <w:t xml:space="preserve">Rahan, Fils des Ages Farouches. </w:t>
      </w:r>
      <w:r>
        <w:rPr>
          <w:i/>
          <w:color w:val="000000"/>
        </w:rPr>
        <w:t xml:space="preserve">L'Intégrale, t. 2: La jeunesse de Rahan – Le pays à peau blanche – La longue griffe – L'arc du ciel – La bête plate – Les hommes aux jambes lourdes – Le petit d'homme. </w:t>
      </w:r>
      <w:r>
        <w:rPr>
          <w:color w:val="000000"/>
        </w:rPr>
        <w:t xml:space="preserve"> Toulon: Soleil Productions, 1998.* (Text by Lécureux; drawings by Chéret).</w:t>
      </w:r>
    </w:p>
    <w:p w14:paraId="1D8EBF41" w14:textId="77777777" w:rsidR="00EE747D" w:rsidRPr="00E26C1A" w:rsidRDefault="00EE747D">
      <w:pPr>
        <w:rPr>
          <w:lang w:val="en-US"/>
        </w:rPr>
      </w:pPr>
      <w:r>
        <w:rPr>
          <w:color w:val="000000"/>
        </w:rPr>
        <w:t xml:space="preserve">_____. </w:t>
      </w:r>
      <w:r>
        <w:rPr>
          <w:i/>
        </w:rPr>
        <w:t>Rahan: Fils des Ages Farouches: L'intégrale, t. 6: Le lagon de l'effori – Le signe de la peur – Les liens de vérité – Le dernier homme – La falaise d'argile – Le démon des marais – L'herbe miracle – L'île du clan perdu.</w:t>
      </w:r>
      <w:r>
        <w:t xml:space="preserve"> </w:t>
      </w:r>
      <w:r w:rsidRPr="00E26C1A">
        <w:rPr>
          <w:lang w:val="en-US"/>
        </w:rPr>
        <w:t xml:space="preserve">Paris: Soleil Productions, 2000.* </w:t>
      </w:r>
      <w:r w:rsidRPr="00E26C1A">
        <w:rPr>
          <w:color w:val="000000"/>
          <w:lang w:val="en-US"/>
        </w:rPr>
        <w:t>(Text by Lécureux; drawings by Chéret).</w:t>
      </w:r>
    </w:p>
    <w:p w14:paraId="084BD3CB" w14:textId="77777777" w:rsidR="00EE747D" w:rsidRPr="00E26C1A" w:rsidRDefault="00EE747D">
      <w:pPr>
        <w:rPr>
          <w:lang w:val="en-US"/>
        </w:rPr>
      </w:pPr>
    </w:p>
    <w:p w14:paraId="6008C88B" w14:textId="77777777" w:rsidR="00EE747D" w:rsidRPr="00E26C1A" w:rsidRDefault="00EE747D">
      <w:pPr>
        <w:rPr>
          <w:lang w:val="en-US"/>
        </w:rPr>
      </w:pPr>
    </w:p>
    <w:p w14:paraId="4C02665F" w14:textId="77777777" w:rsidR="00EE747D" w:rsidRPr="00E26C1A" w:rsidRDefault="00EE747D">
      <w:pPr>
        <w:rPr>
          <w:lang w:val="en-US"/>
        </w:rPr>
      </w:pPr>
    </w:p>
    <w:p w14:paraId="131E173E" w14:textId="77777777" w:rsidR="00EE747D" w:rsidRPr="00E26C1A" w:rsidRDefault="00EE747D">
      <w:pPr>
        <w:rPr>
          <w:lang w:val="en-US"/>
        </w:rPr>
      </w:pPr>
    </w:p>
    <w:p w14:paraId="046E5901" w14:textId="77777777" w:rsidR="00EE747D" w:rsidRPr="00E26C1A" w:rsidRDefault="00EE747D">
      <w:pPr>
        <w:rPr>
          <w:lang w:val="en-US"/>
        </w:rPr>
      </w:pPr>
    </w:p>
    <w:p w14:paraId="185926AD" w14:textId="77777777" w:rsidR="00EE747D" w:rsidRPr="00E26C1A" w:rsidRDefault="00EE747D">
      <w:pPr>
        <w:rPr>
          <w:lang w:val="en-US"/>
        </w:rPr>
      </w:pPr>
    </w:p>
    <w:p w14:paraId="2F2D6DE0" w14:textId="77777777" w:rsidR="00EE747D" w:rsidRPr="00E26C1A" w:rsidRDefault="00EE747D">
      <w:pPr>
        <w:rPr>
          <w:lang w:val="en-US"/>
        </w:rPr>
      </w:pPr>
    </w:p>
    <w:p w14:paraId="2A1F63B8" w14:textId="10316551" w:rsidR="00A516FD" w:rsidRDefault="00A516FD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Agnès Ledig</w:t>
      </w:r>
    </w:p>
    <w:p w14:paraId="10DCCD51" w14:textId="77777777" w:rsidR="00A516FD" w:rsidRDefault="00A516FD">
      <w:pPr>
        <w:rPr>
          <w:b/>
          <w:sz w:val="36"/>
          <w:lang w:val="en-US"/>
        </w:rPr>
      </w:pPr>
    </w:p>
    <w:p w14:paraId="1FB63B2E" w14:textId="77777777" w:rsidR="00A516FD" w:rsidRDefault="00A516FD" w:rsidP="00A516FD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5236E223" w14:textId="77777777" w:rsidR="00A516FD" w:rsidRDefault="00A516FD" w:rsidP="00A516FD">
      <w:pPr>
        <w:rPr>
          <w:b/>
          <w:bCs/>
          <w:lang w:val="en-US"/>
        </w:rPr>
      </w:pPr>
    </w:p>
    <w:p w14:paraId="01BD46B1" w14:textId="2D0920AA" w:rsidR="00A516FD" w:rsidRPr="00A516FD" w:rsidRDefault="00A516FD" w:rsidP="00A516FD">
      <w:pPr>
        <w:rPr>
          <w:lang w:val="en-US"/>
        </w:rPr>
      </w:pPr>
      <w:r w:rsidRPr="00A516FD">
        <w:rPr>
          <w:lang w:val="en-US"/>
        </w:rPr>
        <w:t xml:space="preserve">Ledig, Agnès. </w:t>
      </w:r>
      <w:r w:rsidRPr="00D10A4B">
        <w:rPr>
          <w:i/>
          <w:iCs/>
          <w:lang w:val="en-US"/>
        </w:rPr>
        <w:t>La toute petite reine.</w:t>
      </w:r>
      <w:r w:rsidRPr="00D10A4B">
        <w:rPr>
          <w:lang w:val="en-US"/>
        </w:rPr>
        <w:t xml:space="preserve"> Novel. </w:t>
      </w:r>
      <w:r w:rsidRPr="00A516FD">
        <w:rPr>
          <w:lang w:val="en-US"/>
        </w:rPr>
        <w:t>Paris: J'ai Lu, 2023.</w:t>
      </w:r>
    </w:p>
    <w:p w14:paraId="23937933" w14:textId="77777777" w:rsidR="00A516FD" w:rsidRDefault="00A516FD">
      <w:pPr>
        <w:rPr>
          <w:b/>
          <w:sz w:val="36"/>
          <w:lang w:val="en-US"/>
        </w:rPr>
      </w:pPr>
    </w:p>
    <w:p w14:paraId="10CA610F" w14:textId="77777777" w:rsidR="00A516FD" w:rsidRDefault="00A516FD">
      <w:pPr>
        <w:rPr>
          <w:b/>
          <w:sz w:val="36"/>
          <w:lang w:val="en-US"/>
        </w:rPr>
      </w:pPr>
    </w:p>
    <w:p w14:paraId="1FD69FB8" w14:textId="77777777" w:rsidR="00A516FD" w:rsidRDefault="00A516FD">
      <w:pPr>
        <w:rPr>
          <w:b/>
          <w:sz w:val="36"/>
          <w:lang w:val="en-US"/>
        </w:rPr>
      </w:pPr>
    </w:p>
    <w:p w14:paraId="09B6416D" w14:textId="77777777" w:rsidR="00A516FD" w:rsidRDefault="00A516FD">
      <w:pPr>
        <w:rPr>
          <w:b/>
          <w:sz w:val="36"/>
          <w:lang w:val="en-US"/>
        </w:rPr>
      </w:pPr>
    </w:p>
    <w:p w14:paraId="7238AADD" w14:textId="77777777" w:rsidR="00A516FD" w:rsidRDefault="00A516FD">
      <w:pPr>
        <w:rPr>
          <w:b/>
          <w:sz w:val="36"/>
          <w:lang w:val="en-US"/>
        </w:rPr>
      </w:pPr>
    </w:p>
    <w:p w14:paraId="2B09878A" w14:textId="77777777" w:rsidR="00A516FD" w:rsidRDefault="00A516FD">
      <w:pPr>
        <w:rPr>
          <w:b/>
          <w:sz w:val="36"/>
          <w:lang w:val="en-US"/>
        </w:rPr>
      </w:pPr>
    </w:p>
    <w:p w14:paraId="7CDCF899" w14:textId="02FFD135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Violette Leduc</w:t>
      </w:r>
      <w:r w:rsidR="001A041D">
        <w:rPr>
          <w:b/>
          <w:sz w:val="36"/>
          <w:lang w:val="en-US"/>
        </w:rPr>
        <w:t xml:space="preserve">    </w:t>
      </w:r>
      <w:r w:rsidR="001A041D" w:rsidRPr="00C43FA4">
        <w:rPr>
          <w:lang w:val="en-US"/>
        </w:rPr>
        <w:t>(1907-1972)</w:t>
      </w:r>
    </w:p>
    <w:p w14:paraId="4439F7B3" w14:textId="77777777" w:rsidR="00EE747D" w:rsidRPr="00E26C1A" w:rsidRDefault="00EE747D">
      <w:pPr>
        <w:rPr>
          <w:b/>
          <w:sz w:val="36"/>
          <w:lang w:val="en-US"/>
        </w:rPr>
      </w:pPr>
    </w:p>
    <w:p w14:paraId="7EE05A13" w14:textId="77777777" w:rsidR="00EE747D" w:rsidRPr="001A041D" w:rsidRDefault="00EE747D">
      <w:pPr>
        <w:rPr>
          <w:b/>
          <w:lang w:val="en-US"/>
        </w:rPr>
      </w:pPr>
      <w:r w:rsidRPr="001A041D">
        <w:rPr>
          <w:b/>
          <w:lang w:val="en-US"/>
        </w:rPr>
        <w:t>Works</w:t>
      </w:r>
    </w:p>
    <w:p w14:paraId="7FEC991D" w14:textId="77777777" w:rsidR="00EE747D" w:rsidRPr="001A041D" w:rsidRDefault="00EE747D">
      <w:pPr>
        <w:rPr>
          <w:b/>
          <w:lang w:val="en-US"/>
        </w:rPr>
      </w:pPr>
    </w:p>
    <w:p w14:paraId="1F2E691B" w14:textId="258553D6" w:rsidR="001A041D" w:rsidRPr="00C43FA4" w:rsidRDefault="001A041D" w:rsidP="001A041D">
      <w:pPr>
        <w:rPr>
          <w:lang w:val="en-US"/>
        </w:rPr>
      </w:pPr>
      <w:r w:rsidRPr="00C43FA4">
        <w:rPr>
          <w:lang w:val="en-US"/>
        </w:rPr>
        <w:t xml:space="preserve">Leduc, Violette. </w:t>
      </w:r>
      <w:r w:rsidRPr="005B3ABC">
        <w:rPr>
          <w:i/>
          <w:lang w:val="en-US"/>
        </w:rPr>
        <w:t>L'Asphyxie.</w:t>
      </w:r>
      <w:r w:rsidRPr="00C43FA4">
        <w:rPr>
          <w:lang w:val="en-US"/>
        </w:rPr>
        <w:t xml:space="preserve"> Novel. 1940. (Lesbianism).</w:t>
      </w:r>
    </w:p>
    <w:p w14:paraId="5282EF4C" w14:textId="77777777" w:rsidR="001A041D" w:rsidRPr="00C43FA4" w:rsidRDefault="001A041D" w:rsidP="001A041D">
      <w:pPr>
        <w:rPr>
          <w:lang w:val="en-US"/>
        </w:rPr>
      </w:pPr>
      <w:r w:rsidRPr="00C43FA4">
        <w:rPr>
          <w:lang w:val="en-US"/>
        </w:rPr>
        <w:t xml:space="preserve">_____. </w:t>
      </w:r>
      <w:r w:rsidRPr="005B3ABC">
        <w:rPr>
          <w:i/>
          <w:lang w:val="en-US"/>
        </w:rPr>
        <w:t>L'Affamée.</w:t>
      </w:r>
      <w:r w:rsidRPr="00C43FA4">
        <w:rPr>
          <w:lang w:val="en-US"/>
        </w:rPr>
        <w:t xml:space="preserve"> Novel. 1948. (Lesbianism).</w:t>
      </w:r>
    </w:p>
    <w:p w14:paraId="0423232F" w14:textId="77777777" w:rsidR="001A041D" w:rsidRPr="00971003" w:rsidRDefault="001A041D" w:rsidP="001A041D">
      <w:r w:rsidRPr="00C43FA4">
        <w:rPr>
          <w:lang w:val="en-US"/>
        </w:rPr>
        <w:lastRenderedPageBreak/>
        <w:t xml:space="preserve">_____. </w:t>
      </w:r>
      <w:r w:rsidRPr="005B3ABC">
        <w:rPr>
          <w:i/>
          <w:lang w:val="en-US"/>
        </w:rPr>
        <w:t>Ravages.</w:t>
      </w:r>
      <w:r w:rsidRPr="00C43FA4">
        <w:rPr>
          <w:lang w:val="en-US"/>
        </w:rPr>
        <w:t xml:space="preserve"> </w:t>
      </w:r>
      <w:r w:rsidRPr="00D10A4B">
        <w:rPr>
          <w:lang w:val="en-US"/>
        </w:rPr>
        <w:t xml:space="preserve">Novel. </w:t>
      </w:r>
      <w:r w:rsidRPr="00971003">
        <w:t>1955. (Lesbianism).</w:t>
      </w:r>
    </w:p>
    <w:p w14:paraId="53097D1E" w14:textId="77777777" w:rsidR="001A041D" w:rsidRPr="00971003" w:rsidRDefault="001A041D" w:rsidP="001A041D">
      <w:r w:rsidRPr="00971003">
        <w:t xml:space="preserve">_____. </w:t>
      </w:r>
      <w:r w:rsidRPr="005B3ABC">
        <w:rPr>
          <w:i/>
        </w:rPr>
        <w:t>Thérèse et Isabelle.</w:t>
      </w:r>
      <w:r w:rsidRPr="00971003">
        <w:t xml:space="preserve"> Novel. 1966. (Lesbianism).</w:t>
      </w:r>
    </w:p>
    <w:p w14:paraId="2E11C6D6" w14:textId="77777777" w:rsidR="001A041D" w:rsidRPr="001A041D" w:rsidRDefault="001A041D" w:rsidP="001A041D">
      <w:pPr>
        <w:rPr>
          <w:lang w:val="en-US"/>
        </w:rPr>
      </w:pPr>
      <w:r w:rsidRPr="00971003">
        <w:t xml:space="preserve">_____. </w:t>
      </w:r>
      <w:r w:rsidRPr="005B3ABC">
        <w:rPr>
          <w:i/>
        </w:rPr>
        <w:t>La Bâtarde.</w:t>
      </w:r>
      <w:r w:rsidRPr="00971003">
        <w:t xml:space="preserve"> </w:t>
      </w:r>
      <w:r w:rsidRPr="00C43FA4">
        <w:rPr>
          <w:lang w:val="en-US"/>
        </w:rPr>
        <w:t>Au</w:t>
      </w:r>
      <w:r>
        <w:rPr>
          <w:lang w:val="en-US"/>
        </w:rPr>
        <w:t>t</w:t>
      </w:r>
      <w:r w:rsidRPr="00C43FA4">
        <w:rPr>
          <w:lang w:val="en-US"/>
        </w:rPr>
        <w:t xml:space="preserve">obiography. Preface by Simone de Beauvoir. </w:t>
      </w:r>
      <w:r w:rsidRPr="001A041D">
        <w:rPr>
          <w:lang w:val="en-US"/>
        </w:rPr>
        <w:t>1964.</w:t>
      </w:r>
    </w:p>
    <w:p w14:paraId="32BAE473" w14:textId="738E9D89" w:rsidR="00EE747D" w:rsidRPr="001A041D" w:rsidRDefault="001A041D">
      <w:pPr>
        <w:rPr>
          <w:lang w:val="en-US"/>
        </w:rPr>
      </w:pPr>
      <w:r>
        <w:rPr>
          <w:lang w:val="en-US"/>
        </w:rPr>
        <w:t>_____.</w:t>
      </w:r>
      <w:r w:rsidR="00EE747D" w:rsidRPr="001A041D">
        <w:rPr>
          <w:lang w:val="en-US"/>
        </w:rPr>
        <w:t xml:space="preserve"> </w:t>
      </w:r>
      <w:r w:rsidR="00EE747D" w:rsidRPr="001A041D">
        <w:rPr>
          <w:i/>
          <w:lang w:val="en-US"/>
        </w:rPr>
        <w:t xml:space="preserve">La bâtarde. </w:t>
      </w:r>
      <w:r w:rsidR="00EE747D" w:rsidRPr="001A041D">
        <w:rPr>
          <w:lang w:val="en-US"/>
        </w:rPr>
        <w:t xml:space="preserve">London: Granada. </w:t>
      </w:r>
    </w:p>
    <w:p w14:paraId="01A6190B" w14:textId="77777777" w:rsidR="00EE747D" w:rsidRPr="00E26C1A" w:rsidRDefault="00EE747D">
      <w:pPr>
        <w:rPr>
          <w:i/>
          <w:lang w:val="en-US"/>
        </w:rPr>
      </w:pPr>
    </w:p>
    <w:p w14:paraId="5C1B6F72" w14:textId="607A036C" w:rsidR="00EE747D" w:rsidRDefault="00EE747D">
      <w:pPr>
        <w:rPr>
          <w:i/>
          <w:lang w:val="en-US"/>
        </w:rPr>
      </w:pPr>
    </w:p>
    <w:p w14:paraId="43E23AE6" w14:textId="58FA5C46" w:rsidR="007F7187" w:rsidRDefault="007F7187">
      <w:pPr>
        <w:rPr>
          <w:i/>
          <w:lang w:val="en-US"/>
        </w:rPr>
      </w:pPr>
    </w:p>
    <w:p w14:paraId="17B2D7A7" w14:textId="77777777" w:rsidR="007F7187" w:rsidRDefault="007F7187">
      <w:pPr>
        <w:rPr>
          <w:i/>
          <w:lang w:val="en-US"/>
        </w:rPr>
      </w:pPr>
    </w:p>
    <w:p w14:paraId="016582E7" w14:textId="2E5B7943" w:rsidR="007F7187" w:rsidRDefault="007F7187">
      <w:pPr>
        <w:rPr>
          <w:i/>
          <w:lang w:val="en-US"/>
        </w:rPr>
      </w:pPr>
    </w:p>
    <w:p w14:paraId="0647D2AA" w14:textId="22E05093" w:rsidR="007F7187" w:rsidRPr="007F7187" w:rsidRDefault="007F7187">
      <w:pPr>
        <w:rPr>
          <w:b/>
          <w:sz w:val="36"/>
          <w:szCs w:val="36"/>
          <w:lang w:val="en-US"/>
        </w:rPr>
      </w:pPr>
      <w:r w:rsidRPr="007F7187">
        <w:rPr>
          <w:b/>
          <w:sz w:val="36"/>
          <w:szCs w:val="36"/>
          <w:lang w:val="en-US"/>
        </w:rPr>
        <w:t>Françoise Lefèvre</w:t>
      </w:r>
    </w:p>
    <w:p w14:paraId="127FECC0" w14:textId="50AA30F4" w:rsidR="007F7187" w:rsidRDefault="007F7187">
      <w:pPr>
        <w:rPr>
          <w:b/>
          <w:lang w:val="en-US"/>
        </w:rPr>
      </w:pPr>
    </w:p>
    <w:p w14:paraId="238F47F3" w14:textId="2ED5F08C" w:rsidR="00EE747D" w:rsidRPr="007F7187" w:rsidRDefault="007F7187" w:rsidP="007F7187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4AC80AEC" w14:textId="77777777" w:rsidR="00EE747D" w:rsidRPr="00E26C1A" w:rsidRDefault="00EE747D">
      <w:pPr>
        <w:rPr>
          <w:i/>
          <w:lang w:val="en-US"/>
        </w:rPr>
      </w:pPr>
    </w:p>
    <w:p w14:paraId="46128EEF" w14:textId="77777777" w:rsidR="007F7187" w:rsidRPr="00F907AE" w:rsidRDefault="007F7187" w:rsidP="007F7187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Lefèvre, Françoise. </w:t>
      </w:r>
      <w:r w:rsidRPr="00F907AE">
        <w:rPr>
          <w:i/>
          <w:szCs w:val="28"/>
          <w:lang w:val="fr-FR"/>
        </w:rPr>
        <w:t>Consigne des mi</w:t>
      </w:r>
      <w:r>
        <w:rPr>
          <w:i/>
          <w:szCs w:val="28"/>
          <w:lang w:val="fr-FR"/>
        </w:rPr>
        <w:t>n</w:t>
      </w:r>
      <w:r w:rsidRPr="00F907AE">
        <w:rPr>
          <w:i/>
          <w:szCs w:val="28"/>
          <w:lang w:val="fr-FR"/>
        </w:rPr>
        <w:t>utes heureuses.</w:t>
      </w:r>
      <w:r w:rsidRPr="00F907AE">
        <w:rPr>
          <w:szCs w:val="28"/>
          <w:lang w:val="fr-FR"/>
        </w:rPr>
        <w:t xml:space="preserve"> Editions du Rocher, c. 1998.</w:t>
      </w:r>
    </w:p>
    <w:p w14:paraId="7757CACF" w14:textId="510230C7" w:rsidR="00EE747D" w:rsidRDefault="00EE747D">
      <w:pPr>
        <w:rPr>
          <w:lang w:val="en-US"/>
        </w:rPr>
      </w:pPr>
    </w:p>
    <w:p w14:paraId="5C1626D8" w14:textId="58DD2387" w:rsidR="007F7187" w:rsidRDefault="007F7187">
      <w:pPr>
        <w:rPr>
          <w:lang w:val="en-US"/>
        </w:rPr>
      </w:pPr>
    </w:p>
    <w:p w14:paraId="36A8E3EF" w14:textId="083D2543" w:rsidR="007F7187" w:rsidRDefault="007F7187">
      <w:pPr>
        <w:rPr>
          <w:lang w:val="en-US"/>
        </w:rPr>
      </w:pPr>
    </w:p>
    <w:p w14:paraId="2CCB4239" w14:textId="0CB8581B" w:rsidR="007F7187" w:rsidRDefault="007F7187">
      <w:pPr>
        <w:rPr>
          <w:lang w:val="en-US"/>
        </w:rPr>
      </w:pPr>
    </w:p>
    <w:p w14:paraId="1718BDA8" w14:textId="77777777" w:rsidR="007F7187" w:rsidRPr="00E26C1A" w:rsidRDefault="007F7187">
      <w:pPr>
        <w:rPr>
          <w:lang w:val="en-US"/>
        </w:rPr>
      </w:pPr>
    </w:p>
    <w:p w14:paraId="7E0C678C" w14:textId="77777777" w:rsidR="00EE747D" w:rsidRPr="00E26C1A" w:rsidRDefault="00EE747D">
      <w:pPr>
        <w:rPr>
          <w:lang w:val="en-US"/>
        </w:rPr>
      </w:pPr>
    </w:p>
    <w:p w14:paraId="450BFFFB" w14:textId="77777777" w:rsidR="00F1615B" w:rsidRPr="003728DC" w:rsidRDefault="00F1615B">
      <w:pPr>
        <w:rPr>
          <w:b/>
          <w:sz w:val="36"/>
          <w:lang w:val="en-US"/>
        </w:rPr>
      </w:pPr>
      <w:r w:rsidRPr="003728DC">
        <w:rPr>
          <w:b/>
          <w:sz w:val="36"/>
          <w:lang w:val="en-US"/>
        </w:rPr>
        <w:t>Ernest Legouvé</w:t>
      </w:r>
    </w:p>
    <w:p w14:paraId="4C900BCA" w14:textId="77777777" w:rsidR="00F1615B" w:rsidRPr="003728DC" w:rsidRDefault="00F1615B">
      <w:pPr>
        <w:rPr>
          <w:b/>
          <w:sz w:val="36"/>
          <w:lang w:val="en-US"/>
        </w:rPr>
      </w:pPr>
    </w:p>
    <w:p w14:paraId="2D337068" w14:textId="77777777" w:rsidR="00F1615B" w:rsidRPr="00F1615B" w:rsidRDefault="00F1615B" w:rsidP="00F1615B">
      <w:pPr>
        <w:rPr>
          <w:b/>
          <w:lang w:val="en-US"/>
        </w:rPr>
      </w:pPr>
      <w:r w:rsidRPr="00F1615B">
        <w:rPr>
          <w:b/>
          <w:lang w:val="en-US"/>
        </w:rPr>
        <w:t>Works</w:t>
      </w:r>
    </w:p>
    <w:p w14:paraId="346D63C7" w14:textId="77777777" w:rsidR="00F1615B" w:rsidRPr="00F1615B" w:rsidRDefault="00F1615B" w:rsidP="00F1615B">
      <w:pPr>
        <w:rPr>
          <w:lang w:val="en-US"/>
        </w:rPr>
      </w:pPr>
    </w:p>
    <w:p w14:paraId="4D21354D" w14:textId="296C2252" w:rsidR="00F1615B" w:rsidRPr="00356EA2" w:rsidRDefault="00F1615B" w:rsidP="00F1615B">
      <w:r w:rsidRPr="00F1615B">
        <w:rPr>
          <w:lang w:val="en-US"/>
        </w:rPr>
        <w:t xml:space="preserve">Labiche, Eugenio, and Ernesto Legouvé. </w:t>
      </w:r>
      <w:r>
        <w:t xml:space="preserve">"La cigarra entre las hormigas." In </w:t>
      </w:r>
      <w:r>
        <w:rPr>
          <w:i/>
        </w:rPr>
        <w:t>Antología de piezas cortas de teatro.</w:t>
      </w:r>
      <w:r>
        <w:t xml:space="preserve"> Ed. Nicolás González Ruiz. Barcelona: Labor, 1965. 2.777-89.*</w:t>
      </w:r>
    </w:p>
    <w:p w14:paraId="2E63C2F4" w14:textId="77777777" w:rsidR="00F1615B" w:rsidRPr="003728DC" w:rsidRDefault="00F1615B">
      <w:pPr>
        <w:rPr>
          <w:b/>
          <w:sz w:val="36"/>
          <w:lang w:val="es-ES"/>
        </w:rPr>
      </w:pPr>
    </w:p>
    <w:p w14:paraId="20AA07E3" w14:textId="77777777" w:rsidR="00F1615B" w:rsidRPr="003728DC" w:rsidRDefault="00F1615B">
      <w:pPr>
        <w:rPr>
          <w:b/>
          <w:sz w:val="36"/>
          <w:lang w:val="es-ES"/>
        </w:rPr>
      </w:pPr>
    </w:p>
    <w:p w14:paraId="51317B62" w14:textId="77777777" w:rsidR="00F1615B" w:rsidRPr="003728DC" w:rsidRDefault="00F1615B">
      <w:pPr>
        <w:rPr>
          <w:b/>
          <w:sz w:val="36"/>
          <w:lang w:val="es-ES"/>
        </w:rPr>
      </w:pPr>
    </w:p>
    <w:p w14:paraId="19F45801" w14:textId="77777777" w:rsidR="00F1615B" w:rsidRPr="003728DC" w:rsidRDefault="00F1615B">
      <w:pPr>
        <w:rPr>
          <w:b/>
          <w:sz w:val="36"/>
          <w:lang w:val="es-ES"/>
        </w:rPr>
      </w:pPr>
    </w:p>
    <w:p w14:paraId="498AC0FA" w14:textId="77777777" w:rsidR="00F1615B" w:rsidRPr="003728DC" w:rsidRDefault="00F1615B">
      <w:pPr>
        <w:rPr>
          <w:b/>
          <w:sz w:val="36"/>
          <w:lang w:val="es-ES"/>
        </w:rPr>
      </w:pPr>
    </w:p>
    <w:p w14:paraId="3CED6BE8" w14:textId="4DE0F102" w:rsidR="006D6771" w:rsidRPr="003728DC" w:rsidRDefault="006D6771">
      <w:pPr>
        <w:rPr>
          <w:b/>
          <w:sz w:val="36"/>
          <w:lang w:val="es-ES"/>
        </w:rPr>
      </w:pPr>
      <w:r w:rsidRPr="003728DC">
        <w:rPr>
          <w:b/>
          <w:sz w:val="36"/>
          <w:lang w:val="es-ES"/>
        </w:rPr>
        <w:t>Gabriel-Marie Legouvé</w:t>
      </w:r>
    </w:p>
    <w:p w14:paraId="7B517B78" w14:textId="77777777" w:rsidR="006D6771" w:rsidRPr="003728DC" w:rsidRDefault="006D6771">
      <w:pPr>
        <w:rPr>
          <w:b/>
          <w:sz w:val="36"/>
          <w:lang w:val="es-ES"/>
        </w:rPr>
      </w:pPr>
    </w:p>
    <w:p w14:paraId="7FFAA2C6" w14:textId="77777777" w:rsidR="006D6771" w:rsidRPr="003728DC" w:rsidRDefault="006D6771" w:rsidP="006D6771">
      <w:pPr>
        <w:rPr>
          <w:b/>
          <w:lang w:val="es-ES"/>
        </w:rPr>
      </w:pPr>
      <w:r w:rsidRPr="003728DC">
        <w:rPr>
          <w:b/>
          <w:lang w:val="es-ES"/>
        </w:rPr>
        <w:t>Works</w:t>
      </w:r>
    </w:p>
    <w:p w14:paraId="4D43939E" w14:textId="77777777" w:rsidR="006D6771" w:rsidRPr="003728DC" w:rsidRDefault="006D6771" w:rsidP="006D6771">
      <w:pPr>
        <w:rPr>
          <w:b/>
          <w:lang w:val="es-ES"/>
        </w:rPr>
      </w:pPr>
    </w:p>
    <w:p w14:paraId="348300D2" w14:textId="77777777" w:rsidR="006D6771" w:rsidRPr="00E26C1A" w:rsidRDefault="006D6771" w:rsidP="006D6771">
      <w:pPr>
        <w:rPr>
          <w:lang w:val="en-US"/>
        </w:rPr>
      </w:pPr>
      <w:r w:rsidRPr="003728DC">
        <w:rPr>
          <w:lang w:val="es-ES"/>
        </w:rPr>
        <w:lastRenderedPageBreak/>
        <w:t xml:space="preserve">Marangon, Giorgia. </w:t>
      </w:r>
      <w:r>
        <w:rPr>
          <w:i/>
        </w:rPr>
        <w:t>La poesía de Ugo Foscolo y su alter ego en francés, Gabriel-Marie Legouvé.</w:t>
      </w:r>
      <w:r>
        <w:t xml:space="preserve"> </w:t>
      </w:r>
      <w:r w:rsidRPr="00E26C1A">
        <w:rPr>
          <w:lang w:val="en-US"/>
        </w:rPr>
        <w:t>(Interlingua, 116). Granada: Comares, 2013.</w:t>
      </w:r>
    </w:p>
    <w:p w14:paraId="20C34BC3" w14:textId="77777777" w:rsidR="006D6771" w:rsidRPr="00E26C1A" w:rsidRDefault="006D6771">
      <w:pPr>
        <w:rPr>
          <w:b/>
          <w:sz w:val="36"/>
          <w:lang w:val="en-US"/>
        </w:rPr>
      </w:pPr>
    </w:p>
    <w:p w14:paraId="7F3E38A6" w14:textId="77777777" w:rsidR="006D6771" w:rsidRPr="00E26C1A" w:rsidRDefault="006D6771">
      <w:pPr>
        <w:rPr>
          <w:b/>
          <w:sz w:val="36"/>
          <w:lang w:val="en-US"/>
        </w:rPr>
      </w:pPr>
    </w:p>
    <w:p w14:paraId="11103D15" w14:textId="77777777" w:rsidR="006D6771" w:rsidRPr="00E26C1A" w:rsidRDefault="006D6771">
      <w:pPr>
        <w:rPr>
          <w:b/>
          <w:sz w:val="36"/>
          <w:lang w:val="en-US"/>
        </w:rPr>
      </w:pPr>
    </w:p>
    <w:p w14:paraId="3703FD03" w14:textId="77777777" w:rsidR="006D6771" w:rsidRPr="00E26C1A" w:rsidRDefault="006D6771">
      <w:pPr>
        <w:rPr>
          <w:b/>
          <w:sz w:val="36"/>
          <w:lang w:val="en-US"/>
        </w:rPr>
      </w:pPr>
    </w:p>
    <w:p w14:paraId="2F0E2047" w14:textId="77777777" w:rsidR="006D6771" w:rsidRPr="00E26C1A" w:rsidRDefault="006D6771">
      <w:pPr>
        <w:rPr>
          <w:b/>
          <w:sz w:val="36"/>
          <w:lang w:val="en-US"/>
        </w:rPr>
      </w:pPr>
    </w:p>
    <w:p w14:paraId="4BF90282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E. Legrand</w:t>
      </w:r>
    </w:p>
    <w:p w14:paraId="2AE21057" w14:textId="77777777" w:rsidR="00EE747D" w:rsidRPr="00E26C1A" w:rsidRDefault="00EE747D">
      <w:pPr>
        <w:rPr>
          <w:b/>
          <w:sz w:val="36"/>
          <w:lang w:val="en-US"/>
        </w:rPr>
      </w:pPr>
    </w:p>
    <w:p w14:paraId="3D99AEA6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4BCDF65D" w14:textId="77777777" w:rsidR="00EE747D" w:rsidRPr="00E26C1A" w:rsidRDefault="00EE747D">
      <w:pPr>
        <w:rPr>
          <w:b/>
          <w:lang w:val="en-US"/>
        </w:rPr>
      </w:pPr>
    </w:p>
    <w:p w14:paraId="37712261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lang w:val="en-US"/>
        </w:rPr>
        <w:t xml:space="preserve">Legrand, E. </w:t>
      </w:r>
      <w:r w:rsidRPr="00E26C1A">
        <w:rPr>
          <w:i/>
          <w:lang w:val="en-US"/>
        </w:rPr>
        <w:t>Macao et Cosmage.</w:t>
      </w:r>
      <w:r w:rsidRPr="00E26C1A">
        <w:rPr>
          <w:lang w:val="en-US"/>
        </w:rPr>
        <w:t xml:space="preserve"> Paris: N.R.F.</w:t>
      </w:r>
    </w:p>
    <w:p w14:paraId="0A40BFDA" w14:textId="77777777" w:rsidR="00EE747D" w:rsidRPr="00E26C1A" w:rsidRDefault="00EE747D">
      <w:pPr>
        <w:rPr>
          <w:b/>
          <w:sz w:val="36"/>
          <w:lang w:val="en-US"/>
        </w:rPr>
      </w:pPr>
    </w:p>
    <w:p w14:paraId="710CD526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145A1389" w14:textId="77777777" w:rsidR="00EE747D" w:rsidRPr="00E26C1A" w:rsidRDefault="00EE747D">
      <w:pPr>
        <w:rPr>
          <w:b/>
          <w:lang w:val="en-US"/>
        </w:rPr>
      </w:pPr>
    </w:p>
    <w:p w14:paraId="5EAC24A4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Forster, E. M. "Happiness!" Review of </w:t>
      </w:r>
      <w:r w:rsidRPr="00E26C1A">
        <w:rPr>
          <w:i/>
          <w:lang w:val="en-US"/>
        </w:rPr>
        <w:t>Macao et Cosmage,</w:t>
      </w:r>
      <w:r w:rsidRPr="00E26C1A">
        <w:rPr>
          <w:lang w:val="en-US"/>
        </w:rPr>
        <w:t xml:space="preserve"> by Edy. Legrand. 1920. In Forster, </w:t>
      </w:r>
      <w:r w:rsidRPr="00E26C1A">
        <w:rPr>
          <w:i/>
          <w:lang w:val="en-US"/>
        </w:rPr>
        <w:t>Abinger Harvest.</w:t>
      </w:r>
      <w:r w:rsidRPr="00E26C1A">
        <w:rPr>
          <w:lang w:val="en-US"/>
        </w:rPr>
        <w:t xml:space="preserve"> London: Arnold, 1940. 36-38. </w:t>
      </w:r>
    </w:p>
    <w:p w14:paraId="0D06986C" w14:textId="77777777" w:rsidR="00EE747D" w:rsidRPr="00E26C1A" w:rsidRDefault="00EE747D">
      <w:pPr>
        <w:rPr>
          <w:lang w:val="en-US"/>
        </w:rPr>
      </w:pPr>
    </w:p>
    <w:p w14:paraId="51122FD7" w14:textId="77777777" w:rsidR="00EE747D" w:rsidRPr="00E26C1A" w:rsidRDefault="00EE747D">
      <w:pPr>
        <w:rPr>
          <w:lang w:val="en-US"/>
        </w:rPr>
      </w:pPr>
    </w:p>
    <w:p w14:paraId="41C22552" w14:textId="77777777" w:rsidR="00EE747D" w:rsidRPr="00E26C1A" w:rsidRDefault="00EE747D">
      <w:pPr>
        <w:rPr>
          <w:lang w:val="en-US"/>
        </w:rPr>
      </w:pPr>
    </w:p>
    <w:p w14:paraId="501E88F0" w14:textId="77777777" w:rsidR="00EE747D" w:rsidRPr="00E26C1A" w:rsidRDefault="00EE747D">
      <w:pPr>
        <w:rPr>
          <w:lang w:val="en-US"/>
        </w:rPr>
      </w:pPr>
    </w:p>
    <w:p w14:paraId="3E784A56" w14:textId="77777777" w:rsidR="00EE747D" w:rsidRPr="00E26C1A" w:rsidRDefault="00EE747D">
      <w:pPr>
        <w:rPr>
          <w:lang w:val="en-US"/>
        </w:rPr>
      </w:pPr>
    </w:p>
    <w:p w14:paraId="27C89558" w14:textId="77777777" w:rsidR="00EE747D" w:rsidRPr="00E26C1A" w:rsidRDefault="00EE747D">
      <w:pPr>
        <w:rPr>
          <w:lang w:val="en-US"/>
        </w:rPr>
      </w:pPr>
    </w:p>
    <w:p w14:paraId="55160B1D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Michel Leiris</w:t>
      </w:r>
    </w:p>
    <w:p w14:paraId="49B52F93" w14:textId="77777777" w:rsidR="00EE747D" w:rsidRPr="00E26C1A" w:rsidRDefault="00EE747D">
      <w:pPr>
        <w:rPr>
          <w:b/>
          <w:sz w:val="36"/>
          <w:lang w:val="en-US"/>
        </w:rPr>
      </w:pPr>
    </w:p>
    <w:p w14:paraId="46EF04A7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5A9243DF" w14:textId="77777777" w:rsidR="00EE747D" w:rsidRPr="00E26C1A" w:rsidRDefault="00EE747D">
      <w:pPr>
        <w:rPr>
          <w:b/>
          <w:lang w:val="en-US"/>
        </w:rPr>
      </w:pPr>
    </w:p>
    <w:p w14:paraId="3842AD9C" w14:textId="77777777" w:rsidR="00640145" w:rsidRPr="00E26C1A" w:rsidRDefault="00EE747D">
      <w:pPr>
        <w:rPr>
          <w:i/>
          <w:lang w:val="en-US"/>
        </w:rPr>
      </w:pPr>
      <w:r w:rsidRPr="00E26C1A">
        <w:rPr>
          <w:lang w:val="en-US"/>
        </w:rPr>
        <w:t xml:space="preserve">Leiris, Michel. </w:t>
      </w:r>
      <w:r w:rsidR="00640145" w:rsidRPr="00E26C1A">
        <w:rPr>
          <w:lang w:val="en-US"/>
        </w:rPr>
        <w:t xml:space="preserve">"De la littérature considérée comme une tauromachie." In Leiris, </w:t>
      </w:r>
      <w:r w:rsidR="00640145" w:rsidRPr="00E26C1A">
        <w:rPr>
          <w:i/>
          <w:lang w:val="en-US"/>
        </w:rPr>
        <w:t>L'Age d'Homme.</w:t>
      </w:r>
    </w:p>
    <w:p w14:paraId="710B0D37" w14:textId="77777777" w:rsidR="00EE747D" w:rsidRPr="00E26C1A" w:rsidRDefault="00640145">
      <w:pPr>
        <w:rPr>
          <w:lang w:val="en-US"/>
        </w:rPr>
      </w:pPr>
      <w:r w:rsidRPr="00E26C1A">
        <w:rPr>
          <w:lang w:val="en-US"/>
        </w:rPr>
        <w:t xml:space="preserve">_____. </w:t>
      </w:r>
      <w:r w:rsidR="00EE747D" w:rsidRPr="00E26C1A">
        <w:rPr>
          <w:i/>
          <w:lang w:val="en-US"/>
        </w:rPr>
        <w:t>Aurora.</w:t>
      </w:r>
      <w:r w:rsidR="00EE747D" w:rsidRPr="00E26C1A">
        <w:rPr>
          <w:lang w:val="en-US"/>
        </w:rPr>
        <w:t xml:space="preserve"> Paris: Gallimard, 1946.</w:t>
      </w:r>
    </w:p>
    <w:p w14:paraId="5006E520" w14:textId="77777777" w:rsidR="00640145" w:rsidRPr="00640145" w:rsidRDefault="00640145">
      <w:pPr>
        <w:rPr>
          <w:i/>
        </w:rPr>
      </w:pPr>
      <w:r w:rsidRPr="00E26C1A">
        <w:rPr>
          <w:lang w:val="en-US"/>
        </w:rPr>
        <w:t xml:space="preserve">_____. "Tauromachie." Prose poem. </w:t>
      </w:r>
      <w:r>
        <w:t xml:space="preserve">Later incorporated to </w:t>
      </w:r>
      <w:r>
        <w:rPr>
          <w:i/>
        </w:rPr>
        <w:t>Le Miroir de la tauromachie.</w:t>
      </w:r>
    </w:p>
    <w:p w14:paraId="3390D711" w14:textId="77777777" w:rsidR="00640145" w:rsidRPr="00640145" w:rsidRDefault="00640145">
      <w:r>
        <w:t xml:space="preserve">_____. </w:t>
      </w:r>
      <w:r>
        <w:rPr>
          <w:i/>
        </w:rPr>
        <w:t>Le Miroir de la tauromachie.</w:t>
      </w:r>
      <w:r>
        <w:t xml:space="preserve"> </w:t>
      </w:r>
    </w:p>
    <w:p w14:paraId="569763DE" w14:textId="77777777" w:rsidR="00EE747D" w:rsidRPr="00E26C1A" w:rsidRDefault="00EE747D">
      <w:pPr>
        <w:rPr>
          <w:lang w:val="en-US"/>
        </w:rPr>
      </w:pPr>
      <w:r>
        <w:t xml:space="preserve">_____. "Notes sur Proust." 1956. In </w:t>
      </w:r>
      <w:r>
        <w:rPr>
          <w:i/>
        </w:rPr>
        <w:t>Le Siècle de Proust: De la Belle Époque à l'an 2000.</w:t>
      </w:r>
      <w:r>
        <w:t xml:space="preserve"> </w:t>
      </w:r>
      <w:r w:rsidRPr="00E26C1A">
        <w:rPr>
          <w:lang w:val="en-US"/>
        </w:rPr>
        <w:t>(</w:t>
      </w:r>
      <w:r w:rsidRPr="00E26C1A">
        <w:rPr>
          <w:i/>
          <w:lang w:val="en-US"/>
        </w:rPr>
        <w:t>Magazine Littéraire,</w:t>
      </w:r>
      <w:r w:rsidRPr="00E26C1A">
        <w:rPr>
          <w:lang w:val="en-US"/>
        </w:rPr>
        <w:t xml:space="preserve"> Hors-Série, 2). Paris, 2000. 99-102.*</w:t>
      </w:r>
    </w:p>
    <w:p w14:paraId="08DF1A70" w14:textId="77777777" w:rsidR="00EE747D" w:rsidRPr="00E26C1A" w:rsidRDefault="00EE747D">
      <w:pPr>
        <w:rPr>
          <w:lang w:val="en-US"/>
        </w:rPr>
      </w:pPr>
      <w:r w:rsidRPr="00E26C1A">
        <w:rPr>
          <w:i/>
          <w:lang w:val="en-US"/>
        </w:rPr>
        <w:t>_____. Nuits sans nuit et Quelques Jours sans jour.</w:t>
      </w:r>
      <w:r w:rsidRPr="00E26C1A">
        <w:rPr>
          <w:lang w:val="en-US"/>
        </w:rPr>
        <w:t xml:space="preserve"> Paris: Gallimard, 1961.</w:t>
      </w:r>
    </w:p>
    <w:p w14:paraId="7205E58B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lastRenderedPageBreak/>
        <w:t xml:space="preserve">_____. </w:t>
      </w:r>
      <w:r w:rsidRPr="00E26C1A">
        <w:rPr>
          <w:i/>
          <w:lang w:val="en-US"/>
        </w:rPr>
        <w:t>L'Age d'homme.</w:t>
      </w:r>
      <w:r w:rsidRPr="00E26C1A">
        <w:rPr>
          <w:lang w:val="en-US"/>
        </w:rPr>
        <w:t xml:space="preserve"> Paris: Gallimard, 1964.</w:t>
      </w:r>
    </w:p>
    <w:p w14:paraId="674401CD" w14:textId="77777777" w:rsidR="00EE747D" w:rsidRDefault="00EE747D">
      <w:r w:rsidRPr="00E26C1A">
        <w:rPr>
          <w:lang w:val="en-US"/>
        </w:rPr>
        <w:t xml:space="preserve">_____. "Conception et réalité chez Raymond Roussel." </w:t>
      </w:r>
      <w:r>
        <w:rPr>
          <w:i/>
        </w:rPr>
        <w:t>Critique</w:t>
      </w:r>
      <w:r>
        <w:t xml:space="preserve"> 10.89 (1954).</w:t>
      </w:r>
    </w:p>
    <w:p w14:paraId="3705FC80" w14:textId="77777777" w:rsidR="00EE747D" w:rsidRPr="00E26C1A" w:rsidRDefault="00EE747D">
      <w:pPr>
        <w:rPr>
          <w:lang w:val="en-US"/>
        </w:rPr>
      </w:pPr>
      <w:r>
        <w:t xml:space="preserve">_____. "Le réalisme mythologique de Michel Butor." </w:t>
      </w:r>
      <w:r w:rsidRPr="00E26C1A">
        <w:rPr>
          <w:i/>
          <w:lang w:val="en-US"/>
        </w:rPr>
        <w:t xml:space="preserve">Critique </w:t>
      </w:r>
      <w:r w:rsidRPr="00E26C1A">
        <w:rPr>
          <w:lang w:val="en-US"/>
        </w:rPr>
        <w:t>129 (1958): 99-118.</w:t>
      </w:r>
    </w:p>
    <w:p w14:paraId="7BB48AF8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Introd. to </w:t>
      </w:r>
      <w:r w:rsidRPr="00E26C1A">
        <w:rPr>
          <w:i/>
          <w:lang w:val="en-US"/>
        </w:rPr>
        <w:t>Baudelaire.</w:t>
      </w:r>
      <w:r w:rsidRPr="00E26C1A">
        <w:rPr>
          <w:lang w:val="en-US"/>
        </w:rPr>
        <w:t xml:space="preserve"> By Jean-Paul Sartre. Paris: Gallimard, 1988.</w:t>
      </w:r>
    </w:p>
    <w:p w14:paraId="2C71C890" w14:textId="7461193F" w:rsidR="0081300A" w:rsidRPr="00F1615B" w:rsidRDefault="0081300A" w:rsidP="0081300A">
      <w:pPr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Cinq études d'ethnologie: Le racisme et le Tiers Monde.</w:t>
      </w:r>
      <w:r w:rsidRPr="00F907AE">
        <w:rPr>
          <w:szCs w:val="28"/>
          <w:lang w:val="fr-FR"/>
        </w:rPr>
        <w:t xml:space="preserve"> </w:t>
      </w:r>
      <w:r w:rsidRPr="00F1615B">
        <w:rPr>
          <w:szCs w:val="28"/>
          <w:lang w:val="en-US"/>
        </w:rPr>
        <w:t>Paris: Gonthier, 1969.*</w:t>
      </w:r>
    </w:p>
    <w:p w14:paraId="58444F71" w14:textId="77777777" w:rsidR="00EE747D" w:rsidRPr="0081300A" w:rsidRDefault="00EE747D">
      <w:pPr>
        <w:rPr>
          <w:lang w:val="en-US"/>
        </w:rPr>
      </w:pPr>
    </w:p>
    <w:p w14:paraId="4FA88BEC" w14:textId="77777777" w:rsidR="00EE747D" w:rsidRPr="00E26C1A" w:rsidRDefault="00EE747D">
      <w:pPr>
        <w:rPr>
          <w:b/>
          <w:sz w:val="36"/>
          <w:lang w:val="en-US"/>
        </w:rPr>
      </w:pPr>
    </w:p>
    <w:p w14:paraId="100CCFD4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568DAB7E" w14:textId="77777777" w:rsidR="00EE747D" w:rsidRPr="00E26C1A" w:rsidRDefault="00EE747D">
      <w:pPr>
        <w:rPr>
          <w:b/>
          <w:lang w:val="en-US"/>
        </w:rPr>
      </w:pPr>
    </w:p>
    <w:p w14:paraId="13F8D273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Aon, Paul, and Eric Van der Schueren. </w:t>
      </w:r>
      <w:r w:rsidRPr="00E26C1A">
        <w:rPr>
          <w:i/>
          <w:lang w:val="en-US"/>
        </w:rPr>
        <w:t>Michel Leiris.</w:t>
      </w:r>
      <w:r w:rsidRPr="00E26C1A">
        <w:rPr>
          <w:lang w:val="en-US"/>
        </w:rPr>
        <w:t xml:space="preserve"> Brussels: Editions de l'Université de Bruxelles, 1991. </w:t>
      </w:r>
    </w:p>
    <w:p w14:paraId="4BAE38CE" w14:textId="77777777" w:rsidR="00EE747D" w:rsidRPr="00E26C1A" w:rsidRDefault="00EE747D">
      <w:pPr>
        <w:ind w:left="760" w:hanging="760"/>
        <w:rPr>
          <w:lang w:val="en-US"/>
        </w:rPr>
      </w:pPr>
      <w:r w:rsidRPr="00E26C1A">
        <w:rPr>
          <w:lang w:val="en-US"/>
        </w:rPr>
        <w:t xml:space="preserve">Lévy, Bernard-Henri. </w:t>
      </w:r>
      <w:r w:rsidRPr="00E26C1A">
        <w:rPr>
          <w:i/>
          <w:lang w:val="en-US"/>
        </w:rPr>
        <w:t>Les Aventures de la liberté: Une histoire subjective des intellectuels.</w:t>
      </w:r>
      <w:r w:rsidRPr="00E26C1A">
        <w:rPr>
          <w:lang w:val="en-US"/>
        </w:rPr>
        <w:t xml:space="preserve"> Paris: Grasset / Fasquelle, 1991.*</w:t>
      </w:r>
    </w:p>
    <w:p w14:paraId="75C6050F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Mehlman, Jeffrey. </w:t>
      </w:r>
      <w:r w:rsidRPr="00E26C1A">
        <w:rPr>
          <w:i/>
          <w:lang w:val="en-US"/>
        </w:rPr>
        <w:t>A Structural Study of Autobiography: Proust, Leiris, Sartre, Lévi-Strauss.</w:t>
      </w:r>
      <w:r w:rsidRPr="00E26C1A">
        <w:rPr>
          <w:lang w:val="en-US"/>
        </w:rPr>
        <w:t xml:space="preserve"> Ithaca: Cornell UP, 1974. </w:t>
      </w:r>
    </w:p>
    <w:p w14:paraId="48BD0291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Rabourdin, Dominique. "Leiris, dernières paroles." </w:t>
      </w:r>
      <w:r w:rsidRPr="00E26C1A">
        <w:rPr>
          <w:i/>
          <w:lang w:val="en-US"/>
        </w:rPr>
        <w:t>Magazine littéraire</w:t>
      </w:r>
      <w:r w:rsidRPr="00E26C1A">
        <w:rPr>
          <w:lang w:val="en-US"/>
        </w:rPr>
        <w:t xml:space="preserve"> 289 (1991): 90-91.*</w:t>
      </w:r>
    </w:p>
    <w:p w14:paraId="161840BB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Sontag, Susan. "Michel Leiris' </w:t>
      </w:r>
      <w:r w:rsidRPr="00E26C1A">
        <w:rPr>
          <w:i/>
          <w:lang w:val="en-US"/>
        </w:rPr>
        <w:t xml:space="preserve">Manhood." </w:t>
      </w:r>
      <w:r w:rsidRPr="00E26C1A">
        <w:rPr>
          <w:lang w:val="en-US"/>
        </w:rPr>
        <w:t xml:space="preserve">In Sontag, </w:t>
      </w:r>
      <w:r w:rsidRPr="00E26C1A">
        <w:rPr>
          <w:i/>
          <w:lang w:val="en-US"/>
        </w:rPr>
        <w:t xml:space="preserve">Against Interpretation.  </w:t>
      </w:r>
      <w:r w:rsidRPr="00E26C1A">
        <w:rPr>
          <w:lang w:val="en-US"/>
        </w:rPr>
        <w:t>London: Deutsch, 1987. 61-8.*</w:t>
      </w:r>
    </w:p>
    <w:p w14:paraId="3B78076C" w14:textId="77777777" w:rsidR="00386F46" w:rsidRPr="00E26C1A" w:rsidRDefault="00386F46" w:rsidP="00386F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6C1A">
        <w:rPr>
          <w:sz w:val="28"/>
          <w:szCs w:val="28"/>
          <w:lang w:val="en-US"/>
        </w:rPr>
        <w:t xml:space="preserve">Stoekl, Alan. </w:t>
      </w:r>
      <w:r w:rsidRPr="00E26C1A">
        <w:rPr>
          <w:i/>
          <w:sz w:val="28"/>
          <w:szCs w:val="28"/>
          <w:lang w:val="en-US"/>
        </w:rPr>
        <w:t>Politics, Writing, Mutilation: The Cases of Bataille, Blanchot, Roussel, Leiris and Ponge.</w:t>
      </w:r>
      <w:r w:rsidRPr="00E26C1A">
        <w:rPr>
          <w:sz w:val="28"/>
          <w:szCs w:val="28"/>
          <w:lang w:val="en-US"/>
        </w:rPr>
        <w:t xml:space="preserve"> Minneapolis: U of Minnesota P, 1985.</w:t>
      </w:r>
    </w:p>
    <w:p w14:paraId="06C18AA3" w14:textId="77777777" w:rsidR="00EE747D" w:rsidRPr="00E26C1A" w:rsidRDefault="00EE747D">
      <w:pPr>
        <w:rPr>
          <w:lang w:val="en-US"/>
        </w:rPr>
      </w:pPr>
    </w:p>
    <w:p w14:paraId="49F03EDE" w14:textId="77777777" w:rsidR="00386F46" w:rsidRPr="00E26C1A" w:rsidRDefault="00386F46">
      <w:pPr>
        <w:rPr>
          <w:lang w:val="en-US"/>
        </w:rPr>
      </w:pPr>
    </w:p>
    <w:p w14:paraId="20A8B892" w14:textId="77777777" w:rsidR="00386F46" w:rsidRPr="00E26C1A" w:rsidRDefault="00386F46">
      <w:pPr>
        <w:rPr>
          <w:lang w:val="en-US"/>
        </w:rPr>
      </w:pPr>
    </w:p>
    <w:p w14:paraId="03BD7E6D" w14:textId="77777777" w:rsidR="00386F46" w:rsidRPr="00E26C1A" w:rsidRDefault="00386F46">
      <w:pPr>
        <w:rPr>
          <w:lang w:val="en-US"/>
        </w:rPr>
      </w:pPr>
    </w:p>
    <w:p w14:paraId="17A7D6B8" w14:textId="77777777" w:rsidR="00386F46" w:rsidRPr="00E26C1A" w:rsidRDefault="00386F46">
      <w:pPr>
        <w:rPr>
          <w:lang w:val="en-US"/>
        </w:rPr>
      </w:pPr>
    </w:p>
    <w:p w14:paraId="1CE51063" w14:textId="77777777" w:rsidR="00EE747D" w:rsidRPr="00E26C1A" w:rsidRDefault="00EE747D">
      <w:pPr>
        <w:rPr>
          <w:lang w:val="en-US"/>
        </w:rPr>
      </w:pPr>
    </w:p>
    <w:p w14:paraId="1AB25AA4" w14:textId="77777777" w:rsidR="00EE747D" w:rsidRPr="00E26C1A" w:rsidRDefault="00EE747D">
      <w:pPr>
        <w:rPr>
          <w:lang w:val="en-US"/>
        </w:rPr>
      </w:pPr>
    </w:p>
    <w:p w14:paraId="474C13A7" w14:textId="77777777" w:rsidR="00EE747D" w:rsidRPr="00E26C1A" w:rsidRDefault="00EE747D">
      <w:pPr>
        <w:rPr>
          <w:lang w:val="en-US"/>
        </w:rPr>
      </w:pPr>
    </w:p>
    <w:p w14:paraId="4C9AD1D9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Ferdinand Lemaire</w:t>
      </w:r>
    </w:p>
    <w:p w14:paraId="6A71460D" w14:textId="77777777" w:rsidR="00EE747D" w:rsidRPr="00E26C1A" w:rsidRDefault="00EE747D">
      <w:pPr>
        <w:rPr>
          <w:b/>
          <w:sz w:val="36"/>
          <w:lang w:val="en-US"/>
        </w:rPr>
      </w:pPr>
    </w:p>
    <w:p w14:paraId="169940DC" w14:textId="77777777" w:rsidR="00EE747D" w:rsidRPr="00E26C1A" w:rsidRDefault="00EE747D">
      <w:pPr>
        <w:ind w:left="0" w:firstLine="0"/>
        <w:rPr>
          <w:lang w:val="en-US"/>
        </w:rPr>
      </w:pPr>
      <w:r w:rsidRPr="00E26C1A">
        <w:rPr>
          <w:lang w:val="en-US"/>
        </w:rPr>
        <w:t>Music</w:t>
      </w:r>
    </w:p>
    <w:p w14:paraId="1059ED20" w14:textId="77777777" w:rsidR="00EE747D" w:rsidRPr="00E26C1A" w:rsidRDefault="00EE747D">
      <w:pPr>
        <w:rPr>
          <w:b/>
          <w:lang w:val="en-US"/>
        </w:rPr>
      </w:pPr>
    </w:p>
    <w:p w14:paraId="64EA96C0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Saint-Saëns, Camille. </w:t>
      </w:r>
      <w:r w:rsidRPr="00E26C1A">
        <w:rPr>
          <w:i/>
          <w:lang w:val="en-US"/>
        </w:rPr>
        <w:t>Samson et Dalila.</w:t>
      </w:r>
      <w:r w:rsidRPr="00E26C1A">
        <w:rPr>
          <w:lang w:val="en-US"/>
        </w:rPr>
        <w:t xml:space="preserve"> Opera in 4 acts. Libretto by Ferdinand Lemaire.</w:t>
      </w:r>
    </w:p>
    <w:p w14:paraId="16A63173" w14:textId="77777777" w:rsidR="00EE747D" w:rsidRDefault="00EE747D"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Samson et Dalila.</w:t>
      </w:r>
      <w:r w:rsidRPr="00E26C1A">
        <w:rPr>
          <w:lang w:val="en-US"/>
        </w:rPr>
        <w:t xml:space="preserve"> Maria Callas. Orchestre National de la Radiodiffusion Française / Georges Prêtre.</w:t>
      </w:r>
      <w:r w:rsidRPr="00E26C1A">
        <w:rPr>
          <w:i/>
          <w:lang w:val="en-US"/>
        </w:rPr>
        <w:t xml:space="preserve"> </w:t>
      </w:r>
      <w:r w:rsidRPr="00E26C1A">
        <w:rPr>
          <w:lang w:val="en-US"/>
        </w:rPr>
        <w:t xml:space="preserve">Prod. EMI, 1961. </w:t>
      </w:r>
      <w:r w:rsidRPr="00E26C1A">
        <w:rPr>
          <w:lang w:val="en-US"/>
        </w:rPr>
        <w:lastRenderedPageBreak/>
        <w:t xml:space="preserve">Selections. In </w:t>
      </w:r>
      <w:r w:rsidRPr="00E26C1A">
        <w:rPr>
          <w:i/>
          <w:lang w:val="en-US"/>
        </w:rPr>
        <w:t>Liceu 2000/2001.</w:t>
      </w:r>
      <w:r w:rsidRPr="00E26C1A">
        <w:rPr>
          <w:lang w:val="en-US"/>
        </w:rPr>
        <w:t xml:space="preserve"> </w:t>
      </w:r>
      <w:r>
        <w:t xml:space="preserve">CD. Madrid: EMI Odeón, 2000.* </w:t>
      </w:r>
    </w:p>
    <w:p w14:paraId="00C3B943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>Samson et Dalila.</w:t>
      </w:r>
      <w:r>
        <w:t xml:space="preserve"> Plácido Domingo, Elena Obraztsova, Renato Bruson, Pierre Thau, Robert Lloyd, Gerard Friedmann, Constantin Zaharia, Michel Hubert. </w:t>
      </w:r>
      <w:r w:rsidRPr="00E26C1A">
        <w:rPr>
          <w:lang w:val="en-US"/>
        </w:rPr>
        <w:t>Chœur de l'Orchestre de Paris. Orchestre de Paris / Daniel Barenboim. Hamburg: Deutsche Grammophon, 1979. 2 CDs, Deutsche Grammophon.*</w:t>
      </w:r>
    </w:p>
    <w:p w14:paraId="6FA6E075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Samson et Dalila.</w:t>
      </w:r>
      <w:r w:rsidRPr="00E26C1A">
        <w:rPr>
          <w:lang w:val="en-US"/>
        </w:rPr>
        <w:t xml:space="preserve"> Ludwig, King, Weikl, Malta. Giuseppe Patané. (The Opera Series). BMG Classics, c. 1988.</w:t>
      </w:r>
    </w:p>
    <w:p w14:paraId="6FFDCD48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Samson et Dalila.</w:t>
      </w:r>
      <w:r w:rsidRPr="00E26C1A">
        <w:rPr>
          <w:lang w:val="en-US"/>
        </w:rPr>
        <w:t xml:space="preserve"> Waltraud Meier, Plácido Domingo, Alain Fondary, Daniel Gálvez-Vallejo, François Harismendy, Samuel Ramey. Orchestre de l'Opéra-Bastille / Myung-Whun Chung. Prod. EMI France, 1992. Selections in </w:t>
      </w:r>
      <w:r w:rsidRPr="00E26C1A">
        <w:rPr>
          <w:i/>
          <w:lang w:val="en-US"/>
        </w:rPr>
        <w:t>Liceu 2000/2001.</w:t>
      </w:r>
      <w:r w:rsidRPr="00E26C1A">
        <w:rPr>
          <w:lang w:val="en-US"/>
        </w:rPr>
        <w:t xml:space="preserve"> CD. Madrid: EMI Odeón, 2000.* </w:t>
      </w:r>
    </w:p>
    <w:p w14:paraId="76B9345F" w14:textId="77777777" w:rsidR="00EE747D" w:rsidRDefault="00EE747D">
      <w:r w:rsidRPr="00E26C1A">
        <w:rPr>
          <w:lang w:val="en-US"/>
        </w:rPr>
        <w:t>_____.</w:t>
      </w:r>
      <w:r w:rsidRPr="00E26C1A">
        <w:rPr>
          <w:i/>
          <w:lang w:val="en-US"/>
        </w:rPr>
        <w:t xml:space="preserve"> Samson et Dalila.</w:t>
      </w:r>
      <w:r w:rsidRPr="00E26C1A">
        <w:rPr>
          <w:lang w:val="en-US"/>
        </w:rPr>
        <w:t xml:space="preserve"> Waltraud Meier, Plácido Domingo, Alain Fondary, Daniel Gálvez-Vallejo, François Harismendy, Samuel Ramey. Orchestre de l'Opéra-Bastille / Myung-Whun Chung. Prod. EMI France, 1992. Selections in Waltraud Meier, </w:t>
      </w:r>
      <w:r w:rsidRPr="00E26C1A">
        <w:rPr>
          <w:i/>
          <w:lang w:val="en-US"/>
        </w:rPr>
        <w:t>Música de Saint-Saëns y Chausson.</w:t>
      </w:r>
      <w:r w:rsidRPr="00E26C1A">
        <w:rPr>
          <w:lang w:val="en-US"/>
        </w:rPr>
        <w:t xml:space="preserve"> </w:t>
      </w:r>
      <w:r>
        <w:t>CD. (Grandes voces). Barcelona: EMI Odeón/Altaya, 1998.*</w:t>
      </w:r>
    </w:p>
    <w:p w14:paraId="3A1B0C09" w14:textId="77777777" w:rsidR="00EE747D" w:rsidRDefault="00EE747D">
      <w:pPr>
        <w:rPr>
          <w:b/>
        </w:rPr>
      </w:pPr>
    </w:p>
    <w:p w14:paraId="12CBB1BA" w14:textId="77777777" w:rsidR="000A4134" w:rsidRDefault="000A4134">
      <w:pPr>
        <w:rPr>
          <w:b/>
        </w:rPr>
      </w:pPr>
    </w:p>
    <w:p w14:paraId="2B6DF002" w14:textId="77777777" w:rsidR="000A4134" w:rsidRDefault="000A4134">
      <w:pPr>
        <w:rPr>
          <w:b/>
        </w:rPr>
      </w:pPr>
    </w:p>
    <w:p w14:paraId="339D427C" w14:textId="77777777" w:rsidR="000A4134" w:rsidRDefault="000A4134">
      <w:pPr>
        <w:rPr>
          <w:b/>
        </w:rPr>
      </w:pPr>
    </w:p>
    <w:p w14:paraId="330C6D02" w14:textId="77777777" w:rsidR="000A4134" w:rsidRDefault="000A4134">
      <w:pPr>
        <w:rPr>
          <w:b/>
        </w:rPr>
      </w:pPr>
    </w:p>
    <w:p w14:paraId="7EBEB705" w14:textId="77777777" w:rsidR="000A4134" w:rsidRDefault="000A4134">
      <w:pPr>
        <w:rPr>
          <w:b/>
        </w:rPr>
      </w:pPr>
    </w:p>
    <w:p w14:paraId="75803E16" w14:textId="7EEC68CC" w:rsidR="000A4134" w:rsidRPr="001A4B91" w:rsidRDefault="000A4134">
      <w:pPr>
        <w:rPr>
          <w:b/>
          <w:sz w:val="36"/>
          <w:szCs w:val="36"/>
        </w:rPr>
      </w:pPr>
      <w:r w:rsidRPr="001A4B91">
        <w:rPr>
          <w:b/>
          <w:sz w:val="36"/>
          <w:szCs w:val="36"/>
        </w:rPr>
        <w:t>Renée Lemaire</w:t>
      </w:r>
    </w:p>
    <w:p w14:paraId="382502E2" w14:textId="77777777" w:rsidR="000A4134" w:rsidRDefault="000A4134"/>
    <w:p w14:paraId="4E7D4C00" w14:textId="77949D59" w:rsidR="000A4134" w:rsidRDefault="000A4134">
      <w:pPr>
        <w:rPr>
          <w:b/>
        </w:rPr>
      </w:pPr>
      <w:r>
        <w:rPr>
          <w:b/>
        </w:rPr>
        <w:t>Criticism</w:t>
      </w:r>
    </w:p>
    <w:p w14:paraId="37D97970" w14:textId="77777777" w:rsidR="000A4134" w:rsidRDefault="000A4134">
      <w:pPr>
        <w:rPr>
          <w:b/>
        </w:rPr>
      </w:pPr>
    </w:p>
    <w:p w14:paraId="24008A89" w14:textId="06867C90" w:rsidR="000A4134" w:rsidRPr="00E0057F" w:rsidRDefault="000A4134" w:rsidP="000A4134">
      <w:pPr>
        <w:rPr>
          <w:lang w:val="es-ES"/>
        </w:rPr>
      </w:pPr>
      <w:r>
        <w:t>Borges, Jorge Luis. "</w:t>
      </w:r>
      <w:r>
        <w:rPr>
          <w:i/>
        </w:rPr>
        <w:t>Un pas dans l'escalier,</w:t>
      </w:r>
      <w:r>
        <w:t xml:space="preserve"> de Renée Lemaire" </w:t>
      </w:r>
      <w:r>
        <w:rPr>
          <w:i/>
        </w:rPr>
        <w:t>El Hogar</w:t>
      </w:r>
      <w:r>
        <w:t xml:space="preserve"> 8 Jan. 1936. </w:t>
      </w:r>
      <w:r w:rsidRPr="00E0057F">
        <w:rPr>
          <w:lang w:val="es-ES"/>
        </w:rPr>
        <w:t xml:space="preserve">Rpt. in Borges, </w:t>
      </w:r>
      <w:r w:rsidRPr="00E0057F">
        <w:rPr>
          <w:i/>
          <w:lang w:val="es-ES"/>
        </w:rPr>
        <w:t>Miscelánea.</w:t>
      </w:r>
      <w:r w:rsidRPr="00E0057F">
        <w:rPr>
          <w:lang w:val="es-ES"/>
        </w:rPr>
        <w:t xml:space="preserve"> Barcelona: Random House Mondadori-DeBols!llo, 2011. 745-46.*</w:t>
      </w:r>
    </w:p>
    <w:p w14:paraId="072EA870" w14:textId="77777777" w:rsidR="000A4134" w:rsidRPr="00E0057F" w:rsidRDefault="000A4134">
      <w:pPr>
        <w:rPr>
          <w:b/>
          <w:lang w:val="es-ES"/>
        </w:rPr>
      </w:pPr>
    </w:p>
    <w:p w14:paraId="3AA981EC" w14:textId="77777777" w:rsidR="00EE747D" w:rsidRPr="00E0057F" w:rsidRDefault="00EE747D">
      <w:pPr>
        <w:rPr>
          <w:lang w:val="es-ES"/>
        </w:rPr>
      </w:pPr>
    </w:p>
    <w:p w14:paraId="13EA0D9C" w14:textId="77777777" w:rsidR="00EE747D" w:rsidRPr="00E0057F" w:rsidRDefault="00EE747D">
      <w:pPr>
        <w:rPr>
          <w:lang w:val="es-ES"/>
        </w:rPr>
      </w:pPr>
    </w:p>
    <w:p w14:paraId="357604DE" w14:textId="77777777" w:rsidR="00EE747D" w:rsidRPr="00E0057F" w:rsidRDefault="00EE747D">
      <w:pPr>
        <w:rPr>
          <w:lang w:val="es-ES"/>
        </w:rPr>
      </w:pPr>
    </w:p>
    <w:p w14:paraId="0BA598A3" w14:textId="77777777" w:rsidR="00C268DF" w:rsidRPr="00E0057F" w:rsidRDefault="00C268DF">
      <w:pPr>
        <w:rPr>
          <w:lang w:val="es-ES"/>
        </w:rPr>
      </w:pPr>
    </w:p>
    <w:p w14:paraId="6ADD4C7A" w14:textId="77777777" w:rsidR="00C268DF" w:rsidRPr="00E0057F" w:rsidRDefault="00C268DF">
      <w:pPr>
        <w:rPr>
          <w:lang w:val="es-ES"/>
        </w:rPr>
      </w:pPr>
    </w:p>
    <w:p w14:paraId="46CBC50D" w14:textId="77777777" w:rsidR="00C268DF" w:rsidRPr="00C268DF" w:rsidRDefault="00C268DF">
      <w:r w:rsidRPr="00C268DF">
        <w:rPr>
          <w:b/>
          <w:sz w:val="36"/>
          <w:szCs w:val="36"/>
        </w:rPr>
        <w:t>Pierre Lemaitre</w:t>
      </w:r>
      <w:r>
        <w:rPr>
          <w:b/>
        </w:rPr>
        <w:tab/>
      </w:r>
      <w:r>
        <w:rPr>
          <w:b/>
        </w:rPr>
        <w:tab/>
      </w:r>
      <w:r w:rsidRPr="00C268DF">
        <w:t>(1951)</w:t>
      </w:r>
    </w:p>
    <w:p w14:paraId="125370BF" w14:textId="77777777" w:rsidR="00C268DF" w:rsidRDefault="00C268DF">
      <w:pPr>
        <w:rPr>
          <w:b/>
        </w:rPr>
      </w:pPr>
    </w:p>
    <w:p w14:paraId="26190DE1" w14:textId="68BEC944" w:rsidR="00C268DF" w:rsidRPr="00C268DF" w:rsidRDefault="00C268DF">
      <w:pPr>
        <w:rPr>
          <w:sz w:val="24"/>
          <w:szCs w:val="24"/>
        </w:rPr>
      </w:pPr>
      <w:r>
        <w:lastRenderedPageBreak/>
        <w:tab/>
      </w:r>
      <w:r w:rsidRPr="00C268DF">
        <w:rPr>
          <w:sz w:val="24"/>
          <w:szCs w:val="24"/>
        </w:rPr>
        <w:t>(</w:t>
      </w:r>
      <w:r w:rsidR="005527AC">
        <w:rPr>
          <w:sz w:val="24"/>
          <w:szCs w:val="24"/>
        </w:rPr>
        <w:t xml:space="preserve">French noir novelist, b. </w:t>
      </w:r>
      <w:r w:rsidRPr="00C268DF">
        <w:rPr>
          <w:sz w:val="24"/>
          <w:szCs w:val="24"/>
        </w:rPr>
        <w:t>Paris; Premio de Novela Negra Europea, Premio a la Mejor Novela Francesa 2013 (</w:t>
      </w:r>
      <w:r w:rsidRPr="00C268DF">
        <w:rPr>
          <w:i/>
          <w:sz w:val="24"/>
          <w:szCs w:val="24"/>
        </w:rPr>
        <w:t>Lire</w:t>
      </w:r>
      <w:r w:rsidRPr="00C268DF">
        <w:rPr>
          <w:sz w:val="24"/>
          <w:szCs w:val="24"/>
        </w:rPr>
        <w:t>), Premio Roman France Télévisions)</w:t>
      </w:r>
    </w:p>
    <w:p w14:paraId="2A3636F3" w14:textId="77777777" w:rsidR="00C268DF" w:rsidRDefault="00C268DF">
      <w:pPr>
        <w:rPr>
          <w:b/>
        </w:rPr>
      </w:pPr>
    </w:p>
    <w:p w14:paraId="7CE6C351" w14:textId="77777777" w:rsidR="00D15A02" w:rsidRDefault="00D15A02">
      <w:pPr>
        <w:rPr>
          <w:b/>
        </w:rPr>
      </w:pPr>
    </w:p>
    <w:p w14:paraId="3BDFFFB9" w14:textId="77777777" w:rsidR="00C268DF" w:rsidRPr="00491C58" w:rsidRDefault="00C268DF">
      <w:pPr>
        <w:rPr>
          <w:b/>
          <w:lang w:val="en-US"/>
        </w:rPr>
      </w:pPr>
      <w:r w:rsidRPr="00491C58">
        <w:rPr>
          <w:b/>
          <w:lang w:val="en-US"/>
        </w:rPr>
        <w:t>Works</w:t>
      </w:r>
    </w:p>
    <w:p w14:paraId="1B623B72" w14:textId="77777777" w:rsidR="00C268DF" w:rsidRPr="00491C58" w:rsidRDefault="00C268DF">
      <w:pPr>
        <w:rPr>
          <w:lang w:val="en-US"/>
        </w:rPr>
      </w:pPr>
    </w:p>
    <w:p w14:paraId="6E15EEB1" w14:textId="7252995D" w:rsidR="005527AC" w:rsidRPr="005527AC" w:rsidRDefault="00C268DF" w:rsidP="005527AC">
      <w:pPr>
        <w:rPr>
          <w:i/>
          <w:iCs/>
          <w:lang w:val="en-US"/>
        </w:rPr>
      </w:pPr>
      <w:r w:rsidRPr="00491C58">
        <w:rPr>
          <w:lang w:val="en-US"/>
        </w:rPr>
        <w:t xml:space="preserve">Lemaitre, Pierre. </w:t>
      </w:r>
      <w:r w:rsidR="005527AC">
        <w:rPr>
          <w:i/>
          <w:iCs/>
          <w:lang w:val="en-US"/>
        </w:rPr>
        <w:t>Irène.</w:t>
      </w:r>
      <w:r w:rsidR="005527AC">
        <w:rPr>
          <w:lang w:val="en-US"/>
        </w:rPr>
        <w:t xml:space="preserve"> Novel. 2006. (Prize at the Cognac festival).</w:t>
      </w:r>
    </w:p>
    <w:p w14:paraId="6A99A06C" w14:textId="77777777" w:rsidR="00C268DF" w:rsidRDefault="00C268DF" w:rsidP="00C268DF">
      <w:r w:rsidRPr="00491C58">
        <w:rPr>
          <w:lang w:val="es-ES"/>
        </w:rPr>
        <w:t xml:space="preserve">_____. </w:t>
      </w:r>
      <w:r w:rsidRPr="00491C58">
        <w:rPr>
          <w:i/>
          <w:lang w:val="es-ES"/>
        </w:rPr>
        <w:t>Irène.</w:t>
      </w:r>
      <w:r w:rsidRPr="00491C58">
        <w:rPr>
          <w:lang w:val="es-ES"/>
        </w:rPr>
        <w:t xml:space="preserve"> Novel. </w:t>
      </w:r>
      <w:r>
        <w:t xml:space="preserve">(Camillo Verhoeven series). Alfaguara, 2015. </w:t>
      </w:r>
    </w:p>
    <w:p w14:paraId="22AC3870" w14:textId="77777777" w:rsidR="00C268DF" w:rsidRPr="00E26C1A" w:rsidRDefault="00C268DF" w:rsidP="00C268DF">
      <w:pPr>
        <w:rPr>
          <w:lang w:val="en-US"/>
        </w:rPr>
      </w:pPr>
      <w:r>
        <w:t xml:space="preserve">_____. </w:t>
      </w:r>
      <w:r>
        <w:rPr>
          <w:i/>
        </w:rPr>
        <w:t>Alex.</w:t>
      </w:r>
      <w:r>
        <w:t xml:space="preserve"> </w:t>
      </w:r>
      <w:r w:rsidRPr="00491C58">
        <w:rPr>
          <w:lang w:val="es-ES"/>
        </w:rPr>
        <w:t xml:space="preserve">(Camillo Verhoeven series). </w:t>
      </w:r>
      <w:r w:rsidRPr="00E26C1A">
        <w:rPr>
          <w:lang w:val="en-US"/>
        </w:rPr>
        <w:t>Alfaguara, 2015. (Crime Writers Association International Dagger Award, with Fred Vargas; Prix des lecteurs de polar Livre de Poche 2012).</w:t>
      </w:r>
    </w:p>
    <w:p w14:paraId="43FDD510" w14:textId="77777777" w:rsidR="00C268DF" w:rsidRDefault="00C268DF" w:rsidP="00C268DF">
      <w:r>
        <w:t xml:space="preserve">_____. </w:t>
      </w:r>
      <w:r>
        <w:rPr>
          <w:i/>
        </w:rPr>
        <w:t xml:space="preserve">Camille. </w:t>
      </w:r>
      <w:r>
        <w:t>(Camillo Verhoeven series).  (Dagger Award 2015). Alfaguara, forthcoming 2016.</w:t>
      </w:r>
    </w:p>
    <w:p w14:paraId="7BE39F60" w14:textId="77777777" w:rsidR="00C268DF" w:rsidRDefault="00C268DF" w:rsidP="00C268DF">
      <w:r>
        <w:t xml:space="preserve">_____. </w:t>
      </w:r>
      <w:r>
        <w:rPr>
          <w:i/>
        </w:rPr>
        <w:t>Vestido de novia.</w:t>
      </w:r>
      <w:r>
        <w:t xml:space="preserve"> Alfaguara, 2014.* (Prix du salon du Polar 2009, Best Novel Prize Valencia Negra).</w:t>
      </w:r>
    </w:p>
    <w:p w14:paraId="66661A89" w14:textId="77777777" w:rsidR="00C268DF" w:rsidRDefault="00C268DF" w:rsidP="00C268DF">
      <w:r>
        <w:t xml:space="preserve">_____. </w:t>
      </w:r>
      <w:r>
        <w:rPr>
          <w:i/>
        </w:rPr>
        <w:t>Ejecutivos negros.</w:t>
      </w:r>
      <w:r>
        <w:t xml:space="preserve"> Novel. 2010.</w:t>
      </w:r>
    </w:p>
    <w:p w14:paraId="7614F2ED" w14:textId="77777777" w:rsidR="00C268DF" w:rsidRPr="00E26C1A" w:rsidRDefault="00C268DF" w:rsidP="00C268DF">
      <w:pPr>
        <w:rPr>
          <w:lang w:val="en-US"/>
        </w:rPr>
      </w:pPr>
      <w:r>
        <w:t xml:space="preserve">_____. </w:t>
      </w:r>
      <w:r>
        <w:rPr>
          <w:i/>
        </w:rPr>
        <w:t>Rosy &amp; John.</w:t>
      </w:r>
      <w:r>
        <w:t xml:space="preserve"> </w:t>
      </w:r>
      <w:r w:rsidRPr="00E26C1A">
        <w:rPr>
          <w:lang w:val="en-US"/>
        </w:rPr>
        <w:t>LGF, 2013.</w:t>
      </w:r>
    </w:p>
    <w:p w14:paraId="1CB8634A" w14:textId="77777777" w:rsidR="00C268DF" w:rsidRDefault="00C268DF" w:rsidP="00C268DF">
      <w:r w:rsidRPr="00E26C1A">
        <w:rPr>
          <w:lang w:val="en-US"/>
        </w:rPr>
        <w:t xml:space="preserve">_____.  </w:t>
      </w:r>
      <w:r w:rsidRPr="00E26C1A">
        <w:rPr>
          <w:i/>
          <w:lang w:val="en-US"/>
        </w:rPr>
        <w:t>Rosy &amp; John.</w:t>
      </w:r>
      <w:r w:rsidRPr="00E26C1A">
        <w:rPr>
          <w:lang w:val="en-US"/>
        </w:rPr>
        <w:t xml:space="preserve"> (Camillo Verhoeven series). </w:t>
      </w:r>
      <w:r>
        <w:t>Trans. Juan Carlos Durán Romero. (Alfaguara Negra). Barcelona: Penguin Random House-Alfaguara, 2016.*</w:t>
      </w:r>
    </w:p>
    <w:p w14:paraId="567E8417" w14:textId="36D40844" w:rsidR="005527AC" w:rsidRDefault="005527AC" w:rsidP="005527AC">
      <w:r>
        <w:t xml:space="preserve">_____. </w:t>
      </w:r>
      <w:r>
        <w:rPr>
          <w:i/>
          <w:iCs/>
        </w:rPr>
        <w:t xml:space="preserve">Los colores del incendio. </w:t>
      </w:r>
      <w:r>
        <w:t>Barcelona: Salamandra.</w:t>
      </w:r>
    </w:p>
    <w:p w14:paraId="3F2F16CB" w14:textId="5C5CE484" w:rsidR="005527AC" w:rsidRPr="005527AC" w:rsidRDefault="005527AC" w:rsidP="005527AC">
      <w:r>
        <w:t xml:space="preserve">_____. </w:t>
      </w:r>
      <w:r>
        <w:rPr>
          <w:i/>
          <w:iCs/>
        </w:rPr>
        <w:t xml:space="preserve">El espejo de nuestras penas. </w:t>
      </w:r>
      <w:r>
        <w:t>Barcelona: Salamandra.</w:t>
      </w:r>
    </w:p>
    <w:p w14:paraId="68C5C4A7" w14:textId="77777777" w:rsidR="00C268DF" w:rsidRPr="00C1524E" w:rsidRDefault="00D15A02">
      <w:pPr>
        <w:rPr>
          <w:lang w:val="es-ES"/>
        </w:rPr>
      </w:pPr>
      <w:r>
        <w:t xml:space="preserve">_____. </w:t>
      </w:r>
      <w:r>
        <w:rPr>
          <w:i/>
        </w:rPr>
        <w:t>Tres días y una vida.</w:t>
      </w:r>
      <w:r>
        <w:t xml:space="preserve"> </w:t>
      </w:r>
      <w:r w:rsidRPr="00C1524E">
        <w:rPr>
          <w:lang w:val="es-ES"/>
        </w:rPr>
        <w:t xml:space="preserve">Novel. </w:t>
      </w:r>
    </w:p>
    <w:p w14:paraId="02CC455A" w14:textId="7BF11CA3" w:rsidR="00C1524E" w:rsidRPr="005527AC" w:rsidRDefault="00C1524E" w:rsidP="00C1524E">
      <w:r>
        <w:t xml:space="preserve">_____. </w:t>
      </w:r>
      <w:r>
        <w:rPr>
          <w:i/>
          <w:iCs/>
        </w:rPr>
        <w:t>El ancho mundo.</w:t>
      </w:r>
      <w:r>
        <w:t xml:space="preserve"> Novel. (Narrativa Salamandra). Barcelona: Salamandra.</w:t>
      </w:r>
      <w:r w:rsidR="005527AC">
        <w:t xml:space="preserve"> (1st part of </w:t>
      </w:r>
      <w:r w:rsidR="005527AC">
        <w:rPr>
          <w:i/>
          <w:iCs/>
        </w:rPr>
        <w:t>Los años gloriosos</w:t>
      </w:r>
      <w:r w:rsidR="005527AC">
        <w:t>).</w:t>
      </w:r>
    </w:p>
    <w:p w14:paraId="56BA7845" w14:textId="23DB1283" w:rsidR="005527AC" w:rsidRDefault="005527AC" w:rsidP="005527AC">
      <w:pPr>
        <w:rPr>
          <w:lang w:val="es-ES"/>
        </w:rPr>
      </w:pPr>
      <w:r>
        <w:t xml:space="preserve">_____. </w:t>
      </w:r>
      <w:r>
        <w:rPr>
          <w:i/>
        </w:rPr>
        <w:t>Nos vemos allá arriba.</w:t>
      </w:r>
      <w:r>
        <w:t xml:space="preserve"> </w:t>
      </w:r>
      <w:r w:rsidRPr="005527AC">
        <w:rPr>
          <w:lang w:val="es-ES"/>
        </w:rPr>
        <w:t>Novel. (Prix Goncourt 2014).</w:t>
      </w:r>
    </w:p>
    <w:p w14:paraId="3FB64D32" w14:textId="50EE0D55" w:rsidR="005527AC" w:rsidRPr="00491C58" w:rsidRDefault="005527AC" w:rsidP="005527AC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Le Silence et la Colère.</w:t>
      </w:r>
      <w:r>
        <w:rPr>
          <w:lang w:val="es-ES"/>
        </w:rPr>
        <w:t xml:space="preserve"> </w:t>
      </w:r>
      <w:r w:rsidRPr="00491C58">
        <w:rPr>
          <w:lang w:val="es-ES"/>
        </w:rPr>
        <w:t>Paris: Calmann-Lévy, 2023. (1950s Paris).</w:t>
      </w:r>
    </w:p>
    <w:p w14:paraId="06163268" w14:textId="0F3981BE" w:rsidR="00D15A02" w:rsidRPr="005527AC" w:rsidRDefault="005527AC">
      <w:pPr>
        <w:rPr>
          <w:lang w:val="es-ES"/>
        </w:rPr>
      </w:pPr>
      <w:r w:rsidRPr="00491C58">
        <w:rPr>
          <w:lang w:val="es-ES"/>
        </w:rPr>
        <w:t xml:space="preserve">_____. </w:t>
      </w:r>
      <w:r>
        <w:rPr>
          <w:i/>
          <w:iCs/>
          <w:lang w:val="es-ES"/>
        </w:rPr>
        <w:t>El silencio y la cólera (Los años gloriosos).</w:t>
      </w:r>
      <w:r>
        <w:rPr>
          <w:lang w:val="es-ES"/>
        </w:rPr>
        <w:t xml:space="preserve"> Trans. José Antonio Soriano Marco. (Narrativa Salamandra). Barcelona: Penguin Random House – Salamandra, 2024.*</w:t>
      </w:r>
    </w:p>
    <w:p w14:paraId="1C987D4D" w14:textId="0F77ABAB" w:rsidR="00D15A02" w:rsidRPr="00C1524E" w:rsidRDefault="00D15A02">
      <w:pPr>
        <w:rPr>
          <w:lang w:val="es-ES"/>
        </w:rPr>
      </w:pPr>
    </w:p>
    <w:p w14:paraId="7D016AE0" w14:textId="3A6E1693" w:rsidR="001A4B91" w:rsidRPr="00C1524E" w:rsidRDefault="001A4B91">
      <w:pPr>
        <w:rPr>
          <w:lang w:val="es-ES"/>
        </w:rPr>
      </w:pPr>
    </w:p>
    <w:p w14:paraId="2C64E157" w14:textId="35259B93" w:rsidR="001A4B91" w:rsidRPr="00C1524E" w:rsidRDefault="001A4B91">
      <w:pPr>
        <w:rPr>
          <w:lang w:val="es-ES"/>
        </w:rPr>
      </w:pPr>
    </w:p>
    <w:p w14:paraId="7ECE2F7D" w14:textId="4700CD7D" w:rsidR="001A4B91" w:rsidRPr="00C1524E" w:rsidRDefault="001A4B91">
      <w:pPr>
        <w:rPr>
          <w:lang w:val="es-ES"/>
        </w:rPr>
      </w:pPr>
    </w:p>
    <w:p w14:paraId="04D810A7" w14:textId="70037AC8" w:rsidR="001A4B91" w:rsidRPr="00C1524E" w:rsidRDefault="001A4B91">
      <w:pPr>
        <w:rPr>
          <w:lang w:val="es-ES"/>
        </w:rPr>
      </w:pPr>
    </w:p>
    <w:p w14:paraId="508A39A0" w14:textId="77777777" w:rsidR="001A4B91" w:rsidRPr="00C1524E" w:rsidRDefault="001A4B91">
      <w:pPr>
        <w:rPr>
          <w:lang w:val="es-ES"/>
        </w:rPr>
      </w:pPr>
    </w:p>
    <w:p w14:paraId="210BAB52" w14:textId="77777777" w:rsidR="00D15A02" w:rsidRPr="00C1524E" w:rsidRDefault="00D15A02">
      <w:pPr>
        <w:rPr>
          <w:lang w:val="es-ES"/>
        </w:rPr>
      </w:pPr>
    </w:p>
    <w:p w14:paraId="47CC9B89" w14:textId="05478509" w:rsidR="001A4B91" w:rsidRPr="00A516FD" w:rsidRDefault="001A4B91" w:rsidP="001A4B91">
      <w:pPr>
        <w:rPr>
          <w:szCs w:val="28"/>
          <w:lang w:val="es-ES"/>
        </w:rPr>
      </w:pPr>
      <w:r w:rsidRPr="00A516FD">
        <w:rPr>
          <w:b/>
          <w:sz w:val="36"/>
          <w:szCs w:val="36"/>
          <w:lang w:val="es-ES"/>
        </w:rPr>
        <w:t>Aïcha Lemchine</w:t>
      </w:r>
      <w:r w:rsidRPr="00A516FD">
        <w:rPr>
          <w:szCs w:val="28"/>
          <w:lang w:val="es-ES"/>
        </w:rPr>
        <w:t xml:space="preserve">      (1942)</w:t>
      </w:r>
    </w:p>
    <w:p w14:paraId="37C36DF7" w14:textId="6D105AF6" w:rsidR="001A4B91" w:rsidRDefault="001A4B91" w:rsidP="001A4B91">
      <w:pPr>
        <w:rPr>
          <w:szCs w:val="28"/>
          <w:lang w:val="fr-FR"/>
        </w:rPr>
      </w:pPr>
    </w:p>
    <w:p w14:paraId="186CECC7" w14:textId="460646B7" w:rsidR="001A4B91" w:rsidRPr="001A4B91" w:rsidRDefault="001A4B91" w:rsidP="001A4B91">
      <w:pPr>
        <w:rPr>
          <w:sz w:val="24"/>
          <w:szCs w:val="24"/>
          <w:lang w:val="fr-FR"/>
        </w:rPr>
      </w:pPr>
      <w:r w:rsidRPr="001A4B91">
        <w:rPr>
          <w:sz w:val="24"/>
          <w:szCs w:val="24"/>
          <w:lang w:val="fr-FR"/>
        </w:rPr>
        <w:t>(Algerian woman writer)</w:t>
      </w:r>
    </w:p>
    <w:p w14:paraId="78468FC4" w14:textId="77777777" w:rsidR="001A4B91" w:rsidRPr="001A4B91" w:rsidRDefault="001A4B91" w:rsidP="001A4B91">
      <w:pPr>
        <w:rPr>
          <w:b/>
          <w:szCs w:val="28"/>
          <w:lang w:val="fr-FR"/>
        </w:rPr>
      </w:pPr>
    </w:p>
    <w:p w14:paraId="427107B5" w14:textId="037BBA0B" w:rsidR="001A4B91" w:rsidRPr="001A4B91" w:rsidRDefault="001A4B91" w:rsidP="001A4B91">
      <w:pPr>
        <w:rPr>
          <w:b/>
          <w:szCs w:val="28"/>
          <w:lang w:val="fr-FR"/>
        </w:rPr>
      </w:pPr>
      <w:r>
        <w:rPr>
          <w:b/>
          <w:szCs w:val="28"/>
          <w:lang w:val="fr-FR"/>
        </w:rPr>
        <w:t>Works</w:t>
      </w:r>
    </w:p>
    <w:p w14:paraId="57B8330B" w14:textId="77777777" w:rsidR="00EE747D" w:rsidRPr="00491C58" w:rsidRDefault="00EE747D">
      <w:pPr>
        <w:rPr>
          <w:b/>
          <w:lang w:val="es-ES"/>
        </w:rPr>
      </w:pPr>
    </w:p>
    <w:p w14:paraId="126D043C" w14:textId="3C9CF92F" w:rsidR="001A4B91" w:rsidRPr="00F907AE" w:rsidRDefault="001A4B91" w:rsidP="001A4B91">
      <w:pPr>
        <w:rPr>
          <w:szCs w:val="28"/>
          <w:lang w:val="fr-FR"/>
        </w:rPr>
      </w:pPr>
      <w:r w:rsidRPr="00491C58">
        <w:rPr>
          <w:szCs w:val="28"/>
          <w:lang w:val="es-ES"/>
        </w:rPr>
        <w:t xml:space="preserve">Lemsine, Aïcha. </w:t>
      </w:r>
      <w:r w:rsidRPr="00F907AE">
        <w:rPr>
          <w:i/>
          <w:szCs w:val="28"/>
          <w:lang w:val="fr-FR"/>
        </w:rPr>
        <w:t>Ciel de porphyre.</w:t>
      </w:r>
      <w:r w:rsidRPr="00F907AE">
        <w:rPr>
          <w:szCs w:val="28"/>
          <w:lang w:val="fr-FR"/>
        </w:rPr>
        <w:t xml:space="preserve"> 1978.</w:t>
      </w:r>
    </w:p>
    <w:p w14:paraId="508B070F" w14:textId="021FBEEE" w:rsidR="00EE747D" w:rsidRPr="00A516FD" w:rsidRDefault="00EE747D">
      <w:pPr>
        <w:rPr>
          <w:lang w:val="es-ES"/>
        </w:rPr>
      </w:pPr>
    </w:p>
    <w:p w14:paraId="16EC5D0C" w14:textId="04BA4BC3" w:rsidR="00CE4741" w:rsidRPr="00A516FD" w:rsidRDefault="00CE4741">
      <w:pPr>
        <w:rPr>
          <w:lang w:val="es-ES"/>
        </w:rPr>
      </w:pPr>
    </w:p>
    <w:p w14:paraId="63385BDF" w14:textId="77777777" w:rsidR="00CE4741" w:rsidRPr="00A516FD" w:rsidRDefault="00CE4741" w:rsidP="00CE4741">
      <w:pPr>
        <w:rPr>
          <w:b/>
          <w:sz w:val="36"/>
          <w:szCs w:val="36"/>
          <w:lang w:val="es-ES"/>
        </w:rPr>
      </w:pPr>
      <w:r w:rsidRPr="00A516FD">
        <w:rPr>
          <w:b/>
          <w:sz w:val="36"/>
          <w:szCs w:val="36"/>
          <w:lang w:val="es-ES"/>
        </w:rPr>
        <w:t>Camille Lemonnier</w:t>
      </w:r>
    </w:p>
    <w:p w14:paraId="41A216EF" w14:textId="77777777" w:rsidR="00CE4741" w:rsidRPr="00A516FD" w:rsidRDefault="00CE4741" w:rsidP="00CE4741">
      <w:pPr>
        <w:rPr>
          <w:lang w:val="es-ES"/>
        </w:rPr>
      </w:pPr>
    </w:p>
    <w:p w14:paraId="52FB8322" w14:textId="77777777" w:rsidR="00CE4741" w:rsidRPr="00A516FD" w:rsidRDefault="00CE4741" w:rsidP="00CE4741">
      <w:pPr>
        <w:rPr>
          <w:lang w:val="es-ES"/>
        </w:rPr>
      </w:pPr>
    </w:p>
    <w:p w14:paraId="0E4F9E38" w14:textId="77777777" w:rsidR="00CE4741" w:rsidRPr="00A516FD" w:rsidRDefault="00CE4741" w:rsidP="00CE4741">
      <w:pPr>
        <w:rPr>
          <w:lang w:val="es-ES"/>
        </w:rPr>
      </w:pPr>
      <w:r w:rsidRPr="00A516FD">
        <w:rPr>
          <w:lang w:val="es-ES"/>
        </w:rPr>
        <w:t>Works</w:t>
      </w:r>
    </w:p>
    <w:p w14:paraId="7C906E9E" w14:textId="77777777" w:rsidR="00CE4741" w:rsidRPr="00A516FD" w:rsidRDefault="00CE4741" w:rsidP="00CE4741">
      <w:pPr>
        <w:rPr>
          <w:lang w:val="es-ES"/>
        </w:rPr>
      </w:pPr>
    </w:p>
    <w:p w14:paraId="69B454EE" w14:textId="1F7592E0" w:rsidR="00CE4741" w:rsidRPr="00CE4741" w:rsidRDefault="00CE4741" w:rsidP="00CE4741">
      <w:pPr>
        <w:rPr>
          <w:lang w:val="en-US"/>
        </w:rPr>
      </w:pPr>
      <w:r w:rsidRPr="00A516FD">
        <w:rPr>
          <w:lang w:val="es-ES"/>
        </w:rPr>
        <w:t xml:space="preserve">Lemonnier, Camille. </w:t>
      </w:r>
      <w:r>
        <w:rPr>
          <w:i/>
        </w:rPr>
        <w:t>Au cœur frais de la fôret.</w:t>
      </w:r>
      <w:r>
        <w:t xml:space="preserve"> </w:t>
      </w:r>
      <w:r w:rsidRPr="00CE4741">
        <w:rPr>
          <w:lang w:val="en-US"/>
        </w:rPr>
        <w:t>Paris: Ollendorff.</w:t>
      </w:r>
    </w:p>
    <w:p w14:paraId="79F93D5F" w14:textId="77777777" w:rsidR="00CE4741" w:rsidRPr="00CE4741" w:rsidRDefault="00CE4741">
      <w:pPr>
        <w:rPr>
          <w:lang w:val="en-US"/>
        </w:rPr>
      </w:pPr>
    </w:p>
    <w:p w14:paraId="3E917CA0" w14:textId="6E66ED26" w:rsidR="001A4B91" w:rsidRPr="00CE4741" w:rsidRDefault="001A4B91">
      <w:pPr>
        <w:rPr>
          <w:lang w:val="en-US"/>
        </w:rPr>
      </w:pPr>
    </w:p>
    <w:p w14:paraId="7DA4C1A3" w14:textId="34A58DB7" w:rsidR="001A4B91" w:rsidRPr="00CE4741" w:rsidRDefault="001A4B91">
      <w:pPr>
        <w:rPr>
          <w:lang w:val="en-US"/>
        </w:rPr>
      </w:pPr>
    </w:p>
    <w:p w14:paraId="4E3A76ED" w14:textId="33F14CF2" w:rsidR="001A4B91" w:rsidRPr="00CE4741" w:rsidRDefault="001A4B91">
      <w:pPr>
        <w:rPr>
          <w:lang w:val="en-US"/>
        </w:rPr>
      </w:pPr>
    </w:p>
    <w:p w14:paraId="4B21BA81" w14:textId="67FCB17D" w:rsidR="001A4B91" w:rsidRPr="00CE4741" w:rsidRDefault="001A4B91">
      <w:pPr>
        <w:rPr>
          <w:lang w:val="en-US"/>
        </w:rPr>
      </w:pPr>
    </w:p>
    <w:p w14:paraId="64320550" w14:textId="6E02C665" w:rsidR="001A4B91" w:rsidRPr="00CE4741" w:rsidRDefault="001A4B91">
      <w:pPr>
        <w:rPr>
          <w:lang w:val="en-US"/>
        </w:rPr>
      </w:pPr>
    </w:p>
    <w:p w14:paraId="7B8205F3" w14:textId="77777777" w:rsidR="001A4B91" w:rsidRPr="00CE4741" w:rsidRDefault="001A4B91">
      <w:pPr>
        <w:rPr>
          <w:lang w:val="en-US"/>
        </w:rPr>
      </w:pPr>
    </w:p>
    <w:p w14:paraId="009AB108" w14:textId="48958AC1" w:rsidR="00EE747D" w:rsidRPr="00CE4741" w:rsidRDefault="00EE747D">
      <w:pPr>
        <w:rPr>
          <w:lang w:val="en-US"/>
        </w:rPr>
      </w:pPr>
      <w:r w:rsidRPr="00CE4741">
        <w:rPr>
          <w:b/>
          <w:sz w:val="36"/>
          <w:lang w:val="en-US"/>
        </w:rPr>
        <w:t>Henri Lenormand</w:t>
      </w:r>
      <w:r w:rsidR="003728DC">
        <w:rPr>
          <w:b/>
          <w:sz w:val="36"/>
          <w:lang w:val="en-US"/>
        </w:rPr>
        <w:tab/>
      </w:r>
      <w:r w:rsidR="003728DC">
        <w:rPr>
          <w:b/>
          <w:sz w:val="36"/>
          <w:lang w:val="en-US"/>
        </w:rPr>
        <w:tab/>
      </w:r>
      <w:r w:rsidRPr="00CE4741">
        <w:rPr>
          <w:lang w:val="en-US"/>
        </w:rPr>
        <w:t xml:space="preserve"> (1882-1951)</w:t>
      </w:r>
    </w:p>
    <w:p w14:paraId="49862692" w14:textId="77777777" w:rsidR="00EE747D" w:rsidRPr="00CE4741" w:rsidRDefault="00EE747D">
      <w:pPr>
        <w:rPr>
          <w:lang w:val="en-US"/>
        </w:rPr>
      </w:pPr>
    </w:p>
    <w:p w14:paraId="3A827E64" w14:textId="77777777" w:rsidR="00EE747D" w:rsidRPr="00CE4741" w:rsidRDefault="00EE747D">
      <w:pPr>
        <w:rPr>
          <w:b/>
          <w:lang w:val="en-US"/>
        </w:rPr>
      </w:pPr>
      <w:r w:rsidRPr="00CE4741">
        <w:rPr>
          <w:b/>
          <w:lang w:val="en-US"/>
        </w:rPr>
        <w:t>Works</w:t>
      </w:r>
    </w:p>
    <w:p w14:paraId="3B378EFB" w14:textId="77777777" w:rsidR="00EE747D" w:rsidRPr="00CE4741" w:rsidRDefault="00EE747D">
      <w:pPr>
        <w:rPr>
          <w:lang w:val="en-US"/>
        </w:rPr>
      </w:pPr>
    </w:p>
    <w:p w14:paraId="5D75060E" w14:textId="77777777" w:rsidR="00EE747D" w:rsidRPr="00CE4741" w:rsidRDefault="00EE747D">
      <w:pPr>
        <w:rPr>
          <w:lang w:val="en-US"/>
        </w:rPr>
      </w:pPr>
      <w:r w:rsidRPr="00CE4741">
        <w:rPr>
          <w:lang w:val="en-US"/>
        </w:rPr>
        <w:t>Drama</w:t>
      </w:r>
    </w:p>
    <w:p w14:paraId="6D761CE0" w14:textId="77777777" w:rsidR="00EE747D" w:rsidRPr="00CE4741" w:rsidRDefault="00EE747D">
      <w:pPr>
        <w:rPr>
          <w:lang w:val="en-US"/>
        </w:rPr>
      </w:pPr>
    </w:p>
    <w:p w14:paraId="673EBCC0" w14:textId="77777777" w:rsidR="00EE747D" w:rsidRDefault="00EE747D">
      <w:r>
        <w:t xml:space="preserve">Lenormand, Henri. </w:t>
      </w:r>
      <w:r>
        <w:rPr>
          <w:i/>
        </w:rPr>
        <w:t>Les Ratés.</w:t>
      </w:r>
      <w:r>
        <w:t xml:space="preserve"> 1918. </w:t>
      </w:r>
    </w:p>
    <w:p w14:paraId="6CDC09DC" w14:textId="0070075B" w:rsidR="00EE747D" w:rsidRDefault="00EE747D">
      <w:r>
        <w:t xml:space="preserve">_____. </w:t>
      </w:r>
      <w:r>
        <w:rPr>
          <w:i/>
        </w:rPr>
        <w:t>Le Temps est un songe.</w:t>
      </w:r>
      <w:r w:rsidR="003728DC">
        <w:t xml:space="preserve"> Drama.</w:t>
      </w:r>
      <w:r>
        <w:t xml:space="preserve"> 1919. </w:t>
      </w:r>
    </w:p>
    <w:p w14:paraId="3E0A6FBF" w14:textId="0056D94B" w:rsidR="003728DC" w:rsidRPr="00356EA2" w:rsidRDefault="003728DC" w:rsidP="003728DC">
      <w:r>
        <w:t xml:space="preserve">_____. (Enrique Renato Lenormand). "El tiempo es sueño: Obra en seis cuadros." Drama. In </w:t>
      </w:r>
      <w:r>
        <w:rPr>
          <w:i/>
        </w:rPr>
        <w:t>Antología de piezas cortas de teatro.</w:t>
      </w:r>
      <w:r>
        <w:t xml:space="preserve"> Ed. Nicolás González Ruiz. Barcelona: Labor, 1965. 2.857-75.*</w:t>
      </w:r>
    </w:p>
    <w:p w14:paraId="50731D47" w14:textId="77777777" w:rsidR="00EE747D" w:rsidRDefault="00EE747D">
      <w:r>
        <w:t xml:space="preserve">_____. </w:t>
      </w:r>
      <w:r>
        <w:rPr>
          <w:i/>
        </w:rPr>
        <w:t>Le Simoun.</w:t>
      </w:r>
      <w:r>
        <w:t xml:space="preserve"> 1921.</w:t>
      </w:r>
    </w:p>
    <w:p w14:paraId="6B371D68" w14:textId="77777777" w:rsidR="00EE747D" w:rsidRPr="003728DC" w:rsidRDefault="00EE747D">
      <w:pPr>
        <w:rPr>
          <w:lang w:val="es-ES"/>
        </w:rPr>
      </w:pPr>
      <w:r>
        <w:t xml:space="preserve">_____. </w:t>
      </w:r>
      <w:r>
        <w:rPr>
          <w:i/>
        </w:rPr>
        <w:t>Le Mangeur de rêves.</w:t>
      </w:r>
      <w:r>
        <w:t xml:space="preserve"> </w:t>
      </w:r>
      <w:r w:rsidRPr="003728DC">
        <w:rPr>
          <w:lang w:val="es-ES"/>
        </w:rPr>
        <w:t xml:space="preserve">1922. </w:t>
      </w:r>
    </w:p>
    <w:p w14:paraId="3C701F35" w14:textId="77777777" w:rsidR="00EE747D" w:rsidRPr="003728DC" w:rsidRDefault="00EE747D">
      <w:pPr>
        <w:rPr>
          <w:lang w:val="es-ES"/>
        </w:rPr>
      </w:pPr>
    </w:p>
    <w:p w14:paraId="346A1AFB" w14:textId="77777777" w:rsidR="00EE747D" w:rsidRPr="003728DC" w:rsidRDefault="00EE747D">
      <w:pPr>
        <w:rPr>
          <w:lang w:val="es-ES"/>
        </w:rPr>
      </w:pPr>
    </w:p>
    <w:p w14:paraId="6599EA25" w14:textId="77777777" w:rsidR="00EE747D" w:rsidRPr="003728DC" w:rsidRDefault="00EE747D">
      <w:pPr>
        <w:rPr>
          <w:lang w:val="es-ES"/>
        </w:rPr>
      </w:pPr>
      <w:r w:rsidRPr="003728DC">
        <w:rPr>
          <w:lang w:val="es-ES"/>
        </w:rPr>
        <w:t>Criticism</w:t>
      </w:r>
    </w:p>
    <w:p w14:paraId="5CB87AE9" w14:textId="77777777" w:rsidR="00EE747D" w:rsidRPr="003728DC" w:rsidRDefault="00EE747D">
      <w:pPr>
        <w:rPr>
          <w:lang w:val="es-ES"/>
        </w:rPr>
      </w:pPr>
    </w:p>
    <w:p w14:paraId="2496F8A5" w14:textId="3E8F7F84" w:rsidR="00E71153" w:rsidRDefault="00E71153" w:rsidP="00E71153">
      <w:r w:rsidRPr="003728DC">
        <w:rPr>
          <w:lang w:val="es-ES"/>
        </w:rPr>
        <w:t xml:space="preserve">Borges, Jorge Luis. "H. R. Lenormand." </w:t>
      </w:r>
      <w:r>
        <w:t xml:space="preserve">3 Dec. 1937. </w:t>
      </w:r>
      <w:r>
        <w:rPr>
          <w:i/>
        </w:rPr>
        <w:t>El Hogar</w:t>
      </w:r>
      <w:r>
        <w:t xml:space="preserve">  Rpt. in Borges, </w:t>
      </w:r>
      <w:r>
        <w:rPr>
          <w:i/>
        </w:rPr>
        <w:t>Miscelánea.</w:t>
      </w:r>
      <w:r>
        <w:t xml:space="preserve"> Barcelona: Random House Mondadori-DeBols!llo, 2011. 892-93.* </w:t>
      </w:r>
    </w:p>
    <w:p w14:paraId="2C5024F2" w14:textId="667B5B5C" w:rsidR="00EE747D" w:rsidRDefault="00E71153">
      <w:r>
        <w:t>_____.</w:t>
      </w:r>
      <w:r w:rsidR="00EE747D">
        <w:t xml:space="preserve"> "H. R. Lenormand." 1937. In Borges, </w:t>
      </w:r>
      <w:r w:rsidR="00EE747D">
        <w:rPr>
          <w:i/>
        </w:rPr>
        <w:t xml:space="preserve">Textos cautivos: Ensayos y reseñas en </w:t>
      </w:r>
      <w:r w:rsidR="00EE747D">
        <w:t xml:space="preserve">El Hogar. Ed. Enrique Sacerio Garí and Emir Rodríguez Monegal. Barcelona: Tusquets, 1986. </w:t>
      </w:r>
    </w:p>
    <w:p w14:paraId="19A62BC3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Radine, S. </w:t>
      </w:r>
      <w:r w:rsidRPr="00E26C1A">
        <w:rPr>
          <w:i/>
          <w:lang w:val="en-US"/>
        </w:rPr>
        <w:t xml:space="preserve">Anouilh, Lenormand, Salacrou. </w:t>
      </w:r>
      <w:r w:rsidRPr="00E26C1A">
        <w:rPr>
          <w:lang w:val="en-US"/>
        </w:rPr>
        <w:t>1951.</w:t>
      </w:r>
    </w:p>
    <w:p w14:paraId="16E99522" w14:textId="77777777" w:rsidR="00EE747D" w:rsidRPr="00E26C1A" w:rsidRDefault="00EE747D">
      <w:pPr>
        <w:rPr>
          <w:lang w:val="en-US"/>
        </w:rPr>
      </w:pPr>
    </w:p>
    <w:p w14:paraId="1A0B0329" w14:textId="77777777" w:rsidR="00EE747D" w:rsidRPr="00E26C1A" w:rsidRDefault="00EE747D">
      <w:pPr>
        <w:rPr>
          <w:lang w:val="en-US"/>
        </w:rPr>
      </w:pPr>
    </w:p>
    <w:p w14:paraId="3384EC26" w14:textId="77777777" w:rsidR="00EE747D" w:rsidRPr="00E26C1A" w:rsidRDefault="00EE747D">
      <w:pPr>
        <w:rPr>
          <w:lang w:val="en-US"/>
        </w:rPr>
      </w:pPr>
    </w:p>
    <w:p w14:paraId="0D6446BF" w14:textId="77777777" w:rsidR="00EE747D" w:rsidRPr="00E26C1A" w:rsidRDefault="00EE747D">
      <w:pPr>
        <w:rPr>
          <w:lang w:val="en-US"/>
        </w:rPr>
      </w:pPr>
    </w:p>
    <w:p w14:paraId="5AFAD82A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Victor Léon</w:t>
      </w:r>
    </w:p>
    <w:p w14:paraId="6443A7BC" w14:textId="77777777" w:rsidR="00EE747D" w:rsidRPr="00E26C1A" w:rsidRDefault="00EE747D">
      <w:pPr>
        <w:rPr>
          <w:b/>
          <w:sz w:val="36"/>
          <w:lang w:val="en-US"/>
        </w:rPr>
      </w:pPr>
    </w:p>
    <w:p w14:paraId="1286C765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>Music</w:t>
      </w:r>
    </w:p>
    <w:p w14:paraId="579C16FA" w14:textId="77777777" w:rsidR="00EE747D" w:rsidRPr="00E26C1A" w:rsidRDefault="00EE747D">
      <w:pPr>
        <w:rPr>
          <w:lang w:val="en-US"/>
        </w:rPr>
      </w:pPr>
    </w:p>
    <w:p w14:paraId="1A2A51E2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Lehár, Franz. </w:t>
      </w:r>
      <w:r w:rsidRPr="00E26C1A">
        <w:rPr>
          <w:i/>
          <w:lang w:val="en-US"/>
        </w:rPr>
        <w:t xml:space="preserve">Die Lustige Witwe. </w:t>
      </w:r>
      <w:r w:rsidRPr="00E26C1A">
        <w:rPr>
          <w:lang w:val="en-US"/>
        </w:rPr>
        <w:t>Operetta. Libretto by Victor Léon and Leo Stein. Premièred at Vienna, 1905.</w:t>
      </w:r>
    </w:p>
    <w:p w14:paraId="64941581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Die Lustige Witwe / The Merry Widow / La Veuve Joyuse.</w:t>
      </w:r>
      <w:r w:rsidRPr="00E26C1A">
        <w:rPr>
          <w:lang w:val="en-US"/>
        </w:rPr>
        <w:t xml:space="preserve"> Cheryl Studer, Boje Skovhus, Barbara Bonney, Rainer Trost, Bryn Terfel. The Monteverdi Choir. Wiener Philharmoniker / John Eliot Gardiner. CD. Hamburg: Deutsche Grammophon, 1994.*</w:t>
      </w:r>
    </w:p>
    <w:p w14:paraId="2009DDDE" w14:textId="77777777" w:rsidR="00EE747D" w:rsidRPr="00E26C1A" w:rsidRDefault="00EE747D">
      <w:pPr>
        <w:rPr>
          <w:lang w:val="en-US"/>
        </w:rPr>
      </w:pPr>
    </w:p>
    <w:p w14:paraId="3591459F" w14:textId="77777777" w:rsidR="00EE747D" w:rsidRPr="00E26C1A" w:rsidRDefault="00EE747D">
      <w:pPr>
        <w:rPr>
          <w:lang w:val="en-US"/>
        </w:rPr>
      </w:pPr>
    </w:p>
    <w:p w14:paraId="2128B28A" w14:textId="77777777" w:rsidR="00EE747D" w:rsidRPr="00E26C1A" w:rsidRDefault="00EE747D">
      <w:pPr>
        <w:rPr>
          <w:lang w:val="en-US"/>
        </w:rPr>
      </w:pPr>
    </w:p>
    <w:p w14:paraId="31562071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Mme. Leprince de Beaumont</w:t>
      </w:r>
    </w:p>
    <w:p w14:paraId="50274D64" w14:textId="77777777" w:rsidR="00EE747D" w:rsidRPr="00E26C1A" w:rsidRDefault="00EE747D">
      <w:pPr>
        <w:rPr>
          <w:b/>
          <w:lang w:val="en-US"/>
        </w:rPr>
      </w:pPr>
    </w:p>
    <w:p w14:paraId="0ED0D3F7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7C606E03" w14:textId="77777777" w:rsidR="00EE747D" w:rsidRPr="00E26C1A" w:rsidRDefault="00EE747D">
      <w:pPr>
        <w:rPr>
          <w:b/>
          <w:lang w:val="en-US"/>
        </w:rPr>
      </w:pPr>
    </w:p>
    <w:p w14:paraId="1A696DA4" w14:textId="77777777" w:rsidR="00EE747D" w:rsidRPr="00E530A5" w:rsidRDefault="00EE747D" w:rsidP="00EE747D">
      <w:pPr>
        <w:rPr>
          <w:lang w:val="es-ES"/>
        </w:rPr>
      </w:pPr>
      <w:r w:rsidRPr="00E26C1A">
        <w:rPr>
          <w:lang w:val="en-US"/>
        </w:rPr>
        <w:t xml:space="preserve">Leprince de Beaumont (Mme.). </w:t>
      </w:r>
      <w:r w:rsidRPr="00811DD4">
        <w:rPr>
          <w:i/>
        </w:rPr>
        <w:t>La Belle et la Bête.</w:t>
      </w:r>
      <w:r w:rsidRPr="00811DD4">
        <w:t xml:space="preserve"> </w:t>
      </w:r>
      <w:r w:rsidRPr="00E530A5">
        <w:rPr>
          <w:lang w:val="es-ES"/>
        </w:rPr>
        <w:t>(Original version).</w:t>
      </w:r>
    </w:p>
    <w:p w14:paraId="599FEC7E" w14:textId="77777777" w:rsidR="00EE747D" w:rsidRPr="00E530A5" w:rsidRDefault="00EE747D">
      <w:pPr>
        <w:rPr>
          <w:lang w:val="es-ES"/>
        </w:rPr>
      </w:pPr>
    </w:p>
    <w:p w14:paraId="6740754A" w14:textId="76D2DE89" w:rsidR="00EE747D" w:rsidRPr="00E530A5" w:rsidRDefault="00EE747D">
      <w:pPr>
        <w:rPr>
          <w:lang w:val="es-ES"/>
        </w:rPr>
      </w:pPr>
    </w:p>
    <w:p w14:paraId="12B01FE3" w14:textId="57E7FB81" w:rsidR="009933BD" w:rsidRPr="00E530A5" w:rsidRDefault="009933BD">
      <w:pPr>
        <w:rPr>
          <w:lang w:val="es-ES"/>
        </w:rPr>
      </w:pPr>
    </w:p>
    <w:p w14:paraId="4F062B32" w14:textId="77777777" w:rsidR="00180E8A" w:rsidRPr="00E530A5" w:rsidRDefault="00180E8A">
      <w:pPr>
        <w:rPr>
          <w:lang w:val="es-ES"/>
        </w:rPr>
      </w:pPr>
    </w:p>
    <w:p w14:paraId="246B3ACC" w14:textId="36362045" w:rsidR="00180E8A" w:rsidRPr="00E530A5" w:rsidRDefault="00180E8A">
      <w:pPr>
        <w:rPr>
          <w:b/>
          <w:bCs/>
          <w:sz w:val="36"/>
          <w:szCs w:val="36"/>
          <w:lang w:val="es-ES"/>
        </w:rPr>
      </w:pPr>
      <w:r w:rsidRPr="00E530A5">
        <w:rPr>
          <w:b/>
          <w:bCs/>
          <w:sz w:val="36"/>
          <w:szCs w:val="36"/>
          <w:lang w:val="es-ES"/>
        </w:rPr>
        <w:t>Inés Léraud</w:t>
      </w:r>
    </w:p>
    <w:p w14:paraId="466E6D66" w14:textId="77777777" w:rsidR="00180E8A" w:rsidRPr="00E530A5" w:rsidRDefault="00180E8A">
      <w:pPr>
        <w:rPr>
          <w:b/>
          <w:bCs/>
          <w:lang w:val="es-ES"/>
        </w:rPr>
      </w:pPr>
    </w:p>
    <w:p w14:paraId="4633024A" w14:textId="164C1E12" w:rsidR="00180E8A" w:rsidRPr="00E530A5" w:rsidRDefault="00180E8A">
      <w:pPr>
        <w:rPr>
          <w:b/>
          <w:bCs/>
          <w:lang w:val="es-ES"/>
        </w:rPr>
      </w:pPr>
      <w:r w:rsidRPr="00E530A5">
        <w:rPr>
          <w:b/>
          <w:bCs/>
          <w:lang w:val="es-ES"/>
        </w:rPr>
        <w:t>Works</w:t>
      </w:r>
    </w:p>
    <w:p w14:paraId="30FB74AC" w14:textId="77777777" w:rsidR="00180E8A" w:rsidRPr="00E530A5" w:rsidRDefault="00180E8A">
      <w:pPr>
        <w:rPr>
          <w:lang w:val="es-ES"/>
        </w:rPr>
      </w:pPr>
    </w:p>
    <w:p w14:paraId="7E320393" w14:textId="77777777" w:rsidR="00180E8A" w:rsidRPr="00E530A5" w:rsidRDefault="00180E8A" w:rsidP="00180E8A">
      <w:pPr>
        <w:rPr>
          <w:szCs w:val="28"/>
          <w:lang w:val="en-US"/>
        </w:rPr>
      </w:pPr>
      <w:r w:rsidRPr="00180E8A">
        <w:rPr>
          <w:szCs w:val="28"/>
          <w:lang w:val="es-ES"/>
        </w:rPr>
        <w:t xml:space="preserve">Léraud, Inés, and Pierre Van Hove. </w:t>
      </w:r>
      <w:r w:rsidRPr="007C675D">
        <w:rPr>
          <w:i/>
          <w:iCs/>
          <w:szCs w:val="28"/>
        </w:rPr>
        <w:t>Algas verdes: La historia prohibida.</w:t>
      </w:r>
      <w:r w:rsidRPr="007C675D">
        <w:rPr>
          <w:szCs w:val="28"/>
        </w:rPr>
        <w:t xml:space="preserve"> </w:t>
      </w:r>
      <w:r w:rsidRPr="00E530A5">
        <w:rPr>
          <w:szCs w:val="28"/>
          <w:lang w:val="en-US"/>
        </w:rPr>
        <w:t>Graphic novel. Astiberri.</w:t>
      </w:r>
    </w:p>
    <w:p w14:paraId="57053794" w14:textId="77777777" w:rsidR="00180E8A" w:rsidRDefault="00180E8A">
      <w:pPr>
        <w:rPr>
          <w:lang w:val="en-US"/>
        </w:rPr>
      </w:pPr>
    </w:p>
    <w:p w14:paraId="338625EE" w14:textId="77777777" w:rsidR="00180E8A" w:rsidRDefault="00180E8A">
      <w:pPr>
        <w:rPr>
          <w:lang w:val="en-US"/>
        </w:rPr>
      </w:pPr>
    </w:p>
    <w:p w14:paraId="460BB2A1" w14:textId="77777777" w:rsidR="00180E8A" w:rsidRDefault="00180E8A">
      <w:pPr>
        <w:rPr>
          <w:lang w:val="en-US"/>
        </w:rPr>
      </w:pPr>
    </w:p>
    <w:p w14:paraId="65ACEBA2" w14:textId="77777777" w:rsidR="00180E8A" w:rsidRPr="000A7420" w:rsidRDefault="00180E8A">
      <w:pPr>
        <w:rPr>
          <w:lang w:val="en-US"/>
        </w:rPr>
      </w:pPr>
    </w:p>
    <w:p w14:paraId="79A86C4F" w14:textId="4D501AD8" w:rsidR="009933BD" w:rsidRPr="000A7420" w:rsidRDefault="009933BD">
      <w:pPr>
        <w:rPr>
          <w:lang w:val="en-US"/>
        </w:rPr>
      </w:pPr>
    </w:p>
    <w:p w14:paraId="1522ABF6" w14:textId="06C74090" w:rsidR="009933BD" w:rsidRPr="000A7420" w:rsidRDefault="009933BD">
      <w:pPr>
        <w:rPr>
          <w:b/>
          <w:sz w:val="36"/>
          <w:szCs w:val="36"/>
          <w:lang w:val="en-US"/>
        </w:rPr>
      </w:pPr>
      <w:r w:rsidRPr="000A7420">
        <w:rPr>
          <w:b/>
          <w:sz w:val="36"/>
          <w:szCs w:val="36"/>
          <w:lang w:val="en-US"/>
        </w:rPr>
        <w:t>Étienne Lero</w:t>
      </w:r>
    </w:p>
    <w:p w14:paraId="422D96CE" w14:textId="72CAD5D0" w:rsidR="009933BD" w:rsidRPr="000A7420" w:rsidRDefault="009933BD">
      <w:pPr>
        <w:rPr>
          <w:lang w:val="en-US"/>
        </w:rPr>
      </w:pPr>
    </w:p>
    <w:p w14:paraId="6A7979CE" w14:textId="3033ABE9" w:rsidR="009933BD" w:rsidRPr="00180E8A" w:rsidRDefault="009933BD">
      <w:pPr>
        <w:rPr>
          <w:sz w:val="24"/>
          <w:szCs w:val="24"/>
          <w:lang w:val="en-US"/>
        </w:rPr>
      </w:pPr>
      <w:r w:rsidRPr="00180E8A">
        <w:rPr>
          <w:sz w:val="24"/>
          <w:szCs w:val="24"/>
          <w:lang w:val="en-US"/>
        </w:rPr>
        <w:t>(Martinique poet, Marxist surrealist Négritude theorist)</w:t>
      </w:r>
    </w:p>
    <w:p w14:paraId="4956DEC3" w14:textId="24ACC5DE" w:rsidR="009933BD" w:rsidRDefault="009933BD">
      <w:pPr>
        <w:rPr>
          <w:lang w:val="en-US"/>
        </w:rPr>
      </w:pPr>
    </w:p>
    <w:p w14:paraId="132FA620" w14:textId="78DFE824" w:rsidR="009933BD" w:rsidRDefault="009933BD">
      <w:pPr>
        <w:rPr>
          <w:b/>
          <w:lang w:val="en-US"/>
        </w:rPr>
      </w:pPr>
      <w:r>
        <w:rPr>
          <w:b/>
          <w:lang w:val="en-US"/>
        </w:rPr>
        <w:lastRenderedPageBreak/>
        <w:t>Works</w:t>
      </w:r>
    </w:p>
    <w:p w14:paraId="40D9B646" w14:textId="77777777" w:rsidR="009933BD" w:rsidRPr="009933BD" w:rsidRDefault="009933BD">
      <w:pPr>
        <w:rPr>
          <w:b/>
          <w:lang w:val="en-US"/>
        </w:rPr>
      </w:pPr>
    </w:p>
    <w:p w14:paraId="5FFF157B" w14:textId="387B71D5" w:rsidR="009933BD" w:rsidRPr="00C43FA4" w:rsidRDefault="009933BD" w:rsidP="009933BD">
      <w:pPr>
        <w:rPr>
          <w:lang w:val="en-US"/>
        </w:rPr>
      </w:pPr>
      <w:r w:rsidRPr="00E530A5">
        <w:rPr>
          <w:lang w:val="en-US"/>
        </w:rPr>
        <w:t xml:space="preserve">Lero, Étienne. ed. </w:t>
      </w:r>
      <w:r w:rsidRPr="00E530A5">
        <w:rPr>
          <w:i/>
          <w:lang w:val="en-US"/>
        </w:rPr>
        <w:t>Légitime Défense.</w:t>
      </w:r>
      <w:r w:rsidRPr="00E530A5">
        <w:rPr>
          <w:lang w:val="en-US"/>
        </w:rPr>
        <w:t xml:space="preserve"> </w:t>
      </w:r>
      <w:r w:rsidRPr="00C43FA4">
        <w:rPr>
          <w:lang w:val="en-US"/>
        </w:rPr>
        <w:t>Single-number review. 1932.</w:t>
      </w:r>
    </w:p>
    <w:p w14:paraId="7D772CD0" w14:textId="77777777" w:rsidR="009933BD" w:rsidRPr="00E26C1A" w:rsidRDefault="009933BD">
      <w:pPr>
        <w:rPr>
          <w:lang w:val="en-US"/>
        </w:rPr>
      </w:pPr>
    </w:p>
    <w:p w14:paraId="2EE077B8" w14:textId="77777777" w:rsidR="00EE747D" w:rsidRPr="00E26C1A" w:rsidRDefault="00EE747D">
      <w:pPr>
        <w:rPr>
          <w:lang w:val="en-US"/>
        </w:rPr>
      </w:pPr>
    </w:p>
    <w:p w14:paraId="745D8D88" w14:textId="77777777" w:rsidR="00EE747D" w:rsidRPr="00E26C1A" w:rsidRDefault="00EE747D">
      <w:pPr>
        <w:rPr>
          <w:lang w:val="en-US"/>
        </w:rPr>
      </w:pPr>
    </w:p>
    <w:p w14:paraId="440B8362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Alain René Lesage</w:t>
      </w:r>
      <w:r w:rsidRPr="00E26C1A">
        <w:rPr>
          <w:b/>
          <w:sz w:val="36"/>
          <w:lang w:val="en-US"/>
        </w:rPr>
        <w:tab/>
      </w:r>
      <w:r w:rsidRPr="00E26C1A">
        <w:rPr>
          <w:lang w:val="en-US"/>
        </w:rPr>
        <w:t xml:space="preserve"> (1668-1747)</w:t>
      </w:r>
    </w:p>
    <w:p w14:paraId="08BC0C83" w14:textId="77777777" w:rsidR="00EE747D" w:rsidRPr="00E26C1A" w:rsidRDefault="00EE747D">
      <w:pPr>
        <w:rPr>
          <w:b/>
          <w:sz w:val="36"/>
          <w:lang w:val="en-US"/>
        </w:rPr>
      </w:pPr>
    </w:p>
    <w:p w14:paraId="3138C320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69A26BAE" w14:textId="77777777" w:rsidR="00EE747D" w:rsidRPr="00E26C1A" w:rsidRDefault="00EE747D">
      <w:pPr>
        <w:rPr>
          <w:b/>
          <w:lang w:val="en-US"/>
        </w:rPr>
      </w:pPr>
    </w:p>
    <w:p w14:paraId="1709CFE0" w14:textId="77777777" w:rsidR="00EE747D" w:rsidRDefault="00EE747D">
      <w:r w:rsidRPr="009933BD">
        <w:rPr>
          <w:lang w:val="en-US"/>
        </w:rPr>
        <w:t xml:space="preserve">Lesage, Alain-René. </w:t>
      </w:r>
      <w:r w:rsidRPr="00E530A5">
        <w:rPr>
          <w:i/>
          <w:lang w:val="es-ES"/>
        </w:rPr>
        <w:t>Le Diable boiteux.</w:t>
      </w:r>
      <w:r w:rsidRPr="00E530A5">
        <w:rPr>
          <w:lang w:val="es-ES"/>
        </w:rPr>
        <w:t xml:space="preserve"> </w:t>
      </w:r>
      <w:r>
        <w:t>Novel. 1707.</w:t>
      </w:r>
    </w:p>
    <w:p w14:paraId="6E7879CC" w14:textId="77777777" w:rsidR="00EE747D" w:rsidRDefault="00EE747D">
      <w:pPr>
        <w:ind w:left="0" w:firstLine="0"/>
      </w:pPr>
      <w:r>
        <w:t xml:space="preserve">_____. </w:t>
      </w:r>
      <w:r>
        <w:rPr>
          <w:i/>
        </w:rPr>
        <w:t>Tucaret.</w:t>
      </w:r>
      <w:r>
        <w:t xml:space="preserve"> Comedy. 1706.</w:t>
      </w:r>
    </w:p>
    <w:p w14:paraId="1EE57482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>Histoire de Gil Blas de Santillane.</w:t>
      </w:r>
      <w:r>
        <w:t xml:space="preserve"> </w:t>
      </w:r>
      <w:r w:rsidRPr="00E26C1A">
        <w:rPr>
          <w:lang w:val="en-US"/>
        </w:rPr>
        <w:t>Novel. 12 vols. 1st part, 1715, 2nd part, 1724, 3rd part 1735.</w:t>
      </w:r>
    </w:p>
    <w:p w14:paraId="63B35A31" w14:textId="77777777" w:rsidR="00EE747D" w:rsidRDefault="00EE747D">
      <w:r w:rsidRPr="00E26C1A">
        <w:rPr>
          <w:lang w:val="en-US"/>
        </w:rPr>
        <w:t>_____.</w:t>
      </w:r>
      <w:r w:rsidRPr="00E26C1A">
        <w:rPr>
          <w:i/>
          <w:lang w:val="en-US"/>
        </w:rPr>
        <w:t>Gil Blas.</w:t>
      </w:r>
      <w:r w:rsidRPr="00E26C1A">
        <w:rPr>
          <w:lang w:val="en-US"/>
        </w:rPr>
        <w:t xml:space="preserve"> Trans. Tobias Smollett. </w:t>
      </w:r>
      <w:r>
        <w:t>4 vols. 1749.</w:t>
      </w:r>
    </w:p>
    <w:p w14:paraId="72980821" w14:textId="77777777" w:rsidR="00EE747D" w:rsidRDefault="00EE747D">
      <w:r>
        <w:t xml:space="preserve">_____. </w:t>
      </w:r>
      <w:r>
        <w:rPr>
          <w:i/>
        </w:rPr>
        <w:t xml:space="preserve">Gil Blas de Santillana, robadas a España y adaptadas en Francia por Lesage, restituidas a su patria y a su lengua por un español celoso que no sufre se burlen de su nación.  </w:t>
      </w:r>
      <w:r>
        <w:t xml:space="preserve">Trans. José Francisco de Isla y Royo. </w:t>
      </w:r>
    </w:p>
    <w:p w14:paraId="4D7CBD45" w14:textId="77777777" w:rsidR="00EE747D" w:rsidRDefault="00EE747D">
      <w:r>
        <w:t xml:space="preserve">_____. </w:t>
      </w:r>
      <w:r>
        <w:rPr>
          <w:i/>
        </w:rPr>
        <w:t>Aventuras de Gil Blas de Santillana.</w:t>
      </w:r>
      <w:r>
        <w:t xml:space="preserve"> Madrid: Cabello, 1852.</w:t>
      </w:r>
    </w:p>
    <w:p w14:paraId="4575CD78" w14:textId="77777777" w:rsidR="00EE747D" w:rsidRDefault="00EE747D">
      <w:r>
        <w:t xml:space="preserve">_____. </w:t>
      </w:r>
      <w:r>
        <w:rPr>
          <w:i/>
        </w:rPr>
        <w:t>El bachiller de Salamanca, o aventuras de Don Querubín de la Ronda.</w:t>
      </w:r>
      <w:r>
        <w:t xml:space="preserve"> Madrid: Biblioteca Enciclopédica, 1845.</w:t>
      </w:r>
    </w:p>
    <w:p w14:paraId="5358406C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 xml:space="preserve">El bachiller de Salamanca o Aventuras de D. Querubín de la Ronda. </w:t>
      </w:r>
      <w:r w:rsidRPr="00E26C1A">
        <w:rPr>
          <w:lang w:val="en-US"/>
        </w:rPr>
        <w:t>Trans. Esteban Aldebert Dupont. Barcelona: Biblioteca Clásica Española, 1887.</w:t>
      </w:r>
    </w:p>
    <w:p w14:paraId="7BAC422D" w14:textId="77777777" w:rsidR="00EE747D" w:rsidRPr="00E26C1A" w:rsidRDefault="00EE747D">
      <w:pPr>
        <w:rPr>
          <w:lang w:val="en-US"/>
        </w:rPr>
      </w:pPr>
    </w:p>
    <w:p w14:paraId="1A73BB7A" w14:textId="77777777" w:rsidR="00EE747D" w:rsidRPr="00E26C1A" w:rsidRDefault="00EE747D">
      <w:pPr>
        <w:rPr>
          <w:b/>
          <w:sz w:val="36"/>
          <w:lang w:val="en-US"/>
        </w:rPr>
      </w:pPr>
    </w:p>
    <w:p w14:paraId="64EBE600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48E36E0F" w14:textId="77777777" w:rsidR="00EE747D" w:rsidRPr="00E26C1A" w:rsidRDefault="00EE747D">
      <w:pPr>
        <w:rPr>
          <w:b/>
          <w:lang w:val="en-US"/>
        </w:rPr>
      </w:pPr>
    </w:p>
    <w:p w14:paraId="58020A0B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Green, F. C. </w:t>
      </w:r>
      <w:r w:rsidRPr="00E26C1A">
        <w:rPr>
          <w:i/>
          <w:lang w:val="en-US"/>
        </w:rPr>
        <w:t>Minuet: A Critical Survey of French and English Literary Ideas in the Eighteenth Century.</w:t>
      </w:r>
      <w:r w:rsidRPr="00E26C1A">
        <w:rPr>
          <w:lang w:val="en-US"/>
        </w:rPr>
        <w:t xml:space="preserve"> London: Dent, 1935. 1939.* </w:t>
      </w:r>
    </w:p>
    <w:p w14:paraId="6148249B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Minuet: A Critical Survey of French and English Literary Ideas in the Eighteenth Century.</w:t>
      </w:r>
      <w:r w:rsidRPr="00E26C1A">
        <w:rPr>
          <w:lang w:val="en-US"/>
        </w:rPr>
        <w:t xml:space="preserve"> Saint Clair Shores: Scholarly Press, 1971. </w:t>
      </w:r>
    </w:p>
    <w:p w14:paraId="27B13BA1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Saintsbury, George. "Alain René Lesage." 1881. In Saintsbury, </w:t>
      </w:r>
      <w:r w:rsidRPr="00E26C1A">
        <w:rPr>
          <w:i/>
          <w:lang w:val="en-US"/>
        </w:rPr>
        <w:t>Essays on French Novelists.</w:t>
      </w:r>
      <w:r w:rsidRPr="00E26C1A">
        <w:rPr>
          <w:lang w:val="en-US"/>
        </w:rPr>
        <w:t xml:space="preserve"> London: Percival, 1891. 66-111.*</w:t>
      </w:r>
    </w:p>
    <w:p w14:paraId="554969DA" w14:textId="77777777" w:rsidR="00EE747D" w:rsidRDefault="00EE747D">
      <w:r w:rsidRPr="00E26C1A">
        <w:rPr>
          <w:lang w:val="en-US"/>
        </w:rPr>
        <w:t xml:space="preserve">Scott, Walter (Sir). "Alain Rene Le Sage." In Scott, </w:t>
      </w:r>
      <w:r w:rsidRPr="00E26C1A">
        <w:rPr>
          <w:i/>
          <w:lang w:val="en-US"/>
        </w:rPr>
        <w:t>The Lives of the Novelists.</w:t>
      </w:r>
      <w:r w:rsidRPr="00E26C1A">
        <w:rPr>
          <w:lang w:val="en-US"/>
        </w:rPr>
        <w:t xml:space="preserve"> </w:t>
      </w:r>
      <w:r>
        <w:t>London: Dent, n. d. 245-68.*</w:t>
      </w:r>
    </w:p>
    <w:p w14:paraId="7C6EAC47" w14:textId="77777777" w:rsidR="00EE747D" w:rsidRDefault="00EE747D"/>
    <w:p w14:paraId="3CD42910" w14:textId="77777777" w:rsidR="00EE747D" w:rsidRDefault="00EE747D"/>
    <w:p w14:paraId="32381BA9" w14:textId="77777777" w:rsidR="00EE747D" w:rsidRDefault="00EE747D"/>
    <w:p w14:paraId="2D89FBDC" w14:textId="77777777" w:rsidR="00EE747D" w:rsidRDefault="00EE747D"/>
    <w:p w14:paraId="218FFC1E" w14:textId="77777777" w:rsidR="00EE747D" w:rsidRDefault="00EE747D"/>
    <w:p w14:paraId="2BC7D288" w14:textId="77777777" w:rsidR="00EE747D" w:rsidRDefault="00EE747D"/>
    <w:p w14:paraId="2BE477C2" w14:textId="77777777" w:rsidR="00EE747D" w:rsidRDefault="00EE747D">
      <w:pPr>
        <w:rPr>
          <w:b/>
          <w:sz w:val="36"/>
        </w:rPr>
      </w:pPr>
      <w:r>
        <w:rPr>
          <w:b/>
          <w:sz w:val="36"/>
        </w:rPr>
        <w:t>Julie de Lespinasse</w:t>
      </w:r>
    </w:p>
    <w:p w14:paraId="76D32AD6" w14:textId="77777777" w:rsidR="00EE747D" w:rsidRDefault="00EE747D">
      <w:pPr>
        <w:rPr>
          <w:b/>
          <w:sz w:val="36"/>
        </w:rPr>
      </w:pPr>
    </w:p>
    <w:p w14:paraId="1E1F3A06" w14:textId="77777777" w:rsidR="00EE747D" w:rsidRDefault="00EE747D">
      <w:pPr>
        <w:rPr>
          <w:b/>
        </w:rPr>
      </w:pPr>
      <w:r>
        <w:rPr>
          <w:b/>
        </w:rPr>
        <w:t>Criticism</w:t>
      </w:r>
    </w:p>
    <w:p w14:paraId="2F01A969" w14:textId="77777777" w:rsidR="00EE747D" w:rsidRDefault="00EE747D">
      <w:pPr>
        <w:rPr>
          <w:b/>
        </w:rPr>
      </w:pPr>
    </w:p>
    <w:p w14:paraId="6DCCE195" w14:textId="77777777" w:rsidR="00EE747D" w:rsidRDefault="00EE747D">
      <w:r>
        <w:t xml:space="preserve">Marías, Javier. </w:t>
      </w:r>
      <w:r>
        <w:rPr>
          <w:i/>
        </w:rPr>
        <w:t>Literatura y fantasma.</w:t>
      </w:r>
      <w:r>
        <w:t xml:space="preserve"> Madrid: Siruela, 1993. </w:t>
      </w:r>
    </w:p>
    <w:p w14:paraId="67F6F30F" w14:textId="77777777" w:rsidR="00EE747D" w:rsidRPr="00E26C1A" w:rsidRDefault="00EE747D">
      <w:pPr>
        <w:tabs>
          <w:tab w:val="left" w:pos="8220"/>
        </w:tabs>
        <w:rPr>
          <w:lang w:val="en-US"/>
        </w:rPr>
      </w:pPr>
      <w:r w:rsidRPr="00E26C1A">
        <w:rPr>
          <w:lang w:val="en-US"/>
        </w:rPr>
        <w:t xml:space="preserve">Strachey, Lytton. "Mademoiselle de Lespinasse." (Sept. 1906). In Strachey, </w:t>
      </w:r>
      <w:r w:rsidRPr="00E26C1A">
        <w:rPr>
          <w:i/>
          <w:lang w:val="en-US"/>
        </w:rPr>
        <w:t xml:space="preserve">Characters and Commentaries. </w:t>
      </w:r>
      <w:r w:rsidRPr="00E26C1A">
        <w:rPr>
          <w:lang w:val="en-US"/>
        </w:rPr>
        <w:t>London: Chatto and Windus, 1933. 100-114.*</w:t>
      </w:r>
    </w:p>
    <w:p w14:paraId="07D76FE1" w14:textId="77777777" w:rsidR="00EE747D" w:rsidRDefault="00EE747D">
      <w:pPr>
        <w:tabs>
          <w:tab w:val="left" w:pos="8220"/>
        </w:tabs>
        <w:rPr>
          <w:lang w:val="en-US"/>
        </w:rPr>
      </w:pPr>
    </w:p>
    <w:p w14:paraId="081D2467" w14:textId="77777777" w:rsidR="00491C58" w:rsidRDefault="00491C58">
      <w:pPr>
        <w:tabs>
          <w:tab w:val="left" w:pos="8220"/>
        </w:tabs>
        <w:rPr>
          <w:lang w:val="en-US"/>
        </w:rPr>
      </w:pPr>
    </w:p>
    <w:p w14:paraId="61A36CF2" w14:textId="77777777" w:rsidR="00491C58" w:rsidRDefault="00491C58">
      <w:pPr>
        <w:tabs>
          <w:tab w:val="left" w:pos="8220"/>
        </w:tabs>
        <w:rPr>
          <w:lang w:val="en-US"/>
        </w:rPr>
      </w:pPr>
    </w:p>
    <w:p w14:paraId="2CEA754D" w14:textId="2967C070" w:rsidR="00491C58" w:rsidRDefault="00491C58">
      <w:pPr>
        <w:tabs>
          <w:tab w:val="left" w:pos="8220"/>
        </w:tabs>
        <w:rPr>
          <w:lang w:val="en-US"/>
        </w:rPr>
      </w:pPr>
      <w:r>
        <w:rPr>
          <w:lang w:val="en-US"/>
        </w:rPr>
        <w:t>Anthologies</w:t>
      </w:r>
    </w:p>
    <w:p w14:paraId="32B14E8C" w14:textId="77777777" w:rsidR="00491C58" w:rsidRDefault="00491C58">
      <w:pPr>
        <w:tabs>
          <w:tab w:val="left" w:pos="8220"/>
        </w:tabs>
        <w:rPr>
          <w:lang w:val="en-US"/>
        </w:rPr>
      </w:pPr>
    </w:p>
    <w:p w14:paraId="622321C8" w14:textId="77777777" w:rsidR="00491C58" w:rsidRDefault="00491C58">
      <w:pPr>
        <w:tabs>
          <w:tab w:val="left" w:pos="8220"/>
        </w:tabs>
        <w:rPr>
          <w:lang w:val="en-US"/>
        </w:rPr>
      </w:pPr>
    </w:p>
    <w:p w14:paraId="3EB427DB" w14:textId="77777777" w:rsidR="00491C58" w:rsidRPr="00491C58" w:rsidRDefault="00491C58" w:rsidP="00491C58">
      <w:pPr>
        <w:rPr>
          <w:szCs w:val="28"/>
          <w:lang w:val="en-US" w:eastAsia="en-US"/>
        </w:rPr>
      </w:pPr>
      <w:r w:rsidRPr="0090298C">
        <w:rPr>
          <w:szCs w:val="28"/>
          <w:lang w:val="en-US" w:eastAsia="en-US"/>
        </w:rPr>
        <w:t xml:space="preserve">Baeza, Ricardo, and Alfonso Reyes, eds. "Francia: Eloísa – Abelardo – Saint-Évremond – Madame de Sévigné – Voltaire – Juan Jacobo Rousseau – Denis Diderot – Madame D'Épinay – Mademoiselle de Lespinasse – Honorato de Balzac – Prosper Mérimée – George Sand – Alfredo de Musset – Gustave Flaubert – Charles Buadelaire – Paul Gauguin – Vincent van Gogh – Paul Valéry."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491C58">
        <w:rPr>
          <w:szCs w:val="28"/>
          <w:lang w:val="en-US" w:eastAsia="en-US"/>
        </w:rPr>
        <w:t xml:space="preserve">87-182.* </w:t>
      </w:r>
    </w:p>
    <w:p w14:paraId="7601D0CC" w14:textId="77777777" w:rsidR="00491C58" w:rsidRPr="00E26C1A" w:rsidRDefault="00491C58">
      <w:pPr>
        <w:tabs>
          <w:tab w:val="left" w:pos="8220"/>
        </w:tabs>
        <w:rPr>
          <w:lang w:val="en-US"/>
        </w:rPr>
      </w:pPr>
    </w:p>
    <w:p w14:paraId="6EEBADA7" w14:textId="77777777" w:rsidR="00EE747D" w:rsidRPr="00E26C1A" w:rsidRDefault="00EE747D">
      <w:pPr>
        <w:tabs>
          <w:tab w:val="left" w:pos="8220"/>
        </w:tabs>
        <w:rPr>
          <w:lang w:val="en-US"/>
        </w:rPr>
      </w:pPr>
    </w:p>
    <w:p w14:paraId="6271D23B" w14:textId="77777777" w:rsidR="00EE747D" w:rsidRPr="00E26C1A" w:rsidRDefault="00EE747D">
      <w:pPr>
        <w:tabs>
          <w:tab w:val="left" w:pos="8220"/>
        </w:tabs>
        <w:rPr>
          <w:lang w:val="en-US"/>
        </w:rPr>
      </w:pPr>
    </w:p>
    <w:p w14:paraId="439B174C" w14:textId="77777777" w:rsidR="00EE747D" w:rsidRPr="00E26C1A" w:rsidRDefault="00EE747D">
      <w:pPr>
        <w:tabs>
          <w:tab w:val="left" w:pos="8220"/>
        </w:tabs>
        <w:rPr>
          <w:lang w:val="en-US"/>
        </w:rPr>
      </w:pPr>
    </w:p>
    <w:p w14:paraId="2FD98DBC" w14:textId="77777777" w:rsidR="00EE747D" w:rsidRPr="00E26C1A" w:rsidRDefault="00EE747D">
      <w:pPr>
        <w:rPr>
          <w:lang w:val="en-US"/>
        </w:rPr>
      </w:pPr>
    </w:p>
    <w:p w14:paraId="481F37F1" w14:textId="77777777" w:rsidR="00EE747D" w:rsidRPr="00E26C1A" w:rsidRDefault="00EE747D">
      <w:pPr>
        <w:rPr>
          <w:lang w:val="en-US"/>
        </w:rPr>
      </w:pPr>
    </w:p>
    <w:p w14:paraId="70B1FFCD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Lesuire</w:t>
      </w:r>
    </w:p>
    <w:p w14:paraId="77AF40D9" w14:textId="77777777" w:rsidR="00EE747D" w:rsidRPr="00E26C1A" w:rsidRDefault="00EE747D">
      <w:pPr>
        <w:rPr>
          <w:b/>
          <w:sz w:val="36"/>
          <w:lang w:val="en-US"/>
        </w:rPr>
      </w:pPr>
    </w:p>
    <w:p w14:paraId="1957BBE5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55D00BCB" w14:textId="77777777" w:rsidR="00EE747D" w:rsidRPr="00E26C1A" w:rsidRDefault="00EE747D">
      <w:pPr>
        <w:rPr>
          <w:b/>
          <w:lang w:val="en-US"/>
        </w:rPr>
      </w:pPr>
    </w:p>
    <w:p w14:paraId="29614F27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Gillet, Jean. "Lesuire et le roman d'aventure." In </w:t>
      </w:r>
      <w:r w:rsidRPr="00E26C1A">
        <w:rPr>
          <w:i/>
          <w:lang w:val="en-US"/>
        </w:rPr>
        <w:t>Dramaxes.</w:t>
      </w:r>
      <w:r w:rsidRPr="00E26C1A">
        <w:rPr>
          <w:lang w:val="en-US"/>
        </w:rPr>
        <w:t xml:space="preserve"> Ed. Denis Mellier and Luc Ruiz. Fontenay: ENS, 1995. 267-82.*</w:t>
      </w:r>
    </w:p>
    <w:p w14:paraId="15264DEF" w14:textId="77777777" w:rsidR="00EE747D" w:rsidRPr="00E26C1A" w:rsidRDefault="00EE747D">
      <w:pPr>
        <w:rPr>
          <w:lang w:val="en-US"/>
        </w:rPr>
      </w:pPr>
    </w:p>
    <w:p w14:paraId="7988773A" w14:textId="77777777" w:rsidR="00EE747D" w:rsidRPr="00E26C1A" w:rsidRDefault="00EE747D">
      <w:pPr>
        <w:rPr>
          <w:lang w:val="en-US"/>
        </w:rPr>
      </w:pPr>
    </w:p>
    <w:p w14:paraId="0352EF20" w14:textId="77777777" w:rsidR="00EE747D" w:rsidRPr="00E26C1A" w:rsidRDefault="00EE747D">
      <w:pPr>
        <w:rPr>
          <w:lang w:val="en-US"/>
        </w:rPr>
      </w:pPr>
    </w:p>
    <w:p w14:paraId="1FAC4644" w14:textId="77777777" w:rsidR="00EE747D" w:rsidRPr="00E26C1A" w:rsidRDefault="00EE747D">
      <w:pPr>
        <w:rPr>
          <w:lang w:val="en-US"/>
        </w:rPr>
      </w:pPr>
    </w:p>
    <w:p w14:paraId="2F10558E" w14:textId="77777777" w:rsidR="00EE747D" w:rsidRPr="00E26C1A" w:rsidRDefault="00EE747D">
      <w:pPr>
        <w:rPr>
          <w:lang w:val="en-US"/>
        </w:rPr>
      </w:pPr>
    </w:p>
    <w:p w14:paraId="20AEF191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lastRenderedPageBreak/>
        <w:t>Hervé Letellier</w:t>
      </w:r>
    </w:p>
    <w:p w14:paraId="72761E5D" w14:textId="77777777" w:rsidR="00EE747D" w:rsidRPr="00E26C1A" w:rsidRDefault="00EE747D">
      <w:pPr>
        <w:rPr>
          <w:b/>
          <w:lang w:val="en-US"/>
        </w:rPr>
      </w:pPr>
    </w:p>
    <w:p w14:paraId="3877DC0F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6941F21B" w14:textId="77777777" w:rsidR="00EE747D" w:rsidRPr="00E26C1A" w:rsidRDefault="00EE747D">
      <w:pPr>
        <w:rPr>
          <w:lang w:val="en-US"/>
        </w:rPr>
      </w:pPr>
    </w:p>
    <w:p w14:paraId="21F1DAAA" w14:textId="138E844D" w:rsidR="00EE747D" w:rsidRDefault="00EE747D" w:rsidP="00EE747D">
      <w:pPr>
        <w:rPr>
          <w:lang w:val="en-US"/>
        </w:rPr>
      </w:pPr>
      <w:r w:rsidRPr="00E26C1A">
        <w:rPr>
          <w:lang w:val="en-US"/>
        </w:rPr>
        <w:t xml:space="preserve">Letellier, Hervé. </w:t>
      </w:r>
      <w:r w:rsidRPr="00E26C1A">
        <w:rPr>
          <w:i/>
          <w:lang w:val="en-US"/>
        </w:rPr>
        <w:t>Assez parlé d'amour.</w:t>
      </w:r>
      <w:r w:rsidRPr="00E26C1A">
        <w:rPr>
          <w:lang w:val="en-US"/>
        </w:rPr>
        <w:t xml:space="preserve"> 2009.</w:t>
      </w:r>
    </w:p>
    <w:p w14:paraId="62595204" w14:textId="1592DA77" w:rsidR="007E102E" w:rsidRPr="00615C16" w:rsidRDefault="007E102E" w:rsidP="007E102E">
      <w:pPr>
        <w:ind w:left="0" w:firstLine="0"/>
        <w:rPr>
          <w:szCs w:val="28"/>
          <w:lang w:val="en-US"/>
        </w:rPr>
      </w:pPr>
      <w:r>
        <w:rPr>
          <w:lang w:val="en-US"/>
        </w:rPr>
        <w:t xml:space="preserve">_____. </w:t>
      </w:r>
      <w:r>
        <w:rPr>
          <w:i/>
          <w:szCs w:val="28"/>
          <w:lang w:val="en-US"/>
        </w:rPr>
        <w:t>L'Anomalie.</w:t>
      </w:r>
      <w:r>
        <w:rPr>
          <w:szCs w:val="28"/>
          <w:lang w:val="en-US"/>
        </w:rPr>
        <w:t xml:space="preserve"> Novel. (IV Prix Goncourt d'Espagne 2021).</w:t>
      </w:r>
    </w:p>
    <w:p w14:paraId="0046F224" w14:textId="77777777" w:rsidR="00EE747D" w:rsidRPr="00E26C1A" w:rsidRDefault="00EE747D">
      <w:pPr>
        <w:rPr>
          <w:b/>
          <w:sz w:val="36"/>
          <w:lang w:val="en-US"/>
        </w:rPr>
      </w:pPr>
    </w:p>
    <w:p w14:paraId="3CC407A6" w14:textId="77777777" w:rsidR="00EE747D" w:rsidRPr="00E26C1A" w:rsidRDefault="00EE747D">
      <w:pPr>
        <w:rPr>
          <w:b/>
          <w:sz w:val="36"/>
          <w:lang w:val="en-US"/>
        </w:rPr>
      </w:pPr>
    </w:p>
    <w:p w14:paraId="47664A77" w14:textId="77777777" w:rsidR="00EE747D" w:rsidRPr="00E26C1A" w:rsidRDefault="00EE747D">
      <w:pPr>
        <w:rPr>
          <w:b/>
          <w:sz w:val="36"/>
          <w:lang w:val="en-US"/>
        </w:rPr>
      </w:pPr>
    </w:p>
    <w:p w14:paraId="3A439351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Jean Levi</w:t>
      </w:r>
    </w:p>
    <w:p w14:paraId="4D776D55" w14:textId="77777777" w:rsidR="00EE747D" w:rsidRPr="00E26C1A" w:rsidRDefault="00EE747D">
      <w:pPr>
        <w:rPr>
          <w:b/>
          <w:sz w:val="36"/>
          <w:lang w:val="en-US"/>
        </w:rPr>
      </w:pPr>
    </w:p>
    <w:p w14:paraId="79AA26B9" w14:textId="77777777" w:rsidR="00EE747D" w:rsidRPr="00E26C1A" w:rsidRDefault="00EE747D">
      <w:pPr>
        <w:rPr>
          <w:lang w:val="en-US"/>
        </w:rPr>
      </w:pPr>
      <w:r w:rsidRPr="00E26C1A">
        <w:rPr>
          <w:b/>
          <w:lang w:val="en-US"/>
        </w:rPr>
        <w:t>Works</w:t>
      </w:r>
    </w:p>
    <w:p w14:paraId="0F9C870A" w14:textId="77777777" w:rsidR="00EE747D" w:rsidRPr="00E26C1A" w:rsidRDefault="00EE747D">
      <w:pPr>
        <w:rPr>
          <w:lang w:val="en-US"/>
        </w:rPr>
      </w:pPr>
    </w:p>
    <w:p w14:paraId="02F5399E" w14:textId="77777777" w:rsidR="00EE747D" w:rsidRPr="00E26C1A" w:rsidRDefault="00EE747D">
      <w:pPr>
        <w:ind w:left="760" w:hanging="760"/>
        <w:rPr>
          <w:lang w:val="en-US"/>
        </w:rPr>
      </w:pPr>
      <w:r w:rsidRPr="00E26C1A">
        <w:rPr>
          <w:lang w:val="en-US"/>
        </w:rPr>
        <w:t xml:space="preserve">Levi, Jean. </w:t>
      </w:r>
      <w:r w:rsidRPr="00E26C1A">
        <w:rPr>
          <w:i/>
          <w:lang w:val="en-US"/>
        </w:rPr>
        <w:t xml:space="preserve">The Chinese Emperor. </w:t>
      </w:r>
      <w:r w:rsidRPr="00E26C1A">
        <w:rPr>
          <w:lang w:val="en-US"/>
        </w:rPr>
        <w:t>Harmondsworth: Penguin.</w:t>
      </w:r>
    </w:p>
    <w:p w14:paraId="14B0119B" w14:textId="77777777" w:rsidR="00EE747D" w:rsidRDefault="00EE747D">
      <w:r>
        <w:t xml:space="preserve">_____. </w:t>
      </w:r>
      <w:r>
        <w:rPr>
          <w:i/>
        </w:rPr>
        <w:t>El gran emperador y sus autómatas.</w:t>
      </w:r>
      <w:r>
        <w:t xml:space="preserve"> (Alianza Cuatro 2). Madrid: Alianza.</w:t>
      </w:r>
    </w:p>
    <w:p w14:paraId="41A02B6C" w14:textId="77777777" w:rsidR="00EE747D" w:rsidRDefault="00EE747D">
      <w:r>
        <w:t xml:space="preserve">_____. </w:t>
      </w:r>
      <w:r>
        <w:rPr>
          <w:i/>
        </w:rPr>
        <w:t>El sueño de Confucio.</w:t>
      </w:r>
      <w:r>
        <w:t xml:space="preserve"> (Alianza Cuatro 13). Madrid: Alianza.</w:t>
      </w:r>
    </w:p>
    <w:p w14:paraId="38AE9CFC" w14:textId="77777777" w:rsidR="00EE747D" w:rsidRDefault="00EE747D">
      <w:r>
        <w:t xml:space="preserve">_____. Interview and anthology. </w:t>
      </w:r>
      <w:r w:rsidRPr="00E26C1A">
        <w:rPr>
          <w:lang w:val="en-US"/>
        </w:rPr>
        <w:t xml:space="preserve">In </w:t>
      </w:r>
      <w:r w:rsidRPr="00E26C1A">
        <w:rPr>
          <w:i/>
          <w:lang w:val="en-US"/>
        </w:rPr>
        <w:t xml:space="preserve">La Nouvelle Fiction. </w:t>
      </w:r>
      <w:r w:rsidRPr="00E26C1A">
        <w:rPr>
          <w:lang w:val="en-US"/>
        </w:rPr>
        <w:t xml:space="preserve">By Jean-Luc Moreau et al. </w:t>
      </w:r>
      <w:r>
        <w:t>Paris: Criterion, 1992. 397-470.*</w:t>
      </w:r>
    </w:p>
    <w:p w14:paraId="1DC945B8" w14:textId="77777777" w:rsidR="00EE747D" w:rsidRPr="00E26C1A" w:rsidRDefault="00EE747D">
      <w:pPr>
        <w:rPr>
          <w:lang w:val="en-US"/>
        </w:rPr>
      </w:pPr>
      <w:r>
        <w:t xml:space="preserve">_____. Introd. To </w:t>
      </w:r>
      <w:r>
        <w:rPr>
          <w:i/>
        </w:rPr>
        <w:t>El arte de la guerra.</w:t>
      </w:r>
      <w:r>
        <w:t xml:space="preserve"> By Sunzi. </w:t>
      </w:r>
      <w:r w:rsidRPr="00E26C1A">
        <w:rPr>
          <w:lang w:val="en-US"/>
        </w:rPr>
        <w:t xml:space="preserve">Foreword by Jean Levi. Introd., trans. and notes Albert Galvany. </w:t>
      </w:r>
      <w:r>
        <w:t xml:space="preserve">(Pliegos de Oriente, 9). Madrid: Trotta, 2001. 2nd. ed. 2002. 3rd ed. 2003. 4th ed. 2005. </w:t>
      </w:r>
      <w:r w:rsidRPr="00E26C1A">
        <w:rPr>
          <w:lang w:val="en-US"/>
        </w:rPr>
        <w:t>5th ed. 2006. 6th ed. 2007.*</w:t>
      </w:r>
    </w:p>
    <w:p w14:paraId="4D8452F9" w14:textId="77777777" w:rsidR="00EE747D" w:rsidRPr="00E26C1A" w:rsidRDefault="00EE747D">
      <w:pPr>
        <w:rPr>
          <w:lang w:val="en-US"/>
        </w:rPr>
      </w:pPr>
    </w:p>
    <w:p w14:paraId="686FFDF6" w14:textId="77777777" w:rsidR="00EE747D" w:rsidRPr="00E26C1A" w:rsidRDefault="00EE747D">
      <w:pPr>
        <w:rPr>
          <w:lang w:val="en-US"/>
        </w:rPr>
      </w:pPr>
    </w:p>
    <w:p w14:paraId="2B6EA89A" w14:textId="77777777" w:rsidR="00EE747D" w:rsidRPr="00E26C1A" w:rsidRDefault="00EE747D">
      <w:pPr>
        <w:rPr>
          <w:lang w:val="en-US"/>
        </w:rPr>
      </w:pPr>
    </w:p>
    <w:p w14:paraId="4F46D471" w14:textId="77777777" w:rsidR="00EE747D" w:rsidRPr="00E26C1A" w:rsidRDefault="00EE747D">
      <w:pPr>
        <w:rPr>
          <w:lang w:val="en-US"/>
        </w:rPr>
      </w:pPr>
    </w:p>
    <w:p w14:paraId="6B50CB3D" w14:textId="77777777" w:rsidR="00EE747D" w:rsidRPr="00E26C1A" w:rsidRDefault="00EE747D">
      <w:pPr>
        <w:rPr>
          <w:lang w:val="en-US"/>
        </w:rPr>
      </w:pPr>
    </w:p>
    <w:p w14:paraId="1591DB59" w14:textId="77777777" w:rsidR="00EE747D" w:rsidRPr="00E26C1A" w:rsidRDefault="00EE747D">
      <w:pPr>
        <w:rPr>
          <w:lang w:val="en-US"/>
        </w:rPr>
      </w:pPr>
    </w:p>
    <w:p w14:paraId="1798A64C" w14:textId="77777777" w:rsidR="00EE747D" w:rsidRPr="00E26C1A" w:rsidRDefault="00EE747D">
      <w:pPr>
        <w:ind w:right="10"/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Pierre-Marc, duc de Lévis</w:t>
      </w:r>
    </w:p>
    <w:p w14:paraId="56307797" w14:textId="77777777" w:rsidR="00EE747D" w:rsidRPr="00E26C1A" w:rsidRDefault="00EE747D">
      <w:pPr>
        <w:rPr>
          <w:lang w:val="en-US"/>
        </w:rPr>
      </w:pPr>
    </w:p>
    <w:p w14:paraId="1C68CEB9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7BCF5423" w14:textId="77777777" w:rsidR="00EE747D" w:rsidRPr="00E26C1A" w:rsidRDefault="00EE747D">
      <w:pPr>
        <w:rPr>
          <w:lang w:val="en-US"/>
        </w:rPr>
      </w:pPr>
    </w:p>
    <w:p w14:paraId="5BDBC71D" w14:textId="77777777" w:rsidR="00EE747D" w:rsidRPr="00E26C1A" w:rsidRDefault="00EE747D">
      <w:pPr>
        <w:ind w:right="10"/>
        <w:rPr>
          <w:lang w:val="en-US"/>
        </w:rPr>
      </w:pPr>
      <w:r w:rsidRPr="00E26C1A">
        <w:rPr>
          <w:lang w:val="en-US"/>
        </w:rPr>
        <w:t xml:space="preserve">Lévis (Pierre-Marc, duc de). </w:t>
      </w:r>
      <w:r>
        <w:rPr>
          <w:i/>
        </w:rPr>
        <w:t>Les Voyages de Kang-Hi.</w:t>
      </w:r>
      <w:r>
        <w:t xml:space="preserve"> </w:t>
      </w:r>
      <w:r w:rsidRPr="00E26C1A">
        <w:rPr>
          <w:lang w:val="en-US"/>
        </w:rPr>
        <w:t>SF. 1810.</w:t>
      </w:r>
    </w:p>
    <w:p w14:paraId="19727BE1" w14:textId="77777777" w:rsidR="00EE747D" w:rsidRPr="00E26C1A" w:rsidRDefault="00EE747D">
      <w:pPr>
        <w:ind w:right="10"/>
        <w:rPr>
          <w:lang w:val="en-US"/>
        </w:rPr>
      </w:pPr>
    </w:p>
    <w:p w14:paraId="58072022" w14:textId="77777777" w:rsidR="00EE747D" w:rsidRPr="00E26C1A" w:rsidRDefault="00EE747D">
      <w:pPr>
        <w:ind w:right="10"/>
        <w:rPr>
          <w:lang w:val="en-US"/>
        </w:rPr>
      </w:pPr>
    </w:p>
    <w:p w14:paraId="24689770" w14:textId="77777777" w:rsidR="00EE747D" w:rsidRPr="00E26C1A" w:rsidRDefault="00EE747D">
      <w:pPr>
        <w:ind w:right="10"/>
        <w:rPr>
          <w:lang w:val="en-US"/>
        </w:rPr>
      </w:pPr>
    </w:p>
    <w:p w14:paraId="5B866A6B" w14:textId="77777777" w:rsidR="00EE747D" w:rsidRPr="00E26C1A" w:rsidRDefault="00EE747D">
      <w:pPr>
        <w:ind w:right="10"/>
        <w:rPr>
          <w:lang w:val="en-US"/>
        </w:rPr>
      </w:pPr>
    </w:p>
    <w:p w14:paraId="4EAD76B1" w14:textId="77777777" w:rsidR="00EE747D" w:rsidRPr="00E26C1A" w:rsidRDefault="00EE747D">
      <w:pPr>
        <w:rPr>
          <w:lang w:val="en-US"/>
        </w:rPr>
      </w:pPr>
    </w:p>
    <w:p w14:paraId="6FAF4CC0" w14:textId="77777777" w:rsidR="00AA51BD" w:rsidRPr="00E26C1A" w:rsidRDefault="00AA51B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Marc Levy</w:t>
      </w:r>
    </w:p>
    <w:p w14:paraId="33204388" w14:textId="77777777" w:rsidR="00AA51BD" w:rsidRPr="00E26C1A" w:rsidRDefault="00AA51BD">
      <w:pPr>
        <w:rPr>
          <w:b/>
          <w:sz w:val="36"/>
          <w:lang w:val="en-US"/>
        </w:rPr>
      </w:pPr>
    </w:p>
    <w:p w14:paraId="77CB93E4" w14:textId="77777777" w:rsidR="00AA51BD" w:rsidRPr="00E26C1A" w:rsidRDefault="00AA51BD" w:rsidP="00AA51BD">
      <w:pPr>
        <w:ind w:hanging="11"/>
        <w:rPr>
          <w:sz w:val="24"/>
          <w:szCs w:val="24"/>
          <w:lang w:val="en-US"/>
        </w:rPr>
      </w:pPr>
      <w:r w:rsidRPr="00E26C1A">
        <w:rPr>
          <w:sz w:val="24"/>
          <w:szCs w:val="24"/>
          <w:lang w:val="en-US"/>
        </w:rPr>
        <w:t xml:space="preserve">(French novelist,  computer graphics businessman at USA, back to Paris, architecture business, best-selling author in the millions of copies, l. London with his child) </w:t>
      </w:r>
    </w:p>
    <w:p w14:paraId="57F589B6" w14:textId="77777777" w:rsidR="00AA51BD" w:rsidRPr="00E26C1A" w:rsidRDefault="00AA51BD">
      <w:pPr>
        <w:rPr>
          <w:lang w:val="en-US"/>
        </w:rPr>
      </w:pPr>
    </w:p>
    <w:p w14:paraId="01B0FCF0" w14:textId="77777777" w:rsidR="00AA51BD" w:rsidRPr="00E26C1A" w:rsidRDefault="00AA51B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7DE4334A" w14:textId="77777777" w:rsidR="00AA51BD" w:rsidRPr="00E26C1A" w:rsidRDefault="00AA51BD">
      <w:pPr>
        <w:rPr>
          <w:b/>
          <w:lang w:val="en-US"/>
        </w:rPr>
      </w:pPr>
    </w:p>
    <w:p w14:paraId="36908F41" w14:textId="77777777" w:rsidR="00AA51BD" w:rsidRPr="00E26C1A" w:rsidRDefault="00AA51BD" w:rsidP="00AA51BD">
      <w:pPr>
        <w:rPr>
          <w:lang w:val="en-US"/>
        </w:rPr>
      </w:pPr>
      <w:r w:rsidRPr="00E26C1A">
        <w:rPr>
          <w:lang w:val="en-US"/>
        </w:rPr>
        <w:t xml:space="preserve">Levy, Marc. </w:t>
      </w:r>
      <w:r w:rsidRPr="00E26C1A">
        <w:rPr>
          <w:i/>
          <w:lang w:val="en-US"/>
        </w:rPr>
        <w:t>Et si c'était vrai…</w:t>
      </w:r>
      <w:r w:rsidRPr="00E26C1A">
        <w:rPr>
          <w:lang w:val="en-US"/>
        </w:rPr>
        <w:t xml:space="preserve"> Novel. 2000. (Best seller, filmed by Dreamworks).</w:t>
      </w:r>
    </w:p>
    <w:p w14:paraId="62D47446" w14:textId="10FB74E6" w:rsidR="00AA51BD" w:rsidRPr="000F46EB" w:rsidRDefault="00AA51BD" w:rsidP="00AA51BD">
      <w:pPr>
        <w:rPr>
          <w:lang w:val="en-US"/>
        </w:rPr>
      </w:pPr>
      <w:r w:rsidRPr="000F46EB">
        <w:rPr>
          <w:lang w:val="en-US"/>
        </w:rPr>
        <w:t xml:space="preserve">_____. </w:t>
      </w:r>
      <w:r w:rsidRPr="000F46EB">
        <w:rPr>
          <w:i/>
          <w:lang w:val="en-US"/>
        </w:rPr>
        <w:t>Et si c'était vrai….</w:t>
      </w:r>
      <w:r w:rsidRPr="000F46EB">
        <w:rPr>
          <w:lang w:val="en-US"/>
        </w:rPr>
        <w:t xml:space="preserve"> </w:t>
      </w:r>
      <w:r w:rsidR="002D4B2F" w:rsidRPr="000F46EB">
        <w:rPr>
          <w:lang w:val="en-US"/>
        </w:rPr>
        <w:t xml:space="preserve">(Pocket, 11063). </w:t>
      </w:r>
      <w:r w:rsidRPr="000F46EB">
        <w:rPr>
          <w:lang w:val="en-US"/>
        </w:rPr>
        <w:t>Paris: Pocket.</w:t>
      </w:r>
    </w:p>
    <w:p w14:paraId="0B7D7C19" w14:textId="35162966" w:rsidR="00AA51BD" w:rsidRPr="000F46EB" w:rsidRDefault="00AA51BD" w:rsidP="00AA51BD">
      <w:pPr>
        <w:rPr>
          <w:lang w:val="es-ES"/>
        </w:rPr>
      </w:pPr>
      <w:r>
        <w:t xml:space="preserve">_____. </w:t>
      </w:r>
      <w:r>
        <w:rPr>
          <w:i/>
        </w:rPr>
        <w:t>Où es-tu?</w:t>
      </w:r>
      <w:r>
        <w:t xml:space="preserve"> </w:t>
      </w:r>
      <w:r w:rsidRPr="000F46EB">
        <w:rPr>
          <w:lang w:val="es-ES"/>
        </w:rPr>
        <w:t>Novel. 2001. (Pocket</w:t>
      </w:r>
      <w:r w:rsidR="002D4B2F" w:rsidRPr="000F46EB">
        <w:rPr>
          <w:lang w:val="es-ES"/>
        </w:rPr>
        <w:t>, 11593</w:t>
      </w:r>
      <w:r w:rsidRPr="000F46EB">
        <w:rPr>
          <w:lang w:val="es-ES"/>
        </w:rPr>
        <w:t>).</w:t>
      </w:r>
    </w:p>
    <w:p w14:paraId="680E7650" w14:textId="57E470BE" w:rsidR="00AA51BD" w:rsidRPr="00E26C1A" w:rsidRDefault="00AA51BD" w:rsidP="00AA51B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Sept jours pour une éternité.</w:t>
      </w:r>
      <w:r w:rsidRPr="00E26C1A">
        <w:rPr>
          <w:lang w:val="en-US"/>
        </w:rPr>
        <w:t xml:space="preserve"> Novel. 2003. (Pocket</w:t>
      </w:r>
      <w:r w:rsidR="002D4B2F">
        <w:rPr>
          <w:lang w:val="en-US"/>
        </w:rPr>
        <w:t>, 12034</w:t>
      </w:r>
      <w:r w:rsidRPr="00E26C1A">
        <w:rPr>
          <w:lang w:val="en-US"/>
        </w:rPr>
        <w:t>).</w:t>
      </w:r>
    </w:p>
    <w:p w14:paraId="0DDDD3DA" w14:textId="64D08318" w:rsidR="00AA51BD" w:rsidRPr="00E26C1A" w:rsidRDefault="00AA51BD" w:rsidP="00AA51B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La prochaine fois.</w:t>
      </w:r>
      <w:r w:rsidRPr="00E26C1A">
        <w:rPr>
          <w:lang w:val="en-US"/>
        </w:rPr>
        <w:t xml:space="preserve"> Novel. Paris: Robert Laffont, 2004. (Pocket</w:t>
      </w:r>
      <w:r w:rsidR="002D4B2F">
        <w:rPr>
          <w:lang w:val="en-US"/>
        </w:rPr>
        <w:t xml:space="preserve"> 12394</w:t>
      </w:r>
      <w:r w:rsidRPr="00E26C1A">
        <w:rPr>
          <w:lang w:val="en-US"/>
        </w:rPr>
        <w:t>, 2005).*</w:t>
      </w:r>
    </w:p>
    <w:p w14:paraId="1214FE2E" w14:textId="77777777" w:rsidR="00AA51BD" w:rsidRPr="00E26C1A" w:rsidRDefault="00AA51BD" w:rsidP="00AA51BD">
      <w:pPr>
        <w:rPr>
          <w:i/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Vous revoir.</w:t>
      </w:r>
      <w:r w:rsidRPr="00E26C1A">
        <w:rPr>
          <w:lang w:val="en-US"/>
        </w:rPr>
        <w:t xml:space="preserve"> Novel. Paris: Robert Laffont, 2005. (Sequel to </w:t>
      </w:r>
      <w:r w:rsidRPr="00E26C1A">
        <w:rPr>
          <w:i/>
          <w:lang w:val="en-US"/>
        </w:rPr>
        <w:t>Et si c'était vrai</w:t>
      </w:r>
      <w:r w:rsidRPr="00E26C1A">
        <w:rPr>
          <w:lang w:val="en-US"/>
        </w:rPr>
        <w:t>…</w:t>
      </w:r>
      <w:r w:rsidRPr="00E26C1A">
        <w:rPr>
          <w:i/>
          <w:lang w:val="en-US"/>
        </w:rPr>
        <w:t>).</w:t>
      </w:r>
    </w:p>
    <w:p w14:paraId="4A67F617" w14:textId="77777777" w:rsidR="00AA51BD" w:rsidRPr="00E26C1A" w:rsidRDefault="00AA51BD" w:rsidP="00AA51BD">
      <w:pPr>
        <w:rPr>
          <w:i/>
          <w:lang w:val="en-US"/>
        </w:rPr>
      </w:pPr>
    </w:p>
    <w:p w14:paraId="11589FDC" w14:textId="77777777" w:rsidR="00AA51BD" w:rsidRPr="00E26C1A" w:rsidRDefault="00AA51BD">
      <w:pPr>
        <w:rPr>
          <w:b/>
          <w:sz w:val="36"/>
          <w:lang w:val="en-US"/>
        </w:rPr>
      </w:pPr>
    </w:p>
    <w:p w14:paraId="0FF963B0" w14:textId="77777777" w:rsidR="00AA51BD" w:rsidRPr="00E26C1A" w:rsidRDefault="00AA51BD">
      <w:pPr>
        <w:rPr>
          <w:lang w:val="en-US"/>
        </w:rPr>
      </w:pPr>
      <w:r w:rsidRPr="00E26C1A">
        <w:rPr>
          <w:lang w:val="en-US"/>
        </w:rPr>
        <w:t>Internet resources</w:t>
      </w:r>
    </w:p>
    <w:p w14:paraId="6D720338" w14:textId="6540550B" w:rsidR="00AA51BD" w:rsidRDefault="00AA51BD">
      <w:pPr>
        <w:rPr>
          <w:lang w:val="en-US"/>
        </w:rPr>
      </w:pPr>
    </w:p>
    <w:p w14:paraId="700B7789" w14:textId="763810E2" w:rsidR="002D4B2F" w:rsidRPr="002D4B2F" w:rsidRDefault="002D4B2F">
      <w:pPr>
        <w:rPr>
          <w:i/>
          <w:lang w:val="en-US"/>
        </w:rPr>
      </w:pPr>
      <w:r>
        <w:rPr>
          <w:i/>
          <w:lang w:val="en-US"/>
        </w:rPr>
        <w:t>Marc Levy</w:t>
      </w:r>
    </w:p>
    <w:p w14:paraId="49F26298" w14:textId="00B657FD" w:rsidR="00AA51BD" w:rsidRDefault="002D4B2F" w:rsidP="002D4B2F">
      <w:pPr>
        <w:ind w:hanging="11"/>
        <w:rPr>
          <w:rStyle w:val="Hipervnculo"/>
          <w:lang w:val="en-US"/>
        </w:rPr>
      </w:pPr>
      <w:hyperlink r:id="rId24" w:history="1">
        <w:r w:rsidRPr="00032201">
          <w:rPr>
            <w:rStyle w:val="Hipervnculo"/>
            <w:lang w:val="en-US"/>
          </w:rPr>
          <w:t>http://www.marclevy.info</w:t>
        </w:r>
      </w:hyperlink>
    </w:p>
    <w:p w14:paraId="6E5A3FCD" w14:textId="5F61931B" w:rsidR="002D4B2F" w:rsidRPr="00E26C1A" w:rsidRDefault="002D4B2F" w:rsidP="002D4B2F">
      <w:pPr>
        <w:ind w:hanging="11"/>
        <w:rPr>
          <w:lang w:val="en-US"/>
        </w:rPr>
      </w:pPr>
      <w:r>
        <w:rPr>
          <w:lang w:val="en-US"/>
        </w:rPr>
        <w:t>2004</w:t>
      </w:r>
    </w:p>
    <w:p w14:paraId="72BD46BE" w14:textId="77777777" w:rsidR="00AA51BD" w:rsidRPr="00E26C1A" w:rsidRDefault="00AA51BD">
      <w:pPr>
        <w:rPr>
          <w:lang w:val="en-US"/>
        </w:rPr>
      </w:pPr>
    </w:p>
    <w:p w14:paraId="624FEBF2" w14:textId="77777777" w:rsidR="00AA51BD" w:rsidRPr="00E26C1A" w:rsidRDefault="00AA51BD">
      <w:pPr>
        <w:rPr>
          <w:lang w:val="en-US"/>
        </w:rPr>
      </w:pPr>
    </w:p>
    <w:p w14:paraId="2F1B85BF" w14:textId="77777777" w:rsidR="0079627D" w:rsidRPr="00E26C1A" w:rsidRDefault="0079627D">
      <w:pPr>
        <w:rPr>
          <w:lang w:val="en-US"/>
        </w:rPr>
      </w:pPr>
    </w:p>
    <w:p w14:paraId="4DE6BA44" w14:textId="77777777" w:rsidR="0079627D" w:rsidRPr="00E26C1A" w:rsidRDefault="0079627D">
      <w:pPr>
        <w:rPr>
          <w:lang w:val="en-US"/>
        </w:rPr>
      </w:pPr>
    </w:p>
    <w:p w14:paraId="2784A04A" w14:textId="77777777" w:rsidR="0079627D" w:rsidRPr="00E26C1A" w:rsidRDefault="0079627D">
      <w:pPr>
        <w:rPr>
          <w:lang w:val="en-US"/>
        </w:rPr>
      </w:pPr>
    </w:p>
    <w:p w14:paraId="26060BB4" w14:textId="77777777" w:rsidR="0079627D" w:rsidRPr="00E26C1A" w:rsidRDefault="0079627D">
      <w:pPr>
        <w:rPr>
          <w:b/>
          <w:sz w:val="36"/>
          <w:szCs w:val="36"/>
          <w:lang w:val="en-US"/>
        </w:rPr>
      </w:pPr>
      <w:r w:rsidRPr="00E26C1A">
        <w:rPr>
          <w:b/>
          <w:sz w:val="36"/>
          <w:szCs w:val="36"/>
          <w:lang w:val="en-US"/>
        </w:rPr>
        <w:t>Pierre Leyris</w:t>
      </w:r>
    </w:p>
    <w:p w14:paraId="50FBC38B" w14:textId="77777777" w:rsidR="0079627D" w:rsidRPr="00E26C1A" w:rsidRDefault="0079627D">
      <w:pPr>
        <w:rPr>
          <w:b/>
          <w:lang w:val="en-US"/>
        </w:rPr>
      </w:pPr>
    </w:p>
    <w:p w14:paraId="65898C74" w14:textId="77777777" w:rsidR="0079627D" w:rsidRPr="00E26C1A" w:rsidRDefault="007962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68DE19A0" w14:textId="77777777" w:rsidR="0079627D" w:rsidRPr="00E26C1A" w:rsidRDefault="0079627D">
      <w:pPr>
        <w:rPr>
          <w:lang w:val="en-US"/>
        </w:rPr>
      </w:pPr>
    </w:p>
    <w:p w14:paraId="2B8A0703" w14:textId="77777777" w:rsidR="0079627D" w:rsidRPr="00E26C1A" w:rsidRDefault="0079627D" w:rsidP="0079627D">
      <w:pPr>
        <w:ind w:left="709" w:hanging="709"/>
        <w:rPr>
          <w:lang w:val="en-US"/>
        </w:rPr>
      </w:pPr>
      <w:r w:rsidRPr="00E26C1A">
        <w:rPr>
          <w:lang w:val="en-US"/>
        </w:rPr>
        <w:t xml:space="preserve">Gaffney, Phyllis. "'The Achieve of, the Mastery of the Thing!': Pierre Leyris's Verse Translations of Gerald Manley Hopkins." In </w:t>
      </w:r>
      <w:r w:rsidRPr="00E26C1A">
        <w:rPr>
          <w:i/>
          <w:lang w:val="en-US"/>
        </w:rPr>
        <w:t>The Practices of Literary Translation: Constraints and Creativity.</w:t>
      </w:r>
      <w:r w:rsidRPr="00E26C1A">
        <w:rPr>
          <w:lang w:val="en-US"/>
        </w:rPr>
        <w:t xml:space="preserve"> Ed. Jean Boase-Beier and Michael Holman. Manchester: St Jerome, 1998. 34-58.*</w:t>
      </w:r>
    </w:p>
    <w:p w14:paraId="693BC98A" w14:textId="77777777" w:rsidR="0079627D" w:rsidRPr="00E26C1A" w:rsidRDefault="0079627D">
      <w:pPr>
        <w:rPr>
          <w:lang w:val="en-US"/>
        </w:rPr>
      </w:pPr>
    </w:p>
    <w:p w14:paraId="35AFAFF7" w14:textId="77777777" w:rsidR="00AA51BD" w:rsidRPr="00E26C1A" w:rsidRDefault="00AA51BD">
      <w:pPr>
        <w:rPr>
          <w:b/>
          <w:sz w:val="36"/>
          <w:lang w:val="en-US"/>
        </w:rPr>
      </w:pPr>
    </w:p>
    <w:p w14:paraId="2FFE61BC" w14:textId="77777777" w:rsidR="005258D2" w:rsidRPr="00E26C1A" w:rsidRDefault="005258D2">
      <w:pPr>
        <w:rPr>
          <w:b/>
          <w:sz w:val="36"/>
          <w:lang w:val="en-US"/>
        </w:rPr>
      </w:pPr>
    </w:p>
    <w:p w14:paraId="4CF83C51" w14:textId="77777777" w:rsidR="005258D2" w:rsidRPr="00E26C1A" w:rsidRDefault="005258D2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Adenet li Rois</w:t>
      </w:r>
    </w:p>
    <w:p w14:paraId="6A2ED327" w14:textId="77777777" w:rsidR="005258D2" w:rsidRPr="00E26C1A" w:rsidRDefault="005258D2">
      <w:pPr>
        <w:rPr>
          <w:b/>
          <w:sz w:val="36"/>
          <w:lang w:val="en-US"/>
        </w:rPr>
      </w:pPr>
    </w:p>
    <w:p w14:paraId="2167764E" w14:textId="77777777" w:rsidR="005258D2" w:rsidRPr="00E26C1A" w:rsidRDefault="005258D2" w:rsidP="005258D2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193260D6" w14:textId="77777777" w:rsidR="005258D2" w:rsidRPr="00E26C1A" w:rsidRDefault="005258D2" w:rsidP="005258D2">
      <w:pPr>
        <w:rPr>
          <w:b/>
          <w:lang w:val="en-US"/>
        </w:rPr>
      </w:pPr>
    </w:p>
    <w:p w14:paraId="3CB9A4B2" w14:textId="77777777" w:rsidR="005258D2" w:rsidRDefault="005258D2" w:rsidP="005258D2">
      <w:pPr>
        <w:pStyle w:val="Normal1"/>
        <w:ind w:left="709" w:right="0" w:hanging="709"/>
      </w:pPr>
      <w:r w:rsidRPr="00E26C1A">
        <w:rPr>
          <w:lang w:val="en-US"/>
        </w:rPr>
        <w:t xml:space="preserve">li Rois, Adenet. </w:t>
      </w:r>
      <w:r>
        <w:rPr>
          <w:i/>
        </w:rPr>
        <w:t>Cléomadés.</w:t>
      </w:r>
      <w:r>
        <w:t xml:space="preserve"> Romance c. 1280-94.</w:t>
      </w:r>
    </w:p>
    <w:p w14:paraId="38F007EC" w14:textId="77777777" w:rsidR="00AA51BD" w:rsidRDefault="00AA51BD">
      <w:pPr>
        <w:rPr>
          <w:b/>
          <w:sz w:val="36"/>
        </w:rPr>
      </w:pPr>
    </w:p>
    <w:p w14:paraId="6B6CB89B" w14:textId="77777777" w:rsidR="00486DAD" w:rsidRDefault="00486DAD">
      <w:pPr>
        <w:rPr>
          <w:b/>
          <w:sz w:val="36"/>
        </w:rPr>
      </w:pPr>
    </w:p>
    <w:p w14:paraId="44F30446" w14:textId="77777777" w:rsidR="00486DAD" w:rsidRDefault="00486DAD">
      <w:r>
        <w:t>Related works</w:t>
      </w:r>
    </w:p>
    <w:p w14:paraId="39F7D5E9" w14:textId="77777777" w:rsidR="00486DAD" w:rsidRDefault="00486DAD"/>
    <w:p w14:paraId="73D6155F" w14:textId="77777777" w:rsidR="00486DAD" w:rsidRPr="00E26C1A" w:rsidRDefault="00486DAD" w:rsidP="00486DAD">
      <w:pPr>
        <w:pStyle w:val="Normal1"/>
        <w:ind w:left="709" w:right="0" w:hanging="709"/>
        <w:rPr>
          <w:lang w:val="en-US"/>
        </w:rPr>
      </w:pPr>
      <w:r>
        <w:rPr>
          <w:i/>
        </w:rPr>
        <w:t>Historia del muy valeroso y esforzado caballero Clamades, hijo de Marcaditas, rey de Castilla, y de la linda Clarmonda, hija del rey de Toscana.</w:t>
      </w:r>
      <w:r>
        <w:t xml:space="preserve"> </w:t>
      </w:r>
      <w:r w:rsidRPr="00E26C1A">
        <w:rPr>
          <w:lang w:val="en-US"/>
        </w:rPr>
        <w:t xml:space="preserve">Burgos, 1521. (Derived from Adenet li Rois's </w:t>
      </w:r>
      <w:r w:rsidRPr="00E26C1A">
        <w:rPr>
          <w:i/>
          <w:lang w:val="en-US"/>
        </w:rPr>
        <w:t>Cléomadés</w:t>
      </w:r>
      <w:r w:rsidRPr="00E26C1A">
        <w:rPr>
          <w:lang w:val="en-US"/>
        </w:rPr>
        <w:t>).</w:t>
      </w:r>
    </w:p>
    <w:p w14:paraId="76FED385" w14:textId="77777777" w:rsidR="00486DAD" w:rsidRPr="00E26C1A" w:rsidRDefault="00486DAD">
      <w:pPr>
        <w:rPr>
          <w:lang w:val="en-US"/>
        </w:rPr>
      </w:pPr>
    </w:p>
    <w:p w14:paraId="290598D1" w14:textId="77777777" w:rsidR="00486DAD" w:rsidRPr="00E26C1A" w:rsidRDefault="00486DAD">
      <w:pPr>
        <w:rPr>
          <w:lang w:val="en-US"/>
        </w:rPr>
      </w:pPr>
    </w:p>
    <w:p w14:paraId="56C45B5F" w14:textId="77777777" w:rsidR="00486DAD" w:rsidRPr="00E26C1A" w:rsidRDefault="00486DAD">
      <w:pPr>
        <w:rPr>
          <w:lang w:val="en-US"/>
        </w:rPr>
      </w:pPr>
    </w:p>
    <w:p w14:paraId="45F2365C" w14:textId="77777777" w:rsidR="00AA51BD" w:rsidRPr="00E26C1A" w:rsidRDefault="00AA51BD">
      <w:pPr>
        <w:rPr>
          <w:b/>
          <w:sz w:val="36"/>
          <w:lang w:val="en-US"/>
        </w:rPr>
      </w:pPr>
    </w:p>
    <w:p w14:paraId="781C4202" w14:textId="77777777" w:rsidR="00AA51BD" w:rsidRPr="00E26C1A" w:rsidRDefault="00AA51BD">
      <w:pPr>
        <w:rPr>
          <w:b/>
          <w:sz w:val="36"/>
          <w:lang w:val="en-US"/>
        </w:rPr>
      </w:pPr>
    </w:p>
    <w:p w14:paraId="6F1D37B7" w14:textId="77777777" w:rsidR="00AA51BD" w:rsidRPr="00E26C1A" w:rsidRDefault="00AA51BD">
      <w:pPr>
        <w:rPr>
          <w:b/>
          <w:sz w:val="36"/>
          <w:lang w:val="en-US"/>
        </w:rPr>
      </w:pPr>
    </w:p>
    <w:p w14:paraId="4EEF6463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Liasses</w:t>
      </w:r>
    </w:p>
    <w:p w14:paraId="50EAFC03" w14:textId="77777777" w:rsidR="00EE747D" w:rsidRPr="00E26C1A" w:rsidRDefault="00EE747D">
      <w:pPr>
        <w:rPr>
          <w:b/>
          <w:sz w:val="36"/>
          <w:lang w:val="en-US"/>
        </w:rPr>
      </w:pPr>
    </w:p>
    <w:p w14:paraId="61D2D4F5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70409AFC" w14:textId="77777777" w:rsidR="00EE747D" w:rsidRPr="00E26C1A" w:rsidRDefault="00EE747D">
      <w:pPr>
        <w:rPr>
          <w:b/>
          <w:lang w:val="en-US"/>
        </w:rPr>
      </w:pPr>
    </w:p>
    <w:p w14:paraId="7986A988" w14:textId="77777777" w:rsidR="00EE747D" w:rsidRDefault="00EE747D">
      <w:r w:rsidRPr="00E26C1A">
        <w:rPr>
          <w:lang w:val="en-US"/>
        </w:rPr>
        <w:t xml:space="preserve">Liasses. </w:t>
      </w:r>
      <w:r>
        <w:rPr>
          <w:i/>
        </w:rPr>
        <w:t>La Lessiveuse.</w:t>
      </w:r>
      <w:r>
        <w:t xml:space="preserve"> </w:t>
      </w:r>
    </w:p>
    <w:p w14:paraId="3E22CD81" w14:textId="77777777" w:rsidR="00EE747D" w:rsidRDefault="00EE747D"/>
    <w:p w14:paraId="58329485" w14:textId="77777777" w:rsidR="00EE747D" w:rsidRDefault="00EE747D"/>
    <w:p w14:paraId="2778972C" w14:textId="77777777" w:rsidR="00EE747D" w:rsidRDefault="00EE747D"/>
    <w:p w14:paraId="584C3931" w14:textId="77777777" w:rsidR="00EE747D" w:rsidRDefault="00EE747D"/>
    <w:p w14:paraId="7F3AEE34" w14:textId="77777777" w:rsidR="00EE747D" w:rsidRDefault="00EE747D">
      <w:pPr>
        <w:rPr>
          <w:b/>
          <w:sz w:val="36"/>
        </w:rPr>
      </w:pPr>
      <w:r>
        <w:rPr>
          <w:b/>
          <w:sz w:val="36"/>
        </w:rPr>
        <w:t>Prince de Ligné</w:t>
      </w:r>
    </w:p>
    <w:p w14:paraId="12D14631" w14:textId="77777777" w:rsidR="00EE747D" w:rsidRDefault="00EE747D">
      <w:pPr>
        <w:rPr>
          <w:b/>
          <w:sz w:val="36"/>
        </w:rPr>
      </w:pPr>
    </w:p>
    <w:p w14:paraId="017E7EAD" w14:textId="77777777" w:rsidR="00EE747D" w:rsidRDefault="00EE747D">
      <w:pPr>
        <w:rPr>
          <w:b/>
        </w:rPr>
      </w:pPr>
      <w:r>
        <w:rPr>
          <w:b/>
        </w:rPr>
        <w:t>Works</w:t>
      </w:r>
    </w:p>
    <w:p w14:paraId="6CCE6127" w14:textId="77777777" w:rsidR="00EE747D" w:rsidRDefault="00EE747D">
      <w:pPr>
        <w:rPr>
          <w:b/>
        </w:rPr>
      </w:pPr>
    </w:p>
    <w:p w14:paraId="4471F8C0" w14:textId="77777777" w:rsidR="00EE747D" w:rsidRPr="00E26C1A" w:rsidRDefault="00EE747D">
      <w:pPr>
        <w:rPr>
          <w:lang w:val="en-US"/>
        </w:rPr>
      </w:pPr>
      <w:r>
        <w:t xml:space="preserve">Ligné (Prince de). </w:t>
      </w:r>
      <w:r w:rsidRPr="00E26C1A">
        <w:rPr>
          <w:i/>
          <w:lang w:val="en-US"/>
        </w:rPr>
        <w:t>Mémoires, lettres et pensées.</w:t>
      </w:r>
      <w:r w:rsidRPr="00E26C1A">
        <w:rPr>
          <w:lang w:val="en-US"/>
        </w:rPr>
        <w:t xml:space="preserve"> Paris: François Bourin, 1989.</w:t>
      </w:r>
    </w:p>
    <w:p w14:paraId="6360AC33" w14:textId="77777777" w:rsidR="00EE747D" w:rsidRPr="00E26C1A" w:rsidRDefault="00EE747D">
      <w:pPr>
        <w:rPr>
          <w:b/>
          <w:sz w:val="36"/>
          <w:lang w:val="en-US"/>
        </w:rPr>
      </w:pPr>
    </w:p>
    <w:p w14:paraId="0EBB0130" w14:textId="77777777" w:rsidR="00EE747D" w:rsidRPr="00E26C1A" w:rsidRDefault="00EE747D">
      <w:pPr>
        <w:rPr>
          <w:b/>
          <w:sz w:val="36"/>
          <w:lang w:val="en-US"/>
        </w:rPr>
      </w:pPr>
    </w:p>
    <w:p w14:paraId="37294E0D" w14:textId="77777777" w:rsidR="00EE747D" w:rsidRPr="00E26C1A" w:rsidRDefault="00EE747D">
      <w:pPr>
        <w:rPr>
          <w:lang w:val="en-US"/>
        </w:rPr>
      </w:pPr>
      <w:r w:rsidRPr="00E26C1A">
        <w:rPr>
          <w:b/>
          <w:lang w:val="en-US"/>
        </w:rPr>
        <w:t>Criticism</w:t>
      </w:r>
    </w:p>
    <w:p w14:paraId="46A42ABB" w14:textId="77777777" w:rsidR="00EE747D" w:rsidRPr="00E26C1A" w:rsidRDefault="00EE747D">
      <w:pPr>
        <w:rPr>
          <w:lang w:val="en-US"/>
        </w:rPr>
      </w:pPr>
    </w:p>
    <w:p w14:paraId="230811E4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Aldington, Richard. "The Prince of Ligné." In Aldington, </w:t>
      </w:r>
      <w:r w:rsidRPr="00E26C1A">
        <w:rPr>
          <w:i/>
          <w:lang w:val="en-US"/>
        </w:rPr>
        <w:t>Literary Studies and Reviews.</w:t>
      </w:r>
      <w:r w:rsidRPr="00E26C1A">
        <w:rPr>
          <w:lang w:val="en-US"/>
        </w:rPr>
        <w:t xml:space="preserve"> London: Allen, 1924. 133-40.</w:t>
      </w:r>
    </w:p>
    <w:p w14:paraId="07A31606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lastRenderedPageBreak/>
        <w:t xml:space="preserve">Morand, Paul. "Le Prince de Ligne." In Morand, </w:t>
      </w:r>
      <w:r w:rsidRPr="00E26C1A">
        <w:rPr>
          <w:i/>
          <w:lang w:val="en-US"/>
        </w:rPr>
        <w:t>Monplaisir ... en littérature.</w:t>
      </w:r>
      <w:r w:rsidRPr="00E26C1A">
        <w:rPr>
          <w:lang w:val="en-US"/>
        </w:rPr>
        <w:t xml:space="preserve">  Paris: Gallimard, 1967. 75-90.</w:t>
      </w:r>
    </w:p>
    <w:p w14:paraId="16908E84" w14:textId="77777777" w:rsidR="00EE747D" w:rsidRPr="00E26C1A" w:rsidRDefault="00EE747D">
      <w:pPr>
        <w:rPr>
          <w:lang w:val="en-US"/>
        </w:rPr>
      </w:pPr>
    </w:p>
    <w:p w14:paraId="42B8297B" w14:textId="77777777" w:rsidR="00EE747D" w:rsidRPr="00E26C1A" w:rsidRDefault="00EE747D">
      <w:pPr>
        <w:rPr>
          <w:lang w:val="en-US"/>
        </w:rPr>
      </w:pPr>
    </w:p>
    <w:p w14:paraId="2E1C311F" w14:textId="77777777" w:rsidR="00EE747D" w:rsidRPr="00E26C1A" w:rsidRDefault="00EE747D">
      <w:pPr>
        <w:rPr>
          <w:lang w:val="en-US"/>
        </w:rPr>
      </w:pPr>
    </w:p>
    <w:p w14:paraId="0A953926" w14:textId="77777777" w:rsidR="00EE747D" w:rsidRPr="00E26C1A" w:rsidRDefault="00EE747D">
      <w:pPr>
        <w:rPr>
          <w:lang w:val="en-US"/>
        </w:rPr>
      </w:pPr>
    </w:p>
    <w:p w14:paraId="19BE13D7" w14:textId="77777777" w:rsidR="00EE747D" w:rsidRPr="00E26C1A" w:rsidRDefault="00EE747D">
      <w:pPr>
        <w:rPr>
          <w:lang w:val="en-US"/>
        </w:rPr>
      </w:pPr>
    </w:p>
    <w:p w14:paraId="2C0BD8F4" w14:textId="77777777" w:rsidR="00EE747D" w:rsidRPr="00E26C1A" w:rsidRDefault="00EE747D">
      <w:pPr>
        <w:rPr>
          <w:lang w:val="en-US"/>
        </w:rPr>
      </w:pPr>
    </w:p>
    <w:p w14:paraId="5D8EC4CE" w14:textId="77777777" w:rsidR="00EE747D" w:rsidRPr="00E26C1A" w:rsidRDefault="00EE747D">
      <w:pPr>
        <w:rPr>
          <w:lang w:val="en-US"/>
        </w:rPr>
      </w:pPr>
    </w:p>
    <w:p w14:paraId="49210D91" w14:textId="77777777" w:rsidR="00EE747D" w:rsidRPr="00E26C1A" w:rsidRDefault="00EE747D">
      <w:pPr>
        <w:rPr>
          <w:lang w:val="en-US"/>
        </w:rPr>
      </w:pPr>
    </w:p>
    <w:p w14:paraId="141261C0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J. Lobo</w:t>
      </w:r>
    </w:p>
    <w:p w14:paraId="203CAFB6" w14:textId="77777777" w:rsidR="00EE747D" w:rsidRPr="00E26C1A" w:rsidRDefault="00EE747D">
      <w:pPr>
        <w:rPr>
          <w:b/>
          <w:sz w:val="36"/>
          <w:lang w:val="en-US"/>
        </w:rPr>
      </w:pPr>
    </w:p>
    <w:p w14:paraId="532D8BFE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156075EE" w14:textId="77777777" w:rsidR="00EE747D" w:rsidRPr="00E26C1A" w:rsidRDefault="00EE747D">
      <w:pPr>
        <w:rPr>
          <w:b/>
          <w:lang w:val="en-US"/>
        </w:rPr>
      </w:pPr>
    </w:p>
    <w:p w14:paraId="3098D918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Lobo, J. </w:t>
      </w:r>
      <w:r w:rsidRPr="00E26C1A">
        <w:rPr>
          <w:i/>
          <w:lang w:val="en-US"/>
        </w:rPr>
        <w:t>A Voyage to Abbysinia.</w:t>
      </w:r>
      <w:r w:rsidRPr="00E26C1A">
        <w:rPr>
          <w:lang w:val="en-US"/>
        </w:rPr>
        <w:t xml:space="preserve"> Trans. Samuel Johnson. 1735.</w:t>
      </w:r>
    </w:p>
    <w:p w14:paraId="72CD38F2" w14:textId="77777777" w:rsidR="00EE747D" w:rsidRPr="00E26C1A" w:rsidRDefault="00EE747D">
      <w:pPr>
        <w:rPr>
          <w:lang w:val="en-US"/>
        </w:rPr>
      </w:pPr>
    </w:p>
    <w:p w14:paraId="460E83D7" w14:textId="77777777" w:rsidR="00EE747D" w:rsidRPr="00E26C1A" w:rsidRDefault="00EE747D">
      <w:pPr>
        <w:rPr>
          <w:lang w:val="en-US"/>
        </w:rPr>
      </w:pPr>
    </w:p>
    <w:p w14:paraId="35E4A68C" w14:textId="77777777" w:rsidR="00EE747D" w:rsidRPr="00E26C1A" w:rsidRDefault="00EE747D">
      <w:pPr>
        <w:rPr>
          <w:lang w:val="en-US"/>
        </w:rPr>
      </w:pPr>
    </w:p>
    <w:p w14:paraId="1FD621BA" w14:textId="77777777" w:rsidR="00EE747D" w:rsidRPr="00E26C1A" w:rsidRDefault="00EE747D">
      <w:pPr>
        <w:rPr>
          <w:lang w:val="en-US"/>
        </w:rPr>
      </w:pPr>
    </w:p>
    <w:p w14:paraId="74D8A061" w14:textId="77777777" w:rsidR="00EE747D" w:rsidRPr="00E26C1A" w:rsidRDefault="00EE747D">
      <w:pPr>
        <w:rPr>
          <w:lang w:val="en-US"/>
        </w:rPr>
      </w:pPr>
    </w:p>
    <w:p w14:paraId="358D91D7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Henri Loevenbruck</w:t>
      </w:r>
    </w:p>
    <w:p w14:paraId="1320AE77" w14:textId="77777777" w:rsidR="00EE747D" w:rsidRPr="00E26C1A" w:rsidRDefault="00EE747D">
      <w:pPr>
        <w:rPr>
          <w:b/>
          <w:lang w:val="en-US"/>
        </w:rPr>
      </w:pPr>
    </w:p>
    <w:p w14:paraId="67D1B809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738E22EF" w14:textId="77777777" w:rsidR="00EE747D" w:rsidRPr="00E26C1A" w:rsidRDefault="00EE747D">
      <w:pPr>
        <w:rPr>
          <w:lang w:val="en-US"/>
        </w:rPr>
      </w:pPr>
    </w:p>
    <w:p w14:paraId="2EDF19B8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Loevenbruck, Henri. </w:t>
      </w:r>
      <w:r w:rsidRPr="00E26C1A">
        <w:rPr>
          <w:i/>
          <w:lang w:val="en-US"/>
        </w:rPr>
        <w:t>Le Rasoir d'Ockham.</w:t>
      </w:r>
      <w:r w:rsidRPr="00E26C1A">
        <w:rPr>
          <w:lang w:val="en-US"/>
        </w:rPr>
        <w:t xml:space="preserve"> Detective novel.</w:t>
      </w:r>
    </w:p>
    <w:p w14:paraId="3FEA7B17" w14:textId="77777777" w:rsidR="00EE747D" w:rsidRDefault="00EE747D" w:rsidP="00EE747D">
      <w:pPr>
        <w:rPr>
          <w:i/>
        </w:rPr>
      </w:pPr>
      <w:r>
        <w:t xml:space="preserve">_____. </w:t>
      </w:r>
      <w:r>
        <w:rPr>
          <w:i/>
        </w:rPr>
        <w:t>Les Cathédrales du Vide</w:t>
      </w:r>
      <w:r>
        <w:t>. Paris: Flammarion, 2009</w:t>
      </w:r>
    </w:p>
    <w:p w14:paraId="2180F3A1" w14:textId="77777777" w:rsidR="00EE747D" w:rsidRDefault="00EE747D"/>
    <w:p w14:paraId="6B0F2BE5" w14:textId="77777777" w:rsidR="00EE747D" w:rsidRDefault="00EE747D"/>
    <w:p w14:paraId="4013EA2D" w14:textId="77777777" w:rsidR="00EE747D" w:rsidRDefault="00EE747D"/>
    <w:p w14:paraId="570B8F19" w14:textId="77777777" w:rsidR="00EE747D" w:rsidRDefault="00EE747D"/>
    <w:p w14:paraId="717D883F" w14:textId="77777777" w:rsidR="00EE747D" w:rsidRDefault="00EE747D"/>
    <w:p w14:paraId="77E0D4BD" w14:textId="77777777" w:rsidR="00EE747D" w:rsidRDefault="00EE747D"/>
    <w:p w14:paraId="074E609B" w14:textId="77777777" w:rsidR="00EE747D" w:rsidRDefault="00EE747D">
      <w:pPr>
        <w:rPr>
          <w:b/>
          <w:sz w:val="36"/>
        </w:rPr>
      </w:pPr>
      <w:r>
        <w:rPr>
          <w:b/>
          <w:sz w:val="36"/>
        </w:rPr>
        <w:t>Lombroso</w:t>
      </w:r>
    </w:p>
    <w:p w14:paraId="64DCDD38" w14:textId="77777777" w:rsidR="00EE747D" w:rsidRDefault="00EE747D">
      <w:pPr>
        <w:rPr>
          <w:b/>
          <w:sz w:val="36"/>
        </w:rPr>
      </w:pPr>
    </w:p>
    <w:p w14:paraId="081F8F0E" w14:textId="77777777" w:rsidR="00EE747D" w:rsidRDefault="00EE747D">
      <w:pPr>
        <w:rPr>
          <w:b/>
          <w:sz w:val="36"/>
        </w:rPr>
      </w:pPr>
      <w:r>
        <w:rPr>
          <w:b/>
        </w:rPr>
        <w:t>Works</w:t>
      </w:r>
    </w:p>
    <w:p w14:paraId="3DBFBA2B" w14:textId="77777777" w:rsidR="00EE747D" w:rsidRDefault="00EE747D">
      <w:pPr>
        <w:rPr>
          <w:b/>
          <w:sz w:val="36"/>
        </w:rPr>
      </w:pPr>
    </w:p>
    <w:p w14:paraId="7F55D24B" w14:textId="77777777" w:rsidR="00EE747D" w:rsidRDefault="00EE747D">
      <w:r>
        <w:t xml:space="preserve">Lombroso. </w:t>
      </w:r>
      <w:r>
        <w:rPr>
          <w:i/>
        </w:rPr>
        <w:t>La femme criminelle et la prostituée.</w:t>
      </w:r>
      <w:r>
        <w:t xml:space="preserve"> 1896.</w:t>
      </w:r>
    </w:p>
    <w:p w14:paraId="1A717CD0" w14:textId="77777777" w:rsidR="00EE747D" w:rsidRDefault="00EE747D"/>
    <w:p w14:paraId="0ECDEAE4" w14:textId="77777777" w:rsidR="00EE747D" w:rsidRDefault="00EE747D">
      <w:pPr>
        <w:rPr>
          <w:b/>
        </w:rPr>
      </w:pPr>
      <w:r>
        <w:rPr>
          <w:b/>
        </w:rPr>
        <w:t>Criticism</w:t>
      </w:r>
    </w:p>
    <w:p w14:paraId="0CB8F091" w14:textId="77777777" w:rsidR="00EE747D" w:rsidRDefault="00EE747D">
      <w:pPr>
        <w:rPr>
          <w:b/>
        </w:rPr>
      </w:pPr>
    </w:p>
    <w:p w14:paraId="2DF1A5F2" w14:textId="77777777" w:rsidR="00EE747D" w:rsidRPr="00E26C1A" w:rsidRDefault="00EE747D">
      <w:pPr>
        <w:rPr>
          <w:lang w:val="en-US"/>
        </w:rPr>
      </w:pPr>
      <w:r>
        <w:lastRenderedPageBreak/>
        <w:t xml:space="preserve">Olrik, Hilde. "Le sang impur: Notes sur le concept de prostituée-née chez Lombroso." </w:t>
      </w:r>
      <w:r w:rsidRPr="00E26C1A">
        <w:rPr>
          <w:i/>
          <w:lang w:val="en-US"/>
        </w:rPr>
        <w:t>Romantisme</w:t>
      </w:r>
      <w:r w:rsidRPr="00E26C1A">
        <w:rPr>
          <w:lang w:val="en-US"/>
        </w:rPr>
        <w:t xml:space="preserve"> 31 (1981).</w:t>
      </w:r>
    </w:p>
    <w:p w14:paraId="387458C9" w14:textId="77777777" w:rsidR="0087162A" w:rsidRPr="003728DC" w:rsidRDefault="0087162A" w:rsidP="0087162A">
      <w:pPr>
        <w:rPr>
          <w:lang w:val="es-ES"/>
        </w:rPr>
      </w:pPr>
      <w:r w:rsidRPr="00E26C1A">
        <w:rPr>
          <w:lang w:val="en-US"/>
        </w:rPr>
        <w:t xml:space="preserve">Olson, Greta. </w:t>
      </w:r>
      <w:r w:rsidRPr="00E26C1A">
        <w:rPr>
          <w:i/>
          <w:lang w:val="en-US"/>
        </w:rPr>
        <w:t>Criminals as Animals from Shakespeare to Lombroso.</w:t>
      </w:r>
      <w:r w:rsidRPr="00E26C1A">
        <w:rPr>
          <w:lang w:val="en-US"/>
        </w:rPr>
        <w:t xml:space="preserve"> </w:t>
      </w:r>
      <w:r w:rsidRPr="003728DC">
        <w:rPr>
          <w:lang w:val="es-ES"/>
        </w:rPr>
        <w:t>2013.</w:t>
      </w:r>
    </w:p>
    <w:p w14:paraId="2A780264" w14:textId="77777777" w:rsidR="00EE747D" w:rsidRPr="003728DC" w:rsidRDefault="00EE747D">
      <w:pPr>
        <w:rPr>
          <w:lang w:val="es-ES"/>
        </w:rPr>
      </w:pPr>
    </w:p>
    <w:p w14:paraId="5900891F" w14:textId="77777777" w:rsidR="00EE747D" w:rsidRPr="003728DC" w:rsidRDefault="00EE747D">
      <w:pPr>
        <w:rPr>
          <w:lang w:val="es-ES"/>
        </w:rPr>
      </w:pPr>
    </w:p>
    <w:p w14:paraId="04995F74" w14:textId="77777777" w:rsidR="00EE747D" w:rsidRPr="003728DC" w:rsidRDefault="00EE747D">
      <w:pPr>
        <w:rPr>
          <w:lang w:val="es-ES"/>
        </w:rPr>
      </w:pPr>
    </w:p>
    <w:p w14:paraId="0AEF9BEB" w14:textId="77777777" w:rsidR="00EE747D" w:rsidRPr="003728DC" w:rsidRDefault="00EE747D">
      <w:pPr>
        <w:rPr>
          <w:lang w:val="es-ES"/>
        </w:rPr>
      </w:pPr>
    </w:p>
    <w:p w14:paraId="253D3162" w14:textId="77777777" w:rsidR="00EE747D" w:rsidRPr="003728DC" w:rsidRDefault="00EE747D">
      <w:pPr>
        <w:rPr>
          <w:lang w:val="es-ES"/>
        </w:rPr>
      </w:pPr>
    </w:p>
    <w:p w14:paraId="379C3A1E" w14:textId="77777777" w:rsidR="00EE747D" w:rsidRPr="003728DC" w:rsidRDefault="00EE747D">
      <w:pPr>
        <w:rPr>
          <w:lang w:val="es-ES"/>
        </w:rPr>
      </w:pPr>
    </w:p>
    <w:p w14:paraId="5DBCBFFB" w14:textId="77777777" w:rsidR="00AF638F" w:rsidRPr="003728DC" w:rsidRDefault="00AF638F">
      <w:pPr>
        <w:ind w:right="30"/>
        <w:rPr>
          <w:b/>
          <w:sz w:val="36"/>
          <w:lang w:val="es-ES"/>
        </w:rPr>
      </w:pPr>
      <w:r w:rsidRPr="003728DC">
        <w:rPr>
          <w:b/>
          <w:sz w:val="36"/>
          <w:lang w:val="es-ES"/>
        </w:rPr>
        <w:t>André de Lorde</w:t>
      </w:r>
    </w:p>
    <w:p w14:paraId="6DA68553" w14:textId="77777777" w:rsidR="00AF638F" w:rsidRPr="003728DC" w:rsidRDefault="00AF638F">
      <w:pPr>
        <w:ind w:right="30"/>
        <w:rPr>
          <w:b/>
          <w:sz w:val="36"/>
          <w:lang w:val="es-ES"/>
        </w:rPr>
      </w:pPr>
    </w:p>
    <w:p w14:paraId="5449D090" w14:textId="77777777" w:rsidR="00AF638F" w:rsidRDefault="00AF638F" w:rsidP="00AF638F">
      <w:pPr>
        <w:rPr>
          <w:b/>
        </w:rPr>
      </w:pPr>
      <w:r>
        <w:rPr>
          <w:b/>
        </w:rPr>
        <w:t>Works</w:t>
      </w:r>
    </w:p>
    <w:p w14:paraId="6F199396" w14:textId="77777777" w:rsidR="00AF638F" w:rsidRDefault="00AF638F" w:rsidP="00AF638F"/>
    <w:p w14:paraId="2855A3C2" w14:textId="2ED2FBFB" w:rsidR="00AF638F" w:rsidRPr="003728DC" w:rsidRDefault="00AF638F" w:rsidP="00AF638F">
      <w:pPr>
        <w:rPr>
          <w:lang w:val="en-US"/>
        </w:rPr>
      </w:pPr>
      <w:r>
        <w:t xml:space="preserve">Lorde, Andrés de. "El sistema del doctor Alquitrán y del profesor Pluma: Obra en un acto según un cuento de Edgar Poe." Drama. In </w:t>
      </w:r>
      <w:r>
        <w:rPr>
          <w:i/>
        </w:rPr>
        <w:t>Antología de piezas cortas de teatro.</w:t>
      </w:r>
      <w:r>
        <w:t xml:space="preserve"> Ed. Nicolás González Ruiz. </w:t>
      </w:r>
      <w:r w:rsidRPr="003728DC">
        <w:rPr>
          <w:lang w:val="en-US"/>
        </w:rPr>
        <w:t>Barcelona: Labor, 1965. 2.876-84.*</w:t>
      </w:r>
    </w:p>
    <w:p w14:paraId="34292983" w14:textId="77777777" w:rsidR="00AF638F" w:rsidRDefault="00AF638F">
      <w:pPr>
        <w:ind w:right="30"/>
        <w:rPr>
          <w:b/>
          <w:sz w:val="36"/>
          <w:lang w:val="en-US"/>
        </w:rPr>
      </w:pPr>
    </w:p>
    <w:p w14:paraId="35DC37FB" w14:textId="77777777" w:rsidR="00AF638F" w:rsidRDefault="00AF638F">
      <w:pPr>
        <w:ind w:right="30"/>
        <w:rPr>
          <w:b/>
          <w:sz w:val="36"/>
          <w:lang w:val="en-US"/>
        </w:rPr>
      </w:pPr>
    </w:p>
    <w:p w14:paraId="5F27FD87" w14:textId="77777777" w:rsidR="00AF638F" w:rsidRDefault="00AF638F">
      <w:pPr>
        <w:ind w:right="30"/>
        <w:rPr>
          <w:b/>
          <w:sz w:val="36"/>
          <w:lang w:val="en-US"/>
        </w:rPr>
      </w:pPr>
    </w:p>
    <w:p w14:paraId="5E371A53" w14:textId="77777777" w:rsidR="00AF638F" w:rsidRDefault="00AF638F">
      <w:pPr>
        <w:ind w:right="30"/>
        <w:rPr>
          <w:b/>
          <w:sz w:val="36"/>
          <w:lang w:val="en-US"/>
        </w:rPr>
      </w:pPr>
    </w:p>
    <w:p w14:paraId="4345FE95" w14:textId="77777777" w:rsidR="00AF638F" w:rsidRDefault="00AF638F">
      <w:pPr>
        <w:ind w:right="30"/>
        <w:rPr>
          <w:b/>
          <w:sz w:val="36"/>
          <w:lang w:val="en-US"/>
        </w:rPr>
      </w:pPr>
    </w:p>
    <w:p w14:paraId="2E9AEB5C" w14:textId="77777777" w:rsidR="00AF638F" w:rsidRDefault="00AF638F">
      <w:pPr>
        <w:ind w:right="30"/>
        <w:rPr>
          <w:b/>
          <w:sz w:val="36"/>
          <w:lang w:val="en-US"/>
        </w:rPr>
      </w:pPr>
    </w:p>
    <w:p w14:paraId="306E802C" w14:textId="77777777" w:rsidR="00AF638F" w:rsidRDefault="00AF638F">
      <w:pPr>
        <w:ind w:right="30"/>
        <w:rPr>
          <w:b/>
          <w:sz w:val="36"/>
          <w:lang w:val="en-US"/>
        </w:rPr>
      </w:pPr>
    </w:p>
    <w:p w14:paraId="7F6E6F9B" w14:textId="0843E9D7" w:rsidR="00EE747D" w:rsidRPr="00E26C1A" w:rsidRDefault="00EE747D">
      <w:pPr>
        <w:ind w:right="30"/>
        <w:rPr>
          <w:lang w:val="en-US"/>
        </w:rPr>
      </w:pPr>
      <w:r w:rsidRPr="00E26C1A">
        <w:rPr>
          <w:b/>
          <w:sz w:val="36"/>
          <w:lang w:val="en-US"/>
        </w:rPr>
        <w:t>Jean Lorrain</w:t>
      </w:r>
      <w:r w:rsidRPr="00E26C1A">
        <w:rPr>
          <w:b/>
          <w:sz w:val="36"/>
          <w:lang w:val="en-US"/>
        </w:rPr>
        <w:tab/>
      </w:r>
      <w:r w:rsidRPr="00E26C1A">
        <w:rPr>
          <w:lang w:val="en-US"/>
        </w:rPr>
        <w:t xml:space="preserve"> (1855-1906)</w:t>
      </w:r>
    </w:p>
    <w:p w14:paraId="4ABC7DED" w14:textId="77777777" w:rsidR="00EE747D" w:rsidRPr="00E26C1A" w:rsidRDefault="00EE747D">
      <w:pPr>
        <w:rPr>
          <w:b/>
          <w:sz w:val="36"/>
          <w:lang w:val="en-US"/>
        </w:rPr>
      </w:pPr>
    </w:p>
    <w:p w14:paraId="3C37C73D" w14:textId="77777777" w:rsidR="005C6A26" w:rsidRPr="00E26C1A" w:rsidRDefault="005C6A26" w:rsidP="005C6A26">
      <w:pPr>
        <w:pStyle w:val="nt"/>
        <w:spacing w:before="0" w:beforeAutospacing="0" w:after="0" w:afterAutospacing="0"/>
        <w:ind w:left="709" w:hanging="709"/>
        <w:jc w:val="both"/>
        <w:rPr>
          <w:sz w:val="24"/>
          <w:szCs w:val="24"/>
          <w:lang w:val="en-US"/>
        </w:rPr>
      </w:pPr>
      <w:r w:rsidRPr="00E26C1A">
        <w:rPr>
          <w:sz w:val="24"/>
          <w:szCs w:val="24"/>
          <w:lang w:val="en-US"/>
        </w:rPr>
        <w:t>(French bohemian writer, homosexual and drug addict)</w:t>
      </w:r>
    </w:p>
    <w:p w14:paraId="42E33658" w14:textId="77777777" w:rsidR="005C6A26" w:rsidRPr="00E26C1A" w:rsidRDefault="005C6A26">
      <w:pPr>
        <w:rPr>
          <w:b/>
          <w:sz w:val="36"/>
          <w:lang w:val="en-US"/>
        </w:rPr>
      </w:pPr>
    </w:p>
    <w:p w14:paraId="21A896E0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5BB0DF19" w14:textId="77777777" w:rsidR="00EE747D" w:rsidRPr="00E26C1A" w:rsidRDefault="00EE747D">
      <w:pPr>
        <w:rPr>
          <w:b/>
          <w:lang w:val="en-US"/>
        </w:rPr>
      </w:pPr>
    </w:p>
    <w:p w14:paraId="2B6BA61D" w14:textId="77777777" w:rsidR="00EE747D" w:rsidRPr="003728DC" w:rsidRDefault="00EE747D">
      <w:pPr>
        <w:rPr>
          <w:lang w:val="en-US"/>
        </w:rPr>
      </w:pPr>
      <w:r w:rsidRPr="00E26C1A">
        <w:rPr>
          <w:lang w:val="en-US"/>
        </w:rPr>
        <w:t xml:space="preserve">Lorrain, Jean. </w:t>
      </w:r>
      <w:r w:rsidRPr="003728DC">
        <w:rPr>
          <w:i/>
          <w:lang w:val="en-US"/>
        </w:rPr>
        <w:t>Femmes de 1900.</w:t>
      </w:r>
    </w:p>
    <w:p w14:paraId="5BD06CD1" w14:textId="77777777" w:rsidR="00EE747D" w:rsidRDefault="00EE747D">
      <w:r>
        <w:t xml:space="preserve">_____. </w:t>
      </w:r>
      <w:r>
        <w:rPr>
          <w:i/>
        </w:rPr>
        <w:t xml:space="preserve">Le Vice Errant. C.ins de Byzance. </w:t>
      </w:r>
      <w:r>
        <w:t>Paris, 1902.</w:t>
      </w:r>
    </w:p>
    <w:p w14:paraId="65EB764D" w14:textId="77777777" w:rsidR="00EE747D" w:rsidRDefault="00EE747D">
      <w:r>
        <w:t xml:space="preserve">_____. </w:t>
      </w:r>
      <w:r>
        <w:rPr>
          <w:i/>
        </w:rPr>
        <w:t>La Maison Philibert.</w:t>
      </w:r>
      <w:r>
        <w:t xml:space="preserve"> Paris, 1904.</w:t>
      </w:r>
    </w:p>
    <w:p w14:paraId="152642CA" w14:textId="77777777" w:rsidR="005C6A26" w:rsidRDefault="005C6A26" w:rsidP="005C6A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Cuentos de un bebedor de éter.</w:t>
      </w:r>
      <w:r>
        <w:rPr>
          <w:sz w:val="28"/>
          <w:szCs w:val="28"/>
        </w:rPr>
        <w:t xml:space="preserve"> Madrid: Alfaguara-Nostromo, 1978.</w:t>
      </w:r>
    </w:p>
    <w:p w14:paraId="77DCF88D" w14:textId="77777777" w:rsidR="00EE747D" w:rsidRPr="00E26C1A" w:rsidRDefault="00EE747D">
      <w:pPr>
        <w:rPr>
          <w:b/>
          <w:lang w:val="en-US"/>
        </w:rPr>
      </w:pPr>
      <w:r>
        <w:t xml:space="preserve">_____. </w:t>
      </w:r>
      <w:r>
        <w:rPr>
          <w:i/>
        </w:rPr>
        <w:t>Princesses d'ivoire et d'ivresse.</w:t>
      </w:r>
      <w:r>
        <w:t xml:space="preserve"> </w:t>
      </w:r>
      <w:r w:rsidRPr="00E26C1A">
        <w:rPr>
          <w:lang w:val="en-US"/>
        </w:rPr>
        <w:t>Paris: UGE, 1980.</w:t>
      </w:r>
    </w:p>
    <w:p w14:paraId="733829C3" w14:textId="77777777" w:rsidR="00EE747D" w:rsidRPr="00E26C1A" w:rsidRDefault="00EE747D">
      <w:pPr>
        <w:rPr>
          <w:b/>
          <w:lang w:val="en-US"/>
        </w:rPr>
      </w:pPr>
    </w:p>
    <w:p w14:paraId="4CA71773" w14:textId="77777777" w:rsidR="00EE747D" w:rsidRPr="00E26C1A" w:rsidRDefault="00EE747D">
      <w:pPr>
        <w:rPr>
          <w:b/>
          <w:lang w:val="en-US"/>
        </w:rPr>
      </w:pPr>
    </w:p>
    <w:p w14:paraId="413B6920" w14:textId="77777777" w:rsidR="00EE747D" w:rsidRPr="00E26C1A" w:rsidRDefault="00EE747D">
      <w:pPr>
        <w:rPr>
          <w:b/>
          <w:lang w:val="en-US"/>
        </w:rPr>
      </w:pPr>
    </w:p>
    <w:p w14:paraId="1F3CBC01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780541DC" w14:textId="77777777" w:rsidR="00EE747D" w:rsidRPr="00E26C1A" w:rsidRDefault="00EE747D">
      <w:pPr>
        <w:rPr>
          <w:b/>
          <w:lang w:val="en-US"/>
        </w:rPr>
      </w:pPr>
    </w:p>
    <w:p w14:paraId="7CBC8A68" w14:textId="77777777" w:rsidR="00EE747D" w:rsidRDefault="00EE747D">
      <w:r w:rsidRPr="00E26C1A">
        <w:rPr>
          <w:lang w:val="en-US"/>
        </w:rPr>
        <w:t xml:space="preserve">Anthonay, Thibaut de. </w:t>
      </w:r>
      <w:r>
        <w:rPr>
          <w:i/>
        </w:rPr>
        <w:t>Jean Lorrain.</w:t>
      </w:r>
      <w:r>
        <w:t xml:space="preserve"> Paris: Plon.</w:t>
      </w:r>
    </w:p>
    <w:p w14:paraId="6816B0CA" w14:textId="77777777" w:rsidR="00EE747D" w:rsidRPr="00E26C1A" w:rsidRDefault="00EE747D">
      <w:pPr>
        <w:rPr>
          <w:b/>
          <w:lang w:val="en-US"/>
        </w:rPr>
      </w:pPr>
      <w:r>
        <w:t xml:space="preserve">Kyria, Pierre. </w:t>
      </w:r>
      <w:r w:rsidRPr="00E26C1A">
        <w:rPr>
          <w:i/>
          <w:lang w:val="en-US"/>
        </w:rPr>
        <w:t>Jean Lorrain.</w:t>
      </w:r>
      <w:r w:rsidRPr="00E26C1A">
        <w:rPr>
          <w:lang w:val="en-US"/>
        </w:rPr>
        <w:t xml:space="preserve"> Paris: Seghers, 1973.</w:t>
      </w:r>
    </w:p>
    <w:p w14:paraId="49891CB5" w14:textId="77777777" w:rsidR="00B5172C" w:rsidRPr="002C48E6" w:rsidRDefault="00B5172C" w:rsidP="00B5172C">
      <w:r w:rsidRPr="00E26C1A">
        <w:rPr>
          <w:lang w:val="en-US"/>
        </w:rPr>
        <w:t xml:space="preserve">Martín Gaite, Carmen. </w:t>
      </w:r>
      <w:r>
        <w:t xml:space="preserve">"Los marginados de la </w:t>
      </w:r>
      <w:r>
        <w:rPr>
          <w:i/>
        </w:rPr>
        <w:t>belle époque. Cuentos de un bebedor de éter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7 Aug. 1978.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2006.*</w:t>
      </w:r>
      <w:r>
        <w:t xml:space="preserve"> (Jean Lorrain, 1855-1906).</w:t>
      </w:r>
    </w:p>
    <w:p w14:paraId="2C1F381A" w14:textId="77777777" w:rsidR="00EE747D" w:rsidRDefault="00EE747D">
      <w:r>
        <w:t>Morand, Paul. "</w:t>
      </w:r>
      <w:r>
        <w:rPr>
          <w:i/>
        </w:rPr>
        <w:t>Femmes de 1900,</w:t>
      </w:r>
      <w:r>
        <w:t xml:space="preserve"> par Jean Lorrain." </w:t>
      </w:r>
      <w:r w:rsidRPr="00E26C1A">
        <w:rPr>
          <w:lang w:val="en-US"/>
        </w:rPr>
        <w:t xml:space="preserve">In Morand, </w:t>
      </w:r>
      <w:r w:rsidRPr="00E26C1A">
        <w:rPr>
          <w:i/>
          <w:lang w:val="en-US"/>
        </w:rPr>
        <w:t>Monplaisir ... en littérature.</w:t>
      </w:r>
      <w:r w:rsidRPr="00E26C1A">
        <w:rPr>
          <w:lang w:val="en-US"/>
        </w:rPr>
        <w:t xml:space="preserve">  </w:t>
      </w:r>
      <w:r>
        <w:t>Paris: Gallimard, 1967. 145-50.</w:t>
      </w:r>
      <w:r w:rsidR="00B5172C">
        <w:t>*</w:t>
      </w:r>
    </w:p>
    <w:p w14:paraId="44B809F2" w14:textId="77777777" w:rsidR="00EE747D" w:rsidRPr="00E26C1A" w:rsidRDefault="00EE747D">
      <w:pPr>
        <w:rPr>
          <w:lang w:val="en-US"/>
        </w:rPr>
      </w:pPr>
      <w:r>
        <w:t xml:space="preserve">Roudaut, Jean. "Jean Lorrain, un damné de luxure." </w:t>
      </w:r>
      <w:r w:rsidRPr="00E26C1A">
        <w:rPr>
          <w:i/>
          <w:lang w:val="en-US"/>
        </w:rPr>
        <w:t>Magazine littéraire</w:t>
      </w:r>
      <w:r w:rsidRPr="00E26C1A">
        <w:rPr>
          <w:lang w:val="en-US"/>
        </w:rPr>
        <w:t xml:space="preserve"> 288 (1991): 40-2.</w:t>
      </w:r>
      <w:r w:rsidR="005C6A26" w:rsidRPr="00E26C1A">
        <w:rPr>
          <w:lang w:val="en-US"/>
        </w:rPr>
        <w:t>*</w:t>
      </w:r>
    </w:p>
    <w:p w14:paraId="63627436" w14:textId="77777777" w:rsidR="00EE747D" w:rsidRPr="00E26C1A" w:rsidRDefault="00EE747D">
      <w:pPr>
        <w:rPr>
          <w:lang w:val="en-US"/>
        </w:rPr>
      </w:pPr>
    </w:p>
    <w:p w14:paraId="531119A7" w14:textId="77777777" w:rsidR="00EE747D" w:rsidRPr="00E26C1A" w:rsidRDefault="00EE747D">
      <w:pPr>
        <w:rPr>
          <w:lang w:val="en-US"/>
        </w:rPr>
      </w:pPr>
    </w:p>
    <w:p w14:paraId="52CFC55B" w14:textId="77777777" w:rsidR="00C01D94" w:rsidRPr="00E26C1A" w:rsidRDefault="00C01D94">
      <w:pPr>
        <w:rPr>
          <w:lang w:val="en-US"/>
        </w:rPr>
      </w:pPr>
    </w:p>
    <w:p w14:paraId="07D30429" w14:textId="28A57EAD" w:rsidR="00C01D94" w:rsidRPr="00E26C1A" w:rsidRDefault="00C01D94">
      <w:pPr>
        <w:rPr>
          <w:b/>
          <w:sz w:val="36"/>
          <w:szCs w:val="36"/>
          <w:lang w:val="en-US"/>
        </w:rPr>
      </w:pPr>
      <w:r w:rsidRPr="00E26C1A">
        <w:rPr>
          <w:b/>
          <w:sz w:val="36"/>
          <w:szCs w:val="36"/>
          <w:lang w:val="en-US"/>
        </w:rPr>
        <w:t>Anne-Charles Lorry</w:t>
      </w:r>
    </w:p>
    <w:p w14:paraId="4553530A" w14:textId="77777777" w:rsidR="00C01D94" w:rsidRPr="00E26C1A" w:rsidRDefault="00C01D94">
      <w:pPr>
        <w:rPr>
          <w:b/>
          <w:lang w:val="en-US"/>
        </w:rPr>
      </w:pPr>
    </w:p>
    <w:p w14:paraId="6FF976BB" w14:textId="2E5AC12C" w:rsidR="00C01D94" w:rsidRPr="00E26C1A" w:rsidRDefault="00C01D94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504CD380" w14:textId="77777777" w:rsidR="00C01D94" w:rsidRPr="00E26C1A" w:rsidRDefault="00C01D94">
      <w:pPr>
        <w:rPr>
          <w:b/>
          <w:lang w:val="en-US"/>
        </w:rPr>
      </w:pPr>
    </w:p>
    <w:p w14:paraId="38DAE529" w14:textId="77777777" w:rsidR="00C01D94" w:rsidRPr="00E26C1A" w:rsidRDefault="00C01D94" w:rsidP="00C01D94">
      <w:pPr>
        <w:rPr>
          <w:lang w:val="en-US"/>
        </w:rPr>
      </w:pPr>
      <w:r>
        <w:t xml:space="preserve">Starobinski, Jean. "Histoire du traitement de la mélancolie." In Starobinski, </w:t>
      </w:r>
      <w:r>
        <w:rPr>
          <w:i/>
        </w:rPr>
        <w:t>L'Encre de la mélancolie.</w:t>
      </w:r>
      <w:r>
        <w:t xml:space="preserve"> Paris: Éditions du Seuil, 2012.* (Les maîtres antiques. Le poids de la tradition. </w:t>
      </w:r>
      <w:r w:rsidRPr="00E26C1A">
        <w:rPr>
          <w:lang w:val="en-US"/>
        </w:rPr>
        <w:t>L'époque moderne). (Homer, Hippocrates, Celsus, Soranus of Ephesus, Aretheus of Capadocia, Galianus, Seneca; Hildegard of Bingen, Constantinus the African, Frederic Hoffmann, Anne-Charles Lorry; Pinel, Esquirol).</w:t>
      </w:r>
    </w:p>
    <w:p w14:paraId="6AB18F7F" w14:textId="77777777" w:rsidR="00C01D94" w:rsidRPr="00E26C1A" w:rsidRDefault="00C01D94">
      <w:pPr>
        <w:rPr>
          <w:b/>
          <w:lang w:val="en-US"/>
        </w:rPr>
      </w:pPr>
    </w:p>
    <w:p w14:paraId="4096308F" w14:textId="77777777" w:rsidR="00C01D94" w:rsidRPr="00E26C1A" w:rsidRDefault="00C01D94">
      <w:pPr>
        <w:rPr>
          <w:b/>
          <w:lang w:val="en-US"/>
        </w:rPr>
      </w:pPr>
    </w:p>
    <w:p w14:paraId="5CD1AF8B" w14:textId="77777777" w:rsidR="00C01D94" w:rsidRPr="00E26C1A" w:rsidRDefault="00C01D94">
      <w:pPr>
        <w:rPr>
          <w:b/>
          <w:lang w:val="en-US"/>
        </w:rPr>
      </w:pPr>
    </w:p>
    <w:p w14:paraId="5211F3EF" w14:textId="77777777" w:rsidR="00EE747D" w:rsidRPr="00E26C1A" w:rsidRDefault="00EE747D">
      <w:pPr>
        <w:rPr>
          <w:lang w:val="en-US"/>
        </w:rPr>
      </w:pPr>
    </w:p>
    <w:p w14:paraId="15C7F09E" w14:textId="77777777" w:rsidR="00EE747D" w:rsidRPr="00E26C1A" w:rsidRDefault="00EE747D">
      <w:pPr>
        <w:rPr>
          <w:lang w:val="en-US"/>
        </w:rPr>
      </w:pPr>
    </w:p>
    <w:p w14:paraId="32669A3E" w14:textId="77777777" w:rsidR="00EE747D" w:rsidRPr="00E26C1A" w:rsidRDefault="00EE747D">
      <w:pPr>
        <w:rPr>
          <w:lang w:val="en-US"/>
        </w:rPr>
      </w:pPr>
    </w:p>
    <w:p w14:paraId="253802E2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Louvet de Couvray</w:t>
      </w:r>
    </w:p>
    <w:p w14:paraId="70D36114" w14:textId="77777777" w:rsidR="00EE747D" w:rsidRPr="00E26C1A" w:rsidRDefault="00EE747D">
      <w:pPr>
        <w:rPr>
          <w:b/>
          <w:sz w:val="36"/>
          <w:lang w:val="en-US"/>
        </w:rPr>
      </w:pPr>
    </w:p>
    <w:p w14:paraId="78403951" w14:textId="77777777" w:rsidR="00EE747D" w:rsidRPr="00E26C1A" w:rsidRDefault="00EE747D">
      <w:pPr>
        <w:rPr>
          <w:lang w:val="en-US"/>
        </w:rPr>
      </w:pPr>
      <w:r w:rsidRPr="00E26C1A">
        <w:rPr>
          <w:b/>
          <w:lang w:val="en-US"/>
        </w:rPr>
        <w:t>Works</w:t>
      </w:r>
    </w:p>
    <w:p w14:paraId="52E3DEC5" w14:textId="77777777" w:rsidR="00EE747D" w:rsidRPr="00E26C1A" w:rsidRDefault="00EE747D">
      <w:pPr>
        <w:rPr>
          <w:lang w:val="en-US"/>
        </w:rPr>
      </w:pPr>
    </w:p>
    <w:p w14:paraId="0AE61FA2" w14:textId="77777777" w:rsidR="00EE747D" w:rsidRDefault="00EE747D">
      <w:r w:rsidRPr="00E26C1A">
        <w:rPr>
          <w:lang w:val="en-US"/>
        </w:rPr>
        <w:t xml:space="preserve">Louvet de Couvray. </w:t>
      </w:r>
      <w:r>
        <w:rPr>
          <w:i/>
        </w:rPr>
        <w:t>Une année de la vie du chevalier de Faublas.</w:t>
      </w:r>
      <w:r>
        <w:t xml:space="preserve"> Novel. 1787.</w:t>
      </w:r>
    </w:p>
    <w:p w14:paraId="39584B31" w14:textId="77777777" w:rsidR="00EE747D" w:rsidRDefault="00EE747D">
      <w:r>
        <w:t xml:space="preserve">_____. </w:t>
      </w:r>
      <w:r>
        <w:rPr>
          <w:i/>
        </w:rPr>
        <w:t xml:space="preserve">Six semaines de la vie du chevalier de Faublas. </w:t>
      </w:r>
      <w:r>
        <w:t>Novel. 1788.</w:t>
      </w:r>
    </w:p>
    <w:p w14:paraId="0B495944" w14:textId="77777777" w:rsidR="00EE747D" w:rsidRDefault="00EE747D">
      <w:r>
        <w:t xml:space="preserve">_____. </w:t>
      </w:r>
      <w:r>
        <w:rPr>
          <w:i/>
        </w:rPr>
        <w:t>La Fin des amours du chevalier de Faublas.</w:t>
      </w:r>
      <w:r>
        <w:t xml:space="preserve"> Novel. 1790.</w:t>
      </w:r>
    </w:p>
    <w:p w14:paraId="17F23D9A" w14:textId="77777777" w:rsidR="00EE747D" w:rsidRDefault="00EE747D"/>
    <w:p w14:paraId="433203C1" w14:textId="77777777" w:rsidR="00EE747D" w:rsidRDefault="00EE747D"/>
    <w:p w14:paraId="70C6CF8A" w14:textId="77777777" w:rsidR="00EE747D" w:rsidRDefault="00EE747D"/>
    <w:p w14:paraId="1614C577" w14:textId="77777777" w:rsidR="00EE747D" w:rsidRDefault="00EE747D"/>
    <w:p w14:paraId="35E82219" w14:textId="77777777" w:rsidR="00EE747D" w:rsidRDefault="00EE747D">
      <w:pPr>
        <w:ind w:right="30"/>
      </w:pPr>
      <w:r>
        <w:rPr>
          <w:b/>
          <w:sz w:val="36"/>
        </w:rPr>
        <w:t>Pierre Louÿs</w:t>
      </w:r>
      <w:r>
        <w:rPr>
          <w:b/>
          <w:sz w:val="36"/>
        </w:rPr>
        <w:tab/>
      </w:r>
      <w:r>
        <w:t>(1870-1925)</w:t>
      </w:r>
    </w:p>
    <w:p w14:paraId="2570F7F1" w14:textId="77777777" w:rsidR="00EE747D" w:rsidRDefault="00EE747D">
      <w:pPr>
        <w:rPr>
          <w:b/>
          <w:sz w:val="36"/>
        </w:rPr>
      </w:pPr>
    </w:p>
    <w:p w14:paraId="79E4B0BD" w14:textId="77777777" w:rsidR="00EE747D" w:rsidRDefault="00EE747D">
      <w:pPr>
        <w:rPr>
          <w:b/>
        </w:rPr>
      </w:pPr>
      <w:r>
        <w:rPr>
          <w:b/>
        </w:rPr>
        <w:t>Works</w:t>
      </w:r>
    </w:p>
    <w:p w14:paraId="555D3AD8" w14:textId="77777777" w:rsidR="00EE747D" w:rsidRDefault="00EE747D">
      <w:pPr>
        <w:rPr>
          <w:b/>
        </w:rPr>
      </w:pPr>
    </w:p>
    <w:p w14:paraId="74A757CB" w14:textId="77777777" w:rsidR="00EE747D" w:rsidRDefault="00EE747D">
      <w:pPr>
        <w:rPr>
          <w:i/>
        </w:rPr>
      </w:pPr>
      <w:r>
        <w:t xml:space="preserve">Louÿs, Pierre. </w:t>
      </w:r>
      <w:r>
        <w:rPr>
          <w:i/>
        </w:rPr>
        <w:t>La femme et le pantin.</w:t>
      </w:r>
    </w:p>
    <w:p w14:paraId="52DFF317" w14:textId="77777777" w:rsidR="00EE747D" w:rsidRPr="00E26C1A" w:rsidRDefault="00EE747D">
      <w:pPr>
        <w:rPr>
          <w:lang w:val="en-US"/>
        </w:rPr>
      </w:pPr>
      <w:r>
        <w:t xml:space="preserve">_____. </w:t>
      </w:r>
      <w:r>
        <w:rPr>
          <w:i/>
        </w:rPr>
        <w:t>Trois filles de leur mère.</w:t>
      </w:r>
      <w:r>
        <w:t xml:space="preserve"> </w:t>
      </w:r>
      <w:r w:rsidRPr="00E26C1A">
        <w:rPr>
          <w:lang w:val="en-US"/>
        </w:rPr>
        <w:t>Paris: Pauvert.</w:t>
      </w:r>
    </w:p>
    <w:p w14:paraId="747DAC5E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 xml:space="preserve">Aphrodite: Mœurs antiques. </w:t>
      </w:r>
      <w:r w:rsidRPr="00E26C1A">
        <w:rPr>
          <w:lang w:val="en-US"/>
        </w:rPr>
        <w:t>Paris: Col. Pourpre, 1941.</w:t>
      </w:r>
    </w:p>
    <w:p w14:paraId="144A8B63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 xml:space="preserve">The Songs of Bilitis. </w:t>
      </w:r>
      <w:r w:rsidRPr="00E26C1A">
        <w:rPr>
          <w:lang w:val="en-US"/>
        </w:rPr>
        <w:t>New York: Dover.</w:t>
      </w:r>
    </w:p>
    <w:p w14:paraId="0AD2048C" w14:textId="77777777" w:rsidR="00EE747D" w:rsidRPr="00E26C1A" w:rsidRDefault="00EE747D">
      <w:pPr>
        <w:rPr>
          <w:lang w:val="en-US"/>
        </w:rPr>
      </w:pPr>
    </w:p>
    <w:p w14:paraId="36052F73" w14:textId="77777777" w:rsidR="00EE747D" w:rsidRPr="00E26C1A" w:rsidRDefault="00EE747D">
      <w:pPr>
        <w:rPr>
          <w:b/>
          <w:sz w:val="36"/>
          <w:lang w:val="en-US"/>
        </w:rPr>
      </w:pPr>
    </w:p>
    <w:p w14:paraId="7FFA1847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38826344" w14:textId="77777777" w:rsidR="00EE747D" w:rsidRPr="00E26C1A" w:rsidRDefault="00EE747D">
      <w:pPr>
        <w:rPr>
          <w:b/>
          <w:lang w:val="en-US"/>
        </w:rPr>
      </w:pPr>
    </w:p>
    <w:p w14:paraId="7D26EAC3" w14:textId="77777777" w:rsidR="00EE747D" w:rsidRDefault="00EE747D">
      <w:r w:rsidRPr="00E26C1A">
        <w:rPr>
          <w:lang w:val="en-US"/>
        </w:rPr>
        <w:t xml:space="preserve">Blasco Ibáñez, Vicente. </w:t>
      </w:r>
      <w:r>
        <w:t xml:space="preserve">"Pierre Louys." 1924. In Blasco Ibáñez, </w:t>
      </w:r>
      <w:r>
        <w:rPr>
          <w:i/>
        </w:rPr>
        <w:t>Estudios Literarios.</w:t>
      </w:r>
      <w:r>
        <w:t xml:space="preserve"> Barcelona: Plaza y Janés, 1982. 256-65.*</w:t>
      </w:r>
    </w:p>
    <w:p w14:paraId="59092A7B" w14:textId="77777777" w:rsidR="00EE747D" w:rsidRDefault="00EE747D">
      <w:pPr>
        <w:rPr>
          <w:b/>
        </w:rPr>
      </w:pPr>
      <w:r>
        <w:rPr>
          <w:i/>
        </w:rPr>
        <w:t>Bulletin des Amis de Pierre Louÿs.</w:t>
      </w:r>
      <w:r>
        <w:t xml:space="preserve"> </w:t>
      </w:r>
    </w:p>
    <w:p w14:paraId="4FAFA366" w14:textId="77777777" w:rsidR="00EE747D" w:rsidRPr="00E26C1A" w:rsidRDefault="00EE747D">
      <w:pPr>
        <w:rPr>
          <w:lang w:val="en-US"/>
        </w:rPr>
      </w:pPr>
      <w:r>
        <w:t xml:space="preserve">Kyria, Pierre. "Louÿs, érotomane et érudit." </w:t>
      </w:r>
      <w:r w:rsidRPr="00E26C1A">
        <w:rPr>
          <w:i/>
          <w:lang w:val="en-US"/>
        </w:rPr>
        <w:t>Magazine littéraire</w:t>
      </w:r>
      <w:r w:rsidRPr="00E26C1A">
        <w:rPr>
          <w:lang w:val="en-US"/>
        </w:rPr>
        <w:t xml:space="preserve"> 288 (1991): 52-53.</w:t>
      </w:r>
    </w:p>
    <w:p w14:paraId="201C5D6B" w14:textId="77777777" w:rsidR="00EE747D" w:rsidRPr="00E26C1A" w:rsidRDefault="00EE747D">
      <w:pPr>
        <w:rPr>
          <w:lang w:val="en-US"/>
        </w:rPr>
      </w:pPr>
    </w:p>
    <w:p w14:paraId="7B3891C8" w14:textId="77777777" w:rsidR="00EE747D" w:rsidRPr="00E26C1A" w:rsidRDefault="00EE747D">
      <w:pPr>
        <w:rPr>
          <w:lang w:val="en-US"/>
        </w:rPr>
      </w:pPr>
    </w:p>
    <w:p w14:paraId="443DA389" w14:textId="77777777" w:rsidR="00EE747D" w:rsidRPr="00E26C1A" w:rsidRDefault="00EE747D">
      <w:pPr>
        <w:rPr>
          <w:lang w:val="en-US"/>
        </w:rPr>
      </w:pPr>
    </w:p>
    <w:p w14:paraId="0BB79E9B" w14:textId="77777777" w:rsidR="00EE747D" w:rsidRPr="00E26C1A" w:rsidRDefault="00EE747D">
      <w:pPr>
        <w:rPr>
          <w:lang w:val="en-US"/>
        </w:rPr>
      </w:pPr>
    </w:p>
    <w:p w14:paraId="1E4C6000" w14:textId="77777777" w:rsidR="00EE747D" w:rsidRPr="00E26C1A" w:rsidRDefault="00EE747D">
      <w:pPr>
        <w:rPr>
          <w:lang w:val="en-US"/>
        </w:rPr>
      </w:pPr>
    </w:p>
    <w:p w14:paraId="730BA29C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Patrick Lowie</w:t>
      </w:r>
    </w:p>
    <w:p w14:paraId="206A26DF" w14:textId="77777777" w:rsidR="00EE747D" w:rsidRPr="00E26C1A" w:rsidRDefault="00EE747D">
      <w:pPr>
        <w:rPr>
          <w:b/>
          <w:lang w:val="en-US"/>
        </w:rPr>
      </w:pPr>
    </w:p>
    <w:p w14:paraId="2361F794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0063B5F2" w14:textId="77777777" w:rsidR="00EE747D" w:rsidRPr="00E26C1A" w:rsidRDefault="00EE747D">
      <w:pPr>
        <w:rPr>
          <w:b/>
          <w:lang w:val="en-US"/>
        </w:rPr>
      </w:pPr>
    </w:p>
    <w:p w14:paraId="0C47BBD7" w14:textId="77777777" w:rsidR="00EE747D" w:rsidRPr="00E26C1A" w:rsidRDefault="00EE747D" w:rsidP="00EE747D">
      <w:pPr>
        <w:rPr>
          <w:lang w:val="en-US"/>
        </w:rPr>
      </w:pPr>
      <w:r w:rsidRPr="00E26C1A">
        <w:rPr>
          <w:lang w:val="en-US"/>
        </w:rPr>
        <w:t xml:space="preserve">Lowie, Patrick. </w:t>
      </w:r>
      <w:r w:rsidRPr="00E26C1A">
        <w:rPr>
          <w:i/>
          <w:lang w:val="en-US"/>
        </w:rPr>
        <w:t xml:space="preserve">Patrick Lowie est pour l'interdiction de la raclette suisse en Belgique. </w:t>
      </w:r>
      <w:r w:rsidRPr="00E26C1A">
        <w:rPr>
          <w:lang w:val="en-US"/>
        </w:rPr>
        <w:t>(Lu sur facebook). Éditions Bilikim 2010.</w:t>
      </w:r>
    </w:p>
    <w:p w14:paraId="36FDE00E" w14:textId="77777777" w:rsidR="00EE747D" w:rsidRPr="00E26C1A" w:rsidRDefault="00EE747D">
      <w:pPr>
        <w:rPr>
          <w:lang w:val="en-US"/>
        </w:rPr>
      </w:pPr>
    </w:p>
    <w:p w14:paraId="44893CBD" w14:textId="77777777" w:rsidR="00EE747D" w:rsidRPr="00E26C1A" w:rsidRDefault="00EE747D">
      <w:pPr>
        <w:rPr>
          <w:lang w:val="en-US"/>
        </w:rPr>
      </w:pPr>
    </w:p>
    <w:p w14:paraId="5FEBEA09" w14:textId="77777777" w:rsidR="00EE747D" w:rsidRPr="00E26C1A" w:rsidRDefault="00EE747D">
      <w:pPr>
        <w:rPr>
          <w:lang w:val="en-US"/>
        </w:rPr>
      </w:pPr>
    </w:p>
    <w:p w14:paraId="787E5121" w14:textId="77777777" w:rsidR="00EE747D" w:rsidRPr="00E26C1A" w:rsidRDefault="00EE747D">
      <w:pPr>
        <w:rPr>
          <w:lang w:val="en-US"/>
        </w:rPr>
      </w:pPr>
    </w:p>
    <w:p w14:paraId="20FB547A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Loyseau</w:t>
      </w:r>
    </w:p>
    <w:p w14:paraId="64E49EF7" w14:textId="77777777" w:rsidR="00EE747D" w:rsidRPr="00E26C1A" w:rsidRDefault="00EE747D">
      <w:pPr>
        <w:rPr>
          <w:b/>
          <w:sz w:val="36"/>
          <w:lang w:val="en-US"/>
        </w:rPr>
      </w:pPr>
    </w:p>
    <w:p w14:paraId="31B350FC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47369290" w14:textId="77777777" w:rsidR="00EE747D" w:rsidRPr="00E26C1A" w:rsidRDefault="00EE747D">
      <w:pPr>
        <w:rPr>
          <w:b/>
          <w:lang w:val="en-US"/>
        </w:rPr>
      </w:pPr>
    </w:p>
    <w:p w14:paraId="13A16EF0" w14:textId="77777777" w:rsidR="00EE747D" w:rsidRPr="00E26C1A" w:rsidRDefault="00EE747D">
      <w:pPr>
        <w:rPr>
          <w:lang w:val="en-US"/>
        </w:rPr>
      </w:pPr>
      <w:r w:rsidRPr="00E26C1A">
        <w:rPr>
          <w:lang w:val="en-US"/>
        </w:rPr>
        <w:t xml:space="preserve">Loyseau. </w:t>
      </w:r>
      <w:r w:rsidRPr="00E26C1A">
        <w:rPr>
          <w:i/>
          <w:lang w:val="en-US"/>
        </w:rPr>
        <w:t>A Treatise of Orders and Plain Dignities.</w:t>
      </w:r>
      <w:r w:rsidRPr="00E26C1A">
        <w:rPr>
          <w:lang w:val="en-US"/>
        </w:rPr>
        <w:t xml:space="preserve"> Ed. Howell A. Lloyd. Cambridge: Cambridge UP, 1994. </w:t>
      </w:r>
    </w:p>
    <w:p w14:paraId="3329B1BF" w14:textId="77777777" w:rsidR="00EE747D" w:rsidRPr="00E26C1A" w:rsidRDefault="00EE747D">
      <w:pPr>
        <w:rPr>
          <w:lang w:val="en-US"/>
        </w:rPr>
      </w:pPr>
    </w:p>
    <w:p w14:paraId="6194CDF1" w14:textId="77777777" w:rsidR="00EE747D" w:rsidRPr="00E26C1A" w:rsidRDefault="00EE747D">
      <w:pPr>
        <w:rPr>
          <w:lang w:val="en-US"/>
        </w:rPr>
      </w:pPr>
    </w:p>
    <w:p w14:paraId="24AD836C" w14:textId="77777777" w:rsidR="00EE747D" w:rsidRPr="00E26C1A" w:rsidRDefault="00EE747D">
      <w:pPr>
        <w:rPr>
          <w:lang w:val="en-US"/>
        </w:rPr>
      </w:pPr>
    </w:p>
    <w:p w14:paraId="2F979D27" w14:textId="77777777" w:rsidR="00EE747D" w:rsidRPr="00E26C1A" w:rsidRDefault="00EE747D">
      <w:pPr>
        <w:rPr>
          <w:lang w:val="en-US"/>
        </w:rPr>
      </w:pPr>
    </w:p>
    <w:p w14:paraId="6674AF9E" w14:textId="77777777" w:rsidR="00EE747D" w:rsidRPr="00E26C1A" w:rsidRDefault="00EE747D">
      <w:pPr>
        <w:rPr>
          <w:lang w:val="en-US"/>
        </w:rPr>
      </w:pPr>
    </w:p>
    <w:p w14:paraId="2582210F" w14:textId="77777777" w:rsidR="00EE747D" w:rsidRPr="00E26C1A" w:rsidRDefault="00EE747D">
      <w:pPr>
        <w:rPr>
          <w:lang w:val="en-US"/>
        </w:rPr>
      </w:pPr>
    </w:p>
    <w:p w14:paraId="0C3AFC11" w14:textId="77777777" w:rsidR="00383E7A" w:rsidRDefault="00383E7A">
      <w:pPr>
        <w:rPr>
          <w:b/>
          <w:sz w:val="36"/>
        </w:rPr>
      </w:pPr>
      <w:r>
        <w:rPr>
          <w:b/>
          <w:sz w:val="36"/>
        </w:rPr>
        <w:t>Oscar Wenceslas de Lubica-Milosz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t>(1877-1919)</w:t>
      </w:r>
    </w:p>
    <w:p w14:paraId="4DE4D3D1" w14:textId="77777777" w:rsidR="00383E7A" w:rsidRDefault="00383E7A">
      <w:pPr>
        <w:rPr>
          <w:b/>
          <w:sz w:val="36"/>
        </w:rPr>
      </w:pPr>
    </w:p>
    <w:p w14:paraId="5E9EE93E" w14:textId="77777777" w:rsidR="00383E7A" w:rsidRPr="00E26C1A" w:rsidRDefault="00383E7A" w:rsidP="00383E7A">
      <w:pPr>
        <w:rPr>
          <w:b/>
          <w:lang w:val="en-US"/>
        </w:rPr>
      </w:pPr>
      <w:r w:rsidRPr="00E26C1A">
        <w:rPr>
          <w:b/>
          <w:lang w:val="en-US"/>
        </w:rPr>
        <w:t>Works</w:t>
      </w:r>
    </w:p>
    <w:p w14:paraId="1166D415" w14:textId="77777777" w:rsidR="00383E7A" w:rsidRPr="00E26C1A" w:rsidRDefault="00383E7A" w:rsidP="00383E7A">
      <w:pPr>
        <w:rPr>
          <w:b/>
          <w:lang w:val="en-US"/>
        </w:rPr>
      </w:pPr>
    </w:p>
    <w:p w14:paraId="30E2D3F7" w14:textId="77777777" w:rsidR="00383E7A" w:rsidRPr="00E26C1A" w:rsidRDefault="00383E7A" w:rsidP="00383E7A">
      <w:pPr>
        <w:rPr>
          <w:lang w:val="en-US"/>
        </w:rPr>
      </w:pPr>
      <w:r w:rsidRPr="00E26C1A">
        <w:rPr>
          <w:lang w:val="en-US"/>
        </w:rPr>
        <w:t xml:space="preserve">Pound, Ezra. "Strophes"—From the French ("Symphonie de Novembre") of Oscar Wenceslas de Lubicz-Milosz In </w:t>
      </w:r>
      <w:r w:rsidRPr="00E26C1A">
        <w:rPr>
          <w:i/>
          <w:lang w:val="en-US"/>
        </w:rPr>
        <w:t>The Translations of Ezra Pound.</w:t>
      </w:r>
      <w:r w:rsidRPr="00E26C1A">
        <w:rPr>
          <w:lang w:val="en-US"/>
        </w:rPr>
        <w:t xml:space="preserve"> London: Faber and Faber, 1970. 439-40.*</w:t>
      </w:r>
    </w:p>
    <w:p w14:paraId="08EA7643" w14:textId="77777777" w:rsidR="00383E7A" w:rsidRPr="00E26C1A" w:rsidRDefault="00383E7A">
      <w:pPr>
        <w:rPr>
          <w:b/>
          <w:sz w:val="36"/>
          <w:lang w:val="en-US"/>
        </w:rPr>
      </w:pPr>
    </w:p>
    <w:p w14:paraId="25C79F6A" w14:textId="77777777" w:rsidR="00383E7A" w:rsidRPr="00E26C1A" w:rsidRDefault="00383E7A">
      <w:pPr>
        <w:rPr>
          <w:b/>
          <w:sz w:val="36"/>
          <w:lang w:val="en-US"/>
        </w:rPr>
      </w:pPr>
    </w:p>
    <w:p w14:paraId="763B6C63" w14:textId="77777777" w:rsidR="00383E7A" w:rsidRPr="00E26C1A" w:rsidRDefault="00383E7A">
      <w:pPr>
        <w:rPr>
          <w:b/>
          <w:sz w:val="36"/>
          <w:lang w:val="en-US"/>
        </w:rPr>
      </w:pPr>
    </w:p>
    <w:p w14:paraId="60BA0BB9" w14:textId="77777777" w:rsidR="00383E7A" w:rsidRPr="00E26C1A" w:rsidRDefault="00383E7A">
      <w:pPr>
        <w:rPr>
          <w:b/>
          <w:sz w:val="36"/>
          <w:lang w:val="en-US"/>
        </w:rPr>
      </w:pPr>
    </w:p>
    <w:p w14:paraId="5C60987D" w14:textId="77777777" w:rsidR="00383E7A" w:rsidRPr="00E26C1A" w:rsidRDefault="00383E7A">
      <w:pPr>
        <w:rPr>
          <w:b/>
          <w:sz w:val="36"/>
          <w:lang w:val="en-US"/>
        </w:rPr>
      </w:pPr>
    </w:p>
    <w:p w14:paraId="00C6DCEA" w14:textId="77777777" w:rsidR="00383E7A" w:rsidRPr="00E26C1A" w:rsidRDefault="00383E7A">
      <w:pPr>
        <w:rPr>
          <w:b/>
          <w:sz w:val="36"/>
          <w:lang w:val="en-US"/>
        </w:rPr>
      </w:pPr>
    </w:p>
    <w:p w14:paraId="6815A6E4" w14:textId="77777777" w:rsidR="00EE747D" w:rsidRPr="00E26C1A" w:rsidRDefault="00EE747D">
      <w:pPr>
        <w:rPr>
          <w:b/>
          <w:sz w:val="36"/>
          <w:lang w:val="en-US"/>
        </w:rPr>
      </w:pPr>
      <w:r w:rsidRPr="00E26C1A">
        <w:rPr>
          <w:b/>
          <w:sz w:val="36"/>
          <w:lang w:val="en-US"/>
        </w:rPr>
        <w:t>Vrain Denis Lucas</w:t>
      </w:r>
      <w:r w:rsidRPr="00E26C1A">
        <w:rPr>
          <w:b/>
          <w:sz w:val="36"/>
          <w:lang w:val="en-US"/>
        </w:rPr>
        <w:tab/>
      </w:r>
    </w:p>
    <w:p w14:paraId="21B06747" w14:textId="77777777" w:rsidR="00EE747D" w:rsidRPr="00E26C1A" w:rsidRDefault="00EE747D">
      <w:pPr>
        <w:rPr>
          <w:b/>
          <w:sz w:val="36"/>
          <w:lang w:val="en-US"/>
        </w:rPr>
      </w:pPr>
    </w:p>
    <w:p w14:paraId="0776C3B2" w14:textId="77777777" w:rsidR="00EE747D" w:rsidRPr="00E26C1A" w:rsidRDefault="00EE747D">
      <w:pPr>
        <w:rPr>
          <w:sz w:val="24"/>
          <w:lang w:val="en-US"/>
        </w:rPr>
      </w:pPr>
      <w:r w:rsidRPr="00E26C1A">
        <w:rPr>
          <w:sz w:val="24"/>
          <w:lang w:val="en-US"/>
        </w:rPr>
        <w:t xml:space="preserve">(b. Chateaudun, 1818; l. Paris; forger of historical documents). </w:t>
      </w:r>
    </w:p>
    <w:p w14:paraId="723E4047" w14:textId="77777777" w:rsidR="00EE747D" w:rsidRPr="00E26C1A" w:rsidRDefault="00EE747D">
      <w:pPr>
        <w:rPr>
          <w:b/>
          <w:sz w:val="36"/>
          <w:lang w:val="en-US"/>
        </w:rPr>
      </w:pPr>
    </w:p>
    <w:p w14:paraId="5934E1F9" w14:textId="77777777" w:rsidR="00EE747D" w:rsidRPr="00E26C1A" w:rsidRDefault="00EE747D">
      <w:pPr>
        <w:rPr>
          <w:b/>
          <w:lang w:val="en-US"/>
        </w:rPr>
      </w:pPr>
      <w:r w:rsidRPr="00E26C1A">
        <w:rPr>
          <w:b/>
          <w:lang w:val="en-US"/>
        </w:rPr>
        <w:t>Criticism</w:t>
      </w:r>
    </w:p>
    <w:p w14:paraId="5CCDE2CD" w14:textId="77777777" w:rsidR="00EE747D" w:rsidRPr="00E26C1A" w:rsidRDefault="00EE747D">
      <w:pPr>
        <w:rPr>
          <w:b/>
          <w:lang w:val="en-US"/>
        </w:rPr>
      </w:pPr>
    </w:p>
    <w:p w14:paraId="6182A80A" w14:textId="77777777" w:rsidR="00EE747D" w:rsidRDefault="00EE747D">
      <w:r w:rsidRPr="00E26C1A">
        <w:rPr>
          <w:lang w:val="en-US"/>
        </w:rPr>
        <w:t xml:space="preserve">Whitehead, John. "Two Europeans." (Vrain Denis Lucas, France, and Friedrich Wagenfeld). In Whitehead, </w:t>
      </w:r>
      <w:r w:rsidRPr="00E26C1A">
        <w:rPr>
          <w:i/>
          <w:lang w:val="en-US"/>
        </w:rPr>
        <w:t>This Solemn Mockery: The Art of Literary Forgery.</w:t>
      </w:r>
      <w:r w:rsidRPr="00E26C1A">
        <w:rPr>
          <w:lang w:val="en-US"/>
        </w:rPr>
        <w:t xml:space="preserve"> </w:t>
      </w:r>
      <w:r>
        <w:t>London: Arlington Books, 1973. 44-53.*</w:t>
      </w:r>
    </w:p>
    <w:p w14:paraId="6C75721B" w14:textId="77777777" w:rsidR="00EE747D" w:rsidRDefault="00EE747D"/>
    <w:p w14:paraId="70A753EA" w14:textId="77777777" w:rsidR="00EE747D" w:rsidRDefault="00EE747D"/>
    <w:p w14:paraId="5E4B3D9A" w14:textId="77777777" w:rsidR="00EE747D" w:rsidRDefault="00EE747D"/>
    <w:p w14:paraId="0787380E" w14:textId="77777777" w:rsidR="00EE747D" w:rsidRDefault="00EE747D"/>
    <w:p w14:paraId="697E3545" w14:textId="77777777" w:rsidR="00EE747D" w:rsidRDefault="00EE747D"/>
    <w:p w14:paraId="29CE7D25" w14:textId="77777777" w:rsidR="00EE747D" w:rsidRDefault="00EE747D"/>
    <w:p w14:paraId="71A3CF8D" w14:textId="77777777" w:rsidR="00EE747D" w:rsidRDefault="00EE747D">
      <w:pPr>
        <w:rPr>
          <w:b/>
          <w:sz w:val="36"/>
        </w:rPr>
      </w:pPr>
      <w:r>
        <w:rPr>
          <w:b/>
          <w:sz w:val="36"/>
        </w:rPr>
        <w:t>Marquis de Luchet</w:t>
      </w:r>
    </w:p>
    <w:p w14:paraId="345E4FA1" w14:textId="77777777" w:rsidR="00EE747D" w:rsidRDefault="00EE747D">
      <w:pPr>
        <w:rPr>
          <w:b/>
          <w:sz w:val="36"/>
        </w:rPr>
      </w:pPr>
    </w:p>
    <w:p w14:paraId="2121B3A0" w14:textId="77777777" w:rsidR="00EE747D" w:rsidRDefault="00EE747D">
      <w:r>
        <w:rPr>
          <w:b/>
        </w:rPr>
        <w:t>Works</w:t>
      </w:r>
    </w:p>
    <w:p w14:paraId="24F4B653" w14:textId="77777777" w:rsidR="00EE747D" w:rsidRDefault="00EE747D"/>
    <w:p w14:paraId="5B0366A4" w14:textId="77777777" w:rsidR="00EE747D" w:rsidRDefault="00EE747D">
      <w:r>
        <w:lastRenderedPageBreak/>
        <w:t xml:space="preserve">Luchet (Marquis de). </w:t>
      </w:r>
      <w:r>
        <w:rPr>
          <w:i/>
        </w:rPr>
        <w:t>Essai sur la secte des illuminés.</w:t>
      </w:r>
      <w:r>
        <w:t xml:space="preserve"> Paris, 1789.</w:t>
      </w:r>
    </w:p>
    <w:p w14:paraId="2C858F46" w14:textId="77777777" w:rsidR="00EE747D" w:rsidRDefault="00EE747D"/>
    <w:p w14:paraId="1AD64746" w14:textId="77777777" w:rsidR="00EE747D" w:rsidRDefault="00EE747D"/>
    <w:p w14:paraId="29790FEA" w14:textId="77777777" w:rsidR="00EE747D" w:rsidRDefault="00EE747D"/>
    <w:p w14:paraId="2464426D" w14:textId="77777777" w:rsidR="00EE747D" w:rsidRDefault="00EE747D"/>
    <w:p w14:paraId="35550ED7" w14:textId="77777777" w:rsidR="00EE747D" w:rsidRDefault="00EE747D"/>
    <w:p w14:paraId="1B270D46" w14:textId="77777777" w:rsidR="00EE747D" w:rsidRDefault="00EE747D"/>
    <w:sectPr w:rsidR="00EE747D" w:rsidSect="00B21B1B">
      <w:headerReference w:type="even" r:id="rId25"/>
      <w:headerReference w:type="default" r:id="rId2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89B4" w14:textId="77777777" w:rsidR="00890DD4" w:rsidRDefault="00890DD4">
      <w:r>
        <w:separator/>
      </w:r>
    </w:p>
  </w:endnote>
  <w:endnote w:type="continuationSeparator" w:id="0">
    <w:p w14:paraId="0B9A3727" w14:textId="77777777" w:rsidR="00890DD4" w:rsidRDefault="0089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4EBD" w14:textId="77777777" w:rsidR="00890DD4" w:rsidRDefault="00890DD4">
      <w:r>
        <w:separator/>
      </w:r>
    </w:p>
  </w:footnote>
  <w:footnote w:type="continuationSeparator" w:id="0">
    <w:p w14:paraId="475B235B" w14:textId="77777777" w:rsidR="00890DD4" w:rsidRDefault="0089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CD00" w14:textId="77777777" w:rsidR="00D70230" w:rsidRDefault="00D7023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2762A6" w14:textId="77777777" w:rsidR="00D70230" w:rsidRDefault="00D702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999D" w14:textId="77777777" w:rsidR="00D70230" w:rsidRDefault="00D7023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31</w:t>
    </w:r>
    <w:r>
      <w:rPr>
        <w:rStyle w:val="Nmerodepgina"/>
      </w:rPr>
      <w:fldChar w:fldCharType="end"/>
    </w:r>
  </w:p>
  <w:p w14:paraId="34C4EC96" w14:textId="77777777" w:rsidR="00D70230" w:rsidRDefault="00D702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0C7"/>
    <w:rsid w:val="00004F74"/>
    <w:rsid w:val="00007A5B"/>
    <w:rsid w:val="0009459A"/>
    <w:rsid w:val="000A4134"/>
    <w:rsid w:val="000A7420"/>
    <w:rsid w:val="000D67F3"/>
    <w:rsid w:val="000F46EB"/>
    <w:rsid w:val="000F6A22"/>
    <w:rsid w:val="0010213C"/>
    <w:rsid w:val="0010547C"/>
    <w:rsid w:val="00105B4E"/>
    <w:rsid w:val="00123EF4"/>
    <w:rsid w:val="00180E8A"/>
    <w:rsid w:val="0019021C"/>
    <w:rsid w:val="00190A9A"/>
    <w:rsid w:val="001A041D"/>
    <w:rsid w:val="001A4B91"/>
    <w:rsid w:val="001A6776"/>
    <w:rsid w:val="001C0A58"/>
    <w:rsid w:val="002058C4"/>
    <w:rsid w:val="00213469"/>
    <w:rsid w:val="00224CDE"/>
    <w:rsid w:val="00267FAC"/>
    <w:rsid w:val="00275948"/>
    <w:rsid w:val="002857CE"/>
    <w:rsid w:val="0029330C"/>
    <w:rsid w:val="002B30C7"/>
    <w:rsid w:val="002D4B2F"/>
    <w:rsid w:val="002E3314"/>
    <w:rsid w:val="002E5BFB"/>
    <w:rsid w:val="002F19A6"/>
    <w:rsid w:val="00342DA2"/>
    <w:rsid w:val="00344D74"/>
    <w:rsid w:val="003728DC"/>
    <w:rsid w:val="00377606"/>
    <w:rsid w:val="00383E7A"/>
    <w:rsid w:val="00384908"/>
    <w:rsid w:val="00386F46"/>
    <w:rsid w:val="00394C52"/>
    <w:rsid w:val="003B115E"/>
    <w:rsid w:val="003B44F9"/>
    <w:rsid w:val="003C19FB"/>
    <w:rsid w:val="003E0D1A"/>
    <w:rsid w:val="00410703"/>
    <w:rsid w:val="00432456"/>
    <w:rsid w:val="00467DE5"/>
    <w:rsid w:val="00486DAD"/>
    <w:rsid w:val="00491C58"/>
    <w:rsid w:val="00497996"/>
    <w:rsid w:val="004E46FE"/>
    <w:rsid w:val="004E7625"/>
    <w:rsid w:val="00524BEE"/>
    <w:rsid w:val="005258D2"/>
    <w:rsid w:val="005527AC"/>
    <w:rsid w:val="00557C6C"/>
    <w:rsid w:val="005B0279"/>
    <w:rsid w:val="005B6B9E"/>
    <w:rsid w:val="005B7CB9"/>
    <w:rsid w:val="005C6A26"/>
    <w:rsid w:val="005D1FDB"/>
    <w:rsid w:val="005E764E"/>
    <w:rsid w:val="00640145"/>
    <w:rsid w:val="00647541"/>
    <w:rsid w:val="00655210"/>
    <w:rsid w:val="00680826"/>
    <w:rsid w:val="00697F05"/>
    <w:rsid w:val="006D0C67"/>
    <w:rsid w:val="006D6771"/>
    <w:rsid w:val="006F561B"/>
    <w:rsid w:val="0075616B"/>
    <w:rsid w:val="0079627D"/>
    <w:rsid w:val="007C25D4"/>
    <w:rsid w:val="007C6B06"/>
    <w:rsid w:val="007E102E"/>
    <w:rsid w:val="007F43EB"/>
    <w:rsid w:val="007F7187"/>
    <w:rsid w:val="0081300A"/>
    <w:rsid w:val="00832093"/>
    <w:rsid w:val="0083366E"/>
    <w:rsid w:val="0087162A"/>
    <w:rsid w:val="00890DD4"/>
    <w:rsid w:val="00893AC6"/>
    <w:rsid w:val="008B5791"/>
    <w:rsid w:val="008D17B1"/>
    <w:rsid w:val="008D584D"/>
    <w:rsid w:val="009078F2"/>
    <w:rsid w:val="0091645F"/>
    <w:rsid w:val="00934787"/>
    <w:rsid w:val="00946AFB"/>
    <w:rsid w:val="00961756"/>
    <w:rsid w:val="009933BD"/>
    <w:rsid w:val="00996E14"/>
    <w:rsid w:val="009D636F"/>
    <w:rsid w:val="009E4A71"/>
    <w:rsid w:val="00A03100"/>
    <w:rsid w:val="00A516FD"/>
    <w:rsid w:val="00AA418A"/>
    <w:rsid w:val="00AA51BD"/>
    <w:rsid w:val="00AA7BFD"/>
    <w:rsid w:val="00AB2506"/>
    <w:rsid w:val="00AE20AE"/>
    <w:rsid w:val="00AF638F"/>
    <w:rsid w:val="00B14849"/>
    <w:rsid w:val="00B21B1B"/>
    <w:rsid w:val="00B30D3B"/>
    <w:rsid w:val="00B46296"/>
    <w:rsid w:val="00B5172C"/>
    <w:rsid w:val="00B61E9E"/>
    <w:rsid w:val="00B66E1D"/>
    <w:rsid w:val="00B9772F"/>
    <w:rsid w:val="00BA7CBD"/>
    <w:rsid w:val="00BE347B"/>
    <w:rsid w:val="00C01D94"/>
    <w:rsid w:val="00C0411A"/>
    <w:rsid w:val="00C0572D"/>
    <w:rsid w:val="00C1524E"/>
    <w:rsid w:val="00C268DF"/>
    <w:rsid w:val="00C31567"/>
    <w:rsid w:val="00C375E1"/>
    <w:rsid w:val="00CA3D97"/>
    <w:rsid w:val="00CE2A8E"/>
    <w:rsid w:val="00CE4741"/>
    <w:rsid w:val="00D10A4B"/>
    <w:rsid w:val="00D15A02"/>
    <w:rsid w:val="00D46F90"/>
    <w:rsid w:val="00D70230"/>
    <w:rsid w:val="00D91720"/>
    <w:rsid w:val="00D94B98"/>
    <w:rsid w:val="00D9547D"/>
    <w:rsid w:val="00DD2A2B"/>
    <w:rsid w:val="00E0057F"/>
    <w:rsid w:val="00E01491"/>
    <w:rsid w:val="00E04585"/>
    <w:rsid w:val="00E17964"/>
    <w:rsid w:val="00E2112F"/>
    <w:rsid w:val="00E26C1A"/>
    <w:rsid w:val="00E530A5"/>
    <w:rsid w:val="00E57407"/>
    <w:rsid w:val="00E71153"/>
    <w:rsid w:val="00E85813"/>
    <w:rsid w:val="00EB6392"/>
    <w:rsid w:val="00ED119A"/>
    <w:rsid w:val="00EE747D"/>
    <w:rsid w:val="00F1615B"/>
    <w:rsid w:val="00F405D4"/>
    <w:rsid w:val="00F52202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25EFD1"/>
  <w14:defaultImageDpi w14:val="300"/>
  <w15:docId w15:val="{65F587FD-CBDD-D145-8C49-9318C60B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briefcittitle">
    <w:name w:val="briefcittitle"/>
    <w:basedOn w:val="Fuentedeprrafopredeter"/>
    <w:rsid w:val="0091365F"/>
  </w:style>
  <w:style w:type="paragraph" w:customStyle="1" w:styleId="Normal1">
    <w:name w:val="Normal1"/>
    <w:basedOn w:val="Normal"/>
    <w:rsid w:val="005258D2"/>
    <w:pPr>
      <w:ind w:left="0" w:right="-924" w:firstLine="0"/>
    </w:pPr>
  </w:style>
  <w:style w:type="paragraph" w:customStyle="1" w:styleId="nt">
    <w:name w:val="nt"/>
    <w:basedOn w:val="Normal"/>
    <w:rsid w:val="00386F4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D4B2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gesperso-orange.fr/libertaire/portraits/boetie.html" TargetMode="External"/><Relationship Id="rId13" Type="http://schemas.openxmlformats.org/officeDocument/2006/relationships/hyperlink" Target="http://savoirs.ens.fr//expose.php?id=2295" TargetMode="External"/><Relationship Id="rId18" Type="http://schemas.openxmlformats.org/officeDocument/2006/relationships/hyperlink" Target="https://www.academia.edu/72532095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hcommons.org/deposits/item/hc:45295" TargetMode="External"/><Relationship Id="rId7" Type="http://schemas.openxmlformats.org/officeDocument/2006/relationships/hyperlink" Target="http://youtu.be/F0P0vsWAXtg" TargetMode="External"/><Relationship Id="rId12" Type="http://schemas.openxmlformats.org/officeDocument/2006/relationships/hyperlink" Target="http://vanityfea.blogspot.com/2010/04/contra-la-servidumbre-voluntaria.html" TargetMode="External"/><Relationship Id="rId17" Type="http://schemas.openxmlformats.org/officeDocument/2006/relationships/hyperlink" Target="http://ssrn.com/abstract=4036608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ibercampus.es/enciclopedizandose-41521.htm" TargetMode="External"/><Relationship Id="rId20" Type="http://schemas.openxmlformats.org/officeDocument/2006/relationships/hyperlink" Target="https://hcommons.org/deposits/item/hc:45295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es.scribd.com/luisdo/d/17122778-De-La-Boetie-Etienne-Discurso-sobre-la-servidumbre-voluntaria-1576" TargetMode="External"/><Relationship Id="rId24" Type="http://schemas.openxmlformats.org/officeDocument/2006/relationships/hyperlink" Target="http://www.marclevy.info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anityfea.blogspot.com/2011/09/la-academia-francesa-de-pierre-de-la.html" TargetMode="External"/><Relationship Id="rId23" Type="http://schemas.openxmlformats.org/officeDocument/2006/relationships/hyperlink" Target="https://personal.unizar.es/garciala/publicaciones/enciclopedizandos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indominio.net/oxigeno/archivo/servidumbre.htm" TargetMode="External"/><Relationship Id="rId19" Type="http://schemas.openxmlformats.org/officeDocument/2006/relationships/hyperlink" Target="https://www.researchgate.net/publication/3594692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r.wikisource.org/wiki/Discours_de_la_servitude_volontaire/Fran%C3%A7ais_moderne" TargetMode="External"/><Relationship Id="rId14" Type="http://schemas.openxmlformats.org/officeDocument/2006/relationships/hyperlink" Target="http://fr.wikipedia.org/wiki/%C3%89tienne_de_La_Bo%C3%A9tie" TargetMode="External"/><Relationship Id="rId22" Type="http://schemas.openxmlformats.org/officeDocument/2006/relationships/hyperlink" Target="https://vanityfea.blogspot.com/2022/04/enciclopedizandose-la-academia-frances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49</Pages>
  <Words>6151</Words>
  <Characters>39463</Characters>
  <Application>Microsoft Office Word</Application>
  <DocSecurity>0</DocSecurity>
  <Lines>328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45523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>http://www.marclevy.info</vt:lpwstr>
      </vt:variant>
      <vt:variant>
        <vt:lpwstr/>
      </vt:variant>
      <vt:variant>
        <vt:i4>6488135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http://vanityfea.blogspot.com/2011/09/la-academia-francesa-de-pierre-de-la.html</vt:lpwstr>
      </vt:variant>
      <vt:variant>
        <vt:lpwstr/>
      </vt:variant>
      <vt:variant>
        <vt:i4>3997802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http://fr.wikipedia.org/wiki/%C3%89tienne_de_La_Bo%C3%A9tie</vt:lpwstr>
      </vt:variant>
      <vt:variant>
        <vt:lpwstr/>
      </vt:variant>
      <vt:variant>
        <vt:i4>1769575</vt:i4>
      </vt:variant>
      <vt:variant>
        <vt:i4>21</vt:i4>
      </vt:variant>
      <vt:variant>
        <vt:i4>0</vt:i4>
      </vt:variant>
      <vt:variant>
        <vt:i4>5</vt:i4>
      </vt:variant>
      <vt:variant>
        <vt:lpwstr>http://savoirs.ens.fr//expose.php?id=2295</vt:lpwstr>
      </vt:variant>
      <vt:variant>
        <vt:lpwstr/>
      </vt:variant>
      <vt:variant>
        <vt:i4>2490441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http://vanityfea.blogspot.com/2010/04/contra-la-servidumbre-voluntaria.html</vt:lpwstr>
      </vt:variant>
      <vt:variant>
        <vt:lpwstr/>
      </vt:variant>
      <vt:variant>
        <vt:i4>5111850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http://es.scribd.com/luisdo/d/17122778-De-La-Boetie-Etienne-Discurso-sobre-la-servidumbre-voluntaria-1576</vt:lpwstr>
      </vt:variant>
      <vt:variant>
        <vt:lpwstr/>
      </vt:variant>
      <vt:variant>
        <vt:i4>1179708</vt:i4>
      </vt:variant>
      <vt:variant>
        <vt:i4>12</vt:i4>
      </vt:variant>
      <vt:variant>
        <vt:i4>0</vt:i4>
      </vt:variant>
      <vt:variant>
        <vt:i4>5</vt:i4>
      </vt:variant>
      <vt:variant>
        <vt:lpwstr>http://www.sindominio.net/oxigeno/archivo/servidumbre.htm</vt:lpwstr>
      </vt:variant>
      <vt:variant>
        <vt:lpwstr/>
      </vt:variant>
      <vt:variant>
        <vt:i4>7929898</vt:i4>
      </vt:variant>
      <vt:variant>
        <vt:i4>9</vt:i4>
      </vt:variant>
      <vt:variant>
        <vt:i4>0</vt:i4>
      </vt:variant>
      <vt:variant>
        <vt:i4>5</vt:i4>
      </vt:variant>
      <vt:variant>
        <vt:lpwstr>http://fr.wikisource.org/wiki/Discours_de_la_servitude_volontaire/Fran%C3%A7ais_moderne</vt:lpwstr>
      </vt:variant>
      <vt:variant>
        <vt:lpwstr/>
      </vt:variant>
      <vt:variant>
        <vt:i4>131151</vt:i4>
      </vt:variant>
      <vt:variant>
        <vt:i4>6</vt:i4>
      </vt:variant>
      <vt:variant>
        <vt:i4>0</vt:i4>
      </vt:variant>
      <vt:variant>
        <vt:i4>5</vt:i4>
      </vt:variant>
      <vt:variant>
        <vt:lpwstr>http://pagesperso-orange.fr/libertaire/portraits/boetie.html</vt:lpwstr>
      </vt:variant>
      <vt:variant>
        <vt:lpwstr/>
      </vt:variant>
      <vt:variant>
        <vt:i4>7929937</vt:i4>
      </vt:variant>
      <vt:variant>
        <vt:i4>3</vt:i4>
      </vt:variant>
      <vt:variant>
        <vt:i4>0</vt:i4>
      </vt:variant>
      <vt:variant>
        <vt:i4>5</vt:i4>
      </vt:variant>
      <vt:variant>
        <vt:lpwstr>http://youtu.be/F0P0vsWAXtg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50</cp:revision>
  <dcterms:created xsi:type="dcterms:W3CDTF">2017-07-25T18:02:00Z</dcterms:created>
  <dcterms:modified xsi:type="dcterms:W3CDTF">2024-09-21T10:31:00Z</dcterms:modified>
</cp:coreProperties>
</file>