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7225" w14:textId="77777777" w:rsidR="00FA7AB5" w:rsidRPr="00213AF0" w:rsidRDefault="00FA7AB5" w:rsidP="00FA7AB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F2C564" w14:textId="77777777" w:rsidR="00FA7AB5" w:rsidRDefault="00FA7AB5" w:rsidP="00FA7AB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38B5FE7" w14:textId="77777777" w:rsidR="00FA7AB5" w:rsidRPr="0018683B" w:rsidRDefault="00000000" w:rsidP="00FA7AB5">
      <w:pPr>
        <w:jc w:val="center"/>
        <w:rPr>
          <w:sz w:val="24"/>
          <w:lang w:val="es-ES"/>
        </w:rPr>
      </w:pPr>
      <w:hyperlink r:id="rId4" w:history="1">
        <w:r w:rsidR="00FA7AB5" w:rsidRPr="002B3EEA">
          <w:rPr>
            <w:rStyle w:val="Hipervnculo"/>
            <w:sz w:val="24"/>
            <w:lang w:val="es-ES"/>
          </w:rPr>
          <w:t>http://bit.ly/abibliog</w:t>
        </w:r>
      </w:hyperlink>
      <w:r w:rsidR="00FA7AB5">
        <w:rPr>
          <w:sz w:val="24"/>
          <w:lang w:val="es-ES"/>
        </w:rPr>
        <w:t xml:space="preserve"> </w:t>
      </w:r>
    </w:p>
    <w:p w14:paraId="34EADAD7" w14:textId="77777777" w:rsidR="00FA7AB5" w:rsidRPr="00726328" w:rsidRDefault="00FA7AB5" w:rsidP="00FA7AB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DA2D3E" w14:textId="77777777" w:rsidR="00FA7AB5" w:rsidRPr="00D8522E" w:rsidRDefault="00FA7AB5" w:rsidP="00FA7A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3D0673C6" w14:textId="77777777" w:rsidR="00FA7AB5" w:rsidRPr="00D8522E" w:rsidRDefault="00FA7AB5" w:rsidP="00FA7AB5">
      <w:pPr>
        <w:jc w:val="center"/>
        <w:rPr>
          <w:lang w:val="en-US"/>
        </w:rPr>
      </w:pPr>
    </w:p>
    <w:bookmarkEnd w:id="0"/>
    <w:bookmarkEnd w:id="1"/>
    <w:p w14:paraId="3B51E6A6" w14:textId="77777777" w:rsidR="0067619A" w:rsidRPr="00FF0322" w:rsidRDefault="0067619A">
      <w:pPr>
        <w:ind w:left="0" w:firstLine="0"/>
        <w:jc w:val="center"/>
        <w:rPr>
          <w:color w:val="000000"/>
          <w:lang w:val="en-US"/>
        </w:rPr>
      </w:pPr>
    </w:p>
    <w:p w14:paraId="500A3DF4" w14:textId="77777777" w:rsidR="0067619A" w:rsidRPr="00FF0322" w:rsidRDefault="0067619A">
      <w:pPr>
        <w:pStyle w:val="Ttulo1"/>
        <w:rPr>
          <w:rFonts w:ascii="Times" w:hAnsi="Times"/>
          <w:sz w:val="36"/>
          <w:lang w:val="en-US"/>
        </w:rPr>
      </w:pPr>
      <w:r w:rsidRPr="00FF0322">
        <w:rPr>
          <w:rFonts w:ascii="Times" w:hAnsi="Times"/>
          <w:smallCaps/>
          <w:sz w:val="36"/>
          <w:lang w:val="en-US"/>
        </w:rPr>
        <w:t>Paul Valéry</w:t>
      </w:r>
      <w:r w:rsidRPr="00FF0322">
        <w:rPr>
          <w:rFonts w:ascii="Times" w:hAnsi="Times"/>
          <w:sz w:val="36"/>
          <w:lang w:val="en-US"/>
        </w:rPr>
        <w:t xml:space="preserve"> </w:t>
      </w:r>
      <w:r w:rsidRPr="00FF0322">
        <w:rPr>
          <w:rFonts w:ascii="Times" w:hAnsi="Times"/>
          <w:sz w:val="36"/>
          <w:lang w:val="en-US"/>
        </w:rPr>
        <w:tab/>
      </w:r>
      <w:r w:rsidRPr="00FF0322">
        <w:rPr>
          <w:rFonts w:ascii="Times" w:hAnsi="Times"/>
          <w:sz w:val="36"/>
          <w:lang w:val="en-US"/>
        </w:rPr>
        <w:tab/>
      </w:r>
      <w:r w:rsidRPr="00FF0322">
        <w:rPr>
          <w:rFonts w:ascii="Times" w:hAnsi="Times"/>
          <w:b w:val="0"/>
          <w:kern w:val="0"/>
          <w:sz w:val="28"/>
          <w:lang w:val="en-US"/>
        </w:rPr>
        <w:t>(1871-1945)</w:t>
      </w:r>
    </w:p>
    <w:p w14:paraId="33F796B4" w14:textId="77777777" w:rsidR="0067619A" w:rsidRPr="00FF0322" w:rsidRDefault="0067619A">
      <w:pPr>
        <w:rPr>
          <w:lang w:val="en-US"/>
        </w:rPr>
      </w:pPr>
    </w:p>
    <w:p w14:paraId="3C5D41CC" w14:textId="77777777" w:rsidR="0067619A" w:rsidRPr="00FF0322" w:rsidRDefault="0067619A">
      <w:pPr>
        <w:rPr>
          <w:sz w:val="24"/>
          <w:lang w:val="en-US"/>
        </w:rPr>
      </w:pPr>
      <w:r w:rsidRPr="00FF0322">
        <w:rPr>
          <w:sz w:val="24"/>
          <w:lang w:val="en-US"/>
        </w:rPr>
        <w:t>(French modernist poet)</w:t>
      </w:r>
    </w:p>
    <w:p w14:paraId="60B1F0BF" w14:textId="77777777" w:rsidR="0067619A" w:rsidRPr="00FF0322" w:rsidRDefault="0067619A">
      <w:pPr>
        <w:rPr>
          <w:lang w:val="en-US"/>
        </w:rPr>
      </w:pPr>
    </w:p>
    <w:p w14:paraId="256DADB9" w14:textId="77777777" w:rsidR="0067619A" w:rsidRPr="00FF0322" w:rsidRDefault="0067619A">
      <w:pPr>
        <w:rPr>
          <w:lang w:val="en-US"/>
        </w:rPr>
      </w:pPr>
    </w:p>
    <w:p w14:paraId="7BAE5FFB" w14:textId="77777777" w:rsidR="0067619A" w:rsidRPr="009109AB" w:rsidRDefault="0067619A">
      <w:pPr>
        <w:rPr>
          <w:b/>
          <w:lang w:val="en-US"/>
        </w:rPr>
      </w:pPr>
      <w:r w:rsidRPr="009109AB">
        <w:rPr>
          <w:b/>
          <w:lang w:val="en-US"/>
        </w:rPr>
        <w:t>Works</w:t>
      </w:r>
    </w:p>
    <w:p w14:paraId="6BA50EDA" w14:textId="77777777" w:rsidR="0067619A" w:rsidRPr="009109AB" w:rsidRDefault="0067619A">
      <w:pPr>
        <w:rPr>
          <w:b/>
          <w:lang w:val="en-US"/>
        </w:rPr>
      </w:pPr>
    </w:p>
    <w:p w14:paraId="3637A5FA" w14:textId="77777777" w:rsidR="0067619A" w:rsidRPr="00FF0322" w:rsidRDefault="0067619A">
      <w:pPr>
        <w:rPr>
          <w:lang w:val="en-US"/>
        </w:rPr>
      </w:pPr>
      <w:r w:rsidRPr="009109AB">
        <w:rPr>
          <w:lang w:val="en-US"/>
        </w:rPr>
        <w:t xml:space="preserve">Valéry, Paul. </w:t>
      </w:r>
      <w:r>
        <w:rPr>
          <w:i/>
        </w:rPr>
        <w:t>Introduction à la méthode de Léonard da Vinci.</w:t>
      </w:r>
      <w:r>
        <w:t xml:space="preserve"> </w:t>
      </w:r>
      <w:r w:rsidRPr="00FF0322">
        <w:rPr>
          <w:lang w:val="en-US"/>
        </w:rPr>
        <w:t>1894. Paris: Gallimard, 1957.</w:t>
      </w:r>
    </w:p>
    <w:p w14:paraId="0FE72723" w14:textId="301D52F8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"Ebauche d'un serpent." Poem. </w:t>
      </w:r>
    </w:p>
    <w:p w14:paraId="7004D07A" w14:textId="46E72D63" w:rsidR="00FF0322" w:rsidRPr="00FF0322" w:rsidRDefault="00FF0322">
      <w:pPr>
        <w:rPr>
          <w:lang w:val="en-US"/>
        </w:rPr>
      </w:pPr>
      <w:r w:rsidRPr="00FA7AB5">
        <w:rPr>
          <w:lang w:val="en-US"/>
        </w:rPr>
        <w:t xml:space="preserve">_____. </w:t>
      </w:r>
      <w:r w:rsidRPr="00FF0322">
        <w:rPr>
          <w:lang w:val="en-US"/>
        </w:rPr>
        <w:t>"Manuscrit trouvé dans une cervelle."</w:t>
      </w:r>
    </w:p>
    <w:p w14:paraId="31D52FD9" w14:textId="77777777" w:rsidR="0067619A" w:rsidRDefault="0067619A">
      <w:r>
        <w:t xml:space="preserve">_____. </w:t>
      </w:r>
      <w:r>
        <w:rPr>
          <w:i/>
        </w:rPr>
        <w:t>La Soirée avec M. Teste.</w:t>
      </w:r>
      <w:r>
        <w:t xml:space="preserve"> 1896. </w:t>
      </w:r>
    </w:p>
    <w:p w14:paraId="5A997245" w14:textId="77777777" w:rsidR="0067619A" w:rsidRDefault="0067619A">
      <w:r>
        <w:t xml:space="preserve">_____. </w:t>
      </w:r>
      <w:r>
        <w:rPr>
          <w:i/>
        </w:rPr>
        <w:t xml:space="preserve">Monsieur Teste. </w:t>
      </w:r>
      <w:r>
        <w:t>Paris: Gallimard, 1946. 1978.</w:t>
      </w:r>
    </w:p>
    <w:p w14:paraId="4BC1A41F" w14:textId="77777777" w:rsidR="0067619A" w:rsidRDefault="0067619A">
      <w:r>
        <w:t xml:space="preserve">_____. </w:t>
      </w:r>
      <w:r>
        <w:rPr>
          <w:i/>
        </w:rPr>
        <w:t>La Jeune Parque.</w:t>
      </w:r>
      <w:r>
        <w:t xml:space="preserve"> Dramatic monologue. 1917.</w:t>
      </w:r>
    </w:p>
    <w:p w14:paraId="5EC2180B" w14:textId="77777777" w:rsidR="0067619A" w:rsidRDefault="0067619A">
      <w:r>
        <w:t xml:space="preserve">_____. </w:t>
      </w:r>
      <w:r>
        <w:rPr>
          <w:i/>
        </w:rPr>
        <w:t>La Crise de l'esprit.</w:t>
      </w:r>
      <w:r>
        <w:t xml:space="preserve"> Essay. 1919.</w:t>
      </w:r>
    </w:p>
    <w:p w14:paraId="57215595" w14:textId="77777777" w:rsidR="0067619A" w:rsidRDefault="0067619A">
      <w:r>
        <w:t xml:space="preserve">_____. "Le Cimitière Marin." Poem. In </w:t>
      </w:r>
      <w:r>
        <w:rPr>
          <w:i/>
        </w:rPr>
        <w:t>Charmes.</w:t>
      </w:r>
      <w:r>
        <w:t xml:space="preserve"> 1922.</w:t>
      </w:r>
    </w:p>
    <w:p w14:paraId="34DD0B13" w14:textId="77777777" w:rsidR="00155BDF" w:rsidRDefault="00155BDF" w:rsidP="00D803DD">
      <w:r>
        <w:t xml:space="preserve">_____. </w:t>
      </w:r>
      <w:r>
        <w:rPr>
          <w:i/>
        </w:rPr>
        <w:t xml:space="preserve">El cementerio marino. </w:t>
      </w:r>
      <w:r>
        <w:t xml:space="preserve">Buenos Aires: Les Éditions Schillinger, 1932. </w:t>
      </w:r>
    </w:p>
    <w:p w14:paraId="1EFE987E" w14:textId="77777777" w:rsidR="00D803DD" w:rsidRPr="007A7DA3" w:rsidRDefault="00D803DD" w:rsidP="00D803DD">
      <w:pPr>
        <w:rPr>
          <w:szCs w:val="28"/>
        </w:rPr>
      </w:pPr>
      <w:r>
        <w:rPr>
          <w:szCs w:val="28"/>
        </w:rPr>
        <w:t xml:space="preserve">_____. </w:t>
      </w:r>
      <w:r w:rsidRPr="007A7DA3">
        <w:rPr>
          <w:i/>
          <w:szCs w:val="28"/>
        </w:rPr>
        <w:t>El Cementerio Marino.</w:t>
      </w:r>
      <w:r>
        <w:rPr>
          <w:szCs w:val="28"/>
        </w:rPr>
        <w:t xml:space="preserve"> Madrid: Alianza, 1981.</w:t>
      </w:r>
    </w:p>
    <w:p w14:paraId="282CE348" w14:textId="77777777" w:rsidR="0067619A" w:rsidRDefault="0067619A">
      <w:r>
        <w:t xml:space="preserve">_____. </w:t>
      </w:r>
      <w:r>
        <w:rPr>
          <w:i/>
        </w:rPr>
        <w:t xml:space="preserve">Le cimitière Marin. Traduzione spagnola di Jorge Guillén (El cementerio marino). Versione italiana di Mario Tutino (Il cimitero marino). </w:t>
      </w:r>
      <w:r>
        <w:t>Ed. Giuseppe E. Sansone. Torino: Einaudi, 1995.</w:t>
      </w:r>
    </w:p>
    <w:p w14:paraId="5D17FBE6" w14:textId="77777777" w:rsidR="0067619A" w:rsidRDefault="0067619A">
      <w:r>
        <w:t xml:space="preserve">_____. </w:t>
      </w:r>
      <w:r>
        <w:rPr>
          <w:i/>
        </w:rPr>
        <w:t>Charmes.</w:t>
      </w:r>
      <w:r>
        <w:t xml:space="preserve"> Poems. 1922.</w:t>
      </w:r>
    </w:p>
    <w:p w14:paraId="7C278FFA" w14:textId="77777777" w:rsidR="0067619A" w:rsidRDefault="0067619A">
      <w:r>
        <w:t xml:space="preserve">_____. </w:t>
      </w:r>
      <w:r>
        <w:rPr>
          <w:i/>
        </w:rPr>
        <w:t>Eupalinos ou L'Architecte.</w:t>
      </w:r>
      <w:r>
        <w:t xml:space="preserve"> </w:t>
      </w:r>
      <w:r>
        <w:rPr>
          <w:i/>
        </w:rPr>
        <w:t>L'Ame de la Danse.</w:t>
      </w:r>
      <w:r>
        <w:t xml:space="preserve"> 1923. </w:t>
      </w:r>
    </w:p>
    <w:p w14:paraId="14CB5977" w14:textId="77777777" w:rsidR="0067619A" w:rsidRDefault="0067619A">
      <w:r>
        <w:t xml:space="preserve">_____. </w:t>
      </w:r>
      <w:r>
        <w:rPr>
          <w:i/>
        </w:rPr>
        <w:t>Album de vers anciens, 1890-1900.</w:t>
      </w:r>
      <w:r>
        <w:t xml:space="preserve"> 1920. </w:t>
      </w:r>
    </w:p>
    <w:p w14:paraId="5833F695" w14:textId="77777777" w:rsidR="0067619A" w:rsidRPr="00FF0322" w:rsidRDefault="0067619A">
      <w:pPr>
        <w:rPr>
          <w:lang w:val="en-US"/>
        </w:rPr>
      </w:pPr>
      <w:r>
        <w:t xml:space="preserve">_____. </w:t>
      </w:r>
      <w:r>
        <w:rPr>
          <w:i/>
        </w:rPr>
        <w:t>Variétés.</w:t>
      </w:r>
      <w:r>
        <w:t xml:space="preserve"> </w:t>
      </w:r>
      <w:r w:rsidRPr="00FF0322">
        <w:rPr>
          <w:lang w:val="en-US"/>
        </w:rPr>
        <w:t xml:space="preserve">5 vols. Paris: N. R. F., 1924-44. </w:t>
      </w:r>
    </w:p>
    <w:p w14:paraId="5C878F7D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Rhumbs.</w:t>
      </w:r>
      <w:r w:rsidRPr="00FF0322">
        <w:rPr>
          <w:lang w:val="en-US"/>
        </w:rPr>
        <w:t xml:space="preserve"> 1926. </w:t>
      </w:r>
    </w:p>
    <w:p w14:paraId="579894B0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Autres Rhumbs.</w:t>
      </w:r>
      <w:r w:rsidRPr="00FF0322">
        <w:rPr>
          <w:lang w:val="en-US"/>
        </w:rPr>
        <w:t xml:space="preserve"> 1927, 1934. </w:t>
      </w:r>
    </w:p>
    <w:p w14:paraId="138CFB75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Amphion.</w:t>
      </w:r>
      <w:r w:rsidRPr="00FF0322">
        <w:rPr>
          <w:lang w:val="en-US"/>
        </w:rPr>
        <w:t xml:space="preserve"> Music by Honegger. 1929.</w:t>
      </w:r>
    </w:p>
    <w:p w14:paraId="229770FA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_____. "Situation de Baudelaire." In Valéry, </w:t>
      </w:r>
      <w:r w:rsidRPr="00FF0322">
        <w:rPr>
          <w:i/>
          <w:lang w:val="en-US"/>
        </w:rPr>
        <w:t>Variétés II.</w:t>
      </w:r>
      <w:r w:rsidRPr="00FF0322">
        <w:rPr>
          <w:lang w:val="en-US"/>
        </w:rPr>
        <w:t xml:space="preserve"> 1930. </w:t>
      </w:r>
    </w:p>
    <w:p w14:paraId="26D5E683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_____. "Situation de Baudelaire." In Valéry, </w:t>
      </w:r>
      <w:r w:rsidRPr="00FF0322">
        <w:rPr>
          <w:i/>
          <w:lang w:val="en-US"/>
        </w:rPr>
        <w:t>Œuvres I.</w:t>
      </w:r>
      <w:r w:rsidRPr="00FF0322">
        <w:rPr>
          <w:lang w:val="en-US"/>
        </w:rPr>
        <w:t xml:space="preserve"> Paris: Gallimard, 1957.</w:t>
      </w:r>
    </w:p>
    <w:p w14:paraId="76F8F233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Regards sur le monde actuel.</w:t>
      </w:r>
      <w:r w:rsidRPr="00FF0322">
        <w:rPr>
          <w:lang w:val="en-US"/>
        </w:rPr>
        <w:t xml:space="preserve"> 1931, 1945.</w:t>
      </w:r>
    </w:p>
    <w:p w14:paraId="47707AB9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Sémiramis.</w:t>
      </w:r>
      <w:r w:rsidRPr="00FF0322">
        <w:rPr>
          <w:lang w:val="en-US"/>
        </w:rPr>
        <w:t xml:space="preserve"> Music by Honegger. 1933.</w:t>
      </w:r>
    </w:p>
    <w:p w14:paraId="4120F023" w14:textId="77777777" w:rsidR="004E7862" w:rsidRPr="00FF0322" w:rsidRDefault="004E7862" w:rsidP="004E7862">
      <w:pPr>
        <w:rPr>
          <w:lang w:val="en-US"/>
        </w:rPr>
      </w:pPr>
      <w:r w:rsidRPr="00FF0322">
        <w:rPr>
          <w:lang w:val="en-US"/>
        </w:rPr>
        <w:lastRenderedPageBreak/>
        <w:t xml:space="preserve">_____. "Autour de Corot." In Valéry, </w:t>
      </w:r>
      <w:r w:rsidRPr="00FF0322">
        <w:rPr>
          <w:i/>
          <w:lang w:val="en-US"/>
        </w:rPr>
        <w:t>Pièces sur l'art.</w:t>
      </w:r>
    </w:p>
    <w:p w14:paraId="27A93BE5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Pièces sur l'Art.</w:t>
      </w:r>
      <w:r w:rsidRPr="00FF0322">
        <w:rPr>
          <w:lang w:val="en-US"/>
        </w:rPr>
        <w:t xml:space="preserve"> 1934.</w:t>
      </w:r>
    </w:p>
    <w:p w14:paraId="226B771E" w14:textId="2DC50C67" w:rsidR="0067619A" w:rsidRDefault="0067619A">
      <w:pPr>
        <w:rPr>
          <w:lang w:val="en-US"/>
        </w:rPr>
      </w:pPr>
      <w:r w:rsidRPr="00FF0322">
        <w:rPr>
          <w:lang w:val="en-US"/>
        </w:rPr>
        <w:t xml:space="preserve">_____. "Albert Thibaudet." </w:t>
      </w:r>
      <w:r w:rsidRPr="00FF0322">
        <w:rPr>
          <w:i/>
          <w:lang w:val="en-US"/>
        </w:rPr>
        <w:t>NRF</w:t>
      </w:r>
      <w:r w:rsidRPr="00FF0322">
        <w:rPr>
          <w:lang w:val="en-US"/>
        </w:rPr>
        <w:t xml:space="preserve"> (July 1936). </w:t>
      </w:r>
    </w:p>
    <w:p w14:paraId="7B79924C" w14:textId="3E664508" w:rsidR="00FF0322" w:rsidRPr="00FF0322" w:rsidRDefault="00FF0322">
      <w:pPr>
        <w:rPr>
          <w:lang w:val="en-US"/>
        </w:rPr>
      </w:pPr>
      <w:r w:rsidRPr="00FA7AB5">
        <w:rPr>
          <w:lang w:val="en-US"/>
        </w:rPr>
        <w:t xml:space="preserve">_____. "Au sujet du cimetière marin." </w:t>
      </w:r>
      <w:r w:rsidRPr="00FF0322">
        <w:rPr>
          <w:lang w:val="en-US"/>
        </w:rPr>
        <w:t xml:space="preserve">In Valéry, </w:t>
      </w:r>
      <w:r w:rsidRPr="00FF0322">
        <w:rPr>
          <w:i/>
          <w:lang w:val="en-US"/>
        </w:rPr>
        <w:t>Variété III.</w:t>
      </w:r>
      <w:r w:rsidRPr="00FF0322">
        <w:rPr>
          <w:lang w:val="en-US"/>
        </w:rPr>
        <w:t xml:space="preserve"> 1936.</w:t>
      </w:r>
    </w:p>
    <w:p w14:paraId="0FC572D9" w14:textId="77777777" w:rsidR="0067619A" w:rsidRDefault="0067619A"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The Art of Poetry.</w:t>
      </w:r>
      <w:r w:rsidRPr="00FF0322">
        <w:rPr>
          <w:lang w:val="en-US"/>
        </w:rPr>
        <w:t xml:space="preserve"> </w:t>
      </w:r>
      <w:r>
        <w:t xml:space="preserve">New York: Vintage. </w:t>
      </w:r>
    </w:p>
    <w:p w14:paraId="24D3A41C" w14:textId="77777777" w:rsidR="0067619A" w:rsidRPr="00FF0322" w:rsidRDefault="0067619A" w:rsidP="0067619A">
      <w:pPr>
        <w:rPr>
          <w:lang w:val="en-US"/>
        </w:rPr>
      </w:pPr>
      <w:r w:rsidRPr="001E6F1C">
        <w:t xml:space="preserve">_____. "L'enseignement de la poétique au Collège de France." In Valéry, </w:t>
      </w:r>
      <w:r w:rsidRPr="001E6F1C">
        <w:rPr>
          <w:i/>
        </w:rPr>
        <w:t>Œuvres I.</w:t>
      </w:r>
      <w:r w:rsidRPr="001E6F1C">
        <w:t xml:space="preserve"> (Bibliothèque de la Pléiade). </w:t>
      </w:r>
      <w:r w:rsidRPr="00FF0322">
        <w:rPr>
          <w:lang w:val="en-US"/>
        </w:rPr>
        <w:t>Paris: Gallimard, 1957.</w:t>
      </w:r>
    </w:p>
    <w:p w14:paraId="664B7F44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_____. "Discours sur l'esthétique." In Valéry, </w:t>
      </w:r>
      <w:r w:rsidRPr="00FF0322">
        <w:rPr>
          <w:i/>
          <w:lang w:val="en-US"/>
        </w:rPr>
        <w:t>Œuvres I.</w:t>
      </w:r>
      <w:r w:rsidRPr="00FF0322">
        <w:rPr>
          <w:lang w:val="en-US"/>
        </w:rPr>
        <w:t xml:space="preserve"> Paris: Gallimard, 1957.</w:t>
      </w:r>
    </w:p>
    <w:p w14:paraId="795E3D46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"Remarks on Poetry." In </w:t>
      </w:r>
      <w:r w:rsidRPr="00FF0322">
        <w:rPr>
          <w:i/>
          <w:lang w:val="en-US"/>
        </w:rPr>
        <w:t>Symbolism: An Anthology.</w:t>
      </w:r>
      <w:r w:rsidRPr="00FF0322">
        <w:rPr>
          <w:lang w:val="en-US"/>
        </w:rPr>
        <w:t xml:space="preserve"> Ed. T. G. West. London: Methuen, 1980. 42-60.*</w:t>
      </w:r>
    </w:p>
    <w:p w14:paraId="2F61A403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"A Discourse on the Declamation of Verse." Trans. Louise Varese. In Valéry, </w:t>
      </w:r>
      <w:r w:rsidRPr="00FF0322">
        <w:rPr>
          <w:i/>
          <w:lang w:val="en-US"/>
        </w:rPr>
        <w:t>Selected Writings.</w:t>
      </w:r>
      <w:r w:rsidRPr="00FF0322">
        <w:rPr>
          <w:lang w:val="en-US"/>
        </w:rPr>
        <w:t xml:space="preserve"> New York: New Directions, 1950.</w:t>
      </w:r>
    </w:p>
    <w:p w14:paraId="4FDDCB0D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>_____. (Works). Trans. C. Day Lewis. 1946.</w:t>
      </w:r>
    </w:p>
    <w:p w14:paraId="0AC381E6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Selected Writings.</w:t>
      </w:r>
      <w:r w:rsidRPr="00FF0322">
        <w:rPr>
          <w:lang w:val="en-US"/>
        </w:rPr>
        <w:t xml:space="preserve"> New York: New Directions, 1950.</w:t>
      </w:r>
    </w:p>
    <w:p w14:paraId="095B15AC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Mauvaises pensées et autres.</w:t>
      </w:r>
      <w:r w:rsidRPr="00FF0322">
        <w:rPr>
          <w:lang w:val="en-US"/>
        </w:rPr>
        <w:t xml:space="preserve"> </w:t>
      </w:r>
      <w:r w:rsidRPr="00FF0322">
        <w:rPr>
          <w:i/>
          <w:lang w:val="en-US"/>
        </w:rPr>
        <w:t>Œuvres</w:t>
      </w:r>
      <w:r w:rsidRPr="00FF0322">
        <w:rPr>
          <w:lang w:val="en-US"/>
        </w:rPr>
        <w:t xml:space="preserve"> 2 (Pléiade). Paris: Gallimard.</w:t>
      </w:r>
    </w:p>
    <w:p w14:paraId="065B150B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"Léonard et les philosophes." In </w:t>
      </w:r>
      <w:r w:rsidRPr="00FF0322">
        <w:rPr>
          <w:i/>
          <w:lang w:val="en-US"/>
        </w:rPr>
        <w:t>Œuvres complètes.</w:t>
      </w:r>
      <w:r w:rsidRPr="00FF0322">
        <w:rPr>
          <w:lang w:val="en-US"/>
        </w:rPr>
        <w:t xml:space="preserve"> Vol. 2. Paris: NRF, 1958.</w:t>
      </w:r>
    </w:p>
    <w:p w14:paraId="6F430B41" w14:textId="77777777" w:rsidR="0067619A" w:rsidRDefault="0067619A" w:rsidP="0067619A">
      <w:r>
        <w:t xml:space="preserve">_____. </w:t>
      </w:r>
      <w:r>
        <w:rPr>
          <w:i/>
        </w:rPr>
        <w:t>Tel Quel I.</w:t>
      </w:r>
      <w:r>
        <w:t xml:space="preserve"> Trans. Nicanor Ancochea. Barcelona: Labor, 1977.</w:t>
      </w:r>
    </w:p>
    <w:p w14:paraId="7A13A8A8" w14:textId="77777777" w:rsidR="0067619A" w:rsidRDefault="0067619A">
      <w:r>
        <w:t xml:space="preserve">_____. </w:t>
      </w:r>
      <w:r>
        <w:rPr>
          <w:i/>
        </w:rPr>
        <w:t xml:space="preserve">Œuvres. </w:t>
      </w:r>
      <w:r>
        <w:t>2 vols. Paris: Gallimard, 1957, 1966.</w:t>
      </w:r>
    </w:p>
    <w:p w14:paraId="5F3A3289" w14:textId="77777777" w:rsidR="0067619A" w:rsidRPr="001E6F1C" w:rsidRDefault="0067619A" w:rsidP="0067619A">
      <w:r w:rsidRPr="001E6F1C">
        <w:t xml:space="preserve">_____. </w:t>
      </w:r>
      <w:r w:rsidRPr="001E6F1C">
        <w:rPr>
          <w:i/>
        </w:rPr>
        <w:t>Œuvres I.</w:t>
      </w:r>
      <w:r w:rsidRPr="001E6F1C">
        <w:t xml:space="preserve"> (Bibliothèque de la Pléiade). Paris: Gallimard, 1957.</w:t>
      </w:r>
    </w:p>
    <w:p w14:paraId="56B19533" w14:textId="77777777" w:rsidR="0067619A" w:rsidRPr="00FF0322" w:rsidRDefault="0067619A">
      <w:pPr>
        <w:rPr>
          <w:lang w:val="en-US"/>
        </w:rPr>
      </w:pPr>
      <w:r>
        <w:t xml:space="preserve">_____. </w:t>
      </w:r>
      <w:r>
        <w:rPr>
          <w:i/>
        </w:rPr>
        <w:t>Œuvres complétes.</w:t>
      </w:r>
      <w:r>
        <w:t xml:space="preserve"> Vol. 2. (Bibliothèque de la Pléiade). </w:t>
      </w:r>
      <w:r w:rsidRPr="00FF0322">
        <w:rPr>
          <w:lang w:val="en-US"/>
        </w:rPr>
        <w:t>Paris: Gallimard, 1959-60.</w:t>
      </w:r>
    </w:p>
    <w:p w14:paraId="75B5A0C9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The Collected Works of Paul Valéry.</w:t>
      </w:r>
      <w:r w:rsidRPr="00FF0322">
        <w:rPr>
          <w:lang w:val="en-US"/>
        </w:rPr>
        <w:t xml:space="preserve"> Ed. Jackson Matthews. Princeton: Princeton UP, 1956-75.</w:t>
      </w:r>
    </w:p>
    <w:p w14:paraId="53E6485D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Selected Writings of Valéry.</w:t>
      </w:r>
      <w:r w:rsidRPr="00FF0322">
        <w:rPr>
          <w:lang w:val="en-US"/>
        </w:rPr>
        <w:t xml:space="preserve"> Trans. Thomas McGreevy. 1959.</w:t>
      </w:r>
    </w:p>
    <w:p w14:paraId="4472EFAD" w14:textId="77777777" w:rsidR="00861E3E" w:rsidRPr="00FF0322" w:rsidRDefault="00861E3E" w:rsidP="00861E3E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Aesthetics.</w:t>
      </w:r>
      <w:r w:rsidRPr="00FF0322">
        <w:rPr>
          <w:lang w:val="en-US"/>
        </w:rPr>
        <w:t xml:space="preserve"> New York: Pantheon Books, Bollingen Series, 1964.</w:t>
      </w:r>
    </w:p>
    <w:p w14:paraId="08619C2A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Poésies.</w:t>
      </w:r>
      <w:r w:rsidRPr="00FF0322">
        <w:rPr>
          <w:lang w:val="en-US"/>
        </w:rPr>
        <w:t xml:space="preserve"> Paris: Gallimard, 1966.</w:t>
      </w:r>
    </w:p>
    <w:p w14:paraId="23B0A258" w14:textId="77777777" w:rsidR="0067619A" w:rsidRDefault="0067619A">
      <w:r w:rsidRPr="00FF0322">
        <w:rPr>
          <w:lang w:val="en-US"/>
        </w:rPr>
        <w:t xml:space="preserve">_____. [Poetry and Abstract Thougth: Dancing and Walking]. In </w:t>
      </w:r>
      <w:r w:rsidRPr="00FF0322">
        <w:rPr>
          <w:i/>
          <w:lang w:val="en-US"/>
        </w:rPr>
        <w:t>20th Century Literary Criticism: A Reader.</w:t>
      </w:r>
      <w:r w:rsidRPr="00FF0322">
        <w:rPr>
          <w:lang w:val="en-US"/>
        </w:rPr>
        <w:t xml:space="preserve"> </w:t>
      </w:r>
      <w:r>
        <w:t>Ed. David Lodge. London: Longman, 1972. 254-61.*</w:t>
      </w:r>
    </w:p>
    <w:p w14:paraId="4A50CE74" w14:textId="77777777" w:rsidR="0067619A" w:rsidRDefault="0067619A">
      <w:r>
        <w:t xml:space="preserve">_____. </w:t>
      </w:r>
      <w:r>
        <w:rPr>
          <w:i/>
        </w:rPr>
        <w:t>Los principios de la an-arquía pura y aplicada. </w:t>
      </w:r>
      <w:r>
        <w:t>Trans. Félix de Azúa. Barcelona: Tusquets, 1987.</w:t>
      </w:r>
    </w:p>
    <w:p w14:paraId="190D12BB" w14:textId="77777777" w:rsidR="0067619A" w:rsidRDefault="0067619A">
      <w:r>
        <w:t xml:space="preserve">_____. </w:t>
      </w:r>
      <w:r>
        <w:rPr>
          <w:i/>
        </w:rPr>
        <w:t>Mi Fausto.</w:t>
      </w:r>
      <w:r>
        <w:t xml:space="preserve"> Trans. Marita Gomis. Barcelona: Icaria, 1987.</w:t>
      </w:r>
    </w:p>
    <w:p w14:paraId="25945A90" w14:textId="77777777" w:rsidR="0067619A" w:rsidRDefault="0067619A">
      <w:r>
        <w:t xml:space="preserve">_____. </w:t>
      </w:r>
      <w:r>
        <w:rPr>
          <w:i/>
        </w:rPr>
        <w:t>Teoría poética y estética.</w:t>
      </w:r>
      <w:r>
        <w:t xml:space="preserve"> Trans. Carmen Santos. Madrid: Visor, 1990.</w:t>
      </w:r>
    </w:p>
    <w:p w14:paraId="47631CDB" w14:textId="77777777" w:rsidR="0067619A" w:rsidRDefault="0067619A">
      <w:r>
        <w:t xml:space="preserve">_____. </w:t>
      </w:r>
      <w:r>
        <w:rPr>
          <w:i/>
        </w:rPr>
        <w:t>Estudios filosóficos.</w:t>
      </w:r>
      <w:r>
        <w:t xml:space="preserve"> Madrid, 1993.</w:t>
      </w:r>
    </w:p>
    <w:p w14:paraId="4056CF88" w14:textId="77777777" w:rsidR="0067619A" w:rsidRPr="00CF7ACA" w:rsidRDefault="0067619A">
      <w:r>
        <w:t xml:space="preserve">_____. </w:t>
      </w:r>
      <w:r>
        <w:rPr>
          <w:i/>
        </w:rPr>
        <w:t>Cahiers.</w:t>
      </w:r>
      <w:r>
        <w:t xml:space="preserve"> Facsimile ed.</w:t>
      </w:r>
    </w:p>
    <w:p w14:paraId="2C2D00EE" w14:textId="72943355" w:rsidR="00FA7AB5" w:rsidRPr="00FA7AB5" w:rsidRDefault="0067619A" w:rsidP="00FA7AB5">
      <w:pPr>
        <w:rPr>
          <w:i/>
          <w:lang w:val="en-US"/>
        </w:rPr>
      </w:pPr>
      <w:r w:rsidRPr="00FF0322">
        <w:rPr>
          <w:lang w:val="en-US"/>
        </w:rPr>
        <w:t>Gide, André</w:t>
      </w:r>
      <w:r w:rsidR="00FA7AB5">
        <w:rPr>
          <w:lang w:val="en-US"/>
        </w:rPr>
        <w:t>.</w:t>
      </w:r>
      <w:r w:rsidR="00FA7AB5">
        <w:rPr>
          <w:i/>
          <w:lang w:val="en-US"/>
        </w:rPr>
        <w:t xml:space="preserve"> </w:t>
      </w:r>
      <w:r w:rsidR="00FA7AB5" w:rsidRPr="007D5168">
        <w:rPr>
          <w:i/>
          <w:lang w:val="en-US"/>
        </w:rPr>
        <w:t xml:space="preserve">Correspondance avec Paul Valéry (1890-1942). </w:t>
      </w:r>
      <w:r w:rsidR="00FA7AB5" w:rsidRPr="007D5168">
        <w:rPr>
          <w:lang w:val="en-US"/>
        </w:rPr>
        <w:t xml:space="preserve"> Preface and notes by Robert Mallet. </w:t>
      </w:r>
      <w:r w:rsidR="00FA7AB5" w:rsidRPr="009109AB">
        <w:rPr>
          <w:lang w:val="en-US"/>
        </w:rPr>
        <w:t xml:space="preserve">(NRF). </w:t>
      </w:r>
      <w:r w:rsidR="00FA7AB5" w:rsidRPr="00FF0322">
        <w:rPr>
          <w:lang w:val="en-US"/>
        </w:rPr>
        <w:t>Paris: Gallimard, 1955.</w:t>
      </w:r>
    </w:p>
    <w:p w14:paraId="6F428B70" w14:textId="77777777" w:rsidR="0067619A" w:rsidRPr="009109AB" w:rsidRDefault="0067619A">
      <w:pPr>
        <w:rPr>
          <w:lang w:val="en-US"/>
        </w:rPr>
      </w:pPr>
    </w:p>
    <w:p w14:paraId="66EC3B4D" w14:textId="77777777" w:rsidR="0067619A" w:rsidRPr="009109AB" w:rsidRDefault="0067619A">
      <w:pPr>
        <w:rPr>
          <w:lang w:val="en-US"/>
        </w:rPr>
      </w:pPr>
    </w:p>
    <w:p w14:paraId="0FABDD4E" w14:textId="77777777" w:rsidR="0067619A" w:rsidRPr="009109AB" w:rsidRDefault="0067619A">
      <w:pPr>
        <w:rPr>
          <w:lang w:val="en-US"/>
        </w:rPr>
      </w:pPr>
    </w:p>
    <w:p w14:paraId="4F55B521" w14:textId="77777777" w:rsidR="0067619A" w:rsidRPr="009109AB" w:rsidRDefault="0067619A">
      <w:pPr>
        <w:rPr>
          <w:lang w:val="en-US"/>
        </w:rPr>
      </w:pPr>
      <w:r w:rsidRPr="009109AB">
        <w:rPr>
          <w:b/>
          <w:lang w:val="en-US"/>
        </w:rPr>
        <w:t>Criticism</w:t>
      </w:r>
    </w:p>
    <w:p w14:paraId="26128AE2" w14:textId="77777777" w:rsidR="0067619A" w:rsidRPr="009109AB" w:rsidRDefault="0067619A">
      <w:pPr>
        <w:rPr>
          <w:lang w:val="en-US"/>
        </w:rPr>
      </w:pPr>
    </w:p>
    <w:p w14:paraId="3066B60D" w14:textId="77777777" w:rsidR="0067619A" w:rsidRDefault="0067619A">
      <w:r w:rsidRPr="009109AB">
        <w:rPr>
          <w:lang w:val="en-US"/>
        </w:rPr>
        <w:t xml:space="preserve">Adorno, Theodor W. "La fonction vicariante du funambule." In Adorno, </w:t>
      </w:r>
      <w:r w:rsidRPr="009109AB">
        <w:rPr>
          <w:i/>
          <w:lang w:val="en-US"/>
        </w:rPr>
        <w:t>Notes sur la littérature.</w:t>
      </w:r>
      <w:r w:rsidRPr="009109AB">
        <w:rPr>
          <w:lang w:val="en-US"/>
        </w:rPr>
        <w:t xml:space="preserve"> Trans. Sibylle Muller. </w:t>
      </w:r>
      <w:r>
        <w:t>Paris: Flammarion, 1984. 71-82.* (Valéry).</w:t>
      </w:r>
    </w:p>
    <w:p w14:paraId="6F62E22B" w14:textId="77777777" w:rsidR="0067619A" w:rsidRDefault="0067619A">
      <w:r>
        <w:t xml:space="preserve">_____. "Les écarts de Valéry." In Adorno, </w:t>
      </w:r>
      <w:r>
        <w:rPr>
          <w:i/>
        </w:rPr>
        <w:t>Notes sur la littérature.</w:t>
      </w:r>
      <w:r>
        <w:t xml:space="preserve"> Trans. Sibylle Muller. Paris: Flammarion, 1984. 101-40.*</w:t>
      </w:r>
    </w:p>
    <w:p w14:paraId="3F8B7678" w14:textId="77777777" w:rsidR="0067619A" w:rsidRDefault="0067619A">
      <w:r>
        <w:t xml:space="preserve">Alain. </w:t>
      </w:r>
      <w:r>
        <w:rPr>
          <w:i/>
        </w:rPr>
        <w:t>Charmes, La Jeune Parque, commentés par Alain.</w:t>
      </w:r>
      <w:r>
        <w:t xml:space="preserve"> Paris: Gallimard. </w:t>
      </w:r>
    </w:p>
    <w:p w14:paraId="644CB454" w14:textId="77777777" w:rsidR="0067619A" w:rsidRPr="00FF0322" w:rsidRDefault="0067619A">
      <w:pPr>
        <w:rPr>
          <w:lang w:val="en-US"/>
        </w:rPr>
      </w:pPr>
      <w:r>
        <w:t xml:space="preserve">Alain-Castrillo, Monique. "Ego Scriptor." (Ciclo Paul Valéry: su vida, su obra, su tiempo." </w:t>
      </w:r>
      <w:r w:rsidRPr="00FF0322">
        <w:rPr>
          <w:lang w:val="en-US"/>
        </w:rPr>
        <w:t xml:space="preserve">Lecture at </w:t>
      </w:r>
      <w:r w:rsidRPr="00FF0322">
        <w:rPr>
          <w:i/>
          <w:lang w:val="en-US"/>
        </w:rPr>
        <w:t>Fundación Juan March</w:t>
      </w:r>
      <w:r w:rsidRPr="00FF0322">
        <w:rPr>
          <w:lang w:val="en-US"/>
        </w:rPr>
        <w:t xml:space="preserve"> 8 April 2010.</w:t>
      </w:r>
    </w:p>
    <w:p w14:paraId="6DAEF971" w14:textId="77777777" w:rsidR="0067619A" w:rsidRPr="00FF0322" w:rsidRDefault="00000000" w:rsidP="0067619A">
      <w:pPr>
        <w:ind w:firstLine="0"/>
        <w:rPr>
          <w:lang w:val="en-US"/>
        </w:rPr>
      </w:pPr>
      <w:hyperlink r:id="rId5" w:history="1">
        <w:r w:rsidR="0067619A" w:rsidRPr="00FF0322">
          <w:rPr>
            <w:rStyle w:val="Hipervnculo"/>
            <w:lang w:val="en-US"/>
          </w:rPr>
          <w:t>http://www.march.es/conferencias/anteriores/voz.aspx?id=2663</w:t>
        </w:r>
      </w:hyperlink>
    </w:p>
    <w:p w14:paraId="6CA458B6" w14:textId="77777777" w:rsidR="0067619A" w:rsidRDefault="0067619A">
      <w:r w:rsidRPr="00FF0322">
        <w:rPr>
          <w:lang w:val="en-US"/>
        </w:rPr>
        <w:tab/>
      </w:r>
      <w:r>
        <w:t>2012</w:t>
      </w:r>
    </w:p>
    <w:p w14:paraId="77EC3746" w14:textId="77777777" w:rsidR="0067619A" w:rsidRDefault="0067619A">
      <w:pPr>
        <w:widowControl w:val="0"/>
        <w:autoSpaceDE w:val="0"/>
        <w:autoSpaceDN w:val="0"/>
        <w:adjustRightInd w:val="0"/>
      </w:pPr>
      <w:r w:rsidRPr="00852FCD">
        <w:rPr>
          <w:lang w:bidi="es-ES_tradnl"/>
        </w:rPr>
        <w:t xml:space="preserve">Bayard, Pierre. </w:t>
      </w:r>
      <w:r>
        <w:rPr>
          <w:i/>
        </w:rPr>
        <w:t>Le plagiat par anticipation.</w:t>
      </w:r>
      <w:r>
        <w:t xml:space="preserve"> (Paradoxe). Paris: Minuit, 2009.*</w:t>
      </w:r>
    </w:p>
    <w:p w14:paraId="3C116DB1" w14:textId="77777777" w:rsidR="0067619A" w:rsidRDefault="0067619A">
      <w:r>
        <w:t xml:space="preserve">Bémol, M. </w:t>
      </w:r>
      <w:r>
        <w:rPr>
          <w:i/>
        </w:rPr>
        <w:t>Paul Valéry.</w:t>
      </w:r>
      <w:r>
        <w:t xml:space="preserve"> Paris: Belles Lettres, 1950. </w:t>
      </w:r>
    </w:p>
    <w:p w14:paraId="03AA037C" w14:textId="77777777" w:rsidR="0067619A" w:rsidRPr="00FF0322" w:rsidRDefault="0067619A">
      <w:pPr>
        <w:rPr>
          <w:lang w:val="en-US"/>
        </w:rPr>
      </w:pPr>
      <w:r>
        <w:t xml:space="preserve">_____. </w:t>
      </w:r>
      <w:r>
        <w:rPr>
          <w:i/>
        </w:rPr>
        <w:t>La Méthode critique de Paul Valéry.</w:t>
      </w:r>
      <w:r>
        <w:t xml:space="preserve"> </w:t>
      </w:r>
      <w:r w:rsidRPr="00FF0322">
        <w:rPr>
          <w:lang w:val="en-US"/>
        </w:rPr>
        <w:t xml:space="preserve">Paris: Belles Lettres. </w:t>
      </w:r>
    </w:p>
    <w:p w14:paraId="2C5459E8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Berne-Joffroy, A. </w:t>
      </w:r>
      <w:r w:rsidRPr="00FF0322">
        <w:rPr>
          <w:i/>
          <w:lang w:val="en-US"/>
        </w:rPr>
        <w:t>Présence de Valéry.</w:t>
      </w:r>
      <w:r w:rsidRPr="00FF0322">
        <w:rPr>
          <w:lang w:val="en-US"/>
        </w:rPr>
        <w:t xml:space="preserve"> Paris: Plon. </w:t>
      </w:r>
    </w:p>
    <w:p w14:paraId="3B09D30D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 xml:space="preserve">Valéry. </w:t>
      </w:r>
      <w:r w:rsidRPr="00FF0322">
        <w:rPr>
          <w:lang w:val="en-US"/>
        </w:rPr>
        <w:t xml:space="preserve">Paris: Gallimard. </w:t>
      </w:r>
    </w:p>
    <w:p w14:paraId="70FB9939" w14:textId="61723058" w:rsidR="00EF3701" w:rsidRDefault="0067619A" w:rsidP="00EF3701">
      <w:r w:rsidRPr="00FF0322">
        <w:rPr>
          <w:lang w:val="en-US"/>
        </w:rPr>
        <w:t xml:space="preserve">Borges, Jorge Luis. </w:t>
      </w:r>
      <w:r w:rsidR="00EF3701">
        <w:t xml:space="preserve">"Un libro sobre Paul Valéry." </w:t>
      </w:r>
      <w:r w:rsidR="00EF3701" w:rsidRPr="00FF0322">
        <w:rPr>
          <w:i/>
          <w:lang w:val="en-US"/>
        </w:rPr>
        <w:t>El Hogar</w:t>
      </w:r>
      <w:r w:rsidR="00EF3701" w:rsidRPr="00FF0322">
        <w:rPr>
          <w:lang w:val="en-US"/>
        </w:rPr>
        <w:t xml:space="preserve">  9 July 1937. Rpt. in Borges, </w:t>
      </w:r>
      <w:r w:rsidR="00EF3701" w:rsidRPr="00FF0322">
        <w:rPr>
          <w:i/>
          <w:lang w:val="en-US"/>
        </w:rPr>
        <w:t>Miscelánea.</w:t>
      </w:r>
      <w:r w:rsidR="00EF3701" w:rsidRPr="00FF0322">
        <w:rPr>
          <w:lang w:val="en-US"/>
        </w:rPr>
        <w:t xml:space="preserve"> </w:t>
      </w:r>
      <w:r w:rsidR="00EF3701">
        <w:t>Barcelona: Random House Mondadori-DeBols!llo, 2011. 837-38.*</w:t>
      </w:r>
    </w:p>
    <w:p w14:paraId="7F3208C1" w14:textId="77777777" w:rsidR="00EF3701" w:rsidRDefault="00EF3701" w:rsidP="00EF3701">
      <w:r>
        <w:t xml:space="preserve">_____. "Un libro sobre Paul Valéry."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2A8A4A03" w14:textId="77777777" w:rsidR="00155BDF" w:rsidRDefault="00155BDF" w:rsidP="00155BDF">
      <w:r>
        <w:t xml:space="preserve">_____. "Paul Valéry, </w:t>
      </w:r>
      <w:r>
        <w:rPr>
          <w:i/>
        </w:rPr>
        <w:t>El cementerio marino</w:t>
      </w:r>
      <w:r>
        <w:t xml:space="preserve">." Prologue to </w:t>
      </w:r>
      <w:r>
        <w:rPr>
          <w:i/>
        </w:rPr>
        <w:t>El cementerio marino,</w:t>
      </w:r>
      <w:r>
        <w:t xml:space="preserve"> by Paul Valéry. Buenos Aires: Les Éditions Schillinger, 1932. 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Barcelona: Random House Mondadori-DeBols!llo, 2011. 181-85.*</w:t>
      </w:r>
    </w:p>
    <w:p w14:paraId="16461C6D" w14:textId="77777777" w:rsidR="001F4123" w:rsidRDefault="001F4123" w:rsidP="001F4123">
      <w:r>
        <w:t xml:space="preserve">_____. "Paul Valéry." </w:t>
      </w:r>
      <w:r>
        <w:rPr>
          <w:i/>
        </w:rPr>
        <w:t>El Hogar</w:t>
      </w:r>
      <w:r>
        <w:t xml:space="preserve"> 22 Jan. 1937. Rpt. in Borges, </w:t>
      </w:r>
      <w:r>
        <w:rPr>
          <w:i/>
        </w:rPr>
        <w:t>Miscelánea.</w:t>
      </w:r>
      <w:r>
        <w:t xml:space="preserve"> Barcelona: Random House Mondadori-DeBols!llo, 2011. 753-53.*</w:t>
      </w:r>
    </w:p>
    <w:p w14:paraId="1ABD4915" w14:textId="77777777" w:rsidR="001F4123" w:rsidRDefault="001F4123" w:rsidP="001F4123">
      <w:r>
        <w:t xml:space="preserve">_____. "Paul Valéry."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425C07A" w14:textId="77777777" w:rsidR="003B03AB" w:rsidRDefault="003B03AB" w:rsidP="003B03AB">
      <w:r>
        <w:t>_____. "</w:t>
      </w:r>
      <w:r>
        <w:rPr>
          <w:i/>
        </w:rPr>
        <w:t>Introduction à la Poétique,</w:t>
      </w:r>
      <w:r>
        <w:t xml:space="preserve"> de Paul Valéry." </w:t>
      </w:r>
      <w:r>
        <w:rPr>
          <w:i/>
        </w:rPr>
        <w:t>El Hogar</w:t>
      </w:r>
      <w:r>
        <w:t xml:space="preserve"> 10 June 1938. Rpt. in Borges, </w:t>
      </w:r>
      <w:r>
        <w:rPr>
          <w:i/>
        </w:rPr>
        <w:t>Miscelánea.</w:t>
      </w:r>
      <w:r>
        <w:t xml:space="preserve"> Barcelona: Random House Mondadori-DeBols!llo, 2011. 962-3.*</w:t>
      </w:r>
    </w:p>
    <w:p w14:paraId="0755C5B1" w14:textId="77777777" w:rsidR="003B03AB" w:rsidRDefault="003B03AB" w:rsidP="003B03AB">
      <w:r>
        <w:lastRenderedPageBreak/>
        <w:t xml:space="preserve">_____. </w:t>
      </w:r>
      <w:r>
        <w:rPr>
          <w:i/>
        </w:rPr>
        <w:t>"Introduction à la poétique,</w:t>
      </w:r>
      <w:r>
        <w:t xml:space="preserve"> de Paul Valéry."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002FB09A" w14:textId="77777777" w:rsidR="0067619A" w:rsidRPr="00FF0322" w:rsidRDefault="0067619A">
      <w:pPr>
        <w:rPr>
          <w:lang w:val="en-US"/>
        </w:rPr>
      </w:pPr>
      <w:r>
        <w:t xml:space="preserve">_____. "Valéry como símbolo." In Borges, </w:t>
      </w:r>
      <w:r>
        <w:rPr>
          <w:i/>
        </w:rPr>
        <w:t>Otras inquisiciones.</w:t>
      </w:r>
      <w:r>
        <w:t xml:space="preserve"> </w:t>
      </w:r>
      <w:r w:rsidRPr="00FF0322">
        <w:rPr>
          <w:lang w:val="en-US"/>
        </w:rPr>
        <w:t>1960. Madrid: Alianza, 1985. 76-78.*</w:t>
      </w:r>
    </w:p>
    <w:p w14:paraId="4096C31C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Brooks, Cleanth. "Symbolism." In Wimsatt and Brooks, </w:t>
      </w:r>
      <w:r w:rsidRPr="00FF0322">
        <w:rPr>
          <w:i/>
          <w:lang w:val="en-US"/>
        </w:rPr>
        <w:t>Literary Criticism: A Short History.</w:t>
      </w:r>
      <w:r w:rsidRPr="00FF0322">
        <w:rPr>
          <w:lang w:val="en-US"/>
        </w:rPr>
        <w:t xml:space="preserve"> New York: Knopf, 1957. 583-609.*</w:t>
      </w:r>
    </w:p>
    <w:p w14:paraId="72C7E7BB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Cohen, Gustave. </w:t>
      </w:r>
      <w:r w:rsidRPr="00FF0322">
        <w:rPr>
          <w:i/>
          <w:lang w:val="en-US"/>
        </w:rPr>
        <w:t>Essai d'explication du</w:t>
      </w:r>
      <w:r w:rsidRPr="00FF0322">
        <w:rPr>
          <w:i/>
          <w:smallCaps/>
          <w:lang w:val="en-US"/>
        </w:rPr>
        <w:t xml:space="preserve"> Cimitière Marin.</w:t>
      </w:r>
      <w:r w:rsidRPr="00FF0322">
        <w:rPr>
          <w:lang w:val="en-US"/>
        </w:rPr>
        <w:t xml:space="preserve"> Paris: Gallimard. </w:t>
      </w:r>
    </w:p>
    <w:p w14:paraId="7A11E1FF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Crasnow, Ellman. "Poems and Fictions: Stevens, Rilke, Valéry." In </w:t>
      </w:r>
      <w:r w:rsidRPr="00FF0322">
        <w:rPr>
          <w:i/>
          <w:lang w:val="en-US"/>
        </w:rPr>
        <w:t>Modernism.</w:t>
      </w:r>
      <w:r w:rsidRPr="00FF0322">
        <w:rPr>
          <w:lang w:val="en-US"/>
        </w:rPr>
        <w:t xml:space="preserve"> Ed. Malcolm Bradbury and James McFarlane. 1976. Harmondsworth: Penguin, 1991. 369-82.*</w:t>
      </w:r>
    </w:p>
    <w:p w14:paraId="1B17F797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Derrida, Jacques. "Qual Quelle: Valery's Sources." In Derrida, </w:t>
      </w:r>
      <w:r w:rsidRPr="00FF0322">
        <w:rPr>
          <w:i/>
          <w:lang w:val="en-US"/>
        </w:rPr>
        <w:t>Margins of Philosophy.</w:t>
      </w:r>
      <w:r w:rsidRPr="00FF0322">
        <w:rPr>
          <w:lang w:val="en-US"/>
        </w:rPr>
        <w:t xml:space="preserve"> Trans. Alan Bass. Chicago: U of Chicago P, 1982. 273-306.*</w:t>
      </w:r>
    </w:p>
    <w:p w14:paraId="01820A64" w14:textId="77777777" w:rsidR="0064325A" w:rsidRDefault="0064325A" w:rsidP="0064325A">
      <w:r w:rsidRPr="00FF0322">
        <w:rPr>
          <w:lang w:val="en-US"/>
        </w:rPr>
        <w:t xml:space="preserve">Díaz Villarreal, William. </w:t>
      </w:r>
      <w:r>
        <w:t>"Lo clásico y la tradición en Paul Valéry, T. S. Eliot y Walter Benjamin</w:t>
      </w:r>
      <w:r>
        <w:rPr>
          <w:i/>
        </w:rPr>
        <w:t>." Literatura: Teoría, historia, crítica</w:t>
      </w:r>
      <w:r>
        <w:t xml:space="preserve"> 18.1 (Jan.-July 2016): 121-46.*</w:t>
      </w:r>
    </w:p>
    <w:p w14:paraId="74D54A15" w14:textId="77777777" w:rsidR="0067619A" w:rsidRDefault="0067619A">
      <w:r>
        <w:t xml:space="preserve">Doisy, M. </w:t>
      </w:r>
      <w:r>
        <w:rPr>
          <w:i/>
        </w:rPr>
        <w:t>Paul Valéry, intelligence et poésie.</w:t>
      </w:r>
      <w:r>
        <w:t xml:space="preserve"> Cercle du Livre. </w:t>
      </w:r>
    </w:p>
    <w:p w14:paraId="35880AD5" w14:textId="77777777" w:rsidR="0067619A" w:rsidRDefault="0067619A">
      <w:r>
        <w:t xml:space="preserve">Fabureau, H. </w:t>
      </w:r>
      <w:r>
        <w:rPr>
          <w:i/>
        </w:rPr>
        <w:t>Paul Valéry.</w:t>
      </w:r>
      <w:r>
        <w:t xml:space="preserve"> Paris: Nouvelle Revue Critique, 1937. </w:t>
      </w:r>
    </w:p>
    <w:p w14:paraId="3F144E7E" w14:textId="77777777" w:rsidR="0067619A" w:rsidRDefault="0067619A">
      <w:r>
        <w:t xml:space="preserve">Fernandat. </w:t>
      </w:r>
      <w:r>
        <w:rPr>
          <w:i/>
        </w:rPr>
        <w:t>Autour de Paul Valéry.</w:t>
      </w:r>
      <w:r>
        <w:t xml:space="preserve"> Paris: Plon, 1946. </w:t>
      </w:r>
    </w:p>
    <w:p w14:paraId="09140BB2" w14:textId="77777777" w:rsidR="0067619A" w:rsidRDefault="0067619A">
      <w:r>
        <w:t xml:space="preserve">_____. </w:t>
      </w:r>
      <w:r>
        <w:rPr>
          <w:i/>
        </w:rPr>
        <w:t>Paul Valéry Vivant.</w:t>
      </w:r>
      <w:r>
        <w:t xml:space="preserve"> Cahiers du Sud, 1946. </w:t>
      </w:r>
    </w:p>
    <w:p w14:paraId="61116FEC" w14:textId="77777777" w:rsidR="0067619A" w:rsidRDefault="0067619A">
      <w:r>
        <w:t xml:space="preserve">Fontainas, A. </w:t>
      </w:r>
      <w:r>
        <w:rPr>
          <w:i/>
        </w:rPr>
        <w:t xml:space="preserve">De Stéphane Mallarmé à Paul Valéry: Notes d'un témoin (1894-1922). </w:t>
      </w:r>
      <w:r>
        <w:t xml:space="preserve">Paris: Ed. du Trèfle, 1928. </w:t>
      </w:r>
    </w:p>
    <w:p w14:paraId="74FF9CC7" w14:textId="77777777" w:rsidR="0067619A" w:rsidRDefault="0067619A" w:rsidP="0067619A">
      <w:r>
        <w:t xml:space="preserve">García Landa, José Angel. "Borradores (Ego Scriptor)." In García Landa, </w:t>
      </w:r>
      <w:r>
        <w:rPr>
          <w:i/>
        </w:rPr>
        <w:t>Vanity Fea</w:t>
      </w:r>
      <w:r>
        <w:t xml:space="preserve"> 3 April 2012.* (Valéry).</w:t>
      </w:r>
    </w:p>
    <w:p w14:paraId="0D2E7BA7" w14:textId="77777777" w:rsidR="0067619A" w:rsidRDefault="0067619A" w:rsidP="0067619A">
      <w:r>
        <w:tab/>
      </w:r>
      <w:hyperlink r:id="rId6" w:history="1">
        <w:r w:rsidRPr="002D00BE">
          <w:rPr>
            <w:rStyle w:val="Hipervnculo"/>
          </w:rPr>
          <w:t>http://vanityfea.blogspot.com.es/2012/04/borradores-ego-scriptor.html</w:t>
        </w:r>
      </w:hyperlink>
    </w:p>
    <w:p w14:paraId="4B4A64CC" w14:textId="77777777" w:rsidR="0067619A" w:rsidRPr="00EA11B2" w:rsidRDefault="0067619A" w:rsidP="0067619A">
      <w:r>
        <w:tab/>
        <w:t>2012</w:t>
      </w:r>
    </w:p>
    <w:p w14:paraId="0009C99E" w14:textId="77777777" w:rsidR="0067619A" w:rsidRPr="00FF0322" w:rsidRDefault="0067619A">
      <w:pPr>
        <w:rPr>
          <w:lang w:val="en-US"/>
        </w:rPr>
      </w:pPr>
      <w:r>
        <w:t xml:space="preserve">Genette, Gérard. </w:t>
      </w:r>
      <w:r w:rsidRPr="00FF0322">
        <w:rPr>
          <w:lang w:val="en-US"/>
        </w:rPr>
        <w:t xml:space="preserve">"La littérature comme telle." In Genette, </w:t>
      </w:r>
      <w:r w:rsidRPr="00FF0322">
        <w:rPr>
          <w:i/>
          <w:lang w:val="en-US"/>
        </w:rPr>
        <w:t>Figures I.</w:t>
      </w:r>
      <w:r w:rsidRPr="00FF0322">
        <w:rPr>
          <w:lang w:val="en-US"/>
        </w:rPr>
        <w:t xml:space="preserve"> Paris: Seuil, 1966. 252-65.*</w:t>
      </w:r>
    </w:p>
    <w:p w14:paraId="12886E45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"Valéry and the Poetics of Language." In </w:t>
      </w:r>
      <w:r w:rsidRPr="00FF0322">
        <w:rPr>
          <w:i/>
          <w:lang w:val="en-US"/>
        </w:rPr>
        <w:t>Textual Strategies: Perspectives in Post-Structuralist Criticism.</w:t>
      </w:r>
      <w:r w:rsidRPr="00FF0322">
        <w:rPr>
          <w:lang w:val="en-US"/>
        </w:rPr>
        <w:t xml:space="preserve"> Ed. Josué V. Harari. Ithaca: Cornell UP, 1979. 359-73.</w:t>
      </w:r>
    </w:p>
    <w:p w14:paraId="16FB0591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 xml:space="preserve">Mimologiques. </w:t>
      </w:r>
      <w:r w:rsidRPr="00FF0322">
        <w:rPr>
          <w:lang w:val="en-US"/>
        </w:rPr>
        <w:t>Paris: Seuil, 1976.*</w:t>
      </w:r>
    </w:p>
    <w:p w14:paraId="37114B29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Mimologics.</w:t>
      </w:r>
      <w:r w:rsidRPr="00FF0322">
        <w:rPr>
          <w:lang w:val="en-US"/>
        </w:rPr>
        <w:t>Trans. Thaïs Morgan. Foreword by Gerald Prince. U of Nebraska P, 1995.*</w:t>
      </w:r>
    </w:p>
    <w:p w14:paraId="2D7D301E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Gide, André. </w:t>
      </w:r>
      <w:r w:rsidRPr="00FF0322">
        <w:rPr>
          <w:i/>
          <w:lang w:val="en-US"/>
        </w:rPr>
        <w:t>Paul Valéry.</w:t>
      </w:r>
      <w:r w:rsidRPr="00FF0322">
        <w:rPr>
          <w:lang w:val="en-US"/>
        </w:rPr>
        <w:t xml:space="preserve"> Domat. </w:t>
      </w:r>
    </w:p>
    <w:p w14:paraId="36ABB675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Hamburger, Michael. </w:t>
      </w:r>
      <w:r w:rsidRPr="00FF0322">
        <w:rPr>
          <w:i/>
          <w:lang w:val="en-US"/>
        </w:rPr>
        <w:t>The Truth of Poetry: Tensions in Modernist Poetry since Baudelaire.</w:t>
      </w:r>
      <w:r w:rsidRPr="00FF0322">
        <w:rPr>
          <w:lang w:val="en-US"/>
        </w:rPr>
        <w:t xml:space="preserve"> 1968. London: Anvil, 1996.* (Baudelaire, Laforgue, Rimbaud, Mallarmé, Apollinaire, Yeats, Rilke, Valéry, Benn, Pound, Vallejo, Eliot, Stevens, Williams, </w:t>
      </w:r>
      <w:r w:rsidRPr="00FF0322">
        <w:rPr>
          <w:lang w:val="en-US"/>
        </w:rPr>
        <w:lastRenderedPageBreak/>
        <w:t>Bonnefoy, Lorca, Celan, Montale, Pessoa, Brecht, Neruda, Rózewicz).</w:t>
      </w:r>
    </w:p>
    <w:p w14:paraId="74836BE2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Hartman, Geoffrey H. </w:t>
      </w:r>
      <w:r w:rsidRPr="00FF0322">
        <w:rPr>
          <w:i/>
          <w:lang w:val="en-US"/>
        </w:rPr>
        <w:t>The Unmediated Vision: An Interpretation of Wordsworth, Hopkins, Rilke, and Valéry.</w:t>
      </w:r>
      <w:r w:rsidRPr="00FF0322">
        <w:rPr>
          <w:lang w:val="en-US"/>
        </w:rPr>
        <w:t xml:space="preserve"> 1954. New York: Harcourt, 1966.</w:t>
      </w:r>
    </w:p>
    <w:p w14:paraId="70CEC4F2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Hytier, J. </w:t>
      </w:r>
      <w:r w:rsidRPr="00FF0322">
        <w:rPr>
          <w:i/>
          <w:lang w:val="en-US"/>
        </w:rPr>
        <w:t>La Poétique de Valéry.</w:t>
      </w:r>
      <w:r w:rsidRPr="00FF0322">
        <w:rPr>
          <w:lang w:val="en-US"/>
        </w:rPr>
        <w:t xml:space="preserve"> Paris: Colin. </w:t>
      </w:r>
    </w:p>
    <w:p w14:paraId="47665DE4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Lafont, Aimé. </w:t>
      </w:r>
      <w:r w:rsidRPr="00FF0322">
        <w:rPr>
          <w:i/>
          <w:lang w:val="en-US"/>
        </w:rPr>
        <w:t>Paul Valéry.</w:t>
      </w:r>
      <w:r w:rsidRPr="00FF0322">
        <w:rPr>
          <w:lang w:val="en-US"/>
        </w:rPr>
        <w:t xml:space="preserve"> 1945.  1950. </w:t>
      </w:r>
    </w:p>
    <w:p w14:paraId="3D2CD5E9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Launay, Claude. </w:t>
      </w:r>
      <w:r w:rsidRPr="00FF0322">
        <w:rPr>
          <w:i/>
          <w:lang w:val="en-US"/>
        </w:rPr>
        <w:t>Paul Valéry.</w:t>
      </w:r>
      <w:r w:rsidRPr="00FF0322">
        <w:rPr>
          <w:lang w:val="en-US"/>
        </w:rPr>
        <w:t xml:space="preserve"> Paris: La Manufacture, 1990.</w:t>
      </w:r>
    </w:p>
    <w:p w14:paraId="7C171C90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Lefèvre, F. </w:t>
      </w:r>
      <w:r w:rsidRPr="00FF0322">
        <w:rPr>
          <w:i/>
          <w:lang w:val="en-US"/>
        </w:rPr>
        <w:t>Entretiens avec Paul Valéry.</w:t>
      </w:r>
      <w:r w:rsidRPr="00FF0322">
        <w:rPr>
          <w:lang w:val="en-US"/>
        </w:rPr>
        <w:t xml:space="preserve"> Paris: Flammarion, 1926. </w:t>
      </w:r>
    </w:p>
    <w:p w14:paraId="1DAFC71C" w14:textId="77777777" w:rsidR="0067619A" w:rsidRPr="00FF0322" w:rsidRDefault="0067619A">
      <w:pPr>
        <w:ind w:left="760" w:hanging="760"/>
        <w:rPr>
          <w:lang w:val="en-US"/>
        </w:rPr>
      </w:pPr>
      <w:r w:rsidRPr="00FF0322">
        <w:rPr>
          <w:lang w:val="en-US"/>
        </w:rPr>
        <w:t xml:space="preserve">Lévy, Bernard-Henri. </w:t>
      </w:r>
      <w:r w:rsidRPr="00FF0322">
        <w:rPr>
          <w:i/>
          <w:lang w:val="en-US"/>
        </w:rPr>
        <w:t>Les Aventures de la liberté: Une histoire subjective des intellectuels.</w:t>
      </w:r>
      <w:r w:rsidRPr="00FF0322">
        <w:rPr>
          <w:lang w:val="en-US"/>
        </w:rPr>
        <w:t xml:space="preserve"> Paris: Grasset / Fasquelle, 1991.*</w:t>
      </w:r>
    </w:p>
    <w:p w14:paraId="7B764E51" w14:textId="77777777" w:rsidR="0067619A" w:rsidRPr="00FF0322" w:rsidRDefault="0067619A" w:rsidP="0067619A">
      <w:pPr>
        <w:rPr>
          <w:lang w:val="en-US"/>
        </w:rPr>
      </w:pPr>
      <w:r w:rsidRPr="00FF0322">
        <w:rPr>
          <w:lang w:val="en-US"/>
        </w:rPr>
        <w:t xml:space="preserve">Löwith, Karl. </w:t>
      </w:r>
      <w:r w:rsidRPr="00FF0322">
        <w:rPr>
          <w:i/>
          <w:lang w:val="en-US"/>
        </w:rPr>
        <w:t>Paul Valéry: Grundzüge seines philosophischen Denkens.</w:t>
      </w:r>
    </w:p>
    <w:p w14:paraId="04A76EC4" w14:textId="77777777" w:rsidR="0067619A" w:rsidRPr="008F1904" w:rsidRDefault="0067619A" w:rsidP="0067619A">
      <w:r w:rsidRPr="008F1904">
        <w:t xml:space="preserve">_____. </w:t>
      </w:r>
      <w:r w:rsidRPr="00964DE3">
        <w:rPr>
          <w:i/>
        </w:rPr>
        <w:t>Paul Valéry: Rasgos centrales de su pensamiento filosófico.</w:t>
      </w:r>
      <w:r w:rsidRPr="008F1904">
        <w:t xml:space="preserve"> (Conocimiento). Madrid: Katz, 2009.</w:t>
      </w:r>
    </w:p>
    <w:p w14:paraId="26511A10" w14:textId="77777777" w:rsidR="0067619A" w:rsidRPr="008F1904" w:rsidRDefault="0067619A" w:rsidP="0067619A">
      <w:pPr>
        <w:ind w:left="0" w:firstLine="0"/>
        <w:jc w:val="left"/>
        <w:rPr>
          <w:color w:val="000000"/>
        </w:rPr>
      </w:pPr>
      <w:r w:rsidRPr="008F1904">
        <w:rPr>
          <w:color w:val="000000"/>
        </w:rPr>
        <w:tab/>
      </w:r>
      <w:hyperlink r:id="rId7" w:history="1">
        <w:r w:rsidRPr="004A597E">
          <w:rPr>
            <w:rStyle w:val="Hipervnculo"/>
          </w:rPr>
          <w:t>http://www.katzeditores.com/fichaLibro.asp?IDL=98</w:t>
        </w:r>
      </w:hyperlink>
    </w:p>
    <w:p w14:paraId="1061AEE2" w14:textId="77777777" w:rsidR="0067619A" w:rsidRPr="008F1904" w:rsidRDefault="0067619A" w:rsidP="0067619A">
      <w:pPr>
        <w:ind w:left="0" w:firstLine="0"/>
        <w:jc w:val="left"/>
        <w:rPr>
          <w:color w:val="000000"/>
        </w:rPr>
      </w:pPr>
      <w:r w:rsidRPr="008F1904">
        <w:rPr>
          <w:color w:val="000000"/>
        </w:rPr>
        <w:tab/>
        <w:t>2009</w:t>
      </w:r>
    </w:p>
    <w:p w14:paraId="0E7ECA21" w14:textId="77777777" w:rsidR="0067619A" w:rsidRPr="001E6F1C" w:rsidRDefault="0067619A" w:rsidP="0067619A">
      <w:r w:rsidRPr="001E6F1C">
        <w:t xml:space="preserve">Marx, William. </w:t>
      </w:r>
      <w:r w:rsidRPr="001E6F1C">
        <w:rPr>
          <w:i/>
        </w:rPr>
        <w:t>Naissance de la critique moderne: La littérature selon Eliot et Valéry (1889-1945).</w:t>
      </w:r>
      <w:r w:rsidRPr="001E6F1C">
        <w:t xml:space="preserve"> Artois Presses Université, 2002. </w:t>
      </w:r>
    </w:p>
    <w:p w14:paraId="311D060B" w14:textId="77777777" w:rsidR="0067619A" w:rsidRDefault="0067619A">
      <w:r>
        <w:t xml:space="preserve">Mauron, Charles. "Valéry." "Valéry: La Dormeuse." In Mauron, </w:t>
      </w:r>
      <w:r>
        <w:rPr>
          <w:i/>
        </w:rPr>
        <w:t>Des métaphores obsédantes au mythe personnel.</w:t>
      </w:r>
      <w:r>
        <w:t xml:space="preserve"> Paris: Corti, 1963. 81-106, 157-93.*</w:t>
      </w:r>
    </w:p>
    <w:p w14:paraId="417D945C" w14:textId="77777777" w:rsidR="0067619A" w:rsidRPr="00FF0322" w:rsidRDefault="0067619A">
      <w:pPr>
        <w:rPr>
          <w:lang w:val="en-US"/>
        </w:rPr>
      </w:pPr>
      <w:r>
        <w:t xml:space="preserve">Noulet, E. </w:t>
      </w:r>
      <w:r>
        <w:rPr>
          <w:i/>
        </w:rPr>
        <w:t>Paul Valéry.</w:t>
      </w:r>
      <w:r>
        <w:t xml:space="preserve"> </w:t>
      </w:r>
      <w:r w:rsidRPr="00FF0322">
        <w:rPr>
          <w:lang w:val="en-US"/>
        </w:rPr>
        <w:t xml:space="preserve">Paris: Grasset, 1938. </w:t>
      </w:r>
    </w:p>
    <w:p w14:paraId="09B16863" w14:textId="77777777" w:rsidR="0067619A" w:rsidRDefault="0067619A">
      <w:r w:rsidRPr="00FF0322">
        <w:rPr>
          <w:lang w:val="en-US"/>
        </w:rPr>
        <w:t xml:space="preserve">Patterson, Annabel. </w:t>
      </w:r>
      <w:r w:rsidRPr="00FF0322">
        <w:rPr>
          <w:i/>
          <w:lang w:val="en-US"/>
        </w:rPr>
        <w:t>Pastoral and Ideology: Virgil to Valery.</w:t>
      </w:r>
      <w:r w:rsidRPr="00FF0322">
        <w:rPr>
          <w:lang w:val="en-US"/>
        </w:rPr>
        <w:t xml:space="preserve"> </w:t>
      </w:r>
      <w:r>
        <w:t>Berkeley: U of California P, 1987.</w:t>
      </w:r>
    </w:p>
    <w:p w14:paraId="75FE6512" w14:textId="77777777" w:rsidR="0067619A" w:rsidRDefault="0067619A">
      <w:r>
        <w:t xml:space="preserve">"Paul Valéry en Madrid." </w:t>
      </w:r>
      <w:r>
        <w:rPr>
          <w:i/>
        </w:rPr>
        <w:t>Revista de Occidente</w:t>
      </w:r>
      <w:r>
        <w:t xml:space="preserve"> 146-7 (1993): 23-24.*</w:t>
      </w:r>
    </w:p>
    <w:p w14:paraId="3B784BD7" w14:textId="77777777" w:rsidR="0067619A" w:rsidRPr="00FF0322" w:rsidRDefault="0067619A">
      <w:pPr>
        <w:rPr>
          <w:lang w:val="en-US"/>
        </w:rPr>
      </w:pPr>
      <w:r>
        <w:rPr>
          <w:i/>
        </w:rPr>
        <w:t>Paul Valéry vivant.</w:t>
      </w:r>
      <w:r>
        <w:t xml:space="preserve"> </w:t>
      </w:r>
      <w:r w:rsidRPr="00FF0322">
        <w:rPr>
          <w:i/>
          <w:lang w:val="en-US"/>
        </w:rPr>
        <w:t>Cahiers du Sud</w:t>
      </w:r>
      <w:r w:rsidRPr="00FF0322">
        <w:rPr>
          <w:lang w:val="en-US"/>
        </w:rPr>
        <w:t xml:space="preserve"> 25 (1946). </w:t>
      </w:r>
    </w:p>
    <w:p w14:paraId="11024AF4" w14:textId="77777777" w:rsidR="0067619A" w:rsidRDefault="0067619A">
      <w:r w:rsidRPr="00FF0322">
        <w:rPr>
          <w:lang w:val="en-US"/>
        </w:rPr>
        <w:t xml:space="preserve">Philippon, Michel. </w:t>
      </w:r>
      <w:r>
        <w:t xml:space="preserve">"Paul Valéry: La descente au tombeau et la remontée au jour." In </w:t>
      </w:r>
      <w:r>
        <w:rPr>
          <w:i/>
        </w:rPr>
        <w:t>De Baudelaire a Lorca. </w:t>
      </w:r>
      <w:r>
        <w:t>Ed. Manuel Losada et al. Kassel: Reichenberger, 1996. 391-406.*</w:t>
      </w:r>
    </w:p>
    <w:p w14:paraId="20022FEF" w14:textId="77777777" w:rsidR="0067619A" w:rsidRDefault="0067619A">
      <w:r>
        <w:t xml:space="preserve">Pommier, Jean. </w:t>
      </w:r>
      <w:r>
        <w:rPr>
          <w:i/>
        </w:rPr>
        <w:t>Valéry et la création littéraire.</w:t>
      </w:r>
      <w:r>
        <w:t xml:space="preserve"> Ed. de l'Encyclopédie Française. </w:t>
      </w:r>
    </w:p>
    <w:p w14:paraId="0EF5ADA2" w14:textId="77777777" w:rsidR="00E91DC2" w:rsidRDefault="00E91DC2" w:rsidP="00E91DC2">
      <w:r>
        <w:t xml:space="preserve">Raymond, Marcel.  </w:t>
      </w:r>
      <w:r>
        <w:rPr>
          <w:i/>
        </w:rPr>
        <w:t>Paul Valéry et la tentation de l'esprit.</w:t>
      </w:r>
      <w:r>
        <w:t xml:space="preserve"> Neuchâtel: La Baconnière, 1944.</w:t>
      </w:r>
    </w:p>
    <w:p w14:paraId="0212D01C" w14:textId="77777777" w:rsidR="0067619A" w:rsidRDefault="0067619A">
      <w:pPr>
        <w:ind w:right="18"/>
      </w:pPr>
      <w:r>
        <w:t xml:space="preserve">Richthofen, Erich von. "'Présence' y 'Absence' del yo en Paul Valéry (estudios sobre el lenguaje simbólico de Valéry)." In von Richthofen, </w:t>
      </w:r>
      <w:r>
        <w:rPr>
          <w:i/>
        </w:rPr>
        <w:t>Límites de la crítica literaria y Analectas de filología comparada.</w:t>
      </w:r>
      <w:r>
        <w:t xml:space="preserve"> Barcelona: Planeta, 1976. 255-96.*</w:t>
      </w:r>
    </w:p>
    <w:p w14:paraId="26C674C0" w14:textId="77777777" w:rsidR="0067619A" w:rsidRDefault="0067619A">
      <w:pPr>
        <w:ind w:right="18"/>
      </w:pPr>
      <w:r>
        <w:t xml:space="preserve">_____. "Algunas observaciones fundamentales de Valéry sobre el problema de la forma, contenidas en sus </w:t>
      </w:r>
      <w:r>
        <w:rPr>
          <w:i/>
        </w:rPr>
        <w:t xml:space="preserve">Cahiers." </w:t>
      </w:r>
      <w:r>
        <w:t xml:space="preserve">In von Richthofen, </w:t>
      </w:r>
      <w:r>
        <w:rPr>
          <w:i/>
        </w:rPr>
        <w:t>Límites de la crítica literaria y Analectas de filología comparada.</w:t>
      </w:r>
      <w:r>
        <w:t xml:space="preserve"> Barcelona: Planeta, 1976. 297-302.*</w:t>
      </w:r>
    </w:p>
    <w:p w14:paraId="2679B488" w14:textId="77777777" w:rsidR="0067619A" w:rsidRDefault="0067619A">
      <w:r>
        <w:t xml:space="preserve">Rideau, E. </w:t>
      </w:r>
      <w:r>
        <w:rPr>
          <w:i/>
        </w:rPr>
        <w:t>Introduction à la pensée de Paul Valéry.</w:t>
      </w:r>
      <w:r>
        <w:t xml:space="preserve"> Paris: Desclée. </w:t>
      </w:r>
    </w:p>
    <w:p w14:paraId="260F9A87" w14:textId="77777777" w:rsidR="0067619A" w:rsidRPr="00FF0322" w:rsidRDefault="0067619A">
      <w:pPr>
        <w:rPr>
          <w:lang w:val="en-US"/>
        </w:rPr>
      </w:pPr>
      <w:r>
        <w:lastRenderedPageBreak/>
        <w:t xml:space="preserve">Sarraute, Nathalie. "Paul Valéry et l'enfant de l'éléphant." </w:t>
      </w:r>
      <w:r w:rsidRPr="00FF0322">
        <w:rPr>
          <w:i/>
          <w:lang w:val="en-US"/>
        </w:rPr>
        <w:t>Temps modernes</w:t>
      </w:r>
      <w:r w:rsidRPr="00FF0322">
        <w:rPr>
          <w:lang w:val="en-US"/>
        </w:rPr>
        <w:t xml:space="preserve"> 16 (1947): 610-37.</w:t>
      </w:r>
    </w:p>
    <w:p w14:paraId="3FA7EDB5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Simon, John K., ed. </w:t>
      </w:r>
      <w:r w:rsidRPr="00FF0322">
        <w:rPr>
          <w:i/>
          <w:lang w:val="en-US"/>
        </w:rPr>
        <w:t>Modern French Criticism: From Proust and Valéry to Structuralism.</w:t>
      </w:r>
      <w:r w:rsidRPr="00FF0322">
        <w:rPr>
          <w:lang w:val="en-US"/>
        </w:rPr>
        <w:t xml:space="preserve"> Chicago: U of Chicago P, 1972. </w:t>
      </w:r>
    </w:p>
    <w:p w14:paraId="2857093B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Souday, Paul. </w:t>
      </w:r>
      <w:r w:rsidRPr="00FF0322">
        <w:rPr>
          <w:i/>
          <w:lang w:val="en-US"/>
        </w:rPr>
        <w:t>Paul Valéry.</w:t>
      </w:r>
      <w:r w:rsidRPr="00FF0322">
        <w:rPr>
          <w:lang w:val="en-US"/>
        </w:rPr>
        <w:t xml:space="preserve"> 1927. </w:t>
      </w:r>
    </w:p>
    <w:p w14:paraId="2E09D30F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</w:t>
      </w:r>
      <w:r w:rsidRPr="00FF0322">
        <w:rPr>
          <w:i/>
          <w:lang w:val="en-US"/>
        </w:rPr>
        <w:t>La Société des Grands Esprits.</w:t>
      </w:r>
      <w:r w:rsidRPr="00FF0322">
        <w:rPr>
          <w:lang w:val="en-US"/>
        </w:rPr>
        <w:t xml:space="preserve"> 1929. </w:t>
      </w:r>
    </w:p>
    <w:p w14:paraId="49F2A9E2" w14:textId="77777777" w:rsidR="0067619A" w:rsidRDefault="0067619A">
      <w:r w:rsidRPr="00FF0322">
        <w:rPr>
          <w:lang w:val="en-US"/>
        </w:rPr>
        <w:t xml:space="preserve">Soulairol, J. </w:t>
      </w:r>
      <w:r w:rsidRPr="00FF0322">
        <w:rPr>
          <w:i/>
          <w:lang w:val="en-US"/>
        </w:rPr>
        <w:t>Paul Valéry.</w:t>
      </w:r>
      <w:r w:rsidRPr="00FF0322">
        <w:rPr>
          <w:lang w:val="en-US"/>
        </w:rPr>
        <w:t xml:space="preserve"> </w:t>
      </w:r>
      <w:r>
        <w:t>La Colombe.</w:t>
      </w:r>
    </w:p>
    <w:p w14:paraId="7D6C2F38" w14:textId="77777777" w:rsidR="0067619A" w:rsidRPr="00FF0322" w:rsidRDefault="0067619A">
      <w:pPr>
        <w:rPr>
          <w:lang w:val="en-US"/>
        </w:rPr>
      </w:pPr>
      <w:r>
        <w:t xml:space="preserve">Thibaudet, A. </w:t>
      </w:r>
      <w:r>
        <w:rPr>
          <w:i/>
        </w:rPr>
        <w:t>Paul Valéry.</w:t>
      </w:r>
      <w:r>
        <w:t xml:space="preserve"> </w:t>
      </w:r>
      <w:r w:rsidRPr="00FF0322">
        <w:rPr>
          <w:lang w:val="en-US"/>
        </w:rPr>
        <w:t>Paris: Grasset, 1923.</w:t>
      </w:r>
    </w:p>
    <w:p w14:paraId="3A5C7BAB" w14:textId="77777777" w:rsidR="0067619A" w:rsidRDefault="0067619A">
      <w:r w:rsidRPr="00FF0322">
        <w:rPr>
          <w:lang w:val="en-US"/>
        </w:rPr>
        <w:t xml:space="preserve">Torres Monreal, Francisco. </w:t>
      </w:r>
      <w:r>
        <w:rPr>
          <w:i/>
        </w:rPr>
        <w:t>"Le Cimitière Marin</w:t>
      </w:r>
      <w:r>
        <w:t xml:space="preserve"> o la mística truncada." In </w:t>
      </w:r>
      <w:r>
        <w:rPr>
          <w:i/>
        </w:rPr>
        <w:t>De Baudelaire a Lorca. </w:t>
      </w:r>
      <w:r>
        <w:t>Ed. Manuel Losada et al. Kassel: Reichenberger, 1996. 587-600.*</w:t>
      </w:r>
    </w:p>
    <w:p w14:paraId="09012092" w14:textId="77777777" w:rsidR="0067619A" w:rsidRDefault="0067619A">
      <w:r>
        <w:t xml:space="preserve">Walzer, P.-O. </w:t>
      </w:r>
      <w:r>
        <w:rPr>
          <w:i/>
        </w:rPr>
        <w:t>La poésie de Valéry.</w:t>
      </w:r>
      <w:r>
        <w:t xml:space="preserve"> Cailler. </w:t>
      </w:r>
    </w:p>
    <w:p w14:paraId="0B4B4587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Wellek, René. </w:t>
      </w:r>
      <w:r w:rsidRPr="00FF0322">
        <w:rPr>
          <w:i/>
          <w:lang w:val="en-US"/>
        </w:rPr>
        <w:t>Four Critics: Croce, Valéry, Lukács, Ingarden.</w:t>
      </w:r>
    </w:p>
    <w:p w14:paraId="61B70044" w14:textId="77777777" w:rsidR="0067619A" w:rsidRPr="00FF0322" w:rsidRDefault="0067619A">
      <w:pPr>
        <w:rPr>
          <w:lang w:val="en-US"/>
        </w:rPr>
      </w:pPr>
      <w:r w:rsidRPr="00FF0322">
        <w:rPr>
          <w:lang w:val="en-US"/>
        </w:rPr>
        <w:t xml:space="preserve">_____. "Paul Valéry (1871-1945)." In Wellek, </w:t>
      </w:r>
      <w:r w:rsidRPr="00FF0322">
        <w:rPr>
          <w:i/>
          <w:lang w:val="en-US"/>
        </w:rPr>
        <w:t>A History of Modern Criticism: 1750-1950. Volume 8: French, Italian, and Spanish Criticism, 1900-1950.</w:t>
      </w:r>
      <w:r w:rsidRPr="00FF0322">
        <w:rPr>
          <w:lang w:val="en-US"/>
        </w:rPr>
        <w:t xml:space="preserve"> New Haven: Yale UP, 1992. 161-83.*</w:t>
      </w:r>
    </w:p>
    <w:p w14:paraId="449221B2" w14:textId="77777777" w:rsidR="0067619A" w:rsidRPr="009109AB" w:rsidRDefault="0067619A">
      <w:pPr>
        <w:rPr>
          <w:lang w:val="en-US"/>
        </w:rPr>
      </w:pPr>
      <w:r w:rsidRPr="00FF0322">
        <w:rPr>
          <w:lang w:val="en-US"/>
        </w:rPr>
        <w:t xml:space="preserve">Wilson, Edmund. "Paul Valéry." In Wilson, </w:t>
      </w:r>
      <w:r w:rsidRPr="00FF0322">
        <w:rPr>
          <w:i/>
          <w:lang w:val="en-US"/>
        </w:rPr>
        <w:t xml:space="preserve">Axel's Castle.. </w:t>
      </w:r>
      <w:r w:rsidRPr="00FF0322">
        <w:rPr>
          <w:lang w:val="en-US"/>
        </w:rPr>
        <w:t xml:space="preserve">1931. London: Fontana, 1984. </w:t>
      </w:r>
      <w:r w:rsidRPr="009109AB">
        <w:rPr>
          <w:lang w:val="en-US"/>
        </w:rPr>
        <w:t>58-79.*</w:t>
      </w:r>
    </w:p>
    <w:p w14:paraId="35238035" w14:textId="77777777" w:rsidR="0067619A" w:rsidRPr="009109AB" w:rsidRDefault="0067619A">
      <w:pPr>
        <w:rPr>
          <w:lang w:val="en-US"/>
        </w:rPr>
      </w:pPr>
    </w:p>
    <w:p w14:paraId="6BC230B1" w14:textId="77777777" w:rsidR="009109AB" w:rsidRPr="009109AB" w:rsidRDefault="009109AB">
      <w:pPr>
        <w:rPr>
          <w:lang w:val="en-US"/>
        </w:rPr>
      </w:pPr>
    </w:p>
    <w:p w14:paraId="1CFD1EFF" w14:textId="77777777" w:rsidR="009109AB" w:rsidRPr="009109AB" w:rsidRDefault="009109AB">
      <w:pPr>
        <w:rPr>
          <w:lang w:val="en-US"/>
        </w:rPr>
      </w:pPr>
    </w:p>
    <w:p w14:paraId="0FAA54A6" w14:textId="77777777" w:rsidR="009109AB" w:rsidRPr="009109AB" w:rsidRDefault="009109AB">
      <w:pPr>
        <w:rPr>
          <w:lang w:val="en-US"/>
        </w:rPr>
      </w:pPr>
    </w:p>
    <w:p w14:paraId="46826CE3" w14:textId="690324EA" w:rsidR="009109AB" w:rsidRPr="009109AB" w:rsidRDefault="009109AB">
      <w:pPr>
        <w:rPr>
          <w:lang w:val="en-US"/>
        </w:rPr>
      </w:pPr>
      <w:r w:rsidRPr="009109AB">
        <w:rPr>
          <w:lang w:val="en-US"/>
        </w:rPr>
        <w:t>Anthologies</w:t>
      </w:r>
    </w:p>
    <w:p w14:paraId="3A7EEF71" w14:textId="77777777" w:rsidR="009109AB" w:rsidRPr="009109AB" w:rsidRDefault="009109AB">
      <w:pPr>
        <w:rPr>
          <w:lang w:val="en-US"/>
        </w:rPr>
      </w:pPr>
    </w:p>
    <w:p w14:paraId="56996251" w14:textId="77777777" w:rsidR="009109AB" w:rsidRPr="009109AB" w:rsidRDefault="009109AB">
      <w:pPr>
        <w:rPr>
          <w:lang w:val="en-US"/>
        </w:rPr>
      </w:pPr>
    </w:p>
    <w:p w14:paraId="559C0B09" w14:textId="77777777" w:rsidR="009109AB" w:rsidRPr="00527EB0" w:rsidRDefault="009109AB" w:rsidP="009109AB">
      <w:pPr>
        <w:rPr>
          <w:szCs w:val="28"/>
          <w:lang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0494A574" w14:textId="77777777" w:rsidR="009109AB" w:rsidRDefault="009109AB"/>
    <w:sectPr w:rsidR="009109AB" w:rsidSect="00DE71EF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EC"/>
    <w:rsid w:val="000C28D1"/>
    <w:rsid w:val="00155BDF"/>
    <w:rsid w:val="001F4123"/>
    <w:rsid w:val="003B03AB"/>
    <w:rsid w:val="004E7862"/>
    <w:rsid w:val="0064325A"/>
    <w:rsid w:val="0067619A"/>
    <w:rsid w:val="007E2CEC"/>
    <w:rsid w:val="00861E3E"/>
    <w:rsid w:val="009109AB"/>
    <w:rsid w:val="00D803DD"/>
    <w:rsid w:val="00DD2A2B"/>
    <w:rsid w:val="00DE71EF"/>
    <w:rsid w:val="00E91DC2"/>
    <w:rsid w:val="00EF3701"/>
    <w:rsid w:val="00FA7AB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F1D6F8"/>
  <w14:defaultImageDpi w14:val="300"/>
  <w15:docId w15:val="{D4C5F8C0-A0C3-6E4C-B97B-890D5EF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tzeditores.com/fichaLibro.asp?IDL=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4/borradores-ego-scriptor.html" TargetMode="External"/><Relationship Id="rId5" Type="http://schemas.openxmlformats.org/officeDocument/2006/relationships/hyperlink" Target="http://www.march.es/conferencias/anteriores/voz.aspx?id=266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1796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11655</CharactersWithSpaces>
  <SharedDoc>false</SharedDoc>
  <HLinks>
    <vt:vector size="24" baseType="variant">
      <vt:variant>
        <vt:i4>1114152</vt:i4>
      </vt:variant>
      <vt:variant>
        <vt:i4>9</vt:i4>
      </vt:variant>
      <vt:variant>
        <vt:i4>0</vt:i4>
      </vt:variant>
      <vt:variant>
        <vt:i4>5</vt:i4>
      </vt:variant>
      <vt:variant>
        <vt:lpwstr>http://www.katzeditores.com/fichaLibro.asp?IDL=98</vt:lpwstr>
      </vt:variant>
      <vt:variant>
        <vt:lpwstr/>
      </vt:variant>
      <vt:variant>
        <vt:i4>4194367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http://vanityfea.blogspot.com.es/2012/04/borradores-ego-scriptor.html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http://www.march.es/conferencias/anteriores/voz.aspx?id=2663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2019-03-12T08:39:00Z</dcterms:created>
  <dcterms:modified xsi:type="dcterms:W3CDTF">2024-09-10T14:39:00Z</dcterms:modified>
</cp:coreProperties>
</file>