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666" w14:textId="77777777" w:rsidR="00D0460F" w:rsidRPr="00213AF0" w:rsidRDefault="00D0460F" w:rsidP="00D0460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AD624F0" w14:textId="77777777" w:rsidR="00D0460F" w:rsidRDefault="00D0460F" w:rsidP="00D0460F">
      <w:pPr>
        <w:jc w:val="center"/>
        <w:rPr>
          <w:smallCaps/>
          <w:sz w:val="24"/>
          <w:lang w:val="en-US"/>
        </w:rPr>
      </w:pPr>
      <w:r w:rsidRPr="00213AF0">
        <w:rPr>
          <w:smallCaps/>
          <w:sz w:val="24"/>
          <w:lang w:val="en-US"/>
        </w:rPr>
        <w:t>A Bibliography of Literary Theory, Criticism and Philology</w:t>
      </w:r>
    </w:p>
    <w:p w14:paraId="6453FBE1" w14:textId="77777777" w:rsidR="00D0460F" w:rsidRPr="0018683B" w:rsidRDefault="00000000" w:rsidP="00D0460F">
      <w:pPr>
        <w:jc w:val="center"/>
        <w:rPr>
          <w:sz w:val="24"/>
          <w:lang w:val="es-ES"/>
        </w:rPr>
      </w:pPr>
      <w:hyperlink r:id="rId4" w:history="1">
        <w:r w:rsidR="00D0460F" w:rsidRPr="002B3EEA">
          <w:rPr>
            <w:rStyle w:val="Hipervnculo"/>
            <w:sz w:val="24"/>
            <w:lang w:val="es-ES"/>
          </w:rPr>
          <w:t>http://bit.ly/abibliog</w:t>
        </w:r>
      </w:hyperlink>
      <w:r w:rsidR="00D0460F">
        <w:rPr>
          <w:sz w:val="24"/>
          <w:lang w:val="es-ES"/>
        </w:rPr>
        <w:t xml:space="preserve"> </w:t>
      </w:r>
    </w:p>
    <w:p w14:paraId="04F2C7C6" w14:textId="77777777" w:rsidR="00D0460F" w:rsidRPr="00726328" w:rsidRDefault="00D0460F" w:rsidP="00D0460F">
      <w:pPr>
        <w:ind w:right="-1"/>
        <w:jc w:val="center"/>
        <w:rPr>
          <w:sz w:val="24"/>
          <w:lang w:val="es-ES"/>
        </w:rPr>
      </w:pPr>
      <w:r w:rsidRPr="00726328">
        <w:rPr>
          <w:sz w:val="24"/>
          <w:lang w:val="es-ES"/>
        </w:rPr>
        <w:t xml:space="preserve">by José Ángel </w:t>
      </w:r>
      <w:r w:rsidRPr="00726328">
        <w:rPr>
          <w:smallCaps/>
          <w:sz w:val="24"/>
          <w:lang w:val="es-ES"/>
        </w:rPr>
        <w:t>García Landa</w:t>
      </w:r>
    </w:p>
    <w:p w14:paraId="70E6B305" w14:textId="77777777" w:rsidR="00D0460F" w:rsidRPr="006F2464" w:rsidRDefault="00D0460F" w:rsidP="00D0460F">
      <w:pPr>
        <w:tabs>
          <w:tab w:val="left" w:pos="2835"/>
        </w:tabs>
        <w:ind w:right="-1"/>
        <w:jc w:val="center"/>
        <w:rPr>
          <w:sz w:val="24"/>
          <w:lang w:val="en-US"/>
        </w:rPr>
      </w:pPr>
      <w:r w:rsidRPr="006F2464">
        <w:rPr>
          <w:sz w:val="24"/>
          <w:lang w:val="en-US"/>
        </w:rPr>
        <w:t>(University of Zaragoza, Spain)</w:t>
      </w:r>
    </w:p>
    <w:p w14:paraId="5D6EBA94" w14:textId="77777777" w:rsidR="00D0460F" w:rsidRPr="006F2464" w:rsidRDefault="00D0460F" w:rsidP="00D0460F">
      <w:pPr>
        <w:jc w:val="center"/>
        <w:rPr>
          <w:lang w:val="en-US"/>
        </w:rPr>
      </w:pPr>
    </w:p>
    <w:bookmarkEnd w:id="0"/>
    <w:bookmarkEnd w:id="1"/>
    <w:p w14:paraId="7BF8B207" w14:textId="77777777" w:rsidR="00D0460F" w:rsidRPr="006F2464" w:rsidRDefault="00D0460F" w:rsidP="00D0460F">
      <w:pPr>
        <w:ind w:left="0" w:firstLine="0"/>
        <w:jc w:val="center"/>
        <w:rPr>
          <w:color w:val="000000"/>
          <w:lang w:val="en-US"/>
        </w:rPr>
      </w:pPr>
    </w:p>
    <w:p w14:paraId="23380096" w14:textId="77777777" w:rsidR="008C7400" w:rsidRPr="00320BCC" w:rsidRDefault="008C7400" w:rsidP="008C7400">
      <w:pPr>
        <w:pStyle w:val="Ttulo1"/>
        <w:rPr>
          <w:rFonts w:ascii="Times" w:hAnsi="Times"/>
          <w:sz w:val="36"/>
          <w:lang w:val="en-US"/>
        </w:rPr>
      </w:pPr>
      <w:r w:rsidRPr="00320BCC">
        <w:rPr>
          <w:rFonts w:ascii="Times" w:hAnsi="Times"/>
          <w:smallCaps/>
          <w:sz w:val="36"/>
          <w:lang w:val="en-US"/>
        </w:rPr>
        <w:t xml:space="preserve">Voltaire </w:t>
      </w:r>
      <w:r w:rsidRPr="00320BCC">
        <w:rPr>
          <w:rFonts w:ascii="Times" w:hAnsi="Times"/>
          <w:sz w:val="36"/>
          <w:lang w:val="en-US"/>
        </w:rPr>
        <w:tab/>
      </w:r>
      <w:r w:rsidRPr="00320BCC">
        <w:rPr>
          <w:rFonts w:ascii="Times" w:hAnsi="Times"/>
          <w:b w:val="0"/>
          <w:sz w:val="28"/>
          <w:lang w:val="en-US"/>
        </w:rPr>
        <w:t>(1694-1778)</w:t>
      </w:r>
    </w:p>
    <w:p w14:paraId="367B47BF" w14:textId="77777777" w:rsidR="008C7400" w:rsidRPr="00320BCC" w:rsidRDefault="008C7400">
      <w:pPr>
        <w:rPr>
          <w:b/>
          <w:smallCaps/>
          <w:sz w:val="48"/>
          <w:lang w:val="en-US"/>
        </w:rPr>
      </w:pPr>
    </w:p>
    <w:p w14:paraId="327C2847" w14:textId="5BEE731F" w:rsidR="008C7400" w:rsidRPr="00320BCC" w:rsidRDefault="008C7400">
      <w:pPr>
        <w:rPr>
          <w:sz w:val="24"/>
          <w:lang w:val="en-US"/>
        </w:rPr>
      </w:pPr>
      <w:r w:rsidRPr="00320BCC">
        <w:rPr>
          <w:lang w:val="en-US"/>
        </w:rPr>
        <w:tab/>
      </w:r>
      <w:r w:rsidRPr="00320BCC">
        <w:rPr>
          <w:sz w:val="24"/>
          <w:lang w:val="en-US"/>
        </w:rPr>
        <w:t xml:space="preserve">(Ps. of François-Marie Arouet; French writer and Enlightenment philosopher, b. Paris, problems with authorities and censorhip; exile in England 1726; l. Cirey (Champagne) 1740s, Berlin early 1750s in Frederick II's court, travels, later l. Switzerland and Ferney, eastern France; contributor to the </w:t>
      </w:r>
      <w:r w:rsidRPr="00320BCC">
        <w:rPr>
          <w:i/>
          <w:sz w:val="24"/>
          <w:lang w:val="en-US"/>
        </w:rPr>
        <w:t>Encyclopédie;</w:t>
      </w:r>
      <w:r w:rsidRPr="00320BCC">
        <w:rPr>
          <w:sz w:val="24"/>
          <w:lang w:val="en-US"/>
        </w:rPr>
        <w:t xml:space="preserve"> </w:t>
      </w:r>
      <w:r w:rsidR="00FD3066">
        <w:rPr>
          <w:sz w:val="24"/>
          <w:lang w:val="en-US"/>
        </w:rPr>
        <w:t xml:space="preserve">skeptic </w:t>
      </w:r>
      <w:r w:rsidRPr="00320BCC">
        <w:rPr>
          <w:sz w:val="24"/>
          <w:lang w:val="en-US"/>
        </w:rPr>
        <w:t>anti-Catholic Deist and pessimist thinker; traditional neoclassicist in literature, humourist prose writer</w:t>
      </w:r>
      <w:r w:rsidR="00FD3066">
        <w:rPr>
          <w:sz w:val="24"/>
          <w:lang w:val="en-US"/>
        </w:rPr>
        <w:t>, Freemason for some years, returned to Catholicism on his deathbed</w:t>
      </w:r>
      <w:r w:rsidRPr="00320BCC">
        <w:rPr>
          <w:sz w:val="24"/>
          <w:lang w:val="en-US"/>
        </w:rPr>
        <w:t>)</w:t>
      </w:r>
    </w:p>
    <w:p w14:paraId="602206FB" w14:textId="77777777" w:rsidR="008C7400" w:rsidRPr="00320BCC" w:rsidRDefault="008C7400">
      <w:pPr>
        <w:rPr>
          <w:lang w:val="en-US"/>
        </w:rPr>
      </w:pPr>
    </w:p>
    <w:p w14:paraId="1472A733" w14:textId="77777777" w:rsidR="006777EA" w:rsidRPr="00320BCC" w:rsidRDefault="006777EA" w:rsidP="006777EA">
      <w:pPr>
        <w:rPr>
          <w:lang w:val="en-US"/>
        </w:rPr>
      </w:pPr>
    </w:p>
    <w:p w14:paraId="0D85051B" w14:textId="77777777" w:rsidR="006777EA" w:rsidRPr="00320BCC" w:rsidRDefault="006777EA" w:rsidP="006777EA">
      <w:pPr>
        <w:rPr>
          <w:lang w:val="en-US"/>
        </w:rPr>
      </w:pPr>
    </w:p>
    <w:p w14:paraId="43218B6A" w14:textId="77777777" w:rsidR="008C7400" w:rsidRPr="00320BCC" w:rsidRDefault="008C7400">
      <w:pPr>
        <w:rPr>
          <w:lang w:val="en-US"/>
        </w:rPr>
      </w:pPr>
    </w:p>
    <w:p w14:paraId="78EE3A98" w14:textId="77777777" w:rsidR="008C7400" w:rsidRPr="00320BCC" w:rsidRDefault="008C7400">
      <w:pPr>
        <w:rPr>
          <w:b/>
          <w:lang w:val="en-US"/>
        </w:rPr>
      </w:pPr>
      <w:r w:rsidRPr="00320BCC">
        <w:rPr>
          <w:b/>
          <w:lang w:val="en-US"/>
        </w:rPr>
        <w:t>Works</w:t>
      </w:r>
    </w:p>
    <w:p w14:paraId="664AD84C" w14:textId="77777777" w:rsidR="008C7400" w:rsidRPr="00320BCC" w:rsidRDefault="008C7400">
      <w:pPr>
        <w:rPr>
          <w:b/>
          <w:lang w:val="en-US"/>
        </w:rPr>
      </w:pPr>
    </w:p>
    <w:p w14:paraId="6058B7D8" w14:textId="77777777" w:rsidR="008C7400" w:rsidRPr="00320BCC" w:rsidRDefault="008C7400">
      <w:pPr>
        <w:rPr>
          <w:lang w:val="en-US"/>
        </w:rPr>
      </w:pPr>
      <w:r w:rsidRPr="00320BCC">
        <w:rPr>
          <w:lang w:val="en-US"/>
        </w:rPr>
        <w:t xml:space="preserve">Voltaire. </w:t>
      </w:r>
      <w:r w:rsidRPr="00320BCC">
        <w:rPr>
          <w:i/>
          <w:lang w:val="en-US"/>
        </w:rPr>
        <w:t>Œdipe.</w:t>
      </w:r>
      <w:r w:rsidRPr="00320BCC">
        <w:rPr>
          <w:lang w:val="en-US"/>
        </w:rPr>
        <w:t xml:space="preserve"> Tragedy. 1718.</w:t>
      </w:r>
    </w:p>
    <w:p w14:paraId="4691CA50" w14:textId="77777777" w:rsidR="008C7400" w:rsidRDefault="008C7400">
      <w:r w:rsidRPr="00320BCC">
        <w:rPr>
          <w:lang w:val="en-US"/>
        </w:rPr>
        <w:t xml:space="preserve">_____. </w:t>
      </w:r>
      <w:r w:rsidRPr="00320BCC">
        <w:rPr>
          <w:i/>
          <w:lang w:val="en-US"/>
        </w:rPr>
        <w:t xml:space="preserve">La Henriade. </w:t>
      </w:r>
      <w:r>
        <w:t>Epic poem. 1728.</w:t>
      </w:r>
    </w:p>
    <w:p w14:paraId="620B27AB" w14:textId="77777777" w:rsidR="008C7400" w:rsidRDefault="008C7400">
      <w:pPr>
        <w:rPr>
          <w:i/>
        </w:rPr>
      </w:pPr>
      <w:r>
        <w:t xml:space="preserve">_____. </w:t>
      </w:r>
      <w:r>
        <w:rPr>
          <w:i/>
        </w:rPr>
        <w:t xml:space="preserve">Mémoires pour servir à la vie de M. de Voltaire. </w:t>
      </w:r>
    </w:p>
    <w:p w14:paraId="60FDA555" w14:textId="77777777" w:rsidR="008C7400" w:rsidRDefault="008C7400">
      <w:r w:rsidRPr="00320BCC">
        <w:rPr>
          <w:lang w:val="en-US"/>
        </w:rPr>
        <w:t xml:space="preserve">_____. </w:t>
      </w:r>
      <w:r w:rsidRPr="00320BCC">
        <w:rPr>
          <w:i/>
          <w:lang w:val="en-US"/>
        </w:rPr>
        <w:t>Memoirs of M. de Voltaire.</w:t>
      </w:r>
      <w:r w:rsidRPr="00320BCC">
        <w:rPr>
          <w:lang w:val="en-US"/>
        </w:rPr>
        <w:t xml:space="preserve"> (Unsigned) trans. by Oliver Goldsmith. </w:t>
      </w:r>
      <w:r>
        <w:t>1761.</w:t>
      </w:r>
    </w:p>
    <w:p w14:paraId="7DBCA264" w14:textId="77777777" w:rsidR="008C7400" w:rsidRDefault="008C7400">
      <w:r>
        <w:t>_____. "Memorias de Voltaire" (Fragments).</w:t>
      </w:r>
      <w:r>
        <w:rPr>
          <w:i/>
        </w:rPr>
        <w:t xml:space="preserve"> Revista de Occidente</w:t>
      </w:r>
      <w:r>
        <w:t xml:space="preserve"> 163 (1994): 162-74.</w:t>
      </w:r>
    </w:p>
    <w:p w14:paraId="48AEC17A" w14:textId="77777777" w:rsidR="008C7400" w:rsidRPr="00320BCC" w:rsidRDefault="008C7400">
      <w:pPr>
        <w:rPr>
          <w:lang w:val="en-US"/>
        </w:rPr>
      </w:pPr>
      <w:r>
        <w:t xml:space="preserve">_____. "Remarques sur </w:t>
      </w:r>
      <w:r>
        <w:rPr>
          <w:i/>
        </w:rPr>
        <w:t xml:space="preserve">Le Cid." </w:t>
      </w:r>
      <w:r>
        <w:t xml:space="preserve">in Voltaire, </w:t>
      </w:r>
      <w:r>
        <w:rPr>
          <w:i/>
        </w:rPr>
        <w:t>Œuvres complètes.</w:t>
      </w:r>
      <w:r>
        <w:t xml:space="preserve"> </w:t>
      </w:r>
      <w:r w:rsidRPr="00320BCC">
        <w:rPr>
          <w:lang w:val="en-US"/>
        </w:rPr>
        <w:t>Ed. Moland. 1880. Vol. 31.</w:t>
      </w:r>
    </w:p>
    <w:p w14:paraId="73413591" w14:textId="77777777" w:rsidR="008C7400" w:rsidRPr="00320BCC" w:rsidRDefault="008C7400">
      <w:pPr>
        <w:rPr>
          <w:lang w:val="en-US"/>
        </w:rPr>
      </w:pPr>
      <w:r w:rsidRPr="00320BCC">
        <w:rPr>
          <w:lang w:val="en-US"/>
        </w:rPr>
        <w:t xml:space="preserve">_____. Preface to </w:t>
      </w:r>
      <w:r w:rsidRPr="00320BCC">
        <w:rPr>
          <w:i/>
          <w:lang w:val="en-US"/>
        </w:rPr>
        <w:t>L'Enfant prodigue.</w:t>
      </w:r>
      <w:r w:rsidRPr="00320BCC">
        <w:rPr>
          <w:lang w:val="en-US"/>
        </w:rPr>
        <w:t xml:space="preserve"> In </w:t>
      </w:r>
      <w:r w:rsidRPr="00320BCC">
        <w:rPr>
          <w:i/>
          <w:lang w:val="en-US"/>
        </w:rPr>
        <w:t>Œuvres complètes.</w:t>
      </w:r>
      <w:r w:rsidRPr="00320BCC">
        <w:rPr>
          <w:lang w:val="en-US"/>
        </w:rPr>
        <w:t xml:space="preserve"> Ed. Moland. 1880. Vol. 3. </w:t>
      </w:r>
    </w:p>
    <w:p w14:paraId="27B0EA1F" w14:textId="77777777" w:rsidR="008C7400" w:rsidRPr="00320BCC" w:rsidRDefault="008C7400">
      <w:pPr>
        <w:rPr>
          <w:lang w:val="en-US"/>
        </w:rPr>
      </w:pPr>
      <w:r w:rsidRPr="00320BCC">
        <w:rPr>
          <w:lang w:val="en-US"/>
        </w:rPr>
        <w:t xml:space="preserve">_____. Epistle to Maffei, prefixed to </w:t>
      </w:r>
      <w:r w:rsidRPr="00320BCC">
        <w:rPr>
          <w:i/>
          <w:lang w:val="en-US"/>
        </w:rPr>
        <w:t>Mérope.</w:t>
      </w:r>
      <w:r w:rsidRPr="00320BCC">
        <w:rPr>
          <w:lang w:val="en-US"/>
        </w:rPr>
        <w:t xml:space="preserve"> In </w:t>
      </w:r>
      <w:r w:rsidRPr="00320BCC">
        <w:rPr>
          <w:i/>
          <w:lang w:val="en-US"/>
        </w:rPr>
        <w:t>Œuvres complètes.</w:t>
      </w:r>
      <w:r w:rsidRPr="00320BCC">
        <w:rPr>
          <w:lang w:val="en-US"/>
        </w:rPr>
        <w:t xml:space="preserve"> Ed. Moland. 1880. Vol. 4.</w:t>
      </w:r>
    </w:p>
    <w:p w14:paraId="49127736" w14:textId="77777777" w:rsidR="008C7400" w:rsidRPr="00320BCC" w:rsidRDefault="008C7400">
      <w:pPr>
        <w:rPr>
          <w:lang w:val="en-US"/>
        </w:rPr>
      </w:pPr>
      <w:r w:rsidRPr="00320BCC">
        <w:rPr>
          <w:lang w:val="en-US"/>
        </w:rPr>
        <w:t xml:space="preserve">_____. </w:t>
      </w:r>
      <w:r w:rsidRPr="00320BCC">
        <w:rPr>
          <w:i/>
          <w:lang w:val="en-US"/>
        </w:rPr>
        <w:t>Commentaires sur Corneille.</w:t>
      </w:r>
      <w:r w:rsidRPr="00320BCC">
        <w:rPr>
          <w:lang w:val="en-US"/>
        </w:rPr>
        <w:t xml:space="preserve"> In </w:t>
      </w:r>
      <w:r w:rsidRPr="00320BCC">
        <w:rPr>
          <w:i/>
          <w:lang w:val="en-US"/>
        </w:rPr>
        <w:t>Œuvres complètes.</w:t>
      </w:r>
      <w:r w:rsidRPr="00320BCC">
        <w:rPr>
          <w:lang w:val="en-US"/>
        </w:rPr>
        <w:t xml:space="preserve"> Ed. Moland. 1880. Vol. 31.</w:t>
      </w:r>
    </w:p>
    <w:p w14:paraId="64742530" w14:textId="77777777" w:rsidR="008C7400" w:rsidRPr="00320BCC" w:rsidRDefault="008C7400">
      <w:pPr>
        <w:rPr>
          <w:lang w:val="en-US"/>
        </w:rPr>
      </w:pPr>
      <w:r w:rsidRPr="00320BCC">
        <w:rPr>
          <w:lang w:val="en-US"/>
        </w:rPr>
        <w:t xml:space="preserve">_____. </w:t>
      </w:r>
      <w:r w:rsidRPr="00320BCC">
        <w:rPr>
          <w:i/>
          <w:lang w:val="en-US"/>
        </w:rPr>
        <w:t>An Essay Upon the Civil Wars of France . . . and also Upon the Epick Poetry of the European Nations From Homer to Milton.</w:t>
      </w:r>
      <w:r w:rsidRPr="00320BCC">
        <w:rPr>
          <w:lang w:val="en-US"/>
        </w:rPr>
        <w:t xml:space="preserve"> 1727. </w:t>
      </w:r>
    </w:p>
    <w:p w14:paraId="56C382B8" w14:textId="77777777" w:rsidR="008C7400" w:rsidRPr="00320BCC" w:rsidRDefault="008C7400">
      <w:pPr>
        <w:rPr>
          <w:lang w:val="en-US"/>
        </w:rPr>
      </w:pPr>
      <w:r w:rsidRPr="00320BCC">
        <w:rPr>
          <w:lang w:val="en-US"/>
        </w:rPr>
        <w:t xml:space="preserve">_____. "Milton." From </w:t>
      </w:r>
      <w:r w:rsidRPr="00320BCC">
        <w:rPr>
          <w:i/>
          <w:lang w:val="en-US"/>
        </w:rPr>
        <w:t>An Essay Upon the Civil Wars of France . . . and also Upon the Epick Poetry of the European Nations From Homer to Milton.</w:t>
      </w:r>
      <w:r w:rsidRPr="00320BCC">
        <w:rPr>
          <w:lang w:val="en-US"/>
        </w:rPr>
        <w:t xml:space="preserve"> 1727. 102-21. In </w:t>
      </w:r>
      <w:r w:rsidRPr="00320BCC">
        <w:rPr>
          <w:i/>
          <w:lang w:val="en-US"/>
        </w:rPr>
        <w:t xml:space="preserve">Milton: The Critical </w:t>
      </w:r>
      <w:r w:rsidRPr="00320BCC">
        <w:rPr>
          <w:i/>
          <w:lang w:val="en-US"/>
        </w:rPr>
        <w:lastRenderedPageBreak/>
        <w:t>Heritage.</w:t>
      </w:r>
      <w:r w:rsidRPr="00320BCC">
        <w:rPr>
          <w:lang w:val="en-US"/>
        </w:rPr>
        <w:t xml:space="preserve"> Ed. John T. Shawcross. London: Routledge, 1970. 248-56.*</w:t>
      </w:r>
    </w:p>
    <w:p w14:paraId="257AB658" w14:textId="77777777" w:rsidR="008C7400" w:rsidRPr="00320BCC" w:rsidRDefault="008C7400">
      <w:pPr>
        <w:rPr>
          <w:lang w:val="en-US"/>
        </w:rPr>
      </w:pPr>
      <w:r w:rsidRPr="00320BCC">
        <w:rPr>
          <w:lang w:val="en-US"/>
        </w:rPr>
        <w:t xml:space="preserve">_____. </w:t>
      </w:r>
      <w:r w:rsidRPr="00320BCC">
        <w:rPr>
          <w:i/>
          <w:lang w:val="en-US"/>
        </w:rPr>
        <w:t xml:space="preserve">Histoire de Charles XII. </w:t>
      </w:r>
      <w:r w:rsidRPr="00320BCC">
        <w:rPr>
          <w:lang w:val="en-US"/>
        </w:rPr>
        <w:t>1730.</w:t>
      </w:r>
    </w:p>
    <w:p w14:paraId="6FB21E37" w14:textId="77777777" w:rsidR="008C7400" w:rsidRPr="00320BCC" w:rsidRDefault="008C7400">
      <w:pPr>
        <w:rPr>
          <w:lang w:val="en-US"/>
        </w:rPr>
      </w:pPr>
      <w:r w:rsidRPr="00320BCC">
        <w:rPr>
          <w:lang w:val="en-US"/>
        </w:rPr>
        <w:t xml:space="preserve">_____. </w:t>
      </w:r>
      <w:r w:rsidRPr="00320BCC">
        <w:rPr>
          <w:i/>
          <w:lang w:val="en-US"/>
        </w:rPr>
        <w:t>Zaïre.</w:t>
      </w:r>
      <w:r w:rsidRPr="00320BCC">
        <w:rPr>
          <w:lang w:val="en-US"/>
        </w:rPr>
        <w:t xml:space="preserve"> Tragedy. 1732.</w:t>
      </w:r>
    </w:p>
    <w:p w14:paraId="1F3E126D" w14:textId="77777777" w:rsidR="008C7400" w:rsidRPr="00320BCC" w:rsidRDefault="008C7400">
      <w:pPr>
        <w:rPr>
          <w:lang w:val="en-US"/>
        </w:rPr>
      </w:pPr>
      <w:r w:rsidRPr="00320BCC">
        <w:rPr>
          <w:lang w:val="en-US"/>
        </w:rPr>
        <w:t xml:space="preserve">_____. </w:t>
      </w:r>
      <w:r w:rsidRPr="00320BCC">
        <w:rPr>
          <w:i/>
          <w:lang w:val="en-US"/>
        </w:rPr>
        <w:t>Letters Concerning the English Nation.</w:t>
      </w:r>
      <w:r w:rsidRPr="00320BCC">
        <w:rPr>
          <w:lang w:val="en-US"/>
        </w:rPr>
        <w:t xml:space="preserve"> English ed., 1733.</w:t>
      </w:r>
    </w:p>
    <w:p w14:paraId="2B55AF8C" w14:textId="77777777" w:rsidR="008C7400" w:rsidRPr="00320BCC" w:rsidRDefault="008C7400">
      <w:pPr>
        <w:rPr>
          <w:lang w:val="en-US"/>
        </w:rPr>
      </w:pPr>
      <w:r w:rsidRPr="00320BCC">
        <w:rPr>
          <w:lang w:val="en-US"/>
        </w:rPr>
        <w:t xml:space="preserve">_____. </w:t>
      </w:r>
      <w:r w:rsidRPr="00320BCC">
        <w:rPr>
          <w:i/>
          <w:lang w:val="en-US"/>
        </w:rPr>
        <w:t>Lettres sur les Anglais.</w:t>
      </w:r>
      <w:r w:rsidRPr="00320BCC">
        <w:rPr>
          <w:lang w:val="en-US"/>
        </w:rPr>
        <w:t xml:space="preserve"> French ed., 1733. 2nd ed. (with a final attack on Pascal) as </w:t>
      </w:r>
      <w:r w:rsidRPr="00320BCC">
        <w:rPr>
          <w:i/>
          <w:lang w:val="en-US"/>
        </w:rPr>
        <w:t>Lettres philosophiques.</w:t>
      </w:r>
      <w:r w:rsidRPr="00320BCC">
        <w:rPr>
          <w:lang w:val="en-US"/>
        </w:rPr>
        <w:t>1734.</w:t>
      </w:r>
    </w:p>
    <w:p w14:paraId="113C606F" w14:textId="77777777" w:rsidR="008C7400" w:rsidRPr="00320BCC" w:rsidRDefault="008C7400">
      <w:pPr>
        <w:rPr>
          <w:lang w:val="en-US"/>
        </w:rPr>
      </w:pPr>
      <w:r w:rsidRPr="00320BCC">
        <w:rPr>
          <w:lang w:val="en-US"/>
        </w:rPr>
        <w:t xml:space="preserve">_____. </w:t>
      </w:r>
      <w:r w:rsidRPr="00320BCC">
        <w:rPr>
          <w:i/>
          <w:lang w:val="en-US"/>
        </w:rPr>
        <w:t>Letters Concerning the English Nation.</w:t>
      </w:r>
      <w:r w:rsidRPr="00320BCC">
        <w:rPr>
          <w:lang w:val="en-US"/>
        </w:rPr>
        <w:t xml:space="preserve"> 1733. Trans. John Lockman. Ed. Charles Whibley. 1926.</w:t>
      </w:r>
    </w:p>
    <w:p w14:paraId="544C3C3E" w14:textId="77777777" w:rsidR="008C7400" w:rsidRPr="00320BCC" w:rsidRDefault="008C7400">
      <w:pPr>
        <w:rPr>
          <w:lang w:val="en-US"/>
        </w:rPr>
      </w:pPr>
      <w:r w:rsidRPr="00320BCC">
        <w:rPr>
          <w:lang w:val="en-US"/>
        </w:rPr>
        <w:t xml:space="preserve">_____. </w:t>
      </w:r>
      <w:r w:rsidRPr="00320BCC">
        <w:rPr>
          <w:i/>
          <w:lang w:val="en-US"/>
        </w:rPr>
        <w:t>Letters Concerning the English Nation.</w:t>
      </w:r>
      <w:r w:rsidRPr="00320BCC">
        <w:rPr>
          <w:lang w:val="en-US"/>
        </w:rPr>
        <w:t xml:space="preserve"> Ed. Nicholas Cronk. Oxford: Oxford UP, 1994.*</w:t>
      </w:r>
    </w:p>
    <w:p w14:paraId="0BB00007" w14:textId="77777777" w:rsidR="008C7400" w:rsidRPr="00320BCC" w:rsidRDefault="008C7400">
      <w:pPr>
        <w:rPr>
          <w:lang w:val="en-US"/>
        </w:rPr>
      </w:pPr>
      <w:r w:rsidRPr="00320BCC">
        <w:rPr>
          <w:lang w:val="en-US"/>
        </w:rPr>
        <w:t xml:space="preserve">_____. </w:t>
      </w:r>
      <w:r w:rsidRPr="00320BCC">
        <w:rPr>
          <w:i/>
          <w:lang w:val="en-US"/>
        </w:rPr>
        <w:t>Lettres Philosophiques.</w:t>
      </w:r>
      <w:r w:rsidRPr="00320BCC">
        <w:rPr>
          <w:lang w:val="en-US"/>
        </w:rPr>
        <w:t xml:space="preserve"> Ed. Gustave Lanson. 1909. (= </w:t>
      </w:r>
      <w:r w:rsidRPr="00320BCC">
        <w:rPr>
          <w:i/>
          <w:lang w:val="en-US"/>
        </w:rPr>
        <w:t>Letters Concerning the English Nation</w:t>
      </w:r>
      <w:r w:rsidRPr="00320BCC">
        <w:rPr>
          <w:lang w:val="en-US"/>
        </w:rPr>
        <w:t>).</w:t>
      </w:r>
    </w:p>
    <w:p w14:paraId="79FDB66D" w14:textId="77777777" w:rsidR="008C7400" w:rsidRDefault="008C7400">
      <w:r>
        <w:t xml:space="preserve">_____. </w:t>
      </w:r>
      <w:r>
        <w:rPr>
          <w:i/>
        </w:rPr>
        <w:t xml:space="preserve">Cartas filosóficas. </w:t>
      </w:r>
      <w:r>
        <w:t xml:space="preserve">Madrid: Alianza. </w:t>
      </w:r>
    </w:p>
    <w:p w14:paraId="154C620B" w14:textId="77777777" w:rsidR="008C7400" w:rsidRDefault="008C7400">
      <w:r>
        <w:t xml:space="preserve">_____. </w:t>
      </w:r>
      <w:r>
        <w:rPr>
          <w:i/>
        </w:rPr>
        <w:t>Cartas filosóficas.</w:t>
      </w:r>
      <w:r>
        <w:t xml:space="preserve"> Ed. Fernando Savater. Madrid: Editora Nacional, 1976. </w:t>
      </w:r>
    </w:p>
    <w:p w14:paraId="2E5A0FF2" w14:textId="77777777" w:rsidR="00670CF8" w:rsidRDefault="00670CF8" w:rsidP="00670CF8">
      <w:r>
        <w:t xml:space="preserve">_____. </w:t>
      </w:r>
      <w:r>
        <w:rPr>
          <w:i/>
        </w:rPr>
        <w:t>Cartas Filosóficas.</w:t>
      </w:r>
      <w:r>
        <w:t xml:space="preserve"> Trans. and notes by Fernando Savater.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1-162.*</w:t>
      </w:r>
    </w:p>
    <w:p w14:paraId="5022897C" w14:textId="77777777" w:rsidR="00670CF8" w:rsidRDefault="00670CF8" w:rsidP="00670CF8">
      <w:r>
        <w:t xml:space="preserve">_____. "Sobre los cuáqueros." (Cartas 1-4).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1-15.*</w:t>
      </w:r>
    </w:p>
    <w:p w14:paraId="58013A54" w14:textId="77777777" w:rsidR="00670CF8" w:rsidRDefault="00670CF8" w:rsidP="00670CF8">
      <w:r>
        <w:t xml:space="preserve">_____. "Quinta carta. Sobre la religión anglicana."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16-18.*</w:t>
      </w:r>
    </w:p>
    <w:p w14:paraId="42279204" w14:textId="77777777" w:rsidR="00670CF8" w:rsidRDefault="00670CF8" w:rsidP="00670CF8">
      <w:r>
        <w:t xml:space="preserve">_____. "Sexta carta. Sobre los presbiterianos."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19-20.*</w:t>
      </w:r>
    </w:p>
    <w:p w14:paraId="031973B5" w14:textId="77777777" w:rsidR="00670CF8" w:rsidRDefault="00670CF8" w:rsidP="00670CF8">
      <w:r>
        <w:t xml:space="preserve">_____. "Séptima carta. Sobre los socinianos, o arrianos, o antitrinitarios." In Voltaire, </w:t>
      </w:r>
      <w:r>
        <w:rPr>
          <w:i/>
        </w:rPr>
        <w:t xml:space="preserve">Cartas filosóficas. Diccionario filosófico. Memorias para servir a la vida de Voltaire escritas </w:t>
      </w:r>
      <w:r>
        <w:rPr>
          <w:i/>
        </w:rPr>
        <w:lastRenderedPageBreak/>
        <w:t>por él mismo.</w:t>
      </w:r>
      <w:r>
        <w:t xml:space="preserve"> Prologue by Fernando Savater. Introd. Martí Domínguez. (Grandes Pensadores Gredos; Voltaire, I). Madrid: Gredos, 2010. Rpt. Barcelona: RBA, 2014. 21-22.*</w:t>
      </w:r>
    </w:p>
    <w:p w14:paraId="0278887A" w14:textId="77777777" w:rsidR="00670CF8" w:rsidRDefault="00670CF8" w:rsidP="00670CF8">
      <w:r>
        <w:t xml:space="preserve">_____. "Octava carta. Sobre el Parlamento."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23-25.*</w:t>
      </w:r>
    </w:p>
    <w:p w14:paraId="651859C2" w14:textId="77777777" w:rsidR="00670CF8" w:rsidRDefault="00670CF8" w:rsidP="00670CF8">
      <w:r>
        <w:t xml:space="preserve">_____. "Novena carta. Sobre el gobierno."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26-29.*</w:t>
      </w:r>
    </w:p>
    <w:p w14:paraId="7238431B" w14:textId="77777777" w:rsidR="00670CF8" w:rsidRDefault="00670CF8" w:rsidP="00670CF8">
      <w:r>
        <w:t xml:space="preserve">_____. "Décima carta. Sobre el comercio."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30-31.*</w:t>
      </w:r>
    </w:p>
    <w:p w14:paraId="737360FC" w14:textId="77777777" w:rsidR="00670CF8" w:rsidRDefault="00670CF8" w:rsidP="00670CF8">
      <w:r>
        <w:t xml:space="preserve">_____. "Undécima carta. Sobre la inserción de la viruela."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32-35.*</w:t>
      </w:r>
    </w:p>
    <w:p w14:paraId="2C5C9F41" w14:textId="77777777" w:rsidR="00670CF8" w:rsidRDefault="00670CF8" w:rsidP="00670CF8">
      <w:r>
        <w:t xml:space="preserve">_____. "Duodécima carta. Sobre el Canciller Bacon."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36-40.*</w:t>
      </w:r>
    </w:p>
    <w:p w14:paraId="78565641" w14:textId="77777777" w:rsidR="00670CF8" w:rsidRDefault="00670CF8" w:rsidP="00670CF8">
      <w:r>
        <w:t xml:space="preserve">_____. "Decimotercera carta. Sobre el Sr. Locke." "Primer apéndice a la carta XIII. Cartas sobre el alma y el Sr. Locke." "Segundo apéndice a la carrta XIII. Continuación del mismo tema." "De que los filósofos jamás pueden dañar."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41-59.*</w:t>
      </w:r>
    </w:p>
    <w:p w14:paraId="2337ED0F" w14:textId="77777777" w:rsidR="00670CF8" w:rsidRDefault="00670CF8" w:rsidP="00670CF8">
      <w:r>
        <w:lastRenderedPageBreak/>
        <w:t xml:space="preserve">_____. "Decimocuarta carta. Sobre Descartes y Newton."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60-64.*</w:t>
      </w:r>
    </w:p>
    <w:p w14:paraId="338E0C3A" w14:textId="77777777" w:rsidR="00670CF8" w:rsidRDefault="00670CF8" w:rsidP="00670CF8">
      <w:r>
        <w:t xml:space="preserve">_____. "Decimoquinta carta. Sobre el sistema de la atracción."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65-72.*</w:t>
      </w:r>
    </w:p>
    <w:p w14:paraId="6B77D440" w14:textId="77777777" w:rsidR="00670CF8" w:rsidRDefault="00670CF8" w:rsidP="00670CF8">
      <w:r>
        <w:t xml:space="preserve">_____. "Decimosexta carta. Sobre la óptica del Sr. Newton."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65-72. 60-64.*</w:t>
      </w:r>
    </w:p>
    <w:p w14:paraId="6F168A84" w14:textId="77777777" w:rsidR="00670CF8" w:rsidRDefault="00670CF8" w:rsidP="00670CF8">
      <w:r>
        <w:t xml:space="preserve">_____. "Decimoséptima carta. sobre el infinito y sobre la cronología."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77-81.*</w:t>
      </w:r>
    </w:p>
    <w:p w14:paraId="4ECCE01D" w14:textId="77777777" w:rsidR="00670CF8" w:rsidRDefault="00670CF8" w:rsidP="00670CF8">
      <w:r>
        <w:t xml:space="preserve">_____. "Sobre la tragedia." In Voltaire, </w:t>
      </w:r>
      <w:r>
        <w:rPr>
          <w:i/>
        </w:rPr>
        <w:t>Cartas filosóficas.</w:t>
      </w:r>
      <w:r>
        <w:t xml:space="preserve"> 1734. Madrid: Editora Nacional, 1976. 18th letter. </w:t>
      </w:r>
    </w:p>
    <w:p w14:paraId="24BEA39C" w14:textId="77777777" w:rsidR="00670CF8" w:rsidRDefault="00670CF8" w:rsidP="00670CF8">
      <w:r>
        <w:t xml:space="preserve">_____. "Decimoctava carta. Sobre la tragedia."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82-86.*</w:t>
      </w:r>
    </w:p>
    <w:p w14:paraId="409760CD" w14:textId="77777777" w:rsidR="00670CF8" w:rsidRDefault="00670CF8" w:rsidP="00670CF8">
      <w:r>
        <w:t xml:space="preserve">_____. "Decimonovena carta. Sobre la comedia."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87-90.*</w:t>
      </w:r>
    </w:p>
    <w:p w14:paraId="0A697D1B" w14:textId="77777777" w:rsidR="00670CF8" w:rsidRDefault="00670CF8" w:rsidP="00670CF8">
      <w:r>
        <w:t xml:space="preserve">_____. "Vigésima carta. Sobre los señores que cultivan las letras." In Voltaire, </w:t>
      </w:r>
      <w:r>
        <w:rPr>
          <w:i/>
        </w:rPr>
        <w:t>Cartas filosóficas. Diccionario filosófico. Memorias para servir a la vida de Voltaire escritas por él mismo.</w:t>
      </w:r>
      <w:r>
        <w:t xml:space="preserve"> Prologue by Fernando Savater. Introd. Martí Domínguez. (Grandes </w:t>
      </w:r>
      <w:r>
        <w:lastRenderedPageBreak/>
        <w:t>Pensadores Gredos; Voltaire, I). Madrid: Gredos, 2010. Rpt. Barcelona: RBA, 2014. 91-93.*</w:t>
      </w:r>
    </w:p>
    <w:p w14:paraId="0BF1261D" w14:textId="77777777" w:rsidR="00685376" w:rsidRDefault="00685376" w:rsidP="00685376">
      <w:r>
        <w:t xml:space="preserve">_____. "Sobre el conde de Rochester y el Sr. Waller." In Voltaire, </w:t>
      </w:r>
      <w:r>
        <w:rPr>
          <w:i/>
        </w:rPr>
        <w:t>Cartas filosóficas.</w:t>
      </w:r>
      <w:r>
        <w:t xml:space="preserve"> 1734. Madrid: Editora Nacional, 1976. 21st letter.</w:t>
      </w:r>
    </w:p>
    <w:p w14:paraId="3D4FEDF1" w14:textId="77777777" w:rsidR="00670CF8" w:rsidRDefault="00670CF8" w:rsidP="00670CF8">
      <w:r>
        <w:t xml:space="preserve">_____. "Vigesimoprimera carta. Sobre el conde de Rochester y el Sr. Waller."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94-97.*</w:t>
      </w:r>
    </w:p>
    <w:p w14:paraId="3E68145D" w14:textId="77777777" w:rsidR="00685376" w:rsidRDefault="00685376" w:rsidP="00685376">
      <w:r>
        <w:t xml:space="preserve">_____. "Sobre el Sr. Pope y algunos otros poetas famosos." In Voltaire, </w:t>
      </w:r>
      <w:r>
        <w:rPr>
          <w:i/>
        </w:rPr>
        <w:t>Cartas filosóficas.</w:t>
      </w:r>
      <w:r>
        <w:t xml:space="preserve"> 1734. Madrid: Editora Nacional, 1976. 22nd letter.</w:t>
      </w:r>
    </w:p>
    <w:p w14:paraId="39E1F725" w14:textId="77777777" w:rsidR="00685376" w:rsidRDefault="00685376" w:rsidP="00685376">
      <w:r>
        <w:t xml:space="preserve">_____. "Vigesimosegunda carta. Sobre el Sr. Pope y algunos otros poetas famosos."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98-101.*</w:t>
      </w:r>
    </w:p>
    <w:p w14:paraId="2CD32B99" w14:textId="77777777" w:rsidR="00670CF8" w:rsidRDefault="00670CF8" w:rsidP="00670CF8">
      <w:r>
        <w:t xml:space="preserve">_____. "Vigesimotercera carta. Sobre la consideración debida a las gentes de letras."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102-5.*</w:t>
      </w:r>
    </w:p>
    <w:p w14:paraId="3C3C484D" w14:textId="77777777" w:rsidR="00670CF8" w:rsidRDefault="00670CF8" w:rsidP="00670CF8">
      <w:r>
        <w:t xml:space="preserve">_____. "Sobre las Academias." In Voltaire, </w:t>
      </w:r>
      <w:r>
        <w:rPr>
          <w:i/>
        </w:rPr>
        <w:t>Cartas filosóficas.</w:t>
      </w:r>
      <w:r>
        <w:t xml:space="preserve"> 1734. Madrid: Editora Nacional, 1976. 24th letter.* </w:t>
      </w:r>
    </w:p>
    <w:p w14:paraId="6FAE82E5" w14:textId="77777777" w:rsidR="00670CF8" w:rsidRDefault="00670CF8" w:rsidP="00670CF8">
      <w:r>
        <w:t xml:space="preserve">_____. "Vigesimocuarta carta. Sobre las academias."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106-9.*</w:t>
      </w:r>
    </w:p>
    <w:p w14:paraId="14E06BA1" w14:textId="77777777" w:rsidR="00670CF8" w:rsidRDefault="00670CF8" w:rsidP="00670CF8">
      <w:r>
        <w:t xml:space="preserve">_____. "Vigesimoquinta carta. Sobre los pensamientos del Sr. Pascal." "Apéndice I. Suplemento a las acotaciones sobre los </w:t>
      </w:r>
      <w:r>
        <w:rPr>
          <w:i/>
        </w:rPr>
        <w:t>Pensamientos</w:t>
      </w:r>
      <w:r>
        <w:t xml:space="preserve"> de Pascal. Apéndice II. Últimas acotaciones a los </w:t>
      </w:r>
      <w:r>
        <w:rPr>
          <w:i/>
        </w:rPr>
        <w:t xml:space="preserve">Pensamientos </w:t>
      </w:r>
      <w:r>
        <w:t xml:space="preserve">de Pascal."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110-60.*</w:t>
      </w:r>
    </w:p>
    <w:p w14:paraId="008DAA47" w14:textId="77777777" w:rsidR="008C7400" w:rsidRDefault="008C7400">
      <w:r>
        <w:t xml:space="preserve">_____. </w:t>
      </w:r>
      <w:r>
        <w:rPr>
          <w:i/>
        </w:rPr>
        <w:t>Le Mondain.</w:t>
      </w:r>
      <w:r>
        <w:t xml:space="preserve"> Poem. 1736. (on luxury).</w:t>
      </w:r>
    </w:p>
    <w:p w14:paraId="55CA0E67" w14:textId="77777777" w:rsidR="00F020BF" w:rsidRDefault="00F020BF" w:rsidP="00F020BF">
      <w:r>
        <w:lastRenderedPageBreak/>
        <w:t xml:space="preserve">_____. "El mundano." In Voltaire, </w:t>
      </w:r>
      <w:r>
        <w:rPr>
          <w:i/>
        </w:rPr>
        <w:t>Opúsculos. Cuentos.</w:t>
      </w:r>
      <w:r>
        <w:t xml:space="preserve"> (Grandes Pensadores Gredos; Voltaire, II). Madrid: Gredos, 2010. Rpt. Barcelona: RBA, 2014. 15-20.*</w:t>
      </w:r>
    </w:p>
    <w:p w14:paraId="4397707E" w14:textId="77777777" w:rsidR="008C7400" w:rsidRDefault="008C7400">
      <w:pPr>
        <w:tabs>
          <w:tab w:val="left" w:pos="8220"/>
        </w:tabs>
      </w:pPr>
      <w:r>
        <w:t xml:space="preserve">_____. </w:t>
      </w:r>
      <w:r>
        <w:rPr>
          <w:i/>
        </w:rPr>
        <w:t>La Princesse de Babylone.</w:t>
      </w:r>
      <w:r>
        <w:t xml:space="preserve"> </w:t>
      </w:r>
    </w:p>
    <w:p w14:paraId="23C3665F" w14:textId="77777777" w:rsidR="008C7400" w:rsidRPr="00320BCC" w:rsidRDefault="008C7400">
      <w:pPr>
        <w:rPr>
          <w:lang w:val="en-US"/>
        </w:rPr>
      </w:pPr>
      <w:r>
        <w:t xml:space="preserve">_____. </w:t>
      </w:r>
      <w:r>
        <w:rPr>
          <w:i/>
        </w:rPr>
        <w:t>Mahomet ou le fanatisme.</w:t>
      </w:r>
      <w:r>
        <w:t xml:space="preserve"> </w:t>
      </w:r>
      <w:r w:rsidRPr="00320BCC">
        <w:rPr>
          <w:lang w:val="en-US"/>
        </w:rPr>
        <w:t>Tragedy. 1742.</w:t>
      </w:r>
    </w:p>
    <w:p w14:paraId="1A3B00C3" w14:textId="77777777" w:rsidR="008C7400" w:rsidRPr="00320BCC" w:rsidRDefault="008C7400">
      <w:pPr>
        <w:rPr>
          <w:lang w:val="en-US"/>
        </w:rPr>
      </w:pPr>
      <w:r w:rsidRPr="00320BCC">
        <w:rPr>
          <w:lang w:val="en-US"/>
        </w:rPr>
        <w:t xml:space="preserve">_____. </w:t>
      </w:r>
      <w:r w:rsidRPr="00320BCC">
        <w:rPr>
          <w:i/>
          <w:lang w:val="en-US"/>
        </w:rPr>
        <w:t>Mérope.</w:t>
      </w:r>
      <w:r w:rsidRPr="00320BCC">
        <w:rPr>
          <w:lang w:val="en-US"/>
        </w:rPr>
        <w:t xml:space="preserve"> Tragedy. 1743.</w:t>
      </w:r>
    </w:p>
    <w:p w14:paraId="6498FFCC" w14:textId="77777777" w:rsidR="008C7400" w:rsidRPr="00320BCC" w:rsidRDefault="008C7400">
      <w:pPr>
        <w:rPr>
          <w:lang w:val="en-US"/>
        </w:rPr>
      </w:pPr>
      <w:r w:rsidRPr="00320BCC">
        <w:rPr>
          <w:lang w:val="en-US"/>
        </w:rPr>
        <w:t xml:space="preserve">_____. </w:t>
      </w:r>
      <w:r w:rsidRPr="00320BCC">
        <w:rPr>
          <w:i/>
          <w:lang w:val="en-US"/>
        </w:rPr>
        <w:t>Zadig ou la Destinée, historie orientale.</w:t>
      </w:r>
      <w:r w:rsidRPr="00320BCC">
        <w:rPr>
          <w:lang w:val="en-US"/>
        </w:rPr>
        <w:t xml:space="preserve"> Narrative. 1747.</w:t>
      </w:r>
    </w:p>
    <w:p w14:paraId="5C9A0F79" w14:textId="77777777" w:rsidR="008C7400" w:rsidRPr="00792825" w:rsidRDefault="008C7400">
      <w:pPr>
        <w:rPr>
          <w:lang w:val="en-US"/>
        </w:rPr>
      </w:pPr>
      <w:r w:rsidRPr="00320BCC">
        <w:rPr>
          <w:lang w:val="en-US"/>
        </w:rPr>
        <w:t xml:space="preserve">_____. </w:t>
      </w:r>
      <w:r w:rsidRPr="00320BCC">
        <w:rPr>
          <w:i/>
          <w:lang w:val="en-US"/>
        </w:rPr>
        <w:t>Zadig.</w:t>
      </w:r>
      <w:r w:rsidRPr="00320BCC">
        <w:rPr>
          <w:lang w:val="en-US"/>
        </w:rPr>
        <w:t xml:space="preserve"> In Voltaire, </w:t>
      </w:r>
      <w:r w:rsidRPr="00320BCC">
        <w:rPr>
          <w:i/>
          <w:lang w:val="en-US"/>
        </w:rPr>
        <w:t xml:space="preserve">Candide. Zadig. Micromégas. </w:t>
      </w:r>
      <w:r w:rsidRPr="00792825">
        <w:rPr>
          <w:lang w:val="en-US"/>
        </w:rPr>
        <w:t>(GF 811). Paris: Garnier-Flammarion.</w:t>
      </w:r>
    </w:p>
    <w:p w14:paraId="1D50710C" w14:textId="77777777" w:rsidR="008C7400" w:rsidRDefault="008C7400">
      <w:pPr>
        <w:rPr>
          <w:color w:val="000000"/>
        </w:rPr>
      </w:pPr>
      <w:r>
        <w:rPr>
          <w:color w:val="000000"/>
        </w:rPr>
        <w:t xml:space="preserve">_____. "Zadig o el destino." </w:t>
      </w:r>
      <w:r w:rsidRPr="00792825">
        <w:rPr>
          <w:color w:val="000000"/>
          <w:lang w:val="es-ES"/>
        </w:rPr>
        <w:t xml:space="preserve">In Voltaire, </w:t>
      </w:r>
      <w:r w:rsidRPr="00792825">
        <w:rPr>
          <w:i/>
          <w:color w:val="000000"/>
          <w:lang w:val="es-ES"/>
        </w:rPr>
        <w:t>Cuentos.</w:t>
      </w:r>
      <w:r w:rsidRPr="00792825">
        <w:rPr>
          <w:color w:val="000000"/>
          <w:lang w:val="es-ES"/>
        </w:rPr>
        <w:t xml:space="preserve"> </w:t>
      </w:r>
      <w:r w:rsidRPr="00320BCC">
        <w:rPr>
          <w:color w:val="000000"/>
          <w:lang w:val="en-US"/>
        </w:rPr>
        <w:t xml:space="preserve">Trans. and notes by Carlos Pujol. Foreword by Jorge Luis Borges. (Jorge Luis Borges: Biblioteca personal, 71). </w:t>
      </w:r>
      <w:r>
        <w:rPr>
          <w:color w:val="000000"/>
        </w:rPr>
        <w:t xml:space="preserve">Barcelona: Hyspamérica/Orbis, 1988.* </w:t>
      </w:r>
    </w:p>
    <w:p w14:paraId="320D95E7" w14:textId="77777777" w:rsidR="00F020BF" w:rsidRDefault="00F020BF" w:rsidP="00F020BF">
      <w:r>
        <w:t xml:space="preserve">_____. "Zadig, o el Destino. Historia oriental." In Voltaire, </w:t>
      </w:r>
      <w:r>
        <w:rPr>
          <w:i/>
        </w:rPr>
        <w:t>Opúsculos. Cuentos.</w:t>
      </w:r>
      <w:r>
        <w:t xml:space="preserve"> (Grandes Pensadores Gredos; Voltaire, II). Madrid: Gredos, 2010. Rpt. Barcelona: RBA, 2014. 127-90.*</w:t>
      </w:r>
    </w:p>
    <w:p w14:paraId="4E3C8FC4" w14:textId="77777777" w:rsidR="008C7400" w:rsidRDefault="008C7400">
      <w:r>
        <w:t xml:space="preserve">_____. </w:t>
      </w:r>
      <w:r>
        <w:rPr>
          <w:i/>
        </w:rPr>
        <w:t>La tragédie de Sémiramis.</w:t>
      </w:r>
      <w:r>
        <w:t xml:space="preserve"> 1748.</w:t>
      </w:r>
    </w:p>
    <w:p w14:paraId="04642BAC" w14:textId="77777777" w:rsidR="008C7400" w:rsidRDefault="008C7400">
      <w:r>
        <w:t xml:space="preserve">_____. </w:t>
      </w:r>
      <w:r>
        <w:rPr>
          <w:i/>
        </w:rPr>
        <w:t>Le siècle de Louis XIV.</w:t>
      </w:r>
      <w:r>
        <w:t xml:space="preserve"> 1751. </w:t>
      </w:r>
    </w:p>
    <w:p w14:paraId="35300217" w14:textId="0FC665E6" w:rsidR="00081D09" w:rsidRPr="00553291" w:rsidRDefault="00081D09" w:rsidP="00081D09">
      <w:pPr>
        <w:rPr>
          <w:lang w:val="en-US"/>
        </w:rPr>
      </w:pPr>
      <w:r>
        <w:rPr>
          <w:lang w:val="es-ES"/>
        </w:rPr>
        <w:t>_____.</w:t>
      </w:r>
      <w:r w:rsidRPr="00D0460F">
        <w:rPr>
          <w:lang w:val="es-ES"/>
        </w:rPr>
        <w:t xml:space="preserve"> </w:t>
      </w:r>
      <w:r w:rsidRPr="00D0460F">
        <w:rPr>
          <w:i/>
          <w:lang w:val="es-ES"/>
        </w:rPr>
        <w:t>The Age of Louis XIV.</w:t>
      </w:r>
      <w:r w:rsidRPr="00D0460F">
        <w:rPr>
          <w:lang w:val="es-ES"/>
        </w:rPr>
        <w:t xml:space="preserve"> </w:t>
      </w:r>
      <w:r w:rsidRPr="00553291">
        <w:rPr>
          <w:lang w:val="en-US"/>
        </w:rPr>
        <w:t>Trans. Martyn P. Pollack. (Everyman's Library, 780). London: Dent; New York: Dutton.</w:t>
      </w:r>
    </w:p>
    <w:p w14:paraId="11EC1451" w14:textId="77777777" w:rsidR="008C7400" w:rsidRPr="00320BCC" w:rsidRDefault="008C7400">
      <w:pPr>
        <w:rPr>
          <w:lang w:val="en-US"/>
        </w:rPr>
      </w:pPr>
      <w:r w:rsidRPr="00081D09">
        <w:rPr>
          <w:lang w:val="en-US"/>
        </w:rPr>
        <w:t xml:space="preserve">_____. </w:t>
      </w:r>
      <w:r w:rsidRPr="00081D09">
        <w:rPr>
          <w:i/>
          <w:lang w:val="en-US"/>
        </w:rPr>
        <w:t>Micromégas.</w:t>
      </w:r>
      <w:r w:rsidRPr="00081D09">
        <w:rPr>
          <w:lang w:val="en-US"/>
        </w:rPr>
        <w:t xml:space="preserve"> </w:t>
      </w:r>
      <w:r w:rsidRPr="00320BCC">
        <w:rPr>
          <w:lang w:val="en-US"/>
        </w:rPr>
        <w:t>Narrative. 1752.</w:t>
      </w:r>
    </w:p>
    <w:p w14:paraId="28D42F0F" w14:textId="77777777" w:rsidR="008C7400" w:rsidRPr="00320BCC" w:rsidRDefault="008C7400">
      <w:pPr>
        <w:rPr>
          <w:lang w:val="en-US"/>
        </w:rPr>
      </w:pPr>
      <w:r w:rsidRPr="00320BCC">
        <w:rPr>
          <w:lang w:val="en-US"/>
        </w:rPr>
        <w:t xml:space="preserve">_____. </w:t>
      </w:r>
      <w:r w:rsidRPr="00320BCC">
        <w:rPr>
          <w:i/>
          <w:lang w:val="en-US"/>
        </w:rPr>
        <w:t>Micromégas.</w:t>
      </w:r>
      <w:r w:rsidRPr="00320BCC">
        <w:rPr>
          <w:lang w:val="en-US"/>
        </w:rPr>
        <w:t xml:space="preserve"> In Voltaire, </w:t>
      </w:r>
      <w:r w:rsidRPr="00320BCC">
        <w:rPr>
          <w:i/>
          <w:lang w:val="en-US"/>
        </w:rPr>
        <w:t xml:space="preserve">Candide. Zadig. Micromégas. </w:t>
      </w:r>
      <w:r w:rsidRPr="00320BCC">
        <w:rPr>
          <w:lang w:val="en-US"/>
        </w:rPr>
        <w:t>(GF 811). Paris: Garnier-Flammarion.</w:t>
      </w:r>
    </w:p>
    <w:p w14:paraId="6F1E1ECC" w14:textId="77777777" w:rsidR="00F020BF" w:rsidRDefault="00F020BF" w:rsidP="00F020BF">
      <w:r>
        <w:t xml:space="preserve">_____. "Micromegas: Historia filosófica." Story. In Voltaire, </w:t>
      </w:r>
      <w:r>
        <w:rPr>
          <w:i/>
        </w:rPr>
        <w:t>Opúsculos. Cuentos.</w:t>
      </w:r>
      <w:r>
        <w:t xml:space="preserve"> (Grandes Pensadores Gredos; Voltaire, II). Madrid: Gredos, 2010. Rpt. Barcelona: RBA, 2014. 91-110.*</w:t>
      </w:r>
    </w:p>
    <w:p w14:paraId="71907BD5" w14:textId="77777777" w:rsidR="008C7400" w:rsidRDefault="008C7400">
      <w:pPr>
        <w:ind w:left="709" w:hanging="709"/>
        <w:rPr>
          <w:color w:val="000000"/>
        </w:rPr>
      </w:pPr>
      <w:r>
        <w:rPr>
          <w:color w:val="000000"/>
        </w:rPr>
        <w:t>_____. "Le Monde comme il va, Vision de Babouc." Story.</w:t>
      </w:r>
    </w:p>
    <w:p w14:paraId="4EEB80CE" w14:textId="77777777" w:rsidR="00F020BF" w:rsidRDefault="00F020BF" w:rsidP="00F020BF">
      <w:r>
        <w:t xml:space="preserve">_____. "Así va el mundo, visión de Babuc, escrita por él mismo." Story.  In Voltaire, </w:t>
      </w:r>
      <w:r>
        <w:rPr>
          <w:i/>
        </w:rPr>
        <w:t>Opúsculos. Cuentos.</w:t>
      </w:r>
      <w:r>
        <w:t xml:space="preserve"> (Grandes Pensadores Gredos; Voltaire, II). Madrid: Gredos, 2010. Rpt. Barcelona: RBA, 2014. 111-26.*</w:t>
      </w:r>
    </w:p>
    <w:p w14:paraId="3BB9445D" w14:textId="77777777" w:rsidR="008C7400" w:rsidRDefault="008C7400">
      <w:pPr>
        <w:ind w:left="709" w:hanging="709"/>
        <w:rPr>
          <w:color w:val="000000"/>
        </w:rPr>
      </w:pPr>
      <w:r>
        <w:rPr>
          <w:color w:val="000000"/>
        </w:rPr>
        <w:t>_____. "Memnon ou la Sagesse humaine." Story.</w:t>
      </w:r>
    </w:p>
    <w:p w14:paraId="4D808258" w14:textId="77777777" w:rsidR="00F020BF" w:rsidRDefault="00F020BF" w:rsidP="00F020BF">
      <w:r>
        <w:t xml:space="preserve">_____. "Memnón, o la Sabiduría humana." In Voltaire, </w:t>
      </w:r>
      <w:r>
        <w:rPr>
          <w:i/>
        </w:rPr>
        <w:t>Opúsculos. Cuentos.</w:t>
      </w:r>
      <w:r>
        <w:t xml:space="preserve"> (Grandes Pensadores Gredos; Voltaire, II). Madrid: Gredos, 2010. Rpt. Barcelona: RBA, 2014. 191-96.*</w:t>
      </w:r>
    </w:p>
    <w:p w14:paraId="56154CA6" w14:textId="77777777" w:rsidR="008C7400" w:rsidRDefault="008C7400">
      <w:pPr>
        <w:ind w:left="709" w:hanging="709"/>
        <w:rPr>
          <w:color w:val="000000"/>
        </w:rPr>
      </w:pPr>
      <w:r>
        <w:rPr>
          <w:color w:val="000000"/>
        </w:rPr>
        <w:t>_____. "Les deux Consolés." Story.</w:t>
      </w:r>
    </w:p>
    <w:p w14:paraId="0A2A5E9D" w14:textId="77777777" w:rsidR="00F020BF" w:rsidRDefault="00F020BF" w:rsidP="00F020BF">
      <w:r>
        <w:t xml:space="preserve">_____. "Los dos consolados." Story. In Voltaire, </w:t>
      </w:r>
      <w:r>
        <w:rPr>
          <w:i/>
        </w:rPr>
        <w:t>Opúsculos. Cuentos.</w:t>
      </w:r>
      <w:r>
        <w:t xml:space="preserve"> (Grandes Pensadores Gredos; Voltaire, II). Madrid: Gredos, 2010. Rpt. Barcelona: RBA, 2014. 197-98.*</w:t>
      </w:r>
    </w:p>
    <w:p w14:paraId="167C6C81" w14:textId="77777777" w:rsidR="008C7400" w:rsidRDefault="008C7400">
      <w:pPr>
        <w:ind w:left="709" w:hanging="709"/>
        <w:rPr>
          <w:color w:val="000000"/>
        </w:rPr>
      </w:pPr>
      <w:r>
        <w:rPr>
          <w:color w:val="000000"/>
        </w:rPr>
        <w:t>_____. "Histoire des voyages de Scarmentado."</w:t>
      </w:r>
    </w:p>
    <w:p w14:paraId="3E5B3E92" w14:textId="77777777" w:rsidR="008C7400" w:rsidRDefault="008C7400">
      <w:pPr>
        <w:ind w:left="709" w:hanging="709"/>
        <w:rPr>
          <w:color w:val="000000"/>
        </w:rPr>
      </w:pPr>
      <w:r>
        <w:rPr>
          <w:color w:val="000000"/>
        </w:rPr>
        <w:t xml:space="preserve">_____. "Histoire d'un bon brahmin." </w:t>
      </w:r>
    </w:p>
    <w:p w14:paraId="4D7C393C" w14:textId="77777777" w:rsidR="008C7400" w:rsidRPr="00320BCC" w:rsidRDefault="008C7400">
      <w:pPr>
        <w:ind w:left="709" w:hanging="709"/>
        <w:rPr>
          <w:color w:val="000000"/>
          <w:lang w:val="en-US"/>
        </w:rPr>
      </w:pPr>
      <w:r>
        <w:rPr>
          <w:color w:val="000000"/>
        </w:rPr>
        <w:t xml:space="preserve">_____. "Le blanc et le noir." </w:t>
      </w:r>
      <w:r w:rsidRPr="00320BCC">
        <w:rPr>
          <w:color w:val="000000"/>
          <w:lang w:val="en-US"/>
        </w:rPr>
        <w:t>Story.</w:t>
      </w:r>
    </w:p>
    <w:p w14:paraId="31AC969A" w14:textId="77777777" w:rsidR="008C7400" w:rsidRPr="00320BCC" w:rsidRDefault="008C7400">
      <w:pPr>
        <w:ind w:left="709" w:hanging="709"/>
        <w:rPr>
          <w:color w:val="000000"/>
          <w:lang w:val="en-US"/>
        </w:rPr>
      </w:pPr>
      <w:r w:rsidRPr="00320BCC">
        <w:rPr>
          <w:color w:val="000000"/>
          <w:lang w:val="en-US"/>
        </w:rPr>
        <w:t>_____. "L'Homme aux quarante écus." Story.</w:t>
      </w:r>
    </w:p>
    <w:p w14:paraId="451A69B0" w14:textId="77777777" w:rsidR="008C7400" w:rsidRPr="00320BCC" w:rsidRDefault="008C7400">
      <w:pPr>
        <w:ind w:left="709" w:hanging="709"/>
        <w:rPr>
          <w:color w:val="000000"/>
          <w:lang w:val="en-US"/>
        </w:rPr>
      </w:pPr>
      <w:r w:rsidRPr="00320BCC">
        <w:rPr>
          <w:color w:val="000000"/>
          <w:lang w:val="en-US"/>
        </w:rPr>
        <w:lastRenderedPageBreak/>
        <w:t>_____. "Songe de Platon." Story.</w:t>
      </w:r>
    </w:p>
    <w:p w14:paraId="21555351" w14:textId="77777777" w:rsidR="008C7400" w:rsidRDefault="008C7400">
      <w:pPr>
        <w:ind w:left="709" w:hanging="709"/>
        <w:rPr>
          <w:color w:val="000000"/>
        </w:rPr>
      </w:pPr>
      <w:r>
        <w:rPr>
          <w:color w:val="000000"/>
        </w:rPr>
        <w:t>_____. "Aventure de la mémoire." Story.</w:t>
      </w:r>
    </w:p>
    <w:p w14:paraId="6169FDC0" w14:textId="77777777" w:rsidR="008C7400" w:rsidRPr="00320BCC" w:rsidRDefault="008C7400">
      <w:pPr>
        <w:ind w:left="709" w:hanging="709"/>
        <w:rPr>
          <w:i/>
          <w:color w:val="000000"/>
          <w:lang w:val="en-US"/>
        </w:rPr>
      </w:pPr>
      <w:r>
        <w:rPr>
          <w:color w:val="000000"/>
        </w:rPr>
        <w:t xml:space="preserve">_____. "Eloge historique de la raison." </w:t>
      </w:r>
      <w:r w:rsidRPr="00320BCC">
        <w:rPr>
          <w:color w:val="000000"/>
          <w:lang w:val="en-US"/>
        </w:rPr>
        <w:t>Story.</w:t>
      </w:r>
    </w:p>
    <w:p w14:paraId="12FA04FF" w14:textId="73659065" w:rsidR="00866C95" w:rsidRPr="006B62AA" w:rsidRDefault="00866C95" w:rsidP="00866C95">
      <w:pPr>
        <w:rPr>
          <w:lang w:val="en-US"/>
        </w:rPr>
      </w:pPr>
      <w:r>
        <w:rPr>
          <w:lang w:val="en-US"/>
        </w:rPr>
        <w:t>_____.</w:t>
      </w:r>
      <w:r w:rsidRPr="006B62AA">
        <w:rPr>
          <w:lang w:val="en-US"/>
        </w:rPr>
        <w:t xml:space="preserve"> </w:t>
      </w:r>
      <w:r w:rsidRPr="006B62AA">
        <w:rPr>
          <w:i/>
          <w:lang w:val="en-US"/>
        </w:rPr>
        <w:t>La Pucelle d' Orléans.</w:t>
      </w:r>
      <w:r w:rsidRPr="006B62AA">
        <w:rPr>
          <w:lang w:val="en-US"/>
        </w:rPr>
        <w:t xml:space="preserve"> 1755.</w:t>
      </w:r>
    </w:p>
    <w:p w14:paraId="3A3898D9" w14:textId="77777777" w:rsidR="008C7400" w:rsidRDefault="008C7400">
      <w:r w:rsidRPr="00320BCC">
        <w:rPr>
          <w:lang w:val="en-US"/>
        </w:rPr>
        <w:t xml:space="preserve">_____. </w:t>
      </w:r>
      <w:r w:rsidRPr="00320BCC">
        <w:rPr>
          <w:i/>
          <w:lang w:val="en-US"/>
        </w:rPr>
        <w:t>Essai sur les mœurs et l'esprit des nations.</w:t>
      </w:r>
      <w:r w:rsidRPr="00320BCC">
        <w:rPr>
          <w:lang w:val="en-US"/>
        </w:rPr>
        <w:t xml:space="preserve"> </w:t>
      </w:r>
      <w:r>
        <w:t>1756-59.</w:t>
      </w:r>
    </w:p>
    <w:p w14:paraId="284C9E77" w14:textId="77777777" w:rsidR="008C7400" w:rsidRPr="00320BCC" w:rsidRDefault="008C7400">
      <w:pPr>
        <w:rPr>
          <w:lang w:val="en-US"/>
        </w:rPr>
      </w:pPr>
      <w:r>
        <w:t xml:space="preserve">_____. </w:t>
      </w:r>
      <w:r>
        <w:rPr>
          <w:i/>
        </w:rPr>
        <w:t xml:space="preserve">Poéme sur le désastre de Lisbonne. </w:t>
      </w:r>
      <w:r w:rsidRPr="00320BCC">
        <w:rPr>
          <w:lang w:val="en-US"/>
        </w:rPr>
        <w:t>1756.</w:t>
      </w:r>
    </w:p>
    <w:p w14:paraId="1E6808B5" w14:textId="77777777" w:rsidR="008C7400" w:rsidRPr="00320BCC" w:rsidRDefault="008C7400">
      <w:pPr>
        <w:rPr>
          <w:lang w:val="en-US"/>
        </w:rPr>
      </w:pPr>
      <w:r w:rsidRPr="00320BCC">
        <w:rPr>
          <w:lang w:val="en-US"/>
        </w:rPr>
        <w:t xml:space="preserve">_____. </w:t>
      </w:r>
      <w:r w:rsidRPr="00320BCC">
        <w:rPr>
          <w:i/>
          <w:lang w:val="en-US"/>
        </w:rPr>
        <w:t>Candide.</w:t>
      </w:r>
      <w:r w:rsidRPr="00320BCC">
        <w:rPr>
          <w:lang w:val="en-US"/>
        </w:rPr>
        <w:t xml:space="preserve"> Satirical narrative. 1759. </w:t>
      </w:r>
    </w:p>
    <w:p w14:paraId="1822DA8D" w14:textId="77777777" w:rsidR="008C7400" w:rsidRPr="00320BCC" w:rsidRDefault="008C7400">
      <w:pPr>
        <w:rPr>
          <w:lang w:val="en-US"/>
        </w:rPr>
      </w:pPr>
      <w:r w:rsidRPr="00320BCC">
        <w:rPr>
          <w:lang w:val="en-US"/>
        </w:rPr>
        <w:t xml:space="preserve">_____. </w:t>
      </w:r>
      <w:r w:rsidRPr="00320BCC">
        <w:rPr>
          <w:i/>
          <w:lang w:val="en-US"/>
        </w:rPr>
        <w:t xml:space="preserve">Candide. Zadig. Micromégas. </w:t>
      </w:r>
      <w:r w:rsidRPr="00320BCC">
        <w:rPr>
          <w:lang w:val="en-US"/>
        </w:rPr>
        <w:t>(GF 811). Paris: Garnier-Flammarion.</w:t>
      </w:r>
    </w:p>
    <w:p w14:paraId="2E0BA7B0" w14:textId="4017744B" w:rsidR="00320BCC" w:rsidRPr="00553291" w:rsidRDefault="00320BCC" w:rsidP="00320BCC">
      <w:pPr>
        <w:rPr>
          <w:lang w:val="en-US"/>
        </w:rPr>
      </w:pPr>
      <w:r>
        <w:rPr>
          <w:lang w:val="en-US"/>
        </w:rPr>
        <w:t>_____.</w:t>
      </w:r>
      <w:r w:rsidRPr="00553291">
        <w:rPr>
          <w:lang w:val="en-US"/>
        </w:rPr>
        <w:t xml:space="preserve"> </w:t>
      </w:r>
      <w:r w:rsidRPr="00553291">
        <w:rPr>
          <w:i/>
          <w:lang w:val="en-US"/>
        </w:rPr>
        <w:t>Candide, and Other Tales.</w:t>
      </w:r>
      <w:r w:rsidRPr="00553291">
        <w:rPr>
          <w:lang w:val="en-US"/>
        </w:rPr>
        <w:t xml:space="preserve"> Trans. Tobias Smollett. Ed. J. C. Thornton. (Everyman's Library, 936). London: Dent; New York: Dutton.</w:t>
      </w:r>
    </w:p>
    <w:p w14:paraId="0C27220D" w14:textId="77777777" w:rsidR="008C7400" w:rsidRPr="00320BCC" w:rsidRDefault="008C7400">
      <w:pPr>
        <w:ind w:right="10"/>
        <w:rPr>
          <w:lang w:val="en-US"/>
        </w:rPr>
      </w:pPr>
      <w:r w:rsidRPr="00320BCC">
        <w:rPr>
          <w:lang w:val="en-US"/>
        </w:rPr>
        <w:t xml:space="preserve">_____. </w:t>
      </w:r>
      <w:r w:rsidRPr="00320BCC">
        <w:rPr>
          <w:i/>
          <w:lang w:val="en-US"/>
        </w:rPr>
        <w:t>Candide.</w:t>
      </w:r>
      <w:r w:rsidRPr="00320BCC">
        <w:rPr>
          <w:lang w:val="en-US"/>
        </w:rPr>
        <w:t xml:space="preserve"> Ed. Norman L. Torrey. New York: Appleton-Century-Crofts, 1946.</w:t>
      </w:r>
    </w:p>
    <w:p w14:paraId="5452037F" w14:textId="77777777" w:rsidR="008C7400" w:rsidRPr="00320BCC" w:rsidRDefault="008C7400">
      <w:pPr>
        <w:rPr>
          <w:lang w:val="en-US"/>
        </w:rPr>
      </w:pPr>
      <w:r w:rsidRPr="00320BCC">
        <w:rPr>
          <w:lang w:val="en-US"/>
        </w:rPr>
        <w:t xml:space="preserve">_____. </w:t>
      </w:r>
      <w:r w:rsidRPr="00320BCC">
        <w:rPr>
          <w:i/>
          <w:lang w:val="en-US"/>
        </w:rPr>
        <w:t xml:space="preserve">Candide. </w:t>
      </w:r>
      <w:r w:rsidRPr="00320BCC">
        <w:rPr>
          <w:lang w:val="en-US"/>
        </w:rPr>
        <w:t>Ed. Robert M. Adams. 2nd ed. (Norton Critical Edition). New York: Norton, 1991.</w:t>
      </w:r>
    </w:p>
    <w:p w14:paraId="695CF082" w14:textId="77777777" w:rsidR="008C7400" w:rsidRPr="00320BCC" w:rsidRDefault="008C7400">
      <w:pPr>
        <w:rPr>
          <w:lang w:val="en-US"/>
        </w:rPr>
      </w:pPr>
      <w:r w:rsidRPr="00320BCC">
        <w:rPr>
          <w:lang w:val="en-US"/>
        </w:rPr>
        <w:t xml:space="preserve">_____. </w:t>
      </w:r>
      <w:r w:rsidRPr="00320BCC">
        <w:rPr>
          <w:i/>
          <w:lang w:val="en-US"/>
        </w:rPr>
        <w:t xml:space="preserve">Candide. </w:t>
      </w:r>
      <w:r w:rsidRPr="00320BCC">
        <w:rPr>
          <w:lang w:val="en-US"/>
        </w:rPr>
        <w:t>(Penguin Classics). Harmondsworth: Penguin.</w:t>
      </w:r>
    </w:p>
    <w:p w14:paraId="2D838F1C" w14:textId="77777777" w:rsidR="008C7400" w:rsidRPr="00320BCC" w:rsidRDefault="008C7400">
      <w:pPr>
        <w:rPr>
          <w:lang w:val="en-US"/>
        </w:rPr>
      </w:pPr>
      <w:r w:rsidRPr="00320BCC">
        <w:rPr>
          <w:lang w:val="en-US"/>
        </w:rPr>
        <w:t xml:space="preserve">_____. </w:t>
      </w:r>
      <w:r w:rsidRPr="00320BCC">
        <w:rPr>
          <w:i/>
          <w:lang w:val="en-US"/>
        </w:rPr>
        <w:t xml:space="preserve">Candide. </w:t>
      </w:r>
      <w:r w:rsidRPr="00320BCC">
        <w:rPr>
          <w:lang w:val="en-US"/>
        </w:rPr>
        <w:t xml:space="preserve">In </w:t>
      </w:r>
      <w:r w:rsidRPr="00320BCC">
        <w:rPr>
          <w:i/>
          <w:lang w:val="en-US"/>
        </w:rPr>
        <w:t>Candide and Other Stories.</w:t>
      </w:r>
      <w:r w:rsidRPr="00320BCC">
        <w:rPr>
          <w:lang w:val="en-US"/>
        </w:rPr>
        <w:t xml:space="preserve"> Ed. and trans. Roger Pearson. Oxford: Oxford UP. </w:t>
      </w:r>
    </w:p>
    <w:p w14:paraId="2B15DD85" w14:textId="77777777" w:rsidR="008C7400" w:rsidRPr="00320BCC" w:rsidRDefault="008C7400">
      <w:pPr>
        <w:rPr>
          <w:lang w:val="en-US"/>
        </w:rPr>
      </w:pPr>
      <w:r w:rsidRPr="00320BCC">
        <w:rPr>
          <w:lang w:val="en-US"/>
        </w:rPr>
        <w:t xml:space="preserve">_____. </w:t>
      </w:r>
      <w:r w:rsidRPr="00320BCC">
        <w:rPr>
          <w:i/>
          <w:lang w:val="en-US"/>
        </w:rPr>
        <w:t xml:space="preserve">Candide. </w:t>
      </w:r>
      <w:r w:rsidRPr="00320BCC">
        <w:rPr>
          <w:lang w:val="en-US"/>
        </w:rPr>
        <w:t xml:space="preserve">Ware: Wordsworth. </w:t>
      </w:r>
    </w:p>
    <w:p w14:paraId="00E00193" w14:textId="77777777" w:rsidR="008C7400" w:rsidRPr="00320BCC" w:rsidRDefault="008C7400">
      <w:pPr>
        <w:rPr>
          <w:lang w:val="en-US"/>
        </w:rPr>
      </w:pPr>
      <w:r w:rsidRPr="00320BCC">
        <w:rPr>
          <w:lang w:val="en-US"/>
        </w:rPr>
        <w:t xml:space="preserve">_____. </w:t>
      </w:r>
      <w:r w:rsidRPr="00320BCC">
        <w:rPr>
          <w:i/>
          <w:lang w:val="en-US"/>
        </w:rPr>
        <w:t>Candide.</w:t>
      </w:r>
      <w:r w:rsidRPr="00320BCC">
        <w:rPr>
          <w:lang w:val="en-US"/>
        </w:rPr>
        <w:t xml:space="preserve"> Ed. Daniel Gordon. (Bedford Cultural Editions series). Boston: St. Martin's; Houndmills: Macmillan, 1999.</w:t>
      </w:r>
    </w:p>
    <w:p w14:paraId="2CA9181B" w14:textId="77777777" w:rsidR="00F020BF" w:rsidRDefault="00F020BF" w:rsidP="00F020BF">
      <w:r>
        <w:t xml:space="preserve">_____. "Cándido, o el Optimismo." In Voltaire, </w:t>
      </w:r>
      <w:r>
        <w:rPr>
          <w:i/>
        </w:rPr>
        <w:t>Opúsculos. Cuentos.</w:t>
      </w:r>
      <w:r>
        <w:t xml:space="preserve"> (Grandes Pensadores Gredos; Voltaire, II). Madrid: Gredos, 2010. Rpt. Barcelona: RBA, 2014. 199-288.*</w:t>
      </w:r>
    </w:p>
    <w:p w14:paraId="6E0E8405" w14:textId="77777777" w:rsidR="008C7400" w:rsidRDefault="008C7400">
      <w:r>
        <w:t xml:space="preserve">_____. </w:t>
      </w:r>
      <w:r>
        <w:rPr>
          <w:i/>
        </w:rPr>
        <w:t>Tancrède.</w:t>
      </w:r>
      <w:r>
        <w:t xml:space="preserve"> Tragedy. 1760.</w:t>
      </w:r>
    </w:p>
    <w:p w14:paraId="3DEBB2B5" w14:textId="77777777" w:rsidR="008C7400" w:rsidRDefault="008C7400">
      <w:r>
        <w:t xml:space="preserve">_____. </w:t>
      </w:r>
      <w:r>
        <w:rPr>
          <w:i/>
        </w:rPr>
        <w:t xml:space="preserve">Parallèle d'Horace, de Boileau et de Pope. </w:t>
      </w:r>
      <w:r>
        <w:t xml:space="preserve">1761. </w:t>
      </w:r>
    </w:p>
    <w:p w14:paraId="1633A7CB" w14:textId="77777777" w:rsidR="008C7400" w:rsidRPr="00320BCC" w:rsidRDefault="008C7400">
      <w:pPr>
        <w:rPr>
          <w:lang w:val="en-US"/>
        </w:rPr>
      </w:pPr>
      <w:r w:rsidRPr="00320BCC">
        <w:rPr>
          <w:lang w:val="en-US"/>
        </w:rPr>
        <w:t>_____.</w:t>
      </w:r>
      <w:r w:rsidRPr="00320BCC">
        <w:rPr>
          <w:i/>
          <w:lang w:val="en-US"/>
        </w:rPr>
        <w:t xml:space="preserve"> Sermon des Cinquante.</w:t>
      </w:r>
      <w:r w:rsidRPr="00320BCC">
        <w:rPr>
          <w:lang w:val="en-US"/>
        </w:rPr>
        <w:t xml:space="preserve"> 1762.</w:t>
      </w:r>
    </w:p>
    <w:p w14:paraId="56B8C8A6" w14:textId="77777777" w:rsidR="008C7400" w:rsidRPr="00320BCC" w:rsidRDefault="008C7400">
      <w:pPr>
        <w:rPr>
          <w:lang w:val="en-US"/>
        </w:rPr>
      </w:pPr>
      <w:r w:rsidRPr="00320BCC">
        <w:rPr>
          <w:lang w:val="en-US"/>
        </w:rPr>
        <w:t xml:space="preserve">_____. "Critique." </w:t>
      </w:r>
      <w:r w:rsidRPr="00320BCC">
        <w:rPr>
          <w:i/>
          <w:lang w:val="en-US"/>
        </w:rPr>
        <w:t>Dictionnaire Philosophique,</w:t>
      </w:r>
      <w:r w:rsidRPr="00320BCC">
        <w:rPr>
          <w:lang w:val="en-US"/>
        </w:rPr>
        <w:t xml:space="preserve"> 1764.</w:t>
      </w:r>
    </w:p>
    <w:p w14:paraId="09F66119" w14:textId="77777777" w:rsidR="008C7400" w:rsidRDefault="008C7400">
      <w:r w:rsidRPr="00320BCC">
        <w:rPr>
          <w:lang w:val="en-US"/>
        </w:rPr>
        <w:t xml:space="preserve">_____. </w:t>
      </w:r>
      <w:r w:rsidRPr="00320BCC">
        <w:rPr>
          <w:i/>
          <w:lang w:val="en-US"/>
        </w:rPr>
        <w:t xml:space="preserve">Essay on the Manners and Character of the Nations. </w:t>
      </w:r>
      <w:r>
        <w:t>1764-69.</w:t>
      </w:r>
    </w:p>
    <w:p w14:paraId="4BF7B8EC" w14:textId="77777777" w:rsidR="008C7400" w:rsidRDefault="008C7400">
      <w:r>
        <w:t>_____. "La Pucelle." Poem.</w:t>
      </w:r>
    </w:p>
    <w:p w14:paraId="797E2274" w14:textId="77777777" w:rsidR="00F020BF" w:rsidRDefault="00F020BF" w:rsidP="00F020BF">
      <w:r>
        <w:t xml:space="preserve">_____. "Carta sobre los inconvenientes inherentes a la literatura." In Voltaire, </w:t>
      </w:r>
      <w:r>
        <w:rPr>
          <w:i/>
        </w:rPr>
        <w:t>Opúsculos. Cuentos.</w:t>
      </w:r>
      <w:r>
        <w:t xml:space="preserve"> (Grandes Pensadores Gredos; Voltaire, II). Madrid: Gredos, 2010. Rpt. Barcelona: RBA, 2014. 11-14.*</w:t>
      </w:r>
    </w:p>
    <w:p w14:paraId="76FCAB7B" w14:textId="77777777" w:rsidR="00F020BF" w:rsidRDefault="00F020BF" w:rsidP="00F020BF">
      <w:r>
        <w:t xml:space="preserve">_____. "Historia del doctor Akakia." In Voltaire, </w:t>
      </w:r>
      <w:r>
        <w:rPr>
          <w:i/>
        </w:rPr>
        <w:t>Opúsculos. Cuentos.</w:t>
      </w:r>
      <w:r>
        <w:t xml:space="preserve"> (Grandes Pensadores Gredos; Voltaire, II). Madrid: Gredos, 2010. Rpt. Barcelona: RBA, 2014. 21-34.*</w:t>
      </w:r>
    </w:p>
    <w:p w14:paraId="564B8AE3" w14:textId="77777777" w:rsidR="00F020BF" w:rsidRDefault="00F020BF" w:rsidP="00F020BF">
      <w:r>
        <w:t xml:space="preserve">_____. "Pensamientos sobre la administración pública." In Voltaire, </w:t>
      </w:r>
      <w:r>
        <w:rPr>
          <w:i/>
        </w:rPr>
        <w:t>Opúsculos. Cuentos.</w:t>
      </w:r>
      <w:r>
        <w:t xml:space="preserve"> (Grandes Pensadores Gredos; Voltaire, II). Madrid: Gredos, 2010. Rpt. Barcelona: RBA, 2014. 35-48.*</w:t>
      </w:r>
    </w:p>
    <w:p w14:paraId="2B1C1463" w14:textId="77777777" w:rsidR="00F020BF" w:rsidRDefault="00F020BF" w:rsidP="00F020BF">
      <w:r>
        <w:lastRenderedPageBreak/>
        <w:t xml:space="preserve">_____. "Reflexiones para los tontos." In Voltaire, </w:t>
      </w:r>
      <w:r>
        <w:rPr>
          <w:i/>
        </w:rPr>
        <w:t>Opúsculos. Cuentos.</w:t>
      </w:r>
      <w:r>
        <w:t xml:space="preserve"> (Grandes Pensadores Gredos; Voltaire, II). Madrid: Gredos, 2010. Rpt. Barcelona: RBA, 2014. 49-52.*</w:t>
      </w:r>
    </w:p>
    <w:p w14:paraId="6F46DF59" w14:textId="77777777" w:rsidR="00F020BF" w:rsidRDefault="00F020BF" w:rsidP="00F020BF">
      <w:r>
        <w:t xml:space="preserve">_____. "Sobre la libertad de imprimir." In Voltaire, </w:t>
      </w:r>
      <w:r>
        <w:rPr>
          <w:i/>
        </w:rPr>
        <w:t>Opúsculos. Cuentos.</w:t>
      </w:r>
      <w:r>
        <w:t xml:space="preserve"> (Grandes Pensadores Gredos; Voltaire, II). Madrid: Gredos, 2010. Rpt. Barcelona: RBA, 2014. 53-56.*</w:t>
      </w:r>
    </w:p>
    <w:p w14:paraId="0CF33AD1" w14:textId="77777777" w:rsidR="00F020BF" w:rsidRDefault="00F020BF" w:rsidP="00F020BF">
      <w:r>
        <w:t xml:space="preserve">_____. "Del horrible peligro de la lectura." In Voltaire, </w:t>
      </w:r>
      <w:r>
        <w:rPr>
          <w:i/>
        </w:rPr>
        <w:t>Opúsculos. Cuentos.</w:t>
      </w:r>
      <w:r>
        <w:t xml:space="preserve"> (Grandes Pensadores Gredos; Voltaire, II). Madrid: Gredos, 2010. Rpt. Barcelona: RBA, 2014. 57-60.*</w:t>
      </w:r>
    </w:p>
    <w:p w14:paraId="6A24238A" w14:textId="77777777" w:rsidR="00F020BF" w:rsidRDefault="00F020BF" w:rsidP="00F020BF">
      <w:r>
        <w:t xml:space="preserve">_____. "Los antiguos y los modernos o la toilette de Madame de Pompadour." In Voltaire, </w:t>
      </w:r>
      <w:r>
        <w:rPr>
          <w:i/>
        </w:rPr>
        <w:t>Opúsculos. Cuentos.</w:t>
      </w:r>
      <w:r>
        <w:t xml:space="preserve"> (Grandes Pensadores Gredos; Voltaire, II). Madrid: Gredos, 2010. Rpt. Barcelona: RBA, 2014. 61-70.*</w:t>
      </w:r>
    </w:p>
    <w:p w14:paraId="07744725" w14:textId="77777777" w:rsidR="00F020BF" w:rsidRDefault="00F020BF" w:rsidP="00F020BF">
      <w:r>
        <w:t xml:space="preserve">_____. "Diálogo del incrédulo y del creyente." In Voltaire, </w:t>
      </w:r>
      <w:r>
        <w:rPr>
          <w:i/>
        </w:rPr>
        <w:t>Opúsculos. Cuentos.</w:t>
      </w:r>
      <w:r>
        <w:t xml:space="preserve"> (Grandes Pensadores Gredos; Voltaire, II). Madrid: Gredos, 2010. Rpt. Barcelona: RBA, 2014. 71-80.*</w:t>
      </w:r>
    </w:p>
    <w:p w14:paraId="12D9FA09" w14:textId="77777777" w:rsidR="00F020BF" w:rsidRDefault="00F020BF" w:rsidP="00F020BF">
      <w:r>
        <w:t xml:space="preserve">_____. "Mujeres, sed sumisas a vuestros maridos." In Voltaire, </w:t>
      </w:r>
      <w:r>
        <w:rPr>
          <w:i/>
        </w:rPr>
        <w:t>Opúsculos. Cuentos.</w:t>
      </w:r>
      <w:r>
        <w:t xml:space="preserve"> (Grandes Pensadores Gredos; Voltaire, II). Madrid: Gredos, 2010. Rpt. Barcelona: RBA, 2014. 81-84.*</w:t>
      </w:r>
    </w:p>
    <w:p w14:paraId="4F59E976" w14:textId="77777777" w:rsidR="00F020BF" w:rsidRDefault="00F020BF" w:rsidP="00F020BF">
      <w:r>
        <w:t xml:space="preserve">_____. "Los caracoles del reverendo padre L'Escarbier, por la gracia de Dios capuchino indigno, predicador ordinario y cocinero del gran convento de la villa de Clermont, en Auvernia, al reverendo padre Elías, carmelita calzado, doctor en teología." In Voltaire, </w:t>
      </w:r>
      <w:r>
        <w:rPr>
          <w:i/>
        </w:rPr>
        <w:t>Opúsculos. Cuentos.</w:t>
      </w:r>
      <w:r>
        <w:t xml:space="preserve"> (Grandes Pensadores Gredos; Voltaire, II). Madrid: Gredos, 2010. Rpt. Barcelona: RBA, 2014. 85-88.*</w:t>
      </w:r>
    </w:p>
    <w:p w14:paraId="475E2491" w14:textId="77777777" w:rsidR="00F020BF" w:rsidRPr="008C268A" w:rsidRDefault="00F020BF" w:rsidP="00F020BF">
      <w:pPr>
        <w:rPr>
          <w:lang w:val="es-ES"/>
        </w:rPr>
      </w:pPr>
      <w:r>
        <w:t xml:space="preserve">_____. "El Ingenuo: Historia verdadera sacada de los manuscritos del padre Quesnel." In Voltaire, </w:t>
      </w:r>
      <w:r>
        <w:rPr>
          <w:i/>
        </w:rPr>
        <w:t>Opúsculos. Cuentos.</w:t>
      </w:r>
      <w:r>
        <w:t xml:space="preserve"> (Grandes Pensadores Gredos; Voltaire, II). Madrid: Gredos, 2010. </w:t>
      </w:r>
      <w:r w:rsidRPr="008C268A">
        <w:rPr>
          <w:lang w:val="es-ES"/>
        </w:rPr>
        <w:t>Rpt. Barcelona: RBA, 2014. 289-352.*</w:t>
      </w:r>
    </w:p>
    <w:p w14:paraId="01AD9A35" w14:textId="1A0D5D98" w:rsidR="008C7400" w:rsidRPr="008C268A" w:rsidRDefault="008C7400">
      <w:pPr>
        <w:rPr>
          <w:lang w:val="es-ES"/>
        </w:rPr>
      </w:pPr>
      <w:r w:rsidRPr="008C268A">
        <w:rPr>
          <w:lang w:val="es-ES"/>
        </w:rPr>
        <w:t>_____. (Treatise on toleration). 1763.</w:t>
      </w:r>
    </w:p>
    <w:p w14:paraId="0DCC4A4B" w14:textId="1A59F5D2" w:rsidR="0057488A" w:rsidRPr="008C268A" w:rsidRDefault="0057488A">
      <w:pPr>
        <w:rPr>
          <w:lang w:val="es-ES"/>
        </w:rPr>
      </w:pPr>
      <w:r w:rsidRPr="008C268A">
        <w:rPr>
          <w:lang w:val="es-ES"/>
        </w:rPr>
        <w:t xml:space="preserve">_____. </w:t>
      </w:r>
      <w:r w:rsidRPr="008C268A">
        <w:rPr>
          <w:i/>
          <w:lang w:val="es-ES"/>
        </w:rPr>
        <w:t>Tratado sobre la tolerancia.</w:t>
      </w:r>
      <w:r w:rsidRPr="008C268A">
        <w:rPr>
          <w:lang w:val="es-ES"/>
        </w:rPr>
        <w:t xml:space="preserve"> </w:t>
      </w:r>
    </w:p>
    <w:p w14:paraId="7C019A53" w14:textId="77777777" w:rsidR="008C7400" w:rsidRPr="00320BCC" w:rsidRDefault="008C7400">
      <w:pPr>
        <w:rPr>
          <w:lang w:val="en-US"/>
        </w:rPr>
      </w:pPr>
      <w:r w:rsidRPr="00320BCC">
        <w:rPr>
          <w:lang w:val="en-US"/>
        </w:rPr>
        <w:t xml:space="preserve">_____. (Anon.). </w:t>
      </w:r>
      <w:r w:rsidRPr="00320BCC">
        <w:rPr>
          <w:i/>
          <w:lang w:val="en-US"/>
        </w:rPr>
        <w:t xml:space="preserve">Dictionnaire philosophique portatif. </w:t>
      </w:r>
      <w:r w:rsidRPr="00320BCC">
        <w:rPr>
          <w:lang w:val="en-US"/>
        </w:rPr>
        <w:t>1764.</w:t>
      </w:r>
    </w:p>
    <w:p w14:paraId="648A4F66" w14:textId="77777777" w:rsidR="008C7400" w:rsidRPr="008C268A" w:rsidRDefault="008C7400">
      <w:pPr>
        <w:rPr>
          <w:lang w:val="es-ES"/>
        </w:rPr>
      </w:pPr>
      <w:r w:rsidRPr="00320BCC">
        <w:rPr>
          <w:lang w:val="en-US"/>
        </w:rPr>
        <w:t xml:space="preserve">_____. </w:t>
      </w:r>
      <w:r w:rsidRPr="00320BCC">
        <w:rPr>
          <w:i/>
          <w:lang w:val="en-US"/>
        </w:rPr>
        <w:t xml:space="preserve">Philosophical Dictionary. </w:t>
      </w:r>
      <w:r w:rsidRPr="008C268A">
        <w:rPr>
          <w:lang w:val="es-ES"/>
        </w:rPr>
        <w:t>(Penguin Classics). Harmondsworth: Penguin.</w:t>
      </w:r>
    </w:p>
    <w:p w14:paraId="2914E688" w14:textId="77777777" w:rsidR="008C7400" w:rsidRDefault="008C7400">
      <w:r>
        <w:t xml:space="preserve">_____. </w:t>
      </w:r>
      <w:r>
        <w:rPr>
          <w:i/>
        </w:rPr>
        <w:t>Diccionario Filosófico.</w:t>
      </w:r>
      <w:r>
        <w:t xml:space="preserve"> 3 vols. (Biblioteca de los Grandes Pensadores). Barcelona: RBA, 2002.*</w:t>
      </w:r>
    </w:p>
    <w:p w14:paraId="21DCA728" w14:textId="77777777" w:rsidR="00670CF8" w:rsidRDefault="00670CF8" w:rsidP="00670CF8">
      <w:r>
        <w:t xml:space="preserve">_____. </w:t>
      </w:r>
      <w:r>
        <w:rPr>
          <w:i/>
        </w:rPr>
        <w:t>Diccionario Filosófico.</w:t>
      </w:r>
      <w:r>
        <w:t xml:space="preserve"> Trans. José Areán Fernández and Luis Martínez Drake. Notes by Luis Martínez Drake. Madrid: Akal. (Selección).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163-292.*</w:t>
      </w:r>
    </w:p>
    <w:p w14:paraId="29056267" w14:textId="77777777" w:rsidR="00F020BF" w:rsidRDefault="00F020BF" w:rsidP="00F020BF">
      <w:r>
        <w:lastRenderedPageBreak/>
        <w:t xml:space="preserve">_____. "Adán."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167.*</w:t>
      </w:r>
    </w:p>
    <w:p w14:paraId="4E9CDE16" w14:textId="77777777" w:rsidR="00F020BF" w:rsidRDefault="00F020BF" w:rsidP="00F020BF">
      <w:r>
        <w:t xml:space="preserve">_____. "Alma."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168-74.*</w:t>
      </w:r>
    </w:p>
    <w:p w14:paraId="7300D592" w14:textId="77777777" w:rsidR="00F020BF" w:rsidRDefault="00F020BF" w:rsidP="00F020BF">
      <w:r>
        <w:t xml:space="preserve">_____. "Amistad."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174-75.*</w:t>
      </w:r>
    </w:p>
    <w:p w14:paraId="020E2B3E" w14:textId="77777777" w:rsidR="00F020BF" w:rsidRDefault="00F020BF" w:rsidP="00F020BF">
      <w:r>
        <w:t xml:space="preserve">_____. "Amor."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175-77.*</w:t>
      </w:r>
    </w:p>
    <w:p w14:paraId="749D9DE5" w14:textId="77777777" w:rsidR="00F020BF" w:rsidRDefault="00F020BF" w:rsidP="00F020BF">
      <w:r>
        <w:t xml:space="preserve">_____. "Amor llamado socrático."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177-79.* (Homosexuality).</w:t>
      </w:r>
    </w:p>
    <w:p w14:paraId="5DBF591F" w14:textId="77777777" w:rsidR="00F020BF" w:rsidRDefault="00F020BF" w:rsidP="00F020BF">
      <w:r>
        <w:t xml:space="preserve">_____. "Amor propio."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180.*</w:t>
      </w:r>
    </w:p>
    <w:p w14:paraId="10CADFA5" w14:textId="77777777" w:rsidR="00F020BF" w:rsidRDefault="00F020BF" w:rsidP="00F020BF">
      <w:r>
        <w:t xml:space="preserve">_____. "Ángel."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180-82.*</w:t>
      </w:r>
    </w:p>
    <w:p w14:paraId="51F26733" w14:textId="77777777" w:rsidR="00F020BF" w:rsidRDefault="00F020BF" w:rsidP="00F020BF">
      <w:r>
        <w:lastRenderedPageBreak/>
        <w:t xml:space="preserve">_____. "Antropófagos."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183-84.*</w:t>
      </w:r>
    </w:p>
    <w:p w14:paraId="5B6DFA73" w14:textId="77777777" w:rsidR="00F020BF" w:rsidRDefault="00F020BF" w:rsidP="00F020BF">
      <w:r>
        <w:t xml:space="preserve">_____. "Apocalipsis."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185-87.*</w:t>
      </w:r>
    </w:p>
    <w:p w14:paraId="252DEF56" w14:textId="77777777" w:rsidR="00F020BF" w:rsidRDefault="00F020BF" w:rsidP="00F020BF">
      <w:r>
        <w:t xml:space="preserve">_____. "Ateo, Ateísmo."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187-94.*</w:t>
      </w:r>
    </w:p>
    <w:p w14:paraId="6E437CBF" w14:textId="77777777" w:rsidR="00F020BF" w:rsidRDefault="00F020BF" w:rsidP="00F020BF">
      <w:r>
        <w:t xml:space="preserve">_____. "Bautismo."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195-98.*</w:t>
      </w:r>
    </w:p>
    <w:p w14:paraId="2E15A8AB" w14:textId="77777777" w:rsidR="00F020BF" w:rsidRDefault="00F020BF" w:rsidP="00F020BF">
      <w:r>
        <w:t xml:space="preserve">_____. "Bello, Belleza."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198-99.*</w:t>
      </w:r>
    </w:p>
    <w:p w14:paraId="0FF47693" w14:textId="77777777" w:rsidR="00F020BF" w:rsidRDefault="00F020BF" w:rsidP="00F020BF">
      <w:r>
        <w:t xml:space="preserve">_____. "Bestias."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199-201.*</w:t>
      </w:r>
    </w:p>
    <w:p w14:paraId="30759FB3" w14:textId="77777777" w:rsidR="00F020BF" w:rsidRDefault="00F020BF" w:rsidP="00F020BF">
      <w:r>
        <w:t xml:space="preserve">_____. "Bien (todo está)."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201-06.* (Theodicy).</w:t>
      </w:r>
    </w:p>
    <w:p w14:paraId="2B7C55A5" w14:textId="77777777" w:rsidR="00F020BF" w:rsidRDefault="00F020BF" w:rsidP="00F020BF">
      <w:r>
        <w:lastRenderedPageBreak/>
        <w:t xml:space="preserve">_____. "Cadena de los seres creados."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207-9.*</w:t>
      </w:r>
    </w:p>
    <w:p w14:paraId="5BEE5695" w14:textId="77777777" w:rsidR="00F020BF" w:rsidRDefault="00F020BF" w:rsidP="00F020BF">
      <w:r>
        <w:t xml:space="preserve">_____. "Carácter."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209-11.*</w:t>
      </w:r>
    </w:p>
    <w:p w14:paraId="617C8272" w14:textId="77777777" w:rsidR="00F020BF" w:rsidRDefault="00F020BF" w:rsidP="00F020BF">
      <w:r>
        <w:t xml:space="preserve">_____. "Cierto, Certeza."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211-13.*</w:t>
      </w:r>
    </w:p>
    <w:p w14:paraId="00A533F9" w14:textId="77777777" w:rsidR="00F020BF" w:rsidRDefault="00F020BF" w:rsidP="00F020BF">
      <w:r>
        <w:t xml:space="preserve">_____. "Circuncisión."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213-16.*</w:t>
      </w:r>
    </w:p>
    <w:p w14:paraId="5CC781CA" w14:textId="77777777" w:rsidR="00F020BF" w:rsidRDefault="00F020BF" w:rsidP="00F020BF">
      <w:r>
        <w:t xml:space="preserve">_____. "Confesión."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216-17.*</w:t>
      </w:r>
    </w:p>
    <w:p w14:paraId="6CCB1446" w14:textId="77777777" w:rsidR="00F020BF" w:rsidRDefault="00F020BF" w:rsidP="00F020BF">
      <w:r>
        <w:t xml:space="preserve">_____. "Cuerpo."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218-20.*</w:t>
      </w:r>
    </w:p>
    <w:p w14:paraId="45D5AA54" w14:textId="77777777" w:rsidR="00F020BF" w:rsidRDefault="00F020BF" w:rsidP="00F020BF">
      <w:r>
        <w:t xml:space="preserve">_____. "Destino."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221-24.*</w:t>
      </w:r>
    </w:p>
    <w:p w14:paraId="30F43DBF" w14:textId="77777777" w:rsidR="00F020BF" w:rsidRDefault="00F020BF" w:rsidP="00F020BF">
      <w:r>
        <w:lastRenderedPageBreak/>
        <w:t xml:space="preserve">_____. "Dios."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224-28.* (Selection).</w:t>
      </w:r>
    </w:p>
    <w:p w14:paraId="24F18B13" w14:textId="77777777" w:rsidR="00F020BF" w:rsidRDefault="00F020BF" w:rsidP="00F020BF">
      <w:r>
        <w:t xml:space="preserve">_____. "Entusiasmo."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229-30.*</w:t>
      </w:r>
    </w:p>
    <w:p w14:paraId="617124B4" w14:textId="77777777" w:rsidR="00F020BF" w:rsidRDefault="00F020BF" w:rsidP="00F020BF">
      <w:r>
        <w:t xml:space="preserve">_____. "Estados, Gobiernos."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231-34.*</w:t>
      </w:r>
    </w:p>
    <w:p w14:paraId="4C99EE33" w14:textId="77777777" w:rsidR="00F020BF" w:rsidRDefault="00F020BF" w:rsidP="00F020BF">
      <w:r>
        <w:t xml:space="preserve">_____. "Fanatismo."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235-37.*</w:t>
      </w:r>
    </w:p>
    <w:p w14:paraId="4853E814" w14:textId="77777777" w:rsidR="00F020BF" w:rsidRDefault="00F020BF" w:rsidP="00F020BF">
      <w:r>
        <w:t xml:space="preserve">_____. "Fe."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237-39.*</w:t>
      </w:r>
    </w:p>
    <w:p w14:paraId="55FB2107" w14:textId="77777777" w:rsidR="00F020BF" w:rsidRDefault="00F020BF" w:rsidP="00F020BF">
      <w:r>
        <w:t xml:space="preserve">_____. "Filósofo."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240-43.*</w:t>
      </w:r>
    </w:p>
    <w:p w14:paraId="1E2EFA9D" w14:textId="77777777" w:rsidR="00F020BF" w:rsidRDefault="00F020BF" w:rsidP="00F020BF">
      <w:r>
        <w:t xml:space="preserve">_____. "Guerra."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244-47.*</w:t>
      </w:r>
    </w:p>
    <w:p w14:paraId="0B511030" w14:textId="77777777" w:rsidR="00F020BF" w:rsidRDefault="00F020BF" w:rsidP="00F020BF">
      <w:r>
        <w:lastRenderedPageBreak/>
        <w:t xml:space="preserve">_____. "Idea."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248-49.*</w:t>
      </w:r>
    </w:p>
    <w:p w14:paraId="3FE6A8ED" w14:textId="77777777" w:rsidR="00F020BF" w:rsidRDefault="00F020BF" w:rsidP="00F020BF">
      <w:r>
        <w:t xml:space="preserve">_____. "Igualdad."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249-52.*</w:t>
      </w:r>
    </w:p>
    <w:p w14:paraId="0EEB5B60" w14:textId="77777777" w:rsidR="00F020BF" w:rsidRDefault="00F020BF" w:rsidP="00F020BF">
      <w:r>
        <w:t xml:space="preserve">_____. "Infierno."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252-54.*</w:t>
      </w:r>
    </w:p>
    <w:p w14:paraId="761D2C17" w14:textId="77777777" w:rsidR="00F020BF" w:rsidRDefault="00F020BF" w:rsidP="00F020BF">
      <w:r>
        <w:t xml:space="preserve">_____. "Inquisición."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254-57.*</w:t>
      </w:r>
    </w:p>
    <w:p w14:paraId="583173BA" w14:textId="77777777" w:rsidR="00F020BF" w:rsidRDefault="00F020BF" w:rsidP="00F020BF">
      <w:r>
        <w:t xml:space="preserve">_____. "Inundación."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257-58.* (The Flood).</w:t>
      </w:r>
    </w:p>
    <w:p w14:paraId="7C318CB2" w14:textId="77777777" w:rsidR="00F020BF" w:rsidRDefault="00F020BF" w:rsidP="00F020BF">
      <w:r>
        <w:t xml:space="preserve">_____. "José."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259-61.*</w:t>
      </w:r>
    </w:p>
    <w:p w14:paraId="13EF789C" w14:textId="77777777" w:rsidR="00F020BF" w:rsidRDefault="00F020BF" w:rsidP="00F020BF">
      <w:r>
        <w:t xml:space="preserve">_____. "Letras, Hombres de letras o Letrados."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262-63.*</w:t>
      </w:r>
    </w:p>
    <w:p w14:paraId="64F2BA88" w14:textId="77777777" w:rsidR="00F020BF" w:rsidRDefault="00F020BF" w:rsidP="00F020BF">
      <w:r>
        <w:lastRenderedPageBreak/>
        <w:t xml:space="preserve">_____. "Locura."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263-65.*</w:t>
      </w:r>
    </w:p>
    <w:p w14:paraId="4EEAE6A5" w14:textId="77777777" w:rsidR="00F020BF" w:rsidRDefault="00F020BF" w:rsidP="00F020BF">
      <w:r>
        <w:t xml:space="preserve">_____. "Lujo."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265-67.*</w:t>
      </w:r>
    </w:p>
    <w:p w14:paraId="249F2FB8" w14:textId="77777777" w:rsidR="00F020BF" w:rsidRDefault="00F020BF" w:rsidP="00F020BF">
      <w:r>
        <w:t xml:space="preserve">_____. "Malvado."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268-70.*</w:t>
      </w:r>
    </w:p>
    <w:p w14:paraId="09F66F47" w14:textId="77777777" w:rsidR="00F020BF" w:rsidRDefault="00F020BF" w:rsidP="00F020BF">
      <w:r>
        <w:t xml:space="preserve">_____. "Materia."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270-73.*</w:t>
      </w:r>
    </w:p>
    <w:p w14:paraId="4E17AA91" w14:textId="77777777" w:rsidR="00F020BF" w:rsidRDefault="00F020BF" w:rsidP="00F020BF">
      <w:r>
        <w:t xml:space="preserve">_____. "Milagros."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273-78.*</w:t>
      </w:r>
    </w:p>
    <w:p w14:paraId="7CF76A38" w14:textId="77777777" w:rsidR="00F020BF" w:rsidRDefault="00F020BF" w:rsidP="00F020BF">
      <w:r>
        <w:t xml:space="preserve">_____. "Orgullo."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279.*</w:t>
      </w:r>
    </w:p>
    <w:p w14:paraId="3AB2D59D" w14:textId="77777777" w:rsidR="00F020BF" w:rsidRDefault="00F020BF" w:rsidP="00F020BF">
      <w:r>
        <w:t xml:space="preserve">_____. "Patria."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280-82.*</w:t>
      </w:r>
    </w:p>
    <w:p w14:paraId="79B9B7D5" w14:textId="77777777" w:rsidR="00F020BF" w:rsidRDefault="00F020BF" w:rsidP="00F020BF">
      <w:r>
        <w:lastRenderedPageBreak/>
        <w:t xml:space="preserve">_____. "Sensación."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283-85.*</w:t>
      </w:r>
    </w:p>
    <w:p w14:paraId="64CE5160" w14:textId="77777777" w:rsidR="00F020BF" w:rsidRDefault="00F020BF" w:rsidP="00F020BF">
      <w:r>
        <w:t xml:space="preserve">_____. "Sentido común."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285-87.*</w:t>
      </w:r>
    </w:p>
    <w:p w14:paraId="5A14B866" w14:textId="77777777" w:rsidR="00F020BF" w:rsidRDefault="00F020BF" w:rsidP="00F020BF">
      <w:r>
        <w:t xml:space="preserve">_____. "Sueños."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287-89.*</w:t>
      </w:r>
    </w:p>
    <w:p w14:paraId="67F309CD" w14:textId="77777777" w:rsidR="00F020BF" w:rsidRDefault="00F020BF" w:rsidP="00F020BF">
      <w:r>
        <w:t xml:space="preserve">_____. "Tiranía."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290.*</w:t>
      </w:r>
    </w:p>
    <w:p w14:paraId="71CBFB20" w14:textId="77777777" w:rsidR="00F020BF" w:rsidRDefault="00F020BF" w:rsidP="00F020BF">
      <w:r>
        <w:t xml:space="preserve">_____. "Virtud."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291-92.*</w:t>
      </w:r>
    </w:p>
    <w:p w14:paraId="396DEBEB" w14:textId="77777777" w:rsidR="008C7400" w:rsidRDefault="008C7400">
      <w:r>
        <w:t>_____. (The Ignorant Philosopher). 1765.</w:t>
      </w:r>
    </w:p>
    <w:p w14:paraId="4900626C" w14:textId="77777777" w:rsidR="008C7400" w:rsidRDefault="008C7400">
      <w:r>
        <w:t xml:space="preserve">_____. </w:t>
      </w:r>
      <w:r>
        <w:rPr>
          <w:i/>
        </w:rPr>
        <w:t>La Princesse de Babylone.</w:t>
      </w:r>
      <w:r>
        <w:t xml:space="preserve"> Narrative. 1768.</w:t>
      </w:r>
    </w:p>
    <w:p w14:paraId="2ECCB116" w14:textId="77777777" w:rsidR="00F020BF" w:rsidRDefault="00F020BF" w:rsidP="00F020BF">
      <w:r>
        <w:t xml:space="preserve">_____. "La princesa de Babilonia." In Voltaire, </w:t>
      </w:r>
      <w:r>
        <w:rPr>
          <w:i/>
        </w:rPr>
        <w:t>Opúsculos. Cuentos.</w:t>
      </w:r>
      <w:r>
        <w:t xml:space="preserve"> (Grandes Pensadores Gredos; Voltaire, II). Madrid: Gredos, 2010. Rpt. Barcelona: RBA, 2014. 353-420.*</w:t>
      </w:r>
    </w:p>
    <w:p w14:paraId="7DB26963" w14:textId="77777777" w:rsidR="008C7400" w:rsidRDefault="008C7400">
      <w:r>
        <w:t xml:space="preserve">_____. </w:t>
      </w:r>
      <w:r>
        <w:rPr>
          <w:i/>
        </w:rPr>
        <w:t xml:space="preserve">Le Taureau blanc. </w:t>
      </w:r>
      <w:r>
        <w:t>Satirical fiction. 1774.</w:t>
      </w:r>
    </w:p>
    <w:p w14:paraId="4081F759" w14:textId="77777777" w:rsidR="008C7400" w:rsidRDefault="008C7400">
      <w:r>
        <w:t xml:space="preserve">_____. </w:t>
      </w:r>
      <w:r>
        <w:rPr>
          <w:i/>
        </w:rPr>
        <w:t>Los elementos de la filosofía de Newton.</w:t>
      </w:r>
      <w:r>
        <w:t xml:space="preserve"> With Isaac Newton's </w:t>
      </w:r>
      <w:r>
        <w:rPr>
          <w:i/>
        </w:rPr>
        <w:t>El sistema del mundo.</w:t>
      </w:r>
      <w:r>
        <w:t xml:space="preserve"> Introd. Antonio Lafuente. Trans. Eloy Rada García, Antonio Lafuente and Luis Carlos Arboleda Aparicio. (Biblioteca Universal). Barcelona: Círculo de Lectores, 1996. 141-370.* </w:t>
      </w:r>
    </w:p>
    <w:p w14:paraId="54FAD8E3" w14:textId="77777777" w:rsidR="008C7400" w:rsidRDefault="008C7400">
      <w:r>
        <w:t xml:space="preserve">_____. </w:t>
      </w:r>
      <w:r>
        <w:rPr>
          <w:i/>
        </w:rPr>
        <w:t>Diálogos de Evémero.</w:t>
      </w:r>
      <w:r>
        <w:t xml:space="preserve"> Trans. Mauro Armiño. Introd. Agustín Izquierdo. Madrid: Valdemar, 1996.</w:t>
      </w:r>
    </w:p>
    <w:p w14:paraId="27D679D2" w14:textId="7F649CD4" w:rsidR="00866C95" w:rsidRPr="00866C95" w:rsidRDefault="00866C95" w:rsidP="00866C95">
      <w:pPr>
        <w:rPr>
          <w:lang w:val="es-ES"/>
        </w:rPr>
      </w:pPr>
      <w:r>
        <w:rPr>
          <w:lang w:val="es-ES"/>
        </w:rPr>
        <w:lastRenderedPageBreak/>
        <w:t>_____.</w:t>
      </w:r>
      <w:r w:rsidRPr="00866C95">
        <w:rPr>
          <w:lang w:val="es-ES"/>
        </w:rPr>
        <w:t xml:space="preserve"> </w:t>
      </w:r>
      <w:r w:rsidRPr="00866C95">
        <w:rPr>
          <w:i/>
          <w:lang w:val="es-ES"/>
        </w:rPr>
        <w:t>L'Orphelin de la Chine.</w:t>
      </w:r>
      <w:r w:rsidRPr="00866C95">
        <w:rPr>
          <w:lang w:val="es-ES"/>
        </w:rPr>
        <w:t xml:space="preserve"> Drama.</w:t>
      </w:r>
    </w:p>
    <w:p w14:paraId="365F6836" w14:textId="77777777" w:rsidR="00670CF8" w:rsidRPr="00320BCC" w:rsidRDefault="00670CF8" w:rsidP="00670CF8">
      <w:pPr>
        <w:rPr>
          <w:lang w:val="en-US"/>
        </w:rPr>
      </w:pPr>
      <w:r>
        <w:t xml:space="preserve">_____. </w:t>
      </w:r>
      <w:r>
        <w:rPr>
          <w:i/>
        </w:rPr>
        <w:t>Memorias.</w:t>
      </w:r>
      <w:r>
        <w:t xml:space="preserve"> Trans. and notes by Agustín Izquierdo Sánchez.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320BCC">
        <w:rPr>
          <w:lang w:val="en-US"/>
        </w:rPr>
        <w:t>Madrid: Gredos, 2010. Rpt. Barcelona: RBA, 2014. 293-352.*</w:t>
      </w:r>
    </w:p>
    <w:p w14:paraId="052DC11A" w14:textId="77777777" w:rsidR="008C7400" w:rsidRPr="00320BCC" w:rsidRDefault="008C7400">
      <w:pPr>
        <w:rPr>
          <w:lang w:val="en-US"/>
        </w:rPr>
      </w:pPr>
      <w:r w:rsidRPr="00320BCC">
        <w:rPr>
          <w:lang w:val="en-US"/>
        </w:rPr>
        <w:t xml:space="preserve">_____. </w:t>
      </w:r>
      <w:r w:rsidRPr="00320BCC">
        <w:rPr>
          <w:i/>
          <w:lang w:val="en-US"/>
        </w:rPr>
        <w:t xml:space="preserve">The Works of M. de Voltaire. </w:t>
      </w:r>
      <w:r w:rsidRPr="00320BCC">
        <w:rPr>
          <w:lang w:val="en-US"/>
        </w:rPr>
        <w:t>Trans. Tobias Smollett et al.</w:t>
      </w:r>
      <w:r w:rsidRPr="00320BCC">
        <w:rPr>
          <w:i/>
          <w:lang w:val="en-US"/>
        </w:rPr>
        <w:t xml:space="preserve"> </w:t>
      </w:r>
      <w:r w:rsidRPr="00320BCC">
        <w:rPr>
          <w:lang w:val="en-US"/>
        </w:rPr>
        <w:t>26 vols. 1761-69.</w:t>
      </w:r>
    </w:p>
    <w:p w14:paraId="76760426" w14:textId="335812D9" w:rsidR="00792825" w:rsidRPr="001C613B" w:rsidRDefault="00792825" w:rsidP="00792825">
      <w:pPr>
        <w:rPr>
          <w:lang w:val="en-US"/>
        </w:rPr>
      </w:pPr>
      <w:r>
        <w:rPr>
          <w:lang w:val="en-US"/>
        </w:rPr>
        <w:t xml:space="preserve">_____. </w:t>
      </w:r>
      <w:r>
        <w:rPr>
          <w:i/>
          <w:lang w:val="en-US"/>
        </w:rPr>
        <w:t>Voltaire's Works.</w:t>
      </w:r>
      <w:r>
        <w:rPr>
          <w:lang w:val="en-US"/>
        </w:rPr>
        <w:t xml:space="preserve"> Trans. William Kenrick et al. 8 vols. 1778-9.</w:t>
      </w:r>
    </w:p>
    <w:p w14:paraId="4755C1FC" w14:textId="77777777" w:rsidR="008C7400" w:rsidRPr="00320BCC" w:rsidRDefault="008C7400">
      <w:pPr>
        <w:rPr>
          <w:lang w:val="en-US"/>
        </w:rPr>
      </w:pPr>
      <w:r w:rsidRPr="00320BCC">
        <w:rPr>
          <w:lang w:val="en-US"/>
        </w:rPr>
        <w:t xml:space="preserve">_____. </w:t>
      </w:r>
      <w:r w:rsidRPr="00320BCC">
        <w:rPr>
          <w:i/>
          <w:lang w:val="en-US"/>
        </w:rPr>
        <w:t>Œuvres complètes.</w:t>
      </w:r>
      <w:r w:rsidRPr="00320BCC">
        <w:rPr>
          <w:lang w:val="en-US"/>
        </w:rPr>
        <w:t xml:space="preserve"> Ed. Moland. 1880. </w:t>
      </w:r>
    </w:p>
    <w:p w14:paraId="3FFFBB96" w14:textId="77777777" w:rsidR="008C7400" w:rsidRPr="00320BCC" w:rsidRDefault="008C7400" w:rsidP="008C7400">
      <w:pPr>
        <w:rPr>
          <w:lang w:val="en-US"/>
        </w:rPr>
      </w:pPr>
      <w:r w:rsidRPr="00320BCC">
        <w:rPr>
          <w:lang w:val="en-US"/>
        </w:rPr>
        <w:t xml:space="preserve">_____. </w:t>
      </w:r>
      <w:r w:rsidRPr="00320BCC">
        <w:rPr>
          <w:i/>
          <w:lang w:val="en-US"/>
        </w:rPr>
        <w:t>Romans et contes.</w:t>
      </w:r>
      <w:r w:rsidRPr="00320BCC">
        <w:rPr>
          <w:lang w:val="en-US"/>
        </w:rPr>
        <w:t xml:space="preserve"> Paris: Garnier-Flammarion, 1966.</w:t>
      </w:r>
    </w:p>
    <w:p w14:paraId="50CC3791" w14:textId="77777777" w:rsidR="008C7400" w:rsidRPr="00320BCC" w:rsidRDefault="008C7400">
      <w:pPr>
        <w:rPr>
          <w:lang w:val="en-US"/>
        </w:rPr>
      </w:pPr>
      <w:r w:rsidRPr="00320BCC">
        <w:rPr>
          <w:lang w:val="en-US"/>
        </w:rPr>
        <w:t xml:space="preserve">_____. </w:t>
      </w:r>
      <w:r w:rsidRPr="00320BCC">
        <w:rPr>
          <w:i/>
          <w:lang w:val="en-US"/>
        </w:rPr>
        <w:t xml:space="preserve">Political Writings. </w:t>
      </w:r>
      <w:r w:rsidRPr="00320BCC">
        <w:rPr>
          <w:lang w:val="en-US"/>
        </w:rPr>
        <w:t xml:space="preserve">Ed. David Williams. Cambridge: Cambridge UP, 1994. </w:t>
      </w:r>
    </w:p>
    <w:p w14:paraId="457C99DB" w14:textId="77777777" w:rsidR="008C7400" w:rsidRPr="00320BCC" w:rsidRDefault="008C7400">
      <w:pPr>
        <w:rPr>
          <w:lang w:val="en-US"/>
        </w:rPr>
      </w:pPr>
      <w:r w:rsidRPr="00320BCC">
        <w:rPr>
          <w:lang w:val="en-US"/>
        </w:rPr>
        <w:t xml:space="preserve">_____. </w:t>
      </w:r>
      <w:r w:rsidRPr="00320BCC">
        <w:rPr>
          <w:i/>
          <w:lang w:val="en-US"/>
        </w:rPr>
        <w:t>Candide and Other Stories.</w:t>
      </w:r>
      <w:r w:rsidRPr="00320BCC">
        <w:rPr>
          <w:lang w:val="en-US"/>
        </w:rPr>
        <w:t xml:space="preserve"> Ed. and trans. Roger Pearson. Oxford: Oxford UP. </w:t>
      </w:r>
    </w:p>
    <w:p w14:paraId="58273AC7" w14:textId="77777777" w:rsidR="008C7400" w:rsidRDefault="008C7400">
      <w:pPr>
        <w:ind w:left="709" w:hanging="709"/>
        <w:rPr>
          <w:color w:val="000000"/>
        </w:rPr>
      </w:pPr>
      <w:r w:rsidRPr="00320BCC">
        <w:rPr>
          <w:color w:val="000000"/>
          <w:lang w:val="en-US"/>
        </w:rPr>
        <w:t xml:space="preserve">_____. </w:t>
      </w:r>
      <w:r w:rsidRPr="00320BCC">
        <w:rPr>
          <w:i/>
          <w:color w:val="000000"/>
          <w:lang w:val="en-US"/>
        </w:rPr>
        <w:t>Cuentos.</w:t>
      </w:r>
      <w:r w:rsidRPr="00320BCC">
        <w:rPr>
          <w:color w:val="000000"/>
          <w:lang w:val="en-US"/>
        </w:rPr>
        <w:t xml:space="preserve"> Trans. and notes by Carlos Pujol. Foreword by Jorge Luis Borges. </w:t>
      </w:r>
      <w:r>
        <w:rPr>
          <w:color w:val="000000"/>
        </w:rPr>
        <w:t>(Jorge Luis Borges: Biblioteca personal, 71). Barcelona: Hyspamérica/Orbis, 1988.* ("Zadig o el destino," "El mundo tal como va," "Memnón," "Los dos consolados," "Historia de los viajes de Escarmentado," "Micromegas," "Historia de un buen brahmín," "El blanco y el negro," "El hombre de los cuarenta escudos," "Sueño de Platón," Aventura de la memoria," "Elogio histórico de la Razón").</w:t>
      </w:r>
    </w:p>
    <w:p w14:paraId="7406C46C" w14:textId="77777777" w:rsidR="008C7400" w:rsidRDefault="008C7400" w:rsidP="008C7400">
      <w:r w:rsidRPr="00320BCC">
        <w:rPr>
          <w:color w:val="000000"/>
          <w:lang w:val="en-US"/>
        </w:rPr>
        <w:t>_____.</w:t>
      </w:r>
      <w:r w:rsidRPr="00320BCC">
        <w:rPr>
          <w:lang w:val="en-US"/>
        </w:rPr>
        <w:t xml:space="preserve"> </w:t>
      </w:r>
      <w:r w:rsidRPr="00320BCC">
        <w:rPr>
          <w:i/>
          <w:lang w:val="en-US"/>
        </w:rPr>
        <w:t>Voltaire.</w:t>
      </w:r>
      <w:r w:rsidRPr="00320BCC">
        <w:rPr>
          <w:lang w:val="en-US"/>
        </w:rPr>
        <w:t xml:space="preserve"> Ed. and introd. Martí Domínguez. </w:t>
      </w:r>
      <w:r>
        <w:t>(Biblioteca Filosófica: Grandes Pensadores).</w:t>
      </w:r>
    </w:p>
    <w:p w14:paraId="42AA6529" w14:textId="77777777" w:rsidR="00F020BF" w:rsidRDefault="00F020BF" w:rsidP="00F020BF">
      <w:r>
        <w:t xml:space="preserve">_____. </w:t>
      </w:r>
      <w:r>
        <w:rPr>
          <w:i/>
        </w:rPr>
        <w:t>Opúsculos.</w:t>
      </w:r>
      <w:r>
        <w:t xml:space="preserve"> Trans. and notes by Carlos R. de Dampierre. In Voltaire, </w:t>
      </w:r>
      <w:r>
        <w:rPr>
          <w:i/>
        </w:rPr>
        <w:t>Opúsculos. Cuentos.</w:t>
      </w:r>
      <w:r>
        <w:t xml:space="preserve"> (Grandes Pensadores Gredos; Voltaire, II). Madrid: Gredos, 2010. Rpt. Barcelona: RBA, 2014.*</w:t>
      </w:r>
    </w:p>
    <w:p w14:paraId="1DF7AE89" w14:textId="77777777" w:rsidR="00F020BF" w:rsidRDefault="00F020BF" w:rsidP="00F020BF">
      <w:r>
        <w:t xml:space="preserve">_____. </w:t>
      </w:r>
      <w:r w:rsidRPr="00C74F8E">
        <w:rPr>
          <w:i/>
        </w:rPr>
        <w:t>Cuentos.</w:t>
      </w:r>
      <w:r>
        <w:t xml:space="preserve"> Trans. Mauro Amiño. In Voltaire, </w:t>
      </w:r>
      <w:r>
        <w:rPr>
          <w:i/>
        </w:rPr>
        <w:t>Opúsculos. Cuentos.</w:t>
      </w:r>
      <w:r>
        <w:t xml:space="preserve"> (Grandes Pensadores Gredos; Voltaire, II). Madrid: Gredos, 2010. Rpt. Barcelona: RBA, 2014.*</w:t>
      </w:r>
    </w:p>
    <w:p w14:paraId="41EF930A" w14:textId="77777777" w:rsidR="00F020BF" w:rsidRPr="00320BCC" w:rsidRDefault="00F020BF" w:rsidP="00F020BF">
      <w:pPr>
        <w:rPr>
          <w:lang w:val="en-US"/>
        </w:rPr>
      </w:pPr>
      <w:r>
        <w:t xml:space="preserve">_____. </w:t>
      </w:r>
      <w:r>
        <w:rPr>
          <w:i/>
        </w:rPr>
        <w:t>Opúsculos. Cuentos.</w:t>
      </w:r>
      <w:r>
        <w:t xml:space="preserve"> (Grandes Pensadores Gredos; Voltaire, II). </w:t>
      </w:r>
      <w:r w:rsidRPr="00320BCC">
        <w:rPr>
          <w:lang w:val="en-US"/>
        </w:rPr>
        <w:t>Madrid: Gredos, 2010. Rpt. Barcelona: RBA, 2014.*</w:t>
      </w:r>
    </w:p>
    <w:p w14:paraId="1EE8B53C" w14:textId="77777777" w:rsidR="00F77EBD" w:rsidRPr="00320BCC" w:rsidRDefault="00F77EBD" w:rsidP="00F77EBD">
      <w:pPr>
        <w:rPr>
          <w:lang w:val="en-US"/>
        </w:rPr>
      </w:pPr>
      <w:r w:rsidRPr="00320BCC">
        <w:rPr>
          <w:lang w:val="en-US"/>
        </w:rPr>
        <w:t xml:space="preserve">_____. </w:t>
      </w:r>
      <w:r w:rsidRPr="00320BCC">
        <w:rPr>
          <w:i/>
          <w:lang w:val="en-US"/>
        </w:rPr>
        <w:t>Testament.</w:t>
      </w:r>
      <w:r w:rsidRPr="00320BCC">
        <w:rPr>
          <w:lang w:val="en-US"/>
        </w:rPr>
        <w:t xml:space="preserve"> By Jean Meslier. Selections edited by Voltaire. 1762.</w:t>
      </w:r>
    </w:p>
    <w:p w14:paraId="607D8707" w14:textId="77777777" w:rsidR="008C7400" w:rsidRPr="00320BCC" w:rsidRDefault="008C7400">
      <w:pPr>
        <w:rPr>
          <w:lang w:val="en-US"/>
        </w:rPr>
      </w:pPr>
    </w:p>
    <w:p w14:paraId="4AB1F547" w14:textId="77777777" w:rsidR="008C7400" w:rsidRPr="00320BCC" w:rsidRDefault="008C7400">
      <w:pPr>
        <w:rPr>
          <w:lang w:val="en-US"/>
        </w:rPr>
      </w:pPr>
    </w:p>
    <w:p w14:paraId="281B878D" w14:textId="77777777" w:rsidR="00896976" w:rsidRPr="00320BCC" w:rsidRDefault="00896976">
      <w:pPr>
        <w:rPr>
          <w:lang w:val="en-US"/>
        </w:rPr>
      </w:pPr>
    </w:p>
    <w:p w14:paraId="432BEF22" w14:textId="77777777" w:rsidR="00896976" w:rsidRPr="00320BCC" w:rsidRDefault="00896976">
      <w:pPr>
        <w:rPr>
          <w:lang w:val="en-US"/>
        </w:rPr>
      </w:pPr>
    </w:p>
    <w:p w14:paraId="0781CD10" w14:textId="77777777" w:rsidR="00896976" w:rsidRPr="00320BCC" w:rsidRDefault="00896976">
      <w:pPr>
        <w:rPr>
          <w:lang w:val="en-US"/>
        </w:rPr>
      </w:pPr>
    </w:p>
    <w:p w14:paraId="19A48CE5" w14:textId="77777777" w:rsidR="008C7400" w:rsidRPr="00320BCC" w:rsidRDefault="008C7400">
      <w:pPr>
        <w:rPr>
          <w:b/>
          <w:lang w:val="en-US"/>
        </w:rPr>
      </w:pPr>
      <w:r w:rsidRPr="00320BCC">
        <w:rPr>
          <w:b/>
          <w:lang w:val="en-US"/>
        </w:rPr>
        <w:t>Biography</w:t>
      </w:r>
    </w:p>
    <w:p w14:paraId="58BDFBDD" w14:textId="77777777" w:rsidR="008C7400" w:rsidRPr="00320BCC" w:rsidRDefault="008C7400">
      <w:pPr>
        <w:rPr>
          <w:b/>
          <w:lang w:val="en-US"/>
        </w:rPr>
      </w:pPr>
    </w:p>
    <w:p w14:paraId="0B7442DA" w14:textId="77777777" w:rsidR="008C7400" w:rsidRPr="00320BCC" w:rsidRDefault="008C7400">
      <w:pPr>
        <w:rPr>
          <w:color w:val="000000"/>
          <w:lang w:val="en-US"/>
        </w:rPr>
      </w:pPr>
      <w:r w:rsidRPr="00320BCC">
        <w:rPr>
          <w:lang w:val="en-US"/>
        </w:rPr>
        <w:t xml:space="preserve">Baretti, Giuseppe. </w:t>
      </w:r>
      <w:r w:rsidRPr="00320BCC">
        <w:rPr>
          <w:i/>
          <w:color w:val="000000"/>
          <w:lang w:val="en-US"/>
        </w:rPr>
        <w:t>Discours sur Shakespeare et sur Monsieur de Voltaire.</w:t>
      </w:r>
      <w:r w:rsidRPr="00320BCC">
        <w:rPr>
          <w:color w:val="000000"/>
          <w:lang w:val="en-US"/>
        </w:rPr>
        <w:t xml:space="preserve"> Paris and London.</w:t>
      </w:r>
    </w:p>
    <w:p w14:paraId="06355873" w14:textId="77777777" w:rsidR="008C7400" w:rsidRPr="00320BCC" w:rsidRDefault="008C7400">
      <w:pPr>
        <w:rPr>
          <w:lang w:val="en-US"/>
        </w:rPr>
      </w:pPr>
      <w:r w:rsidRPr="00320BCC">
        <w:rPr>
          <w:lang w:val="en-US"/>
        </w:rPr>
        <w:t xml:space="preserve">Boswell, James. From </w:t>
      </w:r>
      <w:r w:rsidRPr="00320BCC">
        <w:rPr>
          <w:i/>
          <w:lang w:val="en-US"/>
        </w:rPr>
        <w:t>Boswell on the Grand Tour</w:t>
      </w:r>
      <w:r w:rsidRPr="00320BCC">
        <w:rPr>
          <w:lang w:val="en-US"/>
        </w:rPr>
        <w:t xml:space="preserve"> [Boswell Interviews Voltaire]. In </w:t>
      </w:r>
      <w:r w:rsidRPr="00320BCC">
        <w:rPr>
          <w:i/>
          <w:lang w:val="en-US"/>
        </w:rPr>
        <w:t>The Norton Anthology of English Literature.</w:t>
      </w:r>
      <w:r w:rsidRPr="00320BCC">
        <w:rPr>
          <w:lang w:val="en-US"/>
        </w:rPr>
        <w:t xml:space="preserve"> 7th ed. Ed. M. H. Abrams, Stephen Greenblatt et al. New York: Norton, 1999. 1.2751-52.*</w:t>
      </w:r>
    </w:p>
    <w:p w14:paraId="478EF08B" w14:textId="77777777" w:rsidR="008C7400" w:rsidRPr="00320BCC" w:rsidRDefault="008C7400">
      <w:pPr>
        <w:rPr>
          <w:lang w:val="en-US"/>
        </w:rPr>
      </w:pPr>
      <w:r w:rsidRPr="00320BCC">
        <w:rPr>
          <w:lang w:val="en-US"/>
        </w:rPr>
        <w:t xml:space="preserve">Collins, John Churton. </w:t>
      </w:r>
      <w:r w:rsidRPr="00320BCC">
        <w:rPr>
          <w:i/>
          <w:lang w:val="en-US"/>
        </w:rPr>
        <w:t>Bolingbroke: A Historical Study</w:t>
      </w:r>
      <w:r w:rsidRPr="00320BCC">
        <w:rPr>
          <w:lang w:val="en-US"/>
        </w:rPr>
        <w:t xml:space="preserve"> and </w:t>
      </w:r>
      <w:r w:rsidRPr="00320BCC">
        <w:rPr>
          <w:i/>
          <w:lang w:val="en-US"/>
        </w:rPr>
        <w:t>Voltaire in England.</w:t>
      </w:r>
      <w:r w:rsidRPr="00320BCC">
        <w:rPr>
          <w:lang w:val="en-US"/>
        </w:rPr>
        <w:t xml:space="preserve"> London: John Murray, 1886.*</w:t>
      </w:r>
    </w:p>
    <w:p w14:paraId="51AEEA3F" w14:textId="77777777" w:rsidR="00670CF8" w:rsidRDefault="008C7400" w:rsidP="00670CF8">
      <w:r w:rsidRPr="00320BCC">
        <w:rPr>
          <w:lang w:val="en-US"/>
        </w:rPr>
        <w:t xml:space="preserve">Desnoiresterres, Gustave. </w:t>
      </w:r>
      <w:r w:rsidRPr="00320BCC">
        <w:rPr>
          <w:i/>
          <w:lang w:val="en-US"/>
        </w:rPr>
        <w:t>Voltaire et la société française du XVIIIe siècle.</w:t>
      </w:r>
      <w:r w:rsidRPr="00320BCC">
        <w:rPr>
          <w:lang w:val="en-US"/>
        </w:rPr>
        <w:t xml:space="preserve"> </w:t>
      </w:r>
      <w:r>
        <w:t>8 vols. 1871-76.</w:t>
      </w:r>
    </w:p>
    <w:p w14:paraId="3E5D665A" w14:textId="77777777" w:rsidR="008C7400" w:rsidRDefault="008C7400">
      <w:r>
        <w:t xml:space="preserve">Maurois, André. </w:t>
      </w:r>
      <w:r>
        <w:rPr>
          <w:i/>
        </w:rPr>
        <w:t>Voltaire.</w:t>
      </w:r>
      <w:r>
        <w:t xml:space="preserve"> Paris: Gallimard, 1932.</w:t>
      </w:r>
    </w:p>
    <w:p w14:paraId="202C6104" w14:textId="77777777" w:rsidR="008C7400" w:rsidRDefault="008C7400">
      <w:r>
        <w:t xml:space="preserve">Pomeau, René. </w:t>
      </w:r>
      <w:r>
        <w:rPr>
          <w:i/>
        </w:rPr>
        <w:t>La Religion de Voltaire.</w:t>
      </w:r>
      <w:r>
        <w:t xml:space="preserve"> 1956.</w:t>
      </w:r>
    </w:p>
    <w:p w14:paraId="61929385" w14:textId="77777777" w:rsidR="008C7400" w:rsidRDefault="008C7400">
      <w:r>
        <w:t>_____.</w:t>
      </w:r>
      <w:r>
        <w:rPr>
          <w:i/>
        </w:rPr>
        <w:t>Voltaire par lui-même.</w:t>
      </w:r>
      <w:r>
        <w:t xml:space="preserve"> Paris: Seuil. </w:t>
      </w:r>
    </w:p>
    <w:p w14:paraId="4F323094" w14:textId="77777777" w:rsidR="008C7400" w:rsidRDefault="008C7400">
      <w:r>
        <w:t xml:space="preserve">_____. </w:t>
      </w:r>
      <w:r>
        <w:rPr>
          <w:i/>
        </w:rPr>
        <w:t xml:space="preserve">Voltaire según Voltaire. </w:t>
      </w:r>
      <w:r>
        <w:t xml:space="preserve">Ediciones de Bolsillo. </w:t>
      </w:r>
    </w:p>
    <w:p w14:paraId="537E80BF" w14:textId="77777777" w:rsidR="008C7400" w:rsidRPr="00320BCC" w:rsidRDefault="008C7400">
      <w:pPr>
        <w:rPr>
          <w:lang w:val="en-US"/>
        </w:rPr>
      </w:pPr>
      <w:r w:rsidRPr="00320BCC">
        <w:rPr>
          <w:lang w:val="en-US"/>
        </w:rPr>
        <w:t xml:space="preserve">_____. </w:t>
      </w:r>
      <w:r w:rsidRPr="00320BCC">
        <w:rPr>
          <w:i/>
          <w:lang w:val="en-US"/>
        </w:rPr>
        <w:t xml:space="preserve">Voltaire en son Temps, Volume One: D'Arouet à Voltaire, 1694-1734. </w:t>
      </w:r>
      <w:r w:rsidRPr="00320BCC">
        <w:rPr>
          <w:lang w:val="en-US"/>
        </w:rPr>
        <w:t>Oxford: Voltaire Foundation, 1994.</w:t>
      </w:r>
    </w:p>
    <w:p w14:paraId="371DF734" w14:textId="77777777" w:rsidR="008C7400" w:rsidRPr="00320BCC" w:rsidRDefault="008C7400">
      <w:pPr>
        <w:rPr>
          <w:lang w:val="en-US"/>
        </w:rPr>
      </w:pPr>
      <w:r w:rsidRPr="00320BCC">
        <w:rPr>
          <w:lang w:val="en-US"/>
        </w:rPr>
        <w:t xml:space="preserve">_____. </w:t>
      </w:r>
      <w:r w:rsidRPr="00320BCC">
        <w:rPr>
          <w:i/>
          <w:lang w:val="en-US"/>
        </w:rPr>
        <w:t>Voltaire en son Temps, Volume Four: 'Ecraser l'infâme', 1759-1770.</w:t>
      </w:r>
      <w:r w:rsidRPr="00320BCC">
        <w:rPr>
          <w:lang w:val="en-US"/>
        </w:rPr>
        <w:t xml:space="preserve"> Oxford: Voltaire Foundation, 1994.</w:t>
      </w:r>
    </w:p>
    <w:p w14:paraId="13A15B3D" w14:textId="77777777" w:rsidR="008C7400" w:rsidRPr="00320BCC" w:rsidRDefault="008C7400">
      <w:pPr>
        <w:rPr>
          <w:lang w:val="en-US"/>
        </w:rPr>
      </w:pPr>
      <w:r w:rsidRPr="00320BCC">
        <w:rPr>
          <w:lang w:val="en-US"/>
        </w:rPr>
        <w:t xml:space="preserve">_____. </w:t>
      </w:r>
      <w:r w:rsidRPr="00320BCC">
        <w:rPr>
          <w:i/>
          <w:lang w:val="en-US"/>
        </w:rPr>
        <w:t>Voltaire en son Temps, Volume Five: On a voulu l'enterrer, 1770-1791.</w:t>
      </w:r>
      <w:r w:rsidRPr="00320BCC">
        <w:rPr>
          <w:lang w:val="en-US"/>
        </w:rPr>
        <w:t xml:space="preserve"> Oxford: Voltaire Foundation, 1994.</w:t>
      </w:r>
    </w:p>
    <w:p w14:paraId="3035E25E" w14:textId="77777777" w:rsidR="008C7400" w:rsidRPr="00320BCC" w:rsidRDefault="008C7400">
      <w:pPr>
        <w:rPr>
          <w:lang w:val="en-US"/>
        </w:rPr>
      </w:pPr>
      <w:r w:rsidRPr="00320BCC">
        <w:rPr>
          <w:lang w:val="en-US"/>
        </w:rPr>
        <w:t xml:space="preserve">_____, ed. </w:t>
      </w:r>
      <w:r w:rsidRPr="00320BCC">
        <w:rPr>
          <w:i/>
          <w:lang w:val="en-US"/>
        </w:rPr>
        <w:t>Voltaire en son Temps.</w:t>
      </w:r>
      <w:r w:rsidRPr="00320BCC">
        <w:rPr>
          <w:lang w:val="en-US"/>
        </w:rPr>
        <w:t xml:space="preserve"> 5 vols. Oxford: Voltaire Foundation, 1994.</w:t>
      </w:r>
    </w:p>
    <w:p w14:paraId="1E39F443" w14:textId="77777777" w:rsidR="008C7400" w:rsidRPr="00320BCC" w:rsidRDefault="008C7400">
      <w:pPr>
        <w:rPr>
          <w:lang w:val="en-US"/>
        </w:rPr>
      </w:pPr>
      <w:r w:rsidRPr="00320BCC">
        <w:rPr>
          <w:lang w:val="en-US"/>
        </w:rPr>
        <w:t xml:space="preserve">Pomeau, René, and Christine Mervaud, eds. </w:t>
      </w:r>
      <w:r>
        <w:rPr>
          <w:i/>
        </w:rPr>
        <w:t>Voltaire en son Temps, Volume Three: De la Cour au Jardin, 1750-1759.</w:t>
      </w:r>
      <w:r>
        <w:t xml:space="preserve"> </w:t>
      </w:r>
      <w:r w:rsidRPr="00320BCC">
        <w:rPr>
          <w:lang w:val="en-US"/>
        </w:rPr>
        <w:t>Oxford: Voltaire Foundation, 1994.</w:t>
      </w:r>
    </w:p>
    <w:p w14:paraId="305C6616" w14:textId="77777777" w:rsidR="008C7400" w:rsidRPr="00320BCC" w:rsidRDefault="008C7400">
      <w:pPr>
        <w:rPr>
          <w:lang w:val="en-US"/>
        </w:rPr>
      </w:pPr>
      <w:r w:rsidRPr="00320BCC">
        <w:rPr>
          <w:lang w:val="en-US"/>
        </w:rPr>
        <w:t xml:space="preserve">Vaillot, René. </w:t>
      </w:r>
      <w:r w:rsidRPr="00320BCC">
        <w:rPr>
          <w:i/>
          <w:lang w:val="en-US"/>
        </w:rPr>
        <w:t>Voltaire en son Temps, Volume Two: Avec Mme du Châtelet, 1734-1749.</w:t>
      </w:r>
      <w:r w:rsidRPr="00320BCC">
        <w:rPr>
          <w:lang w:val="en-US"/>
        </w:rPr>
        <w:t xml:space="preserve"> Oxford: Voltaire Foundation, 1994. </w:t>
      </w:r>
    </w:p>
    <w:p w14:paraId="63C53939" w14:textId="77777777" w:rsidR="008C7400" w:rsidRPr="00320BCC" w:rsidRDefault="008C7400">
      <w:pPr>
        <w:rPr>
          <w:lang w:val="en-US"/>
        </w:rPr>
      </w:pPr>
    </w:p>
    <w:p w14:paraId="20313ABE" w14:textId="77777777" w:rsidR="00896976" w:rsidRPr="00320BCC" w:rsidRDefault="00896976">
      <w:pPr>
        <w:rPr>
          <w:lang w:val="en-US"/>
        </w:rPr>
      </w:pPr>
    </w:p>
    <w:p w14:paraId="1BA7483E" w14:textId="77777777" w:rsidR="00896976" w:rsidRPr="00320BCC" w:rsidRDefault="00896976">
      <w:pPr>
        <w:rPr>
          <w:lang w:val="en-US"/>
        </w:rPr>
      </w:pPr>
    </w:p>
    <w:p w14:paraId="7B8B355B" w14:textId="77777777" w:rsidR="00896976" w:rsidRPr="00320BCC" w:rsidRDefault="00896976">
      <w:pPr>
        <w:rPr>
          <w:lang w:val="en-US"/>
        </w:rPr>
      </w:pPr>
    </w:p>
    <w:p w14:paraId="268AE529" w14:textId="77777777" w:rsidR="008C7400" w:rsidRPr="00320BCC" w:rsidRDefault="008C7400">
      <w:pPr>
        <w:rPr>
          <w:lang w:val="en-US"/>
        </w:rPr>
      </w:pPr>
    </w:p>
    <w:p w14:paraId="39862E89" w14:textId="77777777" w:rsidR="008C7400" w:rsidRPr="00320BCC" w:rsidRDefault="008C7400">
      <w:pPr>
        <w:rPr>
          <w:b/>
          <w:lang w:val="en-US"/>
        </w:rPr>
      </w:pPr>
      <w:r w:rsidRPr="00320BCC">
        <w:rPr>
          <w:b/>
          <w:lang w:val="en-US"/>
        </w:rPr>
        <w:t>Criticism</w:t>
      </w:r>
    </w:p>
    <w:p w14:paraId="6BB41309" w14:textId="77777777" w:rsidR="008C7400" w:rsidRPr="00320BCC" w:rsidRDefault="008C7400">
      <w:pPr>
        <w:rPr>
          <w:b/>
          <w:lang w:val="en-US"/>
        </w:rPr>
      </w:pPr>
    </w:p>
    <w:p w14:paraId="764B353B" w14:textId="77777777" w:rsidR="008C7400" w:rsidRDefault="008C7400">
      <w:r w:rsidRPr="00320BCC">
        <w:rPr>
          <w:lang w:val="en-US"/>
        </w:rPr>
        <w:t xml:space="preserve">Aldington, Richard. "Madame du Deffand and Voltaire." In Aldington, </w:t>
      </w:r>
      <w:r w:rsidRPr="00320BCC">
        <w:rPr>
          <w:i/>
          <w:lang w:val="en-US"/>
        </w:rPr>
        <w:t>Literary Studies and Reviews.</w:t>
      </w:r>
      <w:r w:rsidRPr="00320BCC">
        <w:rPr>
          <w:lang w:val="en-US"/>
        </w:rPr>
        <w:t xml:space="preserve"> </w:t>
      </w:r>
      <w:r>
        <w:t>London: Allen, 1924. 113-23.</w:t>
      </w:r>
    </w:p>
    <w:p w14:paraId="3E46071A" w14:textId="77777777" w:rsidR="008C7400" w:rsidRDefault="008C7400">
      <w:r>
        <w:t xml:space="preserve">Ayer, A. J. </w:t>
      </w:r>
      <w:r>
        <w:rPr>
          <w:i/>
        </w:rPr>
        <w:t>Voltaire.</w:t>
      </w:r>
      <w:r>
        <w:t xml:space="preserve"> Barcelona: Crítica, 1988.</w:t>
      </w:r>
    </w:p>
    <w:p w14:paraId="1F8B553A" w14:textId="77777777" w:rsidR="008C7400" w:rsidRDefault="008C7400">
      <w:r>
        <w:t xml:space="preserve">Balet Roca, S. "Le déisme anglais et le problème de la religion de Voltaire." </w:t>
      </w:r>
      <w:r>
        <w:rPr>
          <w:i/>
        </w:rPr>
        <w:t xml:space="preserve">Cuadernos de Investigación: Filología </w:t>
      </w:r>
      <w:r>
        <w:t>4.1/2 (1976): 29-38.*</w:t>
      </w:r>
    </w:p>
    <w:p w14:paraId="3F51514F" w14:textId="77777777" w:rsidR="008C7400" w:rsidRPr="00320BCC" w:rsidRDefault="008C7400">
      <w:pPr>
        <w:rPr>
          <w:lang w:val="en-US"/>
        </w:rPr>
      </w:pPr>
      <w:r>
        <w:lastRenderedPageBreak/>
        <w:t xml:space="preserve">Barthes, Roland. "Le dernier des écrivains heureux." </w:t>
      </w:r>
      <w:r w:rsidRPr="00320BCC">
        <w:rPr>
          <w:lang w:val="en-US"/>
        </w:rPr>
        <w:t xml:space="preserve">1958. In Barthes, </w:t>
      </w:r>
      <w:r w:rsidRPr="00320BCC">
        <w:rPr>
          <w:i/>
          <w:lang w:val="en-US"/>
        </w:rPr>
        <w:t xml:space="preserve">Essais Critiques. </w:t>
      </w:r>
      <w:r w:rsidRPr="00320BCC">
        <w:rPr>
          <w:lang w:val="en-US"/>
        </w:rPr>
        <w:t>Paris: Seuil, 1964. (Rpt. Points, 1971). 94-100.*</w:t>
      </w:r>
    </w:p>
    <w:p w14:paraId="2DA9293A" w14:textId="77777777" w:rsidR="008C7400" w:rsidRPr="00320BCC" w:rsidRDefault="008C7400">
      <w:pPr>
        <w:rPr>
          <w:lang w:val="en-US"/>
        </w:rPr>
      </w:pPr>
      <w:r w:rsidRPr="00320BCC">
        <w:rPr>
          <w:lang w:val="en-US"/>
        </w:rPr>
        <w:t>Besterman, Theodore, ed. [Voltaire's letters.]</w:t>
      </w:r>
    </w:p>
    <w:p w14:paraId="4D9F74A1" w14:textId="77777777" w:rsidR="008F65CA" w:rsidRPr="00320BCC" w:rsidRDefault="008F65CA" w:rsidP="008F65CA">
      <w:pPr>
        <w:rPr>
          <w:lang w:val="en-US"/>
        </w:rPr>
      </w:pPr>
      <w:r w:rsidRPr="00320BCC">
        <w:rPr>
          <w:lang w:val="en-US"/>
        </w:rPr>
        <w:t xml:space="preserve">Borges, Jorge Luis. </w:t>
      </w:r>
      <w:r>
        <w:t xml:space="preserve">"Voltaire: </w:t>
      </w:r>
      <w:r>
        <w:rPr>
          <w:i/>
        </w:rPr>
        <w:t>Cuentos</w:t>
      </w:r>
      <w:r>
        <w:t xml:space="preserve">." From </w:t>
      </w:r>
      <w:r>
        <w:rPr>
          <w:i/>
        </w:rPr>
        <w:t xml:space="preserve">Biblioteca Personal: Prólogos </w:t>
      </w:r>
      <w:r>
        <w:t xml:space="preserve">(1985, 1988). </w:t>
      </w:r>
      <w:r w:rsidRPr="00320BCC">
        <w:rPr>
          <w:lang w:val="en-US"/>
        </w:rPr>
        <w:t xml:space="preserve">Rpt. in Borges, </w:t>
      </w:r>
      <w:r w:rsidRPr="00320BCC">
        <w:rPr>
          <w:i/>
          <w:lang w:val="en-US"/>
        </w:rPr>
        <w:t>Miscelánea.</w:t>
      </w:r>
      <w:r w:rsidRPr="00320BCC">
        <w:rPr>
          <w:lang w:val="en-US"/>
        </w:rPr>
        <w:t xml:space="preserve"> Barcelona: Random House Mondadori-DeBols!llo, 2011. 366-67.*</w:t>
      </w:r>
    </w:p>
    <w:p w14:paraId="794A272A" w14:textId="77777777" w:rsidR="008C7400" w:rsidRPr="00320BCC" w:rsidRDefault="008C7400">
      <w:pPr>
        <w:rPr>
          <w:i/>
          <w:lang w:val="en-US"/>
        </w:rPr>
      </w:pPr>
      <w:r w:rsidRPr="00320BCC">
        <w:rPr>
          <w:lang w:val="en-US"/>
        </w:rPr>
        <w:t xml:space="preserve">Bruce, Harold L. </w:t>
      </w:r>
      <w:r w:rsidRPr="00320BCC">
        <w:rPr>
          <w:i/>
          <w:lang w:val="en-US"/>
        </w:rPr>
        <w:t>Voltaire on the English Stage.</w:t>
      </w:r>
      <w:r w:rsidRPr="00320BCC">
        <w:rPr>
          <w:lang w:val="en-US"/>
        </w:rPr>
        <w:t xml:space="preserve"> (Aaron Hill). Berkeley (CA), 1918.</w:t>
      </w:r>
    </w:p>
    <w:p w14:paraId="2CCD7EEE" w14:textId="77777777" w:rsidR="008C7400" w:rsidRPr="00320BCC" w:rsidRDefault="008C7400">
      <w:pPr>
        <w:rPr>
          <w:lang w:val="en-US"/>
        </w:rPr>
      </w:pPr>
      <w:r w:rsidRPr="00320BCC">
        <w:rPr>
          <w:lang w:val="en-US"/>
        </w:rPr>
        <w:t xml:space="preserve">Calvino, Italo. </w:t>
      </w:r>
      <w:r w:rsidRPr="00320BCC">
        <w:rPr>
          <w:i/>
          <w:lang w:val="en-US"/>
        </w:rPr>
        <w:t xml:space="preserve">"Candide: </w:t>
      </w:r>
      <w:r w:rsidRPr="00320BCC">
        <w:rPr>
          <w:lang w:val="en-US"/>
        </w:rPr>
        <w:t xml:space="preserve">An Essay in Velocity." In Calvino, </w:t>
      </w:r>
      <w:r w:rsidRPr="00320BCC">
        <w:rPr>
          <w:i/>
          <w:lang w:val="en-US"/>
        </w:rPr>
        <w:t xml:space="preserve">The Literature Machine. </w:t>
      </w:r>
      <w:r w:rsidRPr="00320BCC">
        <w:rPr>
          <w:lang w:val="en-US"/>
        </w:rPr>
        <w:t>Trans. Patrick Creagh. London: Pan/Secker &amp; Warburg, 1987. 175-81.*</w:t>
      </w:r>
    </w:p>
    <w:p w14:paraId="3D7A4057" w14:textId="64E91E19" w:rsidR="00D0460F" w:rsidRDefault="00D0460F" w:rsidP="00D0460F">
      <w:pPr>
        <w:tabs>
          <w:tab w:val="left" w:pos="708"/>
          <w:tab w:val="left" w:pos="1416"/>
        </w:tabs>
        <w:rPr>
          <w:lang w:val="en-US"/>
        </w:rPr>
      </w:pPr>
      <w:r>
        <w:rPr>
          <w:lang w:val="en-US"/>
        </w:rPr>
        <w:t>Carlyle, Thomas.</w:t>
      </w:r>
      <w:r w:rsidRPr="009307D1">
        <w:rPr>
          <w:lang w:val="en-US"/>
        </w:rPr>
        <w:t xml:space="preserve"> "</w:t>
      </w:r>
      <w:r>
        <w:rPr>
          <w:lang w:val="en-US"/>
        </w:rPr>
        <w:t>Voltaire</w:t>
      </w:r>
      <w:r w:rsidRPr="009307D1">
        <w:rPr>
          <w:lang w:val="en-US"/>
        </w:rPr>
        <w:t xml:space="preserve">." </w:t>
      </w:r>
      <w:r>
        <w:rPr>
          <w:lang w:val="en-US"/>
        </w:rPr>
        <w:t xml:space="preserve">1829. (Miscellanies).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II.5-78.*</w:t>
      </w:r>
    </w:p>
    <w:p w14:paraId="628B2FEC" w14:textId="77777777" w:rsidR="008C7400" w:rsidRPr="00320BCC" w:rsidRDefault="008C7400">
      <w:pPr>
        <w:rPr>
          <w:lang w:val="en-US"/>
        </w:rPr>
      </w:pPr>
      <w:r w:rsidRPr="00320BCC">
        <w:rPr>
          <w:lang w:val="en-US"/>
        </w:rPr>
        <w:t xml:space="preserve">Dawson, George. "Voltaire (I and II)." In Dawson, </w:t>
      </w:r>
      <w:r w:rsidRPr="00320BCC">
        <w:rPr>
          <w:i/>
          <w:lang w:val="en-US"/>
        </w:rPr>
        <w:t>Shakespeare and Other Lectures.</w:t>
      </w:r>
      <w:r w:rsidRPr="00320BCC">
        <w:rPr>
          <w:lang w:val="en-US"/>
        </w:rPr>
        <w:t xml:space="preserve"> Ed. George St Clair. London: Kegan Paul, 1888. 269-80.</w:t>
      </w:r>
    </w:p>
    <w:p w14:paraId="10BA6B2C" w14:textId="77777777" w:rsidR="008C7400" w:rsidRPr="00320BCC" w:rsidRDefault="008C7400">
      <w:pPr>
        <w:rPr>
          <w:lang w:val="en-US"/>
        </w:rPr>
      </w:pPr>
      <w:r w:rsidRPr="00320BCC">
        <w:rPr>
          <w:lang w:val="en-US"/>
        </w:rPr>
        <w:t xml:space="preserve">Deffand, Madame du. </w:t>
      </w:r>
      <w:r w:rsidRPr="00320BCC">
        <w:rPr>
          <w:i/>
          <w:lang w:val="en-US"/>
        </w:rPr>
        <w:t>Cher Voltaire.</w:t>
      </w:r>
      <w:r w:rsidRPr="00320BCC">
        <w:rPr>
          <w:lang w:val="en-US"/>
        </w:rPr>
        <w:t xml:space="preserve"> Paris: des Femmes, 1987.</w:t>
      </w:r>
    </w:p>
    <w:p w14:paraId="5AAE22D1" w14:textId="77777777" w:rsidR="008C7400" w:rsidRPr="00320BCC" w:rsidRDefault="008C7400">
      <w:pPr>
        <w:rPr>
          <w:lang w:val="en-US"/>
        </w:rPr>
      </w:pPr>
      <w:r w:rsidRPr="00320BCC">
        <w:rPr>
          <w:lang w:val="en-US"/>
        </w:rPr>
        <w:t xml:space="preserve">_____. </w:t>
      </w:r>
      <w:r w:rsidRPr="00320BCC">
        <w:rPr>
          <w:i/>
          <w:lang w:val="en-US"/>
        </w:rPr>
        <w:t>Lettres à H. Walpole, Voltaire et quelques autres.</w:t>
      </w:r>
      <w:r w:rsidRPr="00320BCC">
        <w:rPr>
          <w:lang w:val="en-US"/>
        </w:rPr>
        <w:t xml:space="preserve"> Paris: Plasma, 1979.</w:t>
      </w:r>
    </w:p>
    <w:p w14:paraId="657A8FBA" w14:textId="77777777" w:rsidR="008C7400" w:rsidRPr="00320BCC" w:rsidRDefault="008C7400">
      <w:pPr>
        <w:rPr>
          <w:lang w:val="en-US"/>
        </w:rPr>
      </w:pPr>
      <w:r w:rsidRPr="00320BCC">
        <w:rPr>
          <w:lang w:val="en-US"/>
        </w:rPr>
        <w:t xml:space="preserve">Delon, Michel. "Voltaire: 'un historien barbare'." (Dossier Shakespeare). </w:t>
      </w:r>
      <w:r w:rsidRPr="00320BCC">
        <w:rPr>
          <w:i/>
          <w:lang w:val="en-US"/>
        </w:rPr>
        <w:t>Magazine Littéraire</w:t>
      </w:r>
      <w:r w:rsidRPr="00320BCC">
        <w:rPr>
          <w:lang w:val="en-US"/>
        </w:rPr>
        <w:t xml:space="preserve"> 393 (Dec. 2000): 55.*</w:t>
      </w:r>
    </w:p>
    <w:p w14:paraId="29E8D0AD" w14:textId="77777777" w:rsidR="008C7400" w:rsidRDefault="008C7400">
      <w:r w:rsidRPr="00320BCC">
        <w:rPr>
          <w:lang w:val="en-US"/>
        </w:rPr>
        <w:t xml:space="preserve">Dilthey, Wilhelm. "Voltaire." In Dilthey, </w:t>
      </w:r>
      <w:r w:rsidRPr="00320BCC">
        <w:rPr>
          <w:i/>
          <w:lang w:val="en-US"/>
        </w:rPr>
        <w:t>Literatura y fantasía.</w:t>
      </w:r>
      <w:r w:rsidRPr="00320BCC">
        <w:rPr>
          <w:lang w:val="en-US"/>
        </w:rPr>
        <w:t xml:space="preserve"> </w:t>
      </w:r>
      <w:r>
        <w:t>Trans. Emilio Uranga and Carlos Gerhard. México: FCE, 1963. 164-72.*</w:t>
      </w:r>
    </w:p>
    <w:p w14:paraId="639A4B39" w14:textId="77777777" w:rsidR="008C7400" w:rsidRDefault="008C7400" w:rsidP="008C7400">
      <w:r w:rsidRPr="00DF5424">
        <w:rPr>
          <w:color w:val="000000"/>
        </w:rPr>
        <w:t xml:space="preserve">Domínguez, Martí. </w:t>
      </w:r>
      <w:r>
        <w:rPr>
          <w:i/>
        </w:rPr>
        <w:t>El regreso de Voltaire.</w:t>
      </w:r>
      <w:r>
        <w:t xml:space="preserve"> (Premio Josep Pla).</w:t>
      </w:r>
    </w:p>
    <w:p w14:paraId="3144A366" w14:textId="77777777" w:rsidR="00670CF8" w:rsidRDefault="002A28FE" w:rsidP="00670CF8">
      <w:r>
        <w:t>_____.</w:t>
      </w:r>
      <w:r w:rsidR="00670CF8">
        <w:t xml:space="preserve"> "Voltaire, el escritor filósofo." Introd. to Voltaire, </w:t>
      </w:r>
      <w:r w:rsidR="00670CF8">
        <w:rPr>
          <w:i/>
        </w:rPr>
        <w:t>Cartas filosóficas. Diccionario filosófico. Memorias para servir a la vida de Voltaire escritas por él mismo.</w:t>
      </w:r>
      <w:r w:rsidR="00670CF8">
        <w:t xml:space="preserve"> Prologue by Fernando Savater. Introd. Martí Domínguez. (Grandes Pensadores Gredos; Voltaire, I). Madrid: Gredos, 2010. Rpt. Barcelona: RBA, 2014. xv-cxi.*</w:t>
      </w:r>
    </w:p>
    <w:p w14:paraId="313D43CB" w14:textId="77777777" w:rsidR="008C7400" w:rsidRDefault="008C7400">
      <w:r>
        <w:t xml:space="preserve">Faguet, Emile. </w:t>
      </w:r>
      <w:r>
        <w:rPr>
          <w:i/>
        </w:rPr>
        <w:t>Politique comparée de Montesquieu, Rousseau, Voltaire.</w:t>
      </w:r>
      <w:r>
        <w:t xml:space="preserve"> 1902.</w:t>
      </w:r>
    </w:p>
    <w:p w14:paraId="165E7E04" w14:textId="77777777" w:rsidR="008C7400" w:rsidRPr="00320BCC" w:rsidRDefault="008C7400">
      <w:pPr>
        <w:rPr>
          <w:lang w:val="en-US"/>
        </w:rPr>
      </w:pPr>
      <w:r>
        <w:t xml:space="preserve">Ferrater Mora, J. </w:t>
      </w:r>
      <w:r>
        <w:rPr>
          <w:i/>
        </w:rPr>
        <w:t>Cuatro versiones de la historia universal: San Agustín, Vico, Voltaire, Hegel.</w:t>
      </w:r>
      <w:r>
        <w:t xml:space="preserve"> </w:t>
      </w:r>
      <w:r w:rsidRPr="00320BCC">
        <w:rPr>
          <w:lang w:val="en-US"/>
        </w:rPr>
        <w:t>Madrid: Alianza, 1988.</w:t>
      </w:r>
    </w:p>
    <w:p w14:paraId="42152CEE" w14:textId="77777777" w:rsidR="008C7400" w:rsidRPr="00320BCC" w:rsidRDefault="008C7400">
      <w:pPr>
        <w:rPr>
          <w:lang w:val="en-US"/>
        </w:rPr>
      </w:pPr>
      <w:r w:rsidRPr="00320BCC">
        <w:rPr>
          <w:lang w:val="en-US"/>
        </w:rPr>
        <w:t xml:space="preserve">Forster, E. M. "Voltaire's Laboratory." 1931. In Forster, </w:t>
      </w:r>
      <w:r w:rsidRPr="00320BCC">
        <w:rPr>
          <w:i/>
          <w:lang w:val="en-US"/>
        </w:rPr>
        <w:t>Abinger Harvest.</w:t>
      </w:r>
      <w:r w:rsidRPr="00320BCC">
        <w:rPr>
          <w:lang w:val="en-US"/>
        </w:rPr>
        <w:t xml:space="preserve"> London: Arnold, 1940. 199-211. </w:t>
      </w:r>
    </w:p>
    <w:p w14:paraId="41697942" w14:textId="77777777" w:rsidR="008C7400" w:rsidRPr="00320BCC" w:rsidRDefault="008C7400">
      <w:pPr>
        <w:rPr>
          <w:lang w:val="en-US"/>
        </w:rPr>
      </w:pPr>
      <w:r w:rsidRPr="00320BCC">
        <w:rPr>
          <w:lang w:val="en-US"/>
        </w:rPr>
        <w:t xml:space="preserve">Furbank, P. N. "On not Knowing Thyself: The Unresolved Conflict between Voltaire and Rousseau." </w:t>
      </w:r>
      <w:r w:rsidRPr="00320BCC">
        <w:rPr>
          <w:i/>
          <w:lang w:val="en-US"/>
        </w:rPr>
        <w:t xml:space="preserve">TLS </w:t>
      </w:r>
      <w:r w:rsidRPr="00320BCC">
        <w:rPr>
          <w:lang w:val="en-US"/>
        </w:rPr>
        <w:t>7 october 1994: 6-7.*</w:t>
      </w:r>
    </w:p>
    <w:p w14:paraId="065DA7CE" w14:textId="77777777" w:rsidR="008C7400" w:rsidRPr="00320BCC" w:rsidRDefault="008C7400">
      <w:pPr>
        <w:rPr>
          <w:lang w:val="en-US"/>
        </w:rPr>
      </w:pPr>
      <w:r w:rsidRPr="00320BCC">
        <w:rPr>
          <w:lang w:val="en-US"/>
        </w:rPr>
        <w:lastRenderedPageBreak/>
        <w:t xml:space="preserve">Helmick, E. T. "Voltaire and </w:t>
      </w:r>
      <w:r w:rsidRPr="00320BCC">
        <w:rPr>
          <w:i/>
          <w:lang w:val="en-US"/>
        </w:rPr>
        <w:t>Humphry Clinker." Studies on Voltaire and the Eighteenth Century</w:t>
      </w:r>
      <w:r w:rsidRPr="00320BCC">
        <w:rPr>
          <w:lang w:val="en-US"/>
        </w:rPr>
        <w:t xml:space="preserve"> 67 (1969): 59-64.</w:t>
      </w:r>
    </w:p>
    <w:p w14:paraId="51FB409C" w14:textId="77777777" w:rsidR="008C7400" w:rsidRPr="00320BCC" w:rsidRDefault="008C7400">
      <w:pPr>
        <w:rPr>
          <w:lang w:val="en-US"/>
        </w:rPr>
      </w:pPr>
      <w:r>
        <w:t xml:space="preserve">Hugo, Victor. "Sobre Voltaire." In Hugo, </w:t>
      </w:r>
      <w:r>
        <w:rPr>
          <w:i/>
        </w:rPr>
        <w:t>Literatura y filosofía.</w:t>
      </w:r>
      <w:r>
        <w:t xml:space="preserve"> </w:t>
      </w:r>
      <w:r w:rsidRPr="00320BCC">
        <w:rPr>
          <w:lang w:val="en-US"/>
        </w:rPr>
        <w:t>Madrid: Austral, 1946. 89-100.</w:t>
      </w:r>
    </w:p>
    <w:p w14:paraId="2EEA720C" w14:textId="77777777" w:rsidR="003F4C15" w:rsidRPr="00320BCC" w:rsidRDefault="003F4C15" w:rsidP="003F4C15">
      <w:pPr>
        <w:rPr>
          <w:lang w:val="en-US"/>
        </w:rPr>
      </w:pPr>
      <w:r w:rsidRPr="00320BCC">
        <w:rPr>
          <w:lang w:val="en-US"/>
        </w:rPr>
        <w:t xml:space="preserve">Keener, Frederick M. </w:t>
      </w:r>
      <w:r w:rsidRPr="00320BCC">
        <w:rPr>
          <w:i/>
          <w:lang w:val="en-US"/>
        </w:rPr>
        <w:t>The Chain of Becoming: The Philosophical Tale, the Novel, and a Neglected Realism in the Enlightenment: Swift, Montesquieu, Voltaire, Johnson, and Austen.</w:t>
      </w:r>
      <w:r w:rsidRPr="00320BCC">
        <w:rPr>
          <w:lang w:val="en-US"/>
        </w:rPr>
        <w:t xml:space="preserve"> New York: Columbia UP, 1983. </w:t>
      </w:r>
    </w:p>
    <w:p w14:paraId="7325F3DF" w14:textId="77777777" w:rsidR="008C7400" w:rsidRPr="00320BCC" w:rsidRDefault="008C7400">
      <w:pPr>
        <w:rPr>
          <w:lang w:val="en-US"/>
        </w:rPr>
      </w:pPr>
      <w:r w:rsidRPr="00320BCC">
        <w:rPr>
          <w:lang w:val="en-US"/>
        </w:rPr>
        <w:t xml:space="preserve">Lanson, Gustave. </w:t>
      </w:r>
      <w:r w:rsidRPr="00320BCC">
        <w:rPr>
          <w:i/>
          <w:lang w:val="en-US"/>
        </w:rPr>
        <w:t>Voltaire.</w:t>
      </w:r>
      <w:r w:rsidRPr="00320BCC">
        <w:rPr>
          <w:lang w:val="en-US"/>
        </w:rPr>
        <w:t xml:space="preserve"> 1906.</w:t>
      </w:r>
    </w:p>
    <w:p w14:paraId="1209B716" w14:textId="77777777" w:rsidR="008C7400" w:rsidRPr="00320BCC" w:rsidRDefault="008C7400">
      <w:pPr>
        <w:rPr>
          <w:lang w:val="en-US"/>
        </w:rPr>
      </w:pPr>
      <w:r w:rsidRPr="00320BCC">
        <w:rPr>
          <w:lang w:val="en-US"/>
        </w:rPr>
        <w:t xml:space="preserve">Malandain, P. "Voltaire (1694-1778)." In </w:t>
      </w:r>
      <w:r w:rsidRPr="00320BCC">
        <w:rPr>
          <w:i/>
          <w:lang w:val="en-US"/>
        </w:rPr>
        <w:t>A History of European Literature.</w:t>
      </w:r>
      <w:r w:rsidRPr="00320BCC">
        <w:rPr>
          <w:lang w:val="en-US"/>
        </w:rPr>
        <w:t xml:space="preserve"> Ed. Annick Benoit-Dusausoy and Guy Fontaine. London: Routledge, 2000. 344-48.*</w:t>
      </w:r>
    </w:p>
    <w:p w14:paraId="19C19140" w14:textId="77777777" w:rsidR="008C7400" w:rsidRPr="00320BCC" w:rsidRDefault="008C7400">
      <w:pPr>
        <w:rPr>
          <w:lang w:val="en-US"/>
        </w:rPr>
      </w:pPr>
      <w:r w:rsidRPr="00320BCC">
        <w:rPr>
          <w:lang w:val="en-US"/>
        </w:rPr>
        <w:t xml:space="preserve">Moureaux, J.-M. </w:t>
      </w:r>
      <w:r w:rsidRPr="00320BCC">
        <w:rPr>
          <w:i/>
          <w:lang w:val="en-US"/>
        </w:rPr>
        <w:t>L'</w:t>
      </w:r>
      <w:r w:rsidRPr="00320BCC">
        <w:rPr>
          <w:lang w:val="en-US"/>
        </w:rPr>
        <w:t xml:space="preserve"> </w:t>
      </w:r>
      <w:r w:rsidRPr="00320BCC">
        <w:rPr>
          <w:i/>
          <w:smallCaps/>
          <w:lang w:val="en-US"/>
        </w:rPr>
        <w:t xml:space="preserve">Œdipe </w:t>
      </w:r>
      <w:r w:rsidRPr="00320BCC">
        <w:rPr>
          <w:i/>
          <w:lang w:val="en-US"/>
        </w:rPr>
        <w:t>de Voltaire.</w:t>
      </w:r>
      <w:r w:rsidRPr="00320BCC">
        <w:rPr>
          <w:lang w:val="en-US"/>
        </w:rPr>
        <w:t xml:space="preserve"> Paris: Minard, 1973. (Psychoanalytic crit.).</w:t>
      </w:r>
    </w:p>
    <w:p w14:paraId="31EDF7F4" w14:textId="77777777" w:rsidR="008C7400" w:rsidRPr="00320BCC" w:rsidRDefault="008C7400">
      <w:pPr>
        <w:rPr>
          <w:lang w:val="en-US"/>
        </w:rPr>
      </w:pPr>
      <w:r w:rsidRPr="00320BCC">
        <w:rPr>
          <w:i/>
          <w:lang w:val="en-US"/>
        </w:rPr>
        <w:t xml:space="preserve">Pardon mon cher Voltaire: Drei Essays zu Voltaire in Deutschland </w:t>
      </w:r>
      <w:r w:rsidRPr="00320BCC">
        <w:rPr>
          <w:lang w:val="en-US"/>
        </w:rPr>
        <w:t xml:space="preserve">(Hinrichs, Runset, Krebs). Wallstein, 1996. </w:t>
      </w:r>
    </w:p>
    <w:p w14:paraId="114E0BDB" w14:textId="77777777" w:rsidR="008C7400" w:rsidRDefault="008C7400">
      <w:r w:rsidRPr="00320BCC">
        <w:rPr>
          <w:lang w:val="en-US"/>
        </w:rPr>
        <w:t xml:space="preserve">Rascoe, Burton. "Voltaire the Critic." In Rascoe, </w:t>
      </w:r>
      <w:r w:rsidRPr="00320BCC">
        <w:rPr>
          <w:i/>
          <w:lang w:val="en-US"/>
        </w:rPr>
        <w:t xml:space="preserve">Titans of Literature. </w:t>
      </w:r>
      <w:r>
        <w:t>London: Routledge, 1933. 342-7.</w:t>
      </w:r>
    </w:p>
    <w:p w14:paraId="7A299D95" w14:textId="77777777" w:rsidR="008C7400" w:rsidRPr="00320BCC" w:rsidRDefault="008C7400">
      <w:pPr>
        <w:rPr>
          <w:lang w:val="en-US"/>
        </w:rPr>
      </w:pPr>
      <w:r>
        <w:t xml:space="preserve">Reyes, Carlos José. "Voltaire: Entre la razón y la utopía." </w:t>
      </w:r>
      <w:r w:rsidRPr="00320BCC">
        <w:rPr>
          <w:i/>
          <w:lang w:val="en-US"/>
        </w:rPr>
        <w:t>Quimera</w:t>
      </w:r>
      <w:r w:rsidRPr="00320BCC">
        <w:rPr>
          <w:lang w:val="en-US"/>
        </w:rPr>
        <w:t xml:space="preserve"> 129 (1994): 12-17.</w:t>
      </w:r>
    </w:p>
    <w:p w14:paraId="298F52D8" w14:textId="77777777" w:rsidR="008C7400" w:rsidRPr="00320BCC" w:rsidRDefault="008C7400">
      <w:pPr>
        <w:rPr>
          <w:lang w:val="en-US"/>
        </w:rPr>
      </w:pPr>
      <w:r w:rsidRPr="00320BCC">
        <w:rPr>
          <w:lang w:val="en-US"/>
        </w:rPr>
        <w:t xml:space="preserve">Richter, Michael. </w:t>
      </w:r>
      <w:r w:rsidRPr="00320BCC">
        <w:rPr>
          <w:i/>
          <w:lang w:val="en-US"/>
        </w:rPr>
        <w:t>Das narrative Urteil: Erzählerische Problemverhandlungen von Hiob bis Kant.</w:t>
      </w:r>
      <w:r w:rsidRPr="00320BCC">
        <w:rPr>
          <w:lang w:val="en-US"/>
        </w:rPr>
        <w:t xml:space="preserve"> (Narratologia, 13). Berlin and New York: Walter de Gruyter, 2008.*</w:t>
      </w:r>
    </w:p>
    <w:p w14:paraId="7A69E9BA" w14:textId="77777777" w:rsidR="008C7400" w:rsidRPr="00320BCC" w:rsidRDefault="008C7400">
      <w:pPr>
        <w:rPr>
          <w:lang w:val="en-US"/>
        </w:rPr>
      </w:pPr>
      <w:r w:rsidRPr="00320BCC">
        <w:rPr>
          <w:lang w:val="en-US"/>
        </w:rPr>
        <w:t xml:space="preserve">Rousseau, J.-J. </w:t>
      </w:r>
      <w:r w:rsidRPr="00320BCC">
        <w:rPr>
          <w:i/>
          <w:lang w:val="en-US"/>
        </w:rPr>
        <w:t xml:space="preserve">Lettre à Voltaire. </w:t>
      </w:r>
      <w:r w:rsidRPr="00320BCC">
        <w:rPr>
          <w:lang w:val="en-US"/>
        </w:rPr>
        <w:t xml:space="preserve">In Rousseau, </w:t>
      </w:r>
      <w:r w:rsidRPr="00320BCC">
        <w:rPr>
          <w:i/>
          <w:lang w:val="en-US"/>
        </w:rPr>
        <w:t>Œuvres complètes.</w:t>
      </w:r>
      <w:r w:rsidRPr="00320BCC">
        <w:rPr>
          <w:lang w:val="en-US"/>
        </w:rPr>
        <w:t xml:space="preserve"> Ed. Bernard Gagnebin and Marcel Raymond. (Bibliothèque de la Pléiade). Paris: Gallimard, 1961. Vol. 3. </w:t>
      </w:r>
    </w:p>
    <w:p w14:paraId="4C388CCA" w14:textId="77777777" w:rsidR="008C7400" w:rsidRPr="00320BCC" w:rsidRDefault="008C7400">
      <w:pPr>
        <w:ind w:right="10"/>
        <w:rPr>
          <w:lang w:val="en-US"/>
        </w:rPr>
      </w:pPr>
      <w:r w:rsidRPr="00320BCC">
        <w:rPr>
          <w:lang w:val="en-US"/>
        </w:rPr>
        <w:t xml:space="preserve">Russell, T. Wheeler. </w:t>
      </w:r>
      <w:r w:rsidRPr="00320BCC">
        <w:rPr>
          <w:i/>
          <w:lang w:val="en-US"/>
        </w:rPr>
        <w:t>Voltaire, Dryden and Heroic Tragedy.</w:t>
      </w:r>
      <w:r w:rsidRPr="00320BCC">
        <w:rPr>
          <w:lang w:val="en-US"/>
        </w:rPr>
        <w:t xml:space="preserve"> New York: Columbia UP, 1946.</w:t>
      </w:r>
    </w:p>
    <w:p w14:paraId="307E03EA" w14:textId="77777777" w:rsidR="00896976" w:rsidRDefault="00896976" w:rsidP="00896976">
      <w:r w:rsidRPr="00320BCC">
        <w:rPr>
          <w:lang w:val="en-US"/>
        </w:rPr>
        <w:t xml:space="preserve">Savater, Fernando. </w:t>
      </w:r>
      <w:r>
        <w:rPr>
          <w:i/>
        </w:rPr>
        <w:t>Voltaire contra los fanáticos.</w:t>
      </w:r>
      <w:r>
        <w:t xml:space="preserve"> Barcelona: Ariel, 2015.</w:t>
      </w:r>
    </w:p>
    <w:p w14:paraId="6D68FC60" w14:textId="77777777" w:rsidR="00670CF8" w:rsidRPr="00320BCC" w:rsidRDefault="00670CF8" w:rsidP="00670CF8">
      <w:pPr>
        <w:rPr>
          <w:lang w:val="en-US"/>
        </w:rPr>
      </w:pPr>
      <w:r>
        <w:t xml:space="preserve">_____. "Voltaire y la Filosofía." Prologue to Voltaire, </w:t>
      </w:r>
      <w:r>
        <w:rPr>
          <w:i/>
        </w:rPr>
        <w:t>Cartas filosóficas. Diccionario filosófico. Memorias para servir a la vida de Voltaire escritas por él mismo.</w:t>
      </w:r>
      <w:r>
        <w:t xml:space="preserve"> Introd. Martí Domínguez. (Grandes Pensadores Gredos; Voltaire, I). Madrid: Gredos, 2010. </w:t>
      </w:r>
      <w:r w:rsidRPr="00320BCC">
        <w:rPr>
          <w:lang w:val="en-US"/>
        </w:rPr>
        <w:t>Rpt. Barcelona: RBA, 2014. ix-xiv.*</w:t>
      </w:r>
    </w:p>
    <w:p w14:paraId="6FA6DCF1" w14:textId="77777777" w:rsidR="008C7400" w:rsidRPr="00320BCC" w:rsidRDefault="008C7400">
      <w:pPr>
        <w:tabs>
          <w:tab w:val="left" w:pos="8220"/>
        </w:tabs>
        <w:rPr>
          <w:lang w:val="en-US"/>
        </w:rPr>
      </w:pPr>
      <w:r w:rsidRPr="00320BCC">
        <w:rPr>
          <w:lang w:val="en-US"/>
        </w:rPr>
        <w:t xml:space="preserve">Strachey, Lytton. "Voltaire." </w:t>
      </w:r>
      <w:r w:rsidRPr="00320BCC">
        <w:rPr>
          <w:i/>
          <w:lang w:val="en-US"/>
        </w:rPr>
        <w:t>The Athenaeum</w:t>
      </w:r>
      <w:r w:rsidRPr="00320BCC">
        <w:rPr>
          <w:lang w:val="en-US"/>
        </w:rPr>
        <w:t xml:space="preserve"> 1 August 1919. In Strachey, </w:t>
      </w:r>
      <w:r w:rsidRPr="00320BCC">
        <w:rPr>
          <w:i/>
          <w:lang w:val="en-US"/>
        </w:rPr>
        <w:t xml:space="preserve">Characters and Commentaries. </w:t>
      </w:r>
      <w:r w:rsidRPr="00320BCC">
        <w:rPr>
          <w:lang w:val="en-US"/>
        </w:rPr>
        <w:t>London: Chatto and Windus, 1933. 256-62.*</w:t>
      </w:r>
    </w:p>
    <w:p w14:paraId="6F77034F" w14:textId="77777777" w:rsidR="008C7400" w:rsidRPr="003E2A23" w:rsidRDefault="008C7400">
      <w:pPr>
        <w:pStyle w:val="Textodebloque"/>
        <w:rPr>
          <w:lang w:val="es-ES"/>
        </w:rPr>
      </w:pPr>
      <w:r w:rsidRPr="00320BCC">
        <w:rPr>
          <w:lang w:val="en-US"/>
        </w:rPr>
        <w:t xml:space="preserve">Temmer, Mark J. "Candide and Rasselas revisited." </w:t>
      </w:r>
      <w:r w:rsidRPr="003E2A23">
        <w:rPr>
          <w:i/>
          <w:lang w:val="es-ES"/>
        </w:rPr>
        <w:t xml:space="preserve">Revue de littérature comparée </w:t>
      </w:r>
      <w:r w:rsidRPr="003E2A23">
        <w:rPr>
          <w:lang w:val="es-ES"/>
        </w:rPr>
        <w:t xml:space="preserve">56.2 (1982): 176-193. </w:t>
      </w:r>
    </w:p>
    <w:p w14:paraId="4AF7C509" w14:textId="6501A222" w:rsidR="003E2A23" w:rsidRPr="003E2A23" w:rsidRDefault="003E2A23" w:rsidP="003E2A23">
      <w:pPr>
        <w:rPr>
          <w:lang w:val="en-US"/>
        </w:rPr>
      </w:pPr>
      <w:r>
        <w:t>Unamuno, Miguel de</w:t>
      </w:r>
      <w:r w:rsidRPr="00F93145">
        <w:t>. "</w:t>
      </w:r>
      <w:r>
        <w:t>Rousseau, Voltaire, Nietzsche</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 xml:space="preserve">Madrid: Aguilar, </w:t>
      </w:r>
      <w:r w:rsidRPr="007B6C01">
        <w:lastRenderedPageBreak/>
        <w:t>1958.*</w:t>
      </w:r>
      <w:r>
        <w:t xml:space="preserve"> (Vol. 2, "Con una antología epistolar comentada por Bernardo G. de Candamo). </w:t>
      </w:r>
      <w:r w:rsidRPr="003E2A23">
        <w:rPr>
          <w:lang w:val="en-US"/>
        </w:rPr>
        <w:t>7th ed., 1967. Rpt. 1970. 2.1121-28.*</w:t>
      </w:r>
    </w:p>
    <w:p w14:paraId="09D4FCED" w14:textId="77777777" w:rsidR="003E2A23" w:rsidRPr="00320BCC" w:rsidRDefault="003E2A23">
      <w:pPr>
        <w:pStyle w:val="Textodebloque"/>
        <w:rPr>
          <w:lang w:val="en-US"/>
        </w:rPr>
      </w:pPr>
    </w:p>
    <w:p w14:paraId="43C6CDFB" w14:textId="77777777" w:rsidR="008C7400" w:rsidRPr="00320BCC" w:rsidRDefault="008C7400">
      <w:pPr>
        <w:pStyle w:val="Textodebloque"/>
        <w:rPr>
          <w:lang w:val="en-US"/>
        </w:rPr>
      </w:pPr>
    </w:p>
    <w:p w14:paraId="3CD8FFC2" w14:textId="77777777" w:rsidR="008C7400" w:rsidRPr="00320BCC" w:rsidRDefault="008C7400">
      <w:pPr>
        <w:pStyle w:val="Textodebloque"/>
        <w:rPr>
          <w:lang w:val="en-US"/>
        </w:rPr>
      </w:pPr>
    </w:p>
    <w:p w14:paraId="6BD88CB1" w14:textId="77777777" w:rsidR="006B1E43" w:rsidRPr="00320BCC" w:rsidRDefault="006B1E43">
      <w:pPr>
        <w:pStyle w:val="Textodebloque"/>
        <w:rPr>
          <w:lang w:val="en-US"/>
        </w:rPr>
      </w:pPr>
    </w:p>
    <w:p w14:paraId="6D9A4C9F" w14:textId="77777777" w:rsidR="006B1E43" w:rsidRPr="00320BCC" w:rsidRDefault="006B1E43">
      <w:pPr>
        <w:pStyle w:val="Textodebloque"/>
        <w:rPr>
          <w:lang w:val="en-US"/>
        </w:rPr>
      </w:pPr>
    </w:p>
    <w:p w14:paraId="537A665F" w14:textId="77777777" w:rsidR="006B1E43" w:rsidRPr="00320BCC" w:rsidRDefault="006B1E43">
      <w:pPr>
        <w:pStyle w:val="Textodebloque"/>
        <w:rPr>
          <w:lang w:val="en-US"/>
        </w:rPr>
      </w:pPr>
      <w:r w:rsidRPr="00320BCC">
        <w:rPr>
          <w:lang w:val="en-US"/>
        </w:rPr>
        <w:t>Anthologies</w:t>
      </w:r>
    </w:p>
    <w:p w14:paraId="19B63909" w14:textId="77777777" w:rsidR="006B1E43" w:rsidRPr="00320BCC" w:rsidRDefault="006B1E43">
      <w:pPr>
        <w:pStyle w:val="Textodebloque"/>
        <w:rPr>
          <w:lang w:val="en-US"/>
        </w:rPr>
      </w:pPr>
    </w:p>
    <w:p w14:paraId="7EB6BEAB" w14:textId="77777777" w:rsidR="006B1E43" w:rsidRPr="00320BCC" w:rsidRDefault="006B1E43">
      <w:pPr>
        <w:pStyle w:val="Textodebloque"/>
        <w:rPr>
          <w:lang w:val="en-US"/>
        </w:rPr>
      </w:pPr>
    </w:p>
    <w:p w14:paraId="7ECD3F10" w14:textId="77777777" w:rsidR="00BE1340" w:rsidRPr="00BE1340" w:rsidRDefault="00BE1340" w:rsidP="00BE1340">
      <w:pPr>
        <w:rPr>
          <w:szCs w:val="28"/>
          <w:lang w:val="en-US" w:eastAsia="en-US"/>
        </w:rPr>
      </w:pPr>
      <w:r w:rsidRPr="0090298C">
        <w:rPr>
          <w:szCs w:val="28"/>
          <w:lang w:val="en-US" w:eastAsia="en-US"/>
        </w:rPr>
        <w:t xml:space="preserve">Baeza, Ricardo, and Alfonso Reyes, eds. "Francia: Eloísa – Abelardo – Saint-Évremond – Madame de Sévigné – Voltaire – Juan Jacobo Rousseau – Denis Diderot – Madame D'Épinay – Mademoiselle de Lespinasse – Honorato de Balzac – Prosper Mérimée – George Sand – Alfredo de Musset – Gustave Flaubert – Charles Buadelaire – Paul Gauguin – Vincent van Gogh – Paul Valéry."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BE1340">
        <w:rPr>
          <w:szCs w:val="28"/>
          <w:lang w:val="en-US" w:eastAsia="en-US"/>
        </w:rPr>
        <w:t xml:space="preserve">87-182.* </w:t>
      </w:r>
    </w:p>
    <w:p w14:paraId="43BDB35C" w14:textId="77777777" w:rsidR="006B1E43" w:rsidRPr="00320BCC" w:rsidRDefault="006B1E43" w:rsidP="006B1E43">
      <w:pPr>
        <w:rPr>
          <w:lang w:val="en-US"/>
        </w:rPr>
      </w:pPr>
      <w:r w:rsidRPr="00320BCC">
        <w:rPr>
          <w:lang w:val="en-US"/>
        </w:rPr>
        <w:t xml:space="preserve">Paulin, Roger, ed. </w:t>
      </w:r>
      <w:r w:rsidRPr="00320BCC">
        <w:rPr>
          <w:i/>
          <w:lang w:val="en-US"/>
        </w:rPr>
        <w:t xml:space="preserve">Great Shakespeareans, Volume III: Voltaire, Goethe, Schlegel, Coleridge. </w:t>
      </w:r>
      <w:r w:rsidRPr="00320BCC">
        <w:rPr>
          <w:lang w:val="en-US"/>
        </w:rPr>
        <w:t>(Great Shakespeareans, set I). London: Bloomsbury, 2010.*</w:t>
      </w:r>
    </w:p>
    <w:p w14:paraId="5F96B965" w14:textId="77777777" w:rsidR="006B1E43" w:rsidRPr="00320BCC" w:rsidRDefault="006B1E43">
      <w:pPr>
        <w:pStyle w:val="Textodebloque"/>
        <w:rPr>
          <w:lang w:val="en-US"/>
        </w:rPr>
      </w:pPr>
    </w:p>
    <w:p w14:paraId="345343E4" w14:textId="77777777" w:rsidR="008C7400" w:rsidRDefault="008C7400">
      <w:pPr>
        <w:pStyle w:val="Textodebloque"/>
        <w:rPr>
          <w:lang w:val="en-US"/>
        </w:rPr>
      </w:pPr>
    </w:p>
    <w:p w14:paraId="4F451DB4" w14:textId="77777777" w:rsidR="00BE1340" w:rsidRDefault="00BE1340">
      <w:pPr>
        <w:pStyle w:val="Textodebloque"/>
        <w:rPr>
          <w:lang w:val="en-US"/>
        </w:rPr>
      </w:pPr>
    </w:p>
    <w:p w14:paraId="4A15E363" w14:textId="77777777" w:rsidR="00BE1340" w:rsidRDefault="00BE1340">
      <w:pPr>
        <w:pStyle w:val="Textodebloque"/>
        <w:rPr>
          <w:lang w:val="en-US"/>
        </w:rPr>
      </w:pPr>
    </w:p>
    <w:p w14:paraId="428A0C88" w14:textId="77777777" w:rsidR="00BE1340" w:rsidRPr="00320BCC" w:rsidRDefault="00BE1340">
      <w:pPr>
        <w:pStyle w:val="Textodebloque"/>
        <w:rPr>
          <w:lang w:val="en-US"/>
        </w:rPr>
      </w:pPr>
    </w:p>
    <w:p w14:paraId="79604064" w14:textId="77777777" w:rsidR="008C7400" w:rsidRPr="00320BCC" w:rsidRDefault="008C7400">
      <w:pPr>
        <w:pStyle w:val="Textodebloque"/>
        <w:rPr>
          <w:lang w:val="en-US"/>
        </w:rPr>
      </w:pPr>
      <w:r w:rsidRPr="00320BCC">
        <w:rPr>
          <w:lang w:val="en-US"/>
        </w:rPr>
        <w:t>Audio</w:t>
      </w:r>
    </w:p>
    <w:p w14:paraId="7C932FDD" w14:textId="77777777" w:rsidR="008C7400" w:rsidRPr="00320BCC" w:rsidRDefault="008C7400">
      <w:pPr>
        <w:pStyle w:val="Textodebloque"/>
        <w:rPr>
          <w:lang w:val="en-US"/>
        </w:rPr>
      </w:pPr>
    </w:p>
    <w:p w14:paraId="35A03516" w14:textId="77777777" w:rsidR="008C7400" w:rsidRPr="00320BCC" w:rsidRDefault="008C7400" w:rsidP="008C7400">
      <w:pPr>
        <w:rPr>
          <w:lang w:val="en-US"/>
        </w:rPr>
      </w:pPr>
      <w:r w:rsidRPr="00320BCC">
        <w:rPr>
          <w:color w:val="000000"/>
          <w:lang w:val="en-US"/>
        </w:rPr>
        <w:t xml:space="preserve">Domínguez, Martí. </w:t>
      </w:r>
      <w:r w:rsidRPr="00320BCC">
        <w:rPr>
          <w:lang w:val="en-US"/>
        </w:rPr>
        <w:t>"El siglo de Voltaire." Lecture at Fundación Juan March 6 March 2012.</w:t>
      </w:r>
    </w:p>
    <w:p w14:paraId="5E2153F3" w14:textId="77777777" w:rsidR="008C7400" w:rsidRPr="00320BCC" w:rsidRDefault="008C7400" w:rsidP="008C7400">
      <w:pPr>
        <w:rPr>
          <w:lang w:val="en-US"/>
        </w:rPr>
      </w:pPr>
      <w:r w:rsidRPr="00320BCC">
        <w:rPr>
          <w:lang w:val="en-US"/>
        </w:rPr>
        <w:tab/>
      </w:r>
      <w:hyperlink r:id="rId5" w:history="1">
        <w:r w:rsidRPr="00320BCC">
          <w:rPr>
            <w:rStyle w:val="Hipervnculo"/>
            <w:lang w:val="en-US"/>
          </w:rPr>
          <w:t>http://www.march.es/conferencias/anteriores/voz.aspx?id=2849</w:t>
        </w:r>
      </w:hyperlink>
    </w:p>
    <w:p w14:paraId="3F9E6BA4" w14:textId="77777777" w:rsidR="008C7400" w:rsidRPr="00320BCC" w:rsidRDefault="008C7400" w:rsidP="008C7400">
      <w:pPr>
        <w:rPr>
          <w:lang w:val="en-US"/>
        </w:rPr>
      </w:pPr>
      <w:r w:rsidRPr="00320BCC">
        <w:rPr>
          <w:lang w:val="en-US"/>
        </w:rPr>
        <w:tab/>
        <w:t>2012</w:t>
      </w:r>
    </w:p>
    <w:p w14:paraId="3B944EAA" w14:textId="77777777" w:rsidR="008C7400" w:rsidRPr="00320BCC" w:rsidRDefault="008C7400">
      <w:pPr>
        <w:pStyle w:val="Textodebloque"/>
        <w:rPr>
          <w:lang w:val="en-US"/>
        </w:rPr>
      </w:pPr>
    </w:p>
    <w:p w14:paraId="439AB2AA" w14:textId="77777777" w:rsidR="008C7400" w:rsidRPr="00320BCC" w:rsidRDefault="008C7400">
      <w:pPr>
        <w:rPr>
          <w:lang w:val="en-US"/>
        </w:rPr>
      </w:pPr>
    </w:p>
    <w:p w14:paraId="20C4F49C" w14:textId="77777777" w:rsidR="008C7400" w:rsidRPr="00320BCC" w:rsidRDefault="008C7400">
      <w:pPr>
        <w:rPr>
          <w:lang w:val="en-US"/>
        </w:rPr>
      </w:pPr>
    </w:p>
    <w:p w14:paraId="3EE8B7C6" w14:textId="77777777" w:rsidR="008C7400" w:rsidRPr="00320BCC" w:rsidRDefault="008C7400">
      <w:pPr>
        <w:rPr>
          <w:lang w:val="en-US"/>
        </w:rPr>
      </w:pPr>
    </w:p>
    <w:p w14:paraId="00DEFC21" w14:textId="77777777" w:rsidR="008C7400" w:rsidRPr="00320BCC" w:rsidRDefault="008C7400">
      <w:pPr>
        <w:rPr>
          <w:lang w:val="en-US"/>
        </w:rPr>
      </w:pPr>
    </w:p>
    <w:p w14:paraId="057B1F43" w14:textId="77777777" w:rsidR="008C7400" w:rsidRPr="00320BCC" w:rsidRDefault="008C7400">
      <w:pPr>
        <w:rPr>
          <w:lang w:val="en-US"/>
        </w:rPr>
      </w:pPr>
      <w:r w:rsidRPr="00320BCC">
        <w:rPr>
          <w:lang w:val="en-US"/>
        </w:rPr>
        <w:t>Bibliography</w:t>
      </w:r>
    </w:p>
    <w:p w14:paraId="5F6AF354" w14:textId="77777777" w:rsidR="008C7400" w:rsidRPr="00320BCC" w:rsidRDefault="008C7400">
      <w:pPr>
        <w:rPr>
          <w:lang w:val="en-US"/>
        </w:rPr>
      </w:pPr>
    </w:p>
    <w:p w14:paraId="2505C660" w14:textId="77777777" w:rsidR="008C7400" w:rsidRPr="00320BCC" w:rsidRDefault="008C7400">
      <w:pPr>
        <w:rPr>
          <w:lang w:val="en-US"/>
        </w:rPr>
      </w:pPr>
      <w:r w:rsidRPr="00320BCC">
        <w:rPr>
          <w:lang w:val="en-US"/>
        </w:rPr>
        <w:t xml:space="preserve">Bengesco, Georges. </w:t>
      </w:r>
      <w:r w:rsidRPr="00320BCC">
        <w:rPr>
          <w:i/>
          <w:lang w:val="en-US"/>
        </w:rPr>
        <w:t>Voltaire: Bibliographie de ses œuvres.</w:t>
      </w:r>
      <w:r w:rsidRPr="00320BCC">
        <w:rPr>
          <w:lang w:val="en-US"/>
        </w:rPr>
        <w:t xml:space="preserve"> Paris, 1882-85.</w:t>
      </w:r>
    </w:p>
    <w:p w14:paraId="699817D4" w14:textId="77777777" w:rsidR="008C7400" w:rsidRPr="00320BCC" w:rsidRDefault="008C7400">
      <w:pPr>
        <w:rPr>
          <w:lang w:val="en-US"/>
        </w:rPr>
      </w:pPr>
      <w:r w:rsidRPr="00320BCC">
        <w:rPr>
          <w:lang w:val="en-US"/>
        </w:rPr>
        <w:lastRenderedPageBreak/>
        <w:t xml:space="preserve">Sotheby. </w:t>
      </w:r>
      <w:r w:rsidRPr="00320BCC">
        <w:rPr>
          <w:i/>
          <w:lang w:val="en-US"/>
        </w:rPr>
        <w:t>Catalogue of the ... Collection of 18 century Editions of Voltaire</w:t>
      </w:r>
      <w:r w:rsidRPr="00320BCC">
        <w:rPr>
          <w:lang w:val="en-US"/>
        </w:rPr>
        <w:t>. . . (Desmond Flower) 1968.</w:t>
      </w:r>
    </w:p>
    <w:p w14:paraId="0AD720BF" w14:textId="77777777" w:rsidR="008C7400" w:rsidRPr="00320BCC" w:rsidRDefault="008C7400">
      <w:pPr>
        <w:rPr>
          <w:lang w:val="en-US"/>
        </w:rPr>
      </w:pPr>
    </w:p>
    <w:p w14:paraId="7A0FF51B" w14:textId="77777777" w:rsidR="008C7400" w:rsidRPr="00320BCC" w:rsidRDefault="008C7400">
      <w:pPr>
        <w:rPr>
          <w:lang w:val="en-US"/>
        </w:rPr>
      </w:pPr>
    </w:p>
    <w:p w14:paraId="513B1614" w14:textId="77777777" w:rsidR="008C7400" w:rsidRPr="00320BCC" w:rsidRDefault="008C7400">
      <w:pPr>
        <w:rPr>
          <w:lang w:val="en-US"/>
        </w:rPr>
      </w:pPr>
    </w:p>
    <w:p w14:paraId="62CACE1D" w14:textId="77777777" w:rsidR="008C7400" w:rsidRPr="00320BCC" w:rsidRDefault="008C7400">
      <w:pPr>
        <w:rPr>
          <w:lang w:val="en-US"/>
        </w:rPr>
      </w:pPr>
    </w:p>
    <w:p w14:paraId="19520801" w14:textId="77777777" w:rsidR="008C7400" w:rsidRPr="00320BCC" w:rsidRDefault="008C7400">
      <w:pPr>
        <w:rPr>
          <w:lang w:val="en-US"/>
        </w:rPr>
      </w:pPr>
    </w:p>
    <w:p w14:paraId="7B09BD31" w14:textId="77777777" w:rsidR="008C7400" w:rsidRPr="00320BCC" w:rsidRDefault="008C7400">
      <w:pPr>
        <w:rPr>
          <w:lang w:val="en-US"/>
        </w:rPr>
      </w:pPr>
    </w:p>
    <w:p w14:paraId="3FABEECC" w14:textId="77777777" w:rsidR="008C7400" w:rsidRPr="00320BCC" w:rsidRDefault="008C7400">
      <w:pPr>
        <w:rPr>
          <w:lang w:val="en-US"/>
        </w:rPr>
      </w:pPr>
    </w:p>
    <w:p w14:paraId="41F4D476" w14:textId="77777777" w:rsidR="008C7400" w:rsidRPr="00320BCC" w:rsidRDefault="008C7400">
      <w:pPr>
        <w:rPr>
          <w:lang w:val="en-US"/>
        </w:rPr>
      </w:pPr>
      <w:r w:rsidRPr="00320BCC">
        <w:rPr>
          <w:lang w:val="en-US"/>
        </w:rPr>
        <w:t>Internet resources</w:t>
      </w:r>
    </w:p>
    <w:p w14:paraId="6887903A" w14:textId="77777777" w:rsidR="009B33AA" w:rsidRPr="00320BCC" w:rsidRDefault="009B33AA">
      <w:pPr>
        <w:rPr>
          <w:lang w:val="en-US"/>
        </w:rPr>
      </w:pPr>
    </w:p>
    <w:p w14:paraId="33B4E759" w14:textId="77777777" w:rsidR="009B33AA" w:rsidRPr="00320BCC" w:rsidRDefault="009B33AA">
      <w:pPr>
        <w:rPr>
          <w:lang w:val="en-US"/>
        </w:rPr>
      </w:pPr>
    </w:p>
    <w:p w14:paraId="3E1C18D9" w14:textId="77777777" w:rsidR="009B33AA" w:rsidRPr="00320BCC" w:rsidRDefault="009B33AA">
      <w:pPr>
        <w:rPr>
          <w:lang w:val="en-US"/>
        </w:rPr>
      </w:pPr>
      <w:r w:rsidRPr="00320BCC">
        <w:rPr>
          <w:lang w:val="en-US"/>
        </w:rPr>
        <w:t xml:space="preserve">"Voltaire." </w:t>
      </w:r>
      <w:r w:rsidRPr="00320BCC">
        <w:rPr>
          <w:i/>
          <w:lang w:val="en-US"/>
        </w:rPr>
        <w:t>Wikipedia: The Free Encyclopedia.*</w:t>
      </w:r>
    </w:p>
    <w:p w14:paraId="56F21CAA" w14:textId="77777777" w:rsidR="009B33AA" w:rsidRPr="00320BCC" w:rsidRDefault="009B33AA">
      <w:pPr>
        <w:rPr>
          <w:lang w:val="en-US"/>
        </w:rPr>
      </w:pPr>
      <w:r w:rsidRPr="00320BCC">
        <w:rPr>
          <w:lang w:val="en-US"/>
        </w:rPr>
        <w:tab/>
      </w:r>
      <w:hyperlink r:id="rId6" w:history="1">
        <w:r w:rsidRPr="00320BCC">
          <w:rPr>
            <w:rStyle w:val="Hipervnculo"/>
            <w:lang w:val="en-US"/>
          </w:rPr>
          <w:t>https://en.wikipedia.org/wiki/Voltaire</w:t>
        </w:r>
      </w:hyperlink>
    </w:p>
    <w:p w14:paraId="21428BD0" w14:textId="77777777" w:rsidR="009B33AA" w:rsidRPr="00320BCC" w:rsidRDefault="009B33AA">
      <w:pPr>
        <w:rPr>
          <w:lang w:val="en-US"/>
        </w:rPr>
      </w:pPr>
      <w:r w:rsidRPr="00320BCC">
        <w:rPr>
          <w:lang w:val="en-US"/>
        </w:rPr>
        <w:tab/>
        <w:t>2017</w:t>
      </w:r>
    </w:p>
    <w:p w14:paraId="10FA6D2D" w14:textId="77777777" w:rsidR="008C7400" w:rsidRPr="00320BCC" w:rsidRDefault="008C7400">
      <w:pPr>
        <w:rPr>
          <w:lang w:val="en-US"/>
        </w:rPr>
      </w:pPr>
    </w:p>
    <w:p w14:paraId="723B1D2E" w14:textId="77777777" w:rsidR="008C7400" w:rsidRPr="00320BCC" w:rsidRDefault="008C7400">
      <w:pPr>
        <w:rPr>
          <w:lang w:val="en-US"/>
        </w:rPr>
      </w:pPr>
      <w:r w:rsidRPr="00320BCC">
        <w:rPr>
          <w:lang w:val="en-US"/>
        </w:rPr>
        <w:t>Voltaire Foundation, U of Oxford (Society for Eighteenth-Century Studies).</w:t>
      </w:r>
    </w:p>
    <w:p w14:paraId="60DB52A3" w14:textId="77777777" w:rsidR="008C7400" w:rsidRPr="00320BCC" w:rsidRDefault="008C7400">
      <w:pPr>
        <w:rPr>
          <w:lang w:val="en-US"/>
        </w:rPr>
      </w:pPr>
      <w:r w:rsidRPr="00320BCC">
        <w:rPr>
          <w:lang w:val="en-US"/>
        </w:rPr>
        <w:tab/>
      </w:r>
      <w:hyperlink r:id="rId7" w:history="1">
        <w:r w:rsidRPr="00320BCC">
          <w:rPr>
            <w:rStyle w:val="Hipervnculo"/>
            <w:lang w:val="en-US"/>
          </w:rPr>
          <w:t>http://www.voltaire.ox.ac.uk/default.html</w:t>
        </w:r>
      </w:hyperlink>
      <w:r w:rsidRPr="00320BCC">
        <w:rPr>
          <w:lang w:val="en-US"/>
        </w:rPr>
        <w:t xml:space="preserve"> </w:t>
      </w:r>
    </w:p>
    <w:p w14:paraId="58FE2AD4" w14:textId="77777777" w:rsidR="008C7400" w:rsidRPr="00320BCC" w:rsidRDefault="008C7400">
      <w:pPr>
        <w:rPr>
          <w:lang w:val="en-US"/>
        </w:rPr>
      </w:pPr>
    </w:p>
    <w:p w14:paraId="29BDEB45" w14:textId="77777777" w:rsidR="008C7400" w:rsidRPr="00320BCC" w:rsidRDefault="008C7400">
      <w:pPr>
        <w:rPr>
          <w:lang w:val="en-US"/>
        </w:rPr>
      </w:pPr>
    </w:p>
    <w:p w14:paraId="75F79140" w14:textId="77777777" w:rsidR="008C7400" w:rsidRPr="00320BCC" w:rsidRDefault="008C7400">
      <w:pPr>
        <w:rPr>
          <w:lang w:val="en-US"/>
        </w:rPr>
      </w:pPr>
    </w:p>
    <w:p w14:paraId="358C46A0" w14:textId="77777777" w:rsidR="008C7400" w:rsidRPr="00320BCC" w:rsidRDefault="008C7400">
      <w:pPr>
        <w:rPr>
          <w:lang w:val="en-US"/>
        </w:rPr>
      </w:pPr>
      <w:r w:rsidRPr="00320BCC">
        <w:rPr>
          <w:lang w:val="en-US"/>
        </w:rPr>
        <w:t>Journals</w:t>
      </w:r>
    </w:p>
    <w:p w14:paraId="617E440F" w14:textId="77777777" w:rsidR="008C7400" w:rsidRPr="00320BCC" w:rsidRDefault="008C7400">
      <w:pPr>
        <w:rPr>
          <w:lang w:val="en-US"/>
        </w:rPr>
      </w:pPr>
    </w:p>
    <w:p w14:paraId="4405EEC8" w14:textId="77777777" w:rsidR="008C7400" w:rsidRPr="00320BCC" w:rsidRDefault="008C7400">
      <w:pPr>
        <w:rPr>
          <w:lang w:val="en-US"/>
        </w:rPr>
      </w:pPr>
      <w:r w:rsidRPr="00320BCC">
        <w:rPr>
          <w:i/>
          <w:lang w:val="en-US"/>
        </w:rPr>
        <w:t>Studies on Voltaire and the Eighteenth Century</w:t>
      </w:r>
      <w:r w:rsidRPr="00320BCC">
        <w:rPr>
          <w:lang w:val="en-US"/>
        </w:rPr>
        <w:t xml:space="preserve"> 67 (1969).</w:t>
      </w:r>
    </w:p>
    <w:p w14:paraId="32A647BF" w14:textId="77777777" w:rsidR="008C7400" w:rsidRPr="00320BCC" w:rsidRDefault="008C7400">
      <w:pPr>
        <w:rPr>
          <w:lang w:val="en-US"/>
        </w:rPr>
      </w:pPr>
    </w:p>
    <w:p w14:paraId="301B431A" w14:textId="77777777" w:rsidR="006B1E43" w:rsidRPr="00320BCC" w:rsidRDefault="006B1E43">
      <w:pPr>
        <w:rPr>
          <w:lang w:val="en-US"/>
        </w:rPr>
      </w:pPr>
    </w:p>
    <w:p w14:paraId="20EA18AF" w14:textId="77777777" w:rsidR="006B1E43" w:rsidRPr="00320BCC" w:rsidRDefault="006B1E43">
      <w:pPr>
        <w:rPr>
          <w:lang w:val="en-US"/>
        </w:rPr>
      </w:pPr>
    </w:p>
    <w:p w14:paraId="4FC1BC0D" w14:textId="77777777" w:rsidR="006B1E43" w:rsidRPr="00320BCC" w:rsidRDefault="006B1E43">
      <w:pPr>
        <w:rPr>
          <w:lang w:val="en-US"/>
        </w:rPr>
      </w:pPr>
    </w:p>
    <w:p w14:paraId="56582DB1" w14:textId="77777777" w:rsidR="008C7400" w:rsidRPr="00320BCC" w:rsidRDefault="008C7400">
      <w:pPr>
        <w:rPr>
          <w:lang w:val="en-US"/>
        </w:rPr>
      </w:pPr>
    </w:p>
    <w:p w14:paraId="0FDDB985" w14:textId="77777777" w:rsidR="008C7400" w:rsidRPr="00320BCC" w:rsidRDefault="008C7400">
      <w:pPr>
        <w:rPr>
          <w:b/>
          <w:lang w:val="en-US"/>
        </w:rPr>
      </w:pPr>
      <w:r w:rsidRPr="00320BCC">
        <w:rPr>
          <w:lang w:val="en-US"/>
        </w:rPr>
        <w:t>Literature</w:t>
      </w:r>
    </w:p>
    <w:p w14:paraId="4822CB1A" w14:textId="77777777" w:rsidR="008C7400" w:rsidRPr="00320BCC" w:rsidRDefault="008C7400">
      <w:pPr>
        <w:rPr>
          <w:b/>
          <w:lang w:val="en-US"/>
        </w:rPr>
      </w:pPr>
    </w:p>
    <w:p w14:paraId="79D68F97" w14:textId="77777777" w:rsidR="008C7400" w:rsidRPr="00320BCC" w:rsidRDefault="008C7400">
      <w:pPr>
        <w:rPr>
          <w:lang w:val="en-US"/>
        </w:rPr>
      </w:pPr>
      <w:r w:rsidRPr="00320BCC">
        <w:rPr>
          <w:lang w:val="en-US"/>
        </w:rPr>
        <w:t xml:space="preserve">Blake, William. From </w:t>
      </w:r>
      <w:r w:rsidRPr="00320BCC">
        <w:rPr>
          <w:i/>
          <w:lang w:val="en-US"/>
        </w:rPr>
        <w:t>Blake's Notebook.</w:t>
      </w:r>
      <w:r w:rsidRPr="00320BCC">
        <w:rPr>
          <w:lang w:val="en-US"/>
        </w:rPr>
        <w:t xml:space="preserve"> Pub. 1863, 1935. ("Mock on, Mock on, Voltaire, Rousseau"). In </w:t>
      </w:r>
      <w:r w:rsidRPr="00320BCC">
        <w:rPr>
          <w:i/>
          <w:lang w:val="en-US"/>
        </w:rPr>
        <w:t>The Norton Anthology of English Literature.</w:t>
      </w:r>
      <w:r w:rsidRPr="00320BCC">
        <w:rPr>
          <w:lang w:val="en-US"/>
        </w:rPr>
        <w:t xml:space="preserve"> Gen. ed. M. H. Abrams with Stephen Greenblatt. Vol. 2. New York: Norton, 1999. 84.*</w:t>
      </w:r>
    </w:p>
    <w:p w14:paraId="374F8A51" w14:textId="77777777" w:rsidR="008C7400" w:rsidRPr="00320BCC" w:rsidRDefault="008C7400">
      <w:pPr>
        <w:rPr>
          <w:lang w:val="en-US"/>
        </w:rPr>
      </w:pPr>
      <w:r w:rsidRPr="00320BCC">
        <w:rPr>
          <w:lang w:val="en-US"/>
        </w:rPr>
        <w:t xml:space="preserve">Murphy, Arthur. </w:t>
      </w:r>
      <w:r w:rsidRPr="00320BCC">
        <w:rPr>
          <w:i/>
          <w:lang w:val="en-US"/>
        </w:rPr>
        <w:t>The Orphan of China.</w:t>
      </w:r>
      <w:r w:rsidRPr="00320BCC">
        <w:rPr>
          <w:lang w:val="en-US"/>
        </w:rPr>
        <w:t xml:space="preserve"> Tragedy. 1759. Adapted from Voltaire.</w:t>
      </w:r>
    </w:p>
    <w:p w14:paraId="017A2603" w14:textId="77777777" w:rsidR="00795502" w:rsidRPr="00320BCC" w:rsidRDefault="00795502" w:rsidP="00795502">
      <w:pPr>
        <w:rPr>
          <w:lang w:val="en-US"/>
        </w:rPr>
      </w:pPr>
      <w:r w:rsidRPr="00320BCC">
        <w:rPr>
          <w:lang w:val="en-US"/>
        </w:rPr>
        <w:t xml:space="preserve">Savater, Fernando. </w:t>
      </w:r>
      <w:r>
        <w:rPr>
          <w:i/>
        </w:rPr>
        <w:t>El jardín de las dudas.</w:t>
      </w:r>
      <w:r>
        <w:t xml:space="preserve"> </w:t>
      </w:r>
      <w:r w:rsidRPr="00320BCC">
        <w:rPr>
          <w:lang w:val="en-US"/>
        </w:rPr>
        <w:t>Novel. 1993. (Finalista Premio Planeta).</w:t>
      </w:r>
    </w:p>
    <w:p w14:paraId="4610F9BC" w14:textId="77777777" w:rsidR="00795502" w:rsidRPr="00320BCC" w:rsidRDefault="00795502">
      <w:pPr>
        <w:rPr>
          <w:lang w:val="en-US"/>
        </w:rPr>
      </w:pPr>
    </w:p>
    <w:p w14:paraId="1449876E" w14:textId="77777777" w:rsidR="008C7400" w:rsidRPr="00320BCC" w:rsidRDefault="008C7400">
      <w:pPr>
        <w:rPr>
          <w:lang w:val="en-US"/>
        </w:rPr>
      </w:pPr>
    </w:p>
    <w:p w14:paraId="63DD35A4" w14:textId="77777777" w:rsidR="008C7400" w:rsidRPr="00320BCC" w:rsidRDefault="008C7400">
      <w:pPr>
        <w:rPr>
          <w:lang w:val="en-US"/>
        </w:rPr>
      </w:pPr>
    </w:p>
    <w:p w14:paraId="385FB4A3" w14:textId="77777777" w:rsidR="008C7400" w:rsidRPr="00320BCC" w:rsidRDefault="008C7400">
      <w:pPr>
        <w:rPr>
          <w:lang w:val="en-US"/>
        </w:rPr>
      </w:pPr>
    </w:p>
    <w:p w14:paraId="4AA1A5CF" w14:textId="77777777" w:rsidR="008C7400" w:rsidRPr="00320BCC" w:rsidRDefault="008C7400">
      <w:pPr>
        <w:rPr>
          <w:lang w:val="en-US"/>
        </w:rPr>
      </w:pPr>
      <w:r w:rsidRPr="00320BCC">
        <w:rPr>
          <w:lang w:val="en-US"/>
        </w:rPr>
        <w:t>Music</w:t>
      </w:r>
    </w:p>
    <w:p w14:paraId="3662D2D0" w14:textId="77777777" w:rsidR="008C7400" w:rsidRPr="00320BCC" w:rsidRDefault="008C7400">
      <w:pPr>
        <w:rPr>
          <w:lang w:val="en-US"/>
        </w:rPr>
      </w:pPr>
    </w:p>
    <w:p w14:paraId="083E3C86" w14:textId="77777777" w:rsidR="006B1E43" w:rsidRPr="00320BCC" w:rsidRDefault="006B1E43">
      <w:pPr>
        <w:rPr>
          <w:lang w:val="en-US"/>
        </w:rPr>
      </w:pPr>
    </w:p>
    <w:p w14:paraId="56A494AE" w14:textId="77777777" w:rsidR="008C7400" w:rsidRPr="00320BCC" w:rsidRDefault="008C7400">
      <w:pPr>
        <w:ind w:left="851" w:right="58" w:hanging="851"/>
        <w:rPr>
          <w:lang w:val="en-US"/>
        </w:rPr>
      </w:pPr>
      <w:r w:rsidRPr="00320BCC">
        <w:rPr>
          <w:lang w:val="en-US"/>
        </w:rPr>
        <w:t xml:space="preserve">Bernstein, Leonard. </w:t>
      </w:r>
      <w:r w:rsidRPr="00320BCC">
        <w:rPr>
          <w:i/>
          <w:lang w:val="en-US"/>
        </w:rPr>
        <w:t>Candide.</w:t>
      </w:r>
      <w:r w:rsidRPr="00320BCC">
        <w:rPr>
          <w:lang w:val="en-US"/>
        </w:rPr>
        <w:t xml:space="preserve"> Opera. Based on Voltaire's tale. 1956, rev. 1989.</w:t>
      </w:r>
    </w:p>
    <w:p w14:paraId="02E8B34D" w14:textId="77777777" w:rsidR="008C7400" w:rsidRPr="00320BCC" w:rsidRDefault="008C7400">
      <w:pPr>
        <w:ind w:left="851" w:right="58" w:hanging="851"/>
        <w:rPr>
          <w:lang w:val="en-US"/>
        </w:rPr>
      </w:pPr>
      <w:r w:rsidRPr="00320BCC">
        <w:rPr>
          <w:lang w:val="en-US"/>
        </w:rPr>
        <w:t xml:space="preserve">_____. </w:t>
      </w:r>
      <w:r w:rsidRPr="00320BCC">
        <w:rPr>
          <w:i/>
          <w:lang w:val="en-US"/>
        </w:rPr>
        <w:t>Candide</w:t>
      </w:r>
      <w:r w:rsidRPr="00320BCC">
        <w:rPr>
          <w:lang w:val="en-US"/>
        </w:rPr>
        <w:t>. Final revised version, 1989. Adapted from Voltaire and the book by Hugh Wheeler. Lyrics by Richard Wilbur, with additional lyrics by John La Touche, Dorothy Parker, Lillian Hellman, Leonard Bernstein and Stephen Sondheim. Orchestrations by Leonard Bernstein and Hershy Kay. London Symphony Chorus (music dir. Richard Hickox. Chorus master: Simon Joly). Jerry Hadley, June Anderson, Adolph Green, Christa Ludwig, Nicolai Gedda, Della Jones, Kurt Ollmann, Clive Bayley, Neil Jenkins, Lindsay Benson, Richard Suart, John Treleaven. London Symphony Orchestra. Assistant conductor Justin Brown. Cond. Leonard Bernstein. Prod. Deutsche Grammmophon, 1991. 2 CDs. Universal Music-Deutsche Grammophon.*</w:t>
      </w:r>
    </w:p>
    <w:p w14:paraId="34334D84" w14:textId="77777777" w:rsidR="008C7400" w:rsidRPr="00320BCC" w:rsidRDefault="008C7400">
      <w:pPr>
        <w:ind w:left="709" w:right="-1" w:hanging="709"/>
        <w:rPr>
          <w:i/>
          <w:lang w:val="en-US"/>
        </w:rPr>
      </w:pPr>
      <w:r w:rsidRPr="00320BCC">
        <w:rPr>
          <w:lang w:val="en-US"/>
        </w:rPr>
        <w:t xml:space="preserve">_____. </w:t>
      </w:r>
      <w:r w:rsidRPr="00320BCC">
        <w:rPr>
          <w:i/>
          <w:lang w:val="en-US"/>
        </w:rPr>
        <w:t xml:space="preserve">Candide. </w:t>
      </w:r>
      <w:r w:rsidRPr="00320BCC">
        <w:rPr>
          <w:lang w:val="en-US"/>
        </w:rPr>
        <w:t>Hadley, Anderson, Ludwig, Green, Gedda. London Symphony Chorus and Orchestra / Leonard Bernstein. In Bernstein,</w:t>
      </w:r>
      <w:r w:rsidRPr="00320BCC">
        <w:rPr>
          <w:i/>
          <w:lang w:val="en-US"/>
        </w:rPr>
        <w:t xml:space="preserve"> West Side Story. Candide</w:t>
      </w:r>
    </w:p>
    <w:p w14:paraId="2F3191CE" w14:textId="77777777" w:rsidR="008C7400" w:rsidRPr="00320BCC" w:rsidRDefault="008C7400">
      <w:pPr>
        <w:ind w:left="709" w:right="-1" w:hanging="709"/>
        <w:rPr>
          <w:lang w:val="en-US"/>
        </w:rPr>
      </w:pPr>
      <w:r w:rsidRPr="00320BCC">
        <w:rPr>
          <w:lang w:val="en-US"/>
        </w:rPr>
        <w:t xml:space="preserve">_____. From </w:t>
      </w:r>
      <w:r w:rsidRPr="00320BCC">
        <w:rPr>
          <w:i/>
          <w:lang w:val="en-US"/>
        </w:rPr>
        <w:t>Candide</w:t>
      </w:r>
      <w:r w:rsidRPr="00320BCC">
        <w:rPr>
          <w:lang w:val="en-US"/>
        </w:rPr>
        <w:t xml:space="preserve"> ("I Am Easily Assimilated"). Christa Ludwig. London Symphony Orchestra and Chorus / Leonard Bernstein. Rec. London, 1989. In Bernstein, </w:t>
      </w:r>
      <w:r w:rsidRPr="00320BCC">
        <w:rPr>
          <w:i/>
          <w:lang w:val="en-US"/>
        </w:rPr>
        <w:t>The Artist's Album.</w:t>
      </w:r>
      <w:r w:rsidRPr="00320BCC">
        <w:rPr>
          <w:lang w:val="en-US"/>
        </w:rPr>
        <w:t xml:space="preserve"> CD. Hamburg: Deutsche Grammophon, 1998.*</w:t>
      </w:r>
    </w:p>
    <w:p w14:paraId="1BB355F1" w14:textId="77777777" w:rsidR="008C7400" w:rsidRDefault="008C7400">
      <w:pPr>
        <w:ind w:left="851" w:right="58" w:hanging="851"/>
      </w:pPr>
      <w:r>
        <w:t xml:space="preserve">_____. </w:t>
      </w:r>
      <w:r>
        <w:rPr>
          <w:i/>
        </w:rPr>
        <w:t>Candide.</w:t>
      </w:r>
      <w:r>
        <w:t xml:space="preserve"> Giorgio Cebrian, Elisabete Matos, Cesar Hernandez / Nello Santi. DVD. (La gran ópera). Barcelona: Planeta DeAgostini, 2004.*</w:t>
      </w:r>
    </w:p>
    <w:p w14:paraId="49F4CAAD" w14:textId="77777777" w:rsidR="008C7400" w:rsidRPr="00320BCC" w:rsidRDefault="008C7400">
      <w:pPr>
        <w:ind w:left="709" w:hanging="709"/>
        <w:rPr>
          <w:lang w:val="en-US"/>
        </w:rPr>
      </w:pPr>
      <w:r>
        <w:t xml:space="preserve">Rameau, Jean-Philippe. </w:t>
      </w:r>
      <w:r w:rsidRPr="00320BCC">
        <w:rPr>
          <w:i/>
          <w:lang w:val="en-US"/>
        </w:rPr>
        <w:t>La Princesse de Navarre: Interludes set to Music by Monsieur Rameau for the Comedy by Monsieur de Voltaire, performed on the occasion of the marriage of Monseigneur le Dauphin.</w:t>
      </w:r>
      <w:r w:rsidRPr="00320BCC">
        <w:rPr>
          <w:lang w:val="en-US"/>
        </w:rPr>
        <w:t xml:space="preserve"> Marilyn Hill-Smith, Eiddwen Harrhy, Frances Chambers, Judith Rees, Michael Goldthorpe, Peter Savidge, Ian Caddy, Richard Wigmore. English Bach Festival Singers &amp; Baroque Orchestra. Nicholas McGegan. Prod. Erato, 1980. CD. Warner Classics-Elatus, 2003.*</w:t>
      </w:r>
    </w:p>
    <w:p w14:paraId="4F103DAA" w14:textId="77777777" w:rsidR="008C7400" w:rsidRPr="00320BCC" w:rsidRDefault="008C7400">
      <w:pPr>
        <w:rPr>
          <w:lang w:val="en-US"/>
        </w:rPr>
      </w:pPr>
      <w:r w:rsidRPr="00320BCC">
        <w:rPr>
          <w:lang w:val="en-US"/>
        </w:rPr>
        <w:t xml:space="preserve">Rossini, Gioacchino. </w:t>
      </w:r>
      <w:r w:rsidRPr="00320BCC">
        <w:rPr>
          <w:i/>
          <w:lang w:val="en-US"/>
        </w:rPr>
        <w:t>Tancredi.</w:t>
      </w:r>
      <w:r w:rsidRPr="00320BCC">
        <w:rPr>
          <w:lang w:val="en-US"/>
        </w:rPr>
        <w:t xml:space="preserve"> Opera in two acts. Libretto by Gaetano Rossi, after Voltaire. Premiere at Venice, Teatro La Fenice, 1813.</w:t>
      </w:r>
    </w:p>
    <w:p w14:paraId="3D1A9566" w14:textId="77777777" w:rsidR="008C7400" w:rsidRPr="00320BCC" w:rsidRDefault="008C7400">
      <w:pPr>
        <w:rPr>
          <w:lang w:val="en-US"/>
        </w:rPr>
      </w:pPr>
      <w:r w:rsidRPr="00320BCC">
        <w:rPr>
          <w:lang w:val="en-US"/>
        </w:rPr>
        <w:t xml:space="preserve">_____. </w:t>
      </w:r>
      <w:r w:rsidRPr="00320BCC">
        <w:rPr>
          <w:i/>
          <w:lang w:val="en-US"/>
        </w:rPr>
        <w:t>Tancredi.</w:t>
      </w:r>
      <w:r w:rsidRPr="00320BCC">
        <w:rPr>
          <w:lang w:val="en-US"/>
        </w:rPr>
        <w:t xml:space="preserve"> Ewa Podles, Sumi Jo, Stanford Olsen, Pietro Spagnoli, Anna Maria di Micco, Lucretia Lendi. Capella Brugensis, Collegium Instrumentale Brugense (Patrick Peire, </w:t>
      </w:r>
      <w:r w:rsidRPr="00320BCC">
        <w:rPr>
          <w:lang w:val="en-US"/>
        </w:rPr>
        <w:lastRenderedPageBreak/>
        <w:t>Dirk Lippens). Ewald Demeyere, Harpsichord, Leven Baert, cello. Franck Coryn, double bass / Alberto Zedda. 2 CDs. Recorded Théâtre de Poissy, 1994. 2 CDs. (Opera Classics). Germany: HNH International-Naxos, 1995.*</w:t>
      </w:r>
    </w:p>
    <w:p w14:paraId="3FE24073" w14:textId="77777777" w:rsidR="008C7400" w:rsidRPr="00320BCC" w:rsidRDefault="008C7400">
      <w:pPr>
        <w:rPr>
          <w:lang w:val="en-US"/>
        </w:rPr>
      </w:pPr>
      <w:r w:rsidRPr="00320BCC">
        <w:rPr>
          <w:lang w:val="en-US"/>
        </w:rPr>
        <w:t xml:space="preserve">_____. </w:t>
      </w:r>
      <w:r w:rsidRPr="00320BCC">
        <w:rPr>
          <w:i/>
          <w:lang w:val="en-US"/>
        </w:rPr>
        <w:t>Semiramide: Melodramma tragico in due atti.</w:t>
      </w:r>
      <w:r w:rsidRPr="00320BCC">
        <w:rPr>
          <w:lang w:val="en-US"/>
        </w:rPr>
        <w:t xml:space="preserve"> Opera. Libretto by Gaetano Rossi, based on Voltaire's play. Premiere at Venice, 1823.</w:t>
      </w:r>
    </w:p>
    <w:p w14:paraId="65CF3FCF" w14:textId="77777777" w:rsidR="008C7400" w:rsidRPr="00320BCC" w:rsidRDefault="008C7400">
      <w:pPr>
        <w:rPr>
          <w:lang w:val="en-US"/>
        </w:rPr>
      </w:pPr>
    </w:p>
    <w:p w14:paraId="5ACFE5B4" w14:textId="5F882774" w:rsidR="008C7400" w:rsidRDefault="008C7400">
      <w:pPr>
        <w:rPr>
          <w:lang w:val="en-US"/>
        </w:rPr>
      </w:pPr>
    </w:p>
    <w:p w14:paraId="055E63D6" w14:textId="1128C24A" w:rsidR="008C268A" w:rsidRDefault="008C268A">
      <w:pPr>
        <w:rPr>
          <w:lang w:val="en-US"/>
        </w:rPr>
      </w:pPr>
    </w:p>
    <w:p w14:paraId="63B2578A" w14:textId="4BD52DFC" w:rsidR="008C268A" w:rsidRDefault="008C268A">
      <w:pPr>
        <w:rPr>
          <w:lang w:val="en-US"/>
        </w:rPr>
      </w:pPr>
    </w:p>
    <w:p w14:paraId="4C52091E" w14:textId="620B687E" w:rsidR="008C268A" w:rsidRDefault="008C268A">
      <w:pPr>
        <w:rPr>
          <w:lang w:val="en-US"/>
        </w:rPr>
      </w:pPr>
      <w:r>
        <w:rPr>
          <w:lang w:val="en-US"/>
        </w:rPr>
        <w:t>Related works</w:t>
      </w:r>
    </w:p>
    <w:p w14:paraId="6AB4A09C" w14:textId="2E825DA9" w:rsidR="008C268A" w:rsidRDefault="008C268A">
      <w:pPr>
        <w:rPr>
          <w:lang w:val="en-US"/>
        </w:rPr>
      </w:pPr>
    </w:p>
    <w:p w14:paraId="454AB423" w14:textId="6C651383" w:rsidR="008C268A" w:rsidRPr="00490DF7" w:rsidRDefault="008C268A" w:rsidP="008C268A">
      <w:r w:rsidRPr="00866C95">
        <w:rPr>
          <w:lang w:val="en-US"/>
        </w:rPr>
        <w:t xml:space="preserve">Ferrater Mora, José. </w:t>
      </w:r>
      <w:r w:rsidRPr="00866C95">
        <w:rPr>
          <w:i/>
          <w:lang w:val="en-US"/>
        </w:rPr>
        <w:t>Voltaire en Nueva York.</w:t>
      </w:r>
      <w:r w:rsidRPr="00866C95">
        <w:rPr>
          <w:lang w:val="en-US"/>
        </w:rPr>
        <w:t xml:space="preserve"> Stories. </w:t>
      </w:r>
      <w:r>
        <w:t>(Alianza Tres, 151). Madrid: Alianza, 1985. ("Voltaire en Nueva York", 9; "Desde Capri", 31; "La vida cotidiana", 49; "La llamada", 65; "Los achaques del corazón y los mil naturales sobresaltos", 85; "Un héroe de nuestro tiempo", 109; "De vuelta al pelotón de ejecución", 133; "Una película de mil millones de dólares", 163; "Una pasión inútil", 199-217).</w:t>
      </w:r>
    </w:p>
    <w:p w14:paraId="5A4FDFD4" w14:textId="5DED80AC" w:rsidR="008C268A" w:rsidRPr="008C268A" w:rsidRDefault="008C268A">
      <w:pPr>
        <w:rPr>
          <w:lang w:val="es-ES"/>
        </w:rPr>
      </w:pPr>
    </w:p>
    <w:p w14:paraId="7B6E3E24" w14:textId="4F52EE5A" w:rsidR="008C268A" w:rsidRPr="008C268A" w:rsidRDefault="008C268A">
      <w:pPr>
        <w:rPr>
          <w:lang w:val="es-ES"/>
        </w:rPr>
      </w:pPr>
    </w:p>
    <w:p w14:paraId="3B8ED587" w14:textId="71A265EB" w:rsidR="008C268A" w:rsidRPr="008C268A" w:rsidRDefault="008C268A">
      <w:pPr>
        <w:rPr>
          <w:lang w:val="es-ES"/>
        </w:rPr>
      </w:pPr>
    </w:p>
    <w:p w14:paraId="7E2CEC51" w14:textId="77777777" w:rsidR="008C268A" w:rsidRPr="008C268A" w:rsidRDefault="008C268A">
      <w:pPr>
        <w:rPr>
          <w:lang w:val="es-ES"/>
        </w:rPr>
      </w:pPr>
    </w:p>
    <w:p w14:paraId="74AC0DBE" w14:textId="77777777" w:rsidR="008C7400" w:rsidRPr="008C268A" w:rsidRDefault="008C7400">
      <w:pPr>
        <w:rPr>
          <w:lang w:val="es-ES"/>
        </w:rPr>
      </w:pPr>
    </w:p>
    <w:p w14:paraId="07982CAF" w14:textId="77777777" w:rsidR="008C7400" w:rsidRPr="00320BCC" w:rsidRDefault="008C7400">
      <w:pPr>
        <w:rPr>
          <w:lang w:val="en-US"/>
        </w:rPr>
      </w:pPr>
      <w:r w:rsidRPr="00320BCC">
        <w:rPr>
          <w:lang w:val="en-US"/>
        </w:rPr>
        <w:t>Series</w:t>
      </w:r>
    </w:p>
    <w:p w14:paraId="73F6F662" w14:textId="77777777" w:rsidR="008C7400" w:rsidRPr="00320BCC" w:rsidRDefault="008C7400">
      <w:pPr>
        <w:rPr>
          <w:lang w:val="en-US"/>
        </w:rPr>
      </w:pPr>
    </w:p>
    <w:p w14:paraId="6457125F" w14:textId="77777777" w:rsidR="006B1E43" w:rsidRPr="00320BCC" w:rsidRDefault="006B1E43">
      <w:pPr>
        <w:rPr>
          <w:lang w:val="en-US"/>
        </w:rPr>
      </w:pPr>
    </w:p>
    <w:p w14:paraId="7B68C19E" w14:textId="77777777" w:rsidR="008C7400" w:rsidRDefault="008C7400">
      <w:pPr>
        <w:tabs>
          <w:tab w:val="left" w:pos="8220"/>
        </w:tabs>
      </w:pPr>
      <w:r w:rsidRPr="00320BCC">
        <w:rPr>
          <w:lang w:val="en-US"/>
        </w:rPr>
        <w:t xml:space="preserve">(Studies in Voltaire &amp; the 18th Century, 246). </w:t>
      </w:r>
      <w:r>
        <w:t>Oxford: Voltaire Foundation, 1986.</w:t>
      </w:r>
    </w:p>
    <w:p w14:paraId="7CD8B4F1" w14:textId="77777777" w:rsidR="008C7400" w:rsidRDefault="008C7400"/>
    <w:sectPr w:rsidR="008C7400" w:rsidSect="0089697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F67"/>
    <w:rsid w:val="00081D09"/>
    <w:rsid w:val="002A28FE"/>
    <w:rsid w:val="00320BCC"/>
    <w:rsid w:val="003E2A23"/>
    <w:rsid w:val="003F4C15"/>
    <w:rsid w:val="0057488A"/>
    <w:rsid w:val="00670CF8"/>
    <w:rsid w:val="006777EA"/>
    <w:rsid w:val="00685376"/>
    <w:rsid w:val="006B1E43"/>
    <w:rsid w:val="00792825"/>
    <w:rsid w:val="00795502"/>
    <w:rsid w:val="008205C6"/>
    <w:rsid w:val="00866C95"/>
    <w:rsid w:val="00884C08"/>
    <w:rsid w:val="00896976"/>
    <w:rsid w:val="008C268A"/>
    <w:rsid w:val="008C7400"/>
    <w:rsid w:val="008F65CA"/>
    <w:rsid w:val="009B33AA"/>
    <w:rsid w:val="009C0E4D"/>
    <w:rsid w:val="00BE1340"/>
    <w:rsid w:val="00C27EA6"/>
    <w:rsid w:val="00C45F67"/>
    <w:rsid w:val="00D0460F"/>
    <w:rsid w:val="00DC5C07"/>
    <w:rsid w:val="00DD2A2B"/>
    <w:rsid w:val="00F020BF"/>
    <w:rsid w:val="00F52C51"/>
    <w:rsid w:val="00F77EBD"/>
    <w:rsid w:val="00FD3066"/>
    <w:rsid w:val="00FE00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0D8735"/>
  <w14:defaultImageDpi w14:val="300"/>
  <w15:docId w15:val="{5BEC35A7-0B4C-4945-8818-ECC203B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5B55B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debloque">
    <w:name w:val="Block Text"/>
    <w:basedOn w:val="Normal"/>
    <w:pPr>
      <w:ind w:left="720" w:right="-1" w:hanging="720"/>
    </w:pPr>
    <w:rPr>
      <w:rFonts w:eastAsia="Times"/>
    </w:rPr>
  </w:style>
  <w:style w:type="character" w:customStyle="1" w:styleId="reference-text">
    <w:name w:val="reference-text"/>
    <w:rsid w:val="00F7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oltaire.ox.ac.uk/defaul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Voltaire" TargetMode="External"/><Relationship Id="rId5" Type="http://schemas.openxmlformats.org/officeDocument/2006/relationships/hyperlink" Target="http://www.march.es/conferencias/anteriores/voz.aspx?id=2849"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7204</Words>
  <Characters>39623</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46734</CharactersWithSpaces>
  <SharedDoc>false</SharedDoc>
  <HLinks>
    <vt:vector size="18" baseType="variant">
      <vt:variant>
        <vt:i4>5636193</vt:i4>
      </vt:variant>
      <vt:variant>
        <vt:i4>6</vt:i4>
      </vt:variant>
      <vt:variant>
        <vt:i4>0</vt:i4>
      </vt:variant>
      <vt:variant>
        <vt:i4>5</vt:i4>
      </vt:variant>
      <vt:variant>
        <vt:lpwstr>http://www.voltaire.ox.ac.uk/default.html</vt:lpwstr>
      </vt:variant>
      <vt:variant>
        <vt:lpwstr/>
      </vt:variant>
      <vt:variant>
        <vt:i4>4456460</vt:i4>
      </vt:variant>
      <vt:variant>
        <vt:i4>3</vt:i4>
      </vt:variant>
      <vt:variant>
        <vt:i4>0</vt:i4>
      </vt:variant>
      <vt:variant>
        <vt:i4>5</vt:i4>
      </vt:variant>
      <vt:variant>
        <vt:lpwstr>http://www.march.es/conferencias/anteriores/voz.aspx?id=2849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cp:revision>
  <dcterms:created xsi:type="dcterms:W3CDTF">2017-06-06T21:39:00Z</dcterms:created>
  <dcterms:modified xsi:type="dcterms:W3CDTF">2024-09-10T14:57:00Z</dcterms:modified>
</cp:coreProperties>
</file>