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5C50" w14:textId="77777777" w:rsidR="00815984" w:rsidRPr="00213AF0" w:rsidRDefault="00CA5EC3" w:rsidP="0081598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437520">
        <w:rPr>
          <w:sz w:val="20"/>
          <w:lang w:val="en-US"/>
        </w:rPr>
        <w:t xml:space="preserve">   </w:t>
      </w:r>
      <w:bookmarkEnd w:id="0"/>
      <w:bookmarkEnd w:id="1"/>
      <w:r w:rsidR="00815984" w:rsidRPr="00213AF0">
        <w:rPr>
          <w:sz w:val="20"/>
          <w:lang w:val="en-US"/>
        </w:rPr>
        <w:t xml:space="preserve">  </w:t>
      </w:r>
      <w:r w:rsidR="00815984">
        <w:rPr>
          <w:sz w:val="20"/>
          <w:lang w:val="en-US"/>
        </w:rPr>
        <w:t xml:space="preserve"> </w:t>
      </w:r>
      <w:r w:rsidR="00815984" w:rsidRPr="00213AF0">
        <w:rPr>
          <w:sz w:val="20"/>
          <w:lang w:val="en-US"/>
        </w:rPr>
        <w:t xml:space="preserve"> from</w:t>
      </w:r>
    </w:p>
    <w:p w14:paraId="36E741B4" w14:textId="77777777" w:rsidR="00815984" w:rsidRDefault="00815984" w:rsidP="008159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60D06BA8" w14:textId="77777777" w:rsidR="00815984" w:rsidRPr="0018683B" w:rsidRDefault="00815984" w:rsidP="00815984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6BF00FF" w14:textId="77777777" w:rsidR="00815984" w:rsidRPr="00726328" w:rsidRDefault="00815984" w:rsidP="0081598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895FEDE" w14:textId="77777777" w:rsidR="00815984" w:rsidRPr="002F59DF" w:rsidRDefault="00815984" w:rsidP="008159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F59DF">
        <w:rPr>
          <w:sz w:val="24"/>
          <w:lang w:val="en-US"/>
        </w:rPr>
        <w:t>(University of Zaragoza, Spain)</w:t>
      </w:r>
    </w:p>
    <w:p w14:paraId="0D5F6863" w14:textId="77777777" w:rsidR="00815984" w:rsidRPr="002F59DF" w:rsidRDefault="00815984" w:rsidP="00815984">
      <w:pPr>
        <w:jc w:val="center"/>
        <w:rPr>
          <w:lang w:val="en-US"/>
        </w:rPr>
      </w:pPr>
    </w:p>
    <w:p w14:paraId="20345A5C" w14:textId="77777777" w:rsidR="00815984" w:rsidRPr="002F59DF" w:rsidRDefault="00815984" w:rsidP="00815984">
      <w:pPr>
        <w:ind w:left="0" w:firstLine="0"/>
        <w:jc w:val="center"/>
        <w:rPr>
          <w:color w:val="000000"/>
          <w:lang w:val="en-US"/>
        </w:rPr>
      </w:pPr>
    </w:p>
    <w:p w14:paraId="7C3BBAD5" w14:textId="784CF7BF" w:rsidR="00CA5EC3" w:rsidRPr="00437520" w:rsidRDefault="00CA5EC3" w:rsidP="00E82F90">
      <w:pPr>
        <w:jc w:val="center"/>
        <w:rPr>
          <w:lang w:val="en-US"/>
        </w:rPr>
      </w:pPr>
      <w:r w:rsidRPr="00E82F90">
        <w:rPr>
          <w:b/>
          <w:smallCaps/>
          <w:sz w:val="36"/>
          <w:lang w:val="en-US"/>
        </w:rPr>
        <w:t>Johann Wolfgang von Goethe</w:t>
      </w:r>
      <w:r w:rsidRPr="00437520">
        <w:rPr>
          <w:smallCaps/>
          <w:sz w:val="36"/>
          <w:lang w:val="en-US"/>
        </w:rPr>
        <w:t xml:space="preserve"> </w:t>
      </w:r>
      <w:r w:rsidRPr="00437520">
        <w:rPr>
          <w:lang w:val="en-US"/>
        </w:rPr>
        <w:tab/>
        <w:t>(1749-1832)</w:t>
      </w:r>
    </w:p>
    <w:p w14:paraId="1A7B757E" w14:textId="77777777" w:rsidR="00CA5EC3" w:rsidRPr="00437520" w:rsidRDefault="00CA5EC3">
      <w:pPr>
        <w:rPr>
          <w:lang w:val="en-US"/>
        </w:rPr>
      </w:pPr>
    </w:p>
    <w:p w14:paraId="0D571CD9" w14:textId="77777777" w:rsidR="00CA5EC3" w:rsidRPr="00437520" w:rsidRDefault="00CA5EC3">
      <w:pPr>
        <w:rPr>
          <w:sz w:val="24"/>
          <w:lang w:val="en-US"/>
        </w:rPr>
      </w:pPr>
      <w:r w:rsidRPr="00437520">
        <w:rPr>
          <w:lang w:val="en-US"/>
        </w:rPr>
        <w:tab/>
      </w:r>
      <w:r w:rsidRPr="00437520">
        <w:rPr>
          <w:sz w:val="24"/>
          <w:lang w:val="en-US"/>
        </w:rPr>
        <w:t>(German man of letters and polygraph, major G</w:t>
      </w:r>
      <w:r w:rsidR="00C04C95" w:rsidRPr="00437520">
        <w:rPr>
          <w:sz w:val="24"/>
          <w:lang w:val="en-US"/>
        </w:rPr>
        <w:t>erman classic, b. Frankfurt a/M</w:t>
      </w:r>
      <w:r w:rsidRPr="00437520">
        <w:rPr>
          <w:sz w:val="24"/>
          <w:lang w:val="en-US"/>
        </w:rPr>
        <w:t>; friend of Schiller, m. Christiane Vulpius, son August)</w:t>
      </w:r>
    </w:p>
    <w:p w14:paraId="61FA5B8A" w14:textId="77777777" w:rsidR="00CA5EC3" w:rsidRPr="00437520" w:rsidRDefault="00CA5EC3">
      <w:pPr>
        <w:ind w:left="0" w:firstLine="0"/>
        <w:rPr>
          <w:lang w:val="en-US"/>
        </w:rPr>
      </w:pPr>
    </w:p>
    <w:p w14:paraId="5C96AB80" w14:textId="77777777" w:rsidR="00CA5EC3" w:rsidRPr="00437520" w:rsidRDefault="00CA5EC3">
      <w:pPr>
        <w:rPr>
          <w:lang w:val="en-US"/>
        </w:rPr>
      </w:pPr>
    </w:p>
    <w:p w14:paraId="1B3E3CB2" w14:textId="77777777" w:rsidR="00CA5EC3" w:rsidRPr="00437520" w:rsidRDefault="00CA5EC3">
      <w:pPr>
        <w:pStyle w:val="Ttulo2"/>
        <w:rPr>
          <w:lang w:val="en-US"/>
        </w:rPr>
      </w:pPr>
      <w:r w:rsidRPr="00437520">
        <w:rPr>
          <w:lang w:val="en-US"/>
        </w:rPr>
        <w:t>Works</w:t>
      </w:r>
    </w:p>
    <w:p w14:paraId="3DAB416B" w14:textId="77777777" w:rsidR="00CA5EC3" w:rsidRPr="00437520" w:rsidRDefault="00CA5EC3">
      <w:pPr>
        <w:rPr>
          <w:b/>
          <w:lang w:val="en-US"/>
        </w:rPr>
      </w:pPr>
    </w:p>
    <w:p w14:paraId="6DF98E05" w14:textId="77777777" w:rsidR="00CA5EC3" w:rsidRPr="00437520" w:rsidRDefault="00CA5EC3">
      <w:pPr>
        <w:rPr>
          <w:b/>
          <w:lang w:val="en-US"/>
        </w:rPr>
      </w:pPr>
    </w:p>
    <w:p w14:paraId="19CA4217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1770s</w:t>
      </w:r>
    </w:p>
    <w:p w14:paraId="7F5631F6" w14:textId="77777777" w:rsidR="00CA5EC3" w:rsidRPr="00437520" w:rsidRDefault="00CA5EC3">
      <w:pPr>
        <w:rPr>
          <w:b/>
          <w:lang w:val="en-US"/>
        </w:rPr>
      </w:pPr>
    </w:p>
    <w:p w14:paraId="28C7A0C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Goethe, Johann Wolfgang von. </w:t>
      </w:r>
      <w:r w:rsidRPr="00437520">
        <w:rPr>
          <w:i/>
          <w:lang w:val="en-US"/>
        </w:rPr>
        <w:t>Annette.</w:t>
      </w:r>
      <w:r w:rsidRPr="00437520">
        <w:rPr>
          <w:lang w:val="en-US"/>
        </w:rPr>
        <w:t xml:space="preserve"> Songs. Transcribed by Behrisch, 1767.</w:t>
      </w:r>
    </w:p>
    <w:p w14:paraId="0D6EE5A8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Annette.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 w:rsidRPr="004C2463">
        <w:rPr>
          <w:lang w:val="en-US"/>
        </w:rPr>
        <w:t xml:space="preserve">Rafael Cansinos Asséns. </w:t>
      </w:r>
      <w:r>
        <w:t>Vol. 4. Madrid: Aguilar, 1957. Facsimile rpt. Madrid: Santillana, 2004. 592-609.*</w:t>
      </w:r>
    </w:p>
    <w:p w14:paraId="726D13D4" w14:textId="77777777" w:rsidR="00CA5EC3" w:rsidRDefault="00CA5EC3">
      <w:r>
        <w:t xml:space="preserve">_____. </w:t>
      </w:r>
      <w:r>
        <w:rPr>
          <w:i/>
        </w:rPr>
        <w:t>(Nuevas canciones puestas en música por Bernardo Teodoro Breitkopf).</w:t>
      </w:r>
      <w:r>
        <w:t xml:space="preserve"> Leipzig, 1770.</w:t>
      </w:r>
    </w:p>
    <w:p w14:paraId="5D9E95E3" w14:textId="77777777" w:rsidR="00CA5EC3" w:rsidRDefault="00CA5EC3">
      <w:r>
        <w:t xml:space="preserve">_____. </w:t>
      </w:r>
      <w:r>
        <w:rPr>
          <w:i/>
        </w:rPr>
        <w:t>Nuevas canciones.</w:t>
      </w:r>
      <w:r>
        <w:t xml:space="preserve"> In Goethe, </w:t>
      </w:r>
      <w:r>
        <w:rPr>
          <w:i/>
        </w:rPr>
        <w:t>Obras completas.</w:t>
      </w:r>
      <w:r>
        <w:t xml:space="preserve"> </w:t>
      </w:r>
      <w:r w:rsidRPr="004C2463">
        <w:t xml:space="preserve">Ed., trans. and introd. Rafael Cansinos Asséns. </w:t>
      </w:r>
      <w:r>
        <w:t>Vol. 4. Madrid: Aguilar, 1957. Facsimile rpt. Madrid: Santillana, 2004. 609-16.*</w:t>
      </w:r>
    </w:p>
    <w:p w14:paraId="27E918A2" w14:textId="77777777" w:rsidR="00CA5EC3" w:rsidRDefault="00CA5EC3">
      <w:r>
        <w:t xml:space="preserve">_____. </w:t>
      </w:r>
      <w:r>
        <w:rPr>
          <w:i/>
        </w:rPr>
        <w:t>Götz von Berlichingen.</w:t>
      </w:r>
      <w:r>
        <w:t xml:space="preserve"> Drama. 1771.</w:t>
      </w:r>
    </w:p>
    <w:p w14:paraId="3462B94C" w14:textId="77777777" w:rsidR="00CA5EC3" w:rsidRDefault="00CA5EC3">
      <w:r>
        <w:t xml:space="preserve">_____. </w:t>
      </w:r>
      <w:r>
        <w:rPr>
          <w:i/>
        </w:rPr>
        <w:t>Goetz von Berlichtingen el de la mano de hierro.</w:t>
      </w:r>
      <w:r>
        <w:t xml:space="preserve"> Introd. 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Rafael Cansinos Asséns. </w:t>
      </w:r>
      <w:r>
        <w:t>Vol. 1. Madrid: Aguilar. Rpt. Madrid: Santillana, 2004. 541-613.*</w:t>
      </w:r>
    </w:p>
    <w:p w14:paraId="4A6B6629" w14:textId="77777777" w:rsidR="00CA5EC3" w:rsidRDefault="00CA5EC3">
      <w:r>
        <w:t xml:space="preserve">_____. </w:t>
      </w:r>
      <w:r>
        <w:rPr>
          <w:i/>
        </w:rPr>
        <w:t>Das Jahrmarktfest zu Plundersweilern</w:t>
      </w:r>
      <w:r>
        <w:t>. Farce. 1773.</w:t>
      </w:r>
    </w:p>
    <w:p w14:paraId="153B0CA9" w14:textId="77777777" w:rsidR="00CA5EC3" w:rsidRDefault="00CA5EC3">
      <w:r>
        <w:t xml:space="preserve">_____. </w:t>
      </w:r>
      <w:r>
        <w:rPr>
          <w:i/>
        </w:rPr>
        <w:t>La feria de Plundersweilern.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2.9-27.*</w:t>
      </w:r>
    </w:p>
    <w:p w14:paraId="15617A1A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Prometheus.</w:t>
      </w:r>
      <w:r>
        <w:t xml:space="preserve"> </w:t>
      </w:r>
      <w:r w:rsidRPr="00437520">
        <w:rPr>
          <w:lang w:val="en-US"/>
        </w:rPr>
        <w:t>Fragentary tragedy. 1773.</w:t>
      </w:r>
    </w:p>
    <w:p w14:paraId="5795EE97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Prometeo. </w:t>
      </w:r>
      <w:r w:rsidRPr="00437520">
        <w:rPr>
          <w:lang w:val="en-US"/>
        </w:rPr>
        <w:t xml:space="preserve">Introd. Rafael Cansinos Asséns.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</w:t>
      </w:r>
      <w:r>
        <w:t>Rafael Cansinos Asséns. Vol. 1. Madrid: Aguilar. Rpt. Madrid: Santillana, 2004. 903-13.*</w:t>
      </w:r>
    </w:p>
    <w:p w14:paraId="2DEF0B12" w14:textId="77777777" w:rsidR="00CA5EC3" w:rsidRDefault="00CA5EC3">
      <w:r>
        <w:t xml:space="preserve">_____. </w:t>
      </w:r>
      <w:r>
        <w:rPr>
          <w:i/>
        </w:rPr>
        <w:t>Mahomet.</w:t>
      </w:r>
      <w:r>
        <w:t xml:space="preserve"> Drama. 1773 (posthumous).</w:t>
      </w:r>
    </w:p>
    <w:p w14:paraId="468880D0" w14:textId="77777777" w:rsidR="00CA5EC3" w:rsidRPr="00437520" w:rsidRDefault="00CA5EC3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Mahoma. </w:t>
      </w:r>
      <w:r>
        <w:t xml:space="preserve">Introd. Rafael Cansinos Asséns.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915-20.*</w:t>
      </w:r>
    </w:p>
    <w:p w14:paraId="7DC28C2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Pater Brey.</w:t>
      </w:r>
      <w:r w:rsidRPr="00437520">
        <w:rPr>
          <w:lang w:val="en-US"/>
        </w:rPr>
        <w:t xml:space="preserve"> Farce. 1773-74.</w:t>
      </w:r>
    </w:p>
    <w:p w14:paraId="2B874674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Pae Natillas: El falso profeta. </w:t>
      </w:r>
      <w:r>
        <w:rPr>
          <w:i/>
        </w:rPr>
        <w:t>Farsa de antruejo que se puede trasladar a la Pascua.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Facsimile rpt: Madrid: Santillana, 2004. 2.29-36.*</w:t>
      </w:r>
    </w:p>
    <w:p w14:paraId="7FA68FE7" w14:textId="77777777" w:rsidR="00CA5EC3" w:rsidRDefault="00CA5EC3">
      <w:r>
        <w:t xml:space="preserve">_____. </w:t>
      </w:r>
      <w:r>
        <w:rPr>
          <w:i/>
        </w:rPr>
        <w:t>Künstlers Erdewallen, Vergötterung und Apotheose.</w:t>
      </w:r>
      <w:r>
        <w:t xml:space="preserve"> Comedy. 1773-74.</w:t>
      </w:r>
    </w:p>
    <w:p w14:paraId="33EB80DD" w14:textId="77777777" w:rsidR="00CA5EC3" w:rsidRDefault="00CA5EC3">
      <w:r>
        <w:t xml:space="preserve">_____. </w:t>
      </w:r>
      <w:r>
        <w:rPr>
          <w:i/>
        </w:rPr>
        <w:t>Odisea, deificación y apoteosis del artista.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2.345-53.*</w:t>
      </w:r>
    </w:p>
    <w:p w14:paraId="6CBB6025" w14:textId="77777777" w:rsidR="00CA5EC3" w:rsidRDefault="00CA5EC3">
      <w:r>
        <w:t xml:space="preserve">_____. </w:t>
      </w:r>
      <w:r>
        <w:rPr>
          <w:i/>
        </w:rPr>
        <w:t>Satyros oder der Vergötterte Waldteufel.</w:t>
      </w:r>
      <w:r>
        <w:t xml:space="preserve"> Comedy 1773-1817.</w:t>
      </w:r>
    </w:p>
    <w:p w14:paraId="6B645EAE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Sátiros o el demonio del bosque deificado.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Madrid: Aguilar, 1957. Facsimile rpt: Madrid: Santillana, 2004. 2.331-43.*</w:t>
      </w:r>
    </w:p>
    <w:p w14:paraId="0491212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Götter, Helden und Wieland.</w:t>
      </w:r>
      <w:r w:rsidRPr="00437520">
        <w:rPr>
          <w:lang w:val="en-US"/>
        </w:rPr>
        <w:t xml:space="preserve"> Comedy. 1774.</w:t>
      </w:r>
    </w:p>
    <w:p w14:paraId="4EB11328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Dioses, héroes y Wieland.</w:t>
      </w:r>
      <w:r w:rsidRPr="00437520">
        <w:rPr>
          <w:lang w:val="en-US"/>
        </w:rPr>
        <w:t xml:space="preserve">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Facsimile rpt: Madrid: Santillana, 2004. 2.355-67..*</w:t>
      </w:r>
    </w:p>
    <w:p w14:paraId="7A38BE65" w14:textId="77777777" w:rsidR="00CA5EC3" w:rsidRDefault="00CA5EC3">
      <w:r>
        <w:t xml:space="preserve">_____. </w:t>
      </w:r>
      <w:r>
        <w:rPr>
          <w:i/>
        </w:rPr>
        <w:t>Cäsar.</w:t>
      </w:r>
      <w:r>
        <w:t xml:space="preserve"> Dramatic fragment. 1774 (Posth).</w:t>
      </w:r>
    </w:p>
    <w:p w14:paraId="6DED12DD" w14:textId="77777777" w:rsidR="00CA5EC3" w:rsidRDefault="00CA5EC3">
      <w:pPr>
        <w:rPr>
          <w:i/>
        </w:rPr>
      </w:pPr>
      <w:r>
        <w:t xml:space="preserve">_____. </w:t>
      </w:r>
      <w:r>
        <w:rPr>
          <w:i/>
        </w:rPr>
        <w:t xml:space="preserve">César. </w:t>
      </w:r>
      <w:r>
        <w:t xml:space="preserve">Introd. 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Rafael Cansinos Asséns. </w:t>
      </w:r>
      <w:r>
        <w:t>Vol. 1. Madrid: Aguilar. Rpt. Madrid: Santillana, 2004. 929-33.*</w:t>
      </w:r>
    </w:p>
    <w:p w14:paraId="3AF990F6" w14:textId="77777777" w:rsidR="00CA5EC3" w:rsidRDefault="00CA5EC3">
      <w:r>
        <w:t xml:space="preserve">_____. </w:t>
      </w:r>
      <w:r>
        <w:rPr>
          <w:i/>
        </w:rPr>
        <w:t>Clavigo.</w:t>
      </w:r>
      <w:r>
        <w:t xml:space="preserve"> Drama. 1774. </w:t>
      </w:r>
    </w:p>
    <w:p w14:paraId="133AFDC5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 xml:space="preserve">Clavijo (Clavigo). </w:t>
      </w:r>
      <w:r>
        <w:t xml:space="preserve">Introd. 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By J. W. Goethe. Ed., trans. and introd. Rafael Cansinos Asséns. Vol. 1. Madrid: Aguilar. Rpt. Madrid: Santillana, 2004. 615-49.*</w:t>
      </w:r>
    </w:p>
    <w:p w14:paraId="59261E3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Die Leiden des jungen Werthers. </w:t>
      </w:r>
      <w:r w:rsidRPr="00437520">
        <w:rPr>
          <w:lang w:val="en-US"/>
        </w:rPr>
        <w:t>Novel. 1774-1778.</w:t>
      </w:r>
    </w:p>
    <w:p w14:paraId="2662384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Die Leiden des jungen Werthers. </w:t>
      </w:r>
      <w:r w:rsidRPr="00437520">
        <w:rPr>
          <w:lang w:val="en-US"/>
        </w:rPr>
        <w:t xml:space="preserve">Introd. Karl-Heinz Ebnet. Kehl: Swan, 1993. </w:t>
      </w:r>
    </w:p>
    <w:p w14:paraId="21154E1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Sorrows of Young Werther.</w:t>
      </w:r>
      <w:r w:rsidRPr="00437520">
        <w:rPr>
          <w:lang w:val="en-US"/>
        </w:rPr>
        <w:t xml:space="preserve"> London, 1779.</w:t>
      </w:r>
    </w:p>
    <w:p w14:paraId="4961837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The Sufferings of Young Werther. </w:t>
      </w:r>
      <w:r w:rsidRPr="00437520">
        <w:rPr>
          <w:lang w:val="en-US"/>
        </w:rPr>
        <w:t>Trans. Harry Steinhauer. New York: Norton, 1970.</w:t>
      </w:r>
    </w:p>
    <w:p w14:paraId="3CFD9EDC" w14:textId="77777777" w:rsidR="00CA5EC3" w:rsidRPr="00437520" w:rsidRDefault="00CA5EC3">
      <w:pPr>
        <w:ind w:right="58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Sorrows of Young Werther.</w:t>
      </w:r>
      <w:r w:rsidRPr="00437520">
        <w:rPr>
          <w:lang w:val="en-US"/>
        </w:rPr>
        <w:t xml:space="preserve"> Trans. Elizabeth Meyer and Louise Bogan. New York: Random House, 1971.</w:t>
      </w:r>
    </w:p>
    <w:p w14:paraId="68C438F5" w14:textId="77777777" w:rsidR="00CA5EC3" w:rsidRDefault="00CA5EC3">
      <w:pPr>
        <w:rPr>
          <w:i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Los sufrimientos del joven Werther.</w:t>
      </w:r>
      <w:r w:rsidRPr="00437520">
        <w:rPr>
          <w:lang w:val="en-US"/>
        </w:rPr>
        <w:t xml:space="preserve">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 xml:space="preserve">Rafael Cansinos Asséns. </w:t>
      </w:r>
      <w:r>
        <w:lastRenderedPageBreak/>
        <w:t>Madrid: Aguilar, 1957. Facsimile rpt: Madrid: Santillana, 2004. 2.385-484.*</w:t>
      </w:r>
    </w:p>
    <w:p w14:paraId="4ACA0371" w14:textId="77777777" w:rsidR="00CA5EC3" w:rsidRDefault="00CA5EC3">
      <w:r>
        <w:t xml:space="preserve">_____. </w:t>
      </w:r>
      <w:r>
        <w:rPr>
          <w:i/>
        </w:rPr>
        <w:t>Las desventuras del joven Werther.</w:t>
      </w:r>
      <w:r>
        <w:t xml:space="preserve"> Ed. Manuel José González. Madrid: Cátedra, 1983.</w:t>
      </w:r>
    </w:p>
    <w:p w14:paraId="42F2EA3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Briefe aufs der Schweiz.</w:t>
      </w:r>
      <w:r w:rsidRPr="00437520">
        <w:rPr>
          <w:lang w:val="en-US"/>
        </w:rPr>
        <w:t xml:space="preserve"> Epistolary fiction. (Related to </w:t>
      </w:r>
      <w:r w:rsidRPr="00437520">
        <w:rPr>
          <w:i/>
          <w:lang w:val="en-US"/>
        </w:rPr>
        <w:t>Werther</w:t>
      </w:r>
      <w:r w:rsidRPr="00437520">
        <w:rPr>
          <w:lang w:val="en-US"/>
        </w:rPr>
        <w:t>).</w:t>
      </w:r>
    </w:p>
    <w:p w14:paraId="7C10ADA6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Cartas de Suiza.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2.485-96.*</w:t>
      </w:r>
    </w:p>
    <w:p w14:paraId="26E2BFCE" w14:textId="77777777" w:rsidR="00CA5EC3" w:rsidRDefault="00CA5EC3">
      <w:r>
        <w:t xml:space="preserve">_____. </w:t>
      </w:r>
      <w:r>
        <w:rPr>
          <w:i/>
        </w:rPr>
        <w:t>Fragmentos de una novela epistolar.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2.497-501.*</w:t>
      </w:r>
    </w:p>
    <w:p w14:paraId="63E4F71C" w14:textId="77777777" w:rsidR="00CA5EC3" w:rsidRDefault="00CA5EC3">
      <w:r>
        <w:t xml:space="preserve">_____. </w:t>
      </w:r>
      <w:r>
        <w:rPr>
          <w:i/>
        </w:rPr>
        <w:t>Prolog zu den neusten offenbarugen Göttes.</w:t>
      </w:r>
      <w:r>
        <w:t xml:space="preserve"> Farce. 1774.</w:t>
      </w:r>
    </w:p>
    <w:p w14:paraId="61E8CCA1" w14:textId="77777777" w:rsidR="00CA5EC3" w:rsidRDefault="00CA5EC3">
      <w:pPr>
        <w:rPr>
          <w:sz w:val="20"/>
        </w:rPr>
      </w:pPr>
      <w:r>
        <w:t xml:space="preserve">_____. </w:t>
      </w:r>
      <w:r>
        <w:rPr>
          <w:i/>
        </w:rPr>
        <w:t>Prólogo a las novísimas revelaciones de Dios: Puesto en alemán por el Doctor Carlos Federico Bahrdt.</w:t>
      </w:r>
      <w: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Facsimile rpt: Madrid: Santillana, 2004. 2.369-71.*</w:t>
      </w:r>
    </w:p>
    <w:p w14:paraId="3AFF2610" w14:textId="77777777" w:rsidR="00CA5EC3" w:rsidRDefault="00CA5EC3">
      <w:r>
        <w:t xml:space="preserve">_____. </w:t>
      </w:r>
      <w:r>
        <w:rPr>
          <w:i/>
        </w:rPr>
        <w:t>Ervin y Elmira.</w:t>
      </w:r>
      <w:r>
        <w:t xml:space="preserve"> Operetta.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2.103-20.*</w:t>
      </w:r>
    </w:p>
    <w:p w14:paraId="69640B07" w14:textId="77777777" w:rsidR="00CA5EC3" w:rsidRDefault="00CA5EC3">
      <w:r>
        <w:t xml:space="preserve">_____. </w:t>
      </w:r>
      <w:r>
        <w:rPr>
          <w:i/>
        </w:rPr>
        <w:t>Claudina de Villa Bella.</w:t>
      </w:r>
      <w:r>
        <w:t xml:space="preserve"> </w:t>
      </w:r>
      <w:r w:rsidRPr="00437520">
        <w:rPr>
          <w:lang w:val="en-US"/>
        </w:rPr>
        <w:t xml:space="preserve">Operetta.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2.121-53.*</w:t>
      </w:r>
    </w:p>
    <w:p w14:paraId="3E07F5DE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Proserpina.</w:t>
      </w:r>
      <w:r>
        <w:t xml:space="preserve"> </w:t>
      </w:r>
      <w:r w:rsidRPr="00437520">
        <w:rPr>
          <w:lang w:val="en-US"/>
        </w:rPr>
        <w:t xml:space="preserve">Drama with music. 1776. </w:t>
      </w:r>
    </w:p>
    <w:p w14:paraId="527015D2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Proserpina. </w:t>
      </w:r>
      <w:r w:rsidRPr="00437520">
        <w:rPr>
          <w:lang w:val="en-US"/>
        </w:rPr>
        <w:t xml:space="preserve">Introd. </w:t>
      </w:r>
      <w:r>
        <w:t xml:space="preserve">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Rafael Cansinos Asséns. </w:t>
      </w:r>
      <w:r>
        <w:t>Vol. 1. Madrid: Aguilar. Rpt. Madrid: Santillana, 2004. 921-28.*</w:t>
      </w:r>
    </w:p>
    <w:p w14:paraId="310200C4" w14:textId="77777777" w:rsidR="00CA5EC3" w:rsidRDefault="00CA5EC3">
      <w:r>
        <w:t xml:space="preserve">_____. </w:t>
      </w:r>
      <w:r>
        <w:rPr>
          <w:i/>
        </w:rPr>
        <w:t>Stella.</w:t>
      </w:r>
      <w:r>
        <w:t xml:space="preserve"> Tragedy. 1776. </w:t>
      </w:r>
    </w:p>
    <w:p w14:paraId="34E43320" w14:textId="77777777" w:rsidR="00CA5EC3" w:rsidRDefault="00CA5EC3">
      <w:r>
        <w:t xml:space="preserve">_____. </w:t>
      </w:r>
      <w:r>
        <w:rPr>
          <w:i/>
        </w:rPr>
        <w:t xml:space="preserve">Stella. </w:t>
      </w:r>
      <w:r>
        <w:t xml:space="preserve">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</w:t>
      </w:r>
      <w:r>
        <w:t>Rafael Cansinos Asséns. Vol. 1. Madrid: Aguilar. Rpt. Madrid: Santillana, 2004. 651-82.*</w:t>
      </w:r>
    </w:p>
    <w:p w14:paraId="318A16E3" w14:textId="77777777" w:rsidR="00CA5EC3" w:rsidRDefault="00CA5EC3">
      <w:r>
        <w:t xml:space="preserve">_____. </w:t>
      </w:r>
      <w:r>
        <w:rPr>
          <w:i/>
        </w:rPr>
        <w:t>Lila.</w:t>
      </w:r>
      <w:r>
        <w:t xml:space="preserve"> </w:t>
      </w:r>
      <w:r w:rsidRPr="00437520">
        <w:rPr>
          <w:lang w:val="en-US"/>
        </w:rPr>
        <w:t xml:space="preserve">Operetta. 1778.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2.155-76.*</w:t>
      </w:r>
    </w:p>
    <w:p w14:paraId="199CC827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Iphigenie auf Tauris.</w:t>
      </w:r>
      <w:r>
        <w:t xml:space="preserve"> </w:t>
      </w:r>
      <w:r w:rsidRPr="00437520">
        <w:rPr>
          <w:lang w:val="en-US"/>
        </w:rPr>
        <w:t>Drama. 1779.</w:t>
      </w:r>
    </w:p>
    <w:p w14:paraId="2EB730CC" w14:textId="77777777" w:rsidR="001144E6" w:rsidRPr="00437520" w:rsidRDefault="001144E6" w:rsidP="001144E6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Iphigenia in Tauris</w:t>
      </w:r>
      <w:r w:rsidRPr="00437520">
        <w:rPr>
          <w:lang w:val="en-US"/>
        </w:rPr>
        <w:t xml:space="preserve"> by Goethe. Ed. and trans. David Luke.</w:t>
      </w:r>
    </w:p>
    <w:p w14:paraId="44D7D787" w14:textId="77777777" w:rsidR="00CA5EC3" w:rsidRDefault="00CA5EC3">
      <w:r>
        <w:t xml:space="preserve">_____. </w:t>
      </w:r>
      <w:r>
        <w:rPr>
          <w:i/>
        </w:rPr>
        <w:t>Ifigenia en Tauride.</w:t>
      </w:r>
      <w:r>
        <w:t xml:space="preserve">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</w:t>
      </w:r>
      <w:r>
        <w:t>Rafael Cansinos Asséns. Vol. 1. Madrid: Aguilar. Rpt. Madrid: Santillana, 2004. 733-75.*</w:t>
      </w:r>
    </w:p>
    <w:p w14:paraId="27743295" w14:textId="77777777" w:rsidR="00B82531" w:rsidRDefault="00B82531"/>
    <w:p w14:paraId="2FC53E1E" w14:textId="77777777" w:rsidR="00CA5EC3" w:rsidRDefault="00CA5EC3"/>
    <w:p w14:paraId="3CECE362" w14:textId="77777777" w:rsidR="00CA5EC3" w:rsidRDefault="00CA5EC3"/>
    <w:p w14:paraId="66DC0250" w14:textId="77777777" w:rsidR="001144E6" w:rsidRDefault="001144E6"/>
    <w:p w14:paraId="21519D7E" w14:textId="77777777" w:rsidR="00CA5EC3" w:rsidRDefault="00CA5EC3">
      <w:pPr>
        <w:rPr>
          <w:b/>
        </w:rPr>
      </w:pPr>
      <w:r>
        <w:rPr>
          <w:b/>
        </w:rPr>
        <w:t>1780s</w:t>
      </w:r>
    </w:p>
    <w:p w14:paraId="5313A9DD" w14:textId="77777777" w:rsidR="00CA5EC3" w:rsidRDefault="00CA5EC3">
      <w:pPr>
        <w:rPr>
          <w:b/>
        </w:rPr>
      </w:pPr>
    </w:p>
    <w:p w14:paraId="34685AE1" w14:textId="77777777" w:rsidR="00CA5EC3" w:rsidRPr="00437520" w:rsidRDefault="00CA5EC3">
      <w:pPr>
        <w:rPr>
          <w:lang w:val="en-US"/>
        </w:rPr>
      </w:pPr>
      <w:r>
        <w:t xml:space="preserve">Goethe, J. W.  </w:t>
      </w:r>
      <w:r w:rsidRPr="00437520">
        <w:rPr>
          <w:i/>
          <w:lang w:val="en-US"/>
        </w:rPr>
        <w:t>Elpenor.</w:t>
      </w:r>
      <w:r w:rsidRPr="00437520">
        <w:rPr>
          <w:lang w:val="en-US"/>
        </w:rPr>
        <w:t xml:space="preserve"> Fragmentary tragedy. 1781.</w:t>
      </w:r>
    </w:p>
    <w:p w14:paraId="22732A2E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Elpenor. </w:t>
      </w:r>
      <w:r w:rsidRPr="00437520">
        <w:rPr>
          <w:lang w:val="en-US"/>
        </w:rPr>
        <w:t xml:space="preserve">Introd. </w:t>
      </w:r>
      <w:r>
        <w:t xml:space="preserve">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Rafael Cansinos Asséns. </w:t>
      </w:r>
      <w:r>
        <w:t>Vol. 1. Madrid: Aguilar. Rpt. Madrid: Santillana, 2004. 935-52.*</w:t>
      </w:r>
    </w:p>
    <w:p w14:paraId="3725E248" w14:textId="77777777" w:rsidR="00CA5EC3" w:rsidRDefault="00CA5EC3">
      <w:r>
        <w:t xml:space="preserve">_____. </w:t>
      </w:r>
      <w:r>
        <w:rPr>
          <w:i/>
        </w:rPr>
        <w:t>Die Fischerin.</w:t>
      </w:r>
      <w:r>
        <w:t xml:space="preserve"> Operetta. 1782.</w:t>
      </w:r>
    </w:p>
    <w:p w14:paraId="4366A724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 xml:space="preserve">La pescadora.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Madrid: Aguilar, 1957. Facsimile rpt: Madrid: Santillana, 2004. 2. 177-89.*</w:t>
      </w:r>
    </w:p>
    <w:p w14:paraId="5426F8C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Wilhelm Meister</w:t>
      </w:r>
      <w:r w:rsidRPr="00437520">
        <w:rPr>
          <w:lang w:val="en-US"/>
        </w:rPr>
        <w:t xml:space="preserve"> novel cycle. 1785-1821.</w:t>
      </w:r>
    </w:p>
    <w:p w14:paraId="7621D46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Wilhelm Meisters Theatralische Sentung.</w:t>
      </w:r>
      <w:r w:rsidRPr="00437520">
        <w:rPr>
          <w:lang w:val="en-US"/>
        </w:rPr>
        <w:t xml:space="preserve"> Novel. (Vol. 1 of </w:t>
      </w:r>
      <w:r w:rsidRPr="00437520">
        <w:rPr>
          <w:i/>
          <w:lang w:val="en-US"/>
        </w:rPr>
        <w:t>Wilhelm Meister</w:t>
      </w:r>
      <w:r w:rsidRPr="00437520">
        <w:rPr>
          <w:lang w:val="en-US"/>
        </w:rPr>
        <w:t xml:space="preserve"> cycle).</w:t>
      </w:r>
    </w:p>
    <w:p w14:paraId="0ADF9BBE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Misión teatral de Guillermo Meister.</w:t>
      </w:r>
      <w:r>
        <w:t xml:space="preserve">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Madrid: Aguilar, 1957. Facsimile rpt. Madrid: Santillana, 2004. 3.20-194.*</w:t>
      </w:r>
    </w:p>
    <w:p w14:paraId="3F666D6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Römischen Elegien.</w:t>
      </w:r>
      <w:r w:rsidRPr="00437520">
        <w:rPr>
          <w:lang w:val="en-US"/>
        </w:rPr>
        <w:t xml:space="preserve"> </w:t>
      </w:r>
    </w:p>
    <w:p w14:paraId="5780477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Venezianischen Epigramme.</w:t>
      </w:r>
      <w:r w:rsidRPr="00437520">
        <w:rPr>
          <w:lang w:val="en-US"/>
        </w:rPr>
        <w:t xml:space="preserve"> </w:t>
      </w:r>
    </w:p>
    <w:p w14:paraId="6F4340ED" w14:textId="77777777" w:rsidR="00CA5EC3" w:rsidRPr="00437520" w:rsidRDefault="00CA5EC3">
      <w:pPr>
        <w:rPr>
          <w:i/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Reineke Fuchs. </w:t>
      </w:r>
    </w:p>
    <w:p w14:paraId="021EBEF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zahmen Xenien.</w:t>
      </w:r>
      <w:r w:rsidRPr="00437520">
        <w:rPr>
          <w:lang w:val="en-US"/>
        </w:rPr>
        <w:t xml:space="preserve"> </w:t>
      </w:r>
    </w:p>
    <w:p w14:paraId="709178D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Belagerfung von Mainz.</w:t>
      </w:r>
      <w:r w:rsidRPr="00437520">
        <w:rPr>
          <w:lang w:val="en-US"/>
        </w:rPr>
        <w:t xml:space="preserve"> History. </w:t>
      </w:r>
    </w:p>
    <w:p w14:paraId="17D5281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Hermann und Dorothea.</w:t>
      </w:r>
      <w:r w:rsidRPr="00437520">
        <w:rPr>
          <w:lang w:val="en-US"/>
        </w:rPr>
        <w:t xml:space="preserve"> Epic poem in 12 cantos. 1796-1798.</w:t>
      </w:r>
    </w:p>
    <w:p w14:paraId="677011C9" w14:textId="77777777" w:rsidR="00CA5EC3" w:rsidRPr="00437520" w:rsidRDefault="00CA5EC3">
      <w:pPr>
        <w:tabs>
          <w:tab w:val="left" w:pos="1720"/>
        </w:tabs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Herman and Dorothea: A Poem, from the German of Goethe, by Thomas Holcroft. </w:t>
      </w:r>
      <w:r w:rsidRPr="00437520">
        <w:rPr>
          <w:lang w:val="en-US"/>
        </w:rPr>
        <w:t xml:space="preserve">London: Longman, 1801. </w:t>
      </w:r>
    </w:p>
    <w:p w14:paraId="51672988" w14:textId="77777777" w:rsidR="001144E6" w:rsidRPr="00437520" w:rsidRDefault="001144E6" w:rsidP="001144E6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Hermann and Dorothea</w:t>
      </w:r>
      <w:r w:rsidRPr="00437520">
        <w:rPr>
          <w:lang w:val="en-US"/>
        </w:rPr>
        <w:t>. Ed. and trans. David Luke.</w:t>
      </w:r>
    </w:p>
    <w:p w14:paraId="7DB11441" w14:textId="77777777" w:rsidR="00CA5EC3" w:rsidRPr="00E71E7E" w:rsidRDefault="00CA5EC3">
      <w:pPr>
        <w:tabs>
          <w:tab w:val="left" w:pos="1720"/>
        </w:tabs>
        <w:rPr>
          <w:lang w:val="es-ES"/>
        </w:rPr>
      </w:pPr>
      <w:r>
        <w:t xml:space="preserve">_____. </w:t>
      </w:r>
      <w:r>
        <w:rPr>
          <w:i/>
        </w:rPr>
        <w:t xml:space="preserve">Germán y Dorotea. </w:t>
      </w:r>
      <w:r>
        <w:t xml:space="preserve">In Goethe,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Ed., trans. and introd. Rafael Cansinos Asséns. </w:t>
      </w:r>
      <w:r w:rsidRPr="00E71E7E">
        <w:rPr>
          <w:lang w:val="es-ES"/>
        </w:rPr>
        <w:t>Vol. 4. Madrid: Aguilar, 1957. Facsimile rpt. Madrid: Santillana, 2004. 787-836.*</w:t>
      </w:r>
    </w:p>
    <w:p w14:paraId="0D62F741" w14:textId="77777777" w:rsidR="00CA5EC3" w:rsidRPr="00E71E7E" w:rsidRDefault="00CA5EC3">
      <w:pPr>
        <w:tabs>
          <w:tab w:val="left" w:pos="1720"/>
        </w:tabs>
        <w:rPr>
          <w:lang w:val="es-ES"/>
        </w:rPr>
      </w:pPr>
      <w:r w:rsidRPr="00E71E7E">
        <w:rPr>
          <w:lang w:val="es-ES"/>
        </w:rPr>
        <w:t xml:space="preserve">_____. </w:t>
      </w:r>
      <w:r w:rsidRPr="00E71E7E">
        <w:rPr>
          <w:i/>
          <w:lang w:val="es-ES"/>
        </w:rPr>
        <w:t>Die Geschwister.</w:t>
      </w:r>
      <w:r w:rsidRPr="00E71E7E">
        <w:rPr>
          <w:lang w:val="es-ES"/>
        </w:rPr>
        <w:t xml:space="preserve"> Comedy. 1787.</w:t>
      </w:r>
    </w:p>
    <w:p w14:paraId="1680452F" w14:textId="3CEA9032" w:rsidR="003D17C1" w:rsidRPr="00356EA2" w:rsidRDefault="003D17C1" w:rsidP="003D17C1">
      <w:r w:rsidRPr="00E71E7E">
        <w:rPr>
          <w:lang w:val="es-ES"/>
        </w:rPr>
        <w:t xml:space="preserve">_____. </w:t>
      </w:r>
      <w:r>
        <w:t xml:space="preserve">"Hermanos." Drama. In </w:t>
      </w:r>
      <w:r>
        <w:rPr>
          <w:i/>
        </w:rPr>
        <w:t>Antología de piezas cortas de teatro.</w:t>
      </w:r>
      <w:r>
        <w:t xml:space="preserve"> Ed. Nicolás González Ruiz. Barcelona: Labor, 1965. 1.517-26.*</w:t>
      </w:r>
    </w:p>
    <w:p w14:paraId="28B432FC" w14:textId="77777777" w:rsidR="00CA5EC3" w:rsidRDefault="00CA5EC3">
      <w:r>
        <w:t xml:space="preserve">_____. </w:t>
      </w:r>
      <w:r>
        <w:rPr>
          <w:i/>
        </w:rPr>
        <w:t>Hermanos.</w:t>
      </w:r>
      <w:r>
        <w:t xml:space="preserve"> </w:t>
      </w:r>
      <w:r w:rsidRPr="003D17C1">
        <w:rPr>
          <w:lang w:val="es-ES"/>
        </w:rPr>
        <w:t xml:space="preserve">In  Goethe, </w:t>
      </w:r>
      <w:r w:rsidRPr="003D17C1">
        <w:rPr>
          <w:i/>
          <w:lang w:val="es-ES"/>
        </w:rPr>
        <w:t>Obras completas.</w:t>
      </w:r>
      <w:r w:rsidRPr="003D17C1">
        <w:rPr>
          <w:lang w:val="es-ES"/>
        </w:rPr>
        <w:t xml:space="preserve"> </w:t>
      </w:r>
      <w:r w:rsidRPr="00437520">
        <w:rPr>
          <w:lang w:val="en-US"/>
        </w:rPr>
        <w:t xml:space="preserve">Ed., trans. and introd. </w:t>
      </w:r>
      <w:r w:rsidRPr="003D17C1">
        <w:rPr>
          <w:lang w:val="en-US"/>
        </w:rPr>
        <w:t xml:space="preserve">Rafael Cansinos Asséns. </w:t>
      </w:r>
      <w:r>
        <w:t>Madrid: Aguilar, 1957. Facsimile rpt: Madrid: Santillana, 2004. 2.261-75.*</w:t>
      </w:r>
    </w:p>
    <w:p w14:paraId="2414B422" w14:textId="77777777" w:rsidR="00CA5EC3" w:rsidRDefault="00CA5EC3">
      <w:r>
        <w:t xml:space="preserve">_____. </w:t>
      </w:r>
      <w:r>
        <w:rPr>
          <w:i/>
        </w:rPr>
        <w:t>Die Mitschuldigen.</w:t>
      </w:r>
      <w:r>
        <w:t xml:space="preserve"> Comedy. 1787.</w:t>
      </w:r>
    </w:p>
    <w:p w14:paraId="494F33E0" w14:textId="77777777" w:rsidR="00CA5EC3" w:rsidRPr="003D17C1" w:rsidRDefault="00CA5EC3">
      <w:pPr>
        <w:tabs>
          <w:tab w:val="left" w:pos="8220"/>
        </w:tabs>
        <w:rPr>
          <w:i/>
          <w:lang w:val="es-ES"/>
        </w:rPr>
      </w:pPr>
      <w:r>
        <w:t xml:space="preserve">_____. </w:t>
      </w:r>
      <w:r>
        <w:rPr>
          <w:i/>
        </w:rPr>
        <w:t xml:space="preserve">Los cómplices. </w:t>
      </w:r>
      <w:r w:rsidRPr="003D17C1">
        <w:rPr>
          <w:lang w:val="en-US"/>
        </w:rPr>
        <w:t xml:space="preserve">In  Goethe, </w:t>
      </w:r>
      <w:r w:rsidRPr="003D17C1">
        <w:rPr>
          <w:i/>
          <w:lang w:val="en-US"/>
        </w:rPr>
        <w:t>Obras completas.</w:t>
      </w:r>
      <w:r w:rsidRPr="003D17C1">
        <w:rPr>
          <w:lang w:val="en-US"/>
        </w:rPr>
        <w:t xml:space="preserve"> </w:t>
      </w:r>
      <w:r w:rsidRPr="00437520">
        <w:rPr>
          <w:lang w:val="en-US"/>
        </w:rPr>
        <w:t xml:space="preserve">Ed., trans. and introd. </w:t>
      </w:r>
      <w:r w:rsidRPr="003D17C1">
        <w:rPr>
          <w:lang w:val="es-ES"/>
        </w:rPr>
        <w:t>Rafael Cansinos Asséns. Madrid: Aguilar, 1957. Facsimile rpt: Madrid: Santillana, 2004. 2.301-29.*</w:t>
      </w:r>
    </w:p>
    <w:p w14:paraId="7E85E2B3" w14:textId="77777777" w:rsidR="00CA5EC3" w:rsidRPr="00437520" w:rsidRDefault="00CA5EC3">
      <w:pPr>
        <w:rPr>
          <w:lang w:val="en-US"/>
        </w:rPr>
      </w:pPr>
      <w:r w:rsidRPr="003D17C1">
        <w:rPr>
          <w:lang w:val="es-ES"/>
        </w:rPr>
        <w:t xml:space="preserve">_____. </w:t>
      </w:r>
      <w:r w:rsidRPr="003D17C1">
        <w:rPr>
          <w:i/>
          <w:lang w:val="es-ES"/>
        </w:rPr>
        <w:t>Egmont.</w:t>
      </w:r>
      <w:r w:rsidRPr="003D17C1">
        <w:rPr>
          <w:lang w:val="es-ES"/>
        </w:rPr>
        <w:t xml:space="preserve"> </w:t>
      </w:r>
      <w:r w:rsidRPr="00437520">
        <w:rPr>
          <w:lang w:val="en-US"/>
        </w:rPr>
        <w:t>Tragedy. 1788.</w:t>
      </w:r>
    </w:p>
    <w:p w14:paraId="7156F46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</w:t>
      </w:r>
      <w:r w:rsidRPr="00437520">
        <w:rPr>
          <w:i/>
          <w:lang w:val="en-US"/>
        </w:rPr>
        <w:t xml:space="preserve">Egmont. </w:t>
      </w:r>
      <w:r w:rsidRPr="00437520">
        <w:rPr>
          <w:lang w:val="en-US"/>
        </w:rPr>
        <w:t xml:space="preserve">Introd. Rafael Cansinos Asséns.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777-835.*</w:t>
      </w:r>
    </w:p>
    <w:p w14:paraId="2FEBB5C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Torquato Tasso.</w:t>
      </w:r>
      <w:r w:rsidRPr="00437520">
        <w:rPr>
          <w:lang w:val="en-US"/>
        </w:rPr>
        <w:t xml:space="preserve"> Tragedy. 1789.</w:t>
      </w:r>
    </w:p>
    <w:p w14:paraId="00A8F4A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Torcuato Tasso.  </w:t>
      </w:r>
      <w:r w:rsidRPr="00437520">
        <w:rPr>
          <w:lang w:val="en-US"/>
        </w:rPr>
        <w:t xml:space="preserve">Introd. Rafael Cansinos Asséns.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837-99.*</w:t>
      </w:r>
    </w:p>
    <w:p w14:paraId="6CBE52FA" w14:textId="77777777" w:rsidR="00CA5EC3" w:rsidRPr="00437520" w:rsidRDefault="00CA5EC3">
      <w:pPr>
        <w:rPr>
          <w:lang w:val="en-US"/>
        </w:rPr>
      </w:pPr>
    </w:p>
    <w:p w14:paraId="5C823662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1790s</w:t>
      </w:r>
    </w:p>
    <w:p w14:paraId="0A6D32D5" w14:textId="77777777" w:rsidR="00CA5EC3" w:rsidRPr="00437520" w:rsidRDefault="00CA5EC3">
      <w:pPr>
        <w:rPr>
          <w:b/>
          <w:i/>
          <w:lang w:val="en-US"/>
        </w:rPr>
      </w:pPr>
    </w:p>
    <w:p w14:paraId="1A43D811" w14:textId="77777777" w:rsidR="00CA5EC3" w:rsidRPr="00437520" w:rsidRDefault="00CA5EC3">
      <w:pPr>
        <w:tabs>
          <w:tab w:val="left" w:pos="8220"/>
        </w:tabs>
        <w:rPr>
          <w:lang w:val="en-US"/>
        </w:rPr>
      </w:pPr>
      <w:r w:rsidRPr="00437520">
        <w:rPr>
          <w:lang w:val="en-US"/>
        </w:rPr>
        <w:t xml:space="preserve">Goethe, J. W. </w:t>
      </w:r>
      <w:r w:rsidRPr="00437520">
        <w:rPr>
          <w:i/>
          <w:lang w:val="en-US"/>
        </w:rPr>
        <w:t>Versuch die Metamorphose der Pflanzen zu erklären.</w:t>
      </w:r>
      <w:r w:rsidRPr="00437520">
        <w:rPr>
          <w:lang w:val="en-US"/>
        </w:rPr>
        <w:t xml:space="preserve"> Gotha: Ettingersch, 1790.</w:t>
      </w:r>
    </w:p>
    <w:p w14:paraId="37C4D0FA" w14:textId="77777777" w:rsidR="00CA5EC3" w:rsidRPr="00437520" w:rsidRDefault="00CA5EC3">
      <w:pPr>
        <w:tabs>
          <w:tab w:val="left" w:pos="8220"/>
        </w:tabs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Der Grosskophta.</w:t>
      </w:r>
      <w:r w:rsidRPr="00437520">
        <w:rPr>
          <w:lang w:val="en-US"/>
        </w:rPr>
        <w:t xml:space="preserve"> Comedy. 1791. (On Cagliostro).</w:t>
      </w:r>
    </w:p>
    <w:p w14:paraId="1491E7A1" w14:textId="77777777" w:rsidR="00CA5EC3" w:rsidRDefault="00CA5EC3">
      <w:pPr>
        <w:tabs>
          <w:tab w:val="left" w:pos="8220"/>
        </w:tabs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El gran copto.</w:t>
      </w:r>
      <w:r w:rsidRPr="00437520">
        <w:rPr>
          <w:lang w:val="en-US"/>
        </w:rPr>
        <w:t xml:space="preserve">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2.209-59.*</w:t>
      </w:r>
    </w:p>
    <w:p w14:paraId="3C6FD90A" w14:textId="77777777" w:rsidR="00CA5EC3" w:rsidRDefault="00CA5EC3">
      <w:pPr>
        <w:tabs>
          <w:tab w:val="left" w:pos="8220"/>
        </w:tabs>
      </w:pPr>
      <w:r>
        <w:t xml:space="preserve">_____. "Reise der Sohne Megaprazons." Fragments. 1792. </w:t>
      </w:r>
    </w:p>
    <w:p w14:paraId="29E62E66" w14:textId="77777777" w:rsidR="00CA5EC3" w:rsidRPr="00437520" w:rsidRDefault="00CA5EC3">
      <w:pPr>
        <w:tabs>
          <w:tab w:val="left" w:pos="8220"/>
        </w:tabs>
        <w:rPr>
          <w:lang w:val="en-US"/>
        </w:rPr>
      </w:pPr>
      <w:r>
        <w:t xml:space="preserve">_____. "Viaje de los hijos de Megaprazon."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Madrid: Aguilar, 1957. Facsimile rpt. Madrid: Santillana, 2004. 3.783-96.*</w:t>
      </w:r>
    </w:p>
    <w:p w14:paraId="7E8EC9C1" w14:textId="77777777" w:rsidR="00CA5EC3" w:rsidRPr="00437520" w:rsidRDefault="00CA5EC3">
      <w:pPr>
        <w:tabs>
          <w:tab w:val="left" w:pos="8220"/>
        </w:tabs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Der Burgergeneral.</w:t>
      </w:r>
      <w:r w:rsidRPr="00437520">
        <w:rPr>
          <w:lang w:val="en-US"/>
        </w:rPr>
        <w:t xml:space="preserve"> Comedy. 1793. (On revolution).</w:t>
      </w:r>
    </w:p>
    <w:p w14:paraId="46DEF4FD" w14:textId="77777777" w:rsidR="00CA5EC3" w:rsidRDefault="00CA5EC3">
      <w:pPr>
        <w:tabs>
          <w:tab w:val="left" w:pos="8220"/>
        </w:tabs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El ciudadano general.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2.277-300.*</w:t>
      </w:r>
    </w:p>
    <w:p w14:paraId="72695BC2" w14:textId="77777777" w:rsidR="00CA5EC3" w:rsidRDefault="00CA5EC3">
      <w:pPr>
        <w:tabs>
          <w:tab w:val="left" w:pos="8220"/>
        </w:tabs>
      </w:pPr>
      <w:r>
        <w:t xml:space="preserve">_____. </w:t>
      </w:r>
      <w:r>
        <w:rPr>
          <w:i/>
        </w:rPr>
        <w:t>Reineke Fuchs.</w:t>
      </w:r>
      <w:r>
        <w:t xml:space="preserve"> Epic poem in 12 cantos. 1793.</w:t>
      </w:r>
    </w:p>
    <w:p w14:paraId="4EF2171D" w14:textId="77777777" w:rsidR="00CA5EC3" w:rsidRDefault="00CA5EC3">
      <w:pPr>
        <w:tabs>
          <w:tab w:val="left" w:pos="8220"/>
        </w:tabs>
      </w:pPr>
      <w:r>
        <w:t xml:space="preserve">_____. </w:t>
      </w:r>
      <w:r>
        <w:rPr>
          <w:i/>
        </w:rPr>
        <w:t>Reineke el zorro.</w:t>
      </w:r>
      <w:r>
        <w:t xml:space="preserve">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Vol. 4. Madrid: Aguilar, 1957. Facsimile rpt. Madrid: Santillana, 2004. 691-786.*</w:t>
      </w:r>
    </w:p>
    <w:p w14:paraId="386D9445" w14:textId="77777777" w:rsidR="00CA5EC3" w:rsidRDefault="00CA5EC3">
      <w:r>
        <w:t xml:space="preserve">_____. </w:t>
      </w:r>
      <w:r>
        <w:rPr>
          <w:i/>
        </w:rPr>
        <w:t>La señorita de Oberkirch.</w:t>
      </w:r>
      <w:r>
        <w:t xml:space="preserve"> Dramatic fragment. 1793. Introd. Rafael Cansinos Asséns.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</w:t>
      </w:r>
      <w:r>
        <w:t>Rafael Cansinos Asséns. Vol. 1. Madrid: Aguilar. Rpt. Madrid: Santillana, 2004. 953-61.*</w:t>
      </w:r>
    </w:p>
    <w:p w14:paraId="5EDDE1A6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Unterhaltungen deutscher Ausgewanderten.</w:t>
      </w:r>
      <w:r>
        <w:t xml:space="preserve"> </w:t>
      </w:r>
      <w:r w:rsidRPr="00437520">
        <w:rPr>
          <w:lang w:val="en-US"/>
        </w:rPr>
        <w:t>Fiction. 1793? 1795.</w:t>
      </w:r>
    </w:p>
    <w:p w14:paraId="01267B32" w14:textId="77777777" w:rsidR="00CA5EC3" w:rsidRPr="00437520" w:rsidRDefault="00CA5EC3">
      <w:pPr>
        <w:rPr>
          <w:color w:val="000000"/>
          <w:lang w:val="en-US"/>
        </w:rPr>
      </w:pPr>
      <w:r w:rsidRPr="00437520">
        <w:rPr>
          <w:color w:val="000000"/>
          <w:lang w:val="en-US"/>
        </w:rPr>
        <w:t xml:space="preserve">_____. </w:t>
      </w:r>
      <w:r w:rsidRPr="00437520">
        <w:rPr>
          <w:i/>
          <w:color w:val="000000"/>
          <w:lang w:val="en-US"/>
        </w:rPr>
        <w:t>Conversations of German Refugees,</w:t>
      </w:r>
      <w:r w:rsidRPr="00437520">
        <w:rPr>
          <w:color w:val="000000"/>
          <w:lang w:val="en-US"/>
        </w:rPr>
        <w:t xml:space="preserve"> </w:t>
      </w:r>
    </w:p>
    <w:p w14:paraId="3C50D121" w14:textId="77777777" w:rsidR="00CA5EC3" w:rsidRPr="00437520" w:rsidRDefault="00CA5EC3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Diálogos de los emigrados alemanes.</w:t>
      </w:r>
      <w:r>
        <w:rPr>
          <w:color w:val="000000"/>
        </w:rPr>
        <w:t xml:space="preserve">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Madrid: Aguilar, 1957. Facsimile rpt: Madrid: Santillana, 2004. 2.651-727.*</w:t>
      </w:r>
    </w:p>
    <w:p w14:paraId="0373C00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Wilhelm Meisters Lehrjahre.  </w:t>
      </w:r>
      <w:r w:rsidRPr="00437520">
        <w:rPr>
          <w:lang w:val="en-US"/>
        </w:rPr>
        <w:t>Novel. 1795-6.</w:t>
      </w:r>
    </w:p>
    <w:p w14:paraId="0A9A6DB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["A Soul Unfit"]. From Book 4, ch. 13 of </w:t>
      </w:r>
      <w:r w:rsidRPr="00437520">
        <w:rPr>
          <w:i/>
          <w:lang w:val="en-US"/>
        </w:rPr>
        <w:t>Wilhelm Meister's Apprenticeship.</w:t>
      </w:r>
      <w:r w:rsidRPr="00437520">
        <w:rPr>
          <w:lang w:val="en-US"/>
        </w:rPr>
        <w:t xml:space="preserve"> 1795. Trans. Thomas Carlyle. In </w:t>
      </w:r>
      <w:r w:rsidRPr="00437520">
        <w:rPr>
          <w:i/>
          <w:lang w:val="en-US"/>
        </w:rPr>
        <w:t>Hamlet.</w:t>
      </w:r>
      <w:r w:rsidRPr="00437520">
        <w:rPr>
          <w:lang w:val="en-US"/>
        </w:rPr>
        <w:t xml:space="preserve"> Ed. Cyrus Hoy. 2nd ed. (Norton Critical Edition). New York: Norton, 1992. 153-54.*</w:t>
      </w:r>
    </w:p>
    <w:p w14:paraId="6170B10B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Wilhelm Meister's Apprenticeship.</w:t>
      </w:r>
      <w:r w:rsidRPr="00437520">
        <w:rPr>
          <w:lang w:val="en-US"/>
        </w:rPr>
        <w:t xml:space="preserve"> Trans. </w:t>
      </w:r>
      <w:r>
        <w:t>Thomas Carlyle. 1824.</w:t>
      </w:r>
    </w:p>
    <w:p w14:paraId="3B44D47A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 xml:space="preserve">Años de aprendizaje de Guillermo Meister.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Madrid: Aguilar, 1957. Facsimile rpt. Madrid: Santillana, 2004. 3.195-513.*</w:t>
      </w:r>
    </w:p>
    <w:p w14:paraId="5A98323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Achilleis.</w:t>
      </w:r>
      <w:r w:rsidRPr="00437520">
        <w:rPr>
          <w:lang w:val="en-US"/>
        </w:rPr>
        <w:t xml:space="preserve"> Epic fragment. 1797-1802.</w:t>
      </w:r>
    </w:p>
    <w:p w14:paraId="1BCB8FBF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Aquileida.</w:t>
      </w:r>
      <w:r w:rsidRPr="00437520">
        <w:rPr>
          <w:lang w:val="en-US"/>
        </w:rPr>
        <w:t xml:space="preserve"> 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Vol. 4. Madrid: Aguilar, 1957. Facsimile rpt. Madrid: Santillana, 2004. 837-53.*</w:t>
      </w:r>
    </w:p>
    <w:p w14:paraId="6B566076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Die Natürliche Tochter.</w:t>
      </w:r>
      <w:r>
        <w:t xml:space="preserve"> </w:t>
      </w:r>
      <w:r w:rsidRPr="00437520">
        <w:rPr>
          <w:lang w:val="en-US"/>
        </w:rPr>
        <w:t>Tragedy. 1799.</w:t>
      </w:r>
    </w:p>
    <w:p w14:paraId="6BBF730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Natural Daughter.</w:t>
      </w:r>
      <w:r w:rsidRPr="00437520">
        <w:rPr>
          <w:lang w:val="en-US"/>
        </w:rPr>
        <w:t xml:space="preserve"> </w:t>
      </w:r>
    </w:p>
    <w:p w14:paraId="2AAD67A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La bastarda.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683-731.*</w:t>
      </w:r>
    </w:p>
    <w:p w14:paraId="596E58D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Goethe, J. W., and F. Schiller. "Über epische und dramatische Dichtung." 1797. In Goethe, </w:t>
      </w:r>
      <w:r w:rsidRPr="00437520">
        <w:rPr>
          <w:i/>
          <w:lang w:val="en-US"/>
        </w:rPr>
        <w:t>Sämtliche Werke.</w:t>
      </w:r>
      <w:r w:rsidRPr="00437520">
        <w:rPr>
          <w:lang w:val="en-US"/>
        </w:rPr>
        <w:t xml:space="preserve"> Stuttgart: Jubiläum Ausgabe, 1902-7. 36.149-52.</w:t>
      </w:r>
    </w:p>
    <w:p w14:paraId="795334E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"Über epische und dramatische Dichtung." 1797. In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Erich Trunz. Vol. 12, </w:t>
      </w:r>
      <w:r w:rsidRPr="00437520">
        <w:rPr>
          <w:i/>
          <w:lang w:val="en-US"/>
        </w:rPr>
        <w:t>Schriften zur Kunst, Schriften zur Literatur, Maximen und Reflexionen.</w:t>
      </w:r>
      <w:r w:rsidRPr="00437520">
        <w:rPr>
          <w:lang w:val="en-US"/>
        </w:rPr>
        <w:t xml:space="preserve"> Hamburg: Wegner, 1969. 249-51.</w:t>
      </w:r>
    </w:p>
    <w:p w14:paraId="0820707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"On Epic and Dramatic Poetry." In Goethe, </w:t>
      </w:r>
      <w:r w:rsidRPr="00437520">
        <w:rPr>
          <w:i/>
          <w:lang w:val="en-US"/>
        </w:rPr>
        <w:t>Essays on Art and Literature.</w:t>
      </w:r>
      <w:r w:rsidRPr="00437520">
        <w:rPr>
          <w:lang w:val="en-US"/>
        </w:rPr>
        <w:t xml:space="preserve"> Ed. John Gearey. Trans. Ellen von Nardroff and Ernest H. von Nardroff. Vol. 3 of </w:t>
      </w:r>
      <w:r w:rsidRPr="00437520">
        <w:rPr>
          <w:i/>
          <w:lang w:val="en-US"/>
        </w:rPr>
        <w:t>Collected Works.</w:t>
      </w:r>
      <w:r w:rsidRPr="00437520">
        <w:rPr>
          <w:lang w:val="en-US"/>
        </w:rPr>
        <w:t xml:space="preserve"> New York: Suhrkamp, 1986. 192-94.</w:t>
      </w:r>
    </w:p>
    <w:p w14:paraId="5F88094E" w14:textId="77777777" w:rsidR="00CA5EC3" w:rsidRPr="00437520" w:rsidRDefault="00CA5EC3">
      <w:pPr>
        <w:rPr>
          <w:lang w:val="en-US"/>
        </w:rPr>
      </w:pPr>
    </w:p>
    <w:p w14:paraId="00D9E163" w14:textId="77777777" w:rsidR="00CA5EC3" w:rsidRPr="00437520" w:rsidRDefault="00CA5EC3">
      <w:pPr>
        <w:rPr>
          <w:lang w:val="en-US"/>
        </w:rPr>
      </w:pPr>
    </w:p>
    <w:p w14:paraId="41A84398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1800s</w:t>
      </w:r>
    </w:p>
    <w:p w14:paraId="6F35F3A3" w14:textId="77777777" w:rsidR="00CA5EC3" w:rsidRPr="00437520" w:rsidRDefault="00CA5EC3">
      <w:pPr>
        <w:rPr>
          <w:b/>
          <w:lang w:val="en-US"/>
        </w:rPr>
      </w:pPr>
    </w:p>
    <w:p w14:paraId="03D09C38" w14:textId="77777777" w:rsidR="00CA5EC3" w:rsidRDefault="00CA5EC3">
      <w:r w:rsidRPr="00437520">
        <w:rPr>
          <w:lang w:val="en-US"/>
        </w:rPr>
        <w:t xml:space="preserve">Goethe, J. W. </w:t>
      </w:r>
      <w:r w:rsidRPr="00437520">
        <w:rPr>
          <w:i/>
          <w:lang w:val="en-US"/>
        </w:rPr>
        <w:t>Paleofrón y Neoterpe.</w:t>
      </w:r>
      <w:r w:rsidRPr="00437520">
        <w:rPr>
          <w:lang w:val="en-US"/>
        </w:rPr>
        <w:t xml:space="preserve"> Masque. 1800. 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Facsimile rpt: Madrid: Santillana, 2004. 2.85-99.*</w:t>
      </w:r>
    </w:p>
    <w:p w14:paraId="7505C850" w14:textId="77777777" w:rsidR="00CA5EC3" w:rsidRDefault="00CA5EC3">
      <w:r>
        <w:t xml:space="preserve">_____. </w:t>
      </w:r>
      <w:r>
        <w:rPr>
          <w:i/>
        </w:rPr>
        <w:t>Die guten Weiber.</w:t>
      </w:r>
      <w:r>
        <w:t xml:space="preserve"> 1801.</w:t>
      </w:r>
    </w:p>
    <w:p w14:paraId="79E29933" w14:textId="77777777" w:rsidR="00CA5EC3" w:rsidRDefault="00CA5EC3">
      <w:r>
        <w:t xml:space="preserve">_____. </w:t>
      </w:r>
      <w:r>
        <w:rPr>
          <w:i/>
        </w:rPr>
        <w:t>Las mujeres buenas.</w:t>
      </w:r>
      <w:r>
        <w:t xml:space="preserve">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</w:t>
      </w:r>
      <w:r>
        <w:t>Rafael Cansinos Asséns. Madrid: Aguilar, 1957. Facsimile rpt. Madrid: Santillana, 2004. 3.743-61.*</w:t>
      </w:r>
    </w:p>
    <w:p w14:paraId="051C285A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Faust.</w:t>
      </w:r>
      <w:r>
        <w:t xml:space="preserve"> </w:t>
      </w:r>
      <w:r w:rsidRPr="00437520">
        <w:rPr>
          <w:lang w:val="en-US"/>
        </w:rPr>
        <w:t>1802, 1832.</w:t>
      </w:r>
    </w:p>
    <w:p w14:paraId="2444AAB0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lastRenderedPageBreak/>
        <w:t xml:space="preserve">_____. </w:t>
      </w:r>
      <w:r w:rsidRPr="00437520">
        <w:rPr>
          <w:i/>
          <w:lang w:val="en-US"/>
        </w:rPr>
        <w:t>Faust: Eine Tragödie.</w:t>
      </w:r>
      <w:r w:rsidRPr="00437520">
        <w:rPr>
          <w:lang w:val="en-US"/>
        </w:rPr>
        <w:t xml:space="preserve"> In Goethe, </w:t>
      </w:r>
      <w:r w:rsidRPr="00437520">
        <w:rPr>
          <w:i/>
          <w:lang w:val="en-US"/>
        </w:rPr>
        <w:t>Werke.</w:t>
      </w:r>
      <w:r w:rsidRPr="00437520">
        <w:rPr>
          <w:lang w:val="en-US"/>
        </w:rPr>
        <w:t xml:space="preserve"> Vol. 12. Hamburg, 1962.</w:t>
      </w:r>
    </w:p>
    <w:p w14:paraId="7954D8EF" w14:textId="77777777" w:rsidR="002D43E9" w:rsidRPr="00437520" w:rsidRDefault="002D43E9" w:rsidP="002D43E9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Faust: Der Tragödie. Erster Teil.</w:t>
      </w:r>
      <w:r w:rsidRPr="00437520">
        <w:rPr>
          <w:lang w:val="en-US"/>
        </w:rPr>
        <w:t xml:space="preserve"> Stuttgart: Philipp Reclam, 1971.</w:t>
      </w:r>
    </w:p>
    <w:p w14:paraId="47132F1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Faust I. Faust II. </w:t>
      </w:r>
      <w:r w:rsidRPr="00437520">
        <w:rPr>
          <w:lang w:val="en-US"/>
        </w:rPr>
        <w:t>Kehl: Swan, 1993?</w:t>
      </w:r>
    </w:p>
    <w:p w14:paraId="4602D00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In Christopher Marlowe,</w:t>
      </w:r>
      <w:r w:rsidR="001144E6" w:rsidRPr="00437520">
        <w:rPr>
          <w:lang w:val="en-US"/>
        </w:rPr>
        <w:t xml:space="preserve"> </w:t>
      </w:r>
      <w:r w:rsidRPr="00437520">
        <w:rPr>
          <w:i/>
          <w:lang w:val="en-US"/>
        </w:rPr>
        <w:t>Faustus.</w:t>
      </w:r>
      <w:r w:rsidRPr="00437520">
        <w:rPr>
          <w:lang w:val="en-US"/>
        </w:rPr>
        <w:t xml:space="preserve"> Goethe,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Ed. Henry Morley. Trans. J. Anster. (Morley's University Library)  London: Routledge, 1883. </w:t>
      </w:r>
    </w:p>
    <w:p w14:paraId="74F3D01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Faust, A Tragedy. </w:t>
      </w:r>
      <w:r w:rsidRPr="00437520">
        <w:rPr>
          <w:lang w:val="en-US"/>
        </w:rPr>
        <w:t xml:space="preserve">Verse trans. by Bayard Taylor. With explanatory notes. (Chandos Classics). Warne, ?1890. </w:t>
      </w:r>
    </w:p>
    <w:p w14:paraId="48822478" w14:textId="77777777" w:rsidR="001144E6" w:rsidRPr="00437520" w:rsidRDefault="001144E6" w:rsidP="001144E6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Faust Part One. </w:t>
      </w:r>
      <w:r w:rsidRPr="00437520">
        <w:rPr>
          <w:lang w:val="en-US"/>
        </w:rPr>
        <w:t>Ed. and trans. David Luke.</w:t>
      </w:r>
    </w:p>
    <w:p w14:paraId="43BDF905" w14:textId="77777777" w:rsidR="00CA5EC3" w:rsidRPr="00437520" w:rsidRDefault="00CA5EC3">
      <w:pPr>
        <w:ind w:right="58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Trans. Louis MacNeice. 1951. (Abbreviated version).</w:t>
      </w:r>
    </w:p>
    <w:p w14:paraId="6A06FE18" w14:textId="77777777" w:rsidR="00B82531" w:rsidRPr="00437520" w:rsidRDefault="00B82531" w:rsidP="00B82531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Goethe's </w:t>
      </w:r>
      <w:r w:rsidRPr="00437520">
        <w:rPr>
          <w:i/>
          <w:smallCaps/>
          <w:lang w:val="en-US"/>
        </w:rPr>
        <w:t>Faust</w:t>
      </w:r>
      <w:r w:rsidRPr="00437520">
        <w:rPr>
          <w:i/>
          <w:lang w:val="en-US"/>
        </w:rPr>
        <w:t xml:space="preserve">. </w:t>
      </w:r>
      <w:r w:rsidRPr="00437520">
        <w:rPr>
          <w:lang w:val="en-US"/>
        </w:rPr>
        <w:t>Trans. Louis MacNeice and E. L. Stahl. London: Faber and Faber.</w:t>
      </w:r>
    </w:p>
    <w:p w14:paraId="294ED14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Trans. Walter Arndt. Ed. Cyrus Hamlin. (Norton Critical Edition). New York: Norton, 1976. 2nd ed. 2000.</w:t>
      </w:r>
    </w:p>
    <w:p w14:paraId="4FBFACF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Faust: Part One. </w:t>
      </w:r>
      <w:r w:rsidRPr="00437520">
        <w:rPr>
          <w:lang w:val="en-US"/>
        </w:rPr>
        <w:t xml:space="preserve">Ed. and trans. F. D. Luke. Oxford: Oxford UP. </w:t>
      </w:r>
    </w:p>
    <w:p w14:paraId="075A8813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Fausto.</w:t>
      </w:r>
      <w:r w:rsidRPr="00437520">
        <w:rPr>
          <w:lang w:val="en-US"/>
        </w:rPr>
        <w:t xml:space="preserve"> (1st part). </w:t>
      </w:r>
      <w:r>
        <w:t xml:space="preserve">Introd. Rafael Cansinos Asséns.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By J. W. Goethe. Ed., trans. and introd. Rafael Cansinos Asséns. </w:t>
      </w:r>
      <w:r>
        <w:t>Vol. 1. Madrid: Aguilar. Rpt. Madrid: Santillana, 2004. 313-425.*</w:t>
      </w:r>
    </w:p>
    <w:p w14:paraId="3722F14F" w14:textId="77777777" w:rsidR="000E28F9" w:rsidRPr="00437520" w:rsidRDefault="000E28F9" w:rsidP="000E28F9">
      <w:pPr>
        <w:rPr>
          <w:lang w:val="en-US"/>
        </w:rPr>
      </w:pPr>
      <w:r>
        <w:t xml:space="preserve">_____. </w:t>
      </w:r>
      <w:r>
        <w:rPr>
          <w:i/>
        </w:rPr>
        <w:t>Fausto.</w:t>
      </w:r>
      <w:r>
        <w:t xml:space="preserve"> Illust. José Luis Fariñas. </w:t>
      </w:r>
      <w:r w:rsidRPr="00437520">
        <w:rPr>
          <w:lang w:val="en-US"/>
        </w:rPr>
        <w:t>Limited ed. Liber Ediciones, 2015.*</w:t>
      </w:r>
    </w:p>
    <w:p w14:paraId="52902436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Winckelmann und sein Jahrhundert.</w:t>
      </w:r>
      <w:r w:rsidRPr="00437520">
        <w:rPr>
          <w:lang w:val="en-US"/>
        </w:rPr>
        <w:t xml:space="preserve"> </w:t>
      </w:r>
      <w:r>
        <w:t xml:space="preserve">1805. </w:t>
      </w:r>
    </w:p>
    <w:p w14:paraId="7ECA1483" w14:textId="77777777" w:rsidR="00CA5EC3" w:rsidRDefault="00CA5EC3">
      <w:r>
        <w:t xml:space="preserve">_____. </w:t>
      </w:r>
      <w:r>
        <w:rPr>
          <w:i/>
        </w:rPr>
        <w:t>Die Laune des Verliebten.</w:t>
      </w:r>
      <w:r>
        <w:t xml:space="preserve"> Comedy. 1806.</w:t>
      </w:r>
    </w:p>
    <w:p w14:paraId="2981F12F" w14:textId="77777777" w:rsidR="00CA5EC3" w:rsidRPr="00437520" w:rsidRDefault="00CA5EC3">
      <w:pPr>
        <w:rPr>
          <w:i/>
          <w:lang w:val="en-US"/>
        </w:rPr>
      </w:pPr>
      <w:r>
        <w:t xml:space="preserve">_____. </w:t>
      </w:r>
      <w:r>
        <w:rPr>
          <w:i/>
        </w:rPr>
        <w:t xml:space="preserve">Los venates del galán.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Madrid: Aguilar, 1957. Facsimile rpt: Madrid: Santillana, 2004. 2.193-207.*</w:t>
      </w:r>
    </w:p>
    <w:p w14:paraId="790E5AD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Noten und abhandlungen zu besserem Verstandis des westöstlichen Divans.</w:t>
      </w:r>
      <w:r w:rsidRPr="00437520">
        <w:rPr>
          <w:lang w:val="en-US"/>
        </w:rPr>
        <w:t xml:space="preserve"> In Goethe, </w:t>
      </w:r>
      <w:r w:rsidRPr="00437520">
        <w:rPr>
          <w:i/>
          <w:lang w:val="en-US"/>
        </w:rPr>
        <w:t xml:space="preserve">Sämtliche Werke.  </w:t>
      </w:r>
      <w:r w:rsidRPr="00437520">
        <w:rPr>
          <w:lang w:val="en-US"/>
        </w:rPr>
        <w:t>Zurich: Artemis, 1977. 3:480-81.</w:t>
      </w:r>
    </w:p>
    <w:p w14:paraId="36BF978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Wahlverwandschaften.</w:t>
      </w:r>
      <w:r w:rsidRPr="00437520">
        <w:rPr>
          <w:lang w:val="en-US"/>
        </w:rPr>
        <w:t xml:space="preserve"> Novel. 1808-1809.</w:t>
      </w:r>
    </w:p>
    <w:p w14:paraId="6F24596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Die Wahlverwandschaften. </w:t>
      </w:r>
      <w:r w:rsidRPr="00437520">
        <w:rPr>
          <w:lang w:val="en-US"/>
        </w:rPr>
        <w:t>Novel.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 xml:space="preserve">Goethes Werke </w:t>
      </w:r>
      <w:r w:rsidRPr="00437520">
        <w:rPr>
          <w:lang w:val="en-US"/>
        </w:rPr>
        <w:t>(Wegner) vol. 6.</w:t>
      </w:r>
    </w:p>
    <w:p w14:paraId="6087867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Wahlverwandschaften.</w:t>
      </w:r>
      <w:r w:rsidRPr="00437520">
        <w:rPr>
          <w:lang w:val="en-US"/>
        </w:rPr>
        <w:t xml:space="preserve"> Munich: Deutscher Taschenbuch, 1975.</w:t>
      </w:r>
    </w:p>
    <w:p w14:paraId="49F1F4ED" w14:textId="056E24E3" w:rsidR="00973EF4" w:rsidRPr="00437520" w:rsidRDefault="00973EF4" w:rsidP="00973EF4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Wahlverwandschaften.</w:t>
      </w:r>
      <w:r w:rsidRPr="00437520">
        <w:rPr>
          <w:lang w:val="en-US"/>
        </w:rPr>
        <w:t xml:space="preserve"> Stuttgart: Reclam, 1977.</w:t>
      </w:r>
    </w:p>
    <w:p w14:paraId="4A3E2B0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Wahlverwandschaften.</w:t>
      </w:r>
      <w:r w:rsidRPr="00437520">
        <w:rPr>
          <w:lang w:val="en-US"/>
        </w:rPr>
        <w:t xml:space="preserve"> Introd. Karl-Heinz Ebnet. Kehl: Swan, 1993.</w:t>
      </w:r>
    </w:p>
    <w:p w14:paraId="4E05239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Elective Affinities.</w:t>
      </w:r>
      <w:r w:rsidRPr="00437520">
        <w:rPr>
          <w:lang w:val="en-US"/>
        </w:rPr>
        <w:t xml:space="preserve"> Trans. James Anthony Froude and R. Dillon Boylan. New York: Ungar, 1962.</w:t>
      </w:r>
    </w:p>
    <w:p w14:paraId="59537A61" w14:textId="77777777" w:rsidR="00973EF4" w:rsidRPr="00437520" w:rsidRDefault="00973EF4" w:rsidP="00973EF4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Elective Affinities.</w:t>
      </w:r>
      <w:r w:rsidRPr="00437520">
        <w:rPr>
          <w:lang w:val="en-US"/>
        </w:rPr>
        <w:t xml:space="preserve"> Trans. Elizabeth Mayer and Louise Bogan. South Bend (IN): Gateway Editions, 1963.</w:t>
      </w:r>
    </w:p>
    <w:p w14:paraId="36339B0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</w:t>
      </w:r>
      <w:r w:rsidRPr="00437520">
        <w:rPr>
          <w:i/>
          <w:lang w:val="en-US"/>
        </w:rPr>
        <w:t>Elective Affinities.</w:t>
      </w:r>
      <w:r w:rsidRPr="00437520">
        <w:rPr>
          <w:lang w:val="en-US"/>
        </w:rPr>
        <w:t xml:space="preserve"> Trans. R. J. Hollingdale. Harmondsworth: Penguin, 1983.</w:t>
      </w:r>
    </w:p>
    <w:p w14:paraId="74CFD58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Elective Affinites. The Sorrows of Young Werther. Novella. </w:t>
      </w:r>
      <w:r w:rsidRPr="00437520">
        <w:rPr>
          <w:lang w:val="en-US"/>
        </w:rPr>
        <w:t>Trans. Judith Ryan. New York: Suhrkamp, 1988.</w:t>
      </w:r>
    </w:p>
    <w:p w14:paraId="643E8DE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Elective Affinities.</w:t>
      </w:r>
      <w:r w:rsidRPr="00437520">
        <w:rPr>
          <w:lang w:val="en-US"/>
        </w:rPr>
        <w:t xml:space="preserve"> Ed. and trans. David Constantine. Oxford: Oxford UP. </w:t>
      </w:r>
    </w:p>
    <w:p w14:paraId="4ED6C13E" w14:textId="77777777" w:rsidR="00CA5EC3" w:rsidRDefault="00CA5EC3">
      <w:r>
        <w:t xml:space="preserve">_____. </w:t>
      </w:r>
      <w:r>
        <w:rPr>
          <w:i/>
        </w:rPr>
        <w:t>Las afinidades electivas.</w:t>
      </w:r>
      <w:r>
        <w:t xml:space="preserve"> In  Goethe,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 xml:space="preserve">Ed., trans. and introd. Rafael Cansinos Asséns. </w:t>
      </w:r>
      <w:r>
        <w:t>Madrid: Aguilar, 1957. Facsimile rpt: Madrid: Santillana, 2004. 2.503-650.*</w:t>
      </w:r>
    </w:p>
    <w:p w14:paraId="1FC037B3" w14:textId="77777777" w:rsidR="00CA5EC3" w:rsidRDefault="00CA5EC3"/>
    <w:p w14:paraId="2C258F24" w14:textId="77777777" w:rsidR="00CA5EC3" w:rsidRDefault="00CA5EC3">
      <w:pPr>
        <w:rPr>
          <w:b/>
        </w:rPr>
      </w:pPr>
      <w:r>
        <w:rPr>
          <w:b/>
        </w:rPr>
        <w:t>1810s</w:t>
      </w:r>
    </w:p>
    <w:p w14:paraId="37F12C00" w14:textId="77777777" w:rsidR="00CA5EC3" w:rsidRDefault="00CA5EC3">
      <w:pPr>
        <w:rPr>
          <w:b/>
        </w:rPr>
      </w:pPr>
    </w:p>
    <w:p w14:paraId="3A31C043" w14:textId="77777777" w:rsidR="00CA5EC3" w:rsidRDefault="00CA5EC3">
      <w:r>
        <w:t xml:space="preserve">Goethe, J. W. </w:t>
      </w:r>
      <w:r>
        <w:rPr>
          <w:i/>
        </w:rPr>
        <w:t>Die romantische Poesie.</w:t>
      </w:r>
      <w:r>
        <w:t xml:space="preserve"> Masquerade. 1810.</w:t>
      </w:r>
    </w:p>
    <w:p w14:paraId="21A99006" w14:textId="77777777" w:rsidR="00CA5EC3" w:rsidRDefault="00CA5EC3">
      <w:r>
        <w:t xml:space="preserve">_____. </w:t>
      </w:r>
      <w:r>
        <w:rPr>
          <w:i/>
        </w:rPr>
        <w:t xml:space="preserve">La poesía romántica: Estancias para ilustración de una mascarada.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Facsimile rpt: Madrid: Santillana, 2004. 2.39-50.*</w:t>
      </w:r>
    </w:p>
    <w:p w14:paraId="01070D2D" w14:textId="77777777" w:rsidR="00CA5EC3" w:rsidRDefault="00CA5EC3">
      <w:r>
        <w:t xml:space="preserve">_____. </w:t>
      </w:r>
      <w:r>
        <w:rPr>
          <w:i/>
        </w:rPr>
        <w:t>Metamorphose der Tiere.</w:t>
      </w:r>
      <w:r>
        <w:t xml:space="preserve"> Science.</w:t>
      </w:r>
    </w:p>
    <w:p w14:paraId="0691266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Entwurf einer Farbenlehre.</w:t>
      </w:r>
      <w:r w:rsidRPr="00437520">
        <w:rPr>
          <w:lang w:val="en-US"/>
        </w:rPr>
        <w:t xml:space="preserve"> Scientific essay. 1810-20.</w:t>
      </w:r>
    </w:p>
    <w:p w14:paraId="097B19F6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Zur Farbenlehre.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Werke.</w:t>
      </w:r>
      <w:r w:rsidRPr="00437520">
        <w:rPr>
          <w:lang w:val="en-US"/>
        </w:rPr>
        <w:t xml:space="preserve"> Vol.1 3. Hamburg, 1962.</w:t>
      </w:r>
    </w:p>
    <w:p w14:paraId="529F977D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Theory of Colour.</w:t>
      </w:r>
      <w:r w:rsidRPr="00437520">
        <w:rPr>
          <w:lang w:val="en-US"/>
        </w:rPr>
        <w:t xml:space="preserve"> Trans. Charles Lock Eastlake. 1840. Cambridge (MA), 1970.</w:t>
      </w:r>
    </w:p>
    <w:p w14:paraId="4F837BEB" w14:textId="77777777" w:rsidR="00CA5EC3" w:rsidRPr="00437520" w:rsidRDefault="00CA5EC3">
      <w:pPr>
        <w:ind w:left="720" w:hanging="720"/>
        <w:rPr>
          <w:lang w:val="en-US"/>
        </w:rPr>
      </w:pPr>
      <w:r>
        <w:t xml:space="preserve">_____. </w:t>
      </w:r>
      <w:r>
        <w:rPr>
          <w:i/>
        </w:rPr>
        <w:t>Esbozo de una teoría de los colores.</w:t>
      </w:r>
      <w:r>
        <w:t xml:space="preserve"> </w:t>
      </w:r>
      <w:r w:rsidRPr="00437520">
        <w:rPr>
          <w:lang w:val="en-US"/>
        </w:rPr>
        <w:t xml:space="preserve">Introd. R. Cansinos Asséns. 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Madrid: Aguilar, 1957. Rpt. Madrid: Santillana, 2005. 7.11-15.*</w:t>
      </w:r>
    </w:p>
    <w:p w14:paraId="0235CCCD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"Rede zum Andenken des edlen Dichters, Bruders und Freundes Wieland." 1813. </w:t>
      </w:r>
    </w:p>
    <w:p w14:paraId="64FE938F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"The Two Maxims." From "Rede zum Andenken des edlen Dichters, Bruders und Freundes Wieland." 1813. In 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Manchester: St. Jerome, 1997.*</w:t>
      </w:r>
    </w:p>
    <w:p w14:paraId="156FD2E9" w14:textId="77777777" w:rsidR="00CA5EC3" w:rsidRPr="00437520" w:rsidRDefault="00CA5EC3" w:rsidP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Italianische Reise.</w:t>
      </w:r>
      <w:r w:rsidRPr="00437520">
        <w:rPr>
          <w:lang w:val="en-US"/>
        </w:rPr>
        <w:t xml:space="preserve"> 1816-1817. </w:t>
      </w:r>
    </w:p>
    <w:p w14:paraId="7DFAE5B8" w14:textId="77777777" w:rsidR="00CA5EC3" w:rsidRDefault="00CA5EC3" w:rsidP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Viajes italianos.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Vol. VI.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Ed. and trans. Rafael Cansinos Asséns. Madrid: Aguilar, 1957. </w:t>
      </w:r>
      <w:r>
        <w:t>Rpt. Santillana-Aguilar, 2005. 9-346.*</w:t>
      </w:r>
    </w:p>
    <w:p w14:paraId="1D4BC313" w14:textId="77777777" w:rsidR="00CA5EC3" w:rsidRDefault="00CA5EC3">
      <w:r>
        <w:t xml:space="preserve">_____. </w:t>
      </w:r>
      <w:r>
        <w:rPr>
          <w:i/>
        </w:rPr>
        <w:t>Dichterische Landeserzeugnisse.</w:t>
      </w:r>
      <w:r>
        <w:t xml:space="preserve"> Masquerade. 1818.</w:t>
      </w:r>
    </w:p>
    <w:p w14:paraId="7E8773DC" w14:textId="77777777" w:rsidR="00CA5EC3" w:rsidRPr="00437520" w:rsidRDefault="00CA5EC3" w:rsidP="00CA5EC3">
      <w:pPr>
        <w:rPr>
          <w:color w:val="000000"/>
          <w:lang w:val="en-US"/>
        </w:rPr>
      </w:pPr>
      <w:r>
        <w:t xml:space="preserve">_____. </w:t>
      </w:r>
      <w:r>
        <w:rPr>
          <w:i/>
        </w:rPr>
        <w:t>Frutos poéticos nacionales.</w:t>
      </w:r>
      <w:r>
        <w:t xml:space="preserve"> In  Goethe,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Ed., trans. and introd. Rafael Cansinos Asséns. Madrid: Aguilar, 1957. Facsimile rpt: Madrid: Santillana, 2004. 2.51-82.*</w:t>
      </w:r>
    </w:p>
    <w:p w14:paraId="2D74B57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"Naturformen der Dichtung." In Goethe, </w:t>
      </w:r>
      <w:r w:rsidRPr="00437520">
        <w:rPr>
          <w:i/>
          <w:lang w:val="en-US"/>
        </w:rPr>
        <w:t xml:space="preserve">Noten und Abhandlungen zum besserem Verständnis des West-Ostlichen Divans. </w:t>
      </w:r>
      <w:r w:rsidRPr="00437520">
        <w:rPr>
          <w:lang w:val="en-US"/>
        </w:rPr>
        <w:t xml:space="preserve">1819. </w:t>
      </w:r>
    </w:p>
    <w:p w14:paraId="7162312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"Naturformen der Dichtung." In </w:t>
      </w:r>
      <w:r w:rsidRPr="00437520">
        <w:rPr>
          <w:i/>
          <w:lang w:val="en-US"/>
        </w:rPr>
        <w:t>Sämtliche Werke.</w:t>
      </w:r>
      <w:r w:rsidRPr="00437520">
        <w:rPr>
          <w:lang w:val="en-US"/>
        </w:rPr>
        <w:t xml:space="preserve"> ed. E. von der Hellen. Stuttgart, 1902-12. Vol. 5. </w:t>
      </w:r>
    </w:p>
    <w:p w14:paraId="5F03A0D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"Naturformen der Dichtung." In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Erich Trunz.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Vol. 2, </w:t>
      </w:r>
      <w:r w:rsidRPr="00437520">
        <w:rPr>
          <w:i/>
          <w:lang w:val="en-US"/>
        </w:rPr>
        <w:t>Gedichte und Epen, zweiter Band.</w:t>
      </w:r>
      <w:r w:rsidRPr="00437520">
        <w:rPr>
          <w:lang w:val="en-US"/>
        </w:rPr>
        <w:t xml:space="preserve"> Hamburg: Wegner, 1949. 187-89.</w:t>
      </w:r>
    </w:p>
    <w:p w14:paraId="293E6100" w14:textId="77777777" w:rsidR="00CA5EC3" w:rsidRPr="00437520" w:rsidRDefault="00CA5EC3">
      <w:pPr>
        <w:pStyle w:val="Sangradetextonormal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Diván de Occidente y Oriente.</w:t>
      </w:r>
      <w:r w:rsidRPr="00437520">
        <w:rPr>
          <w:lang w:val="en-US"/>
        </w:rPr>
        <w:t xml:space="preserve"> In Goethe, Obras completas. Ed., trans. and introd. </w:t>
      </w:r>
      <w:r>
        <w:t xml:space="preserve">Rafael Cansinos Asséns. Vol. 4. Madrid: Aguilar, 1957. Facsimile rpt. Madrid: Santillana, 2004. </w:t>
      </w:r>
      <w:r w:rsidRPr="00437520">
        <w:rPr>
          <w:lang w:val="en-US"/>
        </w:rPr>
        <w:t>855-1016.*</w:t>
      </w:r>
    </w:p>
    <w:p w14:paraId="591C115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Noten und Abhandlungen zum besserem Verständnis des West-Östlichen Divans. </w:t>
      </w:r>
      <w:r w:rsidRPr="00437520">
        <w:rPr>
          <w:lang w:val="en-US"/>
        </w:rPr>
        <w:t>1819.</w:t>
      </w:r>
    </w:p>
    <w:p w14:paraId="24D3313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Noten und Abhandlungen zum besserem Verständnis des West-Östlichen Divans.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Sämtliche Werke.</w:t>
      </w:r>
      <w:r w:rsidRPr="00437520">
        <w:rPr>
          <w:lang w:val="en-US"/>
        </w:rPr>
        <w:t xml:space="preserve"> ed. E. von der Hellen. Stuttgart, 1902-12. Vol. 5. </w:t>
      </w:r>
    </w:p>
    <w:p w14:paraId="551404AA" w14:textId="77777777" w:rsidR="00CA5EC3" w:rsidRPr="00437520" w:rsidRDefault="00CA5EC3">
      <w:pPr>
        <w:pStyle w:val="Sangradetextonormal"/>
        <w:rPr>
          <w:lang w:val="en-US"/>
        </w:rPr>
      </w:pPr>
      <w:r>
        <w:t xml:space="preserve">_____. </w:t>
      </w:r>
      <w:r>
        <w:rPr>
          <w:i/>
        </w:rPr>
        <w:t>Notas y disertaciones para la mejor comprensión del Diván de Occidente y Oriente.</w:t>
      </w:r>
      <w:r>
        <w:t xml:space="preserve"> </w:t>
      </w:r>
      <w:r w:rsidRPr="00437520">
        <w:rPr>
          <w:lang w:val="en-US"/>
        </w:rPr>
        <w:t>In Goethe, Obras completas. Ed., trans. and introd. Rafael Cansinos Asséns. Vol. 4. Madrid: Aguilar, 1957. Facsimile rpt. Madrid: Santillana, 2004. 1016-1100.*</w:t>
      </w:r>
    </w:p>
    <w:p w14:paraId="7C03C6FE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"Translations." From notes to </w:t>
      </w:r>
      <w:r w:rsidRPr="00437520">
        <w:rPr>
          <w:i/>
          <w:lang w:val="en-US"/>
        </w:rPr>
        <w:t>West-Östlicher Divan.</w:t>
      </w:r>
      <w:r w:rsidRPr="00437520">
        <w:rPr>
          <w:lang w:val="en-US"/>
        </w:rPr>
        <w:t xml:space="preserve"> 1819. In 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Manchester: St. Jerome, 1997.*</w:t>
      </w:r>
    </w:p>
    <w:p w14:paraId="37F60B4A" w14:textId="77777777" w:rsidR="00426730" w:rsidRPr="00437520" w:rsidRDefault="00426730">
      <w:pPr>
        <w:pStyle w:val="Sangradetextonormal"/>
        <w:rPr>
          <w:lang w:val="en-US"/>
        </w:rPr>
      </w:pPr>
    </w:p>
    <w:p w14:paraId="751BEA06" w14:textId="77777777" w:rsidR="00CA5EC3" w:rsidRPr="00437520" w:rsidRDefault="00CA5EC3">
      <w:pPr>
        <w:rPr>
          <w:lang w:val="en-US"/>
        </w:rPr>
      </w:pPr>
    </w:p>
    <w:p w14:paraId="4AEDE7B5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1820s</w:t>
      </w:r>
    </w:p>
    <w:p w14:paraId="23DEEA97" w14:textId="77777777" w:rsidR="00CA5EC3" w:rsidRPr="00437520" w:rsidRDefault="00CA5EC3">
      <w:pPr>
        <w:rPr>
          <w:b/>
          <w:lang w:val="en-US"/>
        </w:rPr>
      </w:pPr>
    </w:p>
    <w:p w14:paraId="39DA628C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Maximen und Reflexionen.</w:t>
      </w:r>
      <w:r w:rsidRPr="00437520">
        <w:rPr>
          <w:lang w:val="en-US"/>
        </w:rPr>
        <w:t xml:space="preserve"> 1826. </w:t>
      </w:r>
    </w:p>
    <w:p w14:paraId="0A035779" w14:textId="77777777" w:rsidR="00426730" w:rsidRDefault="00426730" w:rsidP="00426730">
      <w:pPr>
        <w:ind w:left="709" w:hanging="709"/>
      </w:pPr>
      <w:r w:rsidRPr="00437520">
        <w:rPr>
          <w:lang w:val="en-US"/>
        </w:rPr>
        <w:t xml:space="preserve">_____. "The Translator as Match-Maker." From </w:t>
      </w:r>
      <w:r w:rsidRPr="00437520">
        <w:rPr>
          <w:i/>
          <w:lang w:val="en-US"/>
        </w:rPr>
        <w:t>Maximen und Reflexionen.</w:t>
      </w:r>
      <w:r w:rsidRPr="00437520">
        <w:rPr>
          <w:lang w:val="en-US"/>
        </w:rPr>
        <w:t xml:space="preserve"> 1826. In 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</w:t>
      </w:r>
      <w:r>
        <w:t>Manchester: St. Jerome, 1997.*</w:t>
      </w:r>
    </w:p>
    <w:p w14:paraId="3D3F82CA" w14:textId="77777777" w:rsidR="00CA5EC3" w:rsidRPr="00437520" w:rsidRDefault="00CA5EC3" w:rsidP="00426730">
      <w:pPr>
        <w:ind w:left="709" w:hanging="709"/>
        <w:rPr>
          <w:lang w:val="en-US"/>
        </w:rPr>
      </w:pPr>
      <w:r>
        <w:t xml:space="preserve">_____. "Cuento del león y el niño." 1826.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By J. W. Goethe. Ed., trans. and introd. Rafael Cansinos Asséns. Madrid: Aguilar, 1957. Facsimile rpt. Madrid: Santillana, 2004. 3.763-81.*</w:t>
      </w:r>
    </w:p>
    <w:p w14:paraId="4889645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Wilhelm Meisters Wanderjahre.  </w:t>
      </w:r>
      <w:r w:rsidRPr="00437520">
        <w:rPr>
          <w:lang w:val="en-US"/>
        </w:rPr>
        <w:t>1829.</w:t>
      </w:r>
    </w:p>
    <w:p w14:paraId="59DA1E3D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Wilhelm Meister's Travels.</w:t>
      </w:r>
      <w:r w:rsidRPr="00437520">
        <w:rPr>
          <w:lang w:val="en-US"/>
        </w:rPr>
        <w:t xml:space="preserve"> Trans. Thomas Carlyle. In </w:t>
      </w:r>
      <w:r w:rsidRPr="00437520">
        <w:rPr>
          <w:i/>
          <w:lang w:val="en-US"/>
        </w:rPr>
        <w:t>German Romance.</w:t>
      </w:r>
      <w:r w:rsidRPr="00437520">
        <w:rPr>
          <w:lang w:val="en-US"/>
        </w:rPr>
        <w:t xml:space="preserve"> </w:t>
      </w:r>
      <w:r>
        <w:t>Ed. Thomas Carlyle.</w:t>
      </w:r>
      <w:r>
        <w:rPr>
          <w:i/>
        </w:rPr>
        <w:t xml:space="preserve"> </w:t>
      </w:r>
      <w:r>
        <w:t>1827.</w:t>
      </w:r>
    </w:p>
    <w:p w14:paraId="1FC6E773" w14:textId="77777777" w:rsidR="00CA5EC3" w:rsidRPr="00437520" w:rsidRDefault="00CA5EC3">
      <w:pPr>
        <w:rPr>
          <w:b/>
          <w:i/>
          <w:lang w:val="en-US"/>
        </w:rPr>
      </w:pPr>
      <w:r>
        <w:t xml:space="preserve">_____. </w:t>
      </w:r>
      <w:r>
        <w:rPr>
          <w:i/>
        </w:rPr>
        <w:t xml:space="preserve">Años de andanzas de Guillermo Meister. </w:t>
      </w:r>
      <w:r>
        <w:t xml:space="preserve">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By J. W. Goethe. Ed., trans. and introd. Rafael Cansinos Asséns. Madrid: Aguilar, 1957. Facsimile rpt. Madrid: Santillana, 2004. 3.514-742.*</w:t>
      </w:r>
    </w:p>
    <w:p w14:paraId="2CA9DFB9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Kampagne in Frankreich.</w:t>
      </w:r>
      <w:r w:rsidRPr="00437520">
        <w:rPr>
          <w:lang w:val="en-US"/>
        </w:rPr>
        <w:t xml:space="preserve"> History. </w:t>
      </w:r>
      <w:r>
        <w:t>1822.</w:t>
      </w:r>
    </w:p>
    <w:p w14:paraId="0BF897D9" w14:textId="77777777" w:rsidR="00CA5EC3" w:rsidRDefault="00CA5EC3" w:rsidP="00CA5EC3">
      <w:r>
        <w:lastRenderedPageBreak/>
        <w:t xml:space="preserve">_____. </w:t>
      </w:r>
      <w:r>
        <w:rPr>
          <w:i/>
        </w:rPr>
        <w:t>Campaña de Francia.</w:t>
      </w:r>
      <w:r>
        <w:t xml:space="preserve"> </w:t>
      </w:r>
      <w:r>
        <w:rPr>
          <w:i/>
        </w:rPr>
        <w:t>Sitio de Maguncia.</w:t>
      </w:r>
      <w:r>
        <w:t xml:space="preserve">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Vol. VI.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Ed. and trans. </w:t>
      </w:r>
      <w:r>
        <w:t>Rafael Cansinos Asséns. Madrid: Aguilar, 1957. Rpt. Santillana-Aguilar, 2005. 347-480.*</w:t>
      </w:r>
    </w:p>
    <w:p w14:paraId="5AE618ED" w14:textId="77777777" w:rsidR="00CA5EC3" w:rsidRPr="00437520" w:rsidRDefault="00CA5EC3">
      <w:pPr>
        <w:rPr>
          <w:i/>
          <w:lang w:val="en-US"/>
        </w:rPr>
      </w:pPr>
      <w:r>
        <w:t xml:space="preserve">_____. "Nachlese zu Aristoteles </w:t>
      </w:r>
      <w:r>
        <w:rPr>
          <w:i/>
        </w:rPr>
        <w:t>Poetik."</w:t>
      </w:r>
      <w:r>
        <w:t xml:space="preserve"> </w:t>
      </w:r>
      <w:r w:rsidRPr="00437520">
        <w:rPr>
          <w:lang w:val="en-US"/>
        </w:rPr>
        <w:t xml:space="preserve">1827. In Goethe, </w:t>
      </w:r>
      <w:r w:rsidRPr="00437520">
        <w:rPr>
          <w:i/>
          <w:lang w:val="en-US"/>
        </w:rPr>
        <w:t xml:space="preserve">Kleine Schriften. </w:t>
      </w:r>
    </w:p>
    <w:p w14:paraId="485725A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"Supplement to Aristotle's </w:t>
      </w:r>
      <w:r w:rsidRPr="00437520">
        <w:rPr>
          <w:i/>
          <w:lang w:val="en-US"/>
        </w:rPr>
        <w:t>Poetics."</w:t>
      </w:r>
      <w:r w:rsidRPr="00437520">
        <w:rPr>
          <w:lang w:val="en-US"/>
        </w:rPr>
        <w:t xml:space="preserve"> Trans. Elizabeth L. Wenning. (Selection.) In </w:t>
      </w:r>
      <w:r w:rsidRPr="00437520">
        <w:rPr>
          <w:i/>
          <w:lang w:val="en-US"/>
        </w:rPr>
        <w:t>The Great Critics.</w:t>
      </w:r>
      <w:r w:rsidRPr="00437520">
        <w:rPr>
          <w:lang w:val="en-US"/>
        </w:rPr>
        <w:t xml:space="preserve"> Ed. J. H. Smith and E. W. Parks. New York: Norton, 1932. 537-39.*</w:t>
      </w:r>
    </w:p>
    <w:p w14:paraId="524D0EB3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"On Carlyle's German Romance." 1828. In 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Manchester: St. Jerome, 1997.*</w:t>
      </w:r>
    </w:p>
    <w:p w14:paraId="7139D359" w14:textId="77777777" w:rsidR="00CA5EC3" w:rsidRPr="00437520" w:rsidRDefault="00CA5EC3">
      <w:pPr>
        <w:rPr>
          <w:lang w:val="en-US"/>
        </w:rPr>
      </w:pPr>
    </w:p>
    <w:p w14:paraId="526DF3DE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1830s</w:t>
      </w:r>
    </w:p>
    <w:p w14:paraId="5F317346" w14:textId="77777777" w:rsidR="00CA5EC3" w:rsidRPr="00437520" w:rsidRDefault="00CA5EC3">
      <w:pPr>
        <w:rPr>
          <w:b/>
          <w:i/>
          <w:lang w:val="en-US"/>
        </w:rPr>
      </w:pPr>
    </w:p>
    <w:p w14:paraId="0720264A" w14:textId="77777777" w:rsidR="00CA5EC3" w:rsidRDefault="00CA5EC3">
      <w:pPr>
        <w:tabs>
          <w:tab w:val="left" w:pos="8220"/>
        </w:tabs>
      </w:pPr>
      <w:r w:rsidRPr="00437520">
        <w:rPr>
          <w:lang w:val="en-US"/>
        </w:rPr>
        <w:t xml:space="preserve">Goethe, J. W. "Reflexions de Goethe sur les débats scientifiques de mars 1830 dans le sein de l'Académie des sciences." </w:t>
      </w:r>
      <w:r>
        <w:rPr>
          <w:i/>
        </w:rPr>
        <w:t>Annales des Sciences Naturelles</w:t>
      </w:r>
      <w:r>
        <w:t xml:space="preserve"> 22 (1831): 179-88.</w:t>
      </w:r>
    </w:p>
    <w:p w14:paraId="7769A0E6" w14:textId="77777777" w:rsidR="00CA5EC3" w:rsidRPr="00437520" w:rsidRDefault="00CA5EC3">
      <w:pPr>
        <w:tabs>
          <w:tab w:val="left" w:pos="8220"/>
        </w:tabs>
        <w:rPr>
          <w:lang w:val="en-US"/>
        </w:rPr>
      </w:pPr>
      <w:r>
        <w:t xml:space="preserve">_____. "Dernières pages de Goethe expliquant à l'Allemagne les sujets de philosophie naturelle controversées au sein de l'Académie des Sciences de Paris." </w:t>
      </w:r>
      <w:r w:rsidRPr="00437520">
        <w:rPr>
          <w:i/>
          <w:lang w:val="en-US"/>
        </w:rPr>
        <w:t>Revue Encyclopédique</w:t>
      </w:r>
      <w:r w:rsidRPr="00437520">
        <w:rPr>
          <w:lang w:val="en-US"/>
        </w:rPr>
        <w:t xml:space="preserve"> 53 (1832): 563-73; 54: 54-68.</w:t>
      </w:r>
    </w:p>
    <w:p w14:paraId="2A4E845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Faust, der Tragödie zweiter Teil.</w:t>
      </w:r>
      <w:r w:rsidRPr="00437520">
        <w:rPr>
          <w:lang w:val="en-US"/>
        </w:rPr>
        <w:t xml:space="preserve"> 1833.</w:t>
      </w:r>
    </w:p>
    <w:p w14:paraId="213840A5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Faust: Der Tragödie Zweiter Teil.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 xml:space="preserve">Goethes Werke. Dramen Band. </w:t>
      </w:r>
      <w:r w:rsidRPr="00437520">
        <w:rPr>
          <w:lang w:val="en-US"/>
        </w:rPr>
        <w:t>Vol. 3.</w:t>
      </w:r>
    </w:p>
    <w:p w14:paraId="0614CC8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 II.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 xml:space="preserve">Faust I. Faust II. </w:t>
      </w:r>
      <w:r w:rsidRPr="00437520">
        <w:rPr>
          <w:lang w:val="en-US"/>
        </w:rPr>
        <w:t>Kehl: Swan, 1993?</w:t>
      </w:r>
    </w:p>
    <w:p w14:paraId="66F69DD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Faust: Part Two.</w:t>
      </w:r>
      <w:r w:rsidRPr="00437520">
        <w:rPr>
          <w:lang w:val="en-US"/>
        </w:rPr>
        <w:t xml:space="preserve"> Ed. and trans. F. D. Luke. Oxford: Oxford UP. </w:t>
      </w:r>
    </w:p>
    <w:p w14:paraId="1E135D8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Fausto.</w:t>
      </w:r>
      <w:r w:rsidRPr="00437520">
        <w:rPr>
          <w:lang w:val="en-US"/>
        </w:rPr>
        <w:t xml:space="preserve"> (2nd part).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425-540.*</w:t>
      </w:r>
    </w:p>
    <w:p w14:paraId="7AC055BC" w14:textId="77777777" w:rsidR="005B2576" w:rsidRPr="00F907AE" w:rsidRDefault="005B2576" w:rsidP="005B2576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Faust.</w:t>
      </w:r>
      <w:r w:rsidRPr="00F907AE">
        <w:rPr>
          <w:szCs w:val="28"/>
          <w:lang w:val="en-US"/>
        </w:rPr>
        <w:t xml:space="preserve"> 2 parts, trans. Sir Theodore Martin. (Everyman's Library, 335). London: Dent; New York: Dutton.</w:t>
      </w:r>
    </w:p>
    <w:p w14:paraId="67F73AD6" w14:textId="77777777" w:rsidR="00CA5EC3" w:rsidRPr="00437520" w:rsidRDefault="00CA5EC3">
      <w:pPr>
        <w:rPr>
          <w:i/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Aus meinem Leben: Dichtung und Wahrheit.</w:t>
      </w:r>
      <w:r w:rsidRPr="00437520">
        <w:rPr>
          <w:lang w:val="en-US"/>
        </w:rPr>
        <w:t xml:space="preserve"> 1811-33. Vols. 10 and 11 of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Ernst Merian-Genast. Basel: Birkhäuser, 1944. </w:t>
      </w:r>
    </w:p>
    <w:p w14:paraId="12991231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Dichtung und Wahrheit.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Lieselotte Blumenthal. (Hamburger edition). </w:t>
      </w:r>
      <w:r>
        <w:t xml:space="preserve">Hamburg, 1955. Vol. 9. </w:t>
      </w:r>
    </w:p>
    <w:p w14:paraId="155B8B3D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Autobiografía: Poesía y verdad.</w:t>
      </w:r>
      <w:r>
        <w:t xml:space="preserve"> In Goethe,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Ed. and trans. Rafael Cansinos Assens. Madrid. Aguilar, 1957. Facsimile ed. Santillana-Aguilar, 2003. 5.5-460.*</w:t>
      </w:r>
    </w:p>
    <w:p w14:paraId="73F967CB" w14:textId="77777777" w:rsidR="00426730" w:rsidRPr="00437520" w:rsidRDefault="00426730" w:rsidP="00426730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"Prose Translations." From </w:t>
      </w:r>
      <w:r w:rsidRPr="00437520">
        <w:rPr>
          <w:i/>
          <w:lang w:val="en-US"/>
        </w:rPr>
        <w:t>Dichtung und Wahrteit.</w:t>
      </w:r>
      <w:r w:rsidRPr="00437520">
        <w:rPr>
          <w:lang w:val="en-US"/>
        </w:rPr>
        <w:t xml:space="preserve"> 1811. In 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Manchester: St. Jerome, 1997.*</w:t>
      </w:r>
    </w:p>
    <w:p w14:paraId="420FBF4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Biographischen Einzelheiten.</w:t>
      </w:r>
      <w:r w:rsidRPr="00437520">
        <w:rPr>
          <w:lang w:val="en-US"/>
        </w:rPr>
        <w:t xml:space="preserve"> 1836-1837.</w:t>
      </w:r>
    </w:p>
    <w:p w14:paraId="7129A2E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</w:t>
      </w:r>
      <w:r w:rsidRPr="00437520">
        <w:rPr>
          <w:i/>
          <w:lang w:val="en-US"/>
        </w:rPr>
        <w:t>Particularidades autobiográficas.</w:t>
      </w:r>
      <w:r w:rsidRPr="00437520">
        <w:rPr>
          <w:lang w:val="en-US"/>
        </w:rPr>
        <w:t xml:space="preserve"> 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 and trans. Rafael Cansinos Assens. Madrid. Aguilar, 1957. Facsimile ed. Santillana-Aguilar, 2003. 5.461-590.*</w:t>
      </w:r>
    </w:p>
    <w:p w14:paraId="655AE31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Maximen und Reflexionen. 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Erich Trunz. Vol. 12, </w:t>
      </w:r>
      <w:r w:rsidRPr="00437520">
        <w:rPr>
          <w:i/>
          <w:lang w:val="en-US"/>
        </w:rPr>
        <w:t>Schriften zur Kunst, Schriften zur Literatur, Maximen und Reflexionen.</w:t>
      </w:r>
      <w:r w:rsidRPr="00437520">
        <w:rPr>
          <w:lang w:val="en-US"/>
        </w:rPr>
        <w:t xml:space="preserve"> Hamburg: Wegner, 1969.</w:t>
      </w:r>
    </w:p>
    <w:p w14:paraId="6AC6B04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Maximen und Reflexionen.</w:t>
      </w:r>
      <w:r w:rsidRPr="00437520">
        <w:rPr>
          <w:lang w:val="en-US"/>
        </w:rPr>
        <w:t xml:space="preserve"> Kröner.*</w:t>
      </w:r>
    </w:p>
    <w:p w14:paraId="6366C76D" w14:textId="77777777" w:rsidR="00CA5EC3" w:rsidRDefault="00CA5EC3">
      <w:pPr>
        <w:tabs>
          <w:tab w:val="left" w:pos="1860"/>
        </w:tabs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Maxims and Reflections.</w:t>
      </w:r>
      <w:r w:rsidRPr="00437520">
        <w:rPr>
          <w:lang w:val="en-US"/>
        </w:rPr>
        <w:t xml:space="preserve"> Trans. Elisabeth Stopp. Ed. Peter Hutchinson. </w:t>
      </w:r>
      <w:r>
        <w:t>(Penguin Classics). Harmondsworth: Penguin, 1998.</w:t>
      </w:r>
    </w:p>
    <w:p w14:paraId="78FD7CD5" w14:textId="77777777" w:rsidR="00CA5EC3" w:rsidRDefault="00CA5EC3">
      <w:pPr>
        <w:ind w:left="720" w:hanging="720"/>
        <w:rPr>
          <w:color w:val="000000"/>
        </w:rPr>
      </w:pPr>
      <w:r>
        <w:t xml:space="preserve">_____. </w:t>
      </w:r>
      <w:r>
        <w:rPr>
          <w:i/>
        </w:rPr>
        <w:t>Máximas y reflexiones.</w:t>
      </w:r>
      <w:r>
        <w:t xml:space="preserve"> Introd. R. Cansinos Asséns.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Madrid: Aguilar, 1957. Rpt. Madrid: Santillana, 2005. 7. 247-373.*</w:t>
      </w:r>
    </w:p>
    <w:p w14:paraId="2FAAE839" w14:textId="77777777" w:rsidR="00CA5EC3" w:rsidRDefault="00CA5EC3">
      <w:r>
        <w:t xml:space="preserve">_____. </w:t>
      </w:r>
      <w:r>
        <w:rPr>
          <w:i/>
        </w:rPr>
        <w:t>Máximas y reflexiones.</w:t>
      </w:r>
      <w:r>
        <w:t xml:space="preserve"> Barcelona, 1993.</w:t>
      </w:r>
    </w:p>
    <w:p w14:paraId="4A9B9B76" w14:textId="77777777" w:rsidR="00CA5EC3" w:rsidRDefault="00CA5EC3"/>
    <w:p w14:paraId="4EA7E604" w14:textId="77777777" w:rsidR="00CA5EC3" w:rsidRDefault="00CA5EC3"/>
    <w:p w14:paraId="1A3013BA" w14:textId="77777777" w:rsidR="00CA5EC3" w:rsidRDefault="00CA5EC3"/>
    <w:p w14:paraId="41718C1B" w14:textId="77777777" w:rsidR="00CA5EC3" w:rsidRDefault="00CA5EC3">
      <w:pPr>
        <w:pStyle w:val="Ttulo1"/>
      </w:pPr>
      <w:r>
        <w:t>Other works</w:t>
      </w:r>
    </w:p>
    <w:p w14:paraId="3C18B0DD" w14:textId="77777777" w:rsidR="00CA5EC3" w:rsidRDefault="00CA5EC3">
      <w:pPr>
        <w:rPr>
          <w:b/>
        </w:rPr>
      </w:pPr>
    </w:p>
    <w:p w14:paraId="1A45EBF3" w14:textId="77777777" w:rsidR="00CA5EC3" w:rsidRPr="00437520" w:rsidRDefault="00CA5EC3">
      <w:pPr>
        <w:rPr>
          <w:lang w:val="en-US"/>
        </w:rPr>
      </w:pPr>
      <w:r>
        <w:t xml:space="preserve">Goethe, J. W. "Tragedia de los tiempos de Carlomagno." </w:t>
      </w:r>
      <w:r w:rsidRPr="00437520">
        <w:rPr>
          <w:lang w:val="en-US"/>
        </w:rPr>
        <w:t xml:space="preserve">Dramatic fragment (posth.).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Rafael Cansinos Asséns. Vol. 1. Madrid: Aguilar. Rpt. Madrid: Santillana, 2004. 963-71.*</w:t>
      </w:r>
    </w:p>
    <w:p w14:paraId="07797EB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"Shakespeare as Playwright." In </w:t>
      </w:r>
      <w:r w:rsidRPr="00437520">
        <w:rPr>
          <w:i/>
          <w:lang w:val="en-US"/>
        </w:rPr>
        <w:t>Goethe's Literary Essays.</w:t>
      </w:r>
      <w:r w:rsidRPr="00437520">
        <w:rPr>
          <w:lang w:val="en-US"/>
        </w:rPr>
        <w:t xml:space="preserve"> Ed. J. E. Spingarn. </w:t>
      </w:r>
    </w:p>
    <w:p w14:paraId="5AFE866C" w14:textId="77777777" w:rsidR="00CA5EC3" w:rsidRDefault="00CA5EC3">
      <w:r w:rsidRPr="00437520">
        <w:rPr>
          <w:lang w:val="en-US"/>
        </w:rPr>
        <w:t xml:space="preserve">_____. "Nausicaa." Dramatic fragment. Introd. Rafael Cansinos Asséns. 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</w:t>
      </w:r>
      <w:r>
        <w:t>Rafael Cansinos Asséns. Vol. 1. Madrid: Aguilar. Rpt. Madrid: Santillana, 2004. 973-80.*</w:t>
      </w:r>
    </w:p>
    <w:p w14:paraId="7177BE90" w14:textId="77777777" w:rsidR="00CA5EC3" w:rsidRDefault="00CA5EC3">
      <w:r>
        <w:t xml:space="preserve">_____. </w:t>
      </w:r>
      <w:r>
        <w:rPr>
          <w:i/>
        </w:rPr>
        <w:t>Zahme Xenien.</w:t>
      </w:r>
      <w:r>
        <w:t xml:space="preserve">  Epigrams. </w:t>
      </w:r>
    </w:p>
    <w:p w14:paraId="19D698A5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Xenias pacatas.</w:t>
      </w:r>
      <w:r>
        <w:t xml:space="preserve"> In Goethe,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Ed., trans. and introd. Rafael Cansinos Asséns. Vol. 4. Madrid: Aguilar, 1957. Facsimile rpt. Madrid: Santillana, 2004. 438-514, 656-66.*</w:t>
      </w:r>
    </w:p>
    <w:p w14:paraId="58AAAF02" w14:textId="77777777" w:rsidR="00CA5EC3" w:rsidRPr="00437520" w:rsidRDefault="00CA5EC3" w:rsidP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Tag und Jahreshefte.</w:t>
      </w:r>
      <w:r w:rsidRPr="00437520">
        <w:rPr>
          <w:lang w:val="en-US"/>
        </w:rPr>
        <w:t xml:space="preserve"> </w:t>
      </w:r>
    </w:p>
    <w:p w14:paraId="2708BAFE" w14:textId="77777777" w:rsidR="00CA5EC3" w:rsidRPr="00437520" w:rsidRDefault="00CA5EC3" w:rsidP="00CA5EC3">
      <w:pPr>
        <w:rPr>
          <w:szCs w:val="24"/>
          <w:lang w:val="en-US"/>
        </w:rPr>
      </w:pPr>
      <w:r w:rsidRPr="00437520">
        <w:rPr>
          <w:szCs w:val="24"/>
          <w:lang w:val="en-US"/>
        </w:rPr>
        <w:t xml:space="preserve">_____. </w:t>
      </w:r>
      <w:r w:rsidRPr="00437520">
        <w:rPr>
          <w:i/>
          <w:szCs w:val="24"/>
          <w:lang w:val="en-US"/>
        </w:rPr>
        <w:t>Goethe on Nature &amp; On Science.</w:t>
      </w:r>
      <w:r w:rsidRPr="00437520">
        <w:rPr>
          <w:szCs w:val="24"/>
          <w:lang w:val="en-US"/>
        </w:rPr>
        <w:t xml:space="preserve"> Trans. Sir Charles Scott Sherrington. 2nd. ed. New York: Cambridge UP, 1949.</w:t>
      </w:r>
    </w:p>
    <w:p w14:paraId="14FA5EE5" w14:textId="77777777" w:rsidR="00CA5EC3" w:rsidRPr="00437520" w:rsidRDefault="00CA5EC3" w:rsidP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Diarios y anales.</w:t>
      </w:r>
      <w:r w:rsidRPr="00437520">
        <w:rPr>
          <w:lang w:val="en-US"/>
        </w:rPr>
        <w:t xml:space="preserve"> 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Vol. VI.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>Ed. and trans. Rafael Cansinos Asséns. Madrid: Aguilar, 1957. Rpt. Santillana-Aguilar, 2005. 481-677.*</w:t>
      </w:r>
    </w:p>
    <w:p w14:paraId="641728A4" w14:textId="45F46FCA" w:rsidR="001144E6" w:rsidRDefault="001144E6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Roman elegies and the Diary</w:t>
      </w:r>
      <w:r w:rsidRPr="00437520">
        <w:rPr>
          <w:lang w:val="en-US"/>
        </w:rPr>
        <w:t>. Ed. and trans. David Luke.</w:t>
      </w:r>
    </w:p>
    <w:p w14:paraId="53FA5ACE" w14:textId="775E9158" w:rsidR="00183567" w:rsidRPr="00437520" w:rsidRDefault="00183567" w:rsidP="0018356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Novella.</w:t>
      </w:r>
      <w:r>
        <w:rPr>
          <w:lang w:val="en-US"/>
        </w:rPr>
        <w:t xml:space="preserve"> In</w:t>
      </w:r>
      <w:r w:rsidRPr="00437520">
        <w:rPr>
          <w:lang w:val="en-US"/>
        </w:rPr>
        <w:t xml:space="preserve"> </w:t>
      </w:r>
      <w:r w:rsidRPr="00437520">
        <w:rPr>
          <w:i/>
          <w:lang w:val="en-US"/>
        </w:rPr>
        <w:t xml:space="preserve">Elective Affinites. The Sorrows of Young Werther. Novella. </w:t>
      </w:r>
      <w:r w:rsidRPr="00437520">
        <w:rPr>
          <w:lang w:val="en-US"/>
        </w:rPr>
        <w:t>Trans. Judith Ryan. New York: Suhrkamp, 1988.</w:t>
      </w:r>
    </w:p>
    <w:p w14:paraId="4D717E82" w14:textId="467A7F81" w:rsidR="00183567" w:rsidRPr="00183567" w:rsidRDefault="00183567">
      <w:pPr>
        <w:rPr>
          <w:lang w:val="en-US"/>
        </w:rPr>
      </w:pPr>
    </w:p>
    <w:p w14:paraId="677F174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_____, ed. </w:t>
      </w:r>
      <w:r w:rsidRPr="00437520">
        <w:rPr>
          <w:i/>
          <w:lang w:val="en-US"/>
        </w:rPr>
        <w:t>Über Kunst und Altertum.</w:t>
      </w:r>
      <w:r w:rsidRPr="00437520">
        <w:rPr>
          <w:lang w:val="en-US"/>
        </w:rPr>
        <w:t xml:space="preserve"> Periodical. (1816-32).</w:t>
      </w:r>
    </w:p>
    <w:p w14:paraId="11AD211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_____, ed. </w:t>
      </w:r>
      <w:r w:rsidRPr="00437520">
        <w:rPr>
          <w:i/>
          <w:lang w:val="en-US"/>
        </w:rPr>
        <w:t>Naturwissenschaft überhaupt.</w:t>
      </w:r>
      <w:r w:rsidRPr="00437520">
        <w:rPr>
          <w:lang w:val="en-US"/>
        </w:rPr>
        <w:t xml:space="preserve"> Periodical. 1816-24.</w:t>
      </w:r>
    </w:p>
    <w:p w14:paraId="39DB337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Goethe and Schiller, eds. </w:t>
      </w:r>
      <w:r w:rsidRPr="00437520">
        <w:rPr>
          <w:i/>
          <w:lang w:val="en-US"/>
        </w:rPr>
        <w:t xml:space="preserve">Xenien. </w:t>
      </w:r>
      <w:r w:rsidRPr="00437520">
        <w:rPr>
          <w:lang w:val="en-US"/>
        </w:rPr>
        <w:t xml:space="preserve">Epigrams. </w:t>
      </w:r>
    </w:p>
    <w:p w14:paraId="29523A58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Eckermann, Johann Peter. </w:t>
      </w:r>
      <w:r w:rsidRPr="00437520">
        <w:rPr>
          <w:i/>
          <w:lang w:val="en-US"/>
        </w:rPr>
        <w:t>Gespräche mit Goethe.</w:t>
      </w:r>
      <w:r w:rsidRPr="00437520">
        <w:rPr>
          <w:lang w:val="en-US"/>
        </w:rPr>
        <w:t xml:space="preserve"> 1823-1832.</w:t>
      </w:r>
    </w:p>
    <w:p w14:paraId="5294FAD7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Gespräche mit Goethe. </w:t>
      </w:r>
      <w:r w:rsidRPr="00437520">
        <w:rPr>
          <w:lang w:val="en-US"/>
        </w:rPr>
        <w:t>Ed. H. H. Houben. 1948.</w:t>
      </w:r>
    </w:p>
    <w:p w14:paraId="3867DEC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(On romanticism and classicism). From </w:t>
      </w:r>
      <w:r w:rsidRPr="00437520">
        <w:rPr>
          <w:i/>
          <w:lang w:val="en-US"/>
        </w:rPr>
        <w:t>Conversations with Eckermann.</w:t>
      </w:r>
      <w:r w:rsidRPr="00437520">
        <w:rPr>
          <w:lang w:val="en-US"/>
        </w:rPr>
        <w:t xml:space="preserve"> In </w:t>
      </w:r>
      <w:r w:rsidRPr="00437520">
        <w:rPr>
          <w:i/>
          <w:lang w:val="en-US"/>
        </w:rPr>
        <w:t>The Great Critics.</w:t>
      </w:r>
      <w:r w:rsidRPr="00437520">
        <w:rPr>
          <w:lang w:val="en-US"/>
        </w:rPr>
        <w:t xml:space="preserve"> Ed. J. H. Smith and E. W. Parks. New York: Norton, 1932. 537.*</w:t>
      </w:r>
    </w:p>
    <w:p w14:paraId="03DA358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"Conversations with Eckermann." In </w:t>
      </w:r>
      <w:r w:rsidRPr="00437520">
        <w:rPr>
          <w:i/>
          <w:lang w:val="en-US"/>
        </w:rPr>
        <w:t>Critical Theory since Plato</w:t>
      </w:r>
      <w:r w:rsidRPr="00437520">
        <w:rPr>
          <w:lang w:val="en-US"/>
        </w:rPr>
        <w:t xml:space="preserve">. Ed. H. Adams. San Diego: Harcourt, 1971. 514-516. Select. and trans. of </w:t>
      </w:r>
      <w:r w:rsidRPr="00437520">
        <w:rPr>
          <w:i/>
          <w:lang w:val="en-US"/>
        </w:rPr>
        <w:t>Gespräche mit Goethe.</w:t>
      </w:r>
      <w:r w:rsidRPr="00437520">
        <w:rPr>
          <w:lang w:val="en-US"/>
        </w:rPr>
        <w:t xml:space="preserve"> By Johann Peter Eckermann. 1836.</w:t>
      </w:r>
    </w:p>
    <w:p w14:paraId="6543A56D" w14:textId="77777777" w:rsidR="00CA5EC3" w:rsidRDefault="00CA5EC3">
      <w:pPr>
        <w:ind w:left="720" w:hanging="720"/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Conversaciones con Goethe.</w:t>
      </w:r>
      <w:r w:rsidRPr="00437520">
        <w:rPr>
          <w:lang w:val="en-US"/>
        </w:rPr>
        <w:t xml:space="preserve"> Introd. Rafael Cansinos Asséns. 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Rpt. Madrid: Santillana, 2005. 7.377-794.*</w:t>
      </w:r>
    </w:p>
    <w:p w14:paraId="6F2E2155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Conversaciones con Goethe.</w:t>
      </w:r>
      <w:r>
        <w:t xml:space="preserve"> Trans. Jaime Bofill y Ferro. </w:t>
      </w:r>
      <w:r w:rsidRPr="00437520">
        <w:rPr>
          <w:lang w:val="en-US"/>
        </w:rPr>
        <w:t>Barcelona: Iberia, 1982.*</w:t>
      </w:r>
    </w:p>
    <w:p w14:paraId="57C1B8C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Goethe, Eckermann and Soret. </w:t>
      </w:r>
      <w:r w:rsidRPr="00437520">
        <w:rPr>
          <w:i/>
          <w:lang w:val="en-US"/>
        </w:rPr>
        <w:t>Conversations of Goethe with Eckermann and Soret.</w:t>
      </w:r>
      <w:r w:rsidRPr="00437520">
        <w:rPr>
          <w:lang w:val="en-US"/>
        </w:rPr>
        <w:t xml:space="preserve"> Trans. John Oxenford. London, 1892.</w:t>
      </w:r>
    </w:p>
    <w:p w14:paraId="3DDBABA6" w14:textId="77777777" w:rsidR="00CA5EC3" w:rsidRPr="00437520" w:rsidRDefault="00CA5EC3">
      <w:pPr>
        <w:rPr>
          <w:b/>
          <w:lang w:val="en-US"/>
        </w:rPr>
      </w:pPr>
    </w:p>
    <w:p w14:paraId="2F54DFF7" w14:textId="77777777" w:rsidR="00CA5EC3" w:rsidRPr="00437520" w:rsidRDefault="00CA5EC3">
      <w:pPr>
        <w:rPr>
          <w:b/>
          <w:lang w:val="en-US"/>
        </w:rPr>
      </w:pPr>
    </w:p>
    <w:p w14:paraId="6620C658" w14:textId="77777777" w:rsidR="00CA5EC3" w:rsidRPr="00437520" w:rsidRDefault="00CA5EC3">
      <w:pPr>
        <w:rPr>
          <w:b/>
          <w:lang w:val="en-US"/>
        </w:rPr>
      </w:pPr>
    </w:p>
    <w:p w14:paraId="1265FFFA" w14:textId="77777777" w:rsidR="00CA5EC3" w:rsidRPr="00437520" w:rsidRDefault="00CA5EC3">
      <w:pPr>
        <w:rPr>
          <w:b/>
          <w:lang w:val="en-US"/>
        </w:rPr>
      </w:pPr>
    </w:p>
    <w:p w14:paraId="6E19E3C6" w14:textId="77777777" w:rsidR="00CA5EC3" w:rsidRPr="00437520" w:rsidRDefault="00CA5EC3">
      <w:pPr>
        <w:rPr>
          <w:b/>
          <w:lang w:val="en-US"/>
        </w:rPr>
      </w:pPr>
    </w:p>
    <w:p w14:paraId="7244077B" w14:textId="77777777" w:rsidR="00CA5EC3" w:rsidRPr="00437520" w:rsidRDefault="00CA5EC3">
      <w:pPr>
        <w:rPr>
          <w:b/>
          <w:lang w:val="en-US"/>
        </w:rPr>
      </w:pPr>
      <w:r w:rsidRPr="00437520">
        <w:rPr>
          <w:b/>
          <w:lang w:val="en-US"/>
        </w:rPr>
        <w:t>Collected works</w:t>
      </w:r>
    </w:p>
    <w:p w14:paraId="36DFF0E5" w14:textId="77777777" w:rsidR="00CA5EC3" w:rsidRPr="00437520" w:rsidRDefault="00CA5EC3">
      <w:pPr>
        <w:rPr>
          <w:b/>
          <w:lang w:val="en-US"/>
        </w:rPr>
      </w:pPr>
    </w:p>
    <w:p w14:paraId="48295ABB" w14:textId="77777777" w:rsidR="00CA5EC3" w:rsidRPr="00437520" w:rsidRDefault="00CA5EC3" w:rsidP="00CA5EC3">
      <w:pPr>
        <w:rPr>
          <w:szCs w:val="24"/>
          <w:lang w:val="en-US"/>
        </w:rPr>
      </w:pPr>
      <w:r w:rsidRPr="00437520">
        <w:rPr>
          <w:szCs w:val="24"/>
          <w:lang w:val="en-US"/>
        </w:rPr>
        <w:t xml:space="preserve">Goethe, J. W. </w:t>
      </w:r>
      <w:r w:rsidRPr="00437520">
        <w:rPr>
          <w:i/>
          <w:szCs w:val="24"/>
          <w:lang w:val="en-US"/>
        </w:rPr>
        <w:t>Gesammte Werke,</w:t>
      </w:r>
      <w:r w:rsidRPr="00437520">
        <w:rPr>
          <w:szCs w:val="24"/>
          <w:lang w:val="en-US"/>
        </w:rPr>
        <w:t xml:space="preserve"> vol. XXX. Stuttgart: Cotta, 1858.</w:t>
      </w:r>
    </w:p>
    <w:p w14:paraId="758A941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Sämtliche Werke.</w:t>
      </w:r>
      <w:r w:rsidRPr="00437520">
        <w:rPr>
          <w:lang w:val="en-US"/>
        </w:rPr>
        <w:t xml:space="preserve"> Ed. E. von der Hellen. Stuttgart, 1902-12. </w:t>
      </w:r>
    </w:p>
    <w:p w14:paraId="6060469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Goethe's Literary Essays.</w:t>
      </w:r>
      <w:r w:rsidRPr="00437520">
        <w:rPr>
          <w:lang w:val="en-US"/>
        </w:rPr>
        <w:t xml:space="preserve"> Ed. J. E. Spingarn. </w:t>
      </w:r>
    </w:p>
    <w:p w14:paraId="6881020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Gedankenausgabe der Werke, Briefe und Gespräche.</w:t>
      </w:r>
      <w:r w:rsidRPr="00437520">
        <w:rPr>
          <w:lang w:val="en-US"/>
        </w:rPr>
        <w:t xml:space="preserve"> Ed. E. Beutler. Zurich, 1948. </w:t>
      </w:r>
    </w:p>
    <w:p w14:paraId="38375AA0" w14:textId="77777777" w:rsidR="00CA5EC3" w:rsidRPr="00437520" w:rsidRDefault="00CA5EC3">
      <w:pPr>
        <w:rPr>
          <w:color w:val="000000"/>
          <w:lang w:val="en-US"/>
        </w:rPr>
      </w:pPr>
      <w:r w:rsidRPr="00437520">
        <w:rPr>
          <w:color w:val="000000"/>
          <w:lang w:val="en-US"/>
        </w:rPr>
        <w:t xml:space="preserve">_____. </w:t>
      </w:r>
      <w:r w:rsidRPr="00437520">
        <w:rPr>
          <w:i/>
          <w:color w:val="000000"/>
          <w:lang w:val="en-US"/>
        </w:rPr>
        <w:t>Gedenkausgabe der Werke, Briefe und Gespräche.</w:t>
      </w:r>
      <w:r w:rsidRPr="00437520">
        <w:rPr>
          <w:color w:val="000000"/>
          <w:lang w:val="en-US"/>
        </w:rPr>
        <w:t xml:space="preserve"> Zurich: Artemis, 1949.</w:t>
      </w:r>
    </w:p>
    <w:p w14:paraId="3E9C79A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Erich Trunz.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Vol. 2, </w:t>
      </w:r>
      <w:r w:rsidRPr="00437520">
        <w:rPr>
          <w:i/>
          <w:lang w:val="en-US"/>
        </w:rPr>
        <w:t>Gedichte und Epen, zweiter Band.</w:t>
      </w:r>
      <w:r w:rsidRPr="00437520">
        <w:rPr>
          <w:lang w:val="en-US"/>
        </w:rPr>
        <w:t xml:space="preserve"> Hamburg: Wegner, 1949. </w:t>
      </w:r>
    </w:p>
    <w:p w14:paraId="13F4BB9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Ed. Erich Trunz. Vol. 12, </w:t>
      </w:r>
      <w:r w:rsidRPr="00437520">
        <w:rPr>
          <w:i/>
          <w:lang w:val="en-US"/>
        </w:rPr>
        <w:t>Schriften zur Kunst, Schriften zur Literatur, Maximen und Reflexionen.</w:t>
      </w:r>
      <w:r w:rsidRPr="00437520">
        <w:rPr>
          <w:lang w:val="en-US"/>
        </w:rPr>
        <w:t xml:space="preserve"> Hamburg: Wegner, 1969. </w:t>
      </w:r>
    </w:p>
    <w:p w14:paraId="2ECE40B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Goethe on Human Creativeness and Other Goethe Essays.</w:t>
      </w:r>
      <w:r w:rsidRPr="00437520">
        <w:rPr>
          <w:lang w:val="en-US"/>
        </w:rPr>
        <w:t xml:space="preserve"> Ed. Rolf King. Athens, 1950. </w:t>
      </w:r>
    </w:p>
    <w:p w14:paraId="3996702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3 vols. Madrid: Aguilar, 1950.</w:t>
      </w:r>
    </w:p>
    <w:p w14:paraId="5B5A15D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_____. </w:t>
      </w:r>
      <w:r w:rsidRPr="00437520">
        <w:rPr>
          <w:i/>
          <w:lang w:val="en-US"/>
        </w:rPr>
        <w:t>Goethes Werke.</w:t>
      </w:r>
      <w:r w:rsidRPr="00437520">
        <w:rPr>
          <w:lang w:val="en-US"/>
        </w:rPr>
        <w:t xml:space="preserve"> Vol. 9. Ed. Lieselotte Blumenthal. (Hamburger edition). Hamburg, 1955.</w:t>
      </w:r>
    </w:p>
    <w:p w14:paraId="2A048205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Werke.</w:t>
      </w:r>
      <w:r w:rsidRPr="00437520">
        <w:rPr>
          <w:lang w:val="en-US"/>
        </w:rPr>
        <w:t xml:space="preserve"> Vol.13. Hamburg, 1962.</w:t>
      </w:r>
    </w:p>
    <w:p w14:paraId="09FCB40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Goethes Werke.  </w:t>
      </w:r>
      <w:r w:rsidRPr="00437520">
        <w:rPr>
          <w:lang w:val="en-US"/>
        </w:rPr>
        <w:t>Hamburg: Wegner, 1965.</w:t>
      </w:r>
    </w:p>
    <w:p w14:paraId="3E939C4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Sämtliche Werke.</w:t>
      </w:r>
      <w:r w:rsidRPr="00437520">
        <w:rPr>
          <w:lang w:val="en-US"/>
        </w:rPr>
        <w:t xml:space="preserve"> Zurich: Artemis, 1977.</w:t>
      </w:r>
    </w:p>
    <w:p w14:paraId="3FDF35E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Selected Poems. </w:t>
      </w:r>
      <w:r w:rsidRPr="00437520">
        <w:rPr>
          <w:lang w:val="en-US"/>
        </w:rPr>
        <w:t>Bilingual edition. Poems. London: Calder, 198-?</w:t>
      </w:r>
    </w:p>
    <w:p w14:paraId="7124685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Essays on Art and Literature.</w:t>
      </w:r>
      <w:r w:rsidRPr="00437520">
        <w:rPr>
          <w:lang w:val="en-US"/>
        </w:rPr>
        <w:t xml:space="preserve"> Ed. John Gearey. Trans. Ellen von Nardroff and Ernest H. von Nardroff. Vol. 3 of </w:t>
      </w:r>
      <w:r w:rsidRPr="00437520">
        <w:rPr>
          <w:i/>
          <w:lang w:val="en-US"/>
        </w:rPr>
        <w:t>Collected Works.</w:t>
      </w:r>
      <w:r w:rsidRPr="00437520">
        <w:rPr>
          <w:lang w:val="en-US"/>
        </w:rPr>
        <w:t xml:space="preserve"> New York: Suhrkamp, 1986. </w:t>
      </w:r>
    </w:p>
    <w:p w14:paraId="1CC2AD2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Erotic Poems.</w:t>
      </w:r>
      <w:r w:rsidRPr="00437520">
        <w:rPr>
          <w:lang w:val="en-US"/>
        </w:rPr>
        <w:t xml:space="preserve"> Trans. David Luke. Introd. Hans Rudolf Vaget. (World's Classics). Oxford: Oxford UP, 1997.</w:t>
      </w:r>
    </w:p>
    <w:p w14:paraId="7378FD1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Letters from Italy. </w:t>
      </w:r>
      <w:r w:rsidRPr="00437520">
        <w:rPr>
          <w:lang w:val="en-US"/>
        </w:rPr>
        <w:t>(Penguin 60s Classics). Harmondsworth: Penguin.</w:t>
      </w:r>
    </w:p>
    <w:p w14:paraId="0392525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"Du génie de Shakespeare." Trans. Lionel Richard. (Dossier Shakespeare). </w:t>
      </w:r>
      <w:r w:rsidRPr="00437520">
        <w:rPr>
          <w:i/>
          <w:lang w:val="en-US"/>
        </w:rPr>
        <w:t>Magazine Littéraire</w:t>
      </w:r>
      <w:r w:rsidRPr="00437520">
        <w:rPr>
          <w:lang w:val="en-US"/>
        </w:rPr>
        <w:t xml:space="preserve"> 393 (Dec. 2000): 56-57.*</w:t>
      </w:r>
    </w:p>
    <w:p w14:paraId="1F6DBE88" w14:textId="77777777" w:rsidR="00CA5EC3" w:rsidRDefault="00CA5EC3">
      <w:pPr>
        <w:ind w:left="720" w:hanging="720"/>
        <w:rPr>
          <w:color w:val="000000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Ed., trans. and introd. </w:t>
      </w:r>
      <w:r>
        <w:t xml:space="preserve">Rafael Cansinos Asséns. Madrid: Aguilar, 1957. Facsimile rpt. 7 vols. Madrid: Santillana, 2004-5.* (Vol. 1, Drama; Vols. 2 and 3, Novels; Vol. 4, Poetry; Vol. 5, Autobiography; Vol.Vol. 7, </w:t>
      </w:r>
      <w:r>
        <w:rPr>
          <w:color w:val="000000"/>
        </w:rPr>
        <w:t>De la actividad científica de Goethe. Miscelánea. Para la biografía de Goethe. Indices).</w:t>
      </w:r>
    </w:p>
    <w:p w14:paraId="50332299" w14:textId="77777777" w:rsidR="00CA5EC3" w:rsidRDefault="00CA5EC3" w:rsidP="00CA5EC3">
      <w:r>
        <w:t xml:space="preserve">_____. </w:t>
      </w:r>
      <w:r>
        <w:rPr>
          <w:i/>
        </w:rPr>
        <w:t>Obras Completas.</w:t>
      </w:r>
      <w:r>
        <w:t xml:space="preserve"> Vol. VI.</w:t>
      </w:r>
      <w:r>
        <w:rPr>
          <w:i/>
        </w:rPr>
        <w:t xml:space="preserve"> </w:t>
      </w:r>
      <w:r>
        <w:t>Ed. and trans. Rafael Cansinos Asséns. Madrid: Aguilar, 1957. Rpt. Santillana-Aguilar, 2005.* (Autobiografía, continuación: Viajes italianos, Campaña de Francia, Diarios y anales).</w:t>
      </w:r>
    </w:p>
    <w:p w14:paraId="54C33474" w14:textId="77777777" w:rsidR="00CA5EC3" w:rsidRPr="00437520" w:rsidRDefault="00CA5EC3" w:rsidP="00CA5EC3">
      <w:pPr>
        <w:rPr>
          <w:color w:val="000000"/>
          <w:lang w:val="en-US"/>
        </w:rPr>
      </w:pPr>
      <w:r w:rsidRPr="00FF3DAE">
        <w:rPr>
          <w:color w:val="000000"/>
        </w:rPr>
        <w:t xml:space="preserve">_____. </w:t>
      </w:r>
      <w:r w:rsidRPr="00FF3DAE">
        <w:rPr>
          <w:i/>
          <w:color w:val="000000"/>
        </w:rPr>
        <w:t>Poemas del amor y del conocimiento.</w:t>
      </w:r>
      <w:r w:rsidRPr="00FF3DAE">
        <w:rPr>
          <w:color w:val="000000"/>
        </w:rPr>
        <w:t xml:space="preserve"> </w:t>
      </w:r>
      <w:r w:rsidRPr="00437520">
        <w:rPr>
          <w:color w:val="000000"/>
          <w:lang w:val="en-US"/>
        </w:rPr>
        <w:t>Trans. Enrique Baltanás. 2006.</w:t>
      </w:r>
    </w:p>
    <w:p w14:paraId="5FC01D0E" w14:textId="77777777" w:rsidR="001144E6" w:rsidRPr="00437520" w:rsidRDefault="001144E6" w:rsidP="001144E6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Selected Verse.</w:t>
      </w:r>
      <w:r w:rsidRPr="00437520">
        <w:rPr>
          <w:lang w:val="en-US"/>
        </w:rPr>
        <w:t xml:space="preserve"> Ed. and trans. David Luke.</w:t>
      </w:r>
    </w:p>
    <w:p w14:paraId="682796E6" w14:textId="77777777" w:rsidR="001144E6" w:rsidRPr="00437520" w:rsidRDefault="001144E6" w:rsidP="001144E6">
      <w:pPr>
        <w:rPr>
          <w:lang w:val="en-US"/>
        </w:rPr>
      </w:pPr>
    </w:p>
    <w:p w14:paraId="51D4D636" w14:textId="77777777" w:rsidR="00CA5EC3" w:rsidRPr="00437520" w:rsidRDefault="00CA5EC3">
      <w:pPr>
        <w:ind w:left="0" w:firstLine="0"/>
        <w:rPr>
          <w:lang w:val="en-US"/>
        </w:rPr>
      </w:pPr>
    </w:p>
    <w:p w14:paraId="6D2ABB98" w14:textId="77777777" w:rsidR="00CA5EC3" w:rsidRPr="00437520" w:rsidRDefault="00CA5EC3">
      <w:pPr>
        <w:ind w:left="0" w:firstLine="0"/>
        <w:rPr>
          <w:lang w:val="en-US"/>
        </w:rPr>
      </w:pPr>
    </w:p>
    <w:p w14:paraId="1B6B983A" w14:textId="77777777" w:rsidR="00CA5EC3" w:rsidRPr="00437520" w:rsidRDefault="00CA5EC3">
      <w:pPr>
        <w:ind w:left="0" w:firstLine="0"/>
        <w:rPr>
          <w:lang w:val="en-US"/>
        </w:rPr>
      </w:pPr>
    </w:p>
    <w:p w14:paraId="09BBB307" w14:textId="77777777" w:rsidR="00CA5EC3" w:rsidRPr="00437520" w:rsidRDefault="00CA5EC3">
      <w:pPr>
        <w:ind w:left="0" w:firstLine="0"/>
        <w:rPr>
          <w:lang w:val="en-US"/>
        </w:rPr>
      </w:pPr>
    </w:p>
    <w:p w14:paraId="00CFD1BD" w14:textId="77777777" w:rsidR="00CA5EC3" w:rsidRPr="00437520" w:rsidRDefault="00CA5EC3">
      <w:pPr>
        <w:ind w:left="0" w:firstLine="0"/>
        <w:rPr>
          <w:lang w:val="en-US"/>
        </w:rPr>
      </w:pPr>
    </w:p>
    <w:p w14:paraId="3FADE9FF" w14:textId="77777777" w:rsidR="00CA5EC3" w:rsidRPr="00437520" w:rsidRDefault="00CA5EC3">
      <w:pPr>
        <w:ind w:left="0" w:firstLine="0"/>
        <w:rPr>
          <w:b/>
          <w:sz w:val="36"/>
          <w:lang w:val="en-US"/>
        </w:rPr>
      </w:pPr>
      <w:r w:rsidRPr="00437520">
        <w:rPr>
          <w:b/>
          <w:sz w:val="36"/>
          <w:lang w:val="en-US"/>
        </w:rPr>
        <w:t>On Goethe</w:t>
      </w:r>
    </w:p>
    <w:p w14:paraId="0DF6A72B" w14:textId="77777777" w:rsidR="00CA5EC3" w:rsidRPr="00437520" w:rsidRDefault="00CA5EC3">
      <w:pPr>
        <w:rPr>
          <w:lang w:val="en-US"/>
        </w:rPr>
      </w:pPr>
    </w:p>
    <w:p w14:paraId="4A77DF28" w14:textId="77777777" w:rsidR="00CA5EC3" w:rsidRPr="00437520" w:rsidRDefault="00CA5EC3">
      <w:pPr>
        <w:rPr>
          <w:lang w:val="en-US"/>
        </w:rPr>
      </w:pPr>
    </w:p>
    <w:p w14:paraId="73B8E6C2" w14:textId="77777777" w:rsidR="00CA5EC3" w:rsidRPr="00437520" w:rsidRDefault="00CA5EC3">
      <w:pPr>
        <w:rPr>
          <w:lang w:val="en-US"/>
        </w:rPr>
      </w:pPr>
    </w:p>
    <w:p w14:paraId="17798987" w14:textId="77777777" w:rsidR="00CA5EC3" w:rsidRPr="00437520" w:rsidRDefault="00CA5EC3">
      <w:pPr>
        <w:pStyle w:val="Ttulo1"/>
        <w:rPr>
          <w:lang w:val="en-US"/>
        </w:rPr>
      </w:pPr>
      <w:r w:rsidRPr="00437520">
        <w:rPr>
          <w:lang w:val="en-US"/>
        </w:rPr>
        <w:t>Biography</w:t>
      </w:r>
    </w:p>
    <w:p w14:paraId="2C9DCCFF" w14:textId="77777777" w:rsidR="00CA5EC3" w:rsidRPr="00437520" w:rsidRDefault="00CA5EC3">
      <w:pPr>
        <w:rPr>
          <w:b/>
          <w:lang w:val="en-US"/>
        </w:rPr>
      </w:pPr>
    </w:p>
    <w:p w14:paraId="3CCE1B0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Boyle, Nicholas. </w:t>
      </w:r>
      <w:r w:rsidRPr="00437520">
        <w:rPr>
          <w:i/>
          <w:lang w:val="en-US"/>
        </w:rPr>
        <w:t>Goethe: The Poet and His Age.</w:t>
      </w:r>
      <w:r w:rsidRPr="00437520">
        <w:rPr>
          <w:lang w:val="en-US"/>
        </w:rPr>
        <w:t xml:space="preserve"> Vol. 1: </w:t>
      </w:r>
      <w:r w:rsidRPr="00437520">
        <w:rPr>
          <w:i/>
          <w:lang w:val="en-US"/>
        </w:rPr>
        <w:t>The Poetry of Desire, 1749-1790.</w:t>
      </w:r>
      <w:r w:rsidRPr="00437520">
        <w:rPr>
          <w:lang w:val="en-US"/>
        </w:rPr>
        <w:t xml:space="preserve"> Vol. 2: </w:t>
      </w:r>
      <w:r w:rsidRPr="00437520">
        <w:rPr>
          <w:i/>
          <w:lang w:val="en-US"/>
        </w:rPr>
        <w:t>Revolution and Renunciation, 1790-1803.</w:t>
      </w:r>
      <w:r w:rsidRPr="00437520">
        <w:rPr>
          <w:lang w:val="en-US"/>
        </w:rPr>
        <w:t xml:space="preserve"> (Oxford Lives). Oxford: Oxford UP, 1991. Vol. 1. Rpt. (Oxford Paperback) 1992. (Winner of the W. H. Heinemann Award 1991). </w:t>
      </w:r>
    </w:p>
    <w:p w14:paraId="49EF542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Brandes, Georg. </w:t>
      </w:r>
      <w:r w:rsidRPr="00437520">
        <w:rPr>
          <w:i/>
          <w:lang w:val="en-US"/>
        </w:rPr>
        <w:t>Wolfgang Goethe.</w:t>
      </w:r>
      <w:r w:rsidRPr="00437520">
        <w:rPr>
          <w:lang w:val="en-US"/>
        </w:rPr>
        <w:t xml:space="preserve"> </w:t>
      </w:r>
    </w:p>
    <w:p w14:paraId="04CFFA03" w14:textId="77777777" w:rsidR="00B54D09" w:rsidRDefault="00B54D09" w:rsidP="00B54D09">
      <w:pPr>
        <w:ind w:left="720" w:hanging="720"/>
        <w:rPr>
          <w:szCs w:val="28"/>
          <w:lang w:val="fr-FR"/>
        </w:rPr>
      </w:pPr>
      <w:r>
        <w:rPr>
          <w:szCs w:val="28"/>
          <w:lang w:val="fr-FR"/>
        </w:rPr>
        <w:t xml:space="preserve">Breithaupt, Fritz "What Is an Event for Goethe?" </w:t>
      </w:r>
      <w:r>
        <w:rPr>
          <w:i/>
          <w:szCs w:val="28"/>
          <w:lang w:val="fr-FR"/>
        </w:rPr>
        <w:t>Goethe Yearbook</w:t>
      </w:r>
      <w:r>
        <w:rPr>
          <w:szCs w:val="28"/>
          <w:lang w:val="fr-FR"/>
        </w:rPr>
        <w:t xml:space="preserve"> (2019). Online at </w:t>
      </w:r>
      <w:r>
        <w:rPr>
          <w:i/>
          <w:szCs w:val="28"/>
          <w:lang w:val="fr-FR"/>
        </w:rPr>
        <w:t>Academia.*</w:t>
      </w:r>
    </w:p>
    <w:p w14:paraId="39B6F27F" w14:textId="77777777" w:rsidR="00B54D09" w:rsidRDefault="00B54D09" w:rsidP="00B54D0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5" w:history="1">
        <w:r w:rsidRPr="00372A9E">
          <w:rPr>
            <w:rStyle w:val="Hipervnculo"/>
            <w:szCs w:val="28"/>
            <w:lang w:val="fr-FR"/>
          </w:rPr>
          <w:t>https://www.academia.edu/39748971/</w:t>
        </w:r>
      </w:hyperlink>
    </w:p>
    <w:p w14:paraId="3A81CED3" w14:textId="77777777" w:rsidR="00B54D09" w:rsidRPr="0039004D" w:rsidRDefault="00B54D09" w:rsidP="00B54D0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D7B2A23" w14:textId="77777777" w:rsidR="00CA5EC3" w:rsidRDefault="00CA5EC3">
      <w:r w:rsidRPr="00B54D09">
        <w:rPr>
          <w:lang w:val="es-ES"/>
        </w:rPr>
        <w:t xml:space="preserve">Brion, Marcel. </w:t>
      </w:r>
      <w:r w:rsidRPr="00437520">
        <w:rPr>
          <w:i/>
          <w:lang w:val="en-US"/>
        </w:rPr>
        <w:t xml:space="preserve">Johann Wolfgang von Goethe: Dichterfürst und Universalgelehrter. </w:t>
      </w:r>
      <w:r>
        <w:t>München, 1982.</w:t>
      </w:r>
    </w:p>
    <w:p w14:paraId="790C6ABC" w14:textId="77777777" w:rsidR="00CA5EC3" w:rsidRPr="00437520" w:rsidRDefault="00CA5EC3">
      <w:pPr>
        <w:rPr>
          <w:lang w:val="en-US"/>
        </w:rPr>
      </w:pPr>
      <w:r>
        <w:t xml:space="preserve">Cansinos Asséns, Rafael. "Biografía de Goethe." In </w:t>
      </w:r>
      <w:r>
        <w:rPr>
          <w:i/>
        </w:rPr>
        <w:t>Obras completas.</w:t>
      </w:r>
      <w:r>
        <w:t xml:space="preserve"> </w:t>
      </w:r>
      <w:r w:rsidRPr="00437520">
        <w:rPr>
          <w:lang w:val="en-US"/>
        </w:rPr>
        <w:t>By J. W. Goethe. Ed., trans. and introd. Rafael Cansinos Asséns. Vol. 1. Madrid: Aguilar. Rpt. Madrid: Santillana, 2004. 9-285.*</w:t>
      </w:r>
    </w:p>
    <w:p w14:paraId="6C67AF6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Conrady, Karl Otto. </w:t>
      </w:r>
      <w:r w:rsidRPr="00437520">
        <w:rPr>
          <w:i/>
          <w:lang w:val="en-US"/>
        </w:rPr>
        <w:t>Goethe: Leben und Werk.</w:t>
      </w:r>
      <w:r w:rsidRPr="00437520">
        <w:rPr>
          <w:lang w:val="en-US"/>
        </w:rPr>
        <w:t xml:space="preserve"> Königstein/Ts., 1982-85.</w:t>
      </w:r>
    </w:p>
    <w:p w14:paraId="60C0B4B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Eliot, George. "Life of Goethe." </w:t>
      </w:r>
      <w:r w:rsidRPr="00437520">
        <w:rPr>
          <w:i/>
          <w:lang w:val="en-US"/>
        </w:rPr>
        <w:t>Leader</w:t>
      </w:r>
      <w:r w:rsidRPr="00437520">
        <w:rPr>
          <w:lang w:val="en-US"/>
        </w:rPr>
        <w:t xml:space="preserve"> 6 (3 November 1855): 1058-61.</w:t>
      </w:r>
    </w:p>
    <w:p w14:paraId="5BE0E602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Friedenthal, Richard. </w:t>
      </w:r>
      <w:r w:rsidRPr="00437520">
        <w:rPr>
          <w:i/>
          <w:lang w:val="en-US"/>
        </w:rPr>
        <w:t>Goethe: Sein Leben und seine Zeit.</w:t>
      </w:r>
      <w:r w:rsidRPr="00437520">
        <w:rPr>
          <w:lang w:val="en-US"/>
        </w:rPr>
        <w:t xml:space="preserve"> München, 1963.</w:t>
      </w:r>
    </w:p>
    <w:p w14:paraId="5DE4B04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Jaloux, Edmond. </w:t>
      </w:r>
      <w:r w:rsidRPr="00437520">
        <w:rPr>
          <w:i/>
          <w:lang w:val="en-US"/>
        </w:rPr>
        <w:t>Vie de Goethe.</w:t>
      </w:r>
      <w:r w:rsidRPr="00437520">
        <w:rPr>
          <w:lang w:val="en-US"/>
        </w:rPr>
        <w:t xml:space="preserve"> 1933. </w:t>
      </w:r>
    </w:p>
    <w:p w14:paraId="294C17B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Lewes, George Henry. "The Character and Works of Goethe." </w:t>
      </w:r>
      <w:r w:rsidRPr="00437520">
        <w:rPr>
          <w:i/>
          <w:lang w:val="en-US"/>
        </w:rPr>
        <w:t>British and Foreign Review</w:t>
      </w:r>
      <w:r w:rsidRPr="00437520">
        <w:rPr>
          <w:lang w:val="en-US"/>
        </w:rPr>
        <w:t xml:space="preserve"> 15 (1843): 353-406. </w:t>
      </w:r>
    </w:p>
    <w:p w14:paraId="6736CBF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Life and Works of Goethe.</w:t>
      </w:r>
      <w:r w:rsidRPr="00437520">
        <w:rPr>
          <w:lang w:val="en-US"/>
        </w:rPr>
        <w:t xml:space="preserve"> 1855.</w:t>
      </w:r>
    </w:p>
    <w:p w14:paraId="2C490B55" w14:textId="513C0F88" w:rsidR="004C2463" w:rsidRPr="00F907AE" w:rsidRDefault="004C2463" w:rsidP="004C246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4C2463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 xml:space="preserve">The Life of Goethe. </w:t>
      </w:r>
      <w:r w:rsidRPr="00F907AE">
        <w:rPr>
          <w:szCs w:val="28"/>
          <w:lang w:val="en-US"/>
        </w:rPr>
        <w:t>1855. Introd. Havelock Ellis. (Everyman's Library, 269). London: Dent; New York: Dutton.</w:t>
      </w:r>
    </w:p>
    <w:p w14:paraId="5D201B2C" w14:textId="797DF4F4" w:rsidR="00954985" w:rsidRPr="00437520" w:rsidRDefault="00954985" w:rsidP="00954985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Life of Goethe.</w:t>
      </w:r>
      <w:r w:rsidRPr="00437520">
        <w:rPr>
          <w:lang w:val="en-US"/>
        </w:rPr>
        <w:t xml:space="preserve"> New York: E. P. Dutton, 1938.</w:t>
      </w:r>
    </w:p>
    <w:p w14:paraId="3C3B2EE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Mayer, Hans. </w:t>
      </w:r>
      <w:r w:rsidRPr="00437520">
        <w:rPr>
          <w:i/>
          <w:lang w:val="en-US"/>
        </w:rPr>
        <w:t>Goethe: Ein Versuch über den Erfolg.</w:t>
      </w:r>
      <w:r w:rsidRPr="00437520">
        <w:rPr>
          <w:lang w:val="en-US"/>
        </w:rPr>
        <w:t xml:space="preserve"> Frankfurt a/M., 1973.</w:t>
      </w:r>
    </w:p>
    <w:p w14:paraId="45821C0B" w14:textId="77777777" w:rsidR="00CA5EC3" w:rsidRPr="00437520" w:rsidRDefault="00CA5EC3">
      <w:pPr>
        <w:rPr>
          <w:b/>
          <w:lang w:val="en-US"/>
        </w:rPr>
      </w:pPr>
    </w:p>
    <w:p w14:paraId="2B7AB594" w14:textId="77777777" w:rsidR="00CA5EC3" w:rsidRPr="00437520" w:rsidRDefault="00CA5EC3">
      <w:pPr>
        <w:rPr>
          <w:lang w:val="en-US"/>
        </w:rPr>
      </w:pPr>
    </w:p>
    <w:p w14:paraId="1D94B19B" w14:textId="77777777" w:rsidR="00CA5EC3" w:rsidRPr="00437520" w:rsidRDefault="00CA5EC3">
      <w:pPr>
        <w:rPr>
          <w:lang w:val="en-US"/>
        </w:rPr>
      </w:pPr>
    </w:p>
    <w:p w14:paraId="6C6E3BAE" w14:textId="77777777" w:rsidR="00CA5EC3" w:rsidRPr="00437520" w:rsidRDefault="00CA5EC3">
      <w:pPr>
        <w:rPr>
          <w:lang w:val="en-US"/>
        </w:rPr>
      </w:pPr>
      <w:r w:rsidRPr="00437520">
        <w:rPr>
          <w:b/>
          <w:lang w:val="en-US"/>
        </w:rPr>
        <w:t>Criticism</w:t>
      </w:r>
    </w:p>
    <w:p w14:paraId="5BF48123" w14:textId="77777777" w:rsidR="00CA5EC3" w:rsidRPr="00437520" w:rsidRDefault="00CA5EC3">
      <w:pPr>
        <w:rPr>
          <w:lang w:val="en-US"/>
        </w:rPr>
      </w:pPr>
    </w:p>
    <w:p w14:paraId="4E0B1087" w14:textId="77777777" w:rsidR="00CA5EC3" w:rsidRDefault="00CA5EC3">
      <w:r w:rsidRPr="00437520">
        <w:rPr>
          <w:lang w:val="en-US"/>
        </w:rPr>
        <w:t xml:space="preserve">Adorno, Theodor W. "A propos du classicisme de Goethe dans </w:t>
      </w:r>
      <w:r w:rsidRPr="00437520">
        <w:rPr>
          <w:i/>
          <w:lang w:val="en-US"/>
        </w:rPr>
        <w:t xml:space="preserve">Iphigénie." </w:t>
      </w:r>
      <w:r w:rsidRPr="00437520">
        <w:rPr>
          <w:lang w:val="en-US"/>
        </w:rPr>
        <w:t xml:space="preserve">In Adorno, </w:t>
      </w:r>
      <w:r w:rsidRPr="00437520">
        <w:rPr>
          <w:i/>
          <w:lang w:val="en-US"/>
        </w:rPr>
        <w:t>Notes sur la littérature.</w:t>
      </w:r>
      <w:r w:rsidRPr="00437520">
        <w:rPr>
          <w:lang w:val="en-US"/>
        </w:rPr>
        <w:t xml:space="preserve"> </w:t>
      </w:r>
      <w:r>
        <w:t>Trans. Sibylle Muller. Paris: Flammarion, 1984. 351-70.*</w:t>
      </w:r>
    </w:p>
    <w:p w14:paraId="1985EBB4" w14:textId="77777777" w:rsidR="00CA5EC3" w:rsidRPr="00437520" w:rsidRDefault="00CA5EC3">
      <w:pPr>
        <w:ind w:left="765" w:hanging="765"/>
        <w:rPr>
          <w:lang w:val="en-US"/>
        </w:rPr>
      </w:pPr>
      <w:r>
        <w:t xml:space="preserve">Argullol, Rafael. "Fausto y el arte: de Goethe a Thomas Mann." In Argullol, </w:t>
      </w:r>
      <w:r>
        <w:rPr>
          <w:i/>
        </w:rPr>
        <w:t>Territorio del nómada.</w:t>
      </w:r>
      <w:r>
        <w:t xml:space="preserve"> </w:t>
      </w:r>
      <w:r w:rsidRPr="00437520">
        <w:rPr>
          <w:lang w:val="en-US"/>
        </w:rPr>
        <w:t>Barcelona: Destino, 1993. 112-25.</w:t>
      </w:r>
    </w:p>
    <w:p w14:paraId="41B0180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Assling, Reinhard. </w:t>
      </w:r>
      <w:r w:rsidRPr="00437520">
        <w:rPr>
          <w:i/>
          <w:lang w:val="en-US"/>
        </w:rPr>
        <w:t>Werthers Leiden: Die ästhetische Rebellion der Innerlichkeit.</w:t>
      </w:r>
      <w:r w:rsidRPr="00437520">
        <w:rPr>
          <w:lang w:val="en-US"/>
        </w:rPr>
        <w:t xml:space="preserve"> Frankfurt/M., 1981.</w:t>
      </w:r>
    </w:p>
    <w:p w14:paraId="1B95C05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Bakhtin, M. M. Letters to I. I. Kanaev on Goethe. (11 Oct. 1962 and Jan. 1969). In Bakhtin, </w:t>
      </w:r>
      <w:r w:rsidRPr="00437520">
        <w:rPr>
          <w:i/>
          <w:lang w:val="en-US"/>
        </w:rPr>
        <w:t>Èstetika slovesnogo tvorchestva.</w:t>
      </w:r>
      <w:r w:rsidRPr="00437520">
        <w:rPr>
          <w:lang w:val="en-US"/>
        </w:rPr>
        <w:t xml:space="preserve"> Moscow, 1979. 396-97.</w:t>
      </w:r>
    </w:p>
    <w:p w14:paraId="5B01C677" w14:textId="77777777" w:rsidR="00CA5EC3" w:rsidRPr="00437520" w:rsidRDefault="00CA5EC3">
      <w:pPr>
        <w:ind w:left="709" w:hanging="709"/>
        <w:rPr>
          <w:lang w:val="en-US"/>
        </w:rPr>
      </w:pPr>
      <w:r w:rsidRPr="00437520">
        <w:rPr>
          <w:lang w:val="en-US"/>
        </w:rPr>
        <w:t xml:space="preserve">Beebe, Maurice. </w:t>
      </w:r>
      <w:r w:rsidRPr="00437520">
        <w:rPr>
          <w:i/>
          <w:lang w:val="en-US"/>
        </w:rPr>
        <w:t>Ivory Towers and Sacred Founts: The Artist as Hero in Fiction from Goethe to Joyce.</w:t>
      </w:r>
      <w:r w:rsidRPr="00437520">
        <w:rPr>
          <w:lang w:val="en-US"/>
        </w:rPr>
        <w:t xml:space="preserve"> New York: New York U, 1964.</w:t>
      </w:r>
    </w:p>
    <w:p w14:paraId="6E27A7C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Benjamin, W. "Goethes </w:t>
      </w:r>
      <w:r w:rsidRPr="00437520">
        <w:rPr>
          <w:i/>
          <w:lang w:val="en-US"/>
        </w:rPr>
        <w:t>Wahlvervandschaften." Neue Deutsche Beiträge</w:t>
      </w:r>
      <w:r w:rsidRPr="00437520">
        <w:rPr>
          <w:lang w:val="en-US"/>
        </w:rPr>
        <w:t xml:space="preserve"> (1924-5).</w:t>
      </w:r>
    </w:p>
    <w:p w14:paraId="025C9AB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"Goethes </w:t>
      </w:r>
      <w:r w:rsidRPr="00437520">
        <w:rPr>
          <w:i/>
          <w:lang w:val="en-US"/>
        </w:rPr>
        <w:t>Wahlverwandschaften."</w:t>
      </w:r>
      <w:r w:rsidRPr="00437520">
        <w:rPr>
          <w:lang w:val="en-US"/>
        </w:rPr>
        <w:t xml:space="preserve"> </w:t>
      </w:r>
      <w:r w:rsidRPr="00437520">
        <w:rPr>
          <w:i/>
          <w:lang w:val="en-US"/>
        </w:rPr>
        <w:t>GS</w:t>
      </w:r>
      <w:r w:rsidRPr="00437520">
        <w:rPr>
          <w:lang w:val="en-US"/>
        </w:rPr>
        <w:t xml:space="preserve"> 1.1</w:t>
      </w:r>
    </w:p>
    <w:p w14:paraId="35A8507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"Goethes </w:t>
      </w:r>
      <w:r w:rsidRPr="00437520">
        <w:rPr>
          <w:i/>
          <w:lang w:val="en-US"/>
        </w:rPr>
        <w:t xml:space="preserve">Wahlverwandschaften."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Illuminationen.</w:t>
      </w:r>
      <w:r w:rsidRPr="00437520">
        <w:rPr>
          <w:lang w:val="en-US"/>
        </w:rPr>
        <w:t xml:space="preserve"> Frankfurt: Suhrkamp, 1969.</w:t>
      </w:r>
    </w:p>
    <w:p w14:paraId="152309D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Blank, H. "Goethe (1749-1832)." In </w:t>
      </w:r>
      <w:r w:rsidRPr="00437520">
        <w:rPr>
          <w:i/>
          <w:lang w:val="en-US"/>
        </w:rPr>
        <w:t>A History of European Literature.</w:t>
      </w:r>
      <w:r w:rsidRPr="00437520">
        <w:rPr>
          <w:lang w:val="en-US"/>
        </w:rPr>
        <w:t xml:space="preserve"> Ed. Annick Benoit-Dusausoy and Guy Fontaine. London: Routledge, 2000. 385-89.*</w:t>
      </w:r>
    </w:p>
    <w:p w14:paraId="7C3C970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Blessin, Stefan. </w:t>
      </w:r>
      <w:r w:rsidRPr="00437520">
        <w:rPr>
          <w:i/>
          <w:lang w:val="en-US"/>
        </w:rPr>
        <w:t xml:space="preserve">Die Romane Goethes. </w:t>
      </w:r>
      <w:r w:rsidRPr="00437520">
        <w:rPr>
          <w:lang w:val="en-US"/>
        </w:rPr>
        <w:t>Königstein/Ts., 1979.</w:t>
      </w:r>
    </w:p>
    <w:p w14:paraId="3B7BBEC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Bloom, Harold. "Goethe's </w:t>
      </w:r>
      <w:r w:rsidRPr="00437520">
        <w:rPr>
          <w:i/>
          <w:lang w:val="en-US"/>
        </w:rPr>
        <w:t xml:space="preserve">Faust, Part Two: </w:t>
      </w:r>
      <w:r w:rsidRPr="00437520">
        <w:rPr>
          <w:lang w:val="en-US"/>
        </w:rPr>
        <w:t xml:space="preserve">The Countercanonical Poem." In Bloom, </w:t>
      </w:r>
      <w:r w:rsidRPr="00437520">
        <w:rPr>
          <w:i/>
          <w:lang w:val="en-US"/>
        </w:rPr>
        <w:t>The Western Canon.</w:t>
      </w:r>
      <w:r w:rsidRPr="00437520">
        <w:rPr>
          <w:lang w:val="en-US"/>
        </w:rPr>
        <w:t xml:space="preserve"> 1994.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>London: Macmillan, 1995.203-38.*</w:t>
      </w:r>
    </w:p>
    <w:p w14:paraId="155328F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Brodsky, Claudia J. "The Coloring of Relations: </w:t>
      </w:r>
      <w:r w:rsidRPr="00437520">
        <w:rPr>
          <w:i/>
          <w:lang w:val="en-US"/>
        </w:rPr>
        <w:t>Die Wahlverwandschaften</w:t>
      </w:r>
      <w:r w:rsidRPr="00437520">
        <w:rPr>
          <w:lang w:val="en-US"/>
        </w:rPr>
        <w:t xml:space="preserve"> as </w:t>
      </w:r>
      <w:r w:rsidRPr="00437520">
        <w:rPr>
          <w:i/>
          <w:lang w:val="en-US"/>
        </w:rPr>
        <w:t xml:space="preserve">Farbenlehre." </w:t>
      </w:r>
      <w:r w:rsidRPr="00437520">
        <w:rPr>
          <w:lang w:val="en-US"/>
        </w:rPr>
        <w:t xml:space="preserve">In Brodsky, </w:t>
      </w:r>
      <w:r w:rsidRPr="00437520">
        <w:rPr>
          <w:i/>
          <w:lang w:val="en-US"/>
        </w:rPr>
        <w:t>The Imposition of Form..</w:t>
      </w:r>
      <w:r w:rsidRPr="00437520">
        <w:rPr>
          <w:lang w:val="en-US"/>
        </w:rPr>
        <w:t xml:space="preserve"> Princeton (NJ): Princeton UP, 1987. 88-140.*</w:t>
      </w:r>
    </w:p>
    <w:p w14:paraId="325786E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Bruford, W. H. "Goethe and Some Victorian Humanists." </w:t>
      </w:r>
      <w:r w:rsidRPr="00437520">
        <w:rPr>
          <w:i/>
          <w:lang w:val="en-US"/>
        </w:rPr>
        <w:t>Publications of the English Goethe Society</w:t>
      </w:r>
      <w:r w:rsidRPr="00437520">
        <w:rPr>
          <w:lang w:val="en-US"/>
        </w:rPr>
        <w:t xml:space="preserve"> 18 (1948): 34-67.</w:t>
      </w:r>
    </w:p>
    <w:p w14:paraId="62DF8A2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Burgard, Peter J. "Unlikely Affinities: Warhol and Goethe." </w:t>
      </w:r>
      <w:r w:rsidRPr="00437520">
        <w:rPr>
          <w:i/>
          <w:lang w:val="en-US"/>
        </w:rPr>
        <w:t>Mosaic</w:t>
      </w:r>
      <w:r w:rsidRPr="00437520">
        <w:rPr>
          <w:lang w:val="en-US"/>
        </w:rPr>
        <w:t xml:space="preserve"> 21.1 (Winter 1988).</w:t>
      </w:r>
    </w:p>
    <w:p w14:paraId="34C427DA" w14:textId="77777777" w:rsidR="00CA5EC3" w:rsidRPr="00437520" w:rsidRDefault="00CA5EC3" w:rsidP="00CA5EC3">
      <w:pPr>
        <w:rPr>
          <w:lang w:val="en-US"/>
        </w:rPr>
      </w:pPr>
      <w:r w:rsidRPr="00437520">
        <w:rPr>
          <w:lang w:val="en-US"/>
        </w:rPr>
        <w:t xml:space="preserve">Burke, Kenneth. "Goethe's </w:t>
      </w:r>
      <w:r w:rsidRPr="00437520">
        <w:rPr>
          <w:i/>
          <w:lang w:val="en-US"/>
        </w:rPr>
        <w:t>Faust,</w:t>
      </w:r>
      <w:r w:rsidRPr="00437520">
        <w:rPr>
          <w:lang w:val="en-US"/>
        </w:rPr>
        <w:t xml:space="preserve"> Part I." In Burke, </w:t>
      </w:r>
      <w:r w:rsidRPr="00437520">
        <w:rPr>
          <w:i/>
          <w:lang w:val="en-US"/>
        </w:rPr>
        <w:t>Language as Symbolic Action: Essays on Life, Literature, and Method.</w:t>
      </w:r>
      <w:r w:rsidRPr="00437520">
        <w:rPr>
          <w:lang w:val="en-US"/>
        </w:rPr>
        <w:t xml:space="preserve"> Berkeley: U of California P, 1966. pbk. 1968. 139-62.*</w:t>
      </w:r>
    </w:p>
    <w:p w14:paraId="6439B1AE" w14:textId="77777777" w:rsidR="00CA5EC3" w:rsidRDefault="00CA5EC3" w:rsidP="00CA5EC3">
      <w:r w:rsidRPr="00437520">
        <w:rPr>
          <w:lang w:val="en-US"/>
        </w:rPr>
        <w:t>_____. "</w:t>
      </w:r>
      <w:r w:rsidRPr="00437520">
        <w:rPr>
          <w:i/>
          <w:lang w:val="en-US"/>
        </w:rPr>
        <w:t xml:space="preserve">Faust II– </w:t>
      </w:r>
      <w:r w:rsidRPr="00437520">
        <w:rPr>
          <w:lang w:val="en-US"/>
        </w:rPr>
        <w:t xml:space="preserve">The Ideas Behind the Imagery." In Burke, </w:t>
      </w:r>
      <w:r w:rsidRPr="00437520">
        <w:rPr>
          <w:i/>
          <w:lang w:val="en-US"/>
        </w:rPr>
        <w:t>Language as Symbolic Action: Essays on Life, Literature, and Method.</w:t>
      </w:r>
      <w:r w:rsidRPr="00437520">
        <w:rPr>
          <w:lang w:val="en-US"/>
        </w:rPr>
        <w:t xml:space="preserve"> </w:t>
      </w:r>
      <w:r>
        <w:t>Berkeley: U of California P, 1966. pbk. 1968. 163-85.*</w:t>
      </w:r>
    </w:p>
    <w:p w14:paraId="14625819" w14:textId="77777777" w:rsidR="00CA5EC3" w:rsidRDefault="00CA5EC3">
      <w:r>
        <w:t xml:space="preserve">Cansinos Asséns, Rafael. "La crítica y Goethe."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</w:t>
      </w:r>
      <w:r>
        <w:t>Ed., trans. and introd. Rafael Cansinos Asséns. Vol. 1. Madrid: Aguilar. Rpt. Madrid: Santillana, 2004. 285-92.*</w:t>
      </w:r>
    </w:p>
    <w:p w14:paraId="1BDA828A" w14:textId="77777777" w:rsidR="00CA5EC3" w:rsidRDefault="00CA5EC3">
      <w:r>
        <w:t xml:space="preserve">_____. "Goethe en España y el mundo hispánico."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</w:t>
      </w:r>
      <w:r>
        <w:t>Ed., trans. and introd. Rafael Cansinos Asséns. Vol. 1. Madrid: Aguilar. Rpt. Madrid: Santillana, 2004. 292-98.</w:t>
      </w:r>
    </w:p>
    <w:p w14:paraId="28CE983D" w14:textId="77777777" w:rsidR="00CA5EC3" w:rsidRDefault="00CA5EC3">
      <w:r>
        <w:t xml:space="preserve">_____. "Goethe, hombre de teatro." </w:t>
      </w:r>
      <w:r w:rsidRPr="00437520">
        <w:rPr>
          <w:lang w:val="en-US"/>
        </w:rPr>
        <w:t xml:space="preserve">In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By J. W. Goethe. </w:t>
      </w:r>
      <w:r>
        <w:t>Ed., trans. and introd. Rafael Cansinos Asséns. Vol. 1. Madrid: Aguilar. Rpt. Madrid: Santillana, 2004. 301-10.*</w:t>
      </w:r>
    </w:p>
    <w:p w14:paraId="18B3272B" w14:textId="77777777" w:rsidR="00CA5EC3" w:rsidRDefault="00CA5EC3">
      <w:r>
        <w:t xml:space="preserve">_____. "Goethe, novelista: Apreciación general."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 xml:space="preserve">Rafael Cansinos Asséns. </w:t>
      </w:r>
      <w:r>
        <w:lastRenderedPageBreak/>
        <w:t>Madrid: Aguilar, 1957. Facsimile rpt: Madrid: Santillana, 2004. 2.375-83.*</w:t>
      </w:r>
    </w:p>
    <w:p w14:paraId="2BF24948" w14:textId="77777777" w:rsidR="00CA5EC3" w:rsidRDefault="00CA5EC3">
      <w:r>
        <w:t xml:space="preserve">_____. </w:t>
      </w:r>
      <w:r>
        <w:rPr>
          <w:i/>
        </w:rPr>
        <w:t xml:space="preserve">"Los sufrimientos del joven Werther: </w:t>
      </w:r>
      <w:r>
        <w:t xml:space="preserve">Idea general de la obra." </w:t>
      </w:r>
      <w:r w:rsidRPr="00437520">
        <w:rPr>
          <w:lang w:val="en-US"/>
        </w:rPr>
        <w:t xml:space="preserve">In 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Rafael Cansinos Asséns. </w:t>
      </w:r>
      <w:r>
        <w:t>Madrid: Aguilar, 1957. Facsimile rpt: Madrid: Santillana, 2004. 2.385-414.*</w:t>
      </w:r>
    </w:p>
    <w:p w14:paraId="08F20C87" w14:textId="77777777" w:rsidR="00CA5EC3" w:rsidRDefault="00CA5EC3">
      <w:r>
        <w:t xml:space="preserve">_____. </w:t>
      </w:r>
      <w:r>
        <w:rPr>
          <w:i/>
        </w:rPr>
        <w:t>"</w:t>
      </w:r>
      <w:r>
        <w:t xml:space="preserve">Poesía lírica: Apreciación general." </w:t>
      </w:r>
      <w:r w:rsidRPr="00437520">
        <w:rPr>
          <w:lang w:val="en-US"/>
        </w:rPr>
        <w:t xml:space="preserve">In Goethe,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Ed., trans. and introd. </w:t>
      </w:r>
      <w:r>
        <w:t>Rafael Cansinos Asséns. Vol. 4. Madrid: Aguilar, 1957. Facsimile rpt. Madrid: Santillana, 2004. 9-53.*</w:t>
      </w:r>
    </w:p>
    <w:p w14:paraId="48D74174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"</w:t>
      </w:r>
      <w:r>
        <w:t xml:space="preserve">Poesía épica: Apreciación general." In Goethe, </w:t>
      </w:r>
      <w:r>
        <w:rPr>
          <w:i/>
        </w:rPr>
        <w:t>Obras completas.</w:t>
      </w:r>
      <w:r>
        <w:t xml:space="preserve"> Ed., trans. and introd. Rafael Cansinos Asséns. </w:t>
      </w:r>
      <w:r w:rsidRPr="00437520">
        <w:rPr>
          <w:lang w:val="en-US"/>
        </w:rPr>
        <w:t>Vol. 4. Madrid: Aguilar, 1957. Facsimile rpt. Madrid: Santillana, 2004. 667-90.*</w:t>
      </w:r>
    </w:p>
    <w:p w14:paraId="427F07B2" w14:textId="1E570837" w:rsidR="00815984" w:rsidRPr="00387AB4" w:rsidRDefault="00CA5EC3" w:rsidP="00815984">
      <w:pPr>
        <w:rPr>
          <w:lang w:val="en-US"/>
        </w:rPr>
      </w:pPr>
      <w:r w:rsidRPr="00437520">
        <w:rPr>
          <w:lang w:val="en-US"/>
        </w:rPr>
        <w:t xml:space="preserve">Carlyle, Thomas. </w:t>
      </w:r>
      <w:r w:rsidR="00815984" w:rsidRPr="00387AB4">
        <w:rPr>
          <w:lang w:val="en-US"/>
        </w:rPr>
        <w:t>"</w:t>
      </w:r>
      <w:r w:rsidR="00815984">
        <w:rPr>
          <w:lang w:val="en-US"/>
        </w:rPr>
        <w:t>Goethe's Helena</w:t>
      </w:r>
      <w:r w:rsidR="00815984" w:rsidRPr="00387AB4">
        <w:rPr>
          <w:lang w:val="en-US"/>
        </w:rPr>
        <w:t xml:space="preserve">." </w:t>
      </w:r>
      <w:r w:rsidR="00815984">
        <w:rPr>
          <w:lang w:val="en-US"/>
        </w:rPr>
        <w:t xml:space="preserve">1828. (Miscellanies). </w:t>
      </w:r>
      <w:r w:rsidR="00815984" w:rsidRPr="00387AB4">
        <w:rPr>
          <w:lang w:val="en-US"/>
        </w:rPr>
        <w:t xml:space="preserve">In </w:t>
      </w:r>
      <w:r w:rsidR="00815984" w:rsidRPr="00387AB4">
        <w:rPr>
          <w:i/>
          <w:lang w:val="en-US"/>
        </w:rPr>
        <w:t>Critical and Miscellaneous Essays</w:t>
      </w:r>
      <w:r w:rsidR="00815984">
        <w:rPr>
          <w:i/>
          <w:lang w:val="en-US"/>
        </w:rPr>
        <w:t xml:space="preserve">: Collected and Republished. By Thomas Carlyle. Popular Edition – Four volumes in two. Vols. I and II. </w:t>
      </w:r>
      <w:r w:rsidR="00815984">
        <w:rPr>
          <w:lang w:val="en-US"/>
        </w:rPr>
        <w:t>Boston: Houghton Mifflin; Cambridge: Riverside Press, 1881. I.152-203.*</w:t>
      </w:r>
    </w:p>
    <w:p w14:paraId="1A413DB8" w14:textId="77777777" w:rsidR="00815984" w:rsidRPr="00387AB4" w:rsidRDefault="00815984" w:rsidP="00815984">
      <w:pPr>
        <w:tabs>
          <w:tab w:val="left" w:pos="708"/>
          <w:tab w:val="left" w:pos="1416"/>
        </w:tabs>
        <w:rPr>
          <w:lang w:val="en-US"/>
        </w:rPr>
      </w:pPr>
      <w:r w:rsidRPr="00387AB4">
        <w:rPr>
          <w:lang w:val="en-US"/>
        </w:rPr>
        <w:t>_____. "</w:t>
      </w:r>
      <w:r>
        <w:rPr>
          <w:lang w:val="en-US"/>
        </w:rPr>
        <w:t>Goethe</w:t>
      </w:r>
      <w:r w:rsidRPr="00387AB4">
        <w:rPr>
          <w:lang w:val="en-US"/>
        </w:rPr>
        <w:t>."</w:t>
      </w:r>
      <w:r>
        <w:rPr>
          <w:lang w:val="en-US"/>
        </w:rPr>
        <w:t xml:space="preserve"> 1828.</w:t>
      </w:r>
      <w:r w:rsidRPr="00387AB4">
        <w:rPr>
          <w:lang w:val="en-US"/>
        </w:rPr>
        <w:t xml:space="preserve"> </w:t>
      </w:r>
      <w:r>
        <w:rPr>
          <w:lang w:val="en-US"/>
        </w:rPr>
        <w:t xml:space="preserve">(Miscellanies).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I.204-63.*</w:t>
      </w:r>
    </w:p>
    <w:p w14:paraId="7F437F6E" w14:textId="2CBDE8DF" w:rsidR="00E82F90" w:rsidRPr="009307D1" w:rsidRDefault="00E82F90" w:rsidP="00E82F90">
      <w:pPr>
        <w:tabs>
          <w:tab w:val="left" w:pos="708"/>
          <w:tab w:val="left" w:pos="1416"/>
        </w:tabs>
        <w:rPr>
          <w:lang w:val="en-US"/>
        </w:rPr>
      </w:pPr>
      <w:r w:rsidRPr="009307D1">
        <w:rPr>
          <w:lang w:val="en-US"/>
        </w:rPr>
        <w:t>_____. "</w:t>
      </w:r>
      <w:r>
        <w:rPr>
          <w:lang w:val="en-US"/>
        </w:rPr>
        <w:t>Goethe</w:t>
      </w:r>
      <w:r w:rsidRPr="009307D1">
        <w:rPr>
          <w:lang w:val="en-US"/>
        </w:rPr>
        <w:t>."</w:t>
      </w:r>
      <w:r>
        <w:rPr>
          <w:lang w:val="en-US"/>
        </w:rPr>
        <w:t xml:space="preserve"> From </w:t>
      </w:r>
      <w:r>
        <w:rPr>
          <w:i/>
          <w:lang w:val="en-US"/>
        </w:rPr>
        <w:t>German Romance.</w:t>
      </w:r>
      <w:r w:rsidRPr="009307D1">
        <w:rPr>
          <w:lang w:val="en-US"/>
        </w:rPr>
        <w:t xml:space="preserve">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>
        <w:rPr>
          <w:lang w:val="en-US"/>
        </w:rPr>
        <w:t>Boston: Houghton Mifflin; Cambridge: Riverside Press, 1881. I.453-68.*</w:t>
      </w:r>
    </w:p>
    <w:p w14:paraId="04F6D1A4" w14:textId="6DB7E2A7" w:rsidR="00CA5EC3" w:rsidRPr="00437520" w:rsidRDefault="00815984">
      <w:pPr>
        <w:rPr>
          <w:lang w:val="en-US"/>
        </w:rPr>
      </w:pPr>
      <w:r>
        <w:rPr>
          <w:lang w:val="en-US"/>
        </w:rPr>
        <w:t xml:space="preserve">_____. </w:t>
      </w:r>
      <w:r w:rsidR="00CA5EC3" w:rsidRPr="00437520">
        <w:rPr>
          <w:lang w:val="en-US"/>
        </w:rPr>
        <w:t xml:space="preserve">"The Death of Goethe." In Carlyle, </w:t>
      </w:r>
      <w:r w:rsidR="00CA5EC3" w:rsidRPr="00437520">
        <w:rPr>
          <w:i/>
          <w:lang w:val="en-US"/>
        </w:rPr>
        <w:t>Critical and Miscellaneous Essays.</w:t>
      </w:r>
      <w:r w:rsidR="00CA5EC3" w:rsidRPr="00437520">
        <w:rPr>
          <w:lang w:val="en-US"/>
        </w:rPr>
        <w:t xml:space="preserve"> London: Chapan and Hall, 1899.</w:t>
      </w:r>
    </w:p>
    <w:p w14:paraId="029B87C8" w14:textId="1F237F63" w:rsidR="00B7389C" w:rsidRPr="006F5FAF" w:rsidRDefault="00B7389C" w:rsidP="00B7389C">
      <w:pPr>
        <w:rPr>
          <w:lang w:val="en-US"/>
        </w:rPr>
      </w:pPr>
      <w:r w:rsidRPr="00B7389C">
        <w:rPr>
          <w:lang w:val="en-US"/>
        </w:rPr>
        <w:t xml:space="preserve">Comellas, Mercedes, and Helmut Fricke. </w:t>
      </w:r>
      <w:r w:rsidRPr="006F5FAF">
        <w:rPr>
          <w:lang w:val="en-US"/>
        </w:rPr>
        <w:t xml:space="preserve">"La teoría literaria de Goethe." </w:t>
      </w:r>
      <w:r w:rsidRPr="006F5FAF">
        <w:rPr>
          <w:i/>
          <w:iCs/>
          <w:lang w:val="en-US"/>
        </w:rPr>
        <w:t>Tropelías</w:t>
      </w:r>
      <w:r w:rsidRPr="006F5FAF">
        <w:rPr>
          <w:lang w:val="en-US"/>
        </w:rPr>
        <w:t xml:space="preserve"> 9-10 (1998-99 [issued 2001]): 141-56.*</w:t>
      </w:r>
    </w:p>
    <w:p w14:paraId="0BD5338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Curtius, E. R. "Goethe como crítico." </w:t>
      </w:r>
      <w:r>
        <w:t xml:space="preserve">1948. "Goethe burócrata." 1951. "Goethe: características de su mundo." 1949. In Curtius, </w:t>
      </w:r>
      <w:r>
        <w:rPr>
          <w:i/>
        </w:rPr>
        <w:t>Ensayos críticos sobre literatura europea.</w:t>
      </w:r>
      <w:r>
        <w:t xml:space="preserve"> Trans. Eduardo Valentí. </w:t>
      </w:r>
      <w:r w:rsidRPr="00437520">
        <w:rPr>
          <w:lang w:val="en-US"/>
        </w:rPr>
        <w:t>Madrid: Visor, 1989. 27-80.*</w:t>
      </w:r>
    </w:p>
    <w:p w14:paraId="0D26AFA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Dabezies, André. </w:t>
      </w:r>
      <w:r w:rsidRPr="00437520">
        <w:rPr>
          <w:i/>
          <w:lang w:val="en-US"/>
        </w:rPr>
        <w:t>Le Mythe de Faust.</w:t>
      </w:r>
      <w:r w:rsidRPr="00437520">
        <w:rPr>
          <w:lang w:val="en-US"/>
        </w:rPr>
        <w:t xml:space="preserve"> Paris: Colin, 1972. </w:t>
      </w:r>
    </w:p>
    <w:p w14:paraId="202DDCA2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Dawson, George. "Faustus, Faust, and Festus." In Dawson, </w:t>
      </w:r>
      <w:r w:rsidRPr="00437520">
        <w:rPr>
          <w:i/>
          <w:lang w:val="en-US"/>
        </w:rPr>
        <w:t>Shakespeare and Other Lectures.</w:t>
      </w:r>
      <w:r w:rsidRPr="00437520">
        <w:rPr>
          <w:lang w:val="en-US"/>
        </w:rPr>
        <w:t xml:space="preserve"> Ed. George St Clair. London: Kegan Paul, 1888. 342-92.</w:t>
      </w:r>
    </w:p>
    <w:p w14:paraId="1A75FE7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Delany, Samuel R. "Faust and Archimedes." In Delany, </w:t>
      </w:r>
      <w:r w:rsidRPr="00437520">
        <w:rPr>
          <w:i/>
          <w:lang w:val="en-US"/>
        </w:rPr>
        <w:t>The Jewel-Hinged Jaw.</w:t>
      </w:r>
      <w:r w:rsidRPr="00437520">
        <w:rPr>
          <w:lang w:val="en-US"/>
        </w:rPr>
        <w:t xml:space="preserve"> New York, 1977.</w:t>
      </w:r>
    </w:p>
    <w:p w14:paraId="3BAF8C8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Dilthey, Wilhelm. "Goethe and the Poetic Imagination." 1910. Trans. Christopher Rodie. In Dilthey, </w:t>
      </w:r>
      <w:r w:rsidRPr="00437520">
        <w:rPr>
          <w:i/>
          <w:lang w:val="en-US"/>
        </w:rPr>
        <w:t xml:space="preserve">Poetry and Experience. </w:t>
      </w:r>
      <w:r w:rsidRPr="00437520">
        <w:rPr>
          <w:lang w:val="en-US"/>
        </w:rPr>
        <w:t xml:space="preserve">Vol. 5 of </w:t>
      </w:r>
      <w:r w:rsidRPr="00437520">
        <w:rPr>
          <w:i/>
          <w:lang w:val="en-US"/>
        </w:rPr>
        <w:t>Selected Works.</w:t>
      </w:r>
      <w:r w:rsidRPr="00437520">
        <w:rPr>
          <w:lang w:val="en-US"/>
        </w:rPr>
        <w:t xml:space="preserve"> Ed. Rudolf A. Makkreel and Frithjof Rodi. Princeton (NJ): Princeton UP, 1985. 235-302.* </w:t>
      </w:r>
    </w:p>
    <w:p w14:paraId="58AF999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Dleckmann, L. "Repeated Mirror Reflections: The Tecnique of Goethe's Novels." </w:t>
      </w:r>
      <w:r w:rsidRPr="00437520">
        <w:rPr>
          <w:i/>
          <w:lang w:val="en-US"/>
        </w:rPr>
        <w:t>Studies in Romanticism</w:t>
      </w:r>
      <w:r w:rsidRPr="00437520">
        <w:rPr>
          <w:lang w:val="en-US"/>
        </w:rPr>
        <w:t>, vol. 1. Boston: Boston UP, 1962.</w:t>
      </w:r>
    </w:p>
    <w:p w14:paraId="63A53C8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Eissler, Kurt R. </w:t>
      </w:r>
      <w:r w:rsidRPr="00437520">
        <w:rPr>
          <w:i/>
          <w:lang w:val="en-US"/>
        </w:rPr>
        <w:t>Goethe: Eine psychoanalytische Studie, 1775-1786.</w:t>
      </w:r>
      <w:r w:rsidRPr="00437520">
        <w:rPr>
          <w:lang w:val="en-US"/>
        </w:rPr>
        <w:t xml:space="preserve"> 2 vols. Basel, 1983, 1985.</w:t>
      </w:r>
    </w:p>
    <w:p w14:paraId="55100A1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Eliot, George. "The Morality of Wilhelm Meister." </w:t>
      </w:r>
      <w:r w:rsidRPr="00437520">
        <w:rPr>
          <w:i/>
          <w:lang w:val="en-US"/>
        </w:rPr>
        <w:t xml:space="preserve">Leader </w:t>
      </w:r>
      <w:r w:rsidRPr="00437520">
        <w:rPr>
          <w:lang w:val="en-US"/>
        </w:rPr>
        <w:t>6 (28 July 1855): 703.</w:t>
      </w:r>
    </w:p>
    <w:p w14:paraId="636008A4" w14:textId="77777777" w:rsidR="00CA5EC3" w:rsidRDefault="00CA5EC3">
      <w:r w:rsidRPr="00437520">
        <w:rPr>
          <w:lang w:val="en-US"/>
        </w:rPr>
        <w:t xml:space="preserve">Eliot, T. S. "Goethe as the Sage." 1955. In Eliot, </w:t>
      </w:r>
      <w:r w:rsidRPr="00437520">
        <w:rPr>
          <w:i/>
          <w:lang w:val="en-US"/>
        </w:rPr>
        <w:t>On Poetry and Poets.</w:t>
      </w:r>
      <w:r w:rsidRPr="00437520">
        <w:rPr>
          <w:lang w:val="en-US"/>
        </w:rPr>
        <w:t xml:space="preserve"> </w:t>
      </w:r>
      <w:r>
        <w:t>London: Faber, 1956. 207-27.</w:t>
      </w:r>
    </w:p>
    <w:p w14:paraId="7638782E" w14:textId="77777777" w:rsidR="00CA5EC3" w:rsidRPr="00437520" w:rsidRDefault="00CA5EC3">
      <w:pPr>
        <w:rPr>
          <w:lang w:val="en-US"/>
        </w:rPr>
      </w:pPr>
      <w:r>
        <w:t xml:space="preserve">Ferenczi, Sandor. "Goethe, sobre la realidad en la fantasía de los poetas." </w:t>
      </w:r>
      <w:r w:rsidRPr="00437520">
        <w:rPr>
          <w:lang w:val="en-US"/>
        </w:rPr>
        <w:t xml:space="preserve">In Ferenczi, </w:t>
      </w:r>
      <w:r w:rsidRPr="00437520">
        <w:rPr>
          <w:i/>
          <w:lang w:val="en-US"/>
        </w:rPr>
        <w:t>Psicoanálisis.</w:t>
      </w:r>
      <w:r w:rsidRPr="00437520">
        <w:rPr>
          <w:lang w:val="en-US"/>
        </w:rPr>
        <w:t xml:space="preserve"> Madrid: Espasa-Calpe, 1981. Vol. 1.</w:t>
      </w:r>
    </w:p>
    <w:p w14:paraId="6F677F8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Flaschka, Horst. </w:t>
      </w:r>
      <w:r w:rsidRPr="00437520">
        <w:rPr>
          <w:i/>
          <w:lang w:val="en-US"/>
        </w:rPr>
        <w:t>Goethes</w:t>
      </w:r>
      <w:r w:rsidRPr="00437520">
        <w:rPr>
          <w:lang w:val="en-US"/>
        </w:rPr>
        <w:t xml:space="preserve"> Werther: </w:t>
      </w:r>
      <w:r w:rsidRPr="00437520">
        <w:rPr>
          <w:i/>
          <w:lang w:val="en-US"/>
        </w:rPr>
        <w:t>Werkkontextuelle Deskription und Analyse.</w:t>
      </w:r>
      <w:r w:rsidRPr="00437520">
        <w:rPr>
          <w:lang w:val="en-US"/>
        </w:rPr>
        <w:t xml:space="preserve"> München, 1987.</w:t>
      </w:r>
    </w:p>
    <w:p w14:paraId="70948A4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Freud, Sigmund. "Eine Kindheitserinnerung aus </w:t>
      </w:r>
      <w:r w:rsidRPr="00437520">
        <w:rPr>
          <w:i/>
          <w:lang w:val="en-US"/>
        </w:rPr>
        <w:t>Dichtung und Wahrheit."</w:t>
      </w:r>
      <w:r w:rsidRPr="00437520">
        <w:rPr>
          <w:lang w:val="en-US"/>
        </w:rPr>
        <w:t xml:space="preserve"> </w:t>
      </w:r>
      <w:r w:rsidRPr="00437520">
        <w:rPr>
          <w:i/>
          <w:lang w:val="en-US"/>
        </w:rPr>
        <w:t xml:space="preserve">Imago </w:t>
      </w:r>
      <w:r w:rsidRPr="00437520">
        <w:rPr>
          <w:lang w:val="en-US"/>
        </w:rPr>
        <w:t>5.2 (1917 ): 49-57.</w:t>
      </w:r>
    </w:p>
    <w:p w14:paraId="0D8A9C9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"A Childhood Recollection from </w:t>
      </w:r>
      <w:r w:rsidRPr="00437520">
        <w:rPr>
          <w:i/>
          <w:lang w:val="en-US"/>
        </w:rPr>
        <w:t xml:space="preserve">Dichtung und Wahrheit." </w:t>
      </w:r>
      <w:r w:rsidRPr="00437520">
        <w:rPr>
          <w:lang w:val="en-US"/>
        </w:rPr>
        <w:t xml:space="preserve">1917. In </w:t>
      </w:r>
      <w:r w:rsidRPr="00437520">
        <w:rPr>
          <w:i/>
          <w:lang w:val="en-US"/>
        </w:rPr>
        <w:t>The Standard Edition of the Complete Psychological Works of Sigmund Freud.</w:t>
      </w:r>
      <w:r w:rsidRPr="00437520">
        <w:rPr>
          <w:lang w:val="en-US"/>
        </w:rPr>
        <w:t xml:space="preserve"> Vol 17. London: Hogarth Press / Institute of Psycho-Analysis, 1955.</w:t>
      </w:r>
    </w:p>
    <w:p w14:paraId="19A626FF" w14:textId="77777777" w:rsidR="00CA5EC3" w:rsidRDefault="00CA5EC3">
      <w:r w:rsidRPr="00437520">
        <w:rPr>
          <w:lang w:val="en-US"/>
        </w:rPr>
        <w:t xml:space="preserve">_____. "A Childhood Recollection from </w:t>
      </w:r>
      <w:r w:rsidRPr="00437520">
        <w:rPr>
          <w:i/>
          <w:lang w:val="en-US"/>
        </w:rPr>
        <w:t xml:space="preserve">Dichtung und Wahrheit." </w:t>
      </w:r>
      <w:r w:rsidRPr="00437520">
        <w:rPr>
          <w:lang w:val="en-US"/>
        </w:rPr>
        <w:t xml:space="preserve">In Freud, </w:t>
      </w:r>
      <w:r w:rsidRPr="00437520">
        <w:rPr>
          <w:i/>
          <w:lang w:val="en-US"/>
        </w:rPr>
        <w:t xml:space="preserve">Art and Literature: </w:t>
      </w:r>
      <w:r w:rsidRPr="00437520">
        <w:rPr>
          <w:i/>
          <w:smallCaps/>
          <w:lang w:val="en-US"/>
        </w:rPr>
        <w:t xml:space="preserve">Jensen's GRADIVA, Leonardo Da Vinci </w:t>
      </w:r>
      <w:r w:rsidRPr="00437520">
        <w:rPr>
          <w:i/>
          <w:lang w:val="en-US"/>
        </w:rPr>
        <w:t>and Other Works.</w:t>
      </w:r>
      <w:r w:rsidRPr="00437520">
        <w:rPr>
          <w:lang w:val="en-US"/>
        </w:rPr>
        <w:t xml:space="preserve"> Trans. James Strachey et al. Ed. Albert Dickson. (Pelican Freud Library). </w:t>
      </w:r>
      <w:r>
        <w:t>London: Penguin-Pelican, 1985. Rpt. (Penguin Freud Library, 14). London: Penguin, 1990. 321-34.*</w:t>
      </w:r>
    </w:p>
    <w:p w14:paraId="1632CBD2" w14:textId="77777777" w:rsidR="00CA5EC3" w:rsidRDefault="00CA5EC3">
      <w:r>
        <w:t xml:space="preserve">_____. "Un recuerdo infantil de Goethe en </w:t>
      </w:r>
      <w:r>
        <w:rPr>
          <w:i/>
        </w:rPr>
        <w:t>Poesía y verdad."</w:t>
      </w:r>
      <w:r>
        <w:t xml:space="preserve"> In </w:t>
      </w:r>
      <w:r>
        <w:rPr>
          <w:i/>
        </w:rPr>
        <w:t xml:space="preserve">Psicoanálisis del arte. </w:t>
      </w:r>
      <w:r>
        <w:t>Madrid: Alianza, 1985.*</w:t>
      </w:r>
    </w:p>
    <w:p w14:paraId="35C20032" w14:textId="77777777" w:rsidR="00CA5EC3" w:rsidRDefault="00CA5EC3">
      <w:r>
        <w:t xml:space="preserve">_____. </w:t>
      </w:r>
      <w:r>
        <w:rPr>
          <w:i/>
        </w:rPr>
        <w:t>Un recuerdo infantil de Goethe en Poesía y Verdad.</w:t>
      </w:r>
      <w:r>
        <w:t xml:space="preserve"> In Freud, </w:t>
      </w:r>
      <w:r>
        <w:rPr>
          <w:i/>
        </w:rPr>
        <w:t>Obras completas.</w:t>
      </w:r>
      <w:r>
        <w:t xml:space="preserve"> Madrid: Biblioteca Nueva, 2006. 7.2437-43.</w:t>
      </w:r>
    </w:p>
    <w:p w14:paraId="6E8E4DE3" w14:textId="77777777" w:rsidR="00CA5EC3" w:rsidRPr="00437520" w:rsidRDefault="00CA5EC3">
      <w:pPr>
        <w:rPr>
          <w:lang w:val="en-US"/>
        </w:rPr>
      </w:pPr>
      <w:r>
        <w:t xml:space="preserve">_____. "Un recuerdo infantil de Goethe en </w:t>
      </w:r>
      <w:r>
        <w:rPr>
          <w:i/>
        </w:rPr>
        <w:t xml:space="preserve">Poesía y verdad." </w:t>
      </w:r>
      <w:r>
        <w:t xml:space="preserve">In Freud, </w:t>
      </w:r>
      <w:r>
        <w:rPr>
          <w:i/>
        </w:rPr>
        <w:t xml:space="preserve">Obras completas. </w:t>
      </w:r>
      <w:r w:rsidRPr="00437520">
        <w:rPr>
          <w:lang w:val="en-US"/>
        </w:rPr>
        <w:t>Madrid: Orbis, 1988. 13.2437-43.*</w:t>
      </w:r>
    </w:p>
    <w:p w14:paraId="644EE17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"Premio Goethe de 1930." In Freud, </w:t>
      </w:r>
      <w:r w:rsidRPr="00437520">
        <w:rPr>
          <w:i/>
          <w:lang w:val="en-US"/>
        </w:rPr>
        <w:t>Obras completas.</w:t>
      </w:r>
      <w:r w:rsidRPr="00437520">
        <w:rPr>
          <w:lang w:val="en-US"/>
        </w:rPr>
        <w:t xml:space="preserve"> _____. "The Goethe Prize." 1930. In </w:t>
      </w:r>
      <w:r w:rsidRPr="00437520">
        <w:rPr>
          <w:i/>
          <w:lang w:val="en-US"/>
        </w:rPr>
        <w:t>The Standard Edition of the Complete Psychological Works of Sigmund Freud.</w:t>
      </w:r>
      <w:r w:rsidRPr="00437520">
        <w:rPr>
          <w:lang w:val="en-US"/>
        </w:rPr>
        <w:t xml:space="preserve"> Vol 21. London: Hogarth Press / Institute of Psycho-Analysis, 1961.</w:t>
      </w:r>
    </w:p>
    <w:p w14:paraId="412D8B7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"The Goethe Prize." In Freud, </w:t>
      </w:r>
      <w:r w:rsidRPr="00437520">
        <w:rPr>
          <w:i/>
          <w:lang w:val="en-US"/>
        </w:rPr>
        <w:t xml:space="preserve">Art and Literature: </w:t>
      </w:r>
      <w:r w:rsidRPr="00437520">
        <w:rPr>
          <w:i/>
          <w:smallCaps/>
          <w:lang w:val="en-US"/>
        </w:rPr>
        <w:t xml:space="preserve">Jensen's GRADIVA, Leonardo Da Vinci </w:t>
      </w:r>
      <w:r w:rsidRPr="00437520">
        <w:rPr>
          <w:i/>
          <w:lang w:val="en-US"/>
        </w:rPr>
        <w:t>and Other Works.</w:t>
      </w:r>
      <w:r w:rsidRPr="00437520">
        <w:rPr>
          <w:lang w:val="en-US"/>
        </w:rPr>
        <w:t xml:space="preserve"> Trans. James Strachey et al. Ed. Albert Dickson. (Pelican Freud Library). </w:t>
      </w:r>
      <w:r w:rsidRPr="00437520">
        <w:rPr>
          <w:lang w:val="en-US"/>
        </w:rPr>
        <w:lastRenderedPageBreak/>
        <w:t>London: Penguin-Pelican, 1985. Rpt. (Penguin Freud Library, 14). London: Penguin, 1990. 461-72.*</w:t>
      </w:r>
    </w:p>
    <w:p w14:paraId="0B4D501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"Premio Goethe de 1930." </w:t>
      </w:r>
      <w:r w:rsidRPr="00437520">
        <w:rPr>
          <w:i/>
          <w:lang w:val="en-US"/>
        </w:rPr>
        <w:t>Psychoanalytische Bewegung</w:t>
      </w:r>
      <w:r w:rsidRPr="00437520">
        <w:rPr>
          <w:lang w:val="en-US"/>
        </w:rPr>
        <w:t xml:space="preserve"> 2 (1930). In Freud, </w:t>
      </w:r>
      <w:r w:rsidRPr="00437520">
        <w:rPr>
          <w:i/>
          <w:lang w:val="en-US"/>
        </w:rPr>
        <w:t>Obras completas</w:t>
      </w:r>
      <w:r w:rsidRPr="00437520">
        <w:rPr>
          <w:lang w:val="en-US"/>
        </w:rPr>
        <w:t xml:space="preserve"> 17.3068-72.</w:t>
      </w:r>
    </w:p>
    <w:p w14:paraId="30076597" w14:textId="77777777" w:rsidR="00CA5EC3" w:rsidRDefault="00CA5EC3">
      <w:pPr>
        <w:tabs>
          <w:tab w:val="left" w:pos="8220"/>
        </w:tabs>
      </w:pPr>
      <w:r w:rsidRPr="006F5FAF">
        <w:rPr>
          <w:lang w:val="en-US"/>
        </w:rPr>
        <w:t xml:space="preserve">Geoffroy Saint-Hilaire, Etienne. </w:t>
      </w:r>
      <w:r>
        <w:t xml:space="preserve">"Sur les travaux zoologiques et anatomiques de Goethe." </w:t>
      </w:r>
      <w:r>
        <w:rPr>
          <w:i/>
        </w:rPr>
        <w:t>Comptes rendus des séances de l'Académie des Sciences de Paris</w:t>
      </w:r>
      <w:r>
        <w:t xml:space="preserve"> 6 (1838)(: 320-21.</w:t>
      </w:r>
    </w:p>
    <w:p w14:paraId="26D131C4" w14:textId="77777777" w:rsidR="00CA5EC3" w:rsidRDefault="00CA5EC3">
      <w:r w:rsidRPr="00437520">
        <w:rPr>
          <w:lang w:val="en-US"/>
        </w:rPr>
        <w:t xml:space="preserve">Gerster, Georg. </w:t>
      </w:r>
      <w:r w:rsidRPr="00437520">
        <w:rPr>
          <w:i/>
          <w:lang w:val="en-US"/>
        </w:rPr>
        <w:t>Die leidigen Dichter: Goethes Auseinandersetzung mit dem Künstler.</w:t>
      </w:r>
      <w:r w:rsidRPr="00437520">
        <w:rPr>
          <w:lang w:val="en-US"/>
        </w:rPr>
        <w:t xml:space="preserve"> </w:t>
      </w:r>
      <w:r>
        <w:t>Zürich, 1954.</w:t>
      </w:r>
    </w:p>
    <w:p w14:paraId="426EF2DC" w14:textId="77777777" w:rsidR="00CA5EC3" w:rsidRPr="00437520" w:rsidRDefault="00CA5EC3">
      <w:pPr>
        <w:rPr>
          <w:lang w:val="en-US"/>
        </w:rPr>
      </w:pPr>
      <w:r>
        <w:t xml:space="preserve">González García, José M. "Mito, literatura y ciencia social en torno al </w:t>
      </w:r>
      <w:r>
        <w:rPr>
          <w:i/>
        </w:rPr>
        <w:t xml:space="preserve">Fausto." </w:t>
      </w:r>
      <w:r w:rsidRPr="00437520">
        <w:rPr>
          <w:i/>
          <w:lang w:val="en-US"/>
        </w:rPr>
        <w:t>Mito y literatura.</w:t>
      </w:r>
      <w:r w:rsidRPr="00437520">
        <w:rPr>
          <w:lang w:val="en-US"/>
        </w:rPr>
        <w:t xml:space="preserve"> </w:t>
      </w:r>
      <w:r w:rsidRPr="00437520">
        <w:rPr>
          <w:i/>
          <w:lang w:val="en-US"/>
        </w:rPr>
        <w:t>Revista de Occidente</w:t>
      </w:r>
      <w:r w:rsidRPr="00437520">
        <w:rPr>
          <w:lang w:val="en-US"/>
        </w:rPr>
        <w:t xml:space="preserve"> 158-159 (1994):176-89.</w:t>
      </w:r>
    </w:p>
    <w:p w14:paraId="3567C6C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Göres, Jörn, Walther Migge, and Hartmut Schmidt. </w:t>
      </w:r>
      <w:r w:rsidRPr="00437520">
        <w:rPr>
          <w:i/>
          <w:lang w:val="en-US"/>
        </w:rPr>
        <w:t>Die Leiden des jungen Werthers: Goethes</w:t>
      </w:r>
      <w:r w:rsidRPr="00437520">
        <w:rPr>
          <w:lang w:val="en-US"/>
        </w:rPr>
        <w:t xml:space="preserve"> Werther </w:t>
      </w:r>
      <w:r w:rsidRPr="00437520">
        <w:rPr>
          <w:i/>
          <w:lang w:val="en-US"/>
        </w:rPr>
        <w:t xml:space="preserve">als Schule der Leidenschaften. </w:t>
      </w:r>
      <w:r w:rsidRPr="00437520">
        <w:rPr>
          <w:lang w:val="en-US"/>
        </w:rPr>
        <w:t>Frankfurt/M., 1972.</w:t>
      </w:r>
    </w:p>
    <w:p w14:paraId="69418680" w14:textId="77777777" w:rsidR="00CA5EC3" w:rsidRDefault="00CA5EC3">
      <w:r w:rsidRPr="00437520">
        <w:rPr>
          <w:lang w:val="en-US"/>
        </w:rPr>
        <w:t xml:space="preserve">Gould, Stephen J. "More Light on Leaves." In Gould, </w:t>
      </w:r>
      <w:r w:rsidRPr="00437520">
        <w:rPr>
          <w:i/>
          <w:lang w:val="en-US"/>
        </w:rPr>
        <w:t>Eight Little Piggies: Reflections in Natural History.</w:t>
      </w:r>
      <w:r w:rsidRPr="00437520">
        <w:rPr>
          <w:lang w:val="en-US"/>
        </w:rPr>
        <w:t xml:space="preserve"> </w:t>
      </w:r>
      <w:r>
        <w:t>1993. Harmondsworth: Penguin, 1994. 153-65.*  (Goethe).</w:t>
      </w:r>
    </w:p>
    <w:p w14:paraId="11D1BDE9" w14:textId="77777777" w:rsidR="00CA5EC3" w:rsidRPr="00437520" w:rsidRDefault="00CA5EC3">
      <w:pPr>
        <w:rPr>
          <w:lang w:val="en-US"/>
        </w:rPr>
      </w:pPr>
      <w:r>
        <w:t xml:space="preserve">_____. "Más luz sobre las hojas." In Gould, </w:t>
      </w:r>
      <w:r>
        <w:rPr>
          <w:i/>
        </w:rPr>
        <w:t>Ocho cerditos: Reflexiones sobre historia natural.</w:t>
      </w:r>
      <w:r>
        <w:t xml:space="preserve"> </w:t>
      </w:r>
      <w:r w:rsidRPr="00437520">
        <w:rPr>
          <w:lang w:val="en-US"/>
        </w:rPr>
        <w:t>Barcelona: Grijalbo Mondadori-Crítica, 1994. 143-54.*</w:t>
      </w:r>
    </w:p>
    <w:p w14:paraId="366F4C37" w14:textId="77777777" w:rsidR="00247657" w:rsidRPr="00437520" w:rsidRDefault="00247657" w:rsidP="00247657">
      <w:pPr>
        <w:rPr>
          <w:lang w:val="en-US"/>
        </w:rPr>
      </w:pPr>
      <w:r w:rsidRPr="00437520">
        <w:rPr>
          <w:lang w:val="en-US"/>
        </w:rPr>
        <w:t xml:space="preserve">Gundolf, Friedrich. </w:t>
      </w:r>
      <w:r w:rsidRPr="00437520">
        <w:rPr>
          <w:i/>
          <w:lang w:val="en-US"/>
        </w:rPr>
        <w:t>Goethe.</w:t>
      </w:r>
      <w:r w:rsidRPr="00437520">
        <w:rPr>
          <w:lang w:val="en-US"/>
        </w:rPr>
        <w:t xml:space="preserve"> </w:t>
      </w:r>
    </w:p>
    <w:p w14:paraId="66CBB92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Hall, Vernon. "Goethe." In Hall, </w:t>
      </w:r>
      <w:r w:rsidRPr="00437520">
        <w:rPr>
          <w:i/>
          <w:lang w:val="en-US"/>
        </w:rPr>
        <w:t>A Short History of Literary Criticism.</w:t>
      </w:r>
      <w:r w:rsidRPr="00437520">
        <w:rPr>
          <w:lang w:val="en-US"/>
        </w:rPr>
        <w:t xml:space="preserve"> New York: New York UP, 1963.</w:t>
      </w:r>
    </w:p>
    <w:p w14:paraId="308A67C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Harnack, Otto. </w:t>
      </w:r>
      <w:r w:rsidRPr="00437520">
        <w:rPr>
          <w:i/>
          <w:lang w:val="en-US"/>
        </w:rPr>
        <w:t>Die Klassische Ästhetik der Deutschen: Würdigung der Kunst-theoretischen Arbeiten Schillers, Goethes und ihrer Freunde.</w:t>
      </w:r>
      <w:r w:rsidRPr="00437520">
        <w:rPr>
          <w:lang w:val="en-US"/>
        </w:rPr>
        <w:t xml:space="preserve"> Leipzig, 1892. </w:t>
      </w:r>
    </w:p>
    <w:p w14:paraId="48BC24F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Hehn, Victor. </w:t>
      </w:r>
      <w:r w:rsidRPr="00437520">
        <w:rPr>
          <w:i/>
          <w:lang w:val="en-US"/>
        </w:rPr>
        <w:t xml:space="preserve">Über Goethes </w:t>
      </w:r>
      <w:r w:rsidRPr="00437520">
        <w:rPr>
          <w:lang w:val="en-US"/>
        </w:rPr>
        <w:t>Hermann und Dorothea. Stuttgart, 1898.</w:t>
      </w:r>
    </w:p>
    <w:p w14:paraId="74E40D1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Henkel, Hermann. </w:t>
      </w:r>
      <w:r w:rsidRPr="00437520">
        <w:rPr>
          <w:i/>
          <w:lang w:val="en-US"/>
        </w:rPr>
        <w:t>Das Goethesche Gleichnis.</w:t>
      </w:r>
      <w:r w:rsidRPr="00437520">
        <w:rPr>
          <w:lang w:val="en-US"/>
        </w:rPr>
        <w:t xml:space="preserve"> Halle, 1886. </w:t>
      </w:r>
    </w:p>
    <w:p w14:paraId="6BD7565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Hotz, Karl, ed. </w:t>
      </w:r>
      <w:r w:rsidRPr="00437520">
        <w:rPr>
          <w:i/>
          <w:lang w:val="en-US"/>
        </w:rPr>
        <w:t xml:space="preserve">Goethes </w:t>
      </w:r>
      <w:r w:rsidRPr="00437520">
        <w:rPr>
          <w:lang w:val="en-US"/>
        </w:rPr>
        <w:t>Werther</w:t>
      </w:r>
      <w:r w:rsidRPr="00437520">
        <w:rPr>
          <w:i/>
          <w:lang w:val="en-US"/>
        </w:rPr>
        <w:t xml:space="preserve"> als Modell fur Kritisches Lesen: Materialen zur Rezeptionsgeschichte.</w:t>
      </w:r>
      <w:r w:rsidRPr="00437520">
        <w:rPr>
          <w:lang w:val="en-US"/>
        </w:rPr>
        <w:t xml:space="preserve"> Stuttgart, 1974.</w:t>
      </w:r>
    </w:p>
    <w:p w14:paraId="3F1834E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Hübner, Klaus. </w:t>
      </w:r>
      <w:r w:rsidRPr="00437520">
        <w:rPr>
          <w:i/>
          <w:lang w:val="en-US"/>
        </w:rPr>
        <w:t>Alltag im literarischen Werk: Eine literatursoziologische Studie zu Goethes</w:t>
      </w:r>
      <w:r w:rsidRPr="00437520">
        <w:rPr>
          <w:lang w:val="en-US"/>
        </w:rPr>
        <w:t xml:space="preserve"> Werther. Heidelberg, 1982.</w:t>
      </w:r>
    </w:p>
    <w:p w14:paraId="1EB3428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Humboldt, Wilhelm von. </w:t>
      </w:r>
      <w:r w:rsidRPr="00437520">
        <w:rPr>
          <w:i/>
          <w:lang w:val="en-US"/>
        </w:rPr>
        <w:t xml:space="preserve">Über Goethes </w:t>
      </w:r>
      <w:r w:rsidRPr="00437520">
        <w:rPr>
          <w:i/>
          <w:smallCaps/>
          <w:lang w:val="en-US"/>
        </w:rPr>
        <w:t>Hermann und Dorothea.</w:t>
      </w:r>
      <w:r w:rsidRPr="00437520">
        <w:rPr>
          <w:lang w:val="en-US"/>
        </w:rPr>
        <w:t xml:space="preserve"> 1799. In </w:t>
      </w:r>
      <w:r w:rsidRPr="00437520">
        <w:rPr>
          <w:i/>
          <w:lang w:val="en-US"/>
        </w:rPr>
        <w:t>Werke.</w:t>
      </w:r>
      <w:r w:rsidRPr="00437520">
        <w:rPr>
          <w:lang w:val="en-US"/>
        </w:rPr>
        <w:t xml:space="preserve"> Ed. E. Leitzmann. Berlin, 1904. Vol. 2. </w:t>
      </w:r>
    </w:p>
    <w:p w14:paraId="643E6113" w14:textId="77777777" w:rsidR="00D95F5B" w:rsidRPr="00492C12" w:rsidRDefault="00D95F5B" w:rsidP="00D95F5B">
      <w:pPr>
        <w:rPr>
          <w:lang w:val="en-US"/>
        </w:rPr>
      </w:pPr>
      <w:r w:rsidRPr="00492C12">
        <w:rPr>
          <w:lang w:val="en-US"/>
        </w:rPr>
        <w:t>Huxley, T. H. "Aphorisms from Goethe."</w:t>
      </w:r>
      <w:r>
        <w:rPr>
          <w:lang w:val="en-US"/>
        </w:rPr>
        <w:t xml:space="preserve"> </w:t>
      </w:r>
      <w:r>
        <w:rPr>
          <w:i/>
          <w:lang w:val="en-US"/>
        </w:rPr>
        <w:t>Nature</w:t>
      </w:r>
      <w:r>
        <w:rPr>
          <w:lang w:val="en-US"/>
        </w:rPr>
        <w:t xml:space="preserve"> 1 (1869): 9-11. Online at </w:t>
      </w:r>
      <w:r>
        <w:rPr>
          <w:i/>
          <w:lang w:val="en-US"/>
        </w:rPr>
        <w:t>Nature</w:t>
      </w:r>
      <w:r>
        <w:rPr>
          <w:lang w:val="en-US"/>
        </w:rPr>
        <w:t xml:space="preserve"> 575.49 (2019).*</w:t>
      </w:r>
    </w:p>
    <w:p w14:paraId="481F1308" w14:textId="77777777" w:rsidR="00D95F5B" w:rsidRPr="00492C12" w:rsidRDefault="00D95F5B" w:rsidP="00D95F5B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>
        <w:rPr>
          <w:lang w:val="en-US"/>
        </w:rPr>
        <w:tab/>
      </w:r>
      <w:r w:rsidRPr="00492C12">
        <w:rPr>
          <w:rFonts w:ascii="Times New Roman" w:hAnsi="Times New Roman"/>
          <w:sz w:val="24"/>
          <w:lang w:val="en-US"/>
        </w:rPr>
        <w:t>doi: 10.1038/d41586-019-03356-z</w:t>
      </w:r>
    </w:p>
    <w:p w14:paraId="6B2A00C8" w14:textId="77777777" w:rsidR="00D95F5B" w:rsidRDefault="00D95F5B" w:rsidP="00D95F5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0013E">
          <w:rPr>
            <w:rStyle w:val="Hipervnculo"/>
            <w:lang w:val="en-US"/>
          </w:rPr>
          <w:t>https://www.nature.com/articles/d41586-019-03356-z</w:t>
        </w:r>
      </w:hyperlink>
    </w:p>
    <w:p w14:paraId="456CE18E" w14:textId="77777777" w:rsidR="00D95F5B" w:rsidRPr="00D95F5B" w:rsidRDefault="00D95F5B" w:rsidP="00D95F5B">
      <w:pPr>
        <w:rPr>
          <w:lang w:val="es-ES"/>
        </w:rPr>
      </w:pPr>
      <w:r>
        <w:rPr>
          <w:lang w:val="en-US"/>
        </w:rPr>
        <w:tab/>
      </w:r>
      <w:r w:rsidRPr="00D95F5B">
        <w:rPr>
          <w:lang w:val="es-ES"/>
        </w:rPr>
        <w:t>2019</w:t>
      </w:r>
    </w:p>
    <w:p w14:paraId="5E0C64D3" w14:textId="77777777" w:rsidR="00CA5EC3" w:rsidRDefault="00CA5EC3">
      <w:r w:rsidRPr="00D95F5B">
        <w:rPr>
          <w:lang w:val="es-ES"/>
        </w:rPr>
        <w:t xml:space="preserve">Jané i Carbó, Jordi. "Goethe i les idees politiques del seu temps." </w:t>
      </w:r>
      <w:r>
        <w:rPr>
          <w:i/>
        </w:rPr>
        <w:t>Universitas Tarraconensis</w:t>
      </w:r>
      <w:r>
        <w:t xml:space="preserve"> 5 (1984):</w:t>
      </w:r>
    </w:p>
    <w:p w14:paraId="1C84D170" w14:textId="77777777" w:rsidR="00CA5EC3" w:rsidRDefault="00CA5EC3">
      <w:r>
        <w:lastRenderedPageBreak/>
        <w:t xml:space="preserve">Jauss, H.-R. "De l'Iphigénie de Racine à celle de Goethe. Avec un postface sur le caractère partiel de la réception." In Jauss, </w:t>
      </w:r>
      <w:r>
        <w:rPr>
          <w:i/>
        </w:rPr>
        <w:t>Pour une esthétique de la réception.</w:t>
      </w:r>
      <w:r>
        <w:t xml:space="preserve"> 1975. 210-62.</w:t>
      </w:r>
    </w:p>
    <w:p w14:paraId="2E6386E9" w14:textId="77777777" w:rsidR="00CA5EC3" w:rsidRPr="00437520" w:rsidRDefault="00CA5EC3">
      <w:pPr>
        <w:rPr>
          <w:lang w:val="en-US"/>
        </w:rPr>
      </w:pPr>
      <w:r>
        <w:t xml:space="preserve">Jessen, Myra R. </w:t>
      </w:r>
      <w:r>
        <w:rPr>
          <w:i/>
        </w:rPr>
        <w:t>Goethe als Kritiker der Lyrik: Beiträge zu seiner Ästhetik und seiner Theorie.</w:t>
      </w:r>
      <w:r>
        <w:t xml:space="preserve"> </w:t>
      </w:r>
      <w:r w:rsidRPr="00437520">
        <w:rPr>
          <w:lang w:val="en-US"/>
        </w:rPr>
        <w:t xml:space="preserve">Bryn Mawr, 1932. </w:t>
      </w:r>
    </w:p>
    <w:p w14:paraId="3B3B6E9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John, Johannes. </w:t>
      </w:r>
      <w:r w:rsidRPr="00437520">
        <w:rPr>
          <w:i/>
          <w:lang w:val="en-US"/>
        </w:rPr>
        <w:t>Aphoristik und Romankunst: Eine Studie zu Goethes Romanwerk.</w:t>
      </w:r>
      <w:r w:rsidRPr="00437520">
        <w:rPr>
          <w:lang w:val="en-US"/>
        </w:rPr>
        <w:t xml:space="preserve"> Rheinfelden, 1987.</w:t>
      </w:r>
    </w:p>
    <w:p w14:paraId="720E577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Knight, G. Wilson. </w:t>
      </w:r>
      <w:r w:rsidRPr="00437520">
        <w:rPr>
          <w:i/>
          <w:lang w:val="en-US"/>
        </w:rPr>
        <w:t>The Christian Renaissance with Intepretations of Dante, Shakespeare and Goethe.</w:t>
      </w:r>
      <w:r w:rsidRPr="00437520">
        <w:rPr>
          <w:lang w:val="en-US"/>
        </w:rPr>
        <w:t xml:space="preserve"> 1933. </w:t>
      </w:r>
    </w:p>
    <w:p w14:paraId="2B3D79E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Kyndrup, Morten. "Eighteenth Century: Two Traditions? (Denis Diderot: </w:t>
      </w:r>
      <w:r w:rsidRPr="00437520">
        <w:rPr>
          <w:i/>
          <w:lang w:val="en-US"/>
        </w:rPr>
        <w:t xml:space="preserve">Jacques le Fataliste; </w:t>
      </w:r>
      <w:r w:rsidRPr="00437520">
        <w:rPr>
          <w:lang w:val="en-US"/>
        </w:rPr>
        <w:t xml:space="preserve">Johan W. V. Goethe: </w:t>
      </w:r>
      <w:r w:rsidRPr="00437520">
        <w:rPr>
          <w:i/>
          <w:lang w:val="en-US"/>
        </w:rPr>
        <w:t xml:space="preserve">Die Leiden des jungen Werthers)." </w:t>
      </w:r>
      <w:r w:rsidRPr="00437520">
        <w:rPr>
          <w:lang w:val="en-US"/>
        </w:rPr>
        <w:t xml:space="preserve">In Kyndrup, </w:t>
      </w:r>
      <w:r w:rsidRPr="00437520">
        <w:rPr>
          <w:i/>
          <w:lang w:val="en-US"/>
        </w:rPr>
        <w:t xml:space="preserve">Framing and Fiction.  </w:t>
      </w:r>
      <w:r w:rsidRPr="00437520">
        <w:rPr>
          <w:lang w:val="en-US"/>
        </w:rPr>
        <w:t>Aarhus: Aarhus UP, 1992. 122-62.*</w:t>
      </w:r>
    </w:p>
    <w:p w14:paraId="707B0D8D" w14:textId="77777777" w:rsidR="00BB26B3" w:rsidRPr="00437520" w:rsidRDefault="00BB26B3" w:rsidP="00BB26B3">
      <w:pPr>
        <w:rPr>
          <w:lang w:val="en-US"/>
        </w:rPr>
      </w:pPr>
      <w:r w:rsidRPr="00437520">
        <w:rPr>
          <w:lang w:val="en-US"/>
        </w:rPr>
        <w:t xml:space="preserve">Lagoni, Frederike. </w:t>
      </w:r>
      <w:r w:rsidRPr="00437520">
        <w:rPr>
          <w:i/>
          <w:lang w:val="en-US"/>
        </w:rPr>
        <w:t>Fiktionales versus faktuales Erzählen fremden Bewusstseins.</w:t>
      </w:r>
      <w:r w:rsidRPr="00437520">
        <w:rPr>
          <w:lang w:val="en-US"/>
        </w:rPr>
        <w:t xml:space="preserve"> (Narratologia, 53). Berlin and Boston: Walter de Gruyter, 2016.* (Represented speech; represented thought; Goethe, </w:t>
      </w:r>
      <w:r w:rsidRPr="00437520">
        <w:rPr>
          <w:i/>
          <w:lang w:val="en-US"/>
        </w:rPr>
        <w:t xml:space="preserve">Wilhelm Meister; </w:t>
      </w:r>
      <w:r w:rsidRPr="00437520">
        <w:rPr>
          <w:lang w:val="en-US"/>
        </w:rPr>
        <w:t xml:space="preserve">George Foster, </w:t>
      </w:r>
      <w:r w:rsidRPr="00437520">
        <w:rPr>
          <w:i/>
          <w:lang w:val="en-US"/>
        </w:rPr>
        <w:t>Cook der Entdecker;</w:t>
      </w:r>
      <w:r w:rsidRPr="00437520">
        <w:rPr>
          <w:lang w:val="en-US"/>
        </w:rPr>
        <w:t xml:space="preserve"> Eduard Mörike, </w:t>
      </w:r>
      <w:r w:rsidRPr="00437520">
        <w:rPr>
          <w:i/>
          <w:lang w:val="en-US"/>
        </w:rPr>
        <w:t>Maler Nolten</w:t>
      </w:r>
      <w:r w:rsidRPr="00437520">
        <w:rPr>
          <w:lang w:val="en-US"/>
        </w:rPr>
        <w:t xml:space="preserve">; Karl Falkenstein, </w:t>
      </w:r>
      <w:r w:rsidRPr="00437520">
        <w:rPr>
          <w:i/>
          <w:lang w:val="en-US"/>
        </w:rPr>
        <w:t>Kosciuszko;</w:t>
      </w:r>
      <w:r w:rsidRPr="00437520">
        <w:rPr>
          <w:lang w:val="en-US"/>
        </w:rPr>
        <w:t xml:space="preserve"> Gottfried Keller, </w:t>
      </w:r>
      <w:r w:rsidRPr="00437520">
        <w:rPr>
          <w:i/>
          <w:lang w:val="en-US"/>
        </w:rPr>
        <w:t xml:space="preserve">Der grüne Heinrich; </w:t>
      </w:r>
      <w:r w:rsidRPr="00437520">
        <w:rPr>
          <w:lang w:val="en-US"/>
        </w:rPr>
        <w:t xml:space="preserve">Friedrich Meinecke, </w:t>
      </w:r>
      <w:r w:rsidRPr="00437520">
        <w:rPr>
          <w:i/>
          <w:lang w:val="en-US"/>
        </w:rPr>
        <w:t>Hermann von Boyen;</w:t>
      </w:r>
      <w:r w:rsidRPr="00437520">
        <w:rPr>
          <w:lang w:val="en-US"/>
        </w:rPr>
        <w:t xml:space="preserve"> Thomas Mann, </w:t>
      </w:r>
      <w:r w:rsidRPr="00437520">
        <w:rPr>
          <w:i/>
          <w:lang w:val="en-US"/>
        </w:rPr>
        <w:t>Der Zauberberg;</w:t>
      </w:r>
      <w:r w:rsidRPr="00437520">
        <w:rPr>
          <w:lang w:val="en-US"/>
        </w:rPr>
        <w:t xml:space="preserve"> Ernst Kantorowicz, </w:t>
      </w:r>
      <w:r w:rsidRPr="00437520">
        <w:rPr>
          <w:i/>
          <w:lang w:val="en-US"/>
        </w:rPr>
        <w:t>Kaiser Friedrich der Zweite;</w:t>
      </w:r>
      <w:r w:rsidRPr="00437520">
        <w:rPr>
          <w:lang w:val="en-US"/>
        </w:rPr>
        <w:t xml:space="preserve"> Sten Nadolny, </w:t>
      </w:r>
      <w:r w:rsidRPr="00437520">
        <w:rPr>
          <w:i/>
          <w:lang w:val="en-US"/>
        </w:rPr>
        <w:t>Die Entdeckung der Langsamkeit</w:t>
      </w:r>
      <w:r w:rsidRPr="00437520">
        <w:rPr>
          <w:lang w:val="en-US"/>
        </w:rPr>
        <w:t xml:space="preserve">; Golo Mann, </w:t>
      </w:r>
      <w:r w:rsidRPr="00437520">
        <w:rPr>
          <w:i/>
          <w:lang w:val="en-US"/>
        </w:rPr>
        <w:t>Wallenstein</w:t>
      </w:r>
      <w:r w:rsidRPr="00437520">
        <w:rPr>
          <w:lang w:val="en-US"/>
        </w:rPr>
        <w:t>).</w:t>
      </w:r>
    </w:p>
    <w:p w14:paraId="3BC3CA9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Lamb, Charles. "Goethe and Marlowe." In </w:t>
      </w:r>
      <w:r w:rsidRPr="00437520">
        <w:rPr>
          <w:i/>
          <w:lang w:val="en-US"/>
        </w:rPr>
        <w:t>Lamb's Criticism.</w:t>
      </w:r>
      <w:r w:rsidRPr="00437520">
        <w:rPr>
          <w:lang w:val="en-US"/>
        </w:rPr>
        <w:t xml:space="preserve"> Cambridge: Cambridge UP, 1923. 86-7.</w:t>
      </w:r>
    </w:p>
    <w:p w14:paraId="6140D48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Lappman, Wolfgang. </w:t>
      </w:r>
      <w:r w:rsidRPr="00437520">
        <w:rPr>
          <w:i/>
          <w:lang w:val="en-US"/>
        </w:rPr>
        <w:t>The German Image of Goethe.</w:t>
      </w:r>
      <w:r w:rsidRPr="00437520">
        <w:rPr>
          <w:lang w:val="en-US"/>
        </w:rPr>
        <w:t xml:space="preserve"> Oxford, 1961. </w:t>
      </w:r>
    </w:p>
    <w:p w14:paraId="0F273E8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Lukács, Georg. "Faust-Studien." 1940. In </w:t>
      </w:r>
      <w:r w:rsidRPr="00437520">
        <w:rPr>
          <w:i/>
          <w:lang w:val="en-US"/>
        </w:rPr>
        <w:t>Werke</w:t>
      </w:r>
      <w:r w:rsidRPr="00437520">
        <w:rPr>
          <w:lang w:val="en-US"/>
        </w:rPr>
        <w:t xml:space="preserve">. Neuwied, 1963. Vol. 6. </w:t>
      </w:r>
    </w:p>
    <w:p w14:paraId="6F968CF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Goethe and His Age.</w:t>
      </w:r>
      <w:r w:rsidRPr="00437520">
        <w:rPr>
          <w:lang w:val="en-US"/>
        </w:rPr>
        <w:t xml:space="preserve"> 1946. </w:t>
      </w:r>
    </w:p>
    <w:p w14:paraId="7DA9F9D3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Goethe e il suo tempo.</w:t>
      </w:r>
      <w:r>
        <w:t xml:space="preserve"> </w:t>
      </w:r>
      <w:r w:rsidRPr="00437520">
        <w:rPr>
          <w:lang w:val="en-US"/>
        </w:rPr>
        <w:t>Torino: Einaudi, 1983.</w:t>
      </w:r>
    </w:p>
    <w:p w14:paraId="7CE212A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MacCarthy, Desmond. "Goethe." In </w:t>
      </w:r>
      <w:r w:rsidRPr="00437520">
        <w:rPr>
          <w:i/>
          <w:lang w:val="en-US"/>
        </w:rPr>
        <w:t xml:space="preserve">Desmond MacCarthy: The Man and His Writings. </w:t>
      </w:r>
      <w:r w:rsidRPr="00437520">
        <w:rPr>
          <w:lang w:val="en-US"/>
        </w:rPr>
        <w:t>Introd. David Cecil. London: Constable, 1984. 129-37.</w:t>
      </w:r>
    </w:p>
    <w:p w14:paraId="07F28C61" w14:textId="77777777" w:rsidR="00CA5EC3" w:rsidRDefault="00CA5EC3">
      <w:pPr>
        <w:tabs>
          <w:tab w:val="left" w:pos="1860"/>
        </w:tabs>
      </w:pPr>
      <w:r w:rsidRPr="00437520">
        <w:rPr>
          <w:lang w:val="en-US"/>
        </w:rPr>
        <w:t xml:space="preserve">Mann, Thomas. "Goethe and Tolstoy." Trans. H. T. Lowe-Porter. In Mann, </w:t>
      </w:r>
      <w:r w:rsidRPr="00437520">
        <w:rPr>
          <w:i/>
          <w:lang w:val="en-US"/>
        </w:rPr>
        <w:t>Essays of Three Decades.</w:t>
      </w:r>
      <w:r w:rsidRPr="00437520">
        <w:rPr>
          <w:lang w:val="en-US"/>
        </w:rPr>
        <w:t xml:space="preserve"> </w:t>
      </w:r>
      <w:r>
        <w:t>New York: Knopf, 1947.</w:t>
      </w:r>
    </w:p>
    <w:p w14:paraId="7F001484" w14:textId="77777777" w:rsidR="00CA5EC3" w:rsidRDefault="00CA5EC3">
      <w:r>
        <w:t xml:space="preserve">Mariño, Francisco Manuel. "Sobre las notas a pie de página en las traducciones del </w:t>
      </w:r>
      <w:r>
        <w:rPr>
          <w:i/>
        </w:rPr>
        <w:t>Werther</w:t>
      </w:r>
      <w:r>
        <w:t xml:space="preserve"> al español." </w:t>
      </w:r>
      <w:r>
        <w:rPr>
          <w:i/>
        </w:rPr>
        <w:t>Universitas Tarraconensis</w:t>
      </w:r>
      <w:r>
        <w:t xml:space="preserve"> 12 (1988-89): 65-76.</w:t>
      </w:r>
    </w:p>
    <w:p w14:paraId="411FFD65" w14:textId="77777777" w:rsidR="00CA5EC3" w:rsidRDefault="00CA5EC3">
      <w:r>
        <w:t xml:space="preserve">_____. </w:t>
      </w:r>
      <w:r>
        <w:rPr>
          <w:i/>
        </w:rPr>
        <w:t>La unidad de la novelística de Goethe.</w:t>
      </w:r>
      <w:r>
        <w:t xml:space="preserve"> Valladolid, 1993.</w:t>
      </w:r>
    </w:p>
    <w:p w14:paraId="0348E5D6" w14:textId="77777777" w:rsidR="00CA5EC3" w:rsidRPr="00437520" w:rsidRDefault="00CA5EC3">
      <w:pPr>
        <w:rPr>
          <w:lang w:val="en-US"/>
        </w:rPr>
      </w:pPr>
      <w:r>
        <w:t xml:space="preserve">Marmier, Xavier. </w:t>
      </w:r>
      <w:r>
        <w:rPr>
          <w:i/>
        </w:rPr>
        <w:t>Etudes sur Goethe.</w:t>
      </w:r>
      <w:r>
        <w:t xml:space="preserve"> </w:t>
      </w:r>
      <w:r w:rsidRPr="00437520">
        <w:rPr>
          <w:lang w:val="en-US"/>
        </w:rPr>
        <w:t>1835.</w:t>
      </w:r>
    </w:p>
    <w:p w14:paraId="1EA5E390" w14:textId="77777777" w:rsidR="00CA5EC3" w:rsidRPr="00437520" w:rsidRDefault="00CA5EC3" w:rsidP="00CA5EC3">
      <w:pPr>
        <w:rPr>
          <w:lang w:val="en-US"/>
        </w:rPr>
      </w:pPr>
      <w:r w:rsidRPr="00437520">
        <w:rPr>
          <w:lang w:val="en-US"/>
        </w:rPr>
        <w:t>Meding, Karl. "Goethe als Naturforscher." 19th. c.</w:t>
      </w:r>
    </w:p>
    <w:p w14:paraId="5D17D438" w14:textId="77777777" w:rsidR="00CA5EC3" w:rsidRPr="00437520" w:rsidRDefault="00CA5EC3">
      <w:pPr>
        <w:rPr>
          <w:color w:val="000000"/>
          <w:lang w:val="en-US"/>
        </w:rPr>
      </w:pPr>
      <w:r w:rsidRPr="00437520">
        <w:rPr>
          <w:color w:val="000000"/>
          <w:lang w:val="en-US"/>
        </w:rPr>
        <w:t xml:space="preserve">Meister, Jan-Christoph. "An Experiment in Action: </w:t>
      </w:r>
      <w:r w:rsidRPr="00437520">
        <w:rPr>
          <w:i/>
          <w:color w:val="000000"/>
          <w:lang w:val="en-US"/>
        </w:rPr>
        <w:t xml:space="preserve">Conversations of German Refugees." </w:t>
      </w:r>
      <w:r w:rsidRPr="00437520">
        <w:rPr>
          <w:color w:val="000000"/>
          <w:lang w:val="en-US"/>
        </w:rPr>
        <w:t xml:space="preserve">In Meister, </w:t>
      </w:r>
      <w:r w:rsidRPr="00437520">
        <w:rPr>
          <w:i/>
          <w:color w:val="000000"/>
          <w:lang w:val="en-US"/>
        </w:rPr>
        <w:t>Computing Action: A Narratological Approach.</w:t>
      </w:r>
      <w:r w:rsidRPr="00437520">
        <w:rPr>
          <w:color w:val="000000"/>
          <w:lang w:val="en-US"/>
        </w:rPr>
        <w:t xml:space="preserve"> Trans. Alastair Matthews. Foreword </w:t>
      </w:r>
      <w:r w:rsidRPr="00437520">
        <w:rPr>
          <w:color w:val="000000"/>
          <w:lang w:val="en-US"/>
        </w:rPr>
        <w:lastRenderedPageBreak/>
        <w:t xml:space="preserve">by Marie-Laure Ryan. (Narratologia, 2). Berlin: de Gruyter, 2003. 257-305.* </w:t>
      </w:r>
    </w:p>
    <w:p w14:paraId="76354F1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Miller, J. Hillis. "A 'Buchstäbliches' Reading of </w:t>
      </w:r>
      <w:r w:rsidRPr="00437520">
        <w:rPr>
          <w:i/>
          <w:lang w:val="en-US"/>
        </w:rPr>
        <w:t>The Elective Affinities."</w:t>
      </w:r>
      <w:r w:rsidRPr="00437520">
        <w:rPr>
          <w:lang w:val="en-US"/>
        </w:rPr>
        <w:t xml:space="preserve"> </w:t>
      </w:r>
      <w:r w:rsidRPr="00437520">
        <w:rPr>
          <w:i/>
          <w:lang w:val="en-US"/>
        </w:rPr>
        <w:t>Glyph</w:t>
      </w:r>
      <w:r w:rsidRPr="00437520">
        <w:rPr>
          <w:lang w:val="en-US"/>
        </w:rPr>
        <w:t xml:space="preserve"> 6 (1979): 1-23.</w:t>
      </w:r>
    </w:p>
    <w:p w14:paraId="76274080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Ariadne's Thread: Story Lines.</w:t>
      </w:r>
      <w:r w:rsidRPr="00437520">
        <w:rPr>
          <w:lang w:val="en-US"/>
        </w:rPr>
        <w:t xml:space="preserve"> New Haven: Yale UP, 1992.* </w:t>
      </w:r>
    </w:p>
    <w:p w14:paraId="5AE25C1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 "Word and Image."  In Miller, </w:t>
      </w:r>
      <w:r w:rsidRPr="00437520">
        <w:rPr>
          <w:i/>
          <w:lang w:val="en-US"/>
        </w:rPr>
        <w:t>Illustration.</w:t>
      </w:r>
      <w:r w:rsidRPr="00437520">
        <w:rPr>
          <w:lang w:val="en-US"/>
        </w:rPr>
        <w:t xml:space="preserve"> London: Reaktion, 1992. 61-151.* </w:t>
      </w:r>
    </w:p>
    <w:p w14:paraId="38F4E13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Müller, Peter. </w:t>
      </w:r>
      <w:r w:rsidRPr="00437520">
        <w:rPr>
          <w:i/>
          <w:lang w:val="en-US"/>
        </w:rPr>
        <w:t xml:space="preserve">Zeitkritik und Utopie in Goethes </w:t>
      </w:r>
      <w:r w:rsidRPr="00437520">
        <w:rPr>
          <w:lang w:val="en-US"/>
        </w:rPr>
        <w:t>Werther. Berlin, 1969.</w:t>
      </w:r>
    </w:p>
    <w:p w14:paraId="2570A73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Murry, John Middleton. </w:t>
      </w:r>
      <w:r w:rsidRPr="00437520">
        <w:rPr>
          <w:i/>
          <w:lang w:val="en-US"/>
        </w:rPr>
        <w:t>Heaven--and Earth.</w:t>
      </w:r>
      <w:r w:rsidRPr="00437520">
        <w:rPr>
          <w:lang w:val="en-US"/>
        </w:rPr>
        <w:t xml:space="preserve"> London: Cape, 1938. </w:t>
      </w:r>
    </w:p>
    <w:p w14:paraId="3D61411B" w14:textId="1C9982A7" w:rsidR="00A30D25" w:rsidRPr="00A30D25" w:rsidRDefault="00CA5EC3" w:rsidP="00A30D25">
      <w:pPr>
        <w:rPr>
          <w:i/>
        </w:rPr>
      </w:pPr>
      <w:r>
        <w:t xml:space="preserve">Nelken, Margarita. </w:t>
      </w:r>
      <w:r w:rsidR="00A30D25">
        <w:rPr>
          <w:i/>
        </w:rPr>
        <w:t>Johann Wolfgang von Goethe: Historia del hombre que tuvo el mundo en la mano.</w:t>
      </w:r>
      <w:r w:rsidR="00A30D25">
        <w:t xml:space="preserve"> Madrid: Editorial Biblios, n. d. Rpt. México: Secretaría de Edición Pública, 1943.</w:t>
      </w:r>
    </w:p>
    <w:p w14:paraId="15B6C858" w14:textId="77777777" w:rsidR="00CA5EC3" w:rsidRDefault="00CA5EC3">
      <w:r w:rsidRPr="00437520">
        <w:rPr>
          <w:lang w:val="en-US"/>
        </w:rPr>
        <w:t xml:space="preserve">Nevison, H. W. "Goethe's Birthday, August 28, 1899." In Nevison, </w:t>
      </w:r>
      <w:r w:rsidRPr="00437520">
        <w:rPr>
          <w:i/>
          <w:lang w:val="en-US"/>
        </w:rPr>
        <w:t>Books and Personalities.</w:t>
      </w:r>
      <w:r w:rsidRPr="00437520">
        <w:rPr>
          <w:lang w:val="en-US"/>
        </w:rPr>
        <w:t xml:space="preserve"> </w:t>
      </w:r>
      <w:r>
        <w:t>London: Lane, 1905. 35-40.*</w:t>
      </w:r>
    </w:p>
    <w:p w14:paraId="2030A838" w14:textId="77777777" w:rsidR="002F74DC" w:rsidRPr="00437520" w:rsidRDefault="002F74DC" w:rsidP="002F74DC">
      <w:pPr>
        <w:rPr>
          <w:lang w:val="en-US"/>
        </w:rPr>
      </w:pPr>
      <w:r>
        <w:t xml:space="preserve">Ortega y Gasset, José. "Pidiendo un Goethe desde dentro." </w:t>
      </w:r>
      <w:r>
        <w:rPr>
          <w:i/>
        </w:rPr>
        <w:t>Revista de Occidente</w:t>
      </w:r>
      <w:r>
        <w:t xml:space="preserve"> (April 1932). In Ortega, </w:t>
      </w:r>
      <w:r>
        <w:rPr>
          <w:i/>
        </w:rPr>
        <w:t xml:space="preserve">Pidiendo un Goethe desde dentro. En torno a Galileo. Historia como sistema. Ideas y creencias. Prólogo a </w:t>
      </w:r>
      <w:r>
        <w:rPr>
          <w:i/>
          <w:smallCaps/>
        </w:rPr>
        <w:t>Historia de la filosofía</w:t>
      </w:r>
      <w:r>
        <w:rPr>
          <w:i/>
        </w:rPr>
        <w:t>, de Émile Bréhier. La idea de principio en Leibniz y la evolución de la teoría deductiva (Selección).</w:t>
      </w:r>
      <w:r>
        <w:t xml:space="preserve"> (Grandes Pensadores Gredos; Ortega y Gasset, II). Madrid: Gredos, 2012. Rpt. Barcelona: RBA Coleccionables, 2014. </w:t>
      </w:r>
      <w:r w:rsidRPr="00437520">
        <w:rPr>
          <w:lang w:val="en-US"/>
        </w:rPr>
        <w:t>7- 33.*</w:t>
      </w:r>
    </w:p>
    <w:p w14:paraId="5879BB87" w14:textId="77777777" w:rsidR="00D30771" w:rsidRPr="00FC22A4" w:rsidRDefault="00D30771" w:rsidP="00D30771">
      <w:pPr>
        <w:rPr>
          <w:lang w:val="en-US"/>
        </w:rPr>
      </w:pPr>
      <w:r>
        <w:rPr>
          <w:lang w:val="en-US"/>
        </w:rPr>
        <w:t>Paglia, Camille. "9. Amazons, Mothers, Ghosts: Goethe to Gothic." In Paglia,</w:t>
      </w:r>
      <w:r w:rsidRPr="00FC22A4">
        <w:rPr>
          <w:lang w:val="en-US"/>
        </w:rPr>
        <w:t xml:space="preserve"> </w:t>
      </w:r>
      <w:r w:rsidRPr="00FC22A4">
        <w:rPr>
          <w:i/>
          <w:lang w:val="en-US"/>
        </w:rPr>
        <w:t>Sexual Personae: Art and Decadence from Nefertiti to Emily Dickinson.</w:t>
      </w:r>
      <w:r>
        <w:rPr>
          <w:lang w:val="en-US"/>
        </w:rPr>
        <w:t xml:space="preserve"> (Yale Nota Bene).</w:t>
      </w:r>
      <w:r w:rsidRPr="00FC22A4">
        <w:rPr>
          <w:lang w:val="en-US"/>
        </w:rPr>
        <w:t xml:space="preserve"> </w:t>
      </w:r>
      <w:r>
        <w:rPr>
          <w:lang w:val="en-US"/>
        </w:rPr>
        <w:t xml:space="preserve">London and </w:t>
      </w:r>
      <w:r w:rsidRPr="00FC22A4">
        <w:rPr>
          <w:lang w:val="en-US"/>
        </w:rPr>
        <w:t xml:space="preserve">New Haven: Yale UP, </w:t>
      </w:r>
      <w:r>
        <w:rPr>
          <w:lang w:val="en-US"/>
        </w:rPr>
        <w:t>2001</w:t>
      </w:r>
      <w:r w:rsidRPr="00FC22A4">
        <w:rPr>
          <w:lang w:val="en-US"/>
        </w:rPr>
        <w:t>.</w:t>
      </w:r>
      <w:r>
        <w:rPr>
          <w:lang w:val="en-US"/>
        </w:rPr>
        <w:t>*</w:t>
      </w:r>
    </w:p>
    <w:p w14:paraId="05B2346E" w14:textId="77777777" w:rsidR="00CA5EC3" w:rsidRPr="006F5FAF" w:rsidRDefault="00CA5EC3">
      <w:pPr>
        <w:rPr>
          <w:lang w:val="es-ES"/>
        </w:rPr>
      </w:pPr>
      <w:r w:rsidRPr="00437520">
        <w:rPr>
          <w:lang w:val="en-US"/>
        </w:rPr>
        <w:t xml:space="preserve">Paulin, Roger. "Goethe's and Stolberg's Italian Journeys and the Romantic Ideology of Art." In </w:t>
      </w:r>
      <w:r w:rsidRPr="00437520">
        <w:rPr>
          <w:i/>
          <w:lang w:val="en-US"/>
        </w:rPr>
        <w:t>Travel Fact and Travel Fiction.</w:t>
      </w:r>
      <w:r w:rsidRPr="00437520">
        <w:rPr>
          <w:lang w:val="en-US"/>
        </w:rPr>
        <w:t xml:space="preserve"> Ed. Zweder von Martels. </w:t>
      </w:r>
      <w:r w:rsidRPr="006F5FAF">
        <w:rPr>
          <w:lang w:val="es-ES"/>
        </w:rPr>
        <w:t>Leiden: E. J. Brill, 1994. 207-19.*</w:t>
      </w:r>
    </w:p>
    <w:p w14:paraId="1F13440A" w14:textId="77777777" w:rsidR="006F5FAF" w:rsidRPr="006F5FAF" w:rsidRDefault="006F5FAF" w:rsidP="006F5FAF">
      <w:pPr>
        <w:rPr>
          <w:lang w:val="en-US"/>
        </w:rPr>
      </w:pPr>
      <w:r>
        <w:t xml:space="preserve">Pérez de Ayala, Ramón. "Sobre el estilo y la era estética – Las ideas estéticas de Lessing en el </w:t>
      </w:r>
      <w:r>
        <w:rPr>
          <w:i/>
          <w:iCs/>
        </w:rPr>
        <w:t>Laocoonte</w:t>
      </w:r>
      <w:r>
        <w:t xml:space="preserve">." </w:t>
      </w:r>
      <w:r>
        <w:rPr>
          <w:i/>
          <w:iCs/>
        </w:rPr>
        <w:t xml:space="preserve">La Prensa </w:t>
      </w:r>
      <w:r>
        <w:t xml:space="preserve">(Buenos Aires) 9 Nov. 1924. In Pérez de Ayala, "El arte del estilo" (V), in Pérez de Ayala, </w:t>
      </w:r>
      <w:r>
        <w:rPr>
          <w:i/>
          <w:iCs/>
        </w:rPr>
        <w:t>Más divagaciones literarias.</w:t>
      </w:r>
      <w:r>
        <w:t xml:space="preserve"> </w:t>
      </w:r>
      <w:r w:rsidRPr="006F5FAF">
        <w:rPr>
          <w:lang w:val="en-US"/>
        </w:rPr>
        <w:t>Madrid: Biblioteca Nueva, 1960. 29-49.* (Goethe, aestheticism, Lessing).</w:t>
      </w:r>
    </w:p>
    <w:p w14:paraId="2092096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Powys, John Cowper. "Goethe." In Powys, </w:t>
      </w:r>
      <w:r w:rsidRPr="00437520">
        <w:rPr>
          <w:i/>
          <w:lang w:val="en-US"/>
        </w:rPr>
        <w:t>The Pleasures of Literature.</w:t>
      </w:r>
      <w:r w:rsidRPr="00437520">
        <w:rPr>
          <w:lang w:val="en-US"/>
        </w:rPr>
        <w:t xml:space="preserve"> 1938. London: Village Press, 1975. 570-604.</w:t>
      </w:r>
    </w:p>
    <w:p w14:paraId="1D7F52B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Priestley, J. B. "Germany and Goethe." In Priestley, </w:t>
      </w:r>
      <w:r w:rsidRPr="00437520">
        <w:rPr>
          <w:i/>
          <w:lang w:val="en-US"/>
        </w:rPr>
        <w:t>Literature and Western Man.</w:t>
      </w:r>
      <w:r w:rsidRPr="00437520">
        <w:rPr>
          <w:lang w:val="en-US"/>
        </w:rPr>
        <w:t xml:space="preserve"> 1960. London: Readers Union / Heinemann, 1960. 97-109.</w:t>
      </w:r>
    </w:p>
    <w:p w14:paraId="3894127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Rascoe, Burton. "Goethe the Adventurer." In Rascoe, </w:t>
      </w:r>
      <w:r w:rsidRPr="00437520">
        <w:rPr>
          <w:i/>
          <w:lang w:val="en-US"/>
        </w:rPr>
        <w:t xml:space="preserve">Titans of Literature. </w:t>
      </w:r>
      <w:r w:rsidRPr="00437520">
        <w:rPr>
          <w:lang w:val="en-US"/>
        </w:rPr>
        <w:t>London: Routledge, 1933. 37-84.</w:t>
      </w:r>
    </w:p>
    <w:p w14:paraId="13FC9ED4" w14:textId="77777777" w:rsidR="007D275F" w:rsidRPr="00437520" w:rsidRDefault="007D275F" w:rsidP="007D275F">
      <w:pPr>
        <w:ind w:left="709" w:hanging="709"/>
        <w:rPr>
          <w:lang w:val="en-US"/>
        </w:rPr>
      </w:pPr>
      <w:r w:rsidRPr="00437520">
        <w:rPr>
          <w:lang w:val="en-US"/>
        </w:rPr>
        <w:t xml:space="preserve">Redner, Harry. </w:t>
      </w:r>
      <w:r w:rsidRPr="00437520">
        <w:rPr>
          <w:i/>
          <w:lang w:val="en-US"/>
        </w:rPr>
        <w:t xml:space="preserve">In the Beginning Was the Deed: Reflections on the Passage of </w:t>
      </w:r>
      <w:r w:rsidRPr="00437520">
        <w:rPr>
          <w:i/>
          <w:smallCaps/>
          <w:lang w:val="en-US"/>
        </w:rPr>
        <w:t>Faust.</w:t>
      </w:r>
      <w:r w:rsidRPr="00437520">
        <w:rPr>
          <w:smallCaps/>
          <w:lang w:val="en-US"/>
        </w:rPr>
        <w:t xml:space="preserve"> </w:t>
      </w:r>
      <w:r w:rsidRPr="00437520">
        <w:rPr>
          <w:lang w:val="en-US"/>
        </w:rPr>
        <w:t>U of California P, 1982.</w:t>
      </w:r>
    </w:p>
    <w:p w14:paraId="2395219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Reed, T. J. </w:t>
      </w:r>
      <w:r w:rsidRPr="00437520">
        <w:rPr>
          <w:i/>
          <w:lang w:val="en-US"/>
        </w:rPr>
        <w:t>Goethe.</w:t>
      </w:r>
      <w:r w:rsidRPr="00437520">
        <w:rPr>
          <w:lang w:val="en-US"/>
        </w:rPr>
        <w:t xml:space="preserve"> 1984. Oxford: Oxford UP, 1998.</w:t>
      </w:r>
    </w:p>
    <w:p w14:paraId="2B3781B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'Nobody's Master': Goethe and the Authority of the Writer: With A Reflection on Anti-Literary Theory.</w:t>
      </w:r>
      <w:r w:rsidRPr="00437520">
        <w:rPr>
          <w:lang w:val="en-US"/>
        </w:rPr>
        <w:t xml:space="preserve"> Oxford: Oxford UP, 1990. </w:t>
      </w:r>
    </w:p>
    <w:p w14:paraId="0B772E3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Reiss, Hans. </w:t>
      </w:r>
      <w:r w:rsidRPr="00437520">
        <w:rPr>
          <w:i/>
          <w:lang w:val="en-US"/>
        </w:rPr>
        <w:t>Goethes Romane.</w:t>
      </w:r>
      <w:r w:rsidRPr="00437520">
        <w:rPr>
          <w:lang w:val="en-US"/>
        </w:rPr>
        <w:t xml:space="preserve"> Berlin, 1963.</w:t>
      </w:r>
    </w:p>
    <w:p w14:paraId="7635597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Richard, Lionel. "Goethe: 'un chroniqueur du cœur humain'." (Dossier Shakespeare). </w:t>
      </w:r>
      <w:r w:rsidRPr="00437520">
        <w:rPr>
          <w:i/>
          <w:lang w:val="en-US"/>
        </w:rPr>
        <w:t>Magazine Littéraire</w:t>
      </w:r>
      <w:r w:rsidRPr="00437520">
        <w:rPr>
          <w:lang w:val="en-US"/>
        </w:rPr>
        <w:t xml:space="preserve"> 393 (Dec. 2000): 55-56.*</w:t>
      </w:r>
    </w:p>
    <w:p w14:paraId="77B6D1E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Riemann. </w:t>
      </w:r>
      <w:r w:rsidRPr="00437520">
        <w:rPr>
          <w:i/>
          <w:lang w:val="en-US"/>
        </w:rPr>
        <w:t>Goethes Romantechnik.</w:t>
      </w:r>
      <w:r w:rsidRPr="00437520">
        <w:rPr>
          <w:lang w:val="en-US"/>
        </w:rPr>
        <w:t xml:space="preserve"> Leipzig, 1902. </w:t>
      </w:r>
    </w:p>
    <w:p w14:paraId="3B9F351A" w14:textId="77777777" w:rsidR="00CA5EC3" w:rsidRDefault="00CA5EC3">
      <w:r w:rsidRPr="00437520">
        <w:rPr>
          <w:lang w:val="en-US"/>
        </w:rPr>
        <w:t xml:space="preserve">Rintelen, Fritz-Joachim von. </w:t>
      </w:r>
      <w:r w:rsidRPr="00437520">
        <w:rPr>
          <w:i/>
          <w:lang w:val="en-US"/>
        </w:rPr>
        <w:t xml:space="preserve">Johann Wolfgang von Goethe: Sinnerfahrung und Daseinsdeutung. </w:t>
      </w:r>
      <w:r>
        <w:t>München, 1968.</w:t>
      </w:r>
    </w:p>
    <w:p w14:paraId="65C50A79" w14:textId="77777777" w:rsidR="00CA5EC3" w:rsidRPr="00437520" w:rsidRDefault="00CA5EC3">
      <w:pPr>
        <w:rPr>
          <w:lang w:val="en-US"/>
        </w:rPr>
      </w:pPr>
      <w:r>
        <w:t xml:space="preserve">Rivera, Juan Antonio. "Las salas de cine FAUSTO." In Rivera, </w:t>
      </w:r>
      <w:r>
        <w:rPr>
          <w:i/>
        </w:rPr>
        <w:t>Lo que Sócrates diría a Woody Allen: Cine y filosofía.</w:t>
      </w:r>
      <w:r>
        <w:t xml:space="preserve"> </w:t>
      </w:r>
      <w:r w:rsidRPr="00437520">
        <w:rPr>
          <w:lang w:val="en-US"/>
        </w:rPr>
        <w:t>2003. Barcelona: Círculo de Lectores, 2004. 285-304.*</w:t>
      </w:r>
    </w:p>
    <w:p w14:paraId="532FB09A" w14:textId="77777777" w:rsidR="00B12082" w:rsidRPr="00437520" w:rsidRDefault="00B12082" w:rsidP="00B12082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437520">
        <w:rPr>
          <w:rFonts w:eastAsia="Times New Roman"/>
          <w:sz w:val="28"/>
          <w:szCs w:val="28"/>
          <w:lang w:val="en-US"/>
        </w:rPr>
        <w:t>Ronell,  Avital. "The Figure of Poetry: Self-reflection in Goethe, Hölderlin, and Kafka." Ph.D. diss. Princeton U, 1979.</w:t>
      </w:r>
    </w:p>
    <w:p w14:paraId="6796EC51" w14:textId="77777777" w:rsidR="00F203E5" w:rsidRPr="00437520" w:rsidRDefault="00F203E5" w:rsidP="00F203E5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437520">
        <w:rPr>
          <w:rFonts w:eastAsia="Times New Roman"/>
          <w:sz w:val="28"/>
          <w:szCs w:val="28"/>
          <w:lang w:val="en-US"/>
        </w:rPr>
        <w:t xml:space="preserve">_____. </w:t>
      </w:r>
      <w:r w:rsidRPr="00437520">
        <w:rPr>
          <w:rFonts w:eastAsia="Times New Roman"/>
          <w:i/>
          <w:sz w:val="28"/>
          <w:szCs w:val="28"/>
          <w:lang w:val="en-US"/>
        </w:rPr>
        <w:t>Schriften zur Literatur: Essays von Goethe bis Kafka</w:t>
      </w:r>
      <w:r w:rsidRPr="00437520">
        <w:rPr>
          <w:rFonts w:eastAsia="Times New Roman"/>
          <w:sz w:val="28"/>
          <w:szCs w:val="28"/>
          <w:lang w:val="en-US"/>
        </w:rPr>
        <w:t>. Trans. Marc Blankenburg. 2012.</w:t>
      </w:r>
    </w:p>
    <w:p w14:paraId="23F4E09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Saine, Thomas. </w:t>
      </w:r>
      <w:r w:rsidRPr="00437520">
        <w:rPr>
          <w:i/>
          <w:lang w:val="en-US"/>
        </w:rPr>
        <w:t>Black Bread, White Bread: German Intellectuals and the French Revolution.</w:t>
      </w:r>
      <w:r w:rsidRPr="00437520">
        <w:rPr>
          <w:lang w:val="en-US"/>
        </w:rPr>
        <w:t xml:space="preserve"> Camden, 1988. (Chapter on </w:t>
      </w:r>
      <w:r w:rsidRPr="00437520">
        <w:rPr>
          <w:i/>
          <w:lang w:val="en-US"/>
        </w:rPr>
        <w:t>Hermann und Dorothea</w:t>
      </w:r>
      <w:r w:rsidRPr="00437520">
        <w:rPr>
          <w:lang w:val="en-US"/>
        </w:rPr>
        <w:t>).</w:t>
      </w:r>
    </w:p>
    <w:p w14:paraId="0459537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Sánchez Meca, Diego. (UNED, Madrid). </w:t>
      </w:r>
      <w:r>
        <w:t xml:space="preserve">"De Goethe a Nietzsche: Clasicismo, romanticismo, dionisismo." In </w:t>
      </w:r>
      <w:r>
        <w:rPr>
          <w:i/>
        </w:rPr>
        <w:t>Hans-Georg Gadamer: Ontología estética y hermenéutica.</w:t>
      </w:r>
      <w:r>
        <w:t xml:space="preserve"> Ed. Teresa Oñate y Zubía et al. </w:t>
      </w:r>
      <w:r w:rsidRPr="00437520">
        <w:rPr>
          <w:lang w:val="en-US"/>
        </w:rPr>
        <w:t>Madrid: Dykinson, 2005. 569-79.*</w:t>
      </w:r>
    </w:p>
    <w:p w14:paraId="71E45FD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Santayana, George. </w:t>
      </w:r>
      <w:r w:rsidRPr="00437520">
        <w:rPr>
          <w:i/>
          <w:lang w:val="en-US"/>
        </w:rPr>
        <w:t>Three Philosophical Poets: Lucretius, Dante and Goethe.</w:t>
      </w:r>
      <w:r w:rsidRPr="00437520">
        <w:rPr>
          <w:lang w:val="en-US"/>
        </w:rPr>
        <w:t xml:space="preserve"> 1910</w:t>
      </w:r>
      <w:r w:rsidRPr="00437520">
        <w:rPr>
          <w:i/>
          <w:lang w:val="en-US"/>
        </w:rPr>
        <w:t>.</w:t>
      </w:r>
      <w:r w:rsidRPr="00437520">
        <w:rPr>
          <w:lang w:val="en-US"/>
        </w:rPr>
        <w:t xml:space="preserve"> </w:t>
      </w:r>
    </w:p>
    <w:p w14:paraId="613E746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Three Philosophical Poets: Lucretius, Dante and Goethe.</w:t>
      </w:r>
      <w:r w:rsidRPr="00437520">
        <w:rPr>
          <w:lang w:val="en-US"/>
        </w:rPr>
        <w:t xml:space="preserve"> Cambridge, 1944.</w:t>
      </w:r>
    </w:p>
    <w:p w14:paraId="34039803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Three Philosophical Poets: Lucretius, Dante and Goethe.</w:t>
      </w:r>
      <w:r w:rsidRPr="00437520">
        <w:rPr>
          <w:lang w:val="en-US"/>
        </w:rPr>
        <w:t xml:space="preserve"> </w:t>
      </w:r>
      <w:r>
        <w:t>New York: Doubleday, 1953.</w:t>
      </w:r>
    </w:p>
    <w:p w14:paraId="08EB7EB7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Tres poetas filósofos: Lucrecio, Dante, Goethe.</w:t>
      </w:r>
      <w:r>
        <w:t xml:space="preserve"> Buenos Aires: Losada, 1952. </w:t>
      </w:r>
      <w:r w:rsidRPr="00437520">
        <w:rPr>
          <w:lang w:val="en-US"/>
        </w:rPr>
        <w:t xml:space="preserve">Trans. of </w:t>
      </w:r>
      <w:r w:rsidRPr="00437520">
        <w:rPr>
          <w:i/>
          <w:lang w:val="en-US"/>
        </w:rPr>
        <w:t>Three Philosophical Poets: Lucretius, Dante, and Goethe.</w:t>
      </w:r>
      <w:r w:rsidRPr="00437520">
        <w:rPr>
          <w:lang w:val="en-US"/>
        </w:rPr>
        <w:t xml:space="preserve"> 1910. </w:t>
      </w:r>
    </w:p>
    <w:p w14:paraId="4D68DAD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Sanz Barajas, Jorge. </w:t>
      </w:r>
      <w:r>
        <w:t xml:space="preserve">"Goethe en Bergamín: Resonancias inéditas." </w:t>
      </w:r>
      <w:r w:rsidRPr="00437520">
        <w:rPr>
          <w:i/>
          <w:lang w:val="en-US"/>
        </w:rPr>
        <w:t xml:space="preserve">Bergamín en su centenario. Revista de Occidente </w:t>
      </w:r>
      <w:r w:rsidRPr="00437520">
        <w:rPr>
          <w:lang w:val="en-US"/>
        </w:rPr>
        <w:t>166 (March 1995): 86-99.</w:t>
      </w:r>
    </w:p>
    <w:p w14:paraId="4AA14CD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Scherpe, Klaus R. </w:t>
      </w:r>
      <w:r w:rsidRPr="00437520">
        <w:rPr>
          <w:i/>
          <w:lang w:val="en-US"/>
        </w:rPr>
        <w:t>Werther und Wertherwirkung: Zum Syndrom bürgerlicher Gesellschaftsordnung im 18. Jahrhundert.</w:t>
      </w:r>
      <w:r w:rsidRPr="00437520">
        <w:rPr>
          <w:lang w:val="en-US"/>
        </w:rPr>
        <w:t xml:space="preserve"> Wiesbaden, 1976.</w:t>
      </w:r>
    </w:p>
    <w:p w14:paraId="290CC36C" w14:textId="77777777" w:rsidR="00567797" w:rsidRPr="00437520" w:rsidRDefault="00567797" w:rsidP="00567797">
      <w:pPr>
        <w:ind w:left="709" w:hanging="709"/>
        <w:rPr>
          <w:lang w:val="en-US"/>
        </w:rPr>
      </w:pPr>
      <w:r w:rsidRPr="00437520">
        <w:rPr>
          <w:lang w:val="en-US"/>
        </w:rPr>
        <w:t xml:space="preserve">Schlegel, August Wilhelm von.  "Etwas über Wilhelm Shakespeare bei Gelegenheit Wilhelm Meisters." 1796. </w:t>
      </w:r>
    </w:p>
    <w:p w14:paraId="69B1C360" w14:textId="77777777" w:rsidR="00567797" w:rsidRPr="00437520" w:rsidRDefault="00567797" w:rsidP="00567797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 "At Once Faithful and Poetic." From "Etwas über Wilhelm Shakespeare bei Gelegenheit Wilhelm Meisters." 1796. In </w:t>
      </w:r>
      <w:r w:rsidRPr="00437520">
        <w:rPr>
          <w:lang w:val="en-US"/>
        </w:rPr>
        <w:lastRenderedPageBreak/>
        <w:t xml:space="preserve">Douglas Robinson, </w:t>
      </w:r>
      <w:r w:rsidRPr="00437520">
        <w:rPr>
          <w:i/>
          <w:lang w:val="en-US"/>
        </w:rPr>
        <w:t>Western Translation Theory: From Herodotus to Nietzsche.</w:t>
      </w:r>
      <w:r w:rsidRPr="00437520">
        <w:rPr>
          <w:lang w:val="en-US"/>
        </w:rPr>
        <w:t xml:space="preserve"> Manchester: St. Jerome, 1997.*</w:t>
      </w:r>
    </w:p>
    <w:p w14:paraId="63A11C1B" w14:textId="77777777" w:rsidR="00CA5EC3" w:rsidRDefault="00CA5EC3">
      <w:r w:rsidRPr="00437520">
        <w:rPr>
          <w:lang w:val="en-US"/>
        </w:rPr>
        <w:t xml:space="preserve">Schlegel, Friedrich. "Über Goethes Meister." In </w:t>
      </w:r>
      <w:r w:rsidRPr="00437520">
        <w:rPr>
          <w:i/>
          <w:lang w:val="en-US"/>
        </w:rPr>
        <w:t>Friedrich Schlegels Jugenddschriften.</w:t>
      </w:r>
      <w:r w:rsidRPr="00437520">
        <w:rPr>
          <w:lang w:val="en-US"/>
        </w:rPr>
        <w:t xml:space="preserve"> </w:t>
      </w:r>
      <w:r>
        <w:t xml:space="preserve">Ed. J. Minor. Vienna, 1882. Vol. 2. </w:t>
      </w:r>
    </w:p>
    <w:p w14:paraId="36C016AB" w14:textId="77777777" w:rsidR="00CA5EC3" w:rsidRPr="00437520" w:rsidRDefault="00CA5EC3">
      <w:pPr>
        <w:ind w:right="58"/>
        <w:rPr>
          <w:lang w:val="en-US"/>
        </w:rPr>
      </w:pPr>
      <w:r>
        <w:t xml:space="preserve">_____. "Ensayo sobre el diferente estilo de las obras de juventud y de madurez de Goethe." In Schlegel, "Diálogo sobre la poesía." 1800. In Schlegel, </w:t>
      </w:r>
      <w:r>
        <w:rPr>
          <w:i/>
        </w:rPr>
        <w:t>Poesía y filosofía.</w:t>
      </w:r>
      <w:r>
        <w:t xml:space="preserve"> </w:t>
      </w:r>
      <w:r w:rsidRPr="00437520">
        <w:rPr>
          <w:lang w:val="en-US"/>
        </w:rPr>
        <w:t>Madrid: Alianza, 1994. 139-50.*</w:t>
      </w:r>
    </w:p>
    <w:p w14:paraId="13D97C5A" w14:textId="77777777" w:rsidR="00E71E7E" w:rsidRPr="00D53011" w:rsidRDefault="00E71E7E" w:rsidP="00E71E7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Schmid, Wolf. </w:t>
      </w:r>
      <w:r w:rsidRPr="00D53011">
        <w:rPr>
          <w:i/>
          <w:szCs w:val="28"/>
          <w:lang w:val="en-US"/>
        </w:rPr>
        <w:t>Narrative Motivierung: Von der romanischen Renaissance bis zur russischen Postmoderne.</w:t>
      </w:r>
      <w:r w:rsidRPr="00D53011">
        <w:rPr>
          <w:szCs w:val="28"/>
          <w:lang w:val="en-US"/>
        </w:rPr>
        <w:t xml:space="preserve"> (Narratologia, 69). Berlin and Boston: De Gruyter, 2020.* (Aristotle, Russian formalists, Wolfram, Gottfried, Boccaccio, Cervantes, Hoffmann, Mérimée, Henry James, Dostoevsky, Goethe, Zamyatin, Robbe-Grillet, Jurij Olesa, Andrej Bitov</w:t>
      </w:r>
      <w:r>
        <w:rPr>
          <w:szCs w:val="28"/>
          <w:lang w:val="en-US"/>
        </w:rPr>
        <w:t>, Gogol, Antonij Perovskij, Pushkin, Sterne</w:t>
      </w:r>
      <w:r w:rsidRPr="00D53011">
        <w:rPr>
          <w:szCs w:val="28"/>
          <w:lang w:val="en-US"/>
        </w:rPr>
        <w:t>).</w:t>
      </w:r>
    </w:p>
    <w:p w14:paraId="19845546" w14:textId="77777777" w:rsidR="00E71E7E" w:rsidRPr="00D53011" w:rsidRDefault="00E71E7E" w:rsidP="00E71E7E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7" w:history="1">
        <w:r w:rsidRPr="00D53011">
          <w:rPr>
            <w:rStyle w:val="Hipervnculo"/>
            <w:szCs w:val="28"/>
            <w:lang w:val="en-US"/>
          </w:rPr>
          <w:t>https://www.degruyter.com/view/title/575096</w:t>
        </w:r>
      </w:hyperlink>
    </w:p>
    <w:p w14:paraId="04C82A56" w14:textId="77777777" w:rsidR="00E71E7E" w:rsidRDefault="00E71E7E" w:rsidP="00E71E7E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3A7A767C" w14:textId="6C384679" w:rsidR="00183567" w:rsidRPr="0067617B" w:rsidRDefault="00183567" w:rsidP="00183567">
      <w:pPr>
        <w:rPr>
          <w:i/>
          <w:lang w:val="en-US"/>
        </w:rPr>
      </w:pPr>
      <w:r>
        <w:rPr>
          <w:lang w:val="en-US"/>
        </w:rPr>
        <w:t>_____.</w:t>
      </w:r>
      <w:r w:rsidRPr="000B4739">
        <w:rPr>
          <w:lang w:val="en-US"/>
        </w:rPr>
        <w:t xml:space="preserve"> </w:t>
      </w:r>
      <w:r w:rsidRPr="0067617B">
        <w:rPr>
          <w:lang w:val="en-US"/>
        </w:rPr>
        <w:t xml:space="preserve">"5. Limiting and Uncertain Cases." In Schmid, </w:t>
      </w:r>
      <w:r w:rsidRPr="0067617B">
        <w:rPr>
          <w:i/>
          <w:lang w:val="en-US"/>
        </w:rPr>
        <w:t>Figurally Colored Narration: Case Studies from English, German, and Russian Literature.</w:t>
      </w:r>
      <w:r w:rsidRPr="0067617B">
        <w:rPr>
          <w:lang w:val="en-US"/>
        </w:rPr>
        <w:t xml:space="preserve"> Berlin and Boston: de Gruyter, 2022. 124-42.* (Figural coloring without a figure; Mansfield, "At the Bay"; Woolf, </w:t>
      </w:r>
      <w:r w:rsidRPr="0067617B">
        <w:rPr>
          <w:i/>
          <w:lang w:val="en-US"/>
        </w:rPr>
        <w:t>The Waves,</w:t>
      </w:r>
      <w:r w:rsidRPr="0067617B">
        <w:rPr>
          <w:lang w:val="en-US"/>
        </w:rPr>
        <w:t xml:space="preserve"> Guzel' Jaxina, </w:t>
      </w:r>
      <w:r w:rsidRPr="0067617B">
        <w:rPr>
          <w:i/>
          <w:lang w:val="en-US"/>
        </w:rPr>
        <w:t>My Children</w:t>
      </w:r>
      <w:r w:rsidRPr="0067617B">
        <w:rPr>
          <w:lang w:val="en-US"/>
        </w:rPr>
        <w:t xml:space="preserve">; Character or Narrator? - Goethe, </w:t>
      </w:r>
      <w:r w:rsidRPr="0067617B">
        <w:rPr>
          <w:i/>
          <w:lang w:val="en-US"/>
        </w:rPr>
        <w:t xml:space="preserve">Novella, </w:t>
      </w:r>
      <w:r w:rsidRPr="0067617B">
        <w:rPr>
          <w:lang w:val="en-US"/>
        </w:rPr>
        <w:t xml:space="preserve">Otto Ludwig, </w:t>
      </w:r>
      <w:r w:rsidRPr="0067617B">
        <w:rPr>
          <w:i/>
          <w:lang w:val="en-US"/>
        </w:rPr>
        <w:t>Between Sky and Earth</w:t>
      </w:r>
      <w:r w:rsidRPr="0067617B">
        <w:rPr>
          <w:lang w:val="en-US"/>
        </w:rPr>
        <w:t xml:space="preserve">; Thomas Mann, "A Weary Hour"; Dostoevsky, </w:t>
      </w:r>
      <w:r w:rsidRPr="0067617B">
        <w:rPr>
          <w:i/>
          <w:lang w:val="en-US"/>
        </w:rPr>
        <w:t>The Adolescent).</w:t>
      </w:r>
    </w:p>
    <w:p w14:paraId="07203969" w14:textId="77777777" w:rsidR="00183567" w:rsidRPr="006A50DD" w:rsidRDefault="00183567" w:rsidP="00183567">
      <w:pPr>
        <w:rPr>
          <w:lang w:val="en-US"/>
        </w:rPr>
      </w:pPr>
      <w:r w:rsidRPr="0067617B">
        <w:rPr>
          <w:lang w:val="en-US"/>
        </w:rPr>
        <w:tab/>
      </w:r>
      <w:hyperlink r:id="rId8" w:history="1">
        <w:r w:rsidRPr="006A50DD">
          <w:rPr>
            <w:rStyle w:val="Hipervnculo"/>
            <w:lang w:val="en-US"/>
          </w:rPr>
          <w:t>http://doi.org/10.1515/9783110763102-006</w:t>
        </w:r>
      </w:hyperlink>
    </w:p>
    <w:p w14:paraId="7A4713C2" w14:textId="77777777" w:rsidR="00183567" w:rsidRPr="006A50DD" w:rsidRDefault="00183567" w:rsidP="00183567">
      <w:pPr>
        <w:rPr>
          <w:lang w:val="en-US"/>
        </w:rPr>
      </w:pPr>
      <w:r w:rsidRPr="006A50DD">
        <w:rPr>
          <w:lang w:val="en-US"/>
        </w:rPr>
        <w:tab/>
        <w:t>2022</w:t>
      </w:r>
    </w:p>
    <w:p w14:paraId="0232765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Schmidt, Erich. </w:t>
      </w:r>
      <w:r w:rsidRPr="00437520">
        <w:rPr>
          <w:i/>
          <w:lang w:val="en-US"/>
        </w:rPr>
        <w:t>Richardson, Rousseau und Goethe.</w:t>
      </w:r>
      <w:r w:rsidRPr="00437520">
        <w:rPr>
          <w:lang w:val="en-US"/>
        </w:rPr>
        <w:t xml:space="preserve"> Jena, 1875.</w:t>
      </w:r>
    </w:p>
    <w:p w14:paraId="64F1ACE2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Schweitzer, Albert. </w:t>
      </w:r>
      <w:r w:rsidRPr="00437520">
        <w:rPr>
          <w:i/>
          <w:lang w:val="en-US"/>
        </w:rPr>
        <w:t>Goethe: Five Studies.</w:t>
      </w:r>
      <w:r w:rsidRPr="00437520">
        <w:rPr>
          <w:lang w:val="en-US"/>
        </w:rPr>
        <w:t xml:space="preserve"> Trans. C. R. Roy. Boston, 1961.</w:t>
      </w:r>
    </w:p>
    <w:p w14:paraId="2682416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Simmel, Georg. "Über Goethes und Kants moralische Weltanschauung." </w:t>
      </w:r>
      <w:r w:rsidRPr="00437520">
        <w:rPr>
          <w:i/>
          <w:lang w:val="en-US"/>
        </w:rPr>
        <w:t>Der Tag</w:t>
      </w:r>
      <w:r w:rsidRPr="00437520">
        <w:rPr>
          <w:lang w:val="en-US"/>
        </w:rPr>
        <w:t xml:space="preserve"> 287 (21 Aug. 1908). </w:t>
      </w:r>
    </w:p>
    <w:p w14:paraId="01D378FE" w14:textId="77777777" w:rsidR="00E527D1" w:rsidRPr="00241114" w:rsidRDefault="00E527D1" w:rsidP="00E527D1">
      <w:pPr>
        <w:rPr>
          <w:lang w:val="en-US"/>
        </w:rPr>
      </w:pPr>
      <w:r w:rsidRPr="00241114">
        <w:rPr>
          <w:lang w:val="en-US"/>
        </w:rPr>
        <w:t xml:space="preserve">Spanke, Kai. "Zeitenwende auf Tauris: Zum epistemologischen und temporalen Umbruch in Goethes 'Iphigenie'." </w:t>
      </w:r>
      <w:r w:rsidRPr="00241114">
        <w:rPr>
          <w:i/>
          <w:lang w:val="en-US"/>
        </w:rPr>
        <w:t>Goethe-Jahrbuch</w:t>
      </w:r>
      <w:r w:rsidRPr="00241114">
        <w:rPr>
          <w:lang w:val="en-US"/>
        </w:rPr>
        <w:t xml:space="preserve"> 131 (2014): 21-29.</w:t>
      </w:r>
    </w:p>
    <w:p w14:paraId="6E14F5F2" w14:textId="77777777" w:rsidR="00CA5EC3" w:rsidRPr="00E527D1" w:rsidRDefault="00CA5EC3">
      <w:pPr>
        <w:rPr>
          <w:lang w:val="en-US"/>
        </w:rPr>
      </w:pPr>
      <w:r w:rsidRPr="00437520">
        <w:rPr>
          <w:lang w:val="en-US"/>
        </w:rPr>
        <w:t xml:space="preserve">Spielhagen, Friedrich. "Die Epische Poesie und Goethe." </w:t>
      </w:r>
      <w:r w:rsidRPr="00E527D1">
        <w:rPr>
          <w:i/>
          <w:lang w:val="en-US"/>
        </w:rPr>
        <w:t>Goethejahrbuch</w:t>
      </w:r>
      <w:r w:rsidRPr="00E527D1">
        <w:rPr>
          <w:lang w:val="en-US"/>
        </w:rPr>
        <w:t xml:space="preserve"> (1895). </w:t>
      </w:r>
    </w:p>
    <w:p w14:paraId="352C2EB7" w14:textId="77777777" w:rsidR="00CA5EC3" w:rsidRPr="00437520" w:rsidRDefault="00CA5EC3">
      <w:pPr>
        <w:rPr>
          <w:lang w:val="en-US"/>
        </w:rPr>
      </w:pPr>
      <w:r>
        <w:t xml:space="preserve">Staël (Mme. de).  </w:t>
      </w:r>
      <w:r>
        <w:rPr>
          <w:i/>
        </w:rPr>
        <w:t>De l'Allemagne.</w:t>
      </w:r>
      <w:r>
        <w:t xml:space="preserve"> </w:t>
      </w:r>
      <w:r w:rsidRPr="00437520">
        <w:rPr>
          <w:lang w:val="en-US"/>
        </w:rPr>
        <w:t>1813.</w:t>
      </w:r>
    </w:p>
    <w:p w14:paraId="7B08E83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Germany; by the Baroness Staël Holstein. Translated from the French. In Three Volumes </w:t>
      </w:r>
      <w:r w:rsidRPr="00437520">
        <w:rPr>
          <w:lang w:val="en-US"/>
        </w:rPr>
        <w:t>London: John Murray, 1813.</w:t>
      </w:r>
    </w:p>
    <w:p w14:paraId="1FC24A1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"Part II. On Literature and the Arts." In </w:t>
      </w:r>
      <w:r w:rsidRPr="00437520">
        <w:rPr>
          <w:i/>
          <w:lang w:val="en-US"/>
        </w:rPr>
        <w:t xml:space="preserve">Germany; by the Baroness Staël Holstein. Translated from the French. In Three Volumes </w:t>
      </w:r>
      <w:r w:rsidRPr="00437520">
        <w:rPr>
          <w:lang w:val="en-US"/>
        </w:rPr>
        <w:t xml:space="preserve">London: John Murray, 1813.  </w:t>
      </w:r>
    </w:p>
    <w:p w14:paraId="7BA258B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Staiger, Emil. </w:t>
      </w:r>
      <w:r w:rsidRPr="00437520">
        <w:rPr>
          <w:i/>
          <w:lang w:val="en-US"/>
        </w:rPr>
        <w:t>Goethe.</w:t>
      </w:r>
      <w:r w:rsidRPr="00437520">
        <w:rPr>
          <w:lang w:val="en-US"/>
        </w:rPr>
        <w:t xml:space="preserve"> 3 vols. Zürich, 1952-59.</w:t>
      </w:r>
    </w:p>
    <w:p w14:paraId="1E32029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Stein, Malte. "Johann Wolfgang Goethe: 'Harzrfeise im Winter'." In  </w:t>
      </w:r>
      <w:r w:rsidRPr="00437520">
        <w:rPr>
          <w:i/>
          <w:lang w:val="en-US"/>
        </w:rPr>
        <w:t xml:space="preserve">Lyrik und Narratologie. </w:t>
      </w:r>
      <w:r w:rsidRPr="00437520">
        <w:rPr>
          <w:lang w:val="en-US"/>
        </w:rPr>
        <w:t>Berlin and New York: Walter de Gruyter, 2007. 75-98.*</w:t>
      </w:r>
    </w:p>
    <w:p w14:paraId="7F9AA8AE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Strich, Fritz. </w:t>
      </w:r>
      <w:r w:rsidRPr="00437520">
        <w:rPr>
          <w:i/>
          <w:lang w:val="en-US"/>
        </w:rPr>
        <w:t>Goethe and World Literature.</w:t>
      </w:r>
      <w:r w:rsidRPr="00437520">
        <w:rPr>
          <w:lang w:val="en-US"/>
        </w:rPr>
        <w:t xml:space="preserve"> Trans. C. A. M. Sym. London, 1949. </w:t>
      </w:r>
    </w:p>
    <w:p w14:paraId="6B461A2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Sudheimer, Hellmuth. </w:t>
      </w:r>
      <w:r w:rsidRPr="00437520">
        <w:rPr>
          <w:i/>
          <w:lang w:val="en-US"/>
        </w:rPr>
        <w:t>Der Geniebegriff des jungen Goethe.</w:t>
      </w:r>
      <w:r w:rsidRPr="00437520">
        <w:rPr>
          <w:lang w:val="en-US"/>
        </w:rPr>
        <w:t xml:space="preserve"> Berlin, 1935.</w:t>
      </w:r>
    </w:p>
    <w:p w14:paraId="7B65A586" w14:textId="77777777" w:rsidR="00CA5EC3" w:rsidRDefault="00CA5EC3">
      <w:r w:rsidRPr="00437520">
        <w:rPr>
          <w:lang w:val="en-US"/>
        </w:rPr>
        <w:t xml:space="preserve">Tanner, Tony. "Goethe's </w:t>
      </w:r>
      <w:r w:rsidRPr="00437520">
        <w:rPr>
          <w:i/>
          <w:lang w:val="en-US"/>
        </w:rPr>
        <w:t xml:space="preserve">Die Wahlverwandschaften." </w:t>
      </w:r>
      <w:r w:rsidRPr="00437520">
        <w:rPr>
          <w:lang w:val="en-US"/>
        </w:rPr>
        <w:t xml:space="preserve">In Tanner, </w:t>
      </w:r>
      <w:r w:rsidRPr="00437520">
        <w:rPr>
          <w:i/>
          <w:lang w:val="en-US"/>
        </w:rPr>
        <w:t>Adultery in the Novel: Contract and Transgression.</w:t>
      </w:r>
      <w:r w:rsidRPr="00437520">
        <w:rPr>
          <w:lang w:val="en-US"/>
        </w:rPr>
        <w:t xml:space="preserve"> </w:t>
      </w:r>
      <w:r>
        <w:t>Baltimore: Johns Hopkins UP, 1979. 1981. 179-232.*</w:t>
      </w:r>
    </w:p>
    <w:p w14:paraId="058C0CC7" w14:textId="77777777" w:rsidR="00CA5EC3" w:rsidRPr="00437520" w:rsidRDefault="00CA5EC3">
      <w:pPr>
        <w:rPr>
          <w:lang w:val="en-US"/>
        </w:rPr>
      </w:pPr>
      <w:r>
        <w:t xml:space="preserve">Trías, Eugenio. "Goethe: La deuda y la vocación." </w:t>
      </w:r>
      <w:r>
        <w:rPr>
          <w:i/>
        </w:rPr>
        <w:t>Los Cuadernos de la Gaya Ciencia I: Lectura y crítica.</w:t>
      </w:r>
      <w:r>
        <w:t xml:space="preserve"> </w:t>
      </w:r>
      <w:r w:rsidRPr="00437520">
        <w:rPr>
          <w:lang w:val="en-US"/>
        </w:rPr>
        <w:t>Barcelona: La Gaya Ciencia, 1975. 97-130.</w:t>
      </w:r>
    </w:p>
    <w:p w14:paraId="68D2F4F3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Vazsonyi, Nicholas. </w:t>
      </w:r>
      <w:r w:rsidRPr="00437520">
        <w:rPr>
          <w:i/>
          <w:lang w:val="en-US"/>
        </w:rPr>
        <w:t>Lukács Reads Goethe: From Aestheticism to Stalinism.</w:t>
      </w:r>
      <w:r w:rsidRPr="00437520">
        <w:rPr>
          <w:lang w:val="en-US"/>
        </w:rPr>
        <w:t xml:space="preserve"> Columbia (SC): Camden House, 1997.</w:t>
      </w:r>
    </w:p>
    <w:p w14:paraId="000BF32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Viëtor, Karl. </w:t>
      </w:r>
      <w:r w:rsidRPr="00437520">
        <w:rPr>
          <w:i/>
          <w:lang w:val="en-US"/>
        </w:rPr>
        <w:t>Goethe, the Thinker.</w:t>
      </w:r>
      <w:r w:rsidRPr="00437520">
        <w:rPr>
          <w:lang w:val="en-US"/>
        </w:rPr>
        <w:t xml:space="preserve"> Trans. B. G. Morgan. Cambridge, 1950. </w:t>
      </w:r>
    </w:p>
    <w:p w14:paraId="657B258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Watt, Ian. </w:t>
      </w:r>
      <w:r w:rsidRPr="00437520">
        <w:rPr>
          <w:i/>
          <w:lang w:val="en-US"/>
        </w:rPr>
        <w:t>Myths of Modern Individualism: Faust, Don Quixote, Don Juan, Robinson Crusoe.</w:t>
      </w:r>
      <w:r w:rsidRPr="00437520">
        <w:rPr>
          <w:lang w:val="en-US"/>
        </w:rPr>
        <w:t xml:space="preserve"> Cambridge: Cambridge UP, 1996.</w:t>
      </w:r>
    </w:p>
    <w:p w14:paraId="405CC05C" w14:textId="77777777" w:rsidR="003F5E3C" w:rsidRPr="00437520" w:rsidRDefault="003F5E3C" w:rsidP="003F5E3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37520">
        <w:rPr>
          <w:lang w:val="en-US"/>
        </w:rPr>
        <w:t xml:space="preserve">Wellbery, David E. </w:t>
      </w:r>
      <w:r w:rsidRPr="00437520">
        <w:rPr>
          <w:i/>
          <w:lang w:val="en-US"/>
        </w:rPr>
        <w:t>The Specular Moment: Goethe's Early Lyric and the Beginnings of Romanticism.</w:t>
      </w:r>
      <w:r w:rsidRPr="00437520">
        <w:rPr>
          <w:lang w:val="en-US"/>
        </w:rPr>
        <w:t xml:space="preserve"> (Meridian: Crossing Aesthetics). Stanford (CA): Stanford UP.</w:t>
      </w:r>
    </w:p>
    <w:p w14:paraId="414C4FA1" w14:textId="77777777" w:rsidR="00CA5EC3" w:rsidRDefault="00CA5EC3">
      <w:r w:rsidRPr="00437520">
        <w:rPr>
          <w:lang w:val="en-US"/>
        </w:rPr>
        <w:t xml:space="preserve">Zimmerman, Rolf Christian. </w:t>
      </w:r>
      <w:r w:rsidRPr="00437520">
        <w:rPr>
          <w:i/>
          <w:lang w:val="en-US"/>
        </w:rPr>
        <w:t xml:space="preserve">Das Weltbild des jungen Goethe: Studien zur hermetischen Tradition des deutschen 18. </w:t>
      </w:r>
      <w:r>
        <w:rPr>
          <w:i/>
        </w:rPr>
        <w:t xml:space="preserve">Jahrhunderts. </w:t>
      </w:r>
      <w:r>
        <w:t>2 vols. München, 1969-79.</w:t>
      </w:r>
    </w:p>
    <w:p w14:paraId="2797B4E6" w14:textId="77777777" w:rsidR="00CA5EC3" w:rsidRDefault="00CA5EC3">
      <w:r>
        <w:t xml:space="preserve">Zschirnt, Christiane. "1. Obras que describen el mundo. La Biblia. Homero: La </w:t>
      </w:r>
      <w:r>
        <w:rPr>
          <w:i/>
        </w:rPr>
        <w:t>Odisea.</w:t>
      </w:r>
      <w:r>
        <w:t xml:space="preserve"> Dante Alighieri: </w:t>
      </w:r>
      <w:r>
        <w:rPr>
          <w:i/>
        </w:rPr>
        <w:t>Divina Comedia.</w:t>
      </w:r>
      <w:r>
        <w:t xml:space="preserve"> Miguel de Cervantes: </w:t>
      </w:r>
      <w:r>
        <w:rPr>
          <w:i/>
        </w:rPr>
        <w:t>El ingenioso hidalgo Don Quijote de la Mancha.</w:t>
      </w:r>
      <w:r>
        <w:t xml:space="preserve"> Johann Wolfgang Goethe: </w:t>
      </w:r>
      <w:r>
        <w:rPr>
          <w:i/>
        </w:rPr>
        <w:t>Fausto.</w:t>
      </w:r>
      <w:r>
        <w:t xml:space="preserve"> Honoré de Balzac: </w:t>
      </w:r>
      <w:r>
        <w:rPr>
          <w:i/>
        </w:rPr>
        <w:t>La comedia humana.</w:t>
      </w:r>
      <w:r>
        <w:t xml:space="preserve"> Herman Melville: </w:t>
      </w:r>
      <w:r>
        <w:rPr>
          <w:i/>
        </w:rPr>
        <w:t>Moby Dick o la ballena blanca.</w:t>
      </w:r>
      <w:r>
        <w:t xml:space="preserve"> James Joyce: </w:t>
      </w:r>
      <w:r>
        <w:rPr>
          <w:i/>
        </w:rPr>
        <w:t xml:space="preserve">Ulises."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25-52.*</w:t>
      </w:r>
    </w:p>
    <w:p w14:paraId="02039421" w14:textId="77777777" w:rsidR="00CA5EC3" w:rsidRPr="00B227EA" w:rsidRDefault="00CA5EC3">
      <w:r>
        <w:t xml:space="preserve">_____. "12. Libros de culto. Johann Wolfgang Goethe: </w:t>
      </w:r>
      <w:r>
        <w:rPr>
          <w:i/>
        </w:rPr>
        <w:t>Las desventuras del joven Werther.</w:t>
      </w:r>
      <w:r>
        <w:t xml:space="preserve"> Jerome D. Salinger: </w:t>
      </w:r>
      <w:r>
        <w:rPr>
          <w:i/>
        </w:rPr>
        <w:t>El guardián entre el centeno.</w:t>
      </w:r>
      <w:r>
        <w:t xml:space="preserve"> Jack Kerouac: </w:t>
      </w:r>
      <w:r>
        <w:rPr>
          <w:i/>
        </w:rPr>
        <w:t>En el camino.</w:t>
      </w:r>
      <w:r>
        <w:t xml:space="preserve"> Hermann Hesse: </w:t>
      </w:r>
      <w:r>
        <w:rPr>
          <w:i/>
        </w:rPr>
        <w:t>El lobo estepario.</w:t>
      </w:r>
      <w:r>
        <w:t xml:space="preserve"> Douglas Coupland: </w:t>
      </w:r>
      <w:r>
        <w:rPr>
          <w:i/>
        </w:rPr>
        <w:t xml:space="preserve">Generación X."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B227EA">
        <w:t>Madrid: Santillana-Taurus, 2004. 249-60.*</w:t>
      </w:r>
    </w:p>
    <w:p w14:paraId="5E566EC8" w14:textId="77777777" w:rsidR="00CA5EC3" w:rsidRPr="00B227EA" w:rsidRDefault="00CA5EC3"/>
    <w:p w14:paraId="34E4E2B9" w14:textId="77777777" w:rsidR="00CA5EC3" w:rsidRPr="00B227EA" w:rsidRDefault="00CA5EC3"/>
    <w:p w14:paraId="4BDAAB8C" w14:textId="77777777" w:rsidR="00C04C95" w:rsidRPr="00B227EA" w:rsidRDefault="00C04C95"/>
    <w:p w14:paraId="1EF3F99F" w14:textId="77777777" w:rsidR="00C04C95" w:rsidRPr="00B227EA" w:rsidRDefault="00C04C95"/>
    <w:p w14:paraId="10BC017C" w14:textId="77777777" w:rsidR="00C04C95" w:rsidRPr="00B227EA" w:rsidRDefault="00C04C95"/>
    <w:p w14:paraId="1791B8C8" w14:textId="77777777" w:rsidR="00C04C95" w:rsidRPr="00B227EA" w:rsidRDefault="00C04C95">
      <w:r w:rsidRPr="00B227EA">
        <w:t>Anthologies</w:t>
      </w:r>
    </w:p>
    <w:p w14:paraId="4C6A961D" w14:textId="77777777" w:rsidR="00C04C95" w:rsidRPr="00B227EA" w:rsidRDefault="00C04C95"/>
    <w:p w14:paraId="300DBEFD" w14:textId="77777777" w:rsidR="00C04C95" w:rsidRPr="00B227EA" w:rsidRDefault="00C04C95"/>
    <w:p w14:paraId="3F29F4D6" w14:textId="77777777" w:rsidR="00B227EA" w:rsidRPr="00B227EA" w:rsidRDefault="00B227EA" w:rsidP="00B227EA">
      <w:pPr>
        <w:rPr>
          <w:szCs w:val="28"/>
          <w:lang w:val="en-US" w:eastAsia="en-US"/>
        </w:rPr>
      </w:pPr>
      <w:r w:rsidRPr="00527EB0">
        <w:rPr>
          <w:szCs w:val="28"/>
          <w:lang w:eastAsia="en-US"/>
        </w:rPr>
        <w:t xml:space="preserve">Baeza, Ricardo, and Alfonso Reyes, eds. "Alemania: W. Goethe – W. A. Mozart – Federico Hoelderlin – Enrique Heine – Ricardo Wagner – Federico Nietzsche."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</w:t>
      </w:r>
      <w:r w:rsidRPr="00B227EA">
        <w:rPr>
          <w:szCs w:val="28"/>
          <w:lang w:val="en-US" w:eastAsia="en-US"/>
        </w:rPr>
        <w:t xml:space="preserve">295-332.* </w:t>
      </w:r>
    </w:p>
    <w:p w14:paraId="1A64AB55" w14:textId="77777777" w:rsidR="00C04C95" w:rsidRPr="00437520" w:rsidRDefault="00C04C95" w:rsidP="00C04C95">
      <w:pPr>
        <w:rPr>
          <w:lang w:val="en-US"/>
        </w:rPr>
      </w:pPr>
      <w:r w:rsidRPr="00437520">
        <w:rPr>
          <w:lang w:val="en-US"/>
        </w:rPr>
        <w:t xml:space="preserve">Paulin, Roger, ed. </w:t>
      </w:r>
      <w:r w:rsidRPr="00437520">
        <w:rPr>
          <w:i/>
          <w:lang w:val="en-US"/>
        </w:rPr>
        <w:t xml:space="preserve">Great Shakespeareans, Volume III: Voltaire, Goethe, Schlegel, Coleridge. </w:t>
      </w:r>
      <w:r w:rsidRPr="00437520">
        <w:rPr>
          <w:lang w:val="en-US"/>
        </w:rPr>
        <w:t>(Great Shakespeareans, set I). London: Bloomsbury, 2010.*</w:t>
      </w:r>
    </w:p>
    <w:p w14:paraId="230D90EE" w14:textId="77777777" w:rsidR="00C04C95" w:rsidRPr="00437520" w:rsidRDefault="00C04C95">
      <w:pPr>
        <w:rPr>
          <w:lang w:val="en-US"/>
        </w:rPr>
      </w:pPr>
    </w:p>
    <w:p w14:paraId="5A7DC503" w14:textId="77777777" w:rsidR="00CA5EC3" w:rsidRPr="00437520" w:rsidRDefault="00CA5EC3">
      <w:pPr>
        <w:rPr>
          <w:lang w:val="en-US"/>
        </w:rPr>
      </w:pPr>
    </w:p>
    <w:p w14:paraId="25FBFA07" w14:textId="77777777" w:rsidR="007A614A" w:rsidRPr="00437520" w:rsidRDefault="007A614A">
      <w:pPr>
        <w:rPr>
          <w:lang w:val="en-US"/>
        </w:rPr>
      </w:pPr>
    </w:p>
    <w:p w14:paraId="4EB3B4A3" w14:textId="77777777" w:rsidR="007A614A" w:rsidRPr="00437520" w:rsidRDefault="007A614A">
      <w:pPr>
        <w:rPr>
          <w:lang w:val="en-US"/>
        </w:rPr>
      </w:pPr>
      <w:r w:rsidRPr="00437520">
        <w:rPr>
          <w:lang w:val="en-US"/>
        </w:rPr>
        <w:t>Bibliography</w:t>
      </w:r>
    </w:p>
    <w:p w14:paraId="5F259FBD" w14:textId="77777777" w:rsidR="00DD1211" w:rsidRPr="00437520" w:rsidRDefault="00DD1211">
      <w:pPr>
        <w:rPr>
          <w:lang w:val="en-US"/>
        </w:rPr>
      </w:pPr>
    </w:p>
    <w:p w14:paraId="416DFD49" w14:textId="77777777" w:rsidR="007A614A" w:rsidRPr="00437520" w:rsidRDefault="007A614A">
      <w:pPr>
        <w:rPr>
          <w:lang w:val="en-US"/>
        </w:rPr>
      </w:pPr>
    </w:p>
    <w:p w14:paraId="339ABB61" w14:textId="77777777" w:rsidR="007A614A" w:rsidRPr="00437520" w:rsidRDefault="00DD1211" w:rsidP="007A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7520">
        <w:rPr>
          <w:lang w:val="en-US"/>
        </w:rPr>
        <w:t xml:space="preserve">García Landa, José Angel. </w:t>
      </w:r>
      <w:r w:rsidR="007A614A" w:rsidRPr="00437520">
        <w:rPr>
          <w:lang w:val="en-US"/>
        </w:rPr>
        <w:t xml:space="preserve">"Johann Wolfgang von Goethe." From </w:t>
      </w:r>
      <w:r w:rsidR="007A614A" w:rsidRPr="00437520">
        <w:rPr>
          <w:i/>
          <w:lang w:val="en-US"/>
        </w:rPr>
        <w:t>A Bibliography of Literary Theory, Criticism and Philology.</w:t>
      </w:r>
      <w:r w:rsidR="007A614A" w:rsidRPr="00437520">
        <w:rPr>
          <w:lang w:val="en-US"/>
        </w:rPr>
        <w:t xml:space="preserve"> iPaper at </w:t>
      </w:r>
      <w:r w:rsidR="007A614A" w:rsidRPr="00437520">
        <w:rPr>
          <w:i/>
          <w:lang w:val="en-US"/>
        </w:rPr>
        <w:t>Scribd</w:t>
      </w:r>
      <w:r w:rsidRPr="00437520">
        <w:rPr>
          <w:i/>
          <w:lang w:val="en-US"/>
        </w:rPr>
        <w:t xml:space="preserve"> (javier_1000)</w:t>
      </w:r>
      <w:r w:rsidR="007A614A" w:rsidRPr="00437520">
        <w:rPr>
          <w:lang w:val="en-US"/>
        </w:rPr>
        <w:t xml:space="preserve"> 5 Aug. 2011.*</w:t>
      </w:r>
    </w:p>
    <w:p w14:paraId="52133441" w14:textId="77777777" w:rsidR="007A614A" w:rsidRPr="00437520" w:rsidRDefault="007A614A" w:rsidP="007A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7520">
        <w:rPr>
          <w:lang w:val="en-US"/>
        </w:rPr>
        <w:tab/>
      </w:r>
      <w:hyperlink r:id="rId9" w:history="1">
        <w:r w:rsidRPr="00437520">
          <w:rPr>
            <w:rStyle w:val="Hipervnculo"/>
            <w:lang w:val="en-US"/>
          </w:rPr>
          <w:t>http://es.scribd.com/doc/54961150/goethejwdoc-universidad-de-zaragoza</w:t>
        </w:r>
      </w:hyperlink>
    </w:p>
    <w:p w14:paraId="45C88E69" w14:textId="77777777" w:rsidR="007A614A" w:rsidRPr="00437520" w:rsidRDefault="007A614A" w:rsidP="007A61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7520">
        <w:rPr>
          <w:lang w:val="en-US"/>
        </w:rPr>
        <w:tab/>
        <w:t>2013</w:t>
      </w:r>
    </w:p>
    <w:p w14:paraId="3A0C2218" w14:textId="77777777" w:rsidR="007A614A" w:rsidRPr="00437520" w:rsidRDefault="007A614A">
      <w:pPr>
        <w:rPr>
          <w:lang w:val="en-US"/>
        </w:rPr>
      </w:pPr>
    </w:p>
    <w:p w14:paraId="7E84C549" w14:textId="77777777" w:rsidR="007A614A" w:rsidRPr="00437520" w:rsidRDefault="007A614A">
      <w:pPr>
        <w:rPr>
          <w:lang w:val="en-US"/>
        </w:rPr>
      </w:pPr>
    </w:p>
    <w:p w14:paraId="4691882A" w14:textId="77777777" w:rsidR="007A614A" w:rsidRPr="00437520" w:rsidRDefault="007A614A">
      <w:pPr>
        <w:rPr>
          <w:lang w:val="en-US"/>
        </w:rPr>
      </w:pPr>
    </w:p>
    <w:p w14:paraId="58219CD5" w14:textId="77777777" w:rsidR="007A614A" w:rsidRPr="00437520" w:rsidRDefault="007A614A">
      <w:pPr>
        <w:rPr>
          <w:lang w:val="en-US"/>
        </w:rPr>
      </w:pPr>
    </w:p>
    <w:p w14:paraId="1C8A6E99" w14:textId="77777777" w:rsidR="007A614A" w:rsidRPr="00437520" w:rsidRDefault="007A614A">
      <w:pPr>
        <w:rPr>
          <w:lang w:val="en-US"/>
        </w:rPr>
      </w:pPr>
    </w:p>
    <w:p w14:paraId="05C1A78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Dictionaries</w:t>
      </w:r>
    </w:p>
    <w:p w14:paraId="71454FAB" w14:textId="77777777" w:rsidR="00CA5EC3" w:rsidRPr="00437520" w:rsidRDefault="00CA5EC3">
      <w:pPr>
        <w:rPr>
          <w:lang w:val="en-US"/>
        </w:rPr>
      </w:pPr>
    </w:p>
    <w:p w14:paraId="0B0E3A9A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Fischer, Paul. </w:t>
      </w:r>
      <w:r w:rsidRPr="00437520">
        <w:rPr>
          <w:i/>
          <w:lang w:val="en-US"/>
        </w:rPr>
        <w:t>Goethe-Wortschatz.</w:t>
      </w:r>
    </w:p>
    <w:p w14:paraId="3BEAD394" w14:textId="77777777" w:rsidR="00CA5EC3" w:rsidRPr="00437520" w:rsidRDefault="00CA5EC3">
      <w:pPr>
        <w:rPr>
          <w:lang w:val="en-US"/>
        </w:rPr>
      </w:pPr>
    </w:p>
    <w:p w14:paraId="3AC39FFF" w14:textId="77777777" w:rsidR="004A7414" w:rsidRPr="00437520" w:rsidRDefault="004A7414">
      <w:pPr>
        <w:rPr>
          <w:lang w:val="en-US"/>
        </w:rPr>
      </w:pPr>
    </w:p>
    <w:p w14:paraId="7DDDBB32" w14:textId="77777777" w:rsidR="004A7414" w:rsidRPr="00437520" w:rsidRDefault="004A7414">
      <w:pPr>
        <w:rPr>
          <w:lang w:val="en-US"/>
        </w:rPr>
      </w:pPr>
    </w:p>
    <w:p w14:paraId="3E636AE5" w14:textId="77777777" w:rsidR="004A7414" w:rsidRPr="00437520" w:rsidRDefault="004A7414" w:rsidP="004A7414">
      <w:pPr>
        <w:rPr>
          <w:lang w:val="en-US"/>
        </w:rPr>
      </w:pPr>
    </w:p>
    <w:p w14:paraId="0708A53E" w14:textId="77777777" w:rsidR="004A7414" w:rsidRPr="00437520" w:rsidRDefault="004A7414" w:rsidP="004A7414">
      <w:pPr>
        <w:rPr>
          <w:lang w:val="en-US"/>
        </w:rPr>
      </w:pPr>
      <w:r w:rsidRPr="00437520">
        <w:rPr>
          <w:lang w:val="en-US"/>
        </w:rPr>
        <w:t>Films</w:t>
      </w:r>
    </w:p>
    <w:p w14:paraId="71B7EB06" w14:textId="77777777" w:rsidR="004A7414" w:rsidRPr="00437520" w:rsidRDefault="004A7414" w:rsidP="004A7414">
      <w:pPr>
        <w:rPr>
          <w:lang w:val="en-US"/>
        </w:rPr>
      </w:pPr>
    </w:p>
    <w:p w14:paraId="37C04B87" w14:textId="77777777" w:rsidR="004A7414" w:rsidRPr="00437520" w:rsidRDefault="004A7414" w:rsidP="004A7414">
      <w:pPr>
        <w:rPr>
          <w:lang w:val="en-US"/>
        </w:rPr>
      </w:pPr>
    </w:p>
    <w:p w14:paraId="671E47BE" w14:textId="77777777" w:rsidR="004A7414" w:rsidRPr="00437520" w:rsidRDefault="004A7414" w:rsidP="004A7414">
      <w:pPr>
        <w:rPr>
          <w:lang w:val="en-US"/>
        </w:rPr>
      </w:pPr>
      <w:r w:rsidRPr="00437520">
        <w:rPr>
          <w:i/>
          <w:lang w:val="en-US"/>
        </w:rPr>
        <w:t>Die Wahlverwandschaften</w:t>
      </w:r>
      <w:r w:rsidRPr="00437520">
        <w:rPr>
          <w:lang w:val="en-US"/>
        </w:rPr>
        <w:t>. Dir. S. Kühn.</w:t>
      </w:r>
    </w:p>
    <w:p w14:paraId="0FB32BBA" w14:textId="77777777" w:rsidR="004A7414" w:rsidRPr="00437520" w:rsidRDefault="004A7414" w:rsidP="004A7414">
      <w:pPr>
        <w:rPr>
          <w:lang w:val="en-US"/>
        </w:rPr>
      </w:pPr>
    </w:p>
    <w:p w14:paraId="67A14108" w14:textId="77777777" w:rsidR="004A7414" w:rsidRPr="00437520" w:rsidRDefault="004A7414">
      <w:pPr>
        <w:rPr>
          <w:lang w:val="en-US"/>
        </w:rPr>
      </w:pPr>
    </w:p>
    <w:p w14:paraId="3048AE2B" w14:textId="77777777" w:rsidR="00CA5EC3" w:rsidRPr="00437520" w:rsidRDefault="00CA5EC3">
      <w:pPr>
        <w:rPr>
          <w:lang w:val="en-US"/>
        </w:rPr>
      </w:pPr>
    </w:p>
    <w:p w14:paraId="6F4E6E6D" w14:textId="77777777" w:rsidR="00CA5EC3" w:rsidRPr="003D17C1" w:rsidRDefault="00CA5EC3">
      <w:pPr>
        <w:rPr>
          <w:lang w:val="en-US"/>
        </w:rPr>
      </w:pPr>
      <w:r w:rsidRPr="003D17C1">
        <w:rPr>
          <w:lang w:val="en-US"/>
        </w:rPr>
        <w:t>Journals</w:t>
      </w:r>
    </w:p>
    <w:p w14:paraId="2EEF3E64" w14:textId="77777777" w:rsidR="00CA5EC3" w:rsidRPr="003D17C1" w:rsidRDefault="00CA5EC3">
      <w:pPr>
        <w:rPr>
          <w:lang w:val="en-US"/>
        </w:rPr>
      </w:pPr>
    </w:p>
    <w:p w14:paraId="5C3DD020" w14:textId="77777777" w:rsidR="00B7744F" w:rsidRPr="003D17C1" w:rsidRDefault="00B7744F" w:rsidP="00B7744F">
      <w:pPr>
        <w:rPr>
          <w:szCs w:val="28"/>
          <w:lang w:val="en-US"/>
        </w:rPr>
      </w:pPr>
    </w:p>
    <w:p w14:paraId="4FB8F568" w14:textId="77777777" w:rsidR="00B7744F" w:rsidRPr="003D17C1" w:rsidRDefault="00B7744F" w:rsidP="00B7744F">
      <w:pPr>
        <w:rPr>
          <w:i/>
          <w:szCs w:val="28"/>
          <w:lang w:val="en-US"/>
        </w:rPr>
      </w:pPr>
    </w:p>
    <w:p w14:paraId="3DE80C08" w14:textId="24B8A737" w:rsidR="00B7744F" w:rsidRPr="003D17C1" w:rsidRDefault="00B7744F" w:rsidP="00B7744F">
      <w:pPr>
        <w:rPr>
          <w:szCs w:val="28"/>
          <w:lang w:val="en-US"/>
        </w:rPr>
      </w:pPr>
      <w:r w:rsidRPr="003D17C1">
        <w:rPr>
          <w:i/>
          <w:szCs w:val="28"/>
          <w:lang w:val="en-US"/>
        </w:rPr>
        <w:t xml:space="preserve">Estudi General </w:t>
      </w:r>
      <w:r w:rsidRPr="003D17C1">
        <w:rPr>
          <w:szCs w:val="28"/>
          <w:lang w:val="en-US"/>
        </w:rPr>
        <w:t xml:space="preserve">19-20 (2001): </w:t>
      </w:r>
      <w:r w:rsidRPr="003D17C1">
        <w:rPr>
          <w:i/>
          <w:szCs w:val="28"/>
          <w:lang w:val="en-US"/>
        </w:rPr>
        <w:t xml:space="preserve">J. W. Goethe (1749-1832) 250è aniversari. </w:t>
      </w:r>
      <w:r w:rsidRPr="003D17C1">
        <w:rPr>
          <w:szCs w:val="28"/>
          <w:lang w:val="en-US"/>
        </w:rPr>
        <w:t>Girona: U de Girona, Facultat de Lletres.</w:t>
      </w:r>
    </w:p>
    <w:p w14:paraId="4F9262E0" w14:textId="77777777" w:rsidR="00B7744F" w:rsidRPr="003D17C1" w:rsidRDefault="00B7744F">
      <w:pPr>
        <w:rPr>
          <w:i/>
          <w:lang w:val="en-US"/>
        </w:rPr>
      </w:pPr>
    </w:p>
    <w:p w14:paraId="17B234D4" w14:textId="7C62D6EB" w:rsidR="00E527D1" w:rsidRPr="00241114" w:rsidRDefault="00E527D1" w:rsidP="00E527D1">
      <w:pPr>
        <w:rPr>
          <w:lang w:val="en-US"/>
        </w:rPr>
      </w:pPr>
      <w:r w:rsidRPr="00241114">
        <w:rPr>
          <w:i/>
          <w:lang w:val="en-US"/>
        </w:rPr>
        <w:t>Goethe-Jahrbuch</w:t>
      </w:r>
      <w:r w:rsidRPr="00241114">
        <w:rPr>
          <w:lang w:val="en-US"/>
        </w:rPr>
        <w:t xml:space="preserve"> 131 (2014).</w:t>
      </w:r>
    </w:p>
    <w:p w14:paraId="0BFB98B9" w14:textId="77777777" w:rsidR="00E527D1" w:rsidRDefault="00E527D1">
      <w:pPr>
        <w:rPr>
          <w:i/>
          <w:lang w:val="en-US"/>
        </w:rPr>
      </w:pPr>
    </w:p>
    <w:p w14:paraId="2B39404C" w14:textId="2AA16064" w:rsidR="00CA5EC3" w:rsidRPr="00437520" w:rsidRDefault="00CA5EC3">
      <w:pPr>
        <w:rPr>
          <w:lang w:val="en-US"/>
        </w:rPr>
      </w:pPr>
      <w:r w:rsidRPr="00437520">
        <w:rPr>
          <w:i/>
          <w:lang w:val="en-US"/>
        </w:rPr>
        <w:t>Publications of the English Goethe Society</w:t>
      </w:r>
      <w:r w:rsidRPr="00437520">
        <w:rPr>
          <w:lang w:val="en-US"/>
        </w:rPr>
        <w:t xml:space="preserve"> 18 (1948).</w:t>
      </w:r>
    </w:p>
    <w:p w14:paraId="4E645F67" w14:textId="77777777" w:rsidR="00CA5EC3" w:rsidRPr="00437520" w:rsidRDefault="00CA5EC3">
      <w:pPr>
        <w:rPr>
          <w:lang w:val="en-US"/>
        </w:rPr>
      </w:pPr>
    </w:p>
    <w:p w14:paraId="7BACCA4E" w14:textId="057D63D3" w:rsidR="00CA5EC3" w:rsidRDefault="00CA5EC3">
      <w:pPr>
        <w:rPr>
          <w:szCs w:val="28"/>
          <w:lang w:val="fr-FR"/>
        </w:rPr>
      </w:pPr>
    </w:p>
    <w:p w14:paraId="366B51E5" w14:textId="4E319987" w:rsidR="00B54D09" w:rsidRDefault="00B54D09">
      <w:pPr>
        <w:rPr>
          <w:lang w:val="en-US"/>
        </w:rPr>
      </w:pPr>
    </w:p>
    <w:p w14:paraId="5FDBB9FD" w14:textId="0B7B18F9" w:rsidR="00B54D09" w:rsidRDefault="00B54D09">
      <w:pPr>
        <w:rPr>
          <w:lang w:val="en-US"/>
        </w:rPr>
      </w:pPr>
    </w:p>
    <w:p w14:paraId="0C79B7D1" w14:textId="348D789C" w:rsidR="00B54D09" w:rsidRDefault="00B54D09">
      <w:pPr>
        <w:rPr>
          <w:lang w:val="en-US"/>
        </w:rPr>
      </w:pPr>
    </w:p>
    <w:p w14:paraId="3258CE8A" w14:textId="13F8641E" w:rsidR="00B54D09" w:rsidRDefault="00B54D09">
      <w:pPr>
        <w:rPr>
          <w:lang w:val="en-US"/>
        </w:rPr>
      </w:pPr>
    </w:p>
    <w:p w14:paraId="3B25A086" w14:textId="77777777" w:rsidR="00B54D09" w:rsidRPr="00437520" w:rsidRDefault="00B54D09">
      <w:pPr>
        <w:rPr>
          <w:lang w:val="en-US"/>
        </w:rPr>
      </w:pPr>
    </w:p>
    <w:p w14:paraId="2EDA1503" w14:textId="77777777" w:rsidR="00CA5EC3" w:rsidRPr="00437520" w:rsidRDefault="00CA5EC3">
      <w:pPr>
        <w:rPr>
          <w:lang w:val="en-US"/>
        </w:rPr>
      </w:pPr>
    </w:p>
    <w:p w14:paraId="7F64E58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Literature</w:t>
      </w:r>
    </w:p>
    <w:p w14:paraId="5CC6A39E" w14:textId="28D5469F" w:rsidR="00CA5EC3" w:rsidRDefault="00CA5EC3">
      <w:pPr>
        <w:rPr>
          <w:lang w:val="en-US"/>
        </w:rPr>
      </w:pPr>
    </w:p>
    <w:p w14:paraId="19030AE6" w14:textId="77777777" w:rsidR="00E527D1" w:rsidRPr="00437520" w:rsidRDefault="00E527D1">
      <w:pPr>
        <w:rPr>
          <w:lang w:val="en-US"/>
        </w:rPr>
      </w:pPr>
    </w:p>
    <w:p w14:paraId="4B7FBF2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Mann, Thomas. </w:t>
      </w:r>
      <w:r w:rsidRPr="00437520">
        <w:rPr>
          <w:i/>
          <w:lang w:val="en-US"/>
        </w:rPr>
        <w:t>Doctor Faustus.</w:t>
      </w:r>
      <w:r w:rsidRPr="00437520">
        <w:rPr>
          <w:lang w:val="en-US"/>
        </w:rPr>
        <w:t xml:space="preserve"> Novel. 1947.</w:t>
      </w:r>
    </w:p>
    <w:p w14:paraId="7ED47A47" w14:textId="77777777" w:rsidR="00CA5EC3" w:rsidRPr="00437520" w:rsidRDefault="00CA5EC3">
      <w:pPr>
        <w:tabs>
          <w:tab w:val="left" w:pos="8220"/>
        </w:tabs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Doctor Faustus. </w:t>
      </w:r>
      <w:r w:rsidRPr="00437520">
        <w:rPr>
          <w:lang w:val="en-US"/>
        </w:rPr>
        <w:t>New York: Random House-Vintage International.</w:t>
      </w:r>
    </w:p>
    <w:p w14:paraId="3863EA75" w14:textId="77777777" w:rsidR="00CA5EC3" w:rsidRDefault="00CA5EC3">
      <w:r>
        <w:t xml:space="preserve">_____. </w:t>
      </w:r>
      <w:r>
        <w:rPr>
          <w:i/>
        </w:rPr>
        <w:t>Le Docteur Faustus.</w:t>
      </w:r>
      <w:r>
        <w:t xml:space="preserve">  Trans. L. Sevicen. Paris: Albin Michel, 1975.</w:t>
      </w:r>
    </w:p>
    <w:p w14:paraId="6C265D4C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Carlota en Weimar.</w:t>
      </w:r>
      <w:r>
        <w:t xml:space="preserve"> </w:t>
      </w:r>
      <w:r w:rsidRPr="00437520">
        <w:rPr>
          <w:lang w:val="en-US"/>
        </w:rPr>
        <w:t>Barcelona: Edhasa, 1992.</w:t>
      </w:r>
    </w:p>
    <w:p w14:paraId="16D621C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Plenzdorf, Ulrich. </w:t>
      </w:r>
      <w:r w:rsidRPr="00437520">
        <w:rPr>
          <w:i/>
          <w:lang w:val="en-US"/>
        </w:rPr>
        <w:t>Die neuen Leiden des jungen W.</w:t>
      </w:r>
      <w:r w:rsidRPr="00437520">
        <w:rPr>
          <w:lang w:val="en-US"/>
        </w:rPr>
        <w:t xml:space="preserve"> Frankfurt a/M: Suhrkamp, 1973.</w:t>
      </w:r>
    </w:p>
    <w:p w14:paraId="2FDB6C3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Thackeray, W. M. "The Sorrows of Werther." Poem.</w:t>
      </w:r>
    </w:p>
    <w:p w14:paraId="0FD47E43" w14:textId="77777777" w:rsidR="00CA5EC3" w:rsidRPr="00437520" w:rsidRDefault="00CA5EC3">
      <w:pPr>
        <w:rPr>
          <w:lang w:val="en-US"/>
        </w:rPr>
      </w:pPr>
    </w:p>
    <w:p w14:paraId="65FC8DDB" w14:textId="77777777" w:rsidR="00CA5EC3" w:rsidRPr="00437520" w:rsidRDefault="00CA5EC3">
      <w:pPr>
        <w:rPr>
          <w:lang w:val="en-US"/>
        </w:rPr>
      </w:pPr>
    </w:p>
    <w:p w14:paraId="24DAE945" w14:textId="77777777" w:rsidR="00CA5EC3" w:rsidRPr="00437520" w:rsidRDefault="00CA5EC3">
      <w:pPr>
        <w:rPr>
          <w:lang w:val="en-US"/>
        </w:rPr>
      </w:pPr>
    </w:p>
    <w:p w14:paraId="7D33C651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Music</w:t>
      </w:r>
    </w:p>
    <w:p w14:paraId="464C11DA" w14:textId="77777777" w:rsidR="00CA5EC3" w:rsidRPr="00437520" w:rsidRDefault="00CA5EC3">
      <w:pPr>
        <w:rPr>
          <w:lang w:val="en-US"/>
        </w:rPr>
      </w:pPr>
    </w:p>
    <w:p w14:paraId="0CC20C75" w14:textId="77777777" w:rsidR="00D06832" w:rsidRPr="00437520" w:rsidRDefault="00D06832">
      <w:pPr>
        <w:rPr>
          <w:lang w:val="en-US"/>
        </w:rPr>
      </w:pPr>
    </w:p>
    <w:p w14:paraId="2DF9206B" w14:textId="77777777" w:rsidR="00D06832" w:rsidRPr="00437520" w:rsidRDefault="00D06832" w:rsidP="00D06832">
      <w:pPr>
        <w:tabs>
          <w:tab w:val="left" w:pos="7627"/>
        </w:tabs>
        <w:rPr>
          <w:lang w:val="en-US"/>
        </w:rPr>
      </w:pPr>
      <w:r w:rsidRPr="00437520">
        <w:rPr>
          <w:lang w:val="en-US"/>
        </w:rPr>
        <w:t xml:space="preserve">Boulanger, Lili. </w:t>
      </w:r>
      <w:r w:rsidRPr="00437520">
        <w:rPr>
          <w:i/>
          <w:lang w:val="en-US"/>
        </w:rPr>
        <w:t>Faust et Hélène.</w:t>
      </w:r>
      <w:r w:rsidRPr="00437520">
        <w:rPr>
          <w:lang w:val="en-US"/>
        </w:rPr>
        <w:t xml:space="preserve"> Oratorio. 1913. Lynn Dawson, soprano; Ann Murray, mezzo-soprano; Bonaventura Bottone, tenor; Jason Howard, baritone. BBC Philharmonic / Yan Pascal Tortelier. </w:t>
      </w:r>
      <w:r w:rsidRPr="00437520">
        <w:rPr>
          <w:i/>
          <w:lang w:val="en-US"/>
        </w:rPr>
        <w:t>YouTube (Wellesz Theatre)</w:t>
      </w:r>
      <w:r w:rsidRPr="00437520">
        <w:rPr>
          <w:lang w:val="en-US"/>
        </w:rPr>
        <w:t xml:space="preserve"> 11 Nov. 2012.*</w:t>
      </w:r>
    </w:p>
    <w:p w14:paraId="495D61F7" w14:textId="77777777" w:rsidR="00D06832" w:rsidRPr="00437520" w:rsidRDefault="00D06832" w:rsidP="00D06832">
      <w:pPr>
        <w:tabs>
          <w:tab w:val="left" w:pos="7627"/>
        </w:tabs>
        <w:rPr>
          <w:lang w:val="en-US"/>
        </w:rPr>
      </w:pPr>
      <w:r w:rsidRPr="00437520">
        <w:rPr>
          <w:lang w:val="en-US"/>
        </w:rPr>
        <w:tab/>
      </w:r>
      <w:hyperlink r:id="rId10" w:history="1">
        <w:r w:rsidRPr="00437520">
          <w:rPr>
            <w:rStyle w:val="Hipervnculo"/>
            <w:lang w:val="en-US"/>
          </w:rPr>
          <w:t>https://youtu.be/3BQgfSfMG4E</w:t>
        </w:r>
      </w:hyperlink>
    </w:p>
    <w:p w14:paraId="0B649D74" w14:textId="4F57C98D" w:rsidR="00D06832" w:rsidRPr="00437520" w:rsidRDefault="00D06832" w:rsidP="00D06832">
      <w:pPr>
        <w:tabs>
          <w:tab w:val="left" w:pos="7627"/>
        </w:tabs>
        <w:rPr>
          <w:lang w:val="en-US"/>
        </w:rPr>
      </w:pPr>
      <w:r w:rsidRPr="00437520">
        <w:rPr>
          <w:lang w:val="en-US"/>
        </w:rPr>
        <w:tab/>
        <w:t xml:space="preserve">2018 </w:t>
      </w:r>
    </w:p>
    <w:p w14:paraId="6F55BEE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lastRenderedPageBreak/>
        <w:t xml:space="preserve">Beethoven, Ludwig van. </w:t>
      </w:r>
      <w:r w:rsidRPr="00437520">
        <w:rPr>
          <w:i/>
          <w:lang w:val="en-US"/>
        </w:rPr>
        <w:t>8 Lieder</w:t>
      </w:r>
      <w:r w:rsidRPr="00437520">
        <w:rPr>
          <w:lang w:val="en-US"/>
        </w:rPr>
        <w:t xml:space="preserve"> op. 52. ("Urians Reise um die Welt," before 1790?, lyrics by Matthias Claudius; "Feuerfarb'," 1794, lyrics by Sophie Mereau; "Das Liedchen von der Ruhe, 1793, lyrics by Hermann Wilhelm Franz Uelten; "Maigesang," before 1796, lyrics by Johann Wolfgang von Goethe; "Mollys Abschied," lyrics by Gottfried August Bürger; "Die Liebe," c. 1790, lyrics by Gotthold Ephraim Lessing; "Marmotte," c. 1790, lyrics by Johann Wolfgang von Goethe; "Das Blümchen Wunderhold," lyrics by Gottfried August Bürger).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</w:t>
      </w:r>
    </w:p>
    <w:p w14:paraId="478A3EB2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6 Gesänge</w:t>
      </w:r>
      <w:r w:rsidRPr="00437520">
        <w:rPr>
          <w:lang w:val="en-US"/>
        </w:rPr>
        <w:t xml:space="preserve"> op. 75. 1809.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 ("Kennst du das Land," lyrics by Johann Wolfgang von Goethe; "Neue Liebe, neues Leben" 2nd version, lyrics by Johann Wolfgang von Goethe; "Gretels Warnung," lyrics by Gerhard Anton von Halem; "An den fernen Geliebten", lyrics by Christian Ludwig Reissig; "Der Zufriedene," lyrics by Christian Ludwig Reissig).</w:t>
      </w:r>
    </w:p>
    <w:p w14:paraId="1D94204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"Sehnsucht." WoO 134. 1807-08. Lyrics by Johan Wolfgang von Goethe.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</w:t>
      </w:r>
    </w:p>
    <w:p w14:paraId="56A7606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3 Gesänge</w:t>
      </w:r>
      <w:r w:rsidRPr="00437520">
        <w:rPr>
          <w:lang w:val="en-US"/>
        </w:rPr>
        <w:t xml:space="preserve"> op. 83. 1810. Lyrics by Johann Wolfgang von Goethe.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 ("Wonne der Wehmut," "Sehnsucht," "Mit einem gemalten Band").</w:t>
      </w:r>
    </w:p>
    <w:p w14:paraId="6E29CE4B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Musik zu J. W. von Goethes Trauerspiel "Egmont" </w:t>
      </w:r>
      <w:r w:rsidRPr="00437520">
        <w:rPr>
          <w:lang w:val="en-US"/>
        </w:rPr>
        <w:t xml:space="preserve"> op. 84. 1809-10. Cheryl Studer, soprano. Bruno Ganz, speaker. Berliner Philharmoniker / Claudio Abbado. Prod. 1992/97. In </w:t>
      </w:r>
      <w:r w:rsidRPr="00437520">
        <w:rPr>
          <w:i/>
          <w:lang w:val="en-US"/>
        </w:rPr>
        <w:t>Orchesterwerke - Bühnenmusik.</w:t>
      </w:r>
      <w:r w:rsidRPr="00437520">
        <w:rPr>
          <w:lang w:val="en-US"/>
        </w:rPr>
        <w:t xml:space="preserve"> 5 CDs.</w:t>
      </w:r>
      <w:r w:rsidRPr="00437520">
        <w:rPr>
          <w:i/>
          <w:lang w:val="en-US"/>
        </w:rPr>
        <w:t xml:space="preserve"> </w:t>
      </w:r>
      <w:r w:rsidRPr="00437520">
        <w:rPr>
          <w:lang w:val="en-US"/>
        </w:rPr>
        <w:t xml:space="preserve">(Complete Beethoven Edition, vol. 3). Hamburg: Deutsche Grammophon, 1997.* (Music to J. W. von Goethe's tragedy </w:t>
      </w:r>
      <w:r w:rsidRPr="00437520">
        <w:rPr>
          <w:i/>
          <w:lang w:val="en-US"/>
        </w:rPr>
        <w:t>Egmont</w:t>
      </w:r>
      <w:r w:rsidRPr="00437520">
        <w:rPr>
          <w:lang w:val="en-US"/>
        </w:rPr>
        <w:t>).</w:t>
      </w:r>
    </w:p>
    <w:p w14:paraId="54DBF7A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"Neue Liebe, neues Leben" WoO 127. Lyrics by Johann Wolfgang von Goethe.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</w:t>
      </w:r>
    </w:p>
    <w:p w14:paraId="15B8846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"Der edle Mensch" WoO 151. 1823. Lyrics by Johann Wolfgang von Goethe. In Beethoven,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3 CDs. Hamburg: Polygram-Deutsche Grammophon, 1997.*</w:t>
      </w:r>
    </w:p>
    <w:p w14:paraId="62BD43BB" w14:textId="77777777" w:rsidR="00CA5EC3" w:rsidRPr="00437520" w:rsidRDefault="00CA5EC3">
      <w:pPr>
        <w:ind w:left="720" w:hanging="720"/>
        <w:rPr>
          <w:lang w:val="en-US"/>
        </w:rPr>
      </w:pPr>
      <w:r w:rsidRPr="00437520">
        <w:rPr>
          <w:lang w:val="en-US"/>
        </w:rPr>
        <w:t xml:space="preserve">Berlioz, Hector. </w:t>
      </w:r>
      <w:r>
        <w:rPr>
          <w:i/>
        </w:rPr>
        <w:t>La damnation de Faust: Légende dramatique en 4 parties.</w:t>
      </w:r>
      <w:r>
        <w:t xml:space="preserve"> </w:t>
      </w:r>
      <w:r w:rsidRPr="00437520">
        <w:rPr>
          <w:lang w:val="en-US"/>
        </w:rPr>
        <w:t xml:space="preserve">Maria Ewing, Dénes Gulyás, Robert Lloyd, Manfred Volz. Kölner Rundfunkchor. Südfunk Chor, Stuttgart. Chor des NDR Hamburg. Radio-Sinfonie-Orchester Frankfurt / Eliahu Inbal. Rec. 1989. CDs. 3-4 of </w:t>
      </w:r>
      <w:r w:rsidRPr="00437520">
        <w:rPr>
          <w:i/>
          <w:lang w:val="en-US"/>
        </w:rPr>
        <w:t>Hector Berlioz Edition.</w:t>
      </w:r>
      <w:r w:rsidRPr="00437520">
        <w:rPr>
          <w:lang w:val="en-US"/>
        </w:rPr>
        <w:t xml:space="preserve"> Brilliant Classics, n.d.*</w:t>
      </w:r>
    </w:p>
    <w:p w14:paraId="11DC399F" w14:textId="77777777" w:rsidR="00CA5EC3" w:rsidRDefault="00CA5EC3">
      <w:pPr>
        <w:ind w:left="709" w:hanging="709"/>
      </w:pPr>
      <w:r>
        <w:lastRenderedPageBreak/>
        <w:t xml:space="preserve">_____. </w:t>
      </w:r>
      <w:r>
        <w:rPr>
          <w:i/>
        </w:rPr>
        <w:t>La damnation de Faust.</w:t>
      </w:r>
      <w:r>
        <w:t xml:space="preserve"> Susan Graham. Opéra de Lyon / Kent Nagano. 2 CDs. Erato, 1995.</w:t>
      </w:r>
    </w:p>
    <w:p w14:paraId="489B56B0" w14:textId="77777777" w:rsidR="00CA5EC3" w:rsidRDefault="00CA5EC3">
      <w:r w:rsidRPr="00437520">
        <w:rPr>
          <w:lang w:val="en-US"/>
        </w:rPr>
        <w:t xml:space="preserve">Boito, Arrigo. </w:t>
      </w:r>
      <w:r w:rsidRPr="00437520">
        <w:rPr>
          <w:i/>
          <w:lang w:val="en-US"/>
        </w:rPr>
        <w:t>Mefistofele.</w:t>
      </w:r>
      <w:r w:rsidRPr="00437520">
        <w:rPr>
          <w:lang w:val="en-US"/>
        </w:rPr>
        <w:t xml:space="preserve"> Opera. Libretto by Arrigo Boito, based on Goethe's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</w:t>
      </w:r>
      <w:r>
        <w:t>Premiere at La Scala, Milan, 1868. Rev. version 1875, 1876.</w:t>
      </w:r>
    </w:p>
    <w:p w14:paraId="0A59742F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Mefistofele.</w:t>
      </w:r>
      <w:r>
        <w:t xml:space="preserve"> Nicolai Ghiaurov, Luciano Pavarotti, Mirella Freni, Montserrat Caballé, Nucci Condó, Piero de Palma, Della Jones, Robin Leggate. </w:t>
      </w:r>
      <w:r w:rsidRPr="00437520">
        <w:rPr>
          <w:lang w:val="en-US"/>
        </w:rPr>
        <w:t>London Opera Chorus (Terry Edwards). Trinity Boys' Choirs (David Squibb).  National Philharmonic Orchestra / Oliviero de Fabritiis. 3 CDs. London: Decca, 1984.*</w:t>
      </w:r>
    </w:p>
    <w:p w14:paraId="24CAE52D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Gounod, Charles. </w:t>
      </w:r>
      <w:r w:rsidRPr="00437520">
        <w:rPr>
          <w:i/>
          <w:lang w:val="en-US"/>
        </w:rPr>
        <w:t>Faust.</w:t>
      </w:r>
      <w:r w:rsidRPr="00437520">
        <w:rPr>
          <w:lang w:val="en-US"/>
        </w:rPr>
        <w:t xml:space="preserve"> Opera in five acts. Libretto by Jules Barbier and Michel Carré, based on Goethe's poem. 1859.</w:t>
      </w:r>
    </w:p>
    <w:p w14:paraId="16C6A85F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Faust. </w:t>
      </w:r>
      <w:r w:rsidRPr="00437520">
        <w:rPr>
          <w:lang w:val="en-US"/>
        </w:rPr>
        <w:t>Kiri Te Kanawa, Francisco Araiza, Evgeny Nesterenko, Andreas Schmidt, Pamela Coburn, Marjana Lipov</w:t>
      </w:r>
      <w:r w:rsidRPr="00437520">
        <w:rPr>
          <w:rFonts w:ascii="Czech plus" w:hAnsi="Czech plus"/>
          <w:lang w:val="en-US"/>
        </w:rPr>
        <w:t>ß</w:t>
      </w:r>
      <w:r w:rsidRPr="00437520">
        <w:rPr>
          <w:lang w:val="en-US"/>
        </w:rPr>
        <w:t>ek, Gilles Cachemaille. Symphonie-Orchester &amp; Chor des Bayerischen Rundfunks (Hans-Peter Rauscher) / Sir Colin Davis. Assist. David Syrus. Recorded 1986. 3 CDs. Germany: Philips Classics, n.d.*</w:t>
      </w:r>
    </w:p>
    <w:p w14:paraId="5E3600C1" w14:textId="77777777" w:rsidR="00CA5EC3" w:rsidRPr="00437520" w:rsidRDefault="00CA5EC3">
      <w:pPr>
        <w:rPr>
          <w:lang w:val="en-US"/>
        </w:rPr>
      </w:pPr>
      <w:bookmarkStart w:id="2" w:name="OLE_LINK5"/>
      <w:bookmarkStart w:id="3" w:name="OLE_LINK6"/>
      <w:r w:rsidRPr="00437520">
        <w:rPr>
          <w:lang w:val="en-US"/>
        </w:rPr>
        <w:t xml:space="preserve">Jung, Carl Gustav. </w:t>
      </w:r>
      <w:r w:rsidRPr="00437520">
        <w:rPr>
          <w:i/>
          <w:lang w:val="en-US"/>
        </w:rPr>
        <w:t>Wandlungen und Symbole der Libido</w:t>
      </w:r>
      <w:r w:rsidRPr="00437520">
        <w:rPr>
          <w:lang w:val="en-US"/>
        </w:rPr>
        <w:t>. 1912.</w:t>
      </w:r>
    </w:p>
    <w:p w14:paraId="58C7C773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Symbole der Wandlung: Analyse des Vorspiels einer Schizophrenie.</w:t>
      </w:r>
      <w:r w:rsidRPr="00437520">
        <w:rPr>
          <w:lang w:val="en-US"/>
        </w:rPr>
        <w:t xml:space="preserve"> Zürich: Rascher Verlag, 1952.* </w:t>
      </w:r>
    </w:p>
    <w:p w14:paraId="033B70BB" w14:textId="77777777" w:rsidR="00CA5EC3" w:rsidRPr="00437520" w:rsidRDefault="00CA5EC3">
      <w:pPr>
        <w:ind w:right="10"/>
        <w:rPr>
          <w:i/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The Psychology of the Unconscious.</w:t>
      </w:r>
      <w:r w:rsidRPr="00437520">
        <w:rPr>
          <w:lang w:val="en-US"/>
        </w:rPr>
        <w:t xml:space="preserve"> New York, 1916. (= </w:t>
      </w:r>
      <w:r w:rsidRPr="00437520">
        <w:rPr>
          <w:i/>
          <w:lang w:val="en-US"/>
        </w:rPr>
        <w:t>Transformations and Symbols of the Libido).</w:t>
      </w:r>
    </w:p>
    <w:p w14:paraId="1A606345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Symbols of Transformation.</w:t>
      </w:r>
      <w:r w:rsidRPr="00437520">
        <w:rPr>
          <w:lang w:val="en-US"/>
        </w:rPr>
        <w:t xml:space="preserve"> (= </w:t>
      </w:r>
      <w:r w:rsidRPr="00437520">
        <w:rPr>
          <w:i/>
          <w:lang w:val="en-US"/>
        </w:rPr>
        <w:t>Transformations and Symbols of the Libido).</w:t>
      </w:r>
    </w:p>
    <w:bookmarkEnd w:id="2"/>
    <w:bookmarkEnd w:id="3"/>
    <w:p w14:paraId="7ECCFD6C" w14:textId="77777777" w:rsidR="00CA5EC3" w:rsidRPr="00437520" w:rsidRDefault="00CA5EC3">
      <w:pPr>
        <w:ind w:left="709" w:right="-1" w:hanging="709"/>
        <w:rPr>
          <w:lang w:val="en-US"/>
        </w:rPr>
      </w:pPr>
      <w:r w:rsidRPr="00437520">
        <w:rPr>
          <w:lang w:val="en-US"/>
        </w:rPr>
        <w:t xml:space="preserve">Liszt. </w:t>
      </w:r>
      <w:r w:rsidRPr="00437520">
        <w:rPr>
          <w:i/>
          <w:lang w:val="en-US"/>
        </w:rPr>
        <w:t>A Faust Symphony.</w:t>
      </w:r>
      <w:r w:rsidRPr="00437520">
        <w:rPr>
          <w:lang w:val="en-US"/>
        </w:rPr>
        <w:t xml:space="preserve"> Riegel. Tanglewood Festival Chorus. Boston Symphony Orchestra / Leonard Bernstein.</w:t>
      </w:r>
    </w:p>
    <w:p w14:paraId="19230149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Massenet, Jules. </w:t>
      </w:r>
      <w:r w:rsidRPr="00437520">
        <w:rPr>
          <w:i/>
          <w:lang w:val="en-US"/>
        </w:rPr>
        <w:t>Werther.</w:t>
      </w:r>
      <w:r w:rsidRPr="00437520">
        <w:rPr>
          <w:lang w:val="en-US"/>
        </w:rPr>
        <w:t xml:space="preserve"> Opera. Written 1885-86. Libretto by Edouard Blau, Paul Milliet and Georges Hartmann after Goethe. Première at the Vienna Hofoper, 16 Feb. 1892.</w:t>
      </w:r>
    </w:p>
    <w:p w14:paraId="6EF51A78" w14:textId="77777777" w:rsidR="00CA5EC3" w:rsidRPr="00437520" w:rsidRDefault="00CA5EC3" w:rsidP="00CA5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Werther.</w:t>
      </w:r>
      <w:r w:rsidRPr="00437520">
        <w:rPr>
          <w:lang w:val="en-US"/>
        </w:rPr>
        <w:t xml:space="preserve"> Georges Thill, Ninon Vallin, Germaine Féraldy, Marcel Roque, Armand Narçon, Henri Niel, Louis Guénot, La Cantoria. </w:t>
      </w:r>
      <w:r>
        <w:t xml:space="preserve">Choeur et Orchestre de l'Opéra de Paris / Elie Cohen. Rec. Jan. 1931. 2 CD. (Les indispensables de Diapason, 41). </w:t>
      </w:r>
      <w:r w:rsidRPr="00437520">
        <w:rPr>
          <w:lang w:val="en-US"/>
        </w:rPr>
        <w:t>Diapason, 2012.</w:t>
      </w:r>
    </w:p>
    <w:p w14:paraId="4C055C56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Werther.</w:t>
      </w:r>
      <w:r w:rsidRPr="00437520">
        <w:rPr>
          <w:lang w:val="en-US"/>
        </w:rPr>
        <w:t xml:space="preserve"> Alfredo Kraus. London Philharmonic Orchestra / Michel Plasson. EMI, 1979.</w:t>
      </w:r>
    </w:p>
    <w:p w14:paraId="04B43B11" w14:textId="77777777" w:rsidR="00CA5EC3" w:rsidRDefault="00CA5EC3"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Werther.</w:t>
      </w:r>
      <w:r w:rsidRPr="00437520">
        <w:rPr>
          <w:lang w:val="en-US"/>
        </w:rPr>
        <w:t xml:space="preserve"> Jerry Hadley, Anne Sofie von Otter, Dawn Upshaw, Gérard Théruel, Gilles Ragon, Jean-Marie Frémeau, Fréderic Caton, Geneviève Marchand.</w:t>
      </w:r>
      <w:r w:rsidRPr="00437520">
        <w:rPr>
          <w:i/>
          <w:lang w:val="en-US"/>
        </w:rPr>
        <w:t xml:space="preserve"> </w:t>
      </w:r>
      <w:r>
        <w:t>Maîtrise de l’Opéra National de Lyon (Hans de Gilde), Orchestre de l’Opéra National de Lyon / Kent Nagano. 2 CDs. Paris: Erato Disques, 1997.*</w:t>
      </w:r>
    </w:p>
    <w:p w14:paraId="114ABD44" w14:textId="77777777" w:rsidR="00CA5EC3" w:rsidRDefault="00CA5EC3">
      <w:r>
        <w:lastRenderedPageBreak/>
        <w:t xml:space="preserve">_____. </w:t>
      </w:r>
      <w:r>
        <w:rPr>
          <w:i/>
        </w:rPr>
        <w:t>Werther.</w:t>
      </w:r>
      <w:r>
        <w:t xml:space="preserve"> Roberto Alagna, Angela Gheorghiu, Thomas Hampson, Patricia Petibon. Antonio Pappano. 2 CDs. EMI Classics. </w:t>
      </w:r>
    </w:p>
    <w:p w14:paraId="7B4B951E" w14:textId="77777777" w:rsidR="00CA5EC3" w:rsidRPr="00437520" w:rsidRDefault="00CA5EC3">
      <w:pPr>
        <w:rPr>
          <w:lang w:val="en-US"/>
        </w:rPr>
      </w:pPr>
      <w:r>
        <w:t xml:space="preserve">_____. </w:t>
      </w:r>
      <w:r>
        <w:rPr>
          <w:i/>
        </w:rPr>
        <w:t>Werther.</w:t>
      </w:r>
      <w:r>
        <w:t xml:space="preserve"> Opera. José Carreras, Federica von Stade, Thomas Allen. </w:t>
      </w:r>
      <w:r w:rsidRPr="00437520">
        <w:rPr>
          <w:lang w:val="en-US"/>
        </w:rPr>
        <w:t>Orchestra of the Royal Opera House, Covent Garden / Sir Colin Davis. 2 CDs. Philips Classics.</w:t>
      </w:r>
    </w:p>
    <w:p w14:paraId="1DA4A1AD" w14:textId="77777777" w:rsidR="00765856" w:rsidRPr="00437520" w:rsidRDefault="00765856" w:rsidP="00765856">
      <w:pPr>
        <w:rPr>
          <w:lang w:val="en-US"/>
        </w:rPr>
      </w:pPr>
      <w:r w:rsidRPr="00437520">
        <w:rPr>
          <w:lang w:val="en-US"/>
        </w:rPr>
        <w:t xml:space="preserve">Schoeck, Othmar. </w:t>
      </w:r>
      <w:r w:rsidRPr="00437520">
        <w:rPr>
          <w:i/>
          <w:lang w:val="en-US"/>
        </w:rPr>
        <w:t>Erwin und Elmire: Gesänge zu dem Singspiel von Johann Wolfgang Goethe.</w:t>
      </w:r>
      <w:r w:rsidRPr="00437520">
        <w:rPr>
          <w:lang w:val="en-US"/>
        </w:rPr>
        <w:t xml:space="preserve"> Jeanette Fischer, soprano. Marieike Schellenberg, Mezzo-soprano, Tino Brütsch, Tenor, Hans Christoph Begemann, baritone. Zürcher Kammerorchester / Howard Griffiths. CD. Germany: CPO, 2004.*</w:t>
      </w:r>
    </w:p>
    <w:p w14:paraId="4FDB3467" w14:textId="77777777" w:rsidR="00CA5EC3" w:rsidRPr="00437520" w:rsidRDefault="00CA5EC3">
      <w:pPr>
        <w:ind w:left="709" w:right="10" w:hanging="709"/>
        <w:rPr>
          <w:lang w:val="en-US"/>
        </w:rPr>
      </w:pPr>
      <w:r w:rsidRPr="00437520">
        <w:rPr>
          <w:lang w:val="en-US"/>
        </w:rPr>
        <w:t xml:space="preserve">Schubert, Franz. "Gretchen am Spinnrade," D 118. Lied from J. W. von Goethe. </w:t>
      </w:r>
    </w:p>
    <w:p w14:paraId="277622FE" w14:textId="77777777" w:rsidR="00CA5EC3" w:rsidRPr="00437520" w:rsidRDefault="00CA5EC3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"Gretchen am Spinnrade," D 118. Geoffrey Parsons, piano. </w:t>
      </w:r>
      <w:r>
        <w:t xml:space="preserve">Prod. 1967. In Christa Ludwig, </w:t>
      </w:r>
      <w:r>
        <w:rPr>
          <w:i/>
        </w:rPr>
        <w:t>El pastor en la roca.</w:t>
      </w:r>
      <w:r>
        <w:t xml:space="preserve"> </w:t>
      </w:r>
      <w:r w:rsidRPr="00437520">
        <w:rPr>
          <w:lang w:val="en-US"/>
        </w:rPr>
        <w:t>CD. Barcelona: EMI Odeón / Altaya, 1998.*</w:t>
      </w:r>
    </w:p>
    <w:p w14:paraId="7A29405D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Klärchens Lied,</w:t>
      </w:r>
      <w:r w:rsidRPr="00437520">
        <w:rPr>
          <w:lang w:val="en-US"/>
        </w:rPr>
        <w:t xml:space="preserve"> D 210. Lied from Goethe.</w:t>
      </w:r>
    </w:p>
    <w:p w14:paraId="1B9724AD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Heidenröslein,</w:t>
      </w:r>
      <w:r w:rsidRPr="00437520">
        <w:rPr>
          <w:lang w:val="en-US"/>
        </w:rPr>
        <w:t xml:space="preserve"> D 257. Lied from Goethe.</w:t>
      </w:r>
    </w:p>
    <w:p w14:paraId="1066C21D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Mignon,</w:t>
      </w:r>
      <w:r w:rsidRPr="00437520">
        <w:rPr>
          <w:lang w:val="en-US"/>
        </w:rPr>
        <w:t xml:space="preserve"> D 321. Lied from Goethe.</w:t>
      </w:r>
    </w:p>
    <w:p w14:paraId="51318E07" w14:textId="77777777" w:rsidR="00CA5EC3" w:rsidRPr="00437520" w:rsidRDefault="00CA5EC3">
      <w:pPr>
        <w:ind w:left="709" w:right="10" w:hanging="709"/>
        <w:rPr>
          <w:lang w:val="en-US"/>
        </w:rPr>
      </w:pPr>
      <w:r w:rsidRPr="00437520">
        <w:rPr>
          <w:lang w:val="en-US"/>
        </w:rPr>
        <w:t>_____. "Erlkönig," D 328. Lied. Text by J. W. von Goethe.</w:t>
      </w:r>
    </w:p>
    <w:p w14:paraId="752284EC" w14:textId="77777777" w:rsidR="00CA5EC3" w:rsidRDefault="00CA5EC3">
      <w:pPr>
        <w:ind w:left="709" w:hanging="709"/>
      </w:pPr>
      <w:r w:rsidRPr="00437520">
        <w:rPr>
          <w:lang w:val="en-US"/>
        </w:rPr>
        <w:t xml:space="preserve">_____. "Erlkönig," D 328. Geoffrey Parsons, piano. </w:t>
      </w:r>
      <w:r>
        <w:t xml:space="preserve">Prod. 1967. In Christa Ludwig, </w:t>
      </w:r>
      <w:r>
        <w:rPr>
          <w:i/>
        </w:rPr>
        <w:t>El pastor en la roca.</w:t>
      </w:r>
      <w:r>
        <w:t xml:space="preserve"> CD. Barcelona: EMI Odeón / Altaya, 1998.*</w:t>
      </w:r>
    </w:p>
    <w:p w14:paraId="48523E88" w14:textId="77777777" w:rsidR="00CA5EC3" w:rsidRPr="00437520" w:rsidRDefault="00CA5EC3">
      <w:pPr>
        <w:ind w:right="10"/>
        <w:rPr>
          <w:lang w:val="en-US"/>
        </w:rPr>
      </w:pPr>
      <w:r>
        <w:t xml:space="preserve">_____. </w:t>
      </w:r>
      <w:r>
        <w:rPr>
          <w:i/>
        </w:rPr>
        <w:t>Sehnsucht (Lied der Mignon),</w:t>
      </w:r>
      <w:r>
        <w:t xml:space="preserve"> D 481. </w:t>
      </w:r>
      <w:r w:rsidRPr="00437520">
        <w:rPr>
          <w:lang w:val="en-US"/>
        </w:rPr>
        <w:t>Lied from Goethe.</w:t>
      </w:r>
    </w:p>
    <w:p w14:paraId="1635B75C" w14:textId="77777777" w:rsidR="00CA5EC3" w:rsidRPr="00437520" w:rsidRDefault="00CA5EC3">
      <w:pPr>
        <w:ind w:left="709" w:hanging="709"/>
        <w:rPr>
          <w:lang w:val="en-US"/>
        </w:rPr>
      </w:pPr>
      <w:r w:rsidRPr="00437520">
        <w:rPr>
          <w:lang w:val="en-US"/>
        </w:rPr>
        <w:t>_____. "Ganymed</w:t>
      </w:r>
      <w:r w:rsidRPr="00437520">
        <w:rPr>
          <w:i/>
          <w:lang w:val="en-US"/>
        </w:rPr>
        <w:t>,</w:t>
      </w:r>
      <w:r w:rsidRPr="00437520">
        <w:rPr>
          <w:lang w:val="en-US"/>
        </w:rPr>
        <w:t>" D 544. Lied. Text by J. W. von Goethe.</w:t>
      </w:r>
    </w:p>
    <w:p w14:paraId="25C7F0A2" w14:textId="77777777" w:rsidR="00CA5EC3" w:rsidRPr="00437520" w:rsidRDefault="00CA5EC3">
      <w:pPr>
        <w:ind w:left="709" w:hanging="709"/>
        <w:rPr>
          <w:lang w:val="en-US"/>
        </w:rPr>
      </w:pPr>
      <w:r w:rsidRPr="00437520">
        <w:rPr>
          <w:lang w:val="en-US"/>
        </w:rPr>
        <w:t xml:space="preserve">_____. "Ganymed," D 544. Geoffrey Parsons, piano. </w:t>
      </w:r>
      <w:r>
        <w:t xml:space="preserve">Prod. 1967. In Christa Ludwig, </w:t>
      </w:r>
      <w:r>
        <w:rPr>
          <w:i/>
        </w:rPr>
        <w:t>El pastor en la roca.</w:t>
      </w:r>
      <w:r>
        <w:t xml:space="preserve"> </w:t>
      </w:r>
      <w:r w:rsidRPr="00437520">
        <w:rPr>
          <w:lang w:val="en-US"/>
        </w:rPr>
        <w:t>CD. Barcelona: EMI Odeón / Altaya, 1998.*</w:t>
      </w:r>
    </w:p>
    <w:p w14:paraId="026730C6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Gretchens Bitte,</w:t>
      </w:r>
      <w:r w:rsidRPr="00437520">
        <w:rPr>
          <w:lang w:val="en-US"/>
        </w:rPr>
        <w:t xml:space="preserve"> D 564. Lied from Goethe.</w:t>
      </w:r>
    </w:p>
    <w:p w14:paraId="4BC6DF11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Die Liebende schreibt,</w:t>
      </w:r>
      <w:r w:rsidRPr="00437520">
        <w:rPr>
          <w:lang w:val="en-US"/>
        </w:rPr>
        <w:t xml:space="preserve"> D 673. Lied from Goethe.</w:t>
      </w:r>
    </w:p>
    <w:p w14:paraId="27685F6E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Suleika II.</w:t>
      </w:r>
      <w:r w:rsidRPr="00437520">
        <w:rPr>
          <w:lang w:val="en-US"/>
        </w:rPr>
        <w:t xml:space="preserve"> D 717. Lied from Goethe.</w:t>
      </w:r>
    </w:p>
    <w:p w14:paraId="6A21B7AE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Suleika I.</w:t>
      </w:r>
      <w:r w:rsidRPr="00437520">
        <w:rPr>
          <w:lang w:val="en-US"/>
        </w:rPr>
        <w:t xml:space="preserve"> D 720. Lied from Goethe.</w:t>
      </w:r>
    </w:p>
    <w:p w14:paraId="2A907B4F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Mignon I.</w:t>
      </w:r>
      <w:r w:rsidRPr="00437520">
        <w:rPr>
          <w:lang w:val="en-US"/>
        </w:rPr>
        <w:t xml:space="preserve"> D 726. Lied from Goethe.</w:t>
      </w:r>
    </w:p>
    <w:p w14:paraId="03D74B29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Mignon II,</w:t>
      </w:r>
      <w:r w:rsidRPr="00437520">
        <w:rPr>
          <w:lang w:val="en-US"/>
        </w:rPr>
        <w:t xml:space="preserve"> D 727. Lied from Goethe.</w:t>
      </w:r>
    </w:p>
    <w:p w14:paraId="756B25FA" w14:textId="77777777" w:rsidR="00CA5EC3" w:rsidRPr="00437520" w:rsidRDefault="00CA5EC3">
      <w:pPr>
        <w:ind w:left="709" w:right="10" w:hanging="709"/>
        <w:rPr>
          <w:lang w:val="en-US"/>
        </w:rPr>
      </w:pPr>
      <w:r w:rsidRPr="00437520">
        <w:rPr>
          <w:lang w:val="en-US"/>
        </w:rPr>
        <w:t>_____. "Der Musensohn," D 764. Lied. Text by Johann Wolfgang von Goethe.</w:t>
      </w:r>
    </w:p>
    <w:p w14:paraId="2A9CEFF7" w14:textId="77777777" w:rsidR="00CA5EC3" w:rsidRDefault="00CA5EC3">
      <w:pPr>
        <w:ind w:left="709" w:hanging="709"/>
      </w:pPr>
      <w:r>
        <w:t xml:space="preserve">_____. "Der Musensohn," D 764. Geoffrey Parsons, piano. Prod. 1967. In Christa Ludwig, </w:t>
      </w:r>
      <w:r>
        <w:rPr>
          <w:i/>
        </w:rPr>
        <w:t>El pastor en la roca.</w:t>
      </w:r>
      <w:r>
        <w:t xml:space="preserve"> CD. Barcelona: EMI Odeón / Altaya, 1998.*</w:t>
      </w:r>
    </w:p>
    <w:p w14:paraId="61AEB237" w14:textId="77777777" w:rsidR="00CA5EC3" w:rsidRDefault="00CA5EC3">
      <w:pPr>
        <w:ind w:left="709" w:right="10" w:hanging="709"/>
      </w:pPr>
      <w:r>
        <w:t xml:space="preserve">_____. "Der Musensohn," D. 764. Bryn Terfel, Malcom Martineau. In Schubert, </w:t>
      </w:r>
      <w:r>
        <w:rPr>
          <w:i/>
        </w:rPr>
        <w:t>Momentos musicales.</w:t>
      </w:r>
      <w:r>
        <w:t xml:space="preserve"> CD. (Historia Deutsche Grammophon de la Música). Madrid: Polygram / Club Internacional del Libro, 1997.*</w:t>
      </w:r>
    </w:p>
    <w:p w14:paraId="05F7DFDF" w14:textId="77777777" w:rsidR="00CA5EC3" w:rsidRPr="00437520" w:rsidRDefault="00CA5EC3">
      <w:pPr>
        <w:ind w:right="10"/>
        <w:rPr>
          <w:lang w:val="en-US"/>
        </w:rPr>
      </w:pPr>
      <w:r>
        <w:lastRenderedPageBreak/>
        <w:t xml:space="preserve">_____. </w:t>
      </w:r>
      <w:r>
        <w:rPr>
          <w:i/>
        </w:rPr>
        <w:t xml:space="preserve">Lied der Mignon, </w:t>
      </w:r>
      <w:r>
        <w:t xml:space="preserve">D 877/2. </w:t>
      </w:r>
      <w:r w:rsidRPr="00437520">
        <w:rPr>
          <w:lang w:val="en-US"/>
        </w:rPr>
        <w:t>Lied from Goethe.</w:t>
      </w:r>
    </w:p>
    <w:p w14:paraId="1154131B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Lied der Mignon, </w:t>
      </w:r>
      <w:r w:rsidRPr="00437520">
        <w:rPr>
          <w:lang w:val="en-US"/>
        </w:rPr>
        <w:t>D 877/3. Lied from Goethe.</w:t>
      </w:r>
    </w:p>
    <w:p w14:paraId="616DA2E9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Lied der Mignon,</w:t>
      </w:r>
      <w:r w:rsidRPr="00437520">
        <w:rPr>
          <w:lang w:val="en-US"/>
        </w:rPr>
        <w:t xml:space="preserve"> D 877/4. Lied from Goethe.</w:t>
      </w:r>
    </w:p>
    <w:p w14:paraId="460FB603" w14:textId="77777777" w:rsidR="00CA5EC3" w:rsidRPr="00437520" w:rsidRDefault="00CA5EC3">
      <w:pPr>
        <w:ind w:left="720" w:right="10" w:hanging="720"/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Goethe Lieder.</w:t>
      </w:r>
      <w:r w:rsidRPr="00437520">
        <w:rPr>
          <w:lang w:val="en-US"/>
        </w:rPr>
        <w:t xml:space="preserve"> Arleen Augér, soprano. Walter Olbertz, piano. Rec. 1978. CD 5 of Schubert, </w:t>
      </w:r>
      <w:r w:rsidRPr="00437520">
        <w:rPr>
          <w:i/>
          <w:lang w:val="en-US"/>
        </w:rPr>
        <w:t>Lieder.</w:t>
      </w:r>
      <w:r w:rsidRPr="00437520">
        <w:rPr>
          <w:lang w:val="en-US"/>
        </w:rPr>
        <w:t xml:space="preserve"> Brilliant Classics, n.d.*</w:t>
      </w:r>
    </w:p>
    <w:p w14:paraId="63C6641C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Schulhoff, Erwin. </w:t>
      </w:r>
      <w:r w:rsidRPr="00437520">
        <w:rPr>
          <w:i/>
          <w:lang w:val="en-US"/>
        </w:rPr>
        <w:t>Die Mitschuldigen.</w:t>
      </w:r>
      <w:r w:rsidRPr="00437520">
        <w:rPr>
          <w:lang w:val="en-US"/>
        </w:rPr>
        <w:t xml:space="preserve"> Unfinished comic opera, based on Goethe. 1914, 1918.</w:t>
      </w:r>
    </w:p>
    <w:p w14:paraId="4CFB69E7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Schwarzkopf, Elisabeth. </w:t>
      </w:r>
      <w:r w:rsidRPr="00437520">
        <w:rPr>
          <w:i/>
          <w:lang w:val="en-US"/>
        </w:rPr>
        <w:t>The Elisabeth Schwarzkopf Songbook.</w:t>
      </w:r>
      <w:r w:rsidRPr="00437520">
        <w:rPr>
          <w:lang w:val="en-US"/>
        </w:rPr>
        <w:t xml:space="preserve"> 3 CDs. EMI, 1995. (Mozart, Wolff, Grieg, Goethe, etc.).</w:t>
      </w:r>
    </w:p>
    <w:p w14:paraId="641A93B0" w14:textId="77777777" w:rsidR="004A7414" w:rsidRPr="00437520" w:rsidRDefault="004A7414" w:rsidP="004A7414">
      <w:pPr>
        <w:rPr>
          <w:lang w:val="en-US"/>
        </w:rPr>
      </w:pPr>
      <w:r w:rsidRPr="00437520">
        <w:rPr>
          <w:lang w:val="en-US"/>
        </w:rPr>
        <w:t xml:space="preserve">Schumann, Robert. </w:t>
      </w:r>
      <w:r w:rsidRPr="00437520">
        <w:rPr>
          <w:i/>
          <w:lang w:val="en-US"/>
        </w:rPr>
        <w:t>Scènes de Faust.</w:t>
      </w:r>
      <w:r w:rsidRPr="00437520">
        <w:rPr>
          <w:lang w:val="en-US"/>
        </w:rPr>
        <w:t xml:space="preserve"> RIAS-Kammerchor, La Chapelle Royale, Collegium Vocale. Orchestre des Champs Elysées / Philppe Herreweghe. 2 CDs. Arles: Harmonia Mundi.</w:t>
      </w:r>
    </w:p>
    <w:p w14:paraId="6AA0BFCB" w14:textId="77777777" w:rsidR="006B7BD2" w:rsidRPr="00437520" w:rsidRDefault="006B7BD2">
      <w:pPr>
        <w:rPr>
          <w:lang w:val="en-US"/>
        </w:rPr>
      </w:pPr>
    </w:p>
    <w:p w14:paraId="33EACE6D" w14:textId="77777777" w:rsidR="006B7BD2" w:rsidRPr="00437520" w:rsidRDefault="006B7BD2">
      <w:pPr>
        <w:rPr>
          <w:lang w:val="en-US"/>
        </w:rPr>
      </w:pPr>
    </w:p>
    <w:p w14:paraId="51FDF2DB" w14:textId="77777777" w:rsidR="006B7BD2" w:rsidRPr="00437520" w:rsidRDefault="006B7BD2">
      <w:pPr>
        <w:rPr>
          <w:lang w:val="en-US"/>
        </w:rPr>
      </w:pPr>
    </w:p>
    <w:p w14:paraId="165A8B6F" w14:textId="77777777" w:rsidR="006B7BD2" w:rsidRPr="00437520" w:rsidRDefault="006B7BD2">
      <w:pPr>
        <w:rPr>
          <w:lang w:val="en-US"/>
        </w:rPr>
      </w:pPr>
    </w:p>
    <w:p w14:paraId="2AA3ECEE" w14:textId="77777777" w:rsidR="004A7414" w:rsidRPr="00437520" w:rsidRDefault="004A7414">
      <w:pPr>
        <w:rPr>
          <w:lang w:val="en-US"/>
        </w:rPr>
      </w:pPr>
    </w:p>
    <w:p w14:paraId="6DC52480" w14:textId="77777777" w:rsidR="00CA5EC3" w:rsidRPr="00437520" w:rsidRDefault="00CA5EC3">
      <w:pPr>
        <w:rPr>
          <w:lang w:val="en-US"/>
        </w:rPr>
      </w:pPr>
    </w:p>
    <w:p w14:paraId="3F162BA0" w14:textId="77777777" w:rsidR="00CA5EC3" w:rsidRPr="00437520" w:rsidRDefault="00CA5EC3">
      <w:pPr>
        <w:rPr>
          <w:lang w:val="en-US"/>
        </w:rPr>
      </w:pPr>
    </w:p>
    <w:p w14:paraId="50946CF8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Paintings</w:t>
      </w:r>
    </w:p>
    <w:p w14:paraId="692549BF" w14:textId="77777777" w:rsidR="00CA5EC3" w:rsidRPr="00437520" w:rsidRDefault="00CA5EC3">
      <w:pPr>
        <w:rPr>
          <w:lang w:val="en-US"/>
        </w:rPr>
      </w:pPr>
    </w:p>
    <w:p w14:paraId="568B148E" w14:textId="77777777" w:rsidR="00CA5EC3" w:rsidRPr="00437520" w:rsidRDefault="00CA5EC3">
      <w:pPr>
        <w:ind w:right="10"/>
        <w:rPr>
          <w:lang w:val="en-US"/>
        </w:rPr>
      </w:pPr>
      <w:r w:rsidRPr="00437520">
        <w:rPr>
          <w:lang w:val="en-US"/>
        </w:rPr>
        <w:t xml:space="preserve">Turner, J. M. W. </w:t>
      </w:r>
      <w:r w:rsidRPr="00437520">
        <w:rPr>
          <w:i/>
          <w:lang w:val="en-US"/>
        </w:rPr>
        <w:t>Light and Colour (Goethe's Theory)—The Morning after the Deluge—Moses Writing the Book of Genesis.</w:t>
      </w:r>
      <w:r w:rsidRPr="00437520">
        <w:rPr>
          <w:lang w:val="en-US"/>
        </w:rPr>
        <w:t xml:space="preserve"> Oil on canvas, 1843. The Clore Collection, Tate Gallery, London.</w:t>
      </w:r>
    </w:p>
    <w:p w14:paraId="30A06234" w14:textId="77777777" w:rsidR="00CA5EC3" w:rsidRPr="00437520" w:rsidRDefault="00CA5EC3">
      <w:pPr>
        <w:rPr>
          <w:lang w:val="en-US"/>
        </w:rPr>
      </w:pPr>
    </w:p>
    <w:p w14:paraId="13E43DD5" w14:textId="77777777" w:rsidR="001144E6" w:rsidRPr="00437520" w:rsidRDefault="001144E6">
      <w:pPr>
        <w:rPr>
          <w:lang w:val="en-US"/>
        </w:rPr>
      </w:pPr>
    </w:p>
    <w:p w14:paraId="3624DF29" w14:textId="77777777" w:rsidR="001144E6" w:rsidRPr="00437520" w:rsidRDefault="001144E6">
      <w:pPr>
        <w:rPr>
          <w:lang w:val="en-US"/>
        </w:rPr>
      </w:pPr>
    </w:p>
    <w:p w14:paraId="3F91E603" w14:textId="77777777" w:rsidR="001144E6" w:rsidRPr="00437520" w:rsidRDefault="001144E6">
      <w:pPr>
        <w:rPr>
          <w:lang w:val="en-US"/>
        </w:rPr>
      </w:pPr>
    </w:p>
    <w:p w14:paraId="5B31CAD1" w14:textId="77777777" w:rsidR="001144E6" w:rsidRPr="00437520" w:rsidRDefault="001144E6">
      <w:pPr>
        <w:rPr>
          <w:lang w:val="en-US"/>
        </w:rPr>
      </w:pPr>
      <w:r w:rsidRPr="00437520">
        <w:rPr>
          <w:lang w:val="en-US"/>
        </w:rPr>
        <w:t>Prizes</w:t>
      </w:r>
    </w:p>
    <w:p w14:paraId="203EA9F1" w14:textId="77777777" w:rsidR="001144E6" w:rsidRPr="00437520" w:rsidRDefault="001144E6">
      <w:pPr>
        <w:rPr>
          <w:lang w:val="en-US"/>
        </w:rPr>
      </w:pPr>
    </w:p>
    <w:p w14:paraId="1F0A3940" w14:textId="77777777" w:rsidR="001144E6" w:rsidRPr="00437520" w:rsidRDefault="001144E6">
      <w:pPr>
        <w:rPr>
          <w:lang w:val="en-US"/>
        </w:rPr>
      </w:pPr>
    </w:p>
    <w:p w14:paraId="664316A7" w14:textId="77777777" w:rsidR="001144E6" w:rsidRPr="00437520" w:rsidRDefault="001144E6">
      <w:pPr>
        <w:rPr>
          <w:lang w:val="en-US"/>
        </w:rPr>
      </w:pPr>
    </w:p>
    <w:p w14:paraId="36C8ECAB" w14:textId="77777777" w:rsidR="001144E6" w:rsidRPr="00437520" w:rsidRDefault="001144E6">
      <w:pPr>
        <w:rPr>
          <w:lang w:val="en-US"/>
        </w:rPr>
      </w:pPr>
      <w:r w:rsidRPr="00437520">
        <w:rPr>
          <w:lang w:val="en-US"/>
        </w:rPr>
        <w:t>Goethe Prize</w:t>
      </w:r>
    </w:p>
    <w:p w14:paraId="552C3A74" w14:textId="77777777" w:rsidR="001144E6" w:rsidRPr="00437520" w:rsidRDefault="001144E6">
      <w:pPr>
        <w:rPr>
          <w:lang w:val="en-US"/>
        </w:rPr>
      </w:pPr>
    </w:p>
    <w:p w14:paraId="1CCB6848" w14:textId="77777777" w:rsidR="00CA5EC3" w:rsidRPr="00437520" w:rsidRDefault="00CA5EC3">
      <w:pPr>
        <w:rPr>
          <w:lang w:val="en-US"/>
        </w:rPr>
      </w:pPr>
    </w:p>
    <w:p w14:paraId="426C5A76" w14:textId="77777777" w:rsidR="00CA5EC3" w:rsidRPr="00437520" w:rsidRDefault="00CA5EC3">
      <w:pPr>
        <w:rPr>
          <w:lang w:val="en-US"/>
        </w:rPr>
      </w:pPr>
    </w:p>
    <w:p w14:paraId="51D74592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>Related works</w:t>
      </w:r>
    </w:p>
    <w:p w14:paraId="4A94D0AC" w14:textId="77777777" w:rsidR="00CA5EC3" w:rsidRPr="00437520" w:rsidRDefault="00CA5EC3">
      <w:pPr>
        <w:rPr>
          <w:lang w:val="en-US"/>
        </w:rPr>
      </w:pPr>
    </w:p>
    <w:p w14:paraId="4A164022" w14:textId="77777777" w:rsidR="00CA5EC3" w:rsidRPr="00437520" w:rsidRDefault="00CA5EC3">
      <w:pPr>
        <w:rPr>
          <w:lang w:val="en-US"/>
        </w:rPr>
      </w:pPr>
    </w:p>
    <w:p w14:paraId="52A73689" w14:textId="77777777" w:rsidR="000F182F" w:rsidRPr="00437520" w:rsidRDefault="000F182F" w:rsidP="000F182F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437520">
        <w:rPr>
          <w:sz w:val="28"/>
          <w:szCs w:val="28"/>
          <w:lang w:val="en-US"/>
        </w:rPr>
        <w:t xml:space="preserve">Ackerman, Diane. </w:t>
      </w:r>
      <w:r w:rsidRPr="00437520">
        <w:rPr>
          <w:i/>
          <w:sz w:val="28"/>
          <w:szCs w:val="28"/>
          <w:lang w:val="en-US"/>
        </w:rPr>
        <w:t>Lady Faustus.</w:t>
      </w:r>
    </w:p>
    <w:p w14:paraId="73E40BF8" w14:textId="77777777" w:rsidR="00977A77" w:rsidRPr="00437520" w:rsidRDefault="00977A77" w:rsidP="00977A7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7520">
        <w:rPr>
          <w:sz w:val="28"/>
          <w:szCs w:val="28"/>
          <w:lang w:val="en-US"/>
        </w:rPr>
        <w:t xml:space="preserve">Biesheuvel, J. M. A. "Faust." Short story. In Biesheuvel, </w:t>
      </w:r>
      <w:r w:rsidRPr="00437520">
        <w:rPr>
          <w:i/>
          <w:sz w:val="28"/>
          <w:szCs w:val="28"/>
          <w:lang w:val="en-US"/>
        </w:rPr>
        <w:t>De weg naar het licht.</w:t>
      </w:r>
      <w:r w:rsidRPr="00437520">
        <w:rPr>
          <w:sz w:val="28"/>
          <w:szCs w:val="28"/>
          <w:lang w:val="en-US"/>
        </w:rPr>
        <w:t>( ("</w:t>
      </w:r>
      <w:r w:rsidRPr="00437520">
        <w:rPr>
          <w:i/>
          <w:sz w:val="28"/>
          <w:szCs w:val="28"/>
          <w:lang w:val="en-US"/>
        </w:rPr>
        <w:t>The Way to the Light").</w:t>
      </w:r>
      <w:r w:rsidRPr="00437520">
        <w:rPr>
          <w:sz w:val="28"/>
          <w:szCs w:val="28"/>
          <w:lang w:val="en-US"/>
        </w:rPr>
        <w:t xml:space="preserve"> Amsterdam: Meulenhoff, 1977.</w:t>
      </w:r>
    </w:p>
    <w:p w14:paraId="23B275B3" w14:textId="77777777" w:rsidR="00486BC5" w:rsidRPr="00437520" w:rsidRDefault="00486BC5" w:rsidP="00486BC5">
      <w:pPr>
        <w:rPr>
          <w:lang w:val="en-US"/>
        </w:rPr>
      </w:pPr>
      <w:r w:rsidRPr="00437520">
        <w:rPr>
          <w:lang w:val="en-US"/>
        </w:rPr>
        <w:lastRenderedPageBreak/>
        <w:t xml:space="preserve">Campo, Estanislao del. </w:t>
      </w:r>
      <w:r w:rsidRPr="00437520">
        <w:rPr>
          <w:i/>
          <w:lang w:val="en-US"/>
        </w:rPr>
        <w:t>Fausto.</w:t>
      </w:r>
      <w:r w:rsidRPr="00437520">
        <w:rPr>
          <w:lang w:val="en-US"/>
        </w:rPr>
        <w:t xml:space="preserve"> Prologue by Jorge Luis Borges. Buenos Aires: Edicom, 1969. </w:t>
      </w:r>
    </w:p>
    <w:p w14:paraId="0EAC2002" w14:textId="77777777" w:rsidR="00E52190" w:rsidRPr="00437520" w:rsidRDefault="00E52190" w:rsidP="00E521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7520">
        <w:rPr>
          <w:i/>
          <w:sz w:val="28"/>
          <w:szCs w:val="28"/>
          <w:lang w:val="en-US"/>
        </w:rPr>
        <w:t>Faust.</w:t>
      </w:r>
      <w:r w:rsidRPr="00437520">
        <w:rPr>
          <w:sz w:val="28"/>
          <w:szCs w:val="28"/>
          <w:lang w:val="en-US"/>
        </w:rPr>
        <w:t xml:space="preserve"> Drama. Punchdrunk production, Wapping, 2006.</w:t>
      </w:r>
    </w:p>
    <w:p w14:paraId="7C54AA6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Mann, Thomas. </w:t>
      </w:r>
      <w:r w:rsidR="00C54B70" w:rsidRPr="00437520">
        <w:rPr>
          <w:i/>
          <w:lang w:val="en-US"/>
        </w:rPr>
        <w:t>Dok</w:t>
      </w:r>
      <w:r w:rsidRPr="00437520">
        <w:rPr>
          <w:i/>
          <w:lang w:val="en-US"/>
        </w:rPr>
        <w:t>tor Faustus.</w:t>
      </w:r>
      <w:r w:rsidRPr="00437520">
        <w:rPr>
          <w:lang w:val="en-US"/>
        </w:rPr>
        <w:t xml:space="preserve"> Novel. 1947.</w:t>
      </w:r>
    </w:p>
    <w:p w14:paraId="5719AAF9" w14:textId="77777777" w:rsidR="00C54B70" w:rsidRPr="00437520" w:rsidRDefault="00C54B70" w:rsidP="00C54B70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Doktor Faustus: The Life of the German Composer Adrian Leverkühn as Told by a Friend.</w:t>
      </w:r>
      <w:r w:rsidRPr="00437520">
        <w:rPr>
          <w:lang w:val="en-US"/>
        </w:rPr>
        <w:t xml:space="preserve"> Trans. H. T. Lowe-Porter. 1947. New York: Knopf, 1948.</w:t>
      </w:r>
    </w:p>
    <w:p w14:paraId="0EC0FAFC" w14:textId="77777777" w:rsidR="00C54B70" w:rsidRPr="00437520" w:rsidRDefault="00C54B70" w:rsidP="00C54B70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Dr. Faustus.</w:t>
      </w:r>
      <w:r w:rsidRPr="00437520">
        <w:rPr>
          <w:lang w:val="en-US"/>
        </w:rPr>
        <w:t xml:space="preserve"> Trans. H. T. Lowe-Porter. London: Penguin, 1968.</w:t>
      </w:r>
    </w:p>
    <w:p w14:paraId="1C6957F0" w14:textId="77777777" w:rsidR="00C54B70" w:rsidRPr="00437520" w:rsidRDefault="00C54B70" w:rsidP="00C54B70">
      <w:pPr>
        <w:tabs>
          <w:tab w:val="left" w:pos="8220"/>
        </w:tabs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 xml:space="preserve">Doctor Faustus. </w:t>
      </w:r>
      <w:r w:rsidRPr="00437520">
        <w:rPr>
          <w:lang w:val="en-US"/>
        </w:rPr>
        <w:t>New York: Random House-Vintage International.</w:t>
      </w:r>
    </w:p>
    <w:p w14:paraId="105F431E" w14:textId="77777777" w:rsidR="00C54B70" w:rsidRPr="00437520" w:rsidRDefault="00C54B70" w:rsidP="00C54B70">
      <w:pPr>
        <w:rPr>
          <w:lang w:val="en-US"/>
        </w:rPr>
      </w:pPr>
      <w:r w:rsidRPr="00437520">
        <w:rPr>
          <w:lang w:val="en-US"/>
        </w:rPr>
        <w:t xml:space="preserve">_____. </w:t>
      </w:r>
      <w:r w:rsidRPr="00437520">
        <w:rPr>
          <w:i/>
          <w:lang w:val="en-US"/>
        </w:rPr>
        <w:t>Le Docteur Faustus.</w:t>
      </w:r>
      <w:r w:rsidRPr="00437520">
        <w:rPr>
          <w:lang w:val="en-US"/>
        </w:rPr>
        <w:t xml:space="preserve">  Trans. L. Sevicen. Paris: Albin Michel, 1975.</w:t>
      </w:r>
    </w:p>
    <w:p w14:paraId="319EA0D4" w14:textId="77777777" w:rsidR="00CA5EC3" w:rsidRPr="00437520" w:rsidRDefault="00CA5EC3">
      <w:pPr>
        <w:rPr>
          <w:lang w:val="en-US"/>
        </w:rPr>
      </w:pPr>
      <w:r w:rsidRPr="00437520">
        <w:rPr>
          <w:lang w:val="en-US"/>
        </w:rPr>
        <w:t xml:space="preserve">Marlowe. </w:t>
      </w:r>
      <w:r w:rsidRPr="00437520">
        <w:rPr>
          <w:i/>
          <w:lang w:val="en-US"/>
        </w:rPr>
        <w:t>Doctor Faustus</w:t>
      </w:r>
    </w:p>
    <w:p w14:paraId="5B0E5450" w14:textId="4ED6FBB4" w:rsidR="00437520" w:rsidRPr="00553291" w:rsidRDefault="00437520" w:rsidP="00437520">
      <w:pPr>
        <w:rPr>
          <w:lang w:val="en-US"/>
        </w:rPr>
      </w:pPr>
      <w:r w:rsidRPr="00553291">
        <w:rPr>
          <w:lang w:val="en-US"/>
        </w:rPr>
        <w:t>Stemann,</w:t>
      </w:r>
      <w:r>
        <w:rPr>
          <w:lang w:val="en-US"/>
        </w:rPr>
        <w:t xml:space="preserve"> Nicolas.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Faust</w:t>
      </w:r>
      <w:r>
        <w:rPr>
          <w:lang w:val="en-US"/>
        </w:rPr>
        <w:t>.</w:t>
      </w:r>
    </w:p>
    <w:p w14:paraId="2D8CB112" w14:textId="77777777" w:rsidR="00204D1C" w:rsidRPr="00437520" w:rsidRDefault="00204D1C" w:rsidP="00204D1C">
      <w:pPr>
        <w:rPr>
          <w:rStyle w:val="citation"/>
          <w:lang w:val="en-US"/>
        </w:rPr>
      </w:pPr>
      <w:r w:rsidRPr="00437520">
        <w:rPr>
          <w:rStyle w:val="citation"/>
          <w:lang w:val="en-US"/>
        </w:rPr>
        <w:t xml:space="preserve">Wills, W. G. </w:t>
      </w:r>
      <w:r w:rsidRPr="00437520">
        <w:rPr>
          <w:rStyle w:val="citation"/>
          <w:i/>
          <w:lang w:val="en-US"/>
        </w:rPr>
        <w:t>Faust.</w:t>
      </w:r>
      <w:r w:rsidRPr="00437520">
        <w:rPr>
          <w:rStyle w:val="citation"/>
          <w:lang w:val="en-US"/>
        </w:rPr>
        <w:t xml:space="preserve"> Drama. Based on Goethe's work. Staged at the Lyceum, London, 1885.</w:t>
      </w:r>
    </w:p>
    <w:p w14:paraId="0971C108" w14:textId="77777777" w:rsidR="00CA5EC3" w:rsidRPr="00437520" w:rsidRDefault="00CA5EC3">
      <w:pPr>
        <w:rPr>
          <w:lang w:val="en-US"/>
        </w:rPr>
      </w:pPr>
    </w:p>
    <w:p w14:paraId="6C06F9F0" w14:textId="77777777" w:rsidR="007D69C3" w:rsidRPr="00437520" w:rsidRDefault="007D69C3">
      <w:pPr>
        <w:rPr>
          <w:lang w:val="en-US"/>
        </w:rPr>
      </w:pPr>
    </w:p>
    <w:p w14:paraId="62AF6891" w14:textId="77777777" w:rsidR="007D69C3" w:rsidRPr="00437520" w:rsidRDefault="007D69C3">
      <w:pPr>
        <w:rPr>
          <w:lang w:val="en-US"/>
        </w:rPr>
      </w:pPr>
    </w:p>
    <w:p w14:paraId="7E4B7098" w14:textId="77777777" w:rsidR="007D69C3" w:rsidRPr="00437520" w:rsidRDefault="007D69C3">
      <w:pPr>
        <w:rPr>
          <w:lang w:val="en-US"/>
        </w:rPr>
      </w:pPr>
    </w:p>
    <w:p w14:paraId="2F2B62F8" w14:textId="77777777" w:rsidR="007D69C3" w:rsidRPr="00437520" w:rsidRDefault="007D69C3">
      <w:pPr>
        <w:rPr>
          <w:lang w:val="en-US"/>
        </w:rPr>
      </w:pPr>
    </w:p>
    <w:p w14:paraId="2E807F5D" w14:textId="77777777" w:rsidR="007D69C3" w:rsidRPr="00437520" w:rsidRDefault="007D69C3">
      <w:pPr>
        <w:rPr>
          <w:lang w:val="en-US"/>
        </w:rPr>
      </w:pPr>
      <w:r w:rsidRPr="00437520">
        <w:rPr>
          <w:lang w:val="en-US"/>
        </w:rPr>
        <w:t>Video</w:t>
      </w:r>
    </w:p>
    <w:p w14:paraId="12A2E044" w14:textId="77777777" w:rsidR="007D69C3" w:rsidRPr="00437520" w:rsidRDefault="007D69C3">
      <w:pPr>
        <w:rPr>
          <w:lang w:val="en-US"/>
        </w:rPr>
      </w:pPr>
    </w:p>
    <w:p w14:paraId="0D823D24" w14:textId="77777777" w:rsidR="007D69C3" w:rsidRPr="00437520" w:rsidRDefault="007D69C3">
      <w:pPr>
        <w:rPr>
          <w:lang w:val="en-US"/>
        </w:rPr>
      </w:pPr>
    </w:p>
    <w:p w14:paraId="5870368A" w14:textId="77777777" w:rsidR="007D69C3" w:rsidRPr="00437520" w:rsidRDefault="007D69C3" w:rsidP="007D69C3">
      <w:pPr>
        <w:rPr>
          <w:lang w:val="en-US"/>
        </w:rPr>
      </w:pPr>
      <w:r w:rsidRPr="00437520">
        <w:rPr>
          <w:lang w:val="en-US"/>
        </w:rPr>
        <w:t xml:space="preserve">Wellbery, David. "Who Is Faust?" Humanities Day lecture Keynote Address, 2009. </w:t>
      </w:r>
      <w:r w:rsidRPr="00437520">
        <w:rPr>
          <w:i/>
          <w:lang w:val="en-US"/>
        </w:rPr>
        <w:t>YouTube (UChicago Division of the Humanities)</w:t>
      </w:r>
      <w:r w:rsidRPr="00437520">
        <w:rPr>
          <w:lang w:val="en-US"/>
        </w:rPr>
        <w:t xml:space="preserve"> 3 Feb. 2014.*</w:t>
      </w:r>
    </w:p>
    <w:p w14:paraId="63E92944" w14:textId="77777777" w:rsidR="007D69C3" w:rsidRPr="00437520" w:rsidRDefault="007D69C3" w:rsidP="007D69C3">
      <w:pPr>
        <w:rPr>
          <w:lang w:val="en-US"/>
        </w:rPr>
      </w:pPr>
      <w:r w:rsidRPr="00437520">
        <w:rPr>
          <w:lang w:val="en-US"/>
        </w:rPr>
        <w:tab/>
      </w:r>
      <w:hyperlink r:id="rId11" w:history="1">
        <w:r w:rsidRPr="00437520">
          <w:rPr>
            <w:rStyle w:val="Hipervnculo"/>
            <w:lang w:val="en-US"/>
          </w:rPr>
          <w:t>https://youtu.be/9BF1HKeB3ak</w:t>
        </w:r>
      </w:hyperlink>
    </w:p>
    <w:p w14:paraId="02E10D71" w14:textId="77777777" w:rsidR="007D69C3" w:rsidRDefault="007D69C3" w:rsidP="007D69C3">
      <w:r w:rsidRPr="00437520">
        <w:rPr>
          <w:lang w:val="en-US"/>
        </w:rPr>
        <w:tab/>
      </w:r>
      <w:r>
        <w:t>2015</w:t>
      </w:r>
    </w:p>
    <w:p w14:paraId="0ECD6592" w14:textId="77777777" w:rsidR="007D69C3" w:rsidRDefault="007D69C3"/>
    <w:p w14:paraId="78BE4A62" w14:textId="77777777" w:rsidR="007D69C3" w:rsidRDefault="007D69C3"/>
    <w:p w14:paraId="37389939" w14:textId="77777777" w:rsidR="007D69C3" w:rsidRPr="00A4042B" w:rsidRDefault="007D69C3"/>
    <w:sectPr w:rsidR="007D69C3" w:rsidRPr="00A4042B" w:rsidSect="007D69C3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8E7"/>
    <w:rsid w:val="00023799"/>
    <w:rsid w:val="00030162"/>
    <w:rsid w:val="000E28F9"/>
    <w:rsid w:val="000F182F"/>
    <w:rsid w:val="001144E6"/>
    <w:rsid w:val="0012191E"/>
    <w:rsid w:val="00183567"/>
    <w:rsid w:val="001E5CE6"/>
    <w:rsid w:val="001F3BD2"/>
    <w:rsid w:val="00204D1C"/>
    <w:rsid w:val="002373A5"/>
    <w:rsid w:val="00247657"/>
    <w:rsid w:val="00262354"/>
    <w:rsid w:val="002D43E9"/>
    <w:rsid w:val="002F74DC"/>
    <w:rsid w:val="003804C5"/>
    <w:rsid w:val="003A3E11"/>
    <w:rsid w:val="003D17C1"/>
    <w:rsid w:val="003F5E3C"/>
    <w:rsid w:val="00426730"/>
    <w:rsid w:val="00437520"/>
    <w:rsid w:val="00486BC5"/>
    <w:rsid w:val="004A7414"/>
    <w:rsid w:val="004C2463"/>
    <w:rsid w:val="00567797"/>
    <w:rsid w:val="005B2576"/>
    <w:rsid w:val="005C0432"/>
    <w:rsid w:val="006715B6"/>
    <w:rsid w:val="006B7BD2"/>
    <w:rsid w:val="006F5FAF"/>
    <w:rsid w:val="00765856"/>
    <w:rsid w:val="007A614A"/>
    <w:rsid w:val="007D275F"/>
    <w:rsid w:val="007D69C3"/>
    <w:rsid w:val="00815984"/>
    <w:rsid w:val="008A6053"/>
    <w:rsid w:val="00954985"/>
    <w:rsid w:val="00973EF4"/>
    <w:rsid w:val="00977A77"/>
    <w:rsid w:val="00A30D25"/>
    <w:rsid w:val="00A61EE6"/>
    <w:rsid w:val="00A74EAF"/>
    <w:rsid w:val="00A853D5"/>
    <w:rsid w:val="00B12082"/>
    <w:rsid w:val="00B227EA"/>
    <w:rsid w:val="00B2610E"/>
    <w:rsid w:val="00B54D09"/>
    <w:rsid w:val="00B7389C"/>
    <w:rsid w:val="00B7744F"/>
    <w:rsid w:val="00B82531"/>
    <w:rsid w:val="00BB26B3"/>
    <w:rsid w:val="00C04C95"/>
    <w:rsid w:val="00C54B70"/>
    <w:rsid w:val="00CA5EC3"/>
    <w:rsid w:val="00D06832"/>
    <w:rsid w:val="00D30771"/>
    <w:rsid w:val="00D710C5"/>
    <w:rsid w:val="00D918E7"/>
    <w:rsid w:val="00D95F5B"/>
    <w:rsid w:val="00DD1211"/>
    <w:rsid w:val="00E52190"/>
    <w:rsid w:val="00E527D1"/>
    <w:rsid w:val="00E71E7E"/>
    <w:rsid w:val="00E82F90"/>
    <w:rsid w:val="00F203E5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8D6D088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customStyle="1" w:styleId="citation">
    <w:name w:val="citation"/>
    <w:rsid w:val="00204D1C"/>
  </w:style>
  <w:style w:type="paragraph" w:customStyle="1" w:styleId="nt">
    <w:name w:val="nt"/>
    <w:basedOn w:val="Normal"/>
    <w:rsid w:val="00977A77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3F5E3C"/>
    <w:pPr>
      <w:ind w:left="0" w:right="-924" w:firstLine="0"/>
    </w:pPr>
  </w:style>
  <w:style w:type="paragraph" w:styleId="NormalWeb">
    <w:name w:val="Normal (Web)"/>
    <w:basedOn w:val="Normal"/>
    <w:uiPriority w:val="99"/>
    <w:rsid w:val="00B12082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1515/9783110763102-00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egruyter.com/view/title/5750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e.com/articles/d41586-019-03356-z" TargetMode="External"/><Relationship Id="rId11" Type="http://schemas.openxmlformats.org/officeDocument/2006/relationships/hyperlink" Target="https://youtu.be/9BF1HKeB3ak" TargetMode="External"/><Relationship Id="rId5" Type="http://schemas.openxmlformats.org/officeDocument/2006/relationships/hyperlink" Target="https://www.academia.edu/39748971/" TargetMode="External"/><Relationship Id="rId10" Type="http://schemas.openxmlformats.org/officeDocument/2006/relationships/hyperlink" Target="https://youtu.be/3BQgfSfMG4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es.scribd.com/doc/54961150/goethejwdoc-universidad-de-zarago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8129</Words>
  <Characters>50133</Characters>
  <Application>Microsoft Office Word</Application>
  <DocSecurity>0</DocSecurity>
  <Lines>417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58146</CharactersWithSpaces>
  <SharedDoc>false</SharedDoc>
  <HLinks>
    <vt:vector size="18" baseType="variant">
      <vt:variant>
        <vt:i4>4915279</vt:i4>
      </vt:variant>
      <vt:variant>
        <vt:i4>6</vt:i4>
      </vt:variant>
      <vt:variant>
        <vt:i4>0</vt:i4>
      </vt:variant>
      <vt:variant>
        <vt:i4>5</vt:i4>
      </vt:variant>
      <vt:variant>
        <vt:lpwstr>https://youtu.be/9BF1HKeB3ak</vt:lpwstr>
      </vt:variant>
      <vt:variant>
        <vt:lpwstr/>
      </vt:variant>
      <vt:variant>
        <vt:i4>5505150</vt:i4>
      </vt:variant>
      <vt:variant>
        <vt:i4>3</vt:i4>
      </vt:variant>
      <vt:variant>
        <vt:i4>0</vt:i4>
      </vt:variant>
      <vt:variant>
        <vt:i4>5</vt:i4>
      </vt:variant>
      <vt:variant>
        <vt:lpwstr>http://es.scribd.com/doc/54961150/goethejwdoc-universidad-de-zaragoza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26</cp:revision>
  <dcterms:created xsi:type="dcterms:W3CDTF">2017-04-09T22:55:00Z</dcterms:created>
  <dcterms:modified xsi:type="dcterms:W3CDTF">2024-09-11T17:49:00Z</dcterms:modified>
</cp:coreProperties>
</file>