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29D7" w14:textId="77777777" w:rsidR="00BC2DC8" w:rsidRPr="002C4CED" w:rsidRDefault="00A11622" w:rsidP="00BC2DC8">
      <w:pPr>
        <w:jc w:val="center"/>
        <w:rPr>
          <w:sz w:val="20"/>
          <w:lang w:val="en-US"/>
        </w:rPr>
      </w:pPr>
      <w:r w:rsidRPr="009C7991">
        <w:rPr>
          <w:sz w:val="20"/>
          <w:lang w:val="en-US"/>
        </w:rPr>
        <w:t xml:space="preserve">  </w:t>
      </w:r>
      <w:r w:rsidR="00D51618" w:rsidRPr="009C7991">
        <w:rPr>
          <w:sz w:val="20"/>
          <w:lang w:val="en-US"/>
        </w:rPr>
        <w:t xml:space="preserve"> </w:t>
      </w:r>
      <w:r w:rsidRPr="009C7991">
        <w:rPr>
          <w:sz w:val="20"/>
          <w:lang w:val="en-US"/>
        </w:rPr>
        <w:t xml:space="preserve"> </w:t>
      </w:r>
      <w:r w:rsidR="00BC2DC8">
        <w:rPr>
          <w:sz w:val="20"/>
          <w:lang w:val="en-US"/>
        </w:rPr>
        <w:t xml:space="preserve">    </w:t>
      </w:r>
      <w:r w:rsidR="00BC2DC8" w:rsidRPr="002C4CED">
        <w:rPr>
          <w:sz w:val="20"/>
          <w:lang w:val="en-US"/>
        </w:rPr>
        <w:t>from</w:t>
      </w:r>
    </w:p>
    <w:p w14:paraId="7770F60B" w14:textId="77777777" w:rsidR="00BC2DC8" w:rsidRPr="004C7906" w:rsidRDefault="00BC2DC8" w:rsidP="00BC2DC8">
      <w:pPr>
        <w:jc w:val="center"/>
        <w:rPr>
          <w:smallCaps/>
          <w:sz w:val="24"/>
          <w:lang w:val="en-US"/>
        </w:rPr>
      </w:pPr>
      <w:r w:rsidRPr="004C7906">
        <w:rPr>
          <w:smallCaps/>
          <w:sz w:val="24"/>
          <w:lang w:val="en-US"/>
        </w:rPr>
        <w:t>A Bibliography of Literary Theory, Criticism and Philology</w:t>
      </w:r>
    </w:p>
    <w:p w14:paraId="439BF523" w14:textId="77777777" w:rsidR="00BC2DC8" w:rsidRPr="004C7906" w:rsidRDefault="003212BD" w:rsidP="00BC2DC8">
      <w:pPr>
        <w:jc w:val="center"/>
        <w:rPr>
          <w:sz w:val="24"/>
        </w:rPr>
      </w:pPr>
      <w:hyperlink r:id="rId4" w:history="1">
        <w:r w:rsidR="00BC2DC8" w:rsidRPr="004C7906">
          <w:rPr>
            <w:rStyle w:val="Hipervnculo"/>
            <w:sz w:val="24"/>
          </w:rPr>
          <w:t>http://bit.ly/abibliog</w:t>
        </w:r>
      </w:hyperlink>
    </w:p>
    <w:p w14:paraId="51182458" w14:textId="77777777" w:rsidR="00BC2DC8" w:rsidRPr="004C7906" w:rsidRDefault="00BC2DC8" w:rsidP="00BC2DC8">
      <w:pPr>
        <w:jc w:val="center"/>
        <w:rPr>
          <w:sz w:val="24"/>
        </w:rPr>
      </w:pPr>
      <w:r w:rsidRPr="004C7906">
        <w:rPr>
          <w:sz w:val="24"/>
        </w:rPr>
        <w:t xml:space="preserve">by José Ángel </w:t>
      </w:r>
      <w:r w:rsidRPr="004C7906">
        <w:rPr>
          <w:smallCaps/>
          <w:sz w:val="24"/>
        </w:rPr>
        <w:t>García Landa</w:t>
      </w:r>
    </w:p>
    <w:p w14:paraId="26371BA3" w14:textId="77777777" w:rsidR="00BC2DC8" w:rsidRPr="00495929" w:rsidRDefault="00BC2DC8" w:rsidP="00BC2DC8">
      <w:pPr>
        <w:jc w:val="center"/>
        <w:rPr>
          <w:sz w:val="24"/>
          <w:lang w:val="en-US"/>
        </w:rPr>
      </w:pPr>
      <w:r w:rsidRPr="00495929">
        <w:rPr>
          <w:sz w:val="24"/>
          <w:lang w:val="en-US"/>
        </w:rPr>
        <w:t>(University of Zaragoza, Spain)</w:t>
      </w:r>
    </w:p>
    <w:p w14:paraId="2B2C03A0" w14:textId="77777777" w:rsidR="00BC2DC8" w:rsidRPr="00495929" w:rsidRDefault="00BC2DC8" w:rsidP="00BC2DC8">
      <w:pPr>
        <w:jc w:val="center"/>
        <w:rPr>
          <w:lang w:val="en-US"/>
        </w:rPr>
      </w:pPr>
    </w:p>
    <w:p w14:paraId="0920B14D" w14:textId="714CE99D" w:rsidR="00A11622" w:rsidRPr="009C7991" w:rsidRDefault="00A11622" w:rsidP="00BC2DC8">
      <w:pPr>
        <w:jc w:val="center"/>
        <w:rPr>
          <w:lang w:val="en-US"/>
        </w:rPr>
      </w:pPr>
    </w:p>
    <w:p w14:paraId="463E86B4" w14:textId="77777777" w:rsidR="00A11622" w:rsidRPr="009C7991" w:rsidRDefault="00A11622">
      <w:pPr>
        <w:rPr>
          <w:b/>
          <w:smallCaps/>
          <w:sz w:val="36"/>
          <w:lang w:val="en-US"/>
        </w:rPr>
      </w:pPr>
      <w:r w:rsidRPr="009C7991">
        <w:rPr>
          <w:b/>
          <w:smallCaps/>
          <w:sz w:val="36"/>
          <w:lang w:val="en-US"/>
        </w:rPr>
        <w:t>Arthur Schopenhauer</w:t>
      </w:r>
      <w:r w:rsidRPr="009C7991">
        <w:rPr>
          <w:b/>
          <w:smallCaps/>
          <w:sz w:val="36"/>
          <w:lang w:val="en-US"/>
        </w:rPr>
        <w:tab/>
      </w:r>
      <w:r w:rsidRPr="009C7991">
        <w:rPr>
          <w:lang w:val="en-US"/>
        </w:rPr>
        <w:t>(1788-1860)</w:t>
      </w:r>
    </w:p>
    <w:p w14:paraId="67C275EA" w14:textId="77777777" w:rsidR="00A11622" w:rsidRPr="009C7991" w:rsidRDefault="00A11622">
      <w:pPr>
        <w:rPr>
          <w:b/>
          <w:sz w:val="36"/>
          <w:lang w:val="en-US"/>
        </w:rPr>
      </w:pPr>
    </w:p>
    <w:p w14:paraId="2A3279A3" w14:textId="77777777" w:rsidR="00A11622" w:rsidRPr="009C7991" w:rsidRDefault="00A11622">
      <w:pPr>
        <w:ind w:hanging="11"/>
        <w:rPr>
          <w:sz w:val="24"/>
          <w:lang w:val="en-US"/>
        </w:rPr>
      </w:pPr>
      <w:r w:rsidRPr="009C7991">
        <w:rPr>
          <w:sz w:val="24"/>
          <w:lang w:val="en-US"/>
        </w:rPr>
        <w:t>(German pessimist/idealist philosopher, subjectivist theorist of the will, deformed and tormented person)</w:t>
      </w:r>
    </w:p>
    <w:p w14:paraId="6D711DB5" w14:textId="77777777" w:rsidR="00A11622" w:rsidRPr="009C7991" w:rsidRDefault="00A11622">
      <w:pPr>
        <w:rPr>
          <w:b/>
          <w:sz w:val="36"/>
          <w:lang w:val="en-US"/>
        </w:rPr>
      </w:pPr>
    </w:p>
    <w:p w14:paraId="278D8B23" w14:textId="77777777" w:rsidR="00A11622" w:rsidRPr="009C7991" w:rsidRDefault="00A11622">
      <w:pPr>
        <w:rPr>
          <w:b/>
          <w:sz w:val="36"/>
          <w:lang w:val="en-US"/>
        </w:rPr>
      </w:pPr>
    </w:p>
    <w:p w14:paraId="7C1F8438" w14:textId="77777777" w:rsidR="00A11622" w:rsidRPr="009C7991" w:rsidRDefault="00A11622">
      <w:pPr>
        <w:rPr>
          <w:b/>
          <w:lang w:val="en-US"/>
        </w:rPr>
      </w:pPr>
      <w:r w:rsidRPr="009C7991">
        <w:rPr>
          <w:b/>
          <w:lang w:val="en-US"/>
        </w:rPr>
        <w:t>Works</w:t>
      </w:r>
    </w:p>
    <w:p w14:paraId="6020559F" w14:textId="77777777" w:rsidR="00A11622" w:rsidRPr="009C7991" w:rsidRDefault="00A11622">
      <w:pPr>
        <w:rPr>
          <w:b/>
          <w:lang w:val="en-US"/>
        </w:rPr>
      </w:pPr>
    </w:p>
    <w:p w14:paraId="5381A993" w14:textId="468B1694" w:rsidR="005F7E82" w:rsidRDefault="00290239">
      <w:pPr>
        <w:ind w:right="10"/>
      </w:pPr>
      <w:r w:rsidRPr="009C7991">
        <w:rPr>
          <w:lang w:val="en-US"/>
        </w:rPr>
        <w:t>Schopenhauer, Arthur.</w:t>
      </w:r>
      <w:r w:rsidR="00A11622" w:rsidRPr="009C7991">
        <w:rPr>
          <w:lang w:val="en-US"/>
        </w:rPr>
        <w:t xml:space="preserve"> </w:t>
      </w:r>
      <w:r w:rsidR="005F7E82" w:rsidRPr="009C7991">
        <w:rPr>
          <w:i/>
          <w:lang w:val="en-US"/>
        </w:rPr>
        <w:t>On the Fourfold Root of the Principle of Sufficient Reason.</w:t>
      </w:r>
      <w:r w:rsidR="00356AF3" w:rsidRPr="009C7991">
        <w:rPr>
          <w:lang w:val="en-US"/>
        </w:rPr>
        <w:t xml:space="preserve"> </w:t>
      </w:r>
      <w:r w:rsidR="00356AF3">
        <w:t>PhD. Diss.</w:t>
      </w:r>
    </w:p>
    <w:p w14:paraId="30534D10" w14:textId="77777777" w:rsidR="007555F1" w:rsidRPr="007555F1" w:rsidRDefault="007555F1">
      <w:pPr>
        <w:ind w:right="10"/>
      </w:pPr>
      <w:r>
        <w:t xml:space="preserve">_____. </w:t>
      </w:r>
      <w:r>
        <w:rPr>
          <w:i/>
        </w:rPr>
        <w:t>La cuádruple raíz del principio de razón suficiente.</w:t>
      </w:r>
      <w:r>
        <w:t xml:space="preserve"> Spanish trans. 1911.</w:t>
      </w:r>
    </w:p>
    <w:p w14:paraId="06C01E6E" w14:textId="77777777" w:rsidR="00AE56B5" w:rsidRDefault="00AE56B5" w:rsidP="00AE56B5">
      <w:r>
        <w:t xml:space="preserve">_____. </w:t>
      </w:r>
      <w:r>
        <w:rPr>
          <w:i/>
        </w:rPr>
        <w:t>De la cuádruple raíz del principio de razón suficiente.</w:t>
      </w:r>
      <w:r>
        <w:t xml:space="preserve"> Trans. Leopoldo Eulogio Palacios. Gredos, 1989.</w:t>
      </w:r>
    </w:p>
    <w:p w14:paraId="135C1D9B" w14:textId="77777777" w:rsidR="00A11622" w:rsidRPr="0022071C" w:rsidRDefault="005F7E82">
      <w:pPr>
        <w:ind w:right="10"/>
        <w:rPr>
          <w:lang w:val="es-ES"/>
        </w:rPr>
      </w:pPr>
      <w:r w:rsidRPr="009C7991">
        <w:rPr>
          <w:lang w:val="en-US"/>
        </w:rPr>
        <w:t xml:space="preserve">_____. </w:t>
      </w:r>
      <w:r w:rsidR="00A11622" w:rsidRPr="009C7991">
        <w:rPr>
          <w:i/>
          <w:lang w:val="en-US"/>
        </w:rPr>
        <w:t>Prize Essay on the Freedom of the Will.</w:t>
      </w:r>
      <w:r w:rsidR="00A11622" w:rsidRPr="009C7991">
        <w:rPr>
          <w:lang w:val="en-US"/>
        </w:rPr>
        <w:t xml:space="preserve"> </w:t>
      </w:r>
      <w:r w:rsidR="00A11622" w:rsidRPr="0022071C">
        <w:rPr>
          <w:lang w:val="es-ES"/>
        </w:rPr>
        <w:t>Cambridge: Cambridge UP, 1990s.</w:t>
      </w:r>
    </w:p>
    <w:p w14:paraId="6FB54287" w14:textId="77777777" w:rsidR="00636BF8" w:rsidRDefault="00636BF8" w:rsidP="00636BF8">
      <w:r>
        <w:rPr>
          <w:lang w:val="es-ES"/>
        </w:rPr>
        <w:t>_____</w:t>
      </w:r>
      <w:r w:rsidRPr="00636BF8">
        <w:rPr>
          <w:lang w:val="es-ES"/>
        </w:rPr>
        <w:t xml:space="preserve">. </w:t>
      </w:r>
      <w:r>
        <w:rPr>
          <w:i/>
        </w:rPr>
        <w:t>Essai sur le libre arbitre.</w:t>
      </w:r>
      <w:r>
        <w:t xml:space="preserve"> Trans. Salomon Reinach. Paris: Alcan, 1877.</w:t>
      </w:r>
    </w:p>
    <w:p w14:paraId="17C63267" w14:textId="77777777" w:rsidR="00636BF8" w:rsidRPr="0022071C" w:rsidRDefault="00636BF8" w:rsidP="00636BF8">
      <w:pPr>
        <w:rPr>
          <w:lang w:val="en-US"/>
        </w:rPr>
      </w:pPr>
      <w:r>
        <w:t xml:space="preserve">_____. </w:t>
      </w:r>
      <w:r>
        <w:rPr>
          <w:i/>
        </w:rPr>
        <w:t xml:space="preserve">Essai sur le libre arbitre. </w:t>
      </w:r>
      <w:r w:rsidRPr="00D204AA">
        <w:rPr>
          <w:lang w:val="en-US"/>
        </w:rPr>
        <w:t>Trans. Salomon Reinach</w:t>
      </w:r>
      <w:r>
        <w:rPr>
          <w:lang w:val="en-US"/>
        </w:rPr>
        <w:t>, rev. Didier Raymond</w:t>
      </w:r>
      <w:r w:rsidRPr="00D204AA">
        <w:rPr>
          <w:lang w:val="en-US"/>
        </w:rPr>
        <w:t xml:space="preserve">. Preface and notes by </w:t>
      </w:r>
      <w:r>
        <w:rPr>
          <w:lang w:val="en-US"/>
        </w:rPr>
        <w:t xml:space="preserve">Didier Raymond. (Rivages poche – Petite Bibliothèque, 66). </w:t>
      </w:r>
      <w:r w:rsidRPr="0022071C">
        <w:rPr>
          <w:lang w:val="en-US"/>
        </w:rPr>
        <w:t>Paris: Rivages, 1992. 3</w:t>
      </w:r>
      <w:r w:rsidRPr="0022071C">
        <w:rPr>
          <w:vertAlign w:val="superscript"/>
          <w:lang w:val="en-US"/>
        </w:rPr>
        <w:t>rd</w:t>
      </w:r>
      <w:r w:rsidRPr="0022071C">
        <w:rPr>
          <w:lang w:val="en-US"/>
        </w:rPr>
        <w:t xml:space="preserve"> ed. 1996.*</w:t>
      </w:r>
    </w:p>
    <w:p w14:paraId="4FE88D43" w14:textId="6748F645" w:rsidR="005F7E82" w:rsidRPr="009C7991" w:rsidRDefault="005F7E82" w:rsidP="005F7E82">
      <w:pPr>
        <w:rPr>
          <w:lang w:val="en-US"/>
        </w:rPr>
      </w:pPr>
      <w:r w:rsidRPr="009C7991">
        <w:rPr>
          <w:lang w:val="en-US"/>
        </w:rPr>
        <w:t xml:space="preserve">_____. </w:t>
      </w:r>
      <w:r w:rsidRPr="009C7991">
        <w:rPr>
          <w:i/>
          <w:lang w:val="en-US"/>
        </w:rPr>
        <w:t xml:space="preserve">Die Welt als Wille und Vorstellung. </w:t>
      </w:r>
      <w:r w:rsidR="009A3671">
        <w:rPr>
          <w:lang w:val="en-US"/>
        </w:rPr>
        <w:t xml:space="preserve">Leipzig, </w:t>
      </w:r>
      <w:r w:rsidRPr="009C7991">
        <w:rPr>
          <w:lang w:val="en-US"/>
        </w:rPr>
        <w:t xml:space="preserve">1819. </w:t>
      </w:r>
      <w:r w:rsidR="00566312">
        <w:rPr>
          <w:lang w:val="en-US"/>
        </w:rPr>
        <w:t xml:space="preserve">(Vol. 2, 1844). </w:t>
      </w:r>
      <w:r w:rsidR="006900E8" w:rsidRPr="009C7991">
        <w:rPr>
          <w:lang w:val="en-US"/>
        </w:rPr>
        <w:t>(Existence, World, Plato, Kant, Upanishads, Knowledge, Idealism, Causality, Brain, metaphysics, Will, Perception, Consciousness, Body, Freedom, Life, Strife, Aesthetics, Beauty, Ethics).</w:t>
      </w:r>
    </w:p>
    <w:p w14:paraId="66B6C884" w14:textId="77777777" w:rsidR="00566312" w:rsidRPr="009C7991" w:rsidRDefault="00566312" w:rsidP="00566312">
      <w:pPr>
        <w:rPr>
          <w:lang w:val="en-US"/>
        </w:rPr>
      </w:pPr>
      <w:r w:rsidRPr="009C7991">
        <w:rPr>
          <w:lang w:val="en-US"/>
        </w:rPr>
        <w:t xml:space="preserve">_____. </w:t>
      </w:r>
      <w:r w:rsidRPr="009C7991">
        <w:rPr>
          <w:i/>
          <w:lang w:val="en-US"/>
        </w:rPr>
        <w:t>Die Welt als Wille und Vorstellung.</w:t>
      </w:r>
      <w:r w:rsidRPr="009C7991">
        <w:rPr>
          <w:lang w:val="en-US"/>
        </w:rPr>
        <w:t xml:space="preserve"> Ed. Arthur Hübscher. Mannheim: Brockhaus, 1988.</w:t>
      </w:r>
    </w:p>
    <w:p w14:paraId="278027E5" w14:textId="77777777" w:rsidR="006900E8" w:rsidRDefault="006900E8" w:rsidP="006900E8">
      <w:r w:rsidRPr="009C7991">
        <w:rPr>
          <w:lang w:val="en-US"/>
        </w:rPr>
        <w:t xml:space="preserve">_____. </w:t>
      </w:r>
      <w:r w:rsidRPr="009C7991">
        <w:rPr>
          <w:i/>
          <w:lang w:val="en-US"/>
        </w:rPr>
        <w:t>The World as Will and Representation.</w:t>
      </w:r>
      <w:r w:rsidRPr="009C7991">
        <w:rPr>
          <w:lang w:val="en-US"/>
        </w:rPr>
        <w:t xml:space="preserve">  Trans. E. F. J. Payne. </w:t>
      </w:r>
      <w:r>
        <w:t xml:space="preserve">2 vols. New York: Dover, 1969. </w:t>
      </w:r>
    </w:p>
    <w:p w14:paraId="7A874CE3" w14:textId="77777777" w:rsidR="006900E8" w:rsidRDefault="006900E8" w:rsidP="006900E8">
      <w:r>
        <w:t xml:space="preserve">_____. </w:t>
      </w:r>
      <w:r>
        <w:rPr>
          <w:i/>
        </w:rPr>
        <w:t xml:space="preserve">El mundo como voluntad y representación. </w:t>
      </w:r>
      <w:r w:rsidRPr="009C7991">
        <w:rPr>
          <w:lang w:val="en-US"/>
        </w:rPr>
        <w:t xml:space="preserve">Introd. E. Friedrich Sauer. Trans. </w:t>
      </w:r>
      <w:r>
        <w:t>E. Ovejero y Maury. México: Porrúa, 1987.</w:t>
      </w:r>
    </w:p>
    <w:p w14:paraId="339D925B" w14:textId="77777777" w:rsidR="006900E8" w:rsidRPr="008C02DF" w:rsidRDefault="006900E8" w:rsidP="006900E8">
      <w:r>
        <w:t xml:space="preserve">_____. </w:t>
      </w:r>
      <w:r>
        <w:rPr>
          <w:i/>
        </w:rPr>
        <w:t>El mundo como voluntad y representación.</w:t>
      </w:r>
      <w:r>
        <w:t xml:space="preserve"> Introd. Ignasi Roviró Alemany. Barcelona: RBA, 2004.</w:t>
      </w:r>
    </w:p>
    <w:p w14:paraId="3F048A7F" w14:textId="77777777" w:rsidR="006900E8" w:rsidRPr="009C7991" w:rsidRDefault="006900E8" w:rsidP="006900E8">
      <w:pPr>
        <w:rPr>
          <w:lang w:val="en-US"/>
        </w:rPr>
      </w:pPr>
      <w:r>
        <w:lastRenderedPageBreak/>
        <w:t xml:space="preserve">_____. </w:t>
      </w:r>
      <w:r>
        <w:rPr>
          <w:i/>
        </w:rPr>
        <w:t>El mundo como voluntad y representación (volumen primero).</w:t>
      </w:r>
      <w:r>
        <w:t xml:space="preserve"> Trans. Rafael-José Díaz Fernández and Mª Montserrat Armas Concepción. Introd. Luis Fernando Moreno Claros. (Grandes Pensadores Gredos). Madrid: Gredos, 2010. </w:t>
      </w:r>
      <w:r w:rsidRPr="009C7991">
        <w:rPr>
          <w:lang w:val="en-US"/>
        </w:rPr>
        <w:t xml:space="preserve">Rpt. Barcelona: RBA, 2014.* </w:t>
      </w:r>
    </w:p>
    <w:p w14:paraId="2C41F105" w14:textId="77777777" w:rsidR="00AE56B5" w:rsidRPr="009C7991" w:rsidRDefault="00AE56B5" w:rsidP="00AE56B5">
      <w:pPr>
        <w:rPr>
          <w:lang w:val="en-US"/>
        </w:rPr>
      </w:pPr>
      <w:r w:rsidRPr="009C7991">
        <w:rPr>
          <w:lang w:val="en-US"/>
        </w:rPr>
        <w:t xml:space="preserve">_____. </w:t>
      </w:r>
      <w:r w:rsidRPr="009C7991">
        <w:rPr>
          <w:i/>
          <w:lang w:val="en-US"/>
        </w:rPr>
        <w:t>Die Welt als Wille und Vorstellung. Band II.</w:t>
      </w:r>
      <w:r w:rsidRPr="009C7991">
        <w:rPr>
          <w:lang w:val="en-US"/>
        </w:rPr>
        <w:t xml:space="preserve"> 1844. </w:t>
      </w:r>
    </w:p>
    <w:p w14:paraId="308897D4" w14:textId="77777777" w:rsidR="00AE56B5" w:rsidRDefault="00AE56B5" w:rsidP="00AE56B5">
      <w:r>
        <w:t xml:space="preserve">_____. </w:t>
      </w:r>
      <w:r>
        <w:rPr>
          <w:i/>
        </w:rPr>
        <w:t>El Mundo como Voluntad y Representación (Volumen Segundo).</w:t>
      </w:r>
      <w:r>
        <w:t xml:space="preserve"> 1844. Trans. Rafael-José Díaz Fernández and Mª Montserrat Armas Concepción; rev. Joaquín Chamorro Mielke. (Grandes Pensadores Gredos; Schopenhauer, II). Madrid: Gredos, 2010. Rpt. Barcelona: RBA Coleccionables, 2014.* ("Volumen II: Que contiene los complementos a los cuatro libros del primer volumen").</w:t>
      </w:r>
    </w:p>
    <w:p w14:paraId="03355C30" w14:textId="77777777" w:rsidR="00AE56B5" w:rsidRDefault="00AE56B5" w:rsidP="00AE56B5">
      <w:r>
        <w:t xml:space="preserve">_____. II.1.1. "Complementos al libro primero (1) La doctrina de la  representación intuitiva." In Schopenhauer, </w:t>
      </w:r>
      <w:r>
        <w:rPr>
          <w:i/>
        </w:rPr>
        <w:t>El Mundo como Voluntad y Representación (Volumen Segundo).</w:t>
      </w:r>
      <w:r>
        <w:t xml:space="preserve"> Barcelona: RBA Coleccionables, 2014. 11-68.* (Idealism; Epistemology; Understanding, Senses, a priori knowledge).</w:t>
      </w:r>
    </w:p>
    <w:p w14:paraId="311E4B72" w14:textId="77777777" w:rsidR="00AE56B5" w:rsidRDefault="00AE56B5" w:rsidP="00AE56B5">
      <w:r>
        <w:t xml:space="preserve">_____. II.1.1.1. "Sobre el punto de vista fundamental del idealismo." In Schopenhauer, </w:t>
      </w:r>
      <w:r>
        <w:rPr>
          <w:i/>
        </w:rPr>
        <w:t>El Mundo como Voluntad y Representación (Volumen Segundo).</w:t>
      </w:r>
      <w:r>
        <w:t xml:space="preserve"> Barcelona: RBA Coleccionables, 2014. 13-29.* </w:t>
      </w:r>
    </w:p>
    <w:p w14:paraId="72411C1F" w14:textId="77777777" w:rsidR="00AE56B5" w:rsidRDefault="00AE56B5" w:rsidP="00AE56B5">
      <w:r>
        <w:t xml:space="preserve">_____. II.1.1.2. "Sobre la doctrina del conocimiento intuitivo o del entendimiento." In Schopenhauer, </w:t>
      </w:r>
      <w:r>
        <w:rPr>
          <w:i/>
        </w:rPr>
        <w:t>El Mundo como Voluntad y Representación (Volumen Segundo).</w:t>
      </w:r>
      <w:r>
        <w:t xml:space="preserve"> Barcelona: RBA Coleccionables, 2014. 30-36.* </w:t>
      </w:r>
    </w:p>
    <w:p w14:paraId="46E0BB96" w14:textId="77777777" w:rsidR="00AE56B5" w:rsidRDefault="00AE56B5" w:rsidP="00AE56B5">
      <w:r>
        <w:t xml:space="preserve">_____. "II. 1.1.3. Sobre los sentidos." In Schopenhauer, </w:t>
      </w:r>
      <w:r>
        <w:rPr>
          <w:i/>
        </w:rPr>
        <w:t>El Mundo como Voluntad y Representación (Volumen Segundo).</w:t>
      </w:r>
      <w:r>
        <w:t xml:space="preserve"> Barcelona: RBA Coleccionables, 2014. 37-42.* </w:t>
      </w:r>
    </w:p>
    <w:p w14:paraId="368939BE" w14:textId="77777777" w:rsidR="00AE56B5" w:rsidRDefault="00AE56B5" w:rsidP="00AE56B5">
      <w:r>
        <w:t xml:space="preserve">_____. II.1.1.4. "Del conocimiento a priori." In Schopenhauer, </w:t>
      </w:r>
      <w:r>
        <w:rPr>
          <w:i/>
        </w:rPr>
        <w:t>El Mundo como Voluntad y Representación (Volumen Segundo).</w:t>
      </w:r>
      <w:r>
        <w:t xml:space="preserve"> Barcelona: RBA Coleccionables, 2014. 43-68.* </w:t>
      </w:r>
    </w:p>
    <w:p w14:paraId="4978F61B" w14:textId="77777777" w:rsidR="00AE56B5" w:rsidRDefault="00AE56B5" w:rsidP="00AE56B5">
      <w:r>
        <w:t xml:space="preserve">_____. "Complementos al libro primero (2) La doctrina de la representación abstracta, o del pensamiento." In Schopenhauer, </w:t>
      </w:r>
      <w:r>
        <w:rPr>
          <w:i/>
        </w:rPr>
        <w:t>El Mundo como Voluntad y Representación (Volumen Segundo).</w:t>
      </w:r>
      <w:r>
        <w:t xml:space="preserve"> Barcelona: RBA Coleccionables, 2014. 69-210* </w:t>
      </w:r>
    </w:p>
    <w:p w14:paraId="4086399C" w14:textId="77777777" w:rsidR="00AE56B5" w:rsidRDefault="00AE56B5" w:rsidP="00AE56B5">
      <w:r>
        <w:t xml:space="preserve">_____. II.1.2.1. "Del intelecto desprovisto de razón." In Schopenhauer, </w:t>
      </w:r>
      <w:r>
        <w:rPr>
          <w:i/>
        </w:rPr>
        <w:t>El Mundo como Voluntad y Representación (Volumen Segundo).</w:t>
      </w:r>
      <w:r>
        <w:t xml:space="preserve"> Barcelona: RBA Coleccionables, 2014. 69-73.* </w:t>
      </w:r>
    </w:p>
    <w:p w14:paraId="785CDA4E" w14:textId="77777777" w:rsidR="00AE56B5" w:rsidRDefault="00AE56B5" w:rsidP="00AE56B5">
      <w:r>
        <w:t xml:space="preserve">_____. II.1.2.2. "Sobre la doctrina del conocimiento abstracto o racional." In Schopenhauer, </w:t>
      </w:r>
      <w:r>
        <w:rPr>
          <w:i/>
        </w:rPr>
        <w:t>El Mundo como Voluntad y Representación (Volumen Segundo).</w:t>
      </w:r>
      <w:r>
        <w:t xml:space="preserve"> Barcelona: RBA Coleccionables, 2014. 74-82.* </w:t>
      </w:r>
    </w:p>
    <w:p w14:paraId="1D2FCADD" w14:textId="77777777" w:rsidR="00AE56B5" w:rsidRDefault="00AE56B5" w:rsidP="00AE56B5">
      <w:r>
        <w:lastRenderedPageBreak/>
        <w:t xml:space="preserve">_____. II.1.2.3. "De la relación del conocimiento intuitivo con el conocimiento abstracto." In Schopenhauer, </w:t>
      </w:r>
      <w:r>
        <w:rPr>
          <w:i/>
        </w:rPr>
        <w:t>El Mundo como Voluntad y Representación (Volumen Segundo).</w:t>
      </w:r>
      <w:r>
        <w:t xml:space="preserve"> Barcelona: RBA Coleccionables, 2014. 83-103.* </w:t>
      </w:r>
    </w:p>
    <w:p w14:paraId="4D8642BF" w14:textId="77777777" w:rsidR="00AE56B5" w:rsidRDefault="00AE56B5" w:rsidP="00AE56B5">
      <w:r>
        <w:t xml:space="preserve">_____. II.1.2.4. "Sobre la teoría de lo cómico." In Schopenhauer, </w:t>
      </w:r>
      <w:r>
        <w:rPr>
          <w:i/>
        </w:rPr>
        <w:t>El Mundo como Voluntad y Representación (Volumen Segundo).</w:t>
      </w:r>
      <w:r>
        <w:t xml:space="preserve"> Barcelona: RBA Coleccionables, 2014. 104-15.* </w:t>
      </w:r>
    </w:p>
    <w:p w14:paraId="32BB77A6" w14:textId="77777777" w:rsidR="00AE56B5" w:rsidRDefault="00AE56B5" w:rsidP="00AE56B5">
      <w:r>
        <w:t xml:space="preserve">_____. II.1.2.5. "Sobre la lógica en general." In Schopenhauer, </w:t>
      </w:r>
      <w:r>
        <w:rPr>
          <w:i/>
        </w:rPr>
        <w:t>El Mundo como Voluntad y Representación (Volumen Segundo).</w:t>
      </w:r>
      <w:r>
        <w:t xml:space="preserve"> Barcelona: RBA Coleccionables, 2014. 116-20.* </w:t>
      </w:r>
    </w:p>
    <w:p w14:paraId="5CE9E21C" w14:textId="77777777" w:rsidR="00AE56B5" w:rsidRDefault="00AE56B5" w:rsidP="00AE56B5">
      <w:r>
        <w:t xml:space="preserve">_____. II.1.2.6. "Sobre la silogística." In Schopenhauer, </w:t>
      </w:r>
      <w:r>
        <w:rPr>
          <w:i/>
        </w:rPr>
        <w:t>El Mundo como Voluntad y Representación (Volumen Segundo).</w:t>
      </w:r>
      <w:r>
        <w:t xml:space="preserve"> Barcelona: RBA Coleccionables, 2014. 121-32.* </w:t>
      </w:r>
    </w:p>
    <w:p w14:paraId="13943EF7" w14:textId="77777777" w:rsidR="00AE56B5" w:rsidRDefault="00AE56B5" w:rsidP="00AE56B5">
      <w:r>
        <w:t xml:space="preserve">_____. II.1.2.7. "Sobre la retórica." In Schopenhauer, </w:t>
      </w:r>
      <w:r>
        <w:rPr>
          <w:i/>
        </w:rPr>
        <w:t>El Mundo como Voluntad y Representación (Volumen Segundo).</w:t>
      </w:r>
      <w:r>
        <w:t xml:space="preserve"> Barcelona: RBA Coleccionables, 2014. 133-34.* </w:t>
      </w:r>
    </w:p>
    <w:p w14:paraId="394047B2" w14:textId="77777777" w:rsidR="00AE56B5" w:rsidRDefault="00AE56B5" w:rsidP="00AE56B5">
      <w:r>
        <w:t xml:space="preserve">_____. II.1.2.8. "Sobre la doctrina de la ciencia." In Schopenhauer, </w:t>
      </w:r>
      <w:r>
        <w:rPr>
          <w:i/>
        </w:rPr>
        <w:t>El Mundo como Voluntad y Representación (Volumen Segundo).</w:t>
      </w:r>
      <w:r>
        <w:t xml:space="preserve"> Barcelona: RBA Coleccionables, 2014. 135-45.* </w:t>
      </w:r>
    </w:p>
    <w:p w14:paraId="720B59D1" w14:textId="77777777" w:rsidR="00AE56B5" w:rsidRDefault="00AE56B5" w:rsidP="00AE56B5">
      <w:r>
        <w:t xml:space="preserve">_____. II.1.2.9. "Sobre la metodología de la matemática." In Schopenhauer, </w:t>
      </w:r>
      <w:r>
        <w:rPr>
          <w:i/>
        </w:rPr>
        <w:t>El Mundo como Voluntad y Representación (Volumen Segundo).</w:t>
      </w:r>
      <w:r>
        <w:t xml:space="preserve"> Barcelona: RBA Coleccionables, 2014. 146-48.* </w:t>
      </w:r>
    </w:p>
    <w:p w14:paraId="3881A52E" w14:textId="77777777" w:rsidR="00AE56B5" w:rsidRDefault="00AE56B5" w:rsidP="00AE56B5">
      <w:r>
        <w:t xml:space="preserve">_____. II.1.2.10. "Sobre la asociación de ideas." In Schopenhauer, </w:t>
      </w:r>
      <w:r>
        <w:rPr>
          <w:i/>
        </w:rPr>
        <w:t>El Mundo como Voluntad y Representación (Volumen Segundo).</w:t>
      </w:r>
      <w:r>
        <w:t xml:space="preserve"> Barcelona: RBA Coleccionables, 2014. 149-53.* </w:t>
      </w:r>
    </w:p>
    <w:p w14:paraId="60AAB219" w14:textId="77777777" w:rsidR="00AE56B5" w:rsidRDefault="00AE56B5" w:rsidP="00AE56B5">
      <w:r>
        <w:t xml:space="preserve">_____. II.1.2.11. "De las imperfecciones esenciales del intelecto." In Schopenhauer, </w:t>
      </w:r>
      <w:r>
        <w:rPr>
          <w:i/>
        </w:rPr>
        <w:t>El Mundo como Voluntad y Representación (Volumen Segundo).</w:t>
      </w:r>
      <w:r>
        <w:t xml:space="preserve"> Barcelona: RBA Coleccionables, 2014. 154-65.* </w:t>
      </w:r>
    </w:p>
    <w:p w14:paraId="0F7F4180" w14:textId="77777777" w:rsidR="00AE56B5" w:rsidRDefault="00AE56B5" w:rsidP="00AE56B5">
      <w:r>
        <w:t xml:space="preserve">_____. II.1.2.12. "Sobre el uso práctico de la razón y sobre el estoicismo." In Schopenhauer, </w:t>
      </w:r>
      <w:r>
        <w:rPr>
          <w:i/>
        </w:rPr>
        <w:t>El Mundo como Voluntad y Representación (Volumen Segundo).</w:t>
      </w:r>
      <w:r>
        <w:t xml:space="preserve"> Barcelona: RBA Coleccionables, 2014. 154-65.* </w:t>
      </w:r>
    </w:p>
    <w:p w14:paraId="20008BDE" w14:textId="77777777" w:rsidR="00AE56B5" w:rsidRDefault="00AE56B5" w:rsidP="00AE56B5">
      <w:r>
        <w:t xml:space="preserve">_____. II.1.2.13. "Sobre la necesidad metafísica en el hombre." In Schopenhauer, </w:t>
      </w:r>
      <w:r>
        <w:rPr>
          <w:i/>
        </w:rPr>
        <w:t>El Mundo como Voluntad y Representación (Volumen Segundo).</w:t>
      </w:r>
      <w:r>
        <w:t xml:space="preserve"> Barcelona: RBA Coleccionables, 2014. 180-210.* </w:t>
      </w:r>
    </w:p>
    <w:p w14:paraId="5002783F" w14:textId="77777777" w:rsidR="00AE56B5" w:rsidRDefault="00AE56B5" w:rsidP="00AE56B5">
      <w:r>
        <w:t xml:space="preserve">_____. II.2.1. "De la cognoscibilidad de la cosa en sí." In Schopenhauer, </w:t>
      </w:r>
      <w:r>
        <w:rPr>
          <w:i/>
        </w:rPr>
        <w:t>El Mundo como Voluntad y Representación (Volumen Segundo).</w:t>
      </w:r>
      <w:r>
        <w:t xml:space="preserve"> Barcelona: RBA Coleccionables, 2014. 213-22.* </w:t>
      </w:r>
    </w:p>
    <w:p w14:paraId="09CBF65C" w14:textId="77777777" w:rsidR="00AE56B5" w:rsidRDefault="00AE56B5" w:rsidP="00AE56B5">
      <w:r>
        <w:lastRenderedPageBreak/>
        <w:t xml:space="preserve">_____. II.2.2. "De la primacía de la voluntad en la autoconciencia." In Schopenhauer, </w:t>
      </w:r>
      <w:r>
        <w:rPr>
          <w:i/>
        </w:rPr>
        <w:t>El Mundo como Voluntad y Representación (Volumen Segundo).</w:t>
      </w:r>
      <w:r>
        <w:t xml:space="preserve"> Barcelona: RBA Coleccionables, 2014. 223-69.* </w:t>
      </w:r>
    </w:p>
    <w:p w14:paraId="70B6E95B" w14:textId="77777777" w:rsidR="00AE56B5" w:rsidRDefault="00AE56B5" w:rsidP="00AE56B5">
      <w:r>
        <w:t xml:space="preserve">_____. II.2.3. "Objetivación de la voluntad en el organismo animal." In Schopenhauer, </w:t>
      </w:r>
      <w:r>
        <w:rPr>
          <w:i/>
        </w:rPr>
        <w:t>El Mundo como Voluntad y Representación (Volumen Segundo).</w:t>
      </w:r>
      <w:r>
        <w:t xml:space="preserve"> Barcelona: RBA Coleccionables, 2014. 270-95.* </w:t>
      </w:r>
    </w:p>
    <w:p w14:paraId="34234245" w14:textId="77777777" w:rsidR="00AE56B5" w:rsidRDefault="00AE56B5" w:rsidP="00AE56B5">
      <w:r>
        <w:t xml:space="preserve">_____. II.2.4. "Una visión retrospectiva y una consideración más general." In Schopenhauer, </w:t>
      </w:r>
      <w:r>
        <w:rPr>
          <w:i/>
        </w:rPr>
        <w:t>El Mundo como Voluntad y Representación (Volumen Segundo).</w:t>
      </w:r>
      <w:r>
        <w:t xml:space="preserve"> Barcelona: RBA Coleccionables, 2014. 296-98.* </w:t>
      </w:r>
    </w:p>
    <w:p w14:paraId="47B20E6F" w14:textId="77777777" w:rsidR="00AE56B5" w:rsidRDefault="00AE56B5" w:rsidP="00AE56B5">
      <w:r>
        <w:t xml:space="preserve">_____. II.2.5. "Sobre el aspecto objetivo del intelecto." In Schopenhauer, </w:t>
      </w:r>
      <w:r>
        <w:rPr>
          <w:i/>
        </w:rPr>
        <w:t>El Mundo como Voluntad y Representación (Volumen Segundo).</w:t>
      </w:r>
      <w:r>
        <w:t xml:space="preserve"> Barcelona: RBA Coleccionables, 2014. 299-320.* </w:t>
      </w:r>
    </w:p>
    <w:p w14:paraId="14E0891A" w14:textId="77777777" w:rsidR="00AE56B5" w:rsidRDefault="00AE56B5" w:rsidP="00AE56B5">
      <w:r>
        <w:t xml:space="preserve">_____. II.2.6. "Sobre la objetivación de la voluntad en la naturaleza carente de movimiento." In Schopenhauer, </w:t>
      </w:r>
      <w:r>
        <w:rPr>
          <w:i/>
        </w:rPr>
        <w:t>El Mundo como Voluntad y Representación (Volumen Segundo).</w:t>
      </w:r>
      <w:r>
        <w:t xml:space="preserve"> Barcelona: RBA Coleccionables, 2014. 321-33.* </w:t>
      </w:r>
    </w:p>
    <w:p w14:paraId="04F85695" w14:textId="77777777" w:rsidR="00AE56B5" w:rsidRDefault="00AE56B5" w:rsidP="00AE56B5">
      <w:r>
        <w:t xml:space="preserve">_____. II.2.7. "De la materia." In Schopenhauer, </w:t>
      </w:r>
      <w:r>
        <w:rPr>
          <w:i/>
        </w:rPr>
        <w:t>El Mundo como Voluntad y Representación (Volumen Segundo).</w:t>
      </w:r>
      <w:r>
        <w:t xml:space="preserve"> Barcelona: RBA Coleccionables, 2014. 334-47.* </w:t>
      </w:r>
    </w:p>
    <w:p w14:paraId="461E4515" w14:textId="77777777" w:rsidR="00AE56B5" w:rsidRDefault="00AE56B5" w:rsidP="00AE56B5">
      <w:r>
        <w:t>_____. II.2.8. "Consideraciones tr</w:t>
      </w:r>
      <w:r w:rsidR="00975FEE">
        <w:t>ascendentes sobre la voluntad c</w:t>
      </w:r>
      <w:r>
        <w:t xml:space="preserve">omo cosa en sí." In Schopenhauer, </w:t>
      </w:r>
      <w:r>
        <w:rPr>
          <w:i/>
        </w:rPr>
        <w:t>El Mundo como Voluntad y Representación (Volumen Segundo).</w:t>
      </w:r>
      <w:r>
        <w:t xml:space="preserve"> Barcelona: RBA Coleccionables, 2014. 321-33.* </w:t>
      </w:r>
    </w:p>
    <w:p w14:paraId="124CFDE4" w14:textId="77777777" w:rsidR="00AE56B5" w:rsidRDefault="00AE56B5" w:rsidP="00AE56B5">
      <w:r>
        <w:t xml:space="preserve">_____. II.2.9. "Sobre la teleología." In Schopenhauer, </w:t>
      </w:r>
      <w:r>
        <w:rPr>
          <w:i/>
        </w:rPr>
        <w:t>El Mundo como Voluntad y Representación (Volumen Segundo).</w:t>
      </w:r>
      <w:r>
        <w:t xml:space="preserve"> Barcelona: RBA Coleccionables, 2014. 358-73.* </w:t>
      </w:r>
    </w:p>
    <w:p w14:paraId="2EB4BD57" w14:textId="77777777" w:rsidR="00AE56B5" w:rsidRDefault="00AE56B5" w:rsidP="00AE56B5">
      <w:r>
        <w:t xml:space="preserve">_____. II.2.10. "Del instinto y del impulso formador." In Schopenhauer, </w:t>
      </w:r>
      <w:r>
        <w:rPr>
          <w:i/>
        </w:rPr>
        <w:t>El Mundo como Voluntad y Representación (Volumen Segundo).</w:t>
      </w:r>
      <w:r>
        <w:t xml:space="preserve"> Barcelona: RBA Coleccionables, 2014. 374-80.* </w:t>
      </w:r>
    </w:p>
    <w:p w14:paraId="66D07E35" w14:textId="77777777" w:rsidR="00AE56B5" w:rsidRDefault="00AE56B5" w:rsidP="00AE56B5">
      <w:r>
        <w:t xml:space="preserve">_____. II.2.11. "Caracterización de la voluntad de vivir." In Schopenhauer, </w:t>
      </w:r>
      <w:r>
        <w:rPr>
          <w:i/>
        </w:rPr>
        <w:t>El Mundo como Voluntad y Representación (Volumen Segundo).</w:t>
      </w:r>
      <w:r>
        <w:t xml:space="preserve"> Barcelona: RBA Coleccionables, 2014. 381-94.* </w:t>
      </w:r>
    </w:p>
    <w:p w14:paraId="67869BA8" w14:textId="77777777" w:rsidR="00AE56B5" w:rsidRDefault="00AE56B5" w:rsidP="00AE56B5">
      <w:r>
        <w:t xml:space="preserve">_____. II.3.1. "Sobre el conocimiento de las ideas." In Schopenhauer, </w:t>
      </w:r>
      <w:r>
        <w:rPr>
          <w:i/>
        </w:rPr>
        <w:t>El Mundo como Voluntad y Representación (Volumen Segundo).</w:t>
      </w:r>
      <w:r>
        <w:t xml:space="preserve"> Barcelona: RBA Coleccionables, 2014. 397-400.* </w:t>
      </w:r>
    </w:p>
    <w:p w14:paraId="320E6528" w14:textId="77777777" w:rsidR="00AE56B5" w:rsidRDefault="00AE56B5" w:rsidP="00AE56B5">
      <w:r>
        <w:t xml:space="preserve">_____. II.3.2. "Del sujeto puro del conocimiento." In Schopenhauer, </w:t>
      </w:r>
      <w:r>
        <w:rPr>
          <w:i/>
        </w:rPr>
        <w:t>El Mundo como Voluntad y Representación (Volumen Segundo).</w:t>
      </w:r>
      <w:r>
        <w:t xml:space="preserve"> Barcelona: RBA Coleccionables, 2014. 401-10.* </w:t>
      </w:r>
    </w:p>
    <w:p w14:paraId="6D4B834C" w14:textId="77777777" w:rsidR="00AE56B5" w:rsidRDefault="00AE56B5" w:rsidP="00AE56B5">
      <w:r>
        <w:lastRenderedPageBreak/>
        <w:t xml:space="preserve">_____. II.3.3. "Del genio." In Schopenhauer, </w:t>
      </w:r>
      <w:r>
        <w:rPr>
          <w:i/>
        </w:rPr>
        <w:t>El Mundo como Voluntad y Representación (Volumen Segundo).</w:t>
      </w:r>
      <w:r>
        <w:t xml:space="preserve"> Barcelona: RBA Coleccionables, 2014. 411-34.* </w:t>
      </w:r>
    </w:p>
    <w:p w14:paraId="04F8FDAA" w14:textId="77777777" w:rsidR="00AE56B5" w:rsidRDefault="00AE56B5" w:rsidP="00AE56B5">
      <w:r>
        <w:t xml:space="preserve">_____. II.3.4. "Sobre la locura." In Schopenhauer, </w:t>
      </w:r>
      <w:r>
        <w:rPr>
          <w:i/>
        </w:rPr>
        <w:t>El Mundo como Voluntad y Representación (Volumen Segundo).</w:t>
      </w:r>
      <w:r>
        <w:t xml:space="preserve"> Barcelona: RBA Coleccionables, 2014. 435-39.* </w:t>
      </w:r>
    </w:p>
    <w:p w14:paraId="5F280A65" w14:textId="77777777" w:rsidR="00AE56B5" w:rsidRDefault="00AE56B5" w:rsidP="00AE56B5">
      <w:r>
        <w:t xml:space="preserve">_____. II.3.5. "Observaciones sueltas sobre la belleza de la naturaleza." In Schopenhauer, </w:t>
      </w:r>
      <w:r>
        <w:rPr>
          <w:i/>
        </w:rPr>
        <w:t>El Mundo como Voluntad y Representación (Volumen Segundo).</w:t>
      </w:r>
      <w:r>
        <w:t xml:space="preserve"> Barcelona: RBA Coleccionables, 2014. 440-42.* </w:t>
      </w:r>
    </w:p>
    <w:p w14:paraId="1E23A1E8" w14:textId="77777777" w:rsidR="00AE56B5" w:rsidRDefault="00AE56B5" w:rsidP="00AE56B5">
      <w:r>
        <w:t xml:space="preserve">_____. II.3.6. "Sobre la estética de la poesía." In Schopenhauer, </w:t>
      </w:r>
      <w:r>
        <w:rPr>
          <w:i/>
        </w:rPr>
        <w:t>El Mundo como Voluntad y Representación (Volumen Segundo).</w:t>
      </w:r>
      <w:r>
        <w:t xml:space="preserve"> Barcelona: RBA Coleccionables, 2014. 463-78.* </w:t>
      </w:r>
    </w:p>
    <w:p w14:paraId="5806F342" w14:textId="77777777" w:rsidR="00AE56B5" w:rsidRDefault="00AE56B5" w:rsidP="00AE56B5">
      <w:r>
        <w:t xml:space="preserve">_____. II.3.7. "Sobre la historia." In Schopenhauer, </w:t>
      </w:r>
      <w:r>
        <w:rPr>
          <w:i/>
        </w:rPr>
        <w:t>El Mundo como Voluntad y Representación (Volumen Segundo).</w:t>
      </w:r>
      <w:r>
        <w:t xml:space="preserve"> Barcelona: RBA Coleccionables, 2014. 479-87.* </w:t>
      </w:r>
    </w:p>
    <w:p w14:paraId="1DAF0ABD" w14:textId="77777777" w:rsidR="00AE56B5" w:rsidRDefault="00AE56B5" w:rsidP="00AE56B5">
      <w:r>
        <w:t xml:space="preserve">_____. II.3.8. "Sobre la metafísica de la música." In Schopenhauer, </w:t>
      </w:r>
      <w:r>
        <w:rPr>
          <w:i/>
        </w:rPr>
        <w:t>El Mundo como Voluntad y Representación (Volumen Segundo).</w:t>
      </w:r>
      <w:r>
        <w:t xml:space="preserve"> Barcelona: RBA Coleccionables, 2014. 488-500.* </w:t>
      </w:r>
    </w:p>
    <w:p w14:paraId="5F3BAD61" w14:textId="77777777" w:rsidR="00AE56B5" w:rsidRDefault="00AE56B5" w:rsidP="00AE56B5">
      <w:r>
        <w:t xml:space="preserve">_____. II.4.1. "Sobre la muerte y su relación con la indestructibilidad de nuestro ser en sí." In Schopenhauer, </w:t>
      </w:r>
      <w:r>
        <w:rPr>
          <w:i/>
        </w:rPr>
        <w:t>El Mundo como Voluntad y Representación (Volumen Segundo).</w:t>
      </w:r>
      <w:r>
        <w:t xml:space="preserve"> Barcelona: RBA Coleccionables, 2014. 505-52.* </w:t>
      </w:r>
    </w:p>
    <w:p w14:paraId="0F774F56" w14:textId="77777777" w:rsidR="00AE56B5" w:rsidRDefault="00AE56B5" w:rsidP="00AE56B5">
      <w:r>
        <w:t xml:space="preserve">_____. II.4.2. "La vida de la especie." In Schopenhauer, </w:t>
      </w:r>
      <w:r>
        <w:rPr>
          <w:i/>
        </w:rPr>
        <w:t>El Mundo como Voluntad y Representación (Volumen Segundo).</w:t>
      </w:r>
      <w:r>
        <w:t xml:space="preserve"> Barcelona: RBA Coleccionables, 2014. 553-59.* </w:t>
      </w:r>
    </w:p>
    <w:p w14:paraId="6F2B5BB3" w14:textId="77777777" w:rsidR="00AE56B5" w:rsidRDefault="00AE56B5" w:rsidP="00AE56B5">
      <w:r>
        <w:t xml:space="preserve">_____. II.4.3. "Carácter hereditario de las cualidades." In Schopenhauer, </w:t>
      </w:r>
      <w:r>
        <w:rPr>
          <w:i/>
        </w:rPr>
        <w:t>El Mundo como Voluntad y Representación (Volumen Segundo).</w:t>
      </w:r>
      <w:r>
        <w:t xml:space="preserve"> Barcelona: RBA Coleccionables, 2014. 560-74.* </w:t>
      </w:r>
    </w:p>
    <w:p w14:paraId="6D69CA7A" w14:textId="77777777" w:rsidR="00AE56B5" w:rsidRDefault="00AE56B5" w:rsidP="00AE56B5">
      <w:r>
        <w:t xml:space="preserve">_____. II.4.4. "Metafísica del amor sexual." In Schopenhauer, </w:t>
      </w:r>
      <w:r>
        <w:rPr>
          <w:i/>
        </w:rPr>
        <w:t>El Mundo como Voluntad y Representación (Volumen Segundo).</w:t>
      </w:r>
      <w:r>
        <w:t xml:space="preserve"> Barcelona: RBA Coleccionables, 2014. 575-613.* </w:t>
      </w:r>
    </w:p>
    <w:p w14:paraId="0E898C41" w14:textId="77777777" w:rsidR="00AE56B5" w:rsidRDefault="00AE56B5" w:rsidP="00AE56B5">
      <w:r>
        <w:t xml:space="preserve">_____. II.4.5. "Sobre la afirmación de la voluntad de vivir." In Schopenhauer, </w:t>
      </w:r>
      <w:r>
        <w:rPr>
          <w:i/>
        </w:rPr>
        <w:t>El Mundo como Voluntad y Representación (Volumen Segundo).</w:t>
      </w:r>
      <w:r>
        <w:t xml:space="preserve"> Barcelona: RBA Coleccionables, 2014. 614-18.* </w:t>
      </w:r>
    </w:p>
    <w:p w14:paraId="4DD65CAC" w14:textId="77777777" w:rsidR="00AE56B5" w:rsidRDefault="00AE56B5" w:rsidP="00AE56B5">
      <w:r>
        <w:t xml:space="preserve">_____. II.4.6. "Sobre la futilidad y los sufrimientos de la vida." In Schopenhauer, </w:t>
      </w:r>
      <w:r>
        <w:rPr>
          <w:i/>
        </w:rPr>
        <w:t>El Mundo como Voluntad y Representación (Volumen Segundo).</w:t>
      </w:r>
      <w:r>
        <w:t xml:space="preserve"> Barcelona: RBA Coleccionables, 2014. 619-36.* </w:t>
      </w:r>
    </w:p>
    <w:p w14:paraId="33AE2221" w14:textId="77777777" w:rsidR="00AE56B5" w:rsidRDefault="00AE56B5" w:rsidP="00AE56B5">
      <w:r>
        <w:lastRenderedPageBreak/>
        <w:t xml:space="preserve">_____. II.4.7. "De la ética." In Schopenhauer, </w:t>
      </w:r>
      <w:r>
        <w:rPr>
          <w:i/>
        </w:rPr>
        <w:t>El Mundo como Voluntad y Representación (Volumen Segundo).</w:t>
      </w:r>
      <w:r>
        <w:t xml:space="preserve"> Barcelona: RBA Coleccionables, 2014. 637-50.* </w:t>
      </w:r>
    </w:p>
    <w:p w14:paraId="3A601831" w14:textId="77777777" w:rsidR="00AE56B5" w:rsidRDefault="00AE56B5" w:rsidP="00AE56B5">
      <w:r>
        <w:t xml:space="preserve">_____. II.4.8. "Sobre la doctrina de la negación de la voluntad de vivir." In Schopenhauer, </w:t>
      </w:r>
      <w:r>
        <w:rPr>
          <w:i/>
        </w:rPr>
        <w:t>El Mundo como Voluntad y Representación (Volumen Segundo).</w:t>
      </w:r>
      <w:r>
        <w:t xml:space="preserve"> Barcelona: RBA Coleccionables, 2014. 651-83.* </w:t>
      </w:r>
    </w:p>
    <w:p w14:paraId="138CDF3A" w14:textId="77777777" w:rsidR="00AE56B5" w:rsidRDefault="00AE56B5" w:rsidP="00AE56B5">
      <w:r>
        <w:t xml:space="preserve">_____. II.4.9. "El orden de la salvación." In Schopenhauer, </w:t>
      </w:r>
      <w:r>
        <w:rPr>
          <w:i/>
        </w:rPr>
        <w:t>El Mundo como Voluntad y Representación (Volumen Segundo).</w:t>
      </w:r>
      <w:r>
        <w:t xml:space="preserve"> Barcelona: RBA Coleccionables, 2014. 684-90.* </w:t>
      </w:r>
    </w:p>
    <w:p w14:paraId="1E5C7C3B" w14:textId="77777777" w:rsidR="00AE56B5" w:rsidRPr="009C7991" w:rsidRDefault="00AE56B5" w:rsidP="00AE56B5">
      <w:pPr>
        <w:rPr>
          <w:lang w:val="en-US"/>
        </w:rPr>
      </w:pPr>
      <w:r>
        <w:t xml:space="preserve">_____. II.4.10. "Epifilosofía." In Schopenhauer, </w:t>
      </w:r>
      <w:r>
        <w:rPr>
          <w:i/>
        </w:rPr>
        <w:t>El Mundo como Voluntad y Representación (Volumen Segundo).</w:t>
      </w:r>
      <w:r>
        <w:t xml:space="preserve"> </w:t>
      </w:r>
      <w:r w:rsidRPr="009C7991">
        <w:rPr>
          <w:lang w:val="en-US"/>
        </w:rPr>
        <w:t xml:space="preserve">Barcelona: RBA Coleccionables, 2014. 691-97.* </w:t>
      </w:r>
    </w:p>
    <w:p w14:paraId="5D1693D6" w14:textId="77777777" w:rsidR="005F7E82" w:rsidRPr="009C7991" w:rsidRDefault="005F7E82" w:rsidP="005F7E82">
      <w:pPr>
        <w:rPr>
          <w:lang w:val="en-US"/>
        </w:rPr>
      </w:pPr>
      <w:r w:rsidRPr="009C7991">
        <w:rPr>
          <w:lang w:val="en-US"/>
        </w:rPr>
        <w:t xml:space="preserve">_____. "The World as Will and Idea." From Book 3 of </w:t>
      </w:r>
      <w:r w:rsidRPr="009C7991">
        <w:rPr>
          <w:i/>
          <w:lang w:val="en-US"/>
        </w:rPr>
        <w:t xml:space="preserve">Die Welt als Wille und Vorstellung. </w:t>
      </w:r>
      <w:r w:rsidRPr="009C7991">
        <w:rPr>
          <w:lang w:val="en-US"/>
        </w:rPr>
        <w:t xml:space="preserve">1819. In </w:t>
      </w:r>
      <w:r w:rsidRPr="009C7991">
        <w:rPr>
          <w:i/>
          <w:lang w:val="en-US"/>
        </w:rPr>
        <w:t xml:space="preserve">Critical Theory since Plato. </w:t>
      </w:r>
      <w:r w:rsidRPr="009C7991">
        <w:rPr>
          <w:lang w:val="en-US"/>
        </w:rPr>
        <w:t>Ed. H. Adams. San Diego: Harcourt Brace Jovanovich, 1971. 476-489.*</w:t>
      </w:r>
    </w:p>
    <w:p w14:paraId="46325F9E" w14:textId="77777777" w:rsidR="005F7E82" w:rsidRPr="009C7991" w:rsidRDefault="005F7E82" w:rsidP="005F7E82">
      <w:pPr>
        <w:rPr>
          <w:lang w:val="en-US"/>
        </w:rPr>
      </w:pPr>
      <w:r w:rsidRPr="009C7991">
        <w:rPr>
          <w:lang w:val="en-US"/>
        </w:rPr>
        <w:t xml:space="preserve">_____. "On the Inner Nature of Art." In Schopenhauer, </w:t>
      </w:r>
      <w:r w:rsidRPr="009C7991">
        <w:rPr>
          <w:i/>
          <w:lang w:val="en-US"/>
        </w:rPr>
        <w:t>The World as Will and Representation.</w:t>
      </w:r>
      <w:r w:rsidRPr="009C7991">
        <w:rPr>
          <w:lang w:val="en-US"/>
        </w:rPr>
        <w:t>  New York: Dover, 1969. 406-11.*</w:t>
      </w:r>
    </w:p>
    <w:p w14:paraId="158B194D" w14:textId="77777777" w:rsidR="005F7E82" w:rsidRPr="009C7991" w:rsidRDefault="005F7E82" w:rsidP="005F7E82">
      <w:pPr>
        <w:rPr>
          <w:lang w:val="en-US"/>
        </w:rPr>
      </w:pPr>
      <w:r w:rsidRPr="009C7991">
        <w:rPr>
          <w:lang w:val="en-US"/>
        </w:rPr>
        <w:t xml:space="preserve">_____. "On the Aesthetics of Poetry." In Schopenhauer, </w:t>
      </w:r>
      <w:r w:rsidRPr="009C7991">
        <w:rPr>
          <w:i/>
          <w:lang w:val="en-US"/>
        </w:rPr>
        <w:t xml:space="preserve">The World as Will and Representation </w:t>
      </w:r>
      <w:r w:rsidRPr="009C7991">
        <w:rPr>
          <w:lang w:val="en-US"/>
        </w:rPr>
        <w:t xml:space="preserve">2:424-39. </w:t>
      </w:r>
    </w:p>
    <w:p w14:paraId="14565DD7" w14:textId="77777777" w:rsidR="005F7E82" w:rsidRPr="009C7991" w:rsidRDefault="005F7E82" w:rsidP="005F7E82">
      <w:pPr>
        <w:rPr>
          <w:lang w:val="en-US"/>
        </w:rPr>
      </w:pPr>
      <w:r w:rsidRPr="009C7991">
        <w:rPr>
          <w:lang w:val="en-US"/>
        </w:rPr>
        <w:t xml:space="preserve">_____. "On Genius." In Schopenhauer, </w:t>
      </w:r>
      <w:r w:rsidRPr="009C7991">
        <w:rPr>
          <w:i/>
          <w:lang w:val="en-US"/>
        </w:rPr>
        <w:t>The World as Will and Representation.</w:t>
      </w:r>
      <w:r w:rsidRPr="009C7991">
        <w:rPr>
          <w:lang w:val="en-US"/>
        </w:rPr>
        <w:t>  New York: Dover, 1969. 376-99.*</w:t>
      </w:r>
    </w:p>
    <w:p w14:paraId="505AC3CA" w14:textId="77777777" w:rsidR="005F7E82" w:rsidRPr="009C7991" w:rsidRDefault="005F7E82" w:rsidP="005F7E82">
      <w:pPr>
        <w:rPr>
          <w:lang w:val="en-US"/>
        </w:rPr>
      </w:pPr>
      <w:r w:rsidRPr="009C7991">
        <w:rPr>
          <w:lang w:val="en-US"/>
        </w:rPr>
        <w:t xml:space="preserve">_____. "On Genius." In Schopenhauer, </w:t>
      </w:r>
      <w:r w:rsidRPr="009C7991">
        <w:rPr>
          <w:i/>
          <w:lang w:val="en-US"/>
        </w:rPr>
        <w:t>The Art of Literature.</w:t>
      </w:r>
      <w:r w:rsidRPr="009C7991">
        <w:rPr>
          <w:lang w:val="en-US"/>
        </w:rPr>
        <w:t xml:space="preserve"> London: Allen, 1891. 127-49.*</w:t>
      </w:r>
    </w:p>
    <w:p w14:paraId="45160F8C" w14:textId="77777777" w:rsidR="005F7E82" w:rsidRPr="009C7991" w:rsidRDefault="005F7E82" w:rsidP="005F7E82">
      <w:pPr>
        <w:rPr>
          <w:lang w:val="en-US"/>
        </w:rPr>
      </w:pPr>
      <w:r w:rsidRPr="009C7991">
        <w:rPr>
          <w:lang w:val="en-US"/>
        </w:rPr>
        <w:t xml:space="preserve">_____. "On History." In Schopenhauer, </w:t>
      </w:r>
      <w:r w:rsidRPr="009C7991">
        <w:rPr>
          <w:i/>
          <w:lang w:val="en-US"/>
        </w:rPr>
        <w:t>The World as Will and Representation.</w:t>
      </w:r>
      <w:r w:rsidRPr="009C7991">
        <w:rPr>
          <w:lang w:val="en-US"/>
        </w:rPr>
        <w:t>  New York: Dover, 1969. 2.439-46.*</w:t>
      </w:r>
    </w:p>
    <w:p w14:paraId="7A5F4EAA" w14:textId="77777777" w:rsidR="005F7E82" w:rsidRPr="009C7991" w:rsidRDefault="005F7E82" w:rsidP="005F7E82">
      <w:pPr>
        <w:rPr>
          <w:lang w:val="en-US"/>
        </w:rPr>
      </w:pPr>
      <w:r w:rsidRPr="009C7991">
        <w:rPr>
          <w:lang w:val="en-US"/>
        </w:rPr>
        <w:t xml:space="preserve">_____. "On the Metaphysics of Music." In Schopenhauer, </w:t>
      </w:r>
      <w:r w:rsidRPr="009C7991">
        <w:rPr>
          <w:i/>
          <w:lang w:val="en-US"/>
        </w:rPr>
        <w:t>The World as Will and Representation.</w:t>
      </w:r>
      <w:r w:rsidRPr="009C7991">
        <w:rPr>
          <w:lang w:val="en-US"/>
        </w:rPr>
        <w:t xml:space="preserve">  New York: Dover, 1969. 2.447-60.</w:t>
      </w:r>
    </w:p>
    <w:p w14:paraId="3559C3AC" w14:textId="77777777" w:rsidR="005F7E82" w:rsidRPr="009C7991" w:rsidRDefault="005F7E82" w:rsidP="005F7E82">
      <w:pPr>
        <w:rPr>
          <w:lang w:val="en-US"/>
        </w:rPr>
      </w:pPr>
      <w:r w:rsidRPr="009C7991">
        <w:rPr>
          <w:lang w:val="en-US"/>
        </w:rPr>
        <w:t xml:space="preserve">_____. </w:t>
      </w:r>
      <w:r w:rsidRPr="009C7991">
        <w:rPr>
          <w:i/>
          <w:lang w:val="en-US"/>
        </w:rPr>
        <w:t>The World as Will and Representation.</w:t>
      </w:r>
      <w:r w:rsidRPr="009C7991">
        <w:rPr>
          <w:lang w:val="en-US"/>
        </w:rPr>
        <w:t xml:space="preserve"> Trans. E. F. J. Payne. 2 vols. New York: Dover, 1966.* Trans. of </w:t>
      </w:r>
      <w:r w:rsidRPr="009C7991">
        <w:rPr>
          <w:i/>
          <w:lang w:val="en-US"/>
        </w:rPr>
        <w:t xml:space="preserve">Die Welt als Wille und Vorstellung. </w:t>
      </w:r>
      <w:r w:rsidRPr="009C7991">
        <w:rPr>
          <w:lang w:val="en-US"/>
        </w:rPr>
        <w:t>1819.</w:t>
      </w:r>
    </w:p>
    <w:p w14:paraId="4FB47753" w14:textId="77777777" w:rsidR="005F7E82" w:rsidRPr="009C7991" w:rsidRDefault="005F7E82" w:rsidP="005F7E82">
      <w:pPr>
        <w:rPr>
          <w:lang w:val="en-US"/>
        </w:rPr>
      </w:pPr>
      <w:r w:rsidRPr="009C7991">
        <w:rPr>
          <w:lang w:val="en-US"/>
        </w:rPr>
        <w:t xml:space="preserve">_____. "The World as Will and Idea." From Book 3 of </w:t>
      </w:r>
      <w:r w:rsidRPr="009C7991">
        <w:rPr>
          <w:i/>
          <w:lang w:val="en-US"/>
        </w:rPr>
        <w:t xml:space="preserve">Die Welt als Wille und Vorstellung. </w:t>
      </w:r>
      <w:r w:rsidRPr="009C7991">
        <w:rPr>
          <w:lang w:val="en-US"/>
        </w:rPr>
        <w:t xml:space="preserve">1819. In </w:t>
      </w:r>
      <w:r w:rsidRPr="009C7991">
        <w:rPr>
          <w:i/>
          <w:lang w:val="en-US"/>
        </w:rPr>
        <w:t xml:space="preserve">Critical Theory since Plato. </w:t>
      </w:r>
      <w:r w:rsidRPr="009C7991">
        <w:rPr>
          <w:lang w:val="en-US"/>
        </w:rPr>
        <w:t>Ed. H. Adams. San Diego: Harcourt Brace Jovanovich, 1971. 476-489.*</w:t>
      </w:r>
    </w:p>
    <w:p w14:paraId="59527CD3" w14:textId="77777777" w:rsidR="005F7E82" w:rsidRPr="009C7991" w:rsidRDefault="005F7E82" w:rsidP="005F7E82">
      <w:pPr>
        <w:rPr>
          <w:lang w:val="en-US"/>
        </w:rPr>
      </w:pPr>
      <w:r w:rsidRPr="009C7991">
        <w:rPr>
          <w:lang w:val="en-US"/>
        </w:rPr>
        <w:t xml:space="preserve">_____. </w:t>
      </w:r>
      <w:r w:rsidRPr="009C7991">
        <w:rPr>
          <w:i/>
          <w:lang w:val="en-US"/>
        </w:rPr>
        <w:t>The Art of Literature.</w:t>
      </w:r>
      <w:r w:rsidRPr="009C7991">
        <w:rPr>
          <w:lang w:val="en-US"/>
        </w:rPr>
        <w:t xml:space="preserve"> Ed. and trans. T. Bailey Saunders. London: Allen, 1891. Select. of </w:t>
      </w:r>
      <w:r w:rsidRPr="009C7991">
        <w:rPr>
          <w:i/>
          <w:lang w:val="en-US"/>
        </w:rPr>
        <w:t>Parerga.</w:t>
      </w:r>
    </w:p>
    <w:p w14:paraId="4C8B840B" w14:textId="77777777" w:rsidR="005F7E82" w:rsidRPr="009C7991" w:rsidRDefault="005F7E82" w:rsidP="005F7E82">
      <w:pPr>
        <w:rPr>
          <w:lang w:val="en-US"/>
        </w:rPr>
      </w:pPr>
      <w:r w:rsidRPr="009C7991">
        <w:rPr>
          <w:lang w:val="en-US"/>
        </w:rPr>
        <w:t xml:space="preserve">_____. "On Style." In </w:t>
      </w:r>
      <w:r w:rsidRPr="009C7991">
        <w:rPr>
          <w:i/>
          <w:lang w:val="en-US"/>
        </w:rPr>
        <w:t xml:space="preserve">The Writer's Art: By Those Who Have Practiced It.  </w:t>
      </w:r>
      <w:r w:rsidRPr="009C7991">
        <w:rPr>
          <w:lang w:val="en-US"/>
        </w:rPr>
        <w:t xml:space="preserve">Ed. Rollo Walter Brown. Cambridge (MA): Harvard UP, 1921. </w:t>
      </w:r>
      <w:r w:rsidRPr="009C7991">
        <w:rPr>
          <w:i/>
          <w:lang w:val="en-US"/>
        </w:rPr>
        <w:t xml:space="preserve"> </w:t>
      </w:r>
      <w:r w:rsidRPr="009C7991">
        <w:rPr>
          <w:lang w:val="en-US"/>
        </w:rPr>
        <w:t>302-22.*</w:t>
      </w:r>
    </w:p>
    <w:p w14:paraId="1F556839" w14:textId="77777777" w:rsidR="00A11622" w:rsidRPr="009C7991" w:rsidRDefault="00A11622">
      <w:pPr>
        <w:rPr>
          <w:lang w:val="en-US"/>
        </w:rPr>
      </w:pPr>
      <w:r w:rsidRPr="009C7991">
        <w:rPr>
          <w:lang w:val="en-US"/>
        </w:rPr>
        <w:t xml:space="preserve">_____. "On Style." In Schopenhauer, </w:t>
      </w:r>
      <w:r w:rsidRPr="009C7991">
        <w:rPr>
          <w:i/>
          <w:lang w:val="en-US"/>
        </w:rPr>
        <w:t>The Art of Literature.</w:t>
      </w:r>
      <w:r w:rsidRPr="009C7991">
        <w:rPr>
          <w:lang w:val="en-US"/>
        </w:rPr>
        <w:t xml:space="preserve"> London: Allen, 1891. 15-38.*</w:t>
      </w:r>
    </w:p>
    <w:p w14:paraId="2A8C1E76" w14:textId="77777777" w:rsidR="00A11622" w:rsidRPr="009C7991" w:rsidRDefault="00A11622">
      <w:pPr>
        <w:rPr>
          <w:lang w:val="en-US"/>
        </w:rPr>
      </w:pPr>
      <w:r w:rsidRPr="009C7991">
        <w:rPr>
          <w:lang w:val="en-US"/>
        </w:rPr>
        <w:lastRenderedPageBreak/>
        <w:t xml:space="preserve">_____. "On the Study of Latin." In Schopenhauer, </w:t>
      </w:r>
      <w:r w:rsidRPr="009C7991">
        <w:rPr>
          <w:i/>
          <w:lang w:val="en-US"/>
        </w:rPr>
        <w:t>The Art of Literature.</w:t>
      </w:r>
      <w:r w:rsidRPr="009C7991">
        <w:rPr>
          <w:lang w:val="en-US"/>
        </w:rPr>
        <w:t xml:space="preserve"> London: Allen, 1891. 39-46.*</w:t>
      </w:r>
    </w:p>
    <w:p w14:paraId="5C7960D8" w14:textId="77777777" w:rsidR="00A11622" w:rsidRPr="009C7991" w:rsidRDefault="00A11622">
      <w:pPr>
        <w:rPr>
          <w:lang w:val="en-US"/>
        </w:rPr>
      </w:pPr>
      <w:r w:rsidRPr="009C7991">
        <w:rPr>
          <w:lang w:val="en-US"/>
        </w:rPr>
        <w:t xml:space="preserve">_____. "On Some Forms of Literature." In Schopenhauer, </w:t>
      </w:r>
      <w:r w:rsidRPr="009C7991">
        <w:rPr>
          <w:i/>
          <w:lang w:val="en-US"/>
        </w:rPr>
        <w:t>The Art of Literature.</w:t>
      </w:r>
      <w:r w:rsidRPr="009C7991">
        <w:rPr>
          <w:lang w:val="en-US"/>
        </w:rPr>
        <w:t xml:space="preserve"> London: Allen, 1891. 73-84.*</w:t>
      </w:r>
    </w:p>
    <w:p w14:paraId="37851F5A" w14:textId="6572ABF3" w:rsidR="00A11622" w:rsidRDefault="00A11622">
      <w:pPr>
        <w:rPr>
          <w:lang w:val="en-US"/>
        </w:rPr>
      </w:pPr>
      <w:r w:rsidRPr="009C7991">
        <w:rPr>
          <w:lang w:val="en-US"/>
        </w:rPr>
        <w:t xml:space="preserve">_____. "On Criticism." In Schopenhauer, </w:t>
      </w:r>
      <w:r w:rsidRPr="009C7991">
        <w:rPr>
          <w:i/>
          <w:lang w:val="en-US"/>
        </w:rPr>
        <w:t>The Art of Literature.</w:t>
      </w:r>
      <w:r w:rsidRPr="009C7991">
        <w:rPr>
          <w:lang w:val="en-US"/>
        </w:rPr>
        <w:t xml:space="preserve"> London: Allen, 1891. 85-102.*</w:t>
      </w:r>
    </w:p>
    <w:p w14:paraId="7B3B6FA0" w14:textId="4D4A3C0F" w:rsidR="00C2086F" w:rsidRDefault="00C2086F">
      <w:pPr>
        <w:rPr>
          <w:i/>
          <w:lang w:val="en-US"/>
        </w:rPr>
      </w:pPr>
      <w:r>
        <w:rPr>
          <w:lang w:val="en-US"/>
        </w:rPr>
        <w:t xml:space="preserve">_____. </w:t>
      </w:r>
      <w:r>
        <w:rPr>
          <w:i/>
          <w:lang w:val="en-US"/>
        </w:rPr>
        <w:t>Theorie des gesammten Vorstellens, Denkens und Erkennens.</w:t>
      </w:r>
    </w:p>
    <w:p w14:paraId="33EEE00B" w14:textId="12C1BEAB" w:rsidR="00C2086F" w:rsidRDefault="00C2086F">
      <w:pPr>
        <w:rPr>
          <w:i/>
          <w:lang w:val="en-US"/>
        </w:rPr>
      </w:pPr>
      <w:r>
        <w:rPr>
          <w:lang w:val="en-US"/>
        </w:rPr>
        <w:t xml:space="preserve">_____. </w:t>
      </w:r>
      <w:r>
        <w:rPr>
          <w:i/>
          <w:lang w:val="en-US"/>
        </w:rPr>
        <w:t>Metaphysik der Natur.</w:t>
      </w:r>
    </w:p>
    <w:p w14:paraId="2DBC58B3" w14:textId="43EB22F5" w:rsidR="00C2086F" w:rsidRPr="00C2086F" w:rsidRDefault="00C2086F">
      <w:pPr>
        <w:rPr>
          <w:i/>
          <w:lang w:val="en-US"/>
        </w:rPr>
      </w:pPr>
      <w:r>
        <w:rPr>
          <w:lang w:val="en-US"/>
        </w:rPr>
        <w:t xml:space="preserve">_____. </w:t>
      </w:r>
      <w:r>
        <w:rPr>
          <w:i/>
          <w:lang w:val="en-US"/>
        </w:rPr>
        <w:t>Metaphysik des Schönen.</w:t>
      </w:r>
    </w:p>
    <w:p w14:paraId="5C12D79F" w14:textId="77777777" w:rsidR="00A11622" w:rsidRPr="00636BF8" w:rsidRDefault="00A11622">
      <w:pPr>
        <w:rPr>
          <w:i/>
          <w:lang w:val="es-ES"/>
        </w:rPr>
      </w:pPr>
      <w:r w:rsidRPr="00636BF8">
        <w:rPr>
          <w:lang w:val="es-ES"/>
        </w:rPr>
        <w:t xml:space="preserve">_____. </w:t>
      </w:r>
      <w:r w:rsidRPr="00636BF8">
        <w:rPr>
          <w:i/>
          <w:lang w:val="es-ES"/>
        </w:rPr>
        <w:t>Metaphysik der Sitten.</w:t>
      </w:r>
    </w:p>
    <w:p w14:paraId="59E6E034" w14:textId="77777777" w:rsidR="00A11622" w:rsidRDefault="00A11622">
      <w:r>
        <w:t xml:space="preserve">_____. </w:t>
      </w:r>
      <w:r>
        <w:rPr>
          <w:i/>
        </w:rPr>
        <w:t>Metafísica de las costumbres.</w:t>
      </w:r>
      <w:r>
        <w:t xml:space="preserve"> </w:t>
      </w:r>
      <w:r w:rsidRPr="00636BF8">
        <w:rPr>
          <w:lang w:val="en-US"/>
        </w:rPr>
        <w:t xml:space="preserve">Bilingual ed. Ed. and trans. </w:t>
      </w:r>
      <w:r>
        <w:t>Roberto Rodríguez Aramayo. (Clásicos del Pensamiento). Madrid: Debate / C.S.I.C., 1993.* (Introd.: "La ética de Schopenhauer: Una odisea hacia el abismo de la mística," XI-XXXVII).</w:t>
      </w:r>
    </w:p>
    <w:p w14:paraId="093404E2" w14:textId="77777777" w:rsidR="00A11622" w:rsidRDefault="00A11622">
      <w:r>
        <w:t xml:space="preserve">_____. "Ueber praktische Philosophie überhaupt / Sobre la filosofía práctica en general." Ch. 1 of Schopenhauer, </w:t>
      </w:r>
      <w:r>
        <w:rPr>
          <w:i/>
        </w:rPr>
        <w:t xml:space="preserve">Metafísica de las costumbres. </w:t>
      </w:r>
      <w:r>
        <w:t>Ed. and trans. Roberto Rodríguez Aramayo. Madrid: Debate / C.S.I.C., 1993. 2-5.*</w:t>
      </w:r>
    </w:p>
    <w:p w14:paraId="2BAC0B59" w14:textId="77777777" w:rsidR="00A11622" w:rsidRPr="009C7991" w:rsidRDefault="00A11622">
      <w:pPr>
        <w:rPr>
          <w:lang w:val="en-US"/>
        </w:rPr>
      </w:pPr>
      <w:r>
        <w:t xml:space="preserve">_____. "Ueber unser Verhältniß zum Tode / Acerca de nuestra relación con la muerte." Ch. 2 of Schopenhauer, </w:t>
      </w:r>
      <w:r>
        <w:rPr>
          <w:i/>
        </w:rPr>
        <w:t xml:space="preserve">Metafísica de las costumbres. </w:t>
      </w:r>
      <w:r>
        <w:t xml:space="preserve">Ed. and trans. Roberto Rodríguez Aramayo. </w:t>
      </w:r>
      <w:r w:rsidRPr="009C7991">
        <w:rPr>
          <w:lang w:val="en-US"/>
        </w:rPr>
        <w:t>Madrid: Debate / C.S.I.C., 1993. 6-21.* (Life, death, consciousness, reality).</w:t>
      </w:r>
    </w:p>
    <w:p w14:paraId="023C267C" w14:textId="77777777" w:rsidR="00A11622" w:rsidRPr="009C7991" w:rsidRDefault="00A11622">
      <w:pPr>
        <w:rPr>
          <w:lang w:val="en-US"/>
        </w:rPr>
      </w:pPr>
      <w:r>
        <w:t xml:space="preserve">_____. "Von der Freiheit des Willens / En torno a la libertad de la voluntad." Ch. 3 of Schopenhauer, </w:t>
      </w:r>
      <w:r>
        <w:rPr>
          <w:i/>
        </w:rPr>
        <w:t xml:space="preserve">Metafísica de las costumbres. </w:t>
      </w:r>
      <w:r>
        <w:t xml:space="preserve">Ed. and trans. Roberto Rodríguez Aramayo. </w:t>
      </w:r>
      <w:r w:rsidRPr="009C7991">
        <w:rPr>
          <w:lang w:val="en-US"/>
        </w:rPr>
        <w:t>Madrid: Debate / C.S.I.C., 1993. 22-51.* (Repentance, Choice, character, joy, suffering, freedom of the will).</w:t>
      </w:r>
    </w:p>
    <w:p w14:paraId="589D0BA8" w14:textId="77777777" w:rsidR="00A11622" w:rsidRPr="009C7991" w:rsidRDefault="00A11622">
      <w:pPr>
        <w:rPr>
          <w:lang w:val="en-US"/>
        </w:rPr>
      </w:pPr>
      <w:r>
        <w:t xml:space="preserve">_____. "Vom Zustande des Willens, in der Welt seiner Erscheinung: oder vom Leiden des Daseyns / Del estado de la voluntad en el mundo de su manifestación o del sufrimiento de la existencia." Ch. 4 of Schopenhauer, </w:t>
      </w:r>
      <w:r>
        <w:rPr>
          <w:i/>
        </w:rPr>
        <w:t xml:space="preserve">Metafísica de las costumbres. </w:t>
      </w:r>
      <w:r>
        <w:t xml:space="preserve">Ed. and trans. Roberto Rodríguez Aramayo. </w:t>
      </w:r>
      <w:r w:rsidRPr="009C7991">
        <w:rPr>
          <w:lang w:val="en-US"/>
        </w:rPr>
        <w:t>Madrid: Debate / C.S.I.C., 1993. 52-74.* (Existence, consciousness, boredom, desire).</w:t>
      </w:r>
    </w:p>
    <w:p w14:paraId="1BD5171C" w14:textId="77777777" w:rsidR="00A11622" w:rsidRDefault="00A11622">
      <w:r>
        <w:t xml:space="preserve">_____. "Von der Bejahung des Willens zum Leben / En torno a la afirmación de la voluntad de vivir." Ch. 1 of Schopenhauer, </w:t>
      </w:r>
      <w:r>
        <w:rPr>
          <w:i/>
        </w:rPr>
        <w:t xml:space="preserve">Metafísica de las costumbres. </w:t>
      </w:r>
      <w:r>
        <w:t>Ed. and trans. Roberto Rodríguez Aramayo. Madrid: Debate / C.S.I.C., 1993. 75-84.* (Reproduction).</w:t>
      </w:r>
    </w:p>
    <w:p w14:paraId="58E446F1" w14:textId="77777777" w:rsidR="00A11622" w:rsidRPr="009C7991" w:rsidRDefault="00A11622">
      <w:pPr>
        <w:rPr>
          <w:lang w:val="en-US"/>
        </w:rPr>
      </w:pPr>
      <w:r>
        <w:t xml:space="preserve">_____. "Acerca de la injusticia y el derecho, o sobre la doctrina filosófica del derecho." Ch. 1 of Schopenhauer, </w:t>
      </w:r>
      <w:r>
        <w:rPr>
          <w:i/>
        </w:rPr>
        <w:t xml:space="preserve">Metafísica de las costumbres. </w:t>
      </w:r>
      <w:r>
        <w:t xml:space="preserve">Ed. and trans. Roberto Rodríguez Aramayo. </w:t>
      </w:r>
      <w:r w:rsidRPr="009C7991">
        <w:rPr>
          <w:lang w:val="en-US"/>
        </w:rPr>
        <w:t xml:space="preserve">Madrid: </w:t>
      </w:r>
      <w:r w:rsidRPr="009C7991">
        <w:rPr>
          <w:lang w:val="en-US"/>
        </w:rPr>
        <w:lastRenderedPageBreak/>
        <w:t>Debate / C.S.I.C., 1993. 85-115.* (Egotism, injustice, sexuality, property, injustice, lies, law, justice, Kant's theory of law, punishment).</w:t>
      </w:r>
    </w:p>
    <w:p w14:paraId="4882671D" w14:textId="77777777" w:rsidR="00A11622" w:rsidRDefault="00A11622">
      <w:r>
        <w:t xml:space="preserve">_____. "Von der Ewigen Gerechtigkeit / En torno a la justicia eterna." Ch. 1 of Schopenhauer, </w:t>
      </w:r>
      <w:r>
        <w:rPr>
          <w:i/>
        </w:rPr>
        <w:t xml:space="preserve">Metafísica de las costumbres. </w:t>
      </w:r>
      <w:r>
        <w:t xml:space="preserve">Ed. and trans. Roberto Rodríguez Aramayo. Madrid: Debate / C.S.I.C., 1993. 116-28.* </w:t>
      </w:r>
    </w:p>
    <w:p w14:paraId="4DBA9C06" w14:textId="77777777" w:rsidR="00A11622" w:rsidRPr="009C7991" w:rsidRDefault="00A11622">
      <w:pPr>
        <w:rPr>
          <w:lang w:val="en-US"/>
        </w:rPr>
      </w:pPr>
      <w:r>
        <w:t xml:space="preserve">_____. "Von der etischen Bedeutsamkeit des Handelns: oder: vom Wesen der Tugend und des Lasters / Sobre la significación ética de la conducta, o en torno a la esencia de la virtud y el vicio." Ch. 1 of Schopenhauer, </w:t>
      </w:r>
      <w:r>
        <w:rPr>
          <w:i/>
        </w:rPr>
        <w:t xml:space="preserve">Metafísica de las costumbres. </w:t>
      </w:r>
      <w:r>
        <w:t xml:space="preserve">Ed. and trans. Roberto Rodríguez Aramayo. </w:t>
      </w:r>
      <w:r w:rsidRPr="009C7991">
        <w:rPr>
          <w:lang w:val="en-US"/>
        </w:rPr>
        <w:t>Madrid: Debate / C.S.I.C., 1993. 129-57.* (Good and bad, perversity, cruelty, conscience, virtue, goodness, magnanimity, love, friendship, crying).</w:t>
      </w:r>
    </w:p>
    <w:p w14:paraId="0B007FE1" w14:textId="77777777" w:rsidR="00A11622" w:rsidRPr="009C7991" w:rsidRDefault="00A11622">
      <w:pPr>
        <w:rPr>
          <w:lang w:val="en-US"/>
        </w:rPr>
      </w:pPr>
      <w:r>
        <w:t xml:space="preserve">_____. "Von der Verneigung des Willens zum Legen: oder: Von der Entsagung und Heiligkeit / En torno a la negación de la voluntad de vivir, o acerca de la renuncia y la beatitud." Ch. 1 of Schopenhauer, </w:t>
      </w:r>
      <w:r>
        <w:rPr>
          <w:i/>
        </w:rPr>
        <w:t xml:space="preserve">Metafísica de las costumbres. </w:t>
      </w:r>
      <w:r>
        <w:t xml:space="preserve">Ed. and trans. Roberto Rodríguez Aramayo. </w:t>
      </w:r>
      <w:r w:rsidRPr="009C7991">
        <w:rPr>
          <w:lang w:val="en-US"/>
        </w:rPr>
        <w:t>Madrid: Debate / C.S.I.C., 1993. 158-200.* (Redemption, suicide, will, christianity, nothingness).</w:t>
      </w:r>
    </w:p>
    <w:p w14:paraId="2D368B38" w14:textId="77777777" w:rsidR="00A11622" w:rsidRPr="009C7991" w:rsidRDefault="00A11622">
      <w:pPr>
        <w:rPr>
          <w:lang w:val="en-US"/>
        </w:rPr>
      </w:pPr>
      <w:r>
        <w:t xml:space="preserve">_____. </w:t>
      </w:r>
      <w:r>
        <w:rPr>
          <w:i/>
        </w:rPr>
        <w:t>Metafísica del amor, Metafísica de la Muerte.</w:t>
      </w:r>
      <w:r>
        <w:t xml:space="preserve"> </w:t>
      </w:r>
      <w:r w:rsidRPr="009C7991">
        <w:rPr>
          <w:lang w:val="en-US"/>
        </w:rPr>
        <w:t xml:space="preserve">(Fragments from the complements to </w:t>
      </w:r>
      <w:r w:rsidRPr="009C7991">
        <w:rPr>
          <w:i/>
          <w:lang w:val="en-US"/>
        </w:rPr>
        <w:t>The World as Will and Idea).</w:t>
      </w:r>
      <w:r w:rsidRPr="009C7991">
        <w:rPr>
          <w:lang w:val="en-US"/>
        </w:rPr>
        <w:t xml:space="preserve"> Introd. Mercedes Domínguez. Barcelona: Obelisco, 1988.</w:t>
      </w:r>
    </w:p>
    <w:p w14:paraId="2087AAD4" w14:textId="77777777" w:rsidR="00A11622" w:rsidRDefault="00A11622">
      <w:r w:rsidRPr="009C7991">
        <w:rPr>
          <w:lang w:val="en-US"/>
        </w:rPr>
        <w:t xml:space="preserve">_____. </w:t>
      </w:r>
      <w:r w:rsidRPr="009C7991">
        <w:rPr>
          <w:i/>
          <w:lang w:val="en-US"/>
        </w:rPr>
        <w:t>Über die anscheinende Absichtlichkeit im Schicksale des Einzelnen.</w:t>
      </w:r>
      <w:r w:rsidRPr="009C7991">
        <w:rPr>
          <w:lang w:val="en-US"/>
        </w:rPr>
        <w:t xml:space="preserve"> Grossherzog Wilhelm Ernt Ausgabe. </w:t>
      </w:r>
      <w:r>
        <w:t>Vol. 4, 1851.</w:t>
      </w:r>
    </w:p>
    <w:p w14:paraId="21F0FB33" w14:textId="3CCDC3D2" w:rsidR="00D07DB0" w:rsidRDefault="00D07DB0" w:rsidP="00D07DB0">
      <w:r>
        <w:t xml:space="preserve">_____. "Especulación trascendente sobre la aparente intencionalidad en el destino del individuo." In Schopenhauer, </w:t>
      </w:r>
      <w:r>
        <w:rPr>
          <w:i/>
        </w:rPr>
        <w:t>Parerga y Paralipómena I.</w:t>
      </w:r>
      <w:r>
        <w:t xml:space="preserve"> Madrid: Trotta, 2009. 223-48.*</w:t>
      </w:r>
    </w:p>
    <w:p w14:paraId="0FB1456F" w14:textId="77777777" w:rsidR="00A11622" w:rsidRPr="009C7991" w:rsidRDefault="00A11622">
      <w:pPr>
        <w:rPr>
          <w:lang w:val="en-US"/>
        </w:rPr>
      </w:pPr>
      <w:r>
        <w:t xml:space="preserve">_____. </w:t>
      </w:r>
      <w:r>
        <w:rPr>
          <w:i/>
        </w:rPr>
        <w:t xml:space="preserve">Obras. </w:t>
      </w:r>
      <w:r>
        <w:t xml:space="preserve">Trans. E. Ovejero y Maury and E. González Blanco. Buenos Aires: El Ateneo, 1959. Vol. I: </w:t>
      </w:r>
      <w:r>
        <w:rPr>
          <w:i/>
        </w:rPr>
        <w:t xml:space="preserve">La cuádruple raíz del principio de razón suficiente. El mundo como voluntad y representación. Crítica a la filosofía de Kant. </w:t>
      </w:r>
      <w:r>
        <w:t xml:space="preserve"> Vol. 2. </w:t>
      </w:r>
      <w:r>
        <w:rPr>
          <w:i/>
        </w:rPr>
        <w:t xml:space="preserve">El mundo como voluntad y representación: apéndices y anexos. </w:t>
      </w:r>
      <w:r w:rsidRPr="009C7991">
        <w:rPr>
          <w:i/>
          <w:lang w:val="en-US"/>
        </w:rPr>
        <w:t xml:space="preserve">Eudemonología </w:t>
      </w:r>
      <w:r w:rsidRPr="009C7991">
        <w:rPr>
          <w:lang w:val="en-US"/>
        </w:rPr>
        <w:t xml:space="preserve">[fragment from </w:t>
      </w:r>
      <w:r w:rsidRPr="009C7991">
        <w:rPr>
          <w:i/>
          <w:lang w:val="en-US"/>
        </w:rPr>
        <w:t>Parerga y Paralipomena].</w:t>
      </w:r>
    </w:p>
    <w:p w14:paraId="1EC17291" w14:textId="77777777" w:rsidR="00A11622" w:rsidRDefault="00A11622">
      <w:r w:rsidRPr="009C7991">
        <w:rPr>
          <w:lang w:val="en-US"/>
        </w:rPr>
        <w:t xml:space="preserve">_____. </w:t>
      </w:r>
      <w:r w:rsidRPr="009C7991">
        <w:rPr>
          <w:i/>
          <w:lang w:val="en-US"/>
        </w:rPr>
        <w:t>Essays and Aphorisms.</w:t>
      </w:r>
      <w:r w:rsidRPr="009C7991">
        <w:rPr>
          <w:lang w:val="en-US"/>
        </w:rPr>
        <w:t xml:space="preserve"> Trans. R. J. Hollingdale. </w:t>
      </w:r>
      <w:r>
        <w:t>Harmondsworth: Penguin, 1970.</w:t>
      </w:r>
    </w:p>
    <w:p w14:paraId="7E54E3D6" w14:textId="77777777" w:rsidR="00A11622" w:rsidRDefault="00A11622">
      <w:r>
        <w:t xml:space="preserve">_____. </w:t>
      </w:r>
      <w:r>
        <w:rPr>
          <w:i/>
        </w:rPr>
        <w:t>Sobre la Voluntad en la Naturaleza.</w:t>
      </w:r>
      <w:r>
        <w:t xml:space="preserve"> Ed. Santiago González Noriega. Trans. Miguel de Unamuno. Madrid: Alianza, 1970.</w:t>
      </w:r>
    </w:p>
    <w:p w14:paraId="19B58DAB" w14:textId="77777777" w:rsidR="00C66D7D" w:rsidRDefault="00C66D7D" w:rsidP="00C66D7D">
      <w:pPr>
        <w:ind w:left="709" w:hanging="709"/>
      </w:pPr>
      <w:r>
        <w:t xml:space="preserve">_____. </w:t>
      </w:r>
      <w:r>
        <w:rPr>
          <w:i/>
        </w:rPr>
        <w:t>Parerga and Paralipomena.</w:t>
      </w:r>
      <w:r>
        <w:t xml:space="preserve"> 1851. </w:t>
      </w:r>
    </w:p>
    <w:p w14:paraId="65089596" w14:textId="77777777" w:rsidR="00AE56B5" w:rsidRPr="009C7991" w:rsidRDefault="00AE56B5" w:rsidP="00AE56B5">
      <w:pPr>
        <w:rPr>
          <w:lang w:val="en-US"/>
        </w:rPr>
      </w:pPr>
      <w:r>
        <w:t xml:space="preserve">_____. </w:t>
      </w:r>
      <w:r>
        <w:rPr>
          <w:i/>
        </w:rPr>
        <w:t>Parerga and Paralipomena.</w:t>
      </w:r>
      <w:r>
        <w:t xml:space="preserve"> </w:t>
      </w:r>
      <w:r w:rsidRPr="009C7991">
        <w:rPr>
          <w:lang w:val="en-US"/>
        </w:rPr>
        <w:t>2 vols. Oxford: Oxford UP, 2000.</w:t>
      </w:r>
    </w:p>
    <w:p w14:paraId="1AD87394" w14:textId="5316EB73" w:rsidR="00290239" w:rsidRDefault="00290239" w:rsidP="00290239">
      <w:r w:rsidRPr="009C7991">
        <w:rPr>
          <w:lang w:val="en-US"/>
        </w:rPr>
        <w:t xml:space="preserve">_____. </w:t>
      </w:r>
      <w:r w:rsidRPr="009C7991">
        <w:rPr>
          <w:i/>
          <w:lang w:val="en-US"/>
        </w:rPr>
        <w:t>Parerga y Paralipómena I.</w:t>
      </w:r>
      <w:r w:rsidRPr="009C7991">
        <w:rPr>
          <w:lang w:val="en-US"/>
        </w:rPr>
        <w:t xml:space="preserve"> Ed. and trans. </w:t>
      </w:r>
      <w:r>
        <w:t>Pilar López de Santa María. (Clásicos de la Cultura, 34). Madrid: Trotta, 2006. 2nd ed. 2009. 2014.* (Introd., 9-31).</w:t>
      </w:r>
    </w:p>
    <w:p w14:paraId="2585268D" w14:textId="77777777" w:rsidR="00290239" w:rsidRDefault="00290239" w:rsidP="00290239">
      <w:r>
        <w:lastRenderedPageBreak/>
        <w:t xml:space="preserve">_____. </w:t>
      </w:r>
      <w:r>
        <w:rPr>
          <w:i/>
        </w:rPr>
        <w:t>Parerga y Paralipómena II.</w:t>
      </w:r>
      <w:r>
        <w:t xml:space="preserve"> Ed. and trans. Pilar López de Santa María. (Clásicos de la Cultura, 37). Madrid: Trotta, 2009.* (Introd., 9-27).</w:t>
      </w:r>
    </w:p>
    <w:p w14:paraId="7CD6C336" w14:textId="6D6DB7DF" w:rsidR="00290239" w:rsidRDefault="00290239" w:rsidP="00290239">
      <w:r>
        <w:t xml:space="preserve">_____. "Esquema de una historia de la teoría de lo ideal y lo real." In Schopenhauer, </w:t>
      </w:r>
      <w:r>
        <w:rPr>
          <w:i/>
        </w:rPr>
        <w:t>Parerga y Paralipómena I.</w:t>
      </w:r>
      <w:r>
        <w:t xml:space="preserve"> Madrid: Trotta, 2009. 37-64.*</w:t>
      </w:r>
    </w:p>
    <w:p w14:paraId="7BE3608D" w14:textId="2EE6C10B" w:rsidR="0022071C" w:rsidRPr="0003227C" w:rsidRDefault="0022071C" w:rsidP="0022071C">
      <w:pPr>
        <w:rPr>
          <w:i/>
          <w:iCs/>
          <w:lang w:val="en-US"/>
        </w:rPr>
      </w:pPr>
      <w:r>
        <w:t xml:space="preserve">_____. </w:t>
      </w:r>
      <w:r w:rsidRPr="00F930C0">
        <w:t>"</w:t>
      </w:r>
      <w:r>
        <w:t>[El mundo como teatro como armonía preestablecida]</w:t>
      </w:r>
      <w:r w:rsidRPr="00F930C0">
        <w:t xml:space="preserve">." </w:t>
      </w:r>
      <w:r w:rsidRPr="0003227C">
        <w:rPr>
          <w:lang w:val="en-US"/>
        </w:rPr>
        <w:t xml:space="preserve">In García Landa, </w:t>
      </w:r>
      <w:r w:rsidRPr="0003227C">
        <w:rPr>
          <w:i/>
          <w:iCs/>
          <w:lang w:val="en-US"/>
        </w:rPr>
        <w:t>Vanity Fea</w:t>
      </w:r>
      <w:r w:rsidRPr="0003227C">
        <w:rPr>
          <w:lang w:val="en-US"/>
        </w:rPr>
        <w:t xml:space="preserve"> </w:t>
      </w:r>
      <w:r>
        <w:rPr>
          <w:lang w:val="en-US"/>
        </w:rPr>
        <w:t xml:space="preserve">11 </w:t>
      </w:r>
      <w:r w:rsidRPr="0003227C">
        <w:rPr>
          <w:lang w:val="en-US"/>
        </w:rPr>
        <w:t xml:space="preserve">Nov. 2022.* (From </w:t>
      </w:r>
      <w:r w:rsidRPr="0003227C">
        <w:rPr>
          <w:i/>
          <w:iCs/>
          <w:lang w:val="en-US"/>
        </w:rPr>
        <w:t>Parerga and Paralipo</w:t>
      </w:r>
      <w:r>
        <w:rPr>
          <w:i/>
          <w:iCs/>
          <w:lang w:val="en-US"/>
        </w:rPr>
        <w:t>mena).</w:t>
      </w:r>
    </w:p>
    <w:p w14:paraId="5CFBF489" w14:textId="77777777" w:rsidR="0022071C" w:rsidRPr="002E2B5C" w:rsidRDefault="0022071C" w:rsidP="0022071C">
      <w:pPr>
        <w:rPr>
          <w:lang w:val="en-US"/>
        </w:rPr>
      </w:pPr>
      <w:r w:rsidRPr="0003227C">
        <w:rPr>
          <w:lang w:val="en-US"/>
        </w:rPr>
        <w:tab/>
      </w:r>
      <w:hyperlink r:id="rId5" w:history="1">
        <w:r w:rsidRPr="002E2B5C">
          <w:rPr>
            <w:rStyle w:val="Hipervnculo"/>
            <w:lang w:val="en-US"/>
          </w:rPr>
          <w:t>https://vanityfea.blogspot.com/2022/11/el-mundo-como-teatro-como-armonia.html</w:t>
        </w:r>
      </w:hyperlink>
    </w:p>
    <w:p w14:paraId="48E11A97" w14:textId="77777777" w:rsidR="0022071C" w:rsidRPr="00F930C0" w:rsidRDefault="0022071C" w:rsidP="0022071C">
      <w:r w:rsidRPr="002E2B5C">
        <w:rPr>
          <w:lang w:val="en-US"/>
        </w:rPr>
        <w:tab/>
      </w:r>
      <w:r>
        <w:t>2022</w:t>
      </w:r>
    </w:p>
    <w:p w14:paraId="560BF5A3" w14:textId="53B4967C" w:rsidR="00290239" w:rsidRDefault="00290239" w:rsidP="00290239">
      <w:r>
        <w:t xml:space="preserve">_____. "Fragmentos sobre la Historia de la Filosofía." In Schopenhauer, </w:t>
      </w:r>
      <w:r>
        <w:rPr>
          <w:i/>
        </w:rPr>
        <w:t>Parerga y Paralipómena I.</w:t>
      </w:r>
      <w:r>
        <w:t xml:space="preserve"> Madrid: Trotta, 2009. 65-164. (1. Sobre la misma. 2. Filosofía presocrática. 3. Sócrates. 4. Platón. 5. Aristóteles. 6. Estoicos. 7. Neoplatónicos. 8. Gnósticos. 9. Escoto Erígena. 10. La escolástica. 11. Bacon de Verlam. 12. La filosofía de los modernos. 13. Algunas aclaraciones más sobre la filosofía kantiana. 14. Algunas observaciones sobre mi propia filosofía).</w:t>
      </w:r>
    </w:p>
    <w:p w14:paraId="23DB5458" w14:textId="1658A7EC" w:rsidR="00290239" w:rsidRDefault="00290239" w:rsidP="00290239">
      <w:r>
        <w:t xml:space="preserve">_____. "Sobre la filosofía de la Universidad." In Schopenhauer, </w:t>
      </w:r>
      <w:r>
        <w:rPr>
          <w:i/>
        </w:rPr>
        <w:t>Parerga y Paralipómena I.</w:t>
      </w:r>
      <w:r>
        <w:t xml:space="preserve"> Madrid: Trotta, 2009. 165-222.*</w:t>
      </w:r>
    </w:p>
    <w:p w14:paraId="0EC04BF0" w14:textId="3C3F9CC4" w:rsidR="00290239" w:rsidRDefault="00290239" w:rsidP="00290239">
      <w:r>
        <w:t xml:space="preserve">_____. "Ensayo sobre la visión de espectros y lo que se relaciona con ella." In Schopenhauer, </w:t>
      </w:r>
      <w:r>
        <w:rPr>
          <w:i/>
        </w:rPr>
        <w:t>Parerga y Paralipómena I.</w:t>
      </w:r>
      <w:r>
        <w:t xml:space="preserve"> Madrid: Trotta, 2009. 249-328.*</w:t>
      </w:r>
    </w:p>
    <w:p w14:paraId="022DF522" w14:textId="663505F3" w:rsidR="00290239" w:rsidRDefault="00290239" w:rsidP="00290239">
      <w:r>
        <w:t xml:space="preserve">_____. "Aforismos sobre la sabiduría de la vida." In Schopenhauer, </w:t>
      </w:r>
      <w:r>
        <w:rPr>
          <w:i/>
        </w:rPr>
        <w:t>Parerga y Paralipómena I.</w:t>
      </w:r>
      <w:r>
        <w:t xml:space="preserve"> Madrid: Trotta, 2009. 329-510. (Ethics, action, identity, age).</w:t>
      </w:r>
    </w:p>
    <w:p w14:paraId="4759A1F2" w14:textId="14A0953A" w:rsidR="00290239" w:rsidRDefault="00290239" w:rsidP="00290239">
      <w:r>
        <w:t xml:space="preserve">_____. "1. Sobre la filosofía y su método." In Schopenhauer, </w:t>
      </w:r>
      <w:r>
        <w:rPr>
          <w:i/>
        </w:rPr>
        <w:t>Parerga y Paralipómena II.</w:t>
      </w:r>
      <w:r>
        <w:t xml:space="preserve"> Madrid: Trotta, 2009. 33-50</w:t>
      </w:r>
      <w:r w:rsidR="0022071C">
        <w:t>.</w:t>
      </w:r>
      <w:r>
        <w:t xml:space="preserve">* </w:t>
      </w:r>
    </w:p>
    <w:p w14:paraId="54A6A83E" w14:textId="0F1B185D" w:rsidR="00290239" w:rsidRDefault="00290239" w:rsidP="00290239">
      <w:r>
        <w:t xml:space="preserve">_____. "2. Sobre lógica y dialéctica." In Schopenhauer, </w:t>
      </w:r>
      <w:r>
        <w:rPr>
          <w:i/>
        </w:rPr>
        <w:t>Parerga y Paralipómena II.</w:t>
      </w:r>
      <w:r>
        <w:t xml:space="preserve"> Madrid: Trotta, 2009. 51-62.* </w:t>
      </w:r>
    </w:p>
    <w:p w14:paraId="189123F9" w14:textId="2F834D87" w:rsidR="00290239" w:rsidRDefault="00290239" w:rsidP="00290239">
      <w:r>
        <w:t xml:space="preserve">_____. "3. Pensamientos concernientes al intelecto en general y en todos los respectos." In Schopenhauer, </w:t>
      </w:r>
      <w:r>
        <w:rPr>
          <w:i/>
        </w:rPr>
        <w:t>Parerga y Paralipómena II.</w:t>
      </w:r>
      <w:r>
        <w:t xml:space="preserve"> Madrid: Trotta, 2009. 63-116.* </w:t>
      </w:r>
    </w:p>
    <w:p w14:paraId="131DCBF2" w14:textId="0D35CA25" w:rsidR="00290239" w:rsidRDefault="00290239" w:rsidP="00290239">
      <w:r>
        <w:t xml:space="preserve">_____. "4. Algunas consideraciones sobre la oposición entre la cosa en sí y el fenómeno." In Schopenhauer, </w:t>
      </w:r>
      <w:r>
        <w:rPr>
          <w:i/>
        </w:rPr>
        <w:t>Parerga y Paralipómena II.</w:t>
      </w:r>
      <w:r>
        <w:t xml:space="preserve"> Madrid: Trotta, 2009. 117-24.* </w:t>
      </w:r>
    </w:p>
    <w:p w14:paraId="7925B723" w14:textId="6FAD3CB3" w:rsidR="00290239" w:rsidRDefault="00290239" w:rsidP="00290239">
      <w:r>
        <w:t xml:space="preserve">_____. "5. Algunas palabras sobre el panteísmo." In Schopenhauer, </w:t>
      </w:r>
      <w:r>
        <w:rPr>
          <w:i/>
        </w:rPr>
        <w:t>Parerga y Paralipómena II.</w:t>
      </w:r>
      <w:r>
        <w:t xml:space="preserve"> Madrid: Trotta, 2009. 125-28.* </w:t>
      </w:r>
    </w:p>
    <w:p w14:paraId="36EFAAB5" w14:textId="36415972" w:rsidR="00290239" w:rsidRDefault="00290239" w:rsidP="00290239">
      <w:r>
        <w:t xml:space="preserve">_____. "6. Sobre la filosofía y la ciencia de la naturaleza." In Schopenhauer, </w:t>
      </w:r>
      <w:r>
        <w:rPr>
          <w:i/>
        </w:rPr>
        <w:t>Parerga y Paralipómena II.</w:t>
      </w:r>
      <w:r>
        <w:t xml:space="preserve"> Madrid: Trotta, 2009. 129-98.* </w:t>
      </w:r>
    </w:p>
    <w:p w14:paraId="2374B84C" w14:textId="241E32AD" w:rsidR="00290239" w:rsidRDefault="00290239" w:rsidP="00290239">
      <w:r>
        <w:lastRenderedPageBreak/>
        <w:t xml:space="preserve">_____. "7. Sobre la teoría de los colores." In Schopenhauer, </w:t>
      </w:r>
      <w:r>
        <w:rPr>
          <w:i/>
        </w:rPr>
        <w:t>Parerga y Paralipómena II.</w:t>
      </w:r>
      <w:r>
        <w:t xml:space="preserve"> Madrid: Trotta, 2009. 199-220.* </w:t>
      </w:r>
    </w:p>
    <w:p w14:paraId="4FCF0D95" w14:textId="2CF010BE" w:rsidR="00290239" w:rsidRDefault="00290239" w:rsidP="00290239">
      <w:r>
        <w:t xml:space="preserve">_____. "8. Sobre la ética." In Schopenhauer, </w:t>
      </w:r>
      <w:r>
        <w:rPr>
          <w:i/>
        </w:rPr>
        <w:t>Parerga y Paralipómena II.</w:t>
      </w:r>
      <w:r>
        <w:t xml:space="preserve"> Madrid: Trotta, 2009. 221-56.* </w:t>
      </w:r>
    </w:p>
    <w:p w14:paraId="5548DC07" w14:textId="0D1CC751" w:rsidR="00290239" w:rsidRDefault="00290239" w:rsidP="00290239">
      <w:r>
        <w:t xml:space="preserve">_____. "9. Sobre la doctrina del derecho y la política." In Schopenhauer, </w:t>
      </w:r>
      <w:r>
        <w:rPr>
          <w:i/>
        </w:rPr>
        <w:t>Parerga y Paralipómena II.</w:t>
      </w:r>
      <w:r>
        <w:t xml:space="preserve"> Madrid: Trotta, 2009. 257-82.* </w:t>
      </w:r>
    </w:p>
    <w:p w14:paraId="672DDCA5" w14:textId="28A173E4" w:rsidR="00290239" w:rsidRDefault="00290239" w:rsidP="00290239">
      <w:r>
        <w:t xml:space="preserve">_____. "10. Sobre la teoría del carácter indestructible de nuestro verdadero ser con la muerte." In Schopenhauer, </w:t>
      </w:r>
      <w:r>
        <w:rPr>
          <w:i/>
        </w:rPr>
        <w:t>Parerga y Paralipómena II.</w:t>
      </w:r>
      <w:r>
        <w:t xml:space="preserve"> Madrid: Trotta, 2009. 283-98.* </w:t>
      </w:r>
    </w:p>
    <w:p w14:paraId="6576998E" w14:textId="587233D7" w:rsidR="00290239" w:rsidRDefault="00290239" w:rsidP="00290239">
      <w:r>
        <w:t xml:space="preserve">_____. "11. Adiciones a la teoría de la nihilidad de la existencia." In Schopenhauer, </w:t>
      </w:r>
      <w:r>
        <w:rPr>
          <w:i/>
        </w:rPr>
        <w:t>Parerga y Paralipómena II.</w:t>
      </w:r>
      <w:r>
        <w:t xml:space="preserve"> Madrid: Trotta, 2009. 299-306.* </w:t>
      </w:r>
    </w:p>
    <w:p w14:paraId="11EDC0D8" w14:textId="79F9E6FD" w:rsidR="00290239" w:rsidRDefault="00290239" w:rsidP="00290239">
      <w:r>
        <w:t xml:space="preserve">_____. "12. Adiciones a la teoría del sufrimiento del mundo." In Schopenhauer, </w:t>
      </w:r>
      <w:r>
        <w:rPr>
          <w:i/>
        </w:rPr>
        <w:t>Parerga y Paralipómena II.</w:t>
      </w:r>
      <w:r>
        <w:t xml:space="preserve"> Madrid: Trotta, 2009. 307-20.* </w:t>
      </w:r>
    </w:p>
    <w:p w14:paraId="690BD34B" w14:textId="667E42AA" w:rsidR="00290239" w:rsidRDefault="00290239" w:rsidP="00290239">
      <w:r>
        <w:t xml:space="preserve">_____. "13. Sobre el suicidio." In Schopenhauer, </w:t>
      </w:r>
      <w:r>
        <w:rPr>
          <w:i/>
        </w:rPr>
        <w:t>Parerga y Paralipómena II.</w:t>
      </w:r>
      <w:r>
        <w:t xml:space="preserve"> Madrid: Trotta, 2009. 321-26.* </w:t>
      </w:r>
    </w:p>
    <w:p w14:paraId="05B5C043" w14:textId="1BB5B047" w:rsidR="00290239" w:rsidRDefault="00290239" w:rsidP="00290239">
      <w:r>
        <w:t xml:space="preserve">_____. "14. Adiciones a la teoría de la afirmación y negación de la voluntad de vivir." In Schopenhauer, </w:t>
      </w:r>
      <w:r>
        <w:rPr>
          <w:i/>
        </w:rPr>
        <w:t>Parerga y Paralipómena II.</w:t>
      </w:r>
      <w:r>
        <w:t xml:space="preserve"> Madrid: Trotta, 2009. 327-38.* </w:t>
      </w:r>
    </w:p>
    <w:p w14:paraId="289D7FEA" w14:textId="2096D6C6" w:rsidR="00290239" w:rsidRDefault="00290239" w:rsidP="00290239">
      <w:r>
        <w:t xml:space="preserve">_____. "15. Sobre la religión." In Schopenhauer, </w:t>
      </w:r>
      <w:r>
        <w:rPr>
          <w:i/>
        </w:rPr>
        <w:t>Parerga y Paralipómena II.</w:t>
      </w:r>
      <w:r>
        <w:t xml:space="preserve"> Madrid: Trotta, 2009. 339-406.* </w:t>
      </w:r>
    </w:p>
    <w:p w14:paraId="3D4108FA" w14:textId="5F99B55E" w:rsidR="00290239" w:rsidRDefault="00290239" w:rsidP="00290239">
      <w:r>
        <w:t xml:space="preserve">_____. "16. Algunas observaciones sobre la literatura sánscrita." In Schopenhauer, </w:t>
      </w:r>
      <w:r>
        <w:rPr>
          <w:i/>
        </w:rPr>
        <w:t>Parerga y Paralipómena II.</w:t>
      </w:r>
      <w:r>
        <w:t xml:space="preserve"> Madrid: Trotta, 2009. 407-16.* </w:t>
      </w:r>
    </w:p>
    <w:p w14:paraId="030237EA" w14:textId="092D26EE" w:rsidR="00290239" w:rsidRDefault="00290239" w:rsidP="00290239">
      <w:r>
        <w:t xml:space="preserve">_____. "17. Algunas consideraciones arqueológicas." In Schopenhauer, </w:t>
      </w:r>
      <w:r>
        <w:rPr>
          <w:i/>
        </w:rPr>
        <w:t>Parerga y Paralipómena II.</w:t>
      </w:r>
      <w:r>
        <w:t xml:space="preserve"> Madrid: Trotta, 2009. 417-20.* </w:t>
      </w:r>
    </w:p>
    <w:p w14:paraId="0727BE5D" w14:textId="0DC39FD8" w:rsidR="00290239" w:rsidRDefault="00290239" w:rsidP="00290239">
      <w:r>
        <w:t xml:space="preserve">_____. "18. Algunas consideraciones mitológicas." In Schopenhauer, </w:t>
      </w:r>
      <w:r>
        <w:rPr>
          <w:i/>
        </w:rPr>
        <w:t>Parerga y Paralipómena II.</w:t>
      </w:r>
      <w:r>
        <w:t xml:space="preserve"> Madrid: Trotta, 2009. 421-28.* </w:t>
      </w:r>
    </w:p>
    <w:p w14:paraId="1ABEABAA" w14:textId="08F403DD" w:rsidR="00290239" w:rsidRPr="009C7991" w:rsidRDefault="00290239" w:rsidP="00290239">
      <w:pPr>
        <w:rPr>
          <w:lang w:val="en-US"/>
        </w:rPr>
      </w:pPr>
      <w:r>
        <w:t xml:space="preserve">_____. "19. Sobre la metafísica de lo bello y la estética." In Schopenhauer, </w:t>
      </w:r>
      <w:r>
        <w:rPr>
          <w:i/>
        </w:rPr>
        <w:t>Parerga y Paralipómena II.</w:t>
      </w:r>
      <w:r>
        <w:t xml:space="preserve"> Madrid: Trotta, 2009. </w:t>
      </w:r>
      <w:r w:rsidRPr="009C7991">
        <w:rPr>
          <w:lang w:val="en-US"/>
        </w:rPr>
        <w:t xml:space="preserve">429-64.* </w:t>
      </w:r>
    </w:p>
    <w:p w14:paraId="3F839729" w14:textId="77777777" w:rsidR="00290239" w:rsidRDefault="00290239" w:rsidP="00290239">
      <w:r w:rsidRPr="009C7991">
        <w:rPr>
          <w:lang w:val="en-US"/>
        </w:rPr>
        <w:t xml:space="preserve">_____. "On Reputation." In Schopenhauer, </w:t>
      </w:r>
      <w:r w:rsidRPr="009C7991">
        <w:rPr>
          <w:i/>
          <w:lang w:val="en-US"/>
        </w:rPr>
        <w:t>The Art of Literature.</w:t>
      </w:r>
      <w:r w:rsidRPr="009C7991">
        <w:rPr>
          <w:lang w:val="en-US"/>
        </w:rPr>
        <w:t xml:space="preserve"> London: Allen, 1891. </w:t>
      </w:r>
      <w:r>
        <w:t>103-27.*</w:t>
      </w:r>
    </w:p>
    <w:p w14:paraId="1FCC53DF" w14:textId="324C1665" w:rsidR="00290239" w:rsidRDefault="00290239" w:rsidP="00290239">
      <w:r>
        <w:t xml:space="preserve">_____. "20. Sobre juicio, crítica, aprobación y fama." In Schopenhauer, </w:t>
      </w:r>
      <w:r>
        <w:rPr>
          <w:i/>
        </w:rPr>
        <w:t>Parerga y Paralipómena II.</w:t>
      </w:r>
      <w:r>
        <w:t xml:space="preserve"> Madrid: Trotta, 2009. 465-90.* </w:t>
      </w:r>
    </w:p>
    <w:p w14:paraId="7CBA424D" w14:textId="2B25B954" w:rsidR="00290239" w:rsidRDefault="00290239" w:rsidP="00290239">
      <w:r>
        <w:t xml:space="preserve">_____. "21. Sobre erudición y eruditos." In Schopenhauer, </w:t>
      </w:r>
      <w:r>
        <w:rPr>
          <w:i/>
        </w:rPr>
        <w:t>Parerga y Paralipómena II.</w:t>
      </w:r>
      <w:r>
        <w:t xml:space="preserve"> Madrid: Trotta, 2009. 491-502.* </w:t>
      </w:r>
    </w:p>
    <w:p w14:paraId="108E7395" w14:textId="77A4CE56" w:rsidR="00290239" w:rsidRDefault="00290239" w:rsidP="00290239">
      <w:r>
        <w:t xml:space="preserve">_____. "22. Pensar por sí mismo." In Schopenhauer, </w:t>
      </w:r>
      <w:r>
        <w:rPr>
          <w:i/>
        </w:rPr>
        <w:t>Parerga y Paralipómena II.</w:t>
      </w:r>
      <w:r>
        <w:t xml:space="preserve"> Madrid: Trotta, 2009. 503-12.* </w:t>
      </w:r>
    </w:p>
    <w:p w14:paraId="43F4D0B4" w14:textId="18152EC9" w:rsidR="00290239" w:rsidRDefault="00290239" w:rsidP="00290239">
      <w:r>
        <w:t xml:space="preserve">_____. "23. Sobre actividad literaria y estilo." In Schopenhauer, </w:t>
      </w:r>
      <w:r>
        <w:rPr>
          <w:i/>
        </w:rPr>
        <w:t>Parerga y Paralipómena II.</w:t>
      </w:r>
      <w:r>
        <w:t xml:space="preserve"> Madrid: Trotta, 2009. 513-64.* </w:t>
      </w:r>
    </w:p>
    <w:p w14:paraId="21F75E5D" w14:textId="361D3785" w:rsidR="00290239" w:rsidRPr="009C7991" w:rsidRDefault="00290239" w:rsidP="00290239">
      <w:pPr>
        <w:rPr>
          <w:lang w:val="en-US"/>
        </w:rPr>
      </w:pPr>
      <w:r>
        <w:lastRenderedPageBreak/>
        <w:t xml:space="preserve">_____. "24. Sobre lectura y libros." In Schopenhauer, </w:t>
      </w:r>
      <w:r>
        <w:rPr>
          <w:i/>
        </w:rPr>
        <w:t>Parerga y Paralipómena II.</w:t>
      </w:r>
      <w:r>
        <w:t xml:space="preserve"> </w:t>
      </w:r>
      <w:r w:rsidRPr="009C7991">
        <w:rPr>
          <w:lang w:val="en-US"/>
        </w:rPr>
        <w:t xml:space="preserve">Madrid: Trotta, 2009. 565-77.* </w:t>
      </w:r>
    </w:p>
    <w:p w14:paraId="1DE640A0" w14:textId="77777777" w:rsidR="00290239" w:rsidRDefault="00290239" w:rsidP="00290239">
      <w:pPr>
        <w:ind w:left="709" w:hanging="709"/>
      </w:pPr>
      <w:r w:rsidRPr="009C7991">
        <w:rPr>
          <w:lang w:val="en-US"/>
        </w:rPr>
        <w:t xml:space="preserve">_____. "On Language and Words." From </w:t>
      </w:r>
      <w:r w:rsidRPr="009C7991">
        <w:rPr>
          <w:i/>
          <w:lang w:val="en-US"/>
        </w:rPr>
        <w:t>Parerga and Paralipomena.</w:t>
      </w:r>
      <w:r w:rsidRPr="009C7991">
        <w:rPr>
          <w:lang w:val="en-US"/>
        </w:rPr>
        <w:t xml:space="preserve"> 1851. In Douglas Robinson, </w:t>
      </w:r>
      <w:r w:rsidRPr="009C7991">
        <w:rPr>
          <w:i/>
          <w:lang w:val="en-US"/>
        </w:rPr>
        <w:t>Western Translation Theory: From Herodotus to Nietzsche.</w:t>
      </w:r>
      <w:r w:rsidRPr="009C7991">
        <w:rPr>
          <w:lang w:val="en-US"/>
        </w:rPr>
        <w:t xml:space="preserve"> </w:t>
      </w:r>
      <w:r>
        <w:t>Manchester: St. Jerome, 1997.*</w:t>
      </w:r>
    </w:p>
    <w:p w14:paraId="29EBC883" w14:textId="6A6D7041" w:rsidR="00290239" w:rsidRDefault="00290239" w:rsidP="00290239">
      <w:r>
        <w:t xml:space="preserve">_____. "25. Sobre lenguaje y palabras." In Schopenhauer, </w:t>
      </w:r>
      <w:r>
        <w:rPr>
          <w:i/>
        </w:rPr>
        <w:t>Parerga y Paralipómena II.</w:t>
      </w:r>
      <w:r>
        <w:t xml:space="preserve"> Madrid: Trotta, 2009. 577-92.* </w:t>
      </w:r>
    </w:p>
    <w:p w14:paraId="5578224E" w14:textId="3B455D30" w:rsidR="00290239" w:rsidRDefault="00290239" w:rsidP="00290239">
      <w:r>
        <w:t xml:space="preserve">_____. "26. Observaciones psicológicas." In Schopenhauer, </w:t>
      </w:r>
      <w:r>
        <w:rPr>
          <w:i/>
        </w:rPr>
        <w:t>Parerga y Paralipómena II.</w:t>
      </w:r>
      <w:r>
        <w:t xml:space="preserve"> Madrid: Trotta, 2009. 593-624.* </w:t>
      </w:r>
    </w:p>
    <w:p w14:paraId="7CC8E692" w14:textId="0D76B597" w:rsidR="00290239" w:rsidRDefault="00290239" w:rsidP="00290239">
      <w:r>
        <w:t xml:space="preserve">_____. "27. Sobre las mujeres." In Schopenhauer, </w:t>
      </w:r>
      <w:r>
        <w:rPr>
          <w:i/>
        </w:rPr>
        <w:t>Parerga y Paralipómena II.</w:t>
      </w:r>
      <w:r>
        <w:t xml:space="preserve"> Madrid: Trotta, 2009. 625-38.* </w:t>
      </w:r>
    </w:p>
    <w:p w14:paraId="42425FE2" w14:textId="74E33F11" w:rsidR="00290239" w:rsidRDefault="00290239" w:rsidP="00290239">
      <w:r>
        <w:t xml:space="preserve">_____. "28. Sobre educación." In Schopenhauer, </w:t>
      </w:r>
      <w:r>
        <w:rPr>
          <w:i/>
        </w:rPr>
        <w:t>Parerga y Paralipómena II.</w:t>
      </w:r>
      <w:r>
        <w:t xml:space="preserve"> Madrid: Trotta, 2009. 639-46.* </w:t>
      </w:r>
    </w:p>
    <w:p w14:paraId="076529DC" w14:textId="4AC67601" w:rsidR="00290239" w:rsidRDefault="00290239" w:rsidP="00290239">
      <w:r>
        <w:t xml:space="preserve">_____. "29. Sobre la teoría fisonómica." In Schopenhauer, </w:t>
      </w:r>
      <w:r>
        <w:rPr>
          <w:i/>
        </w:rPr>
        <w:t>Parerga y Paralipómena II.</w:t>
      </w:r>
      <w:r>
        <w:t xml:space="preserve"> Madrid: Trotta, 2009. 647-54.* </w:t>
      </w:r>
    </w:p>
    <w:p w14:paraId="4F039EB5" w14:textId="20C42DD1" w:rsidR="00290239" w:rsidRDefault="00290239" w:rsidP="00290239">
      <w:r>
        <w:t xml:space="preserve">_____. "30. Sobre ruido y barullo." In Schopenhauer, </w:t>
      </w:r>
      <w:r>
        <w:rPr>
          <w:i/>
        </w:rPr>
        <w:t>Parerga y Paralipómena II.</w:t>
      </w:r>
      <w:r>
        <w:t xml:space="preserve"> Madrid: Trotta, 2009. 655-58.* </w:t>
      </w:r>
    </w:p>
    <w:p w14:paraId="58EC7206" w14:textId="2703F0FA" w:rsidR="00290239" w:rsidRDefault="00290239" w:rsidP="00290239">
      <w:r>
        <w:t xml:space="preserve">_____. "31. Metáforas, parábolas y fábulas." In Schopenhauer, </w:t>
      </w:r>
      <w:r>
        <w:rPr>
          <w:i/>
        </w:rPr>
        <w:t>Parerga y Paralipómena II.</w:t>
      </w:r>
      <w:r>
        <w:t xml:space="preserve"> Madrid: Trotta, 2009. 659-66.* </w:t>
      </w:r>
    </w:p>
    <w:p w14:paraId="01DF3C15" w14:textId="0C641E4A" w:rsidR="00290239" w:rsidRDefault="00290239" w:rsidP="00290239">
      <w:r>
        <w:t xml:space="preserve">_____. "Algunos versos." In Schopenhauer, </w:t>
      </w:r>
      <w:r>
        <w:rPr>
          <w:i/>
        </w:rPr>
        <w:t>Parerga y Paralipómena II.</w:t>
      </w:r>
      <w:r>
        <w:t xml:space="preserve"> Madrid: Trotta, 2009. 667-74.* </w:t>
      </w:r>
    </w:p>
    <w:p w14:paraId="0D8088E3" w14:textId="77777777" w:rsidR="00A11622" w:rsidRDefault="00A11622">
      <w:r>
        <w:t xml:space="preserve">_____. </w:t>
      </w:r>
      <w:r>
        <w:rPr>
          <w:i/>
        </w:rPr>
        <w:t>Arte del Buen Vivir.</w:t>
      </w:r>
      <w:r>
        <w:t xml:space="preserve"> (Fragment from </w:t>
      </w:r>
      <w:r>
        <w:rPr>
          <w:i/>
        </w:rPr>
        <w:t>Parerga and Paralipomena).</w:t>
      </w:r>
      <w:r>
        <w:t xml:space="preserve"> Introd. Dolores Castillo Mirat. Madrid: Edaf, 1990.</w:t>
      </w:r>
    </w:p>
    <w:p w14:paraId="17101AEC" w14:textId="77777777" w:rsidR="00A11622" w:rsidRPr="009C7991" w:rsidRDefault="00A11622">
      <w:pPr>
        <w:rPr>
          <w:lang w:val="en-US"/>
        </w:rPr>
      </w:pPr>
      <w:r>
        <w:t xml:space="preserve">_____. </w:t>
      </w:r>
      <w:r>
        <w:rPr>
          <w:i/>
        </w:rPr>
        <w:t>Los dos problemas fundamentales de la ética.</w:t>
      </w:r>
      <w:r>
        <w:t xml:space="preserve"> Ed. and trans. Pilar L. de Santa María. Madrid: Siglo XXI, 1993.</w:t>
      </w:r>
      <w:r w:rsidR="005F7E82">
        <w:t xml:space="preserve"> </w:t>
      </w:r>
      <w:r w:rsidR="005F7E82" w:rsidRPr="009C7991">
        <w:rPr>
          <w:lang w:val="en-US"/>
        </w:rPr>
        <w:t>(On Free Will)</w:t>
      </w:r>
    </w:p>
    <w:p w14:paraId="5FE59AE3" w14:textId="77777777" w:rsidR="00A11622" w:rsidRDefault="00A11622">
      <w:r w:rsidRPr="009C7991">
        <w:rPr>
          <w:lang w:val="en-US"/>
        </w:rPr>
        <w:t xml:space="preserve">_____. </w:t>
      </w:r>
      <w:r w:rsidRPr="009C7991">
        <w:rPr>
          <w:i/>
          <w:lang w:val="en-US"/>
        </w:rPr>
        <w:t>On the Basis of Morality.</w:t>
      </w:r>
      <w:r w:rsidRPr="009C7991">
        <w:rPr>
          <w:lang w:val="en-US"/>
        </w:rPr>
        <w:t xml:space="preserve"> Trans. E. F. J. Payne. </w:t>
      </w:r>
      <w:r>
        <w:t>Indianapolis: Bobbs-Merrill, 1965.</w:t>
      </w:r>
    </w:p>
    <w:p w14:paraId="0673D76D" w14:textId="77777777" w:rsidR="00A11622" w:rsidRDefault="00A11622">
      <w:r>
        <w:t xml:space="preserve">_____. </w:t>
      </w:r>
      <w:r>
        <w:rPr>
          <w:i/>
        </w:rPr>
        <w:t xml:space="preserve">Le fondement de la morale. </w:t>
      </w:r>
      <w:r>
        <w:t>Paris: Le Livre de Poche.</w:t>
      </w:r>
    </w:p>
    <w:p w14:paraId="251C25B9" w14:textId="1E36AD35" w:rsidR="00A11622" w:rsidRDefault="00A11622">
      <w:r>
        <w:t xml:space="preserve">_____. "Curriculum vitae del doctor en filosofía Arthur Schopenhauer." </w:t>
      </w:r>
      <w:r>
        <w:rPr>
          <w:i/>
        </w:rPr>
        <w:t>Revista de Occidente</w:t>
      </w:r>
      <w:r>
        <w:t xml:space="preserve"> 164 (1994): 5-26.</w:t>
      </w:r>
      <w:r w:rsidR="00290239">
        <w:t>*</w:t>
      </w:r>
    </w:p>
    <w:p w14:paraId="413ADED0" w14:textId="04FCBA1E" w:rsidR="00495929" w:rsidRDefault="00495929" w:rsidP="00495929">
      <w:r>
        <w:t xml:space="preserve">_____. </w:t>
      </w:r>
      <w:r>
        <w:rPr>
          <w:i/>
        </w:rPr>
        <w:t>Reisetagebücher.</w:t>
      </w:r>
    </w:p>
    <w:p w14:paraId="6E7CD6A7" w14:textId="1F32585A" w:rsidR="00495929" w:rsidRPr="00495929" w:rsidRDefault="00495929" w:rsidP="00495929">
      <w:r>
        <w:t xml:space="preserve">_____. </w:t>
      </w:r>
      <w:r>
        <w:rPr>
          <w:i/>
        </w:rPr>
        <w:t>Diarios de viaje.</w:t>
      </w:r>
      <w:r>
        <w:t xml:space="preserve"> Ed. and trans. Luis Fernando Moreno Claros. Madrid: Trotta.</w:t>
      </w:r>
    </w:p>
    <w:p w14:paraId="43DFFBBB" w14:textId="77777777" w:rsidR="00A11622" w:rsidRDefault="00A11622">
      <w:r>
        <w:t xml:space="preserve">_____. </w:t>
      </w:r>
      <w:r>
        <w:rPr>
          <w:i/>
        </w:rPr>
        <w:t xml:space="preserve">Parábolas, aforismos y comparaciones.  </w:t>
      </w:r>
      <w:r>
        <w:t>Ed. Andrés Sánchez Pascual. Barcelona: Edhasa, 1995.</w:t>
      </w:r>
    </w:p>
    <w:p w14:paraId="02C90064" w14:textId="77777777" w:rsidR="00A11622" w:rsidRDefault="00A11622">
      <w:pPr>
        <w:rPr>
          <w:b/>
          <w:sz w:val="36"/>
        </w:rPr>
      </w:pPr>
    </w:p>
    <w:p w14:paraId="7420AC6E" w14:textId="77777777" w:rsidR="00A11622" w:rsidRDefault="00A11622">
      <w:pPr>
        <w:rPr>
          <w:b/>
          <w:sz w:val="36"/>
        </w:rPr>
      </w:pPr>
    </w:p>
    <w:p w14:paraId="2483E955" w14:textId="77777777" w:rsidR="00A11622" w:rsidRDefault="00A11622">
      <w:pPr>
        <w:rPr>
          <w:b/>
          <w:sz w:val="36"/>
        </w:rPr>
      </w:pPr>
    </w:p>
    <w:p w14:paraId="739B2589" w14:textId="77777777" w:rsidR="00A11622" w:rsidRDefault="00A11622">
      <w:pPr>
        <w:rPr>
          <w:b/>
        </w:rPr>
      </w:pPr>
      <w:r>
        <w:rPr>
          <w:b/>
        </w:rPr>
        <w:t>Biography</w:t>
      </w:r>
    </w:p>
    <w:p w14:paraId="21FBF9CC" w14:textId="77777777" w:rsidR="00A11622" w:rsidRDefault="00A11622">
      <w:pPr>
        <w:rPr>
          <w:b/>
        </w:rPr>
      </w:pPr>
    </w:p>
    <w:p w14:paraId="5AAAD8DB" w14:textId="77777777" w:rsidR="00A11622" w:rsidRDefault="00A11622">
      <w:pPr>
        <w:rPr>
          <w:b/>
          <w:sz w:val="36"/>
        </w:rPr>
      </w:pPr>
      <w:r>
        <w:lastRenderedPageBreak/>
        <w:t>Safranksi, Rüdiger. (Biography of Schopenhauer).</w:t>
      </w:r>
    </w:p>
    <w:p w14:paraId="674E29EA" w14:textId="77777777" w:rsidR="00A11622" w:rsidRDefault="00A11622">
      <w:pPr>
        <w:rPr>
          <w:b/>
          <w:sz w:val="36"/>
        </w:rPr>
      </w:pPr>
    </w:p>
    <w:p w14:paraId="3CAAE67A" w14:textId="77777777" w:rsidR="00A11622" w:rsidRDefault="00A11622">
      <w:pPr>
        <w:rPr>
          <w:b/>
          <w:sz w:val="36"/>
        </w:rPr>
      </w:pPr>
    </w:p>
    <w:p w14:paraId="0358A274" w14:textId="77777777" w:rsidR="00A11622" w:rsidRDefault="00A11622">
      <w:pPr>
        <w:rPr>
          <w:b/>
        </w:rPr>
      </w:pPr>
      <w:r>
        <w:rPr>
          <w:b/>
        </w:rPr>
        <w:t>Criticism</w:t>
      </w:r>
    </w:p>
    <w:p w14:paraId="7A5CDE3B" w14:textId="77777777" w:rsidR="00A11622" w:rsidRDefault="00A11622">
      <w:pPr>
        <w:rPr>
          <w:b/>
        </w:rPr>
      </w:pPr>
    </w:p>
    <w:p w14:paraId="57C67013" w14:textId="77777777" w:rsidR="00A11622" w:rsidRDefault="00A11622">
      <w:r>
        <w:rPr>
          <w:i/>
        </w:rPr>
        <w:t>Anales del Seminario de Metafísica</w:t>
      </w:r>
      <w:r>
        <w:t xml:space="preserve"> 23 (1989): </w:t>
      </w:r>
      <w:r>
        <w:rPr>
          <w:i/>
        </w:rPr>
        <w:t>Schopenhauer</w:t>
      </w:r>
      <w:r>
        <w:t xml:space="preserve"> </w:t>
      </w:r>
      <w:r>
        <w:rPr>
          <w:i/>
        </w:rPr>
        <w:t>(1788-1988): Pesimismo y nihilismo.</w:t>
      </w:r>
      <w:r>
        <w:t xml:space="preserve"> Madrid: Universidad Complutense.</w:t>
      </w:r>
    </w:p>
    <w:p w14:paraId="72C65F71" w14:textId="77777777" w:rsidR="00A11622" w:rsidRDefault="00A11622">
      <w:r>
        <w:t xml:space="preserve">Asensi Pérez, Manuel. "Romanticismo y materialismo." (Romanticism, positivism, lit. history, Schopenhauer, Nietzsche). In Asensi, </w:t>
      </w:r>
      <w:r>
        <w:rPr>
          <w:i/>
        </w:rPr>
        <w:t>Historia de la Teoría de la Literatura (Desde los inicios hasta el siglo XIX). Vol. 1.</w:t>
      </w:r>
      <w:r>
        <w:t xml:space="preserve"> Valencia: Tirant lo Blanch, 1998. 388-461.*</w:t>
      </w:r>
    </w:p>
    <w:p w14:paraId="229C4915" w14:textId="46D56023" w:rsidR="00252767" w:rsidRDefault="00252767" w:rsidP="00252767">
      <w:r>
        <w:t xml:space="preserve">Borges, Jorge Luis. "Un libro de Thomas Mann sobre Schopenhauer." </w:t>
      </w:r>
      <w:r>
        <w:rPr>
          <w:i/>
        </w:rPr>
        <w:t>El Hogar</w:t>
      </w:r>
      <w:r>
        <w:t xml:space="preserve"> 6 Jan. 1939. Rpt. in Borges, </w:t>
      </w:r>
      <w:r>
        <w:rPr>
          <w:i/>
        </w:rPr>
        <w:t>Miscelánea.</w:t>
      </w:r>
      <w:r>
        <w:t xml:space="preserve"> Barcelona: Random House Mondadori-DeBols!llo, 2011. 1030-31.*</w:t>
      </w:r>
    </w:p>
    <w:p w14:paraId="60AC7CE6" w14:textId="77777777" w:rsidR="00252767" w:rsidRDefault="00252767" w:rsidP="00252767">
      <w:r>
        <w:t xml:space="preserve">_____. "Un libro de Thomas Mann sobre Schopenhauer." 1939. In Borges, </w:t>
      </w:r>
      <w:r>
        <w:rPr>
          <w:i/>
        </w:rPr>
        <w:t xml:space="preserve">Textos cautivos: Ensayos y reseñas en </w:t>
      </w:r>
      <w:r>
        <w:t>El Hogar. Ed. Enrique Sacerio Garí and Emir Rodríguez Monegal. Barcelona: Tusquets, 1986.*</w:t>
      </w:r>
    </w:p>
    <w:p w14:paraId="2BDBA5F3" w14:textId="77777777" w:rsidR="00F83F01" w:rsidRPr="009C7991" w:rsidRDefault="00F83F01" w:rsidP="00F83F01">
      <w:pPr>
        <w:rPr>
          <w:lang w:val="en-US"/>
        </w:rPr>
      </w:pPr>
      <w:r>
        <w:t xml:space="preserve">Compagnon, Antoine. "1.IV. Péché originel." In Compagnon, </w:t>
      </w:r>
      <w:r>
        <w:rPr>
          <w:i/>
        </w:rPr>
        <w:t>Les Antimodernes: De Joseph de Maistre à Roland Barthes.</w:t>
      </w:r>
      <w:r>
        <w:t xml:space="preserve"> (Folio; Essais, 618). Paris: Gallimard, 2016.* </w:t>
      </w:r>
      <w:r w:rsidRPr="009C7991">
        <w:rPr>
          <w:lang w:val="en-US"/>
        </w:rPr>
        <w:t>(Schopenhauer, pessimism).</w:t>
      </w:r>
    </w:p>
    <w:p w14:paraId="3F486A63" w14:textId="77777777" w:rsidR="00A11622" w:rsidRPr="009C7991" w:rsidRDefault="00A11622">
      <w:pPr>
        <w:rPr>
          <w:lang w:val="en-US"/>
        </w:rPr>
      </w:pPr>
      <w:r w:rsidRPr="009C7991">
        <w:rPr>
          <w:lang w:val="en-US"/>
        </w:rPr>
        <w:t xml:space="preserve">Croce, Benedetto. "Schopenhauer and Herbart." In Croce, </w:t>
      </w:r>
      <w:r w:rsidRPr="009C7991">
        <w:rPr>
          <w:i/>
          <w:lang w:val="en-US"/>
        </w:rPr>
        <w:t>Aesthetic.</w:t>
      </w:r>
      <w:r w:rsidRPr="009C7991">
        <w:rPr>
          <w:lang w:val="en-US"/>
        </w:rPr>
        <w:t xml:space="preserve"> London: Vision Press / Peter Owen, 1967. 304-11.*</w:t>
      </w:r>
    </w:p>
    <w:p w14:paraId="58262703" w14:textId="77777777" w:rsidR="00A11622" w:rsidRDefault="00A11622">
      <w:r w:rsidRPr="009C7991">
        <w:rPr>
          <w:lang w:val="en-US"/>
        </w:rPr>
        <w:t xml:space="preserve">Droit, Roger-Pol ed. </w:t>
      </w:r>
      <w:r w:rsidRPr="009C7991">
        <w:rPr>
          <w:i/>
          <w:lang w:val="en-US"/>
        </w:rPr>
        <w:t xml:space="preserve">Présences de Schopenhauer. </w:t>
      </w:r>
      <w:r>
        <w:t>Paris: Le Livre de Poche.</w:t>
      </w:r>
    </w:p>
    <w:p w14:paraId="4AB39021" w14:textId="77777777" w:rsidR="00A11622" w:rsidRPr="009C7991" w:rsidRDefault="00A11622">
      <w:pPr>
        <w:rPr>
          <w:lang w:val="en-US"/>
        </w:rPr>
      </w:pPr>
      <w:r>
        <w:t xml:space="preserve">García Gual, Carlos. "Schopenhauer y la lectura de los clásicos: Apuntes y notas." </w:t>
      </w:r>
      <w:r w:rsidRPr="009C7991">
        <w:rPr>
          <w:i/>
          <w:lang w:val="en-US"/>
        </w:rPr>
        <w:t>Epos</w:t>
      </w:r>
      <w:r w:rsidRPr="009C7991">
        <w:rPr>
          <w:lang w:val="en-US"/>
        </w:rPr>
        <w:t xml:space="preserve"> 4 (1988): 369-78.</w:t>
      </w:r>
    </w:p>
    <w:p w14:paraId="65AD2D5C" w14:textId="77777777" w:rsidR="00A11622" w:rsidRPr="009C7991" w:rsidRDefault="00A11622">
      <w:pPr>
        <w:rPr>
          <w:lang w:val="en-US"/>
        </w:rPr>
      </w:pPr>
      <w:r w:rsidRPr="009C7991">
        <w:rPr>
          <w:lang w:val="en-US"/>
        </w:rPr>
        <w:t xml:space="preserve">Habib, M. A. R. "20. The Heterological Thinkers." In Habib, </w:t>
      </w:r>
      <w:r w:rsidRPr="009C7991">
        <w:rPr>
          <w:i/>
          <w:lang w:val="en-US"/>
        </w:rPr>
        <w:t>A History of Literary Criticism: From Plato to the Present.</w:t>
      </w:r>
      <w:r w:rsidRPr="009C7991">
        <w:rPr>
          <w:lang w:val="en-US"/>
        </w:rPr>
        <w:t xml:space="preserve"> Oxford: Blackwell, 2005. 502-26.* (Arthur Schopenhauer, Friedrich Nietzsche, Henri Bergson, Matthew Arnold).</w:t>
      </w:r>
    </w:p>
    <w:p w14:paraId="3FB2076D" w14:textId="77777777" w:rsidR="00A11622" w:rsidRDefault="00A11622">
      <w:r>
        <w:t xml:space="preserve">Hirschberger, Johannes. "Schopenhauer: Voluntarismo y pesimismo." In Hirschberger, </w:t>
      </w:r>
      <w:r>
        <w:rPr>
          <w:i/>
        </w:rPr>
        <w:t>Historia de la filosofía.</w:t>
      </w:r>
      <w:r>
        <w:t xml:space="preserve">  Barcelona: Herder, 1977. 2.293-302.</w:t>
      </w:r>
    </w:p>
    <w:p w14:paraId="2BD3B4BE" w14:textId="77777777" w:rsidR="00A11622" w:rsidRDefault="00A11622">
      <w:r>
        <w:t xml:space="preserve">Horkheimer, M. "Actualidad de Schopenhauer." In Horkheimer, </w:t>
      </w:r>
      <w:r>
        <w:rPr>
          <w:i/>
        </w:rPr>
        <w:t>Sobre el concepto del Hombre y otros ensayos.</w:t>
      </w:r>
      <w:r>
        <w:t xml:space="preserve"> Trans. H. A. Murena and D. J. Vogelmann. Buenos Aires: Sur, 1970. 89-112.</w:t>
      </w:r>
    </w:p>
    <w:p w14:paraId="73C9B62F" w14:textId="77777777" w:rsidR="00A11622" w:rsidRDefault="00A11622">
      <w:r>
        <w:t xml:space="preserve">Maceiras Fafián, M. </w:t>
      </w:r>
      <w:r>
        <w:rPr>
          <w:i/>
        </w:rPr>
        <w:t>Schopenhauer y Kierkegaard: Sentimiento y pasión.</w:t>
      </w:r>
      <w:r>
        <w:t xml:space="preserve"> Introd. S. Rábade Romeo. Madrid: Cincel, 1988.</w:t>
      </w:r>
    </w:p>
    <w:p w14:paraId="1C5F2F20" w14:textId="77777777" w:rsidR="00A11622" w:rsidRDefault="00A11622">
      <w:r>
        <w:t xml:space="preserve">Magee, Bryan. </w:t>
      </w:r>
      <w:r>
        <w:rPr>
          <w:i/>
        </w:rPr>
        <w:t xml:space="preserve">Schopenhauer. </w:t>
      </w:r>
      <w:r>
        <w:t>Madrid: Cátedra, 1991.</w:t>
      </w:r>
    </w:p>
    <w:p w14:paraId="0A9F9075" w14:textId="77777777" w:rsidR="00A11622" w:rsidRPr="009C7991" w:rsidRDefault="00A11622">
      <w:pPr>
        <w:rPr>
          <w:lang w:val="en-US"/>
        </w:rPr>
      </w:pPr>
      <w:r w:rsidRPr="009C7991">
        <w:rPr>
          <w:lang w:val="en-US"/>
        </w:rPr>
        <w:lastRenderedPageBreak/>
        <w:t xml:space="preserve">_____. </w:t>
      </w:r>
      <w:r w:rsidRPr="009C7991">
        <w:rPr>
          <w:i/>
          <w:lang w:val="en-US"/>
        </w:rPr>
        <w:t>The Philosophy of Schopenhauer.</w:t>
      </w:r>
      <w:r w:rsidRPr="009C7991">
        <w:rPr>
          <w:lang w:val="en-US"/>
        </w:rPr>
        <w:t xml:space="preserve"> Rev. ed. Oxford: Clarendon Press, 1997.</w:t>
      </w:r>
    </w:p>
    <w:p w14:paraId="267583F7" w14:textId="77777777" w:rsidR="00A11622" w:rsidRDefault="00A11622">
      <w:r w:rsidRPr="009C7991">
        <w:rPr>
          <w:lang w:val="en-US"/>
        </w:rPr>
        <w:t xml:space="preserve">Mann, T. </w:t>
      </w:r>
      <w:r w:rsidRPr="009C7991">
        <w:rPr>
          <w:i/>
          <w:lang w:val="en-US"/>
        </w:rPr>
        <w:t>Schopenhauer, Nietzsche, Freud.</w:t>
      </w:r>
      <w:r w:rsidRPr="009C7991">
        <w:rPr>
          <w:lang w:val="en-US"/>
        </w:rPr>
        <w:t xml:space="preserve"> </w:t>
      </w:r>
      <w:r>
        <w:t>Trans. Andrés Sánchez Pascual. Barcelona: Bruguera, 1984.</w:t>
      </w:r>
    </w:p>
    <w:p w14:paraId="05545BB2" w14:textId="77777777" w:rsidR="00A11622" w:rsidRPr="009C7991" w:rsidRDefault="00A11622">
      <w:pPr>
        <w:rPr>
          <w:lang w:val="en-US"/>
        </w:rPr>
      </w:pPr>
      <w:r w:rsidRPr="009C7991">
        <w:rPr>
          <w:lang w:val="en-US"/>
        </w:rPr>
        <w:t xml:space="preserve">McCarthy, George E. </w:t>
      </w:r>
      <w:r w:rsidRPr="009C7991">
        <w:rPr>
          <w:i/>
          <w:lang w:val="en-US"/>
        </w:rPr>
        <w:t>Objectivity and the Silence of Reason: Weber, Habermas, and the Methodological Disputes in German Sociology.</w:t>
      </w:r>
      <w:r w:rsidRPr="009C7991">
        <w:rPr>
          <w:lang w:val="en-US"/>
        </w:rPr>
        <w:t xml:space="preserve"> Piscataway (NJ): Transaction, 2000. (Kant, Rickert, Schopenhauer, Nietzsche).</w:t>
      </w:r>
    </w:p>
    <w:p w14:paraId="104E81A6" w14:textId="77777777" w:rsidR="00A11622" w:rsidRDefault="00A11622">
      <w:r w:rsidRPr="009C7991">
        <w:rPr>
          <w:lang w:val="en-US"/>
        </w:rPr>
        <w:t xml:space="preserve">Moreno Claros, Luis Fernando. </w:t>
      </w:r>
      <w:r>
        <w:t xml:space="preserve">"La esencia de Schopenhauer." Rev. of </w:t>
      </w:r>
      <w:r>
        <w:rPr>
          <w:i/>
        </w:rPr>
        <w:t>Arthur Schopenhauer: Parábolas, aforismos y comparaciones.</w:t>
      </w:r>
      <w:r>
        <w:t xml:space="preserve"> Ed.Andrés Sánchez Pascual. </w:t>
      </w:r>
      <w:r>
        <w:rPr>
          <w:i/>
        </w:rPr>
        <w:t>Revista de Occidente</w:t>
      </w:r>
      <w:r>
        <w:t xml:space="preserve"> 189 (February 1997):146-49.*</w:t>
      </w:r>
    </w:p>
    <w:p w14:paraId="2ED089CF" w14:textId="77777777" w:rsidR="00A11622" w:rsidRDefault="00A11622">
      <w:r>
        <w:t xml:space="preserve">Mueller, F. </w:t>
      </w:r>
      <w:r>
        <w:rPr>
          <w:i/>
        </w:rPr>
        <w:t>L'Irrationalisme contemporain: Schopenhauer, Nietzsche, Freud, Adler, Jung, Sartre.</w:t>
      </w:r>
      <w:r>
        <w:t xml:space="preserve"> Paris: Payot, 1970.</w:t>
      </w:r>
    </w:p>
    <w:p w14:paraId="11438F23" w14:textId="77777777" w:rsidR="00A11622" w:rsidRDefault="00A11622">
      <w:r>
        <w:t xml:space="preserve">Nietzsche, F. "Schopenhauer educador." In </w:t>
      </w:r>
      <w:r>
        <w:rPr>
          <w:i/>
        </w:rPr>
        <w:t>Consideraciones Intempestivas.</w:t>
      </w:r>
      <w:r>
        <w:t xml:space="preserve">  </w:t>
      </w:r>
      <w:r>
        <w:rPr>
          <w:i/>
        </w:rPr>
        <w:t>Obras Completas</w:t>
      </w:r>
      <w:r>
        <w:t xml:space="preserve"> vol. 2. Trans. E. Ovejero y Maury. Buenos Aires: Aguilar, 1949.</w:t>
      </w:r>
    </w:p>
    <w:p w14:paraId="797E4F6A" w14:textId="77777777" w:rsidR="00BC2DC8" w:rsidRPr="00BC2DC8" w:rsidRDefault="00BC2DC8" w:rsidP="00BC2DC8">
      <w:pPr>
        <w:rPr>
          <w:lang w:val="en-US"/>
        </w:rPr>
      </w:pPr>
      <w:r>
        <w:t xml:space="preserve">Pérez de Ayala, Ramón. </w:t>
      </w:r>
      <w:r w:rsidRPr="00BC2DC8">
        <w:rPr>
          <w:lang w:val="en-US"/>
        </w:rPr>
        <w:t xml:space="preserve">"Don Juan: Schopenhauer y Sócrates." In </w:t>
      </w:r>
      <w:r w:rsidRPr="00BC2DC8">
        <w:rPr>
          <w:i/>
          <w:lang w:val="en-US"/>
        </w:rPr>
        <w:t>Las máscaras.</w:t>
      </w:r>
      <w:r w:rsidRPr="00BC2DC8">
        <w:rPr>
          <w:lang w:val="en-US"/>
        </w:rPr>
        <w:t xml:space="preserve"> Essays on drama. 4th ed. </w:t>
      </w:r>
      <w:r>
        <w:t xml:space="preserve">In </w:t>
      </w:r>
      <w:r>
        <w:rPr>
          <w:i/>
        </w:rPr>
        <w:t>Obras selectas de Ramón Pérez de Ayala.</w:t>
      </w:r>
      <w:r>
        <w:t xml:space="preserve"> Barcelona: AHR, 1957. </w:t>
      </w:r>
      <w:r w:rsidRPr="00BC2DC8">
        <w:rPr>
          <w:lang w:val="en-US"/>
        </w:rPr>
        <w:t>1495-99.*</w:t>
      </w:r>
    </w:p>
    <w:p w14:paraId="67D6E962" w14:textId="77777777" w:rsidR="00A11622" w:rsidRPr="00BC2DC8" w:rsidRDefault="00A11622">
      <w:pPr>
        <w:rPr>
          <w:lang w:val="en-US"/>
        </w:rPr>
      </w:pPr>
      <w:r w:rsidRPr="00BC2DC8">
        <w:rPr>
          <w:lang w:val="en-US"/>
        </w:rPr>
        <w:t xml:space="preserve">Philonenko, A. </w:t>
      </w:r>
      <w:r w:rsidRPr="00BC2DC8">
        <w:rPr>
          <w:i/>
          <w:lang w:val="en-US"/>
        </w:rPr>
        <w:t>Schopenhauer, une philosophie de la tragédie.</w:t>
      </w:r>
      <w:r w:rsidRPr="00BC2DC8">
        <w:rPr>
          <w:lang w:val="en-US"/>
        </w:rPr>
        <w:t xml:space="preserve"> Paris: Vrin, 1980.</w:t>
      </w:r>
    </w:p>
    <w:p w14:paraId="3AC4533B" w14:textId="77777777" w:rsidR="00A11622" w:rsidRDefault="00A11622">
      <w:r>
        <w:t xml:space="preserve">_____. </w:t>
      </w:r>
      <w:r>
        <w:rPr>
          <w:i/>
        </w:rPr>
        <w:t>Schopenhauer: Una filosofía de la tragedia.</w:t>
      </w:r>
      <w:r>
        <w:t xml:space="preserve"> Trans. Gemma-Muñoz-Alonso and Immaculada Córdoba. Barcelona: Anthropos, 1989.</w:t>
      </w:r>
    </w:p>
    <w:p w14:paraId="18B9D73A" w14:textId="77777777" w:rsidR="00A11622" w:rsidRDefault="00A11622">
      <w:r>
        <w:t xml:space="preserve">Piclin, M. </w:t>
      </w:r>
      <w:r>
        <w:rPr>
          <w:i/>
        </w:rPr>
        <w:t>Schopenhauer o el trágico de la voluntad.</w:t>
      </w:r>
      <w:r>
        <w:t>.  Trans. Ana María Menéndez.  Madrid: Edaf, 1975.</w:t>
      </w:r>
    </w:p>
    <w:p w14:paraId="2C8288EA" w14:textId="77777777" w:rsidR="00A11622" w:rsidRDefault="00A11622">
      <w:r>
        <w:t xml:space="preserve">Puleo, Alicia H. </w:t>
      </w:r>
      <w:r>
        <w:rPr>
          <w:i/>
        </w:rPr>
        <w:t>Cómo leer a Schopenhauer.</w:t>
      </w:r>
      <w:r>
        <w:t xml:space="preserve"> Gijón: Júcar, 1991.</w:t>
      </w:r>
    </w:p>
    <w:p w14:paraId="26CB3F5E" w14:textId="77777777" w:rsidR="00A11622" w:rsidRDefault="00A11622">
      <w:r>
        <w:t xml:space="preserve">_____. </w:t>
      </w:r>
      <w:r>
        <w:rPr>
          <w:i/>
        </w:rPr>
        <w:t>Dialéctica de la sexualidad.</w:t>
      </w:r>
      <w:r>
        <w:t xml:space="preserve"> Madrid: Cátedra, 1992.*</w:t>
      </w:r>
    </w:p>
    <w:p w14:paraId="5E4AC221" w14:textId="77777777" w:rsidR="00A11622" w:rsidRDefault="00A11622">
      <w:r>
        <w:t xml:space="preserve">Rabade Obrado, I. "Sobre el irracionalismo: Schopenhauer y Unamuno." </w:t>
      </w:r>
      <w:r>
        <w:rPr>
          <w:i/>
        </w:rPr>
        <w:t>Anales del Seminario de Metafísica</w:t>
      </w:r>
      <w:r>
        <w:t xml:space="preserve"> 21 (Madrid: Universidad Complutense, Facultad de Filosofía y Ciencias de la Educación, 1986): 41-57.</w:t>
      </w:r>
    </w:p>
    <w:p w14:paraId="750642AD" w14:textId="77777777" w:rsidR="00A11622" w:rsidRDefault="00A11622">
      <w:pPr>
        <w:rPr>
          <w:color w:val="000000"/>
        </w:rPr>
      </w:pPr>
      <w:r>
        <w:rPr>
          <w:color w:val="000000"/>
        </w:rPr>
        <w:t xml:space="preserve">Russell, Bertrand. "Schopenhauer."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0C38ED1F" w14:textId="77777777" w:rsidR="00A11622" w:rsidRDefault="00A11622">
      <w:r>
        <w:t xml:space="preserve">Savater, F. </w:t>
      </w:r>
      <w:r>
        <w:rPr>
          <w:i/>
        </w:rPr>
        <w:t>Schopenhauer: La abolición del egoísmo.</w:t>
      </w:r>
      <w:r>
        <w:t xml:space="preserve"> Barcelona: Montesinos, 1986.</w:t>
      </w:r>
    </w:p>
    <w:p w14:paraId="7EED84EA" w14:textId="77777777" w:rsidR="00A11622" w:rsidRDefault="00A11622">
      <w:r>
        <w:t xml:space="preserve">_____. "Génesis del pesimismo genital." In </w:t>
      </w:r>
      <w:r>
        <w:rPr>
          <w:i/>
        </w:rPr>
        <w:t>Filosofía y sexualidad.</w:t>
      </w:r>
      <w:r>
        <w:t xml:space="preserve"> Ed. Fernando Savater. Barcelona: Anagrama, 1988.</w:t>
      </w:r>
    </w:p>
    <w:p w14:paraId="79111039" w14:textId="77777777" w:rsidR="00A11622" w:rsidRPr="00312D76" w:rsidRDefault="00A11622" w:rsidP="00A11622">
      <w:r w:rsidRPr="00312D76">
        <w:t xml:space="preserve">"Schopenhauer and Darwinism." </w:t>
      </w:r>
      <w:r w:rsidRPr="00312D76">
        <w:rPr>
          <w:i/>
        </w:rPr>
        <w:t>Journal of Anthropology</w:t>
      </w:r>
      <w:r w:rsidRPr="00312D76">
        <w:t xml:space="preserve"> (Jan. 1871).</w:t>
      </w:r>
    </w:p>
    <w:p w14:paraId="1EA8476E" w14:textId="77777777" w:rsidR="00A11622" w:rsidRPr="009C7991" w:rsidRDefault="00A11622">
      <w:pPr>
        <w:rPr>
          <w:lang w:val="en-US"/>
        </w:rPr>
      </w:pPr>
      <w:r>
        <w:lastRenderedPageBreak/>
        <w:t xml:space="preserve">Severino, E. "Schopenhauer: El ocaso de la razón como remedio." In </w:t>
      </w:r>
      <w:r>
        <w:rPr>
          <w:i/>
        </w:rPr>
        <w:t>La filosofía contemporánea.</w:t>
      </w:r>
      <w:r>
        <w:t xml:space="preserve"> </w:t>
      </w:r>
      <w:r w:rsidRPr="009C7991">
        <w:rPr>
          <w:lang w:val="en-US"/>
        </w:rPr>
        <w:t>Trans. Juana Bignozzi. Barcelona: Ariel, 1986.</w:t>
      </w:r>
    </w:p>
    <w:p w14:paraId="38C91004" w14:textId="77777777" w:rsidR="00A11622" w:rsidRPr="009C7991" w:rsidRDefault="00A11622">
      <w:pPr>
        <w:rPr>
          <w:lang w:val="en-US"/>
        </w:rPr>
      </w:pPr>
      <w:r w:rsidRPr="009C7991">
        <w:rPr>
          <w:lang w:val="en-US"/>
        </w:rPr>
        <w:t xml:space="preserve">Taylor, Charles. "Visions of the Post-Romantic Age." In Taylor, </w:t>
      </w:r>
      <w:r w:rsidRPr="009C7991">
        <w:rPr>
          <w:i/>
          <w:lang w:val="en-US"/>
        </w:rPr>
        <w:t>Sources of the Self: The Making of the Modern Identity.</w:t>
      </w:r>
      <w:r w:rsidRPr="009C7991">
        <w:rPr>
          <w:lang w:val="en-US"/>
        </w:rPr>
        <w:t xml:space="preserve"> Cambridge: Cambridge UP, 1989. 2000. 419-55.* (Realism, Baudelaire, Schopenhauer, Nietzsche).</w:t>
      </w:r>
    </w:p>
    <w:p w14:paraId="1478471E" w14:textId="77777777" w:rsidR="00A11622" w:rsidRDefault="00A11622">
      <w:r w:rsidRPr="009C7991">
        <w:rPr>
          <w:lang w:val="en-US"/>
        </w:rPr>
        <w:t xml:space="preserve">Urdanibia, J., ed. </w:t>
      </w:r>
      <w:r>
        <w:rPr>
          <w:i/>
        </w:rPr>
        <w:t>Los antihegelianos: Kierkegaard y Schopenhauer.</w:t>
      </w:r>
      <w:r>
        <w:t xml:space="preserve"> Barcelona: Anthropos, 1990.</w:t>
      </w:r>
    </w:p>
    <w:p w14:paraId="654CFF52" w14:textId="77777777" w:rsidR="004A7C60" w:rsidRPr="009C7991" w:rsidRDefault="004A7C60" w:rsidP="004A7C60">
      <w:pPr>
        <w:rPr>
          <w:szCs w:val="28"/>
          <w:lang w:val="en-US" w:eastAsia="en-US"/>
        </w:rPr>
      </w:pPr>
      <w:r w:rsidRPr="009C7991">
        <w:rPr>
          <w:color w:val="000000"/>
          <w:lang w:val="es-ES"/>
        </w:rPr>
        <w:t>Velázquez, Juan. "</w:t>
      </w:r>
      <w:r w:rsidRPr="00A47B96">
        <w:rPr>
          <w:szCs w:val="28"/>
          <w:lang w:eastAsia="en-US"/>
        </w:rPr>
        <w:t>La experiencia del conflicto en sí: la hermenéutica scho</w:t>
      </w:r>
      <w:r>
        <w:rPr>
          <w:szCs w:val="28"/>
          <w:lang w:eastAsia="en-US"/>
        </w:rPr>
        <w:t xml:space="preserve">penhaueriana de la existencia." </w:t>
      </w:r>
      <w:r w:rsidRPr="009C7991">
        <w:rPr>
          <w:i/>
          <w:szCs w:val="28"/>
          <w:lang w:val="en-US" w:eastAsia="en-US"/>
        </w:rPr>
        <w:t>Thémata</w:t>
      </w:r>
      <w:r w:rsidRPr="009C7991">
        <w:rPr>
          <w:szCs w:val="28"/>
          <w:lang w:val="en-US" w:eastAsia="en-US"/>
        </w:rPr>
        <w:t xml:space="preserve"> (Sevilla) 48 (2013): 183-90.</w:t>
      </w:r>
    </w:p>
    <w:p w14:paraId="55EBDA2F" w14:textId="77777777" w:rsidR="00A11622" w:rsidRDefault="00A11622">
      <w:r w:rsidRPr="009C7991">
        <w:rPr>
          <w:lang w:val="en-US"/>
        </w:rPr>
        <w:t xml:space="preserve">Wallace, W. </w:t>
      </w:r>
      <w:r w:rsidRPr="009C7991">
        <w:rPr>
          <w:i/>
          <w:lang w:val="en-US"/>
        </w:rPr>
        <w:t>Arthur Schopenhauer.</w:t>
      </w:r>
      <w:r w:rsidRPr="009C7991">
        <w:rPr>
          <w:lang w:val="en-US"/>
        </w:rPr>
        <w:t xml:space="preserve"> Introd. Fernando Savater. Trans. </w:t>
      </w:r>
      <w:r>
        <w:t>Joaquín Bochaca. Barcelona: Nuevo Arte Thor, 1988.</w:t>
      </w:r>
    </w:p>
    <w:p w14:paraId="541E1E68" w14:textId="77777777" w:rsidR="00A11622" w:rsidRPr="001971FF" w:rsidRDefault="00A11622" w:rsidP="00A11622">
      <w:pPr>
        <w:rPr>
          <w:i/>
        </w:rPr>
      </w:pPr>
      <w:r w:rsidRPr="00240523">
        <w:rPr>
          <w:color w:val="000000"/>
        </w:rPr>
        <w:t xml:space="preserve">Yalom, Irving. </w:t>
      </w:r>
      <w:r w:rsidRPr="001971FF">
        <w:rPr>
          <w:i/>
        </w:rPr>
        <w:t>Schopenhauer Cure.</w:t>
      </w:r>
    </w:p>
    <w:p w14:paraId="228153C0" w14:textId="77777777" w:rsidR="00A11622" w:rsidRDefault="00A11622"/>
    <w:p w14:paraId="5676A9AA" w14:textId="77777777" w:rsidR="0028040B" w:rsidRDefault="0028040B"/>
    <w:p w14:paraId="2157D273" w14:textId="77777777" w:rsidR="0028040B" w:rsidRDefault="0028040B"/>
    <w:p w14:paraId="41314AA3" w14:textId="77777777" w:rsidR="0028040B" w:rsidRDefault="0028040B"/>
    <w:p w14:paraId="1B092649" w14:textId="77777777" w:rsidR="0028040B" w:rsidRDefault="0028040B"/>
    <w:p w14:paraId="490E748B" w14:textId="77777777" w:rsidR="0028040B" w:rsidRDefault="0028040B">
      <w:r>
        <w:t>Audio</w:t>
      </w:r>
    </w:p>
    <w:p w14:paraId="4A99D0E9" w14:textId="77777777" w:rsidR="0028040B" w:rsidRDefault="0028040B"/>
    <w:p w14:paraId="09F06160" w14:textId="77777777" w:rsidR="0028040B" w:rsidRDefault="0028040B"/>
    <w:p w14:paraId="4F89BF0E" w14:textId="77777777" w:rsidR="00173B4C" w:rsidRDefault="00173B4C" w:rsidP="00173B4C">
      <w:r>
        <w:t xml:space="preserve">"Arthur Schopenhauer: L'origine du mal - Le vouloir-vivre." Audio. </w:t>
      </w:r>
      <w:r>
        <w:rPr>
          <w:i/>
        </w:rPr>
        <w:t>YouTube (Deus sive natura)</w:t>
      </w:r>
      <w:r>
        <w:t xml:space="preserve"> 1 Feb. 2019.*</w:t>
      </w:r>
    </w:p>
    <w:p w14:paraId="72734ECE" w14:textId="77777777" w:rsidR="00173B4C" w:rsidRDefault="00173B4C" w:rsidP="00173B4C">
      <w:r>
        <w:tab/>
      </w:r>
      <w:hyperlink r:id="rId6" w:history="1">
        <w:r w:rsidRPr="00885DBB">
          <w:rPr>
            <w:rStyle w:val="Hipervnculo"/>
          </w:rPr>
          <w:t>https://youtu.be/rOsdy9--QyQ</w:t>
        </w:r>
      </w:hyperlink>
    </w:p>
    <w:p w14:paraId="4CA3230E" w14:textId="77777777" w:rsidR="00173B4C" w:rsidRPr="00843B9C" w:rsidRDefault="00173B4C" w:rsidP="00173B4C">
      <w:r>
        <w:tab/>
        <w:t>2019</w:t>
      </w:r>
    </w:p>
    <w:p w14:paraId="0D3D7A4B" w14:textId="77777777" w:rsidR="006607B0" w:rsidRDefault="006607B0"/>
    <w:p w14:paraId="65D45479" w14:textId="77777777" w:rsidR="0028040B" w:rsidRPr="00282C48" w:rsidRDefault="0028040B" w:rsidP="0028040B">
      <w:pPr>
        <w:tabs>
          <w:tab w:val="left" w:pos="6307"/>
        </w:tabs>
      </w:pPr>
      <w:r w:rsidRPr="009C7991">
        <w:rPr>
          <w:lang w:val="en-US"/>
        </w:rPr>
        <w:t xml:space="preserve">Onfray, Michel. "Le monde comme volonté et come prédation - Brève encyclopédie du monde, saison 01." </w:t>
      </w:r>
      <w:r>
        <w:t xml:space="preserve">Audio lecture (France Culture / Université Populaire de Caen, 13 Aug. 2016). </w:t>
      </w:r>
      <w:r>
        <w:rPr>
          <w:i/>
        </w:rPr>
        <w:t>YouTube (La Lucarne et la Nuit)</w:t>
      </w:r>
      <w:r>
        <w:t xml:space="preserve"> 21 July 2017.*</w:t>
      </w:r>
    </w:p>
    <w:p w14:paraId="1DB9936E" w14:textId="77777777" w:rsidR="0028040B" w:rsidRDefault="0028040B" w:rsidP="0028040B">
      <w:pPr>
        <w:tabs>
          <w:tab w:val="left" w:pos="6307"/>
        </w:tabs>
      </w:pPr>
      <w:r>
        <w:tab/>
      </w:r>
      <w:hyperlink r:id="rId7" w:history="1">
        <w:r w:rsidRPr="00B34990">
          <w:rPr>
            <w:rStyle w:val="Hipervnculo"/>
          </w:rPr>
          <w:t>https://youtu.be/iEqXXPx_foM</w:t>
        </w:r>
      </w:hyperlink>
    </w:p>
    <w:p w14:paraId="7359A4E5" w14:textId="77777777" w:rsidR="0028040B" w:rsidRDefault="0028040B" w:rsidP="0028040B">
      <w:pPr>
        <w:tabs>
          <w:tab w:val="left" w:pos="6307"/>
        </w:tabs>
      </w:pPr>
      <w:r>
        <w:tab/>
        <w:t>2017</w:t>
      </w:r>
    </w:p>
    <w:p w14:paraId="5117DF66" w14:textId="77777777" w:rsidR="0028040B" w:rsidRDefault="0028040B"/>
    <w:p w14:paraId="3563FF6E" w14:textId="77777777" w:rsidR="006607B0" w:rsidRPr="009C7991" w:rsidRDefault="006607B0" w:rsidP="006607B0">
      <w:pPr>
        <w:tabs>
          <w:tab w:val="left" w:pos="7627"/>
        </w:tabs>
        <w:rPr>
          <w:lang w:val="en-US"/>
        </w:rPr>
      </w:pPr>
      <w:r w:rsidRPr="009C7991">
        <w:rPr>
          <w:lang w:val="en-US"/>
        </w:rPr>
        <w:t xml:space="preserve">"Une vie, une œuvre: Arthur Schopenhauer, franc-tireur de la philosophie." Audio. (France Culture, "Une vie, une œuvre", 25 May 1988). </w:t>
      </w:r>
      <w:r w:rsidRPr="009C7991">
        <w:rPr>
          <w:i/>
          <w:lang w:val="en-US"/>
        </w:rPr>
        <w:t>YouTube (Rien ne veut rien dire)</w:t>
      </w:r>
      <w:r w:rsidRPr="009C7991">
        <w:rPr>
          <w:lang w:val="en-US"/>
        </w:rPr>
        <w:t xml:space="preserve"> 1 Dec. 2017.*</w:t>
      </w:r>
    </w:p>
    <w:p w14:paraId="584AF73A" w14:textId="77777777" w:rsidR="006607B0" w:rsidRPr="009C7991" w:rsidRDefault="006607B0" w:rsidP="006607B0">
      <w:pPr>
        <w:tabs>
          <w:tab w:val="left" w:pos="7627"/>
        </w:tabs>
        <w:rPr>
          <w:lang w:val="en-US"/>
        </w:rPr>
      </w:pPr>
      <w:r w:rsidRPr="009C7991">
        <w:rPr>
          <w:lang w:val="en-US"/>
        </w:rPr>
        <w:tab/>
      </w:r>
      <w:hyperlink r:id="rId8" w:history="1">
        <w:r w:rsidRPr="009C7991">
          <w:rPr>
            <w:rStyle w:val="Hipervnculo"/>
            <w:lang w:val="en-US"/>
          </w:rPr>
          <w:t>https://youtu.be/JMznMbdsFQk</w:t>
        </w:r>
      </w:hyperlink>
    </w:p>
    <w:p w14:paraId="4EFB44DC" w14:textId="77777777" w:rsidR="006607B0" w:rsidRPr="009C7991" w:rsidRDefault="006607B0" w:rsidP="006607B0">
      <w:pPr>
        <w:tabs>
          <w:tab w:val="left" w:pos="7627"/>
        </w:tabs>
        <w:rPr>
          <w:lang w:val="en-US"/>
        </w:rPr>
      </w:pPr>
      <w:r w:rsidRPr="009C7991">
        <w:rPr>
          <w:lang w:val="en-US"/>
        </w:rPr>
        <w:tab/>
        <w:t>2018</w:t>
      </w:r>
    </w:p>
    <w:p w14:paraId="1BE22FC9" w14:textId="77777777" w:rsidR="003F28CD" w:rsidRPr="009C7991" w:rsidRDefault="003F28CD">
      <w:pPr>
        <w:rPr>
          <w:lang w:val="en-US"/>
        </w:rPr>
      </w:pPr>
    </w:p>
    <w:p w14:paraId="188D8F21" w14:textId="77777777" w:rsidR="006607B0" w:rsidRPr="009C7991" w:rsidRDefault="006607B0">
      <w:pPr>
        <w:rPr>
          <w:lang w:val="en-US"/>
        </w:rPr>
      </w:pPr>
    </w:p>
    <w:p w14:paraId="4F5002CB" w14:textId="77777777" w:rsidR="003F28CD" w:rsidRPr="009C7991" w:rsidRDefault="003F28CD">
      <w:pPr>
        <w:rPr>
          <w:lang w:val="en-US"/>
        </w:rPr>
      </w:pPr>
    </w:p>
    <w:p w14:paraId="4B87F83E" w14:textId="77777777" w:rsidR="005A1423" w:rsidRPr="009C7991" w:rsidRDefault="005A1423">
      <w:pPr>
        <w:rPr>
          <w:lang w:val="en-US"/>
        </w:rPr>
      </w:pPr>
      <w:r w:rsidRPr="009C7991">
        <w:rPr>
          <w:lang w:val="en-US"/>
        </w:rPr>
        <w:lastRenderedPageBreak/>
        <w:t>Journals</w:t>
      </w:r>
    </w:p>
    <w:p w14:paraId="3A4B3BD7" w14:textId="77777777" w:rsidR="005A1423" w:rsidRPr="009C7991" w:rsidRDefault="005A1423">
      <w:pPr>
        <w:rPr>
          <w:lang w:val="en-US"/>
        </w:rPr>
      </w:pPr>
    </w:p>
    <w:p w14:paraId="73436E5C" w14:textId="77777777" w:rsidR="005A1423" w:rsidRPr="009C7991" w:rsidRDefault="005A1423">
      <w:pPr>
        <w:rPr>
          <w:lang w:val="en-US"/>
        </w:rPr>
      </w:pPr>
    </w:p>
    <w:p w14:paraId="7CEDB5A8" w14:textId="77777777" w:rsidR="005A1423" w:rsidRPr="009C7991" w:rsidRDefault="005A1423" w:rsidP="005A1423">
      <w:pPr>
        <w:rPr>
          <w:lang w:val="en-US"/>
        </w:rPr>
      </w:pPr>
      <w:r w:rsidRPr="009C7991">
        <w:rPr>
          <w:i/>
          <w:lang w:val="en-US"/>
        </w:rPr>
        <w:t xml:space="preserve">Le Point: Arthur Schopenhauer </w:t>
      </w:r>
      <w:r w:rsidRPr="009C7991">
        <w:rPr>
          <w:lang w:val="en-US"/>
        </w:rPr>
        <w:t>(Hors-série - Les Maîtres Penseurs, 21 - Oct. Nov. 2016).*</w:t>
      </w:r>
    </w:p>
    <w:p w14:paraId="465EE026" w14:textId="77777777" w:rsidR="005A1423" w:rsidRPr="009C7991" w:rsidRDefault="005A1423">
      <w:pPr>
        <w:rPr>
          <w:lang w:val="en-US"/>
        </w:rPr>
      </w:pPr>
    </w:p>
    <w:p w14:paraId="40C9DDDB" w14:textId="77777777" w:rsidR="005A1423" w:rsidRPr="009C7991" w:rsidRDefault="005A1423">
      <w:pPr>
        <w:rPr>
          <w:lang w:val="en-US"/>
        </w:rPr>
      </w:pPr>
    </w:p>
    <w:p w14:paraId="1B510269" w14:textId="77777777" w:rsidR="005A1423" w:rsidRPr="009C7991" w:rsidRDefault="005A1423">
      <w:pPr>
        <w:rPr>
          <w:lang w:val="en-US"/>
        </w:rPr>
      </w:pPr>
    </w:p>
    <w:p w14:paraId="0DD6468C" w14:textId="77777777" w:rsidR="00B577AF" w:rsidRPr="009C7991" w:rsidRDefault="00B577AF">
      <w:pPr>
        <w:rPr>
          <w:lang w:val="en-US"/>
        </w:rPr>
      </w:pPr>
    </w:p>
    <w:p w14:paraId="705D1883" w14:textId="77777777" w:rsidR="00B577AF" w:rsidRPr="009C7991" w:rsidRDefault="00B577AF" w:rsidP="00B577AF">
      <w:pPr>
        <w:rPr>
          <w:lang w:val="en-US"/>
        </w:rPr>
      </w:pPr>
    </w:p>
    <w:p w14:paraId="3E824783" w14:textId="77777777" w:rsidR="00B577AF" w:rsidRPr="009C7991" w:rsidRDefault="00B577AF" w:rsidP="00B577AF">
      <w:pPr>
        <w:rPr>
          <w:lang w:val="en-US"/>
        </w:rPr>
      </w:pPr>
    </w:p>
    <w:p w14:paraId="26FE320D" w14:textId="77777777" w:rsidR="00B577AF" w:rsidRDefault="00B577AF" w:rsidP="00B577AF">
      <w:r>
        <w:t>Prizes</w:t>
      </w:r>
    </w:p>
    <w:p w14:paraId="00D2DED0" w14:textId="77777777" w:rsidR="00B577AF" w:rsidRDefault="00B577AF" w:rsidP="00B577AF"/>
    <w:p w14:paraId="34BA8CFB" w14:textId="77777777" w:rsidR="00B577AF" w:rsidRDefault="00B577AF" w:rsidP="00B577AF"/>
    <w:p w14:paraId="73BF5498" w14:textId="77777777" w:rsidR="00B577AF" w:rsidRDefault="00B577AF" w:rsidP="00B577AF"/>
    <w:p w14:paraId="0E1D47A4" w14:textId="77777777" w:rsidR="00B577AF" w:rsidRPr="006428FE" w:rsidRDefault="00B577AF" w:rsidP="00B577AF">
      <w:r>
        <w:t>Schopenhauer Prize</w:t>
      </w:r>
    </w:p>
    <w:p w14:paraId="1452168D" w14:textId="77777777" w:rsidR="00B577AF" w:rsidRDefault="00B577AF" w:rsidP="00B577AF"/>
    <w:p w14:paraId="2C37ED00" w14:textId="77777777" w:rsidR="00B577AF" w:rsidRDefault="00B577AF"/>
    <w:p w14:paraId="788BE14D" w14:textId="77777777" w:rsidR="003F28CD" w:rsidRDefault="003F28CD"/>
    <w:p w14:paraId="294F520B" w14:textId="77777777" w:rsidR="003F28CD" w:rsidRDefault="003F28CD"/>
    <w:p w14:paraId="630B2844" w14:textId="77777777" w:rsidR="003F28CD" w:rsidRDefault="003F28CD">
      <w:r>
        <w:t>Video</w:t>
      </w:r>
    </w:p>
    <w:p w14:paraId="3E14A25A" w14:textId="77777777" w:rsidR="003F28CD" w:rsidRDefault="003F28CD"/>
    <w:p w14:paraId="38A534E2" w14:textId="77777777" w:rsidR="003F28CD" w:rsidRDefault="003F28CD"/>
    <w:p w14:paraId="38BFDE8F" w14:textId="77777777" w:rsidR="005360E2" w:rsidRDefault="005360E2"/>
    <w:p w14:paraId="34EA81F1" w14:textId="77777777" w:rsidR="003F28CD" w:rsidRPr="009C7991" w:rsidRDefault="003F28CD" w:rsidP="003F28CD">
      <w:pPr>
        <w:ind w:left="709" w:hanging="709"/>
        <w:rPr>
          <w:szCs w:val="28"/>
          <w:lang w:val="en-US"/>
        </w:rPr>
      </w:pPr>
      <w:r>
        <w:rPr>
          <w:szCs w:val="28"/>
        </w:rPr>
        <w:t xml:space="preserve">Bueno, Gustavo. "Sobre Schopenhauer y el materialismo filosófico." </w:t>
      </w:r>
      <w:r w:rsidRPr="009C7991">
        <w:rPr>
          <w:i/>
          <w:szCs w:val="28"/>
          <w:lang w:val="en-US"/>
        </w:rPr>
        <w:t>YouTube</w:t>
      </w:r>
      <w:r w:rsidRPr="009C7991">
        <w:rPr>
          <w:szCs w:val="28"/>
          <w:lang w:val="en-US"/>
        </w:rPr>
        <w:t xml:space="preserve"> </w:t>
      </w:r>
      <w:r w:rsidRPr="009C7991">
        <w:rPr>
          <w:i/>
          <w:szCs w:val="28"/>
          <w:lang w:val="en-US"/>
        </w:rPr>
        <w:t>(fgbuenotv)</w:t>
      </w:r>
      <w:r w:rsidRPr="009C7991">
        <w:rPr>
          <w:szCs w:val="28"/>
          <w:lang w:val="en-US"/>
        </w:rPr>
        <w:t>10 Dec. 2013.*</w:t>
      </w:r>
    </w:p>
    <w:p w14:paraId="2387CB1A" w14:textId="77777777" w:rsidR="003F28CD" w:rsidRPr="009C7991" w:rsidRDefault="003F28CD" w:rsidP="003F28CD">
      <w:pPr>
        <w:ind w:left="0" w:firstLine="0"/>
        <w:rPr>
          <w:szCs w:val="28"/>
          <w:lang w:val="en-US"/>
        </w:rPr>
      </w:pPr>
      <w:r w:rsidRPr="009C7991">
        <w:rPr>
          <w:szCs w:val="28"/>
          <w:lang w:val="en-US"/>
        </w:rPr>
        <w:tab/>
      </w:r>
      <w:hyperlink r:id="rId9" w:history="1">
        <w:r w:rsidRPr="009C7991">
          <w:rPr>
            <w:rStyle w:val="Hipervnculo"/>
            <w:szCs w:val="28"/>
            <w:lang w:val="en-US"/>
          </w:rPr>
          <w:t>http://www.youtube.com/watch?v=Hh4M4W6L8sI</w:t>
        </w:r>
      </w:hyperlink>
    </w:p>
    <w:p w14:paraId="2B87620A" w14:textId="77777777" w:rsidR="003F28CD" w:rsidRPr="009C7991" w:rsidRDefault="003F28CD" w:rsidP="003F28CD">
      <w:pPr>
        <w:ind w:left="0" w:firstLine="0"/>
        <w:rPr>
          <w:szCs w:val="28"/>
          <w:lang w:val="en-US"/>
        </w:rPr>
      </w:pPr>
      <w:r w:rsidRPr="009C7991">
        <w:rPr>
          <w:szCs w:val="28"/>
          <w:lang w:val="en-US"/>
        </w:rPr>
        <w:tab/>
        <w:t>2013</w:t>
      </w:r>
    </w:p>
    <w:p w14:paraId="03C8D8F4" w14:textId="77777777" w:rsidR="00D50019" w:rsidRPr="009C7991" w:rsidRDefault="00D50019" w:rsidP="003F28CD">
      <w:pPr>
        <w:ind w:left="0" w:firstLine="0"/>
        <w:rPr>
          <w:szCs w:val="28"/>
          <w:lang w:val="en-US"/>
        </w:rPr>
      </w:pPr>
    </w:p>
    <w:p w14:paraId="069FFABA" w14:textId="079A110F" w:rsidR="005360E2" w:rsidRPr="009C7991" w:rsidRDefault="005360E2" w:rsidP="005360E2">
      <w:pPr>
        <w:pStyle w:val="nt"/>
        <w:spacing w:before="0" w:beforeAutospacing="0" w:after="0" w:afterAutospacing="0"/>
        <w:ind w:left="709" w:hanging="709"/>
        <w:jc w:val="both"/>
        <w:rPr>
          <w:sz w:val="28"/>
          <w:szCs w:val="28"/>
          <w:lang w:val="en-US"/>
        </w:rPr>
      </w:pPr>
      <w:r w:rsidRPr="009C7991">
        <w:rPr>
          <w:sz w:val="28"/>
          <w:szCs w:val="28"/>
          <w:lang w:val="en-US"/>
        </w:rPr>
        <w:t xml:space="preserve">François, Arnaud. "Scepticisme et pessimisme: Le cas Schopenhauer." Video lecture (Conference on Scepticisme et pensée morale). </w:t>
      </w:r>
      <w:r w:rsidRPr="009C7991">
        <w:rPr>
          <w:i/>
          <w:sz w:val="28"/>
          <w:szCs w:val="28"/>
          <w:lang w:val="en-US"/>
        </w:rPr>
        <w:t>YouTube (École Normale Supérieure)</w:t>
      </w:r>
      <w:r w:rsidRPr="009C7991">
        <w:rPr>
          <w:sz w:val="28"/>
          <w:szCs w:val="28"/>
          <w:lang w:val="en-US"/>
        </w:rPr>
        <w:t xml:space="preserve"> 13 May 2016.*</w:t>
      </w:r>
    </w:p>
    <w:p w14:paraId="426266B2" w14:textId="77777777" w:rsidR="005360E2" w:rsidRPr="009C7991" w:rsidRDefault="005360E2" w:rsidP="005360E2">
      <w:pPr>
        <w:tabs>
          <w:tab w:val="left" w:pos="7627"/>
        </w:tabs>
        <w:rPr>
          <w:lang w:val="en-US"/>
        </w:rPr>
      </w:pPr>
      <w:r w:rsidRPr="009C7991">
        <w:rPr>
          <w:lang w:val="en-US"/>
        </w:rPr>
        <w:tab/>
      </w:r>
      <w:hyperlink r:id="rId10" w:history="1">
        <w:r w:rsidRPr="009C7991">
          <w:rPr>
            <w:rStyle w:val="Hipervnculo"/>
            <w:lang w:val="en-US"/>
          </w:rPr>
          <w:t>https://youtu.be/Gs-ZqaFwpLU</w:t>
        </w:r>
      </w:hyperlink>
    </w:p>
    <w:p w14:paraId="540A8C2F" w14:textId="77777777" w:rsidR="005360E2" w:rsidRPr="009C7991" w:rsidRDefault="005360E2" w:rsidP="005360E2">
      <w:pPr>
        <w:rPr>
          <w:lang w:val="en-US"/>
        </w:rPr>
      </w:pPr>
      <w:r w:rsidRPr="009C7991">
        <w:rPr>
          <w:lang w:val="en-US"/>
        </w:rPr>
        <w:tab/>
        <w:t>2018</w:t>
      </w:r>
    </w:p>
    <w:p w14:paraId="6D2D3B24" w14:textId="65306651" w:rsidR="005360E2" w:rsidRPr="009C7991" w:rsidRDefault="005360E2" w:rsidP="003F28CD">
      <w:pPr>
        <w:ind w:left="0" w:firstLine="0"/>
        <w:rPr>
          <w:szCs w:val="28"/>
          <w:lang w:val="en-US"/>
        </w:rPr>
      </w:pPr>
    </w:p>
    <w:p w14:paraId="7525F1E9" w14:textId="77777777" w:rsidR="009C7991" w:rsidRPr="00553291" w:rsidRDefault="009C7991" w:rsidP="009C7991">
      <w:pPr>
        <w:tabs>
          <w:tab w:val="left" w:pos="7627"/>
        </w:tabs>
        <w:rPr>
          <w:lang w:val="en-US"/>
        </w:rPr>
      </w:pPr>
      <w:r>
        <w:t xml:space="preserve">Giménez, Felipe. "El fundamento del fundamento: Schelling, Schopenhauer y Heidegger." Video of the presentation at the XX Encuentros de Filosofía, Fundación Gustavo Bueno. </w:t>
      </w:r>
      <w:r w:rsidRPr="00553291">
        <w:rPr>
          <w:i/>
          <w:lang w:val="en-US"/>
        </w:rPr>
        <w:t>YouTube (fgbuenotv)</w:t>
      </w:r>
      <w:r w:rsidRPr="00553291">
        <w:rPr>
          <w:lang w:val="en-US"/>
        </w:rPr>
        <w:t xml:space="preserve"> 7 April 2015.*</w:t>
      </w:r>
    </w:p>
    <w:p w14:paraId="4BBE6723" w14:textId="77777777" w:rsidR="009C7991" w:rsidRPr="00553291" w:rsidRDefault="009C7991" w:rsidP="009C7991">
      <w:pPr>
        <w:tabs>
          <w:tab w:val="left" w:pos="7627"/>
        </w:tabs>
        <w:rPr>
          <w:lang w:val="en-US"/>
        </w:rPr>
      </w:pPr>
      <w:r w:rsidRPr="00553291">
        <w:rPr>
          <w:lang w:val="en-US"/>
        </w:rPr>
        <w:tab/>
      </w:r>
      <w:hyperlink r:id="rId11" w:history="1">
        <w:r w:rsidRPr="00553291">
          <w:rPr>
            <w:rStyle w:val="Hipervnculo"/>
            <w:lang w:val="en-US"/>
          </w:rPr>
          <w:t>https://youtu.be/oohR_u_zX-E</w:t>
        </w:r>
      </w:hyperlink>
    </w:p>
    <w:p w14:paraId="62878E57" w14:textId="77777777" w:rsidR="009C7991" w:rsidRPr="00553291" w:rsidRDefault="009C7991" w:rsidP="009C7991">
      <w:pPr>
        <w:tabs>
          <w:tab w:val="left" w:pos="7627"/>
        </w:tabs>
        <w:rPr>
          <w:lang w:val="en-US"/>
        </w:rPr>
      </w:pPr>
      <w:r w:rsidRPr="00553291">
        <w:rPr>
          <w:lang w:val="en-US"/>
        </w:rPr>
        <w:tab/>
        <w:t>2018</w:t>
      </w:r>
    </w:p>
    <w:p w14:paraId="0CD226C4" w14:textId="77777777" w:rsidR="009C7991" w:rsidRPr="009C7991" w:rsidRDefault="009C7991" w:rsidP="003F28CD">
      <w:pPr>
        <w:ind w:left="0" w:firstLine="0"/>
        <w:rPr>
          <w:szCs w:val="28"/>
          <w:lang w:val="en-US"/>
        </w:rPr>
      </w:pPr>
    </w:p>
    <w:p w14:paraId="4B37A869" w14:textId="77777777" w:rsidR="00D50019" w:rsidRDefault="00D50019" w:rsidP="00D50019">
      <w:pPr>
        <w:ind w:left="709" w:hanging="709"/>
        <w:rPr>
          <w:szCs w:val="28"/>
        </w:rPr>
      </w:pPr>
      <w:r>
        <w:rPr>
          <w:szCs w:val="28"/>
        </w:rPr>
        <w:lastRenderedPageBreak/>
        <w:t xml:space="preserve">Montes Vargas, Pablo. "Filosofía mundana y filosofía académica en Schopenhauer." Video of the lecture at the Escuela de Filosofía de Oviedo. </w:t>
      </w:r>
      <w:r>
        <w:rPr>
          <w:i/>
          <w:szCs w:val="28"/>
        </w:rPr>
        <w:t>YouTube (fgbuenotv)</w:t>
      </w:r>
      <w:r>
        <w:rPr>
          <w:szCs w:val="28"/>
        </w:rPr>
        <w:t xml:space="preserve"> 4 Jan. 2018.*</w:t>
      </w:r>
    </w:p>
    <w:p w14:paraId="31449E96" w14:textId="77777777" w:rsidR="00D50019" w:rsidRDefault="00D50019" w:rsidP="003F28CD">
      <w:pPr>
        <w:ind w:left="0" w:firstLine="0"/>
        <w:rPr>
          <w:szCs w:val="28"/>
        </w:rPr>
      </w:pPr>
      <w:r>
        <w:rPr>
          <w:szCs w:val="28"/>
        </w:rPr>
        <w:tab/>
      </w:r>
      <w:hyperlink r:id="rId12" w:history="1">
        <w:r w:rsidRPr="00FF11C3">
          <w:rPr>
            <w:rStyle w:val="Hipervnculo"/>
            <w:szCs w:val="28"/>
          </w:rPr>
          <w:t>https://youtu.be/GYM9gRWEsMs</w:t>
        </w:r>
      </w:hyperlink>
    </w:p>
    <w:p w14:paraId="30849D2F" w14:textId="77777777" w:rsidR="00D50019" w:rsidRDefault="00D50019" w:rsidP="003F28CD">
      <w:pPr>
        <w:ind w:left="0" w:firstLine="0"/>
        <w:rPr>
          <w:szCs w:val="28"/>
        </w:rPr>
      </w:pPr>
      <w:r>
        <w:rPr>
          <w:szCs w:val="28"/>
        </w:rPr>
        <w:tab/>
        <w:t>2018</w:t>
      </w:r>
    </w:p>
    <w:p w14:paraId="0907B326" w14:textId="40483391" w:rsidR="003F28CD" w:rsidRDefault="00D50019" w:rsidP="006607B0">
      <w:pPr>
        <w:ind w:left="0" w:firstLine="0"/>
        <w:rPr>
          <w:szCs w:val="28"/>
        </w:rPr>
      </w:pPr>
      <w:r>
        <w:rPr>
          <w:szCs w:val="28"/>
        </w:rPr>
        <w:tab/>
      </w:r>
    </w:p>
    <w:p w14:paraId="6B922D89" w14:textId="19EB89B0" w:rsidR="009A3671" w:rsidRPr="0070532C" w:rsidRDefault="009A3671" w:rsidP="009A3671">
      <w:r>
        <w:t>Moreno Claros, Luis Fernando. "</w:t>
      </w:r>
      <w:r w:rsidRPr="0070532C">
        <w:t>Schopenhauer, el genio incomprendido</w:t>
      </w:r>
      <w:r>
        <w:t xml:space="preserve">." Video lecture. </w:t>
      </w:r>
      <w:r>
        <w:rPr>
          <w:i/>
        </w:rPr>
        <w:t>YouTube (Fundación Juan March)</w:t>
      </w:r>
      <w:r>
        <w:t xml:space="preserve"> 18 April 2022.*</w:t>
      </w:r>
    </w:p>
    <w:p w14:paraId="61E9E3AB" w14:textId="77777777" w:rsidR="009A3671" w:rsidRDefault="003212BD" w:rsidP="009A3671">
      <w:pPr>
        <w:ind w:hanging="1"/>
      </w:pPr>
      <w:hyperlink r:id="rId13" w:history="1">
        <w:r w:rsidR="009A3671" w:rsidRPr="0075151E">
          <w:rPr>
            <w:rStyle w:val="Hipervnculo"/>
          </w:rPr>
          <w:t>https://youtu.be/FVwlOxzvtjQ</w:t>
        </w:r>
      </w:hyperlink>
    </w:p>
    <w:p w14:paraId="64CFFD8C" w14:textId="77777777" w:rsidR="009A3671" w:rsidRPr="0070532C" w:rsidRDefault="009A3671" w:rsidP="009A3671">
      <w:pPr>
        <w:ind w:hanging="1"/>
      </w:pPr>
      <w:r>
        <w:t>2022</w:t>
      </w:r>
    </w:p>
    <w:p w14:paraId="1A3EC951" w14:textId="75CD20D0" w:rsidR="009A3671" w:rsidRPr="00566312" w:rsidRDefault="009A3671" w:rsidP="009A3671">
      <w:r>
        <w:t xml:space="preserve">_____. "Schopenhauer, el 'Buda de Fráncfort'." Video lecture. </w:t>
      </w:r>
      <w:r w:rsidRPr="00566312">
        <w:rPr>
          <w:i/>
        </w:rPr>
        <w:t>YouTube (Fundación Juan March)</w:t>
      </w:r>
      <w:r w:rsidRPr="00566312">
        <w:t xml:space="preserve"> 28 April 2022.*</w:t>
      </w:r>
    </w:p>
    <w:p w14:paraId="75BDD9A7" w14:textId="77777777" w:rsidR="009A3671" w:rsidRDefault="009A3671" w:rsidP="009A3671">
      <w:r w:rsidRPr="00566312">
        <w:tab/>
      </w:r>
      <w:hyperlink r:id="rId14" w:history="1">
        <w:r w:rsidRPr="0075151E">
          <w:rPr>
            <w:rStyle w:val="Hipervnculo"/>
          </w:rPr>
          <w:t>https://youtu.be/adZ8sgBNS1I</w:t>
        </w:r>
      </w:hyperlink>
    </w:p>
    <w:p w14:paraId="0F53C279" w14:textId="77777777" w:rsidR="009A3671" w:rsidRDefault="009A3671" w:rsidP="009A3671">
      <w:r>
        <w:tab/>
        <w:t>2022</w:t>
      </w:r>
    </w:p>
    <w:p w14:paraId="2CEF18AB" w14:textId="77777777" w:rsidR="009A3671" w:rsidRPr="006607B0" w:rsidRDefault="009A3671" w:rsidP="006607B0">
      <w:pPr>
        <w:ind w:left="0" w:firstLine="0"/>
        <w:rPr>
          <w:szCs w:val="28"/>
        </w:rPr>
      </w:pPr>
    </w:p>
    <w:p w14:paraId="07706863" w14:textId="77777777" w:rsidR="00FC711F" w:rsidRPr="009C7991" w:rsidRDefault="00FC711F" w:rsidP="00FC711F">
      <w:pPr>
        <w:rPr>
          <w:lang w:val="en-US"/>
        </w:rPr>
      </w:pPr>
      <w:r>
        <w:t xml:space="preserve">Ongay, Íñigo. "Schopenhauer y los animales." Video of the lecture at the Escuela de Filosofía de Oviedo, 2 Jun. 2014. </w:t>
      </w:r>
      <w:r w:rsidRPr="009C7991">
        <w:rPr>
          <w:i/>
          <w:lang w:val="en-US"/>
        </w:rPr>
        <w:t>YouTube (fgbuenotv)</w:t>
      </w:r>
      <w:r w:rsidRPr="009C7991">
        <w:rPr>
          <w:lang w:val="en-US"/>
        </w:rPr>
        <w:t xml:space="preserve"> 3 Jun. 2014.*</w:t>
      </w:r>
    </w:p>
    <w:p w14:paraId="7E615E8D" w14:textId="77777777" w:rsidR="00FC711F" w:rsidRPr="009C7991" w:rsidRDefault="00FC711F" w:rsidP="00FC711F">
      <w:pPr>
        <w:rPr>
          <w:lang w:val="en-US"/>
        </w:rPr>
      </w:pPr>
      <w:r w:rsidRPr="009C7991">
        <w:rPr>
          <w:lang w:val="en-US"/>
        </w:rPr>
        <w:tab/>
      </w:r>
      <w:hyperlink r:id="rId15" w:history="1">
        <w:r w:rsidRPr="009C7991">
          <w:rPr>
            <w:rStyle w:val="Hipervnculo"/>
            <w:lang w:val="en-US"/>
          </w:rPr>
          <w:t>https://youtu.be/5a0WpZIjWfg</w:t>
        </w:r>
      </w:hyperlink>
    </w:p>
    <w:p w14:paraId="78753716" w14:textId="77777777" w:rsidR="00FC711F" w:rsidRPr="009C7991" w:rsidRDefault="00FC711F" w:rsidP="00FC711F">
      <w:pPr>
        <w:rPr>
          <w:lang w:val="en-US"/>
        </w:rPr>
      </w:pPr>
      <w:r w:rsidRPr="009C7991">
        <w:rPr>
          <w:lang w:val="en-US"/>
        </w:rPr>
        <w:tab/>
        <w:t>2015</w:t>
      </w:r>
    </w:p>
    <w:p w14:paraId="43CF4E8A" w14:textId="77777777" w:rsidR="00FC711F" w:rsidRPr="009C7991" w:rsidRDefault="00FC711F">
      <w:pPr>
        <w:rPr>
          <w:lang w:val="en-US"/>
        </w:rPr>
      </w:pPr>
    </w:p>
    <w:p w14:paraId="0304CE3E" w14:textId="77777777" w:rsidR="005F7E82" w:rsidRPr="00356AF3" w:rsidRDefault="005F7E82" w:rsidP="005F7E82">
      <w:r w:rsidRPr="009C7991">
        <w:rPr>
          <w:lang w:val="en-US"/>
        </w:rPr>
        <w:t xml:space="preserve">Savater, Fernando. "Arthur Schopenhauer." </w:t>
      </w:r>
      <w:r>
        <w:t xml:space="preserve">(La Aventura del Pensamiento). </w:t>
      </w:r>
      <w:r>
        <w:rPr>
          <w:i/>
        </w:rPr>
        <w:t>YouTube</w:t>
      </w:r>
      <w:r w:rsidR="00356AF3">
        <w:t xml:space="preserve"> 5 Feb. 2013.*</w:t>
      </w:r>
    </w:p>
    <w:p w14:paraId="4212BB5D" w14:textId="77777777" w:rsidR="003A3B33" w:rsidRPr="002B3467" w:rsidRDefault="003A3B33" w:rsidP="003A3B33">
      <w:pPr>
        <w:rPr>
          <w:lang w:val="en-US"/>
        </w:rPr>
      </w:pPr>
      <w:r w:rsidRPr="003A3B33">
        <w:rPr>
          <w:lang w:val="es-ES"/>
        </w:rPr>
        <w:tab/>
      </w:r>
      <w:hyperlink r:id="rId16" w:history="1">
        <w:r w:rsidRPr="002B3467">
          <w:rPr>
            <w:rStyle w:val="Hipervnculo"/>
            <w:lang w:val="en-US"/>
          </w:rPr>
          <w:t>http://youtu.be/HhTjtC5Fjzw</w:t>
        </w:r>
      </w:hyperlink>
    </w:p>
    <w:p w14:paraId="63AAB374" w14:textId="77777777" w:rsidR="003A3B33" w:rsidRPr="003A3B33" w:rsidRDefault="003A3B33" w:rsidP="003A3B33">
      <w:pPr>
        <w:rPr>
          <w:lang w:val="en-US"/>
        </w:rPr>
      </w:pPr>
      <w:r w:rsidRPr="002B3467">
        <w:rPr>
          <w:lang w:val="en-US"/>
        </w:rPr>
        <w:tab/>
      </w:r>
      <w:r w:rsidRPr="003A3B33">
        <w:rPr>
          <w:lang w:val="en-US"/>
        </w:rPr>
        <w:t>2013 DISCONTINUED 2023</w:t>
      </w:r>
    </w:p>
    <w:p w14:paraId="26B34CB9" w14:textId="77777777" w:rsidR="003A3B33" w:rsidRDefault="003A3B33" w:rsidP="003A3B33">
      <w:r w:rsidRPr="003A3B33">
        <w:rPr>
          <w:lang w:val="en-US"/>
        </w:rPr>
        <w:tab/>
      </w:r>
      <w:hyperlink r:id="rId17" w:history="1">
        <w:r w:rsidRPr="00A47806">
          <w:rPr>
            <w:rStyle w:val="Hipervnculo"/>
          </w:rPr>
          <w:t>https://youtu.be/xpgA1oHFpo4</w:t>
        </w:r>
      </w:hyperlink>
    </w:p>
    <w:p w14:paraId="4793180B" w14:textId="77777777" w:rsidR="003A3B33" w:rsidRDefault="003A3B33" w:rsidP="003A3B33">
      <w:r>
        <w:tab/>
        <w:t>2023</w:t>
      </w:r>
    </w:p>
    <w:p w14:paraId="1E5165E3" w14:textId="77777777" w:rsidR="003F28CD" w:rsidRDefault="003F28CD"/>
    <w:p w14:paraId="33BE82CB" w14:textId="77777777" w:rsidR="003F28CD" w:rsidRDefault="003F28CD"/>
    <w:sectPr w:rsidR="003F28CD" w:rsidSect="00356AF3">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85F"/>
    <w:rsid w:val="000F7910"/>
    <w:rsid w:val="00173B4C"/>
    <w:rsid w:val="0022071C"/>
    <w:rsid w:val="00252767"/>
    <w:rsid w:val="0028040B"/>
    <w:rsid w:val="00290239"/>
    <w:rsid w:val="003212BD"/>
    <w:rsid w:val="00356AF3"/>
    <w:rsid w:val="003A3B33"/>
    <w:rsid w:val="003F28CD"/>
    <w:rsid w:val="00495929"/>
    <w:rsid w:val="004A7C60"/>
    <w:rsid w:val="004B6E3A"/>
    <w:rsid w:val="004E6020"/>
    <w:rsid w:val="005360E2"/>
    <w:rsid w:val="00566312"/>
    <w:rsid w:val="005A1423"/>
    <w:rsid w:val="005E5387"/>
    <w:rsid w:val="005F7E82"/>
    <w:rsid w:val="00636BF8"/>
    <w:rsid w:val="006607B0"/>
    <w:rsid w:val="006900E8"/>
    <w:rsid w:val="007555F1"/>
    <w:rsid w:val="007667FE"/>
    <w:rsid w:val="00844533"/>
    <w:rsid w:val="008C385F"/>
    <w:rsid w:val="00975FEE"/>
    <w:rsid w:val="009A3671"/>
    <w:rsid w:val="009C7991"/>
    <w:rsid w:val="00A11622"/>
    <w:rsid w:val="00AE56B5"/>
    <w:rsid w:val="00B577AF"/>
    <w:rsid w:val="00B739FC"/>
    <w:rsid w:val="00BA10A2"/>
    <w:rsid w:val="00BC2DC8"/>
    <w:rsid w:val="00C2086F"/>
    <w:rsid w:val="00C567F2"/>
    <w:rsid w:val="00C66D7D"/>
    <w:rsid w:val="00D07DB0"/>
    <w:rsid w:val="00D50019"/>
    <w:rsid w:val="00D51618"/>
    <w:rsid w:val="00D829F4"/>
    <w:rsid w:val="00F83F01"/>
    <w:rsid w:val="00FC711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7829361"/>
  <w14:defaultImageDpi w14:val="300"/>
  <w15:docId w15:val="{EB9D76FF-9DE4-2641-9D5B-F363E1D6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5360E2"/>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2207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MznMbdsFQk" TargetMode="External"/><Relationship Id="rId13" Type="http://schemas.openxmlformats.org/officeDocument/2006/relationships/hyperlink" Target="https://youtu.be/FVwlOxzvtjQ"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iEqXXPx_foM" TargetMode="External"/><Relationship Id="rId12" Type="http://schemas.openxmlformats.org/officeDocument/2006/relationships/hyperlink" Target="https://youtu.be/GYM9gRWEsMs" TargetMode="External"/><Relationship Id="rId17" Type="http://schemas.openxmlformats.org/officeDocument/2006/relationships/hyperlink" Target="https://youtu.be/xpgA1oHFpo4" TargetMode="External"/><Relationship Id="rId2" Type="http://schemas.openxmlformats.org/officeDocument/2006/relationships/settings" Target="settings.xml"/><Relationship Id="rId16" Type="http://schemas.openxmlformats.org/officeDocument/2006/relationships/hyperlink" Target="http://youtu.be/HhTjtC5Fjzw" TargetMode="External"/><Relationship Id="rId1" Type="http://schemas.openxmlformats.org/officeDocument/2006/relationships/styles" Target="styles.xml"/><Relationship Id="rId6" Type="http://schemas.openxmlformats.org/officeDocument/2006/relationships/hyperlink" Target="https://youtu.be/rOsdy9--QyQ" TargetMode="External"/><Relationship Id="rId11" Type="http://schemas.openxmlformats.org/officeDocument/2006/relationships/hyperlink" Target="https://youtu.be/oohR_u_zX-E" TargetMode="External"/><Relationship Id="rId5" Type="http://schemas.openxmlformats.org/officeDocument/2006/relationships/hyperlink" Target="https://vanityfea.blogspot.com/2022/11/el-mundo-como-teatro-como-armonia.html" TargetMode="External"/><Relationship Id="rId15" Type="http://schemas.openxmlformats.org/officeDocument/2006/relationships/hyperlink" Target="https://youtu.be/5a0WpZIjWfg" TargetMode="External"/><Relationship Id="rId10" Type="http://schemas.openxmlformats.org/officeDocument/2006/relationships/hyperlink" Target="https://youtu.be/Gs-ZqaFwpLU"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www.youtube.com/watch?v=Hh4M4W6L8sI" TargetMode="External"/><Relationship Id="rId14" Type="http://schemas.openxmlformats.org/officeDocument/2006/relationships/hyperlink" Target="https://youtu.be/adZ8sgBNS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16</Pages>
  <Words>4256</Words>
  <Characters>27432</Characters>
  <Application>Microsoft Office Word</Application>
  <DocSecurity>0</DocSecurity>
  <Lines>228</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31625</CharactersWithSpaces>
  <SharedDoc>false</SharedDoc>
  <HLinks>
    <vt:vector size="24" baseType="variant">
      <vt:variant>
        <vt:i4>6422553</vt:i4>
      </vt:variant>
      <vt:variant>
        <vt:i4>9</vt:i4>
      </vt:variant>
      <vt:variant>
        <vt:i4>0</vt:i4>
      </vt:variant>
      <vt:variant>
        <vt:i4>5</vt:i4>
      </vt:variant>
      <vt:variant>
        <vt:lpwstr>http://youtu.be/HhTjtC5Fjzw</vt:lpwstr>
      </vt:variant>
      <vt:variant>
        <vt:lpwstr/>
      </vt:variant>
      <vt:variant>
        <vt:i4>5046292</vt:i4>
      </vt:variant>
      <vt:variant>
        <vt:i4>6</vt:i4>
      </vt:variant>
      <vt:variant>
        <vt:i4>0</vt:i4>
      </vt:variant>
      <vt:variant>
        <vt:i4>5</vt:i4>
      </vt:variant>
      <vt:variant>
        <vt:lpwstr>https://youtu.be/5a0WpZIjWfg</vt:lpwstr>
      </vt:variant>
      <vt:variant>
        <vt:lpwstr/>
      </vt:variant>
      <vt:variant>
        <vt:i4>2818090</vt:i4>
      </vt:variant>
      <vt:variant>
        <vt:i4>3</vt:i4>
      </vt:variant>
      <vt:variant>
        <vt:i4>0</vt:i4>
      </vt:variant>
      <vt:variant>
        <vt:i4>5</vt:i4>
      </vt:variant>
      <vt:variant>
        <vt:lpwstr>http://www.youtube.com/watch?v=Hh4M4W6L8sI</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2017-07-22T16:34:00Z</dcterms:created>
  <dcterms:modified xsi:type="dcterms:W3CDTF">2024-01-11T11:57:00Z</dcterms:modified>
</cp:coreProperties>
</file>