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D3878" w14:textId="77777777" w:rsidR="00FB3929" w:rsidRPr="00213AF0" w:rsidRDefault="00FB3929" w:rsidP="00FB3929">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2E9C142F" w14:textId="77777777" w:rsidR="00FB3929" w:rsidRDefault="00FB3929" w:rsidP="00FB3929">
      <w:pPr>
        <w:jc w:val="center"/>
        <w:rPr>
          <w:smallCaps/>
          <w:sz w:val="24"/>
          <w:lang w:val="en-US"/>
        </w:rPr>
      </w:pPr>
      <w:r w:rsidRPr="00213AF0">
        <w:rPr>
          <w:smallCaps/>
          <w:sz w:val="24"/>
          <w:lang w:val="en-US"/>
        </w:rPr>
        <w:t>A Bibliography of Literary Theory, Criticism and Philology</w:t>
      </w:r>
    </w:p>
    <w:p w14:paraId="34BF1894" w14:textId="77777777" w:rsidR="00FB3929" w:rsidRPr="0018683B" w:rsidRDefault="00FB3929" w:rsidP="00FB3929">
      <w:pPr>
        <w:jc w:val="center"/>
        <w:rPr>
          <w:sz w:val="24"/>
          <w:lang w:val="es-ES"/>
        </w:rPr>
      </w:pPr>
      <w:hyperlink r:id="rId6" w:history="1">
        <w:r w:rsidRPr="002B3EEA">
          <w:rPr>
            <w:rStyle w:val="Hipervnculo"/>
            <w:sz w:val="24"/>
            <w:lang w:val="es-ES"/>
          </w:rPr>
          <w:t>http://bit.ly/abibliog</w:t>
        </w:r>
      </w:hyperlink>
      <w:r>
        <w:rPr>
          <w:sz w:val="24"/>
          <w:lang w:val="es-ES"/>
        </w:rPr>
        <w:t xml:space="preserve"> </w:t>
      </w:r>
    </w:p>
    <w:p w14:paraId="221EC6E0" w14:textId="77777777" w:rsidR="00FB3929" w:rsidRPr="00726328" w:rsidRDefault="00FB3929" w:rsidP="00FB3929">
      <w:pPr>
        <w:ind w:right="-1"/>
        <w:jc w:val="center"/>
        <w:rPr>
          <w:sz w:val="24"/>
          <w:lang w:val="es-ES"/>
        </w:rPr>
      </w:pPr>
      <w:r w:rsidRPr="00726328">
        <w:rPr>
          <w:sz w:val="24"/>
          <w:lang w:val="es-ES"/>
        </w:rPr>
        <w:t xml:space="preserve">by José Ángel </w:t>
      </w:r>
      <w:r w:rsidRPr="00726328">
        <w:rPr>
          <w:smallCaps/>
          <w:sz w:val="24"/>
          <w:lang w:val="es-ES"/>
        </w:rPr>
        <w:t>García Landa</w:t>
      </w:r>
    </w:p>
    <w:p w14:paraId="11C04270" w14:textId="77777777" w:rsidR="00FB3929" w:rsidRPr="006F2464" w:rsidRDefault="00FB3929" w:rsidP="00FB3929">
      <w:pPr>
        <w:tabs>
          <w:tab w:val="left" w:pos="2835"/>
        </w:tabs>
        <w:ind w:right="-1"/>
        <w:jc w:val="center"/>
        <w:rPr>
          <w:sz w:val="24"/>
          <w:lang w:val="en-US"/>
        </w:rPr>
      </w:pPr>
      <w:r w:rsidRPr="006F2464">
        <w:rPr>
          <w:sz w:val="24"/>
          <w:lang w:val="en-US"/>
        </w:rPr>
        <w:t>(University of Zaragoza, Spain)</w:t>
      </w:r>
    </w:p>
    <w:p w14:paraId="17C18BF8" w14:textId="77777777" w:rsidR="00FB3929" w:rsidRPr="006F2464" w:rsidRDefault="00FB3929" w:rsidP="00FB3929">
      <w:pPr>
        <w:jc w:val="center"/>
        <w:rPr>
          <w:lang w:val="en-US"/>
        </w:rPr>
      </w:pPr>
    </w:p>
    <w:bookmarkEnd w:id="0"/>
    <w:bookmarkEnd w:id="1"/>
    <w:p w14:paraId="7723754B" w14:textId="77777777" w:rsidR="00FB3929" w:rsidRPr="006F2464" w:rsidRDefault="00FB3929" w:rsidP="00FB3929">
      <w:pPr>
        <w:ind w:left="0" w:firstLine="0"/>
        <w:jc w:val="center"/>
        <w:rPr>
          <w:color w:val="000000"/>
          <w:lang w:val="en-US"/>
        </w:rPr>
      </w:pPr>
    </w:p>
    <w:p w14:paraId="6EDD8857" w14:textId="77777777" w:rsidR="00066642" w:rsidRPr="000D5E70" w:rsidRDefault="00066642">
      <w:pPr>
        <w:pStyle w:val="Ttulo1"/>
        <w:rPr>
          <w:smallCaps/>
          <w:lang w:val="en-US"/>
        </w:rPr>
      </w:pPr>
      <w:r w:rsidRPr="000D5E70">
        <w:rPr>
          <w:smallCaps/>
          <w:lang w:val="en-US"/>
        </w:rPr>
        <w:t>Other Italian authors</w:t>
      </w:r>
    </w:p>
    <w:p w14:paraId="43C45DA7" w14:textId="77777777" w:rsidR="00066642" w:rsidRPr="000D5E70" w:rsidRDefault="00066642">
      <w:pPr>
        <w:rPr>
          <w:b/>
          <w:lang w:val="en-US"/>
        </w:rPr>
      </w:pPr>
    </w:p>
    <w:p w14:paraId="5F49A6CF" w14:textId="77777777" w:rsidR="00066642" w:rsidRPr="000D5E70" w:rsidRDefault="00066642">
      <w:pPr>
        <w:rPr>
          <w:b/>
          <w:lang w:val="en-US"/>
        </w:rPr>
      </w:pPr>
    </w:p>
    <w:p w14:paraId="1675D3D8" w14:textId="77777777" w:rsidR="00066642" w:rsidRPr="000D5E70" w:rsidRDefault="00066642">
      <w:pPr>
        <w:rPr>
          <w:b/>
          <w:lang w:val="en-US"/>
        </w:rPr>
      </w:pPr>
    </w:p>
    <w:p w14:paraId="414CB68C" w14:textId="77777777" w:rsidR="00066642" w:rsidRPr="000D5E70" w:rsidRDefault="00066642">
      <w:pPr>
        <w:pStyle w:val="Ttulo1"/>
        <w:rPr>
          <w:lang w:val="en-US"/>
        </w:rPr>
      </w:pPr>
      <w:r w:rsidRPr="000D5E70">
        <w:rPr>
          <w:lang w:val="en-US"/>
        </w:rPr>
        <w:t>Giuseppe Adami</w:t>
      </w:r>
    </w:p>
    <w:p w14:paraId="3703F1BA" w14:textId="77777777" w:rsidR="00066642" w:rsidRPr="000D5E70" w:rsidRDefault="00066642">
      <w:pPr>
        <w:rPr>
          <w:b/>
          <w:sz w:val="36"/>
          <w:lang w:val="en-US"/>
        </w:rPr>
      </w:pPr>
    </w:p>
    <w:p w14:paraId="2D5D3062" w14:textId="77777777" w:rsidR="00066642" w:rsidRPr="000D5E70" w:rsidRDefault="00066642">
      <w:pPr>
        <w:pStyle w:val="Ttulo2"/>
        <w:rPr>
          <w:lang w:val="en-US"/>
        </w:rPr>
      </w:pPr>
      <w:r w:rsidRPr="000D5E70">
        <w:rPr>
          <w:lang w:val="en-US"/>
        </w:rPr>
        <w:t>Works</w:t>
      </w:r>
    </w:p>
    <w:p w14:paraId="6B15E1D6" w14:textId="77777777" w:rsidR="00066642" w:rsidRPr="000D5E70" w:rsidRDefault="00066642">
      <w:pPr>
        <w:rPr>
          <w:b/>
          <w:lang w:val="en-US"/>
        </w:rPr>
      </w:pPr>
    </w:p>
    <w:p w14:paraId="4185BE76" w14:textId="77777777" w:rsidR="00066642" w:rsidRPr="000D5E70" w:rsidRDefault="00066642">
      <w:pPr>
        <w:rPr>
          <w:lang w:val="en-US"/>
        </w:rPr>
      </w:pPr>
      <w:r w:rsidRPr="000D5E70">
        <w:rPr>
          <w:lang w:val="en-US"/>
        </w:rPr>
        <w:t xml:space="preserve">Puccini. </w:t>
      </w:r>
      <w:r w:rsidRPr="000D5E70">
        <w:rPr>
          <w:i/>
          <w:lang w:val="en-US"/>
        </w:rPr>
        <w:t>Turandot.</w:t>
      </w:r>
      <w:r w:rsidRPr="000D5E70">
        <w:rPr>
          <w:lang w:val="en-US"/>
        </w:rPr>
        <w:t xml:space="preserve"> Opera. Libretto by Giuseppe Adami and Renato Simoni, based on the play </w:t>
      </w:r>
      <w:r w:rsidRPr="000D5E70">
        <w:rPr>
          <w:i/>
          <w:lang w:val="en-US"/>
        </w:rPr>
        <w:t>Turandotte</w:t>
      </w:r>
      <w:r w:rsidRPr="000D5E70">
        <w:rPr>
          <w:lang w:val="en-US"/>
        </w:rPr>
        <w:t xml:space="preserve"> by Carlo Gozzi, 18th-c. (on the Italian version, trans. Andrea Maffei, of the trans. F. Schiller). Premiere at La Scala, Milan, dir. Arturo Toscanini, April 25, 1926, with Miguel Fleta. (Unfinished, completed by Franco Alfano).</w:t>
      </w:r>
    </w:p>
    <w:p w14:paraId="42E8881D" w14:textId="77777777" w:rsidR="00066642" w:rsidRPr="000D5E70" w:rsidRDefault="00066642">
      <w:pPr>
        <w:rPr>
          <w:b/>
          <w:lang w:val="en-US"/>
        </w:rPr>
      </w:pPr>
    </w:p>
    <w:p w14:paraId="6DBA92CE" w14:textId="77777777" w:rsidR="00066642" w:rsidRPr="000D5E70" w:rsidRDefault="00066642">
      <w:pPr>
        <w:rPr>
          <w:b/>
          <w:lang w:val="en-US"/>
        </w:rPr>
      </w:pPr>
    </w:p>
    <w:p w14:paraId="299ED39C" w14:textId="77777777" w:rsidR="00066642" w:rsidRPr="000D5E70" w:rsidRDefault="00066642">
      <w:pPr>
        <w:rPr>
          <w:b/>
          <w:lang w:val="en-US"/>
        </w:rPr>
      </w:pPr>
    </w:p>
    <w:p w14:paraId="4D28DB5E" w14:textId="77777777" w:rsidR="00066642" w:rsidRPr="000D5E70" w:rsidRDefault="00066642">
      <w:pPr>
        <w:rPr>
          <w:b/>
          <w:lang w:val="en-US"/>
        </w:rPr>
      </w:pPr>
    </w:p>
    <w:p w14:paraId="33747ADE" w14:textId="77777777" w:rsidR="00066642" w:rsidRPr="000D5E70" w:rsidRDefault="00066642">
      <w:pPr>
        <w:rPr>
          <w:b/>
          <w:lang w:val="en-US"/>
        </w:rPr>
      </w:pPr>
    </w:p>
    <w:p w14:paraId="169A68B3" w14:textId="77777777" w:rsidR="00066642" w:rsidRPr="000D5E70" w:rsidRDefault="00066642">
      <w:pPr>
        <w:rPr>
          <w:b/>
          <w:lang w:val="en-US"/>
        </w:rPr>
      </w:pPr>
    </w:p>
    <w:p w14:paraId="3CAF4A88" w14:textId="77777777" w:rsidR="00066642" w:rsidRDefault="00066642">
      <w:pPr>
        <w:rPr>
          <w:b/>
          <w:sz w:val="36"/>
        </w:rPr>
      </w:pPr>
      <w:r>
        <w:rPr>
          <w:b/>
          <w:sz w:val="36"/>
        </w:rPr>
        <w:t>Agostino</w:t>
      </w:r>
    </w:p>
    <w:p w14:paraId="2BCB2364" w14:textId="77777777" w:rsidR="00066642" w:rsidRDefault="00066642">
      <w:pPr>
        <w:rPr>
          <w:b/>
          <w:sz w:val="36"/>
        </w:rPr>
      </w:pPr>
    </w:p>
    <w:p w14:paraId="2B1980F5" w14:textId="77777777" w:rsidR="00066642" w:rsidRDefault="00066642">
      <w:pPr>
        <w:rPr>
          <w:b/>
          <w:sz w:val="36"/>
        </w:rPr>
      </w:pPr>
      <w:r>
        <w:rPr>
          <w:b/>
        </w:rPr>
        <w:t>Works</w:t>
      </w:r>
    </w:p>
    <w:p w14:paraId="0C74F160" w14:textId="77777777" w:rsidR="00066642" w:rsidRDefault="00066642">
      <w:pPr>
        <w:rPr>
          <w:b/>
          <w:sz w:val="36"/>
        </w:rPr>
      </w:pPr>
    </w:p>
    <w:p w14:paraId="7D5CB674" w14:textId="77777777" w:rsidR="00066642" w:rsidRPr="000D5E70" w:rsidRDefault="00066642">
      <w:pPr>
        <w:rPr>
          <w:lang w:val="en-US"/>
        </w:rPr>
      </w:pPr>
      <w:r>
        <w:t xml:space="preserve">Agostino (Agustin), A. </w:t>
      </w:r>
      <w:r>
        <w:rPr>
          <w:i/>
        </w:rPr>
        <w:t>Dialoghi . . . intorno alle medaglie.</w:t>
      </w:r>
      <w:r>
        <w:t xml:space="preserve"> </w:t>
      </w:r>
      <w:r w:rsidRPr="000D5E70">
        <w:rPr>
          <w:lang w:val="en-US"/>
        </w:rPr>
        <w:t>1625.</w:t>
      </w:r>
    </w:p>
    <w:p w14:paraId="68D08463" w14:textId="77777777" w:rsidR="00066642" w:rsidRPr="000D5E70" w:rsidRDefault="00066642">
      <w:pPr>
        <w:rPr>
          <w:lang w:val="en-US"/>
        </w:rPr>
      </w:pPr>
    </w:p>
    <w:p w14:paraId="2273BABC" w14:textId="77777777" w:rsidR="00066642" w:rsidRPr="000D5E70" w:rsidRDefault="00066642">
      <w:pPr>
        <w:rPr>
          <w:lang w:val="en-US"/>
        </w:rPr>
      </w:pPr>
    </w:p>
    <w:p w14:paraId="4CCF7FEF" w14:textId="77777777" w:rsidR="00066642" w:rsidRPr="000D5E70" w:rsidRDefault="00066642">
      <w:pPr>
        <w:rPr>
          <w:lang w:val="en-US"/>
        </w:rPr>
      </w:pPr>
    </w:p>
    <w:p w14:paraId="4F6BD229" w14:textId="77777777" w:rsidR="00066642" w:rsidRPr="000D5E70" w:rsidRDefault="00066642">
      <w:pPr>
        <w:rPr>
          <w:lang w:val="en-US"/>
        </w:rPr>
      </w:pPr>
    </w:p>
    <w:p w14:paraId="766A3CAB" w14:textId="77777777" w:rsidR="00066642" w:rsidRPr="000D5E70" w:rsidRDefault="00066642">
      <w:pPr>
        <w:rPr>
          <w:lang w:val="en-US"/>
        </w:rPr>
      </w:pPr>
    </w:p>
    <w:p w14:paraId="64A65ACA" w14:textId="77777777" w:rsidR="00066642" w:rsidRPr="000D5E70" w:rsidRDefault="00066642">
      <w:pPr>
        <w:pStyle w:val="Ttulo1"/>
        <w:rPr>
          <w:b w:val="0"/>
          <w:sz w:val="28"/>
          <w:lang w:val="en-US"/>
        </w:rPr>
      </w:pPr>
      <w:r w:rsidRPr="000D5E70">
        <w:rPr>
          <w:lang w:val="en-US"/>
        </w:rPr>
        <w:t>Lino Aldani</w:t>
      </w:r>
      <w:r w:rsidRPr="000D5E70">
        <w:rPr>
          <w:lang w:val="en-US"/>
        </w:rPr>
        <w:tab/>
      </w:r>
      <w:r w:rsidRPr="000D5E70">
        <w:rPr>
          <w:b w:val="0"/>
          <w:sz w:val="28"/>
          <w:lang w:val="en-US"/>
        </w:rPr>
        <w:t>(1926)</w:t>
      </w:r>
    </w:p>
    <w:p w14:paraId="5CF5DC29" w14:textId="77777777" w:rsidR="00066642" w:rsidRPr="000D5E70" w:rsidRDefault="00066642">
      <w:pPr>
        <w:rPr>
          <w:b/>
          <w:sz w:val="36"/>
          <w:lang w:val="en-US"/>
        </w:rPr>
      </w:pPr>
    </w:p>
    <w:p w14:paraId="5F0BF67F" w14:textId="77777777" w:rsidR="00066642" w:rsidRPr="000D5E70" w:rsidRDefault="00066642">
      <w:pPr>
        <w:ind w:firstLine="0"/>
        <w:rPr>
          <w:sz w:val="24"/>
          <w:lang w:val="en-US"/>
        </w:rPr>
      </w:pPr>
      <w:r w:rsidRPr="000D5E70">
        <w:rPr>
          <w:sz w:val="24"/>
          <w:lang w:val="en-US"/>
        </w:rPr>
        <w:t xml:space="preserve">(Italian SF writer, stories in magazine </w:t>
      </w:r>
      <w:r w:rsidRPr="000D5E70">
        <w:rPr>
          <w:i/>
          <w:sz w:val="24"/>
          <w:lang w:val="en-US"/>
        </w:rPr>
        <w:t>Oltre il Cielo</w:t>
      </w:r>
      <w:r w:rsidRPr="000D5E70">
        <w:rPr>
          <w:sz w:val="24"/>
          <w:lang w:val="en-US"/>
        </w:rPr>
        <w:t xml:space="preserve"> under ps. N. L. Janda, 1960-, teacher, bartender, mayor…)</w:t>
      </w:r>
    </w:p>
    <w:p w14:paraId="68FC4BAA" w14:textId="77777777" w:rsidR="00066642" w:rsidRPr="000D5E70" w:rsidRDefault="00066642">
      <w:pPr>
        <w:ind w:firstLine="0"/>
        <w:rPr>
          <w:b/>
          <w:sz w:val="36"/>
          <w:lang w:val="en-US"/>
        </w:rPr>
      </w:pPr>
    </w:p>
    <w:p w14:paraId="31EF9752" w14:textId="77777777" w:rsidR="00066642" w:rsidRPr="000D5E70" w:rsidRDefault="00066642">
      <w:pPr>
        <w:pStyle w:val="Ttulo2"/>
        <w:rPr>
          <w:lang w:val="en-US"/>
        </w:rPr>
      </w:pPr>
      <w:r w:rsidRPr="000D5E70">
        <w:rPr>
          <w:lang w:val="en-US"/>
        </w:rPr>
        <w:t>Works</w:t>
      </w:r>
    </w:p>
    <w:p w14:paraId="4F8CE11B" w14:textId="77777777" w:rsidR="00066642" w:rsidRPr="000D5E70" w:rsidRDefault="00066642">
      <w:pPr>
        <w:rPr>
          <w:lang w:val="en-US"/>
        </w:rPr>
      </w:pPr>
    </w:p>
    <w:p w14:paraId="6AA4AB1D" w14:textId="77777777" w:rsidR="00066642" w:rsidRDefault="00066642">
      <w:r>
        <w:t xml:space="preserve">Aldani, Lino. </w:t>
      </w:r>
      <w:r>
        <w:rPr>
          <w:i/>
        </w:rPr>
        <w:t>La Fantascienza.</w:t>
      </w:r>
      <w:r>
        <w:t xml:space="preserve"> 1962. (Study on SF).</w:t>
      </w:r>
    </w:p>
    <w:p w14:paraId="4A455D5D" w14:textId="77777777" w:rsidR="00066642" w:rsidRPr="000D5E70" w:rsidRDefault="00066642">
      <w:pPr>
        <w:rPr>
          <w:lang w:val="en-US"/>
        </w:rPr>
      </w:pPr>
      <w:r w:rsidRPr="000D5E70">
        <w:rPr>
          <w:lang w:val="en-US"/>
        </w:rPr>
        <w:t xml:space="preserve">_____. "Good Night, Sophie." Trans. L. K. Conrad. In </w:t>
      </w:r>
      <w:r w:rsidRPr="000D5E70">
        <w:rPr>
          <w:i/>
          <w:lang w:val="en-US"/>
        </w:rPr>
        <w:t>The Science Fiction Century.</w:t>
      </w:r>
      <w:r w:rsidRPr="000D5E70">
        <w:rPr>
          <w:lang w:val="en-US"/>
        </w:rPr>
        <w:t xml:space="preserve"> Ed. David G. Hartwell. New York: Tor Books, 1997. 352-68.*</w:t>
      </w:r>
    </w:p>
    <w:p w14:paraId="621B8CDA" w14:textId="77777777" w:rsidR="00066642" w:rsidRDefault="00066642">
      <w:r w:rsidRPr="000D5E70">
        <w:rPr>
          <w:lang w:val="en-US"/>
        </w:rPr>
        <w:t xml:space="preserve">_____. </w:t>
      </w:r>
      <w:r w:rsidRPr="000D5E70">
        <w:rPr>
          <w:i/>
          <w:lang w:val="en-US"/>
        </w:rPr>
        <w:t>Quarta Dimenssione.</w:t>
      </w:r>
      <w:r w:rsidRPr="000D5E70">
        <w:rPr>
          <w:lang w:val="en-US"/>
        </w:rPr>
        <w:t xml:space="preserve"> </w:t>
      </w:r>
      <w:r>
        <w:t>1964.</w:t>
      </w:r>
    </w:p>
    <w:p w14:paraId="55F77FC1" w14:textId="77777777" w:rsidR="00066642" w:rsidRDefault="00066642">
      <w:r>
        <w:t xml:space="preserve">_____. </w:t>
      </w:r>
      <w:r>
        <w:rPr>
          <w:i/>
        </w:rPr>
        <w:t>Quando le Radici.</w:t>
      </w:r>
      <w:r>
        <w:t xml:space="preserve"> Novel. 1977.</w:t>
      </w:r>
    </w:p>
    <w:p w14:paraId="12ECF2EC" w14:textId="77777777" w:rsidR="00066642" w:rsidRPr="000D5E70" w:rsidRDefault="00066642">
      <w:pPr>
        <w:rPr>
          <w:lang w:val="en-US"/>
        </w:rPr>
      </w:pPr>
      <w:r>
        <w:t xml:space="preserve">_____. </w:t>
      </w:r>
      <w:r>
        <w:rPr>
          <w:i/>
        </w:rPr>
        <w:t>Parabole per domani.</w:t>
      </w:r>
      <w:r>
        <w:t xml:space="preserve"> </w:t>
      </w:r>
      <w:r w:rsidRPr="000D5E70">
        <w:rPr>
          <w:lang w:val="en-US"/>
        </w:rPr>
        <w:t>Short stories. 1987.</w:t>
      </w:r>
    </w:p>
    <w:p w14:paraId="272FF91D" w14:textId="77777777" w:rsidR="00066642" w:rsidRPr="000D5E70" w:rsidRDefault="00066642">
      <w:pPr>
        <w:rPr>
          <w:lang w:val="en-US"/>
        </w:rPr>
      </w:pPr>
      <w:r w:rsidRPr="000D5E70">
        <w:rPr>
          <w:lang w:val="en-US"/>
        </w:rPr>
        <w:t xml:space="preserve">_____. "Quo Vadis Francisco?" Story in </w:t>
      </w:r>
      <w:r w:rsidRPr="000D5E70">
        <w:rPr>
          <w:i/>
          <w:lang w:val="en-US"/>
        </w:rPr>
        <w:t>The Penguin World Omnibus of Science Fiction.</w:t>
      </w:r>
      <w:r w:rsidRPr="000D5E70">
        <w:rPr>
          <w:lang w:val="en-US"/>
        </w:rPr>
        <w:t xml:space="preserve"> Ed. Brian Aldiss and Sam J. Lundwall. Harmondsworth: Penguin, 1986.</w:t>
      </w:r>
    </w:p>
    <w:p w14:paraId="76749BE8" w14:textId="77777777" w:rsidR="00066642" w:rsidRPr="000D5E70" w:rsidRDefault="00066642">
      <w:pPr>
        <w:rPr>
          <w:lang w:val="en-US"/>
        </w:rPr>
      </w:pPr>
      <w:r w:rsidRPr="000D5E70">
        <w:rPr>
          <w:lang w:val="en-US"/>
        </w:rPr>
        <w:t xml:space="preserve">_____. </w:t>
      </w:r>
      <w:r w:rsidRPr="000D5E70">
        <w:rPr>
          <w:i/>
          <w:lang w:val="en-US"/>
        </w:rPr>
        <w:t>La croce di ghiaccio.</w:t>
      </w:r>
      <w:r w:rsidRPr="000D5E70">
        <w:rPr>
          <w:lang w:val="en-US"/>
        </w:rPr>
        <w:t xml:space="preserve"> SF novel. 1989. (Based on "Quo Vadis Francisco?").</w:t>
      </w:r>
    </w:p>
    <w:p w14:paraId="728E1355" w14:textId="77777777" w:rsidR="00066642" w:rsidRPr="000D5E70" w:rsidRDefault="00066642">
      <w:pPr>
        <w:rPr>
          <w:lang w:val="en-US"/>
        </w:rPr>
      </w:pPr>
      <w:r>
        <w:t xml:space="preserve">_____. "Eclissi 2000." Novella. In Aldani, </w:t>
      </w:r>
      <w:r>
        <w:rPr>
          <w:i/>
        </w:rPr>
        <w:t>Eclissi 2000.</w:t>
      </w:r>
      <w:r>
        <w:t xml:space="preserve"> </w:t>
      </w:r>
      <w:r w:rsidRPr="000D5E70">
        <w:rPr>
          <w:lang w:val="en-US"/>
        </w:rPr>
        <w:t>Stories. 1979.</w:t>
      </w:r>
    </w:p>
    <w:p w14:paraId="4F888E0D" w14:textId="77777777" w:rsidR="00066642" w:rsidRPr="00583D21" w:rsidRDefault="00066642">
      <w:pPr>
        <w:rPr>
          <w:lang w:val="en-US"/>
        </w:rPr>
      </w:pPr>
      <w:r w:rsidRPr="000D5E70">
        <w:rPr>
          <w:lang w:val="en-US"/>
        </w:rPr>
        <w:t xml:space="preserve">Aldani, Lino, and Daniela Piegai. </w:t>
      </w:r>
      <w:r>
        <w:rPr>
          <w:i/>
        </w:rPr>
        <w:t>Nel segno della luna bianca.</w:t>
      </w:r>
      <w:r>
        <w:t xml:space="preserve"> </w:t>
      </w:r>
      <w:r w:rsidRPr="00583D21">
        <w:rPr>
          <w:lang w:val="en-US"/>
        </w:rPr>
        <w:t>Fantasy novel. 1985.</w:t>
      </w:r>
    </w:p>
    <w:p w14:paraId="44BE7166" w14:textId="77777777" w:rsidR="00066642" w:rsidRPr="00583D21" w:rsidRDefault="00066642">
      <w:pPr>
        <w:rPr>
          <w:lang w:val="en-US"/>
        </w:rPr>
      </w:pPr>
      <w:r w:rsidRPr="00583D21">
        <w:rPr>
          <w:lang w:val="en-US"/>
        </w:rPr>
        <w:t xml:space="preserve">Aldani, Lino, Massimo Lo Jacono and Giulio Raiola, founding eds. </w:t>
      </w:r>
      <w:r w:rsidRPr="00583D21">
        <w:rPr>
          <w:i/>
          <w:lang w:val="en-US"/>
        </w:rPr>
        <w:t>Futuro.</w:t>
      </w:r>
      <w:r w:rsidRPr="00583D21">
        <w:rPr>
          <w:lang w:val="en-US"/>
        </w:rPr>
        <w:t xml:space="preserve"> SF magazine.</w:t>
      </w:r>
    </w:p>
    <w:p w14:paraId="59112660" w14:textId="77777777" w:rsidR="00066642" w:rsidRPr="00583D21" w:rsidRDefault="00066642">
      <w:pPr>
        <w:rPr>
          <w:lang w:val="en-US"/>
        </w:rPr>
      </w:pPr>
    </w:p>
    <w:p w14:paraId="01FA264B" w14:textId="77777777" w:rsidR="00066642" w:rsidRPr="00583D21" w:rsidRDefault="00066642">
      <w:pPr>
        <w:rPr>
          <w:lang w:val="en-US"/>
        </w:rPr>
      </w:pPr>
    </w:p>
    <w:p w14:paraId="749BB08F" w14:textId="77777777" w:rsidR="00066642" w:rsidRPr="00583D21" w:rsidRDefault="00066642">
      <w:pPr>
        <w:rPr>
          <w:b/>
          <w:sz w:val="36"/>
          <w:lang w:val="en-US"/>
        </w:rPr>
      </w:pPr>
    </w:p>
    <w:p w14:paraId="13D14954" w14:textId="77777777" w:rsidR="00066642" w:rsidRPr="00583D21" w:rsidRDefault="00066642">
      <w:pPr>
        <w:rPr>
          <w:lang w:val="en-US"/>
        </w:rPr>
      </w:pPr>
    </w:p>
    <w:p w14:paraId="5EF6CACB" w14:textId="308790ED" w:rsidR="00066642" w:rsidRPr="00583D21" w:rsidRDefault="00034E72">
      <w:pPr>
        <w:rPr>
          <w:b/>
          <w:sz w:val="36"/>
          <w:lang w:val="en-US"/>
        </w:rPr>
      </w:pPr>
      <w:r w:rsidRPr="00583D21">
        <w:rPr>
          <w:b/>
          <w:sz w:val="36"/>
          <w:lang w:val="en-US"/>
        </w:rPr>
        <w:t xml:space="preserve">Vittorio </w:t>
      </w:r>
      <w:r w:rsidR="00066642" w:rsidRPr="00583D21">
        <w:rPr>
          <w:b/>
          <w:sz w:val="36"/>
          <w:lang w:val="en-US"/>
        </w:rPr>
        <w:t>Alfieri</w:t>
      </w:r>
    </w:p>
    <w:p w14:paraId="3CCEBF30" w14:textId="68850F77" w:rsidR="00066642" w:rsidRPr="00583D21" w:rsidRDefault="00066642">
      <w:pPr>
        <w:rPr>
          <w:b/>
          <w:sz w:val="36"/>
          <w:lang w:val="en-US"/>
        </w:rPr>
      </w:pPr>
    </w:p>
    <w:p w14:paraId="53AF468F" w14:textId="63DF07C2" w:rsidR="00034E72" w:rsidRPr="00583D21" w:rsidRDefault="00034E72">
      <w:pPr>
        <w:rPr>
          <w:sz w:val="24"/>
          <w:szCs w:val="24"/>
          <w:lang w:val="en-US"/>
        </w:rPr>
      </w:pPr>
      <w:r w:rsidRPr="00583D21">
        <w:rPr>
          <w:sz w:val="24"/>
          <w:szCs w:val="24"/>
          <w:lang w:val="en-US"/>
        </w:rPr>
        <w:t>(Count)</w:t>
      </w:r>
    </w:p>
    <w:p w14:paraId="7E3988B2" w14:textId="77777777" w:rsidR="00034E72" w:rsidRPr="00583D21" w:rsidRDefault="00034E72">
      <w:pPr>
        <w:rPr>
          <w:b/>
          <w:sz w:val="36"/>
          <w:lang w:val="en-US"/>
        </w:rPr>
      </w:pPr>
    </w:p>
    <w:p w14:paraId="62896E6D" w14:textId="77777777" w:rsidR="00066642" w:rsidRPr="00583D21" w:rsidRDefault="00066642">
      <w:pPr>
        <w:rPr>
          <w:b/>
          <w:lang w:val="en-US"/>
        </w:rPr>
      </w:pPr>
      <w:r w:rsidRPr="00583D21">
        <w:rPr>
          <w:b/>
          <w:lang w:val="en-US"/>
        </w:rPr>
        <w:t>Works</w:t>
      </w:r>
    </w:p>
    <w:p w14:paraId="4D5E2B35" w14:textId="77777777" w:rsidR="00066642" w:rsidRPr="00583D21" w:rsidRDefault="00066642">
      <w:pPr>
        <w:rPr>
          <w:b/>
          <w:lang w:val="en-US"/>
        </w:rPr>
      </w:pPr>
    </w:p>
    <w:p w14:paraId="30AC6167" w14:textId="499B5E7F" w:rsidR="00066642" w:rsidRPr="00807D92" w:rsidRDefault="00066642">
      <w:pPr>
        <w:rPr>
          <w:lang w:val="es-ES"/>
        </w:rPr>
      </w:pPr>
      <w:r w:rsidRPr="00807D92">
        <w:rPr>
          <w:lang w:val="es-ES"/>
        </w:rPr>
        <w:t xml:space="preserve">Alfieri, Vittorio. </w:t>
      </w:r>
      <w:r w:rsidRPr="00807D92">
        <w:rPr>
          <w:i/>
          <w:lang w:val="es-ES"/>
        </w:rPr>
        <w:t>Filippo.</w:t>
      </w:r>
      <w:r w:rsidRPr="00807D92">
        <w:rPr>
          <w:lang w:val="es-ES"/>
        </w:rPr>
        <w:t xml:space="preserve"> Drama. 1783.</w:t>
      </w:r>
    </w:p>
    <w:p w14:paraId="20D536B3" w14:textId="6655C923" w:rsidR="00807D92" w:rsidRDefault="00807D92" w:rsidP="00807D92">
      <w:pPr>
        <w:ind w:left="0" w:firstLine="0"/>
        <w:rPr>
          <w:szCs w:val="28"/>
          <w:lang w:val="en-US" w:eastAsia="en-US"/>
        </w:rPr>
      </w:pPr>
      <w:r>
        <w:rPr>
          <w:szCs w:val="28"/>
          <w:lang w:val="es-ES" w:eastAsia="en-US"/>
        </w:rPr>
        <w:t>_____.</w:t>
      </w:r>
      <w:r w:rsidRPr="00807D92">
        <w:rPr>
          <w:szCs w:val="28"/>
          <w:lang w:val="es-ES" w:eastAsia="en-US"/>
        </w:rPr>
        <w:t xml:space="preserve"> </w:t>
      </w:r>
      <w:r w:rsidRPr="0082540F">
        <w:rPr>
          <w:i/>
          <w:iCs/>
          <w:szCs w:val="28"/>
          <w:lang w:val="es-ES" w:eastAsia="en-US"/>
        </w:rPr>
        <w:t>Myrrha.</w:t>
      </w:r>
      <w:r w:rsidRPr="0082540F">
        <w:rPr>
          <w:szCs w:val="28"/>
          <w:lang w:val="es-ES" w:eastAsia="en-US"/>
        </w:rPr>
        <w:t xml:space="preserve"> </w:t>
      </w:r>
      <w:r>
        <w:rPr>
          <w:szCs w:val="28"/>
          <w:lang w:val="en-US" w:eastAsia="en-US"/>
        </w:rPr>
        <w:t>Drama. (Incest).</w:t>
      </w:r>
    </w:p>
    <w:p w14:paraId="60217B64" w14:textId="77777777" w:rsidR="00066642" w:rsidRDefault="00066642">
      <w:pPr>
        <w:rPr>
          <w:b/>
          <w:sz w:val="36"/>
          <w:lang w:val="en-US"/>
        </w:rPr>
      </w:pPr>
    </w:p>
    <w:p w14:paraId="11EF9B57" w14:textId="77777777" w:rsidR="00807D92" w:rsidRDefault="00807D92">
      <w:pPr>
        <w:rPr>
          <w:b/>
          <w:sz w:val="36"/>
          <w:lang w:val="en-US"/>
        </w:rPr>
      </w:pPr>
    </w:p>
    <w:p w14:paraId="65800DDE" w14:textId="77777777" w:rsidR="00807D92" w:rsidRPr="000D5E70" w:rsidRDefault="00807D92">
      <w:pPr>
        <w:rPr>
          <w:b/>
          <w:sz w:val="36"/>
          <w:lang w:val="en-US"/>
        </w:rPr>
      </w:pPr>
    </w:p>
    <w:p w14:paraId="7F879666" w14:textId="77777777" w:rsidR="00066642" w:rsidRPr="000D5E70" w:rsidRDefault="00066642">
      <w:pPr>
        <w:rPr>
          <w:b/>
          <w:lang w:val="en-US"/>
        </w:rPr>
      </w:pPr>
      <w:r w:rsidRPr="000D5E70">
        <w:rPr>
          <w:b/>
          <w:lang w:val="en-US"/>
        </w:rPr>
        <w:t>Criticism</w:t>
      </w:r>
    </w:p>
    <w:p w14:paraId="0FA1B68D" w14:textId="77777777" w:rsidR="00066642" w:rsidRPr="000D5E70" w:rsidRDefault="00066642">
      <w:pPr>
        <w:rPr>
          <w:b/>
          <w:lang w:val="en-US"/>
        </w:rPr>
      </w:pPr>
    </w:p>
    <w:p w14:paraId="49E4FD7D" w14:textId="77777777" w:rsidR="00066642" w:rsidRPr="000D5E70" w:rsidRDefault="00066642">
      <w:pPr>
        <w:rPr>
          <w:lang w:val="en-US"/>
        </w:rPr>
      </w:pPr>
      <w:r w:rsidRPr="000D5E70">
        <w:rPr>
          <w:lang w:val="en-US"/>
        </w:rPr>
        <w:t xml:space="preserve">Dilthey, Wilhelm. </w:t>
      </w:r>
      <w:r>
        <w:t xml:space="preserve">"Vittorio Alfieri." In Dilthey, </w:t>
      </w:r>
      <w:r>
        <w:rPr>
          <w:i/>
        </w:rPr>
        <w:t>Literatura y fantasía.</w:t>
      </w:r>
      <w:r>
        <w:t xml:space="preserve"> </w:t>
      </w:r>
      <w:r w:rsidRPr="000D5E70">
        <w:rPr>
          <w:lang w:val="en-US"/>
        </w:rPr>
        <w:t>Trans. Emilio Uranga and Carlos Gerhard. México: FCE, 1963. 173-209.*</w:t>
      </w:r>
    </w:p>
    <w:p w14:paraId="70DD7C13" w14:textId="77777777" w:rsidR="00066642" w:rsidRPr="000D5E70" w:rsidRDefault="00066642">
      <w:pPr>
        <w:rPr>
          <w:lang w:val="en-US"/>
        </w:rPr>
      </w:pPr>
    </w:p>
    <w:p w14:paraId="7BEDD2AB" w14:textId="77777777" w:rsidR="00066642" w:rsidRPr="000D5E70" w:rsidRDefault="00066642">
      <w:pPr>
        <w:rPr>
          <w:lang w:val="en-US"/>
        </w:rPr>
      </w:pPr>
    </w:p>
    <w:p w14:paraId="6DB7EE5E" w14:textId="77777777" w:rsidR="00066642" w:rsidRPr="000D5E70" w:rsidRDefault="00066642">
      <w:pPr>
        <w:rPr>
          <w:lang w:val="en-US"/>
        </w:rPr>
      </w:pPr>
    </w:p>
    <w:p w14:paraId="44407CEA" w14:textId="77777777" w:rsidR="00066642" w:rsidRPr="000D5E70" w:rsidRDefault="00066642">
      <w:pPr>
        <w:rPr>
          <w:lang w:val="en-US"/>
        </w:rPr>
      </w:pPr>
    </w:p>
    <w:p w14:paraId="79050514" w14:textId="77777777" w:rsidR="00066642" w:rsidRPr="000D5E70" w:rsidRDefault="00066642">
      <w:pPr>
        <w:rPr>
          <w:b/>
          <w:sz w:val="36"/>
          <w:lang w:val="en-US"/>
        </w:rPr>
      </w:pPr>
    </w:p>
    <w:p w14:paraId="50A0DBEE" w14:textId="77777777" w:rsidR="00066642" w:rsidRPr="000D5E70" w:rsidRDefault="00066642">
      <w:pPr>
        <w:rPr>
          <w:b/>
          <w:sz w:val="36"/>
          <w:lang w:val="en-US"/>
        </w:rPr>
      </w:pPr>
    </w:p>
    <w:p w14:paraId="4622297B" w14:textId="77777777" w:rsidR="00066642" w:rsidRPr="000D5E70" w:rsidRDefault="00066642">
      <w:pPr>
        <w:rPr>
          <w:lang w:val="en-US"/>
        </w:rPr>
      </w:pPr>
    </w:p>
    <w:p w14:paraId="279E1C5E" w14:textId="77777777" w:rsidR="00066642" w:rsidRPr="000D5E70" w:rsidRDefault="00066642">
      <w:pPr>
        <w:rPr>
          <w:lang w:val="en-US"/>
        </w:rPr>
      </w:pPr>
    </w:p>
    <w:p w14:paraId="77B2FCF7" w14:textId="77777777" w:rsidR="00E01613" w:rsidRPr="000D5E70" w:rsidRDefault="00E01613">
      <w:pPr>
        <w:rPr>
          <w:b/>
          <w:sz w:val="36"/>
          <w:lang w:val="en-US"/>
        </w:rPr>
      </w:pPr>
      <w:r w:rsidRPr="000D5E70">
        <w:rPr>
          <w:b/>
          <w:sz w:val="36"/>
          <w:lang w:val="en-US"/>
        </w:rPr>
        <w:t>Niccolò Ammaniti</w:t>
      </w:r>
    </w:p>
    <w:p w14:paraId="289F8020" w14:textId="77777777" w:rsidR="00E01613" w:rsidRPr="000D5E70" w:rsidRDefault="00E01613">
      <w:pPr>
        <w:rPr>
          <w:b/>
          <w:sz w:val="36"/>
          <w:lang w:val="en-US"/>
        </w:rPr>
      </w:pPr>
    </w:p>
    <w:p w14:paraId="0A0310CA" w14:textId="77777777" w:rsidR="00E01613" w:rsidRPr="000D5E70" w:rsidRDefault="00E01613" w:rsidP="00E01613">
      <w:pPr>
        <w:rPr>
          <w:b/>
          <w:lang w:val="en-US"/>
        </w:rPr>
      </w:pPr>
      <w:r w:rsidRPr="000D5E70">
        <w:rPr>
          <w:b/>
          <w:lang w:val="en-US"/>
        </w:rPr>
        <w:t>Works</w:t>
      </w:r>
    </w:p>
    <w:p w14:paraId="32A7BB99" w14:textId="77777777" w:rsidR="00E01613" w:rsidRPr="000D5E70" w:rsidRDefault="00E01613" w:rsidP="00E01613">
      <w:pPr>
        <w:rPr>
          <w:b/>
          <w:lang w:val="en-US"/>
        </w:rPr>
      </w:pPr>
    </w:p>
    <w:p w14:paraId="29C80544" w14:textId="77777777" w:rsidR="00186F6B" w:rsidRDefault="00186F6B" w:rsidP="00186F6B">
      <w:r w:rsidRPr="000D5E70">
        <w:rPr>
          <w:lang w:val="en-US"/>
        </w:rPr>
        <w:t xml:space="preserve">Ammaniti, Niccolò. </w:t>
      </w:r>
      <w:r>
        <w:rPr>
          <w:i/>
        </w:rPr>
        <w:t xml:space="preserve">Que empiece la fiesta. </w:t>
      </w:r>
      <w:r>
        <w:t>(Panorama de Narrativas, 777). Barcelona: Anagrama.</w:t>
      </w:r>
    </w:p>
    <w:p w14:paraId="11CB5170" w14:textId="71B70D4F" w:rsidR="00A25184" w:rsidRDefault="00A25184" w:rsidP="00A25184">
      <w:r>
        <w:t xml:space="preserve">_____. </w:t>
      </w:r>
      <w:r>
        <w:rPr>
          <w:i/>
        </w:rPr>
        <w:t xml:space="preserve">No tengo miedo. </w:t>
      </w:r>
      <w:r>
        <w:t>(Panorama de Narrativas, 793). Barcelona: Anagrama.</w:t>
      </w:r>
    </w:p>
    <w:p w14:paraId="20306B8C" w14:textId="77777777" w:rsidR="00BC0DD1" w:rsidRDefault="00BC0DD1" w:rsidP="00BC0DD1">
      <w:r>
        <w:t xml:space="preserve">_____. </w:t>
      </w:r>
      <w:r>
        <w:rPr>
          <w:i/>
        </w:rPr>
        <w:t xml:space="preserve">Tú y yo. </w:t>
      </w:r>
      <w:r>
        <w:t>(Panorama de Narrativas, 806). Barcelona: Anagrama.</w:t>
      </w:r>
    </w:p>
    <w:p w14:paraId="67D4A87B" w14:textId="57853F44" w:rsidR="00E01613" w:rsidRPr="00DF7D00" w:rsidRDefault="00186F6B" w:rsidP="00E01613">
      <w:r>
        <w:t>_____.</w:t>
      </w:r>
      <w:r w:rsidR="00E01613">
        <w:t xml:space="preserve"> </w:t>
      </w:r>
      <w:r w:rsidR="00E01613">
        <w:rPr>
          <w:i/>
        </w:rPr>
        <w:t xml:space="preserve">Te llevaré conmigo. </w:t>
      </w:r>
      <w:r w:rsidR="00E01613">
        <w:t>(Panorama de Narrativas, 846). Barcelona: Anagrama.</w:t>
      </w:r>
    </w:p>
    <w:p w14:paraId="047AB8BD" w14:textId="7320A75F" w:rsidR="000520DB" w:rsidRDefault="000520DB" w:rsidP="000520DB">
      <w:r>
        <w:t xml:space="preserve">_____. </w:t>
      </w:r>
      <w:r>
        <w:rPr>
          <w:i/>
        </w:rPr>
        <w:t xml:space="preserve">Anna. </w:t>
      </w:r>
      <w:r>
        <w:t>(Panorama de Narrativas, 927). Barcelona: Anagrama, c. 2017.</w:t>
      </w:r>
    </w:p>
    <w:p w14:paraId="645076F5" w14:textId="77777777" w:rsidR="00E01613" w:rsidRDefault="00E01613">
      <w:pPr>
        <w:rPr>
          <w:b/>
          <w:sz w:val="36"/>
        </w:rPr>
      </w:pPr>
    </w:p>
    <w:p w14:paraId="7DF09401" w14:textId="77777777" w:rsidR="00E01613" w:rsidRDefault="00E01613">
      <w:pPr>
        <w:rPr>
          <w:b/>
          <w:sz w:val="36"/>
        </w:rPr>
      </w:pPr>
    </w:p>
    <w:p w14:paraId="116AE600" w14:textId="77777777" w:rsidR="00E01613" w:rsidRDefault="00E01613">
      <w:pPr>
        <w:rPr>
          <w:b/>
          <w:sz w:val="36"/>
        </w:rPr>
      </w:pPr>
    </w:p>
    <w:p w14:paraId="4D063663" w14:textId="77777777" w:rsidR="00E01613" w:rsidRDefault="00E01613">
      <w:pPr>
        <w:rPr>
          <w:b/>
          <w:sz w:val="36"/>
        </w:rPr>
      </w:pPr>
    </w:p>
    <w:p w14:paraId="02614A23" w14:textId="77777777" w:rsidR="00E01613" w:rsidRDefault="00E01613">
      <w:pPr>
        <w:rPr>
          <w:b/>
          <w:sz w:val="36"/>
        </w:rPr>
      </w:pPr>
    </w:p>
    <w:p w14:paraId="6965CFD8" w14:textId="77777777" w:rsidR="00E01613" w:rsidRDefault="00E01613">
      <w:pPr>
        <w:rPr>
          <w:b/>
          <w:sz w:val="36"/>
        </w:rPr>
      </w:pPr>
    </w:p>
    <w:p w14:paraId="01E374FB" w14:textId="77777777" w:rsidR="00E01613" w:rsidRDefault="00E01613">
      <w:pPr>
        <w:rPr>
          <w:b/>
          <w:sz w:val="36"/>
        </w:rPr>
      </w:pPr>
    </w:p>
    <w:p w14:paraId="0E0B6DB2" w14:textId="77777777" w:rsidR="00E01613" w:rsidRDefault="00E01613">
      <w:pPr>
        <w:rPr>
          <w:b/>
          <w:sz w:val="36"/>
        </w:rPr>
      </w:pPr>
    </w:p>
    <w:p w14:paraId="677BF518" w14:textId="77777777" w:rsidR="00E01613" w:rsidRDefault="00E01613">
      <w:pPr>
        <w:rPr>
          <w:b/>
          <w:sz w:val="36"/>
        </w:rPr>
      </w:pPr>
    </w:p>
    <w:p w14:paraId="197689BD" w14:textId="77777777" w:rsidR="00E01613" w:rsidRDefault="00E01613">
      <w:pPr>
        <w:rPr>
          <w:b/>
          <w:sz w:val="36"/>
        </w:rPr>
      </w:pPr>
    </w:p>
    <w:p w14:paraId="738EE056" w14:textId="77777777" w:rsidR="00066642" w:rsidRDefault="00066642">
      <w:pPr>
        <w:rPr>
          <w:b/>
          <w:sz w:val="36"/>
        </w:rPr>
      </w:pPr>
      <w:r>
        <w:rPr>
          <w:b/>
          <w:sz w:val="36"/>
        </w:rPr>
        <w:t xml:space="preserve">Antonella Anedda </w:t>
      </w:r>
      <w:r>
        <w:t>(Rome, 1958)</w:t>
      </w:r>
    </w:p>
    <w:p w14:paraId="4B414AC9" w14:textId="77777777" w:rsidR="00066642" w:rsidRDefault="00066642">
      <w:pPr>
        <w:rPr>
          <w:b/>
          <w:sz w:val="36"/>
        </w:rPr>
      </w:pPr>
    </w:p>
    <w:p w14:paraId="22DEF17D" w14:textId="77777777" w:rsidR="00066642" w:rsidRDefault="00066642">
      <w:pPr>
        <w:rPr>
          <w:b/>
          <w:sz w:val="36"/>
        </w:rPr>
      </w:pPr>
      <w:r>
        <w:rPr>
          <w:b/>
        </w:rPr>
        <w:t>Works</w:t>
      </w:r>
    </w:p>
    <w:p w14:paraId="5DE31489" w14:textId="77777777" w:rsidR="00066642" w:rsidRDefault="00066642">
      <w:pPr>
        <w:rPr>
          <w:b/>
          <w:sz w:val="36"/>
        </w:rPr>
      </w:pPr>
    </w:p>
    <w:p w14:paraId="6B97BA96" w14:textId="77777777" w:rsidR="00066642" w:rsidRPr="000D5E70" w:rsidRDefault="00066642">
      <w:pPr>
        <w:rPr>
          <w:lang w:val="en-US"/>
        </w:rPr>
      </w:pPr>
      <w:r>
        <w:t xml:space="preserve">Anedda, Antonella. </w:t>
      </w:r>
      <w:r w:rsidRPr="000D5E70">
        <w:rPr>
          <w:i/>
          <w:lang w:val="en-US"/>
        </w:rPr>
        <w:t xml:space="preserve">Residenze invernali. </w:t>
      </w:r>
      <w:r w:rsidRPr="000D5E70">
        <w:rPr>
          <w:lang w:val="en-US"/>
        </w:rPr>
        <w:t>Poetry. Milan, 1992.</w:t>
      </w:r>
    </w:p>
    <w:p w14:paraId="36DDFF22" w14:textId="77777777" w:rsidR="00066642" w:rsidRPr="000D5E70" w:rsidRDefault="00066642">
      <w:pPr>
        <w:rPr>
          <w:lang w:val="en-US"/>
        </w:rPr>
      </w:pPr>
    </w:p>
    <w:p w14:paraId="7D9191E4" w14:textId="77777777" w:rsidR="00066642" w:rsidRPr="000D5E70" w:rsidRDefault="00066642">
      <w:pPr>
        <w:rPr>
          <w:lang w:val="en-US"/>
        </w:rPr>
      </w:pPr>
    </w:p>
    <w:p w14:paraId="5496D029" w14:textId="6CCBE770" w:rsidR="00066642" w:rsidRDefault="00066642">
      <w:pPr>
        <w:rPr>
          <w:lang w:val="en-US"/>
        </w:rPr>
      </w:pPr>
    </w:p>
    <w:p w14:paraId="657AB084" w14:textId="02B4ACA5" w:rsidR="00642919" w:rsidRDefault="00642919">
      <w:pPr>
        <w:rPr>
          <w:lang w:val="en-US"/>
        </w:rPr>
      </w:pPr>
    </w:p>
    <w:p w14:paraId="684FDB07" w14:textId="5A929860" w:rsidR="00642919" w:rsidRDefault="00642919">
      <w:pPr>
        <w:rPr>
          <w:lang w:val="en-US"/>
        </w:rPr>
      </w:pPr>
    </w:p>
    <w:p w14:paraId="44EC7CE2" w14:textId="3F7FB40E" w:rsidR="00642919" w:rsidRDefault="00642919">
      <w:pPr>
        <w:rPr>
          <w:lang w:val="en-US"/>
        </w:rPr>
      </w:pPr>
    </w:p>
    <w:p w14:paraId="212B61A4" w14:textId="21B40F36" w:rsidR="00642919" w:rsidRPr="00642919" w:rsidRDefault="00642919">
      <w:pPr>
        <w:rPr>
          <w:b/>
          <w:sz w:val="36"/>
          <w:szCs w:val="36"/>
          <w:lang w:val="en-US"/>
        </w:rPr>
      </w:pPr>
      <w:r w:rsidRPr="00642919">
        <w:rPr>
          <w:b/>
          <w:sz w:val="36"/>
          <w:szCs w:val="36"/>
          <w:lang w:val="en-US"/>
        </w:rPr>
        <w:t>Luigi Antonelli</w:t>
      </w:r>
    </w:p>
    <w:p w14:paraId="13B8412B" w14:textId="1EA8CB17" w:rsidR="00642919" w:rsidRDefault="00642919">
      <w:pPr>
        <w:rPr>
          <w:b/>
          <w:lang w:val="en-US"/>
        </w:rPr>
      </w:pPr>
    </w:p>
    <w:p w14:paraId="4C83FB3C" w14:textId="1CCD491F" w:rsidR="00642919" w:rsidRDefault="00642919">
      <w:pPr>
        <w:rPr>
          <w:b/>
          <w:lang w:val="en-US"/>
        </w:rPr>
      </w:pPr>
      <w:r>
        <w:rPr>
          <w:b/>
          <w:lang w:val="en-US"/>
        </w:rPr>
        <w:t>Works</w:t>
      </w:r>
    </w:p>
    <w:p w14:paraId="0A7AF618" w14:textId="77777777" w:rsidR="00642919" w:rsidRPr="00642919" w:rsidRDefault="00642919">
      <w:pPr>
        <w:rPr>
          <w:b/>
          <w:lang w:val="en-US"/>
        </w:rPr>
      </w:pPr>
    </w:p>
    <w:p w14:paraId="6B2B99B5" w14:textId="77777777" w:rsidR="00642919" w:rsidRPr="00356EA2" w:rsidRDefault="00642919" w:rsidP="00642919">
      <w:r>
        <w:t xml:space="preserve">Antonelli, Luigi. "¡Cuidado con perder el tren! Admonición dramática de Luigi Antonelli." In </w:t>
      </w:r>
      <w:r>
        <w:rPr>
          <w:i/>
        </w:rPr>
        <w:t>Antología de piezas cortas de teatro.</w:t>
      </w:r>
      <w:r>
        <w:t xml:space="preserve"> Ed. Nicolás González Ruiz. Barcelona: Labor, 1965. 2.1166-69.*</w:t>
      </w:r>
    </w:p>
    <w:p w14:paraId="62BC418D" w14:textId="77777777" w:rsidR="00642919" w:rsidRPr="00C17B5D" w:rsidRDefault="00642919">
      <w:pPr>
        <w:rPr>
          <w:lang w:val="es-ES"/>
        </w:rPr>
      </w:pPr>
    </w:p>
    <w:p w14:paraId="38BCAA4F" w14:textId="77777777" w:rsidR="00066642" w:rsidRPr="00C17B5D" w:rsidRDefault="00066642">
      <w:pPr>
        <w:rPr>
          <w:lang w:val="es-ES"/>
        </w:rPr>
      </w:pPr>
    </w:p>
    <w:p w14:paraId="38DE6461" w14:textId="2A3FA34E" w:rsidR="00066642" w:rsidRPr="00C17B5D" w:rsidRDefault="00066642">
      <w:pPr>
        <w:rPr>
          <w:lang w:val="es-ES"/>
        </w:rPr>
      </w:pPr>
    </w:p>
    <w:p w14:paraId="66689DBB" w14:textId="56780A31" w:rsidR="00642919" w:rsidRPr="00C17B5D" w:rsidRDefault="00642919">
      <w:pPr>
        <w:rPr>
          <w:lang w:val="es-ES"/>
        </w:rPr>
      </w:pPr>
    </w:p>
    <w:p w14:paraId="562BCBEC" w14:textId="693AF991" w:rsidR="00642919" w:rsidRPr="00C17B5D" w:rsidRDefault="00642919">
      <w:pPr>
        <w:rPr>
          <w:lang w:val="es-ES"/>
        </w:rPr>
      </w:pPr>
    </w:p>
    <w:p w14:paraId="168531E7" w14:textId="0ED838EC" w:rsidR="00642919" w:rsidRPr="00C17B5D" w:rsidRDefault="00642919">
      <w:pPr>
        <w:rPr>
          <w:lang w:val="es-ES"/>
        </w:rPr>
      </w:pPr>
    </w:p>
    <w:p w14:paraId="180C6C96" w14:textId="77777777" w:rsidR="00642919" w:rsidRPr="00C17B5D" w:rsidRDefault="00642919">
      <w:pPr>
        <w:rPr>
          <w:lang w:val="es-ES"/>
        </w:rPr>
      </w:pPr>
    </w:p>
    <w:p w14:paraId="46BDA23F" w14:textId="77777777" w:rsidR="00066642" w:rsidRPr="00C17B5D" w:rsidRDefault="00066642">
      <w:pPr>
        <w:rPr>
          <w:lang w:val="es-ES"/>
        </w:rPr>
      </w:pPr>
    </w:p>
    <w:p w14:paraId="74062FE3" w14:textId="77777777" w:rsidR="00066642" w:rsidRPr="00C17B5D" w:rsidRDefault="00066642">
      <w:pPr>
        <w:rPr>
          <w:b/>
          <w:sz w:val="36"/>
          <w:lang w:val="es-ES"/>
        </w:rPr>
      </w:pPr>
      <w:r w:rsidRPr="00C17B5D">
        <w:rPr>
          <w:b/>
          <w:sz w:val="36"/>
          <w:lang w:val="es-ES"/>
        </w:rPr>
        <w:t>Luigi Anselmi</w:t>
      </w:r>
    </w:p>
    <w:p w14:paraId="2C6811F9" w14:textId="77777777" w:rsidR="00066642" w:rsidRPr="00C17B5D" w:rsidRDefault="00066642">
      <w:pPr>
        <w:rPr>
          <w:b/>
          <w:lang w:val="es-ES"/>
        </w:rPr>
      </w:pPr>
    </w:p>
    <w:p w14:paraId="2F8656B3" w14:textId="77777777" w:rsidR="00066642" w:rsidRPr="00C17B5D" w:rsidRDefault="00066642">
      <w:pPr>
        <w:rPr>
          <w:b/>
          <w:lang w:val="es-ES"/>
        </w:rPr>
      </w:pPr>
      <w:r w:rsidRPr="00C17B5D">
        <w:rPr>
          <w:b/>
          <w:lang w:val="es-ES"/>
        </w:rPr>
        <w:t>Works</w:t>
      </w:r>
    </w:p>
    <w:p w14:paraId="4FB8D151" w14:textId="77777777" w:rsidR="00066642" w:rsidRPr="00C17B5D" w:rsidRDefault="00066642">
      <w:pPr>
        <w:rPr>
          <w:b/>
          <w:lang w:val="es-ES"/>
        </w:rPr>
      </w:pPr>
    </w:p>
    <w:p w14:paraId="0042E46D" w14:textId="77777777" w:rsidR="00066642" w:rsidRPr="00C17B5D" w:rsidRDefault="00066642">
      <w:pPr>
        <w:rPr>
          <w:lang w:val="en-US"/>
        </w:rPr>
      </w:pPr>
      <w:r w:rsidRPr="00C17B5D">
        <w:rPr>
          <w:lang w:val="es-ES"/>
        </w:rPr>
        <w:t xml:space="preserve">Anselmi, Luigi. "Poems." Trans. </w:t>
      </w:r>
      <w:r>
        <w:t xml:space="preserve">Idoia Barandiarán. </w:t>
      </w:r>
      <w:r w:rsidRPr="00C17B5D">
        <w:rPr>
          <w:i/>
          <w:lang w:val="en-US"/>
        </w:rPr>
        <w:t>Hermeneus</w:t>
      </w:r>
      <w:r w:rsidRPr="00C17B5D">
        <w:rPr>
          <w:lang w:val="en-US"/>
        </w:rPr>
        <w:t xml:space="preserve"> 1 (1999): 223-28.*</w:t>
      </w:r>
    </w:p>
    <w:p w14:paraId="2141CE77" w14:textId="77777777" w:rsidR="00066642" w:rsidRPr="00C17B5D" w:rsidRDefault="00066642">
      <w:pPr>
        <w:rPr>
          <w:b/>
          <w:lang w:val="en-US"/>
        </w:rPr>
      </w:pPr>
    </w:p>
    <w:p w14:paraId="749A6CCB" w14:textId="77777777" w:rsidR="00066642" w:rsidRPr="00C17B5D" w:rsidRDefault="00066642">
      <w:pPr>
        <w:rPr>
          <w:b/>
          <w:lang w:val="en-US"/>
        </w:rPr>
      </w:pPr>
    </w:p>
    <w:p w14:paraId="634C8D7F" w14:textId="77777777" w:rsidR="00066642" w:rsidRPr="00C17B5D" w:rsidRDefault="00066642">
      <w:pPr>
        <w:rPr>
          <w:b/>
          <w:lang w:val="en-US"/>
        </w:rPr>
      </w:pPr>
    </w:p>
    <w:p w14:paraId="0ADD34C1" w14:textId="77777777" w:rsidR="00066642" w:rsidRPr="00C17B5D" w:rsidRDefault="00066642">
      <w:pPr>
        <w:rPr>
          <w:b/>
          <w:lang w:val="en-US"/>
        </w:rPr>
      </w:pPr>
    </w:p>
    <w:p w14:paraId="633D8E01" w14:textId="77777777" w:rsidR="00066642" w:rsidRPr="00C17B5D" w:rsidRDefault="00066642">
      <w:pPr>
        <w:rPr>
          <w:b/>
          <w:lang w:val="en-US"/>
        </w:rPr>
      </w:pPr>
    </w:p>
    <w:p w14:paraId="4B7D978D" w14:textId="77777777" w:rsidR="00066642" w:rsidRPr="00C17B5D" w:rsidRDefault="00066642">
      <w:pPr>
        <w:rPr>
          <w:b/>
          <w:lang w:val="en-US"/>
        </w:rPr>
      </w:pPr>
    </w:p>
    <w:p w14:paraId="2C2BD83C" w14:textId="77777777" w:rsidR="00066642" w:rsidRPr="00C17B5D" w:rsidRDefault="00066642">
      <w:pPr>
        <w:rPr>
          <w:b/>
          <w:sz w:val="36"/>
          <w:lang w:val="en-US"/>
        </w:rPr>
      </w:pPr>
      <w:r w:rsidRPr="00C17B5D">
        <w:rPr>
          <w:b/>
          <w:sz w:val="36"/>
          <w:lang w:val="en-US"/>
        </w:rPr>
        <w:t>Arbasino</w:t>
      </w:r>
    </w:p>
    <w:p w14:paraId="291351BC" w14:textId="77777777" w:rsidR="00066642" w:rsidRPr="00C17B5D" w:rsidRDefault="00066642">
      <w:pPr>
        <w:rPr>
          <w:b/>
          <w:sz w:val="36"/>
          <w:lang w:val="en-US"/>
        </w:rPr>
      </w:pPr>
    </w:p>
    <w:p w14:paraId="65336E43" w14:textId="77777777" w:rsidR="00066642" w:rsidRPr="00C17B5D" w:rsidRDefault="00066642">
      <w:pPr>
        <w:rPr>
          <w:b/>
          <w:sz w:val="36"/>
          <w:lang w:val="en-US"/>
        </w:rPr>
      </w:pPr>
    </w:p>
    <w:p w14:paraId="0119FFCC" w14:textId="77777777" w:rsidR="00066642" w:rsidRPr="00C17B5D" w:rsidRDefault="00066642">
      <w:pPr>
        <w:rPr>
          <w:b/>
          <w:lang w:val="en-US"/>
        </w:rPr>
      </w:pPr>
      <w:r w:rsidRPr="00C17B5D">
        <w:rPr>
          <w:b/>
          <w:lang w:val="en-US"/>
        </w:rPr>
        <w:t>Works</w:t>
      </w:r>
    </w:p>
    <w:p w14:paraId="5D76E776" w14:textId="77777777" w:rsidR="00066642" w:rsidRPr="00C17B5D" w:rsidRDefault="00066642">
      <w:pPr>
        <w:rPr>
          <w:b/>
          <w:sz w:val="36"/>
          <w:lang w:val="en-US"/>
        </w:rPr>
      </w:pPr>
    </w:p>
    <w:p w14:paraId="359A761B" w14:textId="77777777" w:rsidR="00066642" w:rsidRDefault="00066642">
      <w:r w:rsidRPr="00C17B5D">
        <w:rPr>
          <w:lang w:val="en-US"/>
        </w:rPr>
        <w:t xml:space="preserve">Arbasino, Alberto, and Jonas Mekas. </w:t>
      </w:r>
      <w:r w:rsidRPr="00C17B5D">
        <w:rPr>
          <w:i/>
          <w:lang w:val="en-US"/>
        </w:rPr>
        <w:t xml:space="preserve">Entre el "underground" y el "off-off." </w:t>
      </w:r>
      <w:r>
        <w:t>(Cuadernos Anagrama 11). Barcelona: Anagrama.</w:t>
      </w:r>
    </w:p>
    <w:p w14:paraId="01B1BFC1" w14:textId="77777777" w:rsidR="00066642" w:rsidRDefault="00066642">
      <w:pPr>
        <w:rPr>
          <w:b/>
          <w:sz w:val="36"/>
        </w:rPr>
      </w:pPr>
    </w:p>
    <w:p w14:paraId="1B160FB4" w14:textId="77777777" w:rsidR="00066642" w:rsidRDefault="00066642">
      <w:pPr>
        <w:rPr>
          <w:b/>
          <w:sz w:val="36"/>
        </w:rPr>
      </w:pPr>
    </w:p>
    <w:p w14:paraId="386535E6" w14:textId="77777777" w:rsidR="00066642" w:rsidRDefault="00066642">
      <w:pPr>
        <w:rPr>
          <w:b/>
        </w:rPr>
      </w:pPr>
      <w:r>
        <w:rPr>
          <w:b/>
        </w:rPr>
        <w:t>Criticism</w:t>
      </w:r>
    </w:p>
    <w:p w14:paraId="1DD18A4E" w14:textId="77777777" w:rsidR="00066642" w:rsidRDefault="00066642">
      <w:pPr>
        <w:rPr>
          <w:b/>
        </w:rPr>
      </w:pPr>
    </w:p>
    <w:p w14:paraId="0AB38C56" w14:textId="77777777" w:rsidR="00066642" w:rsidRPr="00DA7100" w:rsidRDefault="00066642">
      <w:pPr>
        <w:rPr>
          <w:lang w:val="en-US"/>
        </w:rPr>
      </w:pPr>
      <w:r>
        <w:t xml:space="preserve">Guglielmi, Angelo. "Su Lombardi e Arbasino." </w:t>
      </w:r>
      <w:r w:rsidRPr="00DA7100">
        <w:rPr>
          <w:i/>
          <w:lang w:val="en-US"/>
        </w:rPr>
        <w:t xml:space="preserve">Il Verri  </w:t>
      </w:r>
      <w:r w:rsidRPr="00DA7100">
        <w:rPr>
          <w:lang w:val="en-US"/>
        </w:rPr>
        <w:t>13 (1964).</w:t>
      </w:r>
    </w:p>
    <w:p w14:paraId="251B62FC" w14:textId="77777777" w:rsidR="00066642" w:rsidRPr="00DA7100" w:rsidRDefault="00066642">
      <w:pPr>
        <w:rPr>
          <w:lang w:val="en-US"/>
        </w:rPr>
      </w:pPr>
    </w:p>
    <w:p w14:paraId="26B129AD" w14:textId="77777777" w:rsidR="00066642" w:rsidRPr="00DA7100" w:rsidRDefault="00066642">
      <w:pPr>
        <w:rPr>
          <w:lang w:val="en-US"/>
        </w:rPr>
      </w:pPr>
    </w:p>
    <w:p w14:paraId="75989A4D" w14:textId="77777777" w:rsidR="00066642" w:rsidRPr="00DA7100" w:rsidRDefault="00066642">
      <w:pPr>
        <w:rPr>
          <w:lang w:val="en-US"/>
        </w:rPr>
      </w:pPr>
    </w:p>
    <w:p w14:paraId="7A646E9C" w14:textId="77777777" w:rsidR="00066642" w:rsidRPr="00DA7100" w:rsidRDefault="00066642">
      <w:pPr>
        <w:rPr>
          <w:lang w:val="en-US"/>
        </w:rPr>
      </w:pPr>
    </w:p>
    <w:p w14:paraId="79F45393" w14:textId="77777777" w:rsidR="00066642" w:rsidRPr="00DA7100" w:rsidRDefault="00066642">
      <w:pPr>
        <w:rPr>
          <w:lang w:val="en-US"/>
        </w:rPr>
      </w:pPr>
    </w:p>
    <w:p w14:paraId="2D3726D0" w14:textId="77777777" w:rsidR="00066642" w:rsidRPr="00DA7100" w:rsidRDefault="00066642">
      <w:pPr>
        <w:rPr>
          <w:lang w:val="en-US"/>
        </w:rPr>
      </w:pPr>
    </w:p>
    <w:p w14:paraId="37D8CF82" w14:textId="77777777" w:rsidR="00066642" w:rsidRPr="00DA7100" w:rsidRDefault="00066642">
      <w:pPr>
        <w:rPr>
          <w:b/>
          <w:sz w:val="36"/>
          <w:lang w:val="en-US"/>
        </w:rPr>
      </w:pPr>
      <w:r w:rsidRPr="00DA7100">
        <w:rPr>
          <w:b/>
          <w:sz w:val="36"/>
          <w:lang w:val="en-US"/>
        </w:rPr>
        <w:t>Pietro Aretino</w:t>
      </w:r>
    </w:p>
    <w:p w14:paraId="139D6ED1" w14:textId="77777777" w:rsidR="00066642" w:rsidRPr="00DA7100" w:rsidRDefault="00066642">
      <w:pPr>
        <w:rPr>
          <w:b/>
          <w:lang w:val="en-US"/>
        </w:rPr>
      </w:pPr>
    </w:p>
    <w:p w14:paraId="5D8E41D3" w14:textId="77777777" w:rsidR="00DA7100" w:rsidRPr="00DA7100" w:rsidRDefault="00DA7100">
      <w:pPr>
        <w:rPr>
          <w:b/>
          <w:lang w:val="en-US"/>
        </w:rPr>
      </w:pPr>
      <w:r w:rsidRPr="00DA7100">
        <w:rPr>
          <w:b/>
          <w:lang w:val="en-US"/>
        </w:rPr>
        <w:t>Works</w:t>
      </w:r>
    </w:p>
    <w:p w14:paraId="11F2A457" w14:textId="77777777" w:rsidR="00DA7100" w:rsidRPr="00DA7100" w:rsidRDefault="00DA7100">
      <w:pPr>
        <w:rPr>
          <w:b/>
          <w:lang w:val="en-US"/>
        </w:rPr>
      </w:pPr>
    </w:p>
    <w:p w14:paraId="24975222" w14:textId="28B7D17A" w:rsidR="00DA7100" w:rsidRPr="00257C16" w:rsidRDefault="00DA7100" w:rsidP="00DA7100">
      <w:pPr>
        <w:rPr>
          <w:lang w:val="en-US"/>
        </w:rPr>
      </w:pPr>
      <w:r w:rsidRPr="00A178D2">
        <w:rPr>
          <w:lang w:val="en-US"/>
        </w:rPr>
        <w:t xml:space="preserve">Aretino. </w:t>
      </w:r>
      <w:r w:rsidRPr="00257C16">
        <w:rPr>
          <w:i/>
          <w:lang w:val="en-US"/>
        </w:rPr>
        <w:t>Postures.</w:t>
      </w:r>
      <w:r w:rsidRPr="00257C16">
        <w:rPr>
          <w:lang w:val="en-US"/>
        </w:rPr>
        <w:t xml:space="preserve"> (Erotic work).</w:t>
      </w:r>
    </w:p>
    <w:p w14:paraId="5AF90D9E" w14:textId="544DC576" w:rsidR="00F50B75" w:rsidRPr="00356EA2" w:rsidRDefault="00F50B75" w:rsidP="00F50B75">
      <w:r>
        <w:rPr>
          <w:lang w:val="en-US"/>
        </w:rPr>
        <w:t>_____.</w:t>
      </w:r>
      <w:r w:rsidRPr="00F50B75">
        <w:rPr>
          <w:lang w:val="en-US"/>
        </w:rPr>
        <w:t xml:space="preserve"> </w:t>
      </w:r>
      <w:r>
        <w:rPr>
          <w:lang w:val="en-US"/>
        </w:rPr>
        <w:t>(</w:t>
      </w:r>
      <w:r w:rsidRPr="00F50B75">
        <w:rPr>
          <w:lang w:val="en-US"/>
        </w:rPr>
        <w:t>Pedro</w:t>
      </w:r>
      <w:r>
        <w:rPr>
          <w:lang w:val="en-US"/>
        </w:rPr>
        <w:t xml:space="preserve"> Aretino)</w:t>
      </w:r>
      <w:r w:rsidRPr="00F50B75">
        <w:rPr>
          <w:lang w:val="en-US"/>
        </w:rPr>
        <w:t xml:space="preserve">. </w:t>
      </w:r>
      <w:r>
        <w:t xml:space="preserve">"¿Para quién son las cosas bonitas?" In </w:t>
      </w:r>
      <w:r>
        <w:rPr>
          <w:i/>
        </w:rPr>
        <w:t>Antología de piezas cortas de teatro.</w:t>
      </w:r>
      <w:r>
        <w:t xml:space="preserve"> Ed. Nicolás González Ruiz. Barcelona: Labor, 1965. 2.1091.*</w:t>
      </w:r>
    </w:p>
    <w:p w14:paraId="370481D5" w14:textId="77777777" w:rsidR="00DA7100" w:rsidRPr="00F50B75" w:rsidRDefault="00DA7100">
      <w:pPr>
        <w:rPr>
          <w:b/>
        </w:rPr>
      </w:pPr>
    </w:p>
    <w:p w14:paraId="6368BB02" w14:textId="77777777" w:rsidR="00DA7100" w:rsidRPr="00F50B75" w:rsidRDefault="00DA7100">
      <w:pPr>
        <w:rPr>
          <w:b/>
          <w:lang w:val="es-ES"/>
        </w:rPr>
      </w:pPr>
    </w:p>
    <w:p w14:paraId="19B1116F" w14:textId="42F59BD9" w:rsidR="00066642" w:rsidRPr="00F50B75" w:rsidRDefault="00066642">
      <w:pPr>
        <w:rPr>
          <w:b/>
          <w:lang w:val="es-ES"/>
        </w:rPr>
      </w:pPr>
      <w:r w:rsidRPr="00F50B75">
        <w:rPr>
          <w:b/>
          <w:lang w:val="es-ES"/>
        </w:rPr>
        <w:t>Criticism</w:t>
      </w:r>
    </w:p>
    <w:p w14:paraId="38F68A12" w14:textId="77777777" w:rsidR="00066642" w:rsidRPr="00F50B75" w:rsidRDefault="00066642">
      <w:pPr>
        <w:rPr>
          <w:b/>
          <w:lang w:val="es-ES"/>
        </w:rPr>
      </w:pPr>
    </w:p>
    <w:p w14:paraId="651B9799" w14:textId="77777777" w:rsidR="00066642" w:rsidRDefault="00066642">
      <w:r w:rsidRPr="00F50B75">
        <w:rPr>
          <w:lang w:val="es-ES"/>
        </w:rPr>
        <w:t xml:space="preserve">"Pietro Aretino." </w:t>
      </w:r>
      <w:r>
        <w:t xml:space="preserve">In </w:t>
      </w:r>
      <w:r>
        <w:rPr>
          <w:i/>
        </w:rPr>
        <w:t>El poder de la palabra</w:t>
      </w:r>
    </w:p>
    <w:p w14:paraId="6E93B839" w14:textId="77777777" w:rsidR="00066642" w:rsidRDefault="00066642">
      <w:pPr>
        <w:rPr>
          <w:color w:val="000000"/>
        </w:rPr>
      </w:pPr>
      <w:r>
        <w:tab/>
      </w:r>
      <w:hyperlink r:id="rId7" w:history="1">
        <w:r>
          <w:rPr>
            <w:rStyle w:val="Hipervnculo"/>
          </w:rPr>
          <w:t>http://www.epdlp.com//escritor.php?id=1399</w:t>
        </w:r>
      </w:hyperlink>
    </w:p>
    <w:p w14:paraId="340F5546" w14:textId="77777777" w:rsidR="00066642" w:rsidRDefault="00066642">
      <w:pPr>
        <w:rPr>
          <w:color w:val="000000"/>
        </w:rPr>
      </w:pPr>
      <w:r>
        <w:rPr>
          <w:color w:val="000000"/>
        </w:rPr>
        <w:tab/>
        <w:t>2006-11-29</w:t>
      </w:r>
    </w:p>
    <w:p w14:paraId="4B472DEE" w14:textId="77777777" w:rsidR="00066642" w:rsidRDefault="00066642">
      <w:pPr>
        <w:rPr>
          <w:b/>
        </w:rPr>
      </w:pPr>
    </w:p>
    <w:p w14:paraId="04B9D297" w14:textId="77777777" w:rsidR="00066642" w:rsidRDefault="00066642">
      <w:pPr>
        <w:rPr>
          <w:b/>
        </w:rPr>
      </w:pPr>
    </w:p>
    <w:p w14:paraId="67D09723" w14:textId="77777777" w:rsidR="00066642" w:rsidRDefault="00066642">
      <w:pPr>
        <w:rPr>
          <w:b/>
        </w:rPr>
      </w:pPr>
    </w:p>
    <w:p w14:paraId="484300F7" w14:textId="77777777" w:rsidR="00066642" w:rsidRDefault="00066642">
      <w:pPr>
        <w:rPr>
          <w:b/>
        </w:rPr>
      </w:pPr>
    </w:p>
    <w:p w14:paraId="4D88E91C" w14:textId="77777777" w:rsidR="00066642" w:rsidRDefault="00066642">
      <w:pPr>
        <w:rPr>
          <w:b/>
        </w:rPr>
      </w:pPr>
    </w:p>
    <w:p w14:paraId="1863A7CC" w14:textId="77777777" w:rsidR="00066642" w:rsidRDefault="00066642">
      <w:pPr>
        <w:rPr>
          <w:b/>
        </w:rPr>
      </w:pPr>
    </w:p>
    <w:p w14:paraId="422901AB" w14:textId="77777777" w:rsidR="00066642" w:rsidRDefault="00066642"/>
    <w:p w14:paraId="3A31DEAE" w14:textId="77777777" w:rsidR="00066642" w:rsidRDefault="00066642">
      <w:r>
        <w:rPr>
          <w:b/>
          <w:sz w:val="36"/>
        </w:rPr>
        <w:t xml:space="preserve">Gaetano Argento </w:t>
      </w:r>
      <w:r>
        <w:t>(1661-1730)</w:t>
      </w:r>
    </w:p>
    <w:p w14:paraId="26387FB8" w14:textId="77777777" w:rsidR="00066642" w:rsidRDefault="00066642"/>
    <w:p w14:paraId="60888CC2" w14:textId="77777777" w:rsidR="00066642" w:rsidRDefault="00066642"/>
    <w:p w14:paraId="718CE349" w14:textId="77777777" w:rsidR="00066642" w:rsidRDefault="00066642">
      <w:pPr>
        <w:rPr>
          <w:b/>
        </w:rPr>
      </w:pPr>
      <w:r>
        <w:rPr>
          <w:b/>
        </w:rPr>
        <w:t>Criticism</w:t>
      </w:r>
    </w:p>
    <w:p w14:paraId="44F86E8A" w14:textId="77777777" w:rsidR="00066642" w:rsidRDefault="00066642">
      <w:pPr>
        <w:rPr>
          <w:b/>
        </w:rPr>
      </w:pPr>
    </w:p>
    <w:p w14:paraId="09B58A44" w14:textId="77777777" w:rsidR="00066642" w:rsidRDefault="00066642">
      <w:r>
        <w:t xml:space="preserve">Gencarelli, Elvira. (On Gaetano Argento). </w:t>
      </w:r>
      <w:r>
        <w:rPr>
          <w:i/>
        </w:rPr>
        <w:t xml:space="preserve">Dizionario Biografico degli Italiani </w:t>
      </w:r>
      <w:r>
        <w:t>4 (1962): 122-24.</w:t>
      </w:r>
    </w:p>
    <w:p w14:paraId="1485F5EC" w14:textId="77777777" w:rsidR="00066642" w:rsidRDefault="00066642"/>
    <w:p w14:paraId="72382072" w14:textId="77777777" w:rsidR="00066642" w:rsidRDefault="00066642"/>
    <w:p w14:paraId="6E419AB7" w14:textId="77777777" w:rsidR="00066642" w:rsidRDefault="00066642"/>
    <w:p w14:paraId="65D94E7F" w14:textId="77777777" w:rsidR="00066642" w:rsidRDefault="00066642"/>
    <w:p w14:paraId="5CA54D41" w14:textId="77777777" w:rsidR="00066642" w:rsidRDefault="00066642">
      <w:pPr>
        <w:rPr>
          <w:b/>
          <w:sz w:val="36"/>
        </w:rPr>
      </w:pPr>
    </w:p>
    <w:p w14:paraId="4C919EC3" w14:textId="77777777" w:rsidR="00066642" w:rsidRPr="000D5E70" w:rsidRDefault="00066642">
      <w:pPr>
        <w:rPr>
          <w:b/>
          <w:sz w:val="36"/>
          <w:lang w:val="en-US"/>
        </w:rPr>
      </w:pPr>
      <w:r w:rsidRPr="000D5E70">
        <w:rPr>
          <w:b/>
          <w:sz w:val="36"/>
          <w:lang w:val="en-US"/>
        </w:rPr>
        <w:lastRenderedPageBreak/>
        <w:t>Giovanni Arpino</w:t>
      </w:r>
    </w:p>
    <w:p w14:paraId="09848B1D" w14:textId="77777777" w:rsidR="00066642" w:rsidRPr="000D5E70" w:rsidRDefault="00066642">
      <w:pPr>
        <w:rPr>
          <w:b/>
          <w:sz w:val="36"/>
          <w:lang w:val="en-US"/>
        </w:rPr>
      </w:pPr>
    </w:p>
    <w:p w14:paraId="3CD99D12" w14:textId="77777777" w:rsidR="00066642" w:rsidRPr="000D5E70" w:rsidRDefault="00066642">
      <w:pPr>
        <w:rPr>
          <w:b/>
          <w:sz w:val="36"/>
          <w:lang w:val="en-US"/>
        </w:rPr>
      </w:pPr>
      <w:r w:rsidRPr="000D5E70">
        <w:rPr>
          <w:b/>
          <w:lang w:val="en-US"/>
        </w:rPr>
        <w:t>Works</w:t>
      </w:r>
    </w:p>
    <w:p w14:paraId="036B8499" w14:textId="77777777" w:rsidR="00066642" w:rsidRPr="000D5E70" w:rsidRDefault="00066642">
      <w:pPr>
        <w:rPr>
          <w:b/>
          <w:sz w:val="36"/>
          <w:lang w:val="en-US"/>
        </w:rPr>
      </w:pPr>
    </w:p>
    <w:p w14:paraId="4ECA98E1" w14:textId="77777777" w:rsidR="00066642" w:rsidRDefault="00066642">
      <w:r w:rsidRPr="000D5E70">
        <w:rPr>
          <w:lang w:val="en-US"/>
        </w:rPr>
        <w:t xml:space="preserve">Arpino, Giovanni. </w:t>
      </w:r>
      <w:r>
        <w:rPr>
          <w:i/>
        </w:rPr>
        <w:t xml:space="preserve">La hora del adiós. </w:t>
      </w:r>
      <w:r>
        <w:t xml:space="preserve">Barcelona: Ediciones B. </w:t>
      </w:r>
    </w:p>
    <w:p w14:paraId="4D57CB86" w14:textId="77777777" w:rsidR="00066642" w:rsidRDefault="00066642"/>
    <w:p w14:paraId="3C27C113" w14:textId="77777777" w:rsidR="00066642" w:rsidRDefault="00066642"/>
    <w:p w14:paraId="5C26D73C" w14:textId="77777777" w:rsidR="00066642" w:rsidRDefault="00066642"/>
    <w:p w14:paraId="591BF0C3" w14:textId="77777777" w:rsidR="00066642" w:rsidRDefault="00066642"/>
    <w:p w14:paraId="1FF04C1F" w14:textId="77777777" w:rsidR="00066642" w:rsidRDefault="00066642">
      <w:pPr>
        <w:rPr>
          <w:b/>
          <w:sz w:val="36"/>
        </w:rPr>
      </w:pPr>
    </w:p>
    <w:p w14:paraId="60A50E96" w14:textId="77777777" w:rsidR="00066642" w:rsidRDefault="00066642">
      <w:pPr>
        <w:rPr>
          <w:b/>
          <w:sz w:val="36"/>
        </w:rPr>
      </w:pPr>
    </w:p>
    <w:p w14:paraId="372D7BB7" w14:textId="77777777" w:rsidR="00066642" w:rsidRDefault="00066642">
      <w:pPr>
        <w:rPr>
          <w:b/>
          <w:sz w:val="36"/>
        </w:rPr>
      </w:pPr>
      <w:r>
        <w:rPr>
          <w:b/>
          <w:sz w:val="36"/>
        </w:rPr>
        <w:t>L. Asciutto</w:t>
      </w:r>
    </w:p>
    <w:p w14:paraId="66EFF28C" w14:textId="77777777" w:rsidR="00066642" w:rsidRDefault="00066642">
      <w:pPr>
        <w:rPr>
          <w:b/>
          <w:sz w:val="36"/>
        </w:rPr>
      </w:pPr>
    </w:p>
    <w:p w14:paraId="1E38C140" w14:textId="77777777" w:rsidR="00066642" w:rsidRDefault="00066642">
      <w:pPr>
        <w:rPr>
          <w:b/>
          <w:sz w:val="36"/>
        </w:rPr>
      </w:pPr>
      <w:r>
        <w:rPr>
          <w:b/>
        </w:rPr>
        <w:t>Works</w:t>
      </w:r>
    </w:p>
    <w:p w14:paraId="025A664E" w14:textId="77777777" w:rsidR="00066642" w:rsidRDefault="00066642">
      <w:pPr>
        <w:rPr>
          <w:b/>
          <w:sz w:val="36"/>
        </w:rPr>
      </w:pPr>
    </w:p>
    <w:p w14:paraId="61137EB3" w14:textId="77777777" w:rsidR="00066642" w:rsidRPr="002D47E8" w:rsidRDefault="00066642">
      <w:pPr>
        <w:rPr>
          <w:lang w:val="en-US"/>
        </w:rPr>
      </w:pPr>
      <w:r>
        <w:t xml:space="preserve">Asciutto, L. </w:t>
      </w:r>
      <w:r>
        <w:rPr>
          <w:i/>
        </w:rPr>
        <w:t>Eva y sus Hermanas: La Biblia en femenino.</w:t>
      </w:r>
      <w:r>
        <w:t xml:space="preserve"> Trans. F. Pérez Miguel. Madrid: Sociedad de Educación Atenas, 1992. </w:t>
      </w:r>
      <w:r w:rsidRPr="002D47E8">
        <w:rPr>
          <w:lang w:val="en-US"/>
        </w:rPr>
        <w:t>1993.</w:t>
      </w:r>
    </w:p>
    <w:p w14:paraId="43F073FE" w14:textId="1FDA38C1" w:rsidR="00066642" w:rsidRPr="002D47E8" w:rsidRDefault="00066642">
      <w:pPr>
        <w:rPr>
          <w:lang w:val="en-US"/>
        </w:rPr>
      </w:pPr>
    </w:p>
    <w:p w14:paraId="11BFFCE9" w14:textId="0D564459" w:rsidR="002D47E8" w:rsidRPr="002D47E8" w:rsidRDefault="002D47E8">
      <w:pPr>
        <w:rPr>
          <w:lang w:val="en-US"/>
        </w:rPr>
      </w:pPr>
    </w:p>
    <w:p w14:paraId="4188CBAB" w14:textId="39917708" w:rsidR="002D47E8" w:rsidRDefault="002D47E8">
      <w:pPr>
        <w:rPr>
          <w:lang w:val="en-US"/>
        </w:rPr>
      </w:pPr>
    </w:p>
    <w:p w14:paraId="1C904619" w14:textId="65DDFEE7" w:rsidR="002D47E8" w:rsidRDefault="002D47E8">
      <w:pPr>
        <w:rPr>
          <w:lang w:val="en-US"/>
        </w:rPr>
      </w:pPr>
    </w:p>
    <w:p w14:paraId="1ACE74F7" w14:textId="77777777" w:rsidR="002D47E8" w:rsidRDefault="002D47E8">
      <w:pPr>
        <w:rPr>
          <w:szCs w:val="28"/>
          <w:lang w:val="en-US"/>
        </w:rPr>
      </w:pPr>
      <w:r w:rsidRPr="002D47E8">
        <w:rPr>
          <w:b/>
          <w:sz w:val="36"/>
          <w:szCs w:val="36"/>
          <w:lang w:val="en-US"/>
        </w:rPr>
        <w:t>Giacomo Badoara</w:t>
      </w:r>
      <w:r>
        <w:rPr>
          <w:b/>
          <w:sz w:val="36"/>
          <w:szCs w:val="36"/>
          <w:lang w:val="en-US"/>
        </w:rPr>
        <w:t xml:space="preserve">   </w:t>
      </w:r>
      <w:r w:rsidRPr="00F907AE">
        <w:rPr>
          <w:szCs w:val="28"/>
          <w:lang w:val="en-US"/>
        </w:rPr>
        <w:t>(1602-1654</w:t>
      </w:r>
      <w:r>
        <w:rPr>
          <w:szCs w:val="28"/>
          <w:lang w:val="en-US"/>
        </w:rPr>
        <w:t>)</w:t>
      </w:r>
    </w:p>
    <w:p w14:paraId="64444CCF" w14:textId="77777777" w:rsidR="002D47E8" w:rsidRDefault="002D47E8">
      <w:pPr>
        <w:rPr>
          <w:szCs w:val="28"/>
          <w:lang w:val="en-US"/>
        </w:rPr>
      </w:pPr>
    </w:p>
    <w:p w14:paraId="1088CB3F" w14:textId="70AA74C2" w:rsidR="002D47E8" w:rsidRPr="002D47E8" w:rsidRDefault="002D47E8">
      <w:pPr>
        <w:rPr>
          <w:b/>
          <w:sz w:val="24"/>
          <w:szCs w:val="24"/>
          <w:lang w:val="en-US"/>
        </w:rPr>
      </w:pPr>
      <w:r w:rsidRPr="002D47E8">
        <w:rPr>
          <w:sz w:val="24"/>
          <w:szCs w:val="24"/>
          <w:lang w:val="en-US"/>
        </w:rPr>
        <w:t>(Italian poet, member of the Accademia degli Incogniti).</w:t>
      </w:r>
    </w:p>
    <w:p w14:paraId="3ED400BA" w14:textId="662CB151" w:rsidR="002D47E8" w:rsidRDefault="002D47E8">
      <w:pPr>
        <w:rPr>
          <w:b/>
          <w:lang w:val="en-US"/>
        </w:rPr>
      </w:pPr>
    </w:p>
    <w:p w14:paraId="5B9B50C8" w14:textId="63BB9623" w:rsidR="002D47E8" w:rsidRDefault="002D47E8">
      <w:pPr>
        <w:rPr>
          <w:b/>
          <w:lang w:val="en-US"/>
        </w:rPr>
      </w:pPr>
      <w:r>
        <w:rPr>
          <w:b/>
          <w:lang w:val="en-US"/>
        </w:rPr>
        <w:t>Works</w:t>
      </w:r>
    </w:p>
    <w:p w14:paraId="2E7BB8F3" w14:textId="77777777" w:rsidR="002D47E8" w:rsidRPr="002D47E8" w:rsidRDefault="002D47E8">
      <w:pPr>
        <w:rPr>
          <w:b/>
          <w:lang w:val="en-US"/>
        </w:rPr>
      </w:pPr>
    </w:p>
    <w:p w14:paraId="79E59E27" w14:textId="54C36355" w:rsidR="002D47E8" w:rsidRPr="00F907AE" w:rsidRDefault="002D47E8" w:rsidP="002D47E8">
      <w:pPr>
        <w:ind w:left="709" w:hanging="709"/>
        <w:rPr>
          <w:szCs w:val="28"/>
          <w:lang w:val="en-US"/>
        </w:rPr>
      </w:pPr>
      <w:r w:rsidRPr="00F907AE">
        <w:rPr>
          <w:szCs w:val="28"/>
          <w:lang w:val="en-US"/>
        </w:rPr>
        <w:t>Badoara, Giacomo</w:t>
      </w:r>
      <w:r>
        <w:rPr>
          <w:szCs w:val="28"/>
          <w:lang w:val="en-US"/>
        </w:rPr>
        <w:t xml:space="preserve">. </w:t>
      </w:r>
      <w:r w:rsidRPr="00F907AE">
        <w:rPr>
          <w:i/>
          <w:szCs w:val="28"/>
          <w:lang w:val="en-US"/>
        </w:rPr>
        <w:t>Il ritorno d'Ulisse in patria.</w:t>
      </w:r>
      <w:r w:rsidRPr="00F907AE">
        <w:rPr>
          <w:szCs w:val="28"/>
          <w:lang w:val="en-US"/>
        </w:rPr>
        <w:t xml:space="preserve"> Set by Monteverdi.</w:t>
      </w:r>
    </w:p>
    <w:p w14:paraId="78F130F4" w14:textId="77777777" w:rsidR="002D47E8" w:rsidRPr="00E25015" w:rsidRDefault="002D47E8" w:rsidP="002D47E8">
      <w:pPr>
        <w:ind w:left="709" w:hanging="709"/>
        <w:rPr>
          <w:szCs w:val="28"/>
          <w:lang w:val="es-ES"/>
        </w:rPr>
      </w:pPr>
      <w:r w:rsidRPr="00E25015">
        <w:rPr>
          <w:szCs w:val="28"/>
          <w:lang w:val="es-ES"/>
        </w:rPr>
        <w:t xml:space="preserve">_____. </w:t>
      </w:r>
      <w:r w:rsidRPr="00E25015">
        <w:rPr>
          <w:i/>
          <w:szCs w:val="28"/>
          <w:lang w:val="es-ES"/>
        </w:rPr>
        <w:t>Le nozze d'Enea con Lavinia.</w:t>
      </w:r>
      <w:r w:rsidRPr="00E25015">
        <w:rPr>
          <w:szCs w:val="28"/>
          <w:lang w:val="es-ES"/>
        </w:rPr>
        <w:t xml:space="preserve"> </w:t>
      </w:r>
    </w:p>
    <w:p w14:paraId="57F00B55" w14:textId="77777777" w:rsidR="002D47E8" w:rsidRPr="00F907AE" w:rsidRDefault="002D47E8" w:rsidP="002D47E8">
      <w:pPr>
        <w:ind w:left="709" w:hanging="709"/>
        <w:rPr>
          <w:szCs w:val="28"/>
          <w:lang w:val="en-US"/>
        </w:rPr>
      </w:pPr>
      <w:r w:rsidRPr="00F907AE">
        <w:rPr>
          <w:szCs w:val="28"/>
          <w:lang w:val="en-US"/>
        </w:rPr>
        <w:t xml:space="preserve">_____. </w:t>
      </w:r>
      <w:r w:rsidRPr="00F907AE">
        <w:rPr>
          <w:i/>
          <w:szCs w:val="28"/>
          <w:lang w:val="en-US"/>
        </w:rPr>
        <w:t>L'Ulisse errante.</w:t>
      </w:r>
      <w:r w:rsidRPr="00F907AE">
        <w:rPr>
          <w:szCs w:val="28"/>
          <w:lang w:val="en-US"/>
        </w:rPr>
        <w:t xml:space="preserve"> Set by Sacrati, 1644.</w:t>
      </w:r>
    </w:p>
    <w:p w14:paraId="2EEF9E1C" w14:textId="77777777" w:rsidR="002D47E8" w:rsidRPr="00E25015" w:rsidRDefault="002D47E8" w:rsidP="002D47E8">
      <w:pPr>
        <w:ind w:left="709" w:hanging="709"/>
        <w:rPr>
          <w:szCs w:val="28"/>
          <w:lang w:val="en-US"/>
        </w:rPr>
      </w:pPr>
      <w:r w:rsidRPr="00E25015">
        <w:rPr>
          <w:szCs w:val="28"/>
          <w:lang w:val="en-US"/>
        </w:rPr>
        <w:t xml:space="preserve">_____. </w:t>
      </w:r>
      <w:r w:rsidRPr="00E25015">
        <w:rPr>
          <w:i/>
          <w:szCs w:val="28"/>
          <w:lang w:val="en-US"/>
        </w:rPr>
        <w:t>L'Helena rapita da Theseo.</w:t>
      </w:r>
      <w:r w:rsidRPr="00E25015">
        <w:rPr>
          <w:szCs w:val="28"/>
          <w:lang w:val="en-US"/>
        </w:rPr>
        <w:t xml:space="preserve"> Set by ?Francesco Cavalli, 1653.</w:t>
      </w:r>
    </w:p>
    <w:p w14:paraId="17A6ED2D" w14:textId="77777777" w:rsidR="002D47E8" w:rsidRPr="00E25015" w:rsidRDefault="002D47E8">
      <w:pPr>
        <w:rPr>
          <w:lang w:val="en-US"/>
        </w:rPr>
      </w:pPr>
    </w:p>
    <w:p w14:paraId="7A9EB561" w14:textId="582A37A6" w:rsidR="00066642" w:rsidRPr="00E25015" w:rsidRDefault="00066642">
      <w:pPr>
        <w:rPr>
          <w:lang w:val="en-US"/>
        </w:rPr>
      </w:pPr>
    </w:p>
    <w:p w14:paraId="66A5B584" w14:textId="7E317D77" w:rsidR="002D47E8" w:rsidRPr="00E25015" w:rsidRDefault="002D47E8">
      <w:pPr>
        <w:rPr>
          <w:lang w:val="en-US"/>
        </w:rPr>
      </w:pPr>
    </w:p>
    <w:p w14:paraId="4BA72961" w14:textId="4C92EB7F" w:rsidR="002D47E8" w:rsidRPr="002D47E8" w:rsidRDefault="002D47E8">
      <w:pPr>
        <w:rPr>
          <w:lang w:val="en-US"/>
        </w:rPr>
      </w:pPr>
      <w:r w:rsidRPr="002D47E8">
        <w:rPr>
          <w:lang w:val="en-US"/>
        </w:rPr>
        <w:t>Music</w:t>
      </w:r>
    </w:p>
    <w:p w14:paraId="3B613E94" w14:textId="1CAA8CA2" w:rsidR="002D47E8" w:rsidRPr="002D47E8" w:rsidRDefault="002D47E8">
      <w:pPr>
        <w:rPr>
          <w:lang w:val="en-US"/>
        </w:rPr>
      </w:pPr>
    </w:p>
    <w:p w14:paraId="55E1E6A9" w14:textId="565AC9FE" w:rsidR="002D47E8" w:rsidRPr="002D47E8" w:rsidRDefault="002D47E8">
      <w:pPr>
        <w:rPr>
          <w:lang w:val="en-US"/>
        </w:rPr>
      </w:pPr>
    </w:p>
    <w:p w14:paraId="59405771" w14:textId="77777777" w:rsidR="002D47E8" w:rsidRPr="00D574FC" w:rsidRDefault="002D47E8" w:rsidP="002D47E8">
      <w:pPr>
        <w:rPr>
          <w:lang w:val="en-US"/>
        </w:rPr>
      </w:pPr>
      <w:r w:rsidRPr="00D574FC">
        <w:rPr>
          <w:lang w:val="en-US"/>
        </w:rPr>
        <w:lastRenderedPageBreak/>
        <w:t xml:space="preserve">Monteverdi, Claudio. </w:t>
      </w:r>
      <w:r w:rsidRPr="00D574FC">
        <w:rPr>
          <w:i/>
          <w:lang w:val="en-US"/>
        </w:rPr>
        <w:t>Il ritorno d'Ulisse in patria.</w:t>
      </w:r>
      <w:r w:rsidRPr="00D574FC">
        <w:rPr>
          <w:lang w:val="en-US"/>
        </w:rPr>
        <w:t xml:space="preserve"> Opera. Libretto by Giacomo Badoara. Premiere at the Teatro San Cassiano, Venice, 1641.</w:t>
      </w:r>
    </w:p>
    <w:p w14:paraId="14677BDF" w14:textId="77777777" w:rsidR="002D47E8" w:rsidRDefault="002D47E8" w:rsidP="002D47E8">
      <w:r w:rsidRPr="00D574FC">
        <w:rPr>
          <w:lang w:val="en-US"/>
        </w:rPr>
        <w:t xml:space="preserve">_____. </w:t>
      </w:r>
      <w:r w:rsidRPr="00D574FC">
        <w:rPr>
          <w:i/>
          <w:lang w:val="en-US"/>
        </w:rPr>
        <w:t>Il Ritorno d'Ulisse in patria.</w:t>
      </w:r>
      <w:r w:rsidRPr="00D574FC">
        <w:rPr>
          <w:lang w:val="en-US"/>
        </w:rPr>
        <w:t xml:space="preserve"> </w:t>
      </w:r>
      <w:r w:rsidRPr="00E25015">
        <w:rPr>
          <w:lang w:val="es-ES"/>
        </w:rPr>
        <w:t xml:space="preserve">Gloria Banditelli, Furio Zanasi, Maria Cristina Kiehr, Jean Paul Fouchécourt. </w:t>
      </w:r>
      <w:r>
        <w:t>Coro Antonio Il Verso. Ensemble Eufonia; Ensemble Elyma / Gabriel Garrido. 3 CDs. Fundazione Teatro Massimo / Città di Palermo, Assessorato alla cultura, Associazione per la musica antica Antonio Il Verso, 1998.*</w:t>
      </w:r>
    </w:p>
    <w:p w14:paraId="740404FD" w14:textId="6107CA1D" w:rsidR="002D47E8" w:rsidRDefault="002D47E8"/>
    <w:p w14:paraId="02E1ABE8" w14:textId="268C8FF1" w:rsidR="002D47E8" w:rsidRDefault="002D47E8"/>
    <w:p w14:paraId="797ACDEB" w14:textId="773A9825" w:rsidR="002D47E8" w:rsidRDefault="002D47E8"/>
    <w:p w14:paraId="1DEBB350" w14:textId="77777777" w:rsidR="002D47E8" w:rsidRDefault="002D47E8"/>
    <w:p w14:paraId="35A14FD6" w14:textId="77777777" w:rsidR="00066642" w:rsidRDefault="00066642"/>
    <w:p w14:paraId="0880997D" w14:textId="77777777" w:rsidR="00066642" w:rsidRDefault="00066642"/>
    <w:p w14:paraId="488D1498" w14:textId="77777777" w:rsidR="00066642" w:rsidRDefault="00066642">
      <w:pPr>
        <w:rPr>
          <w:b/>
          <w:sz w:val="36"/>
        </w:rPr>
      </w:pPr>
      <w:r>
        <w:rPr>
          <w:b/>
          <w:sz w:val="36"/>
        </w:rPr>
        <w:t>Mateo Bandello</w:t>
      </w:r>
    </w:p>
    <w:p w14:paraId="675BF04C" w14:textId="77777777" w:rsidR="00066642" w:rsidRDefault="00066642">
      <w:pPr>
        <w:rPr>
          <w:b/>
          <w:sz w:val="36"/>
        </w:rPr>
      </w:pPr>
    </w:p>
    <w:p w14:paraId="4D1E6EB9" w14:textId="77777777" w:rsidR="00066642" w:rsidRDefault="00066642">
      <w:pPr>
        <w:rPr>
          <w:b/>
          <w:sz w:val="36"/>
        </w:rPr>
      </w:pPr>
      <w:r>
        <w:rPr>
          <w:b/>
        </w:rPr>
        <w:t>Works</w:t>
      </w:r>
    </w:p>
    <w:p w14:paraId="238A8441" w14:textId="77777777" w:rsidR="00066642" w:rsidRDefault="00066642">
      <w:pPr>
        <w:rPr>
          <w:b/>
          <w:sz w:val="36"/>
        </w:rPr>
      </w:pPr>
    </w:p>
    <w:p w14:paraId="14006B50" w14:textId="77777777" w:rsidR="00066642" w:rsidRDefault="00066642">
      <w:r>
        <w:t xml:space="preserve">Bandello, Mateo. </w:t>
      </w:r>
      <w:r>
        <w:rPr>
          <w:i/>
        </w:rPr>
        <w:t>La Prima Parte de le Novelle.</w:t>
      </w:r>
      <w:r>
        <w:t xml:space="preserve"> 1554.</w:t>
      </w:r>
    </w:p>
    <w:p w14:paraId="6F218A4A" w14:textId="77777777" w:rsidR="00066642" w:rsidRDefault="00066642">
      <w:r>
        <w:t xml:space="preserve">_____. </w:t>
      </w:r>
      <w:r>
        <w:rPr>
          <w:i/>
        </w:rPr>
        <w:t xml:space="preserve">Novelas escogidas. </w:t>
      </w:r>
      <w:r>
        <w:t>Barcelona: Artes y Letras, 1884.</w:t>
      </w:r>
    </w:p>
    <w:p w14:paraId="74C33BDB" w14:textId="77777777" w:rsidR="00066642" w:rsidRPr="000D5E70" w:rsidRDefault="00066642">
      <w:pPr>
        <w:rPr>
          <w:lang w:val="en-US"/>
        </w:rPr>
      </w:pPr>
      <w:r w:rsidRPr="000D5E70">
        <w:rPr>
          <w:lang w:val="en-US"/>
        </w:rPr>
        <w:t xml:space="preserve">_____. </w:t>
      </w:r>
      <w:r w:rsidRPr="000D5E70">
        <w:rPr>
          <w:i/>
          <w:lang w:val="en-US"/>
        </w:rPr>
        <w:t>Bandello.</w:t>
      </w:r>
      <w:r w:rsidRPr="000D5E70">
        <w:rPr>
          <w:lang w:val="en-US"/>
        </w:rPr>
        <w:t xml:space="preserve"> Trans. Fenton. 1567.</w:t>
      </w:r>
    </w:p>
    <w:p w14:paraId="00DC2DE2" w14:textId="77777777" w:rsidR="0005236B" w:rsidRPr="000D5E70" w:rsidRDefault="0005236B">
      <w:pPr>
        <w:rPr>
          <w:lang w:val="en-US"/>
        </w:rPr>
      </w:pPr>
    </w:p>
    <w:p w14:paraId="19D8EB2E" w14:textId="77777777" w:rsidR="0005236B" w:rsidRPr="000D5E70" w:rsidRDefault="0005236B">
      <w:pPr>
        <w:rPr>
          <w:lang w:val="en-US"/>
        </w:rPr>
      </w:pPr>
    </w:p>
    <w:p w14:paraId="31C30068" w14:textId="77777777" w:rsidR="0005236B" w:rsidRPr="000D5E70" w:rsidRDefault="0005236B">
      <w:pPr>
        <w:rPr>
          <w:lang w:val="en-US"/>
        </w:rPr>
      </w:pPr>
    </w:p>
    <w:p w14:paraId="20F359B5" w14:textId="77777777" w:rsidR="0005236B" w:rsidRPr="000D5E70" w:rsidRDefault="0005236B">
      <w:pPr>
        <w:rPr>
          <w:lang w:val="en-US"/>
        </w:rPr>
      </w:pPr>
      <w:r w:rsidRPr="000D5E70">
        <w:rPr>
          <w:lang w:val="en-US"/>
        </w:rPr>
        <w:t>Related works</w:t>
      </w:r>
    </w:p>
    <w:p w14:paraId="32C52E43" w14:textId="77777777" w:rsidR="0005236B" w:rsidRPr="000D5E70" w:rsidRDefault="0005236B">
      <w:pPr>
        <w:rPr>
          <w:lang w:val="en-US"/>
        </w:rPr>
      </w:pPr>
    </w:p>
    <w:p w14:paraId="518C96B2" w14:textId="77777777" w:rsidR="00066642" w:rsidRPr="000D5E70" w:rsidRDefault="00066642">
      <w:pPr>
        <w:rPr>
          <w:lang w:val="en-US"/>
        </w:rPr>
      </w:pPr>
      <w:r w:rsidRPr="000D5E70">
        <w:rPr>
          <w:lang w:val="en-US"/>
        </w:rPr>
        <w:t xml:space="preserve">Belleforest, François de. </w:t>
      </w:r>
      <w:r>
        <w:rPr>
          <w:i/>
        </w:rPr>
        <w:t>Histoires Tragiques Extraictes des œuvres Italiennes de Bandel.</w:t>
      </w:r>
      <w:r>
        <w:t xml:space="preserve"> </w:t>
      </w:r>
      <w:r w:rsidRPr="000D5E70">
        <w:rPr>
          <w:lang w:val="en-US"/>
        </w:rPr>
        <w:t>1569.</w:t>
      </w:r>
    </w:p>
    <w:p w14:paraId="197DFE66" w14:textId="77777777" w:rsidR="0005236B" w:rsidRDefault="0005236B" w:rsidP="0005236B">
      <w:pPr>
        <w:rPr>
          <w:color w:val="000000"/>
          <w:lang w:val="en-US"/>
        </w:rPr>
      </w:pPr>
      <w:r>
        <w:rPr>
          <w:color w:val="000000"/>
          <w:lang w:val="en-US"/>
        </w:rPr>
        <w:t xml:space="preserve">Brooke, Arthur </w:t>
      </w:r>
      <w:r>
        <w:rPr>
          <w:i/>
          <w:color w:val="000000"/>
          <w:lang w:val="en-US"/>
        </w:rPr>
        <w:t>The Tragicall History of Romeus and Juliet.</w:t>
      </w:r>
      <w:r>
        <w:rPr>
          <w:color w:val="000000"/>
          <w:lang w:val="en-US"/>
        </w:rPr>
        <w:t xml:space="preserve"> 1562. (Based on Bandello). Online PDF at </w:t>
      </w:r>
    </w:p>
    <w:p w14:paraId="1195550A" w14:textId="77777777" w:rsidR="0005236B" w:rsidRDefault="0005236B" w:rsidP="0005236B">
      <w:pPr>
        <w:rPr>
          <w:color w:val="000000"/>
          <w:lang w:val="en-US"/>
        </w:rPr>
      </w:pPr>
      <w:r>
        <w:rPr>
          <w:color w:val="000000"/>
          <w:lang w:val="en-US"/>
        </w:rPr>
        <w:tab/>
      </w:r>
      <w:hyperlink r:id="rId8" w:history="1">
        <w:r w:rsidRPr="00327D28">
          <w:rPr>
            <w:rStyle w:val="Hipervnculo"/>
            <w:lang w:val="en-US"/>
          </w:rPr>
          <w:t>http://www.canadianshakespeares.ca/folio/Sources/romeusandjuliet.pdf</w:t>
        </w:r>
      </w:hyperlink>
    </w:p>
    <w:p w14:paraId="28EC2D23" w14:textId="77777777" w:rsidR="0005236B" w:rsidRPr="00B24FDC" w:rsidRDefault="0005236B" w:rsidP="0005236B">
      <w:pPr>
        <w:rPr>
          <w:color w:val="000000"/>
          <w:lang w:val="en-US"/>
        </w:rPr>
      </w:pPr>
      <w:r>
        <w:rPr>
          <w:color w:val="000000"/>
          <w:lang w:val="en-US"/>
        </w:rPr>
        <w:tab/>
        <w:t>2016</w:t>
      </w:r>
    </w:p>
    <w:p w14:paraId="078C5CA7" w14:textId="77777777" w:rsidR="00066642" w:rsidRPr="000D5E70" w:rsidRDefault="0005236B">
      <w:pPr>
        <w:rPr>
          <w:smallCaps/>
          <w:lang w:val="en-US"/>
        </w:rPr>
      </w:pPr>
      <w:r w:rsidRPr="000D5E70">
        <w:rPr>
          <w:lang w:val="en-US"/>
        </w:rPr>
        <w:t xml:space="preserve">Shakespeare. </w:t>
      </w:r>
      <w:r w:rsidRPr="000D5E70">
        <w:rPr>
          <w:i/>
          <w:lang w:val="en-US"/>
        </w:rPr>
        <w:t>Romeo and Juliet.</w:t>
      </w:r>
      <w:r w:rsidRPr="000D5E70">
        <w:rPr>
          <w:lang w:val="en-US"/>
        </w:rPr>
        <w:t xml:space="preserve"> </w:t>
      </w:r>
      <w:r w:rsidRPr="000D5E70">
        <w:rPr>
          <w:smallCaps/>
          <w:lang w:val="en-US"/>
        </w:rPr>
        <w:t>many editions</w:t>
      </w:r>
    </w:p>
    <w:p w14:paraId="2ECB2A57" w14:textId="77777777" w:rsidR="00066642" w:rsidRPr="000D5E70" w:rsidRDefault="00066642">
      <w:pPr>
        <w:rPr>
          <w:lang w:val="en-US"/>
        </w:rPr>
      </w:pPr>
    </w:p>
    <w:p w14:paraId="432423DF" w14:textId="77777777" w:rsidR="00066642" w:rsidRPr="000D5E70" w:rsidRDefault="00066642">
      <w:pPr>
        <w:rPr>
          <w:lang w:val="en-US"/>
        </w:rPr>
      </w:pPr>
    </w:p>
    <w:p w14:paraId="5C80FACD" w14:textId="77777777" w:rsidR="00066642" w:rsidRPr="000D5E70" w:rsidRDefault="00066642">
      <w:pPr>
        <w:rPr>
          <w:lang w:val="en-US"/>
        </w:rPr>
      </w:pPr>
    </w:p>
    <w:p w14:paraId="5B226DAD" w14:textId="77777777" w:rsidR="00066642" w:rsidRPr="000D5E70" w:rsidRDefault="00066642">
      <w:pPr>
        <w:rPr>
          <w:b/>
          <w:sz w:val="36"/>
          <w:lang w:val="en-US"/>
        </w:rPr>
      </w:pPr>
      <w:r w:rsidRPr="000D5E70">
        <w:rPr>
          <w:b/>
          <w:sz w:val="36"/>
          <w:lang w:val="en-US"/>
        </w:rPr>
        <w:t>Giuseppe Baretti</w:t>
      </w:r>
      <w:r w:rsidRPr="000D5E70">
        <w:rPr>
          <w:b/>
          <w:sz w:val="36"/>
          <w:lang w:val="en-US"/>
        </w:rPr>
        <w:tab/>
      </w:r>
      <w:r w:rsidRPr="000D5E70">
        <w:rPr>
          <w:color w:val="000000"/>
          <w:lang w:val="en-US"/>
        </w:rPr>
        <w:t>(1719-1789)</w:t>
      </w:r>
    </w:p>
    <w:p w14:paraId="52D67291" w14:textId="77777777" w:rsidR="00066642" w:rsidRPr="000D5E70" w:rsidRDefault="00066642">
      <w:pPr>
        <w:rPr>
          <w:b/>
          <w:sz w:val="36"/>
          <w:lang w:val="en-US"/>
        </w:rPr>
      </w:pPr>
    </w:p>
    <w:p w14:paraId="07F61406" w14:textId="77777777" w:rsidR="00066642" w:rsidRPr="000D5E70" w:rsidRDefault="00066642">
      <w:pPr>
        <w:rPr>
          <w:color w:val="000000"/>
          <w:sz w:val="24"/>
          <w:lang w:val="en-US"/>
        </w:rPr>
      </w:pPr>
      <w:r w:rsidRPr="000D5E70">
        <w:rPr>
          <w:color w:val="000000"/>
          <w:sz w:val="24"/>
          <w:lang w:val="en-US"/>
        </w:rPr>
        <w:t>(Satirist, b. Turin, d. in exile in London, friend of Johnson)</w:t>
      </w:r>
    </w:p>
    <w:p w14:paraId="066ADA83" w14:textId="77777777" w:rsidR="00066642" w:rsidRPr="000D5E70" w:rsidRDefault="00066642">
      <w:pPr>
        <w:rPr>
          <w:b/>
          <w:sz w:val="36"/>
          <w:lang w:val="en-US"/>
        </w:rPr>
      </w:pPr>
    </w:p>
    <w:p w14:paraId="4C4D8D22" w14:textId="77777777" w:rsidR="00066642" w:rsidRPr="000D5E70" w:rsidRDefault="00066642">
      <w:pPr>
        <w:rPr>
          <w:b/>
          <w:lang w:val="en-US"/>
        </w:rPr>
      </w:pPr>
      <w:r w:rsidRPr="000D5E70">
        <w:rPr>
          <w:b/>
          <w:lang w:val="en-US"/>
        </w:rPr>
        <w:t>Works</w:t>
      </w:r>
    </w:p>
    <w:p w14:paraId="562C3E5F" w14:textId="77777777" w:rsidR="00066642" w:rsidRPr="000D5E70" w:rsidRDefault="00066642">
      <w:pPr>
        <w:rPr>
          <w:b/>
          <w:lang w:val="en-US"/>
        </w:rPr>
      </w:pPr>
    </w:p>
    <w:p w14:paraId="7A61A75D" w14:textId="77777777" w:rsidR="00066642" w:rsidRDefault="00066642">
      <w:r w:rsidRPr="000D5E70">
        <w:rPr>
          <w:lang w:val="en-US"/>
        </w:rPr>
        <w:t xml:space="preserve">Baretti, Giuseppe. </w:t>
      </w:r>
      <w:r w:rsidRPr="000D5E70">
        <w:rPr>
          <w:i/>
          <w:lang w:val="en-US"/>
        </w:rPr>
        <w:t>An Account of the Manners and Customs of Italy.</w:t>
      </w:r>
      <w:r w:rsidRPr="000D5E70">
        <w:rPr>
          <w:lang w:val="en-US"/>
        </w:rPr>
        <w:t xml:space="preserve"> </w:t>
      </w:r>
      <w:r>
        <w:t>1768.</w:t>
      </w:r>
    </w:p>
    <w:p w14:paraId="0F5E875C" w14:textId="77777777" w:rsidR="00066642" w:rsidRDefault="00066642">
      <w:r>
        <w:t xml:space="preserve">_____. </w:t>
      </w:r>
      <w:r>
        <w:rPr>
          <w:i/>
        </w:rPr>
        <w:t>A Journal from London to Genoa.</w:t>
      </w:r>
      <w:r>
        <w:t xml:space="preserve"> 1770.</w:t>
      </w:r>
    </w:p>
    <w:p w14:paraId="387B8F8B" w14:textId="77777777" w:rsidR="00FE68CA" w:rsidRPr="00FE68CA" w:rsidRDefault="00066642" w:rsidP="00FE68CA">
      <w:pPr>
        <w:rPr>
          <w:i/>
          <w:color w:val="000000"/>
        </w:rPr>
      </w:pPr>
      <w:r>
        <w:t xml:space="preserve">_____. </w:t>
      </w:r>
      <w:r w:rsidR="00FE68CA">
        <w:rPr>
          <w:i/>
          <w:color w:val="000000"/>
        </w:rPr>
        <w:t>Viaje de Londres a Génova, a través de Inglaterra, Portugal, España y Francia.</w:t>
      </w:r>
      <w:r w:rsidR="00FE68CA">
        <w:rPr>
          <w:color w:val="000000"/>
        </w:rPr>
        <w:t xml:space="preserve"> Ed. and trans. Soledad Martínez de Pinillos Ruiz. Madrid: Reino de Redonda, 2005.</w:t>
      </w:r>
    </w:p>
    <w:p w14:paraId="773E8708" w14:textId="77777777" w:rsidR="00066642" w:rsidRPr="000D5E70" w:rsidRDefault="00066642">
      <w:pPr>
        <w:rPr>
          <w:color w:val="000000"/>
          <w:lang w:val="en-US"/>
        </w:rPr>
      </w:pPr>
      <w:r w:rsidRPr="000D5E70">
        <w:rPr>
          <w:color w:val="000000"/>
          <w:lang w:val="en-US"/>
        </w:rPr>
        <w:t xml:space="preserve">_____. </w:t>
      </w:r>
      <w:r w:rsidRPr="000D5E70">
        <w:rPr>
          <w:i/>
          <w:color w:val="000000"/>
          <w:lang w:val="en-US"/>
        </w:rPr>
        <w:t>Discours sur Shakespeare et sur Monsieur de Voltaire.</w:t>
      </w:r>
      <w:r w:rsidRPr="000D5E70">
        <w:rPr>
          <w:color w:val="000000"/>
          <w:lang w:val="en-US"/>
        </w:rPr>
        <w:t xml:space="preserve"> Paris and London.</w:t>
      </w:r>
    </w:p>
    <w:p w14:paraId="34CF3F4F" w14:textId="77777777" w:rsidR="00066642" w:rsidRDefault="00066642">
      <w:pPr>
        <w:rPr>
          <w:color w:val="000000"/>
        </w:rPr>
      </w:pPr>
      <w:r w:rsidRPr="000D5E70">
        <w:rPr>
          <w:color w:val="000000"/>
          <w:lang w:val="en-US"/>
        </w:rPr>
        <w:t xml:space="preserve">_____. </w:t>
      </w:r>
      <w:r w:rsidRPr="000D5E70">
        <w:rPr>
          <w:i/>
          <w:color w:val="000000"/>
          <w:lang w:val="en-US"/>
        </w:rPr>
        <w:t>Dictionary Spanish and English, and English and Spanish</w:t>
      </w:r>
      <w:r w:rsidRPr="000D5E70">
        <w:rPr>
          <w:color w:val="000000"/>
          <w:lang w:val="en-US"/>
        </w:rPr>
        <w:t xml:space="preserve">. </w:t>
      </w:r>
      <w:r>
        <w:rPr>
          <w:color w:val="000000"/>
        </w:rPr>
        <w:t>1778.</w:t>
      </w:r>
    </w:p>
    <w:p w14:paraId="0DBC87DA" w14:textId="77777777" w:rsidR="00066642" w:rsidRDefault="00066642">
      <w:r>
        <w:t xml:space="preserve">_____. </w:t>
      </w:r>
      <w:r>
        <w:rPr>
          <w:i/>
        </w:rPr>
        <w:t xml:space="preserve">Scritti.  </w:t>
      </w:r>
      <w:r>
        <w:t>Turin: Einaudi, 1976.</w:t>
      </w:r>
    </w:p>
    <w:p w14:paraId="14B47AFC" w14:textId="77777777" w:rsidR="00066642" w:rsidRDefault="00066642"/>
    <w:p w14:paraId="6ADEBF48" w14:textId="77777777" w:rsidR="00066642" w:rsidRDefault="00066642"/>
    <w:p w14:paraId="7E5D0DA9" w14:textId="77777777" w:rsidR="00066642" w:rsidRDefault="00066642">
      <w:pPr>
        <w:pStyle w:val="Ttulo2"/>
      </w:pPr>
      <w:r>
        <w:t>Criticism</w:t>
      </w:r>
    </w:p>
    <w:p w14:paraId="52E20ACC" w14:textId="77777777" w:rsidR="00066642" w:rsidRDefault="00066642"/>
    <w:p w14:paraId="44C51E6F" w14:textId="77777777" w:rsidR="00066642" w:rsidRDefault="00066642">
      <w:pPr>
        <w:rPr>
          <w:color w:val="000000"/>
        </w:rPr>
      </w:pPr>
      <w:r>
        <w:rPr>
          <w:color w:val="000000"/>
        </w:rPr>
        <w:t xml:space="preserve">Villena, Luis Antonio de. "Un europeo de veras." </w:t>
      </w:r>
      <w:r>
        <w:rPr>
          <w:i/>
          <w:color w:val="000000"/>
        </w:rPr>
        <w:t>El Mundo</w:t>
      </w:r>
      <w:r>
        <w:rPr>
          <w:color w:val="000000"/>
        </w:rPr>
        <w:t xml:space="preserve"> 18 Jan. 2006. (Giuseppe Baretti).</w:t>
      </w:r>
    </w:p>
    <w:p w14:paraId="592D587F" w14:textId="77777777" w:rsidR="00066642" w:rsidRDefault="00066642"/>
    <w:p w14:paraId="3BA8E79D" w14:textId="77777777" w:rsidR="00066642" w:rsidRDefault="00066642"/>
    <w:p w14:paraId="59CA45F4" w14:textId="77777777" w:rsidR="00066642" w:rsidRDefault="00066642"/>
    <w:p w14:paraId="3FEA8C44" w14:textId="77777777" w:rsidR="00066642" w:rsidRPr="00E01613" w:rsidRDefault="00E01613">
      <w:pPr>
        <w:rPr>
          <w:b/>
          <w:sz w:val="36"/>
          <w:szCs w:val="36"/>
        </w:rPr>
      </w:pPr>
      <w:r w:rsidRPr="00E01613">
        <w:rPr>
          <w:b/>
          <w:sz w:val="36"/>
          <w:szCs w:val="36"/>
        </w:rPr>
        <w:t>Alessandro Baricco</w:t>
      </w:r>
    </w:p>
    <w:p w14:paraId="2413D263" w14:textId="77777777" w:rsidR="00E01613" w:rsidRDefault="00E01613">
      <w:pPr>
        <w:rPr>
          <w:b/>
        </w:rPr>
      </w:pPr>
    </w:p>
    <w:p w14:paraId="277AF6F5" w14:textId="77777777" w:rsidR="00E01613" w:rsidRDefault="00E01613">
      <w:pPr>
        <w:rPr>
          <w:b/>
        </w:rPr>
      </w:pPr>
      <w:r>
        <w:rPr>
          <w:b/>
        </w:rPr>
        <w:t>Works</w:t>
      </w:r>
    </w:p>
    <w:p w14:paraId="3360EA6C" w14:textId="77777777" w:rsidR="00E01613" w:rsidRPr="00E01613" w:rsidRDefault="00E01613">
      <w:pPr>
        <w:rPr>
          <w:b/>
        </w:rPr>
      </w:pPr>
    </w:p>
    <w:p w14:paraId="280E0DC6" w14:textId="77777777" w:rsidR="00E01613" w:rsidRDefault="00E01613" w:rsidP="00E01613">
      <w:pPr>
        <w:rPr>
          <w:color w:val="000000"/>
        </w:rPr>
      </w:pPr>
      <w:r>
        <w:rPr>
          <w:color w:val="000000"/>
        </w:rPr>
        <w:t xml:space="preserve">Baricco, Alessandro. </w:t>
      </w:r>
      <w:r>
        <w:rPr>
          <w:i/>
          <w:color w:val="000000"/>
        </w:rPr>
        <w:t xml:space="preserve">Seda. </w:t>
      </w:r>
      <w:r>
        <w:rPr>
          <w:color w:val="000000"/>
        </w:rPr>
        <w:t>Barcelona: Anagrama, 2005.</w:t>
      </w:r>
    </w:p>
    <w:p w14:paraId="027B9E29" w14:textId="379AE087" w:rsidR="001F7FC1" w:rsidRDefault="001F7FC1" w:rsidP="001F7FC1">
      <w:r>
        <w:t xml:space="preserve">_____. </w:t>
      </w:r>
      <w:r>
        <w:rPr>
          <w:i/>
        </w:rPr>
        <w:t xml:space="preserve">Emaús. </w:t>
      </w:r>
      <w:r>
        <w:t>(Panorama de Narrativas, 772). Barcelona: Anagrama.</w:t>
      </w:r>
    </w:p>
    <w:p w14:paraId="453484F1" w14:textId="208A11AE" w:rsidR="008B7CC4" w:rsidRDefault="008B7CC4" w:rsidP="008B7CC4">
      <w:r>
        <w:t xml:space="preserve">_____. </w:t>
      </w:r>
      <w:r>
        <w:rPr>
          <w:i/>
        </w:rPr>
        <w:t xml:space="preserve">Mr Gwyn. </w:t>
      </w:r>
      <w:r>
        <w:t>(Panorama de Narrativas, 819). Barcelona: Anagrama.</w:t>
      </w:r>
    </w:p>
    <w:p w14:paraId="3E3324EB" w14:textId="77777777" w:rsidR="00E01613" w:rsidRPr="00DF7D00" w:rsidRDefault="00E01613" w:rsidP="00E01613">
      <w:r>
        <w:t xml:space="preserve">_____. </w:t>
      </w:r>
      <w:r>
        <w:rPr>
          <w:i/>
        </w:rPr>
        <w:t xml:space="preserve">Tres veces al amanecer. </w:t>
      </w:r>
      <w:r>
        <w:t>(Panorama de Narrativas, 849). Barcelona: Anagrama.</w:t>
      </w:r>
    </w:p>
    <w:p w14:paraId="62693E80" w14:textId="278BF121" w:rsidR="00AC00CC" w:rsidRDefault="00AC00CC" w:rsidP="00AC00CC">
      <w:r>
        <w:t xml:space="preserve">_____. </w:t>
      </w:r>
      <w:r>
        <w:rPr>
          <w:i/>
        </w:rPr>
        <w:t xml:space="preserve">La esposa joven. </w:t>
      </w:r>
      <w:r>
        <w:t>(Panorama de Narrativas, 936). Barcelona: Anagrama, c. 2017.</w:t>
      </w:r>
    </w:p>
    <w:p w14:paraId="4B1C29DB" w14:textId="77777777" w:rsidR="00066642" w:rsidRDefault="00066642">
      <w:pPr>
        <w:rPr>
          <w:b/>
          <w:sz w:val="36"/>
        </w:rPr>
      </w:pPr>
    </w:p>
    <w:p w14:paraId="1EF8E9BA" w14:textId="77777777" w:rsidR="001F7FC1" w:rsidRDefault="001F7FC1">
      <w:pPr>
        <w:rPr>
          <w:b/>
          <w:sz w:val="36"/>
        </w:rPr>
      </w:pPr>
    </w:p>
    <w:p w14:paraId="4E2B4921" w14:textId="77777777" w:rsidR="001F7FC1" w:rsidRDefault="001F7FC1">
      <w:pPr>
        <w:rPr>
          <w:b/>
          <w:sz w:val="36"/>
        </w:rPr>
      </w:pPr>
    </w:p>
    <w:p w14:paraId="6DA1588B" w14:textId="77777777" w:rsidR="001F7FC1" w:rsidRDefault="001F7FC1">
      <w:pPr>
        <w:rPr>
          <w:b/>
          <w:sz w:val="36"/>
        </w:rPr>
      </w:pPr>
    </w:p>
    <w:p w14:paraId="61CEB95D" w14:textId="77777777" w:rsidR="001F7FC1" w:rsidRDefault="001F7FC1">
      <w:pPr>
        <w:rPr>
          <w:b/>
          <w:sz w:val="36"/>
        </w:rPr>
      </w:pPr>
    </w:p>
    <w:p w14:paraId="127E9246" w14:textId="77777777" w:rsidR="00066642" w:rsidRDefault="00066642">
      <w:pPr>
        <w:rPr>
          <w:b/>
          <w:sz w:val="36"/>
        </w:rPr>
      </w:pPr>
    </w:p>
    <w:p w14:paraId="1CBE477F" w14:textId="77777777" w:rsidR="00066642" w:rsidRDefault="00066642">
      <w:pPr>
        <w:rPr>
          <w:b/>
          <w:sz w:val="36"/>
        </w:rPr>
      </w:pPr>
      <w:r>
        <w:rPr>
          <w:b/>
          <w:sz w:val="36"/>
        </w:rPr>
        <w:t>Renato Barilli</w:t>
      </w:r>
    </w:p>
    <w:p w14:paraId="4AC9923A" w14:textId="77777777" w:rsidR="00066642" w:rsidRDefault="00066642">
      <w:pPr>
        <w:rPr>
          <w:b/>
          <w:sz w:val="36"/>
        </w:rPr>
      </w:pPr>
    </w:p>
    <w:p w14:paraId="31FB92AA" w14:textId="77777777" w:rsidR="00066642" w:rsidRDefault="00066642">
      <w:pPr>
        <w:rPr>
          <w:b/>
        </w:rPr>
      </w:pPr>
      <w:r>
        <w:rPr>
          <w:b/>
        </w:rPr>
        <w:t>Criticism</w:t>
      </w:r>
    </w:p>
    <w:p w14:paraId="1B364433" w14:textId="77777777" w:rsidR="00066642" w:rsidRDefault="00066642">
      <w:pPr>
        <w:rPr>
          <w:b/>
        </w:rPr>
      </w:pPr>
    </w:p>
    <w:p w14:paraId="0BE31419" w14:textId="77777777" w:rsidR="00066642" w:rsidRPr="000D5E70" w:rsidRDefault="00066642">
      <w:pPr>
        <w:rPr>
          <w:lang w:val="en-US"/>
        </w:rPr>
      </w:pPr>
      <w:r>
        <w:t xml:space="preserve">Barilli, Renato. </w:t>
      </w:r>
      <w:r>
        <w:rPr>
          <w:i/>
        </w:rPr>
        <w:t>L'Azione e l'estasi.</w:t>
      </w:r>
      <w:r>
        <w:t xml:space="preserve"> </w:t>
      </w:r>
      <w:r w:rsidRPr="000D5E70">
        <w:rPr>
          <w:lang w:val="en-US"/>
        </w:rPr>
        <w:t>Milano: Feltrinelli, 1967.</w:t>
      </w:r>
    </w:p>
    <w:p w14:paraId="2186C612" w14:textId="77777777" w:rsidR="00066642" w:rsidRPr="000D5E70" w:rsidRDefault="00066642">
      <w:pPr>
        <w:rPr>
          <w:lang w:val="en-US"/>
        </w:rPr>
      </w:pPr>
    </w:p>
    <w:p w14:paraId="4A6962DA" w14:textId="77777777" w:rsidR="00066642" w:rsidRPr="000D5E70" w:rsidRDefault="00066642">
      <w:pPr>
        <w:rPr>
          <w:lang w:val="en-US"/>
        </w:rPr>
      </w:pPr>
    </w:p>
    <w:p w14:paraId="48021585" w14:textId="77777777" w:rsidR="00066642" w:rsidRPr="000D5E70" w:rsidRDefault="00066642">
      <w:pPr>
        <w:rPr>
          <w:lang w:val="en-US"/>
        </w:rPr>
      </w:pPr>
    </w:p>
    <w:p w14:paraId="13005E5E" w14:textId="77777777" w:rsidR="00066642" w:rsidRPr="000D5E70" w:rsidRDefault="00066642">
      <w:pPr>
        <w:rPr>
          <w:lang w:val="en-US"/>
        </w:rPr>
      </w:pPr>
    </w:p>
    <w:p w14:paraId="103107D4" w14:textId="77777777" w:rsidR="00066642" w:rsidRPr="000D5E70" w:rsidRDefault="00066642">
      <w:pPr>
        <w:rPr>
          <w:b/>
          <w:sz w:val="36"/>
          <w:lang w:val="en-US"/>
        </w:rPr>
      </w:pPr>
    </w:p>
    <w:p w14:paraId="44061506" w14:textId="77777777" w:rsidR="00066642" w:rsidRPr="000D5E70" w:rsidRDefault="00066642">
      <w:pPr>
        <w:rPr>
          <w:b/>
          <w:sz w:val="36"/>
          <w:lang w:val="en-US"/>
        </w:rPr>
      </w:pPr>
    </w:p>
    <w:p w14:paraId="38616C2F" w14:textId="77777777" w:rsidR="00066642" w:rsidRPr="000D5E70" w:rsidRDefault="00066642">
      <w:pPr>
        <w:rPr>
          <w:b/>
          <w:sz w:val="36"/>
          <w:lang w:val="en-US"/>
        </w:rPr>
      </w:pPr>
    </w:p>
    <w:p w14:paraId="0C801B39" w14:textId="77777777" w:rsidR="00066642" w:rsidRPr="000D5E70" w:rsidRDefault="00066642">
      <w:pPr>
        <w:rPr>
          <w:b/>
          <w:sz w:val="36"/>
          <w:lang w:val="en-US"/>
        </w:rPr>
      </w:pPr>
    </w:p>
    <w:p w14:paraId="29A10C83" w14:textId="77777777" w:rsidR="00066642" w:rsidRPr="000D5E70" w:rsidRDefault="00066642">
      <w:pPr>
        <w:rPr>
          <w:b/>
          <w:sz w:val="36"/>
          <w:lang w:val="en-US"/>
        </w:rPr>
      </w:pPr>
      <w:r w:rsidRPr="000D5E70">
        <w:rPr>
          <w:b/>
          <w:sz w:val="36"/>
          <w:lang w:val="en-US"/>
        </w:rPr>
        <w:t>Giorgio Bassani</w:t>
      </w:r>
    </w:p>
    <w:p w14:paraId="2269B6EA" w14:textId="77777777" w:rsidR="00066642" w:rsidRPr="000D5E70" w:rsidRDefault="00066642">
      <w:pPr>
        <w:rPr>
          <w:b/>
          <w:sz w:val="36"/>
          <w:lang w:val="en-US"/>
        </w:rPr>
      </w:pPr>
    </w:p>
    <w:p w14:paraId="4C9AE0C2" w14:textId="77777777" w:rsidR="00066642" w:rsidRPr="000D5E70" w:rsidRDefault="00066642">
      <w:pPr>
        <w:rPr>
          <w:b/>
          <w:lang w:val="en-US"/>
        </w:rPr>
      </w:pPr>
      <w:r w:rsidRPr="000D5E70">
        <w:rPr>
          <w:b/>
          <w:lang w:val="en-US"/>
        </w:rPr>
        <w:t>Works</w:t>
      </w:r>
    </w:p>
    <w:p w14:paraId="6CAD63B1" w14:textId="77777777" w:rsidR="00066642" w:rsidRPr="000D5E70" w:rsidRDefault="00066642">
      <w:pPr>
        <w:rPr>
          <w:b/>
          <w:sz w:val="36"/>
          <w:lang w:val="en-US"/>
        </w:rPr>
      </w:pPr>
    </w:p>
    <w:p w14:paraId="52D668BF" w14:textId="77777777" w:rsidR="00066642" w:rsidRDefault="00066642">
      <w:r w:rsidRPr="000D5E70">
        <w:rPr>
          <w:lang w:val="en-US"/>
        </w:rPr>
        <w:t xml:space="preserve">Bassani, Giorgio. </w:t>
      </w:r>
      <w:r>
        <w:rPr>
          <w:i/>
        </w:rPr>
        <w:t xml:space="preserve">Los anteojos de oro. </w:t>
      </w:r>
      <w:r>
        <w:t xml:space="preserve">Ediciones de Bolsillo. </w:t>
      </w:r>
    </w:p>
    <w:p w14:paraId="067D5383" w14:textId="77777777" w:rsidR="00066642" w:rsidRDefault="00066642">
      <w:r>
        <w:t xml:space="preserve">_____. </w:t>
      </w:r>
      <w:r>
        <w:rPr>
          <w:i/>
        </w:rPr>
        <w:t xml:space="preserve">Lida Mantovani y otras historias de Ferrara. </w:t>
      </w:r>
      <w:r>
        <w:t xml:space="preserve">Ediciones de Bolsillo. </w:t>
      </w:r>
    </w:p>
    <w:p w14:paraId="10F98031" w14:textId="77777777" w:rsidR="00066642" w:rsidRPr="000D5E70" w:rsidRDefault="00066642">
      <w:pPr>
        <w:rPr>
          <w:lang w:val="en-US"/>
        </w:rPr>
      </w:pPr>
      <w:r>
        <w:t xml:space="preserve">_____. </w:t>
      </w:r>
      <w:r>
        <w:rPr>
          <w:i/>
        </w:rPr>
        <w:t>Il Giardino dei Finzi-Contini.</w:t>
      </w:r>
      <w:r>
        <w:t xml:space="preserve"> </w:t>
      </w:r>
      <w:r w:rsidRPr="000D5E70">
        <w:rPr>
          <w:lang w:val="en-US"/>
        </w:rPr>
        <w:t>Torino: Einaudi, 1962.</w:t>
      </w:r>
    </w:p>
    <w:p w14:paraId="4EB782BC" w14:textId="77777777" w:rsidR="00066642" w:rsidRPr="00EB734C" w:rsidRDefault="00066642">
      <w:pPr>
        <w:rPr>
          <w:lang w:val="es-ES"/>
        </w:rPr>
      </w:pPr>
      <w:r w:rsidRPr="000D5E70">
        <w:rPr>
          <w:lang w:val="en-US"/>
        </w:rPr>
        <w:t xml:space="preserve">_____. </w:t>
      </w:r>
      <w:r w:rsidRPr="000D5E70">
        <w:rPr>
          <w:i/>
          <w:lang w:val="en-US"/>
        </w:rPr>
        <w:t>The Garden of the Finzi-Continis.</w:t>
      </w:r>
      <w:r w:rsidRPr="000D5E70">
        <w:rPr>
          <w:lang w:val="en-US"/>
        </w:rPr>
        <w:t xml:space="preserve"> </w:t>
      </w:r>
      <w:r w:rsidRPr="00EB734C">
        <w:rPr>
          <w:lang w:val="es-ES"/>
        </w:rPr>
        <w:t>London: Faber, 1965.</w:t>
      </w:r>
    </w:p>
    <w:p w14:paraId="711F4335" w14:textId="77777777" w:rsidR="00066642" w:rsidRPr="00EB734C" w:rsidRDefault="00066642">
      <w:pPr>
        <w:rPr>
          <w:b/>
          <w:sz w:val="36"/>
          <w:lang w:val="es-ES"/>
        </w:rPr>
      </w:pPr>
    </w:p>
    <w:p w14:paraId="57622B15" w14:textId="77777777" w:rsidR="00066642" w:rsidRPr="00EB734C" w:rsidRDefault="00066642">
      <w:pPr>
        <w:rPr>
          <w:b/>
          <w:lang w:val="es-ES"/>
        </w:rPr>
      </w:pPr>
      <w:r w:rsidRPr="00EB734C">
        <w:rPr>
          <w:b/>
          <w:lang w:val="es-ES"/>
        </w:rPr>
        <w:t>Criticism</w:t>
      </w:r>
    </w:p>
    <w:p w14:paraId="6C1BB4F2" w14:textId="77777777" w:rsidR="00066642" w:rsidRPr="00EB734C" w:rsidRDefault="00066642">
      <w:pPr>
        <w:rPr>
          <w:b/>
          <w:lang w:val="es-ES"/>
        </w:rPr>
      </w:pPr>
    </w:p>
    <w:p w14:paraId="612F4A2D" w14:textId="77777777" w:rsidR="00EB734C" w:rsidRPr="0062658D" w:rsidRDefault="00EB734C" w:rsidP="00EB734C">
      <w:pPr>
        <w:tabs>
          <w:tab w:val="left" w:pos="708"/>
          <w:tab w:val="left" w:pos="1416"/>
        </w:tabs>
        <w:spacing w:before="2" w:after="2"/>
      </w:pPr>
      <w:r>
        <w:t>Hoyos, Antonio de. "</w:t>
      </w:r>
      <w:r>
        <w:rPr>
          <w:i/>
        </w:rPr>
        <w:t>El jardín de los Finzi</w:t>
      </w:r>
      <w:r w:rsidRPr="009513B8">
        <w:rPr>
          <w:i/>
        </w:rPr>
        <w:t xml:space="preserve"> Contini  </w:t>
      </w:r>
      <w:r>
        <w:t xml:space="preserve">y los hallazgos suramericanos." </w:t>
      </w:r>
      <w:r w:rsidRPr="009513B8">
        <w:t>In</w:t>
      </w:r>
      <w:r>
        <w:t xml:space="preserve"> </w:t>
      </w:r>
      <w:r>
        <w:rPr>
          <w:i/>
        </w:rPr>
        <w:t>Estudios literarios dedicados al profesor Mariano Baquero Goyanes.</w:t>
      </w:r>
      <w:r>
        <w:t xml:space="preserve"> Murcia, 1974. 523-28.* (Giorgio Bassani).</w:t>
      </w:r>
    </w:p>
    <w:p w14:paraId="7DF98C77" w14:textId="4AC9CF7A" w:rsidR="00066642" w:rsidRPr="000D5E70" w:rsidRDefault="00066642">
      <w:pPr>
        <w:rPr>
          <w:lang w:val="en-US"/>
        </w:rPr>
      </w:pPr>
      <w:r w:rsidRPr="00EB734C">
        <w:rPr>
          <w:lang w:val="es-ES"/>
        </w:rPr>
        <w:t xml:space="preserve">Marín, Paco. </w:t>
      </w:r>
      <w:r>
        <w:t xml:space="preserve">"La novela de una vida: Giorgio Bassani." </w:t>
      </w:r>
      <w:r w:rsidRPr="000D5E70">
        <w:rPr>
          <w:i/>
          <w:lang w:val="en-US"/>
        </w:rPr>
        <w:t>Quimera</w:t>
      </w:r>
      <w:r w:rsidRPr="000D5E70">
        <w:rPr>
          <w:lang w:val="en-US"/>
        </w:rPr>
        <w:t xml:space="preserve"> 101 (1991): 34-37.</w:t>
      </w:r>
      <w:r w:rsidR="00EB734C">
        <w:rPr>
          <w:lang w:val="en-US"/>
        </w:rPr>
        <w:t>*</w:t>
      </w:r>
    </w:p>
    <w:p w14:paraId="698EA870" w14:textId="77777777" w:rsidR="00066642" w:rsidRPr="000D5E70" w:rsidRDefault="00066642">
      <w:pPr>
        <w:rPr>
          <w:lang w:val="en-US"/>
        </w:rPr>
      </w:pPr>
    </w:p>
    <w:p w14:paraId="20E0D098" w14:textId="77777777" w:rsidR="00066642" w:rsidRPr="000D5E70" w:rsidRDefault="00066642">
      <w:pPr>
        <w:rPr>
          <w:lang w:val="en-US"/>
        </w:rPr>
      </w:pPr>
    </w:p>
    <w:p w14:paraId="6BAF0D04" w14:textId="77777777" w:rsidR="00066642" w:rsidRPr="000D5E70" w:rsidRDefault="00066642">
      <w:pPr>
        <w:rPr>
          <w:lang w:val="en-US"/>
        </w:rPr>
      </w:pPr>
    </w:p>
    <w:p w14:paraId="35933C54" w14:textId="77777777" w:rsidR="00066642" w:rsidRPr="000D5E70" w:rsidRDefault="00066642">
      <w:pPr>
        <w:rPr>
          <w:lang w:val="en-US"/>
        </w:rPr>
      </w:pPr>
    </w:p>
    <w:p w14:paraId="6C7E2F51" w14:textId="77777777" w:rsidR="00066642" w:rsidRPr="000D5E70" w:rsidRDefault="00066642">
      <w:pPr>
        <w:rPr>
          <w:b/>
          <w:sz w:val="36"/>
          <w:lang w:val="en-US"/>
        </w:rPr>
      </w:pPr>
    </w:p>
    <w:p w14:paraId="3FEA173C" w14:textId="77777777" w:rsidR="00066642" w:rsidRPr="000D5E70" w:rsidRDefault="00066642">
      <w:pPr>
        <w:rPr>
          <w:b/>
          <w:sz w:val="36"/>
          <w:lang w:val="en-US"/>
        </w:rPr>
      </w:pPr>
    </w:p>
    <w:p w14:paraId="128A265A" w14:textId="77777777" w:rsidR="00066642" w:rsidRPr="000D5E70" w:rsidRDefault="00066642">
      <w:pPr>
        <w:rPr>
          <w:b/>
          <w:sz w:val="36"/>
          <w:lang w:val="en-US"/>
        </w:rPr>
      </w:pPr>
    </w:p>
    <w:p w14:paraId="58EDFE18" w14:textId="77777777" w:rsidR="00066642" w:rsidRPr="000D5E70" w:rsidRDefault="00066642">
      <w:pPr>
        <w:rPr>
          <w:b/>
          <w:sz w:val="36"/>
          <w:lang w:val="en-US"/>
        </w:rPr>
      </w:pPr>
    </w:p>
    <w:p w14:paraId="3D39CFC9" w14:textId="77777777" w:rsidR="00066642" w:rsidRPr="000D5E70" w:rsidRDefault="00066642">
      <w:pPr>
        <w:rPr>
          <w:b/>
          <w:sz w:val="36"/>
          <w:lang w:val="en-US"/>
        </w:rPr>
      </w:pPr>
      <w:r w:rsidRPr="000D5E70">
        <w:rPr>
          <w:b/>
          <w:sz w:val="36"/>
          <w:lang w:val="en-US"/>
        </w:rPr>
        <w:t>Giambattista Basile</w:t>
      </w:r>
    </w:p>
    <w:p w14:paraId="6DE52F87" w14:textId="77777777" w:rsidR="00066642" w:rsidRPr="000D5E70" w:rsidRDefault="00066642">
      <w:pPr>
        <w:rPr>
          <w:b/>
          <w:sz w:val="36"/>
          <w:lang w:val="en-US"/>
        </w:rPr>
      </w:pPr>
    </w:p>
    <w:p w14:paraId="0C5D4243" w14:textId="77777777" w:rsidR="00066642" w:rsidRPr="000D5E70" w:rsidRDefault="00066642">
      <w:pPr>
        <w:rPr>
          <w:b/>
          <w:sz w:val="36"/>
          <w:lang w:val="en-US"/>
        </w:rPr>
      </w:pPr>
      <w:r w:rsidRPr="000D5E70">
        <w:rPr>
          <w:b/>
          <w:lang w:val="en-US"/>
        </w:rPr>
        <w:t>Works</w:t>
      </w:r>
    </w:p>
    <w:p w14:paraId="70C3AD53" w14:textId="77777777" w:rsidR="00066642" w:rsidRPr="000D5E70" w:rsidRDefault="00066642">
      <w:pPr>
        <w:rPr>
          <w:b/>
          <w:sz w:val="36"/>
          <w:lang w:val="en-US"/>
        </w:rPr>
      </w:pPr>
    </w:p>
    <w:p w14:paraId="1DDD30B5" w14:textId="77777777" w:rsidR="00066642" w:rsidRDefault="00066642">
      <w:r w:rsidRPr="000D5E70">
        <w:rPr>
          <w:lang w:val="en-US"/>
        </w:rPr>
        <w:t xml:space="preserve">Basile, Giambattista. </w:t>
      </w:r>
      <w:r>
        <w:rPr>
          <w:i/>
        </w:rPr>
        <w:t>Cunto de li cunti</w:t>
      </w:r>
      <w:r>
        <w:t xml:space="preserve"> or </w:t>
      </w:r>
      <w:r>
        <w:rPr>
          <w:i/>
        </w:rPr>
        <w:t xml:space="preserve">Pentamerone.  </w:t>
      </w:r>
    </w:p>
    <w:p w14:paraId="49A2446E" w14:textId="77777777" w:rsidR="00066642" w:rsidRDefault="00066642">
      <w:r>
        <w:t xml:space="preserve">_____. </w:t>
      </w:r>
      <w:r>
        <w:rPr>
          <w:i/>
        </w:rPr>
        <w:t xml:space="preserve">El cuento de los cuentos. </w:t>
      </w:r>
      <w:r>
        <w:t xml:space="preserve">Introd. Benedetto Croce. Trans. César Palma. Madrid: Siruela, 1994. Rev. </w:t>
      </w:r>
      <w:r>
        <w:rPr>
          <w:i/>
        </w:rPr>
        <w:t>Quimera</w:t>
      </w:r>
      <w:r>
        <w:t xml:space="preserve"> 129 (1994).</w:t>
      </w:r>
    </w:p>
    <w:p w14:paraId="7127FE09" w14:textId="77777777" w:rsidR="00066642" w:rsidRDefault="00066642"/>
    <w:p w14:paraId="26498373" w14:textId="77777777" w:rsidR="00066642" w:rsidRDefault="00066642"/>
    <w:p w14:paraId="6D44A712" w14:textId="77777777" w:rsidR="00066642" w:rsidRDefault="00066642"/>
    <w:p w14:paraId="66CDC3C8" w14:textId="77777777" w:rsidR="007D142E" w:rsidRDefault="007D142E"/>
    <w:p w14:paraId="7EDCAD50" w14:textId="43007D16" w:rsidR="007D142E" w:rsidRPr="007D142E" w:rsidRDefault="007D142E">
      <w:pPr>
        <w:rPr>
          <w:b/>
          <w:sz w:val="36"/>
          <w:szCs w:val="36"/>
        </w:rPr>
      </w:pPr>
      <w:r w:rsidRPr="007D142E">
        <w:rPr>
          <w:b/>
          <w:sz w:val="36"/>
          <w:szCs w:val="36"/>
        </w:rPr>
        <w:t>Romano Battaglia</w:t>
      </w:r>
    </w:p>
    <w:p w14:paraId="72F1D836" w14:textId="77777777" w:rsidR="007D142E" w:rsidRDefault="007D142E">
      <w:pPr>
        <w:rPr>
          <w:b/>
        </w:rPr>
      </w:pPr>
    </w:p>
    <w:p w14:paraId="04CB9D5F" w14:textId="1260F9F7" w:rsidR="007D142E" w:rsidRPr="007D142E" w:rsidRDefault="007D142E">
      <w:pPr>
        <w:rPr>
          <w:b/>
        </w:rPr>
      </w:pPr>
      <w:r>
        <w:rPr>
          <w:b/>
        </w:rPr>
        <w:t>Works</w:t>
      </w:r>
    </w:p>
    <w:p w14:paraId="66019571" w14:textId="77777777" w:rsidR="007D142E" w:rsidRDefault="007D142E"/>
    <w:p w14:paraId="5014A8CC" w14:textId="77777777" w:rsidR="007D142E" w:rsidRPr="00FA6C6B" w:rsidRDefault="007D142E" w:rsidP="007D142E">
      <w:r>
        <w:t xml:space="preserve">Battaglia, Romano. </w:t>
      </w:r>
      <w:r>
        <w:rPr>
          <w:i/>
        </w:rPr>
        <w:t>La favola di un sogno.</w:t>
      </w:r>
      <w:r>
        <w:t xml:space="preserve"> Novel. Milan: RCS Libri, 2003. (Indian healer)</w:t>
      </w:r>
    </w:p>
    <w:p w14:paraId="439C8602" w14:textId="77777777" w:rsidR="007D142E" w:rsidRDefault="007D142E" w:rsidP="007D142E">
      <w:r>
        <w:t xml:space="preserve">_____. </w:t>
      </w:r>
      <w:r>
        <w:rPr>
          <w:i/>
        </w:rPr>
        <w:t>El buscador de sueños.</w:t>
      </w:r>
      <w:r>
        <w:t xml:space="preserve"> Trans. Teresa Clavel. Barcelona: RBA Coleccionables, 2006.*</w:t>
      </w:r>
    </w:p>
    <w:p w14:paraId="65CEF833" w14:textId="77777777" w:rsidR="007D142E" w:rsidRDefault="007D142E"/>
    <w:p w14:paraId="7DCA44A3" w14:textId="77777777" w:rsidR="00066642" w:rsidRDefault="00066642"/>
    <w:p w14:paraId="53B81F05" w14:textId="77777777" w:rsidR="00066642" w:rsidRDefault="00066642">
      <w:pPr>
        <w:rPr>
          <w:b/>
          <w:sz w:val="36"/>
        </w:rPr>
      </w:pPr>
    </w:p>
    <w:p w14:paraId="2D6231E7" w14:textId="77777777" w:rsidR="007D142E" w:rsidRDefault="007D142E">
      <w:pPr>
        <w:rPr>
          <w:b/>
          <w:sz w:val="36"/>
        </w:rPr>
      </w:pPr>
    </w:p>
    <w:p w14:paraId="2B213519" w14:textId="77777777" w:rsidR="007D142E" w:rsidRDefault="007D142E">
      <w:pPr>
        <w:rPr>
          <w:b/>
          <w:sz w:val="36"/>
        </w:rPr>
      </w:pPr>
    </w:p>
    <w:p w14:paraId="33FED32E" w14:textId="77777777" w:rsidR="007D142E" w:rsidRDefault="007D142E">
      <w:pPr>
        <w:rPr>
          <w:b/>
          <w:sz w:val="36"/>
        </w:rPr>
      </w:pPr>
    </w:p>
    <w:p w14:paraId="598ADBC1" w14:textId="77777777" w:rsidR="00066642" w:rsidRDefault="00066642">
      <w:pPr>
        <w:rPr>
          <w:b/>
          <w:sz w:val="36"/>
        </w:rPr>
      </w:pPr>
      <w:r>
        <w:rPr>
          <w:b/>
          <w:sz w:val="36"/>
        </w:rPr>
        <w:t>Gilberto Beccari</w:t>
      </w:r>
    </w:p>
    <w:p w14:paraId="3F1D6C41" w14:textId="77777777" w:rsidR="00066642" w:rsidRDefault="00066642">
      <w:pPr>
        <w:rPr>
          <w:b/>
          <w:sz w:val="36"/>
        </w:rPr>
      </w:pPr>
    </w:p>
    <w:p w14:paraId="66CEDE17" w14:textId="77777777" w:rsidR="00066642" w:rsidRDefault="00066642">
      <w:pPr>
        <w:rPr>
          <w:b/>
        </w:rPr>
      </w:pPr>
      <w:r>
        <w:rPr>
          <w:b/>
        </w:rPr>
        <w:t>Criticism</w:t>
      </w:r>
    </w:p>
    <w:p w14:paraId="292B0873" w14:textId="77777777" w:rsidR="00066642" w:rsidRDefault="00066642">
      <w:pPr>
        <w:rPr>
          <w:b/>
        </w:rPr>
      </w:pPr>
    </w:p>
    <w:p w14:paraId="72EFF36C" w14:textId="77777777" w:rsidR="00066642" w:rsidRDefault="00066642">
      <w:r>
        <w:t xml:space="preserve">Blasco Ibáñez, Vicente. "Gilberto Beccari." In Blasco Ibáñez, </w:t>
      </w:r>
      <w:r>
        <w:rPr>
          <w:i/>
        </w:rPr>
        <w:t>Estudios Literarios.</w:t>
      </w:r>
      <w:r>
        <w:t xml:space="preserve"> Barcelona: Plaza y Janés, 1982. 40-45. </w:t>
      </w:r>
    </w:p>
    <w:p w14:paraId="7A5A79A8" w14:textId="77777777" w:rsidR="00066642" w:rsidRDefault="00066642"/>
    <w:p w14:paraId="7BFA12F2" w14:textId="77777777" w:rsidR="00066642" w:rsidRDefault="00066642"/>
    <w:p w14:paraId="43B5C3ED" w14:textId="77777777" w:rsidR="00066642" w:rsidRDefault="00066642"/>
    <w:p w14:paraId="2F2A383C" w14:textId="77777777" w:rsidR="00066642" w:rsidRDefault="00066642"/>
    <w:p w14:paraId="01BC272C" w14:textId="77777777" w:rsidR="00066642" w:rsidRDefault="00066642">
      <w:pPr>
        <w:rPr>
          <w:b/>
          <w:sz w:val="36"/>
        </w:rPr>
      </w:pPr>
    </w:p>
    <w:p w14:paraId="2A378081" w14:textId="77777777" w:rsidR="00066642" w:rsidRDefault="00066642">
      <w:pPr>
        <w:pStyle w:val="Ttulo1"/>
      </w:pPr>
      <w:r>
        <w:t>Cesare Beccaria</w:t>
      </w:r>
    </w:p>
    <w:p w14:paraId="2E498D37" w14:textId="77777777" w:rsidR="00066642" w:rsidRDefault="00066642">
      <w:pPr>
        <w:rPr>
          <w:b/>
          <w:sz w:val="36"/>
        </w:rPr>
      </w:pPr>
    </w:p>
    <w:p w14:paraId="56BB31E0" w14:textId="77777777" w:rsidR="00066642" w:rsidRDefault="00066642">
      <w:pPr>
        <w:pStyle w:val="Ttulo2"/>
      </w:pPr>
      <w:r>
        <w:lastRenderedPageBreak/>
        <w:t>Works</w:t>
      </w:r>
    </w:p>
    <w:p w14:paraId="66752F5F" w14:textId="77777777" w:rsidR="00066642" w:rsidRDefault="00066642">
      <w:pPr>
        <w:rPr>
          <w:b/>
        </w:rPr>
      </w:pPr>
    </w:p>
    <w:p w14:paraId="38A736EA" w14:textId="77777777" w:rsidR="00066642" w:rsidRPr="000D5E70" w:rsidRDefault="00066642">
      <w:pPr>
        <w:rPr>
          <w:lang w:val="en-US"/>
        </w:rPr>
      </w:pPr>
      <w:r>
        <w:t>Beccaria, Cesare. (</w:t>
      </w:r>
      <w:r>
        <w:rPr>
          <w:i/>
        </w:rPr>
        <w:t>De los delitos y las penas).</w:t>
      </w:r>
      <w:r>
        <w:t xml:space="preserve"> </w:t>
      </w:r>
      <w:r w:rsidRPr="000D5E70">
        <w:rPr>
          <w:lang w:val="en-US"/>
        </w:rPr>
        <w:t>1764.</w:t>
      </w:r>
    </w:p>
    <w:p w14:paraId="01F27BF7" w14:textId="77777777" w:rsidR="00066642" w:rsidRPr="000D5E70" w:rsidRDefault="00066642">
      <w:pPr>
        <w:rPr>
          <w:b/>
          <w:sz w:val="36"/>
          <w:lang w:val="en-US"/>
        </w:rPr>
      </w:pPr>
    </w:p>
    <w:p w14:paraId="4E8A54BF" w14:textId="77777777" w:rsidR="00066642" w:rsidRPr="000D5E70" w:rsidRDefault="00066642">
      <w:pPr>
        <w:rPr>
          <w:b/>
          <w:sz w:val="36"/>
          <w:lang w:val="en-US"/>
        </w:rPr>
      </w:pPr>
    </w:p>
    <w:p w14:paraId="2BE20F10" w14:textId="77777777" w:rsidR="00066642" w:rsidRPr="000D5E70" w:rsidRDefault="00066642">
      <w:pPr>
        <w:rPr>
          <w:b/>
          <w:sz w:val="36"/>
          <w:lang w:val="en-US"/>
        </w:rPr>
      </w:pPr>
    </w:p>
    <w:p w14:paraId="1A68A3F8" w14:textId="77777777" w:rsidR="004F381A" w:rsidRPr="000D5E70" w:rsidRDefault="004F381A" w:rsidP="004F381A">
      <w:pPr>
        <w:rPr>
          <w:b/>
          <w:lang w:val="en-US"/>
        </w:rPr>
      </w:pPr>
    </w:p>
    <w:p w14:paraId="3B671BB0" w14:textId="6CF84897" w:rsidR="004F381A" w:rsidRDefault="004F381A" w:rsidP="004F381A">
      <w:pPr>
        <w:rPr>
          <w:b/>
          <w:lang w:val="en-US"/>
        </w:rPr>
      </w:pPr>
    </w:p>
    <w:p w14:paraId="0C05B175" w14:textId="51759EDC" w:rsidR="00F50B75" w:rsidRDefault="00F50B75" w:rsidP="004F381A">
      <w:pPr>
        <w:rPr>
          <w:b/>
          <w:lang w:val="en-US"/>
        </w:rPr>
      </w:pPr>
    </w:p>
    <w:p w14:paraId="285C3118" w14:textId="669C0042" w:rsidR="00F50B75" w:rsidRPr="00F50B75" w:rsidRDefault="00F50B75" w:rsidP="004F381A">
      <w:pPr>
        <w:rPr>
          <w:b/>
          <w:sz w:val="36"/>
          <w:szCs w:val="36"/>
          <w:lang w:val="en-US"/>
        </w:rPr>
      </w:pPr>
      <w:r w:rsidRPr="00F50B75">
        <w:rPr>
          <w:b/>
          <w:sz w:val="36"/>
          <w:szCs w:val="36"/>
          <w:lang w:val="en-US"/>
        </w:rPr>
        <w:t>Feo Belcari</w:t>
      </w:r>
    </w:p>
    <w:p w14:paraId="09C2C217" w14:textId="0F9CA53B" w:rsidR="00F50B75" w:rsidRDefault="00F50B75" w:rsidP="004F381A">
      <w:pPr>
        <w:rPr>
          <w:b/>
          <w:lang w:val="en-US"/>
        </w:rPr>
      </w:pPr>
    </w:p>
    <w:p w14:paraId="077B76BE" w14:textId="577ABF2B" w:rsidR="00F50B75" w:rsidRPr="00F50B75" w:rsidRDefault="00F50B75" w:rsidP="004F381A">
      <w:pPr>
        <w:rPr>
          <w:b/>
          <w:lang w:val="en-US"/>
        </w:rPr>
      </w:pPr>
      <w:r>
        <w:rPr>
          <w:b/>
          <w:lang w:val="en-US"/>
        </w:rPr>
        <w:t>Works</w:t>
      </w:r>
    </w:p>
    <w:p w14:paraId="7D9E0A6C" w14:textId="77777777" w:rsidR="004F381A" w:rsidRPr="000D5E70" w:rsidRDefault="004F381A" w:rsidP="004F381A">
      <w:pPr>
        <w:rPr>
          <w:b/>
          <w:sz w:val="36"/>
          <w:lang w:val="en-US"/>
        </w:rPr>
      </w:pPr>
    </w:p>
    <w:p w14:paraId="43CEBB67" w14:textId="77777777" w:rsidR="00F50B75" w:rsidRPr="00356EA2" w:rsidRDefault="00F50B75" w:rsidP="00F50B75">
      <w:r w:rsidRPr="00C86E4B">
        <w:rPr>
          <w:lang w:val="en-US"/>
        </w:rPr>
        <w:t xml:space="preserve">Belcari, Feo. </w:t>
      </w:r>
      <w:r>
        <w:t xml:space="preserve">"Abraham e Isaac: Drama en un acto." In </w:t>
      </w:r>
      <w:r>
        <w:rPr>
          <w:i/>
        </w:rPr>
        <w:t>Antología de piezas cortas de teatro.</w:t>
      </w:r>
      <w:r>
        <w:t xml:space="preserve"> Ed. Nicolás González Ruiz. Barcelona: Labor, 1965. 2.1080-90.*</w:t>
      </w:r>
    </w:p>
    <w:p w14:paraId="3302C91F" w14:textId="77777777" w:rsidR="004F381A" w:rsidRPr="00C86E4B" w:rsidRDefault="004F381A" w:rsidP="004F381A">
      <w:pPr>
        <w:rPr>
          <w:b/>
          <w:sz w:val="36"/>
          <w:lang w:val="es-ES"/>
        </w:rPr>
      </w:pPr>
    </w:p>
    <w:p w14:paraId="0CEA75B8" w14:textId="77777777" w:rsidR="004F381A" w:rsidRPr="00C86E4B" w:rsidRDefault="004F381A">
      <w:pPr>
        <w:rPr>
          <w:b/>
          <w:sz w:val="36"/>
          <w:lang w:val="es-ES"/>
        </w:rPr>
      </w:pPr>
    </w:p>
    <w:p w14:paraId="19B2C3F3" w14:textId="77777777" w:rsidR="004F381A" w:rsidRPr="00C86E4B" w:rsidRDefault="004F381A">
      <w:pPr>
        <w:rPr>
          <w:b/>
          <w:sz w:val="36"/>
          <w:lang w:val="es-ES"/>
        </w:rPr>
      </w:pPr>
    </w:p>
    <w:p w14:paraId="7A140C47" w14:textId="77777777" w:rsidR="004F381A" w:rsidRPr="00C86E4B" w:rsidRDefault="004F381A">
      <w:pPr>
        <w:rPr>
          <w:b/>
          <w:sz w:val="36"/>
          <w:lang w:val="es-ES"/>
        </w:rPr>
      </w:pPr>
    </w:p>
    <w:p w14:paraId="6E27F92D" w14:textId="77777777" w:rsidR="00066642" w:rsidRPr="00C86E4B" w:rsidRDefault="00066642">
      <w:pPr>
        <w:rPr>
          <w:b/>
          <w:sz w:val="36"/>
          <w:lang w:val="es-ES"/>
        </w:rPr>
      </w:pPr>
      <w:r w:rsidRPr="00C86E4B">
        <w:rPr>
          <w:b/>
          <w:sz w:val="36"/>
          <w:lang w:val="es-ES"/>
        </w:rPr>
        <w:t>Stefano Benni</w:t>
      </w:r>
    </w:p>
    <w:p w14:paraId="0E8F1715" w14:textId="77777777" w:rsidR="00066642" w:rsidRPr="00C86E4B" w:rsidRDefault="00066642">
      <w:pPr>
        <w:rPr>
          <w:b/>
          <w:sz w:val="36"/>
          <w:lang w:val="es-ES"/>
        </w:rPr>
      </w:pPr>
    </w:p>
    <w:p w14:paraId="22752B1E" w14:textId="77777777" w:rsidR="00066642" w:rsidRPr="00C86E4B" w:rsidRDefault="00066642">
      <w:pPr>
        <w:rPr>
          <w:b/>
          <w:sz w:val="36"/>
          <w:lang w:val="es-ES"/>
        </w:rPr>
      </w:pPr>
      <w:r w:rsidRPr="00C86E4B">
        <w:rPr>
          <w:b/>
          <w:lang w:val="es-ES"/>
        </w:rPr>
        <w:t>Works</w:t>
      </w:r>
    </w:p>
    <w:p w14:paraId="0403D101" w14:textId="77777777" w:rsidR="00066642" w:rsidRPr="00C86E4B" w:rsidRDefault="00066642">
      <w:pPr>
        <w:rPr>
          <w:b/>
          <w:sz w:val="36"/>
          <w:lang w:val="es-ES"/>
        </w:rPr>
      </w:pPr>
    </w:p>
    <w:p w14:paraId="2175C232" w14:textId="77777777" w:rsidR="00066642" w:rsidRDefault="00066642">
      <w:r w:rsidRPr="00C86E4B">
        <w:rPr>
          <w:lang w:val="es-ES"/>
        </w:rPr>
        <w:t xml:space="preserve">Benni, Stefano. </w:t>
      </w:r>
      <w:r>
        <w:rPr>
          <w:i/>
        </w:rPr>
        <w:t>La cofradía de los celestinos.</w:t>
      </w:r>
      <w:r>
        <w:t xml:space="preserve"> Trans. César Palma. (Siruela/Bolsillo 12). Madrid: Siruela.</w:t>
      </w:r>
    </w:p>
    <w:p w14:paraId="3DA7BFCC" w14:textId="77777777" w:rsidR="00066642" w:rsidRDefault="00066642"/>
    <w:p w14:paraId="6775C176" w14:textId="77777777" w:rsidR="00066642" w:rsidRDefault="00066642"/>
    <w:p w14:paraId="2B8BA93B" w14:textId="77777777" w:rsidR="00066642" w:rsidRDefault="00066642"/>
    <w:p w14:paraId="27E7FC59" w14:textId="77777777" w:rsidR="00066642" w:rsidRDefault="00066642"/>
    <w:p w14:paraId="09C8B9DA" w14:textId="77777777" w:rsidR="00066642" w:rsidRDefault="00066642">
      <w:pPr>
        <w:rPr>
          <w:b/>
          <w:sz w:val="36"/>
        </w:rPr>
      </w:pPr>
    </w:p>
    <w:p w14:paraId="748E99AA" w14:textId="77777777" w:rsidR="00066642" w:rsidRDefault="00066642">
      <w:r>
        <w:rPr>
          <w:b/>
          <w:sz w:val="36"/>
        </w:rPr>
        <w:t>Guido Bentivoglio</w:t>
      </w:r>
      <w:r>
        <w:t xml:space="preserve">  (1579-1644). </w:t>
      </w:r>
    </w:p>
    <w:p w14:paraId="1DA9F4D0" w14:textId="77777777" w:rsidR="00066642" w:rsidRDefault="00066642"/>
    <w:p w14:paraId="1C219253" w14:textId="77777777" w:rsidR="00066642" w:rsidRDefault="00066642">
      <w:pPr>
        <w:rPr>
          <w:sz w:val="24"/>
        </w:rPr>
      </w:pPr>
      <w:r>
        <w:rPr>
          <w:sz w:val="24"/>
        </w:rPr>
        <w:t>(Cardinal and political writer)</w:t>
      </w:r>
    </w:p>
    <w:p w14:paraId="4EF74DEC" w14:textId="77777777" w:rsidR="00066642" w:rsidRDefault="00066642"/>
    <w:p w14:paraId="0075336D" w14:textId="77777777" w:rsidR="00066642" w:rsidRDefault="00066642"/>
    <w:p w14:paraId="2B428429" w14:textId="77777777" w:rsidR="00066642" w:rsidRDefault="00066642"/>
    <w:p w14:paraId="31D4EF24" w14:textId="77777777" w:rsidR="00066642" w:rsidRDefault="00066642"/>
    <w:p w14:paraId="50E6F9AD" w14:textId="77777777" w:rsidR="000D1C1F" w:rsidRDefault="000D1C1F"/>
    <w:p w14:paraId="48054FE1" w14:textId="77777777" w:rsidR="000D1C1F" w:rsidRDefault="000D1C1F"/>
    <w:p w14:paraId="0ED64DCC" w14:textId="77777777" w:rsidR="000D1C1F" w:rsidRPr="000D1C1F" w:rsidRDefault="000D1C1F">
      <w:pPr>
        <w:rPr>
          <w:b/>
          <w:sz w:val="36"/>
          <w:szCs w:val="36"/>
        </w:rPr>
      </w:pPr>
      <w:r w:rsidRPr="000D1C1F">
        <w:rPr>
          <w:b/>
          <w:sz w:val="36"/>
          <w:szCs w:val="36"/>
        </w:rPr>
        <w:t>Andrea da Berberino</w:t>
      </w:r>
    </w:p>
    <w:p w14:paraId="4E734388" w14:textId="77777777" w:rsidR="000D1C1F" w:rsidRDefault="000D1C1F">
      <w:pPr>
        <w:rPr>
          <w:b/>
        </w:rPr>
      </w:pPr>
    </w:p>
    <w:p w14:paraId="36F289A1" w14:textId="77777777" w:rsidR="000D1C1F" w:rsidRPr="000D1C1F" w:rsidRDefault="000D1C1F">
      <w:pPr>
        <w:rPr>
          <w:b/>
        </w:rPr>
      </w:pPr>
      <w:r>
        <w:rPr>
          <w:b/>
        </w:rPr>
        <w:t>Works</w:t>
      </w:r>
    </w:p>
    <w:p w14:paraId="1196BB6F" w14:textId="77777777" w:rsidR="00066642" w:rsidRDefault="00066642">
      <w:pPr>
        <w:rPr>
          <w:b/>
          <w:sz w:val="36"/>
        </w:rPr>
      </w:pPr>
    </w:p>
    <w:p w14:paraId="5EA151E9" w14:textId="77777777" w:rsidR="000D1C1F" w:rsidRDefault="000D1C1F" w:rsidP="000D1C1F">
      <w:pPr>
        <w:pStyle w:val="nt"/>
        <w:spacing w:before="0" w:beforeAutospacing="0" w:after="0" w:afterAutospacing="0"/>
        <w:ind w:left="709" w:hanging="709"/>
        <w:jc w:val="both"/>
        <w:rPr>
          <w:sz w:val="28"/>
          <w:szCs w:val="28"/>
        </w:rPr>
      </w:pPr>
      <w:r>
        <w:rPr>
          <w:sz w:val="28"/>
          <w:szCs w:val="28"/>
        </w:rPr>
        <w:t xml:space="preserve">Berberino, Andrea da. </w:t>
      </w:r>
      <w:r>
        <w:rPr>
          <w:i/>
          <w:sz w:val="28"/>
          <w:szCs w:val="28"/>
        </w:rPr>
        <w:t>Guerrin Meschino.</w:t>
      </w:r>
      <w:r>
        <w:rPr>
          <w:sz w:val="28"/>
          <w:szCs w:val="28"/>
        </w:rPr>
        <w:t xml:space="preserve"> Padua, 1473.</w:t>
      </w:r>
    </w:p>
    <w:p w14:paraId="6DD04783" w14:textId="77777777" w:rsidR="000D1C1F" w:rsidRPr="000D5E70" w:rsidRDefault="000D1C1F" w:rsidP="000D1C1F">
      <w:pPr>
        <w:pStyle w:val="nt"/>
        <w:spacing w:before="0" w:beforeAutospacing="0" w:after="0" w:afterAutospacing="0"/>
        <w:ind w:left="709" w:hanging="709"/>
        <w:jc w:val="both"/>
        <w:rPr>
          <w:sz w:val="28"/>
          <w:szCs w:val="28"/>
          <w:lang w:val="en-US"/>
        </w:rPr>
      </w:pPr>
      <w:r>
        <w:rPr>
          <w:sz w:val="28"/>
          <w:szCs w:val="28"/>
        </w:rPr>
        <w:t xml:space="preserve">_____. </w:t>
      </w:r>
      <w:r>
        <w:rPr>
          <w:i/>
          <w:sz w:val="28"/>
          <w:szCs w:val="28"/>
        </w:rPr>
        <w:t>Crónica del muy noble caballero Guarino Mezquino, en la cual trata de las aventuras que le acontecieron por todas partes del mundo.</w:t>
      </w:r>
      <w:r>
        <w:rPr>
          <w:sz w:val="28"/>
          <w:szCs w:val="28"/>
        </w:rPr>
        <w:t xml:space="preserve"> </w:t>
      </w:r>
      <w:r w:rsidRPr="000D5E70">
        <w:rPr>
          <w:sz w:val="28"/>
          <w:szCs w:val="28"/>
          <w:lang w:val="en-US"/>
        </w:rPr>
        <w:t>Seville, 1548.</w:t>
      </w:r>
    </w:p>
    <w:p w14:paraId="6A544DB2" w14:textId="77777777" w:rsidR="00066642" w:rsidRPr="000D5E70" w:rsidRDefault="00066642">
      <w:pPr>
        <w:rPr>
          <w:b/>
          <w:sz w:val="36"/>
          <w:lang w:val="en-US"/>
        </w:rPr>
      </w:pPr>
    </w:p>
    <w:p w14:paraId="3F358F17" w14:textId="77777777" w:rsidR="00066642" w:rsidRPr="000D5E70" w:rsidRDefault="00066642">
      <w:pPr>
        <w:rPr>
          <w:b/>
          <w:sz w:val="36"/>
          <w:lang w:val="en-US"/>
        </w:rPr>
      </w:pPr>
    </w:p>
    <w:p w14:paraId="04BF2EA4" w14:textId="77777777" w:rsidR="00066642" w:rsidRPr="000D5E70" w:rsidRDefault="00066642">
      <w:pPr>
        <w:rPr>
          <w:b/>
          <w:sz w:val="36"/>
          <w:lang w:val="en-US"/>
        </w:rPr>
      </w:pPr>
    </w:p>
    <w:p w14:paraId="356CEF6B" w14:textId="77777777" w:rsidR="008547DE" w:rsidRPr="000D5E70" w:rsidRDefault="008547DE">
      <w:pPr>
        <w:rPr>
          <w:lang w:val="en-US"/>
        </w:rPr>
      </w:pPr>
      <w:r w:rsidRPr="000D5E70">
        <w:rPr>
          <w:b/>
          <w:sz w:val="36"/>
          <w:lang w:val="en-US"/>
        </w:rPr>
        <w:t>Betti</w:t>
      </w:r>
      <w:r w:rsidRPr="000D5E70">
        <w:rPr>
          <w:b/>
          <w:sz w:val="36"/>
          <w:lang w:val="en-US"/>
        </w:rPr>
        <w:tab/>
      </w:r>
      <w:r w:rsidRPr="000D5E70">
        <w:rPr>
          <w:b/>
          <w:sz w:val="36"/>
          <w:lang w:val="en-US"/>
        </w:rPr>
        <w:tab/>
      </w:r>
      <w:r w:rsidRPr="000D5E70">
        <w:rPr>
          <w:lang w:val="en-US"/>
        </w:rPr>
        <w:t>(1892-1953)</w:t>
      </w:r>
    </w:p>
    <w:p w14:paraId="2F29AB4C" w14:textId="77777777" w:rsidR="008547DE" w:rsidRPr="000D5E70" w:rsidRDefault="008547DE">
      <w:pPr>
        <w:rPr>
          <w:b/>
          <w:sz w:val="36"/>
          <w:lang w:val="en-US"/>
        </w:rPr>
      </w:pPr>
    </w:p>
    <w:p w14:paraId="6C9D4AC3" w14:textId="77777777" w:rsidR="008547DE" w:rsidRPr="000D5E70" w:rsidRDefault="008547DE">
      <w:pPr>
        <w:rPr>
          <w:b/>
          <w:lang w:val="en-US"/>
        </w:rPr>
      </w:pPr>
      <w:r w:rsidRPr="000D5E70">
        <w:rPr>
          <w:b/>
          <w:lang w:val="en-US"/>
        </w:rPr>
        <w:t>Works</w:t>
      </w:r>
    </w:p>
    <w:p w14:paraId="694A17F8" w14:textId="77777777" w:rsidR="008547DE" w:rsidRPr="000D5E70" w:rsidRDefault="008547DE">
      <w:pPr>
        <w:rPr>
          <w:b/>
          <w:sz w:val="36"/>
          <w:lang w:val="en-US"/>
        </w:rPr>
      </w:pPr>
    </w:p>
    <w:p w14:paraId="5A866C1E" w14:textId="77777777" w:rsidR="008547DE" w:rsidRPr="000D5E70" w:rsidRDefault="008547DE" w:rsidP="008547DE">
      <w:pPr>
        <w:rPr>
          <w:lang w:val="en-US"/>
        </w:rPr>
      </w:pPr>
      <w:r w:rsidRPr="000D5E70">
        <w:rPr>
          <w:lang w:val="en-US"/>
        </w:rPr>
        <w:t xml:space="preserve">Betti. </w:t>
      </w:r>
      <w:r w:rsidRPr="000D5E70">
        <w:rPr>
          <w:i/>
          <w:lang w:val="en-US"/>
        </w:rPr>
        <w:t>The Queen and the Rebels.</w:t>
      </w:r>
      <w:r w:rsidRPr="000D5E70">
        <w:rPr>
          <w:lang w:val="en-US"/>
        </w:rPr>
        <w:t xml:space="preserve"> Trans. of </w:t>
      </w:r>
      <w:r w:rsidRPr="000D5E70">
        <w:rPr>
          <w:i/>
          <w:lang w:val="en-US"/>
        </w:rPr>
        <w:t>La Regina e gli insorti.</w:t>
      </w:r>
    </w:p>
    <w:p w14:paraId="71EEB1BB" w14:textId="77777777" w:rsidR="008547DE" w:rsidRPr="000D5E70" w:rsidRDefault="008547DE" w:rsidP="008547DE">
      <w:pPr>
        <w:rPr>
          <w:lang w:val="en-US"/>
        </w:rPr>
      </w:pPr>
      <w:r w:rsidRPr="000D5E70">
        <w:rPr>
          <w:i/>
          <w:lang w:val="en-US"/>
        </w:rPr>
        <w:t>_____.</w:t>
      </w:r>
      <w:r w:rsidRPr="000D5E70">
        <w:rPr>
          <w:lang w:val="en-US"/>
        </w:rPr>
        <w:t xml:space="preserve"> </w:t>
      </w:r>
      <w:r w:rsidRPr="000D5E70">
        <w:rPr>
          <w:i/>
          <w:lang w:val="en-US"/>
        </w:rPr>
        <w:t>Summertime.</w:t>
      </w:r>
      <w:r w:rsidRPr="000D5E70">
        <w:rPr>
          <w:lang w:val="en-US"/>
        </w:rPr>
        <w:t xml:space="preserve"> Trans. of </w:t>
      </w:r>
      <w:r w:rsidRPr="000D5E70">
        <w:rPr>
          <w:i/>
          <w:lang w:val="en-US"/>
        </w:rPr>
        <w:t>Il paese delle vacance.</w:t>
      </w:r>
    </w:p>
    <w:p w14:paraId="6D255648" w14:textId="77777777" w:rsidR="008547DE" w:rsidRPr="000D5E70" w:rsidRDefault="008547DE">
      <w:pPr>
        <w:rPr>
          <w:b/>
          <w:sz w:val="36"/>
          <w:lang w:val="en-US"/>
        </w:rPr>
      </w:pPr>
    </w:p>
    <w:p w14:paraId="4C6BF208" w14:textId="77777777" w:rsidR="008547DE" w:rsidRPr="000D5E70" w:rsidRDefault="008547DE">
      <w:pPr>
        <w:rPr>
          <w:b/>
          <w:sz w:val="36"/>
          <w:lang w:val="en-US"/>
        </w:rPr>
      </w:pPr>
    </w:p>
    <w:p w14:paraId="6430E9B5" w14:textId="77777777" w:rsidR="008547DE" w:rsidRPr="000D5E70" w:rsidRDefault="008547DE">
      <w:pPr>
        <w:rPr>
          <w:b/>
          <w:sz w:val="36"/>
          <w:lang w:val="en-US"/>
        </w:rPr>
      </w:pPr>
    </w:p>
    <w:p w14:paraId="4382A590" w14:textId="77777777" w:rsidR="00C305AF" w:rsidRPr="000D5E70" w:rsidRDefault="00C305AF" w:rsidP="00C305AF">
      <w:pPr>
        <w:rPr>
          <w:b/>
          <w:sz w:val="36"/>
          <w:lang w:val="en-US"/>
        </w:rPr>
      </w:pPr>
    </w:p>
    <w:p w14:paraId="061652DE" w14:textId="77777777" w:rsidR="00C305AF" w:rsidRPr="000D5E70" w:rsidRDefault="00C305AF" w:rsidP="00C305AF">
      <w:pPr>
        <w:rPr>
          <w:b/>
          <w:sz w:val="36"/>
          <w:lang w:val="en-US"/>
        </w:rPr>
      </w:pPr>
      <w:r w:rsidRPr="000D5E70">
        <w:rPr>
          <w:b/>
          <w:sz w:val="36"/>
          <w:lang w:val="en-US"/>
        </w:rPr>
        <w:t>Héctor Bianciotti</w:t>
      </w:r>
    </w:p>
    <w:p w14:paraId="2175C20D" w14:textId="77777777" w:rsidR="00C305AF" w:rsidRPr="000D5E70" w:rsidRDefault="00C305AF" w:rsidP="00C305AF">
      <w:pPr>
        <w:rPr>
          <w:b/>
          <w:sz w:val="36"/>
          <w:lang w:val="en-US"/>
        </w:rPr>
      </w:pPr>
    </w:p>
    <w:p w14:paraId="3DA2376D" w14:textId="77777777" w:rsidR="00C305AF" w:rsidRPr="000D5E70" w:rsidRDefault="00C305AF" w:rsidP="00C305AF">
      <w:pPr>
        <w:rPr>
          <w:b/>
          <w:lang w:val="en-US"/>
        </w:rPr>
      </w:pPr>
      <w:r w:rsidRPr="000D5E70">
        <w:rPr>
          <w:b/>
          <w:lang w:val="en-US"/>
        </w:rPr>
        <w:t>Works</w:t>
      </w:r>
    </w:p>
    <w:p w14:paraId="13352E1C" w14:textId="77777777" w:rsidR="00C305AF" w:rsidRPr="000D5E70" w:rsidRDefault="00C305AF" w:rsidP="00C305AF">
      <w:pPr>
        <w:rPr>
          <w:b/>
          <w:lang w:val="en-US"/>
        </w:rPr>
      </w:pPr>
    </w:p>
    <w:p w14:paraId="7A36B605" w14:textId="77777777" w:rsidR="00C305AF" w:rsidRPr="00B94DAB" w:rsidRDefault="00C305AF" w:rsidP="00C305AF">
      <w:pPr>
        <w:pStyle w:val="nt"/>
        <w:spacing w:before="0" w:beforeAutospacing="0" w:after="0" w:afterAutospacing="0"/>
        <w:ind w:left="709" w:hanging="709"/>
        <w:jc w:val="both"/>
        <w:rPr>
          <w:sz w:val="28"/>
          <w:szCs w:val="28"/>
          <w:lang w:val="en-US"/>
        </w:rPr>
      </w:pPr>
      <w:r w:rsidRPr="000D5E70">
        <w:rPr>
          <w:sz w:val="28"/>
          <w:szCs w:val="28"/>
          <w:lang w:val="en-US"/>
        </w:rPr>
        <w:t xml:space="preserve">Bianciotti, Héctor. </w:t>
      </w:r>
      <w:r>
        <w:rPr>
          <w:i/>
          <w:sz w:val="28"/>
          <w:szCs w:val="28"/>
        </w:rPr>
        <w:t>La busca del jardín.</w:t>
      </w:r>
      <w:r>
        <w:rPr>
          <w:sz w:val="28"/>
          <w:szCs w:val="28"/>
        </w:rPr>
        <w:t xml:space="preserve"> Barcelona: Tusquets, 1978. </w:t>
      </w:r>
      <w:r w:rsidRPr="00B94DAB">
        <w:rPr>
          <w:sz w:val="28"/>
          <w:szCs w:val="28"/>
          <w:lang w:val="en-US"/>
        </w:rPr>
        <w:t>(Prix Médicis to the best foreign novel 1977).</w:t>
      </w:r>
    </w:p>
    <w:p w14:paraId="0DBEC3BC" w14:textId="7CF1150A" w:rsidR="009E1D0B" w:rsidRDefault="009E1D0B" w:rsidP="009E1D0B">
      <w:pPr>
        <w:rPr>
          <w:color w:val="000000"/>
        </w:rPr>
      </w:pPr>
      <w:r w:rsidRPr="00B94DAB">
        <w:rPr>
          <w:color w:val="000000"/>
          <w:lang w:val="en-US"/>
        </w:rPr>
        <w:t xml:space="preserve">_____. </w:t>
      </w:r>
      <w:r w:rsidRPr="00B94DAB">
        <w:rPr>
          <w:i/>
          <w:color w:val="000000"/>
          <w:lang w:val="en-US"/>
        </w:rPr>
        <w:t xml:space="preserve">Sin la misericordia de Cristo. </w:t>
      </w:r>
      <w:r>
        <w:rPr>
          <w:color w:val="000000"/>
        </w:rPr>
        <w:t>(Andanzas, 58). Barcelona: Tusquets.</w:t>
      </w:r>
    </w:p>
    <w:p w14:paraId="1FF1D375" w14:textId="77777777" w:rsidR="00C305AF" w:rsidRDefault="00C305AF" w:rsidP="00C305AF">
      <w:r>
        <w:t xml:space="preserve">_____. </w:t>
      </w:r>
      <w:r>
        <w:rPr>
          <w:i/>
        </w:rPr>
        <w:t>Lo que la noche le cuenta al día.</w:t>
      </w:r>
      <w:r>
        <w:t xml:space="preserve"> Novel. Barcelona: Tusquets, 1993.</w:t>
      </w:r>
    </w:p>
    <w:p w14:paraId="1B49E9E0" w14:textId="77777777" w:rsidR="00C305AF" w:rsidRDefault="00C305AF" w:rsidP="00C305AF">
      <w:pPr>
        <w:tabs>
          <w:tab w:val="left" w:pos="8220"/>
        </w:tabs>
      </w:pPr>
      <w:r>
        <w:t xml:space="preserve">_____. </w:t>
      </w:r>
      <w:r>
        <w:rPr>
          <w:i/>
        </w:rPr>
        <w:t xml:space="preserve">El paso tan lento del amor. </w:t>
      </w:r>
      <w:r>
        <w:t>Trans. Ernesto Schóo. Barcelona: Tusquets, 1996.</w:t>
      </w:r>
    </w:p>
    <w:p w14:paraId="7D9DFCF4" w14:textId="77777777" w:rsidR="00C305AF" w:rsidRDefault="00C305AF" w:rsidP="00C305AF">
      <w:pPr>
        <w:tabs>
          <w:tab w:val="left" w:pos="8220"/>
        </w:tabs>
      </w:pPr>
    </w:p>
    <w:p w14:paraId="30FE20E4" w14:textId="77777777" w:rsidR="00C305AF" w:rsidRDefault="00C305AF" w:rsidP="00C305AF">
      <w:pPr>
        <w:tabs>
          <w:tab w:val="left" w:pos="8220"/>
        </w:tabs>
      </w:pPr>
    </w:p>
    <w:p w14:paraId="2040953C" w14:textId="77777777" w:rsidR="00C305AF" w:rsidRDefault="00C305AF" w:rsidP="00C305AF">
      <w:pPr>
        <w:tabs>
          <w:tab w:val="left" w:pos="8220"/>
        </w:tabs>
      </w:pPr>
    </w:p>
    <w:p w14:paraId="68A9E06F" w14:textId="77777777" w:rsidR="00C305AF" w:rsidRDefault="00C305AF" w:rsidP="00C305AF">
      <w:pPr>
        <w:tabs>
          <w:tab w:val="left" w:pos="8220"/>
        </w:tabs>
      </w:pPr>
    </w:p>
    <w:p w14:paraId="5813E0A8" w14:textId="77777777" w:rsidR="00C305AF" w:rsidRPr="000D5E70" w:rsidRDefault="00C305AF" w:rsidP="00C305AF">
      <w:pPr>
        <w:tabs>
          <w:tab w:val="left" w:pos="8220"/>
        </w:tabs>
        <w:rPr>
          <w:b/>
          <w:lang w:val="en-US"/>
        </w:rPr>
      </w:pPr>
      <w:r w:rsidRPr="000D5E70">
        <w:rPr>
          <w:b/>
          <w:lang w:val="en-US"/>
        </w:rPr>
        <w:t>Criticism</w:t>
      </w:r>
    </w:p>
    <w:p w14:paraId="0D9E812C" w14:textId="77777777" w:rsidR="00C305AF" w:rsidRPr="000D5E70" w:rsidRDefault="00C305AF" w:rsidP="00C305AF">
      <w:pPr>
        <w:tabs>
          <w:tab w:val="left" w:pos="8220"/>
        </w:tabs>
        <w:rPr>
          <w:b/>
          <w:lang w:val="en-US"/>
        </w:rPr>
      </w:pPr>
    </w:p>
    <w:p w14:paraId="14CE3D4B" w14:textId="77777777" w:rsidR="00C305AF" w:rsidRPr="000D5E70" w:rsidRDefault="00C305AF" w:rsidP="00C30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rFonts w:eastAsia="Courier"/>
          <w:lang w:val="en-US"/>
        </w:rPr>
      </w:pPr>
      <w:r w:rsidRPr="000D5E70">
        <w:rPr>
          <w:rFonts w:eastAsia="Courier"/>
          <w:lang w:val="en-US"/>
        </w:rPr>
        <w:t xml:space="preserve">Kippur, Sara. "From yo to je: Héctor Bianciotti and the Language of Memory." </w:t>
      </w:r>
      <w:r w:rsidRPr="000D5E70">
        <w:rPr>
          <w:rFonts w:eastAsia="Courier"/>
          <w:i/>
          <w:lang w:val="en-US"/>
        </w:rPr>
        <w:t xml:space="preserve">a/b: Auto/Biography Studies </w:t>
      </w:r>
      <w:r w:rsidRPr="000D5E70">
        <w:rPr>
          <w:rFonts w:eastAsia="Courier"/>
          <w:lang w:val="en-US"/>
        </w:rPr>
        <w:t xml:space="preserve">24.2 (2010). </w:t>
      </w:r>
    </w:p>
    <w:p w14:paraId="47122496" w14:textId="77777777" w:rsidR="0053232D" w:rsidRPr="0053232D" w:rsidRDefault="00C305AF" w:rsidP="0053232D">
      <w:r w:rsidRPr="002C48E6">
        <w:t xml:space="preserve">Martín Gaite, Carmen. </w:t>
      </w:r>
      <w:r w:rsidR="0053232D">
        <w:rPr>
          <w:szCs w:val="28"/>
        </w:rPr>
        <w:t xml:space="preserve">Note on </w:t>
      </w:r>
      <w:r w:rsidR="0053232D">
        <w:rPr>
          <w:i/>
          <w:szCs w:val="28"/>
        </w:rPr>
        <w:t>La busca del jardín,</w:t>
      </w:r>
      <w:r w:rsidR="0053232D">
        <w:rPr>
          <w:szCs w:val="28"/>
        </w:rPr>
        <w:t xml:space="preserve"> by Héctor Bianciotti. In Martín Gaite, </w:t>
      </w:r>
      <w:r w:rsidR="0053232D">
        <w:rPr>
          <w:i/>
          <w:szCs w:val="28"/>
        </w:rPr>
        <w:t xml:space="preserve">Cuadernos de todo </w:t>
      </w:r>
      <w:r w:rsidR="0053232D">
        <w:rPr>
          <w:szCs w:val="28"/>
        </w:rPr>
        <w:t>435-37.</w:t>
      </w:r>
    </w:p>
    <w:p w14:paraId="1E126D21" w14:textId="77777777" w:rsidR="00C305AF" w:rsidRPr="002C48E6" w:rsidRDefault="0053232D" w:rsidP="00C305AF">
      <w:r>
        <w:t xml:space="preserve">_____. </w:t>
      </w:r>
      <w:r w:rsidR="00C305AF">
        <w:t xml:space="preserve">"Primera memoria. </w:t>
      </w:r>
      <w:r w:rsidR="00C305AF">
        <w:rPr>
          <w:i/>
        </w:rPr>
        <w:t>La busca del jardín,</w:t>
      </w:r>
      <w:r w:rsidR="00C305AF">
        <w:t xml:space="preserve"> de Héctor Bianciotti</w:t>
      </w:r>
      <w:r w:rsidR="00C305AF" w:rsidRPr="002C48E6">
        <w:t>.</w:t>
      </w:r>
      <w:r w:rsidR="00C305AF">
        <w:t xml:space="preserve">" </w:t>
      </w:r>
      <w:r w:rsidR="00C305AF">
        <w:rPr>
          <w:i/>
        </w:rPr>
        <w:t xml:space="preserve">Diario 16 </w:t>
      </w:r>
      <w:r w:rsidR="00C305AF">
        <w:t>16 Oct. 1978.</w:t>
      </w:r>
      <w:r w:rsidR="00C305AF" w:rsidRPr="002C48E6">
        <w:t xml:space="preserve"> Rpt. in Martín Gaite, </w:t>
      </w:r>
      <w:r w:rsidR="00C305AF" w:rsidRPr="002C48E6">
        <w:rPr>
          <w:i/>
        </w:rPr>
        <w:t>Tirando del hilo (artículos 1949-2000).</w:t>
      </w:r>
      <w:r w:rsidR="00C305AF" w:rsidRPr="002C48E6">
        <w:t xml:space="preserve"> Ed. José Teruel. Madrid: Siruela, 2006.</w:t>
      </w:r>
      <w:r w:rsidR="00C305AF">
        <w:t xml:space="preserve"> 214-16.</w:t>
      </w:r>
      <w:r w:rsidR="00C305AF" w:rsidRPr="002C48E6">
        <w:t>*</w:t>
      </w:r>
    </w:p>
    <w:p w14:paraId="43F14E46" w14:textId="77777777" w:rsidR="008547DE" w:rsidRDefault="008547DE">
      <w:pPr>
        <w:rPr>
          <w:b/>
          <w:sz w:val="36"/>
        </w:rPr>
      </w:pPr>
    </w:p>
    <w:p w14:paraId="1B54B19E" w14:textId="77777777" w:rsidR="00066642" w:rsidRPr="007C414A" w:rsidRDefault="00066642">
      <w:pPr>
        <w:tabs>
          <w:tab w:val="left" w:pos="8220"/>
        </w:tabs>
        <w:rPr>
          <w:b/>
        </w:rPr>
      </w:pPr>
    </w:p>
    <w:p w14:paraId="1B2EBA3D" w14:textId="77777777" w:rsidR="00066642" w:rsidRPr="007C414A" w:rsidRDefault="00066642">
      <w:pPr>
        <w:tabs>
          <w:tab w:val="left" w:pos="8220"/>
        </w:tabs>
        <w:rPr>
          <w:b/>
        </w:rPr>
      </w:pPr>
    </w:p>
    <w:p w14:paraId="6AAB86B5" w14:textId="77777777" w:rsidR="00066642" w:rsidRPr="007C414A" w:rsidRDefault="00066642">
      <w:pPr>
        <w:tabs>
          <w:tab w:val="left" w:pos="8220"/>
        </w:tabs>
        <w:rPr>
          <w:b/>
        </w:rPr>
      </w:pPr>
    </w:p>
    <w:p w14:paraId="515BB1B5" w14:textId="77777777" w:rsidR="00066642" w:rsidRPr="00EE24A5" w:rsidRDefault="00066642">
      <w:pPr>
        <w:tabs>
          <w:tab w:val="left" w:pos="8220"/>
        </w:tabs>
        <w:rPr>
          <w:b/>
        </w:rPr>
      </w:pPr>
    </w:p>
    <w:p w14:paraId="45BD526E" w14:textId="77777777" w:rsidR="00066642" w:rsidRPr="00EE24A5" w:rsidRDefault="00066642">
      <w:pPr>
        <w:tabs>
          <w:tab w:val="left" w:pos="8220"/>
        </w:tabs>
        <w:rPr>
          <w:b/>
          <w:sz w:val="36"/>
        </w:rPr>
      </w:pPr>
      <w:r w:rsidRPr="00EE24A5">
        <w:rPr>
          <w:b/>
          <w:sz w:val="36"/>
        </w:rPr>
        <w:t>Giuseppe Domenico Biancolelli</w:t>
      </w:r>
    </w:p>
    <w:p w14:paraId="0B103276" w14:textId="77777777" w:rsidR="00066642" w:rsidRPr="00EE24A5" w:rsidRDefault="00066642">
      <w:pPr>
        <w:tabs>
          <w:tab w:val="left" w:pos="8220"/>
        </w:tabs>
        <w:rPr>
          <w:b/>
        </w:rPr>
      </w:pPr>
    </w:p>
    <w:p w14:paraId="076C8CF2" w14:textId="77777777" w:rsidR="00066642" w:rsidRPr="00EE24A5" w:rsidRDefault="00066642">
      <w:pPr>
        <w:tabs>
          <w:tab w:val="left" w:pos="8220"/>
        </w:tabs>
        <w:rPr>
          <w:b/>
        </w:rPr>
      </w:pPr>
      <w:r w:rsidRPr="00EE24A5">
        <w:rPr>
          <w:b/>
        </w:rPr>
        <w:t>Works</w:t>
      </w:r>
    </w:p>
    <w:p w14:paraId="6A67DC9B" w14:textId="77777777" w:rsidR="00066642" w:rsidRPr="007C414A" w:rsidRDefault="00066642">
      <w:pPr>
        <w:tabs>
          <w:tab w:val="left" w:pos="8220"/>
        </w:tabs>
      </w:pPr>
    </w:p>
    <w:p w14:paraId="2D870518" w14:textId="77777777" w:rsidR="00066642" w:rsidRPr="007C414A" w:rsidRDefault="00066642">
      <w:pPr>
        <w:tabs>
          <w:tab w:val="left" w:pos="8220"/>
        </w:tabs>
      </w:pPr>
      <w:r w:rsidRPr="007C414A">
        <w:t xml:space="preserve">Biancolelli, Giuseppe Domenico. </w:t>
      </w:r>
      <w:r w:rsidRPr="007C414A">
        <w:rPr>
          <w:i/>
        </w:rPr>
        <w:t>Arlequin Empereur dans la Lune.</w:t>
      </w:r>
    </w:p>
    <w:p w14:paraId="2FDB3AF1" w14:textId="77777777" w:rsidR="00066642" w:rsidRPr="007C414A" w:rsidRDefault="00066642">
      <w:pPr>
        <w:tabs>
          <w:tab w:val="left" w:pos="8220"/>
        </w:tabs>
      </w:pPr>
    </w:p>
    <w:p w14:paraId="0871057F" w14:textId="77777777" w:rsidR="00066642" w:rsidRPr="007C414A" w:rsidRDefault="00066642">
      <w:pPr>
        <w:tabs>
          <w:tab w:val="left" w:pos="8220"/>
        </w:tabs>
      </w:pPr>
    </w:p>
    <w:p w14:paraId="72EC99B9" w14:textId="77777777" w:rsidR="00066642" w:rsidRPr="000D5E70" w:rsidRDefault="00066642">
      <w:pPr>
        <w:tabs>
          <w:tab w:val="left" w:pos="8220"/>
        </w:tabs>
        <w:rPr>
          <w:lang w:val="en-US"/>
        </w:rPr>
      </w:pPr>
      <w:r w:rsidRPr="000D5E70">
        <w:rPr>
          <w:lang w:val="en-US"/>
        </w:rPr>
        <w:t>Related works</w:t>
      </w:r>
    </w:p>
    <w:p w14:paraId="79D23E12" w14:textId="77777777" w:rsidR="00066642" w:rsidRPr="000D5E70" w:rsidRDefault="00066642">
      <w:pPr>
        <w:tabs>
          <w:tab w:val="left" w:pos="8220"/>
        </w:tabs>
        <w:rPr>
          <w:b/>
          <w:lang w:val="en-US"/>
        </w:rPr>
      </w:pPr>
    </w:p>
    <w:p w14:paraId="11A44016" w14:textId="77777777" w:rsidR="00066642" w:rsidRPr="000D5E70" w:rsidRDefault="00066642" w:rsidP="00066642">
      <w:pPr>
        <w:rPr>
          <w:lang w:val="en-US"/>
        </w:rPr>
      </w:pPr>
      <w:r w:rsidRPr="000D5E70">
        <w:rPr>
          <w:lang w:val="en-US"/>
        </w:rPr>
        <w:t xml:space="preserve">Behn, Aphra. </w:t>
      </w:r>
      <w:r w:rsidRPr="000D5E70">
        <w:rPr>
          <w:i/>
          <w:lang w:val="en-US"/>
        </w:rPr>
        <w:t>The Emperor of the Moon.</w:t>
      </w:r>
      <w:r w:rsidRPr="000D5E70">
        <w:rPr>
          <w:lang w:val="en-US"/>
        </w:rPr>
        <w:t xml:space="preserve"> Comedy. Premiere at the Duke's Theatre, 1687. (Based on Giuseppe Domenico Biancolelli's </w:t>
      </w:r>
      <w:r w:rsidRPr="000D5E70">
        <w:rPr>
          <w:i/>
          <w:lang w:val="en-US"/>
        </w:rPr>
        <w:t>Arlequin Empereur dans la Lune</w:t>
      </w:r>
      <w:r w:rsidRPr="000D5E70">
        <w:rPr>
          <w:lang w:val="en-US"/>
        </w:rPr>
        <w:t>).</w:t>
      </w:r>
    </w:p>
    <w:p w14:paraId="653B5618" w14:textId="1FBAB59C" w:rsidR="00066642" w:rsidRDefault="00066642">
      <w:pPr>
        <w:tabs>
          <w:tab w:val="left" w:pos="8220"/>
        </w:tabs>
        <w:rPr>
          <w:b/>
          <w:lang w:val="en-US"/>
        </w:rPr>
      </w:pPr>
    </w:p>
    <w:p w14:paraId="58D5D333" w14:textId="1E1427D7" w:rsidR="00B13EA4" w:rsidRDefault="00B13EA4">
      <w:pPr>
        <w:tabs>
          <w:tab w:val="left" w:pos="8220"/>
        </w:tabs>
        <w:rPr>
          <w:b/>
          <w:lang w:val="en-US"/>
        </w:rPr>
      </w:pPr>
    </w:p>
    <w:p w14:paraId="0649348E" w14:textId="4171F012" w:rsidR="00B13EA4" w:rsidRDefault="00B13EA4">
      <w:pPr>
        <w:tabs>
          <w:tab w:val="left" w:pos="8220"/>
        </w:tabs>
        <w:rPr>
          <w:b/>
          <w:lang w:val="en-US"/>
        </w:rPr>
      </w:pPr>
    </w:p>
    <w:p w14:paraId="4B13BD21" w14:textId="73248A94" w:rsidR="00B13EA4" w:rsidRDefault="00B13EA4">
      <w:pPr>
        <w:tabs>
          <w:tab w:val="left" w:pos="8220"/>
        </w:tabs>
        <w:rPr>
          <w:b/>
          <w:lang w:val="en-US"/>
        </w:rPr>
      </w:pPr>
    </w:p>
    <w:p w14:paraId="5BE533DE" w14:textId="0303BF44" w:rsidR="00B13EA4" w:rsidRPr="00B13EA4" w:rsidRDefault="00B13EA4">
      <w:pPr>
        <w:tabs>
          <w:tab w:val="left" w:pos="8220"/>
        </w:tabs>
        <w:rPr>
          <w:b/>
          <w:lang w:val="en-US"/>
        </w:rPr>
      </w:pPr>
    </w:p>
    <w:p w14:paraId="41CD5198" w14:textId="5A622879" w:rsidR="00B13EA4" w:rsidRPr="00B13EA4" w:rsidRDefault="00B13EA4">
      <w:pPr>
        <w:tabs>
          <w:tab w:val="left" w:pos="8220"/>
        </w:tabs>
        <w:rPr>
          <w:b/>
          <w:sz w:val="36"/>
          <w:szCs w:val="36"/>
          <w:lang w:val="en-US"/>
        </w:rPr>
      </w:pPr>
      <w:r w:rsidRPr="00B13EA4">
        <w:rPr>
          <w:b/>
          <w:sz w:val="36"/>
          <w:szCs w:val="36"/>
          <w:lang w:val="en-US"/>
        </w:rPr>
        <w:t>Vittorio Bodini</w:t>
      </w:r>
    </w:p>
    <w:p w14:paraId="02B799FB" w14:textId="589AD480" w:rsidR="00B13EA4" w:rsidRPr="00B13EA4" w:rsidRDefault="00B13EA4">
      <w:pPr>
        <w:tabs>
          <w:tab w:val="left" w:pos="8220"/>
        </w:tabs>
        <w:rPr>
          <w:b/>
          <w:lang w:val="en-US"/>
        </w:rPr>
      </w:pPr>
    </w:p>
    <w:p w14:paraId="46D713AF" w14:textId="7EA0B827" w:rsidR="00B13EA4" w:rsidRPr="00B13EA4" w:rsidRDefault="00B13EA4">
      <w:pPr>
        <w:tabs>
          <w:tab w:val="left" w:pos="8220"/>
        </w:tabs>
        <w:rPr>
          <w:b/>
          <w:lang w:val="en-US"/>
        </w:rPr>
      </w:pPr>
      <w:r w:rsidRPr="00B13EA4">
        <w:rPr>
          <w:b/>
          <w:lang w:val="en-US"/>
        </w:rPr>
        <w:t>Works</w:t>
      </w:r>
    </w:p>
    <w:p w14:paraId="0DFEBDA1" w14:textId="77777777" w:rsidR="00B13EA4" w:rsidRPr="00B13EA4" w:rsidRDefault="00B13EA4">
      <w:pPr>
        <w:tabs>
          <w:tab w:val="left" w:pos="8220"/>
        </w:tabs>
        <w:rPr>
          <w:lang w:val="en-US"/>
        </w:rPr>
      </w:pPr>
    </w:p>
    <w:p w14:paraId="29A9D386" w14:textId="77777777" w:rsidR="00B13EA4" w:rsidRPr="007A17F1" w:rsidRDefault="00B13EA4" w:rsidP="00B13EA4">
      <w:pPr>
        <w:rPr>
          <w:szCs w:val="28"/>
        </w:rPr>
      </w:pPr>
      <w:r w:rsidRPr="00B13EA4">
        <w:rPr>
          <w:szCs w:val="28"/>
          <w:lang w:val="en-US"/>
        </w:rPr>
        <w:t xml:space="preserve">Masoliver, Juan Ramón. "'Et in Arcadia Ego'." </w:t>
      </w:r>
      <w:r w:rsidRPr="00BB519B">
        <w:rPr>
          <w:i/>
          <w:szCs w:val="28"/>
          <w:lang w:val="es-ES"/>
        </w:rPr>
        <w:t>El Ciervo</w:t>
      </w:r>
      <w:r w:rsidRPr="00BB519B">
        <w:rPr>
          <w:szCs w:val="28"/>
          <w:lang w:val="es-ES"/>
        </w:rPr>
        <w:t xml:space="preserve"> (Sept.-Oct. 1990). </w:t>
      </w:r>
      <w:r w:rsidRPr="009868A7">
        <w:rPr>
          <w:szCs w:val="28"/>
        </w:rPr>
        <w:t xml:space="preserve">In Masoliver, </w:t>
      </w:r>
      <w:r w:rsidRPr="009868A7">
        <w:rPr>
          <w:i/>
          <w:szCs w:val="28"/>
        </w:rPr>
        <w:t>Perfil de sombras.</w:t>
      </w:r>
      <w:r w:rsidRPr="009868A7">
        <w:rPr>
          <w:szCs w:val="28"/>
        </w:rPr>
        <w:t xml:space="preserve"> Barcelona: Destino, 1994. </w:t>
      </w:r>
      <w:r w:rsidRPr="007A17F1">
        <w:rPr>
          <w:szCs w:val="28"/>
        </w:rPr>
        <w:t>295-99.* (Vittorio Bodini).</w:t>
      </w:r>
    </w:p>
    <w:p w14:paraId="1A8634F1" w14:textId="77777777" w:rsidR="00B13EA4" w:rsidRPr="00B13EA4" w:rsidRDefault="00B13EA4">
      <w:pPr>
        <w:tabs>
          <w:tab w:val="left" w:pos="8220"/>
        </w:tabs>
        <w:rPr>
          <w:b/>
          <w:lang w:val="es-ES"/>
        </w:rPr>
      </w:pPr>
    </w:p>
    <w:p w14:paraId="3062C936" w14:textId="77777777" w:rsidR="00066642" w:rsidRPr="00B13EA4" w:rsidRDefault="00066642">
      <w:pPr>
        <w:tabs>
          <w:tab w:val="left" w:pos="8220"/>
        </w:tabs>
        <w:rPr>
          <w:b/>
          <w:lang w:val="es-ES"/>
        </w:rPr>
      </w:pPr>
    </w:p>
    <w:p w14:paraId="58CDE512" w14:textId="77777777" w:rsidR="00066642" w:rsidRPr="00B13EA4" w:rsidRDefault="00066642">
      <w:pPr>
        <w:tabs>
          <w:tab w:val="left" w:pos="8220"/>
        </w:tabs>
        <w:rPr>
          <w:b/>
          <w:lang w:val="es-ES"/>
        </w:rPr>
      </w:pPr>
    </w:p>
    <w:p w14:paraId="6DD9D62D" w14:textId="77777777" w:rsidR="00066642" w:rsidRPr="00B13EA4" w:rsidRDefault="00066642">
      <w:pPr>
        <w:tabs>
          <w:tab w:val="left" w:pos="8220"/>
        </w:tabs>
        <w:rPr>
          <w:lang w:val="es-ES"/>
        </w:rPr>
      </w:pPr>
    </w:p>
    <w:p w14:paraId="58FA791A" w14:textId="77777777" w:rsidR="00066642" w:rsidRPr="00B13EA4" w:rsidRDefault="00066642">
      <w:pPr>
        <w:tabs>
          <w:tab w:val="left" w:pos="8220"/>
        </w:tabs>
        <w:rPr>
          <w:lang w:val="es-ES"/>
        </w:rPr>
      </w:pPr>
    </w:p>
    <w:p w14:paraId="1C04C4EC" w14:textId="77777777" w:rsidR="00066642" w:rsidRPr="00B13EA4" w:rsidRDefault="00066642">
      <w:pPr>
        <w:rPr>
          <w:b/>
          <w:sz w:val="36"/>
          <w:lang w:val="es-ES"/>
        </w:rPr>
      </w:pPr>
      <w:r w:rsidRPr="00B13EA4">
        <w:rPr>
          <w:b/>
          <w:sz w:val="36"/>
          <w:lang w:val="es-ES"/>
        </w:rPr>
        <w:t xml:space="preserve">Matteo Boiardo </w:t>
      </w:r>
      <w:r w:rsidRPr="00B13EA4">
        <w:rPr>
          <w:lang w:val="es-ES"/>
        </w:rPr>
        <w:t>(1434-1494)</w:t>
      </w:r>
    </w:p>
    <w:p w14:paraId="7E03497A" w14:textId="77777777" w:rsidR="00066642" w:rsidRPr="00B13EA4" w:rsidRDefault="00066642">
      <w:pPr>
        <w:rPr>
          <w:b/>
          <w:sz w:val="36"/>
          <w:lang w:val="es-ES"/>
        </w:rPr>
      </w:pPr>
    </w:p>
    <w:p w14:paraId="5F26D2EA" w14:textId="77777777" w:rsidR="00066642" w:rsidRPr="00BB519B" w:rsidRDefault="00066642">
      <w:pPr>
        <w:rPr>
          <w:b/>
          <w:lang w:val="es-ES"/>
        </w:rPr>
      </w:pPr>
      <w:r w:rsidRPr="00BB519B">
        <w:rPr>
          <w:b/>
          <w:lang w:val="es-ES"/>
        </w:rPr>
        <w:t>Works</w:t>
      </w:r>
    </w:p>
    <w:p w14:paraId="6F76561D" w14:textId="77777777" w:rsidR="00066642" w:rsidRPr="00BB519B" w:rsidRDefault="00066642">
      <w:pPr>
        <w:rPr>
          <w:b/>
          <w:lang w:val="es-ES"/>
        </w:rPr>
      </w:pPr>
    </w:p>
    <w:p w14:paraId="29D28116" w14:textId="77777777" w:rsidR="00066642" w:rsidRPr="000D5E70" w:rsidRDefault="00066642">
      <w:pPr>
        <w:rPr>
          <w:lang w:val="en-US"/>
        </w:rPr>
      </w:pPr>
      <w:r w:rsidRPr="00BB519B">
        <w:rPr>
          <w:lang w:val="es-ES"/>
        </w:rPr>
        <w:t xml:space="preserve">Boiardo, Matteo. </w:t>
      </w:r>
      <w:r w:rsidRPr="00BB519B">
        <w:rPr>
          <w:i/>
          <w:lang w:val="es-ES"/>
        </w:rPr>
        <w:t>Orlando innamorato.</w:t>
      </w:r>
      <w:r w:rsidRPr="00BB519B">
        <w:rPr>
          <w:lang w:val="es-ES"/>
        </w:rPr>
        <w:t xml:space="preserve"> </w:t>
      </w:r>
      <w:r w:rsidRPr="000D5E70">
        <w:rPr>
          <w:lang w:val="en-US"/>
        </w:rPr>
        <w:t>Romance.</w:t>
      </w:r>
    </w:p>
    <w:p w14:paraId="0BAEE7DC" w14:textId="77777777" w:rsidR="00066642" w:rsidRPr="000D5E70" w:rsidRDefault="00066642">
      <w:pPr>
        <w:rPr>
          <w:b/>
          <w:sz w:val="36"/>
          <w:lang w:val="en-US"/>
        </w:rPr>
      </w:pPr>
    </w:p>
    <w:p w14:paraId="5001A59B" w14:textId="77777777" w:rsidR="00066642" w:rsidRPr="000D5E70" w:rsidRDefault="00066642">
      <w:pPr>
        <w:rPr>
          <w:b/>
          <w:sz w:val="36"/>
          <w:lang w:val="en-US"/>
        </w:rPr>
      </w:pPr>
    </w:p>
    <w:p w14:paraId="6A3B1E79" w14:textId="77777777" w:rsidR="00066642" w:rsidRPr="000D5E70" w:rsidRDefault="00066642">
      <w:pPr>
        <w:rPr>
          <w:b/>
          <w:lang w:val="en-US"/>
        </w:rPr>
      </w:pPr>
      <w:r w:rsidRPr="000D5E70">
        <w:rPr>
          <w:b/>
          <w:lang w:val="en-US"/>
        </w:rPr>
        <w:t>Criticism</w:t>
      </w:r>
    </w:p>
    <w:p w14:paraId="790CE8C3" w14:textId="77777777" w:rsidR="00066642" w:rsidRPr="000D5E70" w:rsidRDefault="00066642">
      <w:pPr>
        <w:rPr>
          <w:b/>
          <w:lang w:val="en-US"/>
        </w:rPr>
      </w:pPr>
    </w:p>
    <w:p w14:paraId="7F4A74C0" w14:textId="77777777" w:rsidR="00066642" w:rsidRPr="000D5E70" w:rsidRDefault="00066642">
      <w:pPr>
        <w:rPr>
          <w:lang w:val="en-US"/>
        </w:rPr>
      </w:pPr>
      <w:r w:rsidRPr="000D5E70">
        <w:rPr>
          <w:lang w:val="en-US"/>
        </w:rPr>
        <w:t xml:space="preserve">Ker, W. P. "Italian Romance: Boiardo." 1923. In Ker, </w:t>
      </w:r>
      <w:r w:rsidRPr="000D5E70">
        <w:rPr>
          <w:i/>
          <w:lang w:val="en-US"/>
        </w:rPr>
        <w:t>Collected Essays.</w:t>
      </w:r>
      <w:r w:rsidRPr="000D5E70">
        <w:rPr>
          <w:lang w:val="en-US"/>
        </w:rPr>
        <w:t xml:space="preserve"> London: Macmillan, 1925. 1.321-35.</w:t>
      </w:r>
    </w:p>
    <w:p w14:paraId="666DE9F3" w14:textId="77777777" w:rsidR="00066642" w:rsidRPr="00BB519B" w:rsidRDefault="00066642">
      <w:pPr>
        <w:rPr>
          <w:lang w:val="es-ES"/>
        </w:rPr>
      </w:pPr>
      <w:r w:rsidRPr="000D5E70">
        <w:rPr>
          <w:lang w:val="en-US"/>
        </w:rPr>
        <w:t xml:space="preserve">Prescott, William H. "Italian Narrative Poetry." (Boiardo, Ariosto). In Prescott, </w:t>
      </w:r>
      <w:r w:rsidRPr="000D5E70">
        <w:rPr>
          <w:i/>
          <w:lang w:val="en-US"/>
        </w:rPr>
        <w:t>Miscellanies.</w:t>
      </w:r>
      <w:r w:rsidRPr="000D5E70">
        <w:rPr>
          <w:lang w:val="en-US"/>
        </w:rPr>
        <w:t xml:space="preserve"> </w:t>
      </w:r>
      <w:r w:rsidRPr="00BB519B">
        <w:rPr>
          <w:lang w:val="es-ES"/>
        </w:rPr>
        <w:t>1845. Boston: Estes, 1875. 381-454.</w:t>
      </w:r>
    </w:p>
    <w:p w14:paraId="21B50764" w14:textId="77777777" w:rsidR="00066642" w:rsidRPr="00BB519B" w:rsidRDefault="00066642">
      <w:pPr>
        <w:rPr>
          <w:lang w:val="es-ES"/>
        </w:rPr>
      </w:pPr>
    </w:p>
    <w:p w14:paraId="38E94153" w14:textId="77777777" w:rsidR="00066642" w:rsidRPr="00BB519B" w:rsidRDefault="00066642">
      <w:pPr>
        <w:rPr>
          <w:lang w:val="es-ES"/>
        </w:rPr>
      </w:pPr>
    </w:p>
    <w:p w14:paraId="677BD741" w14:textId="77777777" w:rsidR="00E13455" w:rsidRPr="00BB519B" w:rsidRDefault="00E13455">
      <w:pPr>
        <w:rPr>
          <w:lang w:val="es-ES"/>
        </w:rPr>
      </w:pPr>
    </w:p>
    <w:p w14:paraId="14FDCB1B" w14:textId="77777777" w:rsidR="00E13455" w:rsidRPr="00BB519B" w:rsidRDefault="00E13455">
      <w:pPr>
        <w:rPr>
          <w:lang w:val="es-ES"/>
        </w:rPr>
      </w:pPr>
      <w:r w:rsidRPr="00BB519B">
        <w:rPr>
          <w:lang w:val="es-ES"/>
        </w:rPr>
        <w:t>Related works</w:t>
      </w:r>
    </w:p>
    <w:p w14:paraId="67659343" w14:textId="77777777" w:rsidR="00E13455" w:rsidRPr="00BB519B" w:rsidRDefault="00E13455">
      <w:pPr>
        <w:rPr>
          <w:lang w:val="es-ES"/>
        </w:rPr>
      </w:pPr>
    </w:p>
    <w:p w14:paraId="3ECF63FB" w14:textId="77777777" w:rsidR="00E13455" w:rsidRPr="00BB519B" w:rsidRDefault="00E13455" w:rsidP="00E13455">
      <w:pPr>
        <w:rPr>
          <w:lang w:val="es-ES"/>
        </w:rPr>
      </w:pPr>
      <w:r w:rsidRPr="00BB519B">
        <w:rPr>
          <w:i/>
          <w:lang w:val="es-ES"/>
        </w:rPr>
        <w:t>Espejo de  Caballerías.</w:t>
      </w:r>
      <w:r w:rsidRPr="00BB519B">
        <w:rPr>
          <w:lang w:val="es-ES"/>
        </w:rPr>
        <w:t xml:space="preserve"> Toledo, 1525. (Based on Boiardo's </w:t>
      </w:r>
      <w:r w:rsidRPr="00BB519B">
        <w:rPr>
          <w:i/>
          <w:lang w:val="es-ES"/>
        </w:rPr>
        <w:t>Orlando innamorato</w:t>
      </w:r>
      <w:r w:rsidRPr="00BB519B">
        <w:rPr>
          <w:lang w:val="es-ES"/>
        </w:rPr>
        <w:t>).</w:t>
      </w:r>
    </w:p>
    <w:p w14:paraId="353B6A94" w14:textId="77777777" w:rsidR="00E13455" w:rsidRPr="00BB519B" w:rsidRDefault="00E13455">
      <w:pPr>
        <w:rPr>
          <w:lang w:val="es-ES"/>
        </w:rPr>
      </w:pPr>
    </w:p>
    <w:p w14:paraId="437473CD" w14:textId="77777777" w:rsidR="00E13455" w:rsidRPr="00BB519B" w:rsidRDefault="00E13455">
      <w:pPr>
        <w:rPr>
          <w:lang w:val="es-ES"/>
        </w:rPr>
      </w:pPr>
    </w:p>
    <w:p w14:paraId="658B569D" w14:textId="77777777" w:rsidR="00E13455" w:rsidRPr="00BB519B" w:rsidRDefault="00E13455">
      <w:pPr>
        <w:rPr>
          <w:lang w:val="es-ES"/>
        </w:rPr>
      </w:pPr>
    </w:p>
    <w:p w14:paraId="2D86A864" w14:textId="77777777" w:rsidR="00E13455" w:rsidRPr="00BB519B" w:rsidRDefault="00E13455">
      <w:pPr>
        <w:rPr>
          <w:lang w:val="es-ES"/>
        </w:rPr>
      </w:pPr>
    </w:p>
    <w:p w14:paraId="21F6D8A0" w14:textId="77777777" w:rsidR="00E13455" w:rsidRPr="00BB519B" w:rsidRDefault="00E13455">
      <w:pPr>
        <w:rPr>
          <w:lang w:val="es-ES"/>
        </w:rPr>
      </w:pPr>
    </w:p>
    <w:p w14:paraId="15E132DE" w14:textId="77777777" w:rsidR="00E13455" w:rsidRPr="00BB519B" w:rsidRDefault="00E13455">
      <w:pPr>
        <w:rPr>
          <w:lang w:val="es-ES"/>
        </w:rPr>
      </w:pPr>
    </w:p>
    <w:p w14:paraId="7B691FB9" w14:textId="77777777" w:rsidR="00E13455" w:rsidRPr="00BB519B" w:rsidRDefault="00E13455">
      <w:pPr>
        <w:rPr>
          <w:lang w:val="es-ES"/>
        </w:rPr>
      </w:pPr>
    </w:p>
    <w:p w14:paraId="0AF2FB70" w14:textId="77777777" w:rsidR="00066642" w:rsidRPr="00BB519B" w:rsidRDefault="00066642">
      <w:pPr>
        <w:rPr>
          <w:lang w:val="es-ES"/>
        </w:rPr>
      </w:pPr>
    </w:p>
    <w:p w14:paraId="26A4BBA6" w14:textId="77777777" w:rsidR="00066642" w:rsidRPr="00BB519B" w:rsidRDefault="00066642">
      <w:pPr>
        <w:rPr>
          <w:lang w:val="es-ES"/>
        </w:rPr>
      </w:pPr>
    </w:p>
    <w:p w14:paraId="18BF9F7B" w14:textId="77777777" w:rsidR="00066642" w:rsidRPr="00BB519B" w:rsidRDefault="00066642">
      <w:pPr>
        <w:rPr>
          <w:b/>
          <w:sz w:val="36"/>
          <w:lang w:val="es-ES"/>
        </w:rPr>
      </w:pPr>
      <w:r w:rsidRPr="00BB519B">
        <w:rPr>
          <w:b/>
          <w:sz w:val="36"/>
          <w:lang w:val="es-ES"/>
        </w:rPr>
        <w:t>Ginevra Bompiani</w:t>
      </w:r>
    </w:p>
    <w:p w14:paraId="0A55F2CD" w14:textId="77777777" w:rsidR="00066642" w:rsidRPr="00BB519B" w:rsidRDefault="00066642">
      <w:pPr>
        <w:rPr>
          <w:b/>
          <w:sz w:val="36"/>
          <w:lang w:val="es-ES"/>
        </w:rPr>
      </w:pPr>
    </w:p>
    <w:p w14:paraId="1E505008" w14:textId="77777777" w:rsidR="00066642" w:rsidRPr="00BB519B" w:rsidRDefault="00066642">
      <w:pPr>
        <w:rPr>
          <w:b/>
          <w:lang w:val="es-ES"/>
        </w:rPr>
      </w:pPr>
      <w:r w:rsidRPr="00BB519B">
        <w:rPr>
          <w:b/>
          <w:lang w:val="es-ES"/>
        </w:rPr>
        <w:t>Works</w:t>
      </w:r>
    </w:p>
    <w:p w14:paraId="0A1B072B" w14:textId="77777777" w:rsidR="00066642" w:rsidRPr="00BB519B" w:rsidRDefault="00066642">
      <w:pPr>
        <w:rPr>
          <w:b/>
          <w:lang w:val="es-ES"/>
        </w:rPr>
      </w:pPr>
    </w:p>
    <w:p w14:paraId="49EEC24E" w14:textId="77777777" w:rsidR="00066642" w:rsidRDefault="00066642">
      <w:r>
        <w:t xml:space="preserve">Bompiani, Ginevra. </w:t>
      </w:r>
      <w:r>
        <w:rPr>
          <w:i/>
        </w:rPr>
        <w:t xml:space="preserve">Viejo cielo, nueva tierra. </w:t>
      </w:r>
      <w:r>
        <w:t>Trans. Isabel Cervelló. Barcelona: Lumen, 1994.</w:t>
      </w:r>
    </w:p>
    <w:p w14:paraId="67A10153" w14:textId="77777777" w:rsidR="00066642" w:rsidRDefault="00066642"/>
    <w:p w14:paraId="26BCC8F0" w14:textId="77777777" w:rsidR="00066642" w:rsidRDefault="00066642"/>
    <w:p w14:paraId="3375555D" w14:textId="77777777" w:rsidR="00066642" w:rsidRDefault="00066642"/>
    <w:p w14:paraId="375890C6" w14:textId="77777777" w:rsidR="00066642" w:rsidRDefault="00066642"/>
    <w:p w14:paraId="5BB6DA6A" w14:textId="77777777" w:rsidR="00066642" w:rsidRPr="000D5E70" w:rsidRDefault="00066642">
      <w:pPr>
        <w:rPr>
          <w:b/>
          <w:sz w:val="36"/>
          <w:lang w:val="en-US"/>
        </w:rPr>
      </w:pPr>
      <w:r w:rsidRPr="000D5E70">
        <w:rPr>
          <w:b/>
          <w:sz w:val="36"/>
          <w:lang w:val="en-US"/>
        </w:rPr>
        <w:t>Pietro Bonfante</w:t>
      </w:r>
    </w:p>
    <w:p w14:paraId="10E5F039" w14:textId="77777777" w:rsidR="00066642" w:rsidRPr="000D5E70" w:rsidRDefault="00066642">
      <w:pPr>
        <w:rPr>
          <w:b/>
          <w:sz w:val="36"/>
          <w:lang w:val="en-US"/>
        </w:rPr>
      </w:pPr>
    </w:p>
    <w:p w14:paraId="603D7AC5" w14:textId="77777777" w:rsidR="00066642" w:rsidRPr="000D5E70" w:rsidRDefault="00066642">
      <w:pPr>
        <w:rPr>
          <w:b/>
          <w:lang w:val="en-US"/>
        </w:rPr>
      </w:pPr>
      <w:r w:rsidRPr="000D5E70">
        <w:rPr>
          <w:b/>
          <w:lang w:val="en-US"/>
        </w:rPr>
        <w:t>Works</w:t>
      </w:r>
    </w:p>
    <w:p w14:paraId="319BBD05" w14:textId="77777777" w:rsidR="00066642" w:rsidRPr="000D5E70" w:rsidRDefault="00066642">
      <w:pPr>
        <w:rPr>
          <w:b/>
          <w:lang w:val="en-US"/>
        </w:rPr>
      </w:pPr>
    </w:p>
    <w:p w14:paraId="3EAF4068" w14:textId="77777777" w:rsidR="00066642" w:rsidRPr="000D5E70" w:rsidRDefault="00066642">
      <w:pPr>
        <w:rPr>
          <w:lang w:val="en-US"/>
        </w:rPr>
      </w:pPr>
      <w:r w:rsidRPr="000D5E70">
        <w:rPr>
          <w:lang w:val="en-US"/>
        </w:rPr>
        <w:t>Complete works ed. by Giuliano Crifò.</w:t>
      </w:r>
    </w:p>
    <w:p w14:paraId="6446BC95" w14:textId="77777777" w:rsidR="00066642" w:rsidRPr="000D5E70" w:rsidRDefault="00066642">
      <w:pPr>
        <w:rPr>
          <w:lang w:val="en-US"/>
        </w:rPr>
      </w:pPr>
    </w:p>
    <w:p w14:paraId="08BD8210" w14:textId="77777777" w:rsidR="00066642" w:rsidRPr="000D5E70" w:rsidRDefault="00066642">
      <w:pPr>
        <w:rPr>
          <w:lang w:val="en-US"/>
        </w:rPr>
      </w:pPr>
    </w:p>
    <w:p w14:paraId="693362CC" w14:textId="77777777" w:rsidR="00066642" w:rsidRPr="000D5E70" w:rsidRDefault="00066642">
      <w:pPr>
        <w:rPr>
          <w:lang w:val="en-US"/>
        </w:rPr>
      </w:pPr>
    </w:p>
    <w:p w14:paraId="736214C8" w14:textId="77777777" w:rsidR="00066642" w:rsidRPr="000D5E70" w:rsidRDefault="00066642">
      <w:pPr>
        <w:rPr>
          <w:lang w:val="en-US"/>
        </w:rPr>
      </w:pPr>
    </w:p>
    <w:p w14:paraId="14C43358" w14:textId="77777777" w:rsidR="00066642" w:rsidRPr="000D5E70" w:rsidRDefault="00066642">
      <w:pPr>
        <w:rPr>
          <w:lang w:val="en-US"/>
        </w:rPr>
      </w:pPr>
    </w:p>
    <w:p w14:paraId="45F28605" w14:textId="77777777" w:rsidR="00066642" w:rsidRPr="000D5E70" w:rsidRDefault="00066642">
      <w:pPr>
        <w:rPr>
          <w:lang w:val="en-US"/>
        </w:rPr>
      </w:pPr>
    </w:p>
    <w:p w14:paraId="040C397F" w14:textId="77777777" w:rsidR="00066642" w:rsidRPr="000D5E70" w:rsidRDefault="00066642">
      <w:pPr>
        <w:rPr>
          <w:b/>
          <w:sz w:val="36"/>
          <w:lang w:val="en-US"/>
        </w:rPr>
      </w:pPr>
      <w:r w:rsidRPr="000D5E70">
        <w:rPr>
          <w:b/>
          <w:sz w:val="36"/>
          <w:lang w:val="en-US"/>
        </w:rPr>
        <w:t>Bontempelli</w:t>
      </w:r>
    </w:p>
    <w:p w14:paraId="64068225" w14:textId="77777777" w:rsidR="00066642" w:rsidRPr="000D5E70" w:rsidRDefault="00066642">
      <w:pPr>
        <w:rPr>
          <w:b/>
          <w:sz w:val="36"/>
          <w:lang w:val="en-US"/>
        </w:rPr>
      </w:pPr>
    </w:p>
    <w:p w14:paraId="68BBAA71" w14:textId="77777777" w:rsidR="00066642" w:rsidRPr="000D5E70" w:rsidRDefault="00066642">
      <w:pPr>
        <w:rPr>
          <w:b/>
          <w:lang w:val="en-US"/>
        </w:rPr>
      </w:pPr>
      <w:r w:rsidRPr="000D5E70">
        <w:rPr>
          <w:b/>
          <w:lang w:val="en-US"/>
        </w:rPr>
        <w:t>Criticism</w:t>
      </w:r>
    </w:p>
    <w:p w14:paraId="0286AB90" w14:textId="77777777" w:rsidR="00066642" w:rsidRPr="000D5E70" w:rsidRDefault="00066642">
      <w:pPr>
        <w:rPr>
          <w:b/>
          <w:lang w:val="en-US"/>
        </w:rPr>
      </w:pPr>
    </w:p>
    <w:p w14:paraId="0370661E" w14:textId="77777777" w:rsidR="00066642" w:rsidRPr="00034E72" w:rsidRDefault="00066642">
      <w:pPr>
        <w:rPr>
          <w:lang w:val="en-US"/>
        </w:rPr>
      </w:pPr>
      <w:r w:rsidRPr="000D5E70">
        <w:rPr>
          <w:lang w:val="en-US"/>
        </w:rPr>
        <w:t xml:space="preserve">Gregori, Carme. "Bontempelli i Calders: Imaginació, fantasia i realitat." </w:t>
      </w:r>
      <w:r>
        <w:t xml:space="preserve">In </w:t>
      </w:r>
      <w:r>
        <w:rPr>
          <w:i/>
        </w:rPr>
        <w:t>Miscel-lània homenatge Enrique García Díez.</w:t>
      </w:r>
      <w:r>
        <w:t xml:space="preserve"> Valencia: Universitat de Valencia / Consellería de Cultura, Educació i Ciència de la Generalitat Valenciana, 1991. </w:t>
      </w:r>
      <w:r w:rsidRPr="00034E72">
        <w:rPr>
          <w:lang w:val="en-US"/>
        </w:rPr>
        <w:t>141-46.</w:t>
      </w:r>
    </w:p>
    <w:p w14:paraId="0A0A4639" w14:textId="77777777" w:rsidR="00066642" w:rsidRPr="00034E72" w:rsidRDefault="00066642">
      <w:pPr>
        <w:rPr>
          <w:lang w:val="en-US"/>
        </w:rPr>
      </w:pPr>
    </w:p>
    <w:p w14:paraId="4734C174" w14:textId="4D02DADD" w:rsidR="00066642" w:rsidRPr="00034E72" w:rsidRDefault="00066642">
      <w:pPr>
        <w:rPr>
          <w:lang w:val="en-US"/>
        </w:rPr>
      </w:pPr>
    </w:p>
    <w:p w14:paraId="0193342B" w14:textId="6D568A74" w:rsidR="00FF31FD" w:rsidRPr="00034E72" w:rsidRDefault="00FF31FD">
      <w:pPr>
        <w:rPr>
          <w:lang w:val="en-US"/>
        </w:rPr>
      </w:pPr>
    </w:p>
    <w:p w14:paraId="2C0A683F" w14:textId="264E0624" w:rsidR="00FF31FD" w:rsidRPr="00034E72" w:rsidRDefault="00FF31FD">
      <w:pPr>
        <w:rPr>
          <w:lang w:val="en-US"/>
        </w:rPr>
      </w:pPr>
    </w:p>
    <w:p w14:paraId="1A4E50F9" w14:textId="49851548" w:rsidR="00FF31FD" w:rsidRPr="00034E72" w:rsidRDefault="00FF31FD">
      <w:pPr>
        <w:rPr>
          <w:lang w:val="en-US"/>
        </w:rPr>
      </w:pPr>
    </w:p>
    <w:p w14:paraId="118E472C" w14:textId="1A4D1890" w:rsidR="00FF31FD" w:rsidRPr="00034E72" w:rsidRDefault="00FF31FD">
      <w:pPr>
        <w:rPr>
          <w:lang w:val="en-US"/>
        </w:rPr>
      </w:pPr>
    </w:p>
    <w:p w14:paraId="1AB3FAEC" w14:textId="44E84B11" w:rsidR="00FF31FD" w:rsidRPr="00034E72" w:rsidRDefault="00FF31FD">
      <w:pPr>
        <w:rPr>
          <w:b/>
          <w:sz w:val="36"/>
          <w:szCs w:val="36"/>
          <w:lang w:val="en-US"/>
        </w:rPr>
      </w:pPr>
      <w:r w:rsidRPr="00034E72">
        <w:rPr>
          <w:b/>
          <w:sz w:val="36"/>
          <w:szCs w:val="36"/>
          <w:lang w:val="en-US"/>
        </w:rPr>
        <w:t>Bordone</w:t>
      </w:r>
    </w:p>
    <w:p w14:paraId="1E94A9E3" w14:textId="484633B8" w:rsidR="00FF31FD" w:rsidRPr="00034E72" w:rsidRDefault="00FF31FD">
      <w:pPr>
        <w:rPr>
          <w:b/>
          <w:lang w:val="en-US"/>
        </w:rPr>
      </w:pPr>
    </w:p>
    <w:p w14:paraId="483AF3E8" w14:textId="1EBC44CD" w:rsidR="00FF31FD" w:rsidRPr="00034E72" w:rsidRDefault="00FF31FD">
      <w:pPr>
        <w:rPr>
          <w:b/>
          <w:lang w:val="en-US"/>
        </w:rPr>
      </w:pPr>
      <w:r w:rsidRPr="00034E72">
        <w:rPr>
          <w:b/>
          <w:lang w:val="en-US"/>
        </w:rPr>
        <w:t>Works</w:t>
      </w:r>
    </w:p>
    <w:p w14:paraId="37A83288" w14:textId="77777777" w:rsidR="00FF31FD" w:rsidRPr="00034E72" w:rsidRDefault="00FF31FD">
      <w:pPr>
        <w:rPr>
          <w:b/>
          <w:lang w:val="en-US"/>
        </w:rPr>
      </w:pPr>
    </w:p>
    <w:p w14:paraId="494814E6" w14:textId="77777777" w:rsidR="00FF31FD" w:rsidRPr="0025588B" w:rsidRDefault="00FF31FD" w:rsidP="00FF31FD">
      <w:pPr>
        <w:rPr>
          <w:lang w:val="en-US"/>
        </w:rPr>
      </w:pPr>
      <w:r w:rsidRPr="00564AD9">
        <w:rPr>
          <w:lang w:val="en-US"/>
        </w:rPr>
        <w:t xml:space="preserve">Bordone. </w:t>
      </w:r>
      <w:r>
        <w:rPr>
          <w:i/>
          <w:lang w:val="en-US"/>
        </w:rPr>
        <w:t>Isolario.</w:t>
      </w:r>
      <w:r>
        <w:rPr>
          <w:lang w:val="en-US"/>
        </w:rPr>
        <w:t xml:space="preserve"> Venice, 1526. 1534. 1547.</w:t>
      </w:r>
    </w:p>
    <w:p w14:paraId="7F35AD58" w14:textId="77777777" w:rsidR="00FF31FD" w:rsidRPr="00034E72" w:rsidRDefault="00FF31FD">
      <w:pPr>
        <w:rPr>
          <w:lang w:val="en-US"/>
        </w:rPr>
      </w:pPr>
    </w:p>
    <w:p w14:paraId="4DEE5808" w14:textId="77777777" w:rsidR="00066642" w:rsidRPr="00034E72" w:rsidRDefault="00066642">
      <w:pPr>
        <w:rPr>
          <w:lang w:val="en-US"/>
        </w:rPr>
      </w:pPr>
    </w:p>
    <w:p w14:paraId="4BB41C7F" w14:textId="4AA75EE0" w:rsidR="00066642" w:rsidRPr="00034E72" w:rsidRDefault="00066642">
      <w:pPr>
        <w:rPr>
          <w:lang w:val="en-US"/>
        </w:rPr>
      </w:pPr>
    </w:p>
    <w:p w14:paraId="11EF9E8E" w14:textId="30A265A2" w:rsidR="00FF31FD" w:rsidRPr="00034E72" w:rsidRDefault="00FF31FD">
      <w:pPr>
        <w:rPr>
          <w:lang w:val="en-US"/>
        </w:rPr>
      </w:pPr>
    </w:p>
    <w:p w14:paraId="6121CC98" w14:textId="68B2CDC4" w:rsidR="00FF31FD" w:rsidRPr="00034E72" w:rsidRDefault="00FF31FD">
      <w:pPr>
        <w:rPr>
          <w:lang w:val="en-US"/>
        </w:rPr>
      </w:pPr>
    </w:p>
    <w:p w14:paraId="2E8CBD48" w14:textId="68464E44" w:rsidR="00FF31FD" w:rsidRPr="00034E72" w:rsidRDefault="00FF31FD">
      <w:pPr>
        <w:rPr>
          <w:lang w:val="en-US"/>
        </w:rPr>
      </w:pPr>
    </w:p>
    <w:p w14:paraId="6C35821C" w14:textId="77777777" w:rsidR="00FF31FD" w:rsidRPr="00034E72" w:rsidRDefault="00FF31FD">
      <w:pPr>
        <w:rPr>
          <w:lang w:val="en-US"/>
        </w:rPr>
      </w:pPr>
    </w:p>
    <w:p w14:paraId="57B61C10" w14:textId="77777777" w:rsidR="00066642" w:rsidRPr="00034E72" w:rsidRDefault="00066642">
      <w:pPr>
        <w:rPr>
          <w:b/>
          <w:sz w:val="36"/>
          <w:lang w:val="en-US"/>
        </w:rPr>
      </w:pPr>
      <w:r w:rsidRPr="00034E72">
        <w:rPr>
          <w:b/>
          <w:sz w:val="36"/>
          <w:lang w:val="en-US"/>
        </w:rPr>
        <w:t>Antonio Bosio</w:t>
      </w:r>
    </w:p>
    <w:p w14:paraId="005F692F" w14:textId="77777777" w:rsidR="00066642" w:rsidRPr="00034E72" w:rsidRDefault="00066642">
      <w:pPr>
        <w:rPr>
          <w:b/>
          <w:sz w:val="36"/>
          <w:lang w:val="en-US"/>
        </w:rPr>
      </w:pPr>
    </w:p>
    <w:p w14:paraId="6752DB9B" w14:textId="77777777" w:rsidR="00066642" w:rsidRPr="00034E72" w:rsidRDefault="00066642">
      <w:pPr>
        <w:rPr>
          <w:b/>
          <w:lang w:val="en-US"/>
        </w:rPr>
      </w:pPr>
      <w:r w:rsidRPr="00034E72">
        <w:rPr>
          <w:b/>
          <w:lang w:val="en-US"/>
        </w:rPr>
        <w:t>Works</w:t>
      </w:r>
    </w:p>
    <w:p w14:paraId="70BFB79A" w14:textId="77777777" w:rsidR="00066642" w:rsidRPr="00034E72" w:rsidRDefault="00066642">
      <w:pPr>
        <w:rPr>
          <w:b/>
          <w:lang w:val="en-US"/>
        </w:rPr>
      </w:pPr>
    </w:p>
    <w:p w14:paraId="05F38590" w14:textId="77777777" w:rsidR="00066642" w:rsidRDefault="00066642">
      <w:r w:rsidRPr="00034E72">
        <w:rPr>
          <w:lang w:val="en-US"/>
        </w:rPr>
        <w:t xml:space="preserve">Bosio, Antonio. </w:t>
      </w:r>
      <w:r>
        <w:rPr>
          <w:i/>
        </w:rPr>
        <w:t>Roma sotterranea.</w:t>
      </w:r>
      <w:r>
        <w:t xml:space="preserve"> 1632.</w:t>
      </w:r>
    </w:p>
    <w:p w14:paraId="6A57871A" w14:textId="77777777" w:rsidR="00066642" w:rsidRDefault="00066642"/>
    <w:p w14:paraId="3AE6ED94" w14:textId="77777777" w:rsidR="00066642" w:rsidRDefault="00066642"/>
    <w:p w14:paraId="48350747" w14:textId="77777777" w:rsidR="00066642" w:rsidRDefault="00066642"/>
    <w:p w14:paraId="356517B2" w14:textId="77777777" w:rsidR="00066642" w:rsidRDefault="00066642"/>
    <w:p w14:paraId="024AC688" w14:textId="77777777" w:rsidR="00066642" w:rsidRDefault="00066642">
      <w:pPr>
        <w:rPr>
          <w:b/>
          <w:sz w:val="36"/>
        </w:rPr>
      </w:pPr>
      <w:r>
        <w:rPr>
          <w:b/>
          <w:sz w:val="36"/>
        </w:rPr>
        <w:t>G. Bosio</w:t>
      </w:r>
    </w:p>
    <w:p w14:paraId="09AF1219" w14:textId="77777777" w:rsidR="00066642" w:rsidRDefault="00066642">
      <w:pPr>
        <w:rPr>
          <w:b/>
          <w:sz w:val="36"/>
        </w:rPr>
      </w:pPr>
    </w:p>
    <w:p w14:paraId="1C55EF86" w14:textId="77777777" w:rsidR="00066642" w:rsidRDefault="00066642">
      <w:pPr>
        <w:rPr>
          <w:b/>
        </w:rPr>
      </w:pPr>
      <w:r>
        <w:rPr>
          <w:b/>
        </w:rPr>
        <w:t>Works</w:t>
      </w:r>
    </w:p>
    <w:p w14:paraId="27D2B91F" w14:textId="77777777" w:rsidR="00066642" w:rsidRDefault="00066642">
      <w:pPr>
        <w:rPr>
          <w:b/>
        </w:rPr>
      </w:pPr>
    </w:p>
    <w:p w14:paraId="5A148F7F" w14:textId="77777777" w:rsidR="00066642" w:rsidRPr="000D5E70" w:rsidRDefault="00066642">
      <w:pPr>
        <w:rPr>
          <w:lang w:val="en-US"/>
        </w:rPr>
      </w:pPr>
      <w:r>
        <w:t xml:space="preserve">Bosio, G. </w:t>
      </w:r>
      <w:r>
        <w:rPr>
          <w:i/>
        </w:rPr>
        <w:t>La trionfante croce.</w:t>
      </w:r>
      <w:r>
        <w:t xml:space="preserve"> </w:t>
      </w:r>
      <w:r w:rsidRPr="000D5E70">
        <w:rPr>
          <w:lang w:val="en-US"/>
        </w:rPr>
        <w:t>1617.</w:t>
      </w:r>
    </w:p>
    <w:p w14:paraId="61D1EA4B" w14:textId="77777777" w:rsidR="00066642" w:rsidRPr="000D5E70" w:rsidRDefault="00066642">
      <w:pPr>
        <w:rPr>
          <w:lang w:val="en-US"/>
        </w:rPr>
      </w:pPr>
    </w:p>
    <w:p w14:paraId="4D1617A9" w14:textId="77777777" w:rsidR="00066642" w:rsidRPr="000D5E70" w:rsidRDefault="00066642">
      <w:pPr>
        <w:rPr>
          <w:lang w:val="en-US"/>
        </w:rPr>
      </w:pPr>
    </w:p>
    <w:p w14:paraId="6396951F" w14:textId="77777777" w:rsidR="00066642" w:rsidRPr="000D5E70" w:rsidRDefault="00066642">
      <w:pPr>
        <w:rPr>
          <w:lang w:val="en-US"/>
        </w:rPr>
      </w:pPr>
    </w:p>
    <w:p w14:paraId="22E3A13A" w14:textId="77777777" w:rsidR="00066642" w:rsidRPr="000D5E70" w:rsidRDefault="00066642">
      <w:pPr>
        <w:rPr>
          <w:lang w:val="en-US"/>
        </w:rPr>
      </w:pPr>
    </w:p>
    <w:p w14:paraId="11ACF52E" w14:textId="77777777" w:rsidR="00066642" w:rsidRPr="000D5E70" w:rsidRDefault="00066642">
      <w:pPr>
        <w:rPr>
          <w:lang w:val="en-US"/>
        </w:rPr>
      </w:pPr>
    </w:p>
    <w:p w14:paraId="3346A7A6" w14:textId="77777777" w:rsidR="00066642" w:rsidRPr="000D5E70" w:rsidRDefault="00066642">
      <w:pPr>
        <w:rPr>
          <w:b/>
          <w:sz w:val="36"/>
          <w:lang w:val="en-US"/>
        </w:rPr>
      </w:pPr>
      <w:r w:rsidRPr="000D5E70">
        <w:rPr>
          <w:b/>
          <w:sz w:val="36"/>
          <w:lang w:val="en-US"/>
        </w:rPr>
        <w:t>Emilia Branca</w:t>
      </w:r>
    </w:p>
    <w:p w14:paraId="389A5F26" w14:textId="77777777" w:rsidR="00066642" w:rsidRPr="000D5E70" w:rsidRDefault="00066642">
      <w:pPr>
        <w:rPr>
          <w:b/>
          <w:lang w:val="en-US"/>
        </w:rPr>
      </w:pPr>
    </w:p>
    <w:p w14:paraId="15411876" w14:textId="77777777" w:rsidR="00066642" w:rsidRPr="000D5E70" w:rsidRDefault="00066642">
      <w:pPr>
        <w:rPr>
          <w:sz w:val="24"/>
          <w:lang w:val="en-US"/>
        </w:rPr>
      </w:pPr>
      <w:r w:rsidRPr="000D5E70">
        <w:rPr>
          <w:sz w:val="24"/>
          <w:lang w:val="en-US"/>
        </w:rPr>
        <w:t>(Wife of Felice Romani)</w:t>
      </w:r>
    </w:p>
    <w:p w14:paraId="7D5430AB" w14:textId="77777777" w:rsidR="00066642" w:rsidRPr="000D5E70" w:rsidRDefault="00066642">
      <w:pPr>
        <w:rPr>
          <w:b/>
          <w:lang w:val="en-US"/>
        </w:rPr>
      </w:pPr>
    </w:p>
    <w:p w14:paraId="21DC0D1B" w14:textId="77777777" w:rsidR="00066642" w:rsidRPr="000D5E70" w:rsidRDefault="00066642">
      <w:pPr>
        <w:rPr>
          <w:b/>
          <w:lang w:val="en-US"/>
        </w:rPr>
      </w:pPr>
      <w:r w:rsidRPr="000D5E70">
        <w:rPr>
          <w:b/>
          <w:lang w:val="en-US"/>
        </w:rPr>
        <w:t>Works</w:t>
      </w:r>
    </w:p>
    <w:p w14:paraId="11EF7763" w14:textId="77777777" w:rsidR="00066642" w:rsidRPr="000D5E70" w:rsidRDefault="00066642">
      <w:pPr>
        <w:rPr>
          <w:lang w:val="en-US"/>
        </w:rPr>
      </w:pPr>
    </w:p>
    <w:p w14:paraId="2AC3DBBF" w14:textId="77777777" w:rsidR="00066642" w:rsidRDefault="00066642">
      <w:r>
        <w:t>Branca, Emilia. (Biography of Felice Romani).</w:t>
      </w:r>
    </w:p>
    <w:p w14:paraId="36D1EC81" w14:textId="77777777" w:rsidR="00066642" w:rsidRDefault="00066642"/>
    <w:p w14:paraId="2E6ADA98" w14:textId="77777777" w:rsidR="00066642" w:rsidRDefault="00066642"/>
    <w:p w14:paraId="5450C8DE" w14:textId="77777777" w:rsidR="00066642" w:rsidRDefault="00066642"/>
    <w:p w14:paraId="3A36C9B6" w14:textId="77777777" w:rsidR="00066642" w:rsidRDefault="00066642"/>
    <w:p w14:paraId="62E51585" w14:textId="77777777" w:rsidR="00066642" w:rsidRDefault="00066642"/>
    <w:p w14:paraId="09777752" w14:textId="77777777" w:rsidR="00066642" w:rsidRDefault="00066642"/>
    <w:p w14:paraId="47293CC3" w14:textId="77777777" w:rsidR="00066642" w:rsidRDefault="00066642">
      <w:pPr>
        <w:rPr>
          <w:b/>
          <w:sz w:val="36"/>
        </w:rPr>
      </w:pPr>
    </w:p>
    <w:p w14:paraId="140CD29E" w14:textId="77777777" w:rsidR="00066642" w:rsidRDefault="00066642"/>
    <w:p w14:paraId="4AF8BFB4" w14:textId="77777777" w:rsidR="00066642" w:rsidRDefault="00066642"/>
    <w:p w14:paraId="43DF4118" w14:textId="77777777" w:rsidR="00066642" w:rsidRDefault="00066642"/>
    <w:p w14:paraId="66D1145A" w14:textId="77777777" w:rsidR="00066642" w:rsidRDefault="00066642"/>
    <w:p w14:paraId="7E06AA57" w14:textId="77777777" w:rsidR="00066642" w:rsidRDefault="00066642">
      <w:pPr>
        <w:pStyle w:val="Ttulo1"/>
      </w:pPr>
      <w:r>
        <w:t>Mariano Buonincontro</w:t>
      </w:r>
    </w:p>
    <w:p w14:paraId="60C1D027" w14:textId="77777777" w:rsidR="00066642" w:rsidRDefault="00066642"/>
    <w:p w14:paraId="065B4E73" w14:textId="77777777" w:rsidR="00066642" w:rsidRPr="000D5E70" w:rsidRDefault="00066642">
      <w:pPr>
        <w:pStyle w:val="Sangra2detindependiente"/>
        <w:rPr>
          <w:lang w:val="en-US"/>
        </w:rPr>
      </w:pPr>
      <w:r w:rsidRPr="000D5E70">
        <w:rPr>
          <w:lang w:val="en-US"/>
        </w:rPr>
        <w:t>(Italian Renaissance poet, Palermo; author of nonsense poems).</w:t>
      </w:r>
    </w:p>
    <w:p w14:paraId="77DD42ED" w14:textId="77777777" w:rsidR="00066642" w:rsidRPr="000D5E70" w:rsidRDefault="00066642">
      <w:pPr>
        <w:rPr>
          <w:lang w:val="en-US"/>
        </w:rPr>
      </w:pPr>
    </w:p>
    <w:p w14:paraId="7E5D844A" w14:textId="77777777" w:rsidR="00066642" w:rsidRPr="000D5E70" w:rsidRDefault="00066642">
      <w:pPr>
        <w:pStyle w:val="Ttulo2"/>
        <w:rPr>
          <w:lang w:val="en-US"/>
        </w:rPr>
      </w:pPr>
      <w:r w:rsidRPr="000D5E70">
        <w:rPr>
          <w:lang w:val="en-US"/>
        </w:rPr>
        <w:t>Works</w:t>
      </w:r>
    </w:p>
    <w:p w14:paraId="64A9175F" w14:textId="77777777" w:rsidR="00066642" w:rsidRPr="000D5E70" w:rsidRDefault="00066642">
      <w:pPr>
        <w:rPr>
          <w:b/>
          <w:lang w:val="en-US"/>
        </w:rPr>
      </w:pPr>
    </w:p>
    <w:p w14:paraId="45F28788" w14:textId="77777777" w:rsidR="00066642" w:rsidRPr="000D5E70" w:rsidRDefault="00066642">
      <w:pPr>
        <w:ind w:left="851" w:hanging="851"/>
        <w:rPr>
          <w:lang w:val="en-US"/>
        </w:rPr>
      </w:pPr>
      <w:r w:rsidRPr="000D5E70">
        <w:rPr>
          <w:lang w:val="en-US"/>
        </w:rPr>
        <w:t xml:space="preserve">Buonincontro, Mariano. "I piu lievi, che Tigre, pensier Miei." Nonsense poem. Qut. by Giraldi, in </w:t>
      </w:r>
      <w:r w:rsidRPr="000D5E70">
        <w:rPr>
          <w:i/>
          <w:lang w:val="en-US"/>
        </w:rPr>
        <w:t>Norton Anthology of Theory and Criticism</w:t>
      </w:r>
      <w:r w:rsidRPr="000D5E70">
        <w:rPr>
          <w:lang w:val="en-US"/>
        </w:rPr>
        <w:t>. New York: Norton, 2002. 277-8.</w:t>
      </w:r>
    </w:p>
    <w:p w14:paraId="04463517" w14:textId="77777777" w:rsidR="00066642" w:rsidRPr="000D5E70" w:rsidRDefault="00066642">
      <w:pPr>
        <w:rPr>
          <w:lang w:val="en-US"/>
        </w:rPr>
      </w:pPr>
    </w:p>
    <w:p w14:paraId="146F6E2D" w14:textId="77777777" w:rsidR="00066642" w:rsidRPr="000D5E70" w:rsidRDefault="00066642">
      <w:pPr>
        <w:rPr>
          <w:lang w:val="en-US"/>
        </w:rPr>
      </w:pPr>
    </w:p>
    <w:p w14:paraId="11E27E61" w14:textId="77777777" w:rsidR="00066642" w:rsidRPr="000D5E70" w:rsidRDefault="00066642">
      <w:pPr>
        <w:rPr>
          <w:lang w:val="en-US"/>
        </w:rPr>
      </w:pPr>
    </w:p>
    <w:p w14:paraId="39171466" w14:textId="77777777" w:rsidR="00066642" w:rsidRPr="000D5E70" w:rsidRDefault="00066642">
      <w:pPr>
        <w:rPr>
          <w:lang w:val="en-US"/>
        </w:rPr>
      </w:pPr>
    </w:p>
    <w:p w14:paraId="457659A2" w14:textId="77777777" w:rsidR="00066642" w:rsidRPr="000D5E70" w:rsidRDefault="00066642">
      <w:pPr>
        <w:rPr>
          <w:lang w:val="en-US"/>
        </w:rPr>
      </w:pPr>
    </w:p>
    <w:p w14:paraId="685967C0" w14:textId="77777777" w:rsidR="00066642" w:rsidRPr="000D5E70" w:rsidRDefault="00066642">
      <w:pPr>
        <w:rPr>
          <w:b/>
          <w:sz w:val="36"/>
          <w:lang w:val="en-US"/>
        </w:rPr>
      </w:pPr>
      <w:r w:rsidRPr="000D5E70">
        <w:rPr>
          <w:b/>
          <w:sz w:val="36"/>
          <w:lang w:val="en-US"/>
        </w:rPr>
        <w:t>F. Buonanni</w:t>
      </w:r>
    </w:p>
    <w:p w14:paraId="48EE3107" w14:textId="77777777" w:rsidR="00066642" w:rsidRPr="000D5E70" w:rsidRDefault="00066642">
      <w:pPr>
        <w:rPr>
          <w:b/>
          <w:lang w:val="en-US"/>
        </w:rPr>
      </w:pPr>
    </w:p>
    <w:p w14:paraId="74DBB22E" w14:textId="77777777" w:rsidR="00066642" w:rsidRPr="000D5E70" w:rsidRDefault="00066642">
      <w:pPr>
        <w:rPr>
          <w:b/>
          <w:lang w:val="en-US"/>
        </w:rPr>
      </w:pPr>
      <w:r w:rsidRPr="000D5E70">
        <w:rPr>
          <w:b/>
          <w:lang w:val="en-US"/>
        </w:rPr>
        <w:t>Works</w:t>
      </w:r>
    </w:p>
    <w:p w14:paraId="2B4F8A58" w14:textId="77777777" w:rsidR="00066642" w:rsidRPr="000D5E70" w:rsidRDefault="00066642">
      <w:pPr>
        <w:rPr>
          <w:lang w:val="en-US"/>
        </w:rPr>
      </w:pPr>
    </w:p>
    <w:p w14:paraId="257B20B8" w14:textId="77777777" w:rsidR="00066642" w:rsidRDefault="00066642" w:rsidP="00066642">
      <w:r w:rsidRPr="000D5E70">
        <w:rPr>
          <w:lang w:val="en-US"/>
        </w:rPr>
        <w:t xml:space="preserve">Buonanni, F. </w:t>
      </w:r>
      <w:r w:rsidRPr="000D5E70">
        <w:rPr>
          <w:i/>
          <w:lang w:val="en-US"/>
        </w:rPr>
        <w:t>Ricreatione dell' occhio e della mente nell' osservation' delle Chicciole.</w:t>
      </w:r>
      <w:r w:rsidRPr="000D5E70">
        <w:rPr>
          <w:lang w:val="en-US"/>
        </w:rPr>
        <w:t xml:space="preserve"> </w:t>
      </w:r>
      <w:r>
        <w:t>Rome, 1681. (Shells).</w:t>
      </w:r>
    </w:p>
    <w:p w14:paraId="7FA30902" w14:textId="77777777" w:rsidR="00066642" w:rsidRDefault="00066642"/>
    <w:p w14:paraId="2C9D8D96" w14:textId="77777777" w:rsidR="00066642" w:rsidRDefault="00066642"/>
    <w:p w14:paraId="334D70B6" w14:textId="77777777" w:rsidR="00066642" w:rsidRDefault="00066642">
      <w:pPr>
        <w:rPr>
          <w:b/>
          <w:sz w:val="36"/>
        </w:rPr>
      </w:pPr>
    </w:p>
    <w:p w14:paraId="3CE9B8F4" w14:textId="77777777" w:rsidR="00066642" w:rsidRDefault="00066642">
      <w:pPr>
        <w:rPr>
          <w:b/>
          <w:sz w:val="36"/>
        </w:rPr>
      </w:pPr>
    </w:p>
    <w:p w14:paraId="6D694360" w14:textId="77777777" w:rsidR="00066642" w:rsidRDefault="00066642">
      <w:pPr>
        <w:rPr>
          <w:b/>
          <w:sz w:val="36"/>
        </w:rPr>
      </w:pPr>
      <w:r>
        <w:rPr>
          <w:b/>
          <w:sz w:val="36"/>
        </w:rPr>
        <w:t>Dino Buzzati</w:t>
      </w:r>
      <w:r>
        <w:rPr>
          <w:b/>
          <w:sz w:val="36"/>
        </w:rPr>
        <w:tab/>
        <w:t xml:space="preserve"> </w:t>
      </w:r>
      <w:r>
        <w:t>(1906-1972)</w:t>
      </w:r>
    </w:p>
    <w:p w14:paraId="7A4AB8CD" w14:textId="77777777" w:rsidR="00066642" w:rsidRDefault="00066642">
      <w:pPr>
        <w:rPr>
          <w:b/>
          <w:sz w:val="36"/>
        </w:rPr>
      </w:pPr>
    </w:p>
    <w:p w14:paraId="1FA0854A" w14:textId="77777777" w:rsidR="00066642" w:rsidRDefault="00066642">
      <w:r>
        <w:t xml:space="preserve">Buzzati, Dino. </w:t>
      </w:r>
      <w:r>
        <w:rPr>
          <w:i/>
        </w:rPr>
        <w:t>The Tartar Steppe.</w:t>
      </w:r>
      <w:r>
        <w:t xml:space="preserve"> 1945.</w:t>
      </w:r>
    </w:p>
    <w:p w14:paraId="6C262240" w14:textId="77777777" w:rsidR="00066642" w:rsidRDefault="00066642">
      <w:r>
        <w:t xml:space="preserve">_____.  </w:t>
      </w:r>
      <w:r>
        <w:rPr>
          <w:i/>
        </w:rPr>
        <w:t>El desierto de los tártaros.</w:t>
      </w:r>
      <w:r>
        <w:t xml:space="preserve"> Gadir.</w:t>
      </w:r>
    </w:p>
    <w:p w14:paraId="185798A9" w14:textId="3ACB1EA4" w:rsidR="00E563C9" w:rsidRPr="000D5E70" w:rsidRDefault="00E563C9" w:rsidP="00E563C9">
      <w:pPr>
        <w:rPr>
          <w:lang w:val="en-US"/>
        </w:rPr>
      </w:pPr>
      <w:r>
        <w:t xml:space="preserve">_____.  </w:t>
      </w:r>
      <w:r>
        <w:rPr>
          <w:i/>
        </w:rPr>
        <w:t>El desierto de los tártaros</w:t>
      </w:r>
      <w:r>
        <w:t xml:space="preserve">." </w:t>
      </w:r>
      <w:r w:rsidRPr="000D5E70">
        <w:rPr>
          <w:lang w:val="en-US"/>
        </w:rPr>
        <w:t>Prologue by Jorge Luis Borges. (Biblioteca Personal de Jorge Luis Borges).</w:t>
      </w:r>
    </w:p>
    <w:p w14:paraId="0DFCDE33" w14:textId="77777777" w:rsidR="00066642" w:rsidRPr="000D5E70" w:rsidRDefault="00066642">
      <w:pPr>
        <w:rPr>
          <w:lang w:val="en-US"/>
        </w:rPr>
      </w:pPr>
      <w:r w:rsidRPr="000D5E70">
        <w:rPr>
          <w:lang w:val="en-US"/>
        </w:rPr>
        <w:t xml:space="preserve">_____. </w:t>
      </w:r>
      <w:r w:rsidRPr="000D5E70">
        <w:rPr>
          <w:i/>
          <w:lang w:val="en-US"/>
        </w:rPr>
        <w:t>Larger Than Life.</w:t>
      </w:r>
      <w:r w:rsidRPr="000D5E70">
        <w:rPr>
          <w:lang w:val="en-US"/>
        </w:rPr>
        <w:t xml:space="preserve"> SF novel. 1960.</w:t>
      </w:r>
    </w:p>
    <w:p w14:paraId="38E50233" w14:textId="77777777" w:rsidR="00066642" w:rsidRDefault="00066642">
      <w:r w:rsidRPr="000D5E70">
        <w:rPr>
          <w:lang w:val="en-US"/>
        </w:rPr>
        <w:t xml:space="preserve">_____. "The Time Machine." In </w:t>
      </w:r>
      <w:r w:rsidRPr="000D5E70">
        <w:rPr>
          <w:i/>
          <w:lang w:val="en-US"/>
        </w:rPr>
        <w:t>The Science Fiction Century.</w:t>
      </w:r>
      <w:r w:rsidRPr="000D5E70">
        <w:rPr>
          <w:lang w:val="en-US"/>
        </w:rPr>
        <w:t xml:space="preserve"> Ed. David G. Hartwell. New York: Tor Books, 1997. </w:t>
      </w:r>
      <w:r>
        <w:t>261-64.*</w:t>
      </w:r>
    </w:p>
    <w:p w14:paraId="449236CB" w14:textId="77777777" w:rsidR="00066642" w:rsidRDefault="00066642">
      <w:pPr>
        <w:rPr>
          <w:b/>
          <w:sz w:val="36"/>
        </w:rPr>
      </w:pPr>
    </w:p>
    <w:p w14:paraId="384CE289" w14:textId="77777777" w:rsidR="00066642" w:rsidRDefault="00066642">
      <w:pPr>
        <w:rPr>
          <w:b/>
          <w:sz w:val="36"/>
        </w:rPr>
      </w:pPr>
    </w:p>
    <w:p w14:paraId="789B84F9" w14:textId="77777777" w:rsidR="00066642" w:rsidRDefault="00066642">
      <w:pPr>
        <w:rPr>
          <w:b/>
        </w:rPr>
      </w:pPr>
      <w:r>
        <w:rPr>
          <w:b/>
        </w:rPr>
        <w:t>Criticism</w:t>
      </w:r>
    </w:p>
    <w:p w14:paraId="0149312F" w14:textId="77777777" w:rsidR="00066642" w:rsidRDefault="00066642">
      <w:pPr>
        <w:rPr>
          <w:b/>
        </w:rPr>
      </w:pPr>
    </w:p>
    <w:p w14:paraId="7D267661" w14:textId="46AB6783" w:rsidR="0099728D" w:rsidRPr="0095751D" w:rsidRDefault="0099728D" w:rsidP="0099728D">
      <w:pPr>
        <w:ind w:left="720" w:hanging="720"/>
        <w:rPr>
          <w:i/>
          <w:szCs w:val="28"/>
          <w:lang w:val="es-ES"/>
        </w:rPr>
      </w:pPr>
      <w:r>
        <w:rPr>
          <w:szCs w:val="28"/>
          <w:lang w:val="es-ES"/>
        </w:rPr>
        <w:t xml:space="preserve">Aparicio, Javier. </w:t>
      </w:r>
      <w:r>
        <w:rPr>
          <w:i/>
          <w:szCs w:val="28"/>
          <w:lang w:val="es-ES"/>
        </w:rPr>
        <w:t>Lecturas de ficción contemporánea: De Kafka a Ishiguro.</w:t>
      </w:r>
      <w:r>
        <w:rPr>
          <w:szCs w:val="28"/>
          <w:lang w:val="es-ES"/>
        </w:rPr>
        <w:t xml:space="preserve"> (Crítica y Estudios Literarios). </w:t>
      </w:r>
      <w:r w:rsidRPr="0099728D">
        <w:rPr>
          <w:szCs w:val="28"/>
          <w:lang w:val="es-ES"/>
        </w:rPr>
        <w:t>Madrid: Cátedra, 2008. 2nd ed., rev. 2009. 3rd ed., rev. 2015. 4th ed., rev., 2020.* (Martin Amis, John Barth, Saul Bellow, Jorge Luis Borges, Dino Buzzati, Italo Calvino, Raymond Carver, Julio Cortázar, Don DeLillo, E. L. Doctorow, John Dos Passos, William Faulkner, Gabriel García Márquez, Nadine Gordimer, Peter Handke, Ernest Hemingway, Franz Kafka, Milan Kundera, Antonio Lobo Antunes, David Lodge, Norman Mailer, Vladimir Nabokov, Cees N</w:t>
      </w:r>
      <w:r>
        <w:rPr>
          <w:szCs w:val="28"/>
          <w:lang w:val="es-ES"/>
        </w:rPr>
        <w:t>o</w:t>
      </w:r>
      <w:r w:rsidRPr="0099728D">
        <w:rPr>
          <w:szCs w:val="28"/>
          <w:lang w:val="es-ES"/>
        </w:rPr>
        <w:t>oteboom, Thomas Pynchon, Philip Roth, José Saramago, John Steinbeck, John Updike, Gore Vidal, Kurt Vonnegut, Tom Wolfe, Virginia Woolf).</w:t>
      </w:r>
    </w:p>
    <w:p w14:paraId="1D63525F" w14:textId="0962406B" w:rsidR="00E563C9" w:rsidRPr="000D5E70" w:rsidRDefault="00E563C9" w:rsidP="00E563C9">
      <w:pPr>
        <w:rPr>
          <w:lang w:val="en-US"/>
        </w:rPr>
      </w:pPr>
      <w:r>
        <w:t xml:space="preserve">Borges, Jorge Luis. "Dino Buzzati, </w:t>
      </w:r>
      <w:r>
        <w:rPr>
          <w:i/>
        </w:rPr>
        <w:t>El desierto de los tártaros</w:t>
      </w:r>
      <w:r>
        <w:t xml:space="preserve">." </w:t>
      </w:r>
      <w:r w:rsidRPr="000D5E70">
        <w:rPr>
          <w:lang w:val="en-US"/>
        </w:rPr>
        <w:t xml:space="preserve">From </w:t>
      </w:r>
      <w:r w:rsidRPr="000D5E70">
        <w:rPr>
          <w:i/>
          <w:lang w:val="en-US"/>
        </w:rPr>
        <w:t xml:space="preserve">Biblioteca Personal: Prólogos </w:t>
      </w:r>
      <w:r w:rsidRPr="000D5E70">
        <w:rPr>
          <w:lang w:val="en-US"/>
        </w:rPr>
        <w:t xml:space="preserve">(1985, 1988). Rpt. in Borges, </w:t>
      </w:r>
      <w:r w:rsidRPr="000D5E70">
        <w:rPr>
          <w:i/>
          <w:lang w:val="en-US"/>
        </w:rPr>
        <w:lastRenderedPageBreak/>
        <w:t>Miscelánea.</w:t>
      </w:r>
      <w:r w:rsidRPr="000D5E70">
        <w:rPr>
          <w:lang w:val="en-US"/>
        </w:rPr>
        <w:t xml:space="preserve"> Barcelona: Random House Mondadori-DeBols!llo, 2011. 270.*</w:t>
      </w:r>
    </w:p>
    <w:p w14:paraId="6FF07AC3" w14:textId="77777777" w:rsidR="00066642" w:rsidRPr="000D5E70" w:rsidRDefault="00066642">
      <w:pPr>
        <w:rPr>
          <w:lang w:val="en-US"/>
        </w:rPr>
      </w:pPr>
      <w:r w:rsidRPr="000D5E70">
        <w:rPr>
          <w:lang w:val="en-US"/>
        </w:rPr>
        <w:t xml:space="preserve">Esslin, Martin. </w:t>
      </w:r>
      <w:r w:rsidRPr="000D5E70">
        <w:rPr>
          <w:i/>
          <w:lang w:val="en-US"/>
        </w:rPr>
        <w:t>The Theatre of the Absurd.</w:t>
      </w:r>
      <w:r w:rsidRPr="000D5E70">
        <w:rPr>
          <w:lang w:val="en-US"/>
        </w:rPr>
        <w:t xml:space="preserve"> Harmondsworth: Penguin, 1968.*</w:t>
      </w:r>
    </w:p>
    <w:p w14:paraId="77A28EDD" w14:textId="77777777" w:rsidR="004F0CAD" w:rsidRPr="000D5E70" w:rsidRDefault="004F0CAD" w:rsidP="004F0CAD">
      <w:pPr>
        <w:rPr>
          <w:lang w:val="en-US"/>
        </w:rPr>
      </w:pPr>
      <w:r w:rsidRPr="000D5E70">
        <w:rPr>
          <w:lang w:val="en-US"/>
        </w:rPr>
        <w:t xml:space="preserve">Martín Gaite, Carmen. </w:t>
      </w:r>
      <w:r>
        <w:t>"</w:t>
      </w:r>
      <w:r w:rsidRPr="002C48E6">
        <w:t xml:space="preserve">La confortable ambigüedad. </w:t>
      </w:r>
      <w:r w:rsidRPr="002C48E6">
        <w:rPr>
          <w:i/>
        </w:rPr>
        <w:t>El desierto de los tártaros,</w:t>
      </w:r>
      <w:r w:rsidRPr="002C48E6">
        <w:t xml:space="preserve"> de Dino Buzzati.</w:t>
      </w:r>
      <w:r>
        <w:t>"</w:t>
      </w:r>
      <w:r w:rsidRPr="002C48E6">
        <w:t xml:space="preserve"> </w:t>
      </w:r>
      <w:r w:rsidRPr="002C48E6">
        <w:rPr>
          <w:i/>
        </w:rPr>
        <w:t>Diario 16</w:t>
      </w:r>
      <w:r w:rsidRPr="002C48E6">
        <w:t xml:space="preserve"> 31 Jan. 1977. Rpt. in Martín Gaite, </w:t>
      </w:r>
      <w:r w:rsidRPr="002C48E6">
        <w:rPr>
          <w:i/>
        </w:rPr>
        <w:t>Tirando del hilo (artículos 1949-2000).</w:t>
      </w:r>
      <w:r w:rsidRPr="002C48E6">
        <w:t xml:space="preserve"> </w:t>
      </w:r>
      <w:r w:rsidRPr="000D5E70">
        <w:rPr>
          <w:lang w:val="en-US"/>
        </w:rPr>
        <w:t>Ed. José Teruel. Madrid: Siruela, 2006. 73-74.*</w:t>
      </w:r>
    </w:p>
    <w:p w14:paraId="324F9B9D" w14:textId="77777777" w:rsidR="00066642" w:rsidRPr="000D5E70" w:rsidRDefault="00066642">
      <w:pPr>
        <w:rPr>
          <w:lang w:val="en-US"/>
        </w:rPr>
      </w:pPr>
    </w:p>
    <w:p w14:paraId="33119C18" w14:textId="77777777" w:rsidR="00066642" w:rsidRPr="000D5E70" w:rsidRDefault="00066642">
      <w:pPr>
        <w:rPr>
          <w:lang w:val="en-US"/>
        </w:rPr>
      </w:pPr>
    </w:p>
    <w:p w14:paraId="459E1830" w14:textId="77777777" w:rsidR="00066642" w:rsidRPr="000D5E70" w:rsidRDefault="00066642">
      <w:pPr>
        <w:rPr>
          <w:lang w:val="en-US"/>
        </w:rPr>
      </w:pPr>
    </w:p>
    <w:p w14:paraId="35D9F572" w14:textId="77777777" w:rsidR="00066642" w:rsidRPr="000D5E70" w:rsidRDefault="00066642">
      <w:pPr>
        <w:rPr>
          <w:b/>
          <w:sz w:val="36"/>
          <w:lang w:val="en-US"/>
        </w:rPr>
      </w:pPr>
    </w:p>
    <w:p w14:paraId="05A9EB29" w14:textId="77777777" w:rsidR="00066642" w:rsidRPr="000D5E70" w:rsidRDefault="00066642">
      <w:pPr>
        <w:rPr>
          <w:b/>
          <w:sz w:val="36"/>
          <w:lang w:val="en-US"/>
        </w:rPr>
      </w:pPr>
    </w:p>
    <w:p w14:paraId="62AF4814" w14:textId="77777777" w:rsidR="00066642" w:rsidRPr="000D5E70" w:rsidRDefault="00066642">
      <w:pPr>
        <w:rPr>
          <w:b/>
          <w:sz w:val="36"/>
          <w:lang w:val="en-US"/>
        </w:rPr>
      </w:pPr>
    </w:p>
    <w:p w14:paraId="796D0C57" w14:textId="77777777" w:rsidR="00066642" w:rsidRPr="000D5E70" w:rsidRDefault="00066642">
      <w:pPr>
        <w:rPr>
          <w:b/>
          <w:sz w:val="36"/>
          <w:lang w:val="en-US"/>
        </w:rPr>
      </w:pPr>
      <w:r w:rsidRPr="000D5E70">
        <w:rPr>
          <w:b/>
          <w:sz w:val="36"/>
          <w:lang w:val="en-US"/>
        </w:rPr>
        <w:t>Roberto Calasso</w:t>
      </w:r>
    </w:p>
    <w:p w14:paraId="677F6714" w14:textId="77777777" w:rsidR="00066642" w:rsidRPr="000D5E70" w:rsidRDefault="00066642">
      <w:pPr>
        <w:rPr>
          <w:b/>
          <w:sz w:val="36"/>
          <w:lang w:val="en-US"/>
        </w:rPr>
      </w:pPr>
    </w:p>
    <w:p w14:paraId="1DA265AD" w14:textId="77777777" w:rsidR="00066642" w:rsidRPr="000D5E70" w:rsidRDefault="00066642">
      <w:pPr>
        <w:rPr>
          <w:b/>
          <w:lang w:val="en-US"/>
        </w:rPr>
      </w:pPr>
      <w:r w:rsidRPr="000D5E70">
        <w:rPr>
          <w:b/>
          <w:lang w:val="en-US"/>
        </w:rPr>
        <w:t>Works</w:t>
      </w:r>
    </w:p>
    <w:p w14:paraId="7A23578A" w14:textId="77777777" w:rsidR="00066642" w:rsidRPr="000D5E70" w:rsidRDefault="00066642" w:rsidP="00461A5F">
      <w:pPr>
        <w:jc w:val="center"/>
        <w:rPr>
          <w:b/>
          <w:lang w:val="en-US"/>
        </w:rPr>
      </w:pPr>
    </w:p>
    <w:p w14:paraId="38E24417" w14:textId="77777777" w:rsidR="00066642" w:rsidRPr="000D5E70" w:rsidRDefault="00066642">
      <w:pPr>
        <w:rPr>
          <w:lang w:val="en-US"/>
        </w:rPr>
      </w:pPr>
      <w:r w:rsidRPr="000D5E70">
        <w:rPr>
          <w:lang w:val="en-US"/>
        </w:rPr>
        <w:t xml:space="preserve">Calasso, Roberto. </w:t>
      </w:r>
      <w:r w:rsidRPr="000D5E70">
        <w:rPr>
          <w:i/>
          <w:lang w:val="en-US"/>
        </w:rPr>
        <w:t>The Marriage of Cadmus and Harmony.</w:t>
      </w:r>
      <w:r w:rsidRPr="000D5E70">
        <w:rPr>
          <w:lang w:val="en-US"/>
        </w:rPr>
        <w:t xml:space="preserve"> Trans. Tim Parks. New York: Knopf, 1993.</w:t>
      </w:r>
    </w:p>
    <w:p w14:paraId="5B5B030A" w14:textId="77777777" w:rsidR="00066642" w:rsidRPr="000D5E70" w:rsidRDefault="00066642">
      <w:pPr>
        <w:rPr>
          <w:lang w:val="en-US"/>
        </w:rPr>
      </w:pPr>
      <w:r w:rsidRPr="000D5E70">
        <w:rPr>
          <w:lang w:val="en-US"/>
        </w:rPr>
        <w:t xml:space="preserve">_____. </w:t>
      </w:r>
      <w:r w:rsidRPr="000D5E70">
        <w:rPr>
          <w:i/>
          <w:lang w:val="en-US"/>
        </w:rPr>
        <w:t>The Ruin of Kasch.</w:t>
      </w:r>
    </w:p>
    <w:p w14:paraId="4D908AEC" w14:textId="77777777" w:rsidR="00066642" w:rsidRDefault="00066642">
      <w:r w:rsidRPr="000D5E70">
        <w:rPr>
          <w:lang w:val="en-US"/>
        </w:rPr>
        <w:t xml:space="preserve">_____. </w:t>
      </w:r>
      <w:r w:rsidRPr="000D5E70">
        <w:rPr>
          <w:i/>
          <w:lang w:val="en-US"/>
        </w:rPr>
        <w:t>KA.</w:t>
      </w:r>
      <w:r w:rsidRPr="000D5E70">
        <w:rPr>
          <w:lang w:val="en-US"/>
        </w:rPr>
        <w:t xml:space="preserve"> Milan: Adelphi, 1996. </w:t>
      </w:r>
      <w:r>
        <w:t>(Hindu mythology).</w:t>
      </w:r>
    </w:p>
    <w:p w14:paraId="3D2E55FA" w14:textId="77777777" w:rsidR="00066642" w:rsidRDefault="00066642">
      <w:r>
        <w:t xml:space="preserve">_____. </w:t>
      </w:r>
      <w:r>
        <w:rPr>
          <w:i/>
        </w:rPr>
        <w:t>Cien cartas a un desconocido.</w:t>
      </w:r>
      <w:r>
        <w:t xml:space="preserve"> Barcelona: Anagrama, 2007.</w:t>
      </w:r>
    </w:p>
    <w:p w14:paraId="1B00247F" w14:textId="7F83A480" w:rsidR="00461A5F" w:rsidRDefault="00461A5F" w:rsidP="00461A5F">
      <w:r>
        <w:t xml:space="preserve">_____. </w:t>
      </w:r>
      <w:r>
        <w:rPr>
          <w:i/>
        </w:rPr>
        <w:t xml:space="preserve">La folie Baudelaire. </w:t>
      </w:r>
      <w:r>
        <w:t>(Panorama de Narrativas, 785). Barcelona: Anagrama.</w:t>
      </w:r>
    </w:p>
    <w:p w14:paraId="7D4FFD34" w14:textId="545593E7" w:rsidR="000E60A1" w:rsidRDefault="000E60A1" w:rsidP="000E60A1">
      <w:r>
        <w:t xml:space="preserve">_____. </w:t>
      </w:r>
      <w:r>
        <w:rPr>
          <w:i/>
        </w:rPr>
        <w:t xml:space="preserve">El ardor. </w:t>
      </w:r>
      <w:r>
        <w:t>(Panorama de Narrativas, 931). Barcelona: Anagrama, c. 2017.</w:t>
      </w:r>
    </w:p>
    <w:p w14:paraId="292E5488" w14:textId="3BBA0ECC" w:rsidR="00ED60A5" w:rsidRDefault="00ED60A5" w:rsidP="00ED60A5">
      <w:pPr>
        <w:tabs>
          <w:tab w:val="left" w:pos="5760"/>
        </w:tabs>
      </w:pPr>
      <w:r>
        <w:t xml:space="preserve">_____. </w:t>
      </w:r>
      <w:r>
        <w:rPr>
          <w:i/>
        </w:rPr>
        <w:t xml:space="preserve">La actualidad innombrable. </w:t>
      </w:r>
      <w:r>
        <w:t>(Panorama de Narrativas, 975). Barcelona: Anagrama.</w:t>
      </w:r>
    </w:p>
    <w:p w14:paraId="500349AD" w14:textId="77777777" w:rsidR="00ED60A5" w:rsidRDefault="00ED60A5" w:rsidP="000E60A1"/>
    <w:p w14:paraId="35A53448" w14:textId="77777777" w:rsidR="00066642" w:rsidRDefault="00066642"/>
    <w:p w14:paraId="1DD38D8B" w14:textId="77777777" w:rsidR="00066642" w:rsidRDefault="00066642"/>
    <w:p w14:paraId="57E9C9BD" w14:textId="77777777" w:rsidR="00066642" w:rsidRDefault="00066642">
      <w:pPr>
        <w:rPr>
          <w:b/>
          <w:sz w:val="36"/>
        </w:rPr>
      </w:pPr>
    </w:p>
    <w:p w14:paraId="3EED3300" w14:textId="77777777" w:rsidR="00066642" w:rsidRPr="000D5E70" w:rsidRDefault="00066642">
      <w:pPr>
        <w:rPr>
          <w:b/>
          <w:lang w:val="en-US"/>
        </w:rPr>
      </w:pPr>
      <w:r w:rsidRPr="000D5E70">
        <w:rPr>
          <w:b/>
          <w:lang w:val="en-US"/>
        </w:rPr>
        <w:t>Criticism</w:t>
      </w:r>
    </w:p>
    <w:p w14:paraId="2CCA4A96" w14:textId="77777777" w:rsidR="00066642" w:rsidRPr="000D5E70" w:rsidRDefault="00066642">
      <w:pPr>
        <w:rPr>
          <w:b/>
          <w:lang w:val="en-US"/>
        </w:rPr>
      </w:pPr>
    </w:p>
    <w:p w14:paraId="679C302F" w14:textId="77777777" w:rsidR="00066642" w:rsidRPr="000D5E70" w:rsidRDefault="00066642">
      <w:pPr>
        <w:rPr>
          <w:lang w:val="en-US"/>
        </w:rPr>
      </w:pPr>
      <w:r w:rsidRPr="000D5E70">
        <w:rPr>
          <w:lang w:val="en-US"/>
        </w:rPr>
        <w:t xml:space="preserve">Griffin, Jasper. "Alive in Myth." Rev of </w:t>
      </w:r>
      <w:r w:rsidRPr="000D5E70">
        <w:rPr>
          <w:i/>
          <w:lang w:val="en-US"/>
        </w:rPr>
        <w:t>The Marriage of Cadmus and Harmony.</w:t>
      </w:r>
      <w:r w:rsidRPr="000D5E70">
        <w:rPr>
          <w:lang w:val="en-US"/>
        </w:rPr>
        <w:t xml:space="preserve"> By Roberto Calasso. </w:t>
      </w:r>
      <w:r w:rsidRPr="000D5E70">
        <w:rPr>
          <w:i/>
          <w:lang w:val="en-US"/>
        </w:rPr>
        <w:t>New York Review of Books</w:t>
      </w:r>
      <w:r w:rsidRPr="000D5E70">
        <w:rPr>
          <w:lang w:val="en-US"/>
        </w:rPr>
        <w:t xml:space="preserve"> 40.8 (22 April 1993): 25-26.</w:t>
      </w:r>
    </w:p>
    <w:p w14:paraId="6DF17727" w14:textId="77777777" w:rsidR="00066642" w:rsidRPr="000D5E70" w:rsidRDefault="00066642">
      <w:pPr>
        <w:rPr>
          <w:lang w:val="en-US"/>
        </w:rPr>
      </w:pPr>
    </w:p>
    <w:p w14:paraId="63750B93" w14:textId="77777777" w:rsidR="00066642" w:rsidRPr="000D5E70" w:rsidRDefault="00066642">
      <w:pPr>
        <w:rPr>
          <w:lang w:val="en-US"/>
        </w:rPr>
      </w:pPr>
    </w:p>
    <w:p w14:paraId="1C4A02B6" w14:textId="77777777" w:rsidR="00066642" w:rsidRPr="000D5E70" w:rsidRDefault="00066642">
      <w:pPr>
        <w:rPr>
          <w:lang w:val="en-US"/>
        </w:rPr>
      </w:pPr>
    </w:p>
    <w:p w14:paraId="5E56C0B4" w14:textId="77777777" w:rsidR="00066642" w:rsidRPr="000D5E70" w:rsidRDefault="00066642">
      <w:pPr>
        <w:rPr>
          <w:lang w:val="en-US"/>
        </w:rPr>
      </w:pPr>
    </w:p>
    <w:p w14:paraId="412BA942" w14:textId="77777777" w:rsidR="00066642" w:rsidRPr="000D5E70" w:rsidRDefault="00066642">
      <w:pPr>
        <w:rPr>
          <w:lang w:val="en-US"/>
        </w:rPr>
      </w:pPr>
    </w:p>
    <w:p w14:paraId="43092A15" w14:textId="77777777" w:rsidR="00066642" w:rsidRPr="000D5E70" w:rsidRDefault="00066642">
      <w:pPr>
        <w:rPr>
          <w:lang w:val="en-US"/>
        </w:rPr>
      </w:pPr>
    </w:p>
    <w:p w14:paraId="51A0510D" w14:textId="77777777" w:rsidR="00066642" w:rsidRPr="000D5E70" w:rsidRDefault="00066642">
      <w:pPr>
        <w:pStyle w:val="Ttulo1"/>
        <w:rPr>
          <w:b w:val="0"/>
          <w:sz w:val="28"/>
          <w:lang w:val="en-US"/>
        </w:rPr>
      </w:pPr>
      <w:r w:rsidRPr="000D5E70">
        <w:rPr>
          <w:lang w:val="en-US"/>
        </w:rPr>
        <w:t>Raniero de' Calzabigi</w:t>
      </w:r>
      <w:r w:rsidRPr="000D5E70">
        <w:rPr>
          <w:lang w:val="en-US"/>
        </w:rPr>
        <w:tab/>
      </w:r>
      <w:r w:rsidRPr="000D5E70">
        <w:rPr>
          <w:lang w:val="en-US"/>
        </w:rPr>
        <w:tab/>
      </w:r>
      <w:r w:rsidRPr="000D5E70">
        <w:rPr>
          <w:b w:val="0"/>
          <w:sz w:val="28"/>
          <w:lang w:val="en-US"/>
        </w:rPr>
        <w:t xml:space="preserve">(1714-1795) </w:t>
      </w:r>
    </w:p>
    <w:p w14:paraId="0E524F5F" w14:textId="77777777" w:rsidR="00066642" w:rsidRPr="000D5E70" w:rsidRDefault="00066642">
      <w:pPr>
        <w:pStyle w:val="Ttulo1"/>
        <w:rPr>
          <w:lang w:val="en-US"/>
        </w:rPr>
      </w:pPr>
    </w:p>
    <w:p w14:paraId="06BB955B" w14:textId="77777777" w:rsidR="00066642" w:rsidRPr="000D5E70" w:rsidRDefault="00066642">
      <w:pPr>
        <w:ind w:firstLine="0"/>
        <w:rPr>
          <w:sz w:val="24"/>
          <w:lang w:val="en-US"/>
        </w:rPr>
      </w:pPr>
      <w:r w:rsidRPr="000D5E70">
        <w:rPr>
          <w:sz w:val="24"/>
          <w:lang w:val="en-US"/>
        </w:rPr>
        <w:t>(b. Livorno, member of Arcadia, w. Naples ministry, 1750 Paris, 1761 Vienna, expelled by the Queen after scandal, 1775 Pisa, 1785- Naples, d. Naples)</w:t>
      </w:r>
    </w:p>
    <w:p w14:paraId="655D6D1E" w14:textId="77777777" w:rsidR="00066642" w:rsidRPr="000D5E70" w:rsidRDefault="00066642">
      <w:pPr>
        <w:ind w:firstLine="0"/>
        <w:rPr>
          <w:sz w:val="24"/>
          <w:lang w:val="en-US"/>
        </w:rPr>
      </w:pPr>
    </w:p>
    <w:p w14:paraId="4C30066B" w14:textId="77777777" w:rsidR="00066642" w:rsidRPr="000D5E70" w:rsidRDefault="00066642">
      <w:pPr>
        <w:rPr>
          <w:lang w:val="en-US"/>
        </w:rPr>
      </w:pPr>
    </w:p>
    <w:p w14:paraId="69730DA3" w14:textId="77777777" w:rsidR="00066642" w:rsidRPr="000D5E70" w:rsidRDefault="00066642">
      <w:pPr>
        <w:pStyle w:val="Ttulo2"/>
        <w:rPr>
          <w:lang w:val="en-US"/>
        </w:rPr>
      </w:pPr>
      <w:r w:rsidRPr="000D5E70">
        <w:rPr>
          <w:lang w:val="en-US"/>
        </w:rPr>
        <w:t>Works</w:t>
      </w:r>
    </w:p>
    <w:p w14:paraId="7DDF0D17" w14:textId="77777777" w:rsidR="00066642" w:rsidRPr="000D5E70" w:rsidRDefault="00066642">
      <w:pPr>
        <w:rPr>
          <w:b/>
          <w:lang w:val="en-US"/>
        </w:rPr>
      </w:pPr>
    </w:p>
    <w:p w14:paraId="71061441" w14:textId="77777777" w:rsidR="00066642" w:rsidRPr="000D5E70" w:rsidRDefault="00066642">
      <w:pPr>
        <w:rPr>
          <w:lang w:val="en-US"/>
        </w:rPr>
      </w:pPr>
      <w:r w:rsidRPr="000D5E70">
        <w:rPr>
          <w:lang w:val="en-US"/>
        </w:rPr>
        <w:t xml:space="preserve">Calzabigi, Raniero de', ed. </w:t>
      </w:r>
      <w:r w:rsidRPr="000D5E70">
        <w:rPr>
          <w:i/>
          <w:lang w:val="en-US"/>
        </w:rPr>
        <w:t>Works.</w:t>
      </w:r>
      <w:r w:rsidRPr="000D5E70">
        <w:rPr>
          <w:lang w:val="en-US"/>
        </w:rPr>
        <w:t xml:space="preserve"> By Metastasio. Paris, 1755.</w:t>
      </w:r>
    </w:p>
    <w:p w14:paraId="1143E6D8" w14:textId="77777777" w:rsidR="00066642" w:rsidRPr="000D5E70" w:rsidRDefault="00066642">
      <w:pPr>
        <w:rPr>
          <w:lang w:val="en-US"/>
        </w:rPr>
      </w:pPr>
    </w:p>
    <w:p w14:paraId="74FBAF3A" w14:textId="77777777" w:rsidR="00066642" w:rsidRPr="000D5E70" w:rsidRDefault="00066642">
      <w:pPr>
        <w:rPr>
          <w:lang w:val="en-US"/>
        </w:rPr>
      </w:pPr>
    </w:p>
    <w:p w14:paraId="767E3E33" w14:textId="77777777" w:rsidR="00066642" w:rsidRPr="000D5E70" w:rsidRDefault="00066642">
      <w:pPr>
        <w:rPr>
          <w:lang w:val="en-US"/>
        </w:rPr>
      </w:pPr>
    </w:p>
    <w:p w14:paraId="64252DBA" w14:textId="77777777" w:rsidR="00066642" w:rsidRPr="000D5E70" w:rsidRDefault="00066642">
      <w:pPr>
        <w:rPr>
          <w:lang w:val="en-US"/>
        </w:rPr>
      </w:pPr>
      <w:r w:rsidRPr="000D5E70">
        <w:rPr>
          <w:lang w:val="en-US"/>
        </w:rPr>
        <w:t>Music</w:t>
      </w:r>
    </w:p>
    <w:p w14:paraId="01581483" w14:textId="77777777" w:rsidR="00066642" w:rsidRPr="000D5E70" w:rsidRDefault="00066642">
      <w:pPr>
        <w:rPr>
          <w:lang w:val="en-US"/>
        </w:rPr>
      </w:pPr>
    </w:p>
    <w:p w14:paraId="2B179432" w14:textId="77777777" w:rsidR="00066642" w:rsidRDefault="00066642">
      <w:r w:rsidRPr="000D5E70">
        <w:rPr>
          <w:lang w:val="en-US"/>
        </w:rPr>
        <w:t xml:space="preserve">Gluck, Christoph Willibald. </w:t>
      </w:r>
      <w:r>
        <w:rPr>
          <w:i/>
        </w:rPr>
        <w:t>Orfeo ed Euridice.</w:t>
      </w:r>
      <w:r>
        <w:t xml:space="preserve"> Opera. Libretto by Ranieri de' Calzabigi. </w:t>
      </w:r>
    </w:p>
    <w:p w14:paraId="429D1B41" w14:textId="77777777" w:rsidR="00066642" w:rsidRPr="000D5E70" w:rsidRDefault="00066642">
      <w:pPr>
        <w:rPr>
          <w:lang w:val="en-US"/>
        </w:rPr>
      </w:pPr>
      <w:r>
        <w:t xml:space="preserve">_____. </w:t>
      </w:r>
      <w:r>
        <w:rPr>
          <w:i/>
        </w:rPr>
        <w:t>Selección de Orfeo ed Euridice.</w:t>
      </w:r>
      <w:r>
        <w:t xml:space="preserve"> Fedora Barbieri, Hilde Güden, Magda Gabory. </w:t>
      </w:r>
      <w:r w:rsidRPr="000D5E70">
        <w:rPr>
          <w:lang w:val="en-US"/>
        </w:rPr>
        <w:t>Chorus and Orchestra of the Teatro Alla Scala, Milan / Wilhelm Furtwängler. Rec. 1951. CD. Audioclásica / LAR Music, 1999.*</w:t>
      </w:r>
    </w:p>
    <w:p w14:paraId="202B70D5" w14:textId="77777777" w:rsidR="00066642" w:rsidRDefault="00066642">
      <w:r w:rsidRPr="000D5E70">
        <w:rPr>
          <w:lang w:val="en-US"/>
        </w:rPr>
        <w:t xml:space="preserve">_____. </w:t>
      </w:r>
      <w:r w:rsidRPr="000D5E70">
        <w:rPr>
          <w:i/>
          <w:lang w:val="en-US"/>
        </w:rPr>
        <w:t>Orfeo ed Euridice (Arias and Scenes).</w:t>
      </w:r>
      <w:r w:rsidRPr="000D5E70">
        <w:rPr>
          <w:lang w:val="en-US"/>
        </w:rPr>
        <w:t xml:space="preserve"> Marilyn Horne, Pilar Lorengar, Helen Donath. Orchestra and Chorus of the Royal Opera House, Covent Garden / Sir Georg Solti. Rec. Kingsway Hall, London, 1969. Prod. Decca, 1970. CD with book </w:t>
      </w:r>
      <w:r w:rsidRPr="000D5E70">
        <w:rPr>
          <w:i/>
          <w:lang w:val="en-US"/>
        </w:rPr>
        <w:t>Orfeo y Eurídice</w:t>
      </w:r>
      <w:r w:rsidRPr="000D5E70">
        <w:rPr>
          <w:lang w:val="en-US"/>
        </w:rPr>
        <w:t xml:space="preserve"> by Stefano Russomano et al. </w:t>
      </w:r>
      <w:r>
        <w:t>(La gran ópera, paso a paso). Universal Music-Decca / Club Internacional del Libro, 1999.*</w:t>
      </w:r>
    </w:p>
    <w:p w14:paraId="3D945FDD" w14:textId="77777777" w:rsidR="00066642" w:rsidRDefault="00066642">
      <w:r>
        <w:t xml:space="preserve">_____. </w:t>
      </w:r>
      <w:r>
        <w:rPr>
          <w:i/>
        </w:rPr>
        <w:t>Alceste.</w:t>
      </w:r>
      <w:r>
        <w:t xml:space="preserve"> Opera. Libretto by Ranieri de' Calzabigi.</w:t>
      </w:r>
    </w:p>
    <w:p w14:paraId="002E7BE1" w14:textId="77777777" w:rsidR="00066642" w:rsidRDefault="00066642">
      <w:r>
        <w:t xml:space="preserve">_____. </w:t>
      </w:r>
      <w:r>
        <w:rPr>
          <w:i/>
        </w:rPr>
        <w:t xml:space="preserve">Alceste: Tragedia lírica en tres actos de Ranieri de Calzabigi (40-4-1954). </w:t>
      </w:r>
      <w:r w:rsidRPr="000D5E70">
        <w:rPr>
          <w:lang w:val="en-US"/>
        </w:rPr>
        <w:t xml:space="preserve">Maria Callas. Orchestra and Chorus of the Teatro della Scala, Milan / Carlo Maria Giulini. New Remastering. </w:t>
      </w:r>
      <w:r>
        <w:t>2 CDs. (Maria Callas). Barcelona: DiVa/RBA, 2001.*</w:t>
      </w:r>
    </w:p>
    <w:p w14:paraId="12530B02" w14:textId="77777777" w:rsidR="00066642" w:rsidRDefault="00066642">
      <w:r>
        <w:t xml:space="preserve">_____. </w:t>
      </w:r>
      <w:r>
        <w:rPr>
          <w:i/>
        </w:rPr>
        <w:t>Paride ed Elena.</w:t>
      </w:r>
      <w:r>
        <w:t xml:space="preserve"> Opera. Libretto by Ranieri de' Calzabigi.</w:t>
      </w:r>
    </w:p>
    <w:p w14:paraId="16D9FBE9" w14:textId="77777777" w:rsidR="00066642" w:rsidRDefault="00066642"/>
    <w:p w14:paraId="43A1D39F" w14:textId="77777777" w:rsidR="00066642" w:rsidRDefault="00066642"/>
    <w:p w14:paraId="32404CB7" w14:textId="77777777" w:rsidR="00066642" w:rsidRDefault="00066642"/>
    <w:p w14:paraId="67CBDF3F" w14:textId="77777777" w:rsidR="00066642" w:rsidRDefault="00066642"/>
    <w:p w14:paraId="13405AC4" w14:textId="77777777" w:rsidR="00066642" w:rsidRDefault="00066642"/>
    <w:p w14:paraId="26E6D3BE" w14:textId="77777777" w:rsidR="00066642" w:rsidRDefault="00066642"/>
    <w:p w14:paraId="0055DEE4" w14:textId="77777777" w:rsidR="00066642" w:rsidRDefault="00066642"/>
    <w:p w14:paraId="79549383" w14:textId="77777777" w:rsidR="00066642" w:rsidRDefault="00066642"/>
    <w:p w14:paraId="3CABFBC2" w14:textId="77777777" w:rsidR="00066642" w:rsidRDefault="00066642"/>
    <w:p w14:paraId="2CE60A62" w14:textId="77777777" w:rsidR="00066642" w:rsidRDefault="00066642">
      <w:pPr>
        <w:pStyle w:val="Ttulo1"/>
      </w:pPr>
      <w:r>
        <w:t>Salvatore Cammarano</w:t>
      </w:r>
    </w:p>
    <w:p w14:paraId="10292154" w14:textId="77777777" w:rsidR="00066642" w:rsidRDefault="00066642">
      <w:pPr>
        <w:rPr>
          <w:b/>
          <w:sz w:val="36"/>
        </w:rPr>
      </w:pPr>
    </w:p>
    <w:p w14:paraId="14F0512F" w14:textId="77777777" w:rsidR="00066642" w:rsidRDefault="00066642">
      <w:r>
        <w:t>Music</w:t>
      </w:r>
    </w:p>
    <w:p w14:paraId="62673E5B" w14:textId="77777777" w:rsidR="00066642" w:rsidRDefault="00066642"/>
    <w:p w14:paraId="2DD0116F" w14:textId="77777777" w:rsidR="00066642" w:rsidRDefault="00066642">
      <w:pPr>
        <w:ind w:left="709" w:hanging="709"/>
      </w:pPr>
      <w:r>
        <w:t xml:space="preserve">Donizetti, Gaetano. </w:t>
      </w:r>
      <w:r>
        <w:rPr>
          <w:i/>
        </w:rPr>
        <w:t>Lucia di Lammermoor: Drama en tres actos de Salvatore Cammarano (26-6-1957).</w:t>
      </w:r>
      <w:r>
        <w:t xml:space="preserve"> Maria Callas, Rolando Panerai, Eugenio Fernandi, Dino Formichini, Giuseppe Modesti, Elvira Galassi, Valiano Natali. </w:t>
      </w:r>
      <w:r w:rsidRPr="000D5E70">
        <w:rPr>
          <w:lang w:val="en-US"/>
        </w:rPr>
        <w:t xml:space="preserve">Orchestra and Chorus of the RAI, Rome / Tulio Serafin. 2 CDs. </w:t>
      </w:r>
      <w:r>
        <w:t>(Maria Callas). Barcelona: DiVa/RBA, 2000.*</w:t>
      </w:r>
    </w:p>
    <w:p w14:paraId="2239AA24" w14:textId="77777777" w:rsidR="00066642" w:rsidRDefault="00066642">
      <w:pPr>
        <w:ind w:left="709" w:hanging="709"/>
      </w:pPr>
      <w:r>
        <w:t xml:space="preserve">_____. </w:t>
      </w:r>
      <w:r>
        <w:rPr>
          <w:i/>
        </w:rPr>
        <w:t>Lucia di Lammermoor (Arias and Scenes).</w:t>
      </w:r>
      <w:r>
        <w:t xml:space="preserve"> Sutherland, Cioni, Merrill, Siepi, Macdonald, Pelizzoni, Satre. Orchestra e coro dell'Accademia di Santa Cecilia, Roma / Sir John Pritchard. Prod. Decca, 1961. CD. Madrid: Decca / Club Internacional del Libro, 1999.*</w:t>
      </w:r>
    </w:p>
    <w:p w14:paraId="1940E040" w14:textId="77777777" w:rsidR="00066642" w:rsidRDefault="00066642">
      <w:pPr>
        <w:ind w:left="709" w:hanging="709"/>
      </w:pPr>
      <w:r>
        <w:t xml:space="preserve">_____. </w:t>
      </w:r>
      <w:r>
        <w:rPr>
          <w:i/>
        </w:rPr>
        <w:t>Lucia di Lammermoor.</w:t>
      </w:r>
      <w:r>
        <w:t xml:space="preserve"> </w:t>
      </w:r>
      <w:r w:rsidRPr="000D5E70">
        <w:rPr>
          <w:lang w:val="en-US"/>
        </w:rPr>
        <w:t xml:space="preserve">Joan Sutherland, Luciano Pavarotti, Sherrill Milnes, Nicolai Ghiaurov. Orchestra and Chorus of the Royal Opera House, Covent Garden / Richard Bonynge. </w:t>
      </w:r>
      <w:r>
        <w:t>Prod. Decca, 1972. 3 CDs. London: Decca, 1985.*</w:t>
      </w:r>
    </w:p>
    <w:p w14:paraId="68E7C16D" w14:textId="77777777" w:rsidR="00066642" w:rsidRPr="000D5E70" w:rsidRDefault="00066642">
      <w:pPr>
        <w:ind w:left="709" w:hanging="709"/>
        <w:rPr>
          <w:lang w:val="en-US"/>
        </w:rPr>
      </w:pPr>
      <w:r>
        <w:t xml:space="preserve">_____. </w:t>
      </w:r>
      <w:r>
        <w:rPr>
          <w:i/>
        </w:rPr>
        <w:t>Lucia di Lammermoor.</w:t>
      </w:r>
      <w:r>
        <w:t xml:space="preserve"> Alfredo Kraus. </w:t>
      </w:r>
      <w:r w:rsidRPr="000D5E70">
        <w:rPr>
          <w:lang w:val="en-US"/>
        </w:rPr>
        <w:t>Royal Philharmonic Orchestra / Nicola Rescigno. EMI, 1984.</w:t>
      </w:r>
    </w:p>
    <w:p w14:paraId="1DF46C0F" w14:textId="77777777" w:rsidR="00BB440D" w:rsidRPr="000D5E70" w:rsidRDefault="00BB440D">
      <w:pPr>
        <w:ind w:left="709" w:hanging="709"/>
        <w:rPr>
          <w:lang w:val="en-US"/>
        </w:rPr>
      </w:pPr>
    </w:p>
    <w:p w14:paraId="44E23FC9" w14:textId="77777777" w:rsidR="00BB440D" w:rsidRPr="000D5E70" w:rsidRDefault="00BB440D">
      <w:pPr>
        <w:ind w:left="709" w:hanging="709"/>
        <w:rPr>
          <w:lang w:val="en-US"/>
        </w:rPr>
      </w:pPr>
    </w:p>
    <w:p w14:paraId="36B5CEAC" w14:textId="77777777" w:rsidR="00066642" w:rsidRPr="000D5E70" w:rsidRDefault="00066642">
      <w:pPr>
        <w:rPr>
          <w:lang w:val="en-US"/>
        </w:rPr>
      </w:pPr>
    </w:p>
    <w:p w14:paraId="77C66F5A" w14:textId="77777777" w:rsidR="00066642" w:rsidRPr="000D5E70" w:rsidRDefault="00066642">
      <w:pPr>
        <w:rPr>
          <w:lang w:val="en-US"/>
        </w:rPr>
      </w:pPr>
    </w:p>
    <w:p w14:paraId="12AACBDB" w14:textId="77777777" w:rsidR="00066642" w:rsidRPr="000D5E70" w:rsidRDefault="00066642">
      <w:pPr>
        <w:rPr>
          <w:lang w:val="en-US"/>
        </w:rPr>
      </w:pPr>
    </w:p>
    <w:p w14:paraId="3D5B4349" w14:textId="77777777" w:rsidR="00066642" w:rsidRPr="000D5E70" w:rsidRDefault="00066642">
      <w:pPr>
        <w:rPr>
          <w:lang w:val="en-US"/>
        </w:rPr>
      </w:pPr>
    </w:p>
    <w:p w14:paraId="7131203B" w14:textId="77777777" w:rsidR="00066642" w:rsidRPr="000D5E70" w:rsidRDefault="00066642">
      <w:pPr>
        <w:rPr>
          <w:lang w:val="en-US"/>
        </w:rPr>
      </w:pPr>
    </w:p>
    <w:p w14:paraId="04AE7A0A" w14:textId="77777777" w:rsidR="00066642" w:rsidRPr="000D5E70" w:rsidRDefault="00066642">
      <w:pPr>
        <w:rPr>
          <w:lang w:val="en-US"/>
        </w:rPr>
      </w:pPr>
    </w:p>
    <w:p w14:paraId="348C75D3" w14:textId="77777777" w:rsidR="00066642" w:rsidRPr="000D5E70" w:rsidRDefault="00066642">
      <w:pPr>
        <w:rPr>
          <w:lang w:val="en-US"/>
        </w:rPr>
      </w:pPr>
    </w:p>
    <w:p w14:paraId="0B90EF3B" w14:textId="77777777" w:rsidR="00066642" w:rsidRPr="000D5E70" w:rsidRDefault="00066642">
      <w:pPr>
        <w:rPr>
          <w:b/>
          <w:sz w:val="36"/>
          <w:lang w:val="en-US"/>
        </w:rPr>
      </w:pPr>
      <w:r w:rsidRPr="000D5E70">
        <w:rPr>
          <w:b/>
          <w:sz w:val="36"/>
          <w:lang w:val="en-US"/>
        </w:rPr>
        <w:t>Achille Campanile</w:t>
      </w:r>
    </w:p>
    <w:p w14:paraId="52365A2A" w14:textId="77777777" w:rsidR="00066642" w:rsidRPr="000D5E70" w:rsidRDefault="00066642">
      <w:pPr>
        <w:rPr>
          <w:b/>
          <w:sz w:val="36"/>
          <w:lang w:val="en-US"/>
        </w:rPr>
      </w:pPr>
    </w:p>
    <w:p w14:paraId="0A2DCBC9" w14:textId="77777777" w:rsidR="00066642" w:rsidRPr="000D5E70" w:rsidRDefault="00066642">
      <w:pPr>
        <w:rPr>
          <w:b/>
          <w:sz w:val="36"/>
          <w:lang w:val="en-US"/>
        </w:rPr>
      </w:pPr>
      <w:r w:rsidRPr="000D5E70">
        <w:rPr>
          <w:b/>
          <w:lang w:val="en-US"/>
        </w:rPr>
        <w:t>Works</w:t>
      </w:r>
    </w:p>
    <w:p w14:paraId="19EF9F49" w14:textId="77777777" w:rsidR="00066642" w:rsidRPr="000D5E70" w:rsidRDefault="00066642">
      <w:pPr>
        <w:rPr>
          <w:b/>
          <w:sz w:val="36"/>
          <w:lang w:val="en-US"/>
        </w:rPr>
      </w:pPr>
    </w:p>
    <w:p w14:paraId="18BE6F04" w14:textId="77777777" w:rsidR="00066642" w:rsidRDefault="00066642">
      <w:r w:rsidRPr="000D5E70">
        <w:rPr>
          <w:lang w:val="en-US"/>
        </w:rPr>
        <w:t xml:space="preserve">Campanille, Achille. "Una noche infernal." Story.  </w:t>
      </w:r>
      <w:r>
        <w:rPr>
          <w:i/>
        </w:rPr>
        <w:t>La hora XXV</w:t>
      </w:r>
      <w:r>
        <w:t xml:space="preserve"> 12 (1958): 61-73.*</w:t>
      </w:r>
    </w:p>
    <w:p w14:paraId="5CB5A878" w14:textId="77777777" w:rsidR="00066642" w:rsidRPr="000D5E70" w:rsidRDefault="00066642">
      <w:pPr>
        <w:rPr>
          <w:lang w:val="en-US"/>
        </w:rPr>
      </w:pPr>
      <w:r>
        <w:t xml:space="preserve">Campanile, Achille. </w:t>
      </w:r>
      <w:r>
        <w:rPr>
          <w:i/>
        </w:rPr>
        <w:t>Agosto, moglie mia non ti conosco.</w:t>
      </w:r>
      <w:r>
        <w:t xml:space="preserve"> </w:t>
      </w:r>
      <w:r w:rsidRPr="000D5E70">
        <w:rPr>
          <w:lang w:val="en-US"/>
        </w:rPr>
        <w:t xml:space="preserve">In Campanile, </w:t>
      </w:r>
      <w:r w:rsidRPr="000D5E70">
        <w:rPr>
          <w:i/>
          <w:lang w:val="en-US"/>
        </w:rPr>
        <w:t>Opere.</w:t>
      </w:r>
      <w:r w:rsidRPr="000D5E70">
        <w:rPr>
          <w:lang w:val="en-US"/>
        </w:rPr>
        <w:t xml:space="preserve"> Milan: Bompiani, 1989.</w:t>
      </w:r>
    </w:p>
    <w:p w14:paraId="400CF064" w14:textId="77777777" w:rsidR="00066642" w:rsidRDefault="00066642">
      <w:r>
        <w:lastRenderedPageBreak/>
        <w:t xml:space="preserve">_____. </w:t>
      </w:r>
      <w:r>
        <w:rPr>
          <w:i/>
        </w:rPr>
        <w:t xml:space="preserve">En agosto, esposa mía, no te conozco. </w:t>
      </w:r>
      <w:r>
        <w:t>Trans. Juan Moreno. Barcelona: Plaza y Janés, 1981.</w:t>
      </w:r>
    </w:p>
    <w:p w14:paraId="4B6EFC47" w14:textId="77777777" w:rsidR="00066642" w:rsidRDefault="00066642"/>
    <w:p w14:paraId="7BD1025C" w14:textId="77777777" w:rsidR="00066642" w:rsidRDefault="00066642"/>
    <w:p w14:paraId="1C548A12" w14:textId="77777777" w:rsidR="00066642" w:rsidRDefault="00066642"/>
    <w:p w14:paraId="724197BF" w14:textId="77777777" w:rsidR="00066642" w:rsidRDefault="00066642"/>
    <w:p w14:paraId="596777F7" w14:textId="77777777" w:rsidR="00066642" w:rsidRDefault="00066642"/>
    <w:p w14:paraId="7172290D" w14:textId="77777777" w:rsidR="00066642" w:rsidRPr="00E707CE" w:rsidRDefault="00066642">
      <w:pPr>
        <w:rPr>
          <w:b/>
          <w:sz w:val="36"/>
        </w:rPr>
      </w:pPr>
      <w:r w:rsidRPr="00E707CE">
        <w:rPr>
          <w:b/>
          <w:sz w:val="36"/>
        </w:rPr>
        <w:t>Massimo Campigli</w:t>
      </w:r>
    </w:p>
    <w:p w14:paraId="439DCE42" w14:textId="77777777" w:rsidR="00066642" w:rsidRDefault="00066642">
      <w:pPr>
        <w:rPr>
          <w:b/>
        </w:rPr>
      </w:pPr>
    </w:p>
    <w:p w14:paraId="17FEA19B" w14:textId="77777777" w:rsidR="00066642" w:rsidRDefault="00066642">
      <w:pPr>
        <w:rPr>
          <w:b/>
        </w:rPr>
      </w:pPr>
      <w:r>
        <w:rPr>
          <w:b/>
        </w:rPr>
        <w:t>Criticism</w:t>
      </w:r>
    </w:p>
    <w:p w14:paraId="1E8A72CE" w14:textId="77777777" w:rsidR="00066642" w:rsidRDefault="00066642">
      <w:pPr>
        <w:rPr>
          <w:b/>
        </w:rPr>
      </w:pPr>
    </w:p>
    <w:p w14:paraId="406304DB" w14:textId="77777777" w:rsidR="00066642" w:rsidRPr="00E61911" w:rsidRDefault="00066642">
      <w:r w:rsidRPr="00E61911">
        <w:t xml:space="preserve">Valente, José Ángel. "Conversación con Massimo Campigli." </w:t>
      </w:r>
      <w:r w:rsidRPr="00D4468F">
        <w:t xml:space="preserve">In </w:t>
      </w:r>
      <w:r w:rsidRPr="00E61911">
        <w:t xml:space="preserve">Valente, </w:t>
      </w:r>
      <w:r w:rsidRPr="00E61911">
        <w:rPr>
          <w:i/>
        </w:rPr>
        <w:t>Obras completas, II: Ensayos.</w:t>
      </w:r>
      <w:r w:rsidRPr="00E61911">
        <w:t xml:space="preserve"> Barcelona: Círculo de Lectores / Galaxia Gutenberg, cop. 2008. 911-16.*</w:t>
      </w:r>
    </w:p>
    <w:p w14:paraId="31BE0BFE" w14:textId="77777777" w:rsidR="00066642" w:rsidRPr="00E707CE" w:rsidRDefault="00066642">
      <w:pPr>
        <w:rPr>
          <w:b/>
        </w:rPr>
      </w:pPr>
    </w:p>
    <w:p w14:paraId="62DEDF38" w14:textId="77777777" w:rsidR="00066642" w:rsidRDefault="00066642"/>
    <w:p w14:paraId="1B266048" w14:textId="77777777" w:rsidR="00066642" w:rsidRDefault="00066642"/>
    <w:p w14:paraId="2A486414" w14:textId="77777777" w:rsidR="00066642" w:rsidRDefault="00066642">
      <w:pPr>
        <w:rPr>
          <w:b/>
          <w:sz w:val="36"/>
        </w:rPr>
      </w:pPr>
    </w:p>
    <w:p w14:paraId="36341667" w14:textId="77777777" w:rsidR="00066642" w:rsidRDefault="00066642">
      <w:pPr>
        <w:rPr>
          <w:b/>
          <w:sz w:val="36"/>
        </w:rPr>
      </w:pPr>
      <w:r>
        <w:rPr>
          <w:b/>
          <w:sz w:val="36"/>
        </w:rPr>
        <w:t>Piero Camporesi</w:t>
      </w:r>
    </w:p>
    <w:p w14:paraId="074C3DAC" w14:textId="77777777" w:rsidR="00066642" w:rsidRDefault="00066642">
      <w:pPr>
        <w:rPr>
          <w:b/>
          <w:sz w:val="36"/>
        </w:rPr>
      </w:pPr>
    </w:p>
    <w:p w14:paraId="12E69135" w14:textId="77777777" w:rsidR="00066642" w:rsidRDefault="00066642">
      <w:pPr>
        <w:rPr>
          <w:b/>
        </w:rPr>
      </w:pPr>
      <w:r>
        <w:rPr>
          <w:b/>
        </w:rPr>
        <w:t>Works</w:t>
      </w:r>
    </w:p>
    <w:p w14:paraId="325D47B1" w14:textId="77777777" w:rsidR="00066642" w:rsidRDefault="00066642">
      <w:pPr>
        <w:rPr>
          <w:b/>
        </w:rPr>
      </w:pPr>
    </w:p>
    <w:p w14:paraId="3F9415EF" w14:textId="77777777" w:rsidR="00066642" w:rsidRPr="000D5E70" w:rsidRDefault="00066642">
      <w:pPr>
        <w:ind w:left="700" w:hanging="680"/>
        <w:rPr>
          <w:lang w:val="en-US"/>
        </w:rPr>
      </w:pPr>
      <w:r>
        <w:t xml:space="preserve">Camporesi, Piero. </w:t>
      </w:r>
      <w:r w:rsidRPr="000D5E70">
        <w:rPr>
          <w:i/>
          <w:lang w:val="en-US"/>
        </w:rPr>
        <w:t>The Incorruptible Flesh.</w:t>
      </w:r>
      <w:r w:rsidRPr="000D5E70">
        <w:rPr>
          <w:lang w:val="en-US"/>
        </w:rPr>
        <w:t xml:space="preserve"> Cambridge: Polity Press, 1988.</w:t>
      </w:r>
    </w:p>
    <w:p w14:paraId="2F1A5A5A" w14:textId="77777777" w:rsidR="00066642" w:rsidRPr="000D5E70" w:rsidRDefault="00066642">
      <w:pPr>
        <w:ind w:left="700" w:hanging="680"/>
        <w:rPr>
          <w:lang w:val="en-US"/>
        </w:rPr>
      </w:pPr>
      <w:r w:rsidRPr="000D5E70">
        <w:rPr>
          <w:lang w:val="en-US"/>
        </w:rPr>
        <w:t xml:space="preserve">_____. </w:t>
      </w:r>
      <w:r w:rsidRPr="000D5E70">
        <w:rPr>
          <w:i/>
          <w:lang w:val="en-US"/>
        </w:rPr>
        <w:t>The Magic Harvest.</w:t>
      </w:r>
      <w:r w:rsidRPr="000D5E70">
        <w:rPr>
          <w:lang w:val="en-US"/>
        </w:rPr>
        <w:t xml:space="preserve"> Cambridge: Polity Press, 1989.</w:t>
      </w:r>
    </w:p>
    <w:p w14:paraId="2108F116" w14:textId="77777777" w:rsidR="00066642" w:rsidRPr="000D5E70" w:rsidRDefault="00066642">
      <w:pPr>
        <w:ind w:left="700" w:hanging="680"/>
        <w:rPr>
          <w:lang w:val="en-US"/>
        </w:rPr>
      </w:pPr>
      <w:r w:rsidRPr="000D5E70">
        <w:rPr>
          <w:lang w:val="en-US"/>
        </w:rPr>
        <w:t xml:space="preserve">_____. </w:t>
      </w:r>
      <w:r w:rsidRPr="000D5E70">
        <w:rPr>
          <w:i/>
          <w:lang w:val="en-US"/>
        </w:rPr>
        <w:t xml:space="preserve">Bread of Dreams. </w:t>
      </w:r>
      <w:r w:rsidRPr="000D5E70">
        <w:rPr>
          <w:lang w:val="en-US"/>
        </w:rPr>
        <w:t>Cambridge: Polity Press, 1989.</w:t>
      </w:r>
    </w:p>
    <w:p w14:paraId="6F1589EB" w14:textId="77777777" w:rsidR="00066642" w:rsidRPr="000D5E70" w:rsidRDefault="00066642">
      <w:pPr>
        <w:ind w:left="700" w:hanging="680"/>
        <w:rPr>
          <w:lang w:val="en-US"/>
        </w:rPr>
      </w:pPr>
    </w:p>
    <w:p w14:paraId="2858EDAA" w14:textId="77777777" w:rsidR="00066642" w:rsidRPr="000D5E70" w:rsidRDefault="00066642">
      <w:pPr>
        <w:ind w:left="700" w:hanging="680"/>
        <w:rPr>
          <w:lang w:val="en-US"/>
        </w:rPr>
      </w:pPr>
    </w:p>
    <w:p w14:paraId="76A25ECF" w14:textId="77777777" w:rsidR="00066642" w:rsidRPr="000D5E70" w:rsidRDefault="00066642">
      <w:pPr>
        <w:ind w:left="700" w:hanging="680"/>
        <w:rPr>
          <w:lang w:val="en-US"/>
        </w:rPr>
      </w:pPr>
    </w:p>
    <w:p w14:paraId="4E1C130D" w14:textId="77777777" w:rsidR="00066642" w:rsidRPr="000D5E70" w:rsidRDefault="00066642">
      <w:pPr>
        <w:ind w:left="700" w:hanging="680"/>
        <w:rPr>
          <w:lang w:val="en-US"/>
        </w:rPr>
      </w:pPr>
    </w:p>
    <w:p w14:paraId="2613AA46" w14:textId="77777777" w:rsidR="00066642" w:rsidRDefault="00066642">
      <w:pPr>
        <w:rPr>
          <w:b/>
          <w:sz w:val="36"/>
        </w:rPr>
      </w:pPr>
      <w:r>
        <w:rPr>
          <w:b/>
          <w:sz w:val="36"/>
        </w:rPr>
        <w:t>Caracciolo</w:t>
      </w:r>
    </w:p>
    <w:p w14:paraId="5B77FD05" w14:textId="77777777" w:rsidR="00066642" w:rsidRDefault="00066642">
      <w:pPr>
        <w:rPr>
          <w:b/>
          <w:sz w:val="36"/>
        </w:rPr>
      </w:pPr>
    </w:p>
    <w:p w14:paraId="25328E7F" w14:textId="77777777" w:rsidR="00066642" w:rsidRDefault="00066642">
      <w:pPr>
        <w:rPr>
          <w:b/>
          <w:sz w:val="36"/>
        </w:rPr>
      </w:pPr>
      <w:r>
        <w:rPr>
          <w:b/>
        </w:rPr>
        <w:t>Works</w:t>
      </w:r>
    </w:p>
    <w:p w14:paraId="1F916446" w14:textId="77777777" w:rsidR="00066642" w:rsidRDefault="00066642">
      <w:pPr>
        <w:rPr>
          <w:b/>
          <w:sz w:val="36"/>
        </w:rPr>
      </w:pPr>
    </w:p>
    <w:p w14:paraId="27C08582" w14:textId="77777777" w:rsidR="00066642" w:rsidRDefault="00066642">
      <w:r>
        <w:t xml:space="preserve">Caracciolo (Marquis of). </w:t>
      </w:r>
      <w:r>
        <w:rPr>
          <w:i/>
        </w:rPr>
        <w:t>Ultima despedida de la mariscala a sus hijos.</w:t>
      </w:r>
      <w:r>
        <w:t xml:space="preserve"> Madrid: Herederos de Escribano, 1789.</w:t>
      </w:r>
    </w:p>
    <w:p w14:paraId="1FCE88EC" w14:textId="77777777" w:rsidR="00066642" w:rsidRDefault="00066642"/>
    <w:p w14:paraId="51677E28" w14:textId="77777777" w:rsidR="00066642" w:rsidRDefault="00066642"/>
    <w:p w14:paraId="0A5F95C2" w14:textId="77777777" w:rsidR="00066642" w:rsidRDefault="00066642"/>
    <w:p w14:paraId="1000E30F" w14:textId="77777777" w:rsidR="00066642" w:rsidRDefault="00066642"/>
    <w:p w14:paraId="0D13770A" w14:textId="77777777" w:rsidR="00066642" w:rsidRDefault="00066642"/>
    <w:p w14:paraId="3ECA8423" w14:textId="77777777" w:rsidR="00066642" w:rsidRDefault="00066642"/>
    <w:p w14:paraId="7A3C13D2" w14:textId="77777777" w:rsidR="00066642" w:rsidRPr="00A5629B" w:rsidRDefault="00066642">
      <w:pPr>
        <w:rPr>
          <w:b/>
          <w:sz w:val="36"/>
        </w:rPr>
      </w:pPr>
      <w:r w:rsidRPr="00A5629B">
        <w:rPr>
          <w:b/>
          <w:sz w:val="36"/>
        </w:rPr>
        <w:t xml:space="preserve">Vincenzo Cardarelli </w:t>
      </w:r>
    </w:p>
    <w:p w14:paraId="6DD148B6" w14:textId="77777777" w:rsidR="00066642" w:rsidRDefault="00066642">
      <w:pPr>
        <w:rPr>
          <w:b/>
        </w:rPr>
      </w:pPr>
    </w:p>
    <w:p w14:paraId="10DF5DD7" w14:textId="77777777" w:rsidR="00066642" w:rsidRDefault="00066642">
      <w:pPr>
        <w:rPr>
          <w:b/>
        </w:rPr>
      </w:pPr>
      <w:r>
        <w:rPr>
          <w:b/>
        </w:rPr>
        <w:t>Works</w:t>
      </w:r>
    </w:p>
    <w:p w14:paraId="641FADFC" w14:textId="77777777" w:rsidR="00066642" w:rsidRPr="00A5629B" w:rsidRDefault="00066642">
      <w:pPr>
        <w:rPr>
          <w:b/>
        </w:rPr>
      </w:pPr>
    </w:p>
    <w:p w14:paraId="2E62952F" w14:textId="77777777" w:rsidR="00066642" w:rsidRPr="00FF3DAE" w:rsidRDefault="00066642" w:rsidP="00066642">
      <w:pPr>
        <w:rPr>
          <w:color w:val="000000"/>
        </w:rPr>
      </w:pPr>
      <w:r w:rsidRPr="00FF3DAE">
        <w:rPr>
          <w:color w:val="000000"/>
        </w:rPr>
        <w:t xml:space="preserve">Cardarelli, Vincenzo. </w:t>
      </w:r>
      <w:r w:rsidRPr="00FF3DAE">
        <w:rPr>
          <w:i/>
          <w:color w:val="000000"/>
        </w:rPr>
        <w:t>El tiempo tras nosotros.</w:t>
      </w:r>
      <w:r w:rsidRPr="00FF3DAE">
        <w:rPr>
          <w:color w:val="000000"/>
        </w:rPr>
        <w:t xml:space="preserve"> Trans. Enrique Baltanás. 2001.</w:t>
      </w:r>
    </w:p>
    <w:p w14:paraId="1701F07D" w14:textId="77777777" w:rsidR="00066642" w:rsidRDefault="00066642"/>
    <w:p w14:paraId="407398AB" w14:textId="77777777" w:rsidR="00066642" w:rsidRDefault="00066642"/>
    <w:p w14:paraId="2DB4A6DF" w14:textId="77777777" w:rsidR="00066642" w:rsidRDefault="00066642"/>
    <w:p w14:paraId="06728F2F" w14:textId="77777777" w:rsidR="00066642" w:rsidRDefault="00066642"/>
    <w:p w14:paraId="73EBAD34" w14:textId="77777777" w:rsidR="00066642" w:rsidRDefault="00066642"/>
    <w:p w14:paraId="33608766" w14:textId="77777777" w:rsidR="00066642" w:rsidRDefault="00066642"/>
    <w:p w14:paraId="19370FED" w14:textId="77777777" w:rsidR="00066642" w:rsidRPr="000510EA" w:rsidRDefault="00066642">
      <w:r>
        <w:rPr>
          <w:b/>
          <w:sz w:val="36"/>
        </w:rPr>
        <w:t>Giosuè Carducci</w:t>
      </w:r>
      <w:r>
        <w:rPr>
          <w:b/>
          <w:sz w:val="36"/>
        </w:rPr>
        <w:tab/>
      </w:r>
      <w:r>
        <w:rPr>
          <w:b/>
          <w:sz w:val="36"/>
        </w:rPr>
        <w:tab/>
      </w:r>
      <w:r w:rsidRPr="000510EA">
        <w:t>(1835-1907)</w:t>
      </w:r>
    </w:p>
    <w:p w14:paraId="706AAF97" w14:textId="77777777" w:rsidR="00066642" w:rsidRPr="000510EA" w:rsidRDefault="00066642"/>
    <w:p w14:paraId="47DF3269" w14:textId="77777777" w:rsidR="00066642" w:rsidRPr="000D5E70" w:rsidRDefault="00066642">
      <w:pPr>
        <w:rPr>
          <w:b/>
          <w:sz w:val="24"/>
          <w:lang w:val="en-US"/>
        </w:rPr>
      </w:pPr>
      <w:r w:rsidRPr="000D5E70">
        <w:rPr>
          <w:sz w:val="24"/>
          <w:lang w:val="en-US"/>
        </w:rPr>
        <w:t>(Nobel Prize for Literature 1906)</w:t>
      </w:r>
    </w:p>
    <w:p w14:paraId="589DB80A" w14:textId="77777777" w:rsidR="00066642" w:rsidRPr="000D5E70" w:rsidRDefault="00066642">
      <w:pPr>
        <w:rPr>
          <w:b/>
          <w:sz w:val="36"/>
          <w:lang w:val="en-US"/>
        </w:rPr>
      </w:pPr>
    </w:p>
    <w:p w14:paraId="35AA45EE" w14:textId="77777777" w:rsidR="00066642" w:rsidRPr="000D5E70" w:rsidRDefault="00066642">
      <w:pPr>
        <w:rPr>
          <w:b/>
          <w:sz w:val="36"/>
          <w:lang w:val="en-US"/>
        </w:rPr>
      </w:pPr>
      <w:r w:rsidRPr="000D5E70">
        <w:rPr>
          <w:b/>
          <w:lang w:val="en-US"/>
        </w:rPr>
        <w:t>Works</w:t>
      </w:r>
    </w:p>
    <w:p w14:paraId="60497D52" w14:textId="77777777" w:rsidR="00066642" w:rsidRPr="000D5E70" w:rsidRDefault="00066642">
      <w:pPr>
        <w:rPr>
          <w:b/>
          <w:sz w:val="36"/>
          <w:lang w:val="en-US"/>
        </w:rPr>
      </w:pPr>
    </w:p>
    <w:p w14:paraId="7E59A606" w14:textId="77777777" w:rsidR="00066642" w:rsidRDefault="00066642">
      <w:r w:rsidRPr="000D5E70">
        <w:rPr>
          <w:lang w:val="en-US"/>
        </w:rPr>
        <w:t xml:space="preserve">Carducci, Giosue. </w:t>
      </w:r>
      <w:r>
        <w:rPr>
          <w:i/>
        </w:rPr>
        <w:t>Obras escogidas: Poesías y ensayos.</w:t>
      </w:r>
      <w:r>
        <w:t xml:space="preserve"> Madrid: Aguilar, 1957.</w:t>
      </w:r>
    </w:p>
    <w:p w14:paraId="50434251" w14:textId="77777777" w:rsidR="00066642" w:rsidRDefault="00066642"/>
    <w:p w14:paraId="3F540D4B" w14:textId="77777777" w:rsidR="00066642" w:rsidRDefault="00066642"/>
    <w:p w14:paraId="168ED75B" w14:textId="77777777" w:rsidR="00066642" w:rsidRDefault="00066642">
      <w:pPr>
        <w:rPr>
          <w:b/>
        </w:rPr>
      </w:pPr>
      <w:r>
        <w:rPr>
          <w:b/>
        </w:rPr>
        <w:t>Biography</w:t>
      </w:r>
    </w:p>
    <w:p w14:paraId="00E88120" w14:textId="77777777" w:rsidR="00066642" w:rsidRDefault="00066642">
      <w:pPr>
        <w:rPr>
          <w:b/>
        </w:rPr>
      </w:pPr>
    </w:p>
    <w:p w14:paraId="15D3A741" w14:textId="77777777" w:rsidR="00066642" w:rsidRDefault="00066642">
      <w:pPr>
        <w:ind w:left="709" w:hanging="709"/>
        <w:rPr>
          <w:color w:val="000000"/>
        </w:rPr>
      </w:pPr>
      <w:r>
        <w:rPr>
          <w:color w:val="000000"/>
        </w:rPr>
        <w:t xml:space="preserve">Papini, Giovanni. </w:t>
      </w:r>
      <w:r>
        <w:rPr>
          <w:i/>
          <w:color w:val="000000"/>
        </w:rPr>
        <w:t>L'Uomo Carducci.</w:t>
      </w:r>
      <w:r>
        <w:rPr>
          <w:color w:val="000000"/>
        </w:rPr>
        <w:t xml:space="preserve"> 1918.</w:t>
      </w:r>
    </w:p>
    <w:p w14:paraId="7F25EF5F" w14:textId="77777777" w:rsidR="00713219" w:rsidRDefault="00713219">
      <w:pPr>
        <w:ind w:left="709" w:hanging="709"/>
        <w:rPr>
          <w:color w:val="000000"/>
        </w:rPr>
      </w:pPr>
    </w:p>
    <w:p w14:paraId="24A12321" w14:textId="77777777" w:rsidR="00713219" w:rsidRDefault="00713219">
      <w:pPr>
        <w:ind w:left="709" w:hanging="709"/>
        <w:rPr>
          <w:color w:val="000000"/>
        </w:rPr>
      </w:pPr>
    </w:p>
    <w:p w14:paraId="6AADD5DC" w14:textId="51F7478C" w:rsidR="00713219" w:rsidRDefault="00713219">
      <w:pPr>
        <w:ind w:left="709" w:hanging="709"/>
        <w:rPr>
          <w:b/>
          <w:bCs/>
          <w:color w:val="000000"/>
        </w:rPr>
      </w:pPr>
      <w:r>
        <w:rPr>
          <w:b/>
          <w:bCs/>
          <w:color w:val="000000"/>
        </w:rPr>
        <w:t>Criticism</w:t>
      </w:r>
    </w:p>
    <w:p w14:paraId="5EAC7102" w14:textId="77777777" w:rsidR="00713219" w:rsidRDefault="00713219">
      <w:pPr>
        <w:ind w:left="709" w:hanging="709"/>
        <w:rPr>
          <w:b/>
          <w:bCs/>
          <w:color w:val="000000"/>
        </w:rPr>
      </w:pPr>
    </w:p>
    <w:p w14:paraId="7A3B2243" w14:textId="304DFBAB" w:rsidR="00713219" w:rsidRPr="007162FA" w:rsidRDefault="00713219" w:rsidP="00713219">
      <w:pPr>
        <w:rPr>
          <w:lang w:val="en-US"/>
        </w:rPr>
      </w:pPr>
      <w:r>
        <w:t>Unamuno, Miguel de</w:t>
      </w:r>
      <w:r w:rsidRPr="00F93145">
        <w:t>. "</w:t>
      </w:r>
      <w:r>
        <w:t>A propósito de Josué Carducci</w:t>
      </w:r>
      <w:r w:rsidRPr="00F93145">
        <w:t xml:space="preserve">." </w:t>
      </w:r>
      <w:r>
        <w:t xml:space="preserve">From </w:t>
      </w:r>
      <w:r>
        <w:rPr>
          <w:i/>
          <w:iCs/>
        </w:rPr>
        <w:t>Contra esto y aquello,</w:t>
      </w:r>
      <w:r>
        <w:t xml:space="preserve"> 1912. </w:t>
      </w:r>
      <w:r w:rsidRPr="00E1441B">
        <w:rPr>
          <w:lang w:val="en-US"/>
        </w:rPr>
        <w:t xml:space="preserve">In Unamuno, </w:t>
      </w:r>
      <w:r w:rsidRPr="00E1441B">
        <w:rPr>
          <w:i/>
          <w:iCs/>
          <w:lang w:val="en-US"/>
        </w:rPr>
        <w:t>Ensayos.</w:t>
      </w:r>
      <w:r w:rsidRPr="00E1441B">
        <w:rPr>
          <w:lang w:val="en-US"/>
        </w:rPr>
        <w:t xml:space="preserve"> </w:t>
      </w:r>
      <w:r w:rsidRPr="002B3798">
        <w:rPr>
          <w:lang w:val="en-US"/>
        </w:rPr>
        <w:t xml:space="preserve">Prologue and notes by Bernardo G. de Candamo. </w:t>
      </w:r>
      <w:r w:rsidRPr="00F93145">
        <w:rPr>
          <w:lang w:val="en-US"/>
        </w:rPr>
        <w:t>2 vols. 4</w:t>
      </w:r>
      <w:r w:rsidRPr="00F93145">
        <w:rPr>
          <w:vertAlign w:val="superscript"/>
          <w:lang w:val="en-US"/>
        </w:rPr>
        <w:t>th</w:t>
      </w:r>
      <w:r w:rsidRPr="00F93145">
        <w:rPr>
          <w:lang w:val="en-US"/>
        </w:rPr>
        <w:t xml:space="preserve"> ed. </w:t>
      </w:r>
      <w:r w:rsidRPr="007B6C01">
        <w:t>Madrid: Aguilar, 1958.*</w:t>
      </w:r>
      <w:r>
        <w:t xml:space="preserve"> (Vol. 2, "Con una antología epistolar comentada por Bernardo G. de Candamo). </w:t>
      </w:r>
      <w:r w:rsidRPr="007162FA">
        <w:rPr>
          <w:lang w:val="en-US"/>
        </w:rPr>
        <w:t>7th ed., 1967. Rpt. 1970. 2.1165-73.*</w:t>
      </w:r>
    </w:p>
    <w:p w14:paraId="5A86A37F" w14:textId="77777777" w:rsidR="00713219" w:rsidRPr="007162FA" w:rsidRDefault="00713219">
      <w:pPr>
        <w:ind w:left="709" w:hanging="709"/>
        <w:rPr>
          <w:b/>
          <w:bCs/>
          <w:color w:val="000000"/>
          <w:lang w:val="en-US"/>
        </w:rPr>
      </w:pPr>
    </w:p>
    <w:p w14:paraId="6FD2ABCF" w14:textId="77777777" w:rsidR="00713219" w:rsidRPr="007162FA" w:rsidRDefault="00713219">
      <w:pPr>
        <w:ind w:left="709" w:hanging="709"/>
        <w:rPr>
          <w:b/>
          <w:bCs/>
          <w:color w:val="000000"/>
          <w:lang w:val="en-US"/>
        </w:rPr>
      </w:pPr>
    </w:p>
    <w:p w14:paraId="6C349886" w14:textId="77777777" w:rsidR="00713219" w:rsidRPr="007162FA" w:rsidRDefault="00713219">
      <w:pPr>
        <w:ind w:left="709" w:hanging="709"/>
        <w:rPr>
          <w:b/>
          <w:bCs/>
          <w:color w:val="000000"/>
          <w:lang w:val="en-US"/>
        </w:rPr>
      </w:pPr>
    </w:p>
    <w:p w14:paraId="73C4266D" w14:textId="567C7E12" w:rsidR="00066642" w:rsidRPr="00713219" w:rsidRDefault="00713219">
      <w:pPr>
        <w:rPr>
          <w:lang w:val="en-US"/>
        </w:rPr>
      </w:pPr>
      <w:r w:rsidRPr="00713219">
        <w:rPr>
          <w:lang w:val="en-US"/>
        </w:rPr>
        <w:t>Internet resources</w:t>
      </w:r>
    </w:p>
    <w:p w14:paraId="152AF86D" w14:textId="77777777" w:rsidR="00713219" w:rsidRPr="00713219" w:rsidRDefault="00713219">
      <w:pPr>
        <w:rPr>
          <w:lang w:val="en-US"/>
        </w:rPr>
      </w:pPr>
    </w:p>
    <w:p w14:paraId="23FA70C0" w14:textId="77777777" w:rsidR="00713219" w:rsidRPr="00713219" w:rsidRDefault="00713219">
      <w:pPr>
        <w:rPr>
          <w:lang w:val="en-US"/>
        </w:rPr>
      </w:pPr>
    </w:p>
    <w:p w14:paraId="4E083003" w14:textId="563A2508" w:rsidR="00713219" w:rsidRPr="007162FA" w:rsidRDefault="00713219" w:rsidP="00713219">
      <w:pPr>
        <w:rPr>
          <w:i/>
          <w:lang w:val="en-US"/>
        </w:rPr>
      </w:pPr>
      <w:r w:rsidRPr="007162FA">
        <w:rPr>
          <w:lang w:val="en-US"/>
        </w:rPr>
        <w:t xml:space="preserve">Wikipedia. "Giosuè Carducci." In </w:t>
      </w:r>
      <w:r w:rsidRPr="007162FA">
        <w:rPr>
          <w:i/>
          <w:lang w:val="en-US"/>
        </w:rPr>
        <w:t>Wikipedia: L'Enciclopedia libera</w:t>
      </w:r>
    </w:p>
    <w:p w14:paraId="2B26CEFD" w14:textId="77777777" w:rsidR="00713219" w:rsidRPr="000D5E70" w:rsidRDefault="00713219" w:rsidP="00713219">
      <w:pPr>
        <w:rPr>
          <w:lang w:val="en-US"/>
        </w:rPr>
      </w:pPr>
      <w:r w:rsidRPr="007162FA">
        <w:rPr>
          <w:lang w:val="en-US"/>
        </w:rPr>
        <w:lastRenderedPageBreak/>
        <w:tab/>
      </w:r>
      <w:hyperlink r:id="rId9" w:history="1">
        <w:r w:rsidRPr="000D5E70">
          <w:rPr>
            <w:rStyle w:val="Hipervnculo"/>
            <w:lang w:val="en-US"/>
          </w:rPr>
          <w:t>http://it.wikipedia.org/wiki/Giosu%C3%A8_Carducci</w:t>
        </w:r>
      </w:hyperlink>
    </w:p>
    <w:p w14:paraId="0ADF88F8" w14:textId="77777777" w:rsidR="00713219" w:rsidRPr="000510EA" w:rsidRDefault="00713219" w:rsidP="00713219">
      <w:r w:rsidRPr="000D5E70">
        <w:rPr>
          <w:lang w:val="en-US"/>
        </w:rPr>
        <w:tab/>
      </w:r>
      <w:r>
        <w:t>2008</w:t>
      </w:r>
    </w:p>
    <w:p w14:paraId="57F0DAD6" w14:textId="77777777" w:rsidR="00713219" w:rsidRDefault="00713219"/>
    <w:p w14:paraId="47031E2E" w14:textId="77777777" w:rsidR="00DE0979" w:rsidRDefault="00DE0979"/>
    <w:p w14:paraId="5DA9AAD8" w14:textId="77777777" w:rsidR="00DE0979" w:rsidRDefault="00DE0979"/>
    <w:p w14:paraId="510BFC08" w14:textId="77777777" w:rsidR="00DE0979" w:rsidRDefault="00DE0979"/>
    <w:p w14:paraId="53D09765" w14:textId="77777777" w:rsidR="00DE0979" w:rsidRDefault="00DE0979"/>
    <w:p w14:paraId="044CEB64" w14:textId="77777777" w:rsidR="00DE0979" w:rsidRPr="00DE0979" w:rsidRDefault="00DE0979">
      <w:pPr>
        <w:rPr>
          <w:b/>
          <w:sz w:val="36"/>
          <w:szCs w:val="36"/>
        </w:rPr>
      </w:pPr>
      <w:r w:rsidRPr="00DE0979">
        <w:rPr>
          <w:b/>
          <w:sz w:val="36"/>
          <w:szCs w:val="36"/>
        </w:rPr>
        <w:t>F. Carlesi</w:t>
      </w:r>
    </w:p>
    <w:p w14:paraId="15EF0BCF" w14:textId="77777777" w:rsidR="00DE0979" w:rsidRDefault="00DE0979">
      <w:pPr>
        <w:rPr>
          <w:b/>
        </w:rPr>
      </w:pPr>
    </w:p>
    <w:p w14:paraId="0EA4CBAF" w14:textId="77777777" w:rsidR="00DE0979" w:rsidRDefault="00DE0979" w:rsidP="00DE0979">
      <w:pPr>
        <w:rPr>
          <w:b/>
        </w:rPr>
      </w:pPr>
      <w:r>
        <w:rPr>
          <w:b/>
        </w:rPr>
        <w:t>Works</w:t>
      </w:r>
    </w:p>
    <w:p w14:paraId="6326B6FD" w14:textId="77777777" w:rsidR="00DE0979" w:rsidRDefault="00DE0979" w:rsidP="00DE0979">
      <w:pPr>
        <w:rPr>
          <w:b/>
        </w:rPr>
      </w:pPr>
    </w:p>
    <w:p w14:paraId="5F46ED83" w14:textId="77777777" w:rsidR="00DE0979" w:rsidRPr="000D5E70" w:rsidRDefault="00DE0979" w:rsidP="00DE0979">
      <w:pPr>
        <w:rPr>
          <w:lang w:val="en-US"/>
        </w:rPr>
      </w:pPr>
      <w:r>
        <w:t xml:space="preserve">Cervantes, Miguel de. </w:t>
      </w:r>
      <w:r>
        <w:rPr>
          <w:i/>
        </w:rPr>
        <w:t>Don Quijote.</w:t>
      </w:r>
      <w:r>
        <w:t xml:space="preserve"> Italian ed., trans. F. Carlesi. </w:t>
      </w:r>
      <w:r w:rsidRPr="007162FA">
        <w:rPr>
          <w:lang w:val="en-US"/>
        </w:rPr>
        <w:t xml:space="preserve">Prologue by C. Segre. </w:t>
      </w:r>
      <w:r w:rsidRPr="000D5E70">
        <w:rPr>
          <w:lang w:val="en-US"/>
        </w:rPr>
        <w:t>Notes by Donatella Moro Pini. Milan: Mondadori, 1974.</w:t>
      </w:r>
    </w:p>
    <w:p w14:paraId="3F12A01E" w14:textId="77777777" w:rsidR="00DE0979" w:rsidRPr="000D5E70" w:rsidRDefault="00DE0979">
      <w:pPr>
        <w:rPr>
          <w:b/>
          <w:lang w:val="en-US"/>
        </w:rPr>
      </w:pPr>
    </w:p>
    <w:p w14:paraId="48957D75" w14:textId="77777777" w:rsidR="00DE0979" w:rsidRPr="000D5E70" w:rsidRDefault="00DE0979">
      <w:pPr>
        <w:rPr>
          <w:b/>
          <w:lang w:val="en-US"/>
        </w:rPr>
      </w:pPr>
    </w:p>
    <w:p w14:paraId="29FAD430" w14:textId="77777777" w:rsidR="00DE0979" w:rsidRPr="000D5E70" w:rsidRDefault="00DE0979">
      <w:pPr>
        <w:rPr>
          <w:b/>
          <w:lang w:val="en-US"/>
        </w:rPr>
      </w:pPr>
    </w:p>
    <w:p w14:paraId="16AAF162" w14:textId="77777777" w:rsidR="00DE0979" w:rsidRPr="000D5E70" w:rsidRDefault="00DE0979">
      <w:pPr>
        <w:rPr>
          <w:b/>
          <w:lang w:val="en-US"/>
        </w:rPr>
      </w:pPr>
    </w:p>
    <w:p w14:paraId="36FAFC11" w14:textId="77777777" w:rsidR="00066642" w:rsidRPr="000D5E70" w:rsidRDefault="00066642">
      <w:pPr>
        <w:rPr>
          <w:lang w:val="en-US"/>
        </w:rPr>
      </w:pPr>
    </w:p>
    <w:p w14:paraId="55A4EC3F" w14:textId="77777777" w:rsidR="00066642" w:rsidRPr="000D5E70" w:rsidRDefault="00066642">
      <w:pPr>
        <w:rPr>
          <w:lang w:val="en-US"/>
        </w:rPr>
      </w:pPr>
    </w:p>
    <w:p w14:paraId="3307FF16" w14:textId="77777777" w:rsidR="00066642" w:rsidRPr="000D5E70" w:rsidRDefault="00066642">
      <w:pPr>
        <w:rPr>
          <w:b/>
          <w:sz w:val="36"/>
          <w:lang w:val="en-US"/>
        </w:rPr>
      </w:pPr>
    </w:p>
    <w:p w14:paraId="54D1AC6F" w14:textId="77777777" w:rsidR="00066642" w:rsidRPr="000D5E70" w:rsidRDefault="00066642">
      <w:pPr>
        <w:rPr>
          <w:b/>
          <w:sz w:val="36"/>
          <w:lang w:val="en-US"/>
        </w:rPr>
      </w:pPr>
    </w:p>
    <w:p w14:paraId="0AD0F612" w14:textId="77777777" w:rsidR="009C56FB" w:rsidRPr="000D5E70" w:rsidRDefault="009C56FB">
      <w:pPr>
        <w:rPr>
          <w:b/>
          <w:sz w:val="36"/>
          <w:lang w:val="en-US"/>
        </w:rPr>
      </w:pPr>
      <w:r w:rsidRPr="000D5E70">
        <w:rPr>
          <w:b/>
          <w:sz w:val="36"/>
          <w:lang w:val="en-US"/>
        </w:rPr>
        <w:t>Massimo Carlotto</w:t>
      </w:r>
    </w:p>
    <w:p w14:paraId="0D7CB88E" w14:textId="77777777" w:rsidR="009C56FB" w:rsidRPr="000D5E70" w:rsidRDefault="009C56FB">
      <w:pPr>
        <w:rPr>
          <w:b/>
          <w:sz w:val="36"/>
          <w:lang w:val="en-US"/>
        </w:rPr>
      </w:pPr>
    </w:p>
    <w:p w14:paraId="04C0D2EA" w14:textId="77777777" w:rsidR="009C56FB" w:rsidRPr="000D5E70" w:rsidRDefault="009C56FB" w:rsidP="009C56FB">
      <w:pPr>
        <w:rPr>
          <w:b/>
          <w:lang w:val="en-US"/>
        </w:rPr>
      </w:pPr>
      <w:r w:rsidRPr="000D5E70">
        <w:rPr>
          <w:b/>
          <w:lang w:val="en-US"/>
        </w:rPr>
        <w:t>Works</w:t>
      </w:r>
    </w:p>
    <w:p w14:paraId="74681EBD" w14:textId="77777777" w:rsidR="009C56FB" w:rsidRPr="000D5E70" w:rsidRDefault="009C56FB" w:rsidP="009C56FB">
      <w:pPr>
        <w:rPr>
          <w:b/>
          <w:lang w:val="en-US"/>
        </w:rPr>
      </w:pPr>
    </w:p>
    <w:p w14:paraId="597040A7" w14:textId="77777777" w:rsidR="009C56FB" w:rsidRPr="000D5E70" w:rsidRDefault="009C56FB" w:rsidP="009C56FB">
      <w:pPr>
        <w:rPr>
          <w:lang w:val="en-US"/>
        </w:rPr>
      </w:pPr>
      <w:r w:rsidRPr="000D5E70">
        <w:rPr>
          <w:lang w:val="en-US"/>
        </w:rPr>
        <w:t xml:space="preserve">Carlotto, Massimo. </w:t>
      </w:r>
      <w:r w:rsidRPr="000D5E70">
        <w:rPr>
          <w:i/>
          <w:lang w:val="en-US"/>
        </w:rPr>
        <w:t>Death's Dark Abyss.</w:t>
      </w:r>
      <w:r w:rsidRPr="000D5E70">
        <w:rPr>
          <w:lang w:val="en-US"/>
        </w:rPr>
        <w:t xml:space="preserve"> Thriller. Trans. Lawrence Venuti. Europa Editions, 2006.</w:t>
      </w:r>
    </w:p>
    <w:p w14:paraId="426D3A95" w14:textId="77777777" w:rsidR="009C56FB" w:rsidRPr="000D5E70" w:rsidRDefault="009C56FB">
      <w:pPr>
        <w:rPr>
          <w:b/>
          <w:sz w:val="36"/>
          <w:lang w:val="en-US"/>
        </w:rPr>
      </w:pPr>
    </w:p>
    <w:p w14:paraId="736D3FE4" w14:textId="77777777" w:rsidR="009C56FB" w:rsidRPr="000D5E70" w:rsidRDefault="009C56FB">
      <w:pPr>
        <w:rPr>
          <w:b/>
          <w:sz w:val="36"/>
          <w:lang w:val="en-US"/>
        </w:rPr>
      </w:pPr>
    </w:p>
    <w:p w14:paraId="4138FEE5" w14:textId="77777777" w:rsidR="009C56FB" w:rsidRPr="000D5E70" w:rsidRDefault="009C56FB">
      <w:pPr>
        <w:rPr>
          <w:b/>
          <w:sz w:val="36"/>
          <w:lang w:val="en-US"/>
        </w:rPr>
      </w:pPr>
    </w:p>
    <w:p w14:paraId="429774C7" w14:textId="77777777" w:rsidR="00066642" w:rsidRPr="000D5E70" w:rsidRDefault="00066642">
      <w:pPr>
        <w:rPr>
          <w:b/>
          <w:sz w:val="36"/>
          <w:lang w:val="en-US"/>
        </w:rPr>
      </w:pPr>
      <w:r w:rsidRPr="000D5E70">
        <w:rPr>
          <w:b/>
          <w:sz w:val="36"/>
          <w:lang w:val="en-US"/>
        </w:rPr>
        <w:t>Giuseppe Carpani</w:t>
      </w:r>
    </w:p>
    <w:p w14:paraId="4767CB1D" w14:textId="77777777" w:rsidR="00066642" w:rsidRPr="000D5E70" w:rsidRDefault="00066642">
      <w:pPr>
        <w:rPr>
          <w:b/>
          <w:sz w:val="36"/>
          <w:lang w:val="en-US"/>
        </w:rPr>
      </w:pPr>
    </w:p>
    <w:p w14:paraId="73E7E2AF" w14:textId="77777777" w:rsidR="00066642" w:rsidRPr="005F30C0" w:rsidRDefault="00066642" w:rsidP="00066642">
      <w:r w:rsidRPr="005F30C0">
        <w:t>Music</w:t>
      </w:r>
    </w:p>
    <w:p w14:paraId="21F05AE6" w14:textId="77777777" w:rsidR="00066642" w:rsidRPr="005F30C0" w:rsidRDefault="00066642" w:rsidP="00066642"/>
    <w:p w14:paraId="1CDBDED5" w14:textId="77777777" w:rsidR="00066642" w:rsidRPr="000D5E70" w:rsidRDefault="00066642">
      <w:pPr>
        <w:rPr>
          <w:lang w:val="en-US"/>
        </w:rPr>
      </w:pPr>
      <w:r>
        <w:t xml:space="preserve">Beethoven, Ludwig van. "In questa tomba oscura" WoO 133. </w:t>
      </w:r>
      <w:r w:rsidRPr="000D5E70">
        <w:rPr>
          <w:lang w:val="en-US"/>
        </w:rPr>
        <w:t xml:space="preserve">1807. Lyrics by Giuseppe Carpani. In Beethoven, </w:t>
      </w:r>
      <w:r w:rsidRPr="000D5E70">
        <w:rPr>
          <w:i/>
          <w:lang w:val="en-US"/>
        </w:rPr>
        <w:t>Lieder.</w:t>
      </w:r>
      <w:r w:rsidRPr="000D5E70">
        <w:rPr>
          <w:lang w:val="en-US"/>
        </w:rPr>
        <w:t xml:space="preserve"> 3 CDs. Hamburg: Polygram-Deutsche Grammophon, 1997.*</w:t>
      </w:r>
    </w:p>
    <w:p w14:paraId="3A004A7A" w14:textId="77777777" w:rsidR="00066642" w:rsidRPr="000D5E70" w:rsidRDefault="00066642">
      <w:pPr>
        <w:rPr>
          <w:b/>
          <w:sz w:val="36"/>
          <w:lang w:val="en-US"/>
        </w:rPr>
      </w:pPr>
    </w:p>
    <w:p w14:paraId="3835ED88" w14:textId="77777777" w:rsidR="00066642" w:rsidRPr="000D5E70" w:rsidRDefault="00066642">
      <w:pPr>
        <w:rPr>
          <w:b/>
          <w:sz w:val="36"/>
          <w:lang w:val="en-US"/>
        </w:rPr>
      </w:pPr>
    </w:p>
    <w:p w14:paraId="6BCCA85A" w14:textId="4D53DC49" w:rsidR="001E5784" w:rsidRPr="000D5E70" w:rsidRDefault="001E5784">
      <w:pPr>
        <w:rPr>
          <w:b/>
          <w:sz w:val="36"/>
          <w:lang w:val="en-US"/>
        </w:rPr>
      </w:pPr>
      <w:r w:rsidRPr="000D5E70">
        <w:rPr>
          <w:b/>
          <w:sz w:val="36"/>
          <w:lang w:val="en-US"/>
        </w:rPr>
        <w:t>Donato Carrisi</w:t>
      </w:r>
    </w:p>
    <w:p w14:paraId="1261CF21" w14:textId="77777777" w:rsidR="001E5784" w:rsidRPr="000D5E70" w:rsidRDefault="001E5784">
      <w:pPr>
        <w:rPr>
          <w:sz w:val="36"/>
          <w:lang w:val="en-US"/>
        </w:rPr>
      </w:pPr>
    </w:p>
    <w:p w14:paraId="2536B84F" w14:textId="3F4975BB" w:rsidR="001E5784" w:rsidRPr="000D5E70" w:rsidRDefault="001E5784">
      <w:pPr>
        <w:rPr>
          <w:b/>
          <w:lang w:val="en-US"/>
        </w:rPr>
      </w:pPr>
      <w:r w:rsidRPr="000D5E70">
        <w:rPr>
          <w:b/>
          <w:lang w:val="en-US"/>
        </w:rPr>
        <w:t>Works</w:t>
      </w:r>
    </w:p>
    <w:p w14:paraId="25636DAC" w14:textId="77777777" w:rsidR="001E5784" w:rsidRPr="000D5E70" w:rsidRDefault="001E5784">
      <w:pPr>
        <w:rPr>
          <w:b/>
          <w:sz w:val="36"/>
          <w:lang w:val="en-US"/>
        </w:rPr>
      </w:pPr>
    </w:p>
    <w:p w14:paraId="466E593A" w14:textId="77777777" w:rsidR="001E5784" w:rsidRPr="00D3123B" w:rsidRDefault="001E5784" w:rsidP="001E5784">
      <w:r w:rsidRPr="000D5E70">
        <w:rPr>
          <w:i/>
          <w:lang w:val="en-US"/>
        </w:rPr>
        <w:t>La chica en la niebla.</w:t>
      </w:r>
      <w:r w:rsidRPr="000D5E70">
        <w:rPr>
          <w:lang w:val="en-US"/>
        </w:rPr>
        <w:t xml:space="preserve"> Dir. Donato Carrisi, based on his novel. </w:t>
      </w:r>
      <w:r>
        <w:t>Cast: Toni Servillo, Alessio Boni, Lorenzo Richelmy, Jean Reno, Galatea Ranzi, Greta Scacchi, Michela Cescon, Lucrezia Guidone, Jacopo Olmo Antinori, Daniela Piazza, Marina Occhionero, Sabrina Martina, Antonio Gerard. Italy, 2017.*</w:t>
      </w:r>
    </w:p>
    <w:p w14:paraId="72732564" w14:textId="77777777" w:rsidR="001E5784" w:rsidRDefault="001E5784">
      <w:pPr>
        <w:rPr>
          <w:b/>
          <w:sz w:val="36"/>
        </w:rPr>
      </w:pPr>
    </w:p>
    <w:p w14:paraId="07E651A0" w14:textId="77777777" w:rsidR="00066642" w:rsidRDefault="00066642">
      <w:pPr>
        <w:rPr>
          <w:b/>
          <w:sz w:val="36"/>
        </w:rPr>
      </w:pPr>
    </w:p>
    <w:p w14:paraId="29D62B16" w14:textId="77777777" w:rsidR="00066642" w:rsidRDefault="00066642">
      <w:pPr>
        <w:rPr>
          <w:b/>
          <w:sz w:val="36"/>
        </w:rPr>
      </w:pPr>
      <w:r>
        <w:rPr>
          <w:b/>
          <w:sz w:val="36"/>
        </w:rPr>
        <w:t>Giovanni Della Casa</w:t>
      </w:r>
    </w:p>
    <w:p w14:paraId="183FBB2B" w14:textId="77777777" w:rsidR="00066642" w:rsidRDefault="00066642">
      <w:pPr>
        <w:rPr>
          <w:b/>
          <w:sz w:val="36"/>
        </w:rPr>
      </w:pPr>
    </w:p>
    <w:p w14:paraId="5FFC21BB" w14:textId="77777777" w:rsidR="00066642" w:rsidRDefault="00066642">
      <w:pPr>
        <w:rPr>
          <w:b/>
        </w:rPr>
      </w:pPr>
      <w:r>
        <w:rPr>
          <w:b/>
        </w:rPr>
        <w:t>Works</w:t>
      </w:r>
    </w:p>
    <w:p w14:paraId="66A6FD37" w14:textId="77777777" w:rsidR="00066642" w:rsidRDefault="00066642">
      <w:pPr>
        <w:rPr>
          <w:b/>
        </w:rPr>
      </w:pPr>
    </w:p>
    <w:p w14:paraId="2F4D119B" w14:textId="77777777" w:rsidR="00066642" w:rsidRPr="005F082F" w:rsidRDefault="005F082F" w:rsidP="005F082F">
      <w:pPr>
        <w:pStyle w:val="Normal1"/>
        <w:ind w:left="709" w:right="0" w:hanging="709"/>
        <w:rPr>
          <w:i/>
        </w:rPr>
      </w:pPr>
      <w:r>
        <w:t xml:space="preserve">della Casa, Giovanni. </w:t>
      </w:r>
      <w:r w:rsidR="00066642">
        <w:rPr>
          <w:i/>
        </w:rPr>
        <w:t>Galatée ou des manières.</w:t>
      </w:r>
      <w:r w:rsidR="00066642">
        <w:t xml:space="preserve"> Trans. Alain Pens. Paris: Le Livre de Poche, 1991. </w:t>
      </w:r>
    </w:p>
    <w:p w14:paraId="3AA92CFE" w14:textId="77777777" w:rsidR="005F082F" w:rsidRDefault="005F082F" w:rsidP="005F082F">
      <w:pPr>
        <w:pStyle w:val="Normal1"/>
        <w:ind w:left="709" w:right="0" w:hanging="709"/>
      </w:pPr>
      <w:r>
        <w:t xml:space="preserve">_____. </w:t>
      </w:r>
      <w:r>
        <w:rPr>
          <w:i/>
        </w:rPr>
        <w:t>Galateo.</w:t>
      </w:r>
      <w:r>
        <w:t xml:space="preserve"> Trans. Domingo Becerra. 1585.</w:t>
      </w:r>
    </w:p>
    <w:p w14:paraId="072FE345" w14:textId="77777777" w:rsidR="00066642" w:rsidRDefault="00066642">
      <w:pPr>
        <w:rPr>
          <w:b/>
          <w:sz w:val="36"/>
        </w:rPr>
      </w:pPr>
    </w:p>
    <w:p w14:paraId="532E7D1F" w14:textId="77777777" w:rsidR="00066642" w:rsidRDefault="00066642">
      <w:pPr>
        <w:rPr>
          <w:b/>
          <w:sz w:val="36"/>
        </w:rPr>
      </w:pPr>
    </w:p>
    <w:p w14:paraId="3982EACD" w14:textId="77777777" w:rsidR="00066642" w:rsidRDefault="00066642">
      <w:pPr>
        <w:rPr>
          <w:b/>
          <w:sz w:val="36"/>
        </w:rPr>
      </w:pPr>
    </w:p>
    <w:p w14:paraId="6E767A75" w14:textId="77777777" w:rsidR="00066642" w:rsidRDefault="00066642">
      <w:pPr>
        <w:rPr>
          <w:b/>
          <w:sz w:val="36"/>
        </w:rPr>
      </w:pPr>
    </w:p>
    <w:p w14:paraId="5244DF5A" w14:textId="77777777" w:rsidR="00066642" w:rsidRDefault="00066642">
      <w:pPr>
        <w:rPr>
          <w:b/>
          <w:sz w:val="36"/>
        </w:rPr>
      </w:pPr>
      <w:r>
        <w:rPr>
          <w:b/>
          <w:sz w:val="36"/>
        </w:rPr>
        <w:t xml:space="preserve">Giacomo Girolamo Casanova de Seingault </w:t>
      </w:r>
    </w:p>
    <w:p w14:paraId="37395B7C" w14:textId="77777777" w:rsidR="00066642" w:rsidRDefault="00066642">
      <w:pPr>
        <w:rPr>
          <w:b/>
          <w:sz w:val="36"/>
        </w:rPr>
      </w:pPr>
    </w:p>
    <w:p w14:paraId="2E776B15" w14:textId="77777777" w:rsidR="00066642" w:rsidRDefault="00066642">
      <w:r>
        <w:t>(1725-1798)</w:t>
      </w:r>
    </w:p>
    <w:p w14:paraId="3653BF99" w14:textId="77777777" w:rsidR="00066642" w:rsidRDefault="00066642">
      <w:pPr>
        <w:rPr>
          <w:b/>
          <w:sz w:val="36"/>
        </w:rPr>
      </w:pPr>
    </w:p>
    <w:p w14:paraId="45EA288C" w14:textId="77777777" w:rsidR="00066642" w:rsidRDefault="00066642">
      <w:pPr>
        <w:rPr>
          <w:b/>
          <w:sz w:val="36"/>
        </w:rPr>
      </w:pPr>
      <w:r>
        <w:rPr>
          <w:b/>
        </w:rPr>
        <w:t>Works</w:t>
      </w:r>
    </w:p>
    <w:p w14:paraId="43226624" w14:textId="77777777" w:rsidR="00066642" w:rsidRDefault="00066642">
      <w:pPr>
        <w:rPr>
          <w:b/>
          <w:sz w:val="36"/>
        </w:rPr>
      </w:pPr>
    </w:p>
    <w:p w14:paraId="19B54068" w14:textId="77777777" w:rsidR="00066642" w:rsidRDefault="00066642">
      <w:pPr>
        <w:ind w:right="58"/>
      </w:pPr>
      <w:r>
        <w:t xml:space="preserve">Casanova de Seingault, Giacomo. </w:t>
      </w:r>
      <w:r>
        <w:rPr>
          <w:i/>
        </w:rPr>
        <w:t>Icosameron.</w:t>
      </w:r>
      <w:r>
        <w:t xml:space="preserve"> </w:t>
      </w:r>
    </w:p>
    <w:p w14:paraId="59749AA4" w14:textId="77777777" w:rsidR="00A0506E" w:rsidRPr="000D5E70" w:rsidRDefault="00A0506E" w:rsidP="00A0506E">
      <w:pPr>
        <w:rPr>
          <w:lang w:val="en-US"/>
        </w:rPr>
      </w:pPr>
      <w:r>
        <w:t xml:space="preserve">_____. </w:t>
      </w:r>
      <w:r>
        <w:rPr>
          <w:i/>
        </w:rPr>
        <w:t>Storia della mia vita.</w:t>
      </w:r>
      <w:r>
        <w:t xml:space="preserve"> </w:t>
      </w:r>
      <w:r w:rsidRPr="000D5E70">
        <w:rPr>
          <w:lang w:val="en-US"/>
        </w:rPr>
        <w:t>3 vols. (I Meridiani). Mondadori.*</w:t>
      </w:r>
    </w:p>
    <w:p w14:paraId="695D5CA5" w14:textId="77777777" w:rsidR="00066642" w:rsidRPr="000D5E70" w:rsidRDefault="00066642">
      <w:pPr>
        <w:ind w:right="58"/>
        <w:rPr>
          <w:lang w:val="en-US"/>
        </w:rPr>
      </w:pPr>
      <w:r w:rsidRPr="000D5E70">
        <w:rPr>
          <w:lang w:val="en-US"/>
        </w:rPr>
        <w:t xml:space="preserve">_____. </w:t>
      </w:r>
      <w:r w:rsidRPr="000D5E70">
        <w:rPr>
          <w:i/>
          <w:lang w:val="en-US"/>
        </w:rPr>
        <w:t>History of My Life.</w:t>
      </w:r>
      <w:r w:rsidRPr="000D5E70">
        <w:rPr>
          <w:lang w:val="en-US"/>
        </w:rPr>
        <w:t xml:space="preserve"> Trans. Willard R. Trask. 12 vols. New York: Harcourt, 1967.</w:t>
      </w:r>
    </w:p>
    <w:p w14:paraId="3DB80254" w14:textId="77777777" w:rsidR="00066642" w:rsidRPr="000D5E70" w:rsidRDefault="00066642">
      <w:pPr>
        <w:rPr>
          <w:lang w:val="en-US"/>
        </w:rPr>
      </w:pPr>
      <w:r w:rsidRPr="000D5E70">
        <w:rPr>
          <w:lang w:val="en-US"/>
        </w:rPr>
        <w:t xml:space="preserve">_____. </w:t>
      </w:r>
      <w:r w:rsidRPr="000D5E70">
        <w:rPr>
          <w:i/>
          <w:lang w:val="en-US"/>
        </w:rPr>
        <w:t>The Memoirs of Jacques Casanova.</w:t>
      </w:r>
      <w:r w:rsidRPr="000D5E70">
        <w:rPr>
          <w:lang w:val="en-US"/>
        </w:rPr>
        <w:t xml:space="preserve"> Trans. A. Machen. New York: Dover, 1961.</w:t>
      </w:r>
    </w:p>
    <w:p w14:paraId="3A61AF70" w14:textId="58B8CA44" w:rsidR="00C17B5D" w:rsidRPr="00C17B5D" w:rsidRDefault="00C17B5D" w:rsidP="00C17B5D">
      <w:pPr>
        <w:rPr>
          <w:lang w:val="en-US"/>
        </w:rPr>
      </w:pPr>
      <w:r>
        <w:rPr>
          <w:lang w:val="es-ES"/>
        </w:rPr>
        <w:t xml:space="preserve">_____. </w:t>
      </w:r>
      <w:r>
        <w:rPr>
          <w:i/>
          <w:lang w:val="es-ES"/>
        </w:rPr>
        <w:t>Historia de mi vida.</w:t>
      </w:r>
      <w:r>
        <w:rPr>
          <w:lang w:val="es-ES"/>
        </w:rPr>
        <w:t xml:space="preserve"> </w:t>
      </w:r>
      <w:r w:rsidRPr="005C2B5F">
        <w:rPr>
          <w:lang w:val="es-ES"/>
        </w:rPr>
        <w:t xml:space="preserve">Trans. and notes Mauro Armiño. </w:t>
      </w:r>
      <w:r w:rsidRPr="00C17B5D">
        <w:rPr>
          <w:lang w:val="en-US"/>
        </w:rPr>
        <w:t>Foreword by Félix de Azúa. 3 vols. Atalanta, 2021.</w:t>
      </w:r>
    </w:p>
    <w:p w14:paraId="573E28EE" w14:textId="77777777" w:rsidR="00066642" w:rsidRPr="000D5E70" w:rsidRDefault="00066642">
      <w:pPr>
        <w:ind w:right="58"/>
        <w:rPr>
          <w:lang w:val="en-US"/>
        </w:rPr>
      </w:pPr>
    </w:p>
    <w:p w14:paraId="06B51931" w14:textId="77777777" w:rsidR="00066642" w:rsidRPr="000D5E70" w:rsidRDefault="00066642">
      <w:pPr>
        <w:rPr>
          <w:b/>
          <w:sz w:val="36"/>
          <w:lang w:val="en-US"/>
        </w:rPr>
      </w:pPr>
    </w:p>
    <w:p w14:paraId="6C942166" w14:textId="77777777" w:rsidR="00066642" w:rsidRPr="000D5E70" w:rsidRDefault="00066642">
      <w:pPr>
        <w:rPr>
          <w:b/>
          <w:lang w:val="en-US"/>
        </w:rPr>
      </w:pPr>
      <w:r w:rsidRPr="000D5E70">
        <w:rPr>
          <w:b/>
          <w:lang w:val="en-US"/>
        </w:rPr>
        <w:t>Criticism</w:t>
      </w:r>
    </w:p>
    <w:p w14:paraId="09D23387" w14:textId="77777777" w:rsidR="00066642" w:rsidRPr="000D5E70" w:rsidRDefault="00066642">
      <w:pPr>
        <w:rPr>
          <w:b/>
          <w:lang w:val="en-US"/>
        </w:rPr>
      </w:pPr>
    </w:p>
    <w:p w14:paraId="600F840E" w14:textId="77777777" w:rsidR="00066642" w:rsidRPr="000D5E70" w:rsidRDefault="00066642">
      <w:pPr>
        <w:rPr>
          <w:lang w:val="en-US"/>
        </w:rPr>
      </w:pPr>
      <w:r w:rsidRPr="000D5E70">
        <w:rPr>
          <w:lang w:val="en-US"/>
        </w:rPr>
        <w:t xml:space="preserve">Ellis, Havelock. "Casanova." In Ellis, </w:t>
      </w:r>
      <w:r w:rsidRPr="000D5E70">
        <w:rPr>
          <w:i/>
          <w:lang w:val="en-US"/>
        </w:rPr>
        <w:t>Affirmations.</w:t>
      </w:r>
      <w:r w:rsidRPr="000D5E70">
        <w:rPr>
          <w:lang w:val="en-US"/>
        </w:rPr>
        <w:t xml:space="preserve"> 1898. London: Constable, 1926. 86-130.*</w:t>
      </w:r>
    </w:p>
    <w:p w14:paraId="4E49E7E6" w14:textId="77777777" w:rsidR="00066642" w:rsidRPr="00C17B5D" w:rsidRDefault="00066642">
      <w:pPr>
        <w:rPr>
          <w:lang w:val="es-ES"/>
        </w:rPr>
      </w:pPr>
      <w:r w:rsidRPr="000D5E70">
        <w:rPr>
          <w:lang w:val="en-US"/>
        </w:rPr>
        <w:t xml:space="preserve">Coste, Didier. "Of Worlds and Nutshells: On Casanova's </w:t>
      </w:r>
      <w:r w:rsidRPr="000D5E70">
        <w:rPr>
          <w:i/>
          <w:lang w:val="en-US"/>
        </w:rPr>
        <w:t xml:space="preserve">Icosameron." </w:t>
      </w:r>
      <w:r w:rsidRPr="000D5E70">
        <w:rPr>
          <w:lang w:val="en-US"/>
        </w:rPr>
        <w:t xml:space="preserve">In </w:t>
      </w:r>
      <w:r w:rsidRPr="000D5E70">
        <w:rPr>
          <w:i/>
          <w:lang w:val="en-US"/>
        </w:rPr>
        <w:t>Fiction Updated: Theories of Fictionality, Narratology, and Poetics.</w:t>
      </w:r>
      <w:r w:rsidRPr="000D5E70">
        <w:rPr>
          <w:lang w:val="en-US"/>
        </w:rPr>
        <w:t xml:space="preserve"> Ed. Calin Andrei Mihailescu and Walid Hamarneh. Toronto: U of Toronto P, 1996. </w:t>
      </w:r>
      <w:r w:rsidRPr="00C17B5D">
        <w:rPr>
          <w:lang w:val="es-ES"/>
        </w:rPr>
        <w:t>187-96.*</w:t>
      </w:r>
    </w:p>
    <w:p w14:paraId="19735040" w14:textId="3B53B072" w:rsidR="006F16E5" w:rsidRPr="00AB371E" w:rsidRDefault="006F16E5" w:rsidP="006F16E5">
      <w:r>
        <w:t xml:space="preserve">Vidal, César. "IV. De Casanova a Cagliostro." In Vidal, </w:t>
      </w:r>
      <w:r>
        <w:rPr>
          <w:i/>
          <w:iCs/>
        </w:rPr>
        <w:t xml:space="preserve">Los masones. </w:t>
      </w:r>
      <w:r>
        <w:t xml:space="preserve"> Planeta, 2005. 51-72.*</w:t>
      </w:r>
    </w:p>
    <w:p w14:paraId="04524218" w14:textId="77777777" w:rsidR="00066642" w:rsidRPr="000D5E70" w:rsidRDefault="00066642">
      <w:pPr>
        <w:rPr>
          <w:lang w:val="en-US"/>
        </w:rPr>
      </w:pPr>
      <w:r w:rsidRPr="00C17B5D">
        <w:rPr>
          <w:lang w:val="es-ES"/>
        </w:rPr>
        <w:t xml:space="preserve">Zschirnt, Christiane. "4. Sexo. Giovanni Boccaccio: </w:t>
      </w:r>
      <w:r w:rsidRPr="00C17B5D">
        <w:rPr>
          <w:i/>
          <w:lang w:val="es-ES"/>
        </w:rPr>
        <w:t>El Decamerón.</w:t>
      </w:r>
      <w:r w:rsidRPr="00C17B5D">
        <w:rPr>
          <w:lang w:val="es-ES"/>
        </w:rPr>
        <w:t xml:space="preserve"> François Villon: </w:t>
      </w:r>
      <w:r w:rsidRPr="00C17B5D">
        <w:rPr>
          <w:i/>
          <w:lang w:val="es-ES"/>
        </w:rPr>
        <w:t>Poesías.</w:t>
      </w:r>
      <w:r w:rsidRPr="00C17B5D">
        <w:rPr>
          <w:lang w:val="es-ES"/>
        </w:rPr>
        <w:t xml:space="preserve"> Denis Diderot: </w:t>
      </w:r>
      <w:r w:rsidRPr="00C17B5D">
        <w:rPr>
          <w:i/>
          <w:lang w:val="es-ES"/>
        </w:rPr>
        <w:t>Las joyas indiscretas.</w:t>
      </w:r>
      <w:r w:rsidRPr="00C17B5D">
        <w:rPr>
          <w:lang w:val="es-ES"/>
        </w:rPr>
        <w:t xml:space="preserve"> </w:t>
      </w:r>
      <w:r>
        <w:t xml:space="preserve">John Cleland: </w:t>
      </w:r>
      <w:r>
        <w:rPr>
          <w:i/>
        </w:rPr>
        <w:t>Fanny Hill, memorias de una cortesana.</w:t>
      </w:r>
      <w:r>
        <w:t xml:space="preserve"> Giacomo Girolamo Casanova, </w:t>
      </w:r>
      <w:r>
        <w:rPr>
          <w:i/>
        </w:rPr>
        <w:t>Memorias.</w:t>
      </w:r>
      <w:r>
        <w:t xml:space="preserve"> Marqués de Sade: </w:t>
      </w:r>
      <w:r>
        <w:rPr>
          <w:i/>
        </w:rPr>
        <w:t>Justine o los infortunios de la virtud.</w:t>
      </w:r>
      <w:r>
        <w:t xml:space="preserve"> D. H. Lawrence: </w:t>
      </w:r>
      <w:r>
        <w:rPr>
          <w:i/>
        </w:rPr>
        <w:t>El amante de Lady Chatterley.</w:t>
      </w:r>
      <w:r>
        <w:t xml:space="preserve">" In Zschirnt, </w:t>
      </w:r>
      <w:r>
        <w:rPr>
          <w:i/>
        </w:rPr>
        <w:t>Libros: Todo lo que hay que leer.</w:t>
      </w:r>
      <w:r>
        <w:t xml:space="preserve"> </w:t>
      </w:r>
      <w:r w:rsidRPr="000D5E70">
        <w:rPr>
          <w:lang w:val="en-US"/>
        </w:rPr>
        <w:t>Madrid: Santillana-Taurus, 2004. 105-18.*</w:t>
      </w:r>
    </w:p>
    <w:p w14:paraId="62BE3688" w14:textId="77777777" w:rsidR="00066642" w:rsidRPr="000D5E70" w:rsidRDefault="00066642">
      <w:pPr>
        <w:rPr>
          <w:b/>
          <w:sz w:val="36"/>
          <w:lang w:val="en-US"/>
        </w:rPr>
      </w:pPr>
    </w:p>
    <w:p w14:paraId="363EF8DE" w14:textId="77777777" w:rsidR="00066642" w:rsidRPr="000D5E70" w:rsidRDefault="00066642">
      <w:pPr>
        <w:rPr>
          <w:b/>
          <w:sz w:val="36"/>
          <w:lang w:val="en-US"/>
        </w:rPr>
      </w:pPr>
    </w:p>
    <w:p w14:paraId="28DE20FC" w14:textId="77777777" w:rsidR="00066642" w:rsidRPr="000D5E70" w:rsidRDefault="00066642">
      <w:pPr>
        <w:rPr>
          <w:b/>
          <w:sz w:val="36"/>
          <w:lang w:val="en-US"/>
        </w:rPr>
      </w:pPr>
    </w:p>
    <w:p w14:paraId="6CA43032" w14:textId="77777777" w:rsidR="00066642" w:rsidRPr="000D5E70" w:rsidRDefault="00066642">
      <w:pPr>
        <w:rPr>
          <w:b/>
          <w:sz w:val="36"/>
          <w:lang w:val="en-US"/>
        </w:rPr>
      </w:pPr>
    </w:p>
    <w:p w14:paraId="71D9E765" w14:textId="77777777" w:rsidR="00066642" w:rsidRPr="000D5E70" w:rsidRDefault="00066642">
      <w:pPr>
        <w:rPr>
          <w:b/>
          <w:sz w:val="36"/>
          <w:lang w:val="en-US"/>
        </w:rPr>
      </w:pPr>
    </w:p>
    <w:p w14:paraId="4F8F09FF" w14:textId="77777777" w:rsidR="00066642" w:rsidRPr="000D5E70" w:rsidRDefault="00066642">
      <w:pPr>
        <w:rPr>
          <w:lang w:val="en-US"/>
        </w:rPr>
      </w:pPr>
      <w:r w:rsidRPr="000D5E70">
        <w:rPr>
          <w:lang w:val="en-US"/>
        </w:rPr>
        <w:t>Music</w:t>
      </w:r>
    </w:p>
    <w:p w14:paraId="3D7F62AA" w14:textId="77777777" w:rsidR="00066642" w:rsidRPr="000D5E70" w:rsidRDefault="00066642">
      <w:pPr>
        <w:rPr>
          <w:lang w:val="en-US"/>
        </w:rPr>
      </w:pPr>
    </w:p>
    <w:p w14:paraId="5AF8E43B" w14:textId="77777777" w:rsidR="00066642" w:rsidRPr="000D5E70" w:rsidRDefault="00066642">
      <w:pPr>
        <w:rPr>
          <w:lang w:val="en-US"/>
        </w:rPr>
      </w:pPr>
    </w:p>
    <w:p w14:paraId="1958886C" w14:textId="77777777" w:rsidR="00066642" w:rsidRDefault="00066642">
      <w:r w:rsidRPr="000D5E70">
        <w:rPr>
          <w:lang w:val="en-US"/>
        </w:rPr>
        <w:t xml:space="preserve">Ambrosini, Claudio. </w:t>
      </w:r>
      <w:r w:rsidRPr="000D5E70">
        <w:rPr>
          <w:i/>
          <w:lang w:val="en-US"/>
        </w:rPr>
        <w:t>Casanova's Missing Notebook.</w:t>
      </w:r>
      <w:r w:rsidRPr="000D5E70">
        <w:rPr>
          <w:lang w:val="en-US"/>
        </w:rPr>
        <w:t xml:space="preserve"> Opera-ballet. Libretto by Ambrosini. </w:t>
      </w:r>
      <w:r>
        <w:t>1998.</w:t>
      </w:r>
    </w:p>
    <w:p w14:paraId="74765AAB" w14:textId="77777777" w:rsidR="00066642" w:rsidRDefault="00066642">
      <w:r>
        <w:t xml:space="preserve">Strauss, Johann, II. </w:t>
      </w:r>
      <w:r>
        <w:rPr>
          <w:i/>
        </w:rPr>
        <w:t>Casanova.</w:t>
      </w:r>
      <w:r>
        <w:t xml:space="preserve"> Operetta.</w:t>
      </w:r>
    </w:p>
    <w:p w14:paraId="7B813E3D" w14:textId="77777777" w:rsidR="00066642" w:rsidRDefault="00066642"/>
    <w:p w14:paraId="283DAE8F" w14:textId="77777777" w:rsidR="00066642" w:rsidRDefault="00066642"/>
    <w:p w14:paraId="615E7C4A" w14:textId="77777777" w:rsidR="00066642" w:rsidRDefault="00066642"/>
    <w:p w14:paraId="00D302A5" w14:textId="77777777" w:rsidR="00066642" w:rsidRDefault="00066642"/>
    <w:p w14:paraId="3A192CAA" w14:textId="77777777" w:rsidR="00066642" w:rsidRDefault="00066642">
      <w:pPr>
        <w:rPr>
          <w:b/>
          <w:sz w:val="36"/>
        </w:rPr>
      </w:pPr>
      <w:r>
        <w:rPr>
          <w:b/>
          <w:sz w:val="36"/>
        </w:rPr>
        <w:t xml:space="preserve">Anna Cascella </w:t>
      </w:r>
      <w:r>
        <w:t>(Rome, 1941)</w:t>
      </w:r>
    </w:p>
    <w:p w14:paraId="72D33C7D" w14:textId="77777777" w:rsidR="00066642" w:rsidRDefault="00066642">
      <w:pPr>
        <w:rPr>
          <w:b/>
          <w:sz w:val="36"/>
        </w:rPr>
      </w:pPr>
    </w:p>
    <w:p w14:paraId="2CC47EB3" w14:textId="77777777" w:rsidR="00066642" w:rsidRDefault="00066642">
      <w:pPr>
        <w:rPr>
          <w:b/>
          <w:sz w:val="36"/>
        </w:rPr>
      </w:pPr>
      <w:r>
        <w:rPr>
          <w:b/>
        </w:rPr>
        <w:t>Works</w:t>
      </w:r>
    </w:p>
    <w:p w14:paraId="093D531A" w14:textId="77777777" w:rsidR="00066642" w:rsidRDefault="00066642">
      <w:pPr>
        <w:rPr>
          <w:b/>
          <w:sz w:val="36"/>
        </w:rPr>
      </w:pPr>
    </w:p>
    <w:p w14:paraId="10A9B728" w14:textId="77777777" w:rsidR="00066642" w:rsidRDefault="00066642">
      <w:r>
        <w:t xml:space="preserve">Cascella, Anna. </w:t>
      </w:r>
      <w:r>
        <w:rPr>
          <w:i/>
        </w:rPr>
        <w:t>Le voglie: Novi Poeti italiani.</w:t>
      </w:r>
      <w:r>
        <w:t xml:space="preserve"> Torino, 1980.</w:t>
      </w:r>
    </w:p>
    <w:p w14:paraId="59E44189" w14:textId="77777777" w:rsidR="00066642" w:rsidRDefault="00066642">
      <w:r>
        <w:t xml:space="preserve">_____. </w:t>
      </w:r>
      <w:r>
        <w:rPr>
          <w:i/>
        </w:rPr>
        <w:t>Tesoro da nulla.</w:t>
      </w:r>
      <w:r>
        <w:t xml:space="preserve"> Poetry. Milano, 1990.</w:t>
      </w:r>
    </w:p>
    <w:p w14:paraId="24B313F7" w14:textId="77777777" w:rsidR="00066642" w:rsidRDefault="00066642"/>
    <w:p w14:paraId="0511B37D" w14:textId="77777777" w:rsidR="00066642" w:rsidRDefault="00066642"/>
    <w:p w14:paraId="131F8433" w14:textId="77777777" w:rsidR="00066642" w:rsidRDefault="00066642"/>
    <w:p w14:paraId="3B1F5E70" w14:textId="77777777" w:rsidR="00066642" w:rsidRDefault="00066642"/>
    <w:p w14:paraId="3D76B439" w14:textId="77777777" w:rsidR="00066642" w:rsidRDefault="00066642">
      <w:pPr>
        <w:rPr>
          <w:b/>
          <w:sz w:val="36"/>
        </w:rPr>
      </w:pPr>
      <w:r>
        <w:rPr>
          <w:b/>
          <w:sz w:val="36"/>
        </w:rPr>
        <w:t>Paolo Casini</w:t>
      </w:r>
    </w:p>
    <w:p w14:paraId="0DECB7C4" w14:textId="77777777" w:rsidR="00066642" w:rsidRDefault="00066642">
      <w:pPr>
        <w:rPr>
          <w:b/>
          <w:sz w:val="36"/>
        </w:rPr>
      </w:pPr>
    </w:p>
    <w:p w14:paraId="4D529180" w14:textId="77777777" w:rsidR="00066642" w:rsidRDefault="00066642">
      <w:pPr>
        <w:rPr>
          <w:b/>
        </w:rPr>
      </w:pPr>
      <w:r>
        <w:rPr>
          <w:b/>
        </w:rPr>
        <w:t>Works</w:t>
      </w:r>
    </w:p>
    <w:p w14:paraId="73A4B749" w14:textId="77777777" w:rsidR="00066642" w:rsidRDefault="00066642">
      <w:pPr>
        <w:rPr>
          <w:b/>
        </w:rPr>
      </w:pPr>
    </w:p>
    <w:p w14:paraId="111858EB" w14:textId="77777777" w:rsidR="00066642" w:rsidRDefault="00066642">
      <w:r>
        <w:t xml:space="preserve">Casini, Paolo. </w:t>
      </w:r>
      <w:r>
        <w:rPr>
          <w:i/>
        </w:rPr>
        <w:t>El universo máquina.</w:t>
      </w:r>
      <w:r>
        <w:t xml:space="preserve"> 1969. Trans. Teresa Filesi. Barcelona: Martínez Roca, 1971.</w:t>
      </w:r>
    </w:p>
    <w:p w14:paraId="6E17EA56" w14:textId="77777777" w:rsidR="00066642" w:rsidRDefault="00066642"/>
    <w:p w14:paraId="2685E393" w14:textId="77777777" w:rsidR="00066642" w:rsidRDefault="00066642"/>
    <w:p w14:paraId="79783B77" w14:textId="77777777" w:rsidR="00066642" w:rsidRDefault="00066642"/>
    <w:p w14:paraId="148E45DC" w14:textId="77777777" w:rsidR="00066642" w:rsidRDefault="00066642"/>
    <w:p w14:paraId="311AC5B1" w14:textId="77777777" w:rsidR="00066642" w:rsidRDefault="00066642">
      <w:pPr>
        <w:rPr>
          <w:b/>
          <w:sz w:val="36"/>
        </w:rPr>
      </w:pPr>
    </w:p>
    <w:p w14:paraId="6B1ED6B0" w14:textId="77777777" w:rsidR="00EF42EC" w:rsidRPr="000D5E70" w:rsidRDefault="00EF42EC">
      <w:pPr>
        <w:rPr>
          <w:b/>
          <w:sz w:val="36"/>
          <w:lang w:val="en-US"/>
        </w:rPr>
      </w:pPr>
      <w:r w:rsidRPr="000D5E70">
        <w:rPr>
          <w:b/>
          <w:sz w:val="36"/>
          <w:lang w:val="en-US"/>
        </w:rPr>
        <w:t>Romeo Castellucci</w:t>
      </w:r>
    </w:p>
    <w:p w14:paraId="191F1168" w14:textId="77777777" w:rsidR="00EF42EC" w:rsidRPr="000D5E70" w:rsidRDefault="00EF42EC">
      <w:pPr>
        <w:rPr>
          <w:b/>
          <w:sz w:val="36"/>
          <w:lang w:val="en-US"/>
        </w:rPr>
      </w:pPr>
    </w:p>
    <w:p w14:paraId="57EB72CF" w14:textId="77777777" w:rsidR="00EF42EC" w:rsidRPr="000D5E70" w:rsidRDefault="00EF42EC" w:rsidP="00EF42EC">
      <w:pPr>
        <w:widowControl w:val="0"/>
        <w:autoSpaceDE w:val="0"/>
        <w:autoSpaceDN w:val="0"/>
        <w:adjustRightInd w:val="0"/>
        <w:ind w:left="709" w:hanging="709"/>
        <w:rPr>
          <w:b/>
          <w:lang w:val="en-US"/>
        </w:rPr>
      </w:pPr>
      <w:r w:rsidRPr="000D5E70">
        <w:rPr>
          <w:b/>
          <w:lang w:val="en-US"/>
        </w:rPr>
        <w:t>Criticism</w:t>
      </w:r>
    </w:p>
    <w:p w14:paraId="7EA05998" w14:textId="77777777" w:rsidR="00EF42EC" w:rsidRPr="000D5E70" w:rsidRDefault="00EF42EC" w:rsidP="00EF42EC">
      <w:pPr>
        <w:widowControl w:val="0"/>
        <w:autoSpaceDE w:val="0"/>
        <w:autoSpaceDN w:val="0"/>
        <w:adjustRightInd w:val="0"/>
        <w:ind w:left="709" w:hanging="709"/>
        <w:rPr>
          <w:b/>
          <w:lang w:val="en-US"/>
        </w:rPr>
      </w:pPr>
    </w:p>
    <w:p w14:paraId="689A19B9" w14:textId="77777777" w:rsidR="00EF42EC" w:rsidRPr="004004D4" w:rsidRDefault="00EF42EC" w:rsidP="00EF42EC">
      <w:pPr>
        <w:widowControl w:val="0"/>
        <w:autoSpaceDE w:val="0"/>
        <w:autoSpaceDN w:val="0"/>
        <w:adjustRightInd w:val="0"/>
        <w:ind w:left="709" w:hanging="709"/>
        <w:rPr>
          <w:lang w:val="en-US"/>
        </w:rPr>
      </w:pPr>
      <w:r w:rsidRPr="000D5E70">
        <w:rPr>
          <w:lang w:val="en-US"/>
        </w:rPr>
        <w:t xml:space="preserve">Hennaut, Benoît. "Building Stories around Contemporary Performing Arts: The Case of Romeo Castellucci's </w:t>
      </w:r>
      <w:r w:rsidRPr="000D5E70">
        <w:rPr>
          <w:i/>
          <w:lang w:val="en-US"/>
        </w:rPr>
        <w:t xml:space="preserve">Tragedia Endogonidia." </w:t>
      </w:r>
      <w:r w:rsidRPr="000D5E70">
        <w:rPr>
          <w:lang w:val="en-US"/>
        </w:rPr>
        <w:t xml:space="preserve">In </w:t>
      </w:r>
      <w:r w:rsidRPr="000D5E70">
        <w:rPr>
          <w:i/>
          <w:lang w:val="en-US"/>
        </w:rPr>
        <w:t>Beyond Classical Narration: Transmedial and Unnatural Challenges.</w:t>
      </w:r>
      <w:r w:rsidRPr="000D5E70">
        <w:rPr>
          <w:lang w:val="en-US"/>
        </w:rPr>
        <w:t xml:space="preserve"> Ed. Jan Alber and Per Krogh Hansen. </w:t>
      </w:r>
      <w:r w:rsidRPr="004004D4">
        <w:rPr>
          <w:lang w:val="en-US"/>
        </w:rPr>
        <w:t>Berlin and Boston: De Gruyter, 2014. 97-116.*</w:t>
      </w:r>
    </w:p>
    <w:p w14:paraId="7AD9B1A2" w14:textId="77777777" w:rsidR="00EF42EC" w:rsidRPr="004004D4" w:rsidRDefault="00EF42EC">
      <w:pPr>
        <w:rPr>
          <w:b/>
          <w:sz w:val="36"/>
          <w:lang w:val="en-US"/>
        </w:rPr>
      </w:pPr>
    </w:p>
    <w:p w14:paraId="0C80957B" w14:textId="77777777" w:rsidR="00EF42EC" w:rsidRPr="004004D4" w:rsidRDefault="00EF42EC">
      <w:pPr>
        <w:rPr>
          <w:b/>
          <w:sz w:val="36"/>
          <w:lang w:val="en-US"/>
        </w:rPr>
      </w:pPr>
    </w:p>
    <w:p w14:paraId="1F4EAC19" w14:textId="77777777" w:rsidR="00A124BE" w:rsidRPr="004004D4" w:rsidRDefault="00A124BE">
      <w:pPr>
        <w:rPr>
          <w:b/>
          <w:sz w:val="36"/>
          <w:lang w:val="en-US"/>
        </w:rPr>
      </w:pPr>
    </w:p>
    <w:p w14:paraId="6063C320" w14:textId="77777777" w:rsidR="00A124BE" w:rsidRPr="004004D4" w:rsidRDefault="00A124BE">
      <w:pPr>
        <w:rPr>
          <w:b/>
          <w:sz w:val="36"/>
          <w:lang w:val="en-US"/>
        </w:rPr>
      </w:pPr>
    </w:p>
    <w:p w14:paraId="64EB6963" w14:textId="77777777" w:rsidR="00A124BE" w:rsidRPr="004004D4" w:rsidRDefault="00A124BE">
      <w:pPr>
        <w:rPr>
          <w:b/>
          <w:sz w:val="36"/>
          <w:lang w:val="en-US"/>
        </w:rPr>
      </w:pPr>
    </w:p>
    <w:p w14:paraId="737A12E1" w14:textId="20DC7A91" w:rsidR="00A124BE" w:rsidRPr="004004D4" w:rsidRDefault="00A124BE">
      <w:pPr>
        <w:rPr>
          <w:b/>
          <w:sz w:val="36"/>
          <w:lang w:val="en-US"/>
        </w:rPr>
      </w:pPr>
      <w:r w:rsidRPr="004004D4">
        <w:rPr>
          <w:b/>
          <w:sz w:val="36"/>
          <w:lang w:val="en-US"/>
        </w:rPr>
        <w:t>Casti</w:t>
      </w:r>
    </w:p>
    <w:p w14:paraId="2F130771" w14:textId="77777777" w:rsidR="00A124BE" w:rsidRPr="004004D4" w:rsidRDefault="00A124BE">
      <w:pPr>
        <w:rPr>
          <w:b/>
          <w:sz w:val="36"/>
          <w:lang w:val="en-US"/>
        </w:rPr>
      </w:pPr>
    </w:p>
    <w:p w14:paraId="12D32B0C" w14:textId="77777777" w:rsidR="00A124BE" w:rsidRPr="004004D4" w:rsidRDefault="00A124BE" w:rsidP="00A124BE">
      <w:pPr>
        <w:rPr>
          <w:b/>
          <w:bCs/>
          <w:szCs w:val="28"/>
          <w:lang w:val="en-US" w:eastAsia="en-US"/>
        </w:rPr>
      </w:pPr>
      <w:r w:rsidRPr="004004D4">
        <w:rPr>
          <w:b/>
          <w:bCs/>
          <w:szCs w:val="28"/>
          <w:lang w:val="en-US" w:eastAsia="en-US"/>
        </w:rPr>
        <w:t>Works</w:t>
      </w:r>
    </w:p>
    <w:p w14:paraId="5C6BEBAB" w14:textId="77777777" w:rsidR="00A124BE" w:rsidRPr="004004D4" w:rsidRDefault="00A124BE" w:rsidP="00A124BE">
      <w:pPr>
        <w:rPr>
          <w:b/>
          <w:bCs/>
          <w:szCs w:val="28"/>
          <w:lang w:val="en-US" w:eastAsia="en-US"/>
        </w:rPr>
      </w:pPr>
    </w:p>
    <w:p w14:paraId="7ED488AF" w14:textId="4A273011" w:rsidR="00A124BE" w:rsidRPr="004004D4" w:rsidRDefault="00A124BE" w:rsidP="00A124BE">
      <w:pPr>
        <w:rPr>
          <w:szCs w:val="28"/>
          <w:lang w:val="en-US" w:eastAsia="en-US"/>
        </w:rPr>
      </w:pPr>
      <w:r w:rsidRPr="004004D4">
        <w:rPr>
          <w:szCs w:val="28"/>
          <w:lang w:val="en-US" w:eastAsia="en-US"/>
        </w:rPr>
        <w:t xml:space="preserve">Casti. </w:t>
      </w:r>
      <w:r w:rsidRPr="004004D4">
        <w:rPr>
          <w:i/>
          <w:iCs/>
          <w:szCs w:val="28"/>
          <w:lang w:val="en-US" w:eastAsia="en-US"/>
        </w:rPr>
        <w:t>La Diavolessa.</w:t>
      </w:r>
      <w:r w:rsidRPr="004004D4">
        <w:rPr>
          <w:szCs w:val="28"/>
          <w:lang w:val="en-US" w:eastAsia="en-US"/>
        </w:rPr>
        <w:t xml:space="preserve"> </w:t>
      </w:r>
    </w:p>
    <w:p w14:paraId="22CBC86B" w14:textId="77777777" w:rsidR="00A124BE" w:rsidRPr="004004D4" w:rsidRDefault="00A124BE">
      <w:pPr>
        <w:rPr>
          <w:b/>
          <w:sz w:val="36"/>
          <w:lang w:val="en-US"/>
        </w:rPr>
      </w:pPr>
    </w:p>
    <w:p w14:paraId="3BF34C73" w14:textId="77777777" w:rsidR="00EF42EC" w:rsidRPr="004004D4" w:rsidRDefault="00EF42EC">
      <w:pPr>
        <w:rPr>
          <w:b/>
          <w:sz w:val="36"/>
          <w:lang w:val="en-US"/>
        </w:rPr>
      </w:pPr>
    </w:p>
    <w:p w14:paraId="7FC8BD87" w14:textId="77777777" w:rsidR="00EF42EC" w:rsidRPr="004004D4" w:rsidRDefault="00EF42EC">
      <w:pPr>
        <w:rPr>
          <w:b/>
          <w:sz w:val="36"/>
          <w:lang w:val="en-US"/>
        </w:rPr>
      </w:pPr>
    </w:p>
    <w:p w14:paraId="531BD782" w14:textId="77777777" w:rsidR="00EF42EC" w:rsidRPr="004004D4" w:rsidRDefault="00EF42EC">
      <w:pPr>
        <w:rPr>
          <w:b/>
          <w:sz w:val="36"/>
          <w:lang w:val="en-US"/>
        </w:rPr>
      </w:pPr>
    </w:p>
    <w:p w14:paraId="6E276C9E" w14:textId="77777777" w:rsidR="00066642" w:rsidRPr="00A124BE" w:rsidRDefault="00066642">
      <w:pPr>
        <w:rPr>
          <w:b/>
          <w:sz w:val="36"/>
          <w:lang w:val="es-ES"/>
        </w:rPr>
      </w:pPr>
      <w:r w:rsidRPr="00A124BE">
        <w:rPr>
          <w:b/>
          <w:sz w:val="36"/>
          <w:lang w:val="es-ES"/>
        </w:rPr>
        <w:t>Pino Levi Cavaglione</w:t>
      </w:r>
    </w:p>
    <w:p w14:paraId="797ED3CB" w14:textId="77777777" w:rsidR="00066642" w:rsidRPr="00A124BE" w:rsidRDefault="00066642">
      <w:pPr>
        <w:rPr>
          <w:b/>
          <w:sz w:val="36"/>
          <w:lang w:val="es-ES"/>
        </w:rPr>
      </w:pPr>
    </w:p>
    <w:p w14:paraId="11901041" w14:textId="77777777" w:rsidR="00066642" w:rsidRPr="00A124BE" w:rsidRDefault="00066642">
      <w:pPr>
        <w:rPr>
          <w:b/>
          <w:lang w:val="es-ES"/>
        </w:rPr>
      </w:pPr>
      <w:r w:rsidRPr="00A124BE">
        <w:rPr>
          <w:b/>
          <w:lang w:val="es-ES"/>
        </w:rPr>
        <w:t>Criticism</w:t>
      </w:r>
    </w:p>
    <w:p w14:paraId="5ECC4AAE" w14:textId="77777777" w:rsidR="00066642" w:rsidRPr="00A124BE" w:rsidRDefault="00066642">
      <w:pPr>
        <w:rPr>
          <w:b/>
          <w:lang w:val="es-ES"/>
        </w:rPr>
      </w:pPr>
    </w:p>
    <w:p w14:paraId="5E59D079" w14:textId="77777777" w:rsidR="00066642" w:rsidRDefault="00066642">
      <w:pPr>
        <w:ind w:left="765" w:hanging="765"/>
      </w:pPr>
      <w:r w:rsidRPr="00A124BE">
        <w:rPr>
          <w:lang w:val="es-ES"/>
        </w:rPr>
        <w:t xml:space="preserve">Pavese, Cesare. </w:t>
      </w:r>
      <w:r>
        <w:rPr>
          <w:i/>
        </w:rPr>
        <w:t xml:space="preserve">"Guerrilla en los castillos romanos." </w:t>
      </w:r>
      <w:r>
        <w:t xml:space="preserve">(Pino Levi Cavaglione). In Pavese, </w:t>
      </w:r>
      <w:r>
        <w:rPr>
          <w:i/>
        </w:rPr>
        <w:t>La literatura norteamericana y otros ensayos.</w:t>
      </w:r>
      <w:r>
        <w:t xml:space="preserve"> Barcelona: Ediciones B, 1987. 276-80.</w:t>
      </w:r>
    </w:p>
    <w:p w14:paraId="369F94F0" w14:textId="77777777" w:rsidR="00066642" w:rsidRDefault="00066642">
      <w:pPr>
        <w:rPr>
          <w:b/>
          <w:sz w:val="36"/>
        </w:rPr>
      </w:pPr>
    </w:p>
    <w:p w14:paraId="23219301" w14:textId="77777777" w:rsidR="00066642" w:rsidRDefault="00066642">
      <w:pPr>
        <w:rPr>
          <w:b/>
          <w:sz w:val="36"/>
        </w:rPr>
      </w:pPr>
    </w:p>
    <w:p w14:paraId="5A1162B5" w14:textId="77777777" w:rsidR="00066642" w:rsidRDefault="00066642">
      <w:pPr>
        <w:rPr>
          <w:b/>
          <w:sz w:val="36"/>
        </w:rPr>
      </w:pPr>
    </w:p>
    <w:p w14:paraId="68048F52" w14:textId="77777777" w:rsidR="00066642" w:rsidRDefault="00066642">
      <w:pPr>
        <w:rPr>
          <w:b/>
          <w:sz w:val="36"/>
        </w:rPr>
      </w:pPr>
      <w:r>
        <w:rPr>
          <w:b/>
          <w:sz w:val="36"/>
        </w:rPr>
        <w:t>Guido Cavalcanti</w:t>
      </w:r>
    </w:p>
    <w:p w14:paraId="11FB2744" w14:textId="77777777" w:rsidR="00066642" w:rsidRDefault="00066642">
      <w:pPr>
        <w:rPr>
          <w:b/>
          <w:sz w:val="36"/>
        </w:rPr>
      </w:pPr>
    </w:p>
    <w:p w14:paraId="6B1E1373" w14:textId="77777777" w:rsidR="00066642" w:rsidRDefault="00066642">
      <w:pPr>
        <w:rPr>
          <w:b/>
        </w:rPr>
      </w:pPr>
      <w:r>
        <w:rPr>
          <w:b/>
        </w:rPr>
        <w:t>Works</w:t>
      </w:r>
    </w:p>
    <w:p w14:paraId="7BDD0202" w14:textId="77777777" w:rsidR="00066642" w:rsidRDefault="00066642">
      <w:pPr>
        <w:rPr>
          <w:b/>
        </w:rPr>
      </w:pPr>
    </w:p>
    <w:p w14:paraId="68A301D5" w14:textId="77777777" w:rsidR="00066642" w:rsidRDefault="00066642">
      <w:pPr>
        <w:rPr>
          <w:b/>
        </w:rPr>
      </w:pPr>
      <w:r>
        <w:t xml:space="preserve">Cavalcanti, Guido. </w:t>
      </w:r>
      <w:r>
        <w:rPr>
          <w:i/>
        </w:rPr>
        <w:t>Canzone d'Amore.</w:t>
      </w:r>
    </w:p>
    <w:p w14:paraId="508A3300" w14:textId="77777777" w:rsidR="00066642" w:rsidRPr="000D5E70" w:rsidRDefault="00066642">
      <w:pPr>
        <w:rPr>
          <w:i/>
          <w:lang w:val="en-US"/>
        </w:rPr>
      </w:pPr>
      <w:r w:rsidRPr="000D5E70">
        <w:rPr>
          <w:lang w:val="en-US"/>
        </w:rPr>
        <w:t xml:space="preserve">_____. </w:t>
      </w:r>
      <w:r w:rsidRPr="000D5E70">
        <w:rPr>
          <w:i/>
          <w:lang w:val="en-US"/>
        </w:rPr>
        <w:t xml:space="preserve"> Rime.</w:t>
      </w:r>
      <w:r w:rsidRPr="000D5E70">
        <w:rPr>
          <w:lang w:val="en-US"/>
        </w:rPr>
        <w:t xml:space="preserve"> Trans. Ezra Pound.</w:t>
      </w:r>
    </w:p>
    <w:p w14:paraId="60D3730B" w14:textId="77777777" w:rsidR="00066642" w:rsidRPr="000D5E70" w:rsidRDefault="00066642">
      <w:pPr>
        <w:rPr>
          <w:lang w:val="en-US"/>
        </w:rPr>
      </w:pPr>
      <w:r w:rsidRPr="000D5E70">
        <w:rPr>
          <w:lang w:val="en-US"/>
        </w:rPr>
        <w:t xml:space="preserve">_____. </w:t>
      </w:r>
      <w:r w:rsidRPr="000D5E70">
        <w:rPr>
          <w:i/>
          <w:lang w:val="en-US"/>
        </w:rPr>
        <w:t>Sonnets and Ballate of Guido Cavalcanti.</w:t>
      </w:r>
      <w:r w:rsidRPr="000D5E70">
        <w:rPr>
          <w:lang w:val="en-US"/>
        </w:rPr>
        <w:t xml:space="preserve"> Trans. Ezra Pound.</w:t>
      </w:r>
    </w:p>
    <w:p w14:paraId="2AF16A5A" w14:textId="77777777" w:rsidR="000730DF" w:rsidRPr="000D5E70" w:rsidRDefault="000730DF" w:rsidP="000730DF">
      <w:pPr>
        <w:rPr>
          <w:lang w:val="en-US"/>
        </w:rPr>
      </w:pPr>
      <w:r w:rsidRPr="000D5E70">
        <w:rPr>
          <w:lang w:val="en-US"/>
        </w:rPr>
        <w:t xml:space="preserve">_____. "Cavalcanti Poems." Trans. Ezra Pound. Introd. 1910; 1912, rev. 1920, 1931. In </w:t>
      </w:r>
      <w:r w:rsidRPr="000D5E70">
        <w:rPr>
          <w:i/>
          <w:lang w:val="en-US"/>
        </w:rPr>
        <w:t>The Translations of Ezra Pound.</w:t>
      </w:r>
      <w:r w:rsidRPr="000D5E70">
        <w:rPr>
          <w:lang w:val="en-US"/>
        </w:rPr>
        <w:t xml:space="preserve"> London: Faber and Faber, 1970. 17-143.*</w:t>
      </w:r>
    </w:p>
    <w:p w14:paraId="0A89D41E" w14:textId="77777777" w:rsidR="000730DF" w:rsidRPr="000D5E70" w:rsidRDefault="000730DF">
      <w:pPr>
        <w:rPr>
          <w:lang w:val="en-US"/>
        </w:rPr>
      </w:pPr>
    </w:p>
    <w:p w14:paraId="649B3912" w14:textId="77777777" w:rsidR="00066642" w:rsidRPr="000D5E70" w:rsidRDefault="00066642">
      <w:pPr>
        <w:rPr>
          <w:b/>
          <w:sz w:val="36"/>
          <w:lang w:val="en-US"/>
        </w:rPr>
      </w:pPr>
    </w:p>
    <w:p w14:paraId="31E94DE4" w14:textId="77777777" w:rsidR="00066642" w:rsidRPr="000D5E70" w:rsidRDefault="00066642">
      <w:pPr>
        <w:rPr>
          <w:b/>
          <w:lang w:val="en-US"/>
        </w:rPr>
      </w:pPr>
      <w:r w:rsidRPr="000D5E70">
        <w:rPr>
          <w:b/>
          <w:lang w:val="en-US"/>
        </w:rPr>
        <w:t>Criticism</w:t>
      </w:r>
    </w:p>
    <w:p w14:paraId="5E5E0250" w14:textId="77777777" w:rsidR="00066642" w:rsidRPr="000D5E70" w:rsidRDefault="00066642">
      <w:pPr>
        <w:rPr>
          <w:b/>
          <w:lang w:val="en-US"/>
        </w:rPr>
      </w:pPr>
    </w:p>
    <w:p w14:paraId="578B92C6" w14:textId="77777777" w:rsidR="00066642" w:rsidRDefault="00066642">
      <w:pPr>
        <w:ind w:left="765" w:hanging="765"/>
      </w:pPr>
      <w:r w:rsidRPr="000D5E70">
        <w:rPr>
          <w:lang w:val="en-US"/>
        </w:rPr>
        <w:t xml:space="preserve">Bird, O. "The </w:t>
      </w:r>
      <w:r w:rsidRPr="000D5E70">
        <w:rPr>
          <w:i/>
          <w:lang w:val="en-US"/>
        </w:rPr>
        <w:t>Canzone d'Amore</w:t>
      </w:r>
      <w:r w:rsidRPr="000D5E70">
        <w:rPr>
          <w:lang w:val="en-US"/>
        </w:rPr>
        <w:t xml:space="preserve"> of Guido Cavalcanti according to the Commentary of Dino del Garbo." </w:t>
      </w:r>
      <w:r>
        <w:rPr>
          <w:i/>
        </w:rPr>
        <w:t>Medieval Studies</w:t>
      </w:r>
      <w:r>
        <w:t xml:space="preserve"> 2 (1940): 150-203; 3 (1941): 117-60.</w:t>
      </w:r>
    </w:p>
    <w:p w14:paraId="208A9C5C" w14:textId="77777777" w:rsidR="00066642" w:rsidRDefault="00066642">
      <w:r>
        <w:t xml:space="preserve">Campos, Augusto de. </w:t>
      </w:r>
      <w:r>
        <w:rPr>
          <w:i/>
        </w:rPr>
        <w:t>Invençâo (de Arnaut e Raimbaut a Dante e Cavalcanti).</w:t>
      </w:r>
      <w:r>
        <w:t xml:space="preserve"> Sâo Paulo: Arx, 2003.</w:t>
      </w:r>
    </w:p>
    <w:p w14:paraId="009D3484" w14:textId="77777777" w:rsidR="00066642" w:rsidRPr="000D5E70" w:rsidRDefault="00066642">
      <w:pPr>
        <w:rPr>
          <w:lang w:val="en-US"/>
        </w:rPr>
      </w:pPr>
      <w:r>
        <w:t xml:space="preserve">Gómez Canseco, Luis. "Dos sonetos entre Dante Alighieri y Guido Cavalcanti." </w:t>
      </w:r>
      <w:r w:rsidRPr="000D5E70">
        <w:rPr>
          <w:i/>
          <w:lang w:val="en-US"/>
        </w:rPr>
        <w:t>La Zanahoria Metafísica</w:t>
      </w:r>
      <w:r w:rsidRPr="000D5E70">
        <w:rPr>
          <w:lang w:val="en-US"/>
        </w:rPr>
        <w:t xml:space="preserve"> 1 (1994): 41-50.*</w:t>
      </w:r>
    </w:p>
    <w:p w14:paraId="29F45D2F" w14:textId="77777777" w:rsidR="00066642" w:rsidRPr="000D5E70" w:rsidRDefault="00066642">
      <w:pPr>
        <w:rPr>
          <w:lang w:val="en-US"/>
        </w:rPr>
      </w:pPr>
      <w:r w:rsidRPr="000D5E70">
        <w:rPr>
          <w:lang w:val="en-US"/>
        </w:rPr>
        <w:t xml:space="preserve">Pound, Ezra. "Guido's Relations." 1929. In. </w:t>
      </w:r>
      <w:r w:rsidRPr="000D5E70">
        <w:rPr>
          <w:i/>
          <w:lang w:val="en-US"/>
        </w:rPr>
        <w:t>The Translation Studies Reader.</w:t>
      </w:r>
      <w:r w:rsidRPr="000D5E70">
        <w:rPr>
          <w:lang w:val="en-US"/>
        </w:rPr>
        <w:t xml:space="preserve"> Ed. Lawrence Venuti. London: Routledge, 2000. 2001. 26-33.*</w:t>
      </w:r>
    </w:p>
    <w:p w14:paraId="1EA79484" w14:textId="77777777" w:rsidR="00066642" w:rsidRPr="000D5E70" w:rsidRDefault="00066642">
      <w:pPr>
        <w:ind w:left="765" w:hanging="765"/>
        <w:rPr>
          <w:lang w:val="en-US"/>
        </w:rPr>
      </w:pPr>
      <w:r w:rsidRPr="000D5E70">
        <w:rPr>
          <w:lang w:val="en-US"/>
        </w:rPr>
        <w:t xml:space="preserve">Shaw, J. E. </w:t>
      </w:r>
      <w:r w:rsidRPr="000D5E70">
        <w:rPr>
          <w:i/>
          <w:lang w:val="en-US"/>
        </w:rPr>
        <w:t xml:space="preserve">Guido Cavalcanti's Theory of Love: The </w:t>
      </w:r>
      <w:r w:rsidRPr="000D5E70">
        <w:rPr>
          <w:i/>
          <w:smallCaps/>
          <w:lang w:val="en-US"/>
        </w:rPr>
        <w:t>Canzone d'Amore</w:t>
      </w:r>
      <w:r w:rsidRPr="000D5E70">
        <w:rPr>
          <w:lang w:val="en-US"/>
        </w:rPr>
        <w:t xml:space="preserve"> </w:t>
      </w:r>
      <w:r w:rsidRPr="000D5E70">
        <w:rPr>
          <w:i/>
          <w:lang w:val="en-US"/>
        </w:rPr>
        <w:t>and Other Related Problems.</w:t>
      </w:r>
      <w:r w:rsidRPr="000D5E70">
        <w:rPr>
          <w:lang w:val="en-US"/>
        </w:rPr>
        <w:t xml:space="preserve"> Toronto, 1949.</w:t>
      </w:r>
    </w:p>
    <w:p w14:paraId="1DF95306" w14:textId="77777777" w:rsidR="00066642" w:rsidRPr="000D5E70" w:rsidRDefault="00066642">
      <w:pPr>
        <w:ind w:left="765" w:hanging="765"/>
        <w:rPr>
          <w:lang w:val="en-US"/>
        </w:rPr>
      </w:pPr>
    </w:p>
    <w:p w14:paraId="00F2DED1" w14:textId="77777777" w:rsidR="00066642" w:rsidRPr="000D5E70" w:rsidRDefault="00066642">
      <w:pPr>
        <w:ind w:left="765" w:hanging="765"/>
        <w:rPr>
          <w:lang w:val="en-US"/>
        </w:rPr>
      </w:pPr>
    </w:p>
    <w:p w14:paraId="005ABAA7" w14:textId="77777777" w:rsidR="00066642" w:rsidRPr="000D5E70" w:rsidRDefault="00066642">
      <w:pPr>
        <w:ind w:left="765" w:hanging="765"/>
        <w:rPr>
          <w:lang w:val="en-US"/>
        </w:rPr>
      </w:pPr>
    </w:p>
    <w:p w14:paraId="33B755C6" w14:textId="77777777" w:rsidR="00066642" w:rsidRPr="000D5E70" w:rsidRDefault="00066642">
      <w:pPr>
        <w:ind w:left="765" w:hanging="765"/>
        <w:rPr>
          <w:lang w:val="en-US"/>
        </w:rPr>
      </w:pPr>
    </w:p>
    <w:p w14:paraId="1B6263FF" w14:textId="77777777" w:rsidR="00066642" w:rsidRPr="000D5E70" w:rsidRDefault="004077C9">
      <w:pPr>
        <w:rPr>
          <w:lang w:val="en-US"/>
        </w:rPr>
      </w:pPr>
      <w:r w:rsidRPr="000D5E70">
        <w:rPr>
          <w:lang w:val="en-US"/>
        </w:rPr>
        <w:t>Literature</w:t>
      </w:r>
    </w:p>
    <w:p w14:paraId="28A2F5E8" w14:textId="77777777" w:rsidR="004077C9" w:rsidRPr="000D5E70" w:rsidRDefault="004077C9">
      <w:pPr>
        <w:rPr>
          <w:lang w:val="en-US"/>
        </w:rPr>
      </w:pPr>
    </w:p>
    <w:p w14:paraId="0EC09353" w14:textId="77777777" w:rsidR="004077C9" w:rsidRPr="000D5E70" w:rsidRDefault="004077C9">
      <w:pPr>
        <w:rPr>
          <w:lang w:val="en-US"/>
        </w:rPr>
      </w:pPr>
    </w:p>
    <w:p w14:paraId="0CE07E4E" w14:textId="77777777" w:rsidR="004077C9" w:rsidRPr="000D5E70" w:rsidRDefault="004077C9" w:rsidP="004077C9">
      <w:pPr>
        <w:rPr>
          <w:lang w:val="en-US"/>
        </w:rPr>
      </w:pPr>
      <w:r w:rsidRPr="000D5E70">
        <w:rPr>
          <w:lang w:val="en-US"/>
        </w:rPr>
        <w:t xml:space="preserve">Orlandi, Guido. "Sonnet to Guido Cavalcanti"—From Guido Orlandi (13th c.) Trans. Ezra Pound. In </w:t>
      </w:r>
      <w:r w:rsidRPr="000D5E70">
        <w:rPr>
          <w:i/>
          <w:lang w:val="en-US"/>
        </w:rPr>
        <w:t>The Translations of Ezra Pound.</w:t>
      </w:r>
      <w:r w:rsidRPr="000D5E70">
        <w:rPr>
          <w:lang w:val="en-US"/>
        </w:rPr>
        <w:t xml:space="preserve"> London: Faber and Faber, 1970. 441-2.*</w:t>
      </w:r>
    </w:p>
    <w:p w14:paraId="1B5A3970" w14:textId="77777777" w:rsidR="004077C9" w:rsidRPr="000D5E70" w:rsidRDefault="004077C9">
      <w:pPr>
        <w:rPr>
          <w:lang w:val="en-US"/>
        </w:rPr>
      </w:pPr>
    </w:p>
    <w:p w14:paraId="6F5A3744" w14:textId="77777777" w:rsidR="00066642" w:rsidRPr="000D5E70" w:rsidRDefault="00066642">
      <w:pPr>
        <w:rPr>
          <w:b/>
          <w:sz w:val="36"/>
          <w:lang w:val="en-US"/>
        </w:rPr>
      </w:pPr>
    </w:p>
    <w:p w14:paraId="73072F63" w14:textId="77777777" w:rsidR="00066642" w:rsidRPr="000D5E70" w:rsidRDefault="00066642">
      <w:pPr>
        <w:rPr>
          <w:b/>
          <w:sz w:val="36"/>
          <w:lang w:val="en-US"/>
        </w:rPr>
      </w:pPr>
    </w:p>
    <w:p w14:paraId="75B1DEF9" w14:textId="77777777" w:rsidR="00066642" w:rsidRPr="000D5E70" w:rsidRDefault="00066642">
      <w:pPr>
        <w:rPr>
          <w:b/>
          <w:sz w:val="36"/>
          <w:lang w:val="en-US"/>
        </w:rPr>
      </w:pPr>
    </w:p>
    <w:p w14:paraId="7493D13F" w14:textId="1EACCDFA" w:rsidR="005154CF" w:rsidRPr="000D5E70" w:rsidRDefault="00066642">
      <w:pPr>
        <w:rPr>
          <w:lang w:val="en-US"/>
        </w:rPr>
      </w:pPr>
      <w:r w:rsidRPr="000D5E70">
        <w:rPr>
          <w:b/>
          <w:sz w:val="36"/>
          <w:lang w:val="en-US"/>
        </w:rPr>
        <w:t>Benvenuto Cellini</w:t>
      </w:r>
      <w:r w:rsidRPr="000D5E70">
        <w:rPr>
          <w:lang w:val="en-US"/>
        </w:rPr>
        <w:tab/>
      </w:r>
      <w:r w:rsidR="00E55B18">
        <w:rPr>
          <w:lang w:val="en-US"/>
        </w:rPr>
        <w:t xml:space="preserve">  </w:t>
      </w:r>
      <w:r w:rsidR="00E55B18" w:rsidRPr="00F907AE">
        <w:rPr>
          <w:szCs w:val="28"/>
          <w:lang w:val="en-US"/>
        </w:rPr>
        <w:t>(1500-1571)</w:t>
      </w:r>
    </w:p>
    <w:p w14:paraId="604DBF08" w14:textId="77777777" w:rsidR="005154CF" w:rsidRPr="000D5E70" w:rsidRDefault="005154CF">
      <w:pPr>
        <w:rPr>
          <w:lang w:val="en-US"/>
        </w:rPr>
      </w:pPr>
    </w:p>
    <w:p w14:paraId="43C3F9F5" w14:textId="65CF6475" w:rsidR="00066642" w:rsidRPr="000D5E70" w:rsidRDefault="00066642">
      <w:pPr>
        <w:rPr>
          <w:b/>
          <w:sz w:val="24"/>
          <w:szCs w:val="24"/>
          <w:lang w:val="en-US"/>
        </w:rPr>
      </w:pPr>
      <w:r w:rsidRPr="000D5E70">
        <w:rPr>
          <w:sz w:val="24"/>
          <w:szCs w:val="24"/>
          <w:lang w:val="en-US"/>
        </w:rPr>
        <w:t>(Italian sculptor, rogue and writer)</w:t>
      </w:r>
    </w:p>
    <w:p w14:paraId="5058FD73" w14:textId="77777777" w:rsidR="00066642" w:rsidRPr="000D5E70" w:rsidRDefault="00066642">
      <w:pPr>
        <w:rPr>
          <w:b/>
          <w:sz w:val="36"/>
          <w:lang w:val="en-US"/>
        </w:rPr>
      </w:pPr>
    </w:p>
    <w:p w14:paraId="01000FA1" w14:textId="77777777" w:rsidR="00066642" w:rsidRPr="000D5E70" w:rsidRDefault="00066642">
      <w:pPr>
        <w:rPr>
          <w:b/>
          <w:lang w:val="en-US"/>
        </w:rPr>
      </w:pPr>
      <w:r w:rsidRPr="000D5E70">
        <w:rPr>
          <w:b/>
          <w:lang w:val="en-US"/>
        </w:rPr>
        <w:t>Works</w:t>
      </w:r>
    </w:p>
    <w:p w14:paraId="7A6447B6" w14:textId="77777777" w:rsidR="00066642" w:rsidRPr="000D5E70" w:rsidRDefault="00066642">
      <w:pPr>
        <w:rPr>
          <w:b/>
          <w:lang w:val="en-US"/>
        </w:rPr>
      </w:pPr>
    </w:p>
    <w:p w14:paraId="7420021B" w14:textId="77777777" w:rsidR="00066642" w:rsidRPr="000D5E70" w:rsidRDefault="00066642">
      <w:pPr>
        <w:rPr>
          <w:lang w:val="en-US"/>
        </w:rPr>
      </w:pPr>
      <w:r w:rsidRPr="000D5E70">
        <w:rPr>
          <w:lang w:val="en-US"/>
        </w:rPr>
        <w:t xml:space="preserve">Cellini, Benvenuto. </w:t>
      </w:r>
      <w:r w:rsidRPr="000D5E70">
        <w:rPr>
          <w:i/>
          <w:lang w:val="en-US"/>
        </w:rPr>
        <w:t>Autobiography.</w:t>
      </w:r>
      <w:r w:rsidRPr="000D5E70">
        <w:rPr>
          <w:lang w:val="en-US"/>
        </w:rPr>
        <w:t xml:space="preserve"> Trans. John Addington Symonds. 1888.</w:t>
      </w:r>
    </w:p>
    <w:p w14:paraId="59C245F0" w14:textId="23CBB439" w:rsidR="00E55B18" w:rsidRDefault="00E55B18" w:rsidP="00E55B18">
      <w:pPr>
        <w:rPr>
          <w:szCs w:val="28"/>
          <w:lang w:val="en-US"/>
        </w:rPr>
      </w:pPr>
      <w:r>
        <w:rPr>
          <w:szCs w:val="28"/>
          <w:lang w:val="en-US"/>
        </w:rPr>
        <w:t>_____.</w:t>
      </w:r>
      <w:r w:rsidRPr="00F907AE">
        <w:rPr>
          <w:szCs w:val="28"/>
          <w:lang w:val="en-US"/>
        </w:rPr>
        <w:t xml:space="preserve"> </w:t>
      </w:r>
      <w:r w:rsidRPr="00F907AE">
        <w:rPr>
          <w:i/>
          <w:szCs w:val="28"/>
          <w:lang w:val="en-US"/>
        </w:rPr>
        <w:t xml:space="preserve">The Life of Benvenuto Cellini. </w:t>
      </w:r>
      <w:r w:rsidRPr="00F907AE">
        <w:rPr>
          <w:szCs w:val="28"/>
          <w:lang w:val="en-US"/>
        </w:rPr>
        <w:t xml:space="preserve"> Trans. Anne Macdonell. Introd. William Gaunt. (Everyman's Library, 51). London: Dent; New York: Dutton.</w:t>
      </w:r>
    </w:p>
    <w:p w14:paraId="0AFDCE42" w14:textId="77777777" w:rsidR="00066642" w:rsidRPr="000D5E70" w:rsidRDefault="00066642">
      <w:pPr>
        <w:rPr>
          <w:lang w:val="en-US"/>
        </w:rPr>
      </w:pPr>
      <w:r w:rsidRPr="000D5E70">
        <w:rPr>
          <w:lang w:val="en-US"/>
        </w:rPr>
        <w:t xml:space="preserve">_____. </w:t>
      </w:r>
      <w:r w:rsidRPr="000D5E70">
        <w:rPr>
          <w:i/>
          <w:lang w:val="en-US"/>
        </w:rPr>
        <w:t>The Life of Benvenuto Cellini, written by Himself.</w:t>
      </w:r>
      <w:r w:rsidRPr="000D5E70">
        <w:rPr>
          <w:lang w:val="en-US"/>
        </w:rPr>
        <w:t xml:space="preserve"> Phaidon., 1949. (Illust.)</w:t>
      </w:r>
    </w:p>
    <w:p w14:paraId="45DE649C" w14:textId="77777777" w:rsidR="00066642" w:rsidRPr="000D5E70" w:rsidRDefault="00066642">
      <w:pPr>
        <w:rPr>
          <w:b/>
          <w:sz w:val="36"/>
          <w:lang w:val="en-US"/>
        </w:rPr>
      </w:pPr>
    </w:p>
    <w:p w14:paraId="7FC69C12" w14:textId="77777777" w:rsidR="00066642" w:rsidRPr="000D5E70" w:rsidRDefault="00066642">
      <w:pPr>
        <w:rPr>
          <w:b/>
          <w:sz w:val="36"/>
          <w:lang w:val="en-US"/>
        </w:rPr>
      </w:pPr>
    </w:p>
    <w:p w14:paraId="015E51DC" w14:textId="77777777" w:rsidR="00066642" w:rsidRPr="000D5E70" w:rsidRDefault="00066642">
      <w:pPr>
        <w:rPr>
          <w:b/>
          <w:lang w:val="en-US"/>
        </w:rPr>
      </w:pPr>
      <w:r w:rsidRPr="000D5E70">
        <w:rPr>
          <w:b/>
          <w:lang w:val="en-US"/>
        </w:rPr>
        <w:t>Criticism</w:t>
      </w:r>
    </w:p>
    <w:p w14:paraId="1A770704" w14:textId="77777777" w:rsidR="00066642" w:rsidRPr="000D5E70" w:rsidRDefault="00066642">
      <w:pPr>
        <w:rPr>
          <w:b/>
          <w:lang w:val="en-US"/>
        </w:rPr>
      </w:pPr>
    </w:p>
    <w:p w14:paraId="6354F0BB" w14:textId="77777777" w:rsidR="00066642" w:rsidRPr="000D5E70" w:rsidRDefault="00066642">
      <w:pPr>
        <w:rPr>
          <w:lang w:val="en-US"/>
        </w:rPr>
      </w:pPr>
      <w:r w:rsidRPr="000D5E70">
        <w:rPr>
          <w:lang w:val="en-US"/>
        </w:rPr>
        <w:t xml:space="preserve">Dawson, George. "Benvenuto Cellini." In Dawson, </w:t>
      </w:r>
      <w:r w:rsidRPr="000D5E70">
        <w:rPr>
          <w:i/>
          <w:lang w:val="en-US"/>
        </w:rPr>
        <w:t>Shakespeare and Other Lectures.</w:t>
      </w:r>
      <w:r w:rsidRPr="000D5E70">
        <w:rPr>
          <w:lang w:val="en-US"/>
        </w:rPr>
        <w:t xml:space="preserve"> Ed. George St Clair. London: Kegan Paul, 1888. 281-8.*</w:t>
      </w:r>
    </w:p>
    <w:p w14:paraId="4CA417D4" w14:textId="77777777" w:rsidR="00ED0A9D" w:rsidRPr="000D5E70" w:rsidRDefault="00ED0A9D" w:rsidP="00ED0A9D">
      <w:pPr>
        <w:pStyle w:val="nt"/>
        <w:spacing w:before="0" w:beforeAutospacing="0" w:after="0" w:afterAutospacing="0"/>
        <w:ind w:left="709" w:hanging="709"/>
        <w:jc w:val="both"/>
        <w:rPr>
          <w:sz w:val="28"/>
          <w:szCs w:val="28"/>
          <w:lang w:val="en-US"/>
        </w:rPr>
      </w:pPr>
      <w:r w:rsidRPr="000D5E70">
        <w:rPr>
          <w:sz w:val="28"/>
          <w:szCs w:val="28"/>
          <w:lang w:val="en-US"/>
        </w:rPr>
        <w:t xml:space="preserve">Gallucci, Margaret A. </w:t>
      </w:r>
      <w:r w:rsidRPr="000D5E70">
        <w:rPr>
          <w:i/>
          <w:sz w:val="28"/>
          <w:szCs w:val="28"/>
          <w:lang w:val="en-US"/>
        </w:rPr>
        <w:t>Benvenuto Cellini: Sexuality, Masculinity and Artistic Identity in Renaissance Italy.</w:t>
      </w:r>
      <w:r w:rsidRPr="000D5E70">
        <w:rPr>
          <w:sz w:val="28"/>
          <w:szCs w:val="28"/>
          <w:lang w:val="en-US"/>
        </w:rPr>
        <w:t xml:space="preserve"> Basingstoke: Palgrave Macmillan, 2003.</w:t>
      </w:r>
    </w:p>
    <w:p w14:paraId="4E32F2BC" w14:textId="77777777" w:rsidR="00ED0A9D" w:rsidRPr="000D5E70" w:rsidRDefault="00ED0A9D">
      <w:pPr>
        <w:rPr>
          <w:lang w:val="en-US"/>
        </w:rPr>
      </w:pPr>
    </w:p>
    <w:p w14:paraId="13970485" w14:textId="77777777" w:rsidR="00066642" w:rsidRPr="000D5E70" w:rsidRDefault="00066642">
      <w:pPr>
        <w:rPr>
          <w:lang w:val="en-US"/>
        </w:rPr>
      </w:pPr>
    </w:p>
    <w:p w14:paraId="23951D36" w14:textId="77777777" w:rsidR="00066642" w:rsidRPr="000D5E70" w:rsidRDefault="00066642">
      <w:pPr>
        <w:rPr>
          <w:lang w:val="en-US"/>
        </w:rPr>
      </w:pPr>
      <w:r w:rsidRPr="000D5E70">
        <w:rPr>
          <w:lang w:val="en-US"/>
        </w:rPr>
        <w:t>Music</w:t>
      </w:r>
    </w:p>
    <w:p w14:paraId="2A8E719E" w14:textId="77777777" w:rsidR="00066642" w:rsidRPr="000D5E70" w:rsidRDefault="00066642">
      <w:pPr>
        <w:rPr>
          <w:lang w:val="en-US"/>
        </w:rPr>
      </w:pPr>
    </w:p>
    <w:p w14:paraId="35A97B70" w14:textId="77777777" w:rsidR="00066642" w:rsidRPr="000D5E70" w:rsidRDefault="00066642">
      <w:pPr>
        <w:rPr>
          <w:lang w:val="en-US"/>
        </w:rPr>
      </w:pPr>
      <w:r w:rsidRPr="000D5E70">
        <w:rPr>
          <w:lang w:val="en-US"/>
        </w:rPr>
        <w:t xml:space="preserve">Berlioz, Hector. </w:t>
      </w:r>
      <w:r w:rsidRPr="000D5E70">
        <w:rPr>
          <w:i/>
          <w:lang w:val="en-US"/>
        </w:rPr>
        <w:t>Benvenuto Cellini.</w:t>
      </w:r>
      <w:r w:rsidRPr="000D5E70">
        <w:rPr>
          <w:lang w:val="en-US"/>
        </w:rPr>
        <w:t xml:space="preserve"> Opera. 1838.</w:t>
      </w:r>
    </w:p>
    <w:p w14:paraId="41F144A4" w14:textId="77777777" w:rsidR="00066642" w:rsidRDefault="00066642">
      <w:pPr>
        <w:rPr>
          <w:b/>
          <w:sz w:val="36"/>
        </w:rPr>
      </w:pPr>
      <w:r w:rsidRPr="000D5E70">
        <w:rPr>
          <w:lang w:val="en-US"/>
        </w:rPr>
        <w:t xml:space="preserve">_____. </w:t>
      </w:r>
      <w:r w:rsidRPr="000D5E70">
        <w:rPr>
          <w:i/>
          <w:lang w:val="en-US"/>
        </w:rPr>
        <w:t xml:space="preserve">Benvenuto Cellini. </w:t>
      </w:r>
      <w:r w:rsidRPr="000D5E70">
        <w:rPr>
          <w:lang w:val="en-US"/>
        </w:rPr>
        <w:t xml:space="preserve">Christiane Eda-Pierre, Jules Bastin, Jane Berbié, Nicolai Gedda. Chorus of the Royal Opera House Covent Garden; BBC Symphony Orchestra / Sir Colin Davis. </w:t>
      </w:r>
      <w:r>
        <w:t>CD. Decca, 1999.*</w:t>
      </w:r>
    </w:p>
    <w:p w14:paraId="5FE30FF5" w14:textId="77777777" w:rsidR="00066642" w:rsidRDefault="00066642">
      <w:pPr>
        <w:rPr>
          <w:b/>
          <w:sz w:val="36"/>
        </w:rPr>
      </w:pPr>
    </w:p>
    <w:p w14:paraId="24E815AE" w14:textId="77777777" w:rsidR="00066642" w:rsidRDefault="00066642">
      <w:pPr>
        <w:rPr>
          <w:b/>
          <w:sz w:val="36"/>
        </w:rPr>
      </w:pPr>
    </w:p>
    <w:p w14:paraId="7694685C" w14:textId="77777777" w:rsidR="00066642" w:rsidRDefault="00066642">
      <w:pPr>
        <w:rPr>
          <w:b/>
          <w:sz w:val="36"/>
        </w:rPr>
      </w:pPr>
    </w:p>
    <w:p w14:paraId="36747B72" w14:textId="77777777" w:rsidR="00066642" w:rsidRDefault="00066642">
      <w:pPr>
        <w:rPr>
          <w:b/>
          <w:sz w:val="36"/>
        </w:rPr>
      </w:pPr>
    </w:p>
    <w:p w14:paraId="2DB09F27" w14:textId="77777777" w:rsidR="00066642" w:rsidRDefault="00066642">
      <w:r>
        <w:rPr>
          <w:b/>
          <w:sz w:val="36"/>
        </w:rPr>
        <w:t xml:space="preserve">Guido Ceronetti </w:t>
      </w:r>
      <w:r>
        <w:t>(1927)</w:t>
      </w:r>
    </w:p>
    <w:p w14:paraId="6BD673BB" w14:textId="77777777" w:rsidR="00066642" w:rsidRDefault="00066642">
      <w:pPr>
        <w:rPr>
          <w:b/>
          <w:sz w:val="36"/>
        </w:rPr>
      </w:pPr>
    </w:p>
    <w:p w14:paraId="1D22C199" w14:textId="77777777" w:rsidR="00066642" w:rsidRDefault="00066642">
      <w:pPr>
        <w:rPr>
          <w:b/>
        </w:rPr>
      </w:pPr>
      <w:r>
        <w:rPr>
          <w:b/>
        </w:rPr>
        <w:t>Works</w:t>
      </w:r>
    </w:p>
    <w:p w14:paraId="5969DD60" w14:textId="77777777" w:rsidR="00066642" w:rsidRDefault="00066642">
      <w:pPr>
        <w:rPr>
          <w:b/>
        </w:rPr>
      </w:pPr>
    </w:p>
    <w:p w14:paraId="4D5EA110" w14:textId="77777777" w:rsidR="00066642" w:rsidRDefault="00066642">
      <w:r>
        <w:t xml:space="preserve">Ceronetti, Guido. </w:t>
      </w:r>
      <w:r>
        <w:rPr>
          <w:i/>
        </w:rPr>
        <w:t>Aquilegia.</w:t>
      </w:r>
      <w:r>
        <w:t xml:space="preserve"> Novel. Barcelona: Muchnik, 1993. </w:t>
      </w:r>
    </w:p>
    <w:p w14:paraId="4255BFF3" w14:textId="77777777" w:rsidR="00066642" w:rsidRDefault="00066642">
      <w:r>
        <w:t xml:space="preserve">_____. </w:t>
      </w:r>
      <w:r>
        <w:rPr>
          <w:i/>
        </w:rPr>
        <w:t xml:space="preserve">Los pensamientos del té. </w:t>
      </w:r>
      <w:r>
        <w:t>Trans. José Ramón Monreal. Barcelona: Muchnik, 1994.</w:t>
      </w:r>
    </w:p>
    <w:p w14:paraId="6EB19EA6" w14:textId="77777777" w:rsidR="00066642" w:rsidRDefault="00066642">
      <w:pPr>
        <w:rPr>
          <w:b/>
        </w:rPr>
      </w:pPr>
    </w:p>
    <w:p w14:paraId="2F202A2F" w14:textId="77777777" w:rsidR="00066642" w:rsidRDefault="00066642">
      <w:pPr>
        <w:rPr>
          <w:b/>
        </w:rPr>
      </w:pPr>
    </w:p>
    <w:p w14:paraId="7FFF2BDB" w14:textId="77777777" w:rsidR="00066642" w:rsidRDefault="00066642">
      <w:pPr>
        <w:rPr>
          <w:b/>
        </w:rPr>
      </w:pPr>
    </w:p>
    <w:p w14:paraId="7B426824" w14:textId="77777777" w:rsidR="00066642" w:rsidRDefault="00066642">
      <w:pPr>
        <w:rPr>
          <w:b/>
        </w:rPr>
      </w:pPr>
    </w:p>
    <w:p w14:paraId="3DA22962" w14:textId="77777777" w:rsidR="00066642" w:rsidRPr="000D5E70" w:rsidRDefault="00066642">
      <w:pPr>
        <w:rPr>
          <w:b/>
          <w:lang w:val="en-US"/>
        </w:rPr>
      </w:pPr>
      <w:r w:rsidRPr="000D5E70">
        <w:rPr>
          <w:b/>
          <w:lang w:val="en-US"/>
        </w:rPr>
        <w:t>Criticism</w:t>
      </w:r>
    </w:p>
    <w:p w14:paraId="111A7BA2" w14:textId="77777777" w:rsidR="00066642" w:rsidRPr="000D5E70" w:rsidRDefault="00066642">
      <w:pPr>
        <w:rPr>
          <w:b/>
          <w:lang w:val="en-US"/>
        </w:rPr>
      </w:pPr>
    </w:p>
    <w:p w14:paraId="40059FF6" w14:textId="77777777" w:rsidR="00066642" w:rsidRDefault="00066642">
      <w:pPr>
        <w:rPr>
          <w:b/>
        </w:rPr>
      </w:pPr>
      <w:r w:rsidRPr="000D5E70">
        <w:rPr>
          <w:lang w:val="en-US"/>
        </w:rPr>
        <w:t xml:space="preserve">Nuvolati, Tazia. Interview with Guido Ceronetti. </w:t>
      </w:r>
      <w:r>
        <w:rPr>
          <w:i/>
        </w:rPr>
        <w:t>Quimera</w:t>
      </w:r>
      <w:r>
        <w:t xml:space="preserve"> 118 (1993): 35-38.</w:t>
      </w:r>
    </w:p>
    <w:p w14:paraId="32D67D5B" w14:textId="77777777" w:rsidR="00066642" w:rsidRPr="00E25015" w:rsidRDefault="00066642">
      <w:pPr>
        <w:rPr>
          <w:lang w:val="en-US"/>
        </w:rPr>
      </w:pPr>
      <w:r>
        <w:t xml:space="preserve">Zanghi, Sara. "El viaje aquilégico de Guido Ceronetti." </w:t>
      </w:r>
      <w:r w:rsidRPr="00E25015">
        <w:rPr>
          <w:i/>
          <w:lang w:val="en-US"/>
        </w:rPr>
        <w:t>Quimera</w:t>
      </w:r>
      <w:r w:rsidRPr="00E25015">
        <w:rPr>
          <w:lang w:val="en-US"/>
        </w:rPr>
        <w:t xml:space="preserve"> 118 (1993): 33-4.</w:t>
      </w:r>
    </w:p>
    <w:p w14:paraId="6993CF7E" w14:textId="77777777" w:rsidR="00066642" w:rsidRPr="00E25015" w:rsidRDefault="00066642">
      <w:pPr>
        <w:rPr>
          <w:lang w:val="en-US"/>
        </w:rPr>
      </w:pPr>
    </w:p>
    <w:p w14:paraId="668C00E5" w14:textId="77777777" w:rsidR="00066642" w:rsidRPr="00E25015" w:rsidRDefault="00066642">
      <w:pPr>
        <w:rPr>
          <w:lang w:val="en-US"/>
        </w:rPr>
      </w:pPr>
    </w:p>
    <w:p w14:paraId="240B2F27" w14:textId="05281AE5" w:rsidR="00066642" w:rsidRPr="00E25015" w:rsidRDefault="00066642">
      <w:pPr>
        <w:rPr>
          <w:lang w:val="en-US"/>
        </w:rPr>
      </w:pPr>
    </w:p>
    <w:p w14:paraId="6E9C764A" w14:textId="0372F072" w:rsidR="00E25015" w:rsidRPr="00E25015" w:rsidRDefault="00E25015">
      <w:pPr>
        <w:rPr>
          <w:lang w:val="en-US"/>
        </w:rPr>
      </w:pPr>
    </w:p>
    <w:p w14:paraId="4E810163" w14:textId="77777777" w:rsidR="00E25015" w:rsidRPr="00E25015" w:rsidRDefault="00E25015" w:rsidP="00E25015">
      <w:pPr>
        <w:rPr>
          <w:b/>
          <w:sz w:val="36"/>
          <w:szCs w:val="36"/>
          <w:lang w:val="en-US"/>
        </w:rPr>
      </w:pPr>
      <w:r w:rsidRPr="00E25015">
        <w:rPr>
          <w:b/>
          <w:sz w:val="36"/>
          <w:szCs w:val="36"/>
          <w:lang w:val="en-US"/>
        </w:rPr>
        <w:t>Luigi Chiarelli</w:t>
      </w:r>
    </w:p>
    <w:p w14:paraId="2F9FD37E" w14:textId="77777777" w:rsidR="00E25015" w:rsidRDefault="00E25015" w:rsidP="00E25015">
      <w:pPr>
        <w:rPr>
          <w:b/>
          <w:lang w:val="en-US"/>
        </w:rPr>
      </w:pPr>
    </w:p>
    <w:p w14:paraId="5E7ED56F" w14:textId="461F08C2" w:rsidR="00E25015" w:rsidRDefault="00E25015" w:rsidP="00E25015">
      <w:pPr>
        <w:rPr>
          <w:b/>
          <w:lang w:val="en-US"/>
        </w:rPr>
      </w:pPr>
      <w:r>
        <w:rPr>
          <w:b/>
          <w:lang w:val="en-US"/>
        </w:rPr>
        <w:t>Works</w:t>
      </w:r>
    </w:p>
    <w:p w14:paraId="196B535E" w14:textId="77777777" w:rsidR="00E25015" w:rsidRDefault="00E25015" w:rsidP="00E25015">
      <w:pPr>
        <w:rPr>
          <w:lang w:val="en-US"/>
        </w:rPr>
      </w:pPr>
    </w:p>
    <w:p w14:paraId="7E6773CB" w14:textId="7A7A80AC" w:rsidR="00E25015" w:rsidRDefault="00E25015" w:rsidP="00E25015">
      <w:pPr>
        <w:rPr>
          <w:szCs w:val="28"/>
          <w:lang w:val="en-US"/>
        </w:rPr>
      </w:pPr>
      <w:r>
        <w:rPr>
          <w:lang w:val="en-US"/>
        </w:rPr>
        <w:t xml:space="preserve">Chiarelli, Luigi. </w:t>
      </w:r>
      <w:r>
        <w:rPr>
          <w:i/>
          <w:lang w:val="en-US"/>
        </w:rPr>
        <w:t xml:space="preserve">The Mask and the Face. </w:t>
      </w:r>
      <w:r>
        <w:rPr>
          <w:lang w:val="en-US"/>
        </w:rPr>
        <w:t xml:space="preserve">Drama. In </w:t>
      </w:r>
      <w:r w:rsidRPr="00F907AE">
        <w:rPr>
          <w:i/>
          <w:szCs w:val="28"/>
          <w:lang w:val="en-US"/>
        </w:rPr>
        <w:t>International Modern Plays.</w:t>
      </w:r>
      <w:r>
        <w:rPr>
          <w:szCs w:val="28"/>
          <w:lang w:val="en-US"/>
        </w:rPr>
        <w:t xml:space="preserve"> Introd. Anthony Dent.</w:t>
      </w:r>
      <w:r w:rsidRPr="00F907AE">
        <w:rPr>
          <w:i/>
          <w:szCs w:val="28"/>
          <w:lang w:val="en-US"/>
        </w:rPr>
        <w:t xml:space="preserve"> </w:t>
      </w:r>
      <w:r w:rsidRPr="00F907AE">
        <w:rPr>
          <w:szCs w:val="28"/>
          <w:lang w:val="en-US"/>
        </w:rPr>
        <w:t xml:space="preserve">(Everyman's Library, 989). London: Dent; New York: Dutton. (August Strindberg, </w:t>
      </w:r>
      <w:r>
        <w:rPr>
          <w:i/>
          <w:szCs w:val="28"/>
          <w:lang w:val="en-US"/>
        </w:rPr>
        <w:t>L</w:t>
      </w:r>
      <w:r w:rsidRPr="00F907AE">
        <w:rPr>
          <w:i/>
          <w:szCs w:val="28"/>
          <w:lang w:val="en-US"/>
        </w:rPr>
        <w:t>ady Julie</w:t>
      </w:r>
      <w:r w:rsidRPr="00F907AE">
        <w:rPr>
          <w:szCs w:val="28"/>
          <w:lang w:val="en-US"/>
        </w:rPr>
        <w:t>; Gerhar</w:t>
      </w:r>
      <w:r>
        <w:rPr>
          <w:szCs w:val="28"/>
          <w:lang w:val="en-US"/>
        </w:rPr>
        <w:t>t</w:t>
      </w:r>
      <w:r w:rsidRPr="00F907AE">
        <w:rPr>
          <w:szCs w:val="28"/>
          <w:lang w:val="en-US"/>
        </w:rPr>
        <w:t xml:space="preserve"> Hauptmann, </w:t>
      </w:r>
      <w:r w:rsidRPr="00F907AE">
        <w:rPr>
          <w:i/>
          <w:szCs w:val="28"/>
          <w:lang w:val="en-US"/>
        </w:rPr>
        <w:t>Hannele</w:t>
      </w:r>
      <w:r w:rsidRPr="00F907AE">
        <w:rPr>
          <w:szCs w:val="28"/>
          <w:lang w:val="en-US"/>
        </w:rPr>
        <w:t xml:space="preserve">. Capek brothers, </w:t>
      </w:r>
      <w:r w:rsidRPr="00F907AE">
        <w:rPr>
          <w:i/>
          <w:szCs w:val="28"/>
          <w:lang w:val="en-US"/>
        </w:rPr>
        <w:t>The Life of the Insects</w:t>
      </w:r>
      <w:r w:rsidRPr="00F907AE">
        <w:rPr>
          <w:szCs w:val="28"/>
          <w:lang w:val="en-US"/>
        </w:rPr>
        <w:t xml:space="preserve">; Jean Cocteau, </w:t>
      </w:r>
      <w:r w:rsidRPr="00F907AE">
        <w:rPr>
          <w:i/>
          <w:szCs w:val="28"/>
          <w:lang w:val="en-US"/>
        </w:rPr>
        <w:t>The Infernal Machine;</w:t>
      </w:r>
      <w:r w:rsidRPr="00F907AE">
        <w:rPr>
          <w:szCs w:val="28"/>
          <w:lang w:val="en-US"/>
        </w:rPr>
        <w:t xml:space="preserve"> Luigi Chiarelli, </w:t>
      </w:r>
      <w:r w:rsidRPr="00F907AE">
        <w:rPr>
          <w:i/>
          <w:szCs w:val="28"/>
          <w:lang w:val="en-US"/>
        </w:rPr>
        <w:t>The Mask and the Face</w:t>
      </w:r>
      <w:r w:rsidRPr="00F907AE">
        <w:rPr>
          <w:szCs w:val="28"/>
          <w:lang w:val="en-US"/>
        </w:rPr>
        <w:t>).</w:t>
      </w:r>
    </w:p>
    <w:p w14:paraId="48A736F4" w14:textId="51F3FAD8" w:rsidR="00E25015" w:rsidRDefault="00E25015" w:rsidP="00E25015">
      <w:pPr>
        <w:rPr>
          <w:szCs w:val="28"/>
          <w:lang w:val="en-US"/>
        </w:rPr>
      </w:pPr>
    </w:p>
    <w:p w14:paraId="17EAFFE5" w14:textId="2D67BC59" w:rsidR="00E25015" w:rsidRDefault="00E25015" w:rsidP="00E25015">
      <w:pPr>
        <w:rPr>
          <w:szCs w:val="28"/>
          <w:lang w:val="en-US"/>
        </w:rPr>
      </w:pPr>
    </w:p>
    <w:p w14:paraId="7FB17918" w14:textId="567F9AF5" w:rsidR="00E25015" w:rsidRDefault="00E25015" w:rsidP="00E25015">
      <w:pPr>
        <w:rPr>
          <w:szCs w:val="28"/>
          <w:lang w:val="en-US"/>
        </w:rPr>
      </w:pPr>
    </w:p>
    <w:p w14:paraId="786891FA" w14:textId="5EB51004" w:rsidR="00E25015" w:rsidRDefault="00E25015" w:rsidP="00E25015">
      <w:pPr>
        <w:rPr>
          <w:szCs w:val="28"/>
          <w:lang w:val="en-US"/>
        </w:rPr>
      </w:pPr>
    </w:p>
    <w:p w14:paraId="63344E61" w14:textId="77777777" w:rsidR="00E25015" w:rsidRPr="00F907AE" w:rsidRDefault="00E25015" w:rsidP="00E25015">
      <w:pPr>
        <w:rPr>
          <w:szCs w:val="28"/>
          <w:lang w:val="en-US"/>
        </w:rPr>
      </w:pPr>
    </w:p>
    <w:p w14:paraId="6B7EE6C1" w14:textId="77777777" w:rsidR="00E25015" w:rsidRPr="00E25015" w:rsidRDefault="00E25015">
      <w:pPr>
        <w:rPr>
          <w:lang w:val="en-US"/>
        </w:rPr>
      </w:pPr>
    </w:p>
    <w:p w14:paraId="5C1CBC77" w14:textId="77777777" w:rsidR="00066642" w:rsidRPr="00E25015" w:rsidRDefault="00066642">
      <w:pPr>
        <w:rPr>
          <w:lang w:val="en-US"/>
        </w:rPr>
      </w:pPr>
    </w:p>
    <w:p w14:paraId="5576FE24" w14:textId="77777777" w:rsidR="00066642" w:rsidRDefault="00066642">
      <w:pPr>
        <w:rPr>
          <w:b/>
          <w:sz w:val="36"/>
        </w:rPr>
      </w:pPr>
      <w:r>
        <w:rPr>
          <w:b/>
          <w:sz w:val="36"/>
        </w:rPr>
        <w:lastRenderedPageBreak/>
        <w:t>Nicola Chiaromonte</w:t>
      </w:r>
    </w:p>
    <w:p w14:paraId="51008DE8" w14:textId="77777777" w:rsidR="00066642" w:rsidRDefault="00066642">
      <w:pPr>
        <w:rPr>
          <w:b/>
          <w:sz w:val="36"/>
        </w:rPr>
      </w:pPr>
    </w:p>
    <w:p w14:paraId="1D50ED87" w14:textId="77777777" w:rsidR="00066642" w:rsidRDefault="00066642">
      <w:r>
        <w:rPr>
          <w:b/>
        </w:rPr>
        <w:t>Works</w:t>
      </w:r>
    </w:p>
    <w:p w14:paraId="44B50B44" w14:textId="77777777" w:rsidR="00066642" w:rsidRDefault="00066642"/>
    <w:p w14:paraId="707E0485" w14:textId="77777777" w:rsidR="00066642" w:rsidRDefault="00066642">
      <w:pPr>
        <w:ind w:left="700" w:hanging="680"/>
      </w:pPr>
      <w:r>
        <w:t xml:space="preserve">Chiaromonte, Nicola. </w:t>
      </w:r>
      <w:r>
        <w:rPr>
          <w:i/>
        </w:rPr>
        <w:t>Che cosa rimane.</w:t>
      </w:r>
      <w:r>
        <w:t xml:space="preserve"> Bologna: Il Mulino, 1995.</w:t>
      </w:r>
    </w:p>
    <w:p w14:paraId="2D8053D6" w14:textId="77777777" w:rsidR="00066642" w:rsidRDefault="00066642">
      <w:pPr>
        <w:ind w:left="700" w:hanging="680"/>
      </w:pPr>
      <w:r>
        <w:t xml:space="preserve">Chiaromonte, Nicola, and Ignazio Silone. </w:t>
      </w:r>
      <w:r>
        <w:rPr>
          <w:i/>
        </w:rPr>
        <w:t xml:space="preserve">Tempo presente. </w:t>
      </w:r>
      <w:r>
        <w:t>Magazine. Rome, -1969.</w:t>
      </w:r>
    </w:p>
    <w:p w14:paraId="2F1CF36A" w14:textId="77777777" w:rsidR="00066642" w:rsidRDefault="00066642">
      <w:pPr>
        <w:ind w:left="700" w:hanging="680"/>
      </w:pPr>
    </w:p>
    <w:p w14:paraId="04B2E59B" w14:textId="77777777" w:rsidR="00066642" w:rsidRDefault="00066642">
      <w:pPr>
        <w:ind w:left="700" w:hanging="680"/>
      </w:pPr>
    </w:p>
    <w:p w14:paraId="5E1F1258" w14:textId="77777777" w:rsidR="00066642" w:rsidRDefault="00066642">
      <w:pPr>
        <w:ind w:left="700" w:hanging="680"/>
      </w:pPr>
    </w:p>
    <w:p w14:paraId="690FAC28" w14:textId="77777777" w:rsidR="00066642" w:rsidRDefault="00066642">
      <w:pPr>
        <w:ind w:left="700" w:hanging="680"/>
      </w:pPr>
    </w:p>
    <w:p w14:paraId="194C73D8" w14:textId="77777777" w:rsidR="00066642" w:rsidRPr="00690632" w:rsidRDefault="00066642">
      <w:pPr>
        <w:ind w:left="700" w:hanging="680"/>
        <w:rPr>
          <w:b/>
          <w:sz w:val="36"/>
        </w:rPr>
      </w:pPr>
      <w:r w:rsidRPr="00690632">
        <w:rPr>
          <w:b/>
          <w:sz w:val="36"/>
        </w:rPr>
        <w:t>Fausta Cialente</w:t>
      </w:r>
    </w:p>
    <w:p w14:paraId="2504DBDE" w14:textId="77777777" w:rsidR="00066642" w:rsidRDefault="00066642">
      <w:pPr>
        <w:ind w:left="700" w:hanging="680"/>
        <w:rPr>
          <w:b/>
        </w:rPr>
      </w:pPr>
    </w:p>
    <w:p w14:paraId="4673A88B" w14:textId="77777777" w:rsidR="00066642" w:rsidRPr="00E25015" w:rsidRDefault="00066642">
      <w:pPr>
        <w:ind w:left="700" w:hanging="680"/>
        <w:rPr>
          <w:b/>
          <w:lang w:val="en-US"/>
        </w:rPr>
      </w:pPr>
      <w:r w:rsidRPr="00E25015">
        <w:rPr>
          <w:b/>
          <w:lang w:val="en-US"/>
        </w:rPr>
        <w:t>Criticism</w:t>
      </w:r>
    </w:p>
    <w:p w14:paraId="5E15AE9E" w14:textId="77777777" w:rsidR="00066642" w:rsidRPr="00E25015" w:rsidRDefault="00066642">
      <w:pPr>
        <w:ind w:left="700" w:hanging="680"/>
        <w:rPr>
          <w:b/>
          <w:lang w:val="en-US"/>
        </w:rPr>
      </w:pPr>
    </w:p>
    <w:p w14:paraId="00D8C03D" w14:textId="77777777" w:rsidR="00066642" w:rsidRPr="000D5E70" w:rsidRDefault="00066642" w:rsidP="00066642">
      <w:pPr>
        <w:rPr>
          <w:lang w:val="en-US"/>
        </w:rPr>
      </w:pPr>
      <w:r w:rsidRPr="00E25015">
        <w:rPr>
          <w:lang w:val="en-US"/>
        </w:rPr>
        <w:t xml:space="preserve">Re, Lucia. </w:t>
      </w:r>
      <w:r w:rsidRPr="000D5E70">
        <w:rPr>
          <w:lang w:val="en-US"/>
        </w:rPr>
        <w:t xml:space="preserve">"Painting, Politics, and Eroticism in Fausta Cialente's Egyptian Narratives." </w:t>
      </w:r>
      <w:r w:rsidRPr="000D5E70">
        <w:rPr>
          <w:i/>
          <w:lang w:val="en-US"/>
        </w:rPr>
        <w:t>Symbolism</w:t>
      </w:r>
      <w:r w:rsidRPr="000D5E70">
        <w:rPr>
          <w:lang w:val="en-US"/>
        </w:rPr>
        <w:t xml:space="preserve"> 8 (2008). (Special Focus: Literature and Painting). </w:t>
      </w:r>
    </w:p>
    <w:p w14:paraId="165399A9" w14:textId="77777777" w:rsidR="00066642" w:rsidRPr="000D5E70" w:rsidRDefault="00066642">
      <w:pPr>
        <w:ind w:left="700" w:hanging="680"/>
        <w:rPr>
          <w:b/>
          <w:lang w:val="en-US"/>
        </w:rPr>
      </w:pPr>
    </w:p>
    <w:p w14:paraId="203AB666" w14:textId="77777777" w:rsidR="00066642" w:rsidRPr="000D5E70" w:rsidRDefault="00066642">
      <w:pPr>
        <w:ind w:left="700" w:hanging="680"/>
        <w:rPr>
          <w:b/>
          <w:lang w:val="en-US"/>
        </w:rPr>
      </w:pPr>
    </w:p>
    <w:p w14:paraId="07742968" w14:textId="77777777" w:rsidR="00066642" w:rsidRPr="000D5E70" w:rsidRDefault="00066642">
      <w:pPr>
        <w:ind w:left="700" w:hanging="680"/>
        <w:rPr>
          <w:b/>
          <w:lang w:val="en-US"/>
        </w:rPr>
      </w:pPr>
    </w:p>
    <w:p w14:paraId="0E653B69" w14:textId="77777777" w:rsidR="00066642" w:rsidRPr="000D5E70" w:rsidRDefault="00066642">
      <w:pPr>
        <w:ind w:left="700" w:hanging="680"/>
        <w:rPr>
          <w:lang w:val="en-US"/>
        </w:rPr>
      </w:pPr>
    </w:p>
    <w:p w14:paraId="5CA4E4F3" w14:textId="77777777" w:rsidR="00066642" w:rsidRPr="000D5E70" w:rsidRDefault="00066642">
      <w:pPr>
        <w:rPr>
          <w:lang w:val="en-US"/>
        </w:rPr>
      </w:pPr>
    </w:p>
    <w:p w14:paraId="3CF03082" w14:textId="77777777" w:rsidR="00066642" w:rsidRPr="000D5E70" w:rsidRDefault="00066642">
      <w:pPr>
        <w:rPr>
          <w:lang w:val="en-US"/>
        </w:rPr>
      </w:pPr>
    </w:p>
    <w:p w14:paraId="6581AE83" w14:textId="77777777" w:rsidR="00066642" w:rsidRPr="000D5E70" w:rsidRDefault="00066642">
      <w:pPr>
        <w:rPr>
          <w:b/>
          <w:sz w:val="36"/>
          <w:lang w:val="en-US"/>
        </w:rPr>
      </w:pPr>
      <w:r w:rsidRPr="000D5E70">
        <w:rPr>
          <w:b/>
          <w:sz w:val="36"/>
          <w:lang w:val="en-US"/>
        </w:rPr>
        <w:t>Carlo Collodi</w:t>
      </w:r>
    </w:p>
    <w:p w14:paraId="3B10B5C6" w14:textId="77777777" w:rsidR="00066642" w:rsidRPr="000D5E70" w:rsidRDefault="00066642">
      <w:pPr>
        <w:rPr>
          <w:b/>
          <w:sz w:val="36"/>
          <w:lang w:val="en-US"/>
        </w:rPr>
      </w:pPr>
    </w:p>
    <w:p w14:paraId="0B1A5323" w14:textId="77777777" w:rsidR="00066642" w:rsidRPr="000D5E70" w:rsidRDefault="00066642">
      <w:pPr>
        <w:rPr>
          <w:b/>
          <w:lang w:val="en-US"/>
        </w:rPr>
      </w:pPr>
      <w:r w:rsidRPr="000D5E70">
        <w:rPr>
          <w:b/>
          <w:lang w:val="en-US"/>
        </w:rPr>
        <w:t>Works</w:t>
      </w:r>
    </w:p>
    <w:p w14:paraId="0BF40FE7" w14:textId="77777777" w:rsidR="00066642" w:rsidRPr="000D5E70" w:rsidRDefault="00066642">
      <w:pPr>
        <w:rPr>
          <w:b/>
          <w:lang w:val="en-US"/>
        </w:rPr>
      </w:pPr>
    </w:p>
    <w:p w14:paraId="2D12CE83" w14:textId="77777777" w:rsidR="00066642" w:rsidRPr="000D5E70" w:rsidRDefault="00066642">
      <w:pPr>
        <w:rPr>
          <w:lang w:val="en-US"/>
        </w:rPr>
      </w:pPr>
      <w:r w:rsidRPr="000D5E70">
        <w:rPr>
          <w:lang w:val="en-US"/>
        </w:rPr>
        <w:t xml:space="preserve">Collodi, Carlo. </w:t>
      </w:r>
      <w:r w:rsidRPr="000D5E70">
        <w:rPr>
          <w:i/>
          <w:lang w:val="en-US"/>
        </w:rPr>
        <w:t>Pinocchio.</w:t>
      </w:r>
      <w:r w:rsidRPr="000D5E70">
        <w:rPr>
          <w:lang w:val="en-US"/>
        </w:rPr>
        <w:t xml:space="preserve"> Children's novel. 1883. English trans. 1892. </w:t>
      </w:r>
    </w:p>
    <w:p w14:paraId="458936E7" w14:textId="77777777" w:rsidR="00066642" w:rsidRPr="000D5E70" w:rsidRDefault="00066642">
      <w:pPr>
        <w:rPr>
          <w:lang w:val="en-US"/>
        </w:rPr>
      </w:pPr>
      <w:r w:rsidRPr="000D5E70">
        <w:rPr>
          <w:lang w:val="en-US"/>
        </w:rPr>
        <w:t xml:space="preserve">_____. </w:t>
      </w:r>
      <w:r w:rsidRPr="000D5E70">
        <w:rPr>
          <w:i/>
          <w:lang w:val="en-US"/>
        </w:rPr>
        <w:t>Pinocchio.</w:t>
      </w:r>
      <w:r w:rsidRPr="000D5E70">
        <w:rPr>
          <w:lang w:val="en-US"/>
        </w:rPr>
        <w:t xml:space="preserve"> (Puffin). Harmondsworth: Penguin, 1997.</w:t>
      </w:r>
    </w:p>
    <w:p w14:paraId="3C0C286A" w14:textId="77777777" w:rsidR="00066642" w:rsidRDefault="00066642">
      <w:r w:rsidRPr="000D5E70">
        <w:rPr>
          <w:lang w:val="en-US"/>
        </w:rPr>
        <w:t xml:space="preserve">_____. </w:t>
      </w:r>
      <w:r w:rsidRPr="000D5E70">
        <w:rPr>
          <w:i/>
          <w:lang w:val="en-US"/>
        </w:rPr>
        <w:t>The Adventures of Pinocchio.</w:t>
      </w:r>
      <w:r w:rsidRPr="000D5E70">
        <w:rPr>
          <w:lang w:val="en-US"/>
        </w:rPr>
        <w:t xml:space="preserve"> Ed. and trans. Ann Lawson Lucas. (World's Classics). </w:t>
      </w:r>
      <w:r>
        <w:t>Oxford: Oxford UP, 1996.</w:t>
      </w:r>
    </w:p>
    <w:p w14:paraId="397744F2" w14:textId="77777777" w:rsidR="00066642" w:rsidRDefault="00066642">
      <w:r>
        <w:t xml:space="preserve">_____. </w:t>
      </w:r>
      <w:r>
        <w:rPr>
          <w:i/>
        </w:rPr>
        <w:t>Aventuras de Pinocho.</w:t>
      </w:r>
      <w:r>
        <w:t xml:space="preserve"> Madrid: Calleja, 1941.</w:t>
      </w:r>
    </w:p>
    <w:p w14:paraId="2F9CDAF8" w14:textId="77777777" w:rsidR="00066642" w:rsidRDefault="00066642">
      <w:pPr>
        <w:rPr>
          <w:b/>
          <w:sz w:val="36"/>
        </w:rPr>
      </w:pPr>
    </w:p>
    <w:p w14:paraId="2F893AE1" w14:textId="77777777" w:rsidR="00066642" w:rsidRDefault="00066642">
      <w:pPr>
        <w:rPr>
          <w:b/>
          <w:sz w:val="36"/>
        </w:rPr>
      </w:pPr>
    </w:p>
    <w:p w14:paraId="3EA49AF6" w14:textId="77777777" w:rsidR="00066642" w:rsidRDefault="00066642">
      <w:pPr>
        <w:rPr>
          <w:b/>
        </w:rPr>
      </w:pPr>
      <w:r>
        <w:rPr>
          <w:b/>
        </w:rPr>
        <w:t>Criticism</w:t>
      </w:r>
    </w:p>
    <w:p w14:paraId="4BD9A54F" w14:textId="77777777" w:rsidR="00066642" w:rsidRDefault="00066642">
      <w:pPr>
        <w:rPr>
          <w:b/>
        </w:rPr>
      </w:pPr>
    </w:p>
    <w:p w14:paraId="77A7AEA6" w14:textId="77777777" w:rsidR="006473E7" w:rsidRPr="000D5E70" w:rsidRDefault="006473E7" w:rsidP="006473E7">
      <w:pPr>
        <w:rPr>
          <w:lang w:val="en-US"/>
        </w:rPr>
      </w:pPr>
      <w:r>
        <w:t xml:space="preserve">Sánchez Ferlosio, Rafael. "Sobre el </w:t>
      </w:r>
      <w:r>
        <w:rPr>
          <w:i/>
        </w:rPr>
        <w:t>Pinocho</w:t>
      </w:r>
      <w:r>
        <w:t xml:space="preserve"> de Collodi." In Sánchez Ferlosio, </w:t>
      </w:r>
      <w:r>
        <w:rPr>
          <w:i/>
        </w:rPr>
        <w:t>Altos estudios eclesiásticos: Gramática - Narración - Diversiones.</w:t>
      </w:r>
      <w:r>
        <w:t xml:space="preserve"> </w:t>
      </w:r>
      <w:r w:rsidRPr="000D5E70">
        <w:rPr>
          <w:lang w:val="en-US"/>
        </w:rPr>
        <w:t>Ed. Ignacio Echevarría. Barcelona: Penguin Random House - Debate, 2016. 35-42.*</w:t>
      </w:r>
    </w:p>
    <w:p w14:paraId="76E4062B" w14:textId="77777777" w:rsidR="00066642" w:rsidRPr="000D5E70" w:rsidRDefault="00066642">
      <w:pPr>
        <w:rPr>
          <w:lang w:val="en-US"/>
        </w:rPr>
      </w:pPr>
      <w:r w:rsidRPr="000D5E70">
        <w:rPr>
          <w:lang w:val="en-US"/>
        </w:rPr>
        <w:lastRenderedPageBreak/>
        <w:t xml:space="preserve">Wunderlich, Richard. "The Tribulations of </w:t>
      </w:r>
      <w:r w:rsidRPr="000D5E70">
        <w:rPr>
          <w:i/>
          <w:lang w:val="en-US"/>
        </w:rPr>
        <w:t>Pinocchio</w:t>
      </w:r>
      <w:r w:rsidRPr="000D5E70">
        <w:rPr>
          <w:lang w:val="en-US"/>
        </w:rPr>
        <w:t xml:space="preserve">: How Social Change Can Wreck a Good Story." </w:t>
      </w:r>
      <w:r w:rsidRPr="000D5E70">
        <w:rPr>
          <w:i/>
          <w:lang w:val="en-US"/>
        </w:rPr>
        <w:t>Poetics Today</w:t>
      </w:r>
      <w:r w:rsidRPr="000D5E70">
        <w:rPr>
          <w:lang w:val="en-US"/>
        </w:rPr>
        <w:t xml:space="preserve"> 13.1 (1992): 197-220.*</w:t>
      </w:r>
    </w:p>
    <w:p w14:paraId="24CDA72B" w14:textId="77777777" w:rsidR="000C79B5" w:rsidRPr="000D5E70" w:rsidRDefault="000C79B5" w:rsidP="000C79B5">
      <w:pPr>
        <w:rPr>
          <w:lang w:val="en-US"/>
        </w:rPr>
      </w:pPr>
      <w:r w:rsidRPr="000D5E70">
        <w:rPr>
          <w:lang w:val="en-US"/>
        </w:rPr>
        <w:t xml:space="preserve">Zipes, Jack. </w:t>
      </w:r>
      <w:r w:rsidRPr="000D5E70">
        <w:rPr>
          <w:i/>
          <w:lang w:val="en-US"/>
        </w:rPr>
        <w:t>When Dreams Came True: Classic Fairy Tales and Their Tradition.</w:t>
      </w:r>
      <w:r w:rsidRPr="000D5E70">
        <w:rPr>
          <w:lang w:val="en-US"/>
        </w:rPr>
        <w:t xml:space="preserve"> London: Taylor &amp; Francis-Routledge, 1998. (Grimm, Andersen, Wilde, Collodi, Baum, Hesse).</w:t>
      </w:r>
    </w:p>
    <w:p w14:paraId="0092E6BB" w14:textId="77777777" w:rsidR="00066642" w:rsidRPr="000D5E70" w:rsidRDefault="00066642">
      <w:pPr>
        <w:rPr>
          <w:lang w:val="en-US"/>
        </w:rPr>
      </w:pPr>
    </w:p>
    <w:p w14:paraId="1EAA39B3" w14:textId="77777777" w:rsidR="00066642" w:rsidRPr="000D5E70" w:rsidRDefault="00066642">
      <w:pPr>
        <w:rPr>
          <w:lang w:val="en-US"/>
        </w:rPr>
      </w:pPr>
    </w:p>
    <w:p w14:paraId="0374507D" w14:textId="77777777" w:rsidR="00066642" w:rsidRDefault="00066642">
      <w:pPr>
        <w:rPr>
          <w:lang w:val="en-US"/>
        </w:rPr>
      </w:pPr>
    </w:p>
    <w:p w14:paraId="75D9E04E" w14:textId="77777777" w:rsidR="00787945" w:rsidRDefault="00787945">
      <w:pPr>
        <w:rPr>
          <w:lang w:val="en-US"/>
        </w:rPr>
      </w:pPr>
    </w:p>
    <w:p w14:paraId="208D6597" w14:textId="1DE22FCA" w:rsidR="00787945" w:rsidRPr="00E868C0" w:rsidRDefault="00787945">
      <w:pPr>
        <w:rPr>
          <w:lang w:val="en-US"/>
        </w:rPr>
      </w:pPr>
      <w:r w:rsidRPr="00E868C0">
        <w:rPr>
          <w:lang w:val="en-US"/>
        </w:rPr>
        <w:t>Related works</w:t>
      </w:r>
    </w:p>
    <w:p w14:paraId="60B573A4" w14:textId="77777777" w:rsidR="00787945" w:rsidRPr="00E868C0" w:rsidRDefault="00787945">
      <w:pPr>
        <w:rPr>
          <w:lang w:val="en-US"/>
        </w:rPr>
      </w:pPr>
    </w:p>
    <w:p w14:paraId="3AA017BF" w14:textId="77777777" w:rsidR="00787945" w:rsidRPr="00E868C0" w:rsidRDefault="00787945">
      <w:pPr>
        <w:rPr>
          <w:lang w:val="en-US"/>
        </w:rPr>
      </w:pPr>
    </w:p>
    <w:p w14:paraId="016AD686" w14:textId="6E60D06B" w:rsidR="00787945" w:rsidRPr="00787945" w:rsidRDefault="00787945">
      <w:pPr>
        <w:rPr>
          <w:lang w:val="en-US"/>
        </w:rPr>
      </w:pPr>
      <w:r w:rsidRPr="00787945">
        <w:rPr>
          <w:i/>
          <w:iCs/>
          <w:lang w:val="en-US"/>
        </w:rPr>
        <w:t>AI.</w:t>
      </w:r>
      <w:r w:rsidRPr="00787945">
        <w:rPr>
          <w:lang w:val="en-US"/>
        </w:rPr>
        <w:t xml:space="preserve"> Dir. Steven Spielberg.</w:t>
      </w:r>
    </w:p>
    <w:p w14:paraId="12BCB6BF" w14:textId="35374F02" w:rsidR="00787945" w:rsidRPr="00E868C0" w:rsidRDefault="00787945">
      <w:pPr>
        <w:rPr>
          <w:lang w:val="es-ES"/>
        </w:rPr>
      </w:pPr>
      <w:r w:rsidRPr="00E868C0">
        <w:rPr>
          <w:i/>
          <w:iCs/>
          <w:lang w:val="es-ES"/>
        </w:rPr>
        <w:t xml:space="preserve">Eva. </w:t>
      </w:r>
      <w:r w:rsidRPr="00E868C0">
        <w:rPr>
          <w:lang w:val="es-ES"/>
        </w:rPr>
        <w:t xml:space="preserve"> Dir. Kike Maíllo.</w:t>
      </w:r>
    </w:p>
    <w:p w14:paraId="70E5E600" w14:textId="77777777" w:rsidR="00787945" w:rsidRPr="00E868C0" w:rsidRDefault="00787945">
      <w:pPr>
        <w:rPr>
          <w:lang w:val="es-ES"/>
        </w:rPr>
      </w:pPr>
    </w:p>
    <w:p w14:paraId="20407CD4" w14:textId="77777777" w:rsidR="00066642" w:rsidRPr="00E868C0" w:rsidRDefault="00066642">
      <w:pPr>
        <w:rPr>
          <w:lang w:val="es-ES"/>
        </w:rPr>
      </w:pPr>
    </w:p>
    <w:p w14:paraId="65018FB1" w14:textId="77777777" w:rsidR="00066642" w:rsidRPr="00E868C0" w:rsidRDefault="00066642">
      <w:pPr>
        <w:rPr>
          <w:lang w:val="es-ES"/>
        </w:rPr>
      </w:pPr>
    </w:p>
    <w:p w14:paraId="07F2641D" w14:textId="77777777" w:rsidR="00066642" w:rsidRPr="00E868C0" w:rsidRDefault="00066642">
      <w:pPr>
        <w:rPr>
          <w:lang w:val="es-ES"/>
        </w:rPr>
      </w:pPr>
    </w:p>
    <w:p w14:paraId="78F7706B" w14:textId="77777777" w:rsidR="00066642" w:rsidRDefault="00066642">
      <w:pPr>
        <w:rPr>
          <w:b/>
          <w:sz w:val="36"/>
        </w:rPr>
      </w:pPr>
      <w:r>
        <w:rPr>
          <w:b/>
          <w:sz w:val="36"/>
        </w:rPr>
        <w:t>Dino Compagni</w:t>
      </w:r>
    </w:p>
    <w:p w14:paraId="47A0A870" w14:textId="77777777" w:rsidR="00066642" w:rsidRDefault="00066642">
      <w:pPr>
        <w:rPr>
          <w:b/>
          <w:sz w:val="36"/>
        </w:rPr>
      </w:pPr>
    </w:p>
    <w:p w14:paraId="796ABC5B" w14:textId="77777777" w:rsidR="00066642" w:rsidRDefault="00066642">
      <w:r>
        <w:rPr>
          <w:b/>
        </w:rPr>
        <w:t>Works</w:t>
      </w:r>
    </w:p>
    <w:p w14:paraId="0EC8EFF0" w14:textId="77777777" w:rsidR="00066642" w:rsidRDefault="00066642"/>
    <w:p w14:paraId="4DA98DD9" w14:textId="77777777" w:rsidR="00066642" w:rsidRDefault="00066642">
      <w:r>
        <w:t xml:space="preserve">Compagni, Dino. </w:t>
      </w:r>
      <w:r>
        <w:rPr>
          <w:i/>
        </w:rPr>
        <w:t>Cronica.</w:t>
      </w:r>
      <w:r>
        <w:t xml:space="preserve"> 1310-13. In </w:t>
      </w:r>
      <w:r>
        <w:rPr>
          <w:i/>
        </w:rPr>
        <w:t>La cronica di Dino Compagni delle cose occorrenti ne'tempi suoi e La canzone morale Del Pregio dello stesso autore.</w:t>
      </w:r>
      <w:r>
        <w:t xml:space="preserve"> Ed. Isidore Del Lungo. 4th ed. rev. Florence, 1902.</w:t>
      </w:r>
    </w:p>
    <w:p w14:paraId="7CB3987E" w14:textId="77777777" w:rsidR="00066642" w:rsidRDefault="00066642"/>
    <w:p w14:paraId="10EE11BD" w14:textId="77777777" w:rsidR="00066642" w:rsidRDefault="00066642"/>
    <w:p w14:paraId="182B2BCC" w14:textId="77777777" w:rsidR="00066642" w:rsidRDefault="00066642"/>
    <w:p w14:paraId="4B3BE40F" w14:textId="77777777" w:rsidR="00066642" w:rsidRDefault="00066642"/>
    <w:p w14:paraId="53A90112" w14:textId="77777777" w:rsidR="00066642" w:rsidRDefault="00066642">
      <w:pPr>
        <w:rPr>
          <w:b/>
          <w:sz w:val="36"/>
        </w:rPr>
      </w:pPr>
      <w:r>
        <w:rPr>
          <w:b/>
          <w:sz w:val="36"/>
        </w:rPr>
        <w:t>Vincenzo Consolo</w:t>
      </w:r>
    </w:p>
    <w:p w14:paraId="159ADF6A" w14:textId="77777777" w:rsidR="00066642" w:rsidRDefault="00066642">
      <w:pPr>
        <w:rPr>
          <w:b/>
          <w:sz w:val="36"/>
        </w:rPr>
      </w:pPr>
    </w:p>
    <w:p w14:paraId="7179B11C" w14:textId="77777777" w:rsidR="00066642" w:rsidRDefault="00066642">
      <w:pPr>
        <w:rPr>
          <w:b/>
        </w:rPr>
      </w:pPr>
      <w:r>
        <w:rPr>
          <w:b/>
        </w:rPr>
        <w:t>Works</w:t>
      </w:r>
    </w:p>
    <w:p w14:paraId="648C6393" w14:textId="77777777" w:rsidR="00066642" w:rsidRDefault="00066642">
      <w:pPr>
        <w:rPr>
          <w:b/>
        </w:rPr>
      </w:pPr>
    </w:p>
    <w:p w14:paraId="78D4E786" w14:textId="77777777" w:rsidR="00066642" w:rsidRDefault="00066642">
      <w:r>
        <w:t xml:space="preserve">Consolo, Vincenzo. </w:t>
      </w:r>
      <w:r>
        <w:rPr>
          <w:i/>
        </w:rPr>
        <w:t>La sonrisa del ignoto marinero.</w:t>
      </w:r>
      <w:r>
        <w:t xml:space="preserve"> Alfaguara. </w:t>
      </w:r>
    </w:p>
    <w:p w14:paraId="1AC2F9D1" w14:textId="77777777" w:rsidR="00066642" w:rsidRDefault="00066642">
      <w:r>
        <w:t xml:space="preserve">_____. </w:t>
      </w:r>
      <w:r>
        <w:rPr>
          <w:i/>
        </w:rPr>
        <w:t xml:space="preserve">De noche casa por casa. </w:t>
      </w:r>
      <w:r>
        <w:t>Muchnik, 1993.</w:t>
      </w:r>
    </w:p>
    <w:p w14:paraId="44F67D66" w14:textId="77777777" w:rsidR="00066642" w:rsidRDefault="00066642">
      <w:r>
        <w:t xml:space="preserve">_____. </w:t>
      </w:r>
      <w:r>
        <w:rPr>
          <w:i/>
        </w:rPr>
        <w:t>L'olivo l'olivastro.</w:t>
      </w:r>
      <w:r>
        <w:t xml:space="preserve"> Novel.</w:t>
      </w:r>
    </w:p>
    <w:p w14:paraId="3F358DEB" w14:textId="77777777" w:rsidR="00066642" w:rsidRDefault="00066642"/>
    <w:p w14:paraId="04923E60" w14:textId="77777777" w:rsidR="00066642" w:rsidRDefault="00066642">
      <w:pPr>
        <w:rPr>
          <w:b/>
          <w:sz w:val="36"/>
        </w:rPr>
      </w:pPr>
    </w:p>
    <w:p w14:paraId="796F9FB8" w14:textId="77777777" w:rsidR="00066642" w:rsidRDefault="00066642">
      <w:pPr>
        <w:rPr>
          <w:b/>
          <w:sz w:val="36"/>
        </w:rPr>
      </w:pPr>
    </w:p>
    <w:p w14:paraId="4A4F548C" w14:textId="77777777" w:rsidR="00066642" w:rsidRDefault="00066642">
      <w:pPr>
        <w:rPr>
          <w:b/>
        </w:rPr>
      </w:pPr>
      <w:r>
        <w:rPr>
          <w:b/>
        </w:rPr>
        <w:lastRenderedPageBreak/>
        <w:t>Criticism</w:t>
      </w:r>
    </w:p>
    <w:p w14:paraId="606B5EB1" w14:textId="77777777" w:rsidR="00066642" w:rsidRDefault="00066642">
      <w:pPr>
        <w:rPr>
          <w:b/>
        </w:rPr>
      </w:pPr>
    </w:p>
    <w:p w14:paraId="121C925B" w14:textId="77777777" w:rsidR="00066642" w:rsidRDefault="00066642">
      <w:r>
        <w:t xml:space="preserve">Bibolas, Noemí. "Vincenzo Consolo: El mensajero de la melancolía." Interview. </w:t>
      </w:r>
      <w:r>
        <w:rPr>
          <w:i/>
        </w:rPr>
        <w:t>Quimera</w:t>
      </w:r>
      <w:r>
        <w:t xml:space="preserve"> 147 (1996): 12-18.*</w:t>
      </w:r>
    </w:p>
    <w:p w14:paraId="6D276FAB" w14:textId="77777777" w:rsidR="00066642" w:rsidRDefault="00066642"/>
    <w:p w14:paraId="1CF3DF52" w14:textId="77777777" w:rsidR="00066642" w:rsidRDefault="00066642"/>
    <w:p w14:paraId="54A37B3D" w14:textId="77777777" w:rsidR="00C76688" w:rsidRDefault="00C76688"/>
    <w:p w14:paraId="1EBBABBA" w14:textId="77777777" w:rsidR="00C76688" w:rsidRDefault="00C76688"/>
    <w:p w14:paraId="20B7CCDF" w14:textId="77777777" w:rsidR="00C76688" w:rsidRDefault="00C76688"/>
    <w:p w14:paraId="57ABC861" w14:textId="77777777" w:rsidR="00C76688" w:rsidRDefault="00C76688"/>
    <w:p w14:paraId="743323E0" w14:textId="7E0CED75" w:rsidR="00C76688" w:rsidRPr="00C76688" w:rsidRDefault="00C76688">
      <w:pPr>
        <w:rPr>
          <w:b/>
          <w:sz w:val="36"/>
          <w:szCs w:val="36"/>
        </w:rPr>
      </w:pPr>
      <w:r w:rsidRPr="00C76688">
        <w:rPr>
          <w:b/>
          <w:sz w:val="36"/>
          <w:szCs w:val="36"/>
        </w:rPr>
        <w:t>Teresa Cremisi</w:t>
      </w:r>
    </w:p>
    <w:p w14:paraId="68F44521" w14:textId="77777777" w:rsidR="00C76688" w:rsidRDefault="00C76688">
      <w:pPr>
        <w:rPr>
          <w:b/>
        </w:rPr>
      </w:pPr>
    </w:p>
    <w:p w14:paraId="50FEA5FA" w14:textId="5432470E" w:rsidR="00C76688" w:rsidRPr="00C76688" w:rsidRDefault="00C76688">
      <w:pPr>
        <w:rPr>
          <w:b/>
        </w:rPr>
      </w:pPr>
      <w:r>
        <w:rPr>
          <w:b/>
        </w:rPr>
        <w:t>Works</w:t>
      </w:r>
    </w:p>
    <w:p w14:paraId="266AC259" w14:textId="77777777" w:rsidR="00C76688" w:rsidRDefault="00C76688"/>
    <w:p w14:paraId="0D6786D1" w14:textId="77777777" w:rsidR="00C76688" w:rsidRDefault="00C76688" w:rsidP="00C76688">
      <w:r>
        <w:t xml:space="preserve">Cremisi, Teresa. </w:t>
      </w:r>
      <w:r>
        <w:rPr>
          <w:i/>
        </w:rPr>
        <w:t xml:space="preserve">La triunfante. </w:t>
      </w:r>
      <w:r>
        <w:t>(Panorama de Narrativas, 933). Barcelona: Anagrama, c. 2017.</w:t>
      </w:r>
    </w:p>
    <w:p w14:paraId="68AE9A6F" w14:textId="77777777" w:rsidR="00C76688" w:rsidRDefault="00C76688"/>
    <w:p w14:paraId="27DCB8C2" w14:textId="77777777" w:rsidR="00C76688" w:rsidRDefault="00C76688"/>
    <w:p w14:paraId="59A8A7B1" w14:textId="77777777" w:rsidR="00C76688" w:rsidRDefault="00C76688"/>
    <w:p w14:paraId="36361A80" w14:textId="77777777" w:rsidR="00C76688" w:rsidRDefault="00C76688"/>
    <w:p w14:paraId="52CB0B5A" w14:textId="77777777" w:rsidR="00066642" w:rsidRDefault="00066642"/>
    <w:p w14:paraId="527F6F3C" w14:textId="77777777" w:rsidR="00066642" w:rsidRDefault="00066642"/>
    <w:p w14:paraId="7DDB2E14" w14:textId="77777777" w:rsidR="00066642" w:rsidRDefault="00066642">
      <w:pPr>
        <w:rPr>
          <w:b/>
          <w:sz w:val="36"/>
        </w:rPr>
      </w:pPr>
      <w:r>
        <w:rPr>
          <w:b/>
          <w:sz w:val="36"/>
        </w:rPr>
        <w:t>Luciano de Crescenzo</w:t>
      </w:r>
    </w:p>
    <w:p w14:paraId="5C83BAF0" w14:textId="77777777" w:rsidR="00066642" w:rsidRDefault="00066642">
      <w:pPr>
        <w:rPr>
          <w:b/>
          <w:sz w:val="36"/>
        </w:rPr>
      </w:pPr>
    </w:p>
    <w:p w14:paraId="44A764D3" w14:textId="77777777" w:rsidR="00066642" w:rsidRDefault="00066642">
      <w:r>
        <w:rPr>
          <w:b/>
        </w:rPr>
        <w:t>Works</w:t>
      </w:r>
    </w:p>
    <w:p w14:paraId="64D3D21C" w14:textId="77777777" w:rsidR="00066642" w:rsidRDefault="00066642"/>
    <w:p w14:paraId="2D3065BF" w14:textId="77777777" w:rsidR="00066642" w:rsidRDefault="00066642">
      <w:r>
        <w:t xml:space="preserve">Crescenzo, Luciano de. </w:t>
      </w:r>
      <w:r>
        <w:rPr>
          <w:i/>
        </w:rPr>
        <w:t>Historia de la filosofía griega.</w:t>
      </w:r>
      <w:r>
        <w:t xml:space="preserve"> 2 vols. Barcelona: Seix Barral, 1986.</w:t>
      </w:r>
    </w:p>
    <w:p w14:paraId="34BC279B" w14:textId="77777777" w:rsidR="00066642" w:rsidRDefault="00066642"/>
    <w:p w14:paraId="31482945" w14:textId="77777777" w:rsidR="00066642" w:rsidRDefault="00066642"/>
    <w:p w14:paraId="38640C3E" w14:textId="77777777" w:rsidR="00066642" w:rsidRDefault="00066642"/>
    <w:p w14:paraId="713667A2" w14:textId="77777777" w:rsidR="00066642" w:rsidRDefault="00066642"/>
    <w:p w14:paraId="4F32AC22" w14:textId="77777777" w:rsidR="00066642" w:rsidRDefault="00066642"/>
    <w:p w14:paraId="66027EF9" w14:textId="77777777" w:rsidR="00066642" w:rsidRDefault="00066642"/>
    <w:p w14:paraId="08CE0282" w14:textId="77777777" w:rsidR="00066642" w:rsidRDefault="00066642"/>
    <w:p w14:paraId="6242E5DA" w14:textId="77777777" w:rsidR="00066642" w:rsidRDefault="00066642">
      <w:pPr>
        <w:pStyle w:val="Ttulo1"/>
      </w:pPr>
      <w:r>
        <w:t>Edmundo D'Amicis</w:t>
      </w:r>
    </w:p>
    <w:p w14:paraId="3B78D7FA" w14:textId="77777777" w:rsidR="00066642" w:rsidRDefault="00066642">
      <w:pPr>
        <w:rPr>
          <w:b/>
          <w:sz w:val="36"/>
        </w:rPr>
      </w:pPr>
    </w:p>
    <w:p w14:paraId="26026E5C" w14:textId="77777777" w:rsidR="00066642" w:rsidRDefault="00066642">
      <w:pPr>
        <w:rPr>
          <w:b/>
        </w:rPr>
      </w:pPr>
      <w:r>
        <w:rPr>
          <w:b/>
        </w:rPr>
        <w:t>Works</w:t>
      </w:r>
    </w:p>
    <w:p w14:paraId="46507F69" w14:textId="77777777" w:rsidR="00066642" w:rsidRDefault="00066642"/>
    <w:p w14:paraId="1934BDA2" w14:textId="77777777" w:rsidR="00066642" w:rsidRDefault="00066642">
      <w:r>
        <w:t xml:space="preserve">D'Amicis, Edmundo. </w:t>
      </w:r>
      <w:r>
        <w:rPr>
          <w:i/>
        </w:rPr>
        <w:t>Corazón.</w:t>
      </w:r>
      <w:r>
        <w:t xml:space="preserve"> (Colección Iris). Barcelona: Bruguera, c. 1959.</w:t>
      </w:r>
    </w:p>
    <w:p w14:paraId="175BA534" w14:textId="77777777" w:rsidR="00066642" w:rsidRDefault="00066642">
      <w:pPr>
        <w:rPr>
          <w:b/>
          <w:sz w:val="36"/>
        </w:rPr>
      </w:pPr>
    </w:p>
    <w:p w14:paraId="31DD7BF5" w14:textId="77777777" w:rsidR="00066642" w:rsidRDefault="00066642"/>
    <w:p w14:paraId="5593ED43" w14:textId="77777777" w:rsidR="00D731FE" w:rsidRDefault="00D731FE"/>
    <w:p w14:paraId="2701FB15" w14:textId="77777777" w:rsidR="00D731FE" w:rsidRDefault="00D731FE"/>
    <w:p w14:paraId="120A2302" w14:textId="29EDB70E" w:rsidR="00D731FE" w:rsidRPr="00D731FE" w:rsidRDefault="00D731FE">
      <w:pPr>
        <w:rPr>
          <w:b/>
          <w:sz w:val="36"/>
          <w:szCs w:val="36"/>
        </w:rPr>
      </w:pPr>
      <w:r w:rsidRPr="00D731FE">
        <w:rPr>
          <w:b/>
          <w:sz w:val="36"/>
          <w:szCs w:val="36"/>
        </w:rPr>
        <w:t>Luca D'Andrea</w:t>
      </w:r>
    </w:p>
    <w:p w14:paraId="18E92519" w14:textId="77777777" w:rsidR="00066642" w:rsidRDefault="00066642"/>
    <w:p w14:paraId="1F9457D3" w14:textId="77777777" w:rsidR="00D731FE" w:rsidRDefault="00D731FE"/>
    <w:p w14:paraId="535B1D69" w14:textId="77777777" w:rsidR="00D731FE" w:rsidRDefault="00D731FE" w:rsidP="00D731FE">
      <w:pPr>
        <w:rPr>
          <w:b/>
        </w:rPr>
      </w:pPr>
      <w:r>
        <w:rPr>
          <w:b/>
        </w:rPr>
        <w:t>Works</w:t>
      </w:r>
    </w:p>
    <w:p w14:paraId="10BEAC05" w14:textId="77777777" w:rsidR="00D731FE" w:rsidRDefault="00D731FE" w:rsidP="00D731FE">
      <w:pPr>
        <w:rPr>
          <w:b/>
        </w:rPr>
      </w:pPr>
    </w:p>
    <w:p w14:paraId="7DD9E6D2" w14:textId="55653DDA" w:rsidR="00D731FE" w:rsidRPr="000D5E70" w:rsidRDefault="00D731FE" w:rsidP="00D731FE">
      <w:pPr>
        <w:rPr>
          <w:lang w:val="en-US"/>
        </w:rPr>
      </w:pPr>
      <w:r w:rsidRPr="000D5E70">
        <w:rPr>
          <w:lang w:val="en-US"/>
        </w:rPr>
        <w:t xml:space="preserve">D'Andrea, Luca. </w:t>
      </w:r>
      <w:r w:rsidRPr="000D5E70">
        <w:rPr>
          <w:i/>
          <w:lang w:val="en-US"/>
        </w:rPr>
        <w:t>Wunderkind.</w:t>
      </w:r>
      <w:r w:rsidRPr="000D5E70">
        <w:rPr>
          <w:lang w:val="en-US"/>
        </w:rPr>
        <w:t xml:space="preserve"> Young fiction trilogy. </w:t>
      </w:r>
    </w:p>
    <w:p w14:paraId="72201F7F" w14:textId="05F03ADA" w:rsidR="00D731FE" w:rsidRPr="000D5E70" w:rsidRDefault="00D731FE" w:rsidP="00D731FE">
      <w:pPr>
        <w:rPr>
          <w:lang w:val="en-US"/>
        </w:rPr>
      </w:pPr>
      <w:r w:rsidRPr="000D5E70">
        <w:rPr>
          <w:lang w:val="en-US"/>
        </w:rPr>
        <w:t xml:space="preserve">_____. </w:t>
      </w:r>
      <w:r w:rsidRPr="000D5E70">
        <w:rPr>
          <w:i/>
          <w:lang w:val="en-US"/>
        </w:rPr>
        <w:t>Mountain Heroes.</w:t>
      </w:r>
      <w:r w:rsidRPr="000D5E70">
        <w:rPr>
          <w:lang w:val="en-US"/>
        </w:rPr>
        <w:t xml:space="preserve"> Scripts for the documentary series.</w:t>
      </w:r>
    </w:p>
    <w:p w14:paraId="0A1BFDF8" w14:textId="00C92632" w:rsidR="00D731FE" w:rsidRPr="00D731FE" w:rsidRDefault="00D731FE" w:rsidP="00D731FE">
      <w:r>
        <w:t xml:space="preserve">_____. </w:t>
      </w:r>
      <w:r>
        <w:rPr>
          <w:i/>
        </w:rPr>
        <w:t>La sostanza del male.</w:t>
      </w:r>
      <w:r>
        <w:t xml:space="preserve"> 2016.</w:t>
      </w:r>
    </w:p>
    <w:p w14:paraId="4835CF36" w14:textId="041DE662" w:rsidR="00D731FE" w:rsidRPr="00D731FE" w:rsidRDefault="00D731FE" w:rsidP="00D731FE">
      <w:r>
        <w:t xml:space="preserve">_____. </w:t>
      </w:r>
      <w:r>
        <w:rPr>
          <w:i/>
        </w:rPr>
        <w:t>La sustancia del mal.</w:t>
      </w:r>
      <w:r>
        <w:t xml:space="preserve"> Trans. Xavier González Rovira. (Narrativa Internacional). Barcelona: Penguin Random House - Alfaguara, 2017.*</w:t>
      </w:r>
    </w:p>
    <w:p w14:paraId="18F9F4EC" w14:textId="77777777" w:rsidR="00D731FE" w:rsidRDefault="00D731FE"/>
    <w:p w14:paraId="4340E14F" w14:textId="77777777" w:rsidR="00066642" w:rsidRDefault="00066642">
      <w:pPr>
        <w:rPr>
          <w:b/>
          <w:sz w:val="36"/>
        </w:rPr>
      </w:pPr>
    </w:p>
    <w:p w14:paraId="2B107A81" w14:textId="77777777" w:rsidR="00066642" w:rsidRDefault="00066642">
      <w:pPr>
        <w:rPr>
          <w:b/>
          <w:sz w:val="36"/>
        </w:rPr>
      </w:pPr>
    </w:p>
    <w:p w14:paraId="3238626F" w14:textId="77777777" w:rsidR="00066642" w:rsidRDefault="00066642">
      <w:pPr>
        <w:rPr>
          <w:b/>
          <w:sz w:val="36"/>
        </w:rPr>
      </w:pPr>
      <w:r>
        <w:rPr>
          <w:b/>
          <w:sz w:val="36"/>
        </w:rPr>
        <w:t>Francesco d'Andrea</w:t>
      </w:r>
      <w:r>
        <w:rPr>
          <w:b/>
          <w:sz w:val="36"/>
        </w:rPr>
        <w:tab/>
      </w:r>
      <w:r>
        <w:t>(1625-1698)</w:t>
      </w:r>
    </w:p>
    <w:p w14:paraId="3824FF50" w14:textId="77777777" w:rsidR="00066642" w:rsidRDefault="00066642">
      <w:pPr>
        <w:rPr>
          <w:b/>
          <w:sz w:val="36"/>
        </w:rPr>
      </w:pPr>
    </w:p>
    <w:p w14:paraId="7E63625F" w14:textId="77777777" w:rsidR="00066642" w:rsidRDefault="00066642">
      <w:pPr>
        <w:rPr>
          <w:b/>
        </w:rPr>
      </w:pPr>
      <w:r>
        <w:rPr>
          <w:b/>
        </w:rPr>
        <w:t>Criticism</w:t>
      </w:r>
    </w:p>
    <w:p w14:paraId="45C1CD33" w14:textId="77777777" w:rsidR="00066642" w:rsidRDefault="00066642">
      <w:pPr>
        <w:rPr>
          <w:b/>
          <w:sz w:val="36"/>
        </w:rPr>
      </w:pPr>
    </w:p>
    <w:p w14:paraId="36E9EC94" w14:textId="77777777" w:rsidR="00066642" w:rsidRPr="000D5E70" w:rsidRDefault="00066642">
      <w:pPr>
        <w:rPr>
          <w:lang w:val="en-US"/>
        </w:rPr>
      </w:pPr>
      <w:r>
        <w:t xml:space="preserve">Giovanni, Biagio de. </w:t>
      </w:r>
      <w:r>
        <w:rPr>
          <w:i/>
        </w:rPr>
        <w:t>Filosofia e diritto in Francesco d'Andrea.</w:t>
      </w:r>
      <w:r>
        <w:t xml:space="preserve"> </w:t>
      </w:r>
      <w:r w:rsidRPr="000D5E70">
        <w:rPr>
          <w:lang w:val="en-US"/>
        </w:rPr>
        <w:t>Milan, 1958.</w:t>
      </w:r>
    </w:p>
    <w:p w14:paraId="4725B571" w14:textId="77777777" w:rsidR="00066642" w:rsidRPr="000D5E70" w:rsidRDefault="00066642">
      <w:pPr>
        <w:rPr>
          <w:lang w:val="en-US"/>
        </w:rPr>
      </w:pPr>
    </w:p>
    <w:p w14:paraId="0CAE9B6D" w14:textId="77777777" w:rsidR="00066642" w:rsidRPr="000D5E70" w:rsidRDefault="00066642">
      <w:pPr>
        <w:rPr>
          <w:lang w:val="en-US"/>
        </w:rPr>
      </w:pPr>
    </w:p>
    <w:p w14:paraId="218D633D" w14:textId="77777777" w:rsidR="00066642" w:rsidRPr="000D5E70" w:rsidRDefault="00066642">
      <w:pPr>
        <w:rPr>
          <w:lang w:val="en-US"/>
        </w:rPr>
      </w:pPr>
    </w:p>
    <w:p w14:paraId="4824EF4E" w14:textId="77777777" w:rsidR="00066642" w:rsidRPr="000D5E70" w:rsidRDefault="00066642">
      <w:pPr>
        <w:rPr>
          <w:lang w:val="en-US"/>
        </w:rPr>
      </w:pPr>
    </w:p>
    <w:p w14:paraId="4BFD5C80" w14:textId="77777777" w:rsidR="00066642" w:rsidRPr="000D5E70" w:rsidRDefault="00066642">
      <w:pPr>
        <w:rPr>
          <w:lang w:val="en-US"/>
        </w:rPr>
      </w:pPr>
    </w:p>
    <w:p w14:paraId="51D27A2F" w14:textId="77777777" w:rsidR="00066642" w:rsidRPr="000D5E70" w:rsidRDefault="00066642">
      <w:pPr>
        <w:rPr>
          <w:lang w:val="en-US"/>
        </w:rPr>
      </w:pPr>
    </w:p>
    <w:p w14:paraId="12A63531" w14:textId="77777777" w:rsidR="00066642" w:rsidRPr="000D5E70" w:rsidRDefault="00066642">
      <w:pPr>
        <w:rPr>
          <w:lang w:val="en-US"/>
        </w:rPr>
      </w:pPr>
    </w:p>
    <w:p w14:paraId="0D5363A8" w14:textId="77777777" w:rsidR="00066642" w:rsidRPr="000D5E70" w:rsidRDefault="00066642">
      <w:pPr>
        <w:rPr>
          <w:b/>
          <w:sz w:val="36"/>
          <w:lang w:val="en-US"/>
        </w:rPr>
      </w:pPr>
      <w:r w:rsidRPr="000D5E70">
        <w:rPr>
          <w:b/>
          <w:sz w:val="36"/>
          <w:lang w:val="en-US"/>
        </w:rPr>
        <w:t>Gabriele D'Annunzio</w:t>
      </w:r>
    </w:p>
    <w:p w14:paraId="5322E91D" w14:textId="77777777" w:rsidR="00066642" w:rsidRPr="000D5E70" w:rsidRDefault="00066642">
      <w:pPr>
        <w:rPr>
          <w:b/>
          <w:sz w:val="36"/>
          <w:lang w:val="en-US"/>
        </w:rPr>
      </w:pPr>
    </w:p>
    <w:p w14:paraId="7D55E981" w14:textId="77777777" w:rsidR="00066642" w:rsidRPr="000D5E70" w:rsidRDefault="00066642">
      <w:pPr>
        <w:rPr>
          <w:b/>
          <w:lang w:val="en-US"/>
        </w:rPr>
      </w:pPr>
      <w:r w:rsidRPr="000D5E70">
        <w:rPr>
          <w:b/>
          <w:lang w:val="en-US"/>
        </w:rPr>
        <w:t>Works</w:t>
      </w:r>
    </w:p>
    <w:p w14:paraId="63EBF040" w14:textId="77777777" w:rsidR="00066642" w:rsidRPr="000D5E70" w:rsidRDefault="00066642">
      <w:pPr>
        <w:rPr>
          <w:b/>
          <w:lang w:val="en-US"/>
        </w:rPr>
      </w:pPr>
    </w:p>
    <w:p w14:paraId="6D6CA0C9" w14:textId="77777777" w:rsidR="00066642" w:rsidRDefault="00066642">
      <w:r w:rsidRPr="000D5E70">
        <w:rPr>
          <w:lang w:val="en-US"/>
        </w:rPr>
        <w:t xml:space="preserve">D'Annunzio, Gabriele. </w:t>
      </w:r>
      <w:r>
        <w:rPr>
          <w:i/>
        </w:rPr>
        <w:t xml:space="preserve">El placer. </w:t>
      </w:r>
      <w:r>
        <w:t xml:space="preserve">Barcelona: Ediciones B. </w:t>
      </w:r>
    </w:p>
    <w:p w14:paraId="7B61418B" w14:textId="77777777" w:rsidR="00066642" w:rsidRPr="000D5E70" w:rsidRDefault="00066642">
      <w:pPr>
        <w:rPr>
          <w:i/>
          <w:color w:val="333333"/>
          <w:lang w:val="en-US"/>
        </w:rPr>
      </w:pPr>
      <w:r w:rsidRPr="000D5E70">
        <w:rPr>
          <w:color w:val="333333"/>
          <w:lang w:val="en-US"/>
        </w:rPr>
        <w:t xml:space="preserve">_____. </w:t>
      </w:r>
      <w:r w:rsidRPr="000D5E70">
        <w:rPr>
          <w:i/>
          <w:color w:val="333333"/>
          <w:lang w:val="en-US"/>
        </w:rPr>
        <w:t>L'Enfant de volupté.</w:t>
      </w:r>
    </w:p>
    <w:p w14:paraId="0805E8F6" w14:textId="38D42EC8" w:rsidR="00E74949" w:rsidRPr="000D5E70" w:rsidRDefault="00E74949" w:rsidP="00E74949">
      <w:pPr>
        <w:rPr>
          <w:lang w:val="en-US"/>
        </w:rPr>
      </w:pPr>
      <w:r w:rsidRPr="000D5E70">
        <w:rPr>
          <w:lang w:val="en-US"/>
        </w:rPr>
        <w:t xml:space="preserve">_____. </w:t>
      </w:r>
      <w:r w:rsidRPr="000D5E70">
        <w:rPr>
          <w:i/>
          <w:lang w:val="en-US"/>
        </w:rPr>
        <w:t>Le dit du sourd et du muet.</w:t>
      </w:r>
    </w:p>
    <w:p w14:paraId="26BBA717" w14:textId="77777777" w:rsidR="00E74949" w:rsidRPr="000D5E70" w:rsidRDefault="00E74949">
      <w:pPr>
        <w:rPr>
          <w:color w:val="333333"/>
          <w:lang w:val="en-US"/>
        </w:rPr>
      </w:pPr>
    </w:p>
    <w:p w14:paraId="5D1C5B85" w14:textId="77777777" w:rsidR="00066642" w:rsidRPr="000D5E70" w:rsidRDefault="00066642">
      <w:pPr>
        <w:rPr>
          <w:lang w:val="en-US"/>
        </w:rPr>
      </w:pPr>
    </w:p>
    <w:p w14:paraId="23EFD80E" w14:textId="77777777" w:rsidR="00066642" w:rsidRPr="000D5E70" w:rsidRDefault="00066642">
      <w:pPr>
        <w:rPr>
          <w:b/>
          <w:sz w:val="36"/>
          <w:lang w:val="en-US"/>
        </w:rPr>
      </w:pPr>
    </w:p>
    <w:p w14:paraId="434069A7" w14:textId="77777777" w:rsidR="00066642" w:rsidRPr="000D5E70" w:rsidRDefault="00066642">
      <w:pPr>
        <w:rPr>
          <w:b/>
          <w:sz w:val="36"/>
          <w:lang w:val="en-US"/>
        </w:rPr>
      </w:pPr>
    </w:p>
    <w:p w14:paraId="1921F9F9" w14:textId="77777777" w:rsidR="00066642" w:rsidRPr="000D5E70" w:rsidRDefault="00066642">
      <w:pPr>
        <w:rPr>
          <w:b/>
          <w:lang w:val="en-US"/>
        </w:rPr>
      </w:pPr>
      <w:r w:rsidRPr="000D5E70">
        <w:rPr>
          <w:b/>
          <w:lang w:val="en-US"/>
        </w:rPr>
        <w:t>Criticism</w:t>
      </w:r>
    </w:p>
    <w:p w14:paraId="477F71D1" w14:textId="77777777" w:rsidR="00066642" w:rsidRPr="000D5E70" w:rsidRDefault="00066642">
      <w:pPr>
        <w:rPr>
          <w:b/>
          <w:lang w:val="en-US"/>
        </w:rPr>
      </w:pPr>
    </w:p>
    <w:p w14:paraId="7F3E26C7" w14:textId="77777777" w:rsidR="00066642" w:rsidRPr="000D5E70" w:rsidRDefault="00066642">
      <w:pPr>
        <w:rPr>
          <w:lang w:val="en-US"/>
        </w:rPr>
      </w:pPr>
      <w:r w:rsidRPr="000D5E70">
        <w:rPr>
          <w:lang w:val="en-US"/>
        </w:rPr>
        <w:t xml:space="preserve">Adair, Gilbert. "D'Annunzio." In Adair, </w:t>
      </w:r>
      <w:r w:rsidRPr="000D5E70">
        <w:rPr>
          <w:i/>
          <w:lang w:val="en-US"/>
        </w:rPr>
        <w:t xml:space="preserve">The Postmodernist Always Rings Twice. </w:t>
      </w:r>
      <w:r w:rsidRPr="000D5E70">
        <w:rPr>
          <w:lang w:val="en-US"/>
        </w:rPr>
        <w:t>London: Fourth Estate, 1992. 183-86.*</w:t>
      </w:r>
    </w:p>
    <w:p w14:paraId="3F138B1E" w14:textId="2D51F5C3" w:rsidR="00E74949" w:rsidRPr="000D5E70" w:rsidRDefault="00E74949" w:rsidP="00E74949">
      <w:pPr>
        <w:rPr>
          <w:lang w:val="en-US"/>
        </w:rPr>
      </w:pPr>
      <w:r w:rsidRPr="000D5E70">
        <w:rPr>
          <w:lang w:val="en-US"/>
        </w:rPr>
        <w:t>Borges, Jorge Luis. "</w:t>
      </w:r>
      <w:r w:rsidRPr="000D5E70">
        <w:rPr>
          <w:i/>
          <w:lang w:val="en-US"/>
        </w:rPr>
        <w:t>Le dit du sourd et du muet,</w:t>
      </w:r>
      <w:r w:rsidRPr="000D5E70">
        <w:rPr>
          <w:lang w:val="en-US"/>
        </w:rPr>
        <w:t xml:space="preserve"> de Gabriele d'Annunzio." </w:t>
      </w:r>
      <w:r w:rsidRPr="000D5E70">
        <w:rPr>
          <w:i/>
          <w:lang w:val="en-US"/>
        </w:rPr>
        <w:t>El Hogar</w:t>
      </w:r>
      <w:r w:rsidRPr="000D5E70">
        <w:rPr>
          <w:lang w:val="en-US"/>
        </w:rPr>
        <w:t xml:space="preserve"> 26 Oct. 1936. Rpt. in Borges, </w:t>
      </w:r>
      <w:r w:rsidRPr="000D5E70">
        <w:rPr>
          <w:i/>
          <w:lang w:val="en-US"/>
        </w:rPr>
        <w:t>Miscelánea.</w:t>
      </w:r>
      <w:r w:rsidRPr="000D5E70">
        <w:rPr>
          <w:lang w:val="en-US"/>
        </w:rPr>
        <w:t xml:space="preserve"> Barcelona: Random House Mondadori-DeBols!llo, 2011. 706.*</w:t>
      </w:r>
    </w:p>
    <w:p w14:paraId="0E62A7EB" w14:textId="77777777" w:rsidR="00066642" w:rsidRPr="000D5E70" w:rsidRDefault="00066642">
      <w:pPr>
        <w:rPr>
          <w:lang w:val="en-US"/>
        </w:rPr>
      </w:pPr>
      <w:r w:rsidRPr="000D5E70">
        <w:rPr>
          <w:lang w:val="en-US"/>
        </w:rPr>
        <w:t xml:space="preserve">Puppa, P. "D'Annunzio (1863-1938)." In </w:t>
      </w:r>
      <w:r w:rsidRPr="000D5E70">
        <w:rPr>
          <w:i/>
          <w:lang w:val="en-US"/>
        </w:rPr>
        <w:t>A History of European Literature.</w:t>
      </w:r>
      <w:r w:rsidRPr="000D5E70">
        <w:rPr>
          <w:lang w:val="en-US"/>
        </w:rPr>
        <w:t xml:space="preserve"> Ed. Annick Benoit-Dusausoy and Guy Fontaine. London: Routledge, 2000. 560-61.*</w:t>
      </w:r>
    </w:p>
    <w:p w14:paraId="79D08D27" w14:textId="77777777" w:rsidR="00066642" w:rsidRPr="000D5E70" w:rsidRDefault="00066642">
      <w:pPr>
        <w:ind w:left="720" w:hanging="720"/>
        <w:rPr>
          <w:lang w:val="en-US"/>
        </w:rPr>
      </w:pPr>
      <w:r w:rsidRPr="000D5E70">
        <w:rPr>
          <w:lang w:val="en-US"/>
        </w:rPr>
        <w:t xml:space="preserve">Scrimeri, Rosario. </w:t>
      </w:r>
      <w:r>
        <w:t xml:space="preserve">"Visión simbólica y visión dialéctica en la obra de Gabriele d'Annunzio." In </w:t>
      </w:r>
      <w:r>
        <w:rPr>
          <w:i/>
        </w:rPr>
        <w:t xml:space="preserve">De Baudelaire a Lorca. </w:t>
      </w:r>
      <w:r>
        <w:t xml:space="preserve">Ed. Manuel Losada et al. </w:t>
      </w:r>
      <w:r w:rsidRPr="000D5E70">
        <w:rPr>
          <w:lang w:val="en-US"/>
        </w:rPr>
        <w:t>Kassel: Reichenberger, 1996. 303-22.*</w:t>
      </w:r>
    </w:p>
    <w:p w14:paraId="50C40681" w14:textId="77777777" w:rsidR="00066642" w:rsidRPr="000D5E70" w:rsidRDefault="00066642">
      <w:pPr>
        <w:rPr>
          <w:lang w:val="en-US"/>
        </w:rPr>
      </w:pPr>
      <w:r w:rsidRPr="000D5E70">
        <w:rPr>
          <w:lang w:val="en-US"/>
        </w:rPr>
        <w:t xml:space="preserve">Valesio, Paolo. </w:t>
      </w:r>
      <w:r w:rsidRPr="000D5E70">
        <w:rPr>
          <w:i/>
          <w:lang w:val="en-US"/>
        </w:rPr>
        <w:t xml:space="preserve">Gabriele D'Annunzio: The Dark Flame. </w:t>
      </w:r>
      <w:r w:rsidRPr="000D5E70">
        <w:rPr>
          <w:lang w:val="en-US"/>
        </w:rPr>
        <w:t>New Haven: Yale UP, 1992.</w:t>
      </w:r>
    </w:p>
    <w:p w14:paraId="0B3A6E17" w14:textId="77777777" w:rsidR="00066642" w:rsidRPr="000D5E70" w:rsidRDefault="00066642">
      <w:pPr>
        <w:rPr>
          <w:lang w:val="en-US"/>
        </w:rPr>
      </w:pPr>
    </w:p>
    <w:p w14:paraId="5B9E190F" w14:textId="77777777" w:rsidR="00066642" w:rsidRPr="000D5E70" w:rsidRDefault="00066642">
      <w:pPr>
        <w:rPr>
          <w:b/>
          <w:sz w:val="36"/>
          <w:lang w:val="en-US"/>
        </w:rPr>
      </w:pPr>
    </w:p>
    <w:p w14:paraId="5B3430D6" w14:textId="77777777" w:rsidR="00066642" w:rsidRPr="000D5E70" w:rsidRDefault="00066642">
      <w:pPr>
        <w:rPr>
          <w:lang w:val="en-US"/>
        </w:rPr>
      </w:pPr>
      <w:r w:rsidRPr="000D5E70">
        <w:rPr>
          <w:lang w:val="en-US"/>
        </w:rPr>
        <w:t>Music</w:t>
      </w:r>
    </w:p>
    <w:p w14:paraId="7C425A27" w14:textId="77777777" w:rsidR="00066642" w:rsidRPr="000D5E70" w:rsidRDefault="00066642">
      <w:pPr>
        <w:rPr>
          <w:lang w:val="en-US"/>
        </w:rPr>
      </w:pPr>
    </w:p>
    <w:p w14:paraId="18899743" w14:textId="77777777" w:rsidR="00066642" w:rsidRPr="000D5E70" w:rsidRDefault="00066642">
      <w:pPr>
        <w:rPr>
          <w:b/>
          <w:sz w:val="36"/>
          <w:lang w:val="en-US"/>
        </w:rPr>
      </w:pPr>
      <w:r w:rsidRPr="000D5E70">
        <w:rPr>
          <w:lang w:val="en-US"/>
        </w:rPr>
        <w:t xml:space="preserve">Debussy, Claude. </w:t>
      </w:r>
      <w:r w:rsidRPr="000D5E70">
        <w:rPr>
          <w:i/>
          <w:lang w:val="en-US"/>
        </w:rPr>
        <w:t>Le Martyre de Saint Sébastien.</w:t>
      </w:r>
      <w:r w:rsidRPr="000D5E70">
        <w:rPr>
          <w:lang w:val="en-US"/>
        </w:rPr>
        <w:t xml:space="preserve"> Dramatic oratorio on a poem by Gabriele d'Annunzio. With Ida Rubinstein. Staging by Léon Bakst. Choreog. Michail Fokin. Théâtre du Châtelet, 1911.</w:t>
      </w:r>
    </w:p>
    <w:p w14:paraId="717C9A03" w14:textId="77777777" w:rsidR="00066642" w:rsidRPr="000D5E70" w:rsidRDefault="00066642">
      <w:pPr>
        <w:ind w:left="709" w:hanging="709"/>
        <w:rPr>
          <w:lang w:val="en-US"/>
        </w:rPr>
      </w:pPr>
      <w:r w:rsidRPr="000D5E70">
        <w:rPr>
          <w:lang w:val="en-US"/>
        </w:rPr>
        <w:t xml:space="preserve">_____. </w:t>
      </w:r>
      <w:r w:rsidRPr="000D5E70">
        <w:rPr>
          <w:i/>
          <w:lang w:val="en-US"/>
        </w:rPr>
        <w:t>Le Martyre de Saint Sébastien.</w:t>
      </w:r>
      <w:r w:rsidRPr="000D5E70">
        <w:rPr>
          <w:lang w:val="en-US"/>
        </w:rPr>
        <w:t xml:space="preserve"> Sylvia McNair, Ann Murray, Nathalie Stutzmann. Leslie Caron, narrator. London Symphony Chorus (Stephen Westrop). London Symphony Orchestra / Michael Tilson Thomas. Prod. Sony, 1992. CD. (Amadeus 93). Spain: Sony Classical / Amadeus, 2001.*</w:t>
      </w:r>
    </w:p>
    <w:p w14:paraId="542D5987" w14:textId="77777777" w:rsidR="00066642" w:rsidRPr="000D5E70" w:rsidRDefault="00066642" w:rsidP="00066642">
      <w:pPr>
        <w:rPr>
          <w:lang w:val="en-US"/>
        </w:rPr>
      </w:pPr>
      <w:r w:rsidRPr="000D5E70">
        <w:rPr>
          <w:lang w:val="en-US"/>
        </w:rPr>
        <w:t xml:space="preserve">D'Annunzio. </w:t>
      </w:r>
      <w:r w:rsidRPr="000D5E70">
        <w:rPr>
          <w:i/>
          <w:lang w:val="en-US"/>
        </w:rPr>
        <w:t>Phoedre.</w:t>
      </w:r>
      <w:r w:rsidRPr="000D5E70">
        <w:rPr>
          <w:lang w:val="en-US"/>
        </w:rPr>
        <w:t xml:space="preserve"> Music by A. Honegger. 1926.</w:t>
      </w:r>
    </w:p>
    <w:p w14:paraId="6AD0745F" w14:textId="77777777" w:rsidR="00066642" w:rsidRPr="000D5E70" w:rsidRDefault="00066642">
      <w:pPr>
        <w:rPr>
          <w:lang w:val="en-US"/>
        </w:rPr>
      </w:pPr>
    </w:p>
    <w:p w14:paraId="5A0D42AB" w14:textId="77777777" w:rsidR="00066642" w:rsidRPr="000D5E70" w:rsidRDefault="00066642">
      <w:pPr>
        <w:rPr>
          <w:lang w:val="en-US"/>
        </w:rPr>
      </w:pPr>
    </w:p>
    <w:p w14:paraId="49C37229" w14:textId="77777777" w:rsidR="00066642" w:rsidRPr="000D5E70" w:rsidRDefault="00066642">
      <w:pPr>
        <w:rPr>
          <w:lang w:val="en-US"/>
        </w:rPr>
      </w:pPr>
    </w:p>
    <w:p w14:paraId="69FF7924" w14:textId="77777777" w:rsidR="00066642" w:rsidRPr="000D5E70" w:rsidRDefault="00066642">
      <w:pPr>
        <w:rPr>
          <w:lang w:val="en-US"/>
        </w:rPr>
      </w:pPr>
    </w:p>
    <w:p w14:paraId="08D749A6" w14:textId="77777777" w:rsidR="00066642" w:rsidRPr="000D5E70" w:rsidRDefault="00066642">
      <w:pPr>
        <w:rPr>
          <w:b/>
          <w:sz w:val="36"/>
          <w:lang w:val="en-US"/>
        </w:rPr>
      </w:pPr>
      <w:r w:rsidRPr="000D5E70">
        <w:rPr>
          <w:b/>
          <w:sz w:val="36"/>
          <w:lang w:val="en-US"/>
        </w:rPr>
        <w:t xml:space="preserve">Massimo D'Azeglio </w:t>
      </w:r>
      <w:r w:rsidRPr="000D5E70">
        <w:rPr>
          <w:lang w:val="en-US"/>
        </w:rPr>
        <w:t>(1798-1866)</w:t>
      </w:r>
    </w:p>
    <w:p w14:paraId="46312A8A" w14:textId="77777777" w:rsidR="00066642" w:rsidRPr="000D5E70" w:rsidRDefault="00066642">
      <w:pPr>
        <w:rPr>
          <w:b/>
          <w:sz w:val="36"/>
          <w:lang w:val="en-US"/>
        </w:rPr>
      </w:pPr>
    </w:p>
    <w:p w14:paraId="6739C3AD" w14:textId="77777777" w:rsidR="00066642" w:rsidRPr="000D5E70" w:rsidRDefault="00066642">
      <w:pPr>
        <w:rPr>
          <w:b/>
          <w:lang w:val="en-US"/>
        </w:rPr>
      </w:pPr>
      <w:r w:rsidRPr="000D5E70">
        <w:rPr>
          <w:b/>
          <w:lang w:val="en-US"/>
        </w:rPr>
        <w:t>Works</w:t>
      </w:r>
    </w:p>
    <w:p w14:paraId="2E14B1FE" w14:textId="77777777" w:rsidR="00066642" w:rsidRPr="000D5E70" w:rsidRDefault="00066642">
      <w:pPr>
        <w:rPr>
          <w:b/>
          <w:sz w:val="36"/>
          <w:lang w:val="en-US"/>
        </w:rPr>
      </w:pPr>
    </w:p>
    <w:p w14:paraId="6AFD378F" w14:textId="77777777" w:rsidR="00066642" w:rsidRPr="000D5E70" w:rsidRDefault="00066642">
      <w:pPr>
        <w:rPr>
          <w:lang w:val="en-US"/>
        </w:rPr>
      </w:pPr>
      <w:r w:rsidRPr="000D5E70">
        <w:rPr>
          <w:lang w:val="en-US"/>
        </w:rPr>
        <w:t xml:space="preserve">D'Azeglio, Massimo. </w:t>
      </w:r>
      <w:r w:rsidRPr="000D5E70">
        <w:rPr>
          <w:i/>
          <w:lang w:val="en-US"/>
        </w:rPr>
        <w:t xml:space="preserve">I mei ricordi. </w:t>
      </w:r>
      <w:r w:rsidRPr="000D5E70">
        <w:rPr>
          <w:lang w:val="en-US"/>
        </w:rPr>
        <w:t>Memoirs.</w:t>
      </w:r>
    </w:p>
    <w:p w14:paraId="0F49646F" w14:textId="77777777" w:rsidR="00066642" w:rsidRPr="000D5E70" w:rsidRDefault="00066642">
      <w:pPr>
        <w:rPr>
          <w:lang w:val="en-US"/>
        </w:rPr>
      </w:pPr>
    </w:p>
    <w:p w14:paraId="0D9EB6FE" w14:textId="77777777" w:rsidR="00066642" w:rsidRPr="000D5E70" w:rsidRDefault="00066642">
      <w:pPr>
        <w:rPr>
          <w:lang w:val="en-US"/>
        </w:rPr>
      </w:pPr>
    </w:p>
    <w:p w14:paraId="1CDED863" w14:textId="77777777" w:rsidR="00066642" w:rsidRPr="000D5E70" w:rsidRDefault="00066642">
      <w:pPr>
        <w:rPr>
          <w:lang w:val="en-US"/>
        </w:rPr>
      </w:pPr>
    </w:p>
    <w:p w14:paraId="2C200497" w14:textId="77777777" w:rsidR="00066642" w:rsidRPr="000D5E70" w:rsidRDefault="00066642">
      <w:pPr>
        <w:rPr>
          <w:lang w:val="en-US"/>
        </w:rPr>
      </w:pPr>
    </w:p>
    <w:p w14:paraId="635CD84A" w14:textId="77777777" w:rsidR="00066642" w:rsidRPr="000D5E70" w:rsidRDefault="00066642">
      <w:pPr>
        <w:rPr>
          <w:lang w:val="en-US"/>
        </w:rPr>
      </w:pPr>
    </w:p>
    <w:p w14:paraId="7BE27B00" w14:textId="77777777" w:rsidR="00066642" w:rsidRPr="000D5E70" w:rsidRDefault="00066642" w:rsidP="00066642">
      <w:pPr>
        <w:rPr>
          <w:lang w:val="en-US"/>
        </w:rPr>
      </w:pPr>
      <w:r w:rsidRPr="000D5E70">
        <w:rPr>
          <w:b/>
          <w:sz w:val="36"/>
          <w:lang w:val="en-US"/>
        </w:rPr>
        <w:t>Lorenzo da Ponte</w:t>
      </w:r>
      <w:r w:rsidRPr="000D5E70">
        <w:rPr>
          <w:lang w:val="en-US"/>
        </w:rPr>
        <w:t xml:space="preserve"> </w:t>
      </w:r>
      <w:r w:rsidRPr="000D5E70">
        <w:rPr>
          <w:lang w:val="en-US"/>
        </w:rPr>
        <w:tab/>
        <w:t>(1749-1838)</w:t>
      </w:r>
    </w:p>
    <w:p w14:paraId="3A95B353" w14:textId="77777777" w:rsidR="00066642" w:rsidRPr="000D5E70" w:rsidRDefault="00066642" w:rsidP="00066642">
      <w:pPr>
        <w:rPr>
          <w:lang w:val="en-US"/>
        </w:rPr>
      </w:pPr>
    </w:p>
    <w:p w14:paraId="1C0D489A" w14:textId="77777777" w:rsidR="00066642" w:rsidRPr="000D5E70" w:rsidRDefault="00066642" w:rsidP="00066642">
      <w:pPr>
        <w:rPr>
          <w:sz w:val="24"/>
          <w:lang w:val="en-US"/>
        </w:rPr>
      </w:pPr>
      <w:r w:rsidRPr="000D5E70">
        <w:rPr>
          <w:sz w:val="24"/>
          <w:lang w:val="en-US"/>
        </w:rPr>
        <w:tab/>
        <w:t>(Ps. of Emanuele Conegliano, Jewish family; b. Ceneda, d. New York)</w:t>
      </w:r>
    </w:p>
    <w:p w14:paraId="44A7006E" w14:textId="77777777" w:rsidR="00066642" w:rsidRPr="000D5E70" w:rsidRDefault="00066642">
      <w:pPr>
        <w:rPr>
          <w:b/>
          <w:sz w:val="40"/>
          <w:lang w:val="en-US"/>
        </w:rPr>
      </w:pPr>
    </w:p>
    <w:p w14:paraId="55C8568C" w14:textId="77777777" w:rsidR="00066642" w:rsidRDefault="00066642">
      <w:pPr>
        <w:pStyle w:val="Ttulo2"/>
      </w:pPr>
      <w:r>
        <w:t xml:space="preserve">Works </w:t>
      </w:r>
    </w:p>
    <w:p w14:paraId="01AD29DB" w14:textId="77777777" w:rsidR="00066642" w:rsidRDefault="00066642"/>
    <w:p w14:paraId="6B2B66BC" w14:textId="77777777" w:rsidR="00066642" w:rsidRDefault="00066642">
      <w:r>
        <w:t xml:space="preserve">da Ponte, Lorenzo. </w:t>
      </w:r>
      <w:r>
        <w:rPr>
          <w:i/>
        </w:rPr>
        <w:t>Don Giovanni de Mozart.</w:t>
      </w:r>
      <w:r>
        <w:t xml:space="preserve"> </w:t>
      </w:r>
      <w:r w:rsidRPr="000D5E70">
        <w:rPr>
          <w:lang w:val="en-US"/>
        </w:rPr>
        <w:t xml:space="preserve">Bilingual ed. Italian-Spanish. Trans. </w:t>
      </w:r>
      <w:r>
        <w:t>Rosalía Gómez and José María Delgado Romero. Madrid: Anaya, 2006.*</w:t>
      </w:r>
    </w:p>
    <w:p w14:paraId="7B1132A1" w14:textId="77777777" w:rsidR="00066642" w:rsidRDefault="00066642">
      <w:r>
        <w:t xml:space="preserve">_____. </w:t>
      </w:r>
      <w:r>
        <w:rPr>
          <w:i/>
        </w:rPr>
        <w:t xml:space="preserve">Don Juan. </w:t>
      </w:r>
      <w:r>
        <w:t>(GF 939). Paris: Garnier-Flammarion.</w:t>
      </w:r>
    </w:p>
    <w:p w14:paraId="5DD056D4" w14:textId="77777777" w:rsidR="00066642" w:rsidRPr="000D5E70" w:rsidRDefault="00066642">
      <w:pPr>
        <w:rPr>
          <w:lang w:val="en-US"/>
        </w:rPr>
      </w:pPr>
      <w:r>
        <w:t xml:space="preserve">_____. </w:t>
      </w:r>
      <w:r>
        <w:rPr>
          <w:i/>
        </w:rPr>
        <w:t xml:space="preserve">Les Noces de Figaro. </w:t>
      </w:r>
      <w:r w:rsidRPr="000D5E70">
        <w:rPr>
          <w:lang w:val="en-US"/>
        </w:rPr>
        <w:t>(GF 941). Paris: Garnier-Flammarion.</w:t>
      </w:r>
    </w:p>
    <w:p w14:paraId="1C9FE519" w14:textId="77777777" w:rsidR="00066642" w:rsidRPr="000D5E70" w:rsidRDefault="00066642">
      <w:pPr>
        <w:rPr>
          <w:lang w:val="en-US"/>
        </w:rPr>
      </w:pPr>
      <w:r w:rsidRPr="000D5E70">
        <w:rPr>
          <w:lang w:val="en-US"/>
        </w:rPr>
        <w:t xml:space="preserve">_____. </w:t>
      </w:r>
      <w:r w:rsidRPr="000D5E70">
        <w:rPr>
          <w:i/>
          <w:lang w:val="en-US"/>
        </w:rPr>
        <w:t xml:space="preserve">Cosi fan Tutte. </w:t>
      </w:r>
      <w:r w:rsidRPr="000D5E70">
        <w:rPr>
          <w:lang w:val="en-US"/>
        </w:rPr>
        <w:t>(GF 942). Paris: Garnier-Flammarion.</w:t>
      </w:r>
    </w:p>
    <w:p w14:paraId="3D24C101" w14:textId="77777777" w:rsidR="00066642" w:rsidRPr="000D5E70" w:rsidRDefault="00066642">
      <w:pPr>
        <w:rPr>
          <w:lang w:val="en-US"/>
        </w:rPr>
      </w:pPr>
    </w:p>
    <w:p w14:paraId="460D23CC" w14:textId="77777777" w:rsidR="00066642" w:rsidRPr="000D5E70" w:rsidRDefault="00066642">
      <w:pPr>
        <w:rPr>
          <w:lang w:val="en-US"/>
        </w:rPr>
      </w:pPr>
    </w:p>
    <w:p w14:paraId="01231A30" w14:textId="77777777" w:rsidR="00066642" w:rsidRPr="000D5E70" w:rsidRDefault="00066642">
      <w:pPr>
        <w:pStyle w:val="Ttulo2"/>
        <w:rPr>
          <w:b w:val="0"/>
          <w:lang w:val="en-US"/>
        </w:rPr>
      </w:pPr>
      <w:r w:rsidRPr="000D5E70">
        <w:rPr>
          <w:b w:val="0"/>
          <w:lang w:val="en-US"/>
        </w:rPr>
        <w:t>Music</w:t>
      </w:r>
    </w:p>
    <w:p w14:paraId="3AB04515" w14:textId="77777777" w:rsidR="00066642" w:rsidRPr="000D5E70" w:rsidRDefault="00066642">
      <w:pPr>
        <w:rPr>
          <w:lang w:val="en-US"/>
        </w:rPr>
      </w:pPr>
    </w:p>
    <w:p w14:paraId="1756FF77" w14:textId="77777777" w:rsidR="00066642" w:rsidRPr="000D5E70" w:rsidRDefault="00066642">
      <w:pPr>
        <w:ind w:left="709" w:hanging="709"/>
        <w:rPr>
          <w:lang w:val="en-US"/>
        </w:rPr>
      </w:pPr>
      <w:r w:rsidRPr="000D5E70">
        <w:rPr>
          <w:lang w:val="en-US"/>
        </w:rPr>
        <w:t xml:space="preserve">Mozart, W. A. </w:t>
      </w:r>
      <w:r w:rsidRPr="000D5E70">
        <w:rPr>
          <w:i/>
          <w:lang w:val="en-US"/>
        </w:rPr>
        <w:t>Le nozze di Figaro.</w:t>
      </w:r>
      <w:r w:rsidRPr="000D5E70">
        <w:rPr>
          <w:lang w:val="en-US"/>
        </w:rPr>
        <w:t xml:space="preserve"> Opera, K 492. Libretto by Lorenzo da Ponte, based on Beaumarchais' </w:t>
      </w:r>
      <w:r w:rsidRPr="000D5E70">
        <w:rPr>
          <w:i/>
          <w:lang w:val="en-US"/>
        </w:rPr>
        <w:t>Le Mariage de Figaro.</w:t>
      </w:r>
      <w:r w:rsidRPr="000D5E70">
        <w:rPr>
          <w:lang w:val="en-US"/>
        </w:rPr>
        <w:t xml:space="preserve"> Written 1785-86. Première at Vienna, 1 May 1786.</w:t>
      </w:r>
    </w:p>
    <w:p w14:paraId="7F932615" w14:textId="77777777" w:rsidR="00066642" w:rsidRDefault="00066642">
      <w:pPr>
        <w:ind w:left="851" w:hanging="851"/>
      </w:pPr>
      <w:r w:rsidRPr="000D5E70">
        <w:rPr>
          <w:lang w:val="en-US"/>
        </w:rPr>
        <w:t xml:space="preserve">_____. From </w:t>
      </w:r>
      <w:r w:rsidRPr="000D5E70">
        <w:rPr>
          <w:i/>
          <w:lang w:val="en-US"/>
        </w:rPr>
        <w:t>Le nozze di Figaro</w:t>
      </w:r>
      <w:r w:rsidRPr="000D5E70">
        <w:rPr>
          <w:lang w:val="en-US"/>
        </w:rPr>
        <w:t xml:space="preserve"> ("Aprite un po' quegli occhi"). Tito Gobbi. Philharmonia Orchestra / James Robertson. </w:t>
      </w:r>
      <w:r>
        <w:t xml:space="preserve">Prod. 1950. In Tito Gobbi, </w:t>
      </w:r>
      <w:r>
        <w:rPr>
          <w:i/>
        </w:rPr>
        <w:t>Arias de ópera italiana.</w:t>
      </w:r>
      <w:r>
        <w:t xml:space="preserve"> CD. Prod. EMI, 1989. (Grandes Voces). Barcelona: Altaya, 1998.*</w:t>
      </w:r>
    </w:p>
    <w:p w14:paraId="4B28FA20" w14:textId="77777777" w:rsidR="00066642" w:rsidRDefault="00066642">
      <w:pPr>
        <w:ind w:left="709" w:hanging="709"/>
      </w:pPr>
      <w:r>
        <w:t xml:space="preserve">_____. </w:t>
      </w:r>
      <w:r>
        <w:rPr>
          <w:i/>
        </w:rPr>
        <w:t>Las bodas de Fígaro.</w:t>
      </w:r>
      <w:r>
        <w:t xml:space="preserve"> Italo Tajo, Alda Noni, Sesto Bruscantini, Gabriella Gatti, Graziella Sciutti, Jolanda Gardino, Fernando Corena, Miti Trucatto Pace, Angelo Mercuriali, Cristiano de Dalamangas, Manfredi Ponz de Leon. Orquesta Sinfónica y Coro de la RAI de Roma (Gaetano Riccitelli) / Fernando Previtali. Recorded Rome, 1951. Remastered CD (Highlights). (Homenaje a la Ópera, 9). Madrid: Alfadelta / El Mundo, 2000.* </w:t>
      </w:r>
    </w:p>
    <w:p w14:paraId="7E107942" w14:textId="77777777" w:rsidR="00066642" w:rsidRDefault="00066642"/>
    <w:p w14:paraId="5908DECC" w14:textId="77777777" w:rsidR="00066642" w:rsidRDefault="00066642"/>
    <w:p w14:paraId="445821D5" w14:textId="77777777" w:rsidR="00066642" w:rsidRDefault="00066642"/>
    <w:p w14:paraId="0416CD89" w14:textId="77777777" w:rsidR="00066642" w:rsidRPr="000D5E70" w:rsidRDefault="00066642">
      <w:pPr>
        <w:rPr>
          <w:b/>
          <w:sz w:val="36"/>
          <w:lang w:val="en-US"/>
        </w:rPr>
      </w:pPr>
      <w:r w:rsidRPr="000D5E70">
        <w:rPr>
          <w:b/>
          <w:sz w:val="36"/>
          <w:lang w:val="en-US"/>
        </w:rPr>
        <w:t>Nicola Daspuro</w:t>
      </w:r>
      <w:r w:rsidRPr="000D5E70">
        <w:rPr>
          <w:b/>
          <w:sz w:val="36"/>
          <w:lang w:val="en-US"/>
        </w:rPr>
        <w:tab/>
      </w:r>
    </w:p>
    <w:p w14:paraId="79D7BC7C" w14:textId="77777777" w:rsidR="00066642" w:rsidRPr="000D5E70" w:rsidRDefault="00066642">
      <w:pPr>
        <w:rPr>
          <w:b/>
          <w:sz w:val="36"/>
          <w:lang w:val="en-US"/>
        </w:rPr>
      </w:pPr>
    </w:p>
    <w:p w14:paraId="6466D855" w14:textId="77777777" w:rsidR="00066642" w:rsidRPr="000D5E70" w:rsidRDefault="00066642">
      <w:pPr>
        <w:rPr>
          <w:sz w:val="24"/>
          <w:lang w:val="en-US"/>
        </w:rPr>
      </w:pPr>
      <w:r w:rsidRPr="000D5E70">
        <w:rPr>
          <w:sz w:val="24"/>
          <w:lang w:val="en-US"/>
        </w:rPr>
        <w:t>(Neapolitan journalist and librettist)</w:t>
      </w:r>
    </w:p>
    <w:p w14:paraId="5886154F" w14:textId="77777777" w:rsidR="00066642" w:rsidRPr="000D5E70" w:rsidRDefault="00066642">
      <w:pPr>
        <w:rPr>
          <w:lang w:val="en-US"/>
        </w:rPr>
      </w:pPr>
    </w:p>
    <w:p w14:paraId="2AEC6F23" w14:textId="77777777" w:rsidR="00066642" w:rsidRDefault="00066642">
      <w:r>
        <w:t>Music</w:t>
      </w:r>
    </w:p>
    <w:p w14:paraId="4B7059B8" w14:textId="77777777" w:rsidR="00066642" w:rsidRDefault="00066642"/>
    <w:p w14:paraId="302ED70A" w14:textId="77777777" w:rsidR="00066642" w:rsidRPr="000D5E70" w:rsidRDefault="00066642">
      <w:pPr>
        <w:rPr>
          <w:lang w:val="en-US"/>
        </w:rPr>
      </w:pPr>
      <w:r>
        <w:t xml:space="preserve">Giordano, Umberto. </w:t>
      </w:r>
      <w:r>
        <w:rPr>
          <w:i/>
        </w:rPr>
        <w:t>Mala vita.</w:t>
      </w:r>
      <w:r>
        <w:t xml:space="preserve"> </w:t>
      </w:r>
      <w:r w:rsidRPr="000D5E70">
        <w:rPr>
          <w:lang w:val="en-US"/>
        </w:rPr>
        <w:t>Opera. Libretto by Nicola Daspuro, based on a story by Salvatore di Giacomo. First performed 21 Feb. 1892.</w:t>
      </w:r>
    </w:p>
    <w:p w14:paraId="0FFC6364" w14:textId="77777777" w:rsidR="00066642" w:rsidRPr="000D5E70" w:rsidRDefault="00066642">
      <w:pPr>
        <w:rPr>
          <w:lang w:val="en-US"/>
        </w:rPr>
      </w:pPr>
      <w:r w:rsidRPr="000D5E70">
        <w:rPr>
          <w:lang w:val="en-US"/>
        </w:rPr>
        <w:t xml:space="preserve">Mascagni, Pietro. </w:t>
      </w:r>
      <w:r w:rsidRPr="000D5E70">
        <w:rPr>
          <w:i/>
          <w:lang w:val="en-US"/>
        </w:rPr>
        <w:t>L'Amico Fritz.</w:t>
      </w:r>
      <w:r w:rsidRPr="000D5E70">
        <w:rPr>
          <w:lang w:val="en-US"/>
        </w:rPr>
        <w:t xml:space="preserve"> Opera. Libretto by Nicola Daspuro.</w:t>
      </w:r>
    </w:p>
    <w:p w14:paraId="607DB51D" w14:textId="77777777" w:rsidR="00066642" w:rsidRPr="000D5E70" w:rsidRDefault="00066642">
      <w:pPr>
        <w:rPr>
          <w:lang w:val="en-US"/>
        </w:rPr>
      </w:pPr>
    </w:p>
    <w:p w14:paraId="519A05CE" w14:textId="77777777" w:rsidR="00066642" w:rsidRPr="000D5E70" w:rsidRDefault="00066642">
      <w:pPr>
        <w:rPr>
          <w:b/>
          <w:sz w:val="36"/>
          <w:lang w:val="en-US"/>
        </w:rPr>
      </w:pPr>
    </w:p>
    <w:p w14:paraId="1CDD9BBC" w14:textId="77777777" w:rsidR="00EF7173" w:rsidRPr="000D5E70" w:rsidRDefault="00EF7173">
      <w:pPr>
        <w:rPr>
          <w:b/>
          <w:sz w:val="36"/>
          <w:lang w:val="en-US"/>
        </w:rPr>
      </w:pPr>
    </w:p>
    <w:p w14:paraId="7CAC4459" w14:textId="77777777" w:rsidR="00EF7173" w:rsidRPr="000D5E70" w:rsidRDefault="00EF7173">
      <w:pPr>
        <w:rPr>
          <w:b/>
          <w:sz w:val="36"/>
          <w:lang w:val="en-US"/>
        </w:rPr>
      </w:pPr>
    </w:p>
    <w:p w14:paraId="77C70E5A" w14:textId="77777777" w:rsidR="00EF7173" w:rsidRPr="000D5E70" w:rsidRDefault="00EF7173">
      <w:pPr>
        <w:rPr>
          <w:b/>
          <w:sz w:val="36"/>
          <w:lang w:val="en-US"/>
        </w:rPr>
      </w:pPr>
      <w:r w:rsidRPr="000D5E70">
        <w:rPr>
          <w:b/>
          <w:sz w:val="36"/>
          <w:lang w:val="en-US"/>
        </w:rPr>
        <w:t>Sandrone Dazieri</w:t>
      </w:r>
      <w:r w:rsidRPr="000D5E70">
        <w:rPr>
          <w:b/>
          <w:sz w:val="36"/>
          <w:lang w:val="en-US"/>
        </w:rPr>
        <w:tab/>
      </w:r>
      <w:r w:rsidRPr="000D5E70">
        <w:rPr>
          <w:lang w:val="en-US"/>
        </w:rPr>
        <w:t>(1964).</w:t>
      </w:r>
    </w:p>
    <w:p w14:paraId="2A7E94FF" w14:textId="77777777" w:rsidR="00EF7173" w:rsidRPr="000D5E70" w:rsidRDefault="00EF7173">
      <w:pPr>
        <w:rPr>
          <w:b/>
          <w:sz w:val="36"/>
          <w:lang w:val="en-US"/>
        </w:rPr>
      </w:pPr>
    </w:p>
    <w:p w14:paraId="5526CFAE" w14:textId="77777777" w:rsidR="00EF7173" w:rsidRPr="000D5E70" w:rsidRDefault="00EF7173">
      <w:pPr>
        <w:rPr>
          <w:sz w:val="24"/>
          <w:szCs w:val="24"/>
          <w:lang w:val="en-US"/>
        </w:rPr>
      </w:pPr>
      <w:r w:rsidRPr="000D5E70">
        <w:rPr>
          <w:sz w:val="24"/>
          <w:szCs w:val="24"/>
          <w:lang w:val="en-US"/>
        </w:rPr>
        <w:t>(Italian crime novelist, b. Cremona)</w:t>
      </w:r>
    </w:p>
    <w:p w14:paraId="4CFA2645" w14:textId="77777777" w:rsidR="00EF7173" w:rsidRPr="000D5E70" w:rsidRDefault="00EF7173">
      <w:pPr>
        <w:rPr>
          <w:b/>
          <w:sz w:val="36"/>
          <w:lang w:val="en-US"/>
        </w:rPr>
      </w:pPr>
    </w:p>
    <w:p w14:paraId="339AF9A9" w14:textId="77777777" w:rsidR="00EF7173" w:rsidRPr="000D5E70" w:rsidRDefault="00EF7173">
      <w:pPr>
        <w:rPr>
          <w:b/>
          <w:lang w:val="en-US"/>
        </w:rPr>
      </w:pPr>
      <w:r w:rsidRPr="000D5E70">
        <w:rPr>
          <w:b/>
          <w:lang w:val="en-US"/>
        </w:rPr>
        <w:t>Works</w:t>
      </w:r>
    </w:p>
    <w:p w14:paraId="5B68A501" w14:textId="77777777" w:rsidR="00EF7173" w:rsidRPr="000D5E70" w:rsidRDefault="00EF7173">
      <w:pPr>
        <w:rPr>
          <w:b/>
          <w:lang w:val="en-US"/>
        </w:rPr>
      </w:pPr>
    </w:p>
    <w:p w14:paraId="588F04AF" w14:textId="77777777" w:rsidR="00EF7173" w:rsidRDefault="00EF7173" w:rsidP="00EF7173">
      <w:r w:rsidRPr="000D5E70">
        <w:rPr>
          <w:lang w:val="en-US"/>
        </w:rPr>
        <w:t xml:space="preserve">Dazieri, Sandrone. </w:t>
      </w:r>
      <w:r>
        <w:rPr>
          <w:i/>
        </w:rPr>
        <w:t>Attenti al gorilla.</w:t>
      </w:r>
      <w:r>
        <w:t xml:space="preserve"> Novel.</w:t>
      </w:r>
    </w:p>
    <w:p w14:paraId="01B387F1" w14:textId="77777777" w:rsidR="00EF7173" w:rsidRDefault="00EF7173" w:rsidP="00EF7173">
      <w:r>
        <w:t xml:space="preserve">_____. </w:t>
      </w:r>
      <w:r>
        <w:rPr>
          <w:i/>
        </w:rPr>
        <w:t>La cura del gorilla.</w:t>
      </w:r>
      <w:r>
        <w:t xml:space="preserve"> Novel.</w:t>
      </w:r>
    </w:p>
    <w:p w14:paraId="5F72DE46" w14:textId="77777777" w:rsidR="00EF7173" w:rsidRDefault="00EF7173" w:rsidP="00EF7173">
      <w:pPr>
        <w:rPr>
          <w:i/>
        </w:rPr>
      </w:pPr>
      <w:r>
        <w:t xml:space="preserve">_____. </w:t>
      </w:r>
      <w:r>
        <w:rPr>
          <w:i/>
        </w:rPr>
        <w:t xml:space="preserve">La Bellezza è un malintenso.i </w:t>
      </w:r>
    </w:p>
    <w:p w14:paraId="54C60656" w14:textId="77777777" w:rsidR="00EF7173" w:rsidRPr="000D5E70" w:rsidRDefault="00EF7173" w:rsidP="00EF7173">
      <w:pPr>
        <w:rPr>
          <w:lang w:val="en-US"/>
        </w:rPr>
      </w:pPr>
      <w:r w:rsidRPr="000D5E70">
        <w:rPr>
          <w:i/>
          <w:lang w:val="en-US"/>
        </w:rPr>
        <w:softHyphen/>
        <w:t>_____. Squadra antimafia.</w:t>
      </w:r>
      <w:r w:rsidRPr="000D5E70">
        <w:rPr>
          <w:lang w:val="en-US"/>
        </w:rPr>
        <w:t xml:space="preserve"> Scripts for the TV series.</w:t>
      </w:r>
    </w:p>
    <w:p w14:paraId="4BEDF918" w14:textId="77777777" w:rsidR="00EF7173" w:rsidRPr="000D5E70" w:rsidRDefault="00EF7173" w:rsidP="00EF7173">
      <w:pPr>
        <w:rPr>
          <w:lang w:val="en-US"/>
        </w:rPr>
      </w:pPr>
      <w:r w:rsidRPr="000D5E70">
        <w:rPr>
          <w:lang w:val="en-US"/>
        </w:rPr>
        <w:t xml:space="preserve">_____. </w:t>
      </w:r>
      <w:r w:rsidRPr="000D5E70">
        <w:rPr>
          <w:i/>
          <w:lang w:val="en-US"/>
        </w:rPr>
        <w:t>Intelligence.</w:t>
      </w:r>
      <w:r w:rsidRPr="000D5E70">
        <w:rPr>
          <w:lang w:val="en-US"/>
        </w:rPr>
        <w:t xml:space="preserve"> Scripts for the TV series.</w:t>
      </w:r>
    </w:p>
    <w:p w14:paraId="0379DE1F" w14:textId="77777777" w:rsidR="00EF7173" w:rsidRPr="000D5E70" w:rsidRDefault="00EF7173" w:rsidP="00EF7173">
      <w:pPr>
        <w:rPr>
          <w:lang w:val="en-US"/>
        </w:rPr>
      </w:pPr>
      <w:r w:rsidRPr="000D5E70">
        <w:rPr>
          <w:lang w:val="en-US"/>
        </w:rPr>
        <w:t xml:space="preserve">_____. </w:t>
      </w:r>
      <w:r w:rsidRPr="000D5E70">
        <w:rPr>
          <w:i/>
          <w:lang w:val="en-US"/>
        </w:rPr>
        <w:t>R.I.S. Roma.</w:t>
      </w:r>
      <w:r w:rsidRPr="000D5E70">
        <w:rPr>
          <w:lang w:val="en-US"/>
        </w:rPr>
        <w:t xml:space="preserve"> Scripts for the TV series.</w:t>
      </w:r>
    </w:p>
    <w:p w14:paraId="754AFAEA" w14:textId="77777777" w:rsidR="00EF7173" w:rsidRPr="005D6AED" w:rsidRDefault="00EF7173" w:rsidP="00EF7173">
      <w:r>
        <w:t xml:space="preserve">_____. </w:t>
      </w:r>
      <w:r>
        <w:rPr>
          <w:i/>
        </w:rPr>
        <w:t>Uccidi il padre.</w:t>
      </w:r>
      <w:r>
        <w:t xml:space="preserve"> Novel. Mondadori, 2014.</w:t>
      </w:r>
    </w:p>
    <w:p w14:paraId="5888D0ED" w14:textId="77777777" w:rsidR="00EF7173" w:rsidRPr="005D6AED" w:rsidRDefault="00EF7173" w:rsidP="00EF7173">
      <w:r>
        <w:t xml:space="preserve">_____. </w:t>
      </w:r>
      <w:r>
        <w:rPr>
          <w:i/>
        </w:rPr>
        <w:t>No está solo.</w:t>
      </w:r>
      <w:r>
        <w:t xml:space="preserve"> Trans. Xavier González Rovira. (Alfaguara Negra). Barcelona: Penguin Random House - Alfaguara, 2015.* (Trans. of </w:t>
      </w:r>
      <w:r>
        <w:rPr>
          <w:i/>
        </w:rPr>
        <w:t>Uccidi il padre</w:t>
      </w:r>
      <w:r>
        <w:t>).</w:t>
      </w:r>
    </w:p>
    <w:p w14:paraId="13C3FFEC" w14:textId="77777777" w:rsidR="00EF7173" w:rsidRDefault="00EF7173">
      <w:pPr>
        <w:rPr>
          <w:b/>
          <w:sz w:val="36"/>
        </w:rPr>
      </w:pPr>
    </w:p>
    <w:p w14:paraId="613DC2D2" w14:textId="77777777" w:rsidR="00EF7173" w:rsidRDefault="00EF7173">
      <w:pPr>
        <w:rPr>
          <w:b/>
          <w:sz w:val="36"/>
        </w:rPr>
      </w:pPr>
    </w:p>
    <w:p w14:paraId="1967D413" w14:textId="77777777" w:rsidR="00EF7173" w:rsidRDefault="00EF7173">
      <w:pPr>
        <w:rPr>
          <w:b/>
          <w:sz w:val="36"/>
        </w:rPr>
      </w:pPr>
    </w:p>
    <w:p w14:paraId="3F3F91F4" w14:textId="77777777" w:rsidR="00EF7173" w:rsidRDefault="00EF7173">
      <w:pPr>
        <w:rPr>
          <w:b/>
          <w:sz w:val="36"/>
        </w:rPr>
      </w:pPr>
    </w:p>
    <w:p w14:paraId="04CF0833" w14:textId="77777777" w:rsidR="00EF7173" w:rsidRDefault="00EF7173">
      <w:pPr>
        <w:rPr>
          <w:b/>
          <w:sz w:val="36"/>
        </w:rPr>
      </w:pPr>
    </w:p>
    <w:p w14:paraId="157A35BE" w14:textId="77777777" w:rsidR="00EF7173" w:rsidRDefault="00EF7173">
      <w:pPr>
        <w:rPr>
          <w:b/>
          <w:sz w:val="36"/>
        </w:rPr>
      </w:pPr>
    </w:p>
    <w:p w14:paraId="163AF4E6" w14:textId="77777777" w:rsidR="000469F8" w:rsidRDefault="000469F8">
      <w:pPr>
        <w:rPr>
          <w:b/>
          <w:sz w:val="36"/>
        </w:rPr>
      </w:pPr>
    </w:p>
    <w:p w14:paraId="6ED1DBB1" w14:textId="0399C48A" w:rsidR="000469F8" w:rsidRDefault="000469F8">
      <w:pPr>
        <w:rPr>
          <w:b/>
          <w:sz w:val="36"/>
        </w:rPr>
      </w:pPr>
      <w:r>
        <w:rPr>
          <w:b/>
          <w:sz w:val="36"/>
        </w:rPr>
        <w:t xml:space="preserve">Edmondo </w:t>
      </w:r>
      <w:r w:rsidR="00994C17">
        <w:rPr>
          <w:b/>
          <w:sz w:val="36"/>
        </w:rPr>
        <w:t>De Am</w:t>
      </w:r>
      <w:r>
        <w:rPr>
          <w:b/>
          <w:sz w:val="36"/>
        </w:rPr>
        <w:t>icis</w:t>
      </w:r>
    </w:p>
    <w:p w14:paraId="03E601BA" w14:textId="77777777" w:rsidR="000469F8" w:rsidRDefault="000469F8">
      <w:pPr>
        <w:rPr>
          <w:b/>
          <w:sz w:val="36"/>
        </w:rPr>
      </w:pPr>
    </w:p>
    <w:p w14:paraId="1B0058E6" w14:textId="17E0FACE" w:rsidR="000469F8" w:rsidRDefault="000469F8">
      <w:pPr>
        <w:rPr>
          <w:b/>
        </w:rPr>
      </w:pPr>
      <w:r>
        <w:rPr>
          <w:b/>
        </w:rPr>
        <w:t>Works</w:t>
      </w:r>
    </w:p>
    <w:p w14:paraId="775F237A" w14:textId="77777777" w:rsidR="000469F8" w:rsidRDefault="000469F8">
      <w:pPr>
        <w:rPr>
          <w:b/>
        </w:rPr>
      </w:pPr>
    </w:p>
    <w:p w14:paraId="2D027180" w14:textId="1665636A" w:rsidR="000469F8" w:rsidRPr="000D5E70" w:rsidRDefault="000469F8">
      <w:pPr>
        <w:rPr>
          <w:lang w:val="en-US"/>
        </w:rPr>
      </w:pPr>
      <w:r>
        <w:t xml:space="preserve">De Amicis. </w:t>
      </w:r>
      <w:r>
        <w:rPr>
          <w:i/>
        </w:rPr>
        <w:t>Corazón.</w:t>
      </w:r>
      <w:r>
        <w:t xml:space="preserve"> (Historias Selección). Barcelona: Bruguera. </w:t>
      </w:r>
      <w:r w:rsidRPr="000D5E70">
        <w:rPr>
          <w:lang w:val="en-US"/>
        </w:rPr>
        <w:t>(Adapted children's version).</w:t>
      </w:r>
    </w:p>
    <w:p w14:paraId="10DD5728" w14:textId="77777777" w:rsidR="000469F8" w:rsidRPr="000D5E70" w:rsidRDefault="000469F8">
      <w:pPr>
        <w:rPr>
          <w:lang w:val="en-US"/>
        </w:rPr>
      </w:pPr>
    </w:p>
    <w:p w14:paraId="4AA390BB" w14:textId="77777777" w:rsidR="000469F8" w:rsidRPr="000D5E70" w:rsidRDefault="000469F8">
      <w:pPr>
        <w:rPr>
          <w:lang w:val="en-US"/>
        </w:rPr>
      </w:pPr>
    </w:p>
    <w:p w14:paraId="7FF42AC0" w14:textId="3A1F86BC" w:rsidR="000469F8" w:rsidRPr="000D5E70" w:rsidRDefault="000469F8">
      <w:pPr>
        <w:rPr>
          <w:b/>
          <w:lang w:val="en-US"/>
        </w:rPr>
      </w:pPr>
      <w:r w:rsidRPr="000D5E70">
        <w:rPr>
          <w:b/>
          <w:lang w:val="en-US"/>
        </w:rPr>
        <w:t>Criticism</w:t>
      </w:r>
    </w:p>
    <w:p w14:paraId="5518F944" w14:textId="77777777" w:rsidR="000469F8" w:rsidRPr="000D5E70" w:rsidRDefault="000469F8">
      <w:pPr>
        <w:rPr>
          <w:b/>
          <w:lang w:val="en-US"/>
        </w:rPr>
      </w:pPr>
    </w:p>
    <w:p w14:paraId="73D60583" w14:textId="77777777" w:rsidR="000469F8" w:rsidRPr="00510E7F" w:rsidRDefault="000469F8" w:rsidP="000469F8">
      <w:pPr>
        <w:rPr>
          <w:lang w:eastAsia="en-US"/>
        </w:rPr>
      </w:pPr>
      <w:r w:rsidRPr="000D5E70">
        <w:rPr>
          <w:lang w:val="en-US"/>
        </w:rPr>
        <w:t xml:space="preserve">Yazıcı, Nermin. </w:t>
      </w:r>
      <w:r w:rsidRPr="000D5E70">
        <w:rPr>
          <w:lang w:val="en-US" w:eastAsia="en-US"/>
        </w:rPr>
        <w:t xml:space="preserve">"Çocuk Edebiyatı ve Edebiyat Eleştirisi: </w:t>
      </w:r>
      <w:r w:rsidRPr="000D5E70">
        <w:rPr>
          <w:i/>
          <w:lang w:val="en-US" w:eastAsia="en-US"/>
        </w:rPr>
        <w:t>Çocuk Kalbi</w:t>
      </w:r>
      <w:r w:rsidRPr="000D5E70">
        <w:rPr>
          <w:lang w:val="en-US" w:eastAsia="en-US"/>
        </w:rPr>
        <w:t xml:space="preserve"> Romanında Anlatının Biçimlenişi ve Söylemsel Niyetler." </w:t>
      </w:r>
      <w:r w:rsidRPr="000D5E70">
        <w:rPr>
          <w:i/>
          <w:lang w:val="en-US" w:eastAsia="en-US"/>
        </w:rPr>
        <w:t>Bilig</w:t>
      </w:r>
      <w:r w:rsidRPr="000D5E70">
        <w:rPr>
          <w:lang w:val="en-US" w:eastAsia="en-US"/>
        </w:rPr>
        <w:t xml:space="preserve"> 66 (2013): 315-33.* ("Children’s Literature and Literary Criticism: Narrative Style and Discursive Intentions in Edmondo De Amicis’s </w:t>
      </w:r>
      <w:r w:rsidRPr="000D5E70">
        <w:rPr>
          <w:i/>
          <w:lang w:val="en-US" w:eastAsia="en-US"/>
        </w:rPr>
        <w:t>Heart </w:t>
      </w:r>
      <w:r w:rsidRPr="000D5E70">
        <w:rPr>
          <w:lang w:val="en-US" w:eastAsia="en-US"/>
        </w:rPr>
        <w:t xml:space="preserve">"). </w:t>
      </w:r>
      <w:r>
        <w:rPr>
          <w:lang w:eastAsia="en-US"/>
        </w:rPr>
        <w:t xml:space="preserve">Online at </w:t>
      </w:r>
      <w:r>
        <w:rPr>
          <w:i/>
          <w:lang w:eastAsia="en-US"/>
        </w:rPr>
        <w:t>Academia.*</w:t>
      </w:r>
      <w:r>
        <w:rPr>
          <w:lang w:eastAsia="en-US"/>
        </w:rPr>
        <w:t xml:space="preserve"> </w:t>
      </w:r>
    </w:p>
    <w:p w14:paraId="749E64C7" w14:textId="77777777" w:rsidR="000469F8" w:rsidRDefault="000469F8" w:rsidP="000469F8">
      <w:pPr>
        <w:rPr>
          <w:lang w:eastAsia="en-US"/>
        </w:rPr>
      </w:pPr>
      <w:r>
        <w:rPr>
          <w:lang w:eastAsia="en-US"/>
        </w:rPr>
        <w:tab/>
      </w:r>
      <w:hyperlink r:id="rId10" w:history="1">
        <w:r w:rsidRPr="0003689F">
          <w:rPr>
            <w:rStyle w:val="Hipervnculo"/>
            <w:lang w:eastAsia="en-US"/>
          </w:rPr>
          <w:t>https://www.academia.edu/34166013/</w:t>
        </w:r>
      </w:hyperlink>
    </w:p>
    <w:p w14:paraId="7B8D1F99" w14:textId="77777777" w:rsidR="000469F8" w:rsidRDefault="000469F8" w:rsidP="000469F8">
      <w:pPr>
        <w:rPr>
          <w:lang w:eastAsia="en-US"/>
        </w:rPr>
      </w:pPr>
      <w:r>
        <w:rPr>
          <w:lang w:eastAsia="en-US"/>
        </w:rPr>
        <w:tab/>
        <w:t>2019</w:t>
      </w:r>
    </w:p>
    <w:p w14:paraId="6680BCC0" w14:textId="77777777" w:rsidR="000469F8" w:rsidRDefault="000469F8">
      <w:pPr>
        <w:rPr>
          <w:b/>
        </w:rPr>
      </w:pPr>
    </w:p>
    <w:p w14:paraId="700233C7" w14:textId="77777777" w:rsidR="000469F8" w:rsidRDefault="000469F8">
      <w:pPr>
        <w:rPr>
          <w:b/>
        </w:rPr>
      </w:pPr>
    </w:p>
    <w:p w14:paraId="1F895B98" w14:textId="50360966" w:rsidR="000469F8" w:rsidRDefault="000469F8">
      <w:r>
        <w:t>Films</w:t>
      </w:r>
    </w:p>
    <w:p w14:paraId="738BAB42" w14:textId="77777777" w:rsidR="000469F8" w:rsidRDefault="000469F8"/>
    <w:p w14:paraId="441362CC" w14:textId="4EEC101C" w:rsidR="000469F8" w:rsidRPr="000469F8" w:rsidRDefault="000469F8">
      <w:r>
        <w:rPr>
          <w:i/>
        </w:rPr>
        <w:t>Marco: De los Apeninos a los Andes.</w:t>
      </w:r>
      <w:r>
        <w:t xml:space="preserve"> Cartoon series. Japan.</w:t>
      </w:r>
    </w:p>
    <w:p w14:paraId="0C6C69C2" w14:textId="77777777" w:rsidR="00EF7173" w:rsidRDefault="00EF7173">
      <w:pPr>
        <w:rPr>
          <w:b/>
          <w:sz w:val="36"/>
        </w:rPr>
      </w:pPr>
    </w:p>
    <w:p w14:paraId="3621DFA4" w14:textId="77777777" w:rsidR="00EF7173" w:rsidRDefault="00EF7173">
      <w:pPr>
        <w:rPr>
          <w:b/>
          <w:sz w:val="36"/>
        </w:rPr>
      </w:pPr>
    </w:p>
    <w:p w14:paraId="4C8D57D7" w14:textId="77777777" w:rsidR="00066642" w:rsidRDefault="00066642">
      <w:pPr>
        <w:rPr>
          <w:b/>
          <w:sz w:val="36"/>
        </w:rPr>
      </w:pPr>
    </w:p>
    <w:p w14:paraId="5132DD49" w14:textId="77777777" w:rsidR="000469F8" w:rsidRDefault="000469F8">
      <w:pPr>
        <w:rPr>
          <w:b/>
          <w:sz w:val="36"/>
        </w:rPr>
      </w:pPr>
    </w:p>
    <w:p w14:paraId="27600E91" w14:textId="77777777" w:rsidR="000469F8" w:rsidRDefault="000469F8">
      <w:pPr>
        <w:rPr>
          <w:b/>
          <w:sz w:val="36"/>
        </w:rPr>
      </w:pPr>
    </w:p>
    <w:p w14:paraId="2B1B8A5F" w14:textId="77777777" w:rsidR="000469F8" w:rsidRDefault="000469F8">
      <w:pPr>
        <w:rPr>
          <w:b/>
          <w:sz w:val="36"/>
        </w:rPr>
      </w:pPr>
    </w:p>
    <w:p w14:paraId="5A98331B" w14:textId="77777777" w:rsidR="000469F8" w:rsidRDefault="000469F8">
      <w:pPr>
        <w:rPr>
          <w:b/>
          <w:sz w:val="36"/>
        </w:rPr>
      </w:pPr>
    </w:p>
    <w:p w14:paraId="656FB4F6" w14:textId="77777777" w:rsidR="00066642" w:rsidRDefault="00066642">
      <w:pPr>
        <w:rPr>
          <w:b/>
          <w:sz w:val="36"/>
        </w:rPr>
      </w:pPr>
      <w:r>
        <w:rPr>
          <w:b/>
          <w:sz w:val="36"/>
        </w:rPr>
        <w:t>Giorgio de Chirico</w:t>
      </w:r>
    </w:p>
    <w:p w14:paraId="097E23C0" w14:textId="77777777" w:rsidR="00066642" w:rsidRDefault="00066642">
      <w:pPr>
        <w:rPr>
          <w:b/>
          <w:sz w:val="36"/>
        </w:rPr>
      </w:pPr>
    </w:p>
    <w:p w14:paraId="472E432F" w14:textId="77777777" w:rsidR="00066642" w:rsidRPr="000D5E70" w:rsidRDefault="00066642">
      <w:pPr>
        <w:rPr>
          <w:b/>
          <w:lang w:val="en-US"/>
        </w:rPr>
      </w:pPr>
      <w:r w:rsidRPr="000D5E70">
        <w:rPr>
          <w:b/>
          <w:lang w:val="en-US"/>
        </w:rPr>
        <w:t>Works</w:t>
      </w:r>
    </w:p>
    <w:p w14:paraId="54D43206" w14:textId="77777777" w:rsidR="00066642" w:rsidRPr="000D5E70" w:rsidRDefault="00066642">
      <w:pPr>
        <w:rPr>
          <w:b/>
          <w:lang w:val="en-US"/>
        </w:rPr>
      </w:pPr>
    </w:p>
    <w:p w14:paraId="6B8FE2C0" w14:textId="77777777" w:rsidR="00066642" w:rsidRPr="000D5E70" w:rsidRDefault="00066642">
      <w:pPr>
        <w:rPr>
          <w:lang w:val="en-US"/>
        </w:rPr>
      </w:pPr>
      <w:r w:rsidRPr="000D5E70">
        <w:rPr>
          <w:lang w:val="en-US"/>
        </w:rPr>
        <w:t xml:space="preserve">de Chirico, Giorgio. </w:t>
      </w:r>
      <w:r w:rsidRPr="000D5E70">
        <w:rPr>
          <w:i/>
          <w:lang w:val="en-US"/>
        </w:rPr>
        <w:t>Hebomeros.</w:t>
      </w:r>
      <w:r w:rsidRPr="000D5E70">
        <w:rPr>
          <w:lang w:val="en-US"/>
        </w:rPr>
        <w:t xml:space="preserve"> Novel. </w:t>
      </w:r>
    </w:p>
    <w:p w14:paraId="09FAC009" w14:textId="77777777" w:rsidR="00066642" w:rsidRDefault="00066642">
      <w:r w:rsidRPr="000D5E70">
        <w:rPr>
          <w:lang w:val="en-US"/>
        </w:rPr>
        <w:t xml:space="preserve">_____. "On Metaphysical Art." (Jules Verne). 1919. Rpt. in </w:t>
      </w:r>
      <w:r w:rsidRPr="000D5E70">
        <w:rPr>
          <w:i/>
          <w:lang w:val="en-US"/>
        </w:rPr>
        <w:t>Metaphysical Art.</w:t>
      </w:r>
      <w:r w:rsidRPr="000D5E70">
        <w:rPr>
          <w:lang w:val="en-US"/>
        </w:rPr>
        <w:t xml:space="preserve"> Ed. </w:t>
      </w:r>
      <w:r>
        <w:t>Massimo Carra. 1971.</w:t>
      </w:r>
    </w:p>
    <w:p w14:paraId="73A5DC7A" w14:textId="77777777" w:rsidR="00066642" w:rsidRDefault="00066642"/>
    <w:p w14:paraId="3D0831E7" w14:textId="77777777" w:rsidR="00066642" w:rsidRDefault="00066642"/>
    <w:p w14:paraId="7E6F2EE0" w14:textId="77777777" w:rsidR="0007749A" w:rsidRDefault="0007749A"/>
    <w:p w14:paraId="0A663DEA" w14:textId="77777777" w:rsidR="0007749A" w:rsidRDefault="0007749A"/>
    <w:p w14:paraId="0F61FB46" w14:textId="77777777" w:rsidR="0007749A" w:rsidRDefault="0007749A"/>
    <w:p w14:paraId="3CF167EC" w14:textId="77777777" w:rsidR="0007749A" w:rsidRPr="0007749A" w:rsidRDefault="0007749A">
      <w:pPr>
        <w:rPr>
          <w:b/>
          <w:sz w:val="36"/>
          <w:szCs w:val="36"/>
        </w:rPr>
      </w:pPr>
      <w:r w:rsidRPr="0007749A">
        <w:rPr>
          <w:b/>
          <w:sz w:val="36"/>
          <w:szCs w:val="36"/>
        </w:rPr>
        <w:t>Ludovico Dolce</w:t>
      </w:r>
    </w:p>
    <w:p w14:paraId="142CAB1E" w14:textId="77777777" w:rsidR="0007749A" w:rsidRDefault="0007749A" w:rsidP="0007749A">
      <w:pPr>
        <w:pStyle w:val="nt"/>
        <w:spacing w:before="0" w:beforeAutospacing="0" w:after="0" w:afterAutospacing="0"/>
        <w:ind w:left="709" w:hanging="709"/>
        <w:jc w:val="both"/>
      </w:pPr>
    </w:p>
    <w:p w14:paraId="10AD6456" w14:textId="77777777" w:rsidR="0007749A" w:rsidRPr="0007749A" w:rsidRDefault="0007749A" w:rsidP="0007749A">
      <w:pPr>
        <w:pStyle w:val="nt"/>
        <w:spacing w:before="0" w:beforeAutospacing="0" w:after="0" w:afterAutospacing="0"/>
        <w:jc w:val="both"/>
      </w:pPr>
    </w:p>
    <w:p w14:paraId="66EEE0D3" w14:textId="77777777" w:rsidR="0007749A" w:rsidRDefault="0007749A" w:rsidP="0007749A">
      <w:pPr>
        <w:pStyle w:val="nt"/>
        <w:spacing w:before="0" w:beforeAutospacing="0" w:after="0" w:afterAutospacing="0"/>
        <w:ind w:left="709" w:hanging="709"/>
        <w:jc w:val="both"/>
        <w:rPr>
          <w:sz w:val="28"/>
          <w:szCs w:val="28"/>
        </w:rPr>
      </w:pPr>
      <w:r>
        <w:rPr>
          <w:sz w:val="28"/>
          <w:szCs w:val="28"/>
        </w:rPr>
        <w:t>Related works</w:t>
      </w:r>
    </w:p>
    <w:p w14:paraId="7533F795" w14:textId="77777777" w:rsidR="0007749A" w:rsidRDefault="0007749A" w:rsidP="0007749A">
      <w:pPr>
        <w:pStyle w:val="nt"/>
        <w:spacing w:before="0" w:beforeAutospacing="0" w:after="0" w:afterAutospacing="0"/>
        <w:ind w:left="709" w:hanging="709"/>
        <w:jc w:val="both"/>
        <w:rPr>
          <w:sz w:val="28"/>
          <w:szCs w:val="28"/>
        </w:rPr>
      </w:pPr>
    </w:p>
    <w:p w14:paraId="65AE15C6" w14:textId="77777777" w:rsidR="0007749A" w:rsidRPr="000D5E70" w:rsidRDefault="0007749A" w:rsidP="0007749A">
      <w:pPr>
        <w:pStyle w:val="nt"/>
        <w:spacing w:before="0" w:beforeAutospacing="0" w:after="0" w:afterAutospacing="0"/>
        <w:ind w:left="709" w:hanging="709"/>
        <w:jc w:val="both"/>
        <w:rPr>
          <w:i/>
          <w:sz w:val="28"/>
          <w:szCs w:val="28"/>
          <w:lang w:val="en-US"/>
        </w:rPr>
      </w:pPr>
      <w:r>
        <w:rPr>
          <w:sz w:val="28"/>
          <w:szCs w:val="28"/>
        </w:rPr>
        <w:lastRenderedPageBreak/>
        <w:t xml:space="preserve">Argensola, Lupercio Leonardo de. </w:t>
      </w:r>
      <w:r w:rsidRPr="000D5E70">
        <w:rPr>
          <w:i/>
          <w:sz w:val="28"/>
          <w:szCs w:val="28"/>
          <w:lang w:val="en-US"/>
        </w:rPr>
        <w:t>Alejandra.</w:t>
      </w:r>
      <w:r w:rsidRPr="000D5E70">
        <w:rPr>
          <w:sz w:val="28"/>
          <w:szCs w:val="28"/>
          <w:lang w:val="en-US"/>
        </w:rPr>
        <w:t xml:space="preserve"> Tragedy. (Based on </w:t>
      </w:r>
      <w:r w:rsidRPr="000D5E70">
        <w:rPr>
          <w:i/>
          <w:sz w:val="28"/>
          <w:szCs w:val="28"/>
          <w:lang w:val="en-US"/>
        </w:rPr>
        <w:t>Marianna</w:t>
      </w:r>
      <w:r w:rsidRPr="000D5E70">
        <w:rPr>
          <w:sz w:val="28"/>
          <w:szCs w:val="28"/>
          <w:lang w:val="en-US"/>
        </w:rPr>
        <w:t xml:space="preserve"> by Ludovico Dolce).</w:t>
      </w:r>
    </w:p>
    <w:p w14:paraId="62863680" w14:textId="77777777" w:rsidR="0007749A" w:rsidRPr="000D5E70" w:rsidRDefault="0007749A">
      <w:pPr>
        <w:rPr>
          <w:lang w:val="en-US"/>
        </w:rPr>
      </w:pPr>
    </w:p>
    <w:p w14:paraId="51E5CA14" w14:textId="77777777" w:rsidR="0007749A" w:rsidRPr="000D5E70" w:rsidRDefault="0007749A">
      <w:pPr>
        <w:rPr>
          <w:lang w:val="en-US"/>
        </w:rPr>
      </w:pPr>
    </w:p>
    <w:p w14:paraId="77864B96" w14:textId="77777777" w:rsidR="0007749A" w:rsidRPr="000D5E70" w:rsidRDefault="0007749A">
      <w:pPr>
        <w:rPr>
          <w:lang w:val="en-US"/>
        </w:rPr>
      </w:pPr>
    </w:p>
    <w:p w14:paraId="760EB007" w14:textId="77777777" w:rsidR="00066642" w:rsidRPr="000D5E70" w:rsidRDefault="00066642">
      <w:pPr>
        <w:rPr>
          <w:lang w:val="en-US"/>
        </w:rPr>
      </w:pPr>
    </w:p>
    <w:p w14:paraId="2C83E42C" w14:textId="77777777" w:rsidR="00066642" w:rsidRPr="000D5E70" w:rsidRDefault="00066642">
      <w:pPr>
        <w:rPr>
          <w:lang w:val="en-US"/>
        </w:rPr>
      </w:pPr>
    </w:p>
    <w:p w14:paraId="5AD5278D" w14:textId="77777777" w:rsidR="00066642" w:rsidRPr="000D5E70" w:rsidRDefault="00066642">
      <w:pPr>
        <w:rPr>
          <w:lang w:val="en-US"/>
        </w:rPr>
      </w:pPr>
    </w:p>
    <w:p w14:paraId="3E5B3592" w14:textId="77777777" w:rsidR="00066642" w:rsidRPr="000D5E70" w:rsidRDefault="00066642">
      <w:pPr>
        <w:rPr>
          <w:b/>
          <w:sz w:val="36"/>
          <w:lang w:val="en-US"/>
        </w:rPr>
      </w:pPr>
      <w:r w:rsidRPr="000D5E70">
        <w:rPr>
          <w:b/>
          <w:sz w:val="36"/>
          <w:lang w:val="en-US"/>
        </w:rPr>
        <w:t>Leone Ebreo</w:t>
      </w:r>
    </w:p>
    <w:p w14:paraId="4C230AB7" w14:textId="77777777" w:rsidR="00066642" w:rsidRPr="000D5E70" w:rsidRDefault="00066642">
      <w:pPr>
        <w:rPr>
          <w:b/>
          <w:lang w:val="en-US"/>
        </w:rPr>
      </w:pPr>
    </w:p>
    <w:p w14:paraId="775EDECD" w14:textId="77777777" w:rsidR="00066642" w:rsidRPr="000D5E70" w:rsidRDefault="00066642">
      <w:pPr>
        <w:rPr>
          <w:b/>
          <w:lang w:val="en-US"/>
        </w:rPr>
      </w:pPr>
      <w:r w:rsidRPr="000D5E70">
        <w:rPr>
          <w:b/>
          <w:lang w:val="en-US"/>
        </w:rPr>
        <w:t>Works</w:t>
      </w:r>
    </w:p>
    <w:p w14:paraId="0D9653E4" w14:textId="77777777" w:rsidR="00066642" w:rsidRPr="000D5E70" w:rsidRDefault="00066642">
      <w:pPr>
        <w:rPr>
          <w:b/>
          <w:lang w:val="en-US"/>
        </w:rPr>
      </w:pPr>
    </w:p>
    <w:p w14:paraId="5B1CF737" w14:textId="77777777" w:rsidR="00066642" w:rsidRPr="00162947" w:rsidRDefault="00066642" w:rsidP="00066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0D5E70">
        <w:rPr>
          <w:lang w:val="en-US"/>
        </w:rPr>
        <w:t xml:space="preserve">Ebreo, Leone. </w:t>
      </w:r>
      <w:r w:rsidRPr="000D5E70">
        <w:rPr>
          <w:i/>
          <w:lang w:val="en-US"/>
        </w:rPr>
        <w:t>The Philosophy of Love.</w:t>
      </w:r>
      <w:r w:rsidRPr="000D5E70">
        <w:rPr>
          <w:lang w:val="en-US"/>
        </w:rPr>
        <w:t xml:space="preserve"> Trans. F. Friedeberg-Seeley and Jean H. Barnes. </w:t>
      </w:r>
      <w:r w:rsidRPr="00162947">
        <w:t>London: Soncino Press, 1937.</w:t>
      </w:r>
    </w:p>
    <w:p w14:paraId="0144EB53" w14:textId="77777777" w:rsidR="00066642" w:rsidRPr="00A46BA9" w:rsidRDefault="00066642">
      <w:pPr>
        <w:rPr>
          <w:b/>
        </w:rPr>
      </w:pPr>
    </w:p>
    <w:p w14:paraId="4C0489AC" w14:textId="77777777" w:rsidR="00066642" w:rsidRPr="00A46BA9" w:rsidRDefault="00066642">
      <w:pPr>
        <w:rPr>
          <w:b/>
        </w:rPr>
      </w:pPr>
    </w:p>
    <w:p w14:paraId="65226001" w14:textId="77777777" w:rsidR="00066642" w:rsidRPr="00A46BA9" w:rsidRDefault="00066642">
      <w:pPr>
        <w:rPr>
          <w:b/>
        </w:rPr>
      </w:pPr>
    </w:p>
    <w:p w14:paraId="72C9E778" w14:textId="77777777" w:rsidR="00066642" w:rsidRPr="00A46BA9" w:rsidRDefault="00066642">
      <w:pPr>
        <w:rPr>
          <w:b/>
        </w:rPr>
      </w:pPr>
    </w:p>
    <w:p w14:paraId="46C1D005" w14:textId="77777777" w:rsidR="00066642" w:rsidRPr="00A46BA9" w:rsidRDefault="00066642">
      <w:pPr>
        <w:rPr>
          <w:b/>
        </w:rPr>
      </w:pPr>
    </w:p>
    <w:p w14:paraId="1456192D" w14:textId="77777777" w:rsidR="00066642" w:rsidRDefault="00066642"/>
    <w:p w14:paraId="46108028" w14:textId="77777777" w:rsidR="00066642" w:rsidRDefault="00066642"/>
    <w:p w14:paraId="021149D7" w14:textId="77777777" w:rsidR="00066642" w:rsidRDefault="00066642"/>
    <w:p w14:paraId="6C4A5F45" w14:textId="77777777" w:rsidR="00066642" w:rsidRDefault="00066642">
      <w:pPr>
        <w:rPr>
          <w:b/>
          <w:sz w:val="36"/>
        </w:rPr>
      </w:pPr>
      <w:r>
        <w:rPr>
          <w:b/>
          <w:sz w:val="36"/>
        </w:rPr>
        <w:t>Eduardo de Filippo</w:t>
      </w:r>
    </w:p>
    <w:p w14:paraId="7C35D3AD" w14:textId="77777777" w:rsidR="00066642" w:rsidRDefault="00066642">
      <w:pPr>
        <w:rPr>
          <w:b/>
          <w:sz w:val="36"/>
        </w:rPr>
      </w:pPr>
    </w:p>
    <w:p w14:paraId="38067D1F" w14:textId="77777777" w:rsidR="00066642" w:rsidRDefault="00066642">
      <w:pPr>
        <w:rPr>
          <w:b/>
          <w:sz w:val="36"/>
        </w:rPr>
      </w:pPr>
      <w:r>
        <w:rPr>
          <w:b/>
        </w:rPr>
        <w:t>Criticism</w:t>
      </w:r>
    </w:p>
    <w:p w14:paraId="6BFAF00A" w14:textId="77777777" w:rsidR="00066642" w:rsidRDefault="00066642">
      <w:pPr>
        <w:rPr>
          <w:b/>
          <w:sz w:val="36"/>
        </w:rPr>
      </w:pPr>
    </w:p>
    <w:p w14:paraId="14D7B169" w14:textId="77777777" w:rsidR="00066642" w:rsidRDefault="00066642">
      <w:pPr>
        <w:tabs>
          <w:tab w:val="left" w:pos="1720"/>
        </w:tabs>
      </w:pPr>
      <w:r>
        <w:t xml:space="preserve">De Stasio, Loreta. "Sobre </w:t>
      </w:r>
      <w:r>
        <w:rPr>
          <w:i/>
        </w:rPr>
        <w:t xml:space="preserve">Questi Fantasmi </w:t>
      </w:r>
      <w:r>
        <w:t xml:space="preserve">di Eduardo de Filippo." </w:t>
      </w:r>
      <w:r>
        <w:rPr>
          <w:i/>
        </w:rPr>
        <w:t xml:space="preserve">Tropelías </w:t>
      </w:r>
      <w:r>
        <w:t>7/8 (1996/97 [issued 1999]): 395-403.*</w:t>
      </w:r>
    </w:p>
    <w:p w14:paraId="31BDD3B3" w14:textId="77777777" w:rsidR="00066642" w:rsidRDefault="00066642">
      <w:pPr>
        <w:tabs>
          <w:tab w:val="left" w:pos="1720"/>
        </w:tabs>
      </w:pPr>
    </w:p>
    <w:p w14:paraId="5A6F499A" w14:textId="77777777" w:rsidR="00066642" w:rsidRDefault="00066642">
      <w:pPr>
        <w:tabs>
          <w:tab w:val="left" w:pos="1720"/>
        </w:tabs>
      </w:pPr>
    </w:p>
    <w:p w14:paraId="7A676F09" w14:textId="77777777" w:rsidR="00066642" w:rsidRDefault="00066642">
      <w:pPr>
        <w:tabs>
          <w:tab w:val="left" w:pos="1720"/>
        </w:tabs>
      </w:pPr>
    </w:p>
    <w:p w14:paraId="6D1BA128" w14:textId="77777777" w:rsidR="00066642" w:rsidRDefault="00066642">
      <w:pPr>
        <w:tabs>
          <w:tab w:val="left" w:pos="1720"/>
        </w:tabs>
      </w:pPr>
    </w:p>
    <w:p w14:paraId="58026328" w14:textId="77777777" w:rsidR="00066642" w:rsidRPr="00B503F5" w:rsidRDefault="00066642">
      <w:pPr>
        <w:tabs>
          <w:tab w:val="left" w:pos="1720"/>
        </w:tabs>
        <w:rPr>
          <w:b/>
          <w:sz w:val="36"/>
        </w:rPr>
      </w:pPr>
      <w:r w:rsidRPr="00B503F5">
        <w:rPr>
          <w:b/>
          <w:sz w:val="36"/>
        </w:rPr>
        <w:t>Erri De Luca</w:t>
      </w:r>
    </w:p>
    <w:p w14:paraId="6EA2D776" w14:textId="77777777" w:rsidR="00066642" w:rsidRDefault="00066642">
      <w:pPr>
        <w:tabs>
          <w:tab w:val="left" w:pos="1720"/>
        </w:tabs>
        <w:rPr>
          <w:b/>
        </w:rPr>
      </w:pPr>
    </w:p>
    <w:p w14:paraId="7830B337" w14:textId="77777777" w:rsidR="00066642" w:rsidRDefault="00066642">
      <w:pPr>
        <w:tabs>
          <w:tab w:val="left" w:pos="1720"/>
        </w:tabs>
        <w:rPr>
          <w:b/>
        </w:rPr>
      </w:pPr>
      <w:r>
        <w:rPr>
          <w:b/>
        </w:rPr>
        <w:t>Criticism</w:t>
      </w:r>
    </w:p>
    <w:p w14:paraId="7F582DCD" w14:textId="77777777" w:rsidR="00066642" w:rsidRPr="00B503F5" w:rsidRDefault="00066642">
      <w:pPr>
        <w:tabs>
          <w:tab w:val="left" w:pos="1720"/>
        </w:tabs>
        <w:rPr>
          <w:b/>
        </w:rPr>
      </w:pPr>
    </w:p>
    <w:p w14:paraId="74E2162B" w14:textId="77777777" w:rsidR="00066642" w:rsidRPr="000D5E70" w:rsidRDefault="00066642">
      <w:pPr>
        <w:rPr>
          <w:lang w:val="en-US"/>
        </w:rPr>
      </w:pPr>
      <w:r>
        <w:t xml:space="preserve">Stanco, Michele. "La parola narrativa come luogo della memoria in Erri De Luca." In </w:t>
      </w:r>
      <w:r>
        <w:rPr>
          <w:i/>
        </w:rPr>
        <w:t>Fare letteratura oggi</w:t>
      </w:r>
      <w:r>
        <w:t xml:space="preserve">. Ed. Carla Locatelli e Oriana Palusci. Trento: Università degli Studi di Trento - Dipartimento di Scienze Filologiche e Storiche, 2003. </w:t>
      </w:r>
      <w:r w:rsidRPr="000D5E70">
        <w:rPr>
          <w:lang w:val="en-US"/>
        </w:rPr>
        <w:t>29-37.</w:t>
      </w:r>
    </w:p>
    <w:p w14:paraId="207963D6" w14:textId="77777777" w:rsidR="00066642" w:rsidRPr="000D5E70" w:rsidRDefault="00066642">
      <w:pPr>
        <w:tabs>
          <w:tab w:val="left" w:pos="1720"/>
        </w:tabs>
        <w:rPr>
          <w:lang w:val="en-US"/>
        </w:rPr>
      </w:pPr>
    </w:p>
    <w:p w14:paraId="6BF7D817" w14:textId="77777777" w:rsidR="00066642" w:rsidRPr="000D5E70" w:rsidRDefault="00066642">
      <w:pPr>
        <w:tabs>
          <w:tab w:val="left" w:pos="1720"/>
        </w:tabs>
        <w:rPr>
          <w:lang w:val="en-US"/>
        </w:rPr>
      </w:pPr>
    </w:p>
    <w:p w14:paraId="1E29D1E9" w14:textId="77777777" w:rsidR="00066642" w:rsidRPr="000D5E70" w:rsidRDefault="00066642">
      <w:pPr>
        <w:tabs>
          <w:tab w:val="left" w:pos="1720"/>
        </w:tabs>
        <w:rPr>
          <w:lang w:val="en-US"/>
        </w:rPr>
      </w:pPr>
    </w:p>
    <w:p w14:paraId="45668C52" w14:textId="77777777" w:rsidR="00066642" w:rsidRPr="000D5E70" w:rsidRDefault="00066642">
      <w:pPr>
        <w:rPr>
          <w:b/>
          <w:sz w:val="36"/>
          <w:lang w:val="en-US"/>
        </w:rPr>
      </w:pPr>
    </w:p>
    <w:p w14:paraId="0A21F3DE" w14:textId="77777777" w:rsidR="00066642" w:rsidRPr="000D5E70" w:rsidRDefault="00066642">
      <w:pPr>
        <w:rPr>
          <w:b/>
          <w:sz w:val="36"/>
          <w:lang w:val="en-US"/>
        </w:rPr>
      </w:pPr>
      <w:r w:rsidRPr="000D5E70">
        <w:rPr>
          <w:b/>
          <w:sz w:val="36"/>
          <w:lang w:val="en-US"/>
        </w:rPr>
        <w:t>Daniele Del Giudice</w:t>
      </w:r>
    </w:p>
    <w:p w14:paraId="53954977" w14:textId="77777777" w:rsidR="00066642" w:rsidRPr="000D5E70" w:rsidRDefault="00066642">
      <w:pPr>
        <w:rPr>
          <w:b/>
          <w:sz w:val="36"/>
          <w:lang w:val="en-US"/>
        </w:rPr>
      </w:pPr>
    </w:p>
    <w:p w14:paraId="21302E74" w14:textId="77777777" w:rsidR="00066642" w:rsidRPr="000D5E70" w:rsidRDefault="00066642">
      <w:pPr>
        <w:rPr>
          <w:b/>
          <w:lang w:val="en-US"/>
        </w:rPr>
      </w:pPr>
      <w:r w:rsidRPr="000D5E70">
        <w:rPr>
          <w:b/>
          <w:lang w:val="en-US"/>
        </w:rPr>
        <w:t>Works</w:t>
      </w:r>
    </w:p>
    <w:p w14:paraId="5072D1E9" w14:textId="77777777" w:rsidR="00066642" w:rsidRPr="000D5E70" w:rsidRDefault="00066642">
      <w:pPr>
        <w:rPr>
          <w:b/>
          <w:lang w:val="en-US"/>
        </w:rPr>
      </w:pPr>
    </w:p>
    <w:p w14:paraId="5FEBB335" w14:textId="77777777" w:rsidR="00066642" w:rsidRPr="000D5E70" w:rsidRDefault="00066642">
      <w:pPr>
        <w:rPr>
          <w:lang w:val="en-US"/>
        </w:rPr>
      </w:pPr>
      <w:r w:rsidRPr="000D5E70">
        <w:rPr>
          <w:lang w:val="en-US"/>
        </w:rPr>
        <w:t xml:space="preserve">Del Giudice, Daniele. </w:t>
      </w:r>
      <w:r w:rsidRPr="000D5E70">
        <w:rPr>
          <w:i/>
          <w:lang w:val="en-US"/>
        </w:rPr>
        <w:t>Lo stadio di Wimbledon.</w:t>
      </w:r>
      <w:r w:rsidRPr="000D5E70">
        <w:rPr>
          <w:lang w:val="en-US"/>
        </w:rPr>
        <w:t xml:space="preserve"> Turin, 1983.</w:t>
      </w:r>
    </w:p>
    <w:p w14:paraId="7046D0BE" w14:textId="77777777" w:rsidR="00066642" w:rsidRPr="000D5E70" w:rsidRDefault="00066642">
      <w:pPr>
        <w:rPr>
          <w:lang w:val="en-US"/>
        </w:rPr>
      </w:pPr>
      <w:r w:rsidRPr="000D5E70">
        <w:rPr>
          <w:lang w:val="en-US"/>
        </w:rPr>
        <w:t xml:space="preserve">_____. </w:t>
      </w:r>
      <w:r w:rsidRPr="000D5E70">
        <w:rPr>
          <w:i/>
          <w:lang w:val="en-US"/>
        </w:rPr>
        <w:t>Atlante occidentale.</w:t>
      </w:r>
      <w:r w:rsidRPr="000D5E70">
        <w:rPr>
          <w:lang w:val="en-US"/>
        </w:rPr>
        <w:t xml:space="preserve"> Turin, 1985.</w:t>
      </w:r>
    </w:p>
    <w:p w14:paraId="67C2F6B7" w14:textId="77777777" w:rsidR="00066642" w:rsidRPr="000D5E70" w:rsidRDefault="00066642">
      <w:pPr>
        <w:ind w:left="760" w:hanging="760"/>
        <w:rPr>
          <w:lang w:val="en-US"/>
        </w:rPr>
      </w:pPr>
      <w:r w:rsidRPr="000D5E70">
        <w:rPr>
          <w:lang w:val="en-US"/>
        </w:rPr>
        <w:t xml:space="preserve">_____. </w:t>
      </w:r>
      <w:r w:rsidRPr="000D5E70">
        <w:rPr>
          <w:i/>
          <w:lang w:val="en-US"/>
        </w:rPr>
        <w:t xml:space="preserve">Lines of Light. </w:t>
      </w:r>
      <w:r w:rsidRPr="000D5E70">
        <w:rPr>
          <w:lang w:val="en-US"/>
        </w:rPr>
        <w:t>Harmondsworth: Penguin.</w:t>
      </w:r>
    </w:p>
    <w:p w14:paraId="3D7FC7B0" w14:textId="77777777" w:rsidR="00066642" w:rsidRPr="000D5E70" w:rsidRDefault="00066642">
      <w:pPr>
        <w:ind w:left="760" w:hanging="760"/>
        <w:rPr>
          <w:lang w:val="en-US"/>
        </w:rPr>
      </w:pPr>
    </w:p>
    <w:p w14:paraId="6A1C726B" w14:textId="77777777" w:rsidR="00066642" w:rsidRPr="000D5E70" w:rsidRDefault="00066642">
      <w:pPr>
        <w:ind w:left="760" w:hanging="760"/>
        <w:rPr>
          <w:lang w:val="en-US"/>
        </w:rPr>
      </w:pPr>
    </w:p>
    <w:p w14:paraId="605E57A6" w14:textId="77777777" w:rsidR="00066642" w:rsidRPr="000D5E70" w:rsidRDefault="00066642">
      <w:pPr>
        <w:ind w:left="760" w:hanging="760"/>
        <w:rPr>
          <w:lang w:val="en-US"/>
        </w:rPr>
      </w:pPr>
    </w:p>
    <w:p w14:paraId="1E5560E9" w14:textId="77777777" w:rsidR="00066642" w:rsidRPr="000D5E70" w:rsidRDefault="00066642">
      <w:pPr>
        <w:ind w:left="760" w:hanging="760"/>
        <w:rPr>
          <w:lang w:val="en-US"/>
        </w:rPr>
      </w:pPr>
    </w:p>
    <w:p w14:paraId="4C7389CF" w14:textId="77777777" w:rsidR="00066642" w:rsidRPr="000D5E70" w:rsidRDefault="00066642">
      <w:pPr>
        <w:rPr>
          <w:lang w:val="en-US"/>
        </w:rPr>
      </w:pPr>
    </w:p>
    <w:p w14:paraId="077AA8C3" w14:textId="77777777" w:rsidR="00066642" w:rsidRPr="000D5E70" w:rsidRDefault="00066642">
      <w:pPr>
        <w:rPr>
          <w:lang w:val="en-US"/>
        </w:rPr>
      </w:pPr>
    </w:p>
    <w:p w14:paraId="07A8FD29" w14:textId="77777777" w:rsidR="00066642" w:rsidRPr="000D5E70" w:rsidRDefault="00066642">
      <w:pPr>
        <w:rPr>
          <w:lang w:val="en-US"/>
        </w:rPr>
      </w:pPr>
    </w:p>
    <w:p w14:paraId="7904C9D6" w14:textId="77777777" w:rsidR="00066642" w:rsidRPr="000D5E70" w:rsidRDefault="00066642">
      <w:pPr>
        <w:rPr>
          <w:b/>
          <w:sz w:val="36"/>
          <w:lang w:val="en-US"/>
        </w:rPr>
      </w:pPr>
    </w:p>
    <w:p w14:paraId="47BFFC92" w14:textId="77777777" w:rsidR="00066642" w:rsidRPr="000D5E70" w:rsidRDefault="00066642">
      <w:pPr>
        <w:rPr>
          <w:b/>
          <w:sz w:val="36"/>
          <w:lang w:val="en-US"/>
        </w:rPr>
      </w:pPr>
      <w:r w:rsidRPr="000D5E70">
        <w:rPr>
          <w:b/>
          <w:sz w:val="36"/>
          <w:lang w:val="en-US"/>
        </w:rPr>
        <w:t>Ezio D'Errico</w:t>
      </w:r>
    </w:p>
    <w:p w14:paraId="2B49412F" w14:textId="77777777" w:rsidR="00066642" w:rsidRPr="000D5E70" w:rsidRDefault="00066642">
      <w:pPr>
        <w:rPr>
          <w:b/>
          <w:sz w:val="36"/>
          <w:lang w:val="en-US"/>
        </w:rPr>
      </w:pPr>
    </w:p>
    <w:p w14:paraId="3456813D" w14:textId="77777777" w:rsidR="00066642" w:rsidRPr="000D5E70" w:rsidRDefault="00066642">
      <w:pPr>
        <w:rPr>
          <w:b/>
          <w:lang w:val="en-US"/>
        </w:rPr>
      </w:pPr>
      <w:r w:rsidRPr="000D5E70">
        <w:rPr>
          <w:b/>
          <w:lang w:val="en-US"/>
        </w:rPr>
        <w:t>Criticism</w:t>
      </w:r>
    </w:p>
    <w:p w14:paraId="75A8E0D7" w14:textId="77777777" w:rsidR="00066642" w:rsidRPr="000D5E70" w:rsidRDefault="00066642">
      <w:pPr>
        <w:rPr>
          <w:b/>
          <w:lang w:val="en-US"/>
        </w:rPr>
      </w:pPr>
    </w:p>
    <w:p w14:paraId="6AC69695" w14:textId="77777777" w:rsidR="00066642" w:rsidRPr="000D5E70" w:rsidRDefault="00066642">
      <w:pPr>
        <w:rPr>
          <w:lang w:val="en-US"/>
        </w:rPr>
      </w:pPr>
      <w:r w:rsidRPr="000D5E70">
        <w:rPr>
          <w:lang w:val="en-US"/>
        </w:rPr>
        <w:t>Esslin, Martin.</w:t>
      </w:r>
      <w:r w:rsidRPr="000D5E70">
        <w:rPr>
          <w:i/>
          <w:lang w:val="en-US"/>
        </w:rPr>
        <w:t>The Theatre of the Absurd.</w:t>
      </w:r>
      <w:r w:rsidRPr="000D5E70">
        <w:rPr>
          <w:lang w:val="en-US"/>
        </w:rPr>
        <w:t xml:space="preserve"> Harmondsworth: Penguin, 1968. </w:t>
      </w:r>
    </w:p>
    <w:p w14:paraId="5F8BC358" w14:textId="77777777" w:rsidR="00066642" w:rsidRPr="000D5E70" w:rsidRDefault="00066642">
      <w:pPr>
        <w:rPr>
          <w:lang w:val="en-US"/>
        </w:rPr>
      </w:pPr>
    </w:p>
    <w:p w14:paraId="0FD1F27E" w14:textId="77777777" w:rsidR="001A2E60" w:rsidRPr="000D5E70" w:rsidRDefault="001A2E60">
      <w:pPr>
        <w:rPr>
          <w:lang w:val="en-US"/>
        </w:rPr>
      </w:pPr>
    </w:p>
    <w:p w14:paraId="0450985B" w14:textId="77777777" w:rsidR="001A2E60" w:rsidRPr="000D5E70" w:rsidRDefault="001A2E60">
      <w:pPr>
        <w:rPr>
          <w:lang w:val="en-US"/>
        </w:rPr>
      </w:pPr>
    </w:p>
    <w:p w14:paraId="22F1809A" w14:textId="77777777" w:rsidR="001A2E60" w:rsidRPr="000D5E70" w:rsidRDefault="001A2E60">
      <w:pPr>
        <w:rPr>
          <w:b/>
          <w:lang w:val="en-US"/>
        </w:rPr>
      </w:pPr>
      <w:r w:rsidRPr="000D5E70">
        <w:rPr>
          <w:b/>
          <w:sz w:val="36"/>
          <w:szCs w:val="36"/>
          <w:lang w:val="en-US"/>
        </w:rPr>
        <w:t>Valerio Evangelisti</w:t>
      </w:r>
      <w:r w:rsidRPr="000D5E70">
        <w:rPr>
          <w:b/>
          <w:lang w:val="en-US"/>
        </w:rPr>
        <w:tab/>
      </w:r>
      <w:r w:rsidRPr="000D5E70">
        <w:rPr>
          <w:b/>
          <w:lang w:val="en-US"/>
        </w:rPr>
        <w:tab/>
      </w:r>
      <w:r w:rsidRPr="000D5E70">
        <w:rPr>
          <w:lang w:val="en-US"/>
        </w:rPr>
        <w:t>(1952)</w:t>
      </w:r>
    </w:p>
    <w:p w14:paraId="25DF477F" w14:textId="77777777" w:rsidR="001A2E60" w:rsidRPr="000D5E70" w:rsidRDefault="001A2E60">
      <w:pPr>
        <w:rPr>
          <w:b/>
          <w:lang w:val="en-US"/>
        </w:rPr>
      </w:pPr>
    </w:p>
    <w:p w14:paraId="01C6ABC8" w14:textId="74FB0545" w:rsidR="001A2E60" w:rsidRPr="000D5E70" w:rsidRDefault="001A2E60" w:rsidP="00443EEF">
      <w:pPr>
        <w:ind w:firstLine="0"/>
        <w:rPr>
          <w:sz w:val="24"/>
          <w:szCs w:val="24"/>
          <w:lang w:val="en-US"/>
        </w:rPr>
      </w:pPr>
      <w:r w:rsidRPr="000D5E70">
        <w:rPr>
          <w:sz w:val="24"/>
          <w:szCs w:val="24"/>
          <w:lang w:val="en-US"/>
        </w:rPr>
        <w:t>(</w:t>
      </w:r>
      <w:r w:rsidR="00443EEF">
        <w:rPr>
          <w:sz w:val="24"/>
          <w:szCs w:val="24"/>
          <w:lang w:val="en-US"/>
        </w:rPr>
        <w:t xml:space="preserve">Italian historian and novelist, </w:t>
      </w:r>
      <w:r w:rsidRPr="000D5E70">
        <w:rPr>
          <w:sz w:val="24"/>
          <w:szCs w:val="24"/>
          <w:lang w:val="en-US"/>
        </w:rPr>
        <w:t xml:space="preserve">b. Bologna; </w:t>
      </w:r>
      <w:r w:rsidR="00443EEF">
        <w:rPr>
          <w:sz w:val="24"/>
          <w:szCs w:val="24"/>
          <w:lang w:val="en-US"/>
        </w:rPr>
        <w:t xml:space="preserve">Urania Award; </w:t>
      </w:r>
      <w:r w:rsidRPr="000D5E70">
        <w:rPr>
          <w:sz w:val="24"/>
          <w:szCs w:val="24"/>
          <w:lang w:val="en-US"/>
        </w:rPr>
        <w:t>Grand Prix de l'Imaginaire 1998)</w:t>
      </w:r>
    </w:p>
    <w:p w14:paraId="3DB8C690" w14:textId="77777777" w:rsidR="001A2E60" w:rsidRPr="000D5E70" w:rsidRDefault="001A2E60">
      <w:pPr>
        <w:rPr>
          <w:b/>
          <w:lang w:val="en-US"/>
        </w:rPr>
      </w:pPr>
    </w:p>
    <w:p w14:paraId="74A650E9" w14:textId="77777777" w:rsidR="001A2E60" w:rsidRPr="00A5271C" w:rsidRDefault="001A2E60">
      <w:pPr>
        <w:rPr>
          <w:b/>
          <w:lang w:val="es-ES"/>
        </w:rPr>
      </w:pPr>
      <w:r w:rsidRPr="00A5271C">
        <w:rPr>
          <w:b/>
          <w:lang w:val="es-ES"/>
        </w:rPr>
        <w:t>Works</w:t>
      </w:r>
    </w:p>
    <w:p w14:paraId="2B7B003E" w14:textId="77777777" w:rsidR="001A2E60" w:rsidRPr="00A5271C" w:rsidRDefault="001A2E60">
      <w:pPr>
        <w:rPr>
          <w:b/>
          <w:lang w:val="es-ES"/>
        </w:rPr>
      </w:pPr>
    </w:p>
    <w:p w14:paraId="28C51F45" w14:textId="77777777" w:rsidR="001A2E60" w:rsidRPr="000D5E70" w:rsidRDefault="001A2E60" w:rsidP="001A2E60">
      <w:pPr>
        <w:tabs>
          <w:tab w:val="left" w:pos="4707"/>
        </w:tabs>
        <w:rPr>
          <w:lang w:val="en-US"/>
        </w:rPr>
      </w:pPr>
      <w:r>
        <w:t xml:space="preserve">Evangelisti, Valerio. </w:t>
      </w:r>
      <w:r>
        <w:rPr>
          <w:i/>
        </w:rPr>
        <w:t>Nicolás Eymerich, Inquisidor.</w:t>
      </w:r>
      <w:r>
        <w:t xml:space="preserve"> </w:t>
      </w:r>
      <w:r w:rsidRPr="000D5E70">
        <w:rPr>
          <w:lang w:val="en-US"/>
        </w:rPr>
        <w:t>Novel. (Urania award).</w:t>
      </w:r>
    </w:p>
    <w:p w14:paraId="2D4D5E41" w14:textId="77777777" w:rsidR="001A2E60" w:rsidRPr="000D5E70" w:rsidRDefault="001A2E60" w:rsidP="001A2E60">
      <w:pPr>
        <w:tabs>
          <w:tab w:val="left" w:pos="4707"/>
        </w:tabs>
        <w:rPr>
          <w:lang w:val="en-US"/>
        </w:rPr>
      </w:pPr>
      <w:r w:rsidRPr="000D5E70">
        <w:rPr>
          <w:lang w:val="en-US"/>
        </w:rPr>
        <w:t xml:space="preserve">_____. </w:t>
      </w:r>
      <w:r w:rsidRPr="000D5E70">
        <w:rPr>
          <w:i/>
          <w:lang w:val="en-US"/>
        </w:rPr>
        <w:t>Le catene di Eymerich.</w:t>
      </w:r>
      <w:r w:rsidRPr="000D5E70">
        <w:rPr>
          <w:lang w:val="en-US"/>
        </w:rPr>
        <w:t xml:space="preserve"> Milan: Mondadori, 1996.</w:t>
      </w:r>
    </w:p>
    <w:p w14:paraId="0C25A255" w14:textId="77777777" w:rsidR="001A2E60" w:rsidRDefault="001A2E60" w:rsidP="001A2E60">
      <w:pPr>
        <w:tabs>
          <w:tab w:val="left" w:pos="4707"/>
        </w:tabs>
      </w:pPr>
      <w:r>
        <w:t xml:space="preserve">_____. </w:t>
      </w:r>
      <w:r>
        <w:rPr>
          <w:i/>
        </w:rPr>
        <w:t>Las cadenas de Eymerich.</w:t>
      </w:r>
      <w:r>
        <w:t xml:space="preserve"> Trans. Francisco Amella. Barcelona: Grijalbo Mondadori, 2000. Rpt. Barcelona: Círculo de Lectores, 2001.*</w:t>
      </w:r>
    </w:p>
    <w:p w14:paraId="33984D1B" w14:textId="77777777" w:rsidR="00443EEF" w:rsidRPr="003F5FF6" w:rsidRDefault="00443EEF" w:rsidP="00443EEF">
      <w:pPr>
        <w:tabs>
          <w:tab w:val="left" w:pos="708"/>
          <w:tab w:val="left" w:pos="1416"/>
        </w:tabs>
        <w:spacing w:before="2" w:after="2"/>
        <w:rPr>
          <w:lang w:val="es-ES"/>
        </w:rPr>
      </w:pPr>
      <w:r>
        <w:rPr>
          <w:lang w:val="es-ES"/>
        </w:rPr>
        <w:lastRenderedPageBreak/>
        <w:t xml:space="preserve">_____.  </w:t>
      </w:r>
      <w:r>
        <w:rPr>
          <w:i/>
          <w:lang w:val="es-ES"/>
        </w:rPr>
        <w:t>Il corpo e il sangue di Eymerich.</w:t>
      </w:r>
      <w:r>
        <w:rPr>
          <w:lang w:val="es-ES"/>
        </w:rPr>
        <w:t xml:space="preserve"> Novel. Milan: Mondadori, 1996.</w:t>
      </w:r>
    </w:p>
    <w:p w14:paraId="5E80428D" w14:textId="77777777" w:rsidR="00443EEF" w:rsidRDefault="00443EEF" w:rsidP="00443EEF">
      <w:pPr>
        <w:tabs>
          <w:tab w:val="left" w:pos="708"/>
          <w:tab w:val="left" w:pos="1416"/>
        </w:tabs>
        <w:spacing w:before="2" w:after="2"/>
        <w:rPr>
          <w:lang w:val="es-ES"/>
        </w:rPr>
      </w:pPr>
      <w:r>
        <w:rPr>
          <w:i/>
          <w:lang w:val="es-ES"/>
        </w:rPr>
        <w:t>_____. El cuerpo y la sangre de Eymerich.</w:t>
      </w:r>
      <w:r>
        <w:rPr>
          <w:lang w:val="es-ES"/>
        </w:rPr>
        <w:t xml:space="preserve"> Trans. Francisco Amella. Barcelona: Círculo de Lectores, 2001.*</w:t>
      </w:r>
    </w:p>
    <w:p w14:paraId="7985F9C7" w14:textId="77777777" w:rsidR="00443EEF" w:rsidRDefault="00443EEF" w:rsidP="00443EEF">
      <w:pPr>
        <w:tabs>
          <w:tab w:val="left" w:pos="708"/>
          <w:tab w:val="left" w:pos="1416"/>
        </w:tabs>
        <w:spacing w:before="2" w:after="2"/>
        <w:rPr>
          <w:lang w:val="es-ES"/>
        </w:rPr>
      </w:pPr>
      <w:r>
        <w:rPr>
          <w:i/>
          <w:lang w:val="es-ES"/>
        </w:rPr>
        <w:t>_____.</w:t>
      </w:r>
      <w:r>
        <w:rPr>
          <w:lang w:val="es-ES"/>
        </w:rPr>
        <w:t xml:space="preserve"> </w:t>
      </w:r>
      <w:r>
        <w:rPr>
          <w:i/>
          <w:lang w:val="es-ES"/>
        </w:rPr>
        <w:t>Il mistero dell' inquisitore Eymerich.</w:t>
      </w:r>
      <w:r>
        <w:rPr>
          <w:lang w:val="es-ES"/>
        </w:rPr>
        <w:t xml:space="preserve"> Novel. 1996.</w:t>
      </w:r>
    </w:p>
    <w:p w14:paraId="6A4F3488" w14:textId="77777777" w:rsidR="001A2E60" w:rsidRDefault="001A2E60" w:rsidP="001A2E60">
      <w:pPr>
        <w:tabs>
          <w:tab w:val="left" w:pos="4707"/>
        </w:tabs>
      </w:pPr>
      <w:r>
        <w:t xml:space="preserve">_____. </w:t>
      </w:r>
      <w:r>
        <w:rPr>
          <w:i/>
        </w:rPr>
        <w:t>Cherudek.</w:t>
      </w:r>
      <w:r>
        <w:t xml:space="preserve"> Novel. 1997.</w:t>
      </w:r>
    </w:p>
    <w:p w14:paraId="7B9F2576" w14:textId="77777777" w:rsidR="001A2E60" w:rsidRDefault="001A2E60" w:rsidP="001A2E60">
      <w:pPr>
        <w:tabs>
          <w:tab w:val="left" w:pos="4707"/>
        </w:tabs>
      </w:pPr>
      <w:r>
        <w:t xml:space="preserve">_____. </w:t>
      </w:r>
      <w:r>
        <w:rPr>
          <w:i/>
        </w:rPr>
        <w:t>Picatrix, la scala per l'inferno.</w:t>
      </w:r>
      <w:r>
        <w:t xml:space="preserve"> Novel. 1998.</w:t>
      </w:r>
    </w:p>
    <w:p w14:paraId="3AE04607" w14:textId="77777777" w:rsidR="00443EEF" w:rsidRDefault="00443EEF" w:rsidP="00443EEF">
      <w:pPr>
        <w:tabs>
          <w:tab w:val="left" w:pos="708"/>
          <w:tab w:val="left" w:pos="1416"/>
        </w:tabs>
        <w:spacing w:before="2" w:after="2"/>
        <w:rPr>
          <w:lang w:val="es-ES"/>
        </w:rPr>
      </w:pPr>
      <w:r>
        <w:rPr>
          <w:i/>
          <w:lang w:val="es-ES"/>
        </w:rPr>
        <w:t xml:space="preserve">_____, </w:t>
      </w:r>
      <w:r>
        <w:rPr>
          <w:lang w:val="es-ES"/>
        </w:rPr>
        <w:t xml:space="preserve">ed. </w:t>
      </w:r>
      <w:r>
        <w:rPr>
          <w:i/>
          <w:lang w:val="es-ES"/>
        </w:rPr>
        <w:t>Metallo urlante.</w:t>
      </w:r>
      <w:r>
        <w:rPr>
          <w:lang w:val="es-ES"/>
        </w:rPr>
        <w:t xml:space="preserve"> Anthology. 1998.</w:t>
      </w:r>
    </w:p>
    <w:p w14:paraId="48EB55BB" w14:textId="77777777" w:rsidR="00443EEF" w:rsidRPr="003F5FF6" w:rsidRDefault="00443EEF" w:rsidP="00443EEF">
      <w:pPr>
        <w:tabs>
          <w:tab w:val="left" w:pos="708"/>
          <w:tab w:val="left" w:pos="1416"/>
        </w:tabs>
        <w:spacing w:before="2" w:after="2"/>
        <w:rPr>
          <w:lang w:val="en-US"/>
        </w:rPr>
      </w:pPr>
      <w:r>
        <w:rPr>
          <w:i/>
          <w:lang w:val="es-ES"/>
        </w:rPr>
        <w:t>_____.  Tutti i denti del mostro.</w:t>
      </w:r>
      <w:r>
        <w:rPr>
          <w:lang w:val="es-ES"/>
        </w:rPr>
        <w:t xml:space="preserve"> </w:t>
      </w:r>
      <w:r w:rsidRPr="003F5FF6">
        <w:rPr>
          <w:lang w:val="en-US"/>
        </w:rPr>
        <w:t xml:space="preserve">Anthology. (45th anniversay of </w:t>
      </w:r>
      <w:r>
        <w:rPr>
          <w:i/>
          <w:lang w:val="en-US"/>
        </w:rPr>
        <w:t>Urania,</w:t>
      </w:r>
      <w:r>
        <w:rPr>
          <w:lang w:val="en-US"/>
        </w:rPr>
        <w:t xml:space="preserve"> Italian SF journal).</w:t>
      </w:r>
    </w:p>
    <w:p w14:paraId="2BAAED57" w14:textId="77777777" w:rsidR="001A2E60" w:rsidRPr="00443EEF" w:rsidRDefault="001A2E60">
      <w:pPr>
        <w:rPr>
          <w:lang w:val="en-US"/>
        </w:rPr>
      </w:pPr>
    </w:p>
    <w:p w14:paraId="575FF088" w14:textId="77777777" w:rsidR="00066642" w:rsidRPr="00443EEF" w:rsidRDefault="00066642">
      <w:pPr>
        <w:rPr>
          <w:lang w:val="en-US"/>
        </w:rPr>
      </w:pPr>
    </w:p>
    <w:p w14:paraId="169B67A7" w14:textId="77777777" w:rsidR="00066642" w:rsidRPr="00443EEF" w:rsidRDefault="00066642">
      <w:pPr>
        <w:rPr>
          <w:lang w:val="en-US"/>
        </w:rPr>
      </w:pPr>
    </w:p>
    <w:p w14:paraId="62E427C4" w14:textId="77777777" w:rsidR="00066642" w:rsidRPr="00443EEF" w:rsidRDefault="00066642">
      <w:pPr>
        <w:rPr>
          <w:lang w:val="en-US"/>
        </w:rPr>
      </w:pPr>
    </w:p>
    <w:p w14:paraId="16EDAE72" w14:textId="77777777" w:rsidR="00642919" w:rsidRDefault="00066642">
      <w:pPr>
        <w:rPr>
          <w:b/>
          <w:sz w:val="36"/>
          <w:lang w:val="en-US"/>
        </w:rPr>
      </w:pPr>
      <w:r w:rsidRPr="00A5271C">
        <w:rPr>
          <w:b/>
          <w:sz w:val="36"/>
          <w:lang w:val="en-US"/>
        </w:rPr>
        <w:t>Salvatore di Giacomo</w:t>
      </w:r>
      <w:r w:rsidRPr="00A5271C">
        <w:rPr>
          <w:b/>
          <w:sz w:val="36"/>
          <w:lang w:val="en-US"/>
        </w:rPr>
        <w:tab/>
      </w:r>
    </w:p>
    <w:p w14:paraId="2B90B057" w14:textId="77777777" w:rsidR="00642919" w:rsidRDefault="00642919">
      <w:pPr>
        <w:rPr>
          <w:lang w:val="en-US"/>
        </w:rPr>
      </w:pPr>
    </w:p>
    <w:p w14:paraId="65D66996" w14:textId="3749F6E0" w:rsidR="00066642" w:rsidRPr="00642919" w:rsidRDefault="00066642">
      <w:pPr>
        <w:rPr>
          <w:sz w:val="24"/>
          <w:szCs w:val="24"/>
          <w:lang w:val="en-US"/>
        </w:rPr>
      </w:pPr>
      <w:r w:rsidRPr="00642919">
        <w:rPr>
          <w:sz w:val="24"/>
          <w:szCs w:val="24"/>
          <w:lang w:val="en-US"/>
        </w:rPr>
        <w:t>(Neapolitan writer)</w:t>
      </w:r>
    </w:p>
    <w:p w14:paraId="6D9D8218" w14:textId="77777777" w:rsidR="00066642" w:rsidRPr="00A5271C" w:rsidRDefault="00066642">
      <w:pPr>
        <w:rPr>
          <w:lang w:val="en-US"/>
        </w:rPr>
      </w:pPr>
    </w:p>
    <w:p w14:paraId="4E94D46B" w14:textId="77777777" w:rsidR="00066642" w:rsidRPr="00A5271C" w:rsidRDefault="00066642">
      <w:pPr>
        <w:rPr>
          <w:lang w:val="en-US"/>
        </w:rPr>
      </w:pPr>
      <w:r w:rsidRPr="00A5271C">
        <w:rPr>
          <w:lang w:val="en-US"/>
        </w:rPr>
        <w:t>Music</w:t>
      </w:r>
    </w:p>
    <w:p w14:paraId="3EA5F6E5" w14:textId="77777777" w:rsidR="00066642" w:rsidRPr="00A5271C" w:rsidRDefault="00066642">
      <w:pPr>
        <w:rPr>
          <w:lang w:val="en-US"/>
        </w:rPr>
      </w:pPr>
    </w:p>
    <w:p w14:paraId="7FFD89DA" w14:textId="77777777" w:rsidR="00066642" w:rsidRDefault="00066642">
      <w:r>
        <w:t xml:space="preserve">Giordano, Umberto. </w:t>
      </w:r>
      <w:r>
        <w:rPr>
          <w:i/>
        </w:rPr>
        <w:t>Mala vita.</w:t>
      </w:r>
      <w:r>
        <w:t xml:space="preserve"> </w:t>
      </w:r>
      <w:r w:rsidRPr="00A5271C">
        <w:rPr>
          <w:lang w:val="es-ES"/>
        </w:rPr>
        <w:t xml:space="preserve">Opera. </w:t>
      </w:r>
      <w:r w:rsidRPr="000D5E70">
        <w:rPr>
          <w:lang w:val="en-US"/>
        </w:rPr>
        <w:t xml:space="preserve">Libretto by Nicola Daspuro, based on a story by Salvatore di Giacomo. </w:t>
      </w:r>
      <w:r>
        <w:t>First performed 21 Feb. 1892.</w:t>
      </w:r>
    </w:p>
    <w:p w14:paraId="3C9E6828" w14:textId="77777777" w:rsidR="00066642" w:rsidRDefault="00066642"/>
    <w:p w14:paraId="240E9908" w14:textId="77777777" w:rsidR="00066642" w:rsidRDefault="00066642"/>
    <w:p w14:paraId="5F117ADB" w14:textId="77777777" w:rsidR="00066642" w:rsidRDefault="00066642">
      <w:pPr>
        <w:rPr>
          <w:b/>
          <w:sz w:val="36"/>
        </w:rPr>
      </w:pPr>
    </w:p>
    <w:p w14:paraId="3CA3112E" w14:textId="77777777" w:rsidR="00066642" w:rsidRDefault="00066642">
      <w:pPr>
        <w:rPr>
          <w:b/>
          <w:sz w:val="36"/>
        </w:rPr>
      </w:pPr>
    </w:p>
    <w:p w14:paraId="56D6E195" w14:textId="77777777" w:rsidR="00066642" w:rsidRDefault="00066642">
      <w:pPr>
        <w:rPr>
          <w:b/>
          <w:sz w:val="36"/>
        </w:rPr>
      </w:pPr>
      <w:r>
        <w:rPr>
          <w:b/>
          <w:sz w:val="36"/>
        </w:rPr>
        <w:t>Antonio Facchin</w:t>
      </w:r>
    </w:p>
    <w:p w14:paraId="0C990319" w14:textId="77777777" w:rsidR="00066642" w:rsidRDefault="00066642">
      <w:pPr>
        <w:rPr>
          <w:b/>
          <w:sz w:val="36"/>
        </w:rPr>
      </w:pPr>
    </w:p>
    <w:p w14:paraId="6518941F" w14:textId="77777777" w:rsidR="00066642" w:rsidRDefault="00066642">
      <w:pPr>
        <w:rPr>
          <w:b/>
        </w:rPr>
      </w:pPr>
      <w:r>
        <w:rPr>
          <w:b/>
        </w:rPr>
        <w:t>Works</w:t>
      </w:r>
    </w:p>
    <w:p w14:paraId="7AF75262" w14:textId="77777777" w:rsidR="00066642" w:rsidRDefault="00066642">
      <w:pPr>
        <w:rPr>
          <w:b/>
          <w:sz w:val="36"/>
        </w:rPr>
      </w:pPr>
    </w:p>
    <w:p w14:paraId="7D2073BB" w14:textId="77777777" w:rsidR="00066642" w:rsidRDefault="00066642">
      <w:r>
        <w:t xml:space="preserve">Facchin, Antonio. </w:t>
      </w:r>
      <w:r>
        <w:rPr>
          <w:i/>
        </w:rPr>
        <w:t>Tu voz inconfundible.</w:t>
      </w:r>
      <w:r>
        <w:t xml:space="preserve"> Trans. Emilio Coco. Madrid: Devenir, 1994.</w:t>
      </w:r>
    </w:p>
    <w:p w14:paraId="6104D022" w14:textId="77777777" w:rsidR="00066642" w:rsidRDefault="00066642"/>
    <w:p w14:paraId="10B1844B" w14:textId="77777777" w:rsidR="00066642" w:rsidRDefault="00066642"/>
    <w:p w14:paraId="052CDFDB" w14:textId="77777777" w:rsidR="00066642" w:rsidRDefault="00066642"/>
    <w:p w14:paraId="25948749" w14:textId="77777777" w:rsidR="00066642" w:rsidRDefault="00066642"/>
    <w:p w14:paraId="4E16D43C" w14:textId="77777777" w:rsidR="00066642" w:rsidRDefault="00066642">
      <w:pPr>
        <w:rPr>
          <w:b/>
          <w:sz w:val="36"/>
        </w:rPr>
      </w:pPr>
    </w:p>
    <w:p w14:paraId="5CD8DE08" w14:textId="77777777" w:rsidR="00E01613" w:rsidRPr="000D5E70" w:rsidRDefault="00E01613">
      <w:pPr>
        <w:rPr>
          <w:b/>
          <w:sz w:val="36"/>
          <w:lang w:val="en-US"/>
        </w:rPr>
      </w:pPr>
      <w:r w:rsidRPr="000D5E70">
        <w:rPr>
          <w:b/>
          <w:sz w:val="36"/>
          <w:lang w:val="en-US"/>
        </w:rPr>
        <w:t>Giorgio Faletti</w:t>
      </w:r>
    </w:p>
    <w:p w14:paraId="06CAC9C1" w14:textId="77777777" w:rsidR="00E01613" w:rsidRPr="000D5E70" w:rsidRDefault="00E01613">
      <w:pPr>
        <w:rPr>
          <w:b/>
          <w:sz w:val="36"/>
          <w:lang w:val="en-US"/>
        </w:rPr>
      </w:pPr>
    </w:p>
    <w:p w14:paraId="2CAA935B" w14:textId="77777777" w:rsidR="00E01613" w:rsidRPr="000D5E70" w:rsidRDefault="00E01613" w:rsidP="00E01613">
      <w:pPr>
        <w:rPr>
          <w:b/>
          <w:lang w:val="en-US"/>
        </w:rPr>
      </w:pPr>
      <w:r w:rsidRPr="000D5E70">
        <w:rPr>
          <w:b/>
          <w:lang w:val="en-US"/>
        </w:rPr>
        <w:lastRenderedPageBreak/>
        <w:t>Works</w:t>
      </w:r>
    </w:p>
    <w:p w14:paraId="26E3E446" w14:textId="77777777" w:rsidR="00E01613" w:rsidRPr="000D5E70" w:rsidRDefault="00E01613" w:rsidP="00E01613">
      <w:pPr>
        <w:rPr>
          <w:b/>
          <w:lang w:val="en-US"/>
        </w:rPr>
      </w:pPr>
    </w:p>
    <w:p w14:paraId="2AA1AB81" w14:textId="77777777" w:rsidR="00D331D7" w:rsidRDefault="00D331D7" w:rsidP="00D331D7">
      <w:r w:rsidRPr="000D5E70">
        <w:rPr>
          <w:lang w:val="en-US"/>
        </w:rPr>
        <w:t xml:space="preserve">Faletti, Giorgio. </w:t>
      </w:r>
      <w:r>
        <w:rPr>
          <w:i/>
        </w:rPr>
        <w:t xml:space="preserve">Apuntes de un vendedor de mujeres. </w:t>
      </w:r>
      <w:r>
        <w:t>(Panorama de Narrativas, 818). Barcelona: Anagrama.</w:t>
      </w:r>
    </w:p>
    <w:p w14:paraId="0FB91F95" w14:textId="5AA8A357" w:rsidR="00E01613" w:rsidRPr="00DF7D00" w:rsidRDefault="00D331D7" w:rsidP="00E01613">
      <w:r>
        <w:t>_____.</w:t>
      </w:r>
      <w:r w:rsidR="00E01613">
        <w:t xml:space="preserve"> </w:t>
      </w:r>
      <w:r w:rsidR="00E01613">
        <w:rPr>
          <w:i/>
        </w:rPr>
        <w:t xml:space="preserve">Tres actos y dos partes. </w:t>
      </w:r>
      <w:r w:rsidR="00E01613">
        <w:t>(Panorama de Narrativas, 851). Barcelona: Anagrama.</w:t>
      </w:r>
    </w:p>
    <w:p w14:paraId="4BFD5BEA" w14:textId="77777777" w:rsidR="00E01613" w:rsidRDefault="00E01613">
      <w:pPr>
        <w:rPr>
          <w:b/>
          <w:sz w:val="36"/>
        </w:rPr>
      </w:pPr>
    </w:p>
    <w:p w14:paraId="51BBF01B" w14:textId="77777777" w:rsidR="00E01613" w:rsidRDefault="00E01613">
      <w:pPr>
        <w:rPr>
          <w:b/>
          <w:sz w:val="36"/>
        </w:rPr>
      </w:pPr>
    </w:p>
    <w:p w14:paraId="31F71C51" w14:textId="77777777" w:rsidR="00E01613" w:rsidRDefault="00E01613">
      <w:pPr>
        <w:rPr>
          <w:b/>
          <w:sz w:val="36"/>
        </w:rPr>
      </w:pPr>
    </w:p>
    <w:p w14:paraId="70062777" w14:textId="77777777" w:rsidR="00E01613" w:rsidRDefault="00E01613">
      <w:pPr>
        <w:rPr>
          <w:b/>
          <w:sz w:val="36"/>
        </w:rPr>
      </w:pPr>
    </w:p>
    <w:p w14:paraId="3724EA7B" w14:textId="77777777" w:rsidR="00E01613" w:rsidRDefault="00E01613">
      <w:pPr>
        <w:rPr>
          <w:b/>
          <w:sz w:val="36"/>
        </w:rPr>
      </w:pPr>
    </w:p>
    <w:p w14:paraId="1E443A0A" w14:textId="77777777" w:rsidR="00E01613" w:rsidRDefault="00E01613">
      <w:pPr>
        <w:rPr>
          <w:b/>
          <w:sz w:val="36"/>
        </w:rPr>
      </w:pPr>
    </w:p>
    <w:p w14:paraId="548B7AD3" w14:textId="77777777" w:rsidR="00066642" w:rsidRPr="00034E72" w:rsidRDefault="00066642">
      <w:pPr>
        <w:rPr>
          <w:lang w:val="es-ES"/>
        </w:rPr>
      </w:pPr>
    </w:p>
    <w:p w14:paraId="05F3DF53" w14:textId="77777777" w:rsidR="00066642" w:rsidRPr="00034E72" w:rsidRDefault="00066642">
      <w:pPr>
        <w:rPr>
          <w:b/>
          <w:sz w:val="36"/>
          <w:lang w:val="es-ES"/>
        </w:rPr>
      </w:pPr>
    </w:p>
    <w:p w14:paraId="77CB317D" w14:textId="77777777" w:rsidR="00066642" w:rsidRPr="00034E72" w:rsidRDefault="00066642">
      <w:pPr>
        <w:rPr>
          <w:b/>
          <w:sz w:val="36"/>
          <w:lang w:val="es-ES"/>
        </w:rPr>
      </w:pPr>
    </w:p>
    <w:p w14:paraId="49368D68" w14:textId="77777777" w:rsidR="00066642" w:rsidRPr="00034E72" w:rsidRDefault="00066642">
      <w:pPr>
        <w:rPr>
          <w:b/>
          <w:sz w:val="36"/>
          <w:lang w:val="es-ES"/>
        </w:rPr>
      </w:pPr>
    </w:p>
    <w:p w14:paraId="4CDBB881" w14:textId="77777777" w:rsidR="00066642" w:rsidRPr="00034E72" w:rsidRDefault="00066642">
      <w:pPr>
        <w:rPr>
          <w:b/>
          <w:sz w:val="36"/>
          <w:lang w:val="es-ES"/>
        </w:rPr>
      </w:pPr>
      <w:r w:rsidRPr="00034E72">
        <w:rPr>
          <w:b/>
          <w:sz w:val="36"/>
          <w:lang w:val="es-ES"/>
        </w:rPr>
        <w:t>Salvatore Farina</w:t>
      </w:r>
    </w:p>
    <w:p w14:paraId="24421205" w14:textId="77777777" w:rsidR="00066642" w:rsidRPr="00034E72" w:rsidRDefault="00066642">
      <w:pPr>
        <w:rPr>
          <w:b/>
          <w:sz w:val="36"/>
          <w:lang w:val="es-ES"/>
        </w:rPr>
      </w:pPr>
    </w:p>
    <w:p w14:paraId="15BA058A" w14:textId="77777777" w:rsidR="00066642" w:rsidRDefault="00066642">
      <w:pPr>
        <w:rPr>
          <w:b/>
        </w:rPr>
      </w:pPr>
      <w:r>
        <w:rPr>
          <w:b/>
        </w:rPr>
        <w:t>Criticism</w:t>
      </w:r>
    </w:p>
    <w:p w14:paraId="1C7329B2" w14:textId="77777777" w:rsidR="00066642" w:rsidRDefault="00066642">
      <w:pPr>
        <w:rPr>
          <w:b/>
        </w:rPr>
      </w:pPr>
    </w:p>
    <w:p w14:paraId="09134BBD" w14:textId="77777777" w:rsidR="00066642" w:rsidRDefault="00066642">
      <w:r>
        <w:t xml:space="preserve">Navarro Salazar, Mª Teresa. "La cuestión palpitante en Italia: Salvatore Farina y Emilia Pardo Bazán." </w:t>
      </w:r>
      <w:r>
        <w:rPr>
          <w:i/>
        </w:rPr>
        <w:t>Epos</w:t>
      </w:r>
      <w:r>
        <w:t xml:space="preserve"> 6 (1990): 551-60.</w:t>
      </w:r>
    </w:p>
    <w:p w14:paraId="444D3C5F" w14:textId="77777777" w:rsidR="00066642" w:rsidRDefault="00066642"/>
    <w:p w14:paraId="6211D084" w14:textId="77777777" w:rsidR="00066642" w:rsidRDefault="00066642"/>
    <w:p w14:paraId="60794725" w14:textId="77777777" w:rsidR="00066642" w:rsidRDefault="00066642"/>
    <w:p w14:paraId="27AB4590" w14:textId="77777777" w:rsidR="00066642" w:rsidRDefault="00066642"/>
    <w:p w14:paraId="70986719" w14:textId="77777777" w:rsidR="00066642" w:rsidRDefault="00066642">
      <w:pPr>
        <w:rPr>
          <w:b/>
          <w:sz w:val="36"/>
        </w:rPr>
      </w:pPr>
    </w:p>
    <w:p w14:paraId="21B8165B" w14:textId="77777777" w:rsidR="00066642" w:rsidRDefault="00066642">
      <w:pPr>
        <w:rPr>
          <w:b/>
          <w:sz w:val="36"/>
        </w:rPr>
      </w:pPr>
    </w:p>
    <w:p w14:paraId="2E3E66AB" w14:textId="77777777" w:rsidR="00066642" w:rsidRDefault="00066642">
      <w:pPr>
        <w:rPr>
          <w:b/>
          <w:sz w:val="36"/>
        </w:rPr>
      </w:pPr>
    </w:p>
    <w:p w14:paraId="2AF57E25" w14:textId="77777777" w:rsidR="00066642" w:rsidRDefault="00066642">
      <w:pPr>
        <w:rPr>
          <w:b/>
          <w:sz w:val="36"/>
        </w:rPr>
      </w:pPr>
    </w:p>
    <w:p w14:paraId="26F52AFC" w14:textId="77777777" w:rsidR="00066642" w:rsidRDefault="00066642">
      <w:pPr>
        <w:tabs>
          <w:tab w:val="left" w:pos="8220"/>
        </w:tabs>
      </w:pPr>
    </w:p>
    <w:p w14:paraId="267EBB59" w14:textId="77777777" w:rsidR="00066642" w:rsidRDefault="00066642">
      <w:pPr>
        <w:tabs>
          <w:tab w:val="left" w:pos="8220"/>
        </w:tabs>
      </w:pPr>
    </w:p>
    <w:p w14:paraId="66E608D7" w14:textId="77777777" w:rsidR="00066642" w:rsidRDefault="00066642">
      <w:pPr>
        <w:tabs>
          <w:tab w:val="left" w:pos="8220"/>
        </w:tabs>
      </w:pPr>
    </w:p>
    <w:p w14:paraId="21EE1333" w14:textId="77777777" w:rsidR="00066642" w:rsidRDefault="00066642">
      <w:pPr>
        <w:tabs>
          <w:tab w:val="left" w:pos="8220"/>
        </w:tabs>
      </w:pPr>
    </w:p>
    <w:p w14:paraId="45633F01" w14:textId="77777777" w:rsidR="00066642" w:rsidRDefault="00066642">
      <w:pPr>
        <w:rPr>
          <w:b/>
          <w:sz w:val="36"/>
        </w:rPr>
      </w:pPr>
    </w:p>
    <w:p w14:paraId="0B74DB0A" w14:textId="77777777" w:rsidR="00066642" w:rsidRDefault="00066642">
      <w:pPr>
        <w:rPr>
          <w:b/>
          <w:sz w:val="36"/>
        </w:rPr>
      </w:pPr>
    </w:p>
    <w:p w14:paraId="1D03C1A9" w14:textId="77777777" w:rsidR="00066642" w:rsidRDefault="00066642">
      <w:pPr>
        <w:rPr>
          <w:b/>
          <w:sz w:val="36"/>
        </w:rPr>
      </w:pPr>
    </w:p>
    <w:p w14:paraId="34293E9F" w14:textId="77777777" w:rsidR="00066642" w:rsidRDefault="00066642">
      <w:pPr>
        <w:rPr>
          <w:b/>
          <w:sz w:val="36"/>
        </w:rPr>
      </w:pPr>
    </w:p>
    <w:p w14:paraId="2D542584" w14:textId="77777777" w:rsidR="009715F3" w:rsidRDefault="009715F3">
      <w:pPr>
        <w:rPr>
          <w:b/>
          <w:sz w:val="36"/>
        </w:rPr>
      </w:pPr>
      <w:r>
        <w:rPr>
          <w:b/>
          <w:sz w:val="36"/>
        </w:rPr>
        <w:t>Gennaro Antonio Federico</w:t>
      </w:r>
    </w:p>
    <w:p w14:paraId="103004EF" w14:textId="77777777" w:rsidR="009715F3" w:rsidRDefault="009715F3">
      <w:pPr>
        <w:rPr>
          <w:b/>
          <w:sz w:val="36"/>
        </w:rPr>
      </w:pPr>
    </w:p>
    <w:p w14:paraId="1D39FF58" w14:textId="77777777" w:rsidR="009715F3" w:rsidRDefault="009715F3">
      <w:pPr>
        <w:rPr>
          <w:b/>
        </w:rPr>
      </w:pPr>
      <w:r>
        <w:rPr>
          <w:b/>
        </w:rPr>
        <w:t>Works</w:t>
      </w:r>
    </w:p>
    <w:p w14:paraId="5505A77D" w14:textId="77777777" w:rsidR="009715F3" w:rsidRPr="009715F3" w:rsidRDefault="009715F3">
      <w:pPr>
        <w:rPr>
          <w:b/>
        </w:rPr>
      </w:pPr>
    </w:p>
    <w:p w14:paraId="54F73C0D" w14:textId="77777777" w:rsidR="009715F3" w:rsidRDefault="009715F3" w:rsidP="009715F3">
      <w:r>
        <w:t xml:space="preserve">Pergolesi, Giovanni Battista. </w:t>
      </w:r>
      <w:r>
        <w:rPr>
          <w:i/>
        </w:rPr>
        <w:t>La serva padrona.</w:t>
      </w:r>
      <w:r>
        <w:t xml:space="preserve"> </w:t>
      </w:r>
      <w:r w:rsidRPr="000D5E70">
        <w:rPr>
          <w:szCs w:val="28"/>
          <w:lang w:val="en-US"/>
        </w:rPr>
        <w:t xml:space="preserve">Musical intermezzo  in two acts </w:t>
      </w:r>
      <w:r w:rsidRPr="000D5E70">
        <w:rPr>
          <w:lang w:val="en-US"/>
        </w:rPr>
        <w:t>in 2 acts for soprano, bass and orchestra.</w:t>
      </w:r>
      <w:r w:rsidRPr="000D5E70">
        <w:rPr>
          <w:szCs w:val="28"/>
          <w:lang w:val="en-US"/>
        </w:rPr>
        <w:t xml:space="preserve"> </w:t>
      </w:r>
      <w:r>
        <w:rPr>
          <w:szCs w:val="28"/>
        </w:rPr>
        <w:t xml:space="preserve">Libretto by Gennaro Antonio Federico. </w:t>
      </w:r>
      <w:r>
        <w:t xml:space="preserve"> Premiere at the Teatro San Bartolomeo, Naples, 1733.</w:t>
      </w:r>
    </w:p>
    <w:p w14:paraId="2BC7B02A" w14:textId="77777777" w:rsidR="009715F3" w:rsidRDefault="009715F3" w:rsidP="009715F3">
      <w:r>
        <w:t xml:space="preserve">_____. </w:t>
      </w:r>
      <w:r>
        <w:rPr>
          <w:i/>
        </w:rPr>
        <w:t>La serva padrona.</w:t>
      </w:r>
      <w:r>
        <w:t xml:space="preserve"> Maddalena Bonifaccio, Siegmund Nimsgern. Collegium Aureum. Prod. Harmonia Mundi, 1969. CD. Freiburg: Harmonia Mundi Deutschland, dist. BMG, 1990.*</w:t>
      </w:r>
    </w:p>
    <w:p w14:paraId="26BE1540" w14:textId="77777777" w:rsidR="009715F3" w:rsidRDefault="009715F3" w:rsidP="009715F3">
      <w:pPr>
        <w:pStyle w:val="nt"/>
        <w:spacing w:before="0" w:beforeAutospacing="0" w:after="0" w:afterAutospacing="0"/>
        <w:ind w:left="709" w:hanging="709"/>
        <w:jc w:val="both"/>
        <w:rPr>
          <w:sz w:val="28"/>
          <w:szCs w:val="28"/>
        </w:rPr>
      </w:pPr>
      <w:r>
        <w:rPr>
          <w:sz w:val="28"/>
          <w:szCs w:val="28"/>
        </w:rPr>
        <w:t xml:space="preserve">_____. </w:t>
      </w:r>
      <w:r>
        <w:rPr>
          <w:i/>
          <w:sz w:val="28"/>
          <w:szCs w:val="28"/>
        </w:rPr>
        <w:t>La Serva Padrona.</w:t>
      </w:r>
      <w:r>
        <w:rPr>
          <w:sz w:val="28"/>
          <w:szCs w:val="28"/>
        </w:rPr>
        <w:t xml:space="preserve"> Furio Zanasi, Sonya Yoncheva, Roberto Carlos Gerboles, Pablo Ariel Bursztin. I Barocchisti / Diego Fasolis. Video of the performance dir. Mando Berdinello (HD Suisse, 2008). </w:t>
      </w:r>
      <w:r>
        <w:rPr>
          <w:i/>
          <w:sz w:val="28"/>
          <w:szCs w:val="28"/>
        </w:rPr>
        <w:t>YouTube (patcucciola)</w:t>
      </w:r>
      <w:r>
        <w:rPr>
          <w:sz w:val="28"/>
          <w:szCs w:val="28"/>
        </w:rPr>
        <w:t xml:space="preserve"> 25 May 2012.*</w:t>
      </w:r>
    </w:p>
    <w:p w14:paraId="6541F17E" w14:textId="77777777" w:rsidR="009715F3" w:rsidRDefault="009715F3" w:rsidP="009715F3">
      <w:pPr>
        <w:pStyle w:val="nt"/>
        <w:spacing w:before="0" w:beforeAutospacing="0" w:after="0" w:afterAutospacing="0"/>
        <w:ind w:left="709" w:hanging="709"/>
        <w:jc w:val="both"/>
        <w:rPr>
          <w:sz w:val="28"/>
          <w:szCs w:val="28"/>
        </w:rPr>
      </w:pPr>
      <w:r>
        <w:rPr>
          <w:sz w:val="28"/>
          <w:szCs w:val="28"/>
        </w:rPr>
        <w:tab/>
      </w:r>
      <w:hyperlink r:id="rId11" w:history="1">
        <w:r w:rsidRPr="00F52D23">
          <w:rPr>
            <w:rStyle w:val="Hipervnculo"/>
            <w:sz w:val="28"/>
            <w:szCs w:val="28"/>
          </w:rPr>
          <w:t>https://youtu.be/NsUeywPFEgQ</w:t>
        </w:r>
      </w:hyperlink>
    </w:p>
    <w:p w14:paraId="2DDA6649" w14:textId="77777777" w:rsidR="009715F3" w:rsidRDefault="009715F3" w:rsidP="009715F3">
      <w:pPr>
        <w:pStyle w:val="nt"/>
        <w:spacing w:before="0" w:beforeAutospacing="0" w:after="0" w:afterAutospacing="0"/>
        <w:ind w:left="709" w:hanging="709"/>
        <w:jc w:val="both"/>
        <w:rPr>
          <w:sz w:val="28"/>
          <w:szCs w:val="28"/>
        </w:rPr>
      </w:pPr>
      <w:r>
        <w:rPr>
          <w:sz w:val="28"/>
          <w:szCs w:val="28"/>
        </w:rPr>
        <w:tab/>
        <w:t>2015</w:t>
      </w:r>
    </w:p>
    <w:p w14:paraId="2E92CD7F" w14:textId="77777777" w:rsidR="009715F3" w:rsidRDefault="009715F3">
      <w:pPr>
        <w:rPr>
          <w:b/>
          <w:sz w:val="36"/>
        </w:rPr>
      </w:pPr>
    </w:p>
    <w:p w14:paraId="50E245D8" w14:textId="77777777" w:rsidR="001A2E60" w:rsidRDefault="001A2E60">
      <w:pPr>
        <w:rPr>
          <w:b/>
          <w:sz w:val="36"/>
        </w:rPr>
      </w:pPr>
    </w:p>
    <w:p w14:paraId="139E5EF7" w14:textId="77777777" w:rsidR="001A2E60" w:rsidRDefault="001A2E60">
      <w:pPr>
        <w:rPr>
          <w:b/>
          <w:sz w:val="36"/>
        </w:rPr>
      </w:pPr>
    </w:p>
    <w:p w14:paraId="3DADE7FF" w14:textId="77777777" w:rsidR="001A2E60" w:rsidRPr="001A2E60" w:rsidRDefault="001A2E60">
      <w:pPr>
        <w:rPr>
          <w:b/>
          <w:sz w:val="36"/>
          <w:szCs w:val="36"/>
        </w:rPr>
      </w:pPr>
      <w:r w:rsidRPr="001A2E60">
        <w:rPr>
          <w:b/>
          <w:sz w:val="36"/>
          <w:szCs w:val="36"/>
        </w:rPr>
        <w:t>Elena Ferrante</w:t>
      </w:r>
    </w:p>
    <w:p w14:paraId="53A9F94D" w14:textId="77777777" w:rsidR="001A2E60" w:rsidRDefault="001A2E60">
      <w:pPr>
        <w:rPr>
          <w:b/>
        </w:rPr>
      </w:pPr>
    </w:p>
    <w:p w14:paraId="3ACDECBE" w14:textId="77777777" w:rsidR="001A2E60" w:rsidRPr="001A2E60" w:rsidRDefault="001A2E60">
      <w:pPr>
        <w:rPr>
          <w:b/>
        </w:rPr>
      </w:pPr>
      <w:r>
        <w:rPr>
          <w:b/>
        </w:rPr>
        <w:t>Works</w:t>
      </w:r>
    </w:p>
    <w:p w14:paraId="090012D6" w14:textId="77777777" w:rsidR="009715F3" w:rsidRDefault="009715F3">
      <w:pPr>
        <w:rPr>
          <w:b/>
          <w:sz w:val="36"/>
        </w:rPr>
      </w:pPr>
    </w:p>
    <w:p w14:paraId="62DF5F1A" w14:textId="77777777" w:rsidR="001A2E60" w:rsidRDefault="001A2E60" w:rsidP="001A2E60">
      <w:pPr>
        <w:tabs>
          <w:tab w:val="left" w:pos="4707"/>
        </w:tabs>
      </w:pPr>
      <w:r>
        <w:t xml:space="preserve">Ferrante, Elena. (Ps.). </w:t>
      </w:r>
      <w:r>
        <w:rPr>
          <w:i/>
        </w:rPr>
        <w:t>Crónicas del desamor.</w:t>
      </w:r>
      <w:r>
        <w:t xml:space="preserve"> </w:t>
      </w:r>
    </w:p>
    <w:p w14:paraId="2E504D9A" w14:textId="77777777" w:rsidR="001A2E60" w:rsidRPr="00FD3EDC" w:rsidRDefault="001A2E60" w:rsidP="001A2E60">
      <w:pPr>
        <w:tabs>
          <w:tab w:val="left" w:pos="4707"/>
        </w:tabs>
      </w:pPr>
      <w:r>
        <w:t xml:space="preserve">_____. </w:t>
      </w:r>
      <w:r>
        <w:rPr>
          <w:i/>
        </w:rPr>
        <w:t>L'amica geniale.</w:t>
      </w:r>
      <w:r>
        <w:t xml:space="preserve"> Novel. Italy: Edizioni e/o, 2012.</w:t>
      </w:r>
    </w:p>
    <w:p w14:paraId="59BDC8A9" w14:textId="77777777" w:rsidR="001A2E60" w:rsidRPr="00FD3EDC" w:rsidRDefault="001A2E60" w:rsidP="001A2E60">
      <w:pPr>
        <w:tabs>
          <w:tab w:val="left" w:pos="4707"/>
        </w:tabs>
      </w:pPr>
      <w:r>
        <w:t xml:space="preserve">_____. </w:t>
      </w:r>
      <w:r>
        <w:rPr>
          <w:i/>
        </w:rPr>
        <w:t>La amiga estupenda.</w:t>
      </w:r>
      <w:r>
        <w:t xml:space="preserve"> (Dos amigas, 1). Trans. Celia Filipetto. Barcelona: Random House-Lumen narrativa, 2012.*</w:t>
      </w:r>
    </w:p>
    <w:p w14:paraId="60C7F2AE" w14:textId="77777777" w:rsidR="001A2E60" w:rsidRPr="00FD3EDC" w:rsidRDefault="001A2E60" w:rsidP="001A2E60">
      <w:pPr>
        <w:tabs>
          <w:tab w:val="left" w:pos="4707"/>
        </w:tabs>
      </w:pPr>
      <w:r>
        <w:t xml:space="preserve">_____. </w:t>
      </w:r>
      <w:r>
        <w:rPr>
          <w:i/>
        </w:rPr>
        <w:t>Un mal nombre.</w:t>
      </w:r>
      <w:r>
        <w:t xml:space="preserve"> (Dos amigas, 2). Trans. Celia Filipetto. Barcelona: Random House-Lumen narrativa, 2013.</w:t>
      </w:r>
    </w:p>
    <w:p w14:paraId="71B5DDA4" w14:textId="77777777" w:rsidR="001A2E60" w:rsidRPr="00FD3EDC" w:rsidRDefault="001A2E60" w:rsidP="001A2E60">
      <w:pPr>
        <w:tabs>
          <w:tab w:val="left" w:pos="4707"/>
        </w:tabs>
      </w:pPr>
      <w:r>
        <w:t xml:space="preserve">_____. </w:t>
      </w:r>
      <w:r>
        <w:rPr>
          <w:i/>
        </w:rPr>
        <w:t>Storia di chi fugge e di chi resta.</w:t>
      </w:r>
      <w:r>
        <w:t xml:space="preserve"> Novel. Italy: Edizioni e/o, 2013.</w:t>
      </w:r>
    </w:p>
    <w:p w14:paraId="6904D403" w14:textId="77777777" w:rsidR="001A2E60" w:rsidRPr="00FD3EDC" w:rsidRDefault="001A2E60" w:rsidP="001A2E60">
      <w:pPr>
        <w:tabs>
          <w:tab w:val="left" w:pos="4707"/>
        </w:tabs>
      </w:pPr>
      <w:r>
        <w:t xml:space="preserve">_____. </w:t>
      </w:r>
      <w:r>
        <w:rPr>
          <w:i/>
        </w:rPr>
        <w:t>Las deudas del cuerpo.</w:t>
      </w:r>
      <w:r>
        <w:t xml:space="preserve"> (Dos amigas, 3). Trans. Celia Filipetto. Barcelona: Random House-Lumen narrativa, 2014. (Trans. of </w:t>
      </w:r>
      <w:r>
        <w:rPr>
          <w:i/>
        </w:rPr>
        <w:t>Storia di chi fugge e dichi resta</w:t>
      </w:r>
      <w:r>
        <w:t>).</w:t>
      </w:r>
    </w:p>
    <w:p w14:paraId="7946659B" w14:textId="77777777" w:rsidR="001A2E60" w:rsidRPr="00FD3EDC" w:rsidRDefault="001A2E60" w:rsidP="001A2E60">
      <w:pPr>
        <w:tabs>
          <w:tab w:val="left" w:pos="4707"/>
        </w:tabs>
      </w:pPr>
      <w:r>
        <w:t xml:space="preserve">_____. </w:t>
      </w:r>
      <w:r>
        <w:rPr>
          <w:i/>
        </w:rPr>
        <w:t>Storia della bambina perduta.</w:t>
      </w:r>
      <w:r>
        <w:t xml:space="preserve"> Italy: Edizioni e/o, 2014.</w:t>
      </w:r>
    </w:p>
    <w:p w14:paraId="1CB4E871" w14:textId="77777777" w:rsidR="001A2E60" w:rsidRPr="00FD3EDC" w:rsidRDefault="001A2E60" w:rsidP="001A2E60">
      <w:pPr>
        <w:tabs>
          <w:tab w:val="left" w:pos="4707"/>
        </w:tabs>
      </w:pPr>
      <w:r>
        <w:t xml:space="preserve">_____. </w:t>
      </w:r>
      <w:r>
        <w:rPr>
          <w:i/>
        </w:rPr>
        <w:t>La niña perdida.</w:t>
      </w:r>
      <w:r>
        <w:t xml:space="preserve"> Trans. Celia Filipetto. (Dos Amigas, 4). Barcelona: Random House-Lumen Narrativa, 2015.*</w:t>
      </w:r>
    </w:p>
    <w:p w14:paraId="6345F7B6" w14:textId="77777777" w:rsidR="001A2E60" w:rsidRPr="001259B8" w:rsidRDefault="001A2E60" w:rsidP="001A2E60">
      <w:pPr>
        <w:tabs>
          <w:tab w:val="left" w:pos="4707"/>
        </w:tabs>
        <w:rPr>
          <w:i/>
        </w:rPr>
      </w:pPr>
    </w:p>
    <w:p w14:paraId="0E3CF7F5" w14:textId="77777777" w:rsidR="009715F3" w:rsidRDefault="009715F3">
      <w:pPr>
        <w:rPr>
          <w:b/>
          <w:sz w:val="36"/>
        </w:rPr>
      </w:pPr>
    </w:p>
    <w:p w14:paraId="540128A0" w14:textId="77777777" w:rsidR="009715F3" w:rsidRDefault="009715F3">
      <w:pPr>
        <w:rPr>
          <w:b/>
          <w:sz w:val="36"/>
        </w:rPr>
      </w:pPr>
    </w:p>
    <w:p w14:paraId="4B806BEC" w14:textId="77777777" w:rsidR="00066642" w:rsidRDefault="00066642">
      <w:pPr>
        <w:rPr>
          <w:b/>
          <w:sz w:val="36"/>
        </w:rPr>
      </w:pPr>
      <w:r>
        <w:rPr>
          <w:b/>
          <w:sz w:val="36"/>
        </w:rPr>
        <w:t>Leonardo Fioravanti</w:t>
      </w:r>
    </w:p>
    <w:p w14:paraId="18B928DC" w14:textId="77777777" w:rsidR="00066642" w:rsidRDefault="00066642">
      <w:pPr>
        <w:rPr>
          <w:b/>
          <w:sz w:val="36"/>
        </w:rPr>
      </w:pPr>
    </w:p>
    <w:p w14:paraId="12613786" w14:textId="77777777" w:rsidR="00066642" w:rsidRDefault="00066642">
      <w:pPr>
        <w:rPr>
          <w:b/>
        </w:rPr>
      </w:pPr>
      <w:r>
        <w:rPr>
          <w:b/>
        </w:rPr>
        <w:t>Works</w:t>
      </w:r>
    </w:p>
    <w:p w14:paraId="369BBA9D" w14:textId="77777777" w:rsidR="00066642" w:rsidRDefault="00066642">
      <w:pPr>
        <w:rPr>
          <w:b/>
          <w:sz w:val="36"/>
        </w:rPr>
      </w:pPr>
    </w:p>
    <w:p w14:paraId="0F52F5F3" w14:textId="77777777" w:rsidR="00066642" w:rsidRDefault="00066642">
      <w:r>
        <w:t xml:space="preserve">Fioravanti, Leonardo. </w:t>
      </w:r>
      <w:r>
        <w:rPr>
          <w:i/>
        </w:rPr>
        <w:t>La Cirugia.</w:t>
      </w:r>
      <w:r>
        <w:t xml:space="preserve"> </w:t>
      </w:r>
    </w:p>
    <w:p w14:paraId="7CB227BE" w14:textId="77777777" w:rsidR="00066642" w:rsidRDefault="00066642"/>
    <w:p w14:paraId="59AB9444" w14:textId="77777777" w:rsidR="00066642" w:rsidRDefault="00066642"/>
    <w:p w14:paraId="2663D271" w14:textId="77777777" w:rsidR="00066642" w:rsidRDefault="00066642"/>
    <w:p w14:paraId="5E8CF571" w14:textId="77777777" w:rsidR="00066642" w:rsidRDefault="00066642"/>
    <w:p w14:paraId="60B0D953" w14:textId="77777777" w:rsidR="00066642" w:rsidRDefault="00066642">
      <w:pPr>
        <w:rPr>
          <w:b/>
          <w:sz w:val="36"/>
        </w:rPr>
      </w:pPr>
      <w:r>
        <w:rPr>
          <w:b/>
          <w:sz w:val="36"/>
        </w:rPr>
        <w:t>Agnuolo Firenzuola</w:t>
      </w:r>
    </w:p>
    <w:p w14:paraId="7B8E26DB" w14:textId="77777777" w:rsidR="00066642" w:rsidRDefault="00066642">
      <w:pPr>
        <w:rPr>
          <w:b/>
        </w:rPr>
      </w:pPr>
    </w:p>
    <w:p w14:paraId="17759A5E" w14:textId="77777777" w:rsidR="00066642" w:rsidRDefault="00066642">
      <w:pPr>
        <w:rPr>
          <w:b/>
        </w:rPr>
      </w:pPr>
      <w:r>
        <w:rPr>
          <w:b/>
        </w:rPr>
        <w:t>Works</w:t>
      </w:r>
    </w:p>
    <w:p w14:paraId="15AFD6E7" w14:textId="77777777" w:rsidR="00066642" w:rsidRDefault="00066642">
      <w:pPr>
        <w:rPr>
          <w:b/>
        </w:rPr>
      </w:pPr>
    </w:p>
    <w:p w14:paraId="15D40BBA" w14:textId="77777777" w:rsidR="00066642" w:rsidRDefault="00066642">
      <w:pPr>
        <w:rPr>
          <w:color w:val="000000"/>
        </w:rPr>
      </w:pPr>
      <w:r>
        <w:rPr>
          <w:color w:val="000000"/>
        </w:rPr>
        <w:t xml:space="preserve">Firenzuola, Agnuolo. </w:t>
      </w:r>
      <w:r>
        <w:rPr>
          <w:i/>
          <w:color w:val="000000"/>
        </w:rPr>
        <w:t>Discacciamento de le nuove lettere</w:t>
      </w:r>
      <w:r>
        <w:rPr>
          <w:color w:val="000000"/>
        </w:rPr>
        <w:t xml:space="preserve">. In  </w:t>
      </w:r>
      <w:r>
        <w:rPr>
          <w:i/>
          <w:color w:val="000000"/>
        </w:rPr>
        <w:t>Trattati sull'ortografia del Volgare 1524-1526.</w:t>
      </w:r>
      <w:r>
        <w:rPr>
          <w:b/>
          <w:i/>
          <w:color w:val="000000"/>
        </w:rPr>
        <w:t xml:space="preserve"> </w:t>
      </w:r>
      <w:r>
        <w:rPr>
          <w:color w:val="000000"/>
        </w:rPr>
        <w:t xml:space="preserve">Ed. Brian Richardson. </w:t>
      </w:r>
      <w:r>
        <w:rPr>
          <w:b/>
          <w:color w:val="000000"/>
        </w:rPr>
        <w:t>(</w:t>
      </w:r>
      <w:r>
        <w:t xml:space="preserve">Testi italiani di letteratura e di storia della lingua, 5). </w:t>
      </w:r>
      <w:r>
        <w:rPr>
          <w:color w:val="000000"/>
        </w:rPr>
        <w:t>Exeter: University of Exeter, 1984</w:t>
      </w:r>
      <w:r>
        <w:rPr>
          <w:b/>
          <w:i/>
          <w:color w:val="000000"/>
        </w:rPr>
        <w:t xml:space="preserve">. </w:t>
      </w:r>
    </w:p>
    <w:p w14:paraId="02D28DB4" w14:textId="77777777" w:rsidR="00066642" w:rsidRDefault="00066642"/>
    <w:p w14:paraId="6292EF88" w14:textId="77777777" w:rsidR="00066642" w:rsidRDefault="00066642"/>
    <w:p w14:paraId="39FC16A4" w14:textId="77777777" w:rsidR="00066642" w:rsidRDefault="00066642"/>
    <w:p w14:paraId="16FD6114" w14:textId="77777777" w:rsidR="00066642" w:rsidRDefault="00066642"/>
    <w:p w14:paraId="11820B65" w14:textId="77777777" w:rsidR="00066642" w:rsidRDefault="00066642">
      <w:pPr>
        <w:rPr>
          <w:b/>
          <w:sz w:val="36"/>
        </w:rPr>
      </w:pPr>
    </w:p>
    <w:p w14:paraId="44FBCDF9" w14:textId="77777777" w:rsidR="00066642" w:rsidRDefault="00066642">
      <w:pPr>
        <w:rPr>
          <w:b/>
          <w:sz w:val="36"/>
        </w:rPr>
      </w:pPr>
      <w:r>
        <w:rPr>
          <w:b/>
          <w:sz w:val="36"/>
        </w:rPr>
        <w:t>Giovanni della Casa</w:t>
      </w:r>
    </w:p>
    <w:p w14:paraId="0B19B0B6" w14:textId="77777777" w:rsidR="00066642" w:rsidRDefault="00066642">
      <w:pPr>
        <w:rPr>
          <w:b/>
          <w:sz w:val="36"/>
        </w:rPr>
      </w:pPr>
    </w:p>
    <w:p w14:paraId="739CF521" w14:textId="77777777" w:rsidR="00066642" w:rsidRDefault="00066642">
      <w:pPr>
        <w:rPr>
          <w:b/>
        </w:rPr>
      </w:pPr>
      <w:r>
        <w:rPr>
          <w:b/>
        </w:rPr>
        <w:t>Works</w:t>
      </w:r>
    </w:p>
    <w:p w14:paraId="6774E9F9" w14:textId="77777777" w:rsidR="00066642" w:rsidRDefault="00066642">
      <w:pPr>
        <w:rPr>
          <w:b/>
          <w:sz w:val="36"/>
        </w:rPr>
      </w:pPr>
    </w:p>
    <w:p w14:paraId="0B40E062" w14:textId="77777777" w:rsidR="00066642" w:rsidRDefault="00066642">
      <w:r>
        <w:t xml:space="preserve">Della Casa, Giovanni. </w:t>
      </w:r>
      <w:r>
        <w:rPr>
          <w:i/>
        </w:rPr>
        <w:t>Galateo.</w:t>
      </w:r>
      <w:r>
        <w:t xml:space="preserve"> 1558.</w:t>
      </w:r>
    </w:p>
    <w:p w14:paraId="52ECCACB" w14:textId="77777777" w:rsidR="00066642" w:rsidRDefault="00066642">
      <w:pPr>
        <w:rPr>
          <w:b/>
          <w:sz w:val="36"/>
        </w:rPr>
      </w:pPr>
      <w:r>
        <w:t xml:space="preserve">_____. </w:t>
      </w:r>
      <w:r>
        <w:rPr>
          <w:i/>
        </w:rPr>
        <w:t>Galatée ou des manières.</w:t>
      </w:r>
      <w:r>
        <w:t xml:space="preserve"> Trans. Alain Pens. Paris: Le Livre de Poche, 1991. </w:t>
      </w:r>
    </w:p>
    <w:p w14:paraId="612CBA9D" w14:textId="77777777" w:rsidR="00066642" w:rsidRPr="000D5E70" w:rsidRDefault="00066642">
      <w:pPr>
        <w:ind w:right="10"/>
        <w:rPr>
          <w:lang w:val="en-US"/>
        </w:rPr>
      </w:pPr>
      <w:r w:rsidRPr="000D5E70">
        <w:rPr>
          <w:lang w:val="en-US"/>
        </w:rPr>
        <w:t xml:space="preserve">_____. </w:t>
      </w:r>
      <w:r w:rsidRPr="000D5E70">
        <w:rPr>
          <w:i/>
          <w:lang w:val="en-US"/>
        </w:rPr>
        <w:t>Galateo.</w:t>
      </w:r>
      <w:r w:rsidRPr="000D5E70">
        <w:rPr>
          <w:lang w:val="en-US"/>
        </w:rPr>
        <w:t xml:space="preserve"> Trans. K. Eisenbichler and K. R. Bartlett. Toronto: U of Toronto P, Centre for Reformation and Renaissance Studies, 1986.</w:t>
      </w:r>
    </w:p>
    <w:p w14:paraId="0C001652" w14:textId="77777777" w:rsidR="00066642" w:rsidRPr="000D5E70" w:rsidRDefault="00066642">
      <w:pPr>
        <w:ind w:right="10"/>
        <w:rPr>
          <w:lang w:val="en-US"/>
        </w:rPr>
      </w:pPr>
    </w:p>
    <w:p w14:paraId="7A64EFDF" w14:textId="77777777" w:rsidR="00066642" w:rsidRPr="000D5E70" w:rsidRDefault="00066642">
      <w:pPr>
        <w:ind w:right="10"/>
        <w:rPr>
          <w:lang w:val="en-US"/>
        </w:rPr>
      </w:pPr>
    </w:p>
    <w:p w14:paraId="0D534509" w14:textId="77777777" w:rsidR="00066642" w:rsidRPr="000D5E70" w:rsidRDefault="00066642">
      <w:pPr>
        <w:ind w:right="10"/>
        <w:rPr>
          <w:lang w:val="en-US"/>
        </w:rPr>
      </w:pPr>
    </w:p>
    <w:p w14:paraId="4E8C2A08" w14:textId="77777777" w:rsidR="00066642" w:rsidRPr="000D5E70" w:rsidRDefault="00066642">
      <w:pPr>
        <w:ind w:right="10"/>
        <w:rPr>
          <w:lang w:val="en-US"/>
        </w:rPr>
      </w:pPr>
    </w:p>
    <w:p w14:paraId="723564D9" w14:textId="77777777" w:rsidR="00066642" w:rsidRPr="000D5E70" w:rsidRDefault="00066642">
      <w:pPr>
        <w:rPr>
          <w:b/>
          <w:sz w:val="36"/>
          <w:lang w:val="en-US"/>
        </w:rPr>
      </w:pPr>
    </w:p>
    <w:p w14:paraId="056AC0E9" w14:textId="77777777" w:rsidR="00066642" w:rsidRPr="000D5977" w:rsidRDefault="00066642">
      <w:pPr>
        <w:rPr>
          <w:b/>
          <w:sz w:val="36"/>
          <w:lang w:val="en-US"/>
        </w:rPr>
      </w:pPr>
      <w:r w:rsidRPr="000D5977">
        <w:rPr>
          <w:b/>
          <w:sz w:val="36"/>
          <w:lang w:val="en-US"/>
        </w:rPr>
        <w:lastRenderedPageBreak/>
        <w:t>Dario Fo</w:t>
      </w:r>
    </w:p>
    <w:p w14:paraId="6B7769A8" w14:textId="77777777" w:rsidR="00066642" w:rsidRPr="000D5977" w:rsidRDefault="00066642">
      <w:pPr>
        <w:rPr>
          <w:b/>
          <w:sz w:val="36"/>
          <w:lang w:val="en-US"/>
        </w:rPr>
      </w:pPr>
    </w:p>
    <w:p w14:paraId="5F1D4904" w14:textId="7F8C7A54" w:rsidR="00066642" w:rsidRPr="000D5977" w:rsidRDefault="00066642">
      <w:pPr>
        <w:rPr>
          <w:b/>
          <w:sz w:val="24"/>
          <w:lang w:val="en-US"/>
        </w:rPr>
      </w:pPr>
      <w:r w:rsidRPr="000D5977">
        <w:rPr>
          <w:sz w:val="24"/>
          <w:lang w:val="en-US"/>
        </w:rPr>
        <w:t>(</w:t>
      </w:r>
      <w:r w:rsidR="000D5977" w:rsidRPr="000D5977">
        <w:rPr>
          <w:sz w:val="24"/>
          <w:lang w:val="en-US"/>
        </w:rPr>
        <w:t xml:space="preserve">Italian leftist dramatist, </w:t>
      </w:r>
      <w:r w:rsidRPr="000D5977">
        <w:rPr>
          <w:sz w:val="24"/>
          <w:lang w:val="en-US"/>
        </w:rPr>
        <w:t>Nobel Prize 1997)</w:t>
      </w:r>
    </w:p>
    <w:p w14:paraId="01870961" w14:textId="77777777" w:rsidR="00066642" w:rsidRPr="000D5977" w:rsidRDefault="00066642">
      <w:pPr>
        <w:rPr>
          <w:b/>
          <w:sz w:val="36"/>
          <w:lang w:val="en-US"/>
        </w:rPr>
      </w:pPr>
    </w:p>
    <w:p w14:paraId="347F896F" w14:textId="77777777" w:rsidR="00066642" w:rsidRDefault="00066642">
      <w:pPr>
        <w:rPr>
          <w:b/>
          <w:sz w:val="36"/>
        </w:rPr>
      </w:pPr>
      <w:r>
        <w:rPr>
          <w:b/>
        </w:rPr>
        <w:t>Works</w:t>
      </w:r>
    </w:p>
    <w:p w14:paraId="1BC82DD6" w14:textId="77777777" w:rsidR="00066642" w:rsidRDefault="00066642">
      <w:pPr>
        <w:rPr>
          <w:b/>
          <w:sz w:val="36"/>
        </w:rPr>
      </w:pPr>
    </w:p>
    <w:p w14:paraId="699326CC" w14:textId="77777777" w:rsidR="00066642" w:rsidRDefault="00066642">
      <w:r>
        <w:t xml:space="preserve">Fo, Dario. </w:t>
      </w:r>
      <w:r>
        <w:rPr>
          <w:i/>
        </w:rPr>
        <w:t xml:space="preserve">Muerte accidental de un anarquista. </w:t>
      </w:r>
      <w:r>
        <w:t>Drama.</w:t>
      </w:r>
    </w:p>
    <w:p w14:paraId="4D443D35" w14:textId="77777777" w:rsidR="00066642" w:rsidRDefault="00066642">
      <w:r>
        <w:t xml:space="preserve">_____. </w:t>
      </w:r>
      <w:r>
        <w:rPr>
          <w:i/>
        </w:rPr>
        <w:t>Tengamos el sexo en paz.</w:t>
      </w:r>
      <w:r>
        <w:t xml:space="preserve"> Drama. </w:t>
      </w:r>
    </w:p>
    <w:p w14:paraId="11265677" w14:textId="4672DEEA" w:rsidR="00C5341B" w:rsidRPr="00C5341B" w:rsidRDefault="00C5341B">
      <w:r>
        <w:t xml:space="preserve">_____. </w:t>
      </w:r>
      <w:r>
        <w:rPr>
          <w:i/>
          <w:iCs/>
        </w:rPr>
        <w:t>Aquí no paga nadie.</w:t>
      </w:r>
      <w:r>
        <w:t xml:space="preserve"> Drama. 1974.</w:t>
      </w:r>
    </w:p>
    <w:p w14:paraId="4DECFB5C" w14:textId="77777777" w:rsidR="00066642" w:rsidRDefault="00066642">
      <w:r>
        <w:t xml:space="preserve">_____. </w:t>
      </w:r>
      <w:r>
        <w:rPr>
          <w:i/>
        </w:rPr>
        <w:t>Misterio bufo.</w:t>
      </w:r>
      <w:r>
        <w:t xml:space="preserve"> </w:t>
      </w:r>
      <w:r w:rsidRPr="009320D4">
        <w:t xml:space="preserve">Prologue and trans. by Carla Matteini. </w:t>
      </w:r>
      <w:r>
        <w:t>Madrid: Siruela, 1998.</w:t>
      </w:r>
    </w:p>
    <w:p w14:paraId="1773E1D9" w14:textId="77777777" w:rsidR="00066642" w:rsidRDefault="00066642"/>
    <w:p w14:paraId="53AC0B1C" w14:textId="77777777" w:rsidR="00066642" w:rsidRDefault="00066642"/>
    <w:p w14:paraId="0A3323BE" w14:textId="77777777" w:rsidR="00066642" w:rsidRDefault="00066642">
      <w:pPr>
        <w:rPr>
          <w:b/>
        </w:rPr>
      </w:pPr>
      <w:r>
        <w:rPr>
          <w:b/>
        </w:rPr>
        <w:t>Criticism</w:t>
      </w:r>
    </w:p>
    <w:p w14:paraId="66EED915" w14:textId="77777777" w:rsidR="00066642" w:rsidRDefault="00066642">
      <w:pPr>
        <w:rPr>
          <w:b/>
        </w:rPr>
      </w:pPr>
    </w:p>
    <w:p w14:paraId="740AE925" w14:textId="77777777" w:rsidR="00066642" w:rsidRDefault="00066642">
      <w:r>
        <w:t xml:space="preserve">Dittami, Mauro. </w:t>
      </w:r>
      <w:r w:rsidRPr="009320D4">
        <w:t xml:space="preserve">Rev. of </w:t>
      </w:r>
      <w:r w:rsidRPr="009320D4">
        <w:rPr>
          <w:i/>
        </w:rPr>
        <w:t>Misterio bufo.</w:t>
      </w:r>
      <w:r w:rsidRPr="009320D4">
        <w:t xml:space="preserve"> By Dario Fo. </w:t>
      </w:r>
      <w:r>
        <w:t xml:space="preserve">Trans. Carla Matteini. </w:t>
      </w:r>
      <w:r>
        <w:rPr>
          <w:i/>
        </w:rPr>
        <w:t>Hermeneus</w:t>
      </w:r>
      <w:r>
        <w:t xml:space="preserve"> 1 (1999): 189-95.*</w:t>
      </w:r>
    </w:p>
    <w:p w14:paraId="619F2D92" w14:textId="77777777" w:rsidR="00935952" w:rsidRPr="00CD4784" w:rsidRDefault="00935952" w:rsidP="00935952">
      <w:r>
        <w:t xml:space="preserve">Meotti, Guido. "Con ustedes, los charlatanes occidentales que justifican la Yihad." </w:t>
      </w:r>
      <w:r>
        <w:rPr>
          <w:i/>
        </w:rPr>
        <w:t>Libertad Digital</w:t>
      </w:r>
      <w:r>
        <w:t xml:space="preserve"> 9 Oct. 2016.*</w:t>
      </w:r>
    </w:p>
    <w:p w14:paraId="32A42111" w14:textId="77777777" w:rsidR="00935952" w:rsidRDefault="00935952" w:rsidP="00935952">
      <w:r>
        <w:tab/>
      </w:r>
      <w:hyperlink r:id="rId12" w:history="1">
        <w:r w:rsidRPr="00E1454F">
          <w:rPr>
            <w:rStyle w:val="Hipervnculo"/>
          </w:rPr>
          <w:t>http://www.libertaddigital.com/internacional/europa/2016-10-09/con-ustedes-los-charlatanes-occidentales-que-justifican-la-yihad-1276584152</w:t>
        </w:r>
      </w:hyperlink>
    </w:p>
    <w:p w14:paraId="5D9559A6" w14:textId="77777777" w:rsidR="00935952" w:rsidRPr="00CD4784" w:rsidRDefault="00935952" w:rsidP="00935952">
      <w:r>
        <w:tab/>
        <w:t>2016</w:t>
      </w:r>
    </w:p>
    <w:p w14:paraId="459D124A" w14:textId="77777777" w:rsidR="00066642" w:rsidRDefault="00066642">
      <w:pPr>
        <w:rPr>
          <w:b/>
        </w:rPr>
      </w:pPr>
    </w:p>
    <w:p w14:paraId="35D38AAF" w14:textId="77777777" w:rsidR="00066642" w:rsidRDefault="00066642"/>
    <w:p w14:paraId="0F7C2156" w14:textId="77777777" w:rsidR="00066642" w:rsidRDefault="00066642"/>
    <w:p w14:paraId="281797D7" w14:textId="77777777" w:rsidR="00066642" w:rsidRDefault="00066642"/>
    <w:p w14:paraId="2C28E467" w14:textId="77777777" w:rsidR="00066642" w:rsidRDefault="00066642">
      <w:pPr>
        <w:rPr>
          <w:b/>
          <w:sz w:val="36"/>
        </w:rPr>
      </w:pPr>
    </w:p>
    <w:p w14:paraId="37CF2054" w14:textId="77777777" w:rsidR="00066642" w:rsidRDefault="00066642">
      <w:pPr>
        <w:rPr>
          <w:b/>
          <w:sz w:val="36"/>
        </w:rPr>
      </w:pPr>
    </w:p>
    <w:p w14:paraId="20181959" w14:textId="77777777" w:rsidR="00066642" w:rsidRDefault="00066642">
      <w:pPr>
        <w:rPr>
          <w:b/>
          <w:sz w:val="36"/>
        </w:rPr>
      </w:pPr>
    </w:p>
    <w:p w14:paraId="57913536" w14:textId="77777777" w:rsidR="00066642" w:rsidRDefault="00066642">
      <w:r>
        <w:rPr>
          <w:b/>
          <w:sz w:val="36"/>
        </w:rPr>
        <w:t>Teofilo Folengo</w:t>
      </w:r>
      <w:r>
        <w:rPr>
          <w:b/>
          <w:sz w:val="36"/>
        </w:rPr>
        <w:tab/>
      </w:r>
      <w:r>
        <w:t>(1496-1546)</w:t>
      </w:r>
    </w:p>
    <w:p w14:paraId="78B33633" w14:textId="77777777" w:rsidR="00066642" w:rsidRDefault="00066642"/>
    <w:p w14:paraId="0E333DB6" w14:textId="77777777" w:rsidR="00066642" w:rsidRDefault="00066642">
      <w:pPr>
        <w:rPr>
          <w:b/>
        </w:rPr>
      </w:pPr>
      <w:r>
        <w:rPr>
          <w:b/>
        </w:rPr>
        <w:t>Works</w:t>
      </w:r>
    </w:p>
    <w:p w14:paraId="5ED33A45" w14:textId="77777777" w:rsidR="00066642" w:rsidRDefault="00066642">
      <w:pPr>
        <w:rPr>
          <w:b/>
        </w:rPr>
      </w:pPr>
    </w:p>
    <w:p w14:paraId="686F4A05" w14:textId="77777777" w:rsidR="00066642" w:rsidRDefault="00066642">
      <w:r>
        <w:t xml:space="preserve">Folengo, Teofilo (ps. Merlinus Cocaius). </w:t>
      </w:r>
      <w:r>
        <w:rPr>
          <w:i/>
        </w:rPr>
        <w:t>Baldus.</w:t>
      </w:r>
      <w:r>
        <w:t xml:space="preserve"> 20-book poem. </w:t>
      </w:r>
    </w:p>
    <w:p w14:paraId="1077A3AC" w14:textId="77777777" w:rsidR="00066642" w:rsidRDefault="00066642"/>
    <w:p w14:paraId="58CEA8A4" w14:textId="77777777" w:rsidR="00066642" w:rsidRDefault="00066642"/>
    <w:p w14:paraId="0B288D66" w14:textId="77777777" w:rsidR="00066642" w:rsidRDefault="00066642">
      <w:pPr>
        <w:rPr>
          <w:b/>
        </w:rPr>
      </w:pPr>
      <w:r>
        <w:rPr>
          <w:b/>
        </w:rPr>
        <w:t>Criticism</w:t>
      </w:r>
    </w:p>
    <w:p w14:paraId="2DC53229" w14:textId="77777777" w:rsidR="00066642" w:rsidRDefault="00066642">
      <w:pPr>
        <w:rPr>
          <w:b/>
        </w:rPr>
      </w:pPr>
    </w:p>
    <w:p w14:paraId="012219E7" w14:textId="77777777" w:rsidR="00E32539" w:rsidRDefault="00E32539" w:rsidP="00E32539">
      <w:r>
        <w:t xml:space="preserve">Camera de Asarta, V. On Cervantes and Folengo. </w:t>
      </w:r>
      <w:r>
        <w:rPr>
          <w:i/>
        </w:rPr>
        <w:t>Revista de Filología Española</w:t>
      </w:r>
      <w:r>
        <w:t xml:space="preserve"> 46 (1963).</w:t>
      </w:r>
    </w:p>
    <w:p w14:paraId="14485F94" w14:textId="77777777" w:rsidR="00066642" w:rsidRDefault="00066642">
      <w:r>
        <w:lastRenderedPageBreak/>
        <w:t xml:space="preserve">Paoli, Ugo Enrico. </w:t>
      </w:r>
      <w:r>
        <w:rPr>
          <w:i/>
        </w:rPr>
        <w:t>Il latino maccheronico.</w:t>
      </w:r>
      <w:r>
        <w:t xml:space="preserve"> Florence, 1949. (Folengo).</w:t>
      </w:r>
    </w:p>
    <w:p w14:paraId="37876E22" w14:textId="77777777" w:rsidR="00066642" w:rsidRDefault="00066642">
      <w:r>
        <w:t xml:space="preserve">Segre, Cesare. "La tradición macarrónica desde Folengo hasta Gadda (y más allá)." In Segre, </w:t>
      </w:r>
      <w:r>
        <w:rPr>
          <w:i/>
        </w:rPr>
        <w:t>Semiótica filológica.</w:t>
      </w:r>
      <w:r>
        <w:t xml:space="preserve"> Murcia: Universidad de Murcia, 1990. 155-66.*</w:t>
      </w:r>
    </w:p>
    <w:p w14:paraId="6198EAA0" w14:textId="77777777" w:rsidR="00066642" w:rsidRDefault="00066642"/>
    <w:p w14:paraId="426DDD3B" w14:textId="77777777" w:rsidR="00066642" w:rsidRDefault="00066642"/>
    <w:p w14:paraId="0BCD09DC" w14:textId="77777777" w:rsidR="00066642" w:rsidRDefault="00066642"/>
    <w:p w14:paraId="54000633" w14:textId="77777777" w:rsidR="00E32539" w:rsidRDefault="00E32539"/>
    <w:p w14:paraId="1FFAC518" w14:textId="77777777" w:rsidR="00E32539" w:rsidRDefault="00E32539"/>
    <w:p w14:paraId="7267F924" w14:textId="77777777" w:rsidR="00E32539" w:rsidRDefault="00E32539"/>
    <w:p w14:paraId="19CDC89A" w14:textId="77777777" w:rsidR="00E32539" w:rsidRDefault="00E32539"/>
    <w:p w14:paraId="06956C6E" w14:textId="77777777" w:rsidR="00066642" w:rsidRDefault="00066642"/>
    <w:p w14:paraId="2D6D5915" w14:textId="77777777" w:rsidR="00066642" w:rsidRDefault="00066642">
      <w:pPr>
        <w:rPr>
          <w:b/>
          <w:sz w:val="36"/>
        </w:rPr>
      </w:pPr>
      <w:r>
        <w:rPr>
          <w:b/>
          <w:sz w:val="36"/>
        </w:rPr>
        <w:t>Ugo Foscolo</w:t>
      </w:r>
    </w:p>
    <w:p w14:paraId="56FF390B" w14:textId="77777777" w:rsidR="00066642" w:rsidRDefault="00066642">
      <w:pPr>
        <w:rPr>
          <w:b/>
          <w:sz w:val="36"/>
        </w:rPr>
      </w:pPr>
    </w:p>
    <w:p w14:paraId="183C409A" w14:textId="77777777" w:rsidR="00066642" w:rsidRDefault="00066642">
      <w:pPr>
        <w:rPr>
          <w:b/>
        </w:rPr>
      </w:pPr>
      <w:r>
        <w:rPr>
          <w:b/>
        </w:rPr>
        <w:t>Works</w:t>
      </w:r>
    </w:p>
    <w:p w14:paraId="5A87131C" w14:textId="77777777" w:rsidR="00066642" w:rsidRDefault="00066642">
      <w:pPr>
        <w:rPr>
          <w:b/>
        </w:rPr>
      </w:pPr>
    </w:p>
    <w:p w14:paraId="0AF4F7BC" w14:textId="77777777" w:rsidR="00066642" w:rsidRDefault="00066642">
      <w:r>
        <w:t xml:space="preserve">Foscolo, Ugo. </w:t>
      </w:r>
      <w:r>
        <w:rPr>
          <w:i/>
        </w:rPr>
        <w:t xml:space="preserve">Ùltimas cartas de Jacopo Ortis.  </w:t>
      </w:r>
      <w:r>
        <w:t>Barcelona: Planeta, 1994.</w:t>
      </w:r>
    </w:p>
    <w:p w14:paraId="72D0A39D" w14:textId="77777777" w:rsidR="00066642" w:rsidRDefault="00066642">
      <w:pPr>
        <w:rPr>
          <w:b/>
          <w:sz w:val="36"/>
        </w:rPr>
      </w:pPr>
    </w:p>
    <w:p w14:paraId="4921A057" w14:textId="77777777" w:rsidR="00066642" w:rsidRDefault="00066642">
      <w:pPr>
        <w:rPr>
          <w:b/>
          <w:sz w:val="36"/>
        </w:rPr>
      </w:pPr>
    </w:p>
    <w:p w14:paraId="2A110F6F" w14:textId="77777777" w:rsidR="00066642" w:rsidRDefault="00066642">
      <w:pPr>
        <w:rPr>
          <w:b/>
        </w:rPr>
      </w:pPr>
      <w:r>
        <w:rPr>
          <w:b/>
        </w:rPr>
        <w:t>Criticism</w:t>
      </w:r>
    </w:p>
    <w:p w14:paraId="6B89E964" w14:textId="77777777" w:rsidR="00066642" w:rsidRDefault="00066642">
      <w:pPr>
        <w:rPr>
          <w:b/>
        </w:rPr>
      </w:pPr>
    </w:p>
    <w:p w14:paraId="24CB99E4" w14:textId="77777777" w:rsidR="00FE230E" w:rsidRPr="005134DD" w:rsidRDefault="00FE230E" w:rsidP="00FE230E">
      <w:r>
        <w:t xml:space="preserve">Marangon, Giorgia. </w:t>
      </w:r>
      <w:r>
        <w:rPr>
          <w:i/>
        </w:rPr>
        <w:t>La poesía de Ugo Foscolo y su alter ego en francés, Gabriel-Marie Legouvé.</w:t>
      </w:r>
      <w:r>
        <w:t xml:space="preserve"> </w:t>
      </w:r>
      <w:r w:rsidRPr="005134DD">
        <w:t>(Interlingua, 116). Granada: Comares, 2013.</w:t>
      </w:r>
    </w:p>
    <w:p w14:paraId="31DB7D58" w14:textId="77777777" w:rsidR="00066642" w:rsidRDefault="00066642">
      <w:r>
        <w:t xml:space="preserve">Pagnini, Marcelo. "El soneto 'A Zacynto' de Ugo Foscolo. Ensayo de análisis semiótico." In Pagnini, </w:t>
      </w:r>
      <w:r>
        <w:rPr>
          <w:i/>
        </w:rPr>
        <w:t xml:space="preserve">Estructura literaria y método crítico. </w:t>
      </w:r>
      <w:r>
        <w:t>Trans. Carlos Mazo del Castillo. 4th ed. Madrid: Cátedra, 1992. 171-96.*</w:t>
      </w:r>
    </w:p>
    <w:p w14:paraId="4C6477AD" w14:textId="77777777" w:rsidR="00066642" w:rsidRDefault="00066642"/>
    <w:p w14:paraId="45501877" w14:textId="77777777" w:rsidR="00066642" w:rsidRDefault="00066642"/>
    <w:p w14:paraId="2CC7674C" w14:textId="77777777" w:rsidR="00066642" w:rsidRDefault="00066642"/>
    <w:p w14:paraId="78D28ED2" w14:textId="77777777" w:rsidR="00066642" w:rsidRDefault="00066642"/>
    <w:p w14:paraId="40BE01AE" w14:textId="77777777" w:rsidR="00066642" w:rsidRDefault="00066642">
      <w:pPr>
        <w:rPr>
          <w:b/>
          <w:sz w:val="36"/>
        </w:rPr>
      </w:pPr>
      <w:r>
        <w:rPr>
          <w:b/>
          <w:sz w:val="36"/>
        </w:rPr>
        <w:t xml:space="preserve">Biancamaria Frabotta </w:t>
      </w:r>
      <w:r>
        <w:t>(Rome, 1946)</w:t>
      </w:r>
    </w:p>
    <w:p w14:paraId="54533F8F" w14:textId="77777777" w:rsidR="00066642" w:rsidRDefault="00066642">
      <w:pPr>
        <w:rPr>
          <w:b/>
          <w:sz w:val="36"/>
        </w:rPr>
      </w:pPr>
    </w:p>
    <w:p w14:paraId="18BA3881" w14:textId="77777777" w:rsidR="00066642" w:rsidRPr="000D5E70" w:rsidRDefault="00066642">
      <w:pPr>
        <w:rPr>
          <w:b/>
          <w:lang w:val="en-US"/>
        </w:rPr>
      </w:pPr>
      <w:r w:rsidRPr="000D5E70">
        <w:rPr>
          <w:b/>
          <w:lang w:val="en-US"/>
        </w:rPr>
        <w:t>Works</w:t>
      </w:r>
    </w:p>
    <w:p w14:paraId="3B166163" w14:textId="77777777" w:rsidR="00066642" w:rsidRPr="000D5E70" w:rsidRDefault="00066642">
      <w:pPr>
        <w:rPr>
          <w:b/>
          <w:lang w:val="en-US"/>
        </w:rPr>
      </w:pPr>
    </w:p>
    <w:p w14:paraId="64A2F977" w14:textId="77777777" w:rsidR="00066642" w:rsidRDefault="00066642">
      <w:r w:rsidRPr="000D5E70">
        <w:rPr>
          <w:lang w:val="en-US"/>
        </w:rPr>
        <w:t xml:space="preserve">Frabotta, Biancamaria. </w:t>
      </w:r>
      <w:r w:rsidRPr="000D5E70">
        <w:rPr>
          <w:i/>
          <w:lang w:val="en-US"/>
        </w:rPr>
        <w:t xml:space="preserve">Il rumore bianco.  </w:t>
      </w:r>
      <w:r>
        <w:t>Poetry. Milan, 1982.</w:t>
      </w:r>
    </w:p>
    <w:p w14:paraId="5B4936A6" w14:textId="77777777" w:rsidR="00066642" w:rsidRDefault="00066642">
      <w:r>
        <w:t xml:space="preserve">_____ . </w:t>
      </w:r>
      <w:r>
        <w:rPr>
          <w:i/>
        </w:rPr>
        <w:t>Appunti di volo e altre poesie.</w:t>
      </w:r>
      <w:r>
        <w:t xml:space="preserve"> Rome, 1985.</w:t>
      </w:r>
    </w:p>
    <w:p w14:paraId="22C27824" w14:textId="77777777" w:rsidR="00066642" w:rsidRDefault="00066642">
      <w:r>
        <w:t xml:space="preserve">_____ . </w:t>
      </w:r>
      <w:r>
        <w:rPr>
          <w:i/>
        </w:rPr>
        <w:t xml:space="preserve">Controcanto al chiuso.  </w:t>
      </w:r>
      <w:r>
        <w:t>Poetry. Rome, 1991.</w:t>
      </w:r>
    </w:p>
    <w:p w14:paraId="1987BDE5" w14:textId="77777777" w:rsidR="00066642" w:rsidRPr="000D5E70" w:rsidRDefault="00066642">
      <w:pPr>
        <w:rPr>
          <w:lang w:val="en-US"/>
        </w:rPr>
      </w:pPr>
      <w:r>
        <w:t xml:space="preserve">_____ . </w:t>
      </w:r>
      <w:r>
        <w:rPr>
          <w:i/>
        </w:rPr>
        <w:t xml:space="preserve">Velocità di fuga. </w:t>
      </w:r>
      <w:r w:rsidRPr="000D5E70">
        <w:rPr>
          <w:lang w:val="en-US"/>
        </w:rPr>
        <w:t>Novel. Trento, 1989.</w:t>
      </w:r>
    </w:p>
    <w:p w14:paraId="078CB23E" w14:textId="77777777" w:rsidR="00066642" w:rsidRPr="000D5E70" w:rsidRDefault="00066642">
      <w:pPr>
        <w:rPr>
          <w:lang w:val="en-US"/>
        </w:rPr>
      </w:pPr>
    </w:p>
    <w:p w14:paraId="3B9EA2E8" w14:textId="77777777" w:rsidR="00066642" w:rsidRPr="000D5E70" w:rsidRDefault="00066642">
      <w:pPr>
        <w:rPr>
          <w:lang w:val="en-US"/>
        </w:rPr>
      </w:pPr>
    </w:p>
    <w:p w14:paraId="4FDC6277" w14:textId="77777777" w:rsidR="00066642" w:rsidRPr="000D5E70" w:rsidRDefault="00066642">
      <w:pPr>
        <w:rPr>
          <w:lang w:val="en-US"/>
        </w:rPr>
      </w:pPr>
    </w:p>
    <w:p w14:paraId="54BA544F" w14:textId="77777777" w:rsidR="00066642" w:rsidRPr="000D5E70" w:rsidRDefault="00066642">
      <w:pPr>
        <w:rPr>
          <w:lang w:val="en-US"/>
        </w:rPr>
      </w:pPr>
      <w:r w:rsidRPr="000D5E70">
        <w:rPr>
          <w:b/>
          <w:sz w:val="36"/>
          <w:lang w:val="en-US"/>
        </w:rPr>
        <w:t>L. Franchetti</w:t>
      </w:r>
      <w:r w:rsidRPr="000D5E70">
        <w:rPr>
          <w:b/>
          <w:lang w:val="en-US"/>
        </w:rPr>
        <w:tab/>
      </w:r>
      <w:r w:rsidRPr="000D5E70">
        <w:rPr>
          <w:b/>
          <w:lang w:val="en-US"/>
        </w:rPr>
        <w:tab/>
      </w:r>
      <w:r w:rsidRPr="000D5E70">
        <w:rPr>
          <w:lang w:val="en-US"/>
        </w:rPr>
        <w:t>(1847-1917)</w:t>
      </w:r>
    </w:p>
    <w:p w14:paraId="0B4135D1" w14:textId="77777777" w:rsidR="00066642" w:rsidRPr="000D5E70" w:rsidRDefault="00066642">
      <w:pPr>
        <w:rPr>
          <w:sz w:val="24"/>
          <w:lang w:val="en-US"/>
        </w:rPr>
      </w:pPr>
    </w:p>
    <w:p w14:paraId="5FBA419B" w14:textId="77777777" w:rsidR="00066642" w:rsidRPr="000D5E70" w:rsidRDefault="00066642">
      <w:pPr>
        <w:rPr>
          <w:b/>
          <w:sz w:val="24"/>
          <w:lang w:val="en-US"/>
        </w:rPr>
      </w:pPr>
      <w:r w:rsidRPr="000D5E70">
        <w:rPr>
          <w:sz w:val="24"/>
          <w:lang w:val="en-US"/>
        </w:rPr>
        <w:t>(Italian MP)</w:t>
      </w:r>
    </w:p>
    <w:p w14:paraId="0773B75F" w14:textId="77777777" w:rsidR="00066642" w:rsidRPr="000D5E70" w:rsidRDefault="00066642">
      <w:pPr>
        <w:rPr>
          <w:b/>
          <w:lang w:val="en-US"/>
        </w:rPr>
      </w:pPr>
    </w:p>
    <w:p w14:paraId="7D4E65BD" w14:textId="77777777" w:rsidR="00066642" w:rsidRPr="000D5E70" w:rsidRDefault="00066642">
      <w:pPr>
        <w:rPr>
          <w:b/>
          <w:lang w:val="en-US"/>
        </w:rPr>
      </w:pPr>
      <w:r w:rsidRPr="000D5E70">
        <w:rPr>
          <w:b/>
          <w:lang w:val="en-US"/>
        </w:rPr>
        <w:t>Works</w:t>
      </w:r>
    </w:p>
    <w:p w14:paraId="43A206A3" w14:textId="77777777" w:rsidR="00066642" w:rsidRPr="000D5E70" w:rsidRDefault="00066642">
      <w:pPr>
        <w:rPr>
          <w:b/>
          <w:lang w:val="en-US"/>
        </w:rPr>
      </w:pPr>
    </w:p>
    <w:p w14:paraId="39E5622C" w14:textId="77777777" w:rsidR="00066642" w:rsidRDefault="00066642">
      <w:r>
        <w:t xml:space="preserve">Tocqueville, A. de, G. Mosca and L. Franchetti </w:t>
      </w:r>
      <w:r>
        <w:rPr>
          <w:i/>
        </w:rPr>
        <w:t>Los orígenes de la mafia.</w:t>
      </w:r>
      <w:r>
        <w:t xml:space="preserve"> Introd. E. J. Hobsbawm. Capitán Swing, 2009.</w:t>
      </w:r>
    </w:p>
    <w:p w14:paraId="2FF40C59" w14:textId="77777777" w:rsidR="00066642" w:rsidRDefault="00066642"/>
    <w:p w14:paraId="408A8E6B" w14:textId="60C81634" w:rsidR="00066642" w:rsidRDefault="00066642"/>
    <w:p w14:paraId="7708C545" w14:textId="0A08BB16" w:rsidR="007F65A1" w:rsidRDefault="007F65A1"/>
    <w:p w14:paraId="0BFDE435" w14:textId="262874FC" w:rsidR="007F65A1" w:rsidRDefault="007F65A1"/>
    <w:p w14:paraId="791CB612" w14:textId="5D81B82A" w:rsidR="007F65A1" w:rsidRDefault="007F65A1"/>
    <w:p w14:paraId="54830530" w14:textId="7BC2E36B" w:rsidR="007F65A1" w:rsidRPr="007F65A1" w:rsidRDefault="007F65A1">
      <w:pPr>
        <w:rPr>
          <w:b/>
          <w:sz w:val="36"/>
          <w:szCs w:val="36"/>
        </w:rPr>
      </w:pPr>
      <w:r w:rsidRPr="007F65A1">
        <w:rPr>
          <w:b/>
          <w:sz w:val="36"/>
          <w:szCs w:val="36"/>
        </w:rPr>
        <w:t>C. M. Franzero</w:t>
      </w:r>
    </w:p>
    <w:p w14:paraId="7E9B6F5C" w14:textId="2C0C276A" w:rsidR="007F65A1" w:rsidRDefault="007F65A1">
      <w:pPr>
        <w:rPr>
          <w:b/>
        </w:rPr>
      </w:pPr>
    </w:p>
    <w:p w14:paraId="6950E53F" w14:textId="33762D05" w:rsidR="007F65A1" w:rsidRPr="007F65A1" w:rsidRDefault="007F65A1">
      <w:pPr>
        <w:rPr>
          <w:b/>
        </w:rPr>
      </w:pPr>
      <w:r>
        <w:rPr>
          <w:b/>
        </w:rPr>
        <w:t>Works</w:t>
      </w:r>
    </w:p>
    <w:p w14:paraId="5112105E" w14:textId="3D0ACE99" w:rsidR="007F65A1" w:rsidRDefault="007F65A1"/>
    <w:p w14:paraId="6168BC32" w14:textId="77777777" w:rsidR="007F65A1" w:rsidRPr="00356EA2" w:rsidRDefault="007F65A1" w:rsidP="007F65A1">
      <w:r>
        <w:t xml:space="preserve">Franzero, C. M. "En casa de Mauricio: Comedia radiofónica." In </w:t>
      </w:r>
      <w:r>
        <w:rPr>
          <w:i/>
        </w:rPr>
        <w:t>Antología de piezas cortas de teatro.</w:t>
      </w:r>
      <w:r>
        <w:t xml:space="preserve"> Ed. Nicolás González Ruiz. Barcelona: Labor, 1965. 2.1170-75.*</w:t>
      </w:r>
    </w:p>
    <w:p w14:paraId="62A4A55D" w14:textId="77777777" w:rsidR="007F65A1" w:rsidRDefault="007F65A1"/>
    <w:p w14:paraId="1E8681C7" w14:textId="77777777" w:rsidR="00066642" w:rsidRDefault="00066642"/>
    <w:p w14:paraId="292D8024" w14:textId="77777777" w:rsidR="00066642" w:rsidRDefault="00066642"/>
    <w:p w14:paraId="5199BE8B" w14:textId="77777777" w:rsidR="00066642" w:rsidRDefault="00066642">
      <w:pPr>
        <w:rPr>
          <w:b/>
          <w:sz w:val="36"/>
        </w:rPr>
      </w:pPr>
      <w:r>
        <w:rPr>
          <w:b/>
          <w:sz w:val="36"/>
        </w:rPr>
        <w:t>Gadda</w:t>
      </w:r>
    </w:p>
    <w:p w14:paraId="122FAFB1" w14:textId="77777777" w:rsidR="00066642" w:rsidRDefault="00066642">
      <w:pPr>
        <w:rPr>
          <w:b/>
          <w:sz w:val="36"/>
        </w:rPr>
      </w:pPr>
    </w:p>
    <w:p w14:paraId="4A73E0EF" w14:textId="77777777" w:rsidR="00066642" w:rsidRDefault="00066642">
      <w:pPr>
        <w:rPr>
          <w:b/>
        </w:rPr>
      </w:pPr>
      <w:r>
        <w:rPr>
          <w:b/>
        </w:rPr>
        <w:t>Criticism</w:t>
      </w:r>
    </w:p>
    <w:p w14:paraId="5A88FD2D" w14:textId="77777777" w:rsidR="00066642" w:rsidRDefault="00066642">
      <w:pPr>
        <w:rPr>
          <w:b/>
        </w:rPr>
      </w:pPr>
    </w:p>
    <w:p w14:paraId="546584B5" w14:textId="77777777" w:rsidR="00066642" w:rsidRDefault="00066642">
      <w:r>
        <w:t xml:space="preserve">Segre, Cesare. "La tradición macarrónica desde Folengo hasta Gadda (y más allá)." In Segre, </w:t>
      </w:r>
      <w:r>
        <w:rPr>
          <w:i/>
        </w:rPr>
        <w:t>Semiótica filológica.</w:t>
      </w:r>
      <w:r>
        <w:t xml:space="preserve"> Murcia: Universidad de Murcia, 1990. 155-66.*</w:t>
      </w:r>
    </w:p>
    <w:p w14:paraId="55A0FA08" w14:textId="77777777" w:rsidR="00066642" w:rsidRDefault="00066642"/>
    <w:p w14:paraId="1BA4DC6D" w14:textId="77777777" w:rsidR="00066642" w:rsidRDefault="00066642"/>
    <w:p w14:paraId="1EA8FB12" w14:textId="77777777" w:rsidR="00066642" w:rsidRDefault="00066642"/>
    <w:p w14:paraId="53B4A13A" w14:textId="77777777" w:rsidR="00066642" w:rsidRDefault="00066642"/>
    <w:p w14:paraId="539A170B" w14:textId="77777777" w:rsidR="00066642" w:rsidRDefault="00066642">
      <w:pPr>
        <w:rPr>
          <w:b/>
          <w:sz w:val="36"/>
        </w:rPr>
      </w:pPr>
      <w:r>
        <w:rPr>
          <w:b/>
          <w:sz w:val="36"/>
        </w:rPr>
        <w:t>Carlo Fruterro</w:t>
      </w:r>
    </w:p>
    <w:p w14:paraId="5972ED31" w14:textId="77777777" w:rsidR="00066642" w:rsidRDefault="00066642">
      <w:pPr>
        <w:rPr>
          <w:b/>
          <w:sz w:val="36"/>
        </w:rPr>
      </w:pPr>
    </w:p>
    <w:p w14:paraId="290255BB" w14:textId="77777777" w:rsidR="00066642" w:rsidRDefault="00066642">
      <w:r>
        <w:rPr>
          <w:b/>
        </w:rPr>
        <w:t>Works</w:t>
      </w:r>
    </w:p>
    <w:p w14:paraId="599FB41C" w14:textId="77777777" w:rsidR="00066642" w:rsidRDefault="00066642"/>
    <w:p w14:paraId="5ECD7375" w14:textId="77777777" w:rsidR="00066642" w:rsidRPr="000D5E70" w:rsidRDefault="00066642">
      <w:pPr>
        <w:rPr>
          <w:lang w:val="en-US"/>
        </w:rPr>
      </w:pPr>
      <w:r>
        <w:lastRenderedPageBreak/>
        <w:t xml:space="preserve">Dickens, Charles, Carlo Fruterro, and Franco Lucentini. </w:t>
      </w:r>
      <w:r w:rsidRPr="000D5E70">
        <w:rPr>
          <w:i/>
          <w:lang w:val="en-US"/>
        </w:rPr>
        <w:t>The D. Case: The Truth about the Mystery of Edwin Drood.</w:t>
      </w:r>
      <w:r w:rsidRPr="000D5E70">
        <w:rPr>
          <w:lang w:val="en-US"/>
        </w:rPr>
        <w:t xml:space="preserve"> Trans. Gregory Dowling. New York: Harcourt Brace, 1992.</w:t>
      </w:r>
    </w:p>
    <w:p w14:paraId="0AD32ED1" w14:textId="77777777" w:rsidR="00066642" w:rsidRPr="000D5E70" w:rsidRDefault="00066642">
      <w:pPr>
        <w:rPr>
          <w:lang w:val="en-US"/>
        </w:rPr>
      </w:pPr>
    </w:p>
    <w:p w14:paraId="62B7BD33" w14:textId="77777777" w:rsidR="00066642" w:rsidRPr="000D5E70" w:rsidRDefault="00066642">
      <w:pPr>
        <w:rPr>
          <w:lang w:val="en-US"/>
        </w:rPr>
      </w:pPr>
    </w:p>
    <w:p w14:paraId="3DE22CFD" w14:textId="77777777" w:rsidR="00066642" w:rsidRPr="000D5E70" w:rsidRDefault="00066642">
      <w:pPr>
        <w:rPr>
          <w:b/>
          <w:sz w:val="36"/>
          <w:lang w:val="en-US"/>
        </w:rPr>
      </w:pPr>
    </w:p>
    <w:p w14:paraId="550A0515" w14:textId="77777777" w:rsidR="000E60A1" w:rsidRPr="000D5E70" w:rsidRDefault="000E60A1">
      <w:pPr>
        <w:rPr>
          <w:b/>
          <w:sz w:val="36"/>
          <w:lang w:val="en-US"/>
        </w:rPr>
      </w:pPr>
    </w:p>
    <w:p w14:paraId="7C71E1A0" w14:textId="37E99FA7" w:rsidR="000E60A1" w:rsidRPr="000D5E70" w:rsidRDefault="000E60A1">
      <w:pPr>
        <w:rPr>
          <w:b/>
          <w:sz w:val="36"/>
          <w:lang w:val="en-US"/>
        </w:rPr>
      </w:pPr>
      <w:r w:rsidRPr="000D5E70">
        <w:rPr>
          <w:b/>
          <w:sz w:val="36"/>
          <w:lang w:val="en-US"/>
        </w:rPr>
        <w:t>Jonathan Galassi</w:t>
      </w:r>
    </w:p>
    <w:p w14:paraId="1E2E1448" w14:textId="77777777" w:rsidR="000E60A1" w:rsidRPr="000D5E70" w:rsidRDefault="000E60A1">
      <w:pPr>
        <w:rPr>
          <w:b/>
          <w:sz w:val="36"/>
          <w:lang w:val="en-US"/>
        </w:rPr>
      </w:pPr>
    </w:p>
    <w:p w14:paraId="189E8C22" w14:textId="77777777" w:rsidR="000E60A1" w:rsidRPr="000D5E70" w:rsidRDefault="000E60A1">
      <w:pPr>
        <w:rPr>
          <w:b/>
          <w:sz w:val="36"/>
          <w:lang w:val="en-US"/>
        </w:rPr>
      </w:pPr>
    </w:p>
    <w:p w14:paraId="1572AC40" w14:textId="6B46DA0E" w:rsidR="000E60A1" w:rsidRPr="000D5E70" w:rsidRDefault="000E60A1">
      <w:pPr>
        <w:rPr>
          <w:b/>
          <w:lang w:val="en-US"/>
        </w:rPr>
      </w:pPr>
      <w:r w:rsidRPr="000D5E70">
        <w:rPr>
          <w:b/>
          <w:lang w:val="en-US"/>
        </w:rPr>
        <w:t>Works</w:t>
      </w:r>
    </w:p>
    <w:p w14:paraId="167D03DD" w14:textId="77777777" w:rsidR="000E60A1" w:rsidRDefault="000E60A1" w:rsidP="000E60A1">
      <w:r w:rsidRPr="000D5E70">
        <w:rPr>
          <w:lang w:val="en-US"/>
        </w:rPr>
        <w:t xml:space="preserve">Galassi, Jonathan. </w:t>
      </w:r>
      <w:r>
        <w:rPr>
          <w:i/>
        </w:rPr>
        <w:t>Musa.</w:t>
      </w:r>
      <w:r>
        <w:t xml:space="preserve"> (Panorama de Narrativas, 930). Barcelona: Anagrama, c. 2017.</w:t>
      </w:r>
    </w:p>
    <w:p w14:paraId="68CCDE67" w14:textId="77777777" w:rsidR="000E60A1" w:rsidRDefault="000E60A1">
      <w:pPr>
        <w:rPr>
          <w:b/>
          <w:sz w:val="36"/>
        </w:rPr>
      </w:pPr>
    </w:p>
    <w:p w14:paraId="28E4A91F" w14:textId="77777777" w:rsidR="00066642" w:rsidRDefault="00066642">
      <w:pPr>
        <w:rPr>
          <w:b/>
          <w:sz w:val="36"/>
        </w:rPr>
      </w:pPr>
    </w:p>
    <w:p w14:paraId="345AEDA2" w14:textId="77777777" w:rsidR="003C341F" w:rsidRDefault="003C341F">
      <w:pPr>
        <w:rPr>
          <w:b/>
          <w:sz w:val="36"/>
        </w:rPr>
      </w:pPr>
    </w:p>
    <w:p w14:paraId="07D862F6" w14:textId="77777777" w:rsidR="003C341F" w:rsidRDefault="003C341F">
      <w:pPr>
        <w:rPr>
          <w:b/>
          <w:sz w:val="36"/>
        </w:rPr>
      </w:pPr>
    </w:p>
    <w:p w14:paraId="603D6196" w14:textId="77777777" w:rsidR="003C341F" w:rsidRDefault="003C341F">
      <w:pPr>
        <w:rPr>
          <w:b/>
          <w:sz w:val="36"/>
        </w:rPr>
      </w:pPr>
    </w:p>
    <w:p w14:paraId="7693EBC5" w14:textId="77777777" w:rsidR="003C341F" w:rsidRDefault="003C341F">
      <w:pPr>
        <w:rPr>
          <w:b/>
          <w:sz w:val="36"/>
        </w:rPr>
      </w:pPr>
    </w:p>
    <w:p w14:paraId="6C50B312" w14:textId="77777777" w:rsidR="003C341F" w:rsidRDefault="003C341F">
      <w:pPr>
        <w:rPr>
          <w:b/>
          <w:sz w:val="36"/>
        </w:rPr>
      </w:pPr>
    </w:p>
    <w:p w14:paraId="2ADC9F2B" w14:textId="77777777" w:rsidR="00066642" w:rsidRPr="00A124BE" w:rsidRDefault="00066642">
      <w:pPr>
        <w:rPr>
          <w:lang w:val="es-ES"/>
        </w:rPr>
      </w:pPr>
    </w:p>
    <w:p w14:paraId="6E96392C" w14:textId="77777777" w:rsidR="003C341F" w:rsidRPr="00A124BE" w:rsidRDefault="003C341F">
      <w:pPr>
        <w:rPr>
          <w:lang w:val="es-ES"/>
        </w:rPr>
      </w:pPr>
    </w:p>
    <w:p w14:paraId="17EA7451" w14:textId="77777777" w:rsidR="003C341F" w:rsidRPr="00A124BE" w:rsidRDefault="003C341F">
      <w:pPr>
        <w:rPr>
          <w:lang w:val="es-ES"/>
        </w:rPr>
      </w:pPr>
    </w:p>
    <w:p w14:paraId="0C7EAF6E" w14:textId="77777777" w:rsidR="003C341F" w:rsidRPr="00A124BE" w:rsidRDefault="003C341F">
      <w:pPr>
        <w:rPr>
          <w:lang w:val="es-ES"/>
        </w:rPr>
      </w:pPr>
    </w:p>
    <w:p w14:paraId="3422146B" w14:textId="77777777" w:rsidR="003C341F" w:rsidRPr="00A124BE" w:rsidRDefault="003C341F">
      <w:pPr>
        <w:rPr>
          <w:lang w:val="es-ES"/>
        </w:rPr>
      </w:pPr>
    </w:p>
    <w:p w14:paraId="3E98C9BE" w14:textId="5107DAB5" w:rsidR="003C341F" w:rsidRPr="003C341F" w:rsidRDefault="003C341F" w:rsidP="003C341F">
      <w:pPr>
        <w:ind w:left="0" w:firstLine="0"/>
        <w:rPr>
          <w:b/>
          <w:bCs/>
          <w:sz w:val="36"/>
          <w:szCs w:val="36"/>
          <w:lang w:val="en-US"/>
        </w:rPr>
      </w:pPr>
      <w:r w:rsidRPr="003C341F">
        <w:rPr>
          <w:b/>
          <w:bCs/>
          <w:sz w:val="36"/>
          <w:szCs w:val="36"/>
          <w:lang w:val="en-US"/>
        </w:rPr>
        <w:t>Pietro Gamba  (Count)</w:t>
      </w:r>
    </w:p>
    <w:p w14:paraId="00279F83" w14:textId="77777777" w:rsidR="003C341F" w:rsidRDefault="003C341F" w:rsidP="003C341F">
      <w:pPr>
        <w:ind w:left="0" w:firstLine="0"/>
        <w:rPr>
          <w:b/>
          <w:bCs/>
          <w:lang w:val="en-US"/>
        </w:rPr>
      </w:pPr>
    </w:p>
    <w:p w14:paraId="58F838F7" w14:textId="77777777" w:rsidR="003C341F" w:rsidRPr="003C341F" w:rsidRDefault="003C341F" w:rsidP="003C341F">
      <w:pPr>
        <w:rPr>
          <w:b/>
          <w:bCs/>
          <w:szCs w:val="28"/>
          <w:lang w:val="en-US" w:eastAsia="en-US"/>
        </w:rPr>
      </w:pPr>
      <w:r w:rsidRPr="003C341F">
        <w:rPr>
          <w:b/>
          <w:bCs/>
          <w:szCs w:val="28"/>
          <w:lang w:val="en-US" w:eastAsia="en-US"/>
        </w:rPr>
        <w:t>Works</w:t>
      </w:r>
    </w:p>
    <w:p w14:paraId="471ED5A7" w14:textId="77777777" w:rsidR="003C341F" w:rsidRDefault="003C341F" w:rsidP="003C341F">
      <w:pPr>
        <w:rPr>
          <w:szCs w:val="28"/>
          <w:lang w:val="en-US" w:eastAsia="en-US"/>
        </w:rPr>
      </w:pPr>
    </w:p>
    <w:p w14:paraId="09482998" w14:textId="45AE3472" w:rsidR="003C341F" w:rsidRDefault="003C341F" w:rsidP="003C341F">
      <w:pPr>
        <w:rPr>
          <w:szCs w:val="28"/>
          <w:lang w:val="en-US" w:eastAsia="en-US"/>
        </w:rPr>
      </w:pPr>
      <w:r>
        <w:rPr>
          <w:szCs w:val="28"/>
          <w:lang w:val="en-US" w:eastAsia="en-US"/>
        </w:rPr>
        <w:t xml:space="preserve">Gamba, Peter (Count). </w:t>
      </w:r>
      <w:r>
        <w:rPr>
          <w:i/>
          <w:iCs/>
          <w:szCs w:val="28"/>
          <w:lang w:val="en-US" w:eastAsia="en-US"/>
        </w:rPr>
        <w:t>A Narrative of Lord Byron's Last Journey to Greece, Extracted from the Journal of Count Peter Gamba, who Attended his Lordship on that Expedition.</w:t>
      </w:r>
      <w:r>
        <w:rPr>
          <w:szCs w:val="28"/>
          <w:lang w:val="en-US" w:eastAsia="en-US"/>
        </w:rPr>
        <w:t xml:space="preserve"> 8vo. London: Murray, 1825.</w:t>
      </w:r>
    </w:p>
    <w:p w14:paraId="400B36F5" w14:textId="77777777" w:rsidR="003C341F" w:rsidRPr="003C341F" w:rsidRDefault="003C341F" w:rsidP="003C341F">
      <w:pPr>
        <w:ind w:left="0" w:firstLine="0"/>
        <w:rPr>
          <w:b/>
          <w:bCs/>
          <w:lang w:val="en-US"/>
        </w:rPr>
      </w:pPr>
    </w:p>
    <w:p w14:paraId="6CD303AB" w14:textId="77777777" w:rsidR="00066642" w:rsidRPr="000D5E70" w:rsidRDefault="00066642">
      <w:pPr>
        <w:rPr>
          <w:lang w:val="en-US"/>
        </w:rPr>
      </w:pPr>
    </w:p>
    <w:p w14:paraId="7640A929" w14:textId="77777777" w:rsidR="00066642" w:rsidRPr="000D5E70" w:rsidRDefault="00066642">
      <w:pPr>
        <w:rPr>
          <w:lang w:val="en-US"/>
        </w:rPr>
      </w:pPr>
    </w:p>
    <w:p w14:paraId="29A6756B" w14:textId="77777777" w:rsidR="00066642" w:rsidRPr="000D5E70" w:rsidRDefault="00066642">
      <w:pPr>
        <w:rPr>
          <w:b/>
          <w:sz w:val="36"/>
          <w:lang w:val="en-US"/>
        </w:rPr>
      </w:pPr>
      <w:r w:rsidRPr="000D5E70">
        <w:rPr>
          <w:b/>
          <w:sz w:val="36"/>
          <w:lang w:val="en-US"/>
        </w:rPr>
        <w:t>Gelli</w:t>
      </w:r>
    </w:p>
    <w:p w14:paraId="71F35685" w14:textId="77777777" w:rsidR="00066642" w:rsidRPr="000D5E70" w:rsidRDefault="00066642">
      <w:pPr>
        <w:rPr>
          <w:b/>
          <w:sz w:val="36"/>
          <w:lang w:val="en-US"/>
        </w:rPr>
      </w:pPr>
    </w:p>
    <w:p w14:paraId="1F4B258D" w14:textId="77777777" w:rsidR="00066642" w:rsidRPr="000D5E70" w:rsidRDefault="00066642">
      <w:pPr>
        <w:rPr>
          <w:b/>
          <w:lang w:val="en-US"/>
        </w:rPr>
      </w:pPr>
      <w:r w:rsidRPr="000D5E70">
        <w:rPr>
          <w:b/>
          <w:lang w:val="en-US"/>
        </w:rPr>
        <w:lastRenderedPageBreak/>
        <w:t>Works</w:t>
      </w:r>
    </w:p>
    <w:p w14:paraId="20EC682B" w14:textId="77777777" w:rsidR="00066642" w:rsidRPr="000D5E70" w:rsidRDefault="00066642">
      <w:pPr>
        <w:rPr>
          <w:b/>
          <w:lang w:val="en-US"/>
        </w:rPr>
      </w:pPr>
    </w:p>
    <w:p w14:paraId="2864FA36" w14:textId="77777777" w:rsidR="00066642" w:rsidRPr="000D5E70" w:rsidRDefault="00066642">
      <w:pPr>
        <w:rPr>
          <w:lang w:val="en-US"/>
        </w:rPr>
      </w:pPr>
      <w:r w:rsidRPr="000D5E70">
        <w:rPr>
          <w:lang w:val="en-US"/>
        </w:rPr>
        <w:t xml:space="preserve">Gelli. </w:t>
      </w:r>
      <w:r w:rsidRPr="000D5E70">
        <w:rPr>
          <w:i/>
          <w:lang w:val="en-US"/>
        </w:rPr>
        <w:t>Circe.</w:t>
      </w:r>
      <w:r w:rsidRPr="000D5E70">
        <w:rPr>
          <w:lang w:val="en-US"/>
        </w:rPr>
        <w:t xml:space="preserve"> 1548. Trans. H. Laying. London, 1744.</w:t>
      </w:r>
    </w:p>
    <w:p w14:paraId="44DFB31F" w14:textId="77777777" w:rsidR="00066642" w:rsidRPr="000D5E70" w:rsidRDefault="00066642">
      <w:pPr>
        <w:rPr>
          <w:lang w:val="en-US"/>
        </w:rPr>
      </w:pPr>
    </w:p>
    <w:p w14:paraId="54E78D5E" w14:textId="77777777" w:rsidR="00066642" w:rsidRPr="000D5E70" w:rsidRDefault="00066642">
      <w:pPr>
        <w:rPr>
          <w:lang w:val="en-US"/>
        </w:rPr>
      </w:pPr>
    </w:p>
    <w:p w14:paraId="52273892" w14:textId="77777777" w:rsidR="00066642" w:rsidRPr="000D5E70" w:rsidRDefault="00066642">
      <w:pPr>
        <w:rPr>
          <w:lang w:val="en-US"/>
        </w:rPr>
      </w:pPr>
    </w:p>
    <w:p w14:paraId="45B228AF" w14:textId="77777777" w:rsidR="00066642" w:rsidRPr="000D5E70" w:rsidRDefault="00066642">
      <w:pPr>
        <w:rPr>
          <w:lang w:val="en-US"/>
        </w:rPr>
      </w:pPr>
    </w:p>
    <w:p w14:paraId="5ECF8DC6" w14:textId="77777777" w:rsidR="00066642" w:rsidRPr="000D5E70" w:rsidRDefault="00066642">
      <w:pPr>
        <w:rPr>
          <w:lang w:val="en-US"/>
        </w:rPr>
      </w:pPr>
    </w:p>
    <w:p w14:paraId="5B7EDAB7" w14:textId="77777777" w:rsidR="00066642" w:rsidRPr="000D5E70" w:rsidRDefault="00066642">
      <w:pPr>
        <w:rPr>
          <w:lang w:val="en-US"/>
        </w:rPr>
      </w:pPr>
    </w:p>
    <w:p w14:paraId="2C998D00" w14:textId="77777777" w:rsidR="00066642" w:rsidRPr="00A124BE" w:rsidRDefault="00066642">
      <w:pPr>
        <w:rPr>
          <w:b/>
          <w:sz w:val="36"/>
          <w:lang w:val="en-US"/>
        </w:rPr>
      </w:pPr>
      <w:r w:rsidRPr="00A124BE">
        <w:rPr>
          <w:b/>
          <w:sz w:val="36"/>
          <w:lang w:val="en-US"/>
        </w:rPr>
        <w:t>Giovanni Giacosa</w:t>
      </w:r>
    </w:p>
    <w:p w14:paraId="19C30FC5" w14:textId="77777777" w:rsidR="00066642" w:rsidRPr="00A124BE" w:rsidRDefault="00066642">
      <w:pPr>
        <w:rPr>
          <w:b/>
          <w:sz w:val="36"/>
          <w:lang w:val="en-US"/>
        </w:rPr>
      </w:pPr>
    </w:p>
    <w:p w14:paraId="6B40B914" w14:textId="77777777" w:rsidR="00066642" w:rsidRPr="00A124BE" w:rsidRDefault="00066642">
      <w:pPr>
        <w:rPr>
          <w:b/>
          <w:lang w:val="en-US"/>
        </w:rPr>
      </w:pPr>
      <w:r w:rsidRPr="00A124BE">
        <w:rPr>
          <w:b/>
          <w:lang w:val="en-US"/>
        </w:rPr>
        <w:t>Works</w:t>
      </w:r>
    </w:p>
    <w:p w14:paraId="2D091D2B" w14:textId="77777777" w:rsidR="00066642" w:rsidRPr="00A124BE" w:rsidRDefault="00066642">
      <w:pPr>
        <w:rPr>
          <w:b/>
          <w:lang w:val="en-US"/>
        </w:rPr>
      </w:pPr>
    </w:p>
    <w:p w14:paraId="51B0B97C" w14:textId="77777777" w:rsidR="00066642" w:rsidRDefault="00066642">
      <w:r w:rsidRPr="00A124BE">
        <w:rPr>
          <w:lang w:val="en-US"/>
        </w:rPr>
        <w:t xml:space="preserve">Giacosa, Giovanni. </w:t>
      </w:r>
      <w:r>
        <w:rPr>
          <w:i/>
        </w:rPr>
        <w:t>Il marito amante della moglie.</w:t>
      </w:r>
      <w:r>
        <w:t xml:space="preserve"> </w:t>
      </w:r>
    </w:p>
    <w:p w14:paraId="03C8B31A" w14:textId="77777777" w:rsidR="00066642" w:rsidRDefault="00066642">
      <w:pPr>
        <w:rPr>
          <w:b/>
          <w:sz w:val="36"/>
        </w:rPr>
      </w:pPr>
    </w:p>
    <w:p w14:paraId="458B92E2" w14:textId="77777777" w:rsidR="00066642" w:rsidRDefault="00066642">
      <w:pPr>
        <w:rPr>
          <w:b/>
          <w:sz w:val="36"/>
        </w:rPr>
      </w:pPr>
    </w:p>
    <w:p w14:paraId="168EC8E9" w14:textId="77777777" w:rsidR="00066642" w:rsidRDefault="00066642">
      <w:pPr>
        <w:rPr>
          <w:b/>
          <w:sz w:val="36"/>
        </w:rPr>
      </w:pPr>
    </w:p>
    <w:p w14:paraId="7EBE6031" w14:textId="77777777" w:rsidR="00066642" w:rsidRDefault="00066642">
      <w:pPr>
        <w:rPr>
          <w:b/>
          <w:sz w:val="36"/>
        </w:rPr>
      </w:pPr>
    </w:p>
    <w:p w14:paraId="687D37ED" w14:textId="77777777" w:rsidR="00066642" w:rsidRPr="000D5E70" w:rsidRDefault="00066642">
      <w:pPr>
        <w:rPr>
          <w:b/>
          <w:sz w:val="36"/>
          <w:lang w:val="en-US"/>
        </w:rPr>
      </w:pPr>
      <w:r w:rsidRPr="000D5E70">
        <w:rPr>
          <w:b/>
          <w:sz w:val="36"/>
          <w:lang w:val="en-US"/>
        </w:rPr>
        <w:t>Giuseppe Giacosa</w:t>
      </w:r>
    </w:p>
    <w:p w14:paraId="26D77051" w14:textId="77777777" w:rsidR="00066642" w:rsidRPr="000D5E70" w:rsidRDefault="00066642">
      <w:pPr>
        <w:rPr>
          <w:b/>
          <w:sz w:val="36"/>
          <w:lang w:val="en-US"/>
        </w:rPr>
      </w:pPr>
    </w:p>
    <w:p w14:paraId="31FC9883" w14:textId="77777777" w:rsidR="00066642" w:rsidRPr="000D5E70" w:rsidRDefault="00066642">
      <w:pPr>
        <w:rPr>
          <w:b/>
          <w:lang w:val="en-US"/>
        </w:rPr>
      </w:pPr>
      <w:r w:rsidRPr="000D5E70">
        <w:rPr>
          <w:b/>
          <w:lang w:val="en-US"/>
        </w:rPr>
        <w:t>Works</w:t>
      </w:r>
    </w:p>
    <w:p w14:paraId="42739F33" w14:textId="77777777" w:rsidR="00066642" w:rsidRPr="000D5E70" w:rsidRDefault="00066642">
      <w:pPr>
        <w:ind w:left="0" w:firstLine="0"/>
        <w:rPr>
          <w:lang w:val="en-US"/>
        </w:rPr>
      </w:pPr>
    </w:p>
    <w:p w14:paraId="68AF378C" w14:textId="77777777" w:rsidR="00066642" w:rsidRDefault="00066642">
      <w:r w:rsidRPr="000D5E70">
        <w:rPr>
          <w:lang w:val="en-US"/>
        </w:rPr>
        <w:t xml:space="preserve">Puccini. </w:t>
      </w:r>
      <w:r w:rsidRPr="000D5E70">
        <w:rPr>
          <w:i/>
          <w:lang w:val="en-US"/>
        </w:rPr>
        <w:t>Tosca.</w:t>
      </w:r>
      <w:r w:rsidRPr="000D5E70">
        <w:rPr>
          <w:lang w:val="en-US"/>
        </w:rPr>
        <w:t xml:space="preserve"> Opera in three acts. Libretto by L. Illica and G. Giacosa, based on Victorien Sardou. </w:t>
      </w:r>
      <w:r>
        <w:t>Premiere at Rome, 14 Jan. 1900, with Emilio de Marchi.</w:t>
      </w:r>
    </w:p>
    <w:p w14:paraId="24F2F5C4" w14:textId="77777777" w:rsidR="00066642" w:rsidRDefault="00066642">
      <w:pPr>
        <w:rPr>
          <w:i/>
        </w:rPr>
      </w:pPr>
      <w:r>
        <w:t xml:space="preserve">_____. </w:t>
      </w:r>
      <w:r>
        <w:rPr>
          <w:i/>
        </w:rPr>
        <w:t>Tosca: Drama en tres actos de Victorien Sardou.</w:t>
      </w:r>
      <w:r>
        <w:t xml:space="preserve"> </w:t>
      </w:r>
      <w:r w:rsidRPr="000D5E70">
        <w:rPr>
          <w:i/>
          <w:lang w:val="en-US"/>
        </w:rPr>
        <w:t>(24-1-1964).</w:t>
      </w:r>
      <w:r w:rsidRPr="000D5E70">
        <w:rPr>
          <w:lang w:val="en-US"/>
        </w:rPr>
        <w:t xml:space="preserve"> Maria Callas, Renato Cioni, Tito Gobbi, Victor Godfrey, Eric Garett, Robert Bowman, Dennis Wicks.</w:t>
      </w:r>
      <w:r w:rsidRPr="000D5E70">
        <w:rPr>
          <w:i/>
          <w:lang w:val="en-US"/>
        </w:rPr>
        <w:t xml:space="preserve"> </w:t>
      </w:r>
      <w:r w:rsidRPr="000D5E70">
        <w:rPr>
          <w:lang w:val="en-US"/>
        </w:rPr>
        <w:t xml:space="preserve">Orchestra and Chorus of the Royal Opera House Covent Garden, London / Carlo Felice Cillario. </w:t>
      </w:r>
      <w:r>
        <w:t>New Remastering. 2 CDs. (Maria Callas). Barcelona: DiVa/RBA, 2000.*</w:t>
      </w:r>
    </w:p>
    <w:p w14:paraId="17CB1601" w14:textId="77777777" w:rsidR="00066642" w:rsidRDefault="00066642">
      <w:pPr>
        <w:ind w:left="851" w:hanging="851"/>
      </w:pPr>
      <w:r>
        <w:t xml:space="preserve">_____. </w:t>
      </w:r>
      <w:r>
        <w:rPr>
          <w:i/>
        </w:rPr>
        <w:t>Tosca.</w:t>
      </w:r>
      <w:r>
        <w:t xml:space="preserve"> Angela Gheorghiu, Roberto Alagna, Ruggero Raimondi. Antonio Pappano. 2 CDs. EMI Classics.</w:t>
      </w:r>
    </w:p>
    <w:p w14:paraId="6517E7DF" w14:textId="77777777" w:rsidR="00066642" w:rsidRDefault="00066642">
      <w:pPr>
        <w:ind w:left="851" w:hanging="851"/>
      </w:pPr>
      <w:r>
        <w:t xml:space="preserve">_____. </w:t>
      </w:r>
      <w:r>
        <w:rPr>
          <w:i/>
        </w:rPr>
        <w:t>Tosca: Highlights.</w:t>
      </w:r>
      <w:r>
        <w:t xml:space="preserve"> Gheorghiu, Alagna, Raimondi. Pappano. CD. EMI Classics.</w:t>
      </w:r>
    </w:p>
    <w:p w14:paraId="6127491A" w14:textId="77777777" w:rsidR="00066642" w:rsidRPr="00C86E4B" w:rsidRDefault="00066642">
      <w:pPr>
        <w:ind w:left="851" w:hanging="851"/>
        <w:rPr>
          <w:lang w:val="es-ES"/>
        </w:rPr>
      </w:pPr>
      <w:r>
        <w:t xml:space="preserve">_____. </w:t>
      </w:r>
      <w:r>
        <w:rPr>
          <w:i/>
        </w:rPr>
        <w:t>La Bohème.</w:t>
      </w:r>
      <w:r>
        <w:t xml:space="preserve"> </w:t>
      </w:r>
      <w:r w:rsidRPr="000D5E70">
        <w:rPr>
          <w:lang w:val="en-US"/>
        </w:rPr>
        <w:t xml:space="preserve">Opera in four acts. Libretto by Giuseppe Giacosa and Luigi Illica, after Henri Murger's novel </w:t>
      </w:r>
      <w:r w:rsidRPr="000D5E70">
        <w:rPr>
          <w:i/>
          <w:lang w:val="en-US"/>
        </w:rPr>
        <w:t>Scènes de la vie de bohème.</w:t>
      </w:r>
      <w:r w:rsidRPr="000D5E70">
        <w:rPr>
          <w:lang w:val="en-US"/>
        </w:rPr>
        <w:t xml:space="preserve"> </w:t>
      </w:r>
      <w:r w:rsidRPr="00C86E4B">
        <w:rPr>
          <w:lang w:val="es-ES"/>
        </w:rPr>
        <w:t>Premiere cond. Arturo Toscanini.</w:t>
      </w:r>
    </w:p>
    <w:p w14:paraId="3B2C4449" w14:textId="63D4A11E" w:rsidR="00066642" w:rsidRPr="00C86E4B" w:rsidRDefault="00066642">
      <w:pPr>
        <w:rPr>
          <w:lang w:val="es-ES"/>
        </w:rPr>
      </w:pPr>
    </w:p>
    <w:p w14:paraId="6F35E7B8" w14:textId="0207664C" w:rsidR="007F65A1" w:rsidRPr="00C86E4B" w:rsidRDefault="007F65A1">
      <w:pPr>
        <w:rPr>
          <w:lang w:val="es-ES"/>
        </w:rPr>
      </w:pPr>
    </w:p>
    <w:p w14:paraId="70EC2D2D" w14:textId="2F8E00B3" w:rsidR="007F65A1" w:rsidRPr="00C86E4B" w:rsidRDefault="007F65A1">
      <w:pPr>
        <w:rPr>
          <w:lang w:val="es-ES"/>
        </w:rPr>
      </w:pPr>
    </w:p>
    <w:p w14:paraId="75BDAC6A" w14:textId="3D3DFD4A" w:rsidR="007F65A1" w:rsidRPr="007F65A1" w:rsidRDefault="007F65A1">
      <w:pPr>
        <w:rPr>
          <w:b/>
          <w:sz w:val="36"/>
          <w:szCs w:val="36"/>
          <w:lang w:val="es-ES"/>
        </w:rPr>
      </w:pPr>
      <w:r w:rsidRPr="007F65A1">
        <w:rPr>
          <w:b/>
          <w:sz w:val="36"/>
          <w:szCs w:val="36"/>
          <w:lang w:val="es-ES"/>
        </w:rPr>
        <w:t>Piero Gilardi</w:t>
      </w:r>
    </w:p>
    <w:p w14:paraId="0E2AC7D1" w14:textId="1A405ECA" w:rsidR="007F65A1" w:rsidRPr="007F65A1" w:rsidRDefault="007F65A1">
      <w:pPr>
        <w:rPr>
          <w:b/>
          <w:lang w:val="es-ES"/>
        </w:rPr>
      </w:pPr>
    </w:p>
    <w:p w14:paraId="32813843" w14:textId="5848402A" w:rsidR="007F65A1" w:rsidRPr="007F65A1" w:rsidRDefault="007F65A1">
      <w:pPr>
        <w:rPr>
          <w:b/>
          <w:lang w:val="es-ES"/>
        </w:rPr>
      </w:pPr>
      <w:r w:rsidRPr="007F65A1">
        <w:rPr>
          <w:b/>
          <w:lang w:val="es-ES"/>
        </w:rPr>
        <w:t>Works</w:t>
      </w:r>
    </w:p>
    <w:p w14:paraId="66D27641" w14:textId="330F8424" w:rsidR="007F65A1" w:rsidRPr="007F65A1" w:rsidRDefault="007F65A1">
      <w:pPr>
        <w:rPr>
          <w:b/>
          <w:lang w:val="es-ES"/>
        </w:rPr>
      </w:pPr>
    </w:p>
    <w:p w14:paraId="2A237B86" w14:textId="77777777" w:rsidR="007F65A1" w:rsidRPr="00356EA2" w:rsidRDefault="007F65A1" w:rsidP="007F65A1">
      <w:r>
        <w:t xml:space="preserve">Gilardi, Piero. "El honorable Pilatos." Drama. In </w:t>
      </w:r>
      <w:r>
        <w:rPr>
          <w:i/>
        </w:rPr>
        <w:t>Antología de piezas cortas de teatro.</w:t>
      </w:r>
      <w:r>
        <w:t xml:space="preserve"> Ed. Nicolás González Ruiz. Barcelona: Labor, 1965. 2.1181-88.*</w:t>
      </w:r>
    </w:p>
    <w:p w14:paraId="754D1B76" w14:textId="2E468EAF" w:rsidR="007F65A1" w:rsidRPr="00C86E4B" w:rsidRDefault="007F65A1">
      <w:pPr>
        <w:rPr>
          <w:b/>
          <w:lang w:val="es-ES"/>
        </w:rPr>
      </w:pPr>
    </w:p>
    <w:p w14:paraId="63DCA298" w14:textId="225684F3" w:rsidR="007F65A1" w:rsidRPr="00C86E4B" w:rsidRDefault="007F65A1">
      <w:pPr>
        <w:rPr>
          <w:b/>
          <w:lang w:val="es-ES"/>
        </w:rPr>
      </w:pPr>
    </w:p>
    <w:p w14:paraId="6C372F0C" w14:textId="1C14D839" w:rsidR="007F65A1" w:rsidRPr="00C86E4B" w:rsidRDefault="007F65A1">
      <w:pPr>
        <w:rPr>
          <w:b/>
          <w:lang w:val="es-ES"/>
        </w:rPr>
      </w:pPr>
    </w:p>
    <w:p w14:paraId="66B7B5BB" w14:textId="30C3BB86" w:rsidR="007F65A1" w:rsidRPr="00C86E4B" w:rsidRDefault="007F65A1">
      <w:pPr>
        <w:rPr>
          <w:b/>
          <w:lang w:val="es-ES"/>
        </w:rPr>
      </w:pPr>
    </w:p>
    <w:p w14:paraId="5FFDCF6E" w14:textId="77777777" w:rsidR="007F65A1" w:rsidRPr="00C86E4B" w:rsidRDefault="007F65A1">
      <w:pPr>
        <w:rPr>
          <w:b/>
          <w:lang w:val="es-ES"/>
        </w:rPr>
      </w:pPr>
    </w:p>
    <w:p w14:paraId="2C447631" w14:textId="77777777" w:rsidR="00066642" w:rsidRPr="00C86E4B" w:rsidRDefault="00066642">
      <w:pPr>
        <w:rPr>
          <w:lang w:val="es-ES"/>
        </w:rPr>
      </w:pPr>
    </w:p>
    <w:p w14:paraId="59770F30" w14:textId="77777777" w:rsidR="00066642" w:rsidRPr="00C86E4B" w:rsidRDefault="00066642">
      <w:pPr>
        <w:rPr>
          <w:b/>
          <w:sz w:val="36"/>
          <w:lang w:val="es-ES"/>
        </w:rPr>
      </w:pPr>
    </w:p>
    <w:p w14:paraId="478E9907" w14:textId="77777777" w:rsidR="00066642" w:rsidRPr="00C86E4B" w:rsidRDefault="00066642">
      <w:pPr>
        <w:rPr>
          <w:b/>
          <w:sz w:val="36"/>
          <w:lang w:val="es-ES"/>
        </w:rPr>
      </w:pPr>
    </w:p>
    <w:p w14:paraId="44916D4C" w14:textId="77777777" w:rsidR="00066642" w:rsidRPr="00C86E4B" w:rsidRDefault="00066642">
      <w:pPr>
        <w:rPr>
          <w:b/>
          <w:sz w:val="36"/>
          <w:lang w:val="es-ES"/>
        </w:rPr>
      </w:pPr>
    </w:p>
    <w:p w14:paraId="1A1AC897" w14:textId="77777777" w:rsidR="00066642" w:rsidRPr="00C86E4B" w:rsidRDefault="00066642">
      <w:pPr>
        <w:rPr>
          <w:b/>
          <w:sz w:val="36"/>
          <w:lang w:val="es-ES"/>
        </w:rPr>
      </w:pPr>
    </w:p>
    <w:p w14:paraId="108E0361" w14:textId="77777777" w:rsidR="00066642" w:rsidRPr="00C86E4B" w:rsidRDefault="00066642">
      <w:pPr>
        <w:rPr>
          <w:b/>
          <w:sz w:val="36"/>
          <w:lang w:val="es-ES"/>
        </w:rPr>
      </w:pPr>
      <w:r w:rsidRPr="00C86E4B">
        <w:rPr>
          <w:b/>
          <w:sz w:val="36"/>
          <w:lang w:val="es-ES"/>
        </w:rPr>
        <w:t>Natalia Ginzburg</w:t>
      </w:r>
    </w:p>
    <w:p w14:paraId="33244E65" w14:textId="77777777" w:rsidR="00066642" w:rsidRPr="00C86E4B" w:rsidRDefault="00066642">
      <w:pPr>
        <w:rPr>
          <w:b/>
          <w:sz w:val="36"/>
          <w:lang w:val="es-ES"/>
        </w:rPr>
      </w:pPr>
    </w:p>
    <w:p w14:paraId="12E04E56" w14:textId="77777777" w:rsidR="00066642" w:rsidRPr="00C86E4B" w:rsidRDefault="00066642">
      <w:pPr>
        <w:rPr>
          <w:b/>
          <w:lang w:val="es-ES"/>
        </w:rPr>
      </w:pPr>
      <w:r w:rsidRPr="00C86E4B">
        <w:rPr>
          <w:b/>
          <w:lang w:val="es-ES"/>
        </w:rPr>
        <w:t>Works</w:t>
      </w:r>
    </w:p>
    <w:p w14:paraId="422A0452" w14:textId="77777777" w:rsidR="00066642" w:rsidRPr="00C86E4B" w:rsidRDefault="00066642">
      <w:pPr>
        <w:rPr>
          <w:b/>
          <w:lang w:val="es-ES"/>
        </w:rPr>
      </w:pPr>
    </w:p>
    <w:p w14:paraId="60F497C7" w14:textId="77777777" w:rsidR="0067415E" w:rsidRPr="00C86E4B" w:rsidRDefault="0067415E" w:rsidP="0067415E">
      <w:pPr>
        <w:pStyle w:val="nt"/>
        <w:spacing w:before="0" w:beforeAutospacing="0" w:after="0" w:afterAutospacing="0"/>
        <w:ind w:left="709" w:hanging="709"/>
        <w:jc w:val="both"/>
        <w:rPr>
          <w:sz w:val="28"/>
          <w:szCs w:val="28"/>
          <w:lang w:val="es-ES"/>
        </w:rPr>
      </w:pPr>
      <w:r w:rsidRPr="00C86E4B">
        <w:rPr>
          <w:sz w:val="28"/>
          <w:szCs w:val="28"/>
          <w:lang w:val="es-ES"/>
        </w:rPr>
        <w:t xml:space="preserve">Ginzburg, Natalia. </w:t>
      </w:r>
      <w:r w:rsidRPr="00C86E4B">
        <w:rPr>
          <w:i/>
          <w:sz w:val="28"/>
          <w:szCs w:val="28"/>
          <w:lang w:val="es-ES"/>
        </w:rPr>
        <w:t>Lessico famigliare.</w:t>
      </w:r>
      <w:r w:rsidRPr="00C86E4B">
        <w:rPr>
          <w:sz w:val="28"/>
          <w:szCs w:val="28"/>
          <w:lang w:val="es-ES"/>
        </w:rPr>
        <w:t xml:space="preserve"> Einaudi.</w:t>
      </w:r>
      <w:r w:rsidR="00815B27" w:rsidRPr="00C86E4B">
        <w:rPr>
          <w:sz w:val="28"/>
          <w:szCs w:val="28"/>
          <w:lang w:val="es-ES"/>
        </w:rPr>
        <w:t xml:space="preserve"> (Strega award 1963).</w:t>
      </w:r>
    </w:p>
    <w:p w14:paraId="226F8CE7" w14:textId="77777777" w:rsidR="002E789E" w:rsidRPr="00C86E4B" w:rsidRDefault="0067415E">
      <w:pPr>
        <w:rPr>
          <w:lang w:val="es-ES"/>
        </w:rPr>
      </w:pPr>
      <w:r w:rsidRPr="00C86E4B">
        <w:rPr>
          <w:lang w:val="es-ES"/>
        </w:rPr>
        <w:t>_____.</w:t>
      </w:r>
      <w:r w:rsidR="00066642" w:rsidRPr="00C86E4B">
        <w:rPr>
          <w:lang w:val="es-ES"/>
        </w:rPr>
        <w:t xml:space="preserve"> </w:t>
      </w:r>
      <w:r w:rsidR="002E789E" w:rsidRPr="00C86E4B">
        <w:rPr>
          <w:i/>
          <w:lang w:val="es-ES"/>
        </w:rPr>
        <w:t>Léxico familiar.</w:t>
      </w:r>
      <w:r w:rsidR="002E789E" w:rsidRPr="00C86E4B">
        <w:rPr>
          <w:lang w:val="es-ES"/>
        </w:rPr>
        <w:t xml:space="preserve"> </w:t>
      </w:r>
      <w:r w:rsidR="00815B27" w:rsidRPr="00C86E4B">
        <w:rPr>
          <w:lang w:val="es-ES"/>
        </w:rPr>
        <w:t>Trans. Mercedes Corral. Editorial Trieste, 1989.</w:t>
      </w:r>
    </w:p>
    <w:p w14:paraId="2C7D4B11" w14:textId="77777777" w:rsidR="00815B27" w:rsidRDefault="00815B27">
      <w:r>
        <w:t xml:space="preserve">_____. </w:t>
      </w:r>
      <w:r>
        <w:rPr>
          <w:i/>
        </w:rPr>
        <w:t>Las pequeñas virtudes.</w:t>
      </w:r>
      <w:r>
        <w:t xml:space="preserve"> Madrid: Alianza Editorial.</w:t>
      </w:r>
    </w:p>
    <w:p w14:paraId="5DB59A26" w14:textId="77777777" w:rsidR="00815B27" w:rsidRDefault="00815B27">
      <w:r>
        <w:t xml:space="preserve">_____. </w:t>
      </w:r>
      <w:r>
        <w:rPr>
          <w:i/>
        </w:rPr>
        <w:t>Familia.</w:t>
      </w:r>
      <w:r>
        <w:t xml:space="preserve"> Novellas. Madrid: Alfaguara.</w:t>
      </w:r>
    </w:p>
    <w:p w14:paraId="1AE78EE1" w14:textId="77777777" w:rsidR="00815B27" w:rsidRPr="00C86E4B" w:rsidRDefault="00815B27">
      <w:pPr>
        <w:rPr>
          <w:lang w:val="es-ES"/>
        </w:rPr>
      </w:pPr>
      <w:r>
        <w:t xml:space="preserve">_____. </w:t>
      </w:r>
      <w:r>
        <w:rPr>
          <w:i/>
        </w:rPr>
        <w:t>Caro Michele.</w:t>
      </w:r>
      <w:r>
        <w:t xml:space="preserve"> </w:t>
      </w:r>
      <w:r w:rsidRPr="00C86E4B">
        <w:rPr>
          <w:lang w:val="es-ES"/>
        </w:rPr>
        <w:t>(Spanish trans. Carmen Martín Gaite, Lumen,  c. 1989).</w:t>
      </w:r>
    </w:p>
    <w:p w14:paraId="406116DE" w14:textId="77777777" w:rsidR="00066642" w:rsidRDefault="002E789E">
      <w:r>
        <w:t xml:space="preserve">_____. </w:t>
      </w:r>
      <w:r w:rsidR="00066642">
        <w:rPr>
          <w:i/>
        </w:rPr>
        <w:t xml:space="preserve">Las palabras de la noche. </w:t>
      </w:r>
      <w:r w:rsidR="00066642">
        <w:t xml:space="preserve">Valencia: Pre-Textos, 1994. </w:t>
      </w:r>
    </w:p>
    <w:p w14:paraId="67B72746" w14:textId="77777777" w:rsidR="00066642" w:rsidRDefault="00066642">
      <w:r>
        <w:t xml:space="preserve">_____. </w:t>
      </w:r>
      <w:r>
        <w:rPr>
          <w:i/>
        </w:rPr>
        <w:t>Nuestros ayeres.</w:t>
      </w:r>
      <w:r>
        <w:t xml:space="preserve"> Trans. Carmen Martín Gaite. Madrid: Debate, 1996. </w:t>
      </w:r>
    </w:p>
    <w:p w14:paraId="5AF1D760" w14:textId="15BCF7FC" w:rsidR="003827CF" w:rsidRDefault="003827CF" w:rsidP="003827CF">
      <w:pPr>
        <w:ind w:left="709" w:hanging="709"/>
      </w:pPr>
      <w:r>
        <w:t xml:space="preserve">_____. </w:t>
      </w:r>
      <w:r>
        <w:rPr>
          <w:i/>
        </w:rPr>
        <w:t xml:space="preserve">A propósito de las mujeres. </w:t>
      </w:r>
      <w:r>
        <w:t>Barcelona: Penguin Random House-Lumen.</w:t>
      </w:r>
    </w:p>
    <w:p w14:paraId="786AA675" w14:textId="77777777" w:rsidR="00066642" w:rsidRDefault="00066642"/>
    <w:p w14:paraId="2E80C446" w14:textId="77777777" w:rsidR="00066642" w:rsidRDefault="00066642"/>
    <w:p w14:paraId="1CF68F51" w14:textId="77777777" w:rsidR="00066642" w:rsidRDefault="00066642">
      <w:pPr>
        <w:rPr>
          <w:b/>
        </w:rPr>
      </w:pPr>
      <w:r>
        <w:rPr>
          <w:b/>
        </w:rPr>
        <w:t>Criticism</w:t>
      </w:r>
    </w:p>
    <w:p w14:paraId="39E4E0C1" w14:textId="77777777" w:rsidR="00066642" w:rsidRDefault="00066642">
      <w:pPr>
        <w:rPr>
          <w:b/>
        </w:rPr>
      </w:pPr>
    </w:p>
    <w:p w14:paraId="1C8F2D26" w14:textId="77777777" w:rsidR="002E789E" w:rsidRPr="002C48E6" w:rsidRDefault="002E789E" w:rsidP="002E789E">
      <w:r w:rsidRPr="002C48E6">
        <w:t xml:space="preserve">Martín Gaite, Carmen. </w:t>
      </w:r>
      <w:r>
        <w:t>"</w:t>
      </w:r>
      <w:r>
        <w:rPr>
          <w:i/>
        </w:rPr>
        <w:t xml:space="preserve">Léxico familiar, </w:t>
      </w:r>
      <w:r>
        <w:t>de Natalia Ginzburg</w:t>
      </w:r>
      <w:r w:rsidRPr="002C48E6">
        <w:t>.</w:t>
      </w:r>
      <w:r>
        <w:t xml:space="preserve">" </w:t>
      </w:r>
      <w:r>
        <w:rPr>
          <w:i/>
        </w:rPr>
        <w:t>ABC Literario</w:t>
      </w:r>
      <w:r>
        <w:t xml:space="preserve"> 10 June 1989.</w:t>
      </w:r>
      <w:r w:rsidRPr="002C48E6">
        <w:t xml:space="preserve"> Rpt. in Martín Gaite, </w:t>
      </w:r>
      <w:r w:rsidRPr="002C48E6">
        <w:rPr>
          <w:i/>
        </w:rPr>
        <w:t xml:space="preserve">Tirando del hilo </w:t>
      </w:r>
      <w:r w:rsidRPr="002C48E6">
        <w:rPr>
          <w:i/>
        </w:rPr>
        <w:lastRenderedPageBreak/>
        <w:t>(artículos 1949-2000).</w:t>
      </w:r>
      <w:r w:rsidRPr="002C48E6">
        <w:t xml:space="preserve"> Ed. José Teruel. Madrid: Siruela, 2006.</w:t>
      </w:r>
      <w:r>
        <w:t xml:space="preserve"> 422-24.</w:t>
      </w:r>
      <w:r w:rsidRPr="002C48E6">
        <w:t>*</w:t>
      </w:r>
    </w:p>
    <w:p w14:paraId="3BC3C6E6" w14:textId="77777777" w:rsidR="00066642" w:rsidRDefault="00066642">
      <w:r>
        <w:t xml:space="preserve">Rev. of </w:t>
      </w:r>
      <w:r>
        <w:rPr>
          <w:i/>
        </w:rPr>
        <w:t>Nuestros ayeres.</w:t>
      </w:r>
      <w:r>
        <w:t xml:space="preserve"> By Natalia Ginzburg. </w:t>
      </w:r>
      <w:r>
        <w:rPr>
          <w:i/>
        </w:rPr>
        <w:t>Quimera</w:t>
      </w:r>
      <w:r>
        <w:t xml:space="preserve"> 147 (1996).*</w:t>
      </w:r>
    </w:p>
    <w:p w14:paraId="60B232F4" w14:textId="77777777" w:rsidR="002E789E" w:rsidRDefault="002E789E"/>
    <w:p w14:paraId="2F59ACD5" w14:textId="77777777" w:rsidR="00066642" w:rsidRDefault="00066642"/>
    <w:p w14:paraId="1E483A54" w14:textId="77777777" w:rsidR="00066642" w:rsidRDefault="00066642"/>
    <w:p w14:paraId="53F25EEA" w14:textId="77777777" w:rsidR="00066642" w:rsidRDefault="00066642"/>
    <w:p w14:paraId="14300BE8" w14:textId="77777777" w:rsidR="00066642" w:rsidRDefault="00066642"/>
    <w:p w14:paraId="12456F0B" w14:textId="77777777" w:rsidR="00066642" w:rsidRDefault="00066642">
      <w:pPr>
        <w:rPr>
          <w:b/>
          <w:sz w:val="36"/>
        </w:rPr>
      </w:pPr>
      <w:r>
        <w:rPr>
          <w:b/>
          <w:sz w:val="36"/>
        </w:rPr>
        <w:t>Ser Giovanni</w:t>
      </w:r>
    </w:p>
    <w:p w14:paraId="0CC1AF79" w14:textId="77777777" w:rsidR="00066642" w:rsidRDefault="00066642">
      <w:pPr>
        <w:rPr>
          <w:b/>
          <w:sz w:val="36"/>
        </w:rPr>
      </w:pPr>
    </w:p>
    <w:p w14:paraId="7D756A74" w14:textId="77777777" w:rsidR="00066642" w:rsidRDefault="00066642">
      <w:pPr>
        <w:rPr>
          <w:b/>
        </w:rPr>
      </w:pPr>
      <w:r>
        <w:rPr>
          <w:b/>
        </w:rPr>
        <w:t>Works</w:t>
      </w:r>
    </w:p>
    <w:p w14:paraId="1C81D882" w14:textId="77777777" w:rsidR="00066642" w:rsidRDefault="00066642">
      <w:pPr>
        <w:rPr>
          <w:b/>
        </w:rPr>
      </w:pPr>
    </w:p>
    <w:p w14:paraId="3C5BAA26" w14:textId="77777777" w:rsidR="00066642" w:rsidRDefault="00066642">
      <w:r>
        <w:t xml:space="preserve">Giovanni, Ser. </w:t>
      </w:r>
      <w:r w:rsidRPr="000D5E70">
        <w:rPr>
          <w:lang w:val="en-US"/>
        </w:rPr>
        <w:t xml:space="preserve">"The Story of Giannetto of Venice and the Lady of Belmont." From Giovanni, </w:t>
      </w:r>
      <w:r w:rsidRPr="000D5E70">
        <w:rPr>
          <w:i/>
          <w:lang w:val="en-US"/>
        </w:rPr>
        <w:t xml:space="preserve">Il Pecorone, </w:t>
      </w:r>
      <w:r w:rsidRPr="000D5E70">
        <w:rPr>
          <w:lang w:val="en-US"/>
        </w:rPr>
        <w:t xml:space="preserve">printed 1558. Trans. T. J. B. Spencer. In </w:t>
      </w:r>
      <w:r w:rsidRPr="000D5E70">
        <w:rPr>
          <w:i/>
          <w:lang w:val="en-US"/>
        </w:rPr>
        <w:t>Elizabethan Love Stories.</w:t>
      </w:r>
      <w:r w:rsidRPr="000D5E70">
        <w:rPr>
          <w:lang w:val="en-US"/>
        </w:rPr>
        <w:t xml:space="preserve"> Ed. T. J. B. Spencer. Harmondsworth: Penguin, 1968. </w:t>
      </w:r>
      <w:r>
        <w:t>177-96.*</w:t>
      </w:r>
    </w:p>
    <w:p w14:paraId="239B531E" w14:textId="77777777" w:rsidR="00066642" w:rsidRDefault="00066642"/>
    <w:p w14:paraId="18D05B2D" w14:textId="77777777" w:rsidR="00066642" w:rsidRDefault="00066642"/>
    <w:p w14:paraId="0C468672" w14:textId="77777777" w:rsidR="00066642" w:rsidRDefault="00066642"/>
    <w:p w14:paraId="08A086A1" w14:textId="77777777" w:rsidR="00066642" w:rsidRDefault="00066642"/>
    <w:p w14:paraId="11597F58" w14:textId="77777777" w:rsidR="00066642" w:rsidRDefault="00066642"/>
    <w:p w14:paraId="317716EE" w14:textId="77777777" w:rsidR="00066642" w:rsidRDefault="00066642"/>
    <w:p w14:paraId="40B778A2" w14:textId="77777777" w:rsidR="00066642" w:rsidRDefault="00066642">
      <w:pPr>
        <w:rPr>
          <w:b/>
          <w:sz w:val="36"/>
        </w:rPr>
      </w:pPr>
      <w:r>
        <w:rPr>
          <w:b/>
          <w:sz w:val="36"/>
        </w:rPr>
        <w:t>Paolo Giovio</w:t>
      </w:r>
    </w:p>
    <w:p w14:paraId="599BC654" w14:textId="77777777" w:rsidR="00066642" w:rsidRDefault="00066642">
      <w:pPr>
        <w:rPr>
          <w:b/>
          <w:sz w:val="36"/>
        </w:rPr>
      </w:pPr>
    </w:p>
    <w:p w14:paraId="4814586F" w14:textId="77777777" w:rsidR="00066642" w:rsidRDefault="00066642">
      <w:pPr>
        <w:rPr>
          <w:b/>
        </w:rPr>
      </w:pPr>
      <w:r>
        <w:rPr>
          <w:b/>
        </w:rPr>
        <w:t>Works</w:t>
      </w:r>
    </w:p>
    <w:p w14:paraId="4F9184F2" w14:textId="77777777" w:rsidR="00066642" w:rsidRDefault="00066642">
      <w:pPr>
        <w:rPr>
          <w:b/>
          <w:sz w:val="36"/>
        </w:rPr>
      </w:pPr>
    </w:p>
    <w:p w14:paraId="1CA623F7" w14:textId="77777777" w:rsidR="00066642" w:rsidRDefault="00066642">
      <w:r>
        <w:t xml:space="preserve">Giovio, Paolo. </w:t>
      </w:r>
      <w:r>
        <w:rPr>
          <w:i/>
        </w:rPr>
        <w:t>Dialogo dell' Imprese Militari et Amorose.</w:t>
      </w:r>
      <w:r>
        <w:t xml:space="preserve"> Trans. Samuel Daniel, 1585.</w:t>
      </w:r>
    </w:p>
    <w:p w14:paraId="2CBE6B5C" w14:textId="77777777" w:rsidR="00066642" w:rsidRDefault="00066642"/>
    <w:p w14:paraId="20297DD8" w14:textId="77777777" w:rsidR="00066642" w:rsidRDefault="00066642"/>
    <w:p w14:paraId="72CD7DA4" w14:textId="77777777" w:rsidR="00066642" w:rsidRDefault="00066642"/>
    <w:p w14:paraId="5059E2EE" w14:textId="77777777" w:rsidR="00066642" w:rsidRDefault="00066642"/>
    <w:p w14:paraId="2363A319" w14:textId="77777777" w:rsidR="00066642" w:rsidRDefault="00066642"/>
    <w:p w14:paraId="4074B95E" w14:textId="77777777" w:rsidR="00066642" w:rsidRDefault="00066642"/>
    <w:p w14:paraId="58F82955" w14:textId="77777777" w:rsidR="00066642" w:rsidRDefault="00066642"/>
    <w:p w14:paraId="43568815" w14:textId="77777777" w:rsidR="00066642" w:rsidRDefault="00066642">
      <w:r>
        <w:rPr>
          <w:b/>
          <w:sz w:val="36"/>
        </w:rPr>
        <w:t>Carlo Goldoni</w:t>
      </w:r>
      <w:r>
        <w:t xml:space="preserve"> </w:t>
      </w:r>
      <w:r>
        <w:tab/>
        <w:t>(1707-1793)</w:t>
      </w:r>
    </w:p>
    <w:p w14:paraId="69AF5E2D" w14:textId="77777777" w:rsidR="00066642" w:rsidRDefault="00066642"/>
    <w:p w14:paraId="07BCC84E" w14:textId="77777777" w:rsidR="00066642" w:rsidRDefault="00066642">
      <w:pPr>
        <w:rPr>
          <w:sz w:val="24"/>
        </w:rPr>
      </w:pPr>
      <w:r>
        <w:rPr>
          <w:sz w:val="24"/>
        </w:rPr>
        <w:t>(Italian comedian)</w:t>
      </w:r>
    </w:p>
    <w:p w14:paraId="705D17A6" w14:textId="77777777" w:rsidR="00066642" w:rsidRDefault="00066642">
      <w:pPr>
        <w:rPr>
          <w:b/>
          <w:sz w:val="36"/>
        </w:rPr>
      </w:pPr>
    </w:p>
    <w:p w14:paraId="3E6127CD" w14:textId="77777777" w:rsidR="00066642" w:rsidRPr="000D5E70" w:rsidRDefault="00066642">
      <w:pPr>
        <w:rPr>
          <w:b/>
          <w:lang w:val="en-US"/>
        </w:rPr>
      </w:pPr>
      <w:r w:rsidRPr="000D5E70">
        <w:rPr>
          <w:b/>
          <w:lang w:val="en-US"/>
        </w:rPr>
        <w:t>Works</w:t>
      </w:r>
    </w:p>
    <w:p w14:paraId="3040BDEA" w14:textId="77777777" w:rsidR="00066642" w:rsidRPr="000D5E70" w:rsidRDefault="00066642">
      <w:pPr>
        <w:rPr>
          <w:b/>
          <w:lang w:val="en-US"/>
        </w:rPr>
      </w:pPr>
    </w:p>
    <w:p w14:paraId="09C9DF6A" w14:textId="7CBFE1A8" w:rsidR="007F65A1" w:rsidRDefault="00066642" w:rsidP="007F65A1">
      <w:pPr>
        <w:rPr>
          <w:lang w:val="en-US"/>
        </w:rPr>
      </w:pPr>
      <w:r w:rsidRPr="000D5E70">
        <w:rPr>
          <w:lang w:val="en-US"/>
        </w:rPr>
        <w:lastRenderedPageBreak/>
        <w:t xml:space="preserve">Goldoni, Carlo. 2 plays adapted from </w:t>
      </w:r>
      <w:r w:rsidRPr="000D5E70">
        <w:rPr>
          <w:i/>
          <w:lang w:val="en-US"/>
        </w:rPr>
        <w:t xml:space="preserve">Pamela, </w:t>
      </w:r>
      <w:r w:rsidRPr="000D5E70">
        <w:rPr>
          <w:lang w:val="en-US"/>
        </w:rPr>
        <w:t>by Samuel Richardson</w:t>
      </w:r>
      <w:r w:rsidR="007F65A1">
        <w:rPr>
          <w:lang w:val="en-US"/>
        </w:rPr>
        <w:t>.</w:t>
      </w:r>
    </w:p>
    <w:p w14:paraId="6840D8A0" w14:textId="215EA3B2" w:rsidR="007F65A1" w:rsidRPr="007F65A1" w:rsidRDefault="007F65A1" w:rsidP="007F65A1">
      <w:pPr>
        <w:rPr>
          <w:lang w:val="en-US"/>
        </w:rPr>
      </w:pPr>
      <w:r>
        <w:rPr>
          <w:lang w:val="en-US"/>
        </w:rPr>
        <w:t xml:space="preserve">_____. </w:t>
      </w:r>
      <w:r>
        <w:rPr>
          <w:i/>
          <w:lang w:val="en-US"/>
        </w:rPr>
        <w:t>La Locandiera.</w:t>
      </w:r>
      <w:r>
        <w:rPr>
          <w:lang w:val="en-US"/>
        </w:rPr>
        <w:t xml:space="preserve"> Comedy. 1761.</w:t>
      </w:r>
    </w:p>
    <w:p w14:paraId="45508FD0" w14:textId="77777777" w:rsidR="0040426A" w:rsidRPr="00C86E4B" w:rsidRDefault="0040426A" w:rsidP="0040426A">
      <w:pPr>
        <w:rPr>
          <w:lang w:val="es-ES"/>
        </w:rPr>
      </w:pPr>
      <w:r w:rsidRPr="000D5E70">
        <w:rPr>
          <w:lang w:val="en-US"/>
        </w:rPr>
        <w:t xml:space="preserve">_____. </w:t>
      </w:r>
      <w:r w:rsidRPr="000D5E70">
        <w:rPr>
          <w:i/>
          <w:lang w:val="en-US"/>
        </w:rPr>
        <w:t>The Mistress of the Inn.</w:t>
      </w:r>
      <w:r w:rsidRPr="000D5E70">
        <w:rPr>
          <w:lang w:val="en-US"/>
        </w:rPr>
        <w:t xml:space="preserve"> </w:t>
      </w:r>
      <w:r w:rsidRPr="00C86E4B">
        <w:rPr>
          <w:lang w:val="es-ES"/>
        </w:rPr>
        <w:t xml:space="preserve">Trans. of </w:t>
      </w:r>
      <w:r w:rsidRPr="00C86E4B">
        <w:rPr>
          <w:i/>
          <w:lang w:val="es-ES"/>
        </w:rPr>
        <w:t>La Locandiera.</w:t>
      </w:r>
    </w:p>
    <w:p w14:paraId="690CF8DA" w14:textId="63009733" w:rsidR="007F65A1" w:rsidRPr="00807D92" w:rsidRDefault="007F65A1" w:rsidP="007F65A1">
      <w:pPr>
        <w:rPr>
          <w:lang w:val="en-US"/>
        </w:rPr>
      </w:pPr>
      <w:r>
        <w:t xml:space="preserve">_____. "La Hostería de la Posta: Comedia en un acto, en prosa, representada por vez primera en Zola, en el verano del año de 1761." In </w:t>
      </w:r>
      <w:r>
        <w:rPr>
          <w:i/>
        </w:rPr>
        <w:t>Antología de piezas cortas de teatro.</w:t>
      </w:r>
      <w:r>
        <w:t xml:space="preserve"> Ed. Nicolás González Ruiz. </w:t>
      </w:r>
      <w:r w:rsidRPr="00807D92">
        <w:rPr>
          <w:lang w:val="en-US"/>
        </w:rPr>
        <w:t>Barcelona: Labor, 1965. 2.1107-18.*</w:t>
      </w:r>
    </w:p>
    <w:p w14:paraId="2C0565BA" w14:textId="4DC748B3" w:rsidR="004004D4" w:rsidRPr="00807D92" w:rsidRDefault="004004D4" w:rsidP="004004D4">
      <w:pPr>
        <w:rPr>
          <w:szCs w:val="28"/>
          <w:lang w:val="en-US" w:eastAsia="en-US"/>
        </w:rPr>
      </w:pPr>
      <w:r w:rsidRPr="00807D92">
        <w:rPr>
          <w:szCs w:val="28"/>
          <w:lang w:val="en-US" w:eastAsia="en-US"/>
        </w:rPr>
        <w:t xml:space="preserve">_____.  </w:t>
      </w:r>
      <w:r w:rsidRPr="00807D92">
        <w:rPr>
          <w:i/>
          <w:iCs/>
          <w:szCs w:val="28"/>
          <w:lang w:val="en-US" w:eastAsia="en-US"/>
        </w:rPr>
        <w:t>Bottega di Caffè.</w:t>
      </w:r>
      <w:r w:rsidRPr="00807D92">
        <w:rPr>
          <w:szCs w:val="28"/>
          <w:lang w:val="en-US" w:eastAsia="en-US"/>
        </w:rPr>
        <w:t xml:space="preserve"> (A devil).</w:t>
      </w:r>
    </w:p>
    <w:p w14:paraId="3EA9EFC9" w14:textId="77777777" w:rsidR="00066642" w:rsidRPr="00807D92" w:rsidRDefault="00066642">
      <w:pPr>
        <w:rPr>
          <w:b/>
          <w:sz w:val="36"/>
          <w:lang w:val="en-US"/>
        </w:rPr>
      </w:pPr>
    </w:p>
    <w:p w14:paraId="1860C7F7" w14:textId="77777777" w:rsidR="00066642" w:rsidRPr="00807D92" w:rsidRDefault="00066642">
      <w:pPr>
        <w:rPr>
          <w:b/>
          <w:sz w:val="36"/>
          <w:lang w:val="en-US"/>
        </w:rPr>
      </w:pPr>
    </w:p>
    <w:p w14:paraId="53E40F51" w14:textId="77777777" w:rsidR="00066642" w:rsidRPr="00807D92" w:rsidRDefault="00066642">
      <w:pPr>
        <w:rPr>
          <w:b/>
          <w:lang w:val="en-US"/>
        </w:rPr>
      </w:pPr>
      <w:r w:rsidRPr="00807D92">
        <w:rPr>
          <w:b/>
          <w:lang w:val="en-US"/>
        </w:rPr>
        <w:t>Criticism</w:t>
      </w:r>
    </w:p>
    <w:p w14:paraId="6F2C864B" w14:textId="77777777" w:rsidR="00066642" w:rsidRPr="00807D92" w:rsidRDefault="00066642">
      <w:pPr>
        <w:rPr>
          <w:b/>
          <w:lang w:val="en-US"/>
        </w:rPr>
      </w:pPr>
    </w:p>
    <w:p w14:paraId="1A28CC5B" w14:textId="77777777" w:rsidR="00066642" w:rsidRPr="000D5E70" w:rsidRDefault="00066642">
      <w:pPr>
        <w:ind w:right="10"/>
        <w:rPr>
          <w:lang w:val="en-US"/>
        </w:rPr>
      </w:pPr>
      <w:r w:rsidRPr="00807D92">
        <w:rPr>
          <w:lang w:val="en-US"/>
        </w:rPr>
        <w:t xml:space="preserve">Farrell, Joseph. </w:t>
      </w:r>
      <w:r w:rsidRPr="000D5E70">
        <w:rPr>
          <w:i/>
          <w:lang w:val="en-US"/>
        </w:rPr>
        <w:t>Carlo Goldoni and Eighteenth-Century Theatre.</w:t>
      </w:r>
      <w:r w:rsidRPr="000D5E70">
        <w:rPr>
          <w:lang w:val="en-US"/>
        </w:rPr>
        <w:t xml:space="preserve"> Lampeter: Edwin Mellen Press, 1997.</w:t>
      </w:r>
    </w:p>
    <w:p w14:paraId="2A34821F" w14:textId="77777777" w:rsidR="00066642" w:rsidRPr="000D5E70" w:rsidRDefault="00066642">
      <w:pPr>
        <w:rPr>
          <w:b/>
          <w:sz w:val="36"/>
          <w:lang w:val="en-US"/>
        </w:rPr>
      </w:pPr>
    </w:p>
    <w:p w14:paraId="3B70A88B" w14:textId="77777777" w:rsidR="00066642" w:rsidRPr="000D5E70" w:rsidRDefault="00066642">
      <w:pPr>
        <w:rPr>
          <w:b/>
          <w:sz w:val="36"/>
          <w:lang w:val="en-US"/>
        </w:rPr>
      </w:pPr>
    </w:p>
    <w:p w14:paraId="6BFEA8B2" w14:textId="77777777" w:rsidR="00066642" w:rsidRPr="000D5E70" w:rsidRDefault="00066642">
      <w:pPr>
        <w:rPr>
          <w:b/>
          <w:sz w:val="36"/>
          <w:lang w:val="en-US"/>
        </w:rPr>
      </w:pPr>
    </w:p>
    <w:p w14:paraId="239AAA74" w14:textId="77777777" w:rsidR="00066642" w:rsidRPr="000D5E70" w:rsidRDefault="00066642">
      <w:pPr>
        <w:rPr>
          <w:b/>
          <w:sz w:val="36"/>
          <w:lang w:val="en-US"/>
        </w:rPr>
      </w:pPr>
    </w:p>
    <w:p w14:paraId="7F89EC4B" w14:textId="77777777" w:rsidR="00066642" w:rsidRPr="000D5E70" w:rsidRDefault="00066642">
      <w:pPr>
        <w:rPr>
          <w:lang w:val="en-US"/>
        </w:rPr>
      </w:pPr>
    </w:p>
    <w:p w14:paraId="693AF660" w14:textId="77777777" w:rsidR="00066642" w:rsidRPr="000D5E70" w:rsidRDefault="00066642">
      <w:pPr>
        <w:rPr>
          <w:lang w:val="en-US"/>
        </w:rPr>
      </w:pPr>
    </w:p>
    <w:p w14:paraId="160AA7E7" w14:textId="77777777" w:rsidR="00066642" w:rsidRPr="000D5E70" w:rsidRDefault="00066642">
      <w:pPr>
        <w:pStyle w:val="Ttulo1"/>
        <w:rPr>
          <w:lang w:val="en-US"/>
        </w:rPr>
      </w:pPr>
      <w:r w:rsidRPr="000D5E70">
        <w:rPr>
          <w:lang w:val="en-US"/>
        </w:rPr>
        <w:t>Carlo Gozzi</w:t>
      </w:r>
    </w:p>
    <w:p w14:paraId="31D81964" w14:textId="77777777" w:rsidR="00066642" w:rsidRPr="000D5E70" w:rsidRDefault="00066642">
      <w:pPr>
        <w:ind w:left="0" w:firstLine="0"/>
        <w:rPr>
          <w:lang w:val="en-US"/>
        </w:rPr>
      </w:pPr>
    </w:p>
    <w:p w14:paraId="4A52EE50" w14:textId="77777777" w:rsidR="00066642" w:rsidRPr="000D5E70" w:rsidRDefault="00066642">
      <w:pPr>
        <w:pStyle w:val="Ttulo2"/>
        <w:rPr>
          <w:lang w:val="en-US"/>
        </w:rPr>
      </w:pPr>
      <w:r w:rsidRPr="000D5E70">
        <w:rPr>
          <w:lang w:val="en-US"/>
        </w:rPr>
        <w:t>Works</w:t>
      </w:r>
    </w:p>
    <w:p w14:paraId="6A8D5CDC" w14:textId="77777777" w:rsidR="00066642" w:rsidRPr="000D5E70" w:rsidRDefault="00066642">
      <w:pPr>
        <w:rPr>
          <w:lang w:val="en-US"/>
        </w:rPr>
      </w:pPr>
    </w:p>
    <w:p w14:paraId="4C30500B" w14:textId="77777777" w:rsidR="00066642" w:rsidRPr="000D5E70" w:rsidRDefault="00066642">
      <w:pPr>
        <w:rPr>
          <w:lang w:val="en-US"/>
        </w:rPr>
      </w:pPr>
    </w:p>
    <w:p w14:paraId="747B93F4" w14:textId="77777777" w:rsidR="00066642" w:rsidRPr="000D5E70" w:rsidRDefault="00066642">
      <w:pPr>
        <w:rPr>
          <w:lang w:val="en-US"/>
        </w:rPr>
      </w:pPr>
      <w:r w:rsidRPr="000D5E70">
        <w:rPr>
          <w:lang w:val="en-US"/>
        </w:rPr>
        <w:t xml:space="preserve">Gozzi, Carlo. </w:t>
      </w:r>
      <w:r w:rsidRPr="000D5E70">
        <w:rPr>
          <w:i/>
          <w:lang w:val="en-US"/>
        </w:rPr>
        <w:t>Turandotte.</w:t>
      </w:r>
    </w:p>
    <w:p w14:paraId="43E7EF4D" w14:textId="77777777" w:rsidR="00066642" w:rsidRPr="000D5E70" w:rsidRDefault="00066642">
      <w:pPr>
        <w:rPr>
          <w:lang w:val="en-US"/>
        </w:rPr>
      </w:pPr>
      <w:r w:rsidRPr="000D5E70">
        <w:rPr>
          <w:lang w:val="en-US"/>
        </w:rPr>
        <w:t xml:space="preserve">_____. </w:t>
      </w:r>
      <w:r w:rsidRPr="000D5E70">
        <w:rPr>
          <w:i/>
          <w:lang w:val="en-US"/>
        </w:rPr>
        <w:t>L'amore delle tre melarance.</w:t>
      </w:r>
      <w:r w:rsidRPr="000D5E70">
        <w:rPr>
          <w:lang w:val="en-US"/>
        </w:rPr>
        <w:t xml:space="preserve"> Comedy.</w:t>
      </w:r>
    </w:p>
    <w:p w14:paraId="33D439F6" w14:textId="77777777" w:rsidR="00066642" w:rsidRPr="000D5E70" w:rsidRDefault="00066642">
      <w:pPr>
        <w:rPr>
          <w:lang w:val="en-US"/>
        </w:rPr>
      </w:pPr>
      <w:r w:rsidRPr="000D5E70">
        <w:rPr>
          <w:lang w:val="en-US"/>
        </w:rPr>
        <w:t xml:space="preserve">Schiller, F. Trans. of Carlo Gozzi's </w:t>
      </w:r>
      <w:r w:rsidRPr="000D5E70">
        <w:rPr>
          <w:i/>
          <w:lang w:val="en-US"/>
        </w:rPr>
        <w:t>Turandotte.</w:t>
      </w:r>
      <w:r w:rsidRPr="000D5E70">
        <w:rPr>
          <w:lang w:val="en-US"/>
        </w:rPr>
        <w:t xml:space="preserve"> </w:t>
      </w:r>
    </w:p>
    <w:p w14:paraId="6FC055CD" w14:textId="77777777" w:rsidR="00066642" w:rsidRPr="000D5E70" w:rsidRDefault="00066642">
      <w:pPr>
        <w:rPr>
          <w:lang w:val="en-US"/>
        </w:rPr>
      </w:pPr>
    </w:p>
    <w:p w14:paraId="40A88598" w14:textId="77777777" w:rsidR="00066642" w:rsidRPr="000D5E70" w:rsidRDefault="00066642">
      <w:pPr>
        <w:rPr>
          <w:b/>
          <w:sz w:val="36"/>
          <w:lang w:val="en-US"/>
        </w:rPr>
      </w:pPr>
    </w:p>
    <w:p w14:paraId="1C19F642" w14:textId="77777777" w:rsidR="00066642" w:rsidRPr="000D5E70" w:rsidRDefault="00066642">
      <w:pPr>
        <w:rPr>
          <w:lang w:val="en-US"/>
        </w:rPr>
      </w:pPr>
      <w:r w:rsidRPr="000D5E70">
        <w:rPr>
          <w:lang w:val="en-US"/>
        </w:rPr>
        <w:t>Music</w:t>
      </w:r>
    </w:p>
    <w:p w14:paraId="2B08F3E1" w14:textId="77777777" w:rsidR="00066642" w:rsidRPr="000D5E70" w:rsidRDefault="00066642">
      <w:pPr>
        <w:rPr>
          <w:lang w:val="en-US"/>
        </w:rPr>
      </w:pPr>
    </w:p>
    <w:p w14:paraId="1180D788" w14:textId="77777777" w:rsidR="00066642" w:rsidRPr="000D5E70" w:rsidRDefault="00066642">
      <w:pPr>
        <w:rPr>
          <w:lang w:val="en-US"/>
        </w:rPr>
      </w:pPr>
      <w:r w:rsidRPr="000D5E70">
        <w:rPr>
          <w:lang w:val="en-US"/>
        </w:rPr>
        <w:t xml:space="preserve">Bazzini, Antonio. </w:t>
      </w:r>
      <w:r w:rsidRPr="000D5E70">
        <w:rPr>
          <w:i/>
          <w:lang w:val="en-US"/>
        </w:rPr>
        <w:t>Turanda.</w:t>
      </w:r>
      <w:r w:rsidRPr="000D5E70">
        <w:rPr>
          <w:lang w:val="en-US"/>
        </w:rPr>
        <w:t xml:space="preserve"> Opera. based on the play </w:t>
      </w:r>
      <w:r w:rsidRPr="000D5E70">
        <w:rPr>
          <w:i/>
          <w:lang w:val="en-US"/>
        </w:rPr>
        <w:t>Turandotte</w:t>
      </w:r>
      <w:r w:rsidRPr="000D5E70">
        <w:rPr>
          <w:lang w:val="en-US"/>
        </w:rPr>
        <w:t xml:space="preserve"> by Carlo Gozzi, 1867.</w:t>
      </w:r>
    </w:p>
    <w:p w14:paraId="16D93940" w14:textId="77777777" w:rsidR="00066642" w:rsidRPr="000D5E70" w:rsidRDefault="00066642">
      <w:pPr>
        <w:rPr>
          <w:lang w:val="en-US"/>
        </w:rPr>
      </w:pPr>
      <w:r w:rsidRPr="000D5E70">
        <w:rPr>
          <w:lang w:val="en-US"/>
        </w:rPr>
        <w:t xml:space="preserve">Busoni, Ferrucio. </w:t>
      </w:r>
      <w:r w:rsidRPr="000D5E70">
        <w:rPr>
          <w:i/>
          <w:lang w:val="en-US"/>
        </w:rPr>
        <w:t>Turandot.</w:t>
      </w:r>
      <w:r w:rsidRPr="000D5E70">
        <w:rPr>
          <w:lang w:val="en-US"/>
        </w:rPr>
        <w:t xml:space="preserve"> Opera. Based on the play </w:t>
      </w:r>
      <w:r w:rsidRPr="000D5E70">
        <w:rPr>
          <w:i/>
          <w:lang w:val="en-US"/>
        </w:rPr>
        <w:t>Turandotte</w:t>
      </w:r>
      <w:r w:rsidRPr="000D5E70">
        <w:rPr>
          <w:lang w:val="en-US"/>
        </w:rPr>
        <w:t xml:space="preserve"> by Carlo Gozzi. 1917.</w:t>
      </w:r>
    </w:p>
    <w:p w14:paraId="2676129C" w14:textId="77777777" w:rsidR="00066642" w:rsidRPr="000D5E70" w:rsidRDefault="00066642">
      <w:pPr>
        <w:rPr>
          <w:lang w:val="en-US"/>
        </w:rPr>
      </w:pPr>
      <w:r w:rsidRPr="000D5E70">
        <w:rPr>
          <w:lang w:val="en-US"/>
        </w:rPr>
        <w:t xml:space="preserve">Prokofiev, Sergei </w:t>
      </w:r>
      <w:r w:rsidRPr="000D5E70">
        <w:rPr>
          <w:i/>
          <w:lang w:val="en-US"/>
        </w:rPr>
        <w:t>L'Amour des trois oranges.</w:t>
      </w:r>
      <w:r w:rsidRPr="000D5E70">
        <w:rPr>
          <w:lang w:val="en-US"/>
        </w:rPr>
        <w:t xml:space="preserve"> Opera in 4 acts with a prologue. French libretto by the composer and Véra Janacopoulos, based on Carlo Gozzi's comedy </w:t>
      </w:r>
      <w:r w:rsidRPr="000D5E70">
        <w:rPr>
          <w:i/>
          <w:lang w:val="en-US"/>
        </w:rPr>
        <w:t>L'amore delle tre melarance.</w:t>
      </w:r>
      <w:r w:rsidRPr="000D5E70">
        <w:rPr>
          <w:lang w:val="en-US"/>
        </w:rPr>
        <w:t xml:space="preserve"> </w:t>
      </w:r>
    </w:p>
    <w:p w14:paraId="1AB4B3A8" w14:textId="77777777" w:rsidR="00066642" w:rsidRPr="000D5E70" w:rsidRDefault="00066642">
      <w:pPr>
        <w:rPr>
          <w:lang w:val="en-US"/>
        </w:rPr>
      </w:pPr>
      <w:r w:rsidRPr="000D5E70">
        <w:rPr>
          <w:lang w:val="en-US"/>
        </w:rPr>
        <w:lastRenderedPageBreak/>
        <w:t xml:space="preserve">_____. </w:t>
      </w:r>
      <w:r w:rsidRPr="000D5E70">
        <w:rPr>
          <w:i/>
          <w:lang w:val="en-US"/>
        </w:rPr>
        <w:t xml:space="preserve">L'Amour des trois oranges. </w:t>
      </w:r>
      <w:r w:rsidRPr="000D5E70">
        <w:rPr>
          <w:lang w:val="en-US"/>
        </w:rPr>
        <w:t xml:space="preserve">Gabriel Bacquier, Jean-Luc Viala, Hélène Perraguin, Vincent le Texier, Georges Gautier, Didier Henry, Gregory Reinhart, Michèle Lagrange, Consuelo Caroli, Brigitte Fournier, Catherine Dubosc, Jules Bastin, Béatrice Uria Monzon. </w:t>
      </w:r>
      <w:r>
        <w:t xml:space="preserve">Choeurs de l'opéra de Lyon (Donald Palumbo). Orchestre de l'Opéra de Lyon / Kent Nagano. </w:t>
      </w:r>
      <w:r w:rsidRPr="000D5E70">
        <w:rPr>
          <w:lang w:val="en-US"/>
        </w:rPr>
        <w:t>Rec. Lyon, 1989. 2 CDs. London: Virgin Classics, 1989.*</w:t>
      </w:r>
    </w:p>
    <w:p w14:paraId="215CE45D" w14:textId="77777777" w:rsidR="00066642" w:rsidRPr="000D5E70" w:rsidRDefault="00066642">
      <w:pPr>
        <w:rPr>
          <w:lang w:val="en-US"/>
        </w:rPr>
      </w:pPr>
      <w:r w:rsidRPr="000D5E70">
        <w:rPr>
          <w:lang w:val="en-US"/>
        </w:rPr>
        <w:t xml:space="preserve">Puccini. </w:t>
      </w:r>
      <w:r w:rsidRPr="000D5E70">
        <w:rPr>
          <w:i/>
          <w:lang w:val="en-US"/>
        </w:rPr>
        <w:t>Turandot.</w:t>
      </w:r>
      <w:r w:rsidRPr="000D5E70">
        <w:rPr>
          <w:lang w:val="en-US"/>
        </w:rPr>
        <w:t xml:space="preserve"> Opera. Libretto by Giuseppe Adami and Renato Simoni, based on the play </w:t>
      </w:r>
      <w:r w:rsidRPr="000D5E70">
        <w:rPr>
          <w:i/>
          <w:lang w:val="en-US"/>
        </w:rPr>
        <w:t>Turandotte</w:t>
      </w:r>
      <w:r w:rsidRPr="000D5E70">
        <w:rPr>
          <w:lang w:val="en-US"/>
        </w:rPr>
        <w:t xml:space="preserve"> by Carlo Gozzi, 18th-c. (on the Italian version, trans. Andrea Maffei, of the trans. F. Schiller). Premiere at La Scala, Milan, dir. Arturo Toscanini, April 25, 1926, with Miguel Fleta. (Unfinished, completed by Franco Alfano).</w:t>
      </w:r>
    </w:p>
    <w:p w14:paraId="03B17D56" w14:textId="77777777" w:rsidR="00066642" w:rsidRPr="000D5E70" w:rsidRDefault="00066642">
      <w:pPr>
        <w:rPr>
          <w:lang w:val="en-US"/>
        </w:rPr>
      </w:pPr>
    </w:p>
    <w:p w14:paraId="4B21EC89" w14:textId="77777777" w:rsidR="00066642" w:rsidRPr="000D5E70" w:rsidRDefault="00066642">
      <w:pPr>
        <w:rPr>
          <w:b/>
          <w:sz w:val="36"/>
          <w:lang w:val="en-US"/>
        </w:rPr>
      </w:pPr>
    </w:p>
    <w:p w14:paraId="6F7C289F" w14:textId="77777777" w:rsidR="00066642" w:rsidRPr="000D5E70" w:rsidRDefault="00066642">
      <w:pPr>
        <w:rPr>
          <w:b/>
          <w:sz w:val="36"/>
          <w:lang w:val="en-US"/>
        </w:rPr>
      </w:pPr>
    </w:p>
    <w:p w14:paraId="092F4856" w14:textId="77777777" w:rsidR="00066642" w:rsidRPr="000D5E70" w:rsidRDefault="00066642">
      <w:pPr>
        <w:rPr>
          <w:b/>
          <w:sz w:val="36"/>
          <w:lang w:val="en-US"/>
        </w:rPr>
      </w:pPr>
    </w:p>
    <w:p w14:paraId="75F6C65C" w14:textId="77777777" w:rsidR="00066642" w:rsidRPr="000D5E70" w:rsidRDefault="00066642">
      <w:pPr>
        <w:rPr>
          <w:b/>
          <w:sz w:val="36"/>
          <w:lang w:val="en-US"/>
        </w:rPr>
      </w:pPr>
    </w:p>
    <w:p w14:paraId="17249D54" w14:textId="77777777" w:rsidR="00066642" w:rsidRPr="000D5E70" w:rsidRDefault="00066642">
      <w:pPr>
        <w:rPr>
          <w:b/>
          <w:sz w:val="36"/>
          <w:lang w:val="en-US"/>
        </w:rPr>
      </w:pPr>
    </w:p>
    <w:p w14:paraId="72B45430" w14:textId="77777777" w:rsidR="00066642" w:rsidRPr="000D5E70" w:rsidRDefault="00066642">
      <w:pPr>
        <w:rPr>
          <w:b/>
          <w:sz w:val="36"/>
          <w:lang w:val="en-US"/>
        </w:rPr>
      </w:pPr>
      <w:r w:rsidRPr="000D5E70">
        <w:rPr>
          <w:b/>
          <w:sz w:val="36"/>
          <w:lang w:val="en-US"/>
        </w:rPr>
        <w:t xml:space="preserve">Tomasso Grossi </w:t>
      </w:r>
      <w:r w:rsidRPr="000D5E70">
        <w:rPr>
          <w:lang w:val="en-US"/>
        </w:rPr>
        <w:t>(1790-1853)</w:t>
      </w:r>
    </w:p>
    <w:p w14:paraId="0B0EA9E1" w14:textId="77777777" w:rsidR="00066642" w:rsidRPr="000D5E70" w:rsidRDefault="00066642">
      <w:pPr>
        <w:rPr>
          <w:b/>
          <w:sz w:val="36"/>
          <w:lang w:val="en-US"/>
        </w:rPr>
      </w:pPr>
    </w:p>
    <w:p w14:paraId="4C97DAB4" w14:textId="77777777" w:rsidR="00066642" w:rsidRPr="000D5E70" w:rsidRDefault="00066642">
      <w:pPr>
        <w:rPr>
          <w:b/>
          <w:lang w:val="en-US"/>
        </w:rPr>
      </w:pPr>
      <w:r w:rsidRPr="000D5E70">
        <w:rPr>
          <w:b/>
          <w:lang w:val="en-US"/>
        </w:rPr>
        <w:t>Works</w:t>
      </w:r>
    </w:p>
    <w:p w14:paraId="78AE0D8B" w14:textId="77777777" w:rsidR="00066642" w:rsidRPr="000D5E70" w:rsidRDefault="00066642">
      <w:pPr>
        <w:rPr>
          <w:b/>
          <w:sz w:val="36"/>
          <w:lang w:val="en-US"/>
        </w:rPr>
      </w:pPr>
    </w:p>
    <w:p w14:paraId="484A8BC0" w14:textId="77777777" w:rsidR="00066642" w:rsidRDefault="00066642">
      <w:r w:rsidRPr="000D5E70">
        <w:rPr>
          <w:lang w:val="en-US"/>
        </w:rPr>
        <w:t xml:space="preserve">Grossi, Tomasso. </w:t>
      </w:r>
      <w:r>
        <w:rPr>
          <w:i/>
        </w:rPr>
        <w:t>Marco Visconti.</w:t>
      </w:r>
      <w:r>
        <w:t xml:space="preserve"> Novel. </w:t>
      </w:r>
    </w:p>
    <w:p w14:paraId="6EE02122" w14:textId="77777777" w:rsidR="00066642" w:rsidRDefault="00066642"/>
    <w:p w14:paraId="27641422" w14:textId="77777777" w:rsidR="00066642" w:rsidRDefault="00066642"/>
    <w:p w14:paraId="45651CB7" w14:textId="77777777" w:rsidR="00066642" w:rsidRDefault="00066642"/>
    <w:p w14:paraId="530B7371" w14:textId="77777777" w:rsidR="00066642" w:rsidRDefault="00066642"/>
    <w:p w14:paraId="7958A385" w14:textId="77777777" w:rsidR="00066642" w:rsidRDefault="00066642">
      <w:pPr>
        <w:rPr>
          <w:b/>
          <w:sz w:val="36"/>
        </w:rPr>
      </w:pPr>
    </w:p>
    <w:p w14:paraId="58860D9E" w14:textId="77777777" w:rsidR="00066642" w:rsidRDefault="00066642">
      <w:pPr>
        <w:rPr>
          <w:b/>
          <w:sz w:val="36"/>
        </w:rPr>
      </w:pPr>
    </w:p>
    <w:p w14:paraId="29C53A3F" w14:textId="77777777" w:rsidR="00066642" w:rsidRDefault="00066642">
      <w:pPr>
        <w:rPr>
          <w:b/>
          <w:sz w:val="36"/>
        </w:rPr>
      </w:pPr>
    </w:p>
    <w:p w14:paraId="0E58402E" w14:textId="77777777" w:rsidR="00066642" w:rsidRDefault="00066642">
      <w:pPr>
        <w:rPr>
          <w:b/>
          <w:sz w:val="36"/>
        </w:rPr>
      </w:pPr>
    </w:p>
    <w:p w14:paraId="6AA2EE83" w14:textId="77777777" w:rsidR="00066642" w:rsidRDefault="00066642">
      <w:r>
        <w:rPr>
          <w:b/>
          <w:sz w:val="36"/>
        </w:rPr>
        <w:t>Gian Battista Guarini</w:t>
      </w:r>
      <w:r>
        <w:t xml:space="preserve"> </w:t>
      </w:r>
      <w:r>
        <w:tab/>
        <w:t>(1538-1612)</w:t>
      </w:r>
    </w:p>
    <w:p w14:paraId="07A51493" w14:textId="77777777" w:rsidR="00066642" w:rsidRDefault="00066642">
      <w:pPr>
        <w:rPr>
          <w:b/>
          <w:sz w:val="36"/>
        </w:rPr>
      </w:pPr>
    </w:p>
    <w:p w14:paraId="6312FDFA" w14:textId="77777777" w:rsidR="00066642" w:rsidRDefault="00066642">
      <w:pPr>
        <w:rPr>
          <w:b/>
        </w:rPr>
      </w:pPr>
      <w:r>
        <w:rPr>
          <w:b/>
        </w:rPr>
        <w:t>Works</w:t>
      </w:r>
    </w:p>
    <w:p w14:paraId="6AA650F6" w14:textId="77777777" w:rsidR="00066642" w:rsidRDefault="00066642">
      <w:pPr>
        <w:rPr>
          <w:b/>
          <w:sz w:val="36"/>
        </w:rPr>
      </w:pPr>
    </w:p>
    <w:p w14:paraId="097CD1DA" w14:textId="77777777" w:rsidR="0026506E" w:rsidRDefault="0026506E" w:rsidP="0026506E">
      <w:pPr>
        <w:pStyle w:val="Normal1"/>
        <w:ind w:left="709" w:right="0" w:hanging="709"/>
      </w:pPr>
      <w:r>
        <w:t xml:space="preserve">Guarini, Battista. </w:t>
      </w:r>
      <w:r>
        <w:rPr>
          <w:i/>
        </w:rPr>
        <w:t>Il pastor Fido.</w:t>
      </w:r>
      <w:r>
        <w:t xml:space="preserve"> Venice, 1590. (Spanish trans. by Cristóbal Suárez de Figueroa, Naples, 1602).</w:t>
      </w:r>
    </w:p>
    <w:p w14:paraId="148B3B90" w14:textId="77777777" w:rsidR="00100C0D" w:rsidRPr="000D5E70" w:rsidRDefault="00100C0D" w:rsidP="00100C0D">
      <w:pPr>
        <w:rPr>
          <w:lang w:val="en-US"/>
        </w:rPr>
      </w:pPr>
      <w:r>
        <w:lastRenderedPageBreak/>
        <w:t xml:space="preserve">_____. </w:t>
      </w:r>
      <w:r>
        <w:rPr>
          <w:i/>
        </w:rPr>
        <w:t>Il Pastor Fido.</w:t>
      </w:r>
      <w:r>
        <w:t xml:space="preserve"> Trans. Sir Richard Fanshawe. </w:t>
      </w:r>
      <w:r w:rsidRPr="000D5E70">
        <w:rPr>
          <w:lang w:val="en-US"/>
        </w:rPr>
        <w:t>1647.</w:t>
      </w:r>
    </w:p>
    <w:p w14:paraId="3C78D2F6" w14:textId="77777777" w:rsidR="00066642" w:rsidRPr="000D5E70" w:rsidRDefault="00066642">
      <w:pPr>
        <w:rPr>
          <w:lang w:val="en-US"/>
        </w:rPr>
      </w:pPr>
    </w:p>
    <w:p w14:paraId="0242046F" w14:textId="77777777" w:rsidR="00100C0D" w:rsidRPr="000D5E70" w:rsidRDefault="00100C0D">
      <w:pPr>
        <w:rPr>
          <w:lang w:val="en-US"/>
        </w:rPr>
      </w:pPr>
    </w:p>
    <w:p w14:paraId="39B0BA5E" w14:textId="77777777" w:rsidR="00100C0D" w:rsidRPr="000D5E70" w:rsidRDefault="00100C0D">
      <w:pPr>
        <w:rPr>
          <w:lang w:val="en-US"/>
        </w:rPr>
      </w:pPr>
    </w:p>
    <w:p w14:paraId="4BEA69CA" w14:textId="77777777" w:rsidR="00100C0D" w:rsidRPr="000D5E70" w:rsidRDefault="00100C0D">
      <w:pPr>
        <w:rPr>
          <w:b/>
          <w:lang w:val="en-US"/>
        </w:rPr>
      </w:pPr>
      <w:r w:rsidRPr="000D5E70">
        <w:rPr>
          <w:b/>
          <w:lang w:val="en-US"/>
        </w:rPr>
        <w:t>Criticism</w:t>
      </w:r>
    </w:p>
    <w:p w14:paraId="7AE9395B" w14:textId="77777777" w:rsidR="00100C0D" w:rsidRPr="000D5E70" w:rsidRDefault="00100C0D">
      <w:pPr>
        <w:rPr>
          <w:b/>
          <w:lang w:val="en-US"/>
        </w:rPr>
      </w:pPr>
    </w:p>
    <w:p w14:paraId="604A4321" w14:textId="77777777" w:rsidR="00100C0D" w:rsidRPr="000D5E70" w:rsidRDefault="00100C0D" w:rsidP="00100C0D">
      <w:pPr>
        <w:ind w:left="709" w:hanging="709"/>
        <w:rPr>
          <w:lang w:val="en-US"/>
        </w:rPr>
      </w:pPr>
      <w:r w:rsidRPr="000D5E70">
        <w:rPr>
          <w:lang w:val="en-US"/>
        </w:rPr>
        <w:t xml:space="preserve">Denham, John. "To Sir Richard Fanshaw Upon His Translation of </w:t>
      </w:r>
      <w:r w:rsidRPr="000D5E70">
        <w:rPr>
          <w:i/>
          <w:lang w:val="en-US"/>
        </w:rPr>
        <w:t>Pastor Fido."</w:t>
      </w:r>
      <w:r w:rsidRPr="000D5E70">
        <w:rPr>
          <w:lang w:val="en-US"/>
        </w:rPr>
        <w:t xml:space="preserve"> 1648. In Douglas Robinson, </w:t>
      </w:r>
      <w:r w:rsidRPr="000D5E70">
        <w:rPr>
          <w:i/>
          <w:lang w:val="en-US"/>
        </w:rPr>
        <w:t>Western Translation Theory: From Herodotus to Nietzsche.</w:t>
      </w:r>
      <w:r w:rsidRPr="000D5E70">
        <w:rPr>
          <w:lang w:val="en-US"/>
        </w:rPr>
        <w:t xml:space="preserve"> Manchester: St. Jerome, 1997.*</w:t>
      </w:r>
    </w:p>
    <w:p w14:paraId="1BFE388F" w14:textId="77777777" w:rsidR="00100C0D" w:rsidRPr="000D5E70" w:rsidRDefault="00100C0D">
      <w:pPr>
        <w:rPr>
          <w:b/>
          <w:lang w:val="en-US"/>
        </w:rPr>
      </w:pPr>
    </w:p>
    <w:p w14:paraId="02CC8B30" w14:textId="77777777" w:rsidR="00066642" w:rsidRPr="000D5E70" w:rsidRDefault="00066642">
      <w:pPr>
        <w:rPr>
          <w:lang w:val="en-US"/>
        </w:rPr>
      </w:pPr>
    </w:p>
    <w:p w14:paraId="7C045D9E" w14:textId="77777777" w:rsidR="00066642" w:rsidRPr="000D5E70" w:rsidRDefault="00066642">
      <w:pPr>
        <w:rPr>
          <w:lang w:val="en-US"/>
        </w:rPr>
      </w:pPr>
      <w:r w:rsidRPr="000D5E70">
        <w:rPr>
          <w:lang w:val="en-US"/>
        </w:rPr>
        <w:t>Music</w:t>
      </w:r>
    </w:p>
    <w:p w14:paraId="4E88648B" w14:textId="77777777" w:rsidR="00066642" w:rsidRPr="000D5E70" w:rsidRDefault="00066642">
      <w:pPr>
        <w:rPr>
          <w:lang w:val="en-US"/>
        </w:rPr>
      </w:pPr>
    </w:p>
    <w:p w14:paraId="618619DC" w14:textId="77777777" w:rsidR="00066642" w:rsidRPr="000D5E70" w:rsidRDefault="00066642">
      <w:pPr>
        <w:rPr>
          <w:color w:val="000000"/>
          <w:lang w:val="en-US"/>
        </w:rPr>
      </w:pPr>
      <w:r w:rsidRPr="000D5E70">
        <w:rPr>
          <w:color w:val="000000"/>
          <w:lang w:val="en-US"/>
        </w:rPr>
        <w:t xml:space="preserve">Monteverdi, Claudio. "Interrotte speranze." Sonnet by Gian Battista Guarini (1538-1612). </w:t>
      </w:r>
      <w:r>
        <w:rPr>
          <w:color w:val="000000"/>
        </w:rPr>
        <w:t xml:space="preserve">From </w:t>
      </w:r>
      <w:r>
        <w:rPr>
          <w:i/>
          <w:color w:val="000000"/>
        </w:rPr>
        <w:t>Settimo libro di madrigali a 1. 2. 3. 4. &amp; sei voci, con altri generi de canti.</w:t>
      </w:r>
      <w:r>
        <w:rPr>
          <w:color w:val="000000"/>
        </w:rPr>
        <w:t xml:space="preserve"> Venice, 1619.</w:t>
      </w:r>
      <w:r>
        <w:rPr>
          <w:i/>
          <w:color w:val="000000"/>
        </w:rPr>
        <w:t xml:space="preserve"> </w:t>
      </w:r>
      <w:r>
        <w:rPr>
          <w:color w:val="000000"/>
        </w:rPr>
        <w:t xml:space="preserve">In Monteverdi, </w:t>
      </w:r>
      <w:r>
        <w:rPr>
          <w:i/>
          <w:color w:val="000000"/>
        </w:rPr>
        <w:t xml:space="preserve">Combattimento di Tancredi et Clorinda. Lamento della ninfa. Ed altri madrigali. </w:t>
      </w:r>
      <w:r w:rsidRPr="000D5E70">
        <w:rPr>
          <w:color w:val="000000"/>
          <w:lang w:val="en-US"/>
        </w:rPr>
        <w:t>Akadêmia (dir. Françoise Lasserre). Jan Val Elsacker. Guillemette Laurens. CD. France: Région Champane Ardenne / Partenariat de Zig-Zag Territoires / Mécénat Musical, 2005.*</w:t>
      </w:r>
    </w:p>
    <w:p w14:paraId="709B064E" w14:textId="77777777" w:rsidR="00066642" w:rsidRPr="000D5E70" w:rsidRDefault="00066642">
      <w:pPr>
        <w:rPr>
          <w:color w:val="000000"/>
          <w:lang w:val="en-US"/>
        </w:rPr>
      </w:pPr>
      <w:r w:rsidRPr="000D5E70">
        <w:rPr>
          <w:color w:val="000000"/>
          <w:lang w:val="en-US"/>
        </w:rPr>
        <w:t xml:space="preserve">_____. "Con che soavità." Madrigal by Gian Battista Guarini. From Monteverdi, </w:t>
      </w:r>
      <w:r w:rsidRPr="000D5E70">
        <w:rPr>
          <w:i/>
          <w:color w:val="000000"/>
          <w:lang w:val="en-US"/>
        </w:rPr>
        <w:t xml:space="preserve">Settimo libro. </w:t>
      </w:r>
      <w:r w:rsidRPr="000D5E70">
        <w:rPr>
          <w:color w:val="000000"/>
          <w:lang w:val="en-US"/>
        </w:rPr>
        <w:t xml:space="preserve">In Monteverdi, </w:t>
      </w:r>
      <w:r w:rsidRPr="000D5E70">
        <w:rPr>
          <w:i/>
          <w:color w:val="000000"/>
          <w:lang w:val="en-US"/>
        </w:rPr>
        <w:t xml:space="preserve">Combattimento di Tancredi et Clorinda. Lamento della ninfa. Ed altri madrigali. </w:t>
      </w:r>
      <w:r w:rsidRPr="000D5E70">
        <w:rPr>
          <w:color w:val="000000"/>
          <w:lang w:val="en-US"/>
        </w:rPr>
        <w:t>Akadêmia (dir. Françoise Lasserre). Jan Val Elsacker. Guillemette Laurens. CD. France: Région Champane Ardenne / Partenariat de Zig-Zag Territoires / Mécénat Musical, 2005.*</w:t>
      </w:r>
    </w:p>
    <w:p w14:paraId="064DC212" w14:textId="77777777" w:rsidR="00066642" w:rsidRPr="000D5E70" w:rsidRDefault="00066642">
      <w:pPr>
        <w:rPr>
          <w:lang w:val="en-US"/>
        </w:rPr>
      </w:pPr>
    </w:p>
    <w:p w14:paraId="701AD705" w14:textId="77777777" w:rsidR="00066642" w:rsidRPr="000D5E70" w:rsidRDefault="00066642">
      <w:pPr>
        <w:rPr>
          <w:lang w:val="en-US"/>
        </w:rPr>
      </w:pPr>
    </w:p>
    <w:p w14:paraId="50B7DAA5" w14:textId="77777777" w:rsidR="00066642" w:rsidRPr="000D5E70" w:rsidRDefault="00066642">
      <w:pPr>
        <w:rPr>
          <w:b/>
          <w:sz w:val="36"/>
          <w:lang w:val="en-US"/>
        </w:rPr>
      </w:pPr>
    </w:p>
    <w:p w14:paraId="384BC149" w14:textId="77777777" w:rsidR="00066642" w:rsidRPr="000D5E70" w:rsidRDefault="00066642">
      <w:pPr>
        <w:rPr>
          <w:b/>
          <w:sz w:val="36"/>
          <w:lang w:val="en-US"/>
        </w:rPr>
      </w:pPr>
    </w:p>
    <w:p w14:paraId="4D42E316" w14:textId="77777777" w:rsidR="00066642" w:rsidRPr="000D5E70" w:rsidRDefault="00066642">
      <w:pPr>
        <w:rPr>
          <w:b/>
          <w:sz w:val="36"/>
          <w:lang w:val="en-US"/>
        </w:rPr>
      </w:pPr>
    </w:p>
    <w:p w14:paraId="1A0EAD78" w14:textId="77777777" w:rsidR="00066642" w:rsidRPr="000D5E70" w:rsidRDefault="00066642">
      <w:pPr>
        <w:rPr>
          <w:b/>
          <w:sz w:val="36"/>
          <w:lang w:val="en-US"/>
        </w:rPr>
      </w:pPr>
      <w:r w:rsidRPr="000D5E70">
        <w:rPr>
          <w:b/>
          <w:sz w:val="36"/>
          <w:lang w:val="en-US"/>
        </w:rPr>
        <w:t>Serafino Gubbio</w:t>
      </w:r>
    </w:p>
    <w:p w14:paraId="40218C57" w14:textId="77777777" w:rsidR="00066642" w:rsidRPr="000D5E70" w:rsidRDefault="00066642">
      <w:pPr>
        <w:rPr>
          <w:b/>
          <w:sz w:val="36"/>
          <w:lang w:val="en-US"/>
        </w:rPr>
      </w:pPr>
    </w:p>
    <w:p w14:paraId="6211C4D6" w14:textId="77777777" w:rsidR="00066642" w:rsidRPr="000D5E70" w:rsidRDefault="00066642">
      <w:pPr>
        <w:rPr>
          <w:b/>
          <w:lang w:val="en-US"/>
        </w:rPr>
      </w:pPr>
      <w:r w:rsidRPr="000D5E70">
        <w:rPr>
          <w:b/>
          <w:lang w:val="en-US"/>
        </w:rPr>
        <w:t>Works</w:t>
      </w:r>
    </w:p>
    <w:p w14:paraId="5EB940C6" w14:textId="77777777" w:rsidR="00066642" w:rsidRPr="000D5E70" w:rsidRDefault="00066642">
      <w:pPr>
        <w:rPr>
          <w:b/>
          <w:sz w:val="36"/>
          <w:lang w:val="en-US"/>
        </w:rPr>
      </w:pPr>
    </w:p>
    <w:p w14:paraId="03F6CF83" w14:textId="77777777" w:rsidR="00066642" w:rsidRDefault="00066642">
      <w:r w:rsidRPr="000D5E70">
        <w:rPr>
          <w:lang w:val="en-US"/>
        </w:rPr>
        <w:t xml:space="preserve">Dombroski, Robert S. "Lettura dialettica dei </w:t>
      </w:r>
      <w:r w:rsidRPr="000D5E70">
        <w:rPr>
          <w:i/>
          <w:lang w:val="en-US"/>
        </w:rPr>
        <w:t>Quaderni</w:t>
      </w:r>
      <w:r w:rsidRPr="000D5E70">
        <w:rPr>
          <w:lang w:val="en-US"/>
        </w:rPr>
        <w:t xml:space="preserve"> di Serafino Gubbio." </w:t>
      </w:r>
      <w:r>
        <w:rPr>
          <w:i/>
        </w:rPr>
        <w:t>Forum Italicum</w:t>
      </w:r>
      <w:r>
        <w:t xml:space="preserve"> 12.1</w:t>
      </w:r>
      <w:r>
        <w:rPr>
          <w:i/>
        </w:rPr>
        <w:t xml:space="preserve"> </w:t>
      </w:r>
      <w:r>
        <w:t>(Spring 1978).</w:t>
      </w:r>
    </w:p>
    <w:p w14:paraId="2E83976D" w14:textId="77777777" w:rsidR="00066642" w:rsidRDefault="00066642">
      <w:pPr>
        <w:rPr>
          <w:b/>
          <w:sz w:val="36"/>
        </w:rPr>
      </w:pPr>
    </w:p>
    <w:p w14:paraId="09550B57" w14:textId="77777777" w:rsidR="00066642" w:rsidRDefault="00066642">
      <w:pPr>
        <w:rPr>
          <w:b/>
          <w:sz w:val="36"/>
        </w:rPr>
      </w:pPr>
    </w:p>
    <w:p w14:paraId="1EA0BACF" w14:textId="77777777" w:rsidR="00066642" w:rsidRDefault="00066642">
      <w:pPr>
        <w:rPr>
          <w:b/>
          <w:sz w:val="36"/>
        </w:rPr>
      </w:pPr>
    </w:p>
    <w:p w14:paraId="172B6581" w14:textId="77777777" w:rsidR="00066642" w:rsidRDefault="00066642">
      <w:pPr>
        <w:rPr>
          <w:b/>
          <w:sz w:val="36"/>
        </w:rPr>
      </w:pPr>
    </w:p>
    <w:p w14:paraId="76E1B238" w14:textId="77777777" w:rsidR="00066642" w:rsidRDefault="00066642">
      <w:pPr>
        <w:rPr>
          <w:b/>
          <w:sz w:val="36"/>
        </w:rPr>
      </w:pPr>
    </w:p>
    <w:p w14:paraId="4B7EFC90" w14:textId="77777777" w:rsidR="00066642" w:rsidRDefault="00066642">
      <w:r>
        <w:rPr>
          <w:b/>
          <w:sz w:val="36"/>
        </w:rPr>
        <w:t xml:space="preserve">Francesco Domenico Guerrazzi </w:t>
      </w:r>
      <w:r>
        <w:t>(1804-1873)</w:t>
      </w:r>
    </w:p>
    <w:p w14:paraId="61AC01A5" w14:textId="77777777" w:rsidR="00066642" w:rsidRDefault="00066642"/>
    <w:p w14:paraId="1EC7EEE9" w14:textId="77777777" w:rsidR="00066642" w:rsidRDefault="00066642">
      <w:pPr>
        <w:rPr>
          <w:b/>
          <w:sz w:val="36"/>
        </w:rPr>
      </w:pPr>
      <w:r>
        <w:rPr>
          <w:b/>
        </w:rPr>
        <w:t>Works</w:t>
      </w:r>
    </w:p>
    <w:p w14:paraId="77251D8F" w14:textId="77777777" w:rsidR="00066642" w:rsidRDefault="00066642">
      <w:pPr>
        <w:rPr>
          <w:b/>
          <w:sz w:val="36"/>
        </w:rPr>
      </w:pPr>
    </w:p>
    <w:p w14:paraId="65EBEAA3" w14:textId="77777777" w:rsidR="00066642" w:rsidRPr="000D5E70" w:rsidRDefault="00066642">
      <w:pPr>
        <w:rPr>
          <w:lang w:val="en-US"/>
        </w:rPr>
      </w:pPr>
      <w:r>
        <w:t xml:space="preserve">Guerrazzi, Francesco Domenico. </w:t>
      </w:r>
      <w:r>
        <w:rPr>
          <w:i/>
        </w:rPr>
        <w:t xml:space="preserve">La battaglia di Benvento.  </w:t>
      </w:r>
      <w:r w:rsidRPr="000D5E70">
        <w:rPr>
          <w:lang w:val="en-US"/>
        </w:rPr>
        <w:t>Novel. 1827.</w:t>
      </w:r>
    </w:p>
    <w:p w14:paraId="26955A70" w14:textId="77777777" w:rsidR="00066642" w:rsidRPr="000D5E70" w:rsidRDefault="00066642">
      <w:pPr>
        <w:rPr>
          <w:lang w:val="en-US"/>
        </w:rPr>
      </w:pPr>
    </w:p>
    <w:p w14:paraId="4ABB51C1" w14:textId="77777777" w:rsidR="00066642" w:rsidRPr="000D5E70" w:rsidRDefault="00066642">
      <w:pPr>
        <w:rPr>
          <w:lang w:val="en-US"/>
        </w:rPr>
      </w:pPr>
    </w:p>
    <w:p w14:paraId="0F3C3581" w14:textId="77777777" w:rsidR="00066642" w:rsidRPr="000D5E70" w:rsidRDefault="00066642">
      <w:pPr>
        <w:rPr>
          <w:lang w:val="en-US"/>
        </w:rPr>
      </w:pPr>
    </w:p>
    <w:p w14:paraId="13DD47EB" w14:textId="77777777" w:rsidR="00066642" w:rsidRPr="000D5E70" w:rsidRDefault="00066642">
      <w:pPr>
        <w:rPr>
          <w:lang w:val="en-US"/>
        </w:rPr>
      </w:pPr>
    </w:p>
    <w:p w14:paraId="2B1CC2BC" w14:textId="77777777" w:rsidR="00066642" w:rsidRPr="000D5E70" w:rsidRDefault="00066642">
      <w:pPr>
        <w:rPr>
          <w:lang w:val="en-US"/>
        </w:rPr>
      </w:pPr>
    </w:p>
    <w:p w14:paraId="09678143" w14:textId="77777777" w:rsidR="00066642" w:rsidRPr="000D5E70" w:rsidRDefault="00066642">
      <w:pPr>
        <w:rPr>
          <w:lang w:val="en-US"/>
        </w:rPr>
      </w:pPr>
    </w:p>
    <w:p w14:paraId="62D6AE72" w14:textId="77777777" w:rsidR="00A74088" w:rsidRPr="000D5E70" w:rsidRDefault="00A74088">
      <w:pPr>
        <w:pStyle w:val="Ttulo1"/>
        <w:rPr>
          <w:b w:val="0"/>
          <w:sz w:val="28"/>
          <w:szCs w:val="28"/>
          <w:lang w:val="en-US"/>
        </w:rPr>
      </w:pPr>
      <w:r w:rsidRPr="000D5E70">
        <w:rPr>
          <w:lang w:val="en-US"/>
        </w:rPr>
        <w:t>Guido Guinicelli</w:t>
      </w:r>
      <w:r w:rsidRPr="000D5E70">
        <w:rPr>
          <w:lang w:val="en-US"/>
        </w:rPr>
        <w:tab/>
      </w:r>
      <w:r w:rsidRPr="000D5E70">
        <w:rPr>
          <w:lang w:val="en-US"/>
        </w:rPr>
        <w:tab/>
      </w:r>
      <w:r w:rsidRPr="000D5E70">
        <w:rPr>
          <w:b w:val="0"/>
          <w:sz w:val="28"/>
          <w:szCs w:val="28"/>
          <w:lang w:val="en-US"/>
        </w:rPr>
        <w:t>(d. 1274)</w:t>
      </w:r>
    </w:p>
    <w:p w14:paraId="60EF33B6" w14:textId="77777777" w:rsidR="00A74088" w:rsidRPr="000D5E70" w:rsidRDefault="00A74088">
      <w:pPr>
        <w:pStyle w:val="Ttulo1"/>
        <w:rPr>
          <w:lang w:val="en-US"/>
        </w:rPr>
      </w:pPr>
    </w:p>
    <w:p w14:paraId="539FC753" w14:textId="77777777" w:rsidR="00A74088" w:rsidRPr="000D5E70" w:rsidRDefault="00A74088" w:rsidP="00A74088">
      <w:pPr>
        <w:rPr>
          <w:b/>
          <w:lang w:val="en-US"/>
        </w:rPr>
      </w:pPr>
      <w:r w:rsidRPr="000D5E70">
        <w:rPr>
          <w:b/>
          <w:lang w:val="en-US"/>
        </w:rPr>
        <w:t>Works</w:t>
      </w:r>
    </w:p>
    <w:p w14:paraId="33AE9ECF" w14:textId="77777777" w:rsidR="00A74088" w:rsidRPr="000D5E70" w:rsidRDefault="00A74088" w:rsidP="00A74088">
      <w:pPr>
        <w:rPr>
          <w:b/>
          <w:lang w:val="en-US"/>
        </w:rPr>
      </w:pPr>
    </w:p>
    <w:p w14:paraId="4D0F3501" w14:textId="77777777" w:rsidR="00A74088" w:rsidRPr="000D5E70" w:rsidRDefault="00A74088" w:rsidP="00A74088">
      <w:pPr>
        <w:rPr>
          <w:lang w:val="en-US"/>
        </w:rPr>
      </w:pPr>
      <w:r w:rsidRPr="000D5E70">
        <w:rPr>
          <w:lang w:val="en-US"/>
        </w:rPr>
        <w:t xml:space="preserve">Pound, Ezra. "'Vedut- ho la lucente stella Diana'"—From the Italian of Guido Guinicelli (d. 1274). In </w:t>
      </w:r>
      <w:r w:rsidRPr="000D5E70">
        <w:rPr>
          <w:i/>
          <w:lang w:val="en-US"/>
        </w:rPr>
        <w:t>The Translations of Ezra Pound.</w:t>
      </w:r>
      <w:r w:rsidRPr="000D5E70">
        <w:rPr>
          <w:lang w:val="en-US"/>
        </w:rPr>
        <w:t xml:space="preserve"> London: Faber and Faber, 1970. 441.*</w:t>
      </w:r>
    </w:p>
    <w:p w14:paraId="5B713DFB" w14:textId="77777777" w:rsidR="00A74088" w:rsidRPr="000D5E70" w:rsidRDefault="00A74088">
      <w:pPr>
        <w:pStyle w:val="Ttulo1"/>
        <w:rPr>
          <w:lang w:val="en-US"/>
        </w:rPr>
      </w:pPr>
    </w:p>
    <w:p w14:paraId="22639F20" w14:textId="77777777" w:rsidR="00A74088" w:rsidRPr="000D5E70" w:rsidRDefault="00A74088">
      <w:pPr>
        <w:pStyle w:val="Ttulo1"/>
        <w:rPr>
          <w:lang w:val="en-US"/>
        </w:rPr>
      </w:pPr>
    </w:p>
    <w:p w14:paraId="62DC5967" w14:textId="77777777" w:rsidR="00A74088" w:rsidRPr="000D5E70" w:rsidRDefault="00A74088">
      <w:pPr>
        <w:pStyle w:val="Ttulo1"/>
        <w:rPr>
          <w:lang w:val="en-US"/>
        </w:rPr>
      </w:pPr>
    </w:p>
    <w:p w14:paraId="3A5EA8E6" w14:textId="77777777" w:rsidR="00A74088" w:rsidRPr="000D5E70" w:rsidRDefault="00A74088">
      <w:pPr>
        <w:pStyle w:val="Ttulo1"/>
        <w:rPr>
          <w:lang w:val="en-US"/>
        </w:rPr>
      </w:pPr>
    </w:p>
    <w:p w14:paraId="5C824948" w14:textId="77777777" w:rsidR="00A74088" w:rsidRPr="000D5E70" w:rsidRDefault="00A74088">
      <w:pPr>
        <w:pStyle w:val="Ttulo1"/>
        <w:rPr>
          <w:lang w:val="en-US"/>
        </w:rPr>
      </w:pPr>
    </w:p>
    <w:p w14:paraId="0D42452C" w14:textId="77777777" w:rsidR="00066642" w:rsidRPr="000D5E70" w:rsidRDefault="00066642">
      <w:pPr>
        <w:pStyle w:val="Ttulo1"/>
        <w:rPr>
          <w:lang w:val="en-US"/>
        </w:rPr>
      </w:pPr>
      <w:r w:rsidRPr="000D5E70">
        <w:rPr>
          <w:lang w:val="en-US"/>
        </w:rPr>
        <w:t>Simonetta Agnello Hornby</w:t>
      </w:r>
    </w:p>
    <w:p w14:paraId="42645FAF" w14:textId="77777777" w:rsidR="00066642" w:rsidRPr="000D5E70" w:rsidRDefault="00066642">
      <w:pPr>
        <w:rPr>
          <w:b/>
          <w:sz w:val="36"/>
          <w:lang w:val="en-US"/>
        </w:rPr>
      </w:pPr>
    </w:p>
    <w:p w14:paraId="1FB786FB" w14:textId="77777777" w:rsidR="00066642" w:rsidRPr="000D5E70" w:rsidRDefault="00066642">
      <w:pPr>
        <w:pStyle w:val="Ttulo2"/>
        <w:rPr>
          <w:lang w:val="en-US"/>
        </w:rPr>
      </w:pPr>
      <w:r w:rsidRPr="000D5E70">
        <w:rPr>
          <w:lang w:val="en-US"/>
        </w:rPr>
        <w:t>Works</w:t>
      </w:r>
    </w:p>
    <w:p w14:paraId="5EC20CD2" w14:textId="77777777" w:rsidR="00066642" w:rsidRPr="000D5E70" w:rsidRDefault="00066642">
      <w:pPr>
        <w:rPr>
          <w:b/>
          <w:lang w:val="en-US"/>
        </w:rPr>
      </w:pPr>
    </w:p>
    <w:p w14:paraId="5572B29F" w14:textId="77777777" w:rsidR="00066642" w:rsidRDefault="00066642">
      <w:pPr>
        <w:rPr>
          <w:color w:val="000000"/>
        </w:rPr>
      </w:pPr>
      <w:r w:rsidRPr="000D5E70">
        <w:rPr>
          <w:color w:val="000000"/>
          <w:lang w:val="en-US"/>
        </w:rPr>
        <w:t xml:space="preserve">Hornby, Simonetta Agnello. </w:t>
      </w:r>
      <w:r>
        <w:rPr>
          <w:i/>
          <w:color w:val="000000"/>
        </w:rPr>
        <w:t>La tía marquesa.</w:t>
      </w:r>
      <w:r>
        <w:rPr>
          <w:color w:val="000000"/>
        </w:rPr>
        <w:t xml:space="preserve"> (Barcelona: Tusquets, 2006.</w:t>
      </w:r>
    </w:p>
    <w:p w14:paraId="2C3B71E7" w14:textId="77777777" w:rsidR="00066642" w:rsidRDefault="00066642">
      <w:pPr>
        <w:rPr>
          <w:b/>
        </w:rPr>
      </w:pPr>
    </w:p>
    <w:p w14:paraId="7F8D7338" w14:textId="77777777" w:rsidR="00066642" w:rsidRDefault="00066642">
      <w:pPr>
        <w:rPr>
          <w:b/>
        </w:rPr>
      </w:pPr>
    </w:p>
    <w:p w14:paraId="708A3668" w14:textId="77777777" w:rsidR="00066642" w:rsidRDefault="00066642">
      <w:pPr>
        <w:rPr>
          <w:b/>
        </w:rPr>
      </w:pPr>
    </w:p>
    <w:p w14:paraId="015638C8" w14:textId="77777777" w:rsidR="00066642" w:rsidRDefault="00066642">
      <w:pPr>
        <w:rPr>
          <w:b/>
        </w:rPr>
      </w:pPr>
    </w:p>
    <w:p w14:paraId="63CD1404" w14:textId="77777777" w:rsidR="00066642" w:rsidRDefault="00066642"/>
    <w:p w14:paraId="4D85C29B" w14:textId="77777777" w:rsidR="00066642" w:rsidRDefault="00066642"/>
    <w:p w14:paraId="1F87A1DB" w14:textId="77777777" w:rsidR="00066642" w:rsidRDefault="00066642"/>
    <w:p w14:paraId="31591777" w14:textId="77777777" w:rsidR="00066642" w:rsidRDefault="00066642">
      <w:pPr>
        <w:rPr>
          <w:b/>
          <w:sz w:val="36"/>
        </w:rPr>
      </w:pPr>
      <w:r>
        <w:rPr>
          <w:b/>
          <w:sz w:val="36"/>
        </w:rPr>
        <w:t>Luigi Illica</w:t>
      </w:r>
    </w:p>
    <w:p w14:paraId="41E5FFF4" w14:textId="77777777" w:rsidR="00066642" w:rsidRDefault="00066642">
      <w:pPr>
        <w:rPr>
          <w:b/>
          <w:sz w:val="36"/>
        </w:rPr>
      </w:pPr>
    </w:p>
    <w:p w14:paraId="2F9917AC" w14:textId="77777777" w:rsidR="00066642" w:rsidRDefault="00066642">
      <w:r>
        <w:t>Music</w:t>
      </w:r>
    </w:p>
    <w:p w14:paraId="1F2DE7C5" w14:textId="77777777" w:rsidR="00066642" w:rsidRDefault="00066642">
      <w:pPr>
        <w:rPr>
          <w:b/>
        </w:rPr>
      </w:pPr>
    </w:p>
    <w:p w14:paraId="3F213294" w14:textId="77777777" w:rsidR="00066642" w:rsidRPr="000D5E70" w:rsidRDefault="00066642">
      <w:pPr>
        <w:rPr>
          <w:lang w:val="en-US"/>
        </w:rPr>
      </w:pPr>
      <w:r>
        <w:t xml:space="preserve">Giordano, Umberto. </w:t>
      </w:r>
      <w:r w:rsidRPr="000D5E70">
        <w:rPr>
          <w:i/>
          <w:lang w:val="en-US"/>
        </w:rPr>
        <w:t>Andrea Chénier.</w:t>
      </w:r>
      <w:r w:rsidRPr="000D5E70">
        <w:rPr>
          <w:lang w:val="en-US"/>
        </w:rPr>
        <w:t xml:space="preserve"> Opera. Libretto by Luigi Illica. Premiere at La Scala, Milan, 28 March 1896.</w:t>
      </w:r>
    </w:p>
    <w:p w14:paraId="779E3293" w14:textId="77777777" w:rsidR="00066642" w:rsidRDefault="00066642">
      <w:r w:rsidRPr="000D5E70">
        <w:rPr>
          <w:lang w:val="en-US"/>
        </w:rPr>
        <w:t xml:space="preserve">Puccini. </w:t>
      </w:r>
      <w:r w:rsidRPr="000D5E70">
        <w:rPr>
          <w:i/>
          <w:lang w:val="en-US"/>
        </w:rPr>
        <w:t>Tosca.</w:t>
      </w:r>
      <w:r w:rsidRPr="000D5E70">
        <w:rPr>
          <w:lang w:val="en-US"/>
        </w:rPr>
        <w:t xml:space="preserve"> Opera in three acts. Libretto by L. Illica and G. Giacosa, based on Victorien Sardou. </w:t>
      </w:r>
      <w:r>
        <w:t>Premiere at Rome, 14 Jan. 1900, with Emilio de Marchi.</w:t>
      </w:r>
    </w:p>
    <w:p w14:paraId="0B07374E" w14:textId="77777777" w:rsidR="00066642" w:rsidRDefault="00066642">
      <w:pPr>
        <w:rPr>
          <w:i/>
        </w:rPr>
      </w:pPr>
      <w:r>
        <w:t xml:space="preserve">_____. </w:t>
      </w:r>
      <w:r>
        <w:rPr>
          <w:i/>
        </w:rPr>
        <w:t>Tosca: Drama en tres actos de Victorien Sardou.</w:t>
      </w:r>
      <w:r>
        <w:t xml:space="preserve"> </w:t>
      </w:r>
      <w:r w:rsidRPr="000D5E70">
        <w:rPr>
          <w:i/>
          <w:lang w:val="en-US"/>
        </w:rPr>
        <w:t>(24-1-1964).</w:t>
      </w:r>
      <w:r w:rsidRPr="000D5E70">
        <w:rPr>
          <w:lang w:val="en-US"/>
        </w:rPr>
        <w:t xml:space="preserve"> Maria Callas, Renato Cioni, Tito Gobbi, Victor Godfrey, Eric Garett, Robert Bowman, Dennis Wicks.</w:t>
      </w:r>
      <w:r w:rsidRPr="000D5E70">
        <w:rPr>
          <w:i/>
          <w:lang w:val="en-US"/>
        </w:rPr>
        <w:t xml:space="preserve"> </w:t>
      </w:r>
      <w:r w:rsidRPr="000D5E70">
        <w:rPr>
          <w:lang w:val="en-US"/>
        </w:rPr>
        <w:t xml:space="preserve">Orchestra and Chorus of the Royal Opera House Covent Garden, London / Carlo Felice Cillario. </w:t>
      </w:r>
      <w:r>
        <w:t>New Remastering. 2 CDs. (Maria Callas). Barcelona: DiVa/RBA, 2000.*</w:t>
      </w:r>
    </w:p>
    <w:p w14:paraId="2EE14F3A" w14:textId="77777777" w:rsidR="00066642" w:rsidRDefault="00066642">
      <w:pPr>
        <w:ind w:left="851" w:hanging="851"/>
      </w:pPr>
      <w:r>
        <w:t xml:space="preserve">_____. </w:t>
      </w:r>
      <w:r>
        <w:rPr>
          <w:i/>
        </w:rPr>
        <w:t>Tosca.</w:t>
      </w:r>
      <w:r>
        <w:t xml:space="preserve"> Angela Gheorghiu, Roberto Alagna, Ruggero Raimondi. Antonio Pappano. 2 CDs. EMI Classics.</w:t>
      </w:r>
    </w:p>
    <w:p w14:paraId="14A93E23" w14:textId="77777777" w:rsidR="00066642" w:rsidRDefault="00066642">
      <w:pPr>
        <w:ind w:left="851" w:hanging="851"/>
      </w:pPr>
      <w:r>
        <w:t xml:space="preserve">_____. </w:t>
      </w:r>
      <w:r>
        <w:rPr>
          <w:i/>
        </w:rPr>
        <w:t>Tosca: Highlights.</w:t>
      </w:r>
      <w:r>
        <w:t xml:space="preserve"> Gheorghiu, Alagna, Raimondi. Pappano. CD. EMI Classics.</w:t>
      </w:r>
    </w:p>
    <w:p w14:paraId="3BC184EE" w14:textId="77777777" w:rsidR="00066642" w:rsidRDefault="00066642">
      <w:pPr>
        <w:ind w:left="851" w:hanging="851"/>
      </w:pPr>
      <w:r>
        <w:t xml:space="preserve">_____. </w:t>
      </w:r>
      <w:r>
        <w:rPr>
          <w:i/>
        </w:rPr>
        <w:t>La Bohème.</w:t>
      </w:r>
      <w:r>
        <w:t xml:space="preserve"> </w:t>
      </w:r>
      <w:r w:rsidRPr="000D5E70">
        <w:rPr>
          <w:lang w:val="en-US"/>
        </w:rPr>
        <w:t xml:space="preserve">Opera in four acts. Libretto by Giuseppe Giacosa and Luigi Illica, after Henri Murger's novel </w:t>
      </w:r>
      <w:r w:rsidRPr="000D5E70">
        <w:rPr>
          <w:i/>
          <w:lang w:val="en-US"/>
        </w:rPr>
        <w:t>Scènes de la vie de bohème.</w:t>
      </w:r>
      <w:r w:rsidRPr="000D5E70">
        <w:rPr>
          <w:lang w:val="en-US"/>
        </w:rPr>
        <w:t xml:space="preserve"> </w:t>
      </w:r>
      <w:r>
        <w:t>Premiere cond. Arturo Toscanini.</w:t>
      </w:r>
    </w:p>
    <w:p w14:paraId="0A156B7E" w14:textId="77777777" w:rsidR="00066642" w:rsidRDefault="00066642">
      <w:pPr>
        <w:rPr>
          <w:b/>
        </w:rPr>
      </w:pPr>
    </w:p>
    <w:p w14:paraId="72C969C2" w14:textId="77777777" w:rsidR="00066642" w:rsidRDefault="00066642"/>
    <w:p w14:paraId="33EB1F07" w14:textId="77777777" w:rsidR="00066642" w:rsidRDefault="00066642"/>
    <w:p w14:paraId="5E122A94" w14:textId="77777777" w:rsidR="00066642" w:rsidRDefault="00066642">
      <w:pPr>
        <w:rPr>
          <w:b/>
          <w:sz w:val="36"/>
        </w:rPr>
      </w:pPr>
      <w:r>
        <w:rPr>
          <w:b/>
          <w:sz w:val="36"/>
        </w:rPr>
        <w:t xml:space="preserve">Jolanda Insana </w:t>
      </w:r>
      <w:r>
        <w:t>(Messina, 1937)</w:t>
      </w:r>
    </w:p>
    <w:p w14:paraId="79F86433" w14:textId="77777777" w:rsidR="00066642" w:rsidRDefault="00066642">
      <w:pPr>
        <w:rPr>
          <w:b/>
          <w:sz w:val="36"/>
        </w:rPr>
      </w:pPr>
    </w:p>
    <w:p w14:paraId="49290312" w14:textId="77777777" w:rsidR="00066642" w:rsidRDefault="00066642">
      <w:pPr>
        <w:rPr>
          <w:b/>
        </w:rPr>
      </w:pPr>
      <w:r>
        <w:rPr>
          <w:b/>
        </w:rPr>
        <w:t>Works</w:t>
      </w:r>
    </w:p>
    <w:p w14:paraId="45679DD5" w14:textId="77777777" w:rsidR="00066642" w:rsidRDefault="00066642">
      <w:pPr>
        <w:rPr>
          <w:b/>
          <w:sz w:val="36"/>
        </w:rPr>
      </w:pPr>
    </w:p>
    <w:p w14:paraId="331EDB7B" w14:textId="77777777" w:rsidR="00066642" w:rsidRDefault="00066642">
      <w:r>
        <w:t xml:space="preserve">Insana, Jolanda. </w:t>
      </w:r>
      <w:r>
        <w:rPr>
          <w:i/>
        </w:rPr>
        <w:t>Sciarra amara.</w:t>
      </w:r>
      <w:r>
        <w:t xml:space="preserve"> Poetry. Milan, 1977.</w:t>
      </w:r>
    </w:p>
    <w:p w14:paraId="41D6D520" w14:textId="77777777" w:rsidR="00066642" w:rsidRPr="000D5E70" w:rsidRDefault="00066642">
      <w:pPr>
        <w:rPr>
          <w:lang w:val="en-US"/>
        </w:rPr>
      </w:pPr>
      <w:r>
        <w:t xml:space="preserve">_____. </w:t>
      </w:r>
      <w:r>
        <w:rPr>
          <w:i/>
        </w:rPr>
        <w:t>Fendenti fonici.</w:t>
      </w:r>
      <w:r>
        <w:t xml:space="preserve"> </w:t>
      </w:r>
      <w:r w:rsidRPr="000D5E70">
        <w:rPr>
          <w:lang w:val="en-US"/>
        </w:rPr>
        <w:t>Poetry. Milan, 1982.</w:t>
      </w:r>
    </w:p>
    <w:p w14:paraId="69BB057D" w14:textId="77777777" w:rsidR="00066642" w:rsidRDefault="00066642">
      <w:r w:rsidRPr="000D5E70">
        <w:rPr>
          <w:lang w:val="en-US"/>
        </w:rPr>
        <w:t xml:space="preserve">_____. </w:t>
      </w:r>
      <w:r w:rsidRPr="000D5E70">
        <w:rPr>
          <w:i/>
          <w:lang w:val="en-US"/>
        </w:rPr>
        <w:t xml:space="preserve">Il collettame.  </w:t>
      </w:r>
      <w:r w:rsidRPr="000D5E70">
        <w:rPr>
          <w:lang w:val="en-US"/>
        </w:rPr>
        <w:t xml:space="preserve">Poetry. </w:t>
      </w:r>
      <w:r>
        <w:t>Milan, 1985.</w:t>
      </w:r>
    </w:p>
    <w:p w14:paraId="46CE7695" w14:textId="77777777" w:rsidR="00066642" w:rsidRDefault="00066642">
      <w:r>
        <w:t xml:space="preserve">_____. </w:t>
      </w:r>
      <w:r>
        <w:rPr>
          <w:i/>
        </w:rPr>
        <w:t>La clausura.</w:t>
      </w:r>
      <w:r>
        <w:t xml:space="preserve"> Poetry. Milan, 1987.</w:t>
      </w:r>
    </w:p>
    <w:p w14:paraId="79A81ABA" w14:textId="77777777" w:rsidR="00066642" w:rsidRPr="000D5E70" w:rsidRDefault="00066642">
      <w:pPr>
        <w:rPr>
          <w:lang w:val="en-US"/>
        </w:rPr>
      </w:pPr>
      <w:r w:rsidRPr="000D5E70">
        <w:rPr>
          <w:lang w:val="en-US"/>
        </w:rPr>
        <w:t xml:space="preserve">_____. </w:t>
      </w:r>
      <w:r w:rsidRPr="000D5E70">
        <w:rPr>
          <w:i/>
          <w:lang w:val="en-US"/>
        </w:rPr>
        <w:t>Medicina carnale.</w:t>
      </w:r>
      <w:r w:rsidRPr="000D5E70">
        <w:rPr>
          <w:lang w:val="en-US"/>
        </w:rPr>
        <w:t xml:space="preserve"> Poetry. Forthcoming 1994.</w:t>
      </w:r>
    </w:p>
    <w:p w14:paraId="4116414A" w14:textId="77777777" w:rsidR="00066642" w:rsidRPr="000D5E70" w:rsidRDefault="00066642">
      <w:pPr>
        <w:rPr>
          <w:lang w:val="en-US"/>
        </w:rPr>
      </w:pPr>
    </w:p>
    <w:p w14:paraId="0DD38722" w14:textId="77777777" w:rsidR="00066642" w:rsidRPr="000D5E70" w:rsidRDefault="00066642">
      <w:pPr>
        <w:rPr>
          <w:lang w:val="en-US"/>
        </w:rPr>
      </w:pPr>
    </w:p>
    <w:p w14:paraId="06F3CF43" w14:textId="77777777" w:rsidR="00066642" w:rsidRPr="000D5E70" w:rsidRDefault="00066642">
      <w:pPr>
        <w:rPr>
          <w:lang w:val="en-US"/>
        </w:rPr>
      </w:pPr>
    </w:p>
    <w:p w14:paraId="526301C0" w14:textId="77777777" w:rsidR="00066642" w:rsidRPr="000D5E70" w:rsidRDefault="00066642">
      <w:pPr>
        <w:rPr>
          <w:lang w:val="en-US"/>
        </w:rPr>
      </w:pPr>
    </w:p>
    <w:p w14:paraId="3B46F65F" w14:textId="77777777" w:rsidR="00066642" w:rsidRPr="000D5E70" w:rsidRDefault="00066642">
      <w:pPr>
        <w:rPr>
          <w:b/>
          <w:sz w:val="36"/>
          <w:lang w:val="en-US"/>
        </w:rPr>
      </w:pPr>
      <w:r w:rsidRPr="000D5E70">
        <w:rPr>
          <w:b/>
          <w:sz w:val="36"/>
          <w:lang w:val="en-US"/>
        </w:rPr>
        <w:lastRenderedPageBreak/>
        <w:t>Carolina Invernizio</w:t>
      </w:r>
    </w:p>
    <w:p w14:paraId="2C666943" w14:textId="77777777" w:rsidR="00066642" w:rsidRPr="000D5E70" w:rsidRDefault="00066642">
      <w:pPr>
        <w:rPr>
          <w:b/>
          <w:sz w:val="36"/>
          <w:lang w:val="en-US"/>
        </w:rPr>
      </w:pPr>
    </w:p>
    <w:p w14:paraId="6FE10581" w14:textId="77777777" w:rsidR="00066642" w:rsidRPr="000D5E70" w:rsidRDefault="00066642">
      <w:pPr>
        <w:rPr>
          <w:b/>
          <w:sz w:val="36"/>
          <w:lang w:val="en-US"/>
        </w:rPr>
      </w:pPr>
      <w:r w:rsidRPr="000D5E70">
        <w:rPr>
          <w:b/>
          <w:lang w:val="en-US"/>
        </w:rPr>
        <w:t>Works</w:t>
      </w:r>
    </w:p>
    <w:p w14:paraId="269D21B9" w14:textId="77777777" w:rsidR="00066642" w:rsidRPr="000D5E70" w:rsidRDefault="00066642">
      <w:pPr>
        <w:rPr>
          <w:b/>
          <w:sz w:val="36"/>
          <w:lang w:val="en-US"/>
        </w:rPr>
      </w:pPr>
    </w:p>
    <w:p w14:paraId="7523736C" w14:textId="77777777" w:rsidR="00066642" w:rsidRDefault="00066642">
      <w:r>
        <w:t xml:space="preserve">Invernizio, Carolina. </w:t>
      </w:r>
      <w:r>
        <w:rPr>
          <w:i/>
        </w:rPr>
        <w:t>El albergue del delito.</w:t>
      </w:r>
      <w:r>
        <w:t xml:space="preserve"> Trans. C. G. E. Barcelona: Maucci, 1910.</w:t>
      </w:r>
    </w:p>
    <w:p w14:paraId="6C0FDF6E" w14:textId="77777777" w:rsidR="00066642" w:rsidRDefault="00066642"/>
    <w:p w14:paraId="37FB8010" w14:textId="77777777" w:rsidR="00066642" w:rsidRDefault="00066642"/>
    <w:p w14:paraId="4163841F" w14:textId="77777777" w:rsidR="00066642" w:rsidRPr="00AE2AB7" w:rsidRDefault="00066642">
      <w:pPr>
        <w:rPr>
          <w:lang w:val="es-ES"/>
        </w:rPr>
      </w:pPr>
    </w:p>
    <w:p w14:paraId="6649D632" w14:textId="77777777" w:rsidR="009320D4" w:rsidRPr="00AE2AB7" w:rsidRDefault="009320D4">
      <w:pPr>
        <w:rPr>
          <w:lang w:val="es-ES"/>
        </w:rPr>
      </w:pPr>
    </w:p>
    <w:p w14:paraId="55B735D3" w14:textId="09123450" w:rsidR="009320D4" w:rsidRDefault="009320D4" w:rsidP="009320D4">
      <w:pPr>
        <w:ind w:left="0" w:hanging="11"/>
        <w:rPr>
          <w:b/>
          <w:sz w:val="36"/>
          <w:szCs w:val="36"/>
          <w:lang w:val="en-US"/>
        </w:rPr>
      </w:pPr>
      <w:r w:rsidRPr="009320D4">
        <w:rPr>
          <w:b/>
          <w:sz w:val="36"/>
          <w:szCs w:val="36"/>
          <w:lang w:val="en-US"/>
        </w:rPr>
        <w:t>Adriana Ivancich</w:t>
      </w:r>
      <w:r>
        <w:rPr>
          <w:b/>
          <w:sz w:val="36"/>
          <w:szCs w:val="36"/>
          <w:lang w:val="en-US"/>
        </w:rPr>
        <w:tab/>
      </w:r>
      <w:r>
        <w:rPr>
          <w:b/>
          <w:sz w:val="36"/>
          <w:szCs w:val="36"/>
          <w:lang w:val="en-US"/>
        </w:rPr>
        <w:tab/>
      </w:r>
      <w:r w:rsidRPr="00524DBD">
        <w:rPr>
          <w:lang w:val="en-US"/>
        </w:rPr>
        <w:t>(1930-1983)</w:t>
      </w:r>
    </w:p>
    <w:p w14:paraId="3E039CB1" w14:textId="77777777" w:rsidR="009320D4" w:rsidRDefault="009320D4" w:rsidP="009320D4">
      <w:pPr>
        <w:ind w:left="0" w:hanging="11"/>
        <w:rPr>
          <w:b/>
          <w:sz w:val="36"/>
          <w:szCs w:val="36"/>
          <w:lang w:val="en-US"/>
        </w:rPr>
      </w:pPr>
    </w:p>
    <w:p w14:paraId="0D516D65" w14:textId="4DDDCB51" w:rsidR="009320D4" w:rsidRPr="00CC0B98" w:rsidRDefault="009320D4" w:rsidP="00CC0B98">
      <w:pPr>
        <w:ind w:firstLine="0"/>
        <w:rPr>
          <w:bCs/>
          <w:sz w:val="24"/>
          <w:szCs w:val="24"/>
          <w:lang w:val="en-US"/>
        </w:rPr>
      </w:pPr>
      <w:r w:rsidRPr="00CC0B98">
        <w:rPr>
          <w:bCs/>
          <w:sz w:val="24"/>
          <w:szCs w:val="24"/>
          <w:lang w:val="en-US"/>
        </w:rPr>
        <w:t xml:space="preserve">(Italian petty aristocrat, Hemingway's friend and muse, met him in Venice and Cuba, inspired the romance in his novel </w:t>
      </w:r>
      <w:r w:rsidRPr="00CC0B98">
        <w:rPr>
          <w:bCs/>
          <w:i/>
          <w:iCs/>
          <w:sz w:val="24"/>
          <w:szCs w:val="24"/>
          <w:lang w:val="en-US"/>
        </w:rPr>
        <w:t>Across the River and into the Trees,</w:t>
      </w:r>
      <w:r w:rsidRPr="00CC0B98">
        <w:rPr>
          <w:bCs/>
          <w:sz w:val="24"/>
          <w:szCs w:val="24"/>
          <w:lang w:val="en-US"/>
        </w:rPr>
        <w:t xml:space="preserve"> promoted by him as a poet</w:t>
      </w:r>
      <w:r w:rsidR="00CC0B98">
        <w:rPr>
          <w:bCs/>
          <w:sz w:val="24"/>
          <w:szCs w:val="24"/>
          <w:lang w:val="en-US"/>
        </w:rPr>
        <w:t xml:space="preserve"> and illustrator</w:t>
      </w:r>
      <w:r w:rsidR="00B8551B" w:rsidRPr="00CC0B98">
        <w:rPr>
          <w:bCs/>
          <w:sz w:val="24"/>
          <w:szCs w:val="24"/>
          <w:lang w:val="en-US"/>
        </w:rPr>
        <w:t>;</w:t>
      </w:r>
      <w:r w:rsidR="0011190C" w:rsidRPr="00CC0B98">
        <w:rPr>
          <w:bCs/>
          <w:sz w:val="24"/>
          <w:szCs w:val="24"/>
          <w:lang w:val="en-US"/>
        </w:rPr>
        <w:t xml:space="preserve"> object of the older writer's pathetic infatuation;</w:t>
      </w:r>
      <w:r w:rsidR="00CC0B98" w:rsidRPr="00CC0B98">
        <w:rPr>
          <w:bCs/>
          <w:sz w:val="24"/>
          <w:szCs w:val="24"/>
          <w:lang w:val="en-US"/>
        </w:rPr>
        <w:t xml:space="preserve"> </w:t>
      </w:r>
      <w:r w:rsidR="00CC0B98" w:rsidRPr="00CC0B98">
        <w:rPr>
          <w:sz w:val="24"/>
          <w:szCs w:val="24"/>
          <w:lang w:val="en-US"/>
        </w:rPr>
        <w:t xml:space="preserve">m. Dimitri Monas, then in 1963 German count Rudolf von Hex, 2 sons. </w:t>
      </w:r>
      <w:r w:rsidR="00CC0B98" w:rsidRPr="00CC0B98">
        <w:rPr>
          <w:bCs/>
          <w:sz w:val="24"/>
          <w:szCs w:val="24"/>
          <w:lang w:val="en-US"/>
        </w:rPr>
        <w:t>C</w:t>
      </w:r>
      <w:r w:rsidRPr="00CC0B98">
        <w:rPr>
          <w:bCs/>
          <w:sz w:val="24"/>
          <w:szCs w:val="24"/>
          <w:lang w:val="en-US"/>
        </w:rPr>
        <w:t>ommitted suicide after bouts of depression)</w:t>
      </w:r>
    </w:p>
    <w:p w14:paraId="71E474BC" w14:textId="77777777" w:rsidR="009320D4" w:rsidRDefault="009320D4" w:rsidP="009320D4">
      <w:pPr>
        <w:ind w:left="0" w:hanging="11"/>
        <w:rPr>
          <w:b/>
          <w:sz w:val="36"/>
          <w:szCs w:val="36"/>
          <w:lang w:val="en-US"/>
        </w:rPr>
      </w:pPr>
    </w:p>
    <w:p w14:paraId="36FF177D" w14:textId="77777777" w:rsidR="009320D4" w:rsidRPr="009320D4" w:rsidRDefault="009320D4" w:rsidP="009320D4">
      <w:pPr>
        <w:ind w:left="0" w:hanging="11"/>
        <w:rPr>
          <w:b/>
          <w:sz w:val="36"/>
          <w:szCs w:val="36"/>
          <w:lang w:val="en-US"/>
        </w:rPr>
      </w:pPr>
    </w:p>
    <w:p w14:paraId="7098CADF" w14:textId="72FEBEAE" w:rsidR="009320D4" w:rsidRPr="00AE2AB7" w:rsidRDefault="009320D4" w:rsidP="009320D4">
      <w:pPr>
        <w:ind w:left="0" w:hanging="11"/>
        <w:rPr>
          <w:b/>
          <w:lang w:val="en-US"/>
        </w:rPr>
      </w:pPr>
      <w:r w:rsidRPr="00AE2AB7">
        <w:rPr>
          <w:b/>
          <w:lang w:val="en-US"/>
        </w:rPr>
        <w:t>Works</w:t>
      </w:r>
    </w:p>
    <w:p w14:paraId="6278541E" w14:textId="77777777" w:rsidR="009320D4" w:rsidRPr="00AE2AB7" w:rsidRDefault="009320D4" w:rsidP="009320D4">
      <w:pPr>
        <w:ind w:left="0" w:hanging="11"/>
        <w:rPr>
          <w:b/>
          <w:lang w:val="en-US"/>
        </w:rPr>
      </w:pPr>
    </w:p>
    <w:p w14:paraId="59910249" w14:textId="0E55D09D" w:rsidR="009320D4" w:rsidRDefault="009320D4" w:rsidP="009320D4">
      <w:r w:rsidRPr="00AE2AB7">
        <w:rPr>
          <w:lang w:val="en-US"/>
        </w:rPr>
        <w:t xml:space="preserve">Ivancich, Adriana. </w:t>
      </w:r>
      <w:r w:rsidRPr="00AE2AB7">
        <w:rPr>
          <w:i/>
          <w:iCs/>
          <w:lang w:val="en-US"/>
        </w:rPr>
        <w:t>Ho guardato il cielo e la terra.</w:t>
      </w:r>
      <w:r w:rsidRPr="00AE2AB7">
        <w:rPr>
          <w:lang w:val="en-US"/>
        </w:rPr>
        <w:t xml:space="preserve"> </w:t>
      </w:r>
      <w:r>
        <w:t>Poetry. Milan: Mondadori, 1953.</w:t>
      </w:r>
    </w:p>
    <w:p w14:paraId="2B1194B2" w14:textId="635671B4" w:rsidR="009320D4" w:rsidRPr="00524DBD" w:rsidRDefault="009320D4" w:rsidP="009320D4">
      <w:pPr>
        <w:rPr>
          <w:lang w:val="en-US"/>
        </w:rPr>
      </w:pPr>
      <w:r>
        <w:t xml:space="preserve">_____. </w:t>
      </w:r>
      <w:r>
        <w:rPr>
          <w:i/>
          <w:iCs/>
        </w:rPr>
        <w:t>La Torre Bianca.</w:t>
      </w:r>
      <w:r>
        <w:t xml:space="preserve"> </w:t>
      </w:r>
      <w:r w:rsidRPr="00DD1AD6">
        <w:rPr>
          <w:lang w:val="en-US"/>
        </w:rPr>
        <w:t xml:space="preserve">Milan: Mondadori, 1980.  </w:t>
      </w:r>
      <w:r w:rsidRPr="00524DBD">
        <w:rPr>
          <w:lang w:val="en-US"/>
        </w:rPr>
        <w:t>(Memoir on Hemingway)</w:t>
      </w:r>
    </w:p>
    <w:p w14:paraId="5720A387" w14:textId="77777777" w:rsidR="009320D4" w:rsidRPr="00524DBD" w:rsidRDefault="009320D4" w:rsidP="009320D4">
      <w:pPr>
        <w:ind w:left="0" w:hanging="11"/>
        <w:rPr>
          <w:b/>
          <w:lang w:val="en-US"/>
        </w:rPr>
      </w:pPr>
    </w:p>
    <w:p w14:paraId="5459C83F" w14:textId="77777777" w:rsidR="009320D4" w:rsidRPr="00524DBD" w:rsidRDefault="009320D4" w:rsidP="009320D4">
      <w:pPr>
        <w:ind w:left="0" w:hanging="11"/>
        <w:rPr>
          <w:b/>
          <w:lang w:val="en-US"/>
        </w:rPr>
      </w:pPr>
    </w:p>
    <w:p w14:paraId="7F8B56E6" w14:textId="77777777" w:rsidR="009320D4" w:rsidRPr="00524DBD" w:rsidRDefault="009320D4" w:rsidP="009320D4">
      <w:pPr>
        <w:ind w:left="0" w:hanging="11"/>
        <w:rPr>
          <w:b/>
          <w:lang w:val="en-US"/>
        </w:rPr>
      </w:pPr>
    </w:p>
    <w:p w14:paraId="27BE81D4" w14:textId="77777777" w:rsidR="00C85D32" w:rsidRDefault="00C85D32" w:rsidP="009320D4">
      <w:pPr>
        <w:ind w:left="0" w:hanging="11"/>
        <w:rPr>
          <w:b/>
          <w:lang w:val="en-US"/>
        </w:rPr>
      </w:pPr>
      <w:r>
        <w:rPr>
          <w:b/>
          <w:lang w:val="en-US"/>
        </w:rPr>
        <w:t>Biography</w:t>
      </w:r>
    </w:p>
    <w:p w14:paraId="32345768" w14:textId="77777777" w:rsidR="00C85D32" w:rsidRDefault="00C85D32" w:rsidP="009320D4">
      <w:pPr>
        <w:ind w:left="0" w:hanging="11"/>
        <w:rPr>
          <w:b/>
          <w:lang w:val="en-US"/>
        </w:rPr>
      </w:pPr>
    </w:p>
    <w:p w14:paraId="1F33B1BF" w14:textId="77777777" w:rsidR="00F01C9F" w:rsidRPr="00CA300D" w:rsidRDefault="00F01C9F" w:rsidP="00F01C9F">
      <w:pPr>
        <w:rPr>
          <w:lang w:val="en-US"/>
        </w:rPr>
      </w:pPr>
      <w:r w:rsidRPr="00CA300D">
        <w:rPr>
          <w:lang w:val="en-US"/>
        </w:rPr>
        <w:t>Baur, Eva Gesine</w:t>
      </w:r>
      <w:r>
        <w:rPr>
          <w:lang w:val="en-US"/>
        </w:rPr>
        <w:t>.</w:t>
      </w:r>
      <w:r w:rsidRPr="00CA300D">
        <w:rPr>
          <w:lang w:val="en-US"/>
        </w:rPr>
        <w:t xml:space="preserve"> </w:t>
      </w:r>
      <w:r w:rsidRPr="000C6797">
        <w:rPr>
          <w:i/>
          <w:iCs/>
          <w:lang w:val="en-US"/>
        </w:rPr>
        <w:t>Amor in Venedig.</w:t>
      </w:r>
      <w:r w:rsidRPr="00CA300D">
        <w:rPr>
          <w:lang w:val="en-US"/>
        </w:rPr>
        <w:t xml:space="preserve"> München 2009.</w:t>
      </w:r>
    </w:p>
    <w:p w14:paraId="18964D18" w14:textId="77777777" w:rsidR="004847EB" w:rsidRPr="00CA300D" w:rsidRDefault="004847EB" w:rsidP="004847EB">
      <w:pPr>
        <w:rPr>
          <w:lang w:val="en-US"/>
        </w:rPr>
      </w:pPr>
      <w:r w:rsidRPr="00BC585B">
        <w:rPr>
          <w:lang w:val="en-US"/>
        </w:rPr>
        <w:t>Doyl</w:t>
      </w:r>
      <w:r>
        <w:rPr>
          <w:lang w:val="en-US"/>
        </w:rPr>
        <w:t>e</w:t>
      </w:r>
      <w:r w:rsidRPr="00BC585B">
        <w:rPr>
          <w:lang w:val="en-US"/>
        </w:rPr>
        <w:t xml:space="preserve">, Ann, and Neal B. Houston. </w:t>
      </w:r>
      <w:r>
        <w:rPr>
          <w:lang w:val="en-US"/>
        </w:rPr>
        <w:t xml:space="preserve"> "</w:t>
      </w:r>
      <w:r w:rsidRPr="00CA300D">
        <w:rPr>
          <w:lang w:val="en-US"/>
        </w:rPr>
        <w:t>Ernest Hemingway’s Letters to Adriana</w:t>
      </w:r>
      <w:r>
        <w:rPr>
          <w:lang w:val="en-US"/>
        </w:rPr>
        <w:t xml:space="preserve"> </w:t>
      </w:r>
      <w:r w:rsidRPr="00CA300D">
        <w:rPr>
          <w:lang w:val="en-US"/>
        </w:rPr>
        <w:t>Ivancich</w:t>
      </w:r>
      <w:r>
        <w:rPr>
          <w:lang w:val="en-US"/>
        </w:rPr>
        <w:t xml:space="preserve">." </w:t>
      </w:r>
      <w:r w:rsidRPr="008B6911">
        <w:rPr>
          <w:i/>
          <w:iCs/>
          <w:lang w:val="en-US"/>
        </w:rPr>
        <w:t>The Library Chronicle of the University of Texas at Austin</w:t>
      </w:r>
      <w:r w:rsidRPr="00CA300D">
        <w:rPr>
          <w:lang w:val="en-US"/>
        </w:rPr>
        <w:t xml:space="preserve"> 30</w:t>
      </w:r>
      <w:r>
        <w:rPr>
          <w:lang w:val="en-US"/>
        </w:rPr>
        <w:t xml:space="preserve"> </w:t>
      </w:r>
      <w:r w:rsidRPr="00CA300D">
        <w:rPr>
          <w:lang w:val="en-US"/>
        </w:rPr>
        <w:t>(1985)</w:t>
      </w:r>
      <w:r>
        <w:rPr>
          <w:lang w:val="en-US"/>
        </w:rPr>
        <w:t xml:space="preserve">: </w:t>
      </w:r>
      <w:r w:rsidRPr="00CA300D">
        <w:rPr>
          <w:lang w:val="en-US"/>
        </w:rPr>
        <w:t>14-37.</w:t>
      </w:r>
    </w:p>
    <w:p w14:paraId="7EF71377" w14:textId="77777777" w:rsidR="002043F5" w:rsidRPr="00DC47CC" w:rsidRDefault="002043F5" w:rsidP="002043F5">
      <w:pPr>
        <w:rPr>
          <w:lang w:val="en-US"/>
        </w:rPr>
      </w:pPr>
      <w:r w:rsidRPr="00DC47CC">
        <w:rPr>
          <w:lang w:val="en-US"/>
        </w:rPr>
        <w:t xml:space="preserve">Doyle-Anderson, Ann, and Neal B. Houston. "The Letters of Adriana Ivancich to Ernest Hemingway." </w:t>
      </w:r>
      <w:r w:rsidRPr="00DC47CC">
        <w:rPr>
          <w:i/>
          <w:lang w:val="en-US"/>
        </w:rPr>
        <w:t>Hemingway Review</w:t>
      </w:r>
      <w:r w:rsidRPr="00DC47CC">
        <w:rPr>
          <w:lang w:val="en-US"/>
        </w:rPr>
        <w:t xml:space="preserve"> 13.1 (1993): 63-75.*</w:t>
      </w:r>
    </w:p>
    <w:p w14:paraId="1D09EF33" w14:textId="77777777" w:rsidR="00C85D32" w:rsidRPr="006127AB" w:rsidRDefault="00C85D32" w:rsidP="00C85D32">
      <w:pPr>
        <w:rPr>
          <w:szCs w:val="28"/>
          <w:lang w:val="en-US"/>
        </w:rPr>
      </w:pPr>
      <w:r w:rsidRPr="00C85D32">
        <w:rPr>
          <w:szCs w:val="28"/>
          <w:lang w:val="en-US"/>
        </w:rPr>
        <w:t xml:space="preserve">Ivancich, Gianfranco. "Ricordo personale di Hemingway." </w:t>
      </w:r>
      <w:r>
        <w:rPr>
          <w:szCs w:val="28"/>
          <w:lang w:val="en-US"/>
        </w:rPr>
        <w:t xml:space="preserve">In </w:t>
      </w:r>
      <w:r>
        <w:rPr>
          <w:i/>
          <w:iCs/>
          <w:szCs w:val="28"/>
          <w:lang w:val="en-US"/>
        </w:rPr>
        <w:t>Hemingway a Venezia.</w:t>
      </w:r>
      <w:r>
        <w:rPr>
          <w:szCs w:val="28"/>
          <w:lang w:val="en-US"/>
        </w:rPr>
        <w:t xml:space="preserve"> </w:t>
      </w:r>
      <w:r w:rsidRPr="006127AB">
        <w:rPr>
          <w:szCs w:val="28"/>
          <w:lang w:val="en-US"/>
        </w:rPr>
        <w:t>Ed. Sergio Perosa. Florence, 1988.</w:t>
      </w:r>
    </w:p>
    <w:p w14:paraId="212A36C5" w14:textId="77777777" w:rsidR="00C85D32" w:rsidRPr="006A22B8" w:rsidRDefault="00C85D32" w:rsidP="00C85D32">
      <w:pPr>
        <w:rPr>
          <w:szCs w:val="28"/>
          <w:lang w:val="es-ES"/>
        </w:rPr>
      </w:pPr>
      <w:r w:rsidRPr="004438DA">
        <w:rPr>
          <w:szCs w:val="28"/>
          <w:lang w:val="en-US"/>
        </w:rPr>
        <w:t>_____. (</w:t>
      </w:r>
      <w:r>
        <w:rPr>
          <w:szCs w:val="28"/>
          <w:lang w:val="en-US"/>
        </w:rPr>
        <w:t xml:space="preserve">Interview on Hemingway and Adriana Ivancich). </w:t>
      </w:r>
      <w:r w:rsidRPr="006A22B8">
        <w:rPr>
          <w:i/>
          <w:iCs/>
          <w:szCs w:val="28"/>
          <w:lang w:val="es-ES"/>
        </w:rPr>
        <w:t>Corriere della Sera</w:t>
      </w:r>
      <w:r w:rsidRPr="006A22B8">
        <w:rPr>
          <w:szCs w:val="28"/>
          <w:lang w:val="es-ES"/>
        </w:rPr>
        <w:t xml:space="preserve"> 19 Aug. 1998.</w:t>
      </w:r>
    </w:p>
    <w:p w14:paraId="1369E1F0" w14:textId="77777777" w:rsidR="00AE2AB7" w:rsidRDefault="00AE2AB7" w:rsidP="00AE2AB7">
      <w:pPr>
        <w:rPr>
          <w:szCs w:val="28"/>
        </w:rPr>
      </w:pPr>
      <w:r>
        <w:rPr>
          <w:szCs w:val="28"/>
        </w:rPr>
        <w:lastRenderedPageBreak/>
        <w:t xml:space="preserve">Pivano, Fernanda. (On Adriana Ivancich's suicide). </w:t>
      </w:r>
      <w:r>
        <w:rPr>
          <w:i/>
          <w:iCs/>
          <w:szCs w:val="28"/>
        </w:rPr>
        <w:t>Corriere della Sera</w:t>
      </w:r>
      <w:r>
        <w:rPr>
          <w:szCs w:val="28"/>
        </w:rPr>
        <w:t xml:space="preserve"> 26 March 1983.</w:t>
      </w:r>
    </w:p>
    <w:p w14:paraId="66F6E310" w14:textId="77777777" w:rsidR="006A22B8" w:rsidRPr="00CA300D" w:rsidRDefault="006A22B8" w:rsidP="006A22B8">
      <w:pPr>
        <w:ind w:left="709" w:hanging="709"/>
        <w:rPr>
          <w:lang w:val="en-US"/>
        </w:rPr>
      </w:pPr>
      <w:r>
        <w:t xml:space="preserve">Simonelli, Luciano. "Ernst Hemingway e Adriana Ivancich. </w:t>
      </w:r>
      <w:r w:rsidRPr="00AE2AB7">
        <w:rPr>
          <w:lang w:val="en-US"/>
        </w:rPr>
        <w:t xml:space="preserve">Quell’amore solo immaginario." </w:t>
      </w:r>
      <w:r w:rsidRPr="00CA300D">
        <w:rPr>
          <w:lang w:val="en-US"/>
        </w:rPr>
        <w:t xml:space="preserve">[Interview on July 8th 1981 in Orbetello]. </w:t>
      </w:r>
      <w:r>
        <w:rPr>
          <w:lang w:val="en-US"/>
        </w:rPr>
        <w:t>E-b</w:t>
      </w:r>
      <w:r w:rsidRPr="00CA300D">
        <w:rPr>
          <w:lang w:val="en-US"/>
        </w:rPr>
        <w:t>ook, May</w:t>
      </w:r>
      <w:r>
        <w:rPr>
          <w:lang w:val="en-US"/>
        </w:rPr>
        <w:t xml:space="preserve"> </w:t>
      </w:r>
      <w:r w:rsidRPr="00CA300D">
        <w:rPr>
          <w:lang w:val="en-US"/>
        </w:rPr>
        <w:t>2003.</w:t>
      </w:r>
    </w:p>
    <w:p w14:paraId="3452E673" w14:textId="77777777" w:rsidR="00C85D32" w:rsidRDefault="00C85D32" w:rsidP="009320D4">
      <w:pPr>
        <w:ind w:left="0" w:hanging="11"/>
        <w:rPr>
          <w:b/>
          <w:lang w:val="en-US"/>
        </w:rPr>
      </w:pPr>
    </w:p>
    <w:p w14:paraId="4B20E398" w14:textId="77777777" w:rsidR="00C85D32" w:rsidRDefault="00C85D32" w:rsidP="009320D4">
      <w:pPr>
        <w:ind w:left="0" w:hanging="11"/>
        <w:rPr>
          <w:b/>
          <w:lang w:val="en-US"/>
        </w:rPr>
      </w:pPr>
    </w:p>
    <w:p w14:paraId="612A9650" w14:textId="77777777" w:rsidR="00C85D32" w:rsidRDefault="00C85D32" w:rsidP="009320D4">
      <w:pPr>
        <w:ind w:left="0" w:hanging="11"/>
        <w:rPr>
          <w:b/>
          <w:lang w:val="en-US"/>
        </w:rPr>
      </w:pPr>
    </w:p>
    <w:p w14:paraId="47D67736" w14:textId="77777777" w:rsidR="00C85D32" w:rsidRDefault="00C85D32" w:rsidP="009320D4">
      <w:pPr>
        <w:ind w:left="0" w:hanging="11"/>
        <w:rPr>
          <w:b/>
          <w:lang w:val="en-US"/>
        </w:rPr>
      </w:pPr>
    </w:p>
    <w:p w14:paraId="7F2A375D" w14:textId="39D552CE" w:rsidR="009320D4" w:rsidRPr="00524DBD" w:rsidRDefault="009320D4" w:rsidP="009320D4">
      <w:pPr>
        <w:ind w:left="0" w:hanging="11"/>
        <w:rPr>
          <w:b/>
          <w:lang w:val="en-US"/>
        </w:rPr>
      </w:pPr>
      <w:r w:rsidRPr="00524DBD">
        <w:rPr>
          <w:b/>
          <w:lang w:val="en-US"/>
        </w:rPr>
        <w:t>Criticism</w:t>
      </w:r>
    </w:p>
    <w:p w14:paraId="40289E2C" w14:textId="77777777" w:rsidR="009320D4" w:rsidRPr="00524DBD" w:rsidRDefault="009320D4" w:rsidP="009320D4">
      <w:pPr>
        <w:ind w:left="0" w:hanging="11"/>
        <w:rPr>
          <w:b/>
          <w:lang w:val="en-US"/>
        </w:rPr>
      </w:pPr>
    </w:p>
    <w:p w14:paraId="4B04FB1A" w14:textId="77777777" w:rsidR="002043F5" w:rsidRDefault="002043F5" w:rsidP="002043F5">
      <w:pPr>
        <w:rPr>
          <w:lang w:val="en-US"/>
        </w:rPr>
      </w:pPr>
      <w:r>
        <w:rPr>
          <w:lang w:val="en-US"/>
        </w:rPr>
        <w:t xml:space="preserve">Doyle, Ann. "Adriana Ivanich on Death." </w:t>
      </w:r>
      <w:r>
        <w:rPr>
          <w:i/>
          <w:iCs/>
          <w:lang w:val="en-US"/>
        </w:rPr>
        <w:t>Hemingway Review</w:t>
      </w:r>
      <w:r>
        <w:rPr>
          <w:lang w:val="en-US"/>
        </w:rPr>
        <w:t xml:space="preserve"> 4 (1985).</w:t>
      </w:r>
    </w:p>
    <w:p w14:paraId="32CBEAFA" w14:textId="393424C3" w:rsidR="002043F5" w:rsidRPr="00CA300D" w:rsidRDefault="002043F5" w:rsidP="002043F5">
      <w:pPr>
        <w:rPr>
          <w:lang w:val="en-US"/>
        </w:rPr>
      </w:pPr>
      <w:r>
        <w:rPr>
          <w:lang w:val="en-US"/>
        </w:rPr>
        <w:t>_____. "</w:t>
      </w:r>
      <w:r w:rsidRPr="00CA300D">
        <w:rPr>
          <w:lang w:val="en-US"/>
        </w:rPr>
        <w:t>A Final Meeting with Adriana Ivancich at Nervi</w:t>
      </w:r>
      <w:r>
        <w:rPr>
          <w:lang w:val="en-US"/>
        </w:rPr>
        <w:t>."</w:t>
      </w:r>
      <w:r w:rsidRPr="00CA300D">
        <w:rPr>
          <w:lang w:val="en-US"/>
        </w:rPr>
        <w:t xml:space="preserve"> </w:t>
      </w:r>
      <w:r w:rsidRPr="005A7B97">
        <w:rPr>
          <w:i/>
          <w:iCs/>
          <w:lang w:val="en-US"/>
        </w:rPr>
        <w:t>Hemingway Review</w:t>
      </w:r>
      <w:r>
        <w:rPr>
          <w:lang w:val="en-US"/>
        </w:rPr>
        <w:t xml:space="preserve"> 8</w:t>
      </w:r>
      <w:r w:rsidRPr="00CA300D">
        <w:rPr>
          <w:lang w:val="en-US"/>
        </w:rPr>
        <w:t xml:space="preserve"> (1988)</w:t>
      </w:r>
      <w:r>
        <w:rPr>
          <w:lang w:val="en-US"/>
        </w:rPr>
        <w:t>.</w:t>
      </w:r>
    </w:p>
    <w:p w14:paraId="7148D8F2" w14:textId="77777777" w:rsidR="009320D4" w:rsidRPr="00E17A6E" w:rsidRDefault="009320D4" w:rsidP="009320D4">
      <w:pPr>
        <w:rPr>
          <w:i/>
          <w:lang w:val="en-US"/>
        </w:rPr>
      </w:pPr>
      <w:r w:rsidRPr="00E17A6E">
        <w:rPr>
          <w:lang w:val="en-US"/>
        </w:rPr>
        <w:t>Knigge, Jobst C. "Hemingway's Venetian Muse Adriana Ivancic</w:t>
      </w:r>
      <w:r>
        <w:rPr>
          <w:lang w:val="en-US"/>
        </w:rPr>
        <w:t>h</w:t>
      </w:r>
      <w:r w:rsidRPr="00E17A6E">
        <w:rPr>
          <w:lang w:val="en-US"/>
        </w:rPr>
        <w:t xml:space="preserve">: A Contribution to the Biography of Ernest Hemingway." </w:t>
      </w:r>
      <w:r w:rsidRPr="00E17A6E">
        <w:rPr>
          <w:i/>
          <w:lang w:val="en-US"/>
        </w:rPr>
        <w:t>Humboldt Universität Berlin eDoc Server.</w:t>
      </w:r>
      <w:r>
        <w:rPr>
          <w:iCs/>
          <w:lang w:val="en-US"/>
        </w:rPr>
        <w:t xml:space="preserve"> 2011.*</w:t>
      </w:r>
    </w:p>
    <w:p w14:paraId="12B7A963" w14:textId="77777777" w:rsidR="009320D4" w:rsidRPr="00E17A6E" w:rsidRDefault="009320D4" w:rsidP="009320D4">
      <w:pPr>
        <w:rPr>
          <w:lang w:val="en-US"/>
        </w:rPr>
      </w:pPr>
      <w:r w:rsidRPr="00E17A6E">
        <w:rPr>
          <w:lang w:val="en-US"/>
        </w:rPr>
        <w:tab/>
      </w:r>
      <w:hyperlink r:id="rId13" w:history="1">
        <w:r w:rsidRPr="00E17A6E">
          <w:rPr>
            <w:rStyle w:val="Hipervnculo"/>
            <w:lang w:val="en-US"/>
          </w:rPr>
          <w:t>https://edoc.hu-berlin.de/bitstream/handle/18452/14129/257OuZ2UGqA.pdf?sequence=1</w:t>
        </w:r>
      </w:hyperlink>
    </w:p>
    <w:p w14:paraId="2AE9FCFA" w14:textId="77777777" w:rsidR="009320D4" w:rsidRPr="00A17AB5" w:rsidRDefault="009320D4" w:rsidP="009320D4">
      <w:pPr>
        <w:rPr>
          <w:lang w:val="en-US"/>
        </w:rPr>
      </w:pPr>
      <w:r w:rsidRPr="00E17A6E">
        <w:rPr>
          <w:lang w:val="en-US"/>
        </w:rPr>
        <w:tab/>
      </w:r>
      <w:r w:rsidRPr="00A17AB5">
        <w:rPr>
          <w:lang w:val="en-US"/>
        </w:rPr>
        <w:t>2022</w:t>
      </w:r>
    </w:p>
    <w:p w14:paraId="6D9ADDA2" w14:textId="77777777" w:rsidR="009320D4" w:rsidRPr="003A72F6" w:rsidRDefault="009320D4" w:rsidP="009320D4">
      <w:pPr>
        <w:rPr>
          <w:i/>
          <w:iCs/>
          <w:lang w:val="en-US"/>
        </w:rPr>
      </w:pPr>
      <w:r>
        <w:rPr>
          <w:lang w:val="en-US"/>
        </w:rPr>
        <w:t xml:space="preserve">_____.  </w:t>
      </w:r>
      <w:r>
        <w:rPr>
          <w:i/>
          <w:iCs/>
          <w:lang w:val="en-US"/>
        </w:rPr>
        <w:t>Hemingway's Venetian Muse Adriana Ivancich: A Contribution to the Biography of Ernest Hemingway.</w:t>
      </w:r>
      <w:r>
        <w:rPr>
          <w:lang w:val="en-US"/>
        </w:rPr>
        <w:t xml:space="preserve"> New version 2012. Online at </w:t>
      </w:r>
      <w:r>
        <w:rPr>
          <w:i/>
          <w:iCs/>
          <w:lang w:val="en-US"/>
        </w:rPr>
        <w:t>e-doc Server - Humboldt Universität zu Berlin.*</w:t>
      </w:r>
    </w:p>
    <w:p w14:paraId="69356F62" w14:textId="77777777" w:rsidR="009320D4" w:rsidRDefault="009320D4" w:rsidP="009320D4">
      <w:pPr>
        <w:rPr>
          <w:lang w:val="en-US"/>
        </w:rPr>
      </w:pPr>
      <w:r>
        <w:rPr>
          <w:lang w:val="en-US"/>
        </w:rPr>
        <w:tab/>
      </w:r>
      <w:hyperlink r:id="rId14" w:history="1">
        <w:r w:rsidRPr="00BE05E2">
          <w:rPr>
            <w:rStyle w:val="Hipervnculo"/>
            <w:lang w:val="en-US"/>
          </w:rPr>
          <w:t>https://edoc.hu-berlin.de/bitstream/handle/18452/14177/2338BeAlC0Lcw.pdf</w:t>
        </w:r>
      </w:hyperlink>
    </w:p>
    <w:p w14:paraId="41FEF338" w14:textId="77777777" w:rsidR="009320D4" w:rsidRPr="00524DBD" w:rsidRDefault="009320D4" w:rsidP="009320D4">
      <w:pPr>
        <w:rPr>
          <w:lang w:val="en-US"/>
        </w:rPr>
      </w:pPr>
      <w:r>
        <w:rPr>
          <w:lang w:val="en-US"/>
        </w:rPr>
        <w:tab/>
      </w:r>
      <w:r w:rsidRPr="00524DBD">
        <w:rPr>
          <w:lang w:val="en-US"/>
        </w:rPr>
        <w:t>2023</w:t>
      </w:r>
    </w:p>
    <w:p w14:paraId="295CF8A6" w14:textId="11096A28" w:rsidR="00C26167" w:rsidRPr="00C26167" w:rsidRDefault="00C26167" w:rsidP="00C26167">
      <w:pPr>
        <w:ind w:left="709" w:hanging="709"/>
        <w:rPr>
          <w:bCs/>
          <w:lang w:val="en-US"/>
        </w:rPr>
      </w:pPr>
      <w:r>
        <w:rPr>
          <w:bCs/>
          <w:lang w:val="en-US"/>
        </w:rPr>
        <w:t xml:space="preserve">Mewshaw, Michael. "The Venetian Teenager Who Stirred Hemingway's Heart and Art." </w:t>
      </w:r>
      <w:r>
        <w:rPr>
          <w:bCs/>
          <w:i/>
          <w:iCs/>
          <w:lang w:val="en-US"/>
        </w:rPr>
        <w:t>Washington Post</w:t>
      </w:r>
      <w:r>
        <w:rPr>
          <w:bCs/>
          <w:lang w:val="en-US"/>
        </w:rPr>
        <w:t xml:space="preserve"> 26 July 2018.*</w:t>
      </w:r>
    </w:p>
    <w:p w14:paraId="2703C998" w14:textId="3B35DAB4" w:rsidR="009320D4" w:rsidRPr="00C26167" w:rsidRDefault="00C26167" w:rsidP="00C26167">
      <w:pPr>
        <w:ind w:left="709" w:firstLine="0"/>
        <w:rPr>
          <w:bCs/>
          <w:lang w:val="en-US"/>
        </w:rPr>
      </w:pPr>
      <w:hyperlink r:id="rId15" w:history="1">
        <w:r w:rsidRPr="00F639A2">
          <w:rPr>
            <w:rStyle w:val="Hipervnculo"/>
            <w:bCs/>
            <w:lang w:val="en-US"/>
          </w:rPr>
          <w:t>https://www.washingtonpost.com/outlook/the-venetian-teenager-who-stirred-hemingways-heart-and-art/2018/07/26/ea707b52-3f4e-11e8-a7d1-e4efec6389f0_story.html</w:t>
        </w:r>
      </w:hyperlink>
    </w:p>
    <w:p w14:paraId="43547726" w14:textId="75F018CC" w:rsidR="00C26167" w:rsidRPr="00C26167" w:rsidRDefault="00C26167" w:rsidP="00C26167">
      <w:pPr>
        <w:ind w:left="709" w:hanging="709"/>
        <w:rPr>
          <w:bCs/>
          <w:lang w:val="en-US"/>
        </w:rPr>
      </w:pPr>
      <w:r w:rsidRPr="00C26167">
        <w:rPr>
          <w:bCs/>
          <w:lang w:val="en-US"/>
        </w:rPr>
        <w:tab/>
        <w:t>2024</w:t>
      </w:r>
    </w:p>
    <w:p w14:paraId="22CEDB72" w14:textId="77777777" w:rsidR="009320D4" w:rsidRPr="00524DBD" w:rsidRDefault="009320D4" w:rsidP="009320D4">
      <w:pPr>
        <w:ind w:left="0" w:hanging="11"/>
        <w:rPr>
          <w:b/>
          <w:lang w:val="en-US"/>
        </w:rPr>
      </w:pPr>
    </w:p>
    <w:p w14:paraId="54BD957D" w14:textId="77777777" w:rsidR="009320D4" w:rsidRPr="00524DBD" w:rsidRDefault="009320D4" w:rsidP="009320D4">
      <w:pPr>
        <w:ind w:left="0" w:hanging="11"/>
        <w:rPr>
          <w:b/>
          <w:lang w:val="en-US"/>
        </w:rPr>
      </w:pPr>
    </w:p>
    <w:p w14:paraId="76A29190" w14:textId="3E276907" w:rsidR="009320D4" w:rsidRPr="00524DBD" w:rsidRDefault="009320D4">
      <w:pPr>
        <w:rPr>
          <w:lang w:val="en-US"/>
        </w:rPr>
      </w:pPr>
      <w:r w:rsidRPr="00524DBD">
        <w:rPr>
          <w:lang w:val="en-US"/>
        </w:rPr>
        <w:t>Internet resources</w:t>
      </w:r>
    </w:p>
    <w:p w14:paraId="3B2A2721" w14:textId="77777777" w:rsidR="009320D4" w:rsidRPr="00524DBD" w:rsidRDefault="009320D4">
      <w:pPr>
        <w:rPr>
          <w:lang w:val="en-US"/>
        </w:rPr>
      </w:pPr>
    </w:p>
    <w:p w14:paraId="3ED469C5" w14:textId="77777777" w:rsidR="009320D4" w:rsidRPr="00524DBD" w:rsidRDefault="009320D4">
      <w:pPr>
        <w:rPr>
          <w:lang w:val="en-US"/>
        </w:rPr>
      </w:pPr>
    </w:p>
    <w:p w14:paraId="2FFC8FFC" w14:textId="77777777" w:rsidR="009320D4" w:rsidRPr="00EA1413" w:rsidRDefault="009320D4" w:rsidP="009320D4">
      <w:pPr>
        <w:rPr>
          <w:i/>
          <w:iCs/>
          <w:lang w:val="en-US"/>
        </w:rPr>
      </w:pPr>
      <w:r w:rsidRPr="00EA1413">
        <w:rPr>
          <w:lang w:val="en-US"/>
        </w:rPr>
        <w:t xml:space="preserve">Wikipedia. "Adriana Ivancich." </w:t>
      </w:r>
      <w:r w:rsidRPr="00EA1413">
        <w:rPr>
          <w:i/>
          <w:iCs/>
          <w:lang w:val="en-US"/>
        </w:rPr>
        <w:t>Wikipedia: The Free Encyclopedia.*</w:t>
      </w:r>
    </w:p>
    <w:p w14:paraId="072C88E6" w14:textId="77777777" w:rsidR="009320D4" w:rsidRPr="00EA1413" w:rsidRDefault="009320D4" w:rsidP="009320D4">
      <w:pPr>
        <w:rPr>
          <w:lang w:val="en-US"/>
        </w:rPr>
      </w:pPr>
      <w:r w:rsidRPr="00EA1413">
        <w:rPr>
          <w:lang w:val="en-US"/>
        </w:rPr>
        <w:tab/>
      </w:r>
      <w:hyperlink r:id="rId16" w:history="1">
        <w:r w:rsidRPr="00EA1413">
          <w:rPr>
            <w:rStyle w:val="Hipervnculo"/>
            <w:lang w:val="en-US"/>
          </w:rPr>
          <w:t>https://en.wikipedia.org/wiki/Adriana_Ivancich</w:t>
        </w:r>
      </w:hyperlink>
    </w:p>
    <w:p w14:paraId="528C8492" w14:textId="77777777" w:rsidR="009320D4" w:rsidRPr="001D377E" w:rsidRDefault="009320D4" w:rsidP="009320D4">
      <w:pPr>
        <w:rPr>
          <w:lang w:val="en-US"/>
        </w:rPr>
      </w:pPr>
      <w:r w:rsidRPr="00EA1413">
        <w:rPr>
          <w:lang w:val="en-US"/>
        </w:rPr>
        <w:tab/>
      </w:r>
      <w:r w:rsidRPr="001D377E">
        <w:rPr>
          <w:lang w:val="en-US"/>
        </w:rPr>
        <w:t>2023</w:t>
      </w:r>
    </w:p>
    <w:p w14:paraId="1919D808" w14:textId="77777777" w:rsidR="001D377E" w:rsidRPr="001D377E" w:rsidRDefault="001D377E" w:rsidP="009320D4">
      <w:pPr>
        <w:rPr>
          <w:lang w:val="en-US"/>
        </w:rPr>
      </w:pPr>
    </w:p>
    <w:p w14:paraId="711A26C1" w14:textId="77777777" w:rsidR="001D377E" w:rsidRPr="001D377E" w:rsidRDefault="001D377E" w:rsidP="009320D4">
      <w:pPr>
        <w:rPr>
          <w:lang w:val="en-US"/>
        </w:rPr>
      </w:pPr>
    </w:p>
    <w:p w14:paraId="2567E467" w14:textId="30D0C35D" w:rsidR="001D377E" w:rsidRPr="001D377E" w:rsidRDefault="001D377E" w:rsidP="009320D4">
      <w:pPr>
        <w:rPr>
          <w:lang w:val="en-US"/>
        </w:rPr>
      </w:pPr>
      <w:r w:rsidRPr="001D377E">
        <w:rPr>
          <w:lang w:val="en-US"/>
        </w:rPr>
        <w:lastRenderedPageBreak/>
        <w:t>Literature</w:t>
      </w:r>
    </w:p>
    <w:p w14:paraId="5B852F1A" w14:textId="77777777" w:rsidR="001D377E" w:rsidRPr="001D377E" w:rsidRDefault="001D377E" w:rsidP="009320D4">
      <w:pPr>
        <w:rPr>
          <w:lang w:val="en-US"/>
        </w:rPr>
      </w:pPr>
    </w:p>
    <w:p w14:paraId="2E9AD75F" w14:textId="77777777" w:rsidR="001D377E" w:rsidRPr="001D377E" w:rsidRDefault="001D377E" w:rsidP="009320D4">
      <w:pPr>
        <w:rPr>
          <w:lang w:val="en-US"/>
        </w:rPr>
      </w:pPr>
    </w:p>
    <w:p w14:paraId="7AE72E6F" w14:textId="7B0D9E67" w:rsidR="001D377E" w:rsidRDefault="001D377E" w:rsidP="001D377E">
      <w:pPr>
        <w:rPr>
          <w:szCs w:val="28"/>
          <w:lang w:val="en-US"/>
        </w:rPr>
      </w:pPr>
      <w:r>
        <w:rPr>
          <w:szCs w:val="28"/>
          <w:lang w:val="en-US"/>
        </w:rPr>
        <w:t>Hemingway, Ernest. "Black Horse." Story. c. 1949. (Fantasy about himself and Adriana Ivancich).</w:t>
      </w:r>
    </w:p>
    <w:p w14:paraId="3A8F0368" w14:textId="19300473" w:rsidR="001D377E" w:rsidRPr="00AE2AB7" w:rsidRDefault="001D377E" w:rsidP="001D377E">
      <w:pPr>
        <w:rPr>
          <w:smallCaps/>
          <w:szCs w:val="28"/>
          <w:lang w:val="es-ES"/>
        </w:rPr>
      </w:pPr>
      <w:r>
        <w:rPr>
          <w:szCs w:val="28"/>
          <w:lang w:val="en-US"/>
        </w:rPr>
        <w:t xml:space="preserve">_____. </w:t>
      </w:r>
      <w:r>
        <w:rPr>
          <w:i/>
          <w:iCs/>
          <w:szCs w:val="28"/>
          <w:lang w:val="en-US"/>
        </w:rPr>
        <w:t>Across the River and into the Trees.</w:t>
      </w:r>
      <w:r>
        <w:rPr>
          <w:szCs w:val="28"/>
          <w:lang w:val="en-US"/>
        </w:rPr>
        <w:t xml:space="preserve"> </w:t>
      </w:r>
      <w:r w:rsidRPr="00AE2AB7">
        <w:rPr>
          <w:szCs w:val="28"/>
          <w:lang w:val="es-ES"/>
        </w:rPr>
        <w:t xml:space="preserve">Novel. 1950. </w:t>
      </w:r>
      <w:r w:rsidRPr="00AE2AB7">
        <w:rPr>
          <w:smallCaps/>
          <w:szCs w:val="28"/>
          <w:lang w:val="es-ES"/>
        </w:rPr>
        <w:t>many editions</w:t>
      </w:r>
    </w:p>
    <w:p w14:paraId="48BFCFAC" w14:textId="77777777" w:rsidR="001D377E" w:rsidRPr="00AE2AB7" w:rsidRDefault="001D377E" w:rsidP="009320D4">
      <w:pPr>
        <w:rPr>
          <w:lang w:val="es-ES"/>
        </w:rPr>
      </w:pPr>
    </w:p>
    <w:p w14:paraId="21D0726E" w14:textId="77777777" w:rsidR="00066642" w:rsidRPr="00AE2AB7" w:rsidRDefault="00066642">
      <w:pPr>
        <w:rPr>
          <w:b/>
          <w:sz w:val="36"/>
          <w:lang w:val="es-ES"/>
        </w:rPr>
      </w:pPr>
    </w:p>
    <w:p w14:paraId="54C29F48" w14:textId="77777777" w:rsidR="00066642" w:rsidRPr="00AE2AB7" w:rsidRDefault="00066642">
      <w:pPr>
        <w:rPr>
          <w:b/>
          <w:sz w:val="36"/>
          <w:lang w:val="es-ES"/>
        </w:rPr>
      </w:pPr>
    </w:p>
    <w:p w14:paraId="67E9BAC4" w14:textId="77777777" w:rsidR="00CC0B98" w:rsidRPr="00AE2AB7" w:rsidRDefault="00CC0B98">
      <w:pPr>
        <w:rPr>
          <w:b/>
          <w:sz w:val="36"/>
          <w:lang w:val="es-ES"/>
        </w:rPr>
      </w:pPr>
    </w:p>
    <w:p w14:paraId="2A87A176" w14:textId="77777777" w:rsidR="00CC0B98" w:rsidRPr="00AE2AB7" w:rsidRDefault="00CC0B98">
      <w:pPr>
        <w:rPr>
          <w:b/>
          <w:sz w:val="36"/>
          <w:lang w:val="es-ES"/>
        </w:rPr>
      </w:pPr>
    </w:p>
    <w:p w14:paraId="7CA37831" w14:textId="77777777" w:rsidR="00CC0B98" w:rsidRDefault="00CC0B98" w:rsidP="00CC0B98"/>
    <w:p w14:paraId="2646DED9" w14:textId="77777777" w:rsidR="00CC0B98" w:rsidRDefault="00CC0B98" w:rsidP="00CC0B98"/>
    <w:p w14:paraId="07DFE5A8" w14:textId="77777777" w:rsidR="00CC0B98" w:rsidRDefault="00CC0B98" w:rsidP="00CC0B98">
      <w:pPr>
        <w:rPr>
          <w:b/>
          <w:sz w:val="36"/>
        </w:rPr>
      </w:pPr>
      <w:r>
        <w:rPr>
          <w:b/>
          <w:sz w:val="36"/>
        </w:rPr>
        <w:t xml:space="preserve">Vivian Lamarque </w:t>
      </w:r>
      <w:r>
        <w:t>(Tesero, 1946)</w:t>
      </w:r>
    </w:p>
    <w:p w14:paraId="337A01B3" w14:textId="77777777" w:rsidR="00CC0B98" w:rsidRDefault="00CC0B98" w:rsidP="00CC0B98">
      <w:pPr>
        <w:rPr>
          <w:b/>
          <w:sz w:val="36"/>
        </w:rPr>
      </w:pPr>
    </w:p>
    <w:p w14:paraId="6A9FF52F" w14:textId="77777777" w:rsidR="00CC0B98" w:rsidRDefault="00CC0B98" w:rsidP="00CC0B98">
      <w:pPr>
        <w:rPr>
          <w:b/>
        </w:rPr>
      </w:pPr>
      <w:r>
        <w:rPr>
          <w:b/>
        </w:rPr>
        <w:t>Works</w:t>
      </w:r>
    </w:p>
    <w:p w14:paraId="158DFF04" w14:textId="77777777" w:rsidR="00CC0B98" w:rsidRDefault="00CC0B98" w:rsidP="00CC0B98">
      <w:pPr>
        <w:rPr>
          <w:b/>
          <w:sz w:val="36"/>
        </w:rPr>
      </w:pPr>
    </w:p>
    <w:p w14:paraId="037D085C" w14:textId="77777777" w:rsidR="00CC0B98" w:rsidRDefault="00CC0B98" w:rsidP="00CC0B98">
      <w:r>
        <w:t xml:space="preserve">Lamarque, Vivian. </w:t>
      </w:r>
      <w:r>
        <w:rPr>
          <w:i/>
        </w:rPr>
        <w:t>L'amore mio è buonissimo.</w:t>
      </w:r>
      <w:r>
        <w:t xml:space="preserve"> Poetry. Milan, 1978.</w:t>
      </w:r>
    </w:p>
    <w:p w14:paraId="6EB664F8" w14:textId="77777777" w:rsidR="00CC0B98" w:rsidRDefault="00CC0B98" w:rsidP="00CC0B98">
      <w:r>
        <w:t xml:space="preserve">_____. </w:t>
      </w:r>
      <w:r>
        <w:rPr>
          <w:i/>
        </w:rPr>
        <w:t>Teresino.</w:t>
      </w:r>
      <w:r>
        <w:t xml:space="preserve"> Poetry. Milan, 1981.</w:t>
      </w:r>
    </w:p>
    <w:p w14:paraId="664C7D18" w14:textId="77777777" w:rsidR="00CC0B98" w:rsidRDefault="00CC0B98" w:rsidP="00CC0B98">
      <w:r>
        <w:t xml:space="preserve">_____. </w:t>
      </w:r>
      <w:r>
        <w:rPr>
          <w:i/>
        </w:rPr>
        <w:t>Il signore d'oro.</w:t>
      </w:r>
      <w:r>
        <w:t xml:space="preserve"> Poetry. Milan, 1986.</w:t>
      </w:r>
    </w:p>
    <w:p w14:paraId="1F67FD6D" w14:textId="77777777" w:rsidR="00CC0B98" w:rsidRDefault="00CC0B98" w:rsidP="00CC0B98">
      <w:r>
        <w:t xml:space="preserve">_____. </w:t>
      </w:r>
      <w:r>
        <w:rPr>
          <w:i/>
        </w:rPr>
        <w:t xml:space="preserve">Poesie dando del lei.  </w:t>
      </w:r>
      <w:r>
        <w:t>Poetry. Milan, 1989.</w:t>
      </w:r>
    </w:p>
    <w:p w14:paraId="7372142A" w14:textId="77777777" w:rsidR="00CC0B98" w:rsidRPr="000D5E70" w:rsidRDefault="00CC0B98" w:rsidP="00CC0B98">
      <w:pPr>
        <w:rPr>
          <w:lang w:val="en-US"/>
        </w:rPr>
      </w:pPr>
      <w:r>
        <w:t xml:space="preserve">_____. </w:t>
      </w:r>
      <w:r>
        <w:rPr>
          <w:i/>
        </w:rPr>
        <w:t xml:space="preserve">La bambina di ghiaccio. </w:t>
      </w:r>
      <w:r w:rsidRPr="000D5E70">
        <w:rPr>
          <w:lang w:val="en-US"/>
        </w:rPr>
        <w:t>Poetry. Milan, 1992.</w:t>
      </w:r>
    </w:p>
    <w:p w14:paraId="7A7C79BA" w14:textId="77777777" w:rsidR="00CC0B98" w:rsidRPr="000D5E70" w:rsidRDefault="00CC0B98" w:rsidP="00CC0B98">
      <w:pPr>
        <w:rPr>
          <w:lang w:val="en-US"/>
        </w:rPr>
      </w:pPr>
    </w:p>
    <w:p w14:paraId="1456D91F" w14:textId="77777777" w:rsidR="00CC0B98" w:rsidRPr="000D5E70" w:rsidRDefault="00CC0B98" w:rsidP="00CC0B98">
      <w:pPr>
        <w:rPr>
          <w:lang w:val="en-US"/>
        </w:rPr>
      </w:pPr>
    </w:p>
    <w:p w14:paraId="62D43A2C" w14:textId="77777777" w:rsidR="00CC0B98" w:rsidRPr="000D5E70" w:rsidRDefault="00CC0B98" w:rsidP="00CC0B98">
      <w:pPr>
        <w:rPr>
          <w:lang w:val="en-US"/>
        </w:rPr>
      </w:pPr>
    </w:p>
    <w:p w14:paraId="1F2C2C12" w14:textId="77777777" w:rsidR="00CC0B98" w:rsidRPr="001D377E" w:rsidRDefault="00CC0B98">
      <w:pPr>
        <w:rPr>
          <w:b/>
          <w:sz w:val="36"/>
          <w:lang w:val="en-US"/>
        </w:rPr>
      </w:pPr>
    </w:p>
    <w:p w14:paraId="49656546" w14:textId="77777777" w:rsidR="00066642" w:rsidRPr="001D377E" w:rsidRDefault="00066642">
      <w:pPr>
        <w:rPr>
          <w:b/>
          <w:sz w:val="36"/>
          <w:lang w:val="en-US"/>
        </w:rPr>
      </w:pPr>
    </w:p>
    <w:p w14:paraId="51EAF948" w14:textId="77777777" w:rsidR="00066642" w:rsidRPr="001D377E" w:rsidRDefault="00066642">
      <w:pPr>
        <w:rPr>
          <w:b/>
          <w:sz w:val="36"/>
          <w:lang w:val="en-US"/>
        </w:rPr>
      </w:pPr>
    </w:p>
    <w:p w14:paraId="3E6A2A9B" w14:textId="77777777" w:rsidR="00066642" w:rsidRPr="00CC0B98" w:rsidRDefault="00066642">
      <w:pPr>
        <w:rPr>
          <w:b/>
          <w:sz w:val="36"/>
          <w:lang w:val="en-US"/>
        </w:rPr>
      </w:pPr>
      <w:r w:rsidRPr="00CC0B98">
        <w:rPr>
          <w:b/>
          <w:sz w:val="36"/>
          <w:lang w:val="en-US"/>
        </w:rPr>
        <w:t>Giuseppe Tomasi di Lampedusa</w:t>
      </w:r>
      <w:r w:rsidRPr="00CC0B98">
        <w:rPr>
          <w:b/>
          <w:sz w:val="36"/>
          <w:lang w:val="en-US"/>
        </w:rPr>
        <w:tab/>
      </w:r>
      <w:r w:rsidRPr="00CC0B98">
        <w:rPr>
          <w:lang w:val="en-US"/>
        </w:rPr>
        <w:t>(1896-1957)</w:t>
      </w:r>
    </w:p>
    <w:p w14:paraId="09F141EC" w14:textId="77777777" w:rsidR="00066642" w:rsidRPr="00CC0B98" w:rsidRDefault="00066642">
      <w:pPr>
        <w:rPr>
          <w:b/>
          <w:sz w:val="36"/>
          <w:lang w:val="en-US"/>
        </w:rPr>
      </w:pPr>
    </w:p>
    <w:p w14:paraId="077AA466" w14:textId="77777777" w:rsidR="00066642" w:rsidRPr="00CC0B98" w:rsidRDefault="00066642">
      <w:pPr>
        <w:rPr>
          <w:b/>
          <w:lang w:val="en-US"/>
        </w:rPr>
      </w:pPr>
      <w:r w:rsidRPr="00CC0B98">
        <w:rPr>
          <w:b/>
          <w:lang w:val="en-US"/>
        </w:rPr>
        <w:t>Works</w:t>
      </w:r>
    </w:p>
    <w:p w14:paraId="0701903C" w14:textId="77777777" w:rsidR="00066642" w:rsidRPr="00CC0B98" w:rsidRDefault="00066642">
      <w:pPr>
        <w:rPr>
          <w:b/>
          <w:lang w:val="en-US"/>
        </w:rPr>
      </w:pPr>
    </w:p>
    <w:p w14:paraId="62070398" w14:textId="77777777" w:rsidR="00066642" w:rsidRPr="000D5E70" w:rsidRDefault="00066642">
      <w:pPr>
        <w:ind w:right="10"/>
        <w:rPr>
          <w:lang w:val="en-US"/>
        </w:rPr>
      </w:pPr>
      <w:r w:rsidRPr="00AE2AB7">
        <w:rPr>
          <w:lang w:val="es-ES"/>
        </w:rPr>
        <w:t xml:space="preserve">Lampedusa, Giuseppe Tomasi di. </w:t>
      </w:r>
      <w:r w:rsidRPr="00AE2AB7">
        <w:rPr>
          <w:i/>
          <w:lang w:val="es-ES"/>
        </w:rPr>
        <w:t>Il Gattopardo.</w:t>
      </w:r>
      <w:r w:rsidRPr="00AE2AB7">
        <w:rPr>
          <w:lang w:val="es-ES"/>
        </w:rPr>
        <w:t xml:space="preserve"> </w:t>
      </w:r>
      <w:r w:rsidRPr="000D5E70">
        <w:rPr>
          <w:lang w:val="en-US"/>
        </w:rPr>
        <w:t>Milán: Feltrinelli, 1963.</w:t>
      </w:r>
    </w:p>
    <w:p w14:paraId="21A69891" w14:textId="2E877C33" w:rsidR="00583D21" w:rsidRPr="00553291" w:rsidRDefault="00583D21" w:rsidP="00583D21">
      <w:pPr>
        <w:rPr>
          <w:lang w:val="en-US"/>
        </w:rPr>
      </w:pPr>
      <w:r>
        <w:rPr>
          <w:lang w:val="en-US"/>
        </w:rPr>
        <w:t>_____.</w:t>
      </w:r>
      <w:r w:rsidRPr="00553291">
        <w:rPr>
          <w:lang w:val="en-US"/>
        </w:rPr>
        <w:t xml:space="preserve"> </w:t>
      </w:r>
      <w:r w:rsidRPr="00553291">
        <w:rPr>
          <w:i/>
          <w:lang w:val="en-US"/>
        </w:rPr>
        <w:t>The Leopard.</w:t>
      </w:r>
      <w:r w:rsidRPr="00553291">
        <w:rPr>
          <w:lang w:val="en-US"/>
        </w:rPr>
        <w:t xml:space="preserve"> Fiction. English trans. c. 1960.</w:t>
      </w:r>
    </w:p>
    <w:p w14:paraId="4221C818" w14:textId="77777777" w:rsidR="00066642" w:rsidRPr="00583D21" w:rsidRDefault="00066642">
      <w:pPr>
        <w:rPr>
          <w:b/>
          <w:sz w:val="36"/>
          <w:lang w:val="en-US"/>
        </w:rPr>
      </w:pPr>
      <w:r w:rsidRPr="000D5E70">
        <w:rPr>
          <w:lang w:val="en-US"/>
        </w:rPr>
        <w:t xml:space="preserve">_____. </w:t>
      </w:r>
      <w:r w:rsidRPr="000D5E70">
        <w:rPr>
          <w:i/>
          <w:lang w:val="en-US"/>
        </w:rPr>
        <w:t>The Leopard.</w:t>
      </w:r>
      <w:r w:rsidRPr="000D5E70">
        <w:rPr>
          <w:lang w:val="en-US"/>
        </w:rPr>
        <w:t xml:space="preserve"> Trans. </w:t>
      </w:r>
      <w:r w:rsidRPr="00583D21">
        <w:rPr>
          <w:lang w:val="en-US"/>
        </w:rPr>
        <w:t>Archibald Colquhoun. London: Fontana.</w:t>
      </w:r>
    </w:p>
    <w:p w14:paraId="25060D73" w14:textId="77777777" w:rsidR="00066642" w:rsidRDefault="00066642">
      <w:pPr>
        <w:tabs>
          <w:tab w:val="left" w:pos="8220"/>
        </w:tabs>
      </w:pPr>
      <w:r>
        <w:t xml:space="preserve">_____. </w:t>
      </w:r>
      <w:r>
        <w:rPr>
          <w:i/>
        </w:rPr>
        <w:t xml:space="preserve">El Gatopardo. </w:t>
      </w:r>
      <w:r>
        <w:t>Ed. Raffaele Pinto. (Letras Universales). Madrid: Cátedra.</w:t>
      </w:r>
    </w:p>
    <w:p w14:paraId="743EA840" w14:textId="77777777" w:rsidR="00066642" w:rsidRDefault="00066642">
      <w:r>
        <w:lastRenderedPageBreak/>
        <w:t xml:space="preserve">_____. </w:t>
      </w:r>
      <w:r>
        <w:rPr>
          <w:i/>
        </w:rPr>
        <w:t xml:space="preserve">El Gatopardo.  </w:t>
      </w:r>
      <w:r>
        <w:t xml:space="preserve">Trans. Ricardo Pochtar. Barcelona: Edhasa. </w:t>
      </w:r>
    </w:p>
    <w:p w14:paraId="22C9974A" w14:textId="77777777" w:rsidR="00066642" w:rsidRDefault="00066642">
      <w:r>
        <w:t xml:space="preserve">_____. </w:t>
      </w:r>
      <w:r>
        <w:rPr>
          <w:i/>
        </w:rPr>
        <w:t>Invito alle lettere francese del cinquecento.</w:t>
      </w:r>
      <w:r>
        <w:t xml:space="preserve"> Milano: Feltrinelli.</w:t>
      </w:r>
    </w:p>
    <w:p w14:paraId="2ABDA50F" w14:textId="77777777" w:rsidR="00066642" w:rsidRDefault="00066642">
      <w:r>
        <w:t xml:space="preserve">_____. </w:t>
      </w:r>
      <w:r>
        <w:rPr>
          <w:i/>
        </w:rPr>
        <w:t>Conversaciones literarias (Invitación a las letras francesas del siglo XVI).</w:t>
      </w:r>
      <w:r>
        <w:t xml:space="preserve"> Trans. José Ramón Monreal. Barcelona: Bruguera, 1983. Rev. </w:t>
      </w:r>
      <w:r>
        <w:rPr>
          <w:i/>
        </w:rPr>
        <w:t>La Zanahoria Metafísica</w:t>
      </w:r>
      <w:r>
        <w:t xml:space="preserve"> 1 (1994).*</w:t>
      </w:r>
    </w:p>
    <w:p w14:paraId="48720C9C" w14:textId="77777777" w:rsidR="00066642" w:rsidRDefault="00066642">
      <w:r>
        <w:t xml:space="preserve">_____. </w:t>
      </w:r>
      <w:r>
        <w:rPr>
          <w:i/>
        </w:rPr>
        <w:t xml:space="preserve">Lezioni su Stendhal.  </w:t>
      </w:r>
      <w:r>
        <w:t xml:space="preserve">Palermo: Sellerio, 1987. </w:t>
      </w:r>
    </w:p>
    <w:p w14:paraId="5A5AA68B" w14:textId="77777777" w:rsidR="00066642" w:rsidRDefault="00066642">
      <w:r>
        <w:t xml:space="preserve">_____. </w:t>
      </w:r>
      <w:r>
        <w:rPr>
          <w:i/>
        </w:rPr>
        <w:t>Letteratura inglese, Volume primo.</w:t>
      </w:r>
      <w:r>
        <w:t xml:space="preserve"> Milan: Mondadori, 1990.</w:t>
      </w:r>
    </w:p>
    <w:p w14:paraId="62B41596" w14:textId="77777777" w:rsidR="00066642" w:rsidRDefault="00066642">
      <w:r>
        <w:t xml:space="preserve">_____. </w:t>
      </w:r>
      <w:r>
        <w:rPr>
          <w:i/>
        </w:rPr>
        <w:t>Letteratura inglese, Volume secondo.</w:t>
      </w:r>
      <w:r>
        <w:t xml:space="preserve"> Milan: Mondadori, 1991.</w:t>
      </w:r>
    </w:p>
    <w:p w14:paraId="31ACF555" w14:textId="77777777" w:rsidR="00066642" w:rsidRDefault="00066642">
      <w:r>
        <w:t xml:space="preserve">_____. "Lighea." In </w:t>
      </w:r>
      <w:r>
        <w:rPr>
          <w:i/>
        </w:rPr>
        <w:t>Los cuentos de una vida: Antología del cuento universal.</w:t>
      </w:r>
      <w:r>
        <w:t xml:space="preserve"> Ed Sergio Pitol. Barcelona and México: Plaza &amp; Janés, 2002. 291-317.*</w:t>
      </w:r>
    </w:p>
    <w:p w14:paraId="534C8F8D" w14:textId="77777777" w:rsidR="00066642" w:rsidRDefault="00066642"/>
    <w:p w14:paraId="3B2BED9D" w14:textId="77777777" w:rsidR="00066642" w:rsidRDefault="00066642">
      <w:pPr>
        <w:rPr>
          <w:b/>
          <w:sz w:val="36"/>
        </w:rPr>
      </w:pPr>
    </w:p>
    <w:p w14:paraId="1F476E43" w14:textId="77777777" w:rsidR="00066642" w:rsidRDefault="00066642">
      <w:pPr>
        <w:rPr>
          <w:b/>
        </w:rPr>
      </w:pPr>
      <w:r>
        <w:rPr>
          <w:b/>
        </w:rPr>
        <w:t>Criticism</w:t>
      </w:r>
    </w:p>
    <w:p w14:paraId="125DCC18" w14:textId="77777777" w:rsidR="00066642" w:rsidRDefault="00066642">
      <w:pPr>
        <w:rPr>
          <w:b/>
        </w:rPr>
      </w:pPr>
    </w:p>
    <w:p w14:paraId="336B80B2" w14:textId="77777777" w:rsidR="00066642" w:rsidRDefault="00066642">
      <w:r>
        <w:t xml:space="preserve">Argullol, Rafael. </w:t>
      </w:r>
      <w:r>
        <w:rPr>
          <w:i/>
        </w:rPr>
        <w:t>Lampedusa: una historia mediterránea</w:t>
      </w:r>
      <w:r>
        <w:t>. Barcelona: Montesinos, 1987.</w:t>
      </w:r>
    </w:p>
    <w:p w14:paraId="3E350D8C" w14:textId="77777777" w:rsidR="00066642" w:rsidRPr="000D5E70" w:rsidRDefault="00066642">
      <w:pPr>
        <w:rPr>
          <w:lang w:val="en-US"/>
        </w:rPr>
      </w:pPr>
      <w:r>
        <w:t xml:space="preserve">Delon, Michel. "Tomasi de Lampedusa: 'un compagnon de marche'." </w:t>
      </w:r>
      <w:r w:rsidRPr="000D5E70">
        <w:rPr>
          <w:lang w:val="en-US"/>
        </w:rPr>
        <w:t xml:space="preserve">(Dossier Shakespeare). </w:t>
      </w:r>
      <w:r w:rsidRPr="000D5E70">
        <w:rPr>
          <w:i/>
          <w:lang w:val="en-US"/>
        </w:rPr>
        <w:t>Magazine Littéraire</w:t>
      </w:r>
      <w:r w:rsidRPr="000D5E70">
        <w:rPr>
          <w:lang w:val="en-US"/>
        </w:rPr>
        <w:t xml:space="preserve"> 393 (Dec. 2000): 61.*</w:t>
      </w:r>
    </w:p>
    <w:p w14:paraId="14558862" w14:textId="77777777" w:rsidR="00066642" w:rsidRPr="000D5E70" w:rsidRDefault="00066642">
      <w:pPr>
        <w:rPr>
          <w:lang w:val="en-US"/>
        </w:rPr>
      </w:pPr>
      <w:r w:rsidRPr="000D5E70">
        <w:rPr>
          <w:lang w:val="en-US"/>
        </w:rPr>
        <w:t xml:space="preserve">Fletcher, John. "Lampedusa." In Fletcher, </w:t>
      </w:r>
      <w:r w:rsidRPr="000D5E70">
        <w:rPr>
          <w:i/>
          <w:lang w:val="en-US"/>
        </w:rPr>
        <w:t>New Directions in Literature.</w:t>
      </w:r>
      <w:r w:rsidRPr="000D5E70">
        <w:rPr>
          <w:lang w:val="en-US"/>
        </w:rPr>
        <w:t xml:space="preserve"> London: Calder, 1968. 86-91.*</w:t>
      </w:r>
    </w:p>
    <w:p w14:paraId="305DC6E2" w14:textId="77777777" w:rsidR="00066642" w:rsidRPr="000D5E70" w:rsidRDefault="00066642">
      <w:pPr>
        <w:rPr>
          <w:lang w:val="en-US"/>
        </w:rPr>
      </w:pPr>
      <w:r w:rsidRPr="000D5E70">
        <w:rPr>
          <w:lang w:val="en-US"/>
        </w:rPr>
        <w:t xml:space="preserve">Gilmour, David. </w:t>
      </w:r>
      <w:r w:rsidRPr="000D5E70">
        <w:rPr>
          <w:i/>
          <w:lang w:val="en-US"/>
        </w:rPr>
        <w:t>The Last Leopard.</w:t>
      </w:r>
      <w:r w:rsidRPr="000D5E70">
        <w:rPr>
          <w:lang w:val="en-US"/>
        </w:rPr>
        <w:t xml:space="preserve"> London: Collins Harvill, 1988.</w:t>
      </w:r>
    </w:p>
    <w:p w14:paraId="18A3972F" w14:textId="77777777" w:rsidR="00066642" w:rsidRDefault="00066642">
      <w:r>
        <w:t xml:space="preserve">_____. </w:t>
      </w:r>
      <w:r>
        <w:rPr>
          <w:i/>
        </w:rPr>
        <w:t>El último gatopardo: Vida de Giusseppe di Lampedusa.</w:t>
      </w:r>
      <w:r>
        <w:t xml:space="preserve"> Madrid, 1994.</w:t>
      </w:r>
    </w:p>
    <w:p w14:paraId="56EB99B3" w14:textId="77777777" w:rsidR="00066642" w:rsidRDefault="00066642">
      <w:r>
        <w:t xml:space="preserve">Marías, Javier. "Giuseppe Tomasi di Lampedusa en clase." In Marías, </w:t>
      </w:r>
      <w:r>
        <w:rPr>
          <w:i/>
        </w:rPr>
        <w:t>Vidas escritas</w:t>
      </w:r>
      <w:r>
        <w:t>. Siruela, 1992. 39-44.*</w:t>
      </w:r>
    </w:p>
    <w:p w14:paraId="277447A3" w14:textId="77777777" w:rsidR="00066642" w:rsidRDefault="00066642">
      <w:r>
        <w:t xml:space="preserve">Orlando, Francesco. </w:t>
      </w:r>
      <w:r>
        <w:rPr>
          <w:i/>
        </w:rPr>
        <w:t>Ricordo di Lampedusa.</w:t>
      </w:r>
      <w:r>
        <w:t xml:space="preserve"> Milan: Vanni Scheiwiller, 1985.</w:t>
      </w:r>
    </w:p>
    <w:p w14:paraId="32ED095D" w14:textId="77777777" w:rsidR="00066642" w:rsidRDefault="00066642"/>
    <w:p w14:paraId="4A8D03C2" w14:textId="77777777" w:rsidR="00066642" w:rsidRDefault="00066642"/>
    <w:p w14:paraId="1ED6148D" w14:textId="77777777" w:rsidR="00066642" w:rsidRDefault="00066642"/>
    <w:p w14:paraId="15DF2E5B" w14:textId="77777777" w:rsidR="00066642" w:rsidRDefault="00066642"/>
    <w:p w14:paraId="2E021753" w14:textId="77777777" w:rsidR="00066642" w:rsidRDefault="00066642"/>
    <w:p w14:paraId="2145A2D2" w14:textId="77777777" w:rsidR="00066642" w:rsidRDefault="00066642"/>
    <w:p w14:paraId="078419B3" w14:textId="77777777" w:rsidR="00066642" w:rsidRDefault="00066642">
      <w:pPr>
        <w:pStyle w:val="Ttulo1"/>
      </w:pPr>
      <w:r>
        <w:t>Tommaso Landolfi</w:t>
      </w:r>
      <w:r>
        <w:tab/>
      </w:r>
      <w:r>
        <w:tab/>
      </w:r>
      <w:r>
        <w:rPr>
          <w:b w:val="0"/>
          <w:sz w:val="28"/>
        </w:rPr>
        <w:t>(1908-1979)</w:t>
      </w:r>
    </w:p>
    <w:p w14:paraId="71DA9F79" w14:textId="77777777" w:rsidR="00066642" w:rsidRDefault="00066642">
      <w:pPr>
        <w:rPr>
          <w:b/>
          <w:sz w:val="36"/>
        </w:rPr>
      </w:pPr>
    </w:p>
    <w:p w14:paraId="6B24CEAE" w14:textId="77777777" w:rsidR="00066642" w:rsidRDefault="00066642">
      <w:pPr>
        <w:pStyle w:val="Ttulo2"/>
      </w:pPr>
      <w:r>
        <w:t>Works</w:t>
      </w:r>
    </w:p>
    <w:p w14:paraId="7E19CE70" w14:textId="77777777" w:rsidR="00066642" w:rsidRDefault="00066642">
      <w:pPr>
        <w:ind w:left="0" w:firstLine="0"/>
      </w:pPr>
    </w:p>
    <w:p w14:paraId="3F1187D0" w14:textId="77777777" w:rsidR="00066642" w:rsidRDefault="00066642">
      <w:r>
        <w:t xml:space="preserve">Landolfi, Tommaso. "La mujer de Gogol." In </w:t>
      </w:r>
      <w:r>
        <w:rPr>
          <w:i/>
        </w:rPr>
        <w:t>Los cuentos de una vida: Antología del cuento universal.</w:t>
      </w:r>
      <w:r>
        <w:t xml:space="preserve"> Ed Sergio Pitol. Barcelona and México: Plaza &amp; Janés, 2002. 401-12.*</w:t>
      </w:r>
    </w:p>
    <w:p w14:paraId="1E940A69" w14:textId="77777777" w:rsidR="00066642" w:rsidRDefault="00066642"/>
    <w:p w14:paraId="30601B70" w14:textId="77777777" w:rsidR="00066642" w:rsidRDefault="00066642"/>
    <w:p w14:paraId="7209617D" w14:textId="77777777" w:rsidR="00066642" w:rsidRDefault="00066642"/>
    <w:p w14:paraId="6CEDF563" w14:textId="77777777" w:rsidR="00066642" w:rsidRDefault="00066642"/>
    <w:p w14:paraId="7FEBD644" w14:textId="77777777" w:rsidR="00066642" w:rsidRDefault="00066642"/>
    <w:p w14:paraId="1587DFEC" w14:textId="77777777" w:rsidR="00066642" w:rsidRDefault="00066642"/>
    <w:p w14:paraId="18A625E5" w14:textId="77777777" w:rsidR="00066642" w:rsidRDefault="00066642">
      <w:pPr>
        <w:rPr>
          <w:b/>
          <w:sz w:val="36"/>
        </w:rPr>
      </w:pPr>
      <w:r>
        <w:rPr>
          <w:b/>
          <w:sz w:val="36"/>
        </w:rPr>
        <w:t>Brunetto Latini</w:t>
      </w:r>
    </w:p>
    <w:p w14:paraId="39088EC5" w14:textId="77777777" w:rsidR="00066642" w:rsidRDefault="00066642">
      <w:pPr>
        <w:rPr>
          <w:b/>
          <w:sz w:val="36"/>
        </w:rPr>
      </w:pPr>
    </w:p>
    <w:p w14:paraId="03948ABC" w14:textId="6AC1492B" w:rsidR="00153639" w:rsidRPr="00713219" w:rsidRDefault="00153639" w:rsidP="00153639">
      <w:pPr>
        <w:rPr>
          <w:sz w:val="24"/>
          <w:szCs w:val="24"/>
        </w:rPr>
      </w:pPr>
      <w:r w:rsidRPr="00713219">
        <w:rPr>
          <w:sz w:val="24"/>
          <w:szCs w:val="24"/>
        </w:rPr>
        <w:t>(Medieval humanist, ambassador to Alfonso X of Spain, 1260).</w:t>
      </w:r>
    </w:p>
    <w:p w14:paraId="123248B5" w14:textId="77777777" w:rsidR="00153639" w:rsidRPr="00713219" w:rsidRDefault="00153639" w:rsidP="00153639"/>
    <w:p w14:paraId="01191857" w14:textId="77777777" w:rsidR="00153639" w:rsidRPr="00713219" w:rsidRDefault="00153639" w:rsidP="00153639"/>
    <w:p w14:paraId="10B6EA4F" w14:textId="0E07080C" w:rsidR="00153639" w:rsidRPr="00713219" w:rsidRDefault="00153639" w:rsidP="00153639">
      <w:pPr>
        <w:rPr>
          <w:b/>
          <w:bCs/>
        </w:rPr>
      </w:pPr>
      <w:r w:rsidRPr="00713219">
        <w:rPr>
          <w:b/>
          <w:bCs/>
        </w:rPr>
        <w:t>Works</w:t>
      </w:r>
    </w:p>
    <w:p w14:paraId="42E36C79" w14:textId="77777777" w:rsidR="00153639" w:rsidRPr="00713219" w:rsidRDefault="00153639" w:rsidP="00153639">
      <w:pPr>
        <w:rPr>
          <w:b/>
          <w:bCs/>
        </w:rPr>
      </w:pPr>
    </w:p>
    <w:p w14:paraId="7C28CCF1" w14:textId="435282DE" w:rsidR="00153639" w:rsidRDefault="00153639" w:rsidP="00153639">
      <w:pPr>
        <w:rPr>
          <w:lang w:val="en-US"/>
        </w:rPr>
      </w:pPr>
      <w:r w:rsidRPr="00713219">
        <w:t xml:space="preserve">Latini, Brunetto. </w:t>
      </w:r>
      <w:r>
        <w:rPr>
          <w:i/>
          <w:iCs/>
          <w:lang w:val="en-US"/>
        </w:rPr>
        <w:t>Li livres dou tresor.</w:t>
      </w:r>
      <w:r>
        <w:rPr>
          <w:lang w:val="en-US"/>
        </w:rPr>
        <w:t xml:space="preserve"> (Late 13</w:t>
      </w:r>
      <w:r w:rsidRPr="00036C82">
        <w:rPr>
          <w:vertAlign w:val="superscript"/>
          <w:lang w:val="en-US"/>
        </w:rPr>
        <w:t>th</w:t>
      </w:r>
      <w:r>
        <w:rPr>
          <w:lang w:val="en-US"/>
        </w:rPr>
        <w:t xml:space="preserve"> c.).</w:t>
      </w:r>
    </w:p>
    <w:p w14:paraId="58DC031D" w14:textId="1607EA20" w:rsidR="00203F8A" w:rsidRPr="00A43949" w:rsidRDefault="00203F8A" w:rsidP="00203F8A">
      <w:pPr>
        <w:rPr>
          <w:lang w:val="en-US"/>
        </w:rPr>
      </w:pPr>
      <w:r>
        <w:rPr>
          <w:lang w:val="en-US"/>
        </w:rPr>
        <w:t>_____.</w:t>
      </w:r>
      <w:r w:rsidRPr="00A43949">
        <w:rPr>
          <w:lang w:val="en-US"/>
        </w:rPr>
        <w:t xml:space="preserve"> </w:t>
      </w:r>
      <w:r w:rsidRPr="00A43949">
        <w:rPr>
          <w:i/>
          <w:lang w:val="en-US"/>
        </w:rPr>
        <w:t xml:space="preserve">Livre du Trésor. </w:t>
      </w:r>
      <w:r w:rsidRPr="00A43949">
        <w:rPr>
          <w:lang w:val="en-US"/>
        </w:rPr>
        <w:t xml:space="preserve">In </w:t>
      </w:r>
      <w:r w:rsidRPr="00A43949">
        <w:rPr>
          <w:i/>
          <w:lang w:val="en-US"/>
        </w:rPr>
        <w:t>Bestiaires du Moyen Age.</w:t>
      </w:r>
      <w:r w:rsidRPr="00A43949">
        <w:rPr>
          <w:lang w:val="en-US"/>
        </w:rPr>
        <w:t xml:space="preserve"> </w:t>
      </w:r>
      <w:r>
        <w:t xml:space="preserve">Mis en français moderne et présentés par Gabriel Bianciotto. </w:t>
      </w:r>
      <w:r w:rsidRPr="00A43949">
        <w:rPr>
          <w:lang w:val="en-US"/>
        </w:rPr>
        <w:t>(Stock+Moyen Age). Paris: Stock, 1980. 169-240.*</w:t>
      </w:r>
    </w:p>
    <w:p w14:paraId="4435A54C" w14:textId="77777777" w:rsidR="007162FA" w:rsidRPr="00FC3C07" w:rsidRDefault="007162FA" w:rsidP="007162FA">
      <w:pPr>
        <w:rPr>
          <w:lang w:val="es-ES"/>
        </w:rPr>
      </w:pPr>
      <w:r w:rsidRPr="00203F8A">
        <w:rPr>
          <w:lang w:val="en-US"/>
        </w:rPr>
        <w:t xml:space="preserve">Pierre de Beauvais, Guillaume le Clerc, Richard de Fournival, Brunetto Latini, Corbechon. </w:t>
      </w:r>
      <w:r w:rsidRPr="00B6139B">
        <w:rPr>
          <w:i/>
        </w:rPr>
        <w:t>Bestiaires du Moyen Age.</w:t>
      </w:r>
      <w:r w:rsidRPr="00B6139B">
        <w:t xml:space="preserve"> Mis en français moderne et présentés par Gabriel Bianciotto. </w:t>
      </w:r>
      <w:r w:rsidRPr="00FC3C07">
        <w:rPr>
          <w:lang w:val="es-ES"/>
        </w:rPr>
        <w:t>(Stock+Moyen Age). Paris: Stock, 1980.* (Introd., 7-18).</w:t>
      </w:r>
    </w:p>
    <w:p w14:paraId="102525D3" w14:textId="77777777" w:rsidR="00153639" w:rsidRPr="00FC3C07" w:rsidRDefault="00153639" w:rsidP="00153639">
      <w:pPr>
        <w:rPr>
          <w:b/>
          <w:bCs/>
          <w:lang w:val="es-ES"/>
        </w:rPr>
      </w:pPr>
    </w:p>
    <w:p w14:paraId="04FEDE37" w14:textId="77777777" w:rsidR="00153639" w:rsidRPr="00FC3C07" w:rsidRDefault="00153639">
      <w:pPr>
        <w:rPr>
          <w:b/>
          <w:sz w:val="36"/>
          <w:lang w:val="es-ES"/>
        </w:rPr>
      </w:pPr>
    </w:p>
    <w:p w14:paraId="1859E779" w14:textId="77777777" w:rsidR="00066642" w:rsidRPr="00FC3C07" w:rsidRDefault="00066642">
      <w:pPr>
        <w:rPr>
          <w:b/>
          <w:lang w:val="es-ES"/>
        </w:rPr>
      </w:pPr>
      <w:r w:rsidRPr="00FC3C07">
        <w:rPr>
          <w:b/>
          <w:lang w:val="es-ES"/>
        </w:rPr>
        <w:t>Criticism</w:t>
      </w:r>
    </w:p>
    <w:p w14:paraId="4C11C082" w14:textId="77777777" w:rsidR="00066642" w:rsidRPr="00FC3C07" w:rsidRDefault="00066642">
      <w:pPr>
        <w:rPr>
          <w:b/>
          <w:lang w:val="es-ES"/>
        </w:rPr>
      </w:pPr>
    </w:p>
    <w:p w14:paraId="601313DD" w14:textId="2F7211F5" w:rsidR="00066642" w:rsidRPr="000D5E70" w:rsidRDefault="00066642">
      <w:pPr>
        <w:rPr>
          <w:lang w:val="en-US"/>
        </w:rPr>
      </w:pPr>
      <w:r>
        <w:t>Sánchez González de Herrero, María Nieves</w:t>
      </w:r>
      <w:r w:rsidR="00153639">
        <w:t xml:space="preserve">. </w:t>
      </w:r>
      <w:r>
        <w:t xml:space="preserve">"El </w:t>
      </w:r>
      <w:r>
        <w:rPr>
          <w:i/>
        </w:rPr>
        <w:t>Libro del Tesoro</w:t>
      </w:r>
      <w:r>
        <w:t xml:space="preserve"> en los manuscritos de la Biblioteca de la Universidad de Salamanca." In </w:t>
      </w:r>
      <w:r>
        <w:rPr>
          <w:i/>
        </w:rPr>
        <w:t>Palabras, Norma, Discurso: En memoria de Fernando Lázaro Carreter.</w:t>
      </w:r>
      <w:r>
        <w:t xml:space="preserve"> Ed. Luis Santos Río et al. Salamanca: Ediciones U de Salamanca, 2005. </w:t>
      </w:r>
      <w:r w:rsidRPr="000D5E70">
        <w:rPr>
          <w:lang w:val="en-US"/>
        </w:rPr>
        <w:t>1079-85.* (Brunetto Latini).</w:t>
      </w:r>
    </w:p>
    <w:p w14:paraId="56EE00EA" w14:textId="77777777" w:rsidR="00066642" w:rsidRPr="000D5E70" w:rsidRDefault="00066642">
      <w:pPr>
        <w:rPr>
          <w:lang w:val="en-US"/>
        </w:rPr>
      </w:pPr>
      <w:r w:rsidRPr="000D5E70">
        <w:rPr>
          <w:lang w:val="en-US"/>
        </w:rPr>
        <w:t xml:space="preserve">Vance, Eugene. "The Differing Seed: Dante's Brunetto Latini." In Vance, </w:t>
      </w:r>
      <w:r w:rsidRPr="000D5E70">
        <w:rPr>
          <w:i/>
          <w:lang w:val="en-US"/>
        </w:rPr>
        <w:t>Mervelous Signals: Poetics and Sign Theory in the Middle Ages.</w:t>
      </w:r>
      <w:r w:rsidRPr="000D5E70">
        <w:rPr>
          <w:lang w:val="en-US"/>
        </w:rPr>
        <w:t xml:space="preserve"> Lincoln: U of Nebraska P, 1986. 230-55.*</w:t>
      </w:r>
    </w:p>
    <w:p w14:paraId="03A605FA" w14:textId="77777777" w:rsidR="00066642" w:rsidRPr="000D5E70" w:rsidRDefault="00066642">
      <w:pPr>
        <w:rPr>
          <w:lang w:val="en-US"/>
        </w:rPr>
      </w:pPr>
    </w:p>
    <w:p w14:paraId="133FE9B1" w14:textId="77777777" w:rsidR="00066642" w:rsidRPr="000D5E70" w:rsidRDefault="00066642">
      <w:pPr>
        <w:rPr>
          <w:lang w:val="en-US"/>
        </w:rPr>
      </w:pPr>
    </w:p>
    <w:p w14:paraId="15F4E2AD" w14:textId="77777777" w:rsidR="00066642" w:rsidRDefault="00066642">
      <w:pPr>
        <w:rPr>
          <w:lang w:val="en-US"/>
        </w:rPr>
      </w:pPr>
    </w:p>
    <w:p w14:paraId="7AE7B8F4" w14:textId="77777777" w:rsidR="00153639" w:rsidRDefault="00153639">
      <w:pPr>
        <w:rPr>
          <w:lang w:val="en-US"/>
        </w:rPr>
      </w:pPr>
    </w:p>
    <w:p w14:paraId="2EF79F04" w14:textId="77777777" w:rsidR="00153639" w:rsidRDefault="00153639">
      <w:pPr>
        <w:rPr>
          <w:lang w:val="en-US"/>
        </w:rPr>
      </w:pPr>
    </w:p>
    <w:p w14:paraId="3C6374E1" w14:textId="77777777" w:rsidR="00153639" w:rsidRDefault="00153639">
      <w:pPr>
        <w:rPr>
          <w:lang w:val="en-US"/>
        </w:rPr>
      </w:pPr>
    </w:p>
    <w:p w14:paraId="485BF448" w14:textId="77777777" w:rsidR="00153639" w:rsidRPr="000D5E70" w:rsidRDefault="00153639">
      <w:pPr>
        <w:rPr>
          <w:lang w:val="en-US"/>
        </w:rPr>
      </w:pPr>
    </w:p>
    <w:p w14:paraId="6EA8C33D" w14:textId="77777777" w:rsidR="00066642" w:rsidRPr="000D5E70" w:rsidRDefault="00066642">
      <w:pPr>
        <w:rPr>
          <w:lang w:val="en-US"/>
        </w:rPr>
      </w:pPr>
    </w:p>
    <w:p w14:paraId="5B56E46F" w14:textId="77777777" w:rsidR="00066642" w:rsidRPr="000D5E70" w:rsidRDefault="00066642">
      <w:pPr>
        <w:rPr>
          <w:b/>
          <w:sz w:val="36"/>
          <w:lang w:val="en-US"/>
        </w:rPr>
      </w:pPr>
      <w:r w:rsidRPr="000D5E70">
        <w:rPr>
          <w:b/>
          <w:sz w:val="36"/>
          <w:lang w:val="en-US"/>
        </w:rPr>
        <w:lastRenderedPageBreak/>
        <w:t>Giacomo Lauri-Volpi</w:t>
      </w:r>
    </w:p>
    <w:p w14:paraId="2F86581B" w14:textId="77777777" w:rsidR="00066642" w:rsidRPr="000D5E70" w:rsidRDefault="00066642">
      <w:pPr>
        <w:rPr>
          <w:b/>
          <w:sz w:val="36"/>
          <w:lang w:val="en-US"/>
        </w:rPr>
      </w:pPr>
    </w:p>
    <w:p w14:paraId="4FEEDF38" w14:textId="77777777" w:rsidR="00066642" w:rsidRPr="000D5E70" w:rsidRDefault="00066642">
      <w:pPr>
        <w:rPr>
          <w:b/>
          <w:lang w:val="en-US"/>
        </w:rPr>
      </w:pPr>
      <w:r w:rsidRPr="000D5E70">
        <w:rPr>
          <w:b/>
          <w:lang w:val="en-US"/>
        </w:rPr>
        <w:t>Works</w:t>
      </w:r>
    </w:p>
    <w:p w14:paraId="19F65843" w14:textId="77777777" w:rsidR="00066642" w:rsidRPr="000D5E70" w:rsidRDefault="00066642">
      <w:pPr>
        <w:rPr>
          <w:b/>
          <w:lang w:val="en-US"/>
        </w:rPr>
      </w:pPr>
    </w:p>
    <w:p w14:paraId="1AA4D1EB" w14:textId="77777777" w:rsidR="00066642" w:rsidRDefault="00066642">
      <w:r w:rsidRPr="000D5E70">
        <w:rPr>
          <w:lang w:val="en-US"/>
        </w:rPr>
        <w:t xml:space="preserve">Lauri-Volpi, Giacomo. </w:t>
      </w:r>
      <w:r>
        <w:rPr>
          <w:i/>
        </w:rPr>
        <w:t xml:space="preserve">Voces paralelas. </w:t>
      </w:r>
      <w:r>
        <w:t>Barcelona: Guadarrama.</w:t>
      </w:r>
    </w:p>
    <w:p w14:paraId="4015D41A" w14:textId="77777777" w:rsidR="00066642" w:rsidRDefault="00066642"/>
    <w:p w14:paraId="2076B7F9" w14:textId="35CB8793" w:rsidR="00066642" w:rsidRDefault="00066642"/>
    <w:p w14:paraId="5C1CE978" w14:textId="67B54332" w:rsidR="00BB519B" w:rsidRDefault="00BB519B"/>
    <w:p w14:paraId="2FDFD06C" w14:textId="384B915B" w:rsidR="00BB519B" w:rsidRDefault="00BB519B"/>
    <w:p w14:paraId="46142CE5" w14:textId="0F0B290F" w:rsidR="00BB519B" w:rsidRDefault="00BB519B"/>
    <w:p w14:paraId="3A32CC16" w14:textId="59458D80" w:rsidR="00BB519B" w:rsidRPr="00BB519B" w:rsidRDefault="00BB519B">
      <w:pPr>
        <w:rPr>
          <w:b/>
          <w:sz w:val="36"/>
          <w:szCs w:val="36"/>
        </w:rPr>
      </w:pPr>
      <w:r w:rsidRPr="00BB519B">
        <w:rPr>
          <w:b/>
          <w:sz w:val="36"/>
          <w:szCs w:val="36"/>
        </w:rPr>
        <w:t>Marco Lessona</w:t>
      </w:r>
    </w:p>
    <w:p w14:paraId="5C52580A" w14:textId="5E087117" w:rsidR="00BB519B" w:rsidRDefault="00BB519B">
      <w:pPr>
        <w:rPr>
          <w:b/>
        </w:rPr>
      </w:pPr>
    </w:p>
    <w:p w14:paraId="04E76A0F" w14:textId="30F2403F" w:rsidR="00BB519B" w:rsidRPr="00BB519B" w:rsidRDefault="00BB519B">
      <w:pPr>
        <w:rPr>
          <w:b/>
        </w:rPr>
      </w:pPr>
      <w:r>
        <w:rPr>
          <w:b/>
        </w:rPr>
        <w:t>Works</w:t>
      </w:r>
    </w:p>
    <w:p w14:paraId="0B08819A" w14:textId="6060B14F" w:rsidR="00BB519B" w:rsidRDefault="00BB519B"/>
    <w:p w14:paraId="3AFC86DE" w14:textId="77777777" w:rsidR="00BB519B" w:rsidRPr="009868A7" w:rsidRDefault="00BB519B" w:rsidP="00BB519B">
      <w:pPr>
        <w:rPr>
          <w:szCs w:val="28"/>
        </w:rPr>
      </w:pPr>
      <w:r w:rsidRPr="009868A7">
        <w:rPr>
          <w:szCs w:val="28"/>
        </w:rPr>
        <w:t xml:space="preserve">Masoliver, Juan Ramón. "De un Wilhelm Meister piamontés." </w:t>
      </w:r>
      <w:r w:rsidRPr="009868A7">
        <w:rPr>
          <w:i/>
          <w:szCs w:val="28"/>
        </w:rPr>
        <w:t>El Ciervo</w:t>
      </w:r>
      <w:r w:rsidRPr="009868A7">
        <w:rPr>
          <w:szCs w:val="28"/>
        </w:rPr>
        <w:t xml:space="preserve"> (Dec. 1987). In Masoliver, </w:t>
      </w:r>
      <w:r w:rsidRPr="009868A7">
        <w:rPr>
          <w:i/>
          <w:szCs w:val="28"/>
        </w:rPr>
        <w:t>Perfil de sombras.</w:t>
      </w:r>
      <w:r w:rsidRPr="009868A7">
        <w:rPr>
          <w:szCs w:val="28"/>
        </w:rPr>
        <w:t xml:space="preserve"> Barcelona: Destino, 1994. 265-68.  (Marco Lessona). </w:t>
      </w:r>
    </w:p>
    <w:p w14:paraId="787EFEA9" w14:textId="04CEB4AA" w:rsidR="00BB519B" w:rsidRDefault="00BB519B"/>
    <w:p w14:paraId="08F59236" w14:textId="4FF6DAC9" w:rsidR="00BB519B" w:rsidRDefault="00BB519B"/>
    <w:p w14:paraId="4C344190" w14:textId="0BC40469" w:rsidR="00BB519B" w:rsidRDefault="00BB519B"/>
    <w:p w14:paraId="79E9F47A" w14:textId="1F54DF56" w:rsidR="00BB519B" w:rsidRDefault="00BB519B"/>
    <w:p w14:paraId="1608B931" w14:textId="77777777" w:rsidR="00BB519B" w:rsidRDefault="00BB519B"/>
    <w:p w14:paraId="057C8CB9" w14:textId="77777777" w:rsidR="00066642" w:rsidRDefault="00066642"/>
    <w:p w14:paraId="162F50B4" w14:textId="77777777" w:rsidR="00066642" w:rsidRDefault="00066642"/>
    <w:p w14:paraId="3037C569" w14:textId="77777777" w:rsidR="00066642" w:rsidRDefault="00066642">
      <w:pPr>
        <w:rPr>
          <w:b/>
          <w:sz w:val="36"/>
        </w:rPr>
      </w:pPr>
      <w:r>
        <w:rPr>
          <w:b/>
          <w:sz w:val="36"/>
        </w:rPr>
        <w:t>Carlo Levi</w:t>
      </w:r>
    </w:p>
    <w:p w14:paraId="669D1393" w14:textId="77777777" w:rsidR="00066642" w:rsidRDefault="00066642">
      <w:pPr>
        <w:rPr>
          <w:b/>
          <w:sz w:val="36"/>
        </w:rPr>
      </w:pPr>
    </w:p>
    <w:p w14:paraId="3304E4B7" w14:textId="77777777" w:rsidR="00066642" w:rsidRPr="000D5E70" w:rsidRDefault="00066642">
      <w:pPr>
        <w:rPr>
          <w:b/>
          <w:lang w:val="en-US"/>
        </w:rPr>
      </w:pPr>
      <w:r w:rsidRPr="000D5E70">
        <w:rPr>
          <w:b/>
          <w:lang w:val="en-US"/>
        </w:rPr>
        <w:t>Works</w:t>
      </w:r>
    </w:p>
    <w:p w14:paraId="5DC7130D" w14:textId="77777777" w:rsidR="00066642" w:rsidRPr="000D5E70" w:rsidRDefault="00066642">
      <w:pPr>
        <w:rPr>
          <w:b/>
          <w:lang w:val="en-US"/>
        </w:rPr>
      </w:pPr>
    </w:p>
    <w:p w14:paraId="3932BA02" w14:textId="77777777" w:rsidR="00066642" w:rsidRPr="000D5E70" w:rsidRDefault="00066642">
      <w:pPr>
        <w:ind w:right="10"/>
        <w:rPr>
          <w:lang w:val="en-US"/>
        </w:rPr>
      </w:pPr>
      <w:r w:rsidRPr="000D5E70">
        <w:rPr>
          <w:lang w:val="en-US"/>
        </w:rPr>
        <w:t xml:space="preserve">Levi, Carlo. </w:t>
      </w:r>
      <w:r w:rsidRPr="000D5E70">
        <w:rPr>
          <w:i/>
          <w:lang w:val="en-US"/>
        </w:rPr>
        <w:t>Christ Stopped at Eboli.</w:t>
      </w:r>
      <w:r w:rsidRPr="000D5E70">
        <w:rPr>
          <w:lang w:val="en-US"/>
        </w:rPr>
        <w:t xml:space="preserve"> (Penguin Twentieth Century Classics). Harmondsworth: Penguin.</w:t>
      </w:r>
    </w:p>
    <w:p w14:paraId="6A16A1DC" w14:textId="77777777" w:rsidR="00066642" w:rsidRPr="000D5E70" w:rsidRDefault="00066642">
      <w:pPr>
        <w:ind w:right="10"/>
        <w:rPr>
          <w:lang w:val="en-US"/>
        </w:rPr>
      </w:pPr>
    </w:p>
    <w:p w14:paraId="014C6B8A" w14:textId="77777777" w:rsidR="00066642" w:rsidRPr="000D5E70" w:rsidRDefault="00066642">
      <w:pPr>
        <w:ind w:right="10"/>
        <w:rPr>
          <w:lang w:val="en-US"/>
        </w:rPr>
      </w:pPr>
    </w:p>
    <w:p w14:paraId="2CF50C8C" w14:textId="77777777" w:rsidR="006C19AD" w:rsidRPr="000D5E70" w:rsidRDefault="006C19AD">
      <w:pPr>
        <w:ind w:right="10"/>
        <w:rPr>
          <w:lang w:val="en-US"/>
        </w:rPr>
      </w:pPr>
    </w:p>
    <w:p w14:paraId="4FEF2AEE" w14:textId="58F516D6" w:rsidR="006C19AD" w:rsidRPr="000D5E70" w:rsidRDefault="006C19AD">
      <w:pPr>
        <w:ind w:right="10"/>
        <w:rPr>
          <w:lang w:val="en-US"/>
        </w:rPr>
      </w:pPr>
      <w:r w:rsidRPr="000D5E70">
        <w:rPr>
          <w:lang w:val="en-US"/>
        </w:rPr>
        <w:t>Films</w:t>
      </w:r>
    </w:p>
    <w:p w14:paraId="254EBEA9" w14:textId="77777777" w:rsidR="006C19AD" w:rsidRPr="000D5E70" w:rsidRDefault="006C19AD">
      <w:pPr>
        <w:ind w:right="10"/>
        <w:rPr>
          <w:lang w:val="en-US"/>
        </w:rPr>
      </w:pPr>
    </w:p>
    <w:p w14:paraId="58B24E6C" w14:textId="77777777" w:rsidR="006C19AD" w:rsidRPr="000D5E70" w:rsidRDefault="006C19AD" w:rsidP="006C19AD">
      <w:pPr>
        <w:rPr>
          <w:lang w:val="en-US"/>
        </w:rPr>
      </w:pPr>
      <w:r w:rsidRPr="000D5E70">
        <w:rPr>
          <w:lang w:val="en-US"/>
        </w:rPr>
        <w:t xml:space="preserve">Rosi, Francesco, dir. </w:t>
      </w:r>
      <w:r w:rsidRPr="000D5E70">
        <w:rPr>
          <w:i/>
          <w:lang w:val="en-US"/>
        </w:rPr>
        <w:t>Christ Stopped at Eboli.</w:t>
      </w:r>
      <w:r w:rsidRPr="000D5E70">
        <w:rPr>
          <w:lang w:val="en-US"/>
        </w:rPr>
        <w:t xml:space="preserve"> Based on the book by Carlo Levi. 1979.</w:t>
      </w:r>
    </w:p>
    <w:p w14:paraId="4D79E77C" w14:textId="77777777" w:rsidR="006C19AD" w:rsidRPr="000D5E70" w:rsidRDefault="006C19AD">
      <w:pPr>
        <w:ind w:right="10"/>
        <w:rPr>
          <w:lang w:val="en-US"/>
        </w:rPr>
      </w:pPr>
    </w:p>
    <w:p w14:paraId="6BC62ED9" w14:textId="77777777" w:rsidR="00066642" w:rsidRPr="000D5E70" w:rsidRDefault="00066642">
      <w:pPr>
        <w:ind w:right="10"/>
        <w:rPr>
          <w:lang w:val="en-US"/>
        </w:rPr>
      </w:pPr>
    </w:p>
    <w:p w14:paraId="2D0030FF" w14:textId="77777777" w:rsidR="00066642" w:rsidRPr="000D5E70" w:rsidRDefault="00066642">
      <w:pPr>
        <w:ind w:right="10"/>
        <w:rPr>
          <w:lang w:val="en-US"/>
        </w:rPr>
      </w:pPr>
    </w:p>
    <w:p w14:paraId="7B6476E2" w14:textId="77777777" w:rsidR="00066642" w:rsidRPr="000D5E70" w:rsidRDefault="00066642">
      <w:pPr>
        <w:rPr>
          <w:b/>
          <w:sz w:val="36"/>
          <w:lang w:val="en-US"/>
        </w:rPr>
      </w:pPr>
    </w:p>
    <w:p w14:paraId="5831AA8B" w14:textId="77777777" w:rsidR="00066642" w:rsidRPr="000D5E70" w:rsidRDefault="00066642">
      <w:pPr>
        <w:rPr>
          <w:b/>
          <w:sz w:val="36"/>
          <w:lang w:val="en-US"/>
        </w:rPr>
      </w:pPr>
    </w:p>
    <w:p w14:paraId="04688CD0" w14:textId="77777777" w:rsidR="00066642" w:rsidRPr="000D5E70" w:rsidRDefault="00066642">
      <w:pPr>
        <w:rPr>
          <w:b/>
          <w:sz w:val="36"/>
          <w:lang w:val="en-US"/>
        </w:rPr>
      </w:pPr>
    </w:p>
    <w:p w14:paraId="39EEB3C5" w14:textId="77777777" w:rsidR="00066642" w:rsidRPr="000D5E70" w:rsidRDefault="00066642">
      <w:pPr>
        <w:rPr>
          <w:b/>
          <w:sz w:val="36"/>
          <w:lang w:val="en-US"/>
        </w:rPr>
      </w:pPr>
    </w:p>
    <w:p w14:paraId="15736CDA" w14:textId="77777777" w:rsidR="00066642" w:rsidRPr="000D5E70" w:rsidRDefault="00066642">
      <w:pPr>
        <w:rPr>
          <w:lang w:val="en-US"/>
        </w:rPr>
      </w:pPr>
      <w:r w:rsidRPr="000D5E70">
        <w:rPr>
          <w:b/>
          <w:sz w:val="36"/>
          <w:lang w:val="en-US"/>
        </w:rPr>
        <w:t>Primo Levi</w:t>
      </w:r>
      <w:r w:rsidRPr="000D5E70">
        <w:rPr>
          <w:lang w:val="en-US"/>
        </w:rPr>
        <w:tab/>
      </w:r>
    </w:p>
    <w:p w14:paraId="0823AA56" w14:textId="77777777" w:rsidR="00066642" w:rsidRPr="000D5E70" w:rsidRDefault="00066642">
      <w:pPr>
        <w:rPr>
          <w:sz w:val="24"/>
          <w:lang w:val="en-US"/>
        </w:rPr>
      </w:pPr>
    </w:p>
    <w:p w14:paraId="5B4A4F20" w14:textId="77777777" w:rsidR="00066642" w:rsidRPr="000D5E70" w:rsidRDefault="00066642">
      <w:pPr>
        <w:rPr>
          <w:b/>
          <w:sz w:val="36"/>
          <w:lang w:val="en-US"/>
        </w:rPr>
      </w:pPr>
      <w:r w:rsidRPr="000D5E70">
        <w:rPr>
          <w:sz w:val="24"/>
          <w:lang w:val="en-US"/>
        </w:rPr>
        <w:tab/>
        <w:t>(Italian Jewish author, survivor of Holocaust, d. late 20t</w:t>
      </w:r>
      <w:r w:rsidR="006744CC" w:rsidRPr="000D5E70">
        <w:rPr>
          <w:sz w:val="24"/>
          <w:lang w:val="en-US"/>
        </w:rPr>
        <w:t>h c., committed suicide 1987 during severe depression</w:t>
      </w:r>
      <w:r w:rsidRPr="000D5E70">
        <w:rPr>
          <w:sz w:val="24"/>
          <w:lang w:val="en-US"/>
        </w:rPr>
        <w:t>)</w:t>
      </w:r>
    </w:p>
    <w:p w14:paraId="4CCA6D12" w14:textId="77777777" w:rsidR="00066642" w:rsidRPr="000D5E70" w:rsidRDefault="00066642">
      <w:pPr>
        <w:rPr>
          <w:b/>
          <w:sz w:val="36"/>
          <w:lang w:val="en-US"/>
        </w:rPr>
      </w:pPr>
    </w:p>
    <w:p w14:paraId="0CC71B57" w14:textId="77777777" w:rsidR="00066642" w:rsidRDefault="00066642">
      <w:pPr>
        <w:rPr>
          <w:b/>
        </w:rPr>
      </w:pPr>
      <w:r>
        <w:rPr>
          <w:b/>
        </w:rPr>
        <w:t>Works</w:t>
      </w:r>
    </w:p>
    <w:p w14:paraId="4D709D3D" w14:textId="77777777" w:rsidR="00066642" w:rsidRDefault="00066642">
      <w:pPr>
        <w:rPr>
          <w:b/>
        </w:rPr>
      </w:pPr>
    </w:p>
    <w:p w14:paraId="744D15AF" w14:textId="77777777" w:rsidR="00066642" w:rsidRDefault="00066642">
      <w:r>
        <w:t xml:space="preserve">Levi, Primo. </w:t>
      </w:r>
      <w:r>
        <w:rPr>
          <w:i/>
        </w:rPr>
        <w:t xml:space="preserve">Se questo è un uomo. </w:t>
      </w:r>
      <w:r>
        <w:t>Memoir. 1947. (Holocaust)</w:t>
      </w:r>
    </w:p>
    <w:p w14:paraId="4C45C353" w14:textId="77777777" w:rsidR="00066642" w:rsidRPr="000D5E70" w:rsidRDefault="00066642">
      <w:pPr>
        <w:rPr>
          <w:lang w:val="en-US"/>
        </w:rPr>
      </w:pPr>
      <w:r>
        <w:t xml:space="preserve">_____. </w:t>
      </w:r>
      <w:r>
        <w:rPr>
          <w:i/>
        </w:rPr>
        <w:t>Se questo è un uomo.</w:t>
      </w:r>
      <w:r>
        <w:t xml:space="preserve"> </w:t>
      </w:r>
      <w:r w:rsidRPr="000D5E70">
        <w:rPr>
          <w:lang w:val="en-US"/>
        </w:rPr>
        <w:t xml:space="preserve">In Levi, </w:t>
      </w:r>
      <w:r w:rsidRPr="000D5E70">
        <w:rPr>
          <w:i/>
          <w:lang w:val="en-US"/>
        </w:rPr>
        <w:t>Opere</w:t>
      </w:r>
      <w:r w:rsidRPr="000D5E70">
        <w:rPr>
          <w:lang w:val="en-US"/>
        </w:rPr>
        <w:t xml:space="preserve"> 1. Turin: Einaudi, 1987.</w:t>
      </w:r>
    </w:p>
    <w:p w14:paraId="2B631E98" w14:textId="77777777" w:rsidR="00066642" w:rsidRPr="000D5E70" w:rsidRDefault="00066642">
      <w:pPr>
        <w:ind w:left="720" w:hanging="720"/>
        <w:rPr>
          <w:lang w:val="en-US"/>
        </w:rPr>
      </w:pPr>
      <w:r w:rsidRPr="000D5E70">
        <w:rPr>
          <w:lang w:val="en-US"/>
        </w:rPr>
        <w:t xml:space="preserve">_____. </w:t>
      </w:r>
      <w:r w:rsidRPr="000D5E70">
        <w:rPr>
          <w:i/>
          <w:lang w:val="en-US"/>
        </w:rPr>
        <w:t xml:space="preserve">If This is a Man. </w:t>
      </w:r>
      <w:r w:rsidRPr="000D5E70">
        <w:rPr>
          <w:lang w:val="en-US"/>
        </w:rPr>
        <w:t>London, 1960.</w:t>
      </w:r>
    </w:p>
    <w:p w14:paraId="14998616" w14:textId="77777777" w:rsidR="00066642" w:rsidRDefault="00066642">
      <w:pPr>
        <w:rPr>
          <w:sz w:val="20"/>
        </w:rPr>
      </w:pPr>
      <w:r w:rsidRPr="000D5E70">
        <w:rPr>
          <w:lang w:val="en-US"/>
        </w:rPr>
        <w:t xml:space="preserve">_____. </w:t>
      </w:r>
      <w:r w:rsidRPr="000D5E70">
        <w:rPr>
          <w:i/>
          <w:lang w:val="en-US"/>
        </w:rPr>
        <w:t xml:space="preserve">Survival in Auschwitz. </w:t>
      </w:r>
      <w:r w:rsidRPr="000D5E70">
        <w:rPr>
          <w:lang w:val="en-US"/>
        </w:rPr>
        <w:t xml:space="preserve">Trans. Stuart Woolf. New York: Macmillan, 1961. </w:t>
      </w:r>
      <w:r>
        <w:t xml:space="preserve">(Trans. of </w:t>
      </w:r>
      <w:r>
        <w:rPr>
          <w:i/>
        </w:rPr>
        <w:t>Se questo è un uomo</w:t>
      </w:r>
      <w:r>
        <w:rPr>
          <w:sz w:val="20"/>
        </w:rPr>
        <w:t>).</w:t>
      </w:r>
    </w:p>
    <w:p w14:paraId="60B9BDCD" w14:textId="77777777" w:rsidR="00066642" w:rsidRPr="000D5E70" w:rsidRDefault="00066642">
      <w:pPr>
        <w:rPr>
          <w:lang w:val="en-US"/>
        </w:rPr>
      </w:pPr>
      <w:r>
        <w:t xml:space="preserve">_____. </w:t>
      </w:r>
      <w:r>
        <w:rPr>
          <w:i/>
        </w:rPr>
        <w:t>Si c’est un homme.</w:t>
      </w:r>
      <w:r>
        <w:t xml:space="preserve"> </w:t>
      </w:r>
      <w:r w:rsidRPr="000D5E70">
        <w:rPr>
          <w:lang w:val="en-US"/>
        </w:rPr>
        <w:t>Paris: Julliard, 1987.</w:t>
      </w:r>
    </w:p>
    <w:p w14:paraId="50B34A12" w14:textId="77777777" w:rsidR="00066642" w:rsidRPr="000D5E70" w:rsidRDefault="00066642">
      <w:pPr>
        <w:rPr>
          <w:lang w:val="en-US"/>
        </w:rPr>
      </w:pPr>
      <w:r w:rsidRPr="000D5E70">
        <w:rPr>
          <w:lang w:val="en-US"/>
        </w:rPr>
        <w:t xml:space="preserve">_____. </w:t>
      </w:r>
      <w:r w:rsidRPr="000D5E70">
        <w:rPr>
          <w:i/>
          <w:lang w:val="en-US"/>
        </w:rPr>
        <w:t xml:space="preserve">The Periodic Table. </w:t>
      </w:r>
      <w:r w:rsidRPr="000D5E70">
        <w:rPr>
          <w:lang w:val="en-US"/>
        </w:rPr>
        <w:t>Trans. Raymond Rosenthal. New York: Schocken, 1984.</w:t>
      </w:r>
    </w:p>
    <w:p w14:paraId="092D8443" w14:textId="77777777" w:rsidR="00066642" w:rsidRPr="000D5E70" w:rsidRDefault="00066642" w:rsidP="00066642">
      <w:pPr>
        <w:rPr>
          <w:lang w:val="en-US"/>
        </w:rPr>
      </w:pPr>
      <w:r w:rsidRPr="000D5E70">
        <w:rPr>
          <w:lang w:val="en-US"/>
        </w:rPr>
        <w:t xml:space="preserve">_____. </w:t>
      </w:r>
      <w:r w:rsidRPr="000D5E70">
        <w:rPr>
          <w:i/>
          <w:lang w:val="en-US"/>
        </w:rPr>
        <w:t>I sommersi e i salvati (The Drowned and the Saved)</w:t>
      </w:r>
      <w:r w:rsidRPr="000D5E70">
        <w:rPr>
          <w:rStyle w:val="nfasis"/>
          <w:lang w:val="en-US"/>
        </w:rPr>
        <w:t xml:space="preserve">. </w:t>
      </w:r>
      <w:r w:rsidRPr="000D5E70">
        <w:rPr>
          <w:lang w:val="en-US"/>
        </w:rPr>
        <w:t>Turin, 1986.</w:t>
      </w:r>
    </w:p>
    <w:p w14:paraId="3237AB26" w14:textId="77777777" w:rsidR="00066642" w:rsidRPr="000D5E70" w:rsidRDefault="00066642">
      <w:pPr>
        <w:rPr>
          <w:lang w:val="en-US"/>
        </w:rPr>
      </w:pPr>
      <w:r w:rsidRPr="000D5E70">
        <w:rPr>
          <w:lang w:val="en-US"/>
        </w:rPr>
        <w:t xml:space="preserve">_____. </w:t>
      </w:r>
      <w:r w:rsidRPr="000D5E70">
        <w:rPr>
          <w:i/>
          <w:lang w:val="en-US"/>
        </w:rPr>
        <w:t>The Drowned and the Saved.</w:t>
      </w:r>
      <w:r w:rsidRPr="000D5E70">
        <w:rPr>
          <w:lang w:val="en-US"/>
        </w:rPr>
        <w:t xml:space="preserve"> 1986. Trans. Raymond Rosenthal. New York: Summit Books, 1988.</w:t>
      </w:r>
    </w:p>
    <w:p w14:paraId="1CAD9C1C" w14:textId="77777777" w:rsidR="004A0F55" w:rsidRPr="000D5E70" w:rsidRDefault="004A0F55" w:rsidP="004A0F55">
      <w:pPr>
        <w:rPr>
          <w:lang w:val="en-US"/>
        </w:rPr>
      </w:pPr>
      <w:r w:rsidRPr="000D5E70">
        <w:rPr>
          <w:lang w:val="en-US"/>
        </w:rPr>
        <w:t xml:space="preserve">_____. </w:t>
      </w:r>
      <w:r w:rsidRPr="000D5E70">
        <w:rPr>
          <w:i/>
          <w:lang w:val="en-US"/>
        </w:rPr>
        <w:t>The Drowned and the Saved.</w:t>
      </w:r>
      <w:r w:rsidRPr="000D5E70">
        <w:rPr>
          <w:lang w:val="en-US"/>
        </w:rPr>
        <w:t xml:space="preserve"> New York: Penguin Group, 1989.</w:t>
      </w:r>
    </w:p>
    <w:p w14:paraId="4B4AA6B4" w14:textId="77777777" w:rsidR="00066642" w:rsidRPr="000D5E70" w:rsidRDefault="00066642">
      <w:pPr>
        <w:rPr>
          <w:lang w:val="en-US"/>
        </w:rPr>
      </w:pPr>
      <w:r w:rsidRPr="000D5E70">
        <w:rPr>
          <w:lang w:val="en-US"/>
        </w:rPr>
        <w:t xml:space="preserve">_____. </w:t>
      </w:r>
      <w:r w:rsidRPr="000D5E70">
        <w:rPr>
          <w:i/>
          <w:lang w:val="en-US"/>
        </w:rPr>
        <w:t xml:space="preserve">The Drowned and the Saved. </w:t>
      </w:r>
      <w:r w:rsidRPr="000D5E70">
        <w:rPr>
          <w:lang w:val="en-US"/>
        </w:rPr>
        <w:t xml:space="preserve">(Vintage International). New York: Random House-Vintage, </w:t>
      </w:r>
      <w:r w:rsidRPr="000D5E70">
        <w:rPr>
          <w:i/>
          <w:lang w:val="en-US"/>
        </w:rPr>
        <w:t xml:space="preserve">c. </w:t>
      </w:r>
      <w:r w:rsidRPr="000D5E70">
        <w:rPr>
          <w:lang w:val="en-US"/>
        </w:rPr>
        <w:t>1989.</w:t>
      </w:r>
    </w:p>
    <w:p w14:paraId="09EA1AA4" w14:textId="77777777" w:rsidR="00066642" w:rsidRPr="000D5E70" w:rsidRDefault="00066642">
      <w:pPr>
        <w:rPr>
          <w:lang w:val="en-US"/>
        </w:rPr>
      </w:pPr>
      <w:r>
        <w:t xml:space="preserve">_____. </w:t>
      </w:r>
      <w:r>
        <w:rPr>
          <w:rStyle w:val="nfasis"/>
        </w:rPr>
        <w:t>Les naufragés et les rescapés: Quarante ans après Auschwitz</w:t>
      </w:r>
      <w:r>
        <w:t xml:space="preserve">. </w:t>
      </w:r>
      <w:r w:rsidRPr="000D5E70">
        <w:rPr>
          <w:lang w:val="en-US"/>
        </w:rPr>
        <w:t>(Arcades). Paris: Gallimard, 1986.</w:t>
      </w:r>
    </w:p>
    <w:p w14:paraId="750CB17C" w14:textId="77777777" w:rsidR="009A1755" w:rsidRPr="000D5E70" w:rsidRDefault="009A1755" w:rsidP="009A1755">
      <w:pPr>
        <w:rPr>
          <w:lang w:val="en-US"/>
        </w:rPr>
      </w:pPr>
      <w:r w:rsidRPr="000D5E70">
        <w:rPr>
          <w:lang w:val="en-US"/>
        </w:rPr>
        <w:t xml:space="preserve">_____. </w:t>
      </w:r>
      <w:r w:rsidRPr="000D5E70">
        <w:rPr>
          <w:i/>
          <w:lang w:val="en-US"/>
        </w:rPr>
        <w:t>The Truce.</w:t>
      </w:r>
      <w:r w:rsidRPr="000D5E70">
        <w:rPr>
          <w:lang w:val="en-US"/>
        </w:rPr>
        <w:t xml:space="preserve"> </w:t>
      </w:r>
    </w:p>
    <w:p w14:paraId="0301CCD3" w14:textId="77777777" w:rsidR="00487BBE" w:rsidRPr="000D5E70" w:rsidRDefault="00487BBE" w:rsidP="00487BBE">
      <w:pPr>
        <w:rPr>
          <w:lang w:val="en-US"/>
        </w:rPr>
      </w:pPr>
      <w:r w:rsidRPr="000D5E70">
        <w:rPr>
          <w:lang w:val="en-US"/>
        </w:rPr>
        <w:t xml:space="preserve">_____. </w:t>
      </w:r>
      <w:r w:rsidRPr="000D5E70">
        <w:rPr>
          <w:i/>
          <w:lang w:val="en-US"/>
        </w:rPr>
        <w:t>Moments of Reprieve.</w:t>
      </w:r>
    </w:p>
    <w:p w14:paraId="771B67FB" w14:textId="77777777" w:rsidR="006744CC" w:rsidRPr="000D5E70" w:rsidRDefault="006744CC" w:rsidP="006744CC">
      <w:pPr>
        <w:pStyle w:val="nt"/>
        <w:spacing w:before="0" w:beforeAutospacing="0" w:after="0" w:afterAutospacing="0"/>
        <w:ind w:left="709" w:hanging="709"/>
        <w:jc w:val="both"/>
        <w:rPr>
          <w:sz w:val="28"/>
          <w:szCs w:val="28"/>
          <w:lang w:val="en-US"/>
        </w:rPr>
      </w:pPr>
      <w:r w:rsidRPr="000D5E70">
        <w:rPr>
          <w:sz w:val="28"/>
          <w:szCs w:val="28"/>
          <w:lang w:val="en-US"/>
        </w:rPr>
        <w:t xml:space="preserve">_____. </w:t>
      </w:r>
      <w:r w:rsidRPr="000D5E70">
        <w:rPr>
          <w:i/>
          <w:sz w:val="28"/>
          <w:szCs w:val="28"/>
          <w:lang w:val="en-US"/>
        </w:rPr>
        <w:t>The Complete Works of Primo Levi.</w:t>
      </w:r>
      <w:r w:rsidRPr="000D5E70">
        <w:rPr>
          <w:sz w:val="28"/>
          <w:szCs w:val="28"/>
          <w:lang w:val="en-US"/>
        </w:rPr>
        <w:t xml:space="preserve"> Ed. Anne Goldstein. 3 vols. New York: Liveright, 2015.</w:t>
      </w:r>
    </w:p>
    <w:p w14:paraId="71710444" w14:textId="77777777" w:rsidR="00066642" w:rsidRPr="000D5E70" w:rsidRDefault="00066642">
      <w:pPr>
        <w:rPr>
          <w:sz w:val="20"/>
          <w:lang w:val="en-US"/>
        </w:rPr>
      </w:pPr>
    </w:p>
    <w:p w14:paraId="17BD8DD5" w14:textId="77777777" w:rsidR="00066642" w:rsidRPr="000D5E70" w:rsidRDefault="00066642">
      <w:pPr>
        <w:rPr>
          <w:sz w:val="20"/>
          <w:lang w:val="en-US"/>
        </w:rPr>
      </w:pPr>
    </w:p>
    <w:p w14:paraId="5DF6D1DC" w14:textId="77777777" w:rsidR="00066642" w:rsidRPr="000D5E70" w:rsidRDefault="00066642">
      <w:pPr>
        <w:rPr>
          <w:sz w:val="20"/>
          <w:lang w:val="en-US"/>
        </w:rPr>
      </w:pPr>
    </w:p>
    <w:p w14:paraId="60DDC893" w14:textId="77777777" w:rsidR="00066642" w:rsidRPr="000D5E70" w:rsidRDefault="00066642">
      <w:pPr>
        <w:rPr>
          <w:b/>
          <w:lang w:val="en-US"/>
        </w:rPr>
      </w:pPr>
      <w:r w:rsidRPr="000D5E70">
        <w:rPr>
          <w:b/>
          <w:lang w:val="en-US"/>
        </w:rPr>
        <w:t>Criticism</w:t>
      </w:r>
    </w:p>
    <w:p w14:paraId="37649F92" w14:textId="77777777" w:rsidR="00066642" w:rsidRPr="000D5E70" w:rsidRDefault="00066642">
      <w:pPr>
        <w:rPr>
          <w:b/>
          <w:lang w:val="en-US"/>
        </w:rPr>
      </w:pPr>
    </w:p>
    <w:p w14:paraId="2A4A7AA8" w14:textId="77777777" w:rsidR="00066642" w:rsidRPr="000D5E70" w:rsidRDefault="00066642">
      <w:pPr>
        <w:ind w:left="709" w:hanging="709"/>
        <w:rPr>
          <w:lang w:val="en-US"/>
        </w:rPr>
      </w:pPr>
      <w:r w:rsidRPr="000D5E70">
        <w:rPr>
          <w:lang w:val="en-US"/>
        </w:rPr>
        <w:t xml:space="preserve">Gunzberg, Lynn M. "Nuotando altrimenti che nel Serchio: Dante as vademecum for Primo Levi." In </w:t>
      </w:r>
      <w:r w:rsidRPr="000D5E70">
        <w:rPr>
          <w:i/>
          <w:lang w:val="en-US"/>
        </w:rPr>
        <w:t>Reason and Light: Essays on Primo Levi.</w:t>
      </w:r>
      <w:r w:rsidRPr="000D5E70">
        <w:rPr>
          <w:lang w:val="en-US"/>
        </w:rPr>
        <w:t xml:space="preserve"> Ed. Susan Tarrow. (Western Societies program, Occasional paper No. 25). Ithaca: Cornell University Center for International Studies, 1990.</w:t>
      </w:r>
    </w:p>
    <w:p w14:paraId="716309D7" w14:textId="77777777" w:rsidR="00313504" w:rsidRPr="00F907AE" w:rsidRDefault="00313504" w:rsidP="00313504">
      <w:pPr>
        <w:rPr>
          <w:szCs w:val="28"/>
          <w:lang w:val="en-US"/>
        </w:rPr>
      </w:pPr>
      <w:r w:rsidRPr="00F907AE">
        <w:rPr>
          <w:szCs w:val="28"/>
          <w:lang w:val="en-US"/>
        </w:rPr>
        <w:lastRenderedPageBreak/>
        <w:t xml:space="preserve">Harvey, Robert. (SUNY Stonybrook). </w:t>
      </w:r>
      <w:r w:rsidRPr="00F907AE">
        <w:rPr>
          <w:i/>
          <w:szCs w:val="28"/>
          <w:lang w:val="en-US"/>
        </w:rPr>
        <w:t>Witnessness: Beckett, Dante, Levi, and the Foundations of Responsibility.</w:t>
      </w:r>
      <w:r w:rsidRPr="00F907AE">
        <w:rPr>
          <w:szCs w:val="28"/>
          <w:lang w:val="en-US"/>
        </w:rPr>
        <w:t xml:space="preserve"> New York: Continuum, 2010.</w:t>
      </w:r>
    </w:p>
    <w:p w14:paraId="065057FA" w14:textId="77777777" w:rsidR="00147CD2" w:rsidRPr="000D5E70" w:rsidRDefault="00147CD2" w:rsidP="00147CD2">
      <w:pPr>
        <w:pStyle w:val="nt"/>
        <w:spacing w:before="0" w:beforeAutospacing="0" w:after="0" w:afterAutospacing="0"/>
        <w:ind w:left="709" w:hanging="709"/>
        <w:jc w:val="both"/>
        <w:rPr>
          <w:sz w:val="28"/>
          <w:szCs w:val="28"/>
          <w:lang w:val="en-US"/>
        </w:rPr>
      </w:pPr>
      <w:r w:rsidRPr="000D5E70">
        <w:rPr>
          <w:sz w:val="28"/>
          <w:szCs w:val="28"/>
          <w:lang w:val="en-US"/>
        </w:rPr>
        <w:t xml:space="preserve">Mendelson, Edward. "The Complete Works of Primo Levi." </w:t>
      </w:r>
      <w:r w:rsidRPr="000D5E70">
        <w:rPr>
          <w:i/>
          <w:sz w:val="28"/>
          <w:szCs w:val="28"/>
          <w:lang w:val="en-US"/>
        </w:rPr>
        <w:t>New York Times</w:t>
      </w:r>
      <w:r w:rsidRPr="000D5E70">
        <w:rPr>
          <w:sz w:val="28"/>
          <w:szCs w:val="28"/>
          <w:lang w:val="en-US"/>
        </w:rPr>
        <w:t xml:space="preserve"> 23 Nov. 2015.*</w:t>
      </w:r>
    </w:p>
    <w:p w14:paraId="534BB63C" w14:textId="77777777" w:rsidR="00147CD2" w:rsidRPr="000D5E70" w:rsidRDefault="00147CD2" w:rsidP="00147CD2">
      <w:pPr>
        <w:pStyle w:val="nt"/>
        <w:spacing w:before="0" w:beforeAutospacing="0" w:after="0" w:afterAutospacing="0"/>
        <w:ind w:left="709" w:hanging="709"/>
        <w:jc w:val="both"/>
        <w:rPr>
          <w:sz w:val="28"/>
          <w:szCs w:val="28"/>
          <w:lang w:val="en-US"/>
        </w:rPr>
      </w:pPr>
      <w:r w:rsidRPr="000D5E70">
        <w:rPr>
          <w:sz w:val="28"/>
          <w:szCs w:val="28"/>
          <w:lang w:val="en-US"/>
        </w:rPr>
        <w:tab/>
      </w:r>
      <w:hyperlink r:id="rId17" w:history="1">
        <w:r w:rsidRPr="000D5E70">
          <w:rPr>
            <w:rStyle w:val="Hipervnculo"/>
            <w:sz w:val="28"/>
            <w:szCs w:val="28"/>
            <w:lang w:val="en-US"/>
          </w:rPr>
          <w:t>http://www.nytimes.com/2015/11/29/books/review/the-complete-works-of-primo-levi.html?smid=tw-share&amp;_r=0</w:t>
        </w:r>
      </w:hyperlink>
    </w:p>
    <w:p w14:paraId="1A9B0047" w14:textId="77777777" w:rsidR="00147CD2" w:rsidRPr="000D5E70" w:rsidRDefault="00147CD2" w:rsidP="00147CD2">
      <w:pPr>
        <w:pStyle w:val="nt"/>
        <w:spacing w:before="0" w:beforeAutospacing="0" w:after="0" w:afterAutospacing="0"/>
        <w:ind w:left="709" w:hanging="709"/>
        <w:jc w:val="both"/>
        <w:rPr>
          <w:sz w:val="28"/>
          <w:szCs w:val="28"/>
          <w:lang w:val="en-US"/>
        </w:rPr>
      </w:pPr>
      <w:r w:rsidRPr="000D5E70">
        <w:rPr>
          <w:sz w:val="28"/>
          <w:szCs w:val="28"/>
          <w:lang w:val="en-US"/>
        </w:rPr>
        <w:tab/>
        <w:t>2015</w:t>
      </w:r>
    </w:p>
    <w:p w14:paraId="47666D86" w14:textId="77777777" w:rsidR="00066642" w:rsidRPr="000D5E70" w:rsidRDefault="00066642">
      <w:pPr>
        <w:ind w:left="709" w:hanging="709"/>
        <w:rPr>
          <w:lang w:val="en-US"/>
        </w:rPr>
      </w:pPr>
      <w:r w:rsidRPr="000D5E70">
        <w:rPr>
          <w:lang w:val="en-US"/>
        </w:rPr>
        <w:t xml:space="preserve">Rosenfeld, Alvin H. "Primo Levi: The Survivor as Victim." In </w:t>
      </w:r>
      <w:r w:rsidRPr="000D5E70">
        <w:rPr>
          <w:i/>
          <w:lang w:val="en-US"/>
        </w:rPr>
        <w:t>Perspectives on the Holocaust: Essays in Honor of Raul Hilberg.</w:t>
      </w:r>
      <w:r w:rsidRPr="000D5E70">
        <w:rPr>
          <w:lang w:val="en-US"/>
        </w:rPr>
        <w:t xml:space="preserve"> Ed. James S. Pacy and Alan P. Wertheimer. Boulder, 1995. 123-44.</w:t>
      </w:r>
    </w:p>
    <w:p w14:paraId="3F847D54" w14:textId="77777777" w:rsidR="00066642" w:rsidRPr="00C3115F" w:rsidRDefault="00066642">
      <w:pPr>
        <w:ind w:left="709" w:hanging="709"/>
        <w:rPr>
          <w:lang w:val="es-ES"/>
        </w:rPr>
      </w:pPr>
      <w:r w:rsidRPr="000D5E70">
        <w:rPr>
          <w:lang w:val="en-US"/>
        </w:rPr>
        <w:t xml:space="preserve">Sachs, Dalya M. "The Language of Judgment: Primo Levi's </w:t>
      </w:r>
      <w:r w:rsidRPr="000D5E70">
        <w:rPr>
          <w:i/>
          <w:lang w:val="en-US"/>
        </w:rPr>
        <w:t xml:space="preserve">Se questo è un uomo." </w:t>
      </w:r>
      <w:r w:rsidRPr="00C3115F">
        <w:rPr>
          <w:i/>
          <w:lang w:val="es-ES"/>
        </w:rPr>
        <w:t>Modern Language Notes</w:t>
      </w:r>
      <w:r w:rsidRPr="00C3115F">
        <w:rPr>
          <w:lang w:val="es-ES"/>
        </w:rPr>
        <w:t xml:space="preserve"> 110 (Sept. 1995): 755-84.</w:t>
      </w:r>
    </w:p>
    <w:p w14:paraId="219A9835" w14:textId="77777777" w:rsidR="00C3115F" w:rsidRPr="002E2971" w:rsidRDefault="00C3115F" w:rsidP="00C3115F">
      <w:pPr>
        <w:tabs>
          <w:tab w:val="left" w:pos="5760"/>
        </w:tabs>
        <w:rPr>
          <w:szCs w:val="28"/>
        </w:rPr>
      </w:pPr>
      <w:r>
        <w:rPr>
          <w:szCs w:val="28"/>
        </w:rPr>
        <w:t xml:space="preserve">Sanfilippo, Marina. "Primo Levi: Autor de teatro y personaje teatral."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p>
    <w:p w14:paraId="58C8DC93" w14:textId="77777777" w:rsidR="00066642" w:rsidRPr="000D5E70" w:rsidRDefault="00066642">
      <w:pPr>
        <w:rPr>
          <w:lang w:val="en-US"/>
        </w:rPr>
      </w:pPr>
      <w:r w:rsidRPr="000D5E70">
        <w:rPr>
          <w:lang w:val="en-US"/>
        </w:rPr>
        <w:t xml:space="preserve">Schwarz, Daniel R. "Painful Memories: The Agony of Primo Levi." In Schwarz, </w:t>
      </w:r>
      <w:r w:rsidRPr="000D5E70">
        <w:rPr>
          <w:i/>
          <w:lang w:val="en-US"/>
        </w:rPr>
        <w:t>Imagining the Holocaust.</w:t>
      </w:r>
      <w:r w:rsidRPr="000D5E70">
        <w:rPr>
          <w:lang w:val="en-US"/>
        </w:rPr>
        <w:t xml:space="preserve"> Houndmills: Palgrave, 1999. 2000. 75-100.*</w:t>
      </w:r>
    </w:p>
    <w:p w14:paraId="2CC2E42C" w14:textId="77777777" w:rsidR="00066642" w:rsidRPr="000D5E70" w:rsidRDefault="00066642">
      <w:pPr>
        <w:ind w:left="709" w:hanging="709"/>
        <w:rPr>
          <w:lang w:val="en-US"/>
        </w:rPr>
      </w:pPr>
      <w:r w:rsidRPr="000D5E70">
        <w:rPr>
          <w:lang w:val="en-US"/>
        </w:rPr>
        <w:t xml:space="preserve">Tarrow, Susan, ed. </w:t>
      </w:r>
      <w:r w:rsidRPr="000D5E70">
        <w:rPr>
          <w:i/>
          <w:lang w:val="en-US"/>
        </w:rPr>
        <w:t>Reason and Light: Essays on Primo Levi.</w:t>
      </w:r>
      <w:r w:rsidRPr="000D5E70">
        <w:rPr>
          <w:lang w:val="en-US"/>
        </w:rPr>
        <w:t xml:space="preserve"> (Western Societies program, Occasional paper No. 25). Ithaca: Cornell University Center for International Studies, 1990.</w:t>
      </w:r>
    </w:p>
    <w:p w14:paraId="4BB82D9F" w14:textId="77777777" w:rsidR="00066642" w:rsidRPr="000D5E70" w:rsidRDefault="00066642">
      <w:pPr>
        <w:rPr>
          <w:sz w:val="20"/>
          <w:lang w:val="en-US"/>
        </w:rPr>
      </w:pPr>
    </w:p>
    <w:p w14:paraId="73BB0B18" w14:textId="77777777" w:rsidR="00066642" w:rsidRPr="000D5E70" w:rsidRDefault="00066642">
      <w:pPr>
        <w:rPr>
          <w:sz w:val="20"/>
          <w:lang w:val="en-US"/>
        </w:rPr>
      </w:pPr>
    </w:p>
    <w:p w14:paraId="69A58BDB" w14:textId="77777777" w:rsidR="00066642" w:rsidRPr="000D5E70" w:rsidRDefault="00066642">
      <w:pPr>
        <w:rPr>
          <w:sz w:val="20"/>
          <w:lang w:val="en-US"/>
        </w:rPr>
      </w:pPr>
    </w:p>
    <w:p w14:paraId="0EF33F61" w14:textId="77777777" w:rsidR="00066642" w:rsidRPr="000D5E70" w:rsidRDefault="00066642">
      <w:pPr>
        <w:rPr>
          <w:sz w:val="20"/>
          <w:lang w:val="en-US"/>
        </w:rPr>
      </w:pPr>
    </w:p>
    <w:p w14:paraId="24D33884" w14:textId="77777777" w:rsidR="00066642" w:rsidRPr="000D5E70" w:rsidRDefault="00BB440D">
      <w:pPr>
        <w:rPr>
          <w:lang w:val="en-US"/>
        </w:rPr>
      </w:pPr>
      <w:r w:rsidRPr="000D5E70">
        <w:rPr>
          <w:lang w:val="en-US"/>
        </w:rPr>
        <w:t>Theatrical productions</w:t>
      </w:r>
    </w:p>
    <w:p w14:paraId="562BF658" w14:textId="77777777" w:rsidR="00BB440D" w:rsidRPr="000D5E70" w:rsidRDefault="00BB440D">
      <w:pPr>
        <w:rPr>
          <w:lang w:val="en-US"/>
        </w:rPr>
      </w:pPr>
    </w:p>
    <w:p w14:paraId="6F96785D" w14:textId="77777777" w:rsidR="00BB440D" w:rsidRPr="000D5E70" w:rsidRDefault="00BB440D">
      <w:pPr>
        <w:rPr>
          <w:lang w:val="en-US"/>
        </w:rPr>
      </w:pPr>
    </w:p>
    <w:p w14:paraId="7A948549" w14:textId="77777777" w:rsidR="00BB440D" w:rsidRDefault="00BB440D" w:rsidP="00BB440D">
      <w:pPr>
        <w:pStyle w:val="nt"/>
        <w:spacing w:before="0" w:beforeAutospacing="0" w:after="0" w:afterAutospacing="0"/>
        <w:ind w:left="709" w:hanging="709"/>
        <w:jc w:val="both"/>
        <w:rPr>
          <w:sz w:val="28"/>
          <w:szCs w:val="28"/>
        </w:rPr>
      </w:pPr>
      <w:r w:rsidRPr="000D5E70">
        <w:rPr>
          <w:sz w:val="28"/>
          <w:szCs w:val="28"/>
          <w:lang w:val="en-US"/>
        </w:rPr>
        <w:t xml:space="preserve">Sher, Anthony. </w:t>
      </w:r>
      <w:r w:rsidRPr="000D5E70">
        <w:rPr>
          <w:i/>
          <w:sz w:val="28"/>
          <w:szCs w:val="28"/>
          <w:lang w:val="en-US"/>
        </w:rPr>
        <w:t>Primo.</w:t>
      </w:r>
      <w:r w:rsidRPr="000D5E70">
        <w:rPr>
          <w:sz w:val="28"/>
          <w:szCs w:val="28"/>
          <w:lang w:val="en-US"/>
        </w:rPr>
        <w:t xml:space="preserve"> Dramatization of </w:t>
      </w:r>
      <w:r w:rsidRPr="000D5E70">
        <w:rPr>
          <w:i/>
          <w:sz w:val="28"/>
          <w:szCs w:val="28"/>
          <w:lang w:val="en-US"/>
        </w:rPr>
        <w:t>If This Is a Man,</w:t>
      </w:r>
      <w:r w:rsidRPr="000D5E70">
        <w:rPr>
          <w:sz w:val="28"/>
          <w:szCs w:val="28"/>
          <w:lang w:val="en-US"/>
        </w:rPr>
        <w:t xml:space="preserve"> by Primo Levi. </w:t>
      </w:r>
      <w:r>
        <w:rPr>
          <w:sz w:val="28"/>
          <w:szCs w:val="28"/>
        </w:rPr>
        <w:t>National Theatre, 2004.</w:t>
      </w:r>
    </w:p>
    <w:p w14:paraId="2ECA4B50" w14:textId="77777777" w:rsidR="00BB440D" w:rsidRDefault="00BB440D"/>
    <w:p w14:paraId="21B81767" w14:textId="77777777" w:rsidR="00BB440D" w:rsidRDefault="00BB440D"/>
    <w:p w14:paraId="2E668E01" w14:textId="77777777" w:rsidR="00BB440D" w:rsidRDefault="00BB440D"/>
    <w:p w14:paraId="2F62900F" w14:textId="77777777" w:rsidR="00BB440D" w:rsidRPr="00BB440D" w:rsidRDefault="00BB440D"/>
    <w:p w14:paraId="733D652A" w14:textId="77777777" w:rsidR="00066642" w:rsidRDefault="00066642">
      <w:pPr>
        <w:rPr>
          <w:sz w:val="20"/>
        </w:rPr>
      </w:pPr>
    </w:p>
    <w:p w14:paraId="155EF4AC" w14:textId="77777777" w:rsidR="00066642" w:rsidRDefault="00066642">
      <w:pPr>
        <w:rPr>
          <w:b/>
          <w:sz w:val="36"/>
        </w:rPr>
      </w:pPr>
      <w:r>
        <w:rPr>
          <w:b/>
          <w:sz w:val="36"/>
        </w:rPr>
        <w:t>Nicolò Liburnio</w:t>
      </w:r>
    </w:p>
    <w:p w14:paraId="76DD1A10" w14:textId="77777777" w:rsidR="00066642" w:rsidRDefault="00066642">
      <w:pPr>
        <w:rPr>
          <w:b/>
        </w:rPr>
      </w:pPr>
    </w:p>
    <w:p w14:paraId="1B3DBEC4" w14:textId="77777777" w:rsidR="00066642" w:rsidRDefault="00066642">
      <w:pPr>
        <w:rPr>
          <w:b/>
        </w:rPr>
      </w:pPr>
      <w:r>
        <w:rPr>
          <w:b/>
        </w:rPr>
        <w:t>Works</w:t>
      </w:r>
    </w:p>
    <w:p w14:paraId="2ACC2EDC" w14:textId="77777777" w:rsidR="00066642" w:rsidRDefault="00066642">
      <w:pPr>
        <w:rPr>
          <w:b/>
        </w:rPr>
      </w:pPr>
    </w:p>
    <w:p w14:paraId="762E7699" w14:textId="77777777" w:rsidR="00066642" w:rsidRDefault="00066642">
      <w:pPr>
        <w:rPr>
          <w:sz w:val="20"/>
        </w:rPr>
      </w:pPr>
      <w:r>
        <w:rPr>
          <w:color w:val="000000"/>
        </w:rPr>
        <w:t xml:space="preserve">Liburnio, Nicolò. </w:t>
      </w:r>
      <w:r>
        <w:rPr>
          <w:i/>
          <w:color w:val="000000"/>
        </w:rPr>
        <w:t>Dialogo sopra le lettere del Trissino</w:t>
      </w:r>
      <w:r>
        <w:rPr>
          <w:color w:val="000000"/>
        </w:rPr>
        <w:t xml:space="preserve">. In  </w:t>
      </w:r>
      <w:r>
        <w:rPr>
          <w:i/>
          <w:color w:val="000000"/>
        </w:rPr>
        <w:t>Trattati sull'ortografia del Volgare 1524-1526.</w:t>
      </w:r>
      <w:r>
        <w:rPr>
          <w:b/>
          <w:i/>
          <w:color w:val="000000"/>
        </w:rPr>
        <w:t xml:space="preserve"> </w:t>
      </w:r>
      <w:r>
        <w:rPr>
          <w:color w:val="000000"/>
        </w:rPr>
        <w:t xml:space="preserve">Ed. Brian Richardson. </w:t>
      </w:r>
      <w:r>
        <w:rPr>
          <w:b/>
          <w:color w:val="000000"/>
        </w:rPr>
        <w:lastRenderedPageBreak/>
        <w:t>(</w:t>
      </w:r>
      <w:r>
        <w:t xml:space="preserve">Testi italiani di letteratura e di storia della lingua, 5). </w:t>
      </w:r>
      <w:r>
        <w:rPr>
          <w:color w:val="000000"/>
        </w:rPr>
        <w:t>Exeter: University of Exeter, 1984</w:t>
      </w:r>
      <w:r>
        <w:rPr>
          <w:b/>
          <w:i/>
          <w:color w:val="000000"/>
        </w:rPr>
        <w:t xml:space="preserve">. </w:t>
      </w:r>
    </w:p>
    <w:p w14:paraId="6F88D320" w14:textId="77777777" w:rsidR="00066642" w:rsidRDefault="00066642">
      <w:pPr>
        <w:rPr>
          <w:sz w:val="20"/>
        </w:rPr>
      </w:pPr>
    </w:p>
    <w:p w14:paraId="6F186317" w14:textId="77777777" w:rsidR="00066642" w:rsidRDefault="00066642">
      <w:pPr>
        <w:rPr>
          <w:sz w:val="20"/>
        </w:rPr>
      </w:pPr>
    </w:p>
    <w:p w14:paraId="159E5BEC" w14:textId="77777777" w:rsidR="00066642" w:rsidRDefault="00066642">
      <w:pPr>
        <w:rPr>
          <w:sz w:val="20"/>
        </w:rPr>
      </w:pPr>
    </w:p>
    <w:p w14:paraId="77393C3B" w14:textId="77777777" w:rsidR="00066642" w:rsidRDefault="00066642">
      <w:pPr>
        <w:rPr>
          <w:sz w:val="20"/>
        </w:rPr>
      </w:pPr>
    </w:p>
    <w:p w14:paraId="69C898EB" w14:textId="77777777" w:rsidR="00066642" w:rsidRDefault="00066642">
      <w:pPr>
        <w:rPr>
          <w:sz w:val="20"/>
        </w:rPr>
      </w:pPr>
    </w:p>
    <w:p w14:paraId="4F9F6861" w14:textId="77777777" w:rsidR="00066642" w:rsidRDefault="00066642">
      <w:pPr>
        <w:rPr>
          <w:sz w:val="20"/>
        </w:rPr>
      </w:pPr>
    </w:p>
    <w:p w14:paraId="3174387E" w14:textId="77777777" w:rsidR="00066642" w:rsidRDefault="00066642">
      <w:pPr>
        <w:rPr>
          <w:sz w:val="20"/>
        </w:rPr>
      </w:pPr>
    </w:p>
    <w:p w14:paraId="52A7F8CA" w14:textId="77777777" w:rsidR="00066642" w:rsidRDefault="00066642">
      <w:pPr>
        <w:rPr>
          <w:sz w:val="20"/>
        </w:rPr>
      </w:pPr>
    </w:p>
    <w:p w14:paraId="11002E02" w14:textId="77777777" w:rsidR="00066642" w:rsidRDefault="00066642">
      <w:pPr>
        <w:rPr>
          <w:sz w:val="20"/>
        </w:rPr>
      </w:pPr>
    </w:p>
    <w:p w14:paraId="4EF1C749" w14:textId="77777777" w:rsidR="00066642" w:rsidRDefault="00066642">
      <w:pPr>
        <w:rPr>
          <w:sz w:val="20"/>
        </w:rPr>
      </w:pPr>
    </w:p>
    <w:p w14:paraId="2C771D14" w14:textId="77777777" w:rsidR="00066642" w:rsidRDefault="00066642">
      <w:pPr>
        <w:rPr>
          <w:sz w:val="20"/>
        </w:rPr>
      </w:pPr>
    </w:p>
    <w:p w14:paraId="70A34EC5" w14:textId="77777777" w:rsidR="00066642" w:rsidRDefault="00066642">
      <w:pPr>
        <w:rPr>
          <w:sz w:val="20"/>
        </w:rPr>
      </w:pPr>
    </w:p>
    <w:p w14:paraId="4411D8D9" w14:textId="77777777" w:rsidR="00066642" w:rsidRDefault="00066642">
      <w:pPr>
        <w:rPr>
          <w:sz w:val="20"/>
        </w:rPr>
      </w:pPr>
    </w:p>
    <w:p w14:paraId="7BB8CB47" w14:textId="77777777" w:rsidR="00066642" w:rsidRDefault="00066642">
      <w:pPr>
        <w:rPr>
          <w:b/>
          <w:sz w:val="36"/>
        </w:rPr>
      </w:pPr>
      <w:r>
        <w:rPr>
          <w:b/>
          <w:sz w:val="36"/>
        </w:rPr>
        <w:t>Mario Lodi</w:t>
      </w:r>
    </w:p>
    <w:p w14:paraId="7B5B69CF" w14:textId="77777777" w:rsidR="00066642" w:rsidRDefault="00066642">
      <w:pPr>
        <w:rPr>
          <w:b/>
          <w:sz w:val="36"/>
        </w:rPr>
      </w:pPr>
    </w:p>
    <w:p w14:paraId="7CF736B0" w14:textId="77777777" w:rsidR="00066642" w:rsidRDefault="00066642">
      <w:pPr>
        <w:rPr>
          <w:b/>
        </w:rPr>
      </w:pPr>
      <w:r>
        <w:rPr>
          <w:b/>
        </w:rPr>
        <w:t>Works</w:t>
      </w:r>
    </w:p>
    <w:p w14:paraId="32F9EDF5" w14:textId="77777777" w:rsidR="00066642" w:rsidRDefault="00066642"/>
    <w:p w14:paraId="392A98C3" w14:textId="77777777" w:rsidR="00066642" w:rsidRDefault="00066642">
      <w:r>
        <w:t xml:space="preserve">Lodi, Mario. </w:t>
      </w:r>
      <w:r>
        <w:rPr>
          <w:i/>
        </w:rPr>
        <w:t xml:space="preserve">El país errado. </w:t>
      </w:r>
      <w:r>
        <w:t xml:space="preserve">Ediciones de Bolsillo. </w:t>
      </w:r>
    </w:p>
    <w:p w14:paraId="323332A1" w14:textId="77777777" w:rsidR="00066642" w:rsidRDefault="00066642"/>
    <w:p w14:paraId="712A1065" w14:textId="77777777" w:rsidR="00066642" w:rsidRDefault="00066642"/>
    <w:p w14:paraId="75C3DE96" w14:textId="77777777" w:rsidR="00066642" w:rsidRDefault="00066642"/>
    <w:p w14:paraId="763F0FE8" w14:textId="77777777" w:rsidR="00066642" w:rsidRDefault="00066642"/>
    <w:p w14:paraId="6C523B61" w14:textId="77777777" w:rsidR="00066642" w:rsidRDefault="00066642"/>
    <w:p w14:paraId="29BCDB12" w14:textId="77777777" w:rsidR="00066642" w:rsidRDefault="00066642"/>
    <w:p w14:paraId="4D2D0B7E" w14:textId="77777777" w:rsidR="00066642" w:rsidRDefault="00066642">
      <w:pPr>
        <w:rPr>
          <w:b/>
          <w:sz w:val="36"/>
        </w:rPr>
      </w:pPr>
      <w:r>
        <w:rPr>
          <w:b/>
          <w:sz w:val="36"/>
        </w:rPr>
        <w:t>Marco Lodoli</w:t>
      </w:r>
    </w:p>
    <w:p w14:paraId="541EC554" w14:textId="77777777" w:rsidR="00066642" w:rsidRDefault="00066642">
      <w:pPr>
        <w:rPr>
          <w:b/>
          <w:sz w:val="36"/>
        </w:rPr>
      </w:pPr>
    </w:p>
    <w:p w14:paraId="3B84F837" w14:textId="77777777" w:rsidR="00066642" w:rsidRDefault="00066642">
      <w:pPr>
        <w:rPr>
          <w:b/>
        </w:rPr>
      </w:pPr>
      <w:r>
        <w:rPr>
          <w:b/>
        </w:rPr>
        <w:t>Works</w:t>
      </w:r>
    </w:p>
    <w:p w14:paraId="77332181" w14:textId="77777777" w:rsidR="00066642" w:rsidRDefault="00066642">
      <w:pPr>
        <w:rPr>
          <w:b/>
        </w:rPr>
      </w:pPr>
    </w:p>
    <w:p w14:paraId="7F9955A9" w14:textId="77777777" w:rsidR="00066642" w:rsidRDefault="00066642">
      <w:r>
        <w:t xml:space="preserve">Lodoli, Marco. </w:t>
      </w:r>
      <w:r>
        <w:rPr>
          <w:i/>
        </w:rPr>
        <w:t xml:space="preserve">Los haraganes. </w:t>
      </w:r>
      <w:r>
        <w:t>Barcelona: Circe, 1993.</w:t>
      </w:r>
    </w:p>
    <w:p w14:paraId="387821B7" w14:textId="77777777" w:rsidR="00066642" w:rsidRDefault="00066642"/>
    <w:p w14:paraId="73B243EB" w14:textId="77777777" w:rsidR="00066642" w:rsidRDefault="00066642"/>
    <w:p w14:paraId="18E4716E" w14:textId="77777777" w:rsidR="00066642" w:rsidRDefault="00066642"/>
    <w:p w14:paraId="0EE04189" w14:textId="77777777" w:rsidR="00066642" w:rsidRDefault="00066642"/>
    <w:p w14:paraId="4C3EDD91" w14:textId="77777777" w:rsidR="00066642" w:rsidRDefault="00066642"/>
    <w:p w14:paraId="22C6D161" w14:textId="77777777" w:rsidR="00066642" w:rsidRDefault="00066642"/>
    <w:p w14:paraId="405B3793" w14:textId="77777777" w:rsidR="00066642" w:rsidRDefault="00066642">
      <w:pPr>
        <w:rPr>
          <w:b/>
          <w:sz w:val="36"/>
        </w:rPr>
      </w:pPr>
      <w:r>
        <w:rPr>
          <w:b/>
          <w:sz w:val="36"/>
        </w:rPr>
        <w:t>Lombardi</w:t>
      </w:r>
    </w:p>
    <w:p w14:paraId="066FEB3B" w14:textId="77777777" w:rsidR="00066642" w:rsidRDefault="00066642">
      <w:pPr>
        <w:rPr>
          <w:b/>
          <w:sz w:val="36"/>
        </w:rPr>
      </w:pPr>
    </w:p>
    <w:p w14:paraId="0E9FEE55" w14:textId="77777777" w:rsidR="00066642" w:rsidRDefault="00066642">
      <w:pPr>
        <w:rPr>
          <w:b/>
        </w:rPr>
      </w:pPr>
      <w:r>
        <w:rPr>
          <w:b/>
        </w:rPr>
        <w:t>Criticism</w:t>
      </w:r>
    </w:p>
    <w:p w14:paraId="2886F9B0" w14:textId="77777777" w:rsidR="00066642" w:rsidRDefault="00066642">
      <w:pPr>
        <w:rPr>
          <w:b/>
        </w:rPr>
      </w:pPr>
    </w:p>
    <w:p w14:paraId="5D25A15D" w14:textId="77777777" w:rsidR="00066642" w:rsidRDefault="00066642">
      <w:r>
        <w:t xml:space="preserve">Guglielmi, Angelo. "Su Lombardi e Arbasino." </w:t>
      </w:r>
      <w:r>
        <w:rPr>
          <w:i/>
        </w:rPr>
        <w:t xml:space="preserve">Il Verri  </w:t>
      </w:r>
      <w:r>
        <w:t>13 (1964).</w:t>
      </w:r>
    </w:p>
    <w:p w14:paraId="07AC511E" w14:textId="77777777" w:rsidR="00066642" w:rsidRDefault="00066642"/>
    <w:p w14:paraId="78B0A7B0" w14:textId="77777777" w:rsidR="00066642" w:rsidRDefault="00066642"/>
    <w:p w14:paraId="2C1E0931" w14:textId="77777777" w:rsidR="00066642" w:rsidRDefault="00066642"/>
    <w:p w14:paraId="17537931" w14:textId="77777777" w:rsidR="00066642" w:rsidRDefault="00066642"/>
    <w:p w14:paraId="785CFEDA" w14:textId="77777777" w:rsidR="00066642" w:rsidRDefault="00066642"/>
    <w:p w14:paraId="22A9D7ED" w14:textId="77777777" w:rsidR="00066642" w:rsidRDefault="00066642"/>
    <w:p w14:paraId="68CD53C5" w14:textId="77777777" w:rsidR="00066642" w:rsidRDefault="00066642">
      <w:pPr>
        <w:rPr>
          <w:b/>
          <w:sz w:val="36"/>
        </w:rPr>
      </w:pPr>
      <w:r>
        <w:rPr>
          <w:b/>
          <w:sz w:val="36"/>
        </w:rPr>
        <w:t>Franco Lucentini</w:t>
      </w:r>
    </w:p>
    <w:p w14:paraId="2813A102" w14:textId="77777777" w:rsidR="00066642" w:rsidRDefault="00066642">
      <w:pPr>
        <w:rPr>
          <w:b/>
          <w:sz w:val="36"/>
        </w:rPr>
      </w:pPr>
    </w:p>
    <w:p w14:paraId="1414878C" w14:textId="77777777" w:rsidR="00066642" w:rsidRDefault="00066642">
      <w:pPr>
        <w:rPr>
          <w:b/>
        </w:rPr>
      </w:pPr>
      <w:r>
        <w:rPr>
          <w:b/>
        </w:rPr>
        <w:t>Works</w:t>
      </w:r>
    </w:p>
    <w:p w14:paraId="72A0B3B6" w14:textId="77777777" w:rsidR="00066642" w:rsidRDefault="00066642">
      <w:pPr>
        <w:rPr>
          <w:b/>
        </w:rPr>
      </w:pPr>
    </w:p>
    <w:p w14:paraId="1A1B539E" w14:textId="77777777" w:rsidR="00066642" w:rsidRPr="000D5E70" w:rsidRDefault="00066642">
      <w:pPr>
        <w:rPr>
          <w:lang w:val="en-US"/>
        </w:rPr>
      </w:pPr>
      <w:r>
        <w:t xml:space="preserve">Dickens, Charles, Carlo Fruterro, and Franco Lucentini. </w:t>
      </w:r>
      <w:r w:rsidRPr="000D5E70">
        <w:rPr>
          <w:i/>
          <w:lang w:val="en-US"/>
        </w:rPr>
        <w:t>The D. Case: The Truth about the Mystery of Edwin Drood.</w:t>
      </w:r>
      <w:r w:rsidRPr="000D5E70">
        <w:rPr>
          <w:lang w:val="en-US"/>
        </w:rPr>
        <w:t xml:space="preserve"> Trans. Gregory Dowling. New York: Harcourt Brace, 1992.</w:t>
      </w:r>
    </w:p>
    <w:p w14:paraId="256389AD" w14:textId="77777777" w:rsidR="00066642" w:rsidRPr="000D5E70" w:rsidRDefault="00066642">
      <w:pPr>
        <w:rPr>
          <w:lang w:val="en-US"/>
        </w:rPr>
      </w:pPr>
    </w:p>
    <w:p w14:paraId="76A56AF1" w14:textId="77777777" w:rsidR="00066642" w:rsidRPr="000D5E70" w:rsidRDefault="00066642">
      <w:pPr>
        <w:rPr>
          <w:lang w:val="en-US"/>
        </w:rPr>
      </w:pPr>
    </w:p>
    <w:p w14:paraId="43048920" w14:textId="77777777" w:rsidR="00066642" w:rsidRPr="000D5E70" w:rsidRDefault="00066642">
      <w:pPr>
        <w:rPr>
          <w:lang w:val="en-US"/>
        </w:rPr>
      </w:pPr>
    </w:p>
    <w:p w14:paraId="200D67EB" w14:textId="77777777" w:rsidR="00066642" w:rsidRPr="000D5E70" w:rsidRDefault="00066642">
      <w:pPr>
        <w:rPr>
          <w:lang w:val="en-US"/>
        </w:rPr>
      </w:pPr>
    </w:p>
    <w:p w14:paraId="3D586D4D" w14:textId="77777777" w:rsidR="00066642" w:rsidRPr="000D5E70" w:rsidRDefault="00066642">
      <w:pPr>
        <w:rPr>
          <w:b/>
          <w:sz w:val="36"/>
          <w:lang w:val="en-US"/>
        </w:rPr>
      </w:pPr>
      <w:r w:rsidRPr="000D5E70">
        <w:rPr>
          <w:b/>
          <w:sz w:val="36"/>
          <w:lang w:val="en-US"/>
        </w:rPr>
        <w:t>Luigi Magnani</w:t>
      </w:r>
    </w:p>
    <w:p w14:paraId="0465EF07" w14:textId="77777777" w:rsidR="00066642" w:rsidRPr="000D5E70" w:rsidRDefault="00066642">
      <w:pPr>
        <w:rPr>
          <w:b/>
          <w:sz w:val="36"/>
          <w:lang w:val="en-US"/>
        </w:rPr>
      </w:pPr>
    </w:p>
    <w:p w14:paraId="558FA108" w14:textId="77777777" w:rsidR="00066642" w:rsidRPr="000D5E70" w:rsidRDefault="00066642">
      <w:pPr>
        <w:rPr>
          <w:b/>
          <w:lang w:val="en-US"/>
        </w:rPr>
      </w:pPr>
      <w:r w:rsidRPr="000D5E70">
        <w:rPr>
          <w:b/>
          <w:lang w:val="en-US"/>
        </w:rPr>
        <w:t>Works</w:t>
      </w:r>
    </w:p>
    <w:p w14:paraId="0221804F" w14:textId="77777777" w:rsidR="00066642" w:rsidRPr="000D5E70" w:rsidRDefault="00066642">
      <w:pPr>
        <w:rPr>
          <w:b/>
          <w:lang w:val="en-US"/>
        </w:rPr>
      </w:pPr>
    </w:p>
    <w:p w14:paraId="5A44065A" w14:textId="77777777" w:rsidR="00066642" w:rsidRDefault="00066642">
      <w:r w:rsidRPr="000D5E70">
        <w:rPr>
          <w:lang w:val="en-US"/>
        </w:rPr>
        <w:t xml:space="preserve">Magnani, Luigi. </w:t>
      </w:r>
      <w:r>
        <w:rPr>
          <w:i/>
        </w:rPr>
        <w:t>El sobrino de Beethoven.</w:t>
      </w:r>
      <w:r>
        <w:t xml:space="preserve"> Novel. Trans. Marcelo Zapata. Barcelona: Edhasa. </w:t>
      </w:r>
    </w:p>
    <w:p w14:paraId="7EB4989D" w14:textId="77777777" w:rsidR="00066642" w:rsidRDefault="00066642"/>
    <w:p w14:paraId="714FC1C8" w14:textId="77777777" w:rsidR="00066642" w:rsidRDefault="00066642"/>
    <w:p w14:paraId="1BCA1483" w14:textId="77777777" w:rsidR="00066642" w:rsidRDefault="00066642"/>
    <w:p w14:paraId="3281ACFF" w14:textId="77777777" w:rsidR="00066642" w:rsidRDefault="00066642"/>
    <w:p w14:paraId="33D69073" w14:textId="77777777" w:rsidR="00066642" w:rsidRDefault="00066642">
      <w:pPr>
        <w:rPr>
          <w:b/>
          <w:sz w:val="36"/>
        </w:rPr>
      </w:pPr>
    </w:p>
    <w:p w14:paraId="49704F23" w14:textId="77777777" w:rsidR="00066642" w:rsidRDefault="00066642">
      <w:pPr>
        <w:rPr>
          <w:b/>
          <w:sz w:val="36"/>
        </w:rPr>
      </w:pPr>
    </w:p>
    <w:p w14:paraId="7498D6DD" w14:textId="77777777" w:rsidR="00066642" w:rsidRDefault="00066642">
      <w:pPr>
        <w:rPr>
          <w:b/>
          <w:sz w:val="36"/>
        </w:rPr>
      </w:pPr>
    </w:p>
    <w:p w14:paraId="2677E4BB" w14:textId="77777777" w:rsidR="00E7008D" w:rsidRDefault="00E7008D">
      <w:pPr>
        <w:rPr>
          <w:b/>
          <w:sz w:val="36"/>
        </w:rPr>
      </w:pPr>
      <w:r>
        <w:rPr>
          <w:b/>
          <w:sz w:val="36"/>
        </w:rPr>
        <w:t>Gabriella Magrini</w:t>
      </w:r>
    </w:p>
    <w:p w14:paraId="608EAAEE" w14:textId="77777777" w:rsidR="00E7008D" w:rsidRDefault="00E7008D">
      <w:pPr>
        <w:rPr>
          <w:b/>
          <w:sz w:val="36"/>
        </w:rPr>
      </w:pPr>
    </w:p>
    <w:p w14:paraId="5C4053DC" w14:textId="77777777" w:rsidR="00E7008D" w:rsidRDefault="00E7008D" w:rsidP="00E7008D">
      <w:pPr>
        <w:rPr>
          <w:b/>
        </w:rPr>
      </w:pPr>
      <w:r>
        <w:rPr>
          <w:b/>
        </w:rPr>
        <w:t>Works</w:t>
      </w:r>
    </w:p>
    <w:p w14:paraId="2ADE123D" w14:textId="77777777" w:rsidR="00E7008D" w:rsidRDefault="00E7008D" w:rsidP="00E7008D">
      <w:pPr>
        <w:rPr>
          <w:b/>
        </w:rPr>
      </w:pPr>
    </w:p>
    <w:p w14:paraId="246E768B" w14:textId="77777777" w:rsidR="00E7008D" w:rsidRPr="003510DE" w:rsidRDefault="00E7008D" w:rsidP="00E7008D">
      <w:r>
        <w:t xml:space="preserve">Starace, Irene. "Una mirada italiana sobre </w:t>
      </w:r>
      <w:r w:rsidRPr="00170BFA">
        <w:t>Murasaki Shikibu:</w:t>
      </w:r>
      <w:r>
        <w:t xml:space="preserve"> </w:t>
      </w:r>
      <w:r>
        <w:rPr>
          <w:i/>
        </w:rPr>
        <w:t>Mille Autunni (Mil otoños)</w:t>
      </w:r>
      <w:r>
        <w:t xml:space="preserve"> de Gabriella Magrini." In </w:t>
      </w:r>
      <w:r>
        <w:rPr>
          <w:i/>
        </w:rPr>
        <w:t>Japón y Occidente: Estudios comparados.</w:t>
      </w:r>
      <w:r>
        <w:t xml:space="preserve"> Ed. Carmen Tirado Robles. Zaragoza: Prensas Universitarias de Zaragoza, 2014. 205-17.*</w:t>
      </w:r>
    </w:p>
    <w:p w14:paraId="3CC677CE" w14:textId="77777777" w:rsidR="00E7008D" w:rsidRDefault="00E7008D">
      <w:pPr>
        <w:rPr>
          <w:b/>
          <w:sz w:val="36"/>
        </w:rPr>
      </w:pPr>
    </w:p>
    <w:p w14:paraId="24EEF45A" w14:textId="77777777" w:rsidR="00E7008D" w:rsidRDefault="00E7008D">
      <w:pPr>
        <w:rPr>
          <w:b/>
          <w:sz w:val="36"/>
        </w:rPr>
      </w:pPr>
    </w:p>
    <w:p w14:paraId="7E20E45A" w14:textId="77777777" w:rsidR="00E7008D" w:rsidRDefault="00E7008D">
      <w:pPr>
        <w:rPr>
          <w:b/>
          <w:sz w:val="36"/>
        </w:rPr>
      </w:pPr>
    </w:p>
    <w:p w14:paraId="4EE551B9" w14:textId="77777777" w:rsidR="00E7008D" w:rsidRDefault="00E7008D">
      <w:pPr>
        <w:rPr>
          <w:b/>
          <w:sz w:val="36"/>
        </w:rPr>
      </w:pPr>
    </w:p>
    <w:p w14:paraId="4E7CF7F4" w14:textId="77777777" w:rsidR="00E7008D" w:rsidRDefault="00E7008D">
      <w:pPr>
        <w:rPr>
          <w:b/>
          <w:sz w:val="36"/>
        </w:rPr>
      </w:pPr>
    </w:p>
    <w:p w14:paraId="2B412C00" w14:textId="77777777" w:rsidR="00E7008D" w:rsidRDefault="00E7008D">
      <w:pPr>
        <w:rPr>
          <w:b/>
          <w:sz w:val="36"/>
        </w:rPr>
      </w:pPr>
    </w:p>
    <w:p w14:paraId="7E41C61A" w14:textId="77777777" w:rsidR="00E7008D" w:rsidRDefault="00E7008D">
      <w:pPr>
        <w:rPr>
          <w:b/>
          <w:sz w:val="36"/>
        </w:rPr>
      </w:pPr>
    </w:p>
    <w:p w14:paraId="3C59C5F0" w14:textId="77777777" w:rsidR="00066642" w:rsidRDefault="00066642">
      <w:pPr>
        <w:rPr>
          <w:b/>
          <w:sz w:val="36"/>
        </w:rPr>
      </w:pPr>
      <w:r>
        <w:rPr>
          <w:b/>
          <w:sz w:val="36"/>
        </w:rPr>
        <w:t>Claudio Magris</w:t>
      </w:r>
    </w:p>
    <w:p w14:paraId="5B0B50A4" w14:textId="77777777" w:rsidR="00066642" w:rsidRDefault="00066642">
      <w:pPr>
        <w:rPr>
          <w:b/>
          <w:sz w:val="36"/>
        </w:rPr>
      </w:pPr>
    </w:p>
    <w:p w14:paraId="5C219638" w14:textId="77777777" w:rsidR="00066642" w:rsidRDefault="00066642">
      <w:pPr>
        <w:rPr>
          <w:b/>
        </w:rPr>
      </w:pPr>
      <w:r>
        <w:rPr>
          <w:b/>
        </w:rPr>
        <w:t>Works</w:t>
      </w:r>
    </w:p>
    <w:p w14:paraId="0F8CB8BD" w14:textId="77777777" w:rsidR="00066642" w:rsidRDefault="00066642">
      <w:pPr>
        <w:rPr>
          <w:b/>
        </w:rPr>
      </w:pPr>
    </w:p>
    <w:p w14:paraId="2497EEB2" w14:textId="18374272" w:rsidR="00066642" w:rsidRDefault="00066642">
      <w:r>
        <w:t xml:space="preserve">Magris, Claudio. "El premio." </w:t>
      </w:r>
      <w:r>
        <w:rPr>
          <w:i/>
        </w:rPr>
        <w:t>Revista de Occidente</w:t>
      </w:r>
      <w:r>
        <w:t xml:space="preserve"> 133 (1992): 21-8.</w:t>
      </w:r>
      <w:r w:rsidR="00847364">
        <w:t>*</w:t>
      </w:r>
    </w:p>
    <w:p w14:paraId="73ACF9CE" w14:textId="1AFCBFF8" w:rsidR="00066642" w:rsidRDefault="00066642">
      <w:r>
        <w:t xml:space="preserve">_____. "En la laguna." </w:t>
      </w:r>
      <w:r>
        <w:rPr>
          <w:i/>
        </w:rPr>
        <w:t>Revista de Occidente</w:t>
      </w:r>
      <w:r>
        <w:t xml:space="preserve"> 133 (1992): 5-20.</w:t>
      </w:r>
      <w:r w:rsidR="00847364">
        <w:t>*</w:t>
      </w:r>
    </w:p>
    <w:p w14:paraId="4DF83731" w14:textId="77777777" w:rsidR="00066642" w:rsidRDefault="00066642">
      <w:pPr>
        <w:ind w:left="765" w:hanging="765"/>
      </w:pPr>
      <w:r>
        <w:t xml:space="preserve">_____. </w:t>
      </w:r>
      <w:r>
        <w:rPr>
          <w:i/>
        </w:rPr>
        <w:t>El anillo de Clarisse: Tradición y nihilismo en la literatura moderna.</w:t>
      </w:r>
      <w:r>
        <w:t xml:space="preserve"> Barcelona: Península, 1993.</w:t>
      </w:r>
    </w:p>
    <w:p w14:paraId="466A273F" w14:textId="6D5D5B8B" w:rsidR="00066642" w:rsidRDefault="00066642">
      <w:pPr>
        <w:ind w:left="765" w:hanging="765"/>
      </w:pPr>
      <w:r>
        <w:t xml:space="preserve">_____. "Val Cellina." </w:t>
      </w:r>
      <w:r>
        <w:rPr>
          <w:i/>
        </w:rPr>
        <w:t>Revista de Occidente</w:t>
      </w:r>
      <w:r>
        <w:t xml:space="preserve"> 145 (1993): 101-14.</w:t>
      </w:r>
      <w:r w:rsidR="00847364">
        <w:t>*</w:t>
      </w:r>
    </w:p>
    <w:p w14:paraId="71706A8F" w14:textId="77777777" w:rsidR="00066642" w:rsidRDefault="00066642">
      <w:r>
        <w:t xml:space="preserve">_____. </w:t>
      </w:r>
      <w:r>
        <w:rPr>
          <w:i/>
        </w:rPr>
        <w:t>El Danubio.</w:t>
      </w:r>
      <w:r>
        <w:t xml:space="preserve"> Barcelona: Anagrama.</w:t>
      </w:r>
    </w:p>
    <w:p w14:paraId="00B4E584" w14:textId="7986A565" w:rsidR="00066642" w:rsidRDefault="00066642">
      <w:r>
        <w:t xml:space="preserve">_____. </w:t>
      </w:r>
      <w:r>
        <w:rPr>
          <w:i/>
        </w:rPr>
        <w:t>Otro mar.</w:t>
      </w:r>
      <w:r>
        <w:t xml:space="preserve"> Barcelona: Anagrama. </w:t>
      </w:r>
    </w:p>
    <w:p w14:paraId="3D8415B1" w14:textId="1E05EF2A" w:rsidR="00765412" w:rsidRPr="00765412" w:rsidRDefault="00765412">
      <w:r>
        <w:t xml:space="preserve">_____. </w:t>
      </w:r>
      <w:r>
        <w:rPr>
          <w:i/>
        </w:rPr>
        <w:t>Así que usted comprenderá.</w:t>
      </w:r>
      <w:r>
        <w:t xml:space="preserve"> Drama.</w:t>
      </w:r>
    </w:p>
    <w:p w14:paraId="36D5AC48" w14:textId="77777777" w:rsidR="00066642" w:rsidRDefault="00066642">
      <w:r>
        <w:t xml:space="preserve">_____. In </w:t>
      </w:r>
      <w:r>
        <w:rPr>
          <w:i/>
        </w:rPr>
        <w:t>Encuentro internacional sobre la novela en Europa. El Urogallo</w:t>
      </w:r>
      <w:r>
        <w:t xml:space="preserve"> 82 (1993): 88-95.</w:t>
      </w:r>
    </w:p>
    <w:p w14:paraId="3E3F09E5" w14:textId="77777777" w:rsidR="0075597E" w:rsidRDefault="0075597E" w:rsidP="0075597E">
      <w:pPr>
        <w:ind w:left="709" w:hanging="709"/>
      </w:pPr>
      <w:r>
        <w:t xml:space="preserve">_____. "¿Hay que expulsar a los poetas de la república?" 1996. In Magris, </w:t>
      </w:r>
      <w:r>
        <w:rPr>
          <w:i/>
        </w:rPr>
        <w:t>Utopía y desencanto.</w:t>
      </w:r>
      <w:r>
        <w:t xml:space="preserve"> Barcelona: Anagrama, 2001. 23-34.*</w:t>
      </w:r>
    </w:p>
    <w:p w14:paraId="136B5CED" w14:textId="77777777" w:rsidR="0075597E" w:rsidRDefault="0075597E" w:rsidP="0075597E">
      <w:pPr>
        <w:ind w:left="709" w:hanging="709"/>
      </w:pPr>
      <w:r>
        <w:t xml:space="preserve">_____. "Intelectuales, inteligencia y libertad." 1997. In Magris, </w:t>
      </w:r>
      <w:r>
        <w:rPr>
          <w:i/>
        </w:rPr>
        <w:t>Utopía y desencanto.</w:t>
      </w:r>
      <w:r>
        <w:t xml:space="preserve"> Barcelona: Anagrama, 2001. 35-38.*</w:t>
      </w:r>
    </w:p>
    <w:p w14:paraId="18D8B58F" w14:textId="77777777" w:rsidR="00066642" w:rsidRDefault="00066642">
      <w:r>
        <w:t xml:space="preserve">_____. "Utopía y desencanto." In </w:t>
      </w:r>
      <w:r>
        <w:rPr>
          <w:i/>
        </w:rPr>
        <w:t>Don Quijote alrededor del mundo</w:t>
      </w:r>
      <w:r>
        <w:t>. Barcelona: Instituto Cervantes / Galaxia Gutenberg – Círculo de Lectores, 2005. 107-12.*</w:t>
      </w:r>
    </w:p>
    <w:p w14:paraId="4CB9F109" w14:textId="77777777" w:rsidR="00B46A0A" w:rsidRDefault="00B46A0A" w:rsidP="00B46A0A">
      <w:r>
        <w:t>_____. "El mentiroso que dice la verdad." (On Enric  Marco).</w:t>
      </w:r>
    </w:p>
    <w:p w14:paraId="1AD4C845" w14:textId="60B4EEBA" w:rsidR="00847364" w:rsidRDefault="00847364" w:rsidP="00847364">
      <w:r>
        <w:t xml:space="preserve">_____. </w:t>
      </w:r>
      <w:r>
        <w:rPr>
          <w:i/>
        </w:rPr>
        <w:t xml:space="preserve">No ha lugar a proceder. </w:t>
      </w:r>
      <w:r>
        <w:t>(Panorama de Narrativas, 918). Barcelona: Anagrama, c. 2017.</w:t>
      </w:r>
    </w:p>
    <w:p w14:paraId="1460C80E" w14:textId="3545323E" w:rsidR="00066642" w:rsidRDefault="00066642"/>
    <w:p w14:paraId="3AA5339D" w14:textId="6EB9E5A0" w:rsidR="00765412" w:rsidRDefault="00765412"/>
    <w:p w14:paraId="6CAB11ED" w14:textId="79DB9307" w:rsidR="00765412" w:rsidRDefault="00765412"/>
    <w:p w14:paraId="77A45CF7" w14:textId="778F5F72" w:rsidR="00765412" w:rsidRDefault="00765412"/>
    <w:p w14:paraId="524D9206" w14:textId="6387BCBA" w:rsidR="00765412" w:rsidRDefault="00765412">
      <w:pPr>
        <w:rPr>
          <w:b/>
        </w:rPr>
      </w:pPr>
      <w:r>
        <w:rPr>
          <w:b/>
        </w:rPr>
        <w:t>Criticism</w:t>
      </w:r>
    </w:p>
    <w:p w14:paraId="696004A8" w14:textId="239FA01D" w:rsidR="00765412" w:rsidRDefault="00765412">
      <w:pPr>
        <w:rPr>
          <w:b/>
        </w:rPr>
      </w:pPr>
    </w:p>
    <w:p w14:paraId="3DCE2E69" w14:textId="29D73CA0" w:rsidR="00765412" w:rsidRDefault="00765412">
      <w:pPr>
        <w:rPr>
          <w:b/>
        </w:rPr>
      </w:pPr>
    </w:p>
    <w:p w14:paraId="71997625" w14:textId="77777777" w:rsidR="00765412" w:rsidRPr="002E2971" w:rsidRDefault="00765412" w:rsidP="00765412">
      <w:pPr>
        <w:tabs>
          <w:tab w:val="left" w:pos="5760"/>
        </w:tabs>
        <w:rPr>
          <w:szCs w:val="28"/>
        </w:rPr>
      </w:pPr>
      <w:r>
        <w:rPr>
          <w:szCs w:val="28"/>
        </w:rPr>
        <w:t xml:space="preserve">Sánchez-Mesa Martínez, Domingo. "Magris en el Hades: Figuración del </w:t>
      </w:r>
      <w:r>
        <w:rPr>
          <w:i/>
          <w:szCs w:val="28"/>
        </w:rPr>
        <w:t xml:space="preserve">yo </w:t>
      </w:r>
      <w:r>
        <w:rPr>
          <w:szCs w:val="28"/>
        </w:rPr>
        <w:t xml:space="preserve">en </w:t>
      </w:r>
      <w:r>
        <w:rPr>
          <w:i/>
          <w:szCs w:val="28"/>
        </w:rPr>
        <w:t>Así que usted comprenderá</w:t>
      </w:r>
      <w:r>
        <w:rPr>
          <w:szCs w:val="28"/>
        </w:rPr>
        <w:t xml:space="preserve">."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413D8EBB" w14:textId="27565DF5" w:rsidR="00765412" w:rsidRDefault="00765412">
      <w:pPr>
        <w:rPr>
          <w:b/>
        </w:rPr>
      </w:pPr>
    </w:p>
    <w:p w14:paraId="375F44DD" w14:textId="5CE1A95A" w:rsidR="00765412" w:rsidRDefault="00765412">
      <w:pPr>
        <w:rPr>
          <w:b/>
        </w:rPr>
      </w:pPr>
    </w:p>
    <w:p w14:paraId="582ABE15" w14:textId="7ACB040B" w:rsidR="00765412" w:rsidRDefault="00765412">
      <w:pPr>
        <w:rPr>
          <w:b/>
        </w:rPr>
      </w:pPr>
    </w:p>
    <w:p w14:paraId="596700B9" w14:textId="5F93943E" w:rsidR="00765412" w:rsidRDefault="00765412">
      <w:pPr>
        <w:rPr>
          <w:b/>
        </w:rPr>
      </w:pPr>
    </w:p>
    <w:p w14:paraId="3BAB02F6" w14:textId="2A9D7B8C" w:rsidR="00765412" w:rsidRDefault="00765412">
      <w:pPr>
        <w:rPr>
          <w:b/>
        </w:rPr>
      </w:pPr>
    </w:p>
    <w:p w14:paraId="76997E13" w14:textId="77777777" w:rsidR="00765412" w:rsidRPr="00765412" w:rsidRDefault="00765412">
      <w:pPr>
        <w:rPr>
          <w:b/>
        </w:rPr>
      </w:pPr>
    </w:p>
    <w:p w14:paraId="5FE77622" w14:textId="77777777" w:rsidR="00066642" w:rsidRDefault="00066642"/>
    <w:p w14:paraId="4DABE745" w14:textId="77777777" w:rsidR="00066642" w:rsidRDefault="00066642"/>
    <w:p w14:paraId="56D411A4" w14:textId="77777777" w:rsidR="00066642" w:rsidRDefault="00066642"/>
    <w:p w14:paraId="20B596AC" w14:textId="77777777" w:rsidR="00066642" w:rsidRDefault="00066642"/>
    <w:p w14:paraId="71621302" w14:textId="77777777" w:rsidR="00066642" w:rsidRPr="002A19CD" w:rsidRDefault="00066642">
      <w:pPr>
        <w:rPr>
          <w:b/>
          <w:sz w:val="36"/>
          <w:lang w:val="es-ES"/>
        </w:rPr>
      </w:pPr>
      <w:r w:rsidRPr="002A19CD">
        <w:rPr>
          <w:b/>
          <w:sz w:val="36"/>
          <w:lang w:val="es-ES"/>
        </w:rPr>
        <w:t>Curzio Malaparte</w:t>
      </w:r>
    </w:p>
    <w:p w14:paraId="5A801B5A" w14:textId="77777777" w:rsidR="00066642" w:rsidRPr="002A19CD" w:rsidRDefault="00066642">
      <w:pPr>
        <w:rPr>
          <w:b/>
          <w:lang w:val="es-ES"/>
        </w:rPr>
      </w:pPr>
    </w:p>
    <w:p w14:paraId="7FA62D9F" w14:textId="77777777" w:rsidR="00066642" w:rsidRPr="002A19CD" w:rsidRDefault="00066642" w:rsidP="00066642">
      <w:pPr>
        <w:rPr>
          <w:b/>
          <w:lang w:val="es-ES"/>
        </w:rPr>
      </w:pPr>
      <w:r w:rsidRPr="002A19CD">
        <w:rPr>
          <w:b/>
          <w:lang w:val="es-ES"/>
        </w:rPr>
        <w:t>Works</w:t>
      </w:r>
    </w:p>
    <w:p w14:paraId="25313C7A" w14:textId="77777777" w:rsidR="00066642" w:rsidRPr="002A19CD" w:rsidRDefault="00066642" w:rsidP="00066642">
      <w:pPr>
        <w:rPr>
          <w:b/>
          <w:lang w:val="es-ES"/>
        </w:rPr>
      </w:pPr>
    </w:p>
    <w:p w14:paraId="03CF9777" w14:textId="0B758C28" w:rsidR="00524DBD" w:rsidRPr="002A19CD" w:rsidRDefault="006434CE" w:rsidP="006434CE">
      <w:pPr>
        <w:rPr>
          <w:lang w:val="en-US"/>
        </w:rPr>
      </w:pPr>
      <w:r w:rsidRPr="00524DBD">
        <w:rPr>
          <w:lang w:val="es-ES"/>
        </w:rPr>
        <w:t>Malaparte, Curzio.</w:t>
      </w:r>
      <w:r w:rsidR="00524DBD" w:rsidRPr="00524DBD">
        <w:rPr>
          <w:lang w:val="es-ES"/>
        </w:rPr>
        <w:t xml:space="preserve"> </w:t>
      </w:r>
      <w:r w:rsidR="00524DBD" w:rsidRPr="00524DBD">
        <w:rPr>
          <w:i/>
          <w:iCs/>
          <w:lang w:val="es-ES"/>
        </w:rPr>
        <w:t>En torno al casticismo de Italia.</w:t>
      </w:r>
      <w:r w:rsidR="00524DBD">
        <w:rPr>
          <w:lang w:val="es-ES"/>
        </w:rPr>
        <w:t xml:space="preserve"> </w:t>
      </w:r>
      <w:r w:rsidR="00524DBD" w:rsidRPr="002A19CD">
        <w:rPr>
          <w:lang w:val="en-US"/>
        </w:rPr>
        <w:t>Ed. and trans. Ernesto Giménez Caballero. 1929.</w:t>
      </w:r>
    </w:p>
    <w:p w14:paraId="79FE8D07" w14:textId="2522D9DE" w:rsidR="006434CE" w:rsidRPr="002A19CD" w:rsidRDefault="00524DBD" w:rsidP="006434CE">
      <w:pPr>
        <w:rPr>
          <w:lang w:val="en-US"/>
        </w:rPr>
      </w:pPr>
      <w:r w:rsidRPr="002A19CD">
        <w:rPr>
          <w:lang w:val="en-US"/>
        </w:rPr>
        <w:t xml:space="preserve">_____. </w:t>
      </w:r>
      <w:r w:rsidR="006434CE" w:rsidRPr="002A19CD">
        <w:rPr>
          <w:lang w:val="en-US"/>
        </w:rPr>
        <w:t xml:space="preserve"> </w:t>
      </w:r>
      <w:r w:rsidR="006434CE" w:rsidRPr="002A19CD">
        <w:rPr>
          <w:i/>
          <w:lang w:val="en-US"/>
        </w:rPr>
        <w:t>Techniques of the Coup.</w:t>
      </w:r>
      <w:r w:rsidR="006434CE" w:rsidRPr="002A19CD">
        <w:rPr>
          <w:lang w:val="en-US"/>
        </w:rPr>
        <w:t xml:space="preserve"> 1931.</w:t>
      </w:r>
    </w:p>
    <w:p w14:paraId="61942036" w14:textId="07E2E24F" w:rsidR="00915606" w:rsidRPr="00915606" w:rsidRDefault="00915606" w:rsidP="006434CE">
      <w:pPr>
        <w:rPr>
          <w:lang w:val="es-ES"/>
        </w:rPr>
      </w:pPr>
      <w:r w:rsidRPr="00915606">
        <w:rPr>
          <w:lang w:val="es-ES"/>
        </w:rPr>
        <w:t xml:space="preserve">_____. </w:t>
      </w:r>
      <w:r w:rsidRPr="00915606">
        <w:rPr>
          <w:i/>
          <w:lang w:val="es-ES"/>
        </w:rPr>
        <w:t>Técnica del golpe de Estado.</w:t>
      </w:r>
      <w:r w:rsidRPr="00915606">
        <w:rPr>
          <w:lang w:val="es-ES"/>
        </w:rPr>
        <w:t xml:space="preserve"> </w:t>
      </w:r>
      <w:r w:rsidR="00B11315">
        <w:rPr>
          <w:lang w:val="es-ES"/>
        </w:rPr>
        <w:t>Editorial Americana.</w:t>
      </w:r>
    </w:p>
    <w:p w14:paraId="6CE9D6C7" w14:textId="20773BDD" w:rsidR="00066642" w:rsidRPr="002A19CD" w:rsidRDefault="006434CE" w:rsidP="00066642">
      <w:pPr>
        <w:rPr>
          <w:iCs/>
        </w:rPr>
      </w:pPr>
      <w:r>
        <w:t>_____.</w:t>
      </w:r>
      <w:r w:rsidR="00066642" w:rsidRPr="00C40DCC">
        <w:t xml:space="preserve"> </w:t>
      </w:r>
      <w:r w:rsidR="00066642" w:rsidRPr="00C40DCC">
        <w:rPr>
          <w:i/>
        </w:rPr>
        <w:t xml:space="preserve">Kaputt. </w:t>
      </w:r>
      <w:r w:rsidR="002A19CD">
        <w:rPr>
          <w:iCs/>
        </w:rPr>
        <w:t>Novel.</w:t>
      </w:r>
    </w:p>
    <w:p w14:paraId="61E194EA" w14:textId="25FC04F7" w:rsidR="00066642" w:rsidRPr="002A19CD" w:rsidRDefault="00066642" w:rsidP="00066642">
      <w:pPr>
        <w:rPr>
          <w:iCs/>
        </w:rPr>
      </w:pPr>
      <w:r w:rsidRPr="00C40DCC">
        <w:t xml:space="preserve">_____. </w:t>
      </w:r>
      <w:r w:rsidRPr="00C40DCC">
        <w:rPr>
          <w:i/>
        </w:rPr>
        <w:t>La pelle.</w:t>
      </w:r>
      <w:r w:rsidR="002A19CD">
        <w:rPr>
          <w:iCs/>
        </w:rPr>
        <w:t xml:space="preserve"> Novel.</w:t>
      </w:r>
    </w:p>
    <w:p w14:paraId="261AC255" w14:textId="77777777" w:rsidR="00325DF2" w:rsidRDefault="00325DF2" w:rsidP="00325DF2">
      <w:r>
        <w:t xml:space="preserve">_____. </w:t>
      </w:r>
      <w:r>
        <w:rPr>
          <w:i/>
        </w:rPr>
        <w:t>Don Camaleón.</w:t>
      </w:r>
      <w:r>
        <w:t xml:space="preserve"> (Andanzas, 858). Barcelona: Tusquets.</w:t>
      </w:r>
    </w:p>
    <w:p w14:paraId="6B9DEAE0" w14:textId="77777777" w:rsidR="001F6894" w:rsidRDefault="001F6894" w:rsidP="001F6894">
      <w:r>
        <w:t xml:space="preserve">_____. </w:t>
      </w:r>
      <w:r>
        <w:rPr>
          <w:i/>
        </w:rPr>
        <w:t xml:space="preserve">El Volga nace en Europa. </w:t>
      </w:r>
      <w:r>
        <w:t>(Andanzas, 867). Barcelona: Tusquets.</w:t>
      </w:r>
    </w:p>
    <w:p w14:paraId="21A690A4" w14:textId="2D5CB59F" w:rsidR="005154CF" w:rsidRDefault="005154CF" w:rsidP="005154CF">
      <w:r>
        <w:t xml:space="preserve">_____. </w:t>
      </w:r>
      <w:r>
        <w:rPr>
          <w:i/>
        </w:rPr>
        <w:t xml:space="preserve">Baile en el Kremlin. </w:t>
      </w:r>
      <w:r>
        <w:t>(Andanzas, 894). Barcelona: Tusquets.</w:t>
      </w:r>
    </w:p>
    <w:p w14:paraId="244895D4" w14:textId="77777777" w:rsidR="00325DF2" w:rsidRPr="00C40DCC" w:rsidRDefault="00325DF2" w:rsidP="00066642"/>
    <w:p w14:paraId="0FA8A2A3" w14:textId="77777777" w:rsidR="00066642" w:rsidRDefault="00066642" w:rsidP="00066642">
      <w:pPr>
        <w:rPr>
          <w:b/>
        </w:rPr>
      </w:pPr>
    </w:p>
    <w:p w14:paraId="5373F8AB" w14:textId="77777777" w:rsidR="00066642" w:rsidRDefault="00066642" w:rsidP="00066642">
      <w:pPr>
        <w:rPr>
          <w:b/>
        </w:rPr>
      </w:pPr>
    </w:p>
    <w:p w14:paraId="23178D77" w14:textId="77777777" w:rsidR="00066642" w:rsidRDefault="00066642" w:rsidP="00066642">
      <w:pPr>
        <w:rPr>
          <w:b/>
        </w:rPr>
      </w:pPr>
    </w:p>
    <w:p w14:paraId="599AE3CC" w14:textId="77777777" w:rsidR="00066642" w:rsidRDefault="00066642" w:rsidP="00066642">
      <w:pPr>
        <w:rPr>
          <w:b/>
        </w:rPr>
      </w:pPr>
      <w:r>
        <w:rPr>
          <w:b/>
        </w:rPr>
        <w:t>Criticism</w:t>
      </w:r>
    </w:p>
    <w:p w14:paraId="2621F396" w14:textId="77777777" w:rsidR="00066642" w:rsidRDefault="00066642" w:rsidP="00066642">
      <w:pPr>
        <w:rPr>
          <w:b/>
        </w:rPr>
      </w:pPr>
    </w:p>
    <w:p w14:paraId="02C61BB4" w14:textId="275E9E44" w:rsidR="00524DBD" w:rsidRDefault="00524DBD" w:rsidP="00524DBD">
      <w:pPr>
        <w:rPr>
          <w:lang w:val="es-ES"/>
        </w:rPr>
      </w:pPr>
      <w:r>
        <w:rPr>
          <w:lang w:val="es-ES"/>
        </w:rPr>
        <w:t>Giménez Caballero, Ernesto.</w:t>
      </w:r>
      <w:r w:rsidRPr="004B0375">
        <w:rPr>
          <w:lang w:val="es-ES"/>
        </w:rPr>
        <w:t xml:space="preserve"> "Carta a un compañero de la joven España." </w:t>
      </w:r>
      <w:r>
        <w:rPr>
          <w:lang w:val="es-ES"/>
        </w:rPr>
        <w:t xml:space="preserve">Prologue to </w:t>
      </w:r>
      <w:r>
        <w:rPr>
          <w:i/>
          <w:iCs/>
          <w:lang w:val="es-ES"/>
        </w:rPr>
        <w:t>Curzio Malaparte: En torno al casticismo de Italia.</w:t>
      </w:r>
      <w:r>
        <w:rPr>
          <w:lang w:val="es-ES"/>
        </w:rPr>
        <w:t xml:space="preserve"> Ed. and trans. Ernesto Giménez Caballero. 1929.</w:t>
      </w:r>
    </w:p>
    <w:p w14:paraId="05218922" w14:textId="77777777" w:rsidR="00524DBD" w:rsidRPr="004B0375" w:rsidRDefault="00524DBD" w:rsidP="00524DBD">
      <w:pPr>
        <w:rPr>
          <w:lang w:val="es-ES"/>
        </w:rPr>
      </w:pPr>
      <w:r w:rsidRPr="004B0375">
        <w:rPr>
          <w:lang w:val="es-ES"/>
        </w:rPr>
        <w:t>_____. "Carta a un compañero de la joven España."</w:t>
      </w:r>
      <w:r>
        <w:rPr>
          <w:lang w:val="es-ES"/>
        </w:rPr>
        <w:t xml:space="preserve"> </w:t>
      </w:r>
      <w:r>
        <w:rPr>
          <w:i/>
          <w:iCs/>
          <w:lang w:val="es-ES"/>
        </w:rPr>
        <w:t>La Gaceta Literaria</w:t>
      </w:r>
      <w:r>
        <w:rPr>
          <w:lang w:val="es-ES"/>
        </w:rPr>
        <w:t xml:space="preserve"> (Feb. 1929).</w:t>
      </w:r>
    </w:p>
    <w:p w14:paraId="7F8A793C" w14:textId="77777777" w:rsidR="00066642" w:rsidRPr="000D5E70" w:rsidRDefault="00066642">
      <w:pPr>
        <w:pStyle w:val="BodyText21"/>
        <w:rPr>
          <w:lang w:val="en-US"/>
        </w:rPr>
      </w:pPr>
      <w:r>
        <w:rPr>
          <w:i w:val="0"/>
        </w:rPr>
        <w:t xml:space="preserve">Kundera, Milan. </w:t>
      </w:r>
      <w:r w:rsidRPr="000D5E70">
        <w:rPr>
          <w:lang w:val="en-US"/>
        </w:rPr>
        <w:t>Une rencontre.</w:t>
      </w:r>
      <w:r w:rsidRPr="000D5E70">
        <w:rPr>
          <w:i w:val="0"/>
          <w:lang w:val="en-US"/>
        </w:rPr>
        <w:t xml:space="preserve"> Essays, criticism and reviews. 2009. (Francis Bacon, Dostoievski, Céline, Philip Roth, Gudbergur Bergsson, Mark Beinczyk, Juan Goytisolo, García Márquez, Anatole France, Rabelais, Beethoven, Carlos Fuentes, Xenakis, Vera Linhartova, Oscar Milosz, friendship, Skvorecky, Ernest Breleur, Janacek, film, Brecht, Schönberg, Malaparte).</w:t>
      </w:r>
    </w:p>
    <w:p w14:paraId="7E59F864" w14:textId="77777777" w:rsidR="00066642" w:rsidRPr="00A61DEE" w:rsidRDefault="00066642">
      <w:r w:rsidRPr="00A61DEE">
        <w:t xml:space="preserve">_____. </w:t>
      </w:r>
      <w:r w:rsidRPr="00A61DEE">
        <w:rPr>
          <w:i/>
        </w:rPr>
        <w:t>Un encuentro.</w:t>
      </w:r>
      <w:r w:rsidRPr="00A61DEE">
        <w:t xml:space="preserve"> Trans. Beatriz de Moura. (Marginales, 255). Barcelona: Tusquets, 2009.*</w:t>
      </w:r>
    </w:p>
    <w:p w14:paraId="5C9B0F6F" w14:textId="77777777" w:rsidR="00066642" w:rsidRPr="00A61DEE" w:rsidRDefault="00066642">
      <w:r w:rsidRPr="00A61DEE">
        <w:t xml:space="preserve">_____. </w:t>
      </w:r>
      <w:r w:rsidRPr="00A61DEE">
        <w:rPr>
          <w:i/>
        </w:rPr>
        <w:t>Una trobada.</w:t>
      </w:r>
      <w:r w:rsidRPr="00A61DEE">
        <w:t xml:space="preserve"> (L'Ull de vidre). Barcelona: Tusquets.</w:t>
      </w:r>
    </w:p>
    <w:p w14:paraId="43ABFFF3" w14:textId="77777777" w:rsidR="00066642" w:rsidRPr="00C40DCC" w:rsidRDefault="00066642" w:rsidP="00066642">
      <w:pPr>
        <w:rPr>
          <w:b/>
        </w:rPr>
      </w:pPr>
    </w:p>
    <w:p w14:paraId="3886D2F6" w14:textId="77777777" w:rsidR="00066642" w:rsidRPr="00C40DCC" w:rsidRDefault="00066642" w:rsidP="00066642">
      <w:pPr>
        <w:rPr>
          <w:b/>
        </w:rPr>
      </w:pPr>
    </w:p>
    <w:p w14:paraId="2757FE5C" w14:textId="77777777" w:rsidR="00066642" w:rsidRPr="00C40DCC" w:rsidRDefault="00066642" w:rsidP="00066642">
      <w:pPr>
        <w:rPr>
          <w:b/>
        </w:rPr>
      </w:pPr>
    </w:p>
    <w:p w14:paraId="75C5E4D6" w14:textId="77777777" w:rsidR="00066642" w:rsidRPr="00C40DCC" w:rsidRDefault="00066642" w:rsidP="00066642">
      <w:pPr>
        <w:rPr>
          <w:b/>
        </w:rPr>
      </w:pPr>
    </w:p>
    <w:p w14:paraId="43E8E8A4" w14:textId="1FC72A37" w:rsidR="00066642" w:rsidRDefault="005523D3">
      <w:r>
        <w:t>Prizes</w:t>
      </w:r>
    </w:p>
    <w:p w14:paraId="36AB3B53" w14:textId="620FB398" w:rsidR="005523D3" w:rsidRDefault="005523D3"/>
    <w:p w14:paraId="0F69C343" w14:textId="67748A2C" w:rsidR="005523D3" w:rsidRDefault="005523D3"/>
    <w:p w14:paraId="0FA5EEF8" w14:textId="57884DDE" w:rsidR="005523D3" w:rsidRDefault="005523D3" w:rsidP="005523D3">
      <w:pPr>
        <w:ind w:left="0" w:firstLine="0"/>
      </w:pPr>
      <w:r>
        <w:t>Malaparte Prize</w:t>
      </w:r>
    </w:p>
    <w:p w14:paraId="232023C7" w14:textId="230952E0" w:rsidR="005523D3" w:rsidRDefault="005523D3" w:rsidP="005523D3">
      <w:pPr>
        <w:ind w:left="0" w:firstLine="0"/>
      </w:pPr>
    </w:p>
    <w:p w14:paraId="37BD1D17" w14:textId="6D11BA4B" w:rsidR="005523D3" w:rsidRDefault="005523D3" w:rsidP="005523D3">
      <w:pPr>
        <w:ind w:left="0" w:firstLine="0"/>
      </w:pPr>
    </w:p>
    <w:p w14:paraId="5C24BF43" w14:textId="08CA5C76" w:rsidR="005523D3" w:rsidRDefault="005523D3" w:rsidP="005523D3">
      <w:pPr>
        <w:ind w:left="0" w:firstLine="0"/>
      </w:pPr>
    </w:p>
    <w:p w14:paraId="5649DCA7" w14:textId="6AA2DEF0" w:rsidR="005523D3" w:rsidRDefault="005523D3" w:rsidP="005523D3">
      <w:pPr>
        <w:ind w:left="0" w:firstLine="0"/>
      </w:pPr>
    </w:p>
    <w:p w14:paraId="054F8917" w14:textId="574ADA0C" w:rsidR="005523D3" w:rsidRDefault="005523D3" w:rsidP="005523D3">
      <w:pPr>
        <w:ind w:left="0" w:firstLine="0"/>
      </w:pPr>
    </w:p>
    <w:p w14:paraId="6D9BDC04" w14:textId="0F54879B" w:rsidR="005523D3" w:rsidRDefault="005523D3" w:rsidP="005523D3">
      <w:pPr>
        <w:ind w:left="0" w:firstLine="0"/>
      </w:pPr>
    </w:p>
    <w:p w14:paraId="38E30C6B" w14:textId="796026CE" w:rsidR="005523D3" w:rsidRDefault="005523D3" w:rsidP="005523D3">
      <w:pPr>
        <w:ind w:left="0" w:firstLine="0"/>
      </w:pPr>
    </w:p>
    <w:p w14:paraId="78BDA70A" w14:textId="1EBE34BA" w:rsidR="005523D3" w:rsidRDefault="005523D3" w:rsidP="005523D3">
      <w:pPr>
        <w:ind w:left="0" w:firstLine="0"/>
      </w:pPr>
    </w:p>
    <w:p w14:paraId="01F9946C" w14:textId="77777777" w:rsidR="005523D3" w:rsidRDefault="005523D3" w:rsidP="005523D3">
      <w:pPr>
        <w:ind w:left="0" w:firstLine="0"/>
      </w:pPr>
    </w:p>
    <w:p w14:paraId="5931C201" w14:textId="77777777" w:rsidR="00066642" w:rsidRDefault="00066642"/>
    <w:p w14:paraId="64EC85D0" w14:textId="77777777" w:rsidR="00066642" w:rsidRDefault="00066642">
      <w:pPr>
        <w:rPr>
          <w:b/>
          <w:sz w:val="36"/>
        </w:rPr>
      </w:pPr>
    </w:p>
    <w:p w14:paraId="60D67A84" w14:textId="77777777" w:rsidR="00066642" w:rsidRDefault="00066642">
      <w:pPr>
        <w:rPr>
          <w:b/>
          <w:sz w:val="36"/>
        </w:rPr>
      </w:pPr>
      <w:r>
        <w:rPr>
          <w:b/>
          <w:sz w:val="36"/>
        </w:rPr>
        <w:t>Valerio Massimo Manfredi</w:t>
      </w:r>
    </w:p>
    <w:p w14:paraId="1F2700C2" w14:textId="77777777" w:rsidR="00066642" w:rsidRDefault="00066642">
      <w:pPr>
        <w:rPr>
          <w:b/>
          <w:sz w:val="36"/>
        </w:rPr>
      </w:pPr>
    </w:p>
    <w:p w14:paraId="3654CE0C" w14:textId="77777777" w:rsidR="00066642" w:rsidRDefault="00066642">
      <w:pPr>
        <w:rPr>
          <w:b/>
        </w:rPr>
      </w:pPr>
      <w:r>
        <w:rPr>
          <w:b/>
        </w:rPr>
        <w:t>Works</w:t>
      </w:r>
    </w:p>
    <w:p w14:paraId="6E716558" w14:textId="77777777" w:rsidR="00066642" w:rsidRDefault="00066642">
      <w:pPr>
        <w:rPr>
          <w:b/>
        </w:rPr>
      </w:pPr>
    </w:p>
    <w:p w14:paraId="0F49C9A6" w14:textId="77777777" w:rsidR="00066642" w:rsidRDefault="00066642">
      <w:r>
        <w:t xml:space="preserve">Manfredi, Valerio. </w:t>
      </w:r>
      <w:r>
        <w:rPr>
          <w:i/>
        </w:rPr>
        <w:t>El oráculo.</w:t>
      </w:r>
      <w:r>
        <w:t xml:space="preserve"> Novel. Madrid: Anaya / Muchnik, 1993.</w:t>
      </w:r>
    </w:p>
    <w:p w14:paraId="1CC98F58" w14:textId="77777777" w:rsidR="00066642" w:rsidRPr="000D5E70" w:rsidRDefault="00066642">
      <w:pPr>
        <w:rPr>
          <w:lang w:val="en-US"/>
        </w:rPr>
      </w:pPr>
      <w:r>
        <w:t xml:space="preserve">_____. </w:t>
      </w:r>
      <w:r>
        <w:rPr>
          <w:i/>
        </w:rPr>
        <w:t>Aléxandros.</w:t>
      </w:r>
      <w:r>
        <w:t xml:space="preserve"> </w:t>
      </w:r>
      <w:r w:rsidRPr="000D5E70">
        <w:rPr>
          <w:lang w:val="en-US"/>
        </w:rPr>
        <w:t>(Historical trilogy on Alexander the Great).</w:t>
      </w:r>
    </w:p>
    <w:p w14:paraId="7B8CD29F" w14:textId="77777777" w:rsidR="00066642" w:rsidRDefault="00066642">
      <w:r>
        <w:t xml:space="preserve">_____. </w:t>
      </w:r>
      <w:r>
        <w:rPr>
          <w:i/>
        </w:rPr>
        <w:t>Il cavaliere invisibile.</w:t>
      </w:r>
      <w:r>
        <w:t xml:space="preserve"> </w:t>
      </w:r>
    </w:p>
    <w:p w14:paraId="64790BAE" w14:textId="77777777" w:rsidR="00066642" w:rsidRPr="000D5E70" w:rsidRDefault="00066642">
      <w:pPr>
        <w:rPr>
          <w:lang w:val="en-US"/>
        </w:rPr>
      </w:pPr>
      <w:r>
        <w:t xml:space="preserve">_____. </w:t>
      </w:r>
      <w:r>
        <w:rPr>
          <w:i/>
        </w:rPr>
        <w:t>El caballero invisible.</w:t>
      </w:r>
      <w:r>
        <w:t xml:space="preserve"> </w:t>
      </w:r>
      <w:r w:rsidRPr="000D5E70">
        <w:rPr>
          <w:lang w:val="en-US"/>
        </w:rPr>
        <w:t>Trans. José Ramón Monreal. Spain: Random House Mondadori-DeBolsillo, 2004.*</w:t>
      </w:r>
    </w:p>
    <w:p w14:paraId="12C1FE09" w14:textId="77777777" w:rsidR="00066642" w:rsidRPr="000D5E70" w:rsidRDefault="00066642">
      <w:pPr>
        <w:rPr>
          <w:lang w:val="en-US"/>
        </w:rPr>
      </w:pPr>
    </w:p>
    <w:p w14:paraId="373B615B" w14:textId="52D253EB" w:rsidR="00066642" w:rsidRDefault="00066642">
      <w:pPr>
        <w:rPr>
          <w:lang w:val="en-US"/>
        </w:rPr>
      </w:pPr>
    </w:p>
    <w:p w14:paraId="69EA4372" w14:textId="5B2A6DE4" w:rsidR="006F1B92" w:rsidRDefault="006F1B92">
      <w:pPr>
        <w:rPr>
          <w:lang w:val="en-US"/>
        </w:rPr>
      </w:pPr>
    </w:p>
    <w:p w14:paraId="05C698E0" w14:textId="2EE38312" w:rsidR="006F1B92" w:rsidRDefault="006F1B92">
      <w:pPr>
        <w:rPr>
          <w:lang w:val="en-US"/>
        </w:rPr>
      </w:pPr>
    </w:p>
    <w:p w14:paraId="69281E22" w14:textId="4318DAF7" w:rsidR="006F1B92" w:rsidRDefault="006F1B92">
      <w:pPr>
        <w:rPr>
          <w:lang w:val="en-US"/>
        </w:rPr>
      </w:pPr>
    </w:p>
    <w:p w14:paraId="2B94FCB0" w14:textId="0DAEC64E" w:rsidR="006F1B92" w:rsidRDefault="006F1B92">
      <w:pPr>
        <w:rPr>
          <w:lang w:val="en-US"/>
        </w:rPr>
      </w:pPr>
    </w:p>
    <w:p w14:paraId="04FA5410" w14:textId="77777777" w:rsidR="006F1B92" w:rsidRPr="000D5E70" w:rsidRDefault="006F1B92">
      <w:pPr>
        <w:rPr>
          <w:lang w:val="en-US"/>
        </w:rPr>
      </w:pPr>
    </w:p>
    <w:p w14:paraId="7C12C1D6" w14:textId="77777777" w:rsidR="00066642" w:rsidRPr="000D5E70" w:rsidRDefault="00066642">
      <w:pPr>
        <w:rPr>
          <w:lang w:val="en-US"/>
        </w:rPr>
      </w:pPr>
    </w:p>
    <w:p w14:paraId="6EC2F958" w14:textId="77777777" w:rsidR="006F1B92" w:rsidRDefault="006F1B92">
      <w:pPr>
        <w:rPr>
          <w:b/>
          <w:sz w:val="36"/>
          <w:lang w:val="en-US"/>
        </w:rPr>
      </w:pPr>
      <w:r>
        <w:rPr>
          <w:b/>
          <w:sz w:val="36"/>
          <w:lang w:val="en-US"/>
        </w:rPr>
        <w:t>Nicolao Manucci</w:t>
      </w:r>
    </w:p>
    <w:p w14:paraId="075392B7" w14:textId="4A89BEA7" w:rsidR="006F1B92" w:rsidRDefault="006F1B92">
      <w:pPr>
        <w:rPr>
          <w:b/>
          <w:sz w:val="36"/>
          <w:lang w:val="en-US"/>
        </w:rPr>
      </w:pPr>
    </w:p>
    <w:p w14:paraId="5140A7A9" w14:textId="4E5B0938" w:rsidR="006F1B92" w:rsidRPr="006F1B92" w:rsidRDefault="006F1B92" w:rsidP="006F1B92">
      <w:pPr>
        <w:rPr>
          <w:sz w:val="24"/>
          <w:szCs w:val="24"/>
          <w:lang w:val="en-US"/>
        </w:rPr>
      </w:pPr>
      <w:r w:rsidRPr="006F1B92">
        <w:rPr>
          <w:sz w:val="24"/>
          <w:szCs w:val="24"/>
          <w:lang w:val="en-US"/>
        </w:rPr>
        <w:t>(</w:t>
      </w:r>
      <w:r>
        <w:rPr>
          <w:sz w:val="24"/>
          <w:szCs w:val="24"/>
          <w:lang w:val="en-US"/>
        </w:rPr>
        <w:t xml:space="preserve">Italian traveler and historian, </w:t>
      </w:r>
      <w:r w:rsidRPr="006F1B92">
        <w:rPr>
          <w:sz w:val="24"/>
          <w:szCs w:val="24"/>
          <w:lang w:val="en-US"/>
        </w:rPr>
        <w:t>d. India, 1717, over 80)</w:t>
      </w:r>
    </w:p>
    <w:p w14:paraId="6114FAD6" w14:textId="7CE7C299" w:rsidR="006F1B92" w:rsidRDefault="006F1B92" w:rsidP="006F1B92">
      <w:pPr>
        <w:rPr>
          <w:szCs w:val="28"/>
          <w:lang w:val="en-US"/>
        </w:rPr>
      </w:pPr>
    </w:p>
    <w:p w14:paraId="62216622" w14:textId="77777777" w:rsidR="006F1B92" w:rsidRPr="006F1B92" w:rsidRDefault="006F1B92" w:rsidP="006F1B92">
      <w:pPr>
        <w:rPr>
          <w:szCs w:val="28"/>
          <w:lang w:val="en-US"/>
        </w:rPr>
      </w:pPr>
    </w:p>
    <w:p w14:paraId="64D501A6" w14:textId="77777777" w:rsidR="006F1B92" w:rsidRDefault="006F1B92" w:rsidP="006F1B92">
      <w:pPr>
        <w:rPr>
          <w:b/>
          <w:szCs w:val="28"/>
          <w:lang w:val="en-US"/>
        </w:rPr>
      </w:pPr>
      <w:r>
        <w:rPr>
          <w:b/>
          <w:szCs w:val="28"/>
          <w:lang w:val="en-US"/>
        </w:rPr>
        <w:lastRenderedPageBreak/>
        <w:t>Works</w:t>
      </w:r>
    </w:p>
    <w:p w14:paraId="40A5125A" w14:textId="77777777" w:rsidR="006F1B92" w:rsidRDefault="006F1B92" w:rsidP="006F1B92">
      <w:pPr>
        <w:rPr>
          <w:szCs w:val="28"/>
          <w:lang w:val="en-US"/>
        </w:rPr>
      </w:pPr>
    </w:p>
    <w:p w14:paraId="2C303D84" w14:textId="682E1287" w:rsidR="006F1B92" w:rsidRPr="00F50B75" w:rsidRDefault="006F1B92" w:rsidP="006F1B92">
      <w:pPr>
        <w:rPr>
          <w:i/>
          <w:szCs w:val="28"/>
          <w:lang w:val="en-US"/>
        </w:rPr>
      </w:pPr>
      <w:r w:rsidRPr="00F50B75">
        <w:rPr>
          <w:szCs w:val="28"/>
          <w:lang w:val="en-US"/>
        </w:rPr>
        <w:t xml:space="preserve">Manucci, Nicolao. </w:t>
      </w:r>
      <w:r w:rsidRPr="00F50B75">
        <w:rPr>
          <w:i/>
          <w:szCs w:val="28"/>
          <w:lang w:val="en-US"/>
        </w:rPr>
        <w:t>Storia do Mogor.</w:t>
      </w:r>
    </w:p>
    <w:p w14:paraId="51B4ABEC" w14:textId="348A49C3" w:rsidR="006F1B92" w:rsidRDefault="006F1B92" w:rsidP="006F1B92">
      <w:pPr>
        <w:rPr>
          <w:szCs w:val="28"/>
          <w:lang w:val="en-US"/>
        </w:rPr>
      </w:pPr>
      <w:r w:rsidRPr="001F2032">
        <w:rPr>
          <w:szCs w:val="28"/>
          <w:lang w:val="en-US"/>
        </w:rPr>
        <w:t xml:space="preserve">____ </w:t>
      </w:r>
      <w:r>
        <w:rPr>
          <w:szCs w:val="28"/>
          <w:lang w:val="en-US"/>
        </w:rPr>
        <w:t>(</w:t>
      </w:r>
      <w:r>
        <w:rPr>
          <w:i/>
          <w:szCs w:val="28"/>
          <w:lang w:val="en-US"/>
        </w:rPr>
        <w:t>Storia do Mogor,</w:t>
      </w:r>
      <w:r>
        <w:rPr>
          <w:szCs w:val="28"/>
          <w:lang w:val="en-US"/>
        </w:rPr>
        <w:t xml:space="preserve"> English trans.). </w:t>
      </w:r>
      <w:r w:rsidRPr="001F2032">
        <w:rPr>
          <w:szCs w:val="28"/>
          <w:lang w:val="en-US"/>
        </w:rPr>
        <w:t xml:space="preserve">Ed. William Irvine. </w:t>
      </w:r>
      <w:r>
        <w:rPr>
          <w:szCs w:val="28"/>
          <w:lang w:val="en-US"/>
        </w:rPr>
        <w:t xml:space="preserve">Illust. Mir Muhammad. </w:t>
      </w:r>
      <w:r w:rsidRPr="001F2032">
        <w:rPr>
          <w:szCs w:val="28"/>
          <w:lang w:val="en-US"/>
        </w:rPr>
        <w:t xml:space="preserve">4 vols. </w:t>
      </w:r>
      <w:r>
        <w:rPr>
          <w:szCs w:val="28"/>
          <w:lang w:val="en-US"/>
        </w:rPr>
        <w:t xml:space="preserve">(Indian Texts Series). </w:t>
      </w:r>
      <w:r w:rsidRPr="001F2032">
        <w:rPr>
          <w:szCs w:val="28"/>
          <w:lang w:val="en-US"/>
        </w:rPr>
        <w:t>L</w:t>
      </w:r>
      <w:r>
        <w:rPr>
          <w:szCs w:val="28"/>
          <w:lang w:val="en-US"/>
        </w:rPr>
        <w:t>ondon: John Murray, 1907.</w:t>
      </w:r>
    </w:p>
    <w:p w14:paraId="383C8A31" w14:textId="058E572A" w:rsidR="006F1B92" w:rsidRDefault="006F1B92" w:rsidP="006F1B92">
      <w:pPr>
        <w:rPr>
          <w:szCs w:val="28"/>
          <w:lang w:val="en-US"/>
        </w:rPr>
      </w:pPr>
    </w:p>
    <w:p w14:paraId="40B2A62C" w14:textId="209DBD81" w:rsidR="006F1B92" w:rsidRDefault="006F1B92" w:rsidP="006F1B92">
      <w:pPr>
        <w:rPr>
          <w:szCs w:val="28"/>
          <w:lang w:val="en-US"/>
        </w:rPr>
      </w:pPr>
    </w:p>
    <w:p w14:paraId="5E7BB755" w14:textId="55705F13" w:rsidR="006F1B92" w:rsidRDefault="006F1B92" w:rsidP="006F1B92">
      <w:pPr>
        <w:rPr>
          <w:szCs w:val="28"/>
          <w:lang w:val="en-US"/>
        </w:rPr>
      </w:pPr>
      <w:r>
        <w:rPr>
          <w:szCs w:val="28"/>
          <w:lang w:val="en-US"/>
        </w:rPr>
        <w:t>Related works</w:t>
      </w:r>
    </w:p>
    <w:p w14:paraId="52FC3BE2" w14:textId="31924117" w:rsidR="006F1B92" w:rsidRDefault="006F1B92" w:rsidP="006F1B92">
      <w:pPr>
        <w:rPr>
          <w:szCs w:val="28"/>
          <w:lang w:val="en-US"/>
        </w:rPr>
      </w:pPr>
    </w:p>
    <w:p w14:paraId="412268F0" w14:textId="7D7EE593" w:rsidR="006F1B92" w:rsidRPr="001F2032" w:rsidRDefault="006F1B92" w:rsidP="006F1B92">
      <w:pPr>
        <w:rPr>
          <w:szCs w:val="28"/>
          <w:lang w:val="en-US"/>
        </w:rPr>
      </w:pPr>
      <w:r w:rsidRPr="006F1B92">
        <w:rPr>
          <w:szCs w:val="28"/>
          <w:lang w:val="en-US"/>
        </w:rPr>
        <w:t xml:space="preserve">Catrou, François (SJ). </w:t>
      </w:r>
      <w:r w:rsidRPr="001F2032">
        <w:rPr>
          <w:i/>
          <w:szCs w:val="28"/>
        </w:rPr>
        <w:t>Histoire générale de l'empire du Mogo</w:t>
      </w:r>
      <w:r>
        <w:rPr>
          <w:i/>
          <w:szCs w:val="28"/>
        </w:rPr>
        <w:t>l.</w:t>
      </w:r>
      <w:r>
        <w:rPr>
          <w:szCs w:val="28"/>
        </w:rPr>
        <w:t xml:space="preserve"> </w:t>
      </w:r>
      <w:r w:rsidRPr="001F2032">
        <w:rPr>
          <w:szCs w:val="28"/>
          <w:lang w:val="en-US"/>
        </w:rPr>
        <w:t>6 eds. in France and La</w:t>
      </w:r>
      <w:r>
        <w:rPr>
          <w:szCs w:val="28"/>
          <w:lang w:val="en-US"/>
        </w:rPr>
        <w:t xml:space="preserve"> Haye, 1705-1715.</w:t>
      </w:r>
      <w:r w:rsidRPr="001F2032">
        <w:rPr>
          <w:szCs w:val="28"/>
          <w:lang w:val="en-US"/>
        </w:rPr>
        <w:t xml:space="preserve"> (English trans. 1709, 1722, 1786; Italian trans. 1731).</w:t>
      </w:r>
      <w:r>
        <w:rPr>
          <w:szCs w:val="28"/>
          <w:lang w:val="en-US"/>
        </w:rPr>
        <w:t xml:space="preserve"> (Based on Nicolao Manucci's </w:t>
      </w:r>
      <w:r>
        <w:rPr>
          <w:i/>
          <w:szCs w:val="28"/>
          <w:lang w:val="en-US"/>
        </w:rPr>
        <w:t>Storia do Mogor</w:t>
      </w:r>
      <w:r>
        <w:rPr>
          <w:szCs w:val="28"/>
          <w:lang w:val="en-US"/>
        </w:rPr>
        <w:t>).</w:t>
      </w:r>
    </w:p>
    <w:p w14:paraId="52D7F016" w14:textId="60209D12" w:rsidR="006F1B92" w:rsidRDefault="006F1B92" w:rsidP="006F1B92">
      <w:pPr>
        <w:rPr>
          <w:szCs w:val="28"/>
          <w:lang w:val="en-US"/>
        </w:rPr>
      </w:pPr>
    </w:p>
    <w:p w14:paraId="5E36AC3B" w14:textId="727A3477" w:rsidR="006F1B92" w:rsidRDefault="006F1B92" w:rsidP="006F1B92">
      <w:pPr>
        <w:rPr>
          <w:szCs w:val="28"/>
          <w:lang w:val="en-US"/>
        </w:rPr>
      </w:pPr>
    </w:p>
    <w:p w14:paraId="553B9BAF" w14:textId="6AD07C7C" w:rsidR="006F1B92" w:rsidRDefault="006F1B92" w:rsidP="006F1B92">
      <w:pPr>
        <w:rPr>
          <w:szCs w:val="28"/>
          <w:lang w:val="en-US"/>
        </w:rPr>
      </w:pPr>
    </w:p>
    <w:p w14:paraId="5B44A12C" w14:textId="77777777" w:rsidR="006F1B92" w:rsidRDefault="006F1B92" w:rsidP="006F1B92">
      <w:pPr>
        <w:rPr>
          <w:szCs w:val="28"/>
          <w:lang w:val="en-US"/>
        </w:rPr>
      </w:pPr>
    </w:p>
    <w:p w14:paraId="41A23A4F" w14:textId="77777777" w:rsidR="006F1B92" w:rsidRDefault="006F1B92">
      <w:pPr>
        <w:rPr>
          <w:b/>
          <w:sz w:val="36"/>
          <w:lang w:val="en-US"/>
        </w:rPr>
      </w:pPr>
    </w:p>
    <w:p w14:paraId="2E8AEF67" w14:textId="77777777" w:rsidR="006F1B92" w:rsidRDefault="006F1B92">
      <w:pPr>
        <w:rPr>
          <w:b/>
          <w:sz w:val="36"/>
          <w:lang w:val="en-US"/>
        </w:rPr>
      </w:pPr>
    </w:p>
    <w:p w14:paraId="15518670" w14:textId="77777777" w:rsidR="006F1B92" w:rsidRDefault="006F1B92">
      <w:pPr>
        <w:rPr>
          <w:b/>
          <w:sz w:val="36"/>
          <w:lang w:val="en-US"/>
        </w:rPr>
      </w:pPr>
    </w:p>
    <w:p w14:paraId="3BEAC163" w14:textId="50750694" w:rsidR="006F1B92" w:rsidRDefault="006F1B92">
      <w:pPr>
        <w:rPr>
          <w:b/>
          <w:sz w:val="36"/>
          <w:lang w:val="en-US"/>
        </w:rPr>
      </w:pPr>
    </w:p>
    <w:p w14:paraId="6B30CA70" w14:textId="77777777" w:rsidR="006F1B92" w:rsidRDefault="006F1B92">
      <w:pPr>
        <w:rPr>
          <w:b/>
          <w:sz w:val="36"/>
          <w:lang w:val="en-US"/>
        </w:rPr>
      </w:pPr>
    </w:p>
    <w:p w14:paraId="76A33084" w14:textId="3809CE01" w:rsidR="00066642" w:rsidRPr="000D5E70" w:rsidRDefault="00066642">
      <w:pPr>
        <w:rPr>
          <w:b/>
          <w:sz w:val="36"/>
          <w:lang w:val="en-US"/>
        </w:rPr>
      </w:pPr>
      <w:r w:rsidRPr="000D5E70">
        <w:rPr>
          <w:b/>
          <w:sz w:val="36"/>
          <w:lang w:val="en-US"/>
        </w:rPr>
        <w:t xml:space="preserve">Alessandro Manzoni </w:t>
      </w:r>
      <w:r w:rsidRPr="000D5E70">
        <w:rPr>
          <w:b/>
          <w:sz w:val="36"/>
          <w:lang w:val="en-US"/>
        </w:rPr>
        <w:tab/>
      </w:r>
      <w:r w:rsidRPr="000D5E70">
        <w:rPr>
          <w:lang w:val="en-US"/>
        </w:rPr>
        <w:t>(1785-1873)</w:t>
      </w:r>
    </w:p>
    <w:p w14:paraId="6D8928DE" w14:textId="77777777" w:rsidR="00066642" w:rsidRPr="000D5E70" w:rsidRDefault="00066642">
      <w:pPr>
        <w:rPr>
          <w:b/>
          <w:sz w:val="36"/>
          <w:lang w:val="en-US"/>
        </w:rPr>
      </w:pPr>
    </w:p>
    <w:p w14:paraId="41F1C2A9" w14:textId="77777777" w:rsidR="00066642" w:rsidRPr="000D5E70" w:rsidRDefault="00066642">
      <w:pPr>
        <w:rPr>
          <w:b/>
          <w:lang w:val="en-US"/>
        </w:rPr>
      </w:pPr>
      <w:r w:rsidRPr="000D5E70">
        <w:rPr>
          <w:b/>
          <w:lang w:val="en-US"/>
        </w:rPr>
        <w:t>Works</w:t>
      </w:r>
    </w:p>
    <w:p w14:paraId="72C5AA87" w14:textId="77777777" w:rsidR="00066642" w:rsidRPr="000D5E70" w:rsidRDefault="00066642">
      <w:pPr>
        <w:rPr>
          <w:b/>
          <w:lang w:val="en-US"/>
        </w:rPr>
      </w:pPr>
    </w:p>
    <w:p w14:paraId="242BF4C8" w14:textId="77777777" w:rsidR="00066642" w:rsidRPr="00D066A1" w:rsidRDefault="00066642">
      <w:pPr>
        <w:rPr>
          <w:lang w:val="en-US"/>
        </w:rPr>
      </w:pPr>
      <w:r w:rsidRPr="000D5E70">
        <w:rPr>
          <w:lang w:val="en-US"/>
        </w:rPr>
        <w:t xml:space="preserve">Manzoni, Alessandro. </w:t>
      </w:r>
      <w:r w:rsidRPr="00F50B75">
        <w:rPr>
          <w:i/>
          <w:lang w:val="en-US"/>
        </w:rPr>
        <w:t>I Promessi Sposi.</w:t>
      </w:r>
      <w:r w:rsidRPr="00F50B75">
        <w:rPr>
          <w:lang w:val="en-US"/>
        </w:rPr>
        <w:t xml:space="preserve"> </w:t>
      </w:r>
      <w:r w:rsidRPr="00D066A1">
        <w:rPr>
          <w:lang w:val="en-US"/>
        </w:rPr>
        <w:t>Novel. 1827.</w:t>
      </w:r>
    </w:p>
    <w:p w14:paraId="5794D2E8" w14:textId="28EC6058" w:rsidR="00D066A1" w:rsidRPr="00D53011" w:rsidRDefault="00D066A1" w:rsidP="00D066A1">
      <w:pPr>
        <w:rPr>
          <w:szCs w:val="28"/>
          <w:lang w:val="en-US"/>
        </w:rPr>
      </w:pPr>
      <w:r>
        <w:rPr>
          <w:szCs w:val="28"/>
          <w:lang w:val="en-US"/>
        </w:rPr>
        <w:t>_____.</w:t>
      </w:r>
      <w:r w:rsidRPr="00D53011">
        <w:rPr>
          <w:szCs w:val="28"/>
          <w:lang w:val="en-US"/>
        </w:rPr>
        <w:t xml:space="preserve"> </w:t>
      </w:r>
      <w:r w:rsidRPr="00D53011">
        <w:rPr>
          <w:i/>
          <w:szCs w:val="28"/>
          <w:lang w:val="en-US"/>
        </w:rPr>
        <w:t>I Promessi Sposi.</w:t>
      </w:r>
      <w:r w:rsidRPr="00D53011">
        <w:rPr>
          <w:szCs w:val="28"/>
          <w:lang w:val="en-US"/>
        </w:rPr>
        <w:t xml:space="preserve"> 1840. Rev. ed. </w:t>
      </w:r>
    </w:p>
    <w:p w14:paraId="036BFE27" w14:textId="77777777" w:rsidR="00D066A1" w:rsidRPr="00D53011" w:rsidRDefault="00D066A1" w:rsidP="00D066A1">
      <w:pPr>
        <w:rPr>
          <w:szCs w:val="28"/>
          <w:lang w:val="en-US"/>
        </w:rPr>
      </w:pPr>
      <w:r w:rsidRPr="00D53011">
        <w:rPr>
          <w:szCs w:val="28"/>
          <w:lang w:val="en-US"/>
        </w:rPr>
        <w:t xml:space="preserve">_____. </w:t>
      </w:r>
      <w:r w:rsidRPr="00D53011">
        <w:rPr>
          <w:i/>
          <w:szCs w:val="28"/>
          <w:lang w:val="en-US"/>
        </w:rPr>
        <w:t xml:space="preserve">The Betrothed. </w:t>
      </w:r>
      <w:r w:rsidRPr="00D53011">
        <w:rPr>
          <w:szCs w:val="28"/>
          <w:lang w:val="en-US"/>
        </w:rPr>
        <w:t>Trans. and preface by Archibald Colquhoun. Everyman's Library, 999). London: Dent; New York: Dutton.</w:t>
      </w:r>
    </w:p>
    <w:p w14:paraId="455A5A52" w14:textId="77777777" w:rsidR="00066642" w:rsidRDefault="00066642">
      <w:pPr>
        <w:ind w:right="10"/>
      </w:pPr>
      <w:r w:rsidRPr="00D066A1">
        <w:rPr>
          <w:lang w:val="en-US"/>
        </w:rPr>
        <w:t xml:space="preserve">_____. </w:t>
      </w:r>
      <w:r w:rsidRPr="00D066A1">
        <w:rPr>
          <w:i/>
          <w:lang w:val="en-US"/>
        </w:rPr>
        <w:t>Los novios.</w:t>
      </w:r>
      <w:r w:rsidRPr="00D066A1">
        <w:rPr>
          <w:lang w:val="en-US"/>
        </w:rPr>
        <w:t xml:space="preserve"> Trans. </w:t>
      </w:r>
      <w:r>
        <w:t>Esther Benítez. Madrid: Alfaguara, 1978.</w:t>
      </w:r>
    </w:p>
    <w:p w14:paraId="3647E870" w14:textId="77777777" w:rsidR="00066642" w:rsidRDefault="00066642"/>
    <w:p w14:paraId="7FACD2B2" w14:textId="77777777" w:rsidR="00066642" w:rsidRDefault="00066642">
      <w:pPr>
        <w:rPr>
          <w:b/>
          <w:sz w:val="36"/>
        </w:rPr>
      </w:pPr>
    </w:p>
    <w:p w14:paraId="241BF7D8" w14:textId="77777777" w:rsidR="00066642" w:rsidRDefault="00066642">
      <w:pPr>
        <w:rPr>
          <w:b/>
          <w:sz w:val="36"/>
        </w:rPr>
      </w:pPr>
    </w:p>
    <w:p w14:paraId="5FFFD2A3" w14:textId="77777777" w:rsidR="00066642" w:rsidRPr="00F50B75" w:rsidRDefault="00066642">
      <w:pPr>
        <w:rPr>
          <w:b/>
          <w:lang w:val="es-ES"/>
        </w:rPr>
      </w:pPr>
      <w:r w:rsidRPr="00F50B75">
        <w:rPr>
          <w:b/>
          <w:lang w:val="es-ES"/>
        </w:rPr>
        <w:t>Criticism</w:t>
      </w:r>
    </w:p>
    <w:p w14:paraId="7440A7C1" w14:textId="77777777" w:rsidR="00066642" w:rsidRPr="00F50B75" w:rsidRDefault="00066642">
      <w:pPr>
        <w:rPr>
          <w:b/>
          <w:lang w:val="es-ES"/>
        </w:rPr>
      </w:pPr>
    </w:p>
    <w:p w14:paraId="6F709092" w14:textId="77777777" w:rsidR="00066642" w:rsidRPr="000D5E70" w:rsidRDefault="00066642">
      <w:pPr>
        <w:rPr>
          <w:lang w:val="en-US"/>
        </w:rPr>
      </w:pPr>
      <w:r w:rsidRPr="00F50B75">
        <w:rPr>
          <w:lang w:val="es-ES"/>
        </w:rPr>
        <w:t xml:space="preserve">Calvino, Italo. </w:t>
      </w:r>
      <w:r w:rsidRPr="000D5E70">
        <w:rPr>
          <w:lang w:val="en-US"/>
        </w:rPr>
        <w:t xml:space="preserve">"Manzoni's </w:t>
      </w:r>
      <w:r w:rsidRPr="000D5E70">
        <w:rPr>
          <w:i/>
          <w:lang w:val="en-US"/>
        </w:rPr>
        <w:t xml:space="preserve">The Bethroted: </w:t>
      </w:r>
      <w:r w:rsidRPr="000D5E70">
        <w:rPr>
          <w:lang w:val="en-US"/>
        </w:rPr>
        <w:t xml:space="preserve">The Novel of Ratios of Power." In Calvino, </w:t>
      </w:r>
      <w:r w:rsidRPr="000D5E70">
        <w:rPr>
          <w:i/>
          <w:lang w:val="en-US"/>
        </w:rPr>
        <w:t xml:space="preserve">The Literature Machine. </w:t>
      </w:r>
      <w:r w:rsidRPr="000D5E70">
        <w:rPr>
          <w:lang w:val="en-US"/>
        </w:rPr>
        <w:t>Trans. Patrick Creagh. London: Pan/Secker &amp; Warburg, 1987. 196-212.*</w:t>
      </w:r>
    </w:p>
    <w:p w14:paraId="4C671BD0" w14:textId="77777777" w:rsidR="00066642" w:rsidRPr="000D5E70" w:rsidRDefault="00066642">
      <w:pPr>
        <w:rPr>
          <w:lang w:val="en-US"/>
        </w:rPr>
      </w:pPr>
      <w:r w:rsidRPr="000D5E70">
        <w:rPr>
          <w:lang w:val="en-US"/>
        </w:rPr>
        <w:lastRenderedPageBreak/>
        <w:t xml:space="preserve">Dombroski, Robert S. "The Ideological Question in Manzoni." </w:t>
      </w:r>
      <w:r w:rsidRPr="000D5E70">
        <w:rPr>
          <w:i/>
          <w:lang w:val="en-US"/>
        </w:rPr>
        <w:t>Studies in Romanticism</w:t>
      </w:r>
      <w:r w:rsidRPr="000D5E70">
        <w:rPr>
          <w:lang w:val="en-US"/>
        </w:rPr>
        <w:t xml:space="preserve"> 20.4 (Winter 1981).</w:t>
      </w:r>
    </w:p>
    <w:p w14:paraId="2AA2CE42" w14:textId="77777777" w:rsidR="00066642" w:rsidRDefault="00066642">
      <w:r>
        <w:t xml:space="preserve">Giardina, Alberto. "'Quello scigurato crear': un itinerario manzoniano." In </w:t>
      </w:r>
      <w:r>
        <w:rPr>
          <w:i/>
        </w:rPr>
        <w:t>Miscel-lània homenatge Enrique García Díez.</w:t>
      </w:r>
      <w:r>
        <w:t xml:space="preserve"> Valencia: Universitat de Valencia / Consellería de Cultura, Educació i Ciència de la Generalitat Valenciana, 1991. 129-34.</w:t>
      </w:r>
    </w:p>
    <w:p w14:paraId="3B7CEBC8" w14:textId="77777777" w:rsidR="00FC3C07" w:rsidRDefault="00FC3C07" w:rsidP="00FC3C07">
      <w:pPr>
        <w:rPr>
          <w:szCs w:val="28"/>
          <w:lang w:val="es-ES"/>
        </w:rPr>
      </w:pPr>
      <w:r>
        <w:rPr>
          <w:szCs w:val="28"/>
        </w:rPr>
        <w:t xml:space="preserve">Piancastelli. </w:t>
      </w:r>
      <w:r>
        <w:rPr>
          <w:i/>
          <w:iCs/>
          <w:smallCaps/>
          <w:szCs w:val="28"/>
        </w:rPr>
        <w:t xml:space="preserve">I promessi sposi </w:t>
      </w:r>
      <w:r>
        <w:rPr>
          <w:i/>
          <w:iCs/>
          <w:szCs w:val="28"/>
        </w:rPr>
        <w:t xml:space="preserve">nella Romagna e la Romagna nei </w:t>
      </w:r>
      <w:r>
        <w:rPr>
          <w:i/>
          <w:iCs/>
          <w:smallCaps/>
          <w:szCs w:val="28"/>
        </w:rPr>
        <w:t>Promessi sposi.</w:t>
      </w:r>
      <w:r>
        <w:rPr>
          <w:smallCaps/>
          <w:szCs w:val="28"/>
        </w:rPr>
        <w:t xml:space="preserve"> </w:t>
      </w:r>
      <w:r>
        <w:rPr>
          <w:smallCaps/>
          <w:szCs w:val="28"/>
          <w:lang w:val="es-ES"/>
        </w:rPr>
        <w:t>B</w:t>
      </w:r>
      <w:r>
        <w:rPr>
          <w:szCs w:val="28"/>
          <w:lang w:val="es-ES"/>
        </w:rPr>
        <w:t>ologna: Il Mulino.</w:t>
      </w:r>
    </w:p>
    <w:p w14:paraId="42CF8FB2" w14:textId="77777777" w:rsidR="00066642" w:rsidRPr="000D5E70" w:rsidRDefault="00066642">
      <w:pPr>
        <w:rPr>
          <w:lang w:val="en-US"/>
        </w:rPr>
      </w:pPr>
      <w:r>
        <w:t xml:space="preserve">Raimondi, Ezio. "Ortega, la novela, Manzoni." </w:t>
      </w:r>
      <w:r>
        <w:rPr>
          <w:i/>
        </w:rPr>
        <w:t xml:space="preserve">A los 70 años de </w:t>
      </w:r>
      <w:r>
        <w:t xml:space="preserve">La Deshumanización del arte: </w:t>
      </w:r>
      <w:r>
        <w:rPr>
          <w:i/>
        </w:rPr>
        <w:t xml:space="preserve">Ortega y las vanguardias. </w:t>
      </w:r>
      <w:r w:rsidRPr="000D5E70">
        <w:rPr>
          <w:i/>
          <w:lang w:val="en-US"/>
        </w:rPr>
        <w:t>Revista de Occidente</w:t>
      </w:r>
      <w:r w:rsidRPr="000D5E70">
        <w:rPr>
          <w:lang w:val="en-US"/>
        </w:rPr>
        <w:t xml:space="preserve"> 168 (May 1995): 93-100.*</w:t>
      </w:r>
    </w:p>
    <w:p w14:paraId="2FC871B6" w14:textId="77777777" w:rsidR="006A3AC9" w:rsidRPr="000D5E70" w:rsidRDefault="006A3AC9" w:rsidP="006A3AC9">
      <w:pPr>
        <w:tabs>
          <w:tab w:val="left" w:pos="6307"/>
        </w:tabs>
        <w:rPr>
          <w:lang w:val="en-US"/>
        </w:rPr>
      </w:pPr>
      <w:r w:rsidRPr="000D5E70">
        <w:rPr>
          <w:lang w:val="en-US"/>
        </w:rPr>
        <w:t>Schilling, Erik. "</w:t>
      </w:r>
      <w:r w:rsidRPr="000D5E70">
        <w:rPr>
          <w:i/>
          <w:lang w:val="en-US"/>
        </w:rPr>
        <w:t>Addio, monti.</w:t>
      </w:r>
      <w:r w:rsidRPr="000D5E70">
        <w:rPr>
          <w:lang w:val="en-US"/>
        </w:rPr>
        <w:t xml:space="preserve"> Zur dynamischen Semantisierung des Raumes in Alessandro Manzonis </w:t>
      </w:r>
      <w:r w:rsidRPr="000D5E70">
        <w:rPr>
          <w:i/>
          <w:lang w:val="en-US"/>
        </w:rPr>
        <w:t xml:space="preserve">I promessi sposi." </w:t>
      </w:r>
      <w:r w:rsidRPr="000D5E70">
        <w:rPr>
          <w:lang w:val="en-US"/>
        </w:rPr>
        <w:t xml:space="preserve">In </w:t>
      </w:r>
      <w:r w:rsidRPr="000D5E70">
        <w:rPr>
          <w:i/>
          <w:lang w:val="en-US"/>
        </w:rPr>
        <w:t xml:space="preserve">Literarische Räume der Herkunft. </w:t>
      </w:r>
      <w:r w:rsidRPr="000D5E70">
        <w:rPr>
          <w:lang w:val="en-US"/>
        </w:rPr>
        <w:t>Ed. Maximillian Benz and Katrin Dennerlein. Berlin and Boston: Walter de Gruyter, 2016. 235-52.*</w:t>
      </w:r>
    </w:p>
    <w:p w14:paraId="37BF28FC" w14:textId="77777777" w:rsidR="00066642" w:rsidRPr="000D5E70" w:rsidRDefault="00066642">
      <w:pPr>
        <w:rPr>
          <w:lang w:val="en-US"/>
        </w:rPr>
      </w:pPr>
    </w:p>
    <w:p w14:paraId="3B942B88" w14:textId="77777777" w:rsidR="00066642" w:rsidRPr="000D5E70" w:rsidRDefault="00066642">
      <w:pPr>
        <w:rPr>
          <w:b/>
          <w:sz w:val="36"/>
          <w:lang w:val="en-US"/>
        </w:rPr>
      </w:pPr>
    </w:p>
    <w:p w14:paraId="3E56CE08" w14:textId="77777777" w:rsidR="00066642" w:rsidRPr="000D5E70" w:rsidRDefault="00066642">
      <w:pPr>
        <w:rPr>
          <w:b/>
          <w:sz w:val="36"/>
          <w:lang w:val="en-US"/>
        </w:rPr>
      </w:pPr>
    </w:p>
    <w:p w14:paraId="232AE9A4" w14:textId="77777777" w:rsidR="00066642" w:rsidRPr="000D5E70" w:rsidRDefault="00066642">
      <w:pPr>
        <w:rPr>
          <w:b/>
          <w:sz w:val="36"/>
          <w:lang w:val="en-US"/>
        </w:rPr>
      </w:pPr>
    </w:p>
    <w:p w14:paraId="4051FF29" w14:textId="77777777" w:rsidR="00066642" w:rsidRPr="000D5E70" w:rsidRDefault="00066642">
      <w:pPr>
        <w:ind w:left="0" w:firstLine="0"/>
        <w:rPr>
          <w:lang w:val="en-US"/>
        </w:rPr>
      </w:pPr>
      <w:r w:rsidRPr="000D5E70">
        <w:rPr>
          <w:b/>
          <w:sz w:val="36"/>
          <w:lang w:val="en-US"/>
        </w:rPr>
        <w:t>Giovanni Ambrogio Marini</w:t>
      </w:r>
      <w:r w:rsidRPr="000D5E70">
        <w:rPr>
          <w:lang w:val="en-US"/>
        </w:rPr>
        <w:tab/>
      </w:r>
      <w:r w:rsidRPr="000D5E70">
        <w:rPr>
          <w:lang w:val="en-US"/>
        </w:rPr>
        <w:tab/>
      </w:r>
    </w:p>
    <w:p w14:paraId="24B6A5C8" w14:textId="77777777" w:rsidR="00066642" w:rsidRPr="000D5E70" w:rsidRDefault="00066642">
      <w:pPr>
        <w:ind w:left="0" w:firstLine="0"/>
        <w:rPr>
          <w:lang w:val="en-US"/>
        </w:rPr>
      </w:pPr>
    </w:p>
    <w:p w14:paraId="0E02B3FD" w14:textId="77777777" w:rsidR="00066642" w:rsidRPr="000D5E70" w:rsidRDefault="00066642">
      <w:pPr>
        <w:ind w:left="0" w:firstLine="0"/>
        <w:rPr>
          <w:sz w:val="24"/>
          <w:lang w:val="en-US"/>
        </w:rPr>
      </w:pPr>
      <w:r w:rsidRPr="000D5E70">
        <w:rPr>
          <w:sz w:val="24"/>
          <w:lang w:val="en-US"/>
        </w:rPr>
        <w:t>(Italian baroque poet)</w:t>
      </w:r>
    </w:p>
    <w:p w14:paraId="18BFAB95" w14:textId="77777777" w:rsidR="00066642" w:rsidRPr="000D5E70" w:rsidRDefault="00066642">
      <w:pPr>
        <w:ind w:left="0" w:firstLine="0"/>
        <w:rPr>
          <w:b/>
          <w:sz w:val="36"/>
          <w:lang w:val="en-US"/>
        </w:rPr>
      </w:pPr>
    </w:p>
    <w:p w14:paraId="0C262F3A" w14:textId="77777777" w:rsidR="00066642" w:rsidRPr="000D5E70" w:rsidRDefault="00066642">
      <w:pPr>
        <w:ind w:left="0" w:firstLine="0"/>
        <w:rPr>
          <w:b/>
          <w:lang w:val="en-US"/>
        </w:rPr>
      </w:pPr>
      <w:r w:rsidRPr="000D5E70">
        <w:rPr>
          <w:b/>
          <w:lang w:val="en-US"/>
        </w:rPr>
        <w:t>Works</w:t>
      </w:r>
    </w:p>
    <w:p w14:paraId="2FEE6B1C" w14:textId="77777777" w:rsidR="00066642" w:rsidRPr="000D5E70" w:rsidRDefault="00066642">
      <w:pPr>
        <w:ind w:left="0" w:firstLine="0"/>
        <w:rPr>
          <w:b/>
          <w:lang w:val="en-US"/>
        </w:rPr>
      </w:pPr>
    </w:p>
    <w:p w14:paraId="688FDCFF" w14:textId="77777777" w:rsidR="00066642" w:rsidRPr="000D5E70" w:rsidRDefault="00066642">
      <w:pPr>
        <w:rPr>
          <w:lang w:val="en-US"/>
        </w:rPr>
      </w:pPr>
      <w:r w:rsidRPr="000D5E70">
        <w:rPr>
          <w:lang w:val="en-US"/>
        </w:rPr>
        <w:t xml:space="preserve">Marino. </w:t>
      </w:r>
      <w:r w:rsidRPr="000D5E70">
        <w:rPr>
          <w:i/>
          <w:lang w:val="en-US"/>
        </w:rPr>
        <w:t>Sospetto d'Herode.</w:t>
      </w:r>
      <w:r w:rsidRPr="000D5E70">
        <w:rPr>
          <w:lang w:val="en-US"/>
        </w:rPr>
        <w:t xml:space="preserve"> (English trans. of 1st book by Crashaw).</w:t>
      </w:r>
    </w:p>
    <w:p w14:paraId="721E1BF1" w14:textId="77777777" w:rsidR="00066642" w:rsidRPr="000D5E70" w:rsidRDefault="00066642">
      <w:pPr>
        <w:rPr>
          <w:lang w:val="en-US"/>
        </w:rPr>
      </w:pPr>
    </w:p>
    <w:p w14:paraId="0822EFAE" w14:textId="41516A29" w:rsidR="00066642" w:rsidRDefault="00066642">
      <w:pPr>
        <w:rPr>
          <w:lang w:val="en-US"/>
        </w:rPr>
      </w:pPr>
    </w:p>
    <w:p w14:paraId="6B6277D1" w14:textId="3B9B6D5C" w:rsidR="00A5271C" w:rsidRDefault="00A5271C">
      <w:pPr>
        <w:rPr>
          <w:lang w:val="en-US"/>
        </w:rPr>
      </w:pPr>
    </w:p>
    <w:p w14:paraId="54BF3391" w14:textId="462A3703" w:rsidR="00A5271C" w:rsidRDefault="00A5271C">
      <w:pPr>
        <w:rPr>
          <w:lang w:val="en-US"/>
        </w:rPr>
      </w:pPr>
    </w:p>
    <w:p w14:paraId="5C8D5929" w14:textId="0F606BD6" w:rsidR="00A5271C" w:rsidRPr="00A5271C" w:rsidRDefault="00A5271C">
      <w:pPr>
        <w:rPr>
          <w:b/>
          <w:lang w:val="es-ES"/>
        </w:rPr>
      </w:pPr>
      <w:r w:rsidRPr="00A5271C">
        <w:rPr>
          <w:b/>
          <w:lang w:val="es-ES"/>
        </w:rPr>
        <w:t>Criticism</w:t>
      </w:r>
    </w:p>
    <w:p w14:paraId="011599BB" w14:textId="34B75C1F" w:rsidR="00A5271C" w:rsidRPr="00A5271C" w:rsidRDefault="00A5271C">
      <w:pPr>
        <w:rPr>
          <w:b/>
          <w:lang w:val="es-ES"/>
        </w:rPr>
      </w:pPr>
    </w:p>
    <w:p w14:paraId="70515FCE" w14:textId="77777777" w:rsidR="00A5271C" w:rsidRPr="0026304B" w:rsidRDefault="00A5271C" w:rsidP="00A5271C">
      <w:pPr>
        <w:tabs>
          <w:tab w:val="left" w:pos="708"/>
          <w:tab w:val="left" w:pos="1416"/>
        </w:tabs>
        <w:spacing w:before="2" w:after="2"/>
      </w:pPr>
      <w:r>
        <w:t xml:space="preserve">Rozas, Juan Manuel. "Marino frente a Góngora en la lírica de Soto de Rojas." In </w:t>
      </w:r>
      <w:r>
        <w:rPr>
          <w:i/>
        </w:rPr>
        <w:t>Homenaje a la memoria de Don Antonio Rodríguez-Moñino: 1910-1970.</w:t>
      </w:r>
      <w:r>
        <w:t xml:space="preserve"> Madrid: Castalia, 1975. 583-94.*</w:t>
      </w:r>
    </w:p>
    <w:p w14:paraId="7955EC26" w14:textId="7CD55CF1" w:rsidR="00A5271C" w:rsidRPr="00A5271C" w:rsidRDefault="00A5271C">
      <w:pPr>
        <w:rPr>
          <w:b/>
          <w:lang w:val="es-ES"/>
        </w:rPr>
      </w:pPr>
    </w:p>
    <w:p w14:paraId="205B742D" w14:textId="6F84A81A" w:rsidR="00A5271C" w:rsidRPr="00A5271C" w:rsidRDefault="00A5271C">
      <w:pPr>
        <w:rPr>
          <w:b/>
          <w:lang w:val="es-ES"/>
        </w:rPr>
      </w:pPr>
    </w:p>
    <w:p w14:paraId="4F31F1C5" w14:textId="77777777" w:rsidR="00A5271C" w:rsidRPr="00A5271C" w:rsidRDefault="00A5271C">
      <w:pPr>
        <w:rPr>
          <w:b/>
          <w:lang w:val="es-ES"/>
        </w:rPr>
      </w:pPr>
    </w:p>
    <w:p w14:paraId="3F5194E4" w14:textId="77777777" w:rsidR="00066642" w:rsidRPr="00A5271C" w:rsidRDefault="00066642">
      <w:pPr>
        <w:rPr>
          <w:lang w:val="es-ES"/>
        </w:rPr>
      </w:pPr>
    </w:p>
    <w:p w14:paraId="37C9CEE3" w14:textId="77777777" w:rsidR="00066642" w:rsidRDefault="00066642">
      <w:r>
        <w:t>Related works</w:t>
      </w:r>
    </w:p>
    <w:p w14:paraId="5412AF0F" w14:textId="77777777" w:rsidR="00066642" w:rsidRPr="00E40660" w:rsidRDefault="00066642"/>
    <w:p w14:paraId="6BD2AF0F" w14:textId="77777777" w:rsidR="00066642" w:rsidRDefault="00066642" w:rsidP="00066642">
      <w:r>
        <w:t xml:space="preserve">La Calprenède. </w:t>
      </w:r>
      <w:r>
        <w:rPr>
          <w:i/>
        </w:rPr>
        <w:t>Cléopâtre.</w:t>
      </w:r>
      <w:r>
        <w:t xml:space="preserve"> 1658. Based on Giovanni Ambrogio Marini's </w:t>
      </w:r>
      <w:r>
        <w:rPr>
          <w:i/>
        </w:rPr>
        <w:t>El Caloandre.</w:t>
      </w:r>
      <w:r>
        <w:t xml:space="preserve"> 1646.</w:t>
      </w:r>
    </w:p>
    <w:p w14:paraId="0C92BFC6" w14:textId="77777777" w:rsidR="00066642" w:rsidRDefault="00066642">
      <w:pPr>
        <w:rPr>
          <w:b/>
          <w:sz w:val="36"/>
        </w:rPr>
      </w:pPr>
    </w:p>
    <w:p w14:paraId="74D3C301" w14:textId="77777777" w:rsidR="00066642" w:rsidRDefault="00066642">
      <w:pPr>
        <w:rPr>
          <w:b/>
          <w:sz w:val="36"/>
        </w:rPr>
      </w:pPr>
    </w:p>
    <w:p w14:paraId="7AECE06A" w14:textId="77777777" w:rsidR="00066642" w:rsidRDefault="00066642">
      <w:pPr>
        <w:rPr>
          <w:b/>
          <w:sz w:val="36"/>
        </w:rPr>
      </w:pPr>
    </w:p>
    <w:p w14:paraId="6C6A47CE" w14:textId="77777777" w:rsidR="00066642" w:rsidRDefault="00066642">
      <w:pPr>
        <w:rPr>
          <w:b/>
          <w:sz w:val="36"/>
        </w:rPr>
      </w:pPr>
      <w:r>
        <w:rPr>
          <w:b/>
          <w:sz w:val="36"/>
        </w:rPr>
        <w:t>Lodovico Martelli</w:t>
      </w:r>
    </w:p>
    <w:p w14:paraId="44518912" w14:textId="77777777" w:rsidR="00066642" w:rsidRDefault="00066642">
      <w:pPr>
        <w:rPr>
          <w:b/>
        </w:rPr>
      </w:pPr>
    </w:p>
    <w:p w14:paraId="07044C49" w14:textId="77777777" w:rsidR="00066642" w:rsidRDefault="00066642">
      <w:pPr>
        <w:rPr>
          <w:b/>
          <w:color w:val="000000"/>
        </w:rPr>
      </w:pPr>
      <w:r>
        <w:rPr>
          <w:b/>
        </w:rPr>
        <w:t>Works</w:t>
      </w:r>
    </w:p>
    <w:p w14:paraId="4AEF50B4" w14:textId="77777777" w:rsidR="00066642" w:rsidRDefault="00066642"/>
    <w:p w14:paraId="59F7EE78" w14:textId="77777777" w:rsidR="00066642" w:rsidRPr="00C86E4B" w:rsidRDefault="00066642">
      <w:pPr>
        <w:rPr>
          <w:color w:val="000000"/>
          <w:lang w:val="es-ES"/>
        </w:rPr>
      </w:pPr>
      <w:r>
        <w:rPr>
          <w:color w:val="000000"/>
        </w:rPr>
        <w:t xml:space="preserve">Martelli, Lodovico. </w:t>
      </w:r>
      <w:r>
        <w:rPr>
          <w:i/>
          <w:color w:val="000000"/>
        </w:rPr>
        <w:t>Risposta alla Epistola del Trissino</w:t>
      </w:r>
      <w:r>
        <w:rPr>
          <w:color w:val="000000"/>
        </w:rPr>
        <w:t xml:space="preserve">. In  </w:t>
      </w:r>
      <w:r>
        <w:rPr>
          <w:i/>
          <w:color w:val="000000"/>
        </w:rPr>
        <w:t>Trattati sull'ortografia del Volgare 1524-1526.</w:t>
      </w:r>
      <w:r>
        <w:rPr>
          <w:b/>
          <w:i/>
          <w:color w:val="000000"/>
        </w:rPr>
        <w:t xml:space="preserve"> </w:t>
      </w:r>
      <w:r>
        <w:rPr>
          <w:color w:val="000000"/>
        </w:rPr>
        <w:t xml:space="preserve">Ed. Brian Richardson. </w:t>
      </w:r>
      <w:r>
        <w:rPr>
          <w:b/>
          <w:color w:val="000000"/>
        </w:rPr>
        <w:t>(</w:t>
      </w:r>
      <w:r>
        <w:t xml:space="preserve">Testi italiani di letteratura e di storia della lingua, 5). </w:t>
      </w:r>
      <w:r w:rsidRPr="00C86E4B">
        <w:rPr>
          <w:color w:val="000000"/>
          <w:lang w:val="es-ES"/>
        </w:rPr>
        <w:t>Exeter: University of Exeter, 1984</w:t>
      </w:r>
      <w:r w:rsidRPr="00C86E4B">
        <w:rPr>
          <w:b/>
          <w:i/>
          <w:color w:val="000000"/>
          <w:lang w:val="es-ES"/>
        </w:rPr>
        <w:t xml:space="preserve">. </w:t>
      </w:r>
    </w:p>
    <w:p w14:paraId="17844CB6" w14:textId="77777777" w:rsidR="00066642" w:rsidRPr="00C86E4B" w:rsidRDefault="00066642">
      <w:pPr>
        <w:rPr>
          <w:b/>
          <w:sz w:val="36"/>
          <w:lang w:val="es-ES"/>
        </w:rPr>
      </w:pPr>
    </w:p>
    <w:p w14:paraId="497F90CC" w14:textId="30C16148" w:rsidR="00066642" w:rsidRPr="00C86E4B" w:rsidRDefault="00066642">
      <w:pPr>
        <w:rPr>
          <w:b/>
          <w:sz w:val="36"/>
          <w:lang w:val="es-ES"/>
        </w:rPr>
      </w:pPr>
    </w:p>
    <w:p w14:paraId="05BDE2CC" w14:textId="60B26534" w:rsidR="007F65A1" w:rsidRPr="00C86E4B" w:rsidRDefault="007F65A1">
      <w:pPr>
        <w:rPr>
          <w:b/>
          <w:sz w:val="36"/>
          <w:lang w:val="es-ES"/>
        </w:rPr>
      </w:pPr>
    </w:p>
    <w:p w14:paraId="36E16577" w14:textId="7FFE5D72" w:rsidR="007F65A1" w:rsidRPr="00C86E4B" w:rsidRDefault="007F65A1">
      <w:pPr>
        <w:rPr>
          <w:b/>
          <w:sz w:val="36"/>
          <w:lang w:val="es-ES"/>
        </w:rPr>
      </w:pPr>
    </w:p>
    <w:p w14:paraId="5C53C8BC" w14:textId="77777777" w:rsidR="007F65A1" w:rsidRPr="00C86E4B" w:rsidRDefault="007F65A1">
      <w:pPr>
        <w:rPr>
          <w:b/>
          <w:sz w:val="36"/>
          <w:lang w:val="es-ES"/>
        </w:rPr>
      </w:pPr>
    </w:p>
    <w:p w14:paraId="74D60640" w14:textId="77777777" w:rsidR="007F65A1" w:rsidRPr="007F65A1" w:rsidRDefault="007F65A1">
      <w:pPr>
        <w:rPr>
          <w:b/>
          <w:sz w:val="36"/>
          <w:lang w:val="es-ES"/>
        </w:rPr>
      </w:pPr>
      <w:r w:rsidRPr="007F65A1">
        <w:rPr>
          <w:b/>
          <w:sz w:val="36"/>
          <w:lang w:val="es-ES"/>
        </w:rPr>
        <w:t>Fernando Martini</w:t>
      </w:r>
    </w:p>
    <w:p w14:paraId="023EE709" w14:textId="77777777" w:rsidR="007F65A1" w:rsidRPr="007F65A1" w:rsidRDefault="007F65A1">
      <w:pPr>
        <w:rPr>
          <w:b/>
          <w:sz w:val="36"/>
          <w:lang w:val="es-ES"/>
        </w:rPr>
      </w:pPr>
    </w:p>
    <w:p w14:paraId="48B7B4FA" w14:textId="77777777" w:rsidR="007F65A1" w:rsidRDefault="007F65A1" w:rsidP="007F65A1">
      <w:pPr>
        <w:rPr>
          <w:b/>
        </w:rPr>
      </w:pPr>
      <w:r>
        <w:rPr>
          <w:b/>
        </w:rPr>
        <w:t>Works</w:t>
      </w:r>
    </w:p>
    <w:p w14:paraId="763182CD" w14:textId="77777777" w:rsidR="007F65A1" w:rsidRDefault="007F65A1" w:rsidP="007F65A1"/>
    <w:p w14:paraId="4231E5B0" w14:textId="4AA6A5C0" w:rsidR="007F65A1" w:rsidRPr="00356EA2" w:rsidRDefault="007F65A1" w:rsidP="007F65A1">
      <w:r>
        <w:t xml:space="preserve">Martini, Fernando. "Quen sabe el juego no debe enseñarlo." Drama. In </w:t>
      </w:r>
      <w:r>
        <w:rPr>
          <w:i/>
        </w:rPr>
        <w:t>Antología de piezas cortas de teatro.</w:t>
      </w:r>
      <w:r>
        <w:t xml:space="preserve"> Ed. Nicolás González Ruiz. Barcelona: Labor, 1965. 2.1121-34.*</w:t>
      </w:r>
    </w:p>
    <w:p w14:paraId="752F7C30" w14:textId="77777777" w:rsidR="007F65A1" w:rsidRPr="00C86E4B" w:rsidRDefault="007F65A1">
      <w:pPr>
        <w:rPr>
          <w:b/>
          <w:sz w:val="36"/>
          <w:lang w:val="es-ES"/>
        </w:rPr>
      </w:pPr>
    </w:p>
    <w:p w14:paraId="0633A74A" w14:textId="77777777" w:rsidR="007F65A1" w:rsidRPr="00C86E4B" w:rsidRDefault="007F65A1">
      <w:pPr>
        <w:rPr>
          <w:b/>
          <w:sz w:val="36"/>
          <w:lang w:val="es-ES"/>
        </w:rPr>
      </w:pPr>
    </w:p>
    <w:p w14:paraId="17209EBD" w14:textId="77777777" w:rsidR="007F65A1" w:rsidRPr="00C86E4B" w:rsidRDefault="007F65A1">
      <w:pPr>
        <w:rPr>
          <w:b/>
          <w:sz w:val="36"/>
          <w:lang w:val="es-ES"/>
        </w:rPr>
      </w:pPr>
    </w:p>
    <w:p w14:paraId="3297846D" w14:textId="77777777" w:rsidR="007F65A1" w:rsidRPr="00C86E4B" w:rsidRDefault="007F65A1">
      <w:pPr>
        <w:rPr>
          <w:b/>
          <w:sz w:val="36"/>
          <w:lang w:val="es-ES"/>
        </w:rPr>
      </w:pPr>
    </w:p>
    <w:p w14:paraId="59EE7EF0" w14:textId="77777777" w:rsidR="007F65A1" w:rsidRPr="00C86E4B" w:rsidRDefault="007F65A1">
      <w:pPr>
        <w:rPr>
          <w:b/>
          <w:sz w:val="36"/>
          <w:lang w:val="es-ES"/>
        </w:rPr>
      </w:pPr>
    </w:p>
    <w:p w14:paraId="6DA3675E" w14:textId="77777777" w:rsidR="007F65A1" w:rsidRPr="00C86E4B" w:rsidRDefault="007F65A1">
      <w:pPr>
        <w:rPr>
          <w:b/>
          <w:sz w:val="36"/>
          <w:lang w:val="es-ES"/>
        </w:rPr>
      </w:pPr>
    </w:p>
    <w:p w14:paraId="3DE2C22B" w14:textId="2D88A15E" w:rsidR="00066642" w:rsidRPr="00C86E4B" w:rsidRDefault="00066642">
      <w:pPr>
        <w:rPr>
          <w:b/>
          <w:sz w:val="36"/>
          <w:lang w:val="es-ES"/>
        </w:rPr>
      </w:pPr>
      <w:r w:rsidRPr="00C86E4B">
        <w:rPr>
          <w:b/>
          <w:sz w:val="36"/>
          <w:lang w:val="es-ES"/>
        </w:rPr>
        <w:t>Abbot Marco Mastorpini</w:t>
      </w:r>
    </w:p>
    <w:p w14:paraId="3F3FC037" w14:textId="77777777" w:rsidR="00066642" w:rsidRPr="00C86E4B" w:rsidRDefault="00066642">
      <w:pPr>
        <w:rPr>
          <w:b/>
          <w:sz w:val="36"/>
          <w:lang w:val="es-ES"/>
        </w:rPr>
      </w:pPr>
    </w:p>
    <w:p w14:paraId="0BBDDA98" w14:textId="77777777" w:rsidR="00066642" w:rsidRPr="00C86E4B" w:rsidRDefault="00066642">
      <w:pPr>
        <w:rPr>
          <w:b/>
          <w:lang w:val="es-ES"/>
        </w:rPr>
      </w:pPr>
      <w:r w:rsidRPr="00C86E4B">
        <w:rPr>
          <w:b/>
          <w:lang w:val="es-ES"/>
        </w:rPr>
        <w:t>Works</w:t>
      </w:r>
    </w:p>
    <w:p w14:paraId="0D77C02E" w14:textId="77777777" w:rsidR="00066642" w:rsidRPr="00C86E4B" w:rsidRDefault="00066642">
      <w:pPr>
        <w:rPr>
          <w:b/>
          <w:sz w:val="36"/>
          <w:lang w:val="es-ES"/>
        </w:rPr>
      </w:pPr>
    </w:p>
    <w:p w14:paraId="461458B6" w14:textId="77777777" w:rsidR="00066642" w:rsidRDefault="00066642">
      <w:r w:rsidRPr="00C86E4B">
        <w:rPr>
          <w:lang w:val="es-ES"/>
        </w:rPr>
        <w:lastRenderedPageBreak/>
        <w:t xml:space="preserve">Mastorpini, Marco (Abbot). </w:t>
      </w:r>
      <w:r>
        <w:rPr>
          <w:i/>
        </w:rPr>
        <w:t>Tratado de la usura.</w:t>
      </w:r>
      <w:r>
        <w:t xml:space="preserve"> Trans. Mariano de Ibarquengoitia.  Barcelona: Riera, 1859.</w:t>
      </w:r>
    </w:p>
    <w:p w14:paraId="159C1A35" w14:textId="77777777" w:rsidR="00066642" w:rsidRDefault="00066642"/>
    <w:p w14:paraId="20A61FCC" w14:textId="77777777" w:rsidR="00066642" w:rsidRDefault="00066642"/>
    <w:p w14:paraId="201EA5F6" w14:textId="77777777" w:rsidR="00066642" w:rsidRDefault="00066642"/>
    <w:p w14:paraId="52D18178" w14:textId="77777777" w:rsidR="00066642" w:rsidRDefault="00066642"/>
    <w:p w14:paraId="4A60ADC9" w14:textId="77777777" w:rsidR="00066642" w:rsidRDefault="00066642">
      <w:pPr>
        <w:rPr>
          <w:b/>
          <w:sz w:val="36"/>
        </w:rPr>
      </w:pPr>
      <w:r>
        <w:rPr>
          <w:b/>
          <w:sz w:val="36"/>
        </w:rPr>
        <w:t>Ortensio Mauro</w:t>
      </w:r>
    </w:p>
    <w:p w14:paraId="79F7E603" w14:textId="77777777" w:rsidR="00066642" w:rsidRDefault="00066642"/>
    <w:p w14:paraId="363FF3CE" w14:textId="77777777" w:rsidR="00066642" w:rsidRDefault="00066642">
      <w:pPr>
        <w:rPr>
          <w:sz w:val="24"/>
        </w:rPr>
      </w:pPr>
      <w:r>
        <w:rPr>
          <w:sz w:val="24"/>
        </w:rPr>
        <w:t>(Abbot;  Italian poet)</w:t>
      </w:r>
    </w:p>
    <w:p w14:paraId="4E790345" w14:textId="77777777" w:rsidR="00066642" w:rsidRDefault="00066642"/>
    <w:p w14:paraId="137F5B51" w14:textId="77777777" w:rsidR="00066642" w:rsidRDefault="00066642"/>
    <w:p w14:paraId="17DEDF76" w14:textId="77777777" w:rsidR="00066642" w:rsidRPr="000D5E70" w:rsidRDefault="00066642">
      <w:pPr>
        <w:rPr>
          <w:lang w:val="en-US"/>
        </w:rPr>
      </w:pPr>
      <w:r w:rsidRPr="000D5E70">
        <w:rPr>
          <w:lang w:val="en-US"/>
        </w:rPr>
        <w:t>Music</w:t>
      </w:r>
    </w:p>
    <w:p w14:paraId="5C2F6BB6" w14:textId="77777777" w:rsidR="00066642" w:rsidRPr="000D5E70" w:rsidRDefault="00066642">
      <w:pPr>
        <w:rPr>
          <w:lang w:val="en-US"/>
        </w:rPr>
      </w:pPr>
    </w:p>
    <w:p w14:paraId="224407A6" w14:textId="77777777" w:rsidR="00066642" w:rsidRDefault="00066642">
      <w:r w:rsidRPr="000D5E70">
        <w:rPr>
          <w:lang w:val="en-US"/>
        </w:rPr>
        <w:t xml:space="preserve">Handel, George Frideric. </w:t>
      </w:r>
      <w:r w:rsidRPr="000D5E70">
        <w:rPr>
          <w:i/>
          <w:lang w:val="en-US"/>
        </w:rPr>
        <w:t>A mirarvi io son intento.</w:t>
      </w:r>
      <w:r w:rsidRPr="000D5E70">
        <w:rPr>
          <w:lang w:val="en-US"/>
        </w:rPr>
        <w:t xml:space="preserve"> Duetto on a poem by Ortensio Mauro. c. 1710-11. </w:t>
      </w:r>
      <w:r>
        <w:t xml:space="preserve">In Handel, </w:t>
      </w:r>
      <w:r>
        <w:rPr>
          <w:i/>
        </w:rPr>
        <w:t>Duetti italiani.</w:t>
      </w:r>
      <w:r>
        <w:t xml:space="preserve"> La Venexiana. CD. Spain: Música Antigua-Cantus, 1998.*</w:t>
      </w:r>
    </w:p>
    <w:p w14:paraId="26E63FAD" w14:textId="77777777" w:rsidR="00066642" w:rsidRDefault="00066642">
      <w:pPr>
        <w:ind w:left="709" w:hanging="709"/>
      </w:pPr>
      <w:r w:rsidRPr="000D5E70">
        <w:rPr>
          <w:lang w:val="en-US"/>
        </w:rPr>
        <w:t xml:space="preserve">_____. </w:t>
      </w:r>
      <w:r w:rsidRPr="000D5E70">
        <w:rPr>
          <w:i/>
          <w:lang w:val="en-US"/>
        </w:rPr>
        <w:t>Tanti strali.</w:t>
      </w:r>
      <w:r w:rsidRPr="000D5E70">
        <w:rPr>
          <w:lang w:val="en-US"/>
        </w:rPr>
        <w:t xml:space="preserve"> Duetto on a poem by Ortensio Mauro. </w:t>
      </w:r>
      <w:r>
        <w:t xml:space="preserve">In Haendel, </w:t>
      </w:r>
      <w:r>
        <w:rPr>
          <w:i/>
        </w:rPr>
        <w:t>Duetti da Camera.</w:t>
      </w:r>
      <w:r>
        <w:t xml:space="preserve"> MC. Arles: Harmonia Mundi, 1978.*</w:t>
      </w:r>
    </w:p>
    <w:p w14:paraId="6A25978D" w14:textId="77777777" w:rsidR="00066642" w:rsidRDefault="00066642">
      <w:r>
        <w:t xml:space="preserve">_____. </w:t>
      </w:r>
      <w:r>
        <w:rPr>
          <w:i/>
        </w:rPr>
        <w:t>Tanti strali.</w:t>
      </w:r>
      <w:r>
        <w:t xml:space="preserve"> In Handel, </w:t>
      </w:r>
      <w:r>
        <w:rPr>
          <w:i/>
        </w:rPr>
        <w:t>Duetti italiani.</w:t>
      </w:r>
      <w:r>
        <w:t xml:space="preserve"> La Venexiana. CD. Spain: Música Antigua-Cantus, 1998.*</w:t>
      </w:r>
    </w:p>
    <w:p w14:paraId="3F33F5E8" w14:textId="77777777" w:rsidR="00066642" w:rsidRDefault="00066642">
      <w:r w:rsidRPr="000D5E70">
        <w:rPr>
          <w:lang w:val="en-US"/>
        </w:rPr>
        <w:t xml:space="preserve">_____. </w:t>
      </w:r>
      <w:r w:rsidRPr="000D5E70">
        <w:rPr>
          <w:i/>
          <w:lang w:val="en-US"/>
        </w:rPr>
        <w:t>Sono liete, fortunate.</w:t>
      </w:r>
      <w:r w:rsidRPr="000D5E70">
        <w:rPr>
          <w:lang w:val="en-US"/>
        </w:rPr>
        <w:t xml:space="preserve"> Duetto on a poem by Ortensio Mauro.</w:t>
      </w:r>
      <w:r w:rsidRPr="000D5E70">
        <w:rPr>
          <w:i/>
          <w:lang w:val="en-US"/>
        </w:rPr>
        <w:t xml:space="preserve"> </w:t>
      </w:r>
      <w:r w:rsidRPr="000D5E70">
        <w:rPr>
          <w:lang w:val="en-US"/>
        </w:rPr>
        <w:t xml:space="preserve">c. 1710. </w:t>
      </w:r>
      <w:r>
        <w:t xml:space="preserve">In Handel, </w:t>
      </w:r>
      <w:r>
        <w:rPr>
          <w:i/>
        </w:rPr>
        <w:t>Duetti italiani.</w:t>
      </w:r>
      <w:r>
        <w:t xml:space="preserve"> La Venexiana. CD. Spain: Música Antigua-Cantus, 1998.* </w:t>
      </w:r>
    </w:p>
    <w:p w14:paraId="476D9E85" w14:textId="77777777" w:rsidR="00066642" w:rsidRDefault="00066642">
      <w:r>
        <w:t xml:space="preserve">_____. </w:t>
      </w:r>
      <w:r>
        <w:rPr>
          <w:i/>
        </w:rPr>
        <w:t>Troppo cruda.</w:t>
      </w:r>
      <w:r>
        <w:t xml:space="preserve"> Duetto on a poem by Ortensio Mauro. In Handel, </w:t>
      </w:r>
      <w:r>
        <w:rPr>
          <w:i/>
        </w:rPr>
        <w:t>Duetti italiani.</w:t>
      </w:r>
      <w:r>
        <w:t xml:space="preserve"> La Venexiana. CD. Spain: Música Antigua-Cantus, 1998.*</w:t>
      </w:r>
    </w:p>
    <w:p w14:paraId="53673AF8" w14:textId="77777777" w:rsidR="00066642" w:rsidRPr="000D5E70" w:rsidRDefault="00066642">
      <w:pPr>
        <w:rPr>
          <w:lang w:val="en-US"/>
        </w:rPr>
      </w:pPr>
      <w:r>
        <w:t xml:space="preserve">_____. </w:t>
      </w:r>
      <w:r>
        <w:rPr>
          <w:i/>
        </w:rPr>
        <w:t>Conservate, raddopiate.</w:t>
      </w:r>
      <w:r>
        <w:t xml:space="preserve"> Duetto on a poem by Ortensio Mauro. In Handel, </w:t>
      </w:r>
      <w:r>
        <w:rPr>
          <w:i/>
        </w:rPr>
        <w:t>Duetti italiani.</w:t>
      </w:r>
      <w:r>
        <w:t xml:space="preserve"> La Venexiana. </w:t>
      </w:r>
      <w:r w:rsidRPr="000D5E70">
        <w:rPr>
          <w:lang w:val="en-US"/>
        </w:rPr>
        <w:t>CD. Spain: Música Antigua-Cantus, 1998.*</w:t>
      </w:r>
    </w:p>
    <w:p w14:paraId="3A4E1017" w14:textId="77777777" w:rsidR="00066642" w:rsidRPr="000D5E70" w:rsidRDefault="00066642">
      <w:pPr>
        <w:rPr>
          <w:lang w:val="en-US"/>
        </w:rPr>
      </w:pPr>
    </w:p>
    <w:p w14:paraId="5FCC0D95" w14:textId="3C17708D" w:rsidR="00066642" w:rsidRDefault="00066642">
      <w:pPr>
        <w:rPr>
          <w:lang w:val="en-US"/>
        </w:rPr>
      </w:pPr>
    </w:p>
    <w:p w14:paraId="6A45B7DF" w14:textId="587793CB" w:rsidR="00514BB8" w:rsidRDefault="00514BB8">
      <w:pPr>
        <w:rPr>
          <w:lang w:val="en-US"/>
        </w:rPr>
      </w:pPr>
    </w:p>
    <w:p w14:paraId="7E6DB1C0" w14:textId="51491F3D" w:rsidR="00514BB8" w:rsidRDefault="00514BB8">
      <w:pPr>
        <w:rPr>
          <w:lang w:val="en-US"/>
        </w:rPr>
      </w:pPr>
    </w:p>
    <w:p w14:paraId="7D40572D" w14:textId="285D4865" w:rsidR="00514BB8" w:rsidRDefault="00514BB8">
      <w:pPr>
        <w:rPr>
          <w:lang w:val="en-US"/>
        </w:rPr>
      </w:pPr>
    </w:p>
    <w:p w14:paraId="1DAF05AA" w14:textId="77777777" w:rsidR="00514BB8" w:rsidRDefault="00514BB8">
      <w:pPr>
        <w:rPr>
          <w:lang w:val="en-US"/>
        </w:rPr>
      </w:pPr>
    </w:p>
    <w:p w14:paraId="4FCB67BD" w14:textId="33F39AEF" w:rsidR="00514BB8" w:rsidRPr="00514BB8" w:rsidRDefault="00514BB8">
      <w:pPr>
        <w:rPr>
          <w:b/>
          <w:lang w:val="en-US"/>
        </w:rPr>
      </w:pPr>
      <w:r w:rsidRPr="00514BB8">
        <w:rPr>
          <w:b/>
          <w:sz w:val="36"/>
          <w:szCs w:val="36"/>
          <w:lang w:val="en-US"/>
        </w:rPr>
        <w:t>Margaret Mazzantini</w:t>
      </w:r>
      <w:r>
        <w:rPr>
          <w:b/>
          <w:lang w:val="en-US"/>
        </w:rPr>
        <w:t xml:space="preserve">  </w:t>
      </w:r>
      <w:r w:rsidRPr="00514BB8">
        <w:rPr>
          <w:lang w:val="en-US"/>
        </w:rPr>
        <w:t xml:space="preserve"> (b. 1961)</w:t>
      </w:r>
    </w:p>
    <w:p w14:paraId="683DA1D6" w14:textId="1F767300" w:rsidR="00514BB8" w:rsidRDefault="00514BB8">
      <w:pPr>
        <w:rPr>
          <w:lang w:val="en-US"/>
        </w:rPr>
      </w:pPr>
    </w:p>
    <w:p w14:paraId="1E26874A" w14:textId="7AF90AA9" w:rsidR="00514BB8" w:rsidRPr="00514BB8" w:rsidRDefault="00514BB8" w:rsidP="00514BB8">
      <w:pPr>
        <w:ind w:hanging="28"/>
        <w:rPr>
          <w:sz w:val="24"/>
          <w:szCs w:val="24"/>
          <w:lang w:val="en-US"/>
        </w:rPr>
      </w:pPr>
      <w:r w:rsidRPr="00514BB8">
        <w:rPr>
          <w:sz w:val="24"/>
          <w:szCs w:val="24"/>
          <w:lang w:val="en-US"/>
        </w:rPr>
        <w:t>(Daughter of Italian writer Carlo Mazzantini and Irish painter Anne Donnelly; b. Dublin; travelled throughout Europe for many years; l. Rome with husband Sergio Castillitto, actor, and 4 children; actress at Teatro Stabile, Genoa, later writer)</w:t>
      </w:r>
    </w:p>
    <w:p w14:paraId="427842DC" w14:textId="3F1ADE4B" w:rsidR="00514BB8" w:rsidRDefault="00514BB8">
      <w:pPr>
        <w:rPr>
          <w:lang w:val="en-US"/>
        </w:rPr>
      </w:pPr>
    </w:p>
    <w:p w14:paraId="04CEC87A" w14:textId="0BEDB303" w:rsidR="00514BB8" w:rsidRDefault="00514BB8">
      <w:pPr>
        <w:rPr>
          <w:lang w:val="en-US"/>
        </w:rPr>
      </w:pPr>
    </w:p>
    <w:p w14:paraId="38F92087" w14:textId="4168B088" w:rsidR="00514BB8" w:rsidRPr="00AC598E" w:rsidRDefault="00514BB8">
      <w:pPr>
        <w:rPr>
          <w:b/>
          <w:lang w:val="es-ES"/>
        </w:rPr>
      </w:pPr>
      <w:r w:rsidRPr="00AC598E">
        <w:rPr>
          <w:b/>
          <w:lang w:val="es-ES"/>
        </w:rPr>
        <w:lastRenderedPageBreak/>
        <w:t>Works</w:t>
      </w:r>
    </w:p>
    <w:p w14:paraId="684920AE" w14:textId="77777777" w:rsidR="00514BB8" w:rsidRPr="00AC598E" w:rsidRDefault="00514BB8">
      <w:pPr>
        <w:rPr>
          <w:b/>
          <w:lang w:val="es-ES"/>
        </w:rPr>
      </w:pPr>
    </w:p>
    <w:p w14:paraId="4CE9A792" w14:textId="704E260F" w:rsidR="00514BB8" w:rsidRPr="00F907AE" w:rsidRDefault="00514BB8" w:rsidP="00514BB8">
      <w:pPr>
        <w:ind w:left="709" w:hanging="709"/>
        <w:rPr>
          <w:szCs w:val="28"/>
        </w:rPr>
      </w:pPr>
      <w:r w:rsidRPr="00514BB8">
        <w:rPr>
          <w:szCs w:val="28"/>
          <w:lang w:val="es-ES"/>
        </w:rPr>
        <w:t>Mazzantini, Margaret.</w:t>
      </w:r>
      <w:r w:rsidRPr="00514BB8">
        <w:rPr>
          <w:i/>
          <w:szCs w:val="28"/>
          <w:lang w:val="es-ES"/>
        </w:rPr>
        <w:t xml:space="preserve"> </w:t>
      </w:r>
      <w:r w:rsidRPr="00F907AE">
        <w:rPr>
          <w:i/>
          <w:szCs w:val="28"/>
        </w:rPr>
        <w:t>Il catino di zinco.</w:t>
      </w:r>
      <w:r w:rsidRPr="00F907AE">
        <w:rPr>
          <w:szCs w:val="28"/>
        </w:rPr>
        <w:t xml:space="preserve"> Novel. </w:t>
      </w:r>
    </w:p>
    <w:p w14:paraId="3ACE58FE" w14:textId="77777777" w:rsidR="00514BB8" w:rsidRPr="00514BB8" w:rsidRDefault="00514BB8" w:rsidP="00514BB8">
      <w:pPr>
        <w:ind w:left="709" w:hanging="709"/>
        <w:rPr>
          <w:szCs w:val="28"/>
          <w:lang w:val="en-US"/>
        </w:rPr>
      </w:pPr>
      <w:r w:rsidRPr="00F907AE">
        <w:rPr>
          <w:szCs w:val="28"/>
        </w:rPr>
        <w:t xml:space="preserve">_____. </w:t>
      </w:r>
      <w:r w:rsidRPr="00F907AE">
        <w:rPr>
          <w:i/>
          <w:szCs w:val="28"/>
        </w:rPr>
        <w:t>No te mueras.</w:t>
      </w:r>
      <w:r w:rsidRPr="00F907AE">
        <w:rPr>
          <w:szCs w:val="28"/>
        </w:rPr>
        <w:t xml:space="preserve"> </w:t>
      </w:r>
      <w:r w:rsidRPr="00AC598E">
        <w:rPr>
          <w:szCs w:val="28"/>
          <w:lang w:val="en-US"/>
        </w:rPr>
        <w:t xml:space="preserve">Novel. </w:t>
      </w:r>
      <w:r w:rsidRPr="00514BB8">
        <w:rPr>
          <w:szCs w:val="28"/>
          <w:lang w:val="en-US"/>
        </w:rPr>
        <w:t>2001. (Strega Prize; filmed with Penelope Cruz).</w:t>
      </w:r>
    </w:p>
    <w:p w14:paraId="1938D0A8" w14:textId="77777777" w:rsidR="00514BB8" w:rsidRPr="00F907AE" w:rsidRDefault="00514BB8" w:rsidP="00514BB8">
      <w:pPr>
        <w:ind w:left="709" w:hanging="709"/>
        <w:rPr>
          <w:szCs w:val="28"/>
        </w:rPr>
      </w:pPr>
      <w:r w:rsidRPr="00F907AE">
        <w:rPr>
          <w:szCs w:val="28"/>
        </w:rPr>
        <w:t xml:space="preserve">_____. </w:t>
      </w:r>
      <w:r w:rsidRPr="00F907AE">
        <w:rPr>
          <w:i/>
          <w:szCs w:val="28"/>
        </w:rPr>
        <w:t>Venuto al mondo.</w:t>
      </w:r>
      <w:r w:rsidRPr="00F907AE">
        <w:rPr>
          <w:szCs w:val="28"/>
        </w:rPr>
        <w:t xml:space="preserve"> Novel. Milan: Mondadori, 2008. (Sons).</w:t>
      </w:r>
    </w:p>
    <w:p w14:paraId="33A98257" w14:textId="77777777" w:rsidR="00514BB8" w:rsidRPr="00514BB8" w:rsidRDefault="00514BB8" w:rsidP="00514BB8">
      <w:pPr>
        <w:ind w:left="709" w:hanging="709"/>
        <w:rPr>
          <w:szCs w:val="28"/>
          <w:lang w:val="en-US"/>
        </w:rPr>
      </w:pPr>
      <w:r w:rsidRPr="00F907AE">
        <w:rPr>
          <w:szCs w:val="28"/>
        </w:rPr>
        <w:t xml:space="preserve">_____. </w:t>
      </w:r>
      <w:r w:rsidRPr="00F907AE">
        <w:rPr>
          <w:i/>
          <w:szCs w:val="28"/>
        </w:rPr>
        <w:t>La palabra más hermosa.</w:t>
      </w:r>
      <w:r w:rsidRPr="00F907AE">
        <w:rPr>
          <w:szCs w:val="28"/>
        </w:rPr>
        <w:t xml:space="preserve"> </w:t>
      </w:r>
      <w:r w:rsidRPr="00514BB8">
        <w:rPr>
          <w:szCs w:val="28"/>
          <w:lang w:val="en-US"/>
        </w:rPr>
        <w:t xml:space="preserve">Trans. Roberto Falcó Miramontes. Barcelona: Random House Mondadori-Lumen, 2009. (Trans. of </w:t>
      </w:r>
      <w:r w:rsidRPr="00514BB8">
        <w:rPr>
          <w:i/>
          <w:szCs w:val="28"/>
          <w:lang w:val="en-US"/>
        </w:rPr>
        <w:t>Venuto al mondo</w:t>
      </w:r>
      <w:r w:rsidRPr="00514BB8">
        <w:rPr>
          <w:szCs w:val="28"/>
          <w:lang w:val="en-US"/>
        </w:rPr>
        <w:t>).</w:t>
      </w:r>
    </w:p>
    <w:p w14:paraId="7DCA1737" w14:textId="08FA1E1F" w:rsidR="00514BB8" w:rsidRDefault="00514BB8">
      <w:pPr>
        <w:rPr>
          <w:lang w:val="en-US"/>
        </w:rPr>
      </w:pPr>
    </w:p>
    <w:p w14:paraId="7E624EEB" w14:textId="1C7A8E66" w:rsidR="00514BB8" w:rsidRDefault="00514BB8">
      <w:pPr>
        <w:rPr>
          <w:lang w:val="en-US"/>
        </w:rPr>
      </w:pPr>
    </w:p>
    <w:p w14:paraId="24B5B0CE" w14:textId="694C88D4" w:rsidR="00514BB8" w:rsidRDefault="00514BB8">
      <w:pPr>
        <w:rPr>
          <w:lang w:val="en-US"/>
        </w:rPr>
      </w:pPr>
    </w:p>
    <w:p w14:paraId="382A1D7C" w14:textId="42B9EA2D" w:rsidR="00514BB8" w:rsidRDefault="00514BB8">
      <w:pPr>
        <w:rPr>
          <w:lang w:val="en-US"/>
        </w:rPr>
      </w:pPr>
    </w:p>
    <w:p w14:paraId="715988CD" w14:textId="12E2131E" w:rsidR="00514BB8" w:rsidRDefault="00514BB8">
      <w:pPr>
        <w:rPr>
          <w:lang w:val="en-US"/>
        </w:rPr>
      </w:pPr>
    </w:p>
    <w:p w14:paraId="06041615" w14:textId="77777777" w:rsidR="00514BB8" w:rsidRPr="000D5E70" w:rsidRDefault="00514BB8">
      <w:pPr>
        <w:rPr>
          <w:lang w:val="en-US"/>
        </w:rPr>
      </w:pPr>
    </w:p>
    <w:p w14:paraId="3231F50E" w14:textId="77777777" w:rsidR="00066642" w:rsidRPr="000D5E70" w:rsidRDefault="00066642">
      <w:pPr>
        <w:rPr>
          <w:lang w:val="en-US"/>
        </w:rPr>
      </w:pPr>
    </w:p>
    <w:p w14:paraId="4192F174" w14:textId="77777777" w:rsidR="00066642" w:rsidRPr="000D5E70" w:rsidRDefault="00066642">
      <w:pPr>
        <w:rPr>
          <w:lang w:val="en-US"/>
        </w:rPr>
      </w:pPr>
    </w:p>
    <w:p w14:paraId="3D45C10A" w14:textId="77777777" w:rsidR="00066642" w:rsidRPr="000D5E70" w:rsidRDefault="00066642">
      <w:pPr>
        <w:rPr>
          <w:lang w:val="en-US"/>
        </w:rPr>
      </w:pPr>
    </w:p>
    <w:p w14:paraId="380B6491" w14:textId="09073B1F" w:rsidR="00066642" w:rsidRPr="000D5E70" w:rsidRDefault="00066642">
      <w:pPr>
        <w:rPr>
          <w:b/>
          <w:sz w:val="36"/>
          <w:lang w:val="en-US"/>
        </w:rPr>
      </w:pPr>
      <w:r w:rsidRPr="000D5E70">
        <w:rPr>
          <w:b/>
          <w:sz w:val="36"/>
          <w:lang w:val="en-US"/>
        </w:rPr>
        <w:t xml:space="preserve">Giuseppe Mazzini </w:t>
      </w:r>
      <w:r w:rsidR="00AC598E">
        <w:rPr>
          <w:b/>
          <w:sz w:val="36"/>
          <w:lang w:val="en-US"/>
        </w:rPr>
        <w:tab/>
      </w:r>
      <w:r w:rsidRPr="000D5E70">
        <w:rPr>
          <w:lang w:val="en-US"/>
        </w:rPr>
        <w:t>(1805-1872)</w:t>
      </w:r>
    </w:p>
    <w:p w14:paraId="281DD08A" w14:textId="77777777" w:rsidR="00066642" w:rsidRPr="000D5E70" w:rsidRDefault="00066642">
      <w:pPr>
        <w:rPr>
          <w:b/>
          <w:sz w:val="36"/>
          <w:lang w:val="en-US"/>
        </w:rPr>
      </w:pPr>
    </w:p>
    <w:p w14:paraId="1AD60B03" w14:textId="77777777" w:rsidR="00066642" w:rsidRPr="000D5E70" w:rsidRDefault="00066642">
      <w:pPr>
        <w:rPr>
          <w:b/>
          <w:lang w:val="en-US"/>
        </w:rPr>
      </w:pPr>
      <w:r w:rsidRPr="000D5E70">
        <w:rPr>
          <w:b/>
          <w:lang w:val="en-US"/>
        </w:rPr>
        <w:t>Works</w:t>
      </w:r>
    </w:p>
    <w:p w14:paraId="20713381" w14:textId="77777777" w:rsidR="00066642" w:rsidRPr="000D5E70" w:rsidRDefault="00066642">
      <w:pPr>
        <w:rPr>
          <w:b/>
          <w:sz w:val="36"/>
          <w:lang w:val="en-US"/>
        </w:rPr>
      </w:pPr>
    </w:p>
    <w:p w14:paraId="31D1A54B" w14:textId="58115A0C" w:rsidR="00066642" w:rsidRPr="002D47E8" w:rsidRDefault="00066642">
      <w:pPr>
        <w:rPr>
          <w:lang w:val="en-US"/>
        </w:rPr>
      </w:pPr>
      <w:r w:rsidRPr="000D5E70">
        <w:rPr>
          <w:lang w:val="en-US"/>
        </w:rPr>
        <w:t xml:space="preserve">Mazzini, Giuseppe. </w:t>
      </w:r>
      <w:r w:rsidRPr="000D5E70">
        <w:rPr>
          <w:i/>
          <w:lang w:val="en-US"/>
        </w:rPr>
        <w:t>Lettere d'amore.</w:t>
      </w:r>
      <w:r w:rsidRPr="000D5E70">
        <w:rPr>
          <w:lang w:val="en-US"/>
        </w:rPr>
        <w:t xml:space="preserve"> </w:t>
      </w:r>
      <w:r w:rsidRPr="002D47E8">
        <w:rPr>
          <w:lang w:val="en-US"/>
        </w:rPr>
        <w:t>Genoa: Editrice Moderna, 1922.</w:t>
      </w:r>
    </w:p>
    <w:p w14:paraId="39E26E42" w14:textId="79AF9D4F" w:rsidR="00AC598E" w:rsidRDefault="00AC598E" w:rsidP="00AC598E">
      <w:pPr>
        <w:ind w:left="709" w:hanging="709"/>
        <w:rPr>
          <w:szCs w:val="28"/>
          <w:lang w:val="en-US"/>
        </w:rPr>
      </w:pPr>
      <w:r w:rsidRPr="00AC598E">
        <w:rPr>
          <w:szCs w:val="28"/>
          <w:lang w:val="en-US"/>
        </w:rPr>
        <w:t>_____. (Joseph Mazzini).</w:t>
      </w:r>
      <w:r w:rsidRPr="00F907AE">
        <w:rPr>
          <w:szCs w:val="28"/>
          <w:lang w:val="en-US"/>
        </w:rPr>
        <w:t xml:space="preserve"> </w:t>
      </w:r>
      <w:r w:rsidRPr="00F907AE">
        <w:rPr>
          <w:i/>
          <w:szCs w:val="28"/>
          <w:lang w:val="en-US"/>
        </w:rPr>
        <w:t>The Duties of Man.</w:t>
      </w:r>
      <w:r w:rsidRPr="00F907AE">
        <w:rPr>
          <w:szCs w:val="28"/>
          <w:lang w:val="en-US"/>
        </w:rPr>
        <w:t xml:space="preserve"> [Trans. Miss E. Noyes] </w:t>
      </w:r>
      <w:r w:rsidRPr="00F907AE">
        <w:rPr>
          <w:i/>
          <w:szCs w:val="28"/>
          <w:lang w:val="en-US"/>
        </w:rPr>
        <w:t xml:space="preserve">and other Essays. </w:t>
      </w:r>
      <w:r w:rsidRPr="00F907AE">
        <w:rPr>
          <w:szCs w:val="28"/>
          <w:lang w:val="en-US"/>
        </w:rPr>
        <w:t>New introd. Thomas Jones. (Everyman's Library, 224). London: Dent; New York: Dutton.</w:t>
      </w:r>
    </w:p>
    <w:p w14:paraId="2CB86AB5" w14:textId="77777777" w:rsidR="00AC598E" w:rsidRPr="00AC598E" w:rsidRDefault="00AC598E">
      <w:pPr>
        <w:rPr>
          <w:lang w:val="en-US"/>
        </w:rPr>
      </w:pPr>
    </w:p>
    <w:p w14:paraId="52BF0862" w14:textId="77777777" w:rsidR="00066642" w:rsidRPr="00AC598E" w:rsidRDefault="00066642">
      <w:pPr>
        <w:rPr>
          <w:b/>
          <w:sz w:val="36"/>
          <w:lang w:val="en-US"/>
        </w:rPr>
      </w:pPr>
    </w:p>
    <w:p w14:paraId="05B18527" w14:textId="77777777" w:rsidR="00066642" w:rsidRPr="00AC598E" w:rsidRDefault="00066642">
      <w:pPr>
        <w:rPr>
          <w:b/>
          <w:sz w:val="36"/>
          <w:lang w:val="en-US"/>
        </w:rPr>
      </w:pPr>
    </w:p>
    <w:p w14:paraId="064DCBB7" w14:textId="77777777" w:rsidR="00066642" w:rsidRPr="002D47E8" w:rsidRDefault="00066642">
      <w:pPr>
        <w:rPr>
          <w:b/>
          <w:lang w:val="es-ES"/>
        </w:rPr>
      </w:pPr>
      <w:r w:rsidRPr="002D47E8">
        <w:rPr>
          <w:b/>
          <w:lang w:val="es-ES"/>
        </w:rPr>
        <w:t>Biography</w:t>
      </w:r>
    </w:p>
    <w:p w14:paraId="718CD4D7" w14:textId="77777777" w:rsidR="00066642" w:rsidRPr="002D47E8" w:rsidRDefault="00066642">
      <w:pPr>
        <w:rPr>
          <w:b/>
          <w:lang w:val="es-ES"/>
        </w:rPr>
      </w:pPr>
    </w:p>
    <w:p w14:paraId="42CE2023" w14:textId="77777777" w:rsidR="00066642" w:rsidRPr="000D5E70" w:rsidRDefault="00066642">
      <w:pPr>
        <w:ind w:right="10"/>
        <w:rPr>
          <w:lang w:val="en-US"/>
        </w:rPr>
      </w:pPr>
      <w:r w:rsidRPr="002D47E8">
        <w:rPr>
          <w:lang w:val="es-ES"/>
        </w:rPr>
        <w:t xml:space="preserve">Pollini, Leo. </w:t>
      </w:r>
      <w:r w:rsidRPr="002D47E8">
        <w:rPr>
          <w:i/>
          <w:lang w:val="es-ES"/>
        </w:rPr>
        <w:t>Mazzini e la rivolta milanese del 6 febbraio 1853.</w:t>
      </w:r>
      <w:r w:rsidRPr="002D47E8">
        <w:rPr>
          <w:lang w:val="es-ES"/>
        </w:rPr>
        <w:t xml:space="preserve"> </w:t>
      </w:r>
      <w:r w:rsidRPr="000D5E70">
        <w:rPr>
          <w:lang w:val="en-US"/>
        </w:rPr>
        <w:t>Milan: Ceschina, 1953.</w:t>
      </w:r>
    </w:p>
    <w:p w14:paraId="78B3A512" w14:textId="77777777" w:rsidR="00066642" w:rsidRPr="000D5E70" w:rsidRDefault="00066642">
      <w:pPr>
        <w:rPr>
          <w:b/>
          <w:sz w:val="36"/>
          <w:lang w:val="en-US"/>
        </w:rPr>
      </w:pPr>
    </w:p>
    <w:p w14:paraId="1ED092E3" w14:textId="77777777" w:rsidR="00066642" w:rsidRPr="000D5E70" w:rsidRDefault="00066642">
      <w:pPr>
        <w:rPr>
          <w:b/>
          <w:sz w:val="36"/>
          <w:lang w:val="en-US"/>
        </w:rPr>
      </w:pPr>
    </w:p>
    <w:p w14:paraId="429FBEF2" w14:textId="77777777" w:rsidR="00066642" w:rsidRPr="000D5E70" w:rsidRDefault="00066642">
      <w:pPr>
        <w:rPr>
          <w:b/>
          <w:lang w:val="en-US"/>
        </w:rPr>
      </w:pPr>
      <w:r w:rsidRPr="000D5E70">
        <w:rPr>
          <w:b/>
          <w:lang w:val="en-US"/>
        </w:rPr>
        <w:t>Criticism</w:t>
      </w:r>
    </w:p>
    <w:p w14:paraId="056D1166" w14:textId="77777777" w:rsidR="00066642" w:rsidRPr="000D5E70" w:rsidRDefault="00066642">
      <w:pPr>
        <w:rPr>
          <w:b/>
          <w:lang w:val="en-US"/>
        </w:rPr>
      </w:pPr>
    </w:p>
    <w:p w14:paraId="44413478" w14:textId="77777777" w:rsidR="00066642" w:rsidRPr="0053024C" w:rsidRDefault="00066642">
      <w:pPr>
        <w:ind w:right="10"/>
        <w:rPr>
          <w:lang w:val="es-ES"/>
        </w:rPr>
      </w:pPr>
      <w:r w:rsidRPr="000D5E70">
        <w:rPr>
          <w:lang w:val="en-US"/>
        </w:rPr>
        <w:t xml:space="preserve">McCunn, John. </w:t>
      </w:r>
      <w:r w:rsidRPr="000D5E70">
        <w:rPr>
          <w:i/>
          <w:lang w:val="en-US"/>
        </w:rPr>
        <w:t>Six Radical Thinkers: Bentham, Mill, Cobden, Carlyle, Mazzini, Green.</w:t>
      </w:r>
      <w:r w:rsidRPr="000D5E70">
        <w:rPr>
          <w:lang w:val="en-US"/>
        </w:rPr>
        <w:t xml:space="preserve"> </w:t>
      </w:r>
      <w:r w:rsidRPr="0053024C">
        <w:rPr>
          <w:lang w:val="es-ES"/>
        </w:rPr>
        <w:t>Arnold, 1910.</w:t>
      </w:r>
    </w:p>
    <w:p w14:paraId="1E65DCE3" w14:textId="35325540" w:rsidR="00A86A9C" w:rsidRPr="00A86A9C" w:rsidRDefault="00A86A9C" w:rsidP="00A86A9C">
      <w:pPr>
        <w:rPr>
          <w:lang w:val="en-US"/>
        </w:rPr>
      </w:pPr>
      <w:r>
        <w:lastRenderedPageBreak/>
        <w:t xml:space="preserve">Pérez de Ayala, Ramón. "Mazzini: El hombre que amó tanto y jamás odió." In </w:t>
      </w:r>
      <w:r>
        <w:rPr>
          <w:i/>
        </w:rPr>
        <w:t>Política y toros.</w:t>
      </w:r>
      <w:r>
        <w:t xml:space="preserve"> In </w:t>
      </w:r>
      <w:r>
        <w:rPr>
          <w:i/>
        </w:rPr>
        <w:t>Obras selectas de Ramón Pérez de Ayala.</w:t>
      </w:r>
      <w:r>
        <w:t xml:space="preserve"> </w:t>
      </w:r>
      <w:r w:rsidRPr="00A86A9C">
        <w:rPr>
          <w:lang w:val="en-US"/>
        </w:rPr>
        <w:t>Barcelona: AHR, 1957. 817-23.*</w:t>
      </w:r>
    </w:p>
    <w:p w14:paraId="1486C533" w14:textId="77777777" w:rsidR="00066642" w:rsidRPr="000D5E70" w:rsidRDefault="00066642">
      <w:pPr>
        <w:ind w:right="10"/>
        <w:rPr>
          <w:lang w:val="en-US"/>
        </w:rPr>
      </w:pPr>
    </w:p>
    <w:p w14:paraId="1147F4B2" w14:textId="77777777" w:rsidR="00066642" w:rsidRPr="000D5E70" w:rsidRDefault="00066642">
      <w:pPr>
        <w:ind w:right="10"/>
        <w:rPr>
          <w:lang w:val="en-US"/>
        </w:rPr>
      </w:pPr>
    </w:p>
    <w:p w14:paraId="108308DD" w14:textId="77777777" w:rsidR="00066642" w:rsidRPr="000D5E70" w:rsidRDefault="00066642">
      <w:pPr>
        <w:ind w:right="10"/>
        <w:rPr>
          <w:lang w:val="en-US"/>
        </w:rPr>
      </w:pPr>
    </w:p>
    <w:p w14:paraId="0DF7C29B" w14:textId="77777777" w:rsidR="00066642" w:rsidRPr="000D5E70" w:rsidRDefault="00066642">
      <w:pPr>
        <w:ind w:right="10"/>
        <w:rPr>
          <w:lang w:val="en-US"/>
        </w:rPr>
      </w:pPr>
    </w:p>
    <w:p w14:paraId="74F17040" w14:textId="77777777" w:rsidR="00066642" w:rsidRPr="000D5E70" w:rsidRDefault="00066642">
      <w:pPr>
        <w:rPr>
          <w:b/>
          <w:sz w:val="36"/>
          <w:lang w:val="en-US"/>
        </w:rPr>
      </w:pPr>
      <w:r w:rsidRPr="000D5E70">
        <w:rPr>
          <w:b/>
          <w:sz w:val="36"/>
          <w:lang w:val="en-US"/>
        </w:rPr>
        <w:t xml:space="preserve">Caterino Mazzolà </w:t>
      </w:r>
    </w:p>
    <w:p w14:paraId="6D6C2D13" w14:textId="77777777" w:rsidR="00066642" w:rsidRPr="000D5E70" w:rsidRDefault="00066642">
      <w:pPr>
        <w:rPr>
          <w:b/>
          <w:sz w:val="36"/>
          <w:lang w:val="en-US"/>
        </w:rPr>
      </w:pPr>
    </w:p>
    <w:p w14:paraId="6A0A2C68" w14:textId="77777777" w:rsidR="00066642" w:rsidRPr="000D5E70" w:rsidRDefault="00066642">
      <w:pPr>
        <w:rPr>
          <w:b/>
          <w:sz w:val="24"/>
          <w:lang w:val="en-US"/>
        </w:rPr>
      </w:pPr>
      <w:r w:rsidRPr="000D5E70">
        <w:rPr>
          <w:sz w:val="24"/>
          <w:lang w:val="en-US"/>
        </w:rPr>
        <w:t>(Dresden court poet, late 18th c.)</w:t>
      </w:r>
    </w:p>
    <w:p w14:paraId="23569163" w14:textId="77777777" w:rsidR="00066642" w:rsidRPr="000D5E70" w:rsidRDefault="00066642">
      <w:pPr>
        <w:rPr>
          <w:b/>
          <w:sz w:val="36"/>
          <w:lang w:val="en-US"/>
        </w:rPr>
      </w:pPr>
    </w:p>
    <w:p w14:paraId="4B144341" w14:textId="77777777" w:rsidR="00066642" w:rsidRPr="00A86A9C" w:rsidRDefault="00066642">
      <w:pPr>
        <w:rPr>
          <w:b/>
          <w:lang w:val="es-ES"/>
        </w:rPr>
      </w:pPr>
      <w:r w:rsidRPr="00A86A9C">
        <w:rPr>
          <w:b/>
          <w:lang w:val="es-ES"/>
        </w:rPr>
        <w:t>Works</w:t>
      </w:r>
    </w:p>
    <w:p w14:paraId="6364E89B" w14:textId="77777777" w:rsidR="00066642" w:rsidRPr="00A86A9C" w:rsidRDefault="00066642">
      <w:pPr>
        <w:rPr>
          <w:b/>
          <w:sz w:val="36"/>
          <w:lang w:val="es-ES"/>
        </w:rPr>
      </w:pPr>
    </w:p>
    <w:p w14:paraId="313C73E7" w14:textId="77777777" w:rsidR="00066642" w:rsidRDefault="00066642">
      <w:r w:rsidRPr="00A86A9C">
        <w:rPr>
          <w:lang w:val="es-ES"/>
        </w:rPr>
        <w:t xml:space="preserve">Mozart, W. A. </w:t>
      </w:r>
      <w:r w:rsidRPr="00A86A9C">
        <w:rPr>
          <w:i/>
          <w:lang w:val="es-ES"/>
        </w:rPr>
        <w:t>La Clemenza di Tito.</w:t>
      </w:r>
      <w:r w:rsidRPr="00A86A9C">
        <w:rPr>
          <w:lang w:val="es-ES"/>
        </w:rPr>
        <w:t xml:space="preserve"> </w:t>
      </w:r>
      <w:r>
        <w:t xml:space="preserve">Opera. 1791. Libretto by Caterino Mazzolà, based on Metastasio's </w:t>
      </w:r>
      <w:r>
        <w:rPr>
          <w:i/>
        </w:rPr>
        <w:t>La Clemenza di Tito.</w:t>
      </w:r>
    </w:p>
    <w:p w14:paraId="7737267A" w14:textId="77777777" w:rsidR="00066642" w:rsidRDefault="00066642"/>
    <w:p w14:paraId="19CC140D" w14:textId="77777777" w:rsidR="00066642" w:rsidRDefault="00066642"/>
    <w:p w14:paraId="452A08C5" w14:textId="77777777" w:rsidR="00066642" w:rsidRDefault="00066642"/>
    <w:p w14:paraId="789F436E" w14:textId="77777777" w:rsidR="00066642" w:rsidRDefault="00066642"/>
    <w:p w14:paraId="10EAD950" w14:textId="77777777" w:rsidR="00066642" w:rsidRDefault="00066642">
      <w:pPr>
        <w:rPr>
          <w:b/>
          <w:sz w:val="36"/>
        </w:rPr>
      </w:pPr>
      <w:r>
        <w:rPr>
          <w:b/>
          <w:sz w:val="36"/>
        </w:rPr>
        <w:t>Mario Mazzucchelli</w:t>
      </w:r>
    </w:p>
    <w:p w14:paraId="1C9F7967" w14:textId="77777777" w:rsidR="00066642" w:rsidRDefault="00066642">
      <w:pPr>
        <w:rPr>
          <w:b/>
          <w:sz w:val="36"/>
        </w:rPr>
      </w:pPr>
    </w:p>
    <w:p w14:paraId="2D0125C2" w14:textId="77777777" w:rsidR="00066642" w:rsidRDefault="00066642">
      <w:pPr>
        <w:rPr>
          <w:b/>
        </w:rPr>
      </w:pPr>
      <w:r>
        <w:rPr>
          <w:b/>
        </w:rPr>
        <w:t>Works</w:t>
      </w:r>
    </w:p>
    <w:p w14:paraId="201245F1" w14:textId="77777777" w:rsidR="00066642" w:rsidRDefault="00066642">
      <w:pPr>
        <w:rPr>
          <w:b/>
          <w:sz w:val="36"/>
        </w:rPr>
      </w:pPr>
    </w:p>
    <w:p w14:paraId="7811E672" w14:textId="77777777" w:rsidR="00066642" w:rsidRDefault="00066642">
      <w:r>
        <w:t xml:space="preserve">Mazzucchelli, Mario. </w:t>
      </w:r>
      <w:r>
        <w:rPr>
          <w:i/>
        </w:rPr>
        <w:t>Murat: El Centauro de la epopeya.</w:t>
      </w:r>
      <w:r>
        <w:t xml:space="preserve"> Trans. J. Farran. Barcelona: Joaquín Gil, 1942.</w:t>
      </w:r>
    </w:p>
    <w:p w14:paraId="61C29095" w14:textId="77777777" w:rsidR="00066642" w:rsidRDefault="00066642"/>
    <w:p w14:paraId="00319700" w14:textId="77777777" w:rsidR="00066642" w:rsidRDefault="00066642"/>
    <w:p w14:paraId="097A7993" w14:textId="77777777" w:rsidR="00A00DB6" w:rsidRDefault="00A00DB6"/>
    <w:p w14:paraId="3A96B414" w14:textId="77777777" w:rsidR="00A00DB6" w:rsidRDefault="00A00DB6"/>
    <w:p w14:paraId="4287238B" w14:textId="77777777" w:rsidR="00A00DB6" w:rsidRDefault="00A00DB6"/>
    <w:p w14:paraId="556B7691" w14:textId="77777777" w:rsidR="00A00DB6" w:rsidRDefault="00A00DB6"/>
    <w:p w14:paraId="16B0882C" w14:textId="77777777" w:rsidR="00A00DB6" w:rsidRPr="000D5E70" w:rsidRDefault="00A00DB6">
      <w:pPr>
        <w:rPr>
          <w:b/>
          <w:sz w:val="36"/>
          <w:szCs w:val="36"/>
          <w:lang w:val="en-US"/>
        </w:rPr>
      </w:pPr>
      <w:r w:rsidRPr="000D5E70">
        <w:rPr>
          <w:b/>
          <w:sz w:val="36"/>
          <w:szCs w:val="36"/>
          <w:lang w:val="en-US"/>
        </w:rPr>
        <w:t>Melania G. Mazzucco</w:t>
      </w:r>
    </w:p>
    <w:p w14:paraId="0D64BE41" w14:textId="77777777" w:rsidR="00A00DB6" w:rsidRPr="000D5E70" w:rsidRDefault="00A00DB6">
      <w:pPr>
        <w:rPr>
          <w:b/>
          <w:lang w:val="en-US"/>
        </w:rPr>
      </w:pPr>
    </w:p>
    <w:p w14:paraId="6CE374EA" w14:textId="77777777" w:rsidR="00A00DB6" w:rsidRPr="000D5E70" w:rsidRDefault="00A00DB6">
      <w:pPr>
        <w:rPr>
          <w:b/>
          <w:lang w:val="en-US"/>
        </w:rPr>
      </w:pPr>
      <w:r w:rsidRPr="000D5E70">
        <w:rPr>
          <w:b/>
          <w:lang w:val="en-US"/>
        </w:rPr>
        <w:t>Works</w:t>
      </w:r>
    </w:p>
    <w:p w14:paraId="6D0922C6" w14:textId="77777777" w:rsidR="00A00DB6" w:rsidRPr="000D5E70" w:rsidRDefault="00A00DB6">
      <w:pPr>
        <w:rPr>
          <w:b/>
          <w:lang w:val="en-US"/>
        </w:rPr>
      </w:pPr>
    </w:p>
    <w:p w14:paraId="12880A2E" w14:textId="77777777" w:rsidR="00A00DB6" w:rsidRPr="00DF7D00" w:rsidRDefault="00A00DB6" w:rsidP="00A00DB6">
      <w:r w:rsidRPr="000D5E70">
        <w:rPr>
          <w:lang w:val="en-US"/>
        </w:rPr>
        <w:t xml:space="preserve">Mazzucco, Melania G. </w:t>
      </w:r>
      <w:r w:rsidRPr="000D5E70">
        <w:rPr>
          <w:i/>
          <w:lang w:val="en-US"/>
        </w:rPr>
        <w:t xml:space="preserve">Limbo. </w:t>
      </w:r>
      <w:r>
        <w:t>(Panorama de Narrativas, 860). Barcelona: Anagrama.</w:t>
      </w:r>
    </w:p>
    <w:p w14:paraId="0A3FF9B2" w14:textId="3E5DECF9" w:rsidR="00D007A3" w:rsidRDefault="00D007A3" w:rsidP="00D007A3">
      <w:r>
        <w:t xml:space="preserve">_____. </w:t>
      </w:r>
      <w:r>
        <w:rPr>
          <w:i/>
        </w:rPr>
        <w:t xml:space="preserve">Eres como eres. </w:t>
      </w:r>
      <w:r>
        <w:t>(Panorama de Narrativas, 912). Barcelona: Anagrama, c. 2017.</w:t>
      </w:r>
    </w:p>
    <w:p w14:paraId="07FB511E" w14:textId="77777777" w:rsidR="00066642" w:rsidRDefault="00066642"/>
    <w:p w14:paraId="4F63AD89" w14:textId="77777777" w:rsidR="00066642" w:rsidRDefault="00066642"/>
    <w:p w14:paraId="3E053F1B" w14:textId="77777777" w:rsidR="00066642" w:rsidRDefault="00066642">
      <w:pPr>
        <w:rPr>
          <w:b/>
          <w:sz w:val="36"/>
        </w:rPr>
      </w:pPr>
    </w:p>
    <w:p w14:paraId="6A52BC95" w14:textId="77777777" w:rsidR="00066642" w:rsidRDefault="00066642">
      <w:pPr>
        <w:rPr>
          <w:b/>
          <w:sz w:val="36"/>
        </w:rPr>
      </w:pPr>
      <w:r>
        <w:rPr>
          <w:b/>
          <w:sz w:val="36"/>
        </w:rPr>
        <w:t>Lea Melandri</w:t>
      </w:r>
    </w:p>
    <w:p w14:paraId="03198ECD" w14:textId="77777777" w:rsidR="00066642" w:rsidRDefault="00066642">
      <w:pPr>
        <w:rPr>
          <w:b/>
          <w:sz w:val="36"/>
        </w:rPr>
      </w:pPr>
    </w:p>
    <w:p w14:paraId="06880CD1" w14:textId="77777777" w:rsidR="00066642" w:rsidRDefault="00066642">
      <w:pPr>
        <w:rPr>
          <w:b/>
          <w:sz w:val="36"/>
        </w:rPr>
      </w:pPr>
      <w:r>
        <w:rPr>
          <w:b/>
        </w:rPr>
        <w:t>Works</w:t>
      </w:r>
    </w:p>
    <w:p w14:paraId="2C606633" w14:textId="77777777" w:rsidR="00066642" w:rsidRDefault="00066642">
      <w:pPr>
        <w:rPr>
          <w:b/>
          <w:sz w:val="36"/>
        </w:rPr>
      </w:pPr>
    </w:p>
    <w:p w14:paraId="093D8CCF" w14:textId="77777777" w:rsidR="00066642" w:rsidRDefault="00066642">
      <w:r>
        <w:t xml:space="preserve">Melandri, Lea. </w:t>
      </w:r>
      <w:r>
        <w:rPr>
          <w:i/>
        </w:rPr>
        <w:t xml:space="preserve">L'Infamia originaria.  </w:t>
      </w:r>
      <w:r>
        <w:t>Milan: L'Erba Voglio, 1977.</w:t>
      </w:r>
    </w:p>
    <w:p w14:paraId="194FA713" w14:textId="77777777" w:rsidR="00066642" w:rsidRDefault="00066642"/>
    <w:p w14:paraId="1FC932C6" w14:textId="77777777" w:rsidR="00066642" w:rsidRDefault="00066642"/>
    <w:p w14:paraId="04AD8DDE" w14:textId="77777777" w:rsidR="00066642" w:rsidRDefault="00066642"/>
    <w:p w14:paraId="112834C3" w14:textId="77777777" w:rsidR="00066642" w:rsidRDefault="00066642"/>
    <w:p w14:paraId="4E7CD406" w14:textId="77777777" w:rsidR="00066642" w:rsidRDefault="00066642">
      <w:pPr>
        <w:rPr>
          <w:b/>
          <w:sz w:val="36"/>
        </w:rPr>
      </w:pPr>
      <w:r>
        <w:rPr>
          <w:b/>
          <w:sz w:val="36"/>
        </w:rPr>
        <w:t>Piero Meldini</w:t>
      </w:r>
      <w:r>
        <w:rPr>
          <w:b/>
          <w:sz w:val="36"/>
        </w:rPr>
        <w:tab/>
      </w:r>
      <w:r>
        <w:rPr>
          <w:b/>
          <w:sz w:val="36"/>
        </w:rPr>
        <w:tab/>
      </w:r>
      <w:r>
        <w:t>(1941)</w:t>
      </w:r>
    </w:p>
    <w:p w14:paraId="25DECEB3" w14:textId="77777777" w:rsidR="00066642" w:rsidRDefault="00066642">
      <w:pPr>
        <w:rPr>
          <w:b/>
          <w:sz w:val="36"/>
        </w:rPr>
      </w:pPr>
    </w:p>
    <w:p w14:paraId="6FAC6305" w14:textId="77777777" w:rsidR="00066642" w:rsidRPr="00311380" w:rsidRDefault="00066642" w:rsidP="00066642">
      <w:pPr>
        <w:rPr>
          <w:sz w:val="24"/>
        </w:rPr>
      </w:pPr>
      <w:r w:rsidRPr="00311380">
        <w:rPr>
          <w:sz w:val="24"/>
        </w:rPr>
        <w:t>(Rimini)</w:t>
      </w:r>
    </w:p>
    <w:p w14:paraId="435FA749" w14:textId="77777777" w:rsidR="00066642" w:rsidRDefault="00066642">
      <w:pPr>
        <w:rPr>
          <w:b/>
          <w:sz w:val="36"/>
        </w:rPr>
      </w:pPr>
    </w:p>
    <w:p w14:paraId="47A167B9" w14:textId="77777777" w:rsidR="00066642" w:rsidRDefault="00066642">
      <w:pPr>
        <w:rPr>
          <w:b/>
        </w:rPr>
      </w:pPr>
      <w:r>
        <w:rPr>
          <w:b/>
        </w:rPr>
        <w:t>Works</w:t>
      </w:r>
    </w:p>
    <w:p w14:paraId="1614F3A2" w14:textId="77777777" w:rsidR="00066642" w:rsidRDefault="00066642">
      <w:pPr>
        <w:rPr>
          <w:b/>
          <w:sz w:val="36"/>
        </w:rPr>
      </w:pPr>
    </w:p>
    <w:p w14:paraId="3CD35602" w14:textId="77777777" w:rsidR="00066642" w:rsidRDefault="00066642">
      <w:r>
        <w:t xml:space="preserve">Meldini, Piero. </w:t>
      </w:r>
      <w:r>
        <w:rPr>
          <w:i/>
        </w:rPr>
        <w:t>La abogada del vértigo.</w:t>
      </w:r>
      <w:r>
        <w:t xml:space="preserve"> Novel. Trans. Carlos Manzano. Barcelona: Destino, 1996. </w:t>
      </w:r>
    </w:p>
    <w:p w14:paraId="1297617F" w14:textId="77777777" w:rsidR="00066642" w:rsidRDefault="00066642"/>
    <w:p w14:paraId="548405A6" w14:textId="77777777" w:rsidR="00066642" w:rsidRDefault="00066642"/>
    <w:p w14:paraId="67D99A34" w14:textId="77777777" w:rsidR="00066642" w:rsidRDefault="00066642">
      <w:pPr>
        <w:rPr>
          <w:b/>
        </w:rPr>
      </w:pPr>
      <w:r>
        <w:rPr>
          <w:b/>
        </w:rPr>
        <w:t>Criticism</w:t>
      </w:r>
    </w:p>
    <w:p w14:paraId="21FDA21F" w14:textId="77777777" w:rsidR="00066642" w:rsidRDefault="00066642">
      <w:pPr>
        <w:rPr>
          <w:b/>
        </w:rPr>
      </w:pPr>
    </w:p>
    <w:p w14:paraId="1A4141F3" w14:textId="77777777" w:rsidR="00066642" w:rsidRDefault="00066642">
      <w:r>
        <w:t xml:space="preserve">Rev. of. </w:t>
      </w:r>
      <w:r>
        <w:rPr>
          <w:i/>
        </w:rPr>
        <w:t>La abogada del vértigo.</w:t>
      </w:r>
      <w:r>
        <w:t xml:space="preserve"> </w:t>
      </w:r>
      <w:r>
        <w:rPr>
          <w:i/>
        </w:rPr>
        <w:t>Quimera</w:t>
      </w:r>
      <w:r>
        <w:t xml:space="preserve"> 147 (1996).</w:t>
      </w:r>
    </w:p>
    <w:p w14:paraId="548BD414" w14:textId="77777777" w:rsidR="00066642" w:rsidRDefault="00066642"/>
    <w:p w14:paraId="1353E413" w14:textId="77777777" w:rsidR="00066642" w:rsidRDefault="00066642"/>
    <w:p w14:paraId="14617A75" w14:textId="77777777" w:rsidR="00066642" w:rsidRDefault="00066642"/>
    <w:p w14:paraId="7AA38DE7" w14:textId="77777777" w:rsidR="00066642" w:rsidRDefault="00066642"/>
    <w:p w14:paraId="6F87C7FB" w14:textId="77777777" w:rsidR="00066642" w:rsidRDefault="00066642"/>
    <w:p w14:paraId="470FEC22" w14:textId="77777777" w:rsidR="00066642" w:rsidRDefault="00066642">
      <w:pPr>
        <w:rPr>
          <w:b/>
          <w:sz w:val="36"/>
        </w:rPr>
      </w:pPr>
      <w:r>
        <w:rPr>
          <w:b/>
          <w:sz w:val="36"/>
        </w:rPr>
        <w:t>Guido Menasci</w:t>
      </w:r>
    </w:p>
    <w:p w14:paraId="48E2A93F" w14:textId="77777777" w:rsidR="00066642" w:rsidRDefault="00066642">
      <w:pPr>
        <w:ind w:left="0" w:firstLine="0"/>
        <w:rPr>
          <w:b/>
          <w:sz w:val="36"/>
        </w:rPr>
      </w:pPr>
    </w:p>
    <w:p w14:paraId="3A83A802" w14:textId="77777777" w:rsidR="00066642" w:rsidRDefault="00066642">
      <w:pPr>
        <w:ind w:left="0" w:firstLine="0"/>
      </w:pPr>
      <w:r>
        <w:t>Music</w:t>
      </w:r>
    </w:p>
    <w:p w14:paraId="67D13190" w14:textId="77777777" w:rsidR="00066642" w:rsidRDefault="00066642">
      <w:pPr>
        <w:ind w:left="0" w:firstLine="0"/>
      </w:pPr>
    </w:p>
    <w:p w14:paraId="5F673D2C" w14:textId="77777777" w:rsidR="00066642" w:rsidRPr="000D5E70" w:rsidRDefault="00066642">
      <w:pPr>
        <w:rPr>
          <w:lang w:val="en-US"/>
        </w:rPr>
      </w:pPr>
      <w:r>
        <w:t xml:space="preserve">Giordano, Umberto. </w:t>
      </w:r>
      <w:r w:rsidRPr="000D5E70">
        <w:rPr>
          <w:i/>
          <w:lang w:val="en-US"/>
        </w:rPr>
        <w:t>Regina Díaz.</w:t>
      </w:r>
      <w:r w:rsidRPr="000D5E70">
        <w:rPr>
          <w:lang w:val="en-US"/>
        </w:rPr>
        <w:t xml:space="preserve"> Opera. Libretto by Guido Menasci and Targioni Tozzetti, based on Donizetti's </w:t>
      </w:r>
      <w:r w:rsidRPr="000D5E70">
        <w:rPr>
          <w:i/>
          <w:lang w:val="en-US"/>
        </w:rPr>
        <w:t>Maria di Rohan.</w:t>
      </w:r>
      <w:r w:rsidRPr="000D5E70">
        <w:rPr>
          <w:lang w:val="en-US"/>
        </w:rPr>
        <w:t xml:space="preserve"> Premiere at the Teatro Mercadante, Naples, 5 March 1893.</w:t>
      </w:r>
    </w:p>
    <w:p w14:paraId="16A2B55A" w14:textId="77777777" w:rsidR="00066642" w:rsidRPr="000D5E70" w:rsidRDefault="00066642">
      <w:pPr>
        <w:rPr>
          <w:lang w:val="en-US"/>
        </w:rPr>
      </w:pPr>
      <w:r w:rsidRPr="000D5E70">
        <w:rPr>
          <w:lang w:val="en-US"/>
        </w:rPr>
        <w:t xml:space="preserve">Mascagni, Pietro. </w:t>
      </w:r>
      <w:r w:rsidRPr="000D5E70">
        <w:rPr>
          <w:i/>
          <w:lang w:val="en-US"/>
        </w:rPr>
        <w:t>Cavalleria Rusticana.</w:t>
      </w:r>
      <w:r w:rsidRPr="000D5E70">
        <w:rPr>
          <w:lang w:val="en-US"/>
        </w:rPr>
        <w:t xml:space="preserve"> Opera. Libretto by Guido Menasci and Targioni Tozzetti. First performed 1890. (Winner of the a competition for a one-act opera sponsored by Edoardo Sonzogno, music publisher)</w:t>
      </w:r>
    </w:p>
    <w:p w14:paraId="7B13F48A" w14:textId="77777777" w:rsidR="00066642" w:rsidRPr="000D5E70" w:rsidRDefault="00066642">
      <w:pPr>
        <w:ind w:left="0" w:firstLine="0"/>
        <w:rPr>
          <w:lang w:val="en-US"/>
        </w:rPr>
      </w:pPr>
    </w:p>
    <w:p w14:paraId="479950D6" w14:textId="77777777" w:rsidR="00066642" w:rsidRPr="000D5E70" w:rsidRDefault="00066642">
      <w:pPr>
        <w:rPr>
          <w:lang w:val="en-US"/>
        </w:rPr>
      </w:pPr>
    </w:p>
    <w:p w14:paraId="5FBF0193" w14:textId="77777777" w:rsidR="00066642" w:rsidRPr="000D5E70" w:rsidRDefault="00066642">
      <w:pPr>
        <w:rPr>
          <w:lang w:val="en-US"/>
        </w:rPr>
      </w:pPr>
    </w:p>
    <w:p w14:paraId="3DAC4A75" w14:textId="77777777" w:rsidR="00066642" w:rsidRDefault="00066642">
      <w:pPr>
        <w:rPr>
          <w:b/>
          <w:sz w:val="36"/>
        </w:rPr>
      </w:pPr>
      <w:r>
        <w:rPr>
          <w:b/>
          <w:sz w:val="36"/>
        </w:rPr>
        <w:t>Scipio Mercurio</w:t>
      </w:r>
    </w:p>
    <w:p w14:paraId="15B12D1E" w14:textId="77777777" w:rsidR="00066642" w:rsidRDefault="00066642">
      <w:pPr>
        <w:rPr>
          <w:b/>
          <w:sz w:val="36"/>
        </w:rPr>
      </w:pPr>
    </w:p>
    <w:p w14:paraId="491C9DBB" w14:textId="77777777" w:rsidR="00066642" w:rsidRDefault="00066642">
      <w:pPr>
        <w:rPr>
          <w:b/>
          <w:sz w:val="36"/>
        </w:rPr>
      </w:pPr>
      <w:r>
        <w:rPr>
          <w:b/>
        </w:rPr>
        <w:t>Works</w:t>
      </w:r>
    </w:p>
    <w:p w14:paraId="69DBF3DC" w14:textId="77777777" w:rsidR="00066642" w:rsidRDefault="00066642">
      <w:pPr>
        <w:rPr>
          <w:b/>
          <w:sz w:val="36"/>
        </w:rPr>
      </w:pPr>
    </w:p>
    <w:p w14:paraId="36273276" w14:textId="77777777" w:rsidR="00066642" w:rsidRDefault="00066642">
      <w:pPr>
        <w:ind w:right="10"/>
      </w:pPr>
      <w:r>
        <w:t xml:space="preserve">Mercurio, Scipio. </w:t>
      </w:r>
      <w:r>
        <w:rPr>
          <w:i/>
        </w:rPr>
        <w:t>De gli Errori Popolari d'Italia.</w:t>
      </w:r>
      <w:r>
        <w:t xml:space="preserve"> Verona, 1645.</w:t>
      </w:r>
    </w:p>
    <w:p w14:paraId="18C7B628" w14:textId="77777777" w:rsidR="00066642" w:rsidRDefault="00066642">
      <w:pPr>
        <w:ind w:right="10"/>
      </w:pPr>
    </w:p>
    <w:p w14:paraId="40A3D57A" w14:textId="77777777" w:rsidR="00066642" w:rsidRDefault="00066642">
      <w:pPr>
        <w:ind w:right="10"/>
      </w:pPr>
    </w:p>
    <w:p w14:paraId="684184F5" w14:textId="77777777" w:rsidR="00066642" w:rsidRDefault="00066642">
      <w:pPr>
        <w:ind w:right="10"/>
      </w:pPr>
    </w:p>
    <w:p w14:paraId="34968A77" w14:textId="77777777" w:rsidR="00066642" w:rsidRDefault="00066642">
      <w:pPr>
        <w:ind w:right="10"/>
      </w:pPr>
    </w:p>
    <w:p w14:paraId="0E4ABA72" w14:textId="77777777" w:rsidR="00066642" w:rsidRDefault="00066642">
      <w:r>
        <w:rPr>
          <w:b/>
          <w:sz w:val="36"/>
        </w:rPr>
        <w:t>Pietro A. D. Metastasio</w:t>
      </w:r>
      <w:r>
        <w:tab/>
      </w:r>
      <w:r>
        <w:tab/>
        <w:t>(1698-1782)</w:t>
      </w:r>
    </w:p>
    <w:p w14:paraId="63DF5844" w14:textId="77777777" w:rsidR="00066642" w:rsidRDefault="00066642"/>
    <w:p w14:paraId="0A4A1308" w14:textId="77777777" w:rsidR="00066642" w:rsidRPr="000D5E70" w:rsidRDefault="00066642">
      <w:pPr>
        <w:rPr>
          <w:b/>
          <w:sz w:val="24"/>
          <w:lang w:val="en-US"/>
        </w:rPr>
      </w:pPr>
      <w:r w:rsidRPr="000D5E70">
        <w:rPr>
          <w:sz w:val="24"/>
          <w:lang w:val="en-US"/>
        </w:rPr>
        <w:t>(Italian dramatist, b. Rome; court poet at Vienna)</w:t>
      </w:r>
    </w:p>
    <w:p w14:paraId="56C8C3B7" w14:textId="77777777" w:rsidR="00066642" w:rsidRPr="000D5E70" w:rsidRDefault="00066642">
      <w:pPr>
        <w:rPr>
          <w:b/>
          <w:sz w:val="36"/>
          <w:lang w:val="en-US"/>
        </w:rPr>
      </w:pPr>
    </w:p>
    <w:p w14:paraId="6F092AF4" w14:textId="77777777" w:rsidR="00066642" w:rsidRDefault="00066642">
      <w:pPr>
        <w:rPr>
          <w:b/>
        </w:rPr>
      </w:pPr>
      <w:r>
        <w:rPr>
          <w:b/>
        </w:rPr>
        <w:t>Works</w:t>
      </w:r>
    </w:p>
    <w:p w14:paraId="4DC1CCEC" w14:textId="77777777" w:rsidR="00066642" w:rsidRDefault="00066642">
      <w:pPr>
        <w:rPr>
          <w:b/>
        </w:rPr>
      </w:pPr>
    </w:p>
    <w:p w14:paraId="1EDF645C" w14:textId="77777777" w:rsidR="00066642" w:rsidRPr="000D5E70" w:rsidRDefault="00066642">
      <w:pPr>
        <w:rPr>
          <w:lang w:val="en-US"/>
        </w:rPr>
      </w:pPr>
      <w:r>
        <w:t xml:space="preserve">Metastasio, Pietro A. D. </w:t>
      </w:r>
      <w:r>
        <w:rPr>
          <w:i/>
        </w:rPr>
        <w:t>La Clemenza di Tito.</w:t>
      </w:r>
      <w:r>
        <w:t xml:space="preserve"> </w:t>
      </w:r>
      <w:r w:rsidRPr="000D5E70">
        <w:rPr>
          <w:lang w:val="en-US"/>
        </w:rPr>
        <w:t>Libretto. 1734. (Set by Antonio Caldara, Mozart, Gluck, Hasse, Veracini, Wagenseil, Jomelli, Scarlatti, Myslivecek, etc.)</w:t>
      </w:r>
    </w:p>
    <w:p w14:paraId="7B19E31A" w14:textId="77777777" w:rsidR="00066642" w:rsidRPr="000D5E70" w:rsidRDefault="00066642">
      <w:pPr>
        <w:ind w:left="709" w:hanging="709"/>
        <w:rPr>
          <w:lang w:val="en-US"/>
        </w:rPr>
      </w:pPr>
      <w:r w:rsidRPr="000D5E70">
        <w:rPr>
          <w:lang w:val="en-US"/>
        </w:rPr>
        <w:t xml:space="preserve">_____. </w:t>
      </w:r>
      <w:r w:rsidRPr="000D5E70">
        <w:rPr>
          <w:i/>
          <w:lang w:val="en-US"/>
        </w:rPr>
        <w:t>Il sogno di Scipione,</w:t>
      </w:r>
      <w:r w:rsidRPr="000D5E70">
        <w:rPr>
          <w:lang w:val="en-US"/>
        </w:rPr>
        <w:t xml:space="preserve"> Libretto. 1735. (Based on Cicero's </w:t>
      </w:r>
      <w:r w:rsidRPr="000D5E70">
        <w:rPr>
          <w:i/>
          <w:lang w:val="en-US"/>
        </w:rPr>
        <w:t xml:space="preserve">Republic. </w:t>
      </w:r>
      <w:r w:rsidRPr="000D5E70">
        <w:rPr>
          <w:lang w:val="en-US"/>
        </w:rPr>
        <w:t>Set by Predieri and Mozart).</w:t>
      </w:r>
    </w:p>
    <w:p w14:paraId="2B2A59CD" w14:textId="77777777" w:rsidR="00066642" w:rsidRPr="000D5E70" w:rsidRDefault="00066642">
      <w:pPr>
        <w:ind w:left="709" w:hanging="709"/>
        <w:rPr>
          <w:lang w:val="en-US"/>
        </w:rPr>
      </w:pPr>
      <w:r w:rsidRPr="000D5E70">
        <w:rPr>
          <w:lang w:val="en-US"/>
        </w:rPr>
        <w:t xml:space="preserve">_____. </w:t>
      </w:r>
      <w:r w:rsidRPr="000D5E70">
        <w:rPr>
          <w:i/>
          <w:lang w:val="en-US"/>
        </w:rPr>
        <w:t xml:space="preserve">La Betulia liberata. </w:t>
      </w:r>
      <w:r w:rsidRPr="000D5E70">
        <w:rPr>
          <w:lang w:val="en-US"/>
        </w:rPr>
        <w:t>Libretto.</w:t>
      </w:r>
    </w:p>
    <w:p w14:paraId="12C3E2F8" w14:textId="77777777" w:rsidR="00066642" w:rsidRDefault="00066642">
      <w:r w:rsidRPr="000D5E70">
        <w:rPr>
          <w:lang w:val="en-US"/>
        </w:rPr>
        <w:t>_____. (</w:t>
      </w:r>
      <w:r w:rsidRPr="000D5E70">
        <w:rPr>
          <w:i/>
          <w:lang w:val="en-US"/>
        </w:rPr>
        <w:t>Works).</w:t>
      </w:r>
      <w:r w:rsidRPr="000D5E70">
        <w:rPr>
          <w:lang w:val="en-US"/>
        </w:rPr>
        <w:t xml:space="preserve"> </w:t>
      </w:r>
      <w:r>
        <w:t>Ed. Raniero de' Calzabigi.. Paris, 1755.</w:t>
      </w:r>
    </w:p>
    <w:p w14:paraId="7FE7013B" w14:textId="77777777" w:rsidR="00066642" w:rsidRPr="000D5E70" w:rsidRDefault="00066642">
      <w:pPr>
        <w:rPr>
          <w:lang w:val="en-US"/>
        </w:rPr>
      </w:pPr>
      <w:r w:rsidRPr="000D5E70">
        <w:rPr>
          <w:lang w:val="en-US"/>
        </w:rPr>
        <w:t xml:space="preserve">_____. </w:t>
      </w:r>
      <w:r w:rsidRPr="000D5E70">
        <w:rPr>
          <w:i/>
          <w:lang w:val="en-US"/>
        </w:rPr>
        <w:t>La Didone: Dramma serio in musica.</w:t>
      </w:r>
      <w:r w:rsidRPr="000D5E70">
        <w:rPr>
          <w:lang w:val="en-US"/>
        </w:rPr>
        <w:t xml:space="preserve"> 1795.</w:t>
      </w:r>
    </w:p>
    <w:p w14:paraId="5C273D07" w14:textId="77777777" w:rsidR="00066642" w:rsidRDefault="00066642">
      <w:r w:rsidRPr="000D5E70">
        <w:rPr>
          <w:lang w:val="en-US"/>
        </w:rPr>
        <w:t xml:space="preserve">_____. (Works). </w:t>
      </w:r>
      <w:r>
        <w:t>10 vols.</w:t>
      </w:r>
    </w:p>
    <w:p w14:paraId="685D147A" w14:textId="77777777" w:rsidR="00066642" w:rsidRDefault="00066642">
      <w:r>
        <w:t>_____. (Works). 1772.</w:t>
      </w:r>
    </w:p>
    <w:p w14:paraId="55E76B7A" w14:textId="77777777" w:rsidR="00304F76" w:rsidRDefault="00304F76"/>
    <w:p w14:paraId="2A131B63" w14:textId="77777777" w:rsidR="00304F76" w:rsidRDefault="00304F76"/>
    <w:p w14:paraId="3A0E664E" w14:textId="77777777" w:rsidR="00304F76" w:rsidRDefault="00304F76"/>
    <w:p w14:paraId="557780CC" w14:textId="77777777" w:rsidR="00304F76" w:rsidRDefault="00304F76">
      <w:pPr>
        <w:rPr>
          <w:b/>
        </w:rPr>
      </w:pPr>
      <w:r>
        <w:rPr>
          <w:b/>
        </w:rPr>
        <w:t>Criticism</w:t>
      </w:r>
    </w:p>
    <w:p w14:paraId="6494F05E" w14:textId="77777777" w:rsidR="00304F76" w:rsidRDefault="00304F76">
      <w:pPr>
        <w:rPr>
          <w:b/>
        </w:rPr>
      </w:pPr>
    </w:p>
    <w:p w14:paraId="40D63352" w14:textId="77777777" w:rsidR="00304F76" w:rsidRDefault="00304F76" w:rsidP="00304F76">
      <w:r>
        <w:t xml:space="preserve">Martín Puente, Cristina. "Las obras sobre la historia de Roma de Metastasio y sus traductores al español con especial atención al jesuita Benito Antonio de Céspedes." </w:t>
      </w:r>
      <w:r>
        <w:rPr>
          <w:i/>
        </w:rPr>
        <w:t>Cuadernos de Investigación Filológica</w:t>
      </w:r>
      <w:r>
        <w:t xml:space="preserve"> 39 (2013): 187-204.*</w:t>
      </w:r>
    </w:p>
    <w:p w14:paraId="747B9D37" w14:textId="77777777" w:rsidR="00304F76" w:rsidRDefault="00304F76">
      <w:pPr>
        <w:rPr>
          <w:b/>
        </w:rPr>
      </w:pPr>
    </w:p>
    <w:p w14:paraId="454B2B4F" w14:textId="77777777" w:rsidR="00304F76" w:rsidRDefault="00304F76">
      <w:pPr>
        <w:rPr>
          <w:b/>
        </w:rPr>
      </w:pPr>
    </w:p>
    <w:p w14:paraId="6FC957ED" w14:textId="77777777" w:rsidR="00304F76" w:rsidRDefault="00304F76">
      <w:pPr>
        <w:rPr>
          <w:b/>
        </w:rPr>
      </w:pPr>
    </w:p>
    <w:p w14:paraId="1A3F2453" w14:textId="77777777" w:rsidR="00304F76" w:rsidRPr="00304F76" w:rsidRDefault="00304F76">
      <w:pPr>
        <w:rPr>
          <w:b/>
        </w:rPr>
      </w:pPr>
    </w:p>
    <w:p w14:paraId="03613622" w14:textId="77777777" w:rsidR="00066642" w:rsidRDefault="00066642">
      <w:pPr>
        <w:rPr>
          <w:b/>
          <w:sz w:val="36"/>
        </w:rPr>
      </w:pPr>
    </w:p>
    <w:p w14:paraId="43666FBF" w14:textId="77777777" w:rsidR="00066642" w:rsidRDefault="00066642">
      <w:pPr>
        <w:rPr>
          <w:b/>
          <w:sz w:val="36"/>
        </w:rPr>
      </w:pPr>
    </w:p>
    <w:p w14:paraId="4BD9D178" w14:textId="77777777" w:rsidR="00066642" w:rsidRDefault="00066642">
      <w:r>
        <w:t>Music</w:t>
      </w:r>
    </w:p>
    <w:p w14:paraId="7E45D5B0" w14:textId="77777777" w:rsidR="00066642" w:rsidRDefault="00066642"/>
    <w:p w14:paraId="5823ACC2" w14:textId="77777777" w:rsidR="00066642" w:rsidRPr="000D5E70" w:rsidRDefault="00066642">
      <w:pPr>
        <w:rPr>
          <w:lang w:val="en-US"/>
        </w:rPr>
      </w:pPr>
      <w:r>
        <w:t xml:space="preserve">Beethoven, Ludwig van. "La partenza WoO 124." </w:t>
      </w:r>
      <w:r w:rsidRPr="000D5E70">
        <w:rPr>
          <w:lang w:val="en-US"/>
        </w:rPr>
        <w:t xml:space="preserve">1795. Lyrics by Pietro Metastasio. In Beethoven, </w:t>
      </w:r>
      <w:r w:rsidRPr="000D5E70">
        <w:rPr>
          <w:i/>
          <w:lang w:val="en-US"/>
        </w:rPr>
        <w:t>Lieder.</w:t>
      </w:r>
      <w:r w:rsidRPr="000D5E70">
        <w:rPr>
          <w:lang w:val="en-US"/>
        </w:rPr>
        <w:t xml:space="preserve"> 3 CDs. Hamburg: Polygram-Deutsche Grammophon, 1997.*</w:t>
      </w:r>
    </w:p>
    <w:p w14:paraId="6BA77700" w14:textId="77777777" w:rsidR="00066642" w:rsidRDefault="00066642">
      <w:r w:rsidRPr="000D5E70">
        <w:rPr>
          <w:lang w:val="en-US"/>
        </w:rPr>
        <w:t xml:space="preserve">_____. </w:t>
      </w:r>
      <w:r w:rsidRPr="000D5E70">
        <w:rPr>
          <w:i/>
          <w:lang w:val="en-US"/>
        </w:rPr>
        <w:t>4 Arietten und ein Duett</w:t>
      </w:r>
      <w:r w:rsidRPr="000D5E70">
        <w:rPr>
          <w:lang w:val="en-US"/>
        </w:rPr>
        <w:t xml:space="preserve"> op 82. 1809-10. In Beethoven, </w:t>
      </w:r>
      <w:r w:rsidRPr="000D5E70">
        <w:rPr>
          <w:i/>
          <w:lang w:val="en-US"/>
        </w:rPr>
        <w:t>Lieder.</w:t>
      </w:r>
      <w:r w:rsidRPr="000D5E70">
        <w:rPr>
          <w:lang w:val="en-US"/>
        </w:rPr>
        <w:t xml:space="preserve"> 3 CDs. Hamburg: Polygram-Deutsche Grammophon, 1997.* </w:t>
      </w:r>
      <w:r>
        <w:t>("Dimmi, ben mio, che m'ami," (Anon.); "T'intendo si, mio cor," lyrics by Pietro Metastasio; "L'amante impaziente," lyrics by Pietro Metastasio; "Odi l'aura che dolce sospira," lyrics by Pietro Metastasio).</w:t>
      </w:r>
    </w:p>
    <w:p w14:paraId="128D23C1" w14:textId="77777777" w:rsidR="00066642" w:rsidRDefault="00066642">
      <w:r w:rsidRPr="000D5E70">
        <w:rPr>
          <w:lang w:val="en-US"/>
        </w:rPr>
        <w:t xml:space="preserve">_____. "Oh care selve, oh cara" WoO 119. 1794-95. Lyrics by Pietro Metastasio. In Beethoven, </w:t>
      </w:r>
      <w:r w:rsidRPr="000D5E70">
        <w:rPr>
          <w:i/>
          <w:lang w:val="en-US"/>
        </w:rPr>
        <w:t>Lieder.</w:t>
      </w:r>
      <w:r w:rsidRPr="000D5E70">
        <w:rPr>
          <w:lang w:val="en-US"/>
        </w:rPr>
        <w:t xml:space="preserve"> </w:t>
      </w:r>
      <w:r>
        <w:t>3 CDs. Hamburg: Polygram-Deutsche Grammophon, 1997.*</w:t>
      </w:r>
    </w:p>
    <w:p w14:paraId="4BA15431" w14:textId="77777777" w:rsidR="00066642" w:rsidRPr="000D5E70" w:rsidRDefault="00066642">
      <w:pPr>
        <w:rPr>
          <w:lang w:val="en-US"/>
        </w:rPr>
      </w:pPr>
      <w:r>
        <w:t xml:space="preserve">Caldara, Antonio. </w:t>
      </w:r>
      <w:r>
        <w:rPr>
          <w:i/>
        </w:rPr>
        <w:t>La Passione di Gesù Cristo Signor Nostro.</w:t>
      </w:r>
      <w:r>
        <w:t xml:space="preserve"> Oratorio. Libretto by Pietro Metastasio. c. 1730. Patricia Petibon, Francesca Pedaci, Laura Polverelli, Sergio Foresti. Athestis Chorus (Filippo Maria Bressan). </w:t>
      </w:r>
      <w:r w:rsidRPr="000D5E70">
        <w:rPr>
          <w:lang w:val="en-US"/>
        </w:rPr>
        <w:t>Europa Galante / Fabio Biondi. CD. (Virgin Veritas). London: Virgin Classics, 1999.*</w:t>
      </w:r>
    </w:p>
    <w:p w14:paraId="0727B4AB" w14:textId="77777777" w:rsidR="00066642" w:rsidRPr="000D5E70" w:rsidRDefault="00066642">
      <w:pPr>
        <w:rPr>
          <w:lang w:val="en-US"/>
        </w:rPr>
      </w:pPr>
      <w:r w:rsidRPr="000D5E70">
        <w:rPr>
          <w:lang w:val="en-US"/>
        </w:rPr>
        <w:t xml:space="preserve">Gluck, Christoph Willibald. </w:t>
      </w:r>
      <w:r>
        <w:rPr>
          <w:i/>
        </w:rPr>
        <w:t>Italian arias.</w:t>
      </w:r>
      <w:r>
        <w:t xml:space="preserve"> Libretti by Pietro Metastasio. </w:t>
      </w:r>
      <w:r w:rsidRPr="000D5E70">
        <w:rPr>
          <w:lang w:val="en-US"/>
        </w:rPr>
        <w:t>Cecilia Bartoli, mezzo-soprano. Academie für Alte Musik Berlin / Bernhard Forck. CD. London: Decca, 2001.*</w:t>
      </w:r>
    </w:p>
    <w:p w14:paraId="194AC7EF" w14:textId="77777777" w:rsidR="00066642" w:rsidRPr="000D5E70" w:rsidRDefault="00066642">
      <w:pPr>
        <w:rPr>
          <w:lang w:val="en-US"/>
        </w:rPr>
      </w:pPr>
      <w:r>
        <w:t xml:space="preserve">_____. </w:t>
      </w:r>
      <w:r>
        <w:rPr>
          <w:i/>
        </w:rPr>
        <w:t>Il Parnaso confuso: Azione teatrale in un atto di Pietro Metastasio.</w:t>
      </w:r>
      <w:r>
        <w:t xml:space="preserve"> Dan Shen, Desirée Restivo, Ilaria Torciani, Magdalena Aparta. Filippo Ravizza, clavicembalo. </w:t>
      </w:r>
      <w:r w:rsidRPr="000D5E70">
        <w:rPr>
          <w:lang w:val="en-US"/>
        </w:rPr>
        <w:t>Gruppo Barocco Musincanto / Adriano Bassi. World première. CD. Italy: Agorá, 2001.*</w:t>
      </w:r>
    </w:p>
    <w:p w14:paraId="64E4DE0F" w14:textId="77777777" w:rsidR="00066642" w:rsidRPr="000D5E70" w:rsidRDefault="00066642">
      <w:pPr>
        <w:ind w:left="709" w:hanging="709"/>
        <w:rPr>
          <w:lang w:val="en-US"/>
        </w:rPr>
      </w:pPr>
      <w:r w:rsidRPr="000D5E70">
        <w:rPr>
          <w:lang w:val="en-US"/>
        </w:rPr>
        <w:t xml:space="preserve">Mozart, Wolfgang Amadeus. </w:t>
      </w:r>
      <w:r w:rsidRPr="000D5E70">
        <w:rPr>
          <w:i/>
          <w:lang w:val="en-US"/>
        </w:rPr>
        <w:t>Il sogno di Scipione,</w:t>
      </w:r>
      <w:r w:rsidRPr="000D5E70">
        <w:rPr>
          <w:lang w:val="en-US"/>
        </w:rPr>
        <w:t xml:space="preserve"> KV 126. </w:t>
      </w:r>
      <w:r>
        <w:t xml:space="preserve">Opera. Libretto by Pietro Metastasio. </w:t>
      </w:r>
      <w:r w:rsidRPr="000D5E70">
        <w:rPr>
          <w:lang w:val="en-US"/>
        </w:rPr>
        <w:t>1771. Unperformed. Premiere at Salzburg Festspielhaus, 20 Jan. 1979.</w:t>
      </w:r>
    </w:p>
    <w:p w14:paraId="3B27D52B" w14:textId="77777777" w:rsidR="00066642" w:rsidRPr="000D5E70" w:rsidRDefault="00066642">
      <w:pPr>
        <w:ind w:left="709" w:hanging="709"/>
        <w:rPr>
          <w:lang w:val="en-US"/>
        </w:rPr>
      </w:pPr>
      <w:r w:rsidRPr="000D5E70">
        <w:rPr>
          <w:lang w:val="en-US"/>
        </w:rPr>
        <w:t xml:space="preserve">_____. </w:t>
      </w:r>
      <w:r w:rsidRPr="000D5E70">
        <w:rPr>
          <w:i/>
          <w:lang w:val="en-US"/>
        </w:rPr>
        <w:t>Il sogno di Scipione.</w:t>
      </w:r>
      <w:r w:rsidRPr="000D5E70">
        <w:rPr>
          <w:lang w:val="en-US"/>
        </w:rPr>
        <w:t xml:space="preserve"> Peter Schreier, Lucia Popp, Edita Gruberova, Claes H. Ahnsjö, Thomas Moser, Edith Mathis. Salzburger Kammerchor (Rupert Huber) / Mozarteum-Orchester Salzburg / Leopold Hager. Prod. Polydor International-Deutsche Grammophon / ORF, Internation al Foundation Mozarteum, Salzburg / Neue Mozart-Ausgabe. , 1980. 2 CDs. (Complete Mozart Edition). Philips Classics, 1991.*</w:t>
      </w:r>
    </w:p>
    <w:p w14:paraId="0229A5CC" w14:textId="77777777" w:rsidR="00066642" w:rsidRPr="000D5E70" w:rsidRDefault="00066642">
      <w:pPr>
        <w:rPr>
          <w:lang w:val="en-US"/>
        </w:rPr>
      </w:pPr>
      <w:r w:rsidRPr="000D5E70">
        <w:rPr>
          <w:lang w:val="en-US"/>
        </w:rPr>
        <w:t xml:space="preserve">_____. </w:t>
      </w:r>
      <w:r w:rsidRPr="000D5E70">
        <w:rPr>
          <w:i/>
          <w:lang w:val="en-US"/>
        </w:rPr>
        <w:t>La Clemenza di Tito.</w:t>
      </w:r>
      <w:r w:rsidRPr="000D5E70">
        <w:rPr>
          <w:lang w:val="en-US"/>
        </w:rPr>
        <w:t xml:space="preserve"> Opera. 1791. Libretto by Caterino Mazzolà, based on Metastasio's </w:t>
      </w:r>
      <w:r w:rsidRPr="000D5E70">
        <w:rPr>
          <w:i/>
          <w:lang w:val="en-US"/>
        </w:rPr>
        <w:t>La Clemenza di Tito.</w:t>
      </w:r>
    </w:p>
    <w:p w14:paraId="12CA280D" w14:textId="77777777" w:rsidR="00066642" w:rsidRPr="000D5E70" w:rsidRDefault="00066642">
      <w:pPr>
        <w:rPr>
          <w:lang w:val="en-US"/>
        </w:rPr>
      </w:pPr>
      <w:r w:rsidRPr="000D5E70">
        <w:rPr>
          <w:lang w:val="en-US"/>
        </w:rPr>
        <w:lastRenderedPageBreak/>
        <w:t xml:space="preserve">Vivaldi, Antonio. </w:t>
      </w:r>
      <w:r w:rsidRPr="000D5E70">
        <w:rPr>
          <w:i/>
          <w:lang w:val="en-US"/>
        </w:rPr>
        <w:t xml:space="preserve">L'Olimpiade, </w:t>
      </w:r>
      <w:r w:rsidRPr="000D5E70">
        <w:rPr>
          <w:lang w:val="en-US"/>
        </w:rPr>
        <w:t>RV 725. Opera in three acts. Libretto by Pietro Metastasio. Premiere at Venice, Teatro Sant Angelo, Carnival 1734.</w:t>
      </w:r>
    </w:p>
    <w:p w14:paraId="706F4341" w14:textId="77777777" w:rsidR="00066642" w:rsidRPr="00E868C0" w:rsidRDefault="00066642">
      <w:r w:rsidRPr="000D5E70">
        <w:rPr>
          <w:lang w:val="en-US"/>
        </w:rPr>
        <w:t xml:space="preserve">_____. </w:t>
      </w:r>
      <w:r w:rsidRPr="000D5E70">
        <w:rPr>
          <w:i/>
          <w:lang w:val="en-US"/>
        </w:rPr>
        <w:t xml:space="preserve">L'Olimpiade. </w:t>
      </w:r>
      <w:r w:rsidRPr="000D5E70">
        <w:rPr>
          <w:lang w:val="en-US"/>
        </w:rPr>
        <w:t xml:space="preserve">New transcription and rev. Rinaldo Alessandrini. </w:t>
      </w:r>
      <w:r>
        <w:t xml:space="preserve">Sara Mingardo. Roberta Invernizzi. Sonia Prina. Marianna Kulikova. Laura Giordano. Riccardo Novaro. Sergio Foresti. Concerto Italiano / Rinaldo Alessandrini. 3 CDs.  (Vivaldi Edition; Tesori del Piemonte, 15). </w:t>
      </w:r>
      <w:r w:rsidRPr="00E868C0">
        <w:t>France: Opus 111 / Naïve, 2002.*</w:t>
      </w:r>
    </w:p>
    <w:p w14:paraId="7773FEDC" w14:textId="77777777" w:rsidR="00066642" w:rsidRPr="00E868C0" w:rsidRDefault="00066642"/>
    <w:p w14:paraId="38052DA4" w14:textId="77777777" w:rsidR="00066642" w:rsidRPr="00E868C0" w:rsidRDefault="00066642"/>
    <w:p w14:paraId="39B4BFD3" w14:textId="1F61AA06" w:rsidR="00066642" w:rsidRPr="00E868C0" w:rsidRDefault="00E868C0">
      <w:r w:rsidRPr="00E868C0">
        <w:t>Related works</w:t>
      </w:r>
    </w:p>
    <w:p w14:paraId="0941DF18" w14:textId="77777777" w:rsidR="00E868C0" w:rsidRPr="00E868C0" w:rsidRDefault="00E868C0"/>
    <w:p w14:paraId="21C5B84C" w14:textId="77777777" w:rsidR="00E868C0" w:rsidRPr="00E868C0" w:rsidRDefault="00E868C0"/>
    <w:p w14:paraId="0D4E992E" w14:textId="3D4F02E5" w:rsidR="00E868C0" w:rsidRPr="00236FED" w:rsidRDefault="00E868C0" w:rsidP="00E868C0">
      <w:pPr>
        <w:rPr>
          <w:lang w:val="en-US"/>
        </w:rPr>
      </w:pPr>
      <w:r>
        <w:t>Rousseau, Jean-Jacques.</w:t>
      </w:r>
      <w:r w:rsidRPr="00E868C0">
        <w:t xml:space="preserve"> "Imitation libre d'une chanson italienne de Métastase."  Ed. Charly Guyot. In Rousseau, </w:t>
      </w:r>
      <w:r w:rsidRPr="00E868C0">
        <w:rPr>
          <w:i/>
        </w:rPr>
        <w:t>Œuvres complètes II: La Nouvelle Héloïse - Théâtre - Poésies - Essais littéraires.</w:t>
      </w:r>
      <w:r w:rsidRPr="00E868C0">
        <w:t xml:space="preserve"> </w:t>
      </w:r>
      <w:r w:rsidRPr="00236FED">
        <w:rPr>
          <w:lang w:val="en-US"/>
        </w:rPr>
        <w:t>Ed. Bernard Gagnebin and Marcel Raymond. (NRF - Bibliothèque de la Pléiade). Paris: Gallimard, 1964. 1153-55.*</w:t>
      </w:r>
    </w:p>
    <w:p w14:paraId="4F01A61D" w14:textId="77777777" w:rsidR="00E868C0" w:rsidRDefault="00E868C0">
      <w:pPr>
        <w:rPr>
          <w:lang w:val="en-US"/>
        </w:rPr>
      </w:pPr>
    </w:p>
    <w:p w14:paraId="61083449" w14:textId="77777777" w:rsidR="00E868C0" w:rsidRDefault="00E868C0">
      <w:pPr>
        <w:rPr>
          <w:lang w:val="en-US"/>
        </w:rPr>
      </w:pPr>
    </w:p>
    <w:p w14:paraId="04C94E83" w14:textId="77777777" w:rsidR="00E868C0" w:rsidRDefault="00E868C0">
      <w:pPr>
        <w:rPr>
          <w:lang w:val="en-US"/>
        </w:rPr>
      </w:pPr>
    </w:p>
    <w:p w14:paraId="5424C774" w14:textId="77777777" w:rsidR="00E868C0" w:rsidRPr="00CC55F5" w:rsidRDefault="00E868C0">
      <w:pPr>
        <w:rPr>
          <w:lang w:val="en-US"/>
        </w:rPr>
      </w:pPr>
    </w:p>
    <w:p w14:paraId="662FD3EC" w14:textId="77777777" w:rsidR="00066642" w:rsidRPr="00CC55F5" w:rsidRDefault="00066642">
      <w:pPr>
        <w:rPr>
          <w:lang w:val="en-US"/>
        </w:rPr>
      </w:pPr>
    </w:p>
    <w:p w14:paraId="0FE969FC" w14:textId="77777777" w:rsidR="00CC55F5" w:rsidRPr="00CC55F5" w:rsidRDefault="00CC55F5">
      <w:pPr>
        <w:rPr>
          <w:b/>
          <w:sz w:val="36"/>
          <w:lang w:val="en-US"/>
        </w:rPr>
      </w:pPr>
      <w:r w:rsidRPr="00CC55F5">
        <w:rPr>
          <w:b/>
          <w:sz w:val="36"/>
          <w:lang w:val="en-US"/>
        </w:rPr>
        <w:t>Marco Micone</w:t>
      </w:r>
    </w:p>
    <w:p w14:paraId="25677ABA" w14:textId="77777777" w:rsidR="00CC55F5" w:rsidRPr="00CC55F5" w:rsidRDefault="00CC55F5">
      <w:pPr>
        <w:rPr>
          <w:b/>
          <w:sz w:val="36"/>
          <w:lang w:val="en-US"/>
        </w:rPr>
      </w:pPr>
    </w:p>
    <w:p w14:paraId="452CFEAA" w14:textId="02E3DF67" w:rsidR="00CC55F5" w:rsidRDefault="00CC55F5" w:rsidP="00CC55F5">
      <w:pPr>
        <w:rPr>
          <w:b/>
          <w:lang w:val="en-US"/>
        </w:rPr>
      </w:pPr>
      <w:r>
        <w:rPr>
          <w:b/>
          <w:lang w:val="en-US"/>
        </w:rPr>
        <w:t>Criticism</w:t>
      </w:r>
    </w:p>
    <w:p w14:paraId="33EA80DB" w14:textId="77777777" w:rsidR="00CC55F5" w:rsidRDefault="00CC55F5" w:rsidP="00CC55F5">
      <w:pPr>
        <w:rPr>
          <w:lang w:val="en-US"/>
        </w:rPr>
      </w:pPr>
    </w:p>
    <w:p w14:paraId="0DDC04D2" w14:textId="6A32A4D5" w:rsidR="00CC55F5" w:rsidRPr="00C13C8B" w:rsidRDefault="00CC55F5" w:rsidP="00CC55F5">
      <w:pPr>
        <w:rPr>
          <w:lang w:val="en-US"/>
        </w:rPr>
      </w:pPr>
      <w:r w:rsidRPr="00CC55F5">
        <w:rPr>
          <w:lang w:val="en-US"/>
        </w:rPr>
        <w:t xml:space="preserve">Foglia, Cecilia. </w:t>
      </w:r>
      <w:r>
        <w:rPr>
          <w:lang w:val="en-US"/>
        </w:rPr>
        <w:t xml:space="preserve">"Returning (What) Home? Marco Micone's Self-Translations: A Two-Way Literary Journey to Italy and Quebec." </w:t>
      </w:r>
      <w:r w:rsidRPr="00C10169">
        <w:t xml:space="preserve">In </w:t>
      </w:r>
      <w:r w:rsidRPr="00C10169">
        <w:rPr>
          <w:i/>
        </w:rPr>
        <w:t>La traducción literaria a finales del siglo XX y principios del XXI: Hacia la disolución de fronteras.</w:t>
      </w:r>
      <w:r w:rsidRPr="00C10169">
        <w:t xml:space="preserve"> Ed. Ingrid Cáceres Würsig and María Jesús Fernández Gil. (Vertere: Monográficos de la revista </w:t>
      </w:r>
      <w:r w:rsidRPr="00C10169">
        <w:rPr>
          <w:i/>
        </w:rPr>
        <w:t>Hermeneus,</w:t>
      </w:r>
      <w:r w:rsidRPr="00C10169">
        <w:t xml:space="preserve"> 21). Soria and Zaragoza: Facultad de Traducción e Interpretación / Pórtico Librerías, 2019. </w:t>
      </w:r>
      <w:r w:rsidRPr="00C13C8B">
        <w:rPr>
          <w:lang w:val="en-US"/>
        </w:rPr>
        <w:t>257-79.*</w:t>
      </w:r>
    </w:p>
    <w:p w14:paraId="5428A0F0" w14:textId="77777777" w:rsidR="00CC55F5" w:rsidRPr="00C13C8B" w:rsidRDefault="00CC55F5">
      <w:pPr>
        <w:rPr>
          <w:b/>
          <w:sz w:val="36"/>
          <w:lang w:val="en-US"/>
        </w:rPr>
      </w:pPr>
    </w:p>
    <w:p w14:paraId="267024D7" w14:textId="5472F475" w:rsidR="008B5A5A" w:rsidRPr="00C13C8B" w:rsidRDefault="008B5A5A" w:rsidP="008B5A5A">
      <w:pPr>
        <w:rPr>
          <w:b/>
          <w:sz w:val="36"/>
          <w:lang w:val="en-US"/>
        </w:rPr>
      </w:pPr>
      <w:r w:rsidRPr="00C13C8B">
        <w:rPr>
          <w:b/>
          <w:sz w:val="36"/>
          <w:lang w:val="en-US"/>
        </w:rPr>
        <w:t>Federico Moccia</w:t>
      </w:r>
      <w:r w:rsidRPr="00C13C8B">
        <w:rPr>
          <w:b/>
          <w:sz w:val="36"/>
          <w:lang w:val="en-US"/>
        </w:rPr>
        <w:tab/>
      </w:r>
      <w:r w:rsidRPr="00C13C8B">
        <w:rPr>
          <w:lang w:val="en-US"/>
        </w:rPr>
        <w:t>(1963)</w:t>
      </w:r>
    </w:p>
    <w:p w14:paraId="3742111E" w14:textId="59190871" w:rsidR="008B5A5A" w:rsidRPr="00C13C8B" w:rsidRDefault="008B5A5A" w:rsidP="008B5A5A">
      <w:pPr>
        <w:rPr>
          <w:b/>
          <w:lang w:val="en-US"/>
        </w:rPr>
      </w:pPr>
    </w:p>
    <w:p w14:paraId="3065AC05" w14:textId="647B83EE" w:rsidR="008B5A5A" w:rsidRPr="008B5A5A" w:rsidRDefault="008B5A5A" w:rsidP="008B5A5A">
      <w:pPr>
        <w:rPr>
          <w:sz w:val="24"/>
          <w:szCs w:val="24"/>
          <w:lang w:val="en-US"/>
        </w:rPr>
      </w:pPr>
      <w:r w:rsidRPr="008B5A5A">
        <w:rPr>
          <w:sz w:val="24"/>
          <w:szCs w:val="24"/>
          <w:lang w:val="en-US"/>
        </w:rPr>
        <w:t xml:space="preserve">(Italian author of </w:t>
      </w:r>
      <w:r>
        <w:rPr>
          <w:sz w:val="24"/>
          <w:szCs w:val="24"/>
          <w:lang w:val="en-US"/>
        </w:rPr>
        <w:t>women's pop</w:t>
      </w:r>
      <w:r w:rsidRPr="008B5A5A">
        <w:rPr>
          <w:sz w:val="24"/>
          <w:szCs w:val="24"/>
          <w:lang w:val="en-US"/>
        </w:rPr>
        <w:t xml:space="preserve"> romance, Rome)</w:t>
      </w:r>
    </w:p>
    <w:p w14:paraId="4D2EC5DA" w14:textId="16692B2B" w:rsidR="008B5A5A" w:rsidRPr="008B5A5A" w:rsidRDefault="008B5A5A" w:rsidP="008B5A5A">
      <w:pPr>
        <w:rPr>
          <w:b/>
          <w:lang w:val="en-US"/>
        </w:rPr>
      </w:pPr>
    </w:p>
    <w:p w14:paraId="5BA9C478" w14:textId="77777777" w:rsidR="008B5A5A" w:rsidRPr="008B5A5A" w:rsidRDefault="008B5A5A" w:rsidP="008B5A5A">
      <w:pPr>
        <w:rPr>
          <w:b/>
          <w:lang w:val="en-US"/>
        </w:rPr>
      </w:pPr>
    </w:p>
    <w:p w14:paraId="7C976A89" w14:textId="77777777" w:rsidR="008B5A5A" w:rsidRPr="00C13C8B" w:rsidRDefault="008B5A5A" w:rsidP="008B5A5A">
      <w:pPr>
        <w:rPr>
          <w:b/>
          <w:lang w:val="en-US"/>
        </w:rPr>
      </w:pPr>
      <w:r w:rsidRPr="00C13C8B">
        <w:rPr>
          <w:b/>
          <w:lang w:val="en-US"/>
        </w:rPr>
        <w:t>Works</w:t>
      </w:r>
    </w:p>
    <w:p w14:paraId="57DF0447" w14:textId="77777777" w:rsidR="008B5A5A" w:rsidRPr="00C13C8B" w:rsidRDefault="008B5A5A" w:rsidP="008B5A5A">
      <w:pPr>
        <w:rPr>
          <w:b/>
          <w:lang w:val="en-US"/>
        </w:rPr>
      </w:pPr>
    </w:p>
    <w:p w14:paraId="0F32A690" w14:textId="7A06CF5A" w:rsidR="008B5A5A" w:rsidRDefault="008B5A5A" w:rsidP="008B5A5A">
      <w:r w:rsidRPr="00C13C8B">
        <w:rPr>
          <w:lang w:val="en-US"/>
        </w:rPr>
        <w:t xml:space="preserve">Moccia, Federico. </w:t>
      </w:r>
      <w:r>
        <w:rPr>
          <w:i/>
        </w:rPr>
        <w:t>Perdona si te llamo amor.</w:t>
      </w:r>
      <w:r>
        <w:t xml:space="preserve"> Novel. Barcelona: Planet, 2008.</w:t>
      </w:r>
    </w:p>
    <w:p w14:paraId="252C8FF2" w14:textId="77777777" w:rsidR="008B5A5A" w:rsidRPr="005926C4" w:rsidRDefault="008B5A5A" w:rsidP="008B5A5A">
      <w:r>
        <w:t xml:space="preserve">_____. </w:t>
      </w:r>
      <w:r>
        <w:rPr>
          <w:i/>
        </w:rPr>
        <w:t>A tres metros sobre el cielo.</w:t>
      </w:r>
      <w:r>
        <w:t xml:space="preserve"> Barcelona: Planeta, 2008.</w:t>
      </w:r>
    </w:p>
    <w:p w14:paraId="399B0225" w14:textId="77777777" w:rsidR="008B5A5A" w:rsidRPr="00AF58F3" w:rsidRDefault="008B5A5A" w:rsidP="008B5A5A">
      <w:r>
        <w:rPr>
          <w:i/>
        </w:rPr>
        <w:t>_____. Ho voglia di te.</w:t>
      </w:r>
      <w:r>
        <w:t xml:space="preserve"> Novel. Milan: Feltrinelli, 2006.</w:t>
      </w:r>
    </w:p>
    <w:p w14:paraId="0AAE0702" w14:textId="77777777" w:rsidR="008B5A5A" w:rsidRDefault="008B5A5A" w:rsidP="008B5A5A">
      <w:r>
        <w:rPr>
          <w:i/>
        </w:rPr>
        <w:t>_____. Tengo ganas de ti.</w:t>
      </w:r>
      <w:r>
        <w:t xml:space="preserve"> Trans. Mª Ángeles Cabré. (Booket, 1208). Barcelona: Planeta, 2011.*</w:t>
      </w:r>
    </w:p>
    <w:p w14:paraId="514F88BB" w14:textId="77777777" w:rsidR="008B5A5A" w:rsidRDefault="008B5A5A" w:rsidP="008B5A5A">
      <w:r>
        <w:rPr>
          <w:i/>
        </w:rPr>
        <w:t>_____.</w:t>
      </w:r>
      <w:r>
        <w:t xml:space="preserve"> </w:t>
      </w:r>
      <w:r>
        <w:rPr>
          <w:i/>
        </w:rPr>
        <w:t>Perdona, pero quiero casarme contigo.</w:t>
      </w:r>
      <w:r>
        <w:t xml:space="preserve"> Barcelona: Planeta, 2010.</w:t>
      </w:r>
    </w:p>
    <w:p w14:paraId="733D3FD4" w14:textId="77777777" w:rsidR="008B5A5A" w:rsidRPr="008B5A5A" w:rsidRDefault="008B5A5A" w:rsidP="008B5A5A">
      <w:pPr>
        <w:rPr>
          <w:lang w:val="es-ES"/>
        </w:rPr>
      </w:pPr>
      <w:r>
        <w:rPr>
          <w:i/>
        </w:rPr>
        <w:t>_____.</w:t>
      </w:r>
      <w:r>
        <w:t xml:space="preserve"> </w:t>
      </w:r>
      <w:r>
        <w:rPr>
          <w:i/>
        </w:rPr>
        <w:t>Carolina se enamora.</w:t>
      </w:r>
      <w:r>
        <w:t xml:space="preserve"> </w:t>
      </w:r>
      <w:r w:rsidRPr="008B5A5A">
        <w:rPr>
          <w:lang w:val="es-ES"/>
        </w:rPr>
        <w:t>Barcelona: Planeta, 2011.</w:t>
      </w:r>
    </w:p>
    <w:p w14:paraId="22091B3B" w14:textId="2F42007D" w:rsidR="008B5A5A" w:rsidRDefault="008B5A5A" w:rsidP="008B5A5A">
      <w:r>
        <w:t xml:space="preserve">_____. </w:t>
      </w:r>
      <w:r>
        <w:rPr>
          <w:i/>
        </w:rPr>
        <w:t>Esta noche dime que me quieres.</w:t>
      </w:r>
      <w:r>
        <w:t xml:space="preserve"> Planeta, c. 2012.</w:t>
      </w:r>
    </w:p>
    <w:p w14:paraId="0FC69650" w14:textId="77777777" w:rsidR="008B5A5A" w:rsidRPr="00134301" w:rsidRDefault="008B5A5A" w:rsidP="008B5A5A">
      <w:pPr>
        <w:rPr>
          <w:b/>
        </w:rPr>
      </w:pPr>
    </w:p>
    <w:p w14:paraId="50813CEC" w14:textId="77777777" w:rsidR="008B5A5A" w:rsidRDefault="008B5A5A" w:rsidP="008B5A5A"/>
    <w:p w14:paraId="090B1CFA" w14:textId="77777777" w:rsidR="008B5A5A" w:rsidRDefault="008B5A5A" w:rsidP="008B5A5A"/>
    <w:p w14:paraId="2BE6D5F3" w14:textId="77777777" w:rsidR="00CC55F5" w:rsidRDefault="00CC55F5">
      <w:pPr>
        <w:rPr>
          <w:b/>
          <w:sz w:val="36"/>
        </w:rPr>
      </w:pPr>
    </w:p>
    <w:p w14:paraId="1A0067E9" w14:textId="77777777" w:rsidR="00CC55F5" w:rsidRDefault="00CC55F5">
      <w:pPr>
        <w:rPr>
          <w:b/>
          <w:sz w:val="36"/>
        </w:rPr>
      </w:pPr>
    </w:p>
    <w:p w14:paraId="1DA08B41" w14:textId="77777777" w:rsidR="00CC55F5" w:rsidRDefault="00CC55F5">
      <w:pPr>
        <w:rPr>
          <w:b/>
          <w:sz w:val="36"/>
        </w:rPr>
      </w:pPr>
    </w:p>
    <w:p w14:paraId="466A0B5D" w14:textId="77777777" w:rsidR="00CC55F5" w:rsidRDefault="00CC55F5">
      <w:pPr>
        <w:rPr>
          <w:b/>
          <w:sz w:val="36"/>
        </w:rPr>
      </w:pPr>
    </w:p>
    <w:p w14:paraId="53E1EF82" w14:textId="330AF51C" w:rsidR="00066642" w:rsidRDefault="00066642">
      <w:pPr>
        <w:rPr>
          <w:b/>
          <w:sz w:val="36"/>
        </w:rPr>
      </w:pPr>
      <w:r>
        <w:rPr>
          <w:b/>
          <w:sz w:val="36"/>
        </w:rPr>
        <w:t>Leon Modena</w:t>
      </w:r>
    </w:p>
    <w:p w14:paraId="1DAE21D9" w14:textId="77777777" w:rsidR="00066642" w:rsidRDefault="00066642">
      <w:pPr>
        <w:rPr>
          <w:b/>
          <w:sz w:val="36"/>
        </w:rPr>
      </w:pPr>
    </w:p>
    <w:p w14:paraId="3C555095" w14:textId="77777777" w:rsidR="00066642" w:rsidRDefault="00066642">
      <w:pPr>
        <w:rPr>
          <w:b/>
        </w:rPr>
      </w:pPr>
      <w:r>
        <w:rPr>
          <w:b/>
        </w:rPr>
        <w:t>Works</w:t>
      </w:r>
    </w:p>
    <w:p w14:paraId="30013A4C" w14:textId="77777777" w:rsidR="00066642" w:rsidRDefault="00066642">
      <w:pPr>
        <w:rPr>
          <w:b/>
        </w:rPr>
      </w:pPr>
    </w:p>
    <w:p w14:paraId="3A264B1A" w14:textId="77777777" w:rsidR="00066642" w:rsidRPr="000D5E70" w:rsidRDefault="00066642">
      <w:pPr>
        <w:rPr>
          <w:lang w:val="en-US"/>
        </w:rPr>
      </w:pPr>
      <w:r>
        <w:t xml:space="preserve">Modena, Leon. </w:t>
      </w:r>
      <w:r>
        <w:rPr>
          <w:i/>
        </w:rPr>
        <w:t>Istoria de riti Hebraici.</w:t>
      </w:r>
      <w:r>
        <w:t xml:space="preserve"> </w:t>
      </w:r>
      <w:r w:rsidRPr="00CC55F5">
        <w:rPr>
          <w:lang w:val="es-ES"/>
        </w:rPr>
        <w:t xml:space="preserve">Engl. trans. </w:t>
      </w:r>
      <w:r w:rsidRPr="000D5E70">
        <w:rPr>
          <w:lang w:val="en-US"/>
        </w:rPr>
        <w:t>1650.</w:t>
      </w:r>
    </w:p>
    <w:p w14:paraId="6A1C07F3" w14:textId="77777777" w:rsidR="00066642" w:rsidRPr="000D5E70" w:rsidRDefault="00066642">
      <w:pPr>
        <w:rPr>
          <w:lang w:val="en-US"/>
        </w:rPr>
      </w:pPr>
    </w:p>
    <w:p w14:paraId="5069D782" w14:textId="77777777" w:rsidR="00066642" w:rsidRPr="000D5E70" w:rsidRDefault="00066642">
      <w:pPr>
        <w:rPr>
          <w:lang w:val="en-US"/>
        </w:rPr>
      </w:pPr>
    </w:p>
    <w:p w14:paraId="077D7517" w14:textId="77777777" w:rsidR="00066642" w:rsidRPr="000D5E70" w:rsidRDefault="00066642">
      <w:pPr>
        <w:rPr>
          <w:lang w:val="en-US"/>
        </w:rPr>
      </w:pPr>
    </w:p>
    <w:p w14:paraId="7301A52E" w14:textId="77777777" w:rsidR="00066642" w:rsidRPr="000D5E70" w:rsidRDefault="00066642">
      <w:pPr>
        <w:rPr>
          <w:lang w:val="en-US"/>
        </w:rPr>
      </w:pPr>
    </w:p>
    <w:p w14:paraId="212ACDE6" w14:textId="77777777" w:rsidR="00066642" w:rsidRPr="000D5E70" w:rsidRDefault="00066642">
      <w:pPr>
        <w:rPr>
          <w:lang w:val="en-US"/>
        </w:rPr>
      </w:pPr>
    </w:p>
    <w:p w14:paraId="0229B186" w14:textId="77777777" w:rsidR="00066642" w:rsidRPr="000D5E70" w:rsidRDefault="00066642">
      <w:pPr>
        <w:rPr>
          <w:lang w:val="en-US"/>
        </w:rPr>
      </w:pPr>
    </w:p>
    <w:p w14:paraId="148C014D" w14:textId="77777777" w:rsidR="00066642" w:rsidRPr="000D5E70" w:rsidRDefault="00066642">
      <w:pPr>
        <w:pStyle w:val="Ttulo1"/>
        <w:rPr>
          <w:lang w:val="en-US"/>
        </w:rPr>
      </w:pPr>
      <w:r w:rsidRPr="000D5E70">
        <w:rPr>
          <w:lang w:val="en-US"/>
        </w:rPr>
        <w:t>Rita Monaldi</w:t>
      </w:r>
    </w:p>
    <w:p w14:paraId="5A1AB37A" w14:textId="77777777" w:rsidR="00066642" w:rsidRPr="000D5E70" w:rsidRDefault="00066642">
      <w:pPr>
        <w:rPr>
          <w:b/>
          <w:sz w:val="36"/>
          <w:lang w:val="en-US"/>
        </w:rPr>
      </w:pPr>
    </w:p>
    <w:p w14:paraId="4D642B42" w14:textId="77777777" w:rsidR="00066642" w:rsidRPr="000D5E70" w:rsidRDefault="00066642">
      <w:pPr>
        <w:pStyle w:val="Sangra2detindependiente"/>
        <w:rPr>
          <w:lang w:val="en-US"/>
        </w:rPr>
      </w:pPr>
      <w:r w:rsidRPr="000D5E70">
        <w:rPr>
          <w:lang w:val="en-US"/>
        </w:rPr>
        <w:t xml:space="preserve"> </w:t>
      </w:r>
      <w:r w:rsidRPr="000D5E70">
        <w:rPr>
          <w:lang w:val="en-US"/>
        </w:rPr>
        <w:tab/>
        <w:t>(Italian writer, l. Vienna; grad. in Classical Philology, specialised in History of Religions, journalist and novelist with Francesco Sorti)</w:t>
      </w:r>
    </w:p>
    <w:p w14:paraId="16DC57F3" w14:textId="77777777" w:rsidR="00066642" w:rsidRPr="000D5E70" w:rsidRDefault="00066642">
      <w:pPr>
        <w:rPr>
          <w:b/>
          <w:sz w:val="36"/>
          <w:lang w:val="en-US"/>
        </w:rPr>
      </w:pPr>
    </w:p>
    <w:p w14:paraId="1E26B802" w14:textId="77777777" w:rsidR="00066642" w:rsidRPr="000D5E70" w:rsidRDefault="00066642">
      <w:pPr>
        <w:pStyle w:val="Ttulo2"/>
        <w:rPr>
          <w:lang w:val="en-US"/>
        </w:rPr>
      </w:pPr>
      <w:r w:rsidRPr="000D5E70">
        <w:rPr>
          <w:lang w:val="en-US"/>
        </w:rPr>
        <w:t>Works</w:t>
      </w:r>
    </w:p>
    <w:p w14:paraId="4E6DD714" w14:textId="77777777" w:rsidR="00066642" w:rsidRPr="000D5E70" w:rsidRDefault="00066642">
      <w:pPr>
        <w:rPr>
          <w:b/>
          <w:lang w:val="en-US"/>
        </w:rPr>
      </w:pPr>
    </w:p>
    <w:p w14:paraId="66E0F680" w14:textId="77777777" w:rsidR="00066642" w:rsidRPr="000D5E70" w:rsidRDefault="00066642">
      <w:pPr>
        <w:rPr>
          <w:color w:val="000000"/>
          <w:lang w:val="en-US"/>
        </w:rPr>
      </w:pPr>
      <w:r w:rsidRPr="000D5E70">
        <w:rPr>
          <w:color w:val="000000"/>
          <w:lang w:val="en-US"/>
        </w:rPr>
        <w:t xml:space="preserve">Monaldi &amp; Sorti. (Rita Monaldi and Francesco Sorti). </w:t>
      </w:r>
      <w:r w:rsidRPr="000D5E70">
        <w:rPr>
          <w:i/>
          <w:color w:val="000000"/>
          <w:lang w:val="en-US"/>
        </w:rPr>
        <w:t xml:space="preserve">Imprimatur secretum, veritas mysterium. Unicum… </w:t>
      </w:r>
      <w:r w:rsidRPr="000D5E70">
        <w:rPr>
          <w:color w:val="000000"/>
          <w:lang w:val="en-US"/>
        </w:rPr>
        <w:t xml:space="preserve"> Novel series, 2002-.</w:t>
      </w:r>
    </w:p>
    <w:p w14:paraId="5F5D7D57" w14:textId="77777777" w:rsidR="00066642" w:rsidRPr="000D5E70" w:rsidRDefault="00066642">
      <w:pPr>
        <w:rPr>
          <w:color w:val="000000"/>
          <w:lang w:val="en-US"/>
        </w:rPr>
      </w:pPr>
      <w:r w:rsidRPr="000D5E70">
        <w:rPr>
          <w:color w:val="000000"/>
          <w:lang w:val="en-US"/>
        </w:rPr>
        <w:t xml:space="preserve">_____. </w:t>
      </w:r>
      <w:r w:rsidRPr="000D5E70">
        <w:rPr>
          <w:i/>
          <w:color w:val="000000"/>
          <w:lang w:val="en-US"/>
        </w:rPr>
        <w:t>Imprimatur.</w:t>
      </w:r>
      <w:r w:rsidRPr="000D5E70">
        <w:rPr>
          <w:color w:val="000000"/>
          <w:lang w:val="en-US"/>
        </w:rPr>
        <w:t xml:space="preserve"> Novel and CD. Italy, 2002. (1st volume of </w:t>
      </w:r>
      <w:r w:rsidRPr="000D5E70">
        <w:rPr>
          <w:i/>
          <w:color w:val="000000"/>
          <w:lang w:val="en-US"/>
        </w:rPr>
        <w:t>Imprimatur secretum…</w:t>
      </w:r>
      <w:r w:rsidRPr="000D5E70">
        <w:rPr>
          <w:color w:val="000000"/>
          <w:lang w:val="en-US"/>
        </w:rPr>
        <w:t xml:space="preserve"> novel series).</w:t>
      </w:r>
    </w:p>
    <w:p w14:paraId="209E6194" w14:textId="77777777" w:rsidR="00066642" w:rsidRDefault="00066642">
      <w:pPr>
        <w:rPr>
          <w:color w:val="000000"/>
        </w:rPr>
      </w:pPr>
      <w:r>
        <w:rPr>
          <w:color w:val="000000"/>
        </w:rPr>
        <w:lastRenderedPageBreak/>
        <w:t xml:space="preserve">_____. </w:t>
      </w:r>
      <w:r>
        <w:rPr>
          <w:i/>
          <w:color w:val="000000"/>
        </w:rPr>
        <w:t>Imprimatur.</w:t>
      </w:r>
      <w:r>
        <w:rPr>
          <w:color w:val="000000"/>
        </w:rPr>
        <w:t xml:space="preserve"> Trans. César Palma. Barcelona: Salamandra, 2004.*</w:t>
      </w:r>
    </w:p>
    <w:p w14:paraId="77121E9D" w14:textId="77777777" w:rsidR="00066642" w:rsidRDefault="00066642">
      <w:pPr>
        <w:rPr>
          <w:b/>
        </w:rPr>
      </w:pPr>
    </w:p>
    <w:p w14:paraId="0D2D618D" w14:textId="77777777" w:rsidR="00066642" w:rsidRDefault="00066642">
      <w:pPr>
        <w:rPr>
          <w:b/>
        </w:rPr>
      </w:pPr>
    </w:p>
    <w:p w14:paraId="21042315" w14:textId="77777777" w:rsidR="00066642" w:rsidRDefault="00066642">
      <w:pPr>
        <w:rPr>
          <w:b/>
          <w:sz w:val="36"/>
        </w:rPr>
      </w:pPr>
    </w:p>
    <w:p w14:paraId="36C2B3B2" w14:textId="77777777" w:rsidR="00066642" w:rsidRDefault="00066642">
      <w:pPr>
        <w:rPr>
          <w:b/>
          <w:sz w:val="36"/>
        </w:rPr>
      </w:pPr>
    </w:p>
    <w:p w14:paraId="6674900C" w14:textId="77777777" w:rsidR="00066642" w:rsidRDefault="00066642">
      <w:pPr>
        <w:rPr>
          <w:b/>
          <w:sz w:val="36"/>
        </w:rPr>
      </w:pPr>
    </w:p>
    <w:p w14:paraId="20C71B24" w14:textId="77777777" w:rsidR="00066642" w:rsidRDefault="00066642">
      <w:pPr>
        <w:rPr>
          <w:b/>
          <w:sz w:val="36"/>
        </w:rPr>
      </w:pPr>
    </w:p>
    <w:p w14:paraId="1168F472" w14:textId="77777777" w:rsidR="00066642" w:rsidRDefault="00066642">
      <w:pPr>
        <w:rPr>
          <w:b/>
          <w:sz w:val="36"/>
        </w:rPr>
      </w:pPr>
      <w:r>
        <w:rPr>
          <w:b/>
          <w:sz w:val="36"/>
        </w:rPr>
        <w:t>Eugenio Montale</w:t>
      </w:r>
    </w:p>
    <w:p w14:paraId="02766E05" w14:textId="77777777" w:rsidR="00066642" w:rsidRDefault="00066642">
      <w:pPr>
        <w:rPr>
          <w:b/>
          <w:sz w:val="36"/>
        </w:rPr>
      </w:pPr>
    </w:p>
    <w:p w14:paraId="14675690" w14:textId="77777777" w:rsidR="00066642" w:rsidRDefault="00066642">
      <w:pPr>
        <w:rPr>
          <w:b/>
        </w:rPr>
      </w:pPr>
      <w:r>
        <w:rPr>
          <w:b/>
        </w:rPr>
        <w:t>Works</w:t>
      </w:r>
    </w:p>
    <w:p w14:paraId="5B709440" w14:textId="77777777" w:rsidR="00066642" w:rsidRDefault="00066642">
      <w:pPr>
        <w:rPr>
          <w:b/>
        </w:rPr>
      </w:pPr>
    </w:p>
    <w:p w14:paraId="74F52B0D" w14:textId="77777777" w:rsidR="00DD1AD6" w:rsidRDefault="00DD1AD6" w:rsidP="00DD1AD6">
      <w:pPr>
        <w:ind w:left="709" w:hanging="709"/>
      </w:pPr>
      <w:r>
        <w:t xml:space="preserve">Montale, Eugenio. "Abbruciacchiato e felice. Hemingway è tornato a Venezia." </w:t>
      </w:r>
      <w:r w:rsidRPr="00DB16DE">
        <w:rPr>
          <w:i/>
          <w:iCs/>
        </w:rPr>
        <w:t>Corriere della Sera</w:t>
      </w:r>
      <w:r>
        <w:t xml:space="preserve"> 26 March 1954.</w:t>
      </w:r>
    </w:p>
    <w:p w14:paraId="08F4461A" w14:textId="194BD461" w:rsidR="00066642" w:rsidRPr="000D5E70" w:rsidRDefault="00DD1AD6">
      <w:pPr>
        <w:rPr>
          <w:lang w:val="en-US"/>
        </w:rPr>
      </w:pPr>
      <w:r w:rsidRPr="006A22B8">
        <w:rPr>
          <w:lang w:val="en-US"/>
        </w:rPr>
        <w:t>_____.</w:t>
      </w:r>
      <w:r w:rsidR="00066642" w:rsidRPr="006A22B8">
        <w:rPr>
          <w:lang w:val="en-US"/>
        </w:rPr>
        <w:t xml:space="preserve"> </w:t>
      </w:r>
      <w:r w:rsidR="00066642" w:rsidRPr="006A22B8">
        <w:rPr>
          <w:i/>
          <w:lang w:val="en-US"/>
        </w:rPr>
        <w:t>Tutte le poesie.</w:t>
      </w:r>
      <w:r w:rsidR="00066642" w:rsidRPr="006A22B8">
        <w:rPr>
          <w:lang w:val="en-US"/>
        </w:rPr>
        <w:t xml:space="preserve"> </w:t>
      </w:r>
      <w:r w:rsidR="00066642" w:rsidRPr="000D5E70">
        <w:rPr>
          <w:lang w:val="en-US"/>
        </w:rPr>
        <w:t>Milan, 1977.</w:t>
      </w:r>
    </w:p>
    <w:p w14:paraId="1E3207AC" w14:textId="77777777" w:rsidR="00066642" w:rsidRPr="000D5E70" w:rsidRDefault="00066642">
      <w:pPr>
        <w:rPr>
          <w:lang w:val="en-US"/>
        </w:rPr>
      </w:pPr>
      <w:r w:rsidRPr="000D5E70">
        <w:rPr>
          <w:lang w:val="en-US"/>
        </w:rPr>
        <w:t xml:space="preserve">_____. </w:t>
      </w:r>
      <w:r w:rsidRPr="000D5E70">
        <w:rPr>
          <w:i/>
          <w:lang w:val="en-US"/>
        </w:rPr>
        <w:t>Poems from Eugenio Montale.</w:t>
      </w:r>
      <w:r w:rsidRPr="000D5E70">
        <w:rPr>
          <w:lang w:val="en-US"/>
        </w:rPr>
        <w:t xml:space="preserve"> Trans. Edwin Morgan. Reading: U of Reading School of Art, 1959.</w:t>
      </w:r>
    </w:p>
    <w:p w14:paraId="005D1C1E" w14:textId="77777777" w:rsidR="00066642" w:rsidRDefault="00066642">
      <w:r>
        <w:t xml:space="preserve">_____. </w:t>
      </w:r>
      <w:r>
        <w:rPr>
          <w:i/>
        </w:rPr>
        <w:t>De la poesía.</w:t>
      </w:r>
      <w:r>
        <w:t xml:space="preserve"> Trans. Francisca Perujo. Valencia: Pre-Textos, 1995.</w:t>
      </w:r>
    </w:p>
    <w:p w14:paraId="0F0C5B15" w14:textId="77777777" w:rsidR="00066642" w:rsidRPr="000D5E70" w:rsidRDefault="00066642">
      <w:pPr>
        <w:rPr>
          <w:lang w:val="en-US"/>
        </w:rPr>
      </w:pPr>
      <w:r>
        <w:t xml:space="preserve">_____. "Variaciones." From </w:t>
      </w:r>
      <w:r>
        <w:rPr>
          <w:i/>
        </w:rPr>
        <w:t>De la poesía.</w:t>
      </w:r>
      <w:r>
        <w:t xml:space="preserve"> </w:t>
      </w:r>
      <w:r w:rsidRPr="000D5E70">
        <w:rPr>
          <w:i/>
          <w:lang w:val="en-US"/>
        </w:rPr>
        <w:t>Quimera</w:t>
      </w:r>
      <w:r w:rsidRPr="000D5E70">
        <w:rPr>
          <w:lang w:val="en-US"/>
        </w:rPr>
        <w:t xml:space="preserve"> 140/141 (October 1995): 10-11.* (On translation of poetry).</w:t>
      </w:r>
    </w:p>
    <w:p w14:paraId="680EE03D" w14:textId="77777777" w:rsidR="00066642" w:rsidRPr="000D5E70" w:rsidRDefault="00066642">
      <w:pPr>
        <w:rPr>
          <w:b/>
          <w:sz w:val="36"/>
          <w:lang w:val="en-US"/>
        </w:rPr>
      </w:pPr>
    </w:p>
    <w:p w14:paraId="1DBD616E" w14:textId="77777777" w:rsidR="00066642" w:rsidRPr="000D5E70" w:rsidRDefault="00066642">
      <w:pPr>
        <w:rPr>
          <w:b/>
          <w:sz w:val="36"/>
          <w:lang w:val="en-US"/>
        </w:rPr>
      </w:pPr>
    </w:p>
    <w:p w14:paraId="054F79C7" w14:textId="77777777" w:rsidR="00066642" w:rsidRPr="000D5E70" w:rsidRDefault="00066642">
      <w:pPr>
        <w:rPr>
          <w:b/>
          <w:lang w:val="en-US"/>
        </w:rPr>
      </w:pPr>
      <w:r w:rsidRPr="000D5E70">
        <w:rPr>
          <w:b/>
          <w:lang w:val="en-US"/>
        </w:rPr>
        <w:t>Criticism</w:t>
      </w:r>
    </w:p>
    <w:p w14:paraId="54FF7F57" w14:textId="77777777" w:rsidR="00066642" w:rsidRPr="000D5E70" w:rsidRDefault="00066642">
      <w:pPr>
        <w:rPr>
          <w:b/>
          <w:lang w:val="en-US"/>
        </w:rPr>
      </w:pPr>
    </w:p>
    <w:p w14:paraId="68C50159" w14:textId="77777777" w:rsidR="00066642" w:rsidRPr="000D5E70" w:rsidRDefault="00066642">
      <w:pPr>
        <w:rPr>
          <w:lang w:val="en-US"/>
        </w:rPr>
      </w:pPr>
      <w:r w:rsidRPr="000D5E70">
        <w:rPr>
          <w:lang w:val="en-US"/>
        </w:rPr>
        <w:t xml:space="preserve">Calvino, Italo. "Montale's Rock." In Calvino, </w:t>
      </w:r>
      <w:r w:rsidRPr="000D5E70">
        <w:rPr>
          <w:i/>
          <w:lang w:val="en-US"/>
        </w:rPr>
        <w:t xml:space="preserve">The Literature Machine. </w:t>
      </w:r>
      <w:r w:rsidRPr="000D5E70">
        <w:rPr>
          <w:lang w:val="en-US"/>
        </w:rPr>
        <w:t>Trans. Patrick Creagh. London: Pan/Secker &amp; Warburg, 1987. 284-90.*</w:t>
      </w:r>
    </w:p>
    <w:p w14:paraId="68D19DE1" w14:textId="77777777" w:rsidR="00066642" w:rsidRPr="000D5E70" w:rsidRDefault="00066642" w:rsidP="00066642">
      <w:pPr>
        <w:rPr>
          <w:lang w:val="en-US"/>
        </w:rPr>
      </w:pPr>
      <w:r w:rsidRPr="000D5E70">
        <w:rPr>
          <w:lang w:val="en-US"/>
        </w:rPr>
        <w:t xml:space="preserve">Hamburger, Michael. </w:t>
      </w:r>
      <w:r w:rsidRPr="000D5E70">
        <w:rPr>
          <w:i/>
          <w:lang w:val="en-US"/>
        </w:rPr>
        <w:t>The Truth of Poetry: Tensions in Modernist Poetry since Baudelaire.</w:t>
      </w:r>
      <w:r w:rsidRPr="000D5E70">
        <w:rPr>
          <w:lang w:val="en-US"/>
        </w:rPr>
        <w:t xml:space="preserve"> 1968. London: Anvil, 1996.* (Baudelaire, Laforgue, Rimbaud, Mallarmé, Apollinaire, Yeats, Rilke, Valéry, Benn, Pound, Vallejo, Eliot, Stevens, Williams, Bonnefoy, Lorca, Celan, Montale, Pessoa, Brecht, Neruda, Rózewicz).</w:t>
      </w:r>
    </w:p>
    <w:p w14:paraId="4CA2A5D1" w14:textId="77777777" w:rsidR="00066642" w:rsidRPr="000D5E70" w:rsidRDefault="00066642">
      <w:pPr>
        <w:rPr>
          <w:lang w:val="en-US"/>
        </w:rPr>
      </w:pPr>
      <w:r w:rsidRPr="000D5E70">
        <w:rPr>
          <w:lang w:val="en-US"/>
        </w:rPr>
        <w:t xml:space="preserve">Leavis, F. R. </w:t>
      </w:r>
      <w:r w:rsidRPr="000D5E70">
        <w:rPr>
          <w:i/>
          <w:lang w:val="en-US"/>
        </w:rPr>
        <w:t>Reading Poetry and Eugenio Montale: A Tribute.</w:t>
      </w:r>
      <w:r w:rsidRPr="000D5E70">
        <w:rPr>
          <w:lang w:val="en-US"/>
        </w:rPr>
        <w:t xml:space="preserve"> 1979. </w:t>
      </w:r>
    </w:p>
    <w:p w14:paraId="16C01E0B" w14:textId="77777777" w:rsidR="00066642" w:rsidRDefault="00066642">
      <w:r w:rsidRPr="000D5E70">
        <w:rPr>
          <w:lang w:val="en-US"/>
        </w:rPr>
        <w:t xml:space="preserve">_____. "Eugenio Montale." 1971, 1979. In </w:t>
      </w:r>
      <w:r w:rsidRPr="000D5E70">
        <w:rPr>
          <w:i/>
          <w:lang w:val="en-US"/>
        </w:rPr>
        <w:t>The Critic as Anti-Philosopher.</w:t>
      </w:r>
      <w:r w:rsidRPr="000D5E70">
        <w:rPr>
          <w:lang w:val="en-US"/>
        </w:rPr>
        <w:t xml:space="preserve"> </w:t>
      </w:r>
      <w:r>
        <w:t>London: Chatto, 1982.146-55.</w:t>
      </w:r>
    </w:p>
    <w:p w14:paraId="634D3AAD" w14:textId="77777777" w:rsidR="00066642" w:rsidRPr="000D5E70" w:rsidRDefault="00066642">
      <w:pPr>
        <w:ind w:right="18"/>
        <w:rPr>
          <w:lang w:val="en-US"/>
        </w:rPr>
      </w:pPr>
      <w:r>
        <w:t xml:space="preserve">Segre, Cesare. "Introducción a la 'Farfalla di Dinard'." (Montale). In Segre, </w:t>
      </w:r>
      <w:r>
        <w:rPr>
          <w:i/>
        </w:rPr>
        <w:t>Crítica bajo control.</w:t>
      </w:r>
      <w:r>
        <w:t xml:space="preserve"> </w:t>
      </w:r>
      <w:r w:rsidRPr="000D5E70">
        <w:rPr>
          <w:lang w:val="en-US"/>
        </w:rPr>
        <w:t>2nd ed. Barcelona: Planeta, 1974. 151-70.*</w:t>
      </w:r>
    </w:p>
    <w:p w14:paraId="24D0DEE8" w14:textId="77777777" w:rsidR="00066642" w:rsidRPr="000D5E70" w:rsidRDefault="00066642">
      <w:pPr>
        <w:rPr>
          <w:lang w:val="en-US"/>
        </w:rPr>
      </w:pPr>
      <w:r w:rsidRPr="000D5E70">
        <w:rPr>
          <w:lang w:val="en-US"/>
        </w:rPr>
        <w:lastRenderedPageBreak/>
        <w:t xml:space="preserve">Wellek, René. "Eugenio Montale (1896-1981)." In Wellek, </w:t>
      </w:r>
      <w:r w:rsidRPr="000D5E70">
        <w:rPr>
          <w:i/>
          <w:lang w:val="en-US"/>
        </w:rPr>
        <w:t>A History of Modern Criticism: 1750-1950. Volume 8: French, Italian, and Spanish Criticism, 1900-1950.</w:t>
      </w:r>
      <w:r w:rsidRPr="000D5E70">
        <w:rPr>
          <w:lang w:val="en-US"/>
        </w:rPr>
        <w:t xml:space="preserve"> New Haven: Yale UP, 1992. 299-302.*</w:t>
      </w:r>
    </w:p>
    <w:p w14:paraId="7C043EDF" w14:textId="77777777" w:rsidR="00066642" w:rsidRPr="000D5E70" w:rsidRDefault="00066642">
      <w:pPr>
        <w:rPr>
          <w:lang w:val="en-US"/>
        </w:rPr>
      </w:pPr>
    </w:p>
    <w:p w14:paraId="49ECF3FC" w14:textId="77777777" w:rsidR="00066642" w:rsidRPr="000D5E70" w:rsidRDefault="00066642">
      <w:pPr>
        <w:rPr>
          <w:lang w:val="en-US"/>
        </w:rPr>
      </w:pPr>
    </w:p>
    <w:p w14:paraId="2258F7DF" w14:textId="77777777" w:rsidR="00066642" w:rsidRPr="000D5E70" w:rsidRDefault="00066642">
      <w:pPr>
        <w:rPr>
          <w:lang w:val="en-US"/>
        </w:rPr>
      </w:pPr>
    </w:p>
    <w:p w14:paraId="4A29DA03" w14:textId="77777777" w:rsidR="00066642" w:rsidRPr="000D5E70" w:rsidRDefault="00066642">
      <w:pPr>
        <w:rPr>
          <w:lang w:val="en-US"/>
        </w:rPr>
      </w:pPr>
    </w:p>
    <w:p w14:paraId="429D812D" w14:textId="77777777" w:rsidR="00066642" w:rsidRPr="000D5E70" w:rsidRDefault="00066642">
      <w:pPr>
        <w:rPr>
          <w:lang w:val="en-US"/>
        </w:rPr>
      </w:pPr>
    </w:p>
    <w:p w14:paraId="2F717E41" w14:textId="77777777" w:rsidR="00066642" w:rsidRPr="000D5E70" w:rsidRDefault="00066642">
      <w:pPr>
        <w:rPr>
          <w:lang w:val="en-US"/>
        </w:rPr>
      </w:pPr>
    </w:p>
    <w:p w14:paraId="30055476" w14:textId="77777777" w:rsidR="00A74088" w:rsidRPr="000D5E70" w:rsidRDefault="00A74088">
      <w:pPr>
        <w:pStyle w:val="Ttulo1"/>
        <w:rPr>
          <w:b w:val="0"/>
          <w:sz w:val="32"/>
          <w:szCs w:val="32"/>
          <w:lang w:val="en-US"/>
        </w:rPr>
      </w:pPr>
      <w:r w:rsidRPr="000D5E70">
        <w:rPr>
          <w:lang w:val="en-US"/>
        </w:rPr>
        <w:t>Saturno Montanari</w:t>
      </w:r>
      <w:r w:rsidRPr="000D5E70">
        <w:rPr>
          <w:lang w:val="en-US"/>
        </w:rPr>
        <w:tab/>
      </w:r>
      <w:r w:rsidRPr="000D5E70">
        <w:rPr>
          <w:lang w:val="en-US"/>
        </w:rPr>
        <w:tab/>
      </w:r>
      <w:r w:rsidRPr="000D5E70">
        <w:rPr>
          <w:b w:val="0"/>
          <w:sz w:val="32"/>
          <w:szCs w:val="32"/>
          <w:lang w:val="en-US"/>
        </w:rPr>
        <w:t>(1918-1941)</w:t>
      </w:r>
    </w:p>
    <w:p w14:paraId="57860C55" w14:textId="77777777" w:rsidR="00A74088" w:rsidRPr="000D5E70" w:rsidRDefault="00A74088">
      <w:pPr>
        <w:pStyle w:val="Ttulo1"/>
        <w:rPr>
          <w:lang w:val="en-US"/>
        </w:rPr>
      </w:pPr>
    </w:p>
    <w:p w14:paraId="4C93EE12" w14:textId="77777777" w:rsidR="00A74088" w:rsidRPr="000D5E70" w:rsidRDefault="00A74088" w:rsidP="00A74088">
      <w:pPr>
        <w:rPr>
          <w:b/>
          <w:lang w:val="en-US"/>
        </w:rPr>
      </w:pPr>
      <w:r w:rsidRPr="000D5E70">
        <w:rPr>
          <w:b/>
          <w:lang w:val="en-US"/>
        </w:rPr>
        <w:t>Works</w:t>
      </w:r>
    </w:p>
    <w:p w14:paraId="62211688" w14:textId="77777777" w:rsidR="00A74088" w:rsidRPr="000D5E70" w:rsidRDefault="00A74088" w:rsidP="00A74088">
      <w:pPr>
        <w:rPr>
          <w:b/>
          <w:lang w:val="en-US"/>
        </w:rPr>
      </w:pPr>
    </w:p>
    <w:p w14:paraId="2A6A5220" w14:textId="77777777" w:rsidR="00A74088" w:rsidRPr="000D5E70" w:rsidRDefault="00A74088" w:rsidP="00A74088">
      <w:pPr>
        <w:rPr>
          <w:lang w:val="en-US"/>
        </w:rPr>
      </w:pPr>
      <w:r w:rsidRPr="000D5E70">
        <w:rPr>
          <w:lang w:val="en-US"/>
        </w:rPr>
        <w:t xml:space="preserve">Pound, Ezra. "Autunno"—From the Italian of Saturno Montanari (1918-1941). In </w:t>
      </w:r>
      <w:r w:rsidRPr="000D5E70">
        <w:rPr>
          <w:i/>
          <w:lang w:val="en-US"/>
        </w:rPr>
        <w:t>The Translations of Ezra Pound.</w:t>
      </w:r>
      <w:r w:rsidRPr="000D5E70">
        <w:rPr>
          <w:lang w:val="en-US"/>
        </w:rPr>
        <w:t xml:space="preserve"> London: Faber and Faber, 1970. 446.*</w:t>
      </w:r>
    </w:p>
    <w:p w14:paraId="4BDD4C9F" w14:textId="77777777" w:rsidR="00A74088" w:rsidRPr="000D5E70" w:rsidRDefault="00A74088" w:rsidP="00A74088">
      <w:pPr>
        <w:rPr>
          <w:lang w:val="en-US"/>
        </w:rPr>
      </w:pPr>
      <w:r w:rsidRPr="000D5E70">
        <w:rPr>
          <w:lang w:val="en-US"/>
        </w:rPr>
        <w:t xml:space="preserve">_____. "Stagione di Fiori"—From Montanari. In </w:t>
      </w:r>
      <w:r w:rsidRPr="000D5E70">
        <w:rPr>
          <w:i/>
          <w:lang w:val="en-US"/>
        </w:rPr>
        <w:t>The Translations of Ezra Pound.</w:t>
      </w:r>
      <w:r w:rsidRPr="000D5E70">
        <w:rPr>
          <w:lang w:val="en-US"/>
        </w:rPr>
        <w:t xml:space="preserve"> London: Faber and Faber, 1970. 446-7.*</w:t>
      </w:r>
    </w:p>
    <w:p w14:paraId="03D1560B" w14:textId="77777777" w:rsidR="00A74088" w:rsidRPr="000D5E70" w:rsidRDefault="00A74088" w:rsidP="00A74088">
      <w:pPr>
        <w:rPr>
          <w:lang w:val="en-US"/>
        </w:rPr>
      </w:pPr>
      <w:r w:rsidRPr="000D5E70">
        <w:rPr>
          <w:lang w:val="en-US"/>
        </w:rPr>
        <w:t xml:space="preserve">_____. "Pomeriggio di Luglio"—From Montanari. In </w:t>
      </w:r>
      <w:r w:rsidRPr="000D5E70">
        <w:rPr>
          <w:i/>
          <w:lang w:val="en-US"/>
        </w:rPr>
        <w:t>The Translations of Ezra Pound.</w:t>
      </w:r>
      <w:r w:rsidRPr="000D5E70">
        <w:rPr>
          <w:lang w:val="en-US"/>
        </w:rPr>
        <w:t xml:space="preserve"> London: Faber and Faber, 1970. 447-8.*</w:t>
      </w:r>
    </w:p>
    <w:p w14:paraId="10DE9527" w14:textId="77777777" w:rsidR="00A74088" w:rsidRPr="000D5E70" w:rsidRDefault="00A74088" w:rsidP="00A74088">
      <w:pPr>
        <w:rPr>
          <w:lang w:val="en-US"/>
        </w:rPr>
      </w:pPr>
      <w:r w:rsidRPr="000D5E70">
        <w:rPr>
          <w:lang w:val="en-US"/>
        </w:rPr>
        <w:t xml:space="preserve">_____. "Notte dietro le persiani"—From Montanari. In </w:t>
      </w:r>
      <w:r w:rsidRPr="000D5E70">
        <w:rPr>
          <w:i/>
          <w:lang w:val="en-US"/>
        </w:rPr>
        <w:t>The Translations of Ezra Pound.</w:t>
      </w:r>
      <w:r w:rsidRPr="000D5E70">
        <w:rPr>
          <w:lang w:val="en-US"/>
        </w:rPr>
        <w:t xml:space="preserve"> London: Faber and Faber, 1970. 448.*</w:t>
      </w:r>
    </w:p>
    <w:p w14:paraId="460CB2A3" w14:textId="77777777" w:rsidR="00A74088" w:rsidRDefault="00A74088" w:rsidP="00A74088">
      <w:r w:rsidRPr="000D5E70">
        <w:rPr>
          <w:lang w:val="en-US"/>
        </w:rPr>
        <w:t xml:space="preserve">_____. "L'Ultima ora"—From Montanari. In </w:t>
      </w:r>
      <w:r w:rsidRPr="000D5E70">
        <w:rPr>
          <w:i/>
          <w:lang w:val="en-US"/>
        </w:rPr>
        <w:t>The Translations of Ezra Pound.</w:t>
      </w:r>
      <w:r w:rsidRPr="000D5E70">
        <w:rPr>
          <w:lang w:val="en-US"/>
        </w:rPr>
        <w:t xml:space="preserve"> </w:t>
      </w:r>
      <w:r>
        <w:t>London: Faber and Faber, 1970. 448.*</w:t>
      </w:r>
    </w:p>
    <w:p w14:paraId="702DFD44" w14:textId="77777777" w:rsidR="00A74088" w:rsidRDefault="00A74088">
      <w:pPr>
        <w:pStyle w:val="Ttulo1"/>
      </w:pPr>
    </w:p>
    <w:p w14:paraId="2F5A02AE" w14:textId="77777777" w:rsidR="00A74088" w:rsidRDefault="00A74088">
      <w:pPr>
        <w:pStyle w:val="Ttulo1"/>
      </w:pPr>
    </w:p>
    <w:p w14:paraId="2B25931F" w14:textId="77777777" w:rsidR="00A74088" w:rsidRDefault="00A74088">
      <w:pPr>
        <w:pStyle w:val="Ttulo1"/>
      </w:pPr>
    </w:p>
    <w:p w14:paraId="5B89D1CB" w14:textId="77777777" w:rsidR="00A74088" w:rsidRDefault="00A74088">
      <w:pPr>
        <w:pStyle w:val="Ttulo1"/>
      </w:pPr>
    </w:p>
    <w:p w14:paraId="5142482A" w14:textId="77777777" w:rsidR="00A74088" w:rsidRDefault="00A74088">
      <w:pPr>
        <w:pStyle w:val="Ttulo1"/>
      </w:pPr>
    </w:p>
    <w:p w14:paraId="76D750EA" w14:textId="77777777" w:rsidR="00066642" w:rsidRDefault="00066642">
      <w:pPr>
        <w:pStyle w:val="Ttulo1"/>
      </w:pPr>
      <w:r>
        <w:t>Carlo Montella</w:t>
      </w:r>
    </w:p>
    <w:p w14:paraId="3D482329" w14:textId="77777777" w:rsidR="00066642" w:rsidRDefault="00066642">
      <w:pPr>
        <w:rPr>
          <w:b/>
          <w:sz w:val="36"/>
        </w:rPr>
      </w:pPr>
    </w:p>
    <w:p w14:paraId="1379A301" w14:textId="77777777" w:rsidR="00066642" w:rsidRDefault="00066642">
      <w:pPr>
        <w:pStyle w:val="Ttulo2"/>
      </w:pPr>
      <w:r>
        <w:t>Works</w:t>
      </w:r>
    </w:p>
    <w:p w14:paraId="3C6F1F4D" w14:textId="77777777" w:rsidR="00066642" w:rsidRDefault="00066642"/>
    <w:p w14:paraId="0E10A0D2" w14:textId="77777777" w:rsidR="00066642" w:rsidRPr="000D5E70" w:rsidRDefault="00066642">
      <w:pPr>
        <w:rPr>
          <w:lang w:val="en-US"/>
        </w:rPr>
      </w:pPr>
      <w:r>
        <w:t xml:space="preserve">Montella, Carlo. </w:t>
      </w:r>
      <w:r>
        <w:rPr>
          <w:i/>
        </w:rPr>
        <w:t>La Ilíada y la Odisea.</w:t>
      </w:r>
      <w:r>
        <w:t xml:space="preserve"> </w:t>
      </w:r>
      <w:r w:rsidRPr="000D5E70">
        <w:rPr>
          <w:lang w:val="en-US"/>
        </w:rPr>
        <w:t>Children's book. Illust. Laszlo Gal. Madrid: Montena, 1981.* (1st pub. Milan: Mondadori, 1981).</w:t>
      </w:r>
    </w:p>
    <w:p w14:paraId="2EF65595" w14:textId="77777777" w:rsidR="00066642" w:rsidRPr="000D5E70" w:rsidRDefault="00066642">
      <w:pPr>
        <w:rPr>
          <w:lang w:val="en-US"/>
        </w:rPr>
      </w:pPr>
    </w:p>
    <w:p w14:paraId="3B3DFEEF" w14:textId="77777777" w:rsidR="00066642" w:rsidRPr="000D5E70" w:rsidRDefault="00066642">
      <w:pPr>
        <w:rPr>
          <w:lang w:val="en-US"/>
        </w:rPr>
      </w:pPr>
    </w:p>
    <w:p w14:paraId="5469ED71" w14:textId="77777777" w:rsidR="00066642" w:rsidRPr="000D5E70" w:rsidRDefault="00066642">
      <w:pPr>
        <w:rPr>
          <w:lang w:val="en-US"/>
        </w:rPr>
      </w:pPr>
    </w:p>
    <w:p w14:paraId="7EC6E0FD" w14:textId="77777777" w:rsidR="00066642" w:rsidRPr="000D5E70" w:rsidRDefault="00066642">
      <w:pPr>
        <w:rPr>
          <w:lang w:val="en-US"/>
        </w:rPr>
      </w:pPr>
    </w:p>
    <w:p w14:paraId="2EB23B0E" w14:textId="77777777" w:rsidR="00066642" w:rsidRPr="000D5E70" w:rsidRDefault="00066642">
      <w:pPr>
        <w:rPr>
          <w:b/>
          <w:i/>
          <w:sz w:val="36"/>
          <w:lang w:val="en-US"/>
        </w:rPr>
      </w:pPr>
      <w:r w:rsidRPr="000D5E70">
        <w:rPr>
          <w:b/>
          <w:i/>
          <w:sz w:val="36"/>
          <w:lang w:val="en-US"/>
        </w:rPr>
        <w:t>Ulysse Moore</w:t>
      </w:r>
    </w:p>
    <w:p w14:paraId="0690465B" w14:textId="77777777" w:rsidR="00066642" w:rsidRPr="000D5E70" w:rsidRDefault="00066642">
      <w:pPr>
        <w:rPr>
          <w:b/>
          <w:i/>
          <w:lang w:val="en-US"/>
        </w:rPr>
      </w:pPr>
    </w:p>
    <w:p w14:paraId="67E7C25C" w14:textId="77777777" w:rsidR="00066642" w:rsidRPr="000D5E70" w:rsidRDefault="00066642">
      <w:pPr>
        <w:rPr>
          <w:sz w:val="24"/>
          <w:lang w:val="en-US"/>
        </w:rPr>
      </w:pPr>
      <w:r w:rsidRPr="000D5E70">
        <w:rPr>
          <w:sz w:val="24"/>
          <w:lang w:val="en-US"/>
        </w:rPr>
        <w:t>(Children's novel series)</w:t>
      </w:r>
    </w:p>
    <w:p w14:paraId="41183131" w14:textId="77777777" w:rsidR="00066642" w:rsidRPr="000D5E70" w:rsidRDefault="00066642">
      <w:pPr>
        <w:rPr>
          <w:b/>
          <w:lang w:val="en-US"/>
        </w:rPr>
      </w:pPr>
    </w:p>
    <w:p w14:paraId="5824029C" w14:textId="77777777" w:rsidR="00066642" w:rsidRDefault="00066642">
      <w:pPr>
        <w:rPr>
          <w:b/>
        </w:rPr>
      </w:pPr>
      <w:r>
        <w:rPr>
          <w:b/>
        </w:rPr>
        <w:t>Works</w:t>
      </w:r>
    </w:p>
    <w:p w14:paraId="78850464" w14:textId="77777777" w:rsidR="00066642" w:rsidRDefault="00066642">
      <w:pPr>
        <w:rPr>
          <w:b/>
        </w:rPr>
      </w:pPr>
    </w:p>
    <w:p w14:paraId="22067BD9" w14:textId="77777777" w:rsidR="00066642" w:rsidRDefault="00066642">
      <w:pPr>
        <w:ind w:left="709" w:hanging="709"/>
        <w:rPr>
          <w:color w:val="000000"/>
        </w:rPr>
      </w:pPr>
      <w:r>
        <w:rPr>
          <w:i/>
          <w:color w:val="000000"/>
        </w:rPr>
        <w:t>Ulysse Moore: La porta del tempo.</w:t>
      </w:r>
      <w:r>
        <w:rPr>
          <w:color w:val="000000"/>
        </w:rPr>
        <w:t xml:space="preserve"> Edizioni Piemme, 2004.</w:t>
      </w:r>
    </w:p>
    <w:p w14:paraId="6DC9EFB3" w14:textId="77777777" w:rsidR="00066642" w:rsidRPr="000D5E70" w:rsidRDefault="00066642">
      <w:pPr>
        <w:ind w:left="709" w:hanging="709"/>
        <w:rPr>
          <w:color w:val="000000"/>
          <w:lang w:val="en-US"/>
        </w:rPr>
      </w:pPr>
      <w:r>
        <w:rPr>
          <w:color w:val="000000"/>
        </w:rPr>
        <w:t xml:space="preserve">_____. </w:t>
      </w:r>
      <w:r>
        <w:rPr>
          <w:i/>
          <w:color w:val="000000"/>
        </w:rPr>
        <w:t>Ulysses Moore: La puerta del tiempo.</w:t>
      </w:r>
      <w:r>
        <w:rPr>
          <w:color w:val="000000"/>
        </w:rPr>
        <w:t xml:space="preserve"> Trans. Santiago Jordán Sempere. Barcelona: Montena. </w:t>
      </w:r>
      <w:r w:rsidRPr="000D5E70">
        <w:rPr>
          <w:color w:val="000000"/>
          <w:lang w:val="en-US"/>
        </w:rPr>
        <w:t>2006.</w:t>
      </w:r>
    </w:p>
    <w:p w14:paraId="76FD84E2" w14:textId="77777777" w:rsidR="00066642" w:rsidRPr="000D5E70" w:rsidRDefault="00066642">
      <w:pPr>
        <w:ind w:left="709" w:hanging="709"/>
        <w:rPr>
          <w:color w:val="000000"/>
          <w:lang w:val="en-US"/>
        </w:rPr>
      </w:pPr>
    </w:p>
    <w:p w14:paraId="76DFD0CD" w14:textId="77777777" w:rsidR="00066642" w:rsidRPr="000D5E70" w:rsidRDefault="00066642">
      <w:pPr>
        <w:ind w:left="709" w:hanging="709"/>
        <w:rPr>
          <w:color w:val="000000"/>
          <w:lang w:val="en-US"/>
        </w:rPr>
      </w:pPr>
      <w:r w:rsidRPr="000D5E70">
        <w:rPr>
          <w:color w:val="000000"/>
          <w:lang w:val="en-US"/>
        </w:rPr>
        <w:t>Internet resources</w:t>
      </w:r>
    </w:p>
    <w:p w14:paraId="035A4EAC" w14:textId="77777777" w:rsidR="00066642" w:rsidRPr="000D5E70" w:rsidRDefault="00066642">
      <w:pPr>
        <w:ind w:left="709" w:hanging="709"/>
        <w:rPr>
          <w:color w:val="000000"/>
          <w:lang w:val="en-US"/>
        </w:rPr>
      </w:pPr>
    </w:p>
    <w:p w14:paraId="3A88DC40" w14:textId="77777777" w:rsidR="00066642" w:rsidRPr="000D5E70" w:rsidRDefault="00066642">
      <w:pPr>
        <w:ind w:left="709" w:hanging="709"/>
        <w:rPr>
          <w:color w:val="000000"/>
          <w:lang w:val="en-US"/>
        </w:rPr>
      </w:pPr>
      <w:hyperlink r:id="rId18" w:history="1">
        <w:r w:rsidRPr="000D5E70">
          <w:rPr>
            <w:rStyle w:val="Hipervnculo"/>
            <w:lang w:val="en-US"/>
          </w:rPr>
          <w:t>www.ulyssesmoore.es</w:t>
        </w:r>
      </w:hyperlink>
    </w:p>
    <w:p w14:paraId="2F764CD5" w14:textId="77777777" w:rsidR="00066642" w:rsidRPr="000D5E70" w:rsidRDefault="00066642">
      <w:pPr>
        <w:rPr>
          <w:lang w:val="en-US"/>
        </w:rPr>
      </w:pPr>
    </w:p>
    <w:p w14:paraId="686E4917" w14:textId="77777777" w:rsidR="00066642" w:rsidRPr="000D5E70" w:rsidRDefault="00066642">
      <w:pPr>
        <w:rPr>
          <w:lang w:val="en-US"/>
        </w:rPr>
      </w:pPr>
    </w:p>
    <w:p w14:paraId="69F6DCA8" w14:textId="77777777" w:rsidR="00066642" w:rsidRPr="000D5E70" w:rsidRDefault="00066642">
      <w:pPr>
        <w:rPr>
          <w:lang w:val="en-US"/>
        </w:rPr>
      </w:pPr>
    </w:p>
    <w:p w14:paraId="3E7C090D" w14:textId="77777777" w:rsidR="00066642" w:rsidRPr="000D5E70" w:rsidRDefault="00066642">
      <w:pPr>
        <w:rPr>
          <w:lang w:val="en-US"/>
        </w:rPr>
      </w:pPr>
    </w:p>
    <w:p w14:paraId="37740067" w14:textId="77777777" w:rsidR="00066642" w:rsidRPr="000D5E70" w:rsidRDefault="00066642">
      <w:pPr>
        <w:rPr>
          <w:lang w:val="en-US"/>
        </w:rPr>
      </w:pPr>
    </w:p>
    <w:p w14:paraId="15FD9FD3" w14:textId="77777777" w:rsidR="003827CF" w:rsidRPr="000D5E70" w:rsidRDefault="003827CF">
      <w:pPr>
        <w:rPr>
          <w:b/>
          <w:sz w:val="36"/>
          <w:lang w:val="en-US"/>
        </w:rPr>
      </w:pPr>
      <w:r w:rsidRPr="000D5E70">
        <w:rPr>
          <w:b/>
          <w:sz w:val="36"/>
          <w:lang w:val="en-US"/>
        </w:rPr>
        <w:t>Elsa Morante</w:t>
      </w:r>
    </w:p>
    <w:p w14:paraId="341B4ACC" w14:textId="77777777" w:rsidR="003827CF" w:rsidRPr="000D5E70" w:rsidRDefault="003827CF">
      <w:pPr>
        <w:rPr>
          <w:b/>
          <w:sz w:val="36"/>
          <w:lang w:val="en-US"/>
        </w:rPr>
      </w:pPr>
    </w:p>
    <w:p w14:paraId="13E13976" w14:textId="77777777" w:rsidR="003827CF" w:rsidRPr="000D5E70" w:rsidRDefault="003827CF" w:rsidP="003827CF">
      <w:pPr>
        <w:ind w:left="709" w:hanging="709"/>
        <w:rPr>
          <w:b/>
          <w:lang w:val="en-US"/>
        </w:rPr>
      </w:pPr>
      <w:r w:rsidRPr="000D5E70">
        <w:rPr>
          <w:b/>
          <w:lang w:val="en-US"/>
        </w:rPr>
        <w:t>Works</w:t>
      </w:r>
    </w:p>
    <w:p w14:paraId="63CDC34A" w14:textId="77777777" w:rsidR="003827CF" w:rsidRPr="000D5E70" w:rsidRDefault="003827CF" w:rsidP="003827CF">
      <w:pPr>
        <w:ind w:left="709" w:hanging="709"/>
        <w:rPr>
          <w:b/>
          <w:lang w:val="en-US"/>
        </w:rPr>
      </w:pPr>
    </w:p>
    <w:p w14:paraId="16113AEB" w14:textId="42662607" w:rsidR="003827CF" w:rsidRPr="003827CF" w:rsidRDefault="003827CF" w:rsidP="003827CF">
      <w:pPr>
        <w:ind w:left="709" w:hanging="709"/>
        <w:rPr>
          <w:b/>
        </w:rPr>
      </w:pPr>
      <w:r w:rsidRPr="000D5E70">
        <w:rPr>
          <w:lang w:val="en-US"/>
        </w:rPr>
        <w:t xml:space="preserve">Morante, Elsa. </w:t>
      </w:r>
      <w:r>
        <w:rPr>
          <w:i/>
        </w:rPr>
        <w:t xml:space="preserve">La isla de Arturo. </w:t>
      </w:r>
      <w:r>
        <w:t>Barcelona: Penguin Random House-Lumen.</w:t>
      </w:r>
    </w:p>
    <w:p w14:paraId="2E0E15CD" w14:textId="77777777" w:rsidR="003827CF" w:rsidRDefault="003827CF">
      <w:pPr>
        <w:rPr>
          <w:b/>
          <w:sz w:val="36"/>
        </w:rPr>
      </w:pPr>
    </w:p>
    <w:p w14:paraId="6D671770" w14:textId="77777777" w:rsidR="003827CF" w:rsidRDefault="003827CF">
      <w:pPr>
        <w:rPr>
          <w:b/>
          <w:sz w:val="36"/>
        </w:rPr>
      </w:pPr>
    </w:p>
    <w:p w14:paraId="30E0912E" w14:textId="77777777" w:rsidR="00B92D41" w:rsidRDefault="00B92D41">
      <w:pPr>
        <w:rPr>
          <w:b/>
          <w:sz w:val="36"/>
        </w:rPr>
      </w:pPr>
    </w:p>
    <w:p w14:paraId="322E6CFA" w14:textId="301AF381" w:rsidR="00B92D41" w:rsidRPr="000D5E70" w:rsidRDefault="00B92D41">
      <w:pPr>
        <w:rPr>
          <w:b/>
          <w:lang w:val="en-US"/>
        </w:rPr>
      </w:pPr>
      <w:r w:rsidRPr="000D5E70">
        <w:rPr>
          <w:b/>
          <w:lang w:val="en-US"/>
        </w:rPr>
        <w:t>Criticism</w:t>
      </w:r>
    </w:p>
    <w:p w14:paraId="3A176F70" w14:textId="77777777" w:rsidR="00B92D41" w:rsidRPr="000D5E70" w:rsidRDefault="00B92D41">
      <w:pPr>
        <w:rPr>
          <w:b/>
          <w:lang w:val="en-US"/>
        </w:rPr>
      </w:pPr>
    </w:p>
    <w:p w14:paraId="338FD3D3" w14:textId="77777777" w:rsidR="00B92D41" w:rsidRPr="000D5E70" w:rsidRDefault="00B92D41" w:rsidP="00B92D41">
      <w:pPr>
        <w:rPr>
          <w:lang w:val="en-US"/>
        </w:rPr>
      </w:pPr>
      <w:r w:rsidRPr="000D5E70">
        <w:rPr>
          <w:lang w:val="en-US"/>
        </w:rPr>
        <w:t xml:space="preserve">Beauvoir, Simone de. "8. Foreword to </w:t>
      </w:r>
      <w:r w:rsidRPr="000D5E70">
        <w:rPr>
          <w:i/>
          <w:lang w:val="en-US"/>
        </w:rPr>
        <w:t xml:space="preserve">History: A Novel." </w:t>
      </w:r>
      <w:r w:rsidRPr="000D5E70">
        <w:rPr>
          <w:lang w:val="en-US"/>
        </w:rPr>
        <w:t xml:space="preserve">Introd. Margaret A. Simons (173-75). In Beauvoir, </w:t>
      </w:r>
      <w:r w:rsidRPr="000D5E70">
        <w:rPr>
          <w:i/>
          <w:lang w:val="en-US"/>
        </w:rPr>
        <w:t>Feminist Writings.</w:t>
      </w:r>
      <w:r w:rsidRPr="000D5E70">
        <w:rPr>
          <w:lang w:val="en-US"/>
        </w:rPr>
        <w:t xml:space="preserve"> Urbana, Chicago, and Springfield: U of Illinois P, 2015. 176-78.* (Elsa Morante).</w:t>
      </w:r>
    </w:p>
    <w:p w14:paraId="14FC7136" w14:textId="77777777" w:rsidR="00B92D41" w:rsidRPr="000D5E70" w:rsidRDefault="00B92D41">
      <w:pPr>
        <w:rPr>
          <w:b/>
          <w:lang w:val="en-US"/>
        </w:rPr>
      </w:pPr>
    </w:p>
    <w:p w14:paraId="2FBE09C3" w14:textId="77777777" w:rsidR="00B92D41" w:rsidRPr="000D5E70" w:rsidRDefault="00B92D41">
      <w:pPr>
        <w:rPr>
          <w:b/>
          <w:lang w:val="en-US"/>
        </w:rPr>
      </w:pPr>
    </w:p>
    <w:p w14:paraId="28895BF4" w14:textId="77777777" w:rsidR="00B92D41" w:rsidRPr="000D5E70" w:rsidRDefault="00B92D41">
      <w:pPr>
        <w:rPr>
          <w:b/>
          <w:lang w:val="en-US"/>
        </w:rPr>
      </w:pPr>
    </w:p>
    <w:p w14:paraId="26FB05D8" w14:textId="77777777" w:rsidR="003827CF" w:rsidRPr="000D5E70" w:rsidRDefault="003827CF">
      <w:pPr>
        <w:rPr>
          <w:b/>
          <w:sz w:val="36"/>
          <w:lang w:val="en-US"/>
        </w:rPr>
      </w:pPr>
    </w:p>
    <w:p w14:paraId="071C0783" w14:textId="77777777" w:rsidR="003827CF" w:rsidRPr="000D5E70" w:rsidRDefault="003827CF">
      <w:pPr>
        <w:rPr>
          <w:b/>
          <w:sz w:val="36"/>
          <w:lang w:val="en-US"/>
        </w:rPr>
      </w:pPr>
    </w:p>
    <w:p w14:paraId="5958F079" w14:textId="77777777" w:rsidR="003827CF" w:rsidRPr="000D5E70" w:rsidRDefault="003827CF">
      <w:pPr>
        <w:rPr>
          <w:b/>
          <w:sz w:val="36"/>
          <w:lang w:val="en-US"/>
        </w:rPr>
      </w:pPr>
    </w:p>
    <w:p w14:paraId="78405099" w14:textId="3DE9241D" w:rsidR="00066642" w:rsidRPr="000D5E70" w:rsidRDefault="00066642">
      <w:pPr>
        <w:rPr>
          <w:b/>
          <w:sz w:val="36"/>
          <w:lang w:val="en-US"/>
        </w:rPr>
      </w:pPr>
      <w:r w:rsidRPr="000D5E70">
        <w:rPr>
          <w:b/>
          <w:sz w:val="36"/>
          <w:lang w:val="en-US"/>
        </w:rPr>
        <w:t>Alberto Moravia</w:t>
      </w:r>
    </w:p>
    <w:p w14:paraId="5660EDF9" w14:textId="77777777" w:rsidR="00066642" w:rsidRPr="000D5E70" w:rsidRDefault="00066642">
      <w:pPr>
        <w:rPr>
          <w:b/>
          <w:sz w:val="36"/>
          <w:lang w:val="en-US"/>
        </w:rPr>
      </w:pPr>
    </w:p>
    <w:p w14:paraId="5F9654FA" w14:textId="19C4E8B5" w:rsidR="00066642" w:rsidRPr="000D5E70" w:rsidRDefault="00066642" w:rsidP="0082540F">
      <w:pPr>
        <w:ind w:firstLine="0"/>
        <w:rPr>
          <w:sz w:val="24"/>
          <w:lang w:val="en-US"/>
        </w:rPr>
      </w:pPr>
      <w:r w:rsidRPr="000D5E70">
        <w:rPr>
          <w:sz w:val="24"/>
          <w:lang w:val="en-US"/>
        </w:rPr>
        <w:t>(Italian realist novelist, m. Elsa Morante; separated</w:t>
      </w:r>
      <w:r w:rsidR="0082540F">
        <w:rPr>
          <w:sz w:val="24"/>
          <w:lang w:val="en-US"/>
        </w:rPr>
        <w:t>, made a fool of himself with young Spanish lover</w:t>
      </w:r>
      <w:r w:rsidRPr="000D5E70">
        <w:rPr>
          <w:sz w:val="24"/>
          <w:lang w:val="en-US"/>
        </w:rPr>
        <w:t>)</w:t>
      </w:r>
    </w:p>
    <w:p w14:paraId="2546EDC3" w14:textId="77777777" w:rsidR="00066642" w:rsidRPr="000D5E70" w:rsidRDefault="00066642">
      <w:pPr>
        <w:rPr>
          <w:b/>
          <w:sz w:val="36"/>
          <w:lang w:val="en-US"/>
        </w:rPr>
      </w:pPr>
    </w:p>
    <w:p w14:paraId="2D1C1DBE" w14:textId="77777777" w:rsidR="00066642" w:rsidRPr="000D5E70" w:rsidRDefault="00066642">
      <w:pPr>
        <w:rPr>
          <w:b/>
          <w:lang w:val="en-US"/>
        </w:rPr>
      </w:pPr>
      <w:r w:rsidRPr="000D5E70">
        <w:rPr>
          <w:b/>
          <w:lang w:val="en-US"/>
        </w:rPr>
        <w:t>Works</w:t>
      </w:r>
    </w:p>
    <w:p w14:paraId="2AADDBF0" w14:textId="77777777" w:rsidR="00066642" w:rsidRPr="000D5E70" w:rsidRDefault="00066642">
      <w:pPr>
        <w:rPr>
          <w:b/>
          <w:lang w:val="en-US"/>
        </w:rPr>
      </w:pPr>
    </w:p>
    <w:p w14:paraId="6ADB5ED3" w14:textId="77777777" w:rsidR="00066642" w:rsidRPr="000D5E70" w:rsidRDefault="00066642">
      <w:pPr>
        <w:rPr>
          <w:lang w:val="en-US"/>
        </w:rPr>
      </w:pPr>
      <w:r w:rsidRPr="000D5E70">
        <w:rPr>
          <w:lang w:val="en-US"/>
        </w:rPr>
        <w:t xml:space="preserve">Moravia, Alberto. </w:t>
      </w:r>
      <w:r w:rsidRPr="000D5E70">
        <w:rPr>
          <w:i/>
          <w:lang w:val="en-US"/>
        </w:rPr>
        <w:t>The Two of Us.</w:t>
      </w:r>
      <w:r w:rsidRPr="000D5E70">
        <w:rPr>
          <w:lang w:val="en-US"/>
        </w:rPr>
        <w:t xml:space="preserve"> London: Granada. </w:t>
      </w:r>
    </w:p>
    <w:p w14:paraId="7CD1C048" w14:textId="77777777" w:rsidR="00066642" w:rsidRPr="000D5E70" w:rsidRDefault="00066642">
      <w:pPr>
        <w:rPr>
          <w:lang w:val="en-US"/>
        </w:rPr>
      </w:pPr>
      <w:r w:rsidRPr="000D5E70">
        <w:rPr>
          <w:lang w:val="en-US"/>
        </w:rPr>
        <w:t xml:space="preserve">_____. </w:t>
      </w:r>
      <w:r w:rsidRPr="000D5E70">
        <w:rPr>
          <w:i/>
          <w:lang w:val="en-US"/>
        </w:rPr>
        <w:t xml:space="preserve">The Lie. </w:t>
      </w:r>
      <w:r w:rsidRPr="000D5E70">
        <w:rPr>
          <w:lang w:val="en-US"/>
        </w:rPr>
        <w:t xml:space="preserve">London: Granada. </w:t>
      </w:r>
    </w:p>
    <w:p w14:paraId="15CA7F46" w14:textId="77777777" w:rsidR="00066642" w:rsidRDefault="00066642">
      <w:r w:rsidRPr="000D5E70">
        <w:rPr>
          <w:lang w:val="en-US"/>
        </w:rPr>
        <w:t xml:space="preserve">_____. </w:t>
      </w:r>
      <w:r w:rsidRPr="000D5E70">
        <w:rPr>
          <w:i/>
          <w:lang w:val="en-US"/>
        </w:rPr>
        <w:t>Command and I Will Obey You.</w:t>
      </w:r>
      <w:r w:rsidRPr="000D5E70">
        <w:rPr>
          <w:lang w:val="en-US"/>
        </w:rPr>
        <w:t xml:space="preserve"> </w:t>
      </w:r>
      <w:r>
        <w:t xml:space="preserve">London: Granada. </w:t>
      </w:r>
    </w:p>
    <w:p w14:paraId="14815050" w14:textId="77777777" w:rsidR="00066642" w:rsidRPr="000D5E70" w:rsidRDefault="00066642">
      <w:pPr>
        <w:rPr>
          <w:lang w:val="en-US"/>
        </w:rPr>
      </w:pPr>
      <w:r>
        <w:t>_____.</w:t>
      </w:r>
      <w:r>
        <w:rPr>
          <w:i/>
        </w:rPr>
        <w:t xml:space="preserve"> Cuentos romanos. </w:t>
      </w:r>
      <w:r>
        <w:t xml:space="preserve">Ed. Cristina Benussi. </w:t>
      </w:r>
      <w:r w:rsidRPr="000D5E70">
        <w:rPr>
          <w:lang w:val="en-US"/>
        </w:rPr>
        <w:t xml:space="preserve">Madrid: Cátedra. </w:t>
      </w:r>
    </w:p>
    <w:p w14:paraId="3FF2C329" w14:textId="77777777" w:rsidR="00066642" w:rsidRPr="000D5E70" w:rsidRDefault="00066642">
      <w:pPr>
        <w:rPr>
          <w:lang w:val="en-US"/>
        </w:rPr>
      </w:pPr>
      <w:r w:rsidRPr="000D5E70">
        <w:rPr>
          <w:lang w:val="en-US"/>
        </w:rPr>
        <w:t xml:space="preserve">_____. Obituary of Ernest Hemingway. </w:t>
      </w:r>
      <w:r w:rsidRPr="000D5E70">
        <w:rPr>
          <w:i/>
          <w:lang w:val="en-US"/>
        </w:rPr>
        <w:t>L'Espresso</w:t>
      </w:r>
      <w:r w:rsidRPr="000D5E70">
        <w:rPr>
          <w:lang w:val="en-US"/>
        </w:rPr>
        <w:t xml:space="preserve"> (August 1961). Rpt. in </w:t>
      </w:r>
      <w:r w:rsidRPr="000D5E70">
        <w:rPr>
          <w:i/>
          <w:lang w:val="en-US"/>
        </w:rPr>
        <w:t xml:space="preserve">Hemingway: The Critical Heritage. </w:t>
      </w:r>
      <w:r w:rsidRPr="000D5E70">
        <w:rPr>
          <w:lang w:val="en-US"/>
        </w:rPr>
        <w:t>Ed. Jeffrey Meyers. London: Routledge, 1982. 437-42.*</w:t>
      </w:r>
    </w:p>
    <w:p w14:paraId="5F35DB47" w14:textId="77777777" w:rsidR="00066642" w:rsidRPr="000D5E70" w:rsidRDefault="00066642">
      <w:pPr>
        <w:rPr>
          <w:lang w:val="en-US"/>
        </w:rPr>
      </w:pPr>
      <w:r w:rsidRPr="000D5E70">
        <w:rPr>
          <w:lang w:val="en-US"/>
        </w:rPr>
        <w:t xml:space="preserve">_____. "The Short Story and the Novel." In </w:t>
      </w:r>
      <w:r w:rsidRPr="000D5E70">
        <w:rPr>
          <w:i/>
          <w:lang w:val="en-US"/>
        </w:rPr>
        <w:t>Short Story Theories</w:t>
      </w:r>
      <w:r w:rsidRPr="000D5E70">
        <w:rPr>
          <w:lang w:val="en-US"/>
        </w:rPr>
        <w:t>. Ed. Charles E. May. Athens (OH): Ohio UP, 1987.</w:t>
      </w:r>
    </w:p>
    <w:p w14:paraId="302A1566" w14:textId="77777777" w:rsidR="00066642" w:rsidRPr="000D5E70" w:rsidRDefault="00066642">
      <w:pPr>
        <w:rPr>
          <w:lang w:val="en-US"/>
        </w:rPr>
      </w:pPr>
    </w:p>
    <w:p w14:paraId="5983C564" w14:textId="77777777" w:rsidR="00066642" w:rsidRPr="000D5E70" w:rsidRDefault="00066642">
      <w:pPr>
        <w:rPr>
          <w:lang w:val="en-US"/>
        </w:rPr>
      </w:pPr>
    </w:p>
    <w:p w14:paraId="2F387747" w14:textId="66BD506E" w:rsidR="00066642" w:rsidRPr="000D5E70" w:rsidRDefault="0082540F">
      <w:pPr>
        <w:rPr>
          <w:lang w:val="en-US"/>
        </w:rPr>
      </w:pPr>
      <w:r>
        <w:rPr>
          <w:lang w:val="en-US"/>
        </w:rPr>
        <w:t>Prizes</w:t>
      </w:r>
    </w:p>
    <w:p w14:paraId="2444B27D" w14:textId="77777777" w:rsidR="00066642" w:rsidRPr="000D5E70" w:rsidRDefault="00066642">
      <w:pPr>
        <w:rPr>
          <w:lang w:val="en-US"/>
        </w:rPr>
      </w:pPr>
    </w:p>
    <w:p w14:paraId="7A803B20" w14:textId="77777777" w:rsidR="00066642" w:rsidRPr="000D5E70" w:rsidRDefault="00066642">
      <w:pPr>
        <w:rPr>
          <w:lang w:val="en-US"/>
        </w:rPr>
      </w:pPr>
      <w:r w:rsidRPr="000D5E70">
        <w:rPr>
          <w:lang w:val="en-US"/>
        </w:rPr>
        <w:t>Alberto Moravia Prize, Rome.</w:t>
      </w:r>
    </w:p>
    <w:p w14:paraId="24693309" w14:textId="77777777" w:rsidR="00066642" w:rsidRPr="000D5E70" w:rsidRDefault="00066642">
      <w:pPr>
        <w:rPr>
          <w:lang w:val="en-US"/>
        </w:rPr>
      </w:pPr>
    </w:p>
    <w:p w14:paraId="72D7B636" w14:textId="77777777" w:rsidR="00066642" w:rsidRDefault="00066642">
      <w:pPr>
        <w:rPr>
          <w:b/>
          <w:sz w:val="36"/>
          <w:lang w:val="en-US"/>
        </w:rPr>
      </w:pPr>
    </w:p>
    <w:p w14:paraId="715B5628" w14:textId="77777777" w:rsidR="0082540F" w:rsidRDefault="0082540F">
      <w:pPr>
        <w:rPr>
          <w:b/>
          <w:sz w:val="36"/>
          <w:lang w:val="en-US"/>
        </w:rPr>
      </w:pPr>
    </w:p>
    <w:p w14:paraId="57BEFAAB" w14:textId="77777777" w:rsidR="0082540F" w:rsidRDefault="0082540F">
      <w:pPr>
        <w:rPr>
          <w:b/>
          <w:sz w:val="36"/>
          <w:lang w:val="en-US"/>
        </w:rPr>
      </w:pPr>
    </w:p>
    <w:p w14:paraId="1ADEE8ED" w14:textId="77777777" w:rsidR="0082540F" w:rsidRDefault="0082540F">
      <w:pPr>
        <w:rPr>
          <w:b/>
          <w:sz w:val="36"/>
          <w:lang w:val="en-US"/>
        </w:rPr>
      </w:pPr>
    </w:p>
    <w:p w14:paraId="6705D199" w14:textId="77777777" w:rsidR="0082540F" w:rsidRDefault="0082540F">
      <w:pPr>
        <w:rPr>
          <w:b/>
          <w:sz w:val="36"/>
          <w:lang w:val="en-US"/>
        </w:rPr>
      </w:pPr>
    </w:p>
    <w:p w14:paraId="662DD1C4" w14:textId="77777777" w:rsidR="0082540F" w:rsidRPr="000D5E70" w:rsidRDefault="0082540F">
      <w:pPr>
        <w:rPr>
          <w:b/>
          <w:sz w:val="36"/>
          <w:lang w:val="en-US"/>
        </w:rPr>
      </w:pPr>
    </w:p>
    <w:p w14:paraId="58761C91" w14:textId="77777777" w:rsidR="00066642" w:rsidRPr="000D5E70" w:rsidRDefault="00066642">
      <w:pPr>
        <w:rPr>
          <w:b/>
          <w:sz w:val="36"/>
          <w:lang w:val="en-US"/>
        </w:rPr>
      </w:pPr>
    </w:p>
    <w:p w14:paraId="4632D6B2" w14:textId="77777777" w:rsidR="00066642" w:rsidRPr="000D5E70" w:rsidRDefault="00066642">
      <w:pPr>
        <w:rPr>
          <w:b/>
          <w:sz w:val="36"/>
          <w:lang w:val="en-US"/>
        </w:rPr>
      </w:pPr>
      <w:r w:rsidRPr="000D5E70">
        <w:rPr>
          <w:b/>
          <w:sz w:val="36"/>
          <w:lang w:val="en-US"/>
        </w:rPr>
        <w:t>Guido Morselli</w:t>
      </w:r>
    </w:p>
    <w:p w14:paraId="27633359" w14:textId="77777777" w:rsidR="00066642" w:rsidRPr="000D5E70" w:rsidRDefault="00066642">
      <w:pPr>
        <w:rPr>
          <w:b/>
          <w:sz w:val="36"/>
          <w:lang w:val="en-US"/>
        </w:rPr>
      </w:pPr>
    </w:p>
    <w:p w14:paraId="23B59827" w14:textId="77777777" w:rsidR="00066642" w:rsidRPr="000D5E70" w:rsidRDefault="00066642">
      <w:pPr>
        <w:rPr>
          <w:b/>
          <w:sz w:val="36"/>
          <w:lang w:val="en-US"/>
        </w:rPr>
      </w:pPr>
      <w:r w:rsidRPr="000D5E70">
        <w:rPr>
          <w:b/>
          <w:lang w:val="en-US"/>
        </w:rPr>
        <w:t>Works</w:t>
      </w:r>
    </w:p>
    <w:p w14:paraId="089ADA33" w14:textId="77777777" w:rsidR="00066642" w:rsidRPr="000D5E70" w:rsidRDefault="00066642">
      <w:pPr>
        <w:rPr>
          <w:b/>
          <w:sz w:val="36"/>
          <w:lang w:val="en-US"/>
        </w:rPr>
      </w:pPr>
    </w:p>
    <w:p w14:paraId="37B19BB0" w14:textId="77777777" w:rsidR="00066642" w:rsidRPr="000D5E70" w:rsidRDefault="00066642">
      <w:pPr>
        <w:rPr>
          <w:lang w:val="en-US"/>
        </w:rPr>
      </w:pPr>
      <w:r w:rsidRPr="000D5E70">
        <w:rPr>
          <w:lang w:val="en-US"/>
        </w:rPr>
        <w:t xml:space="preserve">Morselli, Guido. </w:t>
      </w:r>
      <w:r w:rsidRPr="000D5E70">
        <w:rPr>
          <w:i/>
          <w:lang w:val="en-US"/>
        </w:rPr>
        <w:t xml:space="preserve">Divertimento 1889.  </w:t>
      </w:r>
      <w:r w:rsidRPr="000D5E70">
        <w:rPr>
          <w:lang w:val="en-US"/>
        </w:rPr>
        <w:t xml:space="preserve">New York: Dutton. </w:t>
      </w:r>
    </w:p>
    <w:p w14:paraId="33AE7B84" w14:textId="77777777" w:rsidR="00066642" w:rsidRPr="000D5E70" w:rsidRDefault="00066642">
      <w:pPr>
        <w:rPr>
          <w:lang w:val="en-US"/>
        </w:rPr>
      </w:pPr>
    </w:p>
    <w:p w14:paraId="47C542DB" w14:textId="77777777" w:rsidR="00066642" w:rsidRPr="000D5E70" w:rsidRDefault="00066642">
      <w:pPr>
        <w:rPr>
          <w:lang w:val="en-US"/>
        </w:rPr>
      </w:pPr>
    </w:p>
    <w:p w14:paraId="75A2A578" w14:textId="77777777" w:rsidR="00066642" w:rsidRPr="000D5E70" w:rsidRDefault="00066642">
      <w:pPr>
        <w:rPr>
          <w:lang w:val="en-US"/>
        </w:rPr>
      </w:pPr>
    </w:p>
    <w:p w14:paraId="7BB2EB98" w14:textId="77777777" w:rsidR="00066642" w:rsidRPr="000D5E70" w:rsidRDefault="00066642">
      <w:pPr>
        <w:rPr>
          <w:lang w:val="en-US"/>
        </w:rPr>
      </w:pPr>
    </w:p>
    <w:p w14:paraId="1A0521EE" w14:textId="77777777" w:rsidR="00066642" w:rsidRPr="000D5E70" w:rsidRDefault="00066642">
      <w:pPr>
        <w:rPr>
          <w:lang w:val="en-US"/>
        </w:rPr>
      </w:pPr>
    </w:p>
    <w:p w14:paraId="51F356BD" w14:textId="77777777" w:rsidR="00066642" w:rsidRPr="000D5E70" w:rsidRDefault="00066642">
      <w:pPr>
        <w:rPr>
          <w:lang w:val="en-US"/>
        </w:rPr>
      </w:pPr>
      <w:r w:rsidRPr="000D5E70">
        <w:rPr>
          <w:b/>
          <w:sz w:val="36"/>
          <w:lang w:val="en-US"/>
        </w:rPr>
        <w:t>G. Mosca</w:t>
      </w:r>
      <w:r w:rsidRPr="000D5E70">
        <w:rPr>
          <w:b/>
          <w:sz w:val="36"/>
          <w:lang w:val="en-US"/>
        </w:rPr>
        <w:tab/>
      </w:r>
      <w:r w:rsidRPr="000D5E70">
        <w:rPr>
          <w:b/>
          <w:lang w:val="en-US"/>
        </w:rPr>
        <w:tab/>
      </w:r>
      <w:r w:rsidRPr="000D5E70">
        <w:rPr>
          <w:lang w:val="en-US"/>
        </w:rPr>
        <w:t>(1858-1940)</w:t>
      </w:r>
    </w:p>
    <w:p w14:paraId="7F538219" w14:textId="77777777" w:rsidR="00066642" w:rsidRPr="000D5E70" w:rsidRDefault="00066642">
      <w:pPr>
        <w:rPr>
          <w:lang w:val="en-US"/>
        </w:rPr>
      </w:pPr>
    </w:p>
    <w:p w14:paraId="41B2F96F" w14:textId="77777777" w:rsidR="00066642" w:rsidRPr="000D5E70" w:rsidRDefault="00066642">
      <w:pPr>
        <w:rPr>
          <w:b/>
          <w:sz w:val="24"/>
          <w:lang w:val="en-US"/>
        </w:rPr>
      </w:pPr>
      <w:r w:rsidRPr="000D5E70">
        <w:rPr>
          <w:sz w:val="24"/>
          <w:lang w:val="en-US"/>
        </w:rPr>
        <w:t>(Italian senator for life early 20th c.)</w:t>
      </w:r>
    </w:p>
    <w:p w14:paraId="0A17F703" w14:textId="77777777" w:rsidR="00066642" w:rsidRPr="000D5E70" w:rsidRDefault="00066642">
      <w:pPr>
        <w:rPr>
          <w:b/>
          <w:lang w:val="en-US"/>
        </w:rPr>
      </w:pPr>
    </w:p>
    <w:p w14:paraId="546BDFD7" w14:textId="77777777" w:rsidR="00066642" w:rsidRPr="000D5E70" w:rsidRDefault="00066642">
      <w:pPr>
        <w:rPr>
          <w:b/>
          <w:lang w:val="en-US"/>
        </w:rPr>
      </w:pPr>
      <w:r w:rsidRPr="000D5E70">
        <w:rPr>
          <w:b/>
          <w:lang w:val="en-US"/>
        </w:rPr>
        <w:t>Works</w:t>
      </w:r>
    </w:p>
    <w:p w14:paraId="49772C52" w14:textId="77777777" w:rsidR="00066642" w:rsidRPr="000D5E70" w:rsidRDefault="00066642">
      <w:pPr>
        <w:rPr>
          <w:lang w:val="en-US"/>
        </w:rPr>
      </w:pPr>
    </w:p>
    <w:p w14:paraId="7BEC313C" w14:textId="77777777" w:rsidR="00066642" w:rsidRPr="00C17B5D" w:rsidRDefault="00066642">
      <w:pPr>
        <w:rPr>
          <w:lang w:val="es-ES"/>
        </w:rPr>
      </w:pPr>
      <w:r w:rsidRPr="000D5E70">
        <w:rPr>
          <w:lang w:val="en-US"/>
        </w:rPr>
        <w:t xml:space="preserve">Tocqueville, A. de, G. Mosca and L. Franchetti. </w:t>
      </w:r>
      <w:r>
        <w:rPr>
          <w:i/>
        </w:rPr>
        <w:t>Los orígenes de la mafia.</w:t>
      </w:r>
      <w:r>
        <w:t xml:space="preserve"> </w:t>
      </w:r>
      <w:r w:rsidRPr="00C17B5D">
        <w:rPr>
          <w:lang w:val="es-ES"/>
        </w:rPr>
        <w:t>Introd. E. J. Hobsbawm. Capitán Swing, 2009.</w:t>
      </w:r>
    </w:p>
    <w:p w14:paraId="2F29B6C5" w14:textId="77777777" w:rsidR="00066642" w:rsidRPr="00C17B5D" w:rsidRDefault="00066642">
      <w:pPr>
        <w:rPr>
          <w:lang w:val="es-ES"/>
        </w:rPr>
      </w:pPr>
    </w:p>
    <w:p w14:paraId="6E5573AA" w14:textId="68C9BF96" w:rsidR="00066642" w:rsidRPr="00C17B5D" w:rsidRDefault="00066642">
      <w:pPr>
        <w:rPr>
          <w:lang w:val="es-ES"/>
        </w:rPr>
      </w:pPr>
    </w:p>
    <w:p w14:paraId="1EC7D05C" w14:textId="72911E5A" w:rsidR="00642919" w:rsidRPr="00C17B5D" w:rsidRDefault="00642919">
      <w:pPr>
        <w:rPr>
          <w:lang w:val="es-ES"/>
        </w:rPr>
      </w:pPr>
    </w:p>
    <w:p w14:paraId="44466718" w14:textId="58E4F59B" w:rsidR="00642919" w:rsidRPr="00C17B5D" w:rsidRDefault="00642919">
      <w:pPr>
        <w:rPr>
          <w:lang w:val="es-ES"/>
        </w:rPr>
      </w:pPr>
    </w:p>
    <w:p w14:paraId="62AF1239" w14:textId="715B0984" w:rsidR="00642919" w:rsidRPr="00C17B5D" w:rsidRDefault="00642919">
      <w:pPr>
        <w:rPr>
          <w:lang w:val="es-ES"/>
        </w:rPr>
      </w:pPr>
    </w:p>
    <w:p w14:paraId="4C8913F9" w14:textId="073D0079" w:rsidR="00642919" w:rsidRPr="00C17B5D" w:rsidRDefault="00642919">
      <w:pPr>
        <w:rPr>
          <w:b/>
          <w:sz w:val="36"/>
          <w:szCs w:val="36"/>
          <w:lang w:val="es-ES"/>
        </w:rPr>
      </w:pPr>
      <w:r w:rsidRPr="00C17B5D">
        <w:rPr>
          <w:b/>
          <w:sz w:val="36"/>
          <w:szCs w:val="36"/>
          <w:lang w:val="es-ES"/>
        </w:rPr>
        <w:t>Ernesto Murolo</w:t>
      </w:r>
    </w:p>
    <w:p w14:paraId="4A47E6AA" w14:textId="4368F740" w:rsidR="00642919" w:rsidRPr="00C17B5D" w:rsidRDefault="00642919">
      <w:pPr>
        <w:rPr>
          <w:b/>
          <w:lang w:val="es-ES"/>
        </w:rPr>
      </w:pPr>
    </w:p>
    <w:p w14:paraId="2CE236E1" w14:textId="79909695" w:rsidR="00642919" w:rsidRPr="00C17B5D" w:rsidRDefault="00642919">
      <w:pPr>
        <w:rPr>
          <w:b/>
          <w:lang w:val="es-ES"/>
        </w:rPr>
      </w:pPr>
      <w:r w:rsidRPr="00C17B5D">
        <w:rPr>
          <w:b/>
          <w:lang w:val="es-ES"/>
        </w:rPr>
        <w:t>Works</w:t>
      </w:r>
    </w:p>
    <w:p w14:paraId="4F200B35" w14:textId="1B5ACF57" w:rsidR="00642919" w:rsidRPr="00C17B5D" w:rsidRDefault="00642919">
      <w:pPr>
        <w:rPr>
          <w:lang w:val="es-ES"/>
        </w:rPr>
      </w:pPr>
    </w:p>
    <w:p w14:paraId="3E79E610" w14:textId="77777777" w:rsidR="00642919" w:rsidRPr="00356EA2" w:rsidRDefault="00642919" w:rsidP="00642919">
      <w:r>
        <w:t xml:space="preserve">Murolo, Ernesto. "El compañero." In </w:t>
      </w:r>
      <w:r>
        <w:rPr>
          <w:i/>
        </w:rPr>
        <w:t>Antología de piezas cortas de teatro.</w:t>
      </w:r>
      <w:r>
        <w:t xml:space="preserve"> Ed. Nicolás González Ruiz. Barcelona: Labor, 1965. 2.1159-65.*</w:t>
      </w:r>
    </w:p>
    <w:p w14:paraId="05D10357" w14:textId="657BDC43" w:rsidR="00642919" w:rsidRPr="00C17B5D" w:rsidRDefault="00642919">
      <w:pPr>
        <w:rPr>
          <w:lang w:val="es-ES"/>
        </w:rPr>
      </w:pPr>
    </w:p>
    <w:p w14:paraId="5BBDD81F" w14:textId="1D18F8AD" w:rsidR="00642919" w:rsidRPr="00C17B5D" w:rsidRDefault="00642919">
      <w:pPr>
        <w:rPr>
          <w:lang w:val="es-ES"/>
        </w:rPr>
      </w:pPr>
    </w:p>
    <w:p w14:paraId="6208CF66" w14:textId="070971FF" w:rsidR="00642919" w:rsidRPr="00C17B5D" w:rsidRDefault="00642919">
      <w:pPr>
        <w:rPr>
          <w:lang w:val="es-ES"/>
        </w:rPr>
      </w:pPr>
    </w:p>
    <w:p w14:paraId="1066F35F" w14:textId="58932BAC" w:rsidR="00642919" w:rsidRPr="00C17B5D" w:rsidRDefault="00642919">
      <w:pPr>
        <w:rPr>
          <w:lang w:val="es-ES"/>
        </w:rPr>
      </w:pPr>
    </w:p>
    <w:p w14:paraId="20FF4D1D" w14:textId="7D3E0D06" w:rsidR="00642919" w:rsidRPr="00C17B5D" w:rsidRDefault="00642919">
      <w:pPr>
        <w:rPr>
          <w:lang w:val="es-ES"/>
        </w:rPr>
      </w:pPr>
    </w:p>
    <w:p w14:paraId="5086A7EC" w14:textId="77777777" w:rsidR="00642919" w:rsidRPr="00C17B5D" w:rsidRDefault="00642919">
      <w:pPr>
        <w:rPr>
          <w:lang w:val="es-ES"/>
        </w:rPr>
      </w:pPr>
    </w:p>
    <w:p w14:paraId="5F432144" w14:textId="77777777" w:rsidR="00066642" w:rsidRPr="00C17B5D" w:rsidRDefault="00066642">
      <w:pPr>
        <w:rPr>
          <w:lang w:val="es-ES"/>
        </w:rPr>
      </w:pPr>
    </w:p>
    <w:p w14:paraId="2D6005BF" w14:textId="77777777" w:rsidR="00066642" w:rsidRPr="00C17B5D" w:rsidRDefault="00066642">
      <w:pPr>
        <w:rPr>
          <w:lang w:val="es-ES"/>
        </w:rPr>
      </w:pPr>
    </w:p>
    <w:p w14:paraId="57C93445" w14:textId="77777777" w:rsidR="00512219" w:rsidRPr="00C17B5D" w:rsidRDefault="00512219">
      <w:pPr>
        <w:rPr>
          <w:b/>
          <w:sz w:val="36"/>
          <w:lang w:val="es-ES"/>
        </w:rPr>
      </w:pPr>
      <w:r w:rsidRPr="00C17B5D">
        <w:rPr>
          <w:b/>
          <w:sz w:val="36"/>
          <w:lang w:val="es-ES"/>
        </w:rPr>
        <w:t>Bernadine Ochine</w:t>
      </w:r>
    </w:p>
    <w:p w14:paraId="5CE72AA2" w14:textId="77777777" w:rsidR="00512219" w:rsidRPr="00C17B5D" w:rsidRDefault="00512219">
      <w:pPr>
        <w:rPr>
          <w:b/>
          <w:sz w:val="36"/>
          <w:lang w:val="es-ES"/>
        </w:rPr>
      </w:pPr>
    </w:p>
    <w:p w14:paraId="2B5B7473" w14:textId="77777777" w:rsidR="00512219" w:rsidRPr="00C17B5D" w:rsidRDefault="00512219" w:rsidP="00512219">
      <w:pPr>
        <w:ind w:left="709" w:hanging="709"/>
        <w:rPr>
          <w:lang w:val="es-ES"/>
        </w:rPr>
      </w:pPr>
    </w:p>
    <w:p w14:paraId="6E8F3352" w14:textId="77777777" w:rsidR="00512219" w:rsidRPr="00C17B5D" w:rsidRDefault="00512219" w:rsidP="00512219">
      <w:pPr>
        <w:ind w:left="709" w:hanging="709"/>
        <w:rPr>
          <w:b/>
          <w:lang w:val="es-ES"/>
        </w:rPr>
      </w:pPr>
      <w:r w:rsidRPr="00C17B5D">
        <w:rPr>
          <w:b/>
          <w:lang w:val="es-ES"/>
        </w:rPr>
        <w:t>Works</w:t>
      </w:r>
    </w:p>
    <w:p w14:paraId="06B0BEF0" w14:textId="77777777" w:rsidR="00512219" w:rsidRPr="00C17B5D" w:rsidRDefault="00512219" w:rsidP="00512219">
      <w:pPr>
        <w:ind w:left="709" w:hanging="709"/>
        <w:rPr>
          <w:b/>
          <w:lang w:val="es-ES"/>
        </w:rPr>
      </w:pPr>
    </w:p>
    <w:p w14:paraId="4599B143" w14:textId="77777777" w:rsidR="00512219" w:rsidRPr="000D5E70" w:rsidRDefault="00512219" w:rsidP="00512219">
      <w:pPr>
        <w:ind w:left="709" w:hanging="709"/>
        <w:rPr>
          <w:lang w:val="en-US"/>
        </w:rPr>
      </w:pPr>
      <w:r w:rsidRPr="00C17B5D">
        <w:rPr>
          <w:lang w:val="es-ES"/>
        </w:rPr>
        <w:t xml:space="preserve">Ochine, Bernadine. </w:t>
      </w:r>
      <w:r w:rsidRPr="000D5E70">
        <w:rPr>
          <w:i/>
          <w:lang w:val="en-US"/>
        </w:rPr>
        <w:t>Fouretene sermons.</w:t>
      </w:r>
      <w:r w:rsidRPr="000D5E70">
        <w:rPr>
          <w:lang w:val="en-US"/>
        </w:rPr>
        <w:t xml:space="preserve"> Trans. Anna Cooke. 1550. </w:t>
      </w:r>
    </w:p>
    <w:p w14:paraId="34323A65" w14:textId="77777777" w:rsidR="00512219" w:rsidRPr="000D5E70" w:rsidRDefault="00512219" w:rsidP="00512219">
      <w:pPr>
        <w:ind w:left="709" w:hanging="709"/>
        <w:rPr>
          <w:lang w:val="en-US"/>
        </w:rPr>
      </w:pPr>
    </w:p>
    <w:p w14:paraId="05F7137B" w14:textId="77777777" w:rsidR="00512219" w:rsidRPr="000D5E70" w:rsidRDefault="00512219" w:rsidP="00512219">
      <w:pPr>
        <w:ind w:left="709" w:hanging="709"/>
        <w:rPr>
          <w:b/>
          <w:sz w:val="36"/>
          <w:lang w:val="en-US"/>
        </w:rPr>
      </w:pPr>
    </w:p>
    <w:p w14:paraId="72B3008A" w14:textId="77777777" w:rsidR="00512219" w:rsidRPr="000D5E70" w:rsidRDefault="00512219">
      <w:pPr>
        <w:rPr>
          <w:b/>
          <w:lang w:val="en-US"/>
        </w:rPr>
      </w:pPr>
      <w:r w:rsidRPr="000D5E70">
        <w:rPr>
          <w:b/>
          <w:lang w:val="en-US"/>
        </w:rPr>
        <w:t>Criticism</w:t>
      </w:r>
    </w:p>
    <w:p w14:paraId="5828AA70" w14:textId="77777777" w:rsidR="00512219" w:rsidRPr="000D5E70" w:rsidRDefault="00512219">
      <w:pPr>
        <w:rPr>
          <w:b/>
          <w:lang w:val="en-US"/>
        </w:rPr>
      </w:pPr>
    </w:p>
    <w:p w14:paraId="2B1F71B7" w14:textId="77777777" w:rsidR="00512219" w:rsidRPr="000D5E70" w:rsidRDefault="00512219" w:rsidP="00512219">
      <w:pPr>
        <w:ind w:left="709" w:hanging="709"/>
        <w:rPr>
          <w:lang w:val="en-US"/>
        </w:rPr>
      </w:pPr>
      <w:r w:rsidRPr="000D5E70">
        <w:rPr>
          <w:lang w:val="en-US"/>
        </w:rPr>
        <w:t xml:space="preserve">Cooke, Anna. "The Study of Italian Justified." From the Preface to the Translation of Bernadine Ochine, </w:t>
      </w:r>
      <w:r w:rsidRPr="000D5E70">
        <w:rPr>
          <w:i/>
          <w:lang w:val="en-US"/>
        </w:rPr>
        <w:t>Fouretene sermons.</w:t>
      </w:r>
      <w:r w:rsidRPr="000D5E70">
        <w:rPr>
          <w:lang w:val="en-US"/>
        </w:rPr>
        <w:t xml:space="preserve"> 1550. In </w:t>
      </w:r>
      <w:r w:rsidRPr="000D5E70">
        <w:rPr>
          <w:lang w:val="en-US"/>
        </w:rPr>
        <w:lastRenderedPageBreak/>
        <w:t xml:space="preserve">Douglas Robinson, </w:t>
      </w:r>
      <w:r w:rsidRPr="000D5E70">
        <w:rPr>
          <w:i/>
          <w:lang w:val="en-US"/>
        </w:rPr>
        <w:t>Western Translation Theory: From Herodotus to Nietzsche.</w:t>
      </w:r>
      <w:r w:rsidRPr="000D5E70">
        <w:rPr>
          <w:lang w:val="en-US"/>
        </w:rPr>
        <w:t xml:space="preserve"> Manchester: St. Jerome, 1997.*</w:t>
      </w:r>
    </w:p>
    <w:p w14:paraId="705A49F3" w14:textId="77777777" w:rsidR="00512219" w:rsidRPr="000D5E70" w:rsidRDefault="00512219">
      <w:pPr>
        <w:rPr>
          <w:b/>
          <w:lang w:val="en-US"/>
        </w:rPr>
      </w:pPr>
    </w:p>
    <w:p w14:paraId="52D3F2A0" w14:textId="77777777" w:rsidR="00512219" w:rsidRPr="000D5E70" w:rsidRDefault="00512219">
      <w:pPr>
        <w:rPr>
          <w:b/>
          <w:lang w:val="en-US"/>
        </w:rPr>
      </w:pPr>
    </w:p>
    <w:p w14:paraId="280FCE00" w14:textId="77777777" w:rsidR="00512219" w:rsidRPr="000D5E70" w:rsidRDefault="00512219">
      <w:pPr>
        <w:rPr>
          <w:b/>
          <w:lang w:val="en-US"/>
        </w:rPr>
      </w:pPr>
    </w:p>
    <w:p w14:paraId="015EA2BB" w14:textId="77777777" w:rsidR="004077C9" w:rsidRPr="000D5E70" w:rsidRDefault="004077C9">
      <w:pPr>
        <w:rPr>
          <w:b/>
          <w:lang w:val="en-US"/>
        </w:rPr>
      </w:pPr>
    </w:p>
    <w:p w14:paraId="26959369" w14:textId="77777777" w:rsidR="004077C9" w:rsidRPr="000D5E70" w:rsidRDefault="004077C9">
      <w:pPr>
        <w:rPr>
          <w:b/>
          <w:sz w:val="36"/>
          <w:szCs w:val="36"/>
          <w:lang w:val="en-US"/>
        </w:rPr>
      </w:pPr>
      <w:r w:rsidRPr="000D5E70">
        <w:rPr>
          <w:b/>
          <w:sz w:val="36"/>
          <w:szCs w:val="36"/>
          <w:lang w:val="en-US"/>
        </w:rPr>
        <w:t>Guido Orlandi</w:t>
      </w:r>
    </w:p>
    <w:p w14:paraId="5344F4D1" w14:textId="77777777" w:rsidR="004077C9" w:rsidRPr="000D5E70" w:rsidRDefault="004077C9">
      <w:pPr>
        <w:rPr>
          <w:b/>
          <w:lang w:val="en-US"/>
        </w:rPr>
      </w:pPr>
    </w:p>
    <w:p w14:paraId="1770DAD2" w14:textId="77777777" w:rsidR="004077C9" w:rsidRPr="000D5E70" w:rsidRDefault="004077C9">
      <w:pPr>
        <w:rPr>
          <w:b/>
          <w:lang w:val="en-US"/>
        </w:rPr>
      </w:pPr>
      <w:r w:rsidRPr="000D5E70">
        <w:rPr>
          <w:b/>
          <w:lang w:val="en-US"/>
        </w:rPr>
        <w:t>Works</w:t>
      </w:r>
    </w:p>
    <w:p w14:paraId="5F8760D6" w14:textId="77777777" w:rsidR="004077C9" w:rsidRPr="000D5E70" w:rsidRDefault="004077C9">
      <w:pPr>
        <w:rPr>
          <w:lang w:val="en-US"/>
        </w:rPr>
      </w:pPr>
    </w:p>
    <w:p w14:paraId="679AD492" w14:textId="77777777" w:rsidR="004077C9" w:rsidRDefault="004077C9" w:rsidP="004077C9">
      <w:r w:rsidRPr="000D5E70">
        <w:rPr>
          <w:lang w:val="en-US"/>
        </w:rPr>
        <w:t xml:space="preserve">Orlandi, Guido. "Sonnet to Guido Cavalcanti"—From Guido Orlandi (13th c.) Trans. Ezra Pound. In </w:t>
      </w:r>
      <w:r w:rsidRPr="000D5E70">
        <w:rPr>
          <w:i/>
          <w:lang w:val="en-US"/>
        </w:rPr>
        <w:t>The Translations of Ezra Pound.</w:t>
      </w:r>
      <w:r w:rsidRPr="000D5E70">
        <w:rPr>
          <w:lang w:val="en-US"/>
        </w:rPr>
        <w:t xml:space="preserve"> London: Faber and Faber, 1970. </w:t>
      </w:r>
      <w:r>
        <w:t>441-2.*</w:t>
      </w:r>
    </w:p>
    <w:p w14:paraId="39D9D548" w14:textId="77777777" w:rsidR="004077C9" w:rsidRDefault="004077C9"/>
    <w:p w14:paraId="74D808BD" w14:textId="77777777" w:rsidR="004077C9" w:rsidRDefault="004077C9"/>
    <w:p w14:paraId="1ED435D8" w14:textId="77777777" w:rsidR="004077C9" w:rsidRDefault="004077C9"/>
    <w:p w14:paraId="4E226A9F" w14:textId="77777777" w:rsidR="004077C9" w:rsidRDefault="004077C9"/>
    <w:p w14:paraId="196136B9" w14:textId="77777777" w:rsidR="004077C9" w:rsidRPr="004077C9" w:rsidRDefault="004077C9"/>
    <w:p w14:paraId="417D0C55" w14:textId="77777777" w:rsidR="00512219" w:rsidRPr="00512219" w:rsidRDefault="00512219">
      <w:pPr>
        <w:rPr>
          <w:b/>
        </w:rPr>
      </w:pPr>
    </w:p>
    <w:p w14:paraId="754EEA66" w14:textId="77777777" w:rsidR="00512219" w:rsidRDefault="00512219">
      <w:pPr>
        <w:rPr>
          <w:b/>
          <w:sz w:val="36"/>
        </w:rPr>
      </w:pPr>
    </w:p>
    <w:p w14:paraId="6F833CDE" w14:textId="77777777" w:rsidR="00512219" w:rsidRDefault="00512219">
      <w:pPr>
        <w:rPr>
          <w:b/>
          <w:sz w:val="36"/>
        </w:rPr>
      </w:pPr>
    </w:p>
    <w:p w14:paraId="18C30D8E" w14:textId="77777777" w:rsidR="00066642" w:rsidRDefault="00066642">
      <w:r>
        <w:rPr>
          <w:b/>
          <w:sz w:val="36"/>
        </w:rPr>
        <w:t>Rocco E. Pagliara</w:t>
      </w:r>
      <w:r>
        <w:tab/>
        <w:t>(1857-1914)</w:t>
      </w:r>
    </w:p>
    <w:p w14:paraId="0DEBD2A3" w14:textId="77777777" w:rsidR="00066642" w:rsidRDefault="00066642">
      <w:pPr>
        <w:rPr>
          <w:b/>
          <w:sz w:val="36"/>
        </w:rPr>
      </w:pPr>
    </w:p>
    <w:p w14:paraId="2AFC66B9" w14:textId="77777777" w:rsidR="00066642" w:rsidRDefault="00066642">
      <w:r>
        <w:t>Music</w:t>
      </w:r>
    </w:p>
    <w:p w14:paraId="2FFD80D4" w14:textId="77777777" w:rsidR="00066642" w:rsidRDefault="00066642"/>
    <w:p w14:paraId="2B4412A5" w14:textId="77777777" w:rsidR="00066642" w:rsidRPr="000D5E70" w:rsidRDefault="00066642">
      <w:pPr>
        <w:rPr>
          <w:lang w:val="en-US"/>
        </w:rPr>
      </w:pPr>
      <w:r>
        <w:t xml:space="preserve">Martucci, Giuseppe. </w:t>
      </w:r>
      <w:r>
        <w:rPr>
          <w:i/>
        </w:rPr>
        <w:t>La canzone dei ricordi.</w:t>
      </w:r>
      <w:r>
        <w:t xml:space="preserve"> </w:t>
      </w:r>
      <w:r w:rsidRPr="000D5E70">
        <w:rPr>
          <w:lang w:val="en-US"/>
        </w:rPr>
        <w:t>Lyric poem for mezzo-soprano and orchestra. Text by Rocco E. Pagliara. 1887, orchestrated 1899.</w:t>
      </w:r>
    </w:p>
    <w:p w14:paraId="6D8BFE4F" w14:textId="77777777" w:rsidR="00066642" w:rsidRPr="000D5E70" w:rsidRDefault="00066642">
      <w:pPr>
        <w:rPr>
          <w:lang w:val="en-US"/>
        </w:rPr>
      </w:pPr>
    </w:p>
    <w:p w14:paraId="2EA809A5" w14:textId="77777777" w:rsidR="00066642" w:rsidRPr="000D5E70" w:rsidRDefault="00066642">
      <w:pPr>
        <w:rPr>
          <w:lang w:val="en-US"/>
        </w:rPr>
      </w:pPr>
    </w:p>
    <w:p w14:paraId="7F86DCF9" w14:textId="77777777" w:rsidR="00066642" w:rsidRPr="000D5E70" w:rsidRDefault="00066642">
      <w:pPr>
        <w:rPr>
          <w:lang w:val="en-US"/>
        </w:rPr>
      </w:pPr>
    </w:p>
    <w:p w14:paraId="73D83B15" w14:textId="77777777" w:rsidR="00066642" w:rsidRPr="000D5E70" w:rsidRDefault="00066642">
      <w:pPr>
        <w:rPr>
          <w:lang w:val="en-US"/>
        </w:rPr>
      </w:pPr>
    </w:p>
    <w:p w14:paraId="495F93EF" w14:textId="77777777" w:rsidR="00066642" w:rsidRPr="000D5E70" w:rsidRDefault="00066642">
      <w:pPr>
        <w:rPr>
          <w:b/>
          <w:sz w:val="36"/>
          <w:lang w:val="en-US"/>
        </w:rPr>
      </w:pPr>
    </w:p>
    <w:p w14:paraId="72BB02AD" w14:textId="77777777" w:rsidR="00066642" w:rsidRPr="000D5E70" w:rsidRDefault="00066642">
      <w:pPr>
        <w:rPr>
          <w:b/>
          <w:sz w:val="36"/>
          <w:lang w:val="en-US"/>
        </w:rPr>
      </w:pPr>
      <w:r w:rsidRPr="000D5E70">
        <w:rPr>
          <w:b/>
          <w:sz w:val="36"/>
          <w:lang w:val="en-US"/>
        </w:rPr>
        <w:t>Virgilio Paladini</w:t>
      </w:r>
    </w:p>
    <w:p w14:paraId="0B62924C" w14:textId="77777777" w:rsidR="00066642" w:rsidRPr="000D5E70" w:rsidRDefault="00066642">
      <w:pPr>
        <w:rPr>
          <w:b/>
          <w:sz w:val="36"/>
          <w:lang w:val="en-US"/>
        </w:rPr>
      </w:pPr>
    </w:p>
    <w:p w14:paraId="5F93335E" w14:textId="77777777" w:rsidR="00066642" w:rsidRPr="000D5E70" w:rsidRDefault="00066642">
      <w:pPr>
        <w:rPr>
          <w:b/>
          <w:lang w:val="en-US"/>
        </w:rPr>
      </w:pPr>
      <w:r w:rsidRPr="000D5E70">
        <w:rPr>
          <w:b/>
          <w:lang w:val="en-US"/>
        </w:rPr>
        <w:t>Works</w:t>
      </w:r>
    </w:p>
    <w:p w14:paraId="2D267B1C" w14:textId="77777777" w:rsidR="00066642" w:rsidRPr="000D5E70" w:rsidRDefault="00066642">
      <w:pPr>
        <w:rPr>
          <w:b/>
          <w:lang w:val="en-US"/>
        </w:rPr>
      </w:pPr>
    </w:p>
    <w:p w14:paraId="384DB278" w14:textId="77777777" w:rsidR="00066642" w:rsidRPr="000D5E70" w:rsidRDefault="00066642">
      <w:pPr>
        <w:rPr>
          <w:lang w:val="en-US"/>
        </w:rPr>
      </w:pPr>
      <w:r w:rsidRPr="000D5E70">
        <w:rPr>
          <w:lang w:val="en-US"/>
        </w:rPr>
        <w:t xml:space="preserve">Paladini, Virgilio. </w:t>
      </w:r>
      <w:r w:rsidRPr="000D5E70">
        <w:rPr>
          <w:i/>
          <w:lang w:val="en-US"/>
        </w:rPr>
        <w:t>Scritti minori.</w:t>
      </w:r>
      <w:r w:rsidRPr="000D5E70">
        <w:rPr>
          <w:lang w:val="en-US"/>
        </w:rPr>
        <w:t xml:space="preserve"> Rome, 1973.</w:t>
      </w:r>
    </w:p>
    <w:p w14:paraId="17C48282" w14:textId="77777777" w:rsidR="00066642" w:rsidRPr="000D5E70" w:rsidRDefault="00066642">
      <w:pPr>
        <w:rPr>
          <w:lang w:val="en-US"/>
        </w:rPr>
      </w:pPr>
    </w:p>
    <w:p w14:paraId="68CF71B1" w14:textId="77777777" w:rsidR="00066642" w:rsidRPr="000D5E70" w:rsidRDefault="00066642">
      <w:pPr>
        <w:rPr>
          <w:lang w:val="en-US"/>
        </w:rPr>
      </w:pPr>
    </w:p>
    <w:p w14:paraId="7949838A" w14:textId="77777777" w:rsidR="00066642" w:rsidRPr="000D5E70" w:rsidRDefault="00066642">
      <w:pPr>
        <w:rPr>
          <w:lang w:val="en-US"/>
        </w:rPr>
      </w:pPr>
    </w:p>
    <w:p w14:paraId="14484916" w14:textId="77777777" w:rsidR="00066642" w:rsidRPr="000D5E70" w:rsidRDefault="00066642">
      <w:pPr>
        <w:rPr>
          <w:lang w:val="en-US"/>
        </w:rPr>
      </w:pPr>
    </w:p>
    <w:p w14:paraId="34287F86" w14:textId="77777777" w:rsidR="00066642" w:rsidRPr="000D5E70" w:rsidRDefault="00066642">
      <w:pPr>
        <w:rPr>
          <w:b/>
          <w:sz w:val="36"/>
          <w:lang w:val="en-US"/>
        </w:rPr>
      </w:pPr>
    </w:p>
    <w:p w14:paraId="10B109CE" w14:textId="77777777" w:rsidR="00066642" w:rsidRPr="000D5E70" w:rsidRDefault="00066642">
      <w:pPr>
        <w:rPr>
          <w:b/>
          <w:sz w:val="36"/>
          <w:lang w:val="en-US"/>
        </w:rPr>
      </w:pPr>
    </w:p>
    <w:p w14:paraId="72D1DA4E" w14:textId="77777777" w:rsidR="00066642" w:rsidRPr="000D5E70" w:rsidRDefault="00066642">
      <w:pPr>
        <w:rPr>
          <w:b/>
          <w:sz w:val="36"/>
          <w:lang w:val="en-US"/>
        </w:rPr>
      </w:pPr>
      <w:r w:rsidRPr="000D5E70">
        <w:rPr>
          <w:b/>
          <w:sz w:val="36"/>
          <w:lang w:val="en-US"/>
        </w:rPr>
        <w:t>E. Palandri</w:t>
      </w:r>
    </w:p>
    <w:p w14:paraId="77B0E48F" w14:textId="77777777" w:rsidR="00066642" w:rsidRPr="000D5E70" w:rsidRDefault="00066642">
      <w:pPr>
        <w:rPr>
          <w:sz w:val="36"/>
          <w:lang w:val="en-US"/>
        </w:rPr>
      </w:pPr>
      <w:r w:rsidRPr="000D5E70">
        <w:rPr>
          <w:b/>
          <w:sz w:val="36"/>
          <w:lang w:val="en-US"/>
        </w:rPr>
        <w:t xml:space="preserve"> </w:t>
      </w:r>
    </w:p>
    <w:p w14:paraId="583D3676" w14:textId="77777777" w:rsidR="00066642" w:rsidRPr="000D5E70" w:rsidRDefault="00066642">
      <w:pPr>
        <w:rPr>
          <w:b/>
          <w:lang w:val="en-US"/>
        </w:rPr>
      </w:pPr>
      <w:r w:rsidRPr="000D5E70">
        <w:rPr>
          <w:b/>
          <w:lang w:val="en-US"/>
        </w:rPr>
        <w:t>Works</w:t>
      </w:r>
    </w:p>
    <w:p w14:paraId="3F5F3817" w14:textId="77777777" w:rsidR="00066642" w:rsidRPr="000D5E70" w:rsidRDefault="00066642">
      <w:pPr>
        <w:rPr>
          <w:b/>
          <w:lang w:val="en-US"/>
        </w:rPr>
      </w:pPr>
    </w:p>
    <w:p w14:paraId="42F7A16C" w14:textId="77777777" w:rsidR="00066642" w:rsidRDefault="00066642">
      <w:r>
        <w:t xml:space="preserve">Palandri, Enrico. </w:t>
      </w:r>
      <w:r>
        <w:rPr>
          <w:i/>
        </w:rPr>
        <w:t>Boccalone.</w:t>
      </w:r>
      <w:r>
        <w:t xml:space="preserve"> Milan, 1979.</w:t>
      </w:r>
    </w:p>
    <w:p w14:paraId="30F8889F" w14:textId="77777777" w:rsidR="00066642" w:rsidRDefault="00066642">
      <w:r>
        <w:t xml:space="preserve">_____. </w:t>
      </w:r>
      <w:r>
        <w:rPr>
          <w:i/>
        </w:rPr>
        <w:t>La Pietre e il Sale.</w:t>
      </w:r>
      <w:r>
        <w:t xml:space="preserve"> Milan, 1986.</w:t>
      </w:r>
    </w:p>
    <w:p w14:paraId="499E142D" w14:textId="77777777" w:rsidR="00066642" w:rsidRDefault="00066642">
      <w:pPr>
        <w:rPr>
          <w:b/>
          <w:sz w:val="36"/>
        </w:rPr>
      </w:pPr>
    </w:p>
    <w:p w14:paraId="5078E913" w14:textId="77777777" w:rsidR="00066642" w:rsidRDefault="00066642">
      <w:pPr>
        <w:rPr>
          <w:b/>
          <w:sz w:val="36"/>
        </w:rPr>
      </w:pPr>
    </w:p>
    <w:p w14:paraId="499258DD" w14:textId="77777777" w:rsidR="00066642" w:rsidRDefault="00066642">
      <w:pPr>
        <w:rPr>
          <w:b/>
        </w:rPr>
      </w:pPr>
      <w:r>
        <w:rPr>
          <w:b/>
        </w:rPr>
        <w:t>Criticism</w:t>
      </w:r>
    </w:p>
    <w:p w14:paraId="0E6803C2" w14:textId="77777777" w:rsidR="00066642" w:rsidRDefault="00066642">
      <w:pPr>
        <w:rPr>
          <w:b/>
        </w:rPr>
      </w:pPr>
    </w:p>
    <w:p w14:paraId="4764EB6A" w14:textId="77777777" w:rsidR="00066642" w:rsidRPr="000D5E70" w:rsidRDefault="00066642">
      <w:pPr>
        <w:rPr>
          <w:lang w:val="en-US"/>
        </w:rPr>
      </w:pPr>
      <w:r>
        <w:t xml:space="preserve">De Michelis, Cesare. "E. Palandri, </w:t>
      </w:r>
      <w:r>
        <w:rPr>
          <w:i/>
        </w:rPr>
        <w:t xml:space="preserve">La Pietre e il sale." </w:t>
      </w:r>
      <w:r w:rsidRPr="000D5E70">
        <w:rPr>
          <w:i/>
          <w:lang w:val="en-US"/>
        </w:rPr>
        <w:t>Il Gazzettino</w:t>
      </w:r>
      <w:r w:rsidRPr="000D5E70">
        <w:rPr>
          <w:lang w:val="en-US"/>
        </w:rPr>
        <w:t xml:space="preserve"> 24 May 1986.</w:t>
      </w:r>
    </w:p>
    <w:p w14:paraId="05A8155B" w14:textId="77777777" w:rsidR="00066642" w:rsidRPr="000D5E70" w:rsidRDefault="00066642">
      <w:pPr>
        <w:rPr>
          <w:lang w:val="en-US"/>
        </w:rPr>
      </w:pPr>
    </w:p>
    <w:p w14:paraId="1C48015A" w14:textId="77777777" w:rsidR="00066642" w:rsidRPr="000D5E70" w:rsidRDefault="00066642">
      <w:pPr>
        <w:rPr>
          <w:lang w:val="en-US"/>
        </w:rPr>
      </w:pPr>
    </w:p>
    <w:p w14:paraId="1168A381" w14:textId="77777777" w:rsidR="00066642" w:rsidRPr="000D5E70" w:rsidRDefault="00066642">
      <w:pPr>
        <w:rPr>
          <w:lang w:val="en-US"/>
        </w:rPr>
      </w:pPr>
    </w:p>
    <w:p w14:paraId="76553C1D" w14:textId="77777777" w:rsidR="00066642" w:rsidRPr="000D5E70" w:rsidRDefault="00066642">
      <w:pPr>
        <w:rPr>
          <w:lang w:val="en-US"/>
        </w:rPr>
      </w:pPr>
    </w:p>
    <w:p w14:paraId="3EF023D7" w14:textId="77777777" w:rsidR="00066642" w:rsidRPr="000D5E70" w:rsidRDefault="00066642">
      <w:pPr>
        <w:rPr>
          <w:b/>
          <w:sz w:val="36"/>
          <w:lang w:val="en-US"/>
        </w:rPr>
      </w:pPr>
      <w:r w:rsidRPr="000D5E70">
        <w:rPr>
          <w:b/>
          <w:sz w:val="36"/>
          <w:lang w:val="en-US"/>
        </w:rPr>
        <w:t>Luigi Pasaquaglio</w:t>
      </w:r>
    </w:p>
    <w:p w14:paraId="1D9BB9F6" w14:textId="77777777" w:rsidR="00066642" w:rsidRPr="000D5E70" w:rsidRDefault="00066642">
      <w:pPr>
        <w:rPr>
          <w:b/>
          <w:sz w:val="36"/>
          <w:lang w:val="en-US"/>
        </w:rPr>
      </w:pPr>
    </w:p>
    <w:p w14:paraId="7A39D773" w14:textId="77777777" w:rsidR="00066642" w:rsidRPr="000D5E70" w:rsidRDefault="00066642">
      <w:pPr>
        <w:rPr>
          <w:b/>
          <w:lang w:val="en-US"/>
        </w:rPr>
      </w:pPr>
      <w:r w:rsidRPr="000D5E70">
        <w:rPr>
          <w:b/>
          <w:lang w:val="en-US"/>
        </w:rPr>
        <w:t>Works</w:t>
      </w:r>
    </w:p>
    <w:p w14:paraId="180B42C0" w14:textId="77777777" w:rsidR="00066642" w:rsidRPr="000D5E70" w:rsidRDefault="00066642">
      <w:pPr>
        <w:rPr>
          <w:b/>
          <w:lang w:val="en-US"/>
        </w:rPr>
      </w:pPr>
    </w:p>
    <w:p w14:paraId="030C8FDA" w14:textId="77777777" w:rsidR="00066642" w:rsidRPr="000D5E70" w:rsidRDefault="00066642">
      <w:pPr>
        <w:rPr>
          <w:lang w:val="en-US"/>
        </w:rPr>
      </w:pPr>
      <w:r>
        <w:t xml:space="preserve">Pasaquaglio, Luigi. </w:t>
      </w:r>
      <w:r>
        <w:rPr>
          <w:i/>
        </w:rPr>
        <w:t>Il Fedele.</w:t>
      </w:r>
      <w:r>
        <w:t xml:space="preserve"> Comedy. </w:t>
      </w:r>
      <w:r w:rsidRPr="000D5E70">
        <w:rPr>
          <w:lang w:val="en-US"/>
        </w:rPr>
        <w:t>1579.</w:t>
      </w:r>
    </w:p>
    <w:p w14:paraId="13F75858" w14:textId="77777777" w:rsidR="00066642" w:rsidRPr="000D5E70" w:rsidRDefault="00066642">
      <w:pPr>
        <w:rPr>
          <w:lang w:val="en-US"/>
        </w:rPr>
      </w:pPr>
      <w:r w:rsidRPr="000D5E70">
        <w:rPr>
          <w:lang w:val="en-US"/>
        </w:rPr>
        <w:t xml:space="preserve">_____. </w:t>
      </w:r>
      <w:r w:rsidRPr="000D5E70">
        <w:rPr>
          <w:i/>
          <w:lang w:val="en-US"/>
        </w:rPr>
        <w:t>Il Fedele.</w:t>
      </w:r>
      <w:r w:rsidRPr="000D5E70">
        <w:rPr>
          <w:lang w:val="en-US"/>
        </w:rPr>
        <w:t xml:space="preserve"> English trans.: </w:t>
      </w:r>
      <w:r w:rsidRPr="000D5E70">
        <w:rPr>
          <w:i/>
          <w:lang w:val="en-US"/>
        </w:rPr>
        <w:t>The Two Italian Gentlemen.</w:t>
      </w:r>
      <w:r w:rsidRPr="000D5E70">
        <w:rPr>
          <w:lang w:val="en-US"/>
        </w:rPr>
        <w:t xml:space="preserve"> 1584. Ed. P. Simpson. (Malone Society). </w:t>
      </w:r>
    </w:p>
    <w:p w14:paraId="1304D9A7" w14:textId="77777777" w:rsidR="00066642" w:rsidRPr="000D5E70" w:rsidRDefault="00066642">
      <w:pPr>
        <w:rPr>
          <w:lang w:val="en-US"/>
        </w:rPr>
      </w:pPr>
      <w:r w:rsidRPr="000D5E70">
        <w:rPr>
          <w:lang w:val="en-US"/>
        </w:rPr>
        <w:t xml:space="preserve">Fraunce, Abraham. </w:t>
      </w:r>
      <w:r w:rsidRPr="000D5E70">
        <w:rPr>
          <w:i/>
          <w:lang w:val="en-US"/>
        </w:rPr>
        <w:t>Victoria.</w:t>
      </w:r>
      <w:r w:rsidRPr="000D5E70">
        <w:rPr>
          <w:lang w:val="en-US"/>
        </w:rPr>
        <w:t xml:space="preserve"> Latin play. </w:t>
      </w:r>
      <w:r w:rsidRPr="000D5E70">
        <w:rPr>
          <w:i/>
          <w:lang w:val="en-US"/>
        </w:rPr>
        <w:t>c.</w:t>
      </w:r>
      <w:r w:rsidRPr="000D5E70">
        <w:rPr>
          <w:lang w:val="en-US"/>
        </w:rPr>
        <w:t xml:space="preserve"> 1580-83. Version of </w:t>
      </w:r>
      <w:r w:rsidRPr="000D5E70">
        <w:rPr>
          <w:i/>
          <w:lang w:val="en-US"/>
        </w:rPr>
        <w:t>Il Fedele,</w:t>
      </w:r>
      <w:r w:rsidRPr="000D5E70">
        <w:rPr>
          <w:lang w:val="en-US"/>
        </w:rPr>
        <w:t xml:space="preserve"> by Luigi Pasaquaglio.</w:t>
      </w:r>
    </w:p>
    <w:p w14:paraId="3C1E9031" w14:textId="77777777" w:rsidR="00066642" w:rsidRPr="000D5E70" w:rsidRDefault="00066642">
      <w:pPr>
        <w:rPr>
          <w:lang w:val="en-US"/>
        </w:rPr>
      </w:pPr>
      <w:r w:rsidRPr="000D5E70">
        <w:rPr>
          <w:lang w:val="en-US"/>
        </w:rPr>
        <w:t xml:space="preserve">M. A. </w:t>
      </w:r>
      <w:r w:rsidRPr="000D5E70">
        <w:rPr>
          <w:i/>
          <w:lang w:val="en-US"/>
        </w:rPr>
        <w:t>Fedele and Fortunio, the Italian Gentlemen.</w:t>
      </w:r>
      <w:r w:rsidRPr="000D5E70">
        <w:rPr>
          <w:lang w:val="en-US"/>
        </w:rPr>
        <w:t xml:space="preserve"> Drama. 1585. Version of </w:t>
      </w:r>
      <w:r w:rsidRPr="000D5E70">
        <w:rPr>
          <w:i/>
          <w:lang w:val="en-US"/>
        </w:rPr>
        <w:t>Il Fedele,</w:t>
      </w:r>
      <w:r w:rsidRPr="000D5E70">
        <w:rPr>
          <w:lang w:val="en-US"/>
        </w:rPr>
        <w:t xml:space="preserve"> by Luigi Pasaquaglio.</w:t>
      </w:r>
    </w:p>
    <w:p w14:paraId="7B8E8E4D" w14:textId="77777777" w:rsidR="00066642" w:rsidRPr="000D5E70" w:rsidRDefault="00066642">
      <w:pPr>
        <w:rPr>
          <w:lang w:val="en-US"/>
        </w:rPr>
      </w:pPr>
    </w:p>
    <w:p w14:paraId="26F60C65" w14:textId="77777777" w:rsidR="00066642" w:rsidRPr="000D5E70" w:rsidRDefault="00066642">
      <w:pPr>
        <w:rPr>
          <w:lang w:val="en-US"/>
        </w:rPr>
      </w:pPr>
    </w:p>
    <w:p w14:paraId="4846523C" w14:textId="77777777" w:rsidR="00066642" w:rsidRPr="000D5E70" w:rsidRDefault="00066642">
      <w:pPr>
        <w:rPr>
          <w:lang w:val="en-US"/>
        </w:rPr>
      </w:pPr>
    </w:p>
    <w:p w14:paraId="4CCDB5F1" w14:textId="77777777" w:rsidR="00066642" w:rsidRPr="000D5E70" w:rsidRDefault="00066642">
      <w:pPr>
        <w:rPr>
          <w:lang w:val="en-US"/>
        </w:rPr>
      </w:pPr>
    </w:p>
    <w:p w14:paraId="0AC9B8D8" w14:textId="77777777" w:rsidR="00066642" w:rsidRPr="000D5E70" w:rsidRDefault="00066642">
      <w:pPr>
        <w:rPr>
          <w:lang w:val="en-US"/>
        </w:rPr>
      </w:pPr>
    </w:p>
    <w:p w14:paraId="77C4E539" w14:textId="77777777" w:rsidR="00066642" w:rsidRPr="000D5E70" w:rsidRDefault="00066642">
      <w:pPr>
        <w:rPr>
          <w:lang w:val="en-US"/>
        </w:rPr>
      </w:pPr>
    </w:p>
    <w:p w14:paraId="579AA2BB" w14:textId="77777777" w:rsidR="00066642" w:rsidRPr="000D5E70" w:rsidRDefault="00066642">
      <w:pPr>
        <w:rPr>
          <w:lang w:val="en-US"/>
        </w:rPr>
      </w:pPr>
    </w:p>
    <w:p w14:paraId="6261D6D8" w14:textId="77777777" w:rsidR="00066642" w:rsidRPr="000D5E70" w:rsidRDefault="00066642">
      <w:pPr>
        <w:rPr>
          <w:lang w:val="en-US"/>
        </w:rPr>
      </w:pPr>
    </w:p>
    <w:p w14:paraId="5E7C006C" w14:textId="77777777" w:rsidR="00066642" w:rsidRPr="000D5E70" w:rsidRDefault="00066642">
      <w:pPr>
        <w:rPr>
          <w:lang w:val="en-US"/>
        </w:rPr>
      </w:pPr>
    </w:p>
    <w:p w14:paraId="562914E9" w14:textId="77777777" w:rsidR="00066642" w:rsidRPr="000D5E70" w:rsidRDefault="00066642">
      <w:pPr>
        <w:rPr>
          <w:lang w:val="en-US"/>
        </w:rPr>
      </w:pPr>
    </w:p>
    <w:p w14:paraId="01141B25" w14:textId="77777777" w:rsidR="00066642" w:rsidRPr="000D5E70" w:rsidRDefault="00066642">
      <w:pPr>
        <w:rPr>
          <w:b/>
          <w:sz w:val="36"/>
          <w:lang w:val="en-US"/>
        </w:rPr>
      </w:pPr>
      <w:r w:rsidRPr="000D5E70">
        <w:rPr>
          <w:b/>
          <w:sz w:val="36"/>
          <w:lang w:val="en-US"/>
        </w:rPr>
        <w:t>Passeran</w:t>
      </w:r>
    </w:p>
    <w:p w14:paraId="7B620E83" w14:textId="77777777" w:rsidR="00066642" w:rsidRPr="000D5E70" w:rsidRDefault="00066642">
      <w:pPr>
        <w:rPr>
          <w:b/>
          <w:sz w:val="36"/>
          <w:lang w:val="en-US"/>
        </w:rPr>
      </w:pPr>
    </w:p>
    <w:p w14:paraId="7BD3C102" w14:textId="77777777" w:rsidR="00066642" w:rsidRPr="000D5E70" w:rsidRDefault="00066642">
      <w:pPr>
        <w:rPr>
          <w:b/>
          <w:lang w:val="en-US"/>
        </w:rPr>
      </w:pPr>
      <w:r w:rsidRPr="000D5E70">
        <w:rPr>
          <w:b/>
          <w:lang w:val="en-US"/>
        </w:rPr>
        <w:t>Works</w:t>
      </w:r>
    </w:p>
    <w:p w14:paraId="05A0540E" w14:textId="77777777" w:rsidR="00066642" w:rsidRPr="000D5E70" w:rsidRDefault="00066642">
      <w:pPr>
        <w:rPr>
          <w:b/>
          <w:lang w:val="en-US"/>
        </w:rPr>
      </w:pPr>
    </w:p>
    <w:p w14:paraId="72C546F8" w14:textId="77777777" w:rsidR="00066642" w:rsidRPr="000D5E70" w:rsidRDefault="00066642">
      <w:pPr>
        <w:rPr>
          <w:lang w:val="en-US"/>
        </w:rPr>
      </w:pPr>
      <w:r w:rsidRPr="000D5E70">
        <w:rPr>
          <w:lang w:val="en-US"/>
        </w:rPr>
        <w:t xml:space="preserve">Passeran. </w:t>
      </w:r>
      <w:r w:rsidRPr="000D5E70">
        <w:rPr>
          <w:i/>
          <w:lang w:val="en-US"/>
        </w:rPr>
        <w:t>A Philosophical Discourse on Death.</w:t>
      </w:r>
      <w:r w:rsidRPr="000D5E70">
        <w:rPr>
          <w:lang w:val="en-US"/>
        </w:rPr>
        <w:t xml:space="preserve"> </w:t>
      </w:r>
    </w:p>
    <w:p w14:paraId="1540868A" w14:textId="77777777" w:rsidR="00066642" w:rsidRPr="000D5E70" w:rsidRDefault="00066642">
      <w:pPr>
        <w:rPr>
          <w:lang w:val="en-US"/>
        </w:rPr>
      </w:pPr>
    </w:p>
    <w:p w14:paraId="67762C14" w14:textId="77777777" w:rsidR="00066642" w:rsidRPr="000D5E70" w:rsidRDefault="00066642">
      <w:pPr>
        <w:rPr>
          <w:lang w:val="en-US"/>
        </w:rPr>
      </w:pPr>
    </w:p>
    <w:p w14:paraId="3B85F433" w14:textId="77777777" w:rsidR="00066642" w:rsidRPr="000D5E70" w:rsidRDefault="00066642">
      <w:pPr>
        <w:rPr>
          <w:lang w:val="en-US"/>
        </w:rPr>
      </w:pPr>
    </w:p>
    <w:p w14:paraId="1CF628D0" w14:textId="77777777" w:rsidR="00066642" w:rsidRPr="000D5E70" w:rsidRDefault="00066642">
      <w:pPr>
        <w:rPr>
          <w:lang w:val="en-US"/>
        </w:rPr>
      </w:pPr>
    </w:p>
    <w:p w14:paraId="2A8876B3" w14:textId="77777777" w:rsidR="00066642" w:rsidRPr="000D5E70" w:rsidRDefault="00066642">
      <w:pPr>
        <w:rPr>
          <w:lang w:val="en-US"/>
        </w:rPr>
      </w:pPr>
    </w:p>
    <w:p w14:paraId="503E8146" w14:textId="77777777" w:rsidR="00066642" w:rsidRPr="000D5E70" w:rsidRDefault="00066642">
      <w:pPr>
        <w:rPr>
          <w:lang w:val="en-US"/>
        </w:rPr>
      </w:pPr>
    </w:p>
    <w:p w14:paraId="08F248E1" w14:textId="77777777" w:rsidR="00066642" w:rsidRPr="000D5E70" w:rsidRDefault="00066642">
      <w:pPr>
        <w:rPr>
          <w:lang w:val="en-US"/>
        </w:rPr>
      </w:pPr>
    </w:p>
    <w:p w14:paraId="51E2892C" w14:textId="77777777" w:rsidR="00066642" w:rsidRPr="000D5E70" w:rsidRDefault="00066642">
      <w:pPr>
        <w:rPr>
          <w:b/>
          <w:sz w:val="36"/>
          <w:lang w:val="en-US"/>
        </w:rPr>
      </w:pPr>
      <w:r w:rsidRPr="000D5E70">
        <w:rPr>
          <w:b/>
          <w:sz w:val="36"/>
          <w:lang w:val="en-US"/>
        </w:rPr>
        <w:t>Roberto Pazzi</w:t>
      </w:r>
    </w:p>
    <w:p w14:paraId="7AB547FB" w14:textId="77777777" w:rsidR="00066642" w:rsidRPr="000D5E70" w:rsidRDefault="00066642">
      <w:pPr>
        <w:rPr>
          <w:b/>
          <w:sz w:val="36"/>
          <w:lang w:val="en-US"/>
        </w:rPr>
      </w:pPr>
    </w:p>
    <w:p w14:paraId="179750B6" w14:textId="77777777" w:rsidR="00066642" w:rsidRPr="000D5E70" w:rsidRDefault="00066642">
      <w:pPr>
        <w:rPr>
          <w:b/>
          <w:lang w:val="en-US"/>
        </w:rPr>
      </w:pPr>
      <w:r w:rsidRPr="000D5E70">
        <w:rPr>
          <w:b/>
          <w:lang w:val="en-US"/>
        </w:rPr>
        <w:t>Works</w:t>
      </w:r>
    </w:p>
    <w:p w14:paraId="23001895" w14:textId="77777777" w:rsidR="00066642" w:rsidRPr="000D5E70" w:rsidRDefault="00066642">
      <w:pPr>
        <w:rPr>
          <w:b/>
          <w:lang w:val="en-US"/>
        </w:rPr>
      </w:pPr>
    </w:p>
    <w:p w14:paraId="55BBC406" w14:textId="77777777" w:rsidR="00066642" w:rsidRDefault="00066642">
      <w:r w:rsidRPr="000D5E70">
        <w:rPr>
          <w:lang w:val="en-US"/>
        </w:rPr>
        <w:t xml:space="preserve">Pazzi, Roberto. </w:t>
      </w:r>
      <w:r>
        <w:rPr>
          <w:i/>
        </w:rPr>
        <w:t>Cercando l'Imperatore.</w:t>
      </w:r>
      <w:r>
        <w:t xml:space="preserve"> Casale Monferrato, 1985.</w:t>
      </w:r>
    </w:p>
    <w:p w14:paraId="1F5C075A" w14:textId="77777777" w:rsidR="00066642" w:rsidRPr="000D5E70" w:rsidRDefault="00066642">
      <w:pPr>
        <w:rPr>
          <w:lang w:val="en-US"/>
        </w:rPr>
      </w:pPr>
      <w:r>
        <w:t xml:space="preserve">_____. </w:t>
      </w:r>
      <w:r>
        <w:rPr>
          <w:i/>
        </w:rPr>
        <w:t>La principessa e il drago.</w:t>
      </w:r>
      <w:r>
        <w:t xml:space="preserve"> </w:t>
      </w:r>
      <w:r w:rsidRPr="000D5E70">
        <w:rPr>
          <w:lang w:val="en-US"/>
        </w:rPr>
        <w:t>Milan, 1986.</w:t>
      </w:r>
    </w:p>
    <w:p w14:paraId="2892D420" w14:textId="77777777" w:rsidR="00066642" w:rsidRPr="000D5E70" w:rsidRDefault="00066642">
      <w:pPr>
        <w:rPr>
          <w:lang w:val="en-US"/>
        </w:rPr>
      </w:pPr>
    </w:p>
    <w:p w14:paraId="23E08D98" w14:textId="77777777" w:rsidR="00066642" w:rsidRPr="000D5E70" w:rsidRDefault="00066642">
      <w:pPr>
        <w:rPr>
          <w:lang w:val="en-US"/>
        </w:rPr>
      </w:pPr>
    </w:p>
    <w:p w14:paraId="78A4BC02" w14:textId="77777777" w:rsidR="00066642" w:rsidRPr="000D5E70" w:rsidRDefault="00066642">
      <w:pPr>
        <w:rPr>
          <w:lang w:val="en-US"/>
        </w:rPr>
      </w:pPr>
    </w:p>
    <w:p w14:paraId="62CD96FB" w14:textId="77777777" w:rsidR="00066642" w:rsidRPr="000D5E70" w:rsidRDefault="00066642">
      <w:pPr>
        <w:rPr>
          <w:lang w:val="en-US"/>
        </w:rPr>
      </w:pPr>
    </w:p>
    <w:p w14:paraId="0425F793" w14:textId="77777777" w:rsidR="00066642" w:rsidRPr="000D5E70" w:rsidRDefault="00066642">
      <w:pPr>
        <w:rPr>
          <w:lang w:val="en-US"/>
        </w:rPr>
      </w:pPr>
    </w:p>
    <w:p w14:paraId="3F977474" w14:textId="77777777" w:rsidR="00066642" w:rsidRPr="000D5E70" w:rsidRDefault="00066642">
      <w:pPr>
        <w:rPr>
          <w:b/>
          <w:sz w:val="36"/>
          <w:lang w:val="en-US"/>
        </w:rPr>
      </w:pPr>
      <w:r w:rsidRPr="000D5E70">
        <w:rPr>
          <w:b/>
          <w:sz w:val="36"/>
          <w:lang w:val="en-US"/>
        </w:rPr>
        <w:t>Erica Pedretti</w:t>
      </w:r>
    </w:p>
    <w:p w14:paraId="305B6CDE" w14:textId="77777777" w:rsidR="00066642" w:rsidRPr="000D5E70" w:rsidRDefault="00066642">
      <w:pPr>
        <w:rPr>
          <w:b/>
          <w:sz w:val="36"/>
          <w:lang w:val="en-US"/>
        </w:rPr>
      </w:pPr>
    </w:p>
    <w:p w14:paraId="3E6C5B9D" w14:textId="77777777" w:rsidR="00066642" w:rsidRPr="000D5E70" w:rsidRDefault="00066642">
      <w:pPr>
        <w:rPr>
          <w:b/>
          <w:lang w:val="en-US"/>
        </w:rPr>
      </w:pPr>
      <w:r w:rsidRPr="000D5E70">
        <w:rPr>
          <w:b/>
          <w:lang w:val="en-US"/>
        </w:rPr>
        <w:t>Works</w:t>
      </w:r>
    </w:p>
    <w:p w14:paraId="5E035D24" w14:textId="77777777" w:rsidR="00066642" w:rsidRPr="000D5E70" w:rsidRDefault="00066642">
      <w:pPr>
        <w:rPr>
          <w:lang w:val="en-US"/>
        </w:rPr>
      </w:pPr>
    </w:p>
    <w:p w14:paraId="42191661" w14:textId="77777777" w:rsidR="00066642" w:rsidRPr="000D5E70" w:rsidRDefault="00066642">
      <w:pPr>
        <w:rPr>
          <w:lang w:val="en-US"/>
        </w:rPr>
      </w:pPr>
      <w:r w:rsidRPr="000D5E70">
        <w:rPr>
          <w:lang w:val="en-US"/>
        </w:rPr>
        <w:t xml:space="preserve">Pedretti, Erica. </w:t>
      </w:r>
      <w:r w:rsidRPr="000D5E70">
        <w:rPr>
          <w:i/>
          <w:lang w:val="en-US"/>
        </w:rPr>
        <w:t xml:space="preserve">Stones. </w:t>
      </w:r>
      <w:r w:rsidRPr="000D5E70">
        <w:rPr>
          <w:lang w:val="en-US"/>
        </w:rPr>
        <w:t>Poetic fiction. London: Calder, 198-?</w:t>
      </w:r>
    </w:p>
    <w:p w14:paraId="577C5B15" w14:textId="77777777" w:rsidR="00066642" w:rsidRPr="000D5E70" w:rsidRDefault="00066642">
      <w:pPr>
        <w:rPr>
          <w:lang w:val="en-US"/>
        </w:rPr>
      </w:pPr>
    </w:p>
    <w:p w14:paraId="58BF1848" w14:textId="77777777" w:rsidR="00066642" w:rsidRPr="000D5E70" w:rsidRDefault="00066642">
      <w:pPr>
        <w:rPr>
          <w:lang w:val="en-US"/>
        </w:rPr>
      </w:pPr>
    </w:p>
    <w:p w14:paraId="36137253" w14:textId="77777777" w:rsidR="00066642" w:rsidRPr="000D5E70" w:rsidRDefault="00066642">
      <w:pPr>
        <w:rPr>
          <w:lang w:val="en-US"/>
        </w:rPr>
      </w:pPr>
    </w:p>
    <w:p w14:paraId="2315B0C6" w14:textId="77777777" w:rsidR="00066642" w:rsidRPr="000D5E70" w:rsidRDefault="00066642">
      <w:pPr>
        <w:rPr>
          <w:lang w:val="en-US"/>
        </w:rPr>
      </w:pPr>
    </w:p>
    <w:p w14:paraId="122B4E82" w14:textId="77777777" w:rsidR="00066642" w:rsidRDefault="00066642">
      <w:pPr>
        <w:rPr>
          <w:b/>
          <w:sz w:val="36"/>
        </w:rPr>
      </w:pPr>
      <w:r>
        <w:rPr>
          <w:b/>
          <w:sz w:val="36"/>
        </w:rPr>
        <w:t>Silvio Pellico</w:t>
      </w:r>
    </w:p>
    <w:p w14:paraId="226F9C02" w14:textId="77777777" w:rsidR="00066642" w:rsidRDefault="00066642">
      <w:pPr>
        <w:rPr>
          <w:b/>
          <w:sz w:val="36"/>
        </w:rPr>
      </w:pPr>
    </w:p>
    <w:p w14:paraId="2EC0B6D8" w14:textId="77777777" w:rsidR="00066642" w:rsidRDefault="00066642">
      <w:r>
        <w:rPr>
          <w:b/>
        </w:rPr>
        <w:t>Works</w:t>
      </w:r>
    </w:p>
    <w:p w14:paraId="32334633" w14:textId="77777777" w:rsidR="00066642" w:rsidRDefault="00066642"/>
    <w:p w14:paraId="7418E22C" w14:textId="77777777" w:rsidR="00066642" w:rsidRDefault="00066642"/>
    <w:p w14:paraId="79A9B568" w14:textId="77777777" w:rsidR="00066642" w:rsidRPr="000D5E70" w:rsidRDefault="00066642">
      <w:pPr>
        <w:rPr>
          <w:lang w:val="en-US"/>
        </w:rPr>
      </w:pPr>
      <w:r>
        <w:t xml:space="preserve">Pellico, Silvio. </w:t>
      </w:r>
      <w:r>
        <w:rPr>
          <w:i/>
        </w:rPr>
        <w:t>Opere Scelte di Silvio Pellico.</w:t>
      </w:r>
      <w:r>
        <w:t xml:space="preserve"> </w:t>
      </w:r>
      <w:r w:rsidRPr="000D5E70">
        <w:rPr>
          <w:lang w:val="en-US"/>
        </w:rPr>
        <w:t>Paris: Baudry, 1837.</w:t>
      </w:r>
    </w:p>
    <w:p w14:paraId="7EA147B2" w14:textId="77777777" w:rsidR="00066642" w:rsidRPr="000D5E70" w:rsidRDefault="00066642">
      <w:pPr>
        <w:rPr>
          <w:lang w:val="en-US"/>
        </w:rPr>
      </w:pPr>
    </w:p>
    <w:p w14:paraId="0C486DAE" w14:textId="77777777" w:rsidR="00066642" w:rsidRPr="000D5E70" w:rsidRDefault="00066642">
      <w:pPr>
        <w:rPr>
          <w:lang w:val="en-US"/>
        </w:rPr>
      </w:pPr>
    </w:p>
    <w:p w14:paraId="51A462FC" w14:textId="77777777" w:rsidR="00066642" w:rsidRPr="000D5E70" w:rsidRDefault="00066642">
      <w:pPr>
        <w:rPr>
          <w:lang w:val="en-US"/>
        </w:rPr>
      </w:pPr>
    </w:p>
    <w:p w14:paraId="2A762EEC" w14:textId="77777777" w:rsidR="00066642" w:rsidRPr="000D5E70" w:rsidRDefault="00066642">
      <w:pPr>
        <w:rPr>
          <w:lang w:val="en-US"/>
        </w:rPr>
      </w:pPr>
    </w:p>
    <w:p w14:paraId="12F2D141" w14:textId="77777777" w:rsidR="00066642" w:rsidRPr="000D5E70" w:rsidRDefault="00066642">
      <w:pPr>
        <w:rPr>
          <w:b/>
          <w:sz w:val="36"/>
          <w:lang w:val="en-US"/>
        </w:rPr>
      </w:pPr>
      <w:r w:rsidRPr="000D5E70">
        <w:rPr>
          <w:b/>
          <w:sz w:val="36"/>
          <w:lang w:val="en-US"/>
        </w:rPr>
        <w:t>Perucci</w:t>
      </w:r>
    </w:p>
    <w:p w14:paraId="085262F7" w14:textId="77777777" w:rsidR="00066642" w:rsidRPr="000D5E70" w:rsidRDefault="00066642">
      <w:pPr>
        <w:rPr>
          <w:b/>
          <w:sz w:val="36"/>
          <w:lang w:val="en-US"/>
        </w:rPr>
      </w:pPr>
    </w:p>
    <w:p w14:paraId="5BAB419F" w14:textId="77777777" w:rsidR="00066642" w:rsidRPr="000D5E70" w:rsidRDefault="00066642">
      <w:pPr>
        <w:rPr>
          <w:b/>
          <w:lang w:val="en-US"/>
        </w:rPr>
      </w:pPr>
      <w:r w:rsidRPr="000D5E70">
        <w:rPr>
          <w:b/>
          <w:lang w:val="en-US"/>
        </w:rPr>
        <w:t>Works</w:t>
      </w:r>
    </w:p>
    <w:p w14:paraId="54014AD3" w14:textId="77777777" w:rsidR="00066642" w:rsidRPr="000D5E70" w:rsidRDefault="00066642">
      <w:pPr>
        <w:rPr>
          <w:lang w:val="en-US"/>
        </w:rPr>
      </w:pPr>
    </w:p>
    <w:p w14:paraId="50A0673A" w14:textId="77777777" w:rsidR="00066642" w:rsidRDefault="00066642">
      <w:r w:rsidRPr="000D5E70">
        <w:rPr>
          <w:lang w:val="en-US"/>
        </w:rPr>
        <w:t xml:space="preserve">Perucci. </w:t>
      </w:r>
      <w:r>
        <w:rPr>
          <w:i/>
        </w:rPr>
        <w:t>Pompe funebri.</w:t>
      </w:r>
      <w:r>
        <w:t xml:space="preserve"> 1639.</w:t>
      </w:r>
    </w:p>
    <w:p w14:paraId="34A50F76" w14:textId="77777777" w:rsidR="00066642" w:rsidRDefault="00066642"/>
    <w:p w14:paraId="3B4EF138" w14:textId="77777777" w:rsidR="00066642" w:rsidRDefault="00066642"/>
    <w:p w14:paraId="5E88B288" w14:textId="77777777" w:rsidR="00066642" w:rsidRDefault="00066642"/>
    <w:p w14:paraId="3D35E64B" w14:textId="77777777" w:rsidR="00066642" w:rsidRDefault="00066642"/>
    <w:p w14:paraId="57D0B1BF" w14:textId="77777777" w:rsidR="00066642" w:rsidRDefault="00066642"/>
    <w:p w14:paraId="7C3FD8CE" w14:textId="77777777" w:rsidR="00066642" w:rsidRDefault="00066642"/>
    <w:p w14:paraId="386D50AC" w14:textId="77777777" w:rsidR="00066642" w:rsidRDefault="00066642">
      <w:r>
        <w:rPr>
          <w:b/>
          <w:sz w:val="36"/>
        </w:rPr>
        <w:t>Francesco Maria Piave</w:t>
      </w:r>
      <w:r>
        <w:rPr>
          <w:b/>
          <w:sz w:val="36"/>
        </w:rPr>
        <w:tab/>
      </w:r>
      <w:r>
        <w:tab/>
        <w:t>(1810-1876)</w:t>
      </w:r>
    </w:p>
    <w:p w14:paraId="54BC9772" w14:textId="77777777" w:rsidR="00066642" w:rsidRDefault="00066642"/>
    <w:p w14:paraId="620ADCC2" w14:textId="77777777" w:rsidR="00066642" w:rsidRPr="000D5E70" w:rsidRDefault="00066642">
      <w:pPr>
        <w:pStyle w:val="Sangradetextonormal"/>
        <w:rPr>
          <w:lang w:val="en-US"/>
        </w:rPr>
      </w:pPr>
      <w:r w:rsidRPr="000D5E70">
        <w:rPr>
          <w:lang w:val="en-US"/>
        </w:rPr>
        <w:t>(Italian writer, b. Murano, st. philosophy, translator and man of letters, friend of Verdi, wrote librettos for Verdi, Ponchielli, Pacini, Mercadante; d. Milan)</w:t>
      </w:r>
    </w:p>
    <w:p w14:paraId="55C3F157" w14:textId="77777777" w:rsidR="00066642" w:rsidRPr="000D5E70" w:rsidRDefault="00066642">
      <w:pPr>
        <w:rPr>
          <w:b/>
          <w:sz w:val="36"/>
          <w:lang w:val="en-US"/>
        </w:rPr>
      </w:pPr>
    </w:p>
    <w:p w14:paraId="590E81E7" w14:textId="77777777" w:rsidR="00066642" w:rsidRPr="000D5E70" w:rsidRDefault="00066642">
      <w:pPr>
        <w:rPr>
          <w:lang w:val="en-US"/>
        </w:rPr>
      </w:pPr>
      <w:r w:rsidRPr="000D5E70">
        <w:rPr>
          <w:b/>
          <w:lang w:val="en-US"/>
        </w:rPr>
        <w:t>Works</w:t>
      </w:r>
    </w:p>
    <w:p w14:paraId="1C9A58F5" w14:textId="77777777" w:rsidR="00066642" w:rsidRPr="000D5E70" w:rsidRDefault="00066642">
      <w:pPr>
        <w:rPr>
          <w:lang w:val="en-US"/>
        </w:rPr>
      </w:pPr>
    </w:p>
    <w:p w14:paraId="685360E7" w14:textId="77777777" w:rsidR="00066642" w:rsidRPr="000D5E70" w:rsidRDefault="00066642">
      <w:pPr>
        <w:rPr>
          <w:lang w:val="en-US"/>
        </w:rPr>
      </w:pPr>
      <w:r w:rsidRPr="000D5E70">
        <w:rPr>
          <w:lang w:val="en-US"/>
        </w:rPr>
        <w:t>Music</w:t>
      </w:r>
    </w:p>
    <w:p w14:paraId="61B97D12" w14:textId="77777777" w:rsidR="00066642" w:rsidRPr="000D5E70" w:rsidRDefault="00066642">
      <w:pPr>
        <w:rPr>
          <w:lang w:val="en-US"/>
        </w:rPr>
      </w:pPr>
    </w:p>
    <w:p w14:paraId="23FFFEBF" w14:textId="77777777" w:rsidR="00066642" w:rsidRDefault="00066642">
      <w:pPr>
        <w:ind w:left="851" w:hanging="851"/>
      </w:pPr>
      <w:r w:rsidRPr="000D5E70">
        <w:rPr>
          <w:lang w:val="en-US"/>
        </w:rPr>
        <w:t xml:space="preserve">Verdi, Giuseppe. </w:t>
      </w:r>
      <w:r w:rsidRPr="000D5E70">
        <w:rPr>
          <w:i/>
          <w:lang w:val="en-US"/>
        </w:rPr>
        <w:t>La Traviata.</w:t>
      </w:r>
      <w:r w:rsidRPr="000D5E70">
        <w:rPr>
          <w:lang w:val="en-US"/>
        </w:rPr>
        <w:t xml:space="preserve"> Opera in tree acts. </w:t>
      </w:r>
      <w:r>
        <w:t xml:space="preserve">Libretto by Francesco Maria Piave, after </w:t>
      </w:r>
      <w:r>
        <w:rPr>
          <w:i/>
        </w:rPr>
        <w:t xml:space="preserve">La Dame aux Camélias, </w:t>
      </w:r>
      <w:r>
        <w:t>by Alexandre Dumas (son). Premiere at La Fenice, 6 March 1853.</w:t>
      </w:r>
    </w:p>
    <w:p w14:paraId="2EDCABBF" w14:textId="77777777" w:rsidR="00066642" w:rsidRDefault="00066642">
      <w:pPr>
        <w:ind w:left="851" w:hanging="851"/>
      </w:pPr>
      <w:r>
        <w:t xml:space="preserve">_____. </w:t>
      </w:r>
      <w:r>
        <w:rPr>
          <w:i/>
        </w:rPr>
        <w:t>La Traviata: Melodrama en tres actos de Francesco Maria Piave (20-6-1958).</w:t>
      </w:r>
      <w:r>
        <w:t xml:space="preserve"> </w:t>
      </w:r>
      <w:r w:rsidRPr="000D5E70">
        <w:rPr>
          <w:lang w:val="en-US"/>
        </w:rPr>
        <w:t xml:space="preserve">Orchestra and Chorus of the Royal Opera House Covent Garden, London. With Maria Callas, Cesare Valletti, Mario Zanasi, Marie Collier, Lea Roberts, Dermont Troy, Forbes Robinson, Ronald Lewis, David Kelly. </w:t>
      </w:r>
      <w:r>
        <w:t>Dir. Nicola Rescigno</w:t>
      </w:r>
      <w:r>
        <w:rPr>
          <w:i/>
        </w:rPr>
        <w:t>.</w:t>
      </w:r>
      <w:r>
        <w:t xml:space="preserve"> New Remastering. 2 CDs. (Maria Callas). Barcelona: DiVa/RBA, 2000.*</w:t>
      </w:r>
    </w:p>
    <w:p w14:paraId="62B5875D" w14:textId="77777777" w:rsidR="00066642" w:rsidRDefault="00066642">
      <w:r>
        <w:t xml:space="preserve">_____. From </w:t>
      </w:r>
      <w:r>
        <w:rPr>
          <w:i/>
        </w:rPr>
        <w:t>La Traviata.</w:t>
      </w:r>
      <w:r>
        <w:t xml:space="preserve"> Renata Scotto, Alfredo Kraus, Renato Bruson. </w:t>
      </w:r>
      <w:r w:rsidRPr="000D5E70">
        <w:rPr>
          <w:lang w:val="en-US"/>
        </w:rPr>
        <w:t xml:space="preserve">Ambrosian Opera Chorus / John McCarthy. Philharmonia Orchestra /  Riccardo Muti. Prod. 1982. </w:t>
      </w:r>
      <w:r>
        <w:t xml:space="preserve">In Scotto, </w:t>
      </w:r>
      <w:r>
        <w:rPr>
          <w:i/>
        </w:rPr>
        <w:t>Arias y escenas de ópera italiana.</w:t>
      </w:r>
      <w:r>
        <w:t xml:space="preserve"> CD. (Grandes voces). Barcelona: EMI Odeón / Altaya, 1998.* </w:t>
      </w:r>
    </w:p>
    <w:p w14:paraId="6916F7D7" w14:textId="77777777" w:rsidR="00066642" w:rsidRDefault="00066642">
      <w:pPr>
        <w:ind w:left="851" w:hanging="851"/>
      </w:pPr>
      <w:r>
        <w:t xml:space="preserve">_____. </w:t>
      </w:r>
      <w:r>
        <w:rPr>
          <w:i/>
        </w:rPr>
        <w:t xml:space="preserve">La Traviata (Arias and Scenes). </w:t>
      </w:r>
      <w:r>
        <w:t xml:space="preserve">Joan Sutherland, Luciano Pavarotti, Matteo Manuguerra, Marjon Lambriks, Alexander Oliver, Jonathan Summers, Giorgio Tadeo. </w:t>
      </w:r>
      <w:r w:rsidRPr="000D5E70">
        <w:rPr>
          <w:lang w:val="en-US"/>
        </w:rPr>
        <w:t xml:space="preserve">National </w:t>
      </w:r>
      <w:r w:rsidRPr="000D5E70">
        <w:rPr>
          <w:lang w:val="en-US"/>
        </w:rPr>
        <w:lastRenderedPageBreak/>
        <w:t xml:space="preserve">Philharmonic Orchestra / Richard Bonynge. Rec. Kingsway Hall, London, 1979. Prod. </w:t>
      </w:r>
      <w:r>
        <w:t>Decca, 1983. CD. (La gran ópera paso a paso). Madrid: Decca / Polymedia Hamburg / Club Internacional del Libro, 1999. Book by Pedro Elías. Madrid: Edilibro / Club Internacional del Libro, 1999.*</w:t>
      </w:r>
    </w:p>
    <w:p w14:paraId="312ED304" w14:textId="77777777" w:rsidR="00066642" w:rsidRDefault="00066642">
      <w:pPr>
        <w:ind w:left="851" w:hanging="851"/>
      </w:pPr>
      <w:r>
        <w:t xml:space="preserve">_____. </w:t>
      </w:r>
      <w:r>
        <w:rPr>
          <w:i/>
        </w:rPr>
        <w:t xml:space="preserve">La Traviata (Arias and Scenes). </w:t>
      </w:r>
      <w:r w:rsidRPr="000D5E70">
        <w:rPr>
          <w:lang w:val="en-US"/>
        </w:rPr>
        <w:t xml:space="preserve">Sutherland, Pavarotti, Manuguerra. National Symphony Orchestra / Richard Bonynge. </w:t>
      </w:r>
      <w:r>
        <w:t>Prod. Decca, 1983. CD. (La Gran Opera). Madrid: Decca / Club Internacional del Libro, 1999.*</w:t>
      </w:r>
    </w:p>
    <w:p w14:paraId="6C62071C" w14:textId="77777777" w:rsidR="00066642" w:rsidRDefault="00066642">
      <w:pPr>
        <w:ind w:left="851" w:hanging="851"/>
      </w:pPr>
      <w:r>
        <w:t xml:space="preserve">_____. </w:t>
      </w:r>
      <w:r>
        <w:rPr>
          <w:i/>
        </w:rPr>
        <w:t>La Traviata.</w:t>
      </w:r>
      <w:r>
        <w:t xml:space="preserve"> Alfredo Kraus. EMI Records, 1982.</w:t>
      </w:r>
    </w:p>
    <w:p w14:paraId="07B7A207" w14:textId="77777777" w:rsidR="00066642" w:rsidRPr="000D5E70" w:rsidRDefault="00066642">
      <w:pPr>
        <w:ind w:left="851" w:hanging="851"/>
        <w:rPr>
          <w:lang w:val="en-US"/>
        </w:rPr>
      </w:pPr>
      <w:r w:rsidRPr="000D5E70">
        <w:rPr>
          <w:lang w:val="en-US"/>
        </w:rPr>
        <w:t xml:space="preserve">_____. </w:t>
      </w:r>
      <w:r w:rsidRPr="000D5E70">
        <w:rPr>
          <w:i/>
          <w:lang w:val="en-US"/>
        </w:rPr>
        <w:t>La Traviata (Highlights).</w:t>
      </w:r>
      <w:r w:rsidRPr="000D5E70">
        <w:rPr>
          <w:lang w:val="en-US"/>
        </w:rPr>
        <w:t xml:space="preserve"> MC. (Symphonia digital classics) .UK: Tring, n. d.*</w:t>
      </w:r>
    </w:p>
    <w:p w14:paraId="2ACFACE7" w14:textId="77777777" w:rsidR="00066642" w:rsidRDefault="00066642">
      <w:pPr>
        <w:ind w:left="851" w:hanging="851"/>
      </w:pPr>
      <w:r>
        <w:t xml:space="preserve">_____. </w:t>
      </w:r>
      <w:r>
        <w:rPr>
          <w:i/>
        </w:rPr>
        <w:t>La Traviata: Highlights.</w:t>
      </w:r>
      <w:r>
        <w:t xml:space="preserve"> CD/MC. (Domingo Edition).</w:t>
      </w:r>
    </w:p>
    <w:p w14:paraId="7C28E2E5" w14:textId="77777777" w:rsidR="00066642" w:rsidRPr="000D5E70" w:rsidRDefault="00066642">
      <w:pPr>
        <w:ind w:left="851" w:hanging="851"/>
        <w:rPr>
          <w:lang w:val="en-US"/>
        </w:rPr>
      </w:pPr>
      <w:r>
        <w:t xml:space="preserve">_____. </w:t>
      </w:r>
      <w:r>
        <w:rPr>
          <w:i/>
        </w:rPr>
        <w:t>La Traviata.</w:t>
      </w:r>
      <w:r>
        <w:t xml:space="preserve"> </w:t>
      </w:r>
      <w:r w:rsidRPr="000D5E70">
        <w:rPr>
          <w:lang w:val="en-US"/>
        </w:rPr>
        <w:t xml:space="preserve">Stefania Bonfadelli, Scott Piper, Renato Bruson, Annely Peebo, Christian Ricci, Ezio Maria Tisi, Paola Leveroni, Gastone Sarti, Andrea Snarsky. </w:t>
      </w:r>
      <w:r>
        <w:t xml:space="preserve">Orchestra and Chorus of the Fondazione Antonio Toscanini (Marco Faelli) / Plácido Domingo. Scenic dir. Franco Zeffirelli. DVD. (La Gran Ópera). </w:t>
      </w:r>
      <w:r w:rsidRPr="000D5E70">
        <w:rPr>
          <w:lang w:val="en-US"/>
        </w:rPr>
        <w:t>Barcelona: Planeta DeAgostini, 2003.*</w:t>
      </w:r>
    </w:p>
    <w:p w14:paraId="4795683F" w14:textId="77777777" w:rsidR="00066642" w:rsidRPr="000D5E70" w:rsidRDefault="00066642">
      <w:pPr>
        <w:ind w:left="851" w:hanging="851"/>
        <w:rPr>
          <w:lang w:val="en-US"/>
        </w:rPr>
      </w:pPr>
      <w:r w:rsidRPr="000D5E70">
        <w:rPr>
          <w:lang w:val="en-US"/>
        </w:rPr>
        <w:t xml:space="preserve">Verdi, Giuseppe. </w:t>
      </w:r>
      <w:r w:rsidRPr="000D5E70">
        <w:rPr>
          <w:i/>
          <w:lang w:val="en-US"/>
        </w:rPr>
        <w:t xml:space="preserve">Macbeth.  </w:t>
      </w:r>
      <w:r w:rsidRPr="000D5E70">
        <w:rPr>
          <w:lang w:val="en-US"/>
        </w:rPr>
        <w:t>Opera in four acts. Libretto by Francesco Maria Piave, based on Shakespeare’s play. Original version at the Teatro della Pergola, Florence, 14 March 1847. Replaced by the rev. version at Théâtre Lyrique, Paris, 1865.</w:t>
      </w:r>
    </w:p>
    <w:p w14:paraId="49CD18DF" w14:textId="77777777" w:rsidR="00066642" w:rsidRDefault="00066642">
      <w:r>
        <w:t xml:space="preserve">_____. From </w:t>
      </w:r>
      <w:r>
        <w:rPr>
          <w:i/>
        </w:rPr>
        <w:t>Macbeth.</w:t>
      </w:r>
      <w:r>
        <w:t xml:space="preserve"> Tito Gobbi. Orchestra dell’Opera dir Roma / Oliviero di Fabritiis. Prod. 1959. In Tito Gobbi, </w:t>
      </w:r>
      <w:r>
        <w:rPr>
          <w:i/>
        </w:rPr>
        <w:t>Arias de ópera italiana.</w:t>
      </w:r>
      <w:r>
        <w:t xml:space="preserve"> CD. Prod. EMI, 1989. (Grandes Voces). Barcelona: Altaya, 1998.*</w:t>
      </w:r>
    </w:p>
    <w:p w14:paraId="5C3FF0A3" w14:textId="77777777" w:rsidR="00066642" w:rsidRDefault="00066642">
      <w:pPr>
        <w:ind w:left="851" w:hanging="851"/>
      </w:pPr>
      <w:r>
        <w:t xml:space="preserve">_____. </w:t>
      </w:r>
      <w:r>
        <w:rPr>
          <w:i/>
        </w:rPr>
        <w:t>Macbeth.</w:t>
      </w:r>
      <w:r>
        <w:t xml:space="preserve"> Dietrich Fischer-Dieskau, Nicolai Ghiaurov, Elena Soulotis, Luciano Pavarotti, Helen Lawrence, Ricardo Cassinelli, John Noble, Raymond Myers, Leslie Fyson, David Reed. </w:t>
      </w:r>
      <w:r w:rsidRPr="000D5E70">
        <w:rPr>
          <w:lang w:val="en-US"/>
        </w:rPr>
        <w:t xml:space="preserve">London Philharmonic Orchestra &amp; The Ambrosian Opera Chorus / Lamberto Gardelli. Prod. </w:t>
      </w:r>
      <w:r>
        <w:t>Decca, 1971. 2 CDs. (Giuseppe Verdi: Edición Centenario). Barcelona: Universal Music-Decca / RBA, 2001.*</w:t>
      </w:r>
    </w:p>
    <w:p w14:paraId="1BFF7DF3" w14:textId="77777777" w:rsidR="00066642" w:rsidRDefault="00066642">
      <w:pPr>
        <w:ind w:left="851" w:hanging="851"/>
      </w:pPr>
      <w:r w:rsidRPr="000D5E70">
        <w:rPr>
          <w:lang w:val="en-US"/>
        </w:rPr>
        <w:t xml:space="preserve">_____. From </w:t>
      </w:r>
      <w:r w:rsidRPr="000D5E70">
        <w:rPr>
          <w:i/>
          <w:lang w:val="en-US"/>
        </w:rPr>
        <w:t>Macbeth.</w:t>
      </w:r>
      <w:r w:rsidRPr="000D5E70">
        <w:rPr>
          <w:lang w:val="en-US"/>
        </w:rPr>
        <w:t xml:space="preserve"> Montserrat Caballé, Thomas Allen, Elizabeth Bainbridge. </w:t>
      </w:r>
      <w:r>
        <w:t xml:space="preserve">Royal Philharmonic Orchestra / Anton Guadagno. Prod. EMI, 1971. Remastered 1995. In Caballé, </w:t>
      </w:r>
      <w:r>
        <w:rPr>
          <w:i/>
        </w:rPr>
        <w:t>16 arias de Verdi y Boito.</w:t>
      </w:r>
      <w:r>
        <w:t xml:space="preserve"> (Grandes voces). Barcelona: EMI / Altaya, 1998.*</w:t>
      </w:r>
    </w:p>
    <w:p w14:paraId="338F99DC" w14:textId="77777777" w:rsidR="00066642" w:rsidRPr="000D5E70" w:rsidRDefault="00066642">
      <w:pPr>
        <w:ind w:left="851" w:hanging="851"/>
        <w:rPr>
          <w:lang w:val="en-US"/>
        </w:rPr>
      </w:pPr>
      <w:r>
        <w:t xml:space="preserve">_____. </w:t>
      </w:r>
      <w:r>
        <w:rPr>
          <w:i/>
        </w:rPr>
        <w:t>Macbeth.</w:t>
      </w:r>
      <w:r>
        <w:t xml:space="preserve"> Piero Cappuccilli, Nicolai Ghiaurov, Shirley Verrett, Stefania Malagú, Plácido Domingo, Antonio Savastano, Carlo Zardo, Giovanni Foiani, Alfredo Mariotti, Sergio Fontana, Alfredo Giacomotti, Maria Fausta Gallamini, Massimo </w:t>
      </w:r>
      <w:r>
        <w:lastRenderedPageBreak/>
        <w:t xml:space="preserve">Bortolotti. Coro e Orchestra del Teatro alla Scala (Romano Gandolfi) / Claudio Abbado. </w:t>
      </w:r>
      <w:r w:rsidRPr="000D5E70">
        <w:rPr>
          <w:lang w:val="en-US"/>
        </w:rPr>
        <w:t>Prod. Polydor, 1976. 3 CDs. Hamburg: Deutsche Grammophon, n.d. [c. 1984].* (Notes by Attila Csampai, Giorgio Strehler, Claudio Abbado, Marisa di Gregorio Casati, Francesco Degrada and John Higgins; libretto in German, Italian, English and French).</w:t>
      </w:r>
    </w:p>
    <w:p w14:paraId="270E6ACF" w14:textId="77777777" w:rsidR="00066642" w:rsidRPr="000D5E70" w:rsidRDefault="00066642">
      <w:pPr>
        <w:ind w:left="851" w:hanging="851"/>
        <w:rPr>
          <w:lang w:val="en-US"/>
        </w:rPr>
      </w:pPr>
      <w:r w:rsidRPr="000D5E70">
        <w:rPr>
          <w:lang w:val="en-US"/>
        </w:rPr>
        <w:t xml:space="preserve">_____. </w:t>
      </w:r>
      <w:r w:rsidRPr="000D5E70">
        <w:rPr>
          <w:i/>
          <w:lang w:val="en-US"/>
        </w:rPr>
        <w:t>Macbeth: Highlights.</w:t>
      </w:r>
      <w:r w:rsidRPr="000D5E70">
        <w:rPr>
          <w:lang w:val="en-US"/>
        </w:rPr>
        <w:t xml:space="preserve"> CD/MC. (Domingo Edition).</w:t>
      </w:r>
    </w:p>
    <w:p w14:paraId="6F245187" w14:textId="77777777" w:rsidR="00066642" w:rsidRPr="000D5E70" w:rsidRDefault="00066642">
      <w:pPr>
        <w:rPr>
          <w:lang w:val="en-US"/>
        </w:rPr>
      </w:pPr>
    </w:p>
    <w:p w14:paraId="5F588913" w14:textId="77777777" w:rsidR="00066642" w:rsidRPr="000D5E70" w:rsidRDefault="00066642">
      <w:pPr>
        <w:rPr>
          <w:lang w:val="en-US"/>
        </w:rPr>
      </w:pPr>
    </w:p>
    <w:p w14:paraId="628F806E" w14:textId="77777777" w:rsidR="00066642" w:rsidRPr="000D5E70" w:rsidRDefault="00066642">
      <w:pPr>
        <w:rPr>
          <w:lang w:val="en-US"/>
        </w:rPr>
      </w:pPr>
    </w:p>
    <w:p w14:paraId="2798E073" w14:textId="77777777" w:rsidR="00906E51" w:rsidRPr="000D5E70" w:rsidRDefault="00906E51">
      <w:pPr>
        <w:rPr>
          <w:lang w:val="en-US"/>
        </w:rPr>
      </w:pPr>
    </w:p>
    <w:p w14:paraId="2EE7667C" w14:textId="77777777" w:rsidR="00906E51" w:rsidRPr="000D5E70" w:rsidRDefault="00906E51">
      <w:pPr>
        <w:rPr>
          <w:lang w:val="en-US"/>
        </w:rPr>
      </w:pPr>
    </w:p>
    <w:p w14:paraId="7E5365B1" w14:textId="7E2624FC" w:rsidR="00906E51" w:rsidRPr="00906E51" w:rsidRDefault="00906E51">
      <w:pPr>
        <w:rPr>
          <w:b/>
          <w:sz w:val="36"/>
          <w:szCs w:val="36"/>
        </w:rPr>
      </w:pPr>
      <w:r w:rsidRPr="00906E51">
        <w:rPr>
          <w:b/>
          <w:sz w:val="36"/>
          <w:szCs w:val="36"/>
        </w:rPr>
        <w:t>Francesco Piccolo</w:t>
      </w:r>
    </w:p>
    <w:p w14:paraId="33F94DB0" w14:textId="77777777" w:rsidR="00906E51" w:rsidRDefault="00906E51">
      <w:pPr>
        <w:rPr>
          <w:b/>
        </w:rPr>
      </w:pPr>
    </w:p>
    <w:p w14:paraId="1865E5C3" w14:textId="182C3A64" w:rsidR="00906E51" w:rsidRPr="00906E51" w:rsidRDefault="00906E51">
      <w:pPr>
        <w:rPr>
          <w:b/>
        </w:rPr>
      </w:pPr>
      <w:r>
        <w:rPr>
          <w:b/>
        </w:rPr>
        <w:t>Works</w:t>
      </w:r>
    </w:p>
    <w:p w14:paraId="60713A29" w14:textId="77777777" w:rsidR="00906E51" w:rsidRDefault="00906E51"/>
    <w:p w14:paraId="5DBA5D15" w14:textId="77777777" w:rsidR="00906E51" w:rsidRDefault="00906E51" w:rsidP="00906E51">
      <w:r>
        <w:t xml:space="preserve">Piccolo, Francesco. </w:t>
      </w:r>
      <w:r>
        <w:rPr>
          <w:i/>
        </w:rPr>
        <w:t xml:space="preserve">Momentos de inadvertida felicidad. </w:t>
      </w:r>
      <w:r>
        <w:t>(Panorama de Narrativas, 810). Barcelona: Anagrama.</w:t>
      </w:r>
    </w:p>
    <w:p w14:paraId="72D12D0E" w14:textId="77777777" w:rsidR="00906E51" w:rsidRDefault="00906E51"/>
    <w:p w14:paraId="5191D727" w14:textId="77777777" w:rsidR="00906E51" w:rsidRDefault="00906E51"/>
    <w:p w14:paraId="62F7DBEA" w14:textId="77777777" w:rsidR="00906E51" w:rsidRDefault="00906E51"/>
    <w:p w14:paraId="59BC9DA9" w14:textId="77777777" w:rsidR="00906E51" w:rsidRDefault="00906E51"/>
    <w:p w14:paraId="363EF6B2" w14:textId="77777777" w:rsidR="00066642" w:rsidRDefault="00066642"/>
    <w:p w14:paraId="288AD25F" w14:textId="77777777" w:rsidR="00066642" w:rsidRDefault="00066642"/>
    <w:p w14:paraId="70B559D4" w14:textId="77777777" w:rsidR="00066642" w:rsidRDefault="00066642"/>
    <w:p w14:paraId="7844199E" w14:textId="77777777" w:rsidR="00066642" w:rsidRPr="000D5E70" w:rsidRDefault="00066642">
      <w:pPr>
        <w:rPr>
          <w:lang w:val="en-US"/>
        </w:rPr>
      </w:pPr>
      <w:r w:rsidRPr="000D5E70">
        <w:rPr>
          <w:b/>
          <w:sz w:val="36"/>
          <w:lang w:val="en-US"/>
        </w:rPr>
        <w:t>Aeneas Silvius Piccolomini</w:t>
      </w:r>
      <w:r w:rsidRPr="000D5E70">
        <w:rPr>
          <w:lang w:val="en-US"/>
        </w:rPr>
        <w:tab/>
      </w:r>
    </w:p>
    <w:p w14:paraId="6797A91F" w14:textId="77777777" w:rsidR="00066642" w:rsidRPr="000D5E70" w:rsidRDefault="00066642">
      <w:pPr>
        <w:rPr>
          <w:lang w:val="en-US"/>
        </w:rPr>
      </w:pPr>
    </w:p>
    <w:p w14:paraId="40400BAA" w14:textId="77777777" w:rsidR="00066642" w:rsidRPr="000D5E70" w:rsidRDefault="00066642">
      <w:pPr>
        <w:rPr>
          <w:b/>
          <w:sz w:val="24"/>
          <w:lang w:val="en-US"/>
        </w:rPr>
      </w:pPr>
      <w:r w:rsidRPr="000D5E70">
        <w:rPr>
          <w:sz w:val="24"/>
          <w:lang w:val="en-US"/>
        </w:rPr>
        <w:t>(later Pope)</w:t>
      </w:r>
    </w:p>
    <w:p w14:paraId="740C46D5" w14:textId="77777777" w:rsidR="00066642" w:rsidRPr="000D5E70" w:rsidRDefault="00066642">
      <w:pPr>
        <w:rPr>
          <w:b/>
          <w:sz w:val="36"/>
          <w:lang w:val="en-US"/>
        </w:rPr>
      </w:pPr>
    </w:p>
    <w:p w14:paraId="16063D90" w14:textId="77777777" w:rsidR="00066642" w:rsidRPr="000D5E70" w:rsidRDefault="00066642">
      <w:pPr>
        <w:rPr>
          <w:b/>
          <w:lang w:val="en-US"/>
        </w:rPr>
      </w:pPr>
      <w:r w:rsidRPr="000D5E70">
        <w:rPr>
          <w:b/>
          <w:lang w:val="en-US"/>
        </w:rPr>
        <w:t>Works</w:t>
      </w:r>
    </w:p>
    <w:p w14:paraId="08746B3F" w14:textId="77777777" w:rsidR="00066642" w:rsidRPr="000D5E70" w:rsidRDefault="00066642">
      <w:pPr>
        <w:rPr>
          <w:b/>
          <w:lang w:val="en-US"/>
        </w:rPr>
      </w:pPr>
    </w:p>
    <w:p w14:paraId="7543109F" w14:textId="77777777" w:rsidR="00066642" w:rsidRDefault="00066642">
      <w:r>
        <w:t xml:space="preserve">Piccolomini, Aeneas Silvius. </w:t>
      </w:r>
      <w:r>
        <w:rPr>
          <w:i/>
        </w:rPr>
        <w:t>Historia de duobus amantibus.</w:t>
      </w:r>
      <w:r>
        <w:t xml:space="preserve"> </w:t>
      </w:r>
    </w:p>
    <w:p w14:paraId="28E1A191" w14:textId="77777777" w:rsidR="00066642" w:rsidRDefault="00066642">
      <w:pPr>
        <w:rPr>
          <w:b/>
        </w:rPr>
      </w:pPr>
      <w:r w:rsidRPr="000D5E70">
        <w:rPr>
          <w:lang w:val="en-US"/>
        </w:rPr>
        <w:t xml:space="preserve">-_____. </w:t>
      </w:r>
      <w:r w:rsidRPr="000D5E70">
        <w:rPr>
          <w:i/>
          <w:lang w:val="en-US"/>
        </w:rPr>
        <w:t>History of Eurialus and Lucretia.</w:t>
      </w:r>
      <w:r w:rsidRPr="000D5E70">
        <w:rPr>
          <w:lang w:val="en-US"/>
        </w:rPr>
        <w:t xml:space="preserve"> </w:t>
      </w:r>
      <w:r>
        <w:t>Trans. Richard Aleyn. 1638.</w:t>
      </w:r>
    </w:p>
    <w:p w14:paraId="7300109D" w14:textId="77777777" w:rsidR="00066642" w:rsidRPr="000D5E70" w:rsidRDefault="00512219">
      <w:pPr>
        <w:rPr>
          <w:lang w:val="en-US"/>
        </w:rPr>
      </w:pPr>
      <w:r>
        <w:t>_____.</w:t>
      </w:r>
      <w:r w:rsidR="00066642">
        <w:t xml:space="preserve"> (Eneas Silvio Piccolomini). </w:t>
      </w:r>
      <w:r w:rsidR="00066642">
        <w:rPr>
          <w:i/>
        </w:rPr>
        <w:t>Historia Muy Verdadera de dos Amantes...</w:t>
      </w:r>
      <w:r w:rsidR="00066642">
        <w:t xml:space="preserve"> </w:t>
      </w:r>
      <w:r w:rsidR="00066642" w:rsidRPr="000D5E70">
        <w:rPr>
          <w:lang w:val="en-US"/>
        </w:rPr>
        <w:t>Seville, 1512. Rpt. Madrid: Real Academia, 1952.</w:t>
      </w:r>
    </w:p>
    <w:p w14:paraId="648A482D" w14:textId="77777777" w:rsidR="00066642" w:rsidRPr="000D5E70" w:rsidRDefault="00066642">
      <w:pPr>
        <w:rPr>
          <w:lang w:val="en-US"/>
        </w:rPr>
      </w:pPr>
      <w:r w:rsidRPr="000D5E70">
        <w:rPr>
          <w:lang w:val="en-US"/>
        </w:rPr>
        <w:t xml:space="preserve">Moorall, E. J. (U of Durham), ed. </w:t>
      </w:r>
      <w:r w:rsidRPr="000D5E70">
        <w:rPr>
          <w:i/>
          <w:lang w:val="en-US"/>
        </w:rPr>
        <w:t>The Goodli History of the Ladye Lucres.</w:t>
      </w:r>
      <w:r w:rsidRPr="000D5E70">
        <w:rPr>
          <w:lang w:val="en-US"/>
        </w:rPr>
        <w:t xml:space="preserve"> 16th-cent. trans. of </w:t>
      </w:r>
      <w:r w:rsidRPr="000D5E70">
        <w:rPr>
          <w:i/>
          <w:lang w:val="en-US"/>
        </w:rPr>
        <w:t>Historia de Duobus Amantibus,</w:t>
      </w:r>
      <w:r w:rsidRPr="000D5E70">
        <w:rPr>
          <w:lang w:val="en-US"/>
        </w:rPr>
        <w:t xml:space="preserve"> by Aeneas Silvius Piccolomini. (EETS o.s. 308). Rpt. Oxford: Oxford UP / EETS, 1996.</w:t>
      </w:r>
    </w:p>
    <w:p w14:paraId="27FFCAFA" w14:textId="77777777" w:rsidR="00066642" w:rsidRPr="000D5E70" w:rsidRDefault="00066642">
      <w:pPr>
        <w:rPr>
          <w:lang w:val="en-US"/>
        </w:rPr>
      </w:pPr>
    </w:p>
    <w:p w14:paraId="1B1AB07D" w14:textId="77777777" w:rsidR="00066642" w:rsidRPr="000D5E70" w:rsidRDefault="00066642">
      <w:pPr>
        <w:rPr>
          <w:lang w:val="en-US"/>
        </w:rPr>
      </w:pPr>
    </w:p>
    <w:p w14:paraId="69F172D1" w14:textId="77777777" w:rsidR="00066642" w:rsidRPr="000D5E70" w:rsidRDefault="00066642">
      <w:pPr>
        <w:rPr>
          <w:lang w:val="en-US"/>
        </w:rPr>
      </w:pPr>
    </w:p>
    <w:p w14:paraId="6ECE99BC" w14:textId="77777777" w:rsidR="00066642" w:rsidRPr="000D5E70" w:rsidRDefault="00066642">
      <w:pPr>
        <w:rPr>
          <w:lang w:val="en-US"/>
        </w:rPr>
      </w:pPr>
    </w:p>
    <w:p w14:paraId="06ECAB06" w14:textId="77777777" w:rsidR="00066642" w:rsidRPr="000D5E70" w:rsidRDefault="00066642">
      <w:pPr>
        <w:rPr>
          <w:b/>
          <w:sz w:val="36"/>
          <w:lang w:val="en-US"/>
        </w:rPr>
      </w:pPr>
      <w:r w:rsidRPr="000D5E70">
        <w:rPr>
          <w:b/>
          <w:sz w:val="36"/>
          <w:lang w:val="en-US"/>
        </w:rPr>
        <w:t>C. Piersanti</w:t>
      </w:r>
    </w:p>
    <w:p w14:paraId="4069C40B" w14:textId="77777777" w:rsidR="00066642" w:rsidRPr="000D5E70" w:rsidRDefault="00066642">
      <w:pPr>
        <w:rPr>
          <w:b/>
          <w:sz w:val="36"/>
          <w:lang w:val="en-US"/>
        </w:rPr>
      </w:pPr>
    </w:p>
    <w:p w14:paraId="3492C30C" w14:textId="77777777" w:rsidR="00066642" w:rsidRPr="000D5E70" w:rsidRDefault="00066642">
      <w:pPr>
        <w:rPr>
          <w:b/>
          <w:lang w:val="en-US"/>
        </w:rPr>
      </w:pPr>
      <w:r w:rsidRPr="000D5E70">
        <w:rPr>
          <w:b/>
          <w:lang w:val="en-US"/>
        </w:rPr>
        <w:t>Criticism</w:t>
      </w:r>
    </w:p>
    <w:p w14:paraId="7D517028" w14:textId="77777777" w:rsidR="00066642" w:rsidRPr="000D5E70" w:rsidRDefault="00066642">
      <w:pPr>
        <w:rPr>
          <w:lang w:val="en-US"/>
        </w:rPr>
      </w:pPr>
    </w:p>
    <w:p w14:paraId="3848B5B4" w14:textId="77777777" w:rsidR="00066642" w:rsidRPr="000D5E70" w:rsidRDefault="00066642">
      <w:pPr>
        <w:rPr>
          <w:lang w:val="en-US"/>
        </w:rPr>
      </w:pPr>
      <w:r>
        <w:t xml:space="preserve">De Michelis, Cesare. "C. Piersanti, </w:t>
      </w:r>
      <w:r>
        <w:rPr>
          <w:i/>
        </w:rPr>
        <w:t xml:space="preserve">Charles." </w:t>
      </w:r>
      <w:r w:rsidRPr="000D5E70">
        <w:rPr>
          <w:i/>
          <w:lang w:val="en-US"/>
        </w:rPr>
        <w:t>Il Gazzetino</w:t>
      </w:r>
      <w:r w:rsidRPr="000D5E70">
        <w:rPr>
          <w:lang w:val="en-US"/>
        </w:rPr>
        <w:t xml:space="preserve"> 6 September 1986.</w:t>
      </w:r>
    </w:p>
    <w:p w14:paraId="586F87F1" w14:textId="77777777" w:rsidR="00066642" w:rsidRPr="000D5E70" w:rsidRDefault="00066642">
      <w:pPr>
        <w:rPr>
          <w:lang w:val="en-US"/>
        </w:rPr>
      </w:pPr>
    </w:p>
    <w:p w14:paraId="31B38737" w14:textId="77777777" w:rsidR="0064464C" w:rsidRPr="000D5E70" w:rsidRDefault="0064464C">
      <w:pPr>
        <w:rPr>
          <w:lang w:val="en-US"/>
        </w:rPr>
      </w:pPr>
    </w:p>
    <w:p w14:paraId="4F570B11" w14:textId="77777777" w:rsidR="0064464C" w:rsidRPr="000D5E70" w:rsidRDefault="0064464C">
      <w:pPr>
        <w:rPr>
          <w:lang w:val="en-US"/>
        </w:rPr>
      </w:pPr>
    </w:p>
    <w:p w14:paraId="2517000E" w14:textId="77777777" w:rsidR="0064464C" w:rsidRPr="000D5E70" w:rsidRDefault="0064464C">
      <w:pPr>
        <w:rPr>
          <w:lang w:val="en-US"/>
        </w:rPr>
      </w:pPr>
    </w:p>
    <w:p w14:paraId="7E69D1BA" w14:textId="77777777" w:rsidR="0064464C" w:rsidRPr="000D5E70" w:rsidRDefault="0064464C">
      <w:pPr>
        <w:rPr>
          <w:lang w:val="en-US"/>
        </w:rPr>
      </w:pPr>
    </w:p>
    <w:p w14:paraId="3C9FD910" w14:textId="77777777" w:rsidR="0064464C" w:rsidRPr="000D5E70" w:rsidRDefault="0064464C">
      <w:pPr>
        <w:rPr>
          <w:lang w:val="en-US"/>
        </w:rPr>
      </w:pPr>
    </w:p>
    <w:p w14:paraId="59507875" w14:textId="0AE59795" w:rsidR="0064464C" w:rsidRPr="000D5E70" w:rsidRDefault="0064464C">
      <w:pPr>
        <w:rPr>
          <w:b/>
          <w:sz w:val="36"/>
          <w:szCs w:val="36"/>
          <w:lang w:val="en-US"/>
        </w:rPr>
      </w:pPr>
      <w:r w:rsidRPr="000D5E70">
        <w:rPr>
          <w:b/>
          <w:sz w:val="36"/>
          <w:szCs w:val="36"/>
          <w:lang w:val="en-US"/>
        </w:rPr>
        <w:t>Antonio Pigafetta</w:t>
      </w:r>
    </w:p>
    <w:p w14:paraId="7F2A0A99" w14:textId="77777777" w:rsidR="0064464C" w:rsidRPr="000D5E70" w:rsidRDefault="0064464C">
      <w:pPr>
        <w:rPr>
          <w:b/>
          <w:lang w:val="en-US"/>
        </w:rPr>
      </w:pPr>
    </w:p>
    <w:p w14:paraId="140E6613" w14:textId="584C98C0" w:rsidR="0064464C" w:rsidRPr="000D5E70" w:rsidRDefault="0064464C">
      <w:pPr>
        <w:rPr>
          <w:sz w:val="24"/>
          <w:szCs w:val="24"/>
          <w:lang w:val="en-US"/>
        </w:rPr>
      </w:pPr>
      <w:r w:rsidRPr="000D5E70">
        <w:rPr>
          <w:sz w:val="24"/>
          <w:szCs w:val="24"/>
          <w:lang w:val="en-US"/>
        </w:rPr>
        <w:t>(Member of the Magellan-Elcano expedition</w:t>
      </w:r>
      <w:r w:rsidR="005C7DD9">
        <w:rPr>
          <w:sz w:val="24"/>
          <w:szCs w:val="24"/>
          <w:lang w:val="en-US"/>
        </w:rPr>
        <w:t xml:space="preserve">… who </w:t>
      </w:r>
      <w:r w:rsidR="005C7DD9" w:rsidRPr="005C7DD9">
        <w:rPr>
          <w:i/>
          <w:sz w:val="24"/>
          <w:szCs w:val="24"/>
          <w:lang w:val="en-US"/>
        </w:rPr>
        <w:t>does not mention</w:t>
      </w:r>
      <w:r w:rsidR="005C7DD9">
        <w:rPr>
          <w:sz w:val="24"/>
          <w:szCs w:val="24"/>
          <w:lang w:val="en-US"/>
        </w:rPr>
        <w:t xml:space="preserve"> Elcano!</w:t>
      </w:r>
      <w:r w:rsidRPr="000D5E70">
        <w:rPr>
          <w:sz w:val="24"/>
          <w:szCs w:val="24"/>
          <w:lang w:val="en-US"/>
        </w:rPr>
        <w:t>)</w:t>
      </w:r>
    </w:p>
    <w:p w14:paraId="076EAEC3" w14:textId="77777777" w:rsidR="0064464C" w:rsidRPr="000D5E70" w:rsidRDefault="0064464C">
      <w:pPr>
        <w:rPr>
          <w:b/>
          <w:lang w:val="en-US"/>
        </w:rPr>
      </w:pPr>
    </w:p>
    <w:p w14:paraId="18F01182" w14:textId="3D43B3BA" w:rsidR="0064464C" w:rsidRPr="005C7DD9" w:rsidRDefault="0064464C">
      <w:pPr>
        <w:rPr>
          <w:b/>
          <w:lang w:val="es-ES"/>
        </w:rPr>
      </w:pPr>
      <w:r w:rsidRPr="005C7DD9">
        <w:rPr>
          <w:b/>
          <w:lang w:val="es-ES"/>
        </w:rPr>
        <w:t>Works</w:t>
      </w:r>
    </w:p>
    <w:p w14:paraId="6952B5D8" w14:textId="77777777" w:rsidR="0064464C" w:rsidRPr="005C7DD9" w:rsidRDefault="0064464C">
      <w:pPr>
        <w:rPr>
          <w:lang w:val="es-ES"/>
        </w:rPr>
      </w:pPr>
    </w:p>
    <w:p w14:paraId="338CC525" w14:textId="5EF055C7" w:rsidR="00C672F9" w:rsidRPr="00826233" w:rsidRDefault="00804EB7" w:rsidP="00C672F9">
      <w:pPr>
        <w:tabs>
          <w:tab w:val="left" w:pos="708"/>
          <w:tab w:val="left" w:pos="1416"/>
          <w:tab w:val="left" w:pos="1920"/>
        </w:tabs>
      </w:pPr>
      <w:r>
        <w:t xml:space="preserve">Pigafetta, Antonio. </w:t>
      </w:r>
      <w:r w:rsidR="00C672F9">
        <w:t xml:space="preserve">  </w:t>
      </w:r>
      <w:r w:rsidR="00C672F9">
        <w:rPr>
          <w:i/>
          <w:iCs/>
        </w:rPr>
        <w:t>Redazione del primo viaggio intorno al mondo.</w:t>
      </w:r>
      <w:r w:rsidR="00C672F9">
        <w:t xml:space="preserve"> Chronicle, ms. 1519-22.</w:t>
      </w:r>
    </w:p>
    <w:p w14:paraId="3A73F2FC" w14:textId="77777777" w:rsidR="00C672F9" w:rsidRDefault="00C672F9" w:rsidP="00C672F9">
      <w:r>
        <w:t xml:space="preserve">_____. </w:t>
      </w:r>
      <w:r>
        <w:rPr>
          <w:i/>
          <w:iCs/>
        </w:rPr>
        <w:t>Primer viaje alrededor del mundo.</w:t>
      </w:r>
      <w:r>
        <w:t xml:space="preserve"> </w:t>
      </w:r>
      <w:r w:rsidRPr="00A2617C">
        <w:t xml:space="preserve">Ed., introd., maps and notes by José Eugenio Borao Mateo. </w:t>
      </w:r>
      <w:r>
        <w:t>Trans. José Toribio Medina. (IFC, 3783).  Zaragoza: Institución Fernando El Católico, Excma. Diputación de Zaragoza, 2020.*</w:t>
      </w:r>
    </w:p>
    <w:p w14:paraId="0D3D7F86" w14:textId="77777777" w:rsidR="00C672F9" w:rsidRPr="00826233" w:rsidRDefault="00C672F9" w:rsidP="00C672F9">
      <w:r>
        <w:t xml:space="preserve">_____. </w:t>
      </w:r>
      <w:r>
        <w:rPr>
          <w:i/>
          <w:iCs/>
        </w:rPr>
        <w:t>Regole sull'arte del navigare.</w:t>
      </w:r>
      <w:r>
        <w:t xml:space="preserve"> 1524-25.</w:t>
      </w:r>
    </w:p>
    <w:p w14:paraId="759D437E" w14:textId="67C2B453" w:rsidR="00804EB7" w:rsidRPr="00553291" w:rsidRDefault="00C672F9" w:rsidP="00804EB7">
      <w:pPr>
        <w:tabs>
          <w:tab w:val="left" w:pos="708"/>
          <w:tab w:val="left" w:pos="1416"/>
          <w:tab w:val="left" w:pos="1920"/>
        </w:tabs>
        <w:rPr>
          <w:lang w:val="en-US"/>
        </w:rPr>
      </w:pPr>
      <w:r>
        <w:t xml:space="preserve">_____. </w:t>
      </w:r>
      <w:r w:rsidR="00804EB7">
        <w:rPr>
          <w:i/>
        </w:rPr>
        <w:t>Relazioni in torno al primo viaggio di circumnavegazione. Notizia del Mondo Novo con le figure dei paesi scoperti.</w:t>
      </w:r>
      <w:r w:rsidR="00804EB7">
        <w:t xml:space="preserve"> </w:t>
      </w:r>
      <w:r w:rsidR="00804EB7" w:rsidRPr="00553291">
        <w:rPr>
          <w:lang w:val="en-US"/>
        </w:rPr>
        <w:t>1536. (</w:t>
      </w:r>
      <w:r w:rsidR="00804EB7">
        <w:rPr>
          <w:lang w:val="en-US"/>
        </w:rPr>
        <w:t>Red</w:t>
      </w:r>
      <w:r w:rsidR="00804EB7" w:rsidRPr="00553291">
        <w:rPr>
          <w:lang w:val="en-US"/>
        </w:rPr>
        <w:t>iscovered in 1800. Pub. in Italian, in French trans., and in Spanish trans. from the French in Chile, 1888).</w:t>
      </w:r>
    </w:p>
    <w:p w14:paraId="2D3325B8" w14:textId="77777777" w:rsidR="00804EB7" w:rsidRPr="00D76582" w:rsidRDefault="00804EB7" w:rsidP="00804EB7">
      <w:pPr>
        <w:tabs>
          <w:tab w:val="left" w:pos="708"/>
          <w:tab w:val="left" w:pos="1416"/>
          <w:tab w:val="left" w:pos="1920"/>
        </w:tabs>
      </w:pPr>
      <w:r>
        <w:t xml:space="preserve">_____. </w:t>
      </w:r>
      <w:r>
        <w:rPr>
          <w:i/>
        </w:rPr>
        <w:t>Relación del primer viaje alrededor del mundo.</w:t>
      </w:r>
      <w:r>
        <w:t xml:space="preserve"> Trans. José Toribio Medina. In Medina, </w:t>
      </w:r>
      <w:r>
        <w:rPr>
          <w:i/>
        </w:rPr>
        <w:t>Colección de documentos inéditos para la historia de Chile,</w:t>
      </w:r>
      <w:r>
        <w:t xml:space="preserve"> 1888.</w:t>
      </w:r>
    </w:p>
    <w:p w14:paraId="1E3AE1E2" w14:textId="77777777" w:rsidR="00804EB7" w:rsidRDefault="00804EB7" w:rsidP="00804EB7">
      <w:r>
        <w:t xml:space="preserve">_____. "III. Primer viaje alrededor del mundo." In V.V.A.A. </w:t>
      </w:r>
      <w:r>
        <w:rPr>
          <w:i/>
        </w:rPr>
        <w:t>Crónicas fantásticas de las Indias.</w:t>
      </w:r>
      <w:r>
        <w:t xml:space="preserve"> Ed. Jesús Paniagua Pérez. (Biblioteca de Literatura Universal). Barcelona: Edhasa, 2015. 381-474.*</w:t>
      </w:r>
    </w:p>
    <w:p w14:paraId="53F84D01" w14:textId="77777777" w:rsidR="00804EB7" w:rsidRPr="00D41CF4" w:rsidRDefault="00804EB7" w:rsidP="00804EB7">
      <w:r>
        <w:t xml:space="preserve">_____. </w:t>
      </w:r>
      <w:r>
        <w:rPr>
          <w:i/>
        </w:rPr>
        <w:t>Primer viaje alrededor del mundo.</w:t>
      </w:r>
      <w:r>
        <w:t xml:space="preserve"> Ed. José Eugenio Borao Mateo. Trans. José Toribio Medina. Zaragoza: Institución 'Fernando El Católico', 2020.</w:t>
      </w:r>
    </w:p>
    <w:p w14:paraId="24F4D652" w14:textId="17FA1D9B" w:rsidR="0064464C" w:rsidRDefault="0064464C">
      <w:pPr>
        <w:rPr>
          <w:b/>
        </w:rPr>
      </w:pPr>
    </w:p>
    <w:p w14:paraId="3072AFCB" w14:textId="77777777" w:rsidR="00B5655C" w:rsidRDefault="00B5655C">
      <w:pPr>
        <w:rPr>
          <w:b/>
        </w:rPr>
      </w:pPr>
    </w:p>
    <w:p w14:paraId="2CC7DF1F" w14:textId="77777777" w:rsidR="00B5655C" w:rsidRDefault="00B5655C">
      <w:pPr>
        <w:rPr>
          <w:b/>
        </w:rPr>
      </w:pPr>
    </w:p>
    <w:p w14:paraId="21AEDE71" w14:textId="38BD85DE" w:rsidR="00B5655C" w:rsidRDefault="00B5655C">
      <w:pPr>
        <w:rPr>
          <w:b/>
        </w:rPr>
      </w:pPr>
      <w:r>
        <w:rPr>
          <w:b/>
        </w:rPr>
        <w:lastRenderedPageBreak/>
        <w:t>Criticism</w:t>
      </w:r>
    </w:p>
    <w:p w14:paraId="07839261" w14:textId="77777777" w:rsidR="00B5655C" w:rsidRDefault="00B5655C">
      <w:pPr>
        <w:rPr>
          <w:b/>
        </w:rPr>
      </w:pPr>
    </w:p>
    <w:p w14:paraId="7F18CBDC" w14:textId="38B26027" w:rsidR="00B5655C" w:rsidRPr="005650D7" w:rsidRDefault="00B5655C" w:rsidP="00B5655C">
      <w:r>
        <w:t xml:space="preserve">García Rebollo, Luis Marcial. "La primera escala de la expedición Magallanes-Elcano  / La circunnavegación. Documentos secretos, mapas, diarios..." Video lecture. </w:t>
      </w:r>
      <w:r>
        <w:rPr>
          <w:i/>
          <w:iCs/>
        </w:rPr>
        <w:t>YouTube (Hispania)</w:t>
      </w:r>
      <w:r>
        <w:t xml:space="preserve"> 1 June 2022.* (Esteban Gómez, Antonio de Pigafetta, Latitude, Navigation, Exploration, Marianas, Falkland Islands)</w:t>
      </w:r>
    </w:p>
    <w:p w14:paraId="7551ABE2" w14:textId="77777777" w:rsidR="00B5655C" w:rsidRDefault="00B5655C" w:rsidP="00B5655C">
      <w:pPr>
        <w:ind w:left="709" w:hanging="1"/>
        <w:rPr>
          <w:color w:val="1D9BF0"/>
        </w:rPr>
      </w:pPr>
      <w:hyperlink r:id="rId19" w:history="1">
        <w:r w:rsidRPr="00C81B22">
          <w:rPr>
            <w:rStyle w:val="Hipervnculo"/>
          </w:rPr>
          <w:t>https://youtu.be/sdkC_dr03bo</w:t>
        </w:r>
      </w:hyperlink>
    </w:p>
    <w:p w14:paraId="593BEBC5" w14:textId="77777777" w:rsidR="00B5655C" w:rsidRDefault="00B5655C" w:rsidP="00B5655C">
      <w:pPr>
        <w:rPr>
          <w:lang w:val="es-ES"/>
        </w:rPr>
      </w:pPr>
      <w:r w:rsidRPr="005650D7">
        <w:rPr>
          <w:lang w:val="es-ES"/>
        </w:rPr>
        <w:tab/>
        <w:t>2023</w:t>
      </w:r>
    </w:p>
    <w:p w14:paraId="73C24688" w14:textId="77777777" w:rsidR="00B5655C" w:rsidRPr="00B5655C" w:rsidRDefault="00B5655C">
      <w:pPr>
        <w:rPr>
          <w:b/>
          <w:lang w:val="es-ES"/>
        </w:rPr>
      </w:pPr>
    </w:p>
    <w:p w14:paraId="714E8132" w14:textId="6BBF5CB6" w:rsidR="00B1051C" w:rsidRDefault="00B1051C">
      <w:pPr>
        <w:rPr>
          <w:b/>
        </w:rPr>
      </w:pPr>
    </w:p>
    <w:p w14:paraId="2754B492" w14:textId="43A00DEE" w:rsidR="00B1051C" w:rsidRPr="005C7DD9" w:rsidRDefault="00B1051C"/>
    <w:p w14:paraId="506C61D9" w14:textId="68F2972C" w:rsidR="00B1051C" w:rsidRDefault="00B1051C">
      <w:pPr>
        <w:rPr>
          <w:b/>
        </w:rPr>
      </w:pPr>
    </w:p>
    <w:p w14:paraId="3D9E6EEB" w14:textId="4B1CB1BF" w:rsidR="00B1051C" w:rsidRDefault="00B1051C">
      <w:r>
        <w:t>Internet resources</w:t>
      </w:r>
    </w:p>
    <w:p w14:paraId="26DBCACD" w14:textId="58FFD451" w:rsidR="00B1051C" w:rsidRDefault="00B1051C"/>
    <w:p w14:paraId="27B1BA95" w14:textId="77777777" w:rsidR="00B1051C" w:rsidRPr="00B1051C" w:rsidRDefault="00B1051C"/>
    <w:p w14:paraId="4B44FB31" w14:textId="77777777" w:rsidR="00B1051C" w:rsidRPr="000673BD" w:rsidRDefault="00B1051C" w:rsidP="00B1051C">
      <w:pPr>
        <w:tabs>
          <w:tab w:val="left" w:pos="708"/>
          <w:tab w:val="left" w:pos="1416"/>
          <w:tab w:val="left" w:pos="1920"/>
        </w:tabs>
      </w:pPr>
      <w:r w:rsidRPr="000673BD">
        <w:rPr>
          <w:i/>
        </w:rPr>
        <w:t>"Relación del primer viaje alrededor del mundo."</w:t>
      </w:r>
      <w:r>
        <w:t xml:space="preserve"> </w:t>
      </w:r>
      <w:r>
        <w:rPr>
          <w:i/>
        </w:rPr>
        <w:t>Wikipedia: La enciclopedia libre.*</w:t>
      </w:r>
      <w:r>
        <w:t xml:space="preserve"> (Antonio Pigafetta).</w:t>
      </w:r>
    </w:p>
    <w:p w14:paraId="306555B4" w14:textId="77777777" w:rsidR="00B1051C" w:rsidRDefault="00B1051C" w:rsidP="00B1051C">
      <w:pPr>
        <w:tabs>
          <w:tab w:val="left" w:pos="708"/>
          <w:tab w:val="left" w:pos="1416"/>
          <w:tab w:val="left" w:pos="1920"/>
        </w:tabs>
      </w:pPr>
      <w:r>
        <w:tab/>
      </w:r>
      <w:hyperlink r:id="rId20" w:history="1">
        <w:r w:rsidRPr="005D6353">
          <w:rPr>
            <w:rStyle w:val="Hipervnculo"/>
          </w:rPr>
          <w:t>https://es.wikipedia.org/wiki/Relaci%C3%B3n_del_primer_viaje_alrededor_del_mundo</w:t>
        </w:r>
      </w:hyperlink>
    </w:p>
    <w:p w14:paraId="3A959822" w14:textId="1A9F5493" w:rsidR="00B1051C" w:rsidRPr="0053024C" w:rsidRDefault="00B1051C" w:rsidP="00B1051C">
      <w:pPr>
        <w:tabs>
          <w:tab w:val="left" w:pos="708"/>
          <w:tab w:val="left" w:pos="1416"/>
          <w:tab w:val="left" w:pos="1920"/>
        </w:tabs>
        <w:rPr>
          <w:lang w:val="en-US"/>
        </w:rPr>
      </w:pPr>
      <w:r>
        <w:tab/>
      </w:r>
      <w:r w:rsidRPr="0053024C">
        <w:rPr>
          <w:lang w:val="en-US"/>
        </w:rPr>
        <w:t>2019</w:t>
      </w:r>
    </w:p>
    <w:p w14:paraId="6D7C5954" w14:textId="567BD020" w:rsidR="0053024C" w:rsidRPr="0053024C" w:rsidRDefault="0053024C" w:rsidP="00B1051C">
      <w:pPr>
        <w:tabs>
          <w:tab w:val="left" w:pos="708"/>
          <w:tab w:val="left" w:pos="1416"/>
          <w:tab w:val="left" w:pos="1920"/>
        </w:tabs>
        <w:rPr>
          <w:lang w:val="en-US"/>
        </w:rPr>
      </w:pPr>
    </w:p>
    <w:p w14:paraId="66EC3B28" w14:textId="0FA65E14" w:rsidR="0053024C" w:rsidRPr="0053024C" w:rsidRDefault="0053024C" w:rsidP="00B1051C">
      <w:pPr>
        <w:tabs>
          <w:tab w:val="left" w:pos="708"/>
          <w:tab w:val="left" w:pos="1416"/>
          <w:tab w:val="left" w:pos="1920"/>
        </w:tabs>
        <w:rPr>
          <w:lang w:val="en-US"/>
        </w:rPr>
      </w:pPr>
    </w:p>
    <w:p w14:paraId="7C73D1FF" w14:textId="024C0E57" w:rsidR="0053024C" w:rsidRPr="0053024C" w:rsidRDefault="0053024C" w:rsidP="00B1051C">
      <w:pPr>
        <w:tabs>
          <w:tab w:val="left" w:pos="708"/>
          <w:tab w:val="left" w:pos="1416"/>
          <w:tab w:val="left" w:pos="1920"/>
        </w:tabs>
        <w:rPr>
          <w:lang w:val="en-US"/>
        </w:rPr>
      </w:pPr>
    </w:p>
    <w:p w14:paraId="3ACEC5E5" w14:textId="3C993E32" w:rsidR="0053024C" w:rsidRPr="0053024C" w:rsidRDefault="0053024C" w:rsidP="00B1051C">
      <w:pPr>
        <w:tabs>
          <w:tab w:val="left" w:pos="708"/>
          <w:tab w:val="left" w:pos="1416"/>
          <w:tab w:val="left" w:pos="1920"/>
        </w:tabs>
        <w:rPr>
          <w:lang w:val="en-US"/>
        </w:rPr>
      </w:pPr>
      <w:r w:rsidRPr="0053024C">
        <w:rPr>
          <w:lang w:val="en-US"/>
        </w:rPr>
        <w:t>Related works</w:t>
      </w:r>
    </w:p>
    <w:p w14:paraId="5DF3E1BF" w14:textId="70285791" w:rsidR="0053024C" w:rsidRPr="0053024C" w:rsidRDefault="0053024C" w:rsidP="00B1051C">
      <w:pPr>
        <w:tabs>
          <w:tab w:val="left" w:pos="708"/>
          <w:tab w:val="left" w:pos="1416"/>
          <w:tab w:val="left" w:pos="1920"/>
        </w:tabs>
        <w:rPr>
          <w:lang w:val="en-US"/>
        </w:rPr>
      </w:pPr>
    </w:p>
    <w:p w14:paraId="56B44731" w14:textId="5D1C03D5" w:rsidR="0053024C" w:rsidRPr="0053024C" w:rsidRDefault="0053024C" w:rsidP="00B1051C">
      <w:pPr>
        <w:tabs>
          <w:tab w:val="left" w:pos="708"/>
          <w:tab w:val="left" w:pos="1416"/>
          <w:tab w:val="left" w:pos="1920"/>
        </w:tabs>
        <w:rPr>
          <w:lang w:val="en-US"/>
        </w:rPr>
      </w:pPr>
    </w:p>
    <w:p w14:paraId="2716B325" w14:textId="5C97CFA7" w:rsidR="0053024C" w:rsidRPr="0095551E" w:rsidRDefault="0053024C" w:rsidP="0053024C">
      <w:pPr>
        <w:rPr>
          <w:szCs w:val="28"/>
          <w:lang w:val="es-ES"/>
        </w:rPr>
      </w:pPr>
      <w:r>
        <w:rPr>
          <w:szCs w:val="28"/>
          <w:lang w:val="en-US"/>
        </w:rPr>
        <w:t>Purchas, Samuel.</w:t>
      </w:r>
      <w:r w:rsidRPr="00986EAC">
        <w:rPr>
          <w:szCs w:val="28"/>
          <w:lang w:val="en-US"/>
        </w:rPr>
        <w:t xml:space="preserve"> "</w:t>
      </w:r>
      <w:r>
        <w:rPr>
          <w:szCs w:val="28"/>
          <w:lang w:val="en-US"/>
        </w:rPr>
        <w:t>[Part I, Book 2] Chap. II. Of Fernandus Magalianes:  The occasion of his Voyage, and the particulars of the same, with the compassing of the World by the ship called San Victoria; gathered out of Antonio Pigafetta, an Italian of Vicenza, who was one in the said Circum-Navigation, as also from divers other Authors</w:t>
      </w:r>
      <w:r w:rsidRPr="00986EAC">
        <w:rPr>
          <w:szCs w:val="28"/>
          <w:lang w:val="en-US"/>
        </w:rPr>
        <w:t>."</w:t>
      </w:r>
      <w:r>
        <w:rPr>
          <w:i/>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w:t>
      </w:r>
      <w:r w:rsidRPr="0095551E">
        <w:rPr>
          <w:szCs w:val="28"/>
          <w:lang w:val="es-ES"/>
        </w:rPr>
        <w:t>Cambridge: Cambridge UP, 2014. 84-119.*</w:t>
      </w:r>
    </w:p>
    <w:p w14:paraId="16CBE4D6" w14:textId="2CE35E45" w:rsidR="0053024C" w:rsidRDefault="0053024C" w:rsidP="00B1051C">
      <w:pPr>
        <w:tabs>
          <w:tab w:val="left" w:pos="708"/>
          <w:tab w:val="left" w:pos="1416"/>
          <w:tab w:val="left" w:pos="1920"/>
        </w:tabs>
      </w:pPr>
    </w:p>
    <w:p w14:paraId="29A45004" w14:textId="1F9E5FDA" w:rsidR="0053024C" w:rsidRDefault="0053024C" w:rsidP="00B1051C">
      <w:pPr>
        <w:tabs>
          <w:tab w:val="left" w:pos="708"/>
          <w:tab w:val="left" w:pos="1416"/>
          <w:tab w:val="left" w:pos="1920"/>
        </w:tabs>
      </w:pPr>
    </w:p>
    <w:p w14:paraId="19D00317" w14:textId="5C135B7A" w:rsidR="0053024C" w:rsidRDefault="0053024C" w:rsidP="00B1051C">
      <w:pPr>
        <w:tabs>
          <w:tab w:val="left" w:pos="708"/>
          <w:tab w:val="left" w:pos="1416"/>
          <w:tab w:val="left" w:pos="1920"/>
        </w:tabs>
      </w:pPr>
    </w:p>
    <w:p w14:paraId="6DA93427" w14:textId="0F42BE66" w:rsidR="0053024C" w:rsidRDefault="0053024C" w:rsidP="00B1051C">
      <w:pPr>
        <w:tabs>
          <w:tab w:val="left" w:pos="708"/>
          <w:tab w:val="left" w:pos="1416"/>
          <w:tab w:val="left" w:pos="1920"/>
        </w:tabs>
      </w:pPr>
    </w:p>
    <w:p w14:paraId="0E8EF6D8" w14:textId="77777777" w:rsidR="0053024C" w:rsidRPr="00D76582" w:rsidRDefault="0053024C" w:rsidP="00B1051C">
      <w:pPr>
        <w:tabs>
          <w:tab w:val="left" w:pos="708"/>
          <w:tab w:val="left" w:pos="1416"/>
          <w:tab w:val="left" w:pos="1920"/>
        </w:tabs>
      </w:pPr>
    </w:p>
    <w:p w14:paraId="49BF0251" w14:textId="77777777" w:rsidR="00066642" w:rsidRDefault="00066642"/>
    <w:p w14:paraId="3FC8A821" w14:textId="77777777" w:rsidR="00066642" w:rsidRDefault="00066642"/>
    <w:p w14:paraId="0FE6D781" w14:textId="77777777" w:rsidR="00066642" w:rsidRDefault="00066642"/>
    <w:p w14:paraId="25E6175A" w14:textId="77777777" w:rsidR="00066642" w:rsidRDefault="00066642">
      <w:pPr>
        <w:rPr>
          <w:b/>
          <w:sz w:val="36"/>
        </w:rPr>
      </w:pPr>
      <w:r>
        <w:rPr>
          <w:b/>
          <w:sz w:val="36"/>
        </w:rPr>
        <w:t>Pizzuto</w:t>
      </w:r>
    </w:p>
    <w:p w14:paraId="071AA6F9" w14:textId="77777777" w:rsidR="00066642" w:rsidRDefault="00066642">
      <w:pPr>
        <w:rPr>
          <w:b/>
          <w:sz w:val="36"/>
        </w:rPr>
      </w:pPr>
    </w:p>
    <w:p w14:paraId="248458AE" w14:textId="77777777" w:rsidR="00066642" w:rsidRDefault="00066642">
      <w:pPr>
        <w:rPr>
          <w:b/>
        </w:rPr>
      </w:pPr>
      <w:r>
        <w:rPr>
          <w:b/>
        </w:rPr>
        <w:t>Works</w:t>
      </w:r>
    </w:p>
    <w:p w14:paraId="044AC3DC" w14:textId="77777777" w:rsidR="00066642" w:rsidRDefault="00066642">
      <w:pPr>
        <w:rPr>
          <w:b/>
        </w:rPr>
      </w:pPr>
    </w:p>
    <w:p w14:paraId="43488EB0" w14:textId="77777777" w:rsidR="00066642" w:rsidRPr="003C341F" w:rsidRDefault="00066642">
      <w:pPr>
        <w:ind w:right="18"/>
        <w:rPr>
          <w:lang w:val="en-US"/>
        </w:rPr>
      </w:pPr>
      <w:r>
        <w:t xml:space="preserve">Segre, Cesare. "La </w:t>
      </w:r>
      <w:r>
        <w:rPr>
          <w:i/>
        </w:rPr>
        <w:t>Hypnopaleoneomachia</w:t>
      </w:r>
      <w:r>
        <w:t xml:space="preserve"> de Pizzuto." In Segre, </w:t>
      </w:r>
      <w:r>
        <w:rPr>
          <w:i/>
        </w:rPr>
        <w:t>Crítica bajo control.</w:t>
      </w:r>
      <w:r>
        <w:t xml:space="preserve"> </w:t>
      </w:r>
      <w:r w:rsidRPr="003C341F">
        <w:rPr>
          <w:lang w:val="en-US"/>
        </w:rPr>
        <w:t>2nd ed. Barcelona: Planeta, 1974. 171-92.</w:t>
      </w:r>
    </w:p>
    <w:p w14:paraId="5196BF84" w14:textId="77777777" w:rsidR="00066642" w:rsidRPr="003C341F" w:rsidRDefault="00066642">
      <w:pPr>
        <w:ind w:right="18"/>
        <w:rPr>
          <w:lang w:val="en-US"/>
        </w:rPr>
      </w:pPr>
    </w:p>
    <w:p w14:paraId="1F3E1308" w14:textId="77777777" w:rsidR="00066642" w:rsidRPr="003C341F" w:rsidRDefault="00066642">
      <w:pPr>
        <w:ind w:right="18"/>
        <w:rPr>
          <w:lang w:val="en-US"/>
        </w:rPr>
      </w:pPr>
    </w:p>
    <w:p w14:paraId="2B6CD8D9" w14:textId="77777777" w:rsidR="00066642" w:rsidRPr="003C341F" w:rsidRDefault="00066642">
      <w:pPr>
        <w:ind w:right="18"/>
        <w:rPr>
          <w:lang w:val="en-US"/>
        </w:rPr>
      </w:pPr>
    </w:p>
    <w:p w14:paraId="09C7C67D" w14:textId="77777777" w:rsidR="00066642" w:rsidRPr="003C341F" w:rsidRDefault="00066642">
      <w:pPr>
        <w:ind w:right="18"/>
        <w:rPr>
          <w:lang w:val="en-US"/>
        </w:rPr>
      </w:pPr>
    </w:p>
    <w:p w14:paraId="50167217" w14:textId="77777777" w:rsidR="00066642" w:rsidRPr="003C341F" w:rsidRDefault="00066642">
      <w:pPr>
        <w:rPr>
          <w:b/>
          <w:sz w:val="36"/>
          <w:lang w:val="en-US"/>
        </w:rPr>
      </w:pPr>
    </w:p>
    <w:p w14:paraId="0823BD8B" w14:textId="77777777" w:rsidR="00066642" w:rsidRPr="003C341F" w:rsidRDefault="00066642">
      <w:pPr>
        <w:rPr>
          <w:b/>
          <w:sz w:val="36"/>
          <w:lang w:val="en-US"/>
        </w:rPr>
      </w:pPr>
    </w:p>
    <w:p w14:paraId="5E2B2129" w14:textId="77659BFB" w:rsidR="00066642" w:rsidRPr="003C341F" w:rsidRDefault="00066642">
      <w:pPr>
        <w:rPr>
          <w:lang w:val="en-US"/>
        </w:rPr>
      </w:pPr>
      <w:r w:rsidRPr="003C341F">
        <w:rPr>
          <w:b/>
          <w:sz w:val="36"/>
          <w:lang w:val="en-US"/>
        </w:rPr>
        <w:t>Marco Polo</w:t>
      </w:r>
      <w:r w:rsidR="00EA292B" w:rsidRPr="003C341F">
        <w:rPr>
          <w:b/>
          <w:sz w:val="36"/>
          <w:lang w:val="en-US"/>
        </w:rPr>
        <w:t xml:space="preserve">     </w:t>
      </w:r>
      <w:r w:rsidR="00EA292B" w:rsidRPr="003C341F">
        <w:rPr>
          <w:lang w:val="en-US"/>
        </w:rPr>
        <w:t>(1254-1324)</w:t>
      </w:r>
    </w:p>
    <w:p w14:paraId="67042A8A" w14:textId="77777777" w:rsidR="00DC344D" w:rsidRPr="003C341F" w:rsidRDefault="00DC344D">
      <w:pPr>
        <w:rPr>
          <w:b/>
          <w:sz w:val="36"/>
          <w:lang w:val="en-US"/>
        </w:rPr>
      </w:pPr>
    </w:p>
    <w:p w14:paraId="3FFB35BA" w14:textId="24DA750D" w:rsidR="00DC344D" w:rsidRPr="00DC344D" w:rsidRDefault="00DC344D" w:rsidP="00DC344D">
      <w:pPr>
        <w:ind w:firstLine="0"/>
        <w:rPr>
          <w:bCs/>
          <w:sz w:val="24"/>
          <w:szCs w:val="24"/>
          <w:lang w:val="en-US"/>
        </w:rPr>
      </w:pPr>
      <w:r w:rsidRPr="00DC344D">
        <w:rPr>
          <w:bCs/>
          <w:sz w:val="24"/>
          <w:szCs w:val="24"/>
          <w:lang w:val="en-US"/>
        </w:rPr>
        <w:t xml:space="preserve">(Italian merchant and traveller, rached Peking in 1275, served the Mongol </w:t>
      </w:r>
      <w:r>
        <w:rPr>
          <w:bCs/>
          <w:sz w:val="24"/>
          <w:szCs w:val="24"/>
          <w:lang w:val="en-US"/>
        </w:rPr>
        <w:t>Great Khan</w:t>
      </w:r>
      <w:r w:rsidRPr="00DC344D">
        <w:rPr>
          <w:bCs/>
          <w:sz w:val="24"/>
          <w:szCs w:val="24"/>
          <w:lang w:val="en-US"/>
        </w:rPr>
        <w:t>, travelled in the Eastern and Indian seas</w:t>
      </w:r>
      <w:r>
        <w:rPr>
          <w:bCs/>
          <w:sz w:val="24"/>
          <w:szCs w:val="24"/>
          <w:lang w:val="en-US"/>
        </w:rPr>
        <w:t>, returned to Italy</w:t>
      </w:r>
      <w:r w:rsidRPr="00DC344D">
        <w:rPr>
          <w:bCs/>
          <w:sz w:val="24"/>
          <w:szCs w:val="24"/>
          <w:lang w:val="en-US"/>
        </w:rPr>
        <w:t>)</w:t>
      </w:r>
    </w:p>
    <w:p w14:paraId="37A40D6B" w14:textId="77777777" w:rsidR="00066642" w:rsidRPr="00DC344D" w:rsidRDefault="00066642">
      <w:pPr>
        <w:rPr>
          <w:b/>
          <w:sz w:val="36"/>
          <w:lang w:val="en-US"/>
        </w:rPr>
      </w:pPr>
    </w:p>
    <w:p w14:paraId="2BA38E73" w14:textId="77777777" w:rsidR="00066642" w:rsidRDefault="00066642">
      <w:pPr>
        <w:rPr>
          <w:b/>
        </w:rPr>
      </w:pPr>
      <w:r>
        <w:rPr>
          <w:b/>
        </w:rPr>
        <w:t>Works</w:t>
      </w:r>
    </w:p>
    <w:p w14:paraId="3C9C9DAE" w14:textId="77777777" w:rsidR="00066642" w:rsidRDefault="00066642">
      <w:pPr>
        <w:rPr>
          <w:b/>
        </w:rPr>
      </w:pPr>
    </w:p>
    <w:p w14:paraId="0B6949A6" w14:textId="29CE3F52" w:rsidR="0057090B" w:rsidRPr="003C341F" w:rsidRDefault="00066642" w:rsidP="0057090B">
      <w:pPr>
        <w:rPr>
          <w:szCs w:val="28"/>
          <w:lang w:val="es-ES"/>
        </w:rPr>
      </w:pPr>
      <w:r>
        <w:t>Polo</w:t>
      </w:r>
      <w:r w:rsidR="00EA292B">
        <w:t>, Marco</w:t>
      </w:r>
      <w:r>
        <w:t xml:space="preserve">. </w:t>
      </w:r>
      <w:r w:rsidR="0057090B">
        <w:rPr>
          <w:szCs w:val="28"/>
        </w:rPr>
        <w:t xml:space="preserve"> </w:t>
      </w:r>
      <w:r w:rsidR="0057090B">
        <w:rPr>
          <w:i/>
          <w:szCs w:val="28"/>
        </w:rPr>
        <w:t xml:space="preserve">Il Millione. </w:t>
      </w:r>
      <w:r w:rsidR="0057090B" w:rsidRPr="003C341F">
        <w:rPr>
          <w:szCs w:val="28"/>
          <w:lang w:val="es-ES"/>
        </w:rPr>
        <w:t>1298. (Dictated to Rusticello de Pisa in Genoa jail)</w:t>
      </w:r>
    </w:p>
    <w:p w14:paraId="68600427" w14:textId="192D9420" w:rsidR="0057090B" w:rsidRPr="003C341F" w:rsidRDefault="0057090B" w:rsidP="0057090B">
      <w:pPr>
        <w:rPr>
          <w:i/>
          <w:szCs w:val="28"/>
          <w:lang w:val="en-US"/>
        </w:rPr>
      </w:pPr>
      <w:r>
        <w:rPr>
          <w:i/>
          <w:szCs w:val="28"/>
        </w:rPr>
        <w:t>_____. Libro de las Maravillas.</w:t>
      </w:r>
      <w:r>
        <w:rPr>
          <w:szCs w:val="28"/>
        </w:rPr>
        <w:t xml:space="preserve"> </w:t>
      </w:r>
      <w:r w:rsidRPr="003C341F">
        <w:rPr>
          <w:szCs w:val="28"/>
          <w:lang w:val="en-US"/>
        </w:rPr>
        <w:t xml:space="preserve">(Trans of </w:t>
      </w:r>
      <w:r w:rsidRPr="003C341F">
        <w:rPr>
          <w:i/>
          <w:szCs w:val="28"/>
          <w:lang w:val="en-US"/>
        </w:rPr>
        <w:t>Il Millione).</w:t>
      </w:r>
    </w:p>
    <w:p w14:paraId="5F59F620" w14:textId="19E89A04" w:rsidR="00066642" w:rsidRPr="000D5E70" w:rsidRDefault="0057090B">
      <w:pPr>
        <w:rPr>
          <w:lang w:val="en-US"/>
        </w:rPr>
      </w:pPr>
      <w:r w:rsidRPr="0057090B">
        <w:rPr>
          <w:i/>
          <w:lang w:val="en-US"/>
        </w:rPr>
        <w:t xml:space="preserve">_____. </w:t>
      </w:r>
      <w:r w:rsidR="00066642" w:rsidRPr="0057090B">
        <w:rPr>
          <w:i/>
          <w:lang w:val="en-US"/>
        </w:rPr>
        <w:t>The Book of Ser Marco Polo.</w:t>
      </w:r>
      <w:r w:rsidR="00066642" w:rsidRPr="0057090B">
        <w:rPr>
          <w:lang w:val="en-US"/>
        </w:rPr>
        <w:t xml:space="preserve"> </w:t>
      </w:r>
      <w:r w:rsidR="00066642" w:rsidRPr="000D5E70">
        <w:rPr>
          <w:lang w:val="en-US"/>
        </w:rPr>
        <w:t>Trans. Henry Yule. 3rd ed. Henri Cordelier, 1921.</w:t>
      </w:r>
    </w:p>
    <w:p w14:paraId="2603B9E1" w14:textId="7F6F49B9" w:rsidR="00EA292B" w:rsidRPr="000D5E70" w:rsidRDefault="00EA292B" w:rsidP="00EA292B">
      <w:pPr>
        <w:rPr>
          <w:lang w:val="en-US"/>
        </w:rPr>
      </w:pPr>
      <w:r w:rsidRPr="000D5E70">
        <w:rPr>
          <w:lang w:val="en-US"/>
        </w:rPr>
        <w:t xml:space="preserve">_____. </w:t>
      </w:r>
      <w:r w:rsidRPr="000D5E70">
        <w:rPr>
          <w:i/>
          <w:lang w:val="en-US"/>
        </w:rPr>
        <w:t>Travels.</w:t>
      </w:r>
      <w:r w:rsidRPr="000D5E70">
        <w:rPr>
          <w:lang w:val="en-US"/>
        </w:rPr>
        <w:t xml:space="preserve"> Introd. John Masefield</w:t>
      </w:r>
      <w:r w:rsidRPr="000D5E70">
        <w:rPr>
          <w:i/>
          <w:lang w:val="en-US"/>
        </w:rPr>
        <w:t>.</w:t>
      </w:r>
      <w:r w:rsidRPr="000D5E70">
        <w:rPr>
          <w:lang w:val="en-US"/>
        </w:rPr>
        <w:t xml:space="preserve"> (Everyman's Library, 306). London: Dent; New York: Dutton.</w:t>
      </w:r>
    </w:p>
    <w:p w14:paraId="7EA0C2FD" w14:textId="44061CBD" w:rsidR="00890210" w:rsidRDefault="00890210" w:rsidP="00890210">
      <w:r>
        <w:t xml:space="preserve">_____.  </w:t>
      </w:r>
      <w:r>
        <w:rPr>
          <w:i/>
        </w:rPr>
        <w:t>La descripción del mundo</w:t>
      </w:r>
      <w:r>
        <w:t>. Foreword by Jorge Luis Borges. (Biblioteca personal de Jorge Luis Borges).</w:t>
      </w:r>
    </w:p>
    <w:p w14:paraId="545B0CC7" w14:textId="77777777" w:rsidR="00890210" w:rsidRDefault="00890210" w:rsidP="00890210"/>
    <w:p w14:paraId="39894E76" w14:textId="77777777" w:rsidR="00890210" w:rsidRDefault="00890210" w:rsidP="00890210"/>
    <w:p w14:paraId="19440245" w14:textId="77777777" w:rsidR="00066642" w:rsidRDefault="00066642">
      <w:pPr>
        <w:rPr>
          <w:b/>
          <w:sz w:val="36"/>
        </w:rPr>
      </w:pPr>
    </w:p>
    <w:p w14:paraId="6117BFF8" w14:textId="77777777" w:rsidR="00066642" w:rsidRDefault="00066642">
      <w:pPr>
        <w:rPr>
          <w:b/>
          <w:sz w:val="36"/>
        </w:rPr>
      </w:pPr>
    </w:p>
    <w:p w14:paraId="672C820E" w14:textId="77777777" w:rsidR="00066642" w:rsidRDefault="00066642">
      <w:pPr>
        <w:rPr>
          <w:b/>
        </w:rPr>
      </w:pPr>
      <w:r>
        <w:rPr>
          <w:b/>
        </w:rPr>
        <w:t>Criticism</w:t>
      </w:r>
    </w:p>
    <w:p w14:paraId="318641AE" w14:textId="77777777" w:rsidR="00066642" w:rsidRDefault="00066642">
      <w:pPr>
        <w:rPr>
          <w:b/>
        </w:rPr>
      </w:pPr>
    </w:p>
    <w:p w14:paraId="0A45A2CA" w14:textId="30170828" w:rsidR="00890210" w:rsidRDefault="00890210" w:rsidP="00890210">
      <w:r>
        <w:t xml:space="preserve">Borges, Jorge Luis. "Marco Polo: </w:t>
      </w:r>
      <w:r>
        <w:rPr>
          <w:i/>
        </w:rPr>
        <w:t>La descripción del mundo</w:t>
      </w:r>
      <w:r>
        <w:t xml:space="preserve">." From </w:t>
      </w:r>
      <w:r>
        <w:rPr>
          <w:i/>
        </w:rPr>
        <w:t xml:space="preserve">Biblioteca Personal: Prólogos </w:t>
      </w:r>
      <w:r>
        <w:t xml:space="preserve">(1985, 1988). Rpt. in Borges, </w:t>
      </w:r>
      <w:r>
        <w:rPr>
          <w:i/>
        </w:rPr>
        <w:lastRenderedPageBreak/>
        <w:t>Miscelánea.</w:t>
      </w:r>
      <w:r>
        <w:t xml:space="preserve"> Barcelona: Random House Mondadori-DeBols!llo, 2011. 310-11.*</w:t>
      </w:r>
    </w:p>
    <w:p w14:paraId="06928DF3" w14:textId="77777777" w:rsidR="00066642" w:rsidRPr="000D5E70" w:rsidRDefault="00066642">
      <w:pPr>
        <w:rPr>
          <w:lang w:val="en-US"/>
        </w:rPr>
      </w:pPr>
      <w:r>
        <w:t xml:space="preserve">Forster, E. M. "Marco Polo." 1931. </w:t>
      </w:r>
      <w:r w:rsidRPr="000D5E70">
        <w:rPr>
          <w:lang w:val="en-US"/>
        </w:rPr>
        <w:t xml:space="preserve">In Forster, </w:t>
      </w:r>
      <w:r w:rsidRPr="000D5E70">
        <w:rPr>
          <w:i/>
          <w:lang w:val="en-US"/>
        </w:rPr>
        <w:t>Abinger Harvest.</w:t>
      </w:r>
      <w:r w:rsidRPr="000D5E70">
        <w:rPr>
          <w:lang w:val="en-US"/>
        </w:rPr>
        <w:t xml:space="preserve"> London: Arnold, 1940. 285-7.*</w:t>
      </w:r>
    </w:p>
    <w:p w14:paraId="3F5C5FAB" w14:textId="77777777" w:rsidR="00066642" w:rsidRDefault="00066642">
      <w:r w:rsidRPr="000D5E70">
        <w:rPr>
          <w:lang w:val="en-US"/>
        </w:rPr>
        <w:t xml:space="preserve">Gosman, Martin. "Marco Polo's Voyages: The Conflict between Confirmation and Observation." In </w:t>
      </w:r>
      <w:r w:rsidRPr="000D5E70">
        <w:rPr>
          <w:i/>
          <w:lang w:val="en-US"/>
        </w:rPr>
        <w:t>Travel Fact and Travel Fiction.</w:t>
      </w:r>
      <w:r w:rsidRPr="000D5E70">
        <w:rPr>
          <w:lang w:val="en-US"/>
        </w:rPr>
        <w:t xml:space="preserve"> Ed. Zweder von Martels. </w:t>
      </w:r>
      <w:r>
        <w:t>Leiden: E. J. Brill, 1994. 72-84.*</w:t>
      </w:r>
    </w:p>
    <w:p w14:paraId="55CF0C65" w14:textId="77777777" w:rsidR="00066642" w:rsidRDefault="00066642">
      <w:r>
        <w:t xml:space="preserve">Verdejo, C. </w:t>
      </w:r>
      <w:r>
        <w:rPr>
          <w:i/>
        </w:rPr>
        <w:t>Figuras.</w:t>
      </w:r>
      <w:r>
        <w:t xml:space="preserve"> (Edison, Leonardo, María Antonieta, Carlos V., Marco Polo). Barcellona: Sopena, 1979.</w:t>
      </w:r>
    </w:p>
    <w:p w14:paraId="031B6067" w14:textId="77777777" w:rsidR="00066642" w:rsidRDefault="00066642"/>
    <w:p w14:paraId="4C4DFD80" w14:textId="77777777" w:rsidR="00066642" w:rsidRDefault="00066642"/>
    <w:p w14:paraId="6702E62D" w14:textId="77777777" w:rsidR="00066642" w:rsidRDefault="00066642">
      <w:r>
        <w:t>Literature</w:t>
      </w:r>
    </w:p>
    <w:p w14:paraId="7545328C" w14:textId="77777777" w:rsidR="00066642" w:rsidRDefault="00066642"/>
    <w:p w14:paraId="22916A0F" w14:textId="77777777" w:rsidR="00FC530F" w:rsidRPr="00B95E5B" w:rsidRDefault="00FC530F" w:rsidP="00FC530F">
      <w:r>
        <w:t xml:space="preserve">Montes, Graciela, and Ema Wolf. </w:t>
      </w:r>
      <w:r>
        <w:rPr>
          <w:i/>
        </w:rPr>
        <w:t xml:space="preserve">El turno del escriba. </w:t>
      </w:r>
      <w:r>
        <w:t xml:space="preserve">Novel. Barcelona: Alfaguara, 2005. (On Marco Polo) </w:t>
      </w:r>
      <w:r>
        <w:rPr>
          <w:szCs w:val="28"/>
        </w:rPr>
        <w:t>(Premio Alfaguara de Novela 2005).</w:t>
      </w:r>
    </w:p>
    <w:p w14:paraId="77833898" w14:textId="77777777" w:rsidR="00066642" w:rsidRDefault="00066642"/>
    <w:p w14:paraId="001F0BF2" w14:textId="77777777" w:rsidR="00066642" w:rsidRDefault="00066642"/>
    <w:p w14:paraId="4219E59B" w14:textId="77777777" w:rsidR="00066642" w:rsidRDefault="00066642"/>
    <w:p w14:paraId="768A48F8" w14:textId="77777777" w:rsidR="00066642" w:rsidRDefault="00066642"/>
    <w:p w14:paraId="321E3C45" w14:textId="77777777" w:rsidR="00066642" w:rsidRPr="000D5E70" w:rsidRDefault="00066642">
      <w:pPr>
        <w:rPr>
          <w:lang w:val="en-US"/>
        </w:rPr>
      </w:pPr>
      <w:r w:rsidRPr="000D5E70">
        <w:rPr>
          <w:lang w:val="en-US"/>
        </w:rPr>
        <w:t>Music</w:t>
      </w:r>
    </w:p>
    <w:p w14:paraId="4CFAE561" w14:textId="77777777" w:rsidR="00066642" w:rsidRPr="000D5E70" w:rsidRDefault="00066642">
      <w:pPr>
        <w:rPr>
          <w:lang w:val="en-US"/>
        </w:rPr>
      </w:pPr>
    </w:p>
    <w:p w14:paraId="503E8A90" w14:textId="77777777" w:rsidR="00066642" w:rsidRDefault="00066642">
      <w:r w:rsidRPr="000D5E70">
        <w:rPr>
          <w:lang w:val="en-US"/>
        </w:rPr>
        <w:t xml:space="preserve">Dun, Tan. </w:t>
      </w:r>
      <w:r w:rsidRPr="000D5E70">
        <w:rPr>
          <w:i/>
          <w:lang w:val="en-US"/>
        </w:rPr>
        <w:t>Marco Polo: An Opera within an Opera.</w:t>
      </w:r>
      <w:r w:rsidRPr="000D5E70">
        <w:rPr>
          <w:lang w:val="en-US"/>
        </w:rPr>
        <w:t xml:space="preserve"> Libretto by Paul Griffiths. Thomas Young, Alexandra Montano, Dong-Jian Gong, Susan Botti, Shi-Zheng Chen, Nina Warren, Stephen Bryant. The Netherlands Radio Kamerorkest. Cappella Amsterdam (Daniel Reuss) / Tan Dun. </w:t>
      </w:r>
      <w:r>
        <w:t>Sony Music, 1997.*</w:t>
      </w:r>
    </w:p>
    <w:p w14:paraId="0A56855E" w14:textId="77777777" w:rsidR="00066642" w:rsidRDefault="00066642"/>
    <w:p w14:paraId="34470C77" w14:textId="77777777" w:rsidR="00066642" w:rsidRDefault="00066642"/>
    <w:p w14:paraId="24B5F63E" w14:textId="77777777" w:rsidR="00066642" w:rsidRDefault="00066642"/>
    <w:p w14:paraId="73B46729" w14:textId="06837DE0" w:rsidR="00066642" w:rsidRDefault="00066642"/>
    <w:p w14:paraId="7D80A89A" w14:textId="4D109701" w:rsidR="00642919" w:rsidRDefault="0057090B">
      <w:r>
        <w:t>Video</w:t>
      </w:r>
    </w:p>
    <w:p w14:paraId="107DCDF1" w14:textId="45526274" w:rsidR="0057090B" w:rsidRDefault="0057090B"/>
    <w:p w14:paraId="0497D60F" w14:textId="4FFBAFBA" w:rsidR="0057090B" w:rsidRDefault="0057090B"/>
    <w:p w14:paraId="317DD1B5" w14:textId="77777777" w:rsidR="0057090B" w:rsidRPr="00A86A9C" w:rsidRDefault="0057090B" w:rsidP="0057090B">
      <w:pPr>
        <w:rPr>
          <w:szCs w:val="28"/>
          <w:lang w:val="en-US"/>
        </w:rPr>
      </w:pPr>
      <w:r>
        <w:rPr>
          <w:szCs w:val="28"/>
        </w:rPr>
        <w:t>Martínez de Pisón, Eduardo. "</w:t>
      </w:r>
      <w:r w:rsidRPr="008507EA">
        <w:rPr>
          <w:szCs w:val="28"/>
        </w:rPr>
        <w:t>Marco Polo: Un viaje tan largo como el mundo</w:t>
      </w:r>
      <w:r>
        <w:rPr>
          <w:szCs w:val="28"/>
        </w:rPr>
        <w:t xml:space="preserve">." </w:t>
      </w:r>
      <w:r w:rsidRPr="00A86A9C">
        <w:rPr>
          <w:szCs w:val="28"/>
          <w:lang w:val="en-US"/>
        </w:rPr>
        <w:t xml:space="preserve">Video lccture. </w:t>
      </w:r>
      <w:r w:rsidRPr="00A86A9C">
        <w:rPr>
          <w:i/>
          <w:szCs w:val="28"/>
          <w:lang w:val="en-US"/>
        </w:rPr>
        <w:t>YouTube (Fundación Juan March)</w:t>
      </w:r>
      <w:r w:rsidRPr="00A86A9C">
        <w:rPr>
          <w:szCs w:val="28"/>
          <w:lang w:val="en-US"/>
        </w:rPr>
        <w:t xml:space="preserve"> 1 Dec. 2015.*</w:t>
      </w:r>
    </w:p>
    <w:p w14:paraId="42E2D4FC" w14:textId="77777777" w:rsidR="0057090B" w:rsidRPr="00A86A9C" w:rsidRDefault="0057090B" w:rsidP="0057090B">
      <w:pPr>
        <w:ind w:hanging="1"/>
        <w:rPr>
          <w:szCs w:val="28"/>
          <w:lang w:val="en-US"/>
        </w:rPr>
      </w:pPr>
      <w:hyperlink r:id="rId21" w:history="1">
        <w:r w:rsidRPr="00A86A9C">
          <w:rPr>
            <w:rStyle w:val="Hipervnculo"/>
            <w:szCs w:val="28"/>
            <w:lang w:val="en-US"/>
          </w:rPr>
          <w:t>https://youtu.be/R7CtgFNeoqg</w:t>
        </w:r>
      </w:hyperlink>
    </w:p>
    <w:p w14:paraId="1311A549" w14:textId="77777777" w:rsidR="0057090B" w:rsidRPr="00A86A9C" w:rsidRDefault="0057090B" w:rsidP="0057090B">
      <w:pPr>
        <w:ind w:hanging="1"/>
        <w:rPr>
          <w:szCs w:val="28"/>
          <w:lang w:val="en-US"/>
        </w:rPr>
      </w:pPr>
      <w:r w:rsidRPr="00A86A9C">
        <w:rPr>
          <w:szCs w:val="28"/>
          <w:lang w:val="en-US"/>
        </w:rPr>
        <w:t>2021</w:t>
      </w:r>
    </w:p>
    <w:p w14:paraId="059147D8" w14:textId="26FE9DEA" w:rsidR="0057090B" w:rsidRPr="00A86A9C" w:rsidRDefault="0057090B">
      <w:pPr>
        <w:rPr>
          <w:lang w:val="en-US"/>
        </w:rPr>
      </w:pPr>
    </w:p>
    <w:p w14:paraId="10FCDCEC" w14:textId="4FB40514" w:rsidR="0057090B" w:rsidRPr="00A86A9C" w:rsidRDefault="0057090B">
      <w:pPr>
        <w:rPr>
          <w:lang w:val="en-US"/>
        </w:rPr>
      </w:pPr>
    </w:p>
    <w:p w14:paraId="4833A4B6" w14:textId="0042A8CC" w:rsidR="0057090B" w:rsidRPr="00A86A9C" w:rsidRDefault="0057090B">
      <w:pPr>
        <w:rPr>
          <w:lang w:val="en-US"/>
        </w:rPr>
      </w:pPr>
    </w:p>
    <w:p w14:paraId="185242F3" w14:textId="26DF1788" w:rsidR="0057090B" w:rsidRPr="00A86A9C" w:rsidRDefault="0057090B">
      <w:pPr>
        <w:rPr>
          <w:lang w:val="en-US"/>
        </w:rPr>
      </w:pPr>
    </w:p>
    <w:p w14:paraId="5796878A" w14:textId="44DAA1F5" w:rsidR="0057090B" w:rsidRPr="00A86A9C" w:rsidRDefault="0057090B">
      <w:pPr>
        <w:rPr>
          <w:lang w:val="en-US"/>
        </w:rPr>
      </w:pPr>
    </w:p>
    <w:p w14:paraId="12841244" w14:textId="6FBD8182" w:rsidR="0057090B" w:rsidRPr="00A86A9C" w:rsidRDefault="0057090B">
      <w:pPr>
        <w:rPr>
          <w:lang w:val="en-US"/>
        </w:rPr>
      </w:pPr>
    </w:p>
    <w:p w14:paraId="541E4B04" w14:textId="2930BCC9" w:rsidR="0057090B" w:rsidRPr="00A86A9C" w:rsidRDefault="0057090B">
      <w:pPr>
        <w:rPr>
          <w:lang w:val="en-US"/>
        </w:rPr>
      </w:pPr>
    </w:p>
    <w:p w14:paraId="4DC726D0" w14:textId="6C28D173" w:rsidR="0057090B" w:rsidRPr="00A86A9C" w:rsidRDefault="0057090B">
      <w:pPr>
        <w:rPr>
          <w:lang w:val="en-US"/>
        </w:rPr>
      </w:pPr>
    </w:p>
    <w:p w14:paraId="74F82B73" w14:textId="77777777" w:rsidR="0057090B" w:rsidRPr="00A86A9C" w:rsidRDefault="0057090B">
      <w:pPr>
        <w:rPr>
          <w:lang w:val="en-US"/>
        </w:rPr>
      </w:pPr>
    </w:p>
    <w:p w14:paraId="309C0AB1" w14:textId="6800C9C4" w:rsidR="00642919" w:rsidRPr="00A86A9C" w:rsidRDefault="00642919">
      <w:pPr>
        <w:rPr>
          <w:b/>
          <w:sz w:val="36"/>
          <w:szCs w:val="36"/>
          <w:lang w:val="en-US"/>
        </w:rPr>
      </w:pPr>
      <w:r w:rsidRPr="00A86A9C">
        <w:rPr>
          <w:b/>
          <w:sz w:val="36"/>
          <w:szCs w:val="36"/>
          <w:lang w:val="en-US"/>
        </w:rPr>
        <w:t>Mario Pompei</w:t>
      </w:r>
    </w:p>
    <w:p w14:paraId="014963E3" w14:textId="77899C5B" w:rsidR="00642919" w:rsidRPr="00A86A9C" w:rsidRDefault="00642919">
      <w:pPr>
        <w:rPr>
          <w:b/>
          <w:lang w:val="en-US"/>
        </w:rPr>
      </w:pPr>
    </w:p>
    <w:p w14:paraId="7540454B" w14:textId="6991A694" w:rsidR="00642919" w:rsidRPr="00A86A9C" w:rsidRDefault="00642919">
      <w:pPr>
        <w:rPr>
          <w:b/>
          <w:lang w:val="en-US"/>
        </w:rPr>
      </w:pPr>
      <w:r w:rsidRPr="00A86A9C">
        <w:rPr>
          <w:b/>
          <w:lang w:val="en-US"/>
        </w:rPr>
        <w:t>Works</w:t>
      </w:r>
    </w:p>
    <w:p w14:paraId="783BC375" w14:textId="27C6664D" w:rsidR="00642919" w:rsidRPr="00A86A9C" w:rsidRDefault="00642919">
      <w:pPr>
        <w:rPr>
          <w:lang w:val="en-US"/>
        </w:rPr>
      </w:pPr>
    </w:p>
    <w:p w14:paraId="5E80993C" w14:textId="77777777" w:rsidR="00642919" w:rsidRPr="00356EA2" w:rsidRDefault="00642919" w:rsidP="00642919">
      <w:r>
        <w:t xml:space="preserve">Pompei, Mario. "La lámpara del ogro." Drama. In </w:t>
      </w:r>
      <w:r>
        <w:rPr>
          <w:i/>
        </w:rPr>
        <w:t>Antología de piezas cortas de teatro.</w:t>
      </w:r>
      <w:r>
        <w:t xml:space="preserve"> Ed. Nicolás González Ruiz. Barcelona: Labor, 1965. 2.1176-80.*</w:t>
      </w:r>
    </w:p>
    <w:p w14:paraId="014F6920" w14:textId="77777777" w:rsidR="00642919" w:rsidRDefault="00642919"/>
    <w:p w14:paraId="6AE68A66" w14:textId="13B05815" w:rsidR="00066642" w:rsidRDefault="00066642"/>
    <w:p w14:paraId="6F2FC8B6" w14:textId="1733D8F8" w:rsidR="00642919" w:rsidRDefault="00642919"/>
    <w:p w14:paraId="3B175678" w14:textId="095D122A" w:rsidR="00642919" w:rsidRDefault="00642919"/>
    <w:p w14:paraId="528E7D32" w14:textId="3F65B9E3" w:rsidR="00642919" w:rsidRDefault="00642919"/>
    <w:p w14:paraId="3C990152" w14:textId="54D4880C" w:rsidR="00642919" w:rsidRDefault="00642919"/>
    <w:p w14:paraId="7874055B" w14:textId="15FE5B76" w:rsidR="00642919" w:rsidRDefault="00642919"/>
    <w:p w14:paraId="5A078AD1" w14:textId="77777777" w:rsidR="00642919" w:rsidRDefault="00642919"/>
    <w:p w14:paraId="29586AA9" w14:textId="77777777" w:rsidR="00066642" w:rsidRDefault="00066642">
      <w:pPr>
        <w:pStyle w:val="Ttulo1"/>
      </w:pPr>
      <w:r>
        <w:t>Gillo Pontecorvo</w:t>
      </w:r>
    </w:p>
    <w:p w14:paraId="400095C2" w14:textId="77777777" w:rsidR="00066642" w:rsidRDefault="00066642"/>
    <w:p w14:paraId="717E0E70" w14:textId="77777777" w:rsidR="00066642" w:rsidRDefault="00066642">
      <w:pPr>
        <w:pStyle w:val="Ttulo4"/>
      </w:pPr>
      <w:r>
        <w:t>Criticism</w:t>
      </w:r>
    </w:p>
    <w:p w14:paraId="0BFCCC29" w14:textId="77777777" w:rsidR="00066642" w:rsidRDefault="00066642">
      <w:pPr>
        <w:rPr>
          <w:b/>
          <w:sz w:val="36"/>
        </w:rPr>
      </w:pPr>
    </w:p>
    <w:p w14:paraId="7C3102E7" w14:textId="77777777" w:rsidR="00066642" w:rsidRPr="000D5E70" w:rsidRDefault="00066642">
      <w:pPr>
        <w:rPr>
          <w:lang w:val="en-US"/>
        </w:rPr>
      </w:pPr>
      <w:r>
        <w:t xml:space="preserve">Said, Edward W. "En busca de Gillo Pontecorvo." In Said, </w:t>
      </w:r>
      <w:r>
        <w:rPr>
          <w:i/>
        </w:rPr>
        <w:t>Reflexiones sobre el exilio: Ensayos literarios y culturales.</w:t>
      </w:r>
      <w:r>
        <w:t xml:space="preserve"> </w:t>
      </w:r>
      <w:r w:rsidRPr="000D5E70">
        <w:rPr>
          <w:lang w:val="en-US"/>
        </w:rPr>
        <w:t>Madrid: Debate, 2005. 255-68.*</w:t>
      </w:r>
    </w:p>
    <w:p w14:paraId="7F495917" w14:textId="77777777" w:rsidR="00066642" w:rsidRPr="000D5E70" w:rsidRDefault="00066642">
      <w:pPr>
        <w:rPr>
          <w:sz w:val="36"/>
          <w:lang w:val="en-US"/>
        </w:rPr>
      </w:pPr>
    </w:p>
    <w:p w14:paraId="3BEBCD41" w14:textId="77777777" w:rsidR="00066642" w:rsidRPr="000D5E70" w:rsidRDefault="00066642">
      <w:pPr>
        <w:rPr>
          <w:sz w:val="36"/>
          <w:lang w:val="en-US"/>
        </w:rPr>
      </w:pPr>
    </w:p>
    <w:p w14:paraId="602E00DE" w14:textId="77777777" w:rsidR="005D0F29" w:rsidRPr="000D5E70" w:rsidRDefault="005D0F29">
      <w:pPr>
        <w:rPr>
          <w:sz w:val="36"/>
          <w:lang w:val="en-US"/>
        </w:rPr>
      </w:pPr>
    </w:p>
    <w:p w14:paraId="5FE41EB6" w14:textId="77777777" w:rsidR="005D0F29" w:rsidRPr="000D5E70" w:rsidRDefault="005D0F29">
      <w:pPr>
        <w:rPr>
          <w:sz w:val="36"/>
          <w:lang w:val="en-US"/>
        </w:rPr>
      </w:pPr>
    </w:p>
    <w:p w14:paraId="4D7B12B2" w14:textId="77777777" w:rsidR="005D0F29" w:rsidRPr="000D5E70" w:rsidRDefault="005D0F29">
      <w:pPr>
        <w:rPr>
          <w:b/>
          <w:sz w:val="36"/>
          <w:lang w:val="en-US"/>
        </w:rPr>
      </w:pPr>
      <w:r w:rsidRPr="000D5E70">
        <w:rPr>
          <w:b/>
          <w:sz w:val="36"/>
          <w:lang w:val="en-US"/>
        </w:rPr>
        <w:t>Antonia Pozzi</w:t>
      </w:r>
    </w:p>
    <w:p w14:paraId="058903B2" w14:textId="77777777" w:rsidR="005D0F29" w:rsidRPr="000D5E70" w:rsidRDefault="005D0F29">
      <w:pPr>
        <w:rPr>
          <w:b/>
          <w:sz w:val="36"/>
          <w:lang w:val="en-US"/>
        </w:rPr>
      </w:pPr>
    </w:p>
    <w:p w14:paraId="745F6CA6" w14:textId="77777777" w:rsidR="005D0F29" w:rsidRPr="000D5E70" w:rsidRDefault="005D0F29">
      <w:pPr>
        <w:rPr>
          <w:b/>
          <w:lang w:val="en-US"/>
        </w:rPr>
      </w:pPr>
      <w:r w:rsidRPr="000D5E70">
        <w:rPr>
          <w:b/>
          <w:lang w:val="en-US"/>
        </w:rPr>
        <w:t>Works</w:t>
      </w:r>
    </w:p>
    <w:p w14:paraId="0BD803DC" w14:textId="77777777" w:rsidR="005D0F29" w:rsidRPr="000D5E70" w:rsidRDefault="005D0F29">
      <w:pPr>
        <w:rPr>
          <w:b/>
          <w:lang w:val="en-US"/>
        </w:rPr>
      </w:pPr>
    </w:p>
    <w:p w14:paraId="7918C398" w14:textId="77777777" w:rsidR="005D0F29" w:rsidRPr="000D5E70" w:rsidRDefault="005D0F29" w:rsidP="005D0F29">
      <w:pPr>
        <w:rPr>
          <w:lang w:val="en-US"/>
        </w:rPr>
      </w:pPr>
      <w:r w:rsidRPr="000D5E70">
        <w:rPr>
          <w:lang w:val="en-US"/>
        </w:rPr>
        <w:t xml:space="preserve">Pozzi, Antonia. </w:t>
      </w:r>
      <w:r w:rsidRPr="000D5E70">
        <w:rPr>
          <w:i/>
          <w:lang w:val="en-US"/>
        </w:rPr>
        <w:t>Breath: Poems and Letters.</w:t>
      </w:r>
      <w:r w:rsidRPr="000D5E70">
        <w:rPr>
          <w:lang w:val="en-US"/>
        </w:rPr>
        <w:t xml:space="preserve"> Trans. Lawrence Venuti. Wesleyan UP, 2002.</w:t>
      </w:r>
    </w:p>
    <w:p w14:paraId="461492A8" w14:textId="77777777" w:rsidR="005D0F29" w:rsidRPr="000D5E70" w:rsidRDefault="005D0F29">
      <w:pPr>
        <w:rPr>
          <w:sz w:val="36"/>
          <w:lang w:val="en-US"/>
        </w:rPr>
      </w:pPr>
    </w:p>
    <w:p w14:paraId="1E4B1B5D" w14:textId="77777777" w:rsidR="00066642" w:rsidRPr="000D5E70" w:rsidRDefault="00066642">
      <w:pPr>
        <w:rPr>
          <w:sz w:val="36"/>
          <w:lang w:val="en-US"/>
        </w:rPr>
      </w:pPr>
    </w:p>
    <w:p w14:paraId="42657A94" w14:textId="77777777" w:rsidR="00066642" w:rsidRPr="000D5E70" w:rsidRDefault="00066642">
      <w:pPr>
        <w:rPr>
          <w:sz w:val="36"/>
          <w:lang w:val="en-US"/>
        </w:rPr>
      </w:pPr>
    </w:p>
    <w:p w14:paraId="4A1C57A8" w14:textId="77777777" w:rsidR="00066642" w:rsidRPr="000D5E70" w:rsidRDefault="00066642">
      <w:pPr>
        <w:rPr>
          <w:lang w:val="en-US"/>
        </w:rPr>
      </w:pPr>
    </w:p>
    <w:p w14:paraId="3C5BA458" w14:textId="77777777" w:rsidR="00066642" w:rsidRPr="000D5E70" w:rsidRDefault="00066642">
      <w:pPr>
        <w:rPr>
          <w:b/>
          <w:sz w:val="36"/>
          <w:lang w:val="en-US"/>
        </w:rPr>
      </w:pPr>
      <w:r w:rsidRPr="000D5E70">
        <w:rPr>
          <w:b/>
          <w:sz w:val="36"/>
          <w:lang w:val="en-US"/>
        </w:rPr>
        <w:t>Emilio Praga</w:t>
      </w:r>
      <w:r w:rsidRPr="000D5E70">
        <w:rPr>
          <w:b/>
          <w:sz w:val="36"/>
          <w:lang w:val="en-US"/>
        </w:rPr>
        <w:tab/>
      </w:r>
    </w:p>
    <w:p w14:paraId="22BC956B" w14:textId="77777777" w:rsidR="00066642" w:rsidRPr="000D5E70" w:rsidRDefault="00066642">
      <w:pPr>
        <w:rPr>
          <w:b/>
          <w:sz w:val="36"/>
          <w:lang w:val="en-US"/>
        </w:rPr>
      </w:pPr>
    </w:p>
    <w:p w14:paraId="37BCEE5B" w14:textId="77777777" w:rsidR="00066642" w:rsidRPr="000D5E70" w:rsidRDefault="00066642">
      <w:pPr>
        <w:pStyle w:val="Sangra2detindependiente"/>
        <w:rPr>
          <w:lang w:val="en-US"/>
        </w:rPr>
      </w:pPr>
      <w:r w:rsidRPr="000D5E70">
        <w:rPr>
          <w:lang w:val="en-US"/>
        </w:rPr>
        <w:t>(Late 19th c.)</w:t>
      </w:r>
    </w:p>
    <w:p w14:paraId="6610F3A5" w14:textId="77777777" w:rsidR="00066642" w:rsidRPr="000D5E70" w:rsidRDefault="00066642">
      <w:pPr>
        <w:rPr>
          <w:lang w:val="en-US"/>
        </w:rPr>
      </w:pPr>
    </w:p>
    <w:p w14:paraId="335FF1EF" w14:textId="77777777" w:rsidR="00066642" w:rsidRPr="000D5E70" w:rsidRDefault="00066642">
      <w:pPr>
        <w:rPr>
          <w:b/>
          <w:lang w:val="en-US"/>
        </w:rPr>
      </w:pPr>
      <w:r w:rsidRPr="000D5E70">
        <w:rPr>
          <w:b/>
          <w:lang w:val="en-US"/>
        </w:rPr>
        <w:t>Works</w:t>
      </w:r>
    </w:p>
    <w:p w14:paraId="02D1345F" w14:textId="77777777" w:rsidR="00066642" w:rsidRPr="000D5E70" w:rsidRDefault="00066642">
      <w:pPr>
        <w:rPr>
          <w:b/>
          <w:lang w:val="en-US"/>
        </w:rPr>
      </w:pPr>
    </w:p>
    <w:p w14:paraId="2ED2CC1F" w14:textId="77777777" w:rsidR="00066642" w:rsidRDefault="00066642">
      <w:r w:rsidRPr="000D5E70">
        <w:rPr>
          <w:lang w:val="en-US"/>
        </w:rPr>
        <w:t xml:space="preserve">Boito, Arrigo, and Emilio Praga. </w:t>
      </w:r>
      <w:r>
        <w:rPr>
          <w:i/>
        </w:rPr>
        <w:t>Le madri galanti.</w:t>
      </w:r>
      <w:r>
        <w:t xml:space="preserve"> Drama.</w:t>
      </w:r>
    </w:p>
    <w:p w14:paraId="67ED9029" w14:textId="77777777" w:rsidR="00066642" w:rsidRDefault="00066642"/>
    <w:p w14:paraId="1FC07001" w14:textId="77777777" w:rsidR="00066642" w:rsidRDefault="00066642"/>
    <w:p w14:paraId="34959A8D" w14:textId="77777777" w:rsidR="00066642" w:rsidRDefault="00066642"/>
    <w:p w14:paraId="6A56D1EF" w14:textId="77777777" w:rsidR="00066642" w:rsidRDefault="00066642"/>
    <w:p w14:paraId="1FC0BF4D" w14:textId="77777777" w:rsidR="00066642" w:rsidRPr="00E67340" w:rsidRDefault="00066642">
      <w:pPr>
        <w:rPr>
          <w:b/>
          <w:sz w:val="36"/>
        </w:rPr>
      </w:pPr>
      <w:r w:rsidRPr="00E67340">
        <w:rPr>
          <w:b/>
          <w:sz w:val="36"/>
        </w:rPr>
        <w:t>Marco Praga</w:t>
      </w:r>
    </w:p>
    <w:p w14:paraId="4077C204" w14:textId="77777777" w:rsidR="00066642" w:rsidRDefault="00066642">
      <w:pPr>
        <w:rPr>
          <w:b/>
        </w:rPr>
      </w:pPr>
    </w:p>
    <w:p w14:paraId="4D5AF383" w14:textId="77777777" w:rsidR="00066642" w:rsidRDefault="00066642">
      <w:pPr>
        <w:rPr>
          <w:b/>
        </w:rPr>
      </w:pPr>
      <w:r>
        <w:rPr>
          <w:b/>
        </w:rPr>
        <w:t>Works</w:t>
      </w:r>
    </w:p>
    <w:p w14:paraId="353CBD2F" w14:textId="77777777" w:rsidR="00066642" w:rsidRDefault="00066642">
      <w:pPr>
        <w:rPr>
          <w:b/>
        </w:rPr>
      </w:pPr>
    </w:p>
    <w:p w14:paraId="763290AF" w14:textId="77777777" w:rsidR="00066642" w:rsidRDefault="00066642">
      <w:r>
        <w:t xml:space="preserve">Praga, Marco. </w:t>
      </w:r>
      <w:r>
        <w:rPr>
          <w:i/>
        </w:rPr>
        <w:t>La porta chiusa.</w:t>
      </w:r>
      <w:r>
        <w:t xml:space="preserve"> Drama.</w:t>
      </w:r>
    </w:p>
    <w:p w14:paraId="0CE576E6" w14:textId="77777777" w:rsidR="00066642" w:rsidRDefault="00066642">
      <w:r>
        <w:t xml:space="preserve">_____. </w:t>
      </w:r>
      <w:r>
        <w:rPr>
          <w:i/>
        </w:rPr>
        <w:t>La moglie ideale.</w:t>
      </w:r>
      <w:r>
        <w:t xml:space="preserve"> Drama.</w:t>
      </w:r>
    </w:p>
    <w:p w14:paraId="5A0F09A1" w14:textId="77777777" w:rsidR="00066642" w:rsidRPr="00E67340" w:rsidRDefault="00066642">
      <w:pPr>
        <w:rPr>
          <w:b/>
        </w:rPr>
      </w:pPr>
    </w:p>
    <w:p w14:paraId="0DF1488C" w14:textId="77777777" w:rsidR="00066642" w:rsidRPr="00E67340" w:rsidRDefault="00066642">
      <w:pPr>
        <w:rPr>
          <w:b/>
        </w:rPr>
      </w:pPr>
    </w:p>
    <w:p w14:paraId="7C78DB47" w14:textId="77777777" w:rsidR="00066642" w:rsidRPr="00E67340" w:rsidRDefault="00066642">
      <w:pPr>
        <w:rPr>
          <w:b/>
        </w:rPr>
      </w:pPr>
    </w:p>
    <w:p w14:paraId="43812A61" w14:textId="77777777" w:rsidR="00066642" w:rsidRPr="00E67340" w:rsidRDefault="00066642">
      <w:pPr>
        <w:rPr>
          <w:b/>
        </w:rPr>
      </w:pPr>
    </w:p>
    <w:p w14:paraId="4D43A12E" w14:textId="77777777" w:rsidR="00066642" w:rsidRDefault="00066642"/>
    <w:p w14:paraId="368B48AA" w14:textId="77777777" w:rsidR="00066642" w:rsidRDefault="00066642"/>
    <w:p w14:paraId="186F6B44" w14:textId="77777777" w:rsidR="00066642" w:rsidRDefault="00066642"/>
    <w:p w14:paraId="0572CA73" w14:textId="77777777" w:rsidR="00066642" w:rsidRDefault="00066642">
      <w:pPr>
        <w:rPr>
          <w:b/>
          <w:sz w:val="36"/>
        </w:rPr>
      </w:pPr>
    </w:p>
    <w:p w14:paraId="1FCD60D7" w14:textId="77777777" w:rsidR="00066642" w:rsidRDefault="00066642">
      <w:pPr>
        <w:rPr>
          <w:b/>
          <w:sz w:val="36"/>
        </w:rPr>
      </w:pPr>
      <w:r>
        <w:rPr>
          <w:b/>
          <w:sz w:val="36"/>
        </w:rPr>
        <w:t>Mario Puccini</w:t>
      </w:r>
    </w:p>
    <w:p w14:paraId="2508E163" w14:textId="77777777" w:rsidR="00066642" w:rsidRDefault="00066642">
      <w:pPr>
        <w:rPr>
          <w:b/>
          <w:sz w:val="36"/>
        </w:rPr>
      </w:pPr>
    </w:p>
    <w:p w14:paraId="60BB5F2A" w14:textId="77777777" w:rsidR="00066642" w:rsidRDefault="00066642">
      <w:pPr>
        <w:rPr>
          <w:b/>
        </w:rPr>
      </w:pPr>
      <w:r>
        <w:rPr>
          <w:b/>
        </w:rPr>
        <w:t>Criticism</w:t>
      </w:r>
    </w:p>
    <w:p w14:paraId="0F3EC40C" w14:textId="77777777" w:rsidR="00066642" w:rsidRDefault="00066642">
      <w:pPr>
        <w:rPr>
          <w:b/>
        </w:rPr>
      </w:pPr>
    </w:p>
    <w:p w14:paraId="75F3C883" w14:textId="77777777" w:rsidR="00066642" w:rsidRDefault="00066642">
      <w:r>
        <w:t xml:space="preserve">Blasco Ibáñez, Vicente. "Mario Puccini." 1923. In Blasco Ibáñez, </w:t>
      </w:r>
      <w:r>
        <w:rPr>
          <w:i/>
        </w:rPr>
        <w:t>Estudios Literarios.</w:t>
      </w:r>
      <w:r>
        <w:t xml:space="preserve"> Barcelona: Plaza y Janés, 1982. 299-302. </w:t>
      </w:r>
    </w:p>
    <w:p w14:paraId="246046B9" w14:textId="77777777" w:rsidR="00066642" w:rsidRDefault="00066642"/>
    <w:p w14:paraId="1C85E7DF" w14:textId="77777777" w:rsidR="00066642" w:rsidRDefault="00066642"/>
    <w:p w14:paraId="581D267C" w14:textId="77777777" w:rsidR="00066642" w:rsidRDefault="00066642"/>
    <w:p w14:paraId="715A4008" w14:textId="77777777" w:rsidR="00066642" w:rsidRDefault="00066642"/>
    <w:p w14:paraId="2E575CB5" w14:textId="77777777" w:rsidR="00066642" w:rsidRDefault="00066642">
      <w:pPr>
        <w:rPr>
          <w:b/>
          <w:sz w:val="36"/>
        </w:rPr>
      </w:pPr>
    </w:p>
    <w:p w14:paraId="688C5183" w14:textId="77777777" w:rsidR="00066642" w:rsidRDefault="00066642">
      <w:pPr>
        <w:rPr>
          <w:b/>
          <w:sz w:val="36"/>
        </w:rPr>
      </w:pPr>
    </w:p>
    <w:p w14:paraId="6A1FEC8C" w14:textId="77777777" w:rsidR="00066642" w:rsidRDefault="00066642">
      <w:pPr>
        <w:rPr>
          <w:b/>
          <w:sz w:val="36"/>
        </w:rPr>
      </w:pPr>
    </w:p>
    <w:p w14:paraId="65C2AE85" w14:textId="77777777" w:rsidR="00066642" w:rsidRDefault="00066642">
      <w:pPr>
        <w:rPr>
          <w:b/>
          <w:sz w:val="36"/>
        </w:rPr>
      </w:pPr>
    </w:p>
    <w:p w14:paraId="78AE0139" w14:textId="77777777" w:rsidR="00066642" w:rsidRDefault="00066642">
      <w:pPr>
        <w:rPr>
          <w:b/>
          <w:sz w:val="36"/>
        </w:rPr>
      </w:pPr>
      <w:r>
        <w:rPr>
          <w:b/>
          <w:sz w:val="36"/>
        </w:rPr>
        <w:t xml:space="preserve">Luigi Pulci </w:t>
      </w:r>
      <w:r w:rsidR="001E4F09">
        <w:rPr>
          <w:b/>
          <w:sz w:val="36"/>
        </w:rPr>
        <w:tab/>
      </w:r>
      <w:r>
        <w:t>(1434-84)</w:t>
      </w:r>
    </w:p>
    <w:p w14:paraId="4671F0E7" w14:textId="77777777" w:rsidR="00066642" w:rsidRDefault="00066642">
      <w:pPr>
        <w:rPr>
          <w:b/>
          <w:sz w:val="36"/>
        </w:rPr>
      </w:pPr>
    </w:p>
    <w:p w14:paraId="1C3397E0" w14:textId="77777777" w:rsidR="00066642" w:rsidRDefault="00066642">
      <w:pPr>
        <w:rPr>
          <w:b/>
        </w:rPr>
      </w:pPr>
      <w:r>
        <w:rPr>
          <w:b/>
        </w:rPr>
        <w:t>Works</w:t>
      </w:r>
    </w:p>
    <w:p w14:paraId="02562A92" w14:textId="77777777" w:rsidR="00066642" w:rsidRDefault="00066642">
      <w:pPr>
        <w:rPr>
          <w:b/>
        </w:rPr>
      </w:pPr>
    </w:p>
    <w:p w14:paraId="3EABCD60" w14:textId="77777777" w:rsidR="001E4F09" w:rsidRPr="000D5E70" w:rsidRDefault="00066642" w:rsidP="001E4F09">
      <w:pPr>
        <w:rPr>
          <w:lang w:val="en-US"/>
        </w:rPr>
      </w:pPr>
      <w:r>
        <w:t xml:space="preserve">Pulci, Luigi. </w:t>
      </w:r>
      <w:r>
        <w:rPr>
          <w:i/>
        </w:rPr>
        <w:t>Il Morgante maggiore.</w:t>
      </w:r>
      <w:r>
        <w:t xml:space="preserve"> </w:t>
      </w:r>
      <w:r w:rsidRPr="000D5E70">
        <w:rPr>
          <w:lang w:val="en-US"/>
        </w:rPr>
        <w:t xml:space="preserve">Burlesque </w:t>
      </w:r>
      <w:r w:rsidR="001E4F09" w:rsidRPr="000D5E70">
        <w:rPr>
          <w:lang w:val="en-US"/>
        </w:rPr>
        <w:t>epic</w:t>
      </w:r>
      <w:r w:rsidRPr="000D5E70">
        <w:rPr>
          <w:lang w:val="en-US"/>
        </w:rPr>
        <w:t xml:space="preserve">. </w:t>
      </w:r>
      <w:r w:rsidR="001E4F09" w:rsidRPr="000D5E70">
        <w:rPr>
          <w:lang w:val="en-US"/>
        </w:rPr>
        <w:t>1460-70.</w:t>
      </w:r>
    </w:p>
    <w:p w14:paraId="5FF2A767" w14:textId="77777777" w:rsidR="00066642" w:rsidRPr="000D5E70" w:rsidRDefault="00066642">
      <w:pPr>
        <w:rPr>
          <w:lang w:val="en-US"/>
        </w:rPr>
      </w:pPr>
    </w:p>
    <w:p w14:paraId="7B0D0EDA" w14:textId="77777777" w:rsidR="00625C2F" w:rsidRPr="000D5E70" w:rsidRDefault="00625C2F">
      <w:pPr>
        <w:rPr>
          <w:lang w:val="en-US"/>
        </w:rPr>
      </w:pPr>
    </w:p>
    <w:p w14:paraId="3EFFCBBD" w14:textId="77777777" w:rsidR="00066642" w:rsidRPr="000D5E70" w:rsidRDefault="00066642">
      <w:pPr>
        <w:rPr>
          <w:lang w:val="en-US"/>
        </w:rPr>
      </w:pPr>
    </w:p>
    <w:p w14:paraId="7637E5F4" w14:textId="77777777" w:rsidR="00066642" w:rsidRPr="000D5E70" w:rsidRDefault="00066642">
      <w:pPr>
        <w:rPr>
          <w:b/>
          <w:lang w:val="en-US"/>
        </w:rPr>
      </w:pPr>
      <w:r w:rsidRPr="000D5E70">
        <w:rPr>
          <w:b/>
          <w:lang w:val="en-US"/>
        </w:rPr>
        <w:t>Criticism</w:t>
      </w:r>
    </w:p>
    <w:p w14:paraId="597DA8BE" w14:textId="77777777" w:rsidR="00066642" w:rsidRPr="000D5E70" w:rsidRDefault="00066642">
      <w:pPr>
        <w:rPr>
          <w:b/>
          <w:lang w:val="en-US"/>
        </w:rPr>
      </w:pPr>
    </w:p>
    <w:p w14:paraId="44BF5877" w14:textId="77777777" w:rsidR="00066642" w:rsidRPr="000D5E70" w:rsidRDefault="00066642">
      <w:pPr>
        <w:ind w:right="10"/>
        <w:rPr>
          <w:lang w:val="en-US"/>
        </w:rPr>
      </w:pPr>
      <w:r w:rsidRPr="000D5E70">
        <w:rPr>
          <w:lang w:val="en-US"/>
        </w:rPr>
        <w:t xml:space="preserve">Davie, Mark. </w:t>
      </w:r>
      <w:r w:rsidRPr="000D5E70">
        <w:rPr>
          <w:i/>
          <w:lang w:val="en-US"/>
        </w:rPr>
        <w:t>Half-Serious Rhymes: The Narrative Poetry of Luigi Pulci.</w:t>
      </w:r>
      <w:r w:rsidRPr="000D5E70">
        <w:rPr>
          <w:lang w:val="en-US"/>
        </w:rPr>
        <w:t xml:space="preserve"> Dublin: Irish Academic, 1998.</w:t>
      </w:r>
    </w:p>
    <w:p w14:paraId="7BB1A618" w14:textId="77777777" w:rsidR="00066642" w:rsidRPr="000D5E70" w:rsidRDefault="00066642">
      <w:pPr>
        <w:rPr>
          <w:lang w:val="en-US"/>
        </w:rPr>
      </w:pPr>
    </w:p>
    <w:p w14:paraId="693DD0E4" w14:textId="77777777" w:rsidR="00066642" w:rsidRPr="000D5E70" w:rsidRDefault="00066642">
      <w:pPr>
        <w:rPr>
          <w:lang w:val="en-US"/>
        </w:rPr>
      </w:pPr>
    </w:p>
    <w:p w14:paraId="0383A382" w14:textId="77777777" w:rsidR="00066642" w:rsidRPr="000D5E70" w:rsidRDefault="00066642">
      <w:pPr>
        <w:rPr>
          <w:lang w:val="en-US"/>
        </w:rPr>
      </w:pPr>
    </w:p>
    <w:p w14:paraId="6C245C2F" w14:textId="77777777" w:rsidR="00066642" w:rsidRPr="000D5E70" w:rsidRDefault="00066642">
      <w:pPr>
        <w:rPr>
          <w:lang w:val="en-US"/>
        </w:rPr>
      </w:pPr>
    </w:p>
    <w:p w14:paraId="49F16C7D" w14:textId="77777777" w:rsidR="00066642" w:rsidRPr="000D5E70" w:rsidRDefault="00066642">
      <w:pPr>
        <w:rPr>
          <w:lang w:val="en-US"/>
        </w:rPr>
      </w:pPr>
    </w:p>
    <w:p w14:paraId="4DDBC32A" w14:textId="77777777" w:rsidR="00066642" w:rsidRPr="000D5E70" w:rsidRDefault="00066642">
      <w:pPr>
        <w:rPr>
          <w:lang w:val="en-US"/>
        </w:rPr>
      </w:pPr>
    </w:p>
    <w:p w14:paraId="02DAEE3D" w14:textId="77777777" w:rsidR="00974FFA" w:rsidRPr="000D5E70" w:rsidRDefault="00974FFA">
      <w:pPr>
        <w:rPr>
          <w:b/>
          <w:sz w:val="36"/>
          <w:lang w:val="en-US"/>
        </w:rPr>
      </w:pPr>
      <w:r w:rsidRPr="000D5E70">
        <w:rPr>
          <w:b/>
          <w:sz w:val="36"/>
          <w:lang w:val="en-US"/>
        </w:rPr>
        <w:t>Salvatore Quasimodo</w:t>
      </w:r>
    </w:p>
    <w:p w14:paraId="23F254AE" w14:textId="77777777" w:rsidR="00974FFA" w:rsidRPr="000D5E70" w:rsidRDefault="00974FFA">
      <w:pPr>
        <w:rPr>
          <w:b/>
          <w:sz w:val="36"/>
          <w:lang w:val="en-US"/>
        </w:rPr>
      </w:pPr>
    </w:p>
    <w:p w14:paraId="22A76BBC" w14:textId="77777777" w:rsidR="00974FFA" w:rsidRPr="000D5E70" w:rsidRDefault="00974FFA">
      <w:pPr>
        <w:rPr>
          <w:sz w:val="24"/>
          <w:szCs w:val="24"/>
          <w:lang w:val="en-US"/>
        </w:rPr>
      </w:pPr>
      <w:r w:rsidRPr="000D5E70">
        <w:rPr>
          <w:sz w:val="24"/>
          <w:szCs w:val="24"/>
          <w:lang w:val="en-US"/>
        </w:rPr>
        <w:t>(Nobel Prize 1959)</w:t>
      </w:r>
    </w:p>
    <w:p w14:paraId="0BDCD195" w14:textId="77777777" w:rsidR="00974FFA" w:rsidRPr="000D5E70" w:rsidRDefault="00974FFA">
      <w:pPr>
        <w:rPr>
          <w:b/>
          <w:sz w:val="36"/>
          <w:lang w:val="en-US"/>
        </w:rPr>
      </w:pPr>
    </w:p>
    <w:p w14:paraId="31610324" w14:textId="77777777" w:rsidR="00974FFA" w:rsidRPr="000D5E70" w:rsidRDefault="00974FFA">
      <w:pPr>
        <w:rPr>
          <w:lang w:val="en-US"/>
        </w:rPr>
      </w:pPr>
      <w:r w:rsidRPr="000D5E70">
        <w:rPr>
          <w:lang w:val="en-US"/>
        </w:rPr>
        <w:t>Internet resources</w:t>
      </w:r>
    </w:p>
    <w:p w14:paraId="71C256E3" w14:textId="77777777" w:rsidR="00974FFA" w:rsidRPr="000D5E70" w:rsidRDefault="00974FFA">
      <w:pPr>
        <w:rPr>
          <w:lang w:val="en-US"/>
        </w:rPr>
      </w:pPr>
    </w:p>
    <w:p w14:paraId="478C485D" w14:textId="77777777" w:rsidR="00974FFA" w:rsidRPr="000D5E70" w:rsidRDefault="00974FFA" w:rsidP="00974FFA">
      <w:pPr>
        <w:rPr>
          <w:lang w:val="en-US"/>
        </w:rPr>
      </w:pPr>
      <w:r w:rsidRPr="000D5E70">
        <w:rPr>
          <w:lang w:val="en-US"/>
        </w:rPr>
        <w:t xml:space="preserve">"Salvatore Quasimodo." </w:t>
      </w:r>
      <w:r w:rsidRPr="000D5E70">
        <w:rPr>
          <w:i/>
          <w:lang w:val="en-US"/>
        </w:rPr>
        <w:t>Wikipedia: The Free Encyclopedia.*</w:t>
      </w:r>
    </w:p>
    <w:p w14:paraId="6BC0E209" w14:textId="77777777" w:rsidR="00974FFA" w:rsidRPr="000D5E70" w:rsidRDefault="00974FFA" w:rsidP="00974FFA">
      <w:pPr>
        <w:rPr>
          <w:lang w:val="en-US"/>
        </w:rPr>
      </w:pPr>
      <w:r w:rsidRPr="000D5E70">
        <w:rPr>
          <w:lang w:val="en-US"/>
        </w:rPr>
        <w:tab/>
      </w:r>
      <w:hyperlink r:id="rId22" w:history="1">
        <w:r w:rsidRPr="000D5E70">
          <w:rPr>
            <w:rStyle w:val="Hipervnculo"/>
            <w:lang w:val="en-US"/>
          </w:rPr>
          <w:t>https://en.wikipedia.org/wiki/Salvatore_Quasimodo</w:t>
        </w:r>
      </w:hyperlink>
    </w:p>
    <w:p w14:paraId="61AC73B2" w14:textId="77777777" w:rsidR="00974FFA" w:rsidRPr="0091645E" w:rsidRDefault="00974FFA" w:rsidP="00974FFA">
      <w:r w:rsidRPr="000D5E70">
        <w:rPr>
          <w:lang w:val="en-US"/>
        </w:rPr>
        <w:tab/>
      </w:r>
      <w:r>
        <w:t>2016</w:t>
      </w:r>
    </w:p>
    <w:p w14:paraId="2FDF5A64" w14:textId="77777777" w:rsidR="00974FFA" w:rsidRDefault="00974FFA">
      <w:pPr>
        <w:rPr>
          <w:b/>
          <w:sz w:val="36"/>
        </w:rPr>
      </w:pPr>
    </w:p>
    <w:p w14:paraId="269B894B" w14:textId="77777777" w:rsidR="00974FFA" w:rsidRDefault="00974FFA">
      <w:pPr>
        <w:rPr>
          <w:b/>
          <w:sz w:val="36"/>
        </w:rPr>
      </w:pPr>
    </w:p>
    <w:p w14:paraId="37EEC95B" w14:textId="77777777" w:rsidR="00974FFA" w:rsidRDefault="00974FFA">
      <w:pPr>
        <w:rPr>
          <w:b/>
          <w:sz w:val="36"/>
        </w:rPr>
      </w:pPr>
    </w:p>
    <w:p w14:paraId="5EAF69FE" w14:textId="77777777" w:rsidR="00974FFA" w:rsidRDefault="00974FFA">
      <w:pPr>
        <w:rPr>
          <w:b/>
          <w:sz w:val="36"/>
        </w:rPr>
      </w:pPr>
    </w:p>
    <w:p w14:paraId="0A822F7C" w14:textId="77777777" w:rsidR="005B362F" w:rsidRDefault="005B362F">
      <w:pPr>
        <w:rPr>
          <w:b/>
          <w:sz w:val="36"/>
        </w:rPr>
      </w:pPr>
      <w:r>
        <w:rPr>
          <w:b/>
          <w:sz w:val="36"/>
        </w:rPr>
        <w:t>Agostino Ramelli</w:t>
      </w:r>
    </w:p>
    <w:p w14:paraId="3F646557" w14:textId="77777777" w:rsidR="005B362F" w:rsidRDefault="005B362F">
      <w:pPr>
        <w:rPr>
          <w:b/>
          <w:sz w:val="36"/>
        </w:rPr>
      </w:pPr>
    </w:p>
    <w:p w14:paraId="0990846A" w14:textId="77777777" w:rsidR="005B362F" w:rsidRPr="005B362F" w:rsidRDefault="005B362F">
      <w:pPr>
        <w:rPr>
          <w:b/>
          <w:szCs w:val="28"/>
        </w:rPr>
      </w:pPr>
      <w:r w:rsidRPr="005B362F">
        <w:rPr>
          <w:b/>
          <w:szCs w:val="28"/>
        </w:rPr>
        <w:t>Works</w:t>
      </w:r>
    </w:p>
    <w:p w14:paraId="083486C4" w14:textId="77777777" w:rsidR="005B362F" w:rsidRDefault="005B362F">
      <w:pPr>
        <w:rPr>
          <w:b/>
          <w:sz w:val="36"/>
        </w:rPr>
      </w:pPr>
    </w:p>
    <w:p w14:paraId="6222BFC7" w14:textId="77777777" w:rsidR="00FB5909" w:rsidRPr="009D77AD" w:rsidRDefault="00FB5909" w:rsidP="00FB5909">
      <w:pPr>
        <w:ind w:left="709" w:hanging="709"/>
        <w:rPr>
          <w:lang w:val="en-US"/>
        </w:rPr>
      </w:pPr>
      <w:r>
        <w:t xml:space="preserve">Ramelli, Agostino. </w:t>
      </w:r>
      <w:r w:rsidRPr="007A1148">
        <w:rPr>
          <w:i/>
        </w:rPr>
        <w:t>Le diverse et artificiose machine del Capitano Agostino Ramelli dal Ponte Della Tresia…</w:t>
      </w:r>
      <w:r>
        <w:t xml:space="preserve"> </w:t>
      </w:r>
      <w:r w:rsidRPr="009D77AD">
        <w:rPr>
          <w:lang w:val="en-US"/>
        </w:rPr>
        <w:t>Paris: [Agostino Ramelli], 1588.</w:t>
      </w:r>
    </w:p>
    <w:p w14:paraId="6A24266F" w14:textId="77777777" w:rsidR="00FB5909" w:rsidRPr="009D77AD" w:rsidRDefault="00FB5909" w:rsidP="00FB5909">
      <w:pPr>
        <w:ind w:left="709" w:hanging="709"/>
        <w:rPr>
          <w:lang w:val="en-US"/>
        </w:rPr>
      </w:pPr>
      <w:r w:rsidRPr="009D77AD">
        <w:rPr>
          <w:lang w:val="en-US"/>
        </w:rPr>
        <w:lastRenderedPageBreak/>
        <w:tab/>
      </w:r>
      <w:hyperlink r:id="rId23" w:history="1">
        <w:r w:rsidRPr="009D77AD">
          <w:rPr>
            <w:rStyle w:val="Hipervnculo"/>
            <w:lang w:val="en-US"/>
          </w:rPr>
          <w:t>http://echo.mpiwg-berlin.mpg.de/ECHOdocuView?mode=imagepath&amp;url=/permanent/library/A0QMGXBK/pageimg</w:t>
        </w:r>
      </w:hyperlink>
    </w:p>
    <w:p w14:paraId="07E354CF" w14:textId="77777777" w:rsidR="00FB5909" w:rsidRPr="009D77AD" w:rsidRDefault="00FB5909" w:rsidP="00FB5909">
      <w:pPr>
        <w:ind w:left="709" w:hanging="709"/>
        <w:rPr>
          <w:lang w:val="en-US"/>
        </w:rPr>
      </w:pPr>
      <w:r w:rsidRPr="009D77AD">
        <w:rPr>
          <w:lang w:val="en-US"/>
        </w:rPr>
        <w:tab/>
        <w:t>2015</w:t>
      </w:r>
    </w:p>
    <w:p w14:paraId="37392C91" w14:textId="77777777" w:rsidR="00FB5909" w:rsidRPr="009D77AD" w:rsidRDefault="00FB5909" w:rsidP="005B362F">
      <w:pPr>
        <w:rPr>
          <w:lang w:val="en-US"/>
        </w:rPr>
      </w:pPr>
    </w:p>
    <w:p w14:paraId="276F8654" w14:textId="77777777" w:rsidR="005B362F" w:rsidRPr="009D77AD" w:rsidRDefault="005B362F">
      <w:pPr>
        <w:rPr>
          <w:b/>
          <w:sz w:val="36"/>
          <w:lang w:val="en-US"/>
        </w:rPr>
      </w:pPr>
    </w:p>
    <w:p w14:paraId="7C80FB36" w14:textId="77777777" w:rsidR="005B362F" w:rsidRPr="009D77AD" w:rsidRDefault="005B362F">
      <w:pPr>
        <w:rPr>
          <w:b/>
          <w:sz w:val="36"/>
          <w:lang w:val="en-US"/>
        </w:rPr>
      </w:pPr>
    </w:p>
    <w:p w14:paraId="7B323762" w14:textId="77777777" w:rsidR="005B362F" w:rsidRPr="009D77AD" w:rsidRDefault="005B362F">
      <w:pPr>
        <w:rPr>
          <w:b/>
          <w:sz w:val="36"/>
          <w:lang w:val="en-US"/>
        </w:rPr>
      </w:pPr>
    </w:p>
    <w:p w14:paraId="5AAEFD8D" w14:textId="4DFA07D5" w:rsidR="00F00651" w:rsidRDefault="00F00651" w:rsidP="00F00651">
      <w:pPr>
        <w:rPr>
          <w:lang w:val="en-US"/>
        </w:rPr>
      </w:pPr>
      <w:r w:rsidRPr="00F00651">
        <w:rPr>
          <w:b/>
          <w:sz w:val="36"/>
          <w:szCs w:val="36"/>
          <w:lang w:val="en-US"/>
        </w:rPr>
        <w:t>Ramusio</w:t>
      </w:r>
      <w:r>
        <w:rPr>
          <w:lang w:val="en-US"/>
        </w:rPr>
        <w:t xml:space="preserve">   (d. 1557)</w:t>
      </w:r>
    </w:p>
    <w:p w14:paraId="508392AD" w14:textId="0641FF44" w:rsidR="005B362F" w:rsidRPr="009D77AD" w:rsidRDefault="005B362F">
      <w:pPr>
        <w:rPr>
          <w:b/>
          <w:sz w:val="36"/>
          <w:lang w:val="en-US"/>
        </w:rPr>
      </w:pPr>
    </w:p>
    <w:p w14:paraId="2CEA7C8A" w14:textId="0CA7B0CB" w:rsidR="00F00651" w:rsidRPr="00F00651" w:rsidRDefault="00F00651">
      <w:pPr>
        <w:rPr>
          <w:b/>
          <w:szCs w:val="28"/>
          <w:lang w:val="en-US"/>
        </w:rPr>
      </w:pPr>
      <w:r w:rsidRPr="00F00651">
        <w:rPr>
          <w:b/>
          <w:szCs w:val="28"/>
          <w:lang w:val="en-US"/>
        </w:rPr>
        <w:t>Works</w:t>
      </w:r>
    </w:p>
    <w:p w14:paraId="183622DB" w14:textId="77777777" w:rsidR="00F00651" w:rsidRPr="00F00651" w:rsidRDefault="00F00651">
      <w:pPr>
        <w:rPr>
          <w:b/>
          <w:sz w:val="36"/>
          <w:lang w:val="en-US"/>
        </w:rPr>
      </w:pPr>
    </w:p>
    <w:p w14:paraId="194A83CD" w14:textId="32CF6AE1" w:rsidR="00F00651" w:rsidRPr="00653B4E" w:rsidRDefault="00F00651" w:rsidP="00F00651">
      <w:pPr>
        <w:rPr>
          <w:lang w:val="en-US"/>
        </w:rPr>
      </w:pPr>
      <w:r w:rsidRPr="00F00651">
        <w:rPr>
          <w:lang w:val="en-US"/>
        </w:rPr>
        <w:t xml:space="preserve">Ramusio, ed. </w:t>
      </w:r>
      <w:r w:rsidR="009D77AD">
        <w:rPr>
          <w:lang w:val="en-US"/>
        </w:rPr>
        <w:t>(</w:t>
      </w:r>
      <w:r w:rsidRPr="0025588B">
        <w:rPr>
          <w:i/>
          <w:lang w:val="en-US"/>
        </w:rPr>
        <w:t>Voyages and Travels</w:t>
      </w:r>
      <w:r w:rsidR="009D77AD">
        <w:rPr>
          <w:i/>
          <w:lang w:val="en-US"/>
        </w:rPr>
        <w:t>)</w:t>
      </w:r>
      <w:r w:rsidRPr="0025588B">
        <w:rPr>
          <w:i/>
          <w:lang w:val="en-US"/>
        </w:rPr>
        <w:t>.</w:t>
      </w:r>
      <w:r w:rsidRPr="0025588B">
        <w:rPr>
          <w:lang w:val="en-US"/>
        </w:rPr>
        <w:t xml:space="preserve"> </w:t>
      </w:r>
      <w:r>
        <w:rPr>
          <w:lang w:val="en-US"/>
        </w:rPr>
        <w:t>2</w:t>
      </w:r>
      <w:r w:rsidRPr="0025588B">
        <w:rPr>
          <w:vertAlign w:val="superscript"/>
          <w:lang w:val="en-US"/>
        </w:rPr>
        <w:t>nd</w:t>
      </w:r>
      <w:r>
        <w:rPr>
          <w:lang w:val="en-US"/>
        </w:rPr>
        <w:t xml:space="preserve"> vol. 1559. Rpt. 1574. 1583. (Later eds. </w:t>
      </w:r>
      <w:r w:rsidRPr="00653B4E">
        <w:rPr>
          <w:lang w:val="en-US"/>
        </w:rPr>
        <w:t>With Zeno's narrative).</w:t>
      </w:r>
    </w:p>
    <w:p w14:paraId="5A43FCF3" w14:textId="7D4BCD7E" w:rsidR="00653B4E" w:rsidRPr="00653B4E" w:rsidRDefault="00653B4E" w:rsidP="00F00651">
      <w:pPr>
        <w:rPr>
          <w:lang w:val="en-US"/>
        </w:rPr>
      </w:pPr>
    </w:p>
    <w:p w14:paraId="60174518" w14:textId="77C2A054" w:rsidR="00653B4E" w:rsidRPr="00653B4E" w:rsidRDefault="00653B4E" w:rsidP="00F00651">
      <w:pPr>
        <w:rPr>
          <w:lang w:val="en-US"/>
        </w:rPr>
      </w:pPr>
    </w:p>
    <w:p w14:paraId="008DA4F7" w14:textId="54FE4151" w:rsidR="00653B4E" w:rsidRPr="00653B4E" w:rsidRDefault="00653B4E" w:rsidP="00F00651">
      <w:pPr>
        <w:rPr>
          <w:lang w:val="en-US"/>
        </w:rPr>
      </w:pPr>
    </w:p>
    <w:p w14:paraId="391C9300" w14:textId="1AE03B8D" w:rsidR="00653B4E" w:rsidRPr="00653B4E" w:rsidRDefault="00653B4E" w:rsidP="00F00651">
      <w:pPr>
        <w:rPr>
          <w:b/>
          <w:lang w:val="en-US"/>
        </w:rPr>
      </w:pPr>
      <w:r w:rsidRPr="00653B4E">
        <w:rPr>
          <w:b/>
          <w:lang w:val="en-US"/>
        </w:rPr>
        <w:t>Criticism</w:t>
      </w:r>
    </w:p>
    <w:p w14:paraId="27594FEA" w14:textId="285B869F" w:rsidR="00653B4E" w:rsidRPr="00653B4E" w:rsidRDefault="00653B4E" w:rsidP="00F00651">
      <w:pPr>
        <w:rPr>
          <w:b/>
          <w:lang w:val="en-US"/>
        </w:rPr>
      </w:pPr>
    </w:p>
    <w:p w14:paraId="78A039D6" w14:textId="35D7BDBB" w:rsidR="00302B1F" w:rsidRPr="00CC55F5" w:rsidRDefault="00082F1F" w:rsidP="00302B1F">
      <w:pPr>
        <w:tabs>
          <w:tab w:val="left" w:pos="7347"/>
        </w:tabs>
        <w:rPr>
          <w:lang w:val="es-ES"/>
        </w:rPr>
      </w:pPr>
      <w:r w:rsidRPr="00965139">
        <w:rPr>
          <w:lang w:val="en-US"/>
        </w:rPr>
        <w:t xml:space="preserve">Purchas, Samuel, B.D. </w:t>
      </w:r>
      <w:r w:rsidR="00302B1F" w:rsidRPr="00965139">
        <w:rPr>
          <w:lang w:val="en-US"/>
        </w:rPr>
        <w:t xml:space="preserve">"Part II, Book 5 [Vol. 14] Chap. I. A Description of the West Indies, by Antonio de Herrera, his Majesties chiefe Chronicler of the Indies, and his Chronicler of Castile. H. P. - Ramusio taxed and defended. Herreras description of America. How farre America hath bin discovered. Nature of the Loadstone. American Seas: Spanish course and customes in those Navigations. The ships returne not by the same way. Navigation of the South Sea. Division of the Spanish Indies. Spanish plantations in Hispaniola. S. Domingo. Sugar planted. Spanish plantations, Ports, numbers in Hispaniola. Herreras description of Cuba: her Ports and Plantations. Herreras description of the American Ilands. Ginger. Strong Current. Canibals or Men-eaters. Friers dangerous food. America named of a wrong Father. Limits of Venezuela. Herreras Description of the Spanish Indies. Venezuelas Government. Prodigious Earthquake. Ponces fondnesse. Simplicitie of Florida. Description of the Coast from Florida to New found Land. Florida. New Spaine. Yucatan. Mexico described. Mexico described; and the government of New Spaine. Province of Panuco. Bishopricke of Tlascala. Valley of Atlisco. Veracruz. Indian Doctrines, or Parishes. Bishopricks of Guaxaca. Golden Rivers: Cacao-money. Mulberies multiplyied. No Crosses in </w:t>
      </w:r>
      <w:r w:rsidR="00302B1F" w:rsidRPr="00965139">
        <w:rPr>
          <w:lang w:val="en-US"/>
        </w:rPr>
        <w:lastRenderedPageBreak/>
        <w:t>America till the Spaniards came. A Man 300. yeeres old. Tabasco. The Audience and Province of Guadalajara. Provinces of New Biskay, Civaloa, California, Guatimala. Spanish Townes in Honduras. Vul</w:t>
      </w:r>
      <w:r w:rsidR="00302B1F">
        <w:rPr>
          <w:lang w:val="en-US"/>
        </w:rPr>
        <w:t>c</w:t>
      </w:r>
      <w:r w:rsidR="00302B1F" w:rsidRPr="00965139">
        <w:rPr>
          <w:lang w:val="en-US"/>
        </w:rPr>
        <w:t>anes. Bottomlesse Lake. Chispa. Verapaz. Feather pictures. Manati-fish described. Gulfe and Coast of Honduras. Province and Lake of Nicaragua. Herreras description of southern America. Andes &amp; Sierras of Peru. Herreras description of West Indies. Citie and Province of Panama. Porto bello. Strange case of a Lizard. River of Snakes. South Sea Points. New Kingdome of Granada. Saint Michael, &amp;c. Thunderbolts. R. Grande or Magdalen. Sancta Martha her Provinces. Cartagena. Amazonian women. El Dorado. Herreras W. Indies. Two Rowes and highwayes the wonders of Nature and Art in Peru. River Bamba. Raine a wonder. Payta. Amirable high-way. How Emeralds grow. Giants. Popayan, Quixos, Pacamoros. Inhumanitie of Canibal Indians. Cali, Caramanta, Cartago, &amp;c. Vulcans described. Government of Pacamoros and Gualsango. Gold how gotten. Government, Hills, Playnes, and Raynes of Peru. Herreras description of Peru, S. James, S. John, Guamanga, &amp; c. Finding of Quick-silver. Salt spring. Foure high-wayes admired. Earthquakes, from whence they proceed. Fertilitie without raine. The bounds of Plate, or Charcas. Oropesa, Potosi. Crosse worshipped worketh miracles. Thistle walls of sober Indians. Eleven Spanish colonies in Chili. Raine seldome, not so oft. Herreras description of Chili and Magelane Provinces, &amp;c. Herreras description of the West Indies. Sir Richard Hawkins. Herreras description of the Magillane Straits, and the River of Plate. Terrible River-fall. River of Plate. Tigre killing and killed. Herreras description of Brasil. Jesuites Colledges. Coast and Ports. Herreras description of the Moluccas; and of the Philippinas. Ilands of the Spicerie. Tandayala, Masbat, Mindoro, Manila. Bursting out of waters, destroying of Cities, Man, and Beast. Coast of new Guinea. Ilands betwixt the West and East Indies. Fiv</w:t>
      </w:r>
      <w:r w:rsidR="00302B1F">
        <w:rPr>
          <w:lang w:val="en-US"/>
        </w:rPr>
        <w:t>e</w:t>
      </w:r>
      <w:r w:rsidR="00302B1F" w:rsidRPr="00965139">
        <w:rPr>
          <w:lang w:val="en-US"/>
        </w:rPr>
        <w:t xml:space="preserve"> Archbish. 27. Bishops, 400. Monasteries, 2. Universities, &amp;c. in India. Ecclesiasticall Government and sp</w:t>
      </w:r>
      <w:r w:rsidR="00302B1F">
        <w:rPr>
          <w:lang w:val="en-US"/>
        </w:rPr>
        <w:t>i</w:t>
      </w:r>
      <w:r w:rsidR="00302B1F" w:rsidRPr="00965139">
        <w:rPr>
          <w:lang w:val="en-US"/>
        </w:rPr>
        <w:t xml:space="preserve">rituall provision in and for the Indies. Herreras description of the Spanish-Indian Government. Inquisition and forme of Spanish-Indian Government. Herrera. The severall Spanish-Indian Courts, their Residences and jurisdictions. Indian Officers and Offices, how provided and ordered. Herrera. Spanish Government of, and provisions for the Indians. Indian Lawes. Contractation house. Councell for the Indies. - [587] The Presidents, Counsellors, Secretaries, and </w:t>
      </w:r>
      <w:r w:rsidR="00302B1F" w:rsidRPr="00965139">
        <w:rPr>
          <w:lang w:val="en-US"/>
        </w:rPr>
        <w:lastRenderedPageBreak/>
        <w:t xml:space="preserve">Attourneys, which unto this present day have served, and doe serve in the supreme Councell of the Indies, from their first Discoverie. - Names of the Spanish Presidents and Councellors for the Indies - [590] The Governours and Vice-royes, which have governed untill this time, the Kingdomes of New-Spaine and of Peru. - Spanish Viceroyes which have beene in New Spaine and Peru." In Purchas, </w:t>
      </w:r>
      <w:r w:rsidR="00302B1F" w:rsidRPr="00965139">
        <w:rPr>
          <w:i/>
          <w:lang w:val="en-US"/>
        </w:rPr>
        <w:t>Hakluytus Posthumus: or, Purchas His Pilgrimes. Contayning a History of the World in Sea Voyages and Lande Travells by Englishmen and Others.</w:t>
      </w:r>
      <w:r w:rsidR="00302B1F" w:rsidRPr="00965139">
        <w:rPr>
          <w:lang w:val="en-US"/>
        </w:rPr>
        <w:t xml:space="preserve"> Vol. 14</w:t>
      </w:r>
      <w:r w:rsidR="00302B1F" w:rsidRPr="00965139">
        <w:rPr>
          <w:i/>
          <w:lang w:val="en-US"/>
        </w:rPr>
        <w:t>.</w:t>
      </w:r>
      <w:r w:rsidR="00302B1F" w:rsidRPr="00965139">
        <w:rPr>
          <w:lang w:val="en-US"/>
        </w:rPr>
        <w:t xml:space="preserve"> Glasgow: James MacLehose and Sons, 1906. Rpt. (Cambridge Library Collection). </w:t>
      </w:r>
      <w:r w:rsidR="00302B1F" w:rsidRPr="00CC55F5">
        <w:rPr>
          <w:lang w:val="es-ES"/>
        </w:rPr>
        <w:t>Cambridge: Cambridge UP, 2014. 427-592.*</w:t>
      </w:r>
    </w:p>
    <w:p w14:paraId="5A484798" w14:textId="3B9FB2EE" w:rsidR="00653B4E" w:rsidRPr="00653B4E" w:rsidRDefault="00653B4E" w:rsidP="00302B1F">
      <w:pPr>
        <w:tabs>
          <w:tab w:val="left" w:pos="7347"/>
        </w:tabs>
        <w:rPr>
          <w:b/>
        </w:rPr>
      </w:pPr>
    </w:p>
    <w:p w14:paraId="629EDC39" w14:textId="77777777" w:rsidR="005B362F" w:rsidRPr="00283FA2" w:rsidRDefault="005B362F">
      <w:pPr>
        <w:rPr>
          <w:b/>
          <w:sz w:val="36"/>
          <w:lang w:val="es-ES"/>
        </w:rPr>
      </w:pPr>
    </w:p>
    <w:p w14:paraId="03736DB2" w14:textId="201802B1" w:rsidR="005B362F" w:rsidRDefault="005B362F">
      <w:pPr>
        <w:rPr>
          <w:b/>
          <w:sz w:val="36"/>
          <w:lang w:val="es-ES"/>
        </w:rPr>
      </w:pPr>
    </w:p>
    <w:p w14:paraId="542BF9C5" w14:textId="3619E09F" w:rsidR="00653B4E" w:rsidRDefault="00653B4E">
      <w:pPr>
        <w:rPr>
          <w:b/>
          <w:sz w:val="36"/>
          <w:lang w:val="es-ES"/>
        </w:rPr>
      </w:pPr>
    </w:p>
    <w:p w14:paraId="19CAF660" w14:textId="6995CC67" w:rsidR="00653B4E" w:rsidRPr="00653B4E" w:rsidRDefault="00653B4E" w:rsidP="00653B4E">
      <w:pPr>
        <w:ind w:left="0" w:firstLine="0"/>
        <w:rPr>
          <w:sz w:val="36"/>
          <w:lang w:val="es-ES"/>
        </w:rPr>
      </w:pPr>
    </w:p>
    <w:p w14:paraId="7E440A38" w14:textId="77777777" w:rsidR="005B362F" w:rsidRPr="00283FA2" w:rsidRDefault="005B362F">
      <w:pPr>
        <w:rPr>
          <w:b/>
          <w:sz w:val="36"/>
          <w:lang w:val="es-ES"/>
        </w:rPr>
      </w:pPr>
    </w:p>
    <w:p w14:paraId="13490E44" w14:textId="77777777" w:rsidR="005B362F" w:rsidRPr="00283FA2" w:rsidRDefault="005B362F">
      <w:pPr>
        <w:rPr>
          <w:b/>
          <w:sz w:val="36"/>
          <w:lang w:val="es-ES"/>
        </w:rPr>
      </w:pPr>
    </w:p>
    <w:p w14:paraId="74B50D5C" w14:textId="77777777" w:rsidR="005B362F" w:rsidRPr="00283FA2" w:rsidRDefault="005B362F">
      <w:pPr>
        <w:rPr>
          <w:b/>
          <w:sz w:val="36"/>
          <w:lang w:val="es-ES"/>
        </w:rPr>
      </w:pPr>
    </w:p>
    <w:p w14:paraId="60CE6746" w14:textId="7C7EFC08" w:rsidR="00066642" w:rsidRPr="00283FA2" w:rsidRDefault="00066642">
      <w:pPr>
        <w:rPr>
          <w:b/>
          <w:lang w:val="es-ES"/>
        </w:rPr>
      </w:pPr>
      <w:r w:rsidRPr="00283FA2">
        <w:rPr>
          <w:b/>
          <w:sz w:val="36"/>
          <w:lang w:val="es-ES"/>
        </w:rPr>
        <w:t>Ottavio Rinu</w:t>
      </w:r>
      <w:r w:rsidR="00C86E4B" w:rsidRPr="00283FA2">
        <w:rPr>
          <w:b/>
          <w:sz w:val="36"/>
          <w:lang w:val="es-ES"/>
        </w:rPr>
        <w:t>c</w:t>
      </w:r>
      <w:r w:rsidRPr="00283FA2">
        <w:rPr>
          <w:b/>
          <w:sz w:val="36"/>
          <w:lang w:val="es-ES"/>
        </w:rPr>
        <w:t>cini</w:t>
      </w:r>
      <w:r w:rsidRPr="00283FA2">
        <w:rPr>
          <w:b/>
          <w:sz w:val="36"/>
          <w:lang w:val="es-ES"/>
        </w:rPr>
        <w:tab/>
      </w:r>
      <w:r w:rsidRPr="00283FA2">
        <w:rPr>
          <w:b/>
          <w:lang w:val="es-ES"/>
        </w:rPr>
        <w:tab/>
      </w:r>
      <w:r w:rsidRPr="00283FA2">
        <w:rPr>
          <w:color w:val="000000"/>
          <w:lang w:val="es-ES"/>
        </w:rPr>
        <w:t>(1562-1621)</w:t>
      </w:r>
    </w:p>
    <w:p w14:paraId="695CD526" w14:textId="77777777" w:rsidR="00066642" w:rsidRPr="00283FA2" w:rsidRDefault="00066642">
      <w:pPr>
        <w:rPr>
          <w:b/>
          <w:lang w:val="es-ES"/>
        </w:rPr>
      </w:pPr>
    </w:p>
    <w:p w14:paraId="393EB8B2" w14:textId="77777777" w:rsidR="00C86E4B" w:rsidRDefault="00C86E4B" w:rsidP="00C86E4B">
      <w:pPr>
        <w:rPr>
          <w:b/>
        </w:rPr>
      </w:pPr>
      <w:r>
        <w:rPr>
          <w:b/>
        </w:rPr>
        <w:t>Works</w:t>
      </w:r>
    </w:p>
    <w:p w14:paraId="5BBEABD5" w14:textId="77777777" w:rsidR="00C86E4B" w:rsidRDefault="00C86E4B" w:rsidP="00C86E4B"/>
    <w:p w14:paraId="2E97C82D" w14:textId="36404C5F" w:rsidR="00C86E4B" w:rsidRPr="00356EA2" w:rsidRDefault="00C86E4B" w:rsidP="00C86E4B">
      <w:r>
        <w:t xml:space="preserve">Rinuccini, Octavio. "Ariadna." Drama. In </w:t>
      </w:r>
      <w:r>
        <w:rPr>
          <w:i/>
        </w:rPr>
        <w:t>Antología de piezas cortas de teatro.</w:t>
      </w:r>
      <w:r>
        <w:t xml:space="preserve"> Ed. Nicolás González Ruiz. Barcelona: Labor, 1965. 2.1092-1101.* (Libretto for Monteverdi's opera).</w:t>
      </w:r>
    </w:p>
    <w:p w14:paraId="343D52A1" w14:textId="5A00A886" w:rsidR="00C86E4B" w:rsidRDefault="00C86E4B">
      <w:pPr>
        <w:rPr>
          <w:lang w:val="es-ES"/>
        </w:rPr>
      </w:pPr>
    </w:p>
    <w:p w14:paraId="664DF325" w14:textId="5775C3CF" w:rsidR="00283FA2" w:rsidRDefault="00283FA2">
      <w:pPr>
        <w:rPr>
          <w:lang w:val="es-ES"/>
        </w:rPr>
      </w:pPr>
    </w:p>
    <w:p w14:paraId="5BE5AF38" w14:textId="157FDB14" w:rsidR="00283FA2" w:rsidRDefault="00283FA2">
      <w:pPr>
        <w:rPr>
          <w:lang w:val="es-ES"/>
        </w:rPr>
      </w:pPr>
    </w:p>
    <w:p w14:paraId="650438AC" w14:textId="6DFF1757" w:rsidR="00283FA2" w:rsidRDefault="00283FA2">
      <w:pPr>
        <w:rPr>
          <w:lang w:val="es-ES"/>
        </w:rPr>
      </w:pPr>
    </w:p>
    <w:p w14:paraId="6E2F6448" w14:textId="21032DF9" w:rsidR="00283FA2" w:rsidRPr="00283FA2" w:rsidRDefault="00283FA2">
      <w:pPr>
        <w:rPr>
          <w:lang w:val="en-US"/>
        </w:rPr>
      </w:pPr>
      <w:r w:rsidRPr="00283FA2">
        <w:rPr>
          <w:lang w:val="en-US"/>
        </w:rPr>
        <w:t>Internet resources</w:t>
      </w:r>
    </w:p>
    <w:p w14:paraId="120777E9" w14:textId="438FDFF0" w:rsidR="00283FA2" w:rsidRPr="00283FA2" w:rsidRDefault="00283FA2">
      <w:pPr>
        <w:rPr>
          <w:lang w:val="en-US"/>
        </w:rPr>
      </w:pPr>
    </w:p>
    <w:p w14:paraId="018EE02B" w14:textId="613A8D43" w:rsidR="00283FA2" w:rsidRPr="00283FA2" w:rsidRDefault="00283FA2">
      <w:pPr>
        <w:rPr>
          <w:lang w:val="en-US"/>
        </w:rPr>
      </w:pPr>
    </w:p>
    <w:p w14:paraId="1E4A33A9" w14:textId="222DDC45" w:rsidR="00283FA2" w:rsidRPr="00283FA2" w:rsidRDefault="00283FA2">
      <w:pPr>
        <w:rPr>
          <w:lang w:val="en-US"/>
        </w:rPr>
      </w:pPr>
      <w:r w:rsidRPr="00283FA2">
        <w:rPr>
          <w:lang w:val="en-US"/>
        </w:rPr>
        <w:t xml:space="preserve">"Ottavio Rinuccini." </w:t>
      </w:r>
      <w:r w:rsidRPr="00283FA2">
        <w:rPr>
          <w:i/>
          <w:lang w:val="en-US"/>
        </w:rPr>
        <w:t>Wikipedia: The Free Encyclopedia.*</w:t>
      </w:r>
    </w:p>
    <w:p w14:paraId="5468109E" w14:textId="604D9DB7" w:rsidR="00283FA2" w:rsidRPr="00283FA2" w:rsidRDefault="00283FA2">
      <w:pPr>
        <w:rPr>
          <w:lang w:val="en-US"/>
        </w:rPr>
      </w:pPr>
      <w:r w:rsidRPr="00283FA2">
        <w:rPr>
          <w:lang w:val="en-US"/>
        </w:rPr>
        <w:tab/>
      </w:r>
      <w:hyperlink r:id="rId24" w:history="1">
        <w:r w:rsidRPr="00283FA2">
          <w:rPr>
            <w:rStyle w:val="Hipervnculo"/>
            <w:lang w:val="en-US"/>
          </w:rPr>
          <w:t>https://en.wikipedia.org/wiki/Ottavio_Rinuccini</w:t>
        </w:r>
      </w:hyperlink>
    </w:p>
    <w:p w14:paraId="23263B22" w14:textId="4AB1F202" w:rsidR="00283FA2" w:rsidRPr="00283FA2" w:rsidRDefault="00283FA2">
      <w:pPr>
        <w:rPr>
          <w:lang w:val="es-ES"/>
        </w:rPr>
      </w:pPr>
      <w:r w:rsidRPr="00283FA2">
        <w:rPr>
          <w:lang w:val="en-US"/>
        </w:rPr>
        <w:tab/>
      </w:r>
      <w:r>
        <w:rPr>
          <w:lang w:val="es-ES"/>
        </w:rPr>
        <w:t>2020</w:t>
      </w:r>
    </w:p>
    <w:p w14:paraId="6BA16434" w14:textId="279E0926" w:rsidR="00C86E4B" w:rsidRDefault="00C86E4B">
      <w:pPr>
        <w:rPr>
          <w:lang w:val="es-ES"/>
        </w:rPr>
      </w:pPr>
    </w:p>
    <w:p w14:paraId="74D1C926" w14:textId="2F1EA88C" w:rsidR="00283FA2" w:rsidRDefault="00283FA2">
      <w:pPr>
        <w:rPr>
          <w:lang w:val="es-ES"/>
        </w:rPr>
      </w:pPr>
    </w:p>
    <w:p w14:paraId="4634D282" w14:textId="737CA249" w:rsidR="00283FA2" w:rsidRDefault="00283FA2">
      <w:pPr>
        <w:rPr>
          <w:lang w:val="es-ES"/>
        </w:rPr>
      </w:pPr>
    </w:p>
    <w:p w14:paraId="0F6ABB4A" w14:textId="77777777" w:rsidR="00283FA2" w:rsidRPr="00C86E4B" w:rsidRDefault="00283FA2">
      <w:pPr>
        <w:rPr>
          <w:lang w:val="es-ES"/>
        </w:rPr>
      </w:pPr>
    </w:p>
    <w:p w14:paraId="296A0226" w14:textId="2F97BFAF" w:rsidR="00066642" w:rsidRPr="00283FA2" w:rsidRDefault="00066642">
      <w:pPr>
        <w:rPr>
          <w:lang w:val="es-ES"/>
        </w:rPr>
      </w:pPr>
      <w:r w:rsidRPr="00283FA2">
        <w:rPr>
          <w:lang w:val="es-ES"/>
        </w:rPr>
        <w:t>Music</w:t>
      </w:r>
    </w:p>
    <w:p w14:paraId="62E1427F" w14:textId="77777777" w:rsidR="00066642" w:rsidRPr="00283FA2" w:rsidRDefault="00066642">
      <w:pPr>
        <w:rPr>
          <w:lang w:val="es-ES"/>
        </w:rPr>
      </w:pPr>
    </w:p>
    <w:p w14:paraId="76C0E20B" w14:textId="77777777" w:rsidR="00066642" w:rsidRPr="000D5E70" w:rsidRDefault="00066642">
      <w:pPr>
        <w:rPr>
          <w:color w:val="000000"/>
          <w:lang w:val="en-US"/>
        </w:rPr>
      </w:pPr>
      <w:r w:rsidRPr="00283FA2">
        <w:rPr>
          <w:color w:val="000000"/>
          <w:lang w:val="es-ES"/>
        </w:rPr>
        <w:t xml:space="preserve">Monteverdi, Claudio. "Lamento della ninfa." </w:t>
      </w:r>
      <w:r w:rsidRPr="009D77AD">
        <w:rPr>
          <w:color w:val="000000"/>
          <w:lang w:val="en-US"/>
        </w:rPr>
        <w:t xml:space="preserve">Canzonetta by Ottavio Rinuccini. </w:t>
      </w:r>
      <w:r w:rsidRPr="000D5E70">
        <w:rPr>
          <w:color w:val="000000"/>
          <w:lang w:val="en-US"/>
        </w:rPr>
        <w:t xml:space="preserve">From the </w:t>
      </w:r>
      <w:r w:rsidRPr="000D5E70">
        <w:rPr>
          <w:i/>
          <w:color w:val="000000"/>
          <w:lang w:val="en-US"/>
        </w:rPr>
        <w:t>Libro ottavo.</w:t>
      </w:r>
      <w:r w:rsidRPr="000D5E70">
        <w:rPr>
          <w:color w:val="000000"/>
          <w:lang w:val="en-US"/>
        </w:rPr>
        <w:t xml:space="preserve"> </w:t>
      </w:r>
      <w:r w:rsidRPr="00283FA2">
        <w:rPr>
          <w:color w:val="000000"/>
          <w:lang w:val="es-ES"/>
        </w:rPr>
        <w:t xml:space="preserve">In Monteverdi, </w:t>
      </w:r>
      <w:r w:rsidRPr="00283FA2">
        <w:rPr>
          <w:i/>
          <w:color w:val="000000"/>
          <w:lang w:val="es-ES"/>
        </w:rPr>
        <w:t xml:space="preserve">Combattimento di Tancredi et Clorinda. </w:t>
      </w:r>
      <w:r>
        <w:rPr>
          <w:i/>
          <w:color w:val="000000"/>
        </w:rPr>
        <w:t xml:space="preserve">Lamento della ninfa. </w:t>
      </w:r>
      <w:r w:rsidRPr="00283FA2">
        <w:rPr>
          <w:i/>
          <w:color w:val="000000"/>
          <w:lang w:val="en-US"/>
        </w:rPr>
        <w:t xml:space="preserve">Ed altri madrigali. </w:t>
      </w:r>
      <w:r w:rsidRPr="00283FA2">
        <w:rPr>
          <w:color w:val="000000"/>
          <w:lang w:val="en-US"/>
        </w:rPr>
        <w:t xml:space="preserve">Akadêmia (dir. Françoise Lasserre). </w:t>
      </w:r>
      <w:r w:rsidRPr="000D5E70">
        <w:rPr>
          <w:color w:val="000000"/>
          <w:lang w:val="en-US"/>
        </w:rPr>
        <w:t>Jan Val Elsacker. Guillemette Laurens. CD. France: Région Champane Ardenne / Partenariat de Zig-Zag Territoires / Mécénat Musical, 2005.*</w:t>
      </w:r>
    </w:p>
    <w:p w14:paraId="504C78EE" w14:textId="77777777" w:rsidR="00C86E4B" w:rsidRPr="009908B3" w:rsidRDefault="00C86E4B" w:rsidP="00C86E4B">
      <w:pPr>
        <w:ind w:left="709" w:hanging="709"/>
        <w:rPr>
          <w:lang w:val="en-US"/>
        </w:rPr>
      </w:pPr>
      <w:r w:rsidRPr="009908B3">
        <w:rPr>
          <w:lang w:val="en-US"/>
        </w:rPr>
        <w:t xml:space="preserve">_____. </w:t>
      </w:r>
      <w:r w:rsidRPr="009908B3">
        <w:rPr>
          <w:i/>
          <w:lang w:val="en-US"/>
        </w:rPr>
        <w:t>L'Arianna.</w:t>
      </w:r>
      <w:r w:rsidRPr="009908B3">
        <w:rPr>
          <w:lang w:val="en-US"/>
        </w:rPr>
        <w:t xml:space="preserve"> </w:t>
      </w:r>
      <w:r>
        <w:rPr>
          <w:lang w:val="en-US"/>
        </w:rPr>
        <w:t xml:space="preserve">Opera. Libretto by Ottavio Rinuccini. </w:t>
      </w:r>
      <w:r w:rsidRPr="009908B3">
        <w:rPr>
          <w:lang w:val="en-US"/>
        </w:rPr>
        <w:t xml:space="preserve">1608. </w:t>
      </w:r>
    </w:p>
    <w:p w14:paraId="20C811D0" w14:textId="77777777" w:rsidR="00C86E4B" w:rsidRPr="009908B3" w:rsidRDefault="00C86E4B" w:rsidP="00C86E4B">
      <w:pPr>
        <w:ind w:left="709" w:hanging="709"/>
        <w:rPr>
          <w:lang w:val="en-US"/>
        </w:rPr>
      </w:pPr>
      <w:r w:rsidRPr="009908B3">
        <w:rPr>
          <w:lang w:val="en-US"/>
        </w:rPr>
        <w:t xml:space="preserve">_____. </w:t>
      </w:r>
      <w:r w:rsidRPr="009908B3">
        <w:rPr>
          <w:i/>
          <w:lang w:val="en-US"/>
        </w:rPr>
        <w:t>Ariadne.</w:t>
      </w:r>
      <w:r w:rsidRPr="009908B3">
        <w:rPr>
          <w:lang w:val="en-US"/>
        </w:rPr>
        <w:t xml:space="preserve"> Extracts. In Janet Baker, </w:t>
      </w:r>
      <w:r w:rsidRPr="009908B3">
        <w:rPr>
          <w:i/>
          <w:lang w:val="en-US"/>
        </w:rPr>
        <w:t>Arisas y cantatas barrocas.</w:t>
      </w:r>
      <w:r w:rsidRPr="009908B3">
        <w:rPr>
          <w:lang w:val="en-US"/>
        </w:rPr>
        <w:t xml:space="preserve"> Prod. London: EMI, 1997. CD. (Grandes Voces). Barcelona: EMI Classics / Altaya, 1997.*</w:t>
      </w:r>
    </w:p>
    <w:p w14:paraId="366019C0" w14:textId="77777777" w:rsidR="00C86E4B" w:rsidRPr="009908B3" w:rsidRDefault="00C86E4B" w:rsidP="00C86E4B">
      <w:pPr>
        <w:ind w:left="709" w:hanging="709"/>
        <w:rPr>
          <w:i/>
          <w:lang w:val="en-US"/>
        </w:rPr>
      </w:pPr>
      <w:r w:rsidRPr="009908B3">
        <w:rPr>
          <w:lang w:val="en-US"/>
        </w:rPr>
        <w:t xml:space="preserve">_____. </w:t>
      </w:r>
      <w:r w:rsidRPr="009908B3">
        <w:rPr>
          <w:i/>
          <w:lang w:val="en-US"/>
        </w:rPr>
        <w:t xml:space="preserve">Lamento d'Arianna. </w:t>
      </w:r>
      <w:r w:rsidRPr="009908B3">
        <w:rPr>
          <w:lang w:val="en-US"/>
        </w:rPr>
        <w:t>In Monteverdi's 6th book of madrigals. 1614.</w:t>
      </w:r>
    </w:p>
    <w:p w14:paraId="1FC8B5A4" w14:textId="77777777" w:rsidR="00C86E4B" w:rsidRPr="009908B3" w:rsidRDefault="00C86E4B" w:rsidP="00C86E4B">
      <w:pPr>
        <w:rPr>
          <w:lang w:val="en-US"/>
        </w:rPr>
      </w:pPr>
      <w:r w:rsidRPr="009908B3">
        <w:rPr>
          <w:lang w:val="en-US"/>
        </w:rPr>
        <w:t xml:space="preserve">_____. </w:t>
      </w:r>
      <w:r w:rsidRPr="009908B3">
        <w:rPr>
          <w:i/>
          <w:lang w:val="en-US"/>
        </w:rPr>
        <w:t>Lamento d'Arianna.</w:t>
      </w:r>
      <w:r w:rsidRPr="009908B3">
        <w:rPr>
          <w:lang w:val="en-US"/>
        </w:rPr>
        <w:t xml:space="preserve"> In </w:t>
      </w:r>
      <w:r w:rsidRPr="009908B3">
        <w:rPr>
          <w:i/>
          <w:lang w:val="en-US"/>
        </w:rPr>
        <w:t>Solo cantatas by Monteverdi, Vivaldi, Haydn, Rossini.</w:t>
      </w:r>
      <w:r w:rsidRPr="009908B3">
        <w:rPr>
          <w:lang w:val="en-US"/>
        </w:rPr>
        <w:t xml:space="preserve"> Teresa Berganza, mezzosoprano. English Chamber Orchestra / Marcello Viotti. CD. Thun (Switzerland): Claves Records, 1990.*</w:t>
      </w:r>
    </w:p>
    <w:p w14:paraId="60ACAD04" w14:textId="77777777" w:rsidR="00066642" w:rsidRPr="000D5E70" w:rsidRDefault="00066642">
      <w:pPr>
        <w:rPr>
          <w:lang w:val="en-US"/>
        </w:rPr>
      </w:pPr>
    </w:p>
    <w:p w14:paraId="5B765761" w14:textId="77777777" w:rsidR="00066642" w:rsidRPr="000D5E70" w:rsidRDefault="00066642">
      <w:pPr>
        <w:rPr>
          <w:lang w:val="en-US"/>
        </w:rPr>
      </w:pPr>
    </w:p>
    <w:p w14:paraId="660317C7" w14:textId="77777777" w:rsidR="00066642" w:rsidRPr="000D5E70" w:rsidRDefault="00066642">
      <w:pPr>
        <w:rPr>
          <w:b/>
          <w:sz w:val="36"/>
          <w:lang w:val="en-US"/>
        </w:rPr>
      </w:pPr>
    </w:p>
    <w:p w14:paraId="1FB40A95" w14:textId="77777777" w:rsidR="00066642" w:rsidRPr="000D5E70" w:rsidRDefault="00066642">
      <w:pPr>
        <w:rPr>
          <w:b/>
          <w:sz w:val="36"/>
          <w:lang w:val="en-US"/>
        </w:rPr>
      </w:pPr>
    </w:p>
    <w:p w14:paraId="5906AF13" w14:textId="77777777" w:rsidR="00066642" w:rsidRPr="00F00651" w:rsidRDefault="00066642">
      <w:pPr>
        <w:rPr>
          <w:b/>
          <w:sz w:val="36"/>
          <w:lang w:val="es-ES"/>
        </w:rPr>
      </w:pPr>
      <w:r w:rsidRPr="00F00651">
        <w:rPr>
          <w:b/>
          <w:sz w:val="36"/>
          <w:lang w:val="es-ES"/>
        </w:rPr>
        <w:t>Federico de Roberto</w:t>
      </w:r>
    </w:p>
    <w:p w14:paraId="70774789" w14:textId="77777777" w:rsidR="00066642" w:rsidRPr="00F00651" w:rsidRDefault="00066642">
      <w:pPr>
        <w:rPr>
          <w:b/>
          <w:sz w:val="36"/>
          <w:lang w:val="es-ES"/>
        </w:rPr>
      </w:pPr>
    </w:p>
    <w:p w14:paraId="2B005898" w14:textId="77777777" w:rsidR="00066642" w:rsidRPr="00F00651" w:rsidRDefault="00066642">
      <w:pPr>
        <w:rPr>
          <w:b/>
          <w:lang w:val="es-ES"/>
        </w:rPr>
      </w:pPr>
      <w:r w:rsidRPr="00F00651">
        <w:rPr>
          <w:b/>
          <w:lang w:val="es-ES"/>
        </w:rPr>
        <w:t>Works</w:t>
      </w:r>
    </w:p>
    <w:p w14:paraId="47538294" w14:textId="77777777" w:rsidR="00066642" w:rsidRPr="00F00651" w:rsidRDefault="00066642">
      <w:pPr>
        <w:rPr>
          <w:b/>
          <w:lang w:val="es-ES"/>
        </w:rPr>
      </w:pPr>
    </w:p>
    <w:p w14:paraId="69C54CEB" w14:textId="77777777" w:rsidR="00066642" w:rsidRPr="00F00651" w:rsidRDefault="00066642">
      <w:pPr>
        <w:rPr>
          <w:lang w:val="en-US"/>
        </w:rPr>
      </w:pPr>
      <w:r w:rsidRPr="00F00651">
        <w:rPr>
          <w:lang w:val="es-ES"/>
        </w:rPr>
        <w:t xml:space="preserve">Roberto, Federico de. </w:t>
      </w:r>
      <w:r w:rsidRPr="00F00651">
        <w:rPr>
          <w:i/>
          <w:lang w:val="es-ES"/>
        </w:rPr>
        <w:t xml:space="preserve">Atestados. </w:t>
      </w:r>
      <w:r>
        <w:t xml:space="preserve">Trans. José Ramón Monreal. </w:t>
      </w:r>
      <w:r w:rsidRPr="00F00651">
        <w:rPr>
          <w:lang w:val="en-US"/>
        </w:rPr>
        <w:t>Madrid: Anaya/Muchnik, 1995.</w:t>
      </w:r>
    </w:p>
    <w:p w14:paraId="5124B574" w14:textId="77777777" w:rsidR="00066642" w:rsidRPr="00F00651" w:rsidRDefault="00066642">
      <w:pPr>
        <w:rPr>
          <w:lang w:val="en-US"/>
        </w:rPr>
      </w:pPr>
    </w:p>
    <w:p w14:paraId="0851F411" w14:textId="77777777" w:rsidR="00066642" w:rsidRPr="00F00651" w:rsidRDefault="00066642">
      <w:pPr>
        <w:rPr>
          <w:lang w:val="en-US"/>
        </w:rPr>
      </w:pPr>
    </w:p>
    <w:p w14:paraId="4B0CEA3F" w14:textId="77777777" w:rsidR="00066642" w:rsidRPr="00F00651" w:rsidRDefault="00066642">
      <w:pPr>
        <w:rPr>
          <w:lang w:val="en-US"/>
        </w:rPr>
      </w:pPr>
    </w:p>
    <w:p w14:paraId="498343F5" w14:textId="77777777" w:rsidR="00066642" w:rsidRPr="00F00651" w:rsidRDefault="00066642">
      <w:pPr>
        <w:rPr>
          <w:lang w:val="en-US"/>
        </w:rPr>
      </w:pPr>
    </w:p>
    <w:p w14:paraId="4BD2FC5F" w14:textId="77777777" w:rsidR="00066642" w:rsidRPr="00F00651" w:rsidRDefault="00066642">
      <w:pPr>
        <w:rPr>
          <w:b/>
          <w:sz w:val="36"/>
          <w:lang w:val="en-US"/>
        </w:rPr>
      </w:pPr>
    </w:p>
    <w:p w14:paraId="7828B7B4" w14:textId="77777777" w:rsidR="00066642" w:rsidRPr="000D5E70" w:rsidRDefault="00066642">
      <w:pPr>
        <w:rPr>
          <w:b/>
          <w:sz w:val="36"/>
          <w:lang w:val="en-US"/>
        </w:rPr>
      </w:pPr>
      <w:r w:rsidRPr="000D5E70">
        <w:rPr>
          <w:b/>
          <w:sz w:val="36"/>
          <w:lang w:val="en-US"/>
        </w:rPr>
        <w:t>Felice Romani</w:t>
      </w:r>
    </w:p>
    <w:p w14:paraId="4D1C6382" w14:textId="77777777" w:rsidR="00066642" w:rsidRPr="000D5E70" w:rsidRDefault="00066642">
      <w:pPr>
        <w:rPr>
          <w:b/>
          <w:sz w:val="36"/>
          <w:lang w:val="en-US"/>
        </w:rPr>
      </w:pPr>
    </w:p>
    <w:p w14:paraId="55225A73" w14:textId="77777777" w:rsidR="00066642" w:rsidRPr="000D5E70" w:rsidRDefault="00066642">
      <w:pPr>
        <w:rPr>
          <w:b/>
          <w:lang w:val="en-US"/>
        </w:rPr>
      </w:pPr>
      <w:r w:rsidRPr="000D5E70">
        <w:rPr>
          <w:b/>
          <w:lang w:val="en-US"/>
        </w:rPr>
        <w:t>Works</w:t>
      </w:r>
    </w:p>
    <w:p w14:paraId="21F4E105" w14:textId="77777777" w:rsidR="00066642" w:rsidRPr="000D5E70" w:rsidRDefault="00066642">
      <w:pPr>
        <w:rPr>
          <w:b/>
          <w:lang w:val="en-US"/>
        </w:rPr>
      </w:pPr>
    </w:p>
    <w:p w14:paraId="4A693E3A" w14:textId="77777777" w:rsidR="00066642" w:rsidRPr="000D5E70" w:rsidRDefault="00066642">
      <w:pPr>
        <w:rPr>
          <w:lang w:val="en-US"/>
        </w:rPr>
      </w:pPr>
      <w:r w:rsidRPr="000D5E70">
        <w:rPr>
          <w:lang w:val="en-US"/>
        </w:rPr>
        <w:t>Music</w:t>
      </w:r>
    </w:p>
    <w:p w14:paraId="428526DD" w14:textId="77777777" w:rsidR="00066642" w:rsidRPr="000D5E70" w:rsidRDefault="00066642">
      <w:pPr>
        <w:rPr>
          <w:lang w:val="en-US"/>
        </w:rPr>
      </w:pPr>
    </w:p>
    <w:p w14:paraId="0930C66D" w14:textId="77777777" w:rsidR="00066642" w:rsidRDefault="00066642">
      <w:pPr>
        <w:ind w:left="851" w:hanging="851"/>
        <w:rPr>
          <w:b/>
          <w:sz w:val="36"/>
        </w:rPr>
      </w:pPr>
      <w:r w:rsidRPr="00F00651">
        <w:rPr>
          <w:lang w:val="es-ES"/>
        </w:rPr>
        <w:lastRenderedPageBreak/>
        <w:t xml:space="preserve">Bellini, Vincenzo. </w:t>
      </w:r>
      <w:r>
        <w:rPr>
          <w:i/>
        </w:rPr>
        <w:t>Norma.</w:t>
      </w:r>
      <w:r>
        <w:t xml:space="preserve"> Opera. Libretto by Felice Romani, based on Louis Alexandre Soumet's </w:t>
      </w:r>
      <w:r>
        <w:rPr>
          <w:i/>
        </w:rPr>
        <w:t>Norma ou l'infanticide.</w:t>
      </w:r>
      <w:r>
        <w:t xml:space="preserve"> </w:t>
      </w:r>
    </w:p>
    <w:p w14:paraId="2F390AC8" w14:textId="77777777" w:rsidR="00066642" w:rsidRPr="000D5E70" w:rsidRDefault="00066642">
      <w:pPr>
        <w:ind w:left="709" w:hanging="709"/>
        <w:rPr>
          <w:lang w:val="en-US"/>
        </w:rPr>
      </w:pPr>
      <w:r>
        <w:t>_____.</w:t>
      </w:r>
      <w:r>
        <w:rPr>
          <w:i/>
        </w:rPr>
        <w:t xml:space="preserve"> Norma: Tragedia lírica en dos actos de Felice Romani. (8-11-1952). </w:t>
      </w:r>
      <w:r>
        <w:t>Maria Callas, Eve Stignani, Joan Sutherland, Mirto Picchi, Giacomo Vagi, Paul Asciak.</w:t>
      </w:r>
      <w:r>
        <w:rPr>
          <w:i/>
        </w:rPr>
        <w:t xml:space="preserve"> </w:t>
      </w:r>
      <w:r w:rsidRPr="000D5E70">
        <w:rPr>
          <w:lang w:val="en-US"/>
        </w:rPr>
        <w:t>Orchestra and Chorus of the Royal Opera House Covent Garden, London / Vittorio Gui.. New Remastering. 2 CDs. (Maria Callas). Barcelona: DiVa/RBA, 2000.*</w:t>
      </w:r>
    </w:p>
    <w:p w14:paraId="3A5F6390" w14:textId="77777777" w:rsidR="00AA69CA" w:rsidRPr="000D5E70" w:rsidRDefault="00AA69CA" w:rsidP="00AA69CA">
      <w:pPr>
        <w:ind w:left="709" w:hanging="709"/>
        <w:rPr>
          <w:szCs w:val="28"/>
          <w:lang w:val="en-US" w:eastAsia="en-US"/>
        </w:rPr>
      </w:pPr>
      <w:r w:rsidRPr="000D5E70">
        <w:rPr>
          <w:szCs w:val="28"/>
          <w:lang w:val="en-US" w:eastAsia="en-US"/>
        </w:rPr>
        <w:t xml:space="preserve">_____. </w:t>
      </w:r>
      <w:r w:rsidRPr="000D5E70">
        <w:rPr>
          <w:i/>
          <w:szCs w:val="28"/>
          <w:lang w:val="en-US" w:eastAsia="en-US"/>
        </w:rPr>
        <w:t>Norma.</w:t>
      </w:r>
      <w:r w:rsidRPr="000D5E70">
        <w:rPr>
          <w:szCs w:val="28"/>
          <w:lang w:val="en-US" w:eastAsia="en-US"/>
        </w:rPr>
        <w:t xml:space="preserve"> Libretto by Felice Romani, with German, French and English translation. New critical ed. by Riccardo Minasi and Maruizio Biondi. Cecilia Bartoli, Sumi Jo, John Osborn, Michele Pertusi. Orchestra La Scintilla / Giovanni Antonioni. EU: Decca, 2013.*</w:t>
      </w:r>
    </w:p>
    <w:p w14:paraId="787B5B08" w14:textId="77777777" w:rsidR="00066642" w:rsidRDefault="00066642">
      <w:pPr>
        <w:ind w:left="851" w:hanging="851"/>
      </w:pPr>
      <w:r w:rsidRPr="000D5E70">
        <w:rPr>
          <w:lang w:val="en-US"/>
        </w:rPr>
        <w:t xml:space="preserve">_____. </w:t>
      </w:r>
      <w:r w:rsidRPr="000D5E70">
        <w:rPr>
          <w:i/>
          <w:lang w:val="en-US"/>
        </w:rPr>
        <w:t>La Sonnambula.</w:t>
      </w:r>
      <w:r w:rsidRPr="000D5E70">
        <w:rPr>
          <w:lang w:val="en-US"/>
        </w:rPr>
        <w:t xml:space="preserve"> Opera in two acts. Libretto by Felice Romani, based on a vaudeville by Eugène Scribe. </w:t>
      </w:r>
      <w:r>
        <w:t>Premiere 6 March 1831.</w:t>
      </w:r>
    </w:p>
    <w:p w14:paraId="2F604C4D" w14:textId="77777777" w:rsidR="00066642" w:rsidRDefault="00066642">
      <w:pPr>
        <w:ind w:left="851" w:hanging="851"/>
      </w:pPr>
      <w:r>
        <w:t xml:space="preserve">_____. </w:t>
      </w:r>
      <w:r>
        <w:rPr>
          <w:i/>
        </w:rPr>
        <w:t>La sonámbula: Melodrama en dos actos de Felice Romani</w:t>
      </w:r>
      <w:r>
        <w:t xml:space="preserve"> </w:t>
      </w:r>
      <w:r>
        <w:rPr>
          <w:i/>
        </w:rPr>
        <w:t>(4-7-1957).</w:t>
      </w:r>
      <w:r>
        <w:t xml:space="preserve"> Maria Callas, Nicola Monti, Nicola Zaccaria, Fiorenza Cossotto, Mariella Angioletti, Dino Mantovani, Franco Ricciardi. </w:t>
      </w:r>
      <w:r w:rsidRPr="000D5E70">
        <w:rPr>
          <w:lang w:val="en-US"/>
        </w:rPr>
        <w:t xml:space="preserve">Orchestra and Chorus of the Teatro alla Scala, Milan / Antonino Voto. 2 CDs. </w:t>
      </w:r>
      <w:r>
        <w:t>(Maria Callas). Barcelona: DiVa/RBA, 2000.*</w:t>
      </w:r>
    </w:p>
    <w:p w14:paraId="1C5BEC55" w14:textId="77777777" w:rsidR="00066642" w:rsidRPr="000D5E70" w:rsidRDefault="00066642">
      <w:pPr>
        <w:ind w:left="851" w:hanging="851"/>
        <w:rPr>
          <w:lang w:val="en-US"/>
        </w:rPr>
      </w:pPr>
      <w:r>
        <w:t xml:space="preserve">_____. </w:t>
      </w:r>
      <w:r>
        <w:rPr>
          <w:i/>
        </w:rPr>
        <w:t>La Sonnambula.</w:t>
      </w:r>
      <w:r>
        <w:t xml:space="preserve"> Joan Sutherland, Luciano Pavarotti, Nicolai Ghiaurov, Della Jones, Isobel Buchanan, John Tomlison, Piero de Palma. </w:t>
      </w:r>
      <w:r w:rsidRPr="000D5E70">
        <w:rPr>
          <w:lang w:val="en-US"/>
        </w:rPr>
        <w:t>London Opera Chorus (Terry Edwards). Natinal Philharmonic Orchestra / Richard Bonynge. Rec. Kingsway Hall, London, 1980. Prod. Decca, 1982. 2 CDs. London: Decca, 1987.*</w:t>
      </w:r>
    </w:p>
    <w:p w14:paraId="0029967F" w14:textId="73731D8B" w:rsidR="00A70232" w:rsidRPr="00C23D14" w:rsidRDefault="00A70232" w:rsidP="00A70232">
      <w:pPr>
        <w:rPr>
          <w:lang w:val="en-US"/>
        </w:rPr>
      </w:pPr>
      <w:r>
        <w:rPr>
          <w:lang w:val="en-US"/>
        </w:rPr>
        <w:t xml:space="preserve">Donizetti, Gaetano. </w:t>
      </w:r>
      <w:r>
        <w:rPr>
          <w:i/>
          <w:lang w:val="en-US"/>
        </w:rPr>
        <w:t>L'elisir d'amore.</w:t>
      </w:r>
      <w:r>
        <w:rPr>
          <w:lang w:val="en-US"/>
        </w:rPr>
        <w:t xml:space="preserve"> Libretto by Felice Romani, based on Eugène Scribe's comedy </w:t>
      </w:r>
      <w:r>
        <w:rPr>
          <w:i/>
          <w:lang w:val="en-US"/>
        </w:rPr>
        <w:t>Le Philtre.</w:t>
      </w:r>
      <w:r>
        <w:rPr>
          <w:lang w:val="en-US"/>
        </w:rPr>
        <w:t xml:space="preserve"> </w:t>
      </w:r>
    </w:p>
    <w:p w14:paraId="567F34BE" w14:textId="77777777" w:rsidR="00A70232" w:rsidRDefault="00A70232" w:rsidP="00A70232">
      <w:pPr>
        <w:rPr>
          <w:lang w:val="en-US"/>
        </w:rPr>
      </w:pPr>
      <w:r w:rsidRPr="00A70232">
        <w:rPr>
          <w:lang w:val="es-ES"/>
        </w:rPr>
        <w:t xml:space="preserve">_____. </w:t>
      </w:r>
      <w:r w:rsidRPr="00E70490">
        <w:rPr>
          <w:i/>
        </w:rPr>
        <w:t>Der Liebestrank.</w:t>
      </w:r>
      <w:r w:rsidRPr="00E70490">
        <w:t xml:space="preserve"> Güden, di Stefano, Corena. </w:t>
      </w:r>
      <w:r w:rsidRPr="00254AB1">
        <w:rPr>
          <w:lang w:val="en-US"/>
        </w:rPr>
        <w:t>CD/MC. (Bouquet: Grosser Opern – Querschnitt). Hamburg: Polygram Klassik – Decca.</w:t>
      </w:r>
    </w:p>
    <w:p w14:paraId="6917361D" w14:textId="77777777" w:rsidR="00A70232" w:rsidRPr="00C23D14" w:rsidRDefault="00A70232" w:rsidP="00A70232">
      <w:pPr>
        <w:rPr>
          <w:lang w:val="es-ES"/>
        </w:rPr>
      </w:pPr>
      <w:r w:rsidRPr="00A70232">
        <w:rPr>
          <w:lang w:val="en-US"/>
        </w:rPr>
        <w:t xml:space="preserve">_____. </w:t>
      </w:r>
      <w:r w:rsidRPr="00A70232">
        <w:rPr>
          <w:i/>
          <w:lang w:val="en-US"/>
        </w:rPr>
        <w:t>L'elisir d'amore.</w:t>
      </w:r>
      <w:r w:rsidRPr="00A70232">
        <w:rPr>
          <w:lang w:val="en-US"/>
        </w:rPr>
        <w:t xml:space="preserve"> Roberto Alagna, Angela Gheorghiu, Simone Alaimo, Roberto Scaltriti, Luce Bekistan, Elena Dan. </w:t>
      </w:r>
      <w:r w:rsidRPr="00C23D14">
        <w:rPr>
          <w:lang w:val="en-US"/>
        </w:rPr>
        <w:t>Orchestra and Chorus of the Opéra Nationale de Lyon (Al</w:t>
      </w:r>
      <w:r>
        <w:rPr>
          <w:lang w:val="en-US"/>
        </w:rPr>
        <w:t xml:space="preserve">an Woodbridge) / Evelino Pidò. Prod. Frank Dunlop. Video prod. Brian Large. </w:t>
      </w:r>
      <w:r w:rsidRPr="00A70232">
        <w:rPr>
          <w:lang w:val="en-US"/>
        </w:rPr>
        <w:t xml:space="preserve">Prod. Universal Music / Decca, 1997. </w:t>
      </w:r>
      <w:r w:rsidRPr="00C23D14">
        <w:rPr>
          <w:lang w:val="es-ES"/>
        </w:rPr>
        <w:t>DVD. (Gran Ópera). Madrid: Universal Music / Altaya, 2004.</w:t>
      </w:r>
      <w:r>
        <w:rPr>
          <w:lang w:val="es-ES"/>
        </w:rPr>
        <w:t>*</w:t>
      </w:r>
    </w:p>
    <w:p w14:paraId="0D8641DD" w14:textId="77777777" w:rsidR="00066642" w:rsidRPr="00A70232" w:rsidRDefault="00066642">
      <w:pPr>
        <w:rPr>
          <w:lang w:val="es-ES"/>
        </w:rPr>
      </w:pPr>
    </w:p>
    <w:p w14:paraId="72996B9C" w14:textId="77777777" w:rsidR="00066642" w:rsidRPr="00A70232" w:rsidRDefault="00066642">
      <w:pPr>
        <w:rPr>
          <w:lang w:val="es-ES"/>
        </w:rPr>
      </w:pPr>
    </w:p>
    <w:p w14:paraId="02C245F3" w14:textId="77777777" w:rsidR="00066642" w:rsidRPr="00A70232" w:rsidRDefault="00066642">
      <w:pPr>
        <w:rPr>
          <w:b/>
          <w:lang w:val="es-ES"/>
        </w:rPr>
      </w:pPr>
      <w:r w:rsidRPr="00A70232">
        <w:rPr>
          <w:b/>
          <w:lang w:val="es-ES"/>
        </w:rPr>
        <w:t>Biography</w:t>
      </w:r>
    </w:p>
    <w:p w14:paraId="72021B92" w14:textId="77777777" w:rsidR="00066642" w:rsidRPr="00A70232" w:rsidRDefault="00066642">
      <w:pPr>
        <w:rPr>
          <w:lang w:val="es-ES"/>
        </w:rPr>
      </w:pPr>
    </w:p>
    <w:p w14:paraId="55E894E5" w14:textId="77777777" w:rsidR="00066642" w:rsidRPr="000D5E70" w:rsidRDefault="00066642">
      <w:pPr>
        <w:rPr>
          <w:lang w:val="en-US"/>
        </w:rPr>
      </w:pPr>
      <w:r w:rsidRPr="00A70232">
        <w:rPr>
          <w:lang w:val="es-ES"/>
        </w:rPr>
        <w:lastRenderedPageBreak/>
        <w:t xml:space="preserve">Branca, Emilia. </w:t>
      </w:r>
      <w:r w:rsidRPr="000D5E70">
        <w:rPr>
          <w:lang w:val="en-US"/>
        </w:rPr>
        <w:t>(Biography of Felice Romani).</w:t>
      </w:r>
    </w:p>
    <w:p w14:paraId="56A4F27A" w14:textId="77777777" w:rsidR="00066642" w:rsidRPr="000D5E70" w:rsidRDefault="00066642">
      <w:pPr>
        <w:rPr>
          <w:lang w:val="en-US"/>
        </w:rPr>
      </w:pPr>
      <w:r w:rsidRPr="000D5E70">
        <w:rPr>
          <w:lang w:val="en-US"/>
        </w:rPr>
        <w:t>Roccatagliati, Alessandro. ((Biography of Felice Romani). 1996.</w:t>
      </w:r>
    </w:p>
    <w:p w14:paraId="10F711A2" w14:textId="77777777" w:rsidR="00066642" w:rsidRPr="000D5E70" w:rsidRDefault="00066642">
      <w:pPr>
        <w:rPr>
          <w:lang w:val="en-US"/>
        </w:rPr>
      </w:pPr>
    </w:p>
    <w:p w14:paraId="716C291F" w14:textId="77777777" w:rsidR="00066642" w:rsidRPr="000D5E70" w:rsidRDefault="00066642">
      <w:pPr>
        <w:rPr>
          <w:lang w:val="en-US"/>
        </w:rPr>
      </w:pPr>
    </w:p>
    <w:p w14:paraId="5D729015" w14:textId="77777777" w:rsidR="00066642" w:rsidRPr="000D5E70" w:rsidRDefault="00066642">
      <w:pPr>
        <w:rPr>
          <w:lang w:val="en-US"/>
        </w:rPr>
      </w:pPr>
    </w:p>
    <w:p w14:paraId="0F0E5F5B" w14:textId="77777777" w:rsidR="00066642" w:rsidRPr="000D5E70" w:rsidRDefault="00066642">
      <w:pPr>
        <w:rPr>
          <w:lang w:val="en-US"/>
        </w:rPr>
      </w:pPr>
    </w:p>
    <w:p w14:paraId="356CE4D9" w14:textId="77777777" w:rsidR="00066642" w:rsidRPr="000D5E70" w:rsidRDefault="00066642">
      <w:pPr>
        <w:rPr>
          <w:b/>
          <w:sz w:val="36"/>
          <w:lang w:val="en-US"/>
        </w:rPr>
      </w:pPr>
      <w:r w:rsidRPr="000D5E70">
        <w:rPr>
          <w:b/>
          <w:sz w:val="36"/>
          <w:lang w:val="en-US"/>
        </w:rPr>
        <w:t>Hannibal Romei</w:t>
      </w:r>
    </w:p>
    <w:p w14:paraId="2D943AEA" w14:textId="77777777" w:rsidR="00066642" w:rsidRPr="000D5E70" w:rsidRDefault="00066642">
      <w:pPr>
        <w:rPr>
          <w:b/>
          <w:sz w:val="36"/>
          <w:lang w:val="en-US"/>
        </w:rPr>
      </w:pPr>
    </w:p>
    <w:p w14:paraId="2AA4F3EF" w14:textId="77777777" w:rsidR="00066642" w:rsidRPr="000D5E70" w:rsidRDefault="00066642">
      <w:pPr>
        <w:rPr>
          <w:b/>
          <w:sz w:val="36"/>
          <w:lang w:val="en-US"/>
        </w:rPr>
      </w:pPr>
      <w:r w:rsidRPr="000D5E70">
        <w:rPr>
          <w:b/>
          <w:lang w:val="en-US"/>
        </w:rPr>
        <w:t>Works</w:t>
      </w:r>
    </w:p>
    <w:p w14:paraId="152ED1E6" w14:textId="77777777" w:rsidR="00066642" w:rsidRPr="000D5E70" w:rsidRDefault="00066642">
      <w:pPr>
        <w:rPr>
          <w:b/>
          <w:sz w:val="36"/>
          <w:lang w:val="en-US"/>
        </w:rPr>
      </w:pPr>
    </w:p>
    <w:p w14:paraId="40370F44" w14:textId="77777777" w:rsidR="00066642" w:rsidRPr="000D5E70" w:rsidRDefault="00066642">
      <w:pPr>
        <w:rPr>
          <w:lang w:val="en-US"/>
        </w:rPr>
      </w:pPr>
      <w:r w:rsidRPr="000D5E70">
        <w:rPr>
          <w:lang w:val="en-US"/>
        </w:rPr>
        <w:t xml:space="preserve">Romei, Hannibal (Count). "Of Beauty." Ch. 1 of Romei, </w:t>
      </w:r>
      <w:r w:rsidRPr="000D5E70">
        <w:rPr>
          <w:i/>
          <w:lang w:val="en-US"/>
        </w:rPr>
        <w:t>Courtier's Academy.</w:t>
      </w:r>
      <w:r w:rsidRPr="000D5E70">
        <w:rPr>
          <w:lang w:val="en-US"/>
        </w:rPr>
        <w:t xml:space="preserve"> 1546. Trans. I. K. 1598.</w:t>
      </w:r>
    </w:p>
    <w:p w14:paraId="1B516BB6" w14:textId="77777777" w:rsidR="00066642" w:rsidRPr="000D5E70" w:rsidRDefault="00066642">
      <w:pPr>
        <w:rPr>
          <w:lang w:val="en-US"/>
        </w:rPr>
      </w:pPr>
    </w:p>
    <w:p w14:paraId="1D9DEDF3" w14:textId="77777777" w:rsidR="00066642" w:rsidRPr="000D5E70" w:rsidRDefault="00066642">
      <w:pPr>
        <w:rPr>
          <w:lang w:val="en-US"/>
        </w:rPr>
      </w:pPr>
    </w:p>
    <w:p w14:paraId="4EBE4C08" w14:textId="77777777" w:rsidR="00066642" w:rsidRPr="000D5E70" w:rsidRDefault="00066642">
      <w:pPr>
        <w:rPr>
          <w:lang w:val="en-US"/>
        </w:rPr>
      </w:pPr>
    </w:p>
    <w:p w14:paraId="7577B70E" w14:textId="77777777" w:rsidR="00066642" w:rsidRPr="000D5E70" w:rsidRDefault="00066642">
      <w:pPr>
        <w:rPr>
          <w:lang w:val="en-US"/>
        </w:rPr>
      </w:pPr>
    </w:p>
    <w:p w14:paraId="0CB6805C" w14:textId="77777777" w:rsidR="00066642" w:rsidRPr="000D5E70" w:rsidRDefault="00066642">
      <w:pPr>
        <w:rPr>
          <w:b/>
          <w:sz w:val="36"/>
          <w:lang w:val="en-US"/>
        </w:rPr>
      </w:pPr>
      <w:r w:rsidRPr="000D5E70">
        <w:rPr>
          <w:b/>
          <w:sz w:val="36"/>
          <w:lang w:val="en-US"/>
        </w:rPr>
        <w:t xml:space="preserve">Amelia Rosselli </w:t>
      </w:r>
      <w:r w:rsidRPr="000D5E70">
        <w:rPr>
          <w:lang w:val="en-US"/>
        </w:rPr>
        <w:t>(Paris, 1930, Rome)</w:t>
      </w:r>
    </w:p>
    <w:p w14:paraId="50670F08" w14:textId="77777777" w:rsidR="00066642" w:rsidRPr="000D5E70" w:rsidRDefault="00066642">
      <w:pPr>
        <w:rPr>
          <w:b/>
          <w:sz w:val="36"/>
          <w:lang w:val="en-US"/>
        </w:rPr>
      </w:pPr>
    </w:p>
    <w:p w14:paraId="1CB875EF" w14:textId="77777777" w:rsidR="00066642" w:rsidRPr="000D5E70" w:rsidRDefault="00066642">
      <w:pPr>
        <w:rPr>
          <w:b/>
          <w:sz w:val="36"/>
          <w:lang w:val="en-US"/>
        </w:rPr>
      </w:pPr>
      <w:r w:rsidRPr="000D5E70">
        <w:rPr>
          <w:b/>
          <w:lang w:val="en-US"/>
        </w:rPr>
        <w:t>Works</w:t>
      </w:r>
    </w:p>
    <w:p w14:paraId="6B9104FF" w14:textId="77777777" w:rsidR="00066642" w:rsidRPr="000D5E70" w:rsidRDefault="00066642">
      <w:pPr>
        <w:rPr>
          <w:b/>
          <w:sz w:val="36"/>
          <w:lang w:val="en-US"/>
        </w:rPr>
      </w:pPr>
    </w:p>
    <w:p w14:paraId="3579AD2A" w14:textId="77777777" w:rsidR="00066642" w:rsidRDefault="00066642">
      <w:r w:rsidRPr="000D5E70">
        <w:rPr>
          <w:lang w:val="en-US"/>
        </w:rPr>
        <w:t xml:space="preserve">Rosselli, Amelia. </w:t>
      </w:r>
      <w:r>
        <w:rPr>
          <w:i/>
        </w:rPr>
        <w:t xml:space="preserve">Variazioni belliche. </w:t>
      </w:r>
      <w:r>
        <w:t>Poetry. Milan, 1964.</w:t>
      </w:r>
    </w:p>
    <w:p w14:paraId="17F4E7EC" w14:textId="77777777" w:rsidR="00066642" w:rsidRDefault="00066642">
      <w:r>
        <w:t xml:space="preserve">_____. </w:t>
      </w:r>
      <w:r>
        <w:rPr>
          <w:i/>
        </w:rPr>
        <w:t>Serie ospedaliera.</w:t>
      </w:r>
      <w:r>
        <w:t xml:space="preserve"> Poetry. Milan, 1969.</w:t>
      </w:r>
    </w:p>
    <w:p w14:paraId="2971FD09" w14:textId="77777777" w:rsidR="00066642" w:rsidRDefault="00066642">
      <w:r>
        <w:t xml:space="preserve">_____. </w:t>
      </w:r>
      <w:r>
        <w:rPr>
          <w:i/>
        </w:rPr>
        <w:t>Documento.</w:t>
      </w:r>
      <w:r>
        <w:t xml:space="preserve"> Poetry. Milan, 1976.</w:t>
      </w:r>
    </w:p>
    <w:p w14:paraId="150513DF" w14:textId="77777777" w:rsidR="00066642" w:rsidRDefault="00066642">
      <w:r>
        <w:t xml:space="preserve">_____. </w:t>
      </w:r>
      <w:r>
        <w:rPr>
          <w:i/>
        </w:rPr>
        <w:t>Primi scritti.</w:t>
      </w:r>
      <w:r>
        <w:t xml:space="preserve"> Poetry. Milan, 1980.</w:t>
      </w:r>
    </w:p>
    <w:p w14:paraId="7ED7FE11" w14:textId="77777777" w:rsidR="00066642" w:rsidRDefault="00066642">
      <w:r>
        <w:t xml:space="preserve">_____. </w:t>
      </w:r>
      <w:r>
        <w:rPr>
          <w:i/>
        </w:rPr>
        <w:t>Impreomptu.</w:t>
      </w:r>
      <w:r>
        <w:t xml:space="preserve"> Poetry. Genoa, 1981.</w:t>
      </w:r>
    </w:p>
    <w:p w14:paraId="3F3ACAE3" w14:textId="77777777" w:rsidR="00066642" w:rsidRDefault="00066642">
      <w:r>
        <w:t xml:space="preserve">_____ . </w:t>
      </w:r>
      <w:r>
        <w:rPr>
          <w:i/>
        </w:rPr>
        <w:t xml:space="preserve">La libellula. </w:t>
      </w:r>
      <w:r>
        <w:t>Poetry. Milan, 1985.</w:t>
      </w:r>
    </w:p>
    <w:p w14:paraId="4D8631EB" w14:textId="77777777" w:rsidR="00066642" w:rsidRDefault="00066642">
      <w:r>
        <w:t xml:space="preserve">_____. </w:t>
      </w:r>
      <w:r>
        <w:rPr>
          <w:i/>
        </w:rPr>
        <w:t xml:space="preserve">Appunti sparsi e persi.  </w:t>
      </w:r>
      <w:r>
        <w:t>Poetry. Parma, 1983.</w:t>
      </w:r>
    </w:p>
    <w:p w14:paraId="3035DAD7" w14:textId="77777777" w:rsidR="00066642" w:rsidRDefault="00066642">
      <w:r>
        <w:t xml:space="preserve">_____. </w:t>
      </w:r>
      <w:r>
        <w:rPr>
          <w:i/>
        </w:rPr>
        <w:t>Diario ottuso.</w:t>
      </w:r>
      <w:r>
        <w:t xml:space="preserve"> Poetry. Rome, 1990.</w:t>
      </w:r>
    </w:p>
    <w:p w14:paraId="1D19351C" w14:textId="77777777" w:rsidR="00066642" w:rsidRPr="000D5E70" w:rsidRDefault="00066642">
      <w:pPr>
        <w:rPr>
          <w:lang w:val="en-US"/>
        </w:rPr>
      </w:pPr>
      <w:r w:rsidRPr="000D5E70">
        <w:rPr>
          <w:lang w:val="en-US"/>
        </w:rPr>
        <w:t xml:space="preserve">_____. </w:t>
      </w:r>
      <w:r w:rsidRPr="000D5E70">
        <w:rPr>
          <w:i/>
          <w:lang w:val="en-US"/>
        </w:rPr>
        <w:t>Sleep.</w:t>
      </w:r>
      <w:r w:rsidRPr="000D5E70">
        <w:rPr>
          <w:lang w:val="en-US"/>
        </w:rPr>
        <w:t xml:space="preserve"> Poetry. Milan, 1992. </w:t>
      </w:r>
    </w:p>
    <w:p w14:paraId="6B174631" w14:textId="77777777" w:rsidR="00066642" w:rsidRPr="000D5E70" w:rsidRDefault="00066642">
      <w:pPr>
        <w:rPr>
          <w:lang w:val="en-US"/>
        </w:rPr>
      </w:pPr>
    </w:p>
    <w:p w14:paraId="76ECA987" w14:textId="77777777" w:rsidR="00066642" w:rsidRPr="000D5E70" w:rsidRDefault="00066642">
      <w:pPr>
        <w:rPr>
          <w:lang w:val="en-US"/>
        </w:rPr>
      </w:pPr>
    </w:p>
    <w:p w14:paraId="70309740" w14:textId="77777777" w:rsidR="00066642" w:rsidRPr="000D5E70" w:rsidRDefault="00066642">
      <w:pPr>
        <w:rPr>
          <w:lang w:val="en-US"/>
        </w:rPr>
      </w:pPr>
    </w:p>
    <w:p w14:paraId="13277228" w14:textId="77777777" w:rsidR="00066642" w:rsidRPr="000D5E70" w:rsidRDefault="00066642">
      <w:pPr>
        <w:rPr>
          <w:lang w:val="en-US"/>
        </w:rPr>
      </w:pPr>
    </w:p>
    <w:p w14:paraId="6B531E67" w14:textId="77777777" w:rsidR="00066642" w:rsidRPr="000D5E70" w:rsidRDefault="00066642">
      <w:pPr>
        <w:rPr>
          <w:b/>
          <w:sz w:val="36"/>
          <w:lang w:val="en-US"/>
        </w:rPr>
      </w:pPr>
    </w:p>
    <w:p w14:paraId="6EC24642" w14:textId="77777777" w:rsidR="00066642" w:rsidRPr="000D5E70" w:rsidRDefault="00066642">
      <w:pPr>
        <w:rPr>
          <w:b/>
          <w:sz w:val="36"/>
          <w:lang w:val="en-US"/>
        </w:rPr>
      </w:pPr>
    </w:p>
    <w:p w14:paraId="2E0E4119" w14:textId="77777777" w:rsidR="00066642" w:rsidRPr="000D5E70" w:rsidRDefault="00066642">
      <w:pPr>
        <w:rPr>
          <w:b/>
          <w:sz w:val="36"/>
          <w:lang w:val="en-US"/>
        </w:rPr>
      </w:pPr>
    </w:p>
    <w:p w14:paraId="73E41DF1" w14:textId="77777777" w:rsidR="00066642" w:rsidRPr="000D5E70" w:rsidRDefault="00066642">
      <w:pPr>
        <w:rPr>
          <w:b/>
          <w:sz w:val="36"/>
          <w:lang w:val="en-US"/>
        </w:rPr>
      </w:pPr>
    </w:p>
    <w:p w14:paraId="115D99CB" w14:textId="77777777" w:rsidR="00066642" w:rsidRPr="000D5E70" w:rsidRDefault="00066642">
      <w:pPr>
        <w:rPr>
          <w:b/>
          <w:sz w:val="36"/>
          <w:lang w:val="en-US"/>
        </w:rPr>
      </w:pPr>
      <w:r w:rsidRPr="000D5E70">
        <w:rPr>
          <w:b/>
          <w:sz w:val="36"/>
          <w:lang w:val="en-US"/>
        </w:rPr>
        <w:t>C. Ruini</w:t>
      </w:r>
    </w:p>
    <w:p w14:paraId="4EE1C24F" w14:textId="77777777" w:rsidR="00066642" w:rsidRPr="000D5E70" w:rsidRDefault="00066642">
      <w:pPr>
        <w:rPr>
          <w:b/>
          <w:sz w:val="36"/>
          <w:lang w:val="en-US"/>
        </w:rPr>
      </w:pPr>
    </w:p>
    <w:p w14:paraId="45E82811" w14:textId="77777777" w:rsidR="00066642" w:rsidRPr="000D5E70" w:rsidRDefault="00066642">
      <w:pPr>
        <w:rPr>
          <w:b/>
          <w:lang w:val="en-US"/>
        </w:rPr>
      </w:pPr>
      <w:r w:rsidRPr="000D5E70">
        <w:rPr>
          <w:b/>
          <w:lang w:val="en-US"/>
        </w:rPr>
        <w:lastRenderedPageBreak/>
        <w:t>Works</w:t>
      </w:r>
    </w:p>
    <w:p w14:paraId="7655E612" w14:textId="77777777" w:rsidR="00066642" w:rsidRPr="000D5E70" w:rsidRDefault="00066642">
      <w:pPr>
        <w:rPr>
          <w:b/>
          <w:lang w:val="en-US"/>
        </w:rPr>
      </w:pPr>
    </w:p>
    <w:p w14:paraId="58682ED5" w14:textId="77777777" w:rsidR="00066642" w:rsidRPr="000D5E70" w:rsidRDefault="00066642">
      <w:pPr>
        <w:rPr>
          <w:lang w:val="en-US"/>
        </w:rPr>
      </w:pPr>
      <w:r>
        <w:t xml:space="preserve">Ruini, C. </w:t>
      </w:r>
      <w:r>
        <w:rPr>
          <w:i/>
        </w:rPr>
        <w:t>Anatomia . . . del Cavallo.</w:t>
      </w:r>
      <w:r>
        <w:t xml:space="preserve"> </w:t>
      </w:r>
      <w:r w:rsidRPr="000D5E70">
        <w:rPr>
          <w:lang w:val="en-US"/>
        </w:rPr>
        <w:t>1598. 1618.</w:t>
      </w:r>
    </w:p>
    <w:p w14:paraId="2FD9899B" w14:textId="77777777" w:rsidR="00066642" w:rsidRPr="000D5E70" w:rsidRDefault="00066642">
      <w:pPr>
        <w:rPr>
          <w:lang w:val="en-US"/>
        </w:rPr>
      </w:pPr>
    </w:p>
    <w:p w14:paraId="6BFD1ED8" w14:textId="77777777" w:rsidR="00BA05DB" w:rsidRPr="000D5E70" w:rsidRDefault="00BA05DB">
      <w:pPr>
        <w:rPr>
          <w:lang w:val="en-US"/>
        </w:rPr>
      </w:pPr>
    </w:p>
    <w:p w14:paraId="31814FCD" w14:textId="77777777" w:rsidR="00BA05DB" w:rsidRPr="000D5E70" w:rsidRDefault="00BA05DB">
      <w:pPr>
        <w:rPr>
          <w:lang w:val="en-US"/>
        </w:rPr>
      </w:pPr>
    </w:p>
    <w:p w14:paraId="48DF331B" w14:textId="77777777" w:rsidR="00BA05DB" w:rsidRPr="000D5E70" w:rsidRDefault="00BA05DB">
      <w:pPr>
        <w:rPr>
          <w:lang w:val="en-US"/>
        </w:rPr>
      </w:pPr>
    </w:p>
    <w:p w14:paraId="35B85F29" w14:textId="702FF4E3" w:rsidR="00BA05DB" w:rsidRPr="000D5E70" w:rsidRDefault="00BA05DB">
      <w:pPr>
        <w:rPr>
          <w:b/>
          <w:sz w:val="36"/>
          <w:szCs w:val="36"/>
          <w:lang w:val="en-US"/>
        </w:rPr>
      </w:pPr>
      <w:r w:rsidRPr="000D5E70">
        <w:rPr>
          <w:b/>
          <w:sz w:val="36"/>
          <w:szCs w:val="36"/>
          <w:lang w:val="en-US"/>
        </w:rPr>
        <w:t>Franco Sacchetti</w:t>
      </w:r>
    </w:p>
    <w:p w14:paraId="7D278540" w14:textId="77777777" w:rsidR="00BA05DB" w:rsidRPr="000D5E70" w:rsidRDefault="00BA05DB">
      <w:pPr>
        <w:rPr>
          <w:b/>
          <w:lang w:val="en-US"/>
        </w:rPr>
      </w:pPr>
    </w:p>
    <w:p w14:paraId="7AD2A66B" w14:textId="7E473DBF" w:rsidR="00BA05DB" w:rsidRPr="000D5E70" w:rsidRDefault="00BA05DB">
      <w:pPr>
        <w:rPr>
          <w:b/>
          <w:lang w:val="en-US"/>
        </w:rPr>
      </w:pPr>
      <w:r w:rsidRPr="000D5E70">
        <w:rPr>
          <w:b/>
          <w:lang w:val="en-US"/>
        </w:rPr>
        <w:t>Works</w:t>
      </w:r>
    </w:p>
    <w:p w14:paraId="68952832" w14:textId="77777777" w:rsidR="00BA05DB" w:rsidRPr="000D5E70" w:rsidRDefault="00BA05DB">
      <w:pPr>
        <w:rPr>
          <w:lang w:val="en-US"/>
        </w:rPr>
      </w:pPr>
    </w:p>
    <w:p w14:paraId="0E8C2558" w14:textId="77777777" w:rsidR="00BA05DB" w:rsidRPr="000D5E70" w:rsidRDefault="00BA05DB" w:rsidP="00BA05DB">
      <w:pPr>
        <w:rPr>
          <w:i/>
          <w:lang w:val="en-US"/>
        </w:rPr>
      </w:pPr>
      <w:r w:rsidRPr="000D5E70">
        <w:rPr>
          <w:lang w:val="en-US"/>
        </w:rPr>
        <w:t xml:space="preserve">Sacchetti, Franco. </w:t>
      </w:r>
      <w:r w:rsidRPr="000D5E70">
        <w:rPr>
          <w:i/>
          <w:lang w:val="en-US"/>
        </w:rPr>
        <w:t xml:space="preserve">Three Hundred Tales (Trecentonovelle3). </w:t>
      </w:r>
    </w:p>
    <w:p w14:paraId="3D33FD60" w14:textId="77777777" w:rsidR="00BA05DB" w:rsidRPr="000D5E70" w:rsidRDefault="00BA05DB">
      <w:pPr>
        <w:rPr>
          <w:lang w:val="en-US"/>
        </w:rPr>
      </w:pPr>
    </w:p>
    <w:p w14:paraId="4780CC2F" w14:textId="77777777" w:rsidR="00066642" w:rsidRPr="000D5E70" w:rsidRDefault="00066642">
      <w:pPr>
        <w:rPr>
          <w:lang w:val="en-US"/>
        </w:rPr>
      </w:pPr>
    </w:p>
    <w:p w14:paraId="33260EDA" w14:textId="77777777" w:rsidR="00066642" w:rsidRPr="000D5E70" w:rsidRDefault="00066642">
      <w:pPr>
        <w:rPr>
          <w:lang w:val="en-US"/>
        </w:rPr>
      </w:pPr>
    </w:p>
    <w:p w14:paraId="56148AA0" w14:textId="77777777" w:rsidR="00066642" w:rsidRPr="000D5E70" w:rsidRDefault="00066642">
      <w:pPr>
        <w:rPr>
          <w:lang w:val="en-US"/>
        </w:rPr>
      </w:pPr>
    </w:p>
    <w:p w14:paraId="6D16F643" w14:textId="77777777" w:rsidR="00066642" w:rsidRPr="000D5E70" w:rsidRDefault="00066642">
      <w:pPr>
        <w:pStyle w:val="Ttulo1"/>
        <w:rPr>
          <w:lang w:val="en-US"/>
        </w:rPr>
      </w:pPr>
      <w:r w:rsidRPr="000D5E70">
        <w:rPr>
          <w:lang w:val="en-US"/>
        </w:rPr>
        <w:t>Emilio Salgari</w:t>
      </w:r>
      <w:r w:rsidRPr="000D5E70">
        <w:rPr>
          <w:lang w:val="en-US"/>
        </w:rPr>
        <w:tab/>
      </w:r>
      <w:r w:rsidRPr="000D5E70">
        <w:rPr>
          <w:lang w:val="en-US"/>
        </w:rPr>
        <w:tab/>
      </w:r>
      <w:r w:rsidRPr="000D5E70">
        <w:rPr>
          <w:b w:val="0"/>
          <w:sz w:val="28"/>
          <w:lang w:val="en-US"/>
        </w:rPr>
        <w:t>(1862-1911)</w:t>
      </w:r>
    </w:p>
    <w:p w14:paraId="24F255E3" w14:textId="77777777" w:rsidR="00066642" w:rsidRPr="000D5E70" w:rsidRDefault="00066642">
      <w:pPr>
        <w:rPr>
          <w:b/>
          <w:sz w:val="36"/>
          <w:lang w:val="en-US"/>
        </w:rPr>
      </w:pPr>
    </w:p>
    <w:p w14:paraId="7FD5AE84" w14:textId="77777777" w:rsidR="00066642" w:rsidRPr="000D5E70" w:rsidRDefault="00066642">
      <w:pPr>
        <w:rPr>
          <w:sz w:val="24"/>
          <w:lang w:val="en-US"/>
        </w:rPr>
      </w:pPr>
      <w:r w:rsidRPr="000D5E70">
        <w:rPr>
          <w:sz w:val="24"/>
          <w:lang w:val="en-US"/>
        </w:rPr>
        <w:t>(Popular novelist, b. Verona, committed suicide in Turin)</w:t>
      </w:r>
    </w:p>
    <w:p w14:paraId="439501FA" w14:textId="77777777" w:rsidR="00066642" w:rsidRPr="000D5E70" w:rsidRDefault="00066642">
      <w:pPr>
        <w:rPr>
          <w:lang w:val="en-US"/>
        </w:rPr>
      </w:pPr>
    </w:p>
    <w:p w14:paraId="4679AFC2" w14:textId="77777777" w:rsidR="00066642" w:rsidRPr="000D5E70" w:rsidRDefault="00066642">
      <w:pPr>
        <w:pStyle w:val="Ttulo2"/>
        <w:rPr>
          <w:lang w:val="en-US"/>
        </w:rPr>
      </w:pPr>
      <w:r w:rsidRPr="000D5E70">
        <w:rPr>
          <w:lang w:val="en-US"/>
        </w:rPr>
        <w:t>Works</w:t>
      </w:r>
    </w:p>
    <w:p w14:paraId="45587A72" w14:textId="77777777" w:rsidR="00066642" w:rsidRPr="000D5E70" w:rsidRDefault="00066642">
      <w:pPr>
        <w:rPr>
          <w:b/>
          <w:lang w:val="en-US"/>
        </w:rPr>
      </w:pPr>
    </w:p>
    <w:p w14:paraId="6E5E4080" w14:textId="77777777" w:rsidR="00066642" w:rsidRDefault="00066642">
      <w:r>
        <w:t xml:space="preserve">Salgari, Emilio. </w:t>
      </w:r>
      <w:r>
        <w:rPr>
          <w:i/>
        </w:rPr>
        <w:t xml:space="preserve">Sandokan </w:t>
      </w:r>
      <w:r>
        <w:t>novel series.</w:t>
      </w:r>
    </w:p>
    <w:p w14:paraId="30DD6D94" w14:textId="77777777" w:rsidR="00066642" w:rsidRPr="000D5E70" w:rsidRDefault="00066642">
      <w:pPr>
        <w:rPr>
          <w:lang w:val="en-US"/>
        </w:rPr>
      </w:pPr>
      <w:r w:rsidRPr="000D5E70">
        <w:rPr>
          <w:lang w:val="en-US"/>
        </w:rPr>
        <w:t xml:space="preserve">_____. </w:t>
      </w:r>
      <w:r w:rsidRPr="000D5E70">
        <w:rPr>
          <w:i/>
          <w:lang w:val="en-US"/>
        </w:rPr>
        <w:t>Black Corsair</w:t>
      </w:r>
      <w:r w:rsidRPr="000D5E70">
        <w:rPr>
          <w:lang w:val="en-US"/>
        </w:rPr>
        <w:t xml:space="preserve"> novel series.</w:t>
      </w:r>
    </w:p>
    <w:p w14:paraId="39C1A301" w14:textId="77777777" w:rsidR="00066642" w:rsidRPr="000D5E70" w:rsidRDefault="00066642">
      <w:pPr>
        <w:rPr>
          <w:lang w:val="en-US"/>
        </w:rPr>
      </w:pPr>
      <w:r w:rsidRPr="000D5E70">
        <w:rPr>
          <w:lang w:val="en-US"/>
        </w:rPr>
        <w:t xml:space="preserve">_____. </w:t>
      </w:r>
      <w:r w:rsidRPr="000D5E70">
        <w:rPr>
          <w:i/>
          <w:lang w:val="en-US"/>
        </w:rPr>
        <w:t>Captain Storm</w:t>
      </w:r>
      <w:r w:rsidRPr="000D5E70">
        <w:rPr>
          <w:lang w:val="en-US"/>
        </w:rPr>
        <w:t xml:space="preserve"> novel series.</w:t>
      </w:r>
    </w:p>
    <w:p w14:paraId="549727D7" w14:textId="77777777" w:rsidR="00066642" w:rsidRDefault="00066642">
      <w:r>
        <w:t xml:space="preserve">_____. </w:t>
      </w:r>
      <w:r>
        <w:rPr>
          <w:i/>
        </w:rPr>
        <w:t>Los Robinsones.</w:t>
      </w:r>
      <w:r>
        <w:t xml:space="preserve"> Novel. (Saeta Junior). Madrid: Susaeta, 1996.*</w:t>
      </w:r>
    </w:p>
    <w:p w14:paraId="45E05213" w14:textId="77777777" w:rsidR="00066642" w:rsidRDefault="00066642">
      <w:r>
        <w:t xml:space="preserve">_____. </w:t>
      </w:r>
      <w:r>
        <w:rPr>
          <w:i/>
        </w:rPr>
        <w:t>Por el mar de la Sonda.</w:t>
      </w:r>
      <w:r>
        <w:t xml:space="preserve"> Novel. (Emilio Salgari, 8). Barcelona: Orbis, 1987.* (Sandokan series).</w:t>
      </w:r>
    </w:p>
    <w:p w14:paraId="49B97D1E" w14:textId="77777777" w:rsidR="00066642" w:rsidRDefault="00066642">
      <w:r>
        <w:t xml:space="preserve">_____. </w:t>
      </w:r>
      <w:r>
        <w:rPr>
          <w:i/>
        </w:rPr>
        <w:t>Sandokan. Los Dos rivales. Incluye: Los Tigres de Malasia.</w:t>
      </w:r>
      <w:r>
        <w:t xml:space="preserve"> (Clásicos Juveniles Planeta). Trans. María Teresa Díaz. Barcelona: Planeta, 1987.*</w:t>
      </w:r>
    </w:p>
    <w:p w14:paraId="6C01B60C" w14:textId="77777777" w:rsidR="00066642" w:rsidRDefault="00066642">
      <w:pPr>
        <w:pStyle w:val="Sangradetextonormal1"/>
        <w:rPr>
          <w:rFonts w:eastAsia="Times"/>
        </w:rPr>
      </w:pPr>
      <w:r>
        <w:rPr>
          <w:rFonts w:eastAsia="Times"/>
        </w:rPr>
        <w:t xml:space="preserve">_____. </w:t>
      </w:r>
      <w:r>
        <w:rPr>
          <w:rFonts w:eastAsia="Times"/>
          <w:i/>
        </w:rPr>
        <w:t>Il Brick del diavolo.</w:t>
      </w:r>
      <w:r>
        <w:rPr>
          <w:rFonts w:eastAsia="Times"/>
        </w:rPr>
        <w:t xml:space="preserve"> </w:t>
      </w:r>
    </w:p>
    <w:p w14:paraId="18B1D582" w14:textId="77777777" w:rsidR="00066642" w:rsidRDefault="00066642">
      <w:pPr>
        <w:pStyle w:val="Sangradetextonormal1"/>
        <w:rPr>
          <w:rFonts w:eastAsia="Times"/>
        </w:rPr>
      </w:pPr>
      <w:r>
        <w:rPr>
          <w:rFonts w:eastAsia="Times"/>
        </w:rPr>
        <w:t xml:space="preserve">_____. </w:t>
      </w:r>
      <w:r>
        <w:rPr>
          <w:rFonts w:eastAsia="Times"/>
          <w:i/>
        </w:rPr>
        <w:t>El brick del diablo.</w:t>
      </w:r>
      <w:r>
        <w:rPr>
          <w:rFonts w:eastAsia="Times"/>
        </w:rPr>
        <w:t xml:space="preserve"> (Biblioteca Emilio Salgari). Barcelona: RBA, 2004.*</w:t>
      </w:r>
    </w:p>
    <w:p w14:paraId="7958AC79" w14:textId="77777777" w:rsidR="00066642" w:rsidRPr="009E0EA9" w:rsidRDefault="00066642" w:rsidP="00066642">
      <w:pPr>
        <w:rPr>
          <w:szCs w:val="24"/>
        </w:rPr>
      </w:pPr>
      <w:r w:rsidRPr="009E0EA9">
        <w:rPr>
          <w:szCs w:val="24"/>
        </w:rPr>
        <w:t xml:space="preserve">_____. </w:t>
      </w:r>
      <w:r w:rsidRPr="009E0EA9">
        <w:rPr>
          <w:i/>
          <w:szCs w:val="24"/>
        </w:rPr>
        <w:t>La montaña de luz.</w:t>
      </w:r>
    </w:p>
    <w:p w14:paraId="1B76961B" w14:textId="09227EAC" w:rsidR="009957B5" w:rsidRPr="00C3115F" w:rsidRDefault="009957B5" w:rsidP="009957B5">
      <w:pPr>
        <w:rPr>
          <w:lang w:val="es-ES"/>
        </w:rPr>
      </w:pPr>
      <w:r>
        <w:t xml:space="preserve">_____. </w:t>
      </w:r>
      <w:r>
        <w:rPr>
          <w:i/>
        </w:rPr>
        <w:t>Le meraviglie del Duemila.</w:t>
      </w:r>
      <w:r>
        <w:t xml:space="preserve"> </w:t>
      </w:r>
      <w:r w:rsidRPr="00C3115F">
        <w:rPr>
          <w:lang w:val="es-ES"/>
        </w:rPr>
        <w:t>1907.</w:t>
      </w:r>
    </w:p>
    <w:p w14:paraId="59DD8C66" w14:textId="77777777" w:rsidR="00066642" w:rsidRPr="00C3115F" w:rsidRDefault="00066642">
      <w:pPr>
        <w:pStyle w:val="Sangradetextonormal1"/>
        <w:rPr>
          <w:rFonts w:eastAsia="Times"/>
          <w:lang w:val="es-ES"/>
        </w:rPr>
      </w:pPr>
    </w:p>
    <w:p w14:paraId="23601B5E" w14:textId="77777777" w:rsidR="00066642" w:rsidRPr="00C3115F" w:rsidRDefault="00066642">
      <w:pPr>
        <w:rPr>
          <w:lang w:val="es-ES"/>
        </w:rPr>
      </w:pPr>
    </w:p>
    <w:p w14:paraId="3906B7B8" w14:textId="77777777" w:rsidR="00066642" w:rsidRPr="00C3115F" w:rsidRDefault="00066642">
      <w:pPr>
        <w:rPr>
          <w:lang w:val="es-ES"/>
        </w:rPr>
      </w:pPr>
    </w:p>
    <w:p w14:paraId="51C2EE20" w14:textId="77777777" w:rsidR="00066642" w:rsidRPr="00C3115F" w:rsidRDefault="00066642">
      <w:pPr>
        <w:rPr>
          <w:lang w:val="es-ES"/>
        </w:rPr>
      </w:pPr>
    </w:p>
    <w:p w14:paraId="3E362B20" w14:textId="77777777" w:rsidR="00066642" w:rsidRPr="00C3115F" w:rsidRDefault="00066642">
      <w:pPr>
        <w:rPr>
          <w:lang w:val="es-ES"/>
        </w:rPr>
      </w:pPr>
      <w:r w:rsidRPr="00C3115F">
        <w:rPr>
          <w:lang w:val="es-ES"/>
        </w:rPr>
        <w:t>Internet resources</w:t>
      </w:r>
    </w:p>
    <w:p w14:paraId="3F213AE0" w14:textId="77777777" w:rsidR="00066642" w:rsidRPr="00C3115F" w:rsidRDefault="00066642">
      <w:pPr>
        <w:rPr>
          <w:lang w:val="es-ES"/>
        </w:rPr>
      </w:pPr>
    </w:p>
    <w:p w14:paraId="78DC6B74" w14:textId="77777777" w:rsidR="00066642" w:rsidRPr="000D5E70" w:rsidRDefault="00066642">
      <w:pPr>
        <w:rPr>
          <w:lang w:val="en-US"/>
        </w:rPr>
      </w:pPr>
      <w:r w:rsidRPr="000D5E70">
        <w:rPr>
          <w:lang w:val="en-US"/>
        </w:rPr>
        <w:lastRenderedPageBreak/>
        <w:t xml:space="preserve">"Emilio Salgari." </w:t>
      </w:r>
      <w:r w:rsidRPr="000D5E70">
        <w:rPr>
          <w:i/>
          <w:lang w:val="en-US"/>
        </w:rPr>
        <w:t>Wikipedia: The Free Encyclopedia</w:t>
      </w:r>
    </w:p>
    <w:p w14:paraId="3B13374E" w14:textId="77777777" w:rsidR="00066642" w:rsidRPr="000D5E70" w:rsidRDefault="00066642">
      <w:pPr>
        <w:rPr>
          <w:lang w:val="en-US"/>
        </w:rPr>
      </w:pPr>
      <w:r w:rsidRPr="000D5E70">
        <w:rPr>
          <w:lang w:val="en-US"/>
        </w:rPr>
        <w:tab/>
      </w:r>
      <w:hyperlink r:id="rId25" w:history="1">
        <w:r w:rsidRPr="000D5E70">
          <w:rPr>
            <w:rStyle w:val="Hipervnculo"/>
            <w:lang w:val="en-US"/>
          </w:rPr>
          <w:t>http://en.wikipedia.org/wiki/Emilio_Salgari</w:t>
        </w:r>
      </w:hyperlink>
    </w:p>
    <w:p w14:paraId="6B3D700B" w14:textId="77777777" w:rsidR="00066642" w:rsidRPr="00066642" w:rsidRDefault="00066642">
      <w:r w:rsidRPr="000D5E70">
        <w:rPr>
          <w:lang w:val="en-US"/>
        </w:rPr>
        <w:tab/>
      </w:r>
      <w:r>
        <w:t>2012</w:t>
      </w:r>
    </w:p>
    <w:p w14:paraId="2F00457E" w14:textId="77777777" w:rsidR="00066642" w:rsidRDefault="00066642"/>
    <w:p w14:paraId="3876B10A" w14:textId="77777777" w:rsidR="00066642" w:rsidRDefault="00066642">
      <w:r>
        <w:t>Series</w:t>
      </w:r>
    </w:p>
    <w:p w14:paraId="3C72A44D" w14:textId="77777777" w:rsidR="00066642" w:rsidRDefault="00066642"/>
    <w:p w14:paraId="1515E562" w14:textId="77777777" w:rsidR="00066642" w:rsidRDefault="00066642">
      <w:r>
        <w:t>(Emilio Salgari, 8). Barcelona: Orbis, 1987.*</w:t>
      </w:r>
    </w:p>
    <w:p w14:paraId="040D980D" w14:textId="77777777" w:rsidR="00066642" w:rsidRDefault="00066642"/>
    <w:p w14:paraId="188EEE16" w14:textId="77777777" w:rsidR="00066642" w:rsidRDefault="00066642"/>
    <w:p w14:paraId="3E5080C8" w14:textId="77777777" w:rsidR="00066642" w:rsidRDefault="00066642"/>
    <w:p w14:paraId="31695ABD" w14:textId="77777777" w:rsidR="00066642" w:rsidRDefault="00066642"/>
    <w:p w14:paraId="31CAD595" w14:textId="77777777" w:rsidR="00066642" w:rsidRDefault="00066642"/>
    <w:p w14:paraId="4D709590" w14:textId="77777777" w:rsidR="00066642" w:rsidRDefault="00066642">
      <w:pPr>
        <w:rPr>
          <w:b/>
          <w:sz w:val="36"/>
        </w:rPr>
      </w:pPr>
      <w:r>
        <w:rPr>
          <w:b/>
          <w:sz w:val="36"/>
        </w:rPr>
        <w:t>Antonio Salvi</w:t>
      </w:r>
    </w:p>
    <w:p w14:paraId="73268662" w14:textId="77777777" w:rsidR="00066642" w:rsidRDefault="00066642">
      <w:pPr>
        <w:rPr>
          <w:b/>
          <w:sz w:val="36"/>
        </w:rPr>
      </w:pPr>
    </w:p>
    <w:p w14:paraId="27FE4BF9" w14:textId="77777777" w:rsidR="00066642" w:rsidRDefault="00066642">
      <w:r>
        <w:t>Music</w:t>
      </w:r>
    </w:p>
    <w:p w14:paraId="61B5585C" w14:textId="77777777" w:rsidR="00066642" w:rsidRDefault="00066642"/>
    <w:p w14:paraId="050BB783" w14:textId="77777777" w:rsidR="00066642" w:rsidRPr="000D5E70" w:rsidRDefault="00066642">
      <w:pPr>
        <w:rPr>
          <w:lang w:val="en-US"/>
        </w:rPr>
      </w:pPr>
      <w:r>
        <w:t xml:space="preserve">Handel, G. F. </w:t>
      </w:r>
      <w:r>
        <w:rPr>
          <w:i/>
        </w:rPr>
        <w:t>Ariodante.</w:t>
      </w:r>
      <w:r>
        <w:t xml:space="preserve"> </w:t>
      </w:r>
      <w:r w:rsidRPr="000D5E70">
        <w:rPr>
          <w:lang w:val="en-US"/>
        </w:rPr>
        <w:t xml:space="preserve">Opera. 1734. Libretto based on </w:t>
      </w:r>
      <w:r w:rsidRPr="000D5E70">
        <w:rPr>
          <w:i/>
          <w:lang w:val="en-US"/>
        </w:rPr>
        <w:t>Ginevra principessa di Scozia,</w:t>
      </w:r>
      <w:r w:rsidRPr="000D5E70">
        <w:rPr>
          <w:lang w:val="en-US"/>
        </w:rPr>
        <w:t xml:space="preserve"> by Antonio Salvi (1708), derived from </w:t>
      </w:r>
      <w:r w:rsidRPr="000D5E70">
        <w:rPr>
          <w:i/>
          <w:lang w:val="en-US"/>
        </w:rPr>
        <w:t>Orlando Furioso</w:t>
      </w:r>
      <w:r w:rsidRPr="000D5E70">
        <w:rPr>
          <w:lang w:val="en-US"/>
        </w:rPr>
        <w:t>.</w:t>
      </w:r>
    </w:p>
    <w:p w14:paraId="2D8BDA42" w14:textId="77777777" w:rsidR="00066642" w:rsidRPr="000D5E70" w:rsidRDefault="00066642">
      <w:pPr>
        <w:rPr>
          <w:lang w:val="en-US"/>
        </w:rPr>
      </w:pPr>
      <w:r w:rsidRPr="000D5E70">
        <w:rPr>
          <w:lang w:val="en-US"/>
        </w:rPr>
        <w:t xml:space="preserve">_____. </w:t>
      </w:r>
      <w:r w:rsidRPr="000D5E70">
        <w:rPr>
          <w:i/>
          <w:lang w:val="en-US"/>
        </w:rPr>
        <w:t>Ariodante.</w:t>
      </w:r>
      <w:r w:rsidRPr="000D5E70">
        <w:rPr>
          <w:lang w:val="en-US"/>
        </w:rPr>
        <w:t xml:space="preserve"> Anne Sofie von Otter. Les Musiciens du Louvre / Marc Minkowski. CDs. Archiv, 1999.*</w:t>
      </w:r>
    </w:p>
    <w:p w14:paraId="6940DC42" w14:textId="77777777" w:rsidR="00066642" w:rsidRPr="000D5E70" w:rsidRDefault="00066642">
      <w:pPr>
        <w:rPr>
          <w:i/>
          <w:lang w:val="en-US"/>
        </w:rPr>
      </w:pPr>
      <w:r w:rsidRPr="000D5E70">
        <w:rPr>
          <w:lang w:val="en-US"/>
        </w:rPr>
        <w:t xml:space="preserve">_____. </w:t>
      </w:r>
      <w:r w:rsidRPr="000D5E70">
        <w:rPr>
          <w:i/>
          <w:lang w:val="en-US"/>
        </w:rPr>
        <w:t>Ariodante.</w:t>
      </w:r>
      <w:r w:rsidRPr="000D5E70">
        <w:rPr>
          <w:lang w:val="en-US"/>
        </w:rPr>
        <w:t xml:space="preserve"> Lorraine Hunt, Juliana Gondek, Lisa Saffer, Jennifer Lane, Nicolas Cavallier, Rufus Müller, Jörn Lindemann. Wilhelmshavener Vokalensemble (Ralf Popken). Freuburger Barockorchester / Nicholas McGegan. 1995 Göttingen Festival Production. 3 CDs. France /Germany: Harmonia Mundi, 1996.*</w:t>
      </w:r>
    </w:p>
    <w:p w14:paraId="784EB859" w14:textId="77777777" w:rsidR="00066642" w:rsidRPr="000D5E70" w:rsidRDefault="00066642">
      <w:pPr>
        <w:rPr>
          <w:lang w:val="en-US"/>
        </w:rPr>
      </w:pPr>
    </w:p>
    <w:p w14:paraId="7F032F81" w14:textId="77777777" w:rsidR="00066642" w:rsidRPr="000D5E70" w:rsidRDefault="00066642">
      <w:pPr>
        <w:rPr>
          <w:lang w:val="en-US"/>
        </w:rPr>
      </w:pPr>
    </w:p>
    <w:p w14:paraId="38426DC3" w14:textId="77777777" w:rsidR="00066642" w:rsidRPr="000D5E70" w:rsidRDefault="00066642">
      <w:pPr>
        <w:rPr>
          <w:lang w:val="en-US"/>
        </w:rPr>
      </w:pPr>
    </w:p>
    <w:p w14:paraId="67799C17" w14:textId="77777777" w:rsidR="00A111C5" w:rsidRDefault="00A111C5" w:rsidP="00A111C5">
      <w:pPr>
        <w:pStyle w:val="Normal1"/>
        <w:ind w:left="709" w:right="0" w:hanging="709"/>
      </w:pPr>
      <w:r>
        <w:rPr>
          <w:b/>
          <w:sz w:val="36"/>
        </w:rPr>
        <w:t xml:space="preserve">Jacopo </w:t>
      </w:r>
      <w:r w:rsidR="00066642">
        <w:rPr>
          <w:b/>
          <w:sz w:val="36"/>
        </w:rPr>
        <w:t>Sannazaro</w:t>
      </w:r>
      <w:r>
        <w:rPr>
          <w:b/>
          <w:sz w:val="36"/>
        </w:rPr>
        <w:tab/>
      </w:r>
      <w:r>
        <w:rPr>
          <w:b/>
          <w:sz w:val="36"/>
        </w:rPr>
        <w:tab/>
      </w:r>
      <w:r>
        <w:t xml:space="preserve"> (1458-1530)</w:t>
      </w:r>
    </w:p>
    <w:p w14:paraId="3F661EC8" w14:textId="77777777" w:rsidR="00066642" w:rsidRDefault="00066642">
      <w:pPr>
        <w:rPr>
          <w:b/>
          <w:sz w:val="36"/>
        </w:rPr>
      </w:pPr>
    </w:p>
    <w:p w14:paraId="4BB7C53C" w14:textId="77777777" w:rsidR="00A111C5" w:rsidRPr="00A111C5" w:rsidRDefault="00A111C5" w:rsidP="00A111C5">
      <w:pPr>
        <w:pStyle w:val="Normal1"/>
        <w:ind w:left="709" w:right="0" w:hanging="709"/>
        <w:rPr>
          <w:sz w:val="24"/>
          <w:szCs w:val="24"/>
        </w:rPr>
      </w:pPr>
      <w:r w:rsidRPr="00A111C5">
        <w:rPr>
          <w:sz w:val="24"/>
          <w:szCs w:val="24"/>
        </w:rPr>
        <w:t>(Italian Renaissance pastoralist, Naples)</w:t>
      </w:r>
    </w:p>
    <w:p w14:paraId="64165BD2" w14:textId="77777777" w:rsidR="00A111C5" w:rsidRDefault="00A111C5">
      <w:pPr>
        <w:rPr>
          <w:b/>
        </w:rPr>
      </w:pPr>
    </w:p>
    <w:p w14:paraId="48CD7D00" w14:textId="77777777" w:rsidR="00A111C5" w:rsidRDefault="00A111C5">
      <w:pPr>
        <w:rPr>
          <w:b/>
        </w:rPr>
      </w:pPr>
    </w:p>
    <w:p w14:paraId="0E41508E" w14:textId="77777777" w:rsidR="00066642" w:rsidRDefault="00066642">
      <w:pPr>
        <w:rPr>
          <w:b/>
        </w:rPr>
      </w:pPr>
      <w:r>
        <w:rPr>
          <w:b/>
        </w:rPr>
        <w:t>Works</w:t>
      </w:r>
    </w:p>
    <w:p w14:paraId="7ABC0C1B" w14:textId="77777777" w:rsidR="00066642" w:rsidRDefault="00066642">
      <w:pPr>
        <w:rPr>
          <w:b/>
        </w:rPr>
      </w:pPr>
    </w:p>
    <w:p w14:paraId="1B2974AD" w14:textId="77777777" w:rsidR="00066642" w:rsidRDefault="00066642">
      <w:r>
        <w:t xml:space="preserve">Sannazaro. </w:t>
      </w:r>
      <w:r>
        <w:rPr>
          <w:i/>
        </w:rPr>
        <w:t>Arcadia.</w:t>
      </w:r>
      <w:r>
        <w:t xml:space="preserve"> Pastoral. 1502.</w:t>
      </w:r>
    </w:p>
    <w:p w14:paraId="206DD6E8" w14:textId="77777777" w:rsidR="00066642" w:rsidRDefault="00066642"/>
    <w:p w14:paraId="30DA55C1" w14:textId="77777777" w:rsidR="00066642" w:rsidRDefault="00066642"/>
    <w:p w14:paraId="43188DED" w14:textId="77777777" w:rsidR="00B035A6" w:rsidRDefault="00B035A6"/>
    <w:p w14:paraId="20099B82" w14:textId="77777777" w:rsidR="00B035A6" w:rsidRDefault="00B035A6">
      <w:pPr>
        <w:rPr>
          <w:b/>
        </w:rPr>
      </w:pPr>
      <w:r>
        <w:rPr>
          <w:b/>
        </w:rPr>
        <w:t>Criticism</w:t>
      </w:r>
    </w:p>
    <w:p w14:paraId="2B9F9EF9" w14:textId="77777777" w:rsidR="00B035A6" w:rsidRDefault="00B035A6">
      <w:pPr>
        <w:rPr>
          <w:b/>
        </w:rPr>
      </w:pPr>
    </w:p>
    <w:p w14:paraId="25A27AA5" w14:textId="77777777" w:rsidR="00B035A6" w:rsidRPr="00AE539B" w:rsidRDefault="00B035A6" w:rsidP="00B035A6">
      <w:r>
        <w:lastRenderedPageBreak/>
        <w:t xml:space="preserve">Armisén, Antonio. "El </w:t>
      </w:r>
      <w:r>
        <w:rPr>
          <w:i/>
        </w:rPr>
        <w:t xml:space="preserve">Canzoniere </w:t>
      </w:r>
      <w:r>
        <w:t xml:space="preserve">de Petrarca y el caso Sannazaro: Posición numérica petrarquista, </w:t>
      </w:r>
      <w:r>
        <w:rPr>
          <w:i/>
        </w:rPr>
        <w:t>imitatio</w:t>
      </w:r>
      <w:r>
        <w:t xml:space="preserve"> y sagrada nostalgia. El año 17 y la </w:t>
      </w:r>
      <w:r>
        <w:rPr>
          <w:i/>
        </w:rPr>
        <w:t>ratio sesquitertia</w:t>
      </w:r>
      <w:r>
        <w:t xml:space="preserve"> de la </w:t>
      </w:r>
      <w:r>
        <w:rPr>
          <w:i/>
        </w:rPr>
        <w:t>Data Sacra (RVF)</w:t>
      </w:r>
      <w:r>
        <w:t xml:space="preserve"> en los </w:t>
      </w:r>
      <w:r>
        <w:rPr>
          <w:i/>
        </w:rPr>
        <w:t>Sonetti et Canzoni</w:t>
      </w:r>
      <w:r>
        <w:t xml:space="preserve"> de 1530." </w:t>
      </w:r>
      <w:r>
        <w:rPr>
          <w:i/>
        </w:rPr>
        <w:t>Petrarchesca</w:t>
      </w:r>
      <w:r>
        <w:t xml:space="preserve"> 4 (2016): 27-76.*</w:t>
      </w:r>
    </w:p>
    <w:p w14:paraId="6547CAA8" w14:textId="77777777" w:rsidR="00B035A6" w:rsidRPr="00B035A6" w:rsidRDefault="00B035A6">
      <w:pPr>
        <w:rPr>
          <w:b/>
        </w:rPr>
      </w:pPr>
    </w:p>
    <w:p w14:paraId="0E366A26" w14:textId="77777777" w:rsidR="00066642" w:rsidRDefault="00066642"/>
    <w:p w14:paraId="5892E27C" w14:textId="77777777" w:rsidR="00066642" w:rsidRDefault="008468E7">
      <w:r>
        <w:t>Related works</w:t>
      </w:r>
    </w:p>
    <w:p w14:paraId="16078F1C" w14:textId="77777777" w:rsidR="008468E7" w:rsidRDefault="008468E7"/>
    <w:p w14:paraId="3B09D367" w14:textId="77777777" w:rsidR="008468E7" w:rsidRPr="000D5E70" w:rsidRDefault="008468E7" w:rsidP="008468E7">
      <w:pPr>
        <w:rPr>
          <w:szCs w:val="28"/>
          <w:lang w:val="en-US"/>
        </w:rPr>
      </w:pPr>
      <w:r>
        <w:t xml:space="preserve">Lope de Vega, Félix. </w:t>
      </w:r>
      <w:r>
        <w:rPr>
          <w:i/>
        </w:rPr>
        <w:t>La Arcadia.</w:t>
      </w:r>
      <w:r>
        <w:t xml:space="preserve"> Pastoral novel. </w:t>
      </w:r>
      <w:r w:rsidRPr="000D5E70">
        <w:rPr>
          <w:szCs w:val="28"/>
          <w:lang w:val="en-US"/>
        </w:rPr>
        <w:t xml:space="preserve">1598. </w:t>
      </w:r>
    </w:p>
    <w:p w14:paraId="02FFF309" w14:textId="77777777" w:rsidR="008468E7" w:rsidRPr="008468E7" w:rsidRDefault="008468E7" w:rsidP="008468E7">
      <w:r w:rsidRPr="000D5E70">
        <w:rPr>
          <w:szCs w:val="28"/>
          <w:lang w:val="en-US"/>
        </w:rPr>
        <w:t xml:space="preserve">Sidney, Philip (Sir). </w:t>
      </w:r>
      <w:r w:rsidRPr="000D5E70">
        <w:rPr>
          <w:i/>
          <w:szCs w:val="28"/>
          <w:lang w:val="en-US"/>
        </w:rPr>
        <w:t>The Countess of Pembroke's Arcadia.</w:t>
      </w:r>
      <w:r w:rsidRPr="000D5E70">
        <w:rPr>
          <w:szCs w:val="28"/>
          <w:lang w:val="en-US"/>
        </w:rPr>
        <w:t xml:space="preserve"> </w:t>
      </w:r>
      <w:r>
        <w:rPr>
          <w:szCs w:val="28"/>
        </w:rPr>
        <w:t>Posth.</w:t>
      </w:r>
    </w:p>
    <w:p w14:paraId="301B40DD" w14:textId="77777777" w:rsidR="008468E7" w:rsidRDefault="008468E7"/>
    <w:p w14:paraId="209438A7" w14:textId="77777777" w:rsidR="00066642" w:rsidRDefault="00066642"/>
    <w:p w14:paraId="714E2B64" w14:textId="77777777" w:rsidR="00066642" w:rsidRDefault="00066642"/>
    <w:p w14:paraId="5EE39B87" w14:textId="77777777" w:rsidR="00066642" w:rsidRDefault="00066642">
      <w:pPr>
        <w:rPr>
          <w:b/>
          <w:sz w:val="36"/>
        </w:rPr>
      </w:pPr>
      <w:r>
        <w:rPr>
          <w:b/>
          <w:sz w:val="36"/>
        </w:rPr>
        <w:t>Rosso di San Secondo</w:t>
      </w:r>
    </w:p>
    <w:p w14:paraId="5CD28227" w14:textId="77777777" w:rsidR="00066642" w:rsidRDefault="00066642">
      <w:pPr>
        <w:rPr>
          <w:b/>
          <w:sz w:val="36"/>
        </w:rPr>
      </w:pPr>
    </w:p>
    <w:p w14:paraId="12D7F287" w14:textId="77777777" w:rsidR="00066642" w:rsidRDefault="00066642">
      <w:pPr>
        <w:rPr>
          <w:b/>
        </w:rPr>
      </w:pPr>
      <w:r>
        <w:rPr>
          <w:b/>
        </w:rPr>
        <w:t>Criticism</w:t>
      </w:r>
    </w:p>
    <w:p w14:paraId="017FEF27" w14:textId="77777777" w:rsidR="00066642" w:rsidRDefault="00066642">
      <w:pPr>
        <w:rPr>
          <w:b/>
        </w:rPr>
      </w:pPr>
    </w:p>
    <w:p w14:paraId="240650EF" w14:textId="77777777" w:rsidR="00066642" w:rsidRDefault="00066642">
      <w:r>
        <w:t xml:space="preserve">Martínez-Peñuela Vírseda, Ana. "Las acotaciones de Rosso di San Secondo a su </w:t>
      </w:r>
      <w:r>
        <w:rPr>
          <w:i/>
        </w:rPr>
        <w:t>Marionette, che passione!"</w:t>
      </w:r>
      <w:r>
        <w:t xml:space="preserve"> </w:t>
      </w:r>
      <w:r>
        <w:rPr>
          <w:i/>
        </w:rPr>
        <w:t xml:space="preserve">Epos </w:t>
      </w:r>
      <w:r>
        <w:t>7 (1991): 455-74.</w:t>
      </w:r>
      <w:r w:rsidR="00A111C5">
        <w:t>*</w:t>
      </w:r>
    </w:p>
    <w:p w14:paraId="215BA949" w14:textId="77777777" w:rsidR="00066642" w:rsidRDefault="00066642"/>
    <w:p w14:paraId="547A06EF" w14:textId="77777777" w:rsidR="00066642" w:rsidRDefault="00066642"/>
    <w:p w14:paraId="6868E3DD" w14:textId="77777777" w:rsidR="00576D68" w:rsidRDefault="00576D68"/>
    <w:p w14:paraId="1AFA8023" w14:textId="77777777" w:rsidR="00576D68" w:rsidRDefault="00576D68"/>
    <w:p w14:paraId="171272F1" w14:textId="77777777" w:rsidR="00576D68" w:rsidRDefault="00576D68"/>
    <w:p w14:paraId="39D0522E" w14:textId="77777777" w:rsidR="00576D68" w:rsidRDefault="00576D68"/>
    <w:p w14:paraId="07ED8542" w14:textId="77777777" w:rsidR="00576D68" w:rsidRPr="00576D68" w:rsidRDefault="00576D68">
      <w:pPr>
        <w:rPr>
          <w:b/>
          <w:sz w:val="36"/>
          <w:szCs w:val="36"/>
        </w:rPr>
      </w:pPr>
      <w:r w:rsidRPr="00576D68">
        <w:rPr>
          <w:b/>
          <w:sz w:val="36"/>
          <w:szCs w:val="36"/>
        </w:rPr>
        <w:t>Roberto Saviano</w:t>
      </w:r>
    </w:p>
    <w:p w14:paraId="3E1DE096" w14:textId="77777777" w:rsidR="00576D68" w:rsidRDefault="00576D68">
      <w:pPr>
        <w:rPr>
          <w:b/>
        </w:rPr>
      </w:pPr>
    </w:p>
    <w:p w14:paraId="1B3DA965" w14:textId="77777777" w:rsidR="00576D68" w:rsidRDefault="00576D68">
      <w:pPr>
        <w:rPr>
          <w:b/>
        </w:rPr>
      </w:pPr>
      <w:r>
        <w:rPr>
          <w:b/>
        </w:rPr>
        <w:t>Works</w:t>
      </w:r>
    </w:p>
    <w:p w14:paraId="2798456F" w14:textId="77777777" w:rsidR="00576D68" w:rsidRPr="00576D68" w:rsidRDefault="00576D68">
      <w:pPr>
        <w:rPr>
          <w:b/>
        </w:rPr>
      </w:pPr>
    </w:p>
    <w:p w14:paraId="17AC8094" w14:textId="77777777" w:rsidR="00576D68" w:rsidRPr="00DF7D00" w:rsidRDefault="00576D68" w:rsidP="00576D68">
      <w:r>
        <w:t xml:space="preserve">Saviano, Roberto. </w:t>
      </w:r>
      <w:r>
        <w:rPr>
          <w:i/>
        </w:rPr>
        <w:t xml:space="preserve">CeroCeroCero: Cómo la cocaína gobierna el mundo. </w:t>
      </w:r>
      <w:r>
        <w:t>(Panorama de Narrativas, 853). Barcelona: Anagrama.</w:t>
      </w:r>
    </w:p>
    <w:p w14:paraId="45F5010A" w14:textId="6FA9AEA7" w:rsidR="00B44F4A" w:rsidRDefault="00B44F4A" w:rsidP="00B44F4A">
      <w:r>
        <w:t xml:space="preserve">_____. </w:t>
      </w:r>
      <w:r>
        <w:rPr>
          <w:i/>
        </w:rPr>
        <w:t xml:space="preserve">La banda de los niños. </w:t>
      </w:r>
      <w:r>
        <w:t>(Panorama de Narrativas, 952). Barcelona: Anagrama, c. 2017.</w:t>
      </w:r>
    </w:p>
    <w:p w14:paraId="4FCD6BA8" w14:textId="77777777" w:rsidR="00576D68" w:rsidRDefault="00576D68"/>
    <w:p w14:paraId="77D2CD02" w14:textId="77777777" w:rsidR="00267FC7" w:rsidRDefault="00267FC7"/>
    <w:p w14:paraId="6D0FB54B" w14:textId="77777777" w:rsidR="00267FC7" w:rsidRDefault="00267FC7"/>
    <w:p w14:paraId="16A7E739" w14:textId="77777777" w:rsidR="00066642" w:rsidRDefault="00066642"/>
    <w:p w14:paraId="425E2B5B" w14:textId="77777777" w:rsidR="00066642" w:rsidRDefault="00066642"/>
    <w:p w14:paraId="31B21DFF" w14:textId="77777777" w:rsidR="00066642" w:rsidRPr="000D5E70" w:rsidRDefault="00066642">
      <w:pPr>
        <w:rPr>
          <w:b/>
          <w:sz w:val="36"/>
          <w:lang w:val="en-US"/>
        </w:rPr>
      </w:pPr>
      <w:r w:rsidRPr="000D5E70">
        <w:rPr>
          <w:b/>
          <w:sz w:val="36"/>
          <w:lang w:val="en-US"/>
        </w:rPr>
        <w:t xml:space="preserve">Alberto Savinio </w:t>
      </w:r>
    </w:p>
    <w:p w14:paraId="1935949C" w14:textId="77777777" w:rsidR="00066642" w:rsidRPr="000D5E70" w:rsidRDefault="00066642">
      <w:pPr>
        <w:rPr>
          <w:b/>
          <w:sz w:val="36"/>
          <w:lang w:val="en-US"/>
        </w:rPr>
      </w:pPr>
    </w:p>
    <w:p w14:paraId="3792D766" w14:textId="77777777" w:rsidR="00066642" w:rsidRPr="000D5E70" w:rsidRDefault="00066642">
      <w:pPr>
        <w:rPr>
          <w:b/>
          <w:sz w:val="24"/>
          <w:lang w:val="en-US"/>
        </w:rPr>
      </w:pPr>
      <w:r w:rsidRPr="000D5E70">
        <w:rPr>
          <w:sz w:val="24"/>
          <w:lang w:val="en-US"/>
        </w:rPr>
        <w:lastRenderedPageBreak/>
        <w:t>(Ps. of Andrea de Chirico)</w:t>
      </w:r>
    </w:p>
    <w:p w14:paraId="175E3CC6" w14:textId="77777777" w:rsidR="00066642" w:rsidRPr="000D5E70" w:rsidRDefault="00066642">
      <w:pPr>
        <w:rPr>
          <w:b/>
          <w:sz w:val="36"/>
          <w:lang w:val="en-US"/>
        </w:rPr>
      </w:pPr>
    </w:p>
    <w:p w14:paraId="154E2DCE" w14:textId="77777777" w:rsidR="00066642" w:rsidRPr="000D5E70" w:rsidRDefault="00066642">
      <w:pPr>
        <w:rPr>
          <w:b/>
          <w:lang w:val="en-US"/>
        </w:rPr>
      </w:pPr>
      <w:r w:rsidRPr="000D5E70">
        <w:rPr>
          <w:b/>
          <w:lang w:val="en-US"/>
        </w:rPr>
        <w:t>Works</w:t>
      </w:r>
    </w:p>
    <w:p w14:paraId="73400250" w14:textId="77777777" w:rsidR="00066642" w:rsidRPr="000D5E70" w:rsidRDefault="00066642">
      <w:pPr>
        <w:rPr>
          <w:b/>
          <w:lang w:val="en-US"/>
        </w:rPr>
      </w:pPr>
    </w:p>
    <w:p w14:paraId="79A5A607" w14:textId="77777777" w:rsidR="00066642" w:rsidRDefault="00066642">
      <w:r>
        <w:t xml:space="preserve">Savinio, Alberto </w:t>
      </w:r>
      <w:r>
        <w:rPr>
          <w:i/>
        </w:rPr>
        <w:t xml:space="preserve">Contad, hombres, vuestra historia. </w:t>
      </w:r>
      <w:r>
        <w:t xml:space="preserve">Trans. César Palma. Madrid: Siruela. </w:t>
      </w:r>
    </w:p>
    <w:p w14:paraId="62DF5B31" w14:textId="77777777" w:rsidR="00066642" w:rsidRDefault="00066642">
      <w:r>
        <w:t xml:space="preserve">_____. </w:t>
      </w:r>
      <w:r>
        <w:rPr>
          <w:i/>
        </w:rPr>
        <w:t>Maupassant e "l'altro'.</w:t>
      </w:r>
      <w:r>
        <w:t xml:space="preserve"> Milano: Adelphi, 1975.</w:t>
      </w:r>
    </w:p>
    <w:p w14:paraId="2DBA625C" w14:textId="77777777" w:rsidR="00066642" w:rsidRDefault="00066642">
      <w:r>
        <w:t xml:space="preserve">_____. </w:t>
      </w:r>
      <w:r>
        <w:rPr>
          <w:i/>
        </w:rPr>
        <w:t xml:space="preserve">Maupassant y "el otro". </w:t>
      </w:r>
      <w:r>
        <w:t xml:space="preserve">Trans. Gabriela Sánchez Ferlosio. Barcelona: Bruguera, 1983. </w:t>
      </w:r>
    </w:p>
    <w:p w14:paraId="625C2B0D" w14:textId="77777777" w:rsidR="00066642" w:rsidRDefault="00066642">
      <w:r>
        <w:t xml:space="preserve">_____. </w:t>
      </w:r>
      <w:r>
        <w:rPr>
          <w:i/>
        </w:rPr>
        <w:t xml:space="preserve">La infancia de Nivasio Dolcemare.  </w:t>
      </w:r>
      <w:r>
        <w:t xml:space="preserve">Trans. César Palma. Madrid: Siruela. </w:t>
      </w:r>
    </w:p>
    <w:p w14:paraId="04EC8471" w14:textId="77777777" w:rsidR="00066642" w:rsidRDefault="00066642">
      <w:r>
        <w:t xml:space="preserve">_____. </w:t>
      </w:r>
      <w:r>
        <w:rPr>
          <w:i/>
        </w:rPr>
        <w:t xml:space="preserve">Nuestra alma. </w:t>
      </w:r>
      <w:r>
        <w:t xml:space="preserve">Trans. César Palma. Madrid: Siruela. </w:t>
      </w:r>
    </w:p>
    <w:p w14:paraId="00A19A0D" w14:textId="77777777" w:rsidR="00066642" w:rsidRDefault="00066642"/>
    <w:p w14:paraId="529FA4A3" w14:textId="77777777" w:rsidR="00066642" w:rsidRDefault="00066642">
      <w:pPr>
        <w:rPr>
          <w:b/>
          <w:sz w:val="36"/>
        </w:rPr>
      </w:pPr>
    </w:p>
    <w:p w14:paraId="517BD8BB" w14:textId="77777777" w:rsidR="00066642" w:rsidRDefault="00066642">
      <w:pPr>
        <w:rPr>
          <w:b/>
          <w:sz w:val="36"/>
        </w:rPr>
      </w:pPr>
    </w:p>
    <w:p w14:paraId="1736693C" w14:textId="77777777" w:rsidR="00066642" w:rsidRDefault="00066642">
      <w:r>
        <w:rPr>
          <w:b/>
        </w:rPr>
        <w:t>Criticism</w:t>
      </w:r>
    </w:p>
    <w:p w14:paraId="1D6FDA79" w14:textId="77777777" w:rsidR="00066642" w:rsidRDefault="00066642"/>
    <w:p w14:paraId="671D05DB" w14:textId="77777777" w:rsidR="00066642" w:rsidRDefault="00066642">
      <w:r>
        <w:t xml:space="preserve">Chabás, Juan. "Alberto Savinio: </w:t>
      </w:r>
      <w:r>
        <w:rPr>
          <w:i/>
        </w:rPr>
        <w:t>Angelica o la notte di maggio." Revista de Occidente</w:t>
      </w:r>
      <w:r>
        <w:t xml:space="preserve"> 146-7 (1993): 244-6.</w:t>
      </w:r>
    </w:p>
    <w:p w14:paraId="5F76A1B6" w14:textId="77777777" w:rsidR="00066642" w:rsidRDefault="00066642"/>
    <w:p w14:paraId="6526A652" w14:textId="77777777" w:rsidR="00066642" w:rsidRDefault="00066642"/>
    <w:p w14:paraId="16C78483" w14:textId="77777777" w:rsidR="00066642" w:rsidRDefault="00066642"/>
    <w:p w14:paraId="7F335E91" w14:textId="77777777" w:rsidR="00066642" w:rsidRDefault="00066642"/>
    <w:p w14:paraId="70BFDDBA" w14:textId="77777777" w:rsidR="00066642" w:rsidRDefault="00066642">
      <w:pPr>
        <w:rPr>
          <w:b/>
          <w:sz w:val="36"/>
        </w:rPr>
      </w:pPr>
      <w:r>
        <w:rPr>
          <w:b/>
          <w:sz w:val="36"/>
        </w:rPr>
        <w:t>Vincenzo Saviolo</w:t>
      </w:r>
    </w:p>
    <w:p w14:paraId="0BAA2EEC" w14:textId="77777777" w:rsidR="00066642" w:rsidRDefault="00066642">
      <w:pPr>
        <w:rPr>
          <w:b/>
          <w:sz w:val="36"/>
        </w:rPr>
      </w:pPr>
    </w:p>
    <w:p w14:paraId="1AD6BB13" w14:textId="77777777" w:rsidR="00066642" w:rsidRDefault="00066642">
      <w:pPr>
        <w:rPr>
          <w:b/>
        </w:rPr>
      </w:pPr>
      <w:r>
        <w:rPr>
          <w:b/>
        </w:rPr>
        <w:t>Works</w:t>
      </w:r>
    </w:p>
    <w:p w14:paraId="3AD3893E" w14:textId="77777777" w:rsidR="00066642" w:rsidRDefault="00066642">
      <w:pPr>
        <w:rPr>
          <w:b/>
        </w:rPr>
      </w:pPr>
    </w:p>
    <w:p w14:paraId="6044D1FC" w14:textId="77777777" w:rsidR="00066642" w:rsidRDefault="00066642">
      <w:r w:rsidRPr="000D5E70">
        <w:rPr>
          <w:lang w:val="en-US"/>
        </w:rPr>
        <w:t xml:space="preserve">Saviolo, Vincenzio. </w:t>
      </w:r>
      <w:r w:rsidRPr="000D5E70">
        <w:rPr>
          <w:i/>
          <w:lang w:val="en-US"/>
        </w:rPr>
        <w:t xml:space="preserve">Vincenzo Saviolo, his practise, in two bookes, first intreating of the use of Rapier and Dagger, the second of Honour and Honourable quarrels. </w:t>
      </w:r>
      <w:r>
        <w:t>1595.</w:t>
      </w:r>
    </w:p>
    <w:p w14:paraId="4B388ECE" w14:textId="77777777" w:rsidR="00066642" w:rsidRDefault="00066642"/>
    <w:p w14:paraId="53CB6201" w14:textId="77777777" w:rsidR="00066642" w:rsidRDefault="00066642"/>
    <w:p w14:paraId="3C7BB327" w14:textId="77777777" w:rsidR="00066642" w:rsidRDefault="00066642"/>
    <w:p w14:paraId="7094C37F" w14:textId="77777777" w:rsidR="00066642" w:rsidRDefault="00066642"/>
    <w:p w14:paraId="161CC14C" w14:textId="77777777" w:rsidR="00066642" w:rsidRDefault="00066642">
      <w:pPr>
        <w:rPr>
          <w:b/>
          <w:sz w:val="36"/>
        </w:rPr>
      </w:pPr>
    </w:p>
    <w:p w14:paraId="68303249" w14:textId="77777777" w:rsidR="00066642" w:rsidRDefault="00066642">
      <w:pPr>
        <w:rPr>
          <w:b/>
          <w:sz w:val="36"/>
        </w:rPr>
      </w:pPr>
      <w:r>
        <w:rPr>
          <w:b/>
          <w:sz w:val="36"/>
        </w:rPr>
        <w:t>Giorgio Scerbanenco</w:t>
      </w:r>
    </w:p>
    <w:p w14:paraId="1C0604C5" w14:textId="77777777" w:rsidR="00066642" w:rsidRDefault="00066642">
      <w:pPr>
        <w:rPr>
          <w:b/>
          <w:sz w:val="36"/>
        </w:rPr>
      </w:pPr>
    </w:p>
    <w:p w14:paraId="2DF1C2C6" w14:textId="77777777" w:rsidR="00066642" w:rsidRDefault="00066642">
      <w:pPr>
        <w:rPr>
          <w:b/>
          <w:sz w:val="36"/>
        </w:rPr>
      </w:pPr>
      <w:r>
        <w:rPr>
          <w:b/>
        </w:rPr>
        <w:t>Works</w:t>
      </w:r>
    </w:p>
    <w:p w14:paraId="2EC9EB2A" w14:textId="77777777" w:rsidR="00066642" w:rsidRDefault="00066642">
      <w:pPr>
        <w:rPr>
          <w:b/>
          <w:sz w:val="36"/>
        </w:rPr>
      </w:pPr>
    </w:p>
    <w:p w14:paraId="134F7DCE" w14:textId="77777777" w:rsidR="00066642" w:rsidRDefault="00066642">
      <w:r>
        <w:lastRenderedPageBreak/>
        <w:t xml:space="preserve">Scerbanenco, Giorgio. </w:t>
      </w:r>
      <w:r>
        <w:rPr>
          <w:i/>
        </w:rPr>
        <w:t xml:space="preserve">Las princesas de Acapulco. </w:t>
      </w:r>
      <w:r>
        <w:t xml:space="preserve">Ediciones de Bolsillo. </w:t>
      </w:r>
    </w:p>
    <w:p w14:paraId="6B9A0F9D" w14:textId="77777777" w:rsidR="00066642" w:rsidRDefault="00066642">
      <w:r>
        <w:t xml:space="preserve">_____. </w:t>
      </w:r>
      <w:r>
        <w:rPr>
          <w:i/>
        </w:rPr>
        <w:t xml:space="preserve">Al servicio de quien me quiera. </w:t>
      </w:r>
      <w:r>
        <w:t xml:space="preserve">Ediciones de Bolsillo. </w:t>
      </w:r>
    </w:p>
    <w:p w14:paraId="1055FAB1" w14:textId="77777777" w:rsidR="00066642" w:rsidRDefault="00066642">
      <w:r>
        <w:t xml:space="preserve">_____. </w:t>
      </w:r>
      <w:r>
        <w:rPr>
          <w:i/>
        </w:rPr>
        <w:t xml:space="preserve">La cueva de los filósofos. </w:t>
      </w:r>
      <w:r>
        <w:t xml:space="preserve">Novel. Barcelona: Bruguera. </w:t>
      </w:r>
    </w:p>
    <w:p w14:paraId="4D7F0721" w14:textId="77777777" w:rsidR="00066642" w:rsidRDefault="00066642"/>
    <w:p w14:paraId="1D416AFC" w14:textId="77777777" w:rsidR="00066642" w:rsidRDefault="00066642"/>
    <w:p w14:paraId="71B211E5" w14:textId="77777777" w:rsidR="00066642" w:rsidRDefault="00066642"/>
    <w:p w14:paraId="576581EA" w14:textId="77777777" w:rsidR="00066642" w:rsidRDefault="00066642"/>
    <w:p w14:paraId="6C35D46F" w14:textId="77777777" w:rsidR="00066642" w:rsidRDefault="00066642">
      <w:pPr>
        <w:rPr>
          <w:b/>
          <w:sz w:val="36"/>
        </w:rPr>
      </w:pPr>
    </w:p>
    <w:p w14:paraId="68238BC6" w14:textId="77777777" w:rsidR="00066642" w:rsidRDefault="00066642">
      <w:pPr>
        <w:rPr>
          <w:b/>
          <w:sz w:val="36"/>
        </w:rPr>
      </w:pPr>
      <w:r>
        <w:rPr>
          <w:b/>
          <w:sz w:val="36"/>
        </w:rPr>
        <w:t>Leonardo Sciascia</w:t>
      </w:r>
    </w:p>
    <w:p w14:paraId="36B62909" w14:textId="77777777" w:rsidR="00066642" w:rsidRDefault="00066642">
      <w:pPr>
        <w:rPr>
          <w:b/>
          <w:sz w:val="36"/>
        </w:rPr>
      </w:pPr>
    </w:p>
    <w:p w14:paraId="05510CA6" w14:textId="77777777" w:rsidR="00066642" w:rsidRDefault="00066642">
      <w:pPr>
        <w:rPr>
          <w:b/>
        </w:rPr>
      </w:pPr>
      <w:r>
        <w:rPr>
          <w:b/>
        </w:rPr>
        <w:t>Works</w:t>
      </w:r>
    </w:p>
    <w:p w14:paraId="115EEFA2" w14:textId="77777777" w:rsidR="00066642" w:rsidRDefault="00066642">
      <w:pPr>
        <w:rPr>
          <w:b/>
        </w:rPr>
      </w:pPr>
    </w:p>
    <w:p w14:paraId="021BDD97" w14:textId="77777777" w:rsidR="00212785" w:rsidRPr="00212785" w:rsidRDefault="00066642">
      <w:r>
        <w:t xml:space="preserve">Sciascia, Leonardo. </w:t>
      </w:r>
      <w:r w:rsidR="00212785">
        <w:rPr>
          <w:i/>
        </w:rPr>
        <w:t>Cándido o un sueño siciliano.</w:t>
      </w:r>
      <w:r w:rsidR="00A04F7A">
        <w:t xml:space="preserve"> Barcelona: Bruguera,</w:t>
      </w:r>
      <w:r w:rsidR="00212785">
        <w:t xml:space="preserve"> 1979.</w:t>
      </w:r>
    </w:p>
    <w:p w14:paraId="0210A521" w14:textId="77777777" w:rsidR="00066642" w:rsidRDefault="00212785">
      <w:r>
        <w:t xml:space="preserve">_____. </w:t>
      </w:r>
      <w:r w:rsidR="00066642">
        <w:rPr>
          <w:i/>
        </w:rPr>
        <w:t>Fuego en el alma.</w:t>
      </w:r>
      <w:r w:rsidR="00066642">
        <w:t xml:space="preserve"> Conversaciones con Domenico Porzio. Trans. Víctor Gallego Ballesteros. Madrid: Mondadori, 1992.</w:t>
      </w:r>
    </w:p>
    <w:p w14:paraId="539B8A1A" w14:textId="77777777" w:rsidR="00066642" w:rsidRDefault="00066642">
      <w:r>
        <w:t xml:space="preserve">_____. </w:t>
      </w:r>
      <w:r>
        <w:rPr>
          <w:i/>
        </w:rPr>
        <w:t>A cada cual lo suyo.</w:t>
      </w:r>
      <w:r>
        <w:t xml:space="preserve"> Novel. Madrid: Alianza, 1993.</w:t>
      </w:r>
    </w:p>
    <w:p w14:paraId="110DF13E" w14:textId="77777777" w:rsidR="00066642" w:rsidRDefault="00066642">
      <w:r>
        <w:t xml:space="preserve">_____. </w:t>
      </w:r>
      <w:r>
        <w:rPr>
          <w:i/>
        </w:rPr>
        <w:t xml:space="preserve">El día de la lechuza. </w:t>
      </w:r>
      <w:r>
        <w:t xml:space="preserve">Madrid: Alianza. </w:t>
      </w:r>
    </w:p>
    <w:p w14:paraId="5EEC95A3" w14:textId="77777777" w:rsidR="00066642" w:rsidRDefault="00066642">
      <w:r>
        <w:t xml:space="preserve">_____. </w:t>
      </w:r>
      <w:r>
        <w:rPr>
          <w:i/>
        </w:rPr>
        <w:t xml:space="preserve">Las parroquias de Regalpetra. </w:t>
      </w:r>
      <w:r>
        <w:t xml:space="preserve">Madrid: Alianza. </w:t>
      </w:r>
    </w:p>
    <w:p w14:paraId="1DE5C5AA" w14:textId="43978920" w:rsidR="00257C16" w:rsidRDefault="00257C16" w:rsidP="00257C16">
      <w:pPr>
        <w:rPr>
          <w:color w:val="000000"/>
        </w:rPr>
      </w:pPr>
      <w:r>
        <w:rPr>
          <w:color w:val="000000"/>
        </w:rPr>
        <w:t xml:space="preserve">_____. </w:t>
      </w:r>
      <w:r>
        <w:rPr>
          <w:i/>
          <w:color w:val="000000"/>
        </w:rPr>
        <w:t xml:space="preserve">1912+1. </w:t>
      </w:r>
      <w:r>
        <w:rPr>
          <w:color w:val="000000"/>
        </w:rPr>
        <w:t>(Andanzas, 54). Barcelona: Tusquets.</w:t>
      </w:r>
    </w:p>
    <w:p w14:paraId="366A7CD2" w14:textId="4A4C29DC" w:rsidR="009E1D0B" w:rsidRDefault="009E1D0B" w:rsidP="009E1D0B">
      <w:pPr>
        <w:rPr>
          <w:color w:val="000000"/>
        </w:rPr>
      </w:pPr>
      <w:r>
        <w:rPr>
          <w:color w:val="000000"/>
        </w:rPr>
        <w:t xml:space="preserve">_____. </w:t>
      </w:r>
      <w:r>
        <w:rPr>
          <w:i/>
          <w:color w:val="000000"/>
        </w:rPr>
        <w:t xml:space="preserve">La bruja y el capitán. </w:t>
      </w:r>
      <w:r>
        <w:rPr>
          <w:color w:val="000000"/>
        </w:rPr>
        <w:t>(Andanzas, 60). Barcelona: Tusquets.</w:t>
      </w:r>
    </w:p>
    <w:p w14:paraId="705EB791" w14:textId="7EBD2587" w:rsidR="00B94DAB" w:rsidRDefault="00B94DAB" w:rsidP="00B94DAB">
      <w:pPr>
        <w:rPr>
          <w:color w:val="000000"/>
        </w:rPr>
      </w:pPr>
      <w:r>
        <w:rPr>
          <w:color w:val="000000"/>
        </w:rPr>
        <w:t xml:space="preserve">_____. </w:t>
      </w:r>
      <w:r>
        <w:rPr>
          <w:i/>
          <w:color w:val="000000"/>
        </w:rPr>
        <w:t xml:space="preserve">El Consejo de Egipto. </w:t>
      </w:r>
      <w:r>
        <w:rPr>
          <w:color w:val="000000"/>
        </w:rPr>
        <w:t>(Andanzas, 68). Barcelona: Tusquets.</w:t>
      </w:r>
    </w:p>
    <w:p w14:paraId="66EEC093" w14:textId="77777777" w:rsidR="00B94DAB" w:rsidRDefault="00B94DAB" w:rsidP="009E1D0B">
      <w:pPr>
        <w:rPr>
          <w:color w:val="000000"/>
        </w:rPr>
      </w:pPr>
    </w:p>
    <w:p w14:paraId="27745EED" w14:textId="77777777" w:rsidR="009E1D0B" w:rsidRDefault="009E1D0B" w:rsidP="00257C16">
      <w:pPr>
        <w:rPr>
          <w:color w:val="000000"/>
        </w:rPr>
      </w:pPr>
    </w:p>
    <w:p w14:paraId="35357E4F" w14:textId="77777777" w:rsidR="00212785" w:rsidRDefault="00212785"/>
    <w:p w14:paraId="603B6C59" w14:textId="77777777" w:rsidR="00212785" w:rsidRDefault="00212785"/>
    <w:p w14:paraId="62B86F64" w14:textId="77777777" w:rsidR="00212785" w:rsidRDefault="00212785"/>
    <w:p w14:paraId="58964018" w14:textId="77777777" w:rsidR="00212785" w:rsidRDefault="00212785">
      <w:pPr>
        <w:rPr>
          <w:b/>
        </w:rPr>
      </w:pPr>
      <w:r>
        <w:rPr>
          <w:b/>
        </w:rPr>
        <w:t>Criticism</w:t>
      </w:r>
    </w:p>
    <w:p w14:paraId="1725C0B9" w14:textId="77777777" w:rsidR="00212785" w:rsidRDefault="00212785">
      <w:pPr>
        <w:rPr>
          <w:b/>
        </w:rPr>
      </w:pPr>
    </w:p>
    <w:p w14:paraId="53A1AA69" w14:textId="77777777" w:rsidR="002163FF" w:rsidRDefault="002163FF" w:rsidP="002163FF">
      <w:pPr>
        <w:tabs>
          <w:tab w:val="left" w:pos="7627"/>
        </w:tabs>
      </w:pPr>
      <w:r>
        <w:t xml:space="preserve">Berasategui, Blanca. </w:t>
      </w:r>
      <w:r>
        <w:rPr>
          <w:i/>
        </w:rPr>
        <w:t>Gente de palabra: 37 personajes entrevistos.</w:t>
      </w:r>
      <w:r>
        <w:t xml:space="preserve"> Prologue by Gonzalo Torrente Ballester. Illust. Julián Grau Santos. Barcelona: Plaza &amp; Janés, 1987.* </w:t>
      </w:r>
    </w:p>
    <w:p w14:paraId="1E5F312E" w14:textId="7C135BBA" w:rsidR="00212785" w:rsidRPr="002C48E6" w:rsidRDefault="00212785" w:rsidP="002163FF">
      <w:pPr>
        <w:tabs>
          <w:tab w:val="left" w:pos="7627"/>
        </w:tabs>
      </w:pPr>
      <w:r w:rsidRPr="002C48E6">
        <w:t xml:space="preserve">Martín Gaite, Carmen. </w:t>
      </w:r>
      <w:r>
        <w:t xml:space="preserve">"Un guiño un tanto inútil. </w:t>
      </w:r>
      <w:r>
        <w:rPr>
          <w:i/>
        </w:rPr>
        <w:t>Cándido o un sueño siciliano,</w:t>
      </w:r>
      <w:r>
        <w:t xml:space="preserve"> de Leonardo Sciascia</w:t>
      </w:r>
      <w:r w:rsidRPr="002C48E6">
        <w:t>.</w:t>
      </w:r>
      <w:r>
        <w:t xml:space="preserve">" </w:t>
      </w:r>
      <w:r>
        <w:rPr>
          <w:i/>
        </w:rPr>
        <w:t xml:space="preserve">Diario 16 </w:t>
      </w:r>
      <w:r>
        <w:t>10 Sept. 1979.</w:t>
      </w:r>
      <w:r w:rsidRPr="002C48E6">
        <w:t xml:space="preserve"> Rpt. in Martín Gaite, </w:t>
      </w:r>
      <w:r w:rsidRPr="002C48E6">
        <w:rPr>
          <w:i/>
        </w:rPr>
        <w:t>Tirando del hilo (artículos 1949-2000).</w:t>
      </w:r>
      <w:r w:rsidRPr="002C48E6">
        <w:t xml:space="preserve"> Ed. José Teruel. Madrid: Siruela, 2006.</w:t>
      </w:r>
      <w:r>
        <w:t xml:space="preserve"> 289-91.</w:t>
      </w:r>
      <w:r w:rsidRPr="002C48E6">
        <w:t>*</w:t>
      </w:r>
    </w:p>
    <w:p w14:paraId="44EE7F7D" w14:textId="77777777" w:rsidR="00212785" w:rsidRPr="00212785" w:rsidRDefault="00212785">
      <w:pPr>
        <w:rPr>
          <w:b/>
        </w:rPr>
      </w:pPr>
    </w:p>
    <w:p w14:paraId="0C9DA6B8" w14:textId="77777777" w:rsidR="00066642" w:rsidRDefault="00066642"/>
    <w:p w14:paraId="17119F30" w14:textId="77777777" w:rsidR="00066642" w:rsidRDefault="00066642"/>
    <w:p w14:paraId="1A14ACB6" w14:textId="77777777" w:rsidR="00066642" w:rsidRDefault="00066642"/>
    <w:p w14:paraId="26328568" w14:textId="77777777" w:rsidR="00066642" w:rsidRDefault="00066642"/>
    <w:p w14:paraId="7B349E99" w14:textId="77777777" w:rsidR="00066642" w:rsidRDefault="00066642"/>
    <w:p w14:paraId="2CB56026" w14:textId="77777777" w:rsidR="00066642" w:rsidRDefault="00066642">
      <w:pPr>
        <w:pStyle w:val="Ttulo1"/>
      </w:pPr>
      <w:r>
        <w:t>Dino Segre</w:t>
      </w:r>
    </w:p>
    <w:p w14:paraId="4536625A" w14:textId="77777777" w:rsidR="00066642" w:rsidRDefault="00066642">
      <w:pPr>
        <w:rPr>
          <w:b/>
          <w:sz w:val="36"/>
        </w:rPr>
      </w:pPr>
    </w:p>
    <w:p w14:paraId="5267FAA6" w14:textId="77777777" w:rsidR="00066642" w:rsidRDefault="00066642">
      <w:pPr>
        <w:pStyle w:val="Ttulo2"/>
      </w:pPr>
      <w:r>
        <w:t>Works</w:t>
      </w:r>
    </w:p>
    <w:p w14:paraId="7A0797FB" w14:textId="77777777" w:rsidR="00066642" w:rsidRDefault="00066642">
      <w:pPr>
        <w:rPr>
          <w:b/>
        </w:rPr>
      </w:pPr>
    </w:p>
    <w:p w14:paraId="105E64AF" w14:textId="77777777" w:rsidR="00066642" w:rsidRDefault="00066642">
      <w:r>
        <w:t xml:space="preserve">Segre, Dino (Pitilligri). "Recuerdos escolares." Trans. Andrés Guilmain. </w:t>
      </w:r>
      <w:r>
        <w:rPr>
          <w:i/>
        </w:rPr>
        <w:t>La hora XXV</w:t>
      </w:r>
      <w:r>
        <w:t xml:space="preserve"> 53 (October 1961): 115-26.*</w:t>
      </w:r>
    </w:p>
    <w:p w14:paraId="104941A7" w14:textId="77777777" w:rsidR="00066642" w:rsidRDefault="00066642">
      <w:pPr>
        <w:rPr>
          <w:b/>
        </w:rPr>
      </w:pPr>
    </w:p>
    <w:p w14:paraId="6568605C" w14:textId="77777777" w:rsidR="00066642" w:rsidRDefault="00066642"/>
    <w:p w14:paraId="70458834" w14:textId="77777777" w:rsidR="00066642" w:rsidRDefault="00066642">
      <w:pPr>
        <w:rPr>
          <w:b/>
          <w:sz w:val="36"/>
        </w:rPr>
      </w:pPr>
    </w:p>
    <w:p w14:paraId="36872A7A" w14:textId="77777777" w:rsidR="00066642" w:rsidRDefault="00066642">
      <w:pPr>
        <w:rPr>
          <w:b/>
          <w:sz w:val="36"/>
        </w:rPr>
      </w:pPr>
    </w:p>
    <w:p w14:paraId="7A756043" w14:textId="77777777" w:rsidR="00066642" w:rsidRDefault="00066642">
      <w:pPr>
        <w:rPr>
          <w:b/>
          <w:sz w:val="36"/>
        </w:rPr>
      </w:pPr>
    </w:p>
    <w:p w14:paraId="03FAD14C" w14:textId="77777777" w:rsidR="00066642" w:rsidRDefault="00066642">
      <w:pPr>
        <w:rPr>
          <w:b/>
          <w:sz w:val="36"/>
        </w:rPr>
      </w:pPr>
      <w:r>
        <w:rPr>
          <w:b/>
          <w:sz w:val="36"/>
        </w:rPr>
        <w:t>Silone</w:t>
      </w:r>
    </w:p>
    <w:p w14:paraId="483BF3E7" w14:textId="77777777" w:rsidR="00066642" w:rsidRDefault="00066642">
      <w:pPr>
        <w:rPr>
          <w:b/>
          <w:sz w:val="36"/>
        </w:rPr>
      </w:pPr>
    </w:p>
    <w:p w14:paraId="3F08AD99" w14:textId="77777777" w:rsidR="00066642" w:rsidRDefault="00066642">
      <w:pPr>
        <w:rPr>
          <w:b/>
          <w:sz w:val="36"/>
        </w:rPr>
      </w:pPr>
      <w:r>
        <w:rPr>
          <w:b/>
        </w:rPr>
        <w:t>Criticism</w:t>
      </w:r>
    </w:p>
    <w:p w14:paraId="4AF8A7C4" w14:textId="77777777" w:rsidR="00066642" w:rsidRDefault="00066642">
      <w:pPr>
        <w:rPr>
          <w:b/>
          <w:sz w:val="36"/>
        </w:rPr>
      </w:pPr>
    </w:p>
    <w:p w14:paraId="4048D43C" w14:textId="77777777" w:rsidR="00066642" w:rsidRPr="000D5E70" w:rsidRDefault="00066642">
      <w:pPr>
        <w:rPr>
          <w:lang w:val="en-US"/>
        </w:rPr>
      </w:pPr>
      <w:r>
        <w:t xml:space="preserve">Baden, H. Jürgen. </w:t>
      </w:r>
      <w:r>
        <w:rPr>
          <w:i/>
        </w:rPr>
        <w:t>Literatura y conversión.</w:t>
      </w:r>
      <w:r>
        <w:t xml:space="preserve"> </w:t>
      </w:r>
      <w:r w:rsidRPr="000D5E70">
        <w:rPr>
          <w:lang w:val="en-US"/>
        </w:rPr>
        <w:t xml:space="preserve">Madrid: Guadarrama, 1969. (Koestler, Silone, Fischer, Wright, Spender). </w:t>
      </w:r>
    </w:p>
    <w:p w14:paraId="4502C6F5" w14:textId="77777777" w:rsidR="00066642" w:rsidRDefault="00066642">
      <w:r>
        <w:t xml:space="preserve">Trotski, Lev. </w:t>
      </w:r>
      <w:r>
        <w:rPr>
          <w:i/>
        </w:rPr>
        <w:t>"Fontamara."</w:t>
      </w:r>
      <w:r>
        <w:t xml:space="preserve"> In Trotski, </w:t>
      </w:r>
      <w:r>
        <w:rPr>
          <w:i/>
        </w:rPr>
        <w:t>Sobre arte y cultura.</w:t>
      </w:r>
      <w:r>
        <w:t xml:space="preserve"> Madrid: Alianza, 1973. 194-5.* (Silone).</w:t>
      </w:r>
    </w:p>
    <w:p w14:paraId="16977195" w14:textId="77777777" w:rsidR="00066642" w:rsidRDefault="00066642">
      <w:pPr>
        <w:rPr>
          <w:b/>
          <w:sz w:val="36"/>
        </w:rPr>
      </w:pPr>
    </w:p>
    <w:p w14:paraId="4AED2D08" w14:textId="77777777" w:rsidR="00066642" w:rsidRDefault="00066642">
      <w:pPr>
        <w:rPr>
          <w:b/>
          <w:sz w:val="36"/>
        </w:rPr>
      </w:pPr>
    </w:p>
    <w:p w14:paraId="07E565D3" w14:textId="77777777" w:rsidR="00066642" w:rsidRDefault="00066642">
      <w:pPr>
        <w:rPr>
          <w:b/>
          <w:sz w:val="36"/>
        </w:rPr>
      </w:pPr>
    </w:p>
    <w:p w14:paraId="068001EF" w14:textId="77777777" w:rsidR="00066642" w:rsidRDefault="00066642">
      <w:pPr>
        <w:rPr>
          <w:b/>
          <w:sz w:val="36"/>
        </w:rPr>
      </w:pPr>
    </w:p>
    <w:p w14:paraId="77D6DCBA" w14:textId="77777777" w:rsidR="00066642" w:rsidRDefault="00066642">
      <w:pPr>
        <w:rPr>
          <w:b/>
          <w:sz w:val="36"/>
        </w:rPr>
      </w:pPr>
    </w:p>
    <w:p w14:paraId="08DEC089" w14:textId="77777777" w:rsidR="00066642" w:rsidRDefault="00066642">
      <w:pPr>
        <w:rPr>
          <w:b/>
          <w:sz w:val="36"/>
        </w:rPr>
      </w:pPr>
      <w:r>
        <w:rPr>
          <w:b/>
          <w:sz w:val="36"/>
        </w:rPr>
        <w:t>Ignazio Silone</w:t>
      </w:r>
    </w:p>
    <w:p w14:paraId="648D1013" w14:textId="77777777" w:rsidR="00066642" w:rsidRDefault="00066642">
      <w:pPr>
        <w:rPr>
          <w:b/>
          <w:sz w:val="36"/>
        </w:rPr>
      </w:pPr>
    </w:p>
    <w:p w14:paraId="12AE8D9C" w14:textId="77777777" w:rsidR="00066642" w:rsidRDefault="00066642">
      <w:pPr>
        <w:rPr>
          <w:b/>
          <w:sz w:val="36"/>
        </w:rPr>
      </w:pPr>
      <w:r>
        <w:rPr>
          <w:b/>
        </w:rPr>
        <w:t>Works</w:t>
      </w:r>
    </w:p>
    <w:p w14:paraId="4D7B51F1" w14:textId="77777777" w:rsidR="00066642" w:rsidRDefault="00066642">
      <w:pPr>
        <w:rPr>
          <w:b/>
          <w:sz w:val="36"/>
        </w:rPr>
      </w:pPr>
    </w:p>
    <w:p w14:paraId="0F037434" w14:textId="77777777" w:rsidR="00066642" w:rsidRDefault="00066642">
      <w:r>
        <w:t xml:space="preserve">Silone, Ignazio. </w:t>
      </w:r>
      <w:r>
        <w:rPr>
          <w:i/>
        </w:rPr>
        <w:t>Pane e vino.</w:t>
      </w:r>
      <w:r>
        <w:t xml:space="preserve"> Novel. 1937.</w:t>
      </w:r>
    </w:p>
    <w:p w14:paraId="128DA6B7" w14:textId="77777777" w:rsidR="00066642" w:rsidRPr="000D5E70" w:rsidRDefault="00066642">
      <w:pPr>
        <w:ind w:left="700" w:hanging="680"/>
        <w:rPr>
          <w:lang w:val="en-US"/>
        </w:rPr>
      </w:pPr>
      <w:r>
        <w:t xml:space="preserve">Chiaromonte, Nicola, and Ignazio Silone. </w:t>
      </w:r>
      <w:r w:rsidRPr="000D5E70">
        <w:rPr>
          <w:i/>
          <w:lang w:val="en-US"/>
        </w:rPr>
        <w:t xml:space="preserve">Tempo presente. </w:t>
      </w:r>
      <w:r w:rsidRPr="000D5E70">
        <w:rPr>
          <w:lang w:val="en-US"/>
        </w:rPr>
        <w:t>Periodical. Rome, -1969.</w:t>
      </w:r>
    </w:p>
    <w:p w14:paraId="5F417A51" w14:textId="77777777" w:rsidR="00066642" w:rsidRPr="000D5E70" w:rsidRDefault="00066642">
      <w:pPr>
        <w:rPr>
          <w:b/>
          <w:sz w:val="36"/>
          <w:lang w:val="en-US"/>
        </w:rPr>
      </w:pPr>
    </w:p>
    <w:p w14:paraId="6DFE6C56" w14:textId="77777777" w:rsidR="00066642" w:rsidRPr="000D5E70" w:rsidRDefault="00066642">
      <w:pPr>
        <w:rPr>
          <w:b/>
          <w:lang w:val="en-US"/>
        </w:rPr>
      </w:pPr>
      <w:r w:rsidRPr="000D5E70">
        <w:rPr>
          <w:b/>
          <w:lang w:val="en-US"/>
        </w:rPr>
        <w:t>Criticism</w:t>
      </w:r>
    </w:p>
    <w:p w14:paraId="548F0332" w14:textId="77777777" w:rsidR="00066642" w:rsidRPr="000D5E70" w:rsidRDefault="00066642">
      <w:pPr>
        <w:rPr>
          <w:b/>
          <w:lang w:val="en-US"/>
        </w:rPr>
      </w:pPr>
    </w:p>
    <w:p w14:paraId="0D7A7AFF" w14:textId="77777777" w:rsidR="00066642" w:rsidRPr="000D5E70" w:rsidRDefault="00066642">
      <w:pPr>
        <w:rPr>
          <w:lang w:val="en-US"/>
        </w:rPr>
      </w:pPr>
      <w:r w:rsidRPr="000D5E70">
        <w:rPr>
          <w:lang w:val="en-US"/>
        </w:rPr>
        <w:t xml:space="preserve">Howe, Irving. "Malraux, Silone, Koestler: The Twentieth Century." In Howe, </w:t>
      </w:r>
      <w:r w:rsidRPr="000D5E70">
        <w:rPr>
          <w:i/>
          <w:lang w:val="en-US"/>
        </w:rPr>
        <w:t>Politics and the Novel.</w:t>
      </w:r>
      <w:r w:rsidRPr="000D5E70">
        <w:rPr>
          <w:lang w:val="en-US"/>
        </w:rPr>
        <w:t xml:space="preserve"> 1957. New York: Columbia UP, 1992. 203-34.*</w:t>
      </w:r>
    </w:p>
    <w:p w14:paraId="2ECD3658" w14:textId="77777777" w:rsidR="00066642" w:rsidRPr="000D5E70" w:rsidRDefault="00066642">
      <w:pPr>
        <w:rPr>
          <w:lang w:val="en-US"/>
        </w:rPr>
      </w:pPr>
    </w:p>
    <w:p w14:paraId="11AAA02B" w14:textId="77777777" w:rsidR="00066642" w:rsidRPr="000D5E70" w:rsidRDefault="00066642">
      <w:pPr>
        <w:rPr>
          <w:lang w:val="en-US"/>
        </w:rPr>
      </w:pPr>
    </w:p>
    <w:p w14:paraId="59CF4F10" w14:textId="77777777" w:rsidR="00066642" w:rsidRPr="000D5E70" w:rsidRDefault="00066642">
      <w:pPr>
        <w:rPr>
          <w:lang w:val="en-US"/>
        </w:rPr>
      </w:pPr>
    </w:p>
    <w:p w14:paraId="0118F08F" w14:textId="77777777" w:rsidR="00066642" w:rsidRPr="000D5E70" w:rsidRDefault="00066642">
      <w:pPr>
        <w:rPr>
          <w:lang w:val="en-US"/>
        </w:rPr>
      </w:pPr>
    </w:p>
    <w:p w14:paraId="34D145F6" w14:textId="77777777" w:rsidR="00066642" w:rsidRPr="000D5E70" w:rsidRDefault="00066642">
      <w:pPr>
        <w:pStyle w:val="Ttulo1"/>
        <w:rPr>
          <w:lang w:val="en-US"/>
        </w:rPr>
      </w:pPr>
      <w:r w:rsidRPr="000D5E70">
        <w:rPr>
          <w:lang w:val="en-US"/>
        </w:rPr>
        <w:t>Renato Simoni</w:t>
      </w:r>
    </w:p>
    <w:p w14:paraId="5B75C80E" w14:textId="77777777" w:rsidR="00066642" w:rsidRPr="000D5E70" w:rsidRDefault="00066642">
      <w:pPr>
        <w:rPr>
          <w:b/>
          <w:sz w:val="36"/>
          <w:lang w:val="en-US"/>
        </w:rPr>
      </w:pPr>
    </w:p>
    <w:p w14:paraId="5088B6AF" w14:textId="77777777" w:rsidR="00066642" w:rsidRPr="000D5E70" w:rsidRDefault="00066642">
      <w:pPr>
        <w:pStyle w:val="Ttulo2"/>
        <w:rPr>
          <w:lang w:val="en-US"/>
        </w:rPr>
      </w:pPr>
      <w:r w:rsidRPr="000D5E70">
        <w:rPr>
          <w:lang w:val="en-US"/>
        </w:rPr>
        <w:t>Works</w:t>
      </w:r>
    </w:p>
    <w:p w14:paraId="27D547D2" w14:textId="77777777" w:rsidR="00066642" w:rsidRPr="000D5E70" w:rsidRDefault="00066642">
      <w:pPr>
        <w:rPr>
          <w:lang w:val="en-US"/>
        </w:rPr>
      </w:pPr>
    </w:p>
    <w:p w14:paraId="3C30FA83" w14:textId="77777777" w:rsidR="00066642" w:rsidRPr="000D5E70" w:rsidRDefault="00066642">
      <w:pPr>
        <w:rPr>
          <w:lang w:val="en-US"/>
        </w:rPr>
      </w:pPr>
      <w:r w:rsidRPr="000D5E70">
        <w:rPr>
          <w:lang w:val="en-US"/>
        </w:rPr>
        <w:t xml:space="preserve">Puccini. </w:t>
      </w:r>
      <w:r w:rsidRPr="000D5E70">
        <w:rPr>
          <w:i/>
          <w:lang w:val="en-US"/>
        </w:rPr>
        <w:t>Turandot.</w:t>
      </w:r>
      <w:r w:rsidRPr="000D5E70">
        <w:rPr>
          <w:lang w:val="en-US"/>
        </w:rPr>
        <w:t xml:space="preserve"> Opera. Libretto by Giuseppe Adami and Renato Simoni, based on the play </w:t>
      </w:r>
      <w:r w:rsidRPr="000D5E70">
        <w:rPr>
          <w:i/>
          <w:lang w:val="en-US"/>
        </w:rPr>
        <w:t>Turandotte</w:t>
      </w:r>
      <w:r w:rsidRPr="000D5E70">
        <w:rPr>
          <w:lang w:val="en-US"/>
        </w:rPr>
        <w:t xml:space="preserve"> by Carlo Gozzi, 18th-c. (on the Italian version, trans. Andrea Maffei, of the trans. F. Schiller). Premiere at La Scala, Milan, dir. Arturo Toscanini, April 25, 1926, with Miguel Fleta. (Unfinished, completed by Franco Alfano).</w:t>
      </w:r>
    </w:p>
    <w:p w14:paraId="3E074869" w14:textId="77777777" w:rsidR="00066642" w:rsidRPr="000D5E70" w:rsidRDefault="00066642">
      <w:pPr>
        <w:rPr>
          <w:lang w:val="en-US"/>
        </w:rPr>
      </w:pPr>
    </w:p>
    <w:p w14:paraId="3871AF4C" w14:textId="77777777" w:rsidR="00066642" w:rsidRPr="000D5E70" w:rsidRDefault="00066642">
      <w:pPr>
        <w:rPr>
          <w:lang w:val="en-US"/>
        </w:rPr>
      </w:pPr>
    </w:p>
    <w:p w14:paraId="7C5ED790" w14:textId="77777777" w:rsidR="00066642" w:rsidRPr="000D5E70" w:rsidRDefault="00066642">
      <w:pPr>
        <w:rPr>
          <w:lang w:val="en-US"/>
        </w:rPr>
      </w:pPr>
    </w:p>
    <w:p w14:paraId="5D80B129" w14:textId="77777777" w:rsidR="00066642" w:rsidRPr="000D5E70" w:rsidRDefault="00066642">
      <w:pPr>
        <w:rPr>
          <w:b/>
          <w:sz w:val="36"/>
          <w:lang w:val="en-US"/>
        </w:rPr>
      </w:pPr>
      <w:r w:rsidRPr="000D5E70">
        <w:rPr>
          <w:b/>
          <w:sz w:val="36"/>
          <w:lang w:val="en-US"/>
        </w:rPr>
        <w:t>Temistocle Solera</w:t>
      </w:r>
    </w:p>
    <w:p w14:paraId="2D1969DB" w14:textId="77777777" w:rsidR="00066642" w:rsidRPr="000D5E70" w:rsidRDefault="00066642">
      <w:pPr>
        <w:rPr>
          <w:b/>
          <w:sz w:val="36"/>
          <w:lang w:val="en-US"/>
        </w:rPr>
      </w:pPr>
    </w:p>
    <w:p w14:paraId="42FEC8FB" w14:textId="77777777" w:rsidR="00066642" w:rsidRPr="000D5E70" w:rsidRDefault="00066642">
      <w:pPr>
        <w:rPr>
          <w:b/>
          <w:lang w:val="en-US"/>
        </w:rPr>
      </w:pPr>
      <w:r w:rsidRPr="000D5E70">
        <w:rPr>
          <w:b/>
          <w:lang w:val="en-US"/>
        </w:rPr>
        <w:t>Works</w:t>
      </w:r>
    </w:p>
    <w:p w14:paraId="43711788" w14:textId="77777777" w:rsidR="00066642" w:rsidRPr="000D5E70" w:rsidRDefault="00066642">
      <w:pPr>
        <w:rPr>
          <w:b/>
          <w:lang w:val="en-US"/>
        </w:rPr>
      </w:pPr>
    </w:p>
    <w:p w14:paraId="64A087C8" w14:textId="77777777" w:rsidR="00066642" w:rsidRPr="000D5E70" w:rsidRDefault="00066642">
      <w:pPr>
        <w:rPr>
          <w:lang w:val="en-US"/>
        </w:rPr>
      </w:pPr>
      <w:r w:rsidRPr="000D5E70">
        <w:rPr>
          <w:lang w:val="en-US"/>
        </w:rPr>
        <w:t>Music</w:t>
      </w:r>
    </w:p>
    <w:p w14:paraId="7D85F984" w14:textId="77777777" w:rsidR="00066642" w:rsidRPr="000D5E70" w:rsidRDefault="00066642">
      <w:pPr>
        <w:rPr>
          <w:lang w:val="en-US"/>
        </w:rPr>
      </w:pPr>
    </w:p>
    <w:p w14:paraId="17C23272" w14:textId="77777777" w:rsidR="00066642" w:rsidRPr="000D5E70" w:rsidRDefault="00066642">
      <w:pPr>
        <w:ind w:left="720" w:hanging="720"/>
        <w:rPr>
          <w:lang w:val="en-US"/>
        </w:rPr>
      </w:pPr>
      <w:r w:rsidRPr="000D5E70">
        <w:rPr>
          <w:lang w:val="en-US"/>
        </w:rPr>
        <w:t xml:space="preserve">Nicolai, Otto. </w:t>
      </w:r>
      <w:r w:rsidRPr="000D5E70">
        <w:rPr>
          <w:i/>
          <w:lang w:val="en-US"/>
        </w:rPr>
        <w:t>Gildippe e Odoardo.</w:t>
      </w:r>
      <w:r w:rsidRPr="000D5E70">
        <w:rPr>
          <w:lang w:val="en-US"/>
        </w:rPr>
        <w:t xml:space="preserve"> Opera. Libretto by Temistocle Solera. Premiere at the Genoa opera, c. 1840.</w:t>
      </w:r>
    </w:p>
    <w:p w14:paraId="1015EBB3" w14:textId="77777777" w:rsidR="00066642" w:rsidRPr="000D5E70" w:rsidRDefault="00066642">
      <w:pPr>
        <w:ind w:left="851" w:hanging="851"/>
        <w:rPr>
          <w:lang w:val="en-US"/>
        </w:rPr>
      </w:pPr>
      <w:r w:rsidRPr="000D5E70">
        <w:rPr>
          <w:lang w:val="en-US"/>
        </w:rPr>
        <w:t xml:space="preserve">Verdi, Giuseppe. </w:t>
      </w:r>
      <w:r w:rsidRPr="000D5E70">
        <w:rPr>
          <w:i/>
          <w:lang w:val="en-US"/>
        </w:rPr>
        <w:t>Nabucco.</w:t>
      </w:r>
      <w:r w:rsidRPr="000D5E70">
        <w:rPr>
          <w:lang w:val="en-US"/>
        </w:rPr>
        <w:t xml:space="preserve"> Opera. Libretto by Temistocle Solera. Premiere at Milan, 9 March 1842.</w:t>
      </w:r>
    </w:p>
    <w:p w14:paraId="33FFF2EB" w14:textId="77777777" w:rsidR="00066642" w:rsidRPr="000D5E70" w:rsidRDefault="00066642">
      <w:pPr>
        <w:rPr>
          <w:b/>
          <w:lang w:val="en-US"/>
        </w:rPr>
      </w:pPr>
    </w:p>
    <w:p w14:paraId="7D16E062" w14:textId="77777777" w:rsidR="00066642" w:rsidRPr="000D5E70" w:rsidRDefault="00066642">
      <w:pPr>
        <w:rPr>
          <w:lang w:val="en-US"/>
        </w:rPr>
      </w:pPr>
    </w:p>
    <w:p w14:paraId="71AB0696" w14:textId="77777777" w:rsidR="00066642" w:rsidRPr="000D5E70" w:rsidRDefault="00066642">
      <w:pPr>
        <w:rPr>
          <w:lang w:val="en-US"/>
        </w:rPr>
      </w:pPr>
    </w:p>
    <w:p w14:paraId="4928936A" w14:textId="77777777" w:rsidR="00066642" w:rsidRDefault="00066642">
      <w:pPr>
        <w:pStyle w:val="Ttulo1"/>
      </w:pPr>
      <w:r>
        <w:t>Antonio Somma</w:t>
      </w:r>
    </w:p>
    <w:p w14:paraId="34AC2B24" w14:textId="77777777" w:rsidR="00066642" w:rsidRDefault="00066642">
      <w:pPr>
        <w:rPr>
          <w:b/>
          <w:sz w:val="36"/>
        </w:rPr>
      </w:pPr>
    </w:p>
    <w:p w14:paraId="4BFFD18E" w14:textId="77777777" w:rsidR="00066642" w:rsidRDefault="00066642">
      <w:r>
        <w:t>Music</w:t>
      </w:r>
    </w:p>
    <w:p w14:paraId="30170762" w14:textId="77777777" w:rsidR="00066642" w:rsidRDefault="00066642">
      <w:pPr>
        <w:rPr>
          <w:b/>
        </w:rPr>
      </w:pPr>
    </w:p>
    <w:p w14:paraId="7E83096C" w14:textId="77777777" w:rsidR="00066642" w:rsidRDefault="00066642">
      <w:pPr>
        <w:ind w:left="851" w:hanging="851"/>
      </w:pPr>
      <w:r>
        <w:t xml:space="preserve">Verdi, Giuseppe.  </w:t>
      </w:r>
      <w:r>
        <w:rPr>
          <w:i/>
        </w:rPr>
        <w:t>Un Ballo in Maschera.</w:t>
      </w:r>
      <w:r>
        <w:t xml:space="preserve"> Opera. </w:t>
      </w:r>
      <w:r w:rsidRPr="000D5E70">
        <w:rPr>
          <w:lang w:val="en-US"/>
        </w:rPr>
        <w:t xml:space="preserve">Libretto by Antonio Somma. Premiere at Apollo Theatre, Rome, 17 Feb. 1859. </w:t>
      </w:r>
      <w:r>
        <w:t>(On Gustavus III of Sweden).</w:t>
      </w:r>
    </w:p>
    <w:p w14:paraId="040D77BD" w14:textId="77777777" w:rsidR="00066642" w:rsidRDefault="00066642">
      <w:pPr>
        <w:ind w:left="709" w:hanging="709"/>
      </w:pPr>
      <w:r>
        <w:t xml:space="preserve">_____. </w:t>
      </w:r>
      <w:r>
        <w:rPr>
          <w:i/>
        </w:rPr>
        <w:t>Giuseppe Verdi: Un ballo in maschera: Drama lírico en tres actos de Antonio Somma (13-12-1957).</w:t>
      </w:r>
      <w:r>
        <w:t xml:space="preserve"> Maria Callas, Giuseppe Di Stefano, Ettore Bastianini, Giulietta Simionato, Eugenia Ratti, Giuseppe Morresi, Antonio Cassinelli, Marco Stefanoni, Angelo </w:t>
      </w:r>
      <w:r>
        <w:lastRenderedPageBreak/>
        <w:t xml:space="preserve">Mercuriali, Antonio Ricci. </w:t>
      </w:r>
      <w:r w:rsidRPr="000D5E70">
        <w:rPr>
          <w:lang w:val="en-US"/>
        </w:rPr>
        <w:t xml:space="preserve">Orchestra and Chorus of the Teatro Alla Scala, Milan (Norberto Mola) / Gianandrea Gavazzeni. </w:t>
      </w:r>
      <w:r>
        <w:t>New remastering. 2 CDs. (Maria Callas). Barcelona: DIVA/RBA, 2000.*</w:t>
      </w:r>
    </w:p>
    <w:p w14:paraId="13B738BF" w14:textId="77777777" w:rsidR="00066642" w:rsidRDefault="00066642">
      <w:pPr>
        <w:rPr>
          <w:b/>
        </w:rPr>
      </w:pPr>
    </w:p>
    <w:p w14:paraId="2C83AA32" w14:textId="77777777" w:rsidR="00461A5F" w:rsidRDefault="00461A5F">
      <w:pPr>
        <w:rPr>
          <w:b/>
        </w:rPr>
      </w:pPr>
    </w:p>
    <w:p w14:paraId="522513A2" w14:textId="77777777" w:rsidR="00461A5F" w:rsidRDefault="00461A5F">
      <w:pPr>
        <w:rPr>
          <w:b/>
        </w:rPr>
      </w:pPr>
    </w:p>
    <w:p w14:paraId="736F1506" w14:textId="77777777" w:rsidR="00461A5F" w:rsidRDefault="00461A5F">
      <w:pPr>
        <w:rPr>
          <w:b/>
        </w:rPr>
      </w:pPr>
    </w:p>
    <w:p w14:paraId="07868BF5" w14:textId="434D6E26" w:rsidR="00461A5F" w:rsidRPr="00461A5F" w:rsidRDefault="00461A5F">
      <w:pPr>
        <w:rPr>
          <w:b/>
          <w:sz w:val="36"/>
          <w:szCs w:val="36"/>
        </w:rPr>
      </w:pPr>
      <w:r w:rsidRPr="00461A5F">
        <w:rPr>
          <w:b/>
          <w:sz w:val="36"/>
          <w:szCs w:val="36"/>
        </w:rPr>
        <w:t>Paolo Sorrentino</w:t>
      </w:r>
    </w:p>
    <w:p w14:paraId="4FB3E462" w14:textId="77777777" w:rsidR="00461A5F" w:rsidRDefault="00461A5F">
      <w:pPr>
        <w:rPr>
          <w:b/>
        </w:rPr>
      </w:pPr>
    </w:p>
    <w:p w14:paraId="0C878CE3" w14:textId="47349537" w:rsidR="00461A5F" w:rsidRPr="00461A5F" w:rsidRDefault="00461A5F">
      <w:pPr>
        <w:rPr>
          <w:b/>
        </w:rPr>
      </w:pPr>
      <w:r>
        <w:rPr>
          <w:b/>
        </w:rPr>
        <w:t>Works</w:t>
      </w:r>
    </w:p>
    <w:p w14:paraId="2F4A2ACF" w14:textId="77777777" w:rsidR="00461A5F" w:rsidRDefault="00461A5F">
      <w:pPr>
        <w:rPr>
          <w:b/>
        </w:rPr>
      </w:pPr>
    </w:p>
    <w:p w14:paraId="357D8C7F" w14:textId="77777777" w:rsidR="00461A5F" w:rsidRDefault="00461A5F" w:rsidP="00461A5F">
      <w:r>
        <w:t xml:space="preserve">Sorrentino, Paolo. </w:t>
      </w:r>
      <w:r>
        <w:rPr>
          <w:i/>
        </w:rPr>
        <w:t>Todos tienen razón.</w:t>
      </w:r>
      <w:r>
        <w:t xml:space="preserve"> (Panorama de Narrativas, 786). Barcelona: Anagrama.</w:t>
      </w:r>
    </w:p>
    <w:p w14:paraId="4B592216" w14:textId="77777777" w:rsidR="00461A5F" w:rsidRDefault="00461A5F">
      <w:pPr>
        <w:rPr>
          <w:b/>
        </w:rPr>
      </w:pPr>
    </w:p>
    <w:p w14:paraId="7708BBDE" w14:textId="77777777" w:rsidR="00066642" w:rsidRDefault="00066642">
      <w:pPr>
        <w:rPr>
          <w:b/>
        </w:rPr>
      </w:pPr>
    </w:p>
    <w:p w14:paraId="251C349A" w14:textId="77777777" w:rsidR="00066642" w:rsidRDefault="00066642">
      <w:pPr>
        <w:rPr>
          <w:b/>
        </w:rPr>
      </w:pPr>
    </w:p>
    <w:p w14:paraId="461AC2A6" w14:textId="77777777" w:rsidR="00066642" w:rsidRDefault="00066642">
      <w:pPr>
        <w:rPr>
          <w:b/>
        </w:rPr>
      </w:pPr>
    </w:p>
    <w:p w14:paraId="0BAA37D2" w14:textId="77777777" w:rsidR="00066642" w:rsidRPr="000D5E70" w:rsidRDefault="00066642">
      <w:pPr>
        <w:pStyle w:val="Ttulo1"/>
        <w:rPr>
          <w:lang w:val="en-US"/>
        </w:rPr>
      </w:pPr>
      <w:r w:rsidRPr="000D5E70">
        <w:rPr>
          <w:lang w:val="en-US"/>
        </w:rPr>
        <w:t>Francesco Sorti</w:t>
      </w:r>
    </w:p>
    <w:p w14:paraId="1C2C1AC7" w14:textId="77777777" w:rsidR="00066642" w:rsidRPr="000D5E70" w:rsidRDefault="00066642">
      <w:pPr>
        <w:rPr>
          <w:color w:val="000000"/>
          <w:sz w:val="36"/>
          <w:lang w:val="en-US"/>
        </w:rPr>
      </w:pPr>
    </w:p>
    <w:p w14:paraId="630C1391" w14:textId="77777777" w:rsidR="00066642" w:rsidRPr="000D5E70" w:rsidRDefault="00066642">
      <w:pPr>
        <w:pStyle w:val="Sangra2detindependiente"/>
        <w:rPr>
          <w:lang w:val="en-US"/>
        </w:rPr>
      </w:pPr>
      <w:r w:rsidRPr="000D5E70">
        <w:rPr>
          <w:lang w:val="en-US"/>
        </w:rPr>
        <w:t>(Italian musicologist and radio journalist, l. Vienna, novelist with Rita Monaldi)</w:t>
      </w:r>
    </w:p>
    <w:p w14:paraId="61578242" w14:textId="77777777" w:rsidR="00066642" w:rsidRPr="000D5E70" w:rsidRDefault="00066642">
      <w:pPr>
        <w:rPr>
          <w:lang w:val="en-US"/>
        </w:rPr>
      </w:pPr>
    </w:p>
    <w:p w14:paraId="752CFCFC" w14:textId="77777777" w:rsidR="00066642" w:rsidRPr="000D5E70" w:rsidRDefault="00066642">
      <w:pPr>
        <w:pStyle w:val="Ttulo2"/>
        <w:rPr>
          <w:lang w:val="en-US"/>
        </w:rPr>
      </w:pPr>
      <w:r w:rsidRPr="000D5E70">
        <w:rPr>
          <w:lang w:val="en-US"/>
        </w:rPr>
        <w:t>Works</w:t>
      </w:r>
    </w:p>
    <w:p w14:paraId="59F235AC" w14:textId="77777777" w:rsidR="00066642" w:rsidRPr="000D5E70" w:rsidRDefault="00066642">
      <w:pPr>
        <w:rPr>
          <w:b/>
          <w:lang w:val="en-US"/>
        </w:rPr>
      </w:pPr>
    </w:p>
    <w:p w14:paraId="3C01F781" w14:textId="77777777" w:rsidR="00066642" w:rsidRPr="000D5E70" w:rsidRDefault="00066642">
      <w:pPr>
        <w:rPr>
          <w:color w:val="000000"/>
          <w:lang w:val="en-US"/>
        </w:rPr>
      </w:pPr>
      <w:r w:rsidRPr="000D5E70">
        <w:rPr>
          <w:color w:val="000000"/>
          <w:lang w:val="en-US"/>
        </w:rPr>
        <w:t xml:space="preserve">Monaldi &amp; Sorti. (Rita Monaldi and Francesco Sorti). </w:t>
      </w:r>
      <w:r w:rsidRPr="000D5E70">
        <w:rPr>
          <w:i/>
          <w:color w:val="000000"/>
          <w:lang w:val="en-US"/>
        </w:rPr>
        <w:t xml:space="preserve">Imprimatur secretum, veritas mysterium. Unicum… </w:t>
      </w:r>
      <w:r w:rsidRPr="000D5E70">
        <w:rPr>
          <w:color w:val="000000"/>
          <w:lang w:val="en-US"/>
        </w:rPr>
        <w:t xml:space="preserve"> Novel series, 2002-.</w:t>
      </w:r>
    </w:p>
    <w:p w14:paraId="3280D88B" w14:textId="77777777" w:rsidR="00066642" w:rsidRPr="000D5E70" w:rsidRDefault="00066642">
      <w:pPr>
        <w:rPr>
          <w:color w:val="000000"/>
          <w:lang w:val="en-US"/>
        </w:rPr>
      </w:pPr>
      <w:r w:rsidRPr="000D5E70">
        <w:rPr>
          <w:color w:val="000000"/>
          <w:lang w:val="en-US"/>
        </w:rPr>
        <w:t xml:space="preserve">_____. </w:t>
      </w:r>
      <w:r w:rsidRPr="000D5E70">
        <w:rPr>
          <w:i/>
          <w:color w:val="000000"/>
          <w:lang w:val="en-US"/>
        </w:rPr>
        <w:t>Imprimatur.</w:t>
      </w:r>
      <w:r w:rsidRPr="000D5E70">
        <w:rPr>
          <w:color w:val="000000"/>
          <w:lang w:val="en-US"/>
        </w:rPr>
        <w:t xml:space="preserve"> Novel and CD. Italy, 2002. (1st volume of </w:t>
      </w:r>
      <w:r w:rsidRPr="000D5E70">
        <w:rPr>
          <w:i/>
          <w:color w:val="000000"/>
          <w:lang w:val="en-US"/>
        </w:rPr>
        <w:t>Imprimatur secretum…</w:t>
      </w:r>
      <w:r w:rsidRPr="000D5E70">
        <w:rPr>
          <w:color w:val="000000"/>
          <w:lang w:val="en-US"/>
        </w:rPr>
        <w:t xml:space="preserve"> novel series).</w:t>
      </w:r>
    </w:p>
    <w:p w14:paraId="14002DAE" w14:textId="77777777" w:rsidR="00066642" w:rsidRDefault="00066642">
      <w:pPr>
        <w:rPr>
          <w:color w:val="000000"/>
        </w:rPr>
      </w:pPr>
      <w:r>
        <w:rPr>
          <w:color w:val="000000"/>
        </w:rPr>
        <w:t xml:space="preserve">_____. </w:t>
      </w:r>
      <w:r>
        <w:rPr>
          <w:i/>
          <w:color w:val="000000"/>
        </w:rPr>
        <w:t>Imprimatur.</w:t>
      </w:r>
      <w:r>
        <w:rPr>
          <w:color w:val="000000"/>
        </w:rPr>
        <w:t xml:space="preserve"> Trans. César Palma. Barcelona: Salamandra, 2004.*</w:t>
      </w:r>
    </w:p>
    <w:p w14:paraId="65E5363D" w14:textId="77777777" w:rsidR="00066642" w:rsidRDefault="00066642">
      <w:pPr>
        <w:rPr>
          <w:b/>
        </w:rPr>
      </w:pPr>
    </w:p>
    <w:p w14:paraId="255EADAF" w14:textId="77777777" w:rsidR="00066642" w:rsidRDefault="00066642">
      <w:pPr>
        <w:rPr>
          <w:b/>
        </w:rPr>
      </w:pPr>
    </w:p>
    <w:p w14:paraId="70ECAEAA" w14:textId="77777777" w:rsidR="00DC5A73" w:rsidRDefault="00DC5A73">
      <w:pPr>
        <w:rPr>
          <w:b/>
        </w:rPr>
      </w:pPr>
    </w:p>
    <w:p w14:paraId="42F5B5A8" w14:textId="77777777" w:rsidR="00DC5A73" w:rsidRDefault="00DC5A73">
      <w:pPr>
        <w:rPr>
          <w:b/>
        </w:rPr>
      </w:pPr>
    </w:p>
    <w:p w14:paraId="6746B848" w14:textId="77777777" w:rsidR="00DC5A73" w:rsidRDefault="00DC5A73">
      <w:pPr>
        <w:rPr>
          <w:b/>
        </w:rPr>
      </w:pPr>
    </w:p>
    <w:p w14:paraId="1F18A296" w14:textId="298130C8" w:rsidR="00DC5A73" w:rsidRDefault="00DC5A73">
      <w:pPr>
        <w:rPr>
          <w:b/>
        </w:rPr>
      </w:pPr>
      <w:r>
        <w:rPr>
          <w:b/>
        </w:rPr>
        <w:t>Paolo Sortino</w:t>
      </w:r>
    </w:p>
    <w:p w14:paraId="0F2214B6" w14:textId="77777777" w:rsidR="00DC5A73" w:rsidRDefault="00DC5A73">
      <w:pPr>
        <w:rPr>
          <w:b/>
        </w:rPr>
      </w:pPr>
    </w:p>
    <w:p w14:paraId="5C393801" w14:textId="4E209CE5" w:rsidR="00DC5A73" w:rsidRDefault="00DC5A73">
      <w:pPr>
        <w:rPr>
          <w:b/>
        </w:rPr>
      </w:pPr>
      <w:r>
        <w:rPr>
          <w:b/>
        </w:rPr>
        <w:t>Works</w:t>
      </w:r>
    </w:p>
    <w:p w14:paraId="1A2665EB" w14:textId="77777777" w:rsidR="00DC5A73" w:rsidRPr="00DC5A73" w:rsidRDefault="00DC5A73">
      <w:pPr>
        <w:rPr>
          <w:b/>
        </w:rPr>
      </w:pPr>
    </w:p>
    <w:p w14:paraId="1D94CF98" w14:textId="77777777" w:rsidR="00DC5A73" w:rsidRDefault="00DC5A73" w:rsidP="00DC5A73">
      <w:r>
        <w:t xml:space="preserve">Sortino, Paolo. </w:t>
      </w:r>
      <w:r>
        <w:rPr>
          <w:i/>
        </w:rPr>
        <w:t xml:space="preserve">Elisabeth. </w:t>
      </w:r>
      <w:r>
        <w:t>(Panorama de Narrativas, 810). Barcelona: Anagrama.</w:t>
      </w:r>
    </w:p>
    <w:p w14:paraId="6446A788" w14:textId="77777777" w:rsidR="00A061DD" w:rsidRDefault="00A061DD" w:rsidP="00DC5A73"/>
    <w:p w14:paraId="0595F6E2" w14:textId="77777777" w:rsidR="00A061DD" w:rsidRDefault="00A061DD" w:rsidP="00DC5A73"/>
    <w:p w14:paraId="652CF3D9" w14:textId="77777777" w:rsidR="00A061DD" w:rsidRDefault="00A061DD" w:rsidP="00DC5A73"/>
    <w:p w14:paraId="60058AD3" w14:textId="77777777" w:rsidR="00A061DD" w:rsidRDefault="00A061DD" w:rsidP="00DC5A73"/>
    <w:p w14:paraId="4FABA80E" w14:textId="77777777" w:rsidR="00A061DD" w:rsidRDefault="00A061DD" w:rsidP="00DC5A73"/>
    <w:p w14:paraId="075AEE0B" w14:textId="080864C4" w:rsidR="00A061DD" w:rsidRPr="00A061DD" w:rsidRDefault="00A061DD" w:rsidP="00DC5A73">
      <w:pPr>
        <w:rPr>
          <w:b/>
          <w:sz w:val="36"/>
          <w:szCs w:val="36"/>
        </w:rPr>
      </w:pPr>
      <w:r w:rsidRPr="00A061DD">
        <w:rPr>
          <w:b/>
          <w:sz w:val="36"/>
          <w:szCs w:val="36"/>
        </w:rPr>
        <w:t>Elena Stancanelli</w:t>
      </w:r>
    </w:p>
    <w:p w14:paraId="466ABE03" w14:textId="77777777" w:rsidR="00A061DD" w:rsidRDefault="00A061DD" w:rsidP="00DC5A73">
      <w:pPr>
        <w:rPr>
          <w:b/>
        </w:rPr>
      </w:pPr>
    </w:p>
    <w:p w14:paraId="0893AB12" w14:textId="123D5A83" w:rsidR="00A061DD" w:rsidRPr="00A061DD" w:rsidRDefault="00A061DD" w:rsidP="00DC5A73">
      <w:pPr>
        <w:rPr>
          <w:b/>
        </w:rPr>
      </w:pPr>
      <w:r>
        <w:rPr>
          <w:b/>
        </w:rPr>
        <w:t>Works</w:t>
      </w:r>
    </w:p>
    <w:p w14:paraId="24167FD9" w14:textId="77777777" w:rsidR="00A061DD" w:rsidRDefault="00A061DD" w:rsidP="00DC5A73"/>
    <w:p w14:paraId="64B8668F" w14:textId="77777777" w:rsidR="00A061DD" w:rsidRPr="00152A98" w:rsidRDefault="00A061DD" w:rsidP="00A061DD">
      <w:pPr>
        <w:tabs>
          <w:tab w:val="left" w:pos="5760"/>
        </w:tabs>
        <w:rPr>
          <w:i/>
        </w:rPr>
      </w:pPr>
      <w:r>
        <w:t xml:space="preserve">Stancanelli, Elena. </w:t>
      </w:r>
      <w:r>
        <w:rPr>
          <w:i/>
        </w:rPr>
        <w:t xml:space="preserve">La mujer desnuda. </w:t>
      </w:r>
      <w:r>
        <w:t>(Panorama de Narrativas, 990). Barcelona: Anagrama.</w:t>
      </w:r>
    </w:p>
    <w:p w14:paraId="0E33650D" w14:textId="77777777" w:rsidR="00A061DD" w:rsidRDefault="00A061DD" w:rsidP="00DC5A73"/>
    <w:p w14:paraId="114356B1" w14:textId="77777777" w:rsidR="00A061DD" w:rsidRDefault="00A061DD" w:rsidP="00DC5A73"/>
    <w:p w14:paraId="5F617680" w14:textId="77777777" w:rsidR="00A061DD" w:rsidRDefault="00A061DD" w:rsidP="00DC5A73"/>
    <w:p w14:paraId="390C012A" w14:textId="77777777" w:rsidR="00A061DD" w:rsidRDefault="00A061DD" w:rsidP="00DC5A73"/>
    <w:p w14:paraId="1C957AFB" w14:textId="77777777" w:rsidR="00A061DD" w:rsidRDefault="00A061DD" w:rsidP="00DC5A73"/>
    <w:p w14:paraId="2D9BB70B" w14:textId="77777777" w:rsidR="00A061DD" w:rsidRDefault="00A061DD" w:rsidP="00DC5A73"/>
    <w:p w14:paraId="49C9DBE4" w14:textId="77777777" w:rsidR="00A061DD" w:rsidRDefault="00A061DD" w:rsidP="00DC5A73"/>
    <w:p w14:paraId="3C39DF27" w14:textId="77777777" w:rsidR="00066642" w:rsidRDefault="00066642">
      <w:pPr>
        <w:rPr>
          <w:b/>
        </w:rPr>
      </w:pPr>
    </w:p>
    <w:p w14:paraId="1332A713" w14:textId="77777777" w:rsidR="00066642" w:rsidRDefault="00066642">
      <w:pPr>
        <w:rPr>
          <w:b/>
        </w:rPr>
      </w:pPr>
    </w:p>
    <w:p w14:paraId="19403775" w14:textId="77777777" w:rsidR="00066642" w:rsidRDefault="00066642">
      <w:pPr>
        <w:pStyle w:val="Ttulo1"/>
      </w:pPr>
      <w:r>
        <w:t>Cesare Sterbini</w:t>
      </w:r>
    </w:p>
    <w:p w14:paraId="4F9C35C8" w14:textId="77777777" w:rsidR="00066642" w:rsidRDefault="00066642">
      <w:pPr>
        <w:rPr>
          <w:b/>
          <w:sz w:val="36"/>
        </w:rPr>
      </w:pPr>
    </w:p>
    <w:p w14:paraId="36C80EED" w14:textId="77777777" w:rsidR="00066642" w:rsidRDefault="00066642">
      <w:pPr>
        <w:pStyle w:val="Ttulo2"/>
      </w:pPr>
      <w:r>
        <w:t>Works</w:t>
      </w:r>
    </w:p>
    <w:p w14:paraId="33F168B3" w14:textId="77777777" w:rsidR="00066642" w:rsidRDefault="00066642">
      <w:pPr>
        <w:rPr>
          <w:b/>
        </w:rPr>
      </w:pPr>
    </w:p>
    <w:p w14:paraId="4F4A6342" w14:textId="77777777" w:rsidR="00066642" w:rsidRPr="000D5E70" w:rsidRDefault="00066642">
      <w:pPr>
        <w:ind w:left="709" w:hanging="709"/>
        <w:rPr>
          <w:lang w:val="en-US"/>
        </w:rPr>
      </w:pPr>
      <w:r>
        <w:t xml:space="preserve">Rossini, G. A. </w:t>
      </w:r>
      <w:r>
        <w:rPr>
          <w:i/>
        </w:rPr>
        <w:t>Il Barbiere di Siviglia.</w:t>
      </w:r>
      <w:r>
        <w:t xml:space="preserve"> </w:t>
      </w:r>
      <w:r w:rsidRPr="000D5E70">
        <w:rPr>
          <w:lang w:val="en-US"/>
        </w:rPr>
        <w:t xml:space="preserve">Opera in two acts. Libretto by Cesare Sterbini, based on Beaumarchais’s play. Rome, 1816. </w:t>
      </w:r>
    </w:p>
    <w:p w14:paraId="73CEB8B6" w14:textId="77777777" w:rsidR="00066642" w:rsidRPr="000D5E70" w:rsidRDefault="00066642">
      <w:pPr>
        <w:rPr>
          <w:b/>
          <w:lang w:val="en-US"/>
        </w:rPr>
      </w:pPr>
    </w:p>
    <w:p w14:paraId="5C9100DF" w14:textId="77777777" w:rsidR="00066642" w:rsidRPr="000D5E70" w:rsidRDefault="00066642">
      <w:pPr>
        <w:rPr>
          <w:b/>
          <w:lang w:val="en-US"/>
        </w:rPr>
      </w:pPr>
    </w:p>
    <w:p w14:paraId="41DB5470" w14:textId="77777777" w:rsidR="00066642" w:rsidRPr="000D5E70" w:rsidRDefault="00066642">
      <w:pPr>
        <w:rPr>
          <w:b/>
          <w:lang w:val="en-US"/>
        </w:rPr>
      </w:pPr>
    </w:p>
    <w:p w14:paraId="164315F8" w14:textId="77777777" w:rsidR="00066642" w:rsidRPr="000D5E70" w:rsidRDefault="00066642">
      <w:pPr>
        <w:rPr>
          <w:b/>
          <w:sz w:val="36"/>
          <w:lang w:val="en-US"/>
        </w:rPr>
      </w:pPr>
    </w:p>
    <w:p w14:paraId="26AE974C" w14:textId="77777777" w:rsidR="00066642" w:rsidRPr="000D5E70" w:rsidRDefault="00066642">
      <w:pPr>
        <w:rPr>
          <w:b/>
          <w:sz w:val="36"/>
          <w:lang w:val="en-US"/>
        </w:rPr>
      </w:pPr>
      <w:r w:rsidRPr="000D5E70">
        <w:rPr>
          <w:b/>
          <w:sz w:val="36"/>
          <w:lang w:val="en-US"/>
        </w:rPr>
        <w:t>Geronimo Stilton</w:t>
      </w:r>
    </w:p>
    <w:p w14:paraId="12EF0E09" w14:textId="77777777" w:rsidR="00066642" w:rsidRPr="000D5E70" w:rsidRDefault="00066642">
      <w:pPr>
        <w:rPr>
          <w:lang w:val="en-US"/>
        </w:rPr>
      </w:pPr>
    </w:p>
    <w:p w14:paraId="77FA376C" w14:textId="77777777" w:rsidR="00066642" w:rsidRPr="000D5E70" w:rsidRDefault="00066642">
      <w:pPr>
        <w:ind w:left="0" w:firstLine="0"/>
        <w:rPr>
          <w:sz w:val="24"/>
          <w:lang w:val="en-US"/>
        </w:rPr>
      </w:pPr>
      <w:r w:rsidRPr="000D5E70">
        <w:rPr>
          <w:sz w:val="24"/>
          <w:lang w:val="en-US"/>
        </w:rPr>
        <w:t>(Pseudonym for children's book series, ps. registered by Atlantyca S.p.A)</w:t>
      </w:r>
    </w:p>
    <w:p w14:paraId="552D275D" w14:textId="77777777" w:rsidR="00066642" w:rsidRPr="000D5E70" w:rsidRDefault="00066642">
      <w:pPr>
        <w:ind w:left="0" w:firstLine="0"/>
        <w:rPr>
          <w:lang w:val="en-US"/>
        </w:rPr>
      </w:pPr>
    </w:p>
    <w:p w14:paraId="404C01D0" w14:textId="77777777" w:rsidR="00066642" w:rsidRPr="000D5E70" w:rsidRDefault="00066642">
      <w:pPr>
        <w:ind w:left="0" w:firstLine="0"/>
        <w:rPr>
          <w:lang w:val="en-US"/>
        </w:rPr>
      </w:pPr>
      <w:r w:rsidRPr="000D5E70">
        <w:rPr>
          <w:lang w:val="en-US"/>
        </w:rPr>
        <w:t>Works</w:t>
      </w:r>
    </w:p>
    <w:p w14:paraId="3EEE5909" w14:textId="77777777" w:rsidR="00066642" w:rsidRPr="000D5E70" w:rsidRDefault="00066642">
      <w:pPr>
        <w:ind w:left="0" w:firstLine="0"/>
        <w:rPr>
          <w:lang w:val="en-US"/>
        </w:rPr>
      </w:pPr>
    </w:p>
    <w:p w14:paraId="58DA8B41" w14:textId="77777777" w:rsidR="00066642" w:rsidRDefault="00066642">
      <w:pPr>
        <w:rPr>
          <w:color w:val="000000"/>
        </w:rPr>
      </w:pPr>
      <w:r w:rsidRPr="000D5E70">
        <w:rPr>
          <w:color w:val="000000"/>
          <w:lang w:val="en-US"/>
        </w:rPr>
        <w:t xml:space="preserve">Stilton, Geronimo. </w:t>
      </w:r>
      <w:r w:rsidRPr="000D5E70">
        <w:rPr>
          <w:i/>
          <w:color w:val="000000"/>
          <w:lang w:val="en-US"/>
        </w:rPr>
        <w:t>Una granita di mosche per il conte.</w:t>
      </w:r>
      <w:r w:rsidRPr="000D5E70">
        <w:rPr>
          <w:color w:val="000000"/>
          <w:lang w:val="en-US"/>
        </w:rPr>
        <w:t xml:space="preserve"> Children's book. </w:t>
      </w:r>
      <w:r>
        <w:rPr>
          <w:color w:val="000000"/>
        </w:rPr>
        <w:t>Casale Monferrato (Italy): Piemme Spa, 2000.</w:t>
      </w:r>
    </w:p>
    <w:p w14:paraId="531D2669" w14:textId="77777777" w:rsidR="00066642" w:rsidRDefault="00066642">
      <w:pPr>
        <w:rPr>
          <w:color w:val="000000"/>
        </w:rPr>
      </w:pPr>
      <w:r>
        <w:rPr>
          <w:color w:val="000000"/>
        </w:rPr>
        <w:t xml:space="preserve">_____. </w:t>
      </w:r>
      <w:r>
        <w:rPr>
          <w:i/>
          <w:color w:val="000000"/>
        </w:rPr>
        <w:t>Un granizado de moscas para el conde.</w:t>
      </w:r>
      <w:r>
        <w:rPr>
          <w:color w:val="000000"/>
        </w:rPr>
        <w:t xml:space="preserve"> Madrid: Santillana, 2002.*</w:t>
      </w:r>
    </w:p>
    <w:p w14:paraId="20577645" w14:textId="77777777" w:rsidR="00066642" w:rsidRDefault="00066642">
      <w:pPr>
        <w:rPr>
          <w:color w:val="000000"/>
        </w:rPr>
      </w:pPr>
      <w:r>
        <w:rPr>
          <w:color w:val="000000"/>
        </w:rPr>
        <w:t xml:space="preserve">_____. </w:t>
      </w:r>
      <w:r>
        <w:rPr>
          <w:i/>
          <w:color w:val="000000"/>
        </w:rPr>
        <w:t xml:space="preserve">Un vero gentiltopo non fa… spuzzette! </w:t>
      </w:r>
      <w:r>
        <w:rPr>
          <w:color w:val="000000"/>
        </w:rPr>
        <w:t xml:space="preserve"> Monferrato (Italy): Edizioni Piemme S.p.A., 2000.</w:t>
      </w:r>
    </w:p>
    <w:p w14:paraId="5660ECAA" w14:textId="77777777" w:rsidR="00066642" w:rsidRDefault="00066642">
      <w:pPr>
        <w:rPr>
          <w:color w:val="000000"/>
        </w:rPr>
      </w:pPr>
      <w:r>
        <w:rPr>
          <w:color w:val="000000"/>
        </w:rPr>
        <w:lastRenderedPageBreak/>
        <w:t xml:space="preserve">_____. </w:t>
      </w:r>
      <w:r>
        <w:rPr>
          <w:i/>
          <w:color w:val="000000"/>
        </w:rPr>
        <w:t>¡Un ratón educado no se tira ratopedos!</w:t>
      </w:r>
      <w:r>
        <w:rPr>
          <w:color w:val="000000"/>
        </w:rPr>
        <w:t xml:space="preserve"> Trans. Manuel Manzano. (Geronimo Stilton, 20). Barcelona: Planeta-Destino Infantil y Juvenil, 2005. 5th rpt. 2007.*</w:t>
      </w:r>
    </w:p>
    <w:p w14:paraId="5F64070E" w14:textId="77777777" w:rsidR="00066642" w:rsidRDefault="00066642">
      <w:pPr>
        <w:rPr>
          <w:color w:val="000000"/>
        </w:rPr>
      </w:pPr>
      <w:r>
        <w:rPr>
          <w:color w:val="000000"/>
        </w:rPr>
        <w:t xml:space="preserve">_____. </w:t>
      </w:r>
      <w:r>
        <w:rPr>
          <w:i/>
          <w:color w:val="000000"/>
        </w:rPr>
        <w:t>Geronimo Stilton nel regno della fantasia.</w:t>
      </w:r>
      <w:r>
        <w:rPr>
          <w:color w:val="000000"/>
        </w:rPr>
        <w:t xml:space="preserve"> Monferrato (Italy): 2000.</w:t>
      </w:r>
    </w:p>
    <w:p w14:paraId="1B6F8100" w14:textId="77777777" w:rsidR="00066642" w:rsidRDefault="00066642">
      <w:pPr>
        <w:rPr>
          <w:color w:val="000000"/>
        </w:rPr>
      </w:pPr>
      <w:r>
        <w:rPr>
          <w:color w:val="000000"/>
        </w:rPr>
        <w:t xml:space="preserve">_____. </w:t>
      </w:r>
      <w:r>
        <w:rPr>
          <w:i/>
          <w:color w:val="000000"/>
        </w:rPr>
        <w:t>Geronimo Stilton en el Reino de la fantasía.</w:t>
      </w:r>
      <w:r>
        <w:rPr>
          <w:color w:val="000000"/>
        </w:rPr>
        <w:t xml:space="preserve"> Trans. Manuel Manzano. Planeta, 2005.*</w:t>
      </w:r>
    </w:p>
    <w:p w14:paraId="1FB49978" w14:textId="77777777" w:rsidR="00066642" w:rsidRDefault="00066642">
      <w:pPr>
        <w:rPr>
          <w:color w:val="000000"/>
        </w:rPr>
      </w:pPr>
      <w:r>
        <w:rPr>
          <w:color w:val="000000"/>
        </w:rPr>
        <w:t xml:space="preserve">_____. </w:t>
      </w:r>
      <w:r>
        <w:rPr>
          <w:i/>
          <w:color w:val="000000"/>
        </w:rPr>
        <w:t xml:space="preserve">L'hai voluta la vacanza, Stilton? </w:t>
      </w:r>
      <w:r>
        <w:rPr>
          <w:color w:val="000000"/>
        </w:rPr>
        <w:t xml:space="preserve"> Monferrato: Piemme S.p.A., 2000.</w:t>
      </w:r>
    </w:p>
    <w:p w14:paraId="6E705A78" w14:textId="77777777" w:rsidR="00066642" w:rsidRPr="000D5E70" w:rsidRDefault="00066642">
      <w:pPr>
        <w:rPr>
          <w:color w:val="000000"/>
          <w:lang w:val="en-US"/>
        </w:rPr>
      </w:pPr>
      <w:r>
        <w:rPr>
          <w:color w:val="000000"/>
        </w:rPr>
        <w:t xml:space="preserve">_____. </w:t>
      </w:r>
      <w:r>
        <w:rPr>
          <w:i/>
          <w:color w:val="000000"/>
        </w:rPr>
        <w:t>¿Querías vacaciones, Stilton?</w:t>
      </w:r>
      <w:r>
        <w:rPr>
          <w:color w:val="000000"/>
        </w:rPr>
        <w:t xml:space="preserve"> (Geronimo Stilton, 19). Barcelona: Planeta-Destino Infantil y Juvenil, 2005. </w:t>
      </w:r>
      <w:r w:rsidRPr="000D5E70">
        <w:rPr>
          <w:color w:val="000000"/>
          <w:lang w:val="en-US"/>
        </w:rPr>
        <w:t>4th rpt. 2007.*</w:t>
      </w:r>
    </w:p>
    <w:p w14:paraId="674BB18A" w14:textId="77777777" w:rsidR="00066642" w:rsidRPr="000D5E70" w:rsidRDefault="00066642">
      <w:pPr>
        <w:rPr>
          <w:lang w:val="en-US"/>
        </w:rPr>
      </w:pPr>
      <w:r w:rsidRPr="000D5E70">
        <w:rPr>
          <w:lang w:val="en-US"/>
        </w:rPr>
        <w:t xml:space="preserve">_____. </w:t>
      </w:r>
      <w:r w:rsidRPr="000D5E70">
        <w:rPr>
          <w:i/>
          <w:lang w:val="en-US"/>
        </w:rPr>
        <w:t xml:space="preserve">Halloween… che fifa felina! </w:t>
      </w:r>
      <w:r w:rsidRPr="000D5E70">
        <w:rPr>
          <w:lang w:val="en-US"/>
        </w:rPr>
        <w:t xml:space="preserve">Casale Monferrato (AL), Italy: Edizioni Piemme, 2001. </w:t>
      </w:r>
    </w:p>
    <w:p w14:paraId="5DE6F663" w14:textId="77777777" w:rsidR="00066642" w:rsidRDefault="00066642">
      <w:r w:rsidRPr="000D5E70">
        <w:rPr>
          <w:lang w:val="en-US"/>
        </w:rPr>
        <w:t xml:space="preserve">_____. </w:t>
      </w:r>
      <w:r w:rsidRPr="000D5E70">
        <w:rPr>
          <w:i/>
          <w:lang w:val="en-US"/>
        </w:rPr>
        <w:t xml:space="preserve">Halloween… </w:t>
      </w:r>
      <w:r>
        <w:rPr>
          <w:i/>
        </w:rPr>
        <w:t>¡qué miedo!</w:t>
      </w:r>
      <w:r>
        <w:t xml:space="preserve"> (Geronimo Stilton, 25). Barcelona: Destino, 2006. 5th rpt. 2008.*</w:t>
      </w:r>
    </w:p>
    <w:p w14:paraId="00872C74" w14:textId="77777777" w:rsidR="00066642" w:rsidRDefault="00066642">
      <w:pPr>
        <w:rPr>
          <w:color w:val="000000"/>
        </w:rPr>
      </w:pPr>
      <w:r>
        <w:rPr>
          <w:color w:val="000000"/>
        </w:rPr>
        <w:t xml:space="preserve">_____. </w:t>
      </w:r>
      <w:r>
        <w:rPr>
          <w:i/>
          <w:color w:val="000000"/>
        </w:rPr>
        <w:t>Viaggio nel tempo.</w:t>
      </w:r>
      <w:r>
        <w:rPr>
          <w:color w:val="000000"/>
        </w:rPr>
        <w:t xml:space="preserve"> Monferrato (Italy): Edizioni Piemme, 2005.</w:t>
      </w:r>
    </w:p>
    <w:p w14:paraId="5CC1149D" w14:textId="77777777" w:rsidR="00066642" w:rsidRDefault="00066642">
      <w:r>
        <w:t xml:space="preserve">_____. </w:t>
      </w:r>
      <w:r>
        <w:rPr>
          <w:i/>
        </w:rPr>
        <w:t>Geronimo Stilton: Viaje en el tiempo.</w:t>
      </w:r>
      <w:r>
        <w:t xml:space="preserve"> Barcelona: Planeta-Destino Infantil y Juvenil, 2006. Rpt. 2007.*</w:t>
      </w:r>
    </w:p>
    <w:p w14:paraId="7640A6E5" w14:textId="77777777" w:rsidR="00066642" w:rsidRPr="00304D1A" w:rsidRDefault="00066642">
      <w:r>
        <w:t xml:space="preserve">_____. </w:t>
      </w:r>
      <w:r>
        <w:rPr>
          <w:i/>
        </w:rPr>
        <w:t>Terzo viaggio nel Regno della Fantasia.</w:t>
      </w:r>
      <w:r>
        <w:t xml:space="preserve"> </w:t>
      </w:r>
      <w:r>
        <w:rPr>
          <w:i/>
        </w:rPr>
        <w:t xml:space="preserve"> </w:t>
      </w:r>
      <w:r>
        <w:t>Casale Monferrato (AL), Italy: Edizioni Piemme, 2002.</w:t>
      </w:r>
    </w:p>
    <w:p w14:paraId="294F9F05" w14:textId="77777777" w:rsidR="00066642" w:rsidRDefault="00066642">
      <w:r>
        <w:t xml:space="preserve">_____. </w:t>
      </w:r>
      <w:r>
        <w:rPr>
          <w:i/>
        </w:rPr>
        <w:t>Tercer Viaje al Reino de la Fantasía.</w:t>
      </w:r>
      <w:r>
        <w:t xml:space="preserve"> Trans. Manuel Manzano. Barcelona: Planeta, 2008. Rpt. Círculo de Lectores, 2008.*</w:t>
      </w:r>
    </w:p>
    <w:p w14:paraId="6E945828" w14:textId="77777777" w:rsidR="00066642" w:rsidRDefault="00066642">
      <w:r>
        <w:t xml:space="preserve">_____. </w:t>
      </w:r>
      <w:r>
        <w:rPr>
          <w:i/>
        </w:rPr>
        <w:t>Lo stranno caso del Calamarone Gigante.</w:t>
      </w:r>
      <w:r>
        <w:t xml:space="preserve"> Casale Monferrato (AL), Italy: Piemme, 2008.</w:t>
      </w:r>
    </w:p>
    <w:p w14:paraId="4C06F276" w14:textId="77777777" w:rsidR="00066642" w:rsidRDefault="00066642">
      <w:r>
        <w:t xml:space="preserve">_____. </w:t>
      </w:r>
      <w:r>
        <w:rPr>
          <w:i/>
        </w:rPr>
        <w:t>El extraño caso del Calamar Gigante.</w:t>
      </w:r>
      <w:r>
        <w:t xml:space="preserve"> (Geronimo Stilton, 31). Barcelona: Destino, 2008.*</w:t>
      </w:r>
    </w:p>
    <w:p w14:paraId="4190837E" w14:textId="77777777" w:rsidR="00066642" w:rsidRDefault="00066642">
      <w:r>
        <w:t xml:space="preserve">_____.  </w:t>
      </w:r>
      <w:r>
        <w:rPr>
          <w:i/>
        </w:rPr>
        <w:t>Dinosauri in azione!</w:t>
      </w:r>
      <w:r>
        <w:t xml:space="preserve"> Comic book. Milan: Piemme, 2009.</w:t>
      </w:r>
    </w:p>
    <w:p w14:paraId="60113E75" w14:textId="77777777" w:rsidR="00066642" w:rsidRPr="00CA2A98" w:rsidRDefault="00066642">
      <w:r>
        <w:t xml:space="preserve">_____. </w:t>
      </w:r>
      <w:r>
        <w:rPr>
          <w:i/>
        </w:rPr>
        <w:t>Dinosaurios en acción.</w:t>
      </w:r>
      <w:r>
        <w:t xml:space="preserve"> (Planeta Junior). Barcelona: Planeta, 2011.*</w:t>
      </w:r>
    </w:p>
    <w:p w14:paraId="1095E580" w14:textId="77777777" w:rsidR="00066642" w:rsidRDefault="00066642"/>
    <w:p w14:paraId="61920E8E" w14:textId="77777777" w:rsidR="00066642" w:rsidRPr="005E6A4C" w:rsidRDefault="00066642"/>
    <w:p w14:paraId="3B453A1F" w14:textId="77777777" w:rsidR="00066642" w:rsidRDefault="00066642"/>
    <w:p w14:paraId="69D39D9D" w14:textId="77777777" w:rsidR="00066642" w:rsidRDefault="00066642">
      <w:r>
        <w:t>Internet resources</w:t>
      </w:r>
    </w:p>
    <w:p w14:paraId="76526E84" w14:textId="77777777" w:rsidR="00066642" w:rsidRDefault="00066642"/>
    <w:p w14:paraId="5366C007" w14:textId="77777777" w:rsidR="00066642" w:rsidRDefault="00066642"/>
    <w:p w14:paraId="27E1B2F9" w14:textId="77777777" w:rsidR="00066642" w:rsidRDefault="00066642">
      <w:hyperlink r:id="rId26" w:history="1">
        <w:r>
          <w:rPr>
            <w:rStyle w:val="Hipervnculo"/>
          </w:rPr>
          <w:t>www.geronimostilton.com</w:t>
        </w:r>
      </w:hyperlink>
      <w:r>
        <w:t xml:space="preserve"> </w:t>
      </w:r>
    </w:p>
    <w:p w14:paraId="189BB98D" w14:textId="77777777" w:rsidR="00066642" w:rsidRDefault="00066642">
      <w:pPr>
        <w:rPr>
          <w:b/>
        </w:rPr>
      </w:pPr>
    </w:p>
    <w:p w14:paraId="292A0774" w14:textId="77777777" w:rsidR="00066642" w:rsidRDefault="00066642">
      <w:pPr>
        <w:rPr>
          <w:b/>
        </w:rPr>
      </w:pPr>
    </w:p>
    <w:p w14:paraId="4C6CAD94" w14:textId="77777777" w:rsidR="00066642" w:rsidRDefault="00066642">
      <w:pPr>
        <w:rPr>
          <w:b/>
        </w:rPr>
      </w:pPr>
    </w:p>
    <w:p w14:paraId="004BE8B3" w14:textId="77777777" w:rsidR="00066642" w:rsidRDefault="00066642"/>
    <w:p w14:paraId="7B2ADE03" w14:textId="77777777" w:rsidR="00066642" w:rsidRDefault="00066642"/>
    <w:p w14:paraId="369401C4" w14:textId="77777777" w:rsidR="00066642" w:rsidRDefault="00066642">
      <w:pPr>
        <w:rPr>
          <w:b/>
          <w:sz w:val="36"/>
        </w:rPr>
      </w:pPr>
      <w:r>
        <w:rPr>
          <w:b/>
          <w:sz w:val="36"/>
        </w:rPr>
        <w:lastRenderedPageBreak/>
        <w:t>Italo Svevo</w:t>
      </w:r>
      <w:r w:rsidR="00D001A1">
        <w:rPr>
          <w:b/>
          <w:sz w:val="36"/>
        </w:rPr>
        <w:t xml:space="preserve">   </w:t>
      </w:r>
      <w:r w:rsidR="00D001A1">
        <w:rPr>
          <w:szCs w:val="28"/>
        </w:rPr>
        <w:t>(1851-1928)</w:t>
      </w:r>
    </w:p>
    <w:p w14:paraId="67149AFC" w14:textId="77777777" w:rsidR="00066642" w:rsidRDefault="00066642">
      <w:pPr>
        <w:rPr>
          <w:b/>
          <w:sz w:val="36"/>
        </w:rPr>
      </w:pPr>
    </w:p>
    <w:p w14:paraId="1C8AAD23" w14:textId="77777777" w:rsidR="00D001A1" w:rsidRPr="000D5E70" w:rsidRDefault="00D001A1">
      <w:pPr>
        <w:rPr>
          <w:b/>
          <w:sz w:val="24"/>
          <w:szCs w:val="24"/>
          <w:lang w:val="en-US"/>
        </w:rPr>
      </w:pPr>
      <w:r w:rsidRPr="000D5E70">
        <w:rPr>
          <w:sz w:val="24"/>
          <w:szCs w:val="24"/>
          <w:lang w:val="en-US"/>
        </w:rPr>
        <w:t>(Ps. of Ettore Schmitz, German origin, l. Trieste)</w:t>
      </w:r>
    </w:p>
    <w:p w14:paraId="0F20C74C" w14:textId="77777777" w:rsidR="00D001A1" w:rsidRPr="000D5E70" w:rsidRDefault="00D001A1">
      <w:pPr>
        <w:rPr>
          <w:b/>
          <w:lang w:val="en-US"/>
        </w:rPr>
      </w:pPr>
    </w:p>
    <w:p w14:paraId="778A6F32" w14:textId="77777777" w:rsidR="00D001A1" w:rsidRPr="000D5E70" w:rsidRDefault="00D001A1">
      <w:pPr>
        <w:rPr>
          <w:b/>
          <w:lang w:val="en-US"/>
        </w:rPr>
      </w:pPr>
    </w:p>
    <w:p w14:paraId="14D8C109" w14:textId="77777777" w:rsidR="00D001A1" w:rsidRPr="000D5E70" w:rsidRDefault="00D001A1">
      <w:pPr>
        <w:rPr>
          <w:b/>
          <w:lang w:val="en-US"/>
        </w:rPr>
      </w:pPr>
    </w:p>
    <w:p w14:paraId="5A723116" w14:textId="77777777" w:rsidR="00066642" w:rsidRDefault="00066642">
      <w:pPr>
        <w:rPr>
          <w:b/>
        </w:rPr>
      </w:pPr>
      <w:r>
        <w:rPr>
          <w:b/>
        </w:rPr>
        <w:t>Works</w:t>
      </w:r>
    </w:p>
    <w:p w14:paraId="69D20962" w14:textId="77777777" w:rsidR="00066642" w:rsidRDefault="00066642">
      <w:pPr>
        <w:rPr>
          <w:b/>
        </w:rPr>
      </w:pPr>
    </w:p>
    <w:p w14:paraId="39BEE020" w14:textId="77777777" w:rsidR="00D001A1" w:rsidRDefault="00D001A1" w:rsidP="00D001A1">
      <w:pPr>
        <w:pStyle w:val="nt"/>
        <w:spacing w:before="0" w:beforeAutospacing="0" w:after="0" w:afterAutospacing="0"/>
        <w:ind w:left="709" w:hanging="709"/>
        <w:jc w:val="both"/>
        <w:rPr>
          <w:sz w:val="28"/>
          <w:szCs w:val="28"/>
        </w:rPr>
      </w:pPr>
      <w:r>
        <w:rPr>
          <w:sz w:val="28"/>
          <w:szCs w:val="28"/>
        </w:rPr>
        <w:t xml:space="preserve">Svevo, Italo. </w:t>
      </w:r>
      <w:r>
        <w:rPr>
          <w:i/>
          <w:sz w:val="28"/>
          <w:szCs w:val="28"/>
        </w:rPr>
        <w:t>Una vita.</w:t>
      </w:r>
      <w:r>
        <w:rPr>
          <w:sz w:val="28"/>
          <w:szCs w:val="28"/>
        </w:rPr>
        <w:t xml:space="preserve"> Novel. 1892.</w:t>
      </w:r>
    </w:p>
    <w:p w14:paraId="6AA8F833" w14:textId="77777777" w:rsidR="00D001A1" w:rsidRPr="00C8734F" w:rsidRDefault="00D001A1" w:rsidP="00D001A1">
      <w:pPr>
        <w:pStyle w:val="nt"/>
        <w:spacing w:before="0" w:beforeAutospacing="0" w:after="0" w:afterAutospacing="0"/>
        <w:ind w:left="709" w:hanging="709"/>
        <w:jc w:val="both"/>
        <w:rPr>
          <w:sz w:val="28"/>
          <w:szCs w:val="28"/>
        </w:rPr>
      </w:pPr>
      <w:r>
        <w:rPr>
          <w:sz w:val="28"/>
          <w:szCs w:val="28"/>
        </w:rPr>
        <w:t xml:space="preserve">_____. </w:t>
      </w:r>
      <w:r>
        <w:rPr>
          <w:i/>
          <w:sz w:val="28"/>
          <w:szCs w:val="28"/>
        </w:rPr>
        <w:t>Una vida.</w:t>
      </w:r>
      <w:r>
        <w:rPr>
          <w:sz w:val="28"/>
          <w:szCs w:val="28"/>
        </w:rPr>
        <w:t xml:space="preserve"> Trans. Francisco Perujo. Barcelona: Barral, 1978.</w:t>
      </w:r>
    </w:p>
    <w:p w14:paraId="6F46AECA" w14:textId="77777777" w:rsidR="00D001A1" w:rsidRDefault="00D001A1" w:rsidP="00D001A1">
      <w:pPr>
        <w:pStyle w:val="nt"/>
        <w:spacing w:before="0" w:beforeAutospacing="0" w:after="0" w:afterAutospacing="0"/>
        <w:ind w:left="709" w:hanging="709"/>
        <w:jc w:val="both"/>
        <w:rPr>
          <w:sz w:val="28"/>
          <w:szCs w:val="28"/>
        </w:rPr>
      </w:pPr>
      <w:r>
        <w:rPr>
          <w:sz w:val="28"/>
          <w:szCs w:val="28"/>
        </w:rPr>
        <w:t xml:space="preserve">_____. </w:t>
      </w:r>
      <w:r>
        <w:rPr>
          <w:i/>
          <w:sz w:val="28"/>
          <w:szCs w:val="28"/>
        </w:rPr>
        <w:t>Senilitá.</w:t>
      </w:r>
      <w:r>
        <w:rPr>
          <w:sz w:val="28"/>
          <w:szCs w:val="28"/>
        </w:rPr>
        <w:t xml:space="preserve"> Novel. 1897.</w:t>
      </w:r>
    </w:p>
    <w:p w14:paraId="05AC7BAA" w14:textId="77777777" w:rsidR="00D001A1" w:rsidRPr="000D5E70" w:rsidRDefault="00D001A1" w:rsidP="00D001A1">
      <w:pPr>
        <w:pStyle w:val="nt"/>
        <w:spacing w:before="0" w:beforeAutospacing="0" w:after="0" w:afterAutospacing="0"/>
        <w:ind w:left="709" w:hanging="709"/>
        <w:jc w:val="both"/>
        <w:rPr>
          <w:sz w:val="28"/>
          <w:szCs w:val="28"/>
          <w:lang w:val="en-US"/>
        </w:rPr>
      </w:pPr>
      <w:r>
        <w:rPr>
          <w:sz w:val="28"/>
          <w:szCs w:val="28"/>
        </w:rPr>
        <w:t xml:space="preserve">_____. </w:t>
      </w:r>
      <w:r>
        <w:rPr>
          <w:i/>
          <w:sz w:val="28"/>
          <w:szCs w:val="28"/>
        </w:rPr>
        <w:t>La conciencia de Zeno.</w:t>
      </w:r>
      <w:r>
        <w:rPr>
          <w:sz w:val="28"/>
          <w:szCs w:val="28"/>
        </w:rPr>
        <w:t xml:space="preserve"> </w:t>
      </w:r>
      <w:r w:rsidRPr="000D5E70">
        <w:rPr>
          <w:sz w:val="28"/>
          <w:szCs w:val="28"/>
          <w:lang w:val="en-US"/>
        </w:rPr>
        <w:t>Novel. c. 1926.</w:t>
      </w:r>
    </w:p>
    <w:p w14:paraId="4510DB09" w14:textId="77777777" w:rsidR="00066642" w:rsidRPr="000D5E70" w:rsidRDefault="00066642">
      <w:pPr>
        <w:tabs>
          <w:tab w:val="left" w:pos="8220"/>
        </w:tabs>
        <w:rPr>
          <w:lang w:val="en-US"/>
        </w:rPr>
      </w:pPr>
      <w:r w:rsidRPr="000D5E70">
        <w:rPr>
          <w:lang w:val="en-US"/>
        </w:rPr>
        <w:t xml:space="preserve">_____. </w:t>
      </w:r>
      <w:r w:rsidRPr="000D5E70">
        <w:rPr>
          <w:i/>
          <w:lang w:val="en-US"/>
        </w:rPr>
        <w:t xml:space="preserve">Confessions of Zeno. </w:t>
      </w:r>
      <w:r w:rsidRPr="000D5E70">
        <w:rPr>
          <w:lang w:val="en-US"/>
        </w:rPr>
        <w:t>New York: Random House-Vintage International.</w:t>
      </w:r>
    </w:p>
    <w:p w14:paraId="32AFBD8A" w14:textId="77777777" w:rsidR="00066642" w:rsidRPr="000D5E70" w:rsidRDefault="00066642">
      <w:pPr>
        <w:rPr>
          <w:lang w:val="en-US"/>
        </w:rPr>
      </w:pPr>
      <w:r w:rsidRPr="000D5E70">
        <w:rPr>
          <w:lang w:val="en-US"/>
        </w:rPr>
        <w:t xml:space="preserve">_____. </w:t>
      </w:r>
      <w:r w:rsidRPr="000D5E70">
        <w:rPr>
          <w:i/>
          <w:lang w:val="en-US"/>
        </w:rPr>
        <w:t xml:space="preserve">Confessions of Zeno. </w:t>
      </w:r>
      <w:r w:rsidRPr="000D5E70">
        <w:rPr>
          <w:lang w:val="en-US"/>
        </w:rPr>
        <w:t xml:space="preserve">(Vintage International). New York: Random House-Vintage, </w:t>
      </w:r>
      <w:r w:rsidRPr="000D5E70">
        <w:rPr>
          <w:i/>
          <w:lang w:val="en-US"/>
        </w:rPr>
        <w:t xml:space="preserve">c. </w:t>
      </w:r>
      <w:r w:rsidRPr="000D5E70">
        <w:rPr>
          <w:lang w:val="en-US"/>
        </w:rPr>
        <w:t>1989.</w:t>
      </w:r>
    </w:p>
    <w:p w14:paraId="1B0725BC" w14:textId="77777777" w:rsidR="00066642" w:rsidRPr="000D5E70" w:rsidRDefault="00066642">
      <w:pPr>
        <w:rPr>
          <w:b/>
          <w:sz w:val="36"/>
          <w:lang w:val="en-US"/>
        </w:rPr>
      </w:pPr>
    </w:p>
    <w:p w14:paraId="7C3F6586" w14:textId="77777777" w:rsidR="00066642" w:rsidRPr="000D5E70" w:rsidRDefault="00066642">
      <w:pPr>
        <w:rPr>
          <w:b/>
          <w:sz w:val="36"/>
          <w:lang w:val="en-US"/>
        </w:rPr>
      </w:pPr>
    </w:p>
    <w:p w14:paraId="2726C9C8" w14:textId="77777777" w:rsidR="00066642" w:rsidRPr="000D5E70" w:rsidRDefault="00066642">
      <w:pPr>
        <w:rPr>
          <w:b/>
          <w:lang w:val="en-US"/>
        </w:rPr>
      </w:pPr>
      <w:r w:rsidRPr="000D5E70">
        <w:rPr>
          <w:b/>
          <w:lang w:val="en-US"/>
        </w:rPr>
        <w:t>Criticism</w:t>
      </w:r>
    </w:p>
    <w:p w14:paraId="1617BA20" w14:textId="77777777" w:rsidR="00066642" w:rsidRPr="000D5E70" w:rsidRDefault="00066642">
      <w:pPr>
        <w:rPr>
          <w:b/>
          <w:lang w:val="en-US"/>
        </w:rPr>
      </w:pPr>
    </w:p>
    <w:p w14:paraId="274C2782" w14:textId="77777777" w:rsidR="00066642" w:rsidRDefault="00066642">
      <w:r w:rsidRPr="000D5E70">
        <w:rPr>
          <w:lang w:val="en-US"/>
        </w:rPr>
        <w:t xml:space="preserve">Hollington, Michael. "Svevo, Joyce, and Modernist Time." In </w:t>
      </w:r>
      <w:r w:rsidRPr="000D5E70">
        <w:rPr>
          <w:i/>
          <w:lang w:val="en-US"/>
        </w:rPr>
        <w:t>Modernism.</w:t>
      </w:r>
      <w:r w:rsidRPr="000D5E70">
        <w:rPr>
          <w:lang w:val="en-US"/>
        </w:rPr>
        <w:t xml:space="preserve"> Ed. Malcolm Bradbury and James McFarlane. </w:t>
      </w:r>
      <w:r>
        <w:t>1976. Harmondsworth: Penguin, 1991. 430-42.*</w:t>
      </w:r>
    </w:p>
    <w:p w14:paraId="2F945D73" w14:textId="77777777" w:rsidR="00281C8F" w:rsidRPr="002C48E6" w:rsidRDefault="00281C8F" w:rsidP="00281C8F">
      <w:r w:rsidRPr="002C48E6">
        <w:t xml:space="preserve">Martín Gaite, Carmen. </w:t>
      </w:r>
      <w:r>
        <w:t xml:space="preserve">"Sordidez y megalomanía. </w:t>
      </w:r>
      <w:r>
        <w:rPr>
          <w:i/>
        </w:rPr>
        <w:t>Una vida,</w:t>
      </w:r>
      <w:r>
        <w:t xml:space="preserve"> de Italo Svevo</w:t>
      </w:r>
      <w:r w:rsidRPr="002C48E6">
        <w:t>.</w:t>
      </w:r>
      <w:r>
        <w:t>"</w:t>
      </w:r>
      <w:r w:rsidRPr="002C48E6">
        <w:t xml:space="preserve"> </w:t>
      </w:r>
      <w:r>
        <w:rPr>
          <w:i/>
        </w:rPr>
        <w:t xml:space="preserve">Diario 16 </w:t>
      </w:r>
      <w:r>
        <w:t xml:space="preserve"> 22 May 1978. </w:t>
      </w:r>
      <w:r w:rsidRPr="002C48E6">
        <w:t xml:space="preserve">Rpt. in Martín Gaite, </w:t>
      </w:r>
      <w:r w:rsidRPr="002C48E6">
        <w:rPr>
          <w:i/>
        </w:rPr>
        <w:t>Tirando del hilo (artículos 1949-2000).</w:t>
      </w:r>
      <w:r w:rsidRPr="002C48E6">
        <w:t xml:space="preserve"> Ed. José Teruel. Madrid: Siruela, 2006.</w:t>
      </w:r>
      <w:r>
        <w:t xml:space="preserve"> 182-83.</w:t>
      </w:r>
      <w:r w:rsidRPr="002C48E6">
        <w:t>*</w:t>
      </w:r>
    </w:p>
    <w:p w14:paraId="69D1D998" w14:textId="77777777" w:rsidR="00066642" w:rsidRDefault="00066642">
      <w:r>
        <w:t xml:space="preserve">Robbe-Grillet, Alain. "La conscience malade de Zeno." </w:t>
      </w:r>
      <w:r w:rsidRPr="000D5E70">
        <w:rPr>
          <w:lang w:val="en-US"/>
        </w:rPr>
        <w:t xml:space="preserve">(Svevo). 1954. In Robbe-Grillet, </w:t>
      </w:r>
      <w:r w:rsidRPr="000D5E70">
        <w:rPr>
          <w:i/>
          <w:lang w:val="en-US"/>
        </w:rPr>
        <w:t>Pour un nouveau roman.</w:t>
      </w:r>
      <w:r w:rsidRPr="000D5E70">
        <w:rPr>
          <w:lang w:val="en-US"/>
        </w:rPr>
        <w:t xml:space="preserve"> </w:t>
      </w:r>
      <w:r>
        <w:t>Paris: Minuit, 1963. 77-81.</w:t>
      </w:r>
    </w:p>
    <w:p w14:paraId="32958DBC" w14:textId="77777777" w:rsidR="00066642" w:rsidRPr="000D5E70" w:rsidRDefault="00066642">
      <w:pPr>
        <w:rPr>
          <w:lang w:val="en-US"/>
        </w:rPr>
      </w:pPr>
      <w:r>
        <w:t xml:space="preserve">Rodríguez Fierro, Mercedes. "L'inettitudine del personaggio sveviano, como documento inventivo e psicologico, nella narrativa del primo Novecento in Italia." In </w:t>
      </w:r>
      <w:r>
        <w:rPr>
          <w:i/>
        </w:rPr>
        <w:t xml:space="preserve">De Baudelaire a Lorca. </w:t>
      </w:r>
      <w:r>
        <w:t xml:space="preserve">Ed. Manuel Losada et al. </w:t>
      </w:r>
      <w:r w:rsidRPr="000D5E70">
        <w:rPr>
          <w:lang w:val="en-US"/>
        </w:rPr>
        <w:t>Kassel: Reichenberger, 1996. 727-36.*</w:t>
      </w:r>
    </w:p>
    <w:p w14:paraId="2E6B4641" w14:textId="77777777" w:rsidR="00066642" w:rsidRDefault="00066642" w:rsidP="00066642">
      <w:pPr>
        <w:rPr>
          <w:lang w:val="es-ES"/>
        </w:rPr>
      </w:pPr>
      <w:r w:rsidRPr="000D5E70">
        <w:rPr>
          <w:lang w:val="en-US"/>
        </w:rPr>
        <w:t xml:space="preserve">Van den Bossche, Bart. "Unreliability in Italian Modernist Fiction: The Cases of Italo Svevo and Luigi Pirandello." In </w:t>
      </w:r>
      <w:r w:rsidRPr="000D5E70">
        <w:rPr>
          <w:i/>
          <w:lang w:val="en-US"/>
        </w:rPr>
        <w:t>Narrative Unreliability in the Twentieth-Century First-Person Novel.</w:t>
      </w:r>
      <w:r w:rsidRPr="000D5E70">
        <w:rPr>
          <w:lang w:val="en-US"/>
        </w:rPr>
        <w:t xml:space="preserve"> Ed. Elke D'hoker and Gunther Martens. Berlin and New York: Walter de Gruyter, 2008. </w:t>
      </w:r>
      <w:r>
        <w:rPr>
          <w:lang w:val="es-ES"/>
        </w:rPr>
        <w:t xml:space="preserve">247-58.* </w:t>
      </w:r>
    </w:p>
    <w:p w14:paraId="64730719" w14:textId="77777777" w:rsidR="00066642" w:rsidRDefault="00066642"/>
    <w:p w14:paraId="2BE441F8" w14:textId="77777777" w:rsidR="00066642" w:rsidRDefault="00066642"/>
    <w:p w14:paraId="6EC3928B" w14:textId="77777777" w:rsidR="00066642" w:rsidRDefault="00066642"/>
    <w:p w14:paraId="5FD9DB53" w14:textId="77777777" w:rsidR="00066642" w:rsidRDefault="00066642"/>
    <w:p w14:paraId="43BFF0AB" w14:textId="77777777" w:rsidR="00066642" w:rsidRDefault="00066642">
      <w:pPr>
        <w:rPr>
          <w:b/>
          <w:sz w:val="36"/>
        </w:rPr>
      </w:pPr>
    </w:p>
    <w:p w14:paraId="3580B114" w14:textId="77777777" w:rsidR="00066642" w:rsidRDefault="00066642">
      <w:pPr>
        <w:rPr>
          <w:b/>
          <w:sz w:val="36"/>
        </w:rPr>
      </w:pPr>
    </w:p>
    <w:p w14:paraId="251627C1" w14:textId="77777777" w:rsidR="00066642" w:rsidRDefault="00066642">
      <w:pPr>
        <w:rPr>
          <w:b/>
          <w:sz w:val="36"/>
        </w:rPr>
      </w:pPr>
      <w:r>
        <w:rPr>
          <w:b/>
          <w:sz w:val="36"/>
        </w:rPr>
        <w:t>Antonio Tabucchi</w:t>
      </w:r>
    </w:p>
    <w:p w14:paraId="5DFFE8A2" w14:textId="77777777" w:rsidR="00066642" w:rsidRDefault="00066642">
      <w:pPr>
        <w:rPr>
          <w:b/>
          <w:sz w:val="36"/>
        </w:rPr>
      </w:pPr>
    </w:p>
    <w:p w14:paraId="3D8C80AB" w14:textId="77777777" w:rsidR="00066642" w:rsidRDefault="00066642">
      <w:pPr>
        <w:rPr>
          <w:b/>
        </w:rPr>
      </w:pPr>
      <w:r>
        <w:rPr>
          <w:b/>
        </w:rPr>
        <w:t>Works</w:t>
      </w:r>
    </w:p>
    <w:p w14:paraId="5230F696" w14:textId="77777777" w:rsidR="00066642" w:rsidRDefault="00066642">
      <w:pPr>
        <w:rPr>
          <w:b/>
        </w:rPr>
      </w:pPr>
    </w:p>
    <w:p w14:paraId="3B70C9DC" w14:textId="77777777" w:rsidR="00066642" w:rsidRDefault="00066642">
      <w:r>
        <w:t xml:space="preserve">Tabucchi, Antonio. </w:t>
      </w:r>
      <w:r>
        <w:rPr>
          <w:i/>
        </w:rPr>
        <w:t xml:space="preserve">Donna di Porto Pim. </w:t>
      </w:r>
      <w:r>
        <w:t>Palermo, 1983.</w:t>
      </w:r>
    </w:p>
    <w:p w14:paraId="70FCCFF1" w14:textId="77777777" w:rsidR="00066642" w:rsidRDefault="00066642">
      <w:r>
        <w:t xml:space="preserve">_____. </w:t>
      </w:r>
      <w:r>
        <w:rPr>
          <w:i/>
        </w:rPr>
        <w:t xml:space="preserve">Los ultimos días de Fernando Pessoa. </w:t>
      </w:r>
      <w:r>
        <w:t>Madrid: Alianza (Alianza Cien).</w:t>
      </w:r>
    </w:p>
    <w:p w14:paraId="2DC23448" w14:textId="77777777" w:rsidR="00066642" w:rsidRDefault="00066642">
      <w:pPr>
        <w:ind w:right="10"/>
      </w:pPr>
      <w:r>
        <w:t xml:space="preserve">_____. </w:t>
      </w:r>
      <w:r>
        <w:rPr>
          <w:i/>
        </w:rPr>
        <w:t xml:space="preserve">Sueños de sueños &amp; Los tres últimos días de Fernando Pessoa. </w:t>
      </w:r>
      <w:r>
        <w:t>(Panorama de narrativas, 352). Barcelona: Anagrama.</w:t>
      </w:r>
    </w:p>
    <w:p w14:paraId="0E5C7F02" w14:textId="77777777" w:rsidR="00066642" w:rsidRDefault="00066642">
      <w:pPr>
        <w:ind w:right="10"/>
      </w:pPr>
      <w:r>
        <w:t xml:space="preserve">_____. </w:t>
      </w:r>
      <w:r>
        <w:rPr>
          <w:i/>
        </w:rPr>
        <w:t>Sostiene Pereira.</w:t>
      </w:r>
      <w:r>
        <w:t xml:space="preserve"> (Panorama de narrativas, 329). Barcelona: Anagrama.</w:t>
      </w:r>
    </w:p>
    <w:p w14:paraId="14A9C0C4" w14:textId="3F46D52F" w:rsidR="0045463E" w:rsidRDefault="0045463E" w:rsidP="0045463E">
      <w:r>
        <w:t xml:space="preserve">_____. </w:t>
      </w:r>
      <w:r>
        <w:rPr>
          <w:i/>
        </w:rPr>
        <w:t xml:space="preserve">Viajes y otros viajes. </w:t>
      </w:r>
      <w:r>
        <w:t>(Panorama de Narrativas, 802). Barcelona: Anagrama.</w:t>
      </w:r>
    </w:p>
    <w:p w14:paraId="0D8122D5" w14:textId="77777777" w:rsidR="00A77564" w:rsidRPr="00DF7D00" w:rsidRDefault="00A77564" w:rsidP="00A77564">
      <w:r>
        <w:t xml:space="preserve">_____. </w:t>
      </w:r>
      <w:r>
        <w:rPr>
          <w:i/>
        </w:rPr>
        <w:t xml:space="preserve">Para Isabel. Un mandala. </w:t>
      </w:r>
      <w:r>
        <w:t>(Panorama de Narrativas, 876). Barcelona: Anagrama.</w:t>
      </w:r>
    </w:p>
    <w:p w14:paraId="6181B807" w14:textId="3493156F" w:rsidR="00EE0D4D" w:rsidRPr="00152A98" w:rsidRDefault="00EE0D4D" w:rsidP="00EE0D4D">
      <w:pPr>
        <w:tabs>
          <w:tab w:val="left" w:pos="5760"/>
        </w:tabs>
        <w:rPr>
          <w:i/>
        </w:rPr>
      </w:pPr>
      <w:r>
        <w:t>_____.</w:t>
      </w:r>
      <w:r>
        <w:rPr>
          <w:i/>
        </w:rPr>
        <w:t xml:space="preserve">El barquito chiquitito. </w:t>
      </w:r>
      <w:r>
        <w:t>(Panorama de Narrativas, 980). Barcelona: Anagrama.</w:t>
      </w:r>
    </w:p>
    <w:p w14:paraId="2E21F436" w14:textId="77777777" w:rsidR="00066642" w:rsidRDefault="00066642">
      <w:pPr>
        <w:ind w:right="10"/>
      </w:pPr>
    </w:p>
    <w:p w14:paraId="67A2833F" w14:textId="77777777" w:rsidR="00066642" w:rsidRDefault="00066642">
      <w:pPr>
        <w:rPr>
          <w:b/>
          <w:sz w:val="36"/>
        </w:rPr>
      </w:pPr>
    </w:p>
    <w:p w14:paraId="6091FA9A" w14:textId="77777777" w:rsidR="00066642" w:rsidRDefault="00066642">
      <w:pPr>
        <w:rPr>
          <w:b/>
        </w:rPr>
      </w:pPr>
      <w:r>
        <w:rPr>
          <w:b/>
        </w:rPr>
        <w:t>Criticism</w:t>
      </w:r>
    </w:p>
    <w:p w14:paraId="5B47C34E" w14:textId="77777777" w:rsidR="00066642" w:rsidRDefault="00066642">
      <w:pPr>
        <w:rPr>
          <w:b/>
        </w:rPr>
      </w:pPr>
    </w:p>
    <w:p w14:paraId="6B1C6D9C" w14:textId="77777777" w:rsidR="00066642" w:rsidRDefault="00066642">
      <w:r>
        <w:t xml:space="preserve">Capano, Daniel A. "Scott Fitzgerald-Antonio Tabucchi: el pequeño-gran Gatsby." </w:t>
      </w:r>
      <w:r>
        <w:rPr>
          <w:i/>
        </w:rPr>
        <w:t>Cuadernos de Literatura Inglesa y Norteamericana</w:t>
      </w:r>
      <w:r>
        <w:t xml:space="preserve"> 1.2 (1996): 41-50.*</w:t>
      </w:r>
    </w:p>
    <w:p w14:paraId="3CA5F78D" w14:textId="77777777" w:rsidR="00066642" w:rsidRDefault="00066642">
      <w:pPr>
        <w:tabs>
          <w:tab w:val="left" w:pos="8220"/>
        </w:tabs>
      </w:pPr>
      <w:r>
        <w:t xml:space="preserve">Valente, José Ángel. "Tabucchi, Lisboa, la memoria." In Valente, </w:t>
      </w:r>
      <w:r>
        <w:rPr>
          <w:i/>
        </w:rPr>
        <w:t>La experiencia abisal.</w:t>
      </w:r>
      <w:r>
        <w:t xml:space="preserve"> Barcelona: Galaxia Gutenberg / Círculo de Lectores, 2004. 129-35.*</w:t>
      </w:r>
    </w:p>
    <w:p w14:paraId="4616BC0E" w14:textId="77777777" w:rsidR="00066642" w:rsidRPr="00E61911" w:rsidRDefault="00066642">
      <w:r w:rsidRPr="00E61911">
        <w:t xml:space="preserve">_____. "Tabucchi, Lisboa, la memoria." </w:t>
      </w:r>
      <w:r w:rsidRPr="00D4468F">
        <w:t xml:space="preserve">From </w:t>
      </w:r>
      <w:r w:rsidRPr="00D4468F">
        <w:rPr>
          <w:i/>
        </w:rPr>
        <w:t>La experiencia abisal.</w:t>
      </w:r>
      <w:r w:rsidRPr="00D4468F">
        <w:t xml:space="preserve"> In </w:t>
      </w:r>
      <w:r w:rsidRPr="00E61911">
        <w:t xml:space="preserve">Valente, </w:t>
      </w:r>
      <w:r w:rsidRPr="00E61911">
        <w:rPr>
          <w:i/>
        </w:rPr>
        <w:t>Obras completas, II: Ensayos.</w:t>
      </w:r>
      <w:r w:rsidRPr="00E61911">
        <w:t xml:space="preserve"> Barcelona: Círculo de Lectores / Galaxia Gutenberg, cop. 2008. 695-700.* (Antonio Tabucchi).</w:t>
      </w:r>
    </w:p>
    <w:p w14:paraId="71394B23" w14:textId="77777777" w:rsidR="00066642" w:rsidRDefault="00066642"/>
    <w:p w14:paraId="3E0466B1" w14:textId="77777777" w:rsidR="00066642" w:rsidRDefault="00066642">
      <w:pPr>
        <w:rPr>
          <w:b/>
          <w:sz w:val="36"/>
        </w:rPr>
      </w:pPr>
    </w:p>
    <w:p w14:paraId="49E45A35" w14:textId="77777777" w:rsidR="00066642" w:rsidRDefault="00066642">
      <w:r>
        <w:t>Films</w:t>
      </w:r>
    </w:p>
    <w:p w14:paraId="58658F26" w14:textId="77777777" w:rsidR="00066642" w:rsidRDefault="00066642"/>
    <w:p w14:paraId="4B319439" w14:textId="77777777" w:rsidR="00066642" w:rsidRPr="000D5E70" w:rsidRDefault="00066642">
      <w:pPr>
        <w:rPr>
          <w:b/>
          <w:sz w:val="36"/>
          <w:lang w:val="en-US"/>
        </w:rPr>
      </w:pPr>
      <w:r>
        <w:rPr>
          <w:i/>
        </w:rPr>
        <w:t>Sostiene Pereira.</w:t>
      </w:r>
      <w:r>
        <w:t xml:space="preserve"> </w:t>
      </w:r>
      <w:r w:rsidRPr="000D5E70">
        <w:rPr>
          <w:lang w:val="en-US"/>
        </w:rPr>
        <w:t>Starring Marcello Mastroianni.</w:t>
      </w:r>
    </w:p>
    <w:p w14:paraId="48102C5E" w14:textId="77777777" w:rsidR="00066642" w:rsidRPr="000D5E70" w:rsidRDefault="00066642">
      <w:pPr>
        <w:rPr>
          <w:b/>
          <w:sz w:val="36"/>
          <w:lang w:val="en-US"/>
        </w:rPr>
      </w:pPr>
    </w:p>
    <w:p w14:paraId="2F82EDF0" w14:textId="77777777" w:rsidR="00066642" w:rsidRPr="000D5E70" w:rsidRDefault="00066642">
      <w:pPr>
        <w:rPr>
          <w:b/>
          <w:sz w:val="36"/>
          <w:lang w:val="en-US"/>
        </w:rPr>
      </w:pPr>
    </w:p>
    <w:p w14:paraId="4CEED738" w14:textId="77777777" w:rsidR="00066642" w:rsidRPr="000D5E70" w:rsidRDefault="00066642">
      <w:pPr>
        <w:rPr>
          <w:b/>
          <w:sz w:val="36"/>
          <w:lang w:val="en-US"/>
        </w:rPr>
      </w:pPr>
    </w:p>
    <w:p w14:paraId="01C360AE" w14:textId="77777777" w:rsidR="00066642" w:rsidRPr="000D5E70" w:rsidRDefault="00066642">
      <w:pPr>
        <w:rPr>
          <w:b/>
          <w:sz w:val="36"/>
          <w:lang w:val="en-US"/>
        </w:rPr>
      </w:pPr>
    </w:p>
    <w:p w14:paraId="3F60A4D0" w14:textId="77777777" w:rsidR="00066642" w:rsidRPr="000D5E70" w:rsidRDefault="00066642">
      <w:pPr>
        <w:rPr>
          <w:b/>
          <w:sz w:val="36"/>
          <w:lang w:val="en-US"/>
        </w:rPr>
      </w:pPr>
      <w:r w:rsidRPr="000D5E70">
        <w:rPr>
          <w:b/>
          <w:sz w:val="36"/>
          <w:lang w:val="en-US"/>
        </w:rPr>
        <w:t>Susanna Tamaro</w:t>
      </w:r>
      <w:r w:rsidRPr="000D5E70">
        <w:rPr>
          <w:lang w:val="en-US"/>
        </w:rPr>
        <w:tab/>
        <w:t>(b. Trieste, 1957; l. Rome)</w:t>
      </w:r>
    </w:p>
    <w:p w14:paraId="799FA2D7" w14:textId="77777777" w:rsidR="00066642" w:rsidRPr="000D5E70" w:rsidRDefault="00066642">
      <w:pPr>
        <w:rPr>
          <w:b/>
          <w:sz w:val="36"/>
          <w:lang w:val="en-US"/>
        </w:rPr>
      </w:pPr>
    </w:p>
    <w:p w14:paraId="7C371CCB" w14:textId="77777777" w:rsidR="00066642" w:rsidRPr="000D5E70" w:rsidRDefault="00066642">
      <w:pPr>
        <w:rPr>
          <w:b/>
          <w:lang w:val="en-US"/>
        </w:rPr>
      </w:pPr>
      <w:r w:rsidRPr="000D5E70">
        <w:rPr>
          <w:b/>
          <w:lang w:val="en-US"/>
        </w:rPr>
        <w:t>Works</w:t>
      </w:r>
    </w:p>
    <w:p w14:paraId="6958A057" w14:textId="77777777" w:rsidR="00066642" w:rsidRPr="000D5E70" w:rsidRDefault="00066642">
      <w:pPr>
        <w:rPr>
          <w:b/>
          <w:sz w:val="36"/>
          <w:lang w:val="en-US"/>
        </w:rPr>
      </w:pPr>
    </w:p>
    <w:p w14:paraId="080C088B" w14:textId="77777777" w:rsidR="00066642" w:rsidRPr="000D5E70" w:rsidRDefault="00066642">
      <w:pPr>
        <w:rPr>
          <w:lang w:val="en-US"/>
        </w:rPr>
      </w:pPr>
      <w:r w:rsidRPr="000D5E70">
        <w:rPr>
          <w:lang w:val="en-US"/>
        </w:rPr>
        <w:t xml:space="preserve">Tamaro, Susanna. </w:t>
      </w:r>
      <w:r w:rsidRPr="000D5E70">
        <w:rPr>
          <w:i/>
          <w:lang w:val="en-US"/>
        </w:rPr>
        <w:t>Follow Your Heart.</w:t>
      </w:r>
      <w:r w:rsidRPr="000D5E70">
        <w:rPr>
          <w:lang w:val="en-US"/>
        </w:rPr>
        <w:t xml:space="preserve"> Trans. Avril Bardoni. London: Secker and Warbrug, 1994. (1st pub. Milano: Baldini &amp; Castoldi, 1994).</w:t>
      </w:r>
    </w:p>
    <w:p w14:paraId="50B0754B" w14:textId="77777777" w:rsidR="00066642" w:rsidRDefault="00066642">
      <w:r w:rsidRPr="000D5E70">
        <w:rPr>
          <w:lang w:val="en-US"/>
        </w:rPr>
        <w:t xml:space="preserve">_____. </w:t>
      </w:r>
      <w:r w:rsidRPr="000D5E70">
        <w:rPr>
          <w:i/>
          <w:lang w:val="en-US"/>
        </w:rPr>
        <w:t>Follow Your Heart.</w:t>
      </w:r>
      <w:r w:rsidRPr="000D5E70">
        <w:rPr>
          <w:lang w:val="en-US"/>
        </w:rPr>
        <w:t xml:space="preserve"> Trans. Avril Bardoni. </w:t>
      </w:r>
      <w:r>
        <w:t>1994. London: Random House-Minerva, 1996. 1997.*</w:t>
      </w:r>
    </w:p>
    <w:p w14:paraId="1C908BF3" w14:textId="77777777" w:rsidR="00066642" w:rsidRDefault="00066642">
      <w:r>
        <w:t xml:space="preserve">_____. </w:t>
      </w:r>
      <w:r>
        <w:rPr>
          <w:i/>
        </w:rPr>
        <w:t xml:space="preserve">Donde el corazón te lleve. </w:t>
      </w:r>
      <w:r>
        <w:t>Trans. Attilio Pentimalli. Barcelona: Seix Barral, 1994.</w:t>
      </w:r>
    </w:p>
    <w:p w14:paraId="7055AA9D" w14:textId="77777777" w:rsidR="00066642" w:rsidRDefault="00066642">
      <w:pPr>
        <w:rPr>
          <w:i/>
        </w:rPr>
      </w:pPr>
      <w:r>
        <w:t xml:space="preserve">_____. </w:t>
      </w:r>
      <w:r>
        <w:rPr>
          <w:i/>
        </w:rPr>
        <w:t>La testa fra le nuvole.</w:t>
      </w:r>
    </w:p>
    <w:p w14:paraId="217F31DD" w14:textId="77777777" w:rsidR="00066642" w:rsidRDefault="00066642">
      <w:pPr>
        <w:rPr>
          <w:i/>
        </w:rPr>
      </w:pPr>
      <w:r>
        <w:t xml:space="preserve">_____. </w:t>
      </w:r>
      <w:r>
        <w:rPr>
          <w:i/>
        </w:rPr>
        <w:t>Per voce sola</w:t>
      </w:r>
    </w:p>
    <w:p w14:paraId="27A8A342" w14:textId="77777777" w:rsidR="00066642" w:rsidRDefault="00066642">
      <w:r>
        <w:t xml:space="preserve">_____. </w:t>
      </w:r>
      <w:r>
        <w:rPr>
          <w:i/>
        </w:rPr>
        <w:t>Cuore di ciccia.</w:t>
      </w:r>
      <w:r>
        <w:t xml:space="preserve"> </w:t>
      </w:r>
    </w:p>
    <w:p w14:paraId="0B8BE8C1" w14:textId="77777777" w:rsidR="00066642" w:rsidRDefault="00066642">
      <w:pPr>
        <w:ind w:right="58"/>
      </w:pPr>
      <w:r>
        <w:t xml:space="preserve">_____. </w:t>
      </w:r>
      <w:r>
        <w:rPr>
          <w:i/>
        </w:rPr>
        <w:t>Anima mundi.</w:t>
      </w:r>
      <w:r>
        <w:t xml:space="preserve"> Novel. Trans. Atilio Pentimalli Melacrino. Barcelona: Seix Barral, 1997.</w:t>
      </w:r>
    </w:p>
    <w:p w14:paraId="116CFC6C" w14:textId="77777777" w:rsidR="00066642" w:rsidRDefault="00066642">
      <w:pPr>
        <w:rPr>
          <w:b/>
          <w:sz w:val="36"/>
        </w:rPr>
      </w:pPr>
    </w:p>
    <w:p w14:paraId="1D1C7994" w14:textId="77777777" w:rsidR="00066642" w:rsidRDefault="00066642">
      <w:pPr>
        <w:rPr>
          <w:b/>
          <w:sz w:val="36"/>
        </w:rPr>
      </w:pPr>
    </w:p>
    <w:p w14:paraId="6870DB09" w14:textId="77777777" w:rsidR="00066642" w:rsidRDefault="00066642">
      <w:pPr>
        <w:rPr>
          <w:b/>
        </w:rPr>
      </w:pPr>
      <w:r>
        <w:rPr>
          <w:b/>
        </w:rPr>
        <w:t>Criticism</w:t>
      </w:r>
    </w:p>
    <w:p w14:paraId="4C8FD1EB" w14:textId="77777777" w:rsidR="00066642" w:rsidRDefault="00066642">
      <w:pPr>
        <w:rPr>
          <w:b/>
        </w:rPr>
      </w:pPr>
    </w:p>
    <w:p w14:paraId="4475028E" w14:textId="77777777" w:rsidR="00066642" w:rsidRDefault="00AB7994">
      <w:pPr>
        <w:tabs>
          <w:tab w:val="left" w:pos="1720"/>
        </w:tabs>
      </w:pPr>
      <w:r>
        <w:t xml:space="preserve">Arriaga Flórez, Mercedes. </w:t>
      </w:r>
      <w:r w:rsidR="00066642">
        <w:t xml:space="preserve">"El diario como novela: </w:t>
      </w:r>
      <w:r w:rsidR="00066642">
        <w:rPr>
          <w:i/>
        </w:rPr>
        <w:t xml:space="preserve">A donde el corazón te lleve." Tropelías </w:t>
      </w:r>
      <w:r w:rsidR="00066642">
        <w:t>7/8 (1996/97 [Issued 1999]): 37-44.*</w:t>
      </w:r>
    </w:p>
    <w:p w14:paraId="57EFE7C9" w14:textId="77777777" w:rsidR="00066642" w:rsidRDefault="00066642">
      <w:pPr>
        <w:tabs>
          <w:tab w:val="left" w:pos="1720"/>
        </w:tabs>
      </w:pPr>
    </w:p>
    <w:p w14:paraId="299C00EF" w14:textId="77777777" w:rsidR="00AB7994" w:rsidRDefault="00AB7994">
      <w:pPr>
        <w:tabs>
          <w:tab w:val="left" w:pos="1720"/>
        </w:tabs>
      </w:pPr>
    </w:p>
    <w:p w14:paraId="60DC8E6A" w14:textId="77777777" w:rsidR="00AB7994" w:rsidRDefault="00AB7994">
      <w:pPr>
        <w:tabs>
          <w:tab w:val="left" w:pos="1720"/>
        </w:tabs>
      </w:pPr>
    </w:p>
    <w:p w14:paraId="08505E30" w14:textId="77777777" w:rsidR="00AB7994" w:rsidRDefault="00AB7994">
      <w:pPr>
        <w:tabs>
          <w:tab w:val="left" w:pos="1720"/>
        </w:tabs>
      </w:pPr>
    </w:p>
    <w:p w14:paraId="0E3A1D93" w14:textId="77777777" w:rsidR="00AB7994" w:rsidRDefault="00AB7994" w:rsidP="00AB7994">
      <w:pPr>
        <w:tabs>
          <w:tab w:val="left" w:pos="1720"/>
        </w:tabs>
        <w:ind w:left="851" w:hanging="851"/>
        <w:rPr>
          <w:szCs w:val="28"/>
        </w:rPr>
      </w:pPr>
      <w:r w:rsidRPr="00AB7994">
        <w:rPr>
          <w:b/>
          <w:sz w:val="36"/>
          <w:szCs w:val="36"/>
        </w:rPr>
        <w:t>Luigi Tansillo</w:t>
      </w:r>
      <w:r>
        <w:rPr>
          <w:szCs w:val="28"/>
        </w:rPr>
        <w:t xml:space="preserve"> </w:t>
      </w:r>
      <w:r>
        <w:rPr>
          <w:szCs w:val="28"/>
        </w:rPr>
        <w:tab/>
        <w:t>(1510-1568)</w:t>
      </w:r>
    </w:p>
    <w:p w14:paraId="668D447A" w14:textId="77777777" w:rsidR="00AB7994" w:rsidRDefault="00AB7994" w:rsidP="00AB7994">
      <w:pPr>
        <w:tabs>
          <w:tab w:val="left" w:pos="1720"/>
        </w:tabs>
        <w:ind w:left="851" w:hanging="851"/>
        <w:rPr>
          <w:szCs w:val="28"/>
        </w:rPr>
      </w:pPr>
    </w:p>
    <w:p w14:paraId="5488DF60" w14:textId="77777777" w:rsidR="00AB7994" w:rsidRDefault="00AB7994" w:rsidP="00AB7994">
      <w:pPr>
        <w:pStyle w:val="nt"/>
        <w:spacing w:before="0" w:beforeAutospacing="0" w:after="0" w:afterAutospacing="0"/>
        <w:ind w:left="709" w:hanging="709"/>
        <w:jc w:val="both"/>
        <w:rPr>
          <w:b/>
          <w:sz w:val="28"/>
          <w:szCs w:val="28"/>
        </w:rPr>
      </w:pPr>
      <w:r>
        <w:rPr>
          <w:b/>
          <w:sz w:val="28"/>
          <w:szCs w:val="28"/>
        </w:rPr>
        <w:t>Works</w:t>
      </w:r>
    </w:p>
    <w:p w14:paraId="21EE44A9" w14:textId="77777777" w:rsidR="00AB7994" w:rsidRDefault="00AB7994" w:rsidP="00AB7994">
      <w:pPr>
        <w:pStyle w:val="nt"/>
        <w:spacing w:before="0" w:beforeAutospacing="0" w:after="0" w:afterAutospacing="0"/>
        <w:ind w:left="709" w:hanging="709"/>
        <w:jc w:val="both"/>
        <w:rPr>
          <w:b/>
          <w:sz w:val="28"/>
          <w:szCs w:val="28"/>
        </w:rPr>
      </w:pPr>
    </w:p>
    <w:p w14:paraId="4CCCD89E" w14:textId="77777777" w:rsidR="00AB7994" w:rsidRPr="000D5E70" w:rsidRDefault="00AB7994" w:rsidP="00AB7994">
      <w:pPr>
        <w:pStyle w:val="nt"/>
        <w:spacing w:before="0" w:beforeAutospacing="0" w:after="0" w:afterAutospacing="0"/>
        <w:ind w:left="709" w:hanging="709"/>
        <w:jc w:val="both"/>
        <w:rPr>
          <w:sz w:val="28"/>
          <w:szCs w:val="28"/>
          <w:lang w:val="en-US"/>
        </w:rPr>
      </w:pPr>
      <w:r>
        <w:rPr>
          <w:sz w:val="28"/>
          <w:szCs w:val="28"/>
        </w:rPr>
        <w:t xml:space="preserve">Tansillo, Luigi. </w:t>
      </w:r>
      <w:r>
        <w:rPr>
          <w:i/>
          <w:sz w:val="28"/>
          <w:szCs w:val="28"/>
        </w:rPr>
        <w:t>Le lacrime di San Pietro.</w:t>
      </w:r>
      <w:r>
        <w:rPr>
          <w:sz w:val="28"/>
          <w:szCs w:val="28"/>
        </w:rPr>
        <w:t xml:space="preserve"> </w:t>
      </w:r>
      <w:r w:rsidRPr="000D5E70">
        <w:rPr>
          <w:sz w:val="28"/>
          <w:szCs w:val="28"/>
          <w:lang w:val="en-US"/>
        </w:rPr>
        <w:t>Religious poem, posth. 1585.</w:t>
      </w:r>
    </w:p>
    <w:p w14:paraId="699EFB57" w14:textId="77777777" w:rsidR="00AB7994" w:rsidRPr="000D5E70" w:rsidRDefault="00AB7994">
      <w:pPr>
        <w:tabs>
          <w:tab w:val="left" w:pos="1720"/>
        </w:tabs>
        <w:rPr>
          <w:b/>
          <w:lang w:val="en-US"/>
        </w:rPr>
      </w:pPr>
    </w:p>
    <w:p w14:paraId="131D1F8F" w14:textId="77777777" w:rsidR="00066642" w:rsidRPr="000D5E70" w:rsidRDefault="00066642">
      <w:pPr>
        <w:tabs>
          <w:tab w:val="left" w:pos="1720"/>
        </w:tabs>
        <w:rPr>
          <w:lang w:val="en-US"/>
        </w:rPr>
      </w:pPr>
    </w:p>
    <w:p w14:paraId="5F507A74" w14:textId="77777777" w:rsidR="00066642" w:rsidRPr="000D5E70" w:rsidRDefault="00066642">
      <w:pPr>
        <w:tabs>
          <w:tab w:val="left" w:pos="1720"/>
        </w:tabs>
        <w:rPr>
          <w:lang w:val="en-US"/>
        </w:rPr>
      </w:pPr>
    </w:p>
    <w:p w14:paraId="2D769540" w14:textId="77777777" w:rsidR="00066642" w:rsidRPr="000D5E70" w:rsidRDefault="00066642">
      <w:pPr>
        <w:tabs>
          <w:tab w:val="left" w:pos="1720"/>
        </w:tabs>
        <w:rPr>
          <w:lang w:val="en-US"/>
        </w:rPr>
      </w:pPr>
    </w:p>
    <w:p w14:paraId="39487B50" w14:textId="77777777" w:rsidR="00066642" w:rsidRPr="000D5E70" w:rsidRDefault="00066642">
      <w:pPr>
        <w:rPr>
          <w:b/>
          <w:sz w:val="36"/>
          <w:lang w:val="en-US"/>
        </w:rPr>
      </w:pPr>
      <w:r w:rsidRPr="000D5E70">
        <w:rPr>
          <w:b/>
          <w:sz w:val="36"/>
          <w:lang w:val="en-US"/>
        </w:rPr>
        <w:t>Alessandro Tassoni</w:t>
      </w:r>
    </w:p>
    <w:p w14:paraId="2CAF7558" w14:textId="77777777" w:rsidR="00066642" w:rsidRPr="000D5E70" w:rsidRDefault="00066642">
      <w:pPr>
        <w:rPr>
          <w:b/>
          <w:sz w:val="36"/>
          <w:lang w:val="en-US"/>
        </w:rPr>
      </w:pPr>
    </w:p>
    <w:p w14:paraId="62357D2B" w14:textId="77777777" w:rsidR="00066642" w:rsidRPr="000D5E70" w:rsidRDefault="00066642">
      <w:pPr>
        <w:rPr>
          <w:b/>
          <w:sz w:val="36"/>
          <w:lang w:val="en-US"/>
        </w:rPr>
      </w:pPr>
      <w:r w:rsidRPr="000D5E70">
        <w:rPr>
          <w:b/>
          <w:lang w:val="en-US"/>
        </w:rPr>
        <w:lastRenderedPageBreak/>
        <w:t>Works</w:t>
      </w:r>
    </w:p>
    <w:p w14:paraId="390FD069" w14:textId="77777777" w:rsidR="00066642" w:rsidRPr="000D5E70" w:rsidRDefault="00066642">
      <w:pPr>
        <w:rPr>
          <w:b/>
          <w:sz w:val="36"/>
          <w:lang w:val="en-US"/>
        </w:rPr>
      </w:pPr>
    </w:p>
    <w:p w14:paraId="2EBB144D" w14:textId="77777777" w:rsidR="00066642" w:rsidRDefault="00066642">
      <w:r w:rsidRPr="000D5E70">
        <w:rPr>
          <w:lang w:val="en-US"/>
        </w:rPr>
        <w:t>Tassoni, Alessandro. (</w:t>
      </w:r>
      <w:r w:rsidRPr="000D5E70">
        <w:rPr>
          <w:i/>
          <w:lang w:val="en-US"/>
        </w:rPr>
        <w:t>Rape of the Bucket.</w:t>
      </w:r>
      <w:r w:rsidRPr="000D5E70">
        <w:rPr>
          <w:lang w:val="en-US"/>
        </w:rPr>
        <w:t xml:space="preserve"> ). </w:t>
      </w:r>
      <w:r>
        <w:t>1612.</w:t>
      </w:r>
    </w:p>
    <w:p w14:paraId="5A06A4BD" w14:textId="77777777" w:rsidR="00066642" w:rsidRDefault="00066642"/>
    <w:p w14:paraId="4BEACD89" w14:textId="77777777" w:rsidR="00066642" w:rsidRDefault="00066642"/>
    <w:p w14:paraId="09DBE9AC" w14:textId="77777777" w:rsidR="00066642" w:rsidRDefault="00066642"/>
    <w:p w14:paraId="54A02A59" w14:textId="77777777" w:rsidR="00066642" w:rsidRDefault="00066642"/>
    <w:p w14:paraId="1F858162" w14:textId="77777777" w:rsidR="00066642" w:rsidRDefault="00066642">
      <w:pPr>
        <w:rPr>
          <w:b/>
          <w:sz w:val="36"/>
        </w:rPr>
      </w:pPr>
      <w:r>
        <w:rPr>
          <w:b/>
          <w:sz w:val="36"/>
        </w:rPr>
        <w:t>Elio Teone</w:t>
      </w:r>
    </w:p>
    <w:p w14:paraId="5FC15967" w14:textId="77777777" w:rsidR="00066642" w:rsidRDefault="00066642">
      <w:pPr>
        <w:rPr>
          <w:b/>
          <w:sz w:val="36"/>
        </w:rPr>
      </w:pPr>
    </w:p>
    <w:p w14:paraId="178FA53A" w14:textId="77777777" w:rsidR="00066642" w:rsidRDefault="00066642">
      <w:pPr>
        <w:rPr>
          <w:b/>
        </w:rPr>
      </w:pPr>
      <w:r>
        <w:rPr>
          <w:b/>
        </w:rPr>
        <w:t>Criticism</w:t>
      </w:r>
    </w:p>
    <w:p w14:paraId="7CC26F9E" w14:textId="77777777" w:rsidR="00066642" w:rsidRDefault="00066642">
      <w:pPr>
        <w:rPr>
          <w:b/>
        </w:rPr>
      </w:pPr>
    </w:p>
    <w:p w14:paraId="4A410087" w14:textId="77777777" w:rsidR="00066642" w:rsidRDefault="00066642">
      <w:r>
        <w:t xml:space="preserve">Lana, Italo. </w:t>
      </w:r>
      <w:r>
        <w:rPr>
          <w:i/>
        </w:rPr>
        <w:t xml:space="preserve">I progimnasmi di Elio Teone: 1. La storia del testo. </w:t>
      </w:r>
      <w:r>
        <w:t>Torino, 1959.</w:t>
      </w:r>
    </w:p>
    <w:p w14:paraId="3ABE05E6" w14:textId="77777777" w:rsidR="00066642" w:rsidRDefault="00066642"/>
    <w:p w14:paraId="26F50DA4" w14:textId="77777777" w:rsidR="00066642" w:rsidRDefault="00066642"/>
    <w:p w14:paraId="22191230" w14:textId="77777777" w:rsidR="00066642" w:rsidRDefault="00066642"/>
    <w:p w14:paraId="4F2579A6" w14:textId="77777777" w:rsidR="00086129" w:rsidRDefault="00086129">
      <w:pPr>
        <w:rPr>
          <w:b/>
          <w:sz w:val="36"/>
        </w:rPr>
      </w:pPr>
      <w:r>
        <w:rPr>
          <w:b/>
          <w:sz w:val="36"/>
        </w:rPr>
        <w:t>Jacopone da Todi</w:t>
      </w:r>
    </w:p>
    <w:p w14:paraId="27B96964" w14:textId="77777777" w:rsidR="00086129" w:rsidRDefault="00086129">
      <w:pPr>
        <w:rPr>
          <w:b/>
          <w:sz w:val="36"/>
        </w:rPr>
      </w:pPr>
    </w:p>
    <w:p w14:paraId="747F7754" w14:textId="77777777" w:rsidR="00086129" w:rsidRDefault="00086129" w:rsidP="00086129">
      <w:pPr>
        <w:rPr>
          <w:b/>
        </w:rPr>
      </w:pPr>
      <w:r>
        <w:rPr>
          <w:b/>
        </w:rPr>
        <w:t>Works</w:t>
      </w:r>
    </w:p>
    <w:p w14:paraId="1B6254B2" w14:textId="77777777" w:rsidR="00086129" w:rsidRDefault="00086129" w:rsidP="00086129"/>
    <w:p w14:paraId="0F0CE464" w14:textId="5911CFEB" w:rsidR="00086129" w:rsidRPr="00356EA2" w:rsidRDefault="00086129" w:rsidP="00086129">
      <w:r>
        <w:t xml:space="preserve">Todi, Jacopone da. "El llanto de la Virgen: Loa dramática." In </w:t>
      </w:r>
      <w:r>
        <w:rPr>
          <w:i/>
        </w:rPr>
        <w:t>Antología de piezas cortas de teatro.</w:t>
      </w:r>
      <w:r>
        <w:t xml:space="preserve"> Ed. Nicolás González Ruiz. Barcelona: Labor, 1965. 2.1078-79.*</w:t>
      </w:r>
    </w:p>
    <w:p w14:paraId="04EBC1E1" w14:textId="77777777" w:rsidR="00086129" w:rsidRDefault="00086129">
      <w:pPr>
        <w:rPr>
          <w:b/>
          <w:sz w:val="36"/>
        </w:rPr>
      </w:pPr>
    </w:p>
    <w:p w14:paraId="46DEC980" w14:textId="77777777" w:rsidR="00086129" w:rsidRDefault="00086129">
      <w:pPr>
        <w:rPr>
          <w:b/>
          <w:sz w:val="36"/>
        </w:rPr>
      </w:pPr>
    </w:p>
    <w:p w14:paraId="4C29A0B1" w14:textId="77777777" w:rsidR="00086129" w:rsidRDefault="00086129">
      <w:pPr>
        <w:rPr>
          <w:b/>
          <w:sz w:val="36"/>
        </w:rPr>
      </w:pPr>
    </w:p>
    <w:p w14:paraId="3A2F2293" w14:textId="77777777" w:rsidR="00086129" w:rsidRDefault="00086129">
      <w:pPr>
        <w:rPr>
          <w:b/>
          <w:sz w:val="36"/>
        </w:rPr>
      </w:pPr>
    </w:p>
    <w:p w14:paraId="7E9C7BAC" w14:textId="77777777" w:rsidR="00086129" w:rsidRDefault="00086129">
      <w:pPr>
        <w:rPr>
          <w:b/>
          <w:sz w:val="36"/>
        </w:rPr>
      </w:pPr>
    </w:p>
    <w:p w14:paraId="6EDC6C37" w14:textId="77777777" w:rsidR="00086129" w:rsidRDefault="00086129">
      <w:pPr>
        <w:rPr>
          <w:b/>
          <w:sz w:val="36"/>
        </w:rPr>
      </w:pPr>
    </w:p>
    <w:p w14:paraId="36DB8B76" w14:textId="5441796F" w:rsidR="00066642" w:rsidRDefault="00066642">
      <w:pPr>
        <w:rPr>
          <w:b/>
          <w:sz w:val="36"/>
        </w:rPr>
      </w:pPr>
      <w:r>
        <w:rPr>
          <w:b/>
          <w:sz w:val="36"/>
        </w:rPr>
        <w:t>Claudio Tolomei</w:t>
      </w:r>
    </w:p>
    <w:p w14:paraId="1F820769" w14:textId="77777777" w:rsidR="00066642" w:rsidRDefault="00066642">
      <w:pPr>
        <w:rPr>
          <w:b/>
        </w:rPr>
      </w:pPr>
    </w:p>
    <w:p w14:paraId="5A62FCF1" w14:textId="77777777" w:rsidR="00066642" w:rsidRDefault="00066642">
      <w:pPr>
        <w:rPr>
          <w:b/>
        </w:rPr>
      </w:pPr>
      <w:r>
        <w:rPr>
          <w:b/>
        </w:rPr>
        <w:t>Works</w:t>
      </w:r>
    </w:p>
    <w:p w14:paraId="228E936D" w14:textId="77777777" w:rsidR="00066642" w:rsidRDefault="00066642">
      <w:pPr>
        <w:rPr>
          <w:b/>
        </w:rPr>
      </w:pPr>
    </w:p>
    <w:p w14:paraId="52BA8953" w14:textId="77777777" w:rsidR="00066642" w:rsidRPr="000D5E70" w:rsidRDefault="00066642">
      <w:pPr>
        <w:rPr>
          <w:color w:val="000000"/>
          <w:lang w:val="en-US"/>
        </w:rPr>
      </w:pPr>
      <w:r>
        <w:rPr>
          <w:color w:val="000000"/>
        </w:rPr>
        <w:t xml:space="preserve">Tolomei, Claudio. </w:t>
      </w:r>
      <w:r>
        <w:rPr>
          <w:i/>
          <w:color w:val="000000"/>
        </w:rPr>
        <w:t>Il Polito.</w:t>
      </w:r>
      <w:r>
        <w:rPr>
          <w:color w:val="000000"/>
        </w:rPr>
        <w:t xml:space="preserve"> In  </w:t>
      </w:r>
      <w:r>
        <w:rPr>
          <w:i/>
          <w:color w:val="000000"/>
        </w:rPr>
        <w:t>Trattati sull'ortografia del Volgare 1524-1526.</w:t>
      </w:r>
      <w:r>
        <w:rPr>
          <w:b/>
          <w:i/>
          <w:color w:val="000000"/>
        </w:rPr>
        <w:t xml:space="preserve"> </w:t>
      </w:r>
      <w:r>
        <w:rPr>
          <w:color w:val="000000"/>
        </w:rPr>
        <w:t xml:space="preserve">Ed. Brian Richardson. </w:t>
      </w:r>
      <w:r>
        <w:rPr>
          <w:b/>
          <w:color w:val="000000"/>
        </w:rPr>
        <w:t>(</w:t>
      </w:r>
      <w:r>
        <w:t xml:space="preserve">Testi italiani di letteratura e di storia della lingua, 5). </w:t>
      </w:r>
      <w:r w:rsidRPr="000D5E70">
        <w:rPr>
          <w:color w:val="000000"/>
          <w:lang w:val="en-US"/>
        </w:rPr>
        <w:t>Exeter: University of Exeter, 1984</w:t>
      </w:r>
      <w:r w:rsidRPr="000D5E70">
        <w:rPr>
          <w:b/>
          <w:i/>
          <w:color w:val="000000"/>
          <w:lang w:val="en-US"/>
        </w:rPr>
        <w:t xml:space="preserve">. </w:t>
      </w:r>
    </w:p>
    <w:p w14:paraId="59330EFD" w14:textId="77777777" w:rsidR="00066642" w:rsidRPr="000D5E70" w:rsidRDefault="00066642">
      <w:pPr>
        <w:rPr>
          <w:b/>
          <w:lang w:val="en-US"/>
        </w:rPr>
      </w:pPr>
    </w:p>
    <w:p w14:paraId="16D2F7F3" w14:textId="77777777" w:rsidR="00066642" w:rsidRPr="000D5E70" w:rsidRDefault="00066642">
      <w:pPr>
        <w:rPr>
          <w:b/>
          <w:lang w:val="en-US"/>
        </w:rPr>
      </w:pPr>
    </w:p>
    <w:p w14:paraId="367ED84E" w14:textId="77777777" w:rsidR="00066642" w:rsidRPr="000D5E70" w:rsidRDefault="00066642">
      <w:pPr>
        <w:rPr>
          <w:b/>
          <w:lang w:val="en-US"/>
        </w:rPr>
      </w:pPr>
    </w:p>
    <w:p w14:paraId="3B3CF690" w14:textId="77777777" w:rsidR="00066642" w:rsidRPr="000D5E70" w:rsidRDefault="00066642">
      <w:pPr>
        <w:rPr>
          <w:lang w:val="en-US"/>
        </w:rPr>
      </w:pPr>
    </w:p>
    <w:p w14:paraId="2CCBBE11" w14:textId="77777777" w:rsidR="00066642" w:rsidRPr="000D5E70" w:rsidRDefault="00066642">
      <w:pPr>
        <w:rPr>
          <w:lang w:val="en-US"/>
        </w:rPr>
      </w:pPr>
    </w:p>
    <w:p w14:paraId="1F475E28" w14:textId="77777777" w:rsidR="00066642" w:rsidRPr="000D5E70" w:rsidRDefault="00066642">
      <w:pPr>
        <w:rPr>
          <w:lang w:val="en-US"/>
        </w:rPr>
      </w:pPr>
    </w:p>
    <w:p w14:paraId="0FF3DF0E" w14:textId="77777777" w:rsidR="00066642" w:rsidRPr="000D5E70" w:rsidRDefault="00066642">
      <w:pPr>
        <w:pStyle w:val="Ttulo1"/>
        <w:rPr>
          <w:lang w:val="en-US"/>
        </w:rPr>
      </w:pPr>
      <w:r w:rsidRPr="000D5E70">
        <w:rPr>
          <w:lang w:val="en-US"/>
        </w:rPr>
        <w:t>G. D. de Totis</w:t>
      </w:r>
    </w:p>
    <w:p w14:paraId="19C0CA3F" w14:textId="77777777" w:rsidR="00066642" w:rsidRPr="000D5E70" w:rsidRDefault="00066642">
      <w:pPr>
        <w:rPr>
          <w:b/>
          <w:sz w:val="36"/>
          <w:lang w:val="en-US"/>
        </w:rPr>
      </w:pPr>
    </w:p>
    <w:p w14:paraId="141B822B" w14:textId="77777777" w:rsidR="00066642" w:rsidRPr="000D5E70" w:rsidRDefault="00066642">
      <w:pPr>
        <w:rPr>
          <w:lang w:val="en-US"/>
        </w:rPr>
      </w:pPr>
      <w:r w:rsidRPr="000D5E70">
        <w:rPr>
          <w:lang w:val="en-US"/>
        </w:rPr>
        <w:t>Music</w:t>
      </w:r>
    </w:p>
    <w:p w14:paraId="7E5D76B2" w14:textId="77777777" w:rsidR="00066642" w:rsidRPr="000D5E70" w:rsidRDefault="00066642">
      <w:pPr>
        <w:rPr>
          <w:lang w:val="en-US"/>
        </w:rPr>
      </w:pPr>
    </w:p>
    <w:p w14:paraId="629F8B04" w14:textId="77777777" w:rsidR="00066642" w:rsidRPr="000D5E70" w:rsidRDefault="00066642">
      <w:pPr>
        <w:ind w:left="709" w:hanging="709"/>
        <w:rPr>
          <w:lang w:val="en-US"/>
        </w:rPr>
      </w:pPr>
      <w:r w:rsidRPr="000D5E70">
        <w:rPr>
          <w:lang w:val="en-US"/>
        </w:rPr>
        <w:t xml:space="preserve">Handel, George Frideric. </w:t>
      </w:r>
      <w:r w:rsidRPr="000D5E70">
        <w:rPr>
          <w:i/>
          <w:lang w:val="en-US"/>
        </w:rPr>
        <w:t xml:space="preserve">Langue, geme, sospira. </w:t>
      </w:r>
      <w:r w:rsidRPr="000D5E70">
        <w:rPr>
          <w:lang w:val="en-US"/>
        </w:rPr>
        <w:t xml:space="preserve">Duetto on a poem by G. D. de Totis. </w:t>
      </w:r>
    </w:p>
    <w:p w14:paraId="1DA4F824" w14:textId="77777777" w:rsidR="00066642" w:rsidRPr="000D5E70" w:rsidRDefault="00066642">
      <w:pPr>
        <w:ind w:left="709" w:hanging="709"/>
        <w:rPr>
          <w:lang w:val="en-US"/>
        </w:rPr>
      </w:pPr>
      <w:r w:rsidRPr="000D5E70">
        <w:rPr>
          <w:lang w:val="en-US"/>
        </w:rPr>
        <w:t xml:space="preserve">_____. </w:t>
      </w:r>
      <w:r w:rsidRPr="000D5E70">
        <w:rPr>
          <w:i/>
          <w:lang w:val="en-US"/>
        </w:rPr>
        <w:t>Langue, geme</w:t>
      </w:r>
      <w:r w:rsidRPr="000D5E70">
        <w:rPr>
          <w:lang w:val="en-US"/>
        </w:rPr>
        <w:t xml:space="preserve"> In Haendel, </w:t>
      </w:r>
      <w:r w:rsidRPr="000D5E70">
        <w:rPr>
          <w:i/>
          <w:lang w:val="en-US"/>
        </w:rPr>
        <w:t>Duetti da Camera.</w:t>
      </w:r>
      <w:r w:rsidRPr="000D5E70">
        <w:rPr>
          <w:lang w:val="en-US"/>
        </w:rPr>
        <w:t xml:space="preserve"> MC. Arles: Harmonia Mundi, 1978.*</w:t>
      </w:r>
    </w:p>
    <w:p w14:paraId="5CD02ED4" w14:textId="77777777" w:rsidR="00066642" w:rsidRPr="000D5E70" w:rsidRDefault="00066642">
      <w:pPr>
        <w:rPr>
          <w:lang w:val="en-US"/>
        </w:rPr>
      </w:pPr>
      <w:r>
        <w:t xml:space="preserve">_____. </w:t>
      </w:r>
      <w:r>
        <w:rPr>
          <w:i/>
        </w:rPr>
        <w:t>Langue, geme, sospira.</w:t>
      </w:r>
      <w:r>
        <w:t xml:space="preserve"> In Handel, </w:t>
      </w:r>
      <w:r>
        <w:rPr>
          <w:i/>
        </w:rPr>
        <w:t>Duetti italiani.</w:t>
      </w:r>
      <w:r>
        <w:t xml:space="preserve"> La Venexiana. </w:t>
      </w:r>
      <w:r w:rsidRPr="000D5E70">
        <w:rPr>
          <w:lang w:val="en-US"/>
        </w:rPr>
        <w:t>CD. Spain: Música Antigua-Cantus, 1998.*</w:t>
      </w:r>
    </w:p>
    <w:p w14:paraId="39A16C3C" w14:textId="77777777" w:rsidR="00066642" w:rsidRPr="000D5E70" w:rsidRDefault="00066642">
      <w:pPr>
        <w:rPr>
          <w:lang w:val="en-US"/>
        </w:rPr>
      </w:pPr>
    </w:p>
    <w:p w14:paraId="00C1FEE3" w14:textId="77777777" w:rsidR="00066642" w:rsidRPr="000D5E70" w:rsidRDefault="00066642">
      <w:pPr>
        <w:rPr>
          <w:lang w:val="en-US"/>
        </w:rPr>
      </w:pPr>
    </w:p>
    <w:p w14:paraId="2D5BE9B6" w14:textId="77777777" w:rsidR="00066642" w:rsidRPr="000D5E70" w:rsidRDefault="00066642">
      <w:pPr>
        <w:rPr>
          <w:lang w:val="en-US"/>
        </w:rPr>
      </w:pPr>
    </w:p>
    <w:p w14:paraId="3A21BB24" w14:textId="77777777" w:rsidR="00066642" w:rsidRPr="000D5E70" w:rsidRDefault="00066642">
      <w:pPr>
        <w:rPr>
          <w:b/>
          <w:sz w:val="36"/>
          <w:lang w:val="en-US"/>
        </w:rPr>
      </w:pPr>
      <w:r w:rsidRPr="000D5E70">
        <w:rPr>
          <w:b/>
          <w:sz w:val="36"/>
          <w:lang w:val="en-US"/>
        </w:rPr>
        <w:t>Andrea Tottola</w:t>
      </w:r>
    </w:p>
    <w:p w14:paraId="3B15391F" w14:textId="77777777" w:rsidR="00066642" w:rsidRPr="000D5E70" w:rsidRDefault="00066642">
      <w:pPr>
        <w:rPr>
          <w:b/>
          <w:lang w:val="en-US"/>
        </w:rPr>
      </w:pPr>
    </w:p>
    <w:p w14:paraId="383D1EBF" w14:textId="77777777" w:rsidR="00066642" w:rsidRPr="000D5E70" w:rsidRDefault="00066642">
      <w:pPr>
        <w:rPr>
          <w:b/>
          <w:lang w:val="en-US"/>
        </w:rPr>
      </w:pPr>
      <w:r w:rsidRPr="000D5E70">
        <w:rPr>
          <w:b/>
          <w:lang w:val="en-US"/>
        </w:rPr>
        <w:t>Works</w:t>
      </w:r>
    </w:p>
    <w:p w14:paraId="1BD15FFA" w14:textId="77777777" w:rsidR="00066642" w:rsidRPr="000D5E70" w:rsidRDefault="00066642">
      <w:pPr>
        <w:rPr>
          <w:b/>
          <w:lang w:val="en-US"/>
        </w:rPr>
      </w:pPr>
    </w:p>
    <w:p w14:paraId="4A5BC473" w14:textId="77777777" w:rsidR="00066642" w:rsidRPr="000D5E70" w:rsidRDefault="00066642">
      <w:pPr>
        <w:rPr>
          <w:lang w:val="en-US"/>
        </w:rPr>
      </w:pPr>
      <w:r w:rsidRPr="000D5E70">
        <w:rPr>
          <w:lang w:val="en-US"/>
        </w:rPr>
        <w:t>Music</w:t>
      </w:r>
    </w:p>
    <w:p w14:paraId="3D8C4652" w14:textId="77777777" w:rsidR="00066642" w:rsidRPr="000D5E70" w:rsidRDefault="00066642">
      <w:pPr>
        <w:rPr>
          <w:lang w:val="en-US"/>
        </w:rPr>
      </w:pPr>
    </w:p>
    <w:p w14:paraId="497289C3" w14:textId="77777777" w:rsidR="00066642" w:rsidRPr="000D5E70" w:rsidRDefault="00066642">
      <w:pPr>
        <w:rPr>
          <w:lang w:val="en-US"/>
        </w:rPr>
      </w:pPr>
      <w:r w:rsidRPr="000D5E70">
        <w:rPr>
          <w:lang w:val="en-US"/>
        </w:rPr>
        <w:t xml:space="preserve">Carnicer, Ramón. </w:t>
      </w:r>
      <w:r w:rsidRPr="000D5E70">
        <w:rPr>
          <w:i/>
          <w:lang w:val="en-US"/>
        </w:rPr>
        <w:t>Elena e Costantino.</w:t>
      </w:r>
      <w:r w:rsidRPr="000D5E70">
        <w:rPr>
          <w:lang w:val="en-US"/>
        </w:rPr>
        <w:t xml:space="preserve"> </w:t>
      </w:r>
      <w:r w:rsidRPr="000D5E70">
        <w:rPr>
          <w:i/>
          <w:lang w:val="en-US"/>
        </w:rPr>
        <w:t>Opera semiseria</w:t>
      </w:r>
      <w:r w:rsidRPr="000D5E70">
        <w:rPr>
          <w:lang w:val="en-US"/>
        </w:rPr>
        <w:t xml:space="preserve"> in two acts. Libretto by Andrea Leone Tottola. </w:t>
      </w:r>
      <w:r w:rsidRPr="00080A58">
        <w:t xml:space="preserve">Ruth Rosique, Robert McPherson, Saimir Pirgu, Eduardo Santamaría, Lorenzo Regazzo, Mariola Cantarero, David Menéndez. Orquesta Titular del Teatro Real / Coro y Orquesta Sinfónica de Madrid / Jesús López Cobos. </w:t>
      </w:r>
      <w:r w:rsidRPr="000D5E70">
        <w:rPr>
          <w:lang w:val="en-US"/>
        </w:rPr>
        <w:t>2 Cds. Genoa: Dynamic, 2009.* (First recording).</w:t>
      </w:r>
    </w:p>
    <w:p w14:paraId="4A1BCCBD" w14:textId="77777777" w:rsidR="00066642" w:rsidRPr="000D5E70" w:rsidRDefault="00066642">
      <w:pPr>
        <w:rPr>
          <w:lang w:val="en-US"/>
        </w:rPr>
      </w:pPr>
    </w:p>
    <w:p w14:paraId="278A52C4" w14:textId="77777777" w:rsidR="00066642" w:rsidRPr="000D5E70" w:rsidRDefault="00066642">
      <w:pPr>
        <w:rPr>
          <w:lang w:val="en-US"/>
        </w:rPr>
      </w:pPr>
    </w:p>
    <w:p w14:paraId="0095F675" w14:textId="77777777" w:rsidR="00066642" w:rsidRPr="000D5E70" w:rsidRDefault="00066642">
      <w:pPr>
        <w:rPr>
          <w:lang w:val="en-US"/>
        </w:rPr>
      </w:pPr>
    </w:p>
    <w:p w14:paraId="141CA466" w14:textId="77777777" w:rsidR="00066642" w:rsidRPr="000D5E70" w:rsidRDefault="00066642">
      <w:pPr>
        <w:rPr>
          <w:lang w:val="en-US"/>
        </w:rPr>
      </w:pPr>
    </w:p>
    <w:p w14:paraId="29DB91E2" w14:textId="77777777" w:rsidR="00066642" w:rsidRPr="000D5E70" w:rsidRDefault="00066642">
      <w:pPr>
        <w:rPr>
          <w:lang w:val="en-US"/>
        </w:rPr>
      </w:pPr>
    </w:p>
    <w:p w14:paraId="67784C40" w14:textId="77777777" w:rsidR="00066642" w:rsidRPr="000D5E70" w:rsidRDefault="00066642">
      <w:pPr>
        <w:rPr>
          <w:lang w:val="en-US"/>
        </w:rPr>
      </w:pPr>
    </w:p>
    <w:p w14:paraId="0D121DD7" w14:textId="77777777" w:rsidR="00066642" w:rsidRPr="000D5E70" w:rsidRDefault="00066642">
      <w:pPr>
        <w:rPr>
          <w:b/>
          <w:sz w:val="36"/>
          <w:lang w:val="en-US"/>
        </w:rPr>
      </w:pPr>
      <w:r w:rsidRPr="000D5E70">
        <w:rPr>
          <w:b/>
          <w:sz w:val="36"/>
          <w:lang w:val="en-US"/>
        </w:rPr>
        <w:t>Targioni Tozzetti</w:t>
      </w:r>
    </w:p>
    <w:p w14:paraId="0B0F702A" w14:textId="77777777" w:rsidR="00066642" w:rsidRPr="000D5E70" w:rsidRDefault="00066642">
      <w:pPr>
        <w:rPr>
          <w:b/>
          <w:sz w:val="36"/>
          <w:lang w:val="en-US"/>
        </w:rPr>
      </w:pPr>
    </w:p>
    <w:p w14:paraId="6A4EB16E" w14:textId="77777777" w:rsidR="00066642" w:rsidRPr="000D5E70" w:rsidRDefault="00066642">
      <w:pPr>
        <w:rPr>
          <w:b/>
          <w:lang w:val="en-US"/>
        </w:rPr>
      </w:pPr>
      <w:r w:rsidRPr="000D5E70">
        <w:rPr>
          <w:b/>
          <w:lang w:val="en-US"/>
        </w:rPr>
        <w:t>Works</w:t>
      </w:r>
    </w:p>
    <w:p w14:paraId="67F9AF50" w14:textId="77777777" w:rsidR="00066642" w:rsidRPr="000D5E70" w:rsidRDefault="00066642">
      <w:pPr>
        <w:rPr>
          <w:b/>
          <w:sz w:val="36"/>
          <w:lang w:val="en-US"/>
        </w:rPr>
      </w:pPr>
    </w:p>
    <w:p w14:paraId="70C76E8B" w14:textId="77777777" w:rsidR="00066642" w:rsidRPr="000D5E70" w:rsidRDefault="00066642">
      <w:pPr>
        <w:rPr>
          <w:lang w:val="en-US"/>
        </w:rPr>
      </w:pPr>
      <w:r w:rsidRPr="000D5E70">
        <w:rPr>
          <w:lang w:val="en-US"/>
        </w:rPr>
        <w:t xml:space="preserve">Giordano, Umberto. </w:t>
      </w:r>
      <w:r w:rsidRPr="000D5E70">
        <w:rPr>
          <w:i/>
          <w:lang w:val="en-US"/>
        </w:rPr>
        <w:t>Regina Díaz.</w:t>
      </w:r>
      <w:r w:rsidRPr="000D5E70">
        <w:rPr>
          <w:lang w:val="en-US"/>
        </w:rPr>
        <w:t xml:space="preserve"> Opera. . Libretto by Guido Menasci and Targioni Tozzetti, based on Donizetti's </w:t>
      </w:r>
      <w:r w:rsidRPr="000D5E70">
        <w:rPr>
          <w:i/>
          <w:lang w:val="en-US"/>
        </w:rPr>
        <w:t>Maria di Rohan.</w:t>
      </w:r>
      <w:r w:rsidRPr="000D5E70">
        <w:rPr>
          <w:lang w:val="en-US"/>
        </w:rPr>
        <w:t xml:space="preserve"> Premiere at the Teatro Mercadante, Naples, 5 March 1893.</w:t>
      </w:r>
    </w:p>
    <w:p w14:paraId="2DE8CC93" w14:textId="77777777" w:rsidR="00066642" w:rsidRPr="000D5E70" w:rsidRDefault="00066642">
      <w:pPr>
        <w:rPr>
          <w:lang w:val="en-US"/>
        </w:rPr>
      </w:pPr>
      <w:r w:rsidRPr="000D5E70">
        <w:rPr>
          <w:lang w:val="en-US"/>
        </w:rPr>
        <w:lastRenderedPageBreak/>
        <w:t xml:space="preserve">Mascagni, Pietro. </w:t>
      </w:r>
      <w:r w:rsidRPr="000D5E70">
        <w:rPr>
          <w:i/>
          <w:lang w:val="en-US"/>
        </w:rPr>
        <w:t>Cavalleria Rusticana.</w:t>
      </w:r>
      <w:r w:rsidRPr="000D5E70">
        <w:rPr>
          <w:lang w:val="en-US"/>
        </w:rPr>
        <w:t xml:space="preserve"> Opera. Libretto by Guido Menasci and Targioni Tozzetti. First performed 1890. (Winner of the a competition for a one-act opera sponsored by Edoardo Sonzogno, music publisher)</w:t>
      </w:r>
    </w:p>
    <w:p w14:paraId="56FCE377" w14:textId="0F6E5B65" w:rsidR="00066642" w:rsidRDefault="00066642">
      <w:pPr>
        <w:rPr>
          <w:b/>
          <w:sz w:val="36"/>
          <w:lang w:val="en-US"/>
        </w:rPr>
      </w:pPr>
    </w:p>
    <w:p w14:paraId="17B4E23F" w14:textId="11585957" w:rsidR="005C2B5F" w:rsidRDefault="005C2B5F">
      <w:pPr>
        <w:rPr>
          <w:b/>
          <w:sz w:val="36"/>
          <w:lang w:val="en-US"/>
        </w:rPr>
      </w:pPr>
    </w:p>
    <w:p w14:paraId="056818E7" w14:textId="0C3B07C1" w:rsidR="005C2B5F" w:rsidRDefault="005C2B5F">
      <w:pPr>
        <w:rPr>
          <w:b/>
          <w:sz w:val="36"/>
          <w:lang w:val="en-US"/>
        </w:rPr>
      </w:pPr>
    </w:p>
    <w:p w14:paraId="4FA52B0A" w14:textId="0E70F3C1" w:rsidR="005C2B5F" w:rsidRDefault="005C2B5F">
      <w:pPr>
        <w:rPr>
          <w:b/>
          <w:sz w:val="36"/>
          <w:lang w:val="en-US"/>
        </w:rPr>
      </w:pPr>
    </w:p>
    <w:p w14:paraId="1E43F3C7" w14:textId="5D180A65" w:rsidR="005C2B5F" w:rsidRDefault="005C2B5F">
      <w:pPr>
        <w:rPr>
          <w:b/>
          <w:sz w:val="36"/>
          <w:lang w:val="en-US"/>
        </w:rPr>
      </w:pPr>
      <w:r>
        <w:rPr>
          <w:b/>
          <w:sz w:val="36"/>
          <w:lang w:val="en-US"/>
        </w:rPr>
        <w:t>Federigo Tozzi</w:t>
      </w:r>
    </w:p>
    <w:p w14:paraId="7E53BE26" w14:textId="77777777" w:rsidR="005C2B5F" w:rsidRPr="005C2B5F" w:rsidRDefault="005C2B5F">
      <w:pPr>
        <w:rPr>
          <w:b/>
          <w:sz w:val="36"/>
          <w:lang w:val="en-US"/>
        </w:rPr>
      </w:pPr>
    </w:p>
    <w:p w14:paraId="567C5BAF" w14:textId="77777777" w:rsidR="005C2B5F" w:rsidRDefault="005C2B5F" w:rsidP="005C2B5F">
      <w:pPr>
        <w:rPr>
          <w:b/>
          <w:lang w:val="en-US"/>
        </w:rPr>
      </w:pPr>
      <w:r>
        <w:rPr>
          <w:b/>
          <w:lang w:val="en-US"/>
        </w:rPr>
        <w:t>Works</w:t>
      </w:r>
    </w:p>
    <w:p w14:paraId="60B990C4" w14:textId="77777777" w:rsidR="005C2B5F" w:rsidRDefault="005C2B5F" w:rsidP="005C2B5F">
      <w:pPr>
        <w:rPr>
          <w:lang w:val="en-US"/>
        </w:rPr>
      </w:pPr>
    </w:p>
    <w:p w14:paraId="1FE0BE12" w14:textId="77777777" w:rsidR="005C2B5F" w:rsidRDefault="005C2B5F" w:rsidP="005C2B5F">
      <w:pPr>
        <w:rPr>
          <w:lang w:val="en-US"/>
        </w:rPr>
      </w:pPr>
      <w:r>
        <w:rPr>
          <w:lang w:val="en-US"/>
        </w:rPr>
        <w:t xml:space="preserve">Tozzi, Federigo. </w:t>
      </w:r>
      <w:r w:rsidRPr="005C2B5F">
        <w:rPr>
          <w:i/>
          <w:lang w:val="es-ES"/>
        </w:rPr>
        <w:t>Con gli occhi chiusi.</w:t>
      </w:r>
      <w:r w:rsidRPr="005C2B5F">
        <w:rPr>
          <w:lang w:val="es-ES"/>
        </w:rPr>
        <w:t xml:space="preserve"> Novel. </w:t>
      </w:r>
      <w:r>
        <w:rPr>
          <w:lang w:val="en-US"/>
        </w:rPr>
        <w:t>1919.</w:t>
      </w:r>
    </w:p>
    <w:p w14:paraId="70C38D42" w14:textId="77777777" w:rsidR="005C2B5F" w:rsidRDefault="005C2B5F" w:rsidP="005C2B5F">
      <w:pPr>
        <w:rPr>
          <w:lang w:val="en-US"/>
        </w:rPr>
      </w:pPr>
    </w:p>
    <w:p w14:paraId="227087BD" w14:textId="77777777" w:rsidR="005C2B5F" w:rsidRDefault="005C2B5F" w:rsidP="005C2B5F">
      <w:pPr>
        <w:rPr>
          <w:b/>
          <w:lang w:val="en-US"/>
        </w:rPr>
      </w:pPr>
      <w:r>
        <w:rPr>
          <w:b/>
          <w:lang w:val="en-US"/>
        </w:rPr>
        <w:t>Criticism</w:t>
      </w:r>
    </w:p>
    <w:p w14:paraId="695AA0EF" w14:textId="77777777" w:rsidR="005C2B5F" w:rsidRDefault="005C2B5F" w:rsidP="005C2B5F">
      <w:pPr>
        <w:rPr>
          <w:lang w:val="en-US"/>
        </w:rPr>
      </w:pPr>
    </w:p>
    <w:p w14:paraId="4EC58076" w14:textId="5214219F" w:rsidR="005C2B5F" w:rsidRPr="00DC319F" w:rsidRDefault="005C2B5F" w:rsidP="005C2B5F">
      <w:pPr>
        <w:rPr>
          <w:lang w:val="en-US"/>
        </w:rPr>
      </w:pPr>
      <w:r w:rsidRPr="00DC319F">
        <w:rPr>
          <w:lang w:val="en-US"/>
        </w:rPr>
        <w:t>Caracciolo, Marco. "3. M</w:t>
      </w:r>
      <w:r>
        <w:rPr>
          <w:lang w:val="en-US"/>
        </w:rPr>
        <w:t>e</w:t>
      </w:r>
      <w:r w:rsidRPr="00DC319F">
        <w:rPr>
          <w:lang w:val="en-US"/>
        </w:rPr>
        <w:t xml:space="preserve">taphor and the Place of Mind in Three Modernist Novels." In </w:t>
      </w:r>
      <w:r w:rsidRPr="00DC319F">
        <w:rPr>
          <w:i/>
          <w:lang w:val="en-US"/>
        </w:rPr>
        <w:t>The Fictional Minds of Modernism: Narrative Cognition from Henry James to Christopher Isherwood.</w:t>
      </w:r>
      <w:r w:rsidRPr="00DC319F">
        <w:rPr>
          <w:lang w:val="en-US"/>
        </w:rPr>
        <w:t xml:space="preserve"> Ed. Ricardo Miguel-Alfonso. New York and London: Bloomsbury Academic, 2020. 31-52.* (Kate Chopin, </w:t>
      </w:r>
      <w:r w:rsidRPr="00DC319F">
        <w:rPr>
          <w:i/>
          <w:lang w:val="en-US"/>
        </w:rPr>
        <w:t xml:space="preserve">The Awakening, </w:t>
      </w:r>
      <w:r w:rsidRPr="00DC319F">
        <w:rPr>
          <w:lang w:val="en-US"/>
        </w:rPr>
        <w:t xml:space="preserve">1899; Federigo Tozzi, </w:t>
      </w:r>
      <w:r w:rsidRPr="00DC319F">
        <w:rPr>
          <w:i/>
          <w:lang w:val="en-US"/>
        </w:rPr>
        <w:t xml:space="preserve">Con gli occhi chiusi, </w:t>
      </w:r>
      <w:r w:rsidRPr="00DC319F">
        <w:rPr>
          <w:lang w:val="en-US"/>
        </w:rPr>
        <w:t xml:space="preserve">1919, Virginia Woolf, </w:t>
      </w:r>
      <w:r w:rsidRPr="00DC319F">
        <w:rPr>
          <w:i/>
          <w:lang w:val="en-US"/>
        </w:rPr>
        <w:t>Mrs. Dalloway,</w:t>
      </w:r>
      <w:r w:rsidRPr="00DC319F">
        <w:rPr>
          <w:lang w:val="en-US"/>
        </w:rPr>
        <w:t xml:space="preserve"> 1925).</w:t>
      </w:r>
    </w:p>
    <w:p w14:paraId="0396E46B" w14:textId="09DE136D" w:rsidR="005C2B5F" w:rsidRDefault="005C2B5F">
      <w:pPr>
        <w:rPr>
          <w:b/>
          <w:sz w:val="36"/>
          <w:lang w:val="en-US"/>
        </w:rPr>
      </w:pPr>
    </w:p>
    <w:p w14:paraId="279BE6EF" w14:textId="22F72A5B" w:rsidR="005C2B5F" w:rsidRDefault="005C2B5F">
      <w:pPr>
        <w:rPr>
          <w:b/>
          <w:sz w:val="36"/>
          <w:lang w:val="en-US"/>
        </w:rPr>
      </w:pPr>
    </w:p>
    <w:p w14:paraId="7F209C21" w14:textId="21128B3C" w:rsidR="005C2B5F" w:rsidRDefault="005C2B5F">
      <w:pPr>
        <w:rPr>
          <w:b/>
          <w:sz w:val="36"/>
          <w:lang w:val="en-US"/>
        </w:rPr>
      </w:pPr>
    </w:p>
    <w:p w14:paraId="5F745057" w14:textId="77777777" w:rsidR="005C2B5F" w:rsidRPr="000D5E70" w:rsidRDefault="005C2B5F">
      <w:pPr>
        <w:rPr>
          <w:b/>
          <w:sz w:val="36"/>
          <w:lang w:val="en-US"/>
        </w:rPr>
      </w:pPr>
    </w:p>
    <w:p w14:paraId="3EAF31AF" w14:textId="77777777" w:rsidR="00066642" w:rsidRPr="000D5E70" w:rsidRDefault="00066642">
      <w:pPr>
        <w:rPr>
          <w:b/>
          <w:sz w:val="36"/>
          <w:lang w:val="en-US"/>
        </w:rPr>
      </w:pPr>
    </w:p>
    <w:p w14:paraId="6211DE2A" w14:textId="77777777" w:rsidR="00066642" w:rsidRPr="000D5E70" w:rsidRDefault="00066642">
      <w:pPr>
        <w:rPr>
          <w:b/>
          <w:sz w:val="36"/>
          <w:lang w:val="en-US"/>
        </w:rPr>
      </w:pPr>
    </w:p>
    <w:p w14:paraId="6284D80F" w14:textId="77777777" w:rsidR="005F60CB" w:rsidRDefault="005F60CB">
      <w:pPr>
        <w:rPr>
          <w:b/>
          <w:sz w:val="36"/>
        </w:rPr>
      </w:pPr>
      <w:r>
        <w:rPr>
          <w:b/>
          <w:sz w:val="36"/>
        </w:rPr>
        <w:t>Gaetano Tumiati</w:t>
      </w:r>
    </w:p>
    <w:p w14:paraId="1D619962" w14:textId="77777777" w:rsidR="005F60CB" w:rsidRDefault="005F60CB">
      <w:pPr>
        <w:rPr>
          <w:b/>
          <w:sz w:val="36"/>
        </w:rPr>
      </w:pPr>
    </w:p>
    <w:p w14:paraId="44460796" w14:textId="77777777" w:rsidR="0067415E" w:rsidRPr="0067415E" w:rsidRDefault="0067415E">
      <w:pPr>
        <w:rPr>
          <w:sz w:val="24"/>
          <w:szCs w:val="24"/>
        </w:rPr>
      </w:pPr>
      <w:r w:rsidRPr="0067415E">
        <w:rPr>
          <w:sz w:val="24"/>
          <w:szCs w:val="24"/>
        </w:rPr>
        <w:t>(Ferrara)</w:t>
      </w:r>
    </w:p>
    <w:p w14:paraId="4D9DEE2B" w14:textId="77777777" w:rsidR="0067415E" w:rsidRDefault="0067415E">
      <w:pPr>
        <w:rPr>
          <w:b/>
          <w:sz w:val="36"/>
        </w:rPr>
      </w:pPr>
    </w:p>
    <w:p w14:paraId="3EC6B7F2" w14:textId="77777777" w:rsidR="0067415E" w:rsidRDefault="0067415E" w:rsidP="005F60CB">
      <w:pPr>
        <w:rPr>
          <w:b/>
        </w:rPr>
      </w:pPr>
      <w:r>
        <w:rPr>
          <w:b/>
        </w:rPr>
        <w:t>Works</w:t>
      </w:r>
    </w:p>
    <w:p w14:paraId="688B8DF6" w14:textId="77777777" w:rsidR="0067415E" w:rsidRDefault="0067415E" w:rsidP="005F60CB">
      <w:pPr>
        <w:rPr>
          <w:b/>
        </w:rPr>
      </w:pPr>
    </w:p>
    <w:p w14:paraId="4CD20868" w14:textId="77777777" w:rsidR="0067415E" w:rsidRDefault="0067415E" w:rsidP="0067415E">
      <w:pPr>
        <w:pStyle w:val="nt"/>
        <w:spacing w:before="0" w:beforeAutospacing="0" w:after="0" w:afterAutospacing="0"/>
        <w:ind w:left="709" w:hanging="709"/>
        <w:jc w:val="both"/>
        <w:rPr>
          <w:sz w:val="28"/>
          <w:szCs w:val="28"/>
        </w:rPr>
      </w:pPr>
      <w:r>
        <w:rPr>
          <w:sz w:val="28"/>
          <w:szCs w:val="28"/>
        </w:rPr>
        <w:t xml:space="preserve">Tumiati, Gaetano. </w:t>
      </w:r>
      <w:r>
        <w:rPr>
          <w:i/>
          <w:sz w:val="28"/>
          <w:szCs w:val="28"/>
        </w:rPr>
        <w:t>El corsé de yeso.</w:t>
      </w:r>
      <w:r>
        <w:rPr>
          <w:sz w:val="28"/>
          <w:szCs w:val="28"/>
        </w:rPr>
        <w:t xml:space="preserve"> Trans. Esther Benítez. Madrid: Alfaguara, 1978.</w:t>
      </w:r>
    </w:p>
    <w:p w14:paraId="30996928" w14:textId="77777777" w:rsidR="0067415E" w:rsidRDefault="0067415E" w:rsidP="005F60CB">
      <w:pPr>
        <w:rPr>
          <w:b/>
        </w:rPr>
      </w:pPr>
    </w:p>
    <w:p w14:paraId="0863E22D" w14:textId="77777777" w:rsidR="0067415E" w:rsidRDefault="0067415E" w:rsidP="005F60CB">
      <w:pPr>
        <w:rPr>
          <w:b/>
        </w:rPr>
      </w:pPr>
    </w:p>
    <w:p w14:paraId="7AE88620" w14:textId="77777777" w:rsidR="0067415E" w:rsidRDefault="0067415E" w:rsidP="005F60CB">
      <w:pPr>
        <w:rPr>
          <w:b/>
        </w:rPr>
      </w:pPr>
    </w:p>
    <w:p w14:paraId="456E7927" w14:textId="77777777" w:rsidR="005F60CB" w:rsidRDefault="005F60CB" w:rsidP="005F60CB">
      <w:pPr>
        <w:rPr>
          <w:b/>
        </w:rPr>
      </w:pPr>
      <w:r>
        <w:rPr>
          <w:b/>
        </w:rPr>
        <w:t>Criticism</w:t>
      </w:r>
    </w:p>
    <w:p w14:paraId="3A2AAD00" w14:textId="77777777" w:rsidR="005F60CB" w:rsidRDefault="005F60CB" w:rsidP="005F60CB">
      <w:pPr>
        <w:rPr>
          <w:b/>
        </w:rPr>
      </w:pPr>
    </w:p>
    <w:p w14:paraId="123BBF0E" w14:textId="77777777" w:rsidR="005F60CB" w:rsidRPr="002C48E6" w:rsidRDefault="005F60CB" w:rsidP="005F60CB">
      <w:r w:rsidRPr="002C48E6">
        <w:t xml:space="preserve">Martín Gaite, Carmen. </w:t>
      </w:r>
      <w:r>
        <w:t xml:space="preserve">"Bajo el peso de la libertad. </w:t>
      </w:r>
      <w:r>
        <w:rPr>
          <w:i/>
        </w:rPr>
        <w:t>El corsé de yeso,</w:t>
      </w:r>
      <w:r>
        <w:t xml:space="preserve"> de Gaetano Tumiati</w:t>
      </w:r>
      <w:r w:rsidRPr="002C48E6">
        <w:t>.</w:t>
      </w:r>
      <w:r>
        <w:t xml:space="preserve">" </w:t>
      </w:r>
      <w:r>
        <w:rPr>
          <w:i/>
        </w:rPr>
        <w:t>Diario 16</w:t>
      </w:r>
      <w:r>
        <w:t xml:space="preserve">  March 1978.</w:t>
      </w:r>
      <w:r w:rsidRPr="002C48E6">
        <w:t xml:space="preserve"> Rpt. in Martín Gaite, </w:t>
      </w:r>
      <w:r w:rsidRPr="002C48E6">
        <w:rPr>
          <w:i/>
        </w:rPr>
        <w:t>Tirando del hilo (artículos 1949-2000).</w:t>
      </w:r>
      <w:r w:rsidRPr="002C48E6">
        <w:t xml:space="preserve"> Ed. José Teruel. Madrid: Siruela, 2006.</w:t>
      </w:r>
      <w:r>
        <w:t xml:space="preserve"> 170-71.</w:t>
      </w:r>
      <w:r w:rsidRPr="002C48E6">
        <w:t>*</w:t>
      </w:r>
    </w:p>
    <w:p w14:paraId="191D3EB3" w14:textId="77777777" w:rsidR="005F60CB" w:rsidRDefault="005F60CB">
      <w:pPr>
        <w:rPr>
          <w:b/>
          <w:sz w:val="36"/>
        </w:rPr>
      </w:pPr>
    </w:p>
    <w:p w14:paraId="11FB1EDD" w14:textId="77777777" w:rsidR="005F60CB" w:rsidRDefault="005F60CB">
      <w:pPr>
        <w:rPr>
          <w:b/>
          <w:sz w:val="36"/>
        </w:rPr>
      </w:pPr>
    </w:p>
    <w:p w14:paraId="69DBC2D9" w14:textId="77777777" w:rsidR="005F60CB" w:rsidRDefault="005F60CB">
      <w:pPr>
        <w:rPr>
          <w:b/>
          <w:sz w:val="36"/>
        </w:rPr>
      </w:pPr>
    </w:p>
    <w:p w14:paraId="2ECEF25F" w14:textId="77777777" w:rsidR="005F60CB" w:rsidRDefault="005F60CB">
      <w:pPr>
        <w:rPr>
          <w:b/>
          <w:sz w:val="36"/>
        </w:rPr>
      </w:pPr>
    </w:p>
    <w:p w14:paraId="543503CC" w14:textId="77777777" w:rsidR="00066642" w:rsidRDefault="00066642">
      <w:pPr>
        <w:rPr>
          <w:b/>
          <w:sz w:val="36"/>
        </w:rPr>
      </w:pPr>
      <w:r>
        <w:rPr>
          <w:b/>
          <w:sz w:val="36"/>
        </w:rPr>
        <w:t>Ungaretti</w:t>
      </w:r>
    </w:p>
    <w:p w14:paraId="10DF886C" w14:textId="77777777" w:rsidR="00066642" w:rsidRDefault="00066642">
      <w:pPr>
        <w:rPr>
          <w:b/>
          <w:sz w:val="36"/>
        </w:rPr>
      </w:pPr>
    </w:p>
    <w:p w14:paraId="6A814C82" w14:textId="77777777" w:rsidR="00066642" w:rsidRPr="0027746C" w:rsidRDefault="00066642" w:rsidP="00066642">
      <w:pPr>
        <w:rPr>
          <w:b/>
        </w:rPr>
      </w:pPr>
      <w:r w:rsidRPr="0027746C">
        <w:rPr>
          <w:b/>
        </w:rPr>
        <w:t>Criticism</w:t>
      </w:r>
    </w:p>
    <w:p w14:paraId="7D60F6AF" w14:textId="77777777" w:rsidR="00066642" w:rsidRPr="0027746C" w:rsidRDefault="00066642" w:rsidP="00066642">
      <w:pPr>
        <w:rPr>
          <w:b/>
        </w:rPr>
      </w:pPr>
    </w:p>
    <w:p w14:paraId="0BE48127" w14:textId="77777777" w:rsidR="00066642" w:rsidRDefault="00066642">
      <w:pPr>
        <w:tabs>
          <w:tab w:val="left" w:pos="8220"/>
        </w:tabs>
      </w:pPr>
      <w:r w:rsidRPr="00E61911">
        <w:t xml:space="preserve">Valente, José Ángel. </w:t>
      </w:r>
      <w:r>
        <w:t xml:space="preserve">"Inocencia y memoria." In Valente, </w:t>
      </w:r>
      <w:r>
        <w:rPr>
          <w:i/>
        </w:rPr>
        <w:t>La experiencia abisal.</w:t>
      </w:r>
      <w:r>
        <w:t xml:space="preserve"> Barcelona: Galaxia Gutenberg / Círculo de Lectores, 2004. 33-35.* (Ungaretti).</w:t>
      </w:r>
    </w:p>
    <w:p w14:paraId="583B6618" w14:textId="77777777" w:rsidR="00066642" w:rsidRPr="00E61911" w:rsidRDefault="00066642">
      <w:r w:rsidRPr="00E61911">
        <w:t xml:space="preserve">_____. "Inocencia y memoria." </w:t>
      </w:r>
      <w:r w:rsidRPr="00D4468F">
        <w:t xml:space="preserve">From </w:t>
      </w:r>
      <w:r w:rsidRPr="00D4468F">
        <w:rPr>
          <w:i/>
        </w:rPr>
        <w:t>La experiencia abisal.</w:t>
      </w:r>
      <w:r w:rsidRPr="00D4468F">
        <w:t xml:space="preserve"> In </w:t>
      </w:r>
      <w:r w:rsidRPr="00E61911">
        <w:t xml:space="preserve">Valente, </w:t>
      </w:r>
      <w:r w:rsidRPr="00E61911">
        <w:rPr>
          <w:i/>
        </w:rPr>
        <w:t>Obras completas, II: Ensayos.</w:t>
      </w:r>
      <w:r w:rsidRPr="00E61911">
        <w:t xml:space="preserve"> Barcelona: Círculo de Lectores / Galaxia Gutenberg, cop. 2008. 623-25.* (Ungaretti, poet).</w:t>
      </w:r>
    </w:p>
    <w:p w14:paraId="79C89802" w14:textId="77777777" w:rsidR="00066642" w:rsidRPr="0027746C" w:rsidRDefault="00066642" w:rsidP="00066642">
      <w:pPr>
        <w:rPr>
          <w:b/>
        </w:rPr>
      </w:pPr>
    </w:p>
    <w:p w14:paraId="1F7C7725" w14:textId="77777777" w:rsidR="00066642" w:rsidRPr="0027746C" w:rsidRDefault="00066642" w:rsidP="00066642">
      <w:pPr>
        <w:rPr>
          <w:b/>
        </w:rPr>
      </w:pPr>
    </w:p>
    <w:p w14:paraId="04F38802" w14:textId="77777777" w:rsidR="00066642" w:rsidRPr="0027746C" w:rsidRDefault="00066642" w:rsidP="00066642">
      <w:pPr>
        <w:rPr>
          <w:b/>
        </w:rPr>
      </w:pPr>
    </w:p>
    <w:p w14:paraId="0DB565BC" w14:textId="77777777" w:rsidR="00066642" w:rsidRPr="0027746C" w:rsidRDefault="00066642" w:rsidP="00066642">
      <w:pPr>
        <w:rPr>
          <w:b/>
        </w:rPr>
      </w:pPr>
    </w:p>
    <w:p w14:paraId="030C88D6" w14:textId="77777777" w:rsidR="00066642" w:rsidRPr="0027746C" w:rsidRDefault="00066642" w:rsidP="00066642">
      <w:pPr>
        <w:rPr>
          <w:b/>
        </w:rPr>
      </w:pPr>
    </w:p>
    <w:p w14:paraId="12EA1B50" w14:textId="77777777" w:rsidR="00066642" w:rsidRDefault="00066642">
      <w:pPr>
        <w:rPr>
          <w:b/>
          <w:sz w:val="36"/>
        </w:rPr>
      </w:pPr>
    </w:p>
    <w:p w14:paraId="3A268DED" w14:textId="77777777" w:rsidR="00066642" w:rsidRDefault="00066642">
      <w:pPr>
        <w:rPr>
          <w:b/>
          <w:sz w:val="36"/>
        </w:rPr>
      </w:pPr>
      <w:r>
        <w:rPr>
          <w:b/>
          <w:sz w:val="36"/>
        </w:rPr>
        <w:t xml:space="preserve">Patrizia Valduga </w:t>
      </w:r>
      <w:r>
        <w:t>(Castelfranco, 1953)</w:t>
      </w:r>
    </w:p>
    <w:p w14:paraId="741FA0F9" w14:textId="77777777" w:rsidR="00066642" w:rsidRDefault="00066642">
      <w:pPr>
        <w:rPr>
          <w:b/>
          <w:sz w:val="36"/>
        </w:rPr>
      </w:pPr>
    </w:p>
    <w:p w14:paraId="7C6F7587" w14:textId="77777777" w:rsidR="00066642" w:rsidRDefault="00066642">
      <w:pPr>
        <w:rPr>
          <w:b/>
        </w:rPr>
      </w:pPr>
      <w:r>
        <w:rPr>
          <w:b/>
        </w:rPr>
        <w:t>Works</w:t>
      </w:r>
    </w:p>
    <w:p w14:paraId="5AFCACA9" w14:textId="77777777" w:rsidR="00066642" w:rsidRDefault="00066642">
      <w:pPr>
        <w:rPr>
          <w:b/>
        </w:rPr>
      </w:pPr>
    </w:p>
    <w:p w14:paraId="2A78A989" w14:textId="77777777" w:rsidR="00066642" w:rsidRPr="000D5E70" w:rsidRDefault="00066642">
      <w:pPr>
        <w:rPr>
          <w:lang w:val="en-US"/>
        </w:rPr>
      </w:pPr>
      <w:r>
        <w:t xml:space="preserve">Valduga, Patrizia. </w:t>
      </w:r>
      <w:r>
        <w:rPr>
          <w:i/>
        </w:rPr>
        <w:t xml:space="preserve">Medicamenta.  </w:t>
      </w:r>
      <w:r>
        <w:t xml:space="preserve">Poetry. </w:t>
      </w:r>
      <w:r w:rsidRPr="000D5E70">
        <w:rPr>
          <w:lang w:val="en-US"/>
        </w:rPr>
        <w:t>Milan, 1982.</w:t>
      </w:r>
    </w:p>
    <w:p w14:paraId="720CB3F3" w14:textId="77777777" w:rsidR="00066642" w:rsidRPr="000D5E70" w:rsidRDefault="00066642">
      <w:pPr>
        <w:rPr>
          <w:lang w:val="en-US"/>
        </w:rPr>
      </w:pPr>
      <w:r w:rsidRPr="000D5E70">
        <w:rPr>
          <w:lang w:val="en-US"/>
        </w:rPr>
        <w:t xml:space="preserve">_____. </w:t>
      </w:r>
      <w:r w:rsidRPr="000D5E70">
        <w:rPr>
          <w:i/>
          <w:lang w:val="en-US"/>
        </w:rPr>
        <w:t xml:space="preserve">La tentazione.  </w:t>
      </w:r>
      <w:r w:rsidRPr="000D5E70">
        <w:rPr>
          <w:lang w:val="en-US"/>
        </w:rPr>
        <w:t>Poetry. Milan, 1985.</w:t>
      </w:r>
    </w:p>
    <w:p w14:paraId="6C60608B" w14:textId="77777777" w:rsidR="00066642" w:rsidRPr="000D5E70" w:rsidRDefault="00066642">
      <w:pPr>
        <w:rPr>
          <w:lang w:val="en-US"/>
        </w:rPr>
      </w:pPr>
    </w:p>
    <w:p w14:paraId="4864AAA8" w14:textId="77777777" w:rsidR="00066642" w:rsidRPr="000D5E70" w:rsidRDefault="00066642">
      <w:pPr>
        <w:rPr>
          <w:lang w:val="en-US"/>
        </w:rPr>
      </w:pPr>
    </w:p>
    <w:p w14:paraId="58F3DA1A" w14:textId="77777777" w:rsidR="00066642" w:rsidRPr="000D5E70" w:rsidRDefault="00066642">
      <w:pPr>
        <w:rPr>
          <w:lang w:val="en-US"/>
        </w:rPr>
      </w:pPr>
    </w:p>
    <w:p w14:paraId="1E0306F1" w14:textId="77777777" w:rsidR="00066642" w:rsidRPr="000D5E70" w:rsidRDefault="00066642">
      <w:pPr>
        <w:rPr>
          <w:lang w:val="en-US"/>
        </w:rPr>
      </w:pPr>
    </w:p>
    <w:p w14:paraId="752E09D0" w14:textId="77777777" w:rsidR="00066642" w:rsidRPr="000D5E70" w:rsidRDefault="00066642">
      <w:pPr>
        <w:rPr>
          <w:b/>
          <w:sz w:val="36"/>
          <w:lang w:val="en-US"/>
        </w:rPr>
      </w:pPr>
      <w:r w:rsidRPr="000D5E70">
        <w:rPr>
          <w:b/>
          <w:sz w:val="36"/>
          <w:lang w:val="en-US"/>
        </w:rPr>
        <w:t>Benedetto Varchi</w:t>
      </w:r>
    </w:p>
    <w:p w14:paraId="023B6E99" w14:textId="77777777" w:rsidR="00066642" w:rsidRPr="000D5E70" w:rsidRDefault="00066642">
      <w:pPr>
        <w:rPr>
          <w:b/>
          <w:sz w:val="36"/>
          <w:lang w:val="en-US"/>
        </w:rPr>
      </w:pPr>
    </w:p>
    <w:p w14:paraId="3D0E84C7" w14:textId="77777777" w:rsidR="00066642" w:rsidRPr="000D5E70" w:rsidRDefault="00066642">
      <w:pPr>
        <w:rPr>
          <w:b/>
          <w:lang w:val="en-US"/>
        </w:rPr>
      </w:pPr>
      <w:r w:rsidRPr="000D5E70">
        <w:rPr>
          <w:b/>
          <w:lang w:val="en-US"/>
        </w:rPr>
        <w:t>Works</w:t>
      </w:r>
    </w:p>
    <w:p w14:paraId="71088BAD" w14:textId="77777777" w:rsidR="00066642" w:rsidRPr="000D5E70" w:rsidRDefault="00066642">
      <w:pPr>
        <w:rPr>
          <w:b/>
          <w:lang w:val="en-US"/>
        </w:rPr>
      </w:pPr>
    </w:p>
    <w:p w14:paraId="6FE36454" w14:textId="77777777" w:rsidR="00066642" w:rsidRPr="000D5E70" w:rsidRDefault="00066642">
      <w:pPr>
        <w:rPr>
          <w:lang w:val="en-US"/>
        </w:rPr>
      </w:pPr>
      <w:r w:rsidRPr="000D5E70">
        <w:rPr>
          <w:lang w:val="en-US"/>
        </w:rPr>
        <w:t xml:space="preserve">Varchi, Benedetto. </w:t>
      </w:r>
      <w:r w:rsidRPr="000D5E70">
        <w:rPr>
          <w:i/>
          <w:lang w:val="en-US"/>
        </w:rPr>
        <w:t>The Blazon of Jealousie.</w:t>
      </w:r>
      <w:r w:rsidRPr="000D5E70">
        <w:rPr>
          <w:lang w:val="en-US"/>
        </w:rPr>
        <w:t xml:space="preserve"> Trans. Robert Toft. 1615.</w:t>
      </w:r>
    </w:p>
    <w:p w14:paraId="018CEDB8" w14:textId="77777777" w:rsidR="00066642" w:rsidRPr="007059A4" w:rsidRDefault="00066642" w:rsidP="00066642">
      <w:pPr>
        <w:rPr>
          <w:i/>
        </w:rPr>
      </w:pPr>
      <w:r w:rsidRPr="000D5E70">
        <w:rPr>
          <w:lang w:val="en-US"/>
        </w:rPr>
        <w:t xml:space="preserve">_____. (Benedictus Varchius). </w:t>
      </w:r>
      <w:r w:rsidRPr="007059A4">
        <w:rPr>
          <w:i/>
        </w:rPr>
        <w:t>Benedict. Varchius de Monstris. lingua vernacula.</w:t>
      </w:r>
    </w:p>
    <w:p w14:paraId="1688616C" w14:textId="77777777" w:rsidR="00066642" w:rsidRPr="007059A4" w:rsidRDefault="00066642" w:rsidP="00066642">
      <w:pPr>
        <w:rPr>
          <w:i/>
        </w:rPr>
      </w:pPr>
    </w:p>
    <w:p w14:paraId="090E1AD8" w14:textId="77777777" w:rsidR="00066642" w:rsidRPr="007059A4" w:rsidRDefault="00066642" w:rsidP="00066642">
      <w:pPr>
        <w:rPr>
          <w:i/>
        </w:rPr>
      </w:pPr>
    </w:p>
    <w:p w14:paraId="7D288EB1" w14:textId="77777777" w:rsidR="00066642" w:rsidRDefault="00066642"/>
    <w:p w14:paraId="17F72A08" w14:textId="77777777" w:rsidR="00066642" w:rsidRDefault="00066642">
      <w:pPr>
        <w:rPr>
          <w:b/>
          <w:sz w:val="36"/>
        </w:rPr>
      </w:pPr>
    </w:p>
    <w:p w14:paraId="00142B3C" w14:textId="77777777" w:rsidR="00066642" w:rsidRDefault="00066642">
      <w:pPr>
        <w:rPr>
          <w:b/>
          <w:sz w:val="36"/>
        </w:rPr>
      </w:pPr>
      <w:r>
        <w:rPr>
          <w:b/>
          <w:sz w:val="36"/>
        </w:rPr>
        <w:t>Sebastiano Vassalli</w:t>
      </w:r>
    </w:p>
    <w:p w14:paraId="20CB445C" w14:textId="77777777" w:rsidR="00066642" w:rsidRDefault="00066642">
      <w:pPr>
        <w:rPr>
          <w:b/>
          <w:sz w:val="36"/>
        </w:rPr>
      </w:pPr>
    </w:p>
    <w:p w14:paraId="310A53AB" w14:textId="77777777" w:rsidR="00066642" w:rsidRPr="000D5E70" w:rsidRDefault="00066642">
      <w:pPr>
        <w:rPr>
          <w:b/>
          <w:sz w:val="36"/>
          <w:lang w:val="en-US"/>
        </w:rPr>
      </w:pPr>
      <w:r w:rsidRPr="000D5E70">
        <w:rPr>
          <w:b/>
          <w:lang w:val="en-US"/>
        </w:rPr>
        <w:t>Criticism</w:t>
      </w:r>
    </w:p>
    <w:p w14:paraId="74388ADA" w14:textId="77777777" w:rsidR="00066642" w:rsidRPr="000D5E70" w:rsidRDefault="00066642">
      <w:pPr>
        <w:rPr>
          <w:b/>
          <w:sz w:val="36"/>
          <w:lang w:val="en-US"/>
        </w:rPr>
      </w:pPr>
    </w:p>
    <w:p w14:paraId="3833D531" w14:textId="77777777" w:rsidR="00066642" w:rsidRPr="000D5E70" w:rsidRDefault="00066642">
      <w:pPr>
        <w:rPr>
          <w:lang w:val="en-US"/>
        </w:rPr>
      </w:pPr>
      <w:r w:rsidRPr="000D5E70">
        <w:rPr>
          <w:lang w:val="en-US"/>
        </w:rPr>
        <w:t xml:space="preserve">O'Faolain, Julia. "Seeking the She-Monsters." Rev. of </w:t>
      </w:r>
      <w:r w:rsidRPr="000D5E70">
        <w:rPr>
          <w:i/>
          <w:lang w:val="en-US"/>
        </w:rPr>
        <w:t>The Chimera.</w:t>
      </w:r>
      <w:r w:rsidRPr="000D5E70">
        <w:rPr>
          <w:lang w:val="en-US"/>
        </w:rPr>
        <w:t xml:space="preserve"> Novel. By Sebastiano Vassalli. Trans. Patrick Creagh. Harvill, 1994. </w:t>
      </w:r>
      <w:r w:rsidRPr="000D5E70">
        <w:rPr>
          <w:i/>
          <w:lang w:val="en-US"/>
        </w:rPr>
        <w:t xml:space="preserve">TLS </w:t>
      </w:r>
      <w:r w:rsidRPr="000D5E70">
        <w:rPr>
          <w:lang w:val="en-US"/>
        </w:rPr>
        <w:t>11 February 1994: 20.</w:t>
      </w:r>
    </w:p>
    <w:p w14:paraId="3786865A" w14:textId="77777777" w:rsidR="00066642" w:rsidRPr="000D5E70" w:rsidRDefault="00066642">
      <w:pPr>
        <w:rPr>
          <w:lang w:val="en-US"/>
        </w:rPr>
      </w:pPr>
    </w:p>
    <w:p w14:paraId="3EDD0476" w14:textId="77777777" w:rsidR="00066642" w:rsidRPr="000D5E70" w:rsidRDefault="00066642">
      <w:pPr>
        <w:rPr>
          <w:lang w:val="en-US"/>
        </w:rPr>
      </w:pPr>
    </w:p>
    <w:p w14:paraId="4000ED92" w14:textId="77777777" w:rsidR="00066642" w:rsidRPr="000D5E70" w:rsidRDefault="00066642">
      <w:pPr>
        <w:rPr>
          <w:lang w:val="en-US"/>
        </w:rPr>
      </w:pPr>
    </w:p>
    <w:p w14:paraId="7EA6D78C" w14:textId="77777777" w:rsidR="00066642" w:rsidRPr="000D5E70" w:rsidRDefault="00066642">
      <w:pPr>
        <w:rPr>
          <w:lang w:val="en-US"/>
        </w:rPr>
      </w:pPr>
    </w:p>
    <w:p w14:paraId="61A80A12" w14:textId="77777777" w:rsidR="00066642" w:rsidRPr="000D5E70" w:rsidRDefault="00066642">
      <w:pPr>
        <w:rPr>
          <w:b/>
          <w:sz w:val="36"/>
          <w:lang w:val="en-US"/>
        </w:rPr>
      </w:pPr>
      <w:r w:rsidRPr="000D5E70">
        <w:rPr>
          <w:b/>
          <w:sz w:val="36"/>
          <w:lang w:val="en-US"/>
        </w:rPr>
        <w:t>Giovanni Verga</w:t>
      </w:r>
    </w:p>
    <w:p w14:paraId="06974A41" w14:textId="77777777" w:rsidR="00066642" w:rsidRPr="000D5E70" w:rsidRDefault="00066642">
      <w:pPr>
        <w:rPr>
          <w:b/>
          <w:sz w:val="36"/>
          <w:lang w:val="en-US"/>
        </w:rPr>
      </w:pPr>
    </w:p>
    <w:p w14:paraId="750860CC" w14:textId="77777777" w:rsidR="00066642" w:rsidRPr="000D5E70" w:rsidRDefault="00066642">
      <w:pPr>
        <w:rPr>
          <w:b/>
          <w:sz w:val="36"/>
          <w:lang w:val="en-US"/>
        </w:rPr>
      </w:pPr>
    </w:p>
    <w:p w14:paraId="5D76735C" w14:textId="77777777" w:rsidR="00066642" w:rsidRDefault="00066642">
      <w:pPr>
        <w:rPr>
          <w:b/>
        </w:rPr>
      </w:pPr>
      <w:r>
        <w:rPr>
          <w:b/>
        </w:rPr>
        <w:t>Works</w:t>
      </w:r>
    </w:p>
    <w:p w14:paraId="24347700" w14:textId="77777777" w:rsidR="00066642" w:rsidRDefault="00066642">
      <w:pPr>
        <w:rPr>
          <w:b/>
        </w:rPr>
      </w:pPr>
    </w:p>
    <w:p w14:paraId="0BC60808" w14:textId="77777777" w:rsidR="00066642" w:rsidRDefault="00066642">
      <w:r>
        <w:t xml:space="preserve">Verga, Giovanni. </w:t>
      </w:r>
      <w:r>
        <w:rPr>
          <w:i/>
        </w:rPr>
        <w:t xml:space="preserve">Los Malavoglia. </w:t>
      </w:r>
      <w:r>
        <w:t xml:space="preserve">Ed. María Teresa Navarro. Madrid: Cátedra. </w:t>
      </w:r>
    </w:p>
    <w:p w14:paraId="472EC3E4" w14:textId="77777777" w:rsidR="00066642" w:rsidRDefault="00066642">
      <w:r>
        <w:t xml:space="preserve">_____. </w:t>
      </w:r>
      <w:r>
        <w:rPr>
          <w:i/>
        </w:rPr>
        <w:t>Maestro Don Gesualdo.</w:t>
      </w:r>
      <w:r>
        <w:t xml:space="preserve"> </w:t>
      </w:r>
    </w:p>
    <w:p w14:paraId="681DE960" w14:textId="77777777" w:rsidR="00066642" w:rsidRDefault="00066642"/>
    <w:p w14:paraId="5E8F0920" w14:textId="77777777" w:rsidR="00066642" w:rsidRDefault="00066642">
      <w:pPr>
        <w:rPr>
          <w:b/>
          <w:sz w:val="36"/>
        </w:rPr>
      </w:pPr>
    </w:p>
    <w:p w14:paraId="305DF721" w14:textId="77777777" w:rsidR="00066642" w:rsidRDefault="00066642">
      <w:pPr>
        <w:rPr>
          <w:b/>
        </w:rPr>
      </w:pPr>
      <w:r>
        <w:rPr>
          <w:b/>
        </w:rPr>
        <w:t>Criticism</w:t>
      </w:r>
    </w:p>
    <w:p w14:paraId="1FDE730C" w14:textId="77777777" w:rsidR="00066642" w:rsidRDefault="00066642">
      <w:pPr>
        <w:rPr>
          <w:b/>
        </w:rPr>
      </w:pPr>
    </w:p>
    <w:p w14:paraId="33F066D5" w14:textId="77777777" w:rsidR="00066642" w:rsidRPr="000D5E70" w:rsidRDefault="00066642">
      <w:pPr>
        <w:rPr>
          <w:lang w:val="en-US"/>
        </w:rPr>
      </w:pPr>
      <w:r>
        <w:t xml:space="preserve">Lucente, Gregory. </w:t>
      </w:r>
      <w:r w:rsidRPr="000D5E70">
        <w:rPr>
          <w:i/>
          <w:lang w:val="en-US"/>
        </w:rPr>
        <w:t>The Narrative of Realism and Myth: Verga, Lawrence, Faulkner, Pavese.</w:t>
      </w:r>
      <w:r w:rsidRPr="000D5E70">
        <w:rPr>
          <w:lang w:val="en-US"/>
        </w:rPr>
        <w:t xml:space="preserve"> Baltimore: Johns Hopkins UP, 1981. </w:t>
      </w:r>
    </w:p>
    <w:p w14:paraId="28A5BA32" w14:textId="77777777" w:rsidR="00066642" w:rsidRPr="000D5E70" w:rsidRDefault="00066642">
      <w:pPr>
        <w:rPr>
          <w:lang w:val="en-US"/>
        </w:rPr>
      </w:pPr>
      <w:r w:rsidRPr="000D5E70">
        <w:rPr>
          <w:lang w:val="en-US"/>
        </w:rPr>
        <w:t xml:space="preserve">Pritchett, V. S. </w:t>
      </w:r>
      <w:r w:rsidRPr="000D5E70">
        <w:rPr>
          <w:i/>
          <w:lang w:val="en-US"/>
        </w:rPr>
        <w:t xml:space="preserve">"Cavalleria Rusticana." </w:t>
      </w:r>
      <w:r w:rsidRPr="000D5E70">
        <w:rPr>
          <w:lang w:val="en-US"/>
        </w:rPr>
        <w:t xml:space="preserve">(Giovanni Verga). In Pritchett, </w:t>
      </w:r>
      <w:r w:rsidRPr="000D5E70">
        <w:rPr>
          <w:i/>
          <w:lang w:val="en-US"/>
        </w:rPr>
        <w:t>The Living Novel.</w:t>
      </w:r>
      <w:r w:rsidRPr="000D5E70">
        <w:rPr>
          <w:lang w:val="en-US"/>
        </w:rPr>
        <w:t xml:space="preserve"> London: Chatto, 1946. 179-86.</w:t>
      </w:r>
    </w:p>
    <w:p w14:paraId="78E4C835" w14:textId="77777777" w:rsidR="00066642" w:rsidRPr="000D5E70" w:rsidRDefault="00066642">
      <w:pPr>
        <w:rPr>
          <w:lang w:val="en-US"/>
        </w:rPr>
      </w:pPr>
      <w:r w:rsidRPr="000D5E70">
        <w:rPr>
          <w:lang w:val="en-US"/>
        </w:rPr>
        <w:t xml:space="preserve">Tench, Darby. "Narrative Presence and Narrative Structure in Verga's Early Novels." </w:t>
      </w:r>
      <w:r w:rsidRPr="000D5E70">
        <w:rPr>
          <w:i/>
          <w:lang w:val="en-US"/>
        </w:rPr>
        <w:t>The Journal of Narrative Technique</w:t>
      </w:r>
      <w:r w:rsidRPr="000D5E70">
        <w:rPr>
          <w:lang w:val="en-US"/>
        </w:rPr>
        <w:t xml:space="preserve"> 19.2 (1989): 205-216.*</w:t>
      </w:r>
    </w:p>
    <w:p w14:paraId="7BE1945C" w14:textId="77777777" w:rsidR="00066642" w:rsidRPr="000D5E70" w:rsidRDefault="00066642">
      <w:pPr>
        <w:rPr>
          <w:lang w:val="en-US"/>
        </w:rPr>
      </w:pPr>
    </w:p>
    <w:p w14:paraId="1805780C" w14:textId="77777777" w:rsidR="00066642" w:rsidRPr="000D5E70" w:rsidRDefault="00066642">
      <w:pPr>
        <w:rPr>
          <w:lang w:val="en-US"/>
        </w:rPr>
      </w:pPr>
    </w:p>
    <w:p w14:paraId="24DB2A1F" w14:textId="77777777" w:rsidR="00066642" w:rsidRPr="000D5E70" w:rsidRDefault="00066642">
      <w:pPr>
        <w:rPr>
          <w:lang w:val="en-US"/>
        </w:rPr>
      </w:pPr>
    </w:p>
    <w:p w14:paraId="06EB9EDD" w14:textId="77777777" w:rsidR="00066642" w:rsidRPr="000D5E70" w:rsidRDefault="00066642">
      <w:pPr>
        <w:rPr>
          <w:lang w:val="en-US"/>
        </w:rPr>
      </w:pPr>
    </w:p>
    <w:p w14:paraId="183A2F39" w14:textId="77777777" w:rsidR="0076144A" w:rsidRPr="000D5E70" w:rsidRDefault="0076144A">
      <w:pPr>
        <w:rPr>
          <w:lang w:val="en-US"/>
        </w:rPr>
      </w:pPr>
      <w:r w:rsidRPr="000D5E70">
        <w:rPr>
          <w:b/>
          <w:sz w:val="36"/>
          <w:lang w:val="en-US"/>
        </w:rPr>
        <w:t>Michele Verino</w:t>
      </w:r>
      <w:r w:rsidRPr="000D5E70">
        <w:rPr>
          <w:b/>
          <w:sz w:val="36"/>
          <w:lang w:val="en-US"/>
        </w:rPr>
        <w:tab/>
      </w:r>
      <w:r w:rsidRPr="000D5E70">
        <w:rPr>
          <w:lang w:val="en-US"/>
        </w:rPr>
        <w:t>(1469-87)</w:t>
      </w:r>
    </w:p>
    <w:p w14:paraId="0B325442" w14:textId="77777777" w:rsidR="0076144A" w:rsidRPr="000D5E70" w:rsidRDefault="0076144A">
      <w:pPr>
        <w:rPr>
          <w:lang w:val="en-US"/>
        </w:rPr>
      </w:pPr>
    </w:p>
    <w:p w14:paraId="24D72472" w14:textId="77777777" w:rsidR="0076144A" w:rsidRPr="000D5E70" w:rsidRDefault="0076144A">
      <w:pPr>
        <w:rPr>
          <w:b/>
          <w:sz w:val="24"/>
          <w:szCs w:val="24"/>
          <w:lang w:val="en-US"/>
        </w:rPr>
      </w:pPr>
      <w:r w:rsidRPr="000D5E70">
        <w:rPr>
          <w:sz w:val="24"/>
          <w:szCs w:val="24"/>
          <w:lang w:val="en-US"/>
        </w:rPr>
        <w:t>(Son of humanist Ugolino Verino)</w:t>
      </w:r>
    </w:p>
    <w:p w14:paraId="6C9DF34A" w14:textId="77777777" w:rsidR="0076144A" w:rsidRPr="000D5E70" w:rsidRDefault="0076144A">
      <w:pPr>
        <w:rPr>
          <w:b/>
          <w:sz w:val="36"/>
          <w:lang w:val="en-US"/>
        </w:rPr>
      </w:pPr>
    </w:p>
    <w:p w14:paraId="028B61D6" w14:textId="77777777" w:rsidR="0076144A" w:rsidRDefault="0076144A" w:rsidP="0076144A">
      <w:pPr>
        <w:pStyle w:val="Normal1"/>
        <w:ind w:left="709" w:hanging="709"/>
        <w:rPr>
          <w:b/>
        </w:rPr>
      </w:pPr>
      <w:r>
        <w:rPr>
          <w:b/>
        </w:rPr>
        <w:t>Works</w:t>
      </w:r>
    </w:p>
    <w:p w14:paraId="3834FD46" w14:textId="77777777" w:rsidR="0076144A" w:rsidRDefault="0076144A" w:rsidP="0076144A">
      <w:pPr>
        <w:pStyle w:val="Normal1"/>
        <w:ind w:left="709" w:hanging="709"/>
        <w:rPr>
          <w:b/>
        </w:rPr>
      </w:pPr>
    </w:p>
    <w:p w14:paraId="63E5388D" w14:textId="77777777" w:rsidR="0076144A" w:rsidRDefault="0076144A" w:rsidP="0076144A">
      <w:pPr>
        <w:pStyle w:val="Normal1"/>
        <w:ind w:left="709" w:hanging="709"/>
      </w:pPr>
      <w:r>
        <w:t xml:space="preserve">Verino, Michele. </w:t>
      </w:r>
      <w:r>
        <w:rPr>
          <w:i/>
        </w:rPr>
        <w:t>Distichorum liber.</w:t>
      </w:r>
      <w:r>
        <w:t xml:space="preserve"> Florence, 1487.</w:t>
      </w:r>
    </w:p>
    <w:p w14:paraId="6BB76D0F" w14:textId="77777777" w:rsidR="0076144A" w:rsidRDefault="0076144A" w:rsidP="0076144A">
      <w:pPr>
        <w:pStyle w:val="Normal1"/>
        <w:ind w:left="709" w:hanging="709"/>
      </w:pPr>
      <w:r>
        <w:t xml:space="preserve">_____. </w:t>
      </w:r>
      <w:r>
        <w:rPr>
          <w:i/>
        </w:rPr>
        <w:t>Distichorum liber.</w:t>
      </w:r>
      <w:r>
        <w:t xml:space="preserve"> Ed. Catalina Terrasa Montaner. Mallorca, 1987.</w:t>
      </w:r>
    </w:p>
    <w:p w14:paraId="76DFD19B" w14:textId="77777777" w:rsidR="0076144A" w:rsidRDefault="0076144A">
      <w:pPr>
        <w:rPr>
          <w:b/>
          <w:sz w:val="36"/>
        </w:rPr>
      </w:pPr>
    </w:p>
    <w:p w14:paraId="03791C93" w14:textId="77777777" w:rsidR="0076144A" w:rsidRDefault="0076144A">
      <w:pPr>
        <w:rPr>
          <w:b/>
          <w:sz w:val="36"/>
        </w:rPr>
      </w:pPr>
    </w:p>
    <w:p w14:paraId="5849F138" w14:textId="77777777" w:rsidR="0076144A" w:rsidRDefault="0076144A">
      <w:pPr>
        <w:rPr>
          <w:b/>
          <w:sz w:val="36"/>
        </w:rPr>
      </w:pPr>
    </w:p>
    <w:p w14:paraId="27B7C591" w14:textId="77777777" w:rsidR="0076144A" w:rsidRDefault="0076144A">
      <w:pPr>
        <w:rPr>
          <w:b/>
          <w:sz w:val="36"/>
        </w:rPr>
      </w:pPr>
    </w:p>
    <w:p w14:paraId="50230572" w14:textId="77777777" w:rsidR="0076144A" w:rsidRDefault="0076144A">
      <w:pPr>
        <w:rPr>
          <w:b/>
          <w:sz w:val="36"/>
        </w:rPr>
      </w:pPr>
    </w:p>
    <w:p w14:paraId="6A94C1F9" w14:textId="77777777" w:rsidR="00AA3B9E" w:rsidRDefault="00AA3B9E">
      <w:pPr>
        <w:rPr>
          <w:b/>
          <w:sz w:val="36"/>
        </w:rPr>
      </w:pPr>
      <w:r>
        <w:rPr>
          <w:b/>
          <w:sz w:val="36"/>
        </w:rPr>
        <w:t>Sandro Veronesi</w:t>
      </w:r>
    </w:p>
    <w:p w14:paraId="67E26C4F" w14:textId="77777777" w:rsidR="00AA3B9E" w:rsidRDefault="00AA3B9E">
      <w:pPr>
        <w:rPr>
          <w:b/>
          <w:sz w:val="36"/>
        </w:rPr>
      </w:pPr>
    </w:p>
    <w:p w14:paraId="74620064" w14:textId="77777777" w:rsidR="00AA3B9E" w:rsidRPr="00DF7D00" w:rsidRDefault="00AA3B9E" w:rsidP="00AA3B9E">
      <w:r>
        <w:t xml:space="preserve">Veronesi, Sandro. </w:t>
      </w:r>
      <w:r>
        <w:rPr>
          <w:i/>
        </w:rPr>
        <w:t xml:space="preserve">Profecía. </w:t>
      </w:r>
      <w:r>
        <w:t>(Panorama de Narrativas, 868). Barcelona: Anagrama.</w:t>
      </w:r>
    </w:p>
    <w:p w14:paraId="6EB5F988" w14:textId="77777777" w:rsidR="00AA3B9E" w:rsidRDefault="00AA3B9E">
      <w:pPr>
        <w:rPr>
          <w:b/>
          <w:sz w:val="36"/>
        </w:rPr>
      </w:pPr>
    </w:p>
    <w:p w14:paraId="5632C453" w14:textId="77777777" w:rsidR="00AA3B9E" w:rsidRDefault="00AA3B9E">
      <w:pPr>
        <w:rPr>
          <w:b/>
          <w:sz w:val="36"/>
        </w:rPr>
      </w:pPr>
    </w:p>
    <w:p w14:paraId="74A28FF9" w14:textId="77777777" w:rsidR="00AA3B9E" w:rsidRDefault="00AA3B9E">
      <w:pPr>
        <w:rPr>
          <w:b/>
          <w:sz w:val="36"/>
        </w:rPr>
      </w:pPr>
    </w:p>
    <w:p w14:paraId="1B7A2BE9" w14:textId="77777777" w:rsidR="00AA3B9E" w:rsidRDefault="00AA3B9E">
      <w:pPr>
        <w:rPr>
          <w:b/>
          <w:sz w:val="36"/>
        </w:rPr>
      </w:pPr>
    </w:p>
    <w:p w14:paraId="38F34537" w14:textId="77777777" w:rsidR="00066642" w:rsidRDefault="00066642">
      <w:pPr>
        <w:rPr>
          <w:b/>
          <w:sz w:val="36"/>
        </w:rPr>
      </w:pPr>
      <w:r>
        <w:rPr>
          <w:b/>
          <w:sz w:val="36"/>
        </w:rPr>
        <w:t>Americo Vespucci</w:t>
      </w:r>
    </w:p>
    <w:p w14:paraId="67B311F7" w14:textId="77777777" w:rsidR="00066642" w:rsidRDefault="00066642">
      <w:pPr>
        <w:rPr>
          <w:b/>
          <w:sz w:val="36"/>
        </w:rPr>
      </w:pPr>
    </w:p>
    <w:p w14:paraId="5BC51967" w14:textId="77777777" w:rsidR="00066642" w:rsidRDefault="00066642">
      <w:pPr>
        <w:rPr>
          <w:b/>
          <w:sz w:val="36"/>
        </w:rPr>
      </w:pPr>
      <w:r>
        <w:rPr>
          <w:b/>
        </w:rPr>
        <w:t>Criticism</w:t>
      </w:r>
    </w:p>
    <w:p w14:paraId="336C7B1B" w14:textId="77777777" w:rsidR="00066642" w:rsidRDefault="00066642">
      <w:pPr>
        <w:rPr>
          <w:b/>
          <w:sz w:val="36"/>
        </w:rPr>
      </w:pPr>
    </w:p>
    <w:p w14:paraId="63BB89DB" w14:textId="77777777" w:rsidR="00066642" w:rsidRPr="00082F1F" w:rsidRDefault="00066642">
      <w:pPr>
        <w:rPr>
          <w:lang w:val="en-US"/>
        </w:rPr>
      </w:pPr>
      <w:r>
        <w:t xml:space="preserve">Arciniegas, Germán. </w:t>
      </w:r>
      <w:r>
        <w:rPr>
          <w:i/>
        </w:rPr>
        <w:t xml:space="preserve">Américo y el Nuevo Mundo. </w:t>
      </w:r>
      <w:r w:rsidRPr="00082F1F">
        <w:rPr>
          <w:lang w:val="en-US"/>
        </w:rPr>
        <w:t xml:space="preserve">Madrid: Alianza. </w:t>
      </w:r>
    </w:p>
    <w:p w14:paraId="31C3B8C9" w14:textId="77777777" w:rsidR="002C323A" w:rsidRDefault="002C323A" w:rsidP="002C323A">
      <w:pPr>
        <w:tabs>
          <w:tab w:val="left" w:pos="7347"/>
        </w:tabs>
      </w:pPr>
      <w:r w:rsidRPr="00965139">
        <w:rPr>
          <w:lang w:val="en-US"/>
        </w:rPr>
        <w:t xml:space="preserve">Purchas, Samuel, B.D. "Part II, Book 5 [Vol. 14] Chap. I. A Description of the West Indies, by Antonio de Herrera, his Majesties chiefe Chronicler of the Indies, and his Chronicler of Castile. H. P. - Ramusio taxed and defended. Herreras description of America. How farre America hath bin discovered. Nature of the Loadstone. American Seas: Spanish course and customes in those Navigations. The ships returne not by the same way. Navigation of the South Sea. Division of the Spanish Indies. Spanish plantations in Hispaniola. S. Domingo. Sugar </w:t>
      </w:r>
      <w:r w:rsidRPr="00965139">
        <w:rPr>
          <w:lang w:val="en-US"/>
        </w:rPr>
        <w:lastRenderedPageBreak/>
        <w:t xml:space="preserve">planted. Spanish plantations, Ports, numbers in Hispaniola. Herreras description of Cuba: her Ports and Plantations. Herreras description of the American Ilands. Ginger. Strong Current. Canibals or Men-eaters. Friers dangerous food. America named of a wrong Father. Limits of Venezuela. Herreras Description of the Spanish Indies. Venezuelas Government. Prodigious Earthquake. Ponces fondnesse. Simplicitie of Florida. Description of the Coast from Florida to New found Land. Florida. New Spaine. Yucatan. Mexico described. Mexico described; and the government of New Spaine. Province of Panuco. Bishopricke of Tlascala. Valley of Atlisco. Veracruz. Indian Doctrines, or Parishes. Bishopricks of Guaxaca. Golden Rivers: Cacao-money. Mulberies multiplyied. No Crosses in America till the Spaniards came. A Man 300. yeeres old. Tabasco. The Audience and Province of Guadalajara. Provinces of New Biskay, Civaloa, California, Guatimala. Spanish Townes in Honduras. Vulanes. Bottomlesse Lake. Chispa. Verapaz. Feather pictures. Manati-fish described. Gulfe and Coast of Honduras. Province and Lake of Nicaragua. Herreras description of southern America. Andes &amp; Sierras of Peru. Herreras description of West Indies. Citie and Province of Panama. Porto bello. Strange case of a Lizard. River of Snakes. South Sea Points. New Kingdome of Granada. Saint Michael, &amp;c. Thunderbolts. R. Grande or Magdalen. Sancta Martha her Provinces. Cartagena. Amazonian women. El Dorado. Herreras W. Indies. Two Rowes and highwayes the wonders of Nature and Art in Peru. River Bamba. Raine a wonder. Payta. Amirable high-way. How Emeralds grow. Giants. Popayan, Quixos, Pacamoros. Inhumanitie of Can ibal Indians. Cali, Caramanta, Cartago, &amp;c. Vulcans described. Government of Pacamoros and Gualsango. Gold how gotten. Government, Hills, Playnes, and Raynes of Peru. Herreras description of Peru, S. James, S. John, Guamanga, &amp; c. Finding of Quick-silver. Salt spring. Foure high-wayes admired. Earthquakes, from whence they proceed. Fertilitie without raine. The bounds of Plate, or Charcas. Oropesa, Potosi. Crosse worshipped worketh miracles. Thistle walls of sober Indians. Eleven Spanish colonies in Chili. Raine seldome, not so oft. Herreras description of Chili and Magelane Provinces, &amp;c. Herreras description of the West Indies. Sir Richard Hawkins. Herreras description of the Magillane Straits, and the River of Plate. Terrible River-fall. River of Plate. Tigre killing and killed. Herreras description of Brasil. Jesuites Colledges. Coast and Ports. Herreras description of the </w:t>
      </w:r>
      <w:r w:rsidRPr="00965139">
        <w:rPr>
          <w:lang w:val="en-US"/>
        </w:rPr>
        <w:lastRenderedPageBreak/>
        <w:t xml:space="preserve">Moluccas; and of the Philippinas. Ilands of the Spicerie. Tandayala, Masbat, Mindoro, Manila. Bursting out of waters, destroyhing of Cities, Man, and Beast. Coast of new Guinea. Ilands betwixt the West and East Indies. Fiver Archbish. 27. Bishops, 400. Monasteries, 2. Universities, &amp;c. in India. Ecclesiasticall Government and sprituall provision in and for the Indies. Herreras description of the Spanish-Indian Government. Inquisition and forme of Spanish-Indian Government. Herrera. The severall Spanish-Indian Courts, their Residences and jurisdictions. Indian Officers and Offices, how provided and ordered. Herrera. Spanish Government of, and provisions for the Indians. Indian Lawes. Contractation house. Councell for the Indies. - [587] The Presidents, Counsellors, Secretaries, and Attourneys, which unto this present day have served, and doe serve in the supreme Councell of the Indies, from their first Discoverie. - Names of the Spanish Presidents and Councellors for the Indies - [590] The Governours and Vice-royes, which have governed untill this time, the Kingdomes of New-Spaine and of Peru. - Spanish Viceroyes which have beene in New Spaine and Peru."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w:t>
      </w:r>
      <w:r>
        <w:t>Cambridge: Cambridge UP, 2014. 427-592.*</w:t>
      </w:r>
    </w:p>
    <w:p w14:paraId="2CA4889A" w14:textId="77777777" w:rsidR="00066642" w:rsidRPr="00360ED1" w:rsidRDefault="00066642" w:rsidP="00066642">
      <w:pPr>
        <w:rPr>
          <w:szCs w:val="24"/>
        </w:rPr>
      </w:pPr>
      <w:r w:rsidRPr="00360ED1">
        <w:rPr>
          <w:szCs w:val="24"/>
        </w:rPr>
        <w:t xml:space="preserve">Zweig, Stefan. </w:t>
      </w:r>
      <w:r w:rsidRPr="008B7AC7">
        <w:rPr>
          <w:i/>
          <w:szCs w:val="24"/>
        </w:rPr>
        <w:t>Américo Vespucio: La historia de un error histórico.</w:t>
      </w:r>
      <w:r w:rsidRPr="00360ED1">
        <w:rPr>
          <w:szCs w:val="24"/>
        </w:rPr>
        <w:t xml:space="preserve"> Foreword by Felipe Fernández Armesto. (Polifonías, 2). 2ª Edición. Capitán Swing Libros, 2010.</w:t>
      </w:r>
    </w:p>
    <w:p w14:paraId="3F1940F4" w14:textId="77777777" w:rsidR="00066642" w:rsidRDefault="00066642"/>
    <w:p w14:paraId="46DDB5A5" w14:textId="77777777" w:rsidR="00AD1F68" w:rsidRDefault="00AD1F68"/>
    <w:p w14:paraId="428E4F16" w14:textId="77777777" w:rsidR="00AD1F68" w:rsidRDefault="00AD1F68"/>
    <w:p w14:paraId="687CD828" w14:textId="77777777" w:rsidR="00AD1F68" w:rsidRDefault="00AD1F68"/>
    <w:p w14:paraId="187D5638" w14:textId="77777777" w:rsidR="00AD1F68" w:rsidRDefault="00AD1F68"/>
    <w:p w14:paraId="1B615419" w14:textId="77777777" w:rsidR="00AD1F68" w:rsidRPr="00AD1F68" w:rsidRDefault="00AD1F68">
      <w:pPr>
        <w:rPr>
          <w:b/>
          <w:sz w:val="36"/>
          <w:szCs w:val="36"/>
        </w:rPr>
      </w:pPr>
      <w:r w:rsidRPr="00AD1F68">
        <w:rPr>
          <w:b/>
          <w:sz w:val="36"/>
          <w:szCs w:val="36"/>
        </w:rPr>
        <w:t>Antonio Vignali</w:t>
      </w:r>
    </w:p>
    <w:p w14:paraId="7FE40DEF" w14:textId="77777777" w:rsidR="00AD1F68" w:rsidRDefault="00AD1F68">
      <w:pPr>
        <w:rPr>
          <w:b/>
        </w:rPr>
      </w:pPr>
    </w:p>
    <w:p w14:paraId="6AF77545" w14:textId="77777777" w:rsidR="00AD1F68" w:rsidRPr="00AD1F68" w:rsidRDefault="00AD1F68">
      <w:pPr>
        <w:rPr>
          <w:b/>
        </w:rPr>
      </w:pPr>
      <w:r>
        <w:rPr>
          <w:b/>
        </w:rPr>
        <w:t>Works</w:t>
      </w:r>
    </w:p>
    <w:p w14:paraId="325AC430" w14:textId="77777777" w:rsidR="00066642" w:rsidRDefault="00066642" w:rsidP="00AD1F68">
      <w:pPr>
        <w:ind w:left="0" w:firstLine="0"/>
      </w:pPr>
    </w:p>
    <w:p w14:paraId="5F254379" w14:textId="77777777" w:rsidR="00AD1F68" w:rsidRPr="000D5E70" w:rsidRDefault="00AD1F68" w:rsidP="00AD1F68">
      <w:pPr>
        <w:rPr>
          <w:lang w:val="en-US"/>
        </w:rPr>
      </w:pPr>
      <w:r>
        <w:t xml:space="preserve">Vignali, Antonio. </w:t>
      </w:r>
      <w:r w:rsidRPr="000D5E70">
        <w:rPr>
          <w:i/>
          <w:lang w:val="en-US"/>
        </w:rPr>
        <w:t>La Cazzaria: The Book of the Prick.</w:t>
      </w:r>
      <w:r w:rsidRPr="000D5E70">
        <w:rPr>
          <w:lang w:val="en-US"/>
        </w:rPr>
        <w:t xml:space="preserve"> Dialogue. 1525. Ed. Ian Frederick Moulton. London: Routledge, 2003.</w:t>
      </w:r>
    </w:p>
    <w:p w14:paraId="339A5139" w14:textId="77777777" w:rsidR="00066642" w:rsidRPr="000D5E70" w:rsidRDefault="00066642">
      <w:pPr>
        <w:rPr>
          <w:lang w:val="en-US"/>
        </w:rPr>
      </w:pPr>
    </w:p>
    <w:p w14:paraId="422AD07F" w14:textId="77777777" w:rsidR="00066642" w:rsidRPr="000D5E70" w:rsidRDefault="00066642">
      <w:pPr>
        <w:rPr>
          <w:b/>
          <w:sz w:val="36"/>
          <w:lang w:val="en-US"/>
        </w:rPr>
      </w:pPr>
    </w:p>
    <w:p w14:paraId="7F8D7B57" w14:textId="77777777" w:rsidR="00AD1F68" w:rsidRPr="000D5E70" w:rsidRDefault="00AD1F68">
      <w:pPr>
        <w:rPr>
          <w:b/>
          <w:sz w:val="36"/>
          <w:lang w:val="en-US"/>
        </w:rPr>
      </w:pPr>
    </w:p>
    <w:p w14:paraId="71C1A553" w14:textId="77777777" w:rsidR="00AD1F68" w:rsidRPr="000D5E70" w:rsidRDefault="00AD1F68">
      <w:pPr>
        <w:rPr>
          <w:b/>
          <w:sz w:val="36"/>
          <w:lang w:val="en-US"/>
        </w:rPr>
      </w:pPr>
    </w:p>
    <w:p w14:paraId="2CF05092" w14:textId="77777777" w:rsidR="00AD1F68" w:rsidRPr="000D5E70" w:rsidRDefault="00AD1F68">
      <w:pPr>
        <w:rPr>
          <w:b/>
          <w:sz w:val="36"/>
          <w:lang w:val="en-US"/>
        </w:rPr>
      </w:pPr>
    </w:p>
    <w:p w14:paraId="1A4FCEC7" w14:textId="77777777" w:rsidR="00066642" w:rsidRPr="000D5E70" w:rsidRDefault="00066642">
      <w:pPr>
        <w:rPr>
          <w:b/>
          <w:sz w:val="36"/>
          <w:lang w:val="en-US"/>
        </w:rPr>
      </w:pPr>
    </w:p>
    <w:p w14:paraId="02BC64B0" w14:textId="77777777" w:rsidR="00066642" w:rsidRDefault="00066642">
      <w:pPr>
        <w:rPr>
          <w:b/>
          <w:sz w:val="36"/>
        </w:rPr>
      </w:pPr>
      <w:r>
        <w:rPr>
          <w:b/>
          <w:sz w:val="36"/>
        </w:rPr>
        <w:t>Giovanni Visconti Venosta</w:t>
      </w:r>
    </w:p>
    <w:p w14:paraId="106F76DA" w14:textId="77777777" w:rsidR="00066642" w:rsidRDefault="00066642">
      <w:pPr>
        <w:rPr>
          <w:b/>
          <w:sz w:val="36"/>
        </w:rPr>
      </w:pPr>
    </w:p>
    <w:p w14:paraId="1F2F448B" w14:textId="77777777" w:rsidR="00066642" w:rsidRDefault="00066642">
      <w:pPr>
        <w:rPr>
          <w:b/>
          <w:sz w:val="36"/>
        </w:rPr>
      </w:pPr>
      <w:r>
        <w:rPr>
          <w:b/>
        </w:rPr>
        <w:t>Works</w:t>
      </w:r>
    </w:p>
    <w:p w14:paraId="73654D94" w14:textId="77777777" w:rsidR="00066642" w:rsidRDefault="00066642">
      <w:pPr>
        <w:rPr>
          <w:b/>
          <w:sz w:val="36"/>
        </w:rPr>
      </w:pPr>
    </w:p>
    <w:p w14:paraId="105E12BE" w14:textId="77777777" w:rsidR="00066642" w:rsidRDefault="00066642">
      <w:pPr>
        <w:ind w:right="10"/>
      </w:pPr>
      <w:r>
        <w:t xml:space="preserve">Visconti Venosta, Giovanni. </w:t>
      </w:r>
      <w:r>
        <w:rPr>
          <w:i/>
        </w:rPr>
        <w:t>Ricordi di gioventù: Cose vedute o sapute, 1847-1860.</w:t>
      </w:r>
      <w:r>
        <w:t xml:space="preserve"> 3rd ed. Milán: Cogliati, 1966.</w:t>
      </w:r>
    </w:p>
    <w:p w14:paraId="0401ACC3" w14:textId="77777777" w:rsidR="00066642" w:rsidRDefault="00066642">
      <w:pPr>
        <w:ind w:right="10"/>
      </w:pPr>
    </w:p>
    <w:p w14:paraId="4F4D6EFC" w14:textId="77777777" w:rsidR="00066642" w:rsidRDefault="00066642">
      <w:pPr>
        <w:ind w:right="10"/>
      </w:pPr>
    </w:p>
    <w:p w14:paraId="68A79196" w14:textId="77777777" w:rsidR="00066642" w:rsidRDefault="00066642">
      <w:pPr>
        <w:ind w:right="10"/>
      </w:pPr>
    </w:p>
    <w:p w14:paraId="7F8911BD" w14:textId="77777777" w:rsidR="00066642" w:rsidRDefault="00066642">
      <w:pPr>
        <w:ind w:right="10"/>
      </w:pPr>
    </w:p>
    <w:p w14:paraId="487A6F3A" w14:textId="77777777" w:rsidR="00066642" w:rsidRDefault="00066642">
      <w:pPr>
        <w:rPr>
          <w:b/>
          <w:sz w:val="36"/>
        </w:rPr>
      </w:pPr>
    </w:p>
    <w:p w14:paraId="1C09EFBF" w14:textId="77777777" w:rsidR="00066642" w:rsidRDefault="00066642">
      <w:pPr>
        <w:rPr>
          <w:b/>
          <w:sz w:val="36"/>
        </w:rPr>
      </w:pPr>
    </w:p>
    <w:p w14:paraId="443F2689" w14:textId="77777777" w:rsidR="00066642" w:rsidRDefault="00066642">
      <w:pPr>
        <w:rPr>
          <w:b/>
          <w:sz w:val="36"/>
        </w:rPr>
      </w:pPr>
      <w:r>
        <w:rPr>
          <w:b/>
          <w:sz w:val="36"/>
        </w:rPr>
        <w:t>Elio Vittorini</w:t>
      </w:r>
    </w:p>
    <w:p w14:paraId="45B63FCB" w14:textId="77777777" w:rsidR="00066642" w:rsidRDefault="00066642">
      <w:pPr>
        <w:rPr>
          <w:b/>
          <w:sz w:val="36"/>
        </w:rPr>
      </w:pPr>
    </w:p>
    <w:p w14:paraId="7BBA2968" w14:textId="77777777" w:rsidR="00066642" w:rsidRDefault="00066642">
      <w:pPr>
        <w:rPr>
          <w:b/>
        </w:rPr>
      </w:pPr>
      <w:r>
        <w:rPr>
          <w:b/>
        </w:rPr>
        <w:t>Criticism</w:t>
      </w:r>
    </w:p>
    <w:p w14:paraId="2FD372BE" w14:textId="77777777" w:rsidR="00066642" w:rsidRDefault="00066642">
      <w:pPr>
        <w:rPr>
          <w:b/>
        </w:rPr>
      </w:pPr>
    </w:p>
    <w:p w14:paraId="5DE5B585" w14:textId="77777777" w:rsidR="00066642" w:rsidRDefault="00066642">
      <w:pPr>
        <w:rPr>
          <w:b/>
        </w:rPr>
      </w:pPr>
      <w:r>
        <w:t xml:space="preserve">Capano, Daniel A. "A más de cincuenta años de la aparición de </w:t>
      </w:r>
      <w:r>
        <w:rPr>
          <w:i/>
        </w:rPr>
        <w:t>Americana</w:t>
      </w:r>
      <w:r>
        <w:t xml:space="preserve"> de Elio Vittorini." </w:t>
      </w:r>
      <w:r>
        <w:rPr>
          <w:i/>
        </w:rPr>
        <w:t>Cuadernos de Literatura Inglesa y Norteamericana</w:t>
      </w:r>
      <w:r>
        <w:t xml:space="preserve"> 1.1 (1996): 71-76.*</w:t>
      </w:r>
    </w:p>
    <w:p w14:paraId="507188A1" w14:textId="77777777" w:rsidR="00066642" w:rsidRPr="000D5E70" w:rsidRDefault="00066642">
      <w:pPr>
        <w:rPr>
          <w:lang w:val="en-US"/>
        </w:rPr>
      </w:pPr>
      <w:r>
        <w:t xml:space="preserve">Monteys, Mónica. "La Sicilia de Vittorini." </w:t>
      </w:r>
      <w:r w:rsidRPr="000D5E70">
        <w:rPr>
          <w:i/>
          <w:lang w:val="en-US"/>
        </w:rPr>
        <w:t>Quimera</w:t>
      </w:r>
      <w:r w:rsidRPr="000D5E70">
        <w:rPr>
          <w:lang w:val="en-US"/>
        </w:rPr>
        <w:t xml:space="preserve"> 103 (1991): 69. </w:t>
      </w:r>
    </w:p>
    <w:p w14:paraId="2E93761C" w14:textId="77777777" w:rsidR="00066642" w:rsidRPr="000D5E70" w:rsidRDefault="00066642">
      <w:pPr>
        <w:rPr>
          <w:lang w:val="en-US"/>
        </w:rPr>
      </w:pPr>
    </w:p>
    <w:p w14:paraId="6A26E00B" w14:textId="77777777" w:rsidR="00066642" w:rsidRPr="000D5E70" w:rsidRDefault="00066642">
      <w:pPr>
        <w:rPr>
          <w:lang w:val="en-US"/>
        </w:rPr>
      </w:pPr>
    </w:p>
    <w:p w14:paraId="706DF7F6" w14:textId="77777777" w:rsidR="00066642" w:rsidRPr="000D5E70" w:rsidRDefault="00066642">
      <w:pPr>
        <w:rPr>
          <w:lang w:val="en-US"/>
        </w:rPr>
      </w:pPr>
    </w:p>
    <w:p w14:paraId="45CE7CC5" w14:textId="77777777" w:rsidR="00066642" w:rsidRPr="000D5E70" w:rsidRDefault="00066642">
      <w:pPr>
        <w:rPr>
          <w:lang w:val="en-US"/>
        </w:rPr>
      </w:pPr>
    </w:p>
    <w:p w14:paraId="1D957AB1" w14:textId="77777777" w:rsidR="00066642" w:rsidRPr="000D5E70" w:rsidRDefault="00066642">
      <w:pPr>
        <w:rPr>
          <w:lang w:val="en-US"/>
        </w:rPr>
      </w:pPr>
    </w:p>
    <w:p w14:paraId="0A90AC13" w14:textId="77777777" w:rsidR="00066642" w:rsidRPr="000D5E70" w:rsidRDefault="00066642">
      <w:pPr>
        <w:rPr>
          <w:b/>
          <w:sz w:val="36"/>
          <w:lang w:val="en-US"/>
        </w:rPr>
      </w:pPr>
      <w:r w:rsidRPr="000D5E70">
        <w:rPr>
          <w:b/>
          <w:sz w:val="36"/>
          <w:lang w:val="en-US"/>
        </w:rPr>
        <w:t>Fabio Volo</w:t>
      </w:r>
      <w:r w:rsidRPr="000D5E70">
        <w:rPr>
          <w:b/>
          <w:sz w:val="36"/>
          <w:lang w:val="en-US"/>
        </w:rPr>
        <w:tab/>
      </w:r>
      <w:r w:rsidRPr="000D5E70">
        <w:rPr>
          <w:b/>
          <w:sz w:val="36"/>
          <w:lang w:val="en-US"/>
        </w:rPr>
        <w:tab/>
      </w:r>
      <w:r w:rsidRPr="000D5E70">
        <w:rPr>
          <w:lang w:val="en-US"/>
        </w:rPr>
        <w:t>(1972)</w:t>
      </w:r>
    </w:p>
    <w:p w14:paraId="6B260B39" w14:textId="77777777" w:rsidR="00066642" w:rsidRPr="000D5E70" w:rsidRDefault="00066642">
      <w:pPr>
        <w:rPr>
          <w:b/>
          <w:sz w:val="36"/>
          <w:lang w:val="en-US"/>
        </w:rPr>
      </w:pPr>
    </w:p>
    <w:p w14:paraId="2D897DFF" w14:textId="77777777" w:rsidR="00066642" w:rsidRPr="000D5E70" w:rsidRDefault="00066642" w:rsidP="00066642">
      <w:pPr>
        <w:rPr>
          <w:sz w:val="24"/>
          <w:lang w:val="en-US"/>
        </w:rPr>
      </w:pPr>
      <w:r w:rsidRPr="000D5E70">
        <w:rPr>
          <w:sz w:val="24"/>
          <w:lang w:val="en-US"/>
        </w:rPr>
        <w:t>(Italian writer of erotic fiction, b. Calcinate, Bergamo)</w:t>
      </w:r>
    </w:p>
    <w:p w14:paraId="0EB375E2" w14:textId="77777777" w:rsidR="00066642" w:rsidRPr="000D5E70" w:rsidRDefault="00066642" w:rsidP="00066642">
      <w:pPr>
        <w:rPr>
          <w:b/>
          <w:sz w:val="36"/>
          <w:lang w:val="en-US"/>
        </w:rPr>
      </w:pPr>
    </w:p>
    <w:p w14:paraId="15BE1534" w14:textId="77777777" w:rsidR="00066642" w:rsidRPr="000D5E70" w:rsidRDefault="00066642">
      <w:pPr>
        <w:rPr>
          <w:b/>
          <w:lang w:val="en-US"/>
        </w:rPr>
      </w:pPr>
      <w:r w:rsidRPr="000D5E70">
        <w:rPr>
          <w:b/>
          <w:lang w:val="en-US"/>
        </w:rPr>
        <w:t>Works</w:t>
      </w:r>
    </w:p>
    <w:p w14:paraId="384024E9" w14:textId="77777777" w:rsidR="00066642" w:rsidRPr="000D5E70" w:rsidRDefault="00066642">
      <w:pPr>
        <w:rPr>
          <w:b/>
          <w:sz w:val="36"/>
          <w:lang w:val="en-US"/>
        </w:rPr>
      </w:pPr>
    </w:p>
    <w:p w14:paraId="0FD4E141" w14:textId="77777777" w:rsidR="00066642" w:rsidRPr="00895336" w:rsidRDefault="00066642" w:rsidP="00066642">
      <w:r w:rsidRPr="00895336">
        <w:t xml:space="preserve">Volo, Fabio. </w:t>
      </w:r>
      <w:r w:rsidRPr="00895336">
        <w:rPr>
          <w:i/>
        </w:rPr>
        <w:t>La primera luz de la mañana.</w:t>
      </w:r>
      <w:r w:rsidRPr="00895336">
        <w:t xml:space="preserve"> Erotic novel. Plaza y Janés, 2012.</w:t>
      </w:r>
    </w:p>
    <w:p w14:paraId="74D22F96" w14:textId="77777777" w:rsidR="00066642" w:rsidRDefault="00066642">
      <w:pPr>
        <w:rPr>
          <w:b/>
          <w:sz w:val="36"/>
        </w:rPr>
      </w:pPr>
    </w:p>
    <w:p w14:paraId="3E787771" w14:textId="77777777" w:rsidR="00066642" w:rsidRDefault="00066642">
      <w:pPr>
        <w:rPr>
          <w:b/>
          <w:sz w:val="36"/>
        </w:rPr>
      </w:pPr>
    </w:p>
    <w:p w14:paraId="2E8AFDE6" w14:textId="77777777" w:rsidR="00066642" w:rsidRDefault="00066642">
      <w:pPr>
        <w:rPr>
          <w:b/>
          <w:sz w:val="36"/>
        </w:rPr>
      </w:pPr>
    </w:p>
    <w:p w14:paraId="253B1DD9" w14:textId="77777777" w:rsidR="00066642" w:rsidRDefault="00066642">
      <w:pPr>
        <w:rPr>
          <w:b/>
          <w:sz w:val="36"/>
        </w:rPr>
      </w:pPr>
    </w:p>
    <w:p w14:paraId="67F4D7A2" w14:textId="77777777" w:rsidR="00066642" w:rsidRDefault="00066642">
      <w:pPr>
        <w:rPr>
          <w:b/>
          <w:sz w:val="36"/>
        </w:rPr>
      </w:pPr>
    </w:p>
    <w:p w14:paraId="37015ED5" w14:textId="77777777" w:rsidR="00066642" w:rsidRDefault="00066642">
      <w:pPr>
        <w:rPr>
          <w:b/>
          <w:sz w:val="36"/>
        </w:rPr>
      </w:pPr>
    </w:p>
    <w:p w14:paraId="4A9FEA52" w14:textId="77777777" w:rsidR="00066642" w:rsidRDefault="00066642">
      <w:pPr>
        <w:rPr>
          <w:b/>
          <w:sz w:val="36"/>
        </w:rPr>
      </w:pPr>
      <w:r>
        <w:rPr>
          <w:b/>
          <w:sz w:val="36"/>
        </w:rPr>
        <w:t>Paolo Volponi</w:t>
      </w:r>
    </w:p>
    <w:p w14:paraId="73ED1691" w14:textId="77777777" w:rsidR="00066642" w:rsidRDefault="00066642">
      <w:pPr>
        <w:rPr>
          <w:b/>
          <w:sz w:val="36"/>
        </w:rPr>
      </w:pPr>
    </w:p>
    <w:p w14:paraId="69879D27" w14:textId="77777777" w:rsidR="00066642" w:rsidRDefault="00066642">
      <w:pPr>
        <w:rPr>
          <w:b/>
        </w:rPr>
      </w:pPr>
      <w:r>
        <w:rPr>
          <w:b/>
        </w:rPr>
        <w:t>Works</w:t>
      </w:r>
    </w:p>
    <w:p w14:paraId="12A4D157" w14:textId="77777777" w:rsidR="00066642" w:rsidRDefault="00066642">
      <w:pPr>
        <w:rPr>
          <w:b/>
        </w:rPr>
      </w:pPr>
    </w:p>
    <w:p w14:paraId="57FFA6DC" w14:textId="77777777" w:rsidR="00066642" w:rsidRDefault="00066642">
      <w:r>
        <w:t xml:space="preserve">Volponi, Paolo. </w:t>
      </w:r>
      <w:r>
        <w:rPr>
          <w:i/>
        </w:rPr>
        <w:t>Memoriale.</w:t>
      </w:r>
      <w:r>
        <w:t xml:space="preserve"> Milano: Garzanti, 1962.</w:t>
      </w:r>
    </w:p>
    <w:p w14:paraId="05B11EDE" w14:textId="77777777" w:rsidR="00066642" w:rsidRDefault="00066642">
      <w:r>
        <w:t xml:space="preserve">_____. </w:t>
      </w:r>
      <w:r>
        <w:rPr>
          <w:i/>
        </w:rPr>
        <w:t>La macchina mondiale.</w:t>
      </w:r>
      <w:r>
        <w:t xml:space="preserve"> Milano: Garzanti, 1965.</w:t>
      </w:r>
    </w:p>
    <w:p w14:paraId="76F9CF10" w14:textId="77777777" w:rsidR="00066642" w:rsidRDefault="00066642">
      <w:r>
        <w:t xml:space="preserve">_____. "Il principio umano della pittura-scienza." Introd. to </w:t>
      </w:r>
      <w:r>
        <w:rPr>
          <w:i/>
        </w:rPr>
        <w:t>L'Opera completa di Masaccio.</w:t>
      </w:r>
      <w:r>
        <w:t xml:space="preserve"> Milano: Rizzoli, 1968.</w:t>
      </w:r>
    </w:p>
    <w:p w14:paraId="68897D4A" w14:textId="77777777" w:rsidR="00066642" w:rsidRDefault="00066642">
      <w:r>
        <w:t xml:space="preserve">_____. </w:t>
      </w:r>
      <w:r>
        <w:rPr>
          <w:i/>
        </w:rPr>
        <w:t xml:space="preserve">Corporale. </w:t>
      </w:r>
      <w:r>
        <w:t>Torino: Einaudi, 1974.</w:t>
      </w:r>
    </w:p>
    <w:p w14:paraId="7D98700C" w14:textId="77777777" w:rsidR="00066642" w:rsidRDefault="00066642">
      <w:pPr>
        <w:rPr>
          <w:b/>
          <w:sz w:val="36"/>
        </w:rPr>
      </w:pPr>
    </w:p>
    <w:p w14:paraId="5C0F7957" w14:textId="77777777" w:rsidR="00066642" w:rsidRDefault="00066642">
      <w:pPr>
        <w:rPr>
          <w:b/>
          <w:sz w:val="36"/>
        </w:rPr>
      </w:pPr>
    </w:p>
    <w:p w14:paraId="58AED78B" w14:textId="77777777" w:rsidR="00066642" w:rsidRDefault="00066642">
      <w:pPr>
        <w:rPr>
          <w:b/>
        </w:rPr>
      </w:pPr>
      <w:r>
        <w:rPr>
          <w:b/>
        </w:rPr>
        <w:t>Criticism</w:t>
      </w:r>
    </w:p>
    <w:p w14:paraId="468FE0A3" w14:textId="77777777" w:rsidR="00066642" w:rsidRDefault="00066642">
      <w:pPr>
        <w:rPr>
          <w:b/>
        </w:rPr>
      </w:pPr>
    </w:p>
    <w:p w14:paraId="18A9B1B2" w14:textId="77777777" w:rsidR="00066642" w:rsidRDefault="00066642">
      <w:r>
        <w:t xml:space="preserve">Amoruso, Vito. "La violenza dell'utopia." (Volponi). In Amoruso, </w:t>
      </w:r>
      <w:r>
        <w:rPr>
          <w:i/>
        </w:rPr>
        <w:t>Le contraddizioni della realtà.</w:t>
      </w:r>
      <w:r>
        <w:t xml:space="preserve"> Bari: Dedalo, 1968. </w:t>
      </w:r>
    </w:p>
    <w:p w14:paraId="4112C365" w14:textId="77777777" w:rsidR="00066642" w:rsidRDefault="00066642">
      <w:r>
        <w:t xml:space="preserve">Cecchi, Ottavio. "Lo 'Strega' e la macchina." Interview with Paolo Volponi. </w:t>
      </w:r>
      <w:r>
        <w:rPr>
          <w:i/>
        </w:rPr>
        <w:t>Rinascita</w:t>
      </w:r>
      <w:r>
        <w:t xml:space="preserve"> 10 July 1965: 28.</w:t>
      </w:r>
    </w:p>
    <w:p w14:paraId="07DEC958" w14:textId="77777777" w:rsidR="00066642" w:rsidRDefault="00066642">
      <w:r>
        <w:t xml:space="preserve">Ferretti, Gian Carlo. </w:t>
      </w:r>
      <w:r>
        <w:rPr>
          <w:i/>
        </w:rPr>
        <w:t xml:space="preserve">Volponi. </w:t>
      </w:r>
      <w:r>
        <w:t>Firenze: La Nuova Italia, 1972.</w:t>
      </w:r>
    </w:p>
    <w:p w14:paraId="08DEEBAC" w14:textId="77777777" w:rsidR="00066642" w:rsidRPr="000D5E70" w:rsidRDefault="00066642">
      <w:pPr>
        <w:rPr>
          <w:lang w:val="en-US"/>
        </w:rPr>
      </w:pPr>
      <w:r>
        <w:t xml:space="preserve">Hutcheon, Linda. "Paolo Volponi's </w:t>
      </w:r>
      <w:r>
        <w:rPr>
          <w:i/>
        </w:rPr>
        <w:t xml:space="preserve">Automa-autore." </w:t>
      </w:r>
      <w:r w:rsidRPr="000D5E70">
        <w:rPr>
          <w:i/>
          <w:lang w:val="en-US"/>
        </w:rPr>
        <w:t>Forum Italicum</w:t>
      </w:r>
      <w:r w:rsidRPr="000D5E70">
        <w:rPr>
          <w:lang w:val="en-US"/>
        </w:rPr>
        <w:t xml:space="preserve"> (1980). </w:t>
      </w:r>
    </w:p>
    <w:p w14:paraId="6B03C986" w14:textId="77777777" w:rsidR="00066642" w:rsidRDefault="00066642">
      <w:r w:rsidRPr="000D5E70">
        <w:rPr>
          <w:lang w:val="en-US"/>
        </w:rPr>
        <w:t xml:space="preserve">_____. "The Theme of Linguistic Identity: </w:t>
      </w:r>
      <w:r w:rsidRPr="000D5E70">
        <w:rPr>
          <w:i/>
          <w:lang w:val="en-US"/>
        </w:rPr>
        <w:t xml:space="preserve">La Macchina Mondiale." </w:t>
      </w:r>
      <w:r>
        <w:t xml:space="preserve">(Paolo Volponi). In Hutcheon, </w:t>
      </w:r>
      <w:r>
        <w:rPr>
          <w:i/>
        </w:rPr>
        <w:t>Narcissistic Narrative.</w:t>
      </w:r>
      <w:r>
        <w:t xml:space="preserve"> London: Routledge, 1984.*</w:t>
      </w:r>
    </w:p>
    <w:p w14:paraId="0B5701AF" w14:textId="77777777" w:rsidR="00066642" w:rsidRDefault="00066642">
      <w:r>
        <w:t xml:space="preserve">Pasolini, P. P. "Un 'piccolo vangelo' anarchico." (Volponi). </w:t>
      </w:r>
      <w:r>
        <w:rPr>
          <w:i/>
        </w:rPr>
        <w:t>L'Europa letteraria</w:t>
      </w:r>
      <w:r>
        <w:t xml:space="preserve"> 6 (1965): 92.</w:t>
      </w:r>
    </w:p>
    <w:p w14:paraId="23E84E8C" w14:textId="77777777" w:rsidR="00066642" w:rsidRPr="000D5E70" w:rsidRDefault="00066642">
      <w:pPr>
        <w:rPr>
          <w:lang w:val="en-US"/>
        </w:rPr>
      </w:pPr>
      <w:r>
        <w:t xml:space="preserve">Stajano, Corrado. "Paolo Volponi: il contadino in gabbia." </w:t>
      </w:r>
      <w:r w:rsidRPr="000D5E70">
        <w:rPr>
          <w:lang w:val="en-US"/>
        </w:rPr>
        <w:t xml:space="preserve">Interview. </w:t>
      </w:r>
      <w:r w:rsidRPr="000D5E70">
        <w:rPr>
          <w:i/>
          <w:lang w:val="en-US"/>
        </w:rPr>
        <w:t>Tempo settimanale</w:t>
      </w:r>
      <w:r w:rsidRPr="000D5E70">
        <w:rPr>
          <w:lang w:val="en-US"/>
        </w:rPr>
        <w:t xml:space="preserve"> 30 June 1965: 37.</w:t>
      </w:r>
    </w:p>
    <w:p w14:paraId="221A1EA3" w14:textId="77777777" w:rsidR="00066642" w:rsidRPr="000D5E70" w:rsidRDefault="00066642">
      <w:pPr>
        <w:rPr>
          <w:lang w:val="en-US"/>
        </w:rPr>
      </w:pPr>
    </w:p>
    <w:p w14:paraId="5F161B85" w14:textId="77777777" w:rsidR="00D1419D" w:rsidRPr="000D5E70" w:rsidRDefault="00D1419D">
      <w:pPr>
        <w:rPr>
          <w:lang w:val="en-US"/>
        </w:rPr>
      </w:pPr>
    </w:p>
    <w:p w14:paraId="6E2AA204" w14:textId="77777777" w:rsidR="00D1419D" w:rsidRPr="000D5E70" w:rsidRDefault="00D1419D" w:rsidP="00D1419D">
      <w:pPr>
        <w:rPr>
          <w:lang w:val="en-US"/>
        </w:rPr>
      </w:pPr>
    </w:p>
    <w:p w14:paraId="74967873" w14:textId="77777777" w:rsidR="00D1419D" w:rsidRPr="000D5E70" w:rsidRDefault="00D1419D" w:rsidP="00D1419D">
      <w:pPr>
        <w:rPr>
          <w:lang w:val="en-US"/>
        </w:rPr>
      </w:pPr>
    </w:p>
    <w:p w14:paraId="4B97BD80" w14:textId="77777777" w:rsidR="00D1419D" w:rsidRPr="000D5E70" w:rsidRDefault="00D1419D" w:rsidP="00D1419D">
      <w:pPr>
        <w:rPr>
          <w:lang w:val="en-US"/>
        </w:rPr>
      </w:pPr>
    </w:p>
    <w:p w14:paraId="174DBCBB" w14:textId="77777777" w:rsidR="00D1419D" w:rsidRPr="000D5E70" w:rsidRDefault="00D1419D" w:rsidP="00D1419D">
      <w:pPr>
        <w:rPr>
          <w:lang w:val="en-US"/>
        </w:rPr>
      </w:pPr>
    </w:p>
    <w:p w14:paraId="1C4E149F" w14:textId="77777777" w:rsidR="00D1419D" w:rsidRPr="000D5E70" w:rsidRDefault="00D1419D" w:rsidP="00D1419D">
      <w:pPr>
        <w:rPr>
          <w:lang w:val="en-US"/>
        </w:rPr>
      </w:pPr>
    </w:p>
    <w:p w14:paraId="7A79E48F" w14:textId="77777777" w:rsidR="00D1419D" w:rsidRPr="000D5E70" w:rsidRDefault="00D1419D" w:rsidP="00D1419D">
      <w:pPr>
        <w:rPr>
          <w:lang w:val="en-US"/>
        </w:rPr>
      </w:pPr>
    </w:p>
    <w:p w14:paraId="3142491F" w14:textId="77777777" w:rsidR="00D1419D" w:rsidRPr="000D5E70" w:rsidRDefault="00D1419D" w:rsidP="00D1419D">
      <w:pPr>
        <w:rPr>
          <w:lang w:val="en-US"/>
        </w:rPr>
      </w:pPr>
    </w:p>
    <w:p w14:paraId="56FBF7D0" w14:textId="77777777" w:rsidR="00D1419D" w:rsidRPr="000D5E70" w:rsidRDefault="00D1419D" w:rsidP="00D1419D">
      <w:pPr>
        <w:rPr>
          <w:lang w:val="en-US"/>
        </w:rPr>
      </w:pPr>
    </w:p>
    <w:p w14:paraId="1B5EC054" w14:textId="77777777" w:rsidR="00066642" w:rsidRPr="000D5E70" w:rsidRDefault="00D1419D" w:rsidP="00D1419D">
      <w:pPr>
        <w:tabs>
          <w:tab w:val="left" w:pos="5840"/>
        </w:tabs>
        <w:rPr>
          <w:lang w:val="en-US"/>
        </w:rPr>
      </w:pPr>
      <w:r w:rsidRPr="000D5E70">
        <w:rPr>
          <w:lang w:val="en-US"/>
        </w:rPr>
        <w:tab/>
      </w:r>
      <w:r w:rsidRPr="000D5E70">
        <w:rPr>
          <w:lang w:val="en-US"/>
        </w:rPr>
        <w:tab/>
      </w:r>
    </w:p>
    <w:p w14:paraId="1D052139" w14:textId="77777777" w:rsidR="00D1419D" w:rsidRPr="000D5E70" w:rsidRDefault="00D1419D" w:rsidP="00D1419D">
      <w:pPr>
        <w:tabs>
          <w:tab w:val="left" w:pos="5840"/>
        </w:tabs>
        <w:rPr>
          <w:lang w:val="en-US"/>
        </w:rPr>
      </w:pPr>
    </w:p>
    <w:p w14:paraId="68D83EDA" w14:textId="77777777" w:rsidR="00D1419D" w:rsidRPr="000D5E70" w:rsidRDefault="004F53B7" w:rsidP="00D1419D">
      <w:pPr>
        <w:pStyle w:val="nt"/>
        <w:tabs>
          <w:tab w:val="left" w:pos="2413"/>
        </w:tabs>
        <w:spacing w:before="0" w:beforeAutospacing="0" w:after="0" w:afterAutospacing="0"/>
        <w:ind w:left="709" w:hanging="709"/>
        <w:jc w:val="both"/>
        <w:rPr>
          <w:b/>
          <w:sz w:val="28"/>
          <w:szCs w:val="28"/>
          <w:lang w:val="en-US"/>
        </w:rPr>
      </w:pPr>
      <w:r w:rsidRPr="000D5E70">
        <w:rPr>
          <w:b/>
          <w:sz w:val="28"/>
          <w:szCs w:val="28"/>
          <w:lang w:val="en-US"/>
        </w:rPr>
        <w:t>Iside Zecchini</w:t>
      </w:r>
      <w:r w:rsidR="00D1419D" w:rsidRPr="000D5E70">
        <w:rPr>
          <w:b/>
          <w:sz w:val="28"/>
          <w:szCs w:val="28"/>
          <w:lang w:val="en-US"/>
        </w:rPr>
        <w:tab/>
      </w:r>
      <w:r w:rsidR="00D1419D" w:rsidRPr="000D5E70">
        <w:rPr>
          <w:sz w:val="28"/>
          <w:szCs w:val="28"/>
          <w:lang w:val="en-US"/>
        </w:rPr>
        <w:t>(1921-2011)</w:t>
      </w:r>
    </w:p>
    <w:p w14:paraId="4AF02569" w14:textId="77777777" w:rsidR="00D1419D" w:rsidRPr="000D5E70" w:rsidRDefault="00D1419D" w:rsidP="00D1419D">
      <w:pPr>
        <w:pStyle w:val="nt"/>
        <w:spacing w:before="0" w:beforeAutospacing="0" w:after="0" w:afterAutospacing="0"/>
        <w:ind w:left="709" w:hanging="709"/>
        <w:jc w:val="both"/>
        <w:rPr>
          <w:b/>
          <w:sz w:val="28"/>
          <w:szCs w:val="28"/>
          <w:lang w:val="en-US"/>
        </w:rPr>
      </w:pPr>
    </w:p>
    <w:p w14:paraId="79D7FC6A" w14:textId="77777777" w:rsidR="00D1419D" w:rsidRPr="000D5E70" w:rsidRDefault="00D1419D" w:rsidP="00D1419D">
      <w:pPr>
        <w:pStyle w:val="nt"/>
        <w:spacing w:before="0" w:beforeAutospacing="0" w:after="0" w:afterAutospacing="0"/>
        <w:ind w:left="709" w:hanging="709"/>
        <w:jc w:val="both"/>
        <w:rPr>
          <w:sz w:val="24"/>
          <w:szCs w:val="24"/>
          <w:lang w:val="en-US"/>
        </w:rPr>
      </w:pPr>
      <w:r w:rsidRPr="000D5E70">
        <w:rPr>
          <w:sz w:val="24"/>
          <w:szCs w:val="24"/>
          <w:lang w:val="en-US"/>
        </w:rPr>
        <w:t>(Venice)</w:t>
      </w:r>
    </w:p>
    <w:p w14:paraId="6DFB7574" w14:textId="77777777" w:rsidR="00D1419D" w:rsidRPr="000D5E70" w:rsidRDefault="00D1419D" w:rsidP="00D1419D">
      <w:pPr>
        <w:pStyle w:val="nt"/>
        <w:spacing w:before="0" w:beforeAutospacing="0" w:after="0" w:afterAutospacing="0"/>
        <w:ind w:left="709" w:hanging="709"/>
        <w:jc w:val="both"/>
        <w:rPr>
          <w:sz w:val="28"/>
          <w:szCs w:val="28"/>
          <w:lang w:val="en-US"/>
        </w:rPr>
      </w:pPr>
    </w:p>
    <w:p w14:paraId="62D5C239" w14:textId="77777777" w:rsidR="00D1419D" w:rsidRPr="000D5E70" w:rsidRDefault="00D1419D" w:rsidP="00D1419D">
      <w:pPr>
        <w:pStyle w:val="nt"/>
        <w:spacing w:before="0" w:beforeAutospacing="0" w:after="0" w:afterAutospacing="0"/>
        <w:ind w:left="709" w:hanging="709"/>
        <w:jc w:val="both"/>
        <w:rPr>
          <w:b/>
          <w:sz w:val="28"/>
          <w:szCs w:val="28"/>
          <w:lang w:val="en-US"/>
        </w:rPr>
      </w:pPr>
    </w:p>
    <w:p w14:paraId="3D88F1E1" w14:textId="77777777" w:rsidR="00D1419D" w:rsidRPr="000D5E70" w:rsidRDefault="00D1419D" w:rsidP="00D1419D">
      <w:pPr>
        <w:pStyle w:val="nt"/>
        <w:spacing w:before="0" w:beforeAutospacing="0" w:after="0" w:afterAutospacing="0"/>
        <w:ind w:left="709" w:hanging="709"/>
        <w:jc w:val="both"/>
        <w:rPr>
          <w:b/>
          <w:sz w:val="28"/>
          <w:szCs w:val="28"/>
          <w:lang w:val="en-US"/>
        </w:rPr>
      </w:pPr>
      <w:r w:rsidRPr="000D5E70">
        <w:rPr>
          <w:b/>
          <w:sz w:val="28"/>
          <w:szCs w:val="28"/>
          <w:lang w:val="en-US"/>
        </w:rPr>
        <w:t>Works</w:t>
      </w:r>
    </w:p>
    <w:p w14:paraId="49B4112A" w14:textId="77777777" w:rsidR="00D1419D" w:rsidRPr="000D5E70" w:rsidRDefault="00D1419D" w:rsidP="00D1419D">
      <w:pPr>
        <w:pStyle w:val="nt"/>
        <w:spacing w:before="0" w:beforeAutospacing="0" w:after="0" w:afterAutospacing="0"/>
        <w:ind w:left="709" w:hanging="709"/>
        <w:jc w:val="both"/>
        <w:rPr>
          <w:b/>
          <w:sz w:val="28"/>
          <w:szCs w:val="28"/>
          <w:lang w:val="en-US"/>
        </w:rPr>
      </w:pPr>
    </w:p>
    <w:p w14:paraId="1C035C97" w14:textId="77777777" w:rsidR="00D1419D" w:rsidRPr="00A310D5" w:rsidRDefault="00D1419D" w:rsidP="00D1419D">
      <w:pPr>
        <w:pStyle w:val="nt"/>
        <w:spacing w:before="0" w:beforeAutospacing="0" w:after="0" w:afterAutospacing="0"/>
        <w:ind w:left="709" w:hanging="709"/>
        <w:jc w:val="both"/>
        <w:rPr>
          <w:sz w:val="28"/>
          <w:szCs w:val="28"/>
          <w:lang w:val="en-US"/>
        </w:rPr>
      </w:pPr>
      <w:r w:rsidRPr="000D5E70">
        <w:rPr>
          <w:sz w:val="28"/>
          <w:szCs w:val="28"/>
          <w:lang w:val="en-US"/>
        </w:rPr>
        <w:t xml:space="preserve">Zecchini, Iside. </w:t>
      </w:r>
      <w:r w:rsidRPr="000D5E70">
        <w:rPr>
          <w:i/>
          <w:sz w:val="28"/>
          <w:szCs w:val="28"/>
          <w:lang w:val="en-US"/>
        </w:rPr>
        <w:t>El huésped (L'ospite).</w:t>
      </w:r>
      <w:r w:rsidRPr="000D5E70">
        <w:rPr>
          <w:sz w:val="28"/>
          <w:szCs w:val="28"/>
          <w:lang w:val="en-US"/>
        </w:rPr>
        <w:t xml:space="preserve"> Ed. and trans. Luciana Collu and Gabriel Sopeña Genzor. </w:t>
      </w:r>
      <w:r w:rsidRPr="00A310D5">
        <w:rPr>
          <w:sz w:val="28"/>
          <w:szCs w:val="28"/>
          <w:lang w:val="en-US"/>
        </w:rPr>
        <w:t>Zaragoza: Prensas Universitarias de Zaragoza, 2015.</w:t>
      </w:r>
    </w:p>
    <w:p w14:paraId="4803C8A6" w14:textId="77777777" w:rsidR="00D1419D" w:rsidRPr="00A310D5" w:rsidRDefault="00D1419D" w:rsidP="00D1419D">
      <w:pPr>
        <w:tabs>
          <w:tab w:val="left" w:pos="5840"/>
        </w:tabs>
        <w:rPr>
          <w:lang w:val="en-US"/>
        </w:rPr>
      </w:pPr>
    </w:p>
    <w:p w14:paraId="54356032" w14:textId="140FA3A5" w:rsidR="004F53B7" w:rsidRPr="00A310D5" w:rsidRDefault="004F53B7" w:rsidP="00D1419D">
      <w:pPr>
        <w:tabs>
          <w:tab w:val="left" w:pos="5840"/>
        </w:tabs>
        <w:rPr>
          <w:lang w:val="en-US"/>
        </w:rPr>
      </w:pPr>
    </w:p>
    <w:p w14:paraId="3705A9BD" w14:textId="6F4D855C" w:rsidR="000D5E70" w:rsidRPr="00A310D5" w:rsidRDefault="000D5E70" w:rsidP="00D1419D">
      <w:pPr>
        <w:tabs>
          <w:tab w:val="left" w:pos="5840"/>
        </w:tabs>
        <w:rPr>
          <w:lang w:val="en-US"/>
        </w:rPr>
      </w:pPr>
    </w:p>
    <w:p w14:paraId="0C020220" w14:textId="44184816" w:rsidR="000D5E70" w:rsidRPr="00A310D5" w:rsidRDefault="000D5E70" w:rsidP="00D1419D">
      <w:pPr>
        <w:tabs>
          <w:tab w:val="left" w:pos="5840"/>
        </w:tabs>
        <w:rPr>
          <w:lang w:val="en-US"/>
        </w:rPr>
      </w:pPr>
    </w:p>
    <w:p w14:paraId="72925240" w14:textId="62D0F3DF" w:rsidR="000D5E70" w:rsidRPr="00A310D5" w:rsidRDefault="000D5E70" w:rsidP="00D1419D">
      <w:pPr>
        <w:tabs>
          <w:tab w:val="left" w:pos="5840"/>
        </w:tabs>
        <w:rPr>
          <w:b/>
          <w:sz w:val="36"/>
          <w:szCs w:val="36"/>
          <w:lang w:val="en-US"/>
        </w:rPr>
      </w:pPr>
      <w:r w:rsidRPr="00A310D5">
        <w:rPr>
          <w:b/>
          <w:sz w:val="36"/>
          <w:szCs w:val="36"/>
          <w:lang w:val="en-US"/>
        </w:rPr>
        <w:t xml:space="preserve">Antonio Zeno </w:t>
      </w:r>
    </w:p>
    <w:p w14:paraId="2D03C2FB" w14:textId="045BF05A" w:rsidR="000D5E70" w:rsidRPr="00A310D5" w:rsidRDefault="000D5E70" w:rsidP="00D1419D">
      <w:pPr>
        <w:tabs>
          <w:tab w:val="left" w:pos="5840"/>
        </w:tabs>
        <w:rPr>
          <w:b/>
          <w:lang w:val="en-US"/>
        </w:rPr>
      </w:pPr>
    </w:p>
    <w:p w14:paraId="56206604" w14:textId="14F2A8BE" w:rsidR="000D5E70" w:rsidRPr="00A310D5" w:rsidRDefault="000D5E70" w:rsidP="00D1419D">
      <w:pPr>
        <w:tabs>
          <w:tab w:val="left" w:pos="5840"/>
        </w:tabs>
        <w:rPr>
          <w:sz w:val="24"/>
          <w:szCs w:val="24"/>
          <w:lang w:val="en-US"/>
        </w:rPr>
      </w:pPr>
      <w:r w:rsidRPr="00A310D5">
        <w:rPr>
          <w:sz w:val="24"/>
          <w:szCs w:val="24"/>
          <w:lang w:val="en-US"/>
        </w:rPr>
        <w:t>(Italian explorer, late 14th c.</w:t>
      </w:r>
      <w:r w:rsidR="0075786A" w:rsidRPr="00A310D5">
        <w:rPr>
          <w:sz w:val="24"/>
          <w:szCs w:val="24"/>
          <w:lang w:val="en-US"/>
        </w:rPr>
        <w:t>, brother of Nicolò Zeno</w:t>
      </w:r>
      <w:r w:rsidRPr="00A310D5">
        <w:rPr>
          <w:sz w:val="24"/>
          <w:szCs w:val="24"/>
          <w:lang w:val="en-US"/>
        </w:rPr>
        <w:t>)</w:t>
      </w:r>
    </w:p>
    <w:p w14:paraId="1F21EA14" w14:textId="66384D1F" w:rsidR="000D5E70" w:rsidRPr="00A310D5" w:rsidRDefault="000D5E70" w:rsidP="00D1419D">
      <w:pPr>
        <w:tabs>
          <w:tab w:val="left" w:pos="5840"/>
        </w:tabs>
        <w:rPr>
          <w:lang w:val="en-US"/>
        </w:rPr>
      </w:pPr>
    </w:p>
    <w:p w14:paraId="18F39B52" w14:textId="549A5255" w:rsidR="000D5E70" w:rsidRPr="00A310D5" w:rsidRDefault="000D5E70" w:rsidP="00D1419D">
      <w:pPr>
        <w:tabs>
          <w:tab w:val="left" w:pos="5840"/>
        </w:tabs>
        <w:rPr>
          <w:lang w:val="en-US"/>
        </w:rPr>
      </w:pPr>
    </w:p>
    <w:p w14:paraId="3F5573E6" w14:textId="034CAE14" w:rsidR="000D5E70" w:rsidRPr="00A310D5" w:rsidRDefault="000D5E70" w:rsidP="00D1419D">
      <w:pPr>
        <w:tabs>
          <w:tab w:val="left" w:pos="5840"/>
        </w:tabs>
        <w:rPr>
          <w:b/>
          <w:lang w:val="en-US"/>
        </w:rPr>
      </w:pPr>
      <w:r w:rsidRPr="00A310D5">
        <w:rPr>
          <w:b/>
          <w:lang w:val="en-US"/>
        </w:rPr>
        <w:t>Criticism</w:t>
      </w:r>
    </w:p>
    <w:p w14:paraId="07578D73" w14:textId="77777777" w:rsidR="000D5E70" w:rsidRPr="00A310D5" w:rsidRDefault="000D5E70" w:rsidP="00D1419D">
      <w:pPr>
        <w:tabs>
          <w:tab w:val="left" w:pos="5840"/>
        </w:tabs>
        <w:rPr>
          <w:b/>
          <w:lang w:val="en-US"/>
        </w:rPr>
      </w:pPr>
    </w:p>
    <w:p w14:paraId="5342CC27" w14:textId="6CA34A36" w:rsidR="00F00651" w:rsidRPr="009D77AD" w:rsidRDefault="0056619D" w:rsidP="0056619D">
      <w:pPr>
        <w:rPr>
          <w:lang w:val="es-ES"/>
        </w:rPr>
      </w:pPr>
      <w:r w:rsidRPr="00A310D5">
        <w:rPr>
          <w:lang w:val="en-US"/>
        </w:rPr>
        <w:t xml:space="preserve">Zeno, Nicolò (the younger). </w:t>
      </w:r>
      <w:r w:rsidR="00F00651" w:rsidRPr="00F00651">
        <w:rPr>
          <w:i/>
          <w:lang w:val="es-ES"/>
        </w:rPr>
        <w:t xml:space="preserve">Dello Scoprimento dell'Isole Frislanda, Eslanda, Engronelanda, Estotilandia &amp; Icaria, fatto per due fratelli Zeni, M. Nicolò il Caualiere, &amp; M. Antonio. </w:t>
      </w:r>
      <w:r w:rsidR="00F00651" w:rsidRPr="009D77AD">
        <w:rPr>
          <w:i/>
          <w:lang w:val="es-ES"/>
        </w:rPr>
        <w:t>Libro Vno, col disegno di dette Isole.</w:t>
      </w:r>
      <w:r w:rsidR="00F00651" w:rsidRPr="009D77AD">
        <w:rPr>
          <w:lang w:val="es-ES"/>
        </w:rPr>
        <w:t xml:space="preserve"> Venice, 1558.</w:t>
      </w:r>
    </w:p>
    <w:p w14:paraId="421BF71C" w14:textId="775F8755" w:rsidR="00F00651" w:rsidRPr="009D77AD" w:rsidRDefault="00F00651" w:rsidP="00F00651">
      <w:pPr>
        <w:rPr>
          <w:lang w:val="es-ES"/>
        </w:rPr>
      </w:pPr>
      <w:r w:rsidRPr="009D77AD">
        <w:rPr>
          <w:lang w:val="es-ES"/>
        </w:rPr>
        <w:t xml:space="preserve">_____. "Dello Scoprimento…" </w:t>
      </w:r>
      <w:r>
        <w:rPr>
          <w:lang w:val="en-US"/>
        </w:rPr>
        <w:t xml:space="preserve">In </w:t>
      </w:r>
      <w:r w:rsidRPr="00F00651">
        <w:rPr>
          <w:lang w:val="en-US"/>
        </w:rPr>
        <w:t xml:space="preserve">Ramusio, ed. </w:t>
      </w:r>
      <w:r w:rsidRPr="0025588B">
        <w:rPr>
          <w:i/>
          <w:lang w:val="en-US"/>
        </w:rPr>
        <w:t>Voyages and Travels.</w:t>
      </w:r>
      <w:r w:rsidRPr="0025588B">
        <w:rPr>
          <w:lang w:val="en-US"/>
        </w:rPr>
        <w:t xml:space="preserve"> </w:t>
      </w:r>
      <w:r w:rsidRPr="009D77AD">
        <w:rPr>
          <w:lang w:val="es-ES"/>
        </w:rPr>
        <w:t>2</w:t>
      </w:r>
      <w:r w:rsidRPr="009D77AD">
        <w:rPr>
          <w:vertAlign w:val="superscript"/>
          <w:lang w:val="es-ES"/>
        </w:rPr>
        <w:t>nd</w:t>
      </w:r>
      <w:r w:rsidRPr="009D77AD">
        <w:rPr>
          <w:lang w:val="es-ES"/>
        </w:rPr>
        <w:t xml:space="preserve"> ed., 2</w:t>
      </w:r>
      <w:r w:rsidRPr="009D77AD">
        <w:rPr>
          <w:vertAlign w:val="superscript"/>
          <w:lang w:val="es-ES"/>
        </w:rPr>
        <w:t>nd</w:t>
      </w:r>
      <w:r w:rsidRPr="009D77AD">
        <w:rPr>
          <w:lang w:val="es-ES"/>
        </w:rPr>
        <w:t xml:space="preserve"> vol. 1574. 1583. </w:t>
      </w:r>
    </w:p>
    <w:p w14:paraId="66F773C4" w14:textId="103A5084" w:rsidR="0056619D" w:rsidRPr="0056619D" w:rsidRDefault="00F00651" w:rsidP="0056619D">
      <w:pPr>
        <w:rPr>
          <w:i/>
          <w:lang w:val="en-US"/>
        </w:rPr>
      </w:pPr>
      <w:r w:rsidRPr="00F00651">
        <w:rPr>
          <w:lang w:val="es-ES"/>
        </w:rPr>
        <w:t xml:space="preserve">_____. </w:t>
      </w:r>
      <w:r w:rsidR="0056619D" w:rsidRPr="00971562">
        <w:rPr>
          <w:lang w:val="es-ES"/>
        </w:rPr>
        <w:t xml:space="preserve">"Dello Scoprimento dell'Isole Frislanda, Eslanda, Engronelanda, Estotilandia &amp; Icaria, fatto per due fratelli Zeni, M. Nicolò il Caualiere, &amp; M. Antonio. </w:t>
      </w:r>
      <w:r w:rsidR="0056619D" w:rsidRPr="00971562">
        <w:rPr>
          <w:lang w:val="en-US"/>
        </w:rPr>
        <w:t>Libro Vno, col dis</w:t>
      </w:r>
      <w:r w:rsidR="0056619D">
        <w:rPr>
          <w:lang w:val="en-US"/>
        </w:rPr>
        <w:t xml:space="preserve">egno di dette Isole. / The Discovery of the Islands of Frislanda, Eslanda, Engronelanda, Estotilanda, and Icaria: Made by Two Brothers of the Zeno Family viz. Messire Nicolò, the Chevalier and Messire Antonio. With a Map of the Said Islands." 1558. </w:t>
      </w:r>
      <w:r w:rsidR="0056619D" w:rsidRPr="0056619D">
        <w:rPr>
          <w:lang w:val="en-US"/>
        </w:rPr>
        <w:t xml:space="preserve">Bilingual ed. In </w:t>
      </w:r>
      <w:r w:rsidR="0056619D">
        <w:rPr>
          <w:i/>
          <w:lang w:val="en-US"/>
        </w:rPr>
        <w:t>The Voyages of the Venetian Brothers, Nicolò and Antonio Zeno, to the Northern Seas, in the XIVth Century. Comprising the Latest Known Accounts of the Lost Colony of Greenland; and of the Northmen in America Before Columbus.</w:t>
      </w:r>
      <w:r w:rsidR="0056619D">
        <w:rPr>
          <w:lang w:val="en-US"/>
        </w:rPr>
        <w:t xml:space="preserve"> Trans. and ed. With Note and and Introd. by Richard Henry Major, F.S.A., &amp;c. </w:t>
      </w:r>
      <w:r w:rsidR="0056619D">
        <w:rPr>
          <w:lang w:val="en-US"/>
        </w:rPr>
        <w:lastRenderedPageBreak/>
        <w:t>Hakluyt Society. Rpt. New York: Burt Franklin, n.d. Online facsimile at the Internet Archive:</w:t>
      </w:r>
    </w:p>
    <w:p w14:paraId="3E211F70" w14:textId="77777777" w:rsidR="0056619D" w:rsidRDefault="0056619D" w:rsidP="0056619D">
      <w:pPr>
        <w:rPr>
          <w:lang w:val="en-US"/>
        </w:rPr>
      </w:pPr>
      <w:r>
        <w:rPr>
          <w:lang w:val="en-US"/>
        </w:rPr>
        <w:tab/>
      </w:r>
      <w:hyperlink r:id="rId27" w:history="1">
        <w:r w:rsidRPr="007249A5">
          <w:rPr>
            <w:rStyle w:val="Hipervnculo"/>
            <w:lang w:val="en-US"/>
          </w:rPr>
          <w:t>https://archive.org/details/voyagesofvenetia00zenorich/page/n6</w:t>
        </w:r>
      </w:hyperlink>
    </w:p>
    <w:p w14:paraId="17BFE17C" w14:textId="77777777" w:rsidR="0056619D" w:rsidRPr="00C6384E" w:rsidRDefault="0056619D" w:rsidP="0056619D">
      <w:pPr>
        <w:rPr>
          <w:lang w:val="en-US"/>
        </w:rPr>
      </w:pPr>
      <w:r>
        <w:rPr>
          <w:lang w:val="en-US"/>
        </w:rPr>
        <w:tab/>
        <w:t>2019</w:t>
      </w:r>
    </w:p>
    <w:p w14:paraId="6D8C7FB3" w14:textId="173E1C80" w:rsidR="000D5E70" w:rsidRPr="00C6384E" w:rsidRDefault="000D5E70" w:rsidP="000D5E70">
      <w:pPr>
        <w:rPr>
          <w:lang w:val="en-US"/>
        </w:rPr>
      </w:pPr>
    </w:p>
    <w:p w14:paraId="554FB2D5" w14:textId="3F0F0CD7" w:rsidR="000D5E70" w:rsidRPr="000D5E70" w:rsidRDefault="000D5E70" w:rsidP="00D1419D">
      <w:pPr>
        <w:tabs>
          <w:tab w:val="left" w:pos="5840"/>
        </w:tabs>
        <w:rPr>
          <w:lang w:val="en-US"/>
        </w:rPr>
      </w:pPr>
    </w:p>
    <w:p w14:paraId="3F6C6FE5" w14:textId="5201923E" w:rsidR="000D5E70" w:rsidRDefault="0075786A" w:rsidP="00D1419D">
      <w:pPr>
        <w:tabs>
          <w:tab w:val="left" w:pos="5840"/>
        </w:tabs>
        <w:rPr>
          <w:lang w:val="en-US"/>
        </w:rPr>
      </w:pPr>
      <w:r>
        <w:rPr>
          <w:lang w:val="en-US"/>
        </w:rPr>
        <w:t>Internet resources</w:t>
      </w:r>
    </w:p>
    <w:p w14:paraId="21542F90" w14:textId="35B17564" w:rsidR="0075786A" w:rsidRDefault="0075786A" w:rsidP="00D1419D">
      <w:pPr>
        <w:tabs>
          <w:tab w:val="left" w:pos="5840"/>
        </w:tabs>
        <w:rPr>
          <w:lang w:val="en-US"/>
        </w:rPr>
      </w:pPr>
    </w:p>
    <w:p w14:paraId="73F13B24" w14:textId="0876CEAA" w:rsidR="0075786A" w:rsidRDefault="0075786A" w:rsidP="00D1419D">
      <w:pPr>
        <w:tabs>
          <w:tab w:val="left" w:pos="5840"/>
        </w:tabs>
        <w:rPr>
          <w:lang w:val="en-US"/>
        </w:rPr>
      </w:pPr>
    </w:p>
    <w:p w14:paraId="30F15B9B" w14:textId="77777777" w:rsidR="0075786A" w:rsidRDefault="0075786A" w:rsidP="0075786A">
      <w:pPr>
        <w:rPr>
          <w:lang w:val="en-US"/>
        </w:rPr>
      </w:pPr>
      <w:r>
        <w:rPr>
          <w:lang w:val="en-US"/>
        </w:rPr>
        <w:t xml:space="preserve">"Zeno Brothers." </w:t>
      </w:r>
      <w:r>
        <w:rPr>
          <w:i/>
          <w:lang w:val="en-US"/>
        </w:rPr>
        <w:t>Wikipedia: The Free Encyclopedia.*</w:t>
      </w:r>
    </w:p>
    <w:p w14:paraId="365421CD" w14:textId="77777777" w:rsidR="0075786A" w:rsidRDefault="0075786A" w:rsidP="0075786A">
      <w:pPr>
        <w:rPr>
          <w:lang w:val="en-US"/>
        </w:rPr>
      </w:pPr>
      <w:r>
        <w:rPr>
          <w:lang w:val="en-US"/>
        </w:rPr>
        <w:tab/>
      </w:r>
      <w:hyperlink r:id="rId28" w:history="1">
        <w:r w:rsidRPr="007249A5">
          <w:rPr>
            <w:rStyle w:val="Hipervnculo"/>
            <w:lang w:val="en-US"/>
          </w:rPr>
          <w:t>https://en.wikipedia.org/wiki/Zeno_brothers</w:t>
        </w:r>
      </w:hyperlink>
    </w:p>
    <w:p w14:paraId="54A17CCE" w14:textId="77777777" w:rsidR="0075786A" w:rsidRDefault="0075786A" w:rsidP="0075786A">
      <w:pPr>
        <w:rPr>
          <w:lang w:val="en-US"/>
        </w:rPr>
      </w:pPr>
      <w:r>
        <w:rPr>
          <w:lang w:val="en-US"/>
        </w:rPr>
        <w:tab/>
        <w:t>2019</w:t>
      </w:r>
    </w:p>
    <w:p w14:paraId="50E30987" w14:textId="523DC1AD" w:rsidR="0075786A" w:rsidRDefault="0075786A" w:rsidP="00D1419D">
      <w:pPr>
        <w:tabs>
          <w:tab w:val="left" w:pos="5840"/>
        </w:tabs>
        <w:rPr>
          <w:lang w:val="en-US"/>
        </w:rPr>
      </w:pPr>
    </w:p>
    <w:p w14:paraId="263BF7B2" w14:textId="659A2614" w:rsidR="0075786A" w:rsidRDefault="0075786A" w:rsidP="00D1419D">
      <w:pPr>
        <w:tabs>
          <w:tab w:val="left" w:pos="5840"/>
        </w:tabs>
        <w:rPr>
          <w:lang w:val="en-US"/>
        </w:rPr>
      </w:pPr>
    </w:p>
    <w:p w14:paraId="65B3B2DE" w14:textId="39E1D42D" w:rsidR="0075786A" w:rsidRDefault="0075786A" w:rsidP="00D1419D">
      <w:pPr>
        <w:tabs>
          <w:tab w:val="left" w:pos="5840"/>
        </w:tabs>
        <w:rPr>
          <w:lang w:val="en-US"/>
        </w:rPr>
      </w:pPr>
    </w:p>
    <w:p w14:paraId="2795A0E9" w14:textId="324AC6F7" w:rsidR="0075786A" w:rsidRDefault="0075786A" w:rsidP="00D1419D">
      <w:pPr>
        <w:tabs>
          <w:tab w:val="left" w:pos="5840"/>
        </w:tabs>
        <w:rPr>
          <w:lang w:val="en-US"/>
        </w:rPr>
      </w:pPr>
    </w:p>
    <w:p w14:paraId="79BFADAB" w14:textId="77777777" w:rsidR="0075786A" w:rsidRPr="000D5E70" w:rsidRDefault="0075786A" w:rsidP="00D1419D">
      <w:pPr>
        <w:tabs>
          <w:tab w:val="left" w:pos="5840"/>
        </w:tabs>
        <w:rPr>
          <w:lang w:val="en-US"/>
        </w:rPr>
      </w:pPr>
    </w:p>
    <w:p w14:paraId="23D74B0A" w14:textId="1566969A" w:rsidR="000D5E70" w:rsidRPr="000D5E70" w:rsidRDefault="000D5E70" w:rsidP="00D1419D">
      <w:pPr>
        <w:tabs>
          <w:tab w:val="left" w:pos="5840"/>
        </w:tabs>
        <w:rPr>
          <w:lang w:val="en-US"/>
        </w:rPr>
      </w:pPr>
    </w:p>
    <w:p w14:paraId="1BAC4EDD" w14:textId="3C5A419D" w:rsidR="000D5E70" w:rsidRPr="000D5E70" w:rsidRDefault="000D5E70" w:rsidP="00D1419D">
      <w:pPr>
        <w:tabs>
          <w:tab w:val="left" w:pos="5840"/>
        </w:tabs>
        <w:rPr>
          <w:lang w:val="en-US"/>
        </w:rPr>
      </w:pPr>
    </w:p>
    <w:p w14:paraId="3806AF99" w14:textId="77777777" w:rsidR="000D5E70" w:rsidRPr="000D5E70" w:rsidRDefault="000D5E70" w:rsidP="00D1419D">
      <w:pPr>
        <w:tabs>
          <w:tab w:val="left" w:pos="5840"/>
        </w:tabs>
        <w:rPr>
          <w:sz w:val="36"/>
          <w:szCs w:val="36"/>
          <w:lang w:val="en-US"/>
        </w:rPr>
      </w:pPr>
      <w:r w:rsidRPr="000D5E70">
        <w:rPr>
          <w:b/>
          <w:sz w:val="36"/>
          <w:szCs w:val="36"/>
          <w:lang w:val="en-US"/>
        </w:rPr>
        <w:t xml:space="preserve">Nicolò Zeno </w:t>
      </w:r>
      <w:r w:rsidRPr="000D5E70">
        <w:rPr>
          <w:sz w:val="36"/>
          <w:szCs w:val="36"/>
          <w:lang w:val="en-US"/>
        </w:rPr>
        <w:t xml:space="preserve"> </w:t>
      </w:r>
    </w:p>
    <w:p w14:paraId="458B8239" w14:textId="77777777" w:rsidR="000D5E70" w:rsidRPr="000D5E70" w:rsidRDefault="000D5E70" w:rsidP="00D1419D">
      <w:pPr>
        <w:tabs>
          <w:tab w:val="left" w:pos="5840"/>
        </w:tabs>
        <w:rPr>
          <w:sz w:val="24"/>
          <w:szCs w:val="24"/>
          <w:lang w:val="en-US"/>
        </w:rPr>
      </w:pPr>
    </w:p>
    <w:p w14:paraId="6D93E8E4" w14:textId="54EC5E87" w:rsidR="000D5E70" w:rsidRPr="000D5E70" w:rsidRDefault="000D5E70" w:rsidP="00D1419D">
      <w:pPr>
        <w:tabs>
          <w:tab w:val="left" w:pos="5840"/>
        </w:tabs>
        <w:rPr>
          <w:sz w:val="24"/>
          <w:szCs w:val="24"/>
          <w:lang w:val="en-US"/>
        </w:rPr>
      </w:pPr>
      <w:r w:rsidRPr="000D5E70">
        <w:rPr>
          <w:sz w:val="24"/>
          <w:szCs w:val="24"/>
          <w:lang w:val="en-US"/>
        </w:rPr>
        <w:t>(Italian explorer, late 14</w:t>
      </w:r>
      <w:r w:rsidRPr="000D5E70">
        <w:rPr>
          <w:sz w:val="24"/>
          <w:szCs w:val="24"/>
          <w:vertAlign w:val="superscript"/>
          <w:lang w:val="en-US"/>
        </w:rPr>
        <w:t>th</w:t>
      </w:r>
      <w:r w:rsidRPr="000D5E70">
        <w:rPr>
          <w:sz w:val="24"/>
          <w:szCs w:val="24"/>
          <w:lang w:val="en-US"/>
        </w:rPr>
        <w:t xml:space="preserve"> c.)</w:t>
      </w:r>
    </w:p>
    <w:p w14:paraId="0AE19353" w14:textId="0ADD8DEE" w:rsidR="000D5E70" w:rsidRPr="000D5E70" w:rsidRDefault="000D5E70" w:rsidP="00D1419D">
      <w:pPr>
        <w:tabs>
          <w:tab w:val="left" w:pos="5840"/>
        </w:tabs>
        <w:rPr>
          <w:b/>
          <w:lang w:val="en-US"/>
        </w:rPr>
      </w:pPr>
    </w:p>
    <w:p w14:paraId="709A8E78" w14:textId="0A94A83A" w:rsidR="000D5E70" w:rsidRPr="00A310D5" w:rsidRDefault="000D5E70" w:rsidP="00D1419D">
      <w:pPr>
        <w:tabs>
          <w:tab w:val="left" w:pos="5840"/>
        </w:tabs>
        <w:rPr>
          <w:b/>
          <w:lang w:val="en-US"/>
        </w:rPr>
      </w:pPr>
      <w:r w:rsidRPr="00A310D5">
        <w:rPr>
          <w:b/>
          <w:lang w:val="en-US"/>
        </w:rPr>
        <w:t>Criticism</w:t>
      </w:r>
    </w:p>
    <w:p w14:paraId="5E7F37F0" w14:textId="5191D40B" w:rsidR="000D5E70" w:rsidRPr="00A310D5" w:rsidRDefault="000D5E70" w:rsidP="00D1419D">
      <w:pPr>
        <w:tabs>
          <w:tab w:val="left" w:pos="5840"/>
        </w:tabs>
        <w:rPr>
          <w:lang w:val="en-US"/>
        </w:rPr>
      </w:pPr>
    </w:p>
    <w:p w14:paraId="37391A73" w14:textId="77777777" w:rsidR="0056619D" w:rsidRPr="0056619D" w:rsidRDefault="0056619D" w:rsidP="0056619D">
      <w:pPr>
        <w:rPr>
          <w:i/>
          <w:lang w:val="en-US"/>
        </w:rPr>
      </w:pPr>
      <w:r w:rsidRPr="00A310D5">
        <w:rPr>
          <w:lang w:val="en-US"/>
        </w:rPr>
        <w:t xml:space="preserve">Zeno, Nicolò (the younger). </w:t>
      </w:r>
      <w:r w:rsidRPr="00971562">
        <w:rPr>
          <w:lang w:val="es-ES"/>
        </w:rPr>
        <w:t xml:space="preserve">"Dello Scoprimento dell'Isole Frislanda, Eslanda, Engronelanda, Estotilandia &amp; Icaria, fatto per due fratelli Zeni, M. Nicolò il Caualiere, &amp; M. Antonio. </w:t>
      </w:r>
      <w:r w:rsidRPr="00971562">
        <w:rPr>
          <w:lang w:val="en-US"/>
        </w:rPr>
        <w:t>Libro Vno, col dis</w:t>
      </w:r>
      <w:r>
        <w:rPr>
          <w:lang w:val="en-US"/>
        </w:rPr>
        <w:t xml:space="preserve">egno di dette Isole. / The Discovery of the Islands of Frislanda, Eslanda, Engronelanda, Estotilanda, and Icaria: Made by Two Brothers of the Zeno Family viz. Messire Nicolò, the Chevalier and Messire Antonio. With a Map of the Said Islands." 1558. </w:t>
      </w:r>
      <w:r w:rsidRPr="0056619D">
        <w:rPr>
          <w:lang w:val="en-US"/>
        </w:rPr>
        <w:t xml:space="preserve">Bilingual ed. In </w:t>
      </w:r>
      <w:r>
        <w:rPr>
          <w:i/>
          <w:lang w:val="en-US"/>
        </w:rPr>
        <w:t>The Voyages of the Venetian Brothers, Nicolò and Antonio Zeno, to the Northern Seas, in the XIVth Century. Comprising the Latest Known Accounts of the Lost Colony of Greenland; and of the Northmen in America Before Columbus.</w:t>
      </w:r>
      <w:r>
        <w:rPr>
          <w:lang w:val="en-US"/>
        </w:rPr>
        <w:t xml:space="preserve"> Trans. and ed. With Note and and Introd. by Richard Henry Major, F.S.A., &amp;c. Hakluyt Society. Rpt. New York: Burt Franklin, n.d. Online facsimile at the Internet Archive:</w:t>
      </w:r>
    </w:p>
    <w:p w14:paraId="24B880E0" w14:textId="77777777" w:rsidR="0056619D" w:rsidRDefault="0056619D" w:rsidP="0056619D">
      <w:pPr>
        <w:rPr>
          <w:lang w:val="en-US"/>
        </w:rPr>
      </w:pPr>
      <w:r>
        <w:rPr>
          <w:lang w:val="en-US"/>
        </w:rPr>
        <w:tab/>
      </w:r>
      <w:hyperlink r:id="rId29" w:history="1">
        <w:r w:rsidRPr="007249A5">
          <w:rPr>
            <w:rStyle w:val="Hipervnculo"/>
            <w:lang w:val="en-US"/>
          </w:rPr>
          <w:t>https://archive.org/details/voyagesofvenetia00zenorich/page/n6</w:t>
        </w:r>
      </w:hyperlink>
    </w:p>
    <w:p w14:paraId="5534D5B5" w14:textId="77777777" w:rsidR="0056619D" w:rsidRPr="00C6384E" w:rsidRDefault="0056619D" w:rsidP="0056619D">
      <w:pPr>
        <w:rPr>
          <w:lang w:val="en-US"/>
        </w:rPr>
      </w:pPr>
      <w:r>
        <w:rPr>
          <w:lang w:val="en-US"/>
        </w:rPr>
        <w:tab/>
        <w:t>2019</w:t>
      </w:r>
    </w:p>
    <w:p w14:paraId="78962BAB" w14:textId="44259D5C" w:rsidR="000D5E70" w:rsidRDefault="000D5E70" w:rsidP="000D5E70">
      <w:pPr>
        <w:rPr>
          <w:lang w:val="en-US"/>
        </w:rPr>
      </w:pPr>
    </w:p>
    <w:p w14:paraId="7212AA4F" w14:textId="511C9B60" w:rsidR="0075786A" w:rsidRDefault="0075786A" w:rsidP="000D5E70">
      <w:pPr>
        <w:rPr>
          <w:lang w:val="en-US"/>
        </w:rPr>
      </w:pPr>
    </w:p>
    <w:p w14:paraId="51818352" w14:textId="2B40D5A9" w:rsidR="0075786A" w:rsidRDefault="0075786A" w:rsidP="000D5E70">
      <w:pPr>
        <w:rPr>
          <w:lang w:val="en-US"/>
        </w:rPr>
      </w:pPr>
      <w:r>
        <w:rPr>
          <w:lang w:val="en-US"/>
        </w:rPr>
        <w:lastRenderedPageBreak/>
        <w:t>Internet resources</w:t>
      </w:r>
    </w:p>
    <w:p w14:paraId="71517069" w14:textId="5C5258F0" w:rsidR="0075786A" w:rsidRDefault="0075786A" w:rsidP="000D5E70">
      <w:pPr>
        <w:rPr>
          <w:lang w:val="en-US"/>
        </w:rPr>
      </w:pPr>
    </w:p>
    <w:p w14:paraId="5E2AE57F" w14:textId="77777777" w:rsidR="0075786A" w:rsidRDefault="0075786A" w:rsidP="000D5E70">
      <w:pPr>
        <w:rPr>
          <w:lang w:val="en-US"/>
        </w:rPr>
      </w:pPr>
    </w:p>
    <w:p w14:paraId="5F5FF146" w14:textId="77777777" w:rsidR="0075786A" w:rsidRDefault="0075786A" w:rsidP="0075786A">
      <w:pPr>
        <w:rPr>
          <w:lang w:val="en-US"/>
        </w:rPr>
      </w:pPr>
      <w:r>
        <w:rPr>
          <w:lang w:val="en-US"/>
        </w:rPr>
        <w:t xml:space="preserve">"Zeno Brothers." </w:t>
      </w:r>
      <w:r>
        <w:rPr>
          <w:i/>
          <w:lang w:val="en-US"/>
        </w:rPr>
        <w:t>Wikipedia: The Free Encyclopedia.*</w:t>
      </w:r>
    </w:p>
    <w:p w14:paraId="7EB7E4CA" w14:textId="77777777" w:rsidR="0075786A" w:rsidRDefault="0075786A" w:rsidP="0075786A">
      <w:pPr>
        <w:rPr>
          <w:lang w:val="en-US"/>
        </w:rPr>
      </w:pPr>
      <w:r>
        <w:rPr>
          <w:lang w:val="en-US"/>
        </w:rPr>
        <w:tab/>
      </w:r>
      <w:hyperlink r:id="rId30" w:history="1">
        <w:r w:rsidRPr="007249A5">
          <w:rPr>
            <w:rStyle w:val="Hipervnculo"/>
            <w:lang w:val="en-US"/>
          </w:rPr>
          <w:t>https://en.wikipedia.org/wiki/Zeno_brothers</w:t>
        </w:r>
      </w:hyperlink>
    </w:p>
    <w:p w14:paraId="6FD11BD5" w14:textId="77777777" w:rsidR="0075786A" w:rsidRDefault="0075786A" w:rsidP="0075786A">
      <w:pPr>
        <w:rPr>
          <w:lang w:val="en-US"/>
        </w:rPr>
      </w:pPr>
      <w:r>
        <w:rPr>
          <w:lang w:val="en-US"/>
        </w:rPr>
        <w:tab/>
        <w:t>2019</w:t>
      </w:r>
    </w:p>
    <w:p w14:paraId="0E35A9F5" w14:textId="3BC5E090" w:rsidR="000D5E70" w:rsidRDefault="000D5E70" w:rsidP="000D5E70">
      <w:pPr>
        <w:rPr>
          <w:lang w:val="en-US"/>
        </w:rPr>
      </w:pPr>
    </w:p>
    <w:p w14:paraId="3144D5DF" w14:textId="7E8FE891" w:rsidR="000D5E70" w:rsidRDefault="000D5E70" w:rsidP="000D5E70">
      <w:pPr>
        <w:rPr>
          <w:lang w:val="en-US"/>
        </w:rPr>
      </w:pPr>
    </w:p>
    <w:p w14:paraId="71DA08B8" w14:textId="548D7966" w:rsidR="000D5E70" w:rsidRDefault="000D5E70" w:rsidP="000D5E70">
      <w:pPr>
        <w:rPr>
          <w:lang w:val="en-US"/>
        </w:rPr>
      </w:pPr>
    </w:p>
    <w:p w14:paraId="52770FF3" w14:textId="77777777" w:rsidR="000D5E70" w:rsidRDefault="000D5E70" w:rsidP="000D5E70">
      <w:pPr>
        <w:rPr>
          <w:lang w:val="en-US"/>
        </w:rPr>
      </w:pPr>
    </w:p>
    <w:p w14:paraId="417ACF3C" w14:textId="1F6CFF40" w:rsidR="000D5E70" w:rsidRDefault="000D5E70" w:rsidP="000D5E70">
      <w:pPr>
        <w:rPr>
          <w:lang w:val="en-US"/>
        </w:rPr>
      </w:pPr>
    </w:p>
    <w:p w14:paraId="3388F48C" w14:textId="3A3FDD06" w:rsidR="000D5E70" w:rsidRPr="000D5E70" w:rsidRDefault="000D5E70" w:rsidP="000D5E70">
      <w:pPr>
        <w:rPr>
          <w:b/>
          <w:sz w:val="36"/>
          <w:szCs w:val="36"/>
          <w:lang w:val="en-US"/>
        </w:rPr>
      </w:pPr>
      <w:r w:rsidRPr="000D5E70">
        <w:rPr>
          <w:b/>
          <w:sz w:val="36"/>
          <w:szCs w:val="36"/>
          <w:lang w:val="en-US"/>
        </w:rPr>
        <w:t>Nicolò</w:t>
      </w:r>
      <w:r>
        <w:rPr>
          <w:b/>
          <w:sz w:val="36"/>
          <w:szCs w:val="36"/>
          <w:lang w:val="en-US"/>
        </w:rPr>
        <w:t xml:space="preserve"> Zeno</w:t>
      </w:r>
    </w:p>
    <w:p w14:paraId="62808C60" w14:textId="25BE1B0B" w:rsidR="000D5E70" w:rsidRDefault="000D5E70" w:rsidP="00D1419D">
      <w:pPr>
        <w:tabs>
          <w:tab w:val="left" w:pos="5840"/>
        </w:tabs>
        <w:rPr>
          <w:lang w:val="en-US"/>
        </w:rPr>
      </w:pPr>
    </w:p>
    <w:p w14:paraId="09203D75" w14:textId="52F92BCE" w:rsidR="000D5E70" w:rsidRPr="0075786A" w:rsidRDefault="000D5E70" w:rsidP="00D1419D">
      <w:pPr>
        <w:tabs>
          <w:tab w:val="left" w:pos="5840"/>
        </w:tabs>
        <w:rPr>
          <w:sz w:val="24"/>
          <w:szCs w:val="24"/>
          <w:lang w:val="en-US"/>
        </w:rPr>
      </w:pPr>
      <w:r w:rsidRPr="0075786A">
        <w:rPr>
          <w:sz w:val="24"/>
          <w:szCs w:val="24"/>
          <w:lang w:val="en-US"/>
        </w:rPr>
        <w:t xml:space="preserve">(Italian geographer, </w:t>
      </w:r>
      <w:r w:rsidR="00025DD6">
        <w:rPr>
          <w:sz w:val="24"/>
          <w:szCs w:val="24"/>
          <w:lang w:val="en-US"/>
        </w:rPr>
        <w:t>b. 1515</w:t>
      </w:r>
      <w:r w:rsidRPr="0075786A">
        <w:rPr>
          <w:sz w:val="24"/>
          <w:szCs w:val="24"/>
          <w:lang w:val="en-US"/>
        </w:rPr>
        <w:t>)</w:t>
      </w:r>
    </w:p>
    <w:p w14:paraId="469F46BD" w14:textId="77777777" w:rsidR="000D5E70" w:rsidRPr="000D5E70" w:rsidRDefault="000D5E70" w:rsidP="00D1419D">
      <w:pPr>
        <w:tabs>
          <w:tab w:val="left" w:pos="5840"/>
        </w:tabs>
        <w:rPr>
          <w:lang w:val="en-US"/>
        </w:rPr>
      </w:pPr>
    </w:p>
    <w:p w14:paraId="49EA6CF4" w14:textId="77777777" w:rsidR="000D5E70" w:rsidRDefault="000D5E70" w:rsidP="000D5E70">
      <w:pPr>
        <w:rPr>
          <w:b/>
          <w:lang w:val="en-US"/>
        </w:rPr>
      </w:pPr>
      <w:r>
        <w:rPr>
          <w:b/>
          <w:lang w:val="en-US"/>
        </w:rPr>
        <w:t>Works</w:t>
      </w:r>
    </w:p>
    <w:p w14:paraId="7FF89598" w14:textId="77777777" w:rsidR="000D5E70" w:rsidRDefault="000D5E70" w:rsidP="000D5E70">
      <w:pPr>
        <w:rPr>
          <w:lang w:val="en-US"/>
        </w:rPr>
      </w:pPr>
    </w:p>
    <w:p w14:paraId="3F3B17F5" w14:textId="0792D72E" w:rsidR="000D5E70" w:rsidRPr="0056619D" w:rsidRDefault="0056619D" w:rsidP="0056619D">
      <w:pPr>
        <w:rPr>
          <w:i/>
          <w:lang w:val="en-US"/>
        </w:rPr>
      </w:pPr>
      <w:r w:rsidRPr="00025DD6">
        <w:rPr>
          <w:lang w:val="es-ES"/>
        </w:rPr>
        <w:t xml:space="preserve">Zeno, Nicolò (the younger). </w:t>
      </w:r>
      <w:r w:rsidRPr="00971562">
        <w:rPr>
          <w:lang w:val="es-ES"/>
        </w:rPr>
        <w:t xml:space="preserve">"Dello Scoprimento dell'Isole Frislanda, Eslanda, Engronelanda, Estotilandia &amp; Icaria, fatto per due fratelli Zeni, M. Nicolò il Caualiere, &amp; M. Antonio. </w:t>
      </w:r>
      <w:r w:rsidRPr="00971562">
        <w:rPr>
          <w:lang w:val="en-US"/>
        </w:rPr>
        <w:t>Libro Vno, col dis</w:t>
      </w:r>
      <w:r>
        <w:rPr>
          <w:lang w:val="en-US"/>
        </w:rPr>
        <w:t xml:space="preserve">egno di dette Isole. / The Discovery of the Islands of Frislanda, Eslanda, Engronelanda, Estotilanda, and Icaria: Made by Two Brothers of the Zeno Family viz. Messire Nicolò, the Chevalier and Messire Antonio. With a Map of the Said Islands." 1558. </w:t>
      </w:r>
      <w:r w:rsidRPr="0056619D">
        <w:rPr>
          <w:lang w:val="en-US"/>
        </w:rPr>
        <w:t xml:space="preserve">Bilingual ed. In </w:t>
      </w:r>
      <w:r w:rsidR="000D5E70">
        <w:rPr>
          <w:i/>
          <w:lang w:val="en-US"/>
        </w:rPr>
        <w:t>The Voyages of the Venetian Brothers, Nicolò and Antonio Zeno, to the Northern Seas, in the XIVth Century. Comprising the Latest Known Accounts of the Lost Colony of Greenland; and of the Northmen in America Before Columbus.</w:t>
      </w:r>
      <w:r w:rsidR="000D5E70">
        <w:rPr>
          <w:lang w:val="en-US"/>
        </w:rPr>
        <w:t xml:space="preserve"> Trans. and ed. With Note and and Introd. by Richard Henry Major, F.S.A., &amp;c. </w:t>
      </w:r>
      <w:r w:rsidR="00025DD6">
        <w:rPr>
          <w:lang w:val="en-US"/>
        </w:rPr>
        <w:t xml:space="preserve">(Hakluyt Society, First series, 50). 1873. </w:t>
      </w:r>
      <w:r w:rsidR="000D5E70">
        <w:rPr>
          <w:lang w:val="en-US"/>
        </w:rPr>
        <w:t>Rpt. New York: Burt Franklin, n.d. Online facsimile at the Internet Archive:</w:t>
      </w:r>
    </w:p>
    <w:p w14:paraId="5912F030" w14:textId="77777777" w:rsidR="000D5E70" w:rsidRDefault="000D5E70" w:rsidP="000D5E70">
      <w:pPr>
        <w:rPr>
          <w:lang w:val="en-US"/>
        </w:rPr>
      </w:pPr>
      <w:r>
        <w:rPr>
          <w:lang w:val="en-US"/>
        </w:rPr>
        <w:tab/>
      </w:r>
      <w:hyperlink r:id="rId31" w:history="1">
        <w:r w:rsidRPr="007249A5">
          <w:rPr>
            <w:rStyle w:val="Hipervnculo"/>
            <w:lang w:val="en-US"/>
          </w:rPr>
          <w:t>https://archive.org/details/voyagesofvenetia00zenorich/page/n6</w:t>
        </w:r>
      </w:hyperlink>
    </w:p>
    <w:p w14:paraId="469547A4" w14:textId="77777777" w:rsidR="000D5E70" w:rsidRPr="00C6384E" w:rsidRDefault="000D5E70" w:rsidP="000D5E70">
      <w:pPr>
        <w:rPr>
          <w:lang w:val="en-US"/>
        </w:rPr>
      </w:pPr>
      <w:r>
        <w:rPr>
          <w:lang w:val="en-US"/>
        </w:rPr>
        <w:tab/>
        <w:t>2019</w:t>
      </w:r>
    </w:p>
    <w:p w14:paraId="29ADD259" w14:textId="7319960C" w:rsidR="000D5E70" w:rsidRDefault="000D5E70" w:rsidP="000D5E70">
      <w:pPr>
        <w:rPr>
          <w:lang w:val="en-US"/>
        </w:rPr>
      </w:pPr>
    </w:p>
    <w:p w14:paraId="379E4372" w14:textId="4D8E3445" w:rsidR="00A310D5" w:rsidRDefault="00A310D5" w:rsidP="000D5E70">
      <w:pPr>
        <w:rPr>
          <w:lang w:val="en-US"/>
        </w:rPr>
      </w:pPr>
    </w:p>
    <w:p w14:paraId="63781C52" w14:textId="11E36D27" w:rsidR="00A310D5" w:rsidRDefault="00A310D5" w:rsidP="000D5E70">
      <w:pPr>
        <w:rPr>
          <w:lang w:val="en-US"/>
        </w:rPr>
      </w:pPr>
    </w:p>
    <w:p w14:paraId="5CDF3234" w14:textId="46573978" w:rsidR="00A310D5" w:rsidRDefault="00A310D5" w:rsidP="000D5E70">
      <w:pPr>
        <w:rPr>
          <w:b/>
          <w:lang w:val="en-US"/>
        </w:rPr>
      </w:pPr>
      <w:r>
        <w:rPr>
          <w:b/>
          <w:lang w:val="en-US"/>
        </w:rPr>
        <w:t>Criticism</w:t>
      </w:r>
    </w:p>
    <w:p w14:paraId="1B449839" w14:textId="31907E34" w:rsidR="00A310D5" w:rsidRDefault="00A310D5" w:rsidP="000D5E70">
      <w:pPr>
        <w:rPr>
          <w:b/>
          <w:lang w:val="en-US"/>
        </w:rPr>
      </w:pPr>
    </w:p>
    <w:p w14:paraId="5E9DFC16" w14:textId="6DDCAE58" w:rsidR="006042F5" w:rsidRPr="004120F2" w:rsidRDefault="006042F5" w:rsidP="006042F5">
      <w:pPr>
        <w:rPr>
          <w:lang w:val="en-US"/>
        </w:rPr>
      </w:pPr>
      <w:r>
        <w:rPr>
          <w:lang w:val="en-US"/>
        </w:rPr>
        <w:t xml:space="preserve">Bredsdorff, J. H. (On Nicolò Zeno). In </w:t>
      </w:r>
      <w:r>
        <w:rPr>
          <w:i/>
          <w:lang w:val="en-US"/>
        </w:rPr>
        <w:t>Grönlands Historike Mindsmaerker.</w:t>
      </w:r>
      <w:r>
        <w:rPr>
          <w:lang w:val="en-US"/>
        </w:rPr>
        <w:t xml:space="preserve"> Vol. 3.</w:t>
      </w:r>
    </w:p>
    <w:p w14:paraId="49DD0825" w14:textId="51DD720C" w:rsidR="006042F5" w:rsidRPr="006042F5" w:rsidRDefault="006042F5" w:rsidP="006042F5">
      <w:pPr>
        <w:rPr>
          <w:lang w:val="en-US"/>
        </w:rPr>
      </w:pPr>
      <w:r>
        <w:rPr>
          <w:lang w:val="en-US"/>
        </w:rPr>
        <w:t xml:space="preserve">Humboldt, Alexander von. </w:t>
      </w:r>
      <w:r w:rsidRPr="006042F5">
        <w:rPr>
          <w:lang w:val="en-US"/>
        </w:rPr>
        <w:t xml:space="preserve">(On Zeno). </w:t>
      </w:r>
      <w:r w:rsidRPr="006042F5">
        <w:rPr>
          <w:i/>
          <w:lang w:val="en-US"/>
        </w:rPr>
        <w:t>Examen Critique</w:t>
      </w:r>
      <w:r w:rsidRPr="006042F5">
        <w:rPr>
          <w:lang w:val="en-US"/>
        </w:rPr>
        <w:t xml:space="preserve"> vol. 2: 122.</w:t>
      </w:r>
    </w:p>
    <w:p w14:paraId="53536540" w14:textId="77777777" w:rsidR="00A310D5" w:rsidRPr="004120F2" w:rsidRDefault="00A310D5" w:rsidP="00A310D5">
      <w:pPr>
        <w:rPr>
          <w:lang w:val="en-US"/>
        </w:rPr>
      </w:pPr>
      <w:r>
        <w:rPr>
          <w:i/>
          <w:lang w:val="en-US"/>
        </w:rPr>
        <w:t>North American Review</w:t>
      </w:r>
      <w:r>
        <w:rPr>
          <w:lang w:val="en-US"/>
        </w:rPr>
        <w:t xml:space="preserve"> (July 1838). (On Nicolò Zeno).</w:t>
      </w:r>
    </w:p>
    <w:p w14:paraId="17014D14" w14:textId="77777777" w:rsidR="00A310D5" w:rsidRDefault="00A310D5" w:rsidP="00A310D5">
      <w:pPr>
        <w:rPr>
          <w:lang w:val="en-US"/>
        </w:rPr>
      </w:pPr>
      <w:r w:rsidRPr="004120F2">
        <w:rPr>
          <w:lang w:val="en-US"/>
        </w:rPr>
        <w:lastRenderedPageBreak/>
        <w:t>Zahrtmann (Admiral</w:t>
      </w:r>
      <w:r>
        <w:rPr>
          <w:lang w:val="en-US"/>
        </w:rPr>
        <w:t xml:space="preserve"> of the Danish navy</w:t>
      </w:r>
      <w:r w:rsidRPr="004120F2">
        <w:rPr>
          <w:lang w:val="en-US"/>
        </w:rPr>
        <w:t xml:space="preserve">). (On </w:t>
      </w:r>
      <w:r>
        <w:rPr>
          <w:lang w:val="en-US"/>
        </w:rPr>
        <w:t xml:space="preserve">Nicolò </w:t>
      </w:r>
      <w:r w:rsidRPr="004120F2">
        <w:rPr>
          <w:lang w:val="en-US"/>
        </w:rPr>
        <w:t xml:space="preserve">Zeno). </w:t>
      </w:r>
      <w:r w:rsidRPr="004120F2">
        <w:rPr>
          <w:i/>
          <w:lang w:val="en-US"/>
        </w:rPr>
        <w:t>Journal of the Royal G</w:t>
      </w:r>
      <w:r>
        <w:rPr>
          <w:i/>
          <w:lang w:val="en-US"/>
        </w:rPr>
        <w:t>eographical Society</w:t>
      </w:r>
      <w:r>
        <w:rPr>
          <w:lang w:val="en-US"/>
        </w:rPr>
        <w:t xml:space="preserve"> 5 (1836).</w:t>
      </w:r>
    </w:p>
    <w:p w14:paraId="0F464CE9" w14:textId="27F6C837" w:rsidR="00A310D5" w:rsidRDefault="00A310D5" w:rsidP="000D5E70">
      <w:pPr>
        <w:rPr>
          <w:b/>
          <w:lang w:val="en-US"/>
        </w:rPr>
      </w:pPr>
    </w:p>
    <w:p w14:paraId="416BB88D" w14:textId="5C93D981" w:rsidR="00A310D5" w:rsidRDefault="00A310D5" w:rsidP="000D5E70">
      <w:pPr>
        <w:rPr>
          <w:b/>
          <w:lang w:val="en-US"/>
        </w:rPr>
      </w:pPr>
    </w:p>
    <w:p w14:paraId="2F0C135D" w14:textId="77777777" w:rsidR="00A310D5" w:rsidRPr="00A310D5" w:rsidRDefault="00A310D5" w:rsidP="000D5E70">
      <w:pPr>
        <w:rPr>
          <w:b/>
          <w:lang w:val="en-US"/>
        </w:rPr>
      </w:pPr>
    </w:p>
    <w:p w14:paraId="530CB5F8" w14:textId="77777777" w:rsidR="000D5E70" w:rsidRPr="000D5E70" w:rsidRDefault="000D5E70" w:rsidP="00D1419D">
      <w:pPr>
        <w:tabs>
          <w:tab w:val="left" w:pos="5840"/>
        </w:tabs>
        <w:rPr>
          <w:lang w:val="en-US"/>
        </w:rPr>
      </w:pPr>
    </w:p>
    <w:p w14:paraId="1EB83A7A" w14:textId="77777777" w:rsidR="004F53B7" w:rsidRPr="000D5E70" w:rsidRDefault="004F53B7" w:rsidP="00D1419D">
      <w:pPr>
        <w:tabs>
          <w:tab w:val="left" w:pos="5840"/>
        </w:tabs>
        <w:rPr>
          <w:lang w:val="en-US"/>
        </w:rPr>
      </w:pPr>
    </w:p>
    <w:p w14:paraId="1CA82BC5" w14:textId="07CCAA7A" w:rsidR="004F53B7" w:rsidRPr="0075786A" w:rsidRDefault="0075786A" w:rsidP="00D1419D">
      <w:pPr>
        <w:tabs>
          <w:tab w:val="left" w:pos="5840"/>
        </w:tabs>
        <w:rPr>
          <w:szCs w:val="28"/>
          <w:lang w:val="en-US"/>
        </w:rPr>
      </w:pPr>
      <w:r w:rsidRPr="0075786A">
        <w:rPr>
          <w:szCs w:val="28"/>
          <w:lang w:val="en-US"/>
        </w:rPr>
        <w:t>Internet resources</w:t>
      </w:r>
    </w:p>
    <w:p w14:paraId="51B4D061" w14:textId="20AAECB6" w:rsidR="0075786A" w:rsidRDefault="0075786A" w:rsidP="00D1419D">
      <w:pPr>
        <w:tabs>
          <w:tab w:val="left" w:pos="5840"/>
        </w:tabs>
        <w:rPr>
          <w:sz w:val="36"/>
          <w:szCs w:val="36"/>
          <w:lang w:val="en-US"/>
        </w:rPr>
      </w:pPr>
    </w:p>
    <w:p w14:paraId="540E02DF" w14:textId="77777777" w:rsidR="0075786A" w:rsidRDefault="0075786A" w:rsidP="0075786A">
      <w:pPr>
        <w:rPr>
          <w:lang w:val="en-US"/>
        </w:rPr>
      </w:pPr>
      <w:r>
        <w:rPr>
          <w:lang w:val="en-US"/>
        </w:rPr>
        <w:t xml:space="preserve">"Zeno Brothers." </w:t>
      </w:r>
      <w:r>
        <w:rPr>
          <w:i/>
          <w:lang w:val="en-US"/>
        </w:rPr>
        <w:t>Wikipedia: The Free Encyclopedia.*</w:t>
      </w:r>
    </w:p>
    <w:p w14:paraId="3890F9C2" w14:textId="77777777" w:rsidR="0075786A" w:rsidRDefault="0075786A" w:rsidP="0075786A">
      <w:pPr>
        <w:rPr>
          <w:lang w:val="en-US"/>
        </w:rPr>
      </w:pPr>
      <w:r>
        <w:rPr>
          <w:lang w:val="en-US"/>
        </w:rPr>
        <w:tab/>
      </w:r>
      <w:hyperlink r:id="rId32" w:history="1">
        <w:r w:rsidRPr="007249A5">
          <w:rPr>
            <w:rStyle w:val="Hipervnculo"/>
            <w:lang w:val="en-US"/>
          </w:rPr>
          <w:t>https://en.wikipedia.org/wiki/Zeno_brothers</w:t>
        </w:r>
      </w:hyperlink>
    </w:p>
    <w:p w14:paraId="2CCA4BAA" w14:textId="77777777" w:rsidR="0075786A" w:rsidRDefault="0075786A" w:rsidP="0075786A">
      <w:pPr>
        <w:rPr>
          <w:lang w:val="en-US"/>
        </w:rPr>
      </w:pPr>
      <w:r>
        <w:rPr>
          <w:lang w:val="en-US"/>
        </w:rPr>
        <w:tab/>
        <w:t>2019</w:t>
      </w:r>
    </w:p>
    <w:p w14:paraId="5847C2EE" w14:textId="67C57778" w:rsidR="0075786A" w:rsidRDefault="0075786A" w:rsidP="00D1419D">
      <w:pPr>
        <w:tabs>
          <w:tab w:val="left" w:pos="5840"/>
        </w:tabs>
        <w:rPr>
          <w:sz w:val="36"/>
          <w:szCs w:val="36"/>
          <w:lang w:val="en-US"/>
        </w:rPr>
      </w:pPr>
    </w:p>
    <w:p w14:paraId="1D853812" w14:textId="1AC4DF96" w:rsidR="0075786A" w:rsidRDefault="0075786A" w:rsidP="00D1419D">
      <w:pPr>
        <w:tabs>
          <w:tab w:val="left" w:pos="5840"/>
        </w:tabs>
        <w:rPr>
          <w:sz w:val="36"/>
          <w:szCs w:val="36"/>
          <w:lang w:val="en-US"/>
        </w:rPr>
      </w:pPr>
    </w:p>
    <w:p w14:paraId="0DC23731" w14:textId="6ECC0107" w:rsidR="0075786A" w:rsidRDefault="0075786A" w:rsidP="00D1419D">
      <w:pPr>
        <w:tabs>
          <w:tab w:val="left" w:pos="5840"/>
        </w:tabs>
        <w:rPr>
          <w:sz w:val="36"/>
          <w:szCs w:val="36"/>
          <w:lang w:val="en-US"/>
        </w:rPr>
      </w:pPr>
    </w:p>
    <w:p w14:paraId="23506C85" w14:textId="77777777" w:rsidR="0075786A" w:rsidRPr="000D5E70" w:rsidRDefault="0075786A" w:rsidP="00D1419D">
      <w:pPr>
        <w:tabs>
          <w:tab w:val="left" w:pos="5840"/>
        </w:tabs>
        <w:rPr>
          <w:sz w:val="36"/>
          <w:szCs w:val="36"/>
          <w:lang w:val="en-US"/>
        </w:rPr>
      </w:pPr>
    </w:p>
    <w:p w14:paraId="7AA3E90C" w14:textId="77777777" w:rsidR="004F53B7" w:rsidRPr="000D5E70" w:rsidRDefault="004F53B7" w:rsidP="00D1419D">
      <w:pPr>
        <w:tabs>
          <w:tab w:val="left" w:pos="5840"/>
        </w:tabs>
        <w:rPr>
          <w:lang w:val="en-US"/>
        </w:rPr>
      </w:pPr>
      <w:r w:rsidRPr="000D5E70">
        <w:rPr>
          <w:b/>
          <w:sz w:val="36"/>
          <w:szCs w:val="36"/>
          <w:lang w:val="en-US"/>
        </w:rPr>
        <w:t>Mirko Zilahy</w:t>
      </w:r>
      <w:r w:rsidRPr="000D5E70">
        <w:rPr>
          <w:b/>
          <w:lang w:val="en-US"/>
        </w:rPr>
        <w:t xml:space="preserve">   </w:t>
      </w:r>
      <w:r w:rsidRPr="000D5E70">
        <w:rPr>
          <w:lang w:val="en-US"/>
        </w:rPr>
        <w:t>(1974)</w:t>
      </w:r>
    </w:p>
    <w:p w14:paraId="7D30724F" w14:textId="77777777" w:rsidR="004F53B7" w:rsidRPr="000D5E70" w:rsidRDefault="004F53B7" w:rsidP="00D1419D">
      <w:pPr>
        <w:tabs>
          <w:tab w:val="left" w:pos="5840"/>
        </w:tabs>
        <w:rPr>
          <w:b/>
          <w:lang w:val="en-US"/>
        </w:rPr>
      </w:pPr>
    </w:p>
    <w:p w14:paraId="469E31C4" w14:textId="77777777" w:rsidR="004F53B7" w:rsidRPr="000D5E70" w:rsidRDefault="004F53B7" w:rsidP="00D1419D">
      <w:pPr>
        <w:tabs>
          <w:tab w:val="left" w:pos="5840"/>
        </w:tabs>
        <w:rPr>
          <w:sz w:val="24"/>
          <w:szCs w:val="24"/>
          <w:lang w:val="en-US"/>
        </w:rPr>
      </w:pPr>
      <w:r w:rsidRPr="000D5E70">
        <w:rPr>
          <w:lang w:val="en-US"/>
        </w:rPr>
        <w:tab/>
      </w:r>
      <w:r w:rsidRPr="000D5E70">
        <w:rPr>
          <w:sz w:val="24"/>
          <w:szCs w:val="24"/>
          <w:lang w:val="en-US"/>
        </w:rPr>
        <w:t>(b. Rome; grad. in foreign languages and literature; Ph.D. Trinity College, Dublin, t. Italian language and literature there; trans. Bram Stoker and John Boyne, editor and journalist)</w:t>
      </w:r>
    </w:p>
    <w:p w14:paraId="3DE809CA" w14:textId="77777777" w:rsidR="004F53B7" w:rsidRPr="000D5E70" w:rsidRDefault="004F53B7" w:rsidP="00D1419D">
      <w:pPr>
        <w:tabs>
          <w:tab w:val="left" w:pos="5840"/>
        </w:tabs>
        <w:rPr>
          <w:b/>
          <w:lang w:val="en-US"/>
        </w:rPr>
      </w:pPr>
    </w:p>
    <w:p w14:paraId="09CC5F35" w14:textId="77777777" w:rsidR="004F53B7" w:rsidRPr="000D5E70" w:rsidRDefault="004F53B7" w:rsidP="00D1419D">
      <w:pPr>
        <w:tabs>
          <w:tab w:val="left" w:pos="5840"/>
        </w:tabs>
        <w:rPr>
          <w:b/>
          <w:lang w:val="en-US"/>
        </w:rPr>
      </w:pPr>
      <w:r w:rsidRPr="000D5E70">
        <w:rPr>
          <w:b/>
          <w:lang w:val="en-US"/>
        </w:rPr>
        <w:t>Works</w:t>
      </w:r>
    </w:p>
    <w:p w14:paraId="006D190C" w14:textId="77777777" w:rsidR="004F53B7" w:rsidRPr="000D5E70" w:rsidRDefault="004F53B7" w:rsidP="00D1419D">
      <w:pPr>
        <w:tabs>
          <w:tab w:val="left" w:pos="5840"/>
        </w:tabs>
        <w:rPr>
          <w:lang w:val="en-US"/>
        </w:rPr>
      </w:pPr>
    </w:p>
    <w:p w14:paraId="74669BF3" w14:textId="77777777" w:rsidR="004F53B7" w:rsidRPr="000D5E70" w:rsidRDefault="004F53B7" w:rsidP="004F53B7">
      <w:pPr>
        <w:rPr>
          <w:lang w:val="en-US"/>
        </w:rPr>
      </w:pPr>
      <w:r w:rsidRPr="000D5E70">
        <w:rPr>
          <w:lang w:val="en-US"/>
        </w:rPr>
        <w:t xml:space="preserve">Zilahy, Mirko. </w:t>
      </w:r>
    </w:p>
    <w:p w14:paraId="1F79BB22" w14:textId="77777777" w:rsidR="004F53B7" w:rsidRPr="009F456C" w:rsidRDefault="004F53B7" w:rsidP="004F53B7">
      <w:r>
        <w:t xml:space="preserve">_____. </w:t>
      </w:r>
      <w:r>
        <w:rPr>
          <w:i/>
        </w:rPr>
        <w:t>È cosí si uccide.</w:t>
      </w:r>
      <w:r>
        <w:t xml:space="preserve"> Novel. 2016.</w:t>
      </w:r>
    </w:p>
    <w:p w14:paraId="1C0CBE20" w14:textId="77777777" w:rsidR="004F53B7" w:rsidRDefault="004F53B7" w:rsidP="004F53B7">
      <w:r>
        <w:t xml:space="preserve">_____. </w:t>
      </w:r>
      <w:r>
        <w:rPr>
          <w:i/>
        </w:rPr>
        <w:t>Así es como se mata.</w:t>
      </w:r>
      <w:r>
        <w:t xml:space="preserve"> Trans. Carlos Gumpert. (Narrativa Internacional; Negra Alfaguara). Barcelona: Penguin Random House-Alfaguara, 2016.*</w:t>
      </w:r>
    </w:p>
    <w:p w14:paraId="2FE6A300" w14:textId="77777777" w:rsidR="004F53B7" w:rsidRPr="009F456C" w:rsidRDefault="004F53B7" w:rsidP="004F53B7">
      <w:r>
        <w:t xml:space="preserve">_____, trans. </w:t>
      </w:r>
      <w:r>
        <w:rPr>
          <w:i/>
        </w:rPr>
        <w:t>El Jilguero.</w:t>
      </w:r>
      <w:r>
        <w:t xml:space="preserve"> By Donna Tartt. 2014.</w:t>
      </w:r>
    </w:p>
    <w:p w14:paraId="3E07F484" w14:textId="77777777" w:rsidR="004F53B7" w:rsidRPr="00D1419D" w:rsidRDefault="004F53B7" w:rsidP="00D1419D">
      <w:pPr>
        <w:tabs>
          <w:tab w:val="left" w:pos="5840"/>
        </w:tabs>
      </w:pPr>
    </w:p>
    <w:sectPr w:rsidR="004F53B7" w:rsidRPr="00D1419D" w:rsidSect="00B46A0A">
      <w:pgSz w:w="11880" w:h="16800"/>
      <w:pgMar w:top="1418" w:right="1532" w:bottom="1418" w:left="2268" w:header="737" w:footer="737"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B20D7" w14:textId="77777777" w:rsidR="009E1157" w:rsidRDefault="009E1157" w:rsidP="001A2E60">
      <w:r>
        <w:separator/>
      </w:r>
    </w:p>
  </w:endnote>
  <w:endnote w:type="continuationSeparator" w:id="0">
    <w:p w14:paraId="4094E72F" w14:textId="77777777" w:rsidR="009E1157" w:rsidRDefault="009E1157" w:rsidP="001A2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Courier">
    <w:panose1 w:val="00000000000000000000"/>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5FA59" w14:textId="77777777" w:rsidR="009E1157" w:rsidRDefault="009E1157" w:rsidP="001A2E60">
      <w:r>
        <w:separator/>
      </w:r>
    </w:p>
  </w:footnote>
  <w:footnote w:type="continuationSeparator" w:id="0">
    <w:p w14:paraId="22D2E8A1" w14:textId="77777777" w:rsidR="009E1157" w:rsidRDefault="009E1157" w:rsidP="001A2E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0E2"/>
    <w:rsid w:val="00025DD6"/>
    <w:rsid w:val="000328E2"/>
    <w:rsid w:val="00034E72"/>
    <w:rsid w:val="000469F8"/>
    <w:rsid w:val="00046E3B"/>
    <w:rsid w:val="00051E5D"/>
    <w:rsid w:val="000520DB"/>
    <w:rsid w:val="0005236B"/>
    <w:rsid w:val="00060BBE"/>
    <w:rsid w:val="00066642"/>
    <w:rsid w:val="000730DF"/>
    <w:rsid w:val="0007749A"/>
    <w:rsid w:val="00082F1F"/>
    <w:rsid w:val="00086129"/>
    <w:rsid w:val="000A1B6B"/>
    <w:rsid w:val="000B56BC"/>
    <w:rsid w:val="000C79B5"/>
    <w:rsid w:val="000D1C1F"/>
    <w:rsid w:val="000D5977"/>
    <w:rsid w:val="000D5E70"/>
    <w:rsid w:val="000E5187"/>
    <w:rsid w:val="000E60A1"/>
    <w:rsid w:val="00100C0D"/>
    <w:rsid w:val="00102557"/>
    <w:rsid w:val="0011190C"/>
    <w:rsid w:val="00120A8D"/>
    <w:rsid w:val="00125379"/>
    <w:rsid w:val="00147CD2"/>
    <w:rsid w:val="00153639"/>
    <w:rsid w:val="00175159"/>
    <w:rsid w:val="001762FE"/>
    <w:rsid w:val="00186F6B"/>
    <w:rsid w:val="00190C0D"/>
    <w:rsid w:val="001A2E60"/>
    <w:rsid w:val="001A6F8D"/>
    <w:rsid w:val="001D377E"/>
    <w:rsid w:val="001E4F09"/>
    <w:rsid w:val="001E5784"/>
    <w:rsid w:val="001F0860"/>
    <w:rsid w:val="001F3C0B"/>
    <w:rsid w:val="001F6894"/>
    <w:rsid w:val="001F7FC1"/>
    <w:rsid w:val="00203F8A"/>
    <w:rsid w:val="002043F5"/>
    <w:rsid w:val="00212217"/>
    <w:rsid w:val="00212785"/>
    <w:rsid w:val="002163FF"/>
    <w:rsid w:val="002327F7"/>
    <w:rsid w:val="00237770"/>
    <w:rsid w:val="002527D7"/>
    <w:rsid w:val="00257C16"/>
    <w:rsid w:val="0026378A"/>
    <w:rsid w:val="0026506E"/>
    <w:rsid w:val="00267FC7"/>
    <w:rsid w:val="00271179"/>
    <w:rsid w:val="00280383"/>
    <w:rsid w:val="002808A6"/>
    <w:rsid w:val="0028107A"/>
    <w:rsid w:val="00281C8F"/>
    <w:rsid w:val="00283FA2"/>
    <w:rsid w:val="002851B2"/>
    <w:rsid w:val="002A19CD"/>
    <w:rsid w:val="002B5F49"/>
    <w:rsid w:val="002C323A"/>
    <w:rsid w:val="002D47E8"/>
    <w:rsid w:val="002E2E52"/>
    <w:rsid w:val="002E6E80"/>
    <w:rsid w:val="002E789E"/>
    <w:rsid w:val="002F3433"/>
    <w:rsid w:val="00302B1F"/>
    <w:rsid w:val="0030358B"/>
    <w:rsid w:val="00304F76"/>
    <w:rsid w:val="00313504"/>
    <w:rsid w:val="00325DF2"/>
    <w:rsid w:val="0035653D"/>
    <w:rsid w:val="0036460D"/>
    <w:rsid w:val="00366939"/>
    <w:rsid w:val="003827CF"/>
    <w:rsid w:val="00393489"/>
    <w:rsid w:val="003B7DE5"/>
    <w:rsid w:val="003C341F"/>
    <w:rsid w:val="003D3C79"/>
    <w:rsid w:val="003F6C86"/>
    <w:rsid w:val="004004D4"/>
    <w:rsid w:val="0040426A"/>
    <w:rsid w:val="004077C9"/>
    <w:rsid w:val="00433CB6"/>
    <w:rsid w:val="00441F45"/>
    <w:rsid w:val="00443EEF"/>
    <w:rsid w:val="0044481D"/>
    <w:rsid w:val="00453E12"/>
    <w:rsid w:val="0045463E"/>
    <w:rsid w:val="00455D67"/>
    <w:rsid w:val="00461A5F"/>
    <w:rsid w:val="004847EB"/>
    <w:rsid w:val="00487BBE"/>
    <w:rsid w:val="00495AEC"/>
    <w:rsid w:val="004A0F55"/>
    <w:rsid w:val="004C358B"/>
    <w:rsid w:val="004D10B2"/>
    <w:rsid w:val="004D446D"/>
    <w:rsid w:val="004E2A56"/>
    <w:rsid w:val="004F0CAD"/>
    <w:rsid w:val="004F381A"/>
    <w:rsid w:val="004F53B7"/>
    <w:rsid w:val="004F5AB6"/>
    <w:rsid w:val="00512219"/>
    <w:rsid w:val="00514BB8"/>
    <w:rsid w:val="005154CF"/>
    <w:rsid w:val="00524DBD"/>
    <w:rsid w:val="00526DD8"/>
    <w:rsid w:val="0053024C"/>
    <w:rsid w:val="0053232D"/>
    <w:rsid w:val="00532E25"/>
    <w:rsid w:val="005523D3"/>
    <w:rsid w:val="0056619D"/>
    <w:rsid w:val="0057090B"/>
    <w:rsid w:val="00576D68"/>
    <w:rsid w:val="00583D21"/>
    <w:rsid w:val="00591B75"/>
    <w:rsid w:val="005B362F"/>
    <w:rsid w:val="005C0BF7"/>
    <w:rsid w:val="005C2B5F"/>
    <w:rsid w:val="005C7DD9"/>
    <w:rsid w:val="005D0F29"/>
    <w:rsid w:val="005F082F"/>
    <w:rsid w:val="005F09EA"/>
    <w:rsid w:val="005F1AAD"/>
    <w:rsid w:val="005F2CB6"/>
    <w:rsid w:val="005F3F7D"/>
    <w:rsid w:val="005F60CB"/>
    <w:rsid w:val="00601BC9"/>
    <w:rsid w:val="006042F5"/>
    <w:rsid w:val="00625C2F"/>
    <w:rsid w:val="00642919"/>
    <w:rsid w:val="006434CE"/>
    <w:rsid w:val="0064464C"/>
    <w:rsid w:val="006473E7"/>
    <w:rsid w:val="0065259C"/>
    <w:rsid w:val="00653B4E"/>
    <w:rsid w:val="0067415E"/>
    <w:rsid w:val="006744CC"/>
    <w:rsid w:val="006A22B8"/>
    <w:rsid w:val="006A3AC9"/>
    <w:rsid w:val="006A7DEA"/>
    <w:rsid w:val="006C1546"/>
    <w:rsid w:val="006C19AD"/>
    <w:rsid w:val="006C2E0A"/>
    <w:rsid w:val="006C60A7"/>
    <w:rsid w:val="006D0307"/>
    <w:rsid w:val="006D5946"/>
    <w:rsid w:val="006F16E5"/>
    <w:rsid w:val="006F1B92"/>
    <w:rsid w:val="00713219"/>
    <w:rsid w:val="007162FA"/>
    <w:rsid w:val="00722A90"/>
    <w:rsid w:val="00745749"/>
    <w:rsid w:val="0075597E"/>
    <w:rsid w:val="0075786A"/>
    <w:rsid w:val="0076144A"/>
    <w:rsid w:val="00765412"/>
    <w:rsid w:val="00787945"/>
    <w:rsid w:val="007910E2"/>
    <w:rsid w:val="007958A0"/>
    <w:rsid w:val="007B3558"/>
    <w:rsid w:val="007D142E"/>
    <w:rsid w:val="007D4BF1"/>
    <w:rsid w:val="007E2F09"/>
    <w:rsid w:val="007E577D"/>
    <w:rsid w:val="007F65A1"/>
    <w:rsid w:val="00804EB7"/>
    <w:rsid w:val="00807D92"/>
    <w:rsid w:val="00815B27"/>
    <w:rsid w:val="0082540F"/>
    <w:rsid w:val="00826191"/>
    <w:rsid w:val="008468E7"/>
    <w:rsid w:val="00847364"/>
    <w:rsid w:val="00851AFE"/>
    <w:rsid w:val="008547DE"/>
    <w:rsid w:val="00863025"/>
    <w:rsid w:val="00875A03"/>
    <w:rsid w:val="00890210"/>
    <w:rsid w:val="00891E25"/>
    <w:rsid w:val="008A1214"/>
    <w:rsid w:val="008B2727"/>
    <w:rsid w:val="008B5A5A"/>
    <w:rsid w:val="008B7CC4"/>
    <w:rsid w:val="008D11A2"/>
    <w:rsid w:val="008F669C"/>
    <w:rsid w:val="00906E51"/>
    <w:rsid w:val="009114DC"/>
    <w:rsid w:val="00911F51"/>
    <w:rsid w:val="00915606"/>
    <w:rsid w:val="0092423F"/>
    <w:rsid w:val="0092504B"/>
    <w:rsid w:val="009320D4"/>
    <w:rsid w:val="00935952"/>
    <w:rsid w:val="009431DC"/>
    <w:rsid w:val="00946AC8"/>
    <w:rsid w:val="00960A08"/>
    <w:rsid w:val="009715F3"/>
    <w:rsid w:val="00974FFA"/>
    <w:rsid w:val="00994C17"/>
    <w:rsid w:val="009957B5"/>
    <w:rsid w:val="0099728D"/>
    <w:rsid w:val="009A1755"/>
    <w:rsid w:val="009C2007"/>
    <w:rsid w:val="009C222E"/>
    <w:rsid w:val="009C56FB"/>
    <w:rsid w:val="009D77AD"/>
    <w:rsid w:val="009E1157"/>
    <w:rsid w:val="009E1D0B"/>
    <w:rsid w:val="00A00DB6"/>
    <w:rsid w:val="00A04F7A"/>
    <w:rsid w:val="00A0506E"/>
    <w:rsid w:val="00A061DD"/>
    <w:rsid w:val="00A06F19"/>
    <w:rsid w:val="00A111C5"/>
    <w:rsid w:val="00A124BE"/>
    <w:rsid w:val="00A142FB"/>
    <w:rsid w:val="00A25184"/>
    <w:rsid w:val="00A310D5"/>
    <w:rsid w:val="00A5271C"/>
    <w:rsid w:val="00A70232"/>
    <w:rsid w:val="00A74088"/>
    <w:rsid w:val="00A75B3F"/>
    <w:rsid w:val="00A77564"/>
    <w:rsid w:val="00A83FEC"/>
    <w:rsid w:val="00A86A9C"/>
    <w:rsid w:val="00AA3B9E"/>
    <w:rsid w:val="00AA69CA"/>
    <w:rsid w:val="00AB361F"/>
    <w:rsid w:val="00AB7994"/>
    <w:rsid w:val="00AC00CC"/>
    <w:rsid w:val="00AC598E"/>
    <w:rsid w:val="00AD1F68"/>
    <w:rsid w:val="00AE2336"/>
    <w:rsid w:val="00AE2AB7"/>
    <w:rsid w:val="00B035A6"/>
    <w:rsid w:val="00B1051C"/>
    <w:rsid w:val="00B11315"/>
    <w:rsid w:val="00B13EA4"/>
    <w:rsid w:val="00B447C2"/>
    <w:rsid w:val="00B44F4A"/>
    <w:rsid w:val="00B46A0A"/>
    <w:rsid w:val="00B5655C"/>
    <w:rsid w:val="00B766B1"/>
    <w:rsid w:val="00B8551B"/>
    <w:rsid w:val="00B92D41"/>
    <w:rsid w:val="00B94DAB"/>
    <w:rsid w:val="00B97C4F"/>
    <w:rsid w:val="00BA05DB"/>
    <w:rsid w:val="00BA44B1"/>
    <w:rsid w:val="00BB440D"/>
    <w:rsid w:val="00BB519B"/>
    <w:rsid w:val="00BC0DD1"/>
    <w:rsid w:val="00BC3B89"/>
    <w:rsid w:val="00BE59DC"/>
    <w:rsid w:val="00BF2037"/>
    <w:rsid w:val="00BF5AD8"/>
    <w:rsid w:val="00C07099"/>
    <w:rsid w:val="00C13C8B"/>
    <w:rsid w:val="00C17B5D"/>
    <w:rsid w:val="00C26167"/>
    <w:rsid w:val="00C27913"/>
    <w:rsid w:val="00C305AF"/>
    <w:rsid w:val="00C3115F"/>
    <w:rsid w:val="00C36E39"/>
    <w:rsid w:val="00C41CCB"/>
    <w:rsid w:val="00C5341B"/>
    <w:rsid w:val="00C65481"/>
    <w:rsid w:val="00C672F9"/>
    <w:rsid w:val="00C72ADB"/>
    <w:rsid w:val="00C75BEE"/>
    <w:rsid w:val="00C76688"/>
    <w:rsid w:val="00C85D32"/>
    <w:rsid w:val="00C86E4B"/>
    <w:rsid w:val="00C910E5"/>
    <w:rsid w:val="00CA7B9F"/>
    <w:rsid w:val="00CB06BA"/>
    <w:rsid w:val="00CB39C4"/>
    <w:rsid w:val="00CB44FA"/>
    <w:rsid w:val="00CB6822"/>
    <w:rsid w:val="00CC0B98"/>
    <w:rsid w:val="00CC55F5"/>
    <w:rsid w:val="00CD0631"/>
    <w:rsid w:val="00CF4C54"/>
    <w:rsid w:val="00D001A1"/>
    <w:rsid w:val="00D007A3"/>
    <w:rsid w:val="00D066A1"/>
    <w:rsid w:val="00D13AFE"/>
    <w:rsid w:val="00D1419D"/>
    <w:rsid w:val="00D23232"/>
    <w:rsid w:val="00D331D7"/>
    <w:rsid w:val="00D33F98"/>
    <w:rsid w:val="00D50B49"/>
    <w:rsid w:val="00D66181"/>
    <w:rsid w:val="00D72962"/>
    <w:rsid w:val="00D731FE"/>
    <w:rsid w:val="00D81765"/>
    <w:rsid w:val="00D93D2B"/>
    <w:rsid w:val="00DA3400"/>
    <w:rsid w:val="00DA4443"/>
    <w:rsid w:val="00DA7100"/>
    <w:rsid w:val="00DB391C"/>
    <w:rsid w:val="00DC344D"/>
    <w:rsid w:val="00DC4F31"/>
    <w:rsid w:val="00DC5A73"/>
    <w:rsid w:val="00DD1AD6"/>
    <w:rsid w:val="00DD77BC"/>
    <w:rsid w:val="00DE0979"/>
    <w:rsid w:val="00DF4CC8"/>
    <w:rsid w:val="00E01613"/>
    <w:rsid w:val="00E123C1"/>
    <w:rsid w:val="00E13455"/>
    <w:rsid w:val="00E25015"/>
    <w:rsid w:val="00E26A69"/>
    <w:rsid w:val="00E32539"/>
    <w:rsid w:val="00E4051D"/>
    <w:rsid w:val="00E50FFE"/>
    <w:rsid w:val="00E52BEE"/>
    <w:rsid w:val="00E53D87"/>
    <w:rsid w:val="00E55B18"/>
    <w:rsid w:val="00E563C9"/>
    <w:rsid w:val="00E7008D"/>
    <w:rsid w:val="00E73316"/>
    <w:rsid w:val="00E74949"/>
    <w:rsid w:val="00E868C0"/>
    <w:rsid w:val="00E913E9"/>
    <w:rsid w:val="00EA292B"/>
    <w:rsid w:val="00EA5639"/>
    <w:rsid w:val="00EB407A"/>
    <w:rsid w:val="00EB734C"/>
    <w:rsid w:val="00EB74AC"/>
    <w:rsid w:val="00ED0A9D"/>
    <w:rsid w:val="00ED60A5"/>
    <w:rsid w:val="00EE0D4D"/>
    <w:rsid w:val="00EE7C90"/>
    <w:rsid w:val="00EF42EC"/>
    <w:rsid w:val="00EF4626"/>
    <w:rsid w:val="00EF7173"/>
    <w:rsid w:val="00F00651"/>
    <w:rsid w:val="00F01C9F"/>
    <w:rsid w:val="00F13DCF"/>
    <w:rsid w:val="00F21E91"/>
    <w:rsid w:val="00F37925"/>
    <w:rsid w:val="00F50B75"/>
    <w:rsid w:val="00F5255E"/>
    <w:rsid w:val="00F70A03"/>
    <w:rsid w:val="00FB18BA"/>
    <w:rsid w:val="00FB3929"/>
    <w:rsid w:val="00FB5909"/>
    <w:rsid w:val="00FB6BCE"/>
    <w:rsid w:val="00FC3C07"/>
    <w:rsid w:val="00FC530F"/>
    <w:rsid w:val="00FC6E2E"/>
    <w:rsid w:val="00FD0565"/>
    <w:rsid w:val="00FD66AF"/>
    <w:rsid w:val="00FD6C68"/>
    <w:rsid w:val="00FE230E"/>
    <w:rsid w:val="00FE25EC"/>
    <w:rsid w:val="00FE4DCA"/>
    <w:rsid w:val="00FE68CA"/>
    <w:rsid w:val="00FF31FD"/>
    <w:rsid w:val="00FF75C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3AD9FB3"/>
  <w14:defaultImageDpi w14:val="300"/>
  <w15:docId w15:val="{2191D838-AACB-524A-8A57-CA6EE02E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outlineLvl w:val="0"/>
    </w:pPr>
    <w:rPr>
      <w:b/>
      <w:sz w:val="36"/>
    </w:rPr>
  </w:style>
  <w:style w:type="paragraph" w:styleId="Ttulo2">
    <w:name w:val="heading 2"/>
    <w:basedOn w:val="Normal"/>
    <w:next w:val="Normal"/>
    <w:qFormat/>
    <w:pPr>
      <w:keepNext/>
      <w:outlineLvl w:val="1"/>
    </w:pPr>
    <w:rPr>
      <w:b/>
    </w:rPr>
  </w:style>
  <w:style w:type="paragraph" w:styleId="Ttulo3">
    <w:name w:val="heading 3"/>
    <w:basedOn w:val="Normal"/>
    <w:next w:val="Normal"/>
    <w:qFormat/>
    <w:pPr>
      <w:keepNext/>
      <w:outlineLvl w:val="2"/>
    </w:pPr>
    <w:rPr>
      <w:b/>
      <w:sz w:val="40"/>
    </w:rPr>
  </w:style>
  <w:style w:type="paragraph" w:styleId="Ttulo4">
    <w:name w:val="heading 4"/>
    <w:basedOn w:val="Normal"/>
    <w:next w:val="Normal"/>
    <w:qFormat/>
    <w:pPr>
      <w:keepNext/>
      <w:ind w:left="0" w:firstLine="0"/>
      <w:outlineLvl w:val="3"/>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detextonormal">
    <w:name w:val="Body Text Indent"/>
    <w:basedOn w:val="Normal"/>
    <w:pPr>
      <w:ind w:firstLine="0"/>
    </w:pPr>
    <w:rPr>
      <w:sz w:val="24"/>
    </w:rPr>
  </w:style>
  <w:style w:type="paragraph" w:styleId="Sangra2detindependiente">
    <w:name w:val="Body Text Indent 2"/>
    <w:aliases w:val="Sangría 2 de t. independiente Car"/>
    <w:basedOn w:val="Normal"/>
    <w:rPr>
      <w:sz w:val="24"/>
    </w:rPr>
  </w:style>
  <w:style w:type="paragraph" w:customStyle="1" w:styleId="Sangradetextonormal1">
    <w:name w:val="Sangría de texto normal1"/>
    <w:basedOn w:val="Normal"/>
    <w:pPr>
      <w:ind w:left="720" w:hanging="720"/>
    </w:pPr>
  </w:style>
  <w:style w:type="paragraph" w:customStyle="1" w:styleId="BodyText21">
    <w:name w:val="Body Text 21"/>
    <w:basedOn w:val="Normal"/>
    <w:rsid w:val="00C40DCC"/>
    <w:pPr>
      <w:ind w:left="720" w:hanging="720"/>
    </w:pPr>
    <w:rPr>
      <w:i/>
    </w:rPr>
  </w:style>
  <w:style w:type="character" w:styleId="nfasis">
    <w:name w:val="Emphasis"/>
    <w:qFormat/>
    <w:rsid w:val="00D41F72"/>
    <w:rPr>
      <w:i/>
      <w:iCs/>
    </w:rPr>
  </w:style>
  <w:style w:type="paragraph" w:customStyle="1" w:styleId="Normal1">
    <w:name w:val="Normal1"/>
    <w:basedOn w:val="Normal"/>
    <w:rsid w:val="0076144A"/>
    <w:pPr>
      <w:ind w:left="0" w:right="-924" w:firstLine="0"/>
    </w:pPr>
  </w:style>
  <w:style w:type="paragraph" w:customStyle="1" w:styleId="nt">
    <w:name w:val="nt"/>
    <w:basedOn w:val="Normal"/>
    <w:rsid w:val="00AB7994"/>
    <w:pPr>
      <w:spacing w:before="100" w:beforeAutospacing="1" w:after="100" w:afterAutospacing="1"/>
      <w:ind w:left="0" w:firstLine="0"/>
      <w:jc w:val="left"/>
    </w:pPr>
    <w:rPr>
      <w:sz w:val="20"/>
    </w:rPr>
  </w:style>
  <w:style w:type="paragraph" w:styleId="Encabezado">
    <w:name w:val="header"/>
    <w:basedOn w:val="Normal"/>
    <w:link w:val="EncabezadoCar"/>
    <w:uiPriority w:val="99"/>
    <w:unhideWhenUsed/>
    <w:rsid w:val="001A2E60"/>
    <w:pPr>
      <w:tabs>
        <w:tab w:val="center" w:pos="4153"/>
        <w:tab w:val="right" w:pos="8306"/>
      </w:tabs>
    </w:pPr>
  </w:style>
  <w:style w:type="character" w:customStyle="1" w:styleId="EncabezadoCar">
    <w:name w:val="Encabezado Car"/>
    <w:link w:val="Encabezado"/>
    <w:uiPriority w:val="99"/>
    <w:rsid w:val="001A2E60"/>
    <w:rPr>
      <w:rFonts w:ascii="Times" w:hAnsi="Times"/>
      <w:sz w:val="28"/>
      <w:lang w:eastAsia="es-ES_tradnl"/>
    </w:rPr>
  </w:style>
  <w:style w:type="paragraph" w:styleId="Piedepgina">
    <w:name w:val="footer"/>
    <w:basedOn w:val="Normal"/>
    <w:link w:val="PiedepginaCar"/>
    <w:uiPriority w:val="99"/>
    <w:unhideWhenUsed/>
    <w:rsid w:val="001A2E60"/>
    <w:pPr>
      <w:tabs>
        <w:tab w:val="center" w:pos="4153"/>
        <w:tab w:val="right" w:pos="8306"/>
      </w:tabs>
    </w:pPr>
  </w:style>
  <w:style w:type="character" w:customStyle="1" w:styleId="PiedepginaCar">
    <w:name w:val="Pie de página Car"/>
    <w:link w:val="Piedepgina"/>
    <w:uiPriority w:val="99"/>
    <w:rsid w:val="001A2E60"/>
    <w:rPr>
      <w:rFonts w:ascii="Times" w:hAnsi="Times"/>
      <w:sz w:val="28"/>
      <w:lang w:eastAsia="es-ES_tradnl"/>
    </w:rPr>
  </w:style>
  <w:style w:type="character" w:styleId="Mencinsinresolver">
    <w:name w:val="Unresolved Mention"/>
    <w:basedOn w:val="Fuentedeprrafopredeter"/>
    <w:uiPriority w:val="99"/>
    <w:semiHidden/>
    <w:unhideWhenUsed/>
    <w:rsid w:val="00283FA2"/>
    <w:rPr>
      <w:color w:val="605E5C"/>
      <w:shd w:val="clear" w:color="auto" w:fill="E1DFDD"/>
    </w:rPr>
  </w:style>
  <w:style w:type="character" w:styleId="Hipervnculovisitado">
    <w:name w:val="FollowedHyperlink"/>
    <w:basedOn w:val="Fuentedeprrafopredeter"/>
    <w:uiPriority w:val="99"/>
    <w:semiHidden/>
    <w:unhideWhenUsed/>
    <w:rsid w:val="009320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4709">
      <w:bodyDiv w:val="1"/>
      <w:marLeft w:val="0"/>
      <w:marRight w:val="0"/>
      <w:marTop w:val="0"/>
      <w:marBottom w:val="0"/>
      <w:divBdr>
        <w:top w:val="none" w:sz="0" w:space="0" w:color="auto"/>
        <w:left w:val="none" w:sz="0" w:space="0" w:color="auto"/>
        <w:bottom w:val="none" w:sz="0" w:space="0" w:color="auto"/>
        <w:right w:val="none" w:sz="0" w:space="0" w:color="auto"/>
      </w:divBdr>
    </w:div>
    <w:div w:id="1231886673">
      <w:bodyDiv w:val="1"/>
      <w:marLeft w:val="0"/>
      <w:marRight w:val="0"/>
      <w:marTop w:val="0"/>
      <w:marBottom w:val="0"/>
      <w:divBdr>
        <w:top w:val="none" w:sz="0" w:space="0" w:color="auto"/>
        <w:left w:val="none" w:sz="0" w:space="0" w:color="auto"/>
        <w:bottom w:val="none" w:sz="0" w:space="0" w:color="auto"/>
        <w:right w:val="none" w:sz="0" w:space="0" w:color="auto"/>
      </w:divBdr>
    </w:div>
    <w:div w:id="1506171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oc.hu-berlin.de/bitstream/handle/18452/14129/257OuZ2UGqA.pdf?sequence=1" TargetMode="External"/><Relationship Id="rId18" Type="http://schemas.openxmlformats.org/officeDocument/2006/relationships/hyperlink" Target="http://www.ulyssesmoore.es" TargetMode="External"/><Relationship Id="rId26" Type="http://schemas.openxmlformats.org/officeDocument/2006/relationships/hyperlink" Target="http://www.geronimostilton.com" TargetMode="External"/><Relationship Id="rId3" Type="http://schemas.openxmlformats.org/officeDocument/2006/relationships/webSettings" Target="webSettings.xml"/><Relationship Id="rId21" Type="http://schemas.openxmlformats.org/officeDocument/2006/relationships/hyperlink" Target="https://youtu.be/R7CtgFNeoqg" TargetMode="External"/><Relationship Id="rId34" Type="http://schemas.openxmlformats.org/officeDocument/2006/relationships/theme" Target="theme/theme1.xml"/><Relationship Id="rId7" Type="http://schemas.openxmlformats.org/officeDocument/2006/relationships/hyperlink" Target="http://www.epdlp.com//escritor.php?id=1399" TargetMode="External"/><Relationship Id="rId12" Type="http://schemas.openxmlformats.org/officeDocument/2006/relationships/hyperlink" Target="http://www.libertaddigital.com/internacional/europa/2016-10-09/con-ustedes-los-charlatanes-occidentales-que-justifican-la-yihad-1276584152" TargetMode="External"/><Relationship Id="rId17" Type="http://schemas.openxmlformats.org/officeDocument/2006/relationships/hyperlink" Target="http://www.nytimes.com/2015/11/29/books/review/the-complete-works-of-primo-levi.html?smid=tw-share&amp;_r=0" TargetMode="External"/><Relationship Id="rId25" Type="http://schemas.openxmlformats.org/officeDocument/2006/relationships/hyperlink" Target="http://en.wikipedia.org/wiki/Emilio_Salgari"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en.wikipedia.org/wiki/Adriana_Ivancich" TargetMode="External"/><Relationship Id="rId20" Type="http://schemas.openxmlformats.org/officeDocument/2006/relationships/hyperlink" Target="https://es.wikipedia.org/wiki/Relaci%C3%B3n_del_primer_viaje_alrededor_del_mundo" TargetMode="External"/><Relationship Id="rId29" Type="http://schemas.openxmlformats.org/officeDocument/2006/relationships/hyperlink" Target="https://archive.org/details/voyagesofvenetia00zenorich/page/n6" TargetMode="Externa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hyperlink" Target="https://youtu.be/NsUeywPFEgQ" TargetMode="External"/><Relationship Id="rId24" Type="http://schemas.openxmlformats.org/officeDocument/2006/relationships/hyperlink" Target="https://en.wikipedia.org/wiki/Ottavio_Rinuccini" TargetMode="External"/><Relationship Id="rId32" Type="http://schemas.openxmlformats.org/officeDocument/2006/relationships/hyperlink" Target="https://en.wikipedia.org/wiki/Zeno_brothers" TargetMode="External"/><Relationship Id="rId5" Type="http://schemas.openxmlformats.org/officeDocument/2006/relationships/endnotes" Target="endnotes.xml"/><Relationship Id="rId15" Type="http://schemas.openxmlformats.org/officeDocument/2006/relationships/hyperlink" Target="https://www.washingtonpost.com/outlook/the-venetian-teenager-who-stirred-hemingways-heart-and-art/2018/07/26/ea707b52-3f4e-11e8-a7d1-e4efec6389f0_story.html" TargetMode="External"/><Relationship Id="rId23" Type="http://schemas.openxmlformats.org/officeDocument/2006/relationships/hyperlink" Target="http://echo.mpiwg-berlin.mpg.de/ECHOdocuView?mode=imagepath&amp;url=/permanent/library/A0QMGXBK/pageimg" TargetMode="External"/><Relationship Id="rId28" Type="http://schemas.openxmlformats.org/officeDocument/2006/relationships/hyperlink" Target="https://en.wikipedia.org/wiki/Zeno_brothers" TargetMode="External"/><Relationship Id="rId10" Type="http://schemas.openxmlformats.org/officeDocument/2006/relationships/hyperlink" Target="https://www.academia.edu/34166013/" TargetMode="External"/><Relationship Id="rId19" Type="http://schemas.openxmlformats.org/officeDocument/2006/relationships/hyperlink" Target="https://youtu.be/sdkC_dr03bo" TargetMode="External"/><Relationship Id="rId31" Type="http://schemas.openxmlformats.org/officeDocument/2006/relationships/hyperlink" Target="https://archive.org/details/voyagesofvenetia00zenorich/page/n6" TargetMode="External"/><Relationship Id="rId4" Type="http://schemas.openxmlformats.org/officeDocument/2006/relationships/footnotes" Target="footnotes.xml"/><Relationship Id="rId9" Type="http://schemas.openxmlformats.org/officeDocument/2006/relationships/hyperlink" Target="http://it.wikipedia.org/wiki/Giosu%C3%A8_Carducci" TargetMode="External"/><Relationship Id="rId14" Type="http://schemas.openxmlformats.org/officeDocument/2006/relationships/hyperlink" Target="https://edoc.hu-berlin.de/bitstream/handle/18452/14177/2338BeAlC0Lcw.pdf" TargetMode="External"/><Relationship Id="rId22" Type="http://schemas.openxmlformats.org/officeDocument/2006/relationships/hyperlink" Target="https://en.wikipedia.org/wiki/Salvatore_Quasimodo" TargetMode="External"/><Relationship Id="rId27" Type="http://schemas.openxmlformats.org/officeDocument/2006/relationships/hyperlink" Target="https://archive.org/details/voyagesofvenetia00zenorich/page/n6" TargetMode="External"/><Relationship Id="rId30" Type="http://schemas.openxmlformats.org/officeDocument/2006/relationships/hyperlink" Target="https://en.wikipedia.org/wiki/Zeno_brothers" TargetMode="External"/><Relationship Id="rId8" Type="http://schemas.openxmlformats.org/officeDocument/2006/relationships/hyperlink" Target="http://www.canadianshakespeares.ca/folio/Sources/romeusandjuli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405</TotalTime>
  <Pages>130</Pages>
  <Words>17102</Words>
  <Characters>108669</Characters>
  <Application>Microsoft Office Word</Application>
  <DocSecurity>0</DocSecurity>
  <Lines>905</Lines>
  <Paragraphs>251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(10th ed</vt:lpstr>
      <vt:lpstr>From A Bibliography of Literary Theory, Criticism and Philology (10th ed</vt:lpstr>
    </vt:vector>
  </TitlesOfParts>
  <Company>Universidad de Zaragoza</Company>
  <LinksUpToDate>false</LinksUpToDate>
  <CharactersWithSpaces>125520</CharactersWithSpaces>
  <SharedDoc>false</SharedDoc>
  <HLinks>
    <vt:vector size="72" baseType="variant">
      <vt:variant>
        <vt:i4>3342405</vt:i4>
      </vt:variant>
      <vt:variant>
        <vt:i4>33</vt:i4>
      </vt:variant>
      <vt:variant>
        <vt:i4>0</vt:i4>
      </vt:variant>
      <vt:variant>
        <vt:i4>5</vt:i4>
      </vt:variant>
      <vt:variant>
        <vt:lpwstr>http://www.geronimostilton.com/</vt:lpwstr>
      </vt:variant>
      <vt:variant>
        <vt:lpwstr/>
      </vt:variant>
      <vt:variant>
        <vt:i4>5308492</vt:i4>
      </vt:variant>
      <vt:variant>
        <vt:i4>30</vt:i4>
      </vt:variant>
      <vt:variant>
        <vt:i4>0</vt:i4>
      </vt:variant>
      <vt:variant>
        <vt:i4>5</vt:i4>
      </vt:variant>
      <vt:variant>
        <vt:lpwstr>http://en.wikipedia.org/wiki/Emilio_Salgari</vt:lpwstr>
      </vt:variant>
      <vt:variant>
        <vt:lpwstr/>
      </vt:variant>
      <vt:variant>
        <vt:i4>6815810</vt:i4>
      </vt:variant>
      <vt:variant>
        <vt:i4>27</vt:i4>
      </vt:variant>
      <vt:variant>
        <vt:i4>0</vt:i4>
      </vt:variant>
      <vt:variant>
        <vt:i4>5</vt:i4>
      </vt:variant>
      <vt:variant>
        <vt:lpwstr>http://echo.mpiwg-berlin.mpg.de/ECHOdocuView?mode=imagepath&amp;url=/permanent/library/A0QMGXBK/pageimg</vt:lpwstr>
      </vt:variant>
      <vt:variant>
        <vt:lpwstr/>
      </vt:variant>
      <vt:variant>
        <vt:i4>7078009</vt:i4>
      </vt:variant>
      <vt:variant>
        <vt:i4>24</vt:i4>
      </vt:variant>
      <vt:variant>
        <vt:i4>0</vt:i4>
      </vt:variant>
      <vt:variant>
        <vt:i4>5</vt:i4>
      </vt:variant>
      <vt:variant>
        <vt:lpwstr>https://en.wikipedia.org/wiki/Salvatore_Quasimodo</vt:lpwstr>
      </vt:variant>
      <vt:variant>
        <vt:lpwstr/>
      </vt:variant>
      <vt:variant>
        <vt:i4>6750215</vt:i4>
      </vt:variant>
      <vt:variant>
        <vt:i4>21</vt:i4>
      </vt:variant>
      <vt:variant>
        <vt:i4>0</vt:i4>
      </vt:variant>
      <vt:variant>
        <vt:i4>5</vt:i4>
      </vt:variant>
      <vt:variant>
        <vt:lpwstr>http://www.ulyssesmoore.es/</vt:lpwstr>
      </vt:variant>
      <vt:variant>
        <vt:lpwstr/>
      </vt:variant>
      <vt:variant>
        <vt:i4>720925</vt:i4>
      </vt:variant>
      <vt:variant>
        <vt:i4>18</vt:i4>
      </vt:variant>
      <vt:variant>
        <vt:i4>0</vt:i4>
      </vt:variant>
      <vt:variant>
        <vt:i4>5</vt:i4>
      </vt:variant>
      <vt:variant>
        <vt:lpwstr>http://www.nytimes.com/2015/11/29/books/review/the-complete-works-of-primo-levi.html?smid=tw-share&amp;_r=0</vt:lpwstr>
      </vt:variant>
      <vt:variant>
        <vt:lpwstr/>
      </vt:variant>
      <vt:variant>
        <vt:i4>6815857</vt:i4>
      </vt:variant>
      <vt:variant>
        <vt:i4>15</vt:i4>
      </vt:variant>
      <vt:variant>
        <vt:i4>0</vt:i4>
      </vt:variant>
      <vt:variant>
        <vt:i4>5</vt:i4>
      </vt:variant>
      <vt:variant>
        <vt:lpwstr>http://www.libertaddigital.com/internacional/europa/2016-10-09/con-ustedes-los-charlatanes-occidentales-que-justifican-la-yihad-1276584152</vt:lpwstr>
      </vt:variant>
      <vt:variant>
        <vt:lpwstr/>
      </vt:variant>
      <vt:variant>
        <vt:i4>4653076</vt:i4>
      </vt:variant>
      <vt:variant>
        <vt:i4>12</vt:i4>
      </vt:variant>
      <vt:variant>
        <vt:i4>0</vt:i4>
      </vt:variant>
      <vt:variant>
        <vt:i4>5</vt:i4>
      </vt:variant>
      <vt:variant>
        <vt:lpwstr>https://youtu.be/NsUeywPFEgQ</vt:lpwstr>
      </vt:variant>
      <vt:variant>
        <vt:lpwstr/>
      </vt:variant>
      <vt:variant>
        <vt:i4>1507346</vt:i4>
      </vt:variant>
      <vt:variant>
        <vt:i4>9</vt:i4>
      </vt:variant>
      <vt:variant>
        <vt:i4>0</vt:i4>
      </vt:variant>
      <vt:variant>
        <vt:i4>5</vt:i4>
      </vt:variant>
      <vt:variant>
        <vt:lpwstr>http://it.wikipedia.org/wiki/Giosu%C3%A8_Carducci</vt:lpwstr>
      </vt:variant>
      <vt:variant>
        <vt:lpwstr/>
      </vt:variant>
      <vt:variant>
        <vt:i4>852047</vt:i4>
      </vt:variant>
      <vt:variant>
        <vt:i4>6</vt:i4>
      </vt:variant>
      <vt:variant>
        <vt:i4>0</vt:i4>
      </vt:variant>
      <vt:variant>
        <vt:i4>5</vt:i4>
      </vt:variant>
      <vt:variant>
        <vt:lpwstr>http://www.canadianshakespeares.ca/folio/Sources/romeusandjuliet.pdf</vt:lpwstr>
      </vt:variant>
      <vt:variant>
        <vt:lpwstr/>
      </vt:variant>
      <vt:variant>
        <vt:i4>2228279</vt:i4>
      </vt:variant>
      <vt:variant>
        <vt:i4>3</vt:i4>
      </vt:variant>
      <vt:variant>
        <vt:i4>0</vt:i4>
      </vt:variant>
      <vt:variant>
        <vt:i4>5</vt:i4>
      </vt:variant>
      <vt:variant>
        <vt:lpwstr>http://www.epdlp.com//escritor.php?id=1399</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(10th ed</dc:title>
  <dc:subject/>
  <dc:creator>José Ángel</dc:creator>
  <cp:keywords/>
  <cp:lastModifiedBy>José Ángel García Landa</cp:lastModifiedBy>
  <cp:revision>130</cp:revision>
  <dcterms:created xsi:type="dcterms:W3CDTF">2017-08-23T14:02:00Z</dcterms:created>
  <dcterms:modified xsi:type="dcterms:W3CDTF">2024-09-17T17:39:00Z</dcterms:modified>
</cp:coreProperties>
</file>