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4D896" w14:textId="77777777" w:rsidR="007042EE" w:rsidRPr="00F50959" w:rsidRDefault="007042EE" w:rsidP="007042E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F65E2D0" w14:textId="77777777" w:rsidR="007042EE" w:rsidRPr="003544E6" w:rsidRDefault="007042EE" w:rsidP="007042EE">
      <w:pPr>
        <w:jc w:val="center"/>
        <w:rPr>
          <w:smallCaps/>
          <w:sz w:val="24"/>
          <w:lang w:val="en-US"/>
        </w:rPr>
      </w:pPr>
      <w:r w:rsidRPr="003544E6">
        <w:rPr>
          <w:smallCaps/>
          <w:sz w:val="24"/>
          <w:lang w:val="en-US"/>
        </w:rPr>
        <w:t>A Bibliography of Literary Theory, Criticism and Philology</w:t>
      </w:r>
    </w:p>
    <w:p w14:paraId="22BB03D4" w14:textId="77777777" w:rsidR="007042EE" w:rsidRPr="003544E6" w:rsidRDefault="007042EE" w:rsidP="007042E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B8EB3AE" w14:textId="77777777" w:rsidR="007042EE" w:rsidRPr="003544E6" w:rsidRDefault="007042EE" w:rsidP="007042EE">
      <w:pPr>
        <w:ind w:right="-1"/>
        <w:jc w:val="center"/>
        <w:rPr>
          <w:sz w:val="24"/>
          <w:lang w:val="es-ES"/>
        </w:rPr>
      </w:pPr>
      <w:r w:rsidRPr="003544E6">
        <w:rPr>
          <w:sz w:val="24"/>
          <w:lang w:val="es-ES"/>
        </w:rPr>
        <w:t xml:space="preserve">by José Ángel </w:t>
      </w:r>
      <w:r w:rsidRPr="003544E6">
        <w:rPr>
          <w:smallCaps/>
          <w:sz w:val="24"/>
          <w:lang w:val="es-ES"/>
        </w:rPr>
        <w:t>García Landa</w:t>
      </w:r>
    </w:p>
    <w:p w14:paraId="2C9007FB" w14:textId="77777777" w:rsidR="007042EE" w:rsidRPr="007042EE" w:rsidRDefault="007042EE" w:rsidP="007042EE">
      <w:pPr>
        <w:tabs>
          <w:tab w:val="left" w:pos="2835"/>
        </w:tabs>
        <w:ind w:right="-1"/>
        <w:jc w:val="center"/>
        <w:rPr>
          <w:sz w:val="24"/>
          <w:lang w:val="en-US"/>
        </w:rPr>
      </w:pPr>
      <w:r w:rsidRPr="007042EE">
        <w:rPr>
          <w:sz w:val="24"/>
          <w:lang w:val="en-US"/>
        </w:rPr>
        <w:t>(University of Zaragoza, Spain)</w:t>
      </w:r>
    </w:p>
    <w:p w14:paraId="2C8F0612" w14:textId="77777777" w:rsidR="007042EE" w:rsidRPr="007042EE" w:rsidRDefault="007042EE" w:rsidP="007042EE">
      <w:pPr>
        <w:jc w:val="center"/>
        <w:rPr>
          <w:sz w:val="24"/>
          <w:lang w:val="en-US"/>
        </w:rPr>
      </w:pPr>
    </w:p>
    <w:bookmarkEnd w:id="0"/>
    <w:bookmarkEnd w:id="1"/>
    <w:p w14:paraId="05E8AADF" w14:textId="77777777" w:rsidR="007042EE" w:rsidRPr="007042EE" w:rsidRDefault="007042EE" w:rsidP="007042EE">
      <w:pPr>
        <w:ind w:left="0" w:firstLine="0"/>
        <w:jc w:val="center"/>
        <w:rPr>
          <w:color w:val="000000"/>
          <w:sz w:val="24"/>
          <w:lang w:val="en-US"/>
        </w:rPr>
      </w:pPr>
    </w:p>
    <w:p w14:paraId="29D74C1B" w14:textId="77777777" w:rsidR="00F511C2" w:rsidRPr="00833A77" w:rsidRDefault="00F511C2">
      <w:pPr>
        <w:pStyle w:val="Ttulo1"/>
        <w:rPr>
          <w:smallCaps/>
          <w:sz w:val="48"/>
          <w:lang w:val="en-US"/>
        </w:rPr>
      </w:pPr>
      <w:r w:rsidRPr="00833A77">
        <w:rPr>
          <w:smallCaps/>
          <w:lang w:val="en-US"/>
        </w:rPr>
        <w:t>Other authors writing in Spanish (A-B)</w:t>
      </w:r>
    </w:p>
    <w:p w14:paraId="438F8193" w14:textId="77777777" w:rsidR="00F511C2" w:rsidRPr="00833A77" w:rsidRDefault="00F511C2">
      <w:pPr>
        <w:rPr>
          <w:b/>
          <w:smallCaps/>
          <w:sz w:val="48"/>
          <w:lang w:val="en-US"/>
        </w:rPr>
      </w:pPr>
    </w:p>
    <w:p w14:paraId="736AAF1A" w14:textId="77777777" w:rsidR="00F511C2" w:rsidRPr="00833A77" w:rsidRDefault="00F511C2">
      <w:pPr>
        <w:rPr>
          <w:b/>
          <w:smallCaps/>
          <w:sz w:val="48"/>
          <w:lang w:val="en-US"/>
        </w:rPr>
      </w:pPr>
    </w:p>
    <w:p w14:paraId="5ECC7C51" w14:textId="77777777" w:rsidR="00F511C2" w:rsidRPr="00833A77" w:rsidRDefault="00F511C2">
      <w:pPr>
        <w:rPr>
          <w:b/>
          <w:sz w:val="36"/>
          <w:lang w:val="en-US"/>
        </w:rPr>
      </w:pPr>
    </w:p>
    <w:p w14:paraId="65CA23A3" w14:textId="77777777" w:rsidR="00F511C2" w:rsidRPr="00833A77" w:rsidRDefault="00F511C2">
      <w:pPr>
        <w:rPr>
          <w:b/>
          <w:sz w:val="36"/>
          <w:lang w:val="en-US"/>
        </w:rPr>
      </w:pPr>
      <w:r w:rsidRPr="00833A77">
        <w:rPr>
          <w:b/>
          <w:sz w:val="36"/>
          <w:lang w:val="en-US"/>
        </w:rPr>
        <w:t>Mercedes Abad</w:t>
      </w:r>
    </w:p>
    <w:p w14:paraId="16C619DB" w14:textId="77777777" w:rsidR="00F511C2" w:rsidRPr="00833A77" w:rsidRDefault="00F511C2">
      <w:pPr>
        <w:rPr>
          <w:b/>
          <w:sz w:val="36"/>
          <w:lang w:val="en-US"/>
        </w:rPr>
      </w:pPr>
    </w:p>
    <w:p w14:paraId="48DAA0C7" w14:textId="77777777" w:rsidR="00F511C2" w:rsidRPr="00833A77" w:rsidRDefault="00F511C2">
      <w:pPr>
        <w:rPr>
          <w:b/>
          <w:lang w:val="en-US"/>
        </w:rPr>
      </w:pPr>
      <w:r w:rsidRPr="00833A77">
        <w:rPr>
          <w:b/>
          <w:lang w:val="en-US"/>
        </w:rPr>
        <w:t>Works</w:t>
      </w:r>
    </w:p>
    <w:p w14:paraId="0656D14E" w14:textId="77777777" w:rsidR="00F511C2" w:rsidRPr="00833A77" w:rsidRDefault="00F511C2">
      <w:pPr>
        <w:rPr>
          <w:b/>
          <w:sz w:val="36"/>
          <w:lang w:val="en-US"/>
        </w:rPr>
      </w:pPr>
    </w:p>
    <w:p w14:paraId="4BA85D19" w14:textId="77777777" w:rsidR="00F511C2" w:rsidRDefault="00F511C2">
      <w:r w:rsidRPr="00833A77">
        <w:rPr>
          <w:lang w:val="en-US"/>
        </w:rPr>
        <w:t xml:space="preserve">Abad, Mercedes. </w:t>
      </w:r>
      <w:r>
        <w:rPr>
          <w:i/>
        </w:rPr>
        <w:t xml:space="preserve">Soplando al viento. </w:t>
      </w:r>
      <w:r>
        <w:t>Barcelona: Tusquets, 1995.</w:t>
      </w:r>
    </w:p>
    <w:p w14:paraId="15087807" w14:textId="77777777" w:rsidR="00F511C2" w:rsidRDefault="00F511C2"/>
    <w:p w14:paraId="00F16642" w14:textId="77777777" w:rsidR="00F511C2" w:rsidRDefault="00F511C2"/>
    <w:p w14:paraId="47ECB0EB" w14:textId="77777777" w:rsidR="00F511C2" w:rsidRDefault="00F511C2"/>
    <w:p w14:paraId="5E4BF106" w14:textId="77777777" w:rsidR="00F511C2" w:rsidRDefault="00F511C2"/>
    <w:p w14:paraId="226A6DB1" w14:textId="77777777" w:rsidR="00F511C2" w:rsidRPr="00833A77" w:rsidRDefault="00F511C2">
      <w:pPr>
        <w:rPr>
          <w:b/>
          <w:sz w:val="36"/>
          <w:lang w:val="en-US"/>
        </w:rPr>
      </w:pPr>
      <w:r w:rsidRPr="00833A77">
        <w:rPr>
          <w:b/>
          <w:sz w:val="36"/>
          <w:lang w:val="en-US"/>
        </w:rPr>
        <w:t>Héctor Abad Faciolince</w:t>
      </w:r>
    </w:p>
    <w:p w14:paraId="67FED21A" w14:textId="77777777" w:rsidR="00F511C2" w:rsidRPr="00833A77" w:rsidRDefault="00F511C2">
      <w:pPr>
        <w:rPr>
          <w:b/>
          <w:sz w:val="36"/>
          <w:lang w:val="en-US"/>
        </w:rPr>
      </w:pPr>
    </w:p>
    <w:p w14:paraId="35CF0F21" w14:textId="77777777" w:rsidR="00F511C2" w:rsidRPr="00833A77" w:rsidRDefault="00F511C2">
      <w:pPr>
        <w:rPr>
          <w:b/>
          <w:lang w:val="en-US"/>
        </w:rPr>
      </w:pPr>
      <w:r w:rsidRPr="00833A77">
        <w:rPr>
          <w:b/>
          <w:lang w:val="en-US"/>
        </w:rPr>
        <w:t>Works</w:t>
      </w:r>
    </w:p>
    <w:p w14:paraId="63843D1A" w14:textId="77777777" w:rsidR="00F511C2" w:rsidRPr="00833A77" w:rsidRDefault="00F511C2">
      <w:pPr>
        <w:rPr>
          <w:b/>
          <w:sz w:val="36"/>
          <w:lang w:val="en-US"/>
        </w:rPr>
      </w:pPr>
    </w:p>
    <w:p w14:paraId="6328FFA9" w14:textId="77777777" w:rsidR="00F511C2" w:rsidRDefault="00F511C2">
      <w:r w:rsidRPr="00833A77">
        <w:rPr>
          <w:lang w:val="en-US"/>
        </w:rPr>
        <w:t xml:space="preserve">Abad Faciolince, Héctor. </w:t>
      </w:r>
      <w:r>
        <w:rPr>
          <w:i/>
        </w:rPr>
        <w:t xml:space="preserve">Fragmentos de amor furtivo. </w:t>
      </w:r>
      <w:r>
        <w:t>Madrid: Alfaguara, c. 1999.</w:t>
      </w:r>
    </w:p>
    <w:p w14:paraId="220A6687" w14:textId="77777777" w:rsidR="001A1C5E" w:rsidRDefault="001A1C5E"/>
    <w:p w14:paraId="5ACC4D06" w14:textId="77777777" w:rsidR="001A1C5E" w:rsidRDefault="001A1C5E"/>
    <w:p w14:paraId="0E1A50E3" w14:textId="77777777" w:rsidR="001A1C5E" w:rsidRDefault="001A1C5E"/>
    <w:p w14:paraId="18DB87EF" w14:textId="77777777" w:rsidR="001A1C5E" w:rsidRDefault="001A1C5E"/>
    <w:p w14:paraId="018035D1" w14:textId="23458208" w:rsidR="001A1C5E" w:rsidRPr="001A1C5E" w:rsidRDefault="001A1C5E">
      <w:pPr>
        <w:rPr>
          <w:b/>
          <w:bCs/>
          <w:sz w:val="36"/>
          <w:szCs w:val="36"/>
        </w:rPr>
      </w:pPr>
      <w:r w:rsidRPr="001A1C5E">
        <w:rPr>
          <w:b/>
          <w:bCs/>
          <w:sz w:val="36"/>
          <w:szCs w:val="36"/>
        </w:rPr>
        <w:t>Leopoldo Abadía</w:t>
      </w:r>
    </w:p>
    <w:p w14:paraId="7FD36187" w14:textId="77777777" w:rsidR="001A1C5E" w:rsidRDefault="001A1C5E">
      <w:pPr>
        <w:rPr>
          <w:b/>
          <w:bCs/>
        </w:rPr>
      </w:pPr>
    </w:p>
    <w:p w14:paraId="30A9CD2F" w14:textId="3137F485" w:rsidR="001A1C5E" w:rsidRPr="00ED6A9A" w:rsidRDefault="001A1C5E">
      <w:pPr>
        <w:rPr>
          <w:b/>
          <w:bCs/>
          <w:lang w:val="es-ES"/>
        </w:rPr>
      </w:pPr>
      <w:r w:rsidRPr="00ED6A9A">
        <w:rPr>
          <w:b/>
          <w:bCs/>
          <w:lang w:val="es-ES"/>
        </w:rPr>
        <w:t>Works</w:t>
      </w:r>
    </w:p>
    <w:p w14:paraId="51C702D6" w14:textId="77777777" w:rsidR="001A1C5E" w:rsidRPr="00ED6A9A" w:rsidRDefault="001A1C5E">
      <w:pPr>
        <w:rPr>
          <w:b/>
          <w:bCs/>
          <w:lang w:val="es-ES"/>
        </w:rPr>
      </w:pPr>
    </w:p>
    <w:p w14:paraId="47A979C8" w14:textId="77777777" w:rsidR="001A1C5E" w:rsidRPr="00ED6A9A" w:rsidRDefault="001A1C5E" w:rsidP="001A1C5E">
      <w:pPr>
        <w:rPr>
          <w:lang w:val="en-US"/>
        </w:rPr>
      </w:pPr>
      <w:r w:rsidRPr="00ED6A9A">
        <w:rPr>
          <w:lang w:val="es-ES"/>
        </w:rPr>
        <w:t xml:space="preserve">Abadía, Leopoldo, and Toni Segarra. </w:t>
      </w:r>
      <w:r>
        <w:rPr>
          <w:i/>
          <w:iCs/>
        </w:rPr>
        <w:t>La marca de Dios.</w:t>
      </w:r>
      <w:r>
        <w:t xml:space="preserve"> </w:t>
      </w:r>
      <w:r w:rsidRPr="00ED6A9A">
        <w:rPr>
          <w:lang w:val="en-US"/>
        </w:rPr>
        <w:t>Espasa.</w:t>
      </w:r>
    </w:p>
    <w:p w14:paraId="43D7C4E6" w14:textId="77777777" w:rsidR="001A1C5E" w:rsidRPr="00ED6A9A" w:rsidRDefault="001A1C5E">
      <w:pPr>
        <w:rPr>
          <w:b/>
          <w:bCs/>
          <w:lang w:val="en-US"/>
        </w:rPr>
      </w:pPr>
    </w:p>
    <w:p w14:paraId="7C22BD1E" w14:textId="77777777" w:rsidR="001A1C5E" w:rsidRPr="00ED6A9A" w:rsidRDefault="001A1C5E">
      <w:pPr>
        <w:rPr>
          <w:b/>
          <w:bCs/>
          <w:lang w:val="en-US"/>
        </w:rPr>
      </w:pPr>
    </w:p>
    <w:p w14:paraId="2A237309" w14:textId="77777777" w:rsidR="001A1C5E" w:rsidRPr="00ED6A9A" w:rsidRDefault="001A1C5E">
      <w:pPr>
        <w:rPr>
          <w:b/>
          <w:bCs/>
          <w:lang w:val="en-US"/>
        </w:rPr>
      </w:pPr>
    </w:p>
    <w:p w14:paraId="19F23110" w14:textId="77777777" w:rsidR="001A1C5E" w:rsidRDefault="001A1C5E">
      <w:pPr>
        <w:rPr>
          <w:b/>
          <w:bCs/>
          <w:lang w:val="en-US"/>
        </w:rPr>
      </w:pPr>
    </w:p>
    <w:p w14:paraId="4DB8F834" w14:textId="77777777" w:rsidR="00F84F13" w:rsidRDefault="00F84F13">
      <w:pPr>
        <w:rPr>
          <w:b/>
          <w:bCs/>
          <w:lang w:val="en-US"/>
        </w:rPr>
      </w:pPr>
    </w:p>
    <w:p w14:paraId="05B8E115" w14:textId="77777777" w:rsidR="00F511C2" w:rsidRPr="00ED6A9A" w:rsidRDefault="00F511C2">
      <w:pPr>
        <w:rPr>
          <w:lang w:val="en-US"/>
        </w:rPr>
      </w:pPr>
    </w:p>
    <w:p w14:paraId="209F8C4B" w14:textId="309CAB08" w:rsidR="00F511C2" w:rsidRPr="00ED6A9A" w:rsidRDefault="00F511C2">
      <w:pPr>
        <w:rPr>
          <w:lang w:val="en-US"/>
        </w:rPr>
      </w:pPr>
    </w:p>
    <w:p w14:paraId="055A1918" w14:textId="6C815042" w:rsidR="007B670F" w:rsidRPr="00ED6A9A" w:rsidRDefault="007B670F">
      <w:pPr>
        <w:rPr>
          <w:lang w:val="en-US"/>
        </w:rPr>
      </w:pPr>
    </w:p>
    <w:p w14:paraId="4A10A715" w14:textId="77777777" w:rsidR="007B670F" w:rsidRDefault="007B670F">
      <w:pPr>
        <w:rPr>
          <w:szCs w:val="28"/>
          <w:lang w:val="en-US"/>
        </w:rPr>
      </w:pPr>
      <w:r w:rsidRPr="007B670F">
        <w:rPr>
          <w:b/>
          <w:sz w:val="36"/>
          <w:szCs w:val="36"/>
          <w:lang w:val="en-US"/>
        </w:rPr>
        <w:t>Martín Abrisketa</w:t>
      </w:r>
      <w:r w:rsidRPr="007B670F">
        <w:rPr>
          <w:b/>
          <w:lang w:val="en-US"/>
        </w:rPr>
        <w:t xml:space="preserve">  </w:t>
      </w:r>
      <w:r>
        <w:rPr>
          <w:szCs w:val="28"/>
          <w:lang w:val="en-US"/>
        </w:rPr>
        <w:t>(1967)</w:t>
      </w:r>
    </w:p>
    <w:p w14:paraId="5AC4D3A9" w14:textId="77777777" w:rsidR="007B670F" w:rsidRDefault="007B670F">
      <w:pPr>
        <w:rPr>
          <w:szCs w:val="28"/>
          <w:lang w:val="en-US"/>
        </w:rPr>
      </w:pPr>
    </w:p>
    <w:p w14:paraId="37F0EA10" w14:textId="5891559C" w:rsidR="007B670F" w:rsidRPr="007B670F" w:rsidRDefault="007B670F">
      <w:pPr>
        <w:rPr>
          <w:b/>
          <w:sz w:val="24"/>
          <w:szCs w:val="24"/>
          <w:lang w:val="en-US"/>
        </w:rPr>
      </w:pPr>
      <w:r w:rsidRPr="007B670F">
        <w:rPr>
          <w:sz w:val="24"/>
          <w:szCs w:val="24"/>
          <w:lang w:val="en-US"/>
        </w:rPr>
        <w:t>(b. Bilbao, TV screenwriter and reporter; then novelist)</w:t>
      </w:r>
    </w:p>
    <w:p w14:paraId="23D5CC6D" w14:textId="77777777" w:rsidR="00F511C2" w:rsidRPr="007B670F" w:rsidRDefault="00F511C2">
      <w:pPr>
        <w:rPr>
          <w:lang w:val="en-US"/>
        </w:rPr>
      </w:pPr>
    </w:p>
    <w:p w14:paraId="5C102765" w14:textId="77777777" w:rsidR="00F511C2" w:rsidRPr="007B670F" w:rsidRDefault="00F511C2">
      <w:pPr>
        <w:rPr>
          <w:b/>
          <w:sz w:val="36"/>
          <w:lang w:val="en-US"/>
        </w:rPr>
      </w:pPr>
    </w:p>
    <w:p w14:paraId="44EDA91B" w14:textId="77777777" w:rsidR="007B670F" w:rsidRPr="00930947" w:rsidRDefault="007B670F" w:rsidP="007B670F">
      <w:pPr>
        <w:rPr>
          <w:b/>
          <w:szCs w:val="28"/>
          <w:lang w:val="es-ES"/>
        </w:rPr>
      </w:pPr>
      <w:r w:rsidRPr="00930947">
        <w:rPr>
          <w:b/>
          <w:szCs w:val="28"/>
          <w:lang w:val="es-ES"/>
        </w:rPr>
        <w:t>Works</w:t>
      </w:r>
    </w:p>
    <w:p w14:paraId="1DD391E9" w14:textId="77777777" w:rsidR="007B670F" w:rsidRPr="00930947" w:rsidRDefault="007B670F" w:rsidP="007B670F">
      <w:pPr>
        <w:rPr>
          <w:szCs w:val="28"/>
          <w:lang w:val="es-ES"/>
        </w:rPr>
      </w:pPr>
    </w:p>
    <w:p w14:paraId="30B20479" w14:textId="6C7D4BD8" w:rsidR="007B670F" w:rsidRPr="00930947" w:rsidRDefault="007B670F" w:rsidP="007B670F">
      <w:pPr>
        <w:rPr>
          <w:szCs w:val="28"/>
          <w:lang w:val="en-US"/>
        </w:rPr>
      </w:pPr>
      <w:r w:rsidRPr="00930947">
        <w:rPr>
          <w:szCs w:val="28"/>
          <w:lang w:val="es-ES"/>
        </w:rPr>
        <w:t xml:space="preserve">Abrisketa, Martín. </w:t>
      </w:r>
      <w:r w:rsidRPr="008152D8">
        <w:rPr>
          <w:i/>
          <w:szCs w:val="28"/>
        </w:rPr>
        <w:t>La lengua de los secretos.</w:t>
      </w:r>
      <w:r w:rsidRPr="008152D8">
        <w:rPr>
          <w:szCs w:val="28"/>
        </w:rPr>
        <w:t xml:space="preserve"> </w:t>
      </w:r>
      <w:r w:rsidRPr="00930947">
        <w:rPr>
          <w:szCs w:val="28"/>
          <w:lang w:val="en-US"/>
        </w:rPr>
        <w:t>Novel. Barcelona: Roca Editorial, 2015.* (Spanish Civil War, Basque country, children).</w:t>
      </w:r>
    </w:p>
    <w:p w14:paraId="328780DF" w14:textId="77777777" w:rsidR="007B670F" w:rsidRPr="00930947" w:rsidRDefault="007B670F">
      <w:pPr>
        <w:rPr>
          <w:b/>
          <w:sz w:val="36"/>
          <w:lang w:val="en-US"/>
        </w:rPr>
      </w:pPr>
    </w:p>
    <w:p w14:paraId="0B545AC6" w14:textId="77777777" w:rsidR="007B670F" w:rsidRPr="00930947" w:rsidRDefault="007B670F">
      <w:pPr>
        <w:rPr>
          <w:b/>
          <w:sz w:val="36"/>
          <w:lang w:val="en-US"/>
        </w:rPr>
      </w:pPr>
    </w:p>
    <w:p w14:paraId="1416E22A" w14:textId="77777777" w:rsidR="007B670F" w:rsidRPr="00930947" w:rsidRDefault="007B670F">
      <w:pPr>
        <w:rPr>
          <w:b/>
          <w:sz w:val="36"/>
          <w:lang w:val="en-US"/>
        </w:rPr>
      </w:pPr>
    </w:p>
    <w:p w14:paraId="0DBC9D24" w14:textId="77777777" w:rsidR="007B670F" w:rsidRPr="00930947" w:rsidRDefault="007B670F">
      <w:pPr>
        <w:rPr>
          <w:b/>
          <w:sz w:val="36"/>
          <w:lang w:val="en-US"/>
        </w:rPr>
      </w:pPr>
    </w:p>
    <w:p w14:paraId="4E5BBE34" w14:textId="77777777" w:rsidR="007B670F" w:rsidRPr="00930947" w:rsidRDefault="007B670F">
      <w:pPr>
        <w:rPr>
          <w:b/>
          <w:sz w:val="36"/>
          <w:lang w:val="en-US"/>
        </w:rPr>
      </w:pPr>
    </w:p>
    <w:p w14:paraId="72C43790" w14:textId="17E52F7E" w:rsidR="00F511C2" w:rsidRPr="00833A77" w:rsidRDefault="00F511C2">
      <w:pPr>
        <w:rPr>
          <w:b/>
          <w:sz w:val="36"/>
          <w:lang w:val="en-US"/>
        </w:rPr>
      </w:pPr>
      <w:r w:rsidRPr="00833A77">
        <w:rPr>
          <w:b/>
          <w:sz w:val="36"/>
          <w:lang w:val="en-US"/>
        </w:rPr>
        <w:t>F. Acero Yus</w:t>
      </w:r>
    </w:p>
    <w:p w14:paraId="6C948266" w14:textId="77777777" w:rsidR="00F511C2" w:rsidRPr="00833A77" w:rsidRDefault="00F511C2">
      <w:pPr>
        <w:rPr>
          <w:b/>
          <w:sz w:val="36"/>
          <w:lang w:val="en-US"/>
        </w:rPr>
      </w:pPr>
    </w:p>
    <w:p w14:paraId="185B8342" w14:textId="77777777" w:rsidR="00F511C2" w:rsidRPr="00833A77" w:rsidRDefault="00F511C2" w:rsidP="00F511C2">
      <w:pPr>
        <w:ind w:left="709" w:right="-1"/>
        <w:rPr>
          <w:b/>
          <w:lang w:val="en-US"/>
        </w:rPr>
      </w:pPr>
      <w:r w:rsidRPr="00833A77">
        <w:rPr>
          <w:b/>
          <w:lang w:val="en-US"/>
        </w:rPr>
        <w:t>Works</w:t>
      </w:r>
    </w:p>
    <w:p w14:paraId="09C74CBA" w14:textId="77777777" w:rsidR="00F511C2" w:rsidRPr="00833A77" w:rsidRDefault="00F511C2" w:rsidP="00F511C2">
      <w:pPr>
        <w:ind w:left="709" w:right="-1"/>
        <w:rPr>
          <w:b/>
          <w:lang w:val="en-US"/>
        </w:rPr>
      </w:pPr>
    </w:p>
    <w:p w14:paraId="3DD73591" w14:textId="77777777" w:rsidR="00F511C2" w:rsidRPr="009710CC" w:rsidRDefault="00F511C2" w:rsidP="00F511C2">
      <w:pPr>
        <w:ind w:left="709" w:right="-1"/>
      </w:pPr>
      <w:r w:rsidRPr="00833A77">
        <w:rPr>
          <w:lang w:val="en-US"/>
        </w:rPr>
        <w:t xml:space="preserve">Baasner, F., and F. Acero Yus. </w:t>
      </w:r>
      <w:r w:rsidRPr="009710CC">
        <w:rPr>
          <w:i/>
        </w:rPr>
        <w:t xml:space="preserve">Doscientos críticos literarios en la España del siglo XIX. </w:t>
      </w:r>
      <w:r w:rsidRPr="009710CC">
        <w:t>Madrid/ Darmstadt, C.S.I.C./ Wissenschaftliche Buchgesellschaft, 2007.</w:t>
      </w:r>
    </w:p>
    <w:p w14:paraId="042EC5C9" w14:textId="77777777" w:rsidR="00F511C2" w:rsidRDefault="00F511C2">
      <w:pPr>
        <w:rPr>
          <w:b/>
          <w:sz w:val="36"/>
        </w:rPr>
      </w:pPr>
    </w:p>
    <w:p w14:paraId="116655C9" w14:textId="77777777" w:rsidR="00F511C2" w:rsidRDefault="00F511C2">
      <w:pPr>
        <w:rPr>
          <w:b/>
          <w:sz w:val="36"/>
        </w:rPr>
      </w:pPr>
    </w:p>
    <w:p w14:paraId="1DF5C87A" w14:textId="77777777" w:rsidR="00F511C2" w:rsidRDefault="00F511C2">
      <w:pPr>
        <w:rPr>
          <w:b/>
          <w:sz w:val="36"/>
        </w:rPr>
      </w:pPr>
    </w:p>
    <w:p w14:paraId="7918BC98" w14:textId="77777777" w:rsidR="00F511C2" w:rsidRDefault="00F511C2">
      <w:pPr>
        <w:rPr>
          <w:b/>
          <w:sz w:val="36"/>
        </w:rPr>
      </w:pPr>
      <w:r>
        <w:rPr>
          <w:b/>
          <w:sz w:val="36"/>
        </w:rPr>
        <w:t>José de Acosta</w:t>
      </w:r>
    </w:p>
    <w:p w14:paraId="45080FF9" w14:textId="77777777" w:rsidR="00F511C2" w:rsidRDefault="00F511C2">
      <w:pPr>
        <w:rPr>
          <w:b/>
          <w:sz w:val="36"/>
        </w:rPr>
      </w:pPr>
    </w:p>
    <w:p w14:paraId="6159ADEE" w14:textId="77777777" w:rsidR="00086881" w:rsidRPr="00086881" w:rsidRDefault="00086881">
      <w:pPr>
        <w:rPr>
          <w:sz w:val="24"/>
          <w:szCs w:val="24"/>
        </w:rPr>
      </w:pPr>
      <w:r w:rsidRPr="00086881">
        <w:rPr>
          <w:sz w:val="24"/>
          <w:szCs w:val="24"/>
        </w:rPr>
        <w:t>(Perú)</w:t>
      </w:r>
    </w:p>
    <w:p w14:paraId="48726192" w14:textId="77777777" w:rsidR="00086881" w:rsidRDefault="00086881">
      <w:pPr>
        <w:rPr>
          <w:b/>
          <w:sz w:val="36"/>
        </w:rPr>
      </w:pPr>
    </w:p>
    <w:p w14:paraId="6715FD45" w14:textId="77777777" w:rsidR="00086881" w:rsidRPr="001061AB" w:rsidRDefault="00F511C2">
      <w:pPr>
        <w:rPr>
          <w:b/>
        </w:rPr>
      </w:pPr>
      <w:r>
        <w:rPr>
          <w:b/>
        </w:rPr>
        <w:t>Works</w:t>
      </w:r>
    </w:p>
    <w:p w14:paraId="51A23B19" w14:textId="77777777" w:rsidR="00F511C2" w:rsidRDefault="00F511C2">
      <w:pPr>
        <w:rPr>
          <w:b/>
          <w:sz w:val="36"/>
        </w:rPr>
      </w:pPr>
    </w:p>
    <w:p w14:paraId="57C211A9" w14:textId="77777777" w:rsidR="00F511C2" w:rsidRPr="00AE03A4" w:rsidRDefault="00F511C2" w:rsidP="00F511C2">
      <w:r w:rsidRPr="00AE03A4">
        <w:t xml:space="preserve">Acosta, José de. "Peregrinación de Bartolomé Lorenzo." Novella. In </w:t>
      </w:r>
      <w:r w:rsidRPr="00AE03A4">
        <w:rPr>
          <w:i/>
        </w:rPr>
        <w:t xml:space="preserve">Novela corta del siglo XVI (II). </w:t>
      </w:r>
      <w:r w:rsidRPr="00AE03A4">
        <w:t>Ed. José Fradejas Lebrero. Barcelona: Plaza &amp; Janés, 1985. 843-78.*</w:t>
      </w:r>
    </w:p>
    <w:p w14:paraId="4B2C6998" w14:textId="77777777" w:rsidR="00086881" w:rsidRDefault="00086881" w:rsidP="00086881">
      <w:r>
        <w:t xml:space="preserve">_____. </w:t>
      </w:r>
      <w:r>
        <w:rPr>
          <w:i/>
        </w:rPr>
        <w:t>De natura Novi Orbis.</w:t>
      </w:r>
      <w:r>
        <w:t xml:space="preserve"> 1589.</w:t>
      </w:r>
    </w:p>
    <w:p w14:paraId="684A7E74" w14:textId="6684ABB5" w:rsidR="00B34107" w:rsidRPr="00B34107" w:rsidRDefault="00B34107" w:rsidP="00B34107">
      <w:pPr>
        <w:rPr>
          <w:i/>
          <w:lang w:val="en-US"/>
        </w:rPr>
      </w:pPr>
      <w:r>
        <w:rPr>
          <w:lang w:val="es-ES"/>
        </w:rPr>
        <w:lastRenderedPageBreak/>
        <w:t>_____.</w:t>
      </w:r>
      <w:r w:rsidRPr="00AE3505">
        <w:rPr>
          <w:lang w:val="es-ES"/>
        </w:rPr>
        <w:t xml:space="preserve"> </w:t>
      </w:r>
      <w:r w:rsidRPr="00AE3505">
        <w:rPr>
          <w:i/>
          <w:lang w:val="es-ES"/>
        </w:rPr>
        <w:t>Historia Na</w:t>
      </w:r>
      <w:r>
        <w:rPr>
          <w:i/>
        </w:rPr>
        <w:t xml:space="preserve">tvral y Moral de las Indias, En qve se tratan las cosas notables del cielo, y elementos, metales, plantas, y animales dellas: y los ritos, y ceremonias, leyes, y gouierno, y guerras de los Indios. Compuesta por el Padre Ioseph de Acosta Religioso de la Compañía de Iesus. Dirigida a la Serenísima Infanta Doña Isabella Clara Eugenia de Austria. IHS. Con Privilegio. Impreso en Seuilla en casa de Iuan de Leon. </w:t>
      </w:r>
      <w:r w:rsidRPr="00B34107">
        <w:rPr>
          <w:i/>
          <w:lang w:val="en-US"/>
        </w:rPr>
        <w:t>Año de 1590.</w:t>
      </w:r>
    </w:p>
    <w:p w14:paraId="676C7D91" w14:textId="77777777" w:rsidR="00086881" w:rsidRPr="00833A77" w:rsidRDefault="00086881" w:rsidP="00086881">
      <w:pPr>
        <w:rPr>
          <w:lang w:val="en-US"/>
        </w:rPr>
      </w:pPr>
      <w:r w:rsidRPr="00833A77">
        <w:rPr>
          <w:lang w:val="en-US"/>
        </w:rPr>
        <w:t xml:space="preserve">_____. </w:t>
      </w:r>
      <w:r w:rsidRPr="00833A77">
        <w:rPr>
          <w:i/>
          <w:lang w:val="en-US"/>
        </w:rPr>
        <w:t>Natural and Moral History of the Indies.</w:t>
      </w:r>
      <w:r w:rsidRPr="00833A77">
        <w:rPr>
          <w:lang w:val="en-US"/>
        </w:rPr>
        <w:t xml:space="preserve"> English trans. 1604. Hakluyt Society, 1880.</w:t>
      </w:r>
    </w:p>
    <w:p w14:paraId="481A1857" w14:textId="77777777" w:rsidR="00F511C2" w:rsidRPr="00833A77" w:rsidRDefault="00F511C2">
      <w:pPr>
        <w:rPr>
          <w:lang w:val="en-US"/>
        </w:rPr>
      </w:pPr>
    </w:p>
    <w:p w14:paraId="2C24AB55" w14:textId="77777777" w:rsidR="00086881" w:rsidRPr="00833A77" w:rsidRDefault="00086881">
      <w:pPr>
        <w:rPr>
          <w:b/>
          <w:sz w:val="36"/>
          <w:lang w:val="en-US"/>
        </w:rPr>
      </w:pPr>
    </w:p>
    <w:p w14:paraId="4108D4B3" w14:textId="77777777" w:rsidR="00332937" w:rsidRDefault="00332937" w:rsidP="00332937">
      <w:pPr>
        <w:rPr>
          <w:lang w:val="en-US"/>
        </w:rPr>
      </w:pPr>
      <w:r>
        <w:rPr>
          <w:lang w:val="en-US"/>
        </w:rPr>
        <w:t>Anthologies</w:t>
      </w:r>
    </w:p>
    <w:p w14:paraId="1ABA9B88" w14:textId="77777777" w:rsidR="00332937" w:rsidRDefault="00332937" w:rsidP="00332937">
      <w:pPr>
        <w:rPr>
          <w:lang w:val="en-US"/>
        </w:rPr>
      </w:pPr>
    </w:p>
    <w:p w14:paraId="4898BEAF" w14:textId="77777777" w:rsidR="00332937" w:rsidRDefault="00332937" w:rsidP="00332937">
      <w:pPr>
        <w:rPr>
          <w:lang w:val="en-US"/>
        </w:rPr>
      </w:pPr>
    </w:p>
    <w:p w14:paraId="50EB94F7" w14:textId="03ED7B1D" w:rsidR="00332937" w:rsidRDefault="00332937" w:rsidP="00332937">
      <w:r w:rsidRPr="00AB6B21">
        <w:rPr>
          <w:lang w:val="en-U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15CD9AAC" w14:textId="4375DB17" w:rsidR="00086881" w:rsidRDefault="00086881">
      <w:pPr>
        <w:rPr>
          <w:b/>
          <w:sz w:val="36"/>
        </w:rPr>
      </w:pPr>
    </w:p>
    <w:p w14:paraId="4987DDDF" w14:textId="77777777" w:rsidR="00332937" w:rsidRDefault="00332937">
      <w:pPr>
        <w:rPr>
          <w:b/>
          <w:sz w:val="36"/>
        </w:rPr>
      </w:pPr>
    </w:p>
    <w:p w14:paraId="46EC6A3A" w14:textId="77777777" w:rsidR="00332937" w:rsidRDefault="00332937">
      <w:pPr>
        <w:rPr>
          <w:b/>
          <w:sz w:val="36"/>
        </w:rPr>
      </w:pPr>
    </w:p>
    <w:p w14:paraId="7637831B" w14:textId="77777777" w:rsidR="00332937" w:rsidRDefault="00332937">
      <w:pPr>
        <w:rPr>
          <w:b/>
          <w:sz w:val="36"/>
        </w:rPr>
      </w:pPr>
    </w:p>
    <w:p w14:paraId="7EB5E57A" w14:textId="77777777" w:rsidR="00332937" w:rsidRDefault="00332937">
      <w:pPr>
        <w:rPr>
          <w:b/>
          <w:sz w:val="36"/>
        </w:rPr>
      </w:pPr>
    </w:p>
    <w:p w14:paraId="3AAE4B42" w14:textId="77777777" w:rsidR="00332937" w:rsidRDefault="00332937">
      <w:pPr>
        <w:rPr>
          <w:b/>
          <w:sz w:val="36"/>
        </w:rPr>
      </w:pPr>
    </w:p>
    <w:p w14:paraId="08DCC248" w14:textId="77777777" w:rsidR="00332937" w:rsidRDefault="00332937">
      <w:pPr>
        <w:rPr>
          <w:b/>
          <w:sz w:val="36"/>
        </w:rPr>
      </w:pPr>
    </w:p>
    <w:p w14:paraId="1D59B892" w14:textId="77777777" w:rsidR="00332937" w:rsidRPr="00332937" w:rsidRDefault="00332937">
      <w:pPr>
        <w:rPr>
          <w:b/>
          <w:sz w:val="36"/>
        </w:rPr>
      </w:pPr>
    </w:p>
    <w:p w14:paraId="1B62DF05" w14:textId="3B12783E" w:rsidR="007A1950" w:rsidRPr="00332937" w:rsidRDefault="007A1950">
      <w:pPr>
        <w:rPr>
          <w:b/>
          <w:sz w:val="36"/>
          <w:lang w:val="es-ES"/>
        </w:rPr>
      </w:pPr>
    </w:p>
    <w:p w14:paraId="69D20B92" w14:textId="15C3F485" w:rsidR="007A1950" w:rsidRPr="00332937" w:rsidRDefault="007A1950" w:rsidP="007A1950">
      <w:pPr>
        <w:rPr>
          <w:szCs w:val="28"/>
          <w:lang w:val="es-ES"/>
        </w:rPr>
      </w:pPr>
      <w:r w:rsidRPr="00332937">
        <w:rPr>
          <w:b/>
          <w:sz w:val="36"/>
          <w:szCs w:val="36"/>
          <w:lang w:val="es-ES"/>
        </w:rPr>
        <w:t>Acquaroni, José Luis</w:t>
      </w:r>
      <w:r w:rsidRPr="00332937">
        <w:rPr>
          <w:szCs w:val="28"/>
          <w:lang w:val="es-ES"/>
        </w:rPr>
        <w:t xml:space="preserve">   (1919-1983)</w:t>
      </w:r>
    </w:p>
    <w:p w14:paraId="7F0F54C3" w14:textId="77777777" w:rsidR="007A1950" w:rsidRPr="00332937" w:rsidRDefault="007A1950" w:rsidP="007A1950">
      <w:pPr>
        <w:rPr>
          <w:szCs w:val="28"/>
          <w:lang w:val="es-ES"/>
        </w:rPr>
      </w:pPr>
    </w:p>
    <w:p w14:paraId="212A63A9" w14:textId="3B37CAC8" w:rsidR="007A1950" w:rsidRPr="007A1950" w:rsidRDefault="007A1950" w:rsidP="007A1950">
      <w:pPr>
        <w:rPr>
          <w:sz w:val="24"/>
          <w:szCs w:val="24"/>
        </w:rPr>
      </w:pPr>
      <w:r w:rsidRPr="007A1950">
        <w:rPr>
          <w:sz w:val="24"/>
          <w:szCs w:val="24"/>
        </w:rPr>
        <w:t>(Premio Nacional de Literatura 1977)</w:t>
      </w:r>
    </w:p>
    <w:p w14:paraId="4E9BA98E" w14:textId="44C48DEB" w:rsidR="007A1950" w:rsidRPr="007A1950" w:rsidRDefault="007A1950">
      <w:pPr>
        <w:rPr>
          <w:b/>
          <w:sz w:val="36"/>
        </w:rPr>
      </w:pPr>
    </w:p>
    <w:p w14:paraId="43854856" w14:textId="34BC654E" w:rsidR="007A1950" w:rsidRPr="007A1950" w:rsidRDefault="007A1950">
      <w:pPr>
        <w:rPr>
          <w:sz w:val="36"/>
          <w:lang w:val="es-ES"/>
        </w:rPr>
      </w:pPr>
    </w:p>
    <w:p w14:paraId="264E792F" w14:textId="77777777" w:rsidR="007A1950" w:rsidRPr="007A1950" w:rsidRDefault="007A1950" w:rsidP="007A1950">
      <w:pPr>
        <w:ind w:left="0" w:firstLine="0"/>
        <w:rPr>
          <w:b/>
          <w:szCs w:val="28"/>
          <w:lang w:val="es-ES"/>
        </w:rPr>
      </w:pPr>
      <w:r w:rsidRPr="007A1950">
        <w:rPr>
          <w:b/>
          <w:szCs w:val="28"/>
          <w:lang w:val="es-ES"/>
        </w:rPr>
        <w:t>Works</w:t>
      </w:r>
    </w:p>
    <w:p w14:paraId="2A4E7011" w14:textId="77777777" w:rsidR="007A1950" w:rsidRPr="007A1950" w:rsidRDefault="007A1950" w:rsidP="007A1950">
      <w:pPr>
        <w:ind w:left="0" w:firstLine="0"/>
        <w:rPr>
          <w:szCs w:val="28"/>
          <w:lang w:val="es-ES"/>
        </w:rPr>
      </w:pPr>
    </w:p>
    <w:p w14:paraId="29D00996" w14:textId="2B8BB93F" w:rsidR="007A1950" w:rsidRPr="00F907AE" w:rsidRDefault="007A1950" w:rsidP="007A1950">
      <w:pPr>
        <w:ind w:left="709" w:hanging="709"/>
        <w:rPr>
          <w:szCs w:val="28"/>
        </w:rPr>
      </w:pPr>
      <w:r w:rsidRPr="007A1950">
        <w:rPr>
          <w:szCs w:val="28"/>
          <w:lang w:val="es-ES"/>
        </w:rPr>
        <w:t xml:space="preserve">Jurado Morales, José, ed. </w:t>
      </w:r>
      <w:r w:rsidRPr="00F907AE">
        <w:rPr>
          <w:i/>
          <w:szCs w:val="28"/>
        </w:rPr>
        <w:t xml:space="preserve">En busca de la literatura de José Luis Acquaroni (1919-1983): Más allá de la muerte en el olvido. I Jornadas sobre Aquaroni organizadas por la Biblioteca Municipal de Sanlúcar de Barrameda (Cádiz). </w:t>
      </w:r>
      <w:r w:rsidRPr="00F907AE">
        <w:rPr>
          <w:szCs w:val="28"/>
        </w:rPr>
        <w:t xml:space="preserve"> Cádiz: Servicio de Publicaciones de la Universidad de Cádiz, 2001.</w:t>
      </w:r>
    </w:p>
    <w:p w14:paraId="68AF5801" w14:textId="1E2E0F46" w:rsidR="007A1950" w:rsidRDefault="007A1950">
      <w:pPr>
        <w:rPr>
          <w:b/>
          <w:sz w:val="36"/>
        </w:rPr>
      </w:pPr>
    </w:p>
    <w:p w14:paraId="680CB4C3" w14:textId="4A7F8FDB" w:rsidR="007A1950" w:rsidRDefault="007A1950">
      <w:pPr>
        <w:rPr>
          <w:b/>
          <w:sz w:val="36"/>
        </w:rPr>
      </w:pPr>
    </w:p>
    <w:p w14:paraId="1ABE976F" w14:textId="1CC42CC2" w:rsidR="007A1950" w:rsidRDefault="007A1950">
      <w:pPr>
        <w:rPr>
          <w:b/>
          <w:sz w:val="36"/>
        </w:rPr>
      </w:pPr>
    </w:p>
    <w:p w14:paraId="2CF5C121" w14:textId="6AFEE0BC" w:rsidR="007A1950" w:rsidRDefault="007A1950">
      <w:pPr>
        <w:rPr>
          <w:b/>
          <w:sz w:val="36"/>
        </w:rPr>
      </w:pPr>
    </w:p>
    <w:p w14:paraId="4F006CA7" w14:textId="77777777" w:rsidR="007A1950" w:rsidRPr="007A1950" w:rsidRDefault="007A1950">
      <w:pPr>
        <w:rPr>
          <w:b/>
          <w:sz w:val="36"/>
        </w:rPr>
      </w:pPr>
    </w:p>
    <w:p w14:paraId="4ADC3E29" w14:textId="7E497E83" w:rsidR="00F66681" w:rsidRPr="007A1950" w:rsidRDefault="00F66681">
      <w:pPr>
        <w:rPr>
          <w:b/>
          <w:sz w:val="36"/>
          <w:lang w:val="es-ES"/>
        </w:rPr>
      </w:pPr>
    </w:p>
    <w:p w14:paraId="64875CB3" w14:textId="32D5672B" w:rsidR="00F66681" w:rsidRPr="007A1950" w:rsidRDefault="00F66681">
      <w:pPr>
        <w:rPr>
          <w:b/>
          <w:sz w:val="36"/>
          <w:lang w:val="es-ES"/>
        </w:rPr>
      </w:pPr>
      <w:r w:rsidRPr="007A1950">
        <w:rPr>
          <w:b/>
          <w:sz w:val="36"/>
          <w:lang w:val="es-ES"/>
        </w:rPr>
        <w:t>Hernando de Acuña</w:t>
      </w:r>
    </w:p>
    <w:p w14:paraId="3FE39FAF" w14:textId="1A71C5DB" w:rsidR="00F66681" w:rsidRPr="007A1950" w:rsidRDefault="00F66681">
      <w:pPr>
        <w:rPr>
          <w:b/>
          <w:sz w:val="36"/>
          <w:lang w:val="es-ES"/>
        </w:rPr>
      </w:pPr>
    </w:p>
    <w:p w14:paraId="19C02EC3" w14:textId="0B492A15" w:rsidR="00F66681" w:rsidRPr="009F210D" w:rsidRDefault="00F66681">
      <w:pPr>
        <w:rPr>
          <w:b/>
          <w:szCs w:val="28"/>
          <w:lang w:val="es-ES"/>
        </w:rPr>
      </w:pPr>
      <w:r w:rsidRPr="009F210D">
        <w:rPr>
          <w:b/>
          <w:szCs w:val="28"/>
          <w:lang w:val="es-ES"/>
        </w:rPr>
        <w:t>Criticism</w:t>
      </w:r>
    </w:p>
    <w:p w14:paraId="0BB37435" w14:textId="77777777" w:rsidR="00086881" w:rsidRPr="009F210D" w:rsidRDefault="00086881">
      <w:pPr>
        <w:rPr>
          <w:b/>
          <w:sz w:val="36"/>
          <w:lang w:val="es-ES"/>
        </w:rPr>
      </w:pPr>
    </w:p>
    <w:p w14:paraId="047BE0C3" w14:textId="77777777" w:rsidR="00F66681" w:rsidRPr="00950F6B" w:rsidRDefault="00F66681" w:rsidP="00F66681">
      <w:pPr>
        <w:tabs>
          <w:tab w:val="left" w:pos="708"/>
          <w:tab w:val="left" w:pos="1416"/>
        </w:tabs>
        <w:spacing w:before="2" w:after="2"/>
      </w:pPr>
      <w:r w:rsidRPr="009F210D">
        <w:rPr>
          <w:lang w:val="es-ES"/>
        </w:rPr>
        <w:t xml:space="preserve">Alborg, Juan Luis. XV. </w:t>
      </w:r>
      <w:r>
        <w:t xml:space="preserve">La lírica. Boscán y Garcilaso. La poesía italianista." In Alborg, </w:t>
      </w:r>
      <w:r>
        <w:rPr>
          <w:i/>
        </w:rPr>
        <w:t>Historia de la Literatura Española (I): Edad Media y Renacimiento.</w:t>
      </w:r>
      <w:r>
        <w:t xml:space="preserve"> 2nd ed., enlarged. Madrid: Gredos, 1970. 631-67.* (Diego Hurtado de Mendoza, Hernando de Acuña, Gutierre de Cetina, Francisco Sá de Miranda; Cristóbal de Castillejo).</w:t>
      </w:r>
    </w:p>
    <w:p w14:paraId="7E7DBFCF" w14:textId="77777777" w:rsidR="00086881" w:rsidRPr="00F66681" w:rsidRDefault="00086881">
      <w:pPr>
        <w:rPr>
          <w:b/>
          <w:sz w:val="36"/>
        </w:rPr>
      </w:pPr>
    </w:p>
    <w:p w14:paraId="39346EFF" w14:textId="77777777" w:rsidR="00086881" w:rsidRPr="00F66681" w:rsidRDefault="00086881">
      <w:pPr>
        <w:rPr>
          <w:b/>
          <w:sz w:val="36"/>
          <w:lang w:val="es-ES"/>
        </w:rPr>
      </w:pPr>
    </w:p>
    <w:p w14:paraId="2B92FDC9" w14:textId="77777777" w:rsidR="00F511C2" w:rsidRPr="00F66681" w:rsidRDefault="00F511C2">
      <w:pPr>
        <w:rPr>
          <w:b/>
          <w:sz w:val="36"/>
          <w:lang w:val="es-ES"/>
        </w:rPr>
      </w:pPr>
    </w:p>
    <w:p w14:paraId="411ED6FF" w14:textId="77777777" w:rsidR="00F511C2" w:rsidRPr="00F66681" w:rsidRDefault="00F511C2">
      <w:pPr>
        <w:rPr>
          <w:b/>
          <w:sz w:val="36"/>
          <w:lang w:val="es-ES"/>
        </w:rPr>
      </w:pPr>
      <w:r w:rsidRPr="00F66681">
        <w:rPr>
          <w:b/>
          <w:sz w:val="36"/>
          <w:lang w:val="es-ES"/>
        </w:rPr>
        <w:t xml:space="preserve">Manuel Acuña </w:t>
      </w:r>
      <w:r w:rsidRPr="00F66681">
        <w:rPr>
          <w:b/>
          <w:sz w:val="36"/>
          <w:lang w:val="es-ES"/>
        </w:rPr>
        <w:tab/>
      </w:r>
      <w:r w:rsidRPr="00F66681">
        <w:rPr>
          <w:lang w:val="es-ES"/>
        </w:rPr>
        <w:t xml:space="preserve">(1849-1873) </w:t>
      </w:r>
    </w:p>
    <w:p w14:paraId="572AB958" w14:textId="77777777" w:rsidR="00F511C2" w:rsidRPr="00F66681" w:rsidRDefault="00F511C2">
      <w:pPr>
        <w:rPr>
          <w:b/>
          <w:sz w:val="36"/>
          <w:lang w:val="es-ES"/>
        </w:rPr>
      </w:pPr>
    </w:p>
    <w:p w14:paraId="1D155477" w14:textId="77777777" w:rsidR="00F511C2" w:rsidRPr="00F66681" w:rsidRDefault="00F511C2">
      <w:pPr>
        <w:rPr>
          <w:sz w:val="24"/>
          <w:lang w:val="es-ES"/>
        </w:rPr>
      </w:pPr>
      <w:r w:rsidRPr="00F66681">
        <w:rPr>
          <w:sz w:val="24"/>
          <w:lang w:val="es-ES"/>
        </w:rPr>
        <w:t>(Mexico)</w:t>
      </w:r>
    </w:p>
    <w:p w14:paraId="5656177F" w14:textId="77777777" w:rsidR="00F511C2" w:rsidRPr="00F66681" w:rsidRDefault="00F511C2">
      <w:pPr>
        <w:rPr>
          <w:lang w:val="es-ES"/>
        </w:rPr>
      </w:pPr>
    </w:p>
    <w:p w14:paraId="3FD03ACE" w14:textId="77777777" w:rsidR="00F511C2" w:rsidRPr="00F66681" w:rsidRDefault="00F511C2">
      <w:pPr>
        <w:rPr>
          <w:b/>
          <w:sz w:val="36"/>
          <w:lang w:val="es-ES"/>
        </w:rPr>
      </w:pPr>
      <w:r w:rsidRPr="00F66681">
        <w:rPr>
          <w:b/>
          <w:lang w:val="es-ES"/>
        </w:rPr>
        <w:t>Works</w:t>
      </w:r>
    </w:p>
    <w:p w14:paraId="326CB83E" w14:textId="77777777" w:rsidR="00F511C2" w:rsidRPr="00F66681" w:rsidRDefault="00F511C2">
      <w:pPr>
        <w:rPr>
          <w:b/>
          <w:sz w:val="36"/>
          <w:lang w:val="es-ES"/>
        </w:rPr>
      </w:pPr>
    </w:p>
    <w:p w14:paraId="0FE50056" w14:textId="77777777" w:rsidR="00F511C2" w:rsidRPr="00833A77" w:rsidRDefault="00F511C2">
      <w:pPr>
        <w:rPr>
          <w:lang w:val="en-US"/>
        </w:rPr>
      </w:pPr>
      <w:r w:rsidRPr="00F66681">
        <w:rPr>
          <w:lang w:val="es-ES"/>
        </w:rPr>
        <w:t xml:space="preserve">Acuña, Manuel. </w:t>
      </w:r>
      <w:r w:rsidRPr="00833A77">
        <w:rPr>
          <w:lang w:val="en-US"/>
        </w:rPr>
        <w:t xml:space="preserve">"Before a Corpse." In </w:t>
      </w:r>
      <w:r w:rsidRPr="00833A77">
        <w:rPr>
          <w:i/>
          <w:lang w:val="en-US"/>
        </w:rPr>
        <w:t xml:space="preserve">Anthology of Mexican Poetry. </w:t>
      </w:r>
      <w:r w:rsidRPr="00833A77">
        <w:rPr>
          <w:lang w:val="en-US"/>
        </w:rPr>
        <w:t>Ed. Octavio Paz. Trans. Samuel Beckett. 1958. London: Calder and Boyars, 1970.*</w:t>
      </w:r>
    </w:p>
    <w:p w14:paraId="5F4AA69A" w14:textId="77777777" w:rsidR="00F511C2" w:rsidRPr="00833A77" w:rsidRDefault="00F511C2">
      <w:pPr>
        <w:rPr>
          <w:lang w:val="en-US"/>
        </w:rPr>
      </w:pPr>
    </w:p>
    <w:p w14:paraId="4DE64719" w14:textId="77777777" w:rsidR="00F511C2" w:rsidRPr="00833A77" w:rsidRDefault="00F511C2">
      <w:pPr>
        <w:rPr>
          <w:lang w:val="en-US"/>
        </w:rPr>
      </w:pPr>
    </w:p>
    <w:p w14:paraId="16426C2B" w14:textId="77777777" w:rsidR="00F511C2" w:rsidRPr="00833A77" w:rsidRDefault="00F511C2">
      <w:pPr>
        <w:rPr>
          <w:lang w:val="en-US"/>
        </w:rPr>
      </w:pPr>
    </w:p>
    <w:p w14:paraId="0D3C582F" w14:textId="77777777" w:rsidR="00F511C2" w:rsidRPr="00833A77" w:rsidRDefault="00F511C2">
      <w:pPr>
        <w:rPr>
          <w:lang w:val="en-US"/>
        </w:rPr>
      </w:pPr>
    </w:p>
    <w:p w14:paraId="5F0FBD24" w14:textId="77777777" w:rsidR="00F511C2" w:rsidRDefault="00F511C2">
      <w:pPr>
        <w:rPr>
          <w:b/>
          <w:sz w:val="36"/>
        </w:rPr>
      </w:pPr>
      <w:r>
        <w:rPr>
          <w:b/>
          <w:sz w:val="36"/>
        </w:rPr>
        <w:lastRenderedPageBreak/>
        <w:t>José Antonio Adell Castán</w:t>
      </w:r>
    </w:p>
    <w:p w14:paraId="79D80583" w14:textId="77777777" w:rsidR="00F511C2" w:rsidRDefault="00F511C2">
      <w:pPr>
        <w:rPr>
          <w:b/>
        </w:rPr>
      </w:pPr>
    </w:p>
    <w:p w14:paraId="6F5860F5" w14:textId="77777777" w:rsidR="00F511C2" w:rsidRDefault="00F511C2">
      <w:pPr>
        <w:rPr>
          <w:b/>
        </w:rPr>
      </w:pPr>
      <w:r>
        <w:rPr>
          <w:b/>
        </w:rPr>
        <w:t>Works</w:t>
      </w:r>
    </w:p>
    <w:p w14:paraId="2C8C8646" w14:textId="77777777" w:rsidR="00F511C2" w:rsidRDefault="00F511C2">
      <w:pPr>
        <w:rPr>
          <w:b/>
        </w:rPr>
      </w:pPr>
    </w:p>
    <w:p w14:paraId="2607FB3B" w14:textId="77777777" w:rsidR="00F511C2" w:rsidRDefault="00F511C2">
      <w:pPr>
        <w:ind w:left="709" w:hanging="709"/>
      </w:pPr>
      <w:r>
        <w:t xml:space="preserve">Adell Castán, José Antonio. "Recuerdos de la pequeña escuela." In </w:t>
      </w:r>
      <w:r>
        <w:rPr>
          <w:i/>
        </w:rPr>
        <w:t>Maestras.</w:t>
      </w:r>
      <w:r>
        <w:t xml:space="preserve"> Zaragoza. Prames, 2004.*</w:t>
      </w:r>
    </w:p>
    <w:p w14:paraId="58287CE7" w14:textId="5A23FAC3" w:rsidR="008F48C9" w:rsidRDefault="008F48C9" w:rsidP="008F48C9">
      <w:pPr>
        <w:ind w:left="709" w:hanging="709"/>
        <w:rPr>
          <w:szCs w:val="28"/>
        </w:rPr>
      </w:pPr>
      <w:r>
        <w:rPr>
          <w:szCs w:val="28"/>
          <w:lang w:val="es-ES"/>
        </w:rPr>
        <w:t>_____.</w:t>
      </w:r>
      <w:r w:rsidRPr="008F48C9">
        <w:rPr>
          <w:szCs w:val="28"/>
          <w:lang w:val="es-ES"/>
        </w:rPr>
        <w:t xml:space="preserve"> </w:t>
      </w:r>
      <w:r w:rsidRPr="003511AC">
        <w:rPr>
          <w:i/>
          <w:szCs w:val="28"/>
        </w:rPr>
        <w:t>La huella aragonesa del Santo Grial.</w:t>
      </w:r>
      <w:r>
        <w:rPr>
          <w:szCs w:val="28"/>
        </w:rPr>
        <w:t xml:space="preserve"> </w:t>
      </w:r>
      <w:r w:rsidRPr="003511AC">
        <w:rPr>
          <w:szCs w:val="28"/>
        </w:rPr>
        <w:t>Editorial Pirineo</w:t>
      </w:r>
      <w:r>
        <w:rPr>
          <w:szCs w:val="28"/>
        </w:rPr>
        <w:t>,</w:t>
      </w:r>
      <w:r w:rsidRPr="003511AC">
        <w:rPr>
          <w:szCs w:val="28"/>
        </w:rPr>
        <w:t xml:space="preserve"> 2014.</w:t>
      </w:r>
    </w:p>
    <w:p w14:paraId="2E5E5760" w14:textId="77777777" w:rsidR="00C009AA" w:rsidRPr="009944F7" w:rsidRDefault="00C009AA" w:rsidP="00C009AA">
      <w:r w:rsidRPr="009944F7">
        <w:t>Adell, José Antonio</w:t>
      </w:r>
      <w:r>
        <w:t>, and</w:t>
      </w:r>
      <w:r w:rsidRPr="009944F7">
        <w:t xml:space="preserve"> Celedonio García. </w:t>
      </w:r>
      <w:r w:rsidRPr="009944F7">
        <w:rPr>
          <w:i/>
        </w:rPr>
        <w:t>Fiestas y tradiciones aragonesas: el ciclo anual</w:t>
      </w:r>
      <w:r>
        <w:rPr>
          <w:i/>
        </w:rPr>
        <w:t>.</w:t>
      </w:r>
      <w:r>
        <w:t xml:space="preserve"> Huesca:</w:t>
      </w:r>
      <w:r w:rsidRPr="009944F7">
        <w:rPr>
          <w:i/>
        </w:rPr>
        <w:t xml:space="preserve"> </w:t>
      </w:r>
      <w:r w:rsidRPr="009944F7">
        <w:t>Editorial Pirineo</w:t>
      </w:r>
      <w:r>
        <w:t>,</w:t>
      </w:r>
      <w:r w:rsidRPr="009944F7">
        <w:t xml:space="preserve"> 2019 </w:t>
      </w:r>
    </w:p>
    <w:p w14:paraId="1B3DCB12" w14:textId="77777777" w:rsidR="00F511C2" w:rsidRDefault="00F511C2">
      <w:pPr>
        <w:rPr>
          <w:b/>
        </w:rPr>
      </w:pPr>
    </w:p>
    <w:p w14:paraId="2CA433B4" w14:textId="77777777" w:rsidR="00F511C2" w:rsidRDefault="00F511C2">
      <w:pPr>
        <w:rPr>
          <w:b/>
        </w:rPr>
      </w:pPr>
    </w:p>
    <w:p w14:paraId="326042C7" w14:textId="77777777" w:rsidR="00F511C2" w:rsidRDefault="00F511C2">
      <w:pPr>
        <w:rPr>
          <w:b/>
        </w:rPr>
      </w:pPr>
    </w:p>
    <w:p w14:paraId="31EEA396" w14:textId="77777777" w:rsidR="00F511C2" w:rsidRDefault="00F511C2">
      <w:pPr>
        <w:rPr>
          <w:b/>
        </w:rPr>
      </w:pPr>
    </w:p>
    <w:p w14:paraId="2B067C6C" w14:textId="77777777" w:rsidR="00F511C2" w:rsidRPr="004F12B9" w:rsidRDefault="00F511C2">
      <w:pPr>
        <w:rPr>
          <w:b/>
          <w:sz w:val="36"/>
        </w:rPr>
      </w:pPr>
      <w:r w:rsidRPr="004F12B9">
        <w:rPr>
          <w:b/>
          <w:sz w:val="36"/>
        </w:rPr>
        <w:t>Pilar Adón</w:t>
      </w:r>
    </w:p>
    <w:p w14:paraId="32E0074A" w14:textId="77777777" w:rsidR="00F511C2" w:rsidRDefault="00F511C2">
      <w:pPr>
        <w:rPr>
          <w:b/>
        </w:rPr>
      </w:pPr>
    </w:p>
    <w:p w14:paraId="5784635E" w14:textId="77777777" w:rsidR="00F511C2" w:rsidRPr="004F12B9" w:rsidRDefault="00F511C2">
      <w:pPr>
        <w:rPr>
          <w:b/>
        </w:rPr>
      </w:pPr>
      <w:r>
        <w:rPr>
          <w:b/>
        </w:rPr>
        <w:t>Works</w:t>
      </w:r>
    </w:p>
    <w:p w14:paraId="0CE503EA" w14:textId="77777777" w:rsidR="00F511C2" w:rsidRDefault="00F511C2">
      <w:pPr>
        <w:rPr>
          <w:b/>
        </w:rPr>
      </w:pPr>
    </w:p>
    <w:p w14:paraId="48D3D7A9" w14:textId="77777777" w:rsidR="00F511C2" w:rsidRPr="00983D61" w:rsidRDefault="00F511C2" w:rsidP="00F511C2">
      <w:pPr>
        <w:ind w:left="709" w:hanging="709"/>
      </w:pPr>
      <w:r>
        <w:t xml:space="preserve">Adón, Pilar. </w:t>
      </w:r>
      <w:r>
        <w:rPr>
          <w:i/>
        </w:rPr>
        <w:t>El mes más cruel.</w:t>
      </w:r>
      <w:r>
        <w:t xml:space="preserve"> Stories. Madrid: Impedimenta, 2010.</w:t>
      </w:r>
    </w:p>
    <w:p w14:paraId="02055C52" w14:textId="77777777" w:rsidR="00F511C2" w:rsidRDefault="00F511C2">
      <w:pPr>
        <w:rPr>
          <w:b/>
        </w:rPr>
      </w:pPr>
    </w:p>
    <w:p w14:paraId="22B354D0" w14:textId="77777777" w:rsidR="00F511C2" w:rsidRDefault="00F511C2">
      <w:pPr>
        <w:rPr>
          <w:b/>
        </w:rPr>
      </w:pPr>
    </w:p>
    <w:p w14:paraId="54C96AAF" w14:textId="77777777" w:rsidR="00F511C2" w:rsidRDefault="00F511C2"/>
    <w:p w14:paraId="4E0E921E" w14:textId="77777777" w:rsidR="00F511C2" w:rsidRDefault="00F511C2"/>
    <w:p w14:paraId="20085ADF" w14:textId="77777777" w:rsidR="00F511C2" w:rsidRDefault="00F511C2">
      <w:pPr>
        <w:rPr>
          <w:b/>
          <w:sz w:val="36"/>
        </w:rPr>
      </w:pPr>
      <w:r>
        <w:rPr>
          <w:b/>
          <w:sz w:val="36"/>
        </w:rPr>
        <w:t>Juan Adriansens Menocal</w:t>
      </w:r>
      <w:r>
        <w:rPr>
          <w:b/>
          <w:sz w:val="36"/>
        </w:rPr>
        <w:tab/>
      </w:r>
      <w:r>
        <w:rPr>
          <w:b/>
          <w:sz w:val="36"/>
        </w:rPr>
        <w:tab/>
      </w:r>
      <w:r>
        <w:t>(b. 1936)</w:t>
      </w:r>
    </w:p>
    <w:p w14:paraId="7B92EBE8" w14:textId="77777777" w:rsidR="00F511C2" w:rsidRDefault="00F511C2">
      <w:pPr>
        <w:ind w:left="0" w:firstLine="0"/>
      </w:pPr>
    </w:p>
    <w:p w14:paraId="4E712DC0" w14:textId="77777777" w:rsidR="00F511C2" w:rsidRPr="00833A77" w:rsidRDefault="00F511C2">
      <w:pPr>
        <w:rPr>
          <w:sz w:val="24"/>
          <w:lang w:val="en-US"/>
        </w:rPr>
      </w:pPr>
      <w:r w:rsidRPr="00833A77">
        <w:rPr>
          <w:sz w:val="24"/>
          <w:lang w:val="en-US"/>
        </w:rPr>
        <w:t>(Spanish painter and writer, b. La Habana, Cuba)</w:t>
      </w:r>
    </w:p>
    <w:p w14:paraId="66F4EC00" w14:textId="77777777" w:rsidR="00F511C2" w:rsidRPr="00833A77" w:rsidRDefault="00F511C2">
      <w:pPr>
        <w:rPr>
          <w:lang w:val="en-US"/>
        </w:rPr>
      </w:pPr>
    </w:p>
    <w:p w14:paraId="5D0EA041" w14:textId="77777777" w:rsidR="00F511C2" w:rsidRDefault="00F511C2">
      <w:pPr>
        <w:rPr>
          <w:b/>
        </w:rPr>
      </w:pPr>
      <w:r>
        <w:rPr>
          <w:b/>
        </w:rPr>
        <w:t>Works</w:t>
      </w:r>
    </w:p>
    <w:p w14:paraId="1526B8CE" w14:textId="77777777" w:rsidR="00F511C2" w:rsidRDefault="00F511C2">
      <w:pPr>
        <w:rPr>
          <w:b/>
        </w:rPr>
      </w:pPr>
    </w:p>
    <w:p w14:paraId="098C6C7D" w14:textId="77777777" w:rsidR="00F511C2" w:rsidRDefault="00F511C2">
      <w:r>
        <w:t xml:space="preserve">Adriansens Menocal, Juan. </w:t>
      </w:r>
      <w:r>
        <w:rPr>
          <w:i/>
        </w:rPr>
        <w:t>La seducción: Historia de la vida privada de Occidente.</w:t>
      </w:r>
      <w:r>
        <w:t xml:space="preserve"> Barcelona: Martínez Roca, 2000.*</w:t>
      </w:r>
    </w:p>
    <w:p w14:paraId="6B2AACFB" w14:textId="77777777" w:rsidR="00F511C2" w:rsidRDefault="00F511C2">
      <w:pPr>
        <w:rPr>
          <w:b/>
          <w:i/>
        </w:rPr>
      </w:pPr>
    </w:p>
    <w:p w14:paraId="5F3B1484" w14:textId="77777777" w:rsidR="00830D90" w:rsidRDefault="00830D90">
      <w:pPr>
        <w:rPr>
          <w:b/>
          <w:i/>
        </w:rPr>
      </w:pPr>
    </w:p>
    <w:p w14:paraId="788EE531" w14:textId="77777777" w:rsidR="00830D90" w:rsidRDefault="00830D90">
      <w:pPr>
        <w:rPr>
          <w:b/>
          <w:i/>
        </w:rPr>
      </w:pPr>
    </w:p>
    <w:p w14:paraId="1CFB6F74" w14:textId="77777777" w:rsidR="00830D90" w:rsidRDefault="00830D90">
      <w:pPr>
        <w:rPr>
          <w:b/>
          <w:i/>
        </w:rPr>
      </w:pPr>
    </w:p>
    <w:p w14:paraId="74EF8948" w14:textId="77777777" w:rsidR="00830D90" w:rsidRDefault="00830D90">
      <w:pPr>
        <w:rPr>
          <w:b/>
          <w:i/>
        </w:rPr>
      </w:pPr>
    </w:p>
    <w:p w14:paraId="24728EB0" w14:textId="77777777" w:rsidR="000C3B96" w:rsidRDefault="000C3B96">
      <w:pPr>
        <w:rPr>
          <w:b/>
          <w:sz w:val="36"/>
          <w:szCs w:val="36"/>
        </w:rPr>
      </w:pPr>
      <w:r>
        <w:rPr>
          <w:b/>
          <w:sz w:val="36"/>
          <w:szCs w:val="36"/>
        </w:rPr>
        <w:t>Hernando Afrodiseo de Aragón</w:t>
      </w:r>
    </w:p>
    <w:p w14:paraId="59D8AF68" w14:textId="77777777" w:rsidR="000C3B96" w:rsidRDefault="000C3B96">
      <w:pPr>
        <w:rPr>
          <w:b/>
          <w:sz w:val="36"/>
          <w:szCs w:val="36"/>
        </w:rPr>
      </w:pPr>
    </w:p>
    <w:p w14:paraId="68CE0ED5" w14:textId="77777777" w:rsidR="000C3B96" w:rsidRDefault="000C3B96" w:rsidP="000C3B96">
      <w:pPr>
        <w:pStyle w:val="nt"/>
        <w:spacing w:before="0" w:beforeAutospacing="0" w:after="0" w:afterAutospacing="0"/>
        <w:ind w:left="709" w:hanging="709"/>
        <w:jc w:val="both"/>
        <w:rPr>
          <w:b/>
          <w:sz w:val="28"/>
          <w:szCs w:val="28"/>
        </w:rPr>
      </w:pPr>
      <w:r>
        <w:rPr>
          <w:b/>
          <w:sz w:val="28"/>
          <w:szCs w:val="28"/>
        </w:rPr>
        <w:t>Works</w:t>
      </w:r>
    </w:p>
    <w:p w14:paraId="441BEA5B" w14:textId="77777777" w:rsidR="000C3B96" w:rsidRDefault="000C3B96" w:rsidP="000C3B96">
      <w:pPr>
        <w:pStyle w:val="nt"/>
        <w:spacing w:before="0" w:beforeAutospacing="0" w:after="0" w:afterAutospacing="0"/>
        <w:ind w:left="709" w:hanging="709"/>
        <w:jc w:val="both"/>
        <w:rPr>
          <w:b/>
          <w:sz w:val="28"/>
          <w:szCs w:val="28"/>
        </w:rPr>
      </w:pPr>
    </w:p>
    <w:p w14:paraId="7DFA6AE3" w14:textId="77777777" w:rsidR="000C3B96" w:rsidRPr="000C3B96" w:rsidRDefault="000C3B96" w:rsidP="000C3B96">
      <w:pPr>
        <w:pStyle w:val="nt"/>
        <w:spacing w:before="0" w:beforeAutospacing="0" w:after="0" w:afterAutospacing="0"/>
        <w:ind w:left="709" w:hanging="709"/>
        <w:jc w:val="both"/>
        <w:rPr>
          <w:b/>
          <w:sz w:val="28"/>
          <w:szCs w:val="28"/>
        </w:rPr>
      </w:pPr>
      <w:r>
        <w:rPr>
          <w:sz w:val="28"/>
          <w:szCs w:val="28"/>
        </w:rPr>
        <w:t xml:space="preserve">Fernández Serrano, Francisco. "Un poeta español del siglo XVI: Hernando Afrodiseo de Aragón." In </w:t>
      </w:r>
      <w:r>
        <w:rPr>
          <w:i/>
          <w:sz w:val="28"/>
          <w:szCs w:val="28"/>
        </w:rPr>
        <w:t xml:space="preserve">Suma de Estudios en </w:t>
      </w:r>
      <w:r>
        <w:rPr>
          <w:i/>
          <w:sz w:val="28"/>
          <w:szCs w:val="28"/>
        </w:rPr>
        <w:lastRenderedPageBreak/>
        <w:t>homenaje al Ilustrísimo Doctor Ángel Canellas López.</w:t>
      </w:r>
      <w:r>
        <w:rPr>
          <w:sz w:val="28"/>
          <w:szCs w:val="28"/>
        </w:rPr>
        <w:t xml:space="preserve"> Zaragoza: Facultad de Filosofía y Letras, Universidad de Zaragoza, 1969. 329-34.*</w:t>
      </w:r>
    </w:p>
    <w:p w14:paraId="0AE391C3" w14:textId="77777777" w:rsidR="000C3B96" w:rsidRDefault="000C3B96">
      <w:pPr>
        <w:rPr>
          <w:b/>
          <w:sz w:val="36"/>
          <w:szCs w:val="36"/>
        </w:rPr>
      </w:pPr>
    </w:p>
    <w:p w14:paraId="272A3CD8" w14:textId="77777777" w:rsidR="000C3B96" w:rsidRDefault="000C3B96">
      <w:pPr>
        <w:rPr>
          <w:b/>
          <w:sz w:val="36"/>
          <w:szCs w:val="36"/>
        </w:rPr>
      </w:pPr>
    </w:p>
    <w:p w14:paraId="580D5BA9" w14:textId="77777777" w:rsidR="00393D93" w:rsidRDefault="00393D93">
      <w:pPr>
        <w:rPr>
          <w:b/>
          <w:sz w:val="36"/>
          <w:szCs w:val="36"/>
        </w:rPr>
      </w:pPr>
    </w:p>
    <w:p w14:paraId="13824D8C" w14:textId="77777777" w:rsidR="00393D93" w:rsidRDefault="00393D93">
      <w:pPr>
        <w:rPr>
          <w:b/>
          <w:sz w:val="36"/>
          <w:szCs w:val="36"/>
        </w:rPr>
      </w:pPr>
    </w:p>
    <w:p w14:paraId="6617A79C" w14:textId="77777777" w:rsidR="00393D93" w:rsidRDefault="00393D93">
      <w:pPr>
        <w:rPr>
          <w:b/>
          <w:sz w:val="36"/>
          <w:szCs w:val="36"/>
        </w:rPr>
      </w:pPr>
    </w:p>
    <w:p w14:paraId="3485F5FF" w14:textId="07471F56" w:rsidR="00393D93" w:rsidRPr="00393D93" w:rsidRDefault="00393D93">
      <w:pPr>
        <w:rPr>
          <w:b/>
          <w:sz w:val="36"/>
          <w:szCs w:val="36"/>
        </w:rPr>
      </w:pPr>
      <w:r w:rsidRPr="00393D93">
        <w:rPr>
          <w:b/>
          <w:sz w:val="36"/>
          <w:szCs w:val="36"/>
        </w:rPr>
        <w:t>Sor María de Jesús de Ágreda</w:t>
      </w:r>
    </w:p>
    <w:p w14:paraId="38B8093C" w14:textId="77777777" w:rsidR="00393D93" w:rsidRDefault="00393D93">
      <w:pPr>
        <w:rPr>
          <w:sz w:val="36"/>
          <w:szCs w:val="36"/>
        </w:rPr>
      </w:pPr>
    </w:p>
    <w:p w14:paraId="4E89E63B" w14:textId="5822A822" w:rsidR="00393D93" w:rsidRDefault="00393D93">
      <w:pPr>
        <w:rPr>
          <w:b/>
        </w:rPr>
      </w:pPr>
      <w:r>
        <w:rPr>
          <w:b/>
        </w:rPr>
        <w:t>Works</w:t>
      </w:r>
    </w:p>
    <w:p w14:paraId="44990355" w14:textId="3D21ABB2" w:rsidR="00336583" w:rsidRDefault="00336583">
      <w:pPr>
        <w:rPr>
          <w:b/>
        </w:rPr>
      </w:pPr>
    </w:p>
    <w:p w14:paraId="45619F4B" w14:textId="77777777" w:rsidR="00336583" w:rsidRDefault="00336583" w:rsidP="00336583">
      <w:pPr>
        <w:rPr>
          <w:szCs w:val="28"/>
        </w:rPr>
      </w:pPr>
      <w:r>
        <w:rPr>
          <w:szCs w:val="28"/>
        </w:rPr>
        <w:t xml:space="preserve">Ágreda, María Jesús de. </w:t>
      </w:r>
      <w:r>
        <w:rPr>
          <w:i/>
          <w:szCs w:val="28"/>
        </w:rPr>
        <w:t>Vida de la Virgen María.</w:t>
      </w:r>
      <w:r>
        <w:rPr>
          <w:szCs w:val="28"/>
        </w:rPr>
        <w:t xml:space="preserve"> (Biblioteca de la Mujer, 1). 1892.</w:t>
      </w:r>
    </w:p>
    <w:p w14:paraId="4FC4A102" w14:textId="4D28EAB8" w:rsidR="00336583" w:rsidRDefault="00336583">
      <w:pPr>
        <w:rPr>
          <w:b/>
        </w:rPr>
      </w:pPr>
    </w:p>
    <w:p w14:paraId="35C172F4" w14:textId="5963D9E0" w:rsidR="00336583" w:rsidRDefault="00336583">
      <w:pPr>
        <w:rPr>
          <w:b/>
        </w:rPr>
      </w:pPr>
    </w:p>
    <w:p w14:paraId="66AA3B0B" w14:textId="2BA7F894" w:rsidR="00336583" w:rsidRDefault="00336583">
      <w:pPr>
        <w:rPr>
          <w:b/>
        </w:rPr>
      </w:pPr>
    </w:p>
    <w:p w14:paraId="65F8089A" w14:textId="5642A6A5" w:rsidR="00336583" w:rsidRPr="00336583" w:rsidRDefault="00336583">
      <w:pPr>
        <w:rPr>
          <w:b/>
        </w:rPr>
      </w:pPr>
      <w:r>
        <w:rPr>
          <w:b/>
        </w:rPr>
        <w:t>Criticism</w:t>
      </w:r>
    </w:p>
    <w:p w14:paraId="1B5243EC" w14:textId="77777777" w:rsidR="00393D93" w:rsidRPr="00393D93" w:rsidRDefault="00393D93">
      <w:pPr>
        <w:rPr>
          <w:b/>
        </w:rPr>
      </w:pPr>
    </w:p>
    <w:p w14:paraId="6BDBB0B9" w14:textId="77777777" w:rsidR="00393D93" w:rsidRPr="00950F6B" w:rsidRDefault="00393D93" w:rsidP="00393D93">
      <w:pPr>
        <w:tabs>
          <w:tab w:val="left" w:pos="708"/>
          <w:tab w:val="left" w:pos="1416"/>
        </w:tabs>
        <w:spacing w:before="2" w:after="2"/>
      </w:pPr>
      <w:r>
        <w:t xml:space="preserve">Alborg, Juan Luis. "XV. La literatura didáctica." In Alborg, </w:t>
      </w:r>
      <w:r>
        <w:rPr>
          <w:i/>
        </w:rPr>
        <w:t xml:space="preserve">Historia de la Literatura Española (II): Época barroca. </w:t>
      </w:r>
      <w:r>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08E59D99" w14:textId="77777777" w:rsidR="00393D93" w:rsidRDefault="00393D93">
      <w:pPr>
        <w:rPr>
          <w:b/>
          <w:sz w:val="36"/>
          <w:szCs w:val="36"/>
        </w:rPr>
      </w:pPr>
    </w:p>
    <w:p w14:paraId="1A6CE032" w14:textId="77777777" w:rsidR="000C3B96" w:rsidRDefault="000C3B96">
      <w:pPr>
        <w:rPr>
          <w:b/>
          <w:sz w:val="36"/>
          <w:szCs w:val="36"/>
        </w:rPr>
      </w:pPr>
    </w:p>
    <w:p w14:paraId="5DE19AB4" w14:textId="77777777" w:rsidR="00F511C2" w:rsidRPr="00830D90" w:rsidRDefault="00830D90">
      <w:pPr>
        <w:rPr>
          <w:b/>
          <w:sz w:val="36"/>
          <w:szCs w:val="36"/>
        </w:rPr>
      </w:pPr>
      <w:r w:rsidRPr="00830D90">
        <w:rPr>
          <w:b/>
          <w:sz w:val="36"/>
          <w:szCs w:val="36"/>
        </w:rPr>
        <w:t>Gaspar de Aguilar</w:t>
      </w:r>
    </w:p>
    <w:p w14:paraId="32F8E29A" w14:textId="77777777" w:rsidR="00830D90" w:rsidRDefault="00830D90">
      <w:pPr>
        <w:rPr>
          <w:b/>
        </w:rPr>
      </w:pPr>
    </w:p>
    <w:p w14:paraId="111A076A" w14:textId="77777777" w:rsidR="00830D90" w:rsidRDefault="00830D90">
      <w:pPr>
        <w:rPr>
          <w:b/>
        </w:rPr>
      </w:pPr>
      <w:r>
        <w:rPr>
          <w:b/>
        </w:rPr>
        <w:t>Works</w:t>
      </w:r>
    </w:p>
    <w:p w14:paraId="2E9B1C57" w14:textId="77777777" w:rsidR="00830D90" w:rsidRPr="00830D90" w:rsidRDefault="00830D90">
      <w:pPr>
        <w:rPr>
          <w:b/>
        </w:rPr>
      </w:pPr>
    </w:p>
    <w:p w14:paraId="0F9AFD3D" w14:textId="77777777" w:rsidR="00830D90" w:rsidRPr="004B5E2E" w:rsidRDefault="00830D90" w:rsidP="00830D90">
      <w:pPr>
        <w:pStyle w:val="nt"/>
        <w:spacing w:before="0" w:beforeAutospacing="0" w:after="0" w:afterAutospacing="0"/>
        <w:ind w:left="709" w:hanging="709"/>
        <w:jc w:val="both"/>
        <w:rPr>
          <w:sz w:val="28"/>
          <w:szCs w:val="28"/>
        </w:rPr>
      </w:pPr>
      <w:r>
        <w:rPr>
          <w:sz w:val="28"/>
          <w:szCs w:val="28"/>
        </w:rPr>
        <w:t xml:space="preserve">Aguilar, Gaspar de. </w:t>
      </w:r>
      <w:r>
        <w:rPr>
          <w:i/>
          <w:sz w:val="28"/>
          <w:szCs w:val="28"/>
        </w:rPr>
        <w:t>El mercader amante.</w:t>
      </w:r>
      <w:r>
        <w:rPr>
          <w:sz w:val="28"/>
          <w:szCs w:val="28"/>
        </w:rPr>
        <w:t xml:space="preserve"> Tragedy.</w:t>
      </w:r>
    </w:p>
    <w:p w14:paraId="47F1D983" w14:textId="77777777" w:rsidR="00F511C2" w:rsidRDefault="00F511C2"/>
    <w:p w14:paraId="243253F4" w14:textId="77777777" w:rsidR="00830D90" w:rsidRDefault="00830D90"/>
    <w:p w14:paraId="39CB778E" w14:textId="77777777" w:rsidR="00830D90" w:rsidRDefault="00830D90"/>
    <w:p w14:paraId="4DB65A1A" w14:textId="77777777" w:rsidR="00830D90" w:rsidRDefault="00830D90"/>
    <w:p w14:paraId="67AB7747" w14:textId="77777777" w:rsidR="00830D90" w:rsidRDefault="00830D90"/>
    <w:p w14:paraId="380BC4D9" w14:textId="77777777" w:rsidR="00F511C2" w:rsidRDefault="00F511C2"/>
    <w:p w14:paraId="368B7B72" w14:textId="77777777" w:rsidR="00F511C2" w:rsidRDefault="00F511C2">
      <w:pPr>
        <w:rPr>
          <w:b/>
          <w:sz w:val="36"/>
        </w:rPr>
      </w:pPr>
      <w:r>
        <w:rPr>
          <w:b/>
          <w:sz w:val="36"/>
        </w:rPr>
        <w:t>Héctor Aguilar Camín</w:t>
      </w:r>
    </w:p>
    <w:p w14:paraId="200B8A40" w14:textId="77777777" w:rsidR="00F511C2" w:rsidRDefault="00F511C2">
      <w:pPr>
        <w:rPr>
          <w:b/>
          <w:sz w:val="36"/>
        </w:rPr>
      </w:pPr>
    </w:p>
    <w:p w14:paraId="75C377D0" w14:textId="77777777" w:rsidR="00F511C2" w:rsidRDefault="00F511C2">
      <w:pPr>
        <w:rPr>
          <w:b/>
        </w:rPr>
      </w:pPr>
      <w:r>
        <w:rPr>
          <w:b/>
        </w:rPr>
        <w:t>Criticism</w:t>
      </w:r>
    </w:p>
    <w:p w14:paraId="66D85A1A" w14:textId="77777777" w:rsidR="00F511C2" w:rsidRDefault="00F511C2">
      <w:pPr>
        <w:rPr>
          <w:b/>
        </w:rPr>
      </w:pPr>
    </w:p>
    <w:p w14:paraId="150574E2" w14:textId="77777777" w:rsidR="00F511C2" w:rsidRDefault="00F511C2">
      <w:r>
        <w:t xml:space="preserve">Fuentes, Carlos. "Héctor Aguilar Camín: La verdad de la mentira." In Fuentes, </w:t>
      </w:r>
      <w:r>
        <w:rPr>
          <w:i/>
        </w:rPr>
        <w:t>Geografía de la novela.</w:t>
      </w:r>
      <w:r>
        <w:t xml:space="preserve"> Madrid: Alfaguara, 1993. 113-24.*</w:t>
      </w:r>
    </w:p>
    <w:p w14:paraId="0D61C8FD" w14:textId="77777777" w:rsidR="00F511C2" w:rsidRDefault="00F511C2"/>
    <w:p w14:paraId="7B683EF0" w14:textId="77777777" w:rsidR="00F511C2" w:rsidRDefault="00F511C2"/>
    <w:p w14:paraId="694383C2" w14:textId="77777777" w:rsidR="00F511C2" w:rsidRDefault="00F511C2"/>
    <w:p w14:paraId="5E228C01" w14:textId="77777777" w:rsidR="00F511C2" w:rsidRDefault="00F511C2"/>
    <w:p w14:paraId="6E61FD18" w14:textId="77777777" w:rsidR="00F511C2" w:rsidRDefault="00F511C2">
      <w:pPr>
        <w:rPr>
          <w:b/>
          <w:sz w:val="36"/>
        </w:rPr>
      </w:pPr>
    </w:p>
    <w:p w14:paraId="40376FCA" w14:textId="77777777" w:rsidR="00F511C2" w:rsidRDefault="00F511C2">
      <w:pPr>
        <w:rPr>
          <w:b/>
          <w:sz w:val="36"/>
        </w:rPr>
      </w:pPr>
    </w:p>
    <w:p w14:paraId="29C86BC8" w14:textId="77777777" w:rsidR="00F511C2" w:rsidRDefault="00F511C2">
      <w:pPr>
        <w:rPr>
          <w:b/>
          <w:sz w:val="36"/>
        </w:rPr>
      </w:pPr>
      <w:r>
        <w:rPr>
          <w:b/>
          <w:sz w:val="36"/>
        </w:rPr>
        <w:t>Juan Miguel Aguilera</w:t>
      </w:r>
    </w:p>
    <w:p w14:paraId="08DB9181" w14:textId="77777777" w:rsidR="00F511C2" w:rsidRDefault="00F511C2">
      <w:pPr>
        <w:rPr>
          <w:b/>
          <w:sz w:val="36"/>
        </w:rPr>
      </w:pPr>
    </w:p>
    <w:p w14:paraId="6A69BE07" w14:textId="77777777" w:rsidR="00F511C2" w:rsidRDefault="00F511C2">
      <w:pPr>
        <w:rPr>
          <w:b/>
        </w:rPr>
      </w:pPr>
      <w:r>
        <w:rPr>
          <w:b/>
        </w:rPr>
        <w:t>Works</w:t>
      </w:r>
    </w:p>
    <w:p w14:paraId="75AC0D46" w14:textId="77777777" w:rsidR="00F511C2" w:rsidRDefault="00F511C2">
      <w:pPr>
        <w:rPr>
          <w:b/>
          <w:sz w:val="36"/>
        </w:rPr>
      </w:pPr>
    </w:p>
    <w:p w14:paraId="6486247F" w14:textId="77777777" w:rsidR="00F511C2" w:rsidRDefault="00F511C2">
      <w:r>
        <w:t xml:space="preserve">Aguilera, Juan Miguel, and Javier Redal. </w:t>
      </w:r>
      <w:r>
        <w:rPr>
          <w:i/>
        </w:rPr>
        <w:t xml:space="preserve">El refugio. </w:t>
      </w:r>
      <w:r>
        <w:t>(Nova ciencia ficción 65). Barcelona: Ediciones B.</w:t>
      </w:r>
    </w:p>
    <w:p w14:paraId="093315E6" w14:textId="77777777" w:rsidR="00F511C2" w:rsidRDefault="00F511C2">
      <w:r>
        <w:t xml:space="preserve">_____. </w:t>
      </w:r>
      <w:r>
        <w:rPr>
          <w:i/>
        </w:rPr>
        <w:t>Mundos en el abismo.</w:t>
      </w:r>
      <w:r>
        <w:t xml:space="preserve"> Novel. (Ciencia Ficción). Barcelona: Ultramar.</w:t>
      </w:r>
    </w:p>
    <w:p w14:paraId="07DBD267" w14:textId="77777777" w:rsidR="00F511C2" w:rsidRDefault="00F511C2"/>
    <w:p w14:paraId="17237597" w14:textId="77777777" w:rsidR="00F511C2" w:rsidRDefault="00F511C2"/>
    <w:p w14:paraId="4662CFDD" w14:textId="77777777" w:rsidR="00F511C2" w:rsidRDefault="00F511C2"/>
    <w:p w14:paraId="57CD18FE" w14:textId="77777777" w:rsidR="00F511C2" w:rsidRDefault="00F511C2"/>
    <w:p w14:paraId="72449B97" w14:textId="77777777" w:rsidR="00F511C2" w:rsidRDefault="00F511C2">
      <w:pPr>
        <w:rPr>
          <w:b/>
          <w:sz w:val="36"/>
        </w:rPr>
      </w:pPr>
    </w:p>
    <w:p w14:paraId="4D11EF75" w14:textId="77777777" w:rsidR="00F511C2" w:rsidRDefault="00F511C2">
      <w:pPr>
        <w:rPr>
          <w:b/>
          <w:sz w:val="36"/>
        </w:rPr>
      </w:pPr>
    </w:p>
    <w:p w14:paraId="441C423B" w14:textId="77777777" w:rsidR="00F511C2" w:rsidRDefault="00F511C2">
      <w:pPr>
        <w:rPr>
          <w:b/>
          <w:sz w:val="36"/>
        </w:rPr>
      </w:pPr>
      <w:r>
        <w:rPr>
          <w:b/>
          <w:sz w:val="36"/>
        </w:rPr>
        <w:t>Demetrio Aguilera-Malta</w:t>
      </w:r>
    </w:p>
    <w:p w14:paraId="0B25AC66" w14:textId="77777777" w:rsidR="00F511C2" w:rsidRDefault="00F511C2">
      <w:pPr>
        <w:rPr>
          <w:b/>
          <w:sz w:val="36"/>
        </w:rPr>
      </w:pPr>
    </w:p>
    <w:p w14:paraId="3F538C29" w14:textId="77777777" w:rsidR="00F511C2" w:rsidRPr="00833A77" w:rsidRDefault="00F511C2">
      <w:pPr>
        <w:rPr>
          <w:b/>
          <w:lang w:val="en-US"/>
        </w:rPr>
      </w:pPr>
      <w:r w:rsidRPr="00833A77">
        <w:rPr>
          <w:b/>
          <w:lang w:val="en-US"/>
        </w:rPr>
        <w:t>Works</w:t>
      </w:r>
    </w:p>
    <w:p w14:paraId="0334E933" w14:textId="77777777" w:rsidR="00F511C2" w:rsidRPr="00833A77" w:rsidRDefault="00F511C2">
      <w:pPr>
        <w:rPr>
          <w:b/>
          <w:sz w:val="36"/>
          <w:lang w:val="en-US"/>
        </w:rPr>
      </w:pPr>
    </w:p>
    <w:p w14:paraId="1FE2F703" w14:textId="77777777" w:rsidR="00F511C2" w:rsidRPr="00833A77" w:rsidRDefault="00F511C2">
      <w:pPr>
        <w:rPr>
          <w:lang w:val="en-US"/>
        </w:rPr>
      </w:pPr>
      <w:r w:rsidRPr="00833A77">
        <w:rPr>
          <w:lang w:val="en-US"/>
        </w:rPr>
        <w:t xml:space="preserve">Aguilera-Malta, Demetrio. </w:t>
      </w:r>
      <w:r w:rsidRPr="00833A77">
        <w:rPr>
          <w:i/>
          <w:lang w:val="en-US"/>
        </w:rPr>
        <w:t>Seven Serpents and Seven Moons.</w:t>
      </w:r>
      <w:r w:rsidRPr="00833A77">
        <w:rPr>
          <w:lang w:val="en-US"/>
        </w:rPr>
        <w:t xml:space="preserve"> Novel. 1970. Trans. Gregory Rabassa. Austin: U of Texas P, 1979.</w:t>
      </w:r>
    </w:p>
    <w:p w14:paraId="612AEB62" w14:textId="77777777" w:rsidR="00F511C2" w:rsidRPr="00833A77" w:rsidRDefault="00F511C2">
      <w:pPr>
        <w:rPr>
          <w:lang w:val="en-US"/>
        </w:rPr>
      </w:pPr>
    </w:p>
    <w:p w14:paraId="4694EF69" w14:textId="77777777" w:rsidR="00F511C2" w:rsidRPr="00833A77" w:rsidRDefault="00F511C2">
      <w:pPr>
        <w:rPr>
          <w:lang w:val="en-US"/>
        </w:rPr>
      </w:pPr>
    </w:p>
    <w:p w14:paraId="5AB15CB2" w14:textId="77777777" w:rsidR="00F511C2" w:rsidRPr="00833A77" w:rsidRDefault="00F511C2">
      <w:pPr>
        <w:rPr>
          <w:lang w:val="en-US"/>
        </w:rPr>
      </w:pPr>
    </w:p>
    <w:p w14:paraId="613DF26D" w14:textId="77777777" w:rsidR="00F511C2" w:rsidRPr="00833A77" w:rsidRDefault="00F511C2">
      <w:pPr>
        <w:rPr>
          <w:lang w:val="en-US"/>
        </w:rPr>
      </w:pPr>
    </w:p>
    <w:p w14:paraId="208A30AB" w14:textId="77777777" w:rsidR="00F511C2" w:rsidRPr="00833A77" w:rsidRDefault="00F511C2">
      <w:pPr>
        <w:rPr>
          <w:b/>
          <w:sz w:val="36"/>
          <w:lang w:val="en-US"/>
        </w:rPr>
      </w:pPr>
      <w:r w:rsidRPr="00833A77">
        <w:rPr>
          <w:b/>
          <w:sz w:val="36"/>
          <w:lang w:val="en-US"/>
        </w:rPr>
        <w:lastRenderedPageBreak/>
        <w:t>Marcos Aguinis</w:t>
      </w:r>
    </w:p>
    <w:p w14:paraId="7079C744" w14:textId="77777777" w:rsidR="00F511C2" w:rsidRPr="00833A77" w:rsidRDefault="00F511C2">
      <w:pPr>
        <w:rPr>
          <w:b/>
          <w:lang w:val="en-US"/>
        </w:rPr>
      </w:pPr>
    </w:p>
    <w:p w14:paraId="0ADE6FEC" w14:textId="77777777" w:rsidR="00F511C2" w:rsidRPr="00833A77" w:rsidRDefault="00F511C2">
      <w:pPr>
        <w:rPr>
          <w:b/>
          <w:lang w:val="en-US"/>
        </w:rPr>
      </w:pPr>
      <w:r w:rsidRPr="00833A77">
        <w:rPr>
          <w:b/>
          <w:lang w:val="en-US"/>
        </w:rPr>
        <w:t>Works</w:t>
      </w:r>
    </w:p>
    <w:p w14:paraId="127859B9" w14:textId="77777777" w:rsidR="00F511C2" w:rsidRPr="00833A77" w:rsidRDefault="00F511C2">
      <w:pPr>
        <w:rPr>
          <w:b/>
          <w:lang w:val="en-US"/>
        </w:rPr>
      </w:pPr>
    </w:p>
    <w:p w14:paraId="2E16CF65" w14:textId="77777777" w:rsidR="00F511C2" w:rsidRDefault="00F511C2">
      <w:r w:rsidRPr="00833A77">
        <w:rPr>
          <w:lang w:val="en-US"/>
        </w:rPr>
        <w:t xml:space="preserve">Aguinis, Marcos. </w:t>
      </w:r>
      <w:r>
        <w:rPr>
          <w:i/>
        </w:rPr>
        <w:t>La cruz invertida.</w:t>
      </w:r>
      <w:r>
        <w:t xml:space="preserve"> Novel. Barcelona: Planeta, 1970. (Premio Planeta 1970).</w:t>
      </w:r>
    </w:p>
    <w:p w14:paraId="3C1F3094" w14:textId="77777777" w:rsidR="00F511C2" w:rsidRDefault="00F511C2"/>
    <w:p w14:paraId="13978445" w14:textId="77777777" w:rsidR="00F511C2" w:rsidRDefault="00F511C2"/>
    <w:p w14:paraId="36BA1120" w14:textId="77777777" w:rsidR="00A55079" w:rsidRDefault="00A55079"/>
    <w:p w14:paraId="1B2FCC19" w14:textId="77777777" w:rsidR="00A55079" w:rsidRDefault="00A55079"/>
    <w:p w14:paraId="34F5E778" w14:textId="77777777" w:rsidR="00B47747" w:rsidRDefault="00B47747">
      <w:pPr>
        <w:rPr>
          <w:b/>
          <w:sz w:val="36"/>
          <w:szCs w:val="36"/>
        </w:rPr>
      </w:pPr>
      <w:r>
        <w:rPr>
          <w:b/>
          <w:sz w:val="36"/>
          <w:szCs w:val="36"/>
        </w:rPr>
        <w:t>Francisca Aguirre</w:t>
      </w:r>
    </w:p>
    <w:p w14:paraId="7FC913CF" w14:textId="77777777" w:rsidR="00B47747" w:rsidRDefault="00B47747">
      <w:pPr>
        <w:rPr>
          <w:b/>
          <w:sz w:val="36"/>
          <w:szCs w:val="36"/>
        </w:rPr>
      </w:pPr>
    </w:p>
    <w:p w14:paraId="6536A15A" w14:textId="77777777" w:rsidR="00B47747" w:rsidRDefault="00B47747" w:rsidP="00B47747">
      <w:pPr>
        <w:rPr>
          <w:b/>
          <w:bCs/>
          <w:szCs w:val="28"/>
          <w:lang w:val="es-ES"/>
        </w:rPr>
      </w:pPr>
      <w:r>
        <w:rPr>
          <w:b/>
          <w:bCs/>
          <w:szCs w:val="28"/>
          <w:lang w:val="es-ES"/>
        </w:rPr>
        <w:t>Works</w:t>
      </w:r>
    </w:p>
    <w:p w14:paraId="49ECECC9" w14:textId="77777777" w:rsidR="00B47747" w:rsidRDefault="00B47747" w:rsidP="00B47747">
      <w:pPr>
        <w:rPr>
          <w:b/>
          <w:bCs/>
          <w:szCs w:val="28"/>
          <w:lang w:val="es-ES"/>
        </w:rPr>
      </w:pPr>
    </w:p>
    <w:p w14:paraId="6009D5EC" w14:textId="7BD8DEEC" w:rsidR="00B47747" w:rsidRPr="007341E7" w:rsidRDefault="00B47747" w:rsidP="00B47747">
      <w:pPr>
        <w:rPr>
          <w:szCs w:val="28"/>
        </w:rPr>
      </w:pPr>
      <w:r w:rsidRPr="00B47747">
        <w:rPr>
          <w:szCs w:val="28"/>
          <w:lang w:val="es-ES"/>
        </w:rPr>
        <w:t xml:space="preserve">Aguirre, Francisca. "Luis." </w:t>
      </w:r>
      <w:r w:rsidRPr="007341E7">
        <w:rPr>
          <w:szCs w:val="28"/>
        </w:rPr>
        <w:t xml:space="preserve">Poem. </w:t>
      </w:r>
      <w:r w:rsidRPr="007341E7">
        <w:rPr>
          <w:i/>
          <w:iCs/>
          <w:szCs w:val="28"/>
        </w:rPr>
        <w:t>Cuadernos Hispanoamericanos</w:t>
      </w:r>
      <w:r w:rsidRPr="007341E7">
        <w:rPr>
          <w:szCs w:val="28"/>
        </w:rPr>
        <w:t xml:space="preserve"> 257-258 (May-June 1971 [Homage to Luis Rosales on his 60</w:t>
      </w:r>
      <w:r w:rsidRPr="007341E7">
        <w:rPr>
          <w:szCs w:val="28"/>
          <w:vertAlign w:val="superscript"/>
        </w:rPr>
        <w:t>th</w:t>
      </w:r>
      <w:r w:rsidRPr="007341E7">
        <w:rPr>
          <w:szCs w:val="28"/>
        </w:rPr>
        <w:t xml:space="preserve"> birthday; issued 1972]): 321.*</w:t>
      </w:r>
    </w:p>
    <w:p w14:paraId="3A7EFD6B" w14:textId="77777777" w:rsidR="00B47747" w:rsidRPr="007341E7" w:rsidRDefault="00B47747">
      <w:pPr>
        <w:rPr>
          <w:b/>
          <w:sz w:val="36"/>
          <w:szCs w:val="36"/>
        </w:rPr>
      </w:pPr>
    </w:p>
    <w:p w14:paraId="2DBBAD4B" w14:textId="77777777" w:rsidR="00B47747" w:rsidRPr="007341E7" w:rsidRDefault="00B47747">
      <w:pPr>
        <w:rPr>
          <w:b/>
          <w:sz w:val="36"/>
          <w:szCs w:val="36"/>
        </w:rPr>
      </w:pPr>
    </w:p>
    <w:p w14:paraId="0E76E2E0" w14:textId="77777777" w:rsidR="00B47747" w:rsidRPr="007341E7" w:rsidRDefault="00B47747">
      <w:pPr>
        <w:rPr>
          <w:b/>
          <w:sz w:val="36"/>
          <w:szCs w:val="36"/>
        </w:rPr>
      </w:pPr>
    </w:p>
    <w:p w14:paraId="1AC0BAC7" w14:textId="77777777" w:rsidR="00B47747" w:rsidRPr="007341E7" w:rsidRDefault="00B47747">
      <w:pPr>
        <w:rPr>
          <w:b/>
          <w:sz w:val="36"/>
          <w:szCs w:val="36"/>
        </w:rPr>
      </w:pPr>
    </w:p>
    <w:p w14:paraId="5DF29BB8" w14:textId="77777777" w:rsidR="00B47747" w:rsidRPr="007341E7" w:rsidRDefault="00B47747">
      <w:pPr>
        <w:rPr>
          <w:b/>
          <w:sz w:val="36"/>
          <w:szCs w:val="36"/>
        </w:rPr>
      </w:pPr>
    </w:p>
    <w:p w14:paraId="7D72BE1F" w14:textId="77777777" w:rsidR="00B47747" w:rsidRPr="007341E7" w:rsidRDefault="00B47747">
      <w:pPr>
        <w:rPr>
          <w:b/>
          <w:sz w:val="36"/>
          <w:szCs w:val="36"/>
        </w:rPr>
      </w:pPr>
    </w:p>
    <w:p w14:paraId="07993804" w14:textId="77777777" w:rsidR="00B47747" w:rsidRPr="007341E7" w:rsidRDefault="00B47747">
      <w:pPr>
        <w:rPr>
          <w:b/>
          <w:sz w:val="36"/>
          <w:szCs w:val="36"/>
        </w:rPr>
      </w:pPr>
    </w:p>
    <w:p w14:paraId="13B59BE6" w14:textId="35F4B38F" w:rsidR="00A55079" w:rsidRPr="00A55079" w:rsidRDefault="00A55079">
      <w:pPr>
        <w:rPr>
          <w:b/>
          <w:sz w:val="36"/>
          <w:szCs w:val="36"/>
        </w:rPr>
      </w:pPr>
      <w:r w:rsidRPr="00A55079">
        <w:rPr>
          <w:b/>
          <w:sz w:val="36"/>
          <w:szCs w:val="36"/>
        </w:rPr>
        <w:t>Francisco Javier Aguirre</w:t>
      </w:r>
      <w:r w:rsidR="0045247C">
        <w:rPr>
          <w:b/>
          <w:sz w:val="36"/>
          <w:szCs w:val="36"/>
        </w:rPr>
        <w:tab/>
      </w:r>
      <w:r w:rsidR="0045247C">
        <w:rPr>
          <w:b/>
          <w:sz w:val="36"/>
          <w:szCs w:val="36"/>
        </w:rPr>
        <w:tab/>
      </w:r>
      <w:r w:rsidR="0045247C" w:rsidRPr="0045247C">
        <w:rPr>
          <w:szCs w:val="28"/>
        </w:rPr>
        <w:t>(1945)</w:t>
      </w:r>
    </w:p>
    <w:p w14:paraId="392A7E9A" w14:textId="77777777" w:rsidR="00A55079" w:rsidRDefault="00A55079">
      <w:pPr>
        <w:rPr>
          <w:b/>
        </w:rPr>
      </w:pPr>
    </w:p>
    <w:p w14:paraId="2E47AEB1" w14:textId="1C5124CD" w:rsidR="00A55079" w:rsidRPr="00A55079" w:rsidRDefault="00022D0D">
      <w:pPr>
        <w:rPr>
          <w:sz w:val="24"/>
          <w:szCs w:val="24"/>
        </w:rPr>
      </w:pPr>
      <w:r>
        <w:rPr>
          <w:sz w:val="24"/>
          <w:szCs w:val="24"/>
        </w:rPr>
        <w:tab/>
      </w:r>
      <w:r w:rsidR="00A55079" w:rsidRPr="00A55079">
        <w:rPr>
          <w:sz w:val="24"/>
          <w:szCs w:val="24"/>
        </w:rPr>
        <w:t xml:space="preserve">(Spanish novelist, </w:t>
      </w:r>
      <w:r w:rsidR="0045247C">
        <w:rPr>
          <w:sz w:val="24"/>
          <w:szCs w:val="24"/>
        </w:rPr>
        <w:t xml:space="preserve">b. Logroño; </w:t>
      </w:r>
      <w:r w:rsidR="00A55079" w:rsidRPr="00A55079">
        <w:rPr>
          <w:sz w:val="24"/>
          <w:szCs w:val="24"/>
        </w:rPr>
        <w:t>l. Zaragoza</w:t>
      </w:r>
      <w:r w:rsidR="000F697D">
        <w:rPr>
          <w:sz w:val="24"/>
          <w:szCs w:val="24"/>
        </w:rPr>
        <w:t>;</w:t>
      </w:r>
      <w:r w:rsidR="0045247C">
        <w:rPr>
          <w:sz w:val="24"/>
          <w:szCs w:val="24"/>
        </w:rPr>
        <w:t xml:space="preserve"> </w:t>
      </w:r>
      <w:r w:rsidR="00C13188">
        <w:rPr>
          <w:sz w:val="24"/>
          <w:szCs w:val="24"/>
        </w:rPr>
        <w:t xml:space="preserve">brother of Jesús Vicente Aguirre; </w:t>
      </w:r>
      <w:r w:rsidR="0045247C">
        <w:rPr>
          <w:sz w:val="24"/>
          <w:szCs w:val="24"/>
        </w:rPr>
        <w:t>st. humanities, U Complutense de Madrid; MA in Documentation; w. Espasa-Calpe, then</w:t>
      </w:r>
      <w:r w:rsidR="000F697D">
        <w:rPr>
          <w:sz w:val="24"/>
          <w:szCs w:val="24"/>
        </w:rPr>
        <w:t xml:space="preserve"> librarian at</w:t>
      </w:r>
      <w:r w:rsidR="0045247C">
        <w:rPr>
          <w:sz w:val="24"/>
          <w:szCs w:val="24"/>
        </w:rPr>
        <w:t xml:space="preserve"> Teruel Archive and</w:t>
      </w:r>
      <w:r w:rsidR="000F697D">
        <w:rPr>
          <w:sz w:val="24"/>
          <w:szCs w:val="24"/>
        </w:rPr>
        <w:t xml:space="preserve"> the Biblioteca de Aragón</w:t>
      </w:r>
      <w:r w:rsidR="0045247C">
        <w:rPr>
          <w:sz w:val="24"/>
          <w:szCs w:val="24"/>
        </w:rPr>
        <w:t>, Zaragoza</w:t>
      </w:r>
      <w:r>
        <w:rPr>
          <w:sz w:val="24"/>
          <w:szCs w:val="24"/>
        </w:rPr>
        <w:t xml:space="preserve">, </w:t>
      </w:r>
      <w:r w:rsidR="0045247C">
        <w:rPr>
          <w:sz w:val="24"/>
          <w:szCs w:val="24"/>
        </w:rPr>
        <w:t>dir. of library services at the Gobierno de Aragón;</w:t>
      </w:r>
      <w:r w:rsidR="00C13188">
        <w:rPr>
          <w:sz w:val="24"/>
          <w:szCs w:val="24"/>
        </w:rPr>
        <w:t xml:space="preserve"> leftist activist;</w:t>
      </w:r>
      <w:r w:rsidR="0045247C">
        <w:rPr>
          <w:sz w:val="24"/>
          <w:szCs w:val="24"/>
        </w:rPr>
        <w:t xml:space="preserve"> </w:t>
      </w:r>
      <w:r>
        <w:rPr>
          <w:sz w:val="24"/>
          <w:szCs w:val="24"/>
        </w:rPr>
        <w:t>member of the Asociación Aragonesa de Escritores</w:t>
      </w:r>
      <w:r w:rsidR="0045247C">
        <w:rPr>
          <w:sz w:val="24"/>
          <w:szCs w:val="24"/>
        </w:rPr>
        <w:t xml:space="preserve">; editor, translator; and journalist at </w:t>
      </w:r>
      <w:r w:rsidR="00C13188">
        <w:rPr>
          <w:i/>
          <w:sz w:val="24"/>
          <w:szCs w:val="24"/>
        </w:rPr>
        <w:t>H</w:t>
      </w:r>
      <w:r w:rsidR="0045247C">
        <w:rPr>
          <w:i/>
          <w:sz w:val="24"/>
          <w:szCs w:val="24"/>
        </w:rPr>
        <w:t>eraldo de Aragón and Aragón Digital</w:t>
      </w:r>
      <w:r w:rsidR="00A55079" w:rsidRPr="00A55079">
        <w:rPr>
          <w:sz w:val="24"/>
          <w:szCs w:val="24"/>
        </w:rPr>
        <w:t>)</w:t>
      </w:r>
    </w:p>
    <w:p w14:paraId="0F05807D" w14:textId="77777777" w:rsidR="00A55079" w:rsidRDefault="00A55079"/>
    <w:p w14:paraId="611EFA20" w14:textId="77777777" w:rsidR="00A55079" w:rsidRDefault="00A55079">
      <w:pPr>
        <w:rPr>
          <w:b/>
        </w:rPr>
      </w:pPr>
      <w:r>
        <w:rPr>
          <w:b/>
        </w:rPr>
        <w:t>Works</w:t>
      </w:r>
    </w:p>
    <w:p w14:paraId="7C6E78BC" w14:textId="77777777" w:rsidR="00A55079" w:rsidRPr="00A55079" w:rsidRDefault="00A55079">
      <w:pPr>
        <w:rPr>
          <w:b/>
        </w:rPr>
      </w:pPr>
    </w:p>
    <w:p w14:paraId="351ABFB4" w14:textId="77777777" w:rsidR="000F697D" w:rsidRDefault="000F697D" w:rsidP="000F697D">
      <w:r>
        <w:t xml:space="preserve">Aguirre, Francisco Javier.  </w:t>
      </w:r>
      <w:r>
        <w:rPr>
          <w:i/>
        </w:rPr>
        <w:t>El Avispero.</w:t>
      </w:r>
      <w:r>
        <w:t xml:space="preserve"> Madrid: Sedmay, 1977.</w:t>
      </w:r>
    </w:p>
    <w:p w14:paraId="5E393C86" w14:textId="77777777" w:rsidR="000F697D" w:rsidRDefault="000F697D" w:rsidP="000F697D">
      <w:r>
        <w:t xml:space="preserve">_____. </w:t>
      </w:r>
      <w:r>
        <w:rPr>
          <w:i/>
        </w:rPr>
        <w:t>Los duendes del Matarraña.</w:t>
      </w:r>
      <w:r>
        <w:t xml:space="preserve"> Stories. Zaragoza: Mira, 1988.</w:t>
      </w:r>
    </w:p>
    <w:p w14:paraId="54D3BC3E" w14:textId="77777777" w:rsidR="000F697D" w:rsidRDefault="000F697D" w:rsidP="000F697D">
      <w:r>
        <w:t xml:space="preserve">_____. </w:t>
      </w:r>
      <w:r>
        <w:rPr>
          <w:i/>
        </w:rPr>
        <w:t>Desertores de Dios.</w:t>
      </w:r>
      <w:r>
        <w:t xml:space="preserve"> Nuevos Rumbos, 2012.</w:t>
      </w:r>
    </w:p>
    <w:p w14:paraId="59E96F03" w14:textId="77777777" w:rsidR="000F697D" w:rsidRDefault="000F697D" w:rsidP="000F697D">
      <w:r>
        <w:t xml:space="preserve">_____. </w:t>
      </w:r>
      <w:r>
        <w:rPr>
          <w:i/>
        </w:rPr>
        <w:t>Cupido en el Matarraña: Seducciones de mujer.</w:t>
      </w:r>
      <w:r>
        <w:t xml:space="preserve"> Spain: Ónix, 2014.</w:t>
      </w:r>
    </w:p>
    <w:p w14:paraId="6B54B3C8" w14:textId="77777777" w:rsidR="000F697D" w:rsidRPr="00833A77" w:rsidRDefault="000F697D" w:rsidP="000F697D">
      <w:pPr>
        <w:rPr>
          <w:lang w:val="en-US"/>
        </w:rPr>
      </w:pPr>
      <w:r>
        <w:lastRenderedPageBreak/>
        <w:t xml:space="preserve">_____. </w:t>
      </w:r>
      <w:r>
        <w:rPr>
          <w:i/>
        </w:rPr>
        <w:t>Musgo caliente: Criaturas de Venus.</w:t>
      </w:r>
      <w:r>
        <w:t xml:space="preserve"> </w:t>
      </w:r>
      <w:r w:rsidRPr="00833A77">
        <w:rPr>
          <w:lang w:val="en-US"/>
        </w:rPr>
        <w:t>Spain: Ónix, 2015.</w:t>
      </w:r>
    </w:p>
    <w:p w14:paraId="2B81FCDD" w14:textId="77777777" w:rsidR="000F697D" w:rsidRDefault="000F697D" w:rsidP="000F697D">
      <w:r w:rsidRPr="00833A77">
        <w:rPr>
          <w:lang w:val="en-US"/>
        </w:rPr>
        <w:t xml:space="preserve">_____. </w:t>
      </w:r>
      <w:r w:rsidRPr="00833A77">
        <w:rPr>
          <w:i/>
          <w:lang w:val="en-US"/>
        </w:rPr>
        <w:t>Microclimax.</w:t>
      </w:r>
      <w:r w:rsidRPr="00833A77">
        <w:rPr>
          <w:lang w:val="en-US"/>
        </w:rPr>
        <w:t xml:space="preserve"> 300 short short stories. With collages by José Manuel Ubé and poems by Angélica Morales.  </w:t>
      </w:r>
      <w:r>
        <w:t>Ed. Teleo, 2015.</w:t>
      </w:r>
    </w:p>
    <w:p w14:paraId="34CE71D8" w14:textId="77777777" w:rsidR="000F697D" w:rsidRPr="00833A77" w:rsidRDefault="000F697D" w:rsidP="000F697D">
      <w:pPr>
        <w:rPr>
          <w:lang w:val="en-US"/>
        </w:rPr>
      </w:pPr>
      <w:r>
        <w:t xml:space="preserve">_____. </w:t>
      </w:r>
      <w:r>
        <w:rPr>
          <w:i/>
        </w:rPr>
        <w:t>Los limones de Mallorca.</w:t>
      </w:r>
      <w:r>
        <w:t xml:space="preserve"> Illust. Quintín García Muñoz. </w:t>
      </w:r>
      <w:r w:rsidRPr="00833A77">
        <w:rPr>
          <w:lang w:val="en-US"/>
        </w:rPr>
        <w:t>Children's book. 2015.</w:t>
      </w:r>
    </w:p>
    <w:p w14:paraId="6EF230DA" w14:textId="77777777" w:rsidR="000F697D" w:rsidRPr="00B10C60" w:rsidRDefault="000F697D" w:rsidP="000F697D">
      <w:r w:rsidRPr="00833A77">
        <w:rPr>
          <w:lang w:val="en-US"/>
        </w:rPr>
        <w:t xml:space="preserve">_____. </w:t>
      </w:r>
      <w:r w:rsidRPr="00833A77">
        <w:rPr>
          <w:i/>
          <w:lang w:val="en-US"/>
        </w:rPr>
        <w:t>Corazón con corazón.</w:t>
      </w:r>
      <w:r w:rsidRPr="00833A77">
        <w:rPr>
          <w:lang w:val="en-US"/>
        </w:rPr>
        <w:t xml:space="preserve"> Illust. Quintín García Muñoz. Children's book. </w:t>
      </w:r>
      <w:r>
        <w:t>2015.</w:t>
      </w:r>
    </w:p>
    <w:p w14:paraId="5C48FCAD" w14:textId="77777777" w:rsidR="000F697D" w:rsidRDefault="000F697D" w:rsidP="000F697D">
      <w:r>
        <w:t xml:space="preserve">_____. </w:t>
      </w:r>
      <w:r>
        <w:rPr>
          <w:i/>
        </w:rPr>
        <w:t>Iberterra: El nacimiento de una nación.</w:t>
      </w:r>
      <w:r>
        <w:t xml:space="preserve"> (Thot Narrativa). Spain: Ónix, 2016.*</w:t>
      </w:r>
    </w:p>
    <w:p w14:paraId="517F91C4" w14:textId="32BAF10C" w:rsidR="0045247C" w:rsidRPr="0045247C" w:rsidRDefault="0045247C" w:rsidP="000F697D">
      <w:r>
        <w:t xml:space="preserve">_____. </w:t>
      </w:r>
      <w:r>
        <w:rPr>
          <w:i/>
        </w:rPr>
        <w:t>La otra vida de los Amantes de Teruel.</w:t>
      </w:r>
      <w:r>
        <w:t xml:space="preserve"> </w:t>
      </w:r>
      <w:r w:rsidRPr="00833A77">
        <w:rPr>
          <w:lang w:val="en-US"/>
        </w:rPr>
        <w:t xml:space="preserve">Foreword by Eloy Fernández Clemente. </w:t>
      </w:r>
      <w:r>
        <w:t>Zaragoza: EPV, 2017.*</w:t>
      </w:r>
    </w:p>
    <w:p w14:paraId="1812128C" w14:textId="4AEDA3FA" w:rsidR="003F10AE" w:rsidRDefault="003F10AE" w:rsidP="003F10AE">
      <w:r>
        <w:t xml:space="preserve">_____. </w:t>
      </w:r>
      <w:r>
        <w:rPr>
          <w:i/>
        </w:rPr>
        <w:t>El último infierno de Juan V.</w:t>
      </w:r>
      <w:r>
        <w:t xml:space="preserve"> Novel. 2018.</w:t>
      </w:r>
    </w:p>
    <w:p w14:paraId="77125ED2" w14:textId="77777777" w:rsidR="00022D0D" w:rsidRDefault="00022D0D" w:rsidP="00022D0D">
      <w:r>
        <w:t xml:space="preserve">Bazán Aguierri, Luis, Francisco Javier Aguirre, Raúl Tristán and José Angel Monteagudo. </w:t>
      </w:r>
      <w:r>
        <w:rPr>
          <w:i/>
        </w:rPr>
        <w:t>El pentáculo francés.</w:t>
      </w:r>
      <w:r>
        <w:t xml:space="preserve"> Novel. Illust. Ana Isabel Sanz. (Mandoble, 8). Zaragoza: Libros Certeza, 2014.*</w:t>
      </w:r>
    </w:p>
    <w:p w14:paraId="7A4FF245" w14:textId="77777777" w:rsidR="00166700" w:rsidRPr="00833A77" w:rsidRDefault="00166700" w:rsidP="00166700">
      <w:pPr>
        <w:rPr>
          <w:lang w:val="en-US"/>
        </w:rPr>
      </w:pPr>
      <w:r>
        <w:t xml:space="preserve">Sáenz, Alejandra, Jesús V. Aguirre and F. Javier Aguirre. </w:t>
      </w:r>
      <w:r>
        <w:rPr>
          <w:i/>
        </w:rPr>
        <w:t>Yaliso.</w:t>
      </w:r>
      <w:r>
        <w:t xml:space="preserve"> Prologue by Vicente Fernández Medrano. </w:t>
      </w:r>
      <w:r w:rsidRPr="00833A77">
        <w:rPr>
          <w:lang w:val="en-US"/>
        </w:rPr>
        <w:t>Logroño: Ónix Editor, 2016.*</w:t>
      </w:r>
    </w:p>
    <w:p w14:paraId="16CCA6A9" w14:textId="77777777" w:rsidR="000F697D" w:rsidRPr="00833A77" w:rsidRDefault="000F697D" w:rsidP="000F697D">
      <w:pPr>
        <w:rPr>
          <w:lang w:val="en-US"/>
        </w:rPr>
      </w:pPr>
    </w:p>
    <w:p w14:paraId="44226B59" w14:textId="77777777" w:rsidR="00F511C2" w:rsidRPr="00833A77" w:rsidRDefault="00F511C2">
      <w:pPr>
        <w:rPr>
          <w:lang w:val="en-US"/>
        </w:rPr>
      </w:pPr>
    </w:p>
    <w:p w14:paraId="777D19E2" w14:textId="77777777" w:rsidR="00F511C2" w:rsidRPr="00833A77" w:rsidRDefault="00F511C2">
      <w:pPr>
        <w:rPr>
          <w:lang w:val="en-US"/>
        </w:rPr>
      </w:pPr>
    </w:p>
    <w:p w14:paraId="1556EA2A" w14:textId="77777777" w:rsidR="00F511C2" w:rsidRPr="00833A77" w:rsidRDefault="00F511C2">
      <w:pPr>
        <w:rPr>
          <w:lang w:val="en-US"/>
        </w:rPr>
      </w:pPr>
    </w:p>
    <w:p w14:paraId="7ECC0143" w14:textId="77777777" w:rsidR="00C13188" w:rsidRPr="00833A77" w:rsidRDefault="00C13188">
      <w:pPr>
        <w:rPr>
          <w:lang w:val="en-US"/>
        </w:rPr>
      </w:pPr>
    </w:p>
    <w:p w14:paraId="49811ED3" w14:textId="77777777" w:rsidR="00C13188" w:rsidRPr="00833A77" w:rsidRDefault="00C13188" w:rsidP="00C13188">
      <w:pPr>
        <w:rPr>
          <w:lang w:val="en-US"/>
        </w:rPr>
      </w:pPr>
    </w:p>
    <w:p w14:paraId="79885E30" w14:textId="77777777" w:rsidR="00C13188" w:rsidRPr="00833A77" w:rsidRDefault="00C13188" w:rsidP="00C13188">
      <w:pPr>
        <w:rPr>
          <w:lang w:val="en-US"/>
        </w:rPr>
      </w:pPr>
    </w:p>
    <w:p w14:paraId="7F9259F6" w14:textId="3C87B298" w:rsidR="00C13188" w:rsidRPr="00833A77" w:rsidRDefault="00C13188" w:rsidP="00C13188">
      <w:pPr>
        <w:rPr>
          <w:b/>
          <w:sz w:val="36"/>
          <w:szCs w:val="36"/>
          <w:lang w:val="en-US"/>
        </w:rPr>
      </w:pPr>
      <w:r w:rsidRPr="00833A77">
        <w:rPr>
          <w:b/>
          <w:sz w:val="36"/>
          <w:szCs w:val="36"/>
          <w:lang w:val="en-US"/>
        </w:rPr>
        <w:t>Jesús Vicente Aguirre</w:t>
      </w:r>
    </w:p>
    <w:p w14:paraId="2C921C64" w14:textId="77777777" w:rsidR="00C13188" w:rsidRPr="00833A77" w:rsidRDefault="00C13188" w:rsidP="00C13188">
      <w:pPr>
        <w:rPr>
          <w:b/>
          <w:lang w:val="en-US"/>
        </w:rPr>
      </w:pPr>
    </w:p>
    <w:p w14:paraId="3CDB3A20" w14:textId="2811E1F2" w:rsidR="00C13188" w:rsidRPr="00833A77" w:rsidRDefault="00C13188" w:rsidP="00C13188">
      <w:pPr>
        <w:rPr>
          <w:sz w:val="24"/>
          <w:szCs w:val="24"/>
          <w:lang w:val="en-US"/>
        </w:rPr>
      </w:pPr>
      <w:r w:rsidRPr="00833A77">
        <w:rPr>
          <w:sz w:val="24"/>
          <w:szCs w:val="24"/>
          <w:lang w:val="en-US"/>
        </w:rPr>
        <w:t>(Brother of Francisco Javier Aguirre</w:t>
      </w:r>
      <w:r w:rsidR="00C8533E" w:rsidRPr="00833A77">
        <w:rPr>
          <w:sz w:val="24"/>
          <w:szCs w:val="24"/>
          <w:lang w:val="en-US"/>
        </w:rPr>
        <w:t>, singer-songwriter and leftist activist</w:t>
      </w:r>
      <w:r w:rsidRPr="00833A77">
        <w:rPr>
          <w:sz w:val="24"/>
          <w:szCs w:val="24"/>
          <w:lang w:val="en-US"/>
        </w:rPr>
        <w:t>)</w:t>
      </w:r>
    </w:p>
    <w:p w14:paraId="4151AD59" w14:textId="77777777" w:rsidR="00C13188" w:rsidRPr="00833A77" w:rsidRDefault="00C13188" w:rsidP="00C13188">
      <w:pPr>
        <w:rPr>
          <w:lang w:val="en-US"/>
        </w:rPr>
      </w:pPr>
    </w:p>
    <w:p w14:paraId="01179D12" w14:textId="77777777" w:rsidR="00C13188" w:rsidRPr="00833A77" w:rsidRDefault="00C13188" w:rsidP="00C13188">
      <w:pPr>
        <w:rPr>
          <w:lang w:val="en-US"/>
        </w:rPr>
      </w:pPr>
    </w:p>
    <w:p w14:paraId="7C580310" w14:textId="77777777" w:rsidR="00C13188" w:rsidRDefault="00C13188" w:rsidP="00C13188">
      <w:pPr>
        <w:rPr>
          <w:b/>
        </w:rPr>
      </w:pPr>
      <w:r>
        <w:rPr>
          <w:b/>
        </w:rPr>
        <w:t>Works</w:t>
      </w:r>
    </w:p>
    <w:p w14:paraId="577A7BBD" w14:textId="77777777" w:rsidR="00C13188" w:rsidRDefault="00C13188" w:rsidP="00C13188">
      <w:pPr>
        <w:rPr>
          <w:b/>
        </w:rPr>
      </w:pPr>
    </w:p>
    <w:p w14:paraId="10E9F67A" w14:textId="3DF0E20C" w:rsidR="00C13188" w:rsidRDefault="00C13188" w:rsidP="00C13188">
      <w:pPr>
        <w:rPr>
          <w:rFonts w:ascii="Times New Roman" w:hAnsi="Times New Roman"/>
        </w:rPr>
      </w:pPr>
      <w:r>
        <w:rPr>
          <w:rFonts w:ascii="Times New Roman" w:hAnsi="Times New Roman"/>
        </w:rPr>
        <w:t xml:space="preserve">Aguirre, Jesús Vicente. </w:t>
      </w:r>
      <w:r>
        <w:rPr>
          <w:rFonts w:ascii="Times New Roman" w:hAnsi="Times New Roman"/>
          <w:i/>
        </w:rPr>
        <w:t>Aquí nunca pasó nada.</w:t>
      </w:r>
      <w:r>
        <w:rPr>
          <w:rFonts w:ascii="Times New Roman" w:hAnsi="Times New Roman"/>
        </w:rPr>
        <w:t xml:space="preserve"> </w:t>
      </w:r>
      <w:r w:rsidR="00C8533E">
        <w:rPr>
          <w:rFonts w:ascii="Times New Roman" w:hAnsi="Times New Roman"/>
        </w:rPr>
        <w:t xml:space="preserve">Testimonial history. </w:t>
      </w:r>
      <w:r>
        <w:rPr>
          <w:rFonts w:ascii="Times New Roman" w:hAnsi="Times New Roman"/>
        </w:rPr>
        <w:t>(La Rioja, 1936).</w:t>
      </w:r>
    </w:p>
    <w:p w14:paraId="7AA1609C" w14:textId="7CAB31E4" w:rsidR="00C13188" w:rsidRPr="003C5862" w:rsidRDefault="00C13188" w:rsidP="00C13188">
      <w:pPr>
        <w:rPr>
          <w:rFonts w:ascii="Times New Roman" w:hAnsi="Times New Roman"/>
        </w:rPr>
      </w:pPr>
      <w:r>
        <w:rPr>
          <w:rFonts w:ascii="Times New Roman" w:hAnsi="Times New Roman"/>
        </w:rPr>
        <w:t xml:space="preserve">_____. </w:t>
      </w:r>
      <w:r>
        <w:rPr>
          <w:rFonts w:ascii="Times New Roman" w:hAnsi="Times New Roman"/>
          <w:i/>
        </w:rPr>
        <w:t>Lo que pasó.</w:t>
      </w:r>
      <w:r>
        <w:rPr>
          <w:rFonts w:ascii="Times New Roman" w:hAnsi="Times New Roman"/>
        </w:rPr>
        <w:t xml:space="preserve"> </w:t>
      </w:r>
      <w:r w:rsidR="00C8533E">
        <w:rPr>
          <w:rFonts w:ascii="Times New Roman" w:hAnsi="Times New Roman"/>
        </w:rPr>
        <w:t xml:space="preserve">Novel. Logroño: </w:t>
      </w:r>
      <w:r>
        <w:rPr>
          <w:rFonts w:ascii="Times New Roman" w:hAnsi="Times New Roman"/>
        </w:rPr>
        <w:t>Pepitas de Calabaza, 2019.</w:t>
      </w:r>
      <w:r w:rsidR="00C8533E">
        <w:rPr>
          <w:rFonts w:ascii="Times New Roman" w:hAnsi="Times New Roman"/>
        </w:rPr>
        <w:t>*</w:t>
      </w:r>
    </w:p>
    <w:p w14:paraId="1C044D04" w14:textId="77777777" w:rsidR="00C13188" w:rsidRPr="007341E7" w:rsidRDefault="00C13188" w:rsidP="00C13188">
      <w:pPr>
        <w:rPr>
          <w:lang w:val="en-US"/>
        </w:rPr>
      </w:pPr>
      <w:r>
        <w:t xml:space="preserve">Sáenz, Alejandra, Jesús V. Aguirre and F. Javier Aguirre. </w:t>
      </w:r>
      <w:r>
        <w:rPr>
          <w:i/>
        </w:rPr>
        <w:t>Yaliso.</w:t>
      </w:r>
      <w:r>
        <w:t xml:space="preserve"> Prologue by Vicente Fernández Medrano. </w:t>
      </w:r>
      <w:r w:rsidRPr="007341E7">
        <w:rPr>
          <w:lang w:val="en-US"/>
        </w:rPr>
        <w:t>Logroño: Ónix Editor, 2016.*</w:t>
      </w:r>
    </w:p>
    <w:p w14:paraId="415EA136" w14:textId="77777777" w:rsidR="00B47747" w:rsidRPr="007341E7" w:rsidRDefault="00B47747" w:rsidP="00C13188">
      <w:pPr>
        <w:rPr>
          <w:lang w:val="en-US"/>
        </w:rPr>
      </w:pPr>
    </w:p>
    <w:p w14:paraId="5E4A1D6C" w14:textId="77777777" w:rsidR="00B47747" w:rsidRPr="007341E7" w:rsidRDefault="00B47747" w:rsidP="00C13188">
      <w:pPr>
        <w:rPr>
          <w:lang w:val="en-US"/>
        </w:rPr>
      </w:pPr>
    </w:p>
    <w:p w14:paraId="28EA394A" w14:textId="77777777" w:rsidR="00B47747" w:rsidRPr="007341E7" w:rsidRDefault="00B47747" w:rsidP="00C13188">
      <w:pPr>
        <w:rPr>
          <w:lang w:val="en-US"/>
        </w:rPr>
      </w:pPr>
    </w:p>
    <w:p w14:paraId="73597241" w14:textId="77777777" w:rsidR="00C13188" w:rsidRPr="007341E7" w:rsidRDefault="00C13188">
      <w:pPr>
        <w:rPr>
          <w:szCs w:val="28"/>
          <w:lang w:val="en-US"/>
        </w:rPr>
      </w:pPr>
    </w:p>
    <w:p w14:paraId="5860AB79" w14:textId="77777777" w:rsidR="00B47747" w:rsidRPr="007341E7" w:rsidRDefault="00B47747">
      <w:pPr>
        <w:rPr>
          <w:lang w:val="en-US"/>
        </w:rPr>
      </w:pPr>
    </w:p>
    <w:p w14:paraId="426218DC" w14:textId="77777777" w:rsidR="00F511C2" w:rsidRPr="007341E7" w:rsidRDefault="00F511C2">
      <w:pPr>
        <w:rPr>
          <w:lang w:val="en-US"/>
        </w:rPr>
      </w:pPr>
    </w:p>
    <w:p w14:paraId="48609453" w14:textId="77777777" w:rsidR="00F511C2" w:rsidRPr="00833A77" w:rsidRDefault="00F511C2">
      <w:pPr>
        <w:rPr>
          <w:b/>
          <w:sz w:val="36"/>
          <w:lang w:val="en-US"/>
        </w:rPr>
      </w:pPr>
      <w:r w:rsidRPr="00833A77">
        <w:rPr>
          <w:b/>
          <w:sz w:val="36"/>
          <w:lang w:val="en-US"/>
        </w:rPr>
        <w:t>Miren Agur Meabe</w:t>
      </w:r>
    </w:p>
    <w:p w14:paraId="3C271D47" w14:textId="77777777" w:rsidR="00F511C2" w:rsidRPr="00833A77" w:rsidRDefault="00F511C2">
      <w:pPr>
        <w:rPr>
          <w:b/>
          <w:lang w:val="en-US"/>
        </w:rPr>
      </w:pPr>
    </w:p>
    <w:p w14:paraId="439B0090" w14:textId="77777777" w:rsidR="00F511C2" w:rsidRPr="00833A77" w:rsidRDefault="00F511C2">
      <w:pPr>
        <w:rPr>
          <w:b/>
          <w:lang w:val="en-US"/>
        </w:rPr>
      </w:pPr>
      <w:r w:rsidRPr="00833A77">
        <w:rPr>
          <w:b/>
          <w:lang w:val="en-US"/>
        </w:rPr>
        <w:t>Works</w:t>
      </w:r>
    </w:p>
    <w:p w14:paraId="2C717100" w14:textId="77777777" w:rsidR="00F511C2" w:rsidRPr="00833A77" w:rsidRDefault="00F511C2">
      <w:pPr>
        <w:rPr>
          <w:lang w:val="en-US"/>
        </w:rPr>
      </w:pPr>
    </w:p>
    <w:p w14:paraId="1708DAEE" w14:textId="77777777" w:rsidR="00F511C2" w:rsidRDefault="00F511C2">
      <w:r w:rsidRPr="00833A77">
        <w:rPr>
          <w:lang w:val="en-US"/>
        </w:rPr>
        <w:t xml:space="preserve">Agur Meabe, Miren. </w:t>
      </w:r>
      <w:r>
        <w:t xml:space="preserve">"Tres poemas." </w:t>
      </w:r>
      <w:r>
        <w:rPr>
          <w:i/>
        </w:rPr>
        <w:t xml:space="preserve">Revista de Occidente </w:t>
      </w:r>
      <w:r>
        <w:t>302-303 (July-Aug. 2006). 194-99.*</w:t>
      </w:r>
    </w:p>
    <w:p w14:paraId="49C38C57" w14:textId="77777777" w:rsidR="00F511C2" w:rsidRDefault="00F511C2"/>
    <w:p w14:paraId="6DEBC211" w14:textId="77777777" w:rsidR="00F511C2" w:rsidRDefault="00F511C2"/>
    <w:p w14:paraId="0880E590" w14:textId="77777777" w:rsidR="00F511C2" w:rsidRDefault="00F511C2">
      <w:pPr>
        <w:rPr>
          <w:b/>
        </w:rPr>
      </w:pPr>
      <w:r>
        <w:rPr>
          <w:b/>
        </w:rPr>
        <w:t>Criticism</w:t>
      </w:r>
    </w:p>
    <w:p w14:paraId="53F381A1" w14:textId="77777777" w:rsidR="00F511C2" w:rsidRDefault="00F511C2">
      <w:pPr>
        <w:rPr>
          <w:b/>
        </w:rPr>
      </w:pPr>
    </w:p>
    <w:p w14:paraId="3FC0DFCB" w14:textId="77777777" w:rsidR="00F511C2" w:rsidRPr="00833A77" w:rsidRDefault="00F511C2">
      <w:pPr>
        <w:rPr>
          <w:lang w:val="en-US"/>
        </w:rPr>
      </w:pPr>
      <w:r>
        <w:t xml:space="preserve">Kortazar, Jon. "Frente a la ligereza (Sobre dos poemas de Miren Agur Meabe)." </w:t>
      </w:r>
      <w:r w:rsidRPr="00833A77">
        <w:rPr>
          <w:i/>
          <w:lang w:val="en-US"/>
        </w:rPr>
        <w:t xml:space="preserve">Revista de Occidente </w:t>
      </w:r>
      <w:r w:rsidRPr="00833A77">
        <w:rPr>
          <w:lang w:val="en-US"/>
        </w:rPr>
        <w:t>302-303 (July-Aug. 2006). 200-209.*</w:t>
      </w:r>
    </w:p>
    <w:p w14:paraId="65565492" w14:textId="77777777" w:rsidR="00F511C2" w:rsidRPr="00833A77" w:rsidRDefault="00F511C2">
      <w:pPr>
        <w:rPr>
          <w:b/>
          <w:lang w:val="en-US"/>
        </w:rPr>
      </w:pPr>
    </w:p>
    <w:p w14:paraId="3BF75F79" w14:textId="77777777" w:rsidR="00F511C2" w:rsidRPr="00833A77" w:rsidRDefault="00F511C2">
      <w:pPr>
        <w:rPr>
          <w:lang w:val="en-US"/>
        </w:rPr>
      </w:pPr>
    </w:p>
    <w:p w14:paraId="1C167728" w14:textId="77777777" w:rsidR="00F511C2" w:rsidRPr="00833A77" w:rsidRDefault="00F511C2">
      <w:pPr>
        <w:rPr>
          <w:lang w:val="en-US"/>
        </w:rPr>
      </w:pPr>
    </w:p>
    <w:p w14:paraId="24E5F6F9" w14:textId="77777777" w:rsidR="00F511C2" w:rsidRPr="00833A77" w:rsidRDefault="00F511C2">
      <w:pPr>
        <w:rPr>
          <w:lang w:val="en-US"/>
        </w:rPr>
      </w:pPr>
    </w:p>
    <w:p w14:paraId="25408633" w14:textId="77777777" w:rsidR="00F511C2" w:rsidRPr="00833A77" w:rsidRDefault="00F511C2">
      <w:pPr>
        <w:rPr>
          <w:b/>
          <w:sz w:val="36"/>
          <w:lang w:val="en-US"/>
        </w:rPr>
      </w:pPr>
      <w:r w:rsidRPr="00833A77">
        <w:rPr>
          <w:b/>
          <w:sz w:val="36"/>
          <w:lang w:val="en-US"/>
        </w:rPr>
        <w:t>Ignacio Agustí</w:t>
      </w:r>
    </w:p>
    <w:p w14:paraId="376920E7" w14:textId="77777777" w:rsidR="00F511C2" w:rsidRPr="00833A77" w:rsidRDefault="00F511C2">
      <w:pPr>
        <w:rPr>
          <w:b/>
          <w:sz w:val="36"/>
          <w:lang w:val="en-US"/>
        </w:rPr>
      </w:pPr>
    </w:p>
    <w:p w14:paraId="5720179B" w14:textId="68AB5D33" w:rsidR="00F511C2" w:rsidRPr="00833A77" w:rsidRDefault="00F511C2" w:rsidP="00C5460E">
      <w:pPr>
        <w:ind w:hanging="11"/>
        <w:rPr>
          <w:sz w:val="24"/>
          <w:lang w:val="en-US"/>
        </w:rPr>
      </w:pPr>
      <w:r w:rsidRPr="00833A77">
        <w:rPr>
          <w:sz w:val="24"/>
          <w:lang w:val="en-US"/>
        </w:rPr>
        <w:t>(Spanish realist novelist</w:t>
      </w:r>
      <w:r w:rsidR="00C5460E">
        <w:rPr>
          <w:sz w:val="24"/>
          <w:lang w:val="en-US"/>
        </w:rPr>
        <w:t xml:space="preserve">, </w:t>
      </w:r>
      <w:r w:rsidR="00C5460E" w:rsidRPr="00C5460E">
        <w:rPr>
          <w:sz w:val="24"/>
          <w:szCs w:val="24"/>
          <w:lang w:val="en-US"/>
        </w:rPr>
        <w:t xml:space="preserve">correspondent of </w:t>
      </w:r>
      <w:r w:rsidR="00C5460E" w:rsidRPr="00C5460E">
        <w:rPr>
          <w:i/>
          <w:iCs/>
          <w:sz w:val="24"/>
          <w:szCs w:val="24"/>
          <w:lang w:val="en-US"/>
        </w:rPr>
        <w:t>La Vanguardia,</w:t>
      </w:r>
      <w:r w:rsidR="00C5460E" w:rsidRPr="00C5460E">
        <w:rPr>
          <w:sz w:val="24"/>
          <w:szCs w:val="24"/>
          <w:lang w:val="en-US"/>
        </w:rPr>
        <w:t xml:space="preserve"> Falangist, became Royalist after the war, linked to </w:t>
      </w:r>
      <w:r w:rsidR="00C5460E" w:rsidRPr="00C5460E">
        <w:rPr>
          <w:i/>
          <w:iCs/>
          <w:sz w:val="24"/>
          <w:szCs w:val="24"/>
          <w:lang w:val="en-US"/>
        </w:rPr>
        <w:t>Destino</w:t>
      </w:r>
      <w:r w:rsidR="00C5460E" w:rsidRPr="00C5460E">
        <w:rPr>
          <w:sz w:val="24"/>
          <w:szCs w:val="24"/>
          <w:lang w:val="en-US"/>
        </w:rPr>
        <w:t>, wrote</w:t>
      </w:r>
      <w:r w:rsidR="00C5460E">
        <w:rPr>
          <w:szCs w:val="28"/>
          <w:lang w:val="en-US"/>
        </w:rPr>
        <w:t xml:space="preserve"> </w:t>
      </w:r>
      <w:r w:rsidR="00C5460E">
        <w:rPr>
          <w:sz w:val="24"/>
          <w:lang w:val="en-US"/>
        </w:rPr>
        <w:t>bourgeois roman-fleuve)</w:t>
      </w:r>
    </w:p>
    <w:p w14:paraId="05367F69" w14:textId="77777777" w:rsidR="00F511C2" w:rsidRPr="00833A77" w:rsidRDefault="00F511C2" w:rsidP="00F511C2">
      <w:pPr>
        <w:rPr>
          <w:lang w:val="en-US"/>
        </w:rPr>
      </w:pPr>
    </w:p>
    <w:p w14:paraId="16C29A6A" w14:textId="77777777" w:rsidR="00F511C2" w:rsidRPr="00F84F13" w:rsidRDefault="00F511C2" w:rsidP="00F511C2">
      <w:pPr>
        <w:rPr>
          <w:b/>
          <w:lang w:val="es-ES"/>
        </w:rPr>
      </w:pPr>
      <w:r w:rsidRPr="00F84F13">
        <w:rPr>
          <w:b/>
          <w:lang w:val="es-ES"/>
        </w:rPr>
        <w:t>Works</w:t>
      </w:r>
    </w:p>
    <w:p w14:paraId="42AAA1FC" w14:textId="77777777" w:rsidR="00F511C2" w:rsidRPr="00F84F13" w:rsidRDefault="00F511C2" w:rsidP="00F511C2">
      <w:pPr>
        <w:rPr>
          <w:b/>
          <w:lang w:val="es-ES"/>
        </w:rPr>
      </w:pPr>
    </w:p>
    <w:p w14:paraId="35C61A6F" w14:textId="77777777" w:rsidR="00C5460E" w:rsidRPr="005967EA" w:rsidRDefault="00C5460E" w:rsidP="00C5460E">
      <w:r>
        <w:t xml:space="preserve">Agustí, Ignacio. </w:t>
      </w:r>
      <w:r>
        <w:rPr>
          <w:i/>
          <w:iCs/>
        </w:rPr>
        <w:t>La Ceniza fue Árbol</w:t>
      </w:r>
      <w:r>
        <w:t xml:space="preserve"> novel series:</w:t>
      </w:r>
    </w:p>
    <w:p w14:paraId="0BF0D298" w14:textId="77777777" w:rsidR="00C5460E" w:rsidRDefault="00C5460E" w:rsidP="00C5460E">
      <w:r>
        <w:t xml:space="preserve">_____. </w:t>
      </w:r>
      <w:r>
        <w:rPr>
          <w:i/>
        </w:rPr>
        <w:t>Mariona Rebull.</w:t>
      </w:r>
      <w:r>
        <w:t xml:space="preserve"> Novel. 1944.</w:t>
      </w:r>
    </w:p>
    <w:p w14:paraId="30CBC286" w14:textId="77777777" w:rsidR="00C5460E" w:rsidRPr="00F55390" w:rsidRDefault="00C5460E" w:rsidP="00C5460E">
      <w:pPr>
        <w:rPr>
          <w:lang w:val="es-ES"/>
        </w:rPr>
      </w:pPr>
      <w:r>
        <w:rPr>
          <w:lang w:val="es-ES"/>
        </w:rPr>
        <w:t>_____.</w:t>
      </w:r>
      <w:r w:rsidRPr="00F55390">
        <w:rPr>
          <w:lang w:val="es-ES"/>
        </w:rPr>
        <w:t xml:space="preserve"> </w:t>
      </w:r>
      <w:r w:rsidRPr="00F55390">
        <w:rPr>
          <w:i/>
          <w:lang w:val="es-ES"/>
        </w:rPr>
        <w:t>El viudo Rius.</w:t>
      </w:r>
      <w:r w:rsidRPr="00F55390">
        <w:rPr>
          <w:lang w:val="es-ES"/>
        </w:rPr>
        <w:t xml:space="preserve"> Novel.</w:t>
      </w:r>
    </w:p>
    <w:p w14:paraId="13F25617" w14:textId="77777777" w:rsidR="00C5460E" w:rsidRDefault="00C5460E" w:rsidP="00C5460E">
      <w:pPr>
        <w:rPr>
          <w:szCs w:val="28"/>
        </w:rPr>
      </w:pPr>
      <w:r>
        <w:rPr>
          <w:szCs w:val="28"/>
        </w:rPr>
        <w:t xml:space="preserve">_____. </w:t>
      </w:r>
      <w:r>
        <w:rPr>
          <w:i/>
          <w:iCs/>
          <w:szCs w:val="28"/>
        </w:rPr>
        <w:t>El viudo Rius.</w:t>
      </w:r>
      <w:r>
        <w:rPr>
          <w:szCs w:val="28"/>
        </w:rPr>
        <w:t xml:space="preserve"> </w:t>
      </w:r>
    </w:p>
    <w:p w14:paraId="52DD67CD" w14:textId="77777777" w:rsidR="00C5460E" w:rsidRDefault="00C5460E" w:rsidP="00C5460E">
      <w:pPr>
        <w:rPr>
          <w:i/>
          <w:iCs/>
          <w:szCs w:val="28"/>
        </w:rPr>
      </w:pPr>
      <w:r>
        <w:rPr>
          <w:szCs w:val="28"/>
        </w:rPr>
        <w:t xml:space="preserve">_____. </w:t>
      </w:r>
      <w:r>
        <w:rPr>
          <w:i/>
          <w:iCs/>
          <w:szCs w:val="28"/>
        </w:rPr>
        <w:t>Desiderio.</w:t>
      </w:r>
    </w:p>
    <w:p w14:paraId="12E40D33" w14:textId="77777777" w:rsidR="00C5460E" w:rsidRDefault="00C5460E" w:rsidP="00C5460E">
      <w:pPr>
        <w:rPr>
          <w:i/>
          <w:iCs/>
          <w:szCs w:val="28"/>
        </w:rPr>
      </w:pPr>
      <w:r>
        <w:rPr>
          <w:szCs w:val="28"/>
        </w:rPr>
        <w:t xml:space="preserve">_____. </w:t>
      </w:r>
      <w:r>
        <w:rPr>
          <w:i/>
          <w:iCs/>
          <w:szCs w:val="28"/>
        </w:rPr>
        <w:t>19 de julio.</w:t>
      </w:r>
    </w:p>
    <w:p w14:paraId="51DB1C51" w14:textId="77777777" w:rsidR="00C5460E" w:rsidRDefault="00C5460E" w:rsidP="00C5460E">
      <w:pPr>
        <w:rPr>
          <w:i/>
          <w:iCs/>
          <w:szCs w:val="28"/>
        </w:rPr>
      </w:pPr>
      <w:r>
        <w:rPr>
          <w:szCs w:val="28"/>
        </w:rPr>
        <w:t xml:space="preserve">_____. </w:t>
      </w:r>
      <w:r>
        <w:rPr>
          <w:i/>
          <w:iCs/>
          <w:szCs w:val="28"/>
        </w:rPr>
        <w:t>Guerra civil.</w:t>
      </w:r>
    </w:p>
    <w:p w14:paraId="5DDA3181" w14:textId="77777777" w:rsidR="00C5460E" w:rsidRDefault="00C5460E" w:rsidP="00C5460E">
      <w:pPr>
        <w:ind w:left="760" w:hanging="760"/>
      </w:pPr>
    </w:p>
    <w:p w14:paraId="6E93E5CA" w14:textId="77777777" w:rsidR="00F511C2" w:rsidRPr="00C5460E" w:rsidRDefault="00F511C2" w:rsidP="00F511C2"/>
    <w:p w14:paraId="3AE379E2" w14:textId="77777777" w:rsidR="00F511C2" w:rsidRDefault="00F511C2" w:rsidP="00F511C2"/>
    <w:p w14:paraId="4B5E08CE" w14:textId="77777777" w:rsidR="00C5460E" w:rsidRDefault="00C5460E" w:rsidP="00F511C2"/>
    <w:p w14:paraId="09D54A59" w14:textId="77777777" w:rsidR="00C5460E" w:rsidRDefault="00C5460E" w:rsidP="00F511C2"/>
    <w:p w14:paraId="3863669D" w14:textId="77777777" w:rsidR="00C5460E" w:rsidRDefault="00C5460E" w:rsidP="00F511C2"/>
    <w:p w14:paraId="1C0A8692" w14:textId="458FA5C0" w:rsidR="00C5460E" w:rsidRPr="00B35E3E" w:rsidRDefault="00C5460E" w:rsidP="00F511C2">
      <w:r>
        <w:t>Films</w:t>
      </w:r>
    </w:p>
    <w:p w14:paraId="43C7A48C" w14:textId="77777777" w:rsidR="00F511C2" w:rsidRDefault="00F511C2">
      <w:pPr>
        <w:rPr>
          <w:b/>
          <w:sz w:val="36"/>
        </w:rPr>
      </w:pPr>
    </w:p>
    <w:p w14:paraId="3F9AD23E" w14:textId="77777777" w:rsidR="00C5460E" w:rsidRPr="00761260" w:rsidRDefault="00C5460E" w:rsidP="00C5460E">
      <w:pPr>
        <w:rPr>
          <w:szCs w:val="28"/>
          <w:lang w:val="en-US"/>
        </w:rPr>
      </w:pPr>
      <w:r>
        <w:rPr>
          <w:i/>
          <w:iCs/>
          <w:szCs w:val="28"/>
        </w:rPr>
        <w:lastRenderedPageBreak/>
        <w:t xml:space="preserve">La Saga de los Rius. </w:t>
      </w:r>
      <w:r>
        <w:rPr>
          <w:szCs w:val="28"/>
          <w:lang w:val="en-US"/>
        </w:rPr>
        <w:t>TV series</w:t>
      </w:r>
      <w:r w:rsidRPr="00761260">
        <w:rPr>
          <w:szCs w:val="28"/>
          <w:lang w:val="en-US"/>
        </w:rPr>
        <w:t xml:space="preserve"> based on the</w:t>
      </w:r>
      <w:r>
        <w:rPr>
          <w:szCs w:val="28"/>
          <w:lang w:val="en-US"/>
        </w:rPr>
        <w:t xml:space="preserve"> novel</w:t>
      </w:r>
      <w:r w:rsidRPr="00761260">
        <w:rPr>
          <w:szCs w:val="28"/>
          <w:lang w:val="en-US"/>
        </w:rPr>
        <w:t xml:space="preserve"> series </w:t>
      </w:r>
      <w:r>
        <w:rPr>
          <w:i/>
          <w:iCs/>
          <w:szCs w:val="28"/>
          <w:lang w:val="en-US"/>
        </w:rPr>
        <w:t xml:space="preserve">La ceniza fue árbol, </w:t>
      </w:r>
      <w:r>
        <w:rPr>
          <w:szCs w:val="28"/>
          <w:lang w:val="en-US"/>
        </w:rPr>
        <w:t>by Ignacio Agustí.</w:t>
      </w:r>
    </w:p>
    <w:p w14:paraId="5D0079B5" w14:textId="77777777" w:rsidR="00F511C2" w:rsidRDefault="00F511C2">
      <w:pPr>
        <w:rPr>
          <w:b/>
          <w:sz w:val="36"/>
          <w:lang w:val="en-US"/>
        </w:rPr>
      </w:pPr>
    </w:p>
    <w:p w14:paraId="28D1638B" w14:textId="77777777" w:rsidR="00C5460E" w:rsidRDefault="00C5460E">
      <w:pPr>
        <w:rPr>
          <w:b/>
          <w:sz w:val="36"/>
          <w:lang w:val="en-US"/>
        </w:rPr>
      </w:pPr>
    </w:p>
    <w:p w14:paraId="72774AA4" w14:textId="77777777" w:rsidR="00C5460E" w:rsidRDefault="00C5460E">
      <w:pPr>
        <w:rPr>
          <w:b/>
          <w:sz w:val="36"/>
          <w:lang w:val="en-US"/>
        </w:rPr>
      </w:pPr>
    </w:p>
    <w:p w14:paraId="3008ACC5" w14:textId="77777777" w:rsidR="00C5460E" w:rsidRDefault="00C5460E">
      <w:pPr>
        <w:rPr>
          <w:b/>
          <w:sz w:val="36"/>
          <w:lang w:val="en-US"/>
        </w:rPr>
      </w:pPr>
    </w:p>
    <w:p w14:paraId="34BC5E16" w14:textId="77777777" w:rsidR="00C5460E" w:rsidRDefault="00C5460E">
      <w:pPr>
        <w:rPr>
          <w:b/>
          <w:sz w:val="36"/>
          <w:lang w:val="en-US"/>
        </w:rPr>
      </w:pPr>
    </w:p>
    <w:p w14:paraId="6CF448AA" w14:textId="77777777" w:rsidR="00C5460E" w:rsidRPr="00C5460E" w:rsidRDefault="00C5460E">
      <w:pPr>
        <w:rPr>
          <w:b/>
          <w:sz w:val="36"/>
          <w:lang w:val="en-US"/>
        </w:rPr>
      </w:pPr>
    </w:p>
    <w:p w14:paraId="7649EF57" w14:textId="77777777" w:rsidR="00F511C2" w:rsidRPr="00C5460E" w:rsidRDefault="00F511C2">
      <w:pPr>
        <w:rPr>
          <w:b/>
          <w:sz w:val="36"/>
          <w:lang w:val="en-US"/>
        </w:rPr>
      </w:pPr>
    </w:p>
    <w:p w14:paraId="0D6FCD9A" w14:textId="77777777" w:rsidR="00F511C2" w:rsidRDefault="00F511C2">
      <w:pPr>
        <w:rPr>
          <w:b/>
          <w:sz w:val="36"/>
        </w:rPr>
      </w:pPr>
      <w:r>
        <w:rPr>
          <w:b/>
          <w:sz w:val="36"/>
        </w:rPr>
        <w:t>Delmira Agustini</w:t>
      </w:r>
    </w:p>
    <w:p w14:paraId="152F3D21" w14:textId="77777777" w:rsidR="00F511C2" w:rsidRDefault="00F511C2">
      <w:pPr>
        <w:rPr>
          <w:b/>
          <w:sz w:val="36"/>
        </w:rPr>
      </w:pPr>
    </w:p>
    <w:p w14:paraId="5048C699" w14:textId="77777777" w:rsidR="00F511C2" w:rsidRDefault="00F511C2">
      <w:pPr>
        <w:rPr>
          <w:b/>
        </w:rPr>
      </w:pPr>
      <w:r>
        <w:rPr>
          <w:b/>
        </w:rPr>
        <w:t>Works</w:t>
      </w:r>
    </w:p>
    <w:p w14:paraId="12F7AA7C" w14:textId="77777777" w:rsidR="00F511C2" w:rsidRDefault="00F511C2">
      <w:pPr>
        <w:rPr>
          <w:b/>
        </w:rPr>
      </w:pPr>
    </w:p>
    <w:p w14:paraId="425414CA" w14:textId="77777777" w:rsidR="00F511C2" w:rsidRDefault="00F511C2">
      <w:r>
        <w:t xml:space="preserve">Agustini, Delmira. </w:t>
      </w:r>
      <w:r>
        <w:rPr>
          <w:i/>
        </w:rPr>
        <w:t>Poesías completas.</w:t>
      </w:r>
      <w:r>
        <w:t xml:space="preserve"> Madrid: Cátedra, 1993.</w:t>
      </w:r>
    </w:p>
    <w:p w14:paraId="2EAE56A3" w14:textId="77777777" w:rsidR="00F511C2" w:rsidRDefault="00F511C2">
      <w:pPr>
        <w:rPr>
          <w:b/>
          <w:sz w:val="36"/>
        </w:rPr>
      </w:pPr>
    </w:p>
    <w:p w14:paraId="713E691A" w14:textId="77777777" w:rsidR="00F511C2" w:rsidRDefault="00F511C2">
      <w:pPr>
        <w:rPr>
          <w:b/>
        </w:rPr>
      </w:pPr>
      <w:r>
        <w:rPr>
          <w:b/>
        </w:rPr>
        <w:t>Criticism</w:t>
      </w:r>
    </w:p>
    <w:p w14:paraId="02530C00" w14:textId="77777777" w:rsidR="00F511C2" w:rsidRDefault="00F511C2">
      <w:pPr>
        <w:rPr>
          <w:b/>
        </w:rPr>
      </w:pPr>
    </w:p>
    <w:p w14:paraId="470011B9" w14:textId="77777777" w:rsidR="00F511C2" w:rsidRDefault="00F511C2">
      <w:r>
        <w:t xml:space="preserve">Chaves Abad, María José. "La nena: Delmira Agustini." (Uruguay). </w:t>
      </w:r>
      <w:r>
        <w:rPr>
          <w:i/>
        </w:rPr>
        <w:t>Quimera</w:t>
      </w:r>
      <w:r>
        <w:t xml:space="preserve"> 123 (1994): 4-5.</w:t>
      </w:r>
    </w:p>
    <w:p w14:paraId="68B4C91D" w14:textId="77777777" w:rsidR="00F511C2" w:rsidRDefault="00F511C2"/>
    <w:p w14:paraId="7A944562" w14:textId="77777777" w:rsidR="00F511C2" w:rsidRDefault="00F511C2"/>
    <w:p w14:paraId="2536B75D" w14:textId="77777777" w:rsidR="00F511C2" w:rsidRDefault="00F511C2"/>
    <w:p w14:paraId="3F2540E1" w14:textId="77777777" w:rsidR="00F511C2" w:rsidRDefault="00F511C2"/>
    <w:p w14:paraId="1336C644" w14:textId="77777777" w:rsidR="00F511C2" w:rsidRDefault="00F511C2"/>
    <w:p w14:paraId="3760DFF7" w14:textId="77777777" w:rsidR="00F511C2" w:rsidRDefault="00F511C2"/>
    <w:p w14:paraId="1A7CE897" w14:textId="77777777" w:rsidR="0089771F" w:rsidRDefault="0089771F">
      <w:pPr>
        <w:rPr>
          <w:b/>
          <w:sz w:val="36"/>
        </w:rPr>
      </w:pPr>
      <w:r>
        <w:rPr>
          <w:b/>
          <w:sz w:val="36"/>
        </w:rPr>
        <w:t>Luis de Alarcón</w:t>
      </w:r>
    </w:p>
    <w:p w14:paraId="44F3A4E0" w14:textId="77777777" w:rsidR="0089771F" w:rsidRDefault="0089771F">
      <w:pPr>
        <w:rPr>
          <w:b/>
          <w:sz w:val="36"/>
        </w:rPr>
      </w:pPr>
    </w:p>
    <w:p w14:paraId="5208EBCF" w14:textId="77777777" w:rsidR="0089771F" w:rsidRDefault="0089771F" w:rsidP="0089771F">
      <w:pPr>
        <w:rPr>
          <w:b/>
        </w:rPr>
      </w:pPr>
      <w:r>
        <w:rPr>
          <w:b/>
        </w:rPr>
        <w:t>Works</w:t>
      </w:r>
    </w:p>
    <w:p w14:paraId="3B4B3426" w14:textId="77777777" w:rsidR="0089771F" w:rsidRDefault="0089771F" w:rsidP="0089771F">
      <w:pPr>
        <w:rPr>
          <w:b/>
        </w:rPr>
      </w:pPr>
    </w:p>
    <w:p w14:paraId="4F1C6860" w14:textId="77777777" w:rsidR="0089771F" w:rsidRPr="00833A77" w:rsidRDefault="0089771F" w:rsidP="0089771F">
      <w:pPr>
        <w:rPr>
          <w:lang w:val="en-US"/>
        </w:rPr>
      </w:pPr>
      <w:r>
        <w:t xml:space="preserve">Alarcón, Luis de. </w:t>
      </w:r>
      <w:r>
        <w:rPr>
          <w:i/>
        </w:rPr>
        <w:t>Camino del Cielo.</w:t>
      </w:r>
      <w:r>
        <w:t xml:space="preserve"> </w:t>
      </w:r>
      <w:r w:rsidRPr="00833A77">
        <w:rPr>
          <w:lang w:val="en-US"/>
        </w:rPr>
        <w:t>1547.</w:t>
      </w:r>
    </w:p>
    <w:p w14:paraId="0FDD0B29" w14:textId="77777777" w:rsidR="0089771F" w:rsidRPr="00833A77" w:rsidRDefault="0089771F">
      <w:pPr>
        <w:rPr>
          <w:b/>
          <w:sz w:val="36"/>
          <w:lang w:val="en-US"/>
        </w:rPr>
      </w:pPr>
    </w:p>
    <w:p w14:paraId="2E01E708" w14:textId="77777777" w:rsidR="0089771F" w:rsidRPr="00833A77" w:rsidRDefault="0089771F">
      <w:pPr>
        <w:rPr>
          <w:b/>
          <w:sz w:val="36"/>
          <w:lang w:val="en-US"/>
        </w:rPr>
      </w:pPr>
    </w:p>
    <w:p w14:paraId="1A08EE28" w14:textId="77777777" w:rsidR="0089771F" w:rsidRPr="00833A77" w:rsidRDefault="0089771F">
      <w:pPr>
        <w:rPr>
          <w:b/>
          <w:sz w:val="36"/>
          <w:lang w:val="en-US"/>
        </w:rPr>
      </w:pPr>
    </w:p>
    <w:p w14:paraId="63A53C9C" w14:textId="77777777" w:rsidR="0089771F" w:rsidRPr="00833A77" w:rsidRDefault="0089771F">
      <w:pPr>
        <w:rPr>
          <w:b/>
          <w:sz w:val="36"/>
          <w:lang w:val="en-US"/>
        </w:rPr>
      </w:pPr>
    </w:p>
    <w:p w14:paraId="551322D5" w14:textId="77777777" w:rsidR="0089771F" w:rsidRPr="00833A77" w:rsidRDefault="0089771F">
      <w:pPr>
        <w:rPr>
          <w:b/>
          <w:sz w:val="36"/>
          <w:lang w:val="en-US"/>
        </w:rPr>
      </w:pPr>
    </w:p>
    <w:p w14:paraId="5A2C3060" w14:textId="77777777" w:rsidR="0089771F" w:rsidRPr="00833A77" w:rsidRDefault="0089771F">
      <w:pPr>
        <w:rPr>
          <w:b/>
          <w:sz w:val="36"/>
          <w:lang w:val="en-US"/>
        </w:rPr>
      </w:pPr>
    </w:p>
    <w:p w14:paraId="6C48BB66" w14:textId="77777777" w:rsidR="00F511C2" w:rsidRPr="00833A77" w:rsidRDefault="00F511C2">
      <w:pPr>
        <w:rPr>
          <w:lang w:val="en-US"/>
        </w:rPr>
      </w:pPr>
      <w:r w:rsidRPr="00833A77">
        <w:rPr>
          <w:b/>
          <w:sz w:val="36"/>
          <w:lang w:val="en-US"/>
        </w:rPr>
        <w:t>Leopoldo Alas Mínguez</w:t>
      </w:r>
      <w:r w:rsidRPr="00833A77">
        <w:rPr>
          <w:b/>
          <w:lang w:val="en-US"/>
        </w:rPr>
        <w:tab/>
      </w:r>
      <w:r w:rsidRPr="00833A77">
        <w:rPr>
          <w:b/>
          <w:lang w:val="en-US"/>
        </w:rPr>
        <w:tab/>
      </w:r>
      <w:r w:rsidRPr="00833A77">
        <w:rPr>
          <w:lang w:val="en-US"/>
        </w:rPr>
        <w:t>(1962-2008)</w:t>
      </w:r>
    </w:p>
    <w:p w14:paraId="3D4A20CE" w14:textId="77777777" w:rsidR="00F511C2" w:rsidRPr="00833A77" w:rsidRDefault="00F511C2">
      <w:pPr>
        <w:rPr>
          <w:lang w:val="en-US"/>
        </w:rPr>
      </w:pPr>
    </w:p>
    <w:p w14:paraId="5FD95647" w14:textId="77777777" w:rsidR="00F511C2" w:rsidRPr="00833A77" w:rsidRDefault="00F511C2">
      <w:pPr>
        <w:ind w:hanging="11"/>
        <w:rPr>
          <w:sz w:val="24"/>
          <w:lang w:val="en-US"/>
        </w:rPr>
      </w:pPr>
      <w:r w:rsidRPr="00833A77">
        <w:rPr>
          <w:sz w:val="24"/>
          <w:lang w:val="en-US"/>
        </w:rPr>
        <w:t>(Spanish writer and journalist, great-grandnephew of Leopoldo Alas "Clarín"; b. La Rioja, graduate in Italian philology, gay activist, d. in Madrid after a long disease)</w:t>
      </w:r>
    </w:p>
    <w:p w14:paraId="2FCFBAA9" w14:textId="77777777" w:rsidR="00F511C2" w:rsidRPr="00833A77" w:rsidRDefault="00F511C2">
      <w:pPr>
        <w:rPr>
          <w:lang w:val="en-US"/>
        </w:rPr>
      </w:pPr>
    </w:p>
    <w:p w14:paraId="4F38A934" w14:textId="77777777" w:rsidR="00F511C2" w:rsidRDefault="00F511C2">
      <w:pPr>
        <w:rPr>
          <w:b/>
        </w:rPr>
      </w:pPr>
      <w:r>
        <w:rPr>
          <w:b/>
        </w:rPr>
        <w:t>Works</w:t>
      </w:r>
    </w:p>
    <w:p w14:paraId="4BC0187D" w14:textId="77777777" w:rsidR="00F511C2" w:rsidRDefault="00F511C2">
      <w:pPr>
        <w:rPr>
          <w:b/>
        </w:rPr>
      </w:pPr>
    </w:p>
    <w:p w14:paraId="23786321" w14:textId="77777777" w:rsidR="00F511C2" w:rsidRDefault="00F511C2">
      <w:r>
        <w:t xml:space="preserve">Alas, Leopoldo. </w:t>
      </w:r>
      <w:r>
        <w:rPr>
          <w:i/>
        </w:rPr>
        <w:t>África entera tocando el tam-tam.</w:t>
      </w:r>
      <w:r>
        <w:t xml:space="preserve"> Stories. C. 1981.</w:t>
      </w:r>
    </w:p>
    <w:p w14:paraId="5C7FBC28" w14:textId="77777777" w:rsidR="00F511C2" w:rsidRPr="00573529" w:rsidRDefault="00F511C2">
      <w:pPr>
        <w:widowControl w:val="0"/>
        <w:autoSpaceDE w:val="0"/>
        <w:autoSpaceDN w:val="0"/>
        <w:adjustRightInd w:val="0"/>
        <w:rPr>
          <w:lang w:bidi="es-ES_tradnl"/>
        </w:rPr>
      </w:pPr>
      <w:r w:rsidRPr="00573529">
        <w:rPr>
          <w:lang w:bidi="es-ES_tradnl"/>
        </w:rPr>
        <w:t xml:space="preserve">_____. Prologue to </w:t>
      </w:r>
      <w:r w:rsidRPr="00573529">
        <w:rPr>
          <w:i/>
          <w:lang w:bidi="es-ES_tradnl"/>
        </w:rPr>
        <w:t>Orphénica Lyra</w:t>
      </w:r>
      <w:r w:rsidRPr="00573529">
        <w:rPr>
          <w:lang w:bidi="es-ES_tradnl"/>
        </w:rPr>
        <w:t>,</w:t>
      </w:r>
      <w:r w:rsidRPr="00573529">
        <w:rPr>
          <w:i/>
          <w:lang w:bidi="es-ES_tradnl"/>
        </w:rPr>
        <w:t xml:space="preserve"> </w:t>
      </w:r>
      <w:r w:rsidRPr="00573529">
        <w:rPr>
          <w:lang w:bidi="es-ES_tradnl"/>
        </w:rPr>
        <w:t xml:space="preserve">by Luis Martínez Merlo. Alcalá de Henares: Colegio del Rey, 1985. 7-10. Select. in </w:t>
      </w:r>
      <w:r w:rsidRPr="00573529">
        <w:rPr>
          <w:i/>
          <w:lang w:bidi="es-ES_tradnl"/>
        </w:rPr>
        <w:t>Los nuevos nombres: 1975-1990.</w:t>
      </w:r>
      <w:r w:rsidRPr="00573529">
        <w:rPr>
          <w:lang w:bidi="es-ES_tradnl"/>
        </w:rPr>
        <w:t xml:space="preserve"> By Darío Villanueva et al. Vol. 9 of </w:t>
      </w:r>
      <w:r w:rsidRPr="00573529">
        <w:rPr>
          <w:i/>
          <w:lang w:bidi="es-ES_tradnl"/>
        </w:rPr>
        <w:t>Historia y Crítica de la Literatura Española.</w:t>
      </w:r>
      <w:r w:rsidRPr="00573529">
        <w:rPr>
          <w:lang w:bidi="es-ES_tradnl"/>
        </w:rPr>
        <w:t xml:space="preserve"> Gen. ed. Francisco Rico. Barcelona: Crítica, 1992.*</w:t>
      </w:r>
    </w:p>
    <w:p w14:paraId="2B623C33" w14:textId="77777777" w:rsidR="00F511C2" w:rsidRDefault="00F511C2">
      <w:r>
        <w:t xml:space="preserve">_____. </w:t>
      </w:r>
      <w:r>
        <w:rPr>
          <w:i/>
        </w:rPr>
        <w:t>Bochorno.</w:t>
      </w:r>
      <w:r>
        <w:t xml:space="preserve"> Novel. 1991.</w:t>
      </w:r>
    </w:p>
    <w:p w14:paraId="72AC390E" w14:textId="77777777" w:rsidR="00F511C2" w:rsidRDefault="00F511C2">
      <w:r>
        <w:t xml:space="preserve">_____. </w:t>
      </w:r>
      <w:r>
        <w:rPr>
          <w:i/>
        </w:rPr>
        <w:t>El extraño caso de Gaspar Ganijosa.</w:t>
      </w:r>
      <w:r>
        <w:t xml:space="preserve"> Novel.</w:t>
      </w:r>
    </w:p>
    <w:p w14:paraId="5415C7B2" w14:textId="77777777" w:rsidR="00F511C2" w:rsidRDefault="00F511C2">
      <w:r>
        <w:t xml:space="preserve">_____. </w:t>
      </w:r>
      <w:r>
        <w:rPr>
          <w:i/>
        </w:rPr>
        <w:t>A través de un espejo oscuro.</w:t>
      </w:r>
      <w:r>
        <w:t xml:space="preserve"> Novel.</w:t>
      </w:r>
    </w:p>
    <w:p w14:paraId="629ACA02" w14:textId="77777777" w:rsidR="00F511C2" w:rsidRDefault="00F511C2">
      <w:r>
        <w:t xml:space="preserve">_____. </w:t>
      </w:r>
      <w:r>
        <w:rPr>
          <w:i/>
        </w:rPr>
        <w:t>La orgía de los cultos.</w:t>
      </w:r>
      <w:r>
        <w:t xml:space="preserve"> Essay.</w:t>
      </w:r>
    </w:p>
    <w:p w14:paraId="6744A077" w14:textId="77777777" w:rsidR="00F511C2" w:rsidRDefault="00F511C2">
      <w:r>
        <w:t xml:space="preserve">_____. </w:t>
      </w:r>
      <w:r>
        <w:rPr>
          <w:i/>
        </w:rPr>
        <w:t>De la acera de enfrente.</w:t>
      </w:r>
      <w:r>
        <w:t xml:space="preserve"> Essay.</w:t>
      </w:r>
    </w:p>
    <w:p w14:paraId="4ECCEB18" w14:textId="77777777" w:rsidR="00F511C2" w:rsidRDefault="00F511C2">
      <w:r>
        <w:t xml:space="preserve">_____. </w:t>
      </w:r>
      <w:r>
        <w:rPr>
          <w:i/>
        </w:rPr>
        <w:t>Hablar desde el trapecio.</w:t>
      </w:r>
      <w:r>
        <w:t xml:space="preserve"> Essay.</w:t>
      </w:r>
    </w:p>
    <w:p w14:paraId="2663C6D8" w14:textId="77777777" w:rsidR="00F511C2" w:rsidRDefault="00F511C2">
      <w:r>
        <w:t xml:space="preserve">_____. </w:t>
      </w:r>
      <w:r>
        <w:rPr>
          <w:i/>
        </w:rPr>
        <w:t>Los amores periféricos.</w:t>
      </w:r>
      <w:r>
        <w:t xml:space="preserve"> Essay.</w:t>
      </w:r>
    </w:p>
    <w:p w14:paraId="5CD01F1D" w14:textId="77777777" w:rsidR="00F511C2" w:rsidRDefault="00F511C2">
      <w:r>
        <w:t xml:space="preserve">_____. </w:t>
      </w:r>
      <w:r>
        <w:rPr>
          <w:i/>
        </w:rPr>
        <w:t>Los palcos.</w:t>
      </w:r>
      <w:r>
        <w:t xml:space="preserve"> Poetry.</w:t>
      </w:r>
    </w:p>
    <w:p w14:paraId="374682CA" w14:textId="77777777" w:rsidR="00F511C2" w:rsidRDefault="00F511C2">
      <w:r>
        <w:t xml:space="preserve">_____. </w:t>
      </w:r>
      <w:r>
        <w:rPr>
          <w:i/>
        </w:rPr>
        <w:t>La condición y el tiempo.</w:t>
      </w:r>
      <w:r>
        <w:t xml:space="preserve"> Poetry.</w:t>
      </w:r>
    </w:p>
    <w:p w14:paraId="27143E66" w14:textId="77777777" w:rsidR="00F511C2" w:rsidRDefault="00F511C2">
      <w:r>
        <w:t xml:space="preserve">_____. </w:t>
      </w:r>
      <w:r>
        <w:rPr>
          <w:i/>
        </w:rPr>
        <w:t>El triunfo del vacío.</w:t>
      </w:r>
      <w:r>
        <w:t xml:space="preserve"> Poetry.</w:t>
      </w:r>
    </w:p>
    <w:p w14:paraId="4EAA9FAD" w14:textId="77777777" w:rsidR="00F511C2" w:rsidRDefault="00F511C2">
      <w:r>
        <w:t xml:space="preserve">_____. </w:t>
      </w:r>
      <w:r>
        <w:rPr>
          <w:i/>
        </w:rPr>
        <w:t>La posesión del miedo.</w:t>
      </w:r>
      <w:r>
        <w:t xml:space="preserve"> Poetry. </w:t>
      </w:r>
    </w:p>
    <w:p w14:paraId="02BC9AC6" w14:textId="77777777" w:rsidR="00F511C2" w:rsidRDefault="00F511C2">
      <w:r>
        <w:t xml:space="preserve">_____. </w:t>
      </w:r>
      <w:r>
        <w:rPr>
          <w:i/>
        </w:rPr>
        <w:t>Concierto del desorden.</w:t>
      </w:r>
      <w:r>
        <w:t xml:space="preserve"> Poetry.</w:t>
      </w:r>
    </w:p>
    <w:p w14:paraId="188A5920" w14:textId="77777777" w:rsidR="00F511C2" w:rsidRDefault="00F511C2"/>
    <w:p w14:paraId="0E89E723" w14:textId="77777777" w:rsidR="00F511C2" w:rsidRDefault="00F511C2"/>
    <w:p w14:paraId="5B74F145" w14:textId="77777777" w:rsidR="00F511C2" w:rsidRDefault="00F511C2">
      <w:pPr>
        <w:rPr>
          <w:b/>
        </w:rPr>
      </w:pPr>
    </w:p>
    <w:p w14:paraId="3058CFD1" w14:textId="77777777" w:rsidR="00F511C2" w:rsidRDefault="00F511C2"/>
    <w:p w14:paraId="5A29400B" w14:textId="77777777" w:rsidR="00F511C2" w:rsidRDefault="00F511C2"/>
    <w:p w14:paraId="7B8ACBE5" w14:textId="77777777" w:rsidR="00F511C2" w:rsidRPr="00833A77" w:rsidRDefault="00F511C2">
      <w:pPr>
        <w:rPr>
          <w:b/>
          <w:sz w:val="36"/>
          <w:lang w:val="en-US"/>
        </w:rPr>
      </w:pPr>
      <w:r w:rsidRPr="00833A77">
        <w:rPr>
          <w:b/>
          <w:sz w:val="36"/>
          <w:lang w:val="en-US"/>
        </w:rPr>
        <w:t xml:space="preserve">Sealtiel Alatriste </w:t>
      </w:r>
      <w:r w:rsidRPr="00833A77">
        <w:rPr>
          <w:b/>
          <w:sz w:val="36"/>
          <w:lang w:val="en-US"/>
        </w:rPr>
        <w:tab/>
      </w:r>
      <w:r w:rsidRPr="00833A77">
        <w:rPr>
          <w:b/>
          <w:sz w:val="36"/>
          <w:lang w:val="en-US"/>
        </w:rPr>
        <w:tab/>
      </w:r>
      <w:r w:rsidRPr="00833A77">
        <w:rPr>
          <w:lang w:val="en-US"/>
        </w:rPr>
        <w:t>(1949)</w:t>
      </w:r>
    </w:p>
    <w:p w14:paraId="16BD1198" w14:textId="77777777" w:rsidR="00F511C2" w:rsidRPr="00833A77" w:rsidRDefault="00F511C2">
      <w:pPr>
        <w:rPr>
          <w:b/>
          <w:sz w:val="36"/>
          <w:lang w:val="en-US"/>
        </w:rPr>
      </w:pPr>
    </w:p>
    <w:p w14:paraId="6E58C25E" w14:textId="77777777" w:rsidR="00F511C2" w:rsidRPr="00833A77" w:rsidRDefault="00F511C2">
      <w:pPr>
        <w:rPr>
          <w:sz w:val="24"/>
          <w:lang w:val="en-US"/>
        </w:rPr>
      </w:pPr>
      <w:r w:rsidRPr="00833A77">
        <w:rPr>
          <w:sz w:val="24"/>
          <w:lang w:val="en-US"/>
        </w:rPr>
        <w:t>(Mexico)</w:t>
      </w:r>
    </w:p>
    <w:p w14:paraId="5E257B4B" w14:textId="77777777" w:rsidR="00F511C2" w:rsidRPr="00833A77" w:rsidRDefault="00F511C2">
      <w:pPr>
        <w:rPr>
          <w:lang w:val="en-US"/>
        </w:rPr>
      </w:pPr>
    </w:p>
    <w:p w14:paraId="5EF7E2DB" w14:textId="77777777" w:rsidR="00F511C2" w:rsidRPr="00833A77" w:rsidRDefault="00F511C2">
      <w:pPr>
        <w:rPr>
          <w:lang w:val="en-US"/>
        </w:rPr>
      </w:pPr>
      <w:r w:rsidRPr="00833A77">
        <w:rPr>
          <w:b/>
          <w:lang w:val="en-US"/>
        </w:rPr>
        <w:t>Works</w:t>
      </w:r>
    </w:p>
    <w:p w14:paraId="66C6DA00" w14:textId="77777777" w:rsidR="00F511C2" w:rsidRPr="00833A77" w:rsidRDefault="00F511C2">
      <w:pPr>
        <w:rPr>
          <w:lang w:val="en-US"/>
        </w:rPr>
      </w:pPr>
    </w:p>
    <w:p w14:paraId="75A62829" w14:textId="77777777" w:rsidR="00F511C2" w:rsidRDefault="00F511C2">
      <w:r w:rsidRPr="00833A77">
        <w:rPr>
          <w:lang w:val="en-US"/>
        </w:rPr>
        <w:t xml:space="preserve">Alatriste, Sealtiel. </w:t>
      </w:r>
      <w:r w:rsidRPr="00833A77">
        <w:rPr>
          <w:i/>
          <w:lang w:val="en-US"/>
        </w:rPr>
        <w:t>Dreamfield.</w:t>
      </w:r>
      <w:r w:rsidRPr="00833A77">
        <w:rPr>
          <w:lang w:val="en-US"/>
        </w:rPr>
        <w:t xml:space="preserve"> </w:t>
      </w:r>
      <w:r>
        <w:t>Novel. 1981.</w:t>
      </w:r>
    </w:p>
    <w:p w14:paraId="025F97E5" w14:textId="77777777" w:rsidR="00F511C2" w:rsidRDefault="00F511C2">
      <w:r>
        <w:t xml:space="preserve">_____. </w:t>
      </w:r>
      <w:r>
        <w:rPr>
          <w:i/>
        </w:rPr>
        <w:t>Por vivir en quinto patio.</w:t>
      </w:r>
      <w:r>
        <w:t xml:space="preserve"> Novel. 1985.</w:t>
      </w:r>
    </w:p>
    <w:p w14:paraId="2852EE5B" w14:textId="77777777" w:rsidR="00F511C2" w:rsidRDefault="00F511C2">
      <w:r>
        <w:t xml:space="preserve">_____. </w:t>
      </w:r>
      <w:r>
        <w:rPr>
          <w:i/>
        </w:rPr>
        <w:t>Tan pordiosero el cuerpo.</w:t>
      </w:r>
      <w:r>
        <w:t xml:space="preserve"> Novel. 1987.</w:t>
      </w:r>
    </w:p>
    <w:p w14:paraId="108EDB73" w14:textId="77777777" w:rsidR="00F511C2" w:rsidRDefault="00F511C2">
      <w:r>
        <w:t xml:space="preserve">_____. </w:t>
      </w:r>
      <w:r>
        <w:rPr>
          <w:i/>
        </w:rPr>
        <w:t xml:space="preserve">Verdad de amor. </w:t>
      </w:r>
      <w:r>
        <w:t>Novel. Barcelona: Planeta, 1994.</w:t>
      </w:r>
    </w:p>
    <w:p w14:paraId="538592B5" w14:textId="77777777" w:rsidR="00F511C2" w:rsidRDefault="00F511C2"/>
    <w:p w14:paraId="465A11FB" w14:textId="77777777" w:rsidR="00F511C2" w:rsidRDefault="00F511C2"/>
    <w:p w14:paraId="08709710" w14:textId="77777777" w:rsidR="004975F1" w:rsidRDefault="004975F1"/>
    <w:p w14:paraId="62600239" w14:textId="77777777" w:rsidR="004975F1" w:rsidRPr="004975F1" w:rsidRDefault="004975F1">
      <w:pPr>
        <w:rPr>
          <w:b/>
          <w:sz w:val="36"/>
          <w:szCs w:val="36"/>
        </w:rPr>
      </w:pPr>
      <w:r w:rsidRPr="004975F1">
        <w:rPr>
          <w:b/>
          <w:sz w:val="36"/>
          <w:szCs w:val="36"/>
        </w:rPr>
        <w:lastRenderedPageBreak/>
        <w:t>Santiago Alba Rico</w:t>
      </w:r>
    </w:p>
    <w:p w14:paraId="18423481" w14:textId="77777777" w:rsidR="004975F1" w:rsidRDefault="004975F1">
      <w:pPr>
        <w:rPr>
          <w:b/>
        </w:rPr>
      </w:pPr>
    </w:p>
    <w:p w14:paraId="3EE4ECA4" w14:textId="77777777" w:rsidR="004975F1" w:rsidRDefault="004975F1">
      <w:pPr>
        <w:rPr>
          <w:b/>
        </w:rPr>
      </w:pPr>
      <w:r>
        <w:rPr>
          <w:b/>
        </w:rPr>
        <w:t>Works</w:t>
      </w:r>
    </w:p>
    <w:p w14:paraId="6F5716C2" w14:textId="77777777" w:rsidR="004975F1" w:rsidRPr="004975F1" w:rsidRDefault="004975F1">
      <w:pPr>
        <w:rPr>
          <w:b/>
        </w:rPr>
      </w:pPr>
    </w:p>
    <w:p w14:paraId="7B10FFBE" w14:textId="77777777" w:rsidR="004975F1" w:rsidRDefault="004975F1" w:rsidP="004975F1">
      <w:pPr>
        <w:ind w:left="709" w:hanging="709"/>
        <w:rPr>
          <w:szCs w:val="28"/>
          <w:lang w:eastAsia="en-US"/>
        </w:rPr>
      </w:pPr>
      <w:r>
        <w:rPr>
          <w:szCs w:val="28"/>
          <w:lang w:eastAsia="en-US"/>
        </w:rPr>
        <w:t xml:space="preserve">Alba Rico, Santiago. </w:t>
      </w:r>
      <w:r>
        <w:rPr>
          <w:i/>
          <w:szCs w:val="28"/>
          <w:lang w:eastAsia="en-US"/>
        </w:rPr>
        <w:t>Ser o no ser (un cuerpo).</w:t>
      </w:r>
      <w:r>
        <w:rPr>
          <w:szCs w:val="28"/>
          <w:lang w:eastAsia="en-US"/>
        </w:rPr>
        <w:t xml:space="preserve"> 2017.</w:t>
      </w:r>
    </w:p>
    <w:p w14:paraId="5630122F" w14:textId="77777777" w:rsidR="004975F1" w:rsidRPr="00520155" w:rsidRDefault="004975F1" w:rsidP="004975F1">
      <w:pPr>
        <w:ind w:left="709" w:hanging="709"/>
        <w:rPr>
          <w:szCs w:val="28"/>
          <w:lang w:eastAsia="en-US"/>
        </w:rPr>
      </w:pPr>
      <w:r>
        <w:rPr>
          <w:szCs w:val="28"/>
          <w:lang w:eastAsia="en-US"/>
        </w:rPr>
        <w:t xml:space="preserve">Prada, Juan Manuel de. "Alba Rico: 'Mi obligación como persona de izquierdas es revisar mi propio legado, discutirlo'." Interview by Juan Manuel de Prada. </w:t>
      </w:r>
      <w:r>
        <w:rPr>
          <w:i/>
          <w:szCs w:val="28"/>
          <w:lang w:eastAsia="en-US"/>
        </w:rPr>
        <w:t>ABC</w:t>
      </w:r>
      <w:r>
        <w:rPr>
          <w:szCs w:val="28"/>
          <w:lang w:eastAsia="en-US"/>
        </w:rPr>
        <w:t xml:space="preserve"> 12 Feb. 2017.*</w:t>
      </w:r>
    </w:p>
    <w:p w14:paraId="0D368026" w14:textId="77777777" w:rsidR="004975F1" w:rsidRDefault="004975F1" w:rsidP="004975F1">
      <w:pPr>
        <w:ind w:left="709" w:hanging="709"/>
        <w:rPr>
          <w:szCs w:val="28"/>
          <w:lang w:eastAsia="en-US"/>
        </w:rPr>
      </w:pPr>
      <w:r>
        <w:rPr>
          <w:szCs w:val="28"/>
          <w:lang w:eastAsia="en-US"/>
        </w:rPr>
        <w:tab/>
      </w:r>
      <w:hyperlink r:id="rId5" w:history="1">
        <w:r w:rsidRPr="00480F10">
          <w:rPr>
            <w:rStyle w:val="Hipervnculo"/>
            <w:szCs w:val="28"/>
            <w:lang w:eastAsia="en-US"/>
          </w:rPr>
          <w:t>http://www.abc.es/cultura/cultural/abci-alba-rico-obligacion-como-persona-izquierdas-marxista-revisar-propio-legado-discutirlo-201702120109_noticia.html</w:t>
        </w:r>
      </w:hyperlink>
    </w:p>
    <w:p w14:paraId="7EDEFAEE" w14:textId="77777777" w:rsidR="004975F1" w:rsidRPr="00520155" w:rsidRDefault="004975F1" w:rsidP="004975F1">
      <w:pPr>
        <w:ind w:left="709" w:hanging="709"/>
        <w:rPr>
          <w:szCs w:val="28"/>
          <w:lang w:eastAsia="en-US"/>
        </w:rPr>
      </w:pPr>
      <w:r>
        <w:rPr>
          <w:szCs w:val="28"/>
          <w:lang w:eastAsia="en-US"/>
        </w:rPr>
        <w:tab/>
        <w:t>2017</w:t>
      </w:r>
    </w:p>
    <w:p w14:paraId="4B4D8774" w14:textId="77777777" w:rsidR="004975F1" w:rsidRPr="004975F1" w:rsidRDefault="004975F1">
      <w:pPr>
        <w:rPr>
          <w:b/>
        </w:rPr>
      </w:pPr>
    </w:p>
    <w:p w14:paraId="785244E1" w14:textId="77777777" w:rsidR="00F511C2" w:rsidRDefault="00F511C2"/>
    <w:p w14:paraId="0729607B" w14:textId="77777777" w:rsidR="00F511C2" w:rsidRDefault="00F511C2"/>
    <w:p w14:paraId="59670228" w14:textId="77777777" w:rsidR="00F511C2" w:rsidRDefault="00F511C2">
      <w:pPr>
        <w:rPr>
          <w:b/>
          <w:sz w:val="36"/>
        </w:rPr>
      </w:pPr>
      <w:r>
        <w:rPr>
          <w:b/>
          <w:sz w:val="36"/>
        </w:rPr>
        <w:t>Joaquín Albaicín</w:t>
      </w:r>
    </w:p>
    <w:p w14:paraId="5FCAB091" w14:textId="77777777" w:rsidR="00F511C2" w:rsidRDefault="00F511C2">
      <w:pPr>
        <w:rPr>
          <w:b/>
          <w:sz w:val="36"/>
        </w:rPr>
      </w:pPr>
    </w:p>
    <w:p w14:paraId="7DE48410" w14:textId="77777777" w:rsidR="00F511C2" w:rsidRDefault="00F511C2">
      <w:r>
        <w:rPr>
          <w:b/>
        </w:rPr>
        <w:t>Works</w:t>
      </w:r>
    </w:p>
    <w:p w14:paraId="42AB4E67" w14:textId="77777777" w:rsidR="00F511C2" w:rsidRDefault="00F511C2"/>
    <w:p w14:paraId="40EB912C" w14:textId="77777777" w:rsidR="00F511C2" w:rsidRDefault="00F511C2">
      <w:r>
        <w:t xml:space="preserve">Albaicín, Joaquín. </w:t>
      </w:r>
      <w:r>
        <w:rPr>
          <w:i/>
        </w:rPr>
        <w:t xml:space="preserve">La serpiente terrenal. </w:t>
      </w:r>
      <w:r>
        <w:t>Novel. Barcelona: Anagrama.</w:t>
      </w:r>
    </w:p>
    <w:p w14:paraId="282D10F7" w14:textId="77777777" w:rsidR="00F511C2" w:rsidRDefault="00F511C2"/>
    <w:p w14:paraId="63F08E3F" w14:textId="77777777" w:rsidR="00F511C2" w:rsidRDefault="00F511C2"/>
    <w:p w14:paraId="1E8E01C5" w14:textId="77777777" w:rsidR="00F511C2" w:rsidRDefault="00F511C2"/>
    <w:p w14:paraId="48E6B836" w14:textId="77777777" w:rsidR="00F511C2" w:rsidRDefault="00F511C2"/>
    <w:p w14:paraId="5635BAB2" w14:textId="77777777" w:rsidR="00F511C2" w:rsidRDefault="00F511C2"/>
    <w:p w14:paraId="664818A7" w14:textId="77777777" w:rsidR="00F511C2" w:rsidRDefault="00F511C2"/>
    <w:p w14:paraId="76E69E46" w14:textId="77777777" w:rsidR="00F511C2" w:rsidRDefault="00F511C2">
      <w:pPr>
        <w:rPr>
          <w:b/>
          <w:sz w:val="36"/>
        </w:rPr>
      </w:pPr>
      <w:r>
        <w:rPr>
          <w:b/>
          <w:sz w:val="36"/>
        </w:rPr>
        <w:t>Alfonso Albalá</w:t>
      </w:r>
    </w:p>
    <w:p w14:paraId="0852DAF2" w14:textId="77777777" w:rsidR="00F511C2" w:rsidRDefault="00F511C2">
      <w:pPr>
        <w:rPr>
          <w:b/>
          <w:sz w:val="36"/>
        </w:rPr>
      </w:pPr>
    </w:p>
    <w:p w14:paraId="6DA61E99" w14:textId="77777777" w:rsidR="00F511C2" w:rsidRDefault="00F511C2">
      <w:r>
        <w:rPr>
          <w:b/>
        </w:rPr>
        <w:t>Works</w:t>
      </w:r>
    </w:p>
    <w:p w14:paraId="18F0C5A0" w14:textId="77777777" w:rsidR="00F511C2" w:rsidRDefault="00F511C2">
      <w:pPr>
        <w:rPr>
          <w:b/>
          <w:sz w:val="36"/>
        </w:rPr>
      </w:pPr>
    </w:p>
    <w:p w14:paraId="67DA5048" w14:textId="77777777" w:rsidR="00F511C2" w:rsidRDefault="00F511C2">
      <w:r>
        <w:t xml:space="preserve">Albalá, Alfonso. </w:t>
      </w:r>
      <w:r>
        <w:rPr>
          <w:i/>
        </w:rPr>
        <w:t xml:space="preserve">El secuestro. </w:t>
      </w:r>
      <w:r>
        <w:t>Novel. Barcelona: Guadarrama.</w:t>
      </w:r>
    </w:p>
    <w:p w14:paraId="3D46CD19" w14:textId="77777777" w:rsidR="00F511C2" w:rsidRDefault="00F511C2">
      <w:r>
        <w:t xml:space="preserve">_____. </w:t>
      </w:r>
      <w:r>
        <w:rPr>
          <w:i/>
        </w:rPr>
        <w:t xml:space="preserve">Los días del ocio. </w:t>
      </w:r>
      <w:r>
        <w:t>Novel. Barcelona: Guadarrama.</w:t>
      </w:r>
    </w:p>
    <w:p w14:paraId="603703FC" w14:textId="77777777" w:rsidR="00F511C2" w:rsidRDefault="00F511C2"/>
    <w:p w14:paraId="39A0B476" w14:textId="77777777" w:rsidR="00F511C2" w:rsidRDefault="00F511C2"/>
    <w:p w14:paraId="6537EB81" w14:textId="77777777" w:rsidR="00F511C2" w:rsidRDefault="00F511C2"/>
    <w:p w14:paraId="2D52AF7F" w14:textId="77777777" w:rsidR="00F511C2" w:rsidRDefault="00F511C2"/>
    <w:p w14:paraId="582369BC" w14:textId="77777777" w:rsidR="00F511C2" w:rsidRDefault="00F511C2">
      <w:pPr>
        <w:rPr>
          <w:b/>
          <w:sz w:val="36"/>
        </w:rPr>
      </w:pPr>
    </w:p>
    <w:p w14:paraId="619C3FE4" w14:textId="77777777" w:rsidR="00F511C2" w:rsidRDefault="00F511C2">
      <w:pPr>
        <w:rPr>
          <w:b/>
          <w:sz w:val="36"/>
        </w:rPr>
      </w:pPr>
    </w:p>
    <w:p w14:paraId="424BEB90" w14:textId="77777777" w:rsidR="00F511C2" w:rsidRDefault="00F511C2">
      <w:pPr>
        <w:rPr>
          <w:b/>
          <w:sz w:val="36"/>
        </w:rPr>
      </w:pPr>
      <w:r>
        <w:rPr>
          <w:b/>
          <w:sz w:val="36"/>
        </w:rPr>
        <w:t>José María Albareda</w:t>
      </w:r>
    </w:p>
    <w:p w14:paraId="7598D611" w14:textId="77777777" w:rsidR="00F511C2" w:rsidRDefault="00F511C2">
      <w:pPr>
        <w:rPr>
          <w:b/>
          <w:sz w:val="36"/>
        </w:rPr>
      </w:pPr>
    </w:p>
    <w:p w14:paraId="03593374" w14:textId="77777777" w:rsidR="00F511C2" w:rsidRDefault="00F511C2">
      <w:pPr>
        <w:rPr>
          <w:b/>
        </w:rPr>
      </w:pPr>
      <w:r>
        <w:rPr>
          <w:b/>
        </w:rPr>
        <w:lastRenderedPageBreak/>
        <w:t>Criticism</w:t>
      </w:r>
    </w:p>
    <w:p w14:paraId="1017A490" w14:textId="77777777" w:rsidR="00F511C2" w:rsidRDefault="00F511C2">
      <w:pPr>
        <w:rPr>
          <w:b/>
          <w:sz w:val="36"/>
        </w:rPr>
      </w:pPr>
    </w:p>
    <w:p w14:paraId="7610DD5C" w14:textId="77777777" w:rsidR="00F511C2" w:rsidRPr="00833A77" w:rsidRDefault="00F511C2">
      <w:pPr>
        <w:rPr>
          <w:lang w:val="en-US"/>
        </w:rPr>
      </w:pPr>
      <w:r>
        <w:t xml:space="preserve">Gutiérrez Ríos, Enrique. </w:t>
      </w:r>
      <w:r>
        <w:rPr>
          <w:i/>
        </w:rPr>
        <w:t>José María Albareda; una época de la cultura española.</w:t>
      </w:r>
      <w:r>
        <w:t xml:space="preserve"> </w:t>
      </w:r>
      <w:r w:rsidRPr="00833A77">
        <w:rPr>
          <w:lang w:val="en-US"/>
        </w:rPr>
        <w:t>Madrid: CSIC, 1969.</w:t>
      </w:r>
    </w:p>
    <w:p w14:paraId="00090358" w14:textId="77777777" w:rsidR="00F511C2" w:rsidRPr="00833A77" w:rsidRDefault="00F511C2">
      <w:pPr>
        <w:rPr>
          <w:lang w:val="en-US"/>
        </w:rPr>
      </w:pPr>
    </w:p>
    <w:p w14:paraId="74D1F040" w14:textId="77777777" w:rsidR="00F511C2" w:rsidRPr="00833A77" w:rsidRDefault="00F511C2">
      <w:pPr>
        <w:rPr>
          <w:lang w:val="en-US"/>
        </w:rPr>
      </w:pPr>
    </w:p>
    <w:p w14:paraId="34FACAAD" w14:textId="77777777" w:rsidR="00F511C2" w:rsidRPr="00833A77" w:rsidRDefault="00F511C2">
      <w:pPr>
        <w:rPr>
          <w:lang w:val="en-US"/>
        </w:rPr>
      </w:pPr>
    </w:p>
    <w:p w14:paraId="143E270B" w14:textId="77777777" w:rsidR="00F511C2" w:rsidRPr="00833A77" w:rsidRDefault="00F511C2">
      <w:pPr>
        <w:rPr>
          <w:lang w:val="en-US"/>
        </w:rPr>
      </w:pPr>
    </w:p>
    <w:p w14:paraId="2F6C7C75" w14:textId="77777777" w:rsidR="00F511C2" w:rsidRPr="00833A77" w:rsidRDefault="00F511C2">
      <w:pPr>
        <w:rPr>
          <w:lang w:val="en-US"/>
        </w:rPr>
      </w:pPr>
    </w:p>
    <w:p w14:paraId="6FEF5577" w14:textId="77777777" w:rsidR="00F511C2" w:rsidRPr="00833A77" w:rsidRDefault="00F511C2">
      <w:pPr>
        <w:rPr>
          <w:lang w:val="en-US"/>
        </w:rPr>
      </w:pPr>
    </w:p>
    <w:p w14:paraId="4BAEA294" w14:textId="77777777" w:rsidR="00F511C2" w:rsidRPr="00833A77" w:rsidRDefault="00F511C2">
      <w:pPr>
        <w:rPr>
          <w:lang w:val="en-US"/>
        </w:rPr>
      </w:pPr>
    </w:p>
    <w:p w14:paraId="059FD46C" w14:textId="77777777" w:rsidR="00F511C2" w:rsidRPr="00833A77" w:rsidRDefault="00F511C2">
      <w:pPr>
        <w:rPr>
          <w:lang w:val="en-US"/>
        </w:rPr>
      </w:pPr>
    </w:p>
    <w:p w14:paraId="5FA4DFBD" w14:textId="77777777" w:rsidR="00F511C2" w:rsidRPr="00833A77" w:rsidRDefault="00F511C2">
      <w:pPr>
        <w:rPr>
          <w:lang w:val="en-US"/>
        </w:rPr>
      </w:pPr>
    </w:p>
    <w:p w14:paraId="532851D1" w14:textId="77777777" w:rsidR="00F511C2" w:rsidRPr="00833A77" w:rsidRDefault="00F511C2">
      <w:pPr>
        <w:rPr>
          <w:lang w:val="en-US"/>
        </w:rPr>
      </w:pPr>
    </w:p>
    <w:p w14:paraId="4CD797F1" w14:textId="77777777" w:rsidR="00F511C2" w:rsidRPr="00833A77" w:rsidRDefault="00F511C2">
      <w:pPr>
        <w:rPr>
          <w:lang w:val="en-US"/>
        </w:rPr>
      </w:pPr>
    </w:p>
    <w:p w14:paraId="05ECCA4D" w14:textId="77777777" w:rsidR="00F511C2" w:rsidRPr="00833A77" w:rsidRDefault="00F511C2">
      <w:pPr>
        <w:rPr>
          <w:lang w:val="en-US"/>
        </w:rPr>
      </w:pPr>
    </w:p>
    <w:p w14:paraId="6819A5F7" w14:textId="77777777" w:rsidR="00F511C2" w:rsidRPr="00833A77" w:rsidRDefault="00F511C2">
      <w:pPr>
        <w:rPr>
          <w:lang w:val="en-US"/>
        </w:rPr>
      </w:pPr>
    </w:p>
    <w:p w14:paraId="3B00E533" w14:textId="77777777" w:rsidR="00F511C2" w:rsidRPr="00833A77" w:rsidRDefault="00F511C2">
      <w:pPr>
        <w:rPr>
          <w:b/>
          <w:sz w:val="36"/>
          <w:lang w:val="en-US"/>
        </w:rPr>
      </w:pPr>
      <w:r w:rsidRPr="00833A77">
        <w:rPr>
          <w:b/>
          <w:sz w:val="36"/>
          <w:lang w:val="en-US"/>
        </w:rPr>
        <w:t>Pilar Alberdi</w:t>
      </w:r>
    </w:p>
    <w:p w14:paraId="2C65A1A8" w14:textId="77777777" w:rsidR="00F511C2" w:rsidRPr="00833A77" w:rsidRDefault="00F511C2">
      <w:pPr>
        <w:rPr>
          <w:lang w:val="en-US"/>
        </w:rPr>
      </w:pPr>
    </w:p>
    <w:p w14:paraId="51F7727C" w14:textId="77777777" w:rsidR="00F511C2" w:rsidRPr="00833A77" w:rsidRDefault="00F511C2">
      <w:pPr>
        <w:rPr>
          <w:sz w:val="24"/>
          <w:lang w:val="en-US"/>
        </w:rPr>
      </w:pPr>
      <w:r w:rsidRPr="00833A77">
        <w:rPr>
          <w:sz w:val="24"/>
          <w:lang w:val="en-US"/>
        </w:rPr>
        <w:t>(b. Argentina, 1954; l. Málaga, Spain; grad. in psychology UOC)</w:t>
      </w:r>
    </w:p>
    <w:p w14:paraId="1CEFF1B1" w14:textId="77777777" w:rsidR="00F511C2" w:rsidRPr="00833A77" w:rsidRDefault="00F511C2">
      <w:pPr>
        <w:rPr>
          <w:lang w:val="en-US"/>
        </w:rPr>
      </w:pPr>
    </w:p>
    <w:p w14:paraId="3C17C355" w14:textId="77777777" w:rsidR="00F511C2" w:rsidRPr="00833A77" w:rsidRDefault="00F511C2">
      <w:pPr>
        <w:rPr>
          <w:lang w:val="en-US"/>
        </w:rPr>
      </w:pPr>
    </w:p>
    <w:p w14:paraId="76AD57E9" w14:textId="77777777" w:rsidR="00F511C2" w:rsidRDefault="00F511C2">
      <w:pPr>
        <w:rPr>
          <w:b/>
        </w:rPr>
      </w:pPr>
      <w:r>
        <w:rPr>
          <w:b/>
        </w:rPr>
        <w:t>Works</w:t>
      </w:r>
    </w:p>
    <w:p w14:paraId="73128326" w14:textId="77777777" w:rsidR="00F511C2" w:rsidRPr="00B15AA2" w:rsidRDefault="00F511C2">
      <w:pPr>
        <w:rPr>
          <w:b/>
        </w:rPr>
      </w:pPr>
    </w:p>
    <w:p w14:paraId="283E2C3C" w14:textId="77777777" w:rsidR="00F511C2" w:rsidRPr="007726F0" w:rsidRDefault="00F511C2" w:rsidP="00F511C2">
      <w:r>
        <w:t xml:space="preserve">Alberdi, Pilar. </w:t>
      </w:r>
      <w:r>
        <w:rPr>
          <w:i/>
        </w:rPr>
        <w:t>Isla de Nam.</w:t>
      </w:r>
      <w:r>
        <w:t xml:space="preserve"> Madrid: Círculo Rojo, 2011.*</w:t>
      </w:r>
    </w:p>
    <w:p w14:paraId="7433D522" w14:textId="77777777" w:rsidR="00F511C2" w:rsidRDefault="00F511C2" w:rsidP="00F511C2">
      <w:r>
        <w:tab/>
      </w:r>
      <w:hyperlink r:id="rId6" w:history="1">
        <w:r w:rsidRPr="00254E46">
          <w:rPr>
            <w:rStyle w:val="Hipervnculo"/>
          </w:rPr>
          <w:t>http://isladenam.blogspot.com/</w:t>
        </w:r>
      </w:hyperlink>
    </w:p>
    <w:p w14:paraId="0384634E" w14:textId="77777777" w:rsidR="00F511C2" w:rsidRDefault="00F511C2" w:rsidP="00F511C2">
      <w:r>
        <w:tab/>
        <w:t>2011</w:t>
      </w:r>
    </w:p>
    <w:p w14:paraId="08E254D2" w14:textId="77777777" w:rsidR="00F511C2" w:rsidRDefault="00F511C2" w:rsidP="00F511C2">
      <w:r>
        <w:t xml:space="preserve">_____. </w:t>
      </w:r>
      <w:r>
        <w:rPr>
          <w:i/>
        </w:rPr>
        <w:t>Pilar Alberdi.</w:t>
      </w:r>
      <w:r>
        <w:t xml:space="preserve"> Literary blog.</w:t>
      </w:r>
    </w:p>
    <w:p w14:paraId="6DDCB994" w14:textId="77777777" w:rsidR="00F511C2" w:rsidRDefault="00F511C2" w:rsidP="00F511C2">
      <w:r>
        <w:tab/>
      </w:r>
      <w:hyperlink r:id="rId7" w:history="1">
        <w:r w:rsidRPr="00254E46">
          <w:rPr>
            <w:rStyle w:val="Hipervnculo"/>
          </w:rPr>
          <w:t>http://pilaralberdi.blogspot.com/</w:t>
        </w:r>
      </w:hyperlink>
    </w:p>
    <w:p w14:paraId="47C852EF" w14:textId="77777777" w:rsidR="00F511C2" w:rsidRPr="007726F0" w:rsidRDefault="00F511C2" w:rsidP="00F511C2">
      <w:r>
        <w:tab/>
        <w:t>2011</w:t>
      </w:r>
    </w:p>
    <w:p w14:paraId="6B227184" w14:textId="77777777" w:rsidR="00F511C2" w:rsidRPr="00F05574" w:rsidRDefault="00F511C2">
      <w:pPr>
        <w:rPr>
          <w:lang w:val="en-US"/>
        </w:rPr>
      </w:pPr>
      <w:r>
        <w:t xml:space="preserve">_____. </w:t>
      </w:r>
      <w:r>
        <w:rPr>
          <w:i/>
        </w:rPr>
        <w:t>Escribir.</w:t>
      </w:r>
      <w:r>
        <w:t xml:space="preserve"> </w:t>
      </w:r>
      <w:r w:rsidRPr="00F05574">
        <w:rPr>
          <w:lang w:val="en-US"/>
        </w:rPr>
        <w:t>Amazon, 2012.*</w:t>
      </w:r>
    </w:p>
    <w:p w14:paraId="2369B4DD" w14:textId="77777777" w:rsidR="00F511C2" w:rsidRPr="00F05574" w:rsidRDefault="00F511C2">
      <w:pPr>
        <w:rPr>
          <w:lang w:val="en-US"/>
        </w:rPr>
      </w:pPr>
      <w:r w:rsidRPr="00F05574">
        <w:rPr>
          <w:lang w:val="en-US"/>
        </w:rPr>
        <w:tab/>
      </w:r>
      <w:hyperlink r:id="rId8" w:history="1">
        <w:r w:rsidRPr="00F05574">
          <w:rPr>
            <w:rStyle w:val="Hipervnculo"/>
            <w:lang w:val="en-US"/>
          </w:rPr>
          <w:t>http://www.amazon.es/ESCRIBIR-ebook/dp/B0091F461Y</w:t>
        </w:r>
      </w:hyperlink>
    </w:p>
    <w:p w14:paraId="294C48F2" w14:textId="77777777" w:rsidR="00F511C2" w:rsidRPr="00F05574" w:rsidRDefault="00F511C2" w:rsidP="00F511C2">
      <w:pPr>
        <w:ind w:hanging="12"/>
        <w:rPr>
          <w:lang w:val="en-US"/>
        </w:rPr>
      </w:pPr>
      <w:r w:rsidRPr="00F05574">
        <w:rPr>
          <w:lang w:val="en-US"/>
        </w:rPr>
        <w:t>2012</w:t>
      </w:r>
    </w:p>
    <w:p w14:paraId="6E972A67" w14:textId="77777777" w:rsidR="00F511C2" w:rsidRPr="00F05574" w:rsidRDefault="00F511C2">
      <w:pPr>
        <w:rPr>
          <w:b/>
          <w:sz w:val="36"/>
          <w:lang w:val="en-US"/>
        </w:rPr>
      </w:pPr>
    </w:p>
    <w:p w14:paraId="38429DFD" w14:textId="77777777" w:rsidR="00F511C2" w:rsidRPr="00F05574" w:rsidRDefault="00F511C2">
      <w:pPr>
        <w:rPr>
          <w:b/>
          <w:sz w:val="36"/>
          <w:lang w:val="en-US"/>
        </w:rPr>
      </w:pPr>
    </w:p>
    <w:p w14:paraId="6EB3D464" w14:textId="77777777" w:rsidR="00F511C2" w:rsidRPr="00F05574" w:rsidRDefault="00F511C2">
      <w:pPr>
        <w:rPr>
          <w:b/>
          <w:sz w:val="36"/>
          <w:lang w:val="en-US"/>
        </w:rPr>
      </w:pPr>
    </w:p>
    <w:p w14:paraId="03E7E63C" w14:textId="77777777" w:rsidR="00F511C2" w:rsidRPr="00F05574" w:rsidRDefault="00F511C2">
      <w:pPr>
        <w:rPr>
          <w:b/>
          <w:sz w:val="36"/>
          <w:lang w:val="en-US"/>
        </w:rPr>
      </w:pPr>
    </w:p>
    <w:p w14:paraId="72784078" w14:textId="77777777" w:rsidR="00F511C2" w:rsidRPr="00F05574" w:rsidRDefault="00F511C2">
      <w:pPr>
        <w:rPr>
          <w:b/>
          <w:sz w:val="36"/>
          <w:lang w:val="en-US"/>
        </w:rPr>
      </w:pPr>
    </w:p>
    <w:p w14:paraId="76DDA3ED" w14:textId="77777777" w:rsidR="00F05574" w:rsidRPr="00F05574" w:rsidRDefault="00F05574">
      <w:pPr>
        <w:rPr>
          <w:b/>
          <w:sz w:val="36"/>
          <w:lang w:val="en-US"/>
        </w:rPr>
      </w:pPr>
      <w:r w:rsidRPr="00F05574">
        <w:rPr>
          <w:b/>
          <w:sz w:val="36"/>
          <w:lang w:val="en-US"/>
        </w:rPr>
        <w:t>Caterina Albert</w:t>
      </w:r>
    </w:p>
    <w:p w14:paraId="3DF7B566" w14:textId="77777777" w:rsidR="00F05574" w:rsidRPr="00F05574" w:rsidRDefault="00F05574">
      <w:pPr>
        <w:rPr>
          <w:b/>
          <w:sz w:val="36"/>
          <w:lang w:val="en-US"/>
        </w:rPr>
      </w:pPr>
    </w:p>
    <w:p w14:paraId="291048A9" w14:textId="77777777" w:rsidR="00F05574" w:rsidRDefault="00F05574" w:rsidP="00F05574">
      <w:pPr>
        <w:rPr>
          <w:b/>
          <w:szCs w:val="28"/>
          <w:lang w:val="es-ES"/>
        </w:rPr>
      </w:pPr>
      <w:r>
        <w:rPr>
          <w:b/>
          <w:szCs w:val="28"/>
          <w:lang w:val="es-ES"/>
        </w:rPr>
        <w:lastRenderedPageBreak/>
        <w:t>Criticism</w:t>
      </w:r>
    </w:p>
    <w:p w14:paraId="1931A2E9" w14:textId="77777777" w:rsidR="00F05574" w:rsidRDefault="00F05574" w:rsidP="00F05574">
      <w:pPr>
        <w:rPr>
          <w:szCs w:val="28"/>
          <w:lang w:val="es-ES"/>
        </w:rPr>
      </w:pPr>
    </w:p>
    <w:p w14:paraId="56B796B1" w14:textId="77777777" w:rsidR="00F05574" w:rsidRDefault="00F05574" w:rsidP="00F05574">
      <w:pPr>
        <w:rPr>
          <w:szCs w:val="28"/>
          <w:lang w:val="es-ES"/>
        </w:rPr>
      </w:pPr>
    </w:p>
    <w:p w14:paraId="62F6D548" w14:textId="5D01000A" w:rsidR="00F05574" w:rsidRPr="00FB7C26" w:rsidRDefault="00F05574" w:rsidP="00F05574">
      <w:pPr>
        <w:rPr>
          <w:szCs w:val="28"/>
          <w:lang w:val="en-US"/>
        </w:rPr>
      </w:pPr>
      <w:r w:rsidRPr="00F05574">
        <w:rPr>
          <w:szCs w:val="28"/>
          <w:lang w:val="es-ES"/>
        </w:rPr>
        <w:t xml:space="preserve">Ena Bordonada, Ángela. </w:t>
      </w:r>
      <w:r>
        <w:rPr>
          <w:szCs w:val="28"/>
        </w:rPr>
        <w:t xml:space="preserve">"Un relato lésbico de 1907: </w:t>
      </w:r>
      <w:r>
        <w:rPr>
          <w:i/>
          <w:szCs w:val="28"/>
        </w:rPr>
        <w:t>Carnestoltes</w:t>
      </w:r>
      <w:r>
        <w:rPr>
          <w:szCs w:val="28"/>
        </w:rPr>
        <w:t xml:space="preserve"> de Caterina Albert – </w:t>
      </w:r>
      <w:r>
        <w:rPr>
          <w:i/>
          <w:szCs w:val="28"/>
        </w:rPr>
        <w:t>Víctor Català</w:t>
      </w:r>
      <w:r>
        <w:rPr>
          <w:szCs w:val="28"/>
        </w:rPr>
        <w:t>"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FB7C26">
        <w:rPr>
          <w:szCs w:val="28"/>
          <w:lang w:val="en-US"/>
        </w:rPr>
        <w:t xml:space="preserve">1.707-22. Online at </w:t>
      </w:r>
      <w:r w:rsidRPr="00FB7C26">
        <w:rPr>
          <w:i/>
          <w:szCs w:val="28"/>
          <w:lang w:val="en-US"/>
        </w:rPr>
        <w:t>Academia.*</w:t>
      </w:r>
    </w:p>
    <w:p w14:paraId="32611315" w14:textId="77777777" w:rsidR="00F05574" w:rsidRPr="00FB7C26" w:rsidRDefault="00F05574" w:rsidP="00F05574">
      <w:pPr>
        <w:rPr>
          <w:szCs w:val="28"/>
          <w:lang w:val="en-US"/>
        </w:rPr>
      </w:pPr>
      <w:r w:rsidRPr="00FB7C26">
        <w:rPr>
          <w:szCs w:val="28"/>
          <w:lang w:val="en-US"/>
        </w:rPr>
        <w:tab/>
      </w:r>
      <w:hyperlink r:id="rId9" w:history="1">
        <w:r w:rsidRPr="00FB7C26">
          <w:rPr>
            <w:rStyle w:val="Hipervnculo"/>
            <w:lang w:val="en-US"/>
          </w:rPr>
          <w:t>https://www.academia.edu/41019749/</w:t>
        </w:r>
      </w:hyperlink>
    </w:p>
    <w:p w14:paraId="5125E3FF" w14:textId="77777777" w:rsidR="00F05574" w:rsidRPr="00FB7C26" w:rsidRDefault="00F05574" w:rsidP="00F05574">
      <w:pPr>
        <w:tabs>
          <w:tab w:val="left" w:pos="5760"/>
        </w:tabs>
        <w:rPr>
          <w:szCs w:val="28"/>
          <w:lang w:val="en-US"/>
        </w:rPr>
      </w:pPr>
      <w:r w:rsidRPr="00FB7C26">
        <w:rPr>
          <w:szCs w:val="28"/>
          <w:lang w:val="en-US"/>
        </w:rPr>
        <w:tab/>
        <w:t>2019</w:t>
      </w:r>
    </w:p>
    <w:p w14:paraId="1C3172B4" w14:textId="77777777" w:rsidR="00F05574" w:rsidRPr="00F05574" w:rsidRDefault="00F05574">
      <w:pPr>
        <w:rPr>
          <w:b/>
          <w:sz w:val="36"/>
          <w:lang w:val="en-US"/>
        </w:rPr>
      </w:pPr>
    </w:p>
    <w:p w14:paraId="1043FB7E" w14:textId="77777777" w:rsidR="00F05574" w:rsidRPr="00F05574" w:rsidRDefault="00F05574">
      <w:pPr>
        <w:rPr>
          <w:b/>
          <w:sz w:val="36"/>
          <w:lang w:val="en-US"/>
        </w:rPr>
      </w:pPr>
    </w:p>
    <w:p w14:paraId="627344DE" w14:textId="77777777" w:rsidR="00F05574" w:rsidRPr="00F05574" w:rsidRDefault="00F05574">
      <w:pPr>
        <w:rPr>
          <w:b/>
          <w:sz w:val="36"/>
          <w:lang w:val="en-US"/>
        </w:rPr>
      </w:pPr>
    </w:p>
    <w:p w14:paraId="75145690" w14:textId="77777777" w:rsidR="00F05574" w:rsidRPr="00F05574" w:rsidRDefault="00F05574">
      <w:pPr>
        <w:rPr>
          <w:b/>
          <w:sz w:val="36"/>
          <w:lang w:val="en-US"/>
        </w:rPr>
      </w:pPr>
    </w:p>
    <w:p w14:paraId="0A4E3009" w14:textId="7B25D2C9" w:rsidR="00F511C2" w:rsidRPr="00F05574" w:rsidRDefault="00F511C2">
      <w:pPr>
        <w:rPr>
          <w:b/>
          <w:sz w:val="36"/>
          <w:lang w:val="en-US"/>
        </w:rPr>
      </w:pPr>
      <w:r w:rsidRPr="00F05574">
        <w:rPr>
          <w:b/>
          <w:sz w:val="36"/>
          <w:lang w:val="en-US"/>
        </w:rPr>
        <w:t>Eliseo Alberto</w:t>
      </w:r>
    </w:p>
    <w:p w14:paraId="7495873B" w14:textId="77777777" w:rsidR="00F511C2" w:rsidRPr="00F05574" w:rsidRDefault="00F511C2">
      <w:pPr>
        <w:rPr>
          <w:b/>
          <w:sz w:val="36"/>
          <w:lang w:val="en-US"/>
        </w:rPr>
      </w:pPr>
    </w:p>
    <w:p w14:paraId="2771EAF4" w14:textId="77777777" w:rsidR="00F511C2" w:rsidRPr="00833A77" w:rsidRDefault="00F511C2">
      <w:pPr>
        <w:rPr>
          <w:b/>
          <w:sz w:val="36"/>
          <w:lang w:val="en-US"/>
        </w:rPr>
      </w:pPr>
      <w:r w:rsidRPr="00833A77">
        <w:rPr>
          <w:b/>
          <w:lang w:val="en-US"/>
        </w:rPr>
        <w:t>Works</w:t>
      </w:r>
    </w:p>
    <w:p w14:paraId="584F6AAE" w14:textId="77777777" w:rsidR="00F511C2" w:rsidRPr="00833A77" w:rsidRDefault="00F511C2">
      <w:pPr>
        <w:rPr>
          <w:b/>
          <w:sz w:val="36"/>
          <w:lang w:val="en-US"/>
        </w:rPr>
      </w:pPr>
    </w:p>
    <w:p w14:paraId="51D8CDDB" w14:textId="77777777" w:rsidR="00523FC8" w:rsidRDefault="00523FC8" w:rsidP="00523FC8">
      <w:pPr>
        <w:pStyle w:val="nt"/>
        <w:spacing w:before="2" w:beforeAutospacing="0" w:after="2" w:afterAutospacing="0"/>
        <w:ind w:left="709" w:hanging="709"/>
        <w:jc w:val="both"/>
        <w:rPr>
          <w:sz w:val="28"/>
          <w:szCs w:val="28"/>
        </w:rPr>
      </w:pPr>
      <w:r w:rsidRPr="00833A77">
        <w:rPr>
          <w:sz w:val="28"/>
          <w:szCs w:val="28"/>
          <w:lang w:val="en-US"/>
        </w:rPr>
        <w:t xml:space="preserve">Alberto, Eliseo. </w:t>
      </w:r>
      <w:r w:rsidRPr="00F05574">
        <w:rPr>
          <w:i/>
          <w:sz w:val="28"/>
          <w:szCs w:val="28"/>
          <w:lang w:val="es-ES"/>
        </w:rPr>
        <w:t>Caracol Beach.</w:t>
      </w:r>
      <w:r w:rsidRPr="00F05574">
        <w:rPr>
          <w:sz w:val="28"/>
          <w:szCs w:val="28"/>
          <w:lang w:val="es-ES"/>
        </w:rPr>
        <w:t xml:space="preserve"> </w:t>
      </w:r>
      <w:r>
        <w:rPr>
          <w:sz w:val="28"/>
          <w:szCs w:val="28"/>
        </w:rPr>
        <w:t>Alfaguara, 1998. (Premio Alfaguara de Novela 1998).</w:t>
      </w:r>
    </w:p>
    <w:p w14:paraId="4F729B12" w14:textId="77777777" w:rsidR="00F511C2" w:rsidRDefault="00F511C2"/>
    <w:p w14:paraId="7AB3ED35" w14:textId="77777777" w:rsidR="00F511C2" w:rsidRDefault="00F511C2"/>
    <w:p w14:paraId="63A00B21" w14:textId="77777777" w:rsidR="00F511C2" w:rsidRDefault="00F511C2"/>
    <w:p w14:paraId="0DD7DB04" w14:textId="77777777" w:rsidR="00F511C2" w:rsidRDefault="00F511C2"/>
    <w:p w14:paraId="2CF9DCC1" w14:textId="7C5607F8" w:rsidR="00F511C2" w:rsidRDefault="00F511C2">
      <w:pPr>
        <w:rPr>
          <w:b/>
          <w:sz w:val="36"/>
        </w:rPr>
      </w:pPr>
    </w:p>
    <w:p w14:paraId="0B7CC02A" w14:textId="4BE4C387" w:rsidR="00C06597" w:rsidRDefault="00C06597">
      <w:pPr>
        <w:rPr>
          <w:b/>
          <w:sz w:val="36"/>
        </w:rPr>
      </w:pPr>
    </w:p>
    <w:p w14:paraId="222DFBB2" w14:textId="33F8AD62" w:rsidR="00C06597" w:rsidRPr="00C06597" w:rsidRDefault="00C06597">
      <w:pPr>
        <w:rPr>
          <w:b/>
          <w:sz w:val="36"/>
          <w:lang w:val="en-US"/>
        </w:rPr>
      </w:pPr>
      <w:r w:rsidRPr="00C06597">
        <w:rPr>
          <w:b/>
          <w:sz w:val="36"/>
          <w:lang w:val="en-US"/>
        </w:rPr>
        <w:t>Francisco Albo</w:t>
      </w:r>
    </w:p>
    <w:p w14:paraId="6620455E" w14:textId="3D7CC0F8" w:rsidR="00C06597" w:rsidRDefault="00C06597">
      <w:pPr>
        <w:rPr>
          <w:b/>
          <w:sz w:val="36"/>
          <w:lang w:val="en-US"/>
        </w:rPr>
      </w:pPr>
    </w:p>
    <w:p w14:paraId="7603B10C" w14:textId="1FB130AC" w:rsidR="00C06597" w:rsidRPr="00C06597" w:rsidRDefault="00C06597" w:rsidP="00C06597">
      <w:pPr>
        <w:ind w:hanging="11"/>
        <w:rPr>
          <w:sz w:val="24"/>
          <w:szCs w:val="24"/>
          <w:lang w:val="en-US"/>
        </w:rPr>
      </w:pPr>
      <w:r w:rsidRPr="00C06597">
        <w:rPr>
          <w:sz w:val="24"/>
          <w:szCs w:val="24"/>
          <w:lang w:val="en-US"/>
        </w:rPr>
        <w:t>(</w:t>
      </w:r>
      <w:r w:rsidR="00C827E4">
        <w:rPr>
          <w:sz w:val="24"/>
          <w:szCs w:val="24"/>
          <w:lang w:val="en-US"/>
        </w:rPr>
        <w:t xml:space="preserve">or Francisco de Albo; </w:t>
      </w:r>
      <w:r w:rsidRPr="00C06597">
        <w:rPr>
          <w:sz w:val="24"/>
          <w:szCs w:val="24"/>
          <w:lang w:val="en-US"/>
        </w:rPr>
        <w:t>Greek</w:t>
      </w:r>
      <w:r w:rsidR="00C827E4">
        <w:rPr>
          <w:sz w:val="24"/>
          <w:szCs w:val="24"/>
          <w:lang w:val="en-US"/>
        </w:rPr>
        <w:t xml:space="preserve"> or Portuguese</w:t>
      </w:r>
      <w:r w:rsidRPr="00C06597">
        <w:rPr>
          <w:sz w:val="24"/>
          <w:szCs w:val="24"/>
          <w:lang w:val="en-US"/>
        </w:rPr>
        <w:t xml:space="preserve"> sailor with Elcano, </w:t>
      </w:r>
      <w:r>
        <w:rPr>
          <w:sz w:val="24"/>
          <w:szCs w:val="24"/>
          <w:lang w:val="en-US"/>
        </w:rPr>
        <w:t>commissioned to</w:t>
      </w:r>
      <w:r w:rsidRPr="00C06597">
        <w:rPr>
          <w:sz w:val="24"/>
          <w:szCs w:val="24"/>
          <w:lang w:val="en-US"/>
        </w:rPr>
        <w:t xml:space="preserve"> write a report of the first circumnavigation to Charles V)</w:t>
      </w:r>
    </w:p>
    <w:p w14:paraId="30D5409D" w14:textId="001CA141" w:rsidR="00C06597" w:rsidRDefault="00C06597">
      <w:pPr>
        <w:rPr>
          <w:b/>
          <w:sz w:val="36"/>
          <w:lang w:val="en-US"/>
        </w:rPr>
      </w:pPr>
    </w:p>
    <w:p w14:paraId="6562E266" w14:textId="41053273" w:rsidR="00C06597" w:rsidRPr="004D3FCE" w:rsidRDefault="00C06597">
      <w:pPr>
        <w:rPr>
          <w:b/>
          <w:szCs w:val="28"/>
          <w:lang w:val="es-ES"/>
        </w:rPr>
      </w:pPr>
      <w:r w:rsidRPr="004D3FCE">
        <w:rPr>
          <w:b/>
          <w:szCs w:val="28"/>
          <w:lang w:val="es-ES"/>
        </w:rPr>
        <w:t>Works</w:t>
      </w:r>
    </w:p>
    <w:p w14:paraId="7F6D2A68" w14:textId="77777777" w:rsidR="00C06597" w:rsidRPr="004D3FCE" w:rsidRDefault="00C06597">
      <w:pPr>
        <w:rPr>
          <w:b/>
          <w:sz w:val="36"/>
          <w:lang w:val="es-ES"/>
        </w:rPr>
      </w:pPr>
    </w:p>
    <w:p w14:paraId="1130E136" w14:textId="42331A17" w:rsidR="00C06597" w:rsidRDefault="00C06597" w:rsidP="00C06597">
      <w:pPr>
        <w:ind w:left="709" w:hanging="709"/>
        <w:jc w:val="left"/>
        <w:rPr>
          <w:rFonts w:ascii="Times New Roman" w:hAnsi="Times New Roman"/>
          <w:szCs w:val="28"/>
          <w:lang w:val="es-ES"/>
        </w:rPr>
      </w:pPr>
      <w:r w:rsidRPr="004D3FCE">
        <w:rPr>
          <w:szCs w:val="28"/>
          <w:lang w:val="es-ES"/>
        </w:rPr>
        <w:t xml:space="preserve">Albo, Francisco. </w:t>
      </w:r>
      <w:r w:rsidRPr="00657AA8">
        <w:rPr>
          <w:rFonts w:ascii="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hAnsi="Times New Roman"/>
          <w:szCs w:val="28"/>
          <w:lang w:val="es-ES"/>
        </w:rPr>
        <w:t xml:space="preserve"> </w:t>
      </w:r>
      <w:r>
        <w:rPr>
          <w:rFonts w:ascii="Times New Roman" w:hAnsi="Times New Roman"/>
          <w:szCs w:val="28"/>
          <w:lang w:val="es-ES"/>
        </w:rPr>
        <w:t>15</w:t>
      </w:r>
      <w:r w:rsidRPr="00657AA8">
        <w:rPr>
          <w:rFonts w:ascii="Times New Roman" w:hAnsi="Times New Roman"/>
          <w:szCs w:val="28"/>
          <w:lang w:val="es-ES"/>
        </w:rPr>
        <w:t>22.</w:t>
      </w:r>
      <w:r>
        <w:rPr>
          <w:rFonts w:ascii="Times New Roman" w:hAnsi="Times New Roman"/>
          <w:szCs w:val="28"/>
          <w:lang w:val="es-ES"/>
        </w:rPr>
        <w:t xml:space="preserve"> (Report to Charles V).</w:t>
      </w:r>
    </w:p>
    <w:p w14:paraId="70AF37D4" w14:textId="25A8960E" w:rsidR="00C827E4" w:rsidRPr="00D81E50" w:rsidRDefault="00C827E4" w:rsidP="00C827E4">
      <w:pPr>
        <w:rPr>
          <w:i/>
          <w:iCs/>
        </w:rPr>
      </w:pPr>
      <w:r>
        <w:t xml:space="preserve">_____. </w:t>
      </w:r>
      <w:r>
        <w:rPr>
          <w:i/>
          <w:iCs/>
        </w:rPr>
        <w:t>Narratione di vn  portoghese Compagno di Odoardo Barbosa, qual su sopra la Naue Vittoria MDXIX.</w:t>
      </w:r>
    </w:p>
    <w:p w14:paraId="7285C704" w14:textId="1B3C98BB" w:rsidR="00C06597" w:rsidRPr="00C827E4" w:rsidRDefault="00C06597">
      <w:pPr>
        <w:rPr>
          <w:bCs/>
          <w:sz w:val="36"/>
        </w:rPr>
      </w:pPr>
    </w:p>
    <w:p w14:paraId="7EBBF5AD" w14:textId="0BCCF373" w:rsidR="00C06597" w:rsidRDefault="00C06597">
      <w:pPr>
        <w:rPr>
          <w:b/>
          <w:sz w:val="36"/>
        </w:rPr>
      </w:pPr>
    </w:p>
    <w:p w14:paraId="50A43128" w14:textId="45FEB614" w:rsidR="00C06597" w:rsidRDefault="00C06597">
      <w:pPr>
        <w:rPr>
          <w:b/>
          <w:sz w:val="36"/>
        </w:rPr>
      </w:pPr>
    </w:p>
    <w:p w14:paraId="579C0258" w14:textId="1712C516" w:rsidR="00C06597" w:rsidRDefault="00C06597">
      <w:pPr>
        <w:rPr>
          <w:b/>
          <w:sz w:val="36"/>
        </w:rPr>
      </w:pPr>
    </w:p>
    <w:p w14:paraId="461F8BAC" w14:textId="77777777" w:rsidR="00C06597" w:rsidRPr="00C06597" w:rsidRDefault="00C06597">
      <w:pPr>
        <w:rPr>
          <w:b/>
          <w:sz w:val="36"/>
        </w:rPr>
      </w:pPr>
    </w:p>
    <w:p w14:paraId="0896A9B7" w14:textId="77777777" w:rsidR="00F511C2" w:rsidRDefault="00F511C2"/>
    <w:p w14:paraId="16F97D8B" w14:textId="77777777" w:rsidR="00F511C2" w:rsidRDefault="00F511C2"/>
    <w:p w14:paraId="7C51E97A" w14:textId="77777777" w:rsidR="00F511C2" w:rsidRDefault="00F511C2">
      <w:pPr>
        <w:rPr>
          <w:i/>
        </w:rPr>
      </w:pPr>
    </w:p>
    <w:p w14:paraId="6D76DF0F" w14:textId="77777777" w:rsidR="00F511C2" w:rsidRDefault="00F511C2">
      <w:pPr>
        <w:rPr>
          <w:i/>
        </w:rPr>
      </w:pPr>
    </w:p>
    <w:p w14:paraId="04583877" w14:textId="77777777" w:rsidR="00F511C2" w:rsidRDefault="00F511C2">
      <w:pPr>
        <w:rPr>
          <w:i/>
        </w:rPr>
      </w:pPr>
    </w:p>
    <w:p w14:paraId="477AE401" w14:textId="77777777" w:rsidR="00F511C2" w:rsidRPr="00353E2B" w:rsidRDefault="00F511C2">
      <w:pPr>
        <w:rPr>
          <w:b/>
          <w:sz w:val="36"/>
        </w:rPr>
      </w:pPr>
      <w:r w:rsidRPr="00353E2B">
        <w:rPr>
          <w:b/>
          <w:sz w:val="36"/>
        </w:rPr>
        <w:t>Antonio Alcalá Galiano</w:t>
      </w:r>
    </w:p>
    <w:p w14:paraId="5089CBBC" w14:textId="77777777" w:rsidR="00F511C2" w:rsidRPr="00353E2B" w:rsidRDefault="00F511C2">
      <w:pPr>
        <w:rPr>
          <w:b/>
        </w:rPr>
      </w:pPr>
    </w:p>
    <w:p w14:paraId="5159CF2D" w14:textId="77777777" w:rsidR="00F511C2" w:rsidRPr="00353E2B" w:rsidRDefault="00F511C2" w:rsidP="00F511C2">
      <w:pPr>
        <w:rPr>
          <w:sz w:val="24"/>
        </w:rPr>
      </w:pPr>
      <w:r w:rsidRPr="00353E2B">
        <w:rPr>
          <w:sz w:val="24"/>
        </w:rPr>
        <w:t>(Son of Dionisio Alcalá Galiano)</w:t>
      </w:r>
    </w:p>
    <w:p w14:paraId="7D6DD00E" w14:textId="77777777" w:rsidR="00F511C2" w:rsidRPr="00353E2B" w:rsidRDefault="00F511C2">
      <w:pPr>
        <w:rPr>
          <w:b/>
        </w:rPr>
      </w:pPr>
    </w:p>
    <w:p w14:paraId="78D399B3" w14:textId="77777777" w:rsidR="00F511C2" w:rsidRPr="00353E2B" w:rsidRDefault="00F511C2">
      <w:pPr>
        <w:rPr>
          <w:b/>
        </w:rPr>
      </w:pPr>
      <w:r w:rsidRPr="00353E2B">
        <w:rPr>
          <w:b/>
        </w:rPr>
        <w:t>Works</w:t>
      </w:r>
    </w:p>
    <w:p w14:paraId="68BC6887" w14:textId="77777777" w:rsidR="00F511C2" w:rsidRPr="00353E2B" w:rsidRDefault="00F511C2">
      <w:pPr>
        <w:rPr>
          <w:b/>
        </w:rPr>
      </w:pPr>
    </w:p>
    <w:p w14:paraId="1F02F0AA" w14:textId="77777777" w:rsidR="00F511C2" w:rsidRPr="005D5738" w:rsidRDefault="00F511C2" w:rsidP="00F511C2">
      <w:pPr>
        <w:rPr>
          <w:i/>
          <w:szCs w:val="24"/>
        </w:rPr>
      </w:pPr>
      <w:r>
        <w:rPr>
          <w:szCs w:val="24"/>
        </w:rPr>
        <w:t xml:space="preserve">Alcalá Galiano, Antonio. </w:t>
      </w:r>
      <w:r w:rsidRPr="005D5738">
        <w:rPr>
          <w:i/>
          <w:szCs w:val="24"/>
        </w:rPr>
        <w:t>Historia de la literatura española, francesa, inglesa e italiana en el siglo XVIII</w:t>
      </w:r>
      <w:r>
        <w:rPr>
          <w:szCs w:val="24"/>
        </w:rPr>
        <w:t>. Madrid: Sociedad Literaria y Tipográfica, 1845.</w:t>
      </w:r>
    </w:p>
    <w:p w14:paraId="4ED779A1" w14:textId="77777777" w:rsidR="00F511C2" w:rsidRDefault="00F511C2" w:rsidP="00F511C2">
      <w:pPr>
        <w:rPr>
          <w:szCs w:val="24"/>
        </w:rPr>
      </w:pPr>
      <w:r>
        <w:rPr>
          <w:szCs w:val="24"/>
        </w:rPr>
        <w:t>_____.</w:t>
      </w:r>
      <w:r w:rsidRPr="005D5738">
        <w:rPr>
          <w:szCs w:val="24"/>
        </w:rPr>
        <w:t xml:space="preserve"> </w:t>
      </w:r>
      <w:r w:rsidRPr="005D5738">
        <w:rPr>
          <w:i/>
          <w:szCs w:val="24"/>
        </w:rPr>
        <w:t xml:space="preserve">Recuerdos de un anciano. </w:t>
      </w:r>
      <w:r w:rsidRPr="005D5738">
        <w:rPr>
          <w:szCs w:val="24"/>
        </w:rPr>
        <w:t>Madrid: Perlado, P</w:t>
      </w:r>
      <w:r>
        <w:rPr>
          <w:szCs w:val="24"/>
        </w:rPr>
        <w:t>áez y Cª., 1907.</w:t>
      </w:r>
    </w:p>
    <w:p w14:paraId="3B620774" w14:textId="77777777" w:rsidR="00F511C2" w:rsidRPr="00353E2B" w:rsidRDefault="00F511C2">
      <w:pPr>
        <w:rPr>
          <w:b/>
        </w:rPr>
      </w:pPr>
    </w:p>
    <w:p w14:paraId="3AC4D18C" w14:textId="77777777" w:rsidR="00F511C2" w:rsidRPr="00353E2B" w:rsidRDefault="00F511C2">
      <w:pPr>
        <w:rPr>
          <w:b/>
        </w:rPr>
      </w:pPr>
    </w:p>
    <w:p w14:paraId="2BA7AA9F" w14:textId="77777777" w:rsidR="00F511C2" w:rsidRPr="00353E2B" w:rsidRDefault="00F511C2">
      <w:pPr>
        <w:rPr>
          <w:b/>
        </w:rPr>
      </w:pPr>
    </w:p>
    <w:p w14:paraId="5A496988" w14:textId="77777777" w:rsidR="00F511C2" w:rsidRPr="0014035F" w:rsidRDefault="00F511C2">
      <w:pPr>
        <w:rPr>
          <w:b/>
        </w:rPr>
      </w:pPr>
      <w:r w:rsidRPr="00353E2B">
        <w:rPr>
          <w:b/>
        </w:rPr>
        <w:t>Criticism</w:t>
      </w:r>
    </w:p>
    <w:p w14:paraId="4D626318" w14:textId="77777777" w:rsidR="00F511C2" w:rsidRPr="00353E2B" w:rsidRDefault="00F511C2"/>
    <w:p w14:paraId="5B68CBBB" w14:textId="77777777" w:rsidR="00E84226" w:rsidRPr="00773CFB" w:rsidRDefault="00E84226" w:rsidP="00E84226">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52805DA5" w14:textId="77777777" w:rsidR="00F511C2" w:rsidRDefault="00F511C2" w:rsidP="00F511C2">
      <w:r>
        <w:t xml:space="preserve">Sánchez García, Raquel. </w:t>
      </w:r>
      <w:r w:rsidRPr="00377C2E">
        <w:rPr>
          <w:i/>
        </w:rPr>
        <w:t>Alcalá Galiano y el liberalismo español.</w:t>
      </w:r>
      <w:r>
        <w:t xml:space="preserve"> Madrid: Centro de estudios Políticos y Constitucionales, 2005.</w:t>
      </w:r>
    </w:p>
    <w:p w14:paraId="21955930" w14:textId="77777777" w:rsidR="00F511C2" w:rsidRDefault="00F511C2">
      <w:pPr>
        <w:rPr>
          <w:i/>
        </w:rPr>
      </w:pPr>
    </w:p>
    <w:p w14:paraId="798B3C88" w14:textId="77777777" w:rsidR="00F511C2" w:rsidRDefault="00F511C2">
      <w:pPr>
        <w:rPr>
          <w:i/>
        </w:rPr>
      </w:pPr>
    </w:p>
    <w:p w14:paraId="6D9E3327" w14:textId="77777777" w:rsidR="00F511C2" w:rsidRDefault="00F511C2">
      <w:pPr>
        <w:rPr>
          <w:i/>
        </w:rPr>
      </w:pPr>
    </w:p>
    <w:p w14:paraId="691D41D9" w14:textId="2AC3D9E9" w:rsidR="00F511C2" w:rsidRPr="009F210D" w:rsidRDefault="009F210D">
      <w:pPr>
        <w:rPr>
          <w:b/>
          <w:sz w:val="36"/>
          <w:szCs w:val="36"/>
        </w:rPr>
      </w:pPr>
      <w:r w:rsidRPr="009F210D">
        <w:rPr>
          <w:b/>
          <w:sz w:val="36"/>
          <w:szCs w:val="36"/>
        </w:rPr>
        <w:t>Jerónimo de Alcalá</w:t>
      </w:r>
    </w:p>
    <w:p w14:paraId="368B92AA" w14:textId="2386677D" w:rsidR="009F210D" w:rsidRDefault="009F210D">
      <w:pPr>
        <w:rPr>
          <w:b/>
        </w:rPr>
      </w:pPr>
    </w:p>
    <w:p w14:paraId="763CF72E" w14:textId="3ACFCCE0" w:rsidR="009F210D" w:rsidRDefault="009F210D">
      <w:pPr>
        <w:rPr>
          <w:b/>
        </w:rPr>
      </w:pPr>
      <w:r>
        <w:rPr>
          <w:b/>
        </w:rPr>
        <w:t>Works</w:t>
      </w:r>
    </w:p>
    <w:p w14:paraId="50F36FB0" w14:textId="26108343" w:rsidR="00E33044" w:rsidRDefault="00E33044">
      <w:pPr>
        <w:rPr>
          <w:b/>
        </w:rPr>
      </w:pPr>
    </w:p>
    <w:p w14:paraId="62887063" w14:textId="135E989C" w:rsidR="00E33044" w:rsidRDefault="00E33044">
      <w:r>
        <w:lastRenderedPageBreak/>
        <w:t xml:space="preserve">Alcalá, Jerónimo del. </w:t>
      </w:r>
      <w:r>
        <w:rPr>
          <w:i/>
        </w:rPr>
        <w:t>El donado hablador Alonso, mozo de muchos amos.</w:t>
      </w:r>
    </w:p>
    <w:p w14:paraId="2F11470E" w14:textId="4E3D379E" w:rsidR="00E33044" w:rsidRDefault="00E33044">
      <w:pPr>
        <w:rPr>
          <w:i/>
        </w:rPr>
      </w:pPr>
      <w:r>
        <w:t xml:space="preserve">_____. </w:t>
      </w:r>
      <w:r>
        <w:rPr>
          <w:i/>
        </w:rPr>
        <w:t>Relación de Michoacán.</w:t>
      </w:r>
    </w:p>
    <w:p w14:paraId="1D8B8C5B" w14:textId="0D943E60" w:rsidR="00E33044" w:rsidRDefault="00E33044">
      <w:pPr>
        <w:rPr>
          <w:i/>
        </w:rPr>
      </w:pPr>
    </w:p>
    <w:p w14:paraId="0B29AF03" w14:textId="77777777" w:rsidR="00E33044" w:rsidRPr="00E33044" w:rsidRDefault="00E33044">
      <w:pPr>
        <w:rPr>
          <w:i/>
        </w:rPr>
      </w:pPr>
    </w:p>
    <w:p w14:paraId="5017F713" w14:textId="426E6786" w:rsidR="009F210D" w:rsidRDefault="009F210D">
      <w:pPr>
        <w:rPr>
          <w:i/>
        </w:rPr>
      </w:pPr>
    </w:p>
    <w:p w14:paraId="4C261857" w14:textId="77777777" w:rsidR="00E33044" w:rsidRDefault="00E33044" w:rsidP="009F210D">
      <w:pPr>
        <w:tabs>
          <w:tab w:val="left" w:pos="708"/>
          <w:tab w:val="left" w:pos="1416"/>
        </w:tabs>
        <w:spacing w:before="2" w:after="2"/>
        <w:rPr>
          <w:b/>
        </w:rPr>
      </w:pPr>
      <w:r>
        <w:rPr>
          <w:b/>
        </w:rPr>
        <w:t>Criticism</w:t>
      </w:r>
    </w:p>
    <w:p w14:paraId="1F0B9CBE" w14:textId="77777777" w:rsidR="00E33044" w:rsidRDefault="00E33044" w:rsidP="009F210D">
      <w:pPr>
        <w:tabs>
          <w:tab w:val="left" w:pos="708"/>
          <w:tab w:val="left" w:pos="1416"/>
        </w:tabs>
        <w:spacing w:before="2" w:after="2"/>
      </w:pPr>
    </w:p>
    <w:p w14:paraId="5B7BA821" w14:textId="6C80AA21" w:rsidR="009F210D" w:rsidRPr="00D059C0" w:rsidRDefault="009F210D" w:rsidP="009F210D">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1B88D61B" w14:textId="6B8A7C4F" w:rsidR="00E33044" w:rsidRDefault="00E33044" w:rsidP="00E33044">
      <w:pPr>
        <w:rPr>
          <w:szCs w:val="28"/>
        </w:rPr>
      </w:pPr>
      <w:r w:rsidRPr="008E023D">
        <w:rPr>
          <w:szCs w:val="28"/>
        </w:rPr>
        <w:t xml:space="preserve">Fernández, Rodolfo, and Daria Deraga. </w:t>
      </w:r>
      <w:r>
        <w:rPr>
          <w:szCs w:val="28"/>
        </w:rPr>
        <w:t xml:space="preserve">"Compartir alimentos en el Michoacán del siglo XV." </w:t>
      </w:r>
      <w:r>
        <w:rPr>
          <w:i/>
          <w:szCs w:val="28"/>
        </w:rPr>
        <w:t>Stvdivm</w:t>
      </w:r>
      <w:r>
        <w:rPr>
          <w:szCs w:val="28"/>
        </w:rPr>
        <w:t xml:space="preserve"> 22 (2016): 157-66.* (Jerónimo de Alcalá, </w:t>
      </w:r>
      <w:r>
        <w:rPr>
          <w:i/>
          <w:szCs w:val="28"/>
        </w:rPr>
        <w:t>Relación de Michoacán</w:t>
      </w:r>
      <w:r>
        <w:rPr>
          <w:szCs w:val="28"/>
        </w:rPr>
        <w:t>).</w:t>
      </w:r>
    </w:p>
    <w:p w14:paraId="20864E6E" w14:textId="77777777" w:rsidR="009F210D" w:rsidRDefault="009F210D">
      <w:pPr>
        <w:rPr>
          <w:i/>
        </w:rPr>
      </w:pPr>
    </w:p>
    <w:p w14:paraId="22740437" w14:textId="77777777" w:rsidR="00F511C2" w:rsidRDefault="00F511C2">
      <w:pPr>
        <w:rPr>
          <w:i/>
        </w:rPr>
      </w:pPr>
    </w:p>
    <w:p w14:paraId="57D27869" w14:textId="77777777" w:rsidR="00F511C2" w:rsidRDefault="00F511C2">
      <w:pPr>
        <w:rPr>
          <w:i/>
        </w:rPr>
      </w:pPr>
    </w:p>
    <w:p w14:paraId="40624A75" w14:textId="77777777" w:rsidR="00F511C2" w:rsidRPr="0029141C" w:rsidRDefault="00F511C2">
      <w:pPr>
        <w:rPr>
          <w:b/>
          <w:sz w:val="36"/>
        </w:rPr>
      </w:pPr>
      <w:r w:rsidRPr="0029141C">
        <w:rPr>
          <w:b/>
          <w:sz w:val="36"/>
        </w:rPr>
        <w:t>Jorge Alcalde</w:t>
      </w:r>
    </w:p>
    <w:p w14:paraId="15CF3D14" w14:textId="77777777" w:rsidR="00F511C2" w:rsidRPr="0029141C" w:rsidRDefault="00F511C2">
      <w:pPr>
        <w:rPr>
          <w:b/>
          <w:sz w:val="36"/>
        </w:rPr>
      </w:pPr>
    </w:p>
    <w:p w14:paraId="4A66E22F" w14:textId="77777777" w:rsidR="00F511C2" w:rsidRPr="0029141C" w:rsidRDefault="00F511C2">
      <w:pPr>
        <w:rPr>
          <w:sz w:val="24"/>
        </w:rPr>
      </w:pPr>
      <w:r w:rsidRPr="0029141C">
        <w:rPr>
          <w:sz w:val="24"/>
        </w:rPr>
        <w:tab/>
        <w:t xml:space="preserve">(Spanish science journalist, director of </w:t>
      </w:r>
      <w:r w:rsidRPr="0029141C">
        <w:rPr>
          <w:i/>
          <w:sz w:val="24"/>
        </w:rPr>
        <w:t>Quo</w:t>
      </w:r>
      <w:r w:rsidRPr="0029141C">
        <w:rPr>
          <w:sz w:val="24"/>
        </w:rPr>
        <w:t xml:space="preserve"> magazine, contributes to </w:t>
      </w:r>
      <w:r w:rsidRPr="0029141C">
        <w:rPr>
          <w:i/>
          <w:sz w:val="24"/>
        </w:rPr>
        <w:t>Libertad Digital</w:t>
      </w:r>
      <w:r w:rsidRPr="0029141C">
        <w:rPr>
          <w:sz w:val="24"/>
        </w:rPr>
        <w:t>)</w:t>
      </w:r>
    </w:p>
    <w:p w14:paraId="68000E92" w14:textId="77777777" w:rsidR="00F511C2" w:rsidRPr="0029141C" w:rsidRDefault="00F511C2">
      <w:pPr>
        <w:rPr>
          <w:sz w:val="36"/>
        </w:rPr>
      </w:pPr>
    </w:p>
    <w:p w14:paraId="653BEDA6" w14:textId="77777777" w:rsidR="00F511C2" w:rsidRPr="00601E59" w:rsidRDefault="00F511C2">
      <w:pPr>
        <w:rPr>
          <w:b/>
        </w:rPr>
      </w:pPr>
      <w:r w:rsidRPr="00601E59">
        <w:rPr>
          <w:b/>
        </w:rPr>
        <w:t>Works</w:t>
      </w:r>
    </w:p>
    <w:p w14:paraId="4718E7C0" w14:textId="77777777" w:rsidR="00F511C2" w:rsidRDefault="00F511C2">
      <w:pPr>
        <w:rPr>
          <w:b/>
          <w:sz w:val="36"/>
        </w:rPr>
      </w:pPr>
    </w:p>
    <w:p w14:paraId="217F808D" w14:textId="77777777" w:rsidR="00F511C2" w:rsidRDefault="00F511C2" w:rsidP="00F511C2">
      <w:r>
        <w:t xml:space="preserve">Alcalde, Jorge. </w:t>
      </w:r>
      <w:r>
        <w:rPr>
          <w:i/>
        </w:rPr>
        <w:t>La noche del Rey.</w:t>
      </w:r>
      <w:r>
        <w:t xml:space="preserve"> Novel. Madrid: Temas de Hoy, 2011. (On José I).</w:t>
      </w:r>
    </w:p>
    <w:p w14:paraId="337365DC" w14:textId="77777777" w:rsidR="000740F4" w:rsidRPr="0018616B" w:rsidRDefault="000740F4" w:rsidP="000740F4">
      <w:pPr>
        <w:pStyle w:val="Normal1"/>
        <w:ind w:left="709" w:right="0" w:hanging="709"/>
      </w:pPr>
      <w:r>
        <w:t xml:space="preserve">_____. "Los números más importantes del universo." (James D. Stein, </w:t>
      </w:r>
      <w:r>
        <w:rPr>
          <w:i/>
        </w:rPr>
        <w:t>Cosmic Numbers</w:t>
      </w:r>
      <w:r>
        <w:t xml:space="preserve">). </w:t>
      </w:r>
      <w:r>
        <w:rPr>
          <w:i/>
        </w:rPr>
        <w:t>Libertad Digital</w:t>
      </w:r>
      <w:r>
        <w:t xml:space="preserve"> 22 Aug. 2014.*</w:t>
      </w:r>
    </w:p>
    <w:p w14:paraId="6D176B15" w14:textId="77777777" w:rsidR="000740F4" w:rsidRDefault="000740F4" w:rsidP="000740F4">
      <w:pPr>
        <w:pStyle w:val="Normal1"/>
        <w:ind w:left="709" w:right="0" w:hanging="709"/>
      </w:pPr>
      <w:r>
        <w:tab/>
      </w:r>
      <w:hyperlink r:id="rId10" w:history="1">
        <w:r w:rsidRPr="0009207D">
          <w:rPr>
            <w:rStyle w:val="Hipervnculo"/>
          </w:rPr>
          <w:t>http://www.libertaddigital.com/opinion/jorge-alcalde/los-numeros-mas-importantes-del-universo-73241/</w:t>
        </w:r>
      </w:hyperlink>
    </w:p>
    <w:p w14:paraId="3673ED61" w14:textId="77777777" w:rsidR="000740F4" w:rsidRPr="00902563" w:rsidRDefault="000740F4" w:rsidP="000740F4">
      <w:pPr>
        <w:pStyle w:val="Normal1"/>
        <w:ind w:left="709" w:right="0" w:hanging="709"/>
      </w:pPr>
      <w:r>
        <w:lastRenderedPageBreak/>
        <w:tab/>
        <w:t>2014</w:t>
      </w:r>
    </w:p>
    <w:p w14:paraId="186679AF" w14:textId="77777777" w:rsidR="00F511C2" w:rsidRDefault="00F511C2">
      <w:pPr>
        <w:rPr>
          <w:b/>
          <w:sz w:val="36"/>
        </w:rPr>
      </w:pPr>
    </w:p>
    <w:p w14:paraId="2E56E114" w14:textId="77777777" w:rsidR="00F511C2" w:rsidRDefault="00F511C2">
      <w:pPr>
        <w:rPr>
          <w:b/>
          <w:sz w:val="36"/>
        </w:rPr>
      </w:pPr>
    </w:p>
    <w:p w14:paraId="56058013" w14:textId="77777777" w:rsidR="00F511C2" w:rsidRDefault="00F511C2">
      <w:pPr>
        <w:rPr>
          <w:b/>
          <w:sz w:val="36"/>
        </w:rPr>
      </w:pPr>
    </w:p>
    <w:p w14:paraId="2C0F4181" w14:textId="77777777" w:rsidR="00F511C2" w:rsidRDefault="00F511C2">
      <w:pPr>
        <w:rPr>
          <w:b/>
          <w:sz w:val="36"/>
        </w:rPr>
      </w:pPr>
    </w:p>
    <w:p w14:paraId="6050BB37" w14:textId="77777777" w:rsidR="00F511C2" w:rsidRDefault="00F511C2">
      <w:pPr>
        <w:rPr>
          <w:b/>
          <w:sz w:val="36"/>
        </w:rPr>
      </w:pPr>
    </w:p>
    <w:p w14:paraId="142B2684" w14:textId="77777777" w:rsidR="00F511C2" w:rsidRDefault="00F511C2">
      <w:pPr>
        <w:rPr>
          <w:b/>
          <w:sz w:val="36"/>
        </w:rPr>
      </w:pPr>
      <w:r>
        <w:rPr>
          <w:b/>
          <w:sz w:val="36"/>
        </w:rPr>
        <w:t>Ricardo Alcántara</w:t>
      </w:r>
    </w:p>
    <w:p w14:paraId="56716141" w14:textId="77777777" w:rsidR="00F511C2" w:rsidRDefault="00F511C2">
      <w:pPr>
        <w:rPr>
          <w:b/>
        </w:rPr>
      </w:pPr>
    </w:p>
    <w:p w14:paraId="56ACE982" w14:textId="77777777" w:rsidR="00F511C2" w:rsidRDefault="00F511C2">
      <w:pPr>
        <w:rPr>
          <w:b/>
        </w:rPr>
      </w:pPr>
      <w:r>
        <w:rPr>
          <w:b/>
        </w:rPr>
        <w:t>Works</w:t>
      </w:r>
    </w:p>
    <w:p w14:paraId="4286F379" w14:textId="77777777" w:rsidR="00F511C2" w:rsidRDefault="00F511C2">
      <w:pPr>
        <w:rPr>
          <w:b/>
        </w:rPr>
      </w:pPr>
    </w:p>
    <w:p w14:paraId="4E373B3A" w14:textId="77777777" w:rsidR="00F511C2" w:rsidRDefault="00F511C2">
      <w:r>
        <w:t xml:space="preserve">Alcántara, Ricardo. </w:t>
      </w:r>
      <w:r>
        <w:rPr>
          <w:i/>
        </w:rPr>
        <w:t>Óscar tiene frío.</w:t>
      </w:r>
      <w:r>
        <w:t xml:space="preserve"> Illust. By Emilio Urberuaga. (Alfaguara Infantil). Madrid: Santillana-Alfaguara, 2006.*</w:t>
      </w:r>
    </w:p>
    <w:p w14:paraId="37E80AD8" w14:textId="77777777" w:rsidR="00F511C2" w:rsidRDefault="00F511C2">
      <w:pPr>
        <w:rPr>
          <w:b/>
        </w:rPr>
      </w:pPr>
    </w:p>
    <w:p w14:paraId="5BF4D416" w14:textId="77777777" w:rsidR="00017A3E" w:rsidRDefault="00017A3E">
      <w:pPr>
        <w:rPr>
          <w:b/>
        </w:rPr>
      </w:pPr>
    </w:p>
    <w:p w14:paraId="5A79451B" w14:textId="04133D9A" w:rsidR="00017A3E" w:rsidRPr="00582D9D" w:rsidRDefault="00582D9D">
      <w:pPr>
        <w:rPr>
          <w:b/>
          <w:sz w:val="36"/>
          <w:szCs w:val="36"/>
        </w:rPr>
      </w:pPr>
      <w:r w:rsidRPr="00582D9D">
        <w:rPr>
          <w:b/>
          <w:sz w:val="36"/>
          <w:szCs w:val="36"/>
        </w:rPr>
        <w:t>Baltasar del Alcázar</w:t>
      </w:r>
    </w:p>
    <w:p w14:paraId="712EE4CE" w14:textId="2F0CA4F4" w:rsidR="00582D9D" w:rsidRPr="00582D9D" w:rsidRDefault="00582D9D">
      <w:pPr>
        <w:rPr>
          <w:b/>
        </w:rPr>
      </w:pPr>
    </w:p>
    <w:p w14:paraId="1320F0B2" w14:textId="3C9E6ED0" w:rsidR="00582D9D" w:rsidRPr="00582D9D" w:rsidRDefault="00582D9D">
      <w:pPr>
        <w:rPr>
          <w:b/>
        </w:rPr>
      </w:pPr>
      <w:r w:rsidRPr="00582D9D">
        <w:rPr>
          <w:b/>
        </w:rPr>
        <w:t>Criticism</w:t>
      </w:r>
    </w:p>
    <w:p w14:paraId="250E0824" w14:textId="265B1A1B" w:rsidR="00582D9D" w:rsidRDefault="00582D9D"/>
    <w:p w14:paraId="366DDF15" w14:textId="77777777" w:rsidR="00582D9D" w:rsidRPr="00950F6B" w:rsidRDefault="00582D9D" w:rsidP="00582D9D">
      <w:pPr>
        <w:tabs>
          <w:tab w:val="left" w:pos="708"/>
          <w:tab w:val="left" w:pos="1416"/>
        </w:tabs>
        <w:spacing w:before="2" w:after="2"/>
      </w:pPr>
      <w:r>
        <w:t xml:space="preserve">Alborg, Juan Luis. "XX. Fernando de Herrera y la lírica sevillana." In Alborg, </w:t>
      </w:r>
      <w:r>
        <w:rPr>
          <w:i/>
        </w:rPr>
        <w:t>Historia de la Literatura Española (I): Edad Media y Renacimiento.</w:t>
      </w:r>
      <w:r>
        <w:t xml:space="preserve"> 2nd ed., enlarged. Madrid: Gredos, 1970. 843-62. (Luis Barahona de Soto; Baltasar del Alcázar).</w:t>
      </w:r>
    </w:p>
    <w:p w14:paraId="10054D29" w14:textId="30140385" w:rsidR="00582D9D" w:rsidRDefault="00582D9D"/>
    <w:p w14:paraId="0AD7C575" w14:textId="12BEDF91" w:rsidR="00582D9D" w:rsidRDefault="00582D9D"/>
    <w:p w14:paraId="3F936AC8" w14:textId="157461D6" w:rsidR="00582D9D" w:rsidRDefault="00582D9D"/>
    <w:p w14:paraId="2CDA06CA" w14:textId="43434820" w:rsidR="00582D9D" w:rsidRDefault="00582D9D"/>
    <w:p w14:paraId="0732DE2D" w14:textId="45822310" w:rsidR="00582D9D" w:rsidRDefault="00582D9D"/>
    <w:p w14:paraId="2C87F7ED" w14:textId="77777777" w:rsidR="00582D9D" w:rsidRPr="00582D9D" w:rsidRDefault="00582D9D"/>
    <w:p w14:paraId="795CF2F9" w14:textId="77777777" w:rsidR="00017A3E" w:rsidRDefault="00017A3E">
      <w:pPr>
        <w:rPr>
          <w:b/>
        </w:rPr>
      </w:pPr>
    </w:p>
    <w:p w14:paraId="7DE2364F" w14:textId="77777777" w:rsidR="00F511C2" w:rsidRDefault="00F511C2">
      <w:pPr>
        <w:rPr>
          <w:b/>
        </w:rPr>
      </w:pPr>
    </w:p>
    <w:p w14:paraId="6A4A7EA4" w14:textId="77777777" w:rsidR="00F511C2" w:rsidRPr="00017A3E" w:rsidRDefault="00017A3E">
      <w:pPr>
        <w:rPr>
          <w:b/>
          <w:sz w:val="36"/>
          <w:szCs w:val="36"/>
        </w:rPr>
      </w:pPr>
      <w:r w:rsidRPr="00017A3E">
        <w:rPr>
          <w:b/>
          <w:sz w:val="36"/>
          <w:szCs w:val="36"/>
        </w:rPr>
        <w:t>Hernando de Alcocer</w:t>
      </w:r>
    </w:p>
    <w:p w14:paraId="46E942DA" w14:textId="77777777" w:rsidR="00017A3E" w:rsidRDefault="00017A3E">
      <w:pPr>
        <w:rPr>
          <w:b/>
        </w:rPr>
      </w:pPr>
    </w:p>
    <w:p w14:paraId="7DB686E6" w14:textId="77777777" w:rsidR="00017A3E" w:rsidRPr="00017A3E" w:rsidRDefault="00017A3E">
      <w:pPr>
        <w:rPr>
          <w:b/>
        </w:rPr>
      </w:pPr>
      <w:r>
        <w:rPr>
          <w:b/>
        </w:rPr>
        <w:t>Works</w:t>
      </w:r>
    </w:p>
    <w:p w14:paraId="5E62205C" w14:textId="77777777" w:rsidR="00F511C2" w:rsidRDefault="00F511C2">
      <w:pPr>
        <w:rPr>
          <w:i/>
        </w:rPr>
      </w:pPr>
    </w:p>
    <w:p w14:paraId="75805E88" w14:textId="77777777" w:rsidR="00017A3E" w:rsidRDefault="00017A3E" w:rsidP="00017A3E">
      <w:pPr>
        <w:pStyle w:val="nt"/>
        <w:spacing w:before="0" w:beforeAutospacing="0" w:after="0" w:afterAutospacing="0"/>
        <w:ind w:left="709" w:hanging="709"/>
        <w:jc w:val="both"/>
        <w:rPr>
          <w:sz w:val="28"/>
          <w:szCs w:val="28"/>
        </w:rPr>
      </w:pPr>
      <w:r>
        <w:rPr>
          <w:sz w:val="28"/>
          <w:szCs w:val="28"/>
        </w:rPr>
        <w:t xml:space="preserve">Ariosto. </w:t>
      </w:r>
      <w:r>
        <w:rPr>
          <w:i/>
          <w:sz w:val="28"/>
          <w:szCs w:val="28"/>
        </w:rPr>
        <w:t>Orlando furioso.</w:t>
      </w:r>
      <w:r>
        <w:rPr>
          <w:sz w:val="28"/>
          <w:szCs w:val="28"/>
        </w:rPr>
        <w:t xml:space="preserve"> Spanish trans. Hernando de Alcocer. Toledo, 1550.</w:t>
      </w:r>
    </w:p>
    <w:p w14:paraId="58B783F0" w14:textId="77777777" w:rsidR="00F511C2" w:rsidRDefault="00F511C2">
      <w:pPr>
        <w:rPr>
          <w:b/>
          <w:sz w:val="36"/>
        </w:rPr>
      </w:pPr>
    </w:p>
    <w:p w14:paraId="134D63D5" w14:textId="77777777" w:rsidR="00384A88" w:rsidRDefault="00384A88">
      <w:pPr>
        <w:rPr>
          <w:b/>
          <w:sz w:val="36"/>
        </w:rPr>
      </w:pPr>
    </w:p>
    <w:p w14:paraId="1AFBAD76" w14:textId="77777777" w:rsidR="00384A88" w:rsidRDefault="00384A88">
      <w:pPr>
        <w:rPr>
          <w:b/>
          <w:sz w:val="36"/>
        </w:rPr>
      </w:pPr>
    </w:p>
    <w:p w14:paraId="443A3B7E" w14:textId="77777777" w:rsidR="00384A88" w:rsidRPr="00384A88" w:rsidRDefault="00384A88">
      <w:pPr>
        <w:rPr>
          <w:szCs w:val="28"/>
        </w:rPr>
      </w:pPr>
      <w:r>
        <w:rPr>
          <w:b/>
          <w:sz w:val="36"/>
        </w:rPr>
        <w:lastRenderedPageBreak/>
        <w:t>Ana Alcolea</w:t>
      </w:r>
      <w:r>
        <w:rPr>
          <w:b/>
          <w:sz w:val="36"/>
        </w:rPr>
        <w:tab/>
      </w:r>
      <w:r w:rsidRPr="00384A88">
        <w:rPr>
          <w:szCs w:val="28"/>
        </w:rPr>
        <w:t>(1962)</w:t>
      </w:r>
    </w:p>
    <w:p w14:paraId="09093063" w14:textId="77777777" w:rsidR="00017A3E" w:rsidRDefault="00017A3E">
      <w:pPr>
        <w:rPr>
          <w:b/>
          <w:sz w:val="36"/>
        </w:rPr>
      </w:pPr>
    </w:p>
    <w:p w14:paraId="4091F0C0" w14:textId="77777777" w:rsidR="00017A3E" w:rsidRPr="00384A88" w:rsidRDefault="00384A88">
      <w:pPr>
        <w:rPr>
          <w:b/>
          <w:sz w:val="24"/>
          <w:szCs w:val="24"/>
        </w:rPr>
      </w:pPr>
      <w:r w:rsidRPr="00384A88">
        <w:rPr>
          <w:sz w:val="24"/>
          <w:szCs w:val="24"/>
        </w:rPr>
        <w:t>(Zaragoza, st. U of Zaragoza)</w:t>
      </w:r>
    </w:p>
    <w:p w14:paraId="39CDC4BA" w14:textId="77777777" w:rsidR="00017A3E" w:rsidRDefault="00017A3E">
      <w:pPr>
        <w:rPr>
          <w:b/>
          <w:sz w:val="36"/>
        </w:rPr>
      </w:pPr>
    </w:p>
    <w:p w14:paraId="2600D848" w14:textId="77777777" w:rsidR="00384A88" w:rsidRDefault="00384A88">
      <w:pPr>
        <w:rPr>
          <w:b/>
          <w:sz w:val="36"/>
        </w:rPr>
      </w:pPr>
    </w:p>
    <w:p w14:paraId="09760B4A" w14:textId="77777777" w:rsidR="00384A88" w:rsidRDefault="00384A88">
      <w:pPr>
        <w:rPr>
          <w:b/>
        </w:rPr>
      </w:pPr>
      <w:r>
        <w:rPr>
          <w:b/>
        </w:rPr>
        <w:t>Works</w:t>
      </w:r>
    </w:p>
    <w:p w14:paraId="109BD427" w14:textId="77777777" w:rsidR="00384A88" w:rsidRPr="00384A88" w:rsidRDefault="00384A88">
      <w:pPr>
        <w:rPr>
          <w:b/>
        </w:rPr>
      </w:pPr>
    </w:p>
    <w:p w14:paraId="45268D79" w14:textId="77777777" w:rsidR="00384A88" w:rsidRPr="00384A88" w:rsidRDefault="00384A88" w:rsidP="00384A88">
      <w:r>
        <w:t xml:space="preserve">Alcolea, Ana. </w:t>
      </w:r>
      <w:r w:rsidRPr="00CA331E">
        <w:rPr>
          <w:i/>
        </w:rPr>
        <w:t>Ana Alcolea</w:t>
      </w:r>
      <w:r>
        <w:rPr>
          <w:i/>
        </w:rPr>
        <w:t>.</w:t>
      </w:r>
      <w:r>
        <w:t xml:space="preserve"> Blog.</w:t>
      </w:r>
    </w:p>
    <w:p w14:paraId="730E225C" w14:textId="77777777" w:rsidR="00384A88" w:rsidRDefault="00384A88" w:rsidP="00384A88">
      <w:pPr>
        <w:ind w:left="0" w:firstLine="0"/>
      </w:pPr>
      <w:r>
        <w:tab/>
      </w:r>
      <w:hyperlink r:id="rId11" w:history="1">
        <w:r>
          <w:rPr>
            <w:rStyle w:val="Hipervnculo"/>
          </w:rPr>
          <w:t>http://anamalcolea.blogia.com/</w:t>
        </w:r>
      </w:hyperlink>
    </w:p>
    <w:p w14:paraId="00492799" w14:textId="77777777" w:rsidR="00384A88" w:rsidRDefault="00384A88" w:rsidP="00384A88">
      <w:pPr>
        <w:ind w:left="0" w:firstLine="0"/>
      </w:pPr>
      <w:r>
        <w:tab/>
        <w:t>2006-05-16</w:t>
      </w:r>
    </w:p>
    <w:p w14:paraId="1180DBF2" w14:textId="77777777" w:rsidR="00384A88" w:rsidRDefault="00384A88" w:rsidP="00384A88">
      <w:pPr>
        <w:ind w:left="709" w:hanging="709"/>
      </w:pPr>
      <w:r>
        <w:t xml:space="preserve">_____. </w:t>
      </w:r>
      <w:r>
        <w:rPr>
          <w:i/>
        </w:rPr>
        <w:t>Postales de colores.</w:t>
      </w:r>
      <w:r>
        <w:t xml:space="preserve"> Novel. Zaragoza: Contraseña, 2017.</w:t>
      </w:r>
    </w:p>
    <w:p w14:paraId="6DA74ADE" w14:textId="0A6C3EED" w:rsidR="001C29BB" w:rsidRPr="00010A8F" w:rsidRDefault="001C29BB" w:rsidP="001C29BB">
      <w:pPr>
        <w:rPr>
          <w:szCs w:val="28"/>
        </w:rPr>
      </w:pPr>
      <w:r>
        <w:rPr>
          <w:szCs w:val="28"/>
        </w:rPr>
        <w:t xml:space="preserve">_____. </w:t>
      </w:r>
      <w:r>
        <w:rPr>
          <w:i/>
          <w:szCs w:val="28"/>
        </w:rPr>
        <w:t>El brindis de Margarita.</w:t>
      </w:r>
      <w:r>
        <w:rPr>
          <w:szCs w:val="28"/>
        </w:rPr>
        <w:t xml:space="preserve"> Novel. HarperCollins Ibérica, 2020.</w:t>
      </w:r>
    </w:p>
    <w:p w14:paraId="178291B5" w14:textId="77777777" w:rsidR="00F511C2" w:rsidRDefault="00F511C2">
      <w:pPr>
        <w:rPr>
          <w:b/>
          <w:sz w:val="36"/>
        </w:rPr>
      </w:pPr>
    </w:p>
    <w:p w14:paraId="071C96D8" w14:textId="77777777" w:rsidR="00384A88" w:rsidRDefault="00384A88">
      <w:pPr>
        <w:rPr>
          <w:b/>
          <w:sz w:val="36"/>
        </w:rPr>
      </w:pPr>
    </w:p>
    <w:p w14:paraId="6ED38A14" w14:textId="77777777" w:rsidR="00384A88" w:rsidRDefault="00384A88">
      <w:pPr>
        <w:rPr>
          <w:b/>
        </w:rPr>
      </w:pPr>
      <w:r>
        <w:rPr>
          <w:b/>
        </w:rPr>
        <w:t>Criticism</w:t>
      </w:r>
    </w:p>
    <w:p w14:paraId="44651AB5" w14:textId="77777777" w:rsidR="00384A88" w:rsidRDefault="00384A88">
      <w:pPr>
        <w:rPr>
          <w:b/>
        </w:rPr>
      </w:pPr>
    </w:p>
    <w:p w14:paraId="75BE5DF4" w14:textId="77777777" w:rsidR="00384A88" w:rsidRPr="00384A88" w:rsidRDefault="00384A88" w:rsidP="00384A88">
      <w:pPr>
        <w:ind w:left="709" w:hanging="709"/>
      </w:pPr>
      <w:r>
        <w:t xml:space="preserve">Castro, Antón. "Ana Alcolea: Una entrevista." </w:t>
      </w:r>
      <w:r>
        <w:rPr>
          <w:i/>
        </w:rPr>
        <w:t xml:space="preserve">Antón Castro </w:t>
      </w:r>
      <w:r>
        <w:t>8 May 2017.*</w:t>
      </w:r>
    </w:p>
    <w:p w14:paraId="23274F6E" w14:textId="77777777" w:rsidR="00384A88" w:rsidRDefault="00384A88" w:rsidP="00384A88">
      <w:pPr>
        <w:ind w:left="709" w:hanging="709"/>
      </w:pPr>
      <w:r>
        <w:tab/>
      </w:r>
      <w:hyperlink r:id="rId12" w:history="1">
        <w:r w:rsidRPr="00612534">
          <w:rPr>
            <w:rStyle w:val="Hipervnculo"/>
          </w:rPr>
          <w:t>http://antoncastro.blogia.com/2017/050801-ana-alcolea-una-entrevista.php</w:t>
        </w:r>
      </w:hyperlink>
    </w:p>
    <w:p w14:paraId="361EF71E" w14:textId="77777777" w:rsidR="00384A88" w:rsidRPr="004E2DFA" w:rsidRDefault="00384A88" w:rsidP="00384A88">
      <w:pPr>
        <w:ind w:left="709" w:hanging="709"/>
      </w:pPr>
      <w:r>
        <w:tab/>
        <w:t>2017</w:t>
      </w:r>
    </w:p>
    <w:p w14:paraId="5CFB10AA" w14:textId="77777777" w:rsidR="00384A88" w:rsidRDefault="00384A88">
      <w:pPr>
        <w:rPr>
          <w:b/>
        </w:rPr>
      </w:pPr>
    </w:p>
    <w:p w14:paraId="26BB30A3" w14:textId="77777777" w:rsidR="00384A88" w:rsidRDefault="00384A88">
      <w:pPr>
        <w:rPr>
          <w:b/>
        </w:rPr>
      </w:pPr>
    </w:p>
    <w:p w14:paraId="76459FC0" w14:textId="77777777" w:rsidR="00384A88" w:rsidRDefault="00384A88">
      <w:pPr>
        <w:rPr>
          <w:b/>
        </w:rPr>
      </w:pPr>
    </w:p>
    <w:p w14:paraId="680E6DFA" w14:textId="77777777" w:rsidR="00384A88" w:rsidRPr="00384A88" w:rsidRDefault="00384A88">
      <w:pPr>
        <w:rPr>
          <w:b/>
        </w:rPr>
      </w:pPr>
    </w:p>
    <w:p w14:paraId="0C9DF8F3" w14:textId="77777777" w:rsidR="00384A88" w:rsidRDefault="00384A88">
      <w:pPr>
        <w:rPr>
          <w:b/>
          <w:sz w:val="36"/>
        </w:rPr>
      </w:pPr>
    </w:p>
    <w:p w14:paraId="23642FB0" w14:textId="77777777" w:rsidR="00384A88" w:rsidRDefault="00384A88">
      <w:pPr>
        <w:rPr>
          <w:b/>
          <w:sz w:val="36"/>
        </w:rPr>
      </w:pPr>
    </w:p>
    <w:p w14:paraId="55862942" w14:textId="77777777" w:rsidR="00F511C2" w:rsidRDefault="00F511C2">
      <w:pPr>
        <w:rPr>
          <w:b/>
          <w:sz w:val="36"/>
        </w:rPr>
      </w:pPr>
      <w:r>
        <w:rPr>
          <w:b/>
          <w:sz w:val="36"/>
        </w:rPr>
        <w:t>Francisco de Aldana</w:t>
      </w:r>
    </w:p>
    <w:p w14:paraId="16E9BD45" w14:textId="77777777" w:rsidR="00F511C2" w:rsidRDefault="00F511C2">
      <w:pPr>
        <w:rPr>
          <w:b/>
          <w:sz w:val="36"/>
        </w:rPr>
      </w:pPr>
    </w:p>
    <w:p w14:paraId="200EAFF3" w14:textId="77777777" w:rsidR="00F511C2" w:rsidRDefault="00F511C2">
      <w:pPr>
        <w:rPr>
          <w:b/>
        </w:rPr>
      </w:pPr>
      <w:r>
        <w:rPr>
          <w:b/>
        </w:rPr>
        <w:t>Works</w:t>
      </w:r>
    </w:p>
    <w:p w14:paraId="6E80B360" w14:textId="77777777" w:rsidR="00F511C2" w:rsidRDefault="00F511C2">
      <w:pPr>
        <w:rPr>
          <w:b/>
        </w:rPr>
      </w:pPr>
    </w:p>
    <w:p w14:paraId="5A6E4942" w14:textId="77777777" w:rsidR="00F511C2" w:rsidRDefault="00F511C2">
      <w:r>
        <w:t xml:space="preserve">Aldana, Francisco. </w:t>
      </w:r>
      <w:r>
        <w:rPr>
          <w:i/>
        </w:rPr>
        <w:t>Poesía.</w:t>
      </w:r>
      <w:r>
        <w:t xml:space="preserve"> Ed. Rosa Navarro Durán. Barcelona: Planeta, 1994.</w:t>
      </w:r>
    </w:p>
    <w:p w14:paraId="53FD4BA8" w14:textId="77777777" w:rsidR="00F511C2" w:rsidRDefault="00F511C2">
      <w:pPr>
        <w:rPr>
          <w:b/>
          <w:sz w:val="36"/>
        </w:rPr>
      </w:pPr>
    </w:p>
    <w:p w14:paraId="374C4E57" w14:textId="77777777" w:rsidR="00F511C2" w:rsidRDefault="00F511C2">
      <w:pPr>
        <w:rPr>
          <w:b/>
        </w:rPr>
      </w:pPr>
      <w:r>
        <w:rPr>
          <w:b/>
        </w:rPr>
        <w:t>Criticism</w:t>
      </w:r>
    </w:p>
    <w:p w14:paraId="05661F13" w14:textId="77777777" w:rsidR="00F511C2" w:rsidRDefault="00F511C2">
      <w:pPr>
        <w:rPr>
          <w:b/>
        </w:rPr>
      </w:pPr>
    </w:p>
    <w:p w14:paraId="18A9922D" w14:textId="77777777" w:rsidR="008E5033" w:rsidRPr="000555C4" w:rsidRDefault="008E5033" w:rsidP="008E5033">
      <w:pPr>
        <w:tabs>
          <w:tab w:val="left" w:pos="708"/>
          <w:tab w:val="left" w:pos="1416"/>
        </w:tabs>
        <w:spacing w:before="2" w:after="2"/>
        <w:rPr>
          <w:i/>
        </w:rPr>
      </w:pPr>
      <w:r>
        <w:t xml:space="preserve">Alborg, Juan Luis. "XIX. Fray Luis de León y la lírica castellana." In Alborg, </w:t>
      </w:r>
      <w:r>
        <w:rPr>
          <w:i/>
        </w:rPr>
        <w:t>Historia de la Literatura Española (I): Edad Media y Renacimiento.</w:t>
      </w:r>
      <w:r>
        <w:t xml:space="preserve"> 2nd ed., enlarged. Madrid: Gredos, 1970. 797-</w:t>
      </w:r>
      <w:r>
        <w:lastRenderedPageBreak/>
        <w:t xml:space="preserve">842.* (Francisco de la Torre; Francisco de Figueroa; Francisco de Medrano; Francisco de Aldana; </w:t>
      </w:r>
      <w:r>
        <w:rPr>
          <w:i/>
        </w:rPr>
        <w:t>Soneto a Cristo Crucificado).</w:t>
      </w:r>
    </w:p>
    <w:p w14:paraId="39C2C99C" w14:textId="77777777" w:rsidR="00F511C2" w:rsidRDefault="00F511C2">
      <w:r>
        <w:t xml:space="preserve">Mateos Paramio, Alfredo. "Francisco de Aldana: ¿Un neoplatónico del amor humano?" In </w:t>
      </w:r>
      <w:r>
        <w:rPr>
          <w:i/>
        </w:rPr>
        <w:t xml:space="preserve">Estado actual de los estudios sobre el Siglo de Oro. </w:t>
      </w:r>
      <w:r>
        <w:t>Ed. Manuel García Martín et al. Salamanca: Ediciones Universidad de Salamanca, 1993. 2.657-62.*</w:t>
      </w:r>
    </w:p>
    <w:p w14:paraId="00BD37DF" w14:textId="77777777" w:rsidR="00F511C2" w:rsidRDefault="00F511C2">
      <w:r>
        <w:t xml:space="preserve">Ruiz Silva, Carlos. </w:t>
      </w:r>
      <w:r>
        <w:rPr>
          <w:i/>
        </w:rPr>
        <w:t>Estudios sobre Francisco de Aldana.</w:t>
      </w:r>
      <w:r>
        <w:t xml:space="preserve"> Valladolid: Universidad de Valladolid, 1981.</w:t>
      </w:r>
    </w:p>
    <w:p w14:paraId="76152373" w14:textId="77777777" w:rsidR="00F511C2" w:rsidRDefault="00F511C2"/>
    <w:p w14:paraId="23FDF0E3" w14:textId="77777777" w:rsidR="00F511C2" w:rsidRDefault="00F511C2"/>
    <w:p w14:paraId="600EE817" w14:textId="77777777" w:rsidR="00F511C2" w:rsidRDefault="00F511C2"/>
    <w:p w14:paraId="36EA99F7" w14:textId="77777777" w:rsidR="00F511C2" w:rsidRDefault="00F511C2"/>
    <w:p w14:paraId="612169E0" w14:textId="77777777" w:rsidR="00F511C2" w:rsidRDefault="00F511C2">
      <w:pPr>
        <w:rPr>
          <w:b/>
          <w:sz w:val="36"/>
        </w:rPr>
      </w:pPr>
    </w:p>
    <w:p w14:paraId="59E7ABB6" w14:textId="77777777" w:rsidR="00F511C2" w:rsidRDefault="00F511C2">
      <w:pPr>
        <w:rPr>
          <w:b/>
          <w:sz w:val="36"/>
        </w:rPr>
      </w:pPr>
    </w:p>
    <w:p w14:paraId="398832C0" w14:textId="77777777" w:rsidR="00F511C2" w:rsidRDefault="00F511C2"/>
    <w:p w14:paraId="0CA1F6E2" w14:textId="77777777" w:rsidR="00286FA3" w:rsidRDefault="00286FA3">
      <w:pPr>
        <w:rPr>
          <w:b/>
        </w:rPr>
      </w:pPr>
    </w:p>
    <w:p w14:paraId="25B922AD" w14:textId="77777777" w:rsidR="007356D9" w:rsidRDefault="007356D9">
      <w:pPr>
        <w:rPr>
          <w:b/>
        </w:rPr>
      </w:pPr>
    </w:p>
    <w:p w14:paraId="4A7414D9" w14:textId="77777777" w:rsidR="007356D9" w:rsidRDefault="007356D9">
      <w:pPr>
        <w:rPr>
          <w:b/>
        </w:rPr>
      </w:pPr>
    </w:p>
    <w:p w14:paraId="03AAD475" w14:textId="77777777" w:rsidR="00CD1016" w:rsidRDefault="00CD1016">
      <w:pPr>
        <w:rPr>
          <w:b/>
          <w:sz w:val="36"/>
          <w:szCs w:val="36"/>
        </w:rPr>
      </w:pPr>
      <w:r>
        <w:rPr>
          <w:b/>
          <w:sz w:val="36"/>
          <w:szCs w:val="36"/>
        </w:rPr>
        <w:t>Alfonso Alegre</w:t>
      </w:r>
    </w:p>
    <w:p w14:paraId="1C695F4F" w14:textId="77777777" w:rsidR="00CD1016" w:rsidRDefault="00CD1016">
      <w:pPr>
        <w:rPr>
          <w:b/>
          <w:sz w:val="36"/>
          <w:szCs w:val="36"/>
        </w:rPr>
      </w:pPr>
    </w:p>
    <w:p w14:paraId="3F5EA1FE" w14:textId="77777777" w:rsidR="00CD1016" w:rsidRDefault="00CD1016" w:rsidP="00CD1016">
      <w:pPr>
        <w:tabs>
          <w:tab w:val="left" w:pos="7627"/>
        </w:tabs>
        <w:rPr>
          <w:b/>
        </w:rPr>
      </w:pPr>
      <w:r>
        <w:rPr>
          <w:b/>
        </w:rPr>
        <w:t>Works</w:t>
      </w:r>
    </w:p>
    <w:p w14:paraId="498988CB" w14:textId="77777777" w:rsidR="00CD1016" w:rsidRDefault="00CD1016" w:rsidP="00CD1016">
      <w:pPr>
        <w:tabs>
          <w:tab w:val="left" w:pos="7627"/>
        </w:tabs>
        <w:rPr>
          <w:b/>
        </w:rPr>
      </w:pPr>
    </w:p>
    <w:p w14:paraId="117A1352" w14:textId="2C796E4F" w:rsidR="00CD1016" w:rsidRPr="00833A77" w:rsidRDefault="00CD1016" w:rsidP="00CD1016">
      <w:pPr>
        <w:tabs>
          <w:tab w:val="left" w:pos="7627"/>
        </w:tabs>
        <w:rPr>
          <w:lang w:val="en-US"/>
        </w:rPr>
      </w:pPr>
      <w:r>
        <w:t xml:space="preserve">Alegre, Alfonso. </w:t>
      </w:r>
      <w:r>
        <w:rPr>
          <w:i/>
        </w:rPr>
        <w:t xml:space="preserve">El camino del Alba. </w:t>
      </w:r>
      <w:r>
        <w:t xml:space="preserve">(Marginales, 295). </w:t>
      </w:r>
      <w:r w:rsidRPr="00833A77">
        <w:rPr>
          <w:lang w:val="en-US"/>
        </w:rPr>
        <w:t>Barcelona: Tusquets.</w:t>
      </w:r>
    </w:p>
    <w:p w14:paraId="1343FE6B" w14:textId="77777777" w:rsidR="00CD1016" w:rsidRPr="00833A77" w:rsidRDefault="00CD1016">
      <w:pPr>
        <w:rPr>
          <w:b/>
          <w:sz w:val="36"/>
          <w:szCs w:val="36"/>
          <w:lang w:val="en-US"/>
        </w:rPr>
      </w:pPr>
    </w:p>
    <w:p w14:paraId="3284093E" w14:textId="77777777" w:rsidR="00CD1016" w:rsidRPr="00833A77" w:rsidRDefault="00CD1016">
      <w:pPr>
        <w:rPr>
          <w:b/>
          <w:sz w:val="36"/>
          <w:szCs w:val="36"/>
          <w:lang w:val="en-US"/>
        </w:rPr>
      </w:pPr>
    </w:p>
    <w:p w14:paraId="0E63561C" w14:textId="77777777" w:rsidR="00CD1016" w:rsidRPr="00833A77" w:rsidRDefault="00CD1016">
      <w:pPr>
        <w:rPr>
          <w:b/>
          <w:sz w:val="36"/>
          <w:szCs w:val="36"/>
          <w:lang w:val="en-US"/>
        </w:rPr>
      </w:pPr>
    </w:p>
    <w:p w14:paraId="13EB27B2" w14:textId="77777777" w:rsidR="00CD1016" w:rsidRPr="00833A77" w:rsidRDefault="00CD1016">
      <w:pPr>
        <w:rPr>
          <w:b/>
          <w:sz w:val="36"/>
          <w:szCs w:val="36"/>
          <w:lang w:val="en-US"/>
        </w:rPr>
      </w:pPr>
    </w:p>
    <w:p w14:paraId="6250A60B" w14:textId="4BA53830" w:rsidR="007356D9" w:rsidRPr="00833A77" w:rsidRDefault="007356D9">
      <w:pPr>
        <w:rPr>
          <w:lang w:val="en-US"/>
        </w:rPr>
      </w:pPr>
      <w:r w:rsidRPr="00833A77">
        <w:rPr>
          <w:b/>
          <w:sz w:val="36"/>
          <w:szCs w:val="36"/>
          <w:lang w:val="en-US"/>
        </w:rPr>
        <w:t>Mercé Alegría</w:t>
      </w:r>
      <w:r w:rsidRPr="00833A77">
        <w:rPr>
          <w:lang w:val="en-US"/>
        </w:rPr>
        <w:tab/>
      </w:r>
      <w:r w:rsidRPr="00833A77">
        <w:rPr>
          <w:lang w:val="en-US"/>
        </w:rPr>
        <w:tab/>
        <w:t>(1966)</w:t>
      </w:r>
    </w:p>
    <w:p w14:paraId="105AA108" w14:textId="77777777" w:rsidR="007356D9" w:rsidRPr="00833A77" w:rsidRDefault="007356D9">
      <w:pPr>
        <w:rPr>
          <w:lang w:val="en-US"/>
        </w:rPr>
      </w:pPr>
    </w:p>
    <w:p w14:paraId="6081FF0E" w14:textId="406C0314" w:rsidR="007356D9" w:rsidRPr="00833A77" w:rsidRDefault="007356D9">
      <w:pPr>
        <w:rPr>
          <w:sz w:val="24"/>
          <w:szCs w:val="24"/>
          <w:lang w:val="en-US"/>
        </w:rPr>
      </w:pPr>
      <w:r w:rsidRPr="00833A77">
        <w:rPr>
          <w:sz w:val="24"/>
          <w:szCs w:val="24"/>
          <w:lang w:val="en-US"/>
        </w:rPr>
        <w:tab/>
        <w:t>(Spanish leftish activist, b. Rubí, Barcelona, Lda. in Philosophy, UAB, 1989, interested in ecology and self-help)</w:t>
      </w:r>
    </w:p>
    <w:p w14:paraId="6E5A8D5B" w14:textId="77777777" w:rsidR="007356D9" w:rsidRPr="00833A77" w:rsidRDefault="007356D9">
      <w:pPr>
        <w:rPr>
          <w:lang w:val="en-US"/>
        </w:rPr>
      </w:pPr>
    </w:p>
    <w:p w14:paraId="76229792" w14:textId="281DB3ED" w:rsidR="007356D9" w:rsidRPr="007356D9" w:rsidRDefault="007356D9">
      <w:pPr>
        <w:rPr>
          <w:b/>
        </w:rPr>
      </w:pPr>
      <w:r w:rsidRPr="007356D9">
        <w:rPr>
          <w:b/>
        </w:rPr>
        <w:t>Works</w:t>
      </w:r>
    </w:p>
    <w:p w14:paraId="6D0B2A8C" w14:textId="77777777" w:rsidR="00286FA3" w:rsidRPr="00286FA3" w:rsidRDefault="00286FA3">
      <w:pPr>
        <w:rPr>
          <w:b/>
        </w:rPr>
      </w:pPr>
    </w:p>
    <w:p w14:paraId="1CD15511" w14:textId="20E135B1" w:rsidR="007356D9" w:rsidRDefault="007356D9" w:rsidP="007356D9">
      <w:r>
        <w:t xml:space="preserve">Alegría, Mercé. </w:t>
      </w:r>
      <w:r>
        <w:rPr>
          <w:i/>
        </w:rPr>
        <w:t>El primer día del tiempo nuevo.</w:t>
      </w:r>
      <w:r>
        <w:t xml:space="preserve"> </w:t>
      </w:r>
      <w:r w:rsidRPr="00833A77">
        <w:rPr>
          <w:lang w:val="en-US"/>
        </w:rPr>
        <w:t xml:space="preserve">Novel. Foreword by Emilio Carrillo. </w:t>
      </w:r>
      <w:r>
        <w:t>(Cuento Filosófico). N.p.: Ediciones Ende, 2014.* (Fantasy on thinking trees).</w:t>
      </w:r>
    </w:p>
    <w:p w14:paraId="606C2768" w14:textId="30B86BFF" w:rsidR="00F511C2" w:rsidRDefault="00F511C2"/>
    <w:p w14:paraId="2E13F074" w14:textId="1C0AAA9E" w:rsidR="00B6081F" w:rsidRDefault="00B6081F">
      <w:pPr>
        <w:rPr>
          <w:b/>
          <w:sz w:val="36"/>
          <w:szCs w:val="36"/>
        </w:rPr>
      </w:pPr>
      <w:r w:rsidRPr="00B6081F">
        <w:rPr>
          <w:b/>
          <w:sz w:val="36"/>
          <w:szCs w:val="36"/>
        </w:rPr>
        <w:t>Fernando Alejandre Martínez</w:t>
      </w:r>
    </w:p>
    <w:p w14:paraId="60404065" w14:textId="1BF34A18" w:rsidR="00B6081F" w:rsidRDefault="00B6081F">
      <w:pPr>
        <w:rPr>
          <w:b/>
          <w:sz w:val="36"/>
          <w:szCs w:val="36"/>
        </w:rPr>
      </w:pPr>
    </w:p>
    <w:p w14:paraId="5F6E47AB" w14:textId="53A8545C" w:rsidR="00B6081F" w:rsidRPr="00B6081F" w:rsidRDefault="00B6081F">
      <w:pPr>
        <w:rPr>
          <w:sz w:val="24"/>
          <w:szCs w:val="24"/>
          <w:lang w:val="en-US"/>
        </w:rPr>
      </w:pPr>
      <w:r w:rsidRPr="00B6081F">
        <w:rPr>
          <w:sz w:val="24"/>
          <w:szCs w:val="24"/>
          <w:lang w:val="en-US"/>
        </w:rPr>
        <w:t>(Spanish general, former head of the armed forces</w:t>
      </w:r>
      <w:r>
        <w:rPr>
          <w:sz w:val="24"/>
          <w:szCs w:val="24"/>
          <w:lang w:val="en-US"/>
        </w:rPr>
        <w:t xml:space="preserve"> (JEMAD)</w:t>
      </w:r>
      <w:r w:rsidRPr="00B6081F">
        <w:rPr>
          <w:sz w:val="24"/>
          <w:szCs w:val="24"/>
          <w:lang w:val="en-US"/>
        </w:rPr>
        <w:t>)</w:t>
      </w:r>
    </w:p>
    <w:p w14:paraId="4867DC33" w14:textId="53776918" w:rsidR="00B6081F" w:rsidRPr="00B6081F" w:rsidRDefault="00B6081F">
      <w:pPr>
        <w:rPr>
          <w:b/>
          <w:lang w:val="en-US"/>
        </w:rPr>
      </w:pPr>
    </w:p>
    <w:p w14:paraId="2707A306" w14:textId="28136A94" w:rsidR="00B6081F" w:rsidRPr="005E1C47" w:rsidRDefault="00B6081F">
      <w:pPr>
        <w:rPr>
          <w:b/>
          <w:lang w:val="es-ES"/>
        </w:rPr>
      </w:pPr>
      <w:r w:rsidRPr="005E1C47">
        <w:rPr>
          <w:b/>
          <w:lang w:val="es-ES"/>
        </w:rPr>
        <w:t>Works</w:t>
      </w:r>
    </w:p>
    <w:p w14:paraId="62E2063D" w14:textId="14164B9F" w:rsidR="00B6081F" w:rsidRPr="005E1C47" w:rsidRDefault="00B6081F">
      <w:pPr>
        <w:rPr>
          <w:lang w:val="es-ES"/>
        </w:rPr>
      </w:pPr>
    </w:p>
    <w:p w14:paraId="15CBA6BD" w14:textId="564CCAE5" w:rsidR="00B6081F" w:rsidRDefault="00B6081F" w:rsidP="00B6081F">
      <w:r w:rsidRPr="00F361F7">
        <w:rPr>
          <w:lang w:val="es-ES"/>
        </w:rPr>
        <w:t xml:space="preserve">Alejandre Martínez, Fernando. </w:t>
      </w:r>
      <w:r w:rsidRPr="00F361F7">
        <w:rPr>
          <w:i/>
          <w:lang w:val="es-ES"/>
        </w:rPr>
        <w:t>Rey servido y patria honrada.</w:t>
      </w:r>
      <w:r w:rsidRPr="00F361F7">
        <w:rPr>
          <w:lang w:val="es-ES"/>
        </w:rPr>
        <w:t xml:space="preserve"> </w:t>
      </w:r>
      <w:r>
        <w:t>C. 2022.</w:t>
      </w:r>
    </w:p>
    <w:p w14:paraId="5B10A887" w14:textId="291E2E1E" w:rsidR="005E1C47" w:rsidRDefault="005E1C47" w:rsidP="00B6081F"/>
    <w:p w14:paraId="05DBFE08" w14:textId="63AD372B" w:rsidR="005E1C47" w:rsidRDefault="005E1C47" w:rsidP="00B6081F"/>
    <w:p w14:paraId="072A6AA7" w14:textId="014A5014" w:rsidR="005E1C47" w:rsidRDefault="005E1C47" w:rsidP="00B6081F"/>
    <w:p w14:paraId="1AEEC6B7" w14:textId="69646D55" w:rsidR="005E1C47" w:rsidRDefault="005E1C47" w:rsidP="00B6081F">
      <w:r>
        <w:t>Video</w:t>
      </w:r>
    </w:p>
    <w:p w14:paraId="7D92B417" w14:textId="0013D417" w:rsidR="005E1C47" w:rsidRDefault="005E1C47" w:rsidP="00B6081F"/>
    <w:p w14:paraId="13BC220B" w14:textId="3372AF81" w:rsidR="005E1C47" w:rsidRDefault="005E1C47" w:rsidP="00B6081F"/>
    <w:p w14:paraId="5B22C015" w14:textId="77777777" w:rsidR="005E1C47" w:rsidRPr="005E1C47" w:rsidRDefault="005E1C47" w:rsidP="005E1C47">
      <w:pPr>
        <w:rPr>
          <w:szCs w:val="28"/>
          <w:lang w:val="en-US"/>
        </w:rPr>
      </w:pPr>
      <w:r>
        <w:rPr>
          <w:szCs w:val="28"/>
        </w:rPr>
        <w:t>Jiménez Losantos, Federico. "</w:t>
      </w:r>
      <w:r w:rsidRPr="00F361F7">
        <w:rPr>
          <w:szCs w:val="28"/>
        </w:rPr>
        <w:t>Federico Jiménez Losantos entrevista al general Fernando Alejandre</w:t>
      </w:r>
      <w:r>
        <w:rPr>
          <w:szCs w:val="28"/>
        </w:rPr>
        <w:t>."</w:t>
      </w:r>
      <w:r w:rsidRPr="00F361F7">
        <w:rPr>
          <w:szCs w:val="28"/>
        </w:rPr>
        <w:t xml:space="preserve"> </w:t>
      </w:r>
      <w:r w:rsidRPr="005E1C47">
        <w:rPr>
          <w:szCs w:val="28"/>
          <w:lang w:val="en-US"/>
        </w:rPr>
        <w:t xml:space="preserve">Video. </w:t>
      </w:r>
      <w:r w:rsidRPr="005E1C47">
        <w:rPr>
          <w:i/>
          <w:szCs w:val="28"/>
          <w:lang w:val="en-US"/>
        </w:rPr>
        <w:t>YouTube (esRadio)</w:t>
      </w:r>
      <w:r w:rsidRPr="005E1C47">
        <w:rPr>
          <w:szCs w:val="28"/>
          <w:lang w:val="en-US"/>
        </w:rPr>
        <w:t xml:space="preserve"> 7 March 2022.*</w:t>
      </w:r>
    </w:p>
    <w:p w14:paraId="5F2FD4D2" w14:textId="77777777" w:rsidR="005E1C47" w:rsidRPr="005E1C47" w:rsidRDefault="005E1C47" w:rsidP="005E1C47">
      <w:pPr>
        <w:ind w:hanging="1"/>
        <w:rPr>
          <w:szCs w:val="28"/>
          <w:lang w:val="en-US"/>
        </w:rPr>
      </w:pPr>
      <w:hyperlink r:id="rId13" w:history="1">
        <w:r w:rsidRPr="005E1C47">
          <w:rPr>
            <w:rStyle w:val="Hipervnculo"/>
            <w:szCs w:val="28"/>
            <w:lang w:val="en-US"/>
          </w:rPr>
          <w:t>https://youtu.be/jJXL3ZPmqzA</w:t>
        </w:r>
      </w:hyperlink>
    </w:p>
    <w:p w14:paraId="49046B68" w14:textId="77777777" w:rsidR="005E1C47" w:rsidRPr="005E1C47" w:rsidRDefault="005E1C47" w:rsidP="005E1C47">
      <w:pPr>
        <w:ind w:left="709" w:hanging="1"/>
        <w:rPr>
          <w:szCs w:val="28"/>
          <w:lang w:val="en-US"/>
        </w:rPr>
      </w:pPr>
      <w:r w:rsidRPr="005E1C47">
        <w:rPr>
          <w:szCs w:val="28"/>
          <w:lang w:val="en-US"/>
        </w:rPr>
        <w:t>2022</w:t>
      </w:r>
    </w:p>
    <w:p w14:paraId="51C3AF23" w14:textId="77777777" w:rsidR="005E1C47" w:rsidRPr="005E1C47" w:rsidRDefault="005E1C47" w:rsidP="00B6081F">
      <w:pPr>
        <w:rPr>
          <w:lang w:val="en-US"/>
        </w:rPr>
      </w:pPr>
    </w:p>
    <w:p w14:paraId="365FD719" w14:textId="77777777" w:rsidR="00B6081F" w:rsidRPr="005E1C47" w:rsidRDefault="00B6081F">
      <w:pPr>
        <w:rPr>
          <w:lang w:val="en-US"/>
        </w:rPr>
      </w:pPr>
    </w:p>
    <w:p w14:paraId="3030A603" w14:textId="77777777" w:rsidR="00F511C2" w:rsidRPr="005E1C47" w:rsidRDefault="00F511C2">
      <w:pPr>
        <w:rPr>
          <w:lang w:val="en-US"/>
        </w:rPr>
      </w:pPr>
    </w:p>
    <w:p w14:paraId="555D83C6" w14:textId="77777777" w:rsidR="00F511C2" w:rsidRPr="005E1C47" w:rsidRDefault="00F511C2">
      <w:pPr>
        <w:rPr>
          <w:lang w:val="en-US"/>
        </w:rPr>
      </w:pPr>
    </w:p>
    <w:p w14:paraId="7F953617" w14:textId="77777777" w:rsidR="00F511C2" w:rsidRPr="005E1C47" w:rsidRDefault="00F511C2">
      <w:pPr>
        <w:rPr>
          <w:b/>
          <w:sz w:val="36"/>
          <w:lang w:val="en-US"/>
        </w:rPr>
      </w:pPr>
      <w:r w:rsidRPr="005E1C47">
        <w:rPr>
          <w:b/>
          <w:sz w:val="36"/>
          <w:lang w:val="en-US"/>
        </w:rPr>
        <w:t>Francisco Alemán Sainz</w:t>
      </w:r>
    </w:p>
    <w:p w14:paraId="1A491787" w14:textId="77777777" w:rsidR="00F511C2" w:rsidRPr="005E1C47" w:rsidRDefault="00F511C2">
      <w:pPr>
        <w:rPr>
          <w:b/>
          <w:lang w:val="en-US"/>
        </w:rPr>
      </w:pPr>
    </w:p>
    <w:p w14:paraId="01186399" w14:textId="77777777" w:rsidR="00F511C2" w:rsidRPr="005E1C47" w:rsidRDefault="00F511C2">
      <w:pPr>
        <w:rPr>
          <w:b/>
          <w:lang w:val="en-US"/>
        </w:rPr>
      </w:pPr>
      <w:r w:rsidRPr="005E1C47">
        <w:rPr>
          <w:b/>
          <w:lang w:val="en-US"/>
        </w:rPr>
        <w:t>Works</w:t>
      </w:r>
    </w:p>
    <w:p w14:paraId="1FB197FC" w14:textId="77777777" w:rsidR="00F511C2" w:rsidRPr="005E1C47" w:rsidRDefault="00F511C2">
      <w:pPr>
        <w:rPr>
          <w:lang w:val="en-US"/>
        </w:rPr>
      </w:pPr>
    </w:p>
    <w:p w14:paraId="7B206940" w14:textId="77777777" w:rsidR="00F511C2" w:rsidRPr="0068595F" w:rsidRDefault="00F511C2">
      <w:r w:rsidRPr="00E61911">
        <w:t xml:space="preserve">Alemán Sainz, Francisco. </w:t>
      </w:r>
      <w:r w:rsidRPr="00E61911">
        <w:rPr>
          <w:i/>
        </w:rPr>
        <w:t>Cuando llegue el verano y el sol llame a la ventana de tu cuarto.</w:t>
      </w:r>
      <w:r w:rsidRPr="00E61911">
        <w:t xml:space="preserve"> Murcia: Patronato de Cultura de la Diputación, 1953.</w:t>
      </w:r>
    </w:p>
    <w:p w14:paraId="2572A544" w14:textId="77777777" w:rsidR="00F511C2" w:rsidRDefault="00F511C2"/>
    <w:p w14:paraId="3A3AD7E1" w14:textId="77777777" w:rsidR="00F511C2" w:rsidRDefault="00F511C2"/>
    <w:p w14:paraId="7E7892B9" w14:textId="77777777" w:rsidR="00F511C2" w:rsidRDefault="00F511C2">
      <w:pPr>
        <w:rPr>
          <w:b/>
        </w:rPr>
      </w:pPr>
      <w:r>
        <w:rPr>
          <w:b/>
        </w:rPr>
        <w:t>Criticism</w:t>
      </w:r>
    </w:p>
    <w:p w14:paraId="72A1C80D" w14:textId="77777777" w:rsidR="00F511C2" w:rsidRPr="00DA5CCC" w:rsidRDefault="00F511C2">
      <w:pPr>
        <w:rPr>
          <w:b/>
        </w:rPr>
      </w:pPr>
    </w:p>
    <w:p w14:paraId="034784D9" w14:textId="77777777" w:rsidR="000D5AE3" w:rsidRPr="00AE7158" w:rsidRDefault="000D5AE3" w:rsidP="000D5AE3">
      <w:r>
        <w:t xml:space="preserve">Amorós, Andrés. "Adiós a Paco Alemán." In Amorós, </w:t>
      </w:r>
      <w:r>
        <w:rPr>
          <w:i/>
        </w:rPr>
        <w:t>Diario cultural.</w:t>
      </w:r>
      <w:r>
        <w:t xml:space="preserve"> Madrid: Espasa-Calpe, 1983. 163-66.* (Francisco Alemán, writer).</w:t>
      </w:r>
    </w:p>
    <w:p w14:paraId="43849CE0" w14:textId="77777777" w:rsidR="00F511C2" w:rsidRPr="0068595F" w:rsidRDefault="00F511C2">
      <w:r w:rsidRPr="00E61911">
        <w:t xml:space="preserve">Valente, José Ángel. "Cuentos de Francisco Alemán Sainz." </w:t>
      </w:r>
      <w:r w:rsidRPr="00D4468F">
        <w:t xml:space="preserve">In </w:t>
      </w:r>
      <w:r w:rsidRPr="00E61911">
        <w:t xml:space="preserve">Valente, </w:t>
      </w:r>
      <w:r w:rsidRPr="00E61911">
        <w:rPr>
          <w:i/>
        </w:rPr>
        <w:t>Obras completas, II: Ensayos.</w:t>
      </w:r>
      <w:r w:rsidRPr="00E61911">
        <w:t xml:space="preserve"> Barcelona: Círculo de Lectores / Galaxia Gutenberg, cop. 2008. 920-22.* (Rev. of Francisco Alemán Sainz, </w:t>
      </w:r>
      <w:r w:rsidRPr="00E61911">
        <w:rPr>
          <w:i/>
        </w:rPr>
        <w:t>Cuando llegue el verano y el sol llame a la ventana de tu cuarto.</w:t>
      </w:r>
      <w:r w:rsidRPr="00E61911">
        <w:t xml:space="preserve"> Murcia: Patronato de Cultura de la Diputación, 1953).</w:t>
      </w:r>
    </w:p>
    <w:p w14:paraId="5183047B" w14:textId="77777777" w:rsidR="00F511C2" w:rsidRDefault="00F511C2">
      <w:pPr>
        <w:rPr>
          <w:b/>
          <w:sz w:val="36"/>
        </w:rPr>
      </w:pPr>
    </w:p>
    <w:p w14:paraId="2A4FCAFC" w14:textId="77777777" w:rsidR="00F511C2" w:rsidRDefault="00F511C2">
      <w:pPr>
        <w:rPr>
          <w:b/>
          <w:sz w:val="36"/>
        </w:rPr>
      </w:pPr>
    </w:p>
    <w:p w14:paraId="522AF964" w14:textId="77777777" w:rsidR="00F511C2" w:rsidRDefault="00F511C2">
      <w:pPr>
        <w:rPr>
          <w:b/>
          <w:sz w:val="36"/>
        </w:rPr>
      </w:pPr>
    </w:p>
    <w:p w14:paraId="597CF669" w14:textId="77777777" w:rsidR="002A263C" w:rsidRDefault="002A263C">
      <w:pPr>
        <w:rPr>
          <w:b/>
          <w:sz w:val="36"/>
        </w:rPr>
      </w:pPr>
    </w:p>
    <w:p w14:paraId="2A06018C" w14:textId="77777777" w:rsidR="002A263C" w:rsidRDefault="002A263C">
      <w:pPr>
        <w:rPr>
          <w:b/>
          <w:sz w:val="36"/>
        </w:rPr>
      </w:pPr>
    </w:p>
    <w:p w14:paraId="437624D0" w14:textId="789A7F61" w:rsidR="002A263C" w:rsidRPr="002A263C" w:rsidRDefault="002A263C">
      <w:pPr>
        <w:rPr>
          <w:b/>
          <w:sz w:val="36"/>
        </w:rPr>
      </w:pPr>
      <w:r>
        <w:rPr>
          <w:b/>
          <w:sz w:val="36"/>
        </w:rPr>
        <w:t xml:space="preserve">Jo Alexander   </w:t>
      </w:r>
      <w:r>
        <w:t>(1977)</w:t>
      </w:r>
    </w:p>
    <w:p w14:paraId="08AB7A19" w14:textId="77777777" w:rsidR="002A263C" w:rsidRDefault="002A263C">
      <w:pPr>
        <w:rPr>
          <w:b/>
          <w:sz w:val="36"/>
        </w:rPr>
      </w:pPr>
    </w:p>
    <w:p w14:paraId="5A15A911" w14:textId="03D64C73" w:rsidR="002A263C" w:rsidRPr="002A263C" w:rsidRDefault="002A263C">
      <w:pPr>
        <w:rPr>
          <w:sz w:val="24"/>
          <w:szCs w:val="24"/>
        </w:rPr>
      </w:pPr>
      <w:r w:rsidRPr="002A263C">
        <w:rPr>
          <w:sz w:val="24"/>
          <w:szCs w:val="24"/>
        </w:rPr>
        <w:t>(Spanish</w:t>
      </w:r>
      <w:r>
        <w:rPr>
          <w:sz w:val="24"/>
          <w:szCs w:val="24"/>
        </w:rPr>
        <w:t xml:space="preserve"> pop singer and writer, b. Barcelona)</w:t>
      </w:r>
    </w:p>
    <w:p w14:paraId="0C03E2B2" w14:textId="77777777" w:rsidR="002A263C" w:rsidRDefault="002A263C">
      <w:pPr>
        <w:rPr>
          <w:b/>
          <w:sz w:val="36"/>
        </w:rPr>
      </w:pPr>
    </w:p>
    <w:p w14:paraId="3C979C77" w14:textId="67258190" w:rsidR="002A263C" w:rsidRPr="002A263C" w:rsidRDefault="002A263C">
      <w:pPr>
        <w:rPr>
          <w:b/>
        </w:rPr>
      </w:pPr>
      <w:r w:rsidRPr="002A263C">
        <w:rPr>
          <w:b/>
        </w:rPr>
        <w:t>Works</w:t>
      </w:r>
    </w:p>
    <w:p w14:paraId="24E86E25" w14:textId="77777777" w:rsidR="002A263C" w:rsidRPr="002A263C" w:rsidRDefault="002A263C">
      <w:pPr>
        <w:rPr>
          <w:sz w:val="36"/>
        </w:rPr>
      </w:pPr>
    </w:p>
    <w:p w14:paraId="51CA5072" w14:textId="25A1335F" w:rsidR="002A263C" w:rsidRPr="00217DD0" w:rsidRDefault="002A263C" w:rsidP="002A263C">
      <w:r>
        <w:t xml:space="preserve">Alexander, Jo. </w:t>
      </w:r>
      <w:r>
        <w:rPr>
          <w:i/>
        </w:rPr>
        <w:t>Extrañas criaturas.</w:t>
      </w:r>
      <w:r>
        <w:t xml:space="preserve"> Barcelona: Grijalbo Mondadori - Reservoir Books, 1998.*</w:t>
      </w:r>
    </w:p>
    <w:p w14:paraId="3577D8F0" w14:textId="77777777" w:rsidR="002A263C" w:rsidRDefault="002A263C">
      <w:pPr>
        <w:rPr>
          <w:b/>
          <w:sz w:val="36"/>
        </w:rPr>
      </w:pPr>
    </w:p>
    <w:p w14:paraId="55AE54FB" w14:textId="77777777" w:rsidR="00F511C2" w:rsidRDefault="00F511C2">
      <w:pPr>
        <w:rPr>
          <w:b/>
          <w:sz w:val="36"/>
        </w:rPr>
      </w:pPr>
    </w:p>
    <w:p w14:paraId="1BFF115B" w14:textId="77777777" w:rsidR="00F511C2" w:rsidRDefault="00F511C2">
      <w:pPr>
        <w:rPr>
          <w:b/>
          <w:sz w:val="36"/>
        </w:rPr>
      </w:pPr>
    </w:p>
    <w:p w14:paraId="23498051" w14:textId="77777777" w:rsidR="00F511C2" w:rsidRDefault="00F511C2">
      <w:pPr>
        <w:rPr>
          <w:b/>
          <w:sz w:val="36"/>
        </w:rPr>
      </w:pPr>
      <w:r>
        <w:rPr>
          <w:b/>
          <w:sz w:val="36"/>
        </w:rPr>
        <w:t>Javier Alfaya</w:t>
      </w:r>
    </w:p>
    <w:p w14:paraId="55CC5600" w14:textId="77777777" w:rsidR="00F511C2" w:rsidRDefault="00F511C2">
      <w:pPr>
        <w:rPr>
          <w:b/>
          <w:sz w:val="36"/>
        </w:rPr>
      </w:pPr>
    </w:p>
    <w:p w14:paraId="1B0C2F25" w14:textId="77777777" w:rsidR="00F511C2" w:rsidRDefault="00F511C2">
      <w:pPr>
        <w:rPr>
          <w:b/>
        </w:rPr>
      </w:pPr>
      <w:r>
        <w:rPr>
          <w:b/>
        </w:rPr>
        <w:t>Works</w:t>
      </w:r>
    </w:p>
    <w:p w14:paraId="3D795C8F" w14:textId="77777777" w:rsidR="00F511C2" w:rsidRDefault="00F511C2">
      <w:pPr>
        <w:rPr>
          <w:b/>
        </w:rPr>
      </w:pPr>
    </w:p>
    <w:p w14:paraId="73E0A3AD" w14:textId="77777777" w:rsidR="00F511C2" w:rsidRDefault="00F511C2">
      <w:r>
        <w:t xml:space="preserve">Alfaya, Javier. </w:t>
      </w:r>
      <w:r>
        <w:rPr>
          <w:i/>
        </w:rPr>
        <w:t>Eminencia o la memoria fingida.</w:t>
      </w:r>
      <w:r>
        <w:t xml:space="preserve"> Novel. Madrid: Alfaguara, 1993.</w:t>
      </w:r>
    </w:p>
    <w:p w14:paraId="0BF419DD" w14:textId="77777777" w:rsidR="00F511C2" w:rsidRDefault="00F511C2">
      <w:r>
        <w:t xml:space="preserve">_____. </w:t>
      </w:r>
      <w:r>
        <w:rPr>
          <w:i/>
        </w:rPr>
        <w:t xml:space="preserve">El traidor melancólico. </w:t>
      </w:r>
      <w:r>
        <w:t xml:space="preserve">Novel. Madrid: Alfaguara. </w:t>
      </w:r>
    </w:p>
    <w:p w14:paraId="2E90EA0F" w14:textId="77777777" w:rsidR="00F511C2" w:rsidRDefault="00F511C2">
      <w:r>
        <w:t xml:space="preserve">_____. "Crónica personal del amor a una literatura." </w:t>
      </w:r>
      <w:r>
        <w:rPr>
          <w:i/>
        </w:rPr>
        <w:t>Portugal: Artes y letras. Revista de Occidente</w:t>
      </w:r>
      <w:r>
        <w:t xml:space="preserve"> 163 (1994): 152-8.</w:t>
      </w:r>
    </w:p>
    <w:p w14:paraId="087012D3" w14:textId="77777777" w:rsidR="00F511C2" w:rsidRDefault="00F511C2">
      <w:r>
        <w:t xml:space="preserve">_____. </w:t>
      </w:r>
      <w:r>
        <w:rPr>
          <w:i/>
        </w:rPr>
        <w:t>Leyenda.</w:t>
      </w:r>
      <w:r>
        <w:t xml:space="preserve"> Literature. Madrid: Alfaguara, 1996.</w:t>
      </w:r>
    </w:p>
    <w:p w14:paraId="4E8EE62B" w14:textId="77777777" w:rsidR="00F511C2" w:rsidRDefault="00F511C2">
      <w:r>
        <w:t xml:space="preserve">_____. </w:t>
      </w:r>
      <w:r>
        <w:rPr>
          <w:i/>
        </w:rPr>
        <w:t xml:space="preserve">Chaikovsky. </w:t>
      </w:r>
      <w:r>
        <w:t>Madrid: Alianza (Alianza Cien).</w:t>
      </w:r>
    </w:p>
    <w:p w14:paraId="5B20DE54" w14:textId="77777777" w:rsidR="00F511C2" w:rsidRDefault="00F511C2"/>
    <w:p w14:paraId="16FE2D23" w14:textId="77777777" w:rsidR="00F511C2" w:rsidRDefault="00F511C2"/>
    <w:p w14:paraId="30164B6B" w14:textId="77777777" w:rsidR="00F511C2" w:rsidRDefault="00F511C2"/>
    <w:p w14:paraId="62580815" w14:textId="77777777" w:rsidR="00F511C2" w:rsidRDefault="00F511C2"/>
    <w:p w14:paraId="663B0104" w14:textId="77777777" w:rsidR="00F511C2" w:rsidRDefault="00F511C2">
      <w:pPr>
        <w:rPr>
          <w:b/>
          <w:sz w:val="36"/>
        </w:rPr>
      </w:pPr>
    </w:p>
    <w:p w14:paraId="00A2EC2B" w14:textId="77777777" w:rsidR="00F511C2" w:rsidRDefault="00F511C2">
      <w:pPr>
        <w:rPr>
          <w:b/>
          <w:sz w:val="36"/>
        </w:rPr>
      </w:pPr>
    </w:p>
    <w:p w14:paraId="054AEED0" w14:textId="77777777" w:rsidR="00F511C2" w:rsidRDefault="00F511C2">
      <w:pPr>
        <w:rPr>
          <w:b/>
          <w:sz w:val="36"/>
        </w:rPr>
      </w:pPr>
      <w:r>
        <w:rPr>
          <w:b/>
          <w:sz w:val="36"/>
        </w:rPr>
        <w:t>Alfonso XI</w:t>
      </w:r>
    </w:p>
    <w:p w14:paraId="26B85617" w14:textId="77777777" w:rsidR="00F511C2" w:rsidRDefault="00F511C2">
      <w:pPr>
        <w:rPr>
          <w:b/>
          <w:sz w:val="36"/>
        </w:rPr>
      </w:pPr>
    </w:p>
    <w:p w14:paraId="08CB7BFF" w14:textId="77777777" w:rsidR="00F511C2" w:rsidRDefault="00F511C2">
      <w:pPr>
        <w:rPr>
          <w:b/>
        </w:rPr>
      </w:pPr>
      <w:r>
        <w:rPr>
          <w:b/>
        </w:rPr>
        <w:t>Works</w:t>
      </w:r>
    </w:p>
    <w:p w14:paraId="01608C57" w14:textId="77777777" w:rsidR="00F511C2" w:rsidRDefault="00F511C2">
      <w:pPr>
        <w:rPr>
          <w:b/>
        </w:rPr>
      </w:pPr>
    </w:p>
    <w:p w14:paraId="6FF4A541" w14:textId="77777777" w:rsidR="00F511C2" w:rsidRPr="00833A77" w:rsidRDefault="00F511C2">
      <w:pPr>
        <w:rPr>
          <w:lang w:val="en-US"/>
        </w:rPr>
      </w:pPr>
      <w:r>
        <w:t xml:space="preserve">Alfonso XI. </w:t>
      </w:r>
      <w:r>
        <w:rPr>
          <w:i/>
        </w:rPr>
        <w:t>Libro de la Montería: Escorial MS Y. II. 19.</w:t>
      </w:r>
      <w:r>
        <w:t xml:space="preserve"> </w:t>
      </w:r>
      <w:r w:rsidRPr="00833A77">
        <w:rPr>
          <w:lang w:val="en-US"/>
        </w:rPr>
        <w:t xml:space="preserve">Ed. Dennis P. Seniff. Madison: Hispanic Seminary of Medieval Studies, 1987. </w:t>
      </w:r>
    </w:p>
    <w:p w14:paraId="1774A74A" w14:textId="77777777" w:rsidR="00F511C2" w:rsidRPr="00833A77" w:rsidRDefault="00F511C2">
      <w:pPr>
        <w:rPr>
          <w:b/>
          <w:lang w:val="en-US"/>
        </w:rPr>
      </w:pPr>
    </w:p>
    <w:p w14:paraId="71428218" w14:textId="77777777" w:rsidR="00F511C2" w:rsidRPr="00833A77" w:rsidRDefault="00F511C2">
      <w:pPr>
        <w:rPr>
          <w:b/>
          <w:lang w:val="en-US"/>
        </w:rPr>
      </w:pPr>
    </w:p>
    <w:p w14:paraId="1F85C61C" w14:textId="77777777" w:rsidR="00F511C2" w:rsidRDefault="00F511C2">
      <w:pPr>
        <w:rPr>
          <w:b/>
        </w:rPr>
      </w:pPr>
      <w:r>
        <w:rPr>
          <w:b/>
        </w:rPr>
        <w:t>Criticism</w:t>
      </w:r>
    </w:p>
    <w:p w14:paraId="6A0DEF85" w14:textId="77777777" w:rsidR="00F511C2" w:rsidRDefault="00F511C2">
      <w:pPr>
        <w:rPr>
          <w:b/>
        </w:rPr>
      </w:pPr>
    </w:p>
    <w:p w14:paraId="33AAA8DE" w14:textId="77777777" w:rsidR="00F511C2" w:rsidRDefault="00F511C2">
      <w:r>
        <w:t xml:space="preserve">Fradejas Rueda, José Manuel. "Contestación a 'Algunas precisiones para el profesor Fradejas Rueda: El </w:t>
      </w:r>
      <w:r>
        <w:rPr>
          <w:i/>
        </w:rPr>
        <w:t>Libro de la montería</w:t>
      </w:r>
      <w:r>
        <w:t xml:space="preserve"> de Alfonso XI'." </w:t>
      </w:r>
      <w:r>
        <w:rPr>
          <w:i/>
        </w:rPr>
        <w:t>Epos</w:t>
      </w:r>
      <w:r>
        <w:t xml:space="preserve"> 3 (1987): 363-70.</w:t>
      </w:r>
    </w:p>
    <w:p w14:paraId="351D278A" w14:textId="77777777" w:rsidR="00F511C2" w:rsidRPr="005B3654" w:rsidRDefault="00F511C2">
      <w:pPr>
        <w:rPr>
          <w:lang w:val="es-ES"/>
        </w:rPr>
      </w:pPr>
      <w:r>
        <w:t xml:space="preserve">Seniff, Dennis P. "Algunas precisiones para el profesor Fradejas Rueda: El </w:t>
      </w:r>
      <w:r>
        <w:rPr>
          <w:i/>
        </w:rPr>
        <w:t>Libro de la montería</w:t>
      </w:r>
      <w:r>
        <w:t xml:space="preserve"> de Alfonso XI." </w:t>
      </w:r>
      <w:r w:rsidRPr="005B3654">
        <w:rPr>
          <w:i/>
          <w:lang w:val="es-ES"/>
        </w:rPr>
        <w:t>Epos</w:t>
      </w:r>
      <w:r w:rsidRPr="005B3654">
        <w:rPr>
          <w:lang w:val="es-ES"/>
        </w:rPr>
        <w:t xml:space="preserve"> 3 (1987): 357-62.</w:t>
      </w:r>
    </w:p>
    <w:p w14:paraId="3A829946" w14:textId="77777777" w:rsidR="00F511C2" w:rsidRPr="005B3654" w:rsidRDefault="00F511C2">
      <w:pPr>
        <w:rPr>
          <w:lang w:val="es-ES"/>
        </w:rPr>
      </w:pPr>
    </w:p>
    <w:p w14:paraId="3F3ED87D" w14:textId="77777777" w:rsidR="00F511C2" w:rsidRPr="005B3654" w:rsidRDefault="00F511C2">
      <w:pPr>
        <w:rPr>
          <w:lang w:val="es-ES"/>
        </w:rPr>
      </w:pPr>
    </w:p>
    <w:p w14:paraId="690406E1" w14:textId="77777777" w:rsidR="00F511C2" w:rsidRPr="005B3654" w:rsidRDefault="00F511C2">
      <w:pPr>
        <w:rPr>
          <w:lang w:val="es-ES"/>
        </w:rPr>
      </w:pPr>
    </w:p>
    <w:p w14:paraId="5A88CCEA" w14:textId="77777777" w:rsidR="00F511C2" w:rsidRPr="005B3654" w:rsidRDefault="00F511C2">
      <w:pPr>
        <w:rPr>
          <w:lang w:val="es-ES"/>
        </w:rPr>
      </w:pPr>
    </w:p>
    <w:p w14:paraId="4D2A0B6B" w14:textId="77777777" w:rsidR="00F511C2" w:rsidRPr="005B3654" w:rsidRDefault="00F511C2">
      <w:pPr>
        <w:rPr>
          <w:lang w:val="es-ES"/>
        </w:rPr>
      </w:pPr>
    </w:p>
    <w:p w14:paraId="6104DC9D" w14:textId="77777777" w:rsidR="00F511C2" w:rsidRPr="005B3654" w:rsidRDefault="00F511C2" w:rsidP="00F511C2">
      <w:pPr>
        <w:rPr>
          <w:b/>
          <w:sz w:val="36"/>
          <w:lang w:val="es-ES"/>
        </w:rPr>
      </w:pPr>
      <w:r w:rsidRPr="005B3654">
        <w:rPr>
          <w:b/>
          <w:sz w:val="36"/>
          <w:lang w:val="es-ES"/>
        </w:rPr>
        <w:t>José María Alfaro</w:t>
      </w:r>
    </w:p>
    <w:p w14:paraId="12905D96" w14:textId="77777777" w:rsidR="00F511C2" w:rsidRPr="005B3654" w:rsidRDefault="00F511C2" w:rsidP="00F511C2">
      <w:pPr>
        <w:rPr>
          <w:lang w:val="es-ES"/>
        </w:rPr>
      </w:pPr>
    </w:p>
    <w:p w14:paraId="47630235" w14:textId="77777777" w:rsidR="00F511C2" w:rsidRPr="005B3654" w:rsidRDefault="00F511C2" w:rsidP="00F511C2">
      <w:pPr>
        <w:rPr>
          <w:sz w:val="24"/>
          <w:lang w:val="es-ES"/>
        </w:rPr>
      </w:pPr>
      <w:r w:rsidRPr="005B3654">
        <w:rPr>
          <w:sz w:val="24"/>
          <w:lang w:val="es-ES"/>
        </w:rPr>
        <w:t>(Falangist writer)</w:t>
      </w:r>
    </w:p>
    <w:p w14:paraId="3C58865E" w14:textId="77777777" w:rsidR="00F511C2" w:rsidRPr="005B3654" w:rsidRDefault="00F511C2">
      <w:pPr>
        <w:rPr>
          <w:lang w:val="es-ES"/>
        </w:rPr>
      </w:pPr>
    </w:p>
    <w:p w14:paraId="3F73E5A8" w14:textId="77777777" w:rsidR="005B3654" w:rsidRPr="005B3654" w:rsidRDefault="005B3654" w:rsidP="005B3654">
      <w:pPr>
        <w:rPr>
          <w:szCs w:val="28"/>
          <w:lang w:val="en-US"/>
        </w:rPr>
      </w:pPr>
      <w:r>
        <w:rPr>
          <w:szCs w:val="28"/>
        </w:rPr>
        <w:t xml:space="preserve">Alfaro, José María. "Giménez Caballero, del vanguardismo al robinsonismo." </w:t>
      </w:r>
      <w:r w:rsidRPr="005B3654">
        <w:rPr>
          <w:i/>
          <w:iCs/>
          <w:szCs w:val="28"/>
          <w:lang w:val="en-US"/>
        </w:rPr>
        <w:t>El País</w:t>
      </w:r>
      <w:r w:rsidRPr="005B3654">
        <w:rPr>
          <w:szCs w:val="28"/>
          <w:lang w:val="en-US"/>
        </w:rPr>
        <w:t xml:space="preserve"> 9 Nov. 1980.</w:t>
      </w:r>
    </w:p>
    <w:p w14:paraId="2B279932" w14:textId="77777777" w:rsidR="00F511C2" w:rsidRDefault="00F511C2">
      <w:pPr>
        <w:rPr>
          <w:lang w:val="en-US"/>
        </w:rPr>
      </w:pPr>
    </w:p>
    <w:p w14:paraId="5C117F3D" w14:textId="77777777" w:rsidR="005B3654" w:rsidRDefault="005B3654">
      <w:pPr>
        <w:rPr>
          <w:lang w:val="en-US"/>
        </w:rPr>
      </w:pPr>
    </w:p>
    <w:p w14:paraId="2F2EC148" w14:textId="77777777" w:rsidR="005B3654" w:rsidRDefault="005B3654">
      <w:pPr>
        <w:rPr>
          <w:lang w:val="en-US"/>
        </w:rPr>
      </w:pPr>
    </w:p>
    <w:p w14:paraId="000ED7C6" w14:textId="77777777" w:rsidR="005B3654" w:rsidRPr="00833A77" w:rsidRDefault="005B3654">
      <w:pPr>
        <w:rPr>
          <w:lang w:val="en-US"/>
        </w:rPr>
      </w:pPr>
    </w:p>
    <w:p w14:paraId="292CCCDC" w14:textId="77777777" w:rsidR="00F511C2" w:rsidRPr="00833A77" w:rsidRDefault="00F511C2">
      <w:pPr>
        <w:rPr>
          <w:b/>
          <w:sz w:val="36"/>
          <w:lang w:val="en-US"/>
        </w:rPr>
      </w:pPr>
    </w:p>
    <w:p w14:paraId="36BBE884" w14:textId="77777777" w:rsidR="00F511C2" w:rsidRPr="00833A77" w:rsidRDefault="00F511C2">
      <w:pPr>
        <w:rPr>
          <w:b/>
          <w:sz w:val="36"/>
          <w:lang w:val="en-US"/>
        </w:rPr>
      </w:pPr>
    </w:p>
    <w:p w14:paraId="61D3EC90" w14:textId="77777777" w:rsidR="00F511C2" w:rsidRPr="00833A77" w:rsidRDefault="00F511C2">
      <w:pPr>
        <w:rPr>
          <w:color w:val="000000"/>
          <w:lang w:val="en-US"/>
        </w:rPr>
      </w:pPr>
      <w:r w:rsidRPr="00833A77">
        <w:rPr>
          <w:b/>
          <w:sz w:val="36"/>
          <w:lang w:val="en-US"/>
        </w:rPr>
        <w:t>Felipe Alfau</w:t>
      </w:r>
      <w:r w:rsidRPr="00833A77">
        <w:rPr>
          <w:b/>
          <w:sz w:val="36"/>
          <w:lang w:val="en-US"/>
        </w:rPr>
        <w:tab/>
      </w:r>
      <w:r w:rsidRPr="00833A77">
        <w:rPr>
          <w:b/>
          <w:sz w:val="36"/>
          <w:lang w:val="en-US"/>
        </w:rPr>
        <w:tab/>
      </w:r>
      <w:r w:rsidRPr="00833A77">
        <w:rPr>
          <w:color w:val="000000"/>
          <w:lang w:val="en-US"/>
        </w:rPr>
        <w:t>(1902-1999)</w:t>
      </w:r>
    </w:p>
    <w:p w14:paraId="1A273DA3" w14:textId="77777777" w:rsidR="00F511C2" w:rsidRPr="00833A77" w:rsidRDefault="00F511C2">
      <w:pPr>
        <w:rPr>
          <w:color w:val="000000"/>
          <w:lang w:val="en-US"/>
        </w:rPr>
      </w:pPr>
    </w:p>
    <w:p w14:paraId="6E744A36" w14:textId="3C85A7DD" w:rsidR="00F511C2" w:rsidRPr="00833A77" w:rsidRDefault="00AF34CD">
      <w:pPr>
        <w:rPr>
          <w:b/>
          <w:sz w:val="24"/>
          <w:lang w:val="en-US"/>
        </w:rPr>
      </w:pPr>
      <w:r w:rsidRPr="00833A77">
        <w:rPr>
          <w:color w:val="000000"/>
          <w:sz w:val="24"/>
          <w:lang w:val="en-US"/>
        </w:rPr>
        <w:tab/>
      </w:r>
      <w:r w:rsidR="00F511C2" w:rsidRPr="00833A77">
        <w:rPr>
          <w:color w:val="000000"/>
          <w:sz w:val="24"/>
          <w:lang w:val="en-US"/>
        </w:rPr>
        <w:t>(English-language Spanish writer</w:t>
      </w:r>
      <w:r w:rsidRPr="00833A77">
        <w:rPr>
          <w:color w:val="000000"/>
          <w:sz w:val="24"/>
          <w:lang w:val="en-US"/>
        </w:rPr>
        <w:t xml:space="preserve">, b. Barcelona, emigrated to USA during 1st WW, music critic at </w:t>
      </w:r>
      <w:r w:rsidRPr="00833A77">
        <w:rPr>
          <w:i/>
          <w:color w:val="000000"/>
          <w:sz w:val="24"/>
          <w:lang w:val="en-US"/>
        </w:rPr>
        <w:t>La Prensa,</w:t>
      </w:r>
      <w:r w:rsidRPr="00833A77">
        <w:rPr>
          <w:color w:val="000000"/>
          <w:sz w:val="24"/>
          <w:lang w:val="en-US"/>
        </w:rPr>
        <w:t xml:space="preserve"> translator at a bank in New York</w:t>
      </w:r>
      <w:r w:rsidR="00F511C2" w:rsidRPr="00833A77">
        <w:rPr>
          <w:color w:val="000000"/>
          <w:sz w:val="24"/>
          <w:lang w:val="en-US"/>
        </w:rPr>
        <w:t>)</w:t>
      </w:r>
    </w:p>
    <w:p w14:paraId="7E4FFC10" w14:textId="77777777" w:rsidR="00F511C2" w:rsidRPr="00833A77" w:rsidRDefault="00F511C2">
      <w:pPr>
        <w:rPr>
          <w:b/>
          <w:sz w:val="36"/>
          <w:lang w:val="en-US"/>
        </w:rPr>
      </w:pPr>
    </w:p>
    <w:p w14:paraId="5D85FB28" w14:textId="77777777" w:rsidR="00F511C2" w:rsidRPr="00833A77" w:rsidRDefault="00F511C2">
      <w:pPr>
        <w:rPr>
          <w:b/>
          <w:lang w:val="en-US"/>
        </w:rPr>
      </w:pPr>
      <w:r w:rsidRPr="00833A77">
        <w:rPr>
          <w:b/>
          <w:lang w:val="en-US"/>
        </w:rPr>
        <w:t>Works</w:t>
      </w:r>
    </w:p>
    <w:p w14:paraId="7801056B" w14:textId="77777777" w:rsidR="00F511C2" w:rsidRPr="00833A77" w:rsidRDefault="00F511C2">
      <w:pPr>
        <w:rPr>
          <w:b/>
          <w:lang w:val="en-US"/>
        </w:rPr>
      </w:pPr>
    </w:p>
    <w:p w14:paraId="42A8042E" w14:textId="4973B3A7" w:rsidR="00AF34CD" w:rsidRPr="00833A77" w:rsidRDefault="00F511C2">
      <w:pPr>
        <w:tabs>
          <w:tab w:val="left" w:pos="8220"/>
        </w:tabs>
        <w:rPr>
          <w:lang w:val="en-US"/>
        </w:rPr>
      </w:pPr>
      <w:r w:rsidRPr="00833A77">
        <w:rPr>
          <w:lang w:val="en-US"/>
        </w:rPr>
        <w:t xml:space="preserve">Alfau, Felipe. </w:t>
      </w:r>
      <w:r w:rsidR="00AF34CD" w:rsidRPr="00833A77">
        <w:rPr>
          <w:i/>
          <w:lang w:val="en-US"/>
        </w:rPr>
        <w:t>Locos: A Comedy of Gestures.</w:t>
      </w:r>
      <w:r w:rsidR="00AF34CD" w:rsidRPr="00833A77">
        <w:rPr>
          <w:lang w:val="en-US"/>
        </w:rPr>
        <w:t xml:space="preserve"> Written 1928. Publ 1936.</w:t>
      </w:r>
    </w:p>
    <w:p w14:paraId="64DD2A55" w14:textId="77777777" w:rsidR="00AF34CD" w:rsidRPr="00833A77" w:rsidRDefault="00AF34CD" w:rsidP="00AF34CD">
      <w:pPr>
        <w:tabs>
          <w:tab w:val="left" w:pos="8220"/>
        </w:tabs>
        <w:rPr>
          <w:i/>
          <w:lang w:val="en-US"/>
        </w:rPr>
      </w:pPr>
      <w:r w:rsidRPr="00833A77">
        <w:rPr>
          <w:lang w:val="en-US"/>
        </w:rPr>
        <w:t xml:space="preserve">_____. </w:t>
      </w:r>
      <w:r w:rsidRPr="00833A77">
        <w:rPr>
          <w:i/>
          <w:lang w:val="en-US"/>
        </w:rPr>
        <w:t xml:space="preserve">Locos: A Comedy of Gestures. </w:t>
      </w:r>
      <w:r w:rsidRPr="00833A77">
        <w:rPr>
          <w:lang w:val="en-US"/>
        </w:rPr>
        <w:t>New York: New York: Random House-Vintage International.</w:t>
      </w:r>
    </w:p>
    <w:p w14:paraId="13ADF3EC" w14:textId="77777777" w:rsidR="00AF34CD" w:rsidRPr="00F535DF" w:rsidRDefault="00AF34CD" w:rsidP="00AF34CD">
      <w:r>
        <w:t xml:space="preserve">_____. </w:t>
      </w:r>
      <w:r>
        <w:rPr>
          <w:i/>
        </w:rPr>
        <w:t>Locos: Una comedia de gestos.</w:t>
      </w:r>
      <w:r>
        <w:t xml:space="preserve"> </w:t>
      </w:r>
      <w:r w:rsidRPr="00833A77">
        <w:rPr>
          <w:lang w:val="en-US"/>
        </w:rPr>
        <w:t xml:space="preserve">Epilogue by Mary McCarthy. Trans. </w:t>
      </w:r>
      <w:r>
        <w:t>Javier Fernández de Castro. Barcelona: Seix Barral, 1990.*</w:t>
      </w:r>
    </w:p>
    <w:p w14:paraId="60CAB380" w14:textId="63ABD8E8" w:rsidR="00AF34CD" w:rsidRPr="00833A77" w:rsidRDefault="00AF34CD">
      <w:pPr>
        <w:tabs>
          <w:tab w:val="left" w:pos="8220"/>
        </w:tabs>
        <w:rPr>
          <w:lang w:val="en-US"/>
        </w:rPr>
      </w:pPr>
      <w:r>
        <w:t xml:space="preserve">_____. </w:t>
      </w:r>
      <w:r>
        <w:rPr>
          <w:i/>
        </w:rPr>
        <w:t>Old Tales from Spain.</w:t>
      </w:r>
      <w:r>
        <w:t xml:space="preserve"> </w:t>
      </w:r>
      <w:r w:rsidRPr="00833A77">
        <w:rPr>
          <w:lang w:val="en-US"/>
        </w:rPr>
        <w:t>Children's stories. 1929.</w:t>
      </w:r>
    </w:p>
    <w:p w14:paraId="5FE91B10" w14:textId="77777777" w:rsidR="00AF34CD" w:rsidRPr="00833A77" w:rsidRDefault="00AF34CD" w:rsidP="00AF34CD">
      <w:pPr>
        <w:tabs>
          <w:tab w:val="left" w:pos="8220"/>
        </w:tabs>
        <w:rPr>
          <w:lang w:val="en-US"/>
        </w:rPr>
      </w:pPr>
      <w:r w:rsidRPr="00833A77">
        <w:rPr>
          <w:lang w:val="en-US"/>
        </w:rPr>
        <w:t xml:space="preserve">_____. </w:t>
      </w:r>
      <w:r w:rsidRPr="00833A77">
        <w:rPr>
          <w:i/>
          <w:lang w:val="en-US"/>
        </w:rPr>
        <w:t xml:space="preserve">Chromos. </w:t>
      </w:r>
      <w:r w:rsidRPr="00833A77">
        <w:rPr>
          <w:lang w:val="en-US"/>
        </w:rPr>
        <w:t>New York: New York: Random House-Vintage International.</w:t>
      </w:r>
    </w:p>
    <w:p w14:paraId="0CC02715" w14:textId="77777777" w:rsidR="00AF34CD" w:rsidRDefault="00AF34CD" w:rsidP="00AF34CD">
      <w:pPr>
        <w:tabs>
          <w:tab w:val="left" w:pos="8220"/>
        </w:tabs>
        <w:rPr>
          <w:i/>
        </w:rPr>
      </w:pPr>
      <w:r>
        <w:lastRenderedPageBreak/>
        <w:t xml:space="preserve">_____. </w:t>
      </w:r>
      <w:r>
        <w:rPr>
          <w:i/>
        </w:rPr>
        <w:t>Cromos.</w:t>
      </w:r>
    </w:p>
    <w:p w14:paraId="7EEE8020" w14:textId="77777777" w:rsidR="00F511C2" w:rsidRDefault="00F511C2">
      <w:pPr>
        <w:tabs>
          <w:tab w:val="left" w:pos="8220"/>
        </w:tabs>
        <w:rPr>
          <w:i/>
        </w:rPr>
      </w:pPr>
    </w:p>
    <w:p w14:paraId="1EB6404A" w14:textId="77777777" w:rsidR="00F511C2" w:rsidRDefault="00F511C2">
      <w:pPr>
        <w:tabs>
          <w:tab w:val="left" w:pos="8220"/>
        </w:tabs>
        <w:rPr>
          <w:i/>
        </w:rPr>
      </w:pPr>
    </w:p>
    <w:p w14:paraId="50CD29AE" w14:textId="77777777" w:rsidR="00F511C2" w:rsidRDefault="00F511C2">
      <w:pPr>
        <w:tabs>
          <w:tab w:val="left" w:pos="8220"/>
        </w:tabs>
        <w:rPr>
          <w:i/>
        </w:rPr>
      </w:pPr>
    </w:p>
    <w:p w14:paraId="69C4C709" w14:textId="77777777" w:rsidR="00F511C2" w:rsidRDefault="00F511C2">
      <w:pPr>
        <w:tabs>
          <w:tab w:val="left" w:pos="8220"/>
        </w:tabs>
        <w:rPr>
          <w:i/>
        </w:rPr>
      </w:pPr>
    </w:p>
    <w:p w14:paraId="3D148168" w14:textId="77777777" w:rsidR="00F511C2" w:rsidRDefault="00F511C2">
      <w:pPr>
        <w:rPr>
          <w:b/>
          <w:sz w:val="36"/>
        </w:rPr>
      </w:pPr>
    </w:p>
    <w:p w14:paraId="56B54427" w14:textId="77777777" w:rsidR="00F511C2" w:rsidRDefault="00F511C2">
      <w:pPr>
        <w:rPr>
          <w:b/>
          <w:sz w:val="36"/>
        </w:rPr>
      </w:pPr>
    </w:p>
    <w:p w14:paraId="0304700D" w14:textId="77777777" w:rsidR="00F511C2" w:rsidRDefault="00F511C2">
      <w:pPr>
        <w:rPr>
          <w:b/>
          <w:sz w:val="36"/>
        </w:rPr>
      </w:pPr>
      <w:r>
        <w:rPr>
          <w:b/>
          <w:sz w:val="36"/>
        </w:rPr>
        <w:t>Javier Alfaya</w:t>
      </w:r>
    </w:p>
    <w:p w14:paraId="5C4B5B11" w14:textId="77777777" w:rsidR="00F511C2" w:rsidRDefault="00F511C2">
      <w:pPr>
        <w:rPr>
          <w:b/>
          <w:sz w:val="36"/>
        </w:rPr>
      </w:pPr>
    </w:p>
    <w:p w14:paraId="51F18BCB" w14:textId="77777777" w:rsidR="00F511C2" w:rsidRDefault="00F511C2">
      <w:pPr>
        <w:rPr>
          <w:b/>
        </w:rPr>
      </w:pPr>
      <w:r>
        <w:rPr>
          <w:b/>
        </w:rPr>
        <w:t>Works</w:t>
      </w:r>
    </w:p>
    <w:p w14:paraId="3A8CDBD0" w14:textId="77777777" w:rsidR="00F511C2" w:rsidRDefault="00F511C2">
      <w:pPr>
        <w:rPr>
          <w:b/>
          <w:sz w:val="36"/>
        </w:rPr>
      </w:pPr>
    </w:p>
    <w:p w14:paraId="48D99813" w14:textId="77777777" w:rsidR="00F511C2" w:rsidRDefault="00F511C2">
      <w:r>
        <w:t xml:space="preserve">Alfaya, Javier. </w:t>
      </w:r>
      <w:r>
        <w:rPr>
          <w:i/>
        </w:rPr>
        <w:t>Eminencia.</w:t>
      </w:r>
      <w:r>
        <w:t xml:space="preserve"> Novel.</w:t>
      </w:r>
    </w:p>
    <w:p w14:paraId="5EABDEC0" w14:textId="77777777" w:rsidR="00F511C2" w:rsidRDefault="00F511C2">
      <w:pPr>
        <w:widowControl w:val="0"/>
        <w:autoSpaceDE w:val="0"/>
        <w:autoSpaceDN w:val="0"/>
        <w:adjustRightInd w:val="0"/>
        <w:rPr>
          <w:lang w:bidi="es-ES_tradnl"/>
        </w:rPr>
      </w:pPr>
      <w:r>
        <w:rPr>
          <w:lang w:bidi="es-ES_tradnl"/>
        </w:rPr>
        <w:t xml:space="preserve">_____. "Notas para úna lectura de Álvaro Pombo." </w:t>
      </w:r>
      <w:r>
        <w:rPr>
          <w:i/>
          <w:lang w:bidi="es-ES_tradnl"/>
        </w:rPr>
        <w:t>Los Cuadernos del Norte</w:t>
      </w:r>
      <w:r>
        <w:rPr>
          <w:lang w:bidi="es-ES_tradnl"/>
        </w:rPr>
        <w:t xml:space="preserve"> V, 24 (March-April 1984): 51-55.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28D6164" w14:textId="77777777" w:rsidR="00F511C2" w:rsidRDefault="00F511C2">
      <w:r w:rsidRPr="00E8433E">
        <w:t xml:space="preserve">_____. </w:t>
      </w:r>
      <w:r>
        <w:rPr>
          <w:i/>
        </w:rPr>
        <w:t>Leyenda.</w:t>
      </w:r>
      <w:r>
        <w:t xml:space="preserve"> Novel. Madrid: Alfaguara, 1996. </w:t>
      </w:r>
    </w:p>
    <w:p w14:paraId="04DDF38D" w14:textId="77777777" w:rsidR="00F511C2" w:rsidRDefault="00F511C2">
      <w:r>
        <w:t xml:space="preserve">_____. </w:t>
      </w:r>
      <w:r>
        <w:rPr>
          <w:i/>
        </w:rPr>
        <w:t xml:space="preserve">Chaikovsky. </w:t>
      </w:r>
      <w:r>
        <w:t>(Alianza Cien). Madrid: Alianza, 1995.</w:t>
      </w:r>
    </w:p>
    <w:p w14:paraId="51D520DF" w14:textId="77777777" w:rsidR="00F511C2" w:rsidRDefault="00F511C2"/>
    <w:p w14:paraId="785AE1C4" w14:textId="77777777" w:rsidR="00F511C2" w:rsidRDefault="00F511C2">
      <w:pPr>
        <w:rPr>
          <w:b/>
        </w:rPr>
      </w:pPr>
      <w:r>
        <w:rPr>
          <w:b/>
        </w:rPr>
        <w:t>Criticism</w:t>
      </w:r>
    </w:p>
    <w:p w14:paraId="51941A28" w14:textId="77777777" w:rsidR="00F511C2" w:rsidRDefault="00F511C2">
      <w:pPr>
        <w:rPr>
          <w:b/>
        </w:rPr>
      </w:pPr>
    </w:p>
    <w:p w14:paraId="39BC5769" w14:textId="77777777" w:rsidR="00F511C2" w:rsidRDefault="00F511C2">
      <w:r>
        <w:t xml:space="preserve">Rev. of </w:t>
      </w:r>
      <w:r>
        <w:rPr>
          <w:i/>
        </w:rPr>
        <w:t>Leyenda.</w:t>
      </w:r>
      <w:r>
        <w:t xml:space="preserve"> By Javier Alfaya. </w:t>
      </w:r>
      <w:r>
        <w:rPr>
          <w:i/>
        </w:rPr>
        <w:t>Quimera</w:t>
      </w:r>
      <w:r>
        <w:t xml:space="preserve"> 147 (1996).*</w:t>
      </w:r>
    </w:p>
    <w:p w14:paraId="097219AF" w14:textId="77777777" w:rsidR="00F511C2" w:rsidRDefault="00F511C2"/>
    <w:p w14:paraId="79500D70" w14:textId="77777777" w:rsidR="00F511C2" w:rsidRDefault="00F511C2"/>
    <w:p w14:paraId="0F206ABE" w14:textId="77777777" w:rsidR="00F511C2" w:rsidRDefault="00F511C2"/>
    <w:p w14:paraId="69ABA19C" w14:textId="77777777" w:rsidR="00F511C2" w:rsidRDefault="00F511C2"/>
    <w:p w14:paraId="7863CC6A" w14:textId="77777777" w:rsidR="00F511C2" w:rsidRDefault="00F511C2">
      <w:pPr>
        <w:rPr>
          <w:b/>
          <w:sz w:val="36"/>
        </w:rPr>
      </w:pPr>
    </w:p>
    <w:p w14:paraId="27A5EA2E" w14:textId="77777777" w:rsidR="00F511C2" w:rsidRDefault="00F511C2">
      <w:pPr>
        <w:rPr>
          <w:b/>
          <w:sz w:val="36"/>
        </w:rPr>
      </w:pPr>
    </w:p>
    <w:p w14:paraId="2315C14D" w14:textId="77777777" w:rsidR="00F511C2" w:rsidRDefault="00F511C2"/>
    <w:p w14:paraId="14A5719B" w14:textId="77777777" w:rsidR="00F511C2" w:rsidRDefault="00F511C2"/>
    <w:p w14:paraId="2A03F77D" w14:textId="77777777" w:rsidR="00F511C2" w:rsidRDefault="00F511C2"/>
    <w:p w14:paraId="753A4861" w14:textId="77777777" w:rsidR="00F511C2" w:rsidRDefault="00F511C2"/>
    <w:p w14:paraId="57F7A680" w14:textId="77777777" w:rsidR="00F511C2" w:rsidRDefault="00F511C2">
      <w:pPr>
        <w:pStyle w:val="Ttulo1"/>
      </w:pPr>
      <w:r>
        <w:t>José María Almárcegui</w:t>
      </w:r>
    </w:p>
    <w:p w14:paraId="52BB60AE" w14:textId="77777777" w:rsidR="00F511C2" w:rsidRDefault="00F511C2">
      <w:pPr>
        <w:rPr>
          <w:b/>
          <w:sz w:val="36"/>
        </w:rPr>
      </w:pPr>
    </w:p>
    <w:p w14:paraId="7978C76D" w14:textId="77777777" w:rsidR="00F511C2" w:rsidRDefault="00F511C2">
      <w:pPr>
        <w:rPr>
          <w:b/>
        </w:rPr>
      </w:pPr>
      <w:r>
        <w:rPr>
          <w:b/>
        </w:rPr>
        <w:t>Works</w:t>
      </w:r>
    </w:p>
    <w:p w14:paraId="2987A718" w14:textId="77777777" w:rsidR="00F511C2" w:rsidRDefault="00F511C2">
      <w:pPr>
        <w:rPr>
          <w:b/>
        </w:rPr>
      </w:pPr>
    </w:p>
    <w:p w14:paraId="54221F5B" w14:textId="77777777" w:rsidR="00F511C2" w:rsidRPr="00833A77" w:rsidRDefault="00F511C2">
      <w:pPr>
        <w:rPr>
          <w:lang w:val="en-US"/>
        </w:rPr>
      </w:pPr>
      <w:r>
        <w:t xml:space="preserve">Lalana, Fernando, and José María Almárcegui. </w:t>
      </w:r>
      <w:r>
        <w:rPr>
          <w:i/>
        </w:rPr>
        <w:t>Aurelio tiene un problema gordísimo.</w:t>
      </w:r>
      <w:r>
        <w:t xml:space="preserve"> </w:t>
      </w:r>
      <w:r w:rsidRPr="00833A77">
        <w:rPr>
          <w:lang w:val="en-US"/>
        </w:rPr>
        <w:t>Children's book. (El barco de vapor, 84). Madrid: SM, 1994. 14th ed. 2005.*</w:t>
      </w:r>
    </w:p>
    <w:p w14:paraId="3C19C585" w14:textId="77777777" w:rsidR="00F511C2" w:rsidRPr="00833A77" w:rsidRDefault="00F511C2">
      <w:pPr>
        <w:rPr>
          <w:b/>
          <w:lang w:val="en-US"/>
        </w:rPr>
      </w:pPr>
    </w:p>
    <w:p w14:paraId="43BB4287" w14:textId="77777777" w:rsidR="00F511C2" w:rsidRPr="00833A77" w:rsidRDefault="00F511C2">
      <w:pPr>
        <w:rPr>
          <w:b/>
          <w:lang w:val="en-US"/>
        </w:rPr>
      </w:pPr>
    </w:p>
    <w:p w14:paraId="01F40C43" w14:textId="77777777" w:rsidR="00F511C2" w:rsidRPr="00833A77" w:rsidRDefault="00F511C2">
      <w:pPr>
        <w:rPr>
          <w:b/>
          <w:lang w:val="en-US"/>
        </w:rPr>
      </w:pPr>
    </w:p>
    <w:p w14:paraId="0A872A4E" w14:textId="77777777" w:rsidR="00F511C2" w:rsidRPr="00833A77" w:rsidRDefault="00F511C2">
      <w:pPr>
        <w:rPr>
          <w:b/>
          <w:lang w:val="en-US"/>
        </w:rPr>
      </w:pPr>
    </w:p>
    <w:p w14:paraId="7E6E9C25" w14:textId="77777777" w:rsidR="00F511C2" w:rsidRPr="00833A77" w:rsidRDefault="00F511C2">
      <w:pPr>
        <w:rPr>
          <w:b/>
          <w:lang w:val="en-US"/>
        </w:rPr>
      </w:pPr>
    </w:p>
    <w:p w14:paraId="746935E8" w14:textId="77777777" w:rsidR="00F511C2" w:rsidRPr="00833A77" w:rsidRDefault="00F511C2">
      <w:pPr>
        <w:rPr>
          <w:lang w:val="en-US"/>
        </w:rPr>
      </w:pPr>
    </w:p>
    <w:p w14:paraId="03460DBB" w14:textId="77777777" w:rsidR="00F511C2" w:rsidRPr="00833A77" w:rsidRDefault="00F511C2">
      <w:pPr>
        <w:rPr>
          <w:lang w:val="en-US"/>
        </w:rPr>
      </w:pPr>
    </w:p>
    <w:p w14:paraId="31896992" w14:textId="77777777" w:rsidR="00F511C2" w:rsidRPr="00833A77" w:rsidRDefault="00F511C2">
      <w:pPr>
        <w:pStyle w:val="Ttulo1"/>
        <w:rPr>
          <w:lang w:val="en-US"/>
        </w:rPr>
      </w:pPr>
      <w:r w:rsidRPr="00833A77">
        <w:rPr>
          <w:lang w:val="en-US"/>
        </w:rPr>
        <w:t>Onofre Almudévar</w:t>
      </w:r>
      <w:r w:rsidRPr="00833A77">
        <w:rPr>
          <w:lang w:val="en-US"/>
        </w:rPr>
        <w:tab/>
      </w:r>
    </w:p>
    <w:p w14:paraId="7FA3C713" w14:textId="77777777" w:rsidR="00F511C2" w:rsidRPr="00833A77" w:rsidRDefault="00F511C2">
      <w:pPr>
        <w:pStyle w:val="Ttulo1"/>
        <w:rPr>
          <w:lang w:val="en-US"/>
        </w:rPr>
      </w:pPr>
    </w:p>
    <w:p w14:paraId="49192E38" w14:textId="77777777" w:rsidR="00F511C2" w:rsidRPr="00833A77" w:rsidRDefault="00F511C2">
      <w:pPr>
        <w:pStyle w:val="Ttulo1"/>
        <w:rPr>
          <w:sz w:val="24"/>
          <w:lang w:val="en-US"/>
        </w:rPr>
      </w:pPr>
      <w:r w:rsidRPr="00833A77">
        <w:rPr>
          <w:b w:val="0"/>
          <w:sz w:val="24"/>
          <w:lang w:val="en-US"/>
        </w:rPr>
        <w:t>(Spanish poet, Valencia)</w:t>
      </w:r>
    </w:p>
    <w:p w14:paraId="660F002B" w14:textId="77777777" w:rsidR="00F511C2" w:rsidRPr="00833A77" w:rsidRDefault="00F511C2">
      <w:pPr>
        <w:rPr>
          <w:b/>
          <w:sz w:val="36"/>
          <w:lang w:val="en-US"/>
        </w:rPr>
      </w:pPr>
    </w:p>
    <w:p w14:paraId="68866C0D" w14:textId="77777777" w:rsidR="00F511C2" w:rsidRPr="00833A77" w:rsidRDefault="00F511C2">
      <w:pPr>
        <w:pStyle w:val="Ttulo2"/>
        <w:rPr>
          <w:lang w:val="en-US"/>
        </w:rPr>
      </w:pPr>
      <w:r w:rsidRPr="00833A77">
        <w:rPr>
          <w:lang w:val="en-US"/>
        </w:rPr>
        <w:t>Works</w:t>
      </w:r>
    </w:p>
    <w:p w14:paraId="07EC2749" w14:textId="77777777" w:rsidR="00F511C2" w:rsidRPr="00833A77" w:rsidRDefault="00F511C2">
      <w:pPr>
        <w:ind w:left="0" w:firstLine="0"/>
        <w:rPr>
          <w:lang w:val="en-US"/>
        </w:rPr>
      </w:pPr>
    </w:p>
    <w:p w14:paraId="09ABD8F7" w14:textId="77777777" w:rsidR="00F511C2" w:rsidRDefault="00F511C2">
      <w:pPr>
        <w:rPr>
          <w:color w:val="000000"/>
        </w:rPr>
      </w:pPr>
      <w:r>
        <w:rPr>
          <w:color w:val="000000"/>
        </w:rPr>
        <w:t xml:space="preserve">Almudèvar, Onofre. </w:t>
      </w:r>
      <w:r>
        <w:rPr>
          <w:i/>
          <w:color w:val="000000"/>
        </w:rPr>
        <w:t>Coplas en alabança de la Virgennuestra Señora.</w:t>
      </w:r>
      <w:r>
        <w:rPr>
          <w:color w:val="000000"/>
        </w:rPr>
        <w:t xml:space="preserve"> 1609.</w:t>
      </w:r>
    </w:p>
    <w:p w14:paraId="20AF2D1C" w14:textId="77777777" w:rsidR="00F511C2" w:rsidRDefault="00F511C2"/>
    <w:p w14:paraId="7B62598B" w14:textId="77777777" w:rsidR="00F511C2" w:rsidRDefault="00F511C2"/>
    <w:p w14:paraId="0712298D" w14:textId="77777777" w:rsidR="00F511C2" w:rsidRDefault="00F511C2"/>
    <w:p w14:paraId="5ED0CA08" w14:textId="77777777" w:rsidR="00F511C2" w:rsidRDefault="00F511C2">
      <w:pPr>
        <w:rPr>
          <w:b/>
          <w:sz w:val="36"/>
        </w:rPr>
      </w:pPr>
    </w:p>
    <w:p w14:paraId="0AE37D82" w14:textId="77777777" w:rsidR="00F511C2" w:rsidRDefault="00F511C2">
      <w:pPr>
        <w:rPr>
          <w:b/>
          <w:sz w:val="36"/>
        </w:rPr>
      </w:pPr>
    </w:p>
    <w:p w14:paraId="5452AD95" w14:textId="77777777" w:rsidR="00F511C2" w:rsidRPr="00017A3E" w:rsidRDefault="00017A3E">
      <w:pPr>
        <w:rPr>
          <w:b/>
          <w:sz w:val="36"/>
          <w:szCs w:val="36"/>
        </w:rPr>
      </w:pPr>
      <w:r w:rsidRPr="00017A3E">
        <w:rPr>
          <w:b/>
          <w:sz w:val="36"/>
          <w:szCs w:val="36"/>
        </w:rPr>
        <w:t>Agustín Alonso</w:t>
      </w:r>
    </w:p>
    <w:p w14:paraId="02DA004E" w14:textId="77777777" w:rsidR="00017A3E" w:rsidRDefault="00017A3E">
      <w:pPr>
        <w:rPr>
          <w:b/>
        </w:rPr>
      </w:pPr>
    </w:p>
    <w:p w14:paraId="004A5548" w14:textId="77777777" w:rsidR="00017A3E" w:rsidRDefault="00017A3E">
      <w:pPr>
        <w:rPr>
          <w:b/>
        </w:rPr>
      </w:pPr>
      <w:r>
        <w:rPr>
          <w:b/>
        </w:rPr>
        <w:t>Works</w:t>
      </w:r>
    </w:p>
    <w:p w14:paraId="3EB64D54" w14:textId="77777777" w:rsidR="00017A3E" w:rsidRDefault="00017A3E" w:rsidP="00017A3E">
      <w:pPr>
        <w:pStyle w:val="nt"/>
        <w:spacing w:before="0" w:beforeAutospacing="0" w:after="0" w:afterAutospacing="0"/>
        <w:ind w:left="709" w:hanging="709"/>
        <w:jc w:val="both"/>
        <w:rPr>
          <w:sz w:val="28"/>
          <w:szCs w:val="28"/>
        </w:rPr>
      </w:pPr>
    </w:p>
    <w:p w14:paraId="72C15364" w14:textId="77777777" w:rsidR="00017A3E" w:rsidRDefault="00017A3E" w:rsidP="00017A3E">
      <w:pPr>
        <w:pStyle w:val="nt"/>
        <w:spacing w:before="0" w:beforeAutospacing="0" w:after="0" w:afterAutospacing="0"/>
        <w:ind w:left="709" w:hanging="709"/>
        <w:jc w:val="both"/>
        <w:rPr>
          <w:sz w:val="28"/>
          <w:szCs w:val="28"/>
        </w:rPr>
      </w:pPr>
      <w:r>
        <w:rPr>
          <w:sz w:val="28"/>
          <w:szCs w:val="28"/>
        </w:rPr>
        <w:t xml:space="preserve">Alonso, Agustín. </w:t>
      </w:r>
      <w:r>
        <w:rPr>
          <w:i/>
          <w:sz w:val="28"/>
          <w:szCs w:val="28"/>
        </w:rPr>
        <w:t>Historia de las hazañas y hechos del invencible caballero Bernardo del Carpio.</w:t>
      </w:r>
      <w:r>
        <w:rPr>
          <w:sz w:val="28"/>
          <w:szCs w:val="28"/>
        </w:rPr>
        <w:t xml:space="preserve"> Epic poem. Toledo, 1585.</w:t>
      </w:r>
    </w:p>
    <w:p w14:paraId="7DA928FF" w14:textId="77777777" w:rsidR="00017A3E" w:rsidRDefault="00017A3E">
      <w:pPr>
        <w:rPr>
          <w:b/>
        </w:rPr>
      </w:pPr>
    </w:p>
    <w:p w14:paraId="5D96C0A3" w14:textId="77777777" w:rsidR="00017A3E" w:rsidRDefault="00017A3E">
      <w:pPr>
        <w:rPr>
          <w:b/>
        </w:rPr>
      </w:pPr>
    </w:p>
    <w:p w14:paraId="7B690CBF" w14:textId="77777777" w:rsidR="00017A3E" w:rsidRDefault="00017A3E">
      <w:pPr>
        <w:rPr>
          <w:b/>
        </w:rPr>
      </w:pPr>
    </w:p>
    <w:p w14:paraId="081AEBEF" w14:textId="77777777" w:rsidR="00017A3E" w:rsidRPr="00017A3E" w:rsidRDefault="00017A3E">
      <w:pPr>
        <w:rPr>
          <w:b/>
        </w:rPr>
      </w:pPr>
    </w:p>
    <w:p w14:paraId="0BD9DCB6" w14:textId="77777777" w:rsidR="00F511C2" w:rsidRDefault="00F511C2"/>
    <w:p w14:paraId="3FF4DE07" w14:textId="77777777" w:rsidR="00F511C2" w:rsidRDefault="00F511C2"/>
    <w:p w14:paraId="2FF676F4" w14:textId="77777777" w:rsidR="00F511C2" w:rsidRDefault="00F511C2">
      <w:pPr>
        <w:rPr>
          <w:b/>
          <w:sz w:val="36"/>
        </w:rPr>
      </w:pPr>
      <w:r>
        <w:rPr>
          <w:b/>
          <w:sz w:val="36"/>
        </w:rPr>
        <w:t>Diego Alonso</w:t>
      </w:r>
    </w:p>
    <w:p w14:paraId="1D3E4243" w14:textId="77777777" w:rsidR="00F511C2" w:rsidRDefault="00F511C2">
      <w:pPr>
        <w:rPr>
          <w:b/>
          <w:sz w:val="36"/>
        </w:rPr>
      </w:pPr>
    </w:p>
    <w:p w14:paraId="7880D316" w14:textId="77777777" w:rsidR="00F511C2" w:rsidRDefault="00F511C2">
      <w:pPr>
        <w:rPr>
          <w:b/>
        </w:rPr>
      </w:pPr>
      <w:r>
        <w:rPr>
          <w:b/>
        </w:rPr>
        <w:t>Criticism</w:t>
      </w:r>
    </w:p>
    <w:p w14:paraId="012EEF87" w14:textId="77777777" w:rsidR="00F511C2" w:rsidRDefault="00F511C2">
      <w:pPr>
        <w:rPr>
          <w:b/>
        </w:rPr>
      </w:pPr>
    </w:p>
    <w:p w14:paraId="00A7BD54" w14:textId="77777777" w:rsidR="00F511C2" w:rsidRDefault="00F511C2">
      <w:r>
        <w:t xml:space="preserve">Gilman, Stephen. "El caso de Diego Alonso: hipocresía e Inquisición." In Gilman, </w:t>
      </w:r>
      <w:r>
        <w:rPr>
          <w:i/>
        </w:rPr>
        <w:t>Del Arcipreste de Hita a Pedro Salinas.</w:t>
      </w:r>
      <w:r>
        <w:t xml:space="preserve"> Salamanca: Ediciones U de Salamanca, 2002. 261-73.*</w:t>
      </w:r>
    </w:p>
    <w:p w14:paraId="3E16E43B" w14:textId="77777777" w:rsidR="00F511C2" w:rsidRDefault="00F511C2">
      <w:pPr>
        <w:rPr>
          <w:b/>
        </w:rPr>
      </w:pPr>
    </w:p>
    <w:p w14:paraId="6F8A5C56" w14:textId="77777777" w:rsidR="009B2FF0" w:rsidRDefault="009B2FF0">
      <w:pPr>
        <w:rPr>
          <w:b/>
        </w:rPr>
      </w:pPr>
    </w:p>
    <w:p w14:paraId="086B1BC9" w14:textId="77777777" w:rsidR="009B2FF0" w:rsidRDefault="009B2FF0">
      <w:pPr>
        <w:rPr>
          <w:b/>
        </w:rPr>
      </w:pPr>
    </w:p>
    <w:p w14:paraId="26D90E38" w14:textId="77777777" w:rsidR="009B2FF0" w:rsidRDefault="009B2FF0">
      <w:pPr>
        <w:rPr>
          <w:b/>
        </w:rPr>
      </w:pPr>
    </w:p>
    <w:p w14:paraId="477CE661" w14:textId="727B1781" w:rsidR="009B2FF0" w:rsidRPr="009B2FF0" w:rsidRDefault="009B2FF0">
      <w:pPr>
        <w:rPr>
          <w:b/>
          <w:sz w:val="40"/>
          <w:szCs w:val="40"/>
        </w:rPr>
      </w:pPr>
      <w:r w:rsidRPr="009B2FF0">
        <w:rPr>
          <w:b/>
          <w:sz w:val="40"/>
          <w:szCs w:val="40"/>
        </w:rPr>
        <w:t>Luis Ricardo Alonso</w:t>
      </w:r>
    </w:p>
    <w:p w14:paraId="2A7FF6CB" w14:textId="77777777" w:rsidR="009B2FF0" w:rsidRDefault="009B2FF0">
      <w:pPr>
        <w:rPr>
          <w:b/>
        </w:rPr>
      </w:pPr>
    </w:p>
    <w:p w14:paraId="421C3D9F" w14:textId="741072C3" w:rsidR="009B2FF0" w:rsidRPr="009B2FF0" w:rsidRDefault="009B2FF0">
      <w:pPr>
        <w:rPr>
          <w:b/>
        </w:rPr>
      </w:pPr>
      <w:r>
        <w:rPr>
          <w:b/>
        </w:rPr>
        <w:t>Works</w:t>
      </w:r>
    </w:p>
    <w:p w14:paraId="27B48660" w14:textId="77777777" w:rsidR="009B2FF0" w:rsidRDefault="009B2FF0">
      <w:pPr>
        <w:rPr>
          <w:b/>
        </w:rPr>
      </w:pPr>
    </w:p>
    <w:p w14:paraId="73311CB6" w14:textId="77777777" w:rsidR="009B2FF0" w:rsidRDefault="009B2FF0" w:rsidP="009B2FF0">
      <w:pPr>
        <w:rPr>
          <w:szCs w:val="28"/>
        </w:rPr>
      </w:pPr>
      <w:r>
        <w:rPr>
          <w:szCs w:val="28"/>
        </w:rPr>
        <w:t xml:space="preserve">Alonso, Luis Ricardo. </w:t>
      </w:r>
      <w:r>
        <w:rPr>
          <w:i/>
          <w:iCs/>
          <w:szCs w:val="28"/>
        </w:rPr>
        <w:t xml:space="preserve">El Supremísimo. </w:t>
      </w:r>
      <w:r w:rsidRPr="003D337F">
        <w:rPr>
          <w:szCs w:val="28"/>
        </w:rPr>
        <w:t xml:space="preserve">(Destinolibro, </w:t>
      </w:r>
      <w:r>
        <w:rPr>
          <w:szCs w:val="28"/>
        </w:rPr>
        <w:t>119</w:t>
      </w:r>
      <w:r w:rsidRPr="003D337F">
        <w:rPr>
          <w:szCs w:val="28"/>
        </w:rPr>
        <w:t>). Barcelona: Destino.</w:t>
      </w:r>
    </w:p>
    <w:p w14:paraId="67FD1590" w14:textId="77777777" w:rsidR="009B2FF0" w:rsidRDefault="009B2FF0">
      <w:pPr>
        <w:rPr>
          <w:b/>
        </w:rPr>
      </w:pPr>
    </w:p>
    <w:p w14:paraId="0F3E90ED" w14:textId="77777777" w:rsidR="00F511C2" w:rsidRDefault="00F511C2"/>
    <w:p w14:paraId="6E4A8506" w14:textId="77777777" w:rsidR="00F511C2" w:rsidRDefault="00F511C2"/>
    <w:p w14:paraId="3BDE2879" w14:textId="77777777" w:rsidR="00F511C2" w:rsidRDefault="00F511C2"/>
    <w:p w14:paraId="54C37602" w14:textId="77777777" w:rsidR="00F511C2" w:rsidRDefault="00F511C2">
      <w:pPr>
        <w:rPr>
          <w:b/>
          <w:sz w:val="36"/>
        </w:rPr>
      </w:pPr>
      <w:r>
        <w:rPr>
          <w:b/>
          <w:sz w:val="36"/>
        </w:rPr>
        <w:t>José Luis Alonso de Santos</w:t>
      </w:r>
      <w:r w:rsidR="006F0A92">
        <w:rPr>
          <w:b/>
          <w:sz w:val="36"/>
        </w:rPr>
        <w:tab/>
      </w:r>
      <w:r w:rsidR="006F0A92">
        <w:rPr>
          <w:b/>
          <w:sz w:val="36"/>
        </w:rPr>
        <w:tab/>
      </w:r>
      <w:r w:rsidR="006F0A92" w:rsidRPr="00833A77">
        <w:rPr>
          <w:color w:val="000000"/>
          <w:lang w:val="es-ES"/>
        </w:rPr>
        <w:t>(1942)</w:t>
      </w:r>
    </w:p>
    <w:p w14:paraId="69931293" w14:textId="77777777" w:rsidR="00F511C2" w:rsidRDefault="00F511C2">
      <w:pPr>
        <w:rPr>
          <w:b/>
          <w:sz w:val="36"/>
        </w:rPr>
      </w:pPr>
    </w:p>
    <w:p w14:paraId="4A3C882A" w14:textId="77777777" w:rsidR="006F0A92" w:rsidRPr="00833A77" w:rsidRDefault="006F0A92">
      <w:pPr>
        <w:rPr>
          <w:color w:val="000000"/>
          <w:sz w:val="24"/>
          <w:szCs w:val="24"/>
          <w:lang w:val="es-ES"/>
        </w:rPr>
      </w:pPr>
      <w:r w:rsidRPr="00833A77">
        <w:rPr>
          <w:color w:val="000000"/>
          <w:sz w:val="24"/>
          <w:szCs w:val="24"/>
          <w:lang w:val="es-ES"/>
        </w:rPr>
        <w:t>(Spanish dramatist, b. Valladolid)</w:t>
      </w:r>
    </w:p>
    <w:p w14:paraId="0F408947" w14:textId="77777777" w:rsidR="006F0A92" w:rsidRDefault="006F0A92">
      <w:pPr>
        <w:rPr>
          <w:b/>
          <w:sz w:val="36"/>
        </w:rPr>
      </w:pPr>
    </w:p>
    <w:p w14:paraId="39DF305A" w14:textId="77777777" w:rsidR="008921BE" w:rsidRDefault="008921BE">
      <w:pPr>
        <w:rPr>
          <w:b/>
        </w:rPr>
      </w:pPr>
      <w:r>
        <w:rPr>
          <w:b/>
        </w:rPr>
        <w:t>Works</w:t>
      </w:r>
    </w:p>
    <w:p w14:paraId="424EB214" w14:textId="77777777" w:rsidR="008921BE" w:rsidRDefault="008921BE">
      <w:pPr>
        <w:rPr>
          <w:b/>
        </w:rPr>
      </w:pPr>
    </w:p>
    <w:p w14:paraId="60128ABF" w14:textId="77777777" w:rsidR="006F0A92" w:rsidRPr="00833A77" w:rsidRDefault="006F0A92" w:rsidP="006F0A92">
      <w:pPr>
        <w:rPr>
          <w:color w:val="000000"/>
          <w:lang w:val="es-ES"/>
        </w:rPr>
      </w:pPr>
      <w:r w:rsidRPr="00833A77">
        <w:rPr>
          <w:color w:val="000000"/>
          <w:lang w:val="es-ES"/>
        </w:rPr>
        <w:t xml:space="preserve">Alonso de Santos, José Luis. </w:t>
      </w:r>
      <w:r w:rsidRPr="00833A77">
        <w:rPr>
          <w:i/>
          <w:color w:val="000000"/>
          <w:lang w:val="es-ES"/>
        </w:rPr>
        <w:t>La estanquera de Vallecas.</w:t>
      </w:r>
      <w:r w:rsidRPr="00833A77">
        <w:rPr>
          <w:color w:val="000000"/>
          <w:lang w:val="es-ES"/>
        </w:rPr>
        <w:t xml:space="preserve"> </w:t>
      </w:r>
    </w:p>
    <w:p w14:paraId="4261A74A" w14:textId="77777777" w:rsidR="006F0A92" w:rsidRDefault="006F0A92" w:rsidP="006F0A92">
      <w:pPr>
        <w:rPr>
          <w:szCs w:val="28"/>
        </w:rPr>
      </w:pPr>
      <w:r>
        <w:rPr>
          <w:szCs w:val="28"/>
        </w:rPr>
        <w:t xml:space="preserve">_____. </w:t>
      </w:r>
      <w:r>
        <w:rPr>
          <w:i/>
          <w:szCs w:val="28"/>
        </w:rPr>
        <w:t>Bajarse al moro.</w:t>
      </w:r>
      <w:r>
        <w:rPr>
          <w:szCs w:val="28"/>
        </w:rPr>
        <w:t xml:space="preserve"> Ed. Fermín Tamayo and Eugenia Popeangea. (Letras Hispánicas, 289). Madrid: Cátedra, 1988. 18th ed. 2006.*</w:t>
      </w:r>
    </w:p>
    <w:p w14:paraId="375B9CEC" w14:textId="77777777" w:rsidR="006F0A92" w:rsidRPr="00833A77" w:rsidRDefault="006F0A92" w:rsidP="006F0A92">
      <w:pPr>
        <w:rPr>
          <w:color w:val="000000"/>
          <w:lang w:val="es-ES"/>
        </w:rPr>
      </w:pPr>
      <w:r w:rsidRPr="00833A77">
        <w:rPr>
          <w:color w:val="000000"/>
          <w:lang w:val="es-ES"/>
        </w:rPr>
        <w:t xml:space="preserve">_____. </w:t>
      </w:r>
      <w:r w:rsidRPr="00833A77">
        <w:rPr>
          <w:i/>
          <w:color w:val="000000"/>
          <w:lang w:val="es-ES"/>
        </w:rPr>
        <w:t>En el Oscuro Corazón del Bosque.</w:t>
      </w:r>
      <w:r w:rsidRPr="00833A77">
        <w:rPr>
          <w:color w:val="000000"/>
          <w:lang w:val="es-ES"/>
        </w:rPr>
        <w:t xml:space="preserve"> Premiere at Las Naves del Español, Madrid, 2016.</w:t>
      </w:r>
    </w:p>
    <w:p w14:paraId="7D6458FA" w14:textId="03AD22B7" w:rsidR="00833A77" w:rsidRDefault="00833A77" w:rsidP="00833A77">
      <w:pPr>
        <w:rPr>
          <w:lang w:val="es-ES"/>
        </w:rPr>
      </w:pPr>
      <w:r>
        <w:rPr>
          <w:lang w:val="es-ES"/>
        </w:rPr>
        <w:t xml:space="preserve">_____. </w:t>
      </w:r>
      <w:r>
        <w:rPr>
          <w:i/>
          <w:lang w:val="es-ES"/>
        </w:rPr>
        <w:t>Yonquis &amp; Yanquis.</w:t>
      </w:r>
      <w:r>
        <w:rPr>
          <w:lang w:val="es-ES"/>
        </w:rPr>
        <w:t xml:space="preserve"> Dir. Germán Andrés Marcos. Grupo de Teatro Campus de Soria, U de Valladolid, 2019.</w:t>
      </w:r>
    </w:p>
    <w:p w14:paraId="6690D946" w14:textId="2410C591" w:rsidR="001501EA" w:rsidRPr="00354BDE" w:rsidRDefault="001501EA" w:rsidP="00833A77">
      <w:pPr>
        <w:rPr>
          <w:lang w:val="es-ES"/>
        </w:rPr>
      </w:pPr>
      <w:r w:rsidRPr="00354BDE">
        <w:rPr>
          <w:lang w:val="es-ES"/>
        </w:rPr>
        <w:t xml:space="preserve">_____. </w:t>
      </w:r>
      <w:r w:rsidRPr="00354BDE">
        <w:rPr>
          <w:i/>
          <w:iCs/>
          <w:lang w:val="es-ES"/>
        </w:rPr>
        <w:t>Mil amaneceres.</w:t>
      </w:r>
      <w:r w:rsidRPr="00354BDE">
        <w:rPr>
          <w:lang w:val="es-ES"/>
        </w:rPr>
        <w:t xml:space="preserve"> Drama.</w:t>
      </w:r>
    </w:p>
    <w:p w14:paraId="41BABEDF" w14:textId="77777777" w:rsidR="001501EA" w:rsidRPr="00354BDE" w:rsidRDefault="001501EA" w:rsidP="00833A77">
      <w:pPr>
        <w:rPr>
          <w:lang w:val="es-ES"/>
        </w:rPr>
      </w:pPr>
    </w:p>
    <w:p w14:paraId="17328543" w14:textId="77777777" w:rsidR="001501EA" w:rsidRPr="00354BDE" w:rsidRDefault="001501EA" w:rsidP="00833A77">
      <w:pPr>
        <w:rPr>
          <w:lang w:val="es-ES"/>
        </w:rPr>
      </w:pPr>
    </w:p>
    <w:p w14:paraId="509FD7CF" w14:textId="77777777" w:rsidR="008921BE" w:rsidRPr="00354BDE" w:rsidRDefault="008921BE">
      <w:pPr>
        <w:rPr>
          <w:b/>
          <w:lang w:val="es-ES"/>
        </w:rPr>
      </w:pPr>
    </w:p>
    <w:p w14:paraId="1F270461" w14:textId="77777777" w:rsidR="008921BE" w:rsidRPr="00354BDE" w:rsidRDefault="008921BE">
      <w:pPr>
        <w:rPr>
          <w:b/>
          <w:lang w:val="es-ES"/>
        </w:rPr>
      </w:pPr>
    </w:p>
    <w:p w14:paraId="36DFD175" w14:textId="77777777" w:rsidR="008921BE" w:rsidRPr="00354BDE" w:rsidRDefault="008921BE">
      <w:pPr>
        <w:rPr>
          <w:b/>
          <w:lang w:val="es-ES"/>
        </w:rPr>
      </w:pPr>
    </w:p>
    <w:p w14:paraId="437355A3" w14:textId="77777777" w:rsidR="00F511C2" w:rsidRPr="00354BDE" w:rsidRDefault="00F511C2">
      <w:pPr>
        <w:rPr>
          <w:b/>
          <w:sz w:val="36"/>
          <w:lang w:val="es-ES"/>
        </w:rPr>
      </w:pPr>
      <w:r w:rsidRPr="00354BDE">
        <w:rPr>
          <w:b/>
          <w:lang w:val="es-ES"/>
        </w:rPr>
        <w:t>Criticism</w:t>
      </w:r>
    </w:p>
    <w:p w14:paraId="3AA929C7" w14:textId="77777777" w:rsidR="00F511C2" w:rsidRPr="00354BDE" w:rsidRDefault="00F511C2">
      <w:pPr>
        <w:rPr>
          <w:b/>
          <w:sz w:val="36"/>
          <w:lang w:val="es-ES"/>
        </w:rPr>
      </w:pPr>
    </w:p>
    <w:p w14:paraId="06B48FC9" w14:textId="77777777" w:rsidR="00F511C2" w:rsidRDefault="00F511C2">
      <w:r w:rsidRPr="00354BDE">
        <w:rPr>
          <w:lang w:val="es-ES"/>
        </w:rPr>
        <w:t xml:space="preserve">Centeno, Enrique, Wilfried Floeck and María José Ragué. </w:t>
      </w:r>
      <w:r>
        <w:t xml:space="preserve">"La madurez estable de Sanchís Sinisterra, Fermín Cabal y José Luis Alonso de Santos."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550-56.*</w:t>
      </w:r>
    </w:p>
    <w:p w14:paraId="57FCD95A" w14:textId="77777777" w:rsidR="00F511C2" w:rsidRDefault="00F511C2">
      <w:r>
        <w:t xml:space="preserve">Medina Vicaro, Miguel. </w:t>
      </w:r>
      <w:r>
        <w:rPr>
          <w:i/>
        </w:rPr>
        <w:t>Los géneros dramáticos en la obra teatral de José Luis Alonso Santos.</w:t>
      </w:r>
      <w:r>
        <w:t xml:space="preserve"> Madrid, 1993.</w:t>
      </w:r>
    </w:p>
    <w:p w14:paraId="1A2B288A" w14:textId="77777777" w:rsidR="00F511C2" w:rsidRDefault="00F511C2">
      <w:pPr>
        <w:widowControl w:val="0"/>
        <w:autoSpaceDE w:val="0"/>
        <w:autoSpaceDN w:val="0"/>
        <w:adjustRightInd w:val="0"/>
        <w:rPr>
          <w:lang w:bidi="es-ES_tradnl"/>
        </w:rPr>
      </w:pPr>
      <w:r w:rsidRPr="00013131">
        <w:rPr>
          <w:lang w:bidi="es-ES_tradnl"/>
        </w:rPr>
        <w:lastRenderedPageBreak/>
        <w:t xml:space="preserve">Olivera, Mª Teresa. Introd. to </w:t>
      </w:r>
      <w:r w:rsidRPr="00013131">
        <w:rPr>
          <w:i/>
          <w:lang w:bidi="es-ES_tradnl"/>
        </w:rPr>
        <w:t xml:space="preserve">¡Viva el duque, nuestro dueño! </w:t>
      </w:r>
      <w:r w:rsidRPr="00013131">
        <w:rPr>
          <w:lang w:bidi="es-ES_tradnl"/>
        </w:rPr>
        <w:t>y</w:t>
      </w:r>
      <w:r w:rsidRPr="00013131">
        <w:rPr>
          <w:i/>
          <w:lang w:bidi="es-ES_tradnl"/>
        </w:rPr>
        <w:t xml:space="preserve"> La estanquera de Vallecas.</w:t>
      </w:r>
      <w:r w:rsidRPr="00013131">
        <w:rPr>
          <w:lang w:bidi="es-ES_tradnl"/>
        </w:rPr>
        <w:t xml:space="preserve"> By José Luis Alonso de Santos. Madrid: Alhambra, 1988. 10-19. </w:t>
      </w:r>
      <w:r>
        <w:rPr>
          <w:lang w:bidi="es-ES_tradnl"/>
        </w:rPr>
        <w:t xml:space="preserve">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7E593430" w14:textId="0FF79154" w:rsidR="00B8428D" w:rsidRPr="002E2971" w:rsidRDefault="00B8428D" w:rsidP="00B8428D">
      <w:pPr>
        <w:tabs>
          <w:tab w:val="left" w:pos="5760"/>
        </w:tabs>
        <w:rPr>
          <w:szCs w:val="28"/>
        </w:rPr>
      </w:pPr>
      <w:r>
        <w:rPr>
          <w:szCs w:val="28"/>
        </w:rPr>
        <w:t xml:space="preserve">Piñero Piñero, Margarita. "Autobiografía y autoficción en el teatro de José Luis Alonso de Santos: </w:t>
      </w:r>
      <w:r>
        <w:rPr>
          <w:i/>
          <w:szCs w:val="28"/>
        </w:rPr>
        <w:t xml:space="preserve">En el oscuro corazón del bosque </w:t>
      </w:r>
      <w:r>
        <w:rPr>
          <w:szCs w:val="28"/>
        </w:rPr>
        <w:t xml:space="preserve">(reconstrucción del pensamiento del autor)."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4BEFD9E" w14:textId="77777777" w:rsidR="00F511C2" w:rsidRPr="008C0A48" w:rsidRDefault="00F511C2">
      <w:pPr>
        <w:widowControl w:val="0"/>
        <w:autoSpaceDE w:val="0"/>
        <w:autoSpaceDN w:val="0"/>
        <w:adjustRightInd w:val="0"/>
        <w:rPr>
          <w:lang w:bidi="es-ES_tradnl"/>
        </w:rPr>
      </w:pPr>
      <w:r w:rsidRPr="00C313C9">
        <w:rPr>
          <w:lang w:bidi="es-ES_tradnl"/>
        </w:rPr>
        <w:t xml:space="preserve">Ragué, Mª José. (On José Luis Alonso de Santos). In </w:t>
      </w:r>
      <w:r w:rsidRPr="00C313C9">
        <w:rPr>
          <w:i/>
          <w:lang w:bidi="es-ES_tradnl"/>
        </w:rPr>
        <w:t>El teatro de fin de milenio en España.</w:t>
      </w:r>
      <w:r w:rsidRPr="00C313C9">
        <w:rPr>
          <w:lang w:bidi="es-ES_tradnl"/>
        </w:rPr>
        <w:t xml:space="preserve"> Barcelona: Ariel, 1998. 178-80. </w:t>
      </w:r>
      <w:r>
        <w:t xml:space="preserve">Select.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2E1454D1" w14:textId="77777777" w:rsidR="006F0A92" w:rsidRPr="00833A77" w:rsidRDefault="006F0A92" w:rsidP="006F0A92">
      <w:pPr>
        <w:rPr>
          <w:color w:val="000000"/>
          <w:lang w:val="es-ES"/>
        </w:rPr>
      </w:pPr>
      <w:r w:rsidRPr="00833A77">
        <w:rPr>
          <w:color w:val="000000"/>
          <w:lang w:val="es-ES"/>
        </w:rPr>
        <w:t xml:space="preserve">Romo, José Luis. "'He podido pagar mis facturas gracias al teatro. Eso es mágico." </w:t>
      </w:r>
      <w:r w:rsidRPr="00833A77">
        <w:rPr>
          <w:i/>
          <w:color w:val="000000"/>
          <w:lang w:val="es-ES"/>
        </w:rPr>
        <w:t>El Mundo</w:t>
      </w:r>
      <w:r w:rsidRPr="00833A77">
        <w:rPr>
          <w:color w:val="000000"/>
          <w:lang w:val="es-ES"/>
        </w:rPr>
        <w:t xml:space="preserve"> 4 March 2016.* (José Luis Alonso de Santos).</w:t>
      </w:r>
    </w:p>
    <w:p w14:paraId="5D06952A" w14:textId="77777777" w:rsidR="006F0A92" w:rsidRPr="00833A77" w:rsidRDefault="006F0A92" w:rsidP="006F0A92">
      <w:pPr>
        <w:rPr>
          <w:color w:val="000000"/>
          <w:lang w:val="es-ES"/>
        </w:rPr>
      </w:pPr>
      <w:r w:rsidRPr="00833A77">
        <w:rPr>
          <w:color w:val="000000"/>
          <w:lang w:val="es-ES"/>
        </w:rPr>
        <w:tab/>
      </w:r>
      <w:hyperlink r:id="rId14" w:history="1">
        <w:r w:rsidRPr="00833A77">
          <w:rPr>
            <w:rStyle w:val="Hipervnculo"/>
            <w:lang w:val="es-ES"/>
          </w:rPr>
          <w:t>http://www.metropoli.com/teatro/2016/03/04/56d86f14ca474194088b4668.html</w:t>
        </w:r>
      </w:hyperlink>
    </w:p>
    <w:p w14:paraId="609551C9" w14:textId="77777777" w:rsidR="006F0A92" w:rsidRPr="00833A77" w:rsidRDefault="006F0A92" w:rsidP="006F0A92">
      <w:pPr>
        <w:rPr>
          <w:color w:val="000000"/>
          <w:lang w:val="es-ES"/>
        </w:rPr>
      </w:pPr>
      <w:r w:rsidRPr="00833A77">
        <w:rPr>
          <w:color w:val="000000"/>
          <w:lang w:val="es-ES"/>
        </w:rPr>
        <w:tab/>
        <w:t>2016</w:t>
      </w:r>
    </w:p>
    <w:p w14:paraId="5B6F6A94" w14:textId="77777777" w:rsidR="00F511C2" w:rsidRDefault="00F511C2"/>
    <w:p w14:paraId="2A3BFAE8" w14:textId="77777777" w:rsidR="00991190" w:rsidRDefault="00991190"/>
    <w:p w14:paraId="5A1567F4" w14:textId="77777777" w:rsidR="00991190" w:rsidRDefault="00991190"/>
    <w:p w14:paraId="0241D509" w14:textId="77777777" w:rsidR="00991190" w:rsidRDefault="00991190"/>
    <w:p w14:paraId="32966222" w14:textId="77777777" w:rsidR="00991190" w:rsidRDefault="00991190"/>
    <w:p w14:paraId="4E3F7E1B" w14:textId="45858133" w:rsidR="00991190" w:rsidRPr="00991190" w:rsidRDefault="00991190">
      <w:pPr>
        <w:rPr>
          <w:b/>
          <w:sz w:val="36"/>
          <w:szCs w:val="36"/>
        </w:rPr>
      </w:pPr>
      <w:r w:rsidRPr="00991190">
        <w:rPr>
          <w:b/>
          <w:sz w:val="36"/>
          <w:szCs w:val="36"/>
        </w:rPr>
        <w:t>Elena Alonso Frayle</w:t>
      </w:r>
    </w:p>
    <w:p w14:paraId="74D5B4C9" w14:textId="77777777" w:rsidR="00991190" w:rsidRDefault="00991190">
      <w:pPr>
        <w:rPr>
          <w:b/>
        </w:rPr>
      </w:pPr>
    </w:p>
    <w:p w14:paraId="38E0F96E" w14:textId="554BFEC4" w:rsidR="00991190" w:rsidRDefault="00991190">
      <w:pPr>
        <w:rPr>
          <w:b/>
        </w:rPr>
      </w:pPr>
      <w:r>
        <w:rPr>
          <w:b/>
        </w:rPr>
        <w:t>Works</w:t>
      </w:r>
    </w:p>
    <w:p w14:paraId="29CDC003" w14:textId="77777777" w:rsidR="00991190" w:rsidRDefault="00991190">
      <w:pPr>
        <w:rPr>
          <w:b/>
        </w:rPr>
      </w:pPr>
    </w:p>
    <w:p w14:paraId="5F799093" w14:textId="67878C08" w:rsidR="00991190" w:rsidRPr="00991190" w:rsidRDefault="00991190">
      <w:r>
        <w:t xml:space="preserve">Alonso Frayle, Elena. </w:t>
      </w:r>
      <w:r>
        <w:rPr>
          <w:i/>
        </w:rPr>
        <w:t>Y serán felices.</w:t>
      </w:r>
      <w:r>
        <w:t xml:space="preserve"> Novel. c. 2019.</w:t>
      </w:r>
    </w:p>
    <w:p w14:paraId="55AC3C68" w14:textId="77777777" w:rsidR="00991190" w:rsidRDefault="00991190"/>
    <w:p w14:paraId="5C9F9E43" w14:textId="77777777" w:rsidR="00991190" w:rsidRDefault="00991190"/>
    <w:p w14:paraId="72875005" w14:textId="77777777" w:rsidR="00991190" w:rsidRPr="00991190" w:rsidRDefault="00991190"/>
    <w:p w14:paraId="2DBA56DF" w14:textId="7B3BDE3C" w:rsidR="00991190" w:rsidRDefault="00991190">
      <w:pPr>
        <w:rPr>
          <w:b/>
        </w:rPr>
      </w:pPr>
      <w:r>
        <w:rPr>
          <w:b/>
        </w:rPr>
        <w:t>Criticism</w:t>
      </w:r>
    </w:p>
    <w:p w14:paraId="60A37E94" w14:textId="77777777" w:rsidR="00991190" w:rsidRDefault="00991190">
      <w:pPr>
        <w:rPr>
          <w:b/>
        </w:rPr>
      </w:pPr>
    </w:p>
    <w:p w14:paraId="42C9A845" w14:textId="0DE7E4A5" w:rsidR="00991190" w:rsidRDefault="00991190">
      <w:r>
        <w:t>Audio</w:t>
      </w:r>
    </w:p>
    <w:p w14:paraId="4D493E4D" w14:textId="77777777" w:rsidR="00991190" w:rsidRDefault="00991190"/>
    <w:p w14:paraId="41BF26BB" w14:textId="77777777" w:rsidR="00991190" w:rsidRPr="00422691" w:rsidRDefault="00991190" w:rsidP="00991190">
      <w:pPr>
        <w:tabs>
          <w:tab w:val="left" w:pos="5760"/>
        </w:tabs>
      </w:pPr>
      <w:r>
        <w:t xml:space="preserve">Fernández Prieto, Sagrario. "Herman Melville: </w:t>
      </w:r>
      <w:r>
        <w:rPr>
          <w:i/>
        </w:rPr>
        <w:t>Benito Cereno.</w:t>
      </w:r>
      <w:r>
        <w:t xml:space="preserve"> Elena Alonso Frayle, </w:t>
      </w:r>
      <w:r>
        <w:rPr>
          <w:i/>
        </w:rPr>
        <w:t>Y serán felices."</w:t>
      </w:r>
      <w:r>
        <w:t xml:space="preserve"> With César Vidal.</w:t>
      </w:r>
      <w:r>
        <w:rPr>
          <w:i/>
        </w:rPr>
        <w:t xml:space="preserve"> </w:t>
      </w:r>
      <w:r>
        <w:t xml:space="preserve">Audio. </w:t>
      </w:r>
      <w:r>
        <w:rPr>
          <w:i/>
        </w:rPr>
        <w:t>YouTube (La voz de César Vidal)</w:t>
      </w:r>
      <w:r>
        <w:t xml:space="preserve"> 9 May 2019.*</w:t>
      </w:r>
    </w:p>
    <w:p w14:paraId="5D3DAEAC" w14:textId="77777777" w:rsidR="00991190" w:rsidRDefault="00991190" w:rsidP="00991190">
      <w:pPr>
        <w:tabs>
          <w:tab w:val="left" w:pos="5760"/>
        </w:tabs>
      </w:pPr>
      <w:r>
        <w:tab/>
      </w:r>
      <w:hyperlink r:id="rId15" w:history="1">
        <w:r w:rsidRPr="00EF09E6">
          <w:rPr>
            <w:rStyle w:val="Hipervnculo"/>
          </w:rPr>
          <w:t>https://youtu.be/l-EooM57nNg</w:t>
        </w:r>
      </w:hyperlink>
    </w:p>
    <w:p w14:paraId="2262D50D" w14:textId="77777777" w:rsidR="00991190" w:rsidRPr="00422691" w:rsidRDefault="00991190" w:rsidP="00991190">
      <w:pPr>
        <w:tabs>
          <w:tab w:val="left" w:pos="5760"/>
        </w:tabs>
      </w:pPr>
      <w:r>
        <w:tab/>
        <w:t>2019</w:t>
      </w:r>
    </w:p>
    <w:p w14:paraId="143B4B29" w14:textId="42726030" w:rsidR="00991190" w:rsidRDefault="00991190"/>
    <w:p w14:paraId="44942206" w14:textId="77777777" w:rsidR="00991190" w:rsidRDefault="00991190"/>
    <w:p w14:paraId="0BE3EFC7" w14:textId="77777777" w:rsidR="00991190" w:rsidRPr="00991190" w:rsidRDefault="00991190"/>
    <w:p w14:paraId="5C589272" w14:textId="77777777" w:rsidR="00F511C2" w:rsidRDefault="00F511C2"/>
    <w:p w14:paraId="4CF701B8" w14:textId="77777777" w:rsidR="00F511C2" w:rsidRDefault="00F511C2"/>
    <w:p w14:paraId="3B09D5AC" w14:textId="77777777" w:rsidR="00F511C2" w:rsidRDefault="00F511C2"/>
    <w:p w14:paraId="0356FB8F" w14:textId="77777777" w:rsidR="00F511C2" w:rsidRPr="00A458EE" w:rsidRDefault="00F511C2">
      <w:pPr>
        <w:rPr>
          <w:b/>
          <w:sz w:val="36"/>
        </w:rPr>
      </w:pPr>
      <w:r w:rsidRPr="00A458EE">
        <w:rPr>
          <w:b/>
          <w:sz w:val="36"/>
        </w:rPr>
        <w:t>Oscar Alonso Molina</w:t>
      </w:r>
    </w:p>
    <w:p w14:paraId="3AFD48C8" w14:textId="77777777" w:rsidR="00F511C2" w:rsidRDefault="00F511C2">
      <w:pPr>
        <w:rPr>
          <w:b/>
        </w:rPr>
      </w:pPr>
    </w:p>
    <w:p w14:paraId="21DE0477" w14:textId="77777777" w:rsidR="00F511C2" w:rsidRPr="00A458EE" w:rsidRDefault="00F511C2">
      <w:pPr>
        <w:rPr>
          <w:b/>
        </w:rPr>
      </w:pPr>
      <w:r>
        <w:rPr>
          <w:b/>
        </w:rPr>
        <w:t>Works</w:t>
      </w:r>
    </w:p>
    <w:p w14:paraId="5D5DFA9B" w14:textId="77777777" w:rsidR="00F511C2" w:rsidRDefault="00F511C2"/>
    <w:p w14:paraId="7964010B" w14:textId="77777777" w:rsidR="00F511C2" w:rsidRDefault="00F511C2">
      <w:r>
        <w:t xml:space="preserve">Alonso Molina, Óscar. "Todo lo que yo soy (Autorretrato en espejo con-beso)." In </w:t>
      </w:r>
      <w:r>
        <w:rPr>
          <w:i/>
        </w:rPr>
        <w:t>Hans-Georg Gadamer: Ontología estética y hermenéutica.</w:t>
      </w:r>
      <w:r>
        <w:t xml:space="preserve"> Ed. Teresa Oñate y Zubía et al. Madrid: Dykinson, 2005. 713-20.*</w:t>
      </w:r>
    </w:p>
    <w:p w14:paraId="0C89030D" w14:textId="77777777" w:rsidR="00F511C2" w:rsidRDefault="00F511C2"/>
    <w:p w14:paraId="7F46CD87" w14:textId="77777777" w:rsidR="00017A3E" w:rsidRDefault="00017A3E"/>
    <w:p w14:paraId="5A47C301" w14:textId="77777777" w:rsidR="00017A3E" w:rsidRDefault="00017A3E"/>
    <w:p w14:paraId="0E10ED16" w14:textId="77777777" w:rsidR="00F511C2" w:rsidRDefault="00F511C2"/>
    <w:p w14:paraId="3A6411CD" w14:textId="77777777" w:rsidR="00F511C2" w:rsidRDefault="00F511C2"/>
    <w:p w14:paraId="2C0BB0C7" w14:textId="77777777" w:rsidR="00F511C2" w:rsidRDefault="00F511C2">
      <w:pPr>
        <w:rPr>
          <w:b/>
          <w:sz w:val="36"/>
        </w:rPr>
      </w:pPr>
      <w:r>
        <w:rPr>
          <w:b/>
          <w:sz w:val="36"/>
        </w:rPr>
        <w:t>Concha Alós</w:t>
      </w:r>
    </w:p>
    <w:p w14:paraId="57898AD3" w14:textId="77777777" w:rsidR="00F511C2" w:rsidRDefault="00F511C2">
      <w:pPr>
        <w:rPr>
          <w:b/>
          <w:sz w:val="36"/>
        </w:rPr>
      </w:pPr>
    </w:p>
    <w:p w14:paraId="529F93E6" w14:textId="77777777" w:rsidR="00F511C2" w:rsidRDefault="00F511C2">
      <w:pPr>
        <w:rPr>
          <w:b/>
        </w:rPr>
      </w:pPr>
      <w:r>
        <w:rPr>
          <w:b/>
        </w:rPr>
        <w:t>Works</w:t>
      </w:r>
    </w:p>
    <w:p w14:paraId="4EF9B0D3" w14:textId="77777777" w:rsidR="00F511C2" w:rsidRDefault="00F511C2">
      <w:pPr>
        <w:rPr>
          <w:b/>
        </w:rPr>
      </w:pPr>
    </w:p>
    <w:p w14:paraId="5C01796C" w14:textId="77777777" w:rsidR="00F511C2" w:rsidRDefault="00F511C2">
      <w:r>
        <w:t xml:space="preserve">Alós, Concha. </w:t>
      </w:r>
      <w:r>
        <w:rPr>
          <w:i/>
        </w:rPr>
        <w:t>Las hogueras.</w:t>
      </w:r>
      <w:r>
        <w:t xml:space="preserve"> Novel. Barcelona: Planeta, 1964. (Premio Planeta 1964).</w:t>
      </w:r>
    </w:p>
    <w:p w14:paraId="3F9C1E38" w14:textId="77777777" w:rsidR="00F511C2" w:rsidRDefault="00F511C2">
      <w:pPr>
        <w:rPr>
          <w:b/>
        </w:rPr>
      </w:pPr>
    </w:p>
    <w:p w14:paraId="63401917" w14:textId="77777777" w:rsidR="00F511C2" w:rsidRDefault="00F511C2">
      <w:pPr>
        <w:rPr>
          <w:b/>
        </w:rPr>
      </w:pPr>
    </w:p>
    <w:p w14:paraId="2D0F83E3" w14:textId="77777777" w:rsidR="00F511C2" w:rsidRDefault="00F511C2">
      <w:pPr>
        <w:rPr>
          <w:b/>
        </w:rPr>
      </w:pPr>
    </w:p>
    <w:p w14:paraId="474370F5" w14:textId="77777777" w:rsidR="00F511C2" w:rsidRDefault="00F511C2">
      <w:pPr>
        <w:rPr>
          <w:b/>
        </w:rPr>
      </w:pPr>
    </w:p>
    <w:p w14:paraId="01514A83" w14:textId="77777777" w:rsidR="00F511C2" w:rsidRDefault="00F511C2">
      <w:pPr>
        <w:rPr>
          <w:b/>
          <w:sz w:val="36"/>
        </w:rPr>
      </w:pPr>
      <w:r>
        <w:rPr>
          <w:b/>
        </w:rPr>
        <w:t>Criticism</w:t>
      </w:r>
    </w:p>
    <w:p w14:paraId="26A43F76" w14:textId="77777777" w:rsidR="00F511C2" w:rsidRDefault="00F511C2">
      <w:pPr>
        <w:rPr>
          <w:b/>
          <w:sz w:val="36"/>
        </w:rPr>
      </w:pPr>
    </w:p>
    <w:p w14:paraId="06234A5E" w14:textId="77777777" w:rsidR="00F511C2" w:rsidRDefault="00F511C2">
      <w:r>
        <w:t xml:space="preserve">Pérez, Genaro J. </w:t>
      </w:r>
      <w:r>
        <w:rPr>
          <w:i/>
        </w:rPr>
        <w:t>La narrativa de Concha Alós: Texto, pretexto y contexto.</w:t>
      </w:r>
      <w:r>
        <w:t xml:space="preserve"> Madrid, 1993.</w:t>
      </w:r>
    </w:p>
    <w:p w14:paraId="12E8B57B" w14:textId="77777777" w:rsidR="00F511C2" w:rsidRDefault="00F511C2"/>
    <w:p w14:paraId="0486E9CB" w14:textId="77777777" w:rsidR="00F511C2" w:rsidRDefault="00F511C2"/>
    <w:p w14:paraId="46C3D21F" w14:textId="77777777" w:rsidR="00F511C2" w:rsidRDefault="00F511C2"/>
    <w:p w14:paraId="6160C863" w14:textId="77777777" w:rsidR="00F511C2" w:rsidRDefault="00F511C2"/>
    <w:p w14:paraId="58F46D4F" w14:textId="77777777" w:rsidR="00F511C2" w:rsidRDefault="00F511C2">
      <w:pPr>
        <w:rPr>
          <w:b/>
          <w:sz w:val="36"/>
        </w:rPr>
      </w:pPr>
    </w:p>
    <w:p w14:paraId="34124664" w14:textId="0894EE69" w:rsidR="00F511C2" w:rsidRPr="001427B0" w:rsidRDefault="00F511C2">
      <w:pPr>
        <w:rPr>
          <w:b/>
          <w:sz w:val="36"/>
          <w:lang w:val="es-ES"/>
        </w:rPr>
      </w:pPr>
      <w:r w:rsidRPr="001427B0">
        <w:rPr>
          <w:b/>
          <w:sz w:val="36"/>
          <w:lang w:val="es-ES"/>
        </w:rPr>
        <w:t>Damián Alou</w:t>
      </w:r>
      <w:r w:rsidR="00E1594A" w:rsidRPr="001427B0">
        <w:rPr>
          <w:b/>
          <w:sz w:val="36"/>
          <w:lang w:val="es-ES"/>
        </w:rPr>
        <w:t xml:space="preserve"> (later "Damià Alou")</w:t>
      </w:r>
    </w:p>
    <w:p w14:paraId="3C234A3D" w14:textId="77777777" w:rsidR="00F511C2" w:rsidRPr="001427B0" w:rsidRDefault="00F511C2">
      <w:pPr>
        <w:rPr>
          <w:b/>
          <w:sz w:val="36"/>
          <w:lang w:val="es-ES"/>
        </w:rPr>
      </w:pPr>
    </w:p>
    <w:p w14:paraId="30E3CCD2" w14:textId="77777777" w:rsidR="00F511C2" w:rsidRDefault="00F511C2">
      <w:pPr>
        <w:rPr>
          <w:b/>
        </w:rPr>
      </w:pPr>
      <w:r>
        <w:rPr>
          <w:b/>
        </w:rPr>
        <w:t>Works</w:t>
      </w:r>
    </w:p>
    <w:p w14:paraId="2E3552C8" w14:textId="77777777" w:rsidR="00F511C2" w:rsidRDefault="00F511C2">
      <w:pPr>
        <w:rPr>
          <w:b/>
        </w:rPr>
      </w:pPr>
    </w:p>
    <w:p w14:paraId="4EB588DD" w14:textId="77777777" w:rsidR="00F511C2" w:rsidRDefault="00F511C2">
      <w:r>
        <w:t xml:space="preserve">Alou, Damián. </w:t>
      </w:r>
      <w:r>
        <w:rPr>
          <w:i/>
        </w:rPr>
        <w:t xml:space="preserve">Una modesta aportación a la historia del crimen. </w:t>
      </w:r>
      <w:r>
        <w:t>Fiction. Barcelona: Anagrama.</w:t>
      </w:r>
    </w:p>
    <w:p w14:paraId="255067B2" w14:textId="15E79388" w:rsidR="00F511C2" w:rsidRDefault="00F511C2">
      <w:r>
        <w:t xml:space="preserve">_____. "Elogio del traductor." </w:t>
      </w:r>
      <w:r>
        <w:rPr>
          <w:i/>
        </w:rPr>
        <w:t xml:space="preserve">Quimera </w:t>
      </w:r>
      <w:r>
        <w:t>140/141 (1995): 66-67.*</w:t>
      </w:r>
    </w:p>
    <w:p w14:paraId="360BA435" w14:textId="3896DD35" w:rsidR="00E1594A" w:rsidRDefault="00E1594A" w:rsidP="00E1594A">
      <w:pPr>
        <w:tabs>
          <w:tab w:val="left" w:pos="708"/>
          <w:tab w:val="left" w:pos="1416"/>
        </w:tabs>
      </w:pPr>
      <w:r>
        <w:t xml:space="preserve">_____. (Damià Alou).  "Vigilar sin castigar." Rev. of </w:t>
      </w:r>
      <w:r>
        <w:rPr>
          <w:i/>
        </w:rPr>
        <w:t>La vigilancia de los acantos.</w:t>
      </w:r>
      <w:r>
        <w:t xml:space="preserve"> By Javier Pérez Escohotado. Aillust. by Miquel Pescador. Acanto Ediciones, 2017. </w:t>
      </w:r>
      <w:r>
        <w:rPr>
          <w:i/>
        </w:rPr>
        <w:t xml:space="preserve">Claves de Razón Práctica </w:t>
      </w:r>
      <w:r>
        <w:t>No. 257 (March-April 2018): 160-64.*</w:t>
      </w:r>
    </w:p>
    <w:p w14:paraId="701378BB" w14:textId="77777777" w:rsidR="00E1594A" w:rsidRDefault="00E1594A"/>
    <w:p w14:paraId="18A6D03D" w14:textId="77777777" w:rsidR="00F511C2" w:rsidRDefault="00F511C2"/>
    <w:p w14:paraId="528F6CF4" w14:textId="77777777" w:rsidR="00F511C2" w:rsidRDefault="00F511C2"/>
    <w:p w14:paraId="6353C0B4" w14:textId="77777777" w:rsidR="00F511C2" w:rsidRDefault="00F511C2"/>
    <w:p w14:paraId="1F14A118" w14:textId="77777777" w:rsidR="00F511C2" w:rsidRDefault="00F511C2"/>
    <w:p w14:paraId="7574D82D" w14:textId="77777777" w:rsidR="00F511C2" w:rsidRDefault="00F511C2">
      <w:pPr>
        <w:rPr>
          <w:b/>
          <w:sz w:val="36"/>
        </w:rPr>
      </w:pPr>
    </w:p>
    <w:p w14:paraId="1E963AF9" w14:textId="77777777" w:rsidR="00F511C2" w:rsidRDefault="00F511C2">
      <w:pPr>
        <w:rPr>
          <w:b/>
          <w:sz w:val="36"/>
        </w:rPr>
      </w:pPr>
      <w:r>
        <w:rPr>
          <w:b/>
          <w:sz w:val="36"/>
        </w:rPr>
        <w:t xml:space="preserve">Ignacio Manuel Altamirano </w:t>
      </w:r>
      <w:r>
        <w:t xml:space="preserve">(1834-1893) </w:t>
      </w:r>
    </w:p>
    <w:p w14:paraId="0461296B" w14:textId="77777777" w:rsidR="00F511C2" w:rsidRDefault="00F511C2">
      <w:pPr>
        <w:rPr>
          <w:b/>
          <w:sz w:val="36"/>
        </w:rPr>
      </w:pPr>
    </w:p>
    <w:p w14:paraId="1E7EA1E0" w14:textId="77777777" w:rsidR="00F511C2" w:rsidRPr="00BB3668" w:rsidRDefault="00F511C2">
      <w:pPr>
        <w:rPr>
          <w:sz w:val="24"/>
        </w:rPr>
      </w:pPr>
      <w:r w:rsidRPr="00BB3668">
        <w:rPr>
          <w:sz w:val="24"/>
        </w:rPr>
        <w:t>(Mexico)</w:t>
      </w:r>
    </w:p>
    <w:p w14:paraId="7B14C418" w14:textId="77777777" w:rsidR="00F511C2" w:rsidRDefault="00F511C2">
      <w:pPr>
        <w:rPr>
          <w:b/>
          <w:sz w:val="36"/>
        </w:rPr>
      </w:pPr>
    </w:p>
    <w:p w14:paraId="66B3D5FC" w14:textId="77777777" w:rsidR="00F511C2" w:rsidRDefault="00F511C2">
      <w:pPr>
        <w:rPr>
          <w:b/>
          <w:sz w:val="36"/>
        </w:rPr>
      </w:pPr>
      <w:r>
        <w:rPr>
          <w:b/>
        </w:rPr>
        <w:t>Works</w:t>
      </w:r>
    </w:p>
    <w:p w14:paraId="1C251BC3" w14:textId="77777777" w:rsidR="00F511C2" w:rsidRDefault="00F511C2">
      <w:pPr>
        <w:rPr>
          <w:b/>
          <w:sz w:val="36"/>
        </w:rPr>
      </w:pPr>
    </w:p>
    <w:p w14:paraId="56A6BAF1" w14:textId="77777777" w:rsidR="00F511C2" w:rsidRPr="00833A77" w:rsidRDefault="00F511C2">
      <w:pPr>
        <w:rPr>
          <w:lang w:val="en-US"/>
        </w:rPr>
      </w:pPr>
      <w:r>
        <w:t xml:space="preserve">Altamirano, Ignacio Manuel. </w:t>
      </w:r>
      <w:r w:rsidRPr="001427B0">
        <w:rPr>
          <w:i/>
          <w:lang w:val="en-US"/>
        </w:rPr>
        <w:t>Rimas.</w:t>
      </w:r>
      <w:r w:rsidRPr="001427B0">
        <w:rPr>
          <w:lang w:val="en-US"/>
        </w:rPr>
        <w:t xml:space="preserve"> </w:t>
      </w:r>
      <w:r w:rsidRPr="00833A77">
        <w:rPr>
          <w:lang w:val="en-US"/>
        </w:rPr>
        <w:t>1880.</w:t>
      </w:r>
    </w:p>
    <w:p w14:paraId="555E84BE" w14:textId="77777777" w:rsidR="00F511C2" w:rsidRPr="00833A77" w:rsidRDefault="00F511C2">
      <w:pPr>
        <w:rPr>
          <w:lang w:val="en-US"/>
        </w:rPr>
      </w:pPr>
      <w:r w:rsidRPr="00833A77">
        <w:rPr>
          <w:lang w:val="en-US"/>
        </w:rPr>
        <w:t xml:space="preserve">_____. "To the Atoyac." In </w:t>
      </w:r>
      <w:r w:rsidRPr="00833A77">
        <w:rPr>
          <w:i/>
          <w:lang w:val="en-US"/>
        </w:rPr>
        <w:t xml:space="preserve">Anthology of Mexican Poetry. </w:t>
      </w:r>
      <w:r w:rsidRPr="00833A77">
        <w:rPr>
          <w:lang w:val="en-US"/>
        </w:rPr>
        <w:t>Ed. Octavio Paz. Trans. Samuel Beckett. 1958. London: Calder and Boyars, 1970.*</w:t>
      </w:r>
    </w:p>
    <w:p w14:paraId="26175B05" w14:textId="77777777" w:rsidR="00F511C2" w:rsidRDefault="00F511C2">
      <w:r>
        <w:t xml:space="preserve">_____, founder. </w:t>
      </w:r>
      <w:r>
        <w:rPr>
          <w:i/>
        </w:rPr>
        <w:t>El Renacimiento.</w:t>
      </w:r>
      <w:r>
        <w:t xml:space="preserve"> Review. </w:t>
      </w:r>
    </w:p>
    <w:p w14:paraId="690B9B2B" w14:textId="77777777" w:rsidR="00F511C2" w:rsidRDefault="00F511C2"/>
    <w:p w14:paraId="7D4C9DFA" w14:textId="77777777" w:rsidR="00F511C2" w:rsidRDefault="00F511C2"/>
    <w:p w14:paraId="7F558C75" w14:textId="77777777" w:rsidR="00F511C2" w:rsidRDefault="00F511C2"/>
    <w:p w14:paraId="0FFA6276" w14:textId="77777777" w:rsidR="00F511C2" w:rsidRDefault="00F511C2"/>
    <w:p w14:paraId="13A00962" w14:textId="77777777" w:rsidR="00F511C2" w:rsidRDefault="00F511C2">
      <w:pPr>
        <w:rPr>
          <w:b/>
          <w:sz w:val="36"/>
        </w:rPr>
      </w:pPr>
      <w:r>
        <w:rPr>
          <w:b/>
          <w:sz w:val="36"/>
        </w:rPr>
        <w:t>E. Altavilla</w:t>
      </w:r>
    </w:p>
    <w:p w14:paraId="7D94B722" w14:textId="77777777" w:rsidR="00F511C2" w:rsidRDefault="00F511C2">
      <w:pPr>
        <w:rPr>
          <w:b/>
          <w:sz w:val="36"/>
        </w:rPr>
      </w:pPr>
    </w:p>
    <w:p w14:paraId="4D429EF1" w14:textId="77777777" w:rsidR="00F511C2" w:rsidRDefault="00F511C2">
      <w:pPr>
        <w:rPr>
          <w:b/>
          <w:sz w:val="36"/>
        </w:rPr>
      </w:pPr>
      <w:r>
        <w:rPr>
          <w:b/>
        </w:rPr>
        <w:t>Works</w:t>
      </w:r>
    </w:p>
    <w:p w14:paraId="0FD86CAE" w14:textId="77777777" w:rsidR="00F511C2" w:rsidRDefault="00F511C2">
      <w:pPr>
        <w:rPr>
          <w:b/>
          <w:sz w:val="36"/>
        </w:rPr>
      </w:pPr>
    </w:p>
    <w:p w14:paraId="7CCDFC9D" w14:textId="77777777" w:rsidR="00F511C2" w:rsidRDefault="00F511C2">
      <w:r>
        <w:t xml:space="preserve">Altavilla, E. </w:t>
      </w:r>
      <w:r>
        <w:rPr>
          <w:i/>
        </w:rPr>
        <w:t xml:space="preserve">Hoy con los espías. </w:t>
      </w:r>
      <w:r>
        <w:t>Barcelona: Guadarrama.</w:t>
      </w:r>
    </w:p>
    <w:p w14:paraId="05611617" w14:textId="77777777" w:rsidR="00F511C2" w:rsidRDefault="00F511C2"/>
    <w:p w14:paraId="789917FD" w14:textId="77777777" w:rsidR="00F511C2" w:rsidRDefault="00F511C2"/>
    <w:p w14:paraId="243A487C" w14:textId="77777777" w:rsidR="00F511C2" w:rsidRDefault="00F511C2"/>
    <w:p w14:paraId="6AFB9563" w14:textId="77777777" w:rsidR="00F511C2" w:rsidRDefault="00F511C2"/>
    <w:p w14:paraId="509ED6B9" w14:textId="77777777" w:rsidR="00F511C2" w:rsidRDefault="00F511C2"/>
    <w:p w14:paraId="78A05670" w14:textId="77777777" w:rsidR="00F511C2" w:rsidRDefault="00F511C2"/>
    <w:p w14:paraId="3A2101B8" w14:textId="77777777" w:rsidR="00F511C2" w:rsidRDefault="00F511C2">
      <w:pPr>
        <w:pStyle w:val="Ttulo1"/>
      </w:pPr>
      <w:r>
        <w:t>Manuel Altolaguirre</w:t>
      </w:r>
    </w:p>
    <w:p w14:paraId="1F4BD393" w14:textId="77777777" w:rsidR="00F511C2" w:rsidRDefault="00F511C2"/>
    <w:p w14:paraId="3B007F2D" w14:textId="77777777" w:rsidR="00F511C2" w:rsidRDefault="00F511C2">
      <w:pPr>
        <w:rPr>
          <w:sz w:val="24"/>
        </w:rPr>
      </w:pPr>
      <w:r>
        <w:rPr>
          <w:sz w:val="24"/>
        </w:rPr>
        <w:t>(Spanish poet, member of the modernist "Generación del 27")</w:t>
      </w:r>
    </w:p>
    <w:p w14:paraId="1D1BB3D9" w14:textId="77777777" w:rsidR="00F511C2" w:rsidRDefault="00F511C2">
      <w:pPr>
        <w:rPr>
          <w:b/>
          <w:sz w:val="36"/>
        </w:rPr>
      </w:pPr>
    </w:p>
    <w:p w14:paraId="4ACF3EC8" w14:textId="77777777" w:rsidR="00F511C2" w:rsidRDefault="00F511C2">
      <w:pPr>
        <w:pStyle w:val="Ttulo2"/>
      </w:pPr>
      <w:r>
        <w:t>Criticism</w:t>
      </w:r>
    </w:p>
    <w:p w14:paraId="0BA86C48" w14:textId="77777777" w:rsidR="00F511C2" w:rsidRDefault="00F511C2"/>
    <w:p w14:paraId="574EAFAA" w14:textId="77777777" w:rsidR="00F511C2" w:rsidRDefault="00F511C2">
      <w:r>
        <w:t xml:space="preserve">Romojaro, Rosa. "Fundamentos simbólicos en la poesía de Manuel Altolaguirre." In </w:t>
      </w:r>
      <w:r>
        <w:rPr>
          <w:i/>
        </w:rPr>
        <w:t>Teoría y análisis de los discursos literarios: Estudios en homenaje al profesor Ricardo Senabre Sempere.</w:t>
      </w:r>
      <w:r>
        <w:t xml:space="preserve"> Ed. S. Crespo et al. Salamanca: U de Extremadura / Ediciones U de Salamanca, 2009. 373-83.*</w:t>
      </w:r>
    </w:p>
    <w:p w14:paraId="00B5FEBA" w14:textId="77777777" w:rsidR="00F511C2" w:rsidRDefault="00F511C2">
      <w:r>
        <w:t xml:space="preserve">Torres Nebrera, G. "El teatro de la generación del veintisiete (Pedro Salinas, Rafael Alberti y Manuel Altolaguirre)." </w:t>
      </w:r>
      <w:r>
        <w:rPr>
          <w:i/>
        </w:rPr>
        <w:t xml:space="preserve">Cuadernos de Investigación: Filología </w:t>
      </w:r>
      <w:r>
        <w:t>2.1 (1976): 121-32.*</w:t>
      </w:r>
    </w:p>
    <w:p w14:paraId="60F9E39C" w14:textId="77777777" w:rsidR="00F511C2" w:rsidRDefault="00F511C2">
      <w:pPr>
        <w:ind w:left="709" w:hanging="709"/>
      </w:pPr>
      <w:r>
        <w:t xml:space="preserve">Val Álvaro, José Francisco. "'A un olmo', de M. Altolaguirre." </w:t>
      </w:r>
      <w:r>
        <w:rPr>
          <w:i/>
        </w:rPr>
        <w:t>Cuadernos de Investigación Filológica</w:t>
      </w:r>
      <w:r>
        <w:t xml:space="preserve"> 6.1/2 (1980): 37-51.*</w:t>
      </w:r>
    </w:p>
    <w:p w14:paraId="6D9DC0CC" w14:textId="77777777" w:rsidR="00F511C2" w:rsidRDefault="00F511C2"/>
    <w:p w14:paraId="57FA3158" w14:textId="1A3EDB9D" w:rsidR="00F511C2" w:rsidRDefault="00F511C2"/>
    <w:p w14:paraId="787BE18F" w14:textId="43892EC0" w:rsidR="00875784" w:rsidRDefault="00875784"/>
    <w:p w14:paraId="00D342B6" w14:textId="0877CE52" w:rsidR="00875784" w:rsidRPr="00875784" w:rsidRDefault="00875784">
      <w:pPr>
        <w:rPr>
          <w:b/>
          <w:sz w:val="36"/>
          <w:szCs w:val="36"/>
        </w:rPr>
      </w:pPr>
      <w:r w:rsidRPr="00875784">
        <w:rPr>
          <w:b/>
          <w:sz w:val="36"/>
          <w:szCs w:val="36"/>
        </w:rPr>
        <w:t>Fernando de Alva</w:t>
      </w:r>
      <w:r w:rsidR="00F84435">
        <w:rPr>
          <w:b/>
          <w:sz w:val="36"/>
          <w:szCs w:val="36"/>
        </w:rPr>
        <w:t xml:space="preserve"> Cortés</w:t>
      </w:r>
      <w:r w:rsidRPr="00875784">
        <w:rPr>
          <w:b/>
          <w:sz w:val="36"/>
          <w:szCs w:val="36"/>
        </w:rPr>
        <w:t xml:space="preserve"> Ixtlilxóchitl</w:t>
      </w:r>
      <w:r w:rsidR="00F84435">
        <w:rPr>
          <w:b/>
          <w:sz w:val="36"/>
          <w:szCs w:val="36"/>
        </w:rPr>
        <w:t xml:space="preserve">  </w:t>
      </w:r>
      <w:r w:rsidR="00F84435">
        <w:rPr>
          <w:szCs w:val="28"/>
        </w:rPr>
        <w:t>(c. 1568-1648)</w:t>
      </w:r>
    </w:p>
    <w:p w14:paraId="172A356B" w14:textId="3F118FE3" w:rsidR="00875784" w:rsidRDefault="00875784">
      <w:pPr>
        <w:rPr>
          <w:b/>
        </w:rPr>
      </w:pPr>
    </w:p>
    <w:p w14:paraId="1FC9CADD" w14:textId="69D933A1" w:rsidR="00F84435" w:rsidRPr="00F84435" w:rsidRDefault="00F84435">
      <w:pPr>
        <w:rPr>
          <w:sz w:val="24"/>
          <w:szCs w:val="24"/>
          <w:lang w:val="en-US"/>
        </w:rPr>
      </w:pPr>
      <w:r w:rsidRPr="00F84435">
        <w:rPr>
          <w:sz w:val="24"/>
          <w:szCs w:val="24"/>
          <w:lang w:val="en-US"/>
        </w:rPr>
        <w:t>(Spanish</w:t>
      </w:r>
      <w:r>
        <w:rPr>
          <w:sz w:val="24"/>
          <w:szCs w:val="24"/>
          <w:lang w:val="en-US"/>
        </w:rPr>
        <w:t>/Mexican</w:t>
      </w:r>
      <w:r w:rsidRPr="00F84435">
        <w:rPr>
          <w:sz w:val="24"/>
          <w:szCs w:val="24"/>
          <w:lang w:val="en-US"/>
        </w:rPr>
        <w:t xml:space="preserve"> historian in New Spain, Mexico)</w:t>
      </w:r>
    </w:p>
    <w:p w14:paraId="3FEE9CEF" w14:textId="77777777" w:rsidR="00F84435" w:rsidRPr="00F84435" w:rsidRDefault="00F84435">
      <w:pPr>
        <w:rPr>
          <w:b/>
          <w:lang w:val="en-US"/>
        </w:rPr>
      </w:pPr>
    </w:p>
    <w:p w14:paraId="73D14A05" w14:textId="77777777" w:rsidR="00F84435" w:rsidRPr="00F84435" w:rsidRDefault="00F84435">
      <w:pPr>
        <w:rPr>
          <w:b/>
          <w:lang w:val="en-US"/>
        </w:rPr>
      </w:pPr>
    </w:p>
    <w:p w14:paraId="00EDA473" w14:textId="77777777" w:rsidR="00F84435" w:rsidRPr="00F84435" w:rsidRDefault="00F84435">
      <w:pPr>
        <w:rPr>
          <w:b/>
        </w:rPr>
      </w:pPr>
      <w:r w:rsidRPr="00F84435">
        <w:rPr>
          <w:b/>
        </w:rPr>
        <w:t>Works</w:t>
      </w:r>
    </w:p>
    <w:p w14:paraId="6C7C646B" w14:textId="77777777" w:rsidR="00F84435" w:rsidRDefault="00F84435"/>
    <w:p w14:paraId="7B2542D8" w14:textId="6E37A4D9" w:rsidR="00F84435" w:rsidRDefault="00F84435" w:rsidP="00F84435">
      <w:pPr>
        <w:tabs>
          <w:tab w:val="left" w:pos="5760"/>
        </w:tabs>
        <w:rPr>
          <w:szCs w:val="28"/>
        </w:rPr>
      </w:pPr>
      <w:r>
        <w:rPr>
          <w:szCs w:val="28"/>
        </w:rPr>
        <w:t xml:space="preserve">Alva Cortés Ixtlilxóchitl, Fernando de. </w:t>
      </w:r>
      <w:r>
        <w:rPr>
          <w:i/>
          <w:szCs w:val="28"/>
        </w:rPr>
        <w:t>Relación histórica de la nación tulteca.</w:t>
      </w:r>
      <w:r>
        <w:rPr>
          <w:szCs w:val="28"/>
        </w:rPr>
        <w:t xml:space="preserve"> C. 1600-1608.</w:t>
      </w:r>
    </w:p>
    <w:p w14:paraId="5F8260E9" w14:textId="77777777" w:rsidR="00F84435" w:rsidRDefault="00F84435" w:rsidP="00F84435">
      <w:pPr>
        <w:tabs>
          <w:tab w:val="left" w:pos="5760"/>
        </w:tabs>
        <w:rPr>
          <w:szCs w:val="28"/>
        </w:rPr>
      </w:pPr>
      <w:r>
        <w:rPr>
          <w:szCs w:val="28"/>
        </w:rPr>
        <w:t xml:space="preserve">_____. </w:t>
      </w:r>
      <w:r>
        <w:rPr>
          <w:i/>
          <w:szCs w:val="28"/>
        </w:rPr>
        <w:t>Historia de la nación chichimeca.</w:t>
      </w:r>
      <w:r>
        <w:rPr>
          <w:szCs w:val="28"/>
        </w:rPr>
        <w:t xml:space="preserve"> C. 1610-1640. </w:t>
      </w:r>
    </w:p>
    <w:p w14:paraId="27CCC202" w14:textId="77777777" w:rsidR="00F84435" w:rsidRPr="005377D5" w:rsidRDefault="00F84435" w:rsidP="00F84435">
      <w:pPr>
        <w:tabs>
          <w:tab w:val="left" w:pos="5760"/>
        </w:tabs>
        <w:rPr>
          <w:szCs w:val="28"/>
        </w:rPr>
      </w:pPr>
      <w:r>
        <w:rPr>
          <w:szCs w:val="28"/>
        </w:rPr>
        <w:t xml:space="preserve">_____. </w:t>
      </w:r>
      <w:r>
        <w:rPr>
          <w:i/>
          <w:szCs w:val="28"/>
        </w:rPr>
        <w:t>Historia de la nación chichimeca.</w:t>
      </w:r>
      <w:r>
        <w:rPr>
          <w:szCs w:val="28"/>
        </w:rPr>
        <w:t xml:space="preserve"> </w:t>
      </w:r>
      <w:r w:rsidRPr="005377D5">
        <w:rPr>
          <w:szCs w:val="28"/>
        </w:rPr>
        <w:t xml:space="preserve">Introd. </w:t>
      </w:r>
      <w:r w:rsidRPr="00C579D6">
        <w:rPr>
          <w:szCs w:val="28"/>
        </w:rPr>
        <w:t>Chantal López and Omar Cortés.</w:t>
      </w:r>
      <w:r>
        <w:rPr>
          <w:szCs w:val="28"/>
        </w:rPr>
        <w:t xml:space="preserve"> </w:t>
      </w:r>
      <w:r w:rsidRPr="005377D5">
        <w:rPr>
          <w:szCs w:val="28"/>
        </w:rPr>
        <w:t xml:space="preserve">Online at </w:t>
      </w:r>
      <w:r w:rsidRPr="005377D5">
        <w:rPr>
          <w:i/>
          <w:szCs w:val="28"/>
        </w:rPr>
        <w:t>Biblioteca Virtual Antorcha.*</w:t>
      </w:r>
      <w:r w:rsidRPr="005377D5">
        <w:rPr>
          <w:szCs w:val="28"/>
        </w:rPr>
        <w:t xml:space="preserve"> </w:t>
      </w:r>
    </w:p>
    <w:p w14:paraId="753B87C3" w14:textId="77777777" w:rsidR="00F84435" w:rsidRPr="005377D5" w:rsidRDefault="00F84435" w:rsidP="00F84435">
      <w:pPr>
        <w:tabs>
          <w:tab w:val="left" w:pos="5760"/>
        </w:tabs>
        <w:rPr>
          <w:szCs w:val="28"/>
        </w:rPr>
      </w:pPr>
      <w:r w:rsidRPr="005377D5">
        <w:rPr>
          <w:szCs w:val="28"/>
        </w:rPr>
        <w:tab/>
      </w:r>
      <w:hyperlink r:id="rId16" w:history="1">
        <w:r w:rsidRPr="005377D5">
          <w:rPr>
            <w:rStyle w:val="Hipervnculo"/>
            <w:szCs w:val="28"/>
          </w:rPr>
          <w:t>http://www.antorcha.net/biblioteca_virtual/historia/chichimeca/indice.html</w:t>
        </w:r>
      </w:hyperlink>
    </w:p>
    <w:p w14:paraId="07D43729" w14:textId="77777777" w:rsidR="00F84435" w:rsidRPr="00C579D6" w:rsidRDefault="00F84435" w:rsidP="00F84435">
      <w:pPr>
        <w:tabs>
          <w:tab w:val="left" w:pos="5760"/>
        </w:tabs>
        <w:rPr>
          <w:szCs w:val="28"/>
        </w:rPr>
      </w:pPr>
      <w:r w:rsidRPr="005377D5">
        <w:rPr>
          <w:szCs w:val="28"/>
        </w:rPr>
        <w:tab/>
      </w:r>
      <w:r>
        <w:rPr>
          <w:szCs w:val="28"/>
        </w:rPr>
        <w:t>2020</w:t>
      </w:r>
    </w:p>
    <w:p w14:paraId="15A2D331" w14:textId="77777777" w:rsidR="00F84435" w:rsidRDefault="00F84435"/>
    <w:p w14:paraId="0A21A529" w14:textId="3812FD17" w:rsidR="00F84435" w:rsidRDefault="00F84435"/>
    <w:p w14:paraId="4B84399D" w14:textId="2AA32935" w:rsidR="00545A9D" w:rsidRDefault="00545A9D"/>
    <w:p w14:paraId="5070A2AE" w14:textId="0C1DD18B" w:rsidR="00545A9D" w:rsidRDefault="00545A9D"/>
    <w:p w14:paraId="6EFC7D49" w14:textId="675F57C6" w:rsidR="00545A9D" w:rsidRDefault="00545A9D"/>
    <w:p w14:paraId="4FB72351" w14:textId="5FA48CD8" w:rsidR="00545A9D" w:rsidRDefault="00545A9D">
      <w:pPr>
        <w:rPr>
          <w:b/>
        </w:rPr>
      </w:pPr>
      <w:r>
        <w:rPr>
          <w:b/>
        </w:rPr>
        <w:t>Criticism</w:t>
      </w:r>
    </w:p>
    <w:p w14:paraId="46BC2BAF" w14:textId="3BE4C406" w:rsidR="00545A9D" w:rsidRDefault="00545A9D">
      <w:pPr>
        <w:rPr>
          <w:b/>
        </w:rPr>
      </w:pPr>
    </w:p>
    <w:p w14:paraId="1DD61869" w14:textId="3B174FD5" w:rsidR="00545A9D" w:rsidRPr="00FE7659" w:rsidRDefault="00545A9D" w:rsidP="00545A9D">
      <w:pPr>
        <w:tabs>
          <w:tab w:val="left" w:pos="5760"/>
        </w:tabs>
        <w:rPr>
          <w:szCs w:val="28"/>
          <w:lang w:val="es-ES"/>
        </w:rPr>
      </w:pPr>
      <w:r w:rsidRPr="001A39CC">
        <w:rPr>
          <w:szCs w:val="28"/>
        </w:rPr>
        <w:t xml:space="preserve">García Landa, José Angel. </w:t>
      </w:r>
      <w:r w:rsidRPr="00155A8F">
        <w:rPr>
          <w:szCs w:val="28"/>
        </w:rPr>
        <w:t xml:space="preserve">"Historia de la Nación Chichimeca." </w:t>
      </w:r>
      <w:r w:rsidRPr="00DD1053">
        <w:rPr>
          <w:szCs w:val="28"/>
          <w:lang w:val="en-US"/>
        </w:rPr>
        <w:t xml:space="preserve">In García Landa, </w:t>
      </w:r>
      <w:r w:rsidRPr="00DD1053">
        <w:rPr>
          <w:i/>
          <w:szCs w:val="28"/>
          <w:lang w:val="en-US"/>
        </w:rPr>
        <w:t>Vanity Fea</w:t>
      </w:r>
      <w:r>
        <w:rPr>
          <w:szCs w:val="28"/>
          <w:lang w:val="en-US"/>
        </w:rPr>
        <w:t xml:space="preserve"> 16 April 2020.* </w:t>
      </w:r>
      <w:r w:rsidRPr="00FE7659">
        <w:rPr>
          <w:szCs w:val="28"/>
          <w:lang w:val="es-ES"/>
        </w:rPr>
        <w:t xml:space="preserve">(Fernando de </w:t>
      </w:r>
      <w:r>
        <w:rPr>
          <w:szCs w:val="28"/>
        </w:rPr>
        <w:t>Alva Cortés Ixtlilxóchitl).</w:t>
      </w:r>
    </w:p>
    <w:p w14:paraId="39732752" w14:textId="77777777" w:rsidR="00545A9D" w:rsidRPr="00FE7659" w:rsidRDefault="00545A9D" w:rsidP="00545A9D">
      <w:pPr>
        <w:tabs>
          <w:tab w:val="left" w:pos="5760"/>
        </w:tabs>
        <w:rPr>
          <w:szCs w:val="28"/>
          <w:lang w:val="es-ES"/>
        </w:rPr>
      </w:pPr>
      <w:r w:rsidRPr="00FE7659">
        <w:rPr>
          <w:szCs w:val="28"/>
          <w:lang w:val="es-ES"/>
        </w:rPr>
        <w:tab/>
      </w:r>
      <w:hyperlink r:id="rId17" w:history="1">
        <w:r w:rsidRPr="00FE7659">
          <w:rPr>
            <w:rStyle w:val="Hipervnculo"/>
            <w:szCs w:val="28"/>
            <w:lang w:val="es-ES"/>
          </w:rPr>
          <w:t>https://vanityfea.blogspot.com/2020/04/historia-de-la-nacion-chichimeca.html</w:t>
        </w:r>
      </w:hyperlink>
    </w:p>
    <w:p w14:paraId="11B850F4" w14:textId="77777777" w:rsidR="00545A9D" w:rsidRPr="00155A8F" w:rsidRDefault="00545A9D" w:rsidP="00545A9D">
      <w:pPr>
        <w:tabs>
          <w:tab w:val="left" w:pos="5760"/>
        </w:tabs>
        <w:rPr>
          <w:szCs w:val="28"/>
        </w:rPr>
      </w:pPr>
      <w:r w:rsidRPr="00FE7659">
        <w:rPr>
          <w:szCs w:val="28"/>
          <w:lang w:val="es-ES"/>
        </w:rPr>
        <w:tab/>
      </w:r>
      <w:r w:rsidRPr="00155A8F">
        <w:rPr>
          <w:szCs w:val="28"/>
        </w:rPr>
        <w:t>2020</w:t>
      </w:r>
    </w:p>
    <w:p w14:paraId="5240DFCA" w14:textId="67066426" w:rsidR="00545A9D" w:rsidRDefault="00545A9D">
      <w:pPr>
        <w:rPr>
          <w:b/>
        </w:rPr>
      </w:pPr>
    </w:p>
    <w:p w14:paraId="7B3CF8E4" w14:textId="6D254307" w:rsidR="00545A9D" w:rsidRDefault="00545A9D">
      <w:pPr>
        <w:rPr>
          <w:b/>
        </w:rPr>
      </w:pPr>
    </w:p>
    <w:p w14:paraId="49895BA7" w14:textId="358DF61A" w:rsidR="00545A9D" w:rsidRDefault="00545A9D">
      <w:pPr>
        <w:rPr>
          <w:b/>
        </w:rPr>
      </w:pPr>
    </w:p>
    <w:p w14:paraId="22271485" w14:textId="77777777" w:rsidR="00545A9D" w:rsidRPr="00545A9D" w:rsidRDefault="00545A9D">
      <w:pPr>
        <w:rPr>
          <w:b/>
        </w:rPr>
      </w:pPr>
    </w:p>
    <w:p w14:paraId="219B6611" w14:textId="77777777" w:rsidR="00F84435" w:rsidRDefault="00F84435"/>
    <w:p w14:paraId="2109BF37" w14:textId="47C9BE6E" w:rsidR="00875784" w:rsidRDefault="00875784">
      <w:r>
        <w:t>Internet resources</w:t>
      </w:r>
    </w:p>
    <w:p w14:paraId="0CE3A407" w14:textId="77777777" w:rsidR="00875784" w:rsidRPr="00875784" w:rsidRDefault="00875784"/>
    <w:p w14:paraId="3D19E66E" w14:textId="25A9E8D2" w:rsidR="00875784" w:rsidRDefault="00875784"/>
    <w:p w14:paraId="28C77882" w14:textId="77777777" w:rsidR="00875784" w:rsidRDefault="00875784" w:rsidP="00875784">
      <w:pPr>
        <w:tabs>
          <w:tab w:val="left" w:pos="5760"/>
        </w:tabs>
        <w:rPr>
          <w:szCs w:val="28"/>
        </w:rPr>
      </w:pPr>
      <w:r>
        <w:rPr>
          <w:szCs w:val="28"/>
        </w:rPr>
        <w:t xml:space="preserve">"Fernando de Alva Ixtlilxóchitl." </w:t>
      </w:r>
      <w:r>
        <w:rPr>
          <w:i/>
          <w:szCs w:val="28"/>
        </w:rPr>
        <w:t>Wikipedia: La enciclopedia libre.*</w:t>
      </w:r>
    </w:p>
    <w:p w14:paraId="0766D432" w14:textId="77777777" w:rsidR="00875784" w:rsidRDefault="00875784" w:rsidP="00875784">
      <w:pPr>
        <w:tabs>
          <w:tab w:val="left" w:pos="5760"/>
        </w:tabs>
        <w:rPr>
          <w:szCs w:val="28"/>
        </w:rPr>
      </w:pPr>
      <w:r>
        <w:rPr>
          <w:szCs w:val="28"/>
        </w:rPr>
        <w:tab/>
      </w:r>
      <w:hyperlink r:id="rId18" w:history="1">
        <w:r w:rsidRPr="00B567EE">
          <w:rPr>
            <w:rStyle w:val="Hipervnculo"/>
            <w:szCs w:val="28"/>
          </w:rPr>
          <w:t>https://es.wikipedia.org/wiki/Fernando_de_Alva_Ixtlilx%C3%B3chitl</w:t>
        </w:r>
      </w:hyperlink>
    </w:p>
    <w:p w14:paraId="0EE738CA" w14:textId="77777777" w:rsidR="00875784" w:rsidRDefault="00875784" w:rsidP="00875784">
      <w:pPr>
        <w:tabs>
          <w:tab w:val="left" w:pos="5760"/>
        </w:tabs>
        <w:rPr>
          <w:szCs w:val="28"/>
        </w:rPr>
      </w:pPr>
      <w:r>
        <w:rPr>
          <w:szCs w:val="28"/>
        </w:rPr>
        <w:tab/>
        <w:t>2020</w:t>
      </w:r>
    </w:p>
    <w:p w14:paraId="0255987C" w14:textId="577A60D1" w:rsidR="00875784" w:rsidRDefault="00875784"/>
    <w:p w14:paraId="0CE11E0D" w14:textId="334A9052" w:rsidR="00875784" w:rsidRDefault="00875784"/>
    <w:p w14:paraId="4E8F6B16" w14:textId="6F0C07E7" w:rsidR="00875784" w:rsidRDefault="00875784"/>
    <w:p w14:paraId="3B9F1E82" w14:textId="77777777" w:rsidR="00C53312" w:rsidRDefault="00C53312"/>
    <w:p w14:paraId="6D3BCFF3" w14:textId="77777777" w:rsidR="00C53312" w:rsidRDefault="00C53312"/>
    <w:p w14:paraId="2C192624" w14:textId="77777777" w:rsidR="00C53312" w:rsidRDefault="00C53312"/>
    <w:p w14:paraId="30EB43E1" w14:textId="1486AB1D" w:rsidR="00C53312" w:rsidRPr="00C53312" w:rsidRDefault="00C53312">
      <w:pPr>
        <w:rPr>
          <w:b/>
          <w:bCs/>
          <w:sz w:val="36"/>
          <w:szCs w:val="36"/>
        </w:rPr>
      </w:pPr>
      <w:r w:rsidRPr="00C53312">
        <w:rPr>
          <w:b/>
          <w:bCs/>
          <w:sz w:val="36"/>
          <w:szCs w:val="36"/>
        </w:rPr>
        <w:t>Eduardo de Alvarado Tezozómoc</w:t>
      </w:r>
    </w:p>
    <w:p w14:paraId="182CD651" w14:textId="77777777" w:rsidR="00C53312" w:rsidRDefault="00C53312">
      <w:pPr>
        <w:rPr>
          <w:b/>
          <w:bCs/>
        </w:rPr>
      </w:pPr>
    </w:p>
    <w:p w14:paraId="4741F9E0" w14:textId="0ECC2E96" w:rsidR="00C53312" w:rsidRDefault="00C53312" w:rsidP="00C53312">
      <w:pPr>
        <w:rPr>
          <w:b/>
          <w:bCs/>
        </w:rPr>
      </w:pPr>
      <w:r>
        <w:rPr>
          <w:b/>
          <w:bCs/>
        </w:rPr>
        <w:t>Works</w:t>
      </w:r>
    </w:p>
    <w:p w14:paraId="491BD8B9" w14:textId="77777777" w:rsidR="00C53312" w:rsidRDefault="00C53312" w:rsidP="00C53312"/>
    <w:p w14:paraId="4C55FC96" w14:textId="77777777" w:rsidR="00C53312" w:rsidRDefault="00C53312" w:rsidP="00C53312">
      <w:pPr>
        <w:rPr>
          <w:szCs w:val="28"/>
        </w:rPr>
      </w:pPr>
      <w:r>
        <w:rPr>
          <w:szCs w:val="28"/>
        </w:rPr>
        <w:t xml:space="preserve">Alvarado Tezozómoc, Eduardo de. </w:t>
      </w:r>
      <w:r>
        <w:rPr>
          <w:i/>
          <w:iCs/>
          <w:szCs w:val="28"/>
        </w:rPr>
        <w:t>Crónica Mexicana.</w:t>
      </w:r>
      <w:r>
        <w:rPr>
          <w:szCs w:val="28"/>
        </w:rPr>
        <w:t xml:space="preserve"> 1598. Online at </w:t>
      </w:r>
      <w:r>
        <w:rPr>
          <w:i/>
          <w:iCs/>
          <w:szCs w:val="28"/>
        </w:rPr>
        <w:t>Proyecto Crónica Mexicana.*</w:t>
      </w:r>
    </w:p>
    <w:p w14:paraId="19C7D5FE" w14:textId="77777777" w:rsidR="00C53312" w:rsidRDefault="00C53312" w:rsidP="00C53312">
      <w:pPr>
        <w:rPr>
          <w:szCs w:val="28"/>
        </w:rPr>
      </w:pPr>
      <w:r>
        <w:rPr>
          <w:szCs w:val="28"/>
        </w:rPr>
        <w:tab/>
      </w:r>
      <w:hyperlink r:id="rId19" w:history="1">
        <w:r w:rsidRPr="001E61DC">
          <w:rPr>
            <w:rStyle w:val="Hipervnculo"/>
            <w:szCs w:val="28"/>
          </w:rPr>
          <w:t>https://www.senshu-u.ac.jp/research/mexicana/cronicamexicana/manuscrito-agn/indice/</w:t>
        </w:r>
      </w:hyperlink>
    </w:p>
    <w:p w14:paraId="22694066" w14:textId="77777777" w:rsidR="00C53312" w:rsidRPr="003D316D" w:rsidRDefault="00C53312" w:rsidP="00C53312">
      <w:pPr>
        <w:rPr>
          <w:szCs w:val="28"/>
          <w:lang w:val="es-ES"/>
        </w:rPr>
      </w:pPr>
      <w:r>
        <w:rPr>
          <w:szCs w:val="28"/>
        </w:rPr>
        <w:tab/>
      </w:r>
      <w:r w:rsidRPr="003D316D">
        <w:rPr>
          <w:szCs w:val="28"/>
          <w:lang w:val="es-ES"/>
        </w:rPr>
        <w:t>2024</w:t>
      </w:r>
    </w:p>
    <w:p w14:paraId="3AD85BB4" w14:textId="77777777" w:rsidR="00C53312" w:rsidRDefault="00C53312" w:rsidP="00C53312"/>
    <w:p w14:paraId="7AE1E603" w14:textId="77777777" w:rsidR="00C53312" w:rsidRDefault="00C53312"/>
    <w:p w14:paraId="3B980BC0" w14:textId="53078EB4" w:rsidR="00875784" w:rsidRDefault="00875784"/>
    <w:p w14:paraId="63FA73F1" w14:textId="77777777" w:rsidR="00875784" w:rsidRDefault="00875784"/>
    <w:p w14:paraId="3443D1B7" w14:textId="77777777" w:rsidR="00F511C2" w:rsidRDefault="00F511C2"/>
    <w:p w14:paraId="28D11DAB" w14:textId="77777777" w:rsidR="00F511C2" w:rsidRPr="005A059B" w:rsidRDefault="00F511C2">
      <w:pPr>
        <w:rPr>
          <w:b/>
          <w:sz w:val="36"/>
        </w:rPr>
      </w:pPr>
      <w:r w:rsidRPr="005A059B">
        <w:rPr>
          <w:b/>
          <w:sz w:val="36"/>
        </w:rPr>
        <w:t>Basilio Álvarez</w:t>
      </w:r>
    </w:p>
    <w:p w14:paraId="796BE7D5" w14:textId="77777777" w:rsidR="00F511C2" w:rsidRDefault="00F511C2">
      <w:pPr>
        <w:rPr>
          <w:b/>
        </w:rPr>
      </w:pPr>
    </w:p>
    <w:p w14:paraId="3BA9D7DB" w14:textId="77777777" w:rsidR="00F511C2" w:rsidRDefault="00F511C2">
      <w:pPr>
        <w:rPr>
          <w:b/>
        </w:rPr>
      </w:pPr>
      <w:r>
        <w:rPr>
          <w:b/>
        </w:rPr>
        <w:t>Criticism</w:t>
      </w:r>
    </w:p>
    <w:p w14:paraId="7DCAC199" w14:textId="77777777" w:rsidR="00F511C2" w:rsidRDefault="00F511C2">
      <w:pPr>
        <w:rPr>
          <w:b/>
        </w:rPr>
      </w:pPr>
    </w:p>
    <w:p w14:paraId="66721100" w14:textId="77777777" w:rsidR="00F511C2" w:rsidRPr="0073253B" w:rsidRDefault="00F511C2" w:rsidP="00F511C2">
      <w:r w:rsidRPr="00486DFC">
        <w:t xml:space="preserve">Valente, José Ángel. "Basilio en Augasquentes." In Valente, </w:t>
      </w:r>
      <w:r w:rsidRPr="004C40D5">
        <w:rPr>
          <w:i/>
        </w:rPr>
        <w:t>Obras completas, II: Ensayos.</w:t>
      </w:r>
      <w:r w:rsidRPr="00486DFC">
        <w:t xml:space="preserve"> Barcelona: Círculo de Lectores / Galaxia Gutenberg, cop. 2008. 1451-54. (Basilio Álvarez).</w:t>
      </w:r>
    </w:p>
    <w:p w14:paraId="4103281C" w14:textId="77777777" w:rsidR="00F511C2" w:rsidRPr="005A059B" w:rsidRDefault="00F511C2">
      <w:pPr>
        <w:rPr>
          <w:b/>
        </w:rPr>
      </w:pPr>
    </w:p>
    <w:p w14:paraId="31267E5C" w14:textId="77777777" w:rsidR="00F511C2" w:rsidRPr="005A059B" w:rsidRDefault="00F511C2">
      <w:pPr>
        <w:rPr>
          <w:b/>
        </w:rPr>
      </w:pPr>
    </w:p>
    <w:p w14:paraId="2CCA4E23" w14:textId="77777777" w:rsidR="00F511C2" w:rsidRPr="005A059B" w:rsidRDefault="00F511C2">
      <w:pPr>
        <w:rPr>
          <w:b/>
        </w:rPr>
      </w:pPr>
    </w:p>
    <w:p w14:paraId="68246FD3" w14:textId="77777777" w:rsidR="00F511C2" w:rsidRPr="005A059B" w:rsidRDefault="00F511C2">
      <w:pPr>
        <w:rPr>
          <w:b/>
        </w:rPr>
      </w:pPr>
    </w:p>
    <w:p w14:paraId="58E2ED0F" w14:textId="77777777" w:rsidR="00F511C2" w:rsidRDefault="00F511C2"/>
    <w:p w14:paraId="14AD3883" w14:textId="77777777" w:rsidR="00F511C2" w:rsidRDefault="00F511C2">
      <w:pPr>
        <w:rPr>
          <w:b/>
          <w:sz w:val="36"/>
        </w:rPr>
      </w:pPr>
    </w:p>
    <w:p w14:paraId="545DA7D2" w14:textId="77777777" w:rsidR="00F511C2" w:rsidRDefault="00F511C2">
      <w:pPr>
        <w:rPr>
          <w:b/>
          <w:sz w:val="36"/>
        </w:rPr>
      </w:pPr>
    </w:p>
    <w:p w14:paraId="27FBFFE7" w14:textId="77777777" w:rsidR="00F511C2" w:rsidRDefault="00F511C2">
      <w:pPr>
        <w:rPr>
          <w:b/>
          <w:sz w:val="36"/>
        </w:rPr>
      </w:pPr>
      <w:r>
        <w:rPr>
          <w:b/>
          <w:sz w:val="36"/>
        </w:rPr>
        <w:t>Carlos Álvarez</w:t>
      </w:r>
    </w:p>
    <w:p w14:paraId="099507E1" w14:textId="77777777" w:rsidR="00F511C2" w:rsidRDefault="00F511C2">
      <w:pPr>
        <w:rPr>
          <w:b/>
          <w:sz w:val="36"/>
        </w:rPr>
      </w:pPr>
    </w:p>
    <w:p w14:paraId="355BF6BD" w14:textId="77777777" w:rsidR="00F511C2" w:rsidRDefault="00F511C2">
      <w:pPr>
        <w:rPr>
          <w:b/>
        </w:rPr>
      </w:pPr>
      <w:r>
        <w:rPr>
          <w:b/>
        </w:rPr>
        <w:t>Works</w:t>
      </w:r>
    </w:p>
    <w:p w14:paraId="24158CC0" w14:textId="77777777" w:rsidR="00F511C2" w:rsidRDefault="00F511C2">
      <w:pPr>
        <w:rPr>
          <w:b/>
        </w:rPr>
      </w:pPr>
    </w:p>
    <w:p w14:paraId="69C55E4A" w14:textId="77777777" w:rsidR="00F511C2" w:rsidRDefault="00F511C2">
      <w:pPr>
        <w:ind w:left="760" w:hanging="760"/>
      </w:pPr>
      <w:r>
        <w:t xml:space="preserve">Álvarez, Carlos, et al. </w:t>
      </w:r>
      <w:r>
        <w:rPr>
          <w:i/>
        </w:rPr>
        <w:t>Antología de la libertad.</w:t>
      </w:r>
      <w:r>
        <w:t xml:space="preserve"> Poetry. Madrid: Editorial Revolución. </w:t>
      </w:r>
    </w:p>
    <w:p w14:paraId="53BF3418" w14:textId="77777777" w:rsidR="00F511C2" w:rsidRDefault="00F511C2">
      <w:pPr>
        <w:ind w:left="760" w:hanging="760"/>
      </w:pPr>
    </w:p>
    <w:p w14:paraId="693E562E" w14:textId="77777777" w:rsidR="00F511C2" w:rsidRDefault="00F511C2">
      <w:pPr>
        <w:ind w:left="760" w:hanging="760"/>
      </w:pPr>
    </w:p>
    <w:p w14:paraId="177D1E45" w14:textId="77777777" w:rsidR="00F511C2" w:rsidRDefault="00F511C2">
      <w:pPr>
        <w:ind w:left="760" w:hanging="760"/>
      </w:pPr>
    </w:p>
    <w:p w14:paraId="35FF04B3" w14:textId="77777777" w:rsidR="00F511C2" w:rsidRDefault="00F511C2">
      <w:pPr>
        <w:ind w:left="760" w:hanging="760"/>
      </w:pPr>
    </w:p>
    <w:p w14:paraId="13641362" w14:textId="77777777" w:rsidR="00F511C2" w:rsidRDefault="00F511C2">
      <w:pPr>
        <w:ind w:left="760" w:hanging="760"/>
        <w:rPr>
          <w:b/>
          <w:sz w:val="36"/>
        </w:rPr>
      </w:pPr>
      <w:r>
        <w:rPr>
          <w:b/>
          <w:sz w:val="36"/>
        </w:rPr>
        <w:t>José María Álvarez</w:t>
      </w:r>
    </w:p>
    <w:p w14:paraId="01484D9A" w14:textId="77777777" w:rsidR="00F511C2" w:rsidRDefault="00F511C2">
      <w:pPr>
        <w:ind w:left="760" w:hanging="760"/>
        <w:rPr>
          <w:b/>
          <w:sz w:val="36"/>
        </w:rPr>
      </w:pPr>
    </w:p>
    <w:p w14:paraId="4DD5CCDC" w14:textId="77777777" w:rsidR="00F511C2" w:rsidRPr="00616A36" w:rsidRDefault="00F511C2">
      <w:pPr>
        <w:ind w:left="760" w:hanging="760"/>
        <w:rPr>
          <w:b/>
          <w:lang w:val="es-ES"/>
        </w:rPr>
      </w:pPr>
      <w:r w:rsidRPr="00616A36">
        <w:rPr>
          <w:b/>
          <w:lang w:val="es-ES"/>
        </w:rPr>
        <w:t>Works</w:t>
      </w:r>
    </w:p>
    <w:p w14:paraId="1E20EB71" w14:textId="77777777" w:rsidR="00F511C2" w:rsidRPr="00616A36" w:rsidRDefault="00F511C2">
      <w:pPr>
        <w:ind w:left="760" w:hanging="760"/>
        <w:rPr>
          <w:b/>
          <w:lang w:val="es-ES"/>
        </w:rPr>
      </w:pPr>
    </w:p>
    <w:p w14:paraId="575AA048" w14:textId="05BCBB66" w:rsidR="00F47232" w:rsidRPr="00F47232" w:rsidRDefault="00F47232">
      <w:pPr>
        <w:rPr>
          <w:lang w:val="es-ES"/>
        </w:rPr>
      </w:pPr>
      <w:r w:rsidRPr="00F47232">
        <w:rPr>
          <w:lang w:val="es-ES"/>
        </w:rPr>
        <w:t>Álvarez,</w:t>
      </w:r>
      <w:r>
        <w:rPr>
          <w:lang w:val="es-ES"/>
        </w:rPr>
        <w:t xml:space="preserve"> José María. </w:t>
      </w:r>
      <w:r>
        <w:rPr>
          <w:i/>
          <w:lang w:val="es-ES"/>
        </w:rPr>
        <w:t>Museo de Cera.</w:t>
      </w:r>
      <w:r>
        <w:rPr>
          <w:lang w:val="es-ES"/>
        </w:rPr>
        <w:t xml:space="preserve"> Poems.</w:t>
      </w:r>
    </w:p>
    <w:p w14:paraId="6FF512FB" w14:textId="68246599" w:rsidR="00F511C2" w:rsidRDefault="00F511C2">
      <w:r w:rsidRPr="00F47232">
        <w:rPr>
          <w:lang w:val="es-ES"/>
        </w:rPr>
        <w:t xml:space="preserve">Castellet, José María, ed. </w:t>
      </w:r>
      <w:r>
        <w:rPr>
          <w:i/>
        </w:rPr>
        <w:t>Nueve novísimos poetas españoles.</w:t>
      </w:r>
      <w:r>
        <w:t xml:space="preserve"> Barcelona: Barral, 1970.* (Vázquez Montalbán, Antonio Martínez Sarrión, José María Álvarez, Félix de Azúa, Pere Gimferrer, Vicente Molina Foix, Guillermo Carnero, Ana María Moix, Leopoldo María Panero).</w:t>
      </w:r>
    </w:p>
    <w:p w14:paraId="27E62B95" w14:textId="0C54B904" w:rsidR="00F511C2" w:rsidRDefault="00F511C2">
      <w:r>
        <w:t xml:space="preserve">_____, ed. </w:t>
      </w:r>
      <w:r>
        <w:rPr>
          <w:i/>
        </w:rPr>
        <w:t>Nueve novísimos poetas españoles.</w:t>
      </w:r>
      <w:r>
        <w:t xml:space="preserve"> Rev. ed. (Poética, 32). Barcelona: Península, 2001.* (With a separate "Apéndice documental").</w:t>
      </w:r>
    </w:p>
    <w:p w14:paraId="294A951D" w14:textId="2D474F05" w:rsidR="00F47232" w:rsidRDefault="00F47232"/>
    <w:p w14:paraId="23AF4713" w14:textId="16467457" w:rsidR="00F47232" w:rsidRDefault="00F47232"/>
    <w:p w14:paraId="27E9F3ED" w14:textId="346DF69F" w:rsidR="00F47232" w:rsidRDefault="00F47232"/>
    <w:p w14:paraId="799AFEEF" w14:textId="43DD131B" w:rsidR="00F47232" w:rsidRDefault="00F47232">
      <w:pPr>
        <w:rPr>
          <w:b/>
        </w:rPr>
      </w:pPr>
      <w:r>
        <w:rPr>
          <w:b/>
        </w:rPr>
        <w:lastRenderedPageBreak/>
        <w:t>Criticim</w:t>
      </w:r>
    </w:p>
    <w:p w14:paraId="1332BCEA" w14:textId="1C862923" w:rsidR="00F47232" w:rsidRDefault="00F47232">
      <w:pPr>
        <w:rPr>
          <w:b/>
        </w:rPr>
      </w:pPr>
    </w:p>
    <w:p w14:paraId="61E4EC2B" w14:textId="5FA1B10C" w:rsidR="00F47232" w:rsidRDefault="00F47232">
      <w:r>
        <w:t xml:space="preserve">Ghoraba, Mai. "El lenguaje poético de </w:t>
      </w:r>
      <w:r>
        <w:rPr>
          <w:i/>
        </w:rPr>
        <w:t>Museo de Cera</w:t>
      </w:r>
      <w:r>
        <w:t xml:space="preserve"> por José María Álvarez: Un estudio estilístico basado en corpus." Ph.D. diss. U Politécnica de Valencia, 2019. Online at </w:t>
      </w:r>
      <w:r>
        <w:rPr>
          <w:i/>
        </w:rPr>
        <w:t>Academia.*</w:t>
      </w:r>
    </w:p>
    <w:p w14:paraId="5912125E" w14:textId="09CA922E" w:rsidR="00F47232" w:rsidRDefault="00F47232">
      <w:r>
        <w:tab/>
      </w:r>
      <w:hyperlink r:id="rId20" w:history="1">
        <w:r w:rsidRPr="00041E8A">
          <w:rPr>
            <w:rStyle w:val="Hipervnculo"/>
          </w:rPr>
          <w:t>https://www.academia.edu/47578749/</w:t>
        </w:r>
      </w:hyperlink>
    </w:p>
    <w:p w14:paraId="7364787A" w14:textId="0A5A0067" w:rsidR="00F47232" w:rsidRPr="00F47232" w:rsidRDefault="00F47232">
      <w:r>
        <w:tab/>
        <w:t>2021</w:t>
      </w:r>
    </w:p>
    <w:p w14:paraId="057ACEDE" w14:textId="535ED40B" w:rsidR="00F47232" w:rsidRDefault="00F47232"/>
    <w:p w14:paraId="77F98914" w14:textId="699C3550" w:rsidR="00F47232" w:rsidRDefault="00F47232"/>
    <w:p w14:paraId="28B626BD" w14:textId="6EF8F0FB" w:rsidR="00F47232" w:rsidRDefault="00F47232"/>
    <w:p w14:paraId="5F41C298" w14:textId="78D33355" w:rsidR="00F47232" w:rsidRDefault="00F47232"/>
    <w:p w14:paraId="59653638" w14:textId="77777777" w:rsidR="00F47232" w:rsidRDefault="00F47232"/>
    <w:p w14:paraId="4422CB78" w14:textId="77777777" w:rsidR="00F511C2" w:rsidRDefault="00F511C2">
      <w:pPr>
        <w:ind w:left="760" w:hanging="760"/>
      </w:pPr>
    </w:p>
    <w:p w14:paraId="05E49A5B" w14:textId="77777777" w:rsidR="00F511C2" w:rsidRDefault="00F511C2">
      <w:pPr>
        <w:ind w:left="760" w:hanging="760"/>
      </w:pPr>
    </w:p>
    <w:p w14:paraId="2E024DC8" w14:textId="77777777" w:rsidR="00F511C2" w:rsidRDefault="00F511C2">
      <w:pPr>
        <w:ind w:left="760" w:hanging="760"/>
      </w:pPr>
    </w:p>
    <w:p w14:paraId="296EB864" w14:textId="77777777" w:rsidR="00F511C2" w:rsidRDefault="00F511C2">
      <w:pPr>
        <w:rPr>
          <w:b/>
          <w:sz w:val="36"/>
        </w:rPr>
      </w:pPr>
      <w:r>
        <w:rPr>
          <w:b/>
          <w:sz w:val="36"/>
        </w:rPr>
        <w:t>M. Álvarez</w:t>
      </w:r>
    </w:p>
    <w:p w14:paraId="17A499CA" w14:textId="77777777" w:rsidR="00F511C2" w:rsidRDefault="00F511C2">
      <w:pPr>
        <w:rPr>
          <w:b/>
          <w:sz w:val="36"/>
        </w:rPr>
      </w:pPr>
    </w:p>
    <w:p w14:paraId="20AC9C79" w14:textId="77777777" w:rsidR="00F511C2" w:rsidRDefault="00F511C2">
      <w:pPr>
        <w:rPr>
          <w:b/>
        </w:rPr>
      </w:pPr>
      <w:r>
        <w:rPr>
          <w:b/>
        </w:rPr>
        <w:t>Works</w:t>
      </w:r>
    </w:p>
    <w:p w14:paraId="18FB8961" w14:textId="77777777" w:rsidR="00F511C2" w:rsidRDefault="00F511C2">
      <w:pPr>
        <w:rPr>
          <w:b/>
        </w:rPr>
      </w:pPr>
    </w:p>
    <w:p w14:paraId="04D2034B" w14:textId="77777777" w:rsidR="00F511C2" w:rsidRDefault="00F511C2">
      <w:r>
        <w:t xml:space="preserve">Álvarez, M. "Cuento." Poem. </w:t>
      </w:r>
      <w:r>
        <w:rPr>
          <w:i/>
        </w:rPr>
        <w:t>La Alhambra</w:t>
      </w:r>
      <w:r>
        <w:t xml:space="preserve"> 1 (1839): 70-71. In Espronceda, </w:t>
      </w:r>
      <w:r>
        <w:rPr>
          <w:i/>
        </w:rPr>
        <w:t>Obras poéticas.</w:t>
      </w:r>
      <w:r>
        <w:t xml:space="preserve"> Ed. Leonardo Romero Tobar. Barcelona: RBA, 1994. 1999. LXXXIX-XCI.*</w:t>
      </w:r>
    </w:p>
    <w:p w14:paraId="07D4F871" w14:textId="77777777" w:rsidR="00F511C2" w:rsidRDefault="00F511C2"/>
    <w:p w14:paraId="104BB044" w14:textId="77777777" w:rsidR="00F511C2" w:rsidRDefault="00F511C2"/>
    <w:p w14:paraId="42B5D06F" w14:textId="77777777" w:rsidR="00F511C2" w:rsidRDefault="00F511C2"/>
    <w:p w14:paraId="540A00D9" w14:textId="77777777" w:rsidR="00F511C2" w:rsidRDefault="00F511C2"/>
    <w:p w14:paraId="1ECF6C76" w14:textId="77777777" w:rsidR="00F511C2" w:rsidRDefault="00F511C2">
      <w:pPr>
        <w:rPr>
          <w:b/>
          <w:sz w:val="36"/>
        </w:rPr>
      </w:pPr>
      <w:r>
        <w:rPr>
          <w:b/>
          <w:sz w:val="36"/>
        </w:rPr>
        <w:t>Alvarez Cienfuegos</w:t>
      </w:r>
    </w:p>
    <w:p w14:paraId="1680A65D" w14:textId="77777777" w:rsidR="00F511C2" w:rsidRDefault="00F511C2">
      <w:pPr>
        <w:rPr>
          <w:b/>
          <w:sz w:val="36"/>
        </w:rPr>
      </w:pPr>
    </w:p>
    <w:p w14:paraId="607AF9CD" w14:textId="77777777" w:rsidR="00F511C2" w:rsidRDefault="00F511C2">
      <w:pPr>
        <w:rPr>
          <w:b/>
        </w:rPr>
      </w:pPr>
      <w:r>
        <w:rPr>
          <w:b/>
        </w:rPr>
        <w:t>Criticism</w:t>
      </w:r>
    </w:p>
    <w:p w14:paraId="68CE1A44" w14:textId="77777777" w:rsidR="00F511C2" w:rsidRDefault="00F511C2">
      <w:pPr>
        <w:rPr>
          <w:b/>
        </w:rPr>
      </w:pPr>
    </w:p>
    <w:p w14:paraId="45D29904" w14:textId="77777777" w:rsidR="00F511C2" w:rsidRDefault="00F511C2">
      <w:r>
        <w:t xml:space="preserve">Azorín. "Alvarez Cienfuegos." 97-104. In Azorín, </w:t>
      </w:r>
      <w:r>
        <w:rPr>
          <w:i/>
        </w:rPr>
        <w:t>Los dos Luises y otros ensayos.</w:t>
      </w:r>
      <w:r>
        <w:t xml:space="preserve"> 4ª ed. Madrid: Espasa-Calpe, 1977. </w:t>
      </w:r>
    </w:p>
    <w:p w14:paraId="3B450106" w14:textId="77777777" w:rsidR="00F511C2" w:rsidRDefault="00F511C2"/>
    <w:p w14:paraId="61452376" w14:textId="77777777" w:rsidR="00F511C2" w:rsidRDefault="00F511C2"/>
    <w:p w14:paraId="346E4F5E" w14:textId="77777777" w:rsidR="00546621" w:rsidRDefault="00546621"/>
    <w:p w14:paraId="06E79967" w14:textId="77777777" w:rsidR="00546621" w:rsidRPr="00546621" w:rsidRDefault="00546621">
      <w:pPr>
        <w:rPr>
          <w:b/>
          <w:sz w:val="36"/>
          <w:szCs w:val="36"/>
        </w:rPr>
      </w:pPr>
      <w:r w:rsidRPr="00546621">
        <w:rPr>
          <w:b/>
          <w:sz w:val="36"/>
          <w:szCs w:val="36"/>
        </w:rPr>
        <w:t>Fátima Álvarez González</w:t>
      </w:r>
    </w:p>
    <w:p w14:paraId="7DF4A622" w14:textId="77777777" w:rsidR="00546621" w:rsidRPr="00546621" w:rsidRDefault="00546621">
      <w:pPr>
        <w:rPr>
          <w:b/>
        </w:rPr>
      </w:pPr>
    </w:p>
    <w:p w14:paraId="2D965C84" w14:textId="7700D5FA" w:rsidR="00546621" w:rsidRPr="007F23BA" w:rsidRDefault="00546621" w:rsidP="007F23BA">
      <w:pPr>
        <w:ind w:hanging="11"/>
        <w:rPr>
          <w:sz w:val="24"/>
          <w:szCs w:val="24"/>
          <w:lang w:val="en-US"/>
        </w:rPr>
      </w:pPr>
      <w:r w:rsidRPr="00546621">
        <w:rPr>
          <w:sz w:val="24"/>
          <w:szCs w:val="24"/>
        </w:rPr>
        <w:t xml:space="preserve">(Spanish novelist, b. </w:t>
      </w:r>
      <w:r w:rsidR="0077045D">
        <w:rPr>
          <w:sz w:val="24"/>
          <w:szCs w:val="24"/>
        </w:rPr>
        <w:t>San Sebastián</w:t>
      </w:r>
      <w:r w:rsidRPr="00546621">
        <w:rPr>
          <w:sz w:val="24"/>
          <w:szCs w:val="24"/>
        </w:rPr>
        <w:t xml:space="preserve">, 1963, l. Bueu 1990-, ps. </w:t>
      </w:r>
      <w:r w:rsidRPr="007F23BA">
        <w:rPr>
          <w:sz w:val="24"/>
          <w:szCs w:val="24"/>
          <w:lang w:val="en-US"/>
        </w:rPr>
        <w:t>"Fátima Chamadoira"</w:t>
      </w:r>
      <w:r w:rsidR="007F23BA" w:rsidRPr="007F23BA">
        <w:rPr>
          <w:sz w:val="24"/>
          <w:szCs w:val="24"/>
          <w:lang w:val="en-US"/>
        </w:rPr>
        <w:t>; Galician origin, granddaughter of Carmen Cham</w:t>
      </w:r>
      <w:r w:rsidR="007F23BA">
        <w:rPr>
          <w:sz w:val="24"/>
          <w:szCs w:val="24"/>
          <w:lang w:val="en-US"/>
        </w:rPr>
        <w:t>adoira Souto</w:t>
      </w:r>
      <w:r w:rsidRPr="007F23BA">
        <w:rPr>
          <w:sz w:val="24"/>
          <w:szCs w:val="24"/>
          <w:lang w:val="en-US"/>
        </w:rPr>
        <w:t>)</w:t>
      </w:r>
    </w:p>
    <w:p w14:paraId="7C67F8A9" w14:textId="77777777" w:rsidR="00F511C2" w:rsidRDefault="00F511C2">
      <w:pPr>
        <w:rPr>
          <w:lang w:val="en-US"/>
        </w:rPr>
      </w:pPr>
    </w:p>
    <w:p w14:paraId="0A958152" w14:textId="77777777" w:rsidR="00C434FB" w:rsidRPr="007F23BA" w:rsidRDefault="00C434FB">
      <w:pPr>
        <w:rPr>
          <w:lang w:val="en-US"/>
        </w:rPr>
      </w:pPr>
    </w:p>
    <w:p w14:paraId="3BBB5AE3" w14:textId="77777777" w:rsidR="00F511C2" w:rsidRPr="000F1B5B" w:rsidRDefault="00546621">
      <w:pPr>
        <w:rPr>
          <w:b/>
          <w:lang w:val="en-US"/>
        </w:rPr>
      </w:pPr>
      <w:r w:rsidRPr="000F1B5B">
        <w:rPr>
          <w:b/>
          <w:lang w:val="en-US"/>
        </w:rPr>
        <w:lastRenderedPageBreak/>
        <w:t>Works</w:t>
      </w:r>
    </w:p>
    <w:p w14:paraId="1D9A9B19" w14:textId="77777777" w:rsidR="00546621" w:rsidRPr="000F1B5B" w:rsidRDefault="00546621">
      <w:pPr>
        <w:rPr>
          <w:b/>
          <w:lang w:val="en-US"/>
        </w:rPr>
      </w:pPr>
    </w:p>
    <w:p w14:paraId="4F3CBF62" w14:textId="30E1CA3F" w:rsidR="00546621" w:rsidRPr="00EB7D02" w:rsidRDefault="00546621" w:rsidP="00546621">
      <w:r>
        <w:t xml:space="preserve">Álvarez González, Fátima. </w:t>
      </w:r>
      <w:r w:rsidR="007F23BA">
        <w:t xml:space="preserve">("Fátima Chamadoira"). </w:t>
      </w:r>
      <w:r>
        <w:rPr>
          <w:i/>
        </w:rPr>
        <w:t>El método.</w:t>
      </w:r>
      <w:r>
        <w:t xml:space="preserve"> Novella. Pontevedra: Diputación de Pontevedra / Centro de Información de la Mujer / Concello de Bueu, 2004.</w:t>
      </w:r>
    </w:p>
    <w:p w14:paraId="6887005F" w14:textId="0E1C2F96" w:rsidR="00546621" w:rsidRDefault="00546621" w:rsidP="00546621">
      <w:r>
        <w:t>_____.</w:t>
      </w:r>
      <w:r w:rsidR="007F23BA">
        <w:t xml:space="preserve"> ("Fátima Chamadoira").</w:t>
      </w:r>
      <w:r>
        <w:t xml:space="preserve"> </w:t>
      </w:r>
      <w:r>
        <w:rPr>
          <w:i/>
        </w:rPr>
        <w:t>Sin permiso de Dios.</w:t>
      </w:r>
      <w:r>
        <w:t xml:space="preserve"> Novel. Barcelona: Carena, 2012.*</w:t>
      </w:r>
    </w:p>
    <w:p w14:paraId="646937A5" w14:textId="3F422CD0" w:rsidR="0077045D" w:rsidRPr="000F1B5B" w:rsidRDefault="0077045D" w:rsidP="00546621">
      <w:pPr>
        <w:rPr>
          <w:lang w:val="es-ES"/>
        </w:rPr>
      </w:pPr>
      <w:r>
        <w:t xml:space="preserve">_____. </w:t>
      </w:r>
      <w:r w:rsidR="007F23BA">
        <w:t xml:space="preserve">("Fátima Chamadoira"). </w:t>
      </w:r>
      <w:r>
        <w:rPr>
          <w:i/>
        </w:rPr>
        <w:t>Una obra maestra.</w:t>
      </w:r>
      <w:r>
        <w:t xml:space="preserve"> </w:t>
      </w:r>
      <w:r w:rsidRPr="000F1B5B">
        <w:rPr>
          <w:lang w:val="es-ES"/>
        </w:rPr>
        <w:t xml:space="preserve">Novel. </w:t>
      </w:r>
    </w:p>
    <w:p w14:paraId="1E261A53" w14:textId="0C05DBE6" w:rsidR="00F511C2" w:rsidRPr="000F1B5B" w:rsidRDefault="0077045D">
      <w:pPr>
        <w:rPr>
          <w:lang w:val="es-ES"/>
        </w:rPr>
      </w:pPr>
      <w:r w:rsidRPr="007F23BA">
        <w:rPr>
          <w:lang w:val="es-ES"/>
        </w:rPr>
        <w:t>_____.</w:t>
      </w:r>
      <w:r w:rsidR="007F23BA" w:rsidRPr="007F23BA">
        <w:rPr>
          <w:lang w:val="es-ES"/>
        </w:rPr>
        <w:t xml:space="preserve"> ("Fátima Chamadoira").</w:t>
      </w:r>
      <w:r w:rsidRPr="007F23BA">
        <w:rPr>
          <w:lang w:val="es-ES"/>
        </w:rPr>
        <w:t xml:space="preserve"> </w:t>
      </w:r>
      <w:r w:rsidRPr="007F23BA">
        <w:rPr>
          <w:i/>
          <w:lang w:val="es-ES"/>
        </w:rPr>
        <w:t>Urbi et orbi.</w:t>
      </w:r>
      <w:r w:rsidRPr="007F23BA">
        <w:rPr>
          <w:lang w:val="es-ES"/>
        </w:rPr>
        <w:t xml:space="preserve"> </w:t>
      </w:r>
      <w:r w:rsidRPr="000F1B5B">
        <w:rPr>
          <w:lang w:val="es-ES"/>
        </w:rPr>
        <w:t>Blog.</w:t>
      </w:r>
    </w:p>
    <w:p w14:paraId="6F2822D7" w14:textId="7B61CA22" w:rsidR="0077045D" w:rsidRPr="0077045D" w:rsidRDefault="0077045D">
      <w:r>
        <w:t xml:space="preserve">_____. </w:t>
      </w:r>
      <w:r w:rsidR="007F23BA">
        <w:t xml:space="preserve">("Fátima Chamadoira"). </w:t>
      </w:r>
      <w:r>
        <w:rPr>
          <w:i/>
        </w:rPr>
        <w:t>Una obra maestra.</w:t>
      </w:r>
      <w:r>
        <w:t xml:space="preserve"> Novel. (Miscelánea). Barcelona: Carena, 2017.*</w:t>
      </w:r>
    </w:p>
    <w:p w14:paraId="22FF65F7" w14:textId="0A835547" w:rsidR="007F23BA" w:rsidRPr="00470153" w:rsidRDefault="007F23BA" w:rsidP="007F23BA">
      <w:pPr>
        <w:tabs>
          <w:tab w:val="left" w:pos="708"/>
          <w:tab w:val="left" w:pos="1416"/>
        </w:tabs>
        <w:rPr>
          <w:lang w:val="es-ES"/>
        </w:rPr>
      </w:pPr>
      <w:r>
        <w:rPr>
          <w:lang w:val="es-ES"/>
        </w:rPr>
        <w:t>_____. ("Fátima Chamadoira").</w:t>
      </w:r>
      <w:r w:rsidRPr="00470153">
        <w:rPr>
          <w:lang w:val="es-ES"/>
        </w:rPr>
        <w:t xml:space="preserve"> </w:t>
      </w:r>
      <w:r w:rsidRPr="00470153">
        <w:rPr>
          <w:i/>
          <w:lang w:val="es-ES"/>
        </w:rPr>
        <w:t>Los pies de la lechuza</w:t>
      </w:r>
      <w:r>
        <w:rPr>
          <w:i/>
          <w:lang w:val="es-ES"/>
        </w:rPr>
        <w:t>: Biografía novelada, basada en hechos reales</w:t>
      </w:r>
      <w:r w:rsidRPr="00470153">
        <w:rPr>
          <w:i/>
          <w:lang w:val="es-ES"/>
        </w:rPr>
        <w:t>.</w:t>
      </w:r>
      <w:r>
        <w:rPr>
          <w:lang w:val="es-ES"/>
        </w:rPr>
        <w:t xml:space="preserve"> Novel. Barcelona: Ediciones Carena, 2019.*</w:t>
      </w:r>
    </w:p>
    <w:p w14:paraId="36CCA584" w14:textId="49731F62" w:rsidR="00546621" w:rsidRDefault="0077045D" w:rsidP="00C434FB">
      <w:r>
        <w:t xml:space="preserve">_____. </w:t>
      </w:r>
      <w:r w:rsidR="007F23BA">
        <w:t xml:space="preserve">("Fátima Chamadoira"). </w:t>
      </w:r>
      <w:r>
        <w:rPr>
          <w:i/>
        </w:rPr>
        <w:t>El caso Tarduchi.</w:t>
      </w:r>
      <w:r>
        <w:t xml:space="preserve"> Novel. </w:t>
      </w:r>
      <w:r w:rsidR="00C434FB">
        <w:t>Barcelona: Ediciones Carena, 2021.</w:t>
      </w:r>
    </w:p>
    <w:p w14:paraId="663E174D" w14:textId="43B69B8A" w:rsidR="00C434FB" w:rsidRPr="00C434FB" w:rsidRDefault="00C434FB" w:rsidP="00C434FB">
      <w:r>
        <w:t xml:space="preserve">_____. ("Fátima Chamadoira"). </w:t>
      </w:r>
      <w:r>
        <w:rPr>
          <w:i/>
          <w:iCs/>
        </w:rPr>
        <w:t>Una sola carne.</w:t>
      </w:r>
      <w:r>
        <w:t xml:space="preserve"> Barcelona: Ediciones Carena, 2023.*</w:t>
      </w:r>
    </w:p>
    <w:p w14:paraId="63F677BE" w14:textId="77777777" w:rsidR="00546621" w:rsidRDefault="00546621">
      <w:pPr>
        <w:rPr>
          <w:b/>
          <w:sz w:val="36"/>
        </w:rPr>
      </w:pPr>
    </w:p>
    <w:p w14:paraId="015C961C" w14:textId="77777777" w:rsidR="00546621" w:rsidRDefault="00546621">
      <w:pPr>
        <w:rPr>
          <w:b/>
          <w:sz w:val="36"/>
        </w:rPr>
      </w:pPr>
    </w:p>
    <w:p w14:paraId="57F75ABB" w14:textId="77777777" w:rsidR="00546621" w:rsidRDefault="00546621">
      <w:pPr>
        <w:rPr>
          <w:b/>
          <w:sz w:val="36"/>
        </w:rPr>
      </w:pPr>
    </w:p>
    <w:p w14:paraId="4760985E" w14:textId="77777777" w:rsidR="00F511C2" w:rsidRDefault="00F511C2">
      <w:pPr>
        <w:rPr>
          <w:b/>
          <w:sz w:val="36"/>
        </w:rPr>
      </w:pPr>
    </w:p>
    <w:p w14:paraId="5FC22AAF" w14:textId="77777777" w:rsidR="00F511C2" w:rsidRDefault="00F511C2">
      <w:r>
        <w:rPr>
          <w:b/>
          <w:sz w:val="36"/>
        </w:rPr>
        <w:t xml:space="preserve">Joaquín Álvarez Quintero </w:t>
      </w:r>
      <w:r>
        <w:t xml:space="preserve">and </w:t>
      </w:r>
    </w:p>
    <w:p w14:paraId="36EC61ED" w14:textId="77777777" w:rsidR="00F511C2" w:rsidRDefault="00F511C2">
      <w:pPr>
        <w:rPr>
          <w:b/>
          <w:sz w:val="36"/>
        </w:rPr>
      </w:pPr>
      <w:r>
        <w:rPr>
          <w:b/>
          <w:sz w:val="36"/>
        </w:rPr>
        <w:t>Serafín Álvarez Quintero</w:t>
      </w:r>
    </w:p>
    <w:p w14:paraId="25759F96" w14:textId="77777777" w:rsidR="00F511C2" w:rsidRDefault="00F511C2">
      <w:pPr>
        <w:rPr>
          <w:b/>
          <w:sz w:val="36"/>
        </w:rPr>
      </w:pPr>
    </w:p>
    <w:p w14:paraId="2C77F2D8" w14:textId="77777777" w:rsidR="00F511C2" w:rsidRDefault="00F511C2">
      <w:pPr>
        <w:rPr>
          <w:b/>
        </w:rPr>
      </w:pPr>
      <w:r>
        <w:rPr>
          <w:b/>
        </w:rPr>
        <w:t>Works</w:t>
      </w:r>
    </w:p>
    <w:p w14:paraId="10AC0889" w14:textId="77777777" w:rsidR="00F511C2" w:rsidRDefault="00F511C2">
      <w:pPr>
        <w:rPr>
          <w:b/>
        </w:rPr>
      </w:pPr>
    </w:p>
    <w:p w14:paraId="38FE4375" w14:textId="77777777" w:rsidR="004B1652" w:rsidRPr="00356EA2" w:rsidRDefault="004B1652" w:rsidP="004B1652">
      <w:r>
        <w:t xml:space="preserve">Álvarez Quintero, Serafín, and Joaquín Álvarez Quintero. "Sangre gorda: Entremés." Drama. In </w:t>
      </w:r>
      <w:r>
        <w:rPr>
          <w:i/>
        </w:rPr>
        <w:t>Antología de piezas cortas de teatro.</w:t>
      </w:r>
      <w:r>
        <w:t xml:space="preserve"> Ed. Nicolás González Ruiz. Barcelona: Labor, 1965. 1.392-97.*</w:t>
      </w:r>
    </w:p>
    <w:p w14:paraId="0D6EC064" w14:textId="77777777" w:rsidR="004B1652" w:rsidRPr="00356EA2" w:rsidRDefault="004B1652" w:rsidP="004B1652">
      <w:r>
        <w:t xml:space="preserve">_____. "El chiquillo: Entremés." Drama. In </w:t>
      </w:r>
      <w:r>
        <w:rPr>
          <w:i/>
        </w:rPr>
        <w:t>Antología de piezas cortas de teatro.</w:t>
      </w:r>
      <w:r>
        <w:t xml:space="preserve"> Ed. Nicolás González Ruiz. Barcelona: Labor, 1965. 1.398-402.*</w:t>
      </w:r>
    </w:p>
    <w:p w14:paraId="6CD778DE" w14:textId="77777777" w:rsidR="004B1652" w:rsidRPr="00356EA2" w:rsidRDefault="004B1652" w:rsidP="004B1652">
      <w:r>
        <w:t xml:space="preserve">_____. "Los chorros del oro: Entremés." Drama. In </w:t>
      </w:r>
      <w:r>
        <w:rPr>
          <w:i/>
        </w:rPr>
        <w:t>Antología de piezas cortas de teatro.</w:t>
      </w:r>
      <w:r>
        <w:t xml:space="preserve"> Ed. Nicolás González Ruiz. Barcelona: Labor, 1965. 1.403-8.*</w:t>
      </w:r>
    </w:p>
    <w:p w14:paraId="2144D3DD" w14:textId="77777777" w:rsidR="004B1652" w:rsidRPr="00356EA2" w:rsidRDefault="004B1652" w:rsidP="004B1652">
      <w:r>
        <w:t xml:space="preserve">_____. "Morritos." Drama. In </w:t>
      </w:r>
      <w:r>
        <w:rPr>
          <w:i/>
        </w:rPr>
        <w:t>Antología de piezas cortas de teatro.</w:t>
      </w:r>
      <w:r>
        <w:t xml:space="preserve"> Ed. Nicolás González Ruiz. Barcelona: Labor, 1965. 1.409-12.*</w:t>
      </w:r>
    </w:p>
    <w:p w14:paraId="68807876" w14:textId="77777777" w:rsidR="004B1652" w:rsidRPr="00356EA2" w:rsidRDefault="004B1652" w:rsidP="004B1652">
      <w:r>
        <w:lastRenderedPageBreak/>
        <w:t xml:space="preserve">_____. "Las hazañas de Juanillo el de Molares." Drama. In </w:t>
      </w:r>
      <w:r>
        <w:rPr>
          <w:i/>
        </w:rPr>
        <w:t>Antología de piezas cortas de teatro.</w:t>
      </w:r>
      <w:r>
        <w:t xml:space="preserve"> Ed. Nicolás González Ruiz. Barcelona: Labor, 1965. 1.413-15.*</w:t>
      </w:r>
    </w:p>
    <w:p w14:paraId="239A2308" w14:textId="5EF5EB22" w:rsidR="004B1652" w:rsidRDefault="004B1652" w:rsidP="004B1652">
      <w:r>
        <w:t xml:space="preserve">_____. "La aventura de los galeotes." In </w:t>
      </w:r>
      <w:r>
        <w:rPr>
          <w:i/>
        </w:rPr>
        <w:t>Antología de piezas cortas de teatro.</w:t>
      </w:r>
      <w:r>
        <w:t xml:space="preserve"> Ed. Nicolás González Ruiz. Barcelona: Labor, 1965. 1.416-21.*</w:t>
      </w:r>
    </w:p>
    <w:p w14:paraId="0EBA63B9" w14:textId="095D84D4" w:rsidR="004B1652" w:rsidRDefault="004B1652" w:rsidP="004B1652">
      <w:r>
        <w:t xml:space="preserve">_____. </w:t>
      </w:r>
      <w:r>
        <w:rPr>
          <w:i/>
        </w:rPr>
        <w:t>La Quema.</w:t>
      </w:r>
      <w:r>
        <w:t xml:space="preserve"> Sainete.</w:t>
      </w:r>
    </w:p>
    <w:p w14:paraId="1F90737F" w14:textId="77777777" w:rsidR="004B1652" w:rsidRPr="00833A77" w:rsidRDefault="004B1652" w:rsidP="004B1652">
      <w:pPr>
        <w:rPr>
          <w:lang w:val="en-US"/>
        </w:rPr>
      </w:pPr>
      <w:r>
        <w:t xml:space="preserve">_____. "La mesonera de Aragón." </w:t>
      </w:r>
      <w:r w:rsidRPr="00833A77">
        <w:rPr>
          <w:lang w:val="en-US"/>
        </w:rPr>
        <w:t>Song. (Written for Ofelia de Aragón; music by Genaro Monreal).</w:t>
      </w:r>
    </w:p>
    <w:p w14:paraId="1B4A5C0F" w14:textId="77777777" w:rsidR="004B1652" w:rsidRPr="004B1652" w:rsidRDefault="004B1652" w:rsidP="004B1652">
      <w:pPr>
        <w:rPr>
          <w:lang w:val="en-US"/>
        </w:rPr>
      </w:pPr>
    </w:p>
    <w:p w14:paraId="30E8D965" w14:textId="77777777" w:rsidR="00F511C2" w:rsidRPr="004B1652" w:rsidRDefault="00F511C2">
      <w:pPr>
        <w:rPr>
          <w:b/>
          <w:sz w:val="36"/>
          <w:lang w:val="en-US"/>
        </w:rPr>
      </w:pPr>
    </w:p>
    <w:p w14:paraId="6FE8B342" w14:textId="77777777" w:rsidR="00F511C2" w:rsidRDefault="00F511C2">
      <w:pPr>
        <w:rPr>
          <w:b/>
        </w:rPr>
      </w:pPr>
      <w:r>
        <w:rPr>
          <w:b/>
        </w:rPr>
        <w:t>Criticism</w:t>
      </w:r>
    </w:p>
    <w:p w14:paraId="4D31D453" w14:textId="77777777" w:rsidR="00F511C2" w:rsidRDefault="00F511C2">
      <w:pPr>
        <w:rPr>
          <w:b/>
        </w:rPr>
      </w:pPr>
    </w:p>
    <w:p w14:paraId="75FA5E67" w14:textId="77777777" w:rsidR="00FF1052" w:rsidRDefault="00FF1052" w:rsidP="00FF1052">
      <w:r>
        <w:t xml:space="preserve">Pérez de Ayala, Ramón. </w:t>
      </w:r>
      <w:r w:rsidRPr="00BB4396">
        <w:rPr>
          <w:i/>
        </w:rPr>
        <w:t>"Don Juan, buena persona."</w:t>
      </w:r>
      <w:r>
        <w:t xml:space="preserve"> </w:t>
      </w:r>
      <w:r w:rsidRPr="00030F84">
        <w:rPr>
          <w:lang w:val="es-ES"/>
        </w:rPr>
        <w:t xml:space="preserve">In </w:t>
      </w:r>
      <w:r w:rsidRPr="00030F84">
        <w:rPr>
          <w:i/>
          <w:lang w:val="es-ES"/>
        </w:rPr>
        <w:t>Las máscaras.</w:t>
      </w:r>
      <w:r w:rsidRPr="00030F84">
        <w:rPr>
          <w:lang w:val="es-ES"/>
        </w:rPr>
        <w:t xml:space="preserve"> Essays on drama. 4th ed. </w:t>
      </w:r>
      <w:r>
        <w:t xml:space="preserve">In </w:t>
      </w:r>
      <w:r>
        <w:rPr>
          <w:i/>
        </w:rPr>
        <w:t>Obras selectas de Ramón Pérez de Ayala.</w:t>
      </w:r>
      <w:r>
        <w:t xml:space="preserve"> Barcelona: AHR, 1957. 1471-75.* (Álvarez Quintero).</w:t>
      </w:r>
    </w:p>
    <w:p w14:paraId="5DED1B47" w14:textId="31179BBA" w:rsidR="001C5C51" w:rsidRDefault="00FF1052" w:rsidP="001C5C51">
      <w:r>
        <w:t>_____.</w:t>
      </w:r>
      <w:r w:rsidR="001C5C51">
        <w:t xml:space="preserve"> "Don Juan y Don Juanes." </w:t>
      </w:r>
      <w:r w:rsidR="001C5C51" w:rsidRPr="00030F84">
        <w:rPr>
          <w:lang w:val="es-ES"/>
        </w:rPr>
        <w:t xml:space="preserve">In </w:t>
      </w:r>
      <w:r w:rsidR="001C5C51" w:rsidRPr="00030F84">
        <w:rPr>
          <w:i/>
          <w:lang w:val="es-ES"/>
        </w:rPr>
        <w:t>Las máscaras.</w:t>
      </w:r>
      <w:r w:rsidR="001C5C51" w:rsidRPr="00030F84">
        <w:rPr>
          <w:lang w:val="es-ES"/>
        </w:rPr>
        <w:t xml:space="preserve"> </w:t>
      </w:r>
      <w:r w:rsidR="001C5C51" w:rsidRPr="001C5C51">
        <w:rPr>
          <w:lang w:val="en-US"/>
        </w:rPr>
        <w:t xml:space="preserve">Essays on drama. 4th ed. </w:t>
      </w:r>
      <w:r w:rsidR="001C5C51">
        <w:t xml:space="preserve">In </w:t>
      </w:r>
      <w:r w:rsidR="001C5C51">
        <w:rPr>
          <w:i/>
        </w:rPr>
        <w:t>Obras selectas de Ramón Pérez de Ayala.</w:t>
      </w:r>
      <w:r w:rsidR="001C5C51">
        <w:t xml:space="preserve"> Barcelona: AHR, 1957. 1480-85.* (Tirso, Byron, Quintero…)</w:t>
      </w:r>
    </w:p>
    <w:p w14:paraId="224DBDE6" w14:textId="77777777" w:rsidR="00104B32" w:rsidRPr="002E2971" w:rsidRDefault="00104B32" w:rsidP="00104B32">
      <w:pPr>
        <w:tabs>
          <w:tab w:val="left" w:pos="5760"/>
        </w:tabs>
        <w:rPr>
          <w:szCs w:val="28"/>
        </w:rPr>
      </w:pPr>
      <w:r>
        <w:rPr>
          <w:szCs w:val="28"/>
        </w:rPr>
        <w:t xml:space="preserve">Romero Ferrer, Alberto. "Otra historia del teatro español de posguerra: Las fantasías líricas de Quintero, León y Quiroga."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BAB5CFB" w14:textId="77777777" w:rsidR="00F511C2" w:rsidRDefault="00F511C2">
      <w:r>
        <w:t xml:space="preserve">Torrente Ballester, Gonzalo. "Tragedia, comedia y farsa de la soltería insatisfecha." (Lorca, Arniches, Alvarez Quintero). In Torrente, </w:t>
      </w:r>
      <w:r>
        <w:rPr>
          <w:i/>
        </w:rPr>
        <w:t xml:space="preserve">Ensayos críticos. </w:t>
      </w:r>
      <w:r>
        <w:t xml:space="preserve">Barcelona: Destino, 1982. 244-90.* </w:t>
      </w:r>
    </w:p>
    <w:p w14:paraId="481AC114" w14:textId="77777777" w:rsidR="00F511C2" w:rsidRDefault="00F511C2"/>
    <w:p w14:paraId="456E0970" w14:textId="77777777" w:rsidR="00F511C2" w:rsidRDefault="00F511C2"/>
    <w:p w14:paraId="4FF86EDD" w14:textId="77777777" w:rsidR="00F511C2" w:rsidRDefault="00F511C2"/>
    <w:p w14:paraId="08C1F672" w14:textId="77777777" w:rsidR="00F511C2" w:rsidRDefault="00F511C2"/>
    <w:p w14:paraId="141824F2" w14:textId="77777777" w:rsidR="00F511C2" w:rsidRDefault="00F511C2"/>
    <w:p w14:paraId="7D4E0DDC" w14:textId="77777777" w:rsidR="00F511C2" w:rsidRDefault="00F511C2">
      <w:pPr>
        <w:pStyle w:val="Ttulo1"/>
      </w:pPr>
      <w:r>
        <w:t>Corrado Álvaro</w:t>
      </w:r>
      <w:r>
        <w:tab/>
      </w:r>
      <w:r>
        <w:tab/>
      </w:r>
      <w:r>
        <w:rPr>
          <w:b w:val="0"/>
          <w:sz w:val="28"/>
        </w:rPr>
        <w:t>(1895-1956)</w:t>
      </w:r>
    </w:p>
    <w:p w14:paraId="3676A8BC" w14:textId="77777777" w:rsidR="00F511C2" w:rsidRDefault="00F511C2">
      <w:pPr>
        <w:rPr>
          <w:b/>
          <w:sz w:val="36"/>
        </w:rPr>
      </w:pPr>
    </w:p>
    <w:p w14:paraId="0133F8DC" w14:textId="77777777" w:rsidR="00F511C2" w:rsidRDefault="00F511C2">
      <w:pPr>
        <w:pStyle w:val="Ttulo2"/>
      </w:pPr>
      <w:r>
        <w:t>Works</w:t>
      </w:r>
    </w:p>
    <w:p w14:paraId="41DECB1E" w14:textId="77777777" w:rsidR="00F511C2" w:rsidRDefault="00F511C2">
      <w:pPr>
        <w:ind w:left="0" w:firstLine="0"/>
      </w:pPr>
    </w:p>
    <w:p w14:paraId="1B230469" w14:textId="77777777" w:rsidR="00F511C2" w:rsidRDefault="00F511C2">
      <w:r>
        <w:t xml:space="preserve">Álvaro, Corrado. "Inocencia." In </w:t>
      </w:r>
      <w:r>
        <w:rPr>
          <w:i/>
        </w:rPr>
        <w:t>Los cuentos de una vida: Antología del cuento universal.</w:t>
      </w:r>
      <w:r>
        <w:t xml:space="preserve"> Ed Sergio Pitol. Barcelona and México: Plaza &amp; Janés, 2002. 285-90.*</w:t>
      </w:r>
    </w:p>
    <w:p w14:paraId="296CEC2A" w14:textId="77777777" w:rsidR="00F511C2" w:rsidRDefault="00F511C2"/>
    <w:p w14:paraId="52ACCDB1" w14:textId="77777777" w:rsidR="00F511C2" w:rsidRDefault="00F511C2"/>
    <w:p w14:paraId="4A5BCF40" w14:textId="77777777" w:rsidR="00F511C2" w:rsidRDefault="00F511C2"/>
    <w:p w14:paraId="69FAE48A" w14:textId="77777777" w:rsidR="00797594" w:rsidRPr="00797594" w:rsidRDefault="00797594" w:rsidP="00797594">
      <w:pPr>
        <w:tabs>
          <w:tab w:val="left" w:pos="708"/>
          <w:tab w:val="left" w:pos="1416"/>
          <w:tab w:val="left" w:pos="3867"/>
        </w:tabs>
        <w:rPr>
          <w:b/>
          <w:sz w:val="36"/>
          <w:szCs w:val="36"/>
          <w:lang w:val="es-ES"/>
        </w:rPr>
      </w:pPr>
      <w:r w:rsidRPr="00797594">
        <w:rPr>
          <w:b/>
          <w:sz w:val="36"/>
          <w:szCs w:val="36"/>
          <w:lang w:val="es-ES"/>
        </w:rPr>
        <w:lastRenderedPageBreak/>
        <w:t>Ignacio Amestoy</w:t>
      </w:r>
    </w:p>
    <w:p w14:paraId="7DD7C452" w14:textId="77777777" w:rsidR="00797594" w:rsidRDefault="00797594" w:rsidP="00797594">
      <w:pPr>
        <w:tabs>
          <w:tab w:val="left" w:pos="708"/>
          <w:tab w:val="left" w:pos="1416"/>
          <w:tab w:val="left" w:pos="3867"/>
        </w:tabs>
        <w:rPr>
          <w:lang w:val="es-ES"/>
        </w:rPr>
      </w:pPr>
    </w:p>
    <w:p w14:paraId="0C5D938A" w14:textId="77777777" w:rsidR="00797594" w:rsidRDefault="00797594" w:rsidP="00797594">
      <w:pPr>
        <w:tabs>
          <w:tab w:val="left" w:pos="708"/>
          <w:tab w:val="left" w:pos="1416"/>
          <w:tab w:val="left" w:pos="3867"/>
        </w:tabs>
        <w:rPr>
          <w:lang w:val="es-ES"/>
        </w:rPr>
      </w:pPr>
    </w:p>
    <w:p w14:paraId="7EF920E6" w14:textId="77777777" w:rsidR="00797594" w:rsidRDefault="00797594" w:rsidP="00797594">
      <w:pPr>
        <w:tabs>
          <w:tab w:val="left" w:pos="708"/>
          <w:tab w:val="left" w:pos="1416"/>
          <w:tab w:val="left" w:pos="3867"/>
        </w:tabs>
        <w:rPr>
          <w:b/>
          <w:lang w:val="es-ES"/>
        </w:rPr>
      </w:pPr>
      <w:r>
        <w:rPr>
          <w:b/>
          <w:lang w:val="es-ES"/>
        </w:rPr>
        <w:t>Works</w:t>
      </w:r>
    </w:p>
    <w:p w14:paraId="06A52FB5" w14:textId="77777777" w:rsidR="00797594" w:rsidRDefault="00797594" w:rsidP="00797594">
      <w:pPr>
        <w:tabs>
          <w:tab w:val="left" w:pos="708"/>
          <w:tab w:val="left" w:pos="1416"/>
          <w:tab w:val="left" w:pos="3867"/>
        </w:tabs>
        <w:rPr>
          <w:lang w:val="es-ES"/>
        </w:rPr>
      </w:pPr>
    </w:p>
    <w:p w14:paraId="7FB9C410" w14:textId="367020C0" w:rsidR="00797594" w:rsidRPr="00E25105" w:rsidRDefault="00797594" w:rsidP="00797594">
      <w:pPr>
        <w:tabs>
          <w:tab w:val="left" w:pos="708"/>
          <w:tab w:val="left" w:pos="1416"/>
          <w:tab w:val="left" w:pos="3867"/>
        </w:tabs>
        <w:rPr>
          <w:lang w:val="es-ES"/>
        </w:rPr>
      </w:pPr>
      <w:r w:rsidRPr="00E25105">
        <w:rPr>
          <w:lang w:val="es-ES"/>
        </w:rPr>
        <w:t>Amestoy, Ignacio.</w:t>
      </w:r>
      <w:r>
        <w:t xml:space="preserve"> "Cuando fui amigo de Txabi Etxebarrieta: ¿Ha sido la serie </w:t>
      </w:r>
      <w:r>
        <w:rPr>
          <w:i/>
        </w:rPr>
        <w:t>La Línea Invisible</w:t>
      </w:r>
      <w:r>
        <w:t xml:space="preserve"> justa con él?" </w:t>
      </w:r>
      <w:r>
        <w:rPr>
          <w:i/>
        </w:rPr>
        <w:t>El Español</w:t>
      </w:r>
      <w:r>
        <w:t xml:space="preserve"> 12 May 2020.*</w:t>
      </w:r>
    </w:p>
    <w:p w14:paraId="14A3917A" w14:textId="77777777" w:rsidR="00797594" w:rsidRPr="00E25105" w:rsidRDefault="00797594" w:rsidP="00797594">
      <w:pPr>
        <w:tabs>
          <w:tab w:val="left" w:pos="708"/>
          <w:tab w:val="left" w:pos="1416"/>
          <w:tab w:val="left" w:pos="3867"/>
        </w:tabs>
        <w:rPr>
          <w:lang w:val="es-ES"/>
        </w:rPr>
      </w:pPr>
      <w:r w:rsidRPr="00E25105">
        <w:rPr>
          <w:lang w:val="es-ES"/>
        </w:rPr>
        <w:tab/>
      </w:r>
      <w:hyperlink r:id="rId21" w:history="1">
        <w:r w:rsidRPr="00E25105">
          <w:rPr>
            <w:rStyle w:val="Hipervnculo"/>
            <w:lang w:val="es-ES"/>
          </w:rPr>
          <w:t>https://www.elespanol.com/cultura/20200512/amigo-txabi-etxebarrieta-serie-linea-invisible-justa/489202213_0.html</w:t>
        </w:r>
      </w:hyperlink>
    </w:p>
    <w:p w14:paraId="6210ABF1" w14:textId="77777777" w:rsidR="00797594" w:rsidRPr="00AD4EC9" w:rsidRDefault="00797594" w:rsidP="00797594">
      <w:pPr>
        <w:tabs>
          <w:tab w:val="left" w:pos="708"/>
          <w:tab w:val="left" w:pos="1416"/>
          <w:tab w:val="left" w:pos="3867"/>
        </w:tabs>
        <w:rPr>
          <w:lang w:val="es-ES"/>
        </w:rPr>
      </w:pPr>
      <w:r w:rsidRPr="00E25105">
        <w:rPr>
          <w:lang w:val="es-ES"/>
        </w:rPr>
        <w:tab/>
      </w:r>
      <w:r w:rsidRPr="00AD4EC9">
        <w:rPr>
          <w:lang w:val="es-ES"/>
        </w:rPr>
        <w:t>2020</w:t>
      </w:r>
    </w:p>
    <w:p w14:paraId="22EE43A0" w14:textId="77777777" w:rsidR="00797594" w:rsidRDefault="00797594">
      <w:pPr>
        <w:rPr>
          <w:b/>
          <w:sz w:val="36"/>
        </w:rPr>
      </w:pPr>
    </w:p>
    <w:p w14:paraId="3B243451" w14:textId="77777777" w:rsidR="00797594" w:rsidRDefault="00797594">
      <w:pPr>
        <w:rPr>
          <w:b/>
          <w:sz w:val="36"/>
        </w:rPr>
      </w:pPr>
    </w:p>
    <w:p w14:paraId="1C257AED" w14:textId="77777777" w:rsidR="00797594" w:rsidRDefault="00797594">
      <w:pPr>
        <w:rPr>
          <w:b/>
          <w:sz w:val="36"/>
        </w:rPr>
      </w:pPr>
    </w:p>
    <w:p w14:paraId="6D91E69B" w14:textId="77777777" w:rsidR="00797594" w:rsidRDefault="00797594">
      <w:pPr>
        <w:rPr>
          <w:b/>
          <w:sz w:val="36"/>
        </w:rPr>
      </w:pPr>
    </w:p>
    <w:p w14:paraId="30B4162A" w14:textId="77777777" w:rsidR="00797594" w:rsidRDefault="00797594">
      <w:pPr>
        <w:rPr>
          <w:b/>
          <w:sz w:val="36"/>
        </w:rPr>
      </w:pPr>
    </w:p>
    <w:p w14:paraId="636B7029" w14:textId="77777777" w:rsidR="00797594" w:rsidRDefault="00797594">
      <w:pPr>
        <w:rPr>
          <w:b/>
          <w:sz w:val="36"/>
        </w:rPr>
      </w:pPr>
    </w:p>
    <w:p w14:paraId="3F2A9CD2" w14:textId="07C31E3B" w:rsidR="00F511C2" w:rsidRDefault="00F511C2">
      <w:pPr>
        <w:rPr>
          <w:b/>
          <w:sz w:val="36"/>
        </w:rPr>
      </w:pPr>
      <w:r>
        <w:rPr>
          <w:b/>
          <w:sz w:val="36"/>
        </w:rPr>
        <w:t>Alvaro del Amo</w:t>
      </w:r>
    </w:p>
    <w:p w14:paraId="60CF0492" w14:textId="77777777" w:rsidR="00F511C2" w:rsidRDefault="00F511C2">
      <w:pPr>
        <w:rPr>
          <w:b/>
          <w:sz w:val="36"/>
        </w:rPr>
      </w:pPr>
    </w:p>
    <w:p w14:paraId="00EF3E8B" w14:textId="77777777" w:rsidR="00F511C2" w:rsidRDefault="00F511C2">
      <w:pPr>
        <w:rPr>
          <w:b/>
        </w:rPr>
      </w:pPr>
      <w:r>
        <w:rPr>
          <w:b/>
        </w:rPr>
        <w:t>Works</w:t>
      </w:r>
    </w:p>
    <w:p w14:paraId="753F0461" w14:textId="77777777" w:rsidR="00F511C2" w:rsidRDefault="00F511C2">
      <w:pPr>
        <w:rPr>
          <w:b/>
        </w:rPr>
      </w:pPr>
    </w:p>
    <w:p w14:paraId="0D97EBB0" w14:textId="77777777" w:rsidR="00F511C2" w:rsidRDefault="00F511C2">
      <w:r>
        <w:t xml:space="preserve">Amo, Alvaro del. </w:t>
      </w:r>
      <w:r>
        <w:rPr>
          <w:i/>
        </w:rPr>
        <w:t xml:space="preserve">Contagio. </w:t>
      </w:r>
      <w:r>
        <w:t>Fiction. Barcelona: Anagrama.</w:t>
      </w:r>
    </w:p>
    <w:p w14:paraId="183973EA" w14:textId="77777777" w:rsidR="00F511C2" w:rsidRDefault="00F511C2">
      <w:r>
        <w:t xml:space="preserve">_____. </w:t>
      </w:r>
      <w:r>
        <w:rPr>
          <w:i/>
        </w:rPr>
        <w:t xml:space="preserve">En casa. </w:t>
      </w:r>
      <w:r>
        <w:t>Fiction. Barcelona: Anagrama.</w:t>
      </w:r>
    </w:p>
    <w:p w14:paraId="6F209B97" w14:textId="77777777" w:rsidR="00F511C2" w:rsidRDefault="00F511C2">
      <w:r>
        <w:t xml:space="preserve">_____. </w:t>
      </w:r>
      <w:r>
        <w:rPr>
          <w:i/>
        </w:rPr>
        <w:t xml:space="preserve">El horror. </w:t>
      </w:r>
      <w:r>
        <w:t>Novel. Barcelona: Anagrama.</w:t>
      </w:r>
    </w:p>
    <w:p w14:paraId="50FDE9EA" w14:textId="77777777" w:rsidR="00F511C2" w:rsidRDefault="00F511C2"/>
    <w:p w14:paraId="38038BCD" w14:textId="77777777" w:rsidR="00F511C2" w:rsidRDefault="00F511C2"/>
    <w:p w14:paraId="7B17107C" w14:textId="77777777" w:rsidR="00F511C2" w:rsidRDefault="00F511C2"/>
    <w:p w14:paraId="3EE05D28" w14:textId="77777777" w:rsidR="00F511C2" w:rsidRDefault="00F511C2"/>
    <w:p w14:paraId="4062A7F7" w14:textId="77777777" w:rsidR="00F511C2" w:rsidRDefault="00F511C2">
      <w:pPr>
        <w:rPr>
          <w:b/>
          <w:sz w:val="36"/>
        </w:rPr>
      </w:pPr>
    </w:p>
    <w:p w14:paraId="23D27FCE" w14:textId="77777777" w:rsidR="00F511C2" w:rsidRDefault="00F511C2">
      <w:pPr>
        <w:rPr>
          <w:b/>
          <w:sz w:val="36"/>
        </w:rPr>
      </w:pPr>
    </w:p>
    <w:p w14:paraId="5D7DC9D7" w14:textId="77777777" w:rsidR="00F511C2" w:rsidRDefault="00F511C2">
      <w:pPr>
        <w:rPr>
          <w:b/>
          <w:sz w:val="36"/>
        </w:rPr>
      </w:pPr>
      <w:r>
        <w:rPr>
          <w:b/>
          <w:sz w:val="36"/>
        </w:rPr>
        <w:t>Javier del Amo</w:t>
      </w:r>
    </w:p>
    <w:p w14:paraId="3DB52C4D" w14:textId="77777777" w:rsidR="00F511C2" w:rsidRDefault="00F511C2">
      <w:pPr>
        <w:rPr>
          <w:b/>
          <w:sz w:val="36"/>
        </w:rPr>
      </w:pPr>
    </w:p>
    <w:p w14:paraId="6A714EBA" w14:textId="77777777" w:rsidR="00F511C2" w:rsidRDefault="00F511C2">
      <w:pPr>
        <w:rPr>
          <w:b/>
        </w:rPr>
      </w:pPr>
      <w:r>
        <w:rPr>
          <w:b/>
        </w:rPr>
        <w:t>Works</w:t>
      </w:r>
    </w:p>
    <w:p w14:paraId="17E61DB9" w14:textId="77777777" w:rsidR="00F511C2" w:rsidRDefault="00F511C2">
      <w:pPr>
        <w:rPr>
          <w:b/>
        </w:rPr>
      </w:pPr>
    </w:p>
    <w:p w14:paraId="720F081D" w14:textId="77777777" w:rsidR="00F511C2" w:rsidRPr="00833A77" w:rsidRDefault="00F511C2">
      <w:pPr>
        <w:rPr>
          <w:lang w:val="en-US"/>
        </w:rPr>
      </w:pPr>
      <w:r>
        <w:t xml:space="preserve">Hickey, Leo. </w:t>
      </w:r>
      <w:r>
        <w:rPr>
          <w:i/>
        </w:rPr>
        <w:t xml:space="preserve">Realidad y experiencia en la novela. </w:t>
      </w:r>
      <w:r w:rsidRPr="00833A77">
        <w:rPr>
          <w:lang w:val="en-US"/>
        </w:rPr>
        <w:t xml:space="preserve">Madrid: Cupsa, 1978. </w:t>
      </w:r>
    </w:p>
    <w:p w14:paraId="45B72C6F" w14:textId="77777777" w:rsidR="00F511C2" w:rsidRPr="00833A77" w:rsidRDefault="00F511C2">
      <w:pPr>
        <w:rPr>
          <w:lang w:val="en-US"/>
        </w:rPr>
      </w:pPr>
    </w:p>
    <w:p w14:paraId="1F306762" w14:textId="77777777" w:rsidR="00F511C2" w:rsidRPr="00833A77" w:rsidRDefault="00F511C2">
      <w:pPr>
        <w:rPr>
          <w:lang w:val="en-US"/>
        </w:rPr>
      </w:pPr>
    </w:p>
    <w:p w14:paraId="1EFAD1E7" w14:textId="77777777" w:rsidR="00F511C2" w:rsidRPr="00833A77" w:rsidRDefault="00F511C2">
      <w:pPr>
        <w:rPr>
          <w:lang w:val="en-US"/>
        </w:rPr>
      </w:pPr>
    </w:p>
    <w:p w14:paraId="17534058" w14:textId="77777777" w:rsidR="00F511C2" w:rsidRPr="00833A77" w:rsidRDefault="00F511C2">
      <w:pPr>
        <w:rPr>
          <w:b/>
          <w:sz w:val="36"/>
          <w:lang w:val="en-US"/>
        </w:rPr>
      </w:pPr>
      <w:r w:rsidRPr="00833A77">
        <w:rPr>
          <w:b/>
          <w:sz w:val="36"/>
          <w:lang w:val="en-US"/>
        </w:rPr>
        <w:lastRenderedPageBreak/>
        <w:t>Carmen Amoraga</w:t>
      </w:r>
    </w:p>
    <w:p w14:paraId="6FD83700" w14:textId="77777777" w:rsidR="00F511C2" w:rsidRPr="00833A77" w:rsidRDefault="00F511C2">
      <w:pPr>
        <w:rPr>
          <w:b/>
          <w:lang w:val="en-US"/>
        </w:rPr>
      </w:pPr>
    </w:p>
    <w:p w14:paraId="54C2DC55" w14:textId="77777777" w:rsidR="00F511C2" w:rsidRPr="00833A77" w:rsidRDefault="00F511C2">
      <w:pPr>
        <w:rPr>
          <w:sz w:val="24"/>
          <w:lang w:val="en-US"/>
        </w:rPr>
      </w:pPr>
      <w:r w:rsidRPr="00833A77">
        <w:rPr>
          <w:lang w:val="en-US"/>
        </w:rPr>
        <w:tab/>
      </w:r>
      <w:r w:rsidRPr="00833A77">
        <w:rPr>
          <w:sz w:val="24"/>
          <w:lang w:val="en-US"/>
        </w:rPr>
        <w:t xml:space="preserve">(Spanish novelist and journalist, grad. in journalism; worked at </w:t>
      </w:r>
      <w:r w:rsidRPr="00833A77">
        <w:rPr>
          <w:i/>
          <w:sz w:val="24"/>
          <w:lang w:val="en-US"/>
        </w:rPr>
        <w:t>Levante</w:t>
      </w:r>
      <w:r w:rsidRPr="00833A77">
        <w:rPr>
          <w:sz w:val="24"/>
          <w:lang w:val="en-US"/>
        </w:rPr>
        <w:t xml:space="preserve"> newspaper, Pnto Radio, Radio 9, Canal 9; U de València, publishes at </w:t>
      </w:r>
      <w:r w:rsidRPr="00833A77">
        <w:rPr>
          <w:i/>
          <w:sz w:val="24"/>
          <w:lang w:val="en-US"/>
        </w:rPr>
        <w:t>Cartelera Turia</w:t>
      </w:r>
      <w:r w:rsidRPr="00833A77">
        <w:rPr>
          <w:sz w:val="24"/>
          <w:lang w:val="en-US"/>
        </w:rPr>
        <w:t xml:space="preserve">) </w:t>
      </w:r>
    </w:p>
    <w:p w14:paraId="528B80EB" w14:textId="77777777" w:rsidR="00F511C2" w:rsidRPr="00833A77" w:rsidRDefault="00F511C2">
      <w:pPr>
        <w:rPr>
          <w:b/>
          <w:lang w:val="en-US"/>
        </w:rPr>
      </w:pPr>
    </w:p>
    <w:p w14:paraId="4CDDA19E" w14:textId="77777777" w:rsidR="00F511C2" w:rsidRPr="00833A77" w:rsidRDefault="00F511C2">
      <w:pPr>
        <w:rPr>
          <w:b/>
          <w:lang w:val="en-US"/>
        </w:rPr>
      </w:pPr>
    </w:p>
    <w:p w14:paraId="6D8E19F7" w14:textId="77777777" w:rsidR="00F511C2" w:rsidRPr="00833A77" w:rsidRDefault="00F511C2">
      <w:pPr>
        <w:rPr>
          <w:b/>
          <w:lang w:val="en-US"/>
        </w:rPr>
      </w:pPr>
    </w:p>
    <w:p w14:paraId="7F870453" w14:textId="77777777" w:rsidR="00F511C2" w:rsidRDefault="00F511C2">
      <w:pPr>
        <w:rPr>
          <w:b/>
        </w:rPr>
      </w:pPr>
      <w:r>
        <w:rPr>
          <w:b/>
        </w:rPr>
        <w:t>Works</w:t>
      </w:r>
    </w:p>
    <w:p w14:paraId="79BDDE0F" w14:textId="77777777" w:rsidR="00F511C2" w:rsidRDefault="00F511C2">
      <w:pPr>
        <w:rPr>
          <w:b/>
        </w:rPr>
      </w:pPr>
    </w:p>
    <w:p w14:paraId="03FCD3AC" w14:textId="77777777" w:rsidR="00F511C2" w:rsidRDefault="00F511C2">
      <w:pPr>
        <w:rPr>
          <w:color w:val="000000"/>
        </w:rPr>
      </w:pPr>
      <w:r>
        <w:rPr>
          <w:color w:val="000000"/>
        </w:rPr>
        <w:t xml:space="preserve">Amoraga, Carmen. </w:t>
      </w:r>
      <w:r>
        <w:rPr>
          <w:i/>
          <w:color w:val="000000"/>
        </w:rPr>
        <w:t>Para que nada se pierda.</w:t>
      </w:r>
      <w:r>
        <w:rPr>
          <w:color w:val="000000"/>
        </w:rPr>
        <w:t xml:space="preserve"> Novel. (II Premio Ateneo Joven de Sevilla).</w:t>
      </w:r>
    </w:p>
    <w:p w14:paraId="15512875" w14:textId="77777777" w:rsidR="00F511C2" w:rsidRPr="00123383" w:rsidRDefault="00F511C2">
      <w:pPr>
        <w:rPr>
          <w:i/>
          <w:color w:val="000000"/>
        </w:rPr>
      </w:pPr>
      <w:r>
        <w:rPr>
          <w:color w:val="000000"/>
        </w:rPr>
        <w:t xml:space="preserve">_____. </w:t>
      </w:r>
      <w:r>
        <w:rPr>
          <w:i/>
          <w:color w:val="000000"/>
        </w:rPr>
        <w:t>La larga noche.</w:t>
      </w:r>
      <w:r>
        <w:rPr>
          <w:color w:val="000000"/>
        </w:rPr>
        <w:t xml:space="preserve"> Novel. (Premio de la Crítica Valenciana).</w:t>
      </w:r>
    </w:p>
    <w:p w14:paraId="6589C21B" w14:textId="77777777" w:rsidR="00F511C2" w:rsidRDefault="00F511C2">
      <w:pPr>
        <w:rPr>
          <w:color w:val="000000"/>
        </w:rPr>
      </w:pPr>
      <w:r>
        <w:rPr>
          <w:color w:val="000000"/>
        </w:rPr>
        <w:t xml:space="preserve">_____. </w:t>
      </w:r>
      <w:r>
        <w:rPr>
          <w:i/>
          <w:color w:val="000000"/>
        </w:rPr>
        <w:t>Algo tan parecido al amor.</w:t>
      </w:r>
      <w:r>
        <w:rPr>
          <w:color w:val="000000"/>
        </w:rPr>
        <w:t xml:space="preserve"> Novel. Barcelona: Destino, 2007. (finalista Premio Nadal 2007).</w:t>
      </w:r>
    </w:p>
    <w:p w14:paraId="70E86916" w14:textId="77777777" w:rsidR="00F511C2" w:rsidRDefault="00F511C2">
      <w:pPr>
        <w:rPr>
          <w:color w:val="000000"/>
        </w:rPr>
      </w:pPr>
      <w:r>
        <w:rPr>
          <w:color w:val="000000"/>
        </w:rPr>
        <w:t xml:space="preserve">_____. </w:t>
      </w:r>
      <w:r>
        <w:rPr>
          <w:i/>
          <w:color w:val="000000"/>
        </w:rPr>
        <w:t>Todo lo que no te contarán sobre la maternidad.</w:t>
      </w:r>
      <w:r>
        <w:rPr>
          <w:color w:val="000000"/>
        </w:rPr>
        <w:t xml:space="preserve"> </w:t>
      </w:r>
    </w:p>
    <w:p w14:paraId="1F1464AF" w14:textId="77777777" w:rsidR="00F511C2" w:rsidRPr="00123383" w:rsidRDefault="00F511C2">
      <w:pPr>
        <w:rPr>
          <w:color w:val="000000"/>
        </w:rPr>
      </w:pPr>
      <w:r>
        <w:rPr>
          <w:color w:val="000000"/>
        </w:rPr>
        <w:t xml:space="preserve">_____. </w:t>
      </w:r>
      <w:r>
        <w:rPr>
          <w:i/>
          <w:color w:val="000000"/>
        </w:rPr>
        <w:t>Palabras más, palabras menos.</w:t>
      </w:r>
      <w:r>
        <w:rPr>
          <w:color w:val="000000"/>
        </w:rPr>
        <w:t xml:space="preserve"> Essays.</w:t>
      </w:r>
    </w:p>
    <w:p w14:paraId="6C67526E" w14:textId="77777777" w:rsidR="00F511C2" w:rsidRDefault="00F511C2">
      <w:pPr>
        <w:rPr>
          <w:color w:val="000000"/>
        </w:rPr>
      </w:pPr>
      <w:r>
        <w:rPr>
          <w:color w:val="000000"/>
        </w:rPr>
        <w:t xml:space="preserve">_____. </w:t>
      </w:r>
      <w:r>
        <w:rPr>
          <w:i/>
          <w:color w:val="000000"/>
        </w:rPr>
        <w:t>El tiempo mientras tanto.</w:t>
      </w:r>
      <w:r>
        <w:rPr>
          <w:color w:val="000000"/>
        </w:rPr>
        <w:t xml:space="preserve"> Barcelona: Planeta DeAgostini, 2010. (Finalista Premio Planeta 2010).</w:t>
      </w:r>
    </w:p>
    <w:p w14:paraId="52D24364" w14:textId="77777777" w:rsidR="00F511C2" w:rsidRDefault="00F511C2">
      <w:pPr>
        <w:rPr>
          <w:color w:val="000000"/>
        </w:rPr>
      </w:pPr>
      <w:r>
        <w:rPr>
          <w:color w:val="000000"/>
        </w:rPr>
        <w:t xml:space="preserve">_____. </w:t>
      </w:r>
      <w:r>
        <w:rPr>
          <w:i/>
          <w:color w:val="000000"/>
        </w:rPr>
        <w:t>El tiempo mientras tanto.</w:t>
      </w:r>
      <w:r>
        <w:rPr>
          <w:color w:val="000000"/>
        </w:rPr>
        <w:t xml:space="preserve"> Barcelona: Círculo de Lectores, 2010.*</w:t>
      </w:r>
    </w:p>
    <w:p w14:paraId="67702FDD" w14:textId="77777777" w:rsidR="001663CB" w:rsidRPr="001663CB" w:rsidRDefault="001663CB">
      <w:pPr>
        <w:rPr>
          <w:color w:val="000000"/>
        </w:rPr>
      </w:pPr>
      <w:r>
        <w:rPr>
          <w:color w:val="000000"/>
        </w:rPr>
        <w:t xml:space="preserve">_____. </w:t>
      </w:r>
      <w:r>
        <w:rPr>
          <w:i/>
          <w:color w:val="000000"/>
        </w:rPr>
        <w:t>La vida era esto.</w:t>
      </w:r>
      <w:r>
        <w:rPr>
          <w:color w:val="000000"/>
        </w:rPr>
        <w:t xml:space="preserve"> Novel. Barcelona: Destino, 2014. (Premio Nadal 2014, novel on Facebook).</w:t>
      </w:r>
    </w:p>
    <w:p w14:paraId="55E917A3" w14:textId="77777777" w:rsidR="00F511C2" w:rsidRDefault="00F511C2"/>
    <w:p w14:paraId="6A3CA6B2" w14:textId="77777777" w:rsidR="00F511C2" w:rsidRDefault="00F511C2"/>
    <w:p w14:paraId="33D3FCBE" w14:textId="77777777" w:rsidR="00F511C2" w:rsidRDefault="00D92167">
      <w:r>
        <w:t>Audio</w:t>
      </w:r>
    </w:p>
    <w:p w14:paraId="6693C516" w14:textId="77777777" w:rsidR="00D92167" w:rsidRDefault="00D92167"/>
    <w:p w14:paraId="4DFCC272" w14:textId="77777777" w:rsidR="00D92167" w:rsidRDefault="00D92167"/>
    <w:p w14:paraId="74BC6701" w14:textId="77777777" w:rsidR="00D92167" w:rsidRDefault="00D92167">
      <w:r>
        <w:t xml:space="preserve">"Dieter Brandau entrevista a Carmen Amoraga, ganadora del Premio Nadal." </w:t>
      </w:r>
      <w:r>
        <w:rPr>
          <w:i/>
        </w:rPr>
        <w:t>EsRadio</w:t>
      </w:r>
      <w:r>
        <w:t xml:space="preserve"> 3 Feb. 2014.*</w:t>
      </w:r>
    </w:p>
    <w:p w14:paraId="7AC87829" w14:textId="77777777" w:rsidR="00D92167" w:rsidRDefault="00D92167">
      <w:r>
        <w:tab/>
      </w:r>
      <w:hyperlink r:id="rId22" w:history="1">
        <w:r w:rsidRPr="00876FFE">
          <w:rPr>
            <w:rStyle w:val="Hipervnculo"/>
          </w:rPr>
          <w:t>http://esradio.libertaddigital.com/fonoteca/2014-02-03/dieter-brandau-entrevista-a-carmen-amoraga-ganadora-del-premio-nadal-69472.html</w:t>
        </w:r>
      </w:hyperlink>
    </w:p>
    <w:p w14:paraId="77B6C530" w14:textId="77777777" w:rsidR="00D92167" w:rsidRDefault="00D92167">
      <w:r>
        <w:tab/>
        <w:t>2014-02-03</w:t>
      </w:r>
    </w:p>
    <w:p w14:paraId="39B7ABDD" w14:textId="77777777" w:rsidR="00D92167" w:rsidRDefault="00D92167"/>
    <w:p w14:paraId="564906A4" w14:textId="77777777" w:rsidR="00D92167" w:rsidRDefault="00D92167"/>
    <w:p w14:paraId="5D3C93DE" w14:textId="77777777" w:rsidR="001F7751" w:rsidRDefault="001F7751"/>
    <w:p w14:paraId="78018FC0" w14:textId="77777777" w:rsidR="001F7751" w:rsidRDefault="001F7751"/>
    <w:p w14:paraId="3B85501D" w14:textId="08482D7B" w:rsidR="001F7751" w:rsidRPr="001F7751" w:rsidRDefault="001F7751">
      <w:pPr>
        <w:rPr>
          <w:b/>
          <w:sz w:val="36"/>
          <w:szCs w:val="36"/>
        </w:rPr>
      </w:pPr>
      <w:r w:rsidRPr="001F7751">
        <w:rPr>
          <w:b/>
          <w:sz w:val="36"/>
          <w:szCs w:val="36"/>
        </w:rPr>
        <w:t>Enrique Amorim</w:t>
      </w:r>
    </w:p>
    <w:p w14:paraId="56C42010" w14:textId="77777777" w:rsidR="001F7751" w:rsidRDefault="001F7751">
      <w:pPr>
        <w:rPr>
          <w:b/>
        </w:rPr>
      </w:pPr>
    </w:p>
    <w:p w14:paraId="3D0EDE01" w14:textId="682C5866" w:rsidR="001F7751" w:rsidRDefault="001F7751">
      <w:pPr>
        <w:rPr>
          <w:b/>
        </w:rPr>
      </w:pPr>
      <w:r>
        <w:rPr>
          <w:b/>
        </w:rPr>
        <w:t>Criticism</w:t>
      </w:r>
    </w:p>
    <w:p w14:paraId="7E679E2E" w14:textId="77777777" w:rsidR="001F7751" w:rsidRPr="001F7751" w:rsidRDefault="001F7751">
      <w:pPr>
        <w:rPr>
          <w:b/>
        </w:rPr>
      </w:pPr>
    </w:p>
    <w:p w14:paraId="1AB99958" w14:textId="77777777" w:rsidR="001F7751" w:rsidRDefault="001F7751" w:rsidP="001F7751">
      <w:r>
        <w:lastRenderedPageBreak/>
        <w:t xml:space="preserve">Borges, Jorge Luis. "Prólogo de Jorge Luis Borges a la edición alemana de </w:t>
      </w:r>
      <w:r>
        <w:rPr>
          <w:i/>
        </w:rPr>
        <w:t>La Carreta</w:t>
      </w:r>
      <w:r>
        <w:t xml:space="preserve">."  </w:t>
      </w:r>
      <w:r>
        <w:rPr>
          <w:i/>
        </w:rPr>
        <w:t>El Hogar</w:t>
      </w:r>
      <w:r>
        <w:t xml:space="preserve"> 9 July 1937. Rpt. in Borges, </w:t>
      </w:r>
      <w:r>
        <w:rPr>
          <w:i/>
        </w:rPr>
        <w:t>Miscelánea.</w:t>
      </w:r>
      <w:r>
        <w:t xml:space="preserve"> Barcelona: Random House Mondadori-DeBols!llo, 2011. 840-42.* (Enrique Amorim, gauchos).</w:t>
      </w:r>
    </w:p>
    <w:p w14:paraId="4A9094C0" w14:textId="77777777" w:rsidR="00D92167" w:rsidRPr="00D92167" w:rsidRDefault="00D92167"/>
    <w:p w14:paraId="27A7550E" w14:textId="77777777" w:rsidR="00D92167" w:rsidRDefault="00D92167"/>
    <w:p w14:paraId="5976C29E" w14:textId="77777777" w:rsidR="00D92167" w:rsidRDefault="00D92167"/>
    <w:p w14:paraId="3C14FAA5" w14:textId="77777777" w:rsidR="00F511C2" w:rsidRDefault="00F511C2"/>
    <w:p w14:paraId="0BE05E37" w14:textId="77777777" w:rsidR="00F511C2" w:rsidRPr="00BB3668" w:rsidRDefault="00F511C2">
      <w:pPr>
        <w:rPr>
          <w:b/>
          <w:sz w:val="36"/>
        </w:rPr>
      </w:pPr>
      <w:r w:rsidRPr="00BB3668">
        <w:rPr>
          <w:b/>
          <w:sz w:val="36"/>
        </w:rPr>
        <w:t>Amparo Amorós</w:t>
      </w:r>
    </w:p>
    <w:p w14:paraId="398B2864" w14:textId="77777777" w:rsidR="00F511C2" w:rsidRDefault="00F511C2">
      <w:pPr>
        <w:rPr>
          <w:b/>
        </w:rPr>
      </w:pPr>
    </w:p>
    <w:p w14:paraId="2A9957F3" w14:textId="36C7CE23" w:rsidR="00F511C2" w:rsidRPr="00BB3668" w:rsidRDefault="006A7F9C">
      <w:pPr>
        <w:rPr>
          <w:b/>
        </w:rPr>
      </w:pPr>
      <w:r>
        <w:rPr>
          <w:b/>
        </w:rPr>
        <w:t>Criticism</w:t>
      </w:r>
    </w:p>
    <w:p w14:paraId="57CFD407" w14:textId="77777777" w:rsidR="00F511C2" w:rsidRDefault="00F511C2"/>
    <w:p w14:paraId="599D1F59" w14:textId="77777777" w:rsidR="006A7F9C" w:rsidRPr="00F907AE" w:rsidRDefault="006A7F9C" w:rsidP="006A7F9C">
      <w:pPr>
        <w:rPr>
          <w:szCs w:val="28"/>
        </w:rPr>
      </w:pPr>
      <w:r w:rsidRPr="00F907AE">
        <w:rPr>
          <w:szCs w:val="28"/>
        </w:rPr>
        <w:t xml:space="preserve">Llorente Torres, Marina. </w:t>
      </w:r>
      <w:r w:rsidRPr="00F907AE">
        <w:rPr>
          <w:i/>
          <w:szCs w:val="28"/>
        </w:rPr>
        <w:t>Palabra y deseo: Espacios transgresores en la poesía española, 1975-1990.</w:t>
      </w:r>
      <w:r w:rsidRPr="00F907AE">
        <w:rPr>
          <w:szCs w:val="28"/>
        </w:rPr>
        <w:t xml:space="preserve"> (Estudios y ensayos, 44). Málaga: U de Málaga, 2001. (Valente, Brines, Amorós, Rossetti; homosexuality and poetry).</w:t>
      </w:r>
    </w:p>
    <w:p w14:paraId="5B05E6B6" w14:textId="77777777" w:rsidR="00F511C2" w:rsidRPr="008858BE" w:rsidRDefault="00F511C2">
      <w:pPr>
        <w:widowControl w:val="0"/>
        <w:autoSpaceDE w:val="0"/>
        <w:autoSpaceDN w:val="0"/>
        <w:adjustRightInd w:val="0"/>
        <w:rPr>
          <w:lang w:bidi="es-ES_tradnl"/>
        </w:rPr>
      </w:pPr>
      <w:r w:rsidRPr="00D232C1">
        <w:rPr>
          <w:lang w:bidi="es-ES_tradnl"/>
        </w:rPr>
        <w:t xml:space="preserve">Siles, Jaime, "La poesía como conceptualización: </w:t>
      </w:r>
      <w:r w:rsidRPr="00D232C1">
        <w:rPr>
          <w:i/>
          <w:lang w:bidi="es-ES_tradnl"/>
        </w:rPr>
        <w:t>Ludia,</w:t>
      </w:r>
      <w:r w:rsidRPr="00D232C1">
        <w:rPr>
          <w:lang w:bidi="es-ES_tradnl"/>
        </w:rPr>
        <w:t xml:space="preserve"> de Amparo Amorós," </w:t>
      </w:r>
      <w:r w:rsidRPr="00D232C1">
        <w:rPr>
          <w:i/>
          <w:lang w:bidi="es-ES_tradnl"/>
        </w:rPr>
        <w:t>Ínsula</w:t>
      </w:r>
      <w:r w:rsidRPr="00D232C1">
        <w:rPr>
          <w:lang w:bidi="es-ES_tradnl"/>
        </w:rPr>
        <w:t xml:space="preserve"> 444-45 (1983).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C70A99D" w14:textId="77777777" w:rsidR="00F511C2" w:rsidRDefault="00F511C2"/>
    <w:p w14:paraId="5927A92D" w14:textId="77777777" w:rsidR="00F511C2" w:rsidRDefault="00F511C2"/>
    <w:p w14:paraId="61920594" w14:textId="77777777" w:rsidR="00F511C2" w:rsidRDefault="00F511C2"/>
    <w:p w14:paraId="39ECDDA0" w14:textId="77777777" w:rsidR="00F511C2" w:rsidRDefault="00F511C2"/>
    <w:p w14:paraId="4EFF1B51" w14:textId="77777777" w:rsidR="00F511C2" w:rsidRDefault="00F511C2">
      <w:pPr>
        <w:rPr>
          <w:b/>
          <w:sz w:val="36"/>
        </w:rPr>
      </w:pPr>
    </w:p>
    <w:p w14:paraId="2BC7C440" w14:textId="77777777" w:rsidR="00F511C2" w:rsidRDefault="00F511C2">
      <w:pPr>
        <w:rPr>
          <w:b/>
          <w:sz w:val="36"/>
        </w:rPr>
      </w:pPr>
      <w:r>
        <w:rPr>
          <w:b/>
          <w:sz w:val="36"/>
        </w:rPr>
        <w:t>Jorge Amorós</w:t>
      </w:r>
    </w:p>
    <w:p w14:paraId="29C08C37" w14:textId="77777777" w:rsidR="00F511C2" w:rsidRDefault="00F511C2">
      <w:pPr>
        <w:rPr>
          <w:b/>
          <w:sz w:val="36"/>
        </w:rPr>
      </w:pPr>
    </w:p>
    <w:p w14:paraId="5ACFDFF6" w14:textId="77777777" w:rsidR="00F511C2" w:rsidRDefault="00F511C2">
      <w:pPr>
        <w:rPr>
          <w:b/>
          <w:sz w:val="36"/>
        </w:rPr>
      </w:pPr>
      <w:r>
        <w:rPr>
          <w:b/>
        </w:rPr>
        <w:t>Works</w:t>
      </w:r>
    </w:p>
    <w:p w14:paraId="73CFD33B" w14:textId="77777777" w:rsidR="00F511C2" w:rsidRDefault="00F511C2">
      <w:pPr>
        <w:rPr>
          <w:b/>
          <w:sz w:val="36"/>
        </w:rPr>
      </w:pPr>
    </w:p>
    <w:p w14:paraId="06E769BC" w14:textId="77777777" w:rsidR="00F511C2" w:rsidRDefault="00F511C2">
      <w:r>
        <w:t xml:space="preserve">Amorós, Jorge. (JA). </w:t>
      </w:r>
      <w:r>
        <w:rPr>
          <w:i/>
        </w:rPr>
        <w:t xml:space="preserve">Humor libre. </w:t>
      </w:r>
      <w:r>
        <w:t xml:space="preserve">Ediciones de Bolsillo. </w:t>
      </w:r>
    </w:p>
    <w:p w14:paraId="76D008F7" w14:textId="77777777" w:rsidR="00F511C2" w:rsidRDefault="00F511C2"/>
    <w:p w14:paraId="25F4EA5C" w14:textId="77777777" w:rsidR="00F511C2" w:rsidRDefault="00F511C2"/>
    <w:p w14:paraId="3FCFA45D" w14:textId="77777777" w:rsidR="00E45111" w:rsidRDefault="00E45111"/>
    <w:p w14:paraId="1BE14E91" w14:textId="77777777" w:rsidR="00E45111" w:rsidRDefault="00E45111"/>
    <w:p w14:paraId="12EC7CD5" w14:textId="77777777" w:rsidR="00E45111" w:rsidRPr="00E45111" w:rsidRDefault="00E45111">
      <w:pPr>
        <w:rPr>
          <w:b/>
        </w:rPr>
      </w:pPr>
    </w:p>
    <w:p w14:paraId="157DC289" w14:textId="77777777" w:rsidR="00F511C2" w:rsidRDefault="00F511C2"/>
    <w:p w14:paraId="149CBC5E" w14:textId="77777777" w:rsidR="00F511C2" w:rsidRDefault="00F511C2"/>
    <w:p w14:paraId="5BF31745" w14:textId="77777777" w:rsidR="00F511C2" w:rsidRDefault="00F511C2">
      <w:pPr>
        <w:rPr>
          <w:b/>
          <w:sz w:val="36"/>
        </w:rPr>
      </w:pPr>
      <w:r>
        <w:rPr>
          <w:b/>
          <w:sz w:val="36"/>
        </w:rPr>
        <w:t>Ana de Jesús</w:t>
      </w:r>
    </w:p>
    <w:p w14:paraId="17D0A9F4" w14:textId="77777777" w:rsidR="00F511C2" w:rsidRDefault="00F511C2">
      <w:pPr>
        <w:rPr>
          <w:b/>
          <w:sz w:val="36"/>
        </w:rPr>
      </w:pPr>
    </w:p>
    <w:p w14:paraId="3B14C118" w14:textId="77777777" w:rsidR="00F511C2" w:rsidRDefault="00F511C2">
      <w:pPr>
        <w:rPr>
          <w:b/>
        </w:rPr>
      </w:pPr>
      <w:r>
        <w:rPr>
          <w:b/>
        </w:rPr>
        <w:t>Criticism</w:t>
      </w:r>
    </w:p>
    <w:p w14:paraId="26408C30" w14:textId="77777777" w:rsidR="00F511C2" w:rsidRDefault="00F511C2">
      <w:pPr>
        <w:rPr>
          <w:b/>
        </w:rPr>
      </w:pPr>
    </w:p>
    <w:p w14:paraId="154ED872" w14:textId="77777777" w:rsidR="00F511C2" w:rsidRDefault="00F511C2">
      <w:r>
        <w:t xml:space="preserve">Torres, Concepción, ed. </w:t>
      </w:r>
      <w:r>
        <w:rPr>
          <w:i/>
        </w:rPr>
        <w:t xml:space="preserve">Ana de Jesús: Cartas (1590-1621). Religiosidad y vida cotidiana en la clausura femenina del Siglo de Oro. </w:t>
      </w:r>
      <w:r>
        <w:t>Salamanca: Ediciones Universidad de Salamanca, 1995.*</w:t>
      </w:r>
    </w:p>
    <w:p w14:paraId="0CD23A13" w14:textId="77777777" w:rsidR="00F511C2" w:rsidRDefault="00F511C2"/>
    <w:p w14:paraId="780AA844" w14:textId="77777777" w:rsidR="00F511C2" w:rsidRDefault="00F511C2"/>
    <w:p w14:paraId="4BE62FD7" w14:textId="77777777" w:rsidR="00F511C2" w:rsidRDefault="00F511C2"/>
    <w:p w14:paraId="58C61DC0" w14:textId="77777777" w:rsidR="00F511C2" w:rsidRDefault="00F511C2"/>
    <w:p w14:paraId="43703600" w14:textId="77777777" w:rsidR="00F511C2" w:rsidRDefault="00F511C2">
      <w:pPr>
        <w:rPr>
          <w:b/>
          <w:sz w:val="36"/>
        </w:rPr>
      </w:pPr>
    </w:p>
    <w:p w14:paraId="42D48361" w14:textId="77777777" w:rsidR="00F511C2" w:rsidRDefault="00F511C2">
      <w:pPr>
        <w:rPr>
          <w:b/>
          <w:sz w:val="36"/>
        </w:rPr>
      </w:pPr>
    </w:p>
    <w:p w14:paraId="6DC0F0DC" w14:textId="77777777" w:rsidR="00F511C2" w:rsidRDefault="00F511C2">
      <w:pPr>
        <w:rPr>
          <w:b/>
          <w:sz w:val="36"/>
        </w:rPr>
      </w:pPr>
      <w:r>
        <w:rPr>
          <w:b/>
          <w:sz w:val="36"/>
        </w:rPr>
        <w:t>Rudolfo A. Anaya</w:t>
      </w:r>
      <w:r>
        <w:rPr>
          <w:b/>
          <w:sz w:val="36"/>
        </w:rPr>
        <w:tab/>
      </w:r>
    </w:p>
    <w:p w14:paraId="1DE512D9" w14:textId="77777777" w:rsidR="00F511C2" w:rsidRDefault="00F511C2">
      <w:pPr>
        <w:rPr>
          <w:b/>
          <w:sz w:val="36"/>
        </w:rPr>
      </w:pPr>
    </w:p>
    <w:p w14:paraId="7810CA19" w14:textId="77777777" w:rsidR="00F511C2" w:rsidRPr="00BB3668" w:rsidRDefault="00F511C2">
      <w:pPr>
        <w:rPr>
          <w:b/>
          <w:sz w:val="24"/>
        </w:rPr>
      </w:pPr>
      <w:r w:rsidRPr="00BB3668">
        <w:rPr>
          <w:sz w:val="24"/>
        </w:rPr>
        <w:t>(USA)</w:t>
      </w:r>
    </w:p>
    <w:p w14:paraId="372614EC" w14:textId="77777777" w:rsidR="00F511C2" w:rsidRDefault="00F511C2">
      <w:pPr>
        <w:rPr>
          <w:b/>
          <w:sz w:val="36"/>
        </w:rPr>
      </w:pPr>
    </w:p>
    <w:p w14:paraId="4AFD74AE" w14:textId="77777777" w:rsidR="00F511C2" w:rsidRDefault="00F511C2">
      <w:pPr>
        <w:rPr>
          <w:b/>
          <w:sz w:val="36"/>
        </w:rPr>
      </w:pPr>
      <w:r>
        <w:rPr>
          <w:b/>
        </w:rPr>
        <w:t>Works</w:t>
      </w:r>
    </w:p>
    <w:p w14:paraId="787213F8" w14:textId="77777777" w:rsidR="00F511C2" w:rsidRDefault="00F511C2">
      <w:pPr>
        <w:rPr>
          <w:b/>
          <w:sz w:val="36"/>
        </w:rPr>
      </w:pPr>
    </w:p>
    <w:p w14:paraId="4B750C5A" w14:textId="77777777" w:rsidR="00F511C2" w:rsidRDefault="00F511C2">
      <w:r>
        <w:t xml:space="preserve">Anaya, Rudolfo A. "B. Traven, sano y salvo en Cuernavaca." </w:t>
      </w:r>
      <w:r>
        <w:rPr>
          <w:i/>
        </w:rPr>
        <w:t xml:space="preserve">Quimera </w:t>
      </w:r>
      <w:r>
        <w:t>120 (1993): 54-63.*</w:t>
      </w:r>
    </w:p>
    <w:p w14:paraId="6467AAE4" w14:textId="77777777" w:rsidR="00F511C2" w:rsidRDefault="00F511C2">
      <w:pPr>
        <w:rPr>
          <w:b/>
        </w:rPr>
      </w:pPr>
    </w:p>
    <w:p w14:paraId="7813D0A1" w14:textId="77777777" w:rsidR="00F511C2" w:rsidRDefault="00F511C2">
      <w:pPr>
        <w:rPr>
          <w:b/>
        </w:rPr>
      </w:pPr>
      <w:r>
        <w:rPr>
          <w:b/>
        </w:rPr>
        <w:t>Criticism</w:t>
      </w:r>
    </w:p>
    <w:p w14:paraId="2B37AE98" w14:textId="77777777" w:rsidR="00F511C2" w:rsidRDefault="00F511C2">
      <w:pPr>
        <w:rPr>
          <w:b/>
        </w:rPr>
      </w:pPr>
    </w:p>
    <w:p w14:paraId="1231CBAC" w14:textId="77777777" w:rsidR="00F511C2" w:rsidRPr="00833A77" w:rsidRDefault="00F511C2">
      <w:pPr>
        <w:tabs>
          <w:tab w:val="left" w:pos="8220"/>
        </w:tabs>
        <w:ind w:right="10"/>
        <w:rPr>
          <w:lang w:val="en-US"/>
        </w:rPr>
      </w:pPr>
      <w:r>
        <w:t xml:space="preserve">Flys Junquera, Carmen. </w:t>
      </w:r>
      <w:r w:rsidRPr="00833A77">
        <w:rPr>
          <w:lang w:val="en-US"/>
        </w:rPr>
        <w:t xml:space="preserve">"Writing Against the Grain: Rudolfo Anaya's Murder Mysteries." In </w:t>
      </w:r>
      <w:r w:rsidRPr="00833A77">
        <w:rPr>
          <w:i/>
          <w:lang w:val="en-US"/>
        </w:rPr>
        <w:t>Proceedings of the 22nd International Conference of AEDEAN (Asociación Española de Estudios Anglonorteamericanos). Lleida, 17-19 December 1998.</w:t>
      </w:r>
      <w:r w:rsidRPr="00833A77">
        <w:rPr>
          <w:lang w:val="en-US"/>
        </w:rPr>
        <w:t xml:space="preserve"> Ed. Pere Gallardo and Enric Llurda. Lleida: Edicions de la Universitat de Lleida, 2000. 519-23.*</w:t>
      </w:r>
    </w:p>
    <w:p w14:paraId="1B5F3FC8" w14:textId="77777777" w:rsidR="00F511C2" w:rsidRPr="00833A77" w:rsidRDefault="00F511C2">
      <w:pPr>
        <w:rPr>
          <w:lang w:val="en-US"/>
        </w:rPr>
      </w:pPr>
      <w:r w:rsidRPr="00833A77">
        <w:rPr>
          <w:lang w:val="en-US"/>
        </w:rPr>
        <w:t xml:space="preserve">Iftekharuddin, Farhat. "Gender Roles in Rudolfo Anaya's </w:t>
      </w:r>
      <w:r w:rsidRPr="00833A77">
        <w:rPr>
          <w:i/>
          <w:lang w:val="en-US"/>
        </w:rPr>
        <w:t>The Silence of the Llano</w:t>
      </w:r>
      <w:r w:rsidRPr="00833A77">
        <w:rPr>
          <w:lang w:val="en-US"/>
        </w:rPr>
        <w:t xml:space="preserve">." </w:t>
      </w:r>
      <w:r w:rsidRPr="00833A77">
        <w:rPr>
          <w:i/>
          <w:lang w:val="en-US"/>
        </w:rPr>
        <w:t>Journal of Modern Literature</w:t>
      </w:r>
      <w:r w:rsidRPr="00833A77">
        <w:rPr>
          <w:lang w:val="en-US"/>
        </w:rPr>
        <w:t xml:space="preserve"> 20.1 (1996): 122-28.*</w:t>
      </w:r>
    </w:p>
    <w:p w14:paraId="301E9B46" w14:textId="77777777" w:rsidR="00F511C2" w:rsidRDefault="00F511C2">
      <w:r>
        <w:t xml:space="preserve">Perles Rochel, Juan Antonio. </w:t>
      </w:r>
      <w:r>
        <w:rPr>
          <w:i/>
        </w:rPr>
        <w:t xml:space="preserve">Una propuesta de revisión del feminismo ginocéntrico a través de la narrativa chicana: Sandra Cisneros, Montserrat Fontes y Rudolfo A. Anaya. </w:t>
      </w:r>
      <w:r>
        <w:t xml:space="preserve">Diss. Universidad de Málaga, 1994. </w:t>
      </w:r>
    </w:p>
    <w:p w14:paraId="21378813" w14:textId="77777777" w:rsidR="00F511C2" w:rsidRDefault="00F511C2"/>
    <w:p w14:paraId="6A6C0ADB" w14:textId="77777777" w:rsidR="00F511C2" w:rsidRDefault="00F511C2"/>
    <w:p w14:paraId="4DE9581D" w14:textId="77777777" w:rsidR="00F511C2" w:rsidRDefault="00F511C2"/>
    <w:p w14:paraId="0BE6213D" w14:textId="77777777" w:rsidR="00F511C2" w:rsidRDefault="00F511C2">
      <w:pPr>
        <w:rPr>
          <w:b/>
          <w:sz w:val="36"/>
        </w:rPr>
      </w:pPr>
    </w:p>
    <w:p w14:paraId="1695C654" w14:textId="77777777" w:rsidR="00F511C2" w:rsidRDefault="00F511C2">
      <w:pPr>
        <w:rPr>
          <w:b/>
          <w:sz w:val="36"/>
        </w:rPr>
      </w:pPr>
    </w:p>
    <w:p w14:paraId="0AE63B97" w14:textId="77777777" w:rsidR="00F511C2" w:rsidRDefault="00F511C2">
      <w:r>
        <w:rPr>
          <w:b/>
          <w:sz w:val="36"/>
        </w:rPr>
        <w:t>Federico Andahazi</w:t>
      </w:r>
      <w:r>
        <w:rPr>
          <w:b/>
          <w:sz w:val="36"/>
        </w:rPr>
        <w:tab/>
      </w:r>
      <w:r>
        <w:t>(1963)</w:t>
      </w:r>
    </w:p>
    <w:p w14:paraId="3D88D6BD" w14:textId="77777777" w:rsidR="00F511C2" w:rsidRDefault="00F511C2"/>
    <w:p w14:paraId="45A2E40E" w14:textId="77777777" w:rsidR="00F511C2" w:rsidRPr="00BB3668" w:rsidRDefault="00F511C2">
      <w:pPr>
        <w:rPr>
          <w:b/>
          <w:sz w:val="24"/>
        </w:rPr>
      </w:pPr>
      <w:r w:rsidRPr="00BB3668">
        <w:rPr>
          <w:sz w:val="24"/>
        </w:rPr>
        <w:lastRenderedPageBreak/>
        <w:t>(Buenos Aires)</w:t>
      </w:r>
    </w:p>
    <w:p w14:paraId="1513CD4C" w14:textId="77777777" w:rsidR="00F511C2" w:rsidRDefault="00F511C2">
      <w:pPr>
        <w:rPr>
          <w:b/>
          <w:sz w:val="36"/>
        </w:rPr>
      </w:pPr>
    </w:p>
    <w:p w14:paraId="33B798C7" w14:textId="77777777" w:rsidR="00F511C2" w:rsidRDefault="00F511C2">
      <w:pPr>
        <w:rPr>
          <w:b/>
        </w:rPr>
      </w:pPr>
      <w:r>
        <w:rPr>
          <w:b/>
        </w:rPr>
        <w:t>Works</w:t>
      </w:r>
    </w:p>
    <w:p w14:paraId="256CDEAA" w14:textId="77777777" w:rsidR="00F511C2" w:rsidRDefault="00F511C2">
      <w:pPr>
        <w:rPr>
          <w:b/>
        </w:rPr>
      </w:pPr>
    </w:p>
    <w:p w14:paraId="5CA6E776" w14:textId="77777777" w:rsidR="00F511C2" w:rsidRDefault="00F511C2">
      <w:pPr>
        <w:rPr>
          <w:b/>
          <w:sz w:val="36"/>
        </w:rPr>
      </w:pPr>
      <w:r>
        <w:t xml:space="preserve">Andahazi, Federico de. </w:t>
      </w:r>
      <w:r>
        <w:rPr>
          <w:i/>
        </w:rPr>
        <w:t>El anatomista.</w:t>
      </w:r>
      <w:r>
        <w:t xml:space="preserve"> Barcelona: Planeta, 1997.*</w:t>
      </w:r>
    </w:p>
    <w:p w14:paraId="0A0A938E" w14:textId="77777777" w:rsidR="00F511C2" w:rsidRDefault="00F511C2">
      <w:pPr>
        <w:rPr>
          <w:b/>
          <w:sz w:val="36"/>
        </w:rPr>
      </w:pPr>
    </w:p>
    <w:p w14:paraId="52CB6176" w14:textId="77777777" w:rsidR="00F511C2" w:rsidRDefault="00F511C2">
      <w:pPr>
        <w:rPr>
          <w:b/>
          <w:sz w:val="36"/>
        </w:rPr>
      </w:pPr>
    </w:p>
    <w:p w14:paraId="5F66D284" w14:textId="77777777" w:rsidR="00F511C2" w:rsidRDefault="00F511C2">
      <w:pPr>
        <w:rPr>
          <w:b/>
          <w:sz w:val="36"/>
        </w:rPr>
      </w:pPr>
    </w:p>
    <w:p w14:paraId="06A70C51" w14:textId="77777777" w:rsidR="00F511C2" w:rsidRDefault="00F511C2">
      <w:pPr>
        <w:rPr>
          <w:b/>
          <w:sz w:val="36"/>
        </w:rPr>
      </w:pPr>
    </w:p>
    <w:p w14:paraId="5190244A" w14:textId="77777777" w:rsidR="00F511C2" w:rsidRDefault="00F511C2">
      <w:pPr>
        <w:rPr>
          <w:b/>
          <w:sz w:val="36"/>
        </w:rPr>
      </w:pPr>
    </w:p>
    <w:p w14:paraId="21CD12CF" w14:textId="77777777" w:rsidR="00F511C2" w:rsidRDefault="00F511C2">
      <w:pPr>
        <w:rPr>
          <w:b/>
          <w:sz w:val="36"/>
        </w:rPr>
      </w:pPr>
    </w:p>
    <w:p w14:paraId="53576691" w14:textId="77777777" w:rsidR="00F511C2" w:rsidRDefault="00F511C2">
      <w:pPr>
        <w:rPr>
          <w:b/>
          <w:sz w:val="36"/>
        </w:rPr>
      </w:pPr>
      <w:r>
        <w:rPr>
          <w:b/>
          <w:sz w:val="36"/>
        </w:rPr>
        <w:t>Andrade de Murici</w:t>
      </w:r>
    </w:p>
    <w:p w14:paraId="5B069A92" w14:textId="77777777" w:rsidR="00F511C2" w:rsidRDefault="00F511C2">
      <w:pPr>
        <w:rPr>
          <w:b/>
          <w:sz w:val="36"/>
        </w:rPr>
      </w:pPr>
    </w:p>
    <w:p w14:paraId="2764C156" w14:textId="77777777" w:rsidR="00F511C2" w:rsidRDefault="00F511C2">
      <w:pPr>
        <w:rPr>
          <w:b/>
        </w:rPr>
      </w:pPr>
      <w:r>
        <w:rPr>
          <w:b/>
        </w:rPr>
        <w:t>Criticism</w:t>
      </w:r>
    </w:p>
    <w:p w14:paraId="5F59C21A" w14:textId="77777777" w:rsidR="00F511C2" w:rsidRDefault="00F511C2">
      <w:pPr>
        <w:rPr>
          <w:b/>
        </w:rPr>
      </w:pPr>
    </w:p>
    <w:p w14:paraId="117852B0" w14:textId="77777777" w:rsidR="00F511C2" w:rsidRDefault="00F511C2">
      <w:r>
        <w:t xml:space="preserve">Cansinos Asséns, Rafael. "Andrade de Muricy: La novela de la enfermedad." In Cansinos Asséns, </w:t>
      </w:r>
      <w:r>
        <w:rPr>
          <w:i/>
        </w:rPr>
        <w:t>Verde y dorado en las letras americanas: Semblanzas e impresiones críticas (1926-1936).</w:t>
      </w:r>
      <w:r>
        <w:t xml:space="preserve"> Madrid: Aguilar, 1947. 424-38.</w:t>
      </w:r>
      <w:r w:rsidR="00697D0D">
        <w:t>*</w:t>
      </w:r>
    </w:p>
    <w:p w14:paraId="5008EB59" w14:textId="77777777" w:rsidR="00F511C2" w:rsidRPr="005C621E" w:rsidRDefault="00F511C2">
      <w:pPr>
        <w:rPr>
          <w:lang w:val="es-ES"/>
        </w:rPr>
      </w:pPr>
      <w:r>
        <w:t xml:space="preserve">_____. "Andrade de Muricy: </w:t>
      </w:r>
      <w:r>
        <w:rPr>
          <w:i/>
        </w:rPr>
        <w:t>O suave convivio."</w:t>
      </w:r>
      <w:r>
        <w:t xml:space="preserve"> </w:t>
      </w:r>
      <w:r w:rsidR="00697D0D">
        <w:t xml:space="preserve">In Cansinos Asséns, </w:t>
      </w:r>
      <w:r w:rsidR="00697D0D">
        <w:rPr>
          <w:i/>
        </w:rPr>
        <w:t>Verde y dorado en las letras americanas: Semblanzas e impresiones críticas (1926-1936).</w:t>
      </w:r>
      <w:r w:rsidR="00697D0D">
        <w:t xml:space="preserve"> </w:t>
      </w:r>
      <w:r w:rsidR="00697D0D" w:rsidRPr="005C621E">
        <w:rPr>
          <w:lang w:val="es-ES"/>
        </w:rPr>
        <w:t xml:space="preserve">Madrid: Aguilar, 1947. </w:t>
      </w:r>
      <w:r w:rsidRPr="005C621E">
        <w:rPr>
          <w:i/>
          <w:lang w:val="es-ES"/>
        </w:rPr>
        <w:t xml:space="preserve"> </w:t>
      </w:r>
      <w:r w:rsidR="00697D0D" w:rsidRPr="005C621E">
        <w:rPr>
          <w:lang w:val="es-ES"/>
        </w:rPr>
        <w:t>535-43.*</w:t>
      </w:r>
    </w:p>
    <w:p w14:paraId="0139A521" w14:textId="77777777" w:rsidR="00F511C2" w:rsidRPr="005C621E" w:rsidRDefault="00F511C2">
      <w:pPr>
        <w:rPr>
          <w:lang w:val="es-ES"/>
        </w:rPr>
      </w:pPr>
    </w:p>
    <w:p w14:paraId="1B8096C4" w14:textId="77777777" w:rsidR="00F511C2" w:rsidRPr="005C621E" w:rsidRDefault="00F511C2">
      <w:pPr>
        <w:rPr>
          <w:lang w:val="es-ES"/>
        </w:rPr>
      </w:pPr>
    </w:p>
    <w:p w14:paraId="2F24A463" w14:textId="77777777" w:rsidR="00F511C2" w:rsidRPr="005C621E" w:rsidRDefault="00F511C2">
      <w:pPr>
        <w:rPr>
          <w:lang w:val="es-ES"/>
        </w:rPr>
      </w:pPr>
    </w:p>
    <w:p w14:paraId="2BC33E60" w14:textId="77777777" w:rsidR="00F511C2" w:rsidRDefault="00F511C2">
      <w:pPr>
        <w:rPr>
          <w:lang w:val="es-ES"/>
        </w:rPr>
      </w:pPr>
    </w:p>
    <w:p w14:paraId="2398E4C3" w14:textId="77777777" w:rsidR="005C621E" w:rsidRDefault="005C621E">
      <w:pPr>
        <w:rPr>
          <w:lang w:val="es-ES"/>
        </w:rPr>
      </w:pPr>
    </w:p>
    <w:p w14:paraId="2738615C" w14:textId="734F6F5B" w:rsidR="005C621E" w:rsidRDefault="005C621E">
      <w:pPr>
        <w:rPr>
          <w:b/>
          <w:bCs/>
          <w:sz w:val="36"/>
          <w:szCs w:val="36"/>
          <w:lang w:val="es-ES"/>
        </w:rPr>
      </w:pPr>
      <w:r w:rsidRPr="005C621E">
        <w:rPr>
          <w:b/>
          <w:bCs/>
          <w:sz w:val="36"/>
          <w:szCs w:val="36"/>
          <w:lang w:val="es-ES"/>
        </w:rPr>
        <w:t>Domingo Andrés</w:t>
      </w:r>
    </w:p>
    <w:p w14:paraId="25883470" w14:textId="77777777" w:rsidR="0017405E" w:rsidRDefault="0017405E">
      <w:pPr>
        <w:rPr>
          <w:b/>
          <w:bCs/>
          <w:sz w:val="36"/>
          <w:szCs w:val="36"/>
          <w:lang w:val="es-ES"/>
        </w:rPr>
      </w:pPr>
    </w:p>
    <w:p w14:paraId="29D90229" w14:textId="7AA22CBC" w:rsidR="0017405E" w:rsidRPr="0017405E" w:rsidRDefault="0017405E">
      <w:pPr>
        <w:rPr>
          <w:sz w:val="24"/>
          <w:szCs w:val="24"/>
          <w:lang w:val="es-ES"/>
        </w:rPr>
      </w:pPr>
      <w:r w:rsidRPr="0017405E">
        <w:rPr>
          <w:sz w:val="24"/>
          <w:szCs w:val="24"/>
          <w:lang w:val="es-ES"/>
        </w:rPr>
        <w:t>(Renaissance humanist, Alcañiz)</w:t>
      </w:r>
    </w:p>
    <w:p w14:paraId="6D2B6B25" w14:textId="77777777" w:rsidR="0017405E" w:rsidRDefault="0017405E">
      <w:pPr>
        <w:rPr>
          <w:sz w:val="36"/>
          <w:szCs w:val="36"/>
          <w:lang w:val="es-ES"/>
        </w:rPr>
      </w:pPr>
    </w:p>
    <w:p w14:paraId="487DD170" w14:textId="77777777" w:rsidR="0017405E" w:rsidRPr="0017405E" w:rsidRDefault="0017405E">
      <w:pPr>
        <w:rPr>
          <w:sz w:val="36"/>
          <w:szCs w:val="36"/>
          <w:lang w:val="es-ES"/>
        </w:rPr>
      </w:pPr>
    </w:p>
    <w:p w14:paraId="63EBC0AE" w14:textId="77777777" w:rsidR="005C621E" w:rsidRDefault="005C621E">
      <w:pPr>
        <w:rPr>
          <w:b/>
          <w:bCs/>
          <w:lang w:val="es-ES"/>
        </w:rPr>
      </w:pPr>
    </w:p>
    <w:p w14:paraId="00D8B649" w14:textId="10D500E3" w:rsidR="005C621E" w:rsidRPr="005C621E" w:rsidRDefault="0017405E">
      <w:pPr>
        <w:rPr>
          <w:b/>
          <w:bCs/>
          <w:lang w:val="es-ES"/>
        </w:rPr>
      </w:pPr>
      <w:r>
        <w:rPr>
          <w:b/>
          <w:bCs/>
          <w:lang w:val="es-ES"/>
        </w:rPr>
        <w:t>Criticism</w:t>
      </w:r>
    </w:p>
    <w:p w14:paraId="23992CFC" w14:textId="77777777" w:rsidR="005C621E" w:rsidRPr="005C621E" w:rsidRDefault="005C621E">
      <w:pPr>
        <w:rPr>
          <w:lang w:val="es-ES"/>
        </w:rPr>
      </w:pPr>
    </w:p>
    <w:p w14:paraId="1EBEA9E3" w14:textId="77777777" w:rsidR="005C621E" w:rsidRPr="00987E7B" w:rsidRDefault="005C621E" w:rsidP="005C621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w:t>
      </w:r>
      <w:r>
        <w:rPr>
          <w:iCs/>
          <w:color w:val="000000"/>
        </w:rPr>
        <w:lastRenderedPageBreak/>
        <w:t>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3882C74" w14:textId="77777777" w:rsidR="005C621E" w:rsidRDefault="005C621E" w:rsidP="005C621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A1E2073" w14:textId="77777777" w:rsidR="005C621E" w:rsidRDefault="005C621E" w:rsidP="005C621E">
      <w:pPr>
        <w:rPr>
          <w:color w:val="000000"/>
        </w:rPr>
      </w:pPr>
      <w:r>
        <w:rPr>
          <w:color w:val="000000"/>
        </w:rPr>
        <w:tab/>
      </w:r>
      <w:hyperlink r:id="rId23" w:history="1">
        <w:r>
          <w:rPr>
            <w:rStyle w:val="Hipervnculo"/>
          </w:rPr>
          <w:t>http://www.dpz.es/ifc2/libros/fichas/ebook2134.asp</w:t>
        </w:r>
      </w:hyperlink>
    </w:p>
    <w:p w14:paraId="20CFD277" w14:textId="77777777" w:rsidR="005C621E" w:rsidRPr="001252A4" w:rsidRDefault="005C621E" w:rsidP="005C621E">
      <w:pPr>
        <w:rPr>
          <w:color w:val="000000"/>
          <w:lang w:val="en-US"/>
        </w:rPr>
      </w:pPr>
      <w:r>
        <w:rPr>
          <w:color w:val="000000"/>
        </w:rPr>
        <w:tab/>
      </w:r>
      <w:r w:rsidRPr="001252A4">
        <w:rPr>
          <w:color w:val="000000"/>
          <w:lang w:val="en-US"/>
        </w:rPr>
        <w:t>2007 DISCONTINUED 2024</w:t>
      </w:r>
    </w:p>
    <w:p w14:paraId="5FC9EE47" w14:textId="77777777" w:rsidR="005C621E" w:rsidRPr="001252A4" w:rsidRDefault="005C621E" w:rsidP="005C621E">
      <w:pPr>
        <w:rPr>
          <w:color w:val="000000"/>
          <w:lang w:val="en-US"/>
        </w:rPr>
      </w:pPr>
      <w:r w:rsidRPr="001252A4">
        <w:rPr>
          <w:color w:val="000000"/>
          <w:lang w:val="en-US"/>
        </w:rPr>
        <w:tab/>
      </w:r>
      <w:hyperlink r:id="rId24" w:history="1">
        <w:r w:rsidRPr="001252A4">
          <w:rPr>
            <w:rStyle w:val="Hipervnculo"/>
            <w:lang w:val="en-US"/>
          </w:rPr>
          <w:t>https://ifc.dpz.es/recursos/publicaciones/21/36/_ebook.pdf</w:t>
        </w:r>
      </w:hyperlink>
      <w:r w:rsidRPr="001252A4">
        <w:rPr>
          <w:color w:val="000000"/>
          <w:lang w:val="en-US"/>
        </w:rPr>
        <w:t xml:space="preserve"> </w:t>
      </w:r>
    </w:p>
    <w:p w14:paraId="60C70BD5" w14:textId="77777777" w:rsidR="005C621E" w:rsidRPr="001252A4" w:rsidRDefault="005C621E" w:rsidP="005C621E">
      <w:pPr>
        <w:rPr>
          <w:color w:val="000000"/>
          <w:lang w:val="en-US"/>
        </w:rPr>
      </w:pPr>
      <w:r w:rsidRPr="001252A4">
        <w:rPr>
          <w:color w:val="000000"/>
          <w:lang w:val="en-US"/>
        </w:rPr>
        <w:tab/>
      </w:r>
      <w:hyperlink r:id="rId25" w:history="1">
        <w:r w:rsidRPr="001252A4">
          <w:rPr>
            <w:rStyle w:val="Hipervnculo"/>
            <w:lang w:val="en-US"/>
          </w:rPr>
          <w:t>https://tiendaifc.es/Sites/dpz/paginasPersonalizadas/Modelo2/articulosDetalle.aspx?cod=00002134</w:t>
        </w:r>
      </w:hyperlink>
    </w:p>
    <w:p w14:paraId="4F1DD5C0" w14:textId="77777777" w:rsidR="005C621E" w:rsidRPr="00C5460E" w:rsidRDefault="005C621E" w:rsidP="005C621E">
      <w:pPr>
        <w:rPr>
          <w:color w:val="000000"/>
          <w:lang w:val="es-ES"/>
        </w:rPr>
      </w:pPr>
      <w:r w:rsidRPr="001252A4">
        <w:rPr>
          <w:color w:val="000000"/>
          <w:lang w:val="en-US"/>
        </w:rPr>
        <w:tab/>
      </w:r>
      <w:r w:rsidRPr="00C5460E">
        <w:rPr>
          <w:color w:val="000000"/>
          <w:lang w:val="es-ES"/>
        </w:rPr>
        <w:t>2024</w:t>
      </w:r>
    </w:p>
    <w:p w14:paraId="568FAE46" w14:textId="77777777" w:rsidR="0017405E" w:rsidRPr="00C5460E" w:rsidRDefault="0017405E" w:rsidP="0017405E">
      <w:pPr>
        <w:rPr>
          <w:szCs w:val="28"/>
          <w:lang w:val="en-US"/>
        </w:rPr>
      </w:pPr>
      <w:r>
        <w:rPr>
          <w:szCs w:val="28"/>
        </w:rPr>
        <w:t xml:space="preserve">Maestre Maestre, J. Mª "En torno al influjo de Marcial en el humanista alcañizano Domingo Andrés." In </w:t>
      </w:r>
      <w:r>
        <w:rPr>
          <w:i/>
          <w:iCs/>
          <w:szCs w:val="28"/>
        </w:rPr>
        <w:t>Hominem pagina nostra sapit.</w:t>
      </w:r>
      <w:r>
        <w:rPr>
          <w:szCs w:val="28"/>
        </w:rPr>
        <w:t xml:space="preserve"> Ed. J. J. Iso et al. Zaragoza: Institución Fernando El Católico, 2004. </w:t>
      </w:r>
      <w:r w:rsidRPr="00C5460E">
        <w:rPr>
          <w:szCs w:val="28"/>
          <w:lang w:val="en-US"/>
        </w:rPr>
        <w:t>415-40.*</w:t>
      </w:r>
    </w:p>
    <w:p w14:paraId="5C360084" w14:textId="77777777" w:rsidR="005C621E" w:rsidRDefault="005C621E">
      <w:pPr>
        <w:rPr>
          <w:lang w:val="en-US"/>
        </w:rPr>
      </w:pPr>
    </w:p>
    <w:p w14:paraId="47CC8A33" w14:textId="77777777" w:rsidR="0017405E" w:rsidRDefault="0017405E">
      <w:pPr>
        <w:rPr>
          <w:lang w:val="en-US"/>
        </w:rPr>
      </w:pPr>
    </w:p>
    <w:p w14:paraId="563EEADA" w14:textId="77777777" w:rsidR="0017405E" w:rsidRDefault="0017405E">
      <w:pPr>
        <w:rPr>
          <w:lang w:val="en-US"/>
        </w:rPr>
      </w:pPr>
    </w:p>
    <w:p w14:paraId="7C0FFADA" w14:textId="77777777" w:rsidR="0017405E" w:rsidRDefault="0017405E">
      <w:pPr>
        <w:rPr>
          <w:lang w:val="en-US"/>
        </w:rPr>
      </w:pPr>
    </w:p>
    <w:p w14:paraId="7C99FF24" w14:textId="77777777" w:rsidR="0017405E" w:rsidRDefault="0017405E">
      <w:pPr>
        <w:rPr>
          <w:lang w:val="en-US"/>
        </w:rPr>
      </w:pPr>
    </w:p>
    <w:p w14:paraId="74AE0FC8" w14:textId="77777777" w:rsidR="0017405E" w:rsidRPr="00833A77" w:rsidRDefault="0017405E">
      <w:pPr>
        <w:rPr>
          <w:lang w:val="en-US"/>
        </w:rPr>
      </w:pPr>
    </w:p>
    <w:p w14:paraId="7C3CA0E1" w14:textId="77777777" w:rsidR="00F511C2" w:rsidRPr="00833A77" w:rsidRDefault="00F511C2">
      <w:pPr>
        <w:rPr>
          <w:b/>
          <w:sz w:val="36"/>
          <w:lang w:val="en-US"/>
        </w:rPr>
      </w:pPr>
    </w:p>
    <w:p w14:paraId="3CF4E28B" w14:textId="77777777" w:rsidR="00F511C2" w:rsidRPr="00833A77" w:rsidRDefault="00F511C2">
      <w:pPr>
        <w:rPr>
          <w:b/>
          <w:sz w:val="36"/>
          <w:lang w:val="en-US"/>
        </w:rPr>
      </w:pPr>
    </w:p>
    <w:p w14:paraId="19A3C80A" w14:textId="77777777" w:rsidR="00F511C2" w:rsidRPr="00833A77" w:rsidRDefault="00F511C2">
      <w:pPr>
        <w:rPr>
          <w:b/>
          <w:sz w:val="36"/>
          <w:lang w:val="en-US"/>
        </w:rPr>
      </w:pPr>
      <w:r w:rsidRPr="00833A77">
        <w:rPr>
          <w:b/>
          <w:sz w:val="36"/>
          <w:lang w:val="en-US"/>
        </w:rPr>
        <w:t>Ramón Andrés</w:t>
      </w:r>
      <w:r w:rsidR="002A1B1C" w:rsidRPr="00833A77">
        <w:rPr>
          <w:b/>
          <w:sz w:val="36"/>
          <w:lang w:val="en-US"/>
        </w:rPr>
        <w:tab/>
      </w:r>
      <w:r w:rsidR="002A1B1C" w:rsidRPr="00833A77">
        <w:rPr>
          <w:b/>
          <w:sz w:val="36"/>
          <w:lang w:val="en-US"/>
        </w:rPr>
        <w:tab/>
      </w:r>
      <w:r w:rsidR="002A1B1C" w:rsidRPr="00833A77">
        <w:rPr>
          <w:szCs w:val="28"/>
          <w:lang w:val="en-US"/>
        </w:rPr>
        <w:t>(1955)</w:t>
      </w:r>
    </w:p>
    <w:p w14:paraId="3B3DDD6F" w14:textId="77777777" w:rsidR="002A1B1C" w:rsidRPr="00833A77" w:rsidRDefault="002A1B1C">
      <w:pPr>
        <w:rPr>
          <w:b/>
          <w:sz w:val="36"/>
          <w:lang w:val="en-US"/>
        </w:rPr>
      </w:pPr>
    </w:p>
    <w:p w14:paraId="4F64AED6" w14:textId="77777777" w:rsidR="002A1B1C" w:rsidRPr="00833A77" w:rsidRDefault="002A1B1C">
      <w:pPr>
        <w:rPr>
          <w:b/>
          <w:sz w:val="24"/>
          <w:szCs w:val="24"/>
          <w:lang w:val="en-US"/>
        </w:rPr>
      </w:pPr>
      <w:r w:rsidRPr="00833A77">
        <w:rPr>
          <w:sz w:val="24"/>
          <w:szCs w:val="24"/>
          <w:lang w:val="en-US"/>
        </w:rPr>
        <w:tab/>
        <w:t>(Spanish poet, critic, and novelist, b. Pamplona, trans. of Dylan Thomas and Jean de Sponde)</w:t>
      </w:r>
    </w:p>
    <w:p w14:paraId="64941478" w14:textId="77777777" w:rsidR="00F511C2" w:rsidRPr="00833A77" w:rsidRDefault="00F511C2">
      <w:pPr>
        <w:rPr>
          <w:b/>
          <w:lang w:val="en-US"/>
        </w:rPr>
      </w:pPr>
    </w:p>
    <w:p w14:paraId="1FE2196F" w14:textId="77777777" w:rsidR="002A1B1C" w:rsidRPr="00833A77" w:rsidRDefault="002A1B1C">
      <w:pPr>
        <w:rPr>
          <w:b/>
          <w:lang w:val="en-US"/>
        </w:rPr>
      </w:pPr>
    </w:p>
    <w:p w14:paraId="3FF688FF" w14:textId="77777777" w:rsidR="00F511C2" w:rsidRDefault="00F511C2">
      <w:pPr>
        <w:rPr>
          <w:b/>
        </w:rPr>
      </w:pPr>
      <w:r>
        <w:rPr>
          <w:b/>
        </w:rPr>
        <w:t>Works</w:t>
      </w:r>
    </w:p>
    <w:p w14:paraId="6FF27806" w14:textId="77777777" w:rsidR="00F511C2" w:rsidRDefault="00F511C2">
      <w:pPr>
        <w:rPr>
          <w:b/>
        </w:rPr>
      </w:pPr>
    </w:p>
    <w:p w14:paraId="43F372C5" w14:textId="77777777" w:rsidR="002A1B1C" w:rsidRDefault="003B1367" w:rsidP="002A1B1C">
      <w:pPr>
        <w:ind w:left="709" w:hanging="709"/>
      </w:pPr>
      <w:r>
        <w:t xml:space="preserve">Andrés, Ramón. </w:t>
      </w:r>
      <w:r w:rsidR="002A1B1C">
        <w:rPr>
          <w:i/>
        </w:rPr>
        <w:t>La línea de las cosas.</w:t>
      </w:r>
      <w:r w:rsidR="002A1B1C">
        <w:t xml:space="preserve"> Poetry. Madrid: Hiperión, 1994. </w:t>
      </w:r>
    </w:p>
    <w:p w14:paraId="6D86BB51" w14:textId="77777777" w:rsidR="003B1367" w:rsidRDefault="002A1B1C" w:rsidP="003B1367">
      <w:pPr>
        <w:ind w:left="709" w:hanging="709"/>
      </w:pPr>
      <w:r>
        <w:t xml:space="preserve">_____. </w:t>
      </w:r>
      <w:r w:rsidR="003B1367">
        <w:rPr>
          <w:i/>
        </w:rPr>
        <w:t>Tiempo y caída: Temas de la poesía barroca.</w:t>
      </w:r>
      <w:r w:rsidR="003B1367">
        <w:t xml:space="preserve"> 1994.</w:t>
      </w:r>
    </w:p>
    <w:p w14:paraId="64CD04C4" w14:textId="77777777" w:rsidR="002A1B1C" w:rsidRDefault="002A1B1C" w:rsidP="002A1B1C">
      <w:r>
        <w:t xml:space="preserve">_____. </w:t>
      </w:r>
      <w:r>
        <w:rPr>
          <w:i/>
        </w:rPr>
        <w:t>Imagen de mudanza.</w:t>
      </w:r>
      <w:r>
        <w:t xml:space="preserve"> Poems. </w:t>
      </w:r>
    </w:p>
    <w:p w14:paraId="283CB43D" w14:textId="77777777" w:rsidR="002A1B1C" w:rsidRPr="006946C5" w:rsidRDefault="002A1B1C" w:rsidP="002A1B1C">
      <w:pPr>
        <w:ind w:left="709" w:hanging="709"/>
      </w:pPr>
      <w:r>
        <w:t xml:space="preserve">_____. </w:t>
      </w:r>
      <w:r>
        <w:rPr>
          <w:i/>
        </w:rPr>
        <w:t>La amplitud del límite.</w:t>
      </w:r>
      <w:r>
        <w:t xml:space="preserve"> Poetry. 2000.</w:t>
      </w:r>
    </w:p>
    <w:p w14:paraId="3BDB4441" w14:textId="77777777" w:rsidR="002A1B1C" w:rsidRPr="00013131" w:rsidRDefault="002A1B1C" w:rsidP="002A1B1C">
      <w:pPr>
        <w:widowControl w:val="0"/>
        <w:autoSpaceDE w:val="0"/>
        <w:autoSpaceDN w:val="0"/>
        <w:adjustRightInd w:val="0"/>
        <w:rPr>
          <w:lang w:bidi="es-ES_tradnl"/>
        </w:rPr>
      </w:pPr>
      <w:r w:rsidRPr="00013131">
        <w:rPr>
          <w:lang w:bidi="es-ES_tradnl"/>
        </w:rPr>
        <w:t xml:space="preserve">_____. (On Carlos Pujol).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65D63F03" w14:textId="77777777" w:rsidR="003B1367" w:rsidRDefault="003B1367" w:rsidP="003B1367">
      <w:pPr>
        <w:ind w:left="709" w:hanging="709"/>
      </w:pPr>
      <w:r>
        <w:t xml:space="preserve">_____. </w:t>
      </w:r>
      <w:r>
        <w:rPr>
          <w:i/>
        </w:rPr>
        <w:t>Historia del suicidio en Occidente.</w:t>
      </w:r>
      <w:r>
        <w:t xml:space="preserve"> 2004.</w:t>
      </w:r>
    </w:p>
    <w:p w14:paraId="673C4847" w14:textId="77777777" w:rsidR="003B1367" w:rsidRDefault="003B1367" w:rsidP="003B1367">
      <w:pPr>
        <w:ind w:left="709" w:hanging="709"/>
      </w:pPr>
      <w:r>
        <w:t xml:space="preserve">_____. </w:t>
      </w:r>
      <w:r>
        <w:rPr>
          <w:i/>
        </w:rPr>
        <w:t>Diccionario de instrumentos musicales: Desde la Antigüedad a J. S. Bach.</w:t>
      </w:r>
      <w:r>
        <w:t xml:space="preserve"> 2001.</w:t>
      </w:r>
    </w:p>
    <w:p w14:paraId="0EADC51B" w14:textId="77777777" w:rsidR="00697D0D" w:rsidRPr="0038715C" w:rsidRDefault="00697D0D" w:rsidP="00697D0D">
      <w:r>
        <w:t xml:space="preserve">_____, ed. </w:t>
      </w:r>
      <w:r>
        <w:rPr>
          <w:i/>
        </w:rPr>
        <w:t>A la cola del mundo (Aforismos y pensamientos).</w:t>
      </w:r>
      <w:r>
        <w:t xml:space="preserve"> By Diego de Torres Villarroel. Barcelona: Edhasa, 2004.*</w:t>
      </w:r>
    </w:p>
    <w:p w14:paraId="3B6F5335" w14:textId="77777777" w:rsidR="00F511C2" w:rsidRDefault="00F511C2"/>
    <w:p w14:paraId="38D7ED26" w14:textId="77777777" w:rsidR="00F511C2" w:rsidRDefault="00F511C2"/>
    <w:p w14:paraId="4EB19CED" w14:textId="77777777" w:rsidR="002A1B1C" w:rsidRDefault="002A1B1C"/>
    <w:p w14:paraId="0EDE0CF0" w14:textId="77777777" w:rsidR="002A1B1C" w:rsidRDefault="002A1B1C">
      <w:pPr>
        <w:rPr>
          <w:b/>
        </w:rPr>
      </w:pPr>
      <w:r>
        <w:rPr>
          <w:b/>
        </w:rPr>
        <w:t>Criticism</w:t>
      </w:r>
    </w:p>
    <w:p w14:paraId="77A308AF" w14:textId="77777777" w:rsidR="002A1B1C" w:rsidRDefault="002A1B1C">
      <w:pPr>
        <w:rPr>
          <w:b/>
        </w:rPr>
      </w:pPr>
    </w:p>
    <w:p w14:paraId="449115F0" w14:textId="77777777" w:rsidR="002A1B1C" w:rsidRDefault="002A1B1C">
      <w:r>
        <w:t xml:space="preserve">Rev. of </w:t>
      </w:r>
      <w:r>
        <w:rPr>
          <w:i/>
        </w:rPr>
        <w:t>La línea de las cosas.</w:t>
      </w:r>
      <w:r>
        <w:t xml:space="preserve"> By Ramón Andrés. </w:t>
      </w:r>
      <w:r>
        <w:rPr>
          <w:i/>
        </w:rPr>
        <w:t xml:space="preserve">Quimera </w:t>
      </w:r>
      <w:r>
        <w:t>127 (1994).*</w:t>
      </w:r>
    </w:p>
    <w:p w14:paraId="0D03757A" w14:textId="77777777" w:rsidR="002A1B1C" w:rsidRDefault="002A1B1C"/>
    <w:p w14:paraId="58BE8244" w14:textId="77777777" w:rsidR="002A1B1C" w:rsidRDefault="002A1B1C"/>
    <w:p w14:paraId="1F984658" w14:textId="77777777" w:rsidR="002A1B1C" w:rsidRDefault="002A1B1C"/>
    <w:p w14:paraId="2FCF5711" w14:textId="77777777" w:rsidR="002A1B1C" w:rsidRDefault="002A1B1C"/>
    <w:p w14:paraId="404BEA63" w14:textId="77777777" w:rsidR="002A1B1C" w:rsidRPr="002A1B1C" w:rsidRDefault="002A1B1C">
      <w:pPr>
        <w:rPr>
          <w:b/>
        </w:rPr>
      </w:pPr>
    </w:p>
    <w:p w14:paraId="3B6BAF2F" w14:textId="77777777" w:rsidR="00F511C2" w:rsidRDefault="00F511C2"/>
    <w:p w14:paraId="2D2C6209" w14:textId="77777777" w:rsidR="00F511C2" w:rsidRDefault="00F511C2"/>
    <w:p w14:paraId="1AB9C372" w14:textId="77777777" w:rsidR="00F511C2" w:rsidRPr="001C2B9C" w:rsidRDefault="00F511C2">
      <w:pPr>
        <w:rPr>
          <w:b/>
          <w:sz w:val="36"/>
        </w:rPr>
      </w:pPr>
      <w:r w:rsidRPr="001C2B9C">
        <w:rPr>
          <w:b/>
          <w:sz w:val="36"/>
        </w:rPr>
        <w:t>Blanca Andreu</w:t>
      </w:r>
    </w:p>
    <w:p w14:paraId="638BAD86" w14:textId="77777777" w:rsidR="00F511C2" w:rsidRDefault="00F511C2">
      <w:pPr>
        <w:rPr>
          <w:b/>
        </w:rPr>
      </w:pPr>
    </w:p>
    <w:p w14:paraId="008CE7F8" w14:textId="77777777" w:rsidR="00F511C2" w:rsidRDefault="00F511C2">
      <w:pPr>
        <w:rPr>
          <w:b/>
        </w:rPr>
      </w:pPr>
      <w:r>
        <w:rPr>
          <w:b/>
        </w:rPr>
        <w:t>Criticism</w:t>
      </w:r>
    </w:p>
    <w:p w14:paraId="38ABB2FE" w14:textId="77777777" w:rsidR="00F511C2" w:rsidRPr="001C2B9C" w:rsidRDefault="00F511C2">
      <w:pPr>
        <w:rPr>
          <w:b/>
        </w:rPr>
      </w:pPr>
    </w:p>
    <w:p w14:paraId="2DFE7FF6" w14:textId="77777777" w:rsidR="00F511C2" w:rsidRDefault="00F511C2">
      <w:pPr>
        <w:widowControl w:val="0"/>
        <w:autoSpaceDE w:val="0"/>
        <w:autoSpaceDN w:val="0"/>
        <w:adjustRightInd w:val="0"/>
        <w:rPr>
          <w:lang w:bidi="es-ES_tradnl"/>
        </w:rPr>
      </w:pPr>
      <w:r>
        <w:rPr>
          <w:lang w:bidi="es-ES_tradnl"/>
        </w:rPr>
        <w:t xml:space="preserve">Ayala-Dip, J. E. "La lengua de lo propio." </w:t>
      </w:r>
      <w:r>
        <w:rPr>
          <w:i/>
          <w:lang w:bidi="es-ES_tradnl"/>
        </w:rPr>
        <w:t>El País</w:t>
      </w:r>
      <w:r>
        <w:rPr>
          <w:lang w:bidi="es-ES_tradnl"/>
        </w:rPr>
        <w:t xml:space="preserve"> 12 March 1989.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(Blanca Andreu).</w:t>
      </w:r>
    </w:p>
    <w:p w14:paraId="177FBC76" w14:textId="77777777" w:rsidR="00F511C2" w:rsidRDefault="00F511C2" w:rsidP="00F511C2">
      <w:r>
        <w:t xml:space="preserve">Llamazares, Julio, et al. "Blanca Andreu y los surrealismos."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223-29.*</w:t>
      </w:r>
    </w:p>
    <w:p w14:paraId="1A6DC845" w14:textId="77777777" w:rsidR="00F511C2" w:rsidRDefault="00F511C2">
      <w:pPr>
        <w:widowControl w:val="0"/>
        <w:autoSpaceDE w:val="0"/>
        <w:autoSpaceDN w:val="0"/>
        <w:adjustRightInd w:val="0"/>
        <w:rPr>
          <w:lang w:bidi="es-ES_tradnl"/>
        </w:rPr>
      </w:pPr>
      <w:r>
        <w:rPr>
          <w:lang w:bidi="es-ES_tradnl"/>
        </w:rPr>
        <w:t>Llamazares, Julio. "</w:t>
      </w:r>
      <w:r>
        <w:rPr>
          <w:i/>
          <w:lang w:bidi="es-ES_tradnl"/>
        </w:rPr>
        <w:t xml:space="preserve">De una niña de provincias que se vino a vivir en un Chagall." </w:t>
      </w:r>
      <w:r>
        <w:rPr>
          <w:lang w:bidi="es-ES_tradnl"/>
        </w:rPr>
        <w:t xml:space="preserve">(On Blanca Andreu's book). </w:t>
      </w:r>
      <w:r>
        <w:rPr>
          <w:i/>
          <w:lang w:bidi="es-ES_tradnl"/>
        </w:rPr>
        <w:t>Pueblo</w:t>
      </w:r>
      <w:r>
        <w:rPr>
          <w:lang w:bidi="es-ES_tradnl"/>
        </w:rPr>
        <w:t xml:space="preserve"> 4 April 1981.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0A8CAE6" w14:textId="77777777" w:rsidR="00F511C2" w:rsidRDefault="00F511C2"/>
    <w:p w14:paraId="667C8623" w14:textId="77777777" w:rsidR="00F511C2" w:rsidRDefault="00F511C2"/>
    <w:p w14:paraId="5232C97A" w14:textId="77777777" w:rsidR="00F511C2" w:rsidRDefault="00F511C2"/>
    <w:p w14:paraId="01682DAF" w14:textId="77777777" w:rsidR="00F511C2" w:rsidRDefault="00F511C2">
      <w:pPr>
        <w:rPr>
          <w:b/>
          <w:sz w:val="36"/>
        </w:rPr>
      </w:pPr>
    </w:p>
    <w:p w14:paraId="14AD3651" w14:textId="77777777" w:rsidR="00F511C2" w:rsidRDefault="00F511C2">
      <w:pPr>
        <w:rPr>
          <w:b/>
          <w:sz w:val="36"/>
        </w:rPr>
      </w:pPr>
      <w:r>
        <w:rPr>
          <w:b/>
          <w:sz w:val="36"/>
        </w:rPr>
        <w:t>Manuel Andújar</w:t>
      </w:r>
    </w:p>
    <w:p w14:paraId="54098D8E" w14:textId="77777777" w:rsidR="00F511C2" w:rsidRDefault="00F511C2">
      <w:pPr>
        <w:rPr>
          <w:b/>
          <w:sz w:val="36"/>
        </w:rPr>
      </w:pPr>
    </w:p>
    <w:p w14:paraId="0D88548C" w14:textId="77777777" w:rsidR="00F511C2" w:rsidRDefault="00F511C2">
      <w:pPr>
        <w:rPr>
          <w:b/>
        </w:rPr>
      </w:pPr>
      <w:r>
        <w:rPr>
          <w:b/>
        </w:rPr>
        <w:t>Works</w:t>
      </w:r>
    </w:p>
    <w:p w14:paraId="42203376" w14:textId="77777777" w:rsidR="00F511C2" w:rsidRDefault="00F511C2">
      <w:pPr>
        <w:rPr>
          <w:b/>
        </w:rPr>
      </w:pPr>
    </w:p>
    <w:p w14:paraId="6862FCF9" w14:textId="77F869A0" w:rsidR="00F511C2" w:rsidRDefault="00F511C2">
      <w:pPr>
        <w:rPr>
          <w:color w:val="000000"/>
        </w:rPr>
      </w:pPr>
      <w:r>
        <w:rPr>
          <w:color w:val="000000"/>
        </w:rPr>
        <w:t>Andúja</w:t>
      </w:r>
      <w:r w:rsidR="00ED6A9A">
        <w:rPr>
          <w:color w:val="000000"/>
        </w:rPr>
        <w:t>r</w:t>
      </w:r>
      <w:r>
        <w:rPr>
          <w:color w:val="000000"/>
        </w:rPr>
        <w:t xml:space="preserve">, Manuel. </w:t>
      </w:r>
      <w:r>
        <w:rPr>
          <w:i/>
          <w:color w:val="000000"/>
        </w:rPr>
        <w:t>Vísperas</w:t>
      </w:r>
      <w:r>
        <w:rPr>
          <w:color w:val="000000"/>
        </w:rPr>
        <w:t>. Prologue by Rafael Conte. Barcelona: Andorra, 1970.</w:t>
      </w:r>
    </w:p>
    <w:p w14:paraId="0FF90A33" w14:textId="52D0F037" w:rsidR="00ED6A9A" w:rsidRPr="002C4D2E" w:rsidRDefault="00ED6A9A" w:rsidP="00ED6A9A">
      <w:pPr>
        <w:rPr>
          <w:lang w:val="en-US"/>
        </w:rPr>
      </w:pPr>
      <w:r>
        <w:t xml:space="preserve">_____. Prologue to  </w:t>
      </w:r>
      <w:r>
        <w:rPr>
          <w:i/>
          <w:iCs/>
        </w:rPr>
        <w:t>Manuel Azaña: La velada en Benicarló.</w:t>
      </w:r>
      <w:r>
        <w:t xml:space="preserve"> </w:t>
      </w:r>
      <w:r>
        <w:rPr>
          <w:i/>
          <w:iCs/>
        </w:rPr>
        <w:t xml:space="preserve">Versión teatral de José A. Gabriel y Galán – José Luis Gómez. </w:t>
      </w:r>
      <w:r w:rsidRPr="00AC09D8">
        <w:rPr>
          <w:lang w:val="en-US"/>
        </w:rPr>
        <w:t xml:space="preserve">(Selecciones Austral, 81). Madrid: Espasa-Calpe, 1981. 2nd ed. 1981.* </w:t>
      </w:r>
      <w:r w:rsidRPr="002C4D2E">
        <w:rPr>
          <w:lang w:val="en-US"/>
        </w:rPr>
        <w:t xml:space="preserve">(Manuel Azaña's dialogue, 25-154, plus the dramatized version, 155-231, </w:t>
      </w:r>
      <w:r>
        <w:rPr>
          <w:lang w:val="en-US"/>
        </w:rPr>
        <w:t>and</w:t>
      </w:r>
      <w:r w:rsidRPr="002C4D2E">
        <w:rPr>
          <w:lang w:val="en-US"/>
        </w:rPr>
        <w:t xml:space="preserve"> prologues by all three authors).</w:t>
      </w:r>
    </w:p>
    <w:p w14:paraId="388FC4C2" w14:textId="77777777" w:rsidR="00F511C2" w:rsidRDefault="00F511C2">
      <w:r>
        <w:t xml:space="preserve">_____. </w:t>
      </w:r>
      <w:r>
        <w:rPr>
          <w:i/>
        </w:rPr>
        <w:t xml:space="preserve">Teatro. </w:t>
      </w:r>
      <w:r>
        <w:t>Jaén, 1993.</w:t>
      </w:r>
    </w:p>
    <w:p w14:paraId="7E7C1A51" w14:textId="77777777" w:rsidR="00F511C2" w:rsidRDefault="00F511C2">
      <w:r>
        <w:t xml:space="preserve">_____. </w:t>
      </w:r>
      <w:r>
        <w:rPr>
          <w:i/>
        </w:rPr>
        <w:t>Lares y penares. Antología.</w:t>
      </w:r>
      <w:r>
        <w:t xml:space="preserve"> Madrid: Fondo de Cultura Económica, 1995.</w:t>
      </w:r>
    </w:p>
    <w:p w14:paraId="7A0A9F71" w14:textId="77777777" w:rsidR="00F511C2" w:rsidRDefault="00F511C2">
      <w:pPr>
        <w:rPr>
          <w:b/>
          <w:sz w:val="36"/>
        </w:rPr>
      </w:pPr>
    </w:p>
    <w:p w14:paraId="0493A25F" w14:textId="77777777" w:rsidR="00F511C2" w:rsidRDefault="00F511C2">
      <w:pPr>
        <w:rPr>
          <w:b/>
          <w:sz w:val="36"/>
        </w:rPr>
      </w:pPr>
    </w:p>
    <w:p w14:paraId="2EC8D4C7" w14:textId="77777777" w:rsidR="00F511C2" w:rsidRDefault="00F511C2">
      <w:pPr>
        <w:rPr>
          <w:b/>
          <w:sz w:val="36"/>
        </w:rPr>
      </w:pPr>
      <w:r>
        <w:rPr>
          <w:b/>
        </w:rPr>
        <w:t>Criticism</w:t>
      </w:r>
    </w:p>
    <w:p w14:paraId="6997ADF5" w14:textId="77777777" w:rsidR="00F511C2" w:rsidRDefault="00F511C2">
      <w:pPr>
        <w:rPr>
          <w:b/>
          <w:sz w:val="36"/>
        </w:rPr>
      </w:pPr>
    </w:p>
    <w:p w14:paraId="7AF97DC5" w14:textId="77777777" w:rsidR="00F511C2" w:rsidRDefault="00F511C2">
      <w:pPr>
        <w:rPr>
          <w:color w:val="000000"/>
        </w:rPr>
      </w:pPr>
      <w:r>
        <w:rPr>
          <w:color w:val="000000"/>
        </w:rPr>
        <w:lastRenderedPageBreak/>
        <w:t>Conte, Rafael. "</w:t>
      </w:r>
      <w:r>
        <w:rPr>
          <w:i/>
          <w:color w:val="000000"/>
        </w:rPr>
        <w:t xml:space="preserve">Vísperas: </w:t>
      </w:r>
      <w:r>
        <w:rPr>
          <w:color w:val="000000"/>
        </w:rPr>
        <w:t xml:space="preserve">El realismo simbólico de Manuel Andújar." Prologue to </w:t>
      </w:r>
      <w:r>
        <w:rPr>
          <w:i/>
          <w:color w:val="000000"/>
        </w:rPr>
        <w:t>Vísperas</w:t>
      </w:r>
      <w:r>
        <w:rPr>
          <w:color w:val="000000"/>
        </w:rPr>
        <w:t xml:space="preserve"> by Manuel Andújar (Barcelona: Andorra, 1970) 11-19.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547-55.*</w:t>
      </w:r>
    </w:p>
    <w:p w14:paraId="505AF2BD" w14:textId="77777777" w:rsidR="00F511C2" w:rsidRDefault="00F511C2">
      <w:r>
        <w:t xml:space="preserve">Marco, Joaquín. "La otra novela española: Manuel Andújar, Rosa Chacel, Segundo Serrano Poncela." In Marco, </w:t>
      </w:r>
      <w:r>
        <w:rPr>
          <w:i/>
        </w:rPr>
        <w:t>La nueva literatura en España y América.</w:t>
      </w:r>
      <w:r>
        <w:t xml:space="preserve"> Barcelona: Lumen, 1972. 115-22.*</w:t>
      </w:r>
    </w:p>
    <w:p w14:paraId="4C1F2662" w14:textId="77777777" w:rsidR="00F511C2" w:rsidRDefault="00F511C2"/>
    <w:p w14:paraId="621062C1" w14:textId="77777777" w:rsidR="00F511C2" w:rsidRDefault="00F511C2"/>
    <w:p w14:paraId="29A96832" w14:textId="77777777" w:rsidR="00F511C2" w:rsidRDefault="00F511C2"/>
    <w:p w14:paraId="630F1716" w14:textId="77777777" w:rsidR="00F511C2" w:rsidRDefault="00F511C2"/>
    <w:p w14:paraId="54F5876D" w14:textId="77777777" w:rsidR="00F511C2" w:rsidRDefault="00F511C2">
      <w:pPr>
        <w:rPr>
          <w:b/>
          <w:sz w:val="36"/>
        </w:rPr>
      </w:pPr>
      <w:r>
        <w:rPr>
          <w:b/>
          <w:sz w:val="36"/>
        </w:rPr>
        <w:t>Albalucia Angel</w:t>
      </w:r>
    </w:p>
    <w:p w14:paraId="6A5931AB" w14:textId="77777777" w:rsidR="00F511C2" w:rsidRDefault="00F511C2">
      <w:pPr>
        <w:rPr>
          <w:b/>
          <w:sz w:val="36"/>
        </w:rPr>
      </w:pPr>
    </w:p>
    <w:p w14:paraId="7AD35B7D" w14:textId="77777777" w:rsidR="00F511C2" w:rsidRDefault="00F511C2">
      <w:pPr>
        <w:rPr>
          <w:b/>
        </w:rPr>
      </w:pPr>
      <w:r>
        <w:rPr>
          <w:b/>
        </w:rPr>
        <w:t>Criticism</w:t>
      </w:r>
    </w:p>
    <w:p w14:paraId="1969B99B" w14:textId="77777777" w:rsidR="00F511C2" w:rsidRDefault="00F511C2">
      <w:pPr>
        <w:rPr>
          <w:b/>
        </w:rPr>
      </w:pPr>
    </w:p>
    <w:p w14:paraId="08023811" w14:textId="77777777" w:rsidR="00F511C2" w:rsidRDefault="00F511C2">
      <w:r>
        <w:t xml:space="preserve">Filar, Malva E. "Autorrescate e invención en </w:t>
      </w:r>
      <w:r>
        <w:rPr>
          <w:i/>
        </w:rPr>
        <w:t>Las andariegas</w:t>
      </w:r>
      <w:r>
        <w:t xml:space="preserve"> de Albalucia Angel." </w:t>
      </w:r>
      <w:r>
        <w:rPr>
          <w:i/>
        </w:rPr>
        <w:t>Revista Iberoamericana</w:t>
      </w:r>
      <w:r>
        <w:t xml:space="preserve"> 60 (1985): 132-3, 649-56.</w:t>
      </w:r>
    </w:p>
    <w:p w14:paraId="582DA5F6" w14:textId="77777777" w:rsidR="00F511C2" w:rsidRDefault="00F511C2"/>
    <w:p w14:paraId="6A44BAA3" w14:textId="77777777" w:rsidR="00F511C2" w:rsidRDefault="00F511C2"/>
    <w:p w14:paraId="69B8EB1C" w14:textId="77777777" w:rsidR="00F511C2" w:rsidRDefault="00F511C2"/>
    <w:p w14:paraId="76208096" w14:textId="77777777" w:rsidR="00F511C2" w:rsidRDefault="00F511C2"/>
    <w:p w14:paraId="57F1FE84" w14:textId="77777777" w:rsidR="00F511C2" w:rsidRDefault="00F511C2"/>
    <w:p w14:paraId="79BDE9E3" w14:textId="77777777" w:rsidR="00F511C2" w:rsidRDefault="00F511C2"/>
    <w:p w14:paraId="05C2A4CD" w14:textId="77777777" w:rsidR="00F511C2" w:rsidRPr="0098381E" w:rsidRDefault="00F511C2">
      <w:pPr>
        <w:rPr>
          <w:b/>
          <w:sz w:val="36"/>
        </w:rPr>
      </w:pPr>
      <w:r w:rsidRPr="0098381E">
        <w:rPr>
          <w:b/>
          <w:sz w:val="36"/>
        </w:rPr>
        <w:t>Francisco Ángeles</w:t>
      </w:r>
    </w:p>
    <w:p w14:paraId="1738FF5A" w14:textId="77777777" w:rsidR="00F511C2" w:rsidRDefault="00F511C2">
      <w:pPr>
        <w:rPr>
          <w:b/>
        </w:rPr>
      </w:pPr>
    </w:p>
    <w:p w14:paraId="00A8DFFD" w14:textId="77777777" w:rsidR="00F511C2" w:rsidRPr="0098381E" w:rsidRDefault="00F511C2">
      <w:pPr>
        <w:rPr>
          <w:b/>
        </w:rPr>
      </w:pPr>
      <w:r>
        <w:rPr>
          <w:b/>
        </w:rPr>
        <w:t>Works</w:t>
      </w:r>
    </w:p>
    <w:p w14:paraId="69A59A8A" w14:textId="77777777" w:rsidR="00F511C2" w:rsidRDefault="00F511C2"/>
    <w:p w14:paraId="112691BA" w14:textId="77777777" w:rsidR="00F511C2" w:rsidRPr="00DA5721" w:rsidRDefault="00F511C2" w:rsidP="00F511C2">
      <w:pPr>
        <w:rPr>
          <w:szCs w:val="24"/>
        </w:rPr>
      </w:pPr>
      <w:r w:rsidRPr="00DA5721">
        <w:rPr>
          <w:szCs w:val="24"/>
        </w:rPr>
        <w:t xml:space="preserve">Ángeles, Francisco. </w:t>
      </w:r>
      <w:r w:rsidRPr="009734B4">
        <w:rPr>
          <w:i/>
          <w:szCs w:val="24"/>
        </w:rPr>
        <w:t>La línea en medio del cielo.</w:t>
      </w:r>
      <w:r w:rsidRPr="00DA5721">
        <w:rPr>
          <w:szCs w:val="24"/>
        </w:rPr>
        <w:t xml:space="preserve"> Lima: Revuelta Editores, 2008.</w:t>
      </w:r>
    </w:p>
    <w:p w14:paraId="0FB1599A" w14:textId="77777777" w:rsidR="00F511C2" w:rsidRDefault="00F511C2">
      <w:pPr>
        <w:rPr>
          <w:b/>
          <w:sz w:val="36"/>
        </w:rPr>
      </w:pPr>
    </w:p>
    <w:p w14:paraId="21C711EF" w14:textId="77777777" w:rsidR="00F511C2" w:rsidRDefault="00F511C2">
      <w:pPr>
        <w:rPr>
          <w:b/>
          <w:sz w:val="36"/>
        </w:rPr>
      </w:pPr>
    </w:p>
    <w:p w14:paraId="6D07BF02" w14:textId="77777777" w:rsidR="00F511C2" w:rsidRDefault="00F511C2">
      <w:pPr>
        <w:rPr>
          <w:b/>
          <w:sz w:val="36"/>
        </w:rPr>
      </w:pPr>
    </w:p>
    <w:p w14:paraId="5D37B0FA" w14:textId="77777777" w:rsidR="00F511C2" w:rsidRDefault="00F511C2">
      <w:pPr>
        <w:rPr>
          <w:b/>
          <w:sz w:val="36"/>
        </w:rPr>
      </w:pPr>
    </w:p>
    <w:p w14:paraId="3C8D4D66" w14:textId="77777777" w:rsidR="00F511C2" w:rsidRDefault="00F511C2">
      <w:pPr>
        <w:rPr>
          <w:b/>
          <w:sz w:val="36"/>
        </w:rPr>
      </w:pPr>
    </w:p>
    <w:p w14:paraId="13DF0F16" w14:textId="77777777" w:rsidR="00F511C2" w:rsidRDefault="00F511C2">
      <w:pPr>
        <w:rPr>
          <w:b/>
          <w:sz w:val="36"/>
        </w:rPr>
      </w:pPr>
      <w:r>
        <w:rPr>
          <w:b/>
          <w:sz w:val="36"/>
        </w:rPr>
        <w:t>Juan de los Angeles</w:t>
      </w:r>
    </w:p>
    <w:p w14:paraId="6F5267FA" w14:textId="77777777" w:rsidR="00F511C2" w:rsidRDefault="00F511C2">
      <w:pPr>
        <w:rPr>
          <w:b/>
          <w:sz w:val="36"/>
        </w:rPr>
      </w:pPr>
    </w:p>
    <w:p w14:paraId="476BC95F" w14:textId="77777777" w:rsidR="00F511C2" w:rsidRDefault="00F511C2">
      <w:pPr>
        <w:rPr>
          <w:b/>
        </w:rPr>
      </w:pPr>
      <w:r>
        <w:rPr>
          <w:b/>
        </w:rPr>
        <w:lastRenderedPageBreak/>
        <w:t>Criticism</w:t>
      </w:r>
    </w:p>
    <w:p w14:paraId="0D191C8E" w14:textId="77777777" w:rsidR="00F511C2" w:rsidRDefault="00F511C2">
      <w:pPr>
        <w:rPr>
          <w:b/>
        </w:rPr>
      </w:pPr>
    </w:p>
    <w:p w14:paraId="17691B4D" w14:textId="77777777" w:rsidR="00F511C2" w:rsidRDefault="00F511C2">
      <w:r>
        <w:t xml:space="preserve">Tur Planelli, Jana. "'Centro' e 'Íntimo': dos realidades complementarias en el léxico de Juan de los Angeles." In </w:t>
      </w:r>
      <w:r>
        <w:rPr>
          <w:i/>
        </w:rPr>
        <w:t xml:space="preserve">Estado actual de los estudios sobre el Siglo de Oro. </w:t>
      </w:r>
      <w:r>
        <w:t>Ed. Manuel García Martín et al. Salamanca: Ediciones Universidad de Salamanca, 1993. 2.993-98.*</w:t>
      </w:r>
    </w:p>
    <w:p w14:paraId="364916CA" w14:textId="77777777" w:rsidR="00F511C2" w:rsidRDefault="00F511C2"/>
    <w:p w14:paraId="2CFC179B" w14:textId="77777777" w:rsidR="00F511C2" w:rsidRDefault="00F511C2"/>
    <w:p w14:paraId="5E224F14" w14:textId="77777777" w:rsidR="00F511C2" w:rsidRDefault="00F511C2"/>
    <w:p w14:paraId="65408DD3" w14:textId="77777777" w:rsidR="00F511C2" w:rsidRDefault="00F511C2"/>
    <w:p w14:paraId="788DD681" w14:textId="77777777" w:rsidR="00F511C2" w:rsidRDefault="00F511C2">
      <w:pPr>
        <w:rPr>
          <w:b/>
          <w:sz w:val="36"/>
        </w:rPr>
      </w:pPr>
    </w:p>
    <w:p w14:paraId="746B008E" w14:textId="77777777" w:rsidR="00F511C2" w:rsidRDefault="00F511C2">
      <w:pPr>
        <w:rPr>
          <w:b/>
          <w:sz w:val="36"/>
        </w:rPr>
      </w:pPr>
      <w:r>
        <w:rPr>
          <w:b/>
          <w:sz w:val="36"/>
        </w:rPr>
        <w:t>Enriqueta Antolín</w:t>
      </w:r>
    </w:p>
    <w:p w14:paraId="480144CA" w14:textId="77777777" w:rsidR="00F511C2" w:rsidRDefault="00F511C2">
      <w:pPr>
        <w:rPr>
          <w:b/>
          <w:sz w:val="36"/>
        </w:rPr>
      </w:pPr>
    </w:p>
    <w:p w14:paraId="73B8E74D" w14:textId="77777777" w:rsidR="00F511C2" w:rsidRDefault="00F511C2">
      <w:pPr>
        <w:rPr>
          <w:b/>
        </w:rPr>
      </w:pPr>
      <w:r>
        <w:rPr>
          <w:b/>
        </w:rPr>
        <w:t>Works</w:t>
      </w:r>
    </w:p>
    <w:p w14:paraId="178E60B9" w14:textId="77777777" w:rsidR="00F511C2" w:rsidRDefault="00F511C2">
      <w:pPr>
        <w:rPr>
          <w:b/>
        </w:rPr>
      </w:pPr>
    </w:p>
    <w:p w14:paraId="4C21547A" w14:textId="77777777" w:rsidR="00F511C2" w:rsidRDefault="00F511C2">
      <w:pPr>
        <w:ind w:left="760" w:hanging="760"/>
      </w:pPr>
      <w:r>
        <w:t xml:space="preserve">Antolín, Enriqueta. </w:t>
      </w:r>
      <w:r>
        <w:rPr>
          <w:i/>
        </w:rPr>
        <w:t>La gata con alas.</w:t>
      </w:r>
      <w:r>
        <w:t xml:space="preserve"> Madrid: Alfaguara.</w:t>
      </w:r>
    </w:p>
    <w:p w14:paraId="35B299CC" w14:textId="77777777" w:rsidR="00F511C2" w:rsidRDefault="00F511C2">
      <w:r>
        <w:t xml:space="preserve">_____. </w:t>
      </w:r>
      <w:r>
        <w:rPr>
          <w:i/>
        </w:rPr>
        <w:t>Regiones devastadas.</w:t>
      </w:r>
      <w:r>
        <w:t xml:space="preserve"> Fiction. Madrid: Alfaguara, 1995.</w:t>
      </w:r>
    </w:p>
    <w:p w14:paraId="1FC2F9E8" w14:textId="77777777" w:rsidR="00F511C2" w:rsidRDefault="00F511C2"/>
    <w:p w14:paraId="15FA081C" w14:textId="77777777" w:rsidR="00F511C2" w:rsidRDefault="00F511C2"/>
    <w:p w14:paraId="3415D0F2" w14:textId="77777777" w:rsidR="00F511C2" w:rsidRDefault="00F511C2"/>
    <w:p w14:paraId="43FDA549" w14:textId="77777777" w:rsidR="00F511C2" w:rsidRDefault="00F511C2"/>
    <w:p w14:paraId="74BAC565" w14:textId="77777777" w:rsidR="00F511C2" w:rsidRDefault="00F511C2">
      <w:pPr>
        <w:rPr>
          <w:b/>
          <w:sz w:val="36"/>
        </w:rPr>
      </w:pPr>
    </w:p>
    <w:p w14:paraId="3C33B8C4" w14:textId="77777777" w:rsidR="00F511C2" w:rsidRDefault="00F511C2">
      <w:pPr>
        <w:rPr>
          <w:b/>
          <w:sz w:val="36"/>
        </w:rPr>
      </w:pPr>
      <w:r>
        <w:rPr>
          <w:b/>
          <w:sz w:val="36"/>
        </w:rPr>
        <w:t>Mariano Antolín Rato</w:t>
      </w:r>
    </w:p>
    <w:p w14:paraId="27440175" w14:textId="77777777" w:rsidR="00F511C2" w:rsidRDefault="00F511C2">
      <w:pPr>
        <w:rPr>
          <w:b/>
          <w:sz w:val="36"/>
        </w:rPr>
      </w:pPr>
    </w:p>
    <w:p w14:paraId="76F8BF91" w14:textId="77777777" w:rsidR="00F511C2" w:rsidRDefault="00F511C2">
      <w:pPr>
        <w:rPr>
          <w:b/>
        </w:rPr>
      </w:pPr>
      <w:r>
        <w:rPr>
          <w:b/>
        </w:rPr>
        <w:t>Works</w:t>
      </w:r>
    </w:p>
    <w:p w14:paraId="3FDA0441" w14:textId="77777777" w:rsidR="00F511C2" w:rsidRDefault="00F511C2">
      <w:pPr>
        <w:rPr>
          <w:b/>
        </w:rPr>
      </w:pPr>
    </w:p>
    <w:p w14:paraId="29E1FEB7" w14:textId="77777777" w:rsidR="00F511C2" w:rsidRDefault="00F511C2">
      <w:r>
        <w:t xml:space="preserve">Antolín Rato, Mariano. </w:t>
      </w:r>
      <w:r>
        <w:rPr>
          <w:i/>
        </w:rPr>
        <w:t xml:space="preserve">Abril blues. </w:t>
      </w:r>
      <w:r>
        <w:t>Fiction. Barcelona: Anagrama.</w:t>
      </w:r>
    </w:p>
    <w:p w14:paraId="5DF588CC" w14:textId="77777777" w:rsidR="00F511C2" w:rsidRDefault="00F511C2">
      <w:r>
        <w:t xml:space="preserve">_____. </w:t>
      </w:r>
      <w:r>
        <w:rPr>
          <w:i/>
        </w:rPr>
        <w:t xml:space="preserve">Botas de cuero español. </w:t>
      </w:r>
      <w:r>
        <w:t xml:space="preserve">Madrid: Espasa-Calpe, 1995. </w:t>
      </w:r>
    </w:p>
    <w:p w14:paraId="2F8DDD8A" w14:textId="77777777" w:rsidR="00F511C2" w:rsidRDefault="00F511C2">
      <w:r>
        <w:t xml:space="preserve">_____. </w:t>
      </w:r>
      <w:r>
        <w:rPr>
          <w:i/>
        </w:rPr>
        <w:t xml:space="preserve">Mar desterrado. </w:t>
      </w:r>
      <w:r>
        <w:t>Barcelona: Anagrama.</w:t>
      </w:r>
    </w:p>
    <w:p w14:paraId="7078D265" w14:textId="77777777" w:rsidR="00F511C2" w:rsidRDefault="00F511C2">
      <w:r>
        <w:t xml:space="preserve">_____. </w:t>
      </w:r>
      <w:r>
        <w:rPr>
          <w:i/>
        </w:rPr>
        <w:t xml:space="preserve">La única calma. </w:t>
      </w:r>
      <w:r>
        <w:t>Madrid: Alfaguara, c. 1999.</w:t>
      </w:r>
    </w:p>
    <w:p w14:paraId="662C4FAB" w14:textId="77777777" w:rsidR="00F511C2" w:rsidRDefault="00F511C2">
      <w:r>
        <w:t xml:space="preserve">_____. "El hechizo de sugerir." Rev. of </w:t>
      </w:r>
      <w:r>
        <w:rPr>
          <w:i/>
        </w:rPr>
        <w:t>El último encuentro.</w:t>
      </w:r>
      <w:r>
        <w:t xml:space="preserve"> By Sándor Márai. </w:t>
      </w:r>
      <w:r>
        <w:rPr>
          <w:i/>
        </w:rPr>
        <w:t>El Mundo Libro</w:t>
      </w:r>
      <w:r>
        <w:t xml:space="preserve"> 4 July 2000.</w:t>
      </w:r>
    </w:p>
    <w:p w14:paraId="4CF95160" w14:textId="77777777" w:rsidR="00F511C2" w:rsidRDefault="00F511C2">
      <w:r>
        <w:tab/>
      </w:r>
      <w:hyperlink r:id="rId26" w:history="1">
        <w:r>
          <w:rPr>
            <w:rStyle w:val="Hipervnculo"/>
          </w:rPr>
          <w:t>http://www.el-mundo.es/elmundolibro/2000/07/04/anticuario/962713202.html</w:t>
        </w:r>
      </w:hyperlink>
      <w:r>
        <w:t xml:space="preserve"> </w:t>
      </w:r>
    </w:p>
    <w:p w14:paraId="13B3AC31" w14:textId="77777777" w:rsidR="00F511C2" w:rsidRDefault="00F511C2">
      <w:r>
        <w:tab/>
        <w:t xml:space="preserve">2005-10-12 </w:t>
      </w:r>
    </w:p>
    <w:p w14:paraId="6EE17EE2" w14:textId="77777777" w:rsidR="00F511C2" w:rsidRDefault="00F511C2">
      <w:r>
        <w:t xml:space="preserve">Antolín, Mariano, and Alfredo Embid. </w:t>
      </w:r>
      <w:r>
        <w:rPr>
          <w:i/>
        </w:rPr>
        <w:t xml:space="preserve">Introducción al budismo zen: Enseñanzas y textos. </w:t>
      </w:r>
      <w:r>
        <w:t xml:space="preserve">Ediciones de Bolsillo. </w:t>
      </w:r>
    </w:p>
    <w:p w14:paraId="5BCD8EF3" w14:textId="77777777" w:rsidR="00F511C2" w:rsidRDefault="00F511C2"/>
    <w:p w14:paraId="77F1DB03" w14:textId="77777777" w:rsidR="00F511C2" w:rsidRDefault="00F511C2"/>
    <w:p w14:paraId="146C0105" w14:textId="77777777" w:rsidR="00F511C2" w:rsidRDefault="00F511C2"/>
    <w:p w14:paraId="0E6FEB45" w14:textId="77777777" w:rsidR="00F511C2" w:rsidRDefault="00F511C2"/>
    <w:p w14:paraId="76A1705C" w14:textId="77777777" w:rsidR="00F511C2" w:rsidRDefault="00F511C2">
      <w:pPr>
        <w:rPr>
          <w:b/>
          <w:sz w:val="36"/>
        </w:rPr>
      </w:pPr>
    </w:p>
    <w:p w14:paraId="2A605F67" w14:textId="77777777" w:rsidR="00F511C2" w:rsidRDefault="00C21AD4">
      <w:pPr>
        <w:rPr>
          <w:b/>
          <w:sz w:val="36"/>
        </w:rPr>
      </w:pPr>
      <w:r>
        <w:rPr>
          <w:b/>
          <w:sz w:val="36"/>
        </w:rPr>
        <w:t>Antoniorrobl</w:t>
      </w:r>
      <w:r w:rsidR="00F511C2">
        <w:rPr>
          <w:b/>
          <w:sz w:val="36"/>
        </w:rPr>
        <w:t>es</w:t>
      </w:r>
    </w:p>
    <w:p w14:paraId="4E38AE23" w14:textId="77777777" w:rsidR="00F511C2" w:rsidRDefault="00F511C2">
      <w:pPr>
        <w:rPr>
          <w:b/>
          <w:sz w:val="36"/>
        </w:rPr>
      </w:pPr>
    </w:p>
    <w:p w14:paraId="6F7D45A3" w14:textId="77777777" w:rsidR="00F511C2" w:rsidRDefault="00F511C2">
      <w:pPr>
        <w:rPr>
          <w:b/>
        </w:rPr>
      </w:pPr>
      <w:r>
        <w:rPr>
          <w:b/>
        </w:rPr>
        <w:t>Works</w:t>
      </w:r>
    </w:p>
    <w:p w14:paraId="33E55EA6" w14:textId="77777777" w:rsidR="00F511C2" w:rsidRDefault="00F511C2">
      <w:pPr>
        <w:rPr>
          <w:b/>
        </w:rPr>
      </w:pPr>
    </w:p>
    <w:p w14:paraId="016CD775" w14:textId="77777777" w:rsidR="00F511C2" w:rsidRDefault="00F511C2">
      <w:r>
        <w:t>Martín Gaite, Carmen</w:t>
      </w:r>
      <w:r w:rsidR="00C21AD4">
        <w:t>. "Mi encuentro con Antoniorrobl</w:t>
      </w:r>
      <w:r>
        <w:t xml:space="preserve">es." In Martín Gaite, </w:t>
      </w:r>
      <w:r>
        <w:rPr>
          <w:i/>
        </w:rPr>
        <w:t>La búsqueda de interlocutor y otras búsquedas.</w:t>
      </w:r>
      <w:r>
        <w:t xml:space="preserve"> 1973. Barcelona: Destino, 1982. 181-6.</w:t>
      </w:r>
      <w:r w:rsidR="00C21AD4">
        <w:t>*</w:t>
      </w:r>
    </w:p>
    <w:p w14:paraId="47924C1D" w14:textId="77777777" w:rsidR="00C21AD4" w:rsidRPr="002C48E6" w:rsidRDefault="00C21AD4" w:rsidP="00C21AD4">
      <w:r>
        <w:t>_____.</w:t>
      </w:r>
      <w:r w:rsidRPr="002C48E6">
        <w:t xml:space="preserve"> </w:t>
      </w:r>
      <w:r>
        <w:t>"El ministerio ideal de Antoniorrobles</w:t>
      </w:r>
      <w:r w:rsidRPr="002C48E6">
        <w:t>.</w:t>
      </w:r>
      <w:r>
        <w:t>"</w:t>
      </w:r>
      <w:r w:rsidRPr="002C48E6">
        <w:t xml:space="preserve"> </w:t>
      </w:r>
      <w:r w:rsidRPr="00BF53D4">
        <w:rPr>
          <w:i/>
        </w:rPr>
        <w:t>ABC</w:t>
      </w:r>
      <w:r>
        <w:t xml:space="preserve"> 4 June 1994. </w:t>
      </w:r>
      <w:r w:rsidRPr="00BF53D4">
        <w:t>Rpt</w:t>
      </w:r>
      <w:r w:rsidRPr="002C48E6">
        <w:t xml:space="preserve">. in Martín Gaite, </w:t>
      </w:r>
      <w:r w:rsidRPr="002C48E6">
        <w:rPr>
          <w:i/>
        </w:rPr>
        <w:t>Tirando del hilo (artículos 1949-2000).</w:t>
      </w:r>
      <w:r w:rsidRPr="002C48E6">
        <w:t xml:space="preserve"> Ed. José Teruel. Madrid: Siruela, 2006.</w:t>
      </w:r>
      <w:r>
        <w:t xml:space="preserve"> 486-88.</w:t>
      </w:r>
      <w:r w:rsidRPr="002C48E6">
        <w:t>*</w:t>
      </w:r>
    </w:p>
    <w:p w14:paraId="527EDF9C" w14:textId="77777777" w:rsidR="00F511C2" w:rsidRDefault="00F511C2"/>
    <w:p w14:paraId="68553844" w14:textId="77777777" w:rsidR="00F511C2" w:rsidRDefault="00F511C2"/>
    <w:p w14:paraId="50690059" w14:textId="77777777" w:rsidR="00C36204" w:rsidRDefault="00C36204"/>
    <w:p w14:paraId="68FAAA7D" w14:textId="77777777" w:rsidR="00C36204" w:rsidRDefault="00C36204"/>
    <w:p w14:paraId="736B5AE1" w14:textId="719BEDE2" w:rsidR="00C36204" w:rsidRPr="00C36204" w:rsidRDefault="00C36204">
      <w:pPr>
        <w:rPr>
          <w:b/>
          <w:sz w:val="36"/>
          <w:szCs w:val="36"/>
        </w:rPr>
      </w:pPr>
      <w:r w:rsidRPr="00C36204">
        <w:rPr>
          <w:b/>
          <w:sz w:val="36"/>
          <w:szCs w:val="36"/>
        </w:rPr>
        <w:t>Miguel de Anzo</w:t>
      </w:r>
    </w:p>
    <w:p w14:paraId="788A6D9C" w14:textId="77777777" w:rsidR="00C36204" w:rsidRDefault="00C36204">
      <w:pPr>
        <w:rPr>
          <w:b/>
        </w:rPr>
      </w:pPr>
    </w:p>
    <w:p w14:paraId="0601ECD1" w14:textId="12E6CF31" w:rsidR="00C36204" w:rsidRPr="00C36204" w:rsidRDefault="00C36204">
      <w:pPr>
        <w:rPr>
          <w:b/>
        </w:rPr>
      </w:pPr>
      <w:r>
        <w:rPr>
          <w:b/>
        </w:rPr>
        <w:t>Works</w:t>
      </w:r>
    </w:p>
    <w:p w14:paraId="673F412D" w14:textId="77777777" w:rsidR="00C36204" w:rsidRDefault="00C36204"/>
    <w:p w14:paraId="2245C09A" w14:textId="77777777" w:rsidR="00C36204" w:rsidRPr="00805B97" w:rsidRDefault="00C36204" w:rsidP="00C36204">
      <w:r>
        <w:t xml:space="preserve">Anzo, Miguel de. </w:t>
      </w:r>
      <w:r>
        <w:rPr>
          <w:i/>
        </w:rPr>
        <w:t>Filosofía vasca.</w:t>
      </w:r>
      <w:r>
        <w:t xml:space="preserve"> 1934.</w:t>
      </w:r>
    </w:p>
    <w:p w14:paraId="00B45C4E" w14:textId="77777777" w:rsidR="00C36204" w:rsidRDefault="00C36204"/>
    <w:p w14:paraId="285C6551" w14:textId="77777777" w:rsidR="00F511C2" w:rsidRDefault="00F511C2"/>
    <w:p w14:paraId="7BA79B61" w14:textId="77777777" w:rsidR="00F511C2" w:rsidRDefault="00F511C2">
      <w:pPr>
        <w:rPr>
          <w:b/>
          <w:sz w:val="36"/>
        </w:rPr>
      </w:pPr>
    </w:p>
    <w:p w14:paraId="6800D8F7" w14:textId="77777777" w:rsidR="00F511C2" w:rsidRDefault="00F511C2">
      <w:pPr>
        <w:rPr>
          <w:b/>
          <w:sz w:val="36"/>
        </w:rPr>
      </w:pPr>
      <w:r>
        <w:rPr>
          <w:b/>
          <w:sz w:val="36"/>
        </w:rPr>
        <w:t>Carlos Hugo Aparicio</w:t>
      </w:r>
    </w:p>
    <w:p w14:paraId="039057F9" w14:textId="77777777" w:rsidR="00F511C2" w:rsidRDefault="00F511C2">
      <w:pPr>
        <w:rPr>
          <w:b/>
          <w:sz w:val="36"/>
        </w:rPr>
      </w:pPr>
    </w:p>
    <w:p w14:paraId="538B8F92" w14:textId="77777777" w:rsidR="00F511C2" w:rsidRDefault="00F511C2">
      <w:pPr>
        <w:rPr>
          <w:b/>
        </w:rPr>
      </w:pPr>
      <w:r>
        <w:rPr>
          <w:b/>
        </w:rPr>
        <w:t>Works</w:t>
      </w:r>
    </w:p>
    <w:p w14:paraId="2C0FC302" w14:textId="77777777" w:rsidR="00F511C2" w:rsidRDefault="00F511C2">
      <w:pPr>
        <w:rPr>
          <w:b/>
        </w:rPr>
      </w:pPr>
    </w:p>
    <w:p w14:paraId="73B8FDF0" w14:textId="77777777" w:rsidR="00F511C2" w:rsidRDefault="00F511C2">
      <w:r>
        <w:t xml:space="preserve">Aparicio, Carlos Hugo. "Los del salón." Story. </w:t>
      </w:r>
      <w:r>
        <w:rPr>
          <w:i/>
        </w:rPr>
        <w:t>Revista de Occidente</w:t>
      </w:r>
      <w:r>
        <w:t xml:space="preserve"> 186 (Noviembre 1996): 119-26.*</w:t>
      </w:r>
    </w:p>
    <w:p w14:paraId="1AF2D4B4" w14:textId="77777777" w:rsidR="00F511C2" w:rsidRDefault="00F511C2"/>
    <w:p w14:paraId="70D6C23F" w14:textId="77777777" w:rsidR="00F511C2" w:rsidRDefault="00F511C2"/>
    <w:p w14:paraId="79E6E850" w14:textId="77777777" w:rsidR="00F511C2" w:rsidRDefault="00F511C2"/>
    <w:p w14:paraId="2A6B47F7" w14:textId="77777777" w:rsidR="00F511C2" w:rsidRDefault="00F511C2"/>
    <w:p w14:paraId="70B48ECB" w14:textId="77777777" w:rsidR="00F511C2" w:rsidRDefault="00F511C2">
      <w:pPr>
        <w:rPr>
          <w:b/>
          <w:sz w:val="36"/>
        </w:rPr>
      </w:pPr>
      <w:r>
        <w:rPr>
          <w:b/>
          <w:sz w:val="36"/>
        </w:rPr>
        <w:t>Juan Pedro Aparicio</w:t>
      </w:r>
    </w:p>
    <w:p w14:paraId="59D6E733" w14:textId="77777777" w:rsidR="00F511C2" w:rsidRDefault="00F511C2">
      <w:pPr>
        <w:rPr>
          <w:b/>
          <w:sz w:val="36"/>
        </w:rPr>
      </w:pPr>
    </w:p>
    <w:p w14:paraId="24706745" w14:textId="77777777" w:rsidR="00F511C2" w:rsidRDefault="00F511C2">
      <w:pPr>
        <w:rPr>
          <w:b/>
          <w:sz w:val="36"/>
        </w:rPr>
      </w:pPr>
      <w:r>
        <w:rPr>
          <w:b/>
        </w:rPr>
        <w:t>Works</w:t>
      </w:r>
    </w:p>
    <w:p w14:paraId="07369072" w14:textId="77777777" w:rsidR="00F511C2" w:rsidRDefault="00F511C2">
      <w:pPr>
        <w:rPr>
          <w:b/>
          <w:sz w:val="36"/>
        </w:rPr>
      </w:pPr>
    </w:p>
    <w:p w14:paraId="535018BD" w14:textId="77777777" w:rsidR="00F511C2" w:rsidRDefault="00F511C2">
      <w:pPr>
        <w:ind w:left="709" w:hanging="709"/>
      </w:pPr>
      <w:r>
        <w:t xml:space="preserve">Aparicio, Juan Pedro. </w:t>
      </w:r>
      <w:r>
        <w:rPr>
          <w:i/>
        </w:rPr>
        <w:t>Retratos de ambigú.</w:t>
      </w:r>
      <w:r>
        <w:t xml:space="preserve"> Novel.</w:t>
      </w:r>
      <w:r>
        <w:rPr>
          <w:i/>
        </w:rPr>
        <w:t xml:space="preserve"> </w:t>
      </w:r>
      <w:r>
        <w:t>(Premio Nadal 1988)</w:t>
      </w:r>
    </w:p>
    <w:p w14:paraId="42D1F4C2" w14:textId="77777777" w:rsidR="00F511C2" w:rsidRDefault="00F511C2">
      <w:pPr>
        <w:tabs>
          <w:tab w:val="left" w:pos="8220"/>
        </w:tabs>
      </w:pPr>
      <w:r>
        <w:lastRenderedPageBreak/>
        <w:t xml:space="preserve">_____. </w:t>
      </w:r>
      <w:r>
        <w:rPr>
          <w:i/>
        </w:rPr>
        <w:t>Malo en Madrid o el caso de la viuda polaca.</w:t>
      </w:r>
      <w:r>
        <w:t xml:space="preserve"> Fiction. Madrid: Alfaguara, 1996.</w:t>
      </w:r>
    </w:p>
    <w:p w14:paraId="0BA7981D" w14:textId="77777777" w:rsidR="00F511C2" w:rsidRDefault="00F511C2">
      <w:pPr>
        <w:tabs>
          <w:tab w:val="left" w:pos="8220"/>
        </w:tabs>
      </w:pPr>
    </w:p>
    <w:p w14:paraId="378337A6" w14:textId="77777777" w:rsidR="00F511C2" w:rsidRDefault="00F511C2">
      <w:pPr>
        <w:tabs>
          <w:tab w:val="left" w:pos="8220"/>
        </w:tabs>
      </w:pPr>
    </w:p>
    <w:p w14:paraId="3FFAAE1A" w14:textId="77777777" w:rsidR="00F511C2" w:rsidRDefault="00F511C2">
      <w:pPr>
        <w:tabs>
          <w:tab w:val="left" w:pos="8220"/>
        </w:tabs>
      </w:pPr>
    </w:p>
    <w:p w14:paraId="0EF5EA46" w14:textId="77777777" w:rsidR="00F511C2" w:rsidRDefault="00F511C2">
      <w:pPr>
        <w:tabs>
          <w:tab w:val="left" w:pos="8220"/>
        </w:tabs>
        <w:rPr>
          <w:b/>
        </w:rPr>
      </w:pPr>
      <w:r>
        <w:rPr>
          <w:b/>
        </w:rPr>
        <w:t>Criticism</w:t>
      </w:r>
    </w:p>
    <w:p w14:paraId="0B293635" w14:textId="77777777" w:rsidR="00F511C2" w:rsidRDefault="00F511C2">
      <w:pPr>
        <w:tabs>
          <w:tab w:val="left" w:pos="8220"/>
        </w:tabs>
        <w:rPr>
          <w:b/>
        </w:rPr>
      </w:pPr>
    </w:p>
    <w:p w14:paraId="47113A43" w14:textId="77777777" w:rsidR="00F511C2" w:rsidRDefault="00F511C2">
      <w:r>
        <w:t xml:space="preserve">Celma Valero, María Pilar. "Juan Pedro Aparicio y la búsqueda de un nuevo espacio narrativo: Del cuento al microrrelato." In </w:t>
      </w:r>
      <w:r>
        <w:rPr>
          <w:i/>
        </w:rPr>
        <w:t>Teoría y análisis de los discursos literarios: Estudios en homenaje al profesor Ricardo Senabre Sempere.</w:t>
      </w:r>
      <w:r>
        <w:t xml:space="preserve"> Ed. S. Crespo et al. Salamanca: U de Extremadura / Ediciones U de Salamanca, 2009. 77-84.*</w:t>
      </w:r>
    </w:p>
    <w:p w14:paraId="7AF50037" w14:textId="77777777" w:rsidR="00F511C2" w:rsidRPr="008A724C" w:rsidRDefault="00F511C2">
      <w:pPr>
        <w:tabs>
          <w:tab w:val="left" w:pos="8220"/>
        </w:tabs>
        <w:rPr>
          <w:b/>
        </w:rPr>
      </w:pPr>
    </w:p>
    <w:p w14:paraId="2416430E" w14:textId="77777777" w:rsidR="00F511C2" w:rsidRPr="008A724C" w:rsidRDefault="00F511C2">
      <w:pPr>
        <w:tabs>
          <w:tab w:val="left" w:pos="8220"/>
        </w:tabs>
        <w:rPr>
          <w:b/>
        </w:rPr>
      </w:pPr>
    </w:p>
    <w:p w14:paraId="05173A58" w14:textId="77777777" w:rsidR="00F511C2" w:rsidRPr="008A724C" w:rsidRDefault="00F511C2">
      <w:pPr>
        <w:tabs>
          <w:tab w:val="left" w:pos="8220"/>
        </w:tabs>
        <w:rPr>
          <w:b/>
        </w:rPr>
      </w:pPr>
    </w:p>
    <w:p w14:paraId="6725F5AB" w14:textId="77777777" w:rsidR="00F511C2" w:rsidRPr="008A724C" w:rsidRDefault="00F511C2">
      <w:pPr>
        <w:tabs>
          <w:tab w:val="left" w:pos="8220"/>
        </w:tabs>
        <w:rPr>
          <w:b/>
        </w:rPr>
      </w:pPr>
    </w:p>
    <w:p w14:paraId="364E87B3" w14:textId="77777777" w:rsidR="00F511C2" w:rsidRDefault="00F511C2">
      <w:pPr>
        <w:tabs>
          <w:tab w:val="left" w:pos="8220"/>
        </w:tabs>
      </w:pPr>
    </w:p>
    <w:p w14:paraId="7DB8AB0D" w14:textId="77777777" w:rsidR="00F511C2" w:rsidRDefault="00F511C2">
      <w:pPr>
        <w:tabs>
          <w:tab w:val="left" w:pos="8220"/>
        </w:tabs>
      </w:pPr>
    </w:p>
    <w:p w14:paraId="30870770" w14:textId="77777777" w:rsidR="00F511C2" w:rsidRDefault="00F511C2">
      <w:pPr>
        <w:tabs>
          <w:tab w:val="left" w:pos="8220"/>
        </w:tabs>
        <w:rPr>
          <w:b/>
          <w:sz w:val="36"/>
        </w:rPr>
      </w:pPr>
      <w:r>
        <w:rPr>
          <w:b/>
          <w:sz w:val="36"/>
        </w:rPr>
        <w:t>Vasco de Aponte</w:t>
      </w:r>
    </w:p>
    <w:p w14:paraId="473514F3" w14:textId="77777777" w:rsidR="00F511C2" w:rsidRDefault="00F511C2">
      <w:pPr>
        <w:tabs>
          <w:tab w:val="left" w:pos="8220"/>
        </w:tabs>
        <w:rPr>
          <w:b/>
        </w:rPr>
      </w:pPr>
    </w:p>
    <w:p w14:paraId="5A719022" w14:textId="77777777" w:rsidR="00F511C2" w:rsidRDefault="00F511C2">
      <w:pPr>
        <w:tabs>
          <w:tab w:val="left" w:pos="8220"/>
        </w:tabs>
        <w:rPr>
          <w:sz w:val="24"/>
        </w:rPr>
      </w:pPr>
      <w:r>
        <w:rPr>
          <w:sz w:val="24"/>
        </w:rPr>
        <w:t>(a.k.a. Vasco d'Aponte, Vasco da Ponte)</w:t>
      </w:r>
    </w:p>
    <w:p w14:paraId="51B34ABB" w14:textId="77777777" w:rsidR="00F511C2" w:rsidRDefault="00F511C2">
      <w:pPr>
        <w:tabs>
          <w:tab w:val="left" w:pos="8220"/>
        </w:tabs>
      </w:pPr>
    </w:p>
    <w:p w14:paraId="6646D4BA" w14:textId="77777777" w:rsidR="00F511C2" w:rsidRDefault="00F511C2">
      <w:pPr>
        <w:tabs>
          <w:tab w:val="left" w:pos="8220"/>
        </w:tabs>
        <w:rPr>
          <w:b/>
        </w:rPr>
      </w:pPr>
      <w:r>
        <w:rPr>
          <w:b/>
        </w:rPr>
        <w:t>Works</w:t>
      </w:r>
    </w:p>
    <w:p w14:paraId="465BD9E2" w14:textId="77777777" w:rsidR="00F511C2" w:rsidRDefault="00F511C2">
      <w:pPr>
        <w:tabs>
          <w:tab w:val="left" w:pos="8220"/>
        </w:tabs>
        <w:rPr>
          <w:b/>
        </w:rPr>
      </w:pPr>
    </w:p>
    <w:p w14:paraId="4CC285AC" w14:textId="77777777" w:rsidR="00F511C2" w:rsidRDefault="00F511C2">
      <w:pPr>
        <w:tabs>
          <w:tab w:val="left" w:pos="8220"/>
        </w:tabs>
      </w:pPr>
      <w:r>
        <w:t xml:space="preserve">Aponte, Vasco de. </w:t>
      </w:r>
      <w:r>
        <w:rPr>
          <w:i/>
        </w:rPr>
        <w:t>Recuento de las casas antiguas del reino de Galicia.</w:t>
      </w:r>
      <w:r>
        <w:t xml:space="preserve"> Critical ed. Santiago de Compostela: Xunta de Galicia, Consellería da Presidencia, Servicio Central de Publicaciones, 1986.*</w:t>
      </w:r>
    </w:p>
    <w:p w14:paraId="5D8EF7C4" w14:textId="77777777" w:rsidR="00F511C2" w:rsidRDefault="00F511C2">
      <w:r>
        <w:t xml:space="preserve">_____. (Vasco da Ponte). </w:t>
      </w:r>
      <w:r>
        <w:rPr>
          <w:i/>
        </w:rPr>
        <w:t>Relación dalgunhas casas e liñaxes do reino de Galiza.</w:t>
      </w:r>
      <w:r>
        <w:t xml:space="preserve"> Ed. Clodio González Pérez. Noia: Toxosoutos, 2008.*</w:t>
      </w:r>
    </w:p>
    <w:p w14:paraId="50C403B4" w14:textId="77777777" w:rsidR="00F511C2" w:rsidRDefault="00F511C2">
      <w:pPr>
        <w:tabs>
          <w:tab w:val="left" w:pos="8220"/>
        </w:tabs>
      </w:pPr>
    </w:p>
    <w:p w14:paraId="0ACEE0A4" w14:textId="77777777" w:rsidR="00F511C2" w:rsidRDefault="00F511C2">
      <w:pPr>
        <w:tabs>
          <w:tab w:val="left" w:pos="8220"/>
        </w:tabs>
      </w:pPr>
    </w:p>
    <w:p w14:paraId="3D8CBBA9" w14:textId="77777777" w:rsidR="00F511C2" w:rsidRDefault="00F511C2">
      <w:pPr>
        <w:tabs>
          <w:tab w:val="left" w:pos="8220"/>
        </w:tabs>
      </w:pPr>
    </w:p>
    <w:p w14:paraId="5B081231" w14:textId="77777777" w:rsidR="00F511C2" w:rsidRDefault="00F511C2">
      <w:pPr>
        <w:rPr>
          <w:b/>
          <w:sz w:val="36"/>
        </w:rPr>
      </w:pPr>
      <w:r>
        <w:rPr>
          <w:b/>
          <w:sz w:val="36"/>
        </w:rPr>
        <w:t>Plinio Apuleyo Mendoza</w:t>
      </w:r>
    </w:p>
    <w:p w14:paraId="5FAECCCC" w14:textId="77777777" w:rsidR="00F511C2" w:rsidRDefault="00F511C2">
      <w:pPr>
        <w:rPr>
          <w:b/>
          <w:sz w:val="36"/>
        </w:rPr>
      </w:pPr>
    </w:p>
    <w:p w14:paraId="4FF396A2" w14:textId="77777777" w:rsidR="00F511C2" w:rsidRDefault="00F511C2">
      <w:pPr>
        <w:rPr>
          <w:b/>
        </w:rPr>
      </w:pPr>
      <w:r>
        <w:rPr>
          <w:b/>
        </w:rPr>
        <w:t>Works</w:t>
      </w:r>
    </w:p>
    <w:p w14:paraId="4EE6AD9A" w14:textId="77777777" w:rsidR="00AA1A55" w:rsidRDefault="00AA1A55">
      <w:pPr>
        <w:rPr>
          <w:b/>
        </w:rPr>
      </w:pPr>
    </w:p>
    <w:p w14:paraId="029EC43E" w14:textId="77777777" w:rsidR="00AA1A55" w:rsidRPr="002A4C2F" w:rsidRDefault="00AA1A55" w:rsidP="00AA1A55">
      <w:r>
        <w:t xml:space="preserve">Apuleyo Mendoza, Plinio. "Carta a Mario Vargas Llosa." </w:t>
      </w:r>
      <w:r>
        <w:rPr>
          <w:i/>
        </w:rPr>
        <w:t>El Tiempo</w:t>
      </w:r>
      <w:r>
        <w:t xml:space="preserve"> 22 Sept. 2016.*</w:t>
      </w:r>
    </w:p>
    <w:p w14:paraId="1FDB2317" w14:textId="77777777" w:rsidR="00AA1A55" w:rsidRDefault="00AA1A55" w:rsidP="00AA1A55">
      <w:r>
        <w:lastRenderedPageBreak/>
        <w:tab/>
      </w:r>
      <w:hyperlink r:id="rId27" w:history="1">
        <w:r w:rsidRPr="00462824">
          <w:rPr>
            <w:rStyle w:val="Hipervnculo"/>
          </w:rPr>
          <w:t>http://www.eltiempo.com/opinion/columnistas/carta-a-mario-vargas-llosa-plinio-apuleyo-mendoza-columna-el-tiempo/16708814</w:t>
        </w:r>
      </w:hyperlink>
    </w:p>
    <w:p w14:paraId="34DDF569" w14:textId="77777777" w:rsidR="00AA1A55" w:rsidRDefault="00AA1A55" w:rsidP="00AA1A55">
      <w:r>
        <w:tab/>
        <w:t>2016</w:t>
      </w:r>
    </w:p>
    <w:p w14:paraId="421C95A3" w14:textId="77777777" w:rsidR="00AA1A55" w:rsidRPr="00AA1A55" w:rsidRDefault="00AA1A55">
      <w:r>
        <w:t xml:space="preserve">Apuleyo Mendoza, Plinio, Carlos Alberto Montaner and Álvaro Vargas Llosa. </w:t>
      </w:r>
      <w:r>
        <w:rPr>
          <w:i/>
        </w:rPr>
        <w:t>Manual del perfecto idiota latinoamericano… y español.</w:t>
      </w:r>
      <w:r>
        <w:t xml:space="preserve"> 1996.</w:t>
      </w:r>
    </w:p>
    <w:p w14:paraId="5DA5558C" w14:textId="77777777" w:rsidR="00AA1A55" w:rsidRDefault="00AA1A55">
      <w:pPr>
        <w:rPr>
          <w:b/>
        </w:rPr>
      </w:pPr>
    </w:p>
    <w:p w14:paraId="2ACFB2B4" w14:textId="77777777" w:rsidR="00AA1A55" w:rsidRDefault="00AA1A55">
      <w:pPr>
        <w:rPr>
          <w:b/>
        </w:rPr>
      </w:pPr>
    </w:p>
    <w:p w14:paraId="7D076ADE" w14:textId="77777777" w:rsidR="00AA1A55" w:rsidRPr="00AA1A55" w:rsidRDefault="00AA1A55">
      <w:pPr>
        <w:rPr>
          <w:b/>
          <w:sz w:val="36"/>
        </w:rPr>
      </w:pPr>
      <w:r>
        <w:rPr>
          <w:b/>
        </w:rPr>
        <w:t>Criticism</w:t>
      </w:r>
    </w:p>
    <w:p w14:paraId="209BD1CB" w14:textId="77777777" w:rsidR="00F511C2" w:rsidRDefault="00F511C2">
      <w:pPr>
        <w:rPr>
          <w:b/>
          <w:sz w:val="36"/>
        </w:rPr>
      </w:pPr>
    </w:p>
    <w:p w14:paraId="14CC1810" w14:textId="77777777" w:rsidR="00F511C2" w:rsidRDefault="00F511C2">
      <w:r>
        <w:t xml:space="preserve">Malamud, Carlos. "En el principio fue el dogmatismo." Rev. of </w:t>
      </w:r>
      <w:r>
        <w:rPr>
          <w:i/>
        </w:rPr>
        <w:t>Manual del perfecto-idiota latinoamericano... y español.</w:t>
      </w:r>
      <w:r>
        <w:t xml:space="preserve"> By Plinio Apuleyo Mendoza, Carlos Alberto Montaner and Alvaro Vargas Llosa. </w:t>
      </w:r>
      <w:r>
        <w:rPr>
          <w:i/>
        </w:rPr>
        <w:t>Revista de Occidente</w:t>
      </w:r>
      <w:r>
        <w:t xml:space="preserve"> 186 (Noviembre 1996): 153-58.*</w:t>
      </w:r>
    </w:p>
    <w:p w14:paraId="74C3E3F1" w14:textId="77777777" w:rsidR="00F511C2" w:rsidRDefault="00F511C2"/>
    <w:p w14:paraId="1A0C955B" w14:textId="77777777" w:rsidR="00F511C2" w:rsidRDefault="00F511C2"/>
    <w:p w14:paraId="6FCA80D3" w14:textId="77777777" w:rsidR="00F511C2" w:rsidRDefault="00F511C2"/>
    <w:p w14:paraId="46BD0468" w14:textId="77777777" w:rsidR="00F511C2" w:rsidRDefault="00F511C2"/>
    <w:p w14:paraId="5C5ED708" w14:textId="77777777" w:rsidR="00F511C2" w:rsidRDefault="00F511C2">
      <w:pPr>
        <w:rPr>
          <w:b/>
          <w:sz w:val="36"/>
        </w:rPr>
      </w:pPr>
    </w:p>
    <w:p w14:paraId="3D6C3229" w14:textId="77777777" w:rsidR="00F511C2" w:rsidRDefault="00F511C2"/>
    <w:p w14:paraId="7ACD2A14" w14:textId="77777777" w:rsidR="00F511C2" w:rsidRDefault="00F511C2"/>
    <w:p w14:paraId="2BD443A4" w14:textId="77777777" w:rsidR="00F511C2" w:rsidRDefault="00F511C2">
      <w:pPr>
        <w:pStyle w:val="Ttulo1"/>
      </w:pPr>
      <w:r>
        <w:t>S. Aramburu</w:t>
      </w:r>
    </w:p>
    <w:p w14:paraId="0933C685" w14:textId="77777777" w:rsidR="00F511C2" w:rsidRDefault="00F511C2">
      <w:pPr>
        <w:rPr>
          <w:b/>
          <w:sz w:val="36"/>
        </w:rPr>
      </w:pPr>
    </w:p>
    <w:p w14:paraId="22538AED" w14:textId="77777777" w:rsidR="00F511C2" w:rsidRDefault="00F511C2">
      <w:pPr>
        <w:pStyle w:val="Ttulo2"/>
      </w:pPr>
      <w:r>
        <w:t>Works</w:t>
      </w:r>
    </w:p>
    <w:p w14:paraId="7A0558D2" w14:textId="77777777" w:rsidR="00F511C2" w:rsidRDefault="00F511C2">
      <w:pPr>
        <w:rPr>
          <w:b/>
        </w:rPr>
      </w:pPr>
    </w:p>
    <w:p w14:paraId="3A2D6F5E" w14:textId="77777777" w:rsidR="00F511C2" w:rsidRDefault="00F511C2">
      <w:r>
        <w:t xml:space="preserve">Soutullo, R., and J. Vert. </w:t>
      </w:r>
      <w:r>
        <w:rPr>
          <w:i/>
        </w:rPr>
        <w:t>La leyenda del beso.</w:t>
      </w:r>
      <w:r>
        <w:t xml:space="preserve"> Zarzuela. </w:t>
      </w:r>
      <w:r w:rsidRPr="00833A77">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7C164562" w14:textId="77777777" w:rsidR="00F511C2" w:rsidRDefault="00F511C2">
      <w:pPr>
        <w:rPr>
          <w:b/>
        </w:rPr>
      </w:pPr>
    </w:p>
    <w:p w14:paraId="7D70B171" w14:textId="77777777" w:rsidR="00F511C2" w:rsidRDefault="00F511C2">
      <w:pPr>
        <w:rPr>
          <w:b/>
        </w:rPr>
      </w:pPr>
    </w:p>
    <w:p w14:paraId="67542B2B" w14:textId="77777777" w:rsidR="00F511C2" w:rsidRDefault="00F511C2">
      <w:pPr>
        <w:rPr>
          <w:b/>
        </w:rPr>
      </w:pPr>
    </w:p>
    <w:p w14:paraId="2308F8D9" w14:textId="77777777" w:rsidR="00F511C2" w:rsidRDefault="00F511C2">
      <w:pPr>
        <w:rPr>
          <w:b/>
        </w:rPr>
      </w:pPr>
    </w:p>
    <w:p w14:paraId="2A3F69B6" w14:textId="77777777" w:rsidR="00F511C2" w:rsidRDefault="00F511C2"/>
    <w:p w14:paraId="5DC72C87" w14:textId="77777777" w:rsidR="00F511C2" w:rsidRDefault="00F511C2"/>
    <w:p w14:paraId="3D0426D6" w14:textId="77777777" w:rsidR="00F511C2" w:rsidRDefault="00F511C2"/>
    <w:p w14:paraId="6352B9E1" w14:textId="77777777" w:rsidR="00F511C2" w:rsidRDefault="00F511C2"/>
    <w:p w14:paraId="77B1DA48" w14:textId="77777777" w:rsidR="00F511C2" w:rsidRDefault="00F511C2">
      <w:pPr>
        <w:rPr>
          <w:b/>
          <w:sz w:val="36"/>
        </w:rPr>
      </w:pPr>
      <w:r>
        <w:rPr>
          <w:b/>
          <w:sz w:val="36"/>
        </w:rPr>
        <w:t>Ramón Arán</w:t>
      </w:r>
      <w:r>
        <w:t xml:space="preserve"> </w:t>
      </w:r>
      <w:r>
        <w:tab/>
      </w:r>
      <w:r>
        <w:tab/>
        <w:t>(1919-1995)</w:t>
      </w:r>
    </w:p>
    <w:p w14:paraId="7D0FEB6C" w14:textId="77777777" w:rsidR="00F511C2" w:rsidRDefault="00F511C2">
      <w:pPr>
        <w:rPr>
          <w:b/>
          <w:sz w:val="36"/>
        </w:rPr>
      </w:pPr>
    </w:p>
    <w:p w14:paraId="66C78465" w14:textId="77777777" w:rsidR="00F511C2" w:rsidRDefault="00F511C2"/>
    <w:p w14:paraId="0F2F01C4" w14:textId="77777777" w:rsidR="00F511C2" w:rsidRDefault="00F511C2">
      <w:pPr>
        <w:rPr>
          <w:b/>
        </w:rPr>
      </w:pPr>
      <w:r>
        <w:rPr>
          <w:b/>
        </w:rPr>
        <w:t>Works</w:t>
      </w:r>
    </w:p>
    <w:p w14:paraId="19638556" w14:textId="77777777" w:rsidR="00F511C2" w:rsidRDefault="00F511C2">
      <w:pPr>
        <w:rPr>
          <w:b/>
        </w:rPr>
      </w:pPr>
    </w:p>
    <w:p w14:paraId="19FEF283" w14:textId="77777777" w:rsidR="00F511C2" w:rsidRDefault="00F511C2">
      <w:pPr>
        <w:ind w:left="765" w:hanging="765"/>
      </w:pPr>
      <w:r>
        <w:t xml:space="preserve">Arán Barlés, Ramón. </w:t>
      </w:r>
      <w:r>
        <w:rPr>
          <w:i/>
        </w:rPr>
        <w:t>Subordán.</w:t>
      </w:r>
      <w:r>
        <w:t xml:space="preserve"> Novel. Huesca: Pirineo, 1993.*</w:t>
      </w:r>
    </w:p>
    <w:p w14:paraId="64AA3CE4" w14:textId="77777777" w:rsidR="00F511C2" w:rsidRDefault="00F511C2">
      <w:pPr>
        <w:ind w:left="765" w:hanging="765"/>
      </w:pPr>
    </w:p>
    <w:p w14:paraId="71EEE498" w14:textId="77777777" w:rsidR="00F511C2" w:rsidRDefault="00F511C2">
      <w:pPr>
        <w:ind w:left="765" w:hanging="765"/>
      </w:pPr>
    </w:p>
    <w:p w14:paraId="0A6EA479" w14:textId="77777777" w:rsidR="004771A3" w:rsidRDefault="004771A3">
      <w:pPr>
        <w:ind w:left="765" w:hanging="765"/>
      </w:pPr>
    </w:p>
    <w:p w14:paraId="51A86264" w14:textId="77777777" w:rsidR="004771A3" w:rsidRDefault="004771A3">
      <w:pPr>
        <w:ind w:left="765" w:hanging="765"/>
      </w:pPr>
    </w:p>
    <w:p w14:paraId="43D36527" w14:textId="77777777" w:rsidR="004771A3" w:rsidRDefault="004771A3">
      <w:pPr>
        <w:ind w:left="765" w:hanging="765"/>
      </w:pPr>
    </w:p>
    <w:p w14:paraId="74C49F64" w14:textId="77777777" w:rsidR="00F511C2" w:rsidRDefault="00F511C2">
      <w:pPr>
        <w:ind w:left="765" w:hanging="765"/>
      </w:pPr>
    </w:p>
    <w:p w14:paraId="3623A90E" w14:textId="77777777" w:rsidR="00F511C2" w:rsidRDefault="00F511C2">
      <w:pPr>
        <w:ind w:left="765" w:hanging="765"/>
      </w:pPr>
    </w:p>
    <w:p w14:paraId="11193CF4" w14:textId="77777777" w:rsidR="00F511C2" w:rsidRPr="00833A77" w:rsidRDefault="00F511C2">
      <w:pPr>
        <w:ind w:left="765" w:hanging="765"/>
        <w:rPr>
          <w:b/>
          <w:sz w:val="36"/>
          <w:lang w:val="en-US"/>
        </w:rPr>
      </w:pPr>
      <w:r w:rsidRPr="00833A77">
        <w:rPr>
          <w:b/>
          <w:sz w:val="36"/>
          <w:lang w:val="en-US"/>
        </w:rPr>
        <w:t>Sabino Arana</w:t>
      </w:r>
    </w:p>
    <w:p w14:paraId="10441F54" w14:textId="77777777" w:rsidR="00F511C2" w:rsidRPr="00833A77" w:rsidRDefault="00F511C2">
      <w:pPr>
        <w:ind w:left="765" w:hanging="765"/>
        <w:rPr>
          <w:b/>
          <w:lang w:val="en-US"/>
        </w:rPr>
      </w:pPr>
    </w:p>
    <w:p w14:paraId="2072A652" w14:textId="31342407" w:rsidR="00F511C2" w:rsidRPr="00833A77" w:rsidRDefault="00F511C2">
      <w:pPr>
        <w:rPr>
          <w:sz w:val="24"/>
          <w:lang w:val="en-US"/>
        </w:rPr>
      </w:pPr>
      <w:r w:rsidRPr="00833A77">
        <w:rPr>
          <w:sz w:val="24"/>
          <w:lang w:val="en-US"/>
        </w:rPr>
        <w:tab/>
        <w:t>(</w:t>
      </w:r>
      <w:r w:rsidR="0029141C">
        <w:rPr>
          <w:sz w:val="24"/>
          <w:lang w:val="en-US"/>
        </w:rPr>
        <w:t>Spanish r</w:t>
      </w:r>
      <w:r w:rsidRPr="00833A77">
        <w:rPr>
          <w:sz w:val="24"/>
          <w:lang w:val="en-US"/>
        </w:rPr>
        <w:t>acist writer,</w:t>
      </w:r>
      <w:r w:rsidR="0029141C">
        <w:rPr>
          <w:sz w:val="24"/>
          <w:lang w:val="en-US"/>
        </w:rPr>
        <w:t xml:space="preserve"> obsessive puritan, crank</w:t>
      </w:r>
      <w:r w:rsidRPr="00833A77">
        <w:rPr>
          <w:sz w:val="24"/>
          <w:lang w:val="en-US"/>
        </w:rPr>
        <w:t xml:space="preserve"> theorist of Basque nationalism</w:t>
      </w:r>
      <w:r w:rsidR="0029141C">
        <w:rPr>
          <w:sz w:val="24"/>
          <w:lang w:val="en-US"/>
        </w:rPr>
        <w:t>, founder</w:t>
      </w:r>
      <w:r w:rsidRPr="00833A77">
        <w:rPr>
          <w:sz w:val="24"/>
          <w:lang w:val="en-US"/>
        </w:rPr>
        <w:t xml:space="preserve"> and ideologue of the Partido Nacionalista Vasco</w:t>
      </w:r>
      <w:r w:rsidR="0029141C">
        <w:rPr>
          <w:sz w:val="24"/>
          <w:lang w:val="en-US"/>
        </w:rPr>
        <w:t>, promoter of Basque xenophobia; married, d. at 38</w:t>
      </w:r>
      <w:r w:rsidR="00FF7FB6" w:rsidRPr="00833A77">
        <w:rPr>
          <w:sz w:val="24"/>
          <w:lang w:val="en-US"/>
        </w:rPr>
        <w:t>. Works published by the Fundación Sabino Arana</w:t>
      </w:r>
      <w:r w:rsidR="0029141C">
        <w:rPr>
          <w:sz w:val="24"/>
          <w:lang w:val="en-US"/>
        </w:rPr>
        <w:t>; revered icon but hidden legacy because of his wildly ridiculous notions</w:t>
      </w:r>
      <w:r w:rsidRPr="00833A77">
        <w:rPr>
          <w:sz w:val="24"/>
          <w:lang w:val="en-US"/>
        </w:rPr>
        <w:t>)</w:t>
      </w:r>
    </w:p>
    <w:p w14:paraId="6963523B" w14:textId="77777777" w:rsidR="00F511C2" w:rsidRPr="00833A77" w:rsidRDefault="00F511C2">
      <w:pPr>
        <w:rPr>
          <w:lang w:val="en-US"/>
        </w:rPr>
      </w:pPr>
    </w:p>
    <w:p w14:paraId="2256955A" w14:textId="77777777" w:rsidR="00F511C2" w:rsidRPr="00F84435" w:rsidRDefault="00FF7FB6">
      <w:pPr>
        <w:ind w:left="765" w:hanging="765"/>
        <w:rPr>
          <w:b/>
          <w:lang w:val="es-ES"/>
        </w:rPr>
      </w:pPr>
      <w:r w:rsidRPr="00F84435">
        <w:rPr>
          <w:b/>
          <w:lang w:val="es-ES"/>
        </w:rPr>
        <w:t>Criticism</w:t>
      </w:r>
    </w:p>
    <w:p w14:paraId="6EAC5118" w14:textId="77777777" w:rsidR="00F511C2" w:rsidRPr="00F84435" w:rsidRDefault="00F511C2">
      <w:pPr>
        <w:ind w:left="765" w:hanging="765"/>
        <w:rPr>
          <w:lang w:val="es-ES"/>
        </w:rPr>
      </w:pPr>
    </w:p>
    <w:p w14:paraId="63AFF6C9" w14:textId="77777777" w:rsidR="00F511C2" w:rsidRDefault="00F511C2">
      <w:r w:rsidRPr="00F84435">
        <w:rPr>
          <w:lang w:val="es-ES"/>
        </w:rPr>
        <w:t xml:space="preserve">Ezquerra, Iñaki. </w:t>
      </w:r>
      <w:r>
        <w:rPr>
          <w:i/>
        </w:rPr>
        <w:t>Sabino Arana o la sentimentalidad totalitaria.</w:t>
      </w:r>
      <w:r>
        <w:t xml:space="preserve"> Belacqua, 2003.</w:t>
      </w:r>
    </w:p>
    <w:p w14:paraId="3CBD9B05" w14:textId="77777777" w:rsidR="00465068" w:rsidRDefault="00465068" w:rsidP="00465068">
      <w:r>
        <w:t xml:space="preserve">Iglesias, Leyre. "Sabino Arana, 'el machista'." </w:t>
      </w:r>
      <w:r>
        <w:rPr>
          <w:i/>
        </w:rPr>
        <w:t>El Mundo</w:t>
      </w:r>
      <w:r>
        <w:t xml:space="preserve"> 3 Nov. 2015.*</w:t>
      </w:r>
    </w:p>
    <w:p w14:paraId="50F0E0F0" w14:textId="77777777" w:rsidR="00465068" w:rsidRDefault="00465068" w:rsidP="00465068">
      <w:r>
        <w:tab/>
      </w:r>
      <w:hyperlink r:id="rId28" w:history="1">
        <w:r w:rsidRPr="00A55641">
          <w:rPr>
            <w:rStyle w:val="Hipervnculo"/>
          </w:rPr>
          <w:t>http://www.elmundo.es/cronica/2015/11/03/562a570f268e3ed5358b45c0.html</w:t>
        </w:r>
      </w:hyperlink>
    </w:p>
    <w:p w14:paraId="43F23406" w14:textId="77777777" w:rsidR="00465068" w:rsidRPr="004B6262" w:rsidRDefault="00465068" w:rsidP="00465068">
      <w:r>
        <w:tab/>
        <w:t>2018</w:t>
      </w:r>
    </w:p>
    <w:p w14:paraId="709B5A9A" w14:textId="77777777" w:rsidR="00FF7FB6" w:rsidRDefault="00FF7FB6" w:rsidP="00FF7FB6">
      <w:pPr>
        <w:pStyle w:val="nt"/>
        <w:spacing w:before="0" w:beforeAutospacing="0" w:after="0" w:afterAutospacing="0"/>
        <w:ind w:left="709" w:hanging="709"/>
        <w:jc w:val="both"/>
        <w:rPr>
          <w:sz w:val="28"/>
          <w:szCs w:val="28"/>
        </w:rPr>
      </w:pPr>
      <w:r>
        <w:rPr>
          <w:sz w:val="28"/>
          <w:szCs w:val="28"/>
        </w:rPr>
        <w:t xml:space="preserve">Laínz, Jesús. "Reivindicación de Sabino Arana." </w:t>
      </w:r>
      <w:r>
        <w:rPr>
          <w:i/>
          <w:sz w:val="28"/>
          <w:szCs w:val="28"/>
        </w:rPr>
        <w:t>Libertad Digital</w:t>
      </w:r>
      <w:r>
        <w:rPr>
          <w:sz w:val="28"/>
          <w:szCs w:val="28"/>
        </w:rPr>
        <w:t xml:space="preserve"> 10 March 2014.*</w:t>
      </w:r>
    </w:p>
    <w:p w14:paraId="12EFC121" w14:textId="77777777" w:rsidR="00FF7FB6" w:rsidRPr="00EE394B" w:rsidRDefault="00FF7FB6" w:rsidP="00FF7FB6">
      <w:pPr>
        <w:pStyle w:val="nt"/>
        <w:spacing w:before="0" w:beforeAutospacing="0" w:after="0" w:afterAutospacing="0"/>
        <w:ind w:left="709" w:hanging="709"/>
        <w:jc w:val="both"/>
        <w:rPr>
          <w:sz w:val="28"/>
          <w:szCs w:val="28"/>
        </w:rPr>
      </w:pPr>
      <w:r w:rsidRPr="00EE394B">
        <w:rPr>
          <w:sz w:val="28"/>
          <w:szCs w:val="28"/>
        </w:rPr>
        <w:tab/>
      </w:r>
      <w:hyperlink r:id="rId29" w:history="1">
        <w:r w:rsidRPr="00EE394B">
          <w:rPr>
            <w:rStyle w:val="Hipervnculo"/>
            <w:sz w:val="28"/>
            <w:szCs w:val="28"/>
          </w:rPr>
          <w:t>http://www.libertaddigital.com/opinion/jesus-lainz/reivindicacion-de-sabino-arana-70970/</w:t>
        </w:r>
      </w:hyperlink>
    </w:p>
    <w:p w14:paraId="12D0DA25" w14:textId="77777777" w:rsidR="00FF7FB6" w:rsidRPr="00EE394B" w:rsidRDefault="00FF7FB6" w:rsidP="00FF7FB6">
      <w:pPr>
        <w:pStyle w:val="nt"/>
        <w:spacing w:before="0" w:beforeAutospacing="0" w:after="0" w:afterAutospacing="0"/>
        <w:ind w:left="709" w:hanging="709"/>
        <w:jc w:val="both"/>
        <w:rPr>
          <w:sz w:val="28"/>
          <w:szCs w:val="28"/>
        </w:rPr>
      </w:pPr>
      <w:r>
        <w:rPr>
          <w:sz w:val="28"/>
          <w:szCs w:val="28"/>
        </w:rPr>
        <w:tab/>
        <w:t>2014</w:t>
      </w:r>
    </w:p>
    <w:p w14:paraId="714D7808" w14:textId="77777777" w:rsidR="00F511C2" w:rsidRDefault="00F511C2">
      <w:pPr>
        <w:ind w:left="765" w:hanging="765"/>
      </w:pPr>
    </w:p>
    <w:p w14:paraId="4402CCC2" w14:textId="77777777" w:rsidR="00F511C2" w:rsidRDefault="00F511C2">
      <w:pPr>
        <w:ind w:left="765" w:hanging="765"/>
      </w:pPr>
    </w:p>
    <w:p w14:paraId="3DC2A60B" w14:textId="0F940DD9" w:rsidR="00465068" w:rsidRPr="0029141C" w:rsidRDefault="0029141C" w:rsidP="0029141C">
      <w:pPr>
        <w:ind w:left="0" w:firstLine="0"/>
        <w:rPr>
          <w:szCs w:val="28"/>
        </w:rPr>
      </w:pPr>
      <w:r w:rsidRPr="0029141C">
        <w:rPr>
          <w:szCs w:val="28"/>
        </w:rPr>
        <w:t>Audio</w:t>
      </w:r>
    </w:p>
    <w:p w14:paraId="3DE3E432" w14:textId="6AB62C00" w:rsidR="0029141C" w:rsidRDefault="0029141C" w:rsidP="0029141C">
      <w:pPr>
        <w:ind w:left="0" w:firstLine="0"/>
        <w:rPr>
          <w:b/>
          <w:sz w:val="36"/>
        </w:rPr>
      </w:pPr>
    </w:p>
    <w:p w14:paraId="7718D6A8" w14:textId="77777777" w:rsidR="0029141C" w:rsidRPr="007348B1" w:rsidRDefault="0029141C" w:rsidP="0029141C">
      <w:pPr>
        <w:tabs>
          <w:tab w:val="left" w:pos="5760"/>
        </w:tabs>
        <w:rPr>
          <w:szCs w:val="28"/>
        </w:rPr>
      </w:pPr>
      <w:r w:rsidRPr="00714B07">
        <w:rPr>
          <w:szCs w:val="28"/>
        </w:rPr>
        <w:t xml:space="preserve">Urzainqui, Carlos. </w:t>
      </w:r>
      <w:r>
        <w:rPr>
          <w:szCs w:val="28"/>
        </w:rPr>
        <w:t xml:space="preserve">"Sabino Arana, el inventor de Euskadi." Audio. </w:t>
      </w:r>
      <w:r>
        <w:rPr>
          <w:i/>
          <w:szCs w:val="28"/>
        </w:rPr>
        <w:t>Ivoox (Historias aTEAs)</w:t>
      </w:r>
      <w:r>
        <w:rPr>
          <w:szCs w:val="28"/>
        </w:rPr>
        <w:t xml:space="preserve">  - </w:t>
      </w:r>
      <w:r>
        <w:rPr>
          <w:i/>
          <w:szCs w:val="28"/>
        </w:rPr>
        <w:t xml:space="preserve">El Retabillo </w:t>
      </w:r>
      <w:r>
        <w:rPr>
          <w:szCs w:val="28"/>
        </w:rPr>
        <w:t>19 March 2020.*</w:t>
      </w:r>
    </w:p>
    <w:p w14:paraId="0EEFDF9F" w14:textId="77777777" w:rsidR="0029141C" w:rsidRDefault="0029141C" w:rsidP="0029141C">
      <w:pPr>
        <w:tabs>
          <w:tab w:val="left" w:pos="5760"/>
        </w:tabs>
        <w:rPr>
          <w:szCs w:val="28"/>
        </w:rPr>
      </w:pPr>
      <w:r>
        <w:rPr>
          <w:szCs w:val="28"/>
        </w:rPr>
        <w:tab/>
      </w:r>
      <w:hyperlink r:id="rId30" w:history="1">
        <w:r w:rsidRPr="006F179E">
          <w:rPr>
            <w:rStyle w:val="Hipervnculo"/>
            <w:szCs w:val="28"/>
          </w:rPr>
          <w:t>https://www.ivoox.com/sabino-arana-el-inventor-euskadi-audios-mp3_rf_49104285_1.html</w:t>
        </w:r>
      </w:hyperlink>
    </w:p>
    <w:p w14:paraId="2362A284" w14:textId="77777777" w:rsidR="0029141C" w:rsidRDefault="0029141C" w:rsidP="0029141C">
      <w:pPr>
        <w:tabs>
          <w:tab w:val="left" w:pos="5760"/>
        </w:tabs>
        <w:rPr>
          <w:szCs w:val="28"/>
        </w:rPr>
      </w:pPr>
      <w:r>
        <w:rPr>
          <w:szCs w:val="28"/>
        </w:rPr>
        <w:tab/>
      </w:r>
      <w:hyperlink r:id="rId31" w:history="1">
        <w:r w:rsidRPr="006F179E">
          <w:rPr>
            <w:rStyle w:val="Hipervnculo"/>
            <w:szCs w:val="28"/>
          </w:rPr>
          <w:t>https://carlosurzainqui.blogspot.com/2020/03/sabino-arana-el-inventor-de-euskadi.html</w:t>
        </w:r>
      </w:hyperlink>
      <w:r>
        <w:rPr>
          <w:szCs w:val="28"/>
        </w:rPr>
        <w:t xml:space="preserve"> </w:t>
      </w:r>
    </w:p>
    <w:p w14:paraId="1A016DEF" w14:textId="77777777" w:rsidR="0029141C" w:rsidRPr="007348B1" w:rsidRDefault="0029141C" w:rsidP="0029141C">
      <w:pPr>
        <w:tabs>
          <w:tab w:val="left" w:pos="5760"/>
        </w:tabs>
        <w:rPr>
          <w:szCs w:val="28"/>
        </w:rPr>
      </w:pPr>
      <w:r>
        <w:rPr>
          <w:szCs w:val="28"/>
        </w:rPr>
        <w:lastRenderedPageBreak/>
        <w:tab/>
        <w:t>2020</w:t>
      </w:r>
    </w:p>
    <w:p w14:paraId="69C2F408" w14:textId="43E32458" w:rsidR="0029141C" w:rsidRDefault="0029141C" w:rsidP="0029141C">
      <w:pPr>
        <w:ind w:left="0" w:firstLine="0"/>
        <w:rPr>
          <w:b/>
          <w:sz w:val="36"/>
        </w:rPr>
      </w:pPr>
    </w:p>
    <w:p w14:paraId="7BF6187C" w14:textId="2B16490E" w:rsidR="0029141C" w:rsidRDefault="0029141C" w:rsidP="0029141C">
      <w:pPr>
        <w:ind w:left="0" w:firstLine="0"/>
        <w:rPr>
          <w:b/>
          <w:sz w:val="36"/>
        </w:rPr>
      </w:pPr>
    </w:p>
    <w:p w14:paraId="10FD693E" w14:textId="64BB2A1E" w:rsidR="0029141C" w:rsidRDefault="0029141C" w:rsidP="0029141C">
      <w:pPr>
        <w:ind w:left="0" w:firstLine="0"/>
        <w:rPr>
          <w:b/>
          <w:sz w:val="36"/>
        </w:rPr>
      </w:pPr>
    </w:p>
    <w:p w14:paraId="7B4B9C62" w14:textId="77777777" w:rsidR="0029141C" w:rsidRDefault="0029141C" w:rsidP="0029141C">
      <w:pPr>
        <w:ind w:left="0" w:firstLine="0"/>
        <w:rPr>
          <w:b/>
          <w:sz w:val="36"/>
        </w:rPr>
      </w:pPr>
    </w:p>
    <w:p w14:paraId="6F68C1FE" w14:textId="77777777" w:rsidR="00465068" w:rsidRDefault="00465068">
      <w:pPr>
        <w:rPr>
          <w:b/>
          <w:sz w:val="36"/>
        </w:rPr>
      </w:pPr>
    </w:p>
    <w:p w14:paraId="20E730DA" w14:textId="77777777" w:rsidR="00465068" w:rsidRDefault="00465068">
      <w:pPr>
        <w:rPr>
          <w:b/>
          <w:sz w:val="36"/>
        </w:rPr>
      </w:pPr>
    </w:p>
    <w:p w14:paraId="5BEDAB52" w14:textId="77777777" w:rsidR="00F511C2" w:rsidRDefault="00F511C2">
      <w:pPr>
        <w:rPr>
          <w:b/>
          <w:sz w:val="36"/>
        </w:rPr>
      </w:pPr>
      <w:r>
        <w:rPr>
          <w:b/>
          <w:sz w:val="36"/>
        </w:rPr>
        <w:t>Vicente de Arana</w:t>
      </w:r>
    </w:p>
    <w:p w14:paraId="47D26180" w14:textId="77777777" w:rsidR="00F511C2" w:rsidRDefault="00F511C2">
      <w:pPr>
        <w:rPr>
          <w:b/>
          <w:sz w:val="36"/>
        </w:rPr>
      </w:pPr>
    </w:p>
    <w:p w14:paraId="6CF336E0" w14:textId="77777777" w:rsidR="00F511C2" w:rsidRDefault="00F511C2">
      <w:pPr>
        <w:rPr>
          <w:b/>
        </w:rPr>
      </w:pPr>
      <w:r>
        <w:rPr>
          <w:b/>
        </w:rPr>
        <w:t>Criticism</w:t>
      </w:r>
    </w:p>
    <w:p w14:paraId="498D253D" w14:textId="77777777" w:rsidR="00F511C2" w:rsidRDefault="00F511C2">
      <w:pPr>
        <w:rPr>
          <w:b/>
        </w:rPr>
      </w:pPr>
    </w:p>
    <w:p w14:paraId="46DA645C" w14:textId="77777777" w:rsidR="00F511C2" w:rsidRDefault="00F511C2">
      <w:pPr>
        <w:ind w:right="58"/>
      </w:pPr>
      <w:r>
        <w:t xml:space="preserve">Santamaría, José Miguel. "Vicente de Arana: un traductor decimonónico de los románticos ingleses." </w:t>
      </w:r>
      <w:r>
        <w:rPr>
          <w:i/>
        </w:rPr>
        <w:t>Homenaje a Esteban Pujals Fontrodona.</w:t>
      </w:r>
      <w:r>
        <w:t xml:space="preserve"> Oviedo: U de Oviedo / AEDEAN, 1982.* </w:t>
      </w:r>
    </w:p>
    <w:p w14:paraId="4348F709" w14:textId="77777777" w:rsidR="00F511C2" w:rsidRDefault="00F511C2">
      <w:pPr>
        <w:ind w:right="58"/>
      </w:pPr>
    </w:p>
    <w:p w14:paraId="6139F766" w14:textId="77777777" w:rsidR="00F511C2" w:rsidRDefault="00F511C2">
      <w:pPr>
        <w:ind w:right="58"/>
      </w:pPr>
    </w:p>
    <w:p w14:paraId="07D4E9D0" w14:textId="77777777" w:rsidR="00F511C2" w:rsidRDefault="00F511C2">
      <w:pPr>
        <w:ind w:right="58"/>
      </w:pPr>
    </w:p>
    <w:p w14:paraId="0E1A774E" w14:textId="77777777" w:rsidR="00F511C2" w:rsidRDefault="00F511C2">
      <w:pPr>
        <w:ind w:right="58"/>
      </w:pPr>
    </w:p>
    <w:p w14:paraId="285F9B4B" w14:textId="77777777" w:rsidR="00F511C2" w:rsidRDefault="00F511C2">
      <w:pPr>
        <w:ind w:right="58"/>
        <w:rPr>
          <w:b/>
          <w:sz w:val="36"/>
        </w:rPr>
      </w:pPr>
      <w:r>
        <w:rPr>
          <w:b/>
          <w:sz w:val="36"/>
        </w:rPr>
        <w:t>Antonio de Aranda</w:t>
      </w:r>
    </w:p>
    <w:p w14:paraId="76D5494F" w14:textId="77777777" w:rsidR="00F511C2" w:rsidRDefault="00F511C2">
      <w:pPr>
        <w:ind w:right="58"/>
        <w:rPr>
          <w:b/>
        </w:rPr>
      </w:pPr>
    </w:p>
    <w:p w14:paraId="6F6A5D53" w14:textId="77777777" w:rsidR="00F511C2" w:rsidRDefault="00F511C2">
      <w:pPr>
        <w:ind w:right="58"/>
        <w:rPr>
          <w:b/>
        </w:rPr>
      </w:pPr>
      <w:r>
        <w:rPr>
          <w:b/>
        </w:rPr>
        <w:t>Criticism</w:t>
      </w:r>
    </w:p>
    <w:p w14:paraId="5E8B1C48" w14:textId="77777777" w:rsidR="00F511C2" w:rsidRDefault="00F511C2">
      <w:pPr>
        <w:ind w:right="58"/>
        <w:rPr>
          <w:b/>
        </w:rPr>
      </w:pPr>
    </w:p>
    <w:p w14:paraId="19C8DBFD" w14:textId="77777777" w:rsidR="00F511C2" w:rsidRDefault="00F511C2">
      <w:pPr>
        <w:rPr>
          <w:color w:val="000000"/>
        </w:rPr>
      </w:pPr>
      <w:r>
        <w:rPr>
          <w:color w:val="000000"/>
        </w:rPr>
        <w:t xml:space="preserve">Redondo, Agustín. "Devoción tradicional y devoción erasmista en la Castilla de la primera mitad del siglo XVI. De la </w:t>
      </w:r>
      <w:r>
        <w:rPr>
          <w:i/>
          <w:color w:val="000000"/>
        </w:rPr>
        <w:t>Verdadera información de la Tierra Santa</w:t>
      </w:r>
      <w:r>
        <w:rPr>
          <w:color w:val="000000"/>
        </w:rPr>
        <w:t xml:space="preserve"> de Antonio de Aranda al </w:t>
      </w:r>
      <w:r>
        <w:rPr>
          <w:i/>
          <w:color w:val="000000"/>
        </w:rPr>
        <w:t xml:space="preserve">Viaje de Turquía." </w:t>
      </w:r>
      <w:r>
        <w:rPr>
          <w:color w:val="000000"/>
        </w:rPr>
        <w:t xml:space="preserve">In Redondo, </w:t>
      </w:r>
      <w:r>
        <w:rPr>
          <w:i/>
          <w:color w:val="000000"/>
        </w:rPr>
        <w:t>Revisitando las culturas del Siglo de Oro.</w:t>
      </w:r>
      <w:r>
        <w:rPr>
          <w:color w:val="000000"/>
        </w:rPr>
        <w:t>Salamanca: Ediciones U de Salamanca, 2007. 83-106.* (Viaje de Turquía, attr. Dr. Laguna).</w:t>
      </w:r>
    </w:p>
    <w:p w14:paraId="49AC269E" w14:textId="77777777" w:rsidR="00FF7FB6" w:rsidRDefault="00FF7FB6">
      <w:pPr>
        <w:rPr>
          <w:color w:val="000000"/>
        </w:rPr>
      </w:pPr>
    </w:p>
    <w:p w14:paraId="6C524D98" w14:textId="77777777" w:rsidR="00FF7FB6" w:rsidRDefault="00FF7FB6">
      <w:pPr>
        <w:rPr>
          <w:color w:val="000000"/>
        </w:rPr>
      </w:pPr>
    </w:p>
    <w:p w14:paraId="2C77A406" w14:textId="77777777" w:rsidR="00FF7FB6" w:rsidRDefault="00FF7FB6">
      <w:pPr>
        <w:rPr>
          <w:color w:val="000000"/>
        </w:rPr>
      </w:pPr>
    </w:p>
    <w:p w14:paraId="04DC51ED" w14:textId="77777777" w:rsidR="00F511C2" w:rsidRDefault="00F511C2">
      <w:pPr>
        <w:ind w:right="58"/>
      </w:pPr>
    </w:p>
    <w:p w14:paraId="133F991D" w14:textId="77777777" w:rsidR="00F511C2" w:rsidRDefault="00F511C2">
      <w:pPr>
        <w:ind w:right="58"/>
      </w:pPr>
    </w:p>
    <w:p w14:paraId="09E1A0DD" w14:textId="77777777" w:rsidR="00F511C2" w:rsidRDefault="00F511C2">
      <w:pPr>
        <w:rPr>
          <w:b/>
          <w:sz w:val="36"/>
        </w:rPr>
      </w:pPr>
      <w:r>
        <w:rPr>
          <w:b/>
          <w:sz w:val="36"/>
        </w:rPr>
        <w:t>José Aranda Aznar</w:t>
      </w:r>
    </w:p>
    <w:p w14:paraId="2FE50206" w14:textId="77777777" w:rsidR="00F511C2" w:rsidRDefault="00F511C2">
      <w:pPr>
        <w:rPr>
          <w:b/>
          <w:sz w:val="36"/>
        </w:rPr>
      </w:pPr>
    </w:p>
    <w:p w14:paraId="7F8B5B72" w14:textId="77777777" w:rsidR="00F511C2" w:rsidRDefault="00F511C2">
      <w:pPr>
        <w:rPr>
          <w:b/>
        </w:rPr>
      </w:pPr>
      <w:r>
        <w:rPr>
          <w:b/>
        </w:rPr>
        <w:t>Works</w:t>
      </w:r>
    </w:p>
    <w:p w14:paraId="20401841" w14:textId="77777777" w:rsidR="00F511C2" w:rsidRDefault="00F511C2">
      <w:pPr>
        <w:rPr>
          <w:b/>
          <w:sz w:val="36"/>
        </w:rPr>
      </w:pPr>
    </w:p>
    <w:p w14:paraId="55EF488F" w14:textId="77777777" w:rsidR="00F511C2" w:rsidRDefault="00F511C2">
      <w:r>
        <w:t xml:space="preserve">Aranda Aznar, José. </w:t>
      </w:r>
      <w:r>
        <w:rPr>
          <w:i/>
        </w:rPr>
        <w:t xml:space="preserve">Bandoleros. </w:t>
      </w:r>
      <w:r>
        <w:t>Ciudad Real: Diputación de Ciudad Real, c. 1996.</w:t>
      </w:r>
    </w:p>
    <w:p w14:paraId="57BF72B6" w14:textId="77777777" w:rsidR="00F511C2" w:rsidRDefault="00F511C2"/>
    <w:p w14:paraId="66A08502" w14:textId="77777777" w:rsidR="00F511C2" w:rsidRDefault="00F511C2"/>
    <w:p w14:paraId="371B9636" w14:textId="77777777" w:rsidR="00F511C2" w:rsidRDefault="00F511C2"/>
    <w:p w14:paraId="385E7274" w14:textId="77777777" w:rsidR="00F511C2" w:rsidRDefault="00F511C2"/>
    <w:p w14:paraId="1A59A801" w14:textId="77777777" w:rsidR="00F511C2" w:rsidRDefault="00F511C2">
      <w:pPr>
        <w:rPr>
          <w:b/>
          <w:sz w:val="36"/>
        </w:rPr>
      </w:pPr>
    </w:p>
    <w:p w14:paraId="7C8EFC5C" w14:textId="77777777" w:rsidR="00F511C2" w:rsidRDefault="00F511C2">
      <w:pPr>
        <w:rPr>
          <w:b/>
          <w:sz w:val="36"/>
        </w:rPr>
      </w:pPr>
      <w:r>
        <w:rPr>
          <w:b/>
          <w:sz w:val="36"/>
        </w:rPr>
        <w:t>Arturo Arango</w:t>
      </w:r>
    </w:p>
    <w:p w14:paraId="14745900" w14:textId="77777777" w:rsidR="00F511C2" w:rsidRDefault="00F511C2">
      <w:pPr>
        <w:rPr>
          <w:b/>
          <w:sz w:val="36"/>
        </w:rPr>
      </w:pPr>
    </w:p>
    <w:p w14:paraId="4E8706FA" w14:textId="77777777" w:rsidR="00F511C2" w:rsidRDefault="00F511C2">
      <w:pPr>
        <w:rPr>
          <w:b/>
          <w:sz w:val="36"/>
        </w:rPr>
      </w:pPr>
      <w:r>
        <w:rPr>
          <w:b/>
        </w:rPr>
        <w:t>Works</w:t>
      </w:r>
    </w:p>
    <w:p w14:paraId="2D238495" w14:textId="77777777" w:rsidR="00F511C2" w:rsidRDefault="00F511C2">
      <w:pPr>
        <w:rPr>
          <w:b/>
          <w:sz w:val="36"/>
        </w:rPr>
      </w:pPr>
    </w:p>
    <w:p w14:paraId="46A200D9" w14:textId="77777777" w:rsidR="00F511C2" w:rsidRDefault="00F511C2">
      <w:r>
        <w:t xml:space="preserve">Arango, Arturo. (Manzanillo, Cuba, 1955). </w:t>
      </w:r>
      <w:r>
        <w:rPr>
          <w:i/>
        </w:rPr>
        <w:t xml:space="preserve">Historias y raíces. </w:t>
      </w:r>
      <w:r>
        <w:t>Stories. 1981.</w:t>
      </w:r>
    </w:p>
    <w:p w14:paraId="500771ED" w14:textId="77777777" w:rsidR="00F511C2" w:rsidRDefault="00F511C2">
      <w:r>
        <w:t xml:space="preserve">_____. </w:t>
      </w:r>
      <w:r>
        <w:rPr>
          <w:i/>
        </w:rPr>
        <w:t xml:space="preserve">La vida es una semana. </w:t>
      </w:r>
      <w:r>
        <w:t>UNEAC prize 1988.</w:t>
      </w:r>
    </w:p>
    <w:p w14:paraId="48AA7CEB" w14:textId="77777777" w:rsidR="00F511C2" w:rsidRDefault="00F511C2">
      <w:r>
        <w:t xml:space="preserve">_____. </w:t>
      </w:r>
      <w:r>
        <w:rPr>
          <w:i/>
        </w:rPr>
        <w:t xml:space="preserve">Bola, bandera y gallardete. </w:t>
      </w:r>
      <w:r>
        <w:t>1992.</w:t>
      </w:r>
    </w:p>
    <w:p w14:paraId="4F872BD2" w14:textId="77777777" w:rsidR="00F511C2" w:rsidRDefault="00F511C2">
      <w:r>
        <w:t xml:space="preserve">_____. </w:t>
      </w:r>
      <w:r>
        <w:rPr>
          <w:i/>
        </w:rPr>
        <w:t>Reincidencias.</w:t>
      </w:r>
      <w:r>
        <w:t xml:space="preserve"> La Habana: Abril, 1989. El caimán barbudo prize 1987.</w:t>
      </w:r>
    </w:p>
    <w:p w14:paraId="0FA8F913" w14:textId="77777777" w:rsidR="00F511C2" w:rsidRDefault="00F511C2"/>
    <w:p w14:paraId="606802F3" w14:textId="77777777" w:rsidR="00F511C2" w:rsidRDefault="00F511C2"/>
    <w:p w14:paraId="11461533" w14:textId="77777777" w:rsidR="00F511C2" w:rsidRDefault="00F511C2">
      <w:pPr>
        <w:rPr>
          <w:b/>
          <w:bCs/>
        </w:rPr>
      </w:pPr>
    </w:p>
    <w:p w14:paraId="1FBE991D" w14:textId="77777777" w:rsidR="008148B5" w:rsidRDefault="008148B5">
      <w:pPr>
        <w:rPr>
          <w:b/>
          <w:bCs/>
        </w:rPr>
      </w:pPr>
    </w:p>
    <w:p w14:paraId="455F2235" w14:textId="77777777" w:rsidR="008148B5" w:rsidRDefault="008148B5">
      <w:pPr>
        <w:rPr>
          <w:b/>
          <w:bCs/>
        </w:rPr>
      </w:pPr>
    </w:p>
    <w:p w14:paraId="18442A23" w14:textId="56E9EAC1" w:rsidR="008148B5" w:rsidRPr="009B2FF0" w:rsidRDefault="008148B5">
      <w:pPr>
        <w:rPr>
          <w:b/>
          <w:bCs/>
          <w:sz w:val="36"/>
          <w:szCs w:val="36"/>
          <w:lang w:val="en-US"/>
        </w:rPr>
      </w:pPr>
      <w:r w:rsidRPr="009B2FF0">
        <w:rPr>
          <w:b/>
          <w:bCs/>
          <w:sz w:val="36"/>
          <w:szCs w:val="36"/>
          <w:lang w:val="en-US"/>
        </w:rPr>
        <w:t>Diego Aranguren</w:t>
      </w:r>
    </w:p>
    <w:p w14:paraId="366D4C9D" w14:textId="77777777" w:rsidR="008148B5" w:rsidRPr="009B2FF0" w:rsidRDefault="008148B5">
      <w:pPr>
        <w:rPr>
          <w:b/>
          <w:bCs/>
          <w:lang w:val="en-US"/>
        </w:rPr>
      </w:pPr>
    </w:p>
    <w:p w14:paraId="7AD799FB" w14:textId="4B44D70B" w:rsidR="008148B5" w:rsidRPr="009B2FF0" w:rsidRDefault="008148B5">
      <w:pPr>
        <w:rPr>
          <w:b/>
          <w:bCs/>
          <w:lang w:val="en-US"/>
        </w:rPr>
      </w:pPr>
      <w:r w:rsidRPr="009B2FF0">
        <w:rPr>
          <w:b/>
          <w:bCs/>
          <w:lang w:val="en-US"/>
        </w:rPr>
        <w:t>Works</w:t>
      </w:r>
    </w:p>
    <w:p w14:paraId="48A7EEBD" w14:textId="77777777" w:rsidR="00F511C2" w:rsidRPr="009B2FF0" w:rsidRDefault="00F511C2">
      <w:pPr>
        <w:rPr>
          <w:lang w:val="en-US"/>
        </w:rPr>
      </w:pPr>
    </w:p>
    <w:p w14:paraId="182893A5" w14:textId="6B2FA702" w:rsidR="008148B5" w:rsidRPr="008148B5" w:rsidRDefault="008148B5" w:rsidP="008148B5">
      <w:pPr>
        <w:rPr>
          <w:szCs w:val="28"/>
          <w:lang w:val="es-ES"/>
        </w:rPr>
      </w:pPr>
      <w:r w:rsidRPr="009B2FF0">
        <w:rPr>
          <w:szCs w:val="28"/>
          <w:lang w:val="en-US"/>
        </w:rPr>
        <w:t xml:space="preserve">Aranguren, Diego. </w:t>
      </w:r>
      <w:r w:rsidRPr="00F02C31">
        <w:rPr>
          <w:i/>
          <w:iCs/>
          <w:szCs w:val="28"/>
        </w:rPr>
        <w:t>Toros para anti</w:t>
      </w:r>
      <w:r>
        <w:rPr>
          <w:i/>
          <w:iCs/>
          <w:szCs w:val="28"/>
        </w:rPr>
        <w:t>taurinos.</w:t>
      </w:r>
      <w:r>
        <w:rPr>
          <w:szCs w:val="28"/>
        </w:rPr>
        <w:t xml:space="preserve"> </w:t>
      </w:r>
      <w:r w:rsidRPr="009B2FF0">
        <w:rPr>
          <w:szCs w:val="28"/>
          <w:lang w:val="es-ES"/>
        </w:rPr>
        <w:t xml:space="preserve">Essays and stories. Prologue by Diego Urdiales. </w:t>
      </w:r>
      <w:r w:rsidRPr="008148B5">
        <w:rPr>
          <w:szCs w:val="28"/>
          <w:lang w:val="es-ES"/>
        </w:rPr>
        <w:t>2024.</w:t>
      </w:r>
    </w:p>
    <w:p w14:paraId="6D7E9EC0" w14:textId="77777777" w:rsidR="00F511C2" w:rsidRDefault="00F511C2">
      <w:pPr>
        <w:rPr>
          <w:b/>
          <w:sz w:val="36"/>
          <w:lang w:val="es-ES"/>
        </w:rPr>
      </w:pPr>
    </w:p>
    <w:p w14:paraId="30BFC562" w14:textId="77777777" w:rsidR="008148B5" w:rsidRDefault="008148B5">
      <w:pPr>
        <w:rPr>
          <w:b/>
          <w:sz w:val="36"/>
          <w:lang w:val="es-ES"/>
        </w:rPr>
      </w:pPr>
    </w:p>
    <w:p w14:paraId="69DD5659" w14:textId="4F0EDBB0" w:rsidR="008148B5" w:rsidRDefault="008148B5" w:rsidP="008148B5">
      <w:pPr>
        <w:ind w:left="0" w:firstLine="0"/>
        <w:rPr>
          <w:b/>
          <w:sz w:val="36"/>
          <w:lang w:val="es-ES"/>
        </w:rPr>
      </w:pPr>
    </w:p>
    <w:p w14:paraId="42A7805F" w14:textId="77777777" w:rsidR="008148B5" w:rsidRDefault="008148B5" w:rsidP="008148B5">
      <w:r>
        <w:t>Video</w:t>
      </w:r>
    </w:p>
    <w:p w14:paraId="7991BCD8" w14:textId="77777777" w:rsidR="008148B5" w:rsidRDefault="008148B5" w:rsidP="008148B5"/>
    <w:p w14:paraId="065E13C5" w14:textId="77777777" w:rsidR="008148B5" w:rsidRDefault="008148B5" w:rsidP="008148B5"/>
    <w:p w14:paraId="1F3A8DDA" w14:textId="6706AE6A" w:rsidR="008148B5" w:rsidRPr="000B584E" w:rsidRDefault="008148B5" w:rsidP="008148B5">
      <w:pPr>
        <w:rPr>
          <w:lang w:val="es-ES"/>
        </w:rPr>
      </w:pPr>
      <w:r>
        <w:t xml:space="preserve">García, Jano. "Miguel Aranguren: 'Hemos sustituido a los hijos por animales' - Entrevistas en Libertad." </w:t>
      </w:r>
      <w:r w:rsidRPr="000B584E">
        <w:rPr>
          <w:lang w:val="es-ES"/>
        </w:rPr>
        <w:t xml:space="preserve">Video. </w:t>
      </w:r>
      <w:r w:rsidRPr="000B584E">
        <w:rPr>
          <w:i/>
          <w:iCs/>
          <w:lang w:val="es-ES"/>
        </w:rPr>
        <w:t>YouTube (ViOne)</w:t>
      </w:r>
      <w:r w:rsidRPr="000B584E">
        <w:rPr>
          <w:lang w:val="es-ES"/>
        </w:rPr>
        <w:t xml:space="preserve"> 29 July 2024.*</w:t>
      </w:r>
    </w:p>
    <w:p w14:paraId="2460A024" w14:textId="77777777" w:rsidR="008148B5" w:rsidRPr="000B584E" w:rsidRDefault="008148B5" w:rsidP="008148B5">
      <w:pPr>
        <w:ind w:hanging="1"/>
        <w:rPr>
          <w:szCs w:val="28"/>
          <w:lang w:val="es-ES"/>
        </w:rPr>
      </w:pPr>
      <w:hyperlink r:id="rId32" w:history="1">
        <w:r w:rsidRPr="000B584E">
          <w:rPr>
            <w:rStyle w:val="Hipervnculo"/>
            <w:lang w:val="es-ES"/>
          </w:rPr>
          <w:t>https://youtu.be/p2WAsegwmJs</w:t>
        </w:r>
      </w:hyperlink>
      <w:r w:rsidRPr="000B584E">
        <w:rPr>
          <w:color w:val="1D9BF0"/>
          <w:lang w:val="es-ES"/>
        </w:rPr>
        <w:t xml:space="preserve"> </w:t>
      </w:r>
    </w:p>
    <w:p w14:paraId="29EC448B" w14:textId="77777777" w:rsidR="008148B5" w:rsidRPr="000B584E" w:rsidRDefault="008148B5" w:rsidP="008148B5">
      <w:pPr>
        <w:rPr>
          <w:szCs w:val="28"/>
          <w:lang w:val="es-ES"/>
        </w:rPr>
      </w:pPr>
      <w:r w:rsidRPr="000B584E">
        <w:rPr>
          <w:szCs w:val="28"/>
          <w:lang w:val="es-ES"/>
        </w:rPr>
        <w:tab/>
        <w:t>2024</w:t>
      </w:r>
    </w:p>
    <w:p w14:paraId="4E43EF27" w14:textId="77777777" w:rsidR="008148B5" w:rsidRDefault="008148B5">
      <w:pPr>
        <w:rPr>
          <w:b/>
          <w:sz w:val="36"/>
          <w:lang w:val="es-ES"/>
        </w:rPr>
      </w:pPr>
    </w:p>
    <w:p w14:paraId="323637AB" w14:textId="77777777" w:rsidR="008148B5" w:rsidRDefault="008148B5">
      <w:pPr>
        <w:rPr>
          <w:b/>
          <w:sz w:val="36"/>
          <w:lang w:val="es-ES"/>
        </w:rPr>
      </w:pPr>
    </w:p>
    <w:p w14:paraId="289606D4" w14:textId="77777777" w:rsidR="008148B5" w:rsidRPr="008148B5" w:rsidRDefault="008148B5">
      <w:pPr>
        <w:rPr>
          <w:b/>
          <w:sz w:val="36"/>
          <w:lang w:val="es-ES"/>
        </w:rPr>
      </w:pPr>
    </w:p>
    <w:p w14:paraId="2D9D20A4" w14:textId="77777777" w:rsidR="00F511C2" w:rsidRDefault="00F511C2">
      <w:pPr>
        <w:rPr>
          <w:b/>
          <w:sz w:val="36"/>
        </w:rPr>
      </w:pPr>
    </w:p>
    <w:p w14:paraId="7FF9F4D6" w14:textId="77777777" w:rsidR="00F511C2" w:rsidRDefault="00F511C2">
      <w:r>
        <w:rPr>
          <w:b/>
          <w:sz w:val="36"/>
        </w:rPr>
        <w:t>Iñigo de Aranzadi</w:t>
      </w:r>
      <w:r>
        <w:t xml:space="preserve"> </w:t>
      </w:r>
    </w:p>
    <w:p w14:paraId="3332BDF7" w14:textId="77777777" w:rsidR="00F511C2" w:rsidRDefault="00F511C2"/>
    <w:p w14:paraId="3CAE68E6" w14:textId="77777777" w:rsidR="00F511C2" w:rsidRPr="00065FEB" w:rsidRDefault="00F511C2">
      <w:pPr>
        <w:rPr>
          <w:sz w:val="24"/>
        </w:rPr>
      </w:pPr>
      <w:r w:rsidRPr="00065FEB">
        <w:rPr>
          <w:sz w:val="24"/>
        </w:rPr>
        <w:t>(African)</w:t>
      </w:r>
    </w:p>
    <w:p w14:paraId="09FB13ED" w14:textId="77777777" w:rsidR="00F511C2" w:rsidRDefault="00F511C2"/>
    <w:p w14:paraId="003832CF" w14:textId="77777777" w:rsidR="00F511C2" w:rsidRDefault="00F511C2">
      <w:pPr>
        <w:rPr>
          <w:b/>
        </w:rPr>
      </w:pPr>
      <w:r>
        <w:rPr>
          <w:b/>
        </w:rPr>
        <w:t>Works</w:t>
      </w:r>
    </w:p>
    <w:p w14:paraId="0701DC29" w14:textId="77777777" w:rsidR="00F511C2" w:rsidRDefault="00F511C2">
      <w:pPr>
        <w:rPr>
          <w:b/>
        </w:rPr>
      </w:pPr>
    </w:p>
    <w:p w14:paraId="6D67C3C5" w14:textId="77777777" w:rsidR="00F511C2" w:rsidRDefault="00F511C2">
      <w:r>
        <w:t xml:space="preserve">Aranzadi, Iñigo de. </w:t>
      </w:r>
      <w:r>
        <w:rPr>
          <w:i/>
        </w:rPr>
        <w:t>El tambor.</w:t>
      </w:r>
      <w:r>
        <w:t xml:space="preserve"> Madrid: Instituto de Cooperación para el Desarrollo, 1990.</w:t>
      </w:r>
    </w:p>
    <w:p w14:paraId="40CE5198" w14:textId="77777777" w:rsidR="00F511C2" w:rsidRDefault="00F511C2"/>
    <w:p w14:paraId="461D1AA5" w14:textId="77777777" w:rsidR="00F511C2" w:rsidRDefault="00F511C2"/>
    <w:p w14:paraId="65941164" w14:textId="77777777" w:rsidR="00F511C2" w:rsidRDefault="00F511C2"/>
    <w:p w14:paraId="7C6C2747" w14:textId="77777777" w:rsidR="00F511C2" w:rsidRDefault="00F511C2"/>
    <w:p w14:paraId="5C2BDBF5" w14:textId="77777777" w:rsidR="00F511C2" w:rsidRDefault="00F511C2"/>
    <w:p w14:paraId="19A227F0" w14:textId="77777777" w:rsidR="00F511C2" w:rsidRDefault="00F511C2">
      <w:pPr>
        <w:rPr>
          <w:b/>
          <w:sz w:val="36"/>
        </w:rPr>
      </w:pPr>
      <w:r>
        <w:rPr>
          <w:b/>
          <w:sz w:val="36"/>
        </w:rPr>
        <w:t>Raúl Aráoz Anzoátegui</w:t>
      </w:r>
    </w:p>
    <w:p w14:paraId="7CE2E52C" w14:textId="77777777" w:rsidR="00F511C2" w:rsidRDefault="00F511C2">
      <w:pPr>
        <w:rPr>
          <w:b/>
          <w:sz w:val="36"/>
        </w:rPr>
      </w:pPr>
    </w:p>
    <w:p w14:paraId="277EB1A9" w14:textId="77777777" w:rsidR="00F511C2" w:rsidRDefault="00F511C2">
      <w:r>
        <w:rPr>
          <w:b/>
        </w:rPr>
        <w:t>Works</w:t>
      </w:r>
    </w:p>
    <w:p w14:paraId="427270CB" w14:textId="77777777" w:rsidR="00F511C2" w:rsidRDefault="00F511C2"/>
    <w:p w14:paraId="3B5DF1C4" w14:textId="77777777" w:rsidR="00F511C2" w:rsidRDefault="00F511C2">
      <w:r>
        <w:t xml:space="preserve">Aráoz Anzoátegui, Raúl. "Poemas." </w:t>
      </w:r>
      <w:r>
        <w:rPr>
          <w:i/>
        </w:rPr>
        <w:t>Revista de Occidente</w:t>
      </w:r>
      <w:r>
        <w:t xml:space="preserve"> 186 (Noviembre 1996): 139-43.*</w:t>
      </w:r>
    </w:p>
    <w:p w14:paraId="1E10B3C3" w14:textId="77777777" w:rsidR="00F511C2" w:rsidRDefault="00F511C2"/>
    <w:p w14:paraId="01CD053A" w14:textId="77777777" w:rsidR="00F511C2" w:rsidRDefault="00F511C2"/>
    <w:p w14:paraId="314E3D31" w14:textId="77777777" w:rsidR="00F511C2" w:rsidRDefault="00F511C2"/>
    <w:p w14:paraId="218E4058" w14:textId="77777777" w:rsidR="00F511C2" w:rsidRDefault="00F511C2"/>
    <w:p w14:paraId="69473BA5" w14:textId="77777777" w:rsidR="00F511C2" w:rsidRDefault="00F511C2"/>
    <w:p w14:paraId="6CC81450" w14:textId="77777777" w:rsidR="00F511C2" w:rsidRDefault="00F511C2"/>
    <w:p w14:paraId="52C02611" w14:textId="746CA68B" w:rsidR="00F511C2" w:rsidRDefault="00DB528A">
      <w:pPr>
        <w:rPr>
          <w:b/>
          <w:sz w:val="36"/>
        </w:rPr>
      </w:pPr>
      <w:r>
        <w:rPr>
          <w:b/>
          <w:sz w:val="36"/>
        </w:rPr>
        <w:t xml:space="preserve">Luis </w:t>
      </w:r>
      <w:r w:rsidR="00F511C2">
        <w:rPr>
          <w:b/>
          <w:sz w:val="36"/>
        </w:rPr>
        <w:t>Araquistáin</w:t>
      </w:r>
    </w:p>
    <w:p w14:paraId="30812E52" w14:textId="77777777" w:rsidR="00F511C2" w:rsidRDefault="00F511C2">
      <w:pPr>
        <w:rPr>
          <w:b/>
          <w:sz w:val="36"/>
        </w:rPr>
      </w:pPr>
    </w:p>
    <w:p w14:paraId="66DAD8F4" w14:textId="77777777" w:rsidR="00F511C2" w:rsidRDefault="00F511C2">
      <w:r>
        <w:rPr>
          <w:b/>
        </w:rPr>
        <w:t>Criticism</w:t>
      </w:r>
    </w:p>
    <w:p w14:paraId="74C1E852" w14:textId="77777777" w:rsidR="00F511C2" w:rsidRDefault="00F511C2"/>
    <w:p w14:paraId="7DA710DE" w14:textId="77777777" w:rsidR="00DB528A" w:rsidRPr="002E2971" w:rsidRDefault="00DB528A" w:rsidP="00DB528A">
      <w:pPr>
        <w:tabs>
          <w:tab w:val="left" w:pos="5760"/>
        </w:tabs>
        <w:rPr>
          <w:szCs w:val="28"/>
        </w:rPr>
      </w:pPr>
      <w:r>
        <w:rPr>
          <w:szCs w:val="28"/>
        </w:rPr>
        <w:t xml:space="preserve">Aznar Soler, Manuel. "La literatura dramática de Luis Araquistáin."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DFA9044" w14:textId="77777777" w:rsidR="00F511C2" w:rsidRDefault="00F511C2">
      <w:r>
        <w:t xml:space="preserve">Márquez Padorno, Margarita, and Juan Francisco Fuentes. "Cartas inéditas de Araquistáin a Ortega." </w:t>
      </w:r>
      <w:r>
        <w:rPr>
          <w:i/>
        </w:rPr>
        <w:t>Ortega 1914: A los ochenta años.</w:t>
      </w:r>
      <w:r>
        <w:t xml:space="preserve"> </w:t>
      </w:r>
      <w:r>
        <w:rPr>
          <w:i/>
        </w:rPr>
        <w:t>Revista de Occidente</w:t>
      </w:r>
      <w:r>
        <w:t xml:space="preserve"> 156 (Mayo 1994): 155-80.</w:t>
      </w:r>
    </w:p>
    <w:p w14:paraId="207D71EC" w14:textId="77777777" w:rsidR="00F511C2" w:rsidRDefault="00F511C2"/>
    <w:p w14:paraId="07882FD2" w14:textId="77777777" w:rsidR="00F511C2" w:rsidRDefault="00F511C2"/>
    <w:p w14:paraId="0E9F50E7" w14:textId="77777777" w:rsidR="000C63D4" w:rsidRDefault="000C63D4"/>
    <w:p w14:paraId="15DE55D6" w14:textId="77777777" w:rsidR="0062135A" w:rsidRDefault="0062135A"/>
    <w:p w14:paraId="4DE7E7EF" w14:textId="77777777" w:rsidR="0062135A" w:rsidRDefault="0062135A" w:rsidP="0062135A"/>
    <w:p w14:paraId="54B987BA" w14:textId="77777777" w:rsidR="0062135A" w:rsidRDefault="0062135A" w:rsidP="0062135A">
      <w:pPr>
        <w:rPr>
          <w:b/>
          <w:sz w:val="36"/>
        </w:rPr>
      </w:pPr>
      <w:r>
        <w:rPr>
          <w:b/>
          <w:sz w:val="36"/>
        </w:rPr>
        <w:t>Fernando Araujo</w:t>
      </w:r>
    </w:p>
    <w:p w14:paraId="6C98C47B" w14:textId="77777777" w:rsidR="0062135A" w:rsidRDefault="0062135A" w:rsidP="0062135A">
      <w:pPr>
        <w:rPr>
          <w:b/>
          <w:sz w:val="36"/>
        </w:rPr>
      </w:pPr>
    </w:p>
    <w:p w14:paraId="3BB6A1B0" w14:textId="77777777" w:rsidR="0062135A" w:rsidRDefault="0062135A" w:rsidP="0062135A">
      <w:pPr>
        <w:rPr>
          <w:b/>
        </w:rPr>
      </w:pPr>
      <w:r>
        <w:rPr>
          <w:b/>
        </w:rPr>
        <w:t>Criticism</w:t>
      </w:r>
    </w:p>
    <w:p w14:paraId="6865B247" w14:textId="77777777" w:rsidR="0062135A" w:rsidRDefault="0062135A" w:rsidP="0062135A">
      <w:pPr>
        <w:rPr>
          <w:b/>
        </w:rPr>
      </w:pPr>
    </w:p>
    <w:p w14:paraId="207549BA" w14:textId="77777777" w:rsidR="0062135A" w:rsidRDefault="0062135A" w:rsidP="0062135A">
      <w:r>
        <w:t xml:space="preserve">Polo, José. "Fernando Araujo: La Academia y el </w:t>
      </w:r>
      <w:r>
        <w:rPr>
          <w:i/>
        </w:rPr>
        <w:t>Poema del Cid</w:t>
      </w:r>
      <w:r>
        <w:t xml:space="preserve"> (o sobre los tortuosos caminos de la ciencia)." </w:t>
      </w:r>
      <w:r>
        <w:rPr>
          <w:i/>
        </w:rPr>
        <w:t>Epos</w:t>
      </w:r>
      <w:r>
        <w:t xml:space="preserve"> 11 (1995): 435-40.*</w:t>
      </w:r>
    </w:p>
    <w:p w14:paraId="4E9A28AE" w14:textId="77777777" w:rsidR="0062135A" w:rsidRDefault="0062135A" w:rsidP="0062135A"/>
    <w:p w14:paraId="0B177953" w14:textId="77777777" w:rsidR="0062135A" w:rsidRDefault="0062135A" w:rsidP="0062135A"/>
    <w:p w14:paraId="5E49BD16" w14:textId="77777777" w:rsidR="0062135A" w:rsidRDefault="0062135A"/>
    <w:p w14:paraId="10EF5795" w14:textId="77777777" w:rsidR="000C63D4" w:rsidRDefault="000C63D4"/>
    <w:p w14:paraId="48FFA24E" w14:textId="77777777" w:rsidR="000C63D4" w:rsidRPr="000C63D4" w:rsidRDefault="000C63D4">
      <w:pPr>
        <w:rPr>
          <w:sz w:val="36"/>
          <w:szCs w:val="36"/>
        </w:rPr>
      </w:pPr>
    </w:p>
    <w:p w14:paraId="12026680" w14:textId="77777777" w:rsidR="000C63D4" w:rsidRPr="000C63D4" w:rsidRDefault="000C63D4">
      <w:r w:rsidRPr="000C63D4">
        <w:rPr>
          <w:b/>
          <w:sz w:val="36"/>
          <w:szCs w:val="36"/>
        </w:rPr>
        <w:t>Víctor del Árbol</w:t>
      </w:r>
      <w:r w:rsidRPr="000C63D4">
        <w:rPr>
          <w:b/>
          <w:sz w:val="36"/>
          <w:szCs w:val="36"/>
        </w:rPr>
        <w:tab/>
      </w:r>
      <w:r>
        <w:rPr>
          <w:b/>
        </w:rPr>
        <w:tab/>
      </w:r>
      <w:r>
        <w:rPr>
          <w:b/>
        </w:rPr>
        <w:tab/>
      </w:r>
      <w:r w:rsidRPr="000C63D4">
        <w:t>(1968)</w:t>
      </w:r>
    </w:p>
    <w:p w14:paraId="01230004" w14:textId="77777777" w:rsidR="000C63D4" w:rsidRDefault="000C63D4">
      <w:pPr>
        <w:rPr>
          <w:b/>
        </w:rPr>
      </w:pPr>
    </w:p>
    <w:p w14:paraId="36C43FD1" w14:textId="77777777" w:rsidR="000C63D4" w:rsidRPr="00C434FB" w:rsidRDefault="000C63D4">
      <w:pPr>
        <w:rPr>
          <w:color w:val="000000"/>
          <w:sz w:val="24"/>
          <w:szCs w:val="24"/>
          <w:lang w:val="es-ES"/>
        </w:rPr>
      </w:pPr>
      <w:r w:rsidRPr="00833A77">
        <w:rPr>
          <w:color w:val="000000"/>
          <w:sz w:val="24"/>
          <w:szCs w:val="24"/>
          <w:lang w:val="es-ES"/>
        </w:rPr>
        <w:tab/>
      </w:r>
      <w:r w:rsidRPr="00C434FB">
        <w:rPr>
          <w:color w:val="000000"/>
          <w:sz w:val="24"/>
          <w:szCs w:val="24"/>
          <w:lang w:val="es-ES"/>
        </w:rPr>
        <w:t>(Spanish novelist, b. Barcelona; Catalan policeman 1992-2012; st. history U of Barcelona)</w:t>
      </w:r>
    </w:p>
    <w:p w14:paraId="4BAD3DA5" w14:textId="77777777" w:rsidR="00E538A1" w:rsidRPr="00C434FB" w:rsidRDefault="00E538A1">
      <w:pPr>
        <w:rPr>
          <w:color w:val="000000"/>
          <w:sz w:val="24"/>
          <w:szCs w:val="24"/>
          <w:lang w:val="es-ES"/>
        </w:rPr>
      </w:pPr>
    </w:p>
    <w:p w14:paraId="5022D25C" w14:textId="77777777" w:rsidR="00E538A1" w:rsidRPr="00C434FB" w:rsidRDefault="00E538A1">
      <w:pPr>
        <w:rPr>
          <w:color w:val="000000"/>
          <w:sz w:val="24"/>
          <w:szCs w:val="24"/>
          <w:lang w:val="es-ES"/>
        </w:rPr>
      </w:pPr>
    </w:p>
    <w:p w14:paraId="62ECF115" w14:textId="36E98E6B" w:rsidR="00E538A1" w:rsidRPr="00C434FB" w:rsidRDefault="00E538A1">
      <w:pPr>
        <w:rPr>
          <w:b/>
          <w:szCs w:val="28"/>
          <w:lang w:val="es-ES"/>
        </w:rPr>
      </w:pPr>
      <w:r w:rsidRPr="00C434FB">
        <w:rPr>
          <w:b/>
          <w:color w:val="000000"/>
          <w:szCs w:val="28"/>
          <w:lang w:val="es-ES"/>
        </w:rPr>
        <w:t>Works</w:t>
      </w:r>
    </w:p>
    <w:p w14:paraId="21D10EC5" w14:textId="77777777" w:rsidR="000C63D4" w:rsidRPr="00C434FB" w:rsidRDefault="000C63D4">
      <w:pPr>
        <w:rPr>
          <w:lang w:val="es-ES"/>
        </w:rPr>
      </w:pPr>
    </w:p>
    <w:p w14:paraId="6C305256" w14:textId="77777777" w:rsidR="000C63D4" w:rsidRPr="00833A77" w:rsidRDefault="000C63D4" w:rsidP="000C63D4">
      <w:pPr>
        <w:rPr>
          <w:color w:val="000000"/>
          <w:lang w:val="es-ES"/>
        </w:rPr>
      </w:pPr>
      <w:r w:rsidRPr="00833A77">
        <w:rPr>
          <w:color w:val="000000"/>
          <w:lang w:val="es-ES"/>
        </w:rPr>
        <w:t xml:space="preserve">Árbol, Víctor del. </w:t>
      </w:r>
      <w:r w:rsidRPr="00833A77">
        <w:rPr>
          <w:i/>
          <w:color w:val="000000"/>
          <w:lang w:val="es-ES"/>
        </w:rPr>
        <w:t>El peso de los muertos.</w:t>
      </w:r>
      <w:r w:rsidRPr="00833A77">
        <w:rPr>
          <w:color w:val="000000"/>
          <w:lang w:val="es-ES"/>
        </w:rPr>
        <w:t xml:space="preserve"> Novel. Castalia (Premio Tiflos de Novela 2006).</w:t>
      </w:r>
    </w:p>
    <w:p w14:paraId="14D3A4FB" w14:textId="77777777" w:rsidR="000C63D4" w:rsidRDefault="000C63D4" w:rsidP="000C63D4">
      <w:pPr>
        <w:rPr>
          <w:color w:val="000000"/>
          <w:lang w:val="en-US"/>
        </w:rPr>
      </w:pPr>
      <w:r w:rsidRPr="00833A77">
        <w:rPr>
          <w:color w:val="000000"/>
          <w:lang w:val="es-ES"/>
        </w:rPr>
        <w:t xml:space="preserve">_____. </w:t>
      </w:r>
      <w:r w:rsidRPr="00833A77">
        <w:rPr>
          <w:i/>
          <w:color w:val="000000"/>
          <w:lang w:val="es-ES"/>
        </w:rPr>
        <w:t>El abismo de los sueños.</w:t>
      </w:r>
      <w:r w:rsidRPr="00833A77">
        <w:rPr>
          <w:color w:val="000000"/>
          <w:lang w:val="es-ES"/>
        </w:rPr>
        <w:t xml:space="preserve"> </w:t>
      </w:r>
      <w:r>
        <w:rPr>
          <w:color w:val="000000"/>
          <w:lang w:val="en-US"/>
        </w:rPr>
        <w:t>Unpublished novel, finalist of the XIII Prize Fernando Lara 2008).</w:t>
      </w:r>
    </w:p>
    <w:p w14:paraId="166CEEDA" w14:textId="02ADEBAB" w:rsidR="000C63D4" w:rsidRPr="00833A77" w:rsidRDefault="000C63D4" w:rsidP="000C63D4">
      <w:pPr>
        <w:rPr>
          <w:color w:val="000000"/>
          <w:lang w:val="es-ES"/>
        </w:rPr>
      </w:pPr>
      <w:r w:rsidRPr="00833A77">
        <w:rPr>
          <w:color w:val="000000"/>
          <w:lang w:val="es-ES"/>
        </w:rPr>
        <w:t xml:space="preserve">_____. </w:t>
      </w:r>
      <w:r w:rsidRPr="00833A77">
        <w:rPr>
          <w:i/>
          <w:color w:val="000000"/>
          <w:lang w:val="es-ES"/>
        </w:rPr>
        <w:t>La tristeza del samurái.</w:t>
      </w:r>
      <w:r w:rsidRPr="00833A77">
        <w:rPr>
          <w:color w:val="000000"/>
          <w:lang w:val="es-ES"/>
        </w:rPr>
        <w:t xml:space="preserve"> Editorial Alrevés</w:t>
      </w:r>
      <w:r w:rsidR="003B6EB2" w:rsidRPr="00833A77">
        <w:rPr>
          <w:color w:val="000000"/>
          <w:lang w:val="es-ES"/>
        </w:rPr>
        <w:t>, 2011</w:t>
      </w:r>
      <w:r w:rsidRPr="00833A77">
        <w:rPr>
          <w:color w:val="000000"/>
          <w:lang w:val="es-ES"/>
        </w:rPr>
        <w:t>. (Prix du Polar Eu</w:t>
      </w:r>
      <w:r w:rsidR="00E538A1" w:rsidRPr="00833A77">
        <w:rPr>
          <w:color w:val="000000"/>
          <w:lang w:val="es-ES"/>
        </w:rPr>
        <w:t>ropéen 2012, trans. to over 12 lang.; Prix Quercy Noir, Premio Torno Negro)</w:t>
      </w:r>
    </w:p>
    <w:p w14:paraId="7977FDC6" w14:textId="6A198F31" w:rsidR="003B6EB2" w:rsidRPr="00833A77" w:rsidRDefault="003B6EB2" w:rsidP="000C63D4">
      <w:pPr>
        <w:rPr>
          <w:color w:val="000000"/>
          <w:lang w:val="es-ES"/>
        </w:rPr>
      </w:pPr>
      <w:r w:rsidRPr="00833A77">
        <w:rPr>
          <w:color w:val="000000"/>
          <w:lang w:val="es-ES"/>
        </w:rPr>
        <w:t xml:space="preserve">_____. </w:t>
      </w:r>
      <w:r w:rsidRPr="00833A77">
        <w:rPr>
          <w:i/>
          <w:color w:val="000000"/>
          <w:lang w:val="es-ES"/>
        </w:rPr>
        <w:t>La tristeza del samurái.</w:t>
      </w:r>
      <w:r w:rsidRPr="00833A77">
        <w:rPr>
          <w:color w:val="000000"/>
          <w:lang w:val="es-ES"/>
        </w:rPr>
        <w:t xml:space="preserve"> Barcelona: Penguin Random House, 2016.*</w:t>
      </w:r>
    </w:p>
    <w:p w14:paraId="6C13E77A" w14:textId="77777777" w:rsidR="000C63D4" w:rsidRDefault="000C63D4" w:rsidP="000C63D4">
      <w:pPr>
        <w:rPr>
          <w:color w:val="000000"/>
          <w:lang w:val="en-US"/>
        </w:rPr>
      </w:pPr>
      <w:r w:rsidRPr="00833A77">
        <w:rPr>
          <w:color w:val="000000"/>
          <w:lang w:val="es-ES"/>
        </w:rPr>
        <w:t xml:space="preserve">_____. </w:t>
      </w:r>
      <w:r w:rsidRPr="00833A77">
        <w:rPr>
          <w:i/>
          <w:color w:val="000000"/>
          <w:lang w:val="es-ES"/>
        </w:rPr>
        <w:t>Respirar por la herida.</w:t>
      </w:r>
      <w:r w:rsidRPr="00833A77">
        <w:rPr>
          <w:color w:val="000000"/>
          <w:lang w:val="es-ES"/>
        </w:rPr>
        <w:t xml:space="preserve"> </w:t>
      </w:r>
      <w:r>
        <w:rPr>
          <w:color w:val="000000"/>
          <w:lang w:val="en-US"/>
        </w:rPr>
        <w:t>Editorial Alrevés. (Finalist in the Beaune Noir Film Festival for best foreign novel).</w:t>
      </w:r>
    </w:p>
    <w:p w14:paraId="52A41BB2" w14:textId="77777777" w:rsidR="000C63D4" w:rsidRDefault="000C63D4" w:rsidP="000C63D4">
      <w:pPr>
        <w:rPr>
          <w:color w:val="000000"/>
          <w:lang w:val="en-US"/>
        </w:rPr>
      </w:pPr>
      <w:r w:rsidRPr="00833A77">
        <w:rPr>
          <w:color w:val="000000"/>
          <w:lang w:val="es-ES"/>
        </w:rPr>
        <w:t xml:space="preserve">_____. </w:t>
      </w:r>
      <w:r w:rsidRPr="00833A77">
        <w:rPr>
          <w:i/>
          <w:color w:val="000000"/>
          <w:lang w:val="es-ES"/>
        </w:rPr>
        <w:t>Un millón de gotas.</w:t>
      </w:r>
      <w:r w:rsidRPr="00833A77">
        <w:rPr>
          <w:color w:val="000000"/>
          <w:lang w:val="es-ES"/>
        </w:rPr>
        <w:t xml:space="preserve"> </w:t>
      </w:r>
      <w:r w:rsidR="009A64B4" w:rsidRPr="00833A77">
        <w:rPr>
          <w:color w:val="000000"/>
          <w:lang w:val="es-ES"/>
        </w:rPr>
        <w:t xml:space="preserve">(Áncora y Delfín, 1294). </w:t>
      </w:r>
      <w:r>
        <w:rPr>
          <w:color w:val="000000"/>
          <w:lang w:val="en-US"/>
        </w:rPr>
        <w:t>Barcelona: Destino</w:t>
      </w:r>
      <w:r w:rsidR="009A64B4">
        <w:rPr>
          <w:color w:val="000000"/>
          <w:lang w:val="en-US"/>
        </w:rPr>
        <w:t>, 2014</w:t>
      </w:r>
      <w:r>
        <w:rPr>
          <w:color w:val="000000"/>
          <w:lang w:val="en-US"/>
        </w:rPr>
        <w:t>.</w:t>
      </w:r>
      <w:r w:rsidR="009A64B4">
        <w:rPr>
          <w:color w:val="000000"/>
          <w:lang w:val="en-US"/>
        </w:rPr>
        <w:t>*</w:t>
      </w:r>
      <w:r>
        <w:rPr>
          <w:color w:val="000000"/>
          <w:lang w:val="en-US"/>
        </w:rPr>
        <w:t xml:space="preserve"> (Grand Prix de Littérature Policière, chosen by </w:t>
      </w:r>
      <w:r>
        <w:rPr>
          <w:i/>
          <w:color w:val="000000"/>
          <w:lang w:val="en-US"/>
        </w:rPr>
        <w:t>Lire</w:t>
      </w:r>
      <w:r>
        <w:rPr>
          <w:color w:val="000000"/>
          <w:lang w:val="en-US"/>
        </w:rPr>
        <w:t xml:space="preserve"> as the best foreign crime novel).</w:t>
      </w:r>
    </w:p>
    <w:p w14:paraId="7CC7568C" w14:textId="77777777" w:rsidR="000C63D4" w:rsidRDefault="000C63D4" w:rsidP="000C63D4">
      <w:pPr>
        <w:rPr>
          <w:color w:val="000000"/>
          <w:lang w:val="es-ES"/>
        </w:rPr>
      </w:pPr>
      <w:r w:rsidRPr="00833A77">
        <w:rPr>
          <w:color w:val="000000"/>
          <w:lang w:val="es-ES"/>
        </w:rPr>
        <w:t xml:space="preserve">_____. </w:t>
      </w:r>
      <w:r w:rsidRPr="00833A77">
        <w:rPr>
          <w:i/>
          <w:color w:val="000000"/>
          <w:lang w:val="es-ES"/>
        </w:rPr>
        <w:t>La víspera de casi todo.</w:t>
      </w:r>
      <w:r w:rsidRPr="00833A77">
        <w:rPr>
          <w:color w:val="000000"/>
          <w:lang w:val="es-ES"/>
        </w:rPr>
        <w:t xml:space="preserve"> Novel. (Áncora y Delfín, 1360). Barcelona: Destino, 2016.* (Premio Nadal de Novela 2016)</w:t>
      </w:r>
    </w:p>
    <w:p w14:paraId="39D3DE0A" w14:textId="376D2176" w:rsidR="0062135A" w:rsidRDefault="0062135A" w:rsidP="0062135A">
      <w:r>
        <w:t xml:space="preserve">_____. </w:t>
      </w:r>
      <w:r>
        <w:rPr>
          <w:i/>
          <w:iCs/>
        </w:rPr>
        <w:t>Nadie en esta tierra.</w:t>
      </w:r>
      <w:r>
        <w:t xml:space="preserve"> C. 2022.</w:t>
      </w:r>
    </w:p>
    <w:p w14:paraId="608718EB" w14:textId="77777777" w:rsidR="0062135A" w:rsidRPr="00833A77" w:rsidRDefault="0062135A" w:rsidP="000C63D4">
      <w:pPr>
        <w:rPr>
          <w:color w:val="000000"/>
          <w:lang w:val="es-ES"/>
        </w:rPr>
      </w:pPr>
    </w:p>
    <w:p w14:paraId="065045BA" w14:textId="77777777" w:rsidR="000C63D4" w:rsidRPr="00833A77" w:rsidRDefault="000C63D4" w:rsidP="000C63D4">
      <w:pPr>
        <w:rPr>
          <w:color w:val="000000"/>
          <w:lang w:val="es-ES"/>
        </w:rPr>
      </w:pPr>
    </w:p>
    <w:p w14:paraId="508FB6A1" w14:textId="77777777" w:rsidR="000C63D4" w:rsidRPr="00833A77" w:rsidRDefault="000C63D4" w:rsidP="000C63D4">
      <w:pPr>
        <w:rPr>
          <w:color w:val="000000"/>
          <w:lang w:val="es-ES"/>
        </w:rPr>
      </w:pPr>
    </w:p>
    <w:p w14:paraId="345E11F6" w14:textId="77777777" w:rsidR="000C63D4" w:rsidRPr="00833A77" w:rsidRDefault="000C63D4" w:rsidP="000C63D4">
      <w:pPr>
        <w:rPr>
          <w:color w:val="000000"/>
          <w:lang w:val="es-ES"/>
        </w:rPr>
      </w:pPr>
      <w:r w:rsidRPr="00833A77">
        <w:rPr>
          <w:color w:val="000000"/>
          <w:lang w:val="es-ES"/>
        </w:rPr>
        <w:t>Internet resources</w:t>
      </w:r>
    </w:p>
    <w:p w14:paraId="17E3CB2F" w14:textId="77777777" w:rsidR="000C63D4" w:rsidRPr="00833A77" w:rsidRDefault="000C63D4" w:rsidP="000C63D4">
      <w:pPr>
        <w:rPr>
          <w:color w:val="000000"/>
          <w:lang w:val="es-ES"/>
        </w:rPr>
      </w:pPr>
    </w:p>
    <w:p w14:paraId="18F68220" w14:textId="77777777" w:rsidR="000C63D4" w:rsidRPr="00833A77" w:rsidRDefault="000C63D4" w:rsidP="000C63D4">
      <w:pPr>
        <w:rPr>
          <w:color w:val="000000"/>
          <w:lang w:val="es-ES"/>
        </w:rPr>
      </w:pPr>
    </w:p>
    <w:p w14:paraId="43EAB401" w14:textId="77777777" w:rsidR="000C63D4" w:rsidRPr="00833A77" w:rsidRDefault="000C63D4" w:rsidP="000C63D4">
      <w:pPr>
        <w:rPr>
          <w:i/>
          <w:color w:val="000000"/>
          <w:lang w:val="es-ES"/>
        </w:rPr>
      </w:pPr>
      <w:r w:rsidRPr="00833A77">
        <w:rPr>
          <w:i/>
          <w:color w:val="000000"/>
          <w:lang w:val="es-ES"/>
        </w:rPr>
        <w:t>Víctor del Árbol.</w:t>
      </w:r>
    </w:p>
    <w:p w14:paraId="1E0874EA" w14:textId="77777777" w:rsidR="000C63D4" w:rsidRPr="00833A77" w:rsidRDefault="000C63D4" w:rsidP="000C63D4">
      <w:pPr>
        <w:rPr>
          <w:color w:val="000000"/>
          <w:lang w:val="es-ES"/>
        </w:rPr>
      </w:pPr>
      <w:r w:rsidRPr="00833A77">
        <w:rPr>
          <w:color w:val="000000"/>
          <w:lang w:val="es-ES"/>
        </w:rPr>
        <w:tab/>
      </w:r>
      <w:hyperlink r:id="rId33" w:history="1">
        <w:r w:rsidRPr="00833A77">
          <w:rPr>
            <w:rStyle w:val="Hipervnculo"/>
            <w:lang w:val="es-ES"/>
          </w:rPr>
          <w:t>http://facebook.com/VictorDelArbol.Escritor</w:t>
        </w:r>
      </w:hyperlink>
    </w:p>
    <w:p w14:paraId="4579F3B9" w14:textId="77777777" w:rsidR="000C63D4" w:rsidRPr="00833A77" w:rsidRDefault="000C63D4" w:rsidP="000C63D4">
      <w:pPr>
        <w:rPr>
          <w:color w:val="000000"/>
          <w:lang w:val="es-ES"/>
        </w:rPr>
      </w:pPr>
      <w:r w:rsidRPr="00833A77">
        <w:rPr>
          <w:color w:val="000000"/>
          <w:lang w:val="es-ES"/>
        </w:rPr>
        <w:tab/>
        <w:t>2016</w:t>
      </w:r>
    </w:p>
    <w:p w14:paraId="7287DB51" w14:textId="77777777" w:rsidR="000C63D4" w:rsidRPr="00833A77" w:rsidRDefault="000C63D4" w:rsidP="000C63D4">
      <w:pPr>
        <w:rPr>
          <w:color w:val="000000"/>
          <w:lang w:val="es-ES"/>
        </w:rPr>
      </w:pPr>
      <w:r w:rsidRPr="00833A77">
        <w:rPr>
          <w:i/>
          <w:color w:val="000000"/>
          <w:lang w:val="es-ES"/>
        </w:rPr>
        <w:t>Víctor del Árbol</w:t>
      </w:r>
    </w:p>
    <w:p w14:paraId="60F5ADD5" w14:textId="77777777" w:rsidR="000C63D4" w:rsidRPr="00833A77" w:rsidRDefault="000C63D4" w:rsidP="000C63D4">
      <w:pPr>
        <w:rPr>
          <w:color w:val="000000"/>
          <w:lang w:val="es-ES"/>
        </w:rPr>
      </w:pPr>
      <w:r w:rsidRPr="00833A77">
        <w:rPr>
          <w:color w:val="000000"/>
          <w:lang w:val="es-ES"/>
        </w:rPr>
        <w:tab/>
      </w:r>
      <w:hyperlink r:id="rId34" w:history="1">
        <w:r w:rsidRPr="00833A77">
          <w:rPr>
            <w:rStyle w:val="Hipervnculo"/>
            <w:lang w:val="es-ES"/>
          </w:rPr>
          <w:t>http://www.victordelarbol.com</w:t>
        </w:r>
      </w:hyperlink>
    </w:p>
    <w:p w14:paraId="4C1AA483" w14:textId="77777777" w:rsidR="000C63D4" w:rsidRPr="00833A77" w:rsidRDefault="000C63D4" w:rsidP="000C63D4">
      <w:pPr>
        <w:rPr>
          <w:color w:val="000000"/>
          <w:lang w:val="es-ES"/>
        </w:rPr>
      </w:pPr>
      <w:r w:rsidRPr="00833A77">
        <w:rPr>
          <w:color w:val="000000"/>
          <w:lang w:val="es-ES"/>
        </w:rPr>
        <w:tab/>
        <w:t>2016</w:t>
      </w:r>
    </w:p>
    <w:p w14:paraId="35261127" w14:textId="77777777" w:rsidR="000C63D4" w:rsidRDefault="000C63D4"/>
    <w:p w14:paraId="106CDDA9" w14:textId="77777777" w:rsidR="00F511C2" w:rsidRDefault="00F511C2"/>
    <w:p w14:paraId="1AD20819" w14:textId="77777777" w:rsidR="00F511C2" w:rsidRDefault="00F511C2"/>
    <w:p w14:paraId="068D668D" w14:textId="77777777" w:rsidR="00F511C2" w:rsidRDefault="00F511C2"/>
    <w:p w14:paraId="79A3DCED" w14:textId="77777777" w:rsidR="00F511C2" w:rsidRDefault="00F511C2">
      <w:pPr>
        <w:rPr>
          <w:b/>
          <w:sz w:val="36"/>
        </w:rPr>
      </w:pPr>
    </w:p>
    <w:p w14:paraId="1E5F68A9" w14:textId="77777777" w:rsidR="00F511C2" w:rsidRDefault="00F511C2">
      <w:pPr>
        <w:rPr>
          <w:b/>
          <w:sz w:val="36"/>
        </w:rPr>
      </w:pPr>
      <w:r>
        <w:rPr>
          <w:b/>
          <w:sz w:val="36"/>
        </w:rPr>
        <w:t>Ismael Enrique Arciniegas</w:t>
      </w:r>
    </w:p>
    <w:p w14:paraId="4D3ED8E9" w14:textId="77777777" w:rsidR="00F511C2" w:rsidRDefault="00F511C2">
      <w:pPr>
        <w:rPr>
          <w:b/>
          <w:sz w:val="36"/>
        </w:rPr>
      </w:pPr>
    </w:p>
    <w:p w14:paraId="7F14415A" w14:textId="77777777" w:rsidR="00F511C2" w:rsidRDefault="00F511C2">
      <w:pPr>
        <w:rPr>
          <w:b/>
        </w:rPr>
      </w:pPr>
      <w:r>
        <w:rPr>
          <w:b/>
        </w:rPr>
        <w:t>Criticism</w:t>
      </w:r>
    </w:p>
    <w:p w14:paraId="471C0A50" w14:textId="77777777" w:rsidR="00F511C2" w:rsidRDefault="00F511C2">
      <w:pPr>
        <w:rPr>
          <w:b/>
        </w:rPr>
      </w:pPr>
    </w:p>
    <w:p w14:paraId="19C47934" w14:textId="77777777" w:rsidR="00F511C2" w:rsidRDefault="00F511C2">
      <w:r>
        <w:t xml:space="preserve">Cansinos Asséns, Rafael. "Ismael Enrique Arciniegas y su </w:t>
      </w:r>
      <w:r>
        <w:rPr>
          <w:i/>
        </w:rPr>
        <w:t xml:space="preserve">Antología poética." </w:t>
      </w:r>
      <w:r>
        <w:t xml:space="preserve">In Cansinos Asséns, </w:t>
      </w:r>
      <w:r>
        <w:rPr>
          <w:i/>
        </w:rPr>
        <w:t>Verde y dorado en las letras americanas: Semblanzas e impresiones críticas (1926-1936).</w:t>
      </w:r>
      <w:r>
        <w:t xml:space="preserve"> Madrid: Aguilar, 1947. 58-68. </w:t>
      </w:r>
    </w:p>
    <w:p w14:paraId="216A8713" w14:textId="77777777" w:rsidR="00F511C2" w:rsidRDefault="00F511C2"/>
    <w:p w14:paraId="0ECCACD0" w14:textId="77777777" w:rsidR="00F511C2" w:rsidRDefault="00F511C2"/>
    <w:p w14:paraId="5D0E50EC" w14:textId="77777777" w:rsidR="00F511C2" w:rsidRDefault="00F511C2"/>
    <w:p w14:paraId="094351C4" w14:textId="77777777" w:rsidR="00F511C2" w:rsidRDefault="00F511C2"/>
    <w:p w14:paraId="76A4927C" w14:textId="77777777" w:rsidR="00F511C2" w:rsidRDefault="00F511C2"/>
    <w:p w14:paraId="2294876D" w14:textId="77777777" w:rsidR="00F511C2" w:rsidRDefault="00F511C2"/>
    <w:p w14:paraId="371C1520" w14:textId="77777777" w:rsidR="00F511C2" w:rsidRDefault="00F511C2">
      <w:pPr>
        <w:rPr>
          <w:b/>
          <w:sz w:val="36"/>
        </w:rPr>
      </w:pPr>
      <w:r>
        <w:rPr>
          <w:b/>
          <w:sz w:val="36"/>
        </w:rPr>
        <w:t>Arcipreste de Talavera</w:t>
      </w:r>
    </w:p>
    <w:p w14:paraId="4B632CC3" w14:textId="77777777" w:rsidR="00F511C2" w:rsidRDefault="00F511C2">
      <w:pPr>
        <w:rPr>
          <w:b/>
          <w:sz w:val="36"/>
        </w:rPr>
      </w:pPr>
    </w:p>
    <w:p w14:paraId="36B92143" w14:textId="77777777" w:rsidR="00F511C2" w:rsidRDefault="00F511C2">
      <w:pPr>
        <w:rPr>
          <w:b/>
        </w:rPr>
      </w:pPr>
      <w:r>
        <w:rPr>
          <w:b/>
        </w:rPr>
        <w:t>Works</w:t>
      </w:r>
    </w:p>
    <w:p w14:paraId="773DDACF" w14:textId="77777777" w:rsidR="00F511C2" w:rsidRDefault="00F511C2">
      <w:pPr>
        <w:rPr>
          <w:b/>
        </w:rPr>
      </w:pPr>
    </w:p>
    <w:p w14:paraId="1B001E61" w14:textId="77777777" w:rsidR="00F511C2" w:rsidRDefault="00F511C2">
      <w:r>
        <w:t>Arcipreste de Talavera.</w:t>
      </w:r>
      <w:r>
        <w:rPr>
          <w:i/>
        </w:rPr>
        <w:t xml:space="preserve"> Corbacho.</w:t>
      </w:r>
      <w:r>
        <w:t xml:space="preserve"> Madrid: Castalia.</w:t>
      </w:r>
    </w:p>
    <w:p w14:paraId="6E9A275B" w14:textId="77777777" w:rsidR="00F511C2" w:rsidRDefault="00F511C2"/>
    <w:p w14:paraId="2AE4D023" w14:textId="77777777" w:rsidR="00F511C2" w:rsidRDefault="00F511C2">
      <w:pPr>
        <w:rPr>
          <w:b/>
        </w:rPr>
      </w:pPr>
    </w:p>
    <w:p w14:paraId="27118EC8" w14:textId="77777777" w:rsidR="00F511C2" w:rsidRDefault="00F511C2">
      <w:pPr>
        <w:rPr>
          <w:b/>
        </w:rPr>
      </w:pPr>
      <w:r>
        <w:rPr>
          <w:b/>
        </w:rPr>
        <w:t>Criticism</w:t>
      </w:r>
    </w:p>
    <w:p w14:paraId="679F4DBE" w14:textId="77777777" w:rsidR="00F511C2" w:rsidRDefault="00F511C2">
      <w:pPr>
        <w:rPr>
          <w:b/>
        </w:rPr>
      </w:pPr>
    </w:p>
    <w:p w14:paraId="0E33FC39" w14:textId="6B9CCA5A" w:rsidR="00671E84" w:rsidRPr="00A9427E" w:rsidRDefault="00671E84" w:rsidP="00671E84">
      <w:pPr>
        <w:tabs>
          <w:tab w:val="left" w:pos="708"/>
          <w:tab w:val="left" w:pos="1416"/>
        </w:tabs>
        <w:spacing w:before="2" w:after="2"/>
      </w:pPr>
      <w:r>
        <w:t xml:space="preserve">Alborg, Juan Luis. "X. La didáctica, la novela y la historia." In Alborg, </w:t>
      </w:r>
      <w:r>
        <w:rPr>
          <w:i/>
        </w:rPr>
        <w:t>Historia de la Literatura Española (I): Edad Media y Renacimiento.</w:t>
      </w:r>
      <w:r>
        <w:t xml:space="preserve"> 2nd ed., enlarged. Madrid: Gredos, 1970. 438-83.* (Don Enrique de Villena; Arcipreste de Talavera; Rodríguez del Padrón; Diego de San Pedro; Juan de Flores; Chivalric </w:t>
      </w:r>
      <w:r>
        <w:lastRenderedPageBreak/>
        <w:t xml:space="preserve">romances; </w:t>
      </w:r>
      <w:r>
        <w:rPr>
          <w:i/>
        </w:rPr>
        <w:t xml:space="preserve">Amadís; Tirant lo Blanc; </w:t>
      </w:r>
      <w:r>
        <w:t>chronicles and biographies: Fernán Pérez de Guzmán, Hernando del Pulgar).</w:t>
      </w:r>
    </w:p>
    <w:p w14:paraId="65766FFA" w14:textId="77777777" w:rsidR="005A5233" w:rsidRDefault="005A5233" w:rsidP="005A5233">
      <w:pPr>
        <w:ind w:left="709" w:hanging="709"/>
      </w:pPr>
      <w:r>
        <w:t xml:space="preserve">Alonso, Dámaso. "El Arcipreste de Talavera, a medio camino entre moralista y novelista." In Alonso, </w:t>
      </w:r>
      <w:r>
        <w:rPr>
          <w:i/>
        </w:rPr>
        <w:t>De los siglos oscuros al de oro (Notas y artículos a través de 700 años de letras españolas).</w:t>
      </w:r>
      <w:r>
        <w:t xml:space="preserve"> 2nd ed. Madrid: Gredos, 1971. 125-36.*</w:t>
      </w:r>
    </w:p>
    <w:p w14:paraId="0BB2B0A0" w14:textId="77777777" w:rsidR="000A7467" w:rsidRDefault="000A7467" w:rsidP="000A7467">
      <w:pPr>
        <w:tabs>
          <w:tab w:val="left" w:pos="6307"/>
        </w:tabs>
      </w:pPr>
      <w:r>
        <w:t>Ciceri, Marcella. "</w:t>
      </w:r>
      <w:r>
        <w:rPr>
          <w:i/>
        </w:rPr>
        <w:t>Arcipreste de Talavera:</w:t>
      </w:r>
      <w:r>
        <w:t xml:space="preserve"> il linguaggio del corpo," </w:t>
      </w:r>
      <w:r>
        <w:rPr>
          <w:i/>
        </w:rPr>
        <w:t>Quaderni di lingue e letterature</w:t>
      </w:r>
      <w:r>
        <w:t xml:space="preserve"> 8 (1983): 121-63. </w:t>
      </w:r>
    </w:p>
    <w:p w14:paraId="612EA5B1" w14:textId="77777777" w:rsidR="000A7467" w:rsidRDefault="000A7467" w:rsidP="000A7467">
      <w:pPr>
        <w:tabs>
          <w:tab w:val="left" w:pos="6307"/>
        </w:tabs>
      </w:pPr>
      <w:r>
        <w:t xml:space="preserve">_____. "El lenguaje del cuerpo en el </w:t>
      </w:r>
      <w:r>
        <w:rPr>
          <w:i/>
        </w:rPr>
        <w:t xml:space="preserve">Arcipreste de Talavera." </w:t>
      </w:r>
      <w:r>
        <w:t>From "</w:t>
      </w:r>
      <w:r>
        <w:rPr>
          <w:i/>
        </w:rPr>
        <w:t>Arcipreste de Talavera:</w:t>
      </w:r>
      <w:r>
        <w:t xml:space="preserve"> il linguaggio del corpo," </w:t>
      </w:r>
      <w:r>
        <w:rPr>
          <w:i/>
        </w:rPr>
        <w:t>Quaderni di lingue e letterature</w:t>
      </w:r>
      <w:r>
        <w:t xml:space="preserve"> 8 (1983): 121-63. In </w:t>
      </w:r>
      <w:r>
        <w:rPr>
          <w:i/>
        </w:rPr>
        <w:t>Edad Media: Primer suplemento.</w:t>
      </w:r>
      <w:r>
        <w:t xml:space="preserve"> Ed. Alan Deyermond. Vol 1.1 of </w:t>
      </w:r>
      <w:r>
        <w:rPr>
          <w:i/>
        </w:rPr>
        <w:t>Historia y Crítica de la Literatura Española,</w:t>
      </w:r>
      <w:r>
        <w:t xml:space="preserve"> gen. ed. Francisco Rico. Barcelona: Crítica, 1991. 348-52.*</w:t>
      </w:r>
    </w:p>
    <w:p w14:paraId="559760A6" w14:textId="77777777" w:rsidR="00F511C2" w:rsidRDefault="00F511C2">
      <w:r>
        <w:t xml:space="preserve">Mañero, Sara. "Citas bíblicas en el </w:t>
      </w:r>
      <w:r>
        <w:rPr>
          <w:i/>
        </w:rPr>
        <w:t xml:space="preserve">Arcipreste de Talavera." RILCE </w:t>
      </w:r>
      <w:r>
        <w:t>12.1 (1996): 56-78.*</w:t>
      </w:r>
    </w:p>
    <w:p w14:paraId="2B63A8FB" w14:textId="77777777" w:rsidR="000C292F" w:rsidRPr="00CB5B89" w:rsidRDefault="000C292F" w:rsidP="000C292F">
      <w:r>
        <w:t xml:space="preserve">Naylor, Eric W. "La traducción en </w:t>
      </w:r>
      <w:r>
        <w:rPr>
          <w:i/>
        </w:rPr>
        <w:t xml:space="preserve">El Arcipreste de Talavera." </w:t>
      </w:r>
      <w:r>
        <w:t xml:space="preserve">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141-54.*</w:t>
      </w:r>
    </w:p>
    <w:p w14:paraId="29567582" w14:textId="77777777" w:rsidR="00F511C2" w:rsidRDefault="00F511C2"/>
    <w:p w14:paraId="74E6CB46" w14:textId="77777777" w:rsidR="00F511C2" w:rsidRDefault="00F511C2"/>
    <w:p w14:paraId="55112E78" w14:textId="77777777" w:rsidR="00F511C2" w:rsidRDefault="00F511C2"/>
    <w:p w14:paraId="0F309D1F" w14:textId="77777777" w:rsidR="00F511C2" w:rsidRDefault="00F511C2"/>
    <w:p w14:paraId="57085479" w14:textId="77777777" w:rsidR="00F511C2" w:rsidRDefault="00F511C2"/>
    <w:p w14:paraId="759D9838" w14:textId="77777777" w:rsidR="00F511C2" w:rsidRDefault="00F511C2"/>
    <w:p w14:paraId="39E59C9F" w14:textId="77777777" w:rsidR="00F511C2" w:rsidRDefault="00F511C2">
      <w:pPr>
        <w:rPr>
          <w:b/>
          <w:sz w:val="36"/>
        </w:rPr>
      </w:pPr>
      <w:r>
        <w:rPr>
          <w:b/>
          <w:sz w:val="36"/>
        </w:rPr>
        <w:t>Concepción Arenal</w:t>
      </w:r>
    </w:p>
    <w:p w14:paraId="38B65867" w14:textId="77777777" w:rsidR="00F511C2" w:rsidRDefault="00F511C2">
      <w:pPr>
        <w:rPr>
          <w:b/>
          <w:sz w:val="36"/>
        </w:rPr>
      </w:pPr>
    </w:p>
    <w:p w14:paraId="466A3CB0" w14:textId="77777777" w:rsidR="00F511C2" w:rsidRDefault="00F511C2">
      <w:pPr>
        <w:rPr>
          <w:b/>
        </w:rPr>
      </w:pPr>
      <w:r>
        <w:rPr>
          <w:b/>
        </w:rPr>
        <w:t>Works</w:t>
      </w:r>
    </w:p>
    <w:p w14:paraId="74A6FA89" w14:textId="77777777" w:rsidR="00F511C2" w:rsidRDefault="00F511C2">
      <w:pPr>
        <w:rPr>
          <w:b/>
        </w:rPr>
      </w:pPr>
    </w:p>
    <w:p w14:paraId="6BAC3EBB" w14:textId="77777777" w:rsidR="001427B0" w:rsidRDefault="001427B0" w:rsidP="001427B0">
      <w:pPr>
        <w:tabs>
          <w:tab w:val="left" w:pos="708"/>
          <w:tab w:val="left" w:pos="1416"/>
        </w:tabs>
        <w:rPr>
          <w:lang w:val="es-ES"/>
        </w:rPr>
      </w:pPr>
      <w:r>
        <w:rPr>
          <w:lang w:val="es-ES"/>
        </w:rPr>
        <w:t xml:space="preserve">Arenal, Concepción "Juicio crítico de las obras de Feijoo." 1877. Summary.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281-315.*</w:t>
      </w:r>
    </w:p>
    <w:p w14:paraId="44E6485D" w14:textId="4313B416" w:rsidR="003F3440" w:rsidRDefault="001427B0" w:rsidP="003F3440">
      <w:pPr>
        <w:pStyle w:val="NormalWeb"/>
        <w:spacing w:beforeLines="0" w:afterLines="0"/>
        <w:ind w:left="709" w:hanging="709"/>
        <w:jc w:val="both"/>
        <w:rPr>
          <w:rFonts w:eastAsia="Times New Roman"/>
          <w:sz w:val="28"/>
          <w:szCs w:val="28"/>
        </w:rPr>
      </w:pPr>
      <w:r>
        <w:rPr>
          <w:rFonts w:eastAsia="Times New Roman"/>
          <w:sz w:val="28"/>
          <w:szCs w:val="28"/>
        </w:rPr>
        <w:t>_____.</w:t>
      </w:r>
      <w:r w:rsidR="003F3440">
        <w:rPr>
          <w:rFonts w:eastAsia="Times New Roman"/>
          <w:sz w:val="28"/>
          <w:szCs w:val="28"/>
        </w:rPr>
        <w:t xml:space="preserve"> </w:t>
      </w:r>
      <w:r w:rsidR="003F3440">
        <w:rPr>
          <w:rFonts w:eastAsia="Times New Roman"/>
          <w:i/>
          <w:sz w:val="28"/>
          <w:szCs w:val="28"/>
        </w:rPr>
        <w:t>La mujer del porvenir.</w:t>
      </w:r>
      <w:r w:rsidR="003F3440">
        <w:rPr>
          <w:rFonts w:eastAsia="Times New Roman"/>
          <w:sz w:val="28"/>
          <w:szCs w:val="28"/>
        </w:rPr>
        <w:t xml:space="preserve"> Sevilla: Eduardo Periz; Madrid: Félix Periz</w:t>
      </w:r>
    </w:p>
    <w:p w14:paraId="5172F585" w14:textId="77777777" w:rsidR="00F511C2" w:rsidRDefault="003F3440">
      <w:r>
        <w:t>_____.</w:t>
      </w:r>
      <w:r w:rsidR="00F511C2">
        <w:t xml:space="preserve"> </w:t>
      </w:r>
      <w:r w:rsidR="00F511C2">
        <w:rPr>
          <w:i/>
        </w:rPr>
        <w:t>La emancipación de la mujer en España.</w:t>
      </w:r>
      <w:r w:rsidR="00F511C2">
        <w:t xml:space="preserve"> Ed. Mauro Armiño. Madrid: Júcar, 1974.*</w:t>
      </w:r>
    </w:p>
    <w:p w14:paraId="4241D212" w14:textId="77777777" w:rsidR="00F511C2" w:rsidRDefault="00F511C2">
      <w:pPr>
        <w:rPr>
          <w:b/>
          <w:sz w:val="36"/>
        </w:rPr>
      </w:pPr>
    </w:p>
    <w:p w14:paraId="7224E5D0" w14:textId="77777777" w:rsidR="00F511C2" w:rsidRDefault="00F511C2">
      <w:pPr>
        <w:rPr>
          <w:b/>
          <w:sz w:val="36"/>
        </w:rPr>
      </w:pPr>
    </w:p>
    <w:p w14:paraId="0C913E46" w14:textId="77777777" w:rsidR="00F511C2" w:rsidRDefault="00F511C2">
      <w:pPr>
        <w:rPr>
          <w:b/>
          <w:sz w:val="36"/>
        </w:rPr>
      </w:pPr>
    </w:p>
    <w:p w14:paraId="5E7FB886" w14:textId="77777777" w:rsidR="00063476" w:rsidRDefault="00063476">
      <w:pPr>
        <w:rPr>
          <w:b/>
        </w:rPr>
      </w:pPr>
      <w:r>
        <w:rPr>
          <w:b/>
        </w:rPr>
        <w:lastRenderedPageBreak/>
        <w:t>Biography</w:t>
      </w:r>
    </w:p>
    <w:p w14:paraId="20CC73FF" w14:textId="77777777" w:rsidR="00063476" w:rsidRDefault="00063476">
      <w:pPr>
        <w:rPr>
          <w:b/>
        </w:rPr>
      </w:pPr>
    </w:p>
    <w:p w14:paraId="5E8AC052" w14:textId="77777777" w:rsidR="00063476" w:rsidRPr="002D7380" w:rsidRDefault="00063476" w:rsidP="00063476">
      <w:r>
        <w:t xml:space="preserve">Caballé, Anna. </w:t>
      </w:r>
      <w:r>
        <w:rPr>
          <w:i/>
        </w:rPr>
        <w:t>Concepción Arenal: La caminante y su sombra.</w:t>
      </w:r>
      <w:r>
        <w:t xml:space="preserve"> Madrid: Taurus, 2018.</w:t>
      </w:r>
    </w:p>
    <w:p w14:paraId="699433B3" w14:textId="129972E4" w:rsidR="00E82B89" w:rsidRDefault="00E82B89" w:rsidP="00E82B89">
      <w:pPr>
        <w:tabs>
          <w:tab w:val="left" w:pos="7627"/>
        </w:tabs>
      </w:pPr>
      <w:r>
        <w:t xml:space="preserve">Laffitte, María. </w:t>
      </w:r>
      <w:r>
        <w:rPr>
          <w:i/>
          <w:iCs/>
        </w:rPr>
        <w:t>Concepción Arenal: Estudio biográfico y documental.</w:t>
      </w:r>
      <w:r>
        <w:t xml:space="preserve"> 1973.</w:t>
      </w:r>
    </w:p>
    <w:p w14:paraId="0C00FCF5" w14:textId="77777777" w:rsidR="00063476" w:rsidRDefault="00063476">
      <w:pPr>
        <w:rPr>
          <w:b/>
        </w:rPr>
      </w:pPr>
    </w:p>
    <w:p w14:paraId="1CF4FD73" w14:textId="77777777" w:rsidR="00063476" w:rsidRDefault="00063476">
      <w:pPr>
        <w:rPr>
          <w:b/>
        </w:rPr>
      </w:pPr>
    </w:p>
    <w:p w14:paraId="7DABF253" w14:textId="77777777" w:rsidR="00063476" w:rsidRDefault="00063476">
      <w:pPr>
        <w:rPr>
          <w:b/>
        </w:rPr>
      </w:pPr>
    </w:p>
    <w:p w14:paraId="487C5A48" w14:textId="77777777" w:rsidR="00063476" w:rsidRDefault="00063476">
      <w:pPr>
        <w:rPr>
          <w:b/>
        </w:rPr>
      </w:pPr>
    </w:p>
    <w:p w14:paraId="3B0EB183" w14:textId="64D6D594" w:rsidR="00F511C2" w:rsidRDefault="00F511C2">
      <w:pPr>
        <w:rPr>
          <w:b/>
        </w:rPr>
      </w:pPr>
      <w:r>
        <w:rPr>
          <w:b/>
        </w:rPr>
        <w:t>Criticism</w:t>
      </w:r>
    </w:p>
    <w:p w14:paraId="3DBCBD44" w14:textId="77777777" w:rsidR="00F511C2" w:rsidRDefault="00F511C2">
      <w:pPr>
        <w:rPr>
          <w:b/>
        </w:rPr>
      </w:pPr>
    </w:p>
    <w:p w14:paraId="0CB5A8E8" w14:textId="77777777" w:rsidR="00F511C2" w:rsidRDefault="00F511C2">
      <w:r>
        <w:t xml:space="preserve">Díaz Castañón, Carmen. "Concepción Arenal en su centenario." </w:t>
      </w:r>
      <w:r>
        <w:rPr>
          <w:i/>
        </w:rPr>
        <w:t xml:space="preserve">Revista de Occidente </w:t>
      </w:r>
      <w:r>
        <w:t>151 (1993): 137-52.*</w:t>
      </w:r>
    </w:p>
    <w:p w14:paraId="07A0292E" w14:textId="77777777" w:rsidR="00E34BBC" w:rsidRDefault="00E34BBC" w:rsidP="00E34BBC">
      <w:pPr>
        <w:rPr>
          <w:szCs w:val="28"/>
          <w:lang w:val="en-US"/>
        </w:rPr>
      </w:pPr>
      <w:r>
        <w:rPr>
          <w:szCs w:val="28"/>
        </w:rPr>
        <w:t xml:space="preserve">García Landa, José Angel. </w:t>
      </w:r>
      <w:r w:rsidRPr="001B44FF">
        <w:rPr>
          <w:szCs w:val="28"/>
        </w:rPr>
        <w:t xml:space="preserve">"Retrospección crítica en Concepción Arenal." </w:t>
      </w:r>
      <w:r w:rsidRPr="00EB3D77">
        <w:rPr>
          <w:szCs w:val="28"/>
          <w:lang w:val="en-US"/>
        </w:rPr>
        <w:t xml:space="preserve">In García Landa, </w:t>
      </w:r>
      <w:r w:rsidRPr="00EB3D77">
        <w:rPr>
          <w:i/>
          <w:szCs w:val="28"/>
          <w:lang w:val="en-US"/>
        </w:rPr>
        <w:t>Vanity Fea</w:t>
      </w:r>
      <w:r>
        <w:rPr>
          <w:szCs w:val="28"/>
          <w:lang w:val="en-US"/>
        </w:rPr>
        <w:t xml:space="preserve"> 9</w:t>
      </w:r>
      <w:r w:rsidRPr="00EB3D77">
        <w:rPr>
          <w:szCs w:val="28"/>
          <w:lang w:val="en-US"/>
        </w:rPr>
        <w:t xml:space="preserve"> Aug. 2021.*</w:t>
      </w:r>
    </w:p>
    <w:p w14:paraId="26586E94" w14:textId="77777777" w:rsidR="00E34BBC" w:rsidRDefault="00E34BBC" w:rsidP="00E34BBC">
      <w:pPr>
        <w:rPr>
          <w:szCs w:val="28"/>
          <w:lang w:val="en-US"/>
        </w:rPr>
      </w:pPr>
      <w:r>
        <w:rPr>
          <w:szCs w:val="28"/>
          <w:lang w:val="en-US"/>
        </w:rPr>
        <w:tab/>
      </w:r>
      <w:hyperlink r:id="rId35" w:history="1">
        <w:r w:rsidRPr="0051317B">
          <w:rPr>
            <w:rStyle w:val="Hipervnculo"/>
            <w:szCs w:val="28"/>
            <w:lang w:val="en-US"/>
          </w:rPr>
          <w:t>https://vanityfea.blogspot.com/2021/08/retrospeccion-critica-en-concepcion.html</w:t>
        </w:r>
      </w:hyperlink>
    </w:p>
    <w:p w14:paraId="2996E554" w14:textId="77777777" w:rsidR="00E34BBC" w:rsidRPr="00DF1E00" w:rsidRDefault="00E34BBC" w:rsidP="00E34BBC">
      <w:pPr>
        <w:rPr>
          <w:szCs w:val="28"/>
        </w:rPr>
      </w:pPr>
      <w:r>
        <w:rPr>
          <w:szCs w:val="28"/>
          <w:lang w:val="en-US"/>
        </w:rPr>
        <w:tab/>
      </w:r>
      <w:r w:rsidRPr="00DF1E00">
        <w:rPr>
          <w:szCs w:val="28"/>
        </w:rPr>
        <w:t>2021</w:t>
      </w:r>
    </w:p>
    <w:p w14:paraId="301D7F89" w14:textId="77777777" w:rsidR="00F511C2" w:rsidRDefault="00F511C2">
      <w:r>
        <w:t xml:space="preserve">Lacalzada de Mateo, María José. </w:t>
      </w:r>
      <w:r>
        <w:rPr>
          <w:i/>
        </w:rPr>
        <w:t>Mentalidad y proyección social de Concepción Arenal.</w:t>
      </w:r>
      <w:r>
        <w:t xml:space="preserve"> Zaragoza: Ayuntamiento de Zaragoza / Ayujntamiento de Gijón, 1994. 2nd ed. 1994.*</w:t>
      </w:r>
    </w:p>
    <w:p w14:paraId="76B26789" w14:textId="77777777" w:rsidR="00F511C2" w:rsidRDefault="00F511C2"/>
    <w:p w14:paraId="353AD886" w14:textId="77777777" w:rsidR="00F511C2" w:rsidRDefault="00F511C2"/>
    <w:p w14:paraId="2D9159EF" w14:textId="77777777" w:rsidR="00F511C2" w:rsidRDefault="00F511C2"/>
    <w:p w14:paraId="3C33E3B7" w14:textId="01E49622" w:rsidR="00F511C2" w:rsidRDefault="00B02E6C">
      <w:r>
        <w:t>Journals</w:t>
      </w:r>
    </w:p>
    <w:p w14:paraId="2DB3BEAB" w14:textId="4214605C" w:rsidR="00F511C2" w:rsidRDefault="00F511C2"/>
    <w:p w14:paraId="22C188F5" w14:textId="77777777" w:rsidR="00D74D22" w:rsidRDefault="00D74D22"/>
    <w:p w14:paraId="63A68222" w14:textId="77777777" w:rsidR="00F511C2" w:rsidRDefault="00F511C2">
      <w:r>
        <w:rPr>
          <w:i/>
        </w:rPr>
        <w:t xml:space="preserve">Concepción Arenal: Ciencias y Humanidades </w:t>
      </w:r>
      <w:r>
        <w:t>10 (1985).</w:t>
      </w:r>
    </w:p>
    <w:p w14:paraId="05DB2E4B" w14:textId="3960469B" w:rsidR="00F511C2" w:rsidRDefault="00F511C2"/>
    <w:p w14:paraId="3D818140" w14:textId="2C485608" w:rsidR="00B02E6C" w:rsidRDefault="00B02E6C"/>
    <w:p w14:paraId="6E194C51" w14:textId="5B91B057" w:rsidR="00B02E6C" w:rsidRDefault="00B02E6C"/>
    <w:p w14:paraId="7F26EF9D" w14:textId="13C35D76" w:rsidR="00B02E6C" w:rsidRDefault="00B02E6C"/>
    <w:p w14:paraId="48E5426C" w14:textId="1E31F8D0" w:rsidR="00B02E6C" w:rsidRDefault="00B02E6C"/>
    <w:p w14:paraId="7E22F34A" w14:textId="77777777" w:rsidR="00B02E6C" w:rsidRDefault="00B02E6C"/>
    <w:p w14:paraId="448BA1DA" w14:textId="77777777" w:rsidR="00F511C2" w:rsidRDefault="00F511C2"/>
    <w:p w14:paraId="3BCD0149" w14:textId="5CEA1B1F" w:rsidR="00F511C2" w:rsidRDefault="00D74D22">
      <w:r>
        <w:t>Video</w:t>
      </w:r>
    </w:p>
    <w:p w14:paraId="1C1F58D1" w14:textId="799F1A9F" w:rsidR="00D74D22" w:rsidRDefault="00D74D22"/>
    <w:p w14:paraId="67CD37A7" w14:textId="46DCDF1A" w:rsidR="00D74D22" w:rsidRDefault="00D74D22"/>
    <w:p w14:paraId="2267D5B1" w14:textId="047DBAB3" w:rsidR="00D74D22" w:rsidRDefault="00D74D22"/>
    <w:p w14:paraId="765D338A" w14:textId="77777777" w:rsidR="00D74D22" w:rsidRPr="004137F0" w:rsidRDefault="00D74D22" w:rsidP="00D74D22">
      <w:pPr>
        <w:tabs>
          <w:tab w:val="left" w:pos="1053"/>
        </w:tabs>
        <w:rPr>
          <w:lang w:val="en-US"/>
        </w:rPr>
      </w:pPr>
      <w:r w:rsidRPr="004137F0">
        <w:t xml:space="preserve">Bueno Sánchez, Gustavo. "Concepción Arenal hoy." </w:t>
      </w:r>
      <w:r w:rsidRPr="00D74D22">
        <w:rPr>
          <w:lang w:val="en-US"/>
        </w:rPr>
        <w:t xml:space="preserve">Video lecture, 5 March 2011. </w:t>
      </w:r>
      <w:r w:rsidRPr="004137F0">
        <w:rPr>
          <w:i/>
          <w:lang w:val="en-US"/>
        </w:rPr>
        <w:t>YouTube (nodulotv)</w:t>
      </w:r>
      <w:r w:rsidRPr="004137F0">
        <w:rPr>
          <w:lang w:val="en-US"/>
        </w:rPr>
        <w:t xml:space="preserve"> 24 May 2013.*</w:t>
      </w:r>
    </w:p>
    <w:p w14:paraId="708F2FDD" w14:textId="77777777" w:rsidR="00D74D22" w:rsidRPr="006D43AB" w:rsidRDefault="00D74D22" w:rsidP="00D74D22">
      <w:pPr>
        <w:tabs>
          <w:tab w:val="left" w:pos="1053"/>
        </w:tabs>
      </w:pPr>
      <w:r w:rsidRPr="004137F0">
        <w:rPr>
          <w:lang w:val="en-US"/>
        </w:rPr>
        <w:tab/>
      </w:r>
      <w:hyperlink r:id="rId36" w:history="1">
        <w:r w:rsidRPr="006D43AB">
          <w:rPr>
            <w:rStyle w:val="Hipervnculo"/>
          </w:rPr>
          <w:t>https://youtu.be/weVSo97CfH8</w:t>
        </w:r>
      </w:hyperlink>
    </w:p>
    <w:p w14:paraId="402C1F81" w14:textId="77777777" w:rsidR="00D74D22" w:rsidRPr="006D43AB" w:rsidRDefault="00D74D22" w:rsidP="00D74D22">
      <w:pPr>
        <w:tabs>
          <w:tab w:val="left" w:pos="1053"/>
        </w:tabs>
      </w:pPr>
      <w:r w:rsidRPr="006D43AB">
        <w:lastRenderedPageBreak/>
        <w:tab/>
        <w:t>2021</w:t>
      </w:r>
    </w:p>
    <w:p w14:paraId="66701EDF" w14:textId="77C17931" w:rsidR="00D74D22" w:rsidRDefault="00D74D22"/>
    <w:p w14:paraId="54534B21" w14:textId="1A76146C" w:rsidR="00D74D22" w:rsidRDefault="00D74D22"/>
    <w:p w14:paraId="3EFA2822" w14:textId="1DE28356" w:rsidR="00D74D22" w:rsidRDefault="00D74D22"/>
    <w:p w14:paraId="15D52BB3" w14:textId="2DFA2102" w:rsidR="00D74D22" w:rsidRDefault="00D74D22"/>
    <w:p w14:paraId="6FD11F4B" w14:textId="44AA6AB8" w:rsidR="00D74D22" w:rsidRDefault="00D74D22"/>
    <w:p w14:paraId="58CCF307" w14:textId="499439BF" w:rsidR="00D74D22" w:rsidRDefault="00D74D22"/>
    <w:p w14:paraId="567824EF" w14:textId="5A2DC8C7" w:rsidR="00D74D22" w:rsidRDefault="00D74D22"/>
    <w:p w14:paraId="297C5FF9" w14:textId="237A9998" w:rsidR="00D74D22" w:rsidRDefault="00D74D22"/>
    <w:p w14:paraId="3163104C" w14:textId="77777777" w:rsidR="00D74D22" w:rsidRDefault="00D74D22"/>
    <w:p w14:paraId="42B7263C" w14:textId="77777777" w:rsidR="00F511C2" w:rsidRDefault="00F511C2">
      <w:pPr>
        <w:rPr>
          <w:b/>
          <w:sz w:val="36"/>
        </w:rPr>
      </w:pPr>
    </w:p>
    <w:p w14:paraId="0742A80A" w14:textId="77777777" w:rsidR="00F511C2" w:rsidRDefault="00F511C2">
      <w:pPr>
        <w:rPr>
          <w:b/>
          <w:sz w:val="36"/>
        </w:rPr>
      </w:pPr>
      <w:r>
        <w:rPr>
          <w:b/>
          <w:sz w:val="36"/>
        </w:rPr>
        <w:t>Reinaldo Arenas</w:t>
      </w:r>
    </w:p>
    <w:p w14:paraId="23352BC0" w14:textId="77777777" w:rsidR="00F511C2" w:rsidRDefault="00F511C2">
      <w:pPr>
        <w:rPr>
          <w:b/>
          <w:sz w:val="36"/>
        </w:rPr>
      </w:pPr>
    </w:p>
    <w:p w14:paraId="49DC2D5B" w14:textId="77777777" w:rsidR="0067015D" w:rsidRDefault="0067015D">
      <w:pPr>
        <w:rPr>
          <w:b/>
        </w:rPr>
      </w:pPr>
      <w:r>
        <w:rPr>
          <w:b/>
        </w:rPr>
        <w:t>Works</w:t>
      </w:r>
    </w:p>
    <w:p w14:paraId="1EC4D646" w14:textId="77777777" w:rsidR="0067015D" w:rsidRDefault="0067015D">
      <w:pPr>
        <w:rPr>
          <w:b/>
        </w:rPr>
      </w:pPr>
    </w:p>
    <w:p w14:paraId="005D0996" w14:textId="77777777" w:rsidR="0067015D" w:rsidRDefault="0067015D" w:rsidP="0067015D">
      <w:pPr>
        <w:ind w:left="709" w:hanging="709"/>
        <w:rPr>
          <w:i/>
        </w:rPr>
      </w:pPr>
      <w:r w:rsidRPr="00C424C6">
        <w:t>Arenas, R</w:t>
      </w:r>
      <w:r>
        <w:t xml:space="preserve">einaldo. </w:t>
      </w:r>
      <w:r>
        <w:rPr>
          <w:i/>
        </w:rPr>
        <w:t>El mundo alucinante.</w:t>
      </w:r>
    </w:p>
    <w:p w14:paraId="3D09E8A9" w14:textId="4636FCC6" w:rsidR="00F67320" w:rsidRPr="00F67320" w:rsidRDefault="00F67320" w:rsidP="0067015D">
      <w:pPr>
        <w:ind w:left="709" w:hanging="709"/>
      </w:pPr>
      <w:r>
        <w:t xml:space="preserve">_____. </w:t>
      </w:r>
      <w:r>
        <w:rPr>
          <w:i/>
        </w:rPr>
        <w:t>Celestino antes del alba.</w:t>
      </w:r>
      <w:r>
        <w:t xml:space="preserve"> Caracas: Monte Ávila.</w:t>
      </w:r>
    </w:p>
    <w:p w14:paraId="0C455DEB" w14:textId="77777777" w:rsidR="0067015D" w:rsidRPr="00C424C6" w:rsidRDefault="0067015D" w:rsidP="0067015D">
      <w:pPr>
        <w:ind w:left="709" w:hanging="709"/>
      </w:pPr>
      <w:r>
        <w:t xml:space="preserve">_____. </w:t>
      </w:r>
      <w:r w:rsidRPr="00C424C6">
        <w:rPr>
          <w:i/>
        </w:rPr>
        <w:t>Antes que Anochezca: Autobiografía.</w:t>
      </w:r>
      <w:r>
        <w:t xml:space="preserve"> </w:t>
      </w:r>
      <w:r w:rsidRPr="00C424C6">
        <w:t>Ba</w:t>
      </w:r>
      <w:r>
        <w:t>rcelona: Tusquets Editores, 1992.</w:t>
      </w:r>
    </w:p>
    <w:p w14:paraId="5C30AA1B" w14:textId="77777777" w:rsidR="0067015D" w:rsidRDefault="0067015D">
      <w:pPr>
        <w:rPr>
          <w:b/>
        </w:rPr>
      </w:pPr>
    </w:p>
    <w:p w14:paraId="51FABCB1" w14:textId="77777777" w:rsidR="0067015D" w:rsidRDefault="0067015D">
      <w:pPr>
        <w:rPr>
          <w:b/>
        </w:rPr>
      </w:pPr>
    </w:p>
    <w:p w14:paraId="1B25BCA0" w14:textId="77777777" w:rsidR="0067015D" w:rsidRDefault="0067015D">
      <w:pPr>
        <w:rPr>
          <w:b/>
        </w:rPr>
      </w:pPr>
    </w:p>
    <w:p w14:paraId="11C2164D" w14:textId="77777777" w:rsidR="00F511C2" w:rsidRDefault="00F511C2">
      <w:pPr>
        <w:rPr>
          <w:b/>
        </w:rPr>
      </w:pPr>
      <w:r>
        <w:rPr>
          <w:b/>
        </w:rPr>
        <w:t>Criticism</w:t>
      </w:r>
    </w:p>
    <w:p w14:paraId="5DDE4915" w14:textId="77777777" w:rsidR="00F511C2" w:rsidRDefault="00F511C2">
      <w:pPr>
        <w:rPr>
          <w:b/>
        </w:rPr>
      </w:pPr>
    </w:p>
    <w:p w14:paraId="33A6A4EA" w14:textId="77777777" w:rsidR="00F511C2" w:rsidRDefault="00F511C2">
      <w:pPr>
        <w:rPr>
          <w:b/>
        </w:rPr>
      </w:pPr>
    </w:p>
    <w:p w14:paraId="5F82777F" w14:textId="492EC376" w:rsidR="00FA4BD3" w:rsidRPr="002E24F4" w:rsidRDefault="00FA4BD3" w:rsidP="00FA4BD3">
      <w:pPr>
        <w:rPr>
          <w:szCs w:val="28"/>
        </w:rPr>
      </w:pPr>
      <w:r>
        <w:rPr>
          <w:szCs w:val="28"/>
        </w:rPr>
        <w:t>Cusato, Domenico Antonio. "El padre Mier y Reinaldo Arenas: destinos comunes en espacios y tiempos diferentes."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949-60.</w:t>
      </w:r>
      <w:r w:rsidRPr="002E24F4">
        <w:rPr>
          <w:szCs w:val="28"/>
        </w:rPr>
        <w:t xml:space="preserve"> Online at </w:t>
      </w:r>
      <w:r w:rsidRPr="002E24F4">
        <w:rPr>
          <w:i/>
          <w:szCs w:val="28"/>
        </w:rPr>
        <w:t>Academia.*</w:t>
      </w:r>
    </w:p>
    <w:p w14:paraId="2B2F1C3A" w14:textId="77777777" w:rsidR="00FA4BD3" w:rsidRPr="002E24F4" w:rsidRDefault="00FA4BD3" w:rsidP="00FA4BD3">
      <w:pPr>
        <w:rPr>
          <w:szCs w:val="28"/>
        </w:rPr>
      </w:pPr>
      <w:r w:rsidRPr="002E24F4">
        <w:rPr>
          <w:szCs w:val="28"/>
        </w:rPr>
        <w:tab/>
      </w:r>
      <w:hyperlink r:id="rId37" w:history="1">
        <w:r w:rsidRPr="002E24F4">
          <w:rPr>
            <w:rStyle w:val="Hipervnculo"/>
          </w:rPr>
          <w:t>https://www.academia.edu/41019749/</w:t>
        </w:r>
      </w:hyperlink>
    </w:p>
    <w:p w14:paraId="495AB5C9" w14:textId="77777777" w:rsidR="00FA4BD3" w:rsidRPr="002E24F4" w:rsidRDefault="00FA4BD3" w:rsidP="00FA4BD3">
      <w:pPr>
        <w:tabs>
          <w:tab w:val="left" w:pos="5760"/>
        </w:tabs>
        <w:rPr>
          <w:szCs w:val="28"/>
        </w:rPr>
      </w:pPr>
      <w:r w:rsidRPr="002E24F4">
        <w:rPr>
          <w:szCs w:val="28"/>
        </w:rPr>
        <w:tab/>
        <w:t>2019</w:t>
      </w:r>
    </w:p>
    <w:p w14:paraId="1B116945" w14:textId="77777777" w:rsidR="00F511C2" w:rsidRDefault="00F511C2">
      <w:r>
        <w:t xml:space="preserve">Espinosa Domínguez, Carlos. "La vida es riesgo o abstinencia: entrevista con Reinaldo Arenas." </w:t>
      </w:r>
      <w:r>
        <w:rPr>
          <w:i/>
        </w:rPr>
        <w:t>Quimera</w:t>
      </w:r>
      <w:r>
        <w:t xml:space="preserve"> 101 (1991): 54-61.</w:t>
      </w:r>
      <w:r w:rsidR="0067015D">
        <w:t>*</w:t>
      </w:r>
    </w:p>
    <w:p w14:paraId="060041C1" w14:textId="77777777" w:rsidR="00F511C2" w:rsidRDefault="00F511C2">
      <w:r>
        <w:t xml:space="preserve">Volek, Emil. "La carnavalización y la alegoría en </w:t>
      </w:r>
      <w:r>
        <w:rPr>
          <w:i/>
        </w:rPr>
        <w:t>El mundo alucinante</w:t>
      </w:r>
      <w:r>
        <w:t xml:space="preserve"> de Reinaldo Arenas." In Volek, </w:t>
      </w:r>
      <w:r>
        <w:rPr>
          <w:i/>
        </w:rPr>
        <w:t>Metaestructuralismo.</w:t>
      </w:r>
      <w:r>
        <w:t xml:space="preserve"> Madrid: Fundamentos, 1985. 191-216.</w:t>
      </w:r>
      <w:r w:rsidR="0067015D">
        <w:t>*</w:t>
      </w:r>
    </w:p>
    <w:p w14:paraId="52E739BE" w14:textId="77777777" w:rsidR="00F511C2" w:rsidRDefault="00F511C2"/>
    <w:p w14:paraId="0B9F0372" w14:textId="77777777" w:rsidR="00F511C2" w:rsidRDefault="00F511C2"/>
    <w:p w14:paraId="6E53E296" w14:textId="77777777" w:rsidR="00F511C2" w:rsidRDefault="00F511C2">
      <w:r>
        <w:t>Films</w:t>
      </w:r>
    </w:p>
    <w:p w14:paraId="23287AD9" w14:textId="77777777" w:rsidR="00F511C2" w:rsidRDefault="00F511C2"/>
    <w:p w14:paraId="62FD8F1A" w14:textId="77777777" w:rsidR="00F511C2" w:rsidRDefault="00F511C2" w:rsidP="00F511C2">
      <w:r>
        <w:rPr>
          <w:i/>
        </w:rPr>
        <w:lastRenderedPageBreak/>
        <w:t>Antes que anochezca.</w:t>
      </w:r>
      <w:r>
        <w:t xml:space="preserve"> Dir. Julián Schnabel. 2000. DVD: Lola Films / Video Mercury Films. </w:t>
      </w:r>
    </w:p>
    <w:p w14:paraId="3467C218" w14:textId="77777777" w:rsidR="00F511C2" w:rsidRDefault="00F511C2"/>
    <w:p w14:paraId="25A7DD74" w14:textId="77777777" w:rsidR="00F84F13" w:rsidRDefault="00F84F13"/>
    <w:p w14:paraId="53C00489" w14:textId="77777777" w:rsidR="00F84F13" w:rsidRDefault="00F84F13"/>
    <w:p w14:paraId="6D97D9DD" w14:textId="77777777" w:rsidR="00F84F13" w:rsidRDefault="00F84F13"/>
    <w:p w14:paraId="60C2FF97" w14:textId="77777777" w:rsidR="00F84F13" w:rsidRDefault="00F84F13"/>
    <w:p w14:paraId="75DF659D" w14:textId="77777777" w:rsidR="00336FDD" w:rsidRDefault="00336FDD"/>
    <w:p w14:paraId="164A1E9D" w14:textId="77777777" w:rsidR="00336FDD" w:rsidRDefault="00336FDD"/>
    <w:p w14:paraId="34853A23" w14:textId="3521CEFA" w:rsidR="00336FDD" w:rsidRDefault="00336FDD">
      <w:pPr>
        <w:rPr>
          <w:b/>
        </w:rPr>
      </w:pPr>
      <w:r w:rsidRPr="00C36204">
        <w:rPr>
          <w:b/>
          <w:sz w:val="36"/>
          <w:szCs w:val="36"/>
        </w:rPr>
        <w:t>Nacho Ares</w:t>
      </w:r>
      <w:r>
        <w:rPr>
          <w:b/>
        </w:rPr>
        <w:t xml:space="preserve">   </w:t>
      </w:r>
      <w:r w:rsidRPr="00336FDD">
        <w:t>(</w:t>
      </w:r>
      <w:r>
        <w:rPr>
          <w:lang w:eastAsia="en-US"/>
        </w:rPr>
        <w:t>1970)</w:t>
      </w:r>
    </w:p>
    <w:p w14:paraId="76142707" w14:textId="77777777" w:rsidR="00336FDD" w:rsidRDefault="00336FDD">
      <w:pPr>
        <w:rPr>
          <w:b/>
        </w:rPr>
      </w:pPr>
    </w:p>
    <w:p w14:paraId="4EDFD7F1" w14:textId="2B12F288" w:rsidR="00336FDD" w:rsidRPr="00336FDD" w:rsidRDefault="00336FDD">
      <w:pPr>
        <w:rPr>
          <w:b/>
          <w:sz w:val="24"/>
          <w:szCs w:val="24"/>
        </w:rPr>
      </w:pPr>
      <w:r w:rsidRPr="00336FDD">
        <w:rPr>
          <w:sz w:val="24"/>
          <w:szCs w:val="24"/>
          <w:lang w:eastAsia="en-US"/>
        </w:rPr>
        <w:tab/>
        <w:t xml:space="preserve">(Spanish novelist, b. León, grad. in History, U of Valladolid; former dir. of </w:t>
      </w:r>
      <w:r w:rsidRPr="00336FDD">
        <w:rPr>
          <w:i/>
          <w:sz w:val="24"/>
          <w:szCs w:val="24"/>
          <w:lang w:eastAsia="en-US"/>
        </w:rPr>
        <w:t>Revista de Arqueología;</w:t>
      </w:r>
      <w:r w:rsidRPr="00336FDD">
        <w:rPr>
          <w:sz w:val="24"/>
          <w:szCs w:val="24"/>
          <w:lang w:eastAsia="en-US"/>
        </w:rPr>
        <w:t xml:space="preserve"> journalist a Cadena SER)</w:t>
      </w:r>
    </w:p>
    <w:p w14:paraId="10EF08B3" w14:textId="77777777" w:rsidR="00336FDD" w:rsidRDefault="00336FDD">
      <w:pPr>
        <w:rPr>
          <w:b/>
        </w:rPr>
      </w:pPr>
    </w:p>
    <w:p w14:paraId="05DB26CB" w14:textId="436BEE0C" w:rsidR="00336FDD" w:rsidRPr="00336FDD" w:rsidRDefault="00336FDD">
      <w:pPr>
        <w:rPr>
          <w:b/>
        </w:rPr>
      </w:pPr>
      <w:r>
        <w:rPr>
          <w:b/>
        </w:rPr>
        <w:t>Works</w:t>
      </w:r>
    </w:p>
    <w:p w14:paraId="37528C4B" w14:textId="77777777" w:rsidR="00336FDD" w:rsidRDefault="00336FDD"/>
    <w:p w14:paraId="5C693007" w14:textId="4B42706D" w:rsidR="00336FDD" w:rsidRDefault="00336FDD" w:rsidP="00336FDD">
      <w:pPr>
        <w:ind w:left="709" w:hanging="709"/>
        <w:rPr>
          <w:lang w:eastAsia="en-US"/>
        </w:rPr>
      </w:pPr>
      <w:r>
        <w:rPr>
          <w:lang w:eastAsia="en-US"/>
        </w:rPr>
        <w:t xml:space="preserve">Ares, Nacho. </w:t>
      </w:r>
      <w:r>
        <w:rPr>
          <w:i/>
          <w:lang w:eastAsia="en-US"/>
        </w:rPr>
        <w:t>La tumba perdida.</w:t>
      </w:r>
      <w:r>
        <w:rPr>
          <w:lang w:eastAsia="en-US"/>
        </w:rPr>
        <w:t xml:space="preserve"> Novel.</w:t>
      </w:r>
    </w:p>
    <w:p w14:paraId="4A6459AE" w14:textId="77777777" w:rsidR="00336FDD" w:rsidRDefault="00336FDD" w:rsidP="00336FDD">
      <w:pPr>
        <w:ind w:left="709" w:hanging="709"/>
        <w:rPr>
          <w:lang w:eastAsia="en-US"/>
        </w:rPr>
      </w:pPr>
      <w:r>
        <w:rPr>
          <w:lang w:eastAsia="en-US"/>
        </w:rPr>
        <w:t xml:space="preserve">_____. </w:t>
      </w:r>
      <w:r>
        <w:rPr>
          <w:i/>
          <w:lang w:eastAsia="en-US"/>
        </w:rPr>
        <w:t>El sueño de los faraones.</w:t>
      </w:r>
      <w:r>
        <w:rPr>
          <w:lang w:eastAsia="en-US"/>
        </w:rPr>
        <w:t xml:space="preserve"> Novel. Barcelona: Penguin Random House, 2014. New ed. (DeBols!llo). 2017.</w:t>
      </w:r>
    </w:p>
    <w:p w14:paraId="06D13996" w14:textId="77777777" w:rsidR="00336FDD" w:rsidRDefault="00336FDD" w:rsidP="00336FDD">
      <w:pPr>
        <w:ind w:left="709" w:hanging="709"/>
        <w:rPr>
          <w:lang w:eastAsia="en-US"/>
        </w:rPr>
      </w:pPr>
      <w:r>
        <w:rPr>
          <w:lang w:eastAsia="en-US"/>
        </w:rPr>
        <w:t xml:space="preserve">_____. </w:t>
      </w:r>
      <w:r>
        <w:rPr>
          <w:i/>
          <w:lang w:eastAsia="en-US"/>
        </w:rPr>
        <w:t>La hija del sol.</w:t>
      </w:r>
      <w:r>
        <w:rPr>
          <w:lang w:eastAsia="en-US"/>
        </w:rPr>
        <w:t xml:space="preserve"> Novel. </w:t>
      </w:r>
    </w:p>
    <w:p w14:paraId="239AED03" w14:textId="77777777" w:rsidR="00336FDD" w:rsidRDefault="00336FDD" w:rsidP="00336FDD">
      <w:pPr>
        <w:ind w:left="709" w:hanging="709"/>
        <w:rPr>
          <w:lang w:eastAsia="en-US"/>
        </w:rPr>
      </w:pPr>
      <w:r>
        <w:rPr>
          <w:lang w:eastAsia="en-US"/>
        </w:rPr>
        <w:t xml:space="preserve">_____. </w:t>
      </w:r>
      <w:r>
        <w:rPr>
          <w:i/>
          <w:lang w:eastAsia="en-US"/>
        </w:rPr>
        <w:t>Nacho Ares.</w:t>
      </w:r>
      <w:r>
        <w:rPr>
          <w:lang w:eastAsia="en-US"/>
        </w:rPr>
        <w:t xml:space="preserve"> Website.</w:t>
      </w:r>
    </w:p>
    <w:p w14:paraId="09834471" w14:textId="77777777" w:rsidR="00336FDD" w:rsidRDefault="00336FDD" w:rsidP="00336FDD">
      <w:pPr>
        <w:ind w:left="709" w:hanging="709"/>
        <w:rPr>
          <w:lang w:eastAsia="en-US"/>
        </w:rPr>
      </w:pPr>
      <w:r>
        <w:rPr>
          <w:lang w:eastAsia="en-US"/>
        </w:rPr>
        <w:tab/>
      </w:r>
      <w:hyperlink r:id="rId38" w:history="1">
        <w:r w:rsidRPr="00EC08AC">
          <w:rPr>
            <w:rStyle w:val="Hipervnculo"/>
            <w:lang w:eastAsia="en-US"/>
          </w:rPr>
          <w:t>http://www.nachoares.com</w:t>
        </w:r>
      </w:hyperlink>
    </w:p>
    <w:p w14:paraId="0BE546F2" w14:textId="77777777" w:rsidR="00336FDD" w:rsidRPr="006F2155" w:rsidRDefault="00336FDD" w:rsidP="00336FDD">
      <w:pPr>
        <w:ind w:left="709" w:hanging="709"/>
        <w:rPr>
          <w:lang w:eastAsia="en-US"/>
        </w:rPr>
      </w:pPr>
      <w:r>
        <w:rPr>
          <w:lang w:eastAsia="en-US"/>
        </w:rPr>
        <w:tab/>
        <w:t>2017</w:t>
      </w:r>
    </w:p>
    <w:p w14:paraId="74DCF9D4" w14:textId="77777777" w:rsidR="00336FDD" w:rsidRPr="00723D0A" w:rsidRDefault="00336FDD"/>
    <w:p w14:paraId="0B8DF0E8" w14:textId="77777777" w:rsidR="00F511C2" w:rsidRDefault="00F511C2"/>
    <w:p w14:paraId="5F5FB41E" w14:textId="77777777" w:rsidR="00F511C2" w:rsidRDefault="00F511C2">
      <w:pPr>
        <w:rPr>
          <w:b/>
          <w:sz w:val="36"/>
        </w:rPr>
      </w:pPr>
    </w:p>
    <w:p w14:paraId="758DD9CF" w14:textId="77777777" w:rsidR="00F511C2" w:rsidRDefault="00F511C2">
      <w:pPr>
        <w:rPr>
          <w:b/>
          <w:sz w:val="36"/>
        </w:rPr>
      </w:pPr>
    </w:p>
    <w:p w14:paraId="5DE9BE27" w14:textId="77777777" w:rsidR="00F511C2" w:rsidRDefault="00F511C2">
      <w:pPr>
        <w:rPr>
          <w:b/>
          <w:sz w:val="36"/>
        </w:rPr>
      </w:pPr>
      <w:r>
        <w:rPr>
          <w:b/>
          <w:sz w:val="36"/>
        </w:rPr>
        <w:t>Rafael Arévalo Martínez</w:t>
      </w:r>
    </w:p>
    <w:p w14:paraId="6B30C3FE" w14:textId="77777777" w:rsidR="00F511C2" w:rsidRDefault="00F511C2">
      <w:pPr>
        <w:rPr>
          <w:b/>
          <w:sz w:val="36"/>
        </w:rPr>
      </w:pPr>
    </w:p>
    <w:p w14:paraId="48DBE1B5" w14:textId="77777777" w:rsidR="00F511C2" w:rsidRDefault="00F511C2">
      <w:pPr>
        <w:rPr>
          <w:b/>
        </w:rPr>
      </w:pPr>
      <w:r>
        <w:rPr>
          <w:b/>
        </w:rPr>
        <w:t>Criticism</w:t>
      </w:r>
    </w:p>
    <w:p w14:paraId="366EAF1A" w14:textId="77777777" w:rsidR="00F511C2" w:rsidRDefault="00F511C2">
      <w:pPr>
        <w:rPr>
          <w:b/>
        </w:rPr>
      </w:pPr>
    </w:p>
    <w:p w14:paraId="4F4043D3" w14:textId="77777777" w:rsidR="00F511C2" w:rsidRDefault="00F511C2">
      <w:r>
        <w:t xml:space="preserve">Cansinos Asséns, Rafael. "Un gran escritor de Guatemala: Rafael Arévalo Martínez." In Cansinos Asséns, </w:t>
      </w:r>
      <w:r>
        <w:rPr>
          <w:i/>
        </w:rPr>
        <w:t>Verde y dorado en las letras americanas: Semblanzas e impresiones críticas (1926-1936).</w:t>
      </w:r>
      <w:r>
        <w:t xml:space="preserve"> Madrid: Aguilar, 1947. 78-88.</w:t>
      </w:r>
    </w:p>
    <w:p w14:paraId="6F76C526" w14:textId="77777777" w:rsidR="00F511C2" w:rsidRDefault="00F511C2">
      <w:pPr>
        <w:rPr>
          <w:b/>
          <w:sz w:val="36"/>
        </w:rPr>
      </w:pPr>
      <w:r>
        <w:t xml:space="preserve">_____. "Rafael Arévalo Martínez: </w:t>
      </w:r>
      <w:r>
        <w:rPr>
          <w:i/>
        </w:rPr>
        <w:t>Llama y el Rubén poseído por el 'deus'."</w:t>
      </w:r>
      <w:r>
        <w:t xml:space="preserve"> 554-68.In Cansinos Asséns, </w:t>
      </w:r>
      <w:r>
        <w:rPr>
          <w:i/>
        </w:rPr>
        <w:t>Verde y dorado en las letras americanas</w:t>
      </w:r>
    </w:p>
    <w:p w14:paraId="3A76384B" w14:textId="77777777" w:rsidR="00F511C2" w:rsidRDefault="00F511C2">
      <w:pPr>
        <w:rPr>
          <w:b/>
          <w:sz w:val="36"/>
        </w:rPr>
      </w:pPr>
    </w:p>
    <w:p w14:paraId="645A67E4" w14:textId="77777777" w:rsidR="00F511C2" w:rsidRDefault="00F511C2">
      <w:pPr>
        <w:rPr>
          <w:b/>
          <w:sz w:val="36"/>
        </w:rPr>
      </w:pPr>
    </w:p>
    <w:p w14:paraId="7B507D13" w14:textId="77777777" w:rsidR="00F511C2" w:rsidRDefault="00F511C2">
      <w:pPr>
        <w:rPr>
          <w:b/>
          <w:sz w:val="36"/>
        </w:rPr>
      </w:pPr>
    </w:p>
    <w:p w14:paraId="59DB4DA4" w14:textId="77777777" w:rsidR="00F511C2" w:rsidRDefault="00F511C2">
      <w:pPr>
        <w:rPr>
          <w:b/>
          <w:sz w:val="36"/>
        </w:rPr>
      </w:pPr>
    </w:p>
    <w:p w14:paraId="4D3E83A4" w14:textId="77777777" w:rsidR="00F511C2" w:rsidRDefault="00F511C2">
      <w:pPr>
        <w:rPr>
          <w:b/>
          <w:sz w:val="36"/>
        </w:rPr>
      </w:pPr>
    </w:p>
    <w:p w14:paraId="724CF61A" w14:textId="77777777" w:rsidR="00F511C2" w:rsidRDefault="00F511C2">
      <w:pPr>
        <w:rPr>
          <w:b/>
          <w:sz w:val="36"/>
        </w:rPr>
      </w:pPr>
    </w:p>
    <w:p w14:paraId="0D8A473F" w14:textId="77777777" w:rsidR="00F511C2" w:rsidRDefault="00F511C2">
      <w:pPr>
        <w:rPr>
          <w:b/>
          <w:sz w:val="36"/>
        </w:rPr>
      </w:pPr>
      <w:r>
        <w:rPr>
          <w:b/>
          <w:sz w:val="36"/>
        </w:rPr>
        <w:t>Bartolomé Leonardo de Argensola</w:t>
      </w:r>
    </w:p>
    <w:p w14:paraId="0CDC02D9" w14:textId="77777777" w:rsidR="00F511C2" w:rsidRDefault="00F511C2">
      <w:pPr>
        <w:rPr>
          <w:b/>
          <w:sz w:val="36"/>
        </w:rPr>
      </w:pPr>
    </w:p>
    <w:p w14:paraId="6F65F2D4" w14:textId="77777777" w:rsidR="00F511C2" w:rsidRDefault="00F511C2">
      <w:pPr>
        <w:rPr>
          <w:b/>
          <w:sz w:val="36"/>
        </w:rPr>
      </w:pPr>
      <w:r>
        <w:rPr>
          <w:b/>
        </w:rPr>
        <w:t>Works</w:t>
      </w:r>
    </w:p>
    <w:p w14:paraId="3521B177" w14:textId="77777777" w:rsidR="00F511C2" w:rsidRDefault="00F511C2">
      <w:pPr>
        <w:rPr>
          <w:b/>
          <w:sz w:val="36"/>
        </w:rPr>
      </w:pPr>
    </w:p>
    <w:p w14:paraId="68A20535" w14:textId="77777777" w:rsidR="00F511C2" w:rsidRDefault="00F511C2">
      <w:r>
        <w:t xml:space="preserve">Argensola, Bartolomé Leonardo. </w:t>
      </w:r>
      <w:r>
        <w:rPr>
          <w:i/>
        </w:rPr>
        <w:t xml:space="preserve">Rimas. </w:t>
      </w:r>
      <w:r>
        <w:t xml:space="preserve">Ed. Manuel Blecua. 2 vols. Madrid: Espasa-Calpe, 1974. </w:t>
      </w:r>
    </w:p>
    <w:p w14:paraId="2AAEC06F" w14:textId="77777777" w:rsidR="00334A42" w:rsidRPr="00645668" w:rsidRDefault="00334A42" w:rsidP="00334A42">
      <w:pPr>
        <w:ind w:left="709" w:hanging="709"/>
        <w:rPr>
          <w:szCs w:val="28"/>
          <w:lang w:eastAsia="en-US"/>
        </w:rPr>
      </w:pPr>
      <w:r w:rsidRPr="00645668">
        <w:rPr>
          <w:szCs w:val="28"/>
          <w:lang w:eastAsia="en-US"/>
        </w:rPr>
        <w:t>Argensola,</w:t>
      </w:r>
      <w:r>
        <w:rPr>
          <w:szCs w:val="28"/>
          <w:lang w:eastAsia="en-US"/>
        </w:rPr>
        <w:t xml:space="preserve"> Lupercio, and Bartolomé Leonardo de Argensola.</w:t>
      </w:r>
      <w:r w:rsidRPr="00645668">
        <w:rPr>
          <w:szCs w:val="28"/>
          <w:lang w:eastAsia="en-US"/>
        </w:rPr>
        <w:t xml:space="preserve"> </w:t>
      </w:r>
      <w:r w:rsidRPr="00645668">
        <w:rPr>
          <w:i/>
          <w:iCs/>
          <w:szCs w:val="28"/>
          <w:lang w:eastAsia="en-US"/>
        </w:rPr>
        <w:t>Rimas</w:t>
      </w:r>
      <w:r>
        <w:rPr>
          <w:szCs w:val="28"/>
          <w:lang w:eastAsia="en-US"/>
        </w:rPr>
        <w:t xml:space="preserve">. Ed. José Manuel Blecua Teijeiro. </w:t>
      </w:r>
      <w:r w:rsidRPr="00645668">
        <w:rPr>
          <w:szCs w:val="28"/>
          <w:lang w:eastAsia="en-US"/>
        </w:rPr>
        <w:t>Zaragoza: Institución Fernando el Católico, 1950-1951.</w:t>
      </w:r>
    </w:p>
    <w:p w14:paraId="0D1937AC" w14:textId="77777777" w:rsidR="00F511C2" w:rsidRDefault="00F511C2">
      <w:pPr>
        <w:rPr>
          <w:b/>
          <w:sz w:val="36"/>
        </w:rPr>
      </w:pPr>
    </w:p>
    <w:p w14:paraId="1B7970B1" w14:textId="77777777" w:rsidR="00F511C2" w:rsidRDefault="00F511C2">
      <w:pPr>
        <w:rPr>
          <w:b/>
          <w:sz w:val="36"/>
        </w:rPr>
      </w:pPr>
    </w:p>
    <w:p w14:paraId="1CE4FA6A" w14:textId="77777777" w:rsidR="00F511C2" w:rsidRDefault="00F511C2">
      <w:pPr>
        <w:rPr>
          <w:b/>
        </w:rPr>
      </w:pPr>
      <w:r>
        <w:rPr>
          <w:b/>
        </w:rPr>
        <w:t>Criticism</w:t>
      </w:r>
    </w:p>
    <w:p w14:paraId="17676C42" w14:textId="77777777" w:rsidR="00F511C2" w:rsidRDefault="00F511C2">
      <w:pPr>
        <w:rPr>
          <w:b/>
          <w:sz w:val="36"/>
        </w:rPr>
      </w:pPr>
    </w:p>
    <w:p w14:paraId="0D3D8666" w14:textId="77777777" w:rsidR="00403F6A" w:rsidRPr="00987E7B" w:rsidRDefault="00403F6A" w:rsidP="00403F6A">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w:t>
      </w:r>
      <w:r>
        <w:rPr>
          <w:iCs/>
          <w:color w:val="000000"/>
        </w:rPr>
        <w:lastRenderedPageBreak/>
        <w:t>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C59AECE" w14:textId="77777777" w:rsidR="00403F6A" w:rsidRDefault="00403F6A" w:rsidP="00403F6A">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793CDB4" w14:textId="77777777" w:rsidR="00403F6A" w:rsidRDefault="00403F6A" w:rsidP="00403F6A">
      <w:pPr>
        <w:rPr>
          <w:color w:val="000000"/>
        </w:rPr>
      </w:pPr>
      <w:r>
        <w:rPr>
          <w:color w:val="000000"/>
        </w:rPr>
        <w:tab/>
      </w:r>
      <w:hyperlink r:id="rId39" w:history="1">
        <w:r>
          <w:rPr>
            <w:rStyle w:val="Hipervnculo"/>
          </w:rPr>
          <w:t>http://www.dpz.es/ifc2/libros/fichas/ebook2134.asp</w:t>
        </w:r>
      </w:hyperlink>
    </w:p>
    <w:p w14:paraId="2C476D6D" w14:textId="77777777" w:rsidR="00403F6A" w:rsidRPr="001252A4" w:rsidRDefault="00403F6A" w:rsidP="00403F6A">
      <w:pPr>
        <w:rPr>
          <w:color w:val="000000"/>
          <w:lang w:val="en-US"/>
        </w:rPr>
      </w:pPr>
      <w:r>
        <w:rPr>
          <w:color w:val="000000"/>
        </w:rPr>
        <w:tab/>
      </w:r>
      <w:r w:rsidRPr="001252A4">
        <w:rPr>
          <w:color w:val="000000"/>
          <w:lang w:val="en-US"/>
        </w:rPr>
        <w:t>2007 DISCONTINUED 2024</w:t>
      </w:r>
    </w:p>
    <w:p w14:paraId="4B3DABD0" w14:textId="77777777" w:rsidR="00403F6A" w:rsidRPr="001252A4" w:rsidRDefault="00403F6A" w:rsidP="00403F6A">
      <w:pPr>
        <w:rPr>
          <w:color w:val="000000"/>
          <w:lang w:val="en-US"/>
        </w:rPr>
      </w:pPr>
      <w:r w:rsidRPr="001252A4">
        <w:rPr>
          <w:color w:val="000000"/>
          <w:lang w:val="en-US"/>
        </w:rPr>
        <w:tab/>
      </w:r>
      <w:hyperlink r:id="rId40" w:history="1">
        <w:r w:rsidRPr="001252A4">
          <w:rPr>
            <w:rStyle w:val="Hipervnculo"/>
            <w:lang w:val="en-US"/>
          </w:rPr>
          <w:t>https://ifc.dpz.es/recursos/publicaciones/21/36/_ebook.pdf</w:t>
        </w:r>
      </w:hyperlink>
      <w:r w:rsidRPr="001252A4">
        <w:rPr>
          <w:color w:val="000000"/>
          <w:lang w:val="en-US"/>
        </w:rPr>
        <w:t xml:space="preserve"> </w:t>
      </w:r>
    </w:p>
    <w:p w14:paraId="17F533C4" w14:textId="77777777" w:rsidR="00403F6A" w:rsidRPr="001252A4" w:rsidRDefault="00403F6A" w:rsidP="00403F6A">
      <w:pPr>
        <w:rPr>
          <w:color w:val="000000"/>
          <w:lang w:val="en-US"/>
        </w:rPr>
      </w:pPr>
      <w:r w:rsidRPr="001252A4">
        <w:rPr>
          <w:color w:val="000000"/>
          <w:lang w:val="en-US"/>
        </w:rPr>
        <w:tab/>
      </w:r>
      <w:hyperlink r:id="rId41" w:history="1">
        <w:r w:rsidRPr="001252A4">
          <w:rPr>
            <w:rStyle w:val="Hipervnculo"/>
            <w:lang w:val="en-US"/>
          </w:rPr>
          <w:t>https://tiendaifc.es/Sites/dpz/paginasPersonalizadas/Modelo2/articulosDetalle.aspx?cod=00002134</w:t>
        </w:r>
      </w:hyperlink>
    </w:p>
    <w:p w14:paraId="34CF9A94" w14:textId="77777777" w:rsidR="00403F6A" w:rsidRDefault="00403F6A" w:rsidP="00403F6A">
      <w:pPr>
        <w:rPr>
          <w:color w:val="000000"/>
        </w:rPr>
      </w:pPr>
      <w:r w:rsidRPr="001252A4">
        <w:rPr>
          <w:color w:val="000000"/>
          <w:lang w:val="en-US"/>
        </w:rPr>
        <w:tab/>
      </w:r>
      <w:r>
        <w:rPr>
          <w:color w:val="000000"/>
        </w:rPr>
        <w:t>2024</w:t>
      </w:r>
    </w:p>
    <w:p w14:paraId="75B0D8D8" w14:textId="77777777" w:rsidR="00F511C2" w:rsidRDefault="00F511C2">
      <w:r>
        <w:t xml:space="preserve">Lorente Usán, Francisca. </w:t>
      </w:r>
      <w:r>
        <w:rPr>
          <w:i/>
        </w:rPr>
        <w:t>Bartolomé Leonardo de Argensola, literato e historiador.</w:t>
      </w:r>
      <w:r>
        <w:t xml:space="preserve"> Ph.D. diss. Universidad de Zaragoza, 1990.</w:t>
      </w:r>
    </w:p>
    <w:p w14:paraId="1C7BD181" w14:textId="77777777" w:rsidR="00F511C2" w:rsidRDefault="00F511C2">
      <w:r>
        <w:t xml:space="preserve">Schwartz Lerner, Lía. "Modelos clásicos y modelos del mundo en la sátira áurea: los </w:t>
      </w:r>
      <w:r>
        <w:rPr>
          <w:i/>
        </w:rPr>
        <w:t>Diálogos</w:t>
      </w:r>
      <w:r>
        <w:t xml:space="preserve"> de Bartolomé Leonardo de Argensola." In </w:t>
      </w:r>
      <w:r>
        <w:rPr>
          <w:i/>
        </w:rPr>
        <w:t>Estado actual de los estudios sobre el Siglo de Oro.</w:t>
      </w:r>
      <w:r>
        <w:t xml:space="preserve"> Ed. Manuel García Martín et al. Salamanca: Ediciones Universidad de Salamanca, 1993. 75-94.*</w:t>
      </w:r>
    </w:p>
    <w:p w14:paraId="5520FF3B" w14:textId="77777777" w:rsidR="00C13486" w:rsidRDefault="00C13486" w:rsidP="00C13486">
      <w:r>
        <w:t xml:space="preserve">Vicente Sánchez, Ana. "Los hermanos Argensola y la elegía erótica latina: Algunas notas." In </w:t>
      </w:r>
      <w:r>
        <w:rPr>
          <w:i/>
        </w:rPr>
        <w:t>Otivm cvm dignitate: Estudios en homenaje al profesor José Javier Iso Echegoyen.</w:t>
      </w:r>
      <w:r>
        <w:t xml:space="preserve"> Ed. J. A. Beltrán et al. (Monografías de Filología Latina, 16). Zaragoza: Universidad de Zaragoza, 2013. 619-26.*</w:t>
      </w:r>
    </w:p>
    <w:p w14:paraId="6DEC4B34" w14:textId="77777777" w:rsidR="00F511C2" w:rsidRDefault="00F511C2"/>
    <w:p w14:paraId="1D0E02C1" w14:textId="77777777" w:rsidR="00F511C2" w:rsidRDefault="00F511C2"/>
    <w:p w14:paraId="3D8C5924" w14:textId="77777777" w:rsidR="00F511C2" w:rsidRDefault="00F511C2"/>
    <w:p w14:paraId="4C44884E" w14:textId="77777777" w:rsidR="00F511C2" w:rsidRDefault="00F511C2"/>
    <w:p w14:paraId="7C2DE416" w14:textId="77777777" w:rsidR="00F511C2" w:rsidRDefault="00F511C2">
      <w:pPr>
        <w:rPr>
          <w:b/>
          <w:sz w:val="36"/>
        </w:rPr>
      </w:pPr>
    </w:p>
    <w:p w14:paraId="07941256" w14:textId="77777777" w:rsidR="00F511C2" w:rsidRDefault="00F511C2">
      <w:pPr>
        <w:rPr>
          <w:b/>
          <w:sz w:val="36"/>
        </w:rPr>
      </w:pPr>
    </w:p>
    <w:p w14:paraId="569027E9" w14:textId="77777777" w:rsidR="00F511C2" w:rsidRDefault="00F511C2">
      <w:pPr>
        <w:rPr>
          <w:b/>
          <w:sz w:val="36"/>
        </w:rPr>
      </w:pPr>
      <w:r>
        <w:rPr>
          <w:b/>
          <w:sz w:val="36"/>
        </w:rPr>
        <w:t>Lupercio Leonardo de Argensola</w:t>
      </w:r>
    </w:p>
    <w:p w14:paraId="7357F819" w14:textId="77777777" w:rsidR="00F511C2" w:rsidRDefault="00F511C2">
      <w:pPr>
        <w:rPr>
          <w:b/>
          <w:sz w:val="36"/>
        </w:rPr>
      </w:pPr>
    </w:p>
    <w:p w14:paraId="10D5CAD9" w14:textId="77777777" w:rsidR="00F511C2" w:rsidRDefault="00F511C2">
      <w:pPr>
        <w:rPr>
          <w:b/>
        </w:rPr>
      </w:pPr>
      <w:r>
        <w:rPr>
          <w:b/>
        </w:rPr>
        <w:t>Works</w:t>
      </w:r>
    </w:p>
    <w:p w14:paraId="74D3B2BB" w14:textId="77777777" w:rsidR="00F511C2" w:rsidRDefault="00F511C2">
      <w:pPr>
        <w:rPr>
          <w:b/>
        </w:rPr>
      </w:pPr>
    </w:p>
    <w:p w14:paraId="787CB035" w14:textId="77777777" w:rsidR="00832B3D" w:rsidRPr="00833A77" w:rsidRDefault="00832B3D" w:rsidP="00832B3D">
      <w:pPr>
        <w:pStyle w:val="nt"/>
        <w:spacing w:before="0" w:beforeAutospacing="0" w:after="0" w:afterAutospacing="0"/>
        <w:ind w:left="709" w:hanging="709"/>
        <w:jc w:val="both"/>
        <w:rPr>
          <w:sz w:val="28"/>
          <w:szCs w:val="28"/>
          <w:lang w:val="en-US"/>
        </w:rPr>
      </w:pPr>
      <w:r>
        <w:rPr>
          <w:sz w:val="28"/>
          <w:szCs w:val="28"/>
        </w:rPr>
        <w:t xml:space="preserve">Argensola, Lupercio Leonardo de. </w:t>
      </w:r>
      <w:r w:rsidRPr="00833A77">
        <w:rPr>
          <w:i/>
          <w:sz w:val="28"/>
          <w:szCs w:val="28"/>
          <w:lang w:val="en-US"/>
        </w:rPr>
        <w:t>Isabela.</w:t>
      </w:r>
      <w:r w:rsidRPr="00833A77">
        <w:rPr>
          <w:sz w:val="28"/>
          <w:szCs w:val="28"/>
          <w:lang w:val="en-US"/>
        </w:rPr>
        <w:t xml:space="preserve"> Tragedy. 1581.</w:t>
      </w:r>
    </w:p>
    <w:p w14:paraId="6280E041" w14:textId="77777777" w:rsidR="00832B3D" w:rsidRPr="00833A77" w:rsidRDefault="00832B3D" w:rsidP="00832B3D">
      <w:pPr>
        <w:pStyle w:val="nt"/>
        <w:spacing w:before="0" w:beforeAutospacing="0" w:after="0" w:afterAutospacing="0"/>
        <w:ind w:left="709" w:hanging="709"/>
        <w:jc w:val="both"/>
        <w:rPr>
          <w:sz w:val="28"/>
          <w:szCs w:val="28"/>
          <w:lang w:val="en-US"/>
        </w:rPr>
      </w:pPr>
      <w:r w:rsidRPr="00833A77">
        <w:rPr>
          <w:sz w:val="28"/>
          <w:szCs w:val="28"/>
          <w:lang w:val="en-US"/>
        </w:rPr>
        <w:t xml:space="preserve">_____. </w:t>
      </w:r>
      <w:r w:rsidRPr="00833A77">
        <w:rPr>
          <w:i/>
          <w:sz w:val="28"/>
          <w:szCs w:val="28"/>
          <w:lang w:val="en-US"/>
        </w:rPr>
        <w:t>Alejandra.</w:t>
      </w:r>
      <w:r w:rsidRPr="00833A77">
        <w:rPr>
          <w:sz w:val="28"/>
          <w:szCs w:val="28"/>
          <w:lang w:val="en-US"/>
        </w:rPr>
        <w:t xml:space="preserve"> Tragedy. (Based on </w:t>
      </w:r>
      <w:r w:rsidRPr="00833A77">
        <w:rPr>
          <w:i/>
          <w:sz w:val="28"/>
          <w:szCs w:val="28"/>
          <w:lang w:val="en-US"/>
        </w:rPr>
        <w:t>Marianna</w:t>
      </w:r>
      <w:r w:rsidRPr="00833A77">
        <w:rPr>
          <w:sz w:val="28"/>
          <w:szCs w:val="28"/>
          <w:lang w:val="en-US"/>
        </w:rPr>
        <w:t xml:space="preserve"> by Ludovico Dolce).</w:t>
      </w:r>
    </w:p>
    <w:p w14:paraId="05281953" w14:textId="77777777" w:rsidR="00832B3D" w:rsidRPr="00833A77" w:rsidRDefault="00832B3D" w:rsidP="00832B3D">
      <w:pPr>
        <w:pStyle w:val="nt"/>
        <w:spacing w:before="0" w:beforeAutospacing="0" w:after="0" w:afterAutospacing="0"/>
        <w:ind w:left="709" w:hanging="709"/>
        <w:jc w:val="both"/>
        <w:rPr>
          <w:sz w:val="28"/>
          <w:szCs w:val="28"/>
          <w:lang w:val="en-US"/>
        </w:rPr>
      </w:pPr>
      <w:r w:rsidRPr="00833A77">
        <w:rPr>
          <w:sz w:val="28"/>
          <w:szCs w:val="28"/>
          <w:lang w:val="en-US"/>
        </w:rPr>
        <w:t xml:space="preserve">_____. </w:t>
      </w:r>
      <w:r w:rsidRPr="00833A77">
        <w:rPr>
          <w:i/>
          <w:sz w:val="28"/>
          <w:szCs w:val="28"/>
          <w:lang w:val="en-US"/>
        </w:rPr>
        <w:t>Filis.</w:t>
      </w:r>
      <w:r w:rsidRPr="00833A77">
        <w:rPr>
          <w:sz w:val="28"/>
          <w:szCs w:val="28"/>
          <w:lang w:val="en-US"/>
        </w:rPr>
        <w:t xml:space="preserve"> Tragedy. (Lost).</w:t>
      </w:r>
    </w:p>
    <w:p w14:paraId="6E60345B" w14:textId="77777777" w:rsidR="00F511C2" w:rsidRDefault="00832B3D">
      <w:r w:rsidRPr="00833A77">
        <w:rPr>
          <w:lang w:val="en-US"/>
        </w:rPr>
        <w:lastRenderedPageBreak/>
        <w:t>_____.</w:t>
      </w:r>
      <w:r w:rsidR="00F511C2" w:rsidRPr="00833A77">
        <w:rPr>
          <w:lang w:val="en-US"/>
        </w:rPr>
        <w:t xml:space="preserve"> </w:t>
      </w:r>
      <w:r w:rsidR="00334A42" w:rsidRPr="00833A77">
        <w:rPr>
          <w:i/>
          <w:lang w:val="en-US"/>
        </w:rPr>
        <w:t>Rimas</w:t>
      </w:r>
      <w:r w:rsidR="00F511C2" w:rsidRPr="00833A77">
        <w:rPr>
          <w:i/>
          <w:lang w:val="en-US"/>
        </w:rPr>
        <w:t xml:space="preserve">. </w:t>
      </w:r>
      <w:r w:rsidR="00F511C2" w:rsidRPr="00833A77">
        <w:rPr>
          <w:lang w:val="en-US"/>
        </w:rPr>
        <w:t xml:space="preserve">Ed. </w:t>
      </w:r>
      <w:r w:rsidR="00334A42" w:rsidRPr="00833A77">
        <w:rPr>
          <w:lang w:val="en-US"/>
        </w:rPr>
        <w:t xml:space="preserve">José </w:t>
      </w:r>
      <w:r w:rsidR="00F511C2" w:rsidRPr="00833A77">
        <w:rPr>
          <w:lang w:val="en-US"/>
        </w:rPr>
        <w:t xml:space="preserve">Manuel Blecua. </w:t>
      </w:r>
      <w:r w:rsidR="00F511C2">
        <w:t>Madrid: Espasa-Calpe, 1972.</w:t>
      </w:r>
    </w:p>
    <w:p w14:paraId="7BC57187" w14:textId="77777777" w:rsidR="00334A42" w:rsidRPr="00645668" w:rsidRDefault="00334A42" w:rsidP="00334A42">
      <w:pPr>
        <w:ind w:left="709" w:hanging="709"/>
        <w:rPr>
          <w:szCs w:val="28"/>
          <w:lang w:eastAsia="en-US"/>
        </w:rPr>
      </w:pPr>
      <w:r w:rsidRPr="00645668">
        <w:rPr>
          <w:szCs w:val="28"/>
          <w:lang w:eastAsia="en-US"/>
        </w:rPr>
        <w:t>Argensola,</w:t>
      </w:r>
      <w:r>
        <w:rPr>
          <w:szCs w:val="28"/>
          <w:lang w:eastAsia="en-US"/>
        </w:rPr>
        <w:t xml:space="preserve"> Lupercio, and Bartolomé Leonardo de Argensola.</w:t>
      </w:r>
      <w:r w:rsidRPr="00645668">
        <w:rPr>
          <w:szCs w:val="28"/>
          <w:lang w:eastAsia="en-US"/>
        </w:rPr>
        <w:t xml:space="preserve"> </w:t>
      </w:r>
      <w:r w:rsidRPr="00645668">
        <w:rPr>
          <w:i/>
          <w:iCs/>
          <w:szCs w:val="28"/>
          <w:lang w:eastAsia="en-US"/>
        </w:rPr>
        <w:t>Rimas</w:t>
      </w:r>
      <w:r>
        <w:rPr>
          <w:szCs w:val="28"/>
          <w:lang w:eastAsia="en-US"/>
        </w:rPr>
        <w:t xml:space="preserve">. Ed. José Manuel Blecua Teijeiro. </w:t>
      </w:r>
      <w:r w:rsidRPr="00645668">
        <w:rPr>
          <w:szCs w:val="28"/>
          <w:lang w:eastAsia="en-US"/>
        </w:rPr>
        <w:t>Zaragoza: Institución Fernando el Católico, 1950-1951.</w:t>
      </w:r>
    </w:p>
    <w:p w14:paraId="60A14C97" w14:textId="77777777" w:rsidR="00F511C2" w:rsidRDefault="00F511C2"/>
    <w:p w14:paraId="27042322" w14:textId="77777777" w:rsidR="00F511C2" w:rsidRDefault="00F511C2"/>
    <w:p w14:paraId="64C4A6DE" w14:textId="77777777" w:rsidR="00C13486" w:rsidRDefault="00C13486"/>
    <w:p w14:paraId="6742727B" w14:textId="77777777" w:rsidR="00C13486" w:rsidRDefault="00C13486">
      <w:pPr>
        <w:rPr>
          <w:b/>
        </w:rPr>
      </w:pPr>
      <w:r>
        <w:rPr>
          <w:b/>
        </w:rPr>
        <w:t>Criticism</w:t>
      </w:r>
    </w:p>
    <w:p w14:paraId="7B2EBEBC" w14:textId="77777777" w:rsidR="00C13486" w:rsidRDefault="00C13486">
      <w:pPr>
        <w:rPr>
          <w:b/>
        </w:rPr>
      </w:pPr>
    </w:p>
    <w:p w14:paraId="0848EE6F" w14:textId="77777777" w:rsidR="00403F6A" w:rsidRPr="00987E7B" w:rsidRDefault="00403F6A" w:rsidP="00403F6A">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0EFE02E" w14:textId="77777777" w:rsidR="00403F6A" w:rsidRDefault="00403F6A" w:rsidP="00403F6A">
      <w:pPr>
        <w:rPr>
          <w:color w:val="000000"/>
        </w:rPr>
      </w:pPr>
      <w:r>
        <w:rPr>
          <w:color w:val="000000"/>
        </w:rPr>
        <w:lastRenderedPageBreak/>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D7825F8" w14:textId="77777777" w:rsidR="00403F6A" w:rsidRDefault="00403F6A" w:rsidP="00403F6A">
      <w:pPr>
        <w:rPr>
          <w:color w:val="000000"/>
        </w:rPr>
      </w:pPr>
      <w:r>
        <w:rPr>
          <w:color w:val="000000"/>
        </w:rPr>
        <w:tab/>
      </w:r>
      <w:hyperlink r:id="rId42" w:history="1">
        <w:r>
          <w:rPr>
            <w:rStyle w:val="Hipervnculo"/>
          </w:rPr>
          <w:t>http://www.dpz.es/ifc2/libros/fichas/ebook2134.asp</w:t>
        </w:r>
      </w:hyperlink>
    </w:p>
    <w:p w14:paraId="45556C17" w14:textId="77777777" w:rsidR="00403F6A" w:rsidRPr="001252A4" w:rsidRDefault="00403F6A" w:rsidP="00403F6A">
      <w:pPr>
        <w:rPr>
          <w:color w:val="000000"/>
          <w:lang w:val="en-US"/>
        </w:rPr>
      </w:pPr>
      <w:r>
        <w:rPr>
          <w:color w:val="000000"/>
        </w:rPr>
        <w:tab/>
      </w:r>
      <w:r w:rsidRPr="001252A4">
        <w:rPr>
          <w:color w:val="000000"/>
          <w:lang w:val="en-US"/>
        </w:rPr>
        <w:t>2007 DISCONTINUED 2024</w:t>
      </w:r>
    </w:p>
    <w:p w14:paraId="792095C1" w14:textId="77777777" w:rsidR="00403F6A" w:rsidRPr="001252A4" w:rsidRDefault="00403F6A" w:rsidP="00403F6A">
      <w:pPr>
        <w:rPr>
          <w:color w:val="000000"/>
          <w:lang w:val="en-US"/>
        </w:rPr>
      </w:pPr>
      <w:r w:rsidRPr="001252A4">
        <w:rPr>
          <w:color w:val="000000"/>
          <w:lang w:val="en-US"/>
        </w:rPr>
        <w:tab/>
      </w:r>
      <w:hyperlink r:id="rId43" w:history="1">
        <w:r w:rsidRPr="001252A4">
          <w:rPr>
            <w:rStyle w:val="Hipervnculo"/>
            <w:lang w:val="en-US"/>
          </w:rPr>
          <w:t>https://ifc.dpz.es/recursos/publicaciones/21/36/_ebook.pdf</w:t>
        </w:r>
      </w:hyperlink>
      <w:r w:rsidRPr="001252A4">
        <w:rPr>
          <w:color w:val="000000"/>
          <w:lang w:val="en-US"/>
        </w:rPr>
        <w:t xml:space="preserve"> </w:t>
      </w:r>
    </w:p>
    <w:p w14:paraId="721E006D" w14:textId="77777777" w:rsidR="00403F6A" w:rsidRPr="001252A4" w:rsidRDefault="00403F6A" w:rsidP="00403F6A">
      <w:pPr>
        <w:rPr>
          <w:color w:val="000000"/>
          <w:lang w:val="en-US"/>
        </w:rPr>
      </w:pPr>
      <w:r w:rsidRPr="001252A4">
        <w:rPr>
          <w:color w:val="000000"/>
          <w:lang w:val="en-US"/>
        </w:rPr>
        <w:tab/>
      </w:r>
      <w:hyperlink r:id="rId44" w:history="1">
        <w:r w:rsidRPr="001252A4">
          <w:rPr>
            <w:rStyle w:val="Hipervnculo"/>
            <w:lang w:val="en-US"/>
          </w:rPr>
          <w:t>https://tiendaifc.es/Sites/dpz/paginasPersonalizadas/Modelo2/articulosDetalle.aspx?cod=00002134</w:t>
        </w:r>
      </w:hyperlink>
    </w:p>
    <w:p w14:paraId="0403446C" w14:textId="77777777" w:rsidR="00403F6A" w:rsidRDefault="00403F6A" w:rsidP="00403F6A">
      <w:pPr>
        <w:rPr>
          <w:color w:val="000000"/>
        </w:rPr>
      </w:pPr>
      <w:r w:rsidRPr="001252A4">
        <w:rPr>
          <w:color w:val="000000"/>
          <w:lang w:val="en-US"/>
        </w:rPr>
        <w:tab/>
      </w:r>
      <w:r>
        <w:rPr>
          <w:color w:val="000000"/>
        </w:rPr>
        <w:t>2024</w:t>
      </w:r>
    </w:p>
    <w:p w14:paraId="69C529D7" w14:textId="4BE315BD" w:rsidR="00B110AA" w:rsidRPr="00D000A1" w:rsidRDefault="00B110AA" w:rsidP="00B110AA">
      <w:r>
        <w:t xml:space="preserve">Cuevas García, C. "Boecio, fuente de Bartolomé Leonardo de Argensola." In </w:t>
      </w:r>
      <w:r>
        <w:rPr>
          <w:i/>
          <w:iCs/>
        </w:rPr>
        <w:t>Estudios sobre el Siglo de Oro: Homenaje al profesor Francisco Ynduráin.</w:t>
      </w:r>
      <w:r>
        <w:t xml:space="preserve"> Madrid: Editora Nacional, 1984. 183-207.*</w:t>
      </w:r>
    </w:p>
    <w:p w14:paraId="4B581B45" w14:textId="77777777" w:rsidR="00C13486" w:rsidRDefault="00C13486" w:rsidP="00C13486">
      <w:r>
        <w:t xml:space="preserve">Vicente Sánchez, Ana. "Los hermanos Argensola y la elegía erótica latina: Algunas notas." In </w:t>
      </w:r>
      <w:r>
        <w:rPr>
          <w:i/>
        </w:rPr>
        <w:t>Otivm cvm dignitate: Estudios en homenaje al profesor José Javier Iso Echegoyen.</w:t>
      </w:r>
      <w:r>
        <w:t xml:space="preserve"> Ed. J. A. Beltrán et al. (Monografías de Filología Latina, 16). Zaragoza: Universidad de Zaragoza, 2013. 619-26.*</w:t>
      </w:r>
    </w:p>
    <w:p w14:paraId="0E1B1257" w14:textId="77777777" w:rsidR="00C13486" w:rsidRDefault="00C13486">
      <w:pPr>
        <w:rPr>
          <w:b/>
        </w:rPr>
      </w:pPr>
    </w:p>
    <w:p w14:paraId="3F9B5924" w14:textId="77777777" w:rsidR="00C13486" w:rsidRDefault="00C13486">
      <w:pPr>
        <w:rPr>
          <w:b/>
        </w:rPr>
      </w:pPr>
    </w:p>
    <w:p w14:paraId="45B78322" w14:textId="77777777" w:rsidR="00C13486" w:rsidRPr="00C13486" w:rsidRDefault="00C13486">
      <w:pPr>
        <w:rPr>
          <w:b/>
        </w:rPr>
      </w:pPr>
    </w:p>
    <w:p w14:paraId="2C2E8D03" w14:textId="77777777" w:rsidR="00F511C2" w:rsidRDefault="00F511C2"/>
    <w:p w14:paraId="10E487E1" w14:textId="77777777" w:rsidR="00F511C2" w:rsidRDefault="00F511C2"/>
    <w:p w14:paraId="2A3D89C6" w14:textId="77777777" w:rsidR="00F511C2" w:rsidRDefault="00F511C2">
      <w:pPr>
        <w:rPr>
          <w:b/>
          <w:sz w:val="36"/>
        </w:rPr>
      </w:pPr>
    </w:p>
    <w:p w14:paraId="15DB2BE7" w14:textId="77777777" w:rsidR="00F511C2" w:rsidRDefault="00F511C2">
      <w:pPr>
        <w:rPr>
          <w:b/>
          <w:sz w:val="36"/>
        </w:rPr>
      </w:pPr>
      <w:r>
        <w:rPr>
          <w:b/>
          <w:sz w:val="36"/>
        </w:rPr>
        <w:t>Alcides Arguedas</w:t>
      </w:r>
    </w:p>
    <w:p w14:paraId="142FEE86" w14:textId="77777777" w:rsidR="00F511C2" w:rsidRDefault="00F511C2">
      <w:pPr>
        <w:rPr>
          <w:b/>
          <w:sz w:val="36"/>
        </w:rPr>
      </w:pPr>
    </w:p>
    <w:p w14:paraId="0DDE479A" w14:textId="77777777" w:rsidR="00F511C2" w:rsidRDefault="00F511C2">
      <w:pPr>
        <w:rPr>
          <w:b/>
        </w:rPr>
      </w:pPr>
      <w:r>
        <w:rPr>
          <w:b/>
        </w:rPr>
        <w:t>Works</w:t>
      </w:r>
    </w:p>
    <w:p w14:paraId="41ADC849" w14:textId="77777777" w:rsidR="00C20C0F" w:rsidRDefault="00C20C0F">
      <w:pPr>
        <w:rPr>
          <w:b/>
        </w:rPr>
      </w:pPr>
    </w:p>
    <w:p w14:paraId="0E8D7F5A" w14:textId="36C71444" w:rsidR="00C20C0F" w:rsidRDefault="00C20C0F">
      <w:pPr>
        <w:rPr>
          <w:bCs/>
        </w:rPr>
      </w:pPr>
      <w:r>
        <w:rPr>
          <w:bCs/>
        </w:rPr>
        <w:t xml:space="preserve">Arguedas, Alcides. </w:t>
      </w:r>
      <w:r>
        <w:rPr>
          <w:bCs/>
          <w:i/>
          <w:iCs/>
        </w:rPr>
        <w:t>Pueblo enfermo.</w:t>
      </w:r>
    </w:p>
    <w:p w14:paraId="470BF0CA" w14:textId="77777777" w:rsidR="00C20C0F" w:rsidRDefault="00C20C0F">
      <w:pPr>
        <w:rPr>
          <w:bCs/>
        </w:rPr>
      </w:pPr>
    </w:p>
    <w:p w14:paraId="063CEE2A" w14:textId="77777777" w:rsidR="00C20C0F" w:rsidRDefault="00C20C0F">
      <w:pPr>
        <w:rPr>
          <w:bCs/>
        </w:rPr>
      </w:pPr>
    </w:p>
    <w:p w14:paraId="33C0BF75" w14:textId="6F71484B" w:rsidR="00C20C0F" w:rsidRPr="00C20C0F" w:rsidRDefault="00C20C0F">
      <w:pPr>
        <w:rPr>
          <w:b/>
        </w:rPr>
      </w:pPr>
      <w:r>
        <w:rPr>
          <w:b/>
        </w:rPr>
        <w:t>Criticism</w:t>
      </w:r>
    </w:p>
    <w:p w14:paraId="236D85E9" w14:textId="77777777" w:rsidR="00F511C2" w:rsidRDefault="00F511C2">
      <w:pPr>
        <w:rPr>
          <w:b/>
        </w:rPr>
      </w:pPr>
    </w:p>
    <w:p w14:paraId="3BB70081" w14:textId="2837DA97" w:rsidR="00F511C2" w:rsidRDefault="00F511C2">
      <w:r>
        <w:t xml:space="preserve">Lorente Medina, Antonio. "Alcides Arguedas y la 'literatura nacional' boliviana." </w:t>
      </w:r>
      <w:r>
        <w:rPr>
          <w:i/>
        </w:rPr>
        <w:t>Epos</w:t>
      </w:r>
      <w:r>
        <w:t xml:space="preserve"> 2 (1986): 177-86.</w:t>
      </w:r>
      <w:r w:rsidR="00C20C0F">
        <w:t>*</w:t>
      </w:r>
    </w:p>
    <w:p w14:paraId="5AFFBD16" w14:textId="51715A75" w:rsidR="00C20C0F" w:rsidRPr="005D0023" w:rsidRDefault="00C20C0F" w:rsidP="00C20C0F">
      <w:r>
        <w:t>Unamuno, Miguel de</w:t>
      </w:r>
      <w:r w:rsidRPr="00F93145">
        <w:t>. "</w:t>
      </w:r>
      <w:r>
        <w:t>La imaginación en Cochabamba</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1061-69.</w:t>
      </w:r>
      <w:r w:rsidRPr="00F93145">
        <w:t>*</w:t>
      </w:r>
      <w:r>
        <w:t xml:space="preserve"> (Alcides Arguedas, </w:t>
      </w:r>
      <w:r>
        <w:rPr>
          <w:i/>
          <w:iCs/>
        </w:rPr>
        <w:t>Pueblo enfermo,</w:t>
      </w:r>
      <w:r>
        <w:t xml:space="preserve"> Bolivia).</w:t>
      </w:r>
    </w:p>
    <w:p w14:paraId="769B2BED" w14:textId="77777777" w:rsidR="00F511C2" w:rsidRDefault="00F511C2"/>
    <w:p w14:paraId="39F125D9" w14:textId="77777777" w:rsidR="00F511C2" w:rsidRDefault="00F511C2"/>
    <w:p w14:paraId="7345CE52" w14:textId="77777777" w:rsidR="00F511C2" w:rsidRDefault="00F511C2"/>
    <w:p w14:paraId="58090D7C" w14:textId="77777777" w:rsidR="00F511C2" w:rsidRDefault="00F511C2"/>
    <w:p w14:paraId="6E5724E3" w14:textId="77777777" w:rsidR="00C13486" w:rsidRDefault="00C13486" w:rsidP="00C13486"/>
    <w:p w14:paraId="202F0650" w14:textId="77777777" w:rsidR="00C13486" w:rsidRDefault="00C13486" w:rsidP="00C13486"/>
    <w:p w14:paraId="4711E9A1" w14:textId="77777777" w:rsidR="00C13486" w:rsidRDefault="00C13486" w:rsidP="00C13486"/>
    <w:p w14:paraId="153C92AB" w14:textId="77777777" w:rsidR="00C13486" w:rsidRDefault="00C13486" w:rsidP="00C13486"/>
    <w:p w14:paraId="4FD3610B" w14:textId="77777777" w:rsidR="00F511C2" w:rsidRDefault="00F511C2">
      <w:pPr>
        <w:rPr>
          <w:b/>
          <w:sz w:val="36"/>
        </w:rPr>
      </w:pPr>
    </w:p>
    <w:p w14:paraId="7B3EC24D" w14:textId="77777777" w:rsidR="00F511C2" w:rsidRDefault="00F511C2">
      <w:pPr>
        <w:rPr>
          <w:b/>
          <w:sz w:val="36"/>
        </w:rPr>
      </w:pPr>
    </w:p>
    <w:p w14:paraId="31B105F9" w14:textId="77777777" w:rsidR="00F511C2" w:rsidRDefault="00F511C2">
      <w:pPr>
        <w:rPr>
          <w:b/>
          <w:sz w:val="36"/>
        </w:rPr>
      </w:pPr>
      <w:r>
        <w:rPr>
          <w:b/>
          <w:sz w:val="36"/>
        </w:rPr>
        <w:t>José María Arguedas</w:t>
      </w:r>
    </w:p>
    <w:p w14:paraId="6F3F00FD" w14:textId="77777777" w:rsidR="00F511C2" w:rsidRDefault="00F511C2">
      <w:pPr>
        <w:rPr>
          <w:b/>
          <w:sz w:val="36"/>
        </w:rPr>
      </w:pPr>
    </w:p>
    <w:p w14:paraId="5F15DA73" w14:textId="77777777" w:rsidR="00F511C2" w:rsidRDefault="00F511C2">
      <w:pPr>
        <w:rPr>
          <w:b/>
        </w:rPr>
      </w:pPr>
      <w:r>
        <w:rPr>
          <w:b/>
        </w:rPr>
        <w:t>Works</w:t>
      </w:r>
    </w:p>
    <w:p w14:paraId="646A6762" w14:textId="77777777" w:rsidR="00F511C2" w:rsidRDefault="00F511C2">
      <w:pPr>
        <w:rPr>
          <w:b/>
          <w:sz w:val="36"/>
        </w:rPr>
      </w:pPr>
    </w:p>
    <w:p w14:paraId="610D133C" w14:textId="77777777" w:rsidR="00F511C2" w:rsidRDefault="00F511C2">
      <w:r>
        <w:t xml:space="preserve">Arguedas, José María. </w:t>
      </w:r>
      <w:r>
        <w:rPr>
          <w:i/>
        </w:rPr>
        <w:t xml:space="preserve">El sexto. </w:t>
      </w:r>
      <w:r>
        <w:t xml:space="preserve">Ediciones de Bolsillo. </w:t>
      </w:r>
    </w:p>
    <w:p w14:paraId="4DA7CF92" w14:textId="77777777" w:rsidR="00F511C2" w:rsidRDefault="00F511C2"/>
    <w:p w14:paraId="39D2E7A9" w14:textId="77777777" w:rsidR="00F511C2" w:rsidRDefault="00F511C2"/>
    <w:p w14:paraId="6B0E0D24" w14:textId="77777777" w:rsidR="00F511C2" w:rsidRDefault="00F511C2">
      <w:pPr>
        <w:pStyle w:val="Ttulo2"/>
      </w:pPr>
      <w:r>
        <w:t>Criticism</w:t>
      </w:r>
    </w:p>
    <w:p w14:paraId="151B1A9D" w14:textId="77777777" w:rsidR="00F511C2" w:rsidRDefault="00F511C2">
      <w:pPr>
        <w:rPr>
          <w:b/>
        </w:rPr>
      </w:pPr>
    </w:p>
    <w:p w14:paraId="4BD8A851" w14:textId="77777777" w:rsidR="00F511C2" w:rsidRDefault="00F511C2">
      <w:r>
        <w:t xml:space="preserve">Sales Salvador, Dora. </w:t>
      </w:r>
      <w:r>
        <w:rPr>
          <w:i/>
        </w:rPr>
        <w:t>Puentes sobre el mundo: Cultura, traducción y forma literaria en las narrativas de transculturación de José María Arguedas y Vikram Chandra.</w:t>
      </w:r>
      <w:r>
        <w:t xml:space="preserve"> New York/Bern/Frankfurt: Peter Lang, 2004. </w:t>
      </w:r>
    </w:p>
    <w:p w14:paraId="51BDF681" w14:textId="77777777" w:rsidR="00C13486" w:rsidRPr="00405169" w:rsidRDefault="00C13486" w:rsidP="00C13486">
      <w:r>
        <w:t xml:space="preserve">Vargas Llosa, Mario. </w:t>
      </w:r>
      <w:r>
        <w:rPr>
          <w:i/>
        </w:rPr>
        <w:t>La utopía arcaica: José María Arguedas y las ficciones del indigenismo.</w:t>
      </w:r>
      <w:r>
        <w:t xml:space="preserve"> Essay. 1996.</w:t>
      </w:r>
    </w:p>
    <w:p w14:paraId="7FA68CD9" w14:textId="77777777" w:rsidR="00F511C2" w:rsidRDefault="00F511C2">
      <w:pPr>
        <w:rPr>
          <w:b/>
        </w:rPr>
      </w:pPr>
    </w:p>
    <w:p w14:paraId="337666CE" w14:textId="77777777" w:rsidR="00F511C2" w:rsidRDefault="00F511C2"/>
    <w:p w14:paraId="6052BDFB" w14:textId="77777777" w:rsidR="00F511C2" w:rsidRDefault="00F511C2"/>
    <w:p w14:paraId="614F3B85" w14:textId="77777777" w:rsidR="00F511C2" w:rsidRDefault="00F511C2">
      <w:pPr>
        <w:rPr>
          <w:b/>
          <w:sz w:val="36"/>
        </w:rPr>
      </w:pPr>
    </w:p>
    <w:p w14:paraId="37AB4864" w14:textId="77777777" w:rsidR="00F511C2" w:rsidRDefault="00F511C2">
      <w:pPr>
        <w:rPr>
          <w:b/>
          <w:sz w:val="36"/>
        </w:rPr>
      </w:pPr>
      <w:r>
        <w:rPr>
          <w:b/>
          <w:sz w:val="36"/>
        </w:rPr>
        <w:t>Fulgencio Argüelles</w:t>
      </w:r>
    </w:p>
    <w:p w14:paraId="4104ED75" w14:textId="77777777" w:rsidR="00F511C2" w:rsidRDefault="00F511C2">
      <w:pPr>
        <w:rPr>
          <w:b/>
          <w:sz w:val="36"/>
        </w:rPr>
      </w:pPr>
    </w:p>
    <w:p w14:paraId="75168621" w14:textId="77777777" w:rsidR="00F511C2" w:rsidRDefault="00F511C2">
      <w:pPr>
        <w:rPr>
          <w:b/>
        </w:rPr>
      </w:pPr>
      <w:r>
        <w:rPr>
          <w:b/>
        </w:rPr>
        <w:t>Works</w:t>
      </w:r>
    </w:p>
    <w:p w14:paraId="7C249E04" w14:textId="77777777" w:rsidR="00F511C2" w:rsidRDefault="00F511C2">
      <w:pPr>
        <w:rPr>
          <w:b/>
          <w:sz w:val="36"/>
        </w:rPr>
      </w:pPr>
    </w:p>
    <w:p w14:paraId="23CEED60" w14:textId="77777777" w:rsidR="00F511C2" w:rsidRDefault="00F511C2">
      <w:r>
        <w:t xml:space="preserve">Argüelles, Fulgencio. </w:t>
      </w:r>
      <w:r>
        <w:rPr>
          <w:i/>
        </w:rPr>
        <w:t xml:space="preserve">Letanías de lluvia. </w:t>
      </w:r>
      <w:r>
        <w:t xml:space="preserve">Novel. Madrid: Alfaguara. </w:t>
      </w:r>
    </w:p>
    <w:p w14:paraId="54754155" w14:textId="77777777" w:rsidR="00F511C2" w:rsidRDefault="00F511C2"/>
    <w:p w14:paraId="31584255" w14:textId="77777777" w:rsidR="00F511C2" w:rsidRDefault="00F511C2"/>
    <w:p w14:paraId="21F5724D" w14:textId="77777777" w:rsidR="00F511C2" w:rsidRDefault="00F511C2"/>
    <w:p w14:paraId="602EA905" w14:textId="77777777" w:rsidR="00F511C2" w:rsidRDefault="00F511C2"/>
    <w:p w14:paraId="791715BB" w14:textId="77777777" w:rsidR="00F511C2" w:rsidRDefault="00F511C2">
      <w:pPr>
        <w:rPr>
          <w:b/>
          <w:sz w:val="36"/>
        </w:rPr>
      </w:pPr>
    </w:p>
    <w:p w14:paraId="05A99CE0" w14:textId="77777777" w:rsidR="00F511C2" w:rsidRDefault="00F511C2"/>
    <w:p w14:paraId="56F3ED41" w14:textId="77777777" w:rsidR="00F511C2" w:rsidRDefault="00F511C2"/>
    <w:p w14:paraId="66E1B313" w14:textId="77777777" w:rsidR="00F511C2" w:rsidRDefault="00F511C2"/>
    <w:p w14:paraId="7B9FBF48" w14:textId="77777777" w:rsidR="00F511C2" w:rsidRDefault="00F511C2"/>
    <w:p w14:paraId="3A7A3620" w14:textId="77777777" w:rsidR="00F511C2" w:rsidRDefault="00F511C2"/>
    <w:p w14:paraId="7D7B44F6" w14:textId="77777777" w:rsidR="00F511C2" w:rsidRDefault="00F511C2"/>
    <w:p w14:paraId="7D117B50" w14:textId="77777777" w:rsidR="00F511C2" w:rsidRDefault="00F511C2"/>
    <w:p w14:paraId="22B4A646" w14:textId="77777777" w:rsidR="00F511C2" w:rsidRDefault="00F511C2">
      <w:pPr>
        <w:pStyle w:val="Ttulo4"/>
      </w:pPr>
      <w:r>
        <w:t>Inocencio Arias</w:t>
      </w:r>
    </w:p>
    <w:p w14:paraId="075B88CD" w14:textId="77777777" w:rsidR="00F511C2" w:rsidRDefault="00F511C2"/>
    <w:p w14:paraId="5D9BCAE1" w14:textId="77777777" w:rsidR="00F511C2" w:rsidRDefault="00F511C2">
      <w:pPr>
        <w:rPr>
          <w:sz w:val="24"/>
        </w:rPr>
      </w:pPr>
      <w:r>
        <w:rPr>
          <w:sz w:val="24"/>
        </w:rPr>
        <w:t>(Spanish ambassador at the UN)</w:t>
      </w:r>
    </w:p>
    <w:p w14:paraId="3CC31299" w14:textId="77777777" w:rsidR="00F511C2" w:rsidRDefault="00F511C2"/>
    <w:p w14:paraId="22AD50E6" w14:textId="77777777" w:rsidR="00F511C2" w:rsidRDefault="00F511C2">
      <w:pPr>
        <w:pStyle w:val="Ttulo2"/>
      </w:pPr>
      <w:r>
        <w:t>Works</w:t>
      </w:r>
    </w:p>
    <w:p w14:paraId="6E054ECF" w14:textId="77777777" w:rsidR="00F511C2" w:rsidRDefault="00F511C2">
      <w:pPr>
        <w:rPr>
          <w:b/>
          <w:sz w:val="38"/>
        </w:rPr>
      </w:pPr>
    </w:p>
    <w:p w14:paraId="5CAD516F" w14:textId="77777777" w:rsidR="00F511C2" w:rsidRDefault="00F511C2">
      <w:r>
        <w:t xml:space="preserve">Arias, Inocencio. </w:t>
      </w:r>
      <w:r>
        <w:rPr>
          <w:i/>
        </w:rPr>
        <w:t>Memorias de un diplomático: Del 11-S al 11-M.</w:t>
      </w:r>
      <w:r>
        <w:t xml:space="preserve"> Barcelona: Planeta, 2006.</w:t>
      </w:r>
    </w:p>
    <w:p w14:paraId="138B89D8" w14:textId="1521F202" w:rsidR="00577AC2" w:rsidRPr="00577AC2" w:rsidRDefault="00577AC2" w:rsidP="00577AC2">
      <w:pPr>
        <w:rPr>
          <w:szCs w:val="28"/>
          <w:lang w:val="en-US"/>
        </w:rPr>
      </w:pPr>
      <w:r>
        <w:rPr>
          <w:szCs w:val="28"/>
        </w:rPr>
        <w:t xml:space="preserve">_____. (Inocencio F. Arias). "El silencio de los socialistas." </w:t>
      </w:r>
      <w:r w:rsidRPr="00577AC2">
        <w:rPr>
          <w:i/>
          <w:iCs/>
          <w:szCs w:val="28"/>
          <w:lang w:val="en-US"/>
        </w:rPr>
        <w:t>X</w:t>
      </w:r>
      <w:r w:rsidRPr="00577AC2">
        <w:rPr>
          <w:szCs w:val="28"/>
          <w:lang w:val="en-US"/>
        </w:rPr>
        <w:t xml:space="preserve"> 2 Aug. 2024.*</w:t>
      </w:r>
    </w:p>
    <w:p w14:paraId="6B33D06C" w14:textId="77777777" w:rsidR="00577AC2" w:rsidRPr="00577AC2" w:rsidRDefault="00577AC2" w:rsidP="00577AC2">
      <w:pPr>
        <w:rPr>
          <w:szCs w:val="28"/>
          <w:lang w:val="en-US"/>
        </w:rPr>
      </w:pPr>
      <w:r w:rsidRPr="00577AC2">
        <w:rPr>
          <w:szCs w:val="28"/>
          <w:lang w:val="en-US"/>
        </w:rPr>
        <w:tab/>
      </w:r>
      <w:hyperlink r:id="rId45" w:history="1">
        <w:r w:rsidRPr="00577AC2">
          <w:rPr>
            <w:rStyle w:val="Hipervnculo"/>
            <w:szCs w:val="28"/>
            <w:lang w:val="en-US"/>
          </w:rPr>
          <w:t>https://x.com/JulioCalvoIgle1/status/1819289252812775583/photo/1</w:t>
        </w:r>
      </w:hyperlink>
    </w:p>
    <w:p w14:paraId="3DCFBED6" w14:textId="77777777" w:rsidR="00577AC2" w:rsidRDefault="00577AC2" w:rsidP="00577AC2">
      <w:pPr>
        <w:rPr>
          <w:szCs w:val="28"/>
        </w:rPr>
      </w:pPr>
      <w:r w:rsidRPr="00577AC2">
        <w:rPr>
          <w:szCs w:val="28"/>
          <w:lang w:val="en-US"/>
        </w:rPr>
        <w:tab/>
      </w:r>
      <w:r>
        <w:rPr>
          <w:szCs w:val="28"/>
        </w:rPr>
        <w:t>2024</w:t>
      </w:r>
    </w:p>
    <w:p w14:paraId="001A0172" w14:textId="77777777" w:rsidR="00F511C2" w:rsidRDefault="00F511C2">
      <w:pPr>
        <w:rPr>
          <w:b/>
          <w:sz w:val="38"/>
        </w:rPr>
      </w:pPr>
    </w:p>
    <w:p w14:paraId="00B61808" w14:textId="77777777" w:rsidR="00F511C2" w:rsidRDefault="00F511C2"/>
    <w:p w14:paraId="64C4A56D" w14:textId="77777777" w:rsidR="00F511C2" w:rsidRDefault="00F511C2"/>
    <w:p w14:paraId="670B297D" w14:textId="77777777" w:rsidR="00F511C2" w:rsidRDefault="00F511C2"/>
    <w:p w14:paraId="32438C3C" w14:textId="77777777" w:rsidR="00F511C2" w:rsidRDefault="00F511C2"/>
    <w:p w14:paraId="64679BE2" w14:textId="77777777" w:rsidR="00F511C2" w:rsidRDefault="00F511C2"/>
    <w:p w14:paraId="75D40EE1" w14:textId="77777777" w:rsidR="00F511C2" w:rsidRDefault="00F511C2"/>
    <w:p w14:paraId="634BCF83" w14:textId="77777777" w:rsidR="00F511C2" w:rsidRDefault="00F511C2">
      <w:pPr>
        <w:rPr>
          <w:b/>
          <w:sz w:val="36"/>
        </w:rPr>
      </w:pPr>
    </w:p>
    <w:p w14:paraId="6E64C581" w14:textId="77777777" w:rsidR="00F511C2" w:rsidRDefault="00F511C2">
      <w:pPr>
        <w:rPr>
          <w:b/>
          <w:sz w:val="36"/>
        </w:rPr>
      </w:pPr>
    </w:p>
    <w:p w14:paraId="2AF9DBCD" w14:textId="77777777" w:rsidR="00F511C2" w:rsidRDefault="00F511C2">
      <w:pPr>
        <w:rPr>
          <w:b/>
          <w:sz w:val="36"/>
        </w:rPr>
      </w:pPr>
      <w:r>
        <w:rPr>
          <w:b/>
          <w:sz w:val="36"/>
        </w:rPr>
        <w:t>Homero Aridjis</w:t>
      </w:r>
      <w:r>
        <w:rPr>
          <w:b/>
          <w:sz w:val="36"/>
        </w:rPr>
        <w:tab/>
      </w:r>
      <w:r>
        <w:rPr>
          <w:b/>
          <w:sz w:val="36"/>
        </w:rPr>
        <w:tab/>
      </w:r>
      <w:r w:rsidRPr="00A91BD8">
        <w:t>(1940)</w:t>
      </w:r>
    </w:p>
    <w:p w14:paraId="4E721DB7" w14:textId="77777777" w:rsidR="00F511C2" w:rsidRDefault="00F511C2">
      <w:pPr>
        <w:rPr>
          <w:b/>
          <w:sz w:val="36"/>
        </w:rPr>
      </w:pPr>
    </w:p>
    <w:p w14:paraId="0AEAD1F2" w14:textId="77777777" w:rsidR="00F511C2" w:rsidRPr="00A91BD8" w:rsidRDefault="00F511C2" w:rsidP="00F511C2">
      <w:pPr>
        <w:rPr>
          <w:sz w:val="24"/>
        </w:rPr>
      </w:pPr>
      <w:r w:rsidRPr="00A91BD8">
        <w:rPr>
          <w:sz w:val="24"/>
        </w:rPr>
        <w:t>(Mexican author)</w:t>
      </w:r>
    </w:p>
    <w:p w14:paraId="6D84E9EF" w14:textId="77777777" w:rsidR="00F511C2" w:rsidRDefault="00F511C2" w:rsidP="00F511C2"/>
    <w:p w14:paraId="1F0F586F" w14:textId="77777777" w:rsidR="00F511C2" w:rsidRDefault="00F511C2" w:rsidP="00F511C2"/>
    <w:p w14:paraId="2AC04F4D" w14:textId="77777777" w:rsidR="00F511C2" w:rsidRDefault="00F511C2">
      <w:pPr>
        <w:rPr>
          <w:b/>
        </w:rPr>
      </w:pPr>
      <w:r>
        <w:rPr>
          <w:b/>
        </w:rPr>
        <w:t>Works</w:t>
      </w:r>
    </w:p>
    <w:p w14:paraId="2EAF008F" w14:textId="77777777" w:rsidR="00F511C2" w:rsidRDefault="00F511C2">
      <w:pPr>
        <w:rPr>
          <w:b/>
        </w:rPr>
      </w:pPr>
    </w:p>
    <w:p w14:paraId="0AB541A6" w14:textId="77777777" w:rsidR="00F511C2" w:rsidRDefault="00F511C2">
      <w:r>
        <w:t xml:space="preserve">Aridjis, Homero. </w:t>
      </w:r>
      <w:r>
        <w:rPr>
          <w:i/>
        </w:rPr>
        <w:t>1492: Vida y tiempos de Juan Cabezón de Castilla.</w:t>
      </w:r>
      <w:r>
        <w:t xml:space="preserve"> Barcelona: Edhasa. </w:t>
      </w:r>
    </w:p>
    <w:p w14:paraId="66A42CA8" w14:textId="77777777" w:rsidR="00F511C2" w:rsidRDefault="00F511C2">
      <w:r>
        <w:t xml:space="preserve">_____. </w:t>
      </w:r>
      <w:r>
        <w:rPr>
          <w:i/>
        </w:rPr>
        <w:t xml:space="preserve">Memorias del nuevo mundo. </w:t>
      </w:r>
      <w:r>
        <w:t xml:space="preserve">Barcelona: Edhasa. </w:t>
      </w:r>
    </w:p>
    <w:p w14:paraId="43522171" w14:textId="77777777" w:rsidR="00F511C2" w:rsidRDefault="00F511C2"/>
    <w:p w14:paraId="40D9C1EB" w14:textId="77777777" w:rsidR="00F511C2" w:rsidRDefault="00F511C2"/>
    <w:p w14:paraId="7CF1345A" w14:textId="77777777" w:rsidR="00F511C2" w:rsidRDefault="00F511C2">
      <w:pPr>
        <w:rPr>
          <w:b/>
        </w:rPr>
      </w:pPr>
      <w:r>
        <w:rPr>
          <w:b/>
        </w:rPr>
        <w:t>Biography</w:t>
      </w:r>
    </w:p>
    <w:p w14:paraId="4C7254AF" w14:textId="77777777" w:rsidR="00F511C2" w:rsidRDefault="00F511C2">
      <w:pPr>
        <w:rPr>
          <w:b/>
        </w:rPr>
      </w:pPr>
    </w:p>
    <w:p w14:paraId="59279E4E" w14:textId="77777777" w:rsidR="00F511C2" w:rsidRDefault="00F511C2">
      <w:r>
        <w:t xml:space="preserve">"Homeo Aridjis." </w:t>
      </w:r>
      <w:r>
        <w:rPr>
          <w:i/>
        </w:rPr>
        <w:t>Wikipedia: La enciclopedia libre</w:t>
      </w:r>
      <w:r>
        <w:t>.</w:t>
      </w:r>
    </w:p>
    <w:p w14:paraId="5FF10348" w14:textId="77777777" w:rsidR="00F511C2" w:rsidRDefault="00F511C2">
      <w:r>
        <w:lastRenderedPageBreak/>
        <w:tab/>
      </w:r>
      <w:hyperlink r:id="rId46" w:history="1">
        <w:r w:rsidRPr="00712DC2">
          <w:rPr>
            <w:rStyle w:val="Hipervnculo"/>
          </w:rPr>
          <w:t>http://es.wikipedia.org/wiki/Homero_Aridjis</w:t>
        </w:r>
      </w:hyperlink>
    </w:p>
    <w:p w14:paraId="3C17BF0B" w14:textId="77777777" w:rsidR="00F511C2" w:rsidRPr="00833A77" w:rsidRDefault="00F511C2">
      <w:pPr>
        <w:rPr>
          <w:lang w:val="en-US"/>
        </w:rPr>
      </w:pPr>
      <w:r>
        <w:tab/>
      </w:r>
      <w:r w:rsidRPr="00833A77">
        <w:rPr>
          <w:lang w:val="en-US"/>
        </w:rPr>
        <w:t>2011</w:t>
      </w:r>
    </w:p>
    <w:p w14:paraId="7608D352" w14:textId="77777777" w:rsidR="00F511C2" w:rsidRPr="00833A77" w:rsidRDefault="00F511C2">
      <w:pPr>
        <w:rPr>
          <w:lang w:val="en-US"/>
        </w:rPr>
      </w:pPr>
    </w:p>
    <w:p w14:paraId="4B9FF82F" w14:textId="77777777" w:rsidR="00F511C2" w:rsidRPr="00833A77" w:rsidRDefault="00F511C2">
      <w:pPr>
        <w:rPr>
          <w:lang w:val="en-US"/>
        </w:rPr>
      </w:pPr>
    </w:p>
    <w:p w14:paraId="5301059B" w14:textId="77777777" w:rsidR="00F511C2" w:rsidRPr="00833A77" w:rsidRDefault="00F511C2">
      <w:pPr>
        <w:rPr>
          <w:lang w:val="en-US"/>
        </w:rPr>
      </w:pPr>
    </w:p>
    <w:p w14:paraId="6940DFAD" w14:textId="77777777" w:rsidR="00F511C2" w:rsidRPr="00833A77" w:rsidRDefault="00F511C2">
      <w:pPr>
        <w:rPr>
          <w:b/>
          <w:lang w:val="en-US"/>
        </w:rPr>
      </w:pPr>
      <w:r w:rsidRPr="00833A77">
        <w:rPr>
          <w:b/>
          <w:lang w:val="en-US"/>
        </w:rPr>
        <w:t>Criticism</w:t>
      </w:r>
    </w:p>
    <w:p w14:paraId="78D1DDEA" w14:textId="77777777" w:rsidR="00F511C2" w:rsidRPr="00833A77" w:rsidRDefault="00F511C2">
      <w:pPr>
        <w:rPr>
          <w:b/>
          <w:lang w:val="en-US"/>
        </w:rPr>
      </w:pPr>
    </w:p>
    <w:p w14:paraId="263B53B1" w14:textId="77777777" w:rsidR="00F511C2" w:rsidRPr="00833A77" w:rsidRDefault="00F511C2">
      <w:pPr>
        <w:rPr>
          <w:lang w:val="en-US"/>
        </w:rPr>
      </w:pPr>
      <w:r w:rsidRPr="00833A77">
        <w:rPr>
          <w:lang w:val="en-US"/>
        </w:rPr>
        <w:t xml:space="preserve">Rexroth, Kenneth. "Kenneth Rexroth on Homero Aridjis." In </w:t>
      </w:r>
      <w:r w:rsidRPr="00833A77">
        <w:rPr>
          <w:i/>
          <w:lang w:val="en-US"/>
        </w:rPr>
        <w:t>Mutual Impressions: Writers from the Americas Reading One Another.</w:t>
      </w:r>
      <w:r w:rsidRPr="00833A77">
        <w:rPr>
          <w:lang w:val="en-US"/>
        </w:rPr>
        <w:t xml:space="preserve"> Ed. Ilan Stavans. Durham (NC): Duke UP, 1999. 267-68.*</w:t>
      </w:r>
    </w:p>
    <w:p w14:paraId="4D06868A" w14:textId="77777777" w:rsidR="00F511C2" w:rsidRPr="00833A77" w:rsidRDefault="00F511C2">
      <w:pPr>
        <w:rPr>
          <w:b/>
          <w:lang w:val="en-US"/>
        </w:rPr>
      </w:pPr>
    </w:p>
    <w:p w14:paraId="0E6442CA" w14:textId="77777777" w:rsidR="00F511C2" w:rsidRPr="00833A77" w:rsidRDefault="00F511C2">
      <w:pPr>
        <w:rPr>
          <w:b/>
          <w:lang w:val="en-US"/>
        </w:rPr>
      </w:pPr>
    </w:p>
    <w:p w14:paraId="3762ED04" w14:textId="77777777" w:rsidR="00F511C2" w:rsidRPr="00833A77" w:rsidRDefault="00F511C2">
      <w:pPr>
        <w:rPr>
          <w:b/>
          <w:lang w:val="en-US"/>
        </w:rPr>
      </w:pPr>
    </w:p>
    <w:p w14:paraId="692B7DAE" w14:textId="77777777" w:rsidR="00F511C2" w:rsidRPr="00833A77" w:rsidRDefault="00F511C2">
      <w:pPr>
        <w:rPr>
          <w:lang w:val="en-US"/>
        </w:rPr>
      </w:pPr>
    </w:p>
    <w:p w14:paraId="44816423" w14:textId="77777777" w:rsidR="00F511C2" w:rsidRPr="00833A77" w:rsidRDefault="00F511C2">
      <w:pPr>
        <w:rPr>
          <w:lang w:val="en-US"/>
        </w:rPr>
      </w:pPr>
    </w:p>
    <w:p w14:paraId="32EB6A15" w14:textId="77777777" w:rsidR="00F511C2" w:rsidRPr="00833A77" w:rsidRDefault="00F511C2">
      <w:pPr>
        <w:rPr>
          <w:lang w:val="en-US"/>
        </w:rPr>
      </w:pPr>
    </w:p>
    <w:p w14:paraId="0C517987" w14:textId="77777777" w:rsidR="00F511C2" w:rsidRPr="00833A77" w:rsidRDefault="00F511C2">
      <w:pPr>
        <w:rPr>
          <w:lang w:val="en-US"/>
        </w:rPr>
      </w:pPr>
    </w:p>
    <w:p w14:paraId="2CAFF7FA" w14:textId="77777777" w:rsidR="00F511C2" w:rsidRPr="00833A77" w:rsidRDefault="00F511C2">
      <w:pPr>
        <w:rPr>
          <w:lang w:val="en-US"/>
        </w:rPr>
      </w:pPr>
    </w:p>
    <w:p w14:paraId="75C8F3AE" w14:textId="77777777" w:rsidR="00F511C2" w:rsidRPr="00833A77" w:rsidRDefault="00F511C2">
      <w:pPr>
        <w:rPr>
          <w:lang w:val="en-US"/>
        </w:rPr>
      </w:pPr>
    </w:p>
    <w:p w14:paraId="39394D74" w14:textId="74E7E7CB" w:rsidR="00F511C2" w:rsidRPr="00833A77" w:rsidRDefault="00F511C2">
      <w:pPr>
        <w:rPr>
          <w:b/>
          <w:sz w:val="36"/>
          <w:lang w:val="en-US"/>
        </w:rPr>
      </w:pPr>
      <w:r w:rsidRPr="00833A77">
        <w:rPr>
          <w:b/>
          <w:sz w:val="36"/>
          <w:lang w:val="en-US"/>
        </w:rPr>
        <w:t>Alfonso Armada</w:t>
      </w:r>
    </w:p>
    <w:p w14:paraId="665D1CB3" w14:textId="77777777" w:rsidR="00F511C2" w:rsidRPr="00833A77" w:rsidRDefault="00F511C2">
      <w:pPr>
        <w:rPr>
          <w:b/>
          <w:lang w:val="en-US"/>
        </w:rPr>
      </w:pPr>
    </w:p>
    <w:p w14:paraId="1D22FCC2" w14:textId="77777777" w:rsidR="00F511C2" w:rsidRPr="00833A77" w:rsidRDefault="00F511C2">
      <w:pPr>
        <w:rPr>
          <w:b/>
          <w:lang w:val="en-US"/>
        </w:rPr>
      </w:pPr>
      <w:r w:rsidRPr="00833A77">
        <w:rPr>
          <w:b/>
          <w:lang w:val="en-US"/>
        </w:rPr>
        <w:t>Works</w:t>
      </w:r>
    </w:p>
    <w:p w14:paraId="6247705F" w14:textId="77777777" w:rsidR="00F511C2" w:rsidRPr="00833A77" w:rsidRDefault="00F511C2">
      <w:pPr>
        <w:rPr>
          <w:b/>
          <w:lang w:val="en-US"/>
        </w:rPr>
      </w:pPr>
    </w:p>
    <w:p w14:paraId="69AEDACE" w14:textId="77777777" w:rsidR="00F511C2" w:rsidRDefault="00F511C2">
      <w:pPr>
        <w:rPr>
          <w:lang w:val="es-ES" w:eastAsia="es-ES"/>
        </w:rPr>
      </w:pPr>
      <w:r w:rsidRPr="00833A77">
        <w:rPr>
          <w:lang w:val="en-US" w:eastAsia="es-ES"/>
        </w:rPr>
        <w:t xml:space="preserve">Armada, Alfonso. </w:t>
      </w:r>
      <w:r>
        <w:rPr>
          <w:i/>
          <w:lang w:val="es-ES" w:eastAsia="es-ES"/>
        </w:rPr>
        <w:t>Nueva York, el deseo y la quimera.</w:t>
      </w:r>
      <w:r>
        <w:rPr>
          <w:lang w:val="es-ES" w:eastAsia="es-ES"/>
        </w:rPr>
        <w:t xml:space="preserve"> Madrid: Espasa, 2007.</w:t>
      </w:r>
    </w:p>
    <w:p w14:paraId="740CF90F" w14:textId="77777777" w:rsidR="00D75268" w:rsidRPr="00833A77" w:rsidRDefault="00D75268" w:rsidP="00D75268">
      <w:pPr>
        <w:rPr>
          <w:lang w:val="en-US"/>
        </w:rPr>
      </w:pPr>
      <w:r>
        <w:t xml:space="preserve">_____. "Autobiografía intelectual: Antonio Escohotado." </w:t>
      </w:r>
      <w:r w:rsidRPr="00833A77">
        <w:rPr>
          <w:lang w:val="en-US"/>
        </w:rPr>
        <w:t xml:space="preserve">Interview. </w:t>
      </w:r>
      <w:r w:rsidRPr="00833A77">
        <w:rPr>
          <w:i/>
          <w:lang w:val="en-US"/>
        </w:rPr>
        <w:t>Fundación Juan March</w:t>
      </w:r>
      <w:r w:rsidRPr="00833A77">
        <w:rPr>
          <w:lang w:val="en-US"/>
        </w:rPr>
        <w:t xml:space="preserve"> 27 Nov. 2014.*</w:t>
      </w:r>
    </w:p>
    <w:p w14:paraId="30BBA7B1" w14:textId="77777777" w:rsidR="00D75268" w:rsidRPr="00833A77" w:rsidRDefault="00D75268" w:rsidP="00D75268">
      <w:pPr>
        <w:rPr>
          <w:lang w:val="en-US"/>
        </w:rPr>
      </w:pPr>
      <w:r w:rsidRPr="00833A77">
        <w:rPr>
          <w:lang w:val="en-US"/>
        </w:rPr>
        <w:tab/>
      </w:r>
      <w:hyperlink r:id="rId47" w:history="1">
        <w:r w:rsidRPr="00833A77">
          <w:rPr>
            <w:rStyle w:val="Hipervnculo"/>
            <w:lang w:val="en-US"/>
          </w:rPr>
          <w:t>http://www.march.es/conferencias/anteriores/voz.aspx?p1=100208&amp;l=1</w:t>
        </w:r>
      </w:hyperlink>
    </w:p>
    <w:p w14:paraId="2A1CF2DD" w14:textId="77777777" w:rsidR="00D75268" w:rsidRPr="00E65D30" w:rsidRDefault="00D75268" w:rsidP="00D75268">
      <w:r w:rsidRPr="00833A77">
        <w:rPr>
          <w:lang w:val="en-US"/>
        </w:rPr>
        <w:tab/>
      </w:r>
      <w:r>
        <w:t>2015</w:t>
      </w:r>
    </w:p>
    <w:p w14:paraId="339DDFA7" w14:textId="77777777" w:rsidR="00F511C2" w:rsidRDefault="00F511C2">
      <w:pPr>
        <w:rPr>
          <w:b/>
        </w:rPr>
      </w:pPr>
    </w:p>
    <w:p w14:paraId="4A99DB90" w14:textId="77777777" w:rsidR="00F511C2" w:rsidRDefault="00F511C2">
      <w:pPr>
        <w:rPr>
          <w:b/>
        </w:rPr>
      </w:pPr>
    </w:p>
    <w:p w14:paraId="0B89119C" w14:textId="77777777" w:rsidR="00F511C2" w:rsidRDefault="00F511C2">
      <w:pPr>
        <w:rPr>
          <w:b/>
        </w:rPr>
      </w:pPr>
    </w:p>
    <w:p w14:paraId="24754F89" w14:textId="77777777" w:rsidR="00F511C2" w:rsidRDefault="00F511C2"/>
    <w:p w14:paraId="437907A5" w14:textId="77777777" w:rsidR="00F511C2" w:rsidRDefault="00F511C2"/>
    <w:p w14:paraId="15272CB8" w14:textId="77777777" w:rsidR="00F511C2" w:rsidRDefault="00F511C2">
      <w:pPr>
        <w:rPr>
          <w:b/>
          <w:sz w:val="36"/>
        </w:rPr>
      </w:pPr>
    </w:p>
    <w:p w14:paraId="1AEB5847" w14:textId="77777777" w:rsidR="00F511C2" w:rsidRDefault="00F511C2">
      <w:pPr>
        <w:rPr>
          <w:b/>
          <w:sz w:val="36"/>
        </w:rPr>
      </w:pPr>
      <w:r>
        <w:rPr>
          <w:b/>
          <w:sz w:val="36"/>
        </w:rPr>
        <w:t>J. J. Armas Marcelo</w:t>
      </w:r>
    </w:p>
    <w:p w14:paraId="51A64F91" w14:textId="77777777" w:rsidR="00F511C2" w:rsidRDefault="00F511C2">
      <w:pPr>
        <w:rPr>
          <w:b/>
          <w:sz w:val="36"/>
        </w:rPr>
      </w:pPr>
    </w:p>
    <w:p w14:paraId="74475B38" w14:textId="77777777" w:rsidR="00F511C2" w:rsidRDefault="00F511C2">
      <w:pPr>
        <w:rPr>
          <w:b/>
        </w:rPr>
      </w:pPr>
      <w:r>
        <w:rPr>
          <w:b/>
        </w:rPr>
        <w:t>Works</w:t>
      </w:r>
    </w:p>
    <w:p w14:paraId="7083629C" w14:textId="77777777" w:rsidR="00F511C2" w:rsidRDefault="00F511C2">
      <w:pPr>
        <w:rPr>
          <w:b/>
          <w:sz w:val="36"/>
        </w:rPr>
      </w:pPr>
    </w:p>
    <w:p w14:paraId="7B6AF0D5" w14:textId="77777777" w:rsidR="00F511C2" w:rsidRDefault="00F511C2">
      <w:r>
        <w:lastRenderedPageBreak/>
        <w:t xml:space="preserve">Armas Marcelo, J. J. </w:t>
      </w:r>
      <w:r>
        <w:rPr>
          <w:i/>
        </w:rPr>
        <w:t xml:space="preserve">Madrid, distrito federal. </w:t>
      </w:r>
      <w:r>
        <w:t xml:space="preserve">Literature. Barcelona: Seix Barral, 1994. </w:t>
      </w:r>
    </w:p>
    <w:p w14:paraId="50A60673" w14:textId="77777777" w:rsidR="00F511C2" w:rsidRDefault="00F511C2"/>
    <w:p w14:paraId="0C525959" w14:textId="77777777" w:rsidR="00F511C2" w:rsidRDefault="00F511C2"/>
    <w:p w14:paraId="4E3A7091" w14:textId="77777777" w:rsidR="00F511C2" w:rsidRDefault="00F511C2"/>
    <w:p w14:paraId="32FD3E39" w14:textId="77777777" w:rsidR="00F511C2" w:rsidRDefault="00F511C2"/>
    <w:p w14:paraId="3848D87D" w14:textId="77777777" w:rsidR="00F511C2" w:rsidRDefault="00F511C2">
      <w:pPr>
        <w:rPr>
          <w:b/>
          <w:sz w:val="36"/>
        </w:rPr>
      </w:pPr>
    </w:p>
    <w:p w14:paraId="5DA60DB2" w14:textId="77777777" w:rsidR="00F511C2" w:rsidRDefault="00F511C2">
      <w:pPr>
        <w:rPr>
          <w:b/>
          <w:sz w:val="36"/>
        </w:rPr>
      </w:pPr>
      <w:r>
        <w:rPr>
          <w:b/>
          <w:sz w:val="36"/>
        </w:rPr>
        <w:t>Carlos Arniches</w:t>
      </w:r>
    </w:p>
    <w:p w14:paraId="46686125" w14:textId="77777777" w:rsidR="00F511C2" w:rsidRDefault="00F511C2">
      <w:pPr>
        <w:rPr>
          <w:b/>
          <w:sz w:val="36"/>
        </w:rPr>
      </w:pPr>
    </w:p>
    <w:p w14:paraId="2D63AF78" w14:textId="77777777" w:rsidR="00F511C2" w:rsidRDefault="00F511C2">
      <w:pPr>
        <w:rPr>
          <w:b/>
        </w:rPr>
      </w:pPr>
      <w:r>
        <w:rPr>
          <w:b/>
        </w:rPr>
        <w:t>Works</w:t>
      </w:r>
    </w:p>
    <w:p w14:paraId="644F5F11" w14:textId="77777777" w:rsidR="00F511C2" w:rsidRDefault="00F511C2">
      <w:pPr>
        <w:rPr>
          <w:b/>
        </w:rPr>
      </w:pPr>
    </w:p>
    <w:p w14:paraId="53FEEC29" w14:textId="72C3C0B9" w:rsidR="00F511C2" w:rsidRDefault="00F511C2">
      <w:r>
        <w:t xml:space="preserve">Arniches, Carlos. </w:t>
      </w:r>
      <w:r>
        <w:rPr>
          <w:i/>
        </w:rPr>
        <w:t xml:space="preserve">No te ofendas, Beatriz. </w:t>
      </w:r>
      <w:r w:rsidR="00B968B8">
        <w:t>Comedy</w:t>
      </w:r>
      <w:r>
        <w:t>. 1920. Madrid: Corresp. Militar, 1921.</w:t>
      </w:r>
    </w:p>
    <w:p w14:paraId="75B6CAB1" w14:textId="6431E330" w:rsidR="00F511C2" w:rsidRDefault="00F511C2">
      <w:r>
        <w:t xml:space="preserve">_____. </w:t>
      </w:r>
      <w:r>
        <w:rPr>
          <w:i/>
        </w:rPr>
        <w:t xml:space="preserve">La señorita de Trévelez. </w:t>
      </w:r>
      <w:r w:rsidR="00B968B8">
        <w:t>Comedy.</w:t>
      </w:r>
    </w:p>
    <w:p w14:paraId="008AD46D" w14:textId="653CAF89" w:rsidR="002E54D7" w:rsidRDefault="002E54D7">
      <w:r>
        <w:t xml:space="preserve">_____. </w:t>
      </w:r>
      <w:r>
        <w:rPr>
          <w:i/>
        </w:rPr>
        <w:t>La venganza de la Petra.</w:t>
      </w:r>
      <w:r w:rsidR="00B968B8">
        <w:t xml:space="preserve"> Comedy.</w:t>
      </w:r>
    </w:p>
    <w:p w14:paraId="64270BC2" w14:textId="18BC95D9" w:rsidR="001C3738" w:rsidRPr="001C3738" w:rsidRDefault="001C3738">
      <w:r>
        <w:t xml:space="preserve">_____. </w:t>
      </w:r>
      <w:r>
        <w:rPr>
          <w:i/>
        </w:rPr>
        <w:t xml:space="preserve">¡Que viene mi marido! </w:t>
      </w:r>
      <w:r>
        <w:t>Comedy.</w:t>
      </w:r>
    </w:p>
    <w:p w14:paraId="17AD4C53" w14:textId="73246A8A" w:rsidR="00F37D5F" w:rsidRPr="00356EA2" w:rsidRDefault="00F37D5F" w:rsidP="00F37D5F">
      <w:r>
        <w:t xml:space="preserve">_____. "Los ateos." Drama. In </w:t>
      </w:r>
      <w:r>
        <w:rPr>
          <w:i/>
        </w:rPr>
        <w:t>Antología de piezas cortas de teatro.</w:t>
      </w:r>
      <w:r>
        <w:t xml:space="preserve"> Ed. Nicolás González Ruiz. Barcelona: Labor, 1965. 1.382-85.*</w:t>
      </w:r>
    </w:p>
    <w:p w14:paraId="69041144" w14:textId="77777777" w:rsidR="002E54D7" w:rsidRDefault="002E54D7"/>
    <w:p w14:paraId="5C175C55" w14:textId="77777777" w:rsidR="002E54D7" w:rsidRPr="002E54D7" w:rsidRDefault="002E54D7"/>
    <w:p w14:paraId="073E0D23" w14:textId="77777777" w:rsidR="00F511C2" w:rsidRDefault="00F511C2">
      <w:pPr>
        <w:rPr>
          <w:b/>
          <w:sz w:val="36"/>
        </w:rPr>
      </w:pPr>
    </w:p>
    <w:p w14:paraId="728AAC89" w14:textId="77777777" w:rsidR="00F511C2" w:rsidRDefault="00F511C2">
      <w:pPr>
        <w:rPr>
          <w:b/>
          <w:sz w:val="36"/>
        </w:rPr>
      </w:pPr>
    </w:p>
    <w:p w14:paraId="4D0A0625" w14:textId="77777777" w:rsidR="00F511C2" w:rsidRDefault="00F511C2">
      <w:pPr>
        <w:rPr>
          <w:b/>
        </w:rPr>
      </w:pPr>
      <w:r>
        <w:rPr>
          <w:b/>
        </w:rPr>
        <w:t>Criticism</w:t>
      </w:r>
    </w:p>
    <w:p w14:paraId="149A9562" w14:textId="77777777" w:rsidR="00F511C2" w:rsidRDefault="00F511C2">
      <w:pPr>
        <w:rPr>
          <w:b/>
        </w:rPr>
      </w:pPr>
    </w:p>
    <w:p w14:paraId="2287C9E9" w14:textId="77777777" w:rsidR="00C20552" w:rsidRDefault="00C20552" w:rsidP="00C20552">
      <w:r>
        <w:t xml:space="preserve">Pérez de Ayala, Ramón. </w:t>
      </w:r>
      <w:r w:rsidRPr="00BB4396">
        <w:rPr>
          <w:i/>
        </w:rPr>
        <w:t>"La señorita de Trévelez."</w:t>
      </w:r>
      <w:r>
        <w:t xml:space="preserve"> </w:t>
      </w:r>
      <w:r w:rsidRPr="00FF1052">
        <w:rPr>
          <w:lang w:val="es-ES"/>
        </w:rPr>
        <w:t xml:space="preserve">In </w:t>
      </w:r>
      <w:r w:rsidRPr="00FF1052">
        <w:rPr>
          <w:i/>
          <w:lang w:val="es-ES"/>
        </w:rPr>
        <w:t>Las máscaras.</w:t>
      </w:r>
      <w:r w:rsidRPr="00FF1052">
        <w:rPr>
          <w:lang w:val="es-ES"/>
        </w:rPr>
        <w:t xml:space="preserve"> Essays on drama. 4th ed. </w:t>
      </w:r>
      <w:r>
        <w:t xml:space="preserve">In </w:t>
      </w:r>
      <w:r>
        <w:rPr>
          <w:i/>
        </w:rPr>
        <w:t>Obras selectas de Ramón Pérez de Ayala.</w:t>
      </w:r>
      <w:r>
        <w:t xml:space="preserve"> Barcelona: AHR, 1957. 1455-60. (Arniches).</w:t>
      </w:r>
    </w:p>
    <w:p w14:paraId="4E59ACA3" w14:textId="1074BCF8" w:rsidR="00C20552" w:rsidRPr="00BB4396" w:rsidRDefault="00C20552" w:rsidP="00C20552">
      <w:r>
        <w:t xml:space="preserve">_____. "La tragedia grotesca." </w:t>
      </w:r>
      <w:r w:rsidRPr="00C20552">
        <w:rPr>
          <w:lang w:val="es-ES"/>
        </w:rPr>
        <w:t xml:space="preserve">In </w:t>
      </w:r>
      <w:r w:rsidRPr="00C20552">
        <w:rPr>
          <w:i/>
          <w:lang w:val="es-ES"/>
        </w:rPr>
        <w:t>Las máscaras.</w:t>
      </w:r>
      <w:r w:rsidRPr="00C20552">
        <w:rPr>
          <w:lang w:val="es-ES"/>
        </w:rPr>
        <w:t xml:space="preserve"> Essays on drama. 4th ed. </w:t>
      </w:r>
      <w:r>
        <w:t xml:space="preserve">In </w:t>
      </w:r>
      <w:r>
        <w:rPr>
          <w:i/>
        </w:rPr>
        <w:t>Obras selectas de Ramón Pérez de Ayala.</w:t>
      </w:r>
      <w:r>
        <w:t xml:space="preserve"> Barcelona: AHR, 1957. 1460-70.* (Arniches, </w:t>
      </w:r>
      <w:r>
        <w:rPr>
          <w:i/>
        </w:rPr>
        <w:t>Que viene mi marido</w:t>
      </w:r>
      <w:r>
        <w:t>).</w:t>
      </w:r>
    </w:p>
    <w:p w14:paraId="09617F36" w14:textId="77777777" w:rsidR="00F511C2" w:rsidRDefault="00F511C2">
      <w:r>
        <w:t xml:space="preserve">Salinas, Pedro. "Del 'género chico' a la tragedia grotesca: Carlos Arniches." In Salinas, </w:t>
      </w:r>
      <w:r>
        <w:rPr>
          <w:i/>
        </w:rPr>
        <w:t>Literatura española siglo XX.</w:t>
      </w:r>
      <w:r>
        <w:t xml:space="preserve"> Madrid: Alianza, 1980. 126-31.</w:t>
      </w:r>
      <w:r w:rsidR="002E54D7">
        <w:t>*</w:t>
      </w:r>
    </w:p>
    <w:p w14:paraId="7C59ED57" w14:textId="69D38D2D" w:rsidR="00F511C2" w:rsidRDefault="00F511C2">
      <w:r>
        <w:t xml:space="preserve">Torrente Ballester, Gonzalo. "Tragedia, comedia y farsa de la soltería insatisfecha." In Torrente, </w:t>
      </w:r>
      <w:r>
        <w:rPr>
          <w:i/>
        </w:rPr>
        <w:t xml:space="preserve">Ensayos críticos. </w:t>
      </w:r>
      <w:r>
        <w:t xml:space="preserve">Barcelona: Destino, 1982. 244-90.* </w:t>
      </w:r>
      <w:r w:rsidR="00B968B8">
        <w:t>(Lorca, Arniches, Alvarez Quintero).</w:t>
      </w:r>
    </w:p>
    <w:p w14:paraId="20F321B0" w14:textId="77777777" w:rsidR="00F511C2" w:rsidRDefault="00F511C2"/>
    <w:p w14:paraId="2A6012D0" w14:textId="77777777" w:rsidR="00F511C2" w:rsidRDefault="00F511C2"/>
    <w:p w14:paraId="4BC8494D" w14:textId="5DB0DC5F" w:rsidR="00C20552" w:rsidRDefault="00C20552"/>
    <w:p w14:paraId="65031AB3" w14:textId="60784600" w:rsidR="00C20552" w:rsidRDefault="00C20552"/>
    <w:p w14:paraId="01226943" w14:textId="202CDB1A" w:rsidR="00C20552" w:rsidRDefault="00C20552"/>
    <w:p w14:paraId="4E758687" w14:textId="77777777" w:rsidR="007375F4" w:rsidRDefault="007375F4"/>
    <w:p w14:paraId="35A75D90" w14:textId="77777777" w:rsidR="007375F4" w:rsidRDefault="007375F4"/>
    <w:p w14:paraId="22A9AAFE" w14:textId="2B984499" w:rsidR="007375F4" w:rsidRPr="00E56D54" w:rsidRDefault="007375F4">
      <w:pPr>
        <w:rPr>
          <w:b/>
          <w:bCs/>
          <w:sz w:val="36"/>
          <w:szCs w:val="36"/>
          <w:lang w:val="en-US"/>
        </w:rPr>
      </w:pPr>
      <w:r w:rsidRPr="00E56D54">
        <w:rPr>
          <w:b/>
          <w:bCs/>
          <w:sz w:val="36"/>
          <w:szCs w:val="36"/>
          <w:lang w:val="en-US"/>
        </w:rPr>
        <w:t>Juan Arolas</w:t>
      </w:r>
    </w:p>
    <w:p w14:paraId="22C1A573" w14:textId="77777777" w:rsidR="007375F4" w:rsidRPr="00E56D54" w:rsidRDefault="007375F4">
      <w:pPr>
        <w:rPr>
          <w:b/>
          <w:bCs/>
          <w:lang w:val="en-US"/>
        </w:rPr>
      </w:pPr>
    </w:p>
    <w:p w14:paraId="44F250C4" w14:textId="4FDAC2EA" w:rsidR="007375F4" w:rsidRPr="00E56D54" w:rsidRDefault="007375F4">
      <w:pPr>
        <w:rPr>
          <w:b/>
          <w:bCs/>
          <w:lang w:val="en-US"/>
        </w:rPr>
      </w:pPr>
      <w:r w:rsidRPr="00E56D54">
        <w:rPr>
          <w:b/>
          <w:bCs/>
          <w:lang w:val="en-US"/>
        </w:rPr>
        <w:t>Works</w:t>
      </w:r>
    </w:p>
    <w:p w14:paraId="73DE2AEB" w14:textId="2D2160BC" w:rsidR="00C20552" w:rsidRPr="00E56D54" w:rsidRDefault="00C20552">
      <w:pPr>
        <w:rPr>
          <w:lang w:val="en-US"/>
        </w:rPr>
      </w:pPr>
    </w:p>
    <w:p w14:paraId="7488E8FB" w14:textId="435ED979" w:rsidR="00C20552" w:rsidRPr="00E56D54" w:rsidRDefault="00C20552">
      <w:pPr>
        <w:rPr>
          <w:lang w:val="en-US"/>
        </w:rPr>
      </w:pPr>
    </w:p>
    <w:p w14:paraId="42E81008" w14:textId="77777777" w:rsidR="007375F4" w:rsidRPr="00773CFB" w:rsidRDefault="007375F4" w:rsidP="007375F4">
      <w:r w:rsidRPr="00E56D54">
        <w:rPr>
          <w:lang w:val="en-US"/>
        </w:rPr>
        <w:t xml:space="preserve">Llorens, Vicente. </w:t>
      </w:r>
      <w:r>
        <w:t xml:space="preserve">"Poesía." In Llorens, </w:t>
      </w:r>
      <w:r w:rsidRPr="00773CFB">
        <w:rPr>
          <w:i/>
          <w:iCs/>
        </w:rPr>
        <w:t>El romanticismo español.</w:t>
      </w:r>
      <w:r w:rsidRPr="00773CFB">
        <w:t xml:space="preserve"> Madrid: Fundación Juan March / Editorial Castalia</w:t>
      </w:r>
      <w:r>
        <w:t xml:space="preserve">, 1979. </w:t>
      </w:r>
      <w:r w:rsidRPr="00773CFB">
        <w:t>2nd ed. 1983.*</w:t>
      </w:r>
      <w:r>
        <w:t xml:space="preserve"> (Espronceda, Juan Arolas, Pastor Díaz, Miguel de los Santos Álvarez).</w:t>
      </w:r>
    </w:p>
    <w:p w14:paraId="28C9CD34" w14:textId="60D1F9FD" w:rsidR="00C20552" w:rsidRDefault="00C20552"/>
    <w:p w14:paraId="72703E4B" w14:textId="5712A5DA" w:rsidR="00C20552" w:rsidRDefault="00C20552"/>
    <w:p w14:paraId="01717789" w14:textId="77777777" w:rsidR="00C20552" w:rsidRDefault="00C20552"/>
    <w:p w14:paraId="1FC86429" w14:textId="77777777" w:rsidR="00F511C2" w:rsidRDefault="00F511C2">
      <w:pPr>
        <w:rPr>
          <w:b/>
          <w:sz w:val="36"/>
        </w:rPr>
      </w:pPr>
    </w:p>
    <w:p w14:paraId="65B7470B" w14:textId="77777777" w:rsidR="00F511C2" w:rsidRDefault="00F511C2">
      <w:pPr>
        <w:rPr>
          <w:b/>
          <w:sz w:val="36"/>
        </w:rPr>
      </w:pPr>
    </w:p>
    <w:p w14:paraId="432D5C25" w14:textId="77777777" w:rsidR="00F511C2" w:rsidRDefault="00F511C2">
      <w:pPr>
        <w:rPr>
          <w:b/>
          <w:sz w:val="36"/>
        </w:rPr>
      </w:pPr>
      <w:r>
        <w:rPr>
          <w:b/>
          <w:sz w:val="36"/>
        </w:rPr>
        <w:t>Abad Arredondo</w:t>
      </w:r>
    </w:p>
    <w:p w14:paraId="3E34C78A" w14:textId="77777777" w:rsidR="00F511C2" w:rsidRDefault="00F511C2">
      <w:pPr>
        <w:rPr>
          <w:b/>
          <w:sz w:val="36"/>
        </w:rPr>
      </w:pPr>
    </w:p>
    <w:p w14:paraId="09D7D9A5" w14:textId="77777777" w:rsidR="00F511C2" w:rsidRDefault="00F511C2">
      <w:pPr>
        <w:rPr>
          <w:b/>
        </w:rPr>
      </w:pPr>
      <w:r>
        <w:rPr>
          <w:b/>
        </w:rPr>
        <w:t>Works</w:t>
      </w:r>
    </w:p>
    <w:p w14:paraId="38C5409F" w14:textId="77777777" w:rsidR="00F511C2" w:rsidRDefault="00F511C2">
      <w:pPr>
        <w:rPr>
          <w:b/>
        </w:rPr>
      </w:pPr>
    </w:p>
    <w:p w14:paraId="024CD7A7" w14:textId="77777777" w:rsidR="00F511C2" w:rsidRPr="00833A77" w:rsidRDefault="00F511C2">
      <w:pPr>
        <w:rPr>
          <w:lang w:val="en-US"/>
        </w:rPr>
      </w:pPr>
      <w:r>
        <w:t xml:space="preserve">Fradejas Lebrero, José. "Fecha de la muerte del Abad Arredondo." </w:t>
      </w:r>
      <w:r w:rsidRPr="00833A77">
        <w:rPr>
          <w:i/>
          <w:lang w:val="en-US"/>
        </w:rPr>
        <w:t>Epos</w:t>
      </w:r>
      <w:r w:rsidRPr="00833A77">
        <w:rPr>
          <w:lang w:val="en-US"/>
        </w:rPr>
        <w:t xml:space="preserve"> 11 (1995): 403-408.*</w:t>
      </w:r>
    </w:p>
    <w:p w14:paraId="58F9C482" w14:textId="77777777" w:rsidR="00F511C2" w:rsidRPr="00833A77" w:rsidRDefault="00F511C2">
      <w:pPr>
        <w:rPr>
          <w:lang w:val="en-US"/>
        </w:rPr>
      </w:pPr>
    </w:p>
    <w:p w14:paraId="00F49AD5" w14:textId="77777777" w:rsidR="00F511C2" w:rsidRPr="00833A77" w:rsidRDefault="00F511C2">
      <w:pPr>
        <w:rPr>
          <w:lang w:val="en-US"/>
        </w:rPr>
      </w:pPr>
    </w:p>
    <w:p w14:paraId="42E47B33" w14:textId="77777777" w:rsidR="00F511C2" w:rsidRPr="00833A77" w:rsidRDefault="00F511C2">
      <w:pPr>
        <w:rPr>
          <w:lang w:val="en-US"/>
        </w:rPr>
      </w:pPr>
    </w:p>
    <w:p w14:paraId="5257389B" w14:textId="77777777" w:rsidR="00F511C2" w:rsidRPr="00833A77" w:rsidRDefault="00F511C2">
      <w:pPr>
        <w:rPr>
          <w:lang w:val="en-US"/>
        </w:rPr>
      </w:pPr>
    </w:p>
    <w:p w14:paraId="772378E2" w14:textId="77777777" w:rsidR="00F511C2" w:rsidRPr="00833A77" w:rsidRDefault="00F511C2">
      <w:pPr>
        <w:rPr>
          <w:lang w:val="en-US"/>
        </w:rPr>
      </w:pPr>
    </w:p>
    <w:p w14:paraId="26E1697E" w14:textId="77777777" w:rsidR="00F511C2" w:rsidRPr="00833A77" w:rsidRDefault="00F511C2">
      <w:pPr>
        <w:pStyle w:val="Ttulo1"/>
        <w:rPr>
          <w:lang w:val="en-US"/>
        </w:rPr>
      </w:pPr>
      <w:r w:rsidRPr="00833A77">
        <w:rPr>
          <w:lang w:val="en-US"/>
        </w:rPr>
        <w:t>Inés Arredondo</w:t>
      </w:r>
    </w:p>
    <w:p w14:paraId="3098D620" w14:textId="77777777" w:rsidR="00F511C2" w:rsidRPr="00833A77" w:rsidRDefault="00F511C2">
      <w:pPr>
        <w:rPr>
          <w:b/>
          <w:sz w:val="36"/>
          <w:lang w:val="en-US"/>
        </w:rPr>
      </w:pPr>
    </w:p>
    <w:p w14:paraId="725B4ACF" w14:textId="77777777" w:rsidR="00F511C2" w:rsidRPr="00833A77" w:rsidRDefault="00F511C2">
      <w:pPr>
        <w:pStyle w:val="Ttulo2"/>
        <w:rPr>
          <w:lang w:val="en-US"/>
        </w:rPr>
      </w:pPr>
      <w:r w:rsidRPr="00833A77">
        <w:rPr>
          <w:lang w:val="en-US"/>
        </w:rPr>
        <w:t>Criticism</w:t>
      </w:r>
    </w:p>
    <w:p w14:paraId="3351E874" w14:textId="77777777" w:rsidR="00F511C2" w:rsidRPr="00833A77" w:rsidRDefault="00F511C2">
      <w:pPr>
        <w:rPr>
          <w:b/>
          <w:lang w:val="en-US"/>
        </w:rPr>
      </w:pPr>
    </w:p>
    <w:p w14:paraId="684F6A5A" w14:textId="77777777" w:rsidR="00F511C2" w:rsidRDefault="00F511C2">
      <w:r w:rsidRPr="00833A77">
        <w:rPr>
          <w:lang w:val="en-US"/>
        </w:rPr>
        <w:t xml:space="preserve">García Landa, José Ángel. "The Eye of Prey." In García Landa, </w:t>
      </w:r>
      <w:r w:rsidRPr="00833A77">
        <w:rPr>
          <w:i/>
          <w:lang w:val="en-US"/>
        </w:rPr>
        <w:t>Vanity Fea</w:t>
      </w:r>
      <w:r w:rsidRPr="00833A77">
        <w:rPr>
          <w:lang w:val="en-US"/>
        </w:rPr>
        <w:t xml:space="preserve"> 30 August 2005. </w:t>
      </w:r>
      <w:r>
        <w:t>(Inés Arredondo, Francine Van Hove, gaze, gender).</w:t>
      </w:r>
    </w:p>
    <w:p w14:paraId="49AFF216" w14:textId="77777777" w:rsidR="00F511C2" w:rsidRDefault="00F511C2">
      <w:pPr>
        <w:ind w:hanging="11"/>
      </w:pPr>
      <w:hyperlink r:id="rId48" w:history="1">
        <w:r>
          <w:rPr>
            <w:rStyle w:val="Hipervnculo"/>
          </w:rPr>
          <w:t>http://garciala.blogia.com/2005/083001-the-eye-of-prey.php</w:t>
        </w:r>
      </w:hyperlink>
      <w:r>
        <w:t xml:space="preserve"> </w:t>
      </w:r>
    </w:p>
    <w:p w14:paraId="7DE70556" w14:textId="77777777" w:rsidR="00F511C2" w:rsidRDefault="00F511C2">
      <w:pPr>
        <w:rPr>
          <w:b/>
        </w:rPr>
      </w:pPr>
    </w:p>
    <w:p w14:paraId="22C4C229" w14:textId="77777777" w:rsidR="00F511C2" w:rsidRDefault="00F511C2">
      <w:pPr>
        <w:rPr>
          <w:b/>
        </w:rPr>
      </w:pPr>
    </w:p>
    <w:p w14:paraId="71595391" w14:textId="77777777" w:rsidR="00F511C2" w:rsidRDefault="00F511C2">
      <w:pPr>
        <w:rPr>
          <w:b/>
        </w:rPr>
      </w:pPr>
    </w:p>
    <w:p w14:paraId="0AE7D61E" w14:textId="77777777" w:rsidR="00F511C2" w:rsidRDefault="00F511C2">
      <w:pPr>
        <w:rPr>
          <w:b/>
        </w:rPr>
      </w:pPr>
    </w:p>
    <w:p w14:paraId="7B0DFADC" w14:textId="77777777" w:rsidR="00F511C2" w:rsidRDefault="00F511C2">
      <w:pPr>
        <w:rPr>
          <w:b/>
        </w:rPr>
      </w:pPr>
    </w:p>
    <w:p w14:paraId="625DD271" w14:textId="77777777" w:rsidR="00F511C2" w:rsidRDefault="00F511C2"/>
    <w:p w14:paraId="445F1117" w14:textId="77777777" w:rsidR="00F511C2" w:rsidRDefault="00F511C2">
      <w:r>
        <w:rPr>
          <w:b/>
          <w:sz w:val="36"/>
        </w:rPr>
        <w:lastRenderedPageBreak/>
        <w:t>Juan José Arreola</w:t>
      </w:r>
      <w:r>
        <w:rPr>
          <w:b/>
          <w:sz w:val="36"/>
        </w:rPr>
        <w:tab/>
      </w:r>
      <w:r>
        <w:tab/>
        <w:t>(1918-2002)</w:t>
      </w:r>
    </w:p>
    <w:p w14:paraId="0E1F899B" w14:textId="77777777" w:rsidR="00F511C2" w:rsidRDefault="00F511C2">
      <w:pPr>
        <w:rPr>
          <w:b/>
          <w:sz w:val="36"/>
        </w:rPr>
      </w:pPr>
    </w:p>
    <w:p w14:paraId="6AEEC883" w14:textId="77777777" w:rsidR="00F511C2" w:rsidRDefault="00F511C2">
      <w:pPr>
        <w:rPr>
          <w:b/>
        </w:rPr>
      </w:pPr>
      <w:r>
        <w:rPr>
          <w:b/>
        </w:rPr>
        <w:t>Works</w:t>
      </w:r>
    </w:p>
    <w:p w14:paraId="658F352F" w14:textId="77777777" w:rsidR="00F511C2" w:rsidRDefault="00F511C2">
      <w:pPr>
        <w:rPr>
          <w:b/>
        </w:rPr>
      </w:pPr>
    </w:p>
    <w:p w14:paraId="1C698CA2" w14:textId="38E8AA9D" w:rsidR="00606E25" w:rsidRPr="00833A77" w:rsidRDefault="00606E25" w:rsidP="00606E25">
      <w:pPr>
        <w:rPr>
          <w:lang w:val="en-US"/>
        </w:rPr>
      </w:pPr>
      <w:r>
        <w:t xml:space="preserve">Arreola, Juan José. </w:t>
      </w:r>
      <w:r>
        <w:rPr>
          <w:i/>
        </w:rPr>
        <w:t>Cuentos fantásticos</w:t>
      </w:r>
      <w:r>
        <w:t xml:space="preserve">. </w:t>
      </w:r>
      <w:r w:rsidRPr="00833A77">
        <w:rPr>
          <w:lang w:val="en-US"/>
        </w:rPr>
        <w:t>Foreword by Jorge Luis Borges. (Biblioteca personal de Jorge Luis Borges).</w:t>
      </w:r>
    </w:p>
    <w:p w14:paraId="41F845FC" w14:textId="263A4140" w:rsidR="00F511C2" w:rsidRDefault="00606E25">
      <w:r w:rsidRPr="00833A77">
        <w:rPr>
          <w:lang w:val="en-US"/>
        </w:rPr>
        <w:t>_____.</w:t>
      </w:r>
      <w:r w:rsidR="00F511C2" w:rsidRPr="00833A77">
        <w:rPr>
          <w:lang w:val="en-US"/>
        </w:rPr>
        <w:t xml:space="preserve"> </w:t>
      </w:r>
      <w:r w:rsidR="00F511C2" w:rsidRPr="00833A77">
        <w:rPr>
          <w:i/>
          <w:lang w:val="en-US"/>
        </w:rPr>
        <w:t>Obras.</w:t>
      </w:r>
      <w:r w:rsidR="00F511C2" w:rsidRPr="00833A77">
        <w:rPr>
          <w:lang w:val="en-US"/>
        </w:rPr>
        <w:t xml:space="preserve"> Anthology and introd. by Saúl Yurkievich. </w:t>
      </w:r>
      <w:r w:rsidR="00F511C2">
        <w:t>Madrid: FCE, 1996.</w:t>
      </w:r>
    </w:p>
    <w:p w14:paraId="6CA19C53" w14:textId="77777777" w:rsidR="00F511C2" w:rsidRDefault="00F511C2">
      <w:r>
        <w:t xml:space="preserve">_____. "El prodigioso miligramo." In </w:t>
      </w:r>
      <w:r>
        <w:rPr>
          <w:i/>
        </w:rPr>
        <w:t>Los cuentos de una vida: Antología del cuento universal.</w:t>
      </w:r>
      <w:r>
        <w:t xml:space="preserve"> Ed Sergio Pitol. Barcelona and México: Plaza &amp; Janés, 2002. 436-42.*</w:t>
      </w:r>
    </w:p>
    <w:p w14:paraId="0EF71CCF" w14:textId="77777777" w:rsidR="00F511C2" w:rsidRDefault="00F511C2">
      <w:pPr>
        <w:rPr>
          <w:b/>
        </w:rPr>
      </w:pPr>
    </w:p>
    <w:p w14:paraId="3918E008" w14:textId="77777777" w:rsidR="00F511C2" w:rsidRDefault="00F511C2">
      <w:pPr>
        <w:rPr>
          <w:b/>
        </w:rPr>
      </w:pPr>
    </w:p>
    <w:p w14:paraId="0A575A8B" w14:textId="77777777" w:rsidR="00F511C2" w:rsidRDefault="00F511C2">
      <w:pPr>
        <w:rPr>
          <w:b/>
        </w:rPr>
      </w:pPr>
      <w:r>
        <w:rPr>
          <w:b/>
        </w:rPr>
        <w:t>Criticism</w:t>
      </w:r>
    </w:p>
    <w:p w14:paraId="54392C7C" w14:textId="77777777" w:rsidR="00F511C2" w:rsidRDefault="00F511C2">
      <w:pPr>
        <w:rPr>
          <w:b/>
        </w:rPr>
      </w:pPr>
    </w:p>
    <w:p w14:paraId="306C6E69" w14:textId="77777777" w:rsidR="00F511C2" w:rsidRDefault="00F511C2">
      <w:r>
        <w:t xml:space="preserve">Beneyto, María. "Diálogo con un insumiso: Entrevista con Juan José Arreola." </w:t>
      </w:r>
      <w:r>
        <w:rPr>
          <w:i/>
        </w:rPr>
        <w:t>Quimera</w:t>
      </w:r>
      <w:r>
        <w:t xml:space="preserve"> 117 (1993): 17-23.*</w:t>
      </w:r>
    </w:p>
    <w:p w14:paraId="0C643307" w14:textId="38D9F3C5" w:rsidR="00606E25" w:rsidRDefault="00606E25" w:rsidP="00606E25">
      <w:r>
        <w:t xml:space="preserve">Borges, Jorge Luis. "Juan José Arreola: </w:t>
      </w:r>
      <w:r>
        <w:rPr>
          <w:i/>
        </w:rPr>
        <w:t>Cuentos fantásticos</w:t>
      </w:r>
      <w:r>
        <w:t xml:space="preserve">." From </w:t>
      </w:r>
      <w:r>
        <w:rPr>
          <w:i/>
        </w:rPr>
        <w:t xml:space="preserve">Biblioteca Personal: Prólogos </w:t>
      </w:r>
      <w:r>
        <w:t xml:space="preserve">(1985, 1988). Rpt. in Borges, </w:t>
      </w:r>
      <w:r>
        <w:rPr>
          <w:i/>
        </w:rPr>
        <w:t>Miscelánea.</w:t>
      </w:r>
      <w:r>
        <w:t xml:space="preserve"> Barcelona: Random House Mondadori-DeBols!llo, 2011. 346.*</w:t>
      </w:r>
    </w:p>
    <w:p w14:paraId="4AD4720F" w14:textId="77777777" w:rsidR="00F511C2" w:rsidRPr="00E61911" w:rsidRDefault="00F511C2">
      <w:r w:rsidRPr="00E61911">
        <w:t xml:space="preserve">Valente, José Ángel. "Un joven escritor de México [Juan José Arreola]." </w:t>
      </w:r>
      <w:r w:rsidRPr="00D4468F">
        <w:t xml:space="preserve">In </w:t>
      </w:r>
      <w:r w:rsidRPr="00E61911">
        <w:t xml:space="preserve">Valente, </w:t>
      </w:r>
      <w:r w:rsidRPr="00E61911">
        <w:rPr>
          <w:i/>
        </w:rPr>
        <w:t>Obras completas, II: Ensayos.</w:t>
      </w:r>
      <w:r w:rsidRPr="00E61911">
        <w:t xml:space="preserve"> Barcelona: Círculo de Lectores / Galaxia Gutenberg, cop. 2008. 833-35.*</w:t>
      </w:r>
    </w:p>
    <w:p w14:paraId="532880F7" w14:textId="77777777" w:rsidR="00F511C2" w:rsidRDefault="00F511C2"/>
    <w:p w14:paraId="53E86390" w14:textId="77777777" w:rsidR="00F511C2" w:rsidRDefault="00F511C2"/>
    <w:p w14:paraId="1540715E" w14:textId="77777777" w:rsidR="00F511C2" w:rsidRDefault="00F511C2"/>
    <w:p w14:paraId="6449E5C2" w14:textId="77777777" w:rsidR="00F511C2" w:rsidRDefault="00F511C2"/>
    <w:p w14:paraId="02002FAD" w14:textId="77777777" w:rsidR="00F511C2" w:rsidRDefault="00F511C2"/>
    <w:p w14:paraId="2D586651" w14:textId="6672960E" w:rsidR="007341E7" w:rsidRDefault="007341E7" w:rsidP="00AB7823">
      <w:pPr>
        <w:rPr>
          <w:b/>
          <w:sz w:val="36"/>
        </w:rPr>
      </w:pPr>
      <w:r>
        <w:rPr>
          <w:b/>
          <w:sz w:val="36"/>
        </w:rPr>
        <w:t>Marcelo Arroita-Jáuregue</w:t>
      </w:r>
    </w:p>
    <w:p w14:paraId="1E32FB1D" w14:textId="77777777" w:rsidR="007341E7" w:rsidRDefault="007341E7" w:rsidP="00AB7823">
      <w:pPr>
        <w:rPr>
          <w:b/>
          <w:sz w:val="36"/>
        </w:rPr>
      </w:pPr>
    </w:p>
    <w:p w14:paraId="52648BC8" w14:textId="77777777" w:rsidR="007341E7" w:rsidRPr="007341E7" w:rsidRDefault="007341E7" w:rsidP="007341E7">
      <w:pPr>
        <w:rPr>
          <w:b/>
          <w:bCs/>
          <w:szCs w:val="28"/>
        </w:rPr>
      </w:pPr>
      <w:r w:rsidRPr="007341E7">
        <w:rPr>
          <w:b/>
          <w:bCs/>
          <w:szCs w:val="28"/>
        </w:rPr>
        <w:t>Works</w:t>
      </w:r>
    </w:p>
    <w:p w14:paraId="78F69DF0" w14:textId="77777777" w:rsidR="007341E7" w:rsidRDefault="007341E7" w:rsidP="007341E7">
      <w:pPr>
        <w:rPr>
          <w:szCs w:val="28"/>
        </w:rPr>
      </w:pPr>
    </w:p>
    <w:p w14:paraId="24D84906" w14:textId="7653692B" w:rsidR="007341E7" w:rsidRPr="00562A81" w:rsidRDefault="007341E7" w:rsidP="007341E7">
      <w:pPr>
        <w:rPr>
          <w:szCs w:val="28"/>
          <w:lang w:val="en-US"/>
        </w:rPr>
      </w:pPr>
      <w:r w:rsidRPr="002A3C0D">
        <w:rPr>
          <w:szCs w:val="28"/>
        </w:rPr>
        <w:t>Arroita-Jáuregui, Marcelo. "El recordador</w:t>
      </w:r>
      <w:r>
        <w:rPr>
          <w:szCs w:val="28"/>
        </w:rPr>
        <w:t xml:space="preserve"> (Homenaje a Luis Rosales)</w:t>
      </w:r>
      <w:r w:rsidRPr="002A3C0D">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660-61.*</w:t>
      </w:r>
    </w:p>
    <w:p w14:paraId="0AD872C9" w14:textId="77777777" w:rsidR="007341E7" w:rsidRPr="007341E7" w:rsidRDefault="007341E7" w:rsidP="00AB7823">
      <w:pPr>
        <w:rPr>
          <w:b/>
          <w:sz w:val="36"/>
          <w:lang w:val="en-US"/>
        </w:rPr>
      </w:pPr>
    </w:p>
    <w:p w14:paraId="35F80326" w14:textId="77777777" w:rsidR="007341E7" w:rsidRPr="007341E7" w:rsidRDefault="007341E7" w:rsidP="00AB7823">
      <w:pPr>
        <w:rPr>
          <w:b/>
          <w:sz w:val="36"/>
          <w:lang w:val="en-US"/>
        </w:rPr>
      </w:pPr>
    </w:p>
    <w:p w14:paraId="699A986B" w14:textId="77777777" w:rsidR="007341E7" w:rsidRPr="007341E7" w:rsidRDefault="007341E7" w:rsidP="00AB7823">
      <w:pPr>
        <w:rPr>
          <w:b/>
          <w:sz w:val="36"/>
          <w:lang w:val="en-US"/>
        </w:rPr>
      </w:pPr>
    </w:p>
    <w:p w14:paraId="38B94581" w14:textId="77777777" w:rsidR="007341E7" w:rsidRPr="007341E7" w:rsidRDefault="007341E7" w:rsidP="00AB7823">
      <w:pPr>
        <w:rPr>
          <w:b/>
          <w:sz w:val="36"/>
          <w:lang w:val="en-US"/>
        </w:rPr>
      </w:pPr>
    </w:p>
    <w:p w14:paraId="0AA15C38" w14:textId="77777777" w:rsidR="007341E7" w:rsidRPr="007341E7" w:rsidRDefault="007341E7" w:rsidP="00AB7823">
      <w:pPr>
        <w:rPr>
          <w:b/>
          <w:sz w:val="36"/>
          <w:lang w:val="en-US"/>
        </w:rPr>
      </w:pPr>
    </w:p>
    <w:p w14:paraId="31CE5619" w14:textId="77777777" w:rsidR="007341E7" w:rsidRPr="007341E7" w:rsidRDefault="007341E7" w:rsidP="00AB7823">
      <w:pPr>
        <w:rPr>
          <w:b/>
          <w:sz w:val="36"/>
          <w:lang w:val="en-US"/>
        </w:rPr>
      </w:pPr>
    </w:p>
    <w:p w14:paraId="6BACB4A2" w14:textId="6B5B8A1C" w:rsidR="00AB7823" w:rsidRPr="007341E7" w:rsidRDefault="00AB7823" w:rsidP="00AB7823">
      <w:pPr>
        <w:rPr>
          <w:lang w:val="en-US"/>
        </w:rPr>
      </w:pPr>
      <w:r w:rsidRPr="007341E7">
        <w:rPr>
          <w:b/>
          <w:sz w:val="36"/>
          <w:lang w:val="en-US"/>
        </w:rPr>
        <w:t>León Arsenal</w:t>
      </w:r>
      <w:r w:rsidRPr="007341E7">
        <w:rPr>
          <w:lang w:val="en-US"/>
        </w:rPr>
        <w:t xml:space="preserve"> </w:t>
      </w:r>
    </w:p>
    <w:p w14:paraId="44DC2B1F" w14:textId="77777777" w:rsidR="00AB7823" w:rsidRPr="007341E7" w:rsidRDefault="00AB7823" w:rsidP="00AB7823">
      <w:pPr>
        <w:rPr>
          <w:lang w:val="en-US"/>
        </w:rPr>
      </w:pPr>
    </w:p>
    <w:p w14:paraId="4D6F170F" w14:textId="77777777" w:rsidR="00AB7823" w:rsidRPr="007341E7" w:rsidRDefault="00AB7823" w:rsidP="00AB7823">
      <w:pPr>
        <w:rPr>
          <w:lang w:val="en-US"/>
        </w:rPr>
      </w:pPr>
    </w:p>
    <w:p w14:paraId="39D46946" w14:textId="77777777" w:rsidR="00AB7823" w:rsidRPr="007341E7" w:rsidRDefault="00AB7823" w:rsidP="00AB7823">
      <w:pPr>
        <w:rPr>
          <w:b/>
          <w:lang w:val="en-US"/>
        </w:rPr>
      </w:pPr>
      <w:r w:rsidRPr="007341E7">
        <w:rPr>
          <w:b/>
          <w:lang w:val="en-US"/>
        </w:rPr>
        <w:t>Works</w:t>
      </w:r>
    </w:p>
    <w:p w14:paraId="7A45AF0B" w14:textId="77777777" w:rsidR="00AB7823" w:rsidRPr="007341E7" w:rsidRDefault="00AB7823" w:rsidP="00AB7823">
      <w:pPr>
        <w:rPr>
          <w:b/>
          <w:lang w:val="en-US"/>
        </w:rPr>
      </w:pPr>
    </w:p>
    <w:p w14:paraId="05774EB3" w14:textId="2E086A23" w:rsidR="00AB7823" w:rsidRDefault="00AB7823" w:rsidP="00AB7823">
      <w:r w:rsidRPr="007341E7">
        <w:rPr>
          <w:lang w:val="en-US"/>
        </w:rPr>
        <w:t xml:space="preserve">Arsenal, León. </w:t>
      </w:r>
      <w:r>
        <w:rPr>
          <w:i/>
        </w:rPr>
        <w:t>Bandera Negra.</w:t>
      </w:r>
      <w:r>
        <w:t xml:space="preserve"> Historical novel. EDAF, 2017.  (Galardón Letras del Mediterráneo 2017). (Carlist corsairs).</w:t>
      </w:r>
    </w:p>
    <w:p w14:paraId="49E207CA" w14:textId="33977787" w:rsidR="00A23458" w:rsidRDefault="00A23458" w:rsidP="00A23458">
      <w:pPr>
        <w:ind w:left="709" w:hanging="709"/>
      </w:pPr>
      <w:r>
        <w:t xml:space="preserve">_____. </w:t>
      </w:r>
      <w:r>
        <w:rPr>
          <w:i/>
        </w:rPr>
        <w:t>Enemigos del Imperio.</w:t>
      </w:r>
      <w:r>
        <w:t xml:space="preserve"> EDAF.</w:t>
      </w:r>
    </w:p>
    <w:p w14:paraId="66C4BC7E" w14:textId="77777777" w:rsidR="00AB7823" w:rsidRDefault="00AB7823">
      <w:pPr>
        <w:rPr>
          <w:b/>
          <w:sz w:val="36"/>
        </w:rPr>
      </w:pPr>
    </w:p>
    <w:p w14:paraId="24801194" w14:textId="77777777" w:rsidR="00AB7823" w:rsidRDefault="00AB7823">
      <w:pPr>
        <w:rPr>
          <w:b/>
          <w:sz w:val="36"/>
        </w:rPr>
      </w:pPr>
    </w:p>
    <w:p w14:paraId="602F3281" w14:textId="77777777" w:rsidR="00AB7823" w:rsidRDefault="00AB7823">
      <w:pPr>
        <w:rPr>
          <w:b/>
          <w:sz w:val="36"/>
        </w:rPr>
      </w:pPr>
    </w:p>
    <w:p w14:paraId="0DB1739B" w14:textId="77777777" w:rsidR="00AB7823" w:rsidRDefault="00AB7823">
      <w:pPr>
        <w:rPr>
          <w:b/>
          <w:sz w:val="36"/>
        </w:rPr>
      </w:pPr>
    </w:p>
    <w:p w14:paraId="5C31BE69" w14:textId="597C0276" w:rsidR="00F511C2" w:rsidRPr="00E42AE3" w:rsidRDefault="00F511C2">
      <w:pPr>
        <w:rPr>
          <w:b/>
          <w:sz w:val="36"/>
        </w:rPr>
      </w:pPr>
      <w:r w:rsidRPr="00E42AE3">
        <w:rPr>
          <w:b/>
          <w:sz w:val="36"/>
        </w:rPr>
        <w:t>Almudena de Arteaga</w:t>
      </w:r>
    </w:p>
    <w:p w14:paraId="7B62B5AF" w14:textId="77777777" w:rsidR="00F511C2" w:rsidRDefault="00F511C2">
      <w:pPr>
        <w:rPr>
          <w:b/>
        </w:rPr>
      </w:pPr>
    </w:p>
    <w:p w14:paraId="14E0EEDE" w14:textId="77777777" w:rsidR="00F511C2" w:rsidRPr="00E42AE3" w:rsidRDefault="00F511C2">
      <w:pPr>
        <w:rPr>
          <w:b/>
        </w:rPr>
      </w:pPr>
      <w:r>
        <w:rPr>
          <w:b/>
        </w:rPr>
        <w:t>Works</w:t>
      </w:r>
    </w:p>
    <w:p w14:paraId="14386A88" w14:textId="77777777" w:rsidR="00F511C2" w:rsidRDefault="00F511C2"/>
    <w:p w14:paraId="535B9981" w14:textId="77777777" w:rsidR="00F511C2" w:rsidRDefault="00F511C2" w:rsidP="00F511C2">
      <w:r>
        <w:t xml:space="preserve">Arteaga, Almudena de. </w:t>
      </w:r>
      <w:r>
        <w:rPr>
          <w:i/>
        </w:rPr>
        <w:t>La princesa de Eboli.</w:t>
      </w:r>
      <w:r>
        <w:t xml:space="preserve"> Historical novel.</w:t>
      </w:r>
    </w:p>
    <w:p w14:paraId="7C1CC93E" w14:textId="77777777" w:rsidR="00F511C2" w:rsidRPr="00E42AE3" w:rsidRDefault="00F511C2" w:rsidP="00F511C2">
      <w:r>
        <w:t xml:space="preserve">_____. </w:t>
      </w:r>
      <w:r>
        <w:rPr>
          <w:i/>
        </w:rPr>
        <w:t>La vida privada del emperador.</w:t>
      </w:r>
      <w:r>
        <w:t xml:space="preserve"> Historicsal novel.</w:t>
      </w:r>
    </w:p>
    <w:p w14:paraId="7761587D" w14:textId="77777777" w:rsidR="00F511C2" w:rsidRPr="00E42AE3" w:rsidRDefault="00F511C2" w:rsidP="00F511C2">
      <w:r>
        <w:rPr>
          <w:i/>
        </w:rPr>
        <w:t>_____. Eugenia de Montijo.</w:t>
      </w:r>
      <w:r>
        <w:t xml:space="preserve"> Historical novel.</w:t>
      </w:r>
    </w:p>
    <w:p w14:paraId="6C8CB51C" w14:textId="77777777" w:rsidR="00F511C2" w:rsidRPr="00984113" w:rsidRDefault="00F511C2" w:rsidP="00F511C2">
      <w:r>
        <w:t xml:space="preserve">_____. </w:t>
      </w:r>
      <w:r>
        <w:rPr>
          <w:i/>
        </w:rPr>
        <w:t>La Beltraneja: el pecado oculto de Isabel la Católica.</w:t>
      </w:r>
      <w:r>
        <w:t xml:space="preserve"> Historical novel. Madrid: La Esfera de los Libros, 2001.*</w:t>
      </w:r>
    </w:p>
    <w:p w14:paraId="6D0CDD31" w14:textId="77777777" w:rsidR="00F511C2" w:rsidRDefault="00F511C2"/>
    <w:p w14:paraId="218EA1E8" w14:textId="77777777" w:rsidR="00F511C2" w:rsidRDefault="00F511C2"/>
    <w:p w14:paraId="77E5F38E" w14:textId="77777777" w:rsidR="00F511C2" w:rsidRDefault="00F511C2"/>
    <w:p w14:paraId="4BBD8A38" w14:textId="77777777" w:rsidR="00F511C2" w:rsidRDefault="00F511C2"/>
    <w:p w14:paraId="416C5518" w14:textId="77777777" w:rsidR="00F511C2" w:rsidRPr="00600C9C" w:rsidRDefault="00F511C2">
      <w:pPr>
        <w:rPr>
          <w:sz w:val="36"/>
        </w:rPr>
      </w:pPr>
    </w:p>
    <w:p w14:paraId="74094FE2" w14:textId="77777777" w:rsidR="00F511C2" w:rsidRPr="00600C9C" w:rsidRDefault="00F511C2">
      <w:pPr>
        <w:rPr>
          <w:b/>
          <w:sz w:val="36"/>
        </w:rPr>
      </w:pPr>
      <w:r w:rsidRPr="00600C9C">
        <w:rPr>
          <w:b/>
          <w:sz w:val="36"/>
        </w:rPr>
        <w:t>Miguel Arteche</w:t>
      </w:r>
    </w:p>
    <w:p w14:paraId="244A8CF6" w14:textId="77777777" w:rsidR="00F511C2" w:rsidRDefault="00F511C2">
      <w:pPr>
        <w:rPr>
          <w:b/>
        </w:rPr>
      </w:pPr>
    </w:p>
    <w:p w14:paraId="5B0E7695" w14:textId="77777777" w:rsidR="00F511C2" w:rsidRDefault="00F511C2">
      <w:pPr>
        <w:rPr>
          <w:b/>
        </w:rPr>
      </w:pPr>
      <w:r>
        <w:rPr>
          <w:b/>
        </w:rPr>
        <w:t>Criticism</w:t>
      </w:r>
    </w:p>
    <w:p w14:paraId="54E81B54" w14:textId="77777777" w:rsidR="00F511C2" w:rsidRPr="00600C9C" w:rsidRDefault="00F511C2">
      <w:pPr>
        <w:rPr>
          <w:b/>
        </w:rPr>
      </w:pPr>
    </w:p>
    <w:p w14:paraId="676D4040" w14:textId="77777777" w:rsidR="00F511C2" w:rsidRPr="00E61911" w:rsidRDefault="00F511C2">
      <w:r w:rsidRPr="00E61911">
        <w:t>Valente, José Ángel. "</w:t>
      </w:r>
      <w:r w:rsidRPr="00E61911">
        <w:rPr>
          <w:i/>
        </w:rPr>
        <w:t>Cinco poetas hispanoamericanos en España</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858-65.* (Antonio Fernández Spencer, Ernesto Mejía Sánchez, Alonso Laredo, Miguel Arteche, Eduardo Cote Lamus; Col. La Encina y el Mar; Ediciones Cultura Hispánica, 1953).</w:t>
      </w:r>
    </w:p>
    <w:p w14:paraId="6546D62D" w14:textId="77777777" w:rsidR="00F511C2" w:rsidRDefault="00F511C2"/>
    <w:p w14:paraId="2C749496" w14:textId="77777777" w:rsidR="003D6054" w:rsidRDefault="003D6054"/>
    <w:p w14:paraId="0F75181C" w14:textId="77777777" w:rsidR="003D6054" w:rsidRDefault="003D6054"/>
    <w:p w14:paraId="143B00CA" w14:textId="77777777" w:rsidR="003D6054" w:rsidRDefault="003D6054"/>
    <w:p w14:paraId="3699F3FD" w14:textId="77777777" w:rsidR="003D6054" w:rsidRDefault="003D6054"/>
    <w:p w14:paraId="4B320A00" w14:textId="77777777" w:rsidR="003D6054" w:rsidRDefault="003D6054"/>
    <w:p w14:paraId="1A2AA6F1" w14:textId="77777777" w:rsidR="003D6054" w:rsidRDefault="003D6054"/>
    <w:p w14:paraId="71532AF0" w14:textId="740A503E" w:rsidR="003D6054" w:rsidRPr="003D6054" w:rsidRDefault="00C338CF">
      <w:pPr>
        <w:rPr>
          <w:b/>
          <w:sz w:val="36"/>
          <w:szCs w:val="36"/>
        </w:rPr>
      </w:pPr>
      <w:r>
        <w:rPr>
          <w:b/>
          <w:sz w:val="36"/>
          <w:szCs w:val="36"/>
        </w:rPr>
        <w:t>Hilario Ascasubi</w:t>
      </w:r>
    </w:p>
    <w:p w14:paraId="14CB4441" w14:textId="77777777" w:rsidR="003D6054" w:rsidRDefault="003D6054">
      <w:pPr>
        <w:rPr>
          <w:b/>
        </w:rPr>
      </w:pPr>
    </w:p>
    <w:p w14:paraId="550621CB" w14:textId="4C1873BE" w:rsidR="003D6054" w:rsidRDefault="003D6054">
      <w:pPr>
        <w:rPr>
          <w:b/>
        </w:rPr>
      </w:pPr>
      <w:r>
        <w:rPr>
          <w:b/>
        </w:rPr>
        <w:t>Works</w:t>
      </w:r>
    </w:p>
    <w:p w14:paraId="1C39EBC3" w14:textId="77777777" w:rsidR="003D6054" w:rsidRDefault="003D6054" w:rsidP="003D6054"/>
    <w:p w14:paraId="3257AF6A" w14:textId="26DFCBED" w:rsidR="003D6054" w:rsidRDefault="00C338CF">
      <w:r>
        <w:t>Ascasubi</w:t>
      </w:r>
      <w:r w:rsidR="003D6054">
        <w:t xml:space="preserve">, Hilario. </w:t>
      </w:r>
      <w:r w:rsidR="003D6054">
        <w:rPr>
          <w:i/>
        </w:rPr>
        <w:t>Paulino Lucero. Aniceto el Gallo. Santos Vega</w:t>
      </w:r>
      <w:r w:rsidR="003D6054">
        <w:t xml:space="preserve">. Ed. and prologue Jorge Luis Borges. (Serie del Siglo y Medio). Buenos Aires: Eudeba, 1962. </w:t>
      </w:r>
    </w:p>
    <w:p w14:paraId="7AB76D23" w14:textId="77777777" w:rsidR="003D6054" w:rsidRDefault="003D6054"/>
    <w:p w14:paraId="69E2E16E" w14:textId="77777777" w:rsidR="003D6054" w:rsidRDefault="003D6054"/>
    <w:p w14:paraId="3FEF33C5" w14:textId="77777777" w:rsidR="003D6054" w:rsidRDefault="003D6054">
      <w:pPr>
        <w:rPr>
          <w:b/>
        </w:rPr>
      </w:pPr>
    </w:p>
    <w:p w14:paraId="1EA32CA8" w14:textId="77777777" w:rsidR="003D6054" w:rsidRDefault="003D6054">
      <w:pPr>
        <w:rPr>
          <w:b/>
        </w:rPr>
      </w:pPr>
    </w:p>
    <w:p w14:paraId="7037FED8" w14:textId="2AAAB0E3" w:rsidR="003D6054" w:rsidRDefault="003D6054">
      <w:pPr>
        <w:rPr>
          <w:b/>
        </w:rPr>
      </w:pPr>
      <w:r>
        <w:rPr>
          <w:b/>
        </w:rPr>
        <w:t>Criticism</w:t>
      </w:r>
    </w:p>
    <w:p w14:paraId="2F38A1FA" w14:textId="77777777" w:rsidR="003D6054" w:rsidRDefault="003D6054">
      <w:pPr>
        <w:rPr>
          <w:b/>
        </w:rPr>
      </w:pPr>
    </w:p>
    <w:p w14:paraId="443DF58D" w14:textId="538331D1" w:rsidR="003D6054" w:rsidRDefault="003D6054" w:rsidP="003D6054">
      <w:r>
        <w:t>Borge</w:t>
      </w:r>
      <w:r w:rsidR="00C338CF">
        <w:t>s, Jorge Luis. "Hilario Ascasubi</w:t>
      </w:r>
      <w:r>
        <w:t xml:space="preserve">: </w:t>
      </w:r>
      <w:r>
        <w:rPr>
          <w:i/>
        </w:rPr>
        <w:t>Paulino Lucero. Aniceto el Gallo. Santos Vega</w:t>
      </w:r>
      <w:r w:rsidR="00C338CF">
        <w:t>." From Ascasubi</w:t>
      </w:r>
      <w:r>
        <w:t xml:space="preserve">, </w:t>
      </w:r>
      <w:r>
        <w:rPr>
          <w:i/>
        </w:rPr>
        <w:t>Paulino Lucero. Aniceto el Gallo. Santos Vega.</w:t>
      </w:r>
      <w:r>
        <w:t xml:space="preserve"> Ed. Jorge Luis Borges. (Serie del Siglo y Medio). Buenos Aires: Eudeba, 1962. In Borges, </w:t>
      </w:r>
      <w:r>
        <w:rPr>
          <w:i/>
        </w:rPr>
        <w:t>Prólogos, con un prólogo de prólogos.</w:t>
      </w:r>
      <w:r>
        <w:t xml:space="preserve"> 1975. Rpt. in Borges, </w:t>
      </w:r>
      <w:r>
        <w:rPr>
          <w:i/>
        </w:rPr>
        <w:t>Miscelánea.</w:t>
      </w:r>
      <w:r>
        <w:t xml:space="preserve"> Barcelona: Random House Mondadori-DeBols!llo, 2011. 20-25.*</w:t>
      </w:r>
    </w:p>
    <w:p w14:paraId="3762AACE" w14:textId="77777777" w:rsidR="001A270B" w:rsidRDefault="001A270B" w:rsidP="001A270B"/>
    <w:p w14:paraId="5F3F635F" w14:textId="77777777" w:rsidR="001A270B" w:rsidRDefault="001A270B" w:rsidP="001A270B"/>
    <w:p w14:paraId="1DD418BE" w14:textId="77777777" w:rsidR="001A270B" w:rsidRDefault="001A270B" w:rsidP="001A270B"/>
    <w:p w14:paraId="6CC5F3B5" w14:textId="77777777" w:rsidR="001A270B" w:rsidRDefault="001A270B" w:rsidP="001A270B">
      <w:r>
        <w:t>Literature</w:t>
      </w:r>
    </w:p>
    <w:p w14:paraId="443D6D41" w14:textId="77777777" w:rsidR="001A270B" w:rsidRDefault="001A270B" w:rsidP="001A270B"/>
    <w:p w14:paraId="2BB80FDD" w14:textId="5378D8BD" w:rsidR="001A270B" w:rsidRDefault="001A270B" w:rsidP="001A270B">
      <w:r>
        <w:t xml:space="preserve">Borges, Jorge Luis. </w:t>
      </w:r>
      <w:r>
        <w:rPr>
          <w:i/>
        </w:rPr>
        <w:t>La moneda de hierro.</w:t>
      </w:r>
      <w:r>
        <w:t xml:space="preserve"> Poems. 1976. (" Hilario Ascasubi (1807-1875)").</w:t>
      </w:r>
    </w:p>
    <w:p w14:paraId="4F455971" w14:textId="77777777" w:rsidR="001A270B" w:rsidRDefault="001A270B" w:rsidP="001A270B">
      <w:r>
        <w:t xml:space="preserve">_____. </w:t>
      </w:r>
      <w:r>
        <w:rPr>
          <w:i/>
        </w:rPr>
        <w:t xml:space="preserve">La moneda de hierro. </w:t>
      </w:r>
      <w:r>
        <w:t xml:space="preserve">In Borges, </w:t>
      </w:r>
      <w:r>
        <w:rPr>
          <w:i/>
        </w:rPr>
        <w:t>Obras completas.</w:t>
      </w:r>
      <w:r>
        <w:t xml:space="preserve"> Barcelona: Círculo de Lectores. Vol. 4.</w:t>
      </w:r>
    </w:p>
    <w:p w14:paraId="32851AD2" w14:textId="77777777" w:rsidR="001A270B" w:rsidRDefault="001A270B" w:rsidP="001A270B">
      <w:r>
        <w:t xml:space="preserve">_____. </w:t>
      </w:r>
      <w:r>
        <w:rPr>
          <w:i/>
        </w:rPr>
        <w:t>La moneda de hierro.</w:t>
      </w:r>
      <w:r>
        <w:t xml:space="preserve"> In Borges, </w:t>
      </w:r>
      <w:r>
        <w:rPr>
          <w:i/>
        </w:rPr>
        <w:t>Obras Completas II.</w:t>
      </w:r>
      <w:r>
        <w:t xml:space="preserve"> Barcelona: RBA / Instituto Cervantes, 2005. 119-62.*</w:t>
      </w:r>
    </w:p>
    <w:p w14:paraId="7150CFBA" w14:textId="77777777" w:rsidR="003D6054" w:rsidRDefault="003D6054">
      <w:pPr>
        <w:rPr>
          <w:b/>
        </w:rPr>
      </w:pPr>
    </w:p>
    <w:p w14:paraId="1801FA1E" w14:textId="77777777" w:rsidR="003D6054" w:rsidRDefault="003D6054">
      <w:pPr>
        <w:rPr>
          <w:b/>
        </w:rPr>
      </w:pPr>
    </w:p>
    <w:p w14:paraId="1EE506D9" w14:textId="77777777" w:rsidR="003D6054" w:rsidRDefault="003D6054">
      <w:pPr>
        <w:rPr>
          <w:b/>
        </w:rPr>
      </w:pPr>
    </w:p>
    <w:p w14:paraId="116D2230" w14:textId="77777777" w:rsidR="00CC76FD" w:rsidRDefault="00CC76FD">
      <w:pPr>
        <w:rPr>
          <w:b/>
        </w:rPr>
      </w:pPr>
    </w:p>
    <w:p w14:paraId="22C546B5" w14:textId="1156B93C" w:rsidR="00CC76FD" w:rsidRDefault="00CC76FD">
      <w:r>
        <w:t>Internet resources</w:t>
      </w:r>
    </w:p>
    <w:p w14:paraId="05365B3C" w14:textId="77777777" w:rsidR="00CC76FD" w:rsidRDefault="00CC76FD"/>
    <w:p w14:paraId="470CDB42" w14:textId="77777777" w:rsidR="00CC76FD" w:rsidRDefault="00CC76FD"/>
    <w:p w14:paraId="7EC239E7" w14:textId="77777777" w:rsidR="00CC76FD" w:rsidRDefault="00CC76FD" w:rsidP="00CC76FD">
      <w:r>
        <w:t xml:space="preserve">"Hilario Ascasubi." </w:t>
      </w:r>
      <w:r>
        <w:rPr>
          <w:i/>
        </w:rPr>
        <w:t>Wikipedia: La Enciclopedia libre.*</w:t>
      </w:r>
    </w:p>
    <w:p w14:paraId="7C345D28" w14:textId="77777777" w:rsidR="00CC76FD" w:rsidRDefault="00CC76FD" w:rsidP="00CC76FD">
      <w:r>
        <w:tab/>
      </w:r>
      <w:hyperlink r:id="rId49" w:history="1">
        <w:r w:rsidRPr="00F22114">
          <w:rPr>
            <w:rStyle w:val="Hipervnculo"/>
          </w:rPr>
          <w:t>https://es.wikipedia.org/wiki/Hilario_Ascasubi</w:t>
        </w:r>
      </w:hyperlink>
    </w:p>
    <w:p w14:paraId="7FE6CCAD" w14:textId="77777777" w:rsidR="00CC76FD" w:rsidRPr="007142BF" w:rsidRDefault="00CC76FD" w:rsidP="00CC76FD">
      <w:r>
        <w:tab/>
        <w:t>2019</w:t>
      </w:r>
    </w:p>
    <w:p w14:paraId="5344501D" w14:textId="77777777" w:rsidR="00CC76FD" w:rsidRDefault="00CC76FD"/>
    <w:p w14:paraId="54470082" w14:textId="77777777" w:rsidR="00CC76FD" w:rsidRDefault="00CC76FD"/>
    <w:p w14:paraId="42EB5836" w14:textId="77777777" w:rsidR="00CC76FD" w:rsidRDefault="00CC76FD"/>
    <w:p w14:paraId="59A3F96A" w14:textId="77777777" w:rsidR="00CC76FD" w:rsidRPr="00CC76FD" w:rsidRDefault="00CC76FD"/>
    <w:p w14:paraId="53448447" w14:textId="77777777" w:rsidR="003D6054" w:rsidRPr="003D6054" w:rsidRDefault="003D6054">
      <w:pPr>
        <w:rPr>
          <w:b/>
        </w:rPr>
      </w:pPr>
    </w:p>
    <w:p w14:paraId="69937102" w14:textId="77777777" w:rsidR="00F511C2" w:rsidRDefault="00F511C2"/>
    <w:p w14:paraId="586352CF" w14:textId="77777777" w:rsidR="00F511C2" w:rsidRDefault="00F511C2"/>
    <w:p w14:paraId="756CBD6A" w14:textId="77777777" w:rsidR="00F511C2" w:rsidRDefault="00F511C2"/>
    <w:p w14:paraId="67AB9320" w14:textId="77777777" w:rsidR="00F511C2" w:rsidRDefault="00F511C2">
      <w:pPr>
        <w:pStyle w:val="Ttulo1"/>
      </w:pPr>
      <w:r>
        <w:t>Matilde Asensi</w:t>
      </w:r>
    </w:p>
    <w:p w14:paraId="3C382A23" w14:textId="77777777" w:rsidR="00F511C2" w:rsidRDefault="00F511C2"/>
    <w:p w14:paraId="51B54FB0" w14:textId="77777777" w:rsidR="00F511C2" w:rsidRDefault="00F511C2">
      <w:pPr>
        <w:ind w:hanging="11"/>
        <w:rPr>
          <w:sz w:val="24"/>
        </w:rPr>
      </w:pPr>
      <w:r>
        <w:rPr>
          <w:color w:val="000000"/>
          <w:sz w:val="24"/>
        </w:rPr>
        <w:t xml:space="preserve">(Spanish novelist, b. Alicante, st. journalism at the U Autónoma de Barcelona, w. Cadena SER, RNE, EFE, contributions to </w:t>
      </w:r>
      <w:r>
        <w:rPr>
          <w:i/>
          <w:color w:val="000000"/>
          <w:sz w:val="24"/>
        </w:rPr>
        <w:t>la Verdad</w:t>
      </w:r>
      <w:r>
        <w:rPr>
          <w:color w:val="000000"/>
          <w:sz w:val="24"/>
        </w:rPr>
        <w:t xml:space="preserve"> and </w:t>
      </w:r>
      <w:r>
        <w:rPr>
          <w:i/>
          <w:color w:val="000000"/>
          <w:sz w:val="24"/>
        </w:rPr>
        <w:t>Información</w:t>
      </w:r>
      <w:r>
        <w:rPr>
          <w:color w:val="000000"/>
          <w:sz w:val="24"/>
        </w:rPr>
        <w:t>; short story prize in the XV Certamen Literario Juan Ortiz del Barco 1996; XVI Premio de Novela Corta Felipe Trigo, Badajoz, 1997</w:t>
      </w:r>
      <w:r w:rsidR="00217126">
        <w:rPr>
          <w:color w:val="000000"/>
          <w:sz w:val="24"/>
        </w:rPr>
        <w:t>;</w:t>
      </w:r>
      <w:r w:rsidR="000C07C3">
        <w:rPr>
          <w:color w:val="000000"/>
          <w:sz w:val="24"/>
        </w:rPr>
        <w:t xml:space="preserve"> Premio Protegonistas (Literatura) 2007;</w:t>
      </w:r>
      <w:r w:rsidR="00217126">
        <w:rPr>
          <w:color w:val="000000"/>
          <w:sz w:val="24"/>
        </w:rPr>
        <w:t xml:space="preserve"> Premio de Honor de Novela Histórica Ciudad de Zaragoza 2011</w:t>
      </w:r>
      <w:r>
        <w:rPr>
          <w:color w:val="000000"/>
          <w:sz w:val="24"/>
        </w:rPr>
        <w:t>)</w:t>
      </w:r>
    </w:p>
    <w:p w14:paraId="33BEFE03" w14:textId="77777777" w:rsidR="00F511C2" w:rsidRDefault="00F511C2">
      <w:pPr>
        <w:rPr>
          <w:b/>
          <w:sz w:val="36"/>
        </w:rPr>
      </w:pPr>
    </w:p>
    <w:p w14:paraId="41238238" w14:textId="77777777" w:rsidR="00F511C2" w:rsidRDefault="00F511C2">
      <w:pPr>
        <w:pStyle w:val="Ttulo2"/>
        <w:rPr>
          <w:b w:val="0"/>
        </w:rPr>
      </w:pPr>
      <w:r>
        <w:t>Works</w:t>
      </w:r>
    </w:p>
    <w:p w14:paraId="0A4782FA" w14:textId="77777777" w:rsidR="00F511C2" w:rsidRDefault="00F511C2">
      <w:pPr>
        <w:rPr>
          <w:b/>
        </w:rPr>
      </w:pPr>
    </w:p>
    <w:p w14:paraId="7478621F" w14:textId="77777777" w:rsidR="00F511C2" w:rsidRDefault="00F511C2">
      <w:pPr>
        <w:rPr>
          <w:color w:val="000000"/>
        </w:rPr>
      </w:pPr>
      <w:r>
        <w:rPr>
          <w:color w:val="000000"/>
        </w:rPr>
        <w:t xml:space="preserve">Asensi, Matilde </w:t>
      </w:r>
      <w:r>
        <w:rPr>
          <w:i/>
          <w:color w:val="000000"/>
        </w:rPr>
        <w:t>El salón de ámbar.</w:t>
      </w:r>
      <w:r>
        <w:rPr>
          <w:color w:val="000000"/>
        </w:rPr>
        <w:t xml:space="preserve"> Novel. 1999. Barcelona: Random House Mondadori.</w:t>
      </w:r>
    </w:p>
    <w:p w14:paraId="49592D08" w14:textId="77777777" w:rsidR="00F511C2" w:rsidRPr="00833A77" w:rsidRDefault="00F511C2">
      <w:pPr>
        <w:rPr>
          <w:color w:val="000000"/>
          <w:lang w:val="en-US"/>
        </w:rPr>
      </w:pPr>
      <w:r>
        <w:rPr>
          <w:color w:val="000000"/>
        </w:rPr>
        <w:t xml:space="preserve">_____. </w:t>
      </w:r>
      <w:r>
        <w:rPr>
          <w:i/>
          <w:color w:val="000000"/>
        </w:rPr>
        <w:t>Iacobus.</w:t>
      </w:r>
      <w:r>
        <w:rPr>
          <w:color w:val="000000"/>
        </w:rPr>
        <w:t xml:space="preserve"> Novel. Barcelona: Plaza y Janés, 2000. </w:t>
      </w:r>
      <w:r w:rsidRPr="00833A77">
        <w:rPr>
          <w:color w:val="000000"/>
          <w:lang w:val="en-US"/>
        </w:rPr>
        <w:t>25th rpt. 2004.*</w:t>
      </w:r>
    </w:p>
    <w:p w14:paraId="7D2169CA" w14:textId="77777777" w:rsidR="00F511C2" w:rsidRPr="00833A77" w:rsidRDefault="00F511C2">
      <w:pPr>
        <w:rPr>
          <w:color w:val="000000"/>
          <w:lang w:val="en-US"/>
        </w:rPr>
      </w:pPr>
      <w:r w:rsidRPr="00833A77">
        <w:rPr>
          <w:color w:val="000000"/>
          <w:lang w:val="en-US"/>
        </w:rPr>
        <w:t xml:space="preserve">_____. </w:t>
      </w:r>
      <w:r w:rsidRPr="00833A77">
        <w:rPr>
          <w:i/>
          <w:color w:val="000000"/>
          <w:lang w:val="en-US"/>
        </w:rPr>
        <w:t>Iacobus.</w:t>
      </w:r>
      <w:r w:rsidRPr="00833A77">
        <w:rPr>
          <w:color w:val="000000"/>
          <w:lang w:val="en-US"/>
        </w:rPr>
        <w:t xml:space="preserve"> Random House Mondadori. </w:t>
      </w:r>
    </w:p>
    <w:p w14:paraId="05E45B14" w14:textId="3E23AB55" w:rsidR="00F511C2" w:rsidRPr="00833A77" w:rsidRDefault="00F511C2">
      <w:pPr>
        <w:rPr>
          <w:lang w:val="en-US"/>
        </w:rPr>
      </w:pPr>
      <w:r>
        <w:t xml:space="preserve">_____. </w:t>
      </w:r>
      <w:r>
        <w:rPr>
          <w:i/>
        </w:rPr>
        <w:t>El último Catón.</w:t>
      </w:r>
      <w:r>
        <w:t xml:space="preserve"> Novel. </w:t>
      </w:r>
      <w:r w:rsidR="00217126">
        <w:t xml:space="preserve">2001. </w:t>
      </w:r>
      <w:r>
        <w:t xml:space="preserve">(Best Seller; De Bols!llo, 428/3). </w:t>
      </w:r>
      <w:r w:rsidRPr="00833A77">
        <w:rPr>
          <w:lang w:val="en-US"/>
        </w:rPr>
        <w:t xml:space="preserve">Barcelona: Random House Mondadori, </w:t>
      </w:r>
      <w:r w:rsidR="00A84165" w:rsidRPr="00833A77">
        <w:rPr>
          <w:lang w:val="en-US"/>
        </w:rPr>
        <w:t xml:space="preserve">10th ed. 2004; </w:t>
      </w:r>
      <w:r w:rsidRPr="00833A77">
        <w:rPr>
          <w:lang w:val="en-US"/>
        </w:rPr>
        <w:t>12th ed. 2004.*</w:t>
      </w:r>
    </w:p>
    <w:p w14:paraId="2486C8F0" w14:textId="77777777" w:rsidR="00217126" w:rsidRPr="00217126" w:rsidRDefault="00217126">
      <w:r w:rsidRPr="00833A77">
        <w:rPr>
          <w:lang w:val="en-US"/>
        </w:rPr>
        <w:t xml:space="preserve">_____. </w:t>
      </w:r>
      <w:r w:rsidRPr="00833A77">
        <w:rPr>
          <w:i/>
          <w:lang w:val="en-US"/>
        </w:rPr>
        <w:t>The Last Cato.</w:t>
      </w:r>
      <w:r w:rsidRPr="00833A77">
        <w:rPr>
          <w:lang w:val="en-US"/>
        </w:rPr>
        <w:t xml:space="preserve"> </w:t>
      </w:r>
      <w:r>
        <w:t>(Latino Book Awards 2007).</w:t>
      </w:r>
    </w:p>
    <w:p w14:paraId="61D75B47" w14:textId="12C17A27" w:rsidR="00217126" w:rsidRDefault="00F511C2">
      <w:pPr>
        <w:rPr>
          <w:color w:val="000000"/>
        </w:rPr>
      </w:pPr>
      <w:r>
        <w:rPr>
          <w:color w:val="000000"/>
        </w:rPr>
        <w:t xml:space="preserve">_____. </w:t>
      </w:r>
      <w:r>
        <w:rPr>
          <w:i/>
          <w:color w:val="000000"/>
        </w:rPr>
        <w:t>El origen perdido.</w:t>
      </w:r>
      <w:r>
        <w:rPr>
          <w:color w:val="000000"/>
        </w:rPr>
        <w:t xml:space="preserve"> Novel. </w:t>
      </w:r>
      <w:r w:rsidR="00C553E7">
        <w:rPr>
          <w:color w:val="000000"/>
        </w:rPr>
        <w:t xml:space="preserve">(Autores Españoles e Iberoamericanos). Barcelona: Planeta, </w:t>
      </w:r>
      <w:r>
        <w:rPr>
          <w:color w:val="000000"/>
        </w:rPr>
        <w:t xml:space="preserve">2003. </w:t>
      </w:r>
      <w:r w:rsidR="00C553E7">
        <w:rPr>
          <w:color w:val="000000"/>
        </w:rPr>
        <w:t xml:space="preserve">Rpt. </w:t>
      </w:r>
      <w:r>
        <w:rPr>
          <w:color w:val="000000"/>
        </w:rPr>
        <w:t>(Booket). Barcelona: Planeta, 2004.*</w:t>
      </w:r>
    </w:p>
    <w:p w14:paraId="1DD5A68F" w14:textId="77777777" w:rsidR="00F511C2" w:rsidRDefault="00F511C2">
      <w:pPr>
        <w:rPr>
          <w:color w:val="000000"/>
        </w:rPr>
      </w:pPr>
      <w:r>
        <w:rPr>
          <w:color w:val="000000"/>
        </w:rPr>
        <w:t xml:space="preserve">_____. </w:t>
      </w:r>
      <w:r>
        <w:rPr>
          <w:i/>
          <w:color w:val="000000"/>
        </w:rPr>
        <w:t>Peregrinatio.</w:t>
      </w:r>
      <w:r>
        <w:rPr>
          <w:color w:val="000000"/>
        </w:rPr>
        <w:t xml:space="preserve"> Novel. 2004.</w:t>
      </w:r>
    </w:p>
    <w:p w14:paraId="75EC4F03" w14:textId="77777777" w:rsidR="00A84165" w:rsidRPr="00FC5FD9" w:rsidRDefault="00A84165" w:rsidP="00A84165">
      <w:pPr>
        <w:ind w:left="709" w:hanging="709"/>
        <w:rPr>
          <w:lang w:eastAsia="en-US"/>
        </w:rPr>
      </w:pPr>
      <w:r>
        <w:rPr>
          <w:lang w:eastAsia="en-US"/>
        </w:rPr>
        <w:t xml:space="preserve">_____. </w:t>
      </w:r>
      <w:r>
        <w:rPr>
          <w:i/>
          <w:lang w:eastAsia="en-US"/>
        </w:rPr>
        <w:t>Todo bajo el cielo.</w:t>
      </w:r>
      <w:r>
        <w:rPr>
          <w:lang w:eastAsia="en-US"/>
        </w:rPr>
        <w:t xml:space="preserve"> Novel. Barcelona: Planeta, 2006.*</w:t>
      </w:r>
    </w:p>
    <w:p w14:paraId="0D5CB03E" w14:textId="63D4EA3B" w:rsidR="00217126" w:rsidRDefault="00217126">
      <w:pPr>
        <w:rPr>
          <w:color w:val="000000"/>
        </w:rPr>
      </w:pPr>
      <w:r>
        <w:rPr>
          <w:color w:val="000000"/>
        </w:rPr>
        <w:t xml:space="preserve">_____. </w:t>
      </w:r>
      <w:r>
        <w:rPr>
          <w:i/>
          <w:color w:val="000000"/>
        </w:rPr>
        <w:t>Tierra Firme: La gran saga del Siglo de Oro Español I.</w:t>
      </w:r>
      <w:r>
        <w:rPr>
          <w:color w:val="000000"/>
        </w:rPr>
        <w:t xml:space="preserve"> Novel. </w:t>
      </w:r>
      <w:r w:rsidR="00966D43">
        <w:rPr>
          <w:color w:val="000000"/>
        </w:rPr>
        <w:t>2</w:t>
      </w:r>
      <w:r>
        <w:rPr>
          <w:color w:val="000000"/>
        </w:rPr>
        <w:t>007.</w:t>
      </w:r>
    </w:p>
    <w:p w14:paraId="37E1F0EC" w14:textId="77777777" w:rsidR="00217126" w:rsidRDefault="00217126">
      <w:pPr>
        <w:rPr>
          <w:color w:val="000000"/>
        </w:rPr>
      </w:pPr>
      <w:r>
        <w:rPr>
          <w:color w:val="000000"/>
        </w:rPr>
        <w:t xml:space="preserve">_____. </w:t>
      </w:r>
      <w:r>
        <w:rPr>
          <w:i/>
          <w:color w:val="000000"/>
        </w:rPr>
        <w:t xml:space="preserve">Tierra Firme: La gran saga del Siglo de Oro español, I. </w:t>
      </w:r>
      <w:r>
        <w:rPr>
          <w:color w:val="000000"/>
        </w:rPr>
        <w:t>(Booket 5018; Biblioteca Matilde Asensi, 6). Barcelona: Planeta, 2011.*</w:t>
      </w:r>
    </w:p>
    <w:p w14:paraId="71E462A0" w14:textId="77777777" w:rsidR="00217126" w:rsidRDefault="00217126">
      <w:pPr>
        <w:rPr>
          <w:color w:val="000000"/>
        </w:rPr>
      </w:pPr>
      <w:r>
        <w:rPr>
          <w:color w:val="000000"/>
        </w:rPr>
        <w:lastRenderedPageBreak/>
        <w:t xml:space="preserve">_____. </w:t>
      </w:r>
      <w:r>
        <w:rPr>
          <w:i/>
          <w:color w:val="000000"/>
        </w:rPr>
        <w:t>Venganza en Sevilla: La gran saga del Siglo de Oro español, II.</w:t>
      </w:r>
      <w:r>
        <w:rPr>
          <w:color w:val="000000"/>
        </w:rPr>
        <w:t xml:space="preserve"> 2010.</w:t>
      </w:r>
    </w:p>
    <w:p w14:paraId="61A88C9C" w14:textId="77777777" w:rsidR="00217126" w:rsidRPr="00217126" w:rsidRDefault="00217126">
      <w:pPr>
        <w:rPr>
          <w:color w:val="000000"/>
        </w:rPr>
      </w:pPr>
      <w:r>
        <w:rPr>
          <w:color w:val="000000"/>
        </w:rPr>
        <w:t xml:space="preserve">_____. </w:t>
      </w:r>
      <w:r>
        <w:rPr>
          <w:i/>
          <w:color w:val="000000"/>
        </w:rPr>
        <w:t>Martín Ojo de Plata.</w:t>
      </w:r>
      <w:r>
        <w:rPr>
          <w:color w:val="000000"/>
        </w:rPr>
        <w:t xml:space="preserve"> (</w:t>
      </w:r>
      <w:r>
        <w:rPr>
          <w:i/>
          <w:color w:val="000000"/>
        </w:rPr>
        <w:t>Tierra Firme and Venganza en Sevilla).</w:t>
      </w:r>
      <w:r>
        <w:rPr>
          <w:color w:val="000000"/>
        </w:rPr>
        <w:t xml:space="preserve"> </w:t>
      </w:r>
    </w:p>
    <w:p w14:paraId="1A271983" w14:textId="77777777" w:rsidR="00F511C2" w:rsidRPr="006D4C55" w:rsidRDefault="00F511C2">
      <w:r w:rsidRPr="006D4C55">
        <w:t xml:space="preserve">_____. </w:t>
      </w:r>
      <w:r w:rsidRPr="006D4C55">
        <w:rPr>
          <w:i/>
        </w:rPr>
        <w:t>La conjura de Cortés.</w:t>
      </w:r>
      <w:r w:rsidRPr="006D4C55">
        <w:t xml:space="preserve"> Novel. 2012.</w:t>
      </w:r>
    </w:p>
    <w:p w14:paraId="690A6C16" w14:textId="77777777" w:rsidR="00010E70" w:rsidRPr="00833A77" w:rsidRDefault="00010E70" w:rsidP="00010E70">
      <w:pPr>
        <w:rPr>
          <w:color w:val="000000"/>
          <w:lang w:val="es-ES"/>
        </w:rPr>
      </w:pPr>
      <w:r w:rsidRPr="00833A77">
        <w:rPr>
          <w:color w:val="000000"/>
          <w:lang w:val="es-ES"/>
        </w:rPr>
        <w:t xml:space="preserve">_____. </w:t>
      </w:r>
      <w:r w:rsidRPr="00833A77">
        <w:rPr>
          <w:i/>
          <w:color w:val="000000"/>
          <w:lang w:val="es-ES"/>
        </w:rPr>
        <w:t>El regreso del Catón.</w:t>
      </w:r>
      <w:r w:rsidRPr="00833A77">
        <w:rPr>
          <w:color w:val="000000"/>
          <w:lang w:val="es-ES"/>
        </w:rPr>
        <w:t xml:space="preserve"> c. 2015.</w:t>
      </w:r>
    </w:p>
    <w:p w14:paraId="4FE17C5B" w14:textId="77777777" w:rsidR="00F511C2" w:rsidRDefault="00F511C2">
      <w:pPr>
        <w:rPr>
          <w:b/>
        </w:rPr>
      </w:pPr>
    </w:p>
    <w:p w14:paraId="186C8C46" w14:textId="77777777" w:rsidR="00F511C2" w:rsidRDefault="00F511C2">
      <w:pPr>
        <w:rPr>
          <w:b/>
        </w:rPr>
      </w:pPr>
    </w:p>
    <w:p w14:paraId="174E0B69" w14:textId="77777777" w:rsidR="00F511C2" w:rsidRDefault="00F511C2">
      <w:pPr>
        <w:rPr>
          <w:b/>
        </w:rPr>
      </w:pPr>
    </w:p>
    <w:p w14:paraId="2818748B" w14:textId="77777777" w:rsidR="00F511C2" w:rsidRDefault="00F511C2" w:rsidP="00F511C2">
      <w:pPr>
        <w:ind w:left="0" w:firstLine="0"/>
        <w:rPr>
          <w:b/>
        </w:rPr>
      </w:pPr>
      <w:r>
        <w:rPr>
          <w:b/>
        </w:rPr>
        <w:t>Criticism</w:t>
      </w:r>
    </w:p>
    <w:p w14:paraId="4D3BB137" w14:textId="77777777" w:rsidR="00F511C2" w:rsidRDefault="00F511C2" w:rsidP="00F511C2">
      <w:pPr>
        <w:ind w:left="0" w:firstLine="0"/>
        <w:rPr>
          <w:b/>
        </w:rPr>
      </w:pPr>
    </w:p>
    <w:p w14:paraId="060A7814" w14:textId="77777777" w:rsidR="00F511C2" w:rsidRPr="00833A77" w:rsidRDefault="00F511C2" w:rsidP="00F511C2">
      <w:pPr>
        <w:ind w:left="709" w:hanging="709"/>
        <w:rPr>
          <w:lang w:val="en-US"/>
        </w:rPr>
      </w:pPr>
      <w:r w:rsidRPr="008810FE">
        <w:t xml:space="preserve">García Landa, José Angel. "El origen perdido." In García Landa, </w:t>
      </w:r>
      <w:r w:rsidRPr="008810FE">
        <w:rPr>
          <w:i/>
        </w:rPr>
        <w:t>Vanity Fea</w:t>
      </w:r>
      <w:r w:rsidRPr="008810FE">
        <w:t xml:space="preserve"> Sept. 2012.* </w:t>
      </w:r>
      <w:r w:rsidRPr="00833A77">
        <w:rPr>
          <w:lang w:val="en-US"/>
        </w:rPr>
        <w:t>(Matilde Asensi).</w:t>
      </w:r>
    </w:p>
    <w:p w14:paraId="5AAD5CB9" w14:textId="77777777" w:rsidR="00F511C2" w:rsidRPr="00833A77" w:rsidRDefault="00F511C2" w:rsidP="00F511C2">
      <w:pPr>
        <w:ind w:left="709" w:hanging="1"/>
        <w:rPr>
          <w:color w:val="000000"/>
          <w:u w:val="single"/>
          <w:lang w:val="en-US"/>
        </w:rPr>
      </w:pPr>
      <w:hyperlink r:id="rId50" w:history="1">
        <w:r w:rsidRPr="00833A77">
          <w:rPr>
            <w:rStyle w:val="Hipervnculo"/>
            <w:lang w:val="en-US"/>
          </w:rPr>
          <w:t>http://vanityfea.blogspot.com.es/2012/09/el-origen-perdido.html</w:t>
        </w:r>
      </w:hyperlink>
    </w:p>
    <w:p w14:paraId="47CB0DA8" w14:textId="77777777" w:rsidR="00F511C2" w:rsidRPr="00833A77" w:rsidRDefault="00F511C2" w:rsidP="00F511C2">
      <w:pPr>
        <w:ind w:left="709" w:hanging="709"/>
        <w:rPr>
          <w:lang w:val="en-US"/>
        </w:rPr>
      </w:pPr>
      <w:r w:rsidRPr="00833A77">
        <w:rPr>
          <w:lang w:val="en-US"/>
        </w:rPr>
        <w:tab/>
        <w:t>2012</w:t>
      </w:r>
    </w:p>
    <w:p w14:paraId="53D7C7D0" w14:textId="77777777" w:rsidR="00F511C2" w:rsidRPr="00833A77" w:rsidRDefault="00F511C2" w:rsidP="00F511C2">
      <w:pPr>
        <w:ind w:left="0" w:firstLine="0"/>
        <w:rPr>
          <w:b/>
          <w:lang w:val="en-US"/>
        </w:rPr>
      </w:pPr>
    </w:p>
    <w:p w14:paraId="181951FA" w14:textId="77777777" w:rsidR="00F511C2" w:rsidRPr="00833A77" w:rsidRDefault="00F511C2" w:rsidP="00F511C2">
      <w:pPr>
        <w:ind w:left="0" w:firstLine="0"/>
        <w:rPr>
          <w:b/>
          <w:lang w:val="en-US"/>
        </w:rPr>
      </w:pPr>
    </w:p>
    <w:p w14:paraId="1E6AAE60" w14:textId="77777777" w:rsidR="000C07C3" w:rsidRPr="00833A77" w:rsidRDefault="000C07C3" w:rsidP="00F511C2">
      <w:pPr>
        <w:ind w:left="0" w:firstLine="0"/>
        <w:rPr>
          <w:b/>
          <w:lang w:val="en-US"/>
        </w:rPr>
      </w:pPr>
    </w:p>
    <w:p w14:paraId="7DB06872" w14:textId="77777777" w:rsidR="000C07C3" w:rsidRPr="00833A77" w:rsidRDefault="000C07C3" w:rsidP="00F511C2">
      <w:pPr>
        <w:ind w:left="0" w:firstLine="0"/>
        <w:rPr>
          <w:b/>
          <w:lang w:val="en-US"/>
        </w:rPr>
      </w:pPr>
    </w:p>
    <w:p w14:paraId="73A3D9DE" w14:textId="77777777" w:rsidR="00217126" w:rsidRPr="00833A77" w:rsidRDefault="00217126" w:rsidP="00F511C2">
      <w:pPr>
        <w:ind w:left="0" w:firstLine="0"/>
        <w:rPr>
          <w:b/>
          <w:lang w:val="en-US"/>
        </w:rPr>
      </w:pPr>
    </w:p>
    <w:p w14:paraId="6FEA0E9C" w14:textId="77777777" w:rsidR="00217126" w:rsidRPr="00833A77" w:rsidRDefault="00217126" w:rsidP="00F511C2">
      <w:pPr>
        <w:ind w:left="0" w:firstLine="0"/>
        <w:rPr>
          <w:lang w:val="en-US"/>
        </w:rPr>
      </w:pPr>
      <w:r w:rsidRPr="00833A77">
        <w:rPr>
          <w:lang w:val="en-US"/>
        </w:rPr>
        <w:t>Series</w:t>
      </w:r>
    </w:p>
    <w:p w14:paraId="013F6558" w14:textId="77777777" w:rsidR="00217126" w:rsidRPr="00833A77" w:rsidRDefault="00217126" w:rsidP="00F511C2">
      <w:pPr>
        <w:ind w:left="0" w:firstLine="0"/>
        <w:rPr>
          <w:lang w:val="en-US"/>
        </w:rPr>
      </w:pPr>
    </w:p>
    <w:p w14:paraId="781F9F62" w14:textId="77777777" w:rsidR="00217126" w:rsidRPr="00833A77" w:rsidRDefault="00217126" w:rsidP="00F511C2">
      <w:pPr>
        <w:ind w:left="0" w:firstLine="0"/>
        <w:rPr>
          <w:lang w:val="en-US"/>
        </w:rPr>
      </w:pPr>
    </w:p>
    <w:p w14:paraId="70325834" w14:textId="77777777" w:rsidR="00217126" w:rsidRPr="00217126" w:rsidRDefault="00217126" w:rsidP="00217126">
      <w:pPr>
        <w:rPr>
          <w:color w:val="000000"/>
        </w:rPr>
      </w:pPr>
      <w:r w:rsidRPr="00833A77">
        <w:rPr>
          <w:i/>
          <w:color w:val="000000"/>
          <w:lang w:val="en-US"/>
        </w:rPr>
        <w:t xml:space="preserve">. </w:t>
      </w:r>
      <w:r w:rsidRPr="00833A77">
        <w:rPr>
          <w:color w:val="000000"/>
          <w:lang w:val="en-US"/>
        </w:rPr>
        <w:t xml:space="preserve">(Booket 5018; Biblioteca Matilde Asensi, 6). </w:t>
      </w:r>
      <w:r>
        <w:rPr>
          <w:color w:val="000000"/>
        </w:rPr>
        <w:t>Barcelona: Planeta, 2011.*</w:t>
      </w:r>
    </w:p>
    <w:p w14:paraId="566EB3F5" w14:textId="77777777" w:rsidR="00217126" w:rsidRDefault="00217126" w:rsidP="00F511C2">
      <w:pPr>
        <w:ind w:left="0" w:firstLine="0"/>
      </w:pPr>
    </w:p>
    <w:p w14:paraId="6FFA9B96" w14:textId="77777777" w:rsidR="00217126" w:rsidRDefault="00217126" w:rsidP="00F511C2">
      <w:pPr>
        <w:ind w:left="0" w:firstLine="0"/>
      </w:pPr>
    </w:p>
    <w:p w14:paraId="7C2FC4AC" w14:textId="77777777" w:rsidR="00217126" w:rsidRPr="00217126" w:rsidRDefault="00217126" w:rsidP="00F511C2">
      <w:pPr>
        <w:ind w:left="0" w:firstLine="0"/>
      </w:pPr>
    </w:p>
    <w:p w14:paraId="4F98EC00" w14:textId="77777777" w:rsidR="00F511C2" w:rsidRPr="006E3171" w:rsidRDefault="00F511C2" w:rsidP="00F511C2">
      <w:pPr>
        <w:ind w:left="0" w:firstLine="0"/>
        <w:rPr>
          <w:b/>
        </w:rPr>
      </w:pPr>
    </w:p>
    <w:p w14:paraId="38A29D08" w14:textId="77777777" w:rsidR="00F511C2" w:rsidRPr="006E3171" w:rsidRDefault="00F511C2" w:rsidP="00F511C2">
      <w:pPr>
        <w:ind w:left="0" w:firstLine="0"/>
        <w:rPr>
          <w:b/>
        </w:rPr>
      </w:pPr>
    </w:p>
    <w:p w14:paraId="488CE1BA" w14:textId="77777777" w:rsidR="00114E13" w:rsidRDefault="00114E13" w:rsidP="00F511C2">
      <w:pPr>
        <w:ind w:left="0" w:firstLine="0"/>
        <w:rPr>
          <w:b/>
          <w:sz w:val="36"/>
          <w:szCs w:val="36"/>
        </w:rPr>
      </w:pPr>
      <w:r>
        <w:rPr>
          <w:b/>
          <w:sz w:val="36"/>
          <w:szCs w:val="36"/>
        </w:rPr>
        <w:t>Ignacio de Asso</w:t>
      </w:r>
    </w:p>
    <w:p w14:paraId="5BB5B036" w14:textId="77777777" w:rsidR="00114E13" w:rsidRDefault="00114E13" w:rsidP="00F511C2">
      <w:pPr>
        <w:ind w:left="0" w:firstLine="0"/>
        <w:rPr>
          <w:b/>
          <w:sz w:val="36"/>
          <w:szCs w:val="36"/>
        </w:rPr>
      </w:pPr>
    </w:p>
    <w:p w14:paraId="5268A1E3" w14:textId="77777777" w:rsidR="00114E13" w:rsidRDefault="00114E13" w:rsidP="00114E13">
      <w:pPr>
        <w:rPr>
          <w:b/>
          <w:szCs w:val="28"/>
        </w:rPr>
      </w:pPr>
      <w:r>
        <w:rPr>
          <w:b/>
          <w:szCs w:val="28"/>
        </w:rPr>
        <w:t>Criticism</w:t>
      </w:r>
    </w:p>
    <w:p w14:paraId="04107A40" w14:textId="77777777" w:rsidR="00114E13" w:rsidRDefault="00114E13" w:rsidP="00114E13">
      <w:pPr>
        <w:rPr>
          <w:szCs w:val="28"/>
        </w:rPr>
      </w:pPr>
    </w:p>
    <w:p w14:paraId="6435FA08" w14:textId="1317687F" w:rsidR="00114E13" w:rsidRPr="000F2E5D" w:rsidRDefault="00114E13" w:rsidP="00114E13">
      <w:pPr>
        <w:rPr>
          <w:szCs w:val="28"/>
        </w:rPr>
      </w:pPr>
      <w:r>
        <w:rPr>
          <w:szCs w:val="28"/>
        </w:rPr>
        <w:t xml:space="preserve">Asso, Ignacio de. </w:t>
      </w:r>
      <w:r>
        <w:rPr>
          <w:i/>
          <w:szCs w:val="28"/>
        </w:rPr>
        <w:t>Historia de la Economía Política de Aragón. Por D. Ignacio de Asso. Con Licencia. En Zaragoa. Por Francisco Magallón. Año 1798.</w:t>
      </w:r>
      <w:r>
        <w:rPr>
          <w:szCs w:val="28"/>
        </w:rPr>
        <w:t xml:space="preserve"> 8º. Facsimile ed. </w:t>
      </w:r>
      <w:r w:rsidRPr="000F2E5D">
        <w:rPr>
          <w:szCs w:val="28"/>
        </w:rPr>
        <w:t>Valencia: Maxtor, 2010.*</w:t>
      </w:r>
    </w:p>
    <w:p w14:paraId="15189EE1" w14:textId="77777777" w:rsidR="00114E13" w:rsidRDefault="00114E13" w:rsidP="00F511C2">
      <w:pPr>
        <w:ind w:left="0" w:firstLine="0"/>
        <w:rPr>
          <w:b/>
          <w:sz w:val="36"/>
          <w:szCs w:val="36"/>
        </w:rPr>
      </w:pPr>
    </w:p>
    <w:p w14:paraId="7D3B633F" w14:textId="77777777" w:rsidR="00114E13" w:rsidRDefault="00114E13" w:rsidP="00F511C2">
      <w:pPr>
        <w:ind w:left="0" w:firstLine="0"/>
        <w:rPr>
          <w:b/>
          <w:sz w:val="36"/>
          <w:szCs w:val="36"/>
        </w:rPr>
      </w:pPr>
    </w:p>
    <w:p w14:paraId="4CA72F47" w14:textId="77777777" w:rsidR="00114E13" w:rsidRDefault="00114E13" w:rsidP="00F511C2">
      <w:pPr>
        <w:ind w:left="0" w:firstLine="0"/>
        <w:rPr>
          <w:b/>
          <w:sz w:val="36"/>
          <w:szCs w:val="36"/>
        </w:rPr>
      </w:pPr>
    </w:p>
    <w:p w14:paraId="1F6E6ECA" w14:textId="77777777" w:rsidR="00114E13" w:rsidRDefault="00114E13" w:rsidP="00F511C2">
      <w:pPr>
        <w:ind w:left="0" w:firstLine="0"/>
        <w:rPr>
          <w:b/>
          <w:sz w:val="36"/>
          <w:szCs w:val="36"/>
        </w:rPr>
      </w:pPr>
    </w:p>
    <w:p w14:paraId="2507F71E" w14:textId="77777777" w:rsidR="00114E13" w:rsidRDefault="00114E13" w:rsidP="00F511C2">
      <w:pPr>
        <w:ind w:left="0" w:firstLine="0"/>
        <w:rPr>
          <w:b/>
          <w:sz w:val="36"/>
          <w:szCs w:val="36"/>
        </w:rPr>
      </w:pPr>
    </w:p>
    <w:p w14:paraId="3D7BD55D" w14:textId="77777777" w:rsidR="00114E13" w:rsidRDefault="00114E13" w:rsidP="00F511C2">
      <w:pPr>
        <w:ind w:left="0" w:firstLine="0"/>
        <w:rPr>
          <w:b/>
          <w:sz w:val="36"/>
          <w:szCs w:val="36"/>
        </w:rPr>
      </w:pPr>
    </w:p>
    <w:p w14:paraId="0A9E7465" w14:textId="77777777" w:rsidR="00114E13" w:rsidRDefault="00114E13" w:rsidP="00F511C2">
      <w:pPr>
        <w:ind w:left="0" w:firstLine="0"/>
        <w:rPr>
          <w:b/>
          <w:sz w:val="36"/>
          <w:szCs w:val="36"/>
        </w:rPr>
      </w:pPr>
    </w:p>
    <w:p w14:paraId="516F1E5C" w14:textId="52B526CD" w:rsidR="00F511C2" w:rsidRPr="00C06238" w:rsidRDefault="00C06238" w:rsidP="00F511C2">
      <w:pPr>
        <w:ind w:left="0" w:firstLine="0"/>
        <w:rPr>
          <w:b/>
          <w:sz w:val="36"/>
          <w:szCs w:val="36"/>
        </w:rPr>
      </w:pPr>
      <w:r w:rsidRPr="00C06238">
        <w:rPr>
          <w:b/>
          <w:sz w:val="36"/>
          <w:szCs w:val="36"/>
        </w:rPr>
        <w:t>Gaspar de Astete</w:t>
      </w:r>
    </w:p>
    <w:p w14:paraId="2EECA330" w14:textId="77777777" w:rsidR="00C06238" w:rsidRPr="00C06238" w:rsidRDefault="00C06238" w:rsidP="00F511C2">
      <w:pPr>
        <w:ind w:left="0" w:firstLine="0"/>
        <w:rPr>
          <w:b/>
        </w:rPr>
      </w:pPr>
    </w:p>
    <w:p w14:paraId="473D3444" w14:textId="77777777" w:rsidR="00C06238" w:rsidRPr="00C06238" w:rsidRDefault="00C06238" w:rsidP="00F511C2">
      <w:pPr>
        <w:ind w:left="0" w:firstLine="0"/>
        <w:rPr>
          <w:b/>
        </w:rPr>
      </w:pPr>
      <w:r w:rsidRPr="00C06238">
        <w:rPr>
          <w:b/>
        </w:rPr>
        <w:t>Works</w:t>
      </w:r>
    </w:p>
    <w:p w14:paraId="120AE7A7" w14:textId="77777777" w:rsidR="00F511C2" w:rsidRPr="006E3171" w:rsidRDefault="00F511C2" w:rsidP="00F511C2">
      <w:pPr>
        <w:ind w:left="0" w:firstLine="0"/>
        <w:rPr>
          <w:b/>
        </w:rPr>
      </w:pPr>
    </w:p>
    <w:p w14:paraId="4765A811" w14:textId="77777777" w:rsidR="00C06238" w:rsidRDefault="00C06238" w:rsidP="00C06238">
      <w:r>
        <w:t xml:space="preserve">Astete, Gaspar. </w:t>
      </w:r>
      <w:r>
        <w:rPr>
          <w:i/>
        </w:rPr>
        <w:t xml:space="preserve">Catecismo de la Doctrina Cristiana. </w:t>
      </w:r>
      <w:r>
        <w:t>Rev. Gabriel Menéndez de Luarca. Logroño: J. Jalón Mendiri, n. d.*</w:t>
      </w:r>
    </w:p>
    <w:p w14:paraId="21ED6912" w14:textId="77777777" w:rsidR="00C06238" w:rsidRPr="00833A77" w:rsidRDefault="00C06238" w:rsidP="00C06238">
      <w:pPr>
        <w:rPr>
          <w:lang w:val="en-US"/>
        </w:rPr>
      </w:pPr>
      <w:r>
        <w:t xml:space="preserve">_____. </w:t>
      </w:r>
      <w:r>
        <w:rPr>
          <w:i/>
        </w:rPr>
        <w:t>Tratado del gobierno de la familia y estado de las viudas y doncellas.</w:t>
      </w:r>
      <w:r>
        <w:t xml:space="preserve"> </w:t>
      </w:r>
      <w:r w:rsidRPr="00833A77">
        <w:rPr>
          <w:lang w:val="en-US"/>
        </w:rPr>
        <w:t>1603.</w:t>
      </w:r>
    </w:p>
    <w:p w14:paraId="2BE4A9A9" w14:textId="77777777" w:rsidR="00C06238" w:rsidRPr="00833A77" w:rsidRDefault="00C06238" w:rsidP="00C06238">
      <w:pPr>
        <w:rPr>
          <w:lang w:val="en-US"/>
        </w:rPr>
      </w:pPr>
    </w:p>
    <w:p w14:paraId="7E4D953A" w14:textId="77777777" w:rsidR="00C06238" w:rsidRPr="00833A77" w:rsidRDefault="00C06238" w:rsidP="00C06238">
      <w:pPr>
        <w:rPr>
          <w:lang w:val="en-US"/>
        </w:rPr>
      </w:pPr>
    </w:p>
    <w:p w14:paraId="0162D44D" w14:textId="77777777" w:rsidR="00C06238" w:rsidRPr="00833A77" w:rsidRDefault="00C06238" w:rsidP="00C06238">
      <w:pPr>
        <w:rPr>
          <w:lang w:val="en-US"/>
        </w:rPr>
      </w:pPr>
    </w:p>
    <w:p w14:paraId="477735C2" w14:textId="77777777" w:rsidR="00C06238" w:rsidRPr="00833A77" w:rsidRDefault="00C06238" w:rsidP="00C06238">
      <w:pPr>
        <w:rPr>
          <w:lang w:val="en-US"/>
        </w:rPr>
      </w:pPr>
    </w:p>
    <w:p w14:paraId="43563EA0" w14:textId="77777777" w:rsidR="00F511C2" w:rsidRPr="00833A77" w:rsidRDefault="00F511C2">
      <w:pPr>
        <w:rPr>
          <w:b/>
          <w:sz w:val="36"/>
          <w:lang w:val="en-US"/>
        </w:rPr>
      </w:pPr>
    </w:p>
    <w:p w14:paraId="5EAD5BB0" w14:textId="77777777" w:rsidR="00F511C2" w:rsidRPr="00833A77" w:rsidRDefault="00F511C2">
      <w:pPr>
        <w:rPr>
          <w:b/>
          <w:sz w:val="36"/>
          <w:lang w:val="en-US"/>
        </w:rPr>
      </w:pPr>
    </w:p>
    <w:p w14:paraId="3BA3476E" w14:textId="77777777" w:rsidR="00F511C2" w:rsidRPr="00833A77" w:rsidRDefault="00F511C2">
      <w:pPr>
        <w:rPr>
          <w:b/>
          <w:sz w:val="36"/>
          <w:lang w:val="en-US"/>
        </w:rPr>
      </w:pPr>
    </w:p>
    <w:p w14:paraId="01F80E4C" w14:textId="7169371C" w:rsidR="00F511C2" w:rsidRPr="00833A77" w:rsidRDefault="00F511C2">
      <w:pPr>
        <w:rPr>
          <w:b/>
          <w:sz w:val="36"/>
          <w:lang w:val="en-US"/>
        </w:rPr>
      </w:pPr>
      <w:r w:rsidRPr="00833A77">
        <w:rPr>
          <w:b/>
          <w:sz w:val="36"/>
          <w:lang w:val="en-US"/>
        </w:rPr>
        <w:t>Miguel Angel Asturias</w:t>
      </w:r>
      <w:r w:rsidR="00E01D87" w:rsidRPr="00833A77">
        <w:rPr>
          <w:b/>
          <w:sz w:val="36"/>
          <w:lang w:val="en-US"/>
        </w:rPr>
        <w:tab/>
      </w:r>
      <w:r w:rsidR="00E01D87" w:rsidRPr="00833A77">
        <w:rPr>
          <w:b/>
          <w:sz w:val="36"/>
          <w:lang w:val="en-US"/>
        </w:rPr>
        <w:tab/>
      </w:r>
      <w:r w:rsidR="00E01D87" w:rsidRPr="00833A77">
        <w:rPr>
          <w:szCs w:val="28"/>
          <w:lang w:val="en-US"/>
        </w:rPr>
        <w:t>(1899-1974)</w:t>
      </w:r>
    </w:p>
    <w:p w14:paraId="24492A17" w14:textId="77777777" w:rsidR="00F511C2" w:rsidRPr="00833A77" w:rsidRDefault="00F511C2">
      <w:pPr>
        <w:rPr>
          <w:b/>
          <w:sz w:val="36"/>
          <w:lang w:val="en-US"/>
        </w:rPr>
      </w:pPr>
    </w:p>
    <w:p w14:paraId="6C741D56" w14:textId="43CF13B0" w:rsidR="00E01D87" w:rsidRPr="00833A77" w:rsidRDefault="00E01D87">
      <w:pPr>
        <w:rPr>
          <w:sz w:val="24"/>
          <w:szCs w:val="24"/>
          <w:lang w:val="en-US"/>
        </w:rPr>
      </w:pPr>
      <w:r w:rsidRPr="00833A77">
        <w:rPr>
          <w:sz w:val="24"/>
          <w:szCs w:val="24"/>
          <w:lang w:val="en-US"/>
        </w:rPr>
        <w:tab/>
        <w:t>(Guatemalan novelist, b. Guatemala, st. law at Guatemala U, exile in Paris 1923, st. with Georges Raynaud; founder of the Popular University of Guatemala, 1942; diplomat at the embassies of Mexico, Argentina, El Salvador, France; Nobel Prize 1967; d. Madrid)</w:t>
      </w:r>
    </w:p>
    <w:p w14:paraId="3D96694C" w14:textId="77777777" w:rsidR="00E01D87" w:rsidRPr="00833A77" w:rsidRDefault="00E01D87">
      <w:pPr>
        <w:rPr>
          <w:b/>
          <w:sz w:val="36"/>
          <w:lang w:val="en-US"/>
        </w:rPr>
      </w:pPr>
    </w:p>
    <w:p w14:paraId="4E526898" w14:textId="77777777" w:rsidR="00E01D87" w:rsidRPr="00833A77" w:rsidRDefault="00E01D87">
      <w:pPr>
        <w:rPr>
          <w:b/>
          <w:sz w:val="36"/>
          <w:lang w:val="en-US"/>
        </w:rPr>
      </w:pPr>
    </w:p>
    <w:p w14:paraId="25E07BD7" w14:textId="77777777" w:rsidR="00F511C2" w:rsidRDefault="00F511C2">
      <w:pPr>
        <w:rPr>
          <w:b/>
        </w:rPr>
      </w:pPr>
      <w:r>
        <w:rPr>
          <w:b/>
        </w:rPr>
        <w:t>Works</w:t>
      </w:r>
    </w:p>
    <w:p w14:paraId="2FFBBC86" w14:textId="77777777" w:rsidR="00F511C2" w:rsidRDefault="00F511C2">
      <w:pPr>
        <w:rPr>
          <w:b/>
        </w:rPr>
      </w:pPr>
    </w:p>
    <w:p w14:paraId="7A332BA3" w14:textId="3CBB79BA" w:rsidR="00E01D87" w:rsidRDefault="00E01D87" w:rsidP="00E01D87">
      <w:pPr>
        <w:ind w:left="709" w:hanging="709"/>
        <w:rPr>
          <w:lang w:eastAsia="en-US"/>
        </w:rPr>
      </w:pPr>
      <w:r>
        <w:rPr>
          <w:lang w:eastAsia="en-US"/>
        </w:rPr>
        <w:t xml:space="preserve">Asturias. Miguel Ángel. </w:t>
      </w:r>
      <w:r>
        <w:rPr>
          <w:i/>
          <w:lang w:eastAsia="en-US"/>
        </w:rPr>
        <w:t>Rayitos de estrellas.</w:t>
      </w:r>
      <w:r>
        <w:rPr>
          <w:lang w:eastAsia="en-US"/>
        </w:rPr>
        <w:t xml:space="preserve"> Poetry. 1925.</w:t>
      </w:r>
    </w:p>
    <w:p w14:paraId="34FE1CCE" w14:textId="1A4DFBA4" w:rsidR="00E01D87" w:rsidRDefault="00E01D87" w:rsidP="00E01D87">
      <w:pPr>
        <w:ind w:left="709" w:hanging="709"/>
        <w:rPr>
          <w:lang w:eastAsia="en-US"/>
        </w:rPr>
      </w:pPr>
      <w:r>
        <w:rPr>
          <w:lang w:eastAsia="en-US"/>
        </w:rPr>
        <w:t xml:space="preserve">_____. </w:t>
      </w:r>
      <w:r>
        <w:rPr>
          <w:i/>
          <w:lang w:eastAsia="en-US"/>
        </w:rPr>
        <w:t>Sonetos.</w:t>
      </w:r>
      <w:r>
        <w:rPr>
          <w:lang w:eastAsia="en-US"/>
        </w:rPr>
        <w:t xml:space="preserve"> Poetry.</w:t>
      </w:r>
    </w:p>
    <w:p w14:paraId="7F39A26B" w14:textId="35613D52" w:rsidR="00E01D87" w:rsidRDefault="00E01D87" w:rsidP="00E01D87">
      <w:pPr>
        <w:ind w:left="709" w:hanging="709"/>
        <w:rPr>
          <w:lang w:eastAsia="en-US"/>
        </w:rPr>
      </w:pPr>
      <w:r>
        <w:rPr>
          <w:lang w:eastAsia="en-US"/>
        </w:rPr>
        <w:t xml:space="preserve">_____. </w:t>
      </w:r>
      <w:r>
        <w:rPr>
          <w:i/>
          <w:lang w:eastAsia="en-US"/>
        </w:rPr>
        <w:t>Sien de alondra.</w:t>
      </w:r>
      <w:r>
        <w:rPr>
          <w:lang w:eastAsia="en-US"/>
        </w:rPr>
        <w:t xml:space="preserve"> Poetry.</w:t>
      </w:r>
    </w:p>
    <w:p w14:paraId="78175586" w14:textId="4CB102B2" w:rsidR="00E01D87" w:rsidRPr="00E01D87" w:rsidRDefault="00E01D87" w:rsidP="00E01D87">
      <w:pPr>
        <w:ind w:left="709" w:hanging="709"/>
        <w:rPr>
          <w:lang w:eastAsia="en-US"/>
        </w:rPr>
      </w:pPr>
      <w:r>
        <w:rPr>
          <w:i/>
          <w:lang w:eastAsia="en-US"/>
        </w:rPr>
        <w:t>_____. Ejercicios poéticos en forma de soneto sobre temas de Horacio.</w:t>
      </w:r>
      <w:r>
        <w:rPr>
          <w:lang w:eastAsia="en-US"/>
        </w:rPr>
        <w:t xml:space="preserve"> Poetry.</w:t>
      </w:r>
    </w:p>
    <w:p w14:paraId="51EDB079" w14:textId="3F8F0FA5" w:rsidR="00E01D87" w:rsidRDefault="00E01D87" w:rsidP="00E01D87">
      <w:pPr>
        <w:ind w:left="709" w:hanging="709"/>
        <w:rPr>
          <w:lang w:eastAsia="en-US"/>
        </w:rPr>
      </w:pPr>
      <w:r>
        <w:rPr>
          <w:lang w:eastAsia="en-US"/>
        </w:rPr>
        <w:t xml:space="preserve">_____. </w:t>
      </w:r>
      <w:r>
        <w:rPr>
          <w:i/>
          <w:lang w:eastAsia="en-US"/>
        </w:rPr>
        <w:t>Leyendas de Guatemala.</w:t>
      </w:r>
      <w:r>
        <w:rPr>
          <w:lang w:eastAsia="en-US"/>
        </w:rPr>
        <w:t xml:space="preserve"> 1930.</w:t>
      </w:r>
      <w:r w:rsidR="001272F5">
        <w:rPr>
          <w:lang w:eastAsia="en-US"/>
        </w:rPr>
        <w:t xml:space="preserve"> </w:t>
      </w:r>
    </w:p>
    <w:p w14:paraId="33A0EC1E" w14:textId="275EB622" w:rsidR="001272F5" w:rsidRDefault="001272F5" w:rsidP="00E01D87">
      <w:pPr>
        <w:ind w:left="709" w:hanging="709"/>
        <w:rPr>
          <w:lang w:eastAsia="en-US"/>
        </w:rPr>
      </w:pPr>
      <w:r>
        <w:rPr>
          <w:lang w:eastAsia="en-US"/>
        </w:rPr>
        <w:t xml:space="preserve">_____. </w:t>
      </w:r>
      <w:r>
        <w:rPr>
          <w:i/>
          <w:lang w:eastAsia="en-US"/>
        </w:rPr>
        <w:t>Leyendas de Guatemala.</w:t>
      </w:r>
      <w:r>
        <w:rPr>
          <w:lang w:eastAsia="en-US"/>
        </w:rPr>
        <w:t xml:space="preserve"> Prologue by Jorge Campos. (Biblioteca Básica Salvat, libro RTV, 50). Estella: Salvat / Alianza Editorial, 1970.*</w:t>
      </w:r>
    </w:p>
    <w:p w14:paraId="777DEC26" w14:textId="60124BFA" w:rsidR="001272F5" w:rsidRPr="001272F5" w:rsidRDefault="001272F5" w:rsidP="00E01D87">
      <w:pPr>
        <w:ind w:left="709" w:hanging="709"/>
        <w:rPr>
          <w:lang w:eastAsia="en-US"/>
        </w:rPr>
      </w:pPr>
      <w:r>
        <w:rPr>
          <w:lang w:eastAsia="en-US"/>
        </w:rPr>
        <w:t xml:space="preserve">_____. </w:t>
      </w:r>
      <w:r>
        <w:rPr>
          <w:i/>
          <w:lang w:eastAsia="en-US"/>
        </w:rPr>
        <w:t>Leyendas de Guatemala.</w:t>
      </w:r>
      <w:r>
        <w:rPr>
          <w:lang w:eastAsia="en-US"/>
        </w:rPr>
        <w:t xml:space="preserve"> Ed. Alejandro Lanoël. (Letras Hispánicas, 400). Madrid: Cátedra, 1995.*</w:t>
      </w:r>
    </w:p>
    <w:p w14:paraId="3DC14047" w14:textId="77777777" w:rsidR="00E01D87" w:rsidRDefault="00E01D87" w:rsidP="00E01D87">
      <w:pPr>
        <w:ind w:left="709" w:hanging="709"/>
        <w:rPr>
          <w:lang w:eastAsia="en-US"/>
        </w:rPr>
      </w:pPr>
      <w:r>
        <w:rPr>
          <w:lang w:eastAsia="en-US"/>
        </w:rPr>
        <w:t xml:space="preserve">_____.  </w:t>
      </w:r>
      <w:r>
        <w:rPr>
          <w:i/>
          <w:lang w:eastAsia="en-US"/>
        </w:rPr>
        <w:t>El Señor Presidente.</w:t>
      </w:r>
      <w:r>
        <w:rPr>
          <w:lang w:eastAsia="en-US"/>
        </w:rPr>
        <w:t xml:space="preserve"> Novel. 1946.</w:t>
      </w:r>
    </w:p>
    <w:p w14:paraId="7C01F036" w14:textId="16034039" w:rsidR="00E01D87" w:rsidRDefault="00E01D87" w:rsidP="00E01D87">
      <w:pPr>
        <w:ind w:left="709" w:hanging="709"/>
        <w:rPr>
          <w:lang w:eastAsia="en-US"/>
        </w:rPr>
      </w:pPr>
      <w:r>
        <w:rPr>
          <w:lang w:eastAsia="en-US"/>
        </w:rPr>
        <w:lastRenderedPageBreak/>
        <w:t xml:space="preserve">_____. </w:t>
      </w:r>
      <w:r>
        <w:rPr>
          <w:i/>
          <w:lang w:eastAsia="en-US"/>
        </w:rPr>
        <w:t xml:space="preserve">El Señor Presidente. </w:t>
      </w:r>
      <w:r>
        <w:rPr>
          <w:lang w:eastAsia="en-US"/>
        </w:rPr>
        <w:t>Barcelona: RBA, 1995.* (Inspired on Estrada Cabrera, Guatemalan dictator).</w:t>
      </w:r>
    </w:p>
    <w:p w14:paraId="7BFEC319" w14:textId="3F34D7E9" w:rsidR="001272F5" w:rsidRPr="001272F5" w:rsidRDefault="001272F5" w:rsidP="00E01D87">
      <w:pPr>
        <w:ind w:left="709" w:hanging="709"/>
        <w:rPr>
          <w:lang w:eastAsia="en-US"/>
        </w:rPr>
      </w:pPr>
      <w:r>
        <w:rPr>
          <w:lang w:eastAsia="en-US"/>
        </w:rPr>
        <w:t xml:space="preserve">_____. </w:t>
      </w:r>
      <w:r>
        <w:rPr>
          <w:i/>
          <w:lang w:eastAsia="en-US"/>
        </w:rPr>
        <w:t>El Señor Presidente.</w:t>
      </w:r>
      <w:r>
        <w:rPr>
          <w:lang w:eastAsia="en-US"/>
        </w:rPr>
        <w:t xml:space="preserve"> Prologue by Gonzalo Santonja. (Millenium: Las 100 joyas del milenio). Madrid: Unidad Editorial-El Mundo, 1999.*</w:t>
      </w:r>
    </w:p>
    <w:p w14:paraId="24454D56" w14:textId="611E15F5" w:rsidR="00F511C2" w:rsidRDefault="00F511C2">
      <w:r>
        <w:t xml:space="preserve">_____. </w:t>
      </w:r>
      <w:r>
        <w:rPr>
          <w:i/>
        </w:rPr>
        <w:t>Hombres de maíz.</w:t>
      </w:r>
      <w:r>
        <w:t xml:space="preserve"> </w:t>
      </w:r>
      <w:r w:rsidR="00E01D87">
        <w:t>Novel.</w:t>
      </w:r>
    </w:p>
    <w:p w14:paraId="3E594B54" w14:textId="104A9E09" w:rsidR="001272F5" w:rsidRPr="007300B0" w:rsidRDefault="001272F5" w:rsidP="001272F5">
      <w:r>
        <w:rPr>
          <w:color w:val="000000"/>
        </w:rPr>
        <w:t xml:space="preserve">_____. </w:t>
      </w:r>
      <w:r>
        <w:rPr>
          <w:i/>
          <w:color w:val="000000"/>
        </w:rPr>
        <w:t>Hombres de maíz.</w:t>
      </w:r>
      <w:r>
        <w:rPr>
          <w:color w:val="000000"/>
        </w:rPr>
        <w:t xml:space="preserve"> Prologue by Ignacio Merino. (Biblioteca El Mundo - Las mejores novelas en castellano del siglo XX). Madrid: Bibliotex - El Mundo, 2001.*</w:t>
      </w:r>
    </w:p>
    <w:p w14:paraId="6D8BDE02" w14:textId="343D9483" w:rsidR="00E01D87" w:rsidRDefault="00E01D87">
      <w:r>
        <w:t xml:space="preserve">_____. </w:t>
      </w:r>
      <w:r>
        <w:rPr>
          <w:i/>
        </w:rPr>
        <w:t>Viento fuerte.</w:t>
      </w:r>
      <w:r>
        <w:t xml:space="preserve"> </w:t>
      </w:r>
      <w:r>
        <w:rPr>
          <w:i/>
        </w:rPr>
        <w:t>El papa verde. Los ojos de los enterrados.</w:t>
      </w:r>
      <w:r>
        <w:t xml:space="preserve"> Novel trilogy.</w:t>
      </w:r>
    </w:p>
    <w:p w14:paraId="45644F28" w14:textId="47A41681" w:rsidR="00E01D87" w:rsidRDefault="00E01D87">
      <w:r>
        <w:t xml:space="preserve">_____. </w:t>
      </w:r>
      <w:r>
        <w:rPr>
          <w:i/>
        </w:rPr>
        <w:t>Week-end en Guatemala.</w:t>
      </w:r>
      <w:r>
        <w:t xml:space="preserve"> Stories.</w:t>
      </w:r>
    </w:p>
    <w:p w14:paraId="4CF755D1" w14:textId="3AB32051" w:rsidR="00E01D87" w:rsidRDefault="00E01D87">
      <w:r>
        <w:t xml:space="preserve">_____. </w:t>
      </w:r>
      <w:r>
        <w:rPr>
          <w:i/>
        </w:rPr>
        <w:t>El alhajadito.</w:t>
      </w:r>
      <w:r>
        <w:t xml:space="preserve"> </w:t>
      </w:r>
    </w:p>
    <w:p w14:paraId="44EC5CDB" w14:textId="10FC4355" w:rsidR="00E01D87" w:rsidRDefault="00E01D87">
      <w:r>
        <w:t xml:space="preserve">_____. </w:t>
      </w:r>
      <w:r>
        <w:rPr>
          <w:i/>
        </w:rPr>
        <w:t>Mulata de tal.</w:t>
      </w:r>
    </w:p>
    <w:p w14:paraId="38AFC868" w14:textId="1A3C11DF" w:rsidR="00E01D87" w:rsidRDefault="00E01D87">
      <w:r>
        <w:t xml:space="preserve">_____. </w:t>
      </w:r>
      <w:r>
        <w:rPr>
          <w:i/>
        </w:rPr>
        <w:t>Torotumbo.</w:t>
      </w:r>
      <w:r>
        <w:t xml:space="preserve"> </w:t>
      </w:r>
    </w:p>
    <w:p w14:paraId="5860F24B" w14:textId="43E95CFC" w:rsidR="00E01D87" w:rsidRPr="00E01D87" w:rsidRDefault="00E01D87">
      <w:pPr>
        <w:rPr>
          <w:i/>
        </w:rPr>
      </w:pPr>
      <w:r>
        <w:t xml:space="preserve">_____. </w:t>
      </w:r>
      <w:r>
        <w:rPr>
          <w:i/>
        </w:rPr>
        <w:t>Viernes de dolores.</w:t>
      </w:r>
    </w:p>
    <w:p w14:paraId="11B4945E" w14:textId="77777777" w:rsidR="00F511C2" w:rsidRPr="00833A77" w:rsidRDefault="00F511C2">
      <w:pPr>
        <w:rPr>
          <w:lang w:val="en-US"/>
        </w:rPr>
      </w:pPr>
      <w:r>
        <w:t xml:space="preserve">_____. </w:t>
      </w:r>
      <w:r>
        <w:rPr>
          <w:i/>
        </w:rPr>
        <w:t>El árbol de la Cruz.</w:t>
      </w:r>
      <w:r>
        <w:t xml:space="preserve"> </w:t>
      </w:r>
      <w:r w:rsidRPr="00833A77">
        <w:rPr>
          <w:lang w:val="en-US"/>
        </w:rPr>
        <w:t>Facsimile ed. Aline Janquart and Amos Segala. Introd. Roger Caillois. Madrid, 1993.</w:t>
      </w:r>
    </w:p>
    <w:p w14:paraId="57AC8F7F" w14:textId="77777777" w:rsidR="00F511C2" w:rsidRPr="00833A77" w:rsidRDefault="00F511C2">
      <w:pPr>
        <w:rPr>
          <w:i/>
          <w:lang w:val="en-US"/>
        </w:rPr>
      </w:pPr>
      <w:r w:rsidRPr="00833A77">
        <w:rPr>
          <w:lang w:val="en-US"/>
        </w:rPr>
        <w:t xml:space="preserve">_____. </w:t>
      </w:r>
      <w:r w:rsidRPr="00833A77">
        <w:rPr>
          <w:i/>
          <w:lang w:val="en-US"/>
        </w:rPr>
        <w:t xml:space="preserve">Une certaine mulâtresse. </w:t>
      </w:r>
      <w:r w:rsidRPr="00833A77">
        <w:rPr>
          <w:lang w:val="en-US"/>
        </w:rPr>
        <w:t>(GF 676). Paris: Garnier-Flammarion.</w:t>
      </w:r>
    </w:p>
    <w:p w14:paraId="1209E191" w14:textId="77777777" w:rsidR="00F511C2" w:rsidRPr="00833A77" w:rsidRDefault="00F511C2">
      <w:pPr>
        <w:rPr>
          <w:b/>
          <w:sz w:val="36"/>
          <w:lang w:val="en-US"/>
        </w:rPr>
      </w:pPr>
    </w:p>
    <w:p w14:paraId="201F36C5" w14:textId="77777777" w:rsidR="00F511C2" w:rsidRPr="00833A77" w:rsidRDefault="00F511C2">
      <w:pPr>
        <w:rPr>
          <w:b/>
          <w:sz w:val="36"/>
          <w:lang w:val="en-US"/>
        </w:rPr>
      </w:pPr>
    </w:p>
    <w:p w14:paraId="6884D4CB" w14:textId="77777777" w:rsidR="00F511C2" w:rsidRDefault="00F511C2">
      <w:pPr>
        <w:rPr>
          <w:b/>
        </w:rPr>
      </w:pPr>
      <w:r>
        <w:rPr>
          <w:b/>
        </w:rPr>
        <w:t>Criticism</w:t>
      </w:r>
    </w:p>
    <w:p w14:paraId="4AE4568C" w14:textId="77777777" w:rsidR="00F511C2" w:rsidRDefault="00F511C2">
      <w:pPr>
        <w:rPr>
          <w:b/>
        </w:rPr>
      </w:pPr>
    </w:p>
    <w:p w14:paraId="34D91ACB" w14:textId="77777777" w:rsidR="00F511C2" w:rsidRDefault="00F511C2">
      <w:r>
        <w:t xml:space="preserve">Bratosevich, Nicolás. "Introducción semántica a </w:t>
      </w:r>
      <w:r>
        <w:rPr>
          <w:i/>
        </w:rPr>
        <w:t xml:space="preserve">El Señor Presidente." </w:t>
      </w:r>
      <w:r>
        <w:t xml:space="preserve">(Asturias). In Bratosevich, </w:t>
      </w:r>
      <w:r>
        <w:rPr>
          <w:i/>
        </w:rPr>
        <w:t>Métodos de análisis literario aplicados a textos hispánicos.</w:t>
      </w:r>
      <w:r>
        <w:t xml:space="preserve"> Buenos Aires: Hachette, 1985. 1: 166-74.*</w:t>
      </w:r>
    </w:p>
    <w:p w14:paraId="07E5A0BC" w14:textId="77777777" w:rsidR="00F511C2" w:rsidRDefault="00F511C2">
      <w:pPr>
        <w:rPr>
          <w:color w:val="000000"/>
        </w:rPr>
      </w:pPr>
      <w:r>
        <w:rPr>
          <w:color w:val="000000"/>
        </w:rPr>
        <w:t xml:space="preserve">Núñez Pereira, Cristina. "Reseña: </w:t>
      </w:r>
      <w:r>
        <w:rPr>
          <w:i/>
          <w:color w:val="000000"/>
        </w:rPr>
        <w:t>Hombres de Maíz,</w:t>
      </w:r>
      <w:r>
        <w:rPr>
          <w:color w:val="000000"/>
        </w:rPr>
        <w:t xml:space="preserve"> de Miguel Ángel Asturias." In Núñez Pereira, </w:t>
      </w:r>
      <w:r>
        <w:rPr>
          <w:i/>
          <w:color w:val="000000"/>
        </w:rPr>
        <w:t>Espacio sobre literatura</w:t>
      </w:r>
      <w:r>
        <w:rPr>
          <w:color w:val="000000"/>
        </w:rPr>
        <w:t xml:space="preserve"> 4 April 2006.</w:t>
      </w:r>
    </w:p>
    <w:p w14:paraId="0F540E9D" w14:textId="77777777" w:rsidR="00F511C2" w:rsidRDefault="00F511C2">
      <w:pPr>
        <w:rPr>
          <w:color w:val="000000"/>
        </w:rPr>
      </w:pPr>
      <w:r>
        <w:rPr>
          <w:color w:val="000000"/>
        </w:rPr>
        <w:tab/>
      </w:r>
      <w:hyperlink r:id="rId51" w:anchor="192" w:history="1">
        <w:r>
          <w:rPr>
            <w:rStyle w:val="Hipervnculo"/>
          </w:rPr>
          <w:t>http://blogs.ya.com/lomejordeloslibros/200604.htm#192</w:t>
        </w:r>
      </w:hyperlink>
    </w:p>
    <w:p w14:paraId="26C146FF" w14:textId="77777777" w:rsidR="00F511C2" w:rsidRDefault="00F511C2">
      <w:r>
        <w:rPr>
          <w:color w:val="000000"/>
        </w:rPr>
        <w:tab/>
        <w:t>2006-04-10</w:t>
      </w:r>
    </w:p>
    <w:p w14:paraId="5FCD73AF" w14:textId="77777777" w:rsidR="00F511C2" w:rsidRDefault="00F511C2">
      <w:pPr>
        <w:rPr>
          <w:color w:val="000000"/>
        </w:rPr>
      </w:pPr>
      <w:r>
        <w:rPr>
          <w:color w:val="000000"/>
        </w:rPr>
        <w:t xml:space="preserve">Petro del Barrio, Antonia. "La violencia en </w:t>
      </w:r>
      <w:r>
        <w:rPr>
          <w:i/>
          <w:color w:val="000000"/>
        </w:rPr>
        <w:t>El Señor Presidente."</w:t>
      </w:r>
    </w:p>
    <w:p w14:paraId="67DBF29D" w14:textId="77777777" w:rsidR="00F511C2" w:rsidRDefault="00F511C2"/>
    <w:p w14:paraId="7BF75C67" w14:textId="77777777" w:rsidR="00F511C2" w:rsidRDefault="00F511C2"/>
    <w:p w14:paraId="5BA0E6C9" w14:textId="77777777" w:rsidR="00F511C2" w:rsidRDefault="00F511C2"/>
    <w:p w14:paraId="46C2812A" w14:textId="77777777" w:rsidR="00F511C2" w:rsidRDefault="00F511C2"/>
    <w:p w14:paraId="2EE2016D" w14:textId="77777777" w:rsidR="00F511C2" w:rsidRDefault="00F511C2">
      <w:pPr>
        <w:rPr>
          <w:b/>
          <w:sz w:val="36"/>
        </w:rPr>
      </w:pPr>
    </w:p>
    <w:p w14:paraId="2F5D6BEB" w14:textId="77777777" w:rsidR="00E27C63" w:rsidRPr="00833A77" w:rsidRDefault="00F511C2">
      <w:pPr>
        <w:rPr>
          <w:b/>
          <w:sz w:val="36"/>
          <w:lang w:val="en-US"/>
        </w:rPr>
      </w:pPr>
      <w:r w:rsidRPr="00833A77">
        <w:rPr>
          <w:b/>
          <w:sz w:val="36"/>
          <w:lang w:val="en-US"/>
        </w:rPr>
        <w:t>Max Aub</w:t>
      </w:r>
      <w:r w:rsidR="00E27C63" w:rsidRPr="00833A77">
        <w:rPr>
          <w:b/>
          <w:sz w:val="36"/>
          <w:lang w:val="en-US"/>
        </w:rPr>
        <w:tab/>
      </w:r>
      <w:r w:rsidR="00E27C63" w:rsidRPr="00833A77">
        <w:rPr>
          <w:b/>
          <w:sz w:val="36"/>
          <w:lang w:val="en-US"/>
        </w:rPr>
        <w:tab/>
      </w:r>
    </w:p>
    <w:p w14:paraId="2E01EE7D" w14:textId="77777777" w:rsidR="00E27C63" w:rsidRPr="00833A77" w:rsidRDefault="00E27C63">
      <w:pPr>
        <w:rPr>
          <w:b/>
          <w:sz w:val="36"/>
          <w:lang w:val="en-US"/>
        </w:rPr>
      </w:pPr>
    </w:p>
    <w:p w14:paraId="1B26FC44" w14:textId="77777777" w:rsidR="00F511C2" w:rsidRPr="00833A77" w:rsidRDefault="00E27C63" w:rsidP="00E27C63">
      <w:pPr>
        <w:ind w:hanging="11"/>
        <w:rPr>
          <w:b/>
          <w:sz w:val="24"/>
          <w:szCs w:val="24"/>
          <w:lang w:val="en-US"/>
        </w:rPr>
      </w:pPr>
      <w:r w:rsidRPr="00833A77">
        <w:rPr>
          <w:sz w:val="24"/>
          <w:szCs w:val="24"/>
          <w:lang w:val="en-US"/>
        </w:rPr>
        <w:t>(Spanish Modernist writer, Jewish, Republican, exile, d. Mexico, 1972)</w:t>
      </w:r>
    </w:p>
    <w:p w14:paraId="41A881CA" w14:textId="77777777" w:rsidR="00F511C2" w:rsidRPr="00833A77" w:rsidRDefault="00F511C2">
      <w:pPr>
        <w:rPr>
          <w:b/>
          <w:sz w:val="36"/>
          <w:lang w:val="en-US"/>
        </w:rPr>
      </w:pPr>
    </w:p>
    <w:p w14:paraId="10DBCB4D" w14:textId="77777777" w:rsidR="00E27C63" w:rsidRPr="00833A77" w:rsidRDefault="00E27C63">
      <w:pPr>
        <w:rPr>
          <w:b/>
          <w:sz w:val="36"/>
          <w:lang w:val="en-US"/>
        </w:rPr>
      </w:pPr>
    </w:p>
    <w:p w14:paraId="5B12FC26" w14:textId="77777777" w:rsidR="00E27C63" w:rsidRPr="00833A77" w:rsidRDefault="00E27C63">
      <w:pPr>
        <w:rPr>
          <w:b/>
          <w:sz w:val="36"/>
          <w:lang w:val="en-US"/>
        </w:rPr>
      </w:pPr>
    </w:p>
    <w:p w14:paraId="026019F8" w14:textId="77777777" w:rsidR="00F511C2" w:rsidRDefault="00F511C2">
      <w:pPr>
        <w:rPr>
          <w:b/>
        </w:rPr>
      </w:pPr>
      <w:r>
        <w:rPr>
          <w:b/>
        </w:rPr>
        <w:t>Works</w:t>
      </w:r>
    </w:p>
    <w:p w14:paraId="3BD1029B" w14:textId="77777777" w:rsidR="00F511C2" w:rsidRDefault="00F511C2">
      <w:pPr>
        <w:rPr>
          <w:b/>
        </w:rPr>
      </w:pPr>
    </w:p>
    <w:p w14:paraId="5C5DC109" w14:textId="77777777" w:rsidR="00F511C2" w:rsidRDefault="00F511C2">
      <w:r>
        <w:t xml:space="preserve">Aub, Max. "Geografía (Fragmentos)." </w:t>
      </w:r>
      <w:r>
        <w:rPr>
          <w:i/>
        </w:rPr>
        <w:t>Revista de Occidente</w:t>
      </w:r>
      <w:r>
        <w:t xml:space="preserve"> 148 (1993): 113-26.</w:t>
      </w:r>
    </w:p>
    <w:p w14:paraId="13C3671D" w14:textId="77777777" w:rsidR="00CF193B" w:rsidRPr="00833A77" w:rsidRDefault="00CF193B">
      <w:pPr>
        <w:rPr>
          <w:lang w:val="en-US"/>
        </w:rPr>
      </w:pPr>
      <w:r>
        <w:t xml:space="preserve">_____. </w:t>
      </w:r>
      <w:r>
        <w:rPr>
          <w:i/>
        </w:rPr>
        <w:t>Josep Torres Campalans.</w:t>
      </w:r>
      <w:r>
        <w:t xml:space="preserve"> </w:t>
      </w:r>
      <w:r w:rsidRPr="00833A77">
        <w:rPr>
          <w:lang w:val="en-US"/>
        </w:rPr>
        <w:t>(Hoax novel, fake biography of a nonexistent painter).</w:t>
      </w:r>
    </w:p>
    <w:p w14:paraId="4A578C24" w14:textId="77777777" w:rsidR="00F511C2" w:rsidRDefault="00F511C2">
      <w:pPr>
        <w:tabs>
          <w:tab w:val="left" w:pos="8220"/>
        </w:tabs>
      </w:pPr>
      <w:r>
        <w:t xml:space="preserve">_____. </w:t>
      </w:r>
      <w:r>
        <w:rPr>
          <w:i/>
        </w:rPr>
        <w:t>Enero sin nombre.</w:t>
      </w:r>
      <w:r>
        <w:t xml:space="preserve"> Foreword by Francisco Ayala. Introd. by Javier Quiñones. Barcelona: Alba, 1995.</w:t>
      </w:r>
    </w:p>
    <w:p w14:paraId="1BA81B4B" w14:textId="77777777" w:rsidR="00F511C2" w:rsidRDefault="00F511C2">
      <w:pPr>
        <w:tabs>
          <w:tab w:val="left" w:pos="8220"/>
        </w:tabs>
      </w:pPr>
      <w:r>
        <w:t xml:space="preserve">_____. </w:t>
      </w:r>
      <w:r>
        <w:rPr>
          <w:i/>
        </w:rPr>
        <w:t>La gallina ciega.</w:t>
      </w:r>
      <w:r>
        <w:t xml:space="preserve"> Diary. 1995.</w:t>
      </w:r>
    </w:p>
    <w:p w14:paraId="1B2BDA66" w14:textId="77777777" w:rsidR="00E27C63" w:rsidRPr="00B54B1A" w:rsidRDefault="00E27C63" w:rsidP="00E27C63">
      <w:r>
        <w:t xml:space="preserve">_____. </w:t>
      </w:r>
      <w:r>
        <w:rPr>
          <w:i/>
        </w:rPr>
        <w:t>Luis Buñuel, novela.</w:t>
      </w:r>
      <w:r>
        <w:t xml:space="preserve"> Cuadernos del Vigía, 2014.</w:t>
      </w:r>
    </w:p>
    <w:p w14:paraId="3C1C8C6A" w14:textId="6DBF5ED5" w:rsidR="00A87A6B" w:rsidRPr="00562DE8" w:rsidRDefault="00A87A6B" w:rsidP="00A87A6B">
      <w:pPr>
        <w:rPr>
          <w:i/>
          <w:iCs/>
          <w:szCs w:val="28"/>
        </w:rPr>
      </w:pPr>
      <w:r>
        <w:rPr>
          <w:szCs w:val="28"/>
        </w:rPr>
        <w:t>_____.</w:t>
      </w:r>
      <w:r w:rsidRPr="00562DE8">
        <w:rPr>
          <w:szCs w:val="28"/>
        </w:rPr>
        <w:t xml:space="preserve"> </w:t>
      </w:r>
      <w:r>
        <w:rPr>
          <w:i/>
          <w:iCs/>
          <w:szCs w:val="28"/>
        </w:rPr>
        <w:t>E</w:t>
      </w:r>
      <w:r w:rsidRPr="00562DE8">
        <w:rPr>
          <w:i/>
          <w:iCs/>
          <w:szCs w:val="28"/>
        </w:rPr>
        <w:t>l laberinto mágico.</w:t>
      </w:r>
    </w:p>
    <w:p w14:paraId="7C663FD6" w14:textId="77777777" w:rsidR="00F511C2" w:rsidRDefault="00F511C2">
      <w:pPr>
        <w:rPr>
          <w:b/>
          <w:sz w:val="36"/>
        </w:rPr>
      </w:pPr>
    </w:p>
    <w:p w14:paraId="79ABEB33" w14:textId="77777777" w:rsidR="00F511C2" w:rsidRDefault="00F511C2">
      <w:pPr>
        <w:rPr>
          <w:b/>
          <w:sz w:val="36"/>
        </w:rPr>
      </w:pPr>
    </w:p>
    <w:p w14:paraId="536B0A79" w14:textId="77777777" w:rsidR="00F511C2" w:rsidRDefault="00F511C2">
      <w:pPr>
        <w:rPr>
          <w:b/>
        </w:rPr>
      </w:pPr>
      <w:r>
        <w:rPr>
          <w:b/>
        </w:rPr>
        <w:t>Criticism</w:t>
      </w:r>
    </w:p>
    <w:p w14:paraId="4C7DA30A" w14:textId="77777777" w:rsidR="00F511C2" w:rsidRDefault="00F511C2">
      <w:pPr>
        <w:rPr>
          <w:b/>
        </w:rPr>
      </w:pPr>
    </w:p>
    <w:p w14:paraId="0AE4A3BB" w14:textId="77777777" w:rsidR="00F511C2" w:rsidRDefault="00F511C2">
      <w:r>
        <w:t xml:space="preserve">Aznar Soler, Manuel. </w:t>
      </w:r>
      <w:r>
        <w:rPr>
          <w:i/>
        </w:rPr>
        <w:t xml:space="preserve">Max Aub y la vanguardia teatral (escritos sobre teatro, 1928-1938). </w:t>
      </w:r>
      <w:r>
        <w:t>Valencia, 1993.</w:t>
      </w:r>
    </w:p>
    <w:p w14:paraId="006A0265" w14:textId="77777777" w:rsidR="00F511C2" w:rsidRDefault="00F511C2">
      <w:r>
        <w:t xml:space="preserve">Marco, Joaquín. "Max Aub en la novela española." In Marco, </w:t>
      </w:r>
      <w:r>
        <w:rPr>
          <w:i/>
        </w:rPr>
        <w:t>La nueva literatura en España y América.</w:t>
      </w:r>
      <w:r>
        <w:t xml:space="preserve"> Barcelona: Lumen, 1972. 105-15.*</w:t>
      </w:r>
    </w:p>
    <w:p w14:paraId="7DEA9EC6" w14:textId="77777777" w:rsidR="00F511C2" w:rsidRDefault="00F511C2">
      <w:pPr>
        <w:rPr>
          <w:color w:val="000000"/>
        </w:rPr>
      </w:pPr>
      <w:r>
        <w:rPr>
          <w:color w:val="000000"/>
        </w:rPr>
        <w:t xml:space="preserve">Soldevila Durante, Ignacio. </w:t>
      </w:r>
      <w:r>
        <w:rPr>
          <w:i/>
          <w:color w:val="000000"/>
        </w:rPr>
        <w:t>La obra narrativa de Max Aub (1929-1969)</w:t>
      </w:r>
      <w:r>
        <w:rPr>
          <w:color w:val="000000"/>
        </w:rPr>
        <w:t>. Madrid: Gredos, 1973.</w:t>
      </w:r>
    </w:p>
    <w:p w14:paraId="2CDA1A14" w14:textId="77777777" w:rsidR="00F511C2" w:rsidRDefault="00F511C2">
      <w:pPr>
        <w:rPr>
          <w:color w:val="000000"/>
        </w:rPr>
      </w:pPr>
      <w:r>
        <w:rPr>
          <w:color w:val="000000"/>
        </w:rPr>
        <w:t xml:space="preserve">_____. "Técnicas narrativas de Max Aub." From Soldevila, </w:t>
      </w:r>
      <w:r>
        <w:rPr>
          <w:i/>
          <w:color w:val="000000"/>
        </w:rPr>
        <w:t>La obra narrativa de Max Aub (1929-1969)</w:t>
      </w:r>
      <w:r>
        <w:rPr>
          <w:color w:val="000000"/>
        </w:rPr>
        <w:t xml:space="preserve"> (Madrid: Gredos, 1973).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533-45.*</w:t>
      </w:r>
    </w:p>
    <w:p w14:paraId="462734C7" w14:textId="77777777" w:rsidR="00F511C2" w:rsidRDefault="00F511C2">
      <w:r>
        <w:t xml:space="preserve">Torres Nebrera, Gregorio. "El exilio en perspectiva irónica: Un ejemplo de Max Aub." In </w:t>
      </w:r>
      <w:r>
        <w:rPr>
          <w:i/>
        </w:rPr>
        <w:t>Teoría y análisis de los discursos literarios: Estudios en homenaje al profesor Ricardo Senabre Sempere.</w:t>
      </w:r>
      <w:r>
        <w:t xml:space="preserve"> Ed. S. Crespo et al. Salamanca: U de Extremadura / Ediciones U de Salamanca, 2009. 443-50.*</w:t>
      </w:r>
    </w:p>
    <w:p w14:paraId="4ACFF205" w14:textId="405C374E" w:rsidR="00B535E2" w:rsidRDefault="00B535E2" w:rsidP="00B535E2">
      <w:pPr>
        <w:ind w:left="709" w:hanging="709"/>
      </w:pPr>
      <w:r>
        <w:t>Valcárcel, Carmen. "Dulce epistolario: Las cartas de Max Aub a su hija Elena." Paper presented at the conference 'Representación y hermenéutica de las emociones', Universidad de Zaragoza, Facultad de Filosofía y Letras, 20-21 June 2017.*</w:t>
      </w:r>
    </w:p>
    <w:p w14:paraId="439BCB38" w14:textId="77777777" w:rsidR="00B535E2" w:rsidRDefault="00B535E2"/>
    <w:p w14:paraId="69208304" w14:textId="77777777" w:rsidR="00F511C2" w:rsidRDefault="00F511C2"/>
    <w:p w14:paraId="1F4F30A8" w14:textId="77777777" w:rsidR="00F511C2" w:rsidRDefault="00F511C2"/>
    <w:p w14:paraId="3C0A6EB4" w14:textId="77777777" w:rsidR="00F511C2" w:rsidRDefault="00F511C2">
      <w:r>
        <w:t>Films</w:t>
      </w:r>
    </w:p>
    <w:p w14:paraId="7745C8C7" w14:textId="77777777" w:rsidR="00F511C2" w:rsidRDefault="00F511C2"/>
    <w:p w14:paraId="4B346EE2" w14:textId="77777777" w:rsidR="00F511C2" w:rsidRPr="00833A77" w:rsidRDefault="00F511C2" w:rsidP="00F511C2">
      <w:pPr>
        <w:rPr>
          <w:lang w:val="en-US"/>
        </w:rPr>
      </w:pPr>
      <w:r>
        <w:rPr>
          <w:i/>
        </w:rPr>
        <w:t>Espoir (Sierra de Teruel).</w:t>
      </w:r>
      <w:r>
        <w:t xml:space="preserve">  </w:t>
      </w:r>
      <w:r w:rsidRPr="00833A77">
        <w:rPr>
          <w:lang w:val="en-US"/>
        </w:rPr>
        <w:t xml:space="preserve">Dir. André Malraux. Assisted by Denis Marion, Boris Peskine and Max Aub. Photog. Louis Page and André Thomas.  Music by Darius Milhaud. Cast: André Malraux, Mejuto, Nicolás Rodríguez, José Lado. Prod. Corniglion-Mollinier with Roland Tual. 1938. Online at </w:t>
      </w:r>
      <w:r w:rsidRPr="00833A77">
        <w:rPr>
          <w:i/>
          <w:lang w:val="en-US"/>
        </w:rPr>
        <w:t>YouTube-ElSoldadoRaso</w:t>
      </w:r>
    </w:p>
    <w:p w14:paraId="358E9FDB" w14:textId="77777777" w:rsidR="00F511C2" w:rsidRDefault="00F511C2" w:rsidP="00F511C2">
      <w:r w:rsidRPr="00833A77">
        <w:rPr>
          <w:lang w:val="en-US"/>
        </w:rPr>
        <w:tab/>
      </w:r>
      <w:hyperlink r:id="rId52" w:history="1">
        <w:r w:rsidRPr="00437A99">
          <w:rPr>
            <w:rStyle w:val="Hipervnculo"/>
          </w:rPr>
          <w:t>http://youtu.be/Ov9SqsyI4Z8</w:t>
        </w:r>
      </w:hyperlink>
    </w:p>
    <w:p w14:paraId="3B976089" w14:textId="77777777" w:rsidR="00F511C2" w:rsidRPr="00B97136" w:rsidRDefault="00F511C2" w:rsidP="00F511C2">
      <w:r>
        <w:tab/>
        <w:t>2012</w:t>
      </w:r>
    </w:p>
    <w:p w14:paraId="395F48A7" w14:textId="77777777" w:rsidR="00F511C2" w:rsidRDefault="00F511C2"/>
    <w:p w14:paraId="17730331" w14:textId="77777777" w:rsidR="00F511C2" w:rsidRDefault="00F511C2"/>
    <w:p w14:paraId="324E1E15" w14:textId="77777777" w:rsidR="00F511C2" w:rsidRDefault="00F511C2"/>
    <w:p w14:paraId="79E4D6B4" w14:textId="77777777" w:rsidR="00790C21" w:rsidRPr="00790C21" w:rsidRDefault="00790C21" w:rsidP="00790C21">
      <w:pPr>
        <w:ind w:left="0" w:firstLine="0"/>
        <w:rPr>
          <w:b/>
        </w:rPr>
      </w:pPr>
    </w:p>
    <w:p w14:paraId="5B0DB7BE" w14:textId="77777777" w:rsidR="00693535" w:rsidRDefault="00693535">
      <w:pPr>
        <w:rPr>
          <w:b/>
          <w:sz w:val="36"/>
        </w:rPr>
      </w:pPr>
    </w:p>
    <w:p w14:paraId="384ED3B5" w14:textId="77777777" w:rsidR="00693535" w:rsidRDefault="00693535">
      <w:pPr>
        <w:rPr>
          <w:b/>
          <w:sz w:val="36"/>
        </w:rPr>
      </w:pPr>
    </w:p>
    <w:p w14:paraId="5C6383A6" w14:textId="77777777" w:rsidR="004771A3" w:rsidRDefault="004771A3">
      <w:pPr>
        <w:rPr>
          <w:b/>
          <w:sz w:val="36"/>
        </w:rPr>
      </w:pPr>
    </w:p>
    <w:p w14:paraId="70BE66F2" w14:textId="7ACFF22E" w:rsidR="004771A3" w:rsidRDefault="004771A3">
      <w:pPr>
        <w:rPr>
          <w:b/>
          <w:sz w:val="36"/>
        </w:rPr>
      </w:pPr>
      <w:r>
        <w:rPr>
          <w:b/>
          <w:sz w:val="36"/>
        </w:rPr>
        <w:t>Dante Avaro</w:t>
      </w:r>
    </w:p>
    <w:p w14:paraId="5380447B" w14:textId="77777777" w:rsidR="004771A3" w:rsidRDefault="004771A3">
      <w:pPr>
        <w:rPr>
          <w:b/>
          <w:sz w:val="36"/>
        </w:rPr>
      </w:pPr>
    </w:p>
    <w:p w14:paraId="168AC434" w14:textId="5CD49E3C" w:rsidR="004771A3" w:rsidRDefault="004771A3">
      <w:pPr>
        <w:rPr>
          <w:b/>
        </w:rPr>
      </w:pPr>
      <w:r>
        <w:rPr>
          <w:b/>
        </w:rPr>
        <w:t>Works</w:t>
      </w:r>
    </w:p>
    <w:p w14:paraId="6495AB2C" w14:textId="77777777" w:rsidR="004771A3" w:rsidRPr="004771A3" w:rsidRDefault="004771A3">
      <w:pPr>
        <w:rPr>
          <w:b/>
        </w:rPr>
      </w:pPr>
    </w:p>
    <w:p w14:paraId="443C693A" w14:textId="77777777" w:rsidR="004771A3" w:rsidRDefault="004771A3" w:rsidP="004771A3">
      <w:r>
        <w:t xml:space="preserve">Avaro, Dante. </w:t>
      </w:r>
      <w:r>
        <w:rPr>
          <w:i/>
        </w:rPr>
        <w:t>Dos días imperfectos.</w:t>
      </w:r>
      <w:r>
        <w:t xml:space="preserve"> Tijuana, 2016. Online PDF:</w:t>
      </w:r>
    </w:p>
    <w:p w14:paraId="5C9D9F93" w14:textId="77777777" w:rsidR="004771A3" w:rsidRDefault="004771A3" w:rsidP="004771A3">
      <w:r>
        <w:tab/>
      </w:r>
      <w:hyperlink r:id="rId53" w:history="1">
        <w:r w:rsidRPr="00120B51">
          <w:rPr>
            <w:rStyle w:val="Hipervnculo"/>
          </w:rPr>
          <w:t>http://www.fyi.7tres.com/NUBE/Ecrits%20tijuanenses%20II.pdf</w:t>
        </w:r>
      </w:hyperlink>
    </w:p>
    <w:p w14:paraId="25FFAB83" w14:textId="77777777" w:rsidR="004771A3" w:rsidRPr="00D30335" w:rsidRDefault="004771A3" w:rsidP="004771A3">
      <w:r>
        <w:tab/>
        <w:t>2019</w:t>
      </w:r>
    </w:p>
    <w:p w14:paraId="431C9EDF" w14:textId="77777777" w:rsidR="00693535" w:rsidRDefault="00693535">
      <w:pPr>
        <w:rPr>
          <w:b/>
          <w:sz w:val="36"/>
        </w:rPr>
      </w:pPr>
    </w:p>
    <w:p w14:paraId="63C7492C" w14:textId="77777777" w:rsidR="004771A3" w:rsidRDefault="004771A3">
      <w:pPr>
        <w:rPr>
          <w:b/>
          <w:sz w:val="36"/>
        </w:rPr>
      </w:pPr>
    </w:p>
    <w:p w14:paraId="6F4F13F8" w14:textId="77777777" w:rsidR="004771A3" w:rsidRDefault="004771A3">
      <w:pPr>
        <w:rPr>
          <w:b/>
          <w:sz w:val="36"/>
        </w:rPr>
      </w:pPr>
    </w:p>
    <w:p w14:paraId="63CC5225" w14:textId="307850B3" w:rsidR="00956E38" w:rsidRPr="00956E38" w:rsidRDefault="00956E38" w:rsidP="00956E38">
      <w:pPr>
        <w:rPr>
          <w:b/>
          <w:sz w:val="36"/>
        </w:rPr>
      </w:pPr>
      <w:r>
        <w:rPr>
          <w:b/>
          <w:sz w:val="36"/>
        </w:rPr>
        <w:t>Pablo Avecilla</w:t>
      </w:r>
    </w:p>
    <w:p w14:paraId="5E7A0715" w14:textId="77777777" w:rsidR="004771A3" w:rsidRDefault="004771A3">
      <w:pPr>
        <w:rPr>
          <w:b/>
          <w:sz w:val="36"/>
        </w:rPr>
      </w:pPr>
    </w:p>
    <w:p w14:paraId="7C4D418A" w14:textId="77777777" w:rsidR="00956E38" w:rsidRDefault="00956E38" w:rsidP="00956E38">
      <w:pPr>
        <w:rPr>
          <w:b/>
          <w:bCs/>
          <w:szCs w:val="28"/>
          <w:lang w:val="en-US" w:eastAsia="en-US"/>
        </w:rPr>
      </w:pPr>
      <w:r>
        <w:rPr>
          <w:b/>
          <w:bCs/>
          <w:szCs w:val="28"/>
          <w:lang w:val="en-US" w:eastAsia="en-US"/>
        </w:rPr>
        <w:t>Criticism</w:t>
      </w:r>
    </w:p>
    <w:p w14:paraId="1633BAFA" w14:textId="77777777" w:rsidR="00956E38" w:rsidRDefault="00956E38" w:rsidP="00956E38">
      <w:pPr>
        <w:rPr>
          <w:b/>
          <w:bCs/>
          <w:szCs w:val="28"/>
          <w:lang w:val="en-US" w:eastAsia="en-US"/>
        </w:rPr>
      </w:pPr>
    </w:p>
    <w:p w14:paraId="5CF815AC" w14:textId="3AD8474A" w:rsidR="00956E38" w:rsidRDefault="00956E38" w:rsidP="00956E38">
      <w:pPr>
        <w:rPr>
          <w:szCs w:val="28"/>
          <w:lang w:val="en-US" w:eastAsia="en-US"/>
        </w:rPr>
      </w:pPr>
      <w:r>
        <w:rPr>
          <w:szCs w:val="28"/>
          <w:lang w:val="en-US" w:eastAsia="en-US"/>
        </w:rPr>
        <w:t>Tronch Pérez, Jesús.</w:t>
      </w:r>
      <w:r w:rsidRPr="00565DDD">
        <w:rPr>
          <w:szCs w:val="28"/>
          <w:lang w:val="en-US" w:eastAsia="en-US"/>
        </w:rPr>
        <w:t xml:space="preserve"> </w:t>
      </w:r>
      <w:r w:rsidRPr="00261D10">
        <w:rPr>
          <w:szCs w:val="28"/>
          <w:lang w:val="en-US" w:eastAsia="en-US"/>
        </w:rPr>
        <w:t xml:space="preserve">"Vindicating Pablo Avecilla's Spanish 'Imitation' of </w:t>
      </w:r>
      <w:r w:rsidRPr="00261D10">
        <w:rPr>
          <w:i/>
          <w:iCs/>
          <w:szCs w:val="28"/>
          <w:lang w:val="en-US" w:eastAsia="en-US"/>
        </w:rPr>
        <w:t>Hamlet</w:t>
      </w:r>
      <w:r w:rsidRPr="00261D10">
        <w:rPr>
          <w:szCs w:val="28"/>
          <w:lang w:val="en-US" w:eastAsia="en-US"/>
        </w:rPr>
        <w:t xml:space="preserve"> (1856)." </w:t>
      </w:r>
      <w:r>
        <w:rPr>
          <w:szCs w:val="28"/>
          <w:lang w:val="en-US" w:eastAsia="en-US"/>
        </w:rPr>
        <w:t xml:space="preserve">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241-55.*</w:t>
      </w:r>
    </w:p>
    <w:p w14:paraId="3C079BDE" w14:textId="77777777" w:rsidR="00693535" w:rsidRPr="00956E38" w:rsidRDefault="00693535">
      <w:pPr>
        <w:rPr>
          <w:b/>
          <w:sz w:val="36"/>
          <w:lang w:val="en-US"/>
        </w:rPr>
      </w:pPr>
    </w:p>
    <w:p w14:paraId="091611B1" w14:textId="77777777" w:rsidR="00956E38" w:rsidRPr="00956E38" w:rsidRDefault="00956E38">
      <w:pPr>
        <w:rPr>
          <w:b/>
          <w:sz w:val="36"/>
          <w:lang w:val="en-US"/>
        </w:rPr>
      </w:pPr>
    </w:p>
    <w:p w14:paraId="699DB0FC" w14:textId="77777777" w:rsidR="00956E38" w:rsidRPr="00956E38" w:rsidRDefault="00956E38">
      <w:pPr>
        <w:rPr>
          <w:b/>
          <w:sz w:val="36"/>
          <w:lang w:val="en-US"/>
        </w:rPr>
      </w:pPr>
    </w:p>
    <w:p w14:paraId="2AF89932" w14:textId="77777777" w:rsidR="00956E38" w:rsidRPr="00956E38" w:rsidRDefault="00956E38">
      <w:pPr>
        <w:rPr>
          <w:b/>
          <w:sz w:val="36"/>
          <w:lang w:val="en-US"/>
        </w:rPr>
      </w:pPr>
    </w:p>
    <w:p w14:paraId="5F30E460" w14:textId="77777777" w:rsidR="00956E38" w:rsidRPr="00956E38" w:rsidRDefault="00956E38">
      <w:pPr>
        <w:rPr>
          <w:b/>
          <w:sz w:val="36"/>
          <w:lang w:val="en-US"/>
        </w:rPr>
      </w:pPr>
    </w:p>
    <w:p w14:paraId="0AF358BC" w14:textId="022EE2B3" w:rsidR="00F511C2" w:rsidRDefault="00F511C2">
      <w:pPr>
        <w:rPr>
          <w:b/>
          <w:sz w:val="36"/>
        </w:rPr>
      </w:pPr>
      <w:r>
        <w:rPr>
          <w:b/>
          <w:sz w:val="36"/>
        </w:rPr>
        <w:t xml:space="preserve">Juan de </w:t>
      </w:r>
      <w:r w:rsidR="00CB18F9">
        <w:rPr>
          <w:b/>
          <w:sz w:val="36"/>
        </w:rPr>
        <w:t>Á</w:t>
      </w:r>
      <w:r>
        <w:rPr>
          <w:b/>
          <w:sz w:val="36"/>
        </w:rPr>
        <w:t>vila</w:t>
      </w:r>
    </w:p>
    <w:p w14:paraId="349FE9E8" w14:textId="77777777" w:rsidR="00F511C2" w:rsidRDefault="00F511C2">
      <w:pPr>
        <w:rPr>
          <w:b/>
          <w:sz w:val="36"/>
        </w:rPr>
      </w:pPr>
    </w:p>
    <w:p w14:paraId="75DD394D" w14:textId="77777777" w:rsidR="00F511C2" w:rsidRDefault="00F511C2">
      <w:pPr>
        <w:rPr>
          <w:b/>
        </w:rPr>
      </w:pPr>
      <w:r>
        <w:rPr>
          <w:b/>
        </w:rPr>
        <w:t>Criticism</w:t>
      </w:r>
    </w:p>
    <w:p w14:paraId="42EC3EE0" w14:textId="77777777" w:rsidR="00F511C2" w:rsidRDefault="00F511C2">
      <w:pPr>
        <w:rPr>
          <w:b/>
        </w:rPr>
      </w:pPr>
    </w:p>
    <w:p w14:paraId="7C34F39C" w14:textId="77777777" w:rsidR="00F511C2" w:rsidRDefault="00F511C2">
      <w:r>
        <w:t xml:space="preserve">Pérez Martín, Mª Jesús. "El contexto histórico de la versión inglesa del 'Audi Filia' de Juan de Avila." </w:t>
      </w:r>
      <w:r>
        <w:rPr>
          <w:i/>
        </w:rPr>
        <w:t>ES</w:t>
      </w:r>
      <w:r>
        <w:t xml:space="preserve"> 3 (1973): 7-47.</w:t>
      </w:r>
    </w:p>
    <w:p w14:paraId="16729884" w14:textId="77777777" w:rsidR="00F511C2" w:rsidRDefault="00F511C2">
      <w:r>
        <w:t xml:space="preserve">_____. "La versión inglesa del 'Audi Filia' de Juan de Avila." </w:t>
      </w:r>
      <w:r>
        <w:rPr>
          <w:i/>
        </w:rPr>
        <w:t>ES</w:t>
      </w:r>
      <w:r>
        <w:t xml:space="preserve"> 4 (1974): 7-50; 5 (1975): 7-42; 6 (1976): 7-46; 7 (1977): 7-68.</w:t>
      </w:r>
    </w:p>
    <w:p w14:paraId="4551C8B5" w14:textId="77777777" w:rsidR="00F511C2" w:rsidRDefault="00F511C2"/>
    <w:p w14:paraId="48BB7E85" w14:textId="77777777" w:rsidR="00CB18F9" w:rsidRDefault="00CB18F9"/>
    <w:p w14:paraId="5C7D0AFD" w14:textId="19EDDC97" w:rsidR="00CB18F9" w:rsidRDefault="00CB18F9">
      <w:r>
        <w:t>Anthologies</w:t>
      </w:r>
    </w:p>
    <w:p w14:paraId="69E4AAE0" w14:textId="77777777" w:rsidR="00CB18F9" w:rsidRDefault="00CB18F9"/>
    <w:p w14:paraId="5AB2A470" w14:textId="77777777" w:rsidR="00CB18F9" w:rsidRPr="00527EB0" w:rsidRDefault="00CB18F9" w:rsidP="00CB18F9">
      <w:pPr>
        <w:rPr>
          <w:szCs w:val="28"/>
          <w:lang w:eastAsia="en-US"/>
        </w:rPr>
      </w:pPr>
      <w:r w:rsidRPr="00527EB0">
        <w:rPr>
          <w:szCs w:val="28"/>
          <w:lang w:eastAsia="en-US"/>
        </w:rPr>
        <w:t xml:space="preserve">Baeza, Ricardo, and Alfonso Reyes, eds. "España: Fernando del Pulgar – Juan de Ávila – Santa Teresa de Jesús – Antonio Pérez – Don Francisco de Quevedo y Villegas – Miguel de Unamuno."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41-68.* </w:t>
      </w:r>
    </w:p>
    <w:p w14:paraId="30CA4480" w14:textId="77777777" w:rsidR="00CB18F9" w:rsidRDefault="00CB18F9"/>
    <w:p w14:paraId="6D8DAFE7" w14:textId="77777777" w:rsidR="00F511C2" w:rsidRDefault="00F511C2"/>
    <w:p w14:paraId="6FA21D30" w14:textId="77777777" w:rsidR="00707844" w:rsidRDefault="00707844"/>
    <w:p w14:paraId="3946A669" w14:textId="77777777" w:rsidR="00707844" w:rsidRDefault="00707844"/>
    <w:p w14:paraId="666ADA3E" w14:textId="77777777" w:rsidR="00707844" w:rsidRPr="00707844" w:rsidRDefault="00707844">
      <w:pPr>
        <w:rPr>
          <w:b/>
          <w:sz w:val="36"/>
          <w:szCs w:val="36"/>
        </w:rPr>
      </w:pPr>
      <w:r w:rsidRPr="00707844">
        <w:rPr>
          <w:b/>
          <w:sz w:val="36"/>
          <w:szCs w:val="36"/>
        </w:rPr>
        <w:t>Luis Avila</w:t>
      </w:r>
    </w:p>
    <w:p w14:paraId="2C435D08" w14:textId="77777777" w:rsidR="00707844" w:rsidRDefault="00707844">
      <w:pPr>
        <w:rPr>
          <w:b/>
        </w:rPr>
      </w:pPr>
    </w:p>
    <w:p w14:paraId="2F54D3F3" w14:textId="77777777" w:rsidR="00707844" w:rsidRDefault="00707844" w:rsidP="00707844">
      <w:pPr>
        <w:rPr>
          <w:b/>
        </w:rPr>
      </w:pPr>
      <w:r>
        <w:rPr>
          <w:b/>
        </w:rPr>
        <w:t>Works</w:t>
      </w:r>
    </w:p>
    <w:p w14:paraId="6453D529" w14:textId="77777777" w:rsidR="00707844" w:rsidRPr="00707844" w:rsidRDefault="00707844" w:rsidP="00707844">
      <w:pPr>
        <w:rPr>
          <w:b/>
        </w:rPr>
      </w:pPr>
    </w:p>
    <w:p w14:paraId="5B181B76" w14:textId="4CBEF505" w:rsidR="00F511C2" w:rsidRDefault="00707844">
      <w:r>
        <w:t xml:space="preserve">Avila, Luis. </w:t>
      </w:r>
      <w:r>
        <w:rPr>
          <w:i/>
        </w:rPr>
        <w:t>Los hechos del Emperador.</w:t>
      </w:r>
    </w:p>
    <w:p w14:paraId="46E277C7" w14:textId="77777777" w:rsidR="005169E3" w:rsidRDefault="005169E3" w:rsidP="005169E3">
      <w:pPr>
        <w:pStyle w:val="nt"/>
        <w:spacing w:before="0" w:beforeAutospacing="0" w:after="0" w:afterAutospacing="0"/>
        <w:ind w:left="709" w:hanging="709"/>
        <w:jc w:val="both"/>
        <w:rPr>
          <w:sz w:val="28"/>
          <w:szCs w:val="28"/>
        </w:rPr>
      </w:pPr>
      <w:r>
        <w:rPr>
          <w:sz w:val="28"/>
          <w:szCs w:val="28"/>
        </w:rPr>
        <w:t xml:space="preserve">Ávila y Zúñiga, Luis. </w:t>
      </w:r>
      <w:r>
        <w:rPr>
          <w:i/>
          <w:sz w:val="28"/>
          <w:szCs w:val="28"/>
        </w:rPr>
        <w:t>Comentario del ilustre señor don Luis de Ávila y Zúñiga . . . de la guerra de Alemaña hecha de Carlos V.</w:t>
      </w:r>
      <w:r>
        <w:rPr>
          <w:sz w:val="28"/>
          <w:szCs w:val="28"/>
        </w:rPr>
        <w:t xml:space="preserve"> Venice, 1548. (Prose history).</w:t>
      </w:r>
    </w:p>
    <w:p w14:paraId="7919D512" w14:textId="77777777" w:rsidR="00F511C2" w:rsidRDefault="00F511C2"/>
    <w:p w14:paraId="6F101430" w14:textId="77777777" w:rsidR="00707844" w:rsidRDefault="00707844"/>
    <w:p w14:paraId="54CA8F44" w14:textId="2E9F2367" w:rsidR="00B202EC" w:rsidRDefault="00B202EC">
      <w:pPr>
        <w:rPr>
          <w:b/>
        </w:rPr>
      </w:pPr>
      <w:r>
        <w:rPr>
          <w:b/>
        </w:rPr>
        <w:t>Criticism</w:t>
      </w:r>
    </w:p>
    <w:p w14:paraId="79E7045B" w14:textId="77777777" w:rsidR="00B202EC" w:rsidRDefault="00B202EC">
      <w:pPr>
        <w:rPr>
          <w:b/>
        </w:rPr>
      </w:pPr>
    </w:p>
    <w:p w14:paraId="577929A3" w14:textId="77777777" w:rsidR="00B202EC" w:rsidRPr="00950F6B" w:rsidRDefault="00B202EC" w:rsidP="00B202EC">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w:t>
      </w:r>
      <w:r>
        <w:lastRenderedPageBreak/>
        <w:t>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2A1DE223" w14:textId="77777777" w:rsidR="00B202EC" w:rsidRDefault="00B202EC">
      <w:pPr>
        <w:rPr>
          <w:b/>
        </w:rPr>
      </w:pPr>
    </w:p>
    <w:p w14:paraId="5E3F32A5" w14:textId="77777777" w:rsidR="00B202EC" w:rsidRDefault="00B202EC">
      <w:pPr>
        <w:rPr>
          <w:b/>
        </w:rPr>
      </w:pPr>
    </w:p>
    <w:p w14:paraId="3986DB61" w14:textId="77777777" w:rsidR="00B202EC" w:rsidRPr="00B202EC" w:rsidRDefault="00B202EC">
      <w:pPr>
        <w:rPr>
          <w:b/>
        </w:rPr>
      </w:pPr>
    </w:p>
    <w:p w14:paraId="56E370FE" w14:textId="77777777" w:rsidR="00707844" w:rsidRDefault="00707844"/>
    <w:p w14:paraId="6E72AE57" w14:textId="77777777" w:rsidR="00707844" w:rsidRDefault="00707844"/>
    <w:p w14:paraId="4097394A" w14:textId="77777777" w:rsidR="00F511C2" w:rsidRDefault="00F511C2">
      <w:pPr>
        <w:rPr>
          <w:b/>
          <w:sz w:val="36"/>
        </w:rPr>
      </w:pPr>
    </w:p>
    <w:p w14:paraId="047DA520" w14:textId="77777777" w:rsidR="00F511C2" w:rsidRPr="00846E74" w:rsidRDefault="00F511C2">
      <w:pPr>
        <w:rPr>
          <w:b/>
          <w:sz w:val="36"/>
        </w:rPr>
      </w:pPr>
      <w:r w:rsidRPr="00846E74">
        <w:rPr>
          <w:b/>
          <w:sz w:val="36"/>
        </w:rPr>
        <w:t>Mariano Ayerra Redin</w:t>
      </w:r>
    </w:p>
    <w:p w14:paraId="63347CE9" w14:textId="77777777" w:rsidR="00F511C2" w:rsidRDefault="00F511C2">
      <w:pPr>
        <w:rPr>
          <w:sz w:val="36"/>
        </w:rPr>
      </w:pPr>
    </w:p>
    <w:p w14:paraId="6FA8F100" w14:textId="77777777" w:rsidR="00F511C2" w:rsidRPr="00846E74" w:rsidRDefault="00F511C2" w:rsidP="00F511C2">
      <w:pPr>
        <w:rPr>
          <w:b/>
        </w:rPr>
      </w:pPr>
      <w:r w:rsidRPr="00846E74">
        <w:rPr>
          <w:b/>
        </w:rPr>
        <w:t>Works</w:t>
      </w:r>
    </w:p>
    <w:p w14:paraId="3F327E97" w14:textId="77777777" w:rsidR="00F511C2" w:rsidRPr="00846E74" w:rsidRDefault="00F511C2" w:rsidP="00F511C2">
      <w:pPr>
        <w:rPr>
          <w:b/>
        </w:rPr>
      </w:pPr>
    </w:p>
    <w:p w14:paraId="0F2F4EC9" w14:textId="77777777" w:rsidR="00F511C2" w:rsidRPr="00833A77" w:rsidRDefault="00F511C2" w:rsidP="00F511C2">
      <w:pPr>
        <w:ind w:left="709" w:hanging="709"/>
        <w:rPr>
          <w:lang w:val="en-US"/>
        </w:rPr>
      </w:pPr>
      <w:r>
        <w:t xml:space="preserve">Ayerra Redin, Marino. </w:t>
      </w:r>
      <w:r>
        <w:rPr>
          <w:i/>
        </w:rPr>
        <w:t>No me avergoncé del evangelio (Desde mi parroquia).</w:t>
      </w:r>
      <w:r>
        <w:t xml:space="preserve"> </w:t>
      </w:r>
      <w:r w:rsidRPr="00833A77">
        <w:rPr>
          <w:lang w:val="en-US"/>
        </w:rPr>
        <w:t>Buenos Aires: Periplo, 1958. (Memoir of the Spanish War).</w:t>
      </w:r>
    </w:p>
    <w:p w14:paraId="24EE2606" w14:textId="77777777" w:rsidR="00F511C2" w:rsidRPr="00833A77" w:rsidRDefault="00F511C2">
      <w:pPr>
        <w:rPr>
          <w:lang w:val="en-US"/>
        </w:rPr>
      </w:pPr>
    </w:p>
    <w:p w14:paraId="5F358613" w14:textId="22307B0F" w:rsidR="00F511C2" w:rsidRDefault="00F511C2">
      <w:pPr>
        <w:rPr>
          <w:lang w:val="en-US"/>
        </w:rPr>
      </w:pPr>
    </w:p>
    <w:p w14:paraId="38EDAA05" w14:textId="53CC639D" w:rsidR="005242F8" w:rsidRDefault="005242F8">
      <w:pPr>
        <w:rPr>
          <w:lang w:val="en-US"/>
        </w:rPr>
      </w:pPr>
    </w:p>
    <w:p w14:paraId="6316522E" w14:textId="6A5B87E0" w:rsidR="005242F8" w:rsidRDefault="005242F8">
      <w:pPr>
        <w:rPr>
          <w:lang w:val="en-US"/>
        </w:rPr>
      </w:pPr>
    </w:p>
    <w:p w14:paraId="54787C0F" w14:textId="2D3C2391" w:rsidR="005242F8" w:rsidRDefault="005242F8">
      <w:pPr>
        <w:rPr>
          <w:lang w:val="en-US"/>
        </w:rPr>
      </w:pPr>
    </w:p>
    <w:p w14:paraId="772D3C87" w14:textId="145311FA" w:rsidR="005242F8" w:rsidRDefault="005242F8">
      <w:pPr>
        <w:rPr>
          <w:b/>
          <w:lang w:val="en-US"/>
        </w:rPr>
      </w:pPr>
      <w:r w:rsidRPr="00432B6F">
        <w:rPr>
          <w:b/>
          <w:sz w:val="36"/>
          <w:szCs w:val="36"/>
          <w:lang w:val="en-US"/>
        </w:rPr>
        <w:t>Federico Axat</w:t>
      </w:r>
      <w:r>
        <w:rPr>
          <w:b/>
          <w:lang w:val="en-US"/>
        </w:rPr>
        <w:t xml:space="preserve">  </w:t>
      </w:r>
      <w:r>
        <w:rPr>
          <w:b/>
          <w:lang w:val="en-US"/>
        </w:rPr>
        <w:tab/>
      </w:r>
      <w:r w:rsidRPr="005242F8">
        <w:rPr>
          <w:szCs w:val="28"/>
          <w:lang w:val="en-US"/>
        </w:rPr>
        <w:t xml:space="preserve"> </w:t>
      </w:r>
      <w:r w:rsidRPr="00AE30C8">
        <w:rPr>
          <w:szCs w:val="28"/>
          <w:lang w:val="en-US"/>
        </w:rPr>
        <w:t>(1975</w:t>
      </w:r>
      <w:r>
        <w:rPr>
          <w:szCs w:val="28"/>
          <w:lang w:val="en-US"/>
        </w:rPr>
        <w:t>)</w:t>
      </w:r>
    </w:p>
    <w:p w14:paraId="411409C0" w14:textId="61E8C5C7" w:rsidR="005242F8" w:rsidRDefault="005242F8">
      <w:pPr>
        <w:rPr>
          <w:b/>
          <w:lang w:val="en-US"/>
        </w:rPr>
      </w:pPr>
    </w:p>
    <w:p w14:paraId="39F8588E" w14:textId="6B14E407" w:rsidR="005242F8" w:rsidRPr="005242F8" w:rsidRDefault="005242F8">
      <w:pPr>
        <w:rPr>
          <w:sz w:val="24"/>
          <w:szCs w:val="24"/>
          <w:lang w:val="en-US"/>
        </w:rPr>
      </w:pPr>
      <w:r w:rsidRPr="005242F8">
        <w:rPr>
          <w:sz w:val="24"/>
          <w:szCs w:val="24"/>
          <w:lang w:val="en-US"/>
        </w:rPr>
        <w:t>(Buenos Aires; engineer and writer)</w:t>
      </w:r>
    </w:p>
    <w:p w14:paraId="33CACE82" w14:textId="77777777" w:rsidR="005242F8" w:rsidRDefault="005242F8">
      <w:pPr>
        <w:rPr>
          <w:b/>
          <w:lang w:val="en-US"/>
        </w:rPr>
      </w:pPr>
    </w:p>
    <w:p w14:paraId="400014C1" w14:textId="04827A01" w:rsidR="005242F8" w:rsidRPr="005242F8" w:rsidRDefault="005242F8">
      <w:pPr>
        <w:rPr>
          <w:b/>
          <w:lang w:val="en-US"/>
        </w:rPr>
      </w:pPr>
      <w:r>
        <w:rPr>
          <w:b/>
          <w:lang w:val="en-US"/>
        </w:rPr>
        <w:t>Works</w:t>
      </w:r>
    </w:p>
    <w:p w14:paraId="6F7C5525" w14:textId="0FDB6322" w:rsidR="005242F8" w:rsidRDefault="005242F8">
      <w:pPr>
        <w:rPr>
          <w:lang w:val="en-US"/>
        </w:rPr>
      </w:pPr>
    </w:p>
    <w:p w14:paraId="5B7F234F" w14:textId="3D9431A1" w:rsidR="005242F8" w:rsidRPr="00AE30C8" w:rsidRDefault="005242F8" w:rsidP="005242F8">
      <w:pPr>
        <w:rPr>
          <w:szCs w:val="28"/>
          <w:lang w:val="es-ES"/>
        </w:rPr>
      </w:pPr>
      <w:r w:rsidRPr="005242F8">
        <w:rPr>
          <w:szCs w:val="28"/>
          <w:lang w:val="en-US"/>
        </w:rPr>
        <w:t>Axat, Federico.</w:t>
      </w:r>
      <w:r>
        <w:rPr>
          <w:szCs w:val="28"/>
          <w:lang w:val="en-US"/>
        </w:rPr>
        <w:t xml:space="preserve"> </w:t>
      </w:r>
      <w:r w:rsidRPr="001C3738">
        <w:rPr>
          <w:i/>
          <w:szCs w:val="28"/>
          <w:lang w:val="en-US"/>
        </w:rPr>
        <w:t>Benjamin.</w:t>
      </w:r>
      <w:r w:rsidRPr="001C3738">
        <w:rPr>
          <w:szCs w:val="28"/>
          <w:lang w:val="en-US"/>
        </w:rPr>
        <w:t xml:space="preserve"> Novel. </w:t>
      </w:r>
      <w:r w:rsidRPr="00AE30C8">
        <w:rPr>
          <w:szCs w:val="28"/>
          <w:lang w:val="es-ES"/>
        </w:rPr>
        <w:t>2010.</w:t>
      </w:r>
    </w:p>
    <w:p w14:paraId="377A7939" w14:textId="77777777" w:rsidR="005242F8" w:rsidRPr="00AE30C8" w:rsidRDefault="005242F8" w:rsidP="005242F8">
      <w:pPr>
        <w:rPr>
          <w:szCs w:val="28"/>
          <w:lang w:val="es-ES"/>
        </w:rPr>
      </w:pPr>
      <w:r w:rsidRPr="00AE30C8">
        <w:rPr>
          <w:szCs w:val="28"/>
          <w:lang w:val="es-ES"/>
        </w:rPr>
        <w:t xml:space="preserve">_____. </w:t>
      </w:r>
      <w:r w:rsidRPr="00AE30C8">
        <w:rPr>
          <w:i/>
          <w:szCs w:val="28"/>
          <w:lang w:val="es-ES"/>
        </w:rPr>
        <w:t>El pantano de las mariposas.</w:t>
      </w:r>
      <w:r w:rsidRPr="00AE30C8">
        <w:rPr>
          <w:szCs w:val="28"/>
          <w:lang w:val="es-ES"/>
        </w:rPr>
        <w:t xml:space="preserve"> </w:t>
      </w:r>
      <w:r>
        <w:rPr>
          <w:szCs w:val="28"/>
        </w:rPr>
        <w:t>Novel. (Áncora y Delfín, 1265). Barcelona: Planeta-Destino, 2013.*</w:t>
      </w:r>
    </w:p>
    <w:p w14:paraId="6E76B809" w14:textId="70894C48" w:rsidR="005242F8" w:rsidRPr="005242F8" w:rsidRDefault="005242F8">
      <w:pPr>
        <w:rPr>
          <w:lang w:val="es-ES"/>
        </w:rPr>
      </w:pPr>
    </w:p>
    <w:p w14:paraId="5E40586C" w14:textId="658D0139" w:rsidR="005242F8" w:rsidRPr="005242F8" w:rsidRDefault="005242F8">
      <w:pPr>
        <w:rPr>
          <w:lang w:val="es-ES"/>
        </w:rPr>
      </w:pPr>
    </w:p>
    <w:p w14:paraId="6D74C750" w14:textId="340F3F93" w:rsidR="005242F8" w:rsidRPr="005242F8" w:rsidRDefault="005242F8">
      <w:pPr>
        <w:rPr>
          <w:lang w:val="es-ES"/>
        </w:rPr>
      </w:pPr>
    </w:p>
    <w:p w14:paraId="4806B974" w14:textId="450562D1" w:rsidR="005242F8" w:rsidRPr="005242F8" w:rsidRDefault="005242F8">
      <w:pPr>
        <w:rPr>
          <w:lang w:val="es-ES"/>
        </w:rPr>
      </w:pPr>
    </w:p>
    <w:p w14:paraId="7AACD74B" w14:textId="77777777" w:rsidR="005242F8" w:rsidRPr="005242F8" w:rsidRDefault="005242F8">
      <w:pPr>
        <w:rPr>
          <w:lang w:val="es-ES"/>
        </w:rPr>
      </w:pPr>
    </w:p>
    <w:p w14:paraId="23657533" w14:textId="77777777" w:rsidR="00F511C2" w:rsidRPr="005242F8" w:rsidRDefault="00F511C2">
      <w:pPr>
        <w:rPr>
          <w:lang w:val="es-ES"/>
        </w:rPr>
      </w:pPr>
    </w:p>
    <w:p w14:paraId="0BD22C9C" w14:textId="77777777" w:rsidR="00432B6F" w:rsidRDefault="00432B6F">
      <w:pPr>
        <w:rPr>
          <w:b/>
          <w:sz w:val="36"/>
          <w:lang w:val="en-US"/>
        </w:rPr>
      </w:pPr>
      <w:r>
        <w:rPr>
          <w:b/>
          <w:sz w:val="36"/>
          <w:lang w:val="en-US"/>
        </w:rPr>
        <w:t>Vital Aza</w:t>
      </w:r>
    </w:p>
    <w:p w14:paraId="1ACB5AC7" w14:textId="77777777" w:rsidR="00432B6F" w:rsidRDefault="00432B6F">
      <w:pPr>
        <w:rPr>
          <w:b/>
          <w:sz w:val="36"/>
          <w:lang w:val="en-US"/>
        </w:rPr>
      </w:pPr>
    </w:p>
    <w:p w14:paraId="7430E604" w14:textId="77777777" w:rsidR="00432B6F" w:rsidRPr="00432B6F" w:rsidRDefault="00432B6F" w:rsidP="00432B6F">
      <w:pPr>
        <w:rPr>
          <w:b/>
          <w:lang w:val="en-US"/>
        </w:rPr>
      </w:pPr>
      <w:r w:rsidRPr="00432B6F">
        <w:rPr>
          <w:b/>
          <w:lang w:val="en-US"/>
        </w:rPr>
        <w:lastRenderedPageBreak/>
        <w:t>Works</w:t>
      </w:r>
    </w:p>
    <w:p w14:paraId="60F0F5EF" w14:textId="77777777" w:rsidR="00432B6F" w:rsidRPr="00432B6F" w:rsidRDefault="00432B6F" w:rsidP="00432B6F">
      <w:pPr>
        <w:rPr>
          <w:lang w:val="en-US"/>
        </w:rPr>
      </w:pPr>
    </w:p>
    <w:p w14:paraId="066649D5" w14:textId="12F5209E" w:rsidR="00432B6F" w:rsidRPr="00356EA2" w:rsidRDefault="00432B6F" w:rsidP="00432B6F">
      <w:r w:rsidRPr="00432B6F">
        <w:rPr>
          <w:lang w:val="en-US"/>
        </w:rPr>
        <w:t xml:space="preserve">Aza, Vital. </w:t>
      </w:r>
      <w:r>
        <w:t xml:space="preserve">"Ciencias exactas: Sainete." Drama. In </w:t>
      </w:r>
      <w:r>
        <w:rPr>
          <w:i/>
        </w:rPr>
        <w:t>Antología de piezas cortas de teatro.</w:t>
      </w:r>
      <w:r>
        <w:t xml:space="preserve"> Ed. Nicolás González Ruiz. Barcelona: Labor, 1965. 1.361-81.*</w:t>
      </w:r>
    </w:p>
    <w:p w14:paraId="18877734" w14:textId="77777777" w:rsidR="00432B6F" w:rsidRPr="00432B6F" w:rsidRDefault="00432B6F">
      <w:pPr>
        <w:rPr>
          <w:b/>
          <w:sz w:val="36"/>
          <w:lang w:val="es-ES"/>
        </w:rPr>
      </w:pPr>
    </w:p>
    <w:p w14:paraId="0AC2D976" w14:textId="77777777" w:rsidR="00432B6F" w:rsidRPr="00432B6F" w:rsidRDefault="00432B6F">
      <w:pPr>
        <w:rPr>
          <w:b/>
          <w:sz w:val="36"/>
          <w:lang w:val="es-ES"/>
        </w:rPr>
      </w:pPr>
    </w:p>
    <w:p w14:paraId="2D006FB6" w14:textId="77777777" w:rsidR="00432B6F" w:rsidRPr="00432B6F" w:rsidRDefault="00432B6F">
      <w:pPr>
        <w:rPr>
          <w:b/>
          <w:sz w:val="36"/>
          <w:lang w:val="es-ES"/>
        </w:rPr>
      </w:pPr>
    </w:p>
    <w:p w14:paraId="61592456" w14:textId="77777777" w:rsidR="00432B6F" w:rsidRPr="00432B6F" w:rsidRDefault="00432B6F">
      <w:pPr>
        <w:rPr>
          <w:b/>
          <w:sz w:val="36"/>
          <w:lang w:val="es-ES"/>
        </w:rPr>
      </w:pPr>
    </w:p>
    <w:p w14:paraId="61679485" w14:textId="77777777" w:rsidR="00432B6F" w:rsidRPr="00432B6F" w:rsidRDefault="00432B6F">
      <w:pPr>
        <w:rPr>
          <w:b/>
          <w:sz w:val="36"/>
          <w:lang w:val="es-ES"/>
        </w:rPr>
      </w:pPr>
    </w:p>
    <w:p w14:paraId="3755F1C0" w14:textId="77777777" w:rsidR="00432B6F" w:rsidRPr="00432B6F" w:rsidRDefault="00432B6F">
      <w:pPr>
        <w:rPr>
          <w:b/>
          <w:sz w:val="36"/>
          <w:lang w:val="es-ES"/>
        </w:rPr>
      </w:pPr>
    </w:p>
    <w:p w14:paraId="5801D408" w14:textId="77777777" w:rsidR="00432B6F" w:rsidRPr="00432B6F" w:rsidRDefault="00432B6F">
      <w:pPr>
        <w:rPr>
          <w:b/>
          <w:sz w:val="36"/>
          <w:lang w:val="es-ES"/>
        </w:rPr>
      </w:pPr>
    </w:p>
    <w:p w14:paraId="064DE765" w14:textId="772816DB" w:rsidR="00F511C2" w:rsidRPr="00432B6F" w:rsidRDefault="00F511C2">
      <w:pPr>
        <w:rPr>
          <w:b/>
          <w:sz w:val="36"/>
          <w:lang w:val="es-ES"/>
        </w:rPr>
      </w:pPr>
      <w:r w:rsidRPr="00432B6F">
        <w:rPr>
          <w:b/>
          <w:sz w:val="36"/>
          <w:lang w:val="es-ES"/>
        </w:rPr>
        <w:t>Leopoldo Azancot</w:t>
      </w:r>
    </w:p>
    <w:p w14:paraId="75B2B434" w14:textId="77777777" w:rsidR="00F511C2" w:rsidRPr="00432B6F" w:rsidRDefault="00F511C2">
      <w:pPr>
        <w:rPr>
          <w:b/>
          <w:sz w:val="36"/>
          <w:lang w:val="es-ES"/>
        </w:rPr>
      </w:pPr>
    </w:p>
    <w:p w14:paraId="63B816AA" w14:textId="77777777" w:rsidR="00F511C2" w:rsidRPr="00432B6F" w:rsidRDefault="00F511C2">
      <w:pPr>
        <w:rPr>
          <w:b/>
          <w:lang w:val="es-ES"/>
        </w:rPr>
      </w:pPr>
      <w:r w:rsidRPr="00432B6F">
        <w:rPr>
          <w:b/>
          <w:lang w:val="es-ES"/>
        </w:rPr>
        <w:t>Works</w:t>
      </w:r>
    </w:p>
    <w:p w14:paraId="284A67A1" w14:textId="77777777" w:rsidR="00F511C2" w:rsidRPr="00432B6F" w:rsidRDefault="00F511C2">
      <w:pPr>
        <w:rPr>
          <w:b/>
          <w:lang w:val="es-ES"/>
        </w:rPr>
      </w:pPr>
    </w:p>
    <w:p w14:paraId="4976463B" w14:textId="77777777" w:rsidR="00F511C2" w:rsidRPr="005514B5" w:rsidRDefault="00F511C2">
      <w:pPr>
        <w:widowControl w:val="0"/>
        <w:autoSpaceDE w:val="0"/>
        <w:autoSpaceDN w:val="0"/>
        <w:adjustRightInd w:val="0"/>
        <w:rPr>
          <w:lang w:bidi="es-ES_tradnl"/>
        </w:rPr>
      </w:pPr>
      <w:r w:rsidRPr="00432B6F">
        <w:rPr>
          <w:lang w:val="es-ES" w:bidi="es-ES_tradnl"/>
        </w:rPr>
        <w:t xml:space="preserve">Azancot, Leopoldo. </w:t>
      </w:r>
      <w:r w:rsidRPr="005242F8">
        <w:rPr>
          <w:lang w:val="en-US" w:bidi="es-ES_tradnl"/>
        </w:rPr>
        <w:t xml:space="preserve">Review on Paloma Díaz-Mas in </w:t>
      </w:r>
      <w:r w:rsidRPr="005242F8">
        <w:rPr>
          <w:i/>
          <w:lang w:val="en-US" w:bidi="es-ES_tradnl"/>
        </w:rPr>
        <w:t>ABC</w:t>
      </w:r>
      <w:r w:rsidRPr="005242F8">
        <w:rPr>
          <w:lang w:val="en-US" w:bidi="es-ES_tradnl"/>
        </w:rPr>
        <w:t xml:space="preserve"> 23 June 1984.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59712EDB" w14:textId="77777777" w:rsidR="00F511C2" w:rsidRPr="005514B5" w:rsidRDefault="00F511C2">
      <w:pPr>
        <w:widowControl w:val="0"/>
        <w:autoSpaceDE w:val="0"/>
        <w:autoSpaceDN w:val="0"/>
        <w:adjustRightInd w:val="0"/>
        <w:rPr>
          <w:lang w:bidi="es-ES_tradnl"/>
        </w:rPr>
      </w:pPr>
      <w:r w:rsidRPr="005514B5">
        <w:rPr>
          <w:lang w:bidi="es-ES_tradnl"/>
        </w:rPr>
        <w:t xml:space="preserve">_____. Review on Cristina Fernández Cubas in </w:t>
      </w:r>
      <w:r w:rsidRPr="005514B5">
        <w:rPr>
          <w:i/>
          <w:lang w:bidi="es-ES_tradnl"/>
        </w:rPr>
        <w:t>ABC</w:t>
      </w:r>
      <w:r w:rsidRPr="005514B5">
        <w:rPr>
          <w:lang w:bidi="es-ES_tradnl"/>
        </w:rPr>
        <w:t xml:space="preserve"> 18 May 1985.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661F7733" w14:textId="06E59B5D" w:rsidR="00F511C2" w:rsidRDefault="00F511C2">
      <w:r>
        <w:t xml:space="preserve">_____. </w:t>
      </w:r>
      <w:r>
        <w:rPr>
          <w:i/>
        </w:rPr>
        <w:t xml:space="preserve">Tribulaciones eróticas e iniciación carnal de Salomón, el magnífico. </w:t>
      </w:r>
      <w:r>
        <w:t>Novel. Barcelona: Tusquets, 1992.</w:t>
      </w:r>
    </w:p>
    <w:p w14:paraId="3185E766" w14:textId="790AF8C3" w:rsidR="00432B6F" w:rsidRDefault="00432B6F"/>
    <w:p w14:paraId="34F64056" w14:textId="660EE181" w:rsidR="00432B6F" w:rsidRDefault="00432B6F"/>
    <w:p w14:paraId="63EE0FE4" w14:textId="77777777" w:rsidR="00432B6F" w:rsidRDefault="00432B6F"/>
    <w:p w14:paraId="602CD217" w14:textId="77777777" w:rsidR="00F511C2" w:rsidRDefault="00F511C2"/>
    <w:p w14:paraId="3284B225" w14:textId="77777777" w:rsidR="00F511C2" w:rsidRDefault="00F511C2">
      <w:pPr>
        <w:rPr>
          <w:b/>
        </w:rPr>
      </w:pPr>
      <w:r>
        <w:rPr>
          <w:b/>
        </w:rPr>
        <w:t>Criticism</w:t>
      </w:r>
    </w:p>
    <w:p w14:paraId="27B2FD99" w14:textId="77777777" w:rsidR="00F511C2" w:rsidRDefault="00F511C2">
      <w:pPr>
        <w:rPr>
          <w:b/>
        </w:rPr>
      </w:pPr>
    </w:p>
    <w:p w14:paraId="18B7AD5A" w14:textId="77777777" w:rsidR="00F511C2" w:rsidRDefault="00F511C2">
      <w:r>
        <w:t xml:space="preserve">Martín Moran, José Manuel. Review of </w:t>
      </w:r>
      <w:r>
        <w:rPr>
          <w:i/>
        </w:rPr>
        <w:t>Tribulaciones eróticas e iniciación carnal de Salomón, el Magnífico.</w:t>
      </w:r>
      <w:r>
        <w:t xml:space="preserve"> By Leopoldo Azancot. </w:t>
      </w:r>
      <w:r>
        <w:rPr>
          <w:i/>
        </w:rPr>
        <w:t>Quimera</w:t>
      </w:r>
      <w:r>
        <w:t xml:space="preserve"> 117 (1993): 71.</w:t>
      </w:r>
    </w:p>
    <w:p w14:paraId="59821635" w14:textId="77777777" w:rsidR="00F511C2" w:rsidRDefault="00F511C2"/>
    <w:p w14:paraId="6E9AD827" w14:textId="77777777" w:rsidR="00F511C2" w:rsidRDefault="00F511C2"/>
    <w:p w14:paraId="45633565" w14:textId="77777777" w:rsidR="00F511C2" w:rsidRDefault="00F511C2"/>
    <w:p w14:paraId="0A044CD2" w14:textId="77777777" w:rsidR="00F511C2" w:rsidRDefault="00F511C2"/>
    <w:p w14:paraId="6203C1B2" w14:textId="77777777" w:rsidR="00F511C2" w:rsidRDefault="00F511C2"/>
    <w:p w14:paraId="528B9DC7" w14:textId="77777777" w:rsidR="003805AC" w:rsidRDefault="003805AC"/>
    <w:p w14:paraId="53377B51" w14:textId="77777777" w:rsidR="003805AC" w:rsidRDefault="003805AC"/>
    <w:p w14:paraId="3D19DBB7" w14:textId="33703BB5" w:rsidR="003805AC" w:rsidRPr="003805AC" w:rsidRDefault="003805AC">
      <w:pPr>
        <w:rPr>
          <w:b/>
          <w:bCs/>
          <w:sz w:val="36"/>
          <w:szCs w:val="36"/>
        </w:rPr>
      </w:pPr>
      <w:r w:rsidRPr="003805AC">
        <w:rPr>
          <w:b/>
          <w:bCs/>
          <w:sz w:val="36"/>
          <w:szCs w:val="36"/>
        </w:rPr>
        <w:t>Félix de Azara</w:t>
      </w:r>
    </w:p>
    <w:p w14:paraId="295277A7" w14:textId="77777777" w:rsidR="003805AC" w:rsidRDefault="003805AC">
      <w:pPr>
        <w:rPr>
          <w:b/>
          <w:bCs/>
        </w:rPr>
      </w:pPr>
    </w:p>
    <w:p w14:paraId="3321E2E2" w14:textId="56642F42" w:rsidR="003805AC" w:rsidRDefault="003805AC">
      <w:pPr>
        <w:rPr>
          <w:b/>
          <w:bCs/>
        </w:rPr>
      </w:pPr>
      <w:r>
        <w:rPr>
          <w:b/>
          <w:bCs/>
        </w:rPr>
        <w:t>Criticism</w:t>
      </w:r>
    </w:p>
    <w:p w14:paraId="3042E34E" w14:textId="77777777" w:rsidR="003805AC" w:rsidRDefault="003805AC">
      <w:pPr>
        <w:rPr>
          <w:b/>
          <w:bCs/>
        </w:rPr>
      </w:pPr>
    </w:p>
    <w:p w14:paraId="6151E0D2" w14:textId="77777777" w:rsidR="003805AC" w:rsidRPr="00987E7B" w:rsidRDefault="003805AC" w:rsidP="003805A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D2AB0B5" w14:textId="77777777" w:rsidR="003805AC" w:rsidRDefault="003805AC" w:rsidP="003805AC">
      <w:pPr>
        <w:rPr>
          <w:color w:val="000000"/>
        </w:rPr>
      </w:pPr>
      <w:r>
        <w:rPr>
          <w:color w:val="000000"/>
        </w:rPr>
        <w:lastRenderedPageBreak/>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9C9D01F" w14:textId="77777777" w:rsidR="003805AC" w:rsidRDefault="003805AC" w:rsidP="003805AC">
      <w:pPr>
        <w:rPr>
          <w:color w:val="000000"/>
        </w:rPr>
      </w:pPr>
      <w:r>
        <w:rPr>
          <w:color w:val="000000"/>
        </w:rPr>
        <w:tab/>
      </w:r>
      <w:hyperlink r:id="rId54" w:history="1">
        <w:r>
          <w:rPr>
            <w:rStyle w:val="Hipervnculo"/>
          </w:rPr>
          <w:t>http://www.dpz.es/ifc2/libros/fichas/ebook2134.asp</w:t>
        </w:r>
      </w:hyperlink>
    </w:p>
    <w:p w14:paraId="1E41E9DD" w14:textId="77777777" w:rsidR="003805AC" w:rsidRPr="001252A4" w:rsidRDefault="003805AC" w:rsidP="003805AC">
      <w:pPr>
        <w:rPr>
          <w:color w:val="000000"/>
          <w:lang w:val="en-US"/>
        </w:rPr>
      </w:pPr>
      <w:r>
        <w:rPr>
          <w:color w:val="000000"/>
        </w:rPr>
        <w:tab/>
      </w:r>
      <w:r w:rsidRPr="001252A4">
        <w:rPr>
          <w:color w:val="000000"/>
          <w:lang w:val="en-US"/>
        </w:rPr>
        <w:t>2007 DISCONTINUED 2024</w:t>
      </w:r>
    </w:p>
    <w:p w14:paraId="61B58A64" w14:textId="77777777" w:rsidR="003805AC" w:rsidRPr="001252A4" w:rsidRDefault="003805AC" w:rsidP="003805AC">
      <w:pPr>
        <w:rPr>
          <w:color w:val="000000"/>
          <w:lang w:val="en-US"/>
        </w:rPr>
      </w:pPr>
      <w:r w:rsidRPr="001252A4">
        <w:rPr>
          <w:color w:val="000000"/>
          <w:lang w:val="en-US"/>
        </w:rPr>
        <w:tab/>
      </w:r>
      <w:hyperlink r:id="rId55" w:history="1">
        <w:r w:rsidRPr="001252A4">
          <w:rPr>
            <w:rStyle w:val="Hipervnculo"/>
            <w:lang w:val="en-US"/>
          </w:rPr>
          <w:t>https://ifc.dpz.es/recursos/publicaciones/21/36/_ebook.pdf</w:t>
        </w:r>
      </w:hyperlink>
      <w:r w:rsidRPr="001252A4">
        <w:rPr>
          <w:color w:val="000000"/>
          <w:lang w:val="en-US"/>
        </w:rPr>
        <w:t xml:space="preserve"> </w:t>
      </w:r>
    </w:p>
    <w:p w14:paraId="0C8B06A2" w14:textId="77777777" w:rsidR="003805AC" w:rsidRPr="001252A4" w:rsidRDefault="003805AC" w:rsidP="003805AC">
      <w:pPr>
        <w:rPr>
          <w:color w:val="000000"/>
          <w:lang w:val="en-US"/>
        </w:rPr>
      </w:pPr>
      <w:r w:rsidRPr="001252A4">
        <w:rPr>
          <w:color w:val="000000"/>
          <w:lang w:val="en-US"/>
        </w:rPr>
        <w:tab/>
      </w:r>
      <w:hyperlink r:id="rId56" w:history="1">
        <w:r w:rsidRPr="001252A4">
          <w:rPr>
            <w:rStyle w:val="Hipervnculo"/>
            <w:lang w:val="en-US"/>
          </w:rPr>
          <w:t>https://tiendaifc.es/Sites/dpz/paginasPersonalizadas/Modelo2/articulosDetalle.aspx?cod=00002134</w:t>
        </w:r>
      </w:hyperlink>
    </w:p>
    <w:p w14:paraId="4C8A2255" w14:textId="77777777" w:rsidR="003805AC" w:rsidRDefault="003805AC" w:rsidP="003805AC">
      <w:pPr>
        <w:rPr>
          <w:color w:val="000000"/>
        </w:rPr>
      </w:pPr>
      <w:r w:rsidRPr="001252A4">
        <w:rPr>
          <w:color w:val="000000"/>
          <w:lang w:val="en-US"/>
        </w:rPr>
        <w:tab/>
      </w:r>
      <w:r>
        <w:rPr>
          <w:color w:val="000000"/>
        </w:rPr>
        <w:t>2024</w:t>
      </w:r>
    </w:p>
    <w:p w14:paraId="3770113B" w14:textId="77777777" w:rsidR="003805AC" w:rsidRDefault="003805AC">
      <w:pPr>
        <w:rPr>
          <w:b/>
          <w:bCs/>
        </w:rPr>
      </w:pPr>
    </w:p>
    <w:p w14:paraId="3595B9C2" w14:textId="77777777" w:rsidR="003805AC" w:rsidRDefault="003805AC">
      <w:pPr>
        <w:rPr>
          <w:b/>
          <w:bCs/>
        </w:rPr>
      </w:pPr>
    </w:p>
    <w:p w14:paraId="533D2C17" w14:textId="77777777" w:rsidR="003805AC" w:rsidRDefault="003805AC">
      <w:pPr>
        <w:rPr>
          <w:b/>
          <w:bCs/>
        </w:rPr>
      </w:pPr>
    </w:p>
    <w:p w14:paraId="3721316D" w14:textId="77777777" w:rsidR="003805AC" w:rsidRPr="003805AC" w:rsidRDefault="003805AC">
      <w:pPr>
        <w:rPr>
          <w:b/>
          <w:bCs/>
        </w:rPr>
      </w:pPr>
    </w:p>
    <w:p w14:paraId="452AA65A" w14:textId="77777777" w:rsidR="00F511C2" w:rsidRDefault="00F511C2"/>
    <w:p w14:paraId="103C98A0" w14:textId="77777777" w:rsidR="00F511C2" w:rsidRDefault="00F511C2"/>
    <w:p w14:paraId="7FB7E200" w14:textId="77777777" w:rsidR="00F511C2" w:rsidRDefault="00F511C2"/>
    <w:p w14:paraId="4C661CD3" w14:textId="77777777" w:rsidR="00F511C2" w:rsidRDefault="00F511C2"/>
    <w:p w14:paraId="046CAA31" w14:textId="77777777" w:rsidR="00F511C2" w:rsidRDefault="00F511C2"/>
    <w:p w14:paraId="57C9BD9E" w14:textId="77777777" w:rsidR="00F511C2" w:rsidRDefault="00F511C2">
      <w:pPr>
        <w:rPr>
          <w:b/>
          <w:sz w:val="36"/>
        </w:rPr>
      </w:pPr>
      <w:r>
        <w:rPr>
          <w:b/>
          <w:sz w:val="36"/>
        </w:rPr>
        <w:t>Manuel Azcárate</w:t>
      </w:r>
    </w:p>
    <w:p w14:paraId="717C297E" w14:textId="77777777" w:rsidR="00F511C2" w:rsidRDefault="00F511C2">
      <w:pPr>
        <w:rPr>
          <w:b/>
          <w:sz w:val="36"/>
        </w:rPr>
      </w:pPr>
    </w:p>
    <w:p w14:paraId="4350B179" w14:textId="77777777" w:rsidR="00F511C2" w:rsidRDefault="00F511C2">
      <w:r>
        <w:rPr>
          <w:b/>
        </w:rPr>
        <w:t>Works</w:t>
      </w:r>
    </w:p>
    <w:p w14:paraId="09B53B9D" w14:textId="77777777" w:rsidR="00F511C2" w:rsidRDefault="00F511C2"/>
    <w:p w14:paraId="08BCA28C" w14:textId="77777777" w:rsidR="00F511C2" w:rsidRDefault="00F511C2">
      <w:r>
        <w:t xml:space="preserve">Azcárate, Manuel. </w:t>
      </w:r>
      <w:r>
        <w:rPr>
          <w:i/>
        </w:rPr>
        <w:t xml:space="preserve">Derrotas y esperanzas: La republica, la guerra civil y la resistencia (Memorias). </w:t>
      </w:r>
      <w:r>
        <w:t>Barcelona: Tusquets, 1994.</w:t>
      </w:r>
    </w:p>
    <w:p w14:paraId="47B4844A" w14:textId="77777777" w:rsidR="00F511C2" w:rsidRDefault="00F511C2"/>
    <w:p w14:paraId="7343E3E5" w14:textId="77777777" w:rsidR="00F511C2" w:rsidRDefault="00F511C2"/>
    <w:p w14:paraId="0E8AC04E" w14:textId="77777777" w:rsidR="00F511C2" w:rsidRDefault="00F511C2"/>
    <w:p w14:paraId="7C002A67" w14:textId="77777777" w:rsidR="00F511C2" w:rsidRDefault="00F511C2"/>
    <w:p w14:paraId="2D67A8DB" w14:textId="77777777" w:rsidR="00F511C2" w:rsidRPr="007F1559" w:rsidRDefault="00F511C2">
      <w:pPr>
        <w:rPr>
          <w:b/>
          <w:sz w:val="36"/>
        </w:rPr>
      </w:pPr>
      <w:r w:rsidRPr="007F1559">
        <w:rPr>
          <w:b/>
          <w:sz w:val="36"/>
        </w:rPr>
        <w:t>Enrique Azcoaga</w:t>
      </w:r>
    </w:p>
    <w:p w14:paraId="7CC5A1B6" w14:textId="77777777" w:rsidR="00F511C2" w:rsidRDefault="00F511C2">
      <w:pPr>
        <w:rPr>
          <w:b/>
        </w:rPr>
      </w:pPr>
    </w:p>
    <w:p w14:paraId="44D9C03F" w14:textId="77777777" w:rsidR="00F511C2" w:rsidRPr="007F1559" w:rsidRDefault="00F511C2">
      <w:pPr>
        <w:rPr>
          <w:b/>
        </w:rPr>
      </w:pPr>
      <w:r>
        <w:rPr>
          <w:b/>
        </w:rPr>
        <w:t>Works</w:t>
      </w:r>
    </w:p>
    <w:p w14:paraId="70B117E9" w14:textId="77777777" w:rsidR="00F511C2" w:rsidRDefault="00F511C2" w:rsidP="00F511C2">
      <w:pPr>
        <w:ind w:left="0" w:firstLine="0"/>
      </w:pPr>
    </w:p>
    <w:p w14:paraId="54EF3C7B" w14:textId="39524BD8" w:rsidR="00F511C2" w:rsidRDefault="00F511C2">
      <w:r>
        <w:t xml:space="preserve">García-Nieto Onrubia, María Luisa. "En torno a </w:t>
      </w:r>
      <w:r>
        <w:rPr>
          <w:i/>
        </w:rPr>
        <w:t>El Empleado</w:t>
      </w:r>
      <w:r>
        <w:t xml:space="preserve"> de Enrique Azcoaga." In </w:t>
      </w:r>
      <w:r>
        <w:rPr>
          <w:i/>
        </w:rPr>
        <w:t>Teoría y análisis de los discursos literarios: Estudios en homenaje al profesor Ricardo Senabre Sempere.</w:t>
      </w:r>
      <w:r>
        <w:t xml:space="preserve"> Ed. S. Crespo et al. Salamanca: U de Extremadura / Ediciones U de Salamanca, 2009. 159-62.*</w:t>
      </w:r>
    </w:p>
    <w:p w14:paraId="25347FED" w14:textId="6A1C747F" w:rsidR="00BC39B3" w:rsidRDefault="00BC39B3"/>
    <w:p w14:paraId="60AE1E53" w14:textId="15E6C6DD" w:rsidR="00BC39B3" w:rsidRDefault="00BC39B3"/>
    <w:p w14:paraId="5167D138" w14:textId="16D22F62" w:rsidR="00BC39B3" w:rsidRDefault="00BC39B3"/>
    <w:p w14:paraId="18707482" w14:textId="2D3251A8" w:rsidR="00BC39B3" w:rsidRDefault="00BC39B3"/>
    <w:p w14:paraId="7E7356DF" w14:textId="29D895BC" w:rsidR="00BC39B3" w:rsidRDefault="00BC39B3"/>
    <w:p w14:paraId="74F51659" w14:textId="75B61626" w:rsidR="00BC39B3" w:rsidRPr="00BC39B3" w:rsidRDefault="00BC39B3">
      <w:pPr>
        <w:rPr>
          <w:b/>
          <w:bCs/>
          <w:sz w:val="36"/>
          <w:szCs w:val="36"/>
        </w:rPr>
      </w:pPr>
      <w:r w:rsidRPr="00BC39B3">
        <w:rPr>
          <w:b/>
          <w:bCs/>
          <w:sz w:val="36"/>
          <w:szCs w:val="36"/>
        </w:rPr>
        <w:t>Rafael Azcona</w:t>
      </w:r>
    </w:p>
    <w:p w14:paraId="657CB819" w14:textId="7CAF8081" w:rsidR="00BC39B3" w:rsidRDefault="00BC39B3">
      <w:pPr>
        <w:rPr>
          <w:b/>
          <w:bCs/>
        </w:rPr>
      </w:pPr>
    </w:p>
    <w:p w14:paraId="73E1C481" w14:textId="30BAEE70" w:rsidR="00BC39B3" w:rsidRPr="00BC39B3" w:rsidRDefault="00BC39B3">
      <w:pPr>
        <w:rPr>
          <w:b/>
          <w:bCs/>
        </w:rPr>
      </w:pPr>
      <w:r>
        <w:rPr>
          <w:b/>
          <w:bCs/>
        </w:rPr>
        <w:t>Works</w:t>
      </w:r>
    </w:p>
    <w:p w14:paraId="0FCB3EA2" w14:textId="032E7B63" w:rsidR="00BC39B3" w:rsidRDefault="00BC39B3"/>
    <w:p w14:paraId="1E9A060C" w14:textId="77777777" w:rsidR="00BC39B3" w:rsidRPr="00D00D5F" w:rsidRDefault="00BC39B3" w:rsidP="00BC39B3">
      <w:pPr>
        <w:rPr>
          <w:i/>
          <w:iCs/>
        </w:rPr>
      </w:pPr>
      <w:r w:rsidRPr="00BC39B3">
        <w:rPr>
          <w:lang w:val="es-ES"/>
        </w:rPr>
        <w:t xml:space="preserve">Azcona, Rafael. </w:t>
      </w:r>
      <w:r>
        <w:rPr>
          <w:i/>
          <w:iCs/>
        </w:rPr>
        <w:t>Los muertos no se tocan, nene.</w:t>
      </w:r>
    </w:p>
    <w:p w14:paraId="294030BA" w14:textId="77777777" w:rsidR="00BC39B3" w:rsidRDefault="00BC39B3"/>
    <w:p w14:paraId="78F017D1" w14:textId="77777777" w:rsidR="00F511C2" w:rsidRDefault="00F511C2"/>
    <w:p w14:paraId="2DCEA4AA" w14:textId="77777777" w:rsidR="00F511C2" w:rsidRDefault="00F511C2"/>
    <w:p w14:paraId="6B8FCB6C" w14:textId="77777777" w:rsidR="00F511C2" w:rsidRDefault="00F511C2"/>
    <w:p w14:paraId="067BDAE2" w14:textId="77777777" w:rsidR="00F511C2" w:rsidRDefault="00F511C2"/>
    <w:p w14:paraId="5888D243" w14:textId="77777777" w:rsidR="00F511C2" w:rsidRDefault="00F511C2">
      <w:pPr>
        <w:rPr>
          <w:b/>
          <w:sz w:val="36"/>
        </w:rPr>
      </w:pPr>
      <w:r>
        <w:rPr>
          <w:b/>
          <w:sz w:val="36"/>
        </w:rPr>
        <w:t>Joaquín Aznar</w:t>
      </w:r>
    </w:p>
    <w:p w14:paraId="13F73D18" w14:textId="77777777" w:rsidR="00F511C2" w:rsidRDefault="00F511C2">
      <w:pPr>
        <w:rPr>
          <w:b/>
          <w:sz w:val="36"/>
        </w:rPr>
      </w:pPr>
    </w:p>
    <w:p w14:paraId="0EEF72A6" w14:textId="77777777" w:rsidR="00F511C2" w:rsidRPr="001F2447" w:rsidRDefault="00F511C2">
      <w:pPr>
        <w:rPr>
          <w:b/>
        </w:rPr>
      </w:pPr>
      <w:r w:rsidRPr="001F2447">
        <w:rPr>
          <w:b/>
        </w:rPr>
        <w:t>Works</w:t>
      </w:r>
    </w:p>
    <w:p w14:paraId="130E153C" w14:textId="77777777" w:rsidR="00F511C2" w:rsidRDefault="00F511C2">
      <w:pPr>
        <w:rPr>
          <w:b/>
          <w:sz w:val="36"/>
        </w:rPr>
      </w:pPr>
    </w:p>
    <w:p w14:paraId="1E516ADA" w14:textId="77777777" w:rsidR="00F511C2" w:rsidRDefault="00F511C2" w:rsidP="00F511C2">
      <w:r>
        <w:t xml:space="preserve">Constán Valverde, Sergio. "El </w:t>
      </w:r>
      <w:r>
        <w:rPr>
          <w:i/>
        </w:rPr>
        <w:t>Marido Ideal</w:t>
      </w:r>
      <w:r>
        <w:t xml:space="preserve"> de Eduardo Haro y Joaquín Aznar: Sus hipotextos wildianos." </w:t>
      </w:r>
      <w:r w:rsidRPr="00833A77">
        <w:rPr>
          <w:lang w:val="en-US"/>
        </w:rPr>
        <w:t xml:space="preserve">In </w:t>
      </w:r>
      <w:r w:rsidRPr="00833A77">
        <w:rPr>
          <w:i/>
          <w:lang w:val="en-US"/>
        </w:rPr>
        <w:t>New Perspectives on English Studies.</w:t>
      </w:r>
      <w:r w:rsidRPr="00833A77">
        <w:rPr>
          <w:lang w:val="en-US"/>
        </w:rPr>
        <w:t xml:space="preserve"> [32nd International Conference of AEDEAN, Nov. 2008]. </w:t>
      </w:r>
      <w:r>
        <w:t xml:space="preserve">CD-ROM. Ed. Marian Amengual et al. Palma: U de les Illes Balears, 2009.* </w:t>
      </w:r>
    </w:p>
    <w:p w14:paraId="347CEEAF" w14:textId="77777777" w:rsidR="00F511C2" w:rsidRDefault="00F511C2">
      <w:pPr>
        <w:rPr>
          <w:b/>
          <w:sz w:val="36"/>
        </w:rPr>
      </w:pPr>
    </w:p>
    <w:p w14:paraId="37DD7FF9" w14:textId="77777777" w:rsidR="00F511C2" w:rsidRDefault="00F511C2">
      <w:pPr>
        <w:rPr>
          <w:b/>
          <w:sz w:val="36"/>
        </w:rPr>
      </w:pPr>
    </w:p>
    <w:p w14:paraId="289B2C79" w14:textId="77777777" w:rsidR="00A12FCE" w:rsidRDefault="00A12FCE">
      <w:pPr>
        <w:rPr>
          <w:b/>
          <w:sz w:val="36"/>
        </w:rPr>
      </w:pPr>
    </w:p>
    <w:p w14:paraId="43EAADAC" w14:textId="77777777" w:rsidR="00A12FCE" w:rsidRDefault="00A12FCE">
      <w:pPr>
        <w:rPr>
          <w:b/>
          <w:sz w:val="36"/>
        </w:rPr>
      </w:pPr>
    </w:p>
    <w:p w14:paraId="1D1571AF" w14:textId="3A21E532" w:rsidR="00A12FCE" w:rsidRPr="00833A77" w:rsidRDefault="00A12FCE">
      <w:pPr>
        <w:rPr>
          <w:b/>
          <w:sz w:val="36"/>
          <w:lang w:val="en-US"/>
        </w:rPr>
      </w:pPr>
      <w:r w:rsidRPr="00833A77">
        <w:rPr>
          <w:b/>
          <w:sz w:val="36"/>
          <w:lang w:val="en-US"/>
        </w:rPr>
        <w:t>Javier Azpeitia</w:t>
      </w:r>
    </w:p>
    <w:p w14:paraId="5AB70404" w14:textId="77777777" w:rsidR="00A12FCE" w:rsidRPr="00833A77" w:rsidRDefault="00A12FCE">
      <w:pPr>
        <w:rPr>
          <w:b/>
          <w:sz w:val="36"/>
          <w:lang w:val="en-US"/>
        </w:rPr>
      </w:pPr>
    </w:p>
    <w:p w14:paraId="41627D8A" w14:textId="40019263" w:rsidR="00A12FCE" w:rsidRPr="00833A77" w:rsidRDefault="00A12FCE">
      <w:pPr>
        <w:rPr>
          <w:b/>
          <w:lang w:val="en-US"/>
        </w:rPr>
      </w:pPr>
      <w:r w:rsidRPr="00833A77">
        <w:rPr>
          <w:b/>
          <w:lang w:val="en-US"/>
        </w:rPr>
        <w:t>Works</w:t>
      </w:r>
    </w:p>
    <w:p w14:paraId="7A76F0D2" w14:textId="77777777" w:rsidR="00A12FCE" w:rsidRPr="00833A77" w:rsidRDefault="00A12FCE">
      <w:pPr>
        <w:rPr>
          <w:b/>
          <w:lang w:val="en-US"/>
        </w:rPr>
      </w:pPr>
    </w:p>
    <w:p w14:paraId="4F853262" w14:textId="77777777" w:rsidR="00A12FCE" w:rsidRDefault="00A12FCE" w:rsidP="00A12FCE">
      <w:r w:rsidRPr="00833A77">
        <w:rPr>
          <w:lang w:val="en-US"/>
        </w:rPr>
        <w:t xml:space="preserve">Azpeitia, Javier. </w:t>
      </w:r>
      <w:r>
        <w:rPr>
          <w:i/>
        </w:rPr>
        <w:t xml:space="preserve">El impresor de Venecia. </w:t>
      </w:r>
      <w:r>
        <w:t>(Andanzas, 879). Barcelona: Tusquets.</w:t>
      </w:r>
    </w:p>
    <w:p w14:paraId="6405D9E6" w14:textId="77777777" w:rsidR="00A12FCE" w:rsidRDefault="00A12FCE">
      <w:pPr>
        <w:rPr>
          <w:b/>
          <w:sz w:val="36"/>
        </w:rPr>
      </w:pPr>
    </w:p>
    <w:p w14:paraId="47834979" w14:textId="77777777" w:rsidR="00F511C2" w:rsidRDefault="00F511C2">
      <w:pPr>
        <w:rPr>
          <w:b/>
          <w:sz w:val="36"/>
        </w:rPr>
      </w:pPr>
    </w:p>
    <w:p w14:paraId="12A694E1" w14:textId="77777777" w:rsidR="00F511C2" w:rsidRDefault="00F511C2">
      <w:pPr>
        <w:rPr>
          <w:b/>
          <w:sz w:val="36"/>
        </w:rPr>
      </w:pPr>
    </w:p>
    <w:p w14:paraId="1BAA4120" w14:textId="77777777" w:rsidR="00F511C2" w:rsidRDefault="00F511C2">
      <w:pPr>
        <w:rPr>
          <w:b/>
          <w:sz w:val="36"/>
        </w:rPr>
      </w:pPr>
    </w:p>
    <w:p w14:paraId="6D9123BE" w14:textId="77777777" w:rsidR="00F511C2" w:rsidRDefault="00F511C2">
      <w:pPr>
        <w:rPr>
          <w:b/>
          <w:sz w:val="36"/>
        </w:rPr>
      </w:pPr>
    </w:p>
    <w:p w14:paraId="741515EC" w14:textId="77777777" w:rsidR="00F511C2" w:rsidRDefault="00F511C2">
      <w:pPr>
        <w:rPr>
          <w:b/>
          <w:sz w:val="36"/>
        </w:rPr>
      </w:pPr>
    </w:p>
    <w:p w14:paraId="67F70022" w14:textId="77777777" w:rsidR="00F511C2" w:rsidRDefault="00F511C2">
      <w:pPr>
        <w:rPr>
          <w:b/>
          <w:sz w:val="36"/>
        </w:rPr>
      </w:pPr>
    </w:p>
    <w:p w14:paraId="09CD0CDE" w14:textId="77777777" w:rsidR="00F511C2" w:rsidRDefault="00F511C2">
      <w:r>
        <w:rPr>
          <w:b/>
          <w:sz w:val="36"/>
        </w:rPr>
        <w:t>Marisa Azuara Alloza</w:t>
      </w:r>
      <w:r>
        <w:tab/>
      </w:r>
      <w:r>
        <w:tab/>
        <w:t>(1959)</w:t>
      </w:r>
    </w:p>
    <w:p w14:paraId="1A73656F" w14:textId="77777777" w:rsidR="00F511C2" w:rsidRDefault="00F511C2"/>
    <w:p w14:paraId="5807236C" w14:textId="77777777" w:rsidR="00F511C2" w:rsidRPr="00833A77" w:rsidRDefault="00F511C2">
      <w:pPr>
        <w:rPr>
          <w:sz w:val="24"/>
          <w:lang w:val="en-US"/>
        </w:rPr>
      </w:pPr>
      <w:r w:rsidRPr="00833A77">
        <w:rPr>
          <w:sz w:val="24"/>
          <w:lang w:val="en-US"/>
        </w:rPr>
        <w:t>(Spanish novelist. b. Alcorisa, Teruel; st. Tourism in Madrid)</w:t>
      </w:r>
    </w:p>
    <w:p w14:paraId="24E6C6BE" w14:textId="77777777" w:rsidR="00F511C2" w:rsidRPr="00833A77" w:rsidRDefault="00F511C2">
      <w:pPr>
        <w:rPr>
          <w:b/>
          <w:sz w:val="36"/>
          <w:lang w:val="en-US"/>
        </w:rPr>
      </w:pPr>
    </w:p>
    <w:p w14:paraId="44633F10" w14:textId="77777777" w:rsidR="00F511C2" w:rsidRPr="00833A77" w:rsidRDefault="00F511C2">
      <w:pPr>
        <w:pStyle w:val="Ttulo2"/>
        <w:rPr>
          <w:lang w:val="en-US"/>
        </w:rPr>
      </w:pPr>
      <w:r w:rsidRPr="00833A77">
        <w:rPr>
          <w:lang w:val="en-US"/>
        </w:rPr>
        <w:t>Works</w:t>
      </w:r>
    </w:p>
    <w:p w14:paraId="2E773310" w14:textId="77777777" w:rsidR="00F511C2" w:rsidRPr="00833A77" w:rsidRDefault="00F511C2">
      <w:pPr>
        <w:rPr>
          <w:b/>
          <w:lang w:val="en-US"/>
        </w:rPr>
      </w:pPr>
    </w:p>
    <w:p w14:paraId="2DEEB605" w14:textId="77777777" w:rsidR="00F511C2" w:rsidRDefault="00F511C2">
      <w:r w:rsidRPr="00833A77">
        <w:rPr>
          <w:lang w:val="en-US"/>
        </w:rPr>
        <w:t xml:space="preserve">Azuara Alloza, Marisa. </w:t>
      </w:r>
      <w:r>
        <w:rPr>
          <w:i/>
        </w:rPr>
        <w:t>Matatoros.</w:t>
      </w:r>
      <w:r>
        <w:t xml:space="preserve"> Novel. Zaragoza: Egido, 2004.*</w:t>
      </w:r>
    </w:p>
    <w:p w14:paraId="39C9A30D" w14:textId="77777777" w:rsidR="00F511C2" w:rsidRDefault="00F511C2">
      <w:r>
        <w:t xml:space="preserve">_____. </w:t>
      </w:r>
      <w:r>
        <w:rPr>
          <w:i/>
        </w:rPr>
        <w:t>El signo de Salomón.</w:t>
      </w:r>
      <w:r>
        <w:t xml:space="preserve"> Zaragoza: Amares.</w:t>
      </w:r>
    </w:p>
    <w:p w14:paraId="0780FD45" w14:textId="77777777" w:rsidR="00F511C2" w:rsidRDefault="00F511C2">
      <w:r>
        <w:t xml:space="preserve">_____. </w:t>
      </w:r>
      <w:r>
        <w:rPr>
          <w:i/>
        </w:rPr>
        <w:t>Justicia.</w:t>
      </w:r>
      <w:r>
        <w:t xml:space="preserve"> Novel. Zaragoza: Amares, 2006.* (On Juan de Lanuza).</w:t>
      </w:r>
    </w:p>
    <w:p w14:paraId="7A8107D8" w14:textId="77777777" w:rsidR="00F511C2" w:rsidRDefault="00F511C2">
      <w:r>
        <w:t xml:space="preserve">_____. </w:t>
      </w:r>
      <w:r>
        <w:rPr>
          <w:i/>
        </w:rPr>
        <w:t>Christoval Colón más grande que la leyenda.</w:t>
      </w:r>
      <w:r>
        <w:t xml:space="preserve"> Zaragoza: Amares, 2007.*</w:t>
      </w:r>
    </w:p>
    <w:p w14:paraId="4316EA1F" w14:textId="77777777" w:rsidR="00F511C2" w:rsidRDefault="00F511C2"/>
    <w:p w14:paraId="61207C74" w14:textId="77777777" w:rsidR="00F511C2" w:rsidRDefault="00F511C2"/>
    <w:p w14:paraId="36535C23" w14:textId="77777777" w:rsidR="00F511C2" w:rsidRDefault="00F511C2"/>
    <w:p w14:paraId="37027711" w14:textId="77777777" w:rsidR="00F511C2" w:rsidRDefault="00F511C2"/>
    <w:p w14:paraId="749EA489" w14:textId="77777777" w:rsidR="00F511C2" w:rsidRDefault="00F511C2"/>
    <w:p w14:paraId="051B020D" w14:textId="77777777" w:rsidR="00F511C2" w:rsidRDefault="00F511C2"/>
    <w:p w14:paraId="782A5DF3" w14:textId="77777777" w:rsidR="00F511C2" w:rsidRDefault="00F511C2"/>
    <w:p w14:paraId="0C631A15" w14:textId="77777777" w:rsidR="00F511C2" w:rsidRDefault="00F511C2">
      <w:pPr>
        <w:rPr>
          <w:b/>
          <w:sz w:val="36"/>
        </w:rPr>
      </w:pPr>
      <w:r>
        <w:rPr>
          <w:b/>
          <w:sz w:val="36"/>
        </w:rPr>
        <w:t>Arturo Azuela</w:t>
      </w:r>
    </w:p>
    <w:p w14:paraId="50EC5332" w14:textId="77777777" w:rsidR="00F511C2" w:rsidRDefault="00F511C2">
      <w:pPr>
        <w:rPr>
          <w:b/>
          <w:sz w:val="36"/>
        </w:rPr>
      </w:pPr>
    </w:p>
    <w:p w14:paraId="15408E84" w14:textId="77777777" w:rsidR="00F511C2" w:rsidRDefault="00F511C2">
      <w:pPr>
        <w:rPr>
          <w:b/>
        </w:rPr>
      </w:pPr>
      <w:r>
        <w:rPr>
          <w:b/>
        </w:rPr>
        <w:t>Works</w:t>
      </w:r>
    </w:p>
    <w:p w14:paraId="68A82043" w14:textId="77777777" w:rsidR="00F511C2" w:rsidRDefault="00F511C2">
      <w:pPr>
        <w:rPr>
          <w:b/>
        </w:rPr>
      </w:pPr>
    </w:p>
    <w:p w14:paraId="14EAA107" w14:textId="77777777" w:rsidR="00F511C2" w:rsidRDefault="00F511C2">
      <w:r>
        <w:t xml:space="preserve">Azuela, Arturo. </w:t>
      </w:r>
      <w:r>
        <w:rPr>
          <w:i/>
        </w:rPr>
        <w:t>El matemático.</w:t>
      </w:r>
      <w:r>
        <w:t xml:space="preserve"> Novel. Madrid: CSIC - Seminario de Cultura Mexicana, 1994.</w:t>
      </w:r>
    </w:p>
    <w:p w14:paraId="08305899" w14:textId="77777777" w:rsidR="00F511C2" w:rsidRDefault="00F511C2"/>
    <w:p w14:paraId="41C38AE6" w14:textId="77777777" w:rsidR="00F511C2" w:rsidRDefault="00F511C2">
      <w:pPr>
        <w:rPr>
          <w:b/>
        </w:rPr>
      </w:pPr>
      <w:r>
        <w:rPr>
          <w:b/>
        </w:rPr>
        <w:t>Criticism</w:t>
      </w:r>
    </w:p>
    <w:p w14:paraId="05B45E91" w14:textId="77777777" w:rsidR="00F511C2" w:rsidRDefault="00F511C2">
      <w:pPr>
        <w:rPr>
          <w:b/>
        </w:rPr>
      </w:pPr>
    </w:p>
    <w:p w14:paraId="739C9F50" w14:textId="77777777" w:rsidR="00F511C2" w:rsidRDefault="00F511C2">
      <w:r>
        <w:t xml:space="preserve">Figueroa, Armando. Rev. of </w:t>
      </w:r>
      <w:r>
        <w:rPr>
          <w:i/>
        </w:rPr>
        <w:t xml:space="preserve">El matemático. </w:t>
      </w:r>
      <w:r>
        <w:t xml:space="preserve">By Arturo Azuela. </w:t>
      </w:r>
      <w:r>
        <w:rPr>
          <w:i/>
        </w:rPr>
        <w:t xml:space="preserve">Quimera </w:t>
      </w:r>
      <w:r>
        <w:t>125/126 (1994): 94.</w:t>
      </w:r>
    </w:p>
    <w:p w14:paraId="5A98BA92" w14:textId="77777777" w:rsidR="00F511C2" w:rsidRDefault="00F511C2"/>
    <w:p w14:paraId="303A4C48" w14:textId="77777777" w:rsidR="00F511C2" w:rsidRDefault="00F511C2"/>
    <w:p w14:paraId="478D2672" w14:textId="77777777" w:rsidR="00F511C2" w:rsidRDefault="00F511C2"/>
    <w:p w14:paraId="0D08B76A" w14:textId="77777777" w:rsidR="00F511C2" w:rsidRDefault="00F511C2"/>
    <w:p w14:paraId="22710260" w14:textId="77777777" w:rsidR="00F511C2" w:rsidRDefault="00F511C2">
      <w:pPr>
        <w:rPr>
          <w:b/>
          <w:sz w:val="36"/>
        </w:rPr>
      </w:pPr>
      <w:r>
        <w:rPr>
          <w:b/>
          <w:sz w:val="36"/>
        </w:rPr>
        <w:t>Mariano Azuela</w:t>
      </w:r>
    </w:p>
    <w:p w14:paraId="6474DE6F" w14:textId="77777777" w:rsidR="00F511C2" w:rsidRDefault="00F511C2">
      <w:pPr>
        <w:rPr>
          <w:b/>
          <w:sz w:val="36"/>
        </w:rPr>
      </w:pPr>
    </w:p>
    <w:p w14:paraId="7286460D" w14:textId="77777777" w:rsidR="00F511C2" w:rsidRDefault="00F511C2">
      <w:pPr>
        <w:rPr>
          <w:b/>
        </w:rPr>
      </w:pPr>
      <w:r>
        <w:rPr>
          <w:b/>
        </w:rPr>
        <w:t>Works</w:t>
      </w:r>
    </w:p>
    <w:p w14:paraId="243A58FC" w14:textId="77777777" w:rsidR="00F511C2" w:rsidRDefault="00F511C2">
      <w:pPr>
        <w:rPr>
          <w:b/>
        </w:rPr>
      </w:pPr>
    </w:p>
    <w:p w14:paraId="6D74838D" w14:textId="77777777" w:rsidR="00F511C2" w:rsidRPr="0068595F" w:rsidRDefault="00F511C2">
      <w:r w:rsidRPr="00E61911">
        <w:t xml:space="preserve">Azuela, Mariano. </w:t>
      </w:r>
      <w:r w:rsidRPr="00E61911">
        <w:rPr>
          <w:i/>
        </w:rPr>
        <w:t xml:space="preserve">Los de abajo. </w:t>
      </w:r>
      <w:r w:rsidRPr="00E61911">
        <w:t>1916.</w:t>
      </w:r>
    </w:p>
    <w:p w14:paraId="29E7A76B" w14:textId="77777777" w:rsidR="00F511C2" w:rsidRDefault="00F511C2">
      <w:r>
        <w:t xml:space="preserve">_____. </w:t>
      </w:r>
      <w:r>
        <w:rPr>
          <w:i/>
        </w:rPr>
        <w:t xml:space="preserve">Novelas breves. </w:t>
      </w:r>
      <w:r>
        <w:t>La Habana: Editorial de Arte y Literatura, 1976.</w:t>
      </w:r>
    </w:p>
    <w:p w14:paraId="370E7CA1" w14:textId="77777777" w:rsidR="00F511C2" w:rsidRDefault="00F511C2">
      <w:pPr>
        <w:rPr>
          <w:b/>
          <w:sz w:val="36"/>
        </w:rPr>
      </w:pPr>
    </w:p>
    <w:p w14:paraId="41CFEE47" w14:textId="77777777" w:rsidR="00F511C2" w:rsidRDefault="00F511C2">
      <w:pPr>
        <w:rPr>
          <w:b/>
          <w:sz w:val="36"/>
        </w:rPr>
      </w:pPr>
    </w:p>
    <w:p w14:paraId="60F4DFB3" w14:textId="77777777" w:rsidR="00F511C2" w:rsidRDefault="00F511C2">
      <w:pPr>
        <w:rPr>
          <w:b/>
        </w:rPr>
      </w:pPr>
      <w:r>
        <w:rPr>
          <w:b/>
        </w:rPr>
        <w:t>Criticism</w:t>
      </w:r>
    </w:p>
    <w:p w14:paraId="2D36C1ED" w14:textId="77777777" w:rsidR="00F511C2" w:rsidRDefault="00F511C2">
      <w:pPr>
        <w:rPr>
          <w:b/>
        </w:rPr>
      </w:pPr>
    </w:p>
    <w:p w14:paraId="28BA6A28" w14:textId="77777777" w:rsidR="00F511C2" w:rsidRDefault="00F511C2">
      <w:r>
        <w:t xml:space="preserve">García Manzano, Consuelo. "Una nota sobre </w:t>
      </w:r>
      <w:r>
        <w:rPr>
          <w:i/>
        </w:rPr>
        <w:t xml:space="preserve">Sacrilegio </w:t>
      </w:r>
      <w:r>
        <w:t xml:space="preserve">(Otra profanación confesional en </w:t>
      </w:r>
      <w:r>
        <w:rPr>
          <w:i/>
        </w:rPr>
        <w:t xml:space="preserve">Los de Abajo </w:t>
      </w:r>
      <w:r>
        <w:t xml:space="preserve">de Mariano Azuela)." </w:t>
      </w:r>
      <w:r>
        <w:rPr>
          <w:i/>
        </w:rPr>
        <w:t>Cuadernos de Investigación Filológica</w:t>
      </w:r>
      <w:r>
        <w:t xml:space="preserve"> 17 (1991): 233-37.</w:t>
      </w:r>
    </w:p>
    <w:p w14:paraId="45143F20" w14:textId="77777777" w:rsidR="00A57455" w:rsidRPr="00BF27AB" w:rsidRDefault="00A57455" w:rsidP="00A57455">
      <w:pPr>
        <w:rPr>
          <w:szCs w:val="28"/>
        </w:rPr>
      </w:pPr>
      <w:r w:rsidRPr="00D60BAF">
        <w:rPr>
          <w:szCs w:val="28"/>
          <w:lang w:val="es-ES"/>
        </w:rPr>
        <w:t xml:space="preserve">Lorente Medina, Antonio. </w:t>
      </w:r>
      <w:r>
        <w:rPr>
          <w:szCs w:val="28"/>
        </w:rPr>
        <w:t xml:space="preserve">"Historia y ficción en </w:t>
      </w:r>
      <w:r>
        <w:rPr>
          <w:i/>
          <w:szCs w:val="28"/>
        </w:rPr>
        <w:t>Los de abajo</w:t>
      </w:r>
      <w:r>
        <w:rPr>
          <w:szCs w:val="28"/>
        </w:rPr>
        <w:t>."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849-63.</w:t>
      </w:r>
      <w:r w:rsidRPr="002E24F4">
        <w:rPr>
          <w:szCs w:val="28"/>
        </w:rPr>
        <w:t xml:space="preserve"> Online at </w:t>
      </w:r>
      <w:r w:rsidRPr="002E24F4">
        <w:rPr>
          <w:i/>
          <w:szCs w:val="28"/>
        </w:rPr>
        <w:t>Academia.*</w:t>
      </w:r>
      <w:r>
        <w:rPr>
          <w:i/>
          <w:szCs w:val="28"/>
        </w:rPr>
        <w:t xml:space="preserve"> </w:t>
      </w:r>
      <w:r>
        <w:rPr>
          <w:szCs w:val="28"/>
        </w:rPr>
        <w:t>(Mariano Azuela).</w:t>
      </w:r>
    </w:p>
    <w:p w14:paraId="34C67CED" w14:textId="77777777" w:rsidR="00A57455" w:rsidRPr="002E24F4" w:rsidRDefault="00A57455" w:rsidP="00A57455">
      <w:pPr>
        <w:rPr>
          <w:szCs w:val="28"/>
        </w:rPr>
      </w:pPr>
      <w:r w:rsidRPr="002E24F4">
        <w:rPr>
          <w:szCs w:val="28"/>
        </w:rPr>
        <w:tab/>
      </w:r>
      <w:hyperlink r:id="rId57" w:history="1">
        <w:r w:rsidRPr="002E24F4">
          <w:rPr>
            <w:rStyle w:val="Hipervnculo"/>
          </w:rPr>
          <w:t>https://www.academia.edu/41019749/</w:t>
        </w:r>
      </w:hyperlink>
    </w:p>
    <w:p w14:paraId="3DB362D2" w14:textId="77777777" w:rsidR="00A57455" w:rsidRPr="002E24F4" w:rsidRDefault="00A57455" w:rsidP="00A57455">
      <w:pPr>
        <w:tabs>
          <w:tab w:val="left" w:pos="5760"/>
        </w:tabs>
        <w:rPr>
          <w:szCs w:val="28"/>
        </w:rPr>
      </w:pPr>
      <w:r w:rsidRPr="002E24F4">
        <w:rPr>
          <w:szCs w:val="28"/>
        </w:rPr>
        <w:tab/>
        <w:t>2019</w:t>
      </w:r>
    </w:p>
    <w:p w14:paraId="128737D5" w14:textId="77777777" w:rsidR="00F511C2" w:rsidRPr="0068595F" w:rsidRDefault="00F511C2">
      <w:r w:rsidRPr="00E61911">
        <w:t xml:space="preserve">Valente, José Ángel. "La Revolución mexicana y el descubrimiento de </w:t>
      </w:r>
      <w:r w:rsidRPr="000C42D4">
        <w:rPr>
          <w:i/>
        </w:rPr>
        <w:t>Los de abajo."</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967-73.* (Mariano Azuela, </w:t>
      </w:r>
      <w:r w:rsidRPr="00E61911">
        <w:rPr>
          <w:i/>
        </w:rPr>
        <w:t>Los de abajo,</w:t>
      </w:r>
      <w:r w:rsidRPr="00E61911">
        <w:t xml:space="preserve"> 1916).</w:t>
      </w:r>
    </w:p>
    <w:p w14:paraId="68759BCD" w14:textId="77777777" w:rsidR="00F511C2" w:rsidRDefault="00F511C2"/>
    <w:p w14:paraId="02E6F4DF" w14:textId="77777777" w:rsidR="00F511C2" w:rsidRDefault="00F511C2"/>
    <w:p w14:paraId="714CC9FA" w14:textId="77777777" w:rsidR="00F511C2" w:rsidRDefault="00F511C2"/>
    <w:p w14:paraId="29ED7A27" w14:textId="77777777" w:rsidR="00F511C2" w:rsidRDefault="00F511C2"/>
    <w:p w14:paraId="2EC58E4B" w14:textId="77777777" w:rsidR="00FB0363" w:rsidRDefault="00FB0363">
      <w:pPr>
        <w:rPr>
          <w:b/>
          <w:sz w:val="36"/>
        </w:rPr>
      </w:pPr>
      <w:r>
        <w:rPr>
          <w:b/>
          <w:sz w:val="36"/>
        </w:rPr>
        <w:t>Enrique Badosa</w:t>
      </w:r>
    </w:p>
    <w:p w14:paraId="07DFDCB1" w14:textId="77777777" w:rsidR="00FB0363" w:rsidRDefault="00FB0363">
      <w:pPr>
        <w:rPr>
          <w:b/>
          <w:sz w:val="36"/>
        </w:rPr>
      </w:pPr>
    </w:p>
    <w:p w14:paraId="2F964660" w14:textId="77777777" w:rsidR="006E0D7B" w:rsidRDefault="006E0D7B" w:rsidP="00FB0363">
      <w:pPr>
        <w:rPr>
          <w:b/>
        </w:rPr>
      </w:pPr>
      <w:r>
        <w:rPr>
          <w:b/>
        </w:rPr>
        <w:t>Works</w:t>
      </w:r>
    </w:p>
    <w:p w14:paraId="03A94DCF" w14:textId="77777777" w:rsidR="006E0D7B" w:rsidRDefault="006E0D7B" w:rsidP="00FB0363">
      <w:pPr>
        <w:rPr>
          <w:b/>
        </w:rPr>
      </w:pPr>
    </w:p>
    <w:p w14:paraId="133715A4" w14:textId="45856801" w:rsidR="006E0D7B" w:rsidRPr="006E0D7B" w:rsidRDefault="006E0D7B" w:rsidP="00FB0363">
      <w:pPr>
        <w:rPr>
          <w:bCs/>
          <w:i/>
          <w:iCs/>
        </w:rPr>
      </w:pPr>
      <w:r>
        <w:rPr>
          <w:bCs/>
        </w:rPr>
        <w:t xml:space="preserve">Badosa, Enrique. </w:t>
      </w:r>
      <w:r>
        <w:rPr>
          <w:bCs/>
          <w:i/>
          <w:iCs/>
        </w:rPr>
        <w:t>Epigramas de la Gaya Ciencia.</w:t>
      </w:r>
    </w:p>
    <w:p w14:paraId="6C4E8DF8" w14:textId="77777777" w:rsidR="006E0D7B" w:rsidRDefault="006E0D7B" w:rsidP="00FB0363">
      <w:pPr>
        <w:rPr>
          <w:bCs/>
        </w:rPr>
      </w:pPr>
    </w:p>
    <w:p w14:paraId="29674B61" w14:textId="77777777" w:rsidR="006E0D7B" w:rsidRDefault="006E0D7B" w:rsidP="00FB0363">
      <w:pPr>
        <w:rPr>
          <w:bCs/>
        </w:rPr>
      </w:pPr>
    </w:p>
    <w:p w14:paraId="39C9BD81" w14:textId="77777777" w:rsidR="006E0D7B" w:rsidRDefault="006E0D7B" w:rsidP="00FB0363">
      <w:pPr>
        <w:rPr>
          <w:bCs/>
        </w:rPr>
      </w:pPr>
    </w:p>
    <w:p w14:paraId="5BECE370" w14:textId="7AC384C7" w:rsidR="00FB0363" w:rsidRDefault="00FB0363" w:rsidP="00FB0363">
      <w:pPr>
        <w:rPr>
          <w:b/>
        </w:rPr>
      </w:pPr>
      <w:r>
        <w:rPr>
          <w:b/>
        </w:rPr>
        <w:t>Criticism</w:t>
      </w:r>
    </w:p>
    <w:p w14:paraId="48696302" w14:textId="77777777" w:rsidR="00FB0363" w:rsidRDefault="00FB0363" w:rsidP="00FB0363"/>
    <w:p w14:paraId="28323688" w14:textId="788E1CAA" w:rsidR="006E0D7B" w:rsidRDefault="006E0D7B" w:rsidP="006E0D7B">
      <w:pPr>
        <w:rPr>
          <w:szCs w:val="28"/>
        </w:rPr>
      </w:pPr>
      <w:r w:rsidRPr="006E0D7B">
        <w:rPr>
          <w:szCs w:val="28"/>
          <w:lang w:val="es-ES"/>
        </w:rPr>
        <w:t xml:space="preserve">Cristóbal, Vicente. </w:t>
      </w:r>
      <w:r>
        <w:rPr>
          <w:szCs w:val="28"/>
        </w:rPr>
        <w:t xml:space="preserve">"Marcial en la literatura española: Dos muestras de su recepción." In </w:t>
      </w:r>
      <w:r>
        <w:rPr>
          <w:i/>
          <w:iCs/>
          <w:szCs w:val="28"/>
        </w:rPr>
        <w:t>Hominem pagina nostra sapit.</w:t>
      </w:r>
      <w:r>
        <w:rPr>
          <w:szCs w:val="28"/>
        </w:rPr>
        <w:t xml:space="preserve"> Ed. J. J. Iso et al. Zaragoza: Institución Fernando El Católico, 2004. 295-321.* (Rodrigo Fernández de Ribera, </w:t>
      </w:r>
      <w:r>
        <w:rPr>
          <w:i/>
          <w:iCs/>
          <w:szCs w:val="28"/>
        </w:rPr>
        <w:t>El Rosal,</w:t>
      </w:r>
      <w:r>
        <w:rPr>
          <w:szCs w:val="28"/>
        </w:rPr>
        <w:t xml:space="preserve"> 17th c.; Enrique Badosa, </w:t>
      </w:r>
      <w:r>
        <w:rPr>
          <w:i/>
          <w:iCs/>
          <w:szCs w:val="28"/>
        </w:rPr>
        <w:t>Epigramas de la Gaya Ciencia,</w:t>
      </w:r>
      <w:r>
        <w:rPr>
          <w:szCs w:val="28"/>
        </w:rPr>
        <w:t xml:space="preserve"> 20th c.). </w:t>
      </w:r>
    </w:p>
    <w:p w14:paraId="3222154B" w14:textId="0E081FF7" w:rsidR="00FB0363" w:rsidRPr="00C10169" w:rsidRDefault="00FB0363" w:rsidP="00FB0363">
      <w:r w:rsidRPr="00C10169">
        <w:t xml:space="preserve">Marfany, Marta. "La traducción de poesía según Enrique Badosa."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217-33.*</w:t>
      </w:r>
    </w:p>
    <w:p w14:paraId="367E212D" w14:textId="77777777" w:rsidR="00FB0363" w:rsidRDefault="00FB0363">
      <w:pPr>
        <w:rPr>
          <w:b/>
          <w:sz w:val="36"/>
        </w:rPr>
      </w:pPr>
    </w:p>
    <w:p w14:paraId="5D8F21FB" w14:textId="77777777" w:rsidR="00FB0363" w:rsidRDefault="00FB0363">
      <w:pPr>
        <w:rPr>
          <w:b/>
          <w:sz w:val="36"/>
        </w:rPr>
      </w:pPr>
    </w:p>
    <w:p w14:paraId="3E6846B3" w14:textId="77777777" w:rsidR="00FB0363" w:rsidRDefault="00FB0363">
      <w:pPr>
        <w:rPr>
          <w:b/>
          <w:sz w:val="36"/>
        </w:rPr>
      </w:pPr>
    </w:p>
    <w:p w14:paraId="10BDF30F" w14:textId="77777777" w:rsidR="00FB0363" w:rsidRDefault="00FB0363">
      <w:pPr>
        <w:rPr>
          <w:b/>
          <w:sz w:val="36"/>
        </w:rPr>
      </w:pPr>
    </w:p>
    <w:p w14:paraId="5588311B" w14:textId="77777777" w:rsidR="00FB0363" w:rsidRDefault="00FB0363">
      <w:pPr>
        <w:rPr>
          <w:b/>
          <w:sz w:val="36"/>
        </w:rPr>
      </w:pPr>
    </w:p>
    <w:p w14:paraId="36D52B4B" w14:textId="77777777" w:rsidR="00FB0363" w:rsidRDefault="00FB0363">
      <w:pPr>
        <w:rPr>
          <w:b/>
          <w:sz w:val="36"/>
        </w:rPr>
      </w:pPr>
    </w:p>
    <w:p w14:paraId="0A18D301" w14:textId="77777777" w:rsidR="00FB0363" w:rsidRDefault="00FB0363">
      <w:pPr>
        <w:rPr>
          <w:b/>
          <w:sz w:val="36"/>
        </w:rPr>
      </w:pPr>
    </w:p>
    <w:p w14:paraId="1673FE2A" w14:textId="2AEABB1B" w:rsidR="00F511C2" w:rsidRDefault="00F511C2">
      <w:pPr>
        <w:rPr>
          <w:b/>
          <w:sz w:val="36"/>
        </w:rPr>
      </w:pPr>
      <w:r>
        <w:rPr>
          <w:b/>
          <w:sz w:val="36"/>
        </w:rPr>
        <w:t>Juan Alfonso de Baena</w:t>
      </w:r>
    </w:p>
    <w:p w14:paraId="7AEA5C7C" w14:textId="77777777" w:rsidR="00F511C2" w:rsidRDefault="00F511C2">
      <w:pPr>
        <w:rPr>
          <w:b/>
          <w:sz w:val="36"/>
        </w:rPr>
      </w:pPr>
    </w:p>
    <w:p w14:paraId="0BEAE8FA" w14:textId="77777777" w:rsidR="00F511C2" w:rsidRDefault="00F511C2">
      <w:r>
        <w:rPr>
          <w:b/>
        </w:rPr>
        <w:t>Works</w:t>
      </w:r>
    </w:p>
    <w:p w14:paraId="4DF86FE6" w14:textId="77777777" w:rsidR="00F511C2" w:rsidRDefault="00F511C2"/>
    <w:p w14:paraId="4EE9A36B" w14:textId="77777777" w:rsidR="00F511C2" w:rsidRDefault="00F511C2"/>
    <w:p w14:paraId="742F2A0B" w14:textId="77777777" w:rsidR="00F511C2" w:rsidRDefault="00F511C2">
      <w:r>
        <w:t xml:space="preserve">Baena, Juan Alfonso de. </w:t>
      </w:r>
      <w:r>
        <w:rPr>
          <w:i/>
        </w:rPr>
        <w:t>Cancionero.</w:t>
      </w:r>
      <w:r>
        <w:t xml:space="preserve"> Ed. Brian Dutton and Joaquín González Cuenca. Madrid, 1993.</w:t>
      </w:r>
    </w:p>
    <w:p w14:paraId="506CD098" w14:textId="77777777" w:rsidR="00F511C2" w:rsidRDefault="00F511C2"/>
    <w:p w14:paraId="798B46EF" w14:textId="77777777" w:rsidR="00F511C2" w:rsidRDefault="00F511C2"/>
    <w:p w14:paraId="6F2D385B" w14:textId="75CC4676" w:rsidR="00F511C2" w:rsidRDefault="00F511C2"/>
    <w:p w14:paraId="38B8204B" w14:textId="0ABBA7CE" w:rsidR="00030F84" w:rsidRDefault="00030F84"/>
    <w:p w14:paraId="5C21330C" w14:textId="00B02975" w:rsidR="00030F84" w:rsidRDefault="00030F84"/>
    <w:p w14:paraId="013315AB" w14:textId="50D4F12B" w:rsidR="00030F84" w:rsidRPr="00030F84" w:rsidRDefault="00030F84">
      <w:pPr>
        <w:rPr>
          <w:b/>
          <w:sz w:val="36"/>
          <w:szCs w:val="36"/>
        </w:rPr>
      </w:pPr>
      <w:r w:rsidRPr="00030F84">
        <w:rPr>
          <w:b/>
          <w:sz w:val="36"/>
          <w:szCs w:val="36"/>
        </w:rPr>
        <w:t>Pedro Mari Baglietto</w:t>
      </w:r>
    </w:p>
    <w:p w14:paraId="1434E7AC" w14:textId="4CA87E49" w:rsidR="00030F84" w:rsidRDefault="00030F84">
      <w:pPr>
        <w:rPr>
          <w:b/>
        </w:rPr>
      </w:pPr>
    </w:p>
    <w:p w14:paraId="34D7ECE0" w14:textId="79C85ABE" w:rsidR="00F511C2" w:rsidRPr="00030F84" w:rsidRDefault="00030F84" w:rsidP="00030F84">
      <w:pPr>
        <w:rPr>
          <w:b/>
        </w:rPr>
      </w:pPr>
      <w:r>
        <w:rPr>
          <w:b/>
        </w:rPr>
        <w:t>Works</w:t>
      </w:r>
    </w:p>
    <w:p w14:paraId="5AA723EA" w14:textId="77777777" w:rsidR="00F511C2" w:rsidRDefault="00F511C2"/>
    <w:p w14:paraId="1D60C4A2" w14:textId="77777777" w:rsidR="00030F84" w:rsidRPr="00936770" w:rsidRDefault="00030F84" w:rsidP="00030F84">
      <w:r w:rsidRPr="00030F84">
        <w:rPr>
          <w:lang w:val="es-ES"/>
        </w:rPr>
        <w:t xml:space="preserve">Baglietto, Pedro Mari. </w:t>
      </w:r>
      <w:r w:rsidRPr="00936770">
        <w:rPr>
          <w:i/>
        </w:rPr>
        <w:t>Un grito de paz: Au</w:t>
      </w:r>
      <w:r>
        <w:rPr>
          <w:i/>
        </w:rPr>
        <w:t>tobiografía póstuma de una víctima de ETA.</w:t>
      </w:r>
      <w:r>
        <w:t xml:space="preserve"> Prologue by Patxo Unzueta. (Espasa Hoy). Madrid: Espasa. (Ramón Baglietto).</w:t>
      </w:r>
    </w:p>
    <w:p w14:paraId="361232FE" w14:textId="77777777" w:rsidR="00030F84" w:rsidRDefault="00030F84">
      <w:pPr>
        <w:rPr>
          <w:b/>
          <w:sz w:val="36"/>
        </w:rPr>
      </w:pPr>
    </w:p>
    <w:p w14:paraId="3D2066F7" w14:textId="77777777" w:rsidR="00030F84" w:rsidRDefault="00030F84">
      <w:pPr>
        <w:rPr>
          <w:b/>
          <w:sz w:val="36"/>
        </w:rPr>
      </w:pPr>
    </w:p>
    <w:p w14:paraId="66A99343" w14:textId="77777777" w:rsidR="00030F84" w:rsidRDefault="00030F84">
      <w:pPr>
        <w:rPr>
          <w:b/>
          <w:sz w:val="36"/>
        </w:rPr>
      </w:pPr>
    </w:p>
    <w:p w14:paraId="53802305" w14:textId="77777777" w:rsidR="00030F84" w:rsidRDefault="00030F84">
      <w:pPr>
        <w:rPr>
          <w:b/>
          <w:sz w:val="36"/>
        </w:rPr>
      </w:pPr>
    </w:p>
    <w:p w14:paraId="5919C057" w14:textId="128355D2" w:rsidR="00F511C2" w:rsidRPr="00030F84" w:rsidRDefault="00F511C2">
      <w:pPr>
        <w:rPr>
          <w:b/>
          <w:sz w:val="36"/>
          <w:lang w:val="en-US"/>
        </w:rPr>
      </w:pPr>
      <w:r w:rsidRPr="00030F84">
        <w:rPr>
          <w:b/>
          <w:sz w:val="36"/>
          <w:lang w:val="en-US"/>
        </w:rPr>
        <w:t>Ada Bahr</w:t>
      </w:r>
    </w:p>
    <w:p w14:paraId="4BF4BEDE" w14:textId="77777777" w:rsidR="00F511C2" w:rsidRPr="00030F84" w:rsidRDefault="00F511C2">
      <w:pPr>
        <w:rPr>
          <w:b/>
          <w:sz w:val="36"/>
          <w:lang w:val="en-US"/>
        </w:rPr>
      </w:pPr>
    </w:p>
    <w:p w14:paraId="074B2EC2" w14:textId="77777777" w:rsidR="00F511C2" w:rsidRPr="00030F84" w:rsidRDefault="00F511C2">
      <w:pPr>
        <w:rPr>
          <w:b/>
          <w:lang w:val="en-US"/>
        </w:rPr>
      </w:pPr>
      <w:r w:rsidRPr="00030F84">
        <w:rPr>
          <w:b/>
          <w:lang w:val="en-US"/>
        </w:rPr>
        <w:t>Works</w:t>
      </w:r>
    </w:p>
    <w:p w14:paraId="6A4D6F5D" w14:textId="77777777" w:rsidR="00F511C2" w:rsidRPr="00030F84" w:rsidRDefault="00F511C2">
      <w:pPr>
        <w:rPr>
          <w:lang w:val="en-US"/>
        </w:rPr>
      </w:pPr>
    </w:p>
    <w:p w14:paraId="37B6270A" w14:textId="77777777" w:rsidR="00F511C2" w:rsidRDefault="00F511C2">
      <w:r w:rsidRPr="00030F84">
        <w:rPr>
          <w:lang w:val="en-US"/>
        </w:rPr>
        <w:t xml:space="preserve">Bahr, Ada. </w:t>
      </w:r>
      <w:r>
        <w:t xml:space="preserve">(Holguín, Cuba, 1958). </w:t>
      </w:r>
      <w:r>
        <w:rPr>
          <w:i/>
        </w:rPr>
        <w:t>Hay un gato en la ventana.</w:t>
      </w:r>
      <w:r>
        <w:t xml:space="preserve"> Stories. 1984.</w:t>
      </w:r>
    </w:p>
    <w:p w14:paraId="620485D2" w14:textId="77777777" w:rsidR="00F511C2" w:rsidRDefault="00F511C2">
      <w:r>
        <w:t xml:space="preserve">_____. </w:t>
      </w:r>
      <w:r>
        <w:rPr>
          <w:i/>
        </w:rPr>
        <w:t>Ellas, de noche.</w:t>
      </w:r>
      <w:r>
        <w:t xml:space="preserve"> Stories. 1989.</w:t>
      </w:r>
    </w:p>
    <w:p w14:paraId="628EA54D" w14:textId="77777777" w:rsidR="00F511C2" w:rsidRDefault="00F511C2"/>
    <w:p w14:paraId="156856EA" w14:textId="77777777" w:rsidR="00F511C2" w:rsidRDefault="00F511C2"/>
    <w:p w14:paraId="5EDAFD9D" w14:textId="77777777" w:rsidR="00F511C2" w:rsidRDefault="00F511C2"/>
    <w:p w14:paraId="12404921" w14:textId="77777777" w:rsidR="00F511C2" w:rsidRDefault="00F511C2"/>
    <w:p w14:paraId="47422957" w14:textId="77777777" w:rsidR="00F511C2" w:rsidRDefault="00F511C2"/>
    <w:p w14:paraId="5038CAD7" w14:textId="77777777" w:rsidR="00F511C2" w:rsidRDefault="00F511C2"/>
    <w:p w14:paraId="2DCA8AF3" w14:textId="77777777" w:rsidR="00F511C2" w:rsidRDefault="00F511C2">
      <w:pPr>
        <w:rPr>
          <w:b/>
          <w:sz w:val="36"/>
        </w:rPr>
      </w:pPr>
      <w:r>
        <w:rPr>
          <w:b/>
          <w:sz w:val="36"/>
        </w:rPr>
        <w:t>Víctor Balaguer</w:t>
      </w:r>
    </w:p>
    <w:p w14:paraId="4E4154E2" w14:textId="77777777" w:rsidR="00F511C2" w:rsidRDefault="00F511C2">
      <w:pPr>
        <w:rPr>
          <w:b/>
          <w:sz w:val="36"/>
        </w:rPr>
      </w:pPr>
    </w:p>
    <w:p w14:paraId="3B623C51" w14:textId="77777777" w:rsidR="00F511C2" w:rsidRDefault="00F511C2">
      <w:r>
        <w:rPr>
          <w:b/>
        </w:rPr>
        <w:t>Works</w:t>
      </w:r>
    </w:p>
    <w:p w14:paraId="42B0BD93" w14:textId="77777777" w:rsidR="00F511C2" w:rsidRDefault="00F511C2"/>
    <w:p w14:paraId="11659B8E" w14:textId="77777777" w:rsidR="00F511C2" w:rsidRDefault="00F511C2">
      <w:r>
        <w:t xml:space="preserve">Balaguer, Víctor. </w:t>
      </w:r>
      <w:r>
        <w:rPr>
          <w:i/>
        </w:rPr>
        <w:t xml:space="preserve">Las ruinas de Poblet. </w:t>
      </w:r>
      <w:r>
        <w:t>Madrid, 1885.</w:t>
      </w:r>
    </w:p>
    <w:p w14:paraId="020D4053" w14:textId="77777777" w:rsidR="00F511C2" w:rsidRDefault="00F511C2"/>
    <w:p w14:paraId="51696A4C" w14:textId="77777777" w:rsidR="00F511C2" w:rsidRDefault="00F511C2"/>
    <w:p w14:paraId="4E451851" w14:textId="77777777" w:rsidR="001F1E86" w:rsidRDefault="001F1E86"/>
    <w:p w14:paraId="4BC2B63D" w14:textId="7AE6990E" w:rsidR="001F1E86" w:rsidRDefault="001F1E86">
      <w:pPr>
        <w:rPr>
          <w:b/>
        </w:rPr>
      </w:pPr>
      <w:r w:rsidRPr="001F1E86">
        <w:rPr>
          <w:b/>
          <w:sz w:val="36"/>
          <w:szCs w:val="36"/>
        </w:rPr>
        <w:t>Antonio J. Balboa Toba</w:t>
      </w:r>
      <w:r>
        <w:rPr>
          <w:b/>
        </w:rPr>
        <w:tab/>
      </w:r>
      <w:r>
        <w:rPr>
          <w:b/>
        </w:rPr>
        <w:tab/>
      </w:r>
      <w:r w:rsidRPr="001F1E86">
        <w:t>(1944)</w:t>
      </w:r>
    </w:p>
    <w:p w14:paraId="23251ABE" w14:textId="77777777" w:rsidR="001F1E86" w:rsidRDefault="001F1E86">
      <w:pPr>
        <w:rPr>
          <w:b/>
        </w:rPr>
      </w:pPr>
    </w:p>
    <w:p w14:paraId="00586351" w14:textId="63536FCE" w:rsidR="001F1E86" w:rsidRPr="001F1E86" w:rsidRDefault="001F1E86">
      <w:pPr>
        <w:rPr>
          <w:sz w:val="24"/>
          <w:szCs w:val="24"/>
        </w:rPr>
      </w:pPr>
      <w:r w:rsidRPr="001F1E86">
        <w:rPr>
          <w:sz w:val="24"/>
          <w:szCs w:val="24"/>
        </w:rPr>
        <w:t xml:space="preserve">(Muxía, </w:t>
      </w:r>
      <w:r>
        <w:rPr>
          <w:sz w:val="24"/>
          <w:szCs w:val="24"/>
        </w:rPr>
        <w:t>Galicia</w:t>
      </w:r>
      <w:r w:rsidRPr="001F1E86">
        <w:rPr>
          <w:sz w:val="24"/>
          <w:szCs w:val="24"/>
        </w:rPr>
        <w:t>)</w:t>
      </w:r>
    </w:p>
    <w:p w14:paraId="09D111C4" w14:textId="77777777" w:rsidR="001F1E86" w:rsidRDefault="001F1E86"/>
    <w:p w14:paraId="34A33BDC" w14:textId="77777777" w:rsidR="001F1E86" w:rsidRPr="001F1E86" w:rsidRDefault="001F1E86"/>
    <w:p w14:paraId="7CA4CFFB" w14:textId="59CBCF8F" w:rsidR="001F1E86" w:rsidRPr="001F1E86" w:rsidRDefault="001F1E86">
      <w:pPr>
        <w:rPr>
          <w:b/>
        </w:rPr>
      </w:pPr>
      <w:r>
        <w:rPr>
          <w:b/>
        </w:rPr>
        <w:t>Works</w:t>
      </w:r>
    </w:p>
    <w:p w14:paraId="07D621B3" w14:textId="77777777" w:rsidR="001F1E86" w:rsidRDefault="001F1E86"/>
    <w:p w14:paraId="51E39702" w14:textId="2D8DC348" w:rsidR="001F1E86" w:rsidRPr="007F066B" w:rsidRDefault="001F1E86" w:rsidP="001F1E86">
      <w:pPr>
        <w:tabs>
          <w:tab w:val="left" w:pos="7627"/>
        </w:tabs>
      </w:pPr>
      <w:r>
        <w:t xml:space="preserve">Balboa Toba, Antonio J. </w:t>
      </w:r>
      <w:r>
        <w:rPr>
          <w:i/>
        </w:rPr>
        <w:t>La crónica de un viajante.</w:t>
      </w:r>
      <w:r>
        <w:t xml:space="preserve"> Fiction. Illust. Miguel Zelada. Betanzos: Lugami Artes Gráficas (pr.), 1998.*</w:t>
      </w:r>
    </w:p>
    <w:p w14:paraId="3CD773D8" w14:textId="77777777" w:rsidR="001F1E86" w:rsidRDefault="001F1E86"/>
    <w:p w14:paraId="3083F891" w14:textId="77777777" w:rsidR="001F1E86" w:rsidRPr="001F1E86" w:rsidRDefault="001F1E86">
      <w:pPr>
        <w:rPr>
          <w:b/>
        </w:rPr>
      </w:pPr>
    </w:p>
    <w:p w14:paraId="541FBDA7" w14:textId="77777777" w:rsidR="00F511C2" w:rsidRDefault="00F511C2"/>
    <w:p w14:paraId="60BB8A8E" w14:textId="77777777" w:rsidR="00F511C2" w:rsidRDefault="00F511C2"/>
    <w:p w14:paraId="15BF5017" w14:textId="77777777" w:rsidR="00F511C2" w:rsidRDefault="00F511C2"/>
    <w:p w14:paraId="67704869" w14:textId="77777777" w:rsidR="00F511C2" w:rsidRDefault="00F511C2"/>
    <w:p w14:paraId="69BCD1E4" w14:textId="77777777" w:rsidR="00834076" w:rsidRDefault="00834076">
      <w:pPr>
        <w:rPr>
          <w:b/>
          <w:sz w:val="36"/>
        </w:rPr>
      </w:pPr>
      <w:r>
        <w:rPr>
          <w:b/>
          <w:sz w:val="36"/>
        </w:rPr>
        <w:t>Balbontín</w:t>
      </w:r>
    </w:p>
    <w:p w14:paraId="52068BC8" w14:textId="77777777" w:rsidR="00834076" w:rsidRDefault="00834076">
      <w:pPr>
        <w:rPr>
          <w:b/>
          <w:sz w:val="36"/>
        </w:rPr>
      </w:pPr>
    </w:p>
    <w:p w14:paraId="0FCA0C37" w14:textId="77777777" w:rsidR="00834076" w:rsidRDefault="00834076" w:rsidP="00834076">
      <w:pPr>
        <w:rPr>
          <w:b/>
          <w:szCs w:val="28"/>
        </w:rPr>
      </w:pPr>
      <w:r>
        <w:rPr>
          <w:b/>
          <w:szCs w:val="28"/>
        </w:rPr>
        <w:t>Works</w:t>
      </w:r>
    </w:p>
    <w:p w14:paraId="103647BE" w14:textId="77777777" w:rsidR="00834076" w:rsidRDefault="00834076" w:rsidP="00834076">
      <w:pPr>
        <w:rPr>
          <w:szCs w:val="28"/>
        </w:rPr>
      </w:pPr>
    </w:p>
    <w:p w14:paraId="602D5910" w14:textId="5543418B" w:rsidR="00834076" w:rsidRPr="00F907AE" w:rsidRDefault="00834076" w:rsidP="00834076">
      <w:pPr>
        <w:rPr>
          <w:szCs w:val="28"/>
        </w:rPr>
      </w:pPr>
      <w:r w:rsidRPr="00F907AE">
        <w:rPr>
          <w:szCs w:val="28"/>
        </w:rPr>
        <w:t xml:space="preserve">Balbontín, José Antonio. </w:t>
      </w:r>
      <w:r w:rsidRPr="00F907AE">
        <w:rPr>
          <w:i/>
          <w:szCs w:val="28"/>
        </w:rPr>
        <w:t xml:space="preserve">De la tierruca. </w:t>
      </w:r>
      <w:r w:rsidRPr="00F907AE">
        <w:rPr>
          <w:szCs w:val="28"/>
        </w:rPr>
        <w:t xml:space="preserve"> Servicio de Publicaciones de la Universidad de Cantabria, 2001. (Local color writer).</w:t>
      </w:r>
    </w:p>
    <w:p w14:paraId="191D138C" w14:textId="77777777" w:rsidR="00834076" w:rsidRDefault="00834076">
      <w:pPr>
        <w:rPr>
          <w:b/>
          <w:sz w:val="36"/>
        </w:rPr>
      </w:pPr>
    </w:p>
    <w:p w14:paraId="55F2E8A6" w14:textId="77777777" w:rsidR="00834076" w:rsidRDefault="00834076">
      <w:pPr>
        <w:rPr>
          <w:b/>
          <w:sz w:val="36"/>
        </w:rPr>
      </w:pPr>
    </w:p>
    <w:p w14:paraId="7CA1FD3F" w14:textId="77777777" w:rsidR="00834076" w:rsidRDefault="00834076">
      <w:pPr>
        <w:rPr>
          <w:b/>
          <w:sz w:val="36"/>
        </w:rPr>
      </w:pPr>
    </w:p>
    <w:p w14:paraId="7A1BD6F3" w14:textId="77777777" w:rsidR="00834076" w:rsidRDefault="00834076">
      <w:pPr>
        <w:rPr>
          <w:b/>
          <w:sz w:val="36"/>
        </w:rPr>
      </w:pPr>
    </w:p>
    <w:p w14:paraId="6588AC62" w14:textId="77777777" w:rsidR="00834076" w:rsidRDefault="00834076">
      <w:pPr>
        <w:rPr>
          <w:b/>
          <w:sz w:val="36"/>
        </w:rPr>
      </w:pPr>
    </w:p>
    <w:p w14:paraId="7DF06F85" w14:textId="77777777" w:rsidR="00834076" w:rsidRDefault="00834076">
      <w:pPr>
        <w:rPr>
          <w:b/>
          <w:sz w:val="36"/>
        </w:rPr>
      </w:pPr>
    </w:p>
    <w:p w14:paraId="0F13F268" w14:textId="77777777" w:rsidR="00834076" w:rsidRDefault="00834076">
      <w:pPr>
        <w:rPr>
          <w:b/>
          <w:sz w:val="36"/>
        </w:rPr>
      </w:pPr>
    </w:p>
    <w:p w14:paraId="5996DDFA" w14:textId="0BF347BE" w:rsidR="00F511C2" w:rsidRDefault="00F511C2">
      <w:pPr>
        <w:rPr>
          <w:b/>
          <w:sz w:val="36"/>
        </w:rPr>
      </w:pPr>
      <w:r>
        <w:rPr>
          <w:b/>
          <w:sz w:val="36"/>
        </w:rPr>
        <w:t xml:space="preserve">Bernardo de Balbuena </w:t>
      </w:r>
      <w:r>
        <w:rPr>
          <w:b/>
          <w:sz w:val="36"/>
        </w:rPr>
        <w:tab/>
      </w:r>
      <w:r>
        <w:rPr>
          <w:b/>
          <w:sz w:val="36"/>
        </w:rPr>
        <w:tab/>
      </w:r>
      <w:r>
        <w:t xml:space="preserve">(1561 or 1562-1627) </w:t>
      </w:r>
    </w:p>
    <w:p w14:paraId="0BCEA700" w14:textId="77777777" w:rsidR="00F511C2" w:rsidRDefault="00F511C2">
      <w:pPr>
        <w:rPr>
          <w:b/>
          <w:sz w:val="36"/>
        </w:rPr>
      </w:pPr>
    </w:p>
    <w:p w14:paraId="11E9630D" w14:textId="77777777" w:rsidR="00F511C2" w:rsidRDefault="00F511C2">
      <w:pPr>
        <w:rPr>
          <w:b/>
        </w:rPr>
      </w:pPr>
      <w:r>
        <w:rPr>
          <w:b/>
        </w:rPr>
        <w:t>Works</w:t>
      </w:r>
    </w:p>
    <w:p w14:paraId="4189981A" w14:textId="77777777" w:rsidR="00F511C2" w:rsidRDefault="00F511C2">
      <w:pPr>
        <w:rPr>
          <w:b/>
        </w:rPr>
      </w:pPr>
    </w:p>
    <w:p w14:paraId="569D07FE" w14:textId="77777777" w:rsidR="00F511C2" w:rsidRDefault="00F511C2">
      <w:r>
        <w:t xml:space="preserve">Balbuena, Bernardo de. </w:t>
      </w:r>
      <w:r>
        <w:rPr>
          <w:i/>
        </w:rPr>
        <w:t>La grandeza Mexicana.</w:t>
      </w:r>
      <w:r>
        <w:t xml:space="preserve"> Poem. 1604.</w:t>
      </w:r>
    </w:p>
    <w:p w14:paraId="6148805A" w14:textId="77777777" w:rsidR="00F511C2" w:rsidRDefault="00F511C2">
      <w:r>
        <w:t xml:space="preserve">_____. </w:t>
      </w:r>
      <w:r>
        <w:rPr>
          <w:i/>
        </w:rPr>
        <w:t xml:space="preserve">El Siglo de Oro en las Selvas de Erífile. </w:t>
      </w:r>
      <w:r>
        <w:t>Pastoral romance in verse. 1608.</w:t>
      </w:r>
    </w:p>
    <w:p w14:paraId="3570D7CF" w14:textId="77777777" w:rsidR="00F511C2" w:rsidRPr="00833A77" w:rsidRDefault="00F511C2">
      <w:pPr>
        <w:rPr>
          <w:lang w:val="en-US"/>
        </w:rPr>
      </w:pPr>
      <w:r>
        <w:t xml:space="preserve">_____. </w:t>
      </w:r>
      <w:r w:rsidR="000155A8">
        <w:rPr>
          <w:i/>
        </w:rPr>
        <w:t xml:space="preserve">El </w:t>
      </w:r>
      <w:r>
        <w:rPr>
          <w:i/>
        </w:rPr>
        <w:t xml:space="preserve">Bernardo o </w:t>
      </w:r>
      <w:r w:rsidR="000155A8">
        <w:rPr>
          <w:i/>
        </w:rPr>
        <w:t xml:space="preserve">La </w:t>
      </w:r>
      <w:r>
        <w:rPr>
          <w:i/>
        </w:rPr>
        <w:t xml:space="preserve">Victoria de Roncesvalles. </w:t>
      </w:r>
      <w:r w:rsidRPr="00833A77">
        <w:rPr>
          <w:lang w:val="en-US"/>
        </w:rPr>
        <w:t>Epic poem. 1624.</w:t>
      </w:r>
    </w:p>
    <w:p w14:paraId="4513F53E" w14:textId="77777777" w:rsidR="00F511C2" w:rsidRPr="00833A77" w:rsidRDefault="00F511C2">
      <w:pPr>
        <w:rPr>
          <w:lang w:val="en-US"/>
        </w:rPr>
      </w:pPr>
      <w:r w:rsidRPr="00833A77">
        <w:rPr>
          <w:lang w:val="en-US"/>
        </w:rPr>
        <w:t xml:space="preserve">_____. "Inmortal Springtime and Its Tokens." In </w:t>
      </w:r>
      <w:r w:rsidRPr="00833A77">
        <w:rPr>
          <w:i/>
          <w:lang w:val="en-US"/>
        </w:rPr>
        <w:t xml:space="preserve">Anthology of Mexican Poetry. </w:t>
      </w:r>
      <w:r w:rsidRPr="00833A77">
        <w:rPr>
          <w:lang w:val="en-US"/>
        </w:rPr>
        <w:t>Ed. Octavio Paz. Trans. Samuel Beckett. 1958. London: Calder and Boyars, 1970.*</w:t>
      </w:r>
    </w:p>
    <w:p w14:paraId="29B42B95" w14:textId="77777777" w:rsidR="000155A8" w:rsidRPr="00833A77" w:rsidRDefault="000155A8">
      <w:pPr>
        <w:rPr>
          <w:lang w:val="en-US"/>
        </w:rPr>
      </w:pPr>
    </w:p>
    <w:p w14:paraId="7FF8C7B8" w14:textId="77777777" w:rsidR="000155A8" w:rsidRPr="00833A77" w:rsidRDefault="000155A8">
      <w:pPr>
        <w:rPr>
          <w:lang w:val="en-US"/>
        </w:rPr>
      </w:pPr>
    </w:p>
    <w:p w14:paraId="0612E0D2" w14:textId="77777777" w:rsidR="000155A8" w:rsidRPr="00833A77" w:rsidRDefault="000155A8">
      <w:pPr>
        <w:rPr>
          <w:lang w:val="en-US"/>
        </w:rPr>
      </w:pPr>
    </w:p>
    <w:p w14:paraId="1D479F40" w14:textId="77777777" w:rsidR="000155A8" w:rsidRDefault="000155A8">
      <w:pPr>
        <w:rPr>
          <w:b/>
        </w:rPr>
      </w:pPr>
      <w:r>
        <w:rPr>
          <w:b/>
        </w:rPr>
        <w:t>Criticism</w:t>
      </w:r>
    </w:p>
    <w:p w14:paraId="5FB50E40" w14:textId="77777777" w:rsidR="000155A8" w:rsidRDefault="000155A8">
      <w:pPr>
        <w:rPr>
          <w:b/>
        </w:rPr>
      </w:pPr>
    </w:p>
    <w:p w14:paraId="3FF08956" w14:textId="77777777" w:rsidR="000155A8" w:rsidRPr="00833A77" w:rsidRDefault="000155A8" w:rsidP="000155A8">
      <w:pPr>
        <w:rPr>
          <w:lang w:val="en-US"/>
        </w:rPr>
      </w:pPr>
      <w:r>
        <w:t xml:space="preserve">Magdaleno Santamaría, Miguel. "La poética de Bernardo de Balbuena: Breve estudio de la poética épico-fantástica tras </w:t>
      </w:r>
      <w:r>
        <w:rPr>
          <w:i/>
        </w:rPr>
        <w:t xml:space="preserve">El Bernardo o Victoria de Roncesvalles </w:t>
      </w:r>
      <w:r>
        <w:t xml:space="preserve">(1624)." </w:t>
      </w:r>
      <w:r w:rsidRPr="00833A77">
        <w:rPr>
          <w:lang w:val="en-US"/>
        </w:rPr>
        <w:t xml:space="preserve">Online at </w:t>
      </w:r>
      <w:r w:rsidRPr="00833A77">
        <w:rPr>
          <w:i/>
          <w:lang w:val="en-US"/>
        </w:rPr>
        <w:t>Theses, Dissertations, Student Research: Modern Languages and Literatures</w:t>
      </w:r>
      <w:r w:rsidRPr="00833A77">
        <w:rPr>
          <w:lang w:val="en-US"/>
        </w:rPr>
        <w:t xml:space="preserve"> (U of Lincoln) paper 33 (2016).</w:t>
      </w:r>
    </w:p>
    <w:p w14:paraId="09D18B27" w14:textId="77777777" w:rsidR="000155A8" w:rsidRPr="00833A77" w:rsidRDefault="000155A8" w:rsidP="000155A8">
      <w:pPr>
        <w:rPr>
          <w:lang w:val="en-US"/>
        </w:rPr>
      </w:pPr>
      <w:r w:rsidRPr="00833A77">
        <w:rPr>
          <w:lang w:val="en-US"/>
        </w:rPr>
        <w:tab/>
      </w:r>
      <w:hyperlink r:id="rId58" w:history="1">
        <w:r w:rsidRPr="00833A77">
          <w:rPr>
            <w:rStyle w:val="Hipervnculo"/>
            <w:lang w:val="en-US"/>
          </w:rPr>
          <w:t>http://digitalcommons.unl.edu/modlangdiss/33</w:t>
        </w:r>
      </w:hyperlink>
      <w:r w:rsidRPr="00833A77">
        <w:rPr>
          <w:lang w:val="en-US"/>
        </w:rPr>
        <w:t xml:space="preserve"> </w:t>
      </w:r>
    </w:p>
    <w:p w14:paraId="46D401A7" w14:textId="77777777" w:rsidR="000155A8" w:rsidRPr="00833A77" w:rsidRDefault="000155A8" w:rsidP="000155A8">
      <w:pPr>
        <w:rPr>
          <w:i/>
          <w:lang w:val="en-US"/>
        </w:rPr>
      </w:pPr>
      <w:r w:rsidRPr="00833A77">
        <w:rPr>
          <w:lang w:val="en-US"/>
        </w:rPr>
        <w:tab/>
        <w:t xml:space="preserve">Online at </w:t>
      </w:r>
      <w:r w:rsidRPr="00833A77">
        <w:rPr>
          <w:i/>
          <w:lang w:val="en-US"/>
        </w:rPr>
        <w:t>Academia.*</w:t>
      </w:r>
    </w:p>
    <w:p w14:paraId="4E503D22" w14:textId="77777777" w:rsidR="000155A8" w:rsidRPr="00833A77" w:rsidRDefault="000155A8" w:rsidP="000155A8">
      <w:pPr>
        <w:rPr>
          <w:lang w:val="en-US"/>
        </w:rPr>
      </w:pPr>
      <w:r w:rsidRPr="00833A77">
        <w:rPr>
          <w:lang w:val="en-US"/>
        </w:rPr>
        <w:tab/>
      </w:r>
      <w:hyperlink r:id="rId59" w:history="1">
        <w:r w:rsidRPr="00833A77">
          <w:rPr>
            <w:rStyle w:val="Hipervnculo"/>
            <w:lang w:val="en-US"/>
          </w:rPr>
          <w:t>https://www.academia.edu/31036303/</w:t>
        </w:r>
      </w:hyperlink>
      <w:r w:rsidRPr="00833A77">
        <w:rPr>
          <w:lang w:val="en-US"/>
        </w:rPr>
        <w:tab/>
      </w:r>
    </w:p>
    <w:p w14:paraId="7746168B" w14:textId="77777777" w:rsidR="000155A8" w:rsidRPr="00833A77" w:rsidRDefault="000155A8" w:rsidP="000155A8">
      <w:pPr>
        <w:rPr>
          <w:lang w:val="en-US"/>
        </w:rPr>
      </w:pPr>
      <w:r w:rsidRPr="00833A77">
        <w:rPr>
          <w:lang w:val="en-US"/>
        </w:rPr>
        <w:tab/>
        <w:t>2017</w:t>
      </w:r>
    </w:p>
    <w:p w14:paraId="56DBC07D" w14:textId="77777777" w:rsidR="000155A8" w:rsidRPr="00833A77" w:rsidRDefault="000155A8">
      <w:pPr>
        <w:rPr>
          <w:b/>
          <w:lang w:val="en-US"/>
        </w:rPr>
      </w:pPr>
    </w:p>
    <w:p w14:paraId="47746E20" w14:textId="77777777" w:rsidR="000155A8" w:rsidRPr="00833A77" w:rsidRDefault="000155A8">
      <w:pPr>
        <w:rPr>
          <w:b/>
          <w:lang w:val="en-US"/>
        </w:rPr>
      </w:pPr>
    </w:p>
    <w:p w14:paraId="58B19EFC" w14:textId="77777777" w:rsidR="000155A8" w:rsidRPr="00833A77" w:rsidRDefault="000155A8">
      <w:pPr>
        <w:rPr>
          <w:b/>
          <w:lang w:val="en-US"/>
        </w:rPr>
      </w:pPr>
    </w:p>
    <w:p w14:paraId="312D0FD3" w14:textId="77777777" w:rsidR="000155A8" w:rsidRPr="00833A77" w:rsidRDefault="000155A8">
      <w:pPr>
        <w:rPr>
          <w:b/>
          <w:lang w:val="en-US"/>
        </w:rPr>
      </w:pPr>
    </w:p>
    <w:p w14:paraId="28C4E92C" w14:textId="77777777" w:rsidR="000155A8" w:rsidRPr="00833A77" w:rsidRDefault="000155A8">
      <w:pPr>
        <w:rPr>
          <w:b/>
          <w:lang w:val="en-US"/>
        </w:rPr>
      </w:pPr>
    </w:p>
    <w:p w14:paraId="2531F675" w14:textId="77777777" w:rsidR="00F511C2" w:rsidRPr="00833A77" w:rsidRDefault="00F511C2">
      <w:pPr>
        <w:rPr>
          <w:lang w:val="en-US"/>
        </w:rPr>
      </w:pPr>
    </w:p>
    <w:p w14:paraId="08C8A632" w14:textId="77777777" w:rsidR="00F511C2" w:rsidRPr="00833A77" w:rsidRDefault="00F511C2">
      <w:pPr>
        <w:rPr>
          <w:lang w:val="en-US"/>
        </w:rPr>
      </w:pPr>
    </w:p>
    <w:p w14:paraId="149C8EC7" w14:textId="77777777" w:rsidR="00F511C2" w:rsidRPr="00833A77" w:rsidRDefault="00F511C2">
      <w:pPr>
        <w:rPr>
          <w:lang w:val="en-US"/>
        </w:rPr>
      </w:pPr>
    </w:p>
    <w:p w14:paraId="551E2E20" w14:textId="77777777" w:rsidR="00F511C2" w:rsidRPr="00833A77" w:rsidRDefault="00F511C2">
      <w:pPr>
        <w:rPr>
          <w:b/>
          <w:sz w:val="36"/>
          <w:lang w:val="en-US"/>
        </w:rPr>
      </w:pPr>
      <w:r w:rsidRPr="00833A77">
        <w:rPr>
          <w:b/>
          <w:sz w:val="36"/>
          <w:lang w:val="en-US"/>
        </w:rPr>
        <w:t>Jesús Ballaz</w:t>
      </w:r>
    </w:p>
    <w:p w14:paraId="01DC668F" w14:textId="77777777" w:rsidR="00F511C2" w:rsidRPr="00833A77" w:rsidRDefault="00F511C2">
      <w:pPr>
        <w:rPr>
          <w:b/>
          <w:lang w:val="en-US"/>
        </w:rPr>
      </w:pPr>
    </w:p>
    <w:p w14:paraId="7F5722C2" w14:textId="77777777" w:rsidR="00F511C2" w:rsidRPr="00833A77" w:rsidRDefault="00F511C2">
      <w:pPr>
        <w:rPr>
          <w:b/>
          <w:lang w:val="en-US"/>
        </w:rPr>
      </w:pPr>
      <w:r w:rsidRPr="00833A77">
        <w:rPr>
          <w:b/>
          <w:lang w:val="en-US"/>
        </w:rPr>
        <w:t>Works</w:t>
      </w:r>
    </w:p>
    <w:p w14:paraId="4CDD7021" w14:textId="77777777" w:rsidR="00F511C2" w:rsidRPr="00833A77" w:rsidRDefault="00F511C2">
      <w:pPr>
        <w:rPr>
          <w:lang w:val="en-US"/>
        </w:rPr>
      </w:pPr>
    </w:p>
    <w:p w14:paraId="662371EF" w14:textId="77777777" w:rsidR="00F511C2" w:rsidRDefault="00F511C2">
      <w:pPr>
        <w:ind w:left="709" w:hanging="709"/>
      </w:pPr>
      <w:r w:rsidRPr="00833A77">
        <w:rPr>
          <w:lang w:val="en-US"/>
        </w:rPr>
        <w:t xml:space="preserve">Ballaz, Jesús. </w:t>
      </w:r>
      <w:r>
        <w:rPr>
          <w:i/>
        </w:rPr>
        <w:t>Un conejo en el sombrero.</w:t>
      </w:r>
      <w:r>
        <w:t xml:space="preserve"> </w:t>
      </w:r>
      <w:r w:rsidRPr="00833A77">
        <w:rPr>
          <w:lang w:val="en-US"/>
        </w:rPr>
        <w:t xml:space="preserve">Children's book. 1991. 8th ed. Illust. </w:t>
      </w:r>
      <w:r>
        <w:t>Francesc Rovira. (Tucán, 26). Zaragoza: Edebé, 2007.*</w:t>
      </w:r>
    </w:p>
    <w:p w14:paraId="78D6D6C1" w14:textId="77777777" w:rsidR="00F511C2" w:rsidRDefault="00F511C2"/>
    <w:p w14:paraId="64F9B0C2" w14:textId="77777777" w:rsidR="00F511C2" w:rsidRDefault="00F511C2"/>
    <w:p w14:paraId="59FEEC0D" w14:textId="77777777" w:rsidR="00F511C2" w:rsidRDefault="00F511C2"/>
    <w:p w14:paraId="23B285F1" w14:textId="77777777" w:rsidR="00F511C2" w:rsidRDefault="00F511C2"/>
    <w:p w14:paraId="12C93284" w14:textId="77777777" w:rsidR="00F511C2" w:rsidRDefault="00F511C2">
      <w:r>
        <w:rPr>
          <w:b/>
          <w:sz w:val="36"/>
        </w:rPr>
        <w:lastRenderedPageBreak/>
        <w:t>José Balza</w:t>
      </w:r>
      <w:r>
        <w:t xml:space="preserve"> </w:t>
      </w:r>
      <w:r>
        <w:tab/>
      </w:r>
      <w:r>
        <w:tab/>
        <w:t>(1939)</w:t>
      </w:r>
    </w:p>
    <w:p w14:paraId="4BA39BC3" w14:textId="77777777" w:rsidR="00F511C2" w:rsidRDefault="00F511C2"/>
    <w:p w14:paraId="5E9B6F50" w14:textId="77777777" w:rsidR="00F511C2" w:rsidRDefault="00F511C2">
      <w:pPr>
        <w:rPr>
          <w:sz w:val="24"/>
        </w:rPr>
      </w:pPr>
      <w:r>
        <w:rPr>
          <w:sz w:val="24"/>
        </w:rPr>
        <w:t>(Venezuelan novelist and essayist)</w:t>
      </w:r>
    </w:p>
    <w:p w14:paraId="0C0A4A59" w14:textId="77777777" w:rsidR="00F511C2" w:rsidRDefault="00F511C2"/>
    <w:p w14:paraId="01D2FC99" w14:textId="77777777" w:rsidR="00F511C2" w:rsidRDefault="00F511C2"/>
    <w:p w14:paraId="163118E8" w14:textId="77777777" w:rsidR="00F511C2" w:rsidRDefault="00F511C2">
      <w:r>
        <w:t xml:space="preserve">Balza, José. </w:t>
      </w:r>
      <w:r>
        <w:rPr>
          <w:i/>
        </w:rPr>
        <w:t>Marzo anterior.</w:t>
      </w:r>
      <w:r>
        <w:t xml:space="preserve"> Novel. 1965.</w:t>
      </w:r>
    </w:p>
    <w:p w14:paraId="74952CE9" w14:textId="77777777" w:rsidR="00F511C2" w:rsidRDefault="00F511C2">
      <w:r>
        <w:t xml:space="preserve">_____. </w:t>
      </w:r>
      <w:r>
        <w:rPr>
          <w:i/>
        </w:rPr>
        <w:t>Narrativa, Instrumental y Observaciones.</w:t>
      </w:r>
      <w:r>
        <w:t xml:space="preserve"> Criticism. 1969.</w:t>
      </w:r>
    </w:p>
    <w:p w14:paraId="19E8D312" w14:textId="77777777" w:rsidR="00F511C2" w:rsidRDefault="00F511C2">
      <w:r>
        <w:t xml:space="preserve">_____. </w:t>
      </w:r>
      <w:r>
        <w:rPr>
          <w:i/>
        </w:rPr>
        <w:t>Los cuerpos del sueño.</w:t>
      </w:r>
      <w:r>
        <w:t xml:space="preserve"> Criticism. 1976.</w:t>
      </w:r>
    </w:p>
    <w:p w14:paraId="13F606B9" w14:textId="77777777" w:rsidR="00F511C2" w:rsidRDefault="00F511C2">
      <w:r>
        <w:t xml:space="preserve">_____. </w:t>
      </w:r>
      <w:r>
        <w:rPr>
          <w:i/>
        </w:rPr>
        <w:t>Setecientas palmeras plantadas en un mismo lugar.</w:t>
      </w:r>
      <w:r>
        <w:t xml:space="preserve"> Novel. 1974.</w:t>
      </w:r>
    </w:p>
    <w:p w14:paraId="606CAEFD" w14:textId="77777777" w:rsidR="00F511C2" w:rsidRDefault="00F511C2">
      <w:r>
        <w:t xml:space="preserve">_____. </w:t>
      </w:r>
      <w:r>
        <w:rPr>
          <w:i/>
        </w:rPr>
        <w:t>Percusión.</w:t>
      </w:r>
      <w:r>
        <w:t xml:space="preserve"> Novel. 1982.</w:t>
      </w:r>
    </w:p>
    <w:p w14:paraId="4481FA33" w14:textId="77777777" w:rsidR="00F511C2" w:rsidRDefault="00F511C2">
      <w:r>
        <w:t xml:space="preserve">_____. "La mujer porosa (ejercicio narrativo)." 1993. </w:t>
      </w:r>
      <w:r>
        <w:rPr>
          <w:i/>
        </w:rPr>
        <w:t>Quimera</w:t>
      </w:r>
      <w:r>
        <w:t xml:space="preserve"> 125/6 (1994): 52-54.</w:t>
      </w:r>
    </w:p>
    <w:p w14:paraId="49684BA5" w14:textId="77777777" w:rsidR="00F511C2" w:rsidRDefault="00F511C2"/>
    <w:p w14:paraId="412ADFF8" w14:textId="77777777" w:rsidR="00F511C2" w:rsidRDefault="00F511C2"/>
    <w:p w14:paraId="24DEFD92" w14:textId="77777777" w:rsidR="00F511C2" w:rsidRDefault="00F511C2"/>
    <w:p w14:paraId="19B280AA" w14:textId="77777777" w:rsidR="00F511C2" w:rsidRDefault="00F511C2"/>
    <w:p w14:paraId="6FFEBD31" w14:textId="77777777" w:rsidR="00F511C2" w:rsidRDefault="00F511C2"/>
    <w:p w14:paraId="1AACECED" w14:textId="02BFE2A0" w:rsidR="00F511C2" w:rsidRDefault="007042EE">
      <w:pPr>
        <w:rPr>
          <w:b/>
          <w:sz w:val="36"/>
        </w:rPr>
      </w:pPr>
      <w:r>
        <w:rPr>
          <w:b/>
          <w:sz w:val="36"/>
        </w:rPr>
        <w:t xml:space="preserve">Francisco Antonio de </w:t>
      </w:r>
      <w:r w:rsidR="00F511C2">
        <w:rPr>
          <w:b/>
          <w:sz w:val="36"/>
        </w:rPr>
        <w:t>Bances Candamo</w:t>
      </w:r>
    </w:p>
    <w:p w14:paraId="7709F7C4" w14:textId="77777777" w:rsidR="00F511C2" w:rsidRDefault="00F511C2">
      <w:pPr>
        <w:rPr>
          <w:b/>
          <w:sz w:val="36"/>
        </w:rPr>
      </w:pPr>
    </w:p>
    <w:p w14:paraId="547318D5" w14:textId="77777777" w:rsidR="00F511C2" w:rsidRDefault="00F511C2">
      <w:pPr>
        <w:rPr>
          <w:b/>
        </w:rPr>
      </w:pPr>
      <w:r>
        <w:rPr>
          <w:b/>
        </w:rPr>
        <w:t>Criticism</w:t>
      </w:r>
    </w:p>
    <w:p w14:paraId="5E8C7C51" w14:textId="77777777" w:rsidR="00F511C2" w:rsidRDefault="00F511C2">
      <w:pPr>
        <w:rPr>
          <w:b/>
        </w:rPr>
      </w:pPr>
    </w:p>
    <w:p w14:paraId="20A7EC39" w14:textId="77777777" w:rsidR="007042EE" w:rsidRPr="00950F6B" w:rsidRDefault="007042EE" w:rsidP="007042EE">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4E8A2091" w14:textId="77777777" w:rsidR="00F511C2" w:rsidRDefault="00F511C2">
      <w:r>
        <w:t xml:space="preserve">Vellón Lahoz, Javier. "El tema de Buda en dos comedias barrocas: hacia una dramaturgia dieciochesca. Barroquismo y Neoclasicismo." (Bances Candamo, Manuel Vilar y Salvador). </w:t>
      </w:r>
      <w:r>
        <w:rPr>
          <w:i/>
        </w:rPr>
        <w:t xml:space="preserve">Epos </w:t>
      </w:r>
      <w:r>
        <w:t>7 (1991): 649-62.</w:t>
      </w:r>
    </w:p>
    <w:p w14:paraId="24103F28" w14:textId="77777777" w:rsidR="00F511C2" w:rsidRDefault="00F511C2"/>
    <w:p w14:paraId="1E53AB43" w14:textId="77777777" w:rsidR="00F511C2" w:rsidRDefault="00F511C2"/>
    <w:p w14:paraId="3B09045B" w14:textId="77777777" w:rsidR="00752513" w:rsidRDefault="00752513"/>
    <w:p w14:paraId="63F8E069" w14:textId="77777777" w:rsidR="00752513" w:rsidRDefault="00752513"/>
    <w:p w14:paraId="32CB8BCC" w14:textId="77777777" w:rsidR="00752513" w:rsidRDefault="00752513"/>
    <w:p w14:paraId="45BEEA59" w14:textId="77777777" w:rsidR="00752513" w:rsidRDefault="00752513"/>
    <w:p w14:paraId="244A1D8B" w14:textId="4C932922" w:rsidR="00752513" w:rsidRPr="00752513" w:rsidRDefault="00752513">
      <w:pPr>
        <w:rPr>
          <w:b/>
          <w:sz w:val="36"/>
          <w:szCs w:val="36"/>
        </w:rPr>
      </w:pPr>
      <w:r w:rsidRPr="00752513">
        <w:rPr>
          <w:b/>
          <w:sz w:val="36"/>
          <w:szCs w:val="36"/>
        </w:rPr>
        <w:t>Enrique Banchs</w:t>
      </w:r>
    </w:p>
    <w:p w14:paraId="4A5C28B9" w14:textId="77777777" w:rsidR="00752513" w:rsidRDefault="00752513">
      <w:pPr>
        <w:rPr>
          <w:b/>
        </w:rPr>
      </w:pPr>
    </w:p>
    <w:p w14:paraId="449DD4B8" w14:textId="75F668BD" w:rsidR="00752513" w:rsidRPr="00752513" w:rsidRDefault="00752513">
      <w:pPr>
        <w:rPr>
          <w:b/>
        </w:rPr>
      </w:pPr>
      <w:r>
        <w:rPr>
          <w:b/>
        </w:rPr>
        <w:lastRenderedPageBreak/>
        <w:t>Criticism</w:t>
      </w:r>
    </w:p>
    <w:p w14:paraId="5DC615AD" w14:textId="77777777" w:rsidR="00752513" w:rsidRDefault="00752513"/>
    <w:p w14:paraId="463AB37C" w14:textId="6CD7EDD2" w:rsidR="00752513" w:rsidRDefault="00752513" w:rsidP="00752513">
      <w:r>
        <w:t xml:space="preserve">Borges, Jorge Luis. "Enrique Banchs ha cumplido este año sus bodas de plata con el silencio." </w:t>
      </w:r>
      <w:r>
        <w:rPr>
          <w:i/>
        </w:rPr>
        <w:t>El Hogar</w:t>
      </w:r>
      <w:r>
        <w:t xml:space="preserve"> 25 Dec. 1936. Rpt. in Borges, </w:t>
      </w:r>
      <w:r>
        <w:rPr>
          <w:i/>
        </w:rPr>
        <w:t>Miscelánea.</w:t>
      </w:r>
      <w:r>
        <w:t xml:space="preserve"> Barcelona: Random House Mondadori-DeBols!llo, 2011. 734-37.*</w:t>
      </w:r>
    </w:p>
    <w:p w14:paraId="133A7F84" w14:textId="77777777" w:rsidR="00752513" w:rsidRDefault="00752513"/>
    <w:p w14:paraId="55046F4B" w14:textId="77777777" w:rsidR="00752513" w:rsidRDefault="00752513"/>
    <w:p w14:paraId="262E6285" w14:textId="7E5FA817" w:rsidR="00752513" w:rsidRDefault="00B4566D">
      <w:r>
        <w:t>Literature</w:t>
      </w:r>
    </w:p>
    <w:p w14:paraId="2510537D" w14:textId="77777777" w:rsidR="00B4566D" w:rsidRDefault="00B4566D"/>
    <w:p w14:paraId="10BD569D" w14:textId="0C424EF9" w:rsidR="00B4566D" w:rsidRDefault="00B4566D" w:rsidP="00B4566D">
      <w:r>
        <w:t xml:space="preserve">Borges, Jorge Luis. </w:t>
      </w:r>
      <w:r>
        <w:rPr>
          <w:i/>
        </w:rPr>
        <w:t>Los conjurados.</w:t>
      </w:r>
      <w:r>
        <w:t xml:space="preserve"> Poetry and notes. 1985. ("Enrique Banchs").</w:t>
      </w:r>
    </w:p>
    <w:p w14:paraId="4AB0822D" w14:textId="77777777" w:rsidR="00B4566D" w:rsidRDefault="00B4566D" w:rsidP="00B4566D">
      <w:r>
        <w:t xml:space="preserve">_____. </w:t>
      </w:r>
      <w:r>
        <w:rPr>
          <w:i/>
        </w:rPr>
        <w:t xml:space="preserve">Los conjurados. </w:t>
      </w:r>
      <w:r>
        <w:t xml:space="preserve">In Borges, </w:t>
      </w:r>
      <w:r>
        <w:rPr>
          <w:i/>
        </w:rPr>
        <w:t>Obras completas.</w:t>
      </w:r>
      <w:r>
        <w:t xml:space="preserve"> Barcelona: Círculo de Lectores. Vol. 4.</w:t>
      </w:r>
    </w:p>
    <w:p w14:paraId="707EDA93" w14:textId="77777777" w:rsidR="00B4566D" w:rsidRDefault="00B4566D" w:rsidP="00B4566D">
      <w:r>
        <w:t xml:space="preserve">_____. </w:t>
      </w:r>
      <w:r>
        <w:rPr>
          <w:i/>
        </w:rPr>
        <w:t>Los conjurados.</w:t>
      </w:r>
      <w:r>
        <w:t xml:space="preserve"> In Borges, </w:t>
      </w:r>
      <w:r>
        <w:rPr>
          <w:i/>
        </w:rPr>
        <w:t>Obras Completas II.</w:t>
      </w:r>
      <w:r>
        <w:t xml:space="preserve"> Barcelona: RBA / Instituto Cervantes, 2005. 449-98.*</w:t>
      </w:r>
    </w:p>
    <w:p w14:paraId="36C077B6" w14:textId="77777777" w:rsidR="00B4566D" w:rsidRDefault="00B4566D"/>
    <w:p w14:paraId="5C864CB9" w14:textId="77777777" w:rsidR="00752513" w:rsidRDefault="00752513"/>
    <w:p w14:paraId="6EAEA2DD" w14:textId="77777777" w:rsidR="00F84F13" w:rsidRDefault="00F84F13"/>
    <w:p w14:paraId="350C43FE" w14:textId="77777777" w:rsidR="00F84F13" w:rsidRDefault="00F84F13"/>
    <w:p w14:paraId="3CA8C41B" w14:textId="77777777" w:rsidR="00F84F13" w:rsidRDefault="00F84F13"/>
    <w:p w14:paraId="6418AE08" w14:textId="56AADC80" w:rsidR="00F84F13" w:rsidRPr="00F84F13" w:rsidRDefault="00F84F13">
      <w:pPr>
        <w:rPr>
          <w:b/>
          <w:bCs/>
          <w:sz w:val="36"/>
          <w:szCs w:val="36"/>
        </w:rPr>
      </w:pPr>
      <w:r w:rsidRPr="00F84F13">
        <w:rPr>
          <w:b/>
          <w:bCs/>
          <w:sz w:val="36"/>
          <w:szCs w:val="36"/>
        </w:rPr>
        <w:t>Ángela Banzas</w:t>
      </w:r>
    </w:p>
    <w:p w14:paraId="0E5F5E2C" w14:textId="77777777" w:rsidR="00F84F13" w:rsidRDefault="00F84F13">
      <w:pPr>
        <w:rPr>
          <w:b/>
          <w:bCs/>
        </w:rPr>
      </w:pPr>
    </w:p>
    <w:p w14:paraId="24582D36" w14:textId="06E31DF2" w:rsidR="00F84F13" w:rsidRPr="00F84F13" w:rsidRDefault="00F84F13" w:rsidP="00F84F13">
      <w:pPr>
        <w:ind w:hanging="11"/>
        <w:rPr>
          <w:sz w:val="24"/>
          <w:szCs w:val="24"/>
        </w:rPr>
      </w:pPr>
      <w:r w:rsidRPr="00F84F13">
        <w:rPr>
          <w:sz w:val="24"/>
          <w:szCs w:val="24"/>
        </w:rPr>
        <w:t xml:space="preserve">(Spanish novelist, b. Santiago de Compostela, grad. in Political Science and Administration U de Santiago; MBA Escuela Europea de Negocios de Madrid, consultor in public administration; first novel, </w:t>
      </w:r>
      <w:r w:rsidRPr="00F84F13">
        <w:rPr>
          <w:i/>
          <w:iCs/>
          <w:sz w:val="24"/>
          <w:szCs w:val="24"/>
        </w:rPr>
        <w:t>El silencio de las olas</w:t>
      </w:r>
      <w:r w:rsidRPr="00F84F13">
        <w:rPr>
          <w:sz w:val="24"/>
          <w:szCs w:val="24"/>
        </w:rPr>
        <w:t>)</w:t>
      </w:r>
    </w:p>
    <w:p w14:paraId="6ACDEC77" w14:textId="77777777" w:rsidR="00F84F13" w:rsidRDefault="00F84F13"/>
    <w:p w14:paraId="7FA56365" w14:textId="77777777" w:rsidR="00F84F13" w:rsidRDefault="00F84F13">
      <w:pPr>
        <w:rPr>
          <w:b/>
          <w:bCs/>
        </w:rPr>
      </w:pPr>
    </w:p>
    <w:p w14:paraId="3DF7F599" w14:textId="3BF81918" w:rsidR="00F84F13" w:rsidRPr="00F84F13" w:rsidRDefault="00F84F13">
      <w:pPr>
        <w:rPr>
          <w:b/>
          <w:bCs/>
        </w:rPr>
      </w:pPr>
      <w:r>
        <w:rPr>
          <w:b/>
          <w:bCs/>
        </w:rPr>
        <w:t>Works</w:t>
      </w:r>
    </w:p>
    <w:p w14:paraId="044B3956" w14:textId="77777777" w:rsidR="00F84F13" w:rsidRDefault="00F84F13"/>
    <w:p w14:paraId="17AF62AF" w14:textId="520070F4" w:rsidR="00F84F13" w:rsidRPr="006627A2" w:rsidRDefault="00F84F13" w:rsidP="00F84F13">
      <w:r w:rsidRPr="00677B73">
        <w:t>Ba</w:t>
      </w:r>
      <w:r>
        <w:t xml:space="preserve">nzas, Ángela. </w:t>
      </w:r>
      <w:r w:rsidRPr="00677B73">
        <w:rPr>
          <w:i/>
          <w:iCs/>
        </w:rPr>
        <w:t>El silencio de las olas.</w:t>
      </w:r>
      <w:r w:rsidRPr="00677B73">
        <w:t xml:space="preserve"> </w:t>
      </w:r>
      <w:r w:rsidRPr="002931EA">
        <w:t xml:space="preserve">(Best-Seller). </w:t>
      </w:r>
      <w:r w:rsidRPr="006627A2">
        <w:t xml:space="preserve">Barcelona: Penguin Random House </w:t>
      </w:r>
      <w:r>
        <w:t>–</w:t>
      </w:r>
      <w:r w:rsidRPr="006627A2">
        <w:t xml:space="preserve"> De</w:t>
      </w:r>
      <w:r>
        <w:t>Bols!llo, 2022. 2023.*</w:t>
      </w:r>
    </w:p>
    <w:p w14:paraId="3E699164" w14:textId="77777777" w:rsidR="00F84F13" w:rsidRDefault="00F84F13" w:rsidP="00F84F13">
      <w:r w:rsidRPr="00677B73">
        <w:t xml:space="preserve">_____. </w:t>
      </w:r>
      <w:r w:rsidRPr="00677B73">
        <w:rPr>
          <w:i/>
          <w:iCs/>
        </w:rPr>
        <w:t>La conjura de la ni</w:t>
      </w:r>
      <w:r>
        <w:rPr>
          <w:i/>
          <w:iCs/>
        </w:rPr>
        <w:t>ebla.</w:t>
      </w:r>
      <w:r>
        <w:t xml:space="preserve"> Novel. (Set in Galicia).</w:t>
      </w:r>
    </w:p>
    <w:p w14:paraId="2065DEB2" w14:textId="77777777" w:rsidR="00F84F13" w:rsidRDefault="00F84F13"/>
    <w:p w14:paraId="273A4F31" w14:textId="77777777" w:rsidR="00752513" w:rsidRDefault="00752513"/>
    <w:p w14:paraId="02FCD98E" w14:textId="77777777" w:rsidR="00752513" w:rsidRDefault="00752513"/>
    <w:p w14:paraId="0ADDF8FE" w14:textId="77777777" w:rsidR="00F511C2" w:rsidRDefault="00F511C2"/>
    <w:p w14:paraId="00A5DEFA" w14:textId="77777777" w:rsidR="00F511C2" w:rsidRDefault="00F511C2"/>
    <w:p w14:paraId="7667C0DC" w14:textId="77777777" w:rsidR="00F511C2" w:rsidRDefault="00F511C2">
      <w:pPr>
        <w:rPr>
          <w:b/>
          <w:sz w:val="36"/>
        </w:rPr>
      </w:pPr>
      <w:r>
        <w:rPr>
          <w:b/>
          <w:sz w:val="36"/>
        </w:rPr>
        <w:t>Lucía Baquedano</w:t>
      </w:r>
    </w:p>
    <w:p w14:paraId="055E9FED" w14:textId="77777777" w:rsidR="00F511C2" w:rsidRDefault="00F511C2">
      <w:pPr>
        <w:rPr>
          <w:b/>
        </w:rPr>
      </w:pPr>
    </w:p>
    <w:p w14:paraId="1A2A0A9C" w14:textId="77777777" w:rsidR="00F511C2" w:rsidRDefault="00F511C2">
      <w:pPr>
        <w:rPr>
          <w:b/>
        </w:rPr>
      </w:pPr>
      <w:r>
        <w:rPr>
          <w:b/>
        </w:rPr>
        <w:t>Works</w:t>
      </w:r>
    </w:p>
    <w:p w14:paraId="59E5CF66" w14:textId="77777777" w:rsidR="00F511C2" w:rsidRDefault="00F511C2"/>
    <w:p w14:paraId="605255E4" w14:textId="77777777" w:rsidR="00F511C2" w:rsidRDefault="00F511C2">
      <w:pPr>
        <w:ind w:left="709" w:hanging="709"/>
      </w:pPr>
      <w:r>
        <w:lastRenderedPageBreak/>
        <w:t xml:space="preserve">Baquedano, Lucía. "Las gafas de la señorita Elisa." In </w:t>
      </w:r>
      <w:r>
        <w:rPr>
          <w:i/>
        </w:rPr>
        <w:t>Maestras.</w:t>
      </w:r>
      <w:r>
        <w:t xml:space="preserve"> Zaragoza. Prames, 2004.*</w:t>
      </w:r>
    </w:p>
    <w:p w14:paraId="51B603DD" w14:textId="77777777" w:rsidR="00F511C2" w:rsidRDefault="00F511C2"/>
    <w:p w14:paraId="4EBF0EAD" w14:textId="77777777" w:rsidR="00F511C2" w:rsidRDefault="00F511C2"/>
    <w:p w14:paraId="12A2D113" w14:textId="77777777" w:rsidR="001F6ED2" w:rsidRDefault="001F6ED2" w:rsidP="00942F05">
      <w:pPr>
        <w:tabs>
          <w:tab w:val="left" w:pos="5040"/>
        </w:tabs>
      </w:pPr>
    </w:p>
    <w:p w14:paraId="0B3B91A9" w14:textId="77777777" w:rsidR="001F6ED2" w:rsidRDefault="001F6ED2"/>
    <w:p w14:paraId="074FA603" w14:textId="77777777" w:rsidR="001F6ED2" w:rsidRDefault="001F6ED2"/>
    <w:p w14:paraId="15A07B9D" w14:textId="77777777" w:rsidR="001F6ED2" w:rsidRDefault="001F6ED2"/>
    <w:p w14:paraId="48B2E431" w14:textId="77777777" w:rsidR="00F511C2" w:rsidRPr="001F6ED2" w:rsidRDefault="001F6ED2">
      <w:pPr>
        <w:rPr>
          <w:b/>
          <w:sz w:val="36"/>
          <w:szCs w:val="36"/>
        </w:rPr>
      </w:pPr>
      <w:r w:rsidRPr="001F6ED2">
        <w:rPr>
          <w:b/>
          <w:sz w:val="36"/>
          <w:szCs w:val="36"/>
        </w:rPr>
        <w:t>Luis Barahona de Soto</w:t>
      </w:r>
    </w:p>
    <w:p w14:paraId="11E90172" w14:textId="77777777" w:rsidR="001F6ED2" w:rsidRDefault="001F6ED2">
      <w:pPr>
        <w:rPr>
          <w:b/>
        </w:rPr>
      </w:pPr>
    </w:p>
    <w:p w14:paraId="32E93D7E" w14:textId="77777777" w:rsidR="001F6ED2" w:rsidRDefault="001F6ED2" w:rsidP="001F6ED2">
      <w:pPr>
        <w:rPr>
          <w:b/>
        </w:rPr>
      </w:pPr>
      <w:r>
        <w:rPr>
          <w:b/>
        </w:rPr>
        <w:t>Works</w:t>
      </w:r>
    </w:p>
    <w:p w14:paraId="38E8E4C3" w14:textId="77777777" w:rsidR="001F6ED2" w:rsidRPr="001F6ED2" w:rsidRDefault="001F6ED2" w:rsidP="001F6ED2">
      <w:pPr>
        <w:rPr>
          <w:b/>
        </w:rPr>
      </w:pPr>
    </w:p>
    <w:p w14:paraId="599CEC72" w14:textId="77777777" w:rsidR="001F6ED2" w:rsidRDefault="001F6ED2" w:rsidP="001F6ED2">
      <w:r>
        <w:t xml:space="preserve">Barahona de Soto, Luis. </w:t>
      </w:r>
      <w:r>
        <w:rPr>
          <w:i/>
        </w:rPr>
        <w:t>Las lágrimas de Angélica.</w:t>
      </w:r>
      <w:r>
        <w:t xml:space="preserve"> </w:t>
      </w:r>
    </w:p>
    <w:p w14:paraId="7427C8EC" w14:textId="77777777" w:rsidR="00574CEF" w:rsidRDefault="00574CEF" w:rsidP="00574CEF">
      <w:pPr>
        <w:pStyle w:val="nt"/>
        <w:spacing w:before="0" w:beforeAutospacing="0" w:after="0" w:afterAutospacing="0"/>
        <w:ind w:left="709" w:hanging="709"/>
        <w:jc w:val="both"/>
        <w:rPr>
          <w:sz w:val="28"/>
          <w:szCs w:val="28"/>
        </w:rPr>
      </w:pPr>
      <w:r>
        <w:rPr>
          <w:sz w:val="28"/>
          <w:szCs w:val="28"/>
        </w:rPr>
        <w:t xml:space="preserve">_____. </w:t>
      </w:r>
      <w:r>
        <w:rPr>
          <w:i/>
          <w:sz w:val="28"/>
          <w:szCs w:val="28"/>
        </w:rPr>
        <w:t>Primera parte de la Angélica.</w:t>
      </w:r>
      <w:r>
        <w:rPr>
          <w:sz w:val="28"/>
          <w:szCs w:val="28"/>
        </w:rPr>
        <w:t xml:space="preserve"> Granada, 1586.</w:t>
      </w:r>
    </w:p>
    <w:p w14:paraId="3553FB13" w14:textId="537B6D9A" w:rsidR="001F6ED2" w:rsidRDefault="001F6ED2"/>
    <w:p w14:paraId="41287F71" w14:textId="49ADEB5D" w:rsidR="00582D9D" w:rsidRDefault="00582D9D"/>
    <w:p w14:paraId="302B3C68" w14:textId="01DD7DF5" w:rsidR="00582D9D" w:rsidRDefault="00582D9D">
      <w:pPr>
        <w:rPr>
          <w:b/>
        </w:rPr>
      </w:pPr>
      <w:r>
        <w:rPr>
          <w:b/>
        </w:rPr>
        <w:t>Criticism</w:t>
      </w:r>
    </w:p>
    <w:p w14:paraId="2935D820" w14:textId="11B11F58" w:rsidR="00582D9D" w:rsidRDefault="00582D9D">
      <w:pPr>
        <w:rPr>
          <w:b/>
        </w:rPr>
      </w:pPr>
    </w:p>
    <w:p w14:paraId="13C159E0" w14:textId="77777777" w:rsidR="00582D9D" w:rsidRPr="00950F6B" w:rsidRDefault="00582D9D" w:rsidP="00582D9D">
      <w:pPr>
        <w:tabs>
          <w:tab w:val="left" w:pos="708"/>
          <w:tab w:val="left" w:pos="1416"/>
        </w:tabs>
        <w:spacing w:before="2" w:after="2"/>
      </w:pPr>
      <w:r>
        <w:t xml:space="preserve">Alborg, Juan Luis. "XX. Fernando de Herrera y la lírica sevillana." In Alborg, </w:t>
      </w:r>
      <w:r>
        <w:rPr>
          <w:i/>
        </w:rPr>
        <w:t>Historia de la Literatura Española (I): Edad Media y Renacimiento.</w:t>
      </w:r>
      <w:r>
        <w:t xml:space="preserve"> 2nd ed., enlarged. Madrid: Gredos, 1970. 843-62. (Luis Barahona de Soto; Baltasar del Alcázar).</w:t>
      </w:r>
    </w:p>
    <w:p w14:paraId="530C23AC" w14:textId="7BA1986C" w:rsidR="00582D9D" w:rsidRDefault="00582D9D">
      <w:pPr>
        <w:rPr>
          <w:b/>
        </w:rPr>
      </w:pPr>
    </w:p>
    <w:p w14:paraId="01617454" w14:textId="12B86F31" w:rsidR="00582D9D" w:rsidRDefault="00582D9D">
      <w:pPr>
        <w:rPr>
          <w:b/>
        </w:rPr>
      </w:pPr>
    </w:p>
    <w:p w14:paraId="488E78E1" w14:textId="1CC0190F" w:rsidR="00582D9D" w:rsidRDefault="00582D9D">
      <w:pPr>
        <w:rPr>
          <w:b/>
        </w:rPr>
      </w:pPr>
    </w:p>
    <w:p w14:paraId="108E10FF" w14:textId="352EB11F" w:rsidR="00582D9D" w:rsidRDefault="00582D9D">
      <w:pPr>
        <w:rPr>
          <w:b/>
        </w:rPr>
      </w:pPr>
    </w:p>
    <w:p w14:paraId="5B4DCBBA" w14:textId="77777777" w:rsidR="00582D9D" w:rsidRPr="00582D9D" w:rsidRDefault="00582D9D">
      <w:pPr>
        <w:rPr>
          <w:b/>
        </w:rPr>
      </w:pPr>
    </w:p>
    <w:p w14:paraId="71D3CCC2" w14:textId="77777777" w:rsidR="001F6ED2" w:rsidRDefault="001F6ED2"/>
    <w:p w14:paraId="00F4B8F8" w14:textId="77777777" w:rsidR="00D21B27" w:rsidRDefault="00D21B27"/>
    <w:p w14:paraId="4768A8C2" w14:textId="77777777" w:rsidR="00D21B27" w:rsidRDefault="00D21B27"/>
    <w:p w14:paraId="24B1C08D" w14:textId="77777777" w:rsidR="00D21B27" w:rsidRDefault="00D21B27"/>
    <w:p w14:paraId="52349B4B" w14:textId="0BA6DACC" w:rsidR="00D21B27" w:rsidRPr="00582D9D" w:rsidRDefault="00D21B27">
      <w:pPr>
        <w:rPr>
          <w:b/>
          <w:sz w:val="36"/>
          <w:szCs w:val="36"/>
          <w:lang w:val="en-US"/>
        </w:rPr>
      </w:pPr>
      <w:r w:rsidRPr="00582D9D">
        <w:rPr>
          <w:b/>
          <w:sz w:val="36"/>
          <w:szCs w:val="36"/>
          <w:lang w:val="en-US"/>
        </w:rPr>
        <w:t>Vicente Barbieri</w:t>
      </w:r>
    </w:p>
    <w:p w14:paraId="47365D52" w14:textId="77777777" w:rsidR="00D21B27" w:rsidRPr="00582D9D" w:rsidRDefault="00D21B27">
      <w:pPr>
        <w:rPr>
          <w:b/>
          <w:lang w:val="en-US"/>
        </w:rPr>
      </w:pPr>
    </w:p>
    <w:p w14:paraId="1B248CF1" w14:textId="643FC24E" w:rsidR="00D21B27" w:rsidRPr="00582D9D" w:rsidRDefault="00D21B27">
      <w:pPr>
        <w:rPr>
          <w:b/>
          <w:lang w:val="en-US"/>
        </w:rPr>
      </w:pPr>
      <w:r w:rsidRPr="00582D9D">
        <w:rPr>
          <w:b/>
          <w:lang w:val="en-US"/>
        </w:rPr>
        <w:t>Criticism</w:t>
      </w:r>
    </w:p>
    <w:p w14:paraId="151EE9D4" w14:textId="77777777" w:rsidR="00D21B27" w:rsidRPr="00582D9D" w:rsidRDefault="00D21B27">
      <w:pPr>
        <w:rPr>
          <w:lang w:val="en-US"/>
        </w:rPr>
      </w:pPr>
    </w:p>
    <w:p w14:paraId="562710FE" w14:textId="762C8330" w:rsidR="00D21B27" w:rsidRDefault="00D21B27" w:rsidP="00D21B27">
      <w:r w:rsidRPr="00582D9D">
        <w:rPr>
          <w:lang w:val="en-US"/>
        </w:rPr>
        <w:t xml:space="preserve">Borges, Jorge Luis. </w:t>
      </w:r>
      <w:r>
        <w:t xml:space="preserve">"Vicente Barbieri, primer premio de poesía." </w:t>
      </w:r>
      <w:r>
        <w:rPr>
          <w:i/>
        </w:rPr>
        <w:t>El Hogar</w:t>
      </w:r>
      <w:r>
        <w:t xml:space="preserve"> 7 Dec. 1956. Rpt. in Borges, </w:t>
      </w:r>
      <w:r>
        <w:rPr>
          <w:i/>
        </w:rPr>
        <w:t>Miscelánea.</w:t>
      </w:r>
      <w:r>
        <w:t xml:space="preserve"> Barcelona: Random House Mondadori-DeBols!llo, 2011. 1108.*</w:t>
      </w:r>
    </w:p>
    <w:p w14:paraId="5DFD36AA" w14:textId="77777777" w:rsidR="00D21B27" w:rsidRPr="001F6ED2" w:rsidRDefault="00D21B27"/>
    <w:p w14:paraId="65632BE8" w14:textId="77777777" w:rsidR="00F511C2" w:rsidRDefault="00F511C2"/>
    <w:p w14:paraId="28983FD2" w14:textId="77777777" w:rsidR="00F511C2" w:rsidRDefault="00F511C2"/>
    <w:p w14:paraId="73D51B46" w14:textId="77777777" w:rsidR="00F511C2" w:rsidRDefault="00F511C2"/>
    <w:p w14:paraId="51845147" w14:textId="77777777" w:rsidR="00F511C2" w:rsidRDefault="00F511C2">
      <w:pPr>
        <w:pStyle w:val="Ttulo1"/>
      </w:pPr>
      <w:r>
        <w:lastRenderedPageBreak/>
        <w:t>Juan Pedro Barcelona</w:t>
      </w:r>
    </w:p>
    <w:p w14:paraId="5C2EEC94" w14:textId="77777777" w:rsidR="00F511C2" w:rsidRDefault="00F511C2"/>
    <w:p w14:paraId="0F36D72A" w14:textId="77777777" w:rsidR="00F511C2" w:rsidRDefault="00F511C2">
      <w:pPr>
        <w:ind w:left="0" w:firstLine="0"/>
        <w:rPr>
          <w:b/>
        </w:rPr>
      </w:pPr>
      <w:r>
        <w:rPr>
          <w:b/>
        </w:rPr>
        <w:t>Criticism</w:t>
      </w:r>
    </w:p>
    <w:p w14:paraId="45E9213A" w14:textId="77777777" w:rsidR="00F511C2" w:rsidRDefault="00F511C2"/>
    <w:p w14:paraId="1BAC860A" w14:textId="77777777" w:rsidR="00F511C2" w:rsidRPr="00833A77" w:rsidRDefault="00F511C2">
      <w:pPr>
        <w:rPr>
          <w:lang w:val="en-US"/>
        </w:rPr>
      </w:pPr>
      <w:r>
        <w:t xml:space="preserve">Ara Torralba, Juan Carlos. "Juan Pedro Barcelona en Huesca y su labor propagandista y literaria a través de </w:t>
      </w:r>
      <w:r>
        <w:rPr>
          <w:i/>
        </w:rPr>
        <w:t>Aragón</w:t>
      </w:r>
      <w:r>
        <w:t xml:space="preserve"> (1887)." In </w:t>
      </w:r>
      <w:r>
        <w:rPr>
          <w:i/>
        </w:rPr>
        <w:t>A escala: Letras oscenses (siglos XIX y XX).</w:t>
      </w:r>
      <w:r>
        <w:t xml:space="preserve"> (Cuadernos de cultura aragonesa, 30). </w:t>
      </w:r>
      <w:r w:rsidRPr="00833A77">
        <w:rPr>
          <w:lang w:val="en-US"/>
        </w:rPr>
        <w:t>Zaragoza: Edizions de l'Astral, 1999. 105-8.*</w:t>
      </w:r>
    </w:p>
    <w:p w14:paraId="449EEA8D" w14:textId="77777777" w:rsidR="00F511C2" w:rsidRPr="00833A77" w:rsidRDefault="00F511C2">
      <w:pPr>
        <w:rPr>
          <w:lang w:val="en-US"/>
        </w:rPr>
      </w:pPr>
    </w:p>
    <w:p w14:paraId="1F98F08D" w14:textId="77777777" w:rsidR="00F511C2" w:rsidRPr="00833A77" w:rsidRDefault="00F511C2">
      <w:pPr>
        <w:rPr>
          <w:lang w:val="en-US"/>
        </w:rPr>
      </w:pPr>
    </w:p>
    <w:p w14:paraId="49511615" w14:textId="77777777" w:rsidR="00F511C2" w:rsidRPr="00833A77" w:rsidRDefault="00F511C2">
      <w:pPr>
        <w:rPr>
          <w:lang w:val="en-US"/>
        </w:rPr>
      </w:pPr>
    </w:p>
    <w:p w14:paraId="46C8FAB2" w14:textId="77777777" w:rsidR="00F511C2" w:rsidRPr="00833A77" w:rsidRDefault="00F511C2">
      <w:pPr>
        <w:rPr>
          <w:lang w:val="en-US"/>
        </w:rPr>
      </w:pPr>
    </w:p>
    <w:p w14:paraId="27465B0D" w14:textId="77777777" w:rsidR="00F511C2" w:rsidRPr="00833A77" w:rsidRDefault="00F511C2">
      <w:pPr>
        <w:rPr>
          <w:b/>
          <w:sz w:val="36"/>
          <w:lang w:val="en-US"/>
        </w:rPr>
      </w:pPr>
      <w:r w:rsidRPr="00833A77">
        <w:rPr>
          <w:b/>
          <w:sz w:val="36"/>
          <w:lang w:val="en-US"/>
        </w:rPr>
        <w:t>Miguel Barnet</w:t>
      </w:r>
    </w:p>
    <w:p w14:paraId="511FDA23" w14:textId="77777777" w:rsidR="00F511C2" w:rsidRPr="00833A77" w:rsidRDefault="00F511C2">
      <w:pPr>
        <w:rPr>
          <w:b/>
          <w:sz w:val="36"/>
          <w:lang w:val="en-US"/>
        </w:rPr>
      </w:pPr>
    </w:p>
    <w:p w14:paraId="4E005771" w14:textId="77777777" w:rsidR="00F511C2" w:rsidRPr="00833A77" w:rsidRDefault="00F511C2">
      <w:pPr>
        <w:rPr>
          <w:lang w:val="en-US"/>
        </w:rPr>
      </w:pPr>
      <w:r w:rsidRPr="00833A77">
        <w:rPr>
          <w:b/>
          <w:lang w:val="en-US"/>
        </w:rPr>
        <w:t>Works</w:t>
      </w:r>
    </w:p>
    <w:p w14:paraId="7E276503" w14:textId="77777777" w:rsidR="00F511C2" w:rsidRPr="00833A77" w:rsidRDefault="00F511C2">
      <w:pPr>
        <w:rPr>
          <w:lang w:val="en-US"/>
        </w:rPr>
      </w:pPr>
    </w:p>
    <w:p w14:paraId="485B118F" w14:textId="77777777" w:rsidR="00F511C2" w:rsidRPr="00833A77" w:rsidRDefault="00F511C2">
      <w:pPr>
        <w:rPr>
          <w:lang w:val="en-US"/>
        </w:rPr>
      </w:pPr>
      <w:r w:rsidRPr="00833A77">
        <w:rPr>
          <w:lang w:val="en-US"/>
        </w:rPr>
        <w:t xml:space="preserve">Barnet, Miguel. </w:t>
      </w:r>
      <w:r w:rsidRPr="00833A77">
        <w:rPr>
          <w:i/>
          <w:lang w:val="en-US"/>
        </w:rPr>
        <w:t>The Autobiography of Esteban Montejo.</w:t>
      </w:r>
      <w:r w:rsidRPr="00833A77">
        <w:rPr>
          <w:lang w:val="en-US"/>
        </w:rPr>
        <w:t xml:space="preserve"> </w:t>
      </w:r>
    </w:p>
    <w:p w14:paraId="68BD8352" w14:textId="77777777" w:rsidR="00F511C2" w:rsidRPr="00833A77" w:rsidRDefault="00F511C2">
      <w:pPr>
        <w:rPr>
          <w:lang w:val="en-US"/>
        </w:rPr>
      </w:pPr>
    </w:p>
    <w:p w14:paraId="4963E1F7" w14:textId="77777777" w:rsidR="00F511C2" w:rsidRPr="00833A77" w:rsidRDefault="00F511C2">
      <w:pPr>
        <w:rPr>
          <w:lang w:val="en-US"/>
        </w:rPr>
      </w:pPr>
    </w:p>
    <w:p w14:paraId="17E0A044" w14:textId="77777777" w:rsidR="00F511C2" w:rsidRPr="00833A77" w:rsidRDefault="00F511C2">
      <w:pPr>
        <w:rPr>
          <w:b/>
          <w:lang w:val="en-US"/>
        </w:rPr>
      </w:pPr>
      <w:r w:rsidRPr="00833A77">
        <w:rPr>
          <w:b/>
          <w:lang w:val="en-US"/>
        </w:rPr>
        <w:t>Criticism</w:t>
      </w:r>
    </w:p>
    <w:p w14:paraId="1F711AE2" w14:textId="77777777" w:rsidR="00F511C2" w:rsidRPr="00833A77" w:rsidRDefault="00F511C2">
      <w:pPr>
        <w:rPr>
          <w:b/>
          <w:lang w:val="en-US"/>
        </w:rPr>
      </w:pPr>
    </w:p>
    <w:p w14:paraId="51212332" w14:textId="77777777" w:rsidR="00F511C2" w:rsidRDefault="00F511C2">
      <w:r w:rsidRPr="00833A77">
        <w:rPr>
          <w:lang w:val="en-US"/>
        </w:rPr>
        <w:t xml:space="preserve">Chevigny, Bell Gale. "Twice Told Tales and the Meaning of History: Testimonial Novels by Miguel Barnet and Norman Mailer." </w:t>
      </w:r>
      <w:r>
        <w:rPr>
          <w:i/>
        </w:rPr>
        <w:t xml:space="preserve">Centennial Review </w:t>
      </w:r>
      <w:r>
        <w:t>30.2 (Spring 1986).</w:t>
      </w:r>
    </w:p>
    <w:p w14:paraId="7F501FDC" w14:textId="77777777" w:rsidR="00F511C2" w:rsidRDefault="00F511C2"/>
    <w:p w14:paraId="3FE32DF0" w14:textId="77777777" w:rsidR="00F511C2" w:rsidRDefault="00F511C2"/>
    <w:p w14:paraId="09662323" w14:textId="77777777" w:rsidR="00F511C2" w:rsidRDefault="00F511C2"/>
    <w:p w14:paraId="2E5EAC1D" w14:textId="77777777" w:rsidR="00F511C2" w:rsidRDefault="00F511C2"/>
    <w:p w14:paraId="00FDA96F" w14:textId="77777777" w:rsidR="00F511C2" w:rsidRDefault="00F511C2">
      <w:pPr>
        <w:rPr>
          <w:b/>
          <w:sz w:val="36"/>
        </w:rPr>
      </w:pPr>
      <w:r>
        <w:rPr>
          <w:b/>
          <w:sz w:val="36"/>
        </w:rPr>
        <w:t>Elia Barceló</w:t>
      </w:r>
    </w:p>
    <w:p w14:paraId="1E59B316" w14:textId="77777777" w:rsidR="00F511C2" w:rsidRDefault="00F511C2">
      <w:pPr>
        <w:rPr>
          <w:b/>
          <w:sz w:val="36"/>
        </w:rPr>
      </w:pPr>
    </w:p>
    <w:p w14:paraId="72380977" w14:textId="77777777" w:rsidR="00F511C2" w:rsidRDefault="00F511C2">
      <w:r>
        <w:rPr>
          <w:b/>
        </w:rPr>
        <w:t>Works</w:t>
      </w:r>
    </w:p>
    <w:p w14:paraId="6AD00197" w14:textId="77777777" w:rsidR="00F511C2" w:rsidRDefault="00F511C2"/>
    <w:p w14:paraId="48DA00E8" w14:textId="77777777" w:rsidR="00F511C2" w:rsidRDefault="00F511C2">
      <w:r>
        <w:t xml:space="preserve">Barceló, Elia. </w:t>
      </w:r>
      <w:r>
        <w:rPr>
          <w:i/>
        </w:rPr>
        <w:t xml:space="preserve">Sagrada. </w:t>
      </w:r>
      <w:r>
        <w:t>(Nova ciencia ficción 19). Barcelona: Ediciones B.</w:t>
      </w:r>
    </w:p>
    <w:p w14:paraId="6E619247" w14:textId="77777777" w:rsidR="00F511C2" w:rsidRDefault="00F511C2"/>
    <w:p w14:paraId="3035B15E" w14:textId="77777777" w:rsidR="00F511C2" w:rsidRDefault="00F511C2"/>
    <w:p w14:paraId="16E23B7E" w14:textId="77777777" w:rsidR="00F511C2" w:rsidRDefault="00F511C2"/>
    <w:p w14:paraId="00110A2C" w14:textId="77777777" w:rsidR="00F511C2" w:rsidRDefault="00F511C2"/>
    <w:p w14:paraId="28BFF2B5" w14:textId="77777777" w:rsidR="00F511C2" w:rsidRDefault="00F511C2">
      <w:pPr>
        <w:rPr>
          <w:b/>
          <w:sz w:val="36"/>
        </w:rPr>
      </w:pPr>
      <w:r>
        <w:rPr>
          <w:b/>
          <w:sz w:val="36"/>
        </w:rPr>
        <w:t>Arturo Barea</w:t>
      </w:r>
    </w:p>
    <w:p w14:paraId="66CED07C" w14:textId="77777777" w:rsidR="00F511C2" w:rsidRDefault="00F511C2">
      <w:pPr>
        <w:rPr>
          <w:b/>
          <w:sz w:val="36"/>
        </w:rPr>
      </w:pPr>
    </w:p>
    <w:p w14:paraId="27211E82" w14:textId="77777777" w:rsidR="00F511C2" w:rsidRDefault="00F511C2">
      <w:pPr>
        <w:rPr>
          <w:b/>
        </w:rPr>
      </w:pPr>
      <w:r>
        <w:rPr>
          <w:b/>
        </w:rPr>
        <w:t>Works</w:t>
      </w:r>
    </w:p>
    <w:p w14:paraId="3C9C2590" w14:textId="77777777" w:rsidR="00F511C2" w:rsidRDefault="00F511C2"/>
    <w:p w14:paraId="4D59D1F7" w14:textId="4008F340" w:rsidR="00F511C2" w:rsidRDefault="00F511C2">
      <w:pPr>
        <w:rPr>
          <w:i/>
        </w:rPr>
      </w:pPr>
      <w:r>
        <w:t xml:space="preserve">Barea, Arturo. </w:t>
      </w:r>
      <w:r>
        <w:rPr>
          <w:i/>
        </w:rPr>
        <w:t>La forja de un rebelde.</w:t>
      </w:r>
    </w:p>
    <w:p w14:paraId="44A2C0D3" w14:textId="1E30D0B7" w:rsidR="009159BB" w:rsidRPr="009159BB" w:rsidRDefault="009159BB">
      <w:pPr>
        <w:rPr>
          <w:iCs/>
          <w:lang w:val="en-US"/>
        </w:rPr>
      </w:pPr>
      <w:r>
        <w:rPr>
          <w:iCs/>
        </w:rPr>
        <w:t xml:space="preserve">_____. </w:t>
      </w:r>
      <w:r>
        <w:rPr>
          <w:i/>
        </w:rPr>
        <w:t xml:space="preserve">La forja de un rebelde, </w:t>
      </w:r>
      <w:r>
        <w:rPr>
          <w:iCs/>
        </w:rPr>
        <w:t xml:space="preserve">vol. 1: </w:t>
      </w:r>
      <w:r>
        <w:rPr>
          <w:i/>
        </w:rPr>
        <w:t>La Ruta.</w:t>
      </w:r>
      <w:r>
        <w:rPr>
          <w:iCs/>
        </w:rPr>
        <w:t xml:space="preserve"> </w:t>
      </w:r>
      <w:r w:rsidRPr="009159BB">
        <w:rPr>
          <w:iCs/>
          <w:lang w:val="en-US"/>
        </w:rPr>
        <w:t>(African war).</w:t>
      </w:r>
    </w:p>
    <w:p w14:paraId="09D8C39B" w14:textId="77777777" w:rsidR="00F511C2" w:rsidRDefault="00F511C2">
      <w:r w:rsidRPr="00833A77">
        <w:rPr>
          <w:lang w:val="en-US"/>
        </w:rPr>
        <w:t xml:space="preserve">_____. Rev. of </w:t>
      </w:r>
      <w:r w:rsidRPr="00833A77">
        <w:rPr>
          <w:i/>
          <w:lang w:val="en-US"/>
        </w:rPr>
        <w:t>For Whom the Bell Tolls.</w:t>
      </w:r>
      <w:r w:rsidRPr="00833A77">
        <w:rPr>
          <w:lang w:val="en-US"/>
        </w:rPr>
        <w:t xml:space="preserve"> Novel.</w:t>
      </w:r>
      <w:r w:rsidRPr="00833A77">
        <w:rPr>
          <w:i/>
          <w:lang w:val="en-US"/>
        </w:rPr>
        <w:t xml:space="preserve"> </w:t>
      </w:r>
      <w:r w:rsidRPr="00833A77">
        <w:rPr>
          <w:lang w:val="en-US"/>
        </w:rPr>
        <w:t xml:space="preserve">By Ernest Hemingway. </w:t>
      </w:r>
      <w:r w:rsidRPr="00833A77">
        <w:rPr>
          <w:i/>
          <w:lang w:val="en-US"/>
        </w:rPr>
        <w:t>Horizon</w:t>
      </w:r>
      <w:r w:rsidRPr="00833A77">
        <w:rPr>
          <w:lang w:val="en-US"/>
        </w:rPr>
        <w:t xml:space="preserve"> (May 1941). Rpt. in </w:t>
      </w:r>
      <w:r w:rsidRPr="00833A77">
        <w:rPr>
          <w:i/>
          <w:lang w:val="en-US"/>
        </w:rPr>
        <w:t xml:space="preserve">Hemingway: The Critical Heritage. </w:t>
      </w:r>
      <w:r w:rsidRPr="00833A77">
        <w:rPr>
          <w:lang w:val="en-US"/>
        </w:rPr>
        <w:t xml:space="preserve">Ed. Jeffrey Meyers. London: Routledge, 1982. </w:t>
      </w:r>
      <w:r>
        <w:t>350-60.*</w:t>
      </w:r>
    </w:p>
    <w:p w14:paraId="5BD4C0BD" w14:textId="77777777" w:rsidR="00F511C2" w:rsidRDefault="00F511C2"/>
    <w:p w14:paraId="0BF2EBAE" w14:textId="77777777" w:rsidR="00F511C2" w:rsidRDefault="00F511C2"/>
    <w:p w14:paraId="01481D99" w14:textId="77777777" w:rsidR="00653FB8" w:rsidRDefault="00653FB8"/>
    <w:p w14:paraId="46A43094" w14:textId="77777777" w:rsidR="00653FB8" w:rsidRDefault="00653FB8">
      <w:pPr>
        <w:rPr>
          <w:b/>
        </w:rPr>
      </w:pPr>
      <w:r>
        <w:rPr>
          <w:b/>
        </w:rPr>
        <w:t>Criticism</w:t>
      </w:r>
    </w:p>
    <w:p w14:paraId="23E867DF" w14:textId="77777777" w:rsidR="00653FB8" w:rsidRDefault="00653FB8">
      <w:pPr>
        <w:rPr>
          <w:b/>
        </w:rPr>
      </w:pPr>
    </w:p>
    <w:p w14:paraId="25E5AD9B" w14:textId="77777777" w:rsidR="006D7D00" w:rsidRPr="00007504" w:rsidRDefault="006D7D00" w:rsidP="006D7D00">
      <w:r>
        <w:t xml:space="preserve">Vilches, Jorge. "Madrid, 18 de julio del 36: Arturo Barea y Agustín de Foxá." </w:t>
      </w:r>
      <w:r>
        <w:rPr>
          <w:i/>
        </w:rPr>
        <w:t>Libertad Digital</w:t>
      </w:r>
      <w:r>
        <w:t xml:space="preserve"> 18 de july 2016</w:t>
      </w:r>
    </w:p>
    <w:p w14:paraId="7741D3BE" w14:textId="77777777" w:rsidR="006D7D00" w:rsidRDefault="006D7D00" w:rsidP="006D7D00">
      <w:r>
        <w:tab/>
      </w:r>
      <w:hyperlink r:id="rId60" w:history="1">
        <w:r w:rsidRPr="00C02AD9">
          <w:rPr>
            <w:rStyle w:val="Hipervnculo"/>
          </w:rPr>
          <w:t>http://www.libertaddigital.com/cultura/historia/2016-07-16/jorge-vilches-madrid-18-de-julio-del-36-arturo-barea-vs-agustin-de-foxa-79567/</w:t>
        </w:r>
      </w:hyperlink>
    </w:p>
    <w:p w14:paraId="33652852" w14:textId="77777777" w:rsidR="006D7D00" w:rsidRPr="000F2DD7" w:rsidRDefault="006D7D00" w:rsidP="006D7D00">
      <w:r>
        <w:tab/>
        <w:t>2016</w:t>
      </w:r>
    </w:p>
    <w:p w14:paraId="4AC894D9" w14:textId="77777777" w:rsidR="00653FB8" w:rsidRPr="00132FAA" w:rsidRDefault="00653FB8" w:rsidP="00653FB8">
      <w:pPr>
        <w:ind w:left="709" w:hanging="709"/>
      </w:pPr>
      <w:r>
        <w:t xml:space="preserve">Ynduráin Hernández, Francisco.  </w:t>
      </w:r>
      <w:r>
        <w:rPr>
          <w:i/>
        </w:rPr>
        <w:t>Resentimiento español: Arturo Barea.</w:t>
      </w:r>
      <w:r>
        <w:t xml:space="preserve"> 1953.</w:t>
      </w:r>
    </w:p>
    <w:p w14:paraId="0C03387B" w14:textId="77777777" w:rsidR="00653FB8" w:rsidRDefault="00653FB8">
      <w:pPr>
        <w:rPr>
          <w:b/>
        </w:rPr>
      </w:pPr>
    </w:p>
    <w:p w14:paraId="06ABC35B" w14:textId="77777777" w:rsidR="00E56D54" w:rsidRDefault="00E56D54">
      <w:pPr>
        <w:rPr>
          <w:b/>
        </w:rPr>
      </w:pPr>
    </w:p>
    <w:p w14:paraId="639A85D7" w14:textId="77777777" w:rsidR="00E56D54" w:rsidRDefault="00E56D54">
      <w:pPr>
        <w:rPr>
          <w:b/>
        </w:rPr>
      </w:pPr>
    </w:p>
    <w:p w14:paraId="2F2F28DD" w14:textId="77777777" w:rsidR="00E56D54" w:rsidRDefault="00E56D54">
      <w:pPr>
        <w:rPr>
          <w:b/>
        </w:rPr>
      </w:pPr>
    </w:p>
    <w:p w14:paraId="7EB384DE" w14:textId="77777777" w:rsidR="00E56D54" w:rsidRDefault="00E56D54">
      <w:pPr>
        <w:rPr>
          <w:b/>
        </w:rPr>
      </w:pPr>
    </w:p>
    <w:p w14:paraId="35E1DFCB" w14:textId="77777777" w:rsidR="00E56D54" w:rsidRPr="0062135A" w:rsidRDefault="00E56D54" w:rsidP="00E56D54">
      <w:pPr>
        <w:rPr>
          <w:b/>
          <w:bCs/>
          <w:sz w:val="36"/>
          <w:szCs w:val="36"/>
          <w:lang w:val="es-ES"/>
        </w:rPr>
      </w:pPr>
      <w:r w:rsidRPr="0062135A">
        <w:rPr>
          <w:b/>
          <w:bCs/>
          <w:sz w:val="36"/>
          <w:szCs w:val="36"/>
          <w:lang w:val="es-ES"/>
        </w:rPr>
        <w:t>Sandra Barneda</w:t>
      </w:r>
    </w:p>
    <w:p w14:paraId="5878E420" w14:textId="77777777" w:rsidR="00E56D54" w:rsidRPr="0062135A" w:rsidRDefault="00E56D54" w:rsidP="00E56D54">
      <w:pPr>
        <w:rPr>
          <w:b/>
          <w:bCs/>
          <w:lang w:val="es-ES"/>
        </w:rPr>
      </w:pPr>
    </w:p>
    <w:p w14:paraId="6FCF49B0" w14:textId="77777777" w:rsidR="00E56D54" w:rsidRPr="0062135A" w:rsidRDefault="00E56D54" w:rsidP="00E56D54">
      <w:pPr>
        <w:rPr>
          <w:b/>
          <w:bCs/>
          <w:lang w:val="es-ES"/>
        </w:rPr>
      </w:pPr>
      <w:r w:rsidRPr="0062135A">
        <w:rPr>
          <w:b/>
          <w:bCs/>
          <w:lang w:val="es-ES"/>
        </w:rPr>
        <w:t>Works</w:t>
      </w:r>
    </w:p>
    <w:p w14:paraId="19A18F20" w14:textId="77777777" w:rsidR="00E56D54" w:rsidRPr="0062135A" w:rsidRDefault="00E56D54" w:rsidP="00E56D54">
      <w:pPr>
        <w:rPr>
          <w:b/>
          <w:bCs/>
          <w:lang w:val="es-ES"/>
        </w:rPr>
      </w:pPr>
    </w:p>
    <w:p w14:paraId="7D9D585F" w14:textId="7E4AE0DE" w:rsidR="00E56D54" w:rsidRPr="0062135A" w:rsidRDefault="00E56D54" w:rsidP="00E56D54">
      <w:pPr>
        <w:rPr>
          <w:lang w:val="en-US"/>
        </w:rPr>
      </w:pPr>
      <w:r w:rsidRPr="0062135A">
        <w:rPr>
          <w:lang w:val="es-ES"/>
        </w:rPr>
        <w:t xml:space="preserve">Barneda, Sandra. </w:t>
      </w:r>
      <w:r>
        <w:rPr>
          <w:i/>
          <w:iCs/>
        </w:rPr>
        <w:t>Las olas del tiempo perdido.</w:t>
      </w:r>
      <w:r>
        <w:t xml:space="preserve"> </w:t>
      </w:r>
      <w:r w:rsidRPr="0062135A">
        <w:rPr>
          <w:lang w:val="en-US"/>
        </w:rPr>
        <w:t>C. 2022.</w:t>
      </w:r>
    </w:p>
    <w:p w14:paraId="57ABDE41" w14:textId="1F398B2F" w:rsidR="00E56D54" w:rsidRPr="0062135A" w:rsidRDefault="00E56D54">
      <w:pPr>
        <w:rPr>
          <w:bCs/>
          <w:lang w:val="en-US"/>
        </w:rPr>
      </w:pPr>
    </w:p>
    <w:p w14:paraId="729A6C85" w14:textId="77777777" w:rsidR="00653FB8" w:rsidRPr="0062135A" w:rsidRDefault="00653FB8">
      <w:pPr>
        <w:rPr>
          <w:b/>
          <w:lang w:val="en-US"/>
        </w:rPr>
      </w:pPr>
    </w:p>
    <w:p w14:paraId="2942201B" w14:textId="77777777" w:rsidR="00653FB8" w:rsidRPr="0062135A" w:rsidRDefault="00653FB8">
      <w:pPr>
        <w:rPr>
          <w:b/>
          <w:lang w:val="en-US"/>
        </w:rPr>
      </w:pPr>
    </w:p>
    <w:p w14:paraId="68D673F6" w14:textId="77777777" w:rsidR="00653FB8" w:rsidRPr="0062135A" w:rsidRDefault="00653FB8">
      <w:pPr>
        <w:rPr>
          <w:b/>
          <w:lang w:val="en-US"/>
        </w:rPr>
      </w:pPr>
    </w:p>
    <w:p w14:paraId="062BA180" w14:textId="77777777" w:rsidR="00F511C2" w:rsidRPr="0062135A" w:rsidRDefault="00F511C2">
      <w:pPr>
        <w:rPr>
          <w:lang w:val="en-US"/>
        </w:rPr>
      </w:pPr>
    </w:p>
    <w:p w14:paraId="52DF6C03" w14:textId="77777777" w:rsidR="00F511C2" w:rsidRPr="0062135A" w:rsidRDefault="00F511C2">
      <w:pPr>
        <w:rPr>
          <w:lang w:val="en-US"/>
        </w:rPr>
      </w:pPr>
    </w:p>
    <w:p w14:paraId="603F97FD" w14:textId="77777777" w:rsidR="00F511C2" w:rsidRPr="0062135A" w:rsidRDefault="00F511C2">
      <w:pPr>
        <w:rPr>
          <w:lang w:val="en-US"/>
        </w:rPr>
      </w:pPr>
    </w:p>
    <w:p w14:paraId="02B6AA24" w14:textId="77777777" w:rsidR="00F511C2" w:rsidRPr="0062135A" w:rsidRDefault="00F511C2">
      <w:pPr>
        <w:rPr>
          <w:b/>
          <w:sz w:val="36"/>
          <w:lang w:val="en-US"/>
        </w:rPr>
      </w:pPr>
      <w:r w:rsidRPr="0062135A">
        <w:rPr>
          <w:b/>
          <w:sz w:val="36"/>
          <w:lang w:val="en-US"/>
        </w:rPr>
        <w:t>Miguel Barnet</w:t>
      </w:r>
    </w:p>
    <w:p w14:paraId="34A9E9C4" w14:textId="77777777" w:rsidR="00F511C2" w:rsidRPr="0062135A" w:rsidRDefault="00F511C2">
      <w:pPr>
        <w:rPr>
          <w:b/>
          <w:sz w:val="36"/>
          <w:lang w:val="en-US"/>
        </w:rPr>
      </w:pPr>
    </w:p>
    <w:p w14:paraId="7579D101" w14:textId="77777777" w:rsidR="00F511C2" w:rsidRPr="0062135A" w:rsidRDefault="00F511C2">
      <w:pPr>
        <w:rPr>
          <w:lang w:val="en-US"/>
        </w:rPr>
      </w:pPr>
      <w:r w:rsidRPr="0062135A">
        <w:rPr>
          <w:b/>
          <w:lang w:val="en-US"/>
        </w:rPr>
        <w:t>Works</w:t>
      </w:r>
    </w:p>
    <w:p w14:paraId="5D540B2C" w14:textId="77777777" w:rsidR="00F511C2" w:rsidRPr="0062135A" w:rsidRDefault="00F511C2">
      <w:pPr>
        <w:rPr>
          <w:lang w:val="en-US"/>
        </w:rPr>
      </w:pPr>
    </w:p>
    <w:p w14:paraId="7C3D81E7" w14:textId="77777777" w:rsidR="00F511C2" w:rsidRDefault="00F511C2">
      <w:r w:rsidRPr="0062135A">
        <w:rPr>
          <w:lang w:val="en-US"/>
        </w:rPr>
        <w:t xml:space="preserve">Barnet, Miguel. </w:t>
      </w:r>
      <w:r>
        <w:rPr>
          <w:i/>
        </w:rPr>
        <w:t xml:space="preserve">La canción de Rachel. </w:t>
      </w:r>
      <w:r>
        <w:t xml:space="preserve">Ediciones de Bolsillo. </w:t>
      </w:r>
    </w:p>
    <w:p w14:paraId="5EAD82D6" w14:textId="77777777" w:rsidR="00F511C2" w:rsidRDefault="00F511C2">
      <w:r>
        <w:lastRenderedPageBreak/>
        <w:t xml:space="preserve">_____. </w:t>
      </w:r>
      <w:r>
        <w:rPr>
          <w:i/>
        </w:rPr>
        <w:t xml:space="preserve">La Canción de Rachel. </w:t>
      </w:r>
      <w:r>
        <w:t xml:space="preserve">Madrid: Alianza. </w:t>
      </w:r>
    </w:p>
    <w:p w14:paraId="418138C3" w14:textId="77777777" w:rsidR="00F511C2" w:rsidRDefault="00F511C2">
      <w:r>
        <w:t xml:space="preserve">_____. </w:t>
      </w:r>
      <w:r>
        <w:rPr>
          <w:i/>
        </w:rPr>
        <w:t xml:space="preserve">Gállego. </w:t>
      </w:r>
      <w:r>
        <w:t xml:space="preserve">Madrid: Alianza. </w:t>
      </w:r>
    </w:p>
    <w:p w14:paraId="156B75B2" w14:textId="77777777" w:rsidR="00F511C2" w:rsidRDefault="00F511C2">
      <w:r>
        <w:t xml:space="preserve">_____. </w:t>
      </w:r>
      <w:r>
        <w:rPr>
          <w:i/>
        </w:rPr>
        <w:t xml:space="preserve">La vida real. </w:t>
      </w:r>
      <w:r>
        <w:t xml:space="preserve">Madrid: Alianza. </w:t>
      </w:r>
    </w:p>
    <w:p w14:paraId="568EF3DF" w14:textId="77777777" w:rsidR="00F511C2" w:rsidRDefault="00F511C2"/>
    <w:p w14:paraId="452E936B" w14:textId="77777777" w:rsidR="00F511C2" w:rsidRDefault="00F511C2"/>
    <w:p w14:paraId="26DA4ECF" w14:textId="77777777" w:rsidR="00F511C2" w:rsidRDefault="00F511C2"/>
    <w:p w14:paraId="200E13FF" w14:textId="77777777" w:rsidR="00F511C2" w:rsidRDefault="00F511C2"/>
    <w:p w14:paraId="5721EB56" w14:textId="77777777" w:rsidR="00F511C2" w:rsidRDefault="00F511C2"/>
    <w:p w14:paraId="4B4E29F1" w14:textId="77777777" w:rsidR="00F511C2" w:rsidRDefault="00F511C2"/>
    <w:p w14:paraId="10ABEB61" w14:textId="77777777" w:rsidR="00F511C2" w:rsidRDefault="00F511C2">
      <w:pPr>
        <w:rPr>
          <w:b/>
          <w:sz w:val="36"/>
        </w:rPr>
      </w:pPr>
      <w:r>
        <w:rPr>
          <w:b/>
          <w:sz w:val="36"/>
        </w:rPr>
        <w:t>Teodoro Baro</w:t>
      </w:r>
    </w:p>
    <w:p w14:paraId="2E71A023" w14:textId="77777777" w:rsidR="00F511C2" w:rsidRDefault="00F511C2">
      <w:pPr>
        <w:rPr>
          <w:b/>
          <w:sz w:val="36"/>
        </w:rPr>
      </w:pPr>
    </w:p>
    <w:p w14:paraId="58192585" w14:textId="77777777" w:rsidR="00F511C2" w:rsidRDefault="00F511C2">
      <w:pPr>
        <w:rPr>
          <w:b/>
        </w:rPr>
      </w:pPr>
      <w:r>
        <w:rPr>
          <w:b/>
        </w:rPr>
        <w:t>Works</w:t>
      </w:r>
    </w:p>
    <w:p w14:paraId="57C1521B" w14:textId="77777777" w:rsidR="00F511C2" w:rsidRDefault="00F511C2">
      <w:pPr>
        <w:rPr>
          <w:b/>
        </w:rPr>
      </w:pPr>
    </w:p>
    <w:p w14:paraId="2E77BA24" w14:textId="77777777" w:rsidR="00F511C2" w:rsidRDefault="00F511C2">
      <w:r>
        <w:t xml:space="preserve">Baro, Teodoro. </w:t>
      </w:r>
      <w:r>
        <w:rPr>
          <w:i/>
        </w:rPr>
        <w:t xml:space="preserve">Juan Alcarreño. </w:t>
      </w:r>
      <w:r>
        <w:t>Madrid: Fernando Fé, 1889.</w:t>
      </w:r>
    </w:p>
    <w:p w14:paraId="422CB2DF" w14:textId="77777777" w:rsidR="00F511C2" w:rsidRDefault="00F511C2"/>
    <w:p w14:paraId="47D6ECE7" w14:textId="77777777" w:rsidR="00F511C2" w:rsidRDefault="00F511C2"/>
    <w:p w14:paraId="1B4B363B" w14:textId="77777777" w:rsidR="00CE0C65" w:rsidRDefault="00CE0C65"/>
    <w:p w14:paraId="2F6C46E2" w14:textId="77777777" w:rsidR="00CE0C65" w:rsidRDefault="00CE0C65"/>
    <w:p w14:paraId="45F1E07A" w14:textId="5C5D438D" w:rsidR="00B3012D" w:rsidRDefault="00B3012D">
      <w:pPr>
        <w:rPr>
          <w:b/>
          <w:sz w:val="36"/>
          <w:szCs w:val="36"/>
          <w:lang w:val="en-US"/>
        </w:rPr>
      </w:pPr>
      <w:r>
        <w:rPr>
          <w:b/>
          <w:sz w:val="36"/>
          <w:szCs w:val="36"/>
          <w:lang w:val="en-US"/>
        </w:rPr>
        <w:t>Carmen Baroja</w:t>
      </w:r>
      <w:r w:rsidR="00314340">
        <w:rPr>
          <w:b/>
          <w:sz w:val="36"/>
          <w:szCs w:val="36"/>
          <w:lang w:val="en-US"/>
        </w:rPr>
        <w:t xml:space="preserve"> Nessi</w:t>
      </w:r>
    </w:p>
    <w:p w14:paraId="32104C8F" w14:textId="0812D2BE" w:rsidR="00B3012D" w:rsidRDefault="00B3012D">
      <w:pPr>
        <w:rPr>
          <w:b/>
          <w:sz w:val="36"/>
          <w:szCs w:val="36"/>
          <w:lang w:val="en-US"/>
        </w:rPr>
      </w:pPr>
    </w:p>
    <w:p w14:paraId="552B7DEB" w14:textId="496D35F9" w:rsidR="00B3012D" w:rsidRPr="00B3012D" w:rsidRDefault="00B3012D">
      <w:pPr>
        <w:rPr>
          <w:sz w:val="24"/>
          <w:szCs w:val="24"/>
          <w:lang w:val="en-US"/>
        </w:rPr>
      </w:pPr>
      <w:r w:rsidRPr="00B3012D">
        <w:rPr>
          <w:sz w:val="24"/>
          <w:szCs w:val="24"/>
          <w:lang w:val="en-US"/>
        </w:rPr>
        <w:t>(Sister of Pío and Ricardo Baroja, mother of Julio Caro Baroja)</w:t>
      </w:r>
    </w:p>
    <w:p w14:paraId="669D902C" w14:textId="45B0E231" w:rsidR="00B3012D" w:rsidRDefault="00B3012D">
      <w:pPr>
        <w:rPr>
          <w:b/>
          <w:sz w:val="36"/>
          <w:szCs w:val="36"/>
          <w:lang w:val="en-US"/>
        </w:rPr>
      </w:pPr>
    </w:p>
    <w:p w14:paraId="2DE25575" w14:textId="236AFA5C" w:rsidR="00B3012D" w:rsidRPr="00B3012D" w:rsidRDefault="00B3012D">
      <w:pPr>
        <w:rPr>
          <w:b/>
          <w:szCs w:val="28"/>
          <w:lang w:val="es-ES"/>
        </w:rPr>
      </w:pPr>
      <w:r w:rsidRPr="00B3012D">
        <w:rPr>
          <w:b/>
          <w:szCs w:val="28"/>
          <w:lang w:val="es-ES"/>
        </w:rPr>
        <w:t>Works</w:t>
      </w:r>
    </w:p>
    <w:p w14:paraId="5A13727D" w14:textId="77777777" w:rsidR="00B3012D" w:rsidRPr="00B3012D" w:rsidRDefault="00B3012D">
      <w:pPr>
        <w:rPr>
          <w:sz w:val="36"/>
          <w:szCs w:val="36"/>
          <w:lang w:val="es-ES"/>
        </w:rPr>
      </w:pPr>
    </w:p>
    <w:p w14:paraId="3655D6C0" w14:textId="03F92A43" w:rsidR="00B3012D" w:rsidRDefault="00B3012D" w:rsidP="00B3012D">
      <w:r>
        <w:t xml:space="preserve">Baroja, Carmen. </w:t>
      </w:r>
      <w:r>
        <w:rPr>
          <w:i/>
        </w:rPr>
        <w:t>Recuerdos de una mujer de la Generación del 98.</w:t>
      </w:r>
      <w:r>
        <w:t xml:space="preserve"> </w:t>
      </w:r>
    </w:p>
    <w:p w14:paraId="08D6FA46" w14:textId="3A4C102B" w:rsidR="004B596D" w:rsidRDefault="004B596D" w:rsidP="00B3012D"/>
    <w:p w14:paraId="13151911" w14:textId="18EB71B3" w:rsidR="004B596D" w:rsidRDefault="004B596D" w:rsidP="00B3012D">
      <w:r>
        <w:t>Audio</w:t>
      </w:r>
    </w:p>
    <w:p w14:paraId="1B75A470" w14:textId="0B323050" w:rsidR="004B596D" w:rsidRDefault="004B596D" w:rsidP="00B3012D"/>
    <w:p w14:paraId="0E7D504A" w14:textId="56B4881E" w:rsidR="004B596D" w:rsidRPr="005D3945" w:rsidRDefault="004B596D" w:rsidP="004B596D">
      <w:r>
        <w:t>Sánchez de Movellán, Luis. "</w:t>
      </w:r>
      <w:r w:rsidRPr="005D3945">
        <w:t>Carmen Baroja y Nessi</w:t>
      </w:r>
      <w:r>
        <w:t xml:space="preserve">." Audio. (Españoles olvidados). </w:t>
      </w:r>
      <w:r>
        <w:rPr>
          <w:i/>
        </w:rPr>
        <w:t>Decisión Radio</w:t>
      </w:r>
      <w:r>
        <w:t xml:space="preserve"> 9 Sept. 2021.*</w:t>
      </w:r>
    </w:p>
    <w:p w14:paraId="787DE2BF" w14:textId="77777777" w:rsidR="004B596D" w:rsidRDefault="004B596D" w:rsidP="004B596D">
      <w:pPr>
        <w:ind w:hanging="1"/>
      </w:pPr>
      <w:hyperlink r:id="rId61" w:history="1">
        <w:r w:rsidRPr="00041E8A">
          <w:rPr>
            <w:rStyle w:val="Hipervnculo"/>
          </w:rPr>
          <w:t>https://www.decisionradio.com/espanoles-olvidados-1/i/59159142/espanoles-olvidados-09-09-2021</w:t>
        </w:r>
      </w:hyperlink>
    </w:p>
    <w:p w14:paraId="7C48C367" w14:textId="504D3F03" w:rsidR="004B596D" w:rsidRPr="004B596D" w:rsidRDefault="004B596D" w:rsidP="004B596D">
      <w:pPr>
        <w:rPr>
          <w:lang w:val="en-US"/>
        </w:rPr>
      </w:pPr>
      <w:r>
        <w:tab/>
      </w:r>
      <w:r w:rsidRPr="004B596D">
        <w:rPr>
          <w:lang w:val="en-US"/>
        </w:rPr>
        <w:t>2021</w:t>
      </w:r>
    </w:p>
    <w:p w14:paraId="3E7735D9" w14:textId="7E59A4EA" w:rsidR="004B596D" w:rsidRPr="004B596D" w:rsidRDefault="004B596D" w:rsidP="004B596D">
      <w:pPr>
        <w:rPr>
          <w:lang w:val="en-US"/>
        </w:rPr>
      </w:pPr>
    </w:p>
    <w:p w14:paraId="5018921A" w14:textId="59A9DB44" w:rsidR="004B596D" w:rsidRPr="004B596D" w:rsidRDefault="004B596D" w:rsidP="004B596D">
      <w:pPr>
        <w:rPr>
          <w:lang w:val="en-US"/>
        </w:rPr>
      </w:pPr>
    </w:p>
    <w:p w14:paraId="644DA827" w14:textId="77777777" w:rsidR="004B596D" w:rsidRPr="004B596D" w:rsidRDefault="004B596D" w:rsidP="004B596D">
      <w:pPr>
        <w:rPr>
          <w:lang w:val="en-US"/>
        </w:rPr>
      </w:pPr>
    </w:p>
    <w:p w14:paraId="5A4A8F80" w14:textId="77777777" w:rsidR="00B3012D" w:rsidRPr="004B596D" w:rsidRDefault="00B3012D">
      <w:pPr>
        <w:rPr>
          <w:b/>
          <w:sz w:val="36"/>
          <w:szCs w:val="36"/>
          <w:lang w:val="en-US"/>
        </w:rPr>
      </w:pPr>
    </w:p>
    <w:p w14:paraId="4272B3F3" w14:textId="76325524" w:rsidR="00314340" w:rsidRPr="004B596D" w:rsidRDefault="00314340" w:rsidP="004B596D">
      <w:pPr>
        <w:ind w:left="0" w:firstLine="0"/>
        <w:rPr>
          <w:sz w:val="36"/>
          <w:szCs w:val="36"/>
          <w:lang w:val="en-US"/>
        </w:rPr>
      </w:pPr>
    </w:p>
    <w:p w14:paraId="32D7547C" w14:textId="09D0F596" w:rsidR="00314340" w:rsidRPr="004B596D" w:rsidRDefault="00314340">
      <w:pPr>
        <w:rPr>
          <w:b/>
          <w:sz w:val="36"/>
          <w:szCs w:val="36"/>
          <w:lang w:val="en-US"/>
        </w:rPr>
      </w:pPr>
    </w:p>
    <w:p w14:paraId="306A3B7B" w14:textId="7678BC2A" w:rsidR="00314340" w:rsidRPr="004B596D" w:rsidRDefault="00314340">
      <w:pPr>
        <w:rPr>
          <w:b/>
          <w:sz w:val="36"/>
          <w:szCs w:val="36"/>
          <w:lang w:val="en-US"/>
        </w:rPr>
      </w:pPr>
    </w:p>
    <w:p w14:paraId="10D79956" w14:textId="3A22384E" w:rsidR="00314340" w:rsidRPr="004B596D" w:rsidRDefault="00314340">
      <w:pPr>
        <w:rPr>
          <w:b/>
          <w:sz w:val="36"/>
          <w:szCs w:val="36"/>
          <w:lang w:val="en-US"/>
        </w:rPr>
      </w:pPr>
    </w:p>
    <w:p w14:paraId="4DD6EDCA" w14:textId="77777777" w:rsidR="00314340" w:rsidRPr="004B596D" w:rsidRDefault="00314340">
      <w:pPr>
        <w:rPr>
          <w:b/>
          <w:sz w:val="36"/>
          <w:szCs w:val="36"/>
          <w:lang w:val="en-US"/>
        </w:rPr>
      </w:pPr>
    </w:p>
    <w:p w14:paraId="6B24ABF7" w14:textId="77777777" w:rsidR="00B3012D" w:rsidRPr="004B596D" w:rsidRDefault="00B3012D">
      <w:pPr>
        <w:rPr>
          <w:b/>
          <w:sz w:val="36"/>
          <w:szCs w:val="36"/>
          <w:lang w:val="en-US"/>
        </w:rPr>
      </w:pPr>
    </w:p>
    <w:p w14:paraId="2DA395EC" w14:textId="77777777" w:rsidR="00B3012D" w:rsidRPr="004B596D" w:rsidRDefault="00B3012D">
      <w:pPr>
        <w:rPr>
          <w:b/>
          <w:sz w:val="36"/>
          <w:szCs w:val="36"/>
          <w:lang w:val="en-US"/>
        </w:rPr>
      </w:pPr>
    </w:p>
    <w:p w14:paraId="67E81095" w14:textId="78E6143E" w:rsidR="00CE0C65" w:rsidRPr="00833A77" w:rsidRDefault="00CE0C65">
      <w:pPr>
        <w:rPr>
          <w:b/>
          <w:sz w:val="36"/>
          <w:szCs w:val="36"/>
          <w:lang w:val="en-US"/>
        </w:rPr>
      </w:pPr>
      <w:r w:rsidRPr="00833A77">
        <w:rPr>
          <w:b/>
          <w:sz w:val="36"/>
          <w:szCs w:val="36"/>
          <w:lang w:val="en-US"/>
        </w:rPr>
        <w:t>Ricardo Baroja</w:t>
      </w:r>
    </w:p>
    <w:p w14:paraId="4CD12514" w14:textId="77777777" w:rsidR="00CE0C65" w:rsidRPr="00833A77" w:rsidRDefault="00CE0C65">
      <w:pPr>
        <w:rPr>
          <w:b/>
          <w:lang w:val="en-US"/>
        </w:rPr>
      </w:pPr>
    </w:p>
    <w:p w14:paraId="2107F785" w14:textId="73304EE3" w:rsidR="00CE0C65" w:rsidRPr="00980E5A" w:rsidRDefault="00980E5A">
      <w:pPr>
        <w:rPr>
          <w:sz w:val="24"/>
          <w:szCs w:val="24"/>
          <w:lang w:val="en-US"/>
        </w:rPr>
      </w:pPr>
      <w:r w:rsidRPr="00980E5A">
        <w:rPr>
          <w:sz w:val="24"/>
          <w:szCs w:val="24"/>
          <w:lang w:val="en-US"/>
        </w:rPr>
        <w:t>(Spanish novelist and painter</w:t>
      </w:r>
      <w:r>
        <w:rPr>
          <w:sz w:val="24"/>
          <w:szCs w:val="24"/>
          <w:lang w:val="en-US"/>
        </w:rPr>
        <w:t>, Basque with Jewish ancestry</w:t>
      </w:r>
      <w:r w:rsidRPr="00980E5A">
        <w:rPr>
          <w:sz w:val="24"/>
          <w:szCs w:val="24"/>
          <w:lang w:val="en-US"/>
        </w:rPr>
        <w:t>; Brother of Pío Baroja)</w:t>
      </w:r>
    </w:p>
    <w:p w14:paraId="2DF845CF" w14:textId="77777777" w:rsidR="00980E5A" w:rsidRPr="00833A77" w:rsidRDefault="00980E5A">
      <w:pPr>
        <w:rPr>
          <w:lang w:val="en-US"/>
        </w:rPr>
      </w:pPr>
    </w:p>
    <w:p w14:paraId="49AF7B4A" w14:textId="77777777" w:rsidR="00CE0C65" w:rsidRDefault="00CE0C65">
      <w:pPr>
        <w:rPr>
          <w:b/>
        </w:rPr>
      </w:pPr>
      <w:r>
        <w:rPr>
          <w:b/>
        </w:rPr>
        <w:t>Works</w:t>
      </w:r>
    </w:p>
    <w:p w14:paraId="6C1994C8" w14:textId="77777777" w:rsidR="00CE0C65" w:rsidRPr="00CE0C65" w:rsidRDefault="00CE0C65">
      <w:pPr>
        <w:rPr>
          <w:b/>
        </w:rPr>
      </w:pPr>
    </w:p>
    <w:p w14:paraId="2DB98A87" w14:textId="6F6F3B52" w:rsidR="00980E5A" w:rsidRDefault="00980E5A" w:rsidP="00980E5A">
      <w:r>
        <w:t xml:space="preserve">Baroja, Ricardo. </w:t>
      </w:r>
      <w:r>
        <w:rPr>
          <w:i/>
        </w:rPr>
        <w:t>La nao capitana.</w:t>
      </w:r>
    </w:p>
    <w:p w14:paraId="42042A85" w14:textId="77777777" w:rsidR="00980E5A" w:rsidRDefault="00980E5A" w:rsidP="00980E5A">
      <w:r>
        <w:t xml:space="preserve">_____. </w:t>
      </w:r>
      <w:r>
        <w:rPr>
          <w:i/>
        </w:rPr>
        <w:t>El pedigree.</w:t>
      </w:r>
    </w:p>
    <w:p w14:paraId="34E0031D" w14:textId="77777777" w:rsidR="00980E5A" w:rsidRDefault="00980E5A" w:rsidP="00980E5A">
      <w:r>
        <w:t xml:space="preserve">_____. </w:t>
      </w:r>
      <w:r>
        <w:rPr>
          <w:i/>
        </w:rPr>
        <w:t>Clavijo.</w:t>
      </w:r>
    </w:p>
    <w:p w14:paraId="10E43E5D" w14:textId="77777777" w:rsidR="00980E5A" w:rsidRDefault="00980E5A" w:rsidP="00980E5A">
      <w:pPr>
        <w:rPr>
          <w:i/>
        </w:rPr>
      </w:pPr>
      <w:r>
        <w:t xml:space="preserve">_____. </w:t>
      </w:r>
      <w:r>
        <w:rPr>
          <w:i/>
        </w:rPr>
        <w:t>Gente del 98.</w:t>
      </w:r>
    </w:p>
    <w:p w14:paraId="2C6DA0C3" w14:textId="2DF4D196" w:rsidR="00CE0C65" w:rsidRPr="005A5CB1" w:rsidRDefault="00980E5A" w:rsidP="00CE0C65">
      <w:r>
        <w:t xml:space="preserve">_____. </w:t>
      </w:r>
      <w:r w:rsidR="00CE0C65">
        <w:t xml:space="preserve"> </w:t>
      </w:r>
      <w:r w:rsidR="00CE0C65">
        <w:rPr>
          <w:i/>
        </w:rPr>
        <w:t>La Tribu del halcón.</w:t>
      </w:r>
      <w:r w:rsidR="00CE0C65">
        <w:t xml:space="preserve"> Novel. (Prehistory).</w:t>
      </w:r>
    </w:p>
    <w:p w14:paraId="04BD2618" w14:textId="77777777" w:rsidR="00CE0C65" w:rsidRDefault="00CE0C65"/>
    <w:p w14:paraId="676B249C" w14:textId="77777777" w:rsidR="00F511C2" w:rsidRDefault="00F511C2"/>
    <w:p w14:paraId="14684FDD" w14:textId="77777777" w:rsidR="00F511C2" w:rsidRDefault="00F511C2"/>
    <w:p w14:paraId="00CC86F0" w14:textId="77777777" w:rsidR="00F511C2" w:rsidRDefault="00F511C2"/>
    <w:p w14:paraId="41615AC3" w14:textId="77777777" w:rsidR="00F511C2" w:rsidRDefault="00F511C2"/>
    <w:p w14:paraId="4EE3BFCF" w14:textId="6942CDAC" w:rsidR="00F511C2" w:rsidRPr="00956A0B" w:rsidRDefault="00F511C2">
      <w:pPr>
        <w:rPr>
          <w:szCs w:val="28"/>
        </w:rPr>
      </w:pPr>
      <w:r>
        <w:rPr>
          <w:b/>
          <w:sz w:val="36"/>
        </w:rPr>
        <w:t>Carlos Barral</w:t>
      </w:r>
      <w:r w:rsidR="00956A0B">
        <w:rPr>
          <w:b/>
          <w:sz w:val="36"/>
        </w:rPr>
        <w:tab/>
      </w:r>
      <w:r w:rsidR="00956A0B">
        <w:rPr>
          <w:b/>
          <w:sz w:val="36"/>
        </w:rPr>
        <w:tab/>
      </w:r>
      <w:r w:rsidR="00956A0B" w:rsidRPr="00956A0B">
        <w:rPr>
          <w:szCs w:val="28"/>
        </w:rPr>
        <w:t>(1928-1989)</w:t>
      </w:r>
    </w:p>
    <w:p w14:paraId="12424CC2" w14:textId="77777777" w:rsidR="00F511C2" w:rsidRDefault="00F511C2">
      <w:pPr>
        <w:rPr>
          <w:b/>
          <w:sz w:val="36"/>
        </w:rPr>
      </w:pPr>
    </w:p>
    <w:p w14:paraId="6B0BD6E6" w14:textId="6EA15777" w:rsidR="00956A0B" w:rsidRPr="00956A0B" w:rsidRDefault="00956A0B">
      <w:pPr>
        <w:rPr>
          <w:sz w:val="24"/>
          <w:szCs w:val="24"/>
        </w:rPr>
      </w:pPr>
      <w:r>
        <w:rPr>
          <w:sz w:val="24"/>
          <w:szCs w:val="24"/>
        </w:rPr>
        <w:tab/>
      </w:r>
      <w:r w:rsidRPr="00956A0B">
        <w:rPr>
          <w:sz w:val="24"/>
          <w:szCs w:val="24"/>
        </w:rPr>
        <w:t xml:space="preserve">(Spanish </w:t>
      </w:r>
      <w:r>
        <w:rPr>
          <w:sz w:val="24"/>
          <w:szCs w:val="24"/>
        </w:rPr>
        <w:t>poet</w:t>
      </w:r>
      <w:r w:rsidRPr="00956A0B">
        <w:rPr>
          <w:sz w:val="24"/>
          <w:szCs w:val="24"/>
        </w:rPr>
        <w:t xml:space="preserve"> and editor, b. and d. in Barcelona</w:t>
      </w:r>
      <w:r>
        <w:rPr>
          <w:sz w:val="24"/>
          <w:szCs w:val="24"/>
        </w:rPr>
        <w:t>, co-founder of Seix Barral, cultural activist, associated with J. A. Goytisolo, Jaime Gil de Biedma et al. in "Escuela de Barcelona"</w:t>
      </w:r>
      <w:r w:rsidRPr="00956A0B">
        <w:rPr>
          <w:sz w:val="24"/>
          <w:szCs w:val="24"/>
        </w:rPr>
        <w:t>)</w:t>
      </w:r>
    </w:p>
    <w:p w14:paraId="40403562" w14:textId="77777777" w:rsidR="00956A0B" w:rsidRDefault="00956A0B"/>
    <w:p w14:paraId="6E52AA7B" w14:textId="77777777" w:rsidR="00956A0B" w:rsidRPr="00956A0B" w:rsidRDefault="00956A0B"/>
    <w:p w14:paraId="148758D0" w14:textId="77777777" w:rsidR="00F511C2" w:rsidRDefault="00F511C2">
      <w:pPr>
        <w:rPr>
          <w:b/>
        </w:rPr>
      </w:pPr>
      <w:r>
        <w:rPr>
          <w:b/>
        </w:rPr>
        <w:t>Works</w:t>
      </w:r>
    </w:p>
    <w:p w14:paraId="2766EF18" w14:textId="77777777" w:rsidR="00F511C2" w:rsidRDefault="00F511C2">
      <w:pPr>
        <w:rPr>
          <w:b/>
        </w:rPr>
      </w:pPr>
    </w:p>
    <w:p w14:paraId="2081B63C" w14:textId="15574202" w:rsidR="00956A0B" w:rsidRDefault="00F511C2">
      <w:r>
        <w:t xml:space="preserve">Barral, Carlos. </w:t>
      </w:r>
      <w:r w:rsidR="00956A0B">
        <w:rPr>
          <w:i/>
        </w:rPr>
        <w:t>Las aguas reiteradas.</w:t>
      </w:r>
      <w:r w:rsidR="00956A0B">
        <w:t xml:space="preserve"> Poetry. c. 1950.</w:t>
      </w:r>
    </w:p>
    <w:p w14:paraId="7C3EEEAC" w14:textId="5557CD90" w:rsidR="00956A0B" w:rsidRDefault="00956A0B">
      <w:r>
        <w:t xml:space="preserve">_____. </w:t>
      </w:r>
      <w:r>
        <w:rPr>
          <w:i/>
        </w:rPr>
        <w:t>Metropolitano.</w:t>
      </w:r>
      <w:r>
        <w:t xml:space="preserve"> Poetry. 1950s.</w:t>
      </w:r>
    </w:p>
    <w:p w14:paraId="1DA4C64A" w14:textId="16EE6EC9" w:rsidR="00956A0B" w:rsidRPr="00833A77" w:rsidRDefault="00956A0B">
      <w:pPr>
        <w:rPr>
          <w:lang w:val="en-US"/>
        </w:rPr>
      </w:pPr>
      <w:r>
        <w:t xml:space="preserve">_____. </w:t>
      </w:r>
      <w:r>
        <w:rPr>
          <w:i/>
        </w:rPr>
        <w:t>Diecinueve figuras de mi historia civil.</w:t>
      </w:r>
      <w:r>
        <w:t xml:space="preserve"> </w:t>
      </w:r>
      <w:r w:rsidRPr="00833A77">
        <w:rPr>
          <w:lang w:val="en-US"/>
        </w:rPr>
        <w:t>Poetry. 1950s.</w:t>
      </w:r>
    </w:p>
    <w:p w14:paraId="6EF0F4AE" w14:textId="5908ECCA" w:rsidR="00956A0B" w:rsidRPr="00833A77" w:rsidRDefault="00956A0B">
      <w:pPr>
        <w:rPr>
          <w:lang w:val="en-US"/>
        </w:rPr>
      </w:pPr>
      <w:r w:rsidRPr="00833A77">
        <w:rPr>
          <w:lang w:val="en-US"/>
        </w:rPr>
        <w:t xml:space="preserve">_____. </w:t>
      </w:r>
      <w:r w:rsidRPr="00833A77">
        <w:rPr>
          <w:i/>
          <w:lang w:val="en-US"/>
        </w:rPr>
        <w:t>Usuras.</w:t>
      </w:r>
      <w:r w:rsidRPr="00833A77">
        <w:rPr>
          <w:lang w:val="en-US"/>
        </w:rPr>
        <w:t xml:space="preserve"> Poetry. 1950s.</w:t>
      </w:r>
    </w:p>
    <w:p w14:paraId="3FE5415A" w14:textId="541CE471" w:rsidR="00956A0B" w:rsidRDefault="00956A0B">
      <w:r>
        <w:t xml:space="preserve">_____. </w:t>
      </w:r>
      <w:r>
        <w:rPr>
          <w:i/>
        </w:rPr>
        <w:t>Figuración y Fuga.</w:t>
      </w:r>
      <w:r>
        <w:t xml:space="preserve"> Poetry. 1966. (Poems from </w:t>
      </w:r>
      <w:r>
        <w:rPr>
          <w:i/>
        </w:rPr>
        <w:t>Las aguas reiteradas, Metropolitano, Diecinueve Figuras, Usuras).</w:t>
      </w:r>
    </w:p>
    <w:p w14:paraId="7374B191" w14:textId="4936FD2E" w:rsidR="00956A0B" w:rsidRDefault="00956A0B">
      <w:r>
        <w:t xml:space="preserve">_____. </w:t>
      </w:r>
      <w:r>
        <w:rPr>
          <w:i/>
        </w:rPr>
        <w:t>Informe personal sobre el alba.</w:t>
      </w:r>
      <w:r>
        <w:t xml:space="preserve"> Poetry. </w:t>
      </w:r>
    </w:p>
    <w:p w14:paraId="005147AA" w14:textId="21103B2F" w:rsidR="00956A0B" w:rsidRDefault="00956A0B">
      <w:r>
        <w:t xml:space="preserve">_____. </w:t>
      </w:r>
      <w:r>
        <w:rPr>
          <w:i/>
        </w:rPr>
        <w:t>Usuras y figuraciones.</w:t>
      </w:r>
      <w:r>
        <w:t xml:space="preserve"> (Collected poetry to 1979).</w:t>
      </w:r>
    </w:p>
    <w:p w14:paraId="770BF704" w14:textId="20AA0D7D" w:rsidR="00956A0B" w:rsidRDefault="00956A0B">
      <w:r>
        <w:t xml:space="preserve">_____. </w:t>
      </w:r>
      <w:r>
        <w:rPr>
          <w:i/>
        </w:rPr>
        <w:t>Lecciones de cosas.</w:t>
      </w:r>
      <w:r>
        <w:t xml:space="preserve"> Poetry.</w:t>
      </w:r>
    </w:p>
    <w:p w14:paraId="5752DB0B" w14:textId="6C5D4658" w:rsidR="00956A0B" w:rsidRDefault="00956A0B">
      <w:r>
        <w:t xml:space="preserve">_____. </w:t>
      </w:r>
      <w:r>
        <w:rPr>
          <w:i/>
        </w:rPr>
        <w:t>Veinte poemas para el nieto Malcolm.</w:t>
      </w:r>
      <w:r>
        <w:t xml:space="preserve"> Poetry.</w:t>
      </w:r>
    </w:p>
    <w:p w14:paraId="1E34D85E" w14:textId="6F1C91F8" w:rsidR="00956A0B" w:rsidRPr="00956A0B" w:rsidRDefault="00956A0B">
      <w:r>
        <w:t xml:space="preserve">_____. </w:t>
      </w:r>
      <w:r>
        <w:rPr>
          <w:i/>
        </w:rPr>
        <w:t>Diario de Metropolitano.</w:t>
      </w:r>
      <w:r>
        <w:t xml:space="preserve"> Poetry.</w:t>
      </w:r>
    </w:p>
    <w:p w14:paraId="4B1DCFE2" w14:textId="77777777" w:rsidR="00F511C2" w:rsidRDefault="00F511C2">
      <w:r>
        <w:t xml:space="preserve">_____. </w:t>
      </w:r>
      <w:r>
        <w:rPr>
          <w:i/>
        </w:rPr>
        <w:t xml:space="preserve">Antología poética. </w:t>
      </w:r>
      <w:r>
        <w:t xml:space="preserve">Madrid: Alianza. </w:t>
      </w:r>
    </w:p>
    <w:p w14:paraId="46D23FF6" w14:textId="20627EAF" w:rsidR="00956A0B" w:rsidRDefault="00956A0B" w:rsidP="00956A0B">
      <w:pPr>
        <w:ind w:left="709" w:hanging="709"/>
      </w:pPr>
      <w:r>
        <w:lastRenderedPageBreak/>
        <w:t xml:space="preserve">_____. </w:t>
      </w:r>
      <w:r>
        <w:rPr>
          <w:i/>
        </w:rPr>
        <w:t>Años de penitencia.</w:t>
      </w:r>
      <w:r>
        <w:t xml:space="preserve"> Memoir. 1975? 1988.</w:t>
      </w:r>
    </w:p>
    <w:p w14:paraId="0154D628" w14:textId="77777777" w:rsidR="00956A0B" w:rsidRPr="00C21CD8" w:rsidRDefault="00956A0B" w:rsidP="00956A0B">
      <w:pPr>
        <w:ind w:left="709" w:hanging="709"/>
      </w:pPr>
      <w:r>
        <w:t xml:space="preserve">_____. </w:t>
      </w:r>
      <w:r>
        <w:rPr>
          <w:i/>
        </w:rPr>
        <w:t xml:space="preserve">Años de penitencia. </w:t>
      </w:r>
      <w:r>
        <w:t>(Narrativa Actual, Autores de Lengua Española, 46). Barcelona: RBA, 1993.</w:t>
      </w:r>
    </w:p>
    <w:p w14:paraId="692DE2CB" w14:textId="39777595" w:rsidR="00956A0B" w:rsidRDefault="00956A0B" w:rsidP="00956A0B">
      <w:pPr>
        <w:ind w:left="709" w:hanging="709"/>
      </w:pPr>
      <w:r>
        <w:t xml:space="preserve">_____. </w:t>
      </w:r>
      <w:r>
        <w:rPr>
          <w:i/>
        </w:rPr>
        <w:t>Los años sin excusa.</w:t>
      </w:r>
      <w:r>
        <w:t xml:space="preserve"> Memoir. 1970s.</w:t>
      </w:r>
    </w:p>
    <w:p w14:paraId="7AAF7DBB" w14:textId="36A6E11F" w:rsidR="00956A0B" w:rsidRDefault="00956A0B" w:rsidP="00956A0B">
      <w:pPr>
        <w:ind w:left="709" w:hanging="709"/>
      </w:pPr>
      <w:r>
        <w:t xml:space="preserve">_____. </w:t>
      </w:r>
      <w:r>
        <w:rPr>
          <w:i/>
        </w:rPr>
        <w:t>Cuando las horas veloces.</w:t>
      </w:r>
      <w:r>
        <w:t xml:space="preserve"> Memoir. </w:t>
      </w:r>
      <w:r w:rsidR="001E0ABB">
        <w:t>1975.</w:t>
      </w:r>
    </w:p>
    <w:p w14:paraId="093C8838" w14:textId="3B17288C" w:rsidR="001E0ABB" w:rsidRPr="001E0ABB" w:rsidRDefault="001E0ABB" w:rsidP="00956A0B">
      <w:pPr>
        <w:ind w:left="709" w:hanging="709"/>
      </w:pPr>
      <w:r>
        <w:t xml:space="preserve">_____. </w:t>
      </w:r>
      <w:r>
        <w:rPr>
          <w:i/>
        </w:rPr>
        <w:t xml:space="preserve">Cuando las horas veloces. </w:t>
      </w:r>
      <w:r>
        <w:t>(Narrativa actual - Autores de lengua española, 73). Barcelona: RBA, 1994.*</w:t>
      </w:r>
    </w:p>
    <w:p w14:paraId="6B1F832E" w14:textId="77777777" w:rsidR="00956A0B" w:rsidRPr="0049166D" w:rsidRDefault="00956A0B" w:rsidP="00956A0B">
      <w:r>
        <w:t xml:space="preserve">_____. </w:t>
      </w:r>
      <w:r>
        <w:rPr>
          <w:i/>
        </w:rPr>
        <w:t>Penúltimos castigos.</w:t>
      </w:r>
      <w:r>
        <w:t xml:space="preserve"> Autofictional novel. 1983.</w:t>
      </w:r>
    </w:p>
    <w:p w14:paraId="1398E167" w14:textId="77777777" w:rsidR="00956A0B" w:rsidRDefault="00956A0B" w:rsidP="00956A0B">
      <w:r>
        <w:t xml:space="preserve">_____. </w:t>
      </w:r>
      <w:r>
        <w:rPr>
          <w:i/>
        </w:rPr>
        <w:t>Los diarios / 1957-1989.</w:t>
      </w:r>
      <w:r>
        <w:t xml:space="preserve"> Madrid: Anaya / Muchnik, 1993. </w:t>
      </w:r>
    </w:p>
    <w:p w14:paraId="51BCF14F" w14:textId="77777777" w:rsidR="00F511C2" w:rsidRPr="0068595F" w:rsidRDefault="00F511C2">
      <w:r w:rsidRPr="00833A77">
        <w:rPr>
          <w:lang w:val="en-US"/>
        </w:rPr>
        <w:t xml:space="preserve">_____, ed. </w:t>
      </w:r>
      <w:r w:rsidRPr="00833A77">
        <w:rPr>
          <w:i/>
          <w:lang w:val="en-US"/>
        </w:rPr>
        <w:t>Sonetos a Orfeo.</w:t>
      </w:r>
      <w:r w:rsidRPr="00833A77">
        <w:rPr>
          <w:lang w:val="en-US"/>
        </w:rPr>
        <w:t xml:space="preserve"> By Rainer Maria Rilke, bilingual ed. by Carlos Barral. </w:t>
      </w:r>
      <w:r w:rsidRPr="00E61911">
        <w:t>(Adonais). Madrid: Rialp, 1954.</w:t>
      </w:r>
    </w:p>
    <w:p w14:paraId="5882463B" w14:textId="77777777" w:rsidR="00F511C2" w:rsidRDefault="00F511C2"/>
    <w:p w14:paraId="18CD19CE" w14:textId="77777777" w:rsidR="00F511C2" w:rsidRDefault="00F511C2"/>
    <w:p w14:paraId="0F63BB8C" w14:textId="77777777" w:rsidR="00F511C2" w:rsidRDefault="00F511C2"/>
    <w:p w14:paraId="001E96D2" w14:textId="77777777" w:rsidR="00F511C2" w:rsidRDefault="00F511C2">
      <w:pPr>
        <w:rPr>
          <w:b/>
        </w:rPr>
      </w:pPr>
      <w:r>
        <w:rPr>
          <w:b/>
        </w:rPr>
        <w:t>Criticism</w:t>
      </w:r>
    </w:p>
    <w:p w14:paraId="308CA92B" w14:textId="77777777" w:rsidR="00F511C2" w:rsidRDefault="00F511C2">
      <w:pPr>
        <w:rPr>
          <w:b/>
        </w:rPr>
      </w:pPr>
    </w:p>
    <w:p w14:paraId="1F4296EA" w14:textId="77777777" w:rsidR="0049166D" w:rsidRPr="00231D69" w:rsidRDefault="0049166D" w:rsidP="0049166D">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58A44B06" w14:textId="77777777" w:rsidR="0049166D" w:rsidRDefault="0049166D" w:rsidP="0049166D">
      <w:r>
        <w:tab/>
      </w:r>
      <w:hyperlink r:id="rId62" w:history="1">
        <w:r w:rsidRPr="009C75CE">
          <w:rPr>
            <w:rStyle w:val="Hipervnculo"/>
          </w:rPr>
          <w:t>https://es.scribd.com/doc/266601851/</w:t>
        </w:r>
      </w:hyperlink>
    </w:p>
    <w:p w14:paraId="31DF11FA" w14:textId="77777777" w:rsidR="0049166D" w:rsidRPr="008C3DE4" w:rsidRDefault="0049166D" w:rsidP="0049166D">
      <w:r>
        <w:tab/>
        <w:t>2015</w:t>
      </w:r>
    </w:p>
    <w:p w14:paraId="55C173C5" w14:textId="77777777" w:rsidR="00F511C2" w:rsidRDefault="00F511C2">
      <w:r>
        <w:t xml:space="preserve">Latorre, José María. Review of </w:t>
      </w:r>
      <w:r>
        <w:rPr>
          <w:i/>
        </w:rPr>
        <w:t xml:space="preserve">Los diarios / 1957-1989. </w:t>
      </w:r>
      <w:r>
        <w:t xml:space="preserve">By Carlos Barral. </w:t>
      </w:r>
      <w:r>
        <w:rPr>
          <w:i/>
        </w:rPr>
        <w:t xml:space="preserve">Quimera </w:t>
      </w:r>
      <w:r>
        <w:t>119 (1993): 71.</w:t>
      </w:r>
    </w:p>
    <w:p w14:paraId="79831F22" w14:textId="77777777" w:rsidR="00F511C2" w:rsidRPr="0068595F" w:rsidRDefault="00F511C2">
      <w:r w:rsidRPr="00E61911">
        <w:t>Valente, José Ángel. "</w:t>
      </w:r>
      <w:r w:rsidRPr="00E61911">
        <w:rPr>
          <w:i/>
        </w:rPr>
        <w:t>Sonetos a Orfeo</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954-55.* (Rilke, </w:t>
      </w:r>
      <w:r w:rsidRPr="00E61911">
        <w:rPr>
          <w:i/>
        </w:rPr>
        <w:t>Sonetos a Orfeo,</w:t>
      </w:r>
      <w:r w:rsidRPr="00E61911">
        <w:t xml:space="preserve"> bilingual ed. by Carlos Barral, col. Adonais; Madrid: Rialp, 1954).</w:t>
      </w:r>
    </w:p>
    <w:p w14:paraId="364E6200" w14:textId="77777777" w:rsidR="00F511C2" w:rsidRDefault="00F511C2"/>
    <w:p w14:paraId="78125D35" w14:textId="77777777" w:rsidR="00F511C2" w:rsidRDefault="00F511C2"/>
    <w:p w14:paraId="738EB7D5" w14:textId="77777777" w:rsidR="00F511C2" w:rsidRDefault="00F511C2"/>
    <w:p w14:paraId="452F50B4" w14:textId="77777777" w:rsidR="00F511C2" w:rsidRDefault="00F511C2"/>
    <w:p w14:paraId="4337D9A4" w14:textId="77777777" w:rsidR="00F511C2" w:rsidRDefault="00F511C2"/>
    <w:p w14:paraId="50A530A9" w14:textId="77777777" w:rsidR="00F511C2" w:rsidRDefault="00F511C2"/>
    <w:p w14:paraId="7F5172BB" w14:textId="42B8F05A" w:rsidR="004E7D01" w:rsidRDefault="004E7D01">
      <w:pPr>
        <w:rPr>
          <w:b/>
          <w:sz w:val="36"/>
        </w:rPr>
      </w:pPr>
      <w:r>
        <w:rPr>
          <w:b/>
          <w:sz w:val="36"/>
        </w:rPr>
        <w:t>Alberto Barrera Tyszka</w:t>
      </w:r>
    </w:p>
    <w:p w14:paraId="3308A259" w14:textId="77777777" w:rsidR="004E7D01" w:rsidRDefault="004E7D01">
      <w:pPr>
        <w:rPr>
          <w:b/>
          <w:sz w:val="36"/>
        </w:rPr>
      </w:pPr>
    </w:p>
    <w:p w14:paraId="4BE995D2" w14:textId="77777777" w:rsidR="004E7D01" w:rsidRDefault="004E7D01" w:rsidP="004E7D01">
      <w:pPr>
        <w:rPr>
          <w:b/>
        </w:rPr>
      </w:pPr>
      <w:r>
        <w:rPr>
          <w:b/>
        </w:rPr>
        <w:lastRenderedPageBreak/>
        <w:t>Works</w:t>
      </w:r>
    </w:p>
    <w:p w14:paraId="45D5B523" w14:textId="77777777" w:rsidR="004E7D01" w:rsidRDefault="004E7D01" w:rsidP="004E7D01">
      <w:pPr>
        <w:rPr>
          <w:b/>
        </w:rPr>
      </w:pPr>
    </w:p>
    <w:p w14:paraId="6D48EFF2" w14:textId="5B256D0F" w:rsidR="004E7D01" w:rsidRDefault="004E7D01" w:rsidP="004E7D01">
      <w:r>
        <w:t xml:space="preserve">Barrera Tyszka, Alberto. </w:t>
      </w:r>
      <w:r>
        <w:rPr>
          <w:i/>
        </w:rPr>
        <w:t xml:space="preserve">Patria o muerte. </w:t>
      </w:r>
      <w:r>
        <w:t>(Andanzas, 869). Barcelona: Tusquets. (XI Premio TQE de novela).</w:t>
      </w:r>
    </w:p>
    <w:p w14:paraId="2229F8EC" w14:textId="77777777" w:rsidR="004E7D01" w:rsidRDefault="004E7D01">
      <w:pPr>
        <w:rPr>
          <w:b/>
          <w:sz w:val="36"/>
        </w:rPr>
      </w:pPr>
    </w:p>
    <w:p w14:paraId="3F3F3FB0" w14:textId="77777777" w:rsidR="004E7D01" w:rsidRDefault="004E7D01">
      <w:pPr>
        <w:rPr>
          <w:b/>
          <w:sz w:val="36"/>
        </w:rPr>
      </w:pPr>
    </w:p>
    <w:p w14:paraId="787B277D" w14:textId="77777777" w:rsidR="004E7D01" w:rsidRDefault="004E7D01">
      <w:pPr>
        <w:rPr>
          <w:b/>
          <w:sz w:val="36"/>
        </w:rPr>
      </w:pPr>
    </w:p>
    <w:p w14:paraId="27A6DD79" w14:textId="77777777" w:rsidR="004E7D01" w:rsidRDefault="004E7D01">
      <w:pPr>
        <w:rPr>
          <w:b/>
          <w:sz w:val="36"/>
        </w:rPr>
      </w:pPr>
    </w:p>
    <w:p w14:paraId="6C489331" w14:textId="72AB5C80" w:rsidR="00F511C2" w:rsidRDefault="00F511C2">
      <w:pPr>
        <w:rPr>
          <w:b/>
          <w:sz w:val="36"/>
        </w:rPr>
      </w:pPr>
      <w:r>
        <w:rPr>
          <w:b/>
          <w:sz w:val="36"/>
        </w:rPr>
        <w:t>Jerónimo de Barrionuevo</w:t>
      </w:r>
    </w:p>
    <w:p w14:paraId="3743A9CD" w14:textId="77777777" w:rsidR="00F511C2" w:rsidRDefault="00F511C2">
      <w:pPr>
        <w:rPr>
          <w:b/>
          <w:sz w:val="36"/>
        </w:rPr>
      </w:pPr>
    </w:p>
    <w:p w14:paraId="39D5DFA3" w14:textId="77777777" w:rsidR="00F511C2" w:rsidRDefault="00F511C2">
      <w:pPr>
        <w:rPr>
          <w:b/>
        </w:rPr>
      </w:pPr>
      <w:r>
        <w:rPr>
          <w:b/>
        </w:rPr>
        <w:t>Criticism</w:t>
      </w:r>
    </w:p>
    <w:p w14:paraId="5CF1329A" w14:textId="77777777" w:rsidR="00F511C2" w:rsidRDefault="00F511C2">
      <w:pPr>
        <w:rPr>
          <w:b/>
        </w:rPr>
      </w:pPr>
    </w:p>
    <w:p w14:paraId="2C2F153D" w14:textId="77777777" w:rsidR="00F511C2" w:rsidRDefault="00F511C2">
      <w:r>
        <w:t xml:space="preserve">Fernández de Cano, José Ramón. "Don Jerónimo de Barrionuevo, poeta castrado." In </w:t>
      </w:r>
      <w:r>
        <w:rPr>
          <w:i/>
        </w:rPr>
        <w:t>Estado actual de los estudios sobre el Siglo de Oro.</w:t>
      </w:r>
      <w:r>
        <w:t xml:space="preserve"> Ed. Manuel García Martín et al. Salamanca: Ediciones Universidad de Salamanca, 1993. 347-56.*</w:t>
      </w:r>
    </w:p>
    <w:p w14:paraId="254E9017" w14:textId="77777777" w:rsidR="00F511C2" w:rsidRDefault="00F511C2"/>
    <w:p w14:paraId="51FA8E68" w14:textId="77777777" w:rsidR="00F511C2" w:rsidRDefault="00F511C2"/>
    <w:p w14:paraId="143613A3" w14:textId="77777777" w:rsidR="00F511C2" w:rsidRDefault="00F511C2"/>
    <w:p w14:paraId="799BFE3F" w14:textId="77777777" w:rsidR="00F511C2" w:rsidRDefault="00F511C2"/>
    <w:p w14:paraId="7075B344" w14:textId="22C9A8FD" w:rsidR="00F511C2" w:rsidRDefault="00F511C2">
      <w:pPr>
        <w:rPr>
          <w:b/>
          <w:sz w:val="36"/>
        </w:rPr>
      </w:pPr>
      <w:r>
        <w:rPr>
          <w:b/>
          <w:sz w:val="36"/>
        </w:rPr>
        <w:t>Miguel de Barrios</w:t>
      </w:r>
      <w:r w:rsidR="00535645">
        <w:rPr>
          <w:b/>
          <w:sz w:val="36"/>
        </w:rPr>
        <w:tab/>
      </w:r>
      <w:r w:rsidR="00535645">
        <w:rPr>
          <w:b/>
          <w:sz w:val="36"/>
        </w:rPr>
        <w:tab/>
      </w:r>
      <w:r w:rsidR="00535645" w:rsidRPr="00527EB0">
        <w:rPr>
          <w:color w:val="000000"/>
          <w:szCs w:val="28"/>
        </w:rPr>
        <w:t>(1635-1701)</w:t>
      </w:r>
    </w:p>
    <w:p w14:paraId="6E6B259F" w14:textId="77777777" w:rsidR="00F511C2" w:rsidRDefault="00F511C2">
      <w:pPr>
        <w:rPr>
          <w:b/>
        </w:rPr>
      </w:pPr>
    </w:p>
    <w:p w14:paraId="6A6DE797" w14:textId="77777777" w:rsidR="00535645" w:rsidRDefault="00535645">
      <w:pPr>
        <w:rPr>
          <w:b/>
        </w:rPr>
      </w:pPr>
      <w:r>
        <w:rPr>
          <w:b/>
        </w:rPr>
        <w:t>Works</w:t>
      </w:r>
    </w:p>
    <w:p w14:paraId="48BFA68B" w14:textId="77777777" w:rsidR="00535645" w:rsidRDefault="00535645">
      <w:pPr>
        <w:rPr>
          <w:b/>
        </w:rPr>
      </w:pPr>
    </w:p>
    <w:p w14:paraId="7B64F032" w14:textId="737EFA33" w:rsidR="00535645" w:rsidRPr="00527EB0" w:rsidRDefault="00535645" w:rsidP="00535645">
      <w:pPr>
        <w:rPr>
          <w:color w:val="000000"/>
          <w:szCs w:val="28"/>
        </w:rPr>
      </w:pPr>
      <w:r w:rsidRPr="00527EB0">
        <w:rPr>
          <w:color w:val="000000"/>
          <w:szCs w:val="28"/>
        </w:rPr>
        <w:t xml:space="preserve">Barrios, Miguel de. [Ausente el sol, el prado se oscurece].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609.*</w:t>
      </w:r>
    </w:p>
    <w:p w14:paraId="6A5F95DD" w14:textId="77777777" w:rsidR="00535645" w:rsidRPr="00527EB0" w:rsidRDefault="00535645" w:rsidP="00535645">
      <w:pPr>
        <w:rPr>
          <w:color w:val="000000"/>
          <w:szCs w:val="28"/>
        </w:rPr>
      </w:pPr>
      <w:r w:rsidRPr="00527EB0">
        <w:rPr>
          <w:color w:val="000000"/>
          <w:szCs w:val="28"/>
        </w:rPr>
        <w:t xml:space="preserve">_____. [A la muerte de Raquel].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609-10.*</w:t>
      </w:r>
    </w:p>
    <w:p w14:paraId="7005281B" w14:textId="77777777" w:rsidR="00535645" w:rsidRPr="00527EB0" w:rsidRDefault="00535645" w:rsidP="00535645">
      <w:pPr>
        <w:rPr>
          <w:color w:val="000000"/>
          <w:szCs w:val="28"/>
        </w:rPr>
      </w:pPr>
      <w:r w:rsidRPr="00527EB0">
        <w:rPr>
          <w:color w:val="000000"/>
          <w:szCs w:val="28"/>
        </w:rPr>
        <w:t xml:space="preserve">_____. [El primer hombre fui, que, por Dios hecho].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610-11.*</w:t>
      </w:r>
    </w:p>
    <w:p w14:paraId="1344A122" w14:textId="77777777" w:rsidR="00535645" w:rsidRDefault="00535645">
      <w:pPr>
        <w:rPr>
          <w:b/>
        </w:rPr>
      </w:pPr>
    </w:p>
    <w:p w14:paraId="0341F3A0" w14:textId="77777777" w:rsidR="00535645" w:rsidRDefault="00535645">
      <w:pPr>
        <w:rPr>
          <w:b/>
        </w:rPr>
      </w:pPr>
    </w:p>
    <w:p w14:paraId="76929B43" w14:textId="77777777" w:rsidR="00535645" w:rsidRDefault="00535645">
      <w:pPr>
        <w:rPr>
          <w:b/>
        </w:rPr>
      </w:pPr>
    </w:p>
    <w:p w14:paraId="5698917C" w14:textId="77777777" w:rsidR="00535645" w:rsidRDefault="00535645">
      <w:pPr>
        <w:rPr>
          <w:b/>
        </w:rPr>
      </w:pPr>
    </w:p>
    <w:p w14:paraId="1F8F3096" w14:textId="715B4CA7" w:rsidR="00F511C2" w:rsidRDefault="00F511C2">
      <w:pPr>
        <w:rPr>
          <w:b/>
        </w:rPr>
      </w:pPr>
      <w:r>
        <w:rPr>
          <w:b/>
        </w:rPr>
        <w:t>Criticism</w:t>
      </w:r>
    </w:p>
    <w:p w14:paraId="5347ACA7" w14:textId="77777777" w:rsidR="00F511C2" w:rsidRDefault="00F511C2"/>
    <w:p w14:paraId="7FB76B6A" w14:textId="77777777" w:rsidR="00F511C2" w:rsidRDefault="00F511C2">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3AA0BF2A" w14:textId="77777777" w:rsidR="00F511C2" w:rsidRDefault="00F511C2"/>
    <w:p w14:paraId="43D27943" w14:textId="77777777" w:rsidR="00F511C2" w:rsidRDefault="00F511C2"/>
    <w:p w14:paraId="7C82D25B" w14:textId="77777777" w:rsidR="00F511C2" w:rsidRDefault="00F511C2"/>
    <w:p w14:paraId="41CCF727" w14:textId="124F52D1" w:rsidR="00F511C2" w:rsidRDefault="00F511C2"/>
    <w:p w14:paraId="0828C584" w14:textId="1F2E052A" w:rsidR="00616A36" w:rsidRDefault="00616A36"/>
    <w:p w14:paraId="4388D62D" w14:textId="0113015D" w:rsidR="00616A36" w:rsidRPr="00616A36" w:rsidRDefault="00616A36">
      <w:pPr>
        <w:rPr>
          <w:b/>
          <w:sz w:val="36"/>
          <w:szCs w:val="36"/>
        </w:rPr>
      </w:pPr>
      <w:r w:rsidRPr="00616A36">
        <w:rPr>
          <w:b/>
          <w:sz w:val="36"/>
          <w:szCs w:val="36"/>
        </w:rPr>
        <w:t>Alfonso Basallo</w:t>
      </w:r>
    </w:p>
    <w:p w14:paraId="5127F698" w14:textId="052C0CB3" w:rsidR="00616A36" w:rsidRDefault="00616A36">
      <w:pPr>
        <w:rPr>
          <w:b/>
        </w:rPr>
      </w:pPr>
    </w:p>
    <w:p w14:paraId="7D003D11" w14:textId="06FA2B56" w:rsidR="00616A36" w:rsidRDefault="00616A36">
      <w:pPr>
        <w:rPr>
          <w:b/>
        </w:rPr>
      </w:pPr>
      <w:r>
        <w:rPr>
          <w:b/>
        </w:rPr>
        <w:t>Works</w:t>
      </w:r>
    </w:p>
    <w:p w14:paraId="465D26A9" w14:textId="77777777" w:rsidR="00616A36" w:rsidRPr="00616A36" w:rsidRDefault="00616A36">
      <w:pPr>
        <w:rPr>
          <w:b/>
        </w:rPr>
      </w:pPr>
    </w:p>
    <w:p w14:paraId="3A478589" w14:textId="55853C9A" w:rsidR="00616A36" w:rsidRPr="00D20070" w:rsidRDefault="00616A36" w:rsidP="00616A36">
      <w:pPr>
        <w:rPr>
          <w:lang w:val="es-ES"/>
        </w:rPr>
      </w:pPr>
      <w:r>
        <w:t xml:space="preserve">Basallo, Alfonso. </w:t>
      </w:r>
      <w:r>
        <w:rPr>
          <w:i/>
        </w:rPr>
        <w:t>El prisionero de Annual.</w:t>
      </w:r>
      <w:r>
        <w:t xml:space="preserve"> </w:t>
      </w:r>
      <w:r w:rsidRPr="00616A36">
        <w:rPr>
          <w:lang w:val="es-ES"/>
        </w:rPr>
        <w:t xml:space="preserve">Historical novel. </w:t>
      </w:r>
      <w:r w:rsidR="00E9070B">
        <w:rPr>
          <w:lang w:val="es-ES"/>
        </w:rPr>
        <w:t xml:space="preserve">Barcelona: Planeta, </w:t>
      </w:r>
      <w:r w:rsidRPr="00D20070">
        <w:rPr>
          <w:lang w:val="es-ES"/>
        </w:rPr>
        <w:t>2021. (Sgt. Basallo; massacre of Annual).</w:t>
      </w:r>
    </w:p>
    <w:p w14:paraId="6F326403" w14:textId="64DA9E73" w:rsidR="00F511C2" w:rsidRPr="00D20070" w:rsidRDefault="00F511C2">
      <w:pPr>
        <w:rPr>
          <w:lang w:val="es-ES"/>
        </w:rPr>
      </w:pPr>
    </w:p>
    <w:p w14:paraId="31FD9F22" w14:textId="69CEB0C5" w:rsidR="00616A36" w:rsidRPr="00D20070" w:rsidRDefault="00616A36">
      <w:pPr>
        <w:rPr>
          <w:lang w:val="es-ES"/>
        </w:rPr>
      </w:pPr>
    </w:p>
    <w:p w14:paraId="3960521B" w14:textId="3F3A95CC" w:rsidR="00616A36" w:rsidRPr="00D20070" w:rsidRDefault="00616A36">
      <w:pPr>
        <w:rPr>
          <w:lang w:val="es-ES"/>
        </w:rPr>
      </w:pPr>
    </w:p>
    <w:p w14:paraId="45919198" w14:textId="7C8B4FED" w:rsidR="00616A36" w:rsidRPr="00D20070" w:rsidRDefault="00616A36">
      <w:pPr>
        <w:rPr>
          <w:lang w:val="es-ES"/>
        </w:rPr>
      </w:pPr>
    </w:p>
    <w:p w14:paraId="078643E4" w14:textId="44E740FE" w:rsidR="00616A36" w:rsidRPr="00D20070" w:rsidRDefault="00616A36">
      <w:pPr>
        <w:rPr>
          <w:lang w:val="es-ES"/>
        </w:rPr>
      </w:pPr>
    </w:p>
    <w:p w14:paraId="76B52ED4" w14:textId="1FD28410" w:rsidR="00616A36" w:rsidRPr="00D20070" w:rsidRDefault="00616A36">
      <w:pPr>
        <w:rPr>
          <w:lang w:val="es-ES"/>
        </w:rPr>
      </w:pPr>
    </w:p>
    <w:p w14:paraId="6A2115D4" w14:textId="77777777" w:rsidR="00616A36" w:rsidRPr="00D20070" w:rsidRDefault="00616A36">
      <w:pPr>
        <w:rPr>
          <w:lang w:val="es-ES"/>
        </w:rPr>
      </w:pPr>
    </w:p>
    <w:p w14:paraId="7B33C6EA" w14:textId="77777777" w:rsidR="00F511C2" w:rsidRDefault="00F511C2" w:rsidP="008C6FB5">
      <w:pPr>
        <w:tabs>
          <w:tab w:val="right" w:pos="8080"/>
        </w:tabs>
        <w:rPr>
          <w:b/>
          <w:sz w:val="36"/>
        </w:rPr>
      </w:pPr>
      <w:r>
        <w:rPr>
          <w:b/>
          <w:sz w:val="36"/>
        </w:rPr>
        <w:t>Ramón de Basterra</w:t>
      </w:r>
      <w:r w:rsidR="008C6FB5">
        <w:rPr>
          <w:b/>
          <w:sz w:val="36"/>
        </w:rPr>
        <w:tab/>
      </w:r>
    </w:p>
    <w:p w14:paraId="0C62FAB8" w14:textId="77777777" w:rsidR="00F511C2" w:rsidRDefault="00F511C2">
      <w:pPr>
        <w:rPr>
          <w:b/>
          <w:sz w:val="36"/>
        </w:rPr>
      </w:pPr>
    </w:p>
    <w:p w14:paraId="4C391420" w14:textId="77777777" w:rsidR="00F511C2" w:rsidRDefault="00F511C2">
      <w:pPr>
        <w:rPr>
          <w:b/>
        </w:rPr>
      </w:pPr>
      <w:r>
        <w:rPr>
          <w:b/>
        </w:rPr>
        <w:t>Criticism</w:t>
      </w:r>
    </w:p>
    <w:p w14:paraId="44C5DAB4" w14:textId="77777777" w:rsidR="00F511C2" w:rsidRDefault="00F511C2">
      <w:pPr>
        <w:rPr>
          <w:b/>
        </w:rPr>
      </w:pPr>
    </w:p>
    <w:p w14:paraId="75640560" w14:textId="77777777" w:rsidR="00F511C2" w:rsidRPr="00833A77" w:rsidRDefault="00F511C2">
      <w:pPr>
        <w:rPr>
          <w:lang w:val="en-US"/>
        </w:rPr>
      </w:pPr>
      <w:r>
        <w:t xml:space="preserve">Díaz Plaja, Guillermo. </w:t>
      </w:r>
      <w:r>
        <w:rPr>
          <w:i/>
        </w:rPr>
        <w:t>La poesía y el pensamiento de Ramón de Basterra.</w:t>
      </w:r>
      <w:r>
        <w:t xml:space="preserve"> </w:t>
      </w:r>
      <w:r w:rsidRPr="00833A77">
        <w:rPr>
          <w:lang w:val="en-US"/>
        </w:rPr>
        <w:t>Barcelona: Juventud, 1941.</w:t>
      </w:r>
    </w:p>
    <w:p w14:paraId="192F39D9" w14:textId="77777777" w:rsidR="00F511C2" w:rsidRPr="00833A77" w:rsidRDefault="00F511C2">
      <w:pPr>
        <w:rPr>
          <w:lang w:val="en-US"/>
        </w:rPr>
      </w:pPr>
    </w:p>
    <w:p w14:paraId="43CB0AFB" w14:textId="77777777" w:rsidR="00F511C2" w:rsidRPr="00833A77" w:rsidRDefault="00F511C2">
      <w:pPr>
        <w:rPr>
          <w:lang w:val="en-US"/>
        </w:rPr>
      </w:pPr>
    </w:p>
    <w:p w14:paraId="5F710E28" w14:textId="77777777" w:rsidR="00F511C2" w:rsidRPr="00833A77" w:rsidRDefault="00F511C2">
      <w:pPr>
        <w:rPr>
          <w:lang w:val="en-US"/>
        </w:rPr>
      </w:pPr>
    </w:p>
    <w:p w14:paraId="0F38FF9B" w14:textId="77777777" w:rsidR="00F511C2" w:rsidRPr="00833A77" w:rsidRDefault="00F511C2">
      <w:pPr>
        <w:rPr>
          <w:lang w:val="en-US"/>
        </w:rPr>
      </w:pPr>
    </w:p>
    <w:p w14:paraId="18B2A671" w14:textId="77777777" w:rsidR="008C6FB5" w:rsidRPr="00833A77" w:rsidRDefault="008C6FB5">
      <w:pPr>
        <w:rPr>
          <w:b/>
          <w:sz w:val="36"/>
          <w:lang w:val="en-US"/>
        </w:rPr>
      </w:pPr>
      <w:r w:rsidRPr="00833A77">
        <w:rPr>
          <w:b/>
          <w:sz w:val="36"/>
          <w:lang w:val="en-US"/>
        </w:rPr>
        <w:t>F. Basurto</w:t>
      </w:r>
    </w:p>
    <w:p w14:paraId="18A7FB52" w14:textId="77777777" w:rsidR="008C6FB5" w:rsidRPr="00833A77" w:rsidRDefault="008C6FB5">
      <w:pPr>
        <w:rPr>
          <w:b/>
          <w:sz w:val="36"/>
          <w:lang w:val="en-US"/>
        </w:rPr>
      </w:pPr>
    </w:p>
    <w:p w14:paraId="7F612A17" w14:textId="77777777" w:rsidR="008C6FB5" w:rsidRPr="00833A77" w:rsidRDefault="008C6FB5">
      <w:pPr>
        <w:rPr>
          <w:b/>
          <w:lang w:val="en-US"/>
        </w:rPr>
      </w:pPr>
      <w:r w:rsidRPr="00833A77">
        <w:rPr>
          <w:b/>
          <w:lang w:val="en-US"/>
        </w:rPr>
        <w:t>Works</w:t>
      </w:r>
    </w:p>
    <w:p w14:paraId="4D98A220" w14:textId="77777777" w:rsidR="008C6FB5" w:rsidRPr="00833A77" w:rsidRDefault="008C6FB5">
      <w:pPr>
        <w:rPr>
          <w:b/>
          <w:lang w:val="en-US"/>
        </w:rPr>
      </w:pPr>
    </w:p>
    <w:p w14:paraId="73908382" w14:textId="77777777" w:rsidR="008C6FB5" w:rsidRPr="00833A77" w:rsidRDefault="008C6FB5" w:rsidP="008C6FB5">
      <w:pPr>
        <w:tabs>
          <w:tab w:val="left" w:pos="6307"/>
        </w:tabs>
        <w:rPr>
          <w:lang w:val="en-US"/>
        </w:rPr>
      </w:pPr>
      <w:r w:rsidRPr="00833A77">
        <w:rPr>
          <w:lang w:val="en-US"/>
        </w:rPr>
        <w:t xml:space="preserve">Basurto, F. </w:t>
      </w:r>
      <w:r w:rsidRPr="00833A77">
        <w:rPr>
          <w:i/>
          <w:lang w:val="en-US"/>
        </w:rPr>
        <w:t>Florindo.</w:t>
      </w:r>
      <w:r w:rsidRPr="00833A77">
        <w:rPr>
          <w:lang w:val="en-US"/>
        </w:rPr>
        <w:t xml:space="preserve"> Romance. 1528.</w:t>
      </w:r>
    </w:p>
    <w:p w14:paraId="0A1202EC" w14:textId="77777777" w:rsidR="008C6FB5" w:rsidRPr="00833A77" w:rsidRDefault="008C6FB5">
      <w:pPr>
        <w:rPr>
          <w:b/>
          <w:sz w:val="36"/>
          <w:lang w:val="en-US"/>
        </w:rPr>
      </w:pPr>
    </w:p>
    <w:p w14:paraId="7006D267" w14:textId="77777777" w:rsidR="008C6FB5" w:rsidRPr="00833A77" w:rsidRDefault="008C6FB5">
      <w:pPr>
        <w:rPr>
          <w:b/>
          <w:sz w:val="36"/>
          <w:lang w:val="en-US"/>
        </w:rPr>
      </w:pPr>
    </w:p>
    <w:p w14:paraId="50C29BE0" w14:textId="77777777" w:rsidR="008C6FB5" w:rsidRPr="00833A77" w:rsidRDefault="008C6FB5">
      <w:pPr>
        <w:rPr>
          <w:b/>
          <w:sz w:val="36"/>
          <w:lang w:val="en-US"/>
        </w:rPr>
      </w:pPr>
    </w:p>
    <w:p w14:paraId="54E2ADED" w14:textId="77777777" w:rsidR="008C6FB5" w:rsidRPr="00833A77" w:rsidRDefault="008C6FB5">
      <w:pPr>
        <w:rPr>
          <w:b/>
          <w:sz w:val="36"/>
          <w:lang w:val="en-US"/>
        </w:rPr>
      </w:pPr>
    </w:p>
    <w:p w14:paraId="173736DD" w14:textId="77777777" w:rsidR="00F511C2" w:rsidRPr="00833A77" w:rsidRDefault="00F511C2">
      <w:pPr>
        <w:rPr>
          <w:b/>
          <w:sz w:val="36"/>
          <w:lang w:val="en-US"/>
        </w:rPr>
      </w:pPr>
      <w:r w:rsidRPr="00833A77">
        <w:rPr>
          <w:b/>
          <w:sz w:val="36"/>
          <w:lang w:val="en-US"/>
        </w:rPr>
        <w:t>Vicente Battista</w:t>
      </w:r>
    </w:p>
    <w:p w14:paraId="3C4086FD" w14:textId="77777777" w:rsidR="00F511C2" w:rsidRPr="00833A77" w:rsidRDefault="00F511C2">
      <w:pPr>
        <w:rPr>
          <w:b/>
          <w:sz w:val="36"/>
          <w:lang w:val="en-US"/>
        </w:rPr>
      </w:pPr>
    </w:p>
    <w:p w14:paraId="1287756C" w14:textId="77777777" w:rsidR="00F511C2" w:rsidRPr="00833A77" w:rsidRDefault="00F511C2">
      <w:pPr>
        <w:rPr>
          <w:lang w:val="en-US"/>
        </w:rPr>
      </w:pPr>
      <w:r w:rsidRPr="00833A77">
        <w:rPr>
          <w:b/>
          <w:lang w:val="en-US"/>
        </w:rPr>
        <w:t>Works</w:t>
      </w:r>
    </w:p>
    <w:p w14:paraId="71B07E15" w14:textId="77777777" w:rsidR="00F511C2" w:rsidRPr="00833A77" w:rsidRDefault="00F511C2">
      <w:pPr>
        <w:rPr>
          <w:lang w:val="en-US"/>
        </w:rPr>
      </w:pPr>
    </w:p>
    <w:p w14:paraId="1AE1E145" w14:textId="77777777" w:rsidR="00F511C2" w:rsidRDefault="00F511C2">
      <w:r>
        <w:t xml:space="preserve">Battista, Vicente. "Jazmines para la santa." Story. </w:t>
      </w:r>
      <w:r>
        <w:rPr>
          <w:i/>
        </w:rPr>
        <w:t>Revista de Occidente</w:t>
      </w:r>
      <w:r>
        <w:t xml:space="preserve"> 186 (Noviembre 1996): 127-33.*</w:t>
      </w:r>
    </w:p>
    <w:p w14:paraId="668BCE6F" w14:textId="77777777" w:rsidR="00F511C2" w:rsidRDefault="00F511C2">
      <w:pPr>
        <w:rPr>
          <w:color w:val="000000"/>
        </w:rPr>
      </w:pPr>
      <w:r>
        <w:rPr>
          <w:color w:val="000000"/>
        </w:rPr>
        <w:t xml:space="preserve">_____. "Principito de alto vuelo." </w:t>
      </w:r>
      <w:r>
        <w:rPr>
          <w:i/>
          <w:color w:val="000000"/>
        </w:rPr>
        <w:t>Alma magazine</w:t>
      </w:r>
      <w:r>
        <w:rPr>
          <w:color w:val="000000"/>
        </w:rPr>
        <w:t xml:space="preserve"> (Sept. 2006).</w:t>
      </w:r>
    </w:p>
    <w:p w14:paraId="1C7B6546" w14:textId="77777777" w:rsidR="00F511C2" w:rsidRDefault="00F511C2">
      <w:pPr>
        <w:rPr>
          <w:color w:val="000000"/>
        </w:rPr>
      </w:pPr>
      <w:r>
        <w:rPr>
          <w:color w:val="000000"/>
        </w:rPr>
        <w:tab/>
      </w:r>
      <w:hyperlink r:id="rId63" w:history="1">
        <w:r>
          <w:rPr>
            <w:rStyle w:val="Hipervnculo"/>
          </w:rPr>
          <w:t>http://www2.alma.fm/nota.cfm/n.440.t.antoine-de-saint-exupery-principito-de-altovuelo.htm</w:t>
        </w:r>
      </w:hyperlink>
    </w:p>
    <w:p w14:paraId="44E8E5F4" w14:textId="77777777" w:rsidR="00F511C2" w:rsidRDefault="00F511C2">
      <w:pPr>
        <w:rPr>
          <w:color w:val="000000"/>
        </w:rPr>
      </w:pPr>
      <w:r>
        <w:rPr>
          <w:color w:val="000000"/>
        </w:rPr>
        <w:tab/>
        <w:t>2008</w:t>
      </w:r>
    </w:p>
    <w:p w14:paraId="35CA8BF8" w14:textId="77777777" w:rsidR="00F511C2" w:rsidRDefault="00F511C2"/>
    <w:p w14:paraId="36688A20" w14:textId="77777777" w:rsidR="00F511C2" w:rsidRDefault="00F511C2"/>
    <w:p w14:paraId="6387D014" w14:textId="77777777" w:rsidR="00F511C2" w:rsidRDefault="00F511C2"/>
    <w:p w14:paraId="6C468307" w14:textId="77777777" w:rsidR="00F511C2" w:rsidRDefault="00F511C2"/>
    <w:p w14:paraId="681D95BB" w14:textId="77777777" w:rsidR="00F511C2" w:rsidRDefault="00F511C2"/>
    <w:p w14:paraId="5206203E" w14:textId="77777777" w:rsidR="00F511C2" w:rsidRDefault="00F511C2">
      <w:pPr>
        <w:rPr>
          <w:b/>
          <w:sz w:val="36"/>
        </w:rPr>
      </w:pPr>
      <w:r>
        <w:rPr>
          <w:b/>
          <w:sz w:val="36"/>
        </w:rPr>
        <w:t>Carlos Eugenio Baylín Solanas</w:t>
      </w:r>
    </w:p>
    <w:p w14:paraId="500FC749" w14:textId="77777777" w:rsidR="00F511C2" w:rsidRDefault="00F511C2">
      <w:pPr>
        <w:rPr>
          <w:b/>
        </w:rPr>
      </w:pPr>
    </w:p>
    <w:p w14:paraId="085D106B" w14:textId="77777777" w:rsidR="00F511C2" w:rsidRDefault="00F511C2">
      <w:pPr>
        <w:rPr>
          <w:sz w:val="24"/>
        </w:rPr>
      </w:pPr>
      <w:r>
        <w:rPr>
          <w:sz w:val="24"/>
        </w:rPr>
        <w:t>(Aragonese poet, member of Falange Española)</w:t>
      </w:r>
    </w:p>
    <w:p w14:paraId="754B84A0" w14:textId="77777777" w:rsidR="00F511C2" w:rsidRDefault="00F511C2">
      <w:pPr>
        <w:rPr>
          <w:b/>
        </w:rPr>
      </w:pPr>
    </w:p>
    <w:p w14:paraId="6D2BF152" w14:textId="77777777" w:rsidR="00F511C2" w:rsidRDefault="00F511C2">
      <w:pPr>
        <w:rPr>
          <w:b/>
        </w:rPr>
      </w:pPr>
      <w:r>
        <w:rPr>
          <w:b/>
        </w:rPr>
        <w:t>Works</w:t>
      </w:r>
    </w:p>
    <w:p w14:paraId="49D5D917" w14:textId="77777777" w:rsidR="00F511C2" w:rsidRDefault="00F511C2"/>
    <w:p w14:paraId="2BF61C67" w14:textId="77777777" w:rsidR="00F511C2" w:rsidRDefault="00F511C2">
      <w:r>
        <w:t xml:space="preserve">Baylín Solanas, Carlos Eugenio. </w:t>
      </w:r>
      <w:r>
        <w:rPr>
          <w:i/>
        </w:rPr>
        <w:t xml:space="preserve">Fvego interior. </w:t>
      </w:r>
      <w:r>
        <w:t xml:space="preserve">In </w:t>
      </w:r>
      <w:r>
        <w:rPr>
          <w:i/>
        </w:rPr>
        <w:t xml:space="preserve">Poemas (1936-1939). </w:t>
      </w:r>
      <w:r>
        <w:t>Facsimile ed. Juan Manuel Bonet and Luis Ballabriga Pina. Folder with 5 vols. (Larumbe: Clásicos aragoneses). Prensas Universitarias de Zaragoza / Diputación General de Aragón – Centro de Estudios Altoaragoneses, 2003.*</w:t>
      </w:r>
    </w:p>
    <w:p w14:paraId="1BAC551E" w14:textId="77777777" w:rsidR="00F511C2" w:rsidRDefault="00F511C2">
      <w:r>
        <w:t xml:space="preserve">_____. </w:t>
      </w:r>
      <w:r>
        <w:rPr>
          <w:i/>
        </w:rPr>
        <w:t>Llanto de Ausencia.</w:t>
      </w:r>
      <w:r>
        <w:t xml:space="preserve"> In </w:t>
      </w:r>
      <w:r>
        <w:rPr>
          <w:i/>
        </w:rPr>
        <w:t xml:space="preserve">Poemas (1936-1939). </w:t>
      </w:r>
      <w:r w:rsidRPr="00833A77">
        <w:rPr>
          <w:lang w:val="en-US"/>
        </w:rPr>
        <w:t xml:space="preserve">Facsimile ed. Juan Manuel Bonet and Luis Ballabriga Pina. Folder with 5 vols. </w:t>
      </w:r>
      <w:r>
        <w:t>(Larumbe: Clásicos aragoneses). Prensas Universitarias de Zaragoza / Diputación General de Aragón – Centro de Estudios Altoaragoneses, 2003.*</w:t>
      </w:r>
    </w:p>
    <w:p w14:paraId="3D4A0E21" w14:textId="77777777" w:rsidR="00F511C2" w:rsidRDefault="00F511C2">
      <w:r>
        <w:t xml:space="preserve">_____. </w:t>
      </w:r>
      <w:r>
        <w:rPr>
          <w:i/>
        </w:rPr>
        <w:t xml:space="preserve">Retorno a la tierra. </w:t>
      </w:r>
      <w:r>
        <w:t xml:space="preserve">In </w:t>
      </w:r>
      <w:r>
        <w:rPr>
          <w:i/>
        </w:rPr>
        <w:t xml:space="preserve">Poemas (1936-1939). </w:t>
      </w:r>
      <w:r w:rsidRPr="00833A77">
        <w:rPr>
          <w:lang w:val="en-US"/>
        </w:rPr>
        <w:t xml:space="preserve">Facsimile ed. Juan Manuel Bonet and Luis Ballabriga Pina. Folder with 5 vols. </w:t>
      </w:r>
      <w:r>
        <w:t xml:space="preserve">(Larumbe: Clásicos aragoneses). Prensas Universitarias de </w:t>
      </w:r>
      <w:r>
        <w:lastRenderedPageBreak/>
        <w:t>Zaragoza / Diputación General de Aragón – Centro de Estudios Altoaragoneses, 2003.*</w:t>
      </w:r>
    </w:p>
    <w:p w14:paraId="5D0CE499" w14:textId="77777777" w:rsidR="00F511C2" w:rsidRDefault="00F511C2">
      <w:pPr>
        <w:rPr>
          <w:i/>
        </w:rPr>
      </w:pPr>
      <w:r>
        <w:t xml:space="preserve">_____. </w:t>
      </w:r>
      <w:r>
        <w:rPr>
          <w:i/>
        </w:rPr>
        <w:t xml:space="preserve">Cuatro poemas. </w:t>
      </w:r>
      <w:r>
        <w:t xml:space="preserve">In </w:t>
      </w:r>
      <w:r>
        <w:rPr>
          <w:i/>
        </w:rPr>
        <w:t xml:space="preserve">Poemas (1936-1939). </w:t>
      </w:r>
      <w:r>
        <w:t>Facsimile ed. Juan Manuel Bonet and Luis Ballabriga Pina. Folder with 5 vols. (Larumbe: Clásicos aragoneses). Prensas Universitarias de Zaragoza / Diputación General de Aragón – Centro de Estudios Altoaragoneses, 2003.*</w:t>
      </w:r>
    </w:p>
    <w:p w14:paraId="52AAAEE7" w14:textId="77777777" w:rsidR="00F511C2" w:rsidRDefault="00F511C2">
      <w:r w:rsidRPr="00833A77">
        <w:rPr>
          <w:lang w:val="en-US"/>
        </w:rPr>
        <w:t xml:space="preserve">_____. </w:t>
      </w:r>
      <w:r w:rsidRPr="00833A77">
        <w:rPr>
          <w:i/>
          <w:lang w:val="en-US"/>
        </w:rPr>
        <w:t xml:space="preserve">Poemas (1936-1939). </w:t>
      </w:r>
      <w:r w:rsidRPr="00833A77">
        <w:rPr>
          <w:lang w:val="en-US"/>
        </w:rPr>
        <w:t xml:space="preserve">Facsimile ed. Juan Manuel Bonet and Luis Ballabriga Pina. Folder with 5 vols. </w:t>
      </w:r>
      <w:r>
        <w:t>(Larumbe: Clásicos aragoneses). Prensas Universitarias de Zaragoza / Diputación General de Aragón – Centro de Estudios Altoaragoneses, 2003.*</w:t>
      </w:r>
    </w:p>
    <w:p w14:paraId="7904AE47" w14:textId="77777777" w:rsidR="00F511C2" w:rsidRDefault="00F511C2"/>
    <w:p w14:paraId="439EDC3E" w14:textId="77777777" w:rsidR="00F511C2" w:rsidRDefault="00F511C2"/>
    <w:p w14:paraId="40741981" w14:textId="77777777" w:rsidR="00F511C2" w:rsidRDefault="00F511C2"/>
    <w:p w14:paraId="410341AE" w14:textId="77777777" w:rsidR="00F511C2" w:rsidRDefault="00F511C2"/>
    <w:p w14:paraId="34FB858E" w14:textId="77777777" w:rsidR="00F511C2" w:rsidRDefault="00F511C2"/>
    <w:p w14:paraId="303F6E28" w14:textId="77777777" w:rsidR="00F511C2" w:rsidRDefault="00F511C2"/>
    <w:p w14:paraId="0C71B8A5" w14:textId="094BF82D" w:rsidR="00F511C2" w:rsidRPr="00833A77" w:rsidRDefault="00F511C2">
      <w:pPr>
        <w:rPr>
          <w:b/>
          <w:sz w:val="36"/>
          <w:lang w:val="en-US"/>
        </w:rPr>
      </w:pPr>
      <w:r w:rsidRPr="00833A77">
        <w:rPr>
          <w:b/>
          <w:sz w:val="36"/>
          <w:lang w:val="en-US"/>
        </w:rPr>
        <w:t>Jaime Bayly</w:t>
      </w:r>
      <w:r w:rsidR="001E1AC3" w:rsidRPr="00833A77">
        <w:rPr>
          <w:b/>
          <w:sz w:val="36"/>
          <w:lang w:val="en-US"/>
        </w:rPr>
        <w:tab/>
      </w:r>
      <w:r w:rsidR="001E1AC3" w:rsidRPr="00833A77">
        <w:rPr>
          <w:szCs w:val="28"/>
          <w:lang w:val="en-US"/>
        </w:rPr>
        <w:t>(1965)</w:t>
      </w:r>
    </w:p>
    <w:p w14:paraId="01C549B1" w14:textId="77777777" w:rsidR="00F511C2" w:rsidRPr="00833A77" w:rsidRDefault="00F511C2">
      <w:pPr>
        <w:rPr>
          <w:b/>
          <w:sz w:val="36"/>
          <w:lang w:val="en-US"/>
        </w:rPr>
      </w:pPr>
    </w:p>
    <w:p w14:paraId="0BA3E049" w14:textId="3D84038D" w:rsidR="001E1AC3" w:rsidRPr="00833A77" w:rsidRDefault="001E1AC3">
      <w:pPr>
        <w:rPr>
          <w:sz w:val="24"/>
          <w:szCs w:val="24"/>
          <w:lang w:val="en-US"/>
        </w:rPr>
      </w:pPr>
      <w:r w:rsidRPr="00833A77">
        <w:rPr>
          <w:sz w:val="24"/>
          <w:szCs w:val="24"/>
          <w:lang w:val="en-US"/>
        </w:rPr>
        <w:t>(Novelist and TV presenter, b. Lima; married, 1 child)</w:t>
      </w:r>
    </w:p>
    <w:p w14:paraId="1422776B" w14:textId="77777777" w:rsidR="001E1AC3" w:rsidRPr="00833A77" w:rsidRDefault="001E1AC3">
      <w:pPr>
        <w:rPr>
          <w:b/>
          <w:sz w:val="36"/>
          <w:lang w:val="en-US"/>
        </w:rPr>
      </w:pPr>
    </w:p>
    <w:p w14:paraId="08A8C42D" w14:textId="77777777" w:rsidR="00F511C2" w:rsidRDefault="00F511C2">
      <w:pPr>
        <w:rPr>
          <w:b/>
        </w:rPr>
      </w:pPr>
      <w:r>
        <w:rPr>
          <w:b/>
        </w:rPr>
        <w:t>Works</w:t>
      </w:r>
    </w:p>
    <w:p w14:paraId="4D7AA0A8" w14:textId="77777777" w:rsidR="00F511C2" w:rsidRDefault="00F511C2">
      <w:pPr>
        <w:rPr>
          <w:b/>
        </w:rPr>
      </w:pPr>
    </w:p>
    <w:p w14:paraId="0457C1A4" w14:textId="041226EF" w:rsidR="001E1AC3" w:rsidRDefault="001E1AC3" w:rsidP="001E1AC3">
      <w:r>
        <w:t xml:space="preserve">Bayly, Jaime. </w:t>
      </w:r>
      <w:r>
        <w:rPr>
          <w:i/>
        </w:rPr>
        <w:t>No se lo digas a nadie.</w:t>
      </w:r>
      <w:r>
        <w:t xml:space="preserve"> Barcelona: Seix Barral, 1994. (Teenager, homosexuality).</w:t>
      </w:r>
    </w:p>
    <w:p w14:paraId="5D27257C" w14:textId="4572162D" w:rsidR="001E1AC3" w:rsidRPr="007F56A4" w:rsidRDefault="001E1AC3" w:rsidP="001E1AC3">
      <w:pPr>
        <w:tabs>
          <w:tab w:val="left" w:pos="7627"/>
        </w:tabs>
      </w:pPr>
      <w:r>
        <w:t xml:space="preserve">_____. </w:t>
      </w:r>
      <w:r>
        <w:rPr>
          <w:i/>
        </w:rPr>
        <w:t>No se lo digas a nadie.</w:t>
      </w:r>
      <w:r>
        <w:t xml:space="preserve"> Novel. Barcelona: de Lectores, 1995.* </w:t>
      </w:r>
    </w:p>
    <w:p w14:paraId="5972185F" w14:textId="77777777" w:rsidR="00F511C2" w:rsidRDefault="00F511C2">
      <w:pPr>
        <w:tabs>
          <w:tab w:val="left" w:pos="8220"/>
        </w:tabs>
      </w:pPr>
      <w:r>
        <w:t xml:space="preserve">_____. </w:t>
      </w:r>
      <w:r>
        <w:rPr>
          <w:i/>
        </w:rPr>
        <w:t xml:space="preserve">Los últimos días de "La Prensa." </w:t>
      </w:r>
      <w:r>
        <w:t>Literature. Barcelona: Seix Barral, 1996.</w:t>
      </w:r>
    </w:p>
    <w:p w14:paraId="4B1A9E4D" w14:textId="7647A976" w:rsidR="00884F04" w:rsidRPr="00506D8D" w:rsidRDefault="00884F04" w:rsidP="00884F04">
      <w:pPr>
        <w:rPr>
          <w:lang w:val="en-US"/>
        </w:rPr>
      </w:pPr>
      <w:r>
        <w:t xml:space="preserve">_____. "Cómo seducir a la tía y después a la prima." </w:t>
      </w:r>
      <w:r w:rsidRPr="00506D8D">
        <w:rPr>
          <w:i/>
          <w:lang w:val="en-US"/>
        </w:rPr>
        <w:t>ABC</w:t>
      </w:r>
      <w:r w:rsidRPr="00506D8D">
        <w:rPr>
          <w:lang w:val="en-US"/>
        </w:rPr>
        <w:t xml:space="preserve"> 24 Oct. 2021.*</w:t>
      </w:r>
      <w:r>
        <w:rPr>
          <w:lang w:val="en-US"/>
        </w:rPr>
        <w:t xml:space="preserve"> (Mario Vargas Llosa).</w:t>
      </w:r>
    </w:p>
    <w:p w14:paraId="5737C16B" w14:textId="77777777" w:rsidR="00884F04" w:rsidRPr="00506D8D" w:rsidRDefault="00884F04" w:rsidP="00884F04">
      <w:pPr>
        <w:rPr>
          <w:lang w:val="en-US"/>
        </w:rPr>
      </w:pPr>
      <w:r w:rsidRPr="00506D8D">
        <w:rPr>
          <w:lang w:val="en-US"/>
        </w:rPr>
        <w:tab/>
      </w:r>
      <w:hyperlink r:id="rId64" w:tgtFrame="_blank" w:history="1">
        <w:r w:rsidRPr="00506D8D">
          <w:rPr>
            <w:rStyle w:val="Hipervnculo"/>
            <w:lang w:val="en-US"/>
          </w:rPr>
          <w:t>https://www.abc.es/cultura/abci-jaime-bayly-como-seducir-y-despues-prima-202110240232_noticia.html</w:t>
        </w:r>
      </w:hyperlink>
    </w:p>
    <w:p w14:paraId="110410B9" w14:textId="77777777" w:rsidR="00884F04" w:rsidRDefault="00884F04" w:rsidP="00884F04">
      <w:r w:rsidRPr="00506D8D">
        <w:rPr>
          <w:lang w:val="en-US"/>
        </w:rPr>
        <w:tab/>
      </w:r>
      <w:r>
        <w:t>2021</w:t>
      </w:r>
    </w:p>
    <w:p w14:paraId="48CBC81D" w14:textId="534C142A" w:rsidR="00D20070" w:rsidRPr="00C93B65" w:rsidRDefault="00D20070" w:rsidP="00D20070">
      <w:r>
        <w:t xml:space="preserve">_____. "Mi pasado criminal." </w:t>
      </w:r>
      <w:r>
        <w:rPr>
          <w:i/>
        </w:rPr>
        <w:t>ABC</w:t>
      </w:r>
      <w:r>
        <w:t xml:space="preserve"> 30 Jan. 2022.*</w:t>
      </w:r>
    </w:p>
    <w:p w14:paraId="4CC8E131" w14:textId="77777777" w:rsidR="00D20070" w:rsidRDefault="00D20070" w:rsidP="00D20070">
      <w:r>
        <w:tab/>
      </w:r>
      <w:hyperlink r:id="rId65" w:history="1">
        <w:r w:rsidRPr="00AF2633">
          <w:rPr>
            <w:rStyle w:val="Hipervnculo"/>
          </w:rPr>
          <w:t>https://www.abc.es/cultura/abci-jaime-bayly-pasado-criminal-202201300447_noticia.html</w:t>
        </w:r>
      </w:hyperlink>
      <w:r>
        <w:t xml:space="preserve"> </w:t>
      </w:r>
    </w:p>
    <w:p w14:paraId="5173FAC7" w14:textId="77777777" w:rsidR="00D20070" w:rsidRDefault="00D20070" w:rsidP="00D20070">
      <w:r>
        <w:tab/>
        <w:t>2022</w:t>
      </w:r>
    </w:p>
    <w:p w14:paraId="091DCE0E" w14:textId="77777777" w:rsidR="00F511C2" w:rsidRDefault="00F511C2">
      <w:pPr>
        <w:tabs>
          <w:tab w:val="left" w:pos="8220"/>
        </w:tabs>
      </w:pPr>
    </w:p>
    <w:p w14:paraId="5776A4E2" w14:textId="77777777" w:rsidR="00F511C2" w:rsidRDefault="00F511C2">
      <w:pPr>
        <w:tabs>
          <w:tab w:val="left" w:pos="8220"/>
        </w:tabs>
      </w:pPr>
    </w:p>
    <w:p w14:paraId="05AD9B46" w14:textId="77777777" w:rsidR="0025412F" w:rsidRDefault="0025412F">
      <w:pPr>
        <w:tabs>
          <w:tab w:val="left" w:pos="8220"/>
        </w:tabs>
      </w:pPr>
    </w:p>
    <w:p w14:paraId="702A73D7" w14:textId="6370A9B5" w:rsidR="0025412F" w:rsidRDefault="0025412F">
      <w:pPr>
        <w:tabs>
          <w:tab w:val="left" w:pos="8220"/>
        </w:tabs>
        <w:rPr>
          <w:b/>
        </w:rPr>
      </w:pPr>
      <w:r>
        <w:rPr>
          <w:b/>
        </w:rPr>
        <w:t>Criticism</w:t>
      </w:r>
    </w:p>
    <w:p w14:paraId="27AAEDC7" w14:textId="77777777" w:rsidR="0025412F" w:rsidRDefault="0025412F">
      <w:pPr>
        <w:tabs>
          <w:tab w:val="left" w:pos="8220"/>
        </w:tabs>
        <w:rPr>
          <w:b/>
        </w:rPr>
      </w:pPr>
    </w:p>
    <w:p w14:paraId="409C0A96" w14:textId="2251DAF2" w:rsidR="0025412F" w:rsidRPr="004F6A8B" w:rsidRDefault="0025412F" w:rsidP="0025412F">
      <w:pPr>
        <w:tabs>
          <w:tab w:val="left" w:pos="7627"/>
        </w:tabs>
        <w:ind w:left="709" w:hanging="709"/>
      </w:pPr>
      <w:r>
        <w:lastRenderedPageBreak/>
        <w:t xml:space="preserve">Pérez Alós, Anselmo. </w:t>
      </w:r>
      <w:r w:rsidRPr="004F6A8B">
        <w:t xml:space="preserve">"Não contar a ninguém ou contar a todo mundo? Colapsos da masculinidade em </w:t>
      </w:r>
      <w:r w:rsidRPr="009A2CD7">
        <w:rPr>
          <w:i/>
        </w:rPr>
        <w:t>No se lo digas a nadie."</w:t>
      </w:r>
      <w:r w:rsidRPr="004F6A8B">
        <w:t xml:space="preserve"> </w:t>
      </w:r>
      <w:r w:rsidRPr="004F6A8B">
        <w:rPr>
          <w:i/>
        </w:rPr>
        <w:t>Revista Estudos Feministas</w:t>
      </w:r>
      <w:r w:rsidRPr="004F6A8B">
        <w:t xml:space="preserve"> 21.1 (Jan.-April 2013).*</w:t>
      </w:r>
      <w:r>
        <w:t xml:space="preserve"> (Jaime Bayly).</w:t>
      </w:r>
    </w:p>
    <w:p w14:paraId="3D4EFB21" w14:textId="77777777" w:rsidR="0025412F" w:rsidRPr="004F6A8B" w:rsidRDefault="0025412F" w:rsidP="0025412F">
      <w:pPr>
        <w:pStyle w:val="Ttulo4"/>
        <w:ind w:left="709" w:hanging="709"/>
        <w:rPr>
          <w:b w:val="0"/>
        </w:rPr>
      </w:pPr>
      <w:r w:rsidRPr="004F6A8B">
        <w:rPr>
          <w:b w:val="0"/>
        </w:rPr>
        <w:tab/>
      </w:r>
      <w:hyperlink r:id="rId66" w:history="1">
        <w:r w:rsidRPr="00205A69">
          <w:rPr>
            <w:rStyle w:val="Hipervnculo"/>
            <w:b w:val="0"/>
          </w:rPr>
          <w:t>http://dx.doi.org/10.1590/S0104-026X2013000100018</w:t>
        </w:r>
      </w:hyperlink>
      <w:r>
        <w:rPr>
          <w:b w:val="0"/>
        </w:rPr>
        <w:t xml:space="preserve"> </w:t>
      </w:r>
    </w:p>
    <w:p w14:paraId="1A04E447" w14:textId="77777777" w:rsidR="0025412F" w:rsidRDefault="0025412F" w:rsidP="0025412F">
      <w:pPr>
        <w:tabs>
          <w:tab w:val="left" w:pos="7627"/>
        </w:tabs>
        <w:ind w:left="709" w:hanging="709"/>
      </w:pPr>
      <w:r>
        <w:tab/>
      </w:r>
      <w:hyperlink r:id="rId67" w:history="1">
        <w:r w:rsidRPr="00205A69">
          <w:rPr>
            <w:rStyle w:val="Hipervnculo"/>
          </w:rPr>
          <w:t>http://www.scielo.br/scielo.php?pid=S0104-026X2013000100018&amp;script=sci_arttext&amp;tlng=pt</w:t>
        </w:r>
      </w:hyperlink>
    </w:p>
    <w:p w14:paraId="742B6A5B" w14:textId="48B62F9D" w:rsidR="0025412F" w:rsidRPr="005B3654" w:rsidRDefault="0025412F" w:rsidP="0025412F">
      <w:pPr>
        <w:tabs>
          <w:tab w:val="left" w:pos="8220"/>
        </w:tabs>
        <w:rPr>
          <w:lang w:val="en-US"/>
        </w:rPr>
      </w:pPr>
      <w:r>
        <w:tab/>
      </w:r>
      <w:r w:rsidRPr="005B3654">
        <w:rPr>
          <w:lang w:val="en-US"/>
        </w:rPr>
        <w:t>2018</w:t>
      </w:r>
    </w:p>
    <w:p w14:paraId="104D803E" w14:textId="77777777" w:rsidR="0025412F" w:rsidRPr="005B3654" w:rsidRDefault="0025412F" w:rsidP="0025412F">
      <w:pPr>
        <w:tabs>
          <w:tab w:val="left" w:pos="8220"/>
        </w:tabs>
        <w:rPr>
          <w:lang w:val="en-US"/>
        </w:rPr>
      </w:pPr>
    </w:p>
    <w:p w14:paraId="083D74B6" w14:textId="77777777" w:rsidR="0025412F" w:rsidRPr="005B3654" w:rsidRDefault="0025412F" w:rsidP="0025412F">
      <w:pPr>
        <w:tabs>
          <w:tab w:val="left" w:pos="8220"/>
        </w:tabs>
        <w:rPr>
          <w:lang w:val="en-US"/>
        </w:rPr>
      </w:pPr>
    </w:p>
    <w:p w14:paraId="38B327B6" w14:textId="77777777" w:rsidR="0025412F" w:rsidRPr="005B3654" w:rsidRDefault="0025412F" w:rsidP="0025412F">
      <w:pPr>
        <w:tabs>
          <w:tab w:val="left" w:pos="8220"/>
        </w:tabs>
        <w:rPr>
          <w:b/>
          <w:lang w:val="en-US"/>
        </w:rPr>
      </w:pPr>
    </w:p>
    <w:p w14:paraId="7DA05BF9" w14:textId="77777777" w:rsidR="00F511C2" w:rsidRPr="005B3654" w:rsidRDefault="00F511C2">
      <w:pPr>
        <w:tabs>
          <w:tab w:val="left" w:pos="8220"/>
        </w:tabs>
        <w:rPr>
          <w:lang w:val="en-US"/>
        </w:rPr>
      </w:pPr>
    </w:p>
    <w:p w14:paraId="0BF5528D" w14:textId="77777777" w:rsidR="00F511C2" w:rsidRPr="005B3654" w:rsidRDefault="00F511C2">
      <w:pPr>
        <w:tabs>
          <w:tab w:val="left" w:pos="8220"/>
        </w:tabs>
        <w:rPr>
          <w:lang w:val="en-US"/>
        </w:rPr>
      </w:pPr>
    </w:p>
    <w:p w14:paraId="1CA4E61D" w14:textId="77777777" w:rsidR="0000430C" w:rsidRPr="005B3654" w:rsidRDefault="0000430C">
      <w:pPr>
        <w:tabs>
          <w:tab w:val="left" w:pos="8220"/>
        </w:tabs>
        <w:rPr>
          <w:lang w:val="en-US"/>
        </w:rPr>
      </w:pPr>
    </w:p>
    <w:p w14:paraId="1FCB5566" w14:textId="77777777" w:rsidR="0000430C" w:rsidRPr="005B3654" w:rsidRDefault="0000430C" w:rsidP="0000430C">
      <w:pPr>
        <w:rPr>
          <w:b/>
          <w:sz w:val="36"/>
          <w:szCs w:val="36"/>
          <w:lang w:val="en-US"/>
        </w:rPr>
      </w:pPr>
      <w:r w:rsidRPr="005B3654">
        <w:rPr>
          <w:b/>
          <w:sz w:val="36"/>
          <w:szCs w:val="36"/>
          <w:lang w:val="en-US"/>
        </w:rPr>
        <w:t>Bayo, Ciro</w:t>
      </w:r>
    </w:p>
    <w:p w14:paraId="5697EED6" w14:textId="77777777" w:rsidR="0000430C" w:rsidRPr="005B3654" w:rsidRDefault="0000430C" w:rsidP="0000430C">
      <w:pPr>
        <w:rPr>
          <w:b/>
          <w:lang w:val="en-US"/>
        </w:rPr>
      </w:pPr>
    </w:p>
    <w:p w14:paraId="3F0DAE53" w14:textId="77777777" w:rsidR="0000430C" w:rsidRPr="005B3654" w:rsidRDefault="0000430C" w:rsidP="0000430C">
      <w:pPr>
        <w:rPr>
          <w:b/>
          <w:bCs/>
          <w:lang w:val="en-US"/>
        </w:rPr>
      </w:pPr>
      <w:r w:rsidRPr="005B3654">
        <w:rPr>
          <w:b/>
          <w:bCs/>
          <w:lang w:val="en-US"/>
        </w:rPr>
        <w:t>Works</w:t>
      </w:r>
    </w:p>
    <w:p w14:paraId="1E7DC6B4" w14:textId="77777777" w:rsidR="0000430C" w:rsidRPr="005B3654" w:rsidRDefault="0000430C" w:rsidP="0000430C">
      <w:pPr>
        <w:rPr>
          <w:b/>
          <w:bCs/>
          <w:lang w:val="en-US"/>
        </w:rPr>
      </w:pPr>
    </w:p>
    <w:p w14:paraId="1DB27E35" w14:textId="0AE56C70" w:rsidR="0000430C" w:rsidRPr="00830C81" w:rsidRDefault="0000430C" w:rsidP="0000430C">
      <w:r w:rsidRPr="005B3654">
        <w:rPr>
          <w:lang w:val="en-US"/>
        </w:rPr>
        <w:t xml:space="preserve">Bayo, Ciro. </w:t>
      </w:r>
      <w:r>
        <w:rPr>
          <w:i/>
          <w:iCs/>
        </w:rPr>
        <w:t>Los marañones.</w:t>
      </w:r>
      <w:r>
        <w:t xml:space="preserve"> </w:t>
      </w:r>
      <w:r w:rsidRPr="00830C81">
        <w:t>Historical novel. 1913.</w:t>
      </w:r>
    </w:p>
    <w:p w14:paraId="63A07165" w14:textId="77777777" w:rsidR="0000430C" w:rsidRPr="00B46AF3" w:rsidRDefault="0000430C" w:rsidP="0000430C">
      <w:pPr>
        <w:rPr>
          <w:b/>
          <w:lang w:val="es-ES"/>
        </w:rPr>
      </w:pPr>
    </w:p>
    <w:p w14:paraId="1D2B2E19" w14:textId="77777777" w:rsidR="0000430C" w:rsidRPr="00B46AF3" w:rsidRDefault="0000430C" w:rsidP="0000430C">
      <w:pPr>
        <w:rPr>
          <w:b/>
          <w:lang w:val="es-ES"/>
        </w:rPr>
      </w:pPr>
    </w:p>
    <w:p w14:paraId="550AB280" w14:textId="77777777" w:rsidR="0000430C" w:rsidRDefault="0000430C" w:rsidP="0000430C">
      <w:pPr>
        <w:tabs>
          <w:tab w:val="left" w:pos="708"/>
          <w:tab w:val="left" w:pos="1416"/>
          <w:tab w:val="left" w:pos="2173"/>
          <w:tab w:val="left" w:pos="3200"/>
        </w:tabs>
        <w:rPr>
          <w:b/>
          <w:bCs/>
        </w:rPr>
      </w:pPr>
      <w:r>
        <w:rPr>
          <w:b/>
          <w:bCs/>
        </w:rPr>
        <w:t>Criticism</w:t>
      </w:r>
    </w:p>
    <w:p w14:paraId="31E46C73" w14:textId="77777777" w:rsidR="0000430C" w:rsidRDefault="0000430C" w:rsidP="0000430C">
      <w:pPr>
        <w:tabs>
          <w:tab w:val="left" w:pos="708"/>
          <w:tab w:val="left" w:pos="1416"/>
          <w:tab w:val="left" w:pos="2173"/>
          <w:tab w:val="left" w:pos="3200"/>
        </w:tabs>
        <w:rPr>
          <w:b/>
          <w:bCs/>
        </w:rPr>
      </w:pPr>
    </w:p>
    <w:p w14:paraId="1C9438F8" w14:textId="166EC0BA" w:rsidR="0000430C" w:rsidRPr="00D9309E" w:rsidRDefault="0000430C" w:rsidP="0000430C">
      <w:pPr>
        <w:tabs>
          <w:tab w:val="left" w:pos="708"/>
          <w:tab w:val="left" w:pos="1416"/>
          <w:tab w:val="left" w:pos="2173"/>
          <w:tab w:val="left" w:pos="3200"/>
        </w:tabs>
        <w:rPr>
          <w:lang w:val="es-ES"/>
        </w:rPr>
      </w:pPr>
      <w:r>
        <w:t xml:space="preserve">Baroja, Pío. "Don Ciro Bayo."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D9309E">
        <w:rPr>
          <w:lang w:val="es-ES"/>
        </w:rPr>
        <w:t>1537-42.</w:t>
      </w:r>
    </w:p>
    <w:p w14:paraId="7D5A4B4C" w14:textId="77777777" w:rsidR="0000430C" w:rsidRDefault="0000430C" w:rsidP="0000430C">
      <w:pPr>
        <w:rPr>
          <w:b/>
          <w:lang w:val="es-ES"/>
        </w:rPr>
      </w:pPr>
    </w:p>
    <w:p w14:paraId="623366A3" w14:textId="77777777" w:rsidR="0000430C" w:rsidRDefault="0000430C" w:rsidP="0000430C">
      <w:pPr>
        <w:rPr>
          <w:b/>
          <w:lang w:val="es-ES"/>
        </w:rPr>
      </w:pPr>
    </w:p>
    <w:p w14:paraId="2A33C493" w14:textId="77777777" w:rsidR="0000430C" w:rsidRDefault="0000430C" w:rsidP="0000430C">
      <w:pPr>
        <w:rPr>
          <w:b/>
          <w:lang w:val="es-ES"/>
        </w:rPr>
      </w:pPr>
    </w:p>
    <w:p w14:paraId="3747C250" w14:textId="77777777" w:rsidR="0000430C" w:rsidRDefault="0000430C" w:rsidP="0000430C">
      <w:pPr>
        <w:rPr>
          <w:b/>
          <w:lang w:val="es-ES"/>
        </w:rPr>
      </w:pPr>
    </w:p>
    <w:p w14:paraId="417F2B9E" w14:textId="77777777" w:rsidR="0000430C" w:rsidRPr="00D9309E" w:rsidRDefault="0000430C" w:rsidP="0000430C">
      <w:pPr>
        <w:rPr>
          <w:b/>
          <w:lang w:val="es-ES"/>
        </w:rPr>
      </w:pPr>
    </w:p>
    <w:p w14:paraId="5077D24B" w14:textId="77777777" w:rsidR="0000430C" w:rsidRDefault="0000430C">
      <w:pPr>
        <w:tabs>
          <w:tab w:val="left" w:pos="8220"/>
        </w:tabs>
      </w:pPr>
    </w:p>
    <w:p w14:paraId="5D6C9EB2" w14:textId="77777777" w:rsidR="00F511C2" w:rsidRDefault="00F511C2"/>
    <w:p w14:paraId="2B110AB3" w14:textId="0962371C" w:rsidR="00F511C2" w:rsidRDefault="00F511C2">
      <w:pPr>
        <w:rPr>
          <w:b/>
          <w:sz w:val="36"/>
        </w:rPr>
      </w:pPr>
      <w:r>
        <w:rPr>
          <w:b/>
          <w:sz w:val="36"/>
        </w:rPr>
        <w:t>Eliseo Bayo</w:t>
      </w:r>
      <w:r w:rsidR="00A05853">
        <w:rPr>
          <w:b/>
          <w:sz w:val="36"/>
        </w:rPr>
        <w:t xml:space="preserve"> Poblador</w:t>
      </w:r>
    </w:p>
    <w:p w14:paraId="47D44E6B" w14:textId="77777777" w:rsidR="00F511C2" w:rsidRDefault="00F511C2">
      <w:pPr>
        <w:rPr>
          <w:b/>
          <w:sz w:val="36"/>
        </w:rPr>
      </w:pPr>
    </w:p>
    <w:p w14:paraId="36D12D19" w14:textId="77777777" w:rsidR="00F511C2" w:rsidRDefault="00F511C2">
      <w:pPr>
        <w:rPr>
          <w:b/>
        </w:rPr>
      </w:pPr>
      <w:r>
        <w:rPr>
          <w:b/>
        </w:rPr>
        <w:t>Works</w:t>
      </w:r>
    </w:p>
    <w:p w14:paraId="11BBE3D6" w14:textId="77777777" w:rsidR="00F511C2" w:rsidRDefault="00F511C2">
      <w:pPr>
        <w:rPr>
          <w:b/>
        </w:rPr>
      </w:pPr>
    </w:p>
    <w:p w14:paraId="702054B8" w14:textId="77777777" w:rsidR="00F511C2" w:rsidRDefault="00F511C2">
      <w:r>
        <w:lastRenderedPageBreak/>
        <w:t xml:space="preserve">Bayo, Eliseo. </w:t>
      </w:r>
      <w:r>
        <w:rPr>
          <w:i/>
        </w:rPr>
        <w:t xml:space="preserve">Sueños, discurso y destrucción de los inocentes. </w:t>
      </w:r>
      <w:r>
        <w:t xml:space="preserve">Ediciones de Bolsillo. </w:t>
      </w:r>
    </w:p>
    <w:p w14:paraId="17E8EDD6" w14:textId="5E2A912A" w:rsidR="00A05853" w:rsidRDefault="00A05853" w:rsidP="00A05853">
      <w:pPr>
        <w:tabs>
          <w:tab w:val="left" w:pos="7627"/>
        </w:tabs>
      </w:pPr>
      <w:r>
        <w:t xml:space="preserve">_____. </w:t>
      </w:r>
      <w:r>
        <w:rPr>
          <w:i/>
        </w:rPr>
        <w:t>Puro desastre.</w:t>
      </w:r>
      <w:r>
        <w:t xml:space="preserve"> Novel. (Club, 27). Madrid: Acento Editorial, 1999.* (Prisoners).</w:t>
      </w:r>
    </w:p>
    <w:p w14:paraId="235EF7BA" w14:textId="77777777" w:rsidR="005A1EB1" w:rsidRDefault="005A1EB1"/>
    <w:p w14:paraId="0D526F2B" w14:textId="77777777" w:rsidR="005A1EB1" w:rsidRDefault="005A1EB1"/>
    <w:p w14:paraId="2E7F7ADF" w14:textId="77777777" w:rsidR="005A1EB1" w:rsidRDefault="005A1EB1"/>
    <w:p w14:paraId="6B9983F7" w14:textId="77777777" w:rsidR="005A1EB1" w:rsidRDefault="005A1EB1">
      <w:r>
        <w:t>Internet resources</w:t>
      </w:r>
    </w:p>
    <w:p w14:paraId="7B689B74" w14:textId="77777777" w:rsidR="00F511C2" w:rsidRDefault="00F511C2"/>
    <w:p w14:paraId="7720B3BD" w14:textId="77777777" w:rsidR="005A1EB1" w:rsidRDefault="005A1EB1" w:rsidP="005A1EB1">
      <w:r>
        <w:t xml:space="preserve">"Eliseo Bayo Poblador." </w:t>
      </w:r>
      <w:r>
        <w:rPr>
          <w:i/>
        </w:rPr>
        <w:t>Wikipedia: La enciclopedia libre</w:t>
      </w:r>
    </w:p>
    <w:p w14:paraId="3C9C4A94" w14:textId="77777777" w:rsidR="005A1EB1" w:rsidRDefault="005A1EB1" w:rsidP="005A1EB1">
      <w:r>
        <w:tab/>
      </w:r>
      <w:hyperlink r:id="rId68" w:history="1">
        <w:r w:rsidRPr="00746663">
          <w:rPr>
            <w:rStyle w:val="Hipervnculo"/>
          </w:rPr>
          <w:t>http://es.wikipedia.org/wiki/Eliseo_Bayo_Poblador</w:t>
        </w:r>
      </w:hyperlink>
    </w:p>
    <w:p w14:paraId="52E5DF6A" w14:textId="77777777" w:rsidR="005A1EB1" w:rsidRPr="004E29CF" w:rsidRDefault="005A1EB1" w:rsidP="005A1EB1">
      <w:r>
        <w:tab/>
        <w:t>2014</w:t>
      </w:r>
    </w:p>
    <w:p w14:paraId="57B8C291" w14:textId="77777777" w:rsidR="00F511C2" w:rsidRDefault="00F511C2"/>
    <w:p w14:paraId="660D2571" w14:textId="77777777" w:rsidR="00F511C2" w:rsidRDefault="00F511C2"/>
    <w:p w14:paraId="2162480E" w14:textId="77777777" w:rsidR="00022D0D" w:rsidRDefault="00022D0D"/>
    <w:p w14:paraId="5272F90E" w14:textId="77777777" w:rsidR="00022D0D" w:rsidRPr="00022D0D" w:rsidRDefault="00022D0D">
      <w:pPr>
        <w:rPr>
          <w:b/>
          <w:sz w:val="36"/>
          <w:szCs w:val="36"/>
        </w:rPr>
      </w:pPr>
      <w:r w:rsidRPr="00022D0D">
        <w:rPr>
          <w:b/>
          <w:sz w:val="36"/>
          <w:szCs w:val="36"/>
        </w:rPr>
        <w:t>Luis Bazán Aguierri</w:t>
      </w:r>
    </w:p>
    <w:p w14:paraId="1FC9823A" w14:textId="77777777" w:rsidR="00022D0D" w:rsidRDefault="00022D0D">
      <w:pPr>
        <w:rPr>
          <w:b/>
        </w:rPr>
      </w:pPr>
    </w:p>
    <w:p w14:paraId="1095B361" w14:textId="77777777" w:rsidR="00022D0D" w:rsidRPr="00022D0D" w:rsidRDefault="00022D0D">
      <w:pPr>
        <w:rPr>
          <w:sz w:val="24"/>
          <w:szCs w:val="24"/>
        </w:rPr>
      </w:pPr>
      <w:r w:rsidRPr="00022D0D">
        <w:rPr>
          <w:sz w:val="24"/>
          <w:szCs w:val="24"/>
        </w:rPr>
        <w:t>(Zaragoza; member of the Asociación Aragonesa de Escritores)</w:t>
      </w:r>
    </w:p>
    <w:p w14:paraId="5A0F4E94" w14:textId="77777777" w:rsidR="00F511C2" w:rsidRDefault="00F511C2"/>
    <w:p w14:paraId="18466267" w14:textId="77777777" w:rsidR="00022D0D" w:rsidRDefault="00022D0D" w:rsidP="00022D0D">
      <w:pPr>
        <w:rPr>
          <w:b/>
        </w:rPr>
      </w:pPr>
      <w:r>
        <w:rPr>
          <w:b/>
        </w:rPr>
        <w:t>Works</w:t>
      </w:r>
    </w:p>
    <w:p w14:paraId="5F39CCB4" w14:textId="77777777" w:rsidR="00022D0D" w:rsidRDefault="00022D0D" w:rsidP="00022D0D">
      <w:pPr>
        <w:rPr>
          <w:b/>
        </w:rPr>
      </w:pPr>
    </w:p>
    <w:p w14:paraId="476EF393" w14:textId="77777777" w:rsidR="00022D0D" w:rsidRDefault="00022D0D" w:rsidP="00022D0D">
      <w:r>
        <w:t xml:space="preserve">Bazán Aguierri, Luis, Francisco Javier Aguirre, Raúl Tristán and José Angel Monteagudo. </w:t>
      </w:r>
      <w:r>
        <w:rPr>
          <w:i/>
        </w:rPr>
        <w:t>El pentáculo francés.</w:t>
      </w:r>
      <w:r>
        <w:t xml:space="preserve"> Novel. Illust. Ana Isabel Sanz. (Mandoble, 8). Zaragoza: Libros Certeza, 2014.*</w:t>
      </w:r>
    </w:p>
    <w:p w14:paraId="0683349C" w14:textId="77777777" w:rsidR="005A1EB1" w:rsidRDefault="005A1EB1"/>
    <w:p w14:paraId="7285EEDB" w14:textId="77777777" w:rsidR="005A1EB1" w:rsidRDefault="005A1EB1"/>
    <w:p w14:paraId="17292B84" w14:textId="77777777" w:rsidR="005A1EB1" w:rsidRDefault="005A1EB1"/>
    <w:p w14:paraId="3B2BB35A" w14:textId="77777777" w:rsidR="00F55F81" w:rsidRPr="00833A77" w:rsidRDefault="00F55F81">
      <w:pPr>
        <w:rPr>
          <w:b/>
          <w:sz w:val="36"/>
          <w:lang w:val="en-US"/>
        </w:rPr>
      </w:pPr>
      <w:r w:rsidRPr="00833A77">
        <w:rPr>
          <w:b/>
          <w:sz w:val="36"/>
          <w:lang w:val="en-US"/>
        </w:rPr>
        <w:t>Lola Beccaria</w:t>
      </w:r>
    </w:p>
    <w:p w14:paraId="1F71DF06" w14:textId="77777777" w:rsidR="00F55F81" w:rsidRPr="00833A77" w:rsidRDefault="00F55F81">
      <w:pPr>
        <w:rPr>
          <w:b/>
          <w:sz w:val="36"/>
          <w:lang w:val="en-US"/>
        </w:rPr>
      </w:pPr>
    </w:p>
    <w:p w14:paraId="5D110261" w14:textId="77777777" w:rsidR="00F55F81" w:rsidRPr="00833A77" w:rsidRDefault="00F55F81" w:rsidP="00F55F81">
      <w:pPr>
        <w:rPr>
          <w:b/>
          <w:szCs w:val="28"/>
          <w:lang w:val="en-US"/>
        </w:rPr>
      </w:pPr>
      <w:r w:rsidRPr="00833A77">
        <w:rPr>
          <w:b/>
          <w:szCs w:val="28"/>
          <w:lang w:val="en-US"/>
        </w:rPr>
        <w:t>Works</w:t>
      </w:r>
    </w:p>
    <w:p w14:paraId="254CA5A3" w14:textId="77777777" w:rsidR="00F55F81" w:rsidRPr="00833A77" w:rsidRDefault="00F55F81" w:rsidP="00F55F81">
      <w:pPr>
        <w:rPr>
          <w:b/>
          <w:szCs w:val="28"/>
          <w:lang w:val="en-US"/>
        </w:rPr>
      </w:pPr>
    </w:p>
    <w:p w14:paraId="6E85B89A" w14:textId="709528D7" w:rsidR="00F55F81" w:rsidRDefault="00F55F81" w:rsidP="00F55F81">
      <w:pPr>
        <w:rPr>
          <w:szCs w:val="28"/>
        </w:rPr>
      </w:pPr>
      <w:r w:rsidRPr="00833A77">
        <w:rPr>
          <w:szCs w:val="28"/>
          <w:lang w:val="en-US"/>
        </w:rPr>
        <w:t xml:space="preserve">Beccaria, Lola. </w:t>
      </w:r>
      <w:r>
        <w:rPr>
          <w:i/>
          <w:szCs w:val="28"/>
        </w:rPr>
        <w:t>La luna en Jorge.</w:t>
      </w:r>
      <w:r>
        <w:rPr>
          <w:szCs w:val="28"/>
        </w:rPr>
        <w:t xml:space="preserve"> Novel. Barcelona: Destino, 2001. (Finalist Premio Nadal 2001).</w:t>
      </w:r>
    </w:p>
    <w:p w14:paraId="1B07DA78" w14:textId="77777777" w:rsidR="00F55F81" w:rsidRDefault="00F55F81">
      <w:pPr>
        <w:rPr>
          <w:b/>
          <w:sz w:val="36"/>
        </w:rPr>
      </w:pPr>
    </w:p>
    <w:p w14:paraId="75F45A18" w14:textId="77777777" w:rsidR="000F46F5" w:rsidRDefault="000F46F5">
      <w:pPr>
        <w:rPr>
          <w:b/>
          <w:sz w:val="36"/>
        </w:rPr>
      </w:pPr>
    </w:p>
    <w:p w14:paraId="3A312EF9" w14:textId="77777777" w:rsidR="000F46F5" w:rsidRDefault="000F46F5">
      <w:pPr>
        <w:rPr>
          <w:b/>
          <w:sz w:val="36"/>
        </w:rPr>
      </w:pPr>
    </w:p>
    <w:p w14:paraId="0BE3E1CC" w14:textId="77777777" w:rsidR="000F46F5" w:rsidRDefault="000F46F5">
      <w:pPr>
        <w:rPr>
          <w:b/>
          <w:sz w:val="36"/>
        </w:rPr>
      </w:pPr>
    </w:p>
    <w:p w14:paraId="405A12B2" w14:textId="49764124" w:rsidR="000F46F5" w:rsidRPr="000F46F5" w:rsidRDefault="000F46F5">
      <w:pPr>
        <w:rPr>
          <w:b/>
          <w:sz w:val="36"/>
        </w:rPr>
      </w:pPr>
      <w:r w:rsidRPr="000F46F5">
        <w:rPr>
          <w:b/>
          <w:sz w:val="36"/>
        </w:rPr>
        <w:t>Ángela Becerra</w:t>
      </w:r>
    </w:p>
    <w:p w14:paraId="1754DE13" w14:textId="77777777" w:rsidR="00F55F81" w:rsidRDefault="00F55F81">
      <w:pPr>
        <w:rPr>
          <w:b/>
          <w:sz w:val="36"/>
        </w:rPr>
      </w:pPr>
    </w:p>
    <w:p w14:paraId="58ADD420" w14:textId="0F46A1F6" w:rsidR="000F46F5" w:rsidRPr="00833A77" w:rsidRDefault="000F46F5">
      <w:pPr>
        <w:rPr>
          <w:sz w:val="24"/>
          <w:szCs w:val="24"/>
          <w:lang w:val="en-US"/>
        </w:rPr>
      </w:pPr>
      <w:r w:rsidRPr="000F46F5">
        <w:rPr>
          <w:sz w:val="24"/>
          <w:szCs w:val="24"/>
        </w:rPr>
        <w:tab/>
        <w:t xml:space="preserve">(Colombian novelist, b. Cali, st. </w:t>
      </w:r>
      <w:r w:rsidRPr="00833A77">
        <w:rPr>
          <w:sz w:val="24"/>
          <w:szCs w:val="24"/>
          <w:lang w:val="en-US"/>
        </w:rPr>
        <w:t xml:space="preserve">Communication, worked as publicist, numerous international prizes for advertisement; businesswoman in Spain; </w:t>
      </w:r>
      <w:r w:rsidRPr="00833A77">
        <w:rPr>
          <w:sz w:val="24"/>
          <w:szCs w:val="24"/>
          <w:lang w:val="en-US"/>
        </w:rPr>
        <w:lastRenderedPageBreak/>
        <w:t>then full-time novelist, translated to many languages; columnist at ADN, l. Barcelona).</w:t>
      </w:r>
    </w:p>
    <w:p w14:paraId="1C256222" w14:textId="77777777" w:rsidR="000F46F5" w:rsidRPr="00833A77" w:rsidRDefault="000F46F5">
      <w:pPr>
        <w:rPr>
          <w:lang w:val="en-US"/>
        </w:rPr>
      </w:pPr>
    </w:p>
    <w:p w14:paraId="23C000F5" w14:textId="77777777" w:rsidR="000F46F5" w:rsidRPr="00833A77" w:rsidRDefault="000F46F5">
      <w:pPr>
        <w:rPr>
          <w:lang w:val="en-US"/>
        </w:rPr>
      </w:pPr>
    </w:p>
    <w:p w14:paraId="61327CAE" w14:textId="17582910" w:rsidR="000F46F5" w:rsidRDefault="000F46F5">
      <w:pPr>
        <w:rPr>
          <w:b/>
        </w:rPr>
      </w:pPr>
      <w:r>
        <w:rPr>
          <w:b/>
        </w:rPr>
        <w:t>Works</w:t>
      </w:r>
    </w:p>
    <w:p w14:paraId="27B9A0BD" w14:textId="77777777" w:rsidR="000F46F5" w:rsidRDefault="000F46F5">
      <w:pPr>
        <w:rPr>
          <w:b/>
        </w:rPr>
      </w:pPr>
    </w:p>
    <w:p w14:paraId="2C2BF958" w14:textId="3E98B76F" w:rsidR="000F46F5" w:rsidRDefault="000F46F5">
      <w:r>
        <w:t xml:space="preserve">Becerra, Ángela. </w:t>
      </w:r>
      <w:r>
        <w:rPr>
          <w:i/>
        </w:rPr>
        <w:t>Alma abierta.</w:t>
      </w:r>
      <w:r>
        <w:t xml:space="preserve"> Poems. 2001.</w:t>
      </w:r>
    </w:p>
    <w:p w14:paraId="6A0AE24E" w14:textId="3D5C2156" w:rsidR="000F46F5" w:rsidRPr="00833A77" w:rsidRDefault="000F46F5">
      <w:pPr>
        <w:rPr>
          <w:lang w:val="en-US"/>
        </w:rPr>
      </w:pPr>
      <w:r>
        <w:t xml:space="preserve">_____. </w:t>
      </w:r>
      <w:r>
        <w:rPr>
          <w:i/>
        </w:rPr>
        <w:t>De los amores negados.</w:t>
      </w:r>
      <w:r>
        <w:t xml:space="preserve"> </w:t>
      </w:r>
      <w:r w:rsidRPr="00833A77">
        <w:rPr>
          <w:lang w:val="en-US"/>
        </w:rPr>
        <w:t>Novel. 2003. (Latin Literary Award at the Chicago Book Festival).</w:t>
      </w:r>
    </w:p>
    <w:p w14:paraId="2A96CA0F" w14:textId="4C9FBF20" w:rsidR="000F46F5" w:rsidRDefault="000F46F5">
      <w:r>
        <w:t xml:space="preserve">_____. </w:t>
      </w:r>
      <w:r>
        <w:rPr>
          <w:i/>
        </w:rPr>
        <w:t>El penúltimo sueño.</w:t>
      </w:r>
      <w:r>
        <w:t xml:space="preserve"> Novl. 2005. (Premio Azorín de Novela 2005; Premio al Mejor Libro Colombiano de Ficción 20</w:t>
      </w:r>
      <w:r w:rsidR="00D60C4F">
        <w:t>0</w:t>
      </w:r>
      <w:r>
        <w:t>5; Latin Literary Award 2006).</w:t>
      </w:r>
    </w:p>
    <w:p w14:paraId="17F17F63" w14:textId="25B7F560" w:rsidR="000F46F5" w:rsidRPr="000F46F5" w:rsidRDefault="000F46F5">
      <w:r>
        <w:t xml:space="preserve">_____. </w:t>
      </w:r>
      <w:r>
        <w:rPr>
          <w:i/>
        </w:rPr>
        <w:t>Lo que le falta al tiempo.</w:t>
      </w:r>
      <w:r>
        <w:t xml:space="preserve"> (Autores Españoles e Iberoamericanos). Barcelona: Planeta, 2007.*</w:t>
      </w:r>
    </w:p>
    <w:p w14:paraId="68E6003E" w14:textId="77777777" w:rsidR="000F46F5" w:rsidRDefault="000F46F5"/>
    <w:p w14:paraId="5AA42CFA" w14:textId="77777777" w:rsidR="000F46F5" w:rsidRDefault="000F46F5"/>
    <w:p w14:paraId="675E6695" w14:textId="77777777" w:rsidR="000F46F5" w:rsidRDefault="000F46F5"/>
    <w:p w14:paraId="2B925452" w14:textId="77777777" w:rsidR="000F46F5" w:rsidRPr="000F46F5" w:rsidRDefault="000F46F5"/>
    <w:p w14:paraId="2DD84663" w14:textId="77777777" w:rsidR="00F55F81" w:rsidRDefault="00F55F81">
      <w:pPr>
        <w:rPr>
          <w:b/>
          <w:sz w:val="36"/>
        </w:rPr>
      </w:pPr>
    </w:p>
    <w:p w14:paraId="2177266B" w14:textId="168C4CFA" w:rsidR="00F511C2" w:rsidRDefault="00F511C2">
      <w:pPr>
        <w:rPr>
          <w:b/>
          <w:sz w:val="36"/>
        </w:rPr>
      </w:pPr>
      <w:r>
        <w:rPr>
          <w:b/>
          <w:sz w:val="36"/>
        </w:rPr>
        <w:t>Rafael Becerra Márquez</w:t>
      </w:r>
    </w:p>
    <w:p w14:paraId="7309AAF0" w14:textId="77777777" w:rsidR="00F511C2" w:rsidRDefault="00F511C2">
      <w:pPr>
        <w:rPr>
          <w:b/>
          <w:sz w:val="36"/>
        </w:rPr>
      </w:pPr>
    </w:p>
    <w:p w14:paraId="54EFB1BF" w14:textId="77777777" w:rsidR="00F511C2" w:rsidRDefault="00F511C2">
      <w:pPr>
        <w:rPr>
          <w:b/>
          <w:sz w:val="36"/>
        </w:rPr>
      </w:pPr>
      <w:r>
        <w:rPr>
          <w:b/>
        </w:rPr>
        <w:t>Works</w:t>
      </w:r>
    </w:p>
    <w:p w14:paraId="0A82D045" w14:textId="77777777" w:rsidR="00F511C2" w:rsidRDefault="00F511C2">
      <w:pPr>
        <w:rPr>
          <w:b/>
          <w:sz w:val="36"/>
        </w:rPr>
      </w:pPr>
    </w:p>
    <w:p w14:paraId="577C9F69" w14:textId="77777777" w:rsidR="00F511C2" w:rsidRDefault="00F511C2">
      <w:r>
        <w:t xml:space="preserve">Becerra Márquez, Rafael. </w:t>
      </w:r>
      <w:r>
        <w:rPr>
          <w:i/>
        </w:rPr>
        <w:t xml:space="preserve">Mi zaguán. </w:t>
      </w:r>
      <w:r>
        <w:t>Sevilla: Cuadernos de Roldán, 1992.</w:t>
      </w:r>
    </w:p>
    <w:p w14:paraId="62FC6FC3" w14:textId="77777777" w:rsidR="00F511C2" w:rsidRDefault="00F511C2"/>
    <w:p w14:paraId="095865E8" w14:textId="77777777" w:rsidR="00F511C2" w:rsidRDefault="00F511C2"/>
    <w:p w14:paraId="1F4A357F" w14:textId="77777777" w:rsidR="00F511C2" w:rsidRDefault="00F511C2"/>
    <w:p w14:paraId="1B30F714" w14:textId="77777777" w:rsidR="003D316D" w:rsidRDefault="003D316D"/>
    <w:p w14:paraId="0C526C7E" w14:textId="77777777" w:rsidR="003D316D" w:rsidRDefault="003D316D"/>
    <w:p w14:paraId="41CF8286" w14:textId="60EA6C34" w:rsidR="003D316D" w:rsidRPr="003D316D" w:rsidRDefault="003D316D">
      <w:pPr>
        <w:rPr>
          <w:b/>
          <w:bCs/>
          <w:sz w:val="36"/>
          <w:szCs w:val="36"/>
        </w:rPr>
      </w:pPr>
      <w:r w:rsidRPr="003D316D">
        <w:rPr>
          <w:b/>
          <w:bCs/>
          <w:sz w:val="36"/>
          <w:szCs w:val="36"/>
        </w:rPr>
        <w:t>Yolanda Bedregal</w:t>
      </w:r>
    </w:p>
    <w:p w14:paraId="42D354B0" w14:textId="77777777" w:rsidR="003D316D" w:rsidRDefault="003D316D">
      <w:pPr>
        <w:rPr>
          <w:b/>
          <w:bCs/>
        </w:rPr>
      </w:pPr>
    </w:p>
    <w:p w14:paraId="62AB54AF" w14:textId="676A2683" w:rsidR="003D316D" w:rsidRPr="003D316D" w:rsidRDefault="003D316D" w:rsidP="003D316D">
      <w:pPr>
        <w:rPr>
          <w:sz w:val="24"/>
          <w:szCs w:val="24"/>
        </w:rPr>
      </w:pPr>
      <w:r w:rsidRPr="003D316D">
        <w:rPr>
          <w:sz w:val="24"/>
          <w:szCs w:val="24"/>
        </w:rPr>
        <w:t>(Bolivian novelist)</w:t>
      </w:r>
    </w:p>
    <w:p w14:paraId="371DFE42" w14:textId="77777777" w:rsidR="003D316D" w:rsidRPr="003D316D" w:rsidRDefault="003D316D" w:rsidP="003D316D"/>
    <w:p w14:paraId="73BA4DFF" w14:textId="26E48FA6" w:rsidR="003D316D" w:rsidRPr="003D316D" w:rsidRDefault="003D316D">
      <w:pPr>
        <w:rPr>
          <w:b/>
          <w:bCs/>
        </w:rPr>
      </w:pPr>
      <w:r>
        <w:rPr>
          <w:b/>
          <w:bCs/>
        </w:rPr>
        <w:t>Works</w:t>
      </w:r>
    </w:p>
    <w:p w14:paraId="6015F4D1" w14:textId="77777777" w:rsidR="003D316D" w:rsidRDefault="003D316D"/>
    <w:p w14:paraId="3298494A" w14:textId="06341B1B" w:rsidR="003D316D" w:rsidRDefault="003D316D" w:rsidP="003D316D">
      <w:r>
        <w:t xml:space="preserve">Bedregal, Yolanda. </w:t>
      </w:r>
      <w:r>
        <w:rPr>
          <w:i/>
        </w:rPr>
        <w:t>Bajo el oscuro sol.</w:t>
      </w:r>
      <w:r>
        <w:t xml:space="preserve"> (Premio Nacional de Novela "Erich Guttentag"). La Paz – Cochabamba: Los Amigos del Libro, 1970.*</w:t>
      </w:r>
    </w:p>
    <w:p w14:paraId="3CDE2E05" w14:textId="77777777" w:rsidR="003D316D" w:rsidRDefault="003D316D"/>
    <w:p w14:paraId="7CF31629" w14:textId="77777777" w:rsidR="00F511C2" w:rsidRDefault="00F511C2"/>
    <w:p w14:paraId="14A6189C" w14:textId="77777777" w:rsidR="00F511C2" w:rsidRDefault="00F511C2">
      <w:pPr>
        <w:rPr>
          <w:b/>
          <w:sz w:val="36"/>
        </w:rPr>
      </w:pPr>
    </w:p>
    <w:p w14:paraId="430AD9EF" w14:textId="77777777" w:rsidR="00F511C2" w:rsidRDefault="00F511C2">
      <w:pPr>
        <w:rPr>
          <w:b/>
          <w:sz w:val="36"/>
        </w:rPr>
      </w:pPr>
    </w:p>
    <w:p w14:paraId="125787AF" w14:textId="77777777" w:rsidR="00F511C2" w:rsidRDefault="00F511C2">
      <w:pPr>
        <w:rPr>
          <w:b/>
          <w:sz w:val="36"/>
        </w:rPr>
      </w:pPr>
      <w:r>
        <w:rPr>
          <w:b/>
          <w:sz w:val="36"/>
        </w:rPr>
        <w:t>Carlos Germán Belli</w:t>
      </w:r>
    </w:p>
    <w:p w14:paraId="42FD0098" w14:textId="77777777" w:rsidR="00F511C2" w:rsidRDefault="00F511C2">
      <w:pPr>
        <w:rPr>
          <w:b/>
          <w:sz w:val="36"/>
        </w:rPr>
      </w:pPr>
    </w:p>
    <w:p w14:paraId="7F0C8DA6" w14:textId="77777777" w:rsidR="00F511C2" w:rsidRDefault="00F511C2">
      <w:pPr>
        <w:rPr>
          <w:b/>
        </w:rPr>
      </w:pPr>
      <w:r>
        <w:rPr>
          <w:b/>
        </w:rPr>
        <w:t>Works</w:t>
      </w:r>
    </w:p>
    <w:p w14:paraId="1FA30F9E" w14:textId="77777777" w:rsidR="00F511C2" w:rsidRDefault="00F511C2">
      <w:pPr>
        <w:rPr>
          <w:b/>
        </w:rPr>
      </w:pPr>
    </w:p>
    <w:p w14:paraId="4D9AF30B" w14:textId="77777777" w:rsidR="00F511C2" w:rsidRDefault="00F511C2">
      <w:r>
        <w:t xml:space="preserve">Belli, Carlos Germán. "Cinco poemas." </w:t>
      </w:r>
      <w:r>
        <w:rPr>
          <w:i/>
        </w:rPr>
        <w:t>Revista de Occidente</w:t>
      </w:r>
      <w:r>
        <w:t xml:space="preserve"> 143 (1993): 143-8.</w:t>
      </w:r>
    </w:p>
    <w:p w14:paraId="4C6AD43F" w14:textId="77777777" w:rsidR="00F511C2" w:rsidRDefault="00F511C2"/>
    <w:p w14:paraId="395D5A44" w14:textId="77777777" w:rsidR="00F511C2" w:rsidRDefault="00F511C2"/>
    <w:p w14:paraId="4D5CB353" w14:textId="77777777" w:rsidR="00F511C2" w:rsidRDefault="00F511C2"/>
    <w:p w14:paraId="78586212" w14:textId="77777777" w:rsidR="00F511C2" w:rsidRDefault="00F511C2"/>
    <w:p w14:paraId="71B75475" w14:textId="77777777" w:rsidR="00F511C2" w:rsidRDefault="00F511C2"/>
    <w:p w14:paraId="212FF987" w14:textId="77777777" w:rsidR="00F511C2" w:rsidRDefault="00F511C2">
      <w:pPr>
        <w:pStyle w:val="Ttulo1"/>
      </w:pPr>
      <w:r>
        <w:t>Gioconda Belli</w:t>
      </w:r>
    </w:p>
    <w:p w14:paraId="48846E9C" w14:textId="77777777" w:rsidR="00F511C2" w:rsidRDefault="00F511C2">
      <w:pPr>
        <w:rPr>
          <w:b/>
          <w:sz w:val="36"/>
        </w:rPr>
      </w:pPr>
    </w:p>
    <w:p w14:paraId="1B9423DA" w14:textId="77777777" w:rsidR="00F511C2" w:rsidRDefault="00F511C2">
      <w:pPr>
        <w:pStyle w:val="Ttulo2"/>
      </w:pPr>
      <w:r>
        <w:t>Works</w:t>
      </w:r>
    </w:p>
    <w:p w14:paraId="1D30191F" w14:textId="77777777" w:rsidR="00F511C2" w:rsidRDefault="00F511C2">
      <w:pPr>
        <w:rPr>
          <w:b/>
        </w:rPr>
      </w:pPr>
    </w:p>
    <w:p w14:paraId="59407335" w14:textId="77777777" w:rsidR="00F511C2" w:rsidRDefault="00F511C2">
      <w:pPr>
        <w:ind w:left="709" w:hanging="709"/>
        <w:rPr>
          <w:b/>
        </w:rPr>
      </w:pPr>
      <w:r>
        <w:rPr>
          <w:color w:val="000000"/>
        </w:rPr>
        <w:t xml:space="preserve">Belli, Gioconda. </w:t>
      </w:r>
      <w:r>
        <w:rPr>
          <w:i/>
          <w:color w:val="000000"/>
        </w:rPr>
        <w:t xml:space="preserve">El pergamino de la seducción. </w:t>
      </w:r>
      <w:r>
        <w:rPr>
          <w:color w:val="000000"/>
        </w:rPr>
        <w:t>Seix Barral, 2005.</w:t>
      </w:r>
      <w:r>
        <w:t xml:space="preserve"> (Novel on Juana la Loca).</w:t>
      </w:r>
    </w:p>
    <w:p w14:paraId="189093E5" w14:textId="4DEA01D0" w:rsidR="00F511C2" w:rsidRDefault="00F511C2"/>
    <w:p w14:paraId="255460E8" w14:textId="31165DAD" w:rsidR="00597C47" w:rsidRDefault="00597C47"/>
    <w:p w14:paraId="421494EF" w14:textId="2AA25B8F" w:rsidR="00597C47" w:rsidRDefault="00597C47"/>
    <w:p w14:paraId="319F4269" w14:textId="45C3783B" w:rsidR="00597C47" w:rsidRDefault="00597C47"/>
    <w:p w14:paraId="76E85136" w14:textId="49808665" w:rsidR="00597C47" w:rsidRDefault="00597C47"/>
    <w:p w14:paraId="62B09B3E" w14:textId="755A676E" w:rsidR="00597C47" w:rsidRPr="00597C47" w:rsidRDefault="00597C47">
      <w:pPr>
        <w:rPr>
          <w:b/>
          <w:sz w:val="36"/>
          <w:szCs w:val="36"/>
        </w:rPr>
      </w:pPr>
      <w:r w:rsidRPr="00597C47">
        <w:rPr>
          <w:b/>
          <w:sz w:val="36"/>
          <w:szCs w:val="36"/>
        </w:rPr>
        <w:t>Fray Toribio de Benavente</w:t>
      </w:r>
    </w:p>
    <w:p w14:paraId="283EED02" w14:textId="05B9727D" w:rsidR="00597C47" w:rsidRDefault="00597C47">
      <w:pPr>
        <w:rPr>
          <w:b/>
        </w:rPr>
      </w:pPr>
    </w:p>
    <w:p w14:paraId="70A5A446" w14:textId="75C0EE87" w:rsidR="00597C47" w:rsidRPr="00597C47" w:rsidRDefault="00597C47" w:rsidP="00597C47">
      <w:pPr>
        <w:rPr>
          <w:sz w:val="24"/>
          <w:szCs w:val="24"/>
          <w:lang w:val="en-US"/>
        </w:rPr>
      </w:pPr>
      <w:r w:rsidRPr="00E1594A">
        <w:rPr>
          <w:sz w:val="24"/>
          <w:szCs w:val="24"/>
          <w:lang w:val="es-ES"/>
        </w:rPr>
        <w:t xml:space="preserve">(16th-c. </w:t>
      </w:r>
      <w:r w:rsidRPr="00597C47">
        <w:rPr>
          <w:sz w:val="24"/>
          <w:szCs w:val="24"/>
          <w:lang w:val="en-US"/>
        </w:rPr>
        <w:t>Spanish preacher in Mexico, a.k.a. "Motolinía")</w:t>
      </w:r>
    </w:p>
    <w:p w14:paraId="699F73E4" w14:textId="252DE0CD" w:rsidR="00597C47" w:rsidRPr="00597C47" w:rsidRDefault="00597C47" w:rsidP="00597C47">
      <w:pPr>
        <w:rPr>
          <w:lang w:val="en-US"/>
        </w:rPr>
      </w:pPr>
    </w:p>
    <w:p w14:paraId="6C15CC52" w14:textId="77777777" w:rsidR="00597C47" w:rsidRPr="00597C47" w:rsidRDefault="00597C47" w:rsidP="00597C47">
      <w:pPr>
        <w:rPr>
          <w:lang w:val="en-US"/>
        </w:rPr>
      </w:pPr>
    </w:p>
    <w:p w14:paraId="799540CD" w14:textId="77777777" w:rsidR="00597C47" w:rsidRDefault="00597C47" w:rsidP="00597C47">
      <w:pPr>
        <w:rPr>
          <w:b/>
          <w:lang w:val="es-ES"/>
        </w:rPr>
      </w:pPr>
      <w:r>
        <w:rPr>
          <w:b/>
          <w:lang w:val="es-ES"/>
        </w:rPr>
        <w:t>Works</w:t>
      </w:r>
    </w:p>
    <w:p w14:paraId="5B2FD464" w14:textId="77777777" w:rsidR="00597C47" w:rsidRDefault="00597C47" w:rsidP="00597C47">
      <w:pPr>
        <w:rPr>
          <w:lang w:val="es-ES"/>
        </w:rPr>
      </w:pPr>
    </w:p>
    <w:p w14:paraId="33256921" w14:textId="6DE3E75D" w:rsidR="00597C47" w:rsidRPr="00BA4198" w:rsidRDefault="00597C47" w:rsidP="00597C47">
      <w:pPr>
        <w:rPr>
          <w:lang w:val="es-ES"/>
        </w:rPr>
      </w:pPr>
      <w:r>
        <w:rPr>
          <w:lang w:val="es-ES"/>
        </w:rPr>
        <w:t xml:space="preserve">Benavente, Fray Toribio de From </w:t>
      </w:r>
      <w:r>
        <w:rPr>
          <w:i/>
          <w:lang w:val="es-ES"/>
        </w:rPr>
        <w:t xml:space="preserve">Memoriales. </w:t>
      </w:r>
      <w:r>
        <w:rPr>
          <w:lang w:val="es-ES"/>
        </w:rPr>
        <w:t xml:space="preserve">In </w:t>
      </w:r>
      <w:r>
        <w:rPr>
          <w:i/>
          <w:lang w:val="es-ES"/>
        </w:rPr>
        <w:t>Idea y querella de la Nueva España.</w:t>
      </w:r>
      <w:r>
        <w:rPr>
          <w:lang w:val="es-ES"/>
        </w:rPr>
        <w:t xml:space="preserve"> Ed. Ramón Xirau. Madrid: Alianza, 1973. 55-60.*</w:t>
      </w:r>
    </w:p>
    <w:p w14:paraId="3D3EDCF9" w14:textId="77777777" w:rsidR="00597C47" w:rsidRPr="00BA4198" w:rsidRDefault="00597C47" w:rsidP="00597C47">
      <w:pPr>
        <w:rPr>
          <w:lang w:val="es-ES"/>
        </w:rPr>
      </w:pPr>
      <w:r>
        <w:rPr>
          <w:lang w:val="es-ES"/>
        </w:rPr>
        <w:t xml:space="preserve">_____. </w:t>
      </w:r>
      <w:r>
        <w:rPr>
          <w:i/>
          <w:lang w:val="es-ES"/>
        </w:rPr>
        <w:t xml:space="preserve">Carta de Fray Toribio de Motolinía al emperador Carlos V. </w:t>
      </w:r>
      <w:r>
        <w:rPr>
          <w:lang w:val="es-ES"/>
        </w:rPr>
        <w:t xml:space="preserve">In </w:t>
      </w:r>
      <w:r>
        <w:rPr>
          <w:i/>
          <w:lang w:val="es-ES"/>
        </w:rPr>
        <w:t>Idea y querella de la Nueva España.</w:t>
      </w:r>
      <w:r>
        <w:rPr>
          <w:lang w:val="es-ES"/>
        </w:rPr>
        <w:t xml:space="preserve"> Ed. Ramón Xirau. Madrid: Alianza, 1973. 67-82.*</w:t>
      </w:r>
    </w:p>
    <w:p w14:paraId="43AF3231" w14:textId="2FB008F6" w:rsidR="00597C47" w:rsidRDefault="00597C47">
      <w:pPr>
        <w:rPr>
          <w:b/>
        </w:rPr>
      </w:pPr>
    </w:p>
    <w:p w14:paraId="0F548A4E" w14:textId="394A8A02" w:rsidR="00597C47" w:rsidRDefault="00597C47">
      <w:pPr>
        <w:rPr>
          <w:b/>
        </w:rPr>
      </w:pPr>
    </w:p>
    <w:p w14:paraId="7B9D46FD" w14:textId="5BB95710" w:rsidR="00597C47" w:rsidRDefault="00597C47">
      <w:pPr>
        <w:rPr>
          <w:b/>
        </w:rPr>
      </w:pPr>
    </w:p>
    <w:p w14:paraId="704DE417" w14:textId="77777777" w:rsidR="00597C47" w:rsidRPr="00597C47" w:rsidRDefault="00597C47">
      <w:pPr>
        <w:rPr>
          <w:b/>
        </w:rPr>
      </w:pPr>
    </w:p>
    <w:p w14:paraId="7D867149" w14:textId="77777777" w:rsidR="00F511C2" w:rsidRDefault="00F511C2"/>
    <w:p w14:paraId="29B4E718" w14:textId="77777777" w:rsidR="00F511C2" w:rsidRDefault="00F511C2"/>
    <w:p w14:paraId="53E7233B" w14:textId="43591D43" w:rsidR="00E3572B" w:rsidRPr="00E3572B" w:rsidRDefault="00E3572B">
      <w:pPr>
        <w:rPr>
          <w:b/>
          <w:sz w:val="36"/>
          <w:szCs w:val="36"/>
        </w:rPr>
      </w:pPr>
      <w:r w:rsidRPr="00E3572B">
        <w:rPr>
          <w:b/>
          <w:sz w:val="36"/>
          <w:szCs w:val="36"/>
        </w:rPr>
        <w:t>Luis Belmonte Bermúdez</w:t>
      </w:r>
    </w:p>
    <w:p w14:paraId="1F315A12" w14:textId="77777777" w:rsidR="00E3572B" w:rsidRDefault="00E3572B">
      <w:pPr>
        <w:rPr>
          <w:b/>
        </w:rPr>
      </w:pPr>
    </w:p>
    <w:p w14:paraId="4CC45A12" w14:textId="23C0505D" w:rsidR="00E3572B" w:rsidRPr="00E3572B" w:rsidRDefault="00E3572B">
      <w:pPr>
        <w:rPr>
          <w:b/>
        </w:rPr>
      </w:pPr>
      <w:r>
        <w:rPr>
          <w:b/>
        </w:rPr>
        <w:t>Works</w:t>
      </w:r>
    </w:p>
    <w:p w14:paraId="653F6B45" w14:textId="77777777" w:rsidR="00E3572B" w:rsidRDefault="00E3572B"/>
    <w:p w14:paraId="09D3A577" w14:textId="77777777" w:rsidR="00E3572B" w:rsidRPr="00950F6B" w:rsidRDefault="00E3572B" w:rsidP="00E3572B">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4D0311EE" w14:textId="77777777" w:rsidR="00E3572B" w:rsidRDefault="00E3572B"/>
    <w:p w14:paraId="1C125B03" w14:textId="77777777" w:rsidR="00F511C2" w:rsidRDefault="00F511C2">
      <w:pPr>
        <w:rPr>
          <w:b/>
          <w:sz w:val="36"/>
        </w:rPr>
      </w:pPr>
    </w:p>
    <w:p w14:paraId="073A4D06" w14:textId="77777777" w:rsidR="00F511C2" w:rsidRDefault="00F511C2">
      <w:pPr>
        <w:rPr>
          <w:b/>
          <w:sz w:val="36"/>
        </w:rPr>
      </w:pPr>
    </w:p>
    <w:p w14:paraId="066F9C43" w14:textId="77777777" w:rsidR="00F511C2" w:rsidRPr="000F1B5B" w:rsidRDefault="00F511C2">
      <w:pPr>
        <w:rPr>
          <w:lang w:val="es-ES"/>
        </w:rPr>
      </w:pPr>
    </w:p>
    <w:p w14:paraId="02CA6240" w14:textId="77777777" w:rsidR="00F511C2" w:rsidRPr="000F1B5B" w:rsidRDefault="00F511C2">
      <w:pPr>
        <w:rPr>
          <w:lang w:val="es-ES"/>
        </w:rPr>
      </w:pPr>
    </w:p>
    <w:p w14:paraId="2927F5A9" w14:textId="77777777" w:rsidR="00F511C2" w:rsidRPr="000F1B5B" w:rsidRDefault="00F511C2">
      <w:pPr>
        <w:rPr>
          <w:b/>
          <w:sz w:val="36"/>
          <w:lang w:val="es-ES"/>
        </w:rPr>
      </w:pPr>
    </w:p>
    <w:p w14:paraId="7D082803" w14:textId="77777777" w:rsidR="00F511C2" w:rsidRPr="000F1B5B" w:rsidRDefault="00F511C2">
      <w:pPr>
        <w:rPr>
          <w:b/>
          <w:sz w:val="36"/>
          <w:lang w:val="es-ES"/>
        </w:rPr>
      </w:pPr>
    </w:p>
    <w:p w14:paraId="3CF40735" w14:textId="77777777" w:rsidR="00F511C2" w:rsidRPr="00833A77" w:rsidRDefault="00F511C2">
      <w:pPr>
        <w:rPr>
          <w:b/>
          <w:sz w:val="36"/>
          <w:lang w:val="en-US"/>
        </w:rPr>
      </w:pPr>
      <w:r w:rsidRPr="00833A77">
        <w:rPr>
          <w:b/>
          <w:sz w:val="36"/>
          <w:lang w:val="en-US"/>
        </w:rPr>
        <w:t>Mario Benedetti</w:t>
      </w:r>
      <w:r w:rsidRPr="00833A77">
        <w:rPr>
          <w:b/>
          <w:sz w:val="36"/>
          <w:lang w:val="en-US"/>
        </w:rPr>
        <w:tab/>
      </w:r>
      <w:r w:rsidRPr="00833A77">
        <w:rPr>
          <w:b/>
          <w:sz w:val="36"/>
          <w:lang w:val="en-US"/>
        </w:rPr>
        <w:tab/>
      </w:r>
      <w:r w:rsidRPr="00833A77">
        <w:rPr>
          <w:lang w:val="en-US"/>
        </w:rPr>
        <w:t>(1920-2009)</w:t>
      </w:r>
      <w:r w:rsidRPr="00833A77">
        <w:rPr>
          <w:lang w:val="en-US"/>
        </w:rPr>
        <w:tab/>
      </w:r>
    </w:p>
    <w:p w14:paraId="78C54980" w14:textId="77777777" w:rsidR="00F511C2" w:rsidRPr="00833A77" w:rsidRDefault="00F511C2">
      <w:pPr>
        <w:rPr>
          <w:b/>
          <w:sz w:val="36"/>
          <w:lang w:val="en-US"/>
        </w:rPr>
      </w:pPr>
    </w:p>
    <w:p w14:paraId="43A1BE1E" w14:textId="2D2C716E" w:rsidR="00F511C2" w:rsidRPr="00833A77" w:rsidRDefault="00F511C2">
      <w:pPr>
        <w:rPr>
          <w:sz w:val="24"/>
          <w:lang w:val="en-US"/>
        </w:rPr>
      </w:pPr>
      <w:r w:rsidRPr="00833A77">
        <w:rPr>
          <w:sz w:val="24"/>
          <w:lang w:val="en-US"/>
        </w:rPr>
        <w:tab/>
        <w:t>(Uruguayan writer, b. Paso de los Toros, Tacuarembó,</w:t>
      </w:r>
      <w:r w:rsidR="00195927" w:rsidRPr="00833A77">
        <w:rPr>
          <w:sz w:val="24"/>
          <w:lang w:val="en-US"/>
        </w:rPr>
        <w:t xml:space="preserve"> journalist, dramatist, novelist and poet; exile after 1973 coup;</w:t>
      </w:r>
      <w:r w:rsidRPr="00833A77">
        <w:rPr>
          <w:sz w:val="24"/>
          <w:lang w:val="en-US"/>
        </w:rPr>
        <w:t xml:space="preserve"> left-wing su</w:t>
      </w:r>
      <w:r w:rsidR="00195927" w:rsidRPr="00833A77">
        <w:rPr>
          <w:sz w:val="24"/>
          <w:lang w:val="en-US"/>
        </w:rPr>
        <w:t>pporter of Fidel Castro, popular poetical guru in the media</w:t>
      </w:r>
      <w:r w:rsidR="003D2716" w:rsidRPr="00833A77">
        <w:rPr>
          <w:sz w:val="24"/>
          <w:lang w:val="en-US"/>
        </w:rPr>
        <w:t>, translated to over 20 languages</w:t>
      </w:r>
      <w:r w:rsidRPr="00833A77">
        <w:rPr>
          <w:sz w:val="24"/>
          <w:lang w:val="en-US"/>
        </w:rPr>
        <w:t>)</w:t>
      </w:r>
    </w:p>
    <w:p w14:paraId="2F07603D" w14:textId="77777777" w:rsidR="00F511C2" w:rsidRPr="00833A77" w:rsidRDefault="00F511C2">
      <w:pPr>
        <w:rPr>
          <w:b/>
          <w:sz w:val="36"/>
          <w:lang w:val="en-US"/>
        </w:rPr>
      </w:pPr>
    </w:p>
    <w:p w14:paraId="1D084954" w14:textId="77777777" w:rsidR="003D2716" w:rsidRPr="00833A77" w:rsidRDefault="003D2716">
      <w:pPr>
        <w:rPr>
          <w:b/>
          <w:sz w:val="36"/>
          <w:lang w:val="en-US"/>
        </w:rPr>
      </w:pPr>
    </w:p>
    <w:p w14:paraId="4903C7BF" w14:textId="77777777" w:rsidR="00F511C2" w:rsidRDefault="00F511C2">
      <w:pPr>
        <w:rPr>
          <w:b/>
          <w:sz w:val="36"/>
        </w:rPr>
      </w:pPr>
      <w:r>
        <w:rPr>
          <w:b/>
        </w:rPr>
        <w:t>Works</w:t>
      </w:r>
    </w:p>
    <w:p w14:paraId="3112BE15" w14:textId="77777777" w:rsidR="00F511C2" w:rsidRDefault="00F511C2">
      <w:pPr>
        <w:rPr>
          <w:b/>
          <w:sz w:val="36"/>
        </w:rPr>
      </w:pPr>
    </w:p>
    <w:p w14:paraId="70814C17" w14:textId="46C094E1" w:rsidR="00BF3206" w:rsidRPr="00BF3206" w:rsidRDefault="00F511C2" w:rsidP="00A743F8">
      <w:r>
        <w:t xml:space="preserve">Benedetti, Mario. </w:t>
      </w:r>
      <w:r w:rsidR="00BF3206">
        <w:rPr>
          <w:i/>
        </w:rPr>
        <w:t>La tregua.</w:t>
      </w:r>
      <w:r w:rsidR="00BF3206">
        <w:t xml:space="preserve"> Novel. México: Ediciones Nueva Imagen, 1979.</w:t>
      </w:r>
    </w:p>
    <w:p w14:paraId="08BAA7FD" w14:textId="1284A0C1" w:rsidR="00A743F8" w:rsidRDefault="00BF3206" w:rsidP="00A743F8">
      <w:r>
        <w:t xml:space="preserve">_____. </w:t>
      </w:r>
      <w:r w:rsidR="00A743F8">
        <w:rPr>
          <w:i/>
        </w:rPr>
        <w:t>La tregua.</w:t>
      </w:r>
      <w:r w:rsidR="00A743F8">
        <w:t xml:space="preserve"> Madrid: Alfaguara.</w:t>
      </w:r>
    </w:p>
    <w:p w14:paraId="59C78BA2" w14:textId="0DEBBF55" w:rsidR="00BF3206" w:rsidRPr="00BF3206" w:rsidRDefault="00BF3206" w:rsidP="00A743F8">
      <w:r>
        <w:t xml:space="preserve">_____. </w:t>
      </w:r>
      <w:r>
        <w:rPr>
          <w:i/>
        </w:rPr>
        <w:t>La tregua.</w:t>
      </w:r>
      <w:r>
        <w:t xml:space="preserve"> (El Libro de Bolsillo). Madrid: Alianza, 1985. Hardcover 2006.*</w:t>
      </w:r>
    </w:p>
    <w:p w14:paraId="7BCB4F6D" w14:textId="77777777" w:rsidR="00A743F8" w:rsidRPr="00A743F8" w:rsidRDefault="00A743F8" w:rsidP="00A743F8">
      <w:r>
        <w:t xml:space="preserve">_____. </w:t>
      </w:r>
      <w:r>
        <w:rPr>
          <w:i/>
        </w:rPr>
        <w:t>La tregua.</w:t>
      </w:r>
      <w:r>
        <w:t xml:space="preserve"> Prologue by Manuel Vázquez Montalbán. (Biblioteca El Mundo; las mejores novelas en castellano del siglo XX). Barcelona: Bibliotex, 2001.*</w:t>
      </w:r>
    </w:p>
    <w:p w14:paraId="4CA329BA" w14:textId="6EE956FA" w:rsidR="00195927" w:rsidRDefault="00A743F8">
      <w:r>
        <w:t xml:space="preserve">_____. </w:t>
      </w:r>
      <w:r w:rsidR="00195927">
        <w:rPr>
          <w:i/>
        </w:rPr>
        <w:t>Esta mañana.</w:t>
      </w:r>
      <w:r w:rsidR="00195927">
        <w:t xml:space="preserve"> Novel.</w:t>
      </w:r>
    </w:p>
    <w:p w14:paraId="3DAA606A" w14:textId="21CA2307" w:rsidR="00195927" w:rsidRDefault="00195927">
      <w:r>
        <w:t xml:space="preserve">_____. </w:t>
      </w:r>
      <w:r>
        <w:rPr>
          <w:i/>
        </w:rPr>
        <w:t>Quién de nosotros.</w:t>
      </w:r>
      <w:r>
        <w:t xml:space="preserve"> Novel.</w:t>
      </w:r>
      <w:r w:rsidR="003D2716">
        <w:t xml:space="preserve"> Madrid: Alfaguara.</w:t>
      </w:r>
    </w:p>
    <w:p w14:paraId="4652ADA8" w14:textId="241F8A09" w:rsidR="00195927" w:rsidRDefault="00195927">
      <w:r>
        <w:t xml:space="preserve">_____. </w:t>
      </w:r>
      <w:r>
        <w:rPr>
          <w:i/>
        </w:rPr>
        <w:t>Montevideanos.</w:t>
      </w:r>
      <w:r>
        <w:t xml:space="preserve"> Novel.</w:t>
      </w:r>
    </w:p>
    <w:p w14:paraId="05A5BF92" w14:textId="58EB5914" w:rsidR="003D2716" w:rsidRPr="003D2716" w:rsidRDefault="003D2716">
      <w:r>
        <w:lastRenderedPageBreak/>
        <w:t xml:space="preserve">_____. </w:t>
      </w:r>
      <w:r>
        <w:rPr>
          <w:i/>
        </w:rPr>
        <w:t xml:space="preserve">Esta mañana. Montevideanos. </w:t>
      </w:r>
      <w:r>
        <w:t>Madrid: Alfaguara.</w:t>
      </w:r>
    </w:p>
    <w:p w14:paraId="2F247169" w14:textId="7B223345" w:rsidR="00195927" w:rsidRPr="003D2716" w:rsidRDefault="003D2716">
      <w:r>
        <w:t xml:space="preserve">_____. </w:t>
      </w:r>
      <w:r>
        <w:rPr>
          <w:i/>
        </w:rPr>
        <w:t xml:space="preserve">Geografías. </w:t>
      </w:r>
      <w:r>
        <w:t>Madrid: Alfaguara.</w:t>
      </w:r>
    </w:p>
    <w:p w14:paraId="4F76930E" w14:textId="6430D534" w:rsidR="00195927" w:rsidRPr="00195927" w:rsidRDefault="00195927">
      <w:r>
        <w:t xml:space="preserve">_____. </w:t>
      </w:r>
      <w:r>
        <w:rPr>
          <w:i/>
        </w:rPr>
        <w:t>Gracias por el fuego.</w:t>
      </w:r>
      <w:r>
        <w:t xml:space="preserve"> Novel.</w:t>
      </w:r>
      <w:r>
        <w:rPr>
          <w:i/>
        </w:rPr>
        <w:t xml:space="preserve"> </w:t>
      </w:r>
      <w:r>
        <w:t>Madrid: Alfaguara, 1983.</w:t>
      </w:r>
    </w:p>
    <w:p w14:paraId="37130159" w14:textId="6A268F4F" w:rsidR="00F511C2" w:rsidRDefault="00195927">
      <w:r>
        <w:t xml:space="preserve">_____. </w:t>
      </w:r>
      <w:r w:rsidR="00F511C2">
        <w:rPr>
          <w:i/>
        </w:rPr>
        <w:t xml:space="preserve">Gracias por el fuego. </w:t>
      </w:r>
      <w:r w:rsidR="00F511C2">
        <w:t xml:space="preserve">Ediciones de Bolsillo. </w:t>
      </w:r>
    </w:p>
    <w:p w14:paraId="6F278560" w14:textId="77777777" w:rsidR="00F511C2" w:rsidRDefault="00F511C2">
      <w:r>
        <w:t xml:space="preserve">_____. </w:t>
      </w:r>
      <w:r>
        <w:rPr>
          <w:i/>
        </w:rPr>
        <w:t xml:space="preserve">Gracias por el fuego. </w:t>
      </w:r>
      <w:r>
        <w:t xml:space="preserve">Madrid: Alianza. </w:t>
      </w:r>
    </w:p>
    <w:p w14:paraId="4F7C314A" w14:textId="6062F5A5" w:rsidR="00195927" w:rsidRDefault="00195927">
      <w:r>
        <w:t xml:space="preserve">_____. </w:t>
      </w:r>
      <w:r>
        <w:rPr>
          <w:i/>
        </w:rPr>
        <w:t xml:space="preserve">Gracias por el fuego. </w:t>
      </w:r>
      <w:r>
        <w:t>(Narrativa actual - Autores de lengua española, 44). Barcelona: RBA, 1993.</w:t>
      </w:r>
    </w:p>
    <w:p w14:paraId="4A7060AF" w14:textId="375F5312" w:rsidR="00195927" w:rsidRDefault="00195927">
      <w:r>
        <w:t xml:space="preserve">_____. </w:t>
      </w:r>
      <w:r>
        <w:rPr>
          <w:i/>
        </w:rPr>
        <w:t>Con y sin nostalgia.</w:t>
      </w:r>
      <w:r>
        <w:t xml:space="preserve"> Fiction.</w:t>
      </w:r>
      <w:r w:rsidR="003D2716">
        <w:t xml:space="preserve"> Madrid: Alfaguara.</w:t>
      </w:r>
    </w:p>
    <w:p w14:paraId="7E29EE9F" w14:textId="417020C3" w:rsidR="00195927" w:rsidRDefault="00195927">
      <w:r>
        <w:t xml:space="preserve">_____. </w:t>
      </w:r>
      <w:r>
        <w:rPr>
          <w:i/>
        </w:rPr>
        <w:t>Primavera con una esquina rota.</w:t>
      </w:r>
      <w:r>
        <w:t xml:space="preserve"> Fiction.</w:t>
      </w:r>
      <w:r w:rsidR="003D2716">
        <w:t xml:space="preserve"> Madrid: Alfaguara.</w:t>
      </w:r>
    </w:p>
    <w:p w14:paraId="4E92C7C1" w14:textId="375AC3CC" w:rsidR="00195927" w:rsidRDefault="00195927">
      <w:r>
        <w:t xml:space="preserve">_____. </w:t>
      </w:r>
      <w:r>
        <w:rPr>
          <w:i/>
        </w:rPr>
        <w:t>El cumpleaños de Juan Angel.</w:t>
      </w:r>
      <w:r>
        <w:t xml:space="preserve"> Essayistic verse novel. </w:t>
      </w:r>
      <w:r w:rsidR="003D2716">
        <w:t>Madrid: Alfaguara.</w:t>
      </w:r>
    </w:p>
    <w:p w14:paraId="41F93F95" w14:textId="77777777" w:rsidR="003D2716" w:rsidRDefault="003D2716" w:rsidP="003D2716">
      <w:r>
        <w:t xml:space="preserve">_____. </w:t>
      </w:r>
      <w:r>
        <w:rPr>
          <w:i/>
        </w:rPr>
        <w:t xml:space="preserve">La muerte y otras sorpresas. </w:t>
      </w:r>
      <w:r>
        <w:t>Madrid: Alfaguara.</w:t>
      </w:r>
    </w:p>
    <w:p w14:paraId="5F02A930" w14:textId="257CF905" w:rsidR="003D2716" w:rsidRPr="003D2716" w:rsidRDefault="003D2716">
      <w:r>
        <w:rPr>
          <w:i/>
        </w:rPr>
        <w:t xml:space="preserve">_____. Despistes y franquezas. </w:t>
      </w:r>
      <w:r>
        <w:t>Madrid: Alfaguara.</w:t>
      </w:r>
    </w:p>
    <w:p w14:paraId="5A34B01B" w14:textId="77777777" w:rsidR="00F511C2" w:rsidRDefault="00F511C2">
      <w:r>
        <w:t xml:space="preserve">_____. </w:t>
      </w:r>
      <w:r>
        <w:rPr>
          <w:i/>
        </w:rPr>
        <w:t xml:space="preserve">Cuentos completos. </w:t>
      </w:r>
      <w:r>
        <w:t xml:space="preserve">Madrid: Alfaguara, 1994. Rev. </w:t>
      </w:r>
      <w:r>
        <w:rPr>
          <w:i/>
        </w:rPr>
        <w:t xml:space="preserve">Quimera </w:t>
      </w:r>
      <w:r>
        <w:t>128 (1994).</w:t>
      </w:r>
    </w:p>
    <w:p w14:paraId="3254DBF1" w14:textId="77777777" w:rsidR="00F511C2" w:rsidRDefault="00F511C2">
      <w:r>
        <w:t xml:space="preserve">_____. </w:t>
      </w:r>
      <w:r>
        <w:rPr>
          <w:i/>
        </w:rPr>
        <w:t>El ejercicio del criterio: Obra crítica 1950-1994.</w:t>
      </w:r>
      <w:r>
        <w:t xml:space="preserve"> Madrid: Alfaguara, 1995.</w:t>
      </w:r>
    </w:p>
    <w:p w14:paraId="6B42143E" w14:textId="77777777" w:rsidR="003D2716" w:rsidRDefault="003D2716" w:rsidP="003D2716">
      <w:r>
        <w:t xml:space="preserve">_____. </w:t>
      </w:r>
      <w:r>
        <w:rPr>
          <w:i/>
        </w:rPr>
        <w:t xml:space="preserve">El amor, las mujeres y la vida. </w:t>
      </w:r>
      <w:r>
        <w:t>Madrid: Alfaguara.</w:t>
      </w:r>
    </w:p>
    <w:p w14:paraId="560DD4AA" w14:textId="77777777" w:rsidR="003D2716" w:rsidRDefault="003D2716" w:rsidP="003D2716">
      <w:r>
        <w:rPr>
          <w:i/>
        </w:rPr>
        <w:t xml:space="preserve">_____. Cuentos escogidos. </w:t>
      </w:r>
      <w:r>
        <w:t>Madrid: Alfaguara.</w:t>
      </w:r>
    </w:p>
    <w:p w14:paraId="466A091C" w14:textId="06DDF9DF" w:rsidR="003D2716" w:rsidRPr="003D2716" w:rsidRDefault="003D2716">
      <w:r>
        <w:t xml:space="preserve">_____. </w:t>
      </w:r>
      <w:r>
        <w:rPr>
          <w:i/>
        </w:rPr>
        <w:t xml:space="preserve">La borra del café. </w:t>
      </w:r>
      <w:r>
        <w:t>Madrid: Alfaguara.</w:t>
      </w:r>
    </w:p>
    <w:p w14:paraId="61F1D01D" w14:textId="14948BF6" w:rsidR="003D2716" w:rsidRPr="003D2716" w:rsidRDefault="003D2716">
      <w:r>
        <w:t xml:space="preserve">_____. </w:t>
      </w:r>
      <w:r>
        <w:rPr>
          <w:i/>
        </w:rPr>
        <w:t>Andamios.</w:t>
      </w:r>
      <w:r>
        <w:t xml:space="preserve"> Novel. Madrid: Santillana-Alfaguara, 1996.</w:t>
      </w:r>
    </w:p>
    <w:p w14:paraId="7C86881C" w14:textId="77777777" w:rsidR="00F511C2" w:rsidRDefault="00F511C2">
      <w:r>
        <w:t xml:space="preserve">_____. </w:t>
      </w:r>
      <w:r>
        <w:rPr>
          <w:i/>
        </w:rPr>
        <w:t xml:space="preserve">Subdesarrollo y letras de osadía. </w:t>
      </w:r>
      <w:r>
        <w:t>Madrid: Alianza.</w:t>
      </w:r>
    </w:p>
    <w:p w14:paraId="50209906" w14:textId="77777777" w:rsidR="00F511C2" w:rsidRDefault="00F511C2">
      <w:r>
        <w:t xml:space="preserve">_____. </w:t>
      </w:r>
      <w:r>
        <w:rPr>
          <w:i/>
        </w:rPr>
        <w:t xml:space="preserve">La vecina orilla. </w:t>
      </w:r>
      <w:r>
        <w:t>Madrid: Alianza (Alianza Cien).</w:t>
      </w:r>
    </w:p>
    <w:p w14:paraId="0D9B68F4" w14:textId="77777777" w:rsidR="00F511C2" w:rsidRDefault="00F511C2">
      <w:r>
        <w:t xml:space="preserve">_____. "Los pocillos." </w:t>
      </w:r>
      <w:r w:rsidRPr="00833A77">
        <w:rPr>
          <w:lang w:val="en-US"/>
        </w:rPr>
        <w:t xml:space="preserve">Short story. In Benedetti, </w:t>
      </w:r>
      <w:r w:rsidRPr="00833A77">
        <w:rPr>
          <w:i/>
          <w:lang w:val="en-US"/>
        </w:rPr>
        <w:t>Montevideanos.</w:t>
      </w:r>
      <w:r w:rsidRPr="00833A77">
        <w:rPr>
          <w:lang w:val="en-US"/>
        </w:rPr>
        <w:t xml:space="preserve"> </w:t>
      </w:r>
      <w:r>
        <w:t>1959.</w:t>
      </w:r>
    </w:p>
    <w:p w14:paraId="1E161017" w14:textId="77777777" w:rsidR="00F511C2" w:rsidRDefault="00F511C2">
      <w:r>
        <w:t xml:space="preserve">_____. "Los pocillos." Online at </w:t>
      </w:r>
      <w:r>
        <w:rPr>
          <w:i/>
        </w:rPr>
        <w:t>literatura.us</w:t>
      </w:r>
    </w:p>
    <w:p w14:paraId="4F7405B7" w14:textId="77777777" w:rsidR="00F511C2" w:rsidRDefault="00F511C2">
      <w:r>
        <w:tab/>
      </w:r>
      <w:hyperlink r:id="rId69" w:history="1">
        <w:r w:rsidRPr="000E0DDB">
          <w:rPr>
            <w:rStyle w:val="Hipervnculo"/>
          </w:rPr>
          <w:t>http://www.literatura.us/benedetti/pocillos.html</w:t>
        </w:r>
      </w:hyperlink>
    </w:p>
    <w:p w14:paraId="310C22A3" w14:textId="77777777" w:rsidR="00F511C2" w:rsidRPr="001F6BC0" w:rsidRDefault="00F511C2">
      <w:r>
        <w:tab/>
        <w:t>2011</w:t>
      </w:r>
    </w:p>
    <w:p w14:paraId="55E90CAB" w14:textId="2E9A3073" w:rsidR="004A6181" w:rsidRPr="00B1258B" w:rsidRDefault="004A6181" w:rsidP="004A6181">
      <w:pPr>
        <w:rPr>
          <w:szCs w:val="28"/>
          <w:lang w:val="en-US"/>
        </w:rPr>
      </w:pPr>
      <w:r>
        <w:rPr>
          <w:szCs w:val="28"/>
        </w:rPr>
        <w:t xml:space="preserve">_____. Prologue to </w:t>
      </w:r>
      <w:r>
        <w:rPr>
          <w:i/>
          <w:iCs/>
          <w:szCs w:val="28"/>
        </w:rPr>
        <w:t>Soberanos e intervenidos: Estrategias globales, americanos y españoles.</w:t>
      </w:r>
      <w:r>
        <w:rPr>
          <w:szCs w:val="28"/>
        </w:rPr>
        <w:t xml:space="preserve"> </w:t>
      </w:r>
      <w:r w:rsidRPr="00B47747">
        <w:rPr>
          <w:szCs w:val="28"/>
          <w:lang w:val="en-US"/>
        </w:rPr>
        <w:t xml:space="preserve">By Joan E. Garcés. </w:t>
      </w:r>
      <w:r w:rsidRPr="00B1258B">
        <w:rPr>
          <w:szCs w:val="28"/>
          <w:lang w:val="en-US"/>
        </w:rPr>
        <w:t>4th ed. Madrid: Siglo XXI.</w:t>
      </w:r>
    </w:p>
    <w:p w14:paraId="399982EF" w14:textId="77777777" w:rsidR="00F511C2" w:rsidRDefault="00F511C2">
      <w:r w:rsidRPr="004A6181">
        <w:rPr>
          <w:lang w:val="en-US"/>
        </w:rPr>
        <w:t xml:space="preserve">Barnett, Benedetti, Carpentier, Cortázar et al. </w:t>
      </w:r>
      <w:r>
        <w:rPr>
          <w:i/>
        </w:rPr>
        <w:t xml:space="preserve">Literatura y arte nuevo en Cuba. </w:t>
      </w:r>
      <w:r>
        <w:t xml:space="preserve">Ediciones de Bolsillo. </w:t>
      </w:r>
    </w:p>
    <w:p w14:paraId="5140DBBF" w14:textId="77777777" w:rsidR="00F511C2" w:rsidRDefault="00F511C2"/>
    <w:p w14:paraId="403B0ED2" w14:textId="77777777" w:rsidR="00F511C2" w:rsidRDefault="00F511C2"/>
    <w:p w14:paraId="34B45F5D" w14:textId="77777777" w:rsidR="00F511C2" w:rsidRDefault="00F511C2"/>
    <w:p w14:paraId="06BB3ACC" w14:textId="77777777" w:rsidR="00F511C2" w:rsidRDefault="00F511C2">
      <w:pPr>
        <w:rPr>
          <w:b/>
        </w:rPr>
      </w:pPr>
      <w:r>
        <w:rPr>
          <w:b/>
        </w:rPr>
        <w:t>Criticism</w:t>
      </w:r>
    </w:p>
    <w:p w14:paraId="57CB4693" w14:textId="77777777" w:rsidR="00F511C2" w:rsidRDefault="00F511C2">
      <w:pPr>
        <w:rPr>
          <w:b/>
        </w:rPr>
      </w:pPr>
    </w:p>
    <w:p w14:paraId="2C5F6486" w14:textId="77777777" w:rsidR="00F511C2" w:rsidRPr="00833A77" w:rsidRDefault="00F511C2" w:rsidP="00F511C2">
      <w:pPr>
        <w:rPr>
          <w:lang w:val="en-US"/>
        </w:rPr>
      </w:pPr>
      <w:r>
        <w:t xml:space="preserve">García Landa, José Ángel. "On not travelling." </w:t>
      </w:r>
      <w:r w:rsidRPr="00833A77">
        <w:rPr>
          <w:lang w:val="en-US"/>
        </w:rPr>
        <w:t xml:space="preserve">In García Landa, </w:t>
      </w:r>
      <w:r w:rsidRPr="00833A77">
        <w:rPr>
          <w:i/>
          <w:lang w:val="en-US"/>
        </w:rPr>
        <w:t>Vanity Fea</w:t>
      </w:r>
      <w:r w:rsidRPr="00833A77">
        <w:rPr>
          <w:lang w:val="en-US"/>
        </w:rPr>
        <w:t xml:space="preserve"> October 2009.* (Benedetti).</w:t>
      </w:r>
    </w:p>
    <w:p w14:paraId="62A02A77" w14:textId="77777777" w:rsidR="00F511C2" w:rsidRPr="00833A77" w:rsidRDefault="00F511C2" w:rsidP="00F511C2">
      <w:pPr>
        <w:rPr>
          <w:lang w:val="en-US"/>
        </w:rPr>
      </w:pPr>
      <w:r w:rsidRPr="00833A77">
        <w:rPr>
          <w:lang w:val="en-US"/>
        </w:rPr>
        <w:tab/>
      </w:r>
      <w:hyperlink r:id="rId70" w:history="1">
        <w:r w:rsidRPr="00833A77">
          <w:rPr>
            <w:rStyle w:val="Hipervnculo"/>
            <w:lang w:val="en-US"/>
          </w:rPr>
          <w:t>http://vanityfea.blogspot.com/2009/10/on-not-travelling.html</w:t>
        </w:r>
      </w:hyperlink>
    </w:p>
    <w:p w14:paraId="358A0381" w14:textId="77777777" w:rsidR="00F511C2" w:rsidRPr="00833A77" w:rsidRDefault="00F511C2" w:rsidP="00F511C2">
      <w:pPr>
        <w:rPr>
          <w:lang w:val="en-US"/>
        </w:rPr>
      </w:pPr>
      <w:r w:rsidRPr="00833A77">
        <w:rPr>
          <w:lang w:val="en-US"/>
        </w:rPr>
        <w:tab/>
        <w:t>2009</w:t>
      </w:r>
    </w:p>
    <w:p w14:paraId="0AB53166" w14:textId="77777777" w:rsidR="0050494C" w:rsidRDefault="0050494C" w:rsidP="0050494C">
      <w:r w:rsidRPr="00833A77">
        <w:rPr>
          <w:lang w:val="en-US"/>
        </w:rPr>
        <w:lastRenderedPageBreak/>
        <w:t xml:space="preserve">Patron, Sylvie. "Unspeakable Sentences: Narration and Representation in Benedetti's 'Five Years of Life'." </w:t>
      </w:r>
      <w:r>
        <w:rPr>
          <w:i/>
        </w:rPr>
        <w:t>Narrative</w:t>
      </w:r>
      <w:r>
        <w:t xml:space="preserve"> 21.2 (May 2013): 243-62.*</w:t>
      </w:r>
    </w:p>
    <w:p w14:paraId="6434DF1C" w14:textId="77777777" w:rsidR="00F511C2" w:rsidRPr="00EF6217" w:rsidRDefault="00F511C2">
      <w:r w:rsidRPr="00EF6217">
        <w:t xml:space="preserve">Quintanilla Buey, Emilio. "Guitarras por Benedetti." </w:t>
      </w:r>
      <w:r w:rsidRPr="00EF6217">
        <w:rPr>
          <w:i/>
        </w:rPr>
        <w:t>Imán</w:t>
      </w:r>
      <w:r w:rsidRPr="00EF6217">
        <w:t xml:space="preserve"> 2 (Nov. 2009): 52-53.*</w:t>
      </w:r>
    </w:p>
    <w:p w14:paraId="6FB322DB" w14:textId="77777777" w:rsidR="00017EFB" w:rsidRPr="00CF61B4" w:rsidRDefault="00017EFB" w:rsidP="00017EFB">
      <w:pPr>
        <w:ind w:left="709" w:hanging="709"/>
      </w:pPr>
      <w:r>
        <w:t xml:space="preserve">Sánchez Ferlosio, Rafael. "Réplica a Benedetti." </w:t>
      </w:r>
      <w:r>
        <w:rPr>
          <w:i/>
        </w:rPr>
        <w:t xml:space="preserve">El </w:t>
      </w:r>
      <w:r w:rsidRPr="00676E4B">
        <w:rPr>
          <w:i/>
        </w:rPr>
        <w:t xml:space="preserve">País </w:t>
      </w:r>
      <w:r>
        <w:t xml:space="preserve">22 Sept. 1983. </w:t>
      </w:r>
      <w:r w:rsidRPr="00FB7FEF">
        <w:t>In</w:t>
      </w:r>
      <w:r>
        <w:t xml:space="preserve"> Sánchez Ferlosio, </w:t>
      </w:r>
      <w:r>
        <w:rPr>
          <w:i/>
        </w:rPr>
        <w:t>Ensayos III: Babel contra Babel - Asuntos internacionales - Sobre la guerra - Apuntes de polemología.</w:t>
      </w:r>
      <w:r>
        <w:t xml:space="preserve"> Ed. Ignacio Echevarría. Madrid: Penguin Random House - Debate, 2016. 212-13.* (Defeat).</w:t>
      </w:r>
    </w:p>
    <w:p w14:paraId="5B6012D5" w14:textId="77777777" w:rsidR="00F511C2" w:rsidRPr="009600CA" w:rsidRDefault="00F511C2">
      <w:pPr>
        <w:rPr>
          <w:b/>
        </w:rPr>
      </w:pPr>
    </w:p>
    <w:p w14:paraId="0FBF512B" w14:textId="77777777" w:rsidR="00F511C2" w:rsidRPr="009600CA" w:rsidRDefault="00F511C2">
      <w:pPr>
        <w:rPr>
          <w:b/>
        </w:rPr>
      </w:pPr>
    </w:p>
    <w:p w14:paraId="3999A5A7" w14:textId="6C885BBF" w:rsidR="00F511C2" w:rsidRDefault="00F511C2">
      <w:pPr>
        <w:rPr>
          <w:b/>
          <w:sz w:val="36"/>
        </w:rPr>
      </w:pPr>
    </w:p>
    <w:p w14:paraId="4634AD64" w14:textId="6DECAAAB" w:rsidR="00397AB6" w:rsidRDefault="00397AB6">
      <w:pPr>
        <w:rPr>
          <w:b/>
          <w:sz w:val="36"/>
        </w:rPr>
      </w:pPr>
    </w:p>
    <w:p w14:paraId="2B5C5E0E" w14:textId="11910359" w:rsidR="00397AB6" w:rsidRDefault="00397AB6">
      <w:pPr>
        <w:rPr>
          <w:b/>
          <w:sz w:val="36"/>
        </w:rPr>
      </w:pPr>
    </w:p>
    <w:p w14:paraId="033A3305" w14:textId="212153DB" w:rsidR="00397AB6" w:rsidRDefault="00397AB6">
      <w:pPr>
        <w:rPr>
          <w:b/>
          <w:sz w:val="36"/>
        </w:rPr>
      </w:pPr>
      <w:r>
        <w:rPr>
          <w:b/>
          <w:sz w:val="36"/>
        </w:rPr>
        <w:t>Santiago Benedí</w:t>
      </w:r>
    </w:p>
    <w:p w14:paraId="169AAFB5" w14:textId="4753809B" w:rsidR="00397AB6" w:rsidRDefault="00397AB6">
      <w:pPr>
        <w:rPr>
          <w:b/>
          <w:sz w:val="36"/>
        </w:rPr>
      </w:pPr>
    </w:p>
    <w:p w14:paraId="69798995" w14:textId="4E338278" w:rsidR="00397AB6" w:rsidRPr="00397AB6" w:rsidRDefault="00397AB6">
      <w:pPr>
        <w:rPr>
          <w:b/>
          <w:szCs w:val="28"/>
        </w:rPr>
      </w:pPr>
      <w:r w:rsidRPr="00397AB6">
        <w:rPr>
          <w:b/>
          <w:szCs w:val="28"/>
        </w:rPr>
        <w:t>Works</w:t>
      </w:r>
    </w:p>
    <w:p w14:paraId="292116ED" w14:textId="77777777" w:rsidR="00397AB6" w:rsidRPr="00397AB6" w:rsidRDefault="00397AB6">
      <w:pPr>
        <w:rPr>
          <w:b/>
          <w:sz w:val="36"/>
        </w:rPr>
      </w:pPr>
    </w:p>
    <w:p w14:paraId="76350EDE" w14:textId="3ADF6DE7" w:rsidR="00397AB6" w:rsidRPr="002D5275" w:rsidRDefault="00397AB6" w:rsidP="00397AB6">
      <w:pPr>
        <w:rPr>
          <w:lang w:val="es-ES"/>
        </w:rPr>
      </w:pPr>
      <w:r>
        <w:rPr>
          <w:lang w:val="es-ES"/>
        </w:rPr>
        <w:t xml:space="preserve">Benedí, Santiago. </w:t>
      </w:r>
      <w:r>
        <w:rPr>
          <w:i/>
          <w:lang w:val="es-ES"/>
        </w:rPr>
        <w:t>Dame gloria.</w:t>
      </w:r>
      <w:r>
        <w:rPr>
          <w:lang w:val="es-ES"/>
        </w:rPr>
        <w:t xml:space="preserve"> Dir. Santiago Benedí. Grupo de Teatro Campus de Teruel, Zaragoza, 2019.</w:t>
      </w:r>
    </w:p>
    <w:p w14:paraId="5674D900" w14:textId="77777777" w:rsidR="00F511C2" w:rsidRDefault="00F511C2">
      <w:pPr>
        <w:rPr>
          <w:b/>
          <w:sz w:val="36"/>
        </w:rPr>
      </w:pPr>
    </w:p>
    <w:p w14:paraId="5BB5ACF7" w14:textId="77777777" w:rsidR="00F511C2" w:rsidRDefault="00F511C2">
      <w:pPr>
        <w:rPr>
          <w:b/>
          <w:sz w:val="36"/>
        </w:rPr>
      </w:pPr>
    </w:p>
    <w:p w14:paraId="63B96302" w14:textId="77777777" w:rsidR="00F511C2" w:rsidRDefault="00F511C2">
      <w:pPr>
        <w:rPr>
          <w:b/>
          <w:sz w:val="36"/>
        </w:rPr>
      </w:pPr>
    </w:p>
    <w:p w14:paraId="2AFE4D5A" w14:textId="77777777" w:rsidR="00403F6A" w:rsidRDefault="00403F6A">
      <w:pPr>
        <w:rPr>
          <w:b/>
          <w:sz w:val="36"/>
        </w:rPr>
      </w:pPr>
    </w:p>
    <w:p w14:paraId="4F9B30B5" w14:textId="5339B847" w:rsidR="00403F6A" w:rsidRPr="00403F6A" w:rsidRDefault="00403F6A">
      <w:pPr>
        <w:rPr>
          <w:b/>
          <w:sz w:val="36"/>
        </w:rPr>
      </w:pPr>
      <w:r>
        <w:rPr>
          <w:b/>
          <w:sz w:val="36"/>
        </w:rPr>
        <w:t>Cipriano Benet</w:t>
      </w:r>
    </w:p>
    <w:p w14:paraId="4DFB5A74" w14:textId="77777777" w:rsidR="00403F6A" w:rsidRDefault="00403F6A">
      <w:pPr>
        <w:rPr>
          <w:b/>
          <w:sz w:val="36"/>
        </w:rPr>
      </w:pPr>
    </w:p>
    <w:p w14:paraId="1DE079FA" w14:textId="77777777" w:rsidR="00403F6A" w:rsidRDefault="00403F6A" w:rsidP="00403F6A">
      <w:pPr>
        <w:rPr>
          <w:b/>
          <w:bCs/>
          <w:color w:val="000000"/>
        </w:rPr>
      </w:pPr>
      <w:r>
        <w:rPr>
          <w:b/>
          <w:bCs/>
          <w:color w:val="000000"/>
        </w:rPr>
        <w:t>Criticism</w:t>
      </w:r>
    </w:p>
    <w:p w14:paraId="68D30239" w14:textId="77777777" w:rsidR="00403F6A" w:rsidRDefault="00403F6A" w:rsidP="00403F6A">
      <w:pPr>
        <w:rPr>
          <w:b/>
          <w:bCs/>
          <w:color w:val="000000"/>
        </w:rPr>
      </w:pPr>
    </w:p>
    <w:p w14:paraId="02752EE7" w14:textId="47B43E9E" w:rsidR="00403F6A" w:rsidRPr="00987E7B" w:rsidRDefault="00403F6A" w:rsidP="00403F6A">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w:t>
      </w:r>
      <w:r>
        <w:rPr>
          <w:iCs/>
          <w:color w:val="000000"/>
        </w:rPr>
        <w:lastRenderedPageBreak/>
        <w:t>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494F316" w14:textId="77777777" w:rsidR="00403F6A" w:rsidRDefault="00403F6A" w:rsidP="00403F6A">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13E826A" w14:textId="77777777" w:rsidR="00403F6A" w:rsidRDefault="00403F6A" w:rsidP="00403F6A">
      <w:pPr>
        <w:rPr>
          <w:color w:val="000000"/>
        </w:rPr>
      </w:pPr>
      <w:r>
        <w:rPr>
          <w:color w:val="000000"/>
        </w:rPr>
        <w:tab/>
      </w:r>
      <w:hyperlink r:id="rId71" w:history="1">
        <w:r>
          <w:rPr>
            <w:rStyle w:val="Hipervnculo"/>
          </w:rPr>
          <w:t>http://www.dpz.es/ifc2/libros/fichas/ebook2134.asp</w:t>
        </w:r>
      </w:hyperlink>
    </w:p>
    <w:p w14:paraId="161DEAD0" w14:textId="77777777" w:rsidR="00403F6A" w:rsidRPr="001252A4" w:rsidRDefault="00403F6A" w:rsidP="00403F6A">
      <w:pPr>
        <w:rPr>
          <w:color w:val="000000"/>
          <w:lang w:val="en-US"/>
        </w:rPr>
      </w:pPr>
      <w:r>
        <w:rPr>
          <w:color w:val="000000"/>
        </w:rPr>
        <w:tab/>
      </w:r>
      <w:r w:rsidRPr="001252A4">
        <w:rPr>
          <w:color w:val="000000"/>
          <w:lang w:val="en-US"/>
        </w:rPr>
        <w:t>2007 DISCONTINUED 2024</w:t>
      </w:r>
    </w:p>
    <w:p w14:paraId="14C5D9EC" w14:textId="77777777" w:rsidR="00403F6A" w:rsidRPr="001252A4" w:rsidRDefault="00403F6A" w:rsidP="00403F6A">
      <w:pPr>
        <w:rPr>
          <w:color w:val="000000"/>
          <w:lang w:val="en-US"/>
        </w:rPr>
      </w:pPr>
      <w:r w:rsidRPr="001252A4">
        <w:rPr>
          <w:color w:val="000000"/>
          <w:lang w:val="en-US"/>
        </w:rPr>
        <w:tab/>
      </w:r>
      <w:hyperlink r:id="rId72" w:history="1">
        <w:r w:rsidRPr="001252A4">
          <w:rPr>
            <w:rStyle w:val="Hipervnculo"/>
            <w:lang w:val="en-US"/>
          </w:rPr>
          <w:t>https://ifc.dpz.es/recursos/publicaciones/21/36/_ebook.pdf</w:t>
        </w:r>
      </w:hyperlink>
      <w:r w:rsidRPr="001252A4">
        <w:rPr>
          <w:color w:val="000000"/>
          <w:lang w:val="en-US"/>
        </w:rPr>
        <w:t xml:space="preserve"> </w:t>
      </w:r>
    </w:p>
    <w:p w14:paraId="0545FA98" w14:textId="77777777" w:rsidR="00403F6A" w:rsidRPr="001252A4" w:rsidRDefault="00403F6A" w:rsidP="00403F6A">
      <w:pPr>
        <w:rPr>
          <w:color w:val="000000"/>
          <w:lang w:val="en-US"/>
        </w:rPr>
      </w:pPr>
      <w:r w:rsidRPr="001252A4">
        <w:rPr>
          <w:color w:val="000000"/>
          <w:lang w:val="en-US"/>
        </w:rPr>
        <w:tab/>
      </w:r>
      <w:hyperlink r:id="rId73" w:history="1">
        <w:r w:rsidRPr="001252A4">
          <w:rPr>
            <w:rStyle w:val="Hipervnculo"/>
            <w:lang w:val="en-US"/>
          </w:rPr>
          <w:t>https://tiendaifc.es/Sites/dpz/paginasPersonalizadas/Modelo2/articulosDetalle.aspx?cod=00002134</w:t>
        </w:r>
      </w:hyperlink>
    </w:p>
    <w:p w14:paraId="68AB541C" w14:textId="77777777" w:rsidR="00403F6A" w:rsidRDefault="00403F6A" w:rsidP="00403F6A">
      <w:pPr>
        <w:rPr>
          <w:color w:val="000000"/>
        </w:rPr>
      </w:pPr>
      <w:r w:rsidRPr="001252A4">
        <w:rPr>
          <w:color w:val="000000"/>
          <w:lang w:val="en-US"/>
        </w:rPr>
        <w:tab/>
      </w:r>
      <w:r>
        <w:rPr>
          <w:color w:val="000000"/>
        </w:rPr>
        <w:t>2024</w:t>
      </w:r>
    </w:p>
    <w:p w14:paraId="66EBE320" w14:textId="77777777" w:rsidR="00403F6A" w:rsidRDefault="00403F6A">
      <w:pPr>
        <w:rPr>
          <w:b/>
          <w:sz w:val="36"/>
        </w:rPr>
      </w:pPr>
    </w:p>
    <w:p w14:paraId="2F7CD38D" w14:textId="77777777" w:rsidR="00403F6A" w:rsidRDefault="00403F6A">
      <w:pPr>
        <w:rPr>
          <w:b/>
          <w:sz w:val="36"/>
        </w:rPr>
      </w:pPr>
    </w:p>
    <w:p w14:paraId="5C5E74EB" w14:textId="77777777" w:rsidR="00403F6A" w:rsidRDefault="00403F6A">
      <w:pPr>
        <w:rPr>
          <w:b/>
          <w:sz w:val="36"/>
        </w:rPr>
      </w:pPr>
    </w:p>
    <w:p w14:paraId="5A18376A" w14:textId="77777777" w:rsidR="00F511C2" w:rsidRDefault="00F511C2">
      <w:pPr>
        <w:rPr>
          <w:b/>
          <w:sz w:val="36"/>
        </w:rPr>
      </w:pPr>
    </w:p>
    <w:p w14:paraId="6E12C8BA" w14:textId="77777777" w:rsidR="00F511C2" w:rsidRDefault="00F511C2">
      <w:pPr>
        <w:rPr>
          <w:b/>
          <w:sz w:val="36"/>
        </w:rPr>
      </w:pPr>
      <w:r>
        <w:rPr>
          <w:b/>
          <w:sz w:val="36"/>
        </w:rPr>
        <w:t>Xavier Bengueral</w:t>
      </w:r>
    </w:p>
    <w:p w14:paraId="61AB8500" w14:textId="77777777" w:rsidR="00F511C2" w:rsidRDefault="00F511C2">
      <w:pPr>
        <w:rPr>
          <w:b/>
        </w:rPr>
      </w:pPr>
    </w:p>
    <w:p w14:paraId="0C1A2D8A" w14:textId="77777777" w:rsidR="00F511C2" w:rsidRDefault="00F511C2">
      <w:pPr>
        <w:rPr>
          <w:b/>
        </w:rPr>
      </w:pPr>
      <w:r>
        <w:rPr>
          <w:b/>
        </w:rPr>
        <w:t>Works</w:t>
      </w:r>
    </w:p>
    <w:p w14:paraId="6351C71F" w14:textId="77777777" w:rsidR="00F511C2" w:rsidRDefault="00F511C2">
      <w:pPr>
        <w:rPr>
          <w:b/>
        </w:rPr>
      </w:pPr>
    </w:p>
    <w:p w14:paraId="5350CEBF" w14:textId="77777777" w:rsidR="00F511C2" w:rsidRPr="00397AB6" w:rsidRDefault="00F511C2">
      <w:pPr>
        <w:rPr>
          <w:lang w:val="en-US"/>
        </w:rPr>
      </w:pPr>
      <w:r>
        <w:t xml:space="preserve">Bengueral, Xavier. </w:t>
      </w:r>
      <w:r>
        <w:rPr>
          <w:i/>
        </w:rPr>
        <w:t>Icaria, Icaria…</w:t>
      </w:r>
      <w:r>
        <w:t xml:space="preserve"> Novel. Barcelona: Planeta, 1974. </w:t>
      </w:r>
      <w:r w:rsidRPr="00397AB6">
        <w:rPr>
          <w:lang w:val="en-US"/>
        </w:rPr>
        <w:t>(Premio Planeta 1974).</w:t>
      </w:r>
    </w:p>
    <w:p w14:paraId="5E185119" w14:textId="77777777" w:rsidR="00F511C2" w:rsidRPr="00397AB6" w:rsidRDefault="00F511C2">
      <w:pPr>
        <w:rPr>
          <w:b/>
          <w:sz w:val="36"/>
          <w:lang w:val="en-US"/>
        </w:rPr>
      </w:pPr>
    </w:p>
    <w:p w14:paraId="65EC1282" w14:textId="77777777" w:rsidR="00F511C2" w:rsidRPr="00397AB6" w:rsidRDefault="00F511C2">
      <w:pPr>
        <w:rPr>
          <w:b/>
          <w:sz w:val="36"/>
          <w:lang w:val="en-US"/>
        </w:rPr>
      </w:pPr>
    </w:p>
    <w:p w14:paraId="2C8EEAAE" w14:textId="77777777" w:rsidR="00F511C2" w:rsidRPr="00397AB6" w:rsidRDefault="00F511C2">
      <w:pPr>
        <w:rPr>
          <w:b/>
          <w:sz w:val="36"/>
          <w:lang w:val="en-US"/>
        </w:rPr>
      </w:pPr>
    </w:p>
    <w:p w14:paraId="01CDECCE" w14:textId="77777777" w:rsidR="00F511C2" w:rsidRPr="00397AB6" w:rsidRDefault="00F511C2">
      <w:pPr>
        <w:rPr>
          <w:b/>
          <w:lang w:val="en-US"/>
        </w:rPr>
      </w:pPr>
    </w:p>
    <w:p w14:paraId="7050691C" w14:textId="77777777" w:rsidR="0019018C" w:rsidRPr="00397AB6" w:rsidRDefault="0019018C">
      <w:pPr>
        <w:rPr>
          <w:b/>
          <w:lang w:val="en-US"/>
        </w:rPr>
      </w:pPr>
    </w:p>
    <w:p w14:paraId="57DD4C95" w14:textId="4F036F24" w:rsidR="0019018C" w:rsidRPr="00833A77" w:rsidRDefault="0019018C">
      <w:pPr>
        <w:rPr>
          <w:b/>
          <w:sz w:val="36"/>
          <w:szCs w:val="36"/>
          <w:lang w:val="en-US"/>
        </w:rPr>
      </w:pPr>
      <w:r w:rsidRPr="00833A77">
        <w:rPr>
          <w:b/>
          <w:sz w:val="36"/>
          <w:szCs w:val="36"/>
          <w:lang w:val="en-US"/>
        </w:rPr>
        <w:t>J. J. Benítez</w:t>
      </w:r>
    </w:p>
    <w:p w14:paraId="113C3D2C" w14:textId="77777777" w:rsidR="0019018C" w:rsidRPr="00833A77" w:rsidRDefault="0019018C">
      <w:pPr>
        <w:rPr>
          <w:b/>
          <w:lang w:val="en-US"/>
        </w:rPr>
      </w:pPr>
    </w:p>
    <w:p w14:paraId="092621D7" w14:textId="42960C39" w:rsidR="0019018C" w:rsidRPr="00833A77" w:rsidRDefault="0019018C" w:rsidP="00E76B30">
      <w:pPr>
        <w:ind w:hanging="11"/>
        <w:rPr>
          <w:sz w:val="24"/>
          <w:szCs w:val="24"/>
          <w:lang w:val="en-US"/>
        </w:rPr>
      </w:pPr>
      <w:r w:rsidRPr="00833A77">
        <w:rPr>
          <w:sz w:val="24"/>
          <w:szCs w:val="24"/>
          <w:lang w:val="en-US"/>
        </w:rPr>
        <w:t>(</w:t>
      </w:r>
      <w:r w:rsidR="0091154B">
        <w:rPr>
          <w:sz w:val="24"/>
          <w:szCs w:val="24"/>
          <w:lang w:val="en-US"/>
        </w:rPr>
        <w:t>Journalist and c</w:t>
      </w:r>
      <w:r w:rsidRPr="00833A77">
        <w:rPr>
          <w:sz w:val="24"/>
          <w:szCs w:val="24"/>
          <w:lang w:val="en-US"/>
        </w:rPr>
        <w:t>harlatan writer of pseudo-scientific mysticism</w:t>
      </w:r>
      <w:r w:rsidR="00E76B30">
        <w:rPr>
          <w:sz w:val="24"/>
          <w:szCs w:val="24"/>
          <w:lang w:val="en-US"/>
        </w:rPr>
        <w:t>, paranormal phenomena and UFO lore</w:t>
      </w:r>
      <w:r w:rsidRPr="00833A77">
        <w:rPr>
          <w:sz w:val="24"/>
          <w:szCs w:val="24"/>
          <w:lang w:val="en-US"/>
        </w:rPr>
        <w:t>)</w:t>
      </w:r>
    </w:p>
    <w:p w14:paraId="1855FCCE" w14:textId="77777777" w:rsidR="0019018C" w:rsidRPr="00833A77" w:rsidRDefault="0019018C">
      <w:pPr>
        <w:rPr>
          <w:lang w:val="en-US"/>
        </w:rPr>
      </w:pPr>
    </w:p>
    <w:p w14:paraId="16ECDFE4" w14:textId="77777777" w:rsidR="0019018C" w:rsidRPr="00833A77" w:rsidRDefault="0019018C">
      <w:pPr>
        <w:rPr>
          <w:b/>
          <w:lang w:val="en-US"/>
        </w:rPr>
      </w:pPr>
    </w:p>
    <w:p w14:paraId="51CB8DB8" w14:textId="2F527382" w:rsidR="0019018C" w:rsidRPr="0091154B" w:rsidRDefault="0019018C">
      <w:pPr>
        <w:rPr>
          <w:b/>
          <w:lang w:val="es-ES"/>
        </w:rPr>
      </w:pPr>
      <w:r w:rsidRPr="0091154B">
        <w:rPr>
          <w:b/>
          <w:lang w:val="es-ES"/>
        </w:rPr>
        <w:t>Works</w:t>
      </w:r>
    </w:p>
    <w:p w14:paraId="0908BD4A" w14:textId="77777777" w:rsidR="0019018C" w:rsidRPr="0091154B" w:rsidRDefault="0019018C">
      <w:pPr>
        <w:rPr>
          <w:lang w:val="es-ES"/>
        </w:rPr>
      </w:pPr>
    </w:p>
    <w:p w14:paraId="2AB833F1" w14:textId="15FAF5E7" w:rsidR="0091154B" w:rsidRPr="0091154B" w:rsidRDefault="0019018C" w:rsidP="0019018C">
      <w:pPr>
        <w:tabs>
          <w:tab w:val="left" w:pos="7627"/>
        </w:tabs>
        <w:rPr>
          <w:i/>
          <w:iCs/>
        </w:rPr>
      </w:pPr>
      <w:r>
        <w:t xml:space="preserve">Benítez, J. J. </w:t>
      </w:r>
      <w:r w:rsidR="0091154B">
        <w:rPr>
          <w:i/>
          <w:iCs/>
        </w:rPr>
        <w:t>Caballo de Troya.</w:t>
      </w:r>
    </w:p>
    <w:p w14:paraId="3C219B52" w14:textId="2D7A1F71" w:rsidR="0019018C" w:rsidRDefault="0091154B" w:rsidP="0019018C">
      <w:pPr>
        <w:tabs>
          <w:tab w:val="left" w:pos="7627"/>
        </w:tabs>
      </w:pPr>
      <w:r>
        <w:t xml:space="preserve">_____. </w:t>
      </w:r>
      <w:r w:rsidR="0019018C">
        <w:rPr>
          <w:i/>
        </w:rPr>
        <w:t>El testamento de San Juan.</w:t>
      </w:r>
      <w:r w:rsidR="0019018C">
        <w:t xml:space="preserve"> Barcelona: Círculo de Lectores, 1988.*</w:t>
      </w:r>
    </w:p>
    <w:p w14:paraId="115FBC94" w14:textId="7AFA3FD5" w:rsidR="00E76B30" w:rsidRDefault="00E76B30" w:rsidP="00E76B30">
      <w:r>
        <w:t xml:space="preserve">_____. </w:t>
      </w:r>
      <w:r>
        <w:rPr>
          <w:i/>
          <w:iCs/>
        </w:rPr>
        <w:t>Mis 'primos'.</w:t>
      </w:r>
      <w:r>
        <w:t xml:space="preserve"> Barcelona: Planeta, 2021.</w:t>
      </w:r>
    </w:p>
    <w:p w14:paraId="28885253" w14:textId="2C57A309" w:rsidR="0091154B" w:rsidRPr="0091154B" w:rsidRDefault="0091154B" w:rsidP="0019018C">
      <w:pPr>
        <w:tabs>
          <w:tab w:val="left" w:pos="7627"/>
        </w:tabs>
      </w:pPr>
      <w:r>
        <w:t xml:space="preserve">_____. </w:t>
      </w:r>
      <w:r>
        <w:rPr>
          <w:i/>
          <w:iCs/>
        </w:rPr>
        <w:t>Belén: Caballo de Troya 12.</w:t>
      </w:r>
      <w:r>
        <w:t xml:space="preserve"> Barcelona: Planeta, 2022.</w:t>
      </w:r>
    </w:p>
    <w:p w14:paraId="1B37FAC6" w14:textId="77777777" w:rsidR="0091154B" w:rsidRPr="00BE1EC7" w:rsidRDefault="0091154B" w:rsidP="0091154B">
      <w:r>
        <w:t xml:space="preserve">Drake, Virginia. "J. J. Benítez: 'Guardo la rueda rajada del Mercedes de Bárbara Rey, con la que intentaron asesinarla." </w:t>
      </w:r>
      <w:r>
        <w:rPr>
          <w:i/>
          <w:iCs/>
        </w:rPr>
        <w:t>XL Semanal</w:t>
      </w:r>
      <w:r>
        <w:t xml:space="preserve"> 25 Nov. 2022.*</w:t>
      </w:r>
    </w:p>
    <w:p w14:paraId="4D9C34B4" w14:textId="77777777" w:rsidR="0091154B" w:rsidRDefault="0091154B" w:rsidP="0091154B">
      <w:r>
        <w:tab/>
      </w:r>
      <w:hyperlink r:id="rId74" w:history="1">
        <w:r w:rsidRPr="003C6F34">
          <w:rPr>
            <w:rStyle w:val="Hipervnculo"/>
          </w:rPr>
          <w:t>https://www.abc.es/xlsemanal/personajes/j-j-benitez-periodista-nuevo-libro-belen-caballo-troya.html</w:t>
        </w:r>
      </w:hyperlink>
    </w:p>
    <w:p w14:paraId="7C9EAEC2" w14:textId="77777777" w:rsidR="0091154B" w:rsidRDefault="0091154B" w:rsidP="0091154B">
      <w:r>
        <w:tab/>
        <w:t>2022</w:t>
      </w:r>
    </w:p>
    <w:p w14:paraId="03F2F89B" w14:textId="6EA352B7" w:rsidR="0091154B" w:rsidRDefault="0091154B"/>
    <w:p w14:paraId="0AA93BA2" w14:textId="196160CA" w:rsidR="0091154B" w:rsidRDefault="0091154B"/>
    <w:p w14:paraId="47CADBEE" w14:textId="4C641C4A" w:rsidR="0091154B" w:rsidRDefault="0091154B"/>
    <w:p w14:paraId="379E3320" w14:textId="4B1C3036" w:rsidR="0091154B" w:rsidRDefault="0091154B"/>
    <w:p w14:paraId="13725C70" w14:textId="2550FFD8" w:rsidR="0091154B" w:rsidRDefault="0091154B"/>
    <w:p w14:paraId="2F73BC10" w14:textId="06028D4E" w:rsidR="0091154B" w:rsidRDefault="0091154B"/>
    <w:p w14:paraId="2AF3947F" w14:textId="77777777" w:rsidR="0091154B" w:rsidRDefault="0091154B"/>
    <w:p w14:paraId="02BABFC7" w14:textId="77777777" w:rsidR="00F511C2" w:rsidRDefault="00F511C2"/>
    <w:p w14:paraId="515BEE9D" w14:textId="77777777" w:rsidR="00F511C2" w:rsidRDefault="00F511C2"/>
    <w:p w14:paraId="4EDDD527" w14:textId="77777777" w:rsidR="00F511C2" w:rsidRDefault="00F511C2">
      <w:pPr>
        <w:rPr>
          <w:b/>
          <w:sz w:val="36"/>
        </w:rPr>
      </w:pPr>
      <w:r>
        <w:rPr>
          <w:b/>
          <w:sz w:val="36"/>
        </w:rPr>
        <w:t>Pilar Benítez</w:t>
      </w:r>
    </w:p>
    <w:p w14:paraId="2F471B07" w14:textId="77777777" w:rsidR="00F511C2" w:rsidRDefault="00F511C2">
      <w:pPr>
        <w:rPr>
          <w:b/>
        </w:rPr>
      </w:pPr>
    </w:p>
    <w:p w14:paraId="55E4978F" w14:textId="77777777" w:rsidR="00F511C2" w:rsidRDefault="00F511C2">
      <w:pPr>
        <w:rPr>
          <w:b/>
        </w:rPr>
      </w:pPr>
      <w:r>
        <w:rPr>
          <w:b/>
        </w:rPr>
        <w:t>Works</w:t>
      </w:r>
    </w:p>
    <w:p w14:paraId="3D9735BF" w14:textId="77777777" w:rsidR="00F511C2" w:rsidRDefault="00F511C2">
      <w:pPr>
        <w:rPr>
          <w:b/>
        </w:rPr>
      </w:pPr>
    </w:p>
    <w:p w14:paraId="6CF5B055" w14:textId="77777777" w:rsidR="00F511C2" w:rsidRDefault="00F511C2">
      <w:pPr>
        <w:ind w:left="709" w:hanging="709"/>
      </w:pPr>
      <w:r>
        <w:t xml:space="preserve">Benítez, Pilar. "Luna Mingua." In </w:t>
      </w:r>
      <w:r>
        <w:rPr>
          <w:i/>
        </w:rPr>
        <w:t>Maestras.</w:t>
      </w:r>
      <w:r>
        <w:t xml:space="preserve"> Zaragoza. Prames, 2004.*</w:t>
      </w:r>
    </w:p>
    <w:p w14:paraId="287AA5D1" w14:textId="77777777" w:rsidR="00F511C2" w:rsidRDefault="00F511C2">
      <w:pPr>
        <w:rPr>
          <w:b/>
        </w:rPr>
      </w:pPr>
    </w:p>
    <w:p w14:paraId="0437FD00" w14:textId="77777777" w:rsidR="00F511C2" w:rsidRDefault="00F511C2">
      <w:pPr>
        <w:rPr>
          <w:b/>
        </w:rPr>
      </w:pPr>
    </w:p>
    <w:p w14:paraId="72F193B5" w14:textId="77777777" w:rsidR="00F511C2" w:rsidRDefault="00F511C2">
      <w:pPr>
        <w:rPr>
          <w:b/>
        </w:rPr>
      </w:pPr>
    </w:p>
    <w:p w14:paraId="38BC7520" w14:textId="77777777" w:rsidR="00F511C2" w:rsidRDefault="00F511C2">
      <w:pPr>
        <w:rPr>
          <w:b/>
        </w:rPr>
      </w:pPr>
    </w:p>
    <w:p w14:paraId="30E61588" w14:textId="77777777" w:rsidR="00F511C2" w:rsidRPr="009603E2" w:rsidRDefault="00F511C2">
      <w:pPr>
        <w:rPr>
          <w:b/>
          <w:sz w:val="36"/>
        </w:rPr>
      </w:pPr>
      <w:r w:rsidRPr="009603E2">
        <w:rPr>
          <w:b/>
          <w:sz w:val="36"/>
        </w:rPr>
        <w:lastRenderedPageBreak/>
        <w:t>Antonio Benítez Rojo</w:t>
      </w:r>
    </w:p>
    <w:p w14:paraId="05D4D222" w14:textId="77777777" w:rsidR="00F511C2" w:rsidRDefault="00F511C2">
      <w:pPr>
        <w:rPr>
          <w:b/>
        </w:rPr>
      </w:pPr>
    </w:p>
    <w:p w14:paraId="508E2004" w14:textId="77777777" w:rsidR="00F511C2" w:rsidRDefault="00F511C2">
      <w:pPr>
        <w:rPr>
          <w:b/>
        </w:rPr>
      </w:pPr>
      <w:r>
        <w:rPr>
          <w:b/>
        </w:rPr>
        <w:t>Works</w:t>
      </w:r>
    </w:p>
    <w:p w14:paraId="776F2619" w14:textId="77777777" w:rsidR="00F511C2" w:rsidRPr="009603E2" w:rsidRDefault="00F511C2">
      <w:pPr>
        <w:rPr>
          <w:b/>
        </w:rPr>
      </w:pPr>
    </w:p>
    <w:p w14:paraId="7E157574" w14:textId="77777777" w:rsidR="00F511C2" w:rsidRPr="00833A77" w:rsidRDefault="00F511C2">
      <w:pPr>
        <w:rPr>
          <w:lang w:val="en-US"/>
        </w:rPr>
      </w:pPr>
      <w:r>
        <w:t xml:space="preserve">Benítez Rojo, Antonio. "Antonio Benítez Rojo on Lafcadio Hearn." </w:t>
      </w:r>
      <w:r w:rsidRPr="00833A77">
        <w:rPr>
          <w:lang w:val="en-US"/>
        </w:rPr>
        <w:t xml:space="preserve">In </w:t>
      </w:r>
      <w:r w:rsidRPr="00833A77">
        <w:rPr>
          <w:i/>
          <w:lang w:val="en-US"/>
        </w:rPr>
        <w:t>Mutual Impressions: Writers from the Americas Reading One Another.</w:t>
      </w:r>
      <w:r w:rsidRPr="00833A77">
        <w:rPr>
          <w:lang w:val="en-US"/>
        </w:rPr>
        <w:t xml:space="preserve"> Ed. Ilan Stavans. Durham (NC): Duke UP, 1999. 135-40.*</w:t>
      </w:r>
    </w:p>
    <w:p w14:paraId="1847E465" w14:textId="77777777" w:rsidR="00F511C2" w:rsidRPr="00833A77" w:rsidRDefault="00F511C2">
      <w:pPr>
        <w:rPr>
          <w:b/>
          <w:lang w:val="en-US"/>
        </w:rPr>
      </w:pPr>
    </w:p>
    <w:p w14:paraId="1911B6E8" w14:textId="76FBC048" w:rsidR="00F511C2" w:rsidRDefault="00F511C2">
      <w:pPr>
        <w:rPr>
          <w:b/>
          <w:lang w:val="en-US"/>
        </w:rPr>
      </w:pPr>
    </w:p>
    <w:p w14:paraId="330C73CE" w14:textId="7FC3842B" w:rsidR="00A755A7" w:rsidRDefault="00A755A7">
      <w:pPr>
        <w:rPr>
          <w:b/>
          <w:lang w:val="en-US"/>
        </w:rPr>
      </w:pPr>
    </w:p>
    <w:p w14:paraId="0AB259C3" w14:textId="75FA6B44" w:rsidR="00A755A7" w:rsidRPr="005242F8" w:rsidRDefault="00A755A7">
      <w:pPr>
        <w:rPr>
          <w:b/>
          <w:lang w:val="en-US"/>
        </w:rPr>
      </w:pPr>
      <w:r w:rsidRPr="005242F8">
        <w:rPr>
          <w:b/>
          <w:lang w:val="en-US"/>
        </w:rPr>
        <w:t>Criticism</w:t>
      </w:r>
    </w:p>
    <w:p w14:paraId="22F2136E" w14:textId="3BE02306" w:rsidR="00A755A7" w:rsidRPr="005242F8" w:rsidRDefault="00A755A7">
      <w:pPr>
        <w:rPr>
          <w:b/>
          <w:lang w:val="en-US"/>
        </w:rPr>
      </w:pPr>
    </w:p>
    <w:p w14:paraId="151C5872" w14:textId="77777777" w:rsidR="00A755A7" w:rsidRPr="00F907AE" w:rsidRDefault="00A755A7" w:rsidP="00A755A7">
      <w:pPr>
        <w:rPr>
          <w:szCs w:val="28"/>
        </w:rPr>
      </w:pPr>
      <w:r w:rsidRPr="005242F8">
        <w:rPr>
          <w:szCs w:val="28"/>
          <w:lang w:val="en-US"/>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20AC82A3" w14:textId="7B79CDD9" w:rsidR="00A755A7" w:rsidRPr="00A755A7" w:rsidRDefault="00A755A7">
      <w:pPr>
        <w:rPr>
          <w:b/>
          <w:lang w:val="es-ES"/>
        </w:rPr>
      </w:pPr>
    </w:p>
    <w:p w14:paraId="0ADB0621" w14:textId="0F86E30D" w:rsidR="00A755A7" w:rsidRPr="00A755A7" w:rsidRDefault="00A755A7">
      <w:pPr>
        <w:rPr>
          <w:b/>
          <w:lang w:val="es-ES"/>
        </w:rPr>
      </w:pPr>
    </w:p>
    <w:p w14:paraId="44C13301" w14:textId="42CE7991" w:rsidR="00A755A7" w:rsidRPr="00A755A7" w:rsidRDefault="00A755A7">
      <w:pPr>
        <w:rPr>
          <w:b/>
          <w:lang w:val="es-ES"/>
        </w:rPr>
      </w:pPr>
    </w:p>
    <w:p w14:paraId="061A7F1B" w14:textId="418AD09A" w:rsidR="00A755A7" w:rsidRPr="00A755A7" w:rsidRDefault="00A755A7">
      <w:pPr>
        <w:rPr>
          <w:b/>
          <w:lang w:val="es-ES"/>
        </w:rPr>
      </w:pPr>
    </w:p>
    <w:p w14:paraId="05717AB7" w14:textId="6D7D7EFE" w:rsidR="00A755A7" w:rsidRPr="00A755A7" w:rsidRDefault="00A755A7">
      <w:pPr>
        <w:rPr>
          <w:b/>
          <w:lang w:val="es-ES"/>
        </w:rPr>
      </w:pPr>
    </w:p>
    <w:p w14:paraId="027DBF2D" w14:textId="2D1BE037" w:rsidR="00A755A7" w:rsidRPr="00A755A7" w:rsidRDefault="00A755A7">
      <w:pPr>
        <w:rPr>
          <w:b/>
          <w:lang w:val="es-ES"/>
        </w:rPr>
      </w:pPr>
    </w:p>
    <w:p w14:paraId="217560AC" w14:textId="77777777" w:rsidR="00A755A7" w:rsidRPr="00A755A7" w:rsidRDefault="00A755A7">
      <w:pPr>
        <w:rPr>
          <w:b/>
          <w:lang w:val="es-ES"/>
        </w:rPr>
      </w:pPr>
    </w:p>
    <w:p w14:paraId="57A2AF4E" w14:textId="77777777" w:rsidR="00F511C2" w:rsidRPr="00A755A7" w:rsidRDefault="00F511C2">
      <w:pPr>
        <w:rPr>
          <w:b/>
          <w:lang w:val="es-ES"/>
        </w:rPr>
      </w:pPr>
    </w:p>
    <w:p w14:paraId="172C390D" w14:textId="77777777" w:rsidR="00F511C2" w:rsidRPr="00A755A7" w:rsidRDefault="00F511C2">
      <w:pPr>
        <w:rPr>
          <w:b/>
          <w:lang w:val="es-ES"/>
        </w:rPr>
      </w:pPr>
    </w:p>
    <w:p w14:paraId="169568EA" w14:textId="77777777" w:rsidR="00F511C2" w:rsidRPr="005242F8" w:rsidRDefault="00F511C2">
      <w:pPr>
        <w:rPr>
          <w:lang w:val="es-ES"/>
        </w:rPr>
      </w:pPr>
      <w:r w:rsidRPr="005242F8">
        <w:rPr>
          <w:b/>
          <w:sz w:val="36"/>
          <w:lang w:val="es-ES"/>
        </w:rPr>
        <w:t>José Benito García</w:t>
      </w:r>
      <w:r w:rsidRPr="005242F8">
        <w:rPr>
          <w:lang w:val="es-ES"/>
        </w:rPr>
        <w:tab/>
      </w:r>
      <w:r w:rsidRPr="005242F8">
        <w:rPr>
          <w:lang w:val="es-ES"/>
        </w:rPr>
        <w:tab/>
        <w:t>(1967)</w:t>
      </w:r>
    </w:p>
    <w:p w14:paraId="7CE68D87" w14:textId="77777777" w:rsidR="00F511C2" w:rsidRPr="005242F8" w:rsidRDefault="00F511C2">
      <w:pPr>
        <w:rPr>
          <w:lang w:val="es-ES"/>
        </w:rPr>
      </w:pPr>
    </w:p>
    <w:p w14:paraId="33D080E9" w14:textId="77777777" w:rsidR="00F511C2" w:rsidRPr="005242F8" w:rsidRDefault="00F511C2">
      <w:pPr>
        <w:rPr>
          <w:lang w:val="es-ES"/>
        </w:rPr>
      </w:pPr>
      <w:r w:rsidRPr="005242F8">
        <w:rPr>
          <w:lang w:val="es-ES"/>
        </w:rPr>
        <w:t>(b. Pontevedra)</w:t>
      </w:r>
    </w:p>
    <w:p w14:paraId="60EE30B3" w14:textId="77777777" w:rsidR="00F511C2" w:rsidRPr="005242F8" w:rsidRDefault="00F511C2">
      <w:pPr>
        <w:rPr>
          <w:lang w:val="es-ES"/>
        </w:rPr>
      </w:pPr>
    </w:p>
    <w:p w14:paraId="2CCF3CDD" w14:textId="77777777" w:rsidR="00F511C2" w:rsidRPr="005242F8" w:rsidRDefault="00F511C2">
      <w:pPr>
        <w:rPr>
          <w:b/>
          <w:lang w:val="es-ES"/>
        </w:rPr>
      </w:pPr>
      <w:r w:rsidRPr="005242F8">
        <w:rPr>
          <w:b/>
          <w:lang w:val="es-ES"/>
        </w:rPr>
        <w:t>Works</w:t>
      </w:r>
    </w:p>
    <w:p w14:paraId="255EAB1A" w14:textId="77777777" w:rsidR="00F511C2" w:rsidRPr="005242F8" w:rsidRDefault="00F511C2">
      <w:pPr>
        <w:rPr>
          <w:lang w:val="es-ES"/>
        </w:rPr>
      </w:pPr>
    </w:p>
    <w:p w14:paraId="3BD6BC7E" w14:textId="77777777" w:rsidR="00F511C2" w:rsidRPr="0093419F" w:rsidRDefault="00F511C2">
      <w:r w:rsidRPr="005242F8">
        <w:rPr>
          <w:lang w:val="es-ES"/>
        </w:rPr>
        <w:t xml:space="preserve">Benito García, José. </w:t>
      </w:r>
      <w:r>
        <w:rPr>
          <w:i/>
        </w:rPr>
        <w:t>Templarios y mareantes en la gesta de Colón: Pontevedra, en tiempos de Tristán de Montenegro. Novela histórica.</w:t>
      </w:r>
      <w:r>
        <w:t xml:space="preserve"> Pontevedra: Editorial Nabetes, 2008.*</w:t>
      </w:r>
    </w:p>
    <w:p w14:paraId="380A0285" w14:textId="77777777" w:rsidR="00F511C2" w:rsidRDefault="00F511C2">
      <w:pPr>
        <w:rPr>
          <w:b/>
        </w:rPr>
      </w:pPr>
    </w:p>
    <w:p w14:paraId="730F6C80" w14:textId="77777777" w:rsidR="00F511C2" w:rsidRDefault="00F511C2">
      <w:pPr>
        <w:rPr>
          <w:b/>
        </w:rPr>
      </w:pPr>
    </w:p>
    <w:p w14:paraId="31C24F94" w14:textId="77777777" w:rsidR="00F511C2" w:rsidRDefault="00F511C2">
      <w:pPr>
        <w:rPr>
          <w:b/>
        </w:rPr>
      </w:pPr>
    </w:p>
    <w:p w14:paraId="0673BBF5" w14:textId="77777777" w:rsidR="00F511C2" w:rsidRDefault="00F511C2"/>
    <w:p w14:paraId="20FE5BA8" w14:textId="77777777" w:rsidR="00F511C2" w:rsidRDefault="00F511C2">
      <w:pPr>
        <w:rPr>
          <w:b/>
          <w:sz w:val="36"/>
        </w:rPr>
      </w:pPr>
      <w:r>
        <w:rPr>
          <w:b/>
          <w:sz w:val="36"/>
        </w:rPr>
        <w:t>Bermúdez de Belmonte</w:t>
      </w:r>
    </w:p>
    <w:p w14:paraId="590EF19B" w14:textId="77777777" w:rsidR="00F511C2" w:rsidRDefault="00F511C2">
      <w:pPr>
        <w:rPr>
          <w:b/>
          <w:sz w:val="36"/>
        </w:rPr>
      </w:pPr>
    </w:p>
    <w:p w14:paraId="2D579C47" w14:textId="77777777" w:rsidR="00F511C2" w:rsidRDefault="00F511C2">
      <w:pPr>
        <w:rPr>
          <w:b/>
        </w:rPr>
      </w:pPr>
      <w:r>
        <w:rPr>
          <w:b/>
        </w:rPr>
        <w:lastRenderedPageBreak/>
        <w:t>Works</w:t>
      </w:r>
    </w:p>
    <w:p w14:paraId="151328E3" w14:textId="77777777" w:rsidR="00F511C2" w:rsidRDefault="00F511C2">
      <w:pPr>
        <w:rPr>
          <w:b/>
        </w:rPr>
      </w:pPr>
    </w:p>
    <w:p w14:paraId="1B143ED2" w14:textId="77777777" w:rsidR="00F511C2" w:rsidRPr="00833A77" w:rsidRDefault="00F511C2">
      <w:pPr>
        <w:rPr>
          <w:lang w:val="en-US"/>
        </w:rPr>
      </w:pPr>
      <w:r>
        <w:t xml:space="preserve">Bermúdez de Belmonte. </w:t>
      </w:r>
      <w:r>
        <w:rPr>
          <w:i/>
        </w:rPr>
        <w:t>El diablo predicador, y Mayor contrario amigo.</w:t>
      </w:r>
      <w:r>
        <w:t xml:space="preserve"> </w:t>
      </w:r>
      <w:r w:rsidRPr="00833A77">
        <w:rPr>
          <w:lang w:val="en-US"/>
        </w:rPr>
        <w:t xml:space="preserve">1624. </w:t>
      </w:r>
    </w:p>
    <w:p w14:paraId="72BAB429" w14:textId="77777777" w:rsidR="00F511C2" w:rsidRPr="00833A77" w:rsidRDefault="00F511C2">
      <w:pPr>
        <w:rPr>
          <w:lang w:val="en-US"/>
        </w:rPr>
      </w:pPr>
    </w:p>
    <w:p w14:paraId="7F9E79BC" w14:textId="77777777" w:rsidR="00F511C2" w:rsidRPr="00833A77" w:rsidRDefault="00F511C2">
      <w:pPr>
        <w:rPr>
          <w:lang w:val="en-US"/>
        </w:rPr>
      </w:pPr>
    </w:p>
    <w:p w14:paraId="7DB11069" w14:textId="77777777" w:rsidR="00F511C2" w:rsidRPr="00833A77" w:rsidRDefault="00F511C2">
      <w:pPr>
        <w:rPr>
          <w:lang w:val="en-US"/>
        </w:rPr>
      </w:pPr>
    </w:p>
    <w:p w14:paraId="0CCF9ABD" w14:textId="77777777" w:rsidR="00F511C2" w:rsidRPr="00833A77" w:rsidRDefault="00F511C2">
      <w:pPr>
        <w:rPr>
          <w:lang w:val="en-US"/>
        </w:rPr>
      </w:pPr>
    </w:p>
    <w:p w14:paraId="136FEB40" w14:textId="77777777" w:rsidR="00F511C2" w:rsidRPr="00833A77" w:rsidRDefault="00F511C2">
      <w:pPr>
        <w:rPr>
          <w:lang w:val="en-US"/>
        </w:rPr>
      </w:pPr>
    </w:p>
    <w:p w14:paraId="47A0BEA1" w14:textId="77777777" w:rsidR="00F511C2" w:rsidRPr="00833A77" w:rsidRDefault="00F511C2">
      <w:pPr>
        <w:rPr>
          <w:rFonts w:cs="TimesNewRomanPSMT"/>
          <w:szCs w:val="24"/>
          <w:lang w:val="en-US" w:bidi="es-ES_tradnl"/>
        </w:rPr>
      </w:pPr>
      <w:r w:rsidRPr="00833A77">
        <w:rPr>
          <w:b/>
          <w:sz w:val="36"/>
          <w:lang w:val="en-US"/>
        </w:rPr>
        <w:t>Luis Berenguer</w:t>
      </w:r>
      <w:r w:rsidRPr="00833A77">
        <w:rPr>
          <w:b/>
          <w:sz w:val="36"/>
          <w:lang w:val="en-US"/>
        </w:rPr>
        <w:tab/>
      </w:r>
      <w:r w:rsidRPr="00833A77">
        <w:rPr>
          <w:b/>
          <w:lang w:val="en-US"/>
        </w:rPr>
        <w:tab/>
      </w:r>
      <w:r w:rsidRPr="00833A77">
        <w:rPr>
          <w:b/>
          <w:lang w:val="en-US"/>
        </w:rPr>
        <w:tab/>
      </w:r>
      <w:r w:rsidRPr="00833A77">
        <w:rPr>
          <w:rFonts w:cs="TimesNewRomanPSMT"/>
          <w:szCs w:val="24"/>
          <w:lang w:val="en-US" w:bidi="es-ES_tradnl"/>
        </w:rPr>
        <w:t>(1923-1979)</w:t>
      </w:r>
    </w:p>
    <w:p w14:paraId="7CBE1228" w14:textId="77777777" w:rsidR="00F511C2" w:rsidRPr="00833A77" w:rsidRDefault="00F511C2">
      <w:pPr>
        <w:rPr>
          <w:rFonts w:cs="TimesNewRomanPSMT"/>
          <w:szCs w:val="24"/>
          <w:lang w:val="en-US" w:bidi="es-ES_tradnl"/>
        </w:rPr>
      </w:pPr>
    </w:p>
    <w:p w14:paraId="22CB8969" w14:textId="77777777" w:rsidR="00F511C2" w:rsidRPr="00833A77" w:rsidRDefault="00F511C2">
      <w:pPr>
        <w:rPr>
          <w:rFonts w:cs="TimesNewRomanPSMT"/>
          <w:sz w:val="24"/>
          <w:szCs w:val="24"/>
          <w:lang w:val="en-US" w:bidi="es-ES_tradnl"/>
        </w:rPr>
      </w:pPr>
      <w:r w:rsidRPr="00833A77">
        <w:rPr>
          <w:rFonts w:cs="TimesNewRomanPSMT"/>
          <w:sz w:val="24"/>
          <w:szCs w:val="24"/>
          <w:lang w:val="en-US" w:bidi="es-ES_tradnl"/>
        </w:rPr>
        <w:t>(Spanish novelist, b. La Coruña, raised in Madrid, l. Cádiz; Navy engineer)</w:t>
      </w:r>
    </w:p>
    <w:p w14:paraId="756344CD" w14:textId="77777777" w:rsidR="00F511C2" w:rsidRPr="00833A77" w:rsidRDefault="00F511C2">
      <w:pPr>
        <w:rPr>
          <w:rFonts w:cs="TimesNewRomanPSMT"/>
          <w:sz w:val="24"/>
          <w:szCs w:val="24"/>
          <w:lang w:val="en-US" w:bidi="es-ES_tradnl"/>
        </w:rPr>
      </w:pPr>
    </w:p>
    <w:p w14:paraId="7C536D7F" w14:textId="77777777" w:rsidR="00F511C2" w:rsidRPr="00833A77" w:rsidRDefault="00F511C2">
      <w:pPr>
        <w:rPr>
          <w:rFonts w:cs="TimesNewRomanPSMT"/>
          <w:sz w:val="24"/>
          <w:szCs w:val="24"/>
          <w:lang w:val="en-US" w:bidi="es-ES_tradnl"/>
        </w:rPr>
      </w:pPr>
    </w:p>
    <w:p w14:paraId="279C9940" w14:textId="77777777" w:rsidR="00F511C2" w:rsidRPr="00833A77" w:rsidRDefault="00F511C2">
      <w:pPr>
        <w:rPr>
          <w:rFonts w:cs="TimesNewRomanPSMT"/>
          <w:sz w:val="24"/>
          <w:szCs w:val="24"/>
          <w:lang w:val="en-US" w:bidi="es-ES_tradnl"/>
        </w:rPr>
      </w:pPr>
    </w:p>
    <w:p w14:paraId="3DAFE652" w14:textId="77777777" w:rsidR="00F511C2" w:rsidRPr="0052360C" w:rsidRDefault="00F511C2">
      <w:pPr>
        <w:rPr>
          <w:b/>
          <w:sz w:val="24"/>
        </w:rPr>
      </w:pPr>
      <w:r w:rsidRPr="0052360C">
        <w:rPr>
          <w:rFonts w:cs="TimesNewRomanPSMT"/>
          <w:b/>
          <w:sz w:val="24"/>
          <w:szCs w:val="24"/>
          <w:lang w:bidi="es-ES_tradnl"/>
        </w:rPr>
        <w:t>Works</w:t>
      </w:r>
    </w:p>
    <w:p w14:paraId="2023A8DD" w14:textId="77777777" w:rsidR="00F511C2" w:rsidRDefault="00F511C2">
      <w:pPr>
        <w:rPr>
          <w:b/>
        </w:rPr>
      </w:pPr>
    </w:p>
    <w:p w14:paraId="1311EE4B" w14:textId="77777777" w:rsidR="00F511C2" w:rsidRPr="00414A14" w:rsidRDefault="00F511C2" w:rsidP="00F511C2">
      <w:pPr>
        <w:rPr>
          <w:rFonts w:cs="TimesNewRomanPSMT"/>
          <w:szCs w:val="24"/>
          <w:lang w:bidi="es-ES_tradnl"/>
        </w:rPr>
      </w:pPr>
      <w:r w:rsidRPr="00414A14">
        <w:rPr>
          <w:rFonts w:cs="TimesNewRomanPSMT"/>
          <w:szCs w:val="24"/>
          <w:lang w:bidi="es-ES_tradnl"/>
        </w:rPr>
        <w:t xml:space="preserve">Berenguer, Luis. </w:t>
      </w:r>
      <w:r w:rsidRPr="00414A14">
        <w:rPr>
          <w:rFonts w:cs="TimesNewRomanPSMT"/>
          <w:i/>
          <w:szCs w:val="24"/>
          <w:lang w:bidi="es-ES_tradnl"/>
        </w:rPr>
        <w:t>El mundo de Juan Lobón.</w:t>
      </w:r>
      <w:r w:rsidRPr="00414A14">
        <w:rPr>
          <w:rFonts w:cs="TimesNewRomanPSMT"/>
          <w:szCs w:val="24"/>
          <w:lang w:bidi="es-ES_tradnl"/>
        </w:rPr>
        <w:t xml:space="preserve"> 1966. (Premio Nacional de la Crítica). (Andalucía).</w:t>
      </w:r>
    </w:p>
    <w:p w14:paraId="31EF7C14" w14:textId="77777777" w:rsidR="00F511C2" w:rsidRPr="00414A14" w:rsidRDefault="00F511C2" w:rsidP="00F511C2">
      <w:pPr>
        <w:rPr>
          <w:rFonts w:cs="TimesNewRomanPSMT"/>
          <w:szCs w:val="24"/>
          <w:lang w:bidi="es-ES_tradnl"/>
        </w:rPr>
      </w:pPr>
      <w:r w:rsidRPr="00414A14">
        <w:rPr>
          <w:rFonts w:cs="TimesNewRomanPSMT"/>
          <w:szCs w:val="24"/>
          <w:lang w:bidi="es-ES_tradnl"/>
        </w:rPr>
        <w:t xml:space="preserve">_____. </w:t>
      </w:r>
      <w:r w:rsidRPr="00414A14">
        <w:rPr>
          <w:rFonts w:cs="TimesNewRomanPSMT"/>
          <w:i/>
          <w:szCs w:val="24"/>
          <w:lang w:bidi="es-ES_tradnl"/>
        </w:rPr>
        <w:t>El mundo de Juan Lobón.</w:t>
      </w:r>
      <w:r w:rsidRPr="00414A14">
        <w:rPr>
          <w:rFonts w:cs="TimesNewRomanPSMT"/>
          <w:szCs w:val="24"/>
          <w:lang w:bidi="es-ES_tradnl"/>
        </w:rPr>
        <w:t xml:space="preserve"> Ed. Ana Sofía Pérez-Bustamante Mourier. (Letras Hispánicas). Madrid: Cátedra, 2010.</w:t>
      </w:r>
    </w:p>
    <w:p w14:paraId="4B77D405" w14:textId="77777777" w:rsidR="00F511C2" w:rsidRPr="0052360C" w:rsidRDefault="00F511C2">
      <w:pPr>
        <w:rPr>
          <w:b/>
        </w:rPr>
      </w:pPr>
    </w:p>
    <w:p w14:paraId="4F0DABF7" w14:textId="77777777" w:rsidR="00F511C2" w:rsidRDefault="00F511C2">
      <w:pPr>
        <w:rPr>
          <w:b/>
        </w:rPr>
      </w:pPr>
    </w:p>
    <w:p w14:paraId="4184E742" w14:textId="77777777" w:rsidR="00B10036" w:rsidRDefault="00B10036">
      <w:pPr>
        <w:rPr>
          <w:b/>
        </w:rPr>
      </w:pPr>
    </w:p>
    <w:p w14:paraId="127B4013" w14:textId="77777777" w:rsidR="00B10036" w:rsidRDefault="00B10036">
      <w:pPr>
        <w:rPr>
          <w:b/>
        </w:rPr>
      </w:pPr>
    </w:p>
    <w:p w14:paraId="1D55E28F" w14:textId="2DDBE9E7" w:rsidR="00B10036" w:rsidRDefault="00B10036">
      <w:r w:rsidRPr="00B10036">
        <w:rPr>
          <w:b/>
          <w:sz w:val="36"/>
          <w:szCs w:val="36"/>
        </w:rPr>
        <w:t>Jorge Berenguer Barrera</w:t>
      </w:r>
      <w:r>
        <w:t xml:space="preserve">   (1967)</w:t>
      </w:r>
    </w:p>
    <w:p w14:paraId="02E150A2" w14:textId="77777777" w:rsidR="00B10036" w:rsidRDefault="00B10036"/>
    <w:p w14:paraId="342FFFDA" w14:textId="371ADA2E" w:rsidR="00B10036" w:rsidRPr="00B10036" w:rsidRDefault="00B10036">
      <w:pPr>
        <w:rPr>
          <w:sz w:val="24"/>
          <w:szCs w:val="24"/>
        </w:rPr>
      </w:pPr>
      <w:r w:rsidRPr="00B10036">
        <w:rPr>
          <w:sz w:val="24"/>
          <w:szCs w:val="24"/>
        </w:rPr>
        <w:t>(Spanish novelist)</w:t>
      </w:r>
    </w:p>
    <w:p w14:paraId="73AD8ADB" w14:textId="77777777" w:rsidR="00B10036" w:rsidRDefault="00B10036"/>
    <w:p w14:paraId="40B5BD84" w14:textId="17344D1E" w:rsidR="00B10036" w:rsidRPr="00B10036" w:rsidRDefault="00B10036">
      <w:pPr>
        <w:rPr>
          <w:b/>
        </w:rPr>
      </w:pPr>
      <w:r w:rsidRPr="00B10036">
        <w:rPr>
          <w:b/>
        </w:rPr>
        <w:t>Works</w:t>
      </w:r>
    </w:p>
    <w:p w14:paraId="22A8AF90" w14:textId="77777777" w:rsidR="00B10036" w:rsidRDefault="00B10036">
      <w:pPr>
        <w:rPr>
          <w:b/>
        </w:rPr>
      </w:pPr>
    </w:p>
    <w:p w14:paraId="5E93A021" w14:textId="4816F7DF" w:rsidR="00B10036" w:rsidRDefault="00B10036" w:rsidP="00B10036">
      <w:pPr>
        <w:tabs>
          <w:tab w:val="left" w:pos="7627"/>
        </w:tabs>
      </w:pPr>
      <w:r>
        <w:t xml:space="preserve">Berenguer Barrera, Jorge. </w:t>
      </w:r>
      <w:r>
        <w:rPr>
          <w:i/>
        </w:rPr>
        <w:t>El ángel sin cielo.</w:t>
      </w:r>
      <w:r>
        <w:t xml:space="preserve"> Novel.</w:t>
      </w:r>
    </w:p>
    <w:p w14:paraId="607301EE" w14:textId="77777777" w:rsidR="00B10036" w:rsidRPr="00690858" w:rsidRDefault="00B10036" w:rsidP="00B10036">
      <w:pPr>
        <w:tabs>
          <w:tab w:val="left" w:pos="7627"/>
        </w:tabs>
      </w:pPr>
      <w:r>
        <w:t xml:space="preserve">_____. </w:t>
      </w:r>
      <w:r>
        <w:rPr>
          <w:i/>
        </w:rPr>
        <w:t>Los formidables Kalandrian.</w:t>
      </w:r>
      <w:r>
        <w:t xml:space="preserve"> </w:t>
      </w:r>
    </w:p>
    <w:p w14:paraId="371DEF8A" w14:textId="77777777" w:rsidR="00B10036" w:rsidRPr="00690858" w:rsidRDefault="00B10036" w:rsidP="00B10036">
      <w:pPr>
        <w:tabs>
          <w:tab w:val="left" w:pos="7627"/>
        </w:tabs>
      </w:pPr>
      <w:r>
        <w:t xml:space="preserve">_____. </w:t>
      </w:r>
      <w:r>
        <w:rPr>
          <w:i/>
        </w:rPr>
        <w:t>Círculos de tiza.</w:t>
      </w:r>
      <w:r>
        <w:t xml:space="preserve"> Novel. Novel. Barcelona: MC Ediciones, 2009.* (II Premio Qué Leer Volkswagen). </w:t>
      </w:r>
    </w:p>
    <w:p w14:paraId="3C63DFF5" w14:textId="77777777" w:rsidR="00B10036" w:rsidRPr="0052360C" w:rsidRDefault="00B10036">
      <w:pPr>
        <w:rPr>
          <w:b/>
        </w:rPr>
      </w:pPr>
    </w:p>
    <w:p w14:paraId="5A8B0F00" w14:textId="77777777" w:rsidR="00F511C2" w:rsidRPr="0052360C" w:rsidRDefault="00F511C2">
      <w:pPr>
        <w:rPr>
          <w:b/>
        </w:rPr>
      </w:pPr>
    </w:p>
    <w:p w14:paraId="23CB5EE6" w14:textId="77777777" w:rsidR="00F511C2" w:rsidRDefault="00F511C2"/>
    <w:p w14:paraId="4C04669C" w14:textId="77777777" w:rsidR="00F511C2" w:rsidRDefault="00F511C2">
      <w:pPr>
        <w:rPr>
          <w:b/>
          <w:sz w:val="36"/>
        </w:rPr>
      </w:pPr>
      <w:r>
        <w:rPr>
          <w:b/>
          <w:sz w:val="36"/>
        </w:rPr>
        <w:t>Gabriel Bermúdez Castillo</w:t>
      </w:r>
    </w:p>
    <w:p w14:paraId="5FE14C55" w14:textId="77777777" w:rsidR="00F511C2" w:rsidRDefault="00F511C2">
      <w:pPr>
        <w:rPr>
          <w:b/>
          <w:sz w:val="36"/>
        </w:rPr>
      </w:pPr>
    </w:p>
    <w:p w14:paraId="613A34AA" w14:textId="77777777" w:rsidR="00F511C2" w:rsidRDefault="00F511C2">
      <w:r>
        <w:rPr>
          <w:b/>
        </w:rPr>
        <w:t>Criticism</w:t>
      </w:r>
    </w:p>
    <w:p w14:paraId="11034B28" w14:textId="77777777" w:rsidR="00F511C2" w:rsidRDefault="00F511C2"/>
    <w:p w14:paraId="4666F880" w14:textId="77777777" w:rsidR="00F511C2" w:rsidRDefault="00F511C2">
      <w:r>
        <w:lastRenderedPageBreak/>
        <w:t xml:space="preserve">Casa, Ricard de la, and Pedro A. García Bilbao. "Gabriel Bermúdez Castillo. Ciencia ficción y pasión de escritor." In </w:t>
      </w:r>
      <w:r>
        <w:rPr>
          <w:i/>
        </w:rPr>
        <w:t>La ciencia ficción española.</w:t>
      </w:r>
      <w:r>
        <w:t xml:space="preserve"> By Fernando Martínez de la Hidalga et al. Madrid: Ediciones Robel, 2002. 365-80.*</w:t>
      </w:r>
    </w:p>
    <w:p w14:paraId="77581E76" w14:textId="77777777" w:rsidR="00F511C2" w:rsidRDefault="00F511C2"/>
    <w:p w14:paraId="0A959E84" w14:textId="77777777" w:rsidR="00F511C2" w:rsidRDefault="00F511C2"/>
    <w:p w14:paraId="28EED4FE" w14:textId="77777777" w:rsidR="00F511C2" w:rsidRDefault="00F511C2"/>
    <w:p w14:paraId="6D6DE019" w14:textId="77777777" w:rsidR="00F511C2" w:rsidRDefault="00F511C2"/>
    <w:p w14:paraId="2B3B1864" w14:textId="77777777" w:rsidR="00F511C2" w:rsidRDefault="00F511C2">
      <w:pPr>
        <w:rPr>
          <w:b/>
          <w:sz w:val="36"/>
        </w:rPr>
      </w:pPr>
      <w:r>
        <w:rPr>
          <w:b/>
          <w:sz w:val="36"/>
        </w:rPr>
        <w:t>F. Bermúdez de Castro</w:t>
      </w:r>
    </w:p>
    <w:p w14:paraId="1523912B" w14:textId="77777777" w:rsidR="00F511C2" w:rsidRDefault="00F511C2">
      <w:pPr>
        <w:rPr>
          <w:b/>
        </w:rPr>
      </w:pPr>
    </w:p>
    <w:p w14:paraId="1084D420" w14:textId="77777777" w:rsidR="00F511C2" w:rsidRDefault="00F511C2">
      <w:pPr>
        <w:rPr>
          <w:b/>
        </w:rPr>
      </w:pPr>
      <w:r>
        <w:rPr>
          <w:b/>
        </w:rPr>
        <w:t>Works</w:t>
      </w:r>
    </w:p>
    <w:p w14:paraId="52CA7743" w14:textId="77777777" w:rsidR="00F511C2" w:rsidRDefault="00F511C2">
      <w:pPr>
        <w:rPr>
          <w:b/>
        </w:rPr>
      </w:pPr>
    </w:p>
    <w:p w14:paraId="3C4E228D" w14:textId="77777777" w:rsidR="00F511C2" w:rsidRDefault="00F511C2">
      <w:r>
        <w:t xml:space="preserve">Bermúdez de Castro, F. </w:t>
      </w:r>
      <w:r>
        <w:rPr>
          <w:i/>
        </w:rPr>
        <w:t>Pasos sin huellas.</w:t>
      </w:r>
      <w:r>
        <w:t xml:space="preserve"> Novel. Barcelona: Planeta, 1958. (Premio Planeta 1958).</w:t>
      </w:r>
    </w:p>
    <w:p w14:paraId="1C905391" w14:textId="77777777" w:rsidR="00F511C2" w:rsidRDefault="00F511C2"/>
    <w:p w14:paraId="67E29B12" w14:textId="77777777" w:rsidR="00F511C2" w:rsidRDefault="00F511C2"/>
    <w:p w14:paraId="7B63E09F" w14:textId="77777777" w:rsidR="00F511C2" w:rsidRDefault="00F511C2"/>
    <w:p w14:paraId="41AD20DC" w14:textId="77777777" w:rsidR="00F511C2" w:rsidRDefault="00F511C2"/>
    <w:p w14:paraId="29D25D62" w14:textId="77777777" w:rsidR="00F511C2" w:rsidRDefault="00F511C2">
      <w:pPr>
        <w:rPr>
          <w:b/>
          <w:sz w:val="36"/>
        </w:rPr>
      </w:pPr>
    </w:p>
    <w:p w14:paraId="073C0952" w14:textId="3953C434" w:rsidR="00D97533" w:rsidRPr="00833A77" w:rsidRDefault="00D97533">
      <w:pPr>
        <w:rPr>
          <w:b/>
          <w:sz w:val="36"/>
          <w:lang w:val="en-US"/>
        </w:rPr>
      </w:pPr>
      <w:r w:rsidRPr="00833A77">
        <w:rPr>
          <w:b/>
          <w:sz w:val="36"/>
          <w:lang w:val="en-US"/>
        </w:rPr>
        <w:t>Joaquín Berges</w:t>
      </w:r>
    </w:p>
    <w:p w14:paraId="6133345B" w14:textId="77777777" w:rsidR="00D97533" w:rsidRPr="00833A77" w:rsidRDefault="00D97533">
      <w:pPr>
        <w:rPr>
          <w:b/>
          <w:sz w:val="36"/>
          <w:lang w:val="en-US"/>
        </w:rPr>
      </w:pPr>
    </w:p>
    <w:p w14:paraId="046C6D7D" w14:textId="3404955B" w:rsidR="00D97533" w:rsidRPr="00833A77" w:rsidRDefault="00D97533">
      <w:pPr>
        <w:rPr>
          <w:b/>
          <w:lang w:val="en-US"/>
        </w:rPr>
      </w:pPr>
      <w:r w:rsidRPr="00833A77">
        <w:rPr>
          <w:b/>
          <w:lang w:val="en-US"/>
        </w:rPr>
        <w:t>Works</w:t>
      </w:r>
    </w:p>
    <w:p w14:paraId="0E3F78A9" w14:textId="77777777" w:rsidR="00D97533" w:rsidRPr="00833A77" w:rsidRDefault="00D97533">
      <w:pPr>
        <w:rPr>
          <w:b/>
          <w:lang w:val="en-US"/>
        </w:rPr>
      </w:pPr>
    </w:p>
    <w:p w14:paraId="4EB11380" w14:textId="77777777" w:rsidR="00D97533" w:rsidRDefault="00D97533" w:rsidP="00D97533">
      <w:r w:rsidRPr="00833A77">
        <w:rPr>
          <w:lang w:val="en-US"/>
        </w:rPr>
        <w:t xml:space="preserve">Berges, Joaquín. </w:t>
      </w:r>
      <w:r>
        <w:rPr>
          <w:i/>
        </w:rPr>
        <w:t>Nadie es perfecto.</w:t>
      </w:r>
      <w:r>
        <w:t xml:space="preserve"> (Andanzas, 859). Barcelona: Tusquets.</w:t>
      </w:r>
    </w:p>
    <w:p w14:paraId="7A45ED17" w14:textId="77777777" w:rsidR="00D97533" w:rsidRDefault="00D97533">
      <w:pPr>
        <w:rPr>
          <w:b/>
          <w:sz w:val="36"/>
        </w:rPr>
      </w:pPr>
    </w:p>
    <w:p w14:paraId="67A57228" w14:textId="1F31F04F" w:rsidR="00D97533" w:rsidRDefault="00D97533">
      <w:pPr>
        <w:rPr>
          <w:b/>
          <w:sz w:val="36"/>
        </w:rPr>
      </w:pPr>
    </w:p>
    <w:p w14:paraId="59DCC2DE" w14:textId="5006FC30" w:rsidR="0053027C" w:rsidRDefault="0053027C">
      <w:pPr>
        <w:rPr>
          <w:b/>
          <w:sz w:val="36"/>
        </w:rPr>
      </w:pPr>
    </w:p>
    <w:p w14:paraId="37059FF8" w14:textId="6DD6C176" w:rsidR="0053027C" w:rsidRDefault="0053027C">
      <w:pPr>
        <w:rPr>
          <w:b/>
          <w:sz w:val="36"/>
        </w:rPr>
      </w:pPr>
    </w:p>
    <w:p w14:paraId="62C8B9EF" w14:textId="11590C23" w:rsidR="0053027C" w:rsidRPr="00980E5A" w:rsidRDefault="0053027C">
      <w:pPr>
        <w:rPr>
          <w:b/>
          <w:sz w:val="36"/>
          <w:lang w:val="en-US"/>
        </w:rPr>
      </w:pPr>
      <w:r w:rsidRPr="00980E5A">
        <w:rPr>
          <w:b/>
          <w:sz w:val="36"/>
          <w:lang w:val="en-US"/>
        </w:rPr>
        <w:t>Miguel Bermúdez</w:t>
      </w:r>
    </w:p>
    <w:p w14:paraId="20335C6E" w14:textId="6D6DA6E6" w:rsidR="0053027C" w:rsidRPr="00980E5A" w:rsidRDefault="0053027C">
      <w:pPr>
        <w:rPr>
          <w:b/>
          <w:sz w:val="36"/>
          <w:lang w:val="en-US"/>
        </w:rPr>
      </w:pPr>
    </w:p>
    <w:p w14:paraId="22A8B593" w14:textId="7C38A3E2" w:rsidR="0053027C" w:rsidRPr="0053027C" w:rsidRDefault="0053027C">
      <w:pPr>
        <w:rPr>
          <w:sz w:val="24"/>
          <w:szCs w:val="24"/>
          <w:lang w:val="en-US"/>
        </w:rPr>
      </w:pPr>
      <w:r w:rsidRPr="0053027C">
        <w:rPr>
          <w:sz w:val="24"/>
          <w:szCs w:val="24"/>
          <w:lang w:val="en-US"/>
        </w:rPr>
        <w:t>(Pen name of Lope de Vega?)</w:t>
      </w:r>
    </w:p>
    <w:p w14:paraId="77977F4A" w14:textId="09FB3884" w:rsidR="0053027C" w:rsidRPr="0053027C" w:rsidRDefault="0053027C">
      <w:pPr>
        <w:rPr>
          <w:sz w:val="36"/>
          <w:lang w:val="en-US"/>
        </w:rPr>
      </w:pPr>
    </w:p>
    <w:p w14:paraId="05B3D289" w14:textId="721456F6" w:rsidR="0053027C" w:rsidRPr="0053027C" w:rsidRDefault="0053027C">
      <w:pPr>
        <w:rPr>
          <w:b/>
          <w:szCs w:val="28"/>
          <w:lang w:val="en-US"/>
        </w:rPr>
      </w:pPr>
      <w:r w:rsidRPr="0053027C">
        <w:rPr>
          <w:b/>
          <w:szCs w:val="28"/>
          <w:lang w:val="en-US"/>
        </w:rPr>
        <w:t>Works</w:t>
      </w:r>
    </w:p>
    <w:p w14:paraId="1A10EE87" w14:textId="169B5E01" w:rsidR="0053027C" w:rsidRPr="0053027C" w:rsidRDefault="0053027C">
      <w:pPr>
        <w:rPr>
          <w:b/>
          <w:sz w:val="36"/>
          <w:lang w:val="en-US"/>
        </w:rPr>
      </w:pPr>
    </w:p>
    <w:p w14:paraId="6D59ADCF" w14:textId="12A2D1B4" w:rsidR="0053027C" w:rsidRDefault="0053027C" w:rsidP="0053027C">
      <w:pPr>
        <w:tabs>
          <w:tab w:val="left" w:pos="3280"/>
        </w:tabs>
      </w:pPr>
      <w:r>
        <w:t xml:space="preserve">Bermúdez, Miguel. </w:t>
      </w:r>
      <w:r>
        <w:rPr>
          <w:i/>
        </w:rPr>
        <w:t>Yo he hecho lo que he podido, Fortuna lo que ha querido. Comedia famosa de Miguel Bermúdez.</w:t>
      </w:r>
      <w:r>
        <w:t xml:space="preserve"> Pirate ed. 1634-36. (Attr. to Lope de Vega).</w:t>
      </w:r>
    </w:p>
    <w:p w14:paraId="6171FF3D" w14:textId="77777777" w:rsidR="0053027C" w:rsidRDefault="0053027C">
      <w:pPr>
        <w:rPr>
          <w:b/>
          <w:sz w:val="36"/>
        </w:rPr>
      </w:pPr>
    </w:p>
    <w:p w14:paraId="51194A76" w14:textId="77777777" w:rsidR="00D97533" w:rsidRDefault="00D97533">
      <w:pPr>
        <w:rPr>
          <w:b/>
          <w:sz w:val="36"/>
        </w:rPr>
      </w:pPr>
    </w:p>
    <w:p w14:paraId="524A7A37" w14:textId="77777777" w:rsidR="00D97533" w:rsidRDefault="00D97533">
      <w:pPr>
        <w:rPr>
          <w:b/>
          <w:sz w:val="36"/>
        </w:rPr>
      </w:pPr>
    </w:p>
    <w:p w14:paraId="06553AB1" w14:textId="253E46EA" w:rsidR="00F511C2" w:rsidRPr="00833A77" w:rsidRDefault="00F511C2">
      <w:pPr>
        <w:rPr>
          <w:b/>
          <w:sz w:val="36"/>
          <w:lang w:val="en-US"/>
        </w:rPr>
      </w:pPr>
      <w:r w:rsidRPr="00833A77">
        <w:rPr>
          <w:b/>
          <w:sz w:val="36"/>
          <w:lang w:val="en-US"/>
        </w:rPr>
        <w:t>Olga Bernad</w:t>
      </w:r>
    </w:p>
    <w:p w14:paraId="0EB953B9" w14:textId="77777777" w:rsidR="00F511C2" w:rsidRPr="00833A77" w:rsidRDefault="00F511C2">
      <w:pPr>
        <w:rPr>
          <w:b/>
          <w:sz w:val="36"/>
          <w:lang w:val="en-US"/>
        </w:rPr>
      </w:pPr>
    </w:p>
    <w:p w14:paraId="76CD9541" w14:textId="77777777" w:rsidR="00F511C2" w:rsidRPr="00833A77" w:rsidRDefault="00F511C2">
      <w:pPr>
        <w:rPr>
          <w:b/>
          <w:lang w:val="en-US"/>
        </w:rPr>
      </w:pPr>
      <w:r w:rsidRPr="00833A77">
        <w:rPr>
          <w:b/>
          <w:lang w:val="en-US"/>
        </w:rPr>
        <w:t>Works</w:t>
      </w:r>
    </w:p>
    <w:p w14:paraId="47E3CF88" w14:textId="77777777" w:rsidR="00F511C2" w:rsidRPr="00833A77" w:rsidRDefault="00F511C2">
      <w:pPr>
        <w:rPr>
          <w:b/>
          <w:sz w:val="36"/>
          <w:lang w:val="en-US"/>
        </w:rPr>
      </w:pPr>
    </w:p>
    <w:p w14:paraId="099D640F" w14:textId="77777777" w:rsidR="00F511C2" w:rsidRPr="001A7C55" w:rsidRDefault="00F511C2" w:rsidP="00F511C2">
      <w:r w:rsidRPr="00833A77">
        <w:rPr>
          <w:lang w:val="en-US"/>
        </w:rPr>
        <w:t xml:space="preserve">Bernad, Olga. </w:t>
      </w:r>
      <w:r w:rsidRPr="001A7C55">
        <w:rPr>
          <w:i/>
        </w:rPr>
        <w:t>El mar del otro lado.</w:t>
      </w:r>
      <w:r w:rsidRPr="001A7C55">
        <w:t xml:space="preserve"> Poetry. Zaragoza: Isla de Siltolá, 2012.</w:t>
      </w:r>
    </w:p>
    <w:p w14:paraId="76144A25" w14:textId="77777777" w:rsidR="00F511C2" w:rsidRDefault="00F511C2">
      <w:pPr>
        <w:rPr>
          <w:b/>
          <w:sz w:val="36"/>
        </w:rPr>
      </w:pPr>
    </w:p>
    <w:p w14:paraId="036D5E36" w14:textId="77777777" w:rsidR="00F511C2" w:rsidRDefault="00F511C2">
      <w:pPr>
        <w:rPr>
          <w:b/>
          <w:sz w:val="36"/>
        </w:rPr>
      </w:pPr>
    </w:p>
    <w:p w14:paraId="15C3FF55" w14:textId="77777777" w:rsidR="00F511C2" w:rsidRDefault="00F511C2">
      <w:pPr>
        <w:rPr>
          <w:b/>
          <w:sz w:val="36"/>
        </w:rPr>
      </w:pPr>
    </w:p>
    <w:p w14:paraId="1B271ED2" w14:textId="77777777" w:rsidR="00F511C2" w:rsidRDefault="00F511C2">
      <w:pPr>
        <w:rPr>
          <w:b/>
          <w:sz w:val="36"/>
        </w:rPr>
      </w:pPr>
    </w:p>
    <w:p w14:paraId="46D627F2" w14:textId="77777777" w:rsidR="00F511C2" w:rsidRDefault="00F511C2">
      <w:pPr>
        <w:rPr>
          <w:b/>
          <w:sz w:val="36"/>
        </w:rPr>
      </w:pPr>
    </w:p>
    <w:p w14:paraId="20C73799" w14:textId="77777777" w:rsidR="00F511C2" w:rsidRPr="00833A77" w:rsidRDefault="00F511C2">
      <w:pPr>
        <w:rPr>
          <w:b/>
          <w:sz w:val="36"/>
          <w:lang w:val="en-US"/>
        </w:rPr>
      </w:pPr>
      <w:r w:rsidRPr="00833A77">
        <w:rPr>
          <w:b/>
          <w:sz w:val="36"/>
          <w:lang w:val="en-US"/>
        </w:rPr>
        <w:t>Beatriz Bernal</w:t>
      </w:r>
    </w:p>
    <w:p w14:paraId="15ACA367" w14:textId="77777777" w:rsidR="00F511C2" w:rsidRPr="00833A77" w:rsidRDefault="00F511C2">
      <w:pPr>
        <w:rPr>
          <w:b/>
          <w:lang w:val="en-US"/>
        </w:rPr>
      </w:pPr>
    </w:p>
    <w:p w14:paraId="1B057073" w14:textId="77777777" w:rsidR="008C6FB5" w:rsidRPr="00833A77" w:rsidRDefault="008C6FB5">
      <w:pPr>
        <w:rPr>
          <w:sz w:val="24"/>
          <w:szCs w:val="24"/>
          <w:lang w:val="en-US"/>
        </w:rPr>
      </w:pPr>
      <w:r w:rsidRPr="00833A77">
        <w:rPr>
          <w:sz w:val="24"/>
          <w:szCs w:val="24"/>
          <w:lang w:val="en-US"/>
        </w:rPr>
        <w:t>(Renaissance romancer, first Spanish woman novelist)</w:t>
      </w:r>
    </w:p>
    <w:p w14:paraId="3AB7B0F0" w14:textId="77777777" w:rsidR="008C6FB5" w:rsidRPr="00833A77" w:rsidRDefault="008C6FB5">
      <w:pPr>
        <w:rPr>
          <w:b/>
          <w:lang w:val="en-US"/>
        </w:rPr>
      </w:pPr>
    </w:p>
    <w:p w14:paraId="340BB3C4" w14:textId="77777777" w:rsidR="00F511C2" w:rsidRDefault="00F511C2">
      <w:pPr>
        <w:rPr>
          <w:b/>
        </w:rPr>
      </w:pPr>
      <w:r>
        <w:rPr>
          <w:b/>
        </w:rPr>
        <w:t>Works</w:t>
      </w:r>
    </w:p>
    <w:p w14:paraId="3FFC321B" w14:textId="77777777" w:rsidR="00F511C2" w:rsidRDefault="00F511C2">
      <w:pPr>
        <w:rPr>
          <w:b/>
          <w:sz w:val="36"/>
        </w:rPr>
      </w:pPr>
    </w:p>
    <w:p w14:paraId="491B0FB9" w14:textId="29E01170" w:rsidR="008C6FB5" w:rsidRDefault="008C6FB5" w:rsidP="008C6FB5">
      <w:pPr>
        <w:tabs>
          <w:tab w:val="left" w:pos="6307"/>
        </w:tabs>
      </w:pPr>
      <w:r>
        <w:t xml:space="preserve">Bernal, Beatriz. </w:t>
      </w:r>
      <w:r>
        <w:rPr>
          <w:i/>
        </w:rPr>
        <w:t>Cristalián de España.</w:t>
      </w:r>
      <w:r>
        <w:t xml:space="preserve"> Romance. 1545. </w:t>
      </w:r>
    </w:p>
    <w:p w14:paraId="1409C843" w14:textId="56546C42" w:rsidR="00C068E7" w:rsidRDefault="00C068E7" w:rsidP="008C6FB5">
      <w:pPr>
        <w:tabs>
          <w:tab w:val="left" w:pos="6307"/>
        </w:tabs>
      </w:pPr>
    </w:p>
    <w:p w14:paraId="7FCA0979" w14:textId="04DA5D93" w:rsidR="00C068E7" w:rsidRDefault="00C068E7" w:rsidP="008C6FB5">
      <w:pPr>
        <w:tabs>
          <w:tab w:val="left" w:pos="6307"/>
        </w:tabs>
      </w:pPr>
    </w:p>
    <w:p w14:paraId="48447232" w14:textId="04DDBEEF" w:rsidR="00C068E7" w:rsidRDefault="00C068E7" w:rsidP="008C6FB5">
      <w:pPr>
        <w:tabs>
          <w:tab w:val="left" w:pos="6307"/>
        </w:tabs>
      </w:pPr>
    </w:p>
    <w:p w14:paraId="49F29756" w14:textId="7AA4A723" w:rsidR="00C068E7" w:rsidRDefault="00C068E7" w:rsidP="008C6FB5">
      <w:pPr>
        <w:tabs>
          <w:tab w:val="left" w:pos="6307"/>
        </w:tabs>
      </w:pPr>
    </w:p>
    <w:p w14:paraId="19ACF54F" w14:textId="585336AE" w:rsidR="00C068E7" w:rsidRPr="00C068E7" w:rsidRDefault="00C068E7" w:rsidP="008C6FB5">
      <w:pPr>
        <w:tabs>
          <w:tab w:val="left" w:pos="6307"/>
        </w:tabs>
        <w:rPr>
          <w:b/>
          <w:sz w:val="36"/>
          <w:szCs w:val="36"/>
        </w:rPr>
      </w:pPr>
      <w:r w:rsidRPr="00C068E7">
        <w:rPr>
          <w:b/>
          <w:sz w:val="36"/>
          <w:szCs w:val="36"/>
        </w:rPr>
        <w:t>Rafael Bernal</w:t>
      </w:r>
    </w:p>
    <w:p w14:paraId="0B658A3B" w14:textId="5174A4D1" w:rsidR="00C068E7" w:rsidRDefault="00C068E7" w:rsidP="008C6FB5">
      <w:pPr>
        <w:tabs>
          <w:tab w:val="left" w:pos="6307"/>
        </w:tabs>
        <w:rPr>
          <w:b/>
        </w:rPr>
      </w:pPr>
    </w:p>
    <w:p w14:paraId="02E3C64A" w14:textId="54C34A14" w:rsidR="00C068E7" w:rsidRDefault="00C068E7" w:rsidP="008C6FB5">
      <w:pPr>
        <w:tabs>
          <w:tab w:val="left" w:pos="6307"/>
        </w:tabs>
        <w:rPr>
          <w:b/>
        </w:rPr>
      </w:pPr>
      <w:r>
        <w:rPr>
          <w:b/>
        </w:rPr>
        <w:t>Criticism</w:t>
      </w:r>
    </w:p>
    <w:p w14:paraId="62FDB303" w14:textId="39C95A73" w:rsidR="00C068E7" w:rsidRDefault="00C068E7" w:rsidP="008C6FB5">
      <w:pPr>
        <w:tabs>
          <w:tab w:val="left" w:pos="6307"/>
        </w:tabs>
        <w:rPr>
          <w:b/>
        </w:rPr>
      </w:pPr>
    </w:p>
    <w:p w14:paraId="165E253B" w14:textId="77777777" w:rsidR="00C068E7" w:rsidRDefault="00C068E7" w:rsidP="00C068E7">
      <w:r>
        <w:t xml:space="preserve">Reyes Mendoza, Laura Eugenia Cruz. </w:t>
      </w:r>
      <w:r>
        <w:rPr>
          <w:i/>
        </w:rPr>
        <w:t>"El Gran Océano</w:t>
      </w:r>
      <w:r>
        <w:t xml:space="preserve"> de Rafael Bernal: Estudio de un relato historiográfico." MA diss. U de Baja California del Sur, 2018. Online at </w:t>
      </w:r>
      <w:r>
        <w:rPr>
          <w:i/>
        </w:rPr>
        <w:t>Academia.*</w:t>
      </w:r>
    </w:p>
    <w:p w14:paraId="34C710E4" w14:textId="77777777" w:rsidR="00C068E7" w:rsidRDefault="00C068E7" w:rsidP="00C068E7">
      <w:r>
        <w:tab/>
      </w:r>
      <w:hyperlink r:id="rId75" w:history="1">
        <w:r w:rsidRPr="00D53AE3">
          <w:rPr>
            <w:rStyle w:val="Hipervnculo"/>
          </w:rPr>
          <w:t>https://www.academia.edu/42402270/</w:t>
        </w:r>
      </w:hyperlink>
    </w:p>
    <w:p w14:paraId="53DFC71B" w14:textId="77777777" w:rsidR="00C068E7" w:rsidRPr="004475EE" w:rsidRDefault="00C068E7" w:rsidP="00C068E7">
      <w:r>
        <w:tab/>
        <w:t>2020</w:t>
      </w:r>
    </w:p>
    <w:p w14:paraId="7C9FB7E1" w14:textId="4AE62D33" w:rsidR="00C068E7" w:rsidRDefault="00C068E7" w:rsidP="008C6FB5">
      <w:pPr>
        <w:tabs>
          <w:tab w:val="left" w:pos="6307"/>
        </w:tabs>
        <w:rPr>
          <w:b/>
        </w:rPr>
      </w:pPr>
    </w:p>
    <w:p w14:paraId="7B60E7EC" w14:textId="4FAE463D" w:rsidR="00C068E7" w:rsidRDefault="00C068E7" w:rsidP="008C6FB5">
      <w:pPr>
        <w:tabs>
          <w:tab w:val="left" w:pos="6307"/>
        </w:tabs>
        <w:rPr>
          <w:b/>
        </w:rPr>
      </w:pPr>
    </w:p>
    <w:p w14:paraId="6BC97596" w14:textId="2AB0FD1F" w:rsidR="00C068E7" w:rsidRDefault="00C068E7" w:rsidP="008C6FB5">
      <w:pPr>
        <w:tabs>
          <w:tab w:val="left" w:pos="6307"/>
        </w:tabs>
        <w:rPr>
          <w:b/>
        </w:rPr>
      </w:pPr>
    </w:p>
    <w:p w14:paraId="62EB4B07" w14:textId="77AA314B" w:rsidR="00C068E7" w:rsidRDefault="00C068E7" w:rsidP="008C6FB5">
      <w:pPr>
        <w:tabs>
          <w:tab w:val="left" w:pos="6307"/>
        </w:tabs>
        <w:rPr>
          <w:b/>
        </w:rPr>
      </w:pPr>
    </w:p>
    <w:p w14:paraId="5731FDB6" w14:textId="77777777" w:rsidR="00C068E7" w:rsidRPr="00C068E7" w:rsidRDefault="00C068E7" w:rsidP="008C6FB5">
      <w:pPr>
        <w:tabs>
          <w:tab w:val="left" w:pos="6307"/>
        </w:tabs>
        <w:rPr>
          <w:b/>
        </w:rPr>
      </w:pPr>
    </w:p>
    <w:p w14:paraId="2E3704D9" w14:textId="77777777" w:rsidR="00F511C2" w:rsidRDefault="00F511C2">
      <w:pPr>
        <w:rPr>
          <w:b/>
          <w:sz w:val="36"/>
        </w:rPr>
      </w:pPr>
    </w:p>
    <w:p w14:paraId="0FC1CE1B" w14:textId="77777777" w:rsidR="00F511C2" w:rsidRDefault="00F511C2">
      <w:pPr>
        <w:rPr>
          <w:b/>
          <w:sz w:val="36"/>
        </w:rPr>
      </w:pPr>
    </w:p>
    <w:p w14:paraId="190C8A0C" w14:textId="77777777" w:rsidR="00677503" w:rsidRDefault="00677503">
      <w:pPr>
        <w:rPr>
          <w:b/>
          <w:sz w:val="36"/>
        </w:rPr>
      </w:pPr>
    </w:p>
    <w:p w14:paraId="1118B698" w14:textId="77777777" w:rsidR="00677503" w:rsidRDefault="00677503">
      <w:pPr>
        <w:rPr>
          <w:b/>
          <w:sz w:val="36"/>
        </w:rPr>
      </w:pPr>
    </w:p>
    <w:p w14:paraId="7C219C96" w14:textId="77777777" w:rsidR="00677503" w:rsidRPr="00677503" w:rsidRDefault="00677503">
      <w:pPr>
        <w:rPr>
          <w:b/>
          <w:sz w:val="36"/>
          <w:szCs w:val="36"/>
        </w:rPr>
      </w:pPr>
      <w:r w:rsidRPr="00677503">
        <w:rPr>
          <w:b/>
          <w:sz w:val="36"/>
          <w:szCs w:val="36"/>
        </w:rPr>
        <w:t>C. Bernaldo de Quirós</w:t>
      </w:r>
    </w:p>
    <w:p w14:paraId="30812F9D" w14:textId="77777777" w:rsidR="00677503" w:rsidRDefault="00677503">
      <w:pPr>
        <w:rPr>
          <w:b/>
        </w:rPr>
      </w:pPr>
    </w:p>
    <w:p w14:paraId="670C5D18" w14:textId="77777777" w:rsidR="00677503" w:rsidRPr="00677503" w:rsidRDefault="00677503">
      <w:pPr>
        <w:rPr>
          <w:b/>
        </w:rPr>
      </w:pPr>
      <w:r>
        <w:rPr>
          <w:b/>
        </w:rPr>
        <w:t>Works</w:t>
      </w:r>
    </w:p>
    <w:p w14:paraId="605C515C" w14:textId="77777777" w:rsidR="00677503" w:rsidRDefault="00677503">
      <w:pPr>
        <w:rPr>
          <w:b/>
          <w:sz w:val="36"/>
        </w:rPr>
      </w:pPr>
    </w:p>
    <w:p w14:paraId="50AA28FD" w14:textId="77777777" w:rsidR="00677503" w:rsidRDefault="00677503" w:rsidP="00677503">
      <w:pPr>
        <w:ind w:left="709" w:hanging="709"/>
      </w:pPr>
      <w:r>
        <w:t xml:space="preserve">Bernaldo de Quirós, C., and J. M. Llanas Aguilaniedo. </w:t>
      </w:r>
      <w:r>
        <w:rPr>
          <w:i/>
        </w:rPr>
        <w:t>La Mala Vida en Madrid:</w:t>
      </w:r>
      <w:r w:rsidRPr="00B55488">
        <w:rPr>
          <w:i/>
        </w:rPr>
        <w:t xml:space="preserve"> Estudio Psico-sociológico con dibujos y fotograbados del natural.</w:t>
      </w:r>
      <w:r w:rsidRPr="00B55488">
        <w:t xml:space="preserve"> </w:t>
      </w:r>
      <w:r>
        <w:t>Madrid, 1901.</w:t>
      </w:r>
    </w:p>
    <w:p w14:paraId="2AF34156" w14:textId="77777777" w:rsidR="00677503" w:rsidRDefault="00677503">
      <w:pPr>
        <w:rPr>
          <w:b/>
          <w:sz w:val="36"/>
        </w:rPr>
      </w:pPr>
    </w:p>
    <w:p w14:paraId="511E4866" w14:textId="77777777" w:rsidR="00677503" w:rsidRDefault="00677503">
      <w:pPr>
        <w:rPr>
          <w:b/>
          <w:sz w:val="36"/>
        </w:rPr>
      </w:pPr>
    </w:p>
    <w:p w14:paraId="11CC47D3" w14:textId="77777777" w:rsidR="00677503" w:rsidRDefault="00677503">
      <w:pPr>
        <w:rPr>
          <w:b/>
          <w:sz w:val="36"/>
        </w:rPr>
      </w:pPr>
    </w:p>
    <w:p w14:paraId="64EC2A2A" w14:textId="77777777" w:rsidR="00677503" w:rsidRDefault="00677503">
      <w:pPr>
        <w:rPr>
          <w:b/>
          <w:sz w:val="36"/>
        </w:rPr>
      </w:pPr>
    </w:p>
    <w:p w14:paraId="531A7628" w14:textId="77777777" w:rsidR="00F511C2" w:rsidRDefault="00F511C2">
      <w:pPr>
        <w:rPr>
          <w:b/>
          <w:sz w:val="36"/>
        </w:rPr>
      </w:pPr>
    </w:p>
    <w:p w14:paraId="3933C1C3" w14:textId="77777777" w:rsidR="00F511C2" w:rsidRDefault="00F511C2">
      <w:pPr>
        <w:rPr>
          <w:b/>
          <w:sz w:val="36"/>
        </w:rPr>
      </w:pPr>
      <w:r>
        <w:rPr>
          <w:b/>
          <w:sz w:val="36"/>
        </w:rPr>
        <w:t>Francisco Luis Bernárdez</w:t>
      </w:r>
    </w:p>
    <w:p w14:paraId="119D1887" w14:textId="77777777" w:rsidR="00F511C2" w:rsidRDefault="00F511C2">
      <w:pPr>
        <w:rPr>
          <w:b/>
          <w:sz w:val="36"/>
        </w:rPr>
      </w:pPr>
    </w:p>
    <w:p w14:paraId="52C2BFD8" w14:textId="77777777" w:rsidR="00F511C2" w:rsidRDefault="00F511C2">
      <w:pPr>
        <w:rPr>
          <w:b/>
        </w:rPr>
      </w:pPr>
      <w:r>
        <w:rPr>
          <w:b/>
        </w:rPr>
        <w:t>Criticism</w:t>
      </w:r>
    </w:p>
    <w:p w14:paraId="1446A247" w14:textId="77777777" w:rsidR="00F511C2" w:rsidRDefault="00F511C2">
      <w:pPr>
        <w:rPr>
          <w:b/>
        </w:rPr>
      </w:pPr>
    </w:p>
    <w:p w14:paraId="74CC4B57" w14:textId="77777777" w:rsidR="00F511C2" w:rsidRDefault="00F511C2">
      <w:r>
        <w:t xml:space="preserve">Bratosevich, Nicolás. "Sobre el estilo de Francisco Luis Bernárdez." In Bratosevich, </w:t>
      </w:r>
      <w:r>
        <w:rPr>
          <w:i/>
        </w:rPr>
        <w:t>Métodos de análisis literario aplicados a textos hispánicos.</w:t>
      </w:r>
      <w:r>
        <w:t xml:space="preserve"> Buenos Aires: Hachette, 1985. 1: 19-52.*</w:t>
      </w:r>
    </w:p>
    <w:p w14:paraId="5C7348BB" w14:textId="77777777" w:rsidR="00F511C2" w:rsidRDefault="00F511C2"/>
    <w:p w14:paraId="4DBA1F26" w14:textId="73FF4C78" w:rsidR="00F511C2" w:rsidRDefault="00F511C2"/>
    <w:p w14:paraId="452CE339" w14:textId="77777777" w:rsidR="00F511C2" w:rsidRPr="006D640C" w:rsidRDefault="00F511C2">
      <w:pPr>
        <w:rPr>
          <w:lang w:val="es-ES"/>
        </w:rPr>
      </w:pPr>
    </w:p>
    <w:p w14:paraId="6615D1CE" w14:textId="77777777" w:rsidR="00F511C2" w:rsidRPr="006D640C" w:rsidRDefault="00F511C2">
      <w:pPr>
        <w:rPr>
          <w:b/>
          <w:sz w:val="36"/>
          <w:lang w:val="es-ES"/>
        </w:rPr>
      </w:pPr>
    </w:p>
    <w:p w14:paraId="6E1EAC57" w14:textId="77777777" w:rsidR="00F511C2" w:rsidRPr="006D640C" w:rsidRDefault="00F511C2">
      <w:pPr>
        <w:rPr>
          <w:b/>
          <w:sz w:val="36"/>
          <w:lang w:val="es-ES"/>
        </w:rPr>
      </w:pPr>
      <w:r w:rsidRPr="006D640C">
        <w:rPr>
          <w:b/>
          <w:sz w:val="36"/>
          <w:lang w:val="es-ES"/>
        </w:rPr>
        <w:t>Miguel Angel Bernat</w:t>
      </w:r>
    </w:p>
    <w:p w14:paraId="29C68403" w14:textId="77777777" w:rsidR="00F511C2" w:rsidRPr="006D640C" w:rsidRDefault="00F511C2">
      <w:pPr>
        <w:rPr>
          <w:b/>
          <w:sz w:val="36"/>
          <w:lang w:val="es-ES"/>
        </w:rPr>
      </w:pPr>
    </w:p>
    <w:p w14:paraId="3FC32B0D" w14:textId="77777777" w:rsidR="00F511C2" w:rsidRDefault="00F511C2">
      <w:pPr>
        <w:rPr>
          <w:b/>
          <w:sz w:val="36"/>
        </w:rPr>
      </w:pPr>
      <w:r>
        <w:rPr>
          <w:b/>
        </w:rPr>
        <w:t>Works</w:t>
      </w:r>
    </w:p>
    <w:p w14:paraId="3D5761E5" w14:textId="77777777" w:rsidR="00F511C2" w:rsidRDefault="00F511C2">
      <w:pPr>
        <w:rPr>
          <w:b/>
          <w:sz w:val="36"/>
        </w:rPr>
      </w:pPr>
    </w:p>
    <w:p w14:paraId="5C5375AA" w14:textId="77777777" w:rsidR="00F511C2" w:rsidRPr="004D3FCE" w:rsidRDefault="00F511C2">
      <w:pPr>
        <w:rPr>
          <w:lang w:val="es-ES"/>
        </w:rPr>
      </w:pPr>
      <w:r>
        <w:t xml:space="preserve">Bernat, Miguel Angel. </w:t>
      </w:r>
      <w:r>
        <w:rPr>
          <w:i/>
        </w:rPr>
        <w:t>En la tierra.</w:t>
      </w:r>
      <w:r>
        <w:t xml:space="preserve"> </w:t>
      </w:r>
      <w:r w:rsidRPr="004D3FCE">
        <w:rPr>
          <w:lang w:val="es-ES"/>
        </w:rPr>
        <w:t>Poetry. Madrid: Ardora, 1997.</w:t>
      </w:r>
    </w:p>
    <w:p w14:paraId="08D5F50B" w14:textId="77777777" w:rsidR="00F511C2" w:rsidRPr="004D3FCE" w:rsidRDefault="00F511C2">
      <w:pPr>
        <w:rPr>
          <w:lang w:val="es-ES"/>
        </w:rPr>
      </w:pPr>
    </w:p>
    <w:p w14:paraId="13266B42" w14:textId="77777777" w:rsidR="00F511C2" w:rsidRPr="004D3FCE" w:rsidRDefault="00F511C2">
      <w:pPr>
        <w:rPr>
          <w:lang w:val="es-ES"/>
        </w:rPr>
      </w:pPr>
    </w:p>
    <w:p w14:paraId="43ED88A9" w14:textId="0FF99CFA" w:rsidR="00F511C2" w:rsidRPr="004D3FCE" w:rsidRDefault="00F511C2">
      <w:pPr>
        <w:rPr>
          <w:lang w:val="es-ES"/>
        </w:rPr>
      </w:pPr>
    </w:p>
    <w:p w14:paraId="7607DE3C" w14:textId="26E5A593" w:rsidR="004D3FCE" w:rsidRPr="004D3FCE" w:rsidRDefault="004D3FCE">
      <w:pPr>
        <w:rPr>
          <w:lang w:val="es-ES"/>
        </w:rPr>
      </w:pPr>
    </w:p>
    <w:p w14:paraId="530DC2F5" w14:textId="51FD0094" w:rsidR="004D3FCE" w:rsidRPr="004D3FCE" w:rsidRDefault="004D3FCE">
      <w:pPr>
        <w:rPr>
          <w:lang w:val="es-ES"/>
        </w:rPr>
      </w:pPr>
    </w:p>
    <w:p w14:paraId="720C03DB" w14:textId="31B5EEDB" w:rsidR="004D3FCE" w:rsidRPr="004D3FCE" w:rsidRDefault="004D3FCE">
      <w:pPr>
        <w:rPr>
          <w:b/>
          <w:sz w:val="36"/>
          <w:szCs w:val="36"/>
          <w:lang w:val="es-ES"/>
        </w:rPr>
      </w:pPr>
      <w:r w:rsidRPr="004D3FCE">
        <w:rPr>
          <w:b/>
          <w:sz w:val="36"/>
          <w:szCs w:val="36"/>
          <w:lang w:val="es-ES"/>
        </w:rPr>
        <w:t>Agustín de Betancourt</w:t>
      </w:r>
    </w:p>
    <w:p w14:paraId="2B991EDA" w14:textId="2C415C20" w:rsidR="004D3FCE" w:rsidRPr="004D3FCE" w:rsidRDefault="004D3FCE">
      <w:pPr>
        <w:rPr>
          <w:b/>
          <w:lang w:val="es-ES"/>
        </w:rPr>
      </w:pPr>
    </w:p>
    <w:p w14:paraId="627803AD" w14:textId="7B367083" w:rsidR="004D3FCE" w:rsidRPr="004D3FCE" w:rsidRDefault="004D3FCE">
      <w:pPr>
        <w:rPr>
          <w:b/>
          <w:lang w:val="es-ES"/>
        </w:rPr>
      </w:pPr>
      <w:r w:rsidRPr="004D3FCE">
        <w:rPr>
          <w:b/>
          <w:lang w:val="es-ES"/>
        </w:rPr>
        <w:lastRenderedPageBreak/>
        <w:t>Criticism</w:t>
      </w:r>
    </w:p>
    <w:p w14:paraId="72874C2B" w14:textId="4B82141E" w:rsidR="004D3FCE" w:rsidRPr="004D3FCE" w:rsidRDefault="004D3FCE">
      <w:pPr>
        <w:rPr>
          <w:b/>
          <w:lang w:val="es-ES"/>
        </w:rPr>
      </w:pPr>
    </w:p>
    <w:p w14:paraId="41B0CD3A" w14:textId="77777777" w:rsidR="004D3FCE" w:rsidRPr="004A16E5" w:rsidRDefault="004D3FCE" w:rsidP="004D3FCE">
      <w:pPr>
        <w:rPr>
          <w:szCs w:val="28"/>
          <w:lang w:val="es-ES"/>
        </w:rPr>
      </w:pPr>
      <w:r w:rsidRPr="004D3FCE">
        <w:rPr>
          <w:szCs w:val="28"/>
          <w:lang w:val="es-ES"/>
        </w:rPr>
        <w:t xml:space="preserve">Masoliver, Juan Ramón. </w:t>
      </w:r>
      <w:r w:rsidRPr="009868A7">
        <w:rPr>
          <w:szCs w:val="28"/>
        </w:rPr>
        <w:t xml:space="preserve">"De un canario ruso puesto en danza por un legitimista." </w:t>
      </w:r>
      <w:r w:rsidRPr="009868A7">
        <w:rPr>
          <w:i/>
          <w:szCs w:val="28"/>
        </w:rPr>
        <w:t xml:space="preserve">La Vanguardia Española  </w:t>
      </w:r>
      <w:r w:rsidRPr="009868A7">
        <w:rPr>
          <w:szCs w:val="28"/>
        </w:rPr>
        <w:t xml:space="preserve">9 Aug. 1973. In Masoliver, </w:t>
      </w:r>
      <w:r w:rsidRPr="009868A7">
        <w:rPr>
          <w:i/>
          <w:szCs w:val="28"/>
        </w:rPr>
        <w:t>Perfil de sombras.</w:t>
      </w:r>
      <w:r w:rsidRPr="009868A7">
        <w:rPr>
          <w:szCs w:val="28"/>
        </w:rPr>
        <w:t xml:space="preserve"> Barcelona: Destino, 1994. </w:t>
      </w:r>
      <w:r w:rsidRPr="004A16E5">
        <w:rPr>
          <w:szCs w:val="28"/>
          <w:lang w:val="es-ES"/>
        </w:rPr>
        <w:t>160-63.*</w:t>
      </w:r>
    </w:p>
    <w:p w14:paraId="584A9E89" w14:textId="36BE13A5" w:rsidR="004D3FCE" w:rsidRPr="004A16E5" w:rsidRDefault="004D3FCE">
      <w:pPr>
        <w:rPr>
          <w:b/>
          <w:lang w:val="es-ES"/>
        </w:rPr>
      </w:pPr>
    </w:p>
    <w:p w14:paraId="35047829" w14:textId="078280DC" w:rsidR="004D3FCE" w:rsidRPr="004A16E5" w:rsidRDefault="004D3FCE">
      <w:pPr>
        <w:rPr>
          <w:b/>
          <w:lang w:val="es-ES"/>
        </w:rPr>
      </w:pPr>
    </w:p>
    <w:p w14:paraId="349621BC" w14:textId="7E98EA68" w:rsidR="004D3FCE" w:rsidRPr="004A16E5" w:rsidRDefault="004D3FCE">
      <w:pPr>
        <w:rPr>
          <w:b/>
          <w:lang w:val="es-ES"/>
        </w:rPr>
      </w:pPr>
    </w:p>
    <w:p w14:paraId="4B659210" w14:textId="6491952C" w:rsidR="004D3FCE" w:rsidRPr="004D3FCE" w:rsidRDefault="004D3FCE">
      <w:pPr>
        <w:rPr>
          <w:lang w:val="es-ES"/>
        </w:rPr>
      </w:pPr>
      <w:r w:rsidRPr="004D3FCE">
        <w:rPr>
          <w:lang w:val="es-ES"/>
        </w:rPr>
        <w:t>Internet resources</w:t>
      </w:r>
    </w:p>
    <w:p w14:paraId="4014954C" w14:textId="70B0560E" w:rsidR="004D3FCE" w:rsidRPr="004D3FCE" w:rsidRDefault="004D3FCE">
      <w:pPr>
        <w:rPr>
          <w:lang w:val="es-ES"/>
        </w:rPr>
      </w:pPr>
    </w:p>
    <w:p w14:paraId="37E241EF" w14:textId="1F962D85" w:rsidR="004D3FCE" w:rsidRDefault="004D3FCE">
      <w:pPr>
        <w:rPr>
          <w:lang w:val="es-ES"/>
        </w:rPr>
      </w:pPr>
      <w:r w:rsidRPr="004D3FCE">
        <w:rPr>
          <w:lang w:val="es-ES"/>
        </w:rPr>
        <w:t xml:space="preserve">"Agustín de Betancourt." </w:t>
      </w:r>
      <w:r w:rsidRPr="004D3FCE">
        <w:rPr>
          <w:i/>
          <w:lang w:val="es-ES"/>
        </w:rPr>
        <w:t>Wikipedia: La enciclopedia</w:t>
      </w:r>
      <w:r>
        <w:rPr>
          <w:i/>
          <w:lang w:val="es-ES"/>
        </w:rPr>
        <w:t xml:space="preserve"> libre.*</w:t>
      </w:r>
    </w:p>
    <w:p w14:paraId="5F5D0162" w14:textId="39CBF253" w:rsidR="004D3FCE" w:rsidRDefault="004D3FCE">
      <w:pPr>
        <w:rPr>
          <w:lang w:val="es-ES"/>
        </w:rPr>
      </w:pPr>
      <w:r>
        <w:rPr>
          <w:lang w:val="es-ES"/>
        </w:rPr>
        <w:tab/>
      </w:r>
      <w:hyperlink r:id="rId76" w:history="1">
        <w:r w:rsidRPr="00AF2175">
          <w:rPr>
            <w:rStyle w:val="Hipervnculo"/>
            <w:lang w:val="es-ES"/>
          </w:rPr>
          <w:t>https://es.wikipedia.org/wiki/Agust%C3%ADn_de_Betancourt</w:t>
        </w:r>
      </w:hyperlink>
    </w:p>
    <w:p w14:paraId="52BE36B4" w14:textId="602A27E9" w:rsidR="004D3FCE" w:rsidRPr="004A16E5" w:rsidRDefault="004D3FCE">
      <w:pPr>
        <w:rPr>
          <w:lang w:val="en-US"/>
        </w:rPr>
      </w:pPr>
      <w:r>
        <w:rPr>
          <w:lang w:val="es-ES"/>
        </w:rPr>
        <w:tab/>
      </w:r>
      <w:r w:rsidRPr="004A16E5">
        <w:rPr>
          <w:lang w:val="en-US"/>
        </w:rPr>
        <w:t>2019</w:t>
      </w:r>
    </w:p>
    <w:p w14:paraId="0AA09264" w14:textId="77777777" w:rsidR="00F511C2" w:rsidRPr="004A16E5" w:rsidRDefault="00F511C2">
      <w:pPr>
        <w:rPr>
          <w:lang w:val="en-US"/>
        </w:rPr>
      </w:pPr>
    </w:p>
    <w:p w14:paraId="4D1CB562" w14:textId="77777777" w:rsidR="00F511C2" w:rsidRPr="004A16E5" w:rsidRDefault="00F511C2">
      <w:pPr>
        <w:rPr>
          <w:b/>
          <w:sz w:val="36"/>
          <w:lang w:val="en-US"/>
        </w:rPr>
      </w:pPr>
    </w:p>
    <w:p w14:paraId="61674D23" w14:textId="77777777" w:rsidR="00F511C2" w:rsidRPr="00833A77" w:rsidRDefault="00F511C2">
      <w:pPr>
        <w:rPr>
          <w:lang w:val="en-US"/>
        </w:rPr>
      </w:pPr>
      <w:r w:rsidRPr="00833A77">
        <w:rPr>
          <w:b/>
          <w:sz w:val="36"/>
          <w:lang w:val="en-US"/>
        </w:rPr>
        <w:t>Alí Bey</w:t>
      </w:r>
      <w:r w:rsidRPr="00833A77">
        <w:rPr>
          <w:lang w:val="en-US"/>
        </w:rPr>
        <w:t xml:space="preserve"> </w:t>
      </w:r>
    </w:p>
    <w:p w14:paraId="53071E11" w14:textId="77777777" w:rsidR="00F511C2" w:rsidRPr="00833A77" w:rsidRDefault="00F511C2">
      <w:pPr>
        <w:rPr>
          <w:lang w:val="en-US"/>
        </w:rPr>
      </w:pPr>
    </w:p>
    <w:p w14:paraId="531950A9" w14:textId="77777777" w:rsidR="00F511C2" w:rsidRPr="00833A77" w:rsidRDefault="00F511C2">
      <w:pPr>
        <w:rPr>
          <w:b/>
          <w:sz w:val="24"/>
          <w:lang w:val="en-US"/>
        </w:rPr>
      </w:pPr>
      <w:r w:rsidRPr="00833A77">
        <w:rPr>
          <w:sz w:val="24"/>
          <w:lang w:val="en-US"/>
        </w:rPr>
        <w:tab/>
        <w:t>(ps.; early modern Spanish writer, traveller in the Middle East in Arabic costume)</w:t>
      </w:r>
    </w:p>
    <w:p w14:paraId="0D383F1C" w14:textId="77777777" w:rsidR="00F511C2" w:rsidRPr="00833A77" w:rsidRDefault="00F511C2">
      <w:pPr>
        <w:rPr>
          <w:b/>
          <w:sz w:val="36"/>
          <w:lang w:val="en-US"/>
        </w:rPr>
      </w:pPr>
    </w:p>
    <w:p w14:paraId="41D9D53C" w14:textId="77777777" w:rsidR="00F511C2" w:rsidRDefault="00F511C2">
      <w:pPr>
        <w:rPr>
          <w:b/>
        </w:rPr>
      </w:pPr>
      <w:r>
        <w:rPr>
          <w:b/>
        </w:rPr>
        <w:t>Works</w:t>
      </w:r>
    </w:p>
    <w:p w14:paraId="5CD64440" w14:textId="77777777" w:rsidR="00F511C2" w:rsidRDefault="00F511C2">
      <w:pPr>
        <w:rPr>
          <w:b/>
        </w:rPr>
      </w:pPr>
    </w:p>
    <w:p w14:paraId="230522D8" w14:textId="77777777" w:rsidR="00F511C2" w:rsidRDefault="00F511C2">
      <w:pPr>
        <w:rPr>
          <w:b/>
        </w:rPr>
      </w:pPr>
      <w:r>
        <w:rPr>
          <w:b/>
        </w:rPr>
        <w:t>Criticism</w:t>
      </w:r>
    </w:p>
    <w:p w14:paraId="171678E9" w14:textId="77777777" w:rsidR="00F511C2" w:rsidRDefault="00F511C2">
      <w:pPr>
        <w:rPr>
          <w:b/>
        </w:rPr>
      </w:pPr>
    </w:p>
    <w:p w14:paraId="54293E36" w14:textId="77777777" w:rsidR="00F511C2" w:rsidRDefault="00F511C2">
      <w:r>
        <w:t xml:space="preserve">Goytisolo, Juan. "Los viajes de Alí Bey." </w:t>
      </w:r>
      <w:r>
        <w:rPr>
          <w:i/>
        </w:rPr>
        <w:t>Quimera</w:t>
      </w:r>
      <w:r>
        <w:t xml:space="preserve"> 103/104 (1991): 12-21.*</w:t>
      </w:r>
    </w:p>
    <w:p w14:paraId="4D4486F7" w14:textId="77777777" w:rsidR="00F511C2" w:rsidRDefault="00F511C2"/>
    <w:p w14:paraId="58FA9A67" w14:textId="77777777" w:rsidR="00F511C2" w:rsidRDefault="00F511C2"/>
    <w:p w14:paraId="2102581B" w14:textId="77777777" w:rsidR="00F511C2" w:rsidRDefault="00F511C2"/>
    <w:p w14:paraId="71FAD2DB" w14:textId="77777777" w:rsidR="00F511C2" w:rsidRDefault="00F511C2"/>
    <w:p w14:paraId="3E780D9A" w14:textId="77777777" w:rsidR="0094157F" w:rsidRPr="007C414A" w:rsidRDefault="0094157F" w:rsidP="0094157F">
      <w:pPr>
        <w:tabs>
          <w:tab w:val="left" w:pos="8220"/>
        </w:tabs>
        <w:rPr>
          <w:b/>
        </w:rPr>
      </w:pPr>
    </w:p>
    <w:p w14:paraId="1EAE921B" w14:textId="77777777" w:rsidR="0094157F" w:rsidRDefault="0094157F">
      <w:pPr>
        <w:rPr>
          <w:b/>
          <w:sz w:val="36"/>
        </w:rPr>
      </w:pPr>
    </w:p>
    <w:p w14:paraId="2A27E263" w14:textId="77777777" w:rsidR="0094157F" w:rsidRDefault="0094157F">
      <w:pPr>
        <w:rPr>
          <w:b/>
          <w:sz w:val="36"/>
        </w:rPr>
      </w:pPr>
    </w:p>
    <w:p w14:paraId="5724BBDE" w14:textId="77777777" w:rsidR="0094157F" w:rsidRDefault="0094157F">
      <w:pPr>
        <w:rPr>
          <w:b/>
          <w:sz w:val="36"/>
        </w:rPr>
      </w:pPr>
    </w:p>
    <w:p w14:paraId="37480D90" w14:textId="77777777" w:rsidR="00F511C2" w:rsidRPr="00071F32" w:rsidRDefault="00F511C2">
      <w:pPr>
        <w:rPr>
          <w:b/>
          <w:sz w:val="36"/>
        </w:rPr>
      </w:pPr>
      <w:r w:rsidRPr="00071F32">
        <w:rPr>
          <w:b/>
          <w:sz w:val="36"/>
        </w:rPr>
        <w:t>José Bianco</w:t>
      </w:r>
    </w:p>
    <w:p w14:paraId="623D25F3" w14:textId="77777777" w:rsidR="00F511C2" w:rsidRDefault="00F511C2">
      <w:pPr>
        <w:rPr>
          <w:b/>
        </w:rPr>
      </w:pPr>
    </w:p>
    <w:p w14:paraId="5EE5D6E8" w14:textId="77777777" w:rsidR="00F511C2" w:rsidRPr="00071F32" w:rsidRDefault="00F511C2">
      <w:pPr>
        <w:rPr>
          <w:b/>
          <w:sz w:val="24"/>
        </w:rPr>
      </w:pPr>
      <w:r w:rsidRPr="00071F32">
        <w:rPr>
          <w:sz w:val="24"/>
          <w:lang w:val="es-ES"/>
        </w:rPr>
        <w:t>(Argentinian writer, b. Buenos Aires)</w:t>
      </w:r>
    </w:p>
    <w:p w14:paraId="3272773F" w14:textId="77777777" w:rsidR="00F511C2" w:rsidRDefault="00F511C2">
      <w:pPr>
        <w:rPr>
          <w:b/>
        </w:rPr>
      </w:pPr>
    </w:p>
    <w:p w14:paraId="6C55741D" w14:textId="77777777" w:rsidR="00F511C2" w:rsidRPr="00071F32" w:rsidRDefault="00F511C2">
      <w:pPr>
        <w:rPr>
          <w:b/>
        </w:rPr>
      </w:pPr>
      <w:r>
        <w:rPr>
          <w:b/>
        </w:rPr>
        <w:t>Works</w:t>
      </w:r>
    </w:p>
    <w:p w14:paraId="255480A3" w14:textId="77777777" w:rsidR="00F511C2" w:rsidRDefault="00F511C2"/>
    <w:p w14:paraId="35D7A9AF" w14:textId="77777777" w:rsidR="00F511C2" w:rsidRPr="00E3137B" w:rsidRDefault="00F511C2" w:rsidP="00F511C2">
      <w:pPr>
        <w:rPr>
          <w:lang w:val="es-ES"/>
        </w:rPr>
      </w:pPr>
      <w:r w:rsidRPr="00E3137B">
        <w:rPr>
          <w:lang w:val="es-ES"/>
        </w:rPr>
        <w:lastRenderedPageBreak/>
        <w:t xml:space="preserve">Bianco, José. </w:t>
      </w:r>
      <w:r w:rsidRPr="00E3137B">
        <w:rPr>
          <w:i/>
          <w:lang w:val="es-ES"/>
        </w:rPr>
        <w:t>La pequeña Gyaros.</w:t>
      </w:r>
      <w:r w:rsidRPr="00E3137B">
        <w:rPr>
          <w:lang w:val="es-ES"/>
        </w:rPr>
        <w:t xml:space="preserve"> Stories. 1932.</w:t>
      </w:r>
    </w:p>
    <w:p w14:paraId="57D507BA" w14:textId="77777777" w:rsidR="00F511C2" w:rsidRPr="00E3137B" w:rsidRDefault="00F511C2" w:rsidP="00F511C2">
      <w:pPr>
        <w:rPr>
          <w:lang w:val="es-ES"/>
        </w:rPr>
      </w:pPr>
      <w:r w:rsidRPr="00E3137B">
        <w:rPr>
          <w:lang w:val="es-ES"/>
        </w:rPr>
        <w:t xml:space="preserve">_____. "Sombras suele vestir." Story. </w:t>
      </w:r>
      <w:r w:rsidRPr="00E3137B">
        <w:rPr>
          <w:i/>
          <w:lang w:val="es-ES"/>
        </w:rPr>
        <w:t>Sur</w:t>
      </w:r>
      <w:r w:rsidRPr="00E3137B">
        <w:rPr>
          <w:lang w:val="es-ES"/>
        </w:rPr>
        <w:t xml:space="preserve"> (Oct. 1941).</w:t>
      </w:r>
    </w:p>
    <w:p w14:paraId="22963F64" w14:textId="77777777" w:rsidR="00F511C2" w:rsidRPr="00E3137B" w:rsidRDefault="00F511C2" w:rsidP="00F511C2">
      <w:pPr>
        <w:rPr>
          <w:lang w:val="es-ES"/>
        </w:rPr>
      </w:pPr>
      <w:r w:rsidRPr="00E3137B">
        <w:rPr>
          <w:lang w:val="es-ES"/>
        </w:rPr>
        <w:t xml:space="preserve">_____. "Sombras suele vestir." </w:t>
      </w:r>
      <w:r w:rsidRPr="00E3137B">
        <w:rPr>
          <w:i/>
          <w:lang w:val="es-ES"/>
        </w:rPr>
        <w:t>Los Cuadernos de la Quimera.</w:t>
      </w:r>
      <w:r w:rsidRPr="00E3137B">
        <w:rPr>
          <w:lang w:val="es-ES"/>
        </w:rPr>
        <w:t xml:space="preserve"> Emecé.</w:t>
      </w:r>
    </w:p>
    <w:p w14:paraId="790AAA7A" w14:textId="77777777" w:rsidR="00F511C2" w:rsidRDefault="00F511C2" w:rsidP="00F511C2">
      <w:pPr>
        <w:rPr>
          <w:lang w:val="es-ES"/>
        </w:rPr>
      </w:pPr>
      <w:r w:rsidRPr="00E3137B">
        <w:rPr>
          <w:lang w:val="es-ES"/>
        </w:rPr>
        <w:t xml:space="preserve">_____. "Sombras suele vestir." In </w:t>
      </w:r>
      <w:r>
        <w:rPr>
          <w:i/>
          <w:lang w:val="es-ES"/>
        </w:rPr>
        <w:t>Antología de la Literatura Fantástica.</w:t>
      </w:r>
      <w:r>
        <w:rPr>
          <w:lang w:val="es-ES"/>
        </w:rPr>
        <w:t xml:space="preserve"> Ed. Jorge Luis Borges, Silvina Ocampo and Adolfo Bioy Casares. 1965. Barcelona: Edhasa, 1983. 1989. 1991. 54-92.* (Delusion, fantasy, loss).</w:t>
      </w:r>
    </w:p>
    <w:p w14:paraId="643DBF3E" w14:textId="070D0BAF" w:rsidR="0051770E" w:rsidRDefault="0051770E">
      <w:r>
        <w:t xml:space="preserve">_____. </w:t>
      </w:r>
      <w:r>
        <w:rPr>
          <w:i/>
        </w:rPr>
        <w:t>Las ratas.</w:t>
      </w:r>
      <w:r>
        <w:t xml:space="preserve"> Novel. Buenos Aires: Editorial Sur, 1943</w:t>
      </w:r>
    </w:p>
    <w:p w14:paraId="293B11A4" w14:textId="2FDE87D0" w:rsidR="00F511C2" w:rsidRPr="00833A77" w:rsidRDefault="00F511C2">
      <w:pPr>
        <w:rPr>
          <w:lang w:val="en-US"/>
        </w:rPr>
      </w:pPr>
      <w:r w:rsidRPr="00833A77">
        <w:rPr>
          <w:lang w:val="en-US"/>
        </w:rPr>
        <w:t xml:space="preserve">_____. "José Bianco on Ambrose Bierce." In </w:t>
      </w:r>
      <w:r w:rsidRPr="00833A77">
        <w:rPr>
          <w:i/>
          <w:lang w:val="en-US"/>
        </w:rPr>
        <w:t>Mutual Impressions: Writers from the Americas Reading One Another.</w:t>
      </w:r>
      <w:r w:rsidRPr="00833A77">
        <w:rPr>
          <w:lang w:val="en-US"/>
        </w:rPr>
        <w:t xml:space="preserve"> Ed. Ilan Stavans. Durham (NC): Duke UP, 1999. 129-34.*</w:t>
      </w:r>
    </w:p>
    <w:p w14:paraId="5A209C37" w14:textId="77777777" w:rsidR="00F511C2" w:rsidRPr="00833A77" w:rsidRDefault="00F511C2">
      <w:pPr>
        <w:rPr>
          <w:lang w:val="en-US"/>
        </w:rPr>
      </w:pPr>
    </w:p>
    <w:p w14:paraId="3015C971" w14:textId="77777777" w:rsidR="00F511C2" w:rsidRPr="00833A77" w:rsidRDefault="00F511C2">
      <w:pPr>
        <w:rPr>
          <w:lang w:val="en-US"/>
        </w:rPr>
      </w:pPr>
    </w:p>
    <w:p w14:paraId="4EDDB743" w14:textId="77777777" w:rsidR="00F511C2" w:rsidRPr="00833A77" w:rsidRDefault="00F511C2">
      <w:pPr>
        <w:rPr>
          <w:lang w:val="en-US"/>
        </w:rPr>
      </w:pPr>
    </w:p>
    <w:p w14:paraId="376583E3" w14:textId="1C2AD245" w:rsidR="0051770E" w:rsidRPr="00833A77" w:rsidRDefault="0051770E">
      <w:pPr>
        <w:rPr>
          <w:b/>
          <w:lang w:val="en-US"/>
        </w:rPr>
      </w:pPr>
      <w:r w:rsidRPr="00833A77">
        <w:rPr>
          <w:b/>
          <w:lang w:val="en-US"/>
        </w:rPr>
        <w:t>Criticism</w:t>
      </w:r>
    </w:p>
    <w:p w14:paraId="4C816C76" w14:textId="77777777" w:rsidR="0051770E" w:rsidRPr="00833A77" w:rsidRDefault="0051770E">
      <w:pPr>
        <w:rPr>
          <w:b/>
          <w:lang w:val="en-US"/>
        </w:rPr>
      </w:pPr>
    </w:p>
    <w:p w14:paraId="4A767E32" w14:textId="45BE4E35" w:rsidR="0051770E" w:rsidRDefault="0051770E" w:rsidP="0051770E">
      <w:r w:rsidRPr="00833A77">
        <w:rPr>
          <w:lang w:val="en-US"/>
        </w:rPr>
        <w:t xml:space="preserve">Borges, Jorge Luis. </w:t>
      </w:r>
      <w:r>
        <w:t xml:space="preserve">"José Bianco, </w:t>
      </w:r>
      <w:r>
        <w:rPr>
          <w:i/>
        </w:rPr>
        <w:t>Las ratas.</w:t>
      </w:r>
      <w:r>
        <w:t xml:space="preserve"> Editorial Sur, Buenos Aires, 1943." </w:t>
      </w:r>
      <w:r w:rsidRPr="00833A77">
        <w:rPr>
          <w:i/>
          <w:lang w:val="en-US"/>
        </w:rPr>
        <w:t>Sur</w:t>
      </w:r>
      <w:r w:rsidRPr="00833A77">
        <w:rPr>
          <w:lang w:val="en-US"/>
        </w:rPr>
        <w:t xml:space="preserve"> 14.111 (Jan. 1944). From </w:t>
      </w:r>
      <w:r w:rsidRPr="00833A77">
        <w:rPr>
          <w:i/>
          <w:lang w:val="en-US"/>
        </w:rPr>
        <w:t xml:space="preserve">Borges en </w:t>
      </w:r>
      <w:r w:rsidRPr="00833A77">
        <w:rPr>
          <w:i/>
          <w:smallCaps/>
          <w:lang w:val="en-US"/>
        </w:rPr>
        <w:t>Sur (1931-1980)</w:t>
      </w:r>
      <w:r w:rsidRPr="00833A77">
        <w:rPr>
          <w:i/>
          <w:lang w:val="en-US"/>
        </w:rPr>
        <w:t>.</w:t>
      </w:r>
      <w:r w:rsidRPr="00833A77">
        <w:rPr>
          <w:lang w:val="en-US"/>
        </w:rPr>
        <w:t xml:space="preserve"> Rpt. in Borges, </w:t>
      </w:r>
      <w:r w:rsidRPr="00833A77">
        <w:rPr>
          <w:i/>
          <w:lang w:val="en-US"/>
        </w:rPr>
        <w:t>Miscelánea.</w:t>
      </w:r>
      <w:r w:rsidRPr="00833A77">
        <w:rPr>
          <w:lang w:val="en-US"/>
        </w:rPr>
        <w:t xml:space="preserve"> </w:t>
      </w:r>
      <w:r>
        <w:t>Barcelona: Random House Mondadori-DeBols!llo, 2011. 639-41.*</w:t>
      </w:r>
    </w:p>
    <w:p w14:paraId="31D16E05" w14:textId="77777777" w:rsidR="0051770E" w:rsidRDefault="0051770E">
      <w:pPr>
        <w:rPr>
          <w:b/>
        </w:rPr>
      </w:pPr>
    </w:p>
    <w:p w14:paraId="3ED42FD6" w14:textId="77777777" w:rsidR="0051770E" w:rsidRDefault="0051770E">
      <w:pPr>
        <w:rPr>
          <w:b/>
        </w:rPr>
      </w:pPr>
    </w:p>
    <w:p w14:paraId="6D3BFF41" w14:textId="77777777" w:rsidR="0051770E" w:rsidRDefault="0051770E">
      <w:pPr>
        <w:rPr>
          <w:b/>
        </w:rPr>
      </w:pPr>
    </w:p>
    <w:p w14:paraId="31BC4AA3" w14:textId="77777777" w:rsidR="0051770E" w:rsidRPr="0051770E" w:rsidRDefault="0051770E">
      <w:pPr>
        <w:rPr>
          <w:b/>
        </w:rPr>
      </w:pPr>
    </w:p>
    <w:p w14:paraId="2ACC5C8F" w14:textId="77777777" w:rsidR="00F511C2" w:rsidRDefault="00F511C2"/>
    <w:p w14:paraId="7D079DE8" w14:textId="77777777" w:rsidR="00F511C2" w:rsidRDefault="00F511C2">
      <w:pPr>
        <w:pStyle w:val="Ttulo1"/>
      </w:pPr>
      <w:r>
        <w:t>Félix Bielsa Jordán</w:t>
      </w:r>
    </w:p>
    <w:p w14:paraId="2841C3D2" w14:textId="77777777" w:rsidR="00F511C2" w:rsidRDefault="00F511C2">
      <w:pPr>
        <w:rPr>
          <w:b/>
          <w:sz w:val="36"/>
        </w:rPr>
      </w:pPr>
    </w:p>
    <w:p w14:paraId="7E02108C" w14:textId="77777777" w:rsidR="00F511C2" w:rsidRDefault="00F511C2">
      <w:pPr>
        <w:pStyle w:val="Ttulo2"/>
      </w:pPr>
      <w:r>
        <w:t>Criticism</w:t>
      </w:r>
    </w:p>
    <w:p w14:paraId="3041D315" w14:textId="77777777" w:rsidR="00F511C2" w:rsidRDefault="00F511C2">
      <w:pPr>
        <w:ind w:left="0" w:firstLine="0"/>
      </w:pPr>
    </w:p>
    <w:p w14:paraId="684B88CB" w14:textId="77777777" w:rsidR="00F511C2" w:rsidRPr="00833A77" w:rsidRDefault="00F511C2">
      <w:pPr>
        <w:pStyle w:val="Sangradetextonormal1"/>
        <w:rPr>
          <w:lang w:val="en-US"/>
        </w:rPr>
      </w:pPr>
      <w:r>
        <w:t xml:space="preserve">Ara Torralba, Juan Carlos. "La época dorada del magisterio oscense. Dos ilustrados maestros maestros altoaragoneses de entresiglos, Félix Sarrablo Bagüeste y Orencio Pacareo Lasauca (Y unas notas marginales acerca de Marcelino López Ornat, Joaquín Gil Acín y Félix Bielsa Jordán." In </w:t>
      </w:r>
      <w:r>
        <w:rPr>
          <w:i/>
        </w:rPr>
        <w:t>A escala: Letras oscenses (siglos XIX y XX).</w:t>
      </w:r>
      <w:r>
        <w:t xml:space="preserve"> (Cuadernos de cultura aragonesa, 30). </w:t>
      </w:r>
      <w:r w:rsidRPr="00833A77">
        <w:rPr>
          <w:lang w:val="en-US"/>
        </w:rPr>
        <w:t>Zaragoza: Edizions de l'Astral, 1999. 159-74.*</w:t>
      </w:r>
    </w:p>
    <w:p w14:paraId="34CBCE7B" w14:textId="77777777" w:rsidR="00F511C2" w:rsidRPr="00833A77" w:rsidRDefault="00F511C2">
      <w:pPr>
        <w:rPr>
          <w:lang w:val="en-US"/>
        </w:rPr>
      </w:pPr>
    </w:p>
    <w:p w14:paraId="09BD0C65" w14:textId="77777777" w:rsidR="00F511C2" w:rsidRPr="00833A77" w:rsidRDefault="00F511C2">
      <w:pPr>
        <w:rPr>
          <w:lang w:val="en-US"/>
        </w:rPr>
      </w:pPr>
    </w:p>
    <w:p w14:paraId="34912BA6" w14:textId="77777777" w:rsidR="00F511C2" w:rsidRPr="00833A77" w:rsidRDefault="00F511C2">
      <w:pPr>
        <w:rPr>
          <w:b/>
          <w:sz w:val="36"/>
          <w:lang w:val="en-US"/>
        </w:rPr>
      </w:pPr>
    </w:p>
    <w:p w14:paraId="4044588B" w14:textId="77777777" w:rsidR="00D26AEB" w:rsidRPr="00833A77" w:rsidRDefault="00D26AEB">
      <w:pPr>
        <w:rPr>
          <w:b/>
          <w:sz w:val="36"/>
          <w:lang w:val="en-US"/>
        </w:rPr>
      </w:pPr>
    </w:p>
    <w:p w14:paraId="1905B327" w14:textId="77777777" w:rsidR="00D26AEB" w:rsidRPr="00833A77" w:rsidRDefault="00D26AEB">
      <w:pPr>
        <w:rPr>
          <w:b/>
          <w:sz w:val="36"/>
          <w:lang w:val="en-US"/>
        </w:rPr>
      </w:pPr>
    </w:p>
    <w:p w14:paraId="0AB68CCE" w14:textId="77777777" w:rsidR="00D26AEB" w:rsidRPr="00833A77" w:rsidRDefault="00D26AEB">
      <w:pPr>
        <w:rPr>
          <w:sz w:val="36"/>
          <w:lang w:val="en-US"/>
        </w:rPr>
      </w:pPr>
      <w:r w:rsidRPr="00833A77">
        <w:rPr>
          <w:b/>
          <w:sz w:val="36"/>
          <w:lang w:val="en-US"/>
        </w:rPr>
        <w:lastRenderedPageBreak/>
        <w:t>Jon Bilbao</w:t>
      </w:r>
      <w:r w:rsidRPr="00833A77">
        <w:rPr>
          <w:sz w:val="36"/>
          <w:lang w:val="en-US"/>
        </w:rPr>
        <w:tab/>
      </w:r>
      <w:r w:rsidRPr="00833A77">
        <w:rPr>
          <w:sz w:val="36"/>
          <w:lang w:val="en-US"/>
        </w:rPr>
        <w:tab/>
      </w:r>
      <w:r w:rsidRPr="00833A77">
        <w:rPr>
          <w:szCs w:val="28"/>
          <w:lang w:val="en-US"/>
        </w:rPr>
        <w:t>(b. 1972)</w:t>
      </w:r>
    </w:p>
    <w:p w14:paraId="18445FB4" w14:textId="77777777" w:rsidR="00D26AEB" w:rsidRPr="00833A77" w:rsidRDefault="00D26AEB">
      <w:pPr>
        <w:rPr>
          <w:sz w:val="36"/>
          <w:lang w:val="en-US"/>
        </w:rPr>
      </w:pPr>
    </w:p>
    <w:p w14:paraId="12183DF5" w14:textId="77777777" w:rsidR="00D26AEB" w:rsidRPr="00833A77" w:rsidRDefault="00D26AEB">
      <w:pPr>
        <w:rPr>
          <w:sz w:val="24"/>
          <w:szCs w:val="24"/>
          <w:lang w:val="en-US"/>
        </w:rPr>
      </w:pPr>
      <w:r w:rsidRPr="00833A77">
        <w:rPr>
          <w:sz w:val="24"/>
          <w:szCs w:val="24"/>
          <w:lang w:val="en-US"/>
        </w:rPr>
        <w:t>(Spanish novelist, b. Ribadesella)</w:t>
      </w:r>
    </w:p>
    <w:p w14:paraId="470D9102" w14:textId="77777777" w:rsidR="00D26AEB" w:rsidRPr="00833A77" w:rsidRDefault="00D26AEB">
      <w:pPr>
        <w:rPr>
          <w:lang w:val="en-US"/>
        </w:rPr>
      </w:pPr>
    </w:p>
    <w:p w14:paraId="6E80CB9F" w14:textId="77777777" w:rsidR="00D26AEB" w:rsidRPr="00833A77" w:rsidRDefault="00D26AEB">
      <w:pPr>
        <w:rPr>
          <w:lang w:val="en-US"/>
        </w:rPr>
      </w:pPr>
    </w:p>
    <w:p w14:paraId="5E10810E" w14:textId="77777777" w:rsidR="00D26AEB" w:rsidRPr="00833A77" w:rsidRDefault="00D26AEB" w:rsidP="00D26AEB">
      <w:pPr>
        <w:ind w:left="0" w:firstLine="0"/>
        <w:rPr>
          <w:b/>
          <w:lang w:val="en-US"/>
        </w:rPr>
      </w:pPr>
      <w:r w:rsidRPr="00833A77">
        <w:rPr>
          <w:b/>
          <w:lang w:val="en-US"/>
        </w:rPr>
        <w:t>Works</w:t>
      </w:r>
    </w:p>
    <w:p w14:paraId="3A33DE50" w14:textId="77777777" w:rsidR="00D26AEB" w:rsidRPr="00833A77" w:rsidRDefault="00D26AEB" w:rsidP="00D26AEB">
      <w:pPr>
        <w:ind w:left="0" w:firstLine="0"/>
        <w:rPr>
          <w:b/>
          <w:lang w:val="en-US"/>
        </w:rPr>
      </w:pPr>
    </w:p>
    <w:p w14:paraId="72E46FF0" w14:textId="77777777" w:rsidR="00D26AEB" w:rsidRDefault="00D26AEB" w:rsidP="00D26AEB">
      <w:r>
        <w:t xml:space="preserve">Bilbao, Jon. </w:t>
      </w:r>
      <w:r w:rsidRPr="00D26AEB">
        <w:rPr>
          <w:i/>
        </w:rPr>
        <w:t>Shakespeare y la ballena blanca.</w:t>
      </w:r>
      <w:r>
        <w:t xml:space="preserve"> Barcelona: Tusquets, 2013.*</w:t>
      </w:r>
    </w:p>
    <w:p w14:paraId="40A731F7" w14:textId="77777777" w:rsidR="00D26AEB" w:rsidRDefault="00D26AEB" w:rsidP="00D26AEB">
      <w:pPr>
        <w:ind w:left="0" w:firstLine="0"/>
        <w:rPr>
          <w:b/>
        </w:rPr>
      </w:pPr>
    </w:p>
    <w:p w14:paraId="69349A3C" w14:textId="77777777" w:rsidR="00D26AEB" w:rsidRDefault="00D26AEB" w:rsidP="00D26AEB">
      <w:pPr>
        <w:ind w:left="0" w:firstLine="0"/>
      </w:pPr>
    </w:p>
    <w:p w14:paraId="220DD0E8" w14:textId="77777777" w:rsidR="00994DDB" w:rsidRDefault="00994DDB" w:rsidP="00D26AEB">
      <w:pPr>
        <w:ind w:left="0" w:firstLine="0"/>
        <w:rPr>
          <w:b/>
        </w:rPr>
      </w:pPr>
      <w:r>
        <w:rPr>
          <w:b/>
        </w:rPr>
        <w:t>Criticism</w:t>
      </w:r>
    </w:p>
    <w:p w14:paraId="07141759" w14:textId="77777777" w:rsidR="00994DDB" w:rsidRDefault="00994DDB" w:rsidP="00D26AEB">
      <w:pPr>
        <w:ind w:left="0" w:firstLine="0"/>
        <w:rPr>
          <w:b/>
        </w:rPr>
      </w:pPr>
    </w:p>
    <w:p w14:paraId="28D05440" w14:textId="77777777" w:rsidR="00994DDB" w:rsidRPr="004F48B8" w:rsidRDefault="00994DDB" w:rsidP="00994DDB">
      <w:r>
        <w:t xml:space="preserve">Antón, Jacinto. "Ser o no ser… la ballena blanca." Rev. of </w:t>
      </w:r>
      <w:r>
        <w:rPr>
          <w:i/>
        </w:rPr>
        <w:t>Shakespeare y la ballena blanca,</w:t>
      </w:r>
      <w:r>
        <w:t xml:space="preserve"> by Jon Bilbao. </w:t>
      </w:r>
      <w:r>
        <w:rPr>
          <w:i/>
        </w:rPr>
        <w:t>El País</w:t>
      </w:r>
      <w:r>
        <w:t xml:space="preserve"> 28 June 2013.*</w:t>
      </w:r>
    </w:p>
    <w:p w14:paraId="5B3CE773" w14:textId="77777777" w:rsidR="00994DDB" w:rsidRDefault="00994DDB" w:rsidP="00994DDB">
      <w:r>
        <w:tab/>
      </w:r>
      <w:hyperlink r:id="rId77" w:history="1">
        <w:r w:rsidRPr="003B48C5">
          <w:rPr>
            <w:rStyle w:val="Hipervnculo"/>
          </w:rPr>
          <w:t>http://cultura.elpais.com/cultura/2013/06/28/actualidad/1372446040_069586.html</w:t>
        </w:r>
      </w:hyperlink>
    </w:p>
    <w:p w14:paraId="4A881C90" w14:textId="77777777" w:rsidR="00994DDB" w:rsidRPr="004F48B8" w:rsidRDefault="00994DDB" w:rsidP="00994DDB">
      <w:r>
        <w:tab/>
        <w:t>2013</w:t>
      </w:r>
    </w:p>
    <w:p w14:paraId="62BCAED4" w14:textId="77777777" w:rsidR="00994DDB" w:rsidRDefault="00994DDB" w:rsidP="00D26AEB">
      <w:pPr>
        <w:ind w:left="0" w:firstLine="0"/>
        <w:rPr>
          <w:b/>
        </w:rPr>
      </w:pPr>
    </w:p>
    <w:p w14:paraId="7B8BF824" w14:textId="77777777" w:rsidR="00994DDB" w:rsidRDefault="00994DDB" w:rsidP="00D26AEB">
      <w:pPr>
        <w:ind w:left="0" w:firstLine="0"/>
        <w:rPr>
          <w:b/>
        </w:rPr>
      </w:pPr>
    </w:p>
    <w:p w14:paraId="43BB8A51" w14:textId="77777777" w:rsidR="00994DDB" w:rsidRPr="00994DDB" w:rsidRDefault="00994DDB" w:rsidP="00D26AEB">
      <w:pPr>
        <w:ind w:left="0" w:firstLine="0"/>
        <w:rPr>
          <w:b/>
        </w:rPr>
      </w:pPr>
    </w:p>
    <w:p w14:paraId="0CB62E67" w14:textId="218AABFE" w:rsidR="00D26AEB" w:rsidRDefault="00D26AEB" w:rsidP="00D26AEB">
      <w:pPr>
        <w:ind w:left="0" w:firstLine="0"/>
        <w:rPr>
          <w:b/>
        </w:rPr>
      </w:pPr>
    </w:p>
    <w:p w14:paraId="5FF4E6CB" w14:textId="5146EA70" w:rsidR="00FE7659" w:rsidRDefault="00FE7659" w:rsidP="00D26AEB">
      <w:pPr>
        <w:ind w:left="0" w:firstLine="0"/>
        <w:rPr>
          <w:b/>
        </w:rPr>
      </w:pPr>
    </w:p>
    <w:p w14:paraId="1D74944D" w14:textId="522551EB" w:rsidR="00FE7659" w:rsidRDefault="00FE7659" w:rsidP="00FE7659">
      <w:pPr>
        <w:rPr>
          <w:b/>
        </w:rPr>
      </w:pPr>
    </w:p>
    <w:p w14:paraId="7CC4803B" w14:textId="19784BCD" w:rsidR="00FE7659" w:rsidRDefault="00FE7659" w:rsidP="00FE7659">
      <w:pPr>
        <w:rPr>
          <w:b/>
        </w:rPr>
      </w:pPr>
    </w:p>
    <w:p w14:paraId="3700AE65" w14:textId="1EF0A5DF" w:rsidR="00FE7659" w:rsidRPr="00FE7659" w:rsidRDefault="00FE7659" w:rsidP="00FE7659">
      <w:pPr>
        <w:rPr>
          <w:b/>
          <w:sz w:val="36"/>
          <w:szCs w:val="36"/>
        </w:rPr>
      </w:pPr>
      <w:r w:rsidRPr="00FE7659">
        <w:rPr>
          <w:b/>
          <w:sz w:val="36"/>
          <w:szCs w:val="36"/>
        </w:rPr>
        <w:t>Álvaro Bisama</w:t>
      </w:r>
    </w:p>
    <w:p w14:paraId="1118145C" w14:textId="63D1D7AD" w:rsidR="00FE7659" w:rsidRPr="00FE7659" w:rsidRDefault="00FE7659" w:rsidP="00FE7659">
      <w:pPr>
        <w:rPr>
          <w:b/>
        </w:rPr>
      </w:pPr>
    </w:p>
    <w:p w14:paraId="044BE1EA" w14:textId="6E268E38" w:rsidR="00FE7659" w:rsidRPr="00FE7659" w:rsidRDefault="00FE7659" w:rsidP="00FE7659">
      <w:pPr>
        <w:rPr>
          <w:b/>
        </w:rPr>
      </w:pPr>
    </w:p>
    <w:p w14:paraId="582AEDBB" w14:textId="047729D7" w:rsidR="00FE7659" w:rsidRPr="00FE7659" w:rsidRDefault="00FE7659" w:rsidP="00FE7659">
      <w:pPr>
        <w:ind w:left="0" w:firstLine="0"/>
        <w:rPr>
          <w:b/>
        </w:rPr>
      </w:pPr>
      <w:r w:rsidRPr="00FE7659">
        <w:rPr>
          <w:b/>
        </w:rPr>
        <w:t>Works</w:t>
      </w:r>
    </w:p>
    <w:p w14:paraId="1C6A1B60" w14:textId="77777777" w:rsidR="00FE7659" w:rsidRDefault="00FE7659" w:rsidP="00FE7659">
      <w:pPr>
        <w:rPr>
          <w:b/>
        </w:rPr>
      </w:pPr>
    </w:p>
    <w:p w14:paraId="2DA8FDB4" w14:textId="77777777" w:rsidR="00FE7659" w:rsidRPr="00C577B7" w:rsidRDefault="00FE7659" w:rsidP="00FE7659">
      <w:pPr>
        <w:rPr>
          <w:szCs w:val="28"/>
          <w:lang w:val="en-US"/>
        </w:rPr>
      </w:pPr>
      <w:r w:rsidRPr="00CD6084">
        <w:rPr>
          <w:lang w:val="es-ES"/>
        </w:rPr>
        <w:t xml:space="preserve">Pellicer, Rosa. </w:t>
      </w:r>
      <w:r>
        <w:rPr>
          <w:szCs w:val="28"/>
        </w:rPr>
        <w:t>"Biografías ficticias: Vidas breves de artistas en el siglo XXI (Daniel Guebel, Patricio Pron, Álvaro Bisama)."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17414C">
        <w:rPr>
          <w:szCs w:val="28"/>
          <w:lang w:val="en-US"/>
        </w:rPr>
        <w:t xml:space="preserve">1.549-64. Online at </w:t>
      </w:r>
      <w:r w:rsidRPr="0017414C">
        <w:rPr>
          <w:i/>
          <w:szCs w:val="28"/>
          <w:lang w:val="en-US"/>
        </w:rPr>
        <w:t>Academia.*</w:t>
      </w:r>
    </w:p>
    <w:p w14:paraId="4719B556" w14:textId="77777777" w:rsidR="00FE7659" w:rsidRPr="0017414C" w:rsidRDefault="00FE7659" w:rsidP="00FE7659">
      <w:pPr>
        <w:rPr>
          <w:szCs w:val="28"/>
          <w:lang w:val="en-US"/>
        </w:rPr>
      </w:pPr>
      <w:r w:rsidRPr="0017414C">
        <w:rPr>
          <w:szCs w:val="28"/>
          <w:lang w:val="en-US"/>
        </w:rPr>
        <w:tab/>
      </w:r>
      <w:hyperlink r:id="rId78" w:history="1">
        <w:r w:rsidRPr="0017414C">
          <w:rPr>
            <w:rStyle w:val="Hipervnculo"/>
            <w:lang w:val="en-US"/>
          </w:rPr>
          <w:t>https://www.academia.edu/41019749/</w:t>
        </w:r>
      </w:hyperlink>
    </w:p>
    <w:p w14:paraId="404E8101" w14:textId="77777777" w:rsidR="00FE7659" w:rsidRPr="0017414C" w:rsidRDefault="00FE7659" w:rsidP="00FE7659">
      <w:pPr>
        <w:tabs>
          <w:tab w:val="left" w:pos="5760"/>
        </w:tabs>
        <w:rPr>
          <w:szCs w:val="28"/>
          <w:lang w:val="en-US"/>
        </w:rPr>
      </w:pPr>
      <w:r w:rsidRPr="0017414C">
        <w:rPr>
          <w:szCs w:val="28"/>
          <w:lang w:val="en-US"/>
        </w:rPr>
        <w:tab/>
        <w:t>2019</w:t>
      </w:r>
    </w:p>
    <w:p w14:paraId="1EB7D842" w14:textId="77777777" w:rsidR="00FE7659" w:rsidRPr="00F85769" w:rsidRDefault="00FE7659" w:rsidP="00FE7659">
      <w:pPr>
        <w:rPr>
          <w:b/>
          <w:lang w:val="en-US"/>
        </w:rPr>
      </w:pPr>
    </w:p>
    <w:p w14:paraId="0DF02E1A" w14:textId="77777777" w:rsidR="00FE7659" w:rsidRPr="00F85769" w:rsidRDefault="00FE7659" w:rsidP="00FE7659">
      <w:pPr>
        <w:rPr>
          <w:b/>
          <w:lang w:val="en-US"/>
        </w:rPr>
      </w:pPr>
    </w:p>
    <w:p w14:paraId="289CABB9" w14:textId="77777777" w:rsidR="00FE7659" w:rsidRPr="00FE7659" w:rsidRDefault="00FE7659" w:rsidP="00D26AEB">
      <w:pPr>
        <w:ind w:left="0" w:firstLine="0"/>
        <w:rPr>
          <w:b/>
          <w:lang w:val="en-US"/>
        </w:rPr>
      </w:pPr>
    </w:p>
    <w:p w14:paraId="441EEB40" w14:textId="77777777" w:rsidR="00F511C2" w:rsidRPr="00FE7659" w:rsidRDefault="00F511C2">
      <w:pPr>
        <w:rPr>
          <w:b/>
          <w:sz w:val="36"/>
          <w:lang w:val="en-US"/>
        </w:rPr>
      </w:pPr>
    </w:p>
    <w:p w14:paraId="7133DB2D" w14:textId="77777777" w:rsidR="00F511C2" w:rsidRPr="00FE7659" w:rsidRDefault="00F511C2">
      <w:pPr>
        <w:rPr>
          <w:b/>
          <w:sz w:val="36"/>
          <w:lang w:val="en-US"/>
        </w:rPr>
      </w:pPr>
      <w:r w:rsidRPr="00FE7659">
        <w:rPr>
          <w:b/>
          <w:sz w:val="36"/>
          <w:lang w:val="en-US"/>
        </w:rPr>
        <w:lastRenderedPageBreak/>
        <w:t xml:space="preserve"> </w:t>
      </w:r>
    </w:p>
    <w:p w14:paraId="6D6C40E2" w14:textId="77777777" w:rsidR="00F511C2" w:rsidRPr="00FE7659" w:rsidRDefault="00F511C2">
      <w:pPr>
        <w:rPr>
          <w:b/>
          <w:sz w:val="36"/>
          <w:lang w:val="en-US"/>
        </w:rPr>
      </w:pPr>
      <w:r w:rsidRPr="00FE7659">
        <w:rPr>
          <w:b/>
          <w:sz w:val="36"/>
          <w:lang w:val="en-US"/>
        </w:rPr>
        <w:t>Isidoro Blaisten</w:t>
      </w:r>
    </w:p>
    <w:p w14:paraId="6D0221E6" w14:textId="77777777" w:rsidR="00F511C2" w:rsidRPr="00FE7659" w:rsidRDefault="00F511C2">
      <w:pPr>
        <w:rPr>
          <w:b/>
          <w:sz w:val="36"/>
          <w:lang w:val="en-US"/>
        </w:rPr>
      </w:pPr>
    </w:p>
    <w:p w14:paraId="05DB61E1" w14:textId="77777777" w:rsidR="00F511C2" w:rsidRPr="00FE7659" w:rsidRDefault="00F511C2">
      <w:pPr>
        <w:rPr>
          <w:b/>
          <w:lang w:val="en-US"/>
        </w:rPr>
      </w:pPr>
      <w:r w:rsidRPr="00FE7659">
        <w:rPr>
          <w:b/>
          <w:lang w:val="en-US"/>
        </w:rPr>
        <w:t>Works</w:t>
      </w:r>
    </w:p>
    <w:p w14:paraId="4C46A8D0" w14:textId="77777777" w:rsidR="00F511C2" w:rsidRPr="00FE7659" w:rsidRDefault="00F511C2">
      <w:pPr>
        <w:rPr>
          <w:b/>
          <w:lang w:val="en-US"/>
        </w:rPr>
      </w:pPr>
    </w:p>
    <w:p w14:paraId="4DC7169E" w14:textId="77777777" w:rsidR="00F511C2" w:rsidRDefault="00F511C2">
      <w:r w:rsidRPr="00FE7659">
        <w:rPr>
          <w:lang w:val="en-US"/>
        </w:rPr>
        <w:t xml:space="preserve">Blaisten, Isidoro. </w:t>
      </w:r>
      <w:r>
        <w:t xml:space="preserve">"En un domingo oscuro." Fiction. </w:t>
      </w:r>
      <w:r>
        <w:rPr>
          <w:i/>
        </w:rPr>
        <w:t>Revista de Occidente</w:t>
      </w:r>
      <w:r>
        <w:t xml:space="preserve"> 138 (1992): 134-43.</w:t>
      </w:r>
    </w:p>
    <w:p w14:paraId="69BB8A2E" w14:textId="77777777" w:rsidR="00F511C2" w:rsidRDefault="00F511C2"/>
    <w:p w14:paraId="5AB0FE4C" w14:textId="77777777" w:rsidR="00F511C2" w:rsidRDefault="00F511C2"/>
    <w:p w14:paraId="53187F8D" w14:textId="77777777" w:rsidR="00F511C2" w:rsidRDefault="00F511C2"/>
    <w:p w14:paraId="6DE22B2C" w14:textId="77777777" w:rsidR="00F511C2" w:rsidRDefault="00F511C2"/>
    <w:p w14:paraId="189F26DB" w14:textId="77777777" w:rsidR="00F511C2" w:rsidRDefault="00F511C2">
      <w:pPr>
        <w:rPr>
          <w:sz w:val="36"/>
        </w:rPr>
      </w:pPr>
    </w:p>
    <w:p w14:paraId="2CA25A61" w14:textId="77777777" w:rsidR="00F511C2" w:rsidRDefault="00F511C2">
      <w:pPr>
        <w:rPr>
          <w:sz w:val="36"/>
        </w:rPr>
      </w:pPr>
    </w:p>
    <w:p w14:paraId="673C43C5" w14:textId="77777777" w:rsidR="004E7D01" w:rsidRDefault="004E7D01">
      <w:pPr>
        <w:rPr>
          <w:b/>
          <w:sz w:val="36"/>
        </w:rPr>
      </w:pPr>
      <w:r>
        <w:rPr>
          <w:b/>
          <w:sz w:val="36"/>
        </w:rPr>
        <w:t>Eva Blanch</w:t>
      </w:r>
    </w:p>
    <w:p w14:paraId="7E00BD2C" w14:textId="77777777" w:rsidR="004E7D01" w:rsidRDefault="004E7D01" w:rsidP="004E7D01">
      <w:pPr>
        <w:rPr>
          <w:b/>
          <w:sz w:val="36"/>
        </w:rPr>
      </w:pPr>
    </w:p>
    <w:p w14:paraId="7D6646BA" w14:textId="77777777" w:rsidR="004E7D01" w:rsidRDefault="004E7D01" w:rsidP="004E7D01">
      <w:pPr>
        <w:rPr>
          <w:b/>
        </w:rPr>
      </w:pPr>
      <w:r>
        <w:rPr>
          <w:b/>
        </w:rPr>
        <w:t>Works</w:t>
      </w:r>
    </w:p>
    <w:p w14:paraId="3C6BA76B" w14:textId="77777777" w:rsidR="004E7D01" w:rsidRDefault="004E7D01" w:rsidP="004E7D01">
      <w:pPr>
        <w:rPr>
          <w:b/>
        </w:rPr>
      </w:pPr>
    </w:p>
    <w:p w14:paraId="2F37BD53" w14:textId="57B4569D" w:rsidR="004E7D01" w:rsidRDefault="004E7D01" w:rsidP="004E7D01">
      <w:r>
        <w:t xml:space="preserve">Blanch, Eva. </w:t>
      </w:r>
      <w:r>
        <w:rPr>
          <w:i/>
        </w:rPr>
        <w:t xml:space="preserve">Corazón Amarillo Sangre Azul. </w:t>
      </w:r>
      <w:r>
        <w:t>(Andanzas, 874). Barcelona: Tusquets.</w:t>
      </w:r>
    </w:p>
    <w:p w14:paraId="0866ECED" w14:textId="77777777" w:rsidR="004E7D01" w:rsidRDefault="004E7D01">
      <w:pPr>
        <w:rPr>
          <w:b/>
          <w:sz w:val="36"/>
        </w:rPr>
      </w:pPr>
    </w:p>
    <w:p w14:paraId="702013E3" w14:textId="77777777" w:rsidR="008211E2" w:rsidRDefault="008211E2">
      <w:pPr>
        <w:rPr>
          <w:b/>
          <w:sz w:val="36"/>
        </w:rPr>
      </w:pPr>
    </w:p>
    <w:p w14:paraId="19A7EFB7" w14:textId="5AA409E2" w:rsidR="008211E2" w:rsidRPr="008211E2" w:rsidRDefault="008211E2">
      <w:pPr>
        <w:rPr>
          <w:b/>
          <w:sz w:val="36"/>
        </w:rPr>
      </w:pPr>
      <w:r>
        <w:rPr>
          <w:b/>
          <w:sz w:val="36"/>
        </w:rPr>
        <w:t>Eduardo Blanco</w:t>
      </w:r>
    </w:p>
    <w:p w14:paraId="7CA10F68" w14:textId="77777777" w:rsidR="008211E2" w:rsidRDefault="008211E2">
      <w:pPr>
        <w:rPr>
          <w:b/>
          <w:sz w:val="36"/>
        </w:rPr>
      </w:pPr>
    </w:p>
    <w:p w14:paraId="621C0B1A" w14:textId="5E57406E" w:rsidR="008211E2" w:rsidRDefault="008211E2">
      <w:pPr>
        <w:rPr>
          <w:b/>
        </w:rPr>
      </w:pPr>
      <w:r>
        <w:rPr>
          <w:b/>
        </w:rPr>
        <w:t>Works</w:t>
      </w:r>
    </w:p>
    <w:p w14:paraId="68E2C2C7" w14:textId="77777777" w:rsidR="008211E2" w:rsidRPr="008211E2" w:rsidRDefault="008211E2">
      <w:pPr>
        <w:rPr>
          <w:b/>
        </w:rPr>
      </w:pPr>
    </w:p>
    <w:p w14:paraId="24A52F9B" w14:textId="77777777" w:rsidR="008211E2" w:rsidRPr="00A547A1" w:rsidRDefault="008211E2" w:rsidP="008211E2">
      <w:pPr>
        <w:tabs>
          <w:tab w:val="left" w:pos="7627"/>
        </w:tabs>
      </w:pPr>
      <w:r>
        <w:t xml:space="preserve">Blanco, Eduardo. "El número 111." Story. In </w:t>
      </w:r>
      <w:r>
        <w:rPr>
          <w:i/>
        </w:rPr>
        <w:t>Antología del cuento fantástico hispanoamericano del siglo XIX.</w:t>
      </w:r>
      <w:r>
        <w:t xml:space="preserve"> Ed. José Javier Fuente del Pilar. Madrid: Miraguano, 2003. 109-30.*</w:t>
      </w:r>
    </w:p>
    <w:p w14:paraId="49D8FE6B" w14:textId="77777777" w:rsidR="008211E2" w:rsidRDefault="008211E2">
      <w:pPr>
        <w:rPr>
          <w:b/>
          <w:sz w:val="36"/>
        </w:rPr>
      </w:pPr>
    </w:p>
    <w:p w14:paraId="6F9BF66B" w14:textId="77777777" w:rsidR="004E7D01" w:rsidRDefault="004E7D01">
      <w:pPr>
        <w:rPr>
          <w:b/>
          <w:sz w:val="36"/>
        </w:rPr>
      </w:pPr>
    </w:p>
    <w:p w14:paraId="4D495B29" w14:textId="77777777" w:rsidR="004E7D01" w:rsidRDefault="004E7D01">
      <w:pPr>
        <w:rPr>
          <w:b/>
          <w:sz w:val="36"/>
        </w:rPr>
      </w:pPr>
    </w:p>
    <w:p w14:paraId="123B0A24" w14:textId="77777777" w:rsidR="004E7D01" w:rsidRDefault="004E7D01">
      <w:pPr>
        <w:rPr>
          <w:b/>
          <w:sz w:val="36"/>
        </w:rPr>
      </w:pPr>
    </w:p>
    <w:p w14:paraId="6B720544" w14:textId="0E00CE89" w:rsidR="00F511C2" w:rsidRDefault="00F511C2">
      <w:pPr>
        <w:rPr>
          <w:b/>
          <w:sz w:val="36"/>
        </w:rPr>
      </w:pPr>
      <w:r>
        <w:rPr>
          <w:b/>
          <w:sz w:val="36"/>
        </w:rPr>
        <w:t>José Blanco</w:t>
      </w:r>
    </w:p>
    <w:p w14:paraId="1040ED3A" w14:textId="77777777" w:rsidR="00F511C2" w:rsidRDefault="00F511C2">
      <w:pPr>
        <w:rPr>
          <w:b/>
          <w:sz w:val="36"/>
        </w:rPr>
      </w:pPr>
    </w:p>
    <w:p w14:paraId="25D996B9" w14:textId="77777777" w:rsidR="00F511C2" w:rsidRDefault="00F511C2">
      <w:pPr>
        <w:rPr>
          <w:b/>
        </w:rPr>
      </w:pPr>
      <w:r>
        <w:rPr>
          <w:b/>
        </w:rPr>
        <w:t>Works</w:t>
      </w:r>
    </w:p>
    <w:p w14:paraId="27780A14" w14:textId="77777777" w:rsidR="00F511C2" w:rsidRDefault="00F511C2">
      <w:pPr>
        <w:rPr>
          <w:sz w:val="36"/>
        </w:rPr>
      </w:pPr>
    </w:p>
    <w:p w14:paraId="4327770F" w14:textId="77777777" w:rsidR="00F511C2" w:rsidRDefault="00F511C2">
      <w:r>
        <w:t xml:space="preserve">Blanco, José. </w:t>
      </w:r>
      <w:r>
        <w:rPr>
          <w:i/>
        </w:rPr>
        <w:t xml:space="preserve">Las ratas &amp; Sombras suele vestir. </w:t>
      </w:r>
      <w:r>
        <w:t>Barcelona: Anagrama.</w:t>
      </w:r>
    </w:p>
    <w:p w14:paraId="5C0F5376" w14:textId="77777777" w:rsidR="00F511C2" w:rsidRDefault="00F511C2">
      <w:r>
        <w:lastRenderedPageBreak/>
        <w:t xml:space="preserve">Blanco, José. "Alvaro de Campos Insone." In </w:t>
      </w:r>
      <w:r>
        <w:rPr>
          <w:i/>
        </w:rPr>
        <w:t xml:space="preserve">De Baudelaire a Lorca. </w:t>
      </w:r>
      <w:r>
        <w:t>Ed. Manuel Losada et al. Kassel: Reichenberger, 1996. 573-86.*</w:t>
      </w:r>
    </w:p>
    <w:p w14:paraId="5301CDFA" w14:textId="77777777" w:rsidR="00F511C2" w:rsidRDefault="00F511C2"/>
    <w:p w14:paraId="0747D02F" w14:textId="77777777" w:rsidR="00F511C2" w:rsidRDefault="00F511C2"/>
    <w:p w14:paraId="690A3ED0" w14:textId="77777777" w:rsidR="00F511C2" w:rsidRDefault="00F511C2"/>
    <w:p w14:paraId="4918A40D" w14:textId="77777777" w:rsidR="00F511C2" w:rsidRDefault="00F511C2"/>
    <w:p w14:paraId="515A758A" w14:textId="77777777" w:rsidR="00F511C2" w:rsidRDefault="00F511C2">
      <w:pPr>
        <w:rPr>
          <w:b/>
          <w:sz w:val="36"/>
        </w:rPr>
      </w:pPr>
    </w:p>
    <w:p w14:paraId="165C21C7" w14:textId="77777777" w:rsidR="00F511C2" w:rsidRDefault="00F511C2">
      <w:pPr>
        <w:rPr>
          <w:b/>
          <w:sz w:val="36"/>
        </w:rPr>
      </w:pPr>
    </w:p>
    <w:p w14:paraId="67887F52" w14:textId="77777777" w:rsidR="00F511C2" w:rsidRDefault="00F511C2"/>
    <w:p w14:paraId="7A89572F" w14:textId="77777777" w:rsidR="00F511C2" w:rsidRDefault="00F511C2"/>
    <w:p w14:paraId="01E2A395" w14:textId="77777777" w:rsidR="00F511C2" w:rsidRDefault="00F511C2">
      <w:pPr>
        <w:rPr>
          <w:b/>
          <w:sz w:val="36"/>
        </w:rPr>
      </w:pPr>
      <w:r>
        <w:rPr>
          <w:b/>
          <w:sz w:val="36"/>
        </w:rPr>
        <w:t>R. Blanco Fombona</w:t>
      </w:r>
    </w:p>
    <w:p w14:paraId="6EAA4831" w14:textId="77777777" w:rsidR="00F511C2" w:rsidRDefault="00F511C2">
      <w:pPr>
        <w:rPr>
          <w:b/>
          <w:sz w:val="36"/>
        </w:rPr>
      </w:pPr>
    </w:p>
    <w:p w14:paraId="15A0816F" w14:textId="77777777" w:rsidR="00F511C2" w:rsidRDefault="00F511C2">
      <w:pPr>
        <w:rPr>
          <w:b/>
        </w:rPr>
      </w:pPr>
      <w:r>
        <w:rPr>
          <w:b/>
        </w:rPr>
        <w:t>Criticism</w:t>
      </w:r>
    </w:p>
    <w:p w14:paraId="49922CA8" w14:textId="77777777" w:rsidR="00F511C2" w:rsidRDefault="00F511C2">
      <w:pPr>
        <w:rPr>
          <w:b/>
        </w:rPr>
      </w:pPr>
    </w:p>
    <w:p w14:paraId="07C7FEC1" w14:textId="77777777" w:rsidR="00F511C2" w:rsidRPr="00833A77" w:rsidRDefault="00F511C2">
      <w:pPr>
        <w:rPr>
          <w:lang w:val="en-US"/>
        </w:rPr>
      </w:pPr>
      <w:r>
        <w:t xml:space="preserve">Cansinos Asséns, Rafael. "R. Blanco Fombona." In Cansinos Asséns, </w:t>
      </w:r>
      <w:r>
        <w:rPr>
          <w:i/>
        </w:rPr>
        <w:t>Verde y dorado en las letras americanas: Semblanzas e impresiones críticas (1926-1936).</w:t>
      </w:r>
      <w:r>
        <w:t xml:space="preserve"> </w:t>
      </w:r>
      <w:r w:rsidRPr="00833A77">
        <w:rPr>
          <w:lang w:val="en-US"/>
        </w:rPr>
        <w:t>Madrid: Aguilar, 1947. 464-525.</w:t>
      </w:r>
    </w:p>
    <w:p w14:paraId="1E84DDCD" w14:textId="77777777" w:rsidR="00F511C2" w:rsidRPr="00833A77" w:rsidRDefault="00F511C2">
      <w:pPr>
        <w:rPr>
          <w:lang w:val="en-US"/>
        </w:rPr>
      </w:pPr>
    </w:p>
    <w:p w14:paraId="6A3DB0FA" w14:textId="77777777" w:rsidR="00F511C2" w:rsidRPr="00833A77" w:rsidRDefault="00F511C2">
      <w:pPr>
        <w:rPr>
          <w:lang w:val="en-US"/>
        </w:rPr>
      </w:pPr>
    </w:p>
    <w:p w14:paraId="5BBB46CD" w14:textId="77777777" w:rsidR="00F511C2" w:rsidRPr="00833A77" w:rsidRDefault="00F511C2">
      <w:pPr>
        <w:rPr>
          <w:lang w:val="en-US"/>
        </w:rPr>
      </w:pPr>
    </w:p>
    <w:p w14:paraId="3A981A76" w14:textId="77777777" w:rsidR="00F511C2" w:rsidRPr="00833A77" w:rsidRDefault="00F511C2">
      <w:pPr>
        <w:rPr>
          <w:lang w:val="en-US"/>
        </w:rPr>
      </w:pPr>
    </w:p>
    <w:p w14:paraId="783C0199" w14:textId="77777777" w:rsidR="00F511C2" w:rsidRPr="00833A77" w:rsidRDefault="00F511C2">
      <w:pPr>
        <w:rPr>
          <w:lang w:val="en-US"/>
        </w:rPr>
      </w:pPr>
    </w:p>
    <w:p w14:paraId="31163787" w14:textId="77777777" w:rsidR="00F511C2" w:rsidRPr="00833A77" w:rsidRDefault="00F511C2">
      <w:pPr>
        <w:rPr>
          <w:lang w:val="en-US"/>
        </w:rPr>
      </w:pPr>
    </w:p>
    <w:p w14:paraId="3C5D1414" w14:textId="77777777" w:rsidR="00F511C2" w:rsidRPr="00833A77" w:rsidRDefault="00F511C2">
      <w:pPr>
        <w:rPr>
          <w:lang w:val="en-US"/>
        </w:rPr>
      </w:pPr>
    </w:p>
    <w:p w14:paraId="59D81B88" w14:textId="77777777" w:rsidR="00F511C2" w:rsidRPr="00833A77" w:rsidRDefault="00F511C2">
      <w:pPr>
        <w:rPr>
          <w:lang w:val="en-US"/>
        </w:rPr>
      </w:pPr>
    </w:p>
    <w:p w14:paraId="52A50932" w14:textId="20325C0F" w:rsidR="00F511C2" w:rsidRPr="00833A77" w:rsidRDefault="00C90A6B">
      <w:pPr>
        <w:rPr>
          <w:lang w:val="en-US"/>
        </w:rPr>
      </w:pPr>
      <w:r w:rsidRPr="00833A77">
        <w:rPr>
          <w:b/>
          <w:sz w:val="36"/>
          <w:lang w:val="en-US"/>
        </w:rPr>
        <w:t xml:space="preserve">Eduardo Blanco </w:t>
      </w:r>
      <w:r w:rsidR="00F511C2" w:rsidRPr="00833A77">
        <w:rPr>
          <w:b/>
          <w:sz w:val="36"/>
          <w:lang w:val="en-US"/>
        </w:rPr>
        <w:t>Amor</w:t>
      </w:r>
      <w:r w:rsidRPr="00833A77">
        <w:rPr>
          <w:b/>
          <w:sz w:val="36"/>
          <w:lang w:val="en-US"/>
        </w:rPr>
        <w:t xml:space="preserve">   </w:t>
      </w:r>
      <w:r w:rsidRPr="00833A77">
        <w:rPr>
          <w:szCs w:val="28"/>
          <w:lang w:val="en-US"/>
        </w:rPr>
        <w:t>(1897-1979)</w:t>
      </w:r>
    </w:p>
    <w:p w14:paraId="205EA65F" w14:textId="77777777" w:rsidR="00F511C2" w:rsidRPr="00833A77" w:rsidRDefault="00F511C2">
      <w:pPr>
        <w:rPr>
          <w:lang w:val="en-US"/>
        </w:rPr>
      </w:pPr>
    </w:p>
    <w:p w14:paraId="5EAAE48D" w14:textId="46DB17FC" w:rsidR="00C90A6B" w:rsidRPr="00833A77" w:rsidRDefault="00C90A6B">
      <w:pPr>
        <w:rPr>
          <w:sz w:val="24"/>
          <w:szCs w:val="24"/>
          <w:lang w:val="en-US"/>
        </w:rPr>
      </w:pPr>
      <w:r w:rsidRPr="00833A77">
        <w:rPr>
          <w:sz w:val="24"/>
          <w:szCs w:val="24"/>
          <w:lang w:val="en-US"/>
        </w:rPr>
        <w:tab/>
        <w:t>(Spanish and Galician author, b. Orense, member of the Generación del 27; friend of Federico García Lorca; emigrated to Buenos Aires, journalist there and else</w:t>
      </w:r>
      <w:r w:rsidR="0032198E">
        <w:rPr>
          <w:sz w:val="24"/>
          <w:szCs w:val="24"/>
          <w:lang w:val="en-US"/>
        </w:rPr>
        <w:t>wh</w:t>
      </w:r>
      <w:r w:rsidRPr="00833A77">
        <w:rPr>
          <w:sz w:val="24"/>
          <w:szCs w:val="24"/>
          <w:lang w:val="en-US"/>
        </w:rPr>
        <w:t>ere in South America; d. Vigo)</w:t>
      </w:r>
    </w:p>
    <w:p w14:paraId="6A2150DE" w14:textId="77777777" w:rsidR="00F511C2" w:rsidRPr="00833A77" w:rsidRDefault="00F511C2">
      <w:pPr>
        <w:rPr>
          <w:lang w:val="en-US"/>
        </w:rPr>
      </w:pPr>
    </w:p>
    <w:p w14:paraId="47026F2F" w14:textId="77777777" w:rsidR="00C90A6B" w:rsidRPr="00833A77" w:rsidRDefault="00C90A6B">
      <w:pPr>
        <w:rPr>
          <w:lang w:val="en-US"/>
        </w:rPr>
      </w:pPr>
    </w:p>
    <w:p w14:paraId="1B2843FF" w14:textId="77777777" w:rsidR="00F511C2" w:rsidRDefault="00F511C2">
      <w:r>
        <w:rPr>
          <w:b/>
        </w:rPr>
        <w:t>Works</w:t>
      </w:r>
    </w:p>
    <w:p w14:paraId="72C53DF6" w14:textId="77777777" w:rsidR="00F511C2" w:rsidRDefault="00F511C2"/>
    <w:p w14:paraId="640BF421" w14:textId="4FA89702" w:rsidR="00C90A6B" w:rsidRDefault="00C90A6B">
      <w:r>
        <w:t xml:space="preserve">Blanco </w:t>
      </w:r>
      <w:r w:rsidR="00F511C2">
        <w:t xml:space="preserve">Amor, Eduardo. </w:t>
      </w:r>
      <w:r>
        <w:rPr>
          <w:i/>
        </w:rPr>
        <w:t>Romances galegos.</w:t>
      </w:r>
      <w:r>
        <w:t xml:space="preserve"> Poetry. 1928.</w:t>
      </w:r>
    </w:p>
    <w:p w14:paraId="70F8233D" w14:textId="443930EE" w:rsidR="00C90A6B" w:rsidRPr="00C90A6B" w:rsidRDefault="00C90A6B">
      <w:r>
        <w:t xml:space="preserve">_____. Prologue to </w:t>
      </w:r>
      <w:r>
        <w:rPr>
          <w:i/>
        </w:rPr>
        <w:t>Seis poemas galegos,</w:t>
      </w:r>
      <w:r>
        <w:t xml:space="preserve"> by Federico García Lorca. 1935.</w:t>
      </w:r>
    </w:p>
    <w:p w14:paraId="1DA000CE" w14:textId="23DB7E6D" w:rsidR="00C90A6B" w:rsidRDefault="00C90A6B">
      <w:r>
        <w:t xml:space="preserve">_____. </w:t>
      </w:r>
      <w:r>
        <w:rPr>
          <w:i/>
        </w:rPr>
        <w:t>La catedral y el niño.</w:t>
      </w:r>
      <w:r>
        <w:t xml:space="preserve"> Novel. 1948.</w:t>
      </w:r>
    </w:p>
    <w:p w14:paraId="11B613ED" w14:textId="4FDA8B76" w:rsidR="00C90A6B" w:rsidRPr="00C90A6B" w:rsidRDefault="00C90A6B">
      <w:r>
        <w:t xml:space="preserve">_____. </w:t>
      </w:r>
      <w:r>
        <w:rPr>
          <w:i/>
        </w:rPr>
        <w:t>Cancioneiro.</w:t>
      </w:r>
      <w:r>
        <w:t xml:space="preserve"> Poetry. 1956.</w:t>
      </w:r>
    </w:p>
    <w:p w14:paraId="6908991C" w14:textId="368DE3C1" w:rsidR="00C90A6B" w:rsidRDefault="00C90A6B">
      <w:r>
        <w:t xml:space="preserve">_____. </w:t>
      </w:r>
      <w:r>
        <w:rPr>
          <w:i/>
        </w:rPr>
        <w:t>A Esmorga.</w:t>
      </w:r>
      <w:r>
        <w:t xml:space="preserve"> Novel. 1959.</w:t>
      </w:r>
    </w:p>
    <w:p w14:paraId="5458190F" w14:textId="7C6739E0" w:rsidR="00C90A6B" w:rsidRDefault="00C90A6B">
      <w:r>
        <w:t xml:space="preserve">_____. </w:t>
      </w:r>
      <w:r>
        <w:rPr>
          <w:i/>
        </w:rPr>
        <w:t>Os Biosbardos.</w:t>
      </w:r>
      <w:r>
        <w:t xml:space="preserve"> Novel. 1962.</w:t>
      </w:r>
    </w:p>
    <w:p w14:paraId="535E3966" w14:textId="58FA5D03" w:rsidR="0032198E" w:rsidRDefault="0032198E" w:rsidP="0032198E">
      <w:pPr>
        <w:tabs>
          <w:tab w:val="left" w:pos="708"/>
          <w:tab w:val="left" w:pos="1416"/>
        </w:tabs>
        <w:rPr>
          <w:lang w:val="es-ES"/>
        </w:rPr>
      </w:pPr>
      <w:r>
        <w:rPr>
          <w:lang w:val="es-ES"/>
        </w:rPr>
        <w:lastRenderedPageBreak/>
        <w:t xml:space="preserve">_____. "El padre Feijoo, tema con variaciones." In Feijoo, </w:t>
      </w:r>
      <w:r w:rsidRPr="00C526B4">
        <w:rPr>
          <w:i/>
          <w:lang w:val="es-ES"/>
        </w:rPr>
        <w:t>Antología popular.</w:t>
      </w:r>
      <w:r w:rsidRPr="00C526B4">
        <w:rPr>
          <w:lang w:val="es-ES"/>
        </w:rPr>
        <w:t xml:space="preserve"> Ed. Eduardo Blanco-Amor. A</w:t>
      </w:r>
      <w:r>
        <w:rPr>
          <w:lang w:val="es-ES"/>
        </w:rPr>
        <w:t>fterword by Concepción Arenal. Buenos Aires: Ediciones Galicia, 1966. VII-XLIV.*</w:t>
      </w:r>
    </w:p>
    <w:p w14:paraId="01464BC9" w14:textId="1F24539E" w:rsidR="00C90A6B" w:rsidRDefault="00C90A6B">
      <w:r>
        <w:t xml:space="preserve">_____. </w:t>
      </w:r>
      <w:r>
        <w:rPr>
          <w:i/>
        </w:rPr>
        <w:t>Xento ó lonxe.</w:t>
      </w:r>
      <w:r>
        <w:t xml:space="preserve"> Novel. 1972.</w:t>
      </w:r>
    </w:p>
    <w:p w14:paraId="34F199C0" w14:textId="42D7BDC3" w:rsidR="00C90A6B" w:rsidRDefault="00C90A6B">
      <w:r>
        <w:t xml:space="preserve">_____. </w:t>
      </w:r>
      <w:r>
        <w:rPr>
          <w:i/>
        </w:rPr>
        <w:t>La Buenas Maneras.</w:t>
      </w:r>
      <w:r>
        <w:t xml:space="preserve"> (Treatise on politeness).</w:t>
      </w:r>
    </w:p>
    <w:p w14:paraId="4A47D19F" w14:textId="59DB4B2D" w:rsidR="00C90A6B" w:rsidRPr="00C90A6B" w:rsidRDefault="00C90A6B">
      <w:r>
        <w:t xml:space="preserve">_____.  </w:t>
      </w:r>
      <w:r>
        <w:rPr>
          <w:i/>
        </w:rPr>
        <w:t>Los miedos.</w:t>
      </w:r>
      <w:r>
        <w:t xml:space="preserve"> Novel. Barcelona: Destino, 1998.*</w:t>
      </w:r>
    </w:p>
    <w:p w14:paraId="13E70CA4" w14:textId="3EF5A374" w:rsidR="00F511C2" w:rsidRDefault="00C90A6B">
      <w:r>
        <w:t xml:space="preserve">_____. </w:t>
      </w:r>
      <w:r w:rsidR="00F511C2">
        <w:rPr>
          <w:i/>
        </w:rPr>
        <w:t>Obra en galego.</w:t>
      </w:r>
      <w:r w:rsidR="00F511C2">
        <w:t xml:space="preserve"> Vigo: Galaxia, 1993.</w:t>
      </w:r>
    </w:p>
    <w:p w14:paraId="17CF328E" w14:textId="2B9A06DF" w:rsidR="0032198E" w:rsidRDefault="0032198E" w:rsidP="0032198E">
      <w:pPr>
        <w:tabs>
          <w:tab w:val="left" w:pos="708"/>
          <w:tab w:val="left" w:pos="1416"/>
        </w:tabs>
        <w:rPr>
          <w:lang w:val="es-ES"/>
        </w:rPr>
      </w:pPr>
      <w:r>
        <w:rPr>
          <w:lang w:val="es-ES"/>
        </w:rPr>
        <w:t xml:space="preserve">_____, ed. </w:t>
      </w:r>
      <w:r w:rsidRPr="00C526B4">
        <w:rPr>
          <w:i/>
          <w:lang w:val="es-ES"/>
        </w:rPr>
        <w:t>Antología popular.</w:t>
      </w:r>
      <w:r w:rsidRPr="00C526B4">
        <w:rPr>
          <w:lang w:val="es-ES"/>
        </w:rPr>
        <w:t xml:space="preserve"> </w:t>
      </w:r>
      <w:r>
        <w:rPr>
          <w:lang w:val="es-ES"/>
        </w:rPr>
        <w:t>By Benito Jerónimo Feijoo.</w:t>
      </w:r>
      <w:r w:rsidRPr="00C526B4">
        <w:rPr>
          <w:lang w:val="es-ES"/>
        </w:rPr>
        <w:t xml:space="preserve"> A</w:t>
      </w:r>
      <w:r>
        <w:rPr>
          <w:lang w:val="es-ES"/>
        </w:rPr>
        <w:t>fterword by Concepción Arenal. Buenos Aires: Ediciones Galicia, 1966.*</w:t>
      </w:r>
    </w:p>
    <w:p w14:paraId="21DCB63D" w14:textId="77777777" w:rsidR="00F511C2" w:rsidRPr="0032198E" w:rsidRDefault="00F511C2">
      <w:pPr>
        <w:rPr>
          <w:lang w:val="es-ES"/>
        </w:rPr>
      </w:pPr>
    </w:p>
    <w:p w14:paraId="2B4800A7" w14:textId="4F06752C" w:rsidR="00F511C2" w:rsidRDefault="00F511C2">
      <w:pPr>
        <w:rPr>
          <w:lang w:val="es-ES"/>
        </w:rPr>
      </w:pPr>
    </w:p>
    <w:p w14:paraId="45CA02DC" w14:textId="71DC7EA5" w:rsidR="0032198E" w:rsidRDefault="0032198E">
      <w:pPr>
        <w:rPr>
          <w:lang w:val="es-ES"/>
        </w:rPr>
      </w:pPr>
    </w:p>
    <w:p w14:paraId="32F38025" w14:textId="77777777" w:rsidR="0032198E" w:rsidRPr="0032198E" w:rsidRDefault="0032198E">
      <w:pPr>
        <w:rPr>
          <w:lang w:val="es-ES"/>
        </w:rPr>
      </w:pPr>
    </w:p>
    <w:p w14:paraId="044DCCE1" w14:textId="77777777" w:rsidR="00F511C2" w:rsidRDefault="00F511C2">
      <w:pPr>
        <w:rPr>
          <w:b/>
        </w:rPr>
      </w:pPr>
      <w:r>
        <w:rPr>
          <w:b/>
        </w:rPr>
        <w:t>Criticism</w:t>
      </w:r>
    </w:p>
    <w:p w14:paraId="37B98EC8" w14:textId="77777777" w:rsidR="00F511C2" w:rsidRDefault="00F511C2">
      <w:pPr>
        <w:rPr>
          <w:b/>
        </w:rPr>
      </w:pPr>
    </w:p>
    <w:p w14:paraId="64A76D97" w14:textId="77777777" w:rsidR="00F511C2" w:rsidRDefault="00F511C2">
      <w:r>
        <w:rPr>
          <w:i/>
        </w:rPr>
        <w:t>Poema actual a Blanco Amor.</w:t>
      </w:r>
      <w:r>
        <w:t xml:space="preserve"> </w:t>
      </w:r>
      <w:r>
        <w:rPr>
          <w:i/>
        </w:rPr>
        <w:t xml:space="preserve">A Nosa Terra </w:t>
      </w:r>
      <w:r>
        <w:t>(Extra 3). Vigo: Promocións Culturais Galegas, 1985.*</w:t>
      </w:r>
    </w:p>
    <w:p w14:paraId="06241905" w14:textId="77777777" w:rsidR="00F511C2" w:rsidRDefault="00F511C2"/>
    <w:p w14:paraId="31E07C28" w14:textId="77777777" w:rsidR="00F511C2" w:rsidRDefault="00F511C2"/>
    <w:p w14:paraId="4257EED7" w14:textId="77777777" w:rsidR="00C81401" w:rsidRDefault="00C81401"/>
    <w:p w14:paraId="1A820ED7" w14:textId="77777777" w:rsidR="005C5F66" w:rsidRDefault="005C5F66"/>
    <w:p w14:paraId="75A1D560" w14:textId="77777777" w:rsidR="005C5F66" w:rsidRDefault="005C5F66"/>
    <w:p w14:paraId="0B3EA0D1" w14:textId="282D58D1" w:rsidR="005C5F66" w:rsidRDefault="005C5F66" w:rsidP="005C5F66">
      <w:pPr>
        <w:rPr>
          <w:lang w:val="en-US"/>
        </w:rPr>
      </w:pPr>
      <w:r w:rsidRPr="005C5F66">
        <w:rPr>
          <w:b/>
          <w:bCs/>
          <w:sz w:val="36"/>
          <w:szCs w:val="36"/>
          <w:lang w:val="en-US"/>
        </w:rPr>
        <w:t>Eusebio Blasco Soler</w:t>
      </w:r>
      <w:r>
        <w:rPr>
          <w:lang w:val="en-US"/>
        </w:rPr>
        <w:tab/>
      </w:r>
      <w:r w:rsidRPr="00F4002E">
        <w:rPr>
          <w:lang w:val="en-US"/>
        </w:rPr>
        <w:t>(</w:t>
      </w:r>
      <w:r>
        <w:rPr>
          <w:lang w:val="en-US"/>
        </w:rPr>
        <w:t>1844-1903)</w:t>
      </w:r>
    </w:p>
    <w:p w14:paraId="6B7BE64A" w14:textId="77777777" w:rsidR="005C5F66" w:rsidRPr="005C5F66" w:rsidRDefault="005C5F66">
      <w:pPr>
        <w:rPr>
          <w:lang w:val="en-US"/>
        </w:rPr>
      </w:pPr>
    </w:p>
    <w:p w14:paraId="2FB17662" w14:textId="3518D429" w:rsidR="005C5F66" w:rsidRDefault="005C5F66" w:rsidP="005C5F66">
      <w:pPr>
        <w:rPr>
          <w:lang w:val="en-US"/>
        </w:rPr>
      </w:pPr>
      <w:r w:rsidRPr="00F4002E">
        <w:rPr>
          <w:lang w:val="en-US"/>
        </w:rPr>
        <w:t xml:space="preserve">(Spanish dramatist, </w:t>
      </w:r>
      <w:r>
        <w:rPr>
          <w:lang w:val="en-US"/>
        </w:rPr>
        <w:t>poet and journalist, Zaragoza)</w:t>
      </w:r>
    </w:p>
    <w:p w14:paraId="42728672" w14:textId="77777777" w:rsidR="00C81401" w:rsidRPr="005C5F66" w:rsidRDefault="00C81401">
      <w:pPr>
        <w:rPr>
          <w:lang w:val="en-US"/>
        </w:rPr>
      </w:pPr>
    </w:p>
    <w:p w14:paraId="3E9CA32C" w14:textId="77777777" w:rsidR="00C81401" w:rsidRPr="005C5F66" w:rsidRDefault="00C81401">
      <w:pPr>
        <w:rPr>
          <w:lang w:val="en-US"/>
        </w:rPr>
      </w:pPr>
    </w:p>
    <w:p w14:paraId="1A2CAE12" w14:textId="77777777" w:rsidR="00C81401" w:rsidRPr="005C5F66" w:rsidRDefault="00C81401">
      <w:pPr>
        <w:rPr>
          <w:lang w:val="en-US"/>
        </w:rPr>
      </w:pPr>
    </w:p>
    <w:p w14:paraId="0C07CBDF" w14:textId="77777777" w:rsidR="00F511C2" w:rsidRPr="005C5F66" w:rsidRDefault="00F511C2">
      <w:pPr>
        <w:rPr>
          <w:lang w:val="en-US"/>
        </w:rPr>
      </w:pPr>
    </w:p>
    <w:p w14:paraId="2224EC7A" w14:textId="77777777" w:rsidR="00F511C2" w:rsidRPr="005C5F66" w:rsidRDefault="00F511C2">
      <w:pPr>
        <w:rPr>
          <w:lang w:val="en-US"/>
        </w:rPr>
      </w:pPr>
    </w:p>
    <w:p w14:paraId="7D90BC37" w14:textId="77777777" w:rsidR="00F511C2" w:rsidRDefault="00F511C2">
      <w:pPr>
        <w:pStyle w:val="Ttulo1"/>
      </w:pPr>
      <w:r>
        <w:t>Rafael Bluteau</w:t>
      </w:r>
    </w:p>
    <w:p w14:paraId="34917727" w14:textId="77777777" w:rsidR="00F511C2" w:rsidRDefault="00F511C2">
      <w:pPr>
        <w:rPr>
          <w:b/>
          <w:sz w:val="36"/>
        </w:rPr>
      </w:pPr>
    </w:p>
    <w:p w14:paraId="4B94DFAB" w14:textId="77777777" w:rsidR="00F511C2" w:rsidRDefault="00F511C2">
      <w:pPr>
        <w:pStyle w:val="Ttulo2"/>
      </w:pPr>
      <w:r>
        <w:t>Works</w:t>
      </w:r>
    </w:p>
    <w:p w14:paraId="29558E6C" w14:textId="77777777" w:rsidR="00F511C2" w:rsidRDefault="00F511C2">
      <w:pPr>
        <w:rPr>
          <w:b/>
        </w:rPr>
      </w:pPr>
    </w:p>
    <w:p w14:paraId="52457CE8" w14:textId="77777777" w:rsidR="00F511C2" w:rsidRDefault="00F511C2">
      <w:r>
        <w:t xml:space="preserve">Gómez-Pablos, Beatriz. "Rafael Bluteau en el </w:t>
      </w:r>
      <w:r>
        <w:rPr>
          <w:i/>
        </w:rPr>
        <w:t xml:space="preserve">Diccionario de Autoridad." Revista de Filología </w:t>
      </w:r>
      <w:r>
        <w:t>(U de La Laguna) 22 (2004): 67-78.</w:t>
      </w:r>
    </w:p>
    <w:p w14:paraId="4ED5A88C" w14:textId="77777777" w:rsidR="00F511C2" w:rsidRDefault="00F511C2">
      <w:pPr>
        <w:rPr>
          <w:b/>
        </w:rPr>
      </w:pPr>
    </w:p>
    <w:p w14:paraId="75AFDBA5" w14:textId="77777777" w:rsidR="00F511C2" w:rsidRDefault="00F511C2">
      <w:pPr>
        <w:rPr>
          <w:b/>
        </w:rPr>
      </w:pPr>
    </w:p>
    <w:p w14:paraId="768A5282" w14:textId="77777777" w:rsidR="00F511C2" w:rsidRDefault="00F511C2">
      <w:pPr>
        <w:rPr>
          <w:b/>
        </w:rPr>
      </w:pPr>
    </w:p>
    <w:p w14:paraId="338C31F3" w14:textId="77777777" w:rsidR="00F511C2" w:rsidRDefault="00F511C2"/>
    <w:p w14:paraId="24650056" w14:textId="77777777" w:rsidR="00F511C2" w:rsidRDefault="00F511C2"/>
    <w:p w14:paraId="51CA9A8A" w14:textId="77777777" w:rsidR="00F511C2" w:rsidRDefault="00F511C2">
      <w:pPr>
        <w:rPr>
          <w:b/>
          <w:sz w:val="36"/>
        </w:rPr>
      </w:pPr>
      <w:r>
        <w:rPr>
          <w:b/>
          <w:sz w:val="36"/>
        </w:rPr>
        <w:lastRenderedPageBreak/>
        <w:t>Miguel de Bocanegra</w:t>
      </w:r>
      <w:r>
        <w:rPr>
          <w:b/>
          <w:sz w:val="36"/>
        </w:rPr>
        <w:tab/>
        <w:t xml:space="preserve"> </w:t>
      </w:r>
      <w:r>
        <w:t>(1612-1668)</w:t>
      </w:r>
    </w:p>
    <w:p w14:paraId="64977BEB" w14:textId="77777777" w:rsidR="00F511C2" w:rsidRDefault="00F511C2">
      <w:pPr>
        <w:rPr>
          <w:b/>
          <w:sz w:val="36"/>
        </w:rPr>
      </w:pPr>
    </w:p>
    <w:p w14:paraId="2279D3C5" w14:textId="77777777" w:rsidR="00F511C2" w:rsidRDefault="00F511C2">
      <w:r>
        <w:rPr>
          <w:b/>
        </w:rPr>
        <w:t>Works</w:t>
      </w:r>
    </w:p>
    <w:p w14:paraId="36BDE789" w14:textId="77777777" w:rsidR="00F511C2" w:rsidRDefault="00F511C2"/>
    <w:p w14:paraId="2E684ABD" w14:textId="77777777" w:rsidR="00F511C2" w:rsidRPr="00833A77" w:rsidRDefault="00F511C2">
      <w:pPr>
        <w:rPr>
          <w:lang w:val="en-US"/>
        </w:rPr>
      </w:pPr>
      <w:r>
        <w:t>Bocanegra, Miguel de.</w:t>
      </w:r>
      <w:r>
        <w:rPr>
          <w:i/>
        </w:rPr>
        <w:t xml:space="preserve"> Canción a un Desengaño.</w:t>
      </w:r>
      <w:r>
        <w:t xml:space="preserve"> </w:t>
      </w:r>
      <w:r w:rsidRPr="00833A77">
        <w:rPr>
          <w:lang w:val="en-US"/>
        </w:rPr>
        <w:t>Poem.</w:t>
      </w:r>
    </w:p>
    <w:p w14:paraId="7207F193" w14:textId="77777777" w:rsidR="00F511C2" w:rsidRPr="00833A77" w:rsidRDefault="00F511C2">
      <w:pPr>
        <w:rPr>
          <w:lang w:val="en-US"/>
        </w:rPr>
      </w:pPr>
      <w:r w:rsidRPr="00833A77">
        <w:rPr>
          <w:lang w:val="en-US"/>
        </w:rPr>
        <w:t xml:space="preserve">_____. "Song on Beholding an Enlightenment." In </w:t>
      </w:r>
      <w:r w:rsidRPr="00833A77">
        <w:rPr>
          <w:i/>
          <w:lang w:val="en-US"/>
        </w:rPr>
        <w:t xml:space="preserve">Anthology of Mexican Poetry. </w:t>
      </w:r>
      <w:r w:rsidRPr="00833A77">
        <w:rPr>
          <w:lang w:val="en-US"/>
        </w:rPr>
        <w:t>Ed. Octavio Paz. Trans. Samuel Beckett. 1958. London: Calder and Boyars, 1970.*</w:t>
      </w:r>
    </w:p>
    <w:p w14:paraId="35CB8818" w14:textId="77777777" w:rsidR="00F511C2" w:rsidRPr="00833A77" w:rsidRDefault="00F511C2">
      <w:pPr>
        <w:rPr>
          <w:lang w:val="en-US"/>
        </w:rPr>
      </w:pPr>
    </w:p>
    <w:p w14:paraId="5C30C594" w14:textId="77777777" w:rsidR="00F511C2" w:rsidRPr="00833A77" w:rsidRDefault="00F511C2">
      <w:pPr>
        <w:rPr>
          <w:lang w:val="en-US"/>
        </w:rPr>
      </w:pPr>
    </w:p>
    <w:p w14:paraId="561895D5" w14:textId="77777777" w:rsidR="00F511C2" w:rsidRPr="00833A77" w:rsidRDefault="00F511C2">
      <w:pPr>
        <w:rPr>
          <w:lang w:val="en-US"/>
        </w:rPr>
      </w:pPr>
    </w:p>
    <w:p w14:paraId="0838E8C5" w14:textId="77777777" w:rsidR="00F511C2" w:rsidRPr="00833A77" w:rsidRDefault="00F511C2">
      <w:pPr>
        <w:rPr>
          <w:lang w:val="en-US"/>
        </w:rPr>
      </w:pPr>
    </w:p>
    <w:p w14:paraId="0A467F9F" w14:textId="77777777" w:rsidR="00F511C2" w:rsidRPr="00833A77" w:rsidRDefault="00F511C2">
      <w:pPr>
        <w:rPr>
          <w:lang w:val="en-US"/>
        </w:rPr>
      </w:pPr>
    </w:p>
    <w:p w14:paraId="4D9AB720" w14:textId="77777777" w:rsidR="00F511C2" w:rsidRDefault="00F511C2">
      <w:pPr>
        <w:rPr>
          <w:b/>
          <w:sz w:val="36"/>
        </w:rPr>
      </w:pPr>
      <w:r>
        <w:rPr>
          <w:b/>
          <w:sz w:val="36"/>
        </w:rPr>
        <w:t>Gabriel Bocángel</w:t>
      </w:r>
    </w:p>
    <w:p w14:paraId="43702197" w14:textId="77777777" w:rsidR="00F511C2" w:rsidRDefault="00F511C2">
      <w:pPr>
        <w:rPr>
          <w:b/>
          <w:sz w:val="36"/>
        </w:rPr>
      </w:pPr>
    </w:p>
    <w:p w14:paraId="3FC564F6" w14:textId="77777777" w:rsidR="00F511C2" w:rsidRDefault="00F511C2">
      <w:pPr>
        <w:rPr>
          <w:b/>
        </w:rPr>
      </w:pPr>
      <w:r>
        <w:rPr>
          <w:b/>
        </w:rPr>
        <w:t>Criticism</w:t>
      </w:r>
    </w:p>
    <w:p w14:paraId="12BF19AC" w14:textId="77777777" w:rsidR="00F511C2" w:rsidRDefault="00F511C2">
      <w:pPr>
        <w:rPr>
          <w:b/>
        </w:rPr>
      </w:pPr>
    </w:p>
    <w:p w14:paraId="5BCA4257" w14:textId="3D8982D9" w:rsidR="006A2B59" w:rsidRPr="00864CDD" w:rsidRDefault="006A2B59" w:rsidP="006A2B59">
      <w:pPr>
        <w:rPr>
          <w:szCs w:val="28"/>
        </w:rPr>
      </w:pPr>
      <w:r>
        <w:rPr>
          <w:szCs w:val="28"/>
        </w:rPr>
        <w:t>Dadson, Trevor J. "El mecenazgo en el siglo XVIII: La familia Bocángel y Unzueta y la casa ducal de Sesa."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255-75.</w:t>
      </w:r>
      <w:r w:rsidRPr="002E24F4">
        <w:rPr>
          <w:szCs w:val="28"/>
        </w:rPr>
        <w:t xml:space="preserve"> Online at </w:t>
      </w:r>
      <w:r w:rsidRPr="002E24F4">
        <w:rPr>
          <w:i/>
          <w:szCs w:val="28"/>
        </w:rPr>
        <w:t>Academia.*</w:t>
      </w:r>
      <w:r>
        <w:rPr>
          <w:szCs w:val="28"/>
        </w:rPr>
        <w:t xml:space="preserve"> (Gabriel Bocángel y Unzueta).</w:t>
      </w:r>
    </w:p>
    <w:p w14:paraId="795FE4DC" w14:textId="77777777" w:rsidR="006A2B59" w:rsidRPr="002E24F4" w:rsidRDefault="006A2B59" w:rsidP="006A2B59">
      <w:pPr>
        <w:rPr>
          <w:szCs w:val="28"/>
        </w:rPr>
      </w:pPr>
      <w:r w:rsidRPr="002E24F4">
        <w:rPr>
          <w:szCs w:val="28"/>
        </w:rPr>
        <w:tab/>
      </w:r>
      <w:hyperlink r:id="rId79" w:history="1">
        <w:r w:rsidRPr="002E24F4">
          <w:rPr>
            <w:rStyle w:val="Hipervnculo"/>
          </w:rPr>
          <w:t>https://www.academia.edu/41019749/</w:t>
        </w:r>
      </w:hyperlink>
    </w:p>
    <w:p w14:paraId="6EDBC348" w14:textId="77777777" w:rsidR="006A2B59" w:rsidRDefault="006A2B59" w:rsidP="006A2B59">
      <w:pPr>
        <w:tabs>
          <w:tab w:val="left" w:pos="5760"/>
        </w:tabs>
        <w:rPr>
          <w:szCs w:val="28"/>
        </w:rPr>
      </w:pPr>
      <w:r w:rsidRPr="002E24F4">
        <w:rPr>
          <w:szCs w:val="28"/>
        </w:rPr>
        <w:tab/>
        <w:t>2019</w:t>
      </w:r>
    </w:p>
    <w:p w14:paraId="484888F7" w14:textId="77777777" w:rsidR="00F511C2" w:rsidRDefault="00F511C2">
      <w:r>
        <w:t xml:space="preserve">Fontana Elboj, Gonzalo. "Algunas notas sobre la relación entre Boscán y Bocángel en sus poemas de Hero y Leandro." </w:t>
      </w:r>
      <w:r>
        <w:rPr>
          <w:i/>
        </w:rPr>
        <w:t>Cuadernos de Investigación Filológica</w:t>
      </w:r>
      <w:r>
        <w:t xml:space="preserve"> 15 (1989): 71-85.*</w:t>
      </w:r>
    </w:p>
    <w:p w14:paraId="21BB4F63" w14:textId="77777777" w:rsidR="00F511C2" w:rsidRDefault="00F511C2"/>
    <w:p w14:paraId="29E152C5" w14:textId="77777777" w:rsidR="00F511C2" w:rsidRDefault="00F511C2"/>
    <w:p w14:paraId="4431262F" w14:textId="77777777" w:rsidR="00F511C2" w:rsidRDefault="00F511C2"/>
    <w:p w14:paraId="2C92B204" w14:textId="77777777" w:rsidR="00F511C2" w:rsidRDefault="00F511C2"/>
    <w:p w14:paraId="12C40E3C" w14:textId="77777777" w:rsidR="00F511C2" w:rsidRDefault="00F511C2"/>
    <w:p w14:paraId="0662D1EB" w14:textId="77777777" w:rsidR="00F511C2" w:rsidRDefault="00F511C2">
      <w:pPr>
        <w:rPr>
          <w:b/>
          <w:sz w:val="36"/>
        </w:rPr>
      </w:pPr>
      <w:r>
        <w:rPr>
          <w:b/>
          <w:sz w:val="36"/>
        </w:rPr>
        <w:t>Oriol Bohigas</w:t>
      </w:r>
    </w:p>
    <w:p w14:paraId="181BC7BD" w14:textId="77777777" w:rsidR="00F511C2" w:rsidRDefault="00F511C2">
      <w:pPr>
        <w:rPr>
          <w:b/>
          <w:sz w:val="36"/>
        </w:rPr>
      </w:pPr>
    </w:p>
    <w:p w14:paraId="7CCA6D4E" w14:textId="77777777" w:rsidR="00F511C2" w:rsidRDefault="00F511C2">
      <w:r>
        <w:rPr>
          <w:b/>
        </w:rPr>
        <w:t>Works</w:t>
      </w:r>
    </w:p>
    <w:p w14:paraId="7CD04CC2" w14:textId="77777777" w:rsidR="00F511C2" w:rsidRDefault="00F511C2"/>
    <w:p w14:paraId="5E1D9F64" w14:textId="77777777" w:rsidR="00F511C2" w:rsidRPr="00CC5A64" w:rsidRDefault="00F511C2">
      <w:pPr>
        <w:rPr>
          <w:lang w:val="es-ES"/>
        </w:rPr>
      </w:pPr>
      <w:r>
        <w:t xml:space="preserve">Bohigas, Oriol. </w:t>
      </w:r>
      <w:r>
        <w:rPr>
          <w:i/>
        </w:rPr>
        <w:t xml:space="preserve">Desde los años inciertos: Dietario de recuerdos. </w:t>
      </w:r>
      <w:r w:rsidRPr="00CC5A64">
        <w:rPr>
          <w:lang w:val="es-ES"/>
        </w:rPr>
        <w:t>1991.</w:t>
      </w:r>
    </w:p>
    <w:p w14:paraId="729642E9" w14:textId="77777777" w:rsidR="00E84226" w:rsidRPr="00CC5A64" w:rsidRDefault="00E84226">
      <w:pPr>
        <w:rPr>
          <w:lang w:val="es-ES"/>
        </w:rPr>
      </w:pPr>
    </w:p>
    <w:p w14:paraId="3CD72CA6" w14:textId="77777777" w:rsidR="00E84226" w:rsidRPr="00CC5A64" w:rsidRDefault="00E84226">
      <w:pPr>
        <w:rPr>
          <w:lang w:val="es-ES"/>
        </w:rPr>
      </w:pPr>
    </w:p>
    <w:p w14:paraId="052CA27D" w14:textId="77777777" w:rsidR="00E84226" w:rsidRPr="00CC5A64" w:rsidRDefault="00E84226">
      <w:pPr>
        <w:rPr>
          <w:lang w:val="es-ES"/>
        </w:rPr>
      </w:pPr>
    </w:p>
    <w:p w14:paraId="0236D6C5" w14:textId="77777777" w:rsidR="00E84226" w:rsidRPr="00CC5A64" w:rsidRDefault="00E84226">
      <w:pPr>
        <w:rPr>
          <w:lang w:val="es-ES"/>
        </w:rPr>
      </w:pPr>
    </w:p>
    <w:p w14:paraId="2020DB99" w14:textId="375F271B" w:rsidR="00E84226" w:rsidRPr="00CC5A64" w:rsidRDefault="00E84226">
      <w:pPr>
        <w:rPr>
          <w:b/>
          <w:bCs/>
          <w:sz w:val="36"/>
          <w:szCs w:val="36"/>
          <w:lang w:val="es-ES"/>
        </w:rPr>
      </w:pPr>
      <w:r w:rsidRPr="00CC5A64">
        <w:rPr>
          <w:b/>
          <w:bCs/>
          <w:sz w:val="36"/>
          <w:szCs w:val="36"/>
          <w:lang w:val="es-ES"/>
        </w:rPr>
        <w:lastRenderedPageBreak/>
        <w:t>Bohl</w:t>
      </w:r>
    </w:p>
    <w:p w14:paraId="42BDC97D" w14:textId="77777777" w:rsidR="00E84226" w:rsidRPr="00CC5A64" w:rsidRDefault="00E84226">
      <w:pPr>
        <w:rPr>
          <w:b/>
          <w:bCs/>
          <w:lang w:val="es-ES"/>
        </w:rPr>
      </w:pPr>
    </w:p>
    <w:p w14:paraId="6DF8781F" w14:textId="77777777" w:rsidR="00E84226" w:rsidRDefault="00E84226" w:rsidP="00E84226">
      <w:pPr>
        <w:rPr>
          <w:b/>
          <w:bCs/>
        </w:rPr>
      </w:pPr>
      <w:r>
        <w:rPr>
          <w:b/>
          <w:bCs/>
        </w:rPr>
        <w:t>Works</w:t>
      </w:r>
    </w:p>
    <w:p w14:paraId="5EDF198C" w14:textId="77777777" w:rsidR="00E84226" w:rsidRDefault="00E84226" w:rsidP="00E84226">
      <w:pPr>
        <w:rPr>
          <w:b/>
          <w:bCs/>
        </w:rPr>
      </w:pPr>
    </w:p>
    <w:p w14:paraId="519E26D9" w14:textId="702537EB" w:rsidR="00E84226" w:rsidRPr="00773CFB" w:rsidRDefault="00E84226" w:rsidP="00E84226">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1EA596FD" w14:textId="77777777" w:rsidR="00E84226" w:rsidRPr="00E84226" w:rsidRDefault="00E84226">
      <w:pPr>
        <w:rPr>
          <w:b/>
          <w:bCs/>
          <w:lang w:val="es-ES"/>
        </w:rPr>
      </w:pPr>
    </w:p>
    <w:p w14:paraId="6B226DE0" w14:textId="77777777" w:rsidR="00E84226" w:rsidRPr="00E84226" w:rsidRDefault="00E84226">
      <w:pPr>
        <w:rPr>
          <w:b/>
          <w:bCs/>
          <w:lang w:val="es-ES"/>
        </w:rPr>
      </w:pPr>
    </w:p>
    <w:p w14:paraId="3B6E370E" w14:textId="77777777" w:rsidR="00E84226" w:rsidRPr="00E84226" w:rsidRDefault="00E84226">
      <w:pPr>
        <w:rPr>
          <w:b/>
          <w:bCs/>
          <w:lang w:val="es-ES"/>
        </w:rPr>
      </w:pPr>
    </w:p>
    <w:p w14:paraId="3178B557" w14:textId="77777777" w:rsidR="00F511C2" w:rsidRPr="00E84226" w:rsidRDefault="00F511C2">
      <w:pPr>
        <w:rPr>
          <w:lang w:val="es-ES"/>
        </w:rPr>
      </w:pPr>
    </w:p>
    <w:p w14:paraId="7ED1A7AA" w14:textId="77777777" w:rsidR="00F511C2" w:rsidRPr="00E84226" w:rsidRDefault="00F511C2">
      <w:pPr>
        <w:rPr>
          <w:lang w:val="es-ES"/>
        </w:rPr>
      </w:pPr>
    </w:p>
    <w:p w14:paraId="4C1A1586" w14:textId="77777777" w:rsidR="00F511C2" w:rsidRPr="00E84226" w:rsidRDefault="00F511C2">
      <w:pPr>
        <w:rPr>
          <w:lang w:val="es-ES"/>
        </w:rPr>
      </w:pPr>
    </w:p>
    <w:p w14:paraId="1FB89DC2" w14:textId="77777777" w:rsidR="00F511C2" w:rsidRPr="00E84226" w:rsidRDefault="00F511C2">
      <w:pPr>
        <w:rPr>
          <w:lang w:val="es-ES"/>
        </w:rPr>
      </w:pPr>
    </w:p>
    <w:p w14:paraId="0888DA6C" w14:textId="77777777" w:rsidR="00F511C2" w:rsidRPr="00E84226" w:rsidRDefault="00F511C2">
      <w:pPr>
        <w:rPr>
          <w:lang w:val="es-ES"/>
        </w:rPr>
      </w:pPr>
    </w:p>
    <w:p w14:paraId="05300488" w14:textId="77777777" w:rsidR="00F511C2" w:rsidRPr="00E84226" w:rsidRDefault="00F511C2">
      <w:pPr>
        <w:rPr>
          <w:lang w:val="es-ES"/>
        </w:rPr>
      </w:pPr>
    </w:p>
    <w:p w14:paraId="1E2A77BA" w14:textId="77777777" w:rsidR="00F511C2" w:rsidRPr="00075C33" w:rsidRDefault="00F511C2">
      <w:pPr>
        <w:rPr>
          <w:b/>
          <w:sz w:val="36"/>
          <w:lang w:val="en-US"/>
        </w:rPr>
      </w:pPr>
      <w:r w:rsidRPr="00075C33">
        <w:rPr>
          <w:b/>
          <w:sz w:val="36"/>
          <w:lang w:val="en-US"/>
        </w:rPr>
        <w:t>Roberto Bolaño</w:t>
      </w:r>
      <w:r w:rsidRPr="00075C33">
        <w:rPr>
          <w:b/>
          <w:sz w:val="36"/>
          <w:lang w:val="en-US"/>
        </w:rPr>
        <w:tab/>
      </w:r>
      <w:r w:rsidRPr="00075C33">
        <w:rPr>
          <w:lang w:val="en-US"/>
        </w:rPr>
        <w:t>(1953-2003)</w:t>
      </w:r>
    </w:p>
    <w:p w14:paraId="5E3FD563" w14:textId="77777777" w:rsidR="00F511C2" w:rsidRPr="00075C33" w:rsidRDefault="00F511C2">
      <w:pPr>
        <w:rPr>
          <w:lang w:val="en-US"/>
        </w:rPr>
      </w:pPr>
    </w:p>
    <w:p w14:paraId="51EA275B" w14:textId="5BB42664" w:rsidR="00F511C2" w:rsidRPr="00075C33" w:rsidRDefault="00BD1DC7">
      <w:pPr>
        <w:rPr>
          <w:sz w:val="24"/>
          <w:lang w:val="en-US"/>
        </w:rPr>
      </w:pPr>
      <w:r w:rsidRPr="00075C33">
        <w:rPr>
          <w:sz w:val="24"/>
          <w:lang w:val="en-US"/>
        </w:rPr>
        <w:tab/>
        <w:t>(Spanish-language</w:t>
      </w:r>
      <w:r w:rsidR="00F511C2" w:rsidRPr="00075C33">
        <w:rPr>
          <w:sz w:val="24"/>
          <w:lang w:val="en-US"/>
        </w:rPr>
        <w:t xml:space="preserve"> novelist, b. Chile, l. Mexico from 1968-73, then El Salvador, Mexico, Barcelona 1977-</w:t>
      </w:r>
      <w:r w:rsidR="00075C33" w:rsidRPr="00075C33">
        <w:rPr>
          <w:sz w:val="24"/>
          <w:lang w:val="en-US"/>
        </w:rPr>
        <w:t xml:space="preserve">; boring and pointless </w:t>
      </w:r>
      <w:r w:rsidR="00075C33">
        <w:rPr>
          <w:sz w:val="24"/>
          <w:lang w:val="en-US"/>
        </w:rPr>
        <w:t xml:space="preserve">disillusioned </w:t>
      </w:r>
      <w:r w:rsidR="00075C33" w:rsidRPr="00075C33">
        <w:rPr>
          <w:sz w:val="24"/>
          <w:lang w:val="en-US"/>
        </w:rPr>
        <w:t>realis</w:t>
      </w:r>
      <w:r w:rsidR="007C1219">
        <w:rPr>
          <w:sz w:val="24"/>
          <w:lang w:val="en-US"/>
        </w:rPr>
        <w:t>t</w:t>
      </w:r>
      <w:r w:rsidR="00F511C2" w:rsidRPr="00075C33">
        <w:rPr>
          <w:sz w:val="24"/>
          <w:lang w:val="en-US"/>
        </w:rPr>
        <w:t>)</w:t>
      </w:r>
    </w:p>
    <w:p w14:paraId="1EF4B995" w14:textId="77777777" w:rsidR="00F511C2" w:rsidRPr="00075C33" w:rsidRDefault="00F511C2">
      <w:pPr>
        <w:rPr>
          <w:b/>
          <w:lang w:val="en-US"/>
        </w:rPr>
      </w:pPr>
    </w:p>
    <w:p w14:paraId="2D8055B5" w14:textId="77777777" w:rsidR="00F511C2" w:rsidRPr="00075C33" w:rsidRDefault="00F511C2">
      <w:pPr>
        <w:rPr>
          <w:b/>
          <w:lang w:val="en-US"/>
        </w:rPr>
      </w:pPr>
    </w:p>
    <w:p w14:paraId="2F64CCA8" w14:textId="77777777" w:rsidR="00F511C2" w:rsidRPr="00075C33" w:rsidRDefault="00F511C2">
      <w:pPr>
        <w:rPr>
          <w:b/>
          <w:lang w:val="en-US"/>
        </w:rPr>
      </w:pPr>
    </w:p>
    <w:p w14:paraId="490C22F2" w14:textId="77777777" w:rsidR="00F511C2" w:rsidRDefault="00F511C2">
      <w:pPr>
        <w:rPr>
          <w:b/>
        </w:rPr>
      </w:pPr>
      <w:r>
        <w:rPr>
          <w:b/>
        </w:rPr>
        <w:t>Works</w:t>
      </w:r>
    </w:p>
    <w:p w14:paraId="71A5768D" w14:textId="77777777" w:rsidR="00F511C2" w:rsidRDefault="00F511C2">
      <w:pPr>
        <w:rPr>
          <w:b/>
          <w:sz w:val="36"/>
        </w:rPr>
      </w:pPr>
    </w:p>
    <w:p w14:paraId="73C1FADA" w14:textId="77777777" w:rsidR="00F511C2" w:rsidRDefault="00F511C2">
      <w:r>
        <w:t xml:space="preserve">Bolaño, Roberto. </w:t>
      </w:r>
      <w:r>
        <w:rPr>
          <w:i/>
        </w:rPr>
        <w:t>Los perros románticos.</w:t>
      </w:r>
      <w:r>
        <w:t xml:space="preserve"> Poetry.</w:t>
      </w:r>
    </w:p>
    <w:p w14:paraId="73C1724E" w14:textId="77777777" w:rsidR="00F511C2" w:rsidRDefault="00F511C2">
      <w:r>
        <w:t xml:space="preserve">_____. </w:t>
      </w:r>
      <w:r>
        <w:rPr>
          <w:i/>
        </w:rPr>
        <w:t>Tres.</w:t>
      </w:r>
      <w:r>
        <w:t xml:space="preserve"> Poetry.</w:t>
      </w:r>
    </w:p>
    <w:p w14:paraId="5F4B16F1" w14:textId="77777777" w:rsidR="00F511C2" w:rsidRDefault="00F511C2">
      <w:r>
        <w:t xml:space="preserve">_____. </w:t>
      </w:r>
      <w:r>
        <w:rPr>
          <w:i/>
        </w:rPr>
        <w:t>La pista de hielo.</w:t>
      </w:r>
      <w:r>
        <w:t xml:space="preserve"> Novel.</w:t>
      </w:r>
    </w:p>
    <w:p w14:paraId="5EBBF816" w14:textId="77777777" w:rsidR="00F511C2" w:rsidRDefault="00F511C2">
      <w:r>
        <w:t xml:space="preserve">_____. </w:t>
      </w:r>
      <w:r>
        <w:rPr>
          <w:i/>
        </w:rPr>
        <w:t>Estrella distante.</w:t>
      </w:r>
      <w:r>
        <w:t xml:space="preserve"> Novel.</w:t>
      </w:r>
    </w:p>
    <w:p w14:paraId="6C294A58" w14:textId="77777777" w:rsidR="00F511C2" w:rsidRDefault="00F511C2">
      <w:r>
        <w:t xml:space="preserve">_____. </w:t>
      </w:r>
      <w:r>
        <w:rPr>
          <w:i/>
        </w:rPr>
        <w:t>Amuleto.</w:t>
      </w:r>
      <w:r>
        <w:t xml:space="preserve"> Novel.</w:t>
      </w:r>
    </w:p>
    <w:p w14:paraId="0715F075" w14:textId="77777777" w:rsidR="00F511C2" w:rsidRDefault="00F511C2">
      <w:r>
        <w:t xml:space="preserve">_____. </w:t>
      </w:r>
      <w:r>
        <w:rPr>
          <w:i/>
        </w:rPr>
        <w:t>Nocturno de Chile.</w:t>
      </w:r>
      <w:r>
        <w:t xml:space="preserve"> Novel.</w:t>
      </w:r>
    </w:p>
    <w:p w14:paraId="6FB66DED" w14:textId="77777777" w:rsidR="00F511C2" w:rsidRPr="000C416D" w:rsidRDefault="00F511C2">
      <w:r>
        <w:t xml:space="preserve">_____. </w:t>
      </w:r>
      <w:r>
        <w:rPr>
          <w:i/>
        </w:rPr>
        <w:t>Amberes.</w:t>
      </w:r>
      <w:r>
        <w:t xml:space="preserve"> Novel.</w:t>
      </w:r>
    </w:p>
    <w:p w14:paraId="44A40A7E" w14:textId="77777777" w:rsidR="00F511C2" w:rsidRDefault="00F511C2">
      <w:r>
        <w:t xml:space="preserve">_____. </w:t>
      </w:r>
      <w:r>
        <w:rPr>
          <w:i/>
        </w:rPr>
        <w:t>Llamadas telefónicas.</w:t>
      </w:r>
      <w:r>
        <w:t xml:space="preserve"> Stories. </w:t>
      </w:r>
    </w:p>
    <w:p w14:paraId="6433651A" w14:textId="77777777" w:rsidR="00F511C2" w:rsidRDefault="00F511C2">
      <w:r>
        <w:t xml:space="preserve">_____. </w:t>
      </w:r>
      <w:r>
        <w:rPr>
          <w:i/>
        </w:rPr>
        <w:t>Putas asesinas.</w:t>
      </w:r>
      <w:r>
        <w:t xml:space="preserve"> Stories.</w:t>
      </w:r>
    </w:p>
    <w:p w14:paraId="22BA94C7" w14:textId="77777777" w:rsidR="00F511C2" w:rsidRDefault="00F511C2">
      <w:r>
        <w:t xml:space="preserve">_____. </w:t>
      </w:r>
      <w:r>
        <w:rPr>
          <w:i/>
        </w:rPr>
        <w:t>El gaucho insufrible.</w:t>
      </w:r>
      <w:r>
        <w:t xml:space="preserve"> Stories. </w:t>
      </w:r>
    </w:p>
    <w:p w14:paraId="6AEA5335" w14:textId="77777777" w:rsidR="00F511C2" w:rsidRDefault="00F511C2">
      <w:r>
        <w:t xml:space="preserve">_____. </w:t>
      </w:r>
      <w:r>
        <w:rPr>
          <w:i/>
        </w:rPr>
        <w:t>La literatura nazi en América.</w:t>
      </w:r>
      <w:r>
        <w:t xml:space="preserve"> Novel. Barcelona: Seix Barral, 1996.</w:t>
      </w:r>
    </w:p>
    <w:p w14:paraId="3A870BF2" w14:textId="77777777" w:rsidR="00F511C2" w:rsidRDefault="00F511C2">
      <w:r>
        <w:lastRenderedPageBreak/>
        <w:t xml:space="preserve">_____. </w:t>
      </w:r>
      <w:r>
        <w:rPr>
          <w:i/>
        </w:rPr>
        <w:t>Los detectives salvajes.</w:t>
      </w:r>
      <w:r>
        <w:t xml:space="preserve"> Novel. 1998. (Premio Herralde de Novela, Premio Rómulo Gallego).</w:t>
      </w:r>
    </w:p>
    <w:p w14:paraId="69E207C5" w14:textId="77777777" w:rsidR="00F511C2" w:rsidRDefault="00F511C2">
      <w:r>
        <w:t xml:space="preserve">_____. </w:t>
      </w:r>
      <w:r>
        <w:rPr>
          <w:i/>
        </w:rPr>
        <w:t xml:space="preserve">Cuentos. </w:t>
      </w:r>
      <w:r>
        <w:t xml:space="preserve">(Collects </w:t>
      </w:r>
      <w:r>
        <w:rPr>
          <w:i/>
        </w:rPr>
        <w:t>Llamadas telefónicas, Putas asesinas, El gaucho insufrible).</w:t>
      </w:r>
    </w:p>
    <w:p w14:paraId="1F510E00" w14:textId="77777777" w:rsidR="00F511C2" w:rsidRPr="007F23BA" w:rsidRDefault="00F511C2">
      <w:pPr>
        <w:rPr>
          <w:lang w:val="es-ES"/>
        </w:rPr>
      </w:pPr>
      <w:r w:rsidRPr="007F23BA">
        <w:rPr>
          <w:lang w:val="es-ES"/>
        </w:rPr>
        <w:t xml:space="preserve">_____. </w:t>
      </w:r>
      <w:r w:rsidRPr="007F23BA">
        <w:rPr>
          <w:i/>
          <w:lang w:val="es-ES"/>
        </w:rPr>
        <w:t>2666.</w:t>
      </w:r>
      <w:r w:rsidRPr="007F23BA">
        <w:rPr>
          <w:lang w:val="es-ES"/>
        </w:rPr>
        <w:t xml:space="preserve"> Novel. 2003.</w:t>
      </w:r>
    </w:p>
    <w:p w14:paraId="31A9DA99" w14:textId="7640509E" w:rsidR="00BD1DC7" w:rsidRPr="00833A77" w:rsidRDefault="00BD1DC7" w:rsidP="007C1219">
      <w:pPr>
        <w:rPr>
          <w:lang w:val="en-US"/>
        </w:rPr>
      </w:pPr>
      <w:r>
        <w:t xml:space="preserve">_____. </w:t>
      </w:r>
      <w:r>
        <w:rPr>
          <w:i/>
        </w:rPr>
        <w:t xml:space="preserve">2666. </w:t>
      </w:r>
      <w:r>
        <w:t>Novel. (Narrativas Hispánicas). Barcelona: Anagrama, 2004.</w:t>
      </w:r>
      <w:r w:rsidR="007C1219">
        <w:t xml:space="preserve"> Rpt.</w:t>
      </w:r>
      <w:r>
        <w:t xml:space="preserve"> (Compactos, 462). </w:t>
      </w:r>
      <w:r w:rsidR="007C1219">
        <w:t xml:space="preserve">Afterword by Ignacio Echevarría. </w:t>
      </w:r>
      <w:r>
        <w:t xml:space="preserve">Barcelona: Anagrama, 2008. 2nd ed. 2009. </w:t>
      </w:r>
      <w:r w:rsidRPr="00833A77">
        <w:rPr>
          <w:lang w:val="en-US"/>
        </w:rPr>
        <w:t>3rd ed. 2009. 3rd ed. 2009. 4th ed. 2010. 5th ed. 2010. 6th ed. 2011. 7th ed. 2012. 8th ed. 2012. 10th ed. 2013. 11th ed. 2014. 12th ed. 2014.*</w:t>
      </w:r>
    </w:p>
    <w:p w14:paraId="59507D95" w14:textId="77777777" w:rsidR="006419D7" w:rsidRPr="006419D7" w:rsidRDefault="006419D7" w:rsidP="006419D7">
      <w:pPr>
        <w:rPr>
          <w:lang w:val="es-ES"/>
        </w:rPr>
      </w:pPr>
      <w:r w:rsidRPr="007F23BA">
        <w:rPr>
          <w:lang w:val="es-ES"/>
        </w:rPr>
        <w:t xml:space="preserve">_____. </w:t>
      </w:r>
      <w:r w:rsidRPr="007F23BA">
        <w:rPr>
          <w:i/>
          <w:lang w:val="es-ES"/>
        </w:rPr>
        <w:t xml:space="preserve">2666. </w:t>
      </w:r>
      <w:r w:rsidRPr="007F23BA">
        <w:rPr>
          <w:lang w:val="es-ES"/>
        </w:rPr>
        <w:t xml:space="preserve">English trans. </w:t>
      </w:r>
      <w:r w:rsidRPr="006419D7">
        <w:rPr>
          <w:lang w:val="es-ES"/>
        </w:rPr>
        <w:t>2008.</w:t>
      </w:r>
    </w:p>
    <w:p w14:paraId="5C33DFF2" w14:textId="77777777" w:rsidR="00F511C2" w:rsidRDefault="00F511C2">
      <w:r>
        <w:t xml:space="preserve">_____. </w:t>
      </w:r>
      <w:r>
        <w:rPr>
          <w:i/>
        </w:rPr>
        <w:t>Entre paréntesis.</w:t>
      </w:r>
      <w:r>
        <w:t xml:space="preserve"> </w:t>
      </w:r>
    </w:p>
    <w:p w14:paraId="4D2321E0" w14:textId="77777777" w:rsidR="00F511C2" w:rsidRDefault="00F511C2">
      <w:pPr>
        <w:rPr>
          <w:i/>
        </w:rPr>
      </w:pPr>
      <w:r>
        <w:t xml:space="preserve">_____. </w:t>
      </w:r>
      <w:r>
        <w:rPr>
          <w:i/>
        </w:rPr>
        <w:t>El secreto del mal.</w:t>
      </w:r>
    </w:p>
    <w:p w14:paraId="57D77BD8" w14:textId="77777777" w:rsidR="00F511C2" w:rsidRDefault="00F511C2">
      <w:r>
        <w:t xml:space="preserve">_____. </w:t>
      </w:r>
      <w:r>
        <w:rPr>
          <w:i/>
        </w:rPr>
        <w:t>La Universidad Desconocida.</w:t>
      </w:r>
    </w:p>
    <w:p w14:paraId="00B6F5C6" w14:textId="77777777" w:rsidR="00F511C2" w:rsidRDefault="00F511C2">
      <w:r>
        <w:t xml:space="preserve">_____. </w:t>
      </w:r>
      <w:r>
        <w:rPr>
          <w:i/>
        </w:rPr>
        <w:t>El Tercer Reich.</w:t>
      </w:r>
      <w:r>
        <w:t xml:space="preserve"> </w:t>
      </w:r>
    </w:p>
    <w:p w14:paraId="05FF5A6A" w14:textId="77777777" w:rsidR="00F511C2" w:rsidRDefault="00F511C2">
      <w:r>
        <w:t xml:space="preserve">_____. </w:t>
      </w:r>
      <w:r>
        <w:rPr>
          <w:i/>
        </w:rPr>
        <w:t>Los sinsabores del verdadero policía.</w:t>
      </w:r>
      <w:r>
        <w:t xml:space="preserve"> Novel. Barcelona: Anagrama, 2011.</w:t>
      </w:r>
    </w:p>
    <w:p w14:paraId="303C51CD" w14:textId="77777777" w:rsidR="00F511C2" w:rsidRPr="000C416D" w:rsidRDefault="00F511C2">
      <w:r>
        <w:t xml:space="preserve">_____. </w:t>
      </w:r>
      <w:r>
        <w:rPr>
          <w:i/>
        </w:rPr>
        <w:t>Los sinsabores del verdadero policía.</w:t>
      </w:r>
      <w:r>
        <w:t xml:space="preserve"> Barcelona: Círculo de Lectores, 2011.*</w:t>
      </w:r>
    </w:p>
    <w:p w14:paraId="151AFAC7" w14:textId="77777777" w:rsidR="00F511C2" w:rsidRPr="000C416D" w:rsidRDefault="00F511C2"/>
    <w:p w14:paraId="47135B8D" w14:textId="77777777" w:rsidR="00F511C2" w:rsidRDefault="00F511C2"/>
    <w:p w14:paraId="4CAC1BB5" w14:textId="77777777" w:rsidR="00F511C2" w:rsidRDefault="00F511C2"/>
    <w:p w14:paraId="01AFCB12" w14:textId="77777777" w:rsidR="00F511C2" w:rsidRDefault="00F511C2">
      <w:pPr>
        <w:rPr>
          <w:b/>
        </w:rPr>
      </w:pPr>
      <w:r>
        <w:rPr>
          <w:b/>
        </w:rPr>
        <w:t>Criticism</w:t>
      </w:r>
    </w:p>
    <w:p w14:paraId="500E1C9F" w14:textId="77777777" w:rsidR="00F511C2" w:rsidRDefault="00F511C2">
      <w:pPr>
        <w:rPr>
          <w:b/>
        </w:rPr>
      </w:pPr>
    </w:p>
    <w:p w14:paraId="486CEA9D" w14:textId="77777777" w:rsidR="00F511C2" w:rsidRPr="00081582" w:rsidRDefault="00F511C2" w:rsidP="00F511C2">
      <w:r w:rsidRPr="001F604D">
        <w:t xml:space="preserve">Bouju, Emmanuel. "Pour une histoire secrète du roman contemporain. </w:t>
      </w:r>
      <w:r w:rsidRPr="001F604D">
        <w:rPr>
          <w:i/>
        </w:rPr>
        <w:t>2666</w:t>
      </w:r>
      <w:r w:rsidRPr="001F604D">
        <w:t xml:space="preserve"> de Roberto Bolaño." In </w:t>
      </w:r>
      <w:r w:rsidRPr="001F604D">
        <w:rPr>
          <w:i/>
        </w:rPr>
        <w:t>La transmission narrative: Modalités du pacte romanesque contemporain.</w:t>
      </w:r>
      <w:r w:rsidRPr="001F604D">
        <w:t xml:space="preserve"> Ed. Frances Fortier and Andrée Mercier. Canada: Nota Bene, 2011. 297-312.*</w:t>
      </w:r>
    </w:p>
    <w:p w14:paraId="5A969041" w14:textId="77777777" w:rsidR="004B7A61" w:rsidRPr="005471D5" w:rsidRDefault="004B7A61" w:rsidP="004B7A61">
      <w:pPr>
        <w:rPr>
          <w:szCs w:val="28"/>
          <w:lang w:val="en-US"/>
        </w:rPr>
      </w:pPr>
      <w:r w:rsidRPr="005471D5">
        <w:rPr>
          <w:szCs w:val="28"/>
        </w:rPr>
        <w:t xml:space="preserve">Brito, Luciano. </w:t>
      </w:r>
      <w:r w:rsidRPr="004B7A61">
        <w:rPr>
          <w:i/>
          <w:iCs/>
          <w:szCs w:val="28"/>
          <w:lang w:val="en-US"/>
        </w:rPr>
        <w:t>Les Mondains sauvages.</w:t>
      </w:r>
      <w:r w:rsidRPr="004B7A61">
        <w:rPr>
          <w:szCs w:val="28"/>
          <w:lang w:val="en-US"/>
        </w:rPr>
        <w:t xml:space="preserve"> </w:t>
      </w:r>
      <w:r w:rsidRPr="005471D5">
        <w:rPr>
          <w:szCs w:val="28"/>
          <w:lang w:val="en-US"/>
        </w:rPr>
        <w:t>Paris: Karthala, 2023. (Proust, Lins, Naipaul, Oates, Bolaño).</w:t>
      </w:r>
    </w:p>
    <w:p w14:paraId="15715444" w14:textId="77777777" w:rsidR="00F264AB" w:rsidRPr="00833A77" w:rsidRDefault="00F264AB" w:rsidP="00F264AB">
      <w:pPr>
        <w:rPr>
          <w:lang w:val="en-US"/>
        </w:rPr>
      </w:pPr>
      <w:r w:rsidRPr="004B7A61">
        <w:rPr>
          <w:lang w:val="en-US"/>
        </w:rPr>
        <w:t xml:space="preserve">Corral, Will H., Juan E. de Castro, and Nicholas Birns, eds. </w:t>
      </w:r>
      <w:r w:rsidRPr="00833A77">
        <w:rPr>
          <w:i/>
          <w:lang w:val="en-US"/>
        </w:rPr>
        <w:t>The Contemporary Spanish-American Novel: Bolaño and After.</w:t>
      </w:r>
      <w:r w:rsidRPr="00833A77">
        <w:rPr>
          <w:lang w:val="en-US"/>
        </w:rPr>
        <w:t xml:space="preserve"> London: Bloomsbury, 2013.</w:t>
      </w:r>
    </w:p>
    <w:p w14:paraId="37BA7644" w14:textId="77777777" w:rsidR="00F511C2" w:rsidRPr="00833A77" w:rsidRDefault="00F511C2" w:rsidP="00F511C2">
      <w:pPr>
        <w:ind w:left="709" w:hanging="709"/>
        <w:rPr>
          <w:lang w:val="en-US"/>
        </w:rPr>
      </w:pPr>
      <w:r w:rsidRPr="00833A77">
        <w:rPr>
          <w:lang w:val="en-US"/>
        </w:rPr>
        <w:t xml:space="preserve">Esposito, Scott. "Horacio Castellanos Moya Is Disgusted with the 'Bolano Myth'." </w:t>
      </w:r>
      <w:r w:rsidRPr="00833A77">
        <w:rPr>
          <w:i/>
          <w:lang w:val="en-US"/>
        </w:rPr>
        <w:t>Conversational Reading</w:t>
      </w:r>
      <w:r w:rsidRPr="00833A77">
        <w:rPr>
          <w:lang w:val="en-US"/>
        </w:rPr>
        <w:t xml:space="preserve"> 23 Sept. 2009.*</w:t>
      </w:r>
    </w:p>
    <w:p w14:paraId="0757E613" w14:textId="77777777" w:rsidR="00F511C2" w:rsidRPr="00833A77" w:rsidRDefault="00F511C2" w:rsidP="00F511C2">
      <w:pPr>
        <w:ind w:left="709" w:hanging="709"/>
        <w:rPr>
          <w:lang w:val="en-US"/>
        </w:rPr>
      </w:pPr>
      <w:r w:rsidRPr="00833A77">
        <w:rPr>
          <w:lang w:val="en-US"/>
        </w:rPr>
        <w:tab/>
      </w:r>
      <w:hyperlink r:id="rId80" w:history="1">
        <w:r w:rsidRPr="00833A77">
          <w:rPr>
            <w:rStyle w:val="Hipervnculo"/>
            <w:lang w:val="en-US"/>
          </w:rPr>
          <w:t>http://conversationalreading.com/horacio-castellanos-moya-is-disgusted-with-the-bolano-myth</w:t>
        </w:r>
      </w:hyperlink>
    </w:p>
    <w:p w14:paraId="5222126F" w14:textId="77777777" w:rsidR="00F511C2" w:rsidRPr="00C664B8" w:rsidRDefault="00F511C2" w:rsidP="00F511C2">
      <w:pPr>
        <w:ind w:left="709" w:hanging="709"/>
      </w:pPr>
      <w:r w:rsidRPr="00833A77">
        <w:rPr>
          <w:lang w:val="en-US"/>
        </w:rPr>
        <w:tab/>
      </w:r>
      <w:r>
        <w:t>2010</w:t>
      </w:r>
    </w:p>
    <w:p w14:paraId="002A1A9F" w14:textId="77777777" w:rsidR="00F511C2" w:rsidRPr="008E74AB" w:rsidRDefault="00F511C2">
      <w:pPr>
        <w:rPr>
          <w:b/>
        </w:rPr>
      </w:pPr>
    </w:p>
    <w:p w14:paraId="6A4C079F" w14:textId="77777777" w:rsidR="00F511C2" w:rsidRPr="008E74AB" w:rsidRDefault="00F511C2">
      <w:pPr>
        <w:rPr>
          <w:b/>
        </w:rPr>
      </w:pPr>
    </w:p>
    <w:p w14:paraId="01CD5202" w14:textId="77777777" w:rsidR="00F511C2" w:rsidRPr="008E74AB" w:rsidRDefault="00F511C2">
      <w:pPr>
        <w:rPr>
          <w:b/>
        </w:rPr>
      </w:pPr>
    </w:p>
    <w:p w14:paraId="3CCFC02A" w14:textId="77777777" w:rsidR="00F511C2" w:rsidRPr="008E74AB" w:rsidRDefault="00F511C2">
      <w:pPr>
        <w:rPr>
          <w:b/>
        </w:rPr>
      </w:pPr>
    </w:p>
    <w:p w14:paraId="090BCFE6" w14:textId="77777777" w:rsidR="00F511C2" w:rsidRPr="008E74AB" w:rsidRDefault="00F511C2">
      <w:r w:rsidRPr="008E74AB">
        <w:lastRenderedPageBreak/>
        <w:t>Blogs</w:t>
      </w:r>
    </w:p>
    <w:p w14:paraId="25335D5C" w14:textId="77777777" w:rsidR="00F511C2" w:rsidRPr="008E74AB" w:rsidRDefault="00F511C2"/>
    <w:p w14:paraId="3E914BBE" w14:textId="77777777" w:rsidR="00F511C2" w:rsidRPr="008E74AB" w:rsidRDefault="00F511C2"/>
    <w:p w14:paraId="67139023" w14:textId="77777777" w:rsidR="00F511C2" w:rsidRDefault="00F511C2">
      <w:pPr>
        <w:rPr>
          <w:i/>
        </w:rPr>
      </w:pPr>
      <w:r>
        <w:rPr>
          <w:i/>
        </w:rPr>
        <w:t>Las obras de Roberto Bolaño.</w:t>
      </w:r>
    </w:p>
    <w:p w14:paraId="748D7FEE" w14:textId="77777777" w:rsidR="00F511C2" w:rsidRPr="00C63BB6" w:rsidRDefault="00F511C2">
      <w:r>
        <w:rPr>
          <w:i/>
        </w:rPr>
        <w:tab/>
      </w:r>
      <w:hyperlink r:id="rId81" w:history="1">
        <w:r w:rsidRPr="00C63BB6">
          <w:rPr>
            <w:rStyle w:val="Hipervnculo"/>
          </w:rPr>
          <w:t>http://www.bolanobolano.com/</w:t>
        </w:r>
      </w:hyperlink>
    </w:p>
    <w:p w14:paraId="7371B8E8" w14:textId="77777777" w:rsidR="00F511C2" w:rsidRPr="00C63BB6" w:rsidRDefault="00F511C2">
      <w:r w:rsidRPr="00C63BB6">
        <w:tab/>
        <w:t>2011</w:t>
      </w:r>
    </w:p>
    <w:p w14:paraId="6CCF8866" w14:textId="77777777" w:rsidR="00F511C2" w:rsidRPr="004E3252" w:rsidRDefault="00F511C2"/>
    <w:p w14:paraId="70B0B573" w14:textId="77777777" w:rsidR="00F511C2" w:rsidRPr="008E74AB" w:rsidRDefault="00F511C2">
      <w:pPr>
        <w:rPr>
          <w:b/>
        </w:rPr>
      </w:pPr>
    </w:p>
    <w:p w14:paraId="462DFB7B" w14:textId="77777777" w:rsidR="00F511C2" w:rsidRPr="008E74AB" w:rsidRDefault="00F511C2">
      <w:pPr>
        <w:rPr>
          <w:b/>
        </w:rPr>
      </w:pPr>
    </w:p>
    <w:p w14:paraId="6D157D84" w14:textId="77777777" w:rsidR="00F511C2" w:rsidRDefault="00F511C2"/>
    <w:p w14:paraId="6C7D1701" w14:textId="77777777" w:rsidR="00F511C2" w:rsidRDefault="00F511C2"/>
    <w:p w14:paraId="15E86A7E" w14:textId="77777777" w:rsidR="00F511C2" w:rsidRDefault="00F511C2"/>
    <w:p w14:paraId="104A1142" w14:textId="77777777" w:rsidR="00F511C2" w:rsidRDefault="00F511C2">
      <w:pPr>
        <w:rPr>
          <w:b/>
          <w:sz w:val="36"/>
        </w:rPr>
      </w:pPr>
      <w:r>
        <w:rPr>
          <w:b/>
          <w:sz w:val="36"/>
        </w:rPr>
        <w:t xml:space="preserve">María Luisa Bombal </w:t>
      </w:r>
    </w:p>
    <w:p w14:paraId="0484CE46" w14:textId="77777777" w:rsidR="00F511C2" w:rsidRDefault="00F511C2">
      <w:pPr>
        <w:rPr>
          <w:b/>
          <w:sz w:val="36"/>
        </w:rPr>
      </w:pPr>
    </w:p>
    <w:p w14:paraId="75E9F6DE" w14:textId="77777777" w:rsidR="00F511C2" w:rsidRPr="00833A77" w:rsidRDefault="00F511C2">
      <w:pPr>
        <w:rPr>
          <w:b/>
          <w:sz w:val="24"/>
          <w:lang w:val="en-US"/>
        </w:rPr>
      </w:pPr>
      <w:r w:rsidRPr="00833A77">
        <w:rPr>
          <w:sz w:val="24"/>
          <w:lang w:val="en-US"/>
        </w:rPr>
        <w:t>(Chile)</w:t>
      </w:r>
    </w:p>
    <w:p w14:paraId="2BB09FA1" w14:textId="77777777" w:rsidR="00F511C2" w:rsidRPr="00833A77" w:rsidRDefault="00F511C2">
      <w:pPr>
        <w:rPr>
          <w:b/>
          <w:sz w:val="36"/>
          <w:lang w:val="en-US"/>
        </w:rPr>
      </w:pPr>
    </w:p>
    <w:p w14:paraId="31E8BC6E" w14:textId="77777777" w:rsidR="00F511C2" w:rsidRPr="00833A77" w:rsidRDefault="00F511C2">
      <w:pPr>
        <w:rPr>
          <w:b/>
          <w:lang w:val="en-US"/>
        </w:rPr>
      </w:pPr>
      <w:r w:rsidRPr="00833A77">
        <w:rPr>
          <w:b/>
          <w:lang w:val="en-US"/>
        </w:rPr>
        <w:t>Works</w:t>
      </w:r>
    </w:p>
    <w:p w14:paraId="489192BD" w14:textId="77777777" w:rsidR="00F511C2" w:rsidRPr="00833A77" w:rsidRDefault="00F511C2">
      <w:pPr>
        <w:rPr>
          <w:b/>
          <w:lang w:val="en-US"/>
        </w:rPr>
      </w:pPr>
    </w:p>
    <w:p w14:paraId="7C9CAC73" w14:textId="6BD7B578" w:rsidR="00CD2664" w:rsidRPr="00CD2664" w:rsidRDefault="00F511C2">
      <w:r w:rsidRPr="00833A77">
        <w:rPr>
          <w:lang w:val="en-US"/>
        </w:rPr>
        <w:t xml:space="preserve">Bombal, Mª Luisa. </w:t>
      </w:r>
      <w:r w:rsidR="00CD2664">
        <w:rPr>
          <w:i/>
        </w:rPr>
        <w:t>La amortajada.</w:t>
      </w:r>
      <w:r w:rsidR="00CD2664">
        <w:t xml:space="preserve"> 1938.</w:t>
      </w:r>
    </w:p>
    <w:p w14:paraId="13B74124" w14:textId="3B9FA045" w:rsidR="00F511C2" w:rsidRDefault="00CD2664">
      <w:r>
        <w:t xml:space="preserve">_____. </w:t>
      </w:r>
      <w:r w:rsidR="00F511C2">
        <w:rPr>
          <w:i/>
        </w:rPr>
        <w:t xml:space="preserve">La última niebla. La amortajada. </w:t>
      </w:r>
      <w:r w:rsidR="00F511C2">
        <w:t xml:space="preserve">Barcelona: Seix Barral, 1991. </w:t>
      </w:r>
    </w:p>
    <w:p w14:paraId="784ACBCE" w14:textId="77777777" w:rsidR="00F511C2" w:rsidRDefault="00F511C2">
      <w:pPr>
        <w:rPr>
          <w:b/>
          <w:sz w:val="36"/>
        </w:rPr>
      </w:pPr>
    </w:p>
    <w:p w14:paraId="687993D9" w14:textId="77777777" w:rsidR="00F511C2" w:rsidRDefault="00F511C2">
      <w:pPr>
        <w:rPr>
          <w:b/>
          <w:sz w:val="36"/>
        </w:rPr>
      </w:pPr>
    </w:p>
    <w:p w14:paraId="1B29C8F8" w14:textId="77777777" w:rsidR="00F511C2" w:rsidRDefault="00F511C2">
      <w:pPr>
        <w:rPr>
          <w:b/>
        </w:rPr>
      </w:pPr>
      <w:r>
        <w:rPr>
          <w:b/>
        </w:rPr>
        <w:t>Criticism</w:t>
      </w:r>
    </w:p>
    <w:p w14:paraId="2D0FA378" w14:textId="77777777" w:rsidR="00F511C2" w:rsidRDefault="00F511C2">
      <w:pPr>
        <w:rPr>
          <w:b/>
        </w:rPr>
      </w:pPr>
    </w:p>
    <w:p w14:paraId="47492D8E" w14:textId="185E818D" w:rsidR="00CD2664" w:rsidRDefault="00CD2664" w:rsidP="00CD2664">
      <w:r>
        <w:t>Borges, Jorge Luis. "</w:t>
      </w:r>
      <w:r>
        <w:rPr>
          <w:i/>
        </w:rPr>
        <w:t>La amortajada</w:t>
      </w:r>
      <w:r>
        <w:t xml:space="preserve">." </w:t>
      </w:r>
      <w:r w:rsidRPr="00833A77">
        <w:rPr>
          <w:i/>
          <w:lang w:val="en-US"/>
        </w:rPr>
        <w:t>Sur</w:t>
      </w:r>
      <w:r w:rsidRPr="00833A77">
        <w:rPr>
          <w:lang w:val="en-US"/>
        </w:rPr>
        <w:t xml:space="preserve"> 8.47 (Aug. 1938). From </w:t>
      </w:r>
      <w:r w:rsidRPr="00833A77">
        <w:rPr>
          <w:i/>
          <w:lang w:val="en-US"/>
        </w:rPr>
        <w:t xml:space="preserve">Borges en </w:t>
      </w:r>
      <w:r w:rsidRPr="00833A77">
        <w:rPr>
          <w:i/>
          <w:smallCaps/>
          <w:lang w:val="en-US"/>
        </w:rPr>
        <w:t>Sur (1931-1980)</w:t>
      </w:r>
      <w:r w:rsidRPr="00833A77">
        <w:rPr>
          <w:i/>
          <w:lang w:val="en-US"/>
        </w:rPr>
        <w:t>.</w:t>
      </w:r>
      <w:r w:rsidRPr="00833A77">
        <w:rPr>
          <w:lang w:val="en-US"/>
        </w:rPr>
        <w:t xml:space="preserve"> Rpt. in Borges, </w:t>
      </w:r>
      <w:r w:rsidRPr="00833A77">
        <w:rPr>
          <w:i/>
          <w:lang w:val="en-US"/>
        </w:rPr>
        <w:t>Miscelánea.</w:t>
      </w:r>
      <w:r w:rsidRPr="00833A77">
        <w:rPr>
          <w:lang w:val="en-US"/>
        </w:rPr>
        <w:t xml:space="preserve"> </w:t>
      </w:r>
      <w:r>
        <w:t>Barcelona: Random House Mondadori-DeBols!llo, 2011. 518-19.* (María Luisa Bombal, 1938).</w:t>
      </w:r>
    </w:p>
    <w:p w14:paraId="4BFEF01C" w14:textId="77777777" w:rsidR="00F511C2" w:rsidRDefault="00F511C2">
      <w:r>
        <w:t xml:space="preserve">Concha, Berta Inés. "La abeja de fuego: María Luisa Bombal." </w:t>
      </w:r>
      <w:r>
        <w:rPr>
          <w:i/>
        </w:rPr>
        <w:t>Quimera</w:t>
      </w:r>
      <w:r>
        <w:t xml:space="preserve"> 123 (1994): 6-7.</w:t>
      </w:r>
    </w:p>
    <w:p w14:paraId="0E4E40E2" w14:textId="77777777" w:rsidR="00F511C2" w:rsidRDefault="00F511C2"/>
    <w:p w14:paraId="6B1BE85A" w14:textId="77777777" w:rsidR="00F511C2" w:rsidRDefault="00F511C2"/>
    <w:p w14:paraId="28ADC520" w14:textId="77777777" w:rsidR="00F511C2" w:rsidRDefault="00F511C2"/>
    <w:p w14:paraId="2D701CFD" w14:textId="77777777" w:rsidR="00F511C2" w:rsidRDefault="00F511C2"/>
    <w:p w14:paraId="4114F0E0" w14:textId="77777777" w:rsidR="00F511C2" w:rsidRDefault="00F511C2">
      <w:pPr>
        <w:rPr>
          <w:b/>
          <w:sz w:val="36"/>
        </w:rPr>
      </w:pPr>
      <w:r>
        <w:rPr>
          <w:b/>
          <w:sz w:val="36"/>
        </w:rPr>
        <w:t>Jorge Bonella</w:t>
      </w:r>
    </w:p>
    <w:p w14:paraId="5B69887B" w14:textId="77777777" w:rsidR="00F511C2" w:rsidRDefault="00F511C2">
      <w:pPr>
        <w:rPr>
          <w:b/>
          <w:sz w:val="36"/>
        </w:rPr>
      </w:pPr>
    </w:p>
    <w:p w14:paraId="7AA5BEFB" w14:textId="77777777" w:rsidR="00F511C2" w:rsidRDefault="00F511C2">
      <w:pPr>
        <w:rPr>
          <w:b/>
        </w:rPr>
      </w:pPr>
      <w:r>
        <w:rPr>
          <w:b/>
        </w:rPr>
        <w:t>Works</w:t>
      </w:r>
    </w:p>
    <w:p w14:paraId="439C9D64" w14:textId="77777777" w:rsidR="00F511C2" w:rsidRDefault="00F511C2">
      <w:pPr>
        <w:rPr>
          <w:b/>
          <w:sz w:val="36"/>
        </w:rPr>
      </w:pPr>
    </w:p>
    <w:p w14:paraId="6A4EE90E" w14:textId="77777777" w:rsidR="00F511C2" w:rsidRDefault="00F511C2">
      <w:r>
        <w:t xml:space="preserve">Bonella, Jorge. </w:t>
      </w:r>
      <w:r>
        <w:rPr>
          <w:i/>
        </w:rPr>
        <w:t xml:space="preserve">La luna. </w:t>
      </w:r>
      <w:r>
        <w:t>Barcelona: Anagrama.</w:t>
      </w:r>
    </w:p>
    <w:p w14:paraId="704FB538" w14:textId="77777777" w:rsidR="00F511C2" w:rsidRDefault="00F511C2"/>
    <w:p w14:paraId="3CE81E34" w14:textId="77777777" w:rsidR="00F511C2" w:rsidRDefault="00F511C2"/>
    <w:p w14:paraId="2FDB8A48" w14:textId="77777777" w:rsidR="00F511C2" w:rsidRDefault="00F511C2"/>
    <w:p w14:paraId="1454BA62" w14:textId="77777777" w:rsidR="00F511C2" w:rsidRDefault="00F511C2"/>
    <w:p w14:paraId="117F0D5B" w14:textId="77777777" w:rsidR="00F511C2" w:rsidRDefault="00F511C2">
      <w:pPr>
        <w:rPr>
          <w:b/>
          <w:sz w:val="36"/>
        </w:rPr>
      </w:pPr>
    </w:p>
    <w:p w14:paraId="52302809" w14:textId="77777777" w:rsidR="00F511C2" w:rsidRDefault="00F511C2">
      <w:pPr>
        <w:rPr>
          <w:b/>
          <w:sz w:val="36"/>
        </w:rPr>
      </w:pPr>
      <w:r>
        <w:rPr>
          <w:b/>
          <w:sz w:val="36"/>
        </w:rPr>
        <w:t>Juan Bonifacio</w:t>
      </w:r>
    </w:p>
    <w:p w14:paraId="1C7CC228" w14:textId="77777777" w:rsidR="00F511C2" w:rsidRDefault="00F511C2">
      <w:pPr>
        <w:rPr>
          <w:b/>
          <w:sz w:val="36"/>
        </w:rPr>
      </w:pPr>
    </w:p>
    <w:p w14:paraId="793126AF" w14:textId="77777777" w:rsidR="00F511C2" w:rsidRDefault="00F511C2">
      <w:pPr>
        <w:rPr>
          <w:b/>
        </w:rPr>
      </w:pPr>
      <w:r>
        <w:rPr>
          <w:b/>
        </w:rPr>
        <w:t>Criticism</w:t>
      </w:r>
    </w:p>
    <w:p w14:paraId="6DA60394" w14:textId="77777777" w:rsidR="00F511C2" w:rsidRDefault="00F511C2">
      <w:pPr>
        <w:rPr>
          <w:b/>
        </w:rPr>
      </w:pPr>
    </w:p>
    <w:p w14:paraId="14E43649" w14:textId="77777777" w:rsidR="00F511C2" w:rsidRPr="00833A77" w:rsidRDefault="00F511C2">
      <w:pPr>
        <w:rPr>
          <w:lang w:val="en-US"/>
        </w:rPr>
      </w:pPr>
      <w:r>
        <w:t xml:space="preserve">González Gutiérrez, Cayo. "El P. Juan Bonifacio, dramaturgo." </w:t>
      </w:r>
      <w:r w:rsidRPr="00833A77">
        <w:rPr>
          <w:i/>
          <w:lang w:val="en-US"/>
        </w:rPr>
        <w:t>Epos</w:t>
      </w:r>
      <w:r w:rsidRPr="00833A77">
        <w:rPr>
          <w:lang w:val="en-US"/>
        </w:rPr>
        <w:t xml:space="preserve"> 10 (1994): 467-92.*</w:t>
      </w:r>
    </w:p>
    <w:p w14:paraId="12034931" w14:textId="77777777" w:rsidR="00F511C2" w:rsidRPr="00833A77" w:rsidRDefault="00F511C2">
      <w:pPr>
        <w:rPr>
          <w:lang w:val="en-US"/>
        </w:rPr>
      </w:pPr>
    </w:p>
    <w:p w14:paraId="231B98E5" w14:textId="77777777" w:rsidR="00F511C2" w:rsidRPr="00833A77" w:rsidRDefault="00F511C2">
      <w:pPr>
        <w:rPr>
          <w:lang w:val="en-US"/>
        </w:rPr>
      </w:pPr>
    </w:p>
    <w:p w14:paraId="74C55697" w14:textId="77777777" w:rsidR="00F511C2" w:rsidRPr="00833A77" w:rsidRDefault="00F511C2">
      <w:pPr>
        <w:rPr>
          <w:lang w:val="en-US"/>
        </w:rPr>
      </w:pPr>
    </w:p>
    <w:p w14:paraId="5197D10C" w14:textId="77777777" w:rsidR="00F511C2" w:rsidRPr="00833A77" w:rsidRDefault="00F511C2">
      <w:pPr>
        <w:rPr>
          <w:lang w:val="en-US"/>
        </w:rPr>
      </w:pPr>
    </w:p>
    <w:p w14:paraId="483B8C4E" w14:textId="77777777" w:rsidR="00F511C2" w:rsidRPr="00833A77" w:rsidRDefault="00F511C2">
      <w:pPr>
        <w:rPr>
          <w:lang w:val="en-US"/>
        </w:rPr>
      </w:pPr>
    </w:p>
    <w:p w14:paraId="2F826919" w14:textId="77777777" w:rsidR="00F511C2" w:rsidRPr="00833A77" w:rsidRDefault="00F511C2">
      <w:pPr>
        <w:rPr>
          <w:b/>
          <w:sz w:val="36"/>
          <w:lang w:val="en-US"/>
        </w:rPr>
      </w:pPr>
      <w:r w:rsidRPr="00833A77">
        <w:rPr>
          <w:b/>
          <w:sz w:val="36"/>
          <w:lang w:val="en-US"/>
        </w:rPr>
        <w:t>José Bono</w:t>
      </w:r>
    </w:p>
    <w:p w14:paraId="3906B8FA" w14:textId="77777777" w:rsidR="00F511C2" w:rsidRPr="00833A77" w:rsidRDefault="00F511C2">
      <w:pPr>
        <w:rPr>
          <w:b/>
          <w:sz w:val="36"/>
          <w:lang w:val="en-US"/>
        </w:rPr>
      </w:pPr>
    </w:p>
    <w:p w14:paraId="51F320F1" w14:textId="17F4E0F1" w:rsidR="00F511C2" w:rsidRPr="00833A77" w:rsidRDefault="00F511C2" w:rsidP="00F511C2">
      <w:pPr>
        <w:ind w:hanging="11"/>
        <w:rPr>
          <w:sz w:val="24"/>
          <w:lang w:val="en-US"/>
        </w:rPr>
      </w:pPr>
      <w:r w:rsidRPr="00833A77">
        <w:rPr>
          <w:sz w:val="24"/>
          <w:lang w:val="en-US"/>
        </w:rPr>
        <w:t>(Spanish politician, member of PSOE, president of Castilla-La Mancha, minister of Defense and president of the Spanish Congress during Zapatero legislature</w:t>
      </w:r>
      <w:r w:rsidR="004236E5" w:rsidRPr="00833A77">
        <w:rPr>
          <w:sz w:val="24"/>
          <w:lang w:val="en-US"/>
        </w:rPr>
        <w:t xml:space="preserve">; involved in shady deals with corrupt African </w:t>
      </w:r>
      <w:r w:rsidR="0049388F">
        <w:rPr>
          <w:sz w:val="24"/>
          <w:lang w:val="en-US"/>
        </w:rPr>
        <w:t xml:space="preserve">and South American </w:t>
      </w:r>
      <w:r w:rsidR="004236E5" w:rsidRPr="00833A77">
        <w:rPr>
          <w:sz w:val="24"/>
          <w:lang w:val="en-US"/>
        </w:rPr>
        <w:t>governments</w:t>
      </w:r>
      <w:r w:rsidRPr="00833A77">
        <w:rPr>
          <w:sz w:val="24"/>
          <w:lang w:val="en-US"/>
        </w:rPr>
        <w:t>)</w:t>
      </w:r>
    </w:p>
    <w:p w14:paraId="7FF7DE4C" w14:textId="77777777" w:rsidR="004236E5" w:rsidRPr="00833A77" w:rsidRDefault="004236E5" w:rsidP="00F511C2">
      <w:pPr>
        <w:ind w:hanging="11"/>
        <w:rPr>
          <w:sz w:val="24"/>
          <w:lang w:val="en-US"/>
        </w:rPr>
      </w:pPr>
    </w:p>
    <w:p w14:paraId="77439A62" w14:textId="77777777" w:rsidR="00F511C2" w:rsidRPr="00833A77" w:rsidRDefault="00F511C2">
      <w:pPr>
        <w:rPr>
          <w:lang w:val="en-US"/>
        </w:rPr>
      </w:pPr>
    </w:p>
    <w:p w14:paraId="7786A3D3" w14:textId="77777777" w:rsidR="00F511C2" w:rsidRDefault="00F511C2">
      <w:pPr>
        <w:rPr>
          <w:b/>
        </w:rPr>
      </w:pPr>
      <w:r>
        <w:rPr>
          <w:b/>
        </w:rPr>
        <w:t>Works</w:t>
      </w:r>
    </w:p>
    <w:p w14:paraId="0347CA2B" w14:textId="77777777" w:rsidR="00F511C2" w:rsidRDefault="00F511C2">
      <w:pPr>
        <w:rPr>
          <w:b/>
        </w:rPr>
      </w:pPr>
    </w:p>
    <w:p w14:paraId="1CE6FBCB" w14:textId="0A6A481E" w:rsidR="004236E5" w:rsidRDefault="00F511C2" w:rsidP="004236E5">
      <w:r w:rsidRPr="008810FE">
        <w:t xml:space="preserve">Bono, José. </w:t>
      </w:r>
      <w:r w:rsidRPr="008810FE">
        <w:rPr>
          <w:i/>
        </w:rPr>
        <w:t>Les voy a contar.</w:t>
      </w:r>
      <w:r w:rsidRPr="008810FE">
        <w:t xml:space="preserve"> Memoirs. </w:t>
      </w:r>
      <w:r w:rsidR="004236E5">
        <w:t>Barcelona: Planeta, 2012.</w:t>
      </w:r>
    </w:p>
    <w:p w14:paraId="2A5D6C82" w14:textId="591567D2" w:rsidR="00B559B4" w:rsidRDefault="00B559B4" w:rsidP="004236E5">
      <w:r>
        <w:t xml:space="preserve">_____. </w:t>
      </w:r>
      <w:r>
        <w:rPr>
          <w:i/>
        </w:rPr>
        <w:t>Se levanta la sesión.</w:t>
      </w:r>
      <w:r>
        <w:t xml:space="preserve"> Memoirs. 2019.</w:t>
      </w:r>
    </w:p>
    <w:p w14:paraId="253CCD17" w14:textId="16B68A14" w:rsidR="005E6F33" w:rsidRPr="005E6F33" w:rsidRDefault="005E6F33" w:rsidP="004236E5">
      <w:r>
        <w:t xml:space="preserve">_____. </w:t>
      </w:r>
      <w:r>
        <w:rPr>
          <w:i/>
          <w:iCs/>
        </w:rPr>
        <w:t>Diario de un ministro: De la tragedia del 11-M al desafío independentista catalán.</w:t>
      </w:r>
      <w:r>
        <w:t xml:space="preserve"> Barcelona: Planeta.</w:t>
      </w:r>
    </w:p>
    <w:p w14:paraId="7E06D90D" w14:textId="67C1BFD5" w:rsidR="00D339EE" w:rsidRDefault="00D339EE" w:rsidP="004236E5"/>
    <w:p w14:paraId="0EE92ED1" w14:textId="42C6F1AF" w:rsidR="00D339EE" w:rsidRDefault="00D339EE" w:rsidP="004236E5"/>
    <w:p w14:paraId="6532AF2C" w14:textId="64771AB3" w:rsidR="0049388F" w:rsidRDefault="0049388F" w:rsidP="004236E5"/>
    <w:p w14:paraId="48483E90" w14:textId="1694E59E" w:rsidR="0049388F" w:rsidRDefault="0049388F" w:rsidP="004236E5"/>
    <w:p w14:paraId="6939A6ED" w14:textId="6F14726F" w:rsidR="0049388F" w:rsidRDefault="0049388F" w:rsidP="004236E5">
      <w:pPr>
        <w:rPr>
          <w:b/>
          <w:bCs/>
        </w:rPr>
      </w:pPr>
      <w:r>
        <w:rPr>
          <w:b/>
          <w:bCs/>
        </w:rPr>
        <w:t>Criticism</w:t>
      </w:r>
    </w:p>
    <w:p w14:paraId="7E770AE0" w14:textId="37E92BA3" w:rsidR="0049388F" w:rsidRDefault="0049388F" w:rsidP="004236E5">
      <w:pPr>
        <w:rPr>
          <w:b/>
          <w:bCs/>
        </w:rPr>
      </w:pPr>
    </w:p>
    <w:p w14:paraId="073BD43A" w14:textId="1D49578A" w:rsidR="0049388F" w:rsidRDefault="0049388F" w:rsidP="004236E5">
      <w:pPr>
        <w:rPr>
          <w:b/>
          <w:bCs/>
        </w:rPr>
      </w:pPr>
    </w:p>
    <w:p w14:paraId="7AAB199D" w14:textId="77777777" w:rsidR="0049388F" w:rsidRDefault="0049388F" w:rsidP="0049388F">
      <w:r>
        <w:t xml:space="preserve">Diego, Enrique de. "Carta de Enrique de Diego al millonario José Bono." </w:t>
      </w:r>
      <w:r>
        <w:rPr>
          <w:i/>
          <w:iCs/>
        </w:rPr>
        <w:t>Periodista Digital</w:t>
      </w:r>
      <w:r>
        <w:t xml:space="preserve"> 24 March 2020.*</w:t>
      </w:r>
    </w:p>
    <w:p w14:paraId="1102884F" w14:textId="77777777" w:rsidR="0049388F" w:rsidRDefault="0049388F" w:rsidP="0049388F">
      <w:r>
        <w:tab/>
      </w:r>
      <w:hyperlink r:id="rId82" w:history="1">
        <w:r w:rsidRPr="002752E9">
          <w:rPr>
            <w:rStyle w:val="Hipervnculo"/>
          </w:rPr>
          <w:t>https://www.periodistadigital.com/politica/opinion/cartas-al-director/20200324/carta-enrique-diego-jose-bono-noticia-689404284089/</w:t>
        </w:r>
      </w:hyperlink>
    </w:p>
    <w:p w14:paraId="2934044F" w14:textId="77777777" w:rsidR="0049388F" w:rsidRPr="009F24DB" w:rsidRDefault="0049388F" w:rsidP="0049388F">
      <w:pPr>
        <w:rPr>
          <w:lang w:val="es-ES"/>
        </w:rPr>
      </w:pPr>
      <w:r>
        <w:tab/>
        <w:t>2022</w:t>
      </w:r>
    </w:p>
    <w:p w14:paraId="21B011E4" w14:textId="77777777" w:rsidR="0049388F" w:rsidRPr="0049388F" w:rsidRDefault="0049388F" w:rsidP="004236E5">
      <w:pPr>
        <w:rPr>
          <w:b/>
          <w:bCs/>
          <w:lang w:val="es-ES"/>
        </w:rPr>
      </w:pPr>
    </w:p>
    <w:p w14:paraId="2F92DF39" w14:textId="308A568A" w:rsidR="00D339EE" w:rsidRDefault="00D339EE" w:rsidP="004236E5"/>
    <w:p w14:paraId="4626B4E3" w14:textId="55F6509D" w:rsidR="00D339EE" w:rsidRDefault="00D339EE" w:rsidP="004236E5"/>
    <w:p w14:paraId="657F834E" w14:textId="0B4BB41F" w:rsidR="00D339EE" w:rsidRDefault="00D339EE" w:rsidP="004236E5">
      <w:r>
        <w:t>Video</w:t>
      </w:r>
    </w:p>
    <w:p w14:paraId="7249BADD" w14:textId="11929391" w:rsidR="00D339EE" w:rsidRDefault="00D339EE" w:rsidP="004236E5"/>
    <w:p w14:paraId="3F33EF14" w14:textId="46679E18" w:rsidR="00D339EE" w:rsidRDefault="00D339EE" w:rsidP="004236E5"/>
    <w:p w14:paraId="09004386" w14:textId="77777777" w:rsidR="00D339EE" w:rsidRPr="00D339EE" w:rsidRDefault="00D339EE" w:rsidP="00D339EE">
      <w:pPr>
        <w:rPr>
          <w:szCs w:val="28"/>
          <w:lang w:val="es-ES"/>
        </w:rPr>
      </w:pPr>
      <w:r>
        <w:rPr>
          <w:szCs w:val="28"/>
        </w:rPr>
        <w:t>Balcarce, Luis, et al.</w:t>
      </w:r>
      <w:r w:rsidRPr="00EE3B90">
        <w:rPr>
          <w:szCs w:val="28"/>
        </w:rPr>
        <w:t xml:space="preserve"> </w:t>
      </w:r>
      <w:r>
        <w:rPr>
          <w:szCs w:val="28"/>
        </w:rPr>
        <w:t>"</w:t>
      </w:r>
      <w:r w:rsidRPr="00DA3DF0">
        <w:rPr>
          <w:szCs w:val="28"/>
        </w:rPr>
        <w:t>El Quilombo con Luis Balcarce 20/10/2021</w:t>
      </w:r>
      <w:r>
        <w:rPr>
          <w:szCs w:val="28"/>
        </w:rPr>
        <w:t xml:space="preserve">." </w:t>
      </w:r>
      <w:r w:rsidRPr="00D339EE">
        <w:rPr>
          <w:szCs w:val="28"/>
          <w:lang w:val="es-ES"/>
        </w:rPr>
        <w:t xml:space="preserve">Video. </w:t>
      </w:r>
      <w:r w:rsidRPr="00D339EE">
        <w:rPr>
          <w:i/>
          <w:szCs w:val="28"/>
          <w:lang w:val="es-ES"/>
        </w:rPr>
        <w:t>YouTube (decisionradio tv)</w:t>
      </w:r>
      <w:r w:rsidRPr="00D339EE">
        <w:rPr>
          <w:szCs w:val="28"/>
          <w:lang w:val="es-ES"/>
        </w:rPr>
        <w:t xml:space="preserve"> 20 Oct. 2021.* (ETA, Pollo Carvajal, Podemoids, Plus Ultra airlines, corruption; PSOE, Bono).</w:t>
      </w:r>
    </w:p>
    <w:p w14:paraId="6A2B1A35" w14:textId="77777777" w:rsidR="00D339EE" w:rsidRPr="00D339EE" w:rsidRDefault="00D339EE" w:rsidP="00D339EE">
      <w:pPr>
        <w:ind w:hanging="1"/>
        <w:rPr>
          <w:szCs w:val="28"/>
          <w:lang w:val="es-ES"/>
        </w:rPr>
      </w:pPr>
      <w:hyperlink r:id="rId83" w:history="1">
        <w:r w:rsidRPr="00D339EE">
          <w:rPr>
            <w:rStyle w:val="Hipervnculo"/>
            <w:szCs w:val="28"/>
            <w:lang w:val="es-ES"/>
          </w:rPr>
          <w:t>https://youtu.be/_GtEM7al564</w:t>
        </w:r>
      </w:hyperlink>
      <w:r w:rsidRPr="00D339EE">
        <w:rPr>
          <w:szCs w:val="28"/>
          <w:lang w:val="es-ES"/>
        </w:rPr>
        <w:t xml:space="preserve"> </w:t>
      </w:r>
    </w:p>
    <w:p w14:paraId="12995BBE" w14:textId="58F018FF" w:rsidR="00D339EE" w:rsidRDefault="00D339EE" w:rsidP="00D339EE">
      <w:pPr>
        <w:rPr>
          <w:szCs w:val="28"/>
          <w:lang w:val="es-ES"/>
        </w:rPr>
      </w:pPr>
      <w:r w:rsidRPr="00D339EE">
        <w:rPr>
          <w:szCs w:val="28"/>
          <w:lang w:val="es-ES"/>
        </w:rPr>
        <w:tab/>
        <w:t>2021</w:t>
      </w:r>
    </w:p>
    <w:p w14:paraId="0DFBE241" w14:textId="342FCE15" w:rsidR="00981F1F" w:rsidRDefault="00981F1F" w:rsidP="00D339EE">
      <w:pPr>
        <w:rPr>
          <w:szCs w:val="28"/>
          <w:lang w:val="es-ES"/>
        </w:rPr>
      </w:pPr>
    </w:p>
    <w:p w14:paraId="46FCA78A" w14:textId="77777777" w:rsidR="00EE36C0" w:rsidRPr="000A66B8" w:rsidRDefault="00EE36C0" w:rsidP="00EE36C0">
      <w:pPr>
        <w:rPr>
          <w:szCs w:val="28"/>
        </w:rPr>
      </w:pPr>
      <w:r w:rsidRPr="007C3EE1">
        <w:rPr>
          <w:szCs w:val="28"/>
        </w:rPr>
        <w:t xml:space="preserve">Rosillo, Pedro.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65B44268" w14:textId="77777777" w:rsidR="00EE36C0" w:rsidRPr="009F04C5" w:rsidRDefault="00EE36C0" w:rsidP="00EE36C0">
      <w:pPr>
        <w:ind w:hanging="1"/>
        <w:rPr>
          <w:color w:val="1D9BF0"/>
          <w:szCs w:val="28"/>
          <w:lang w:val="es-ES"/>
        </w:rPr>
      </w:pPr>
      <w:hyperlink r:id="rId84" w:history="1">
        <w:r w:rsidRPr="009F04C5">
          <w:rPr>
            <w:rStyle w:val="Hipervnculo"/>
            <w:szCs w:val="28"/>
            <w:lang w:val="es-ES"/>
          </w:rPr>
          <w:t>https://youtu.be/OUiHc0nANAU</w:t>
        </w:r>
      </w:hyperlink>
    </w:p>
    <w:p w14:paraId="4F64717D" w14:textId="77777777" w:rsidR="00EE36C0" w:rsidRPr="009F04C5" w:rsidRDefault="00EE36C0" w:rsidP="00EE36C0">
      <w:pPr>
        <w:rPr>
          <w:lang w:val="es-ES"/>
        </w:rPr>
      </w:pPr>
      <w:r w:rsidRPr="009F04C5">
        <w:rPr>
          <w:lang w:val="es-ES"/>
        </w:rPr>
        <w:tab/>
        <w:t>2022</w:t>
      </w:r>
    </w:p>
    <w:p w14:paraId="3A200D02" w14:textId="2061ED1D" w:rsidR="009F04C5" w:rsidRPr="00413FA9" w:rsidRDefault="00E12F4A" w:rsidP="009F04C5">
      <w:pPr>
        <w:rPr>
          <w:lang w:val="es-ES"/>
        </w:rPr>
      </w:pPr>
      <w:r>
        <w:rPr>
          <w:szCs w:val="28"/>
          <w:lang w:val="es-ES"/>
        </w:rPr>
        <w:t>_____.</w:t>
      </w:r>
      <w:r w:rsidR="009F04C5">
        <w:t xml:space="preserve"> "Entrevista 360 al comandante Molina, investigador militar Yak-42."</w:t>
      </w:r>
      <w:r w:rsidR="009F04C5" w:rsidRPr="000F31FF">
        <w:t xml:space="preserve"> </w:t>
      </w:r>
      <w:r w:rsidR="009F04C5" w:rsidRPr="00413FA9">
        <w:rPr>
          <w:lang w:val="es-ES"/>
        </w:rPr>
        <w:t xml:space="preserve">Video interview with Juan Manuel Molina Valdés. </w:t>
      </w:r>
      <w:r w:rsidR="009F04C5" w:rsidRPr="00413FA9">
        <w:rPr>
          <w:i/>
          <w:iCs/>
          <w:lang w:val="es-ES"/>
        </w:rPr>
        <w:t>YouTube (Pedro Rosillo)</w:t>
      </w:r>
      <w:r w:rsidR="009F04C5" w:rsidRPr="00413FA9">
        <w:rPr>
          <w:lang w:val="es-ES"/>
        </w:rPr>
        <w:t xml:space="preserve"> 7 Sept. 2022.* (José Bono, Federico Trillo, </w:t>
      </w:r>
      <w:r w:rsidR="009F04C5">
        <w:t>Grande Marlaska, Complaints, Trials).</w:t>
      </w:r>
    </w:p>
    <w:p w14:paraId="7A9FE69B" w14:textId="77777777" w:rsidR="009F04C5" w:rsidRPr="00AE22BD" w:rsidRDefault="009F04C5" w:rsidP="009F04C5">
      <w:pPr>
        <w:ind w:left="709" w:hanging="1"/>
        <w:rPr>
          <w:lang w:val="es-ES"/>
        </w:rPr>
      </w:pPr>
      <w:hyperlink r:id="rId85" w:history="1">
        <w:r w:rsidRPr="00AE22BD">
          <w:rPr>
            <w:rStyle w:val="Hipervnculo"/>
            <w:lang w:val="es-ES"/>
          </w:rPr>
          <w:t>https://youtu.be/jHgWdEnt2Bc</w:t>
        </w:r>
      </w:hyperlink>
      <w:r w:rsidRPr="00AE22BD">
        <w:rPr>
          <w:color w:val="1D9BF0"/>
          <w:lang w:val="es-ES"/>
        </w:rPr>
        <w:t xml:space="preserve"> </w:t>
      </w:r>
    </w:p>
    <w:p w14:paraId="635EC330" w14:textId="77777777" w:rsidR="009F04C5" w:rsidRPr="009F04C5" w:rsidRDefault="009F04C5" w:rsidP="009F04C5">
      <w:pPr>
        <w:rPr>
          <w:lang w:val="es-ES"/>
        </w:rPr>
      </w:pPr>
      <w:r w:rsidRPr="00AE22BD">
        <w:rPr>
          <w:lang w:val="es-ES"/>
        </w:rPr>
        <w:tab/>
      </w:r>
      <w:r w:rsidRPr="009F04C5">
        <w:rPr>
          <w:lang w:val="es-ES"/>
        </w:rPr>
        <w:t>2022</w:t>
      </w:r>
    </w:p>
    <w:p w14:paraId="796F33B8" w14:textId="77777777" w:rsidR="009F04C5" w:rsidRPr="009F04C5" w:rsidRDefault="009F04C5" w:rsidP="00D339EE">
      <w:pPr>
        <w:rPr>
          <w:szCs w:val="28"/>
          <w:lang w:val="es-ES"/>
        </w:rPr>
      </w:pPr>
    </w:p>
    <w:p w14:paraId="33D13BBC" w14:textId="77777777" w:rsidR="00981F1F" w:rsidRPr="00645FD9" w:rsidRDefault="00981F1F" w:rsidP="00981F1F">
      <w:pPr>
        <w:rPr>
          <w:szCs w:val="28"/>
          <w:lang w:val="en-US"/>
        </w:rPr>
      </w:pPr>
      <w:r w:rsidRPr="009F04C5">
        <w:rPr>
          <w:szCs w:val="28"/>
          <w:lang w:val="es-ES"/>
        </w:rPr>
        <w:t xml:space="preserve">Royuela, Santiago.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7CED773B" w14:textId="77777777" w:rsidR="00981F1F" w:rsidRPr="00C32BA0" w:rsidRDefault="00981F1F" w:rsidP="00981F1F">
      <w:pPr>
        <w:rPr>
          <w:szCs w:val="28"/>
          <w:lang w:val="en-US"/>
        </w:rPr>
      </w:pPr>
      <w:r w:rsidRPr="00645FD9">
        <w:rPr>
          <w:szCs w:val="28"/>
          <w:lang w:val="en-US"/>
        </w:rPr>
        <w:tab/>
      </w:r>
      <w:hyperlink r:id="rId86" w:history="1">
        <w:r w:rsidRPr="00C32BA0">
          <w:rPr>
            <w:rStyle w:val="Hipervnculo"/>
            <w:szCs w:val="28"/>
            <w:lang w:val="en-US"/>
          </w:rPr>
          <w:t>https://youtu.be/vxiuwMn_Otk</w:t>
        </w:r>
      </w:hyperlink>
    </w:p>
    <w:p w14:paraId="3D040DC4" w14:textId="77777777" w:rsidR="00981F1F" w:rsidRDefault="00981F1F" w:rsidP="00981F1F">
      <w:pPr>
        <w:rPr>
          <w:szCs w:val="28"/>
          <w:lang w:val="en-US"/>
        </w:rPr>
      </w:pPr>
      <w:r w:rsidRPr="00C32BA0">
        <w:rPr>
          <w:szCs w:val="28"/>
          <w:lang w:val="en-US"/>
        </w:rPr>
        <w:tab/>
        <w:t>2021</w:t>
      </w:r>
    </w:p>
    <w:p w14:paraId="572B510D" w14:textId="77777777" w:rsidR="00981F1F" w:rsidRPr="00981F1F" w:rsidRDefault="00981F1F" w:rsidP="00D339EE">
      <w:pPr>
        <w:rPr>
          <w:szCs w:val="28"/>
          <w:lang w:val="en-US"/>
        </w:rPr>
      </w:pPr>
    </w:p>
    <w:p w14:paraId="1028D1AB" w14:textId="20613E80" w:rsidR="00D339EE" w:rsidRPr="00981F1F" w:rsidRDefault="00D339EE" w:rsidP="004236E5">
      <w:pPr>
        <w:rPr>
          <w:lang w:val="en-US"/>
        </w:rPr>
      </w:pPr>
    </w:p>
    <w:p w14:paraId="4DA76A00" w14:textId="2A9A5001" w:rsidR="00D339EE" w:rsidRPr="00981F1F" w:rsidRDefault="00D339EE" w:rsidP="004236E5">
      <w:pPr>
        <w:rPr>
          <w:lang w:val="en-US"/>
        </w:rPr>
      </w:pPr>
    </w:p>
    <w:p w14:paraId="7CFBED35" w14:textId="67C808F5" w:rsidR="00D339EE" w:rsidRPr="00981F1F" w:rsidRDefault="00D339EE" w:rsidP="004236E5">
      <w:pPr>
        <w:rPr>
          <w:lang w:val="en-US"/>
        </w:rPr>
      </w:pPr>
    </w:p>
    <w:p w14:paraId="000C7ED7" w14:textId="7A6ABDCB" w:rsidR="00D339EE" w:rsidRPr="00981F1F" w:rsidRDefault="00D339EE" w:rsidP="004236E5">
      <w:pPr>
        <w:rPr>
          <w:lang w:val="en-US"/>
        </w:rPr>
      </w:pPr>
    </w:p>
    <w:p w14:paraId="6BFFFDB8" w14:textId="56B575C0" w:rsidR="00D339EE" w:rsidRPr="00981F1F" w:rsidRDefault="00D339EE" w:rsidP="004236E5">
      <w:pPr>
        <w:rPr>
          <w:lang w:val="en-US"/>
        </w:rPr>
      </w:pPr>
    </w:p>
    <w:p w14:paraId="0A7334F9" w14:textId="77777777" w:rsidR="00D339EE" w:rsidRPr="00981F1F" w:rsidRDefault="00D339EE" w:rsidP="004236E5">
      <w:pPr>
        <w:rPr>
          <w:lang w:val="en-US"/>
        </w:rPr>
      </w:pPr>
    </w:p>
    <w:p w14:paraId="149D7DC1" w14:textId="77777777" w:rsidR="00F511C2" w:rsidRPr="00981F1F" w:rsidRDefault="00F511C2">
      <w:pPr>
        <w:rPr>
          <w:b/>
          <w:lang w:val="en-US"/>
        </w:rPr>
      </w:pPr>
    </w:p>
    <w:p w14:paraId="78EE2236" w14:textId="77777777" w:rsidR="00F511C2" w:rsidRPr="00981F1F" w:rsidRDefault="00F511C2">
      <w:pPr>
        <w:rPr>
          <w:b/>
          <w:sz w:val="36"/>
          <w:lang w:val="en-US"/>
        </w:rPr>
      </w:pPr>
    </w:p>
    <w:p w14:paraId="62A36E4C" w14:textId="56F36273" w:rsidR="00F511C2" w:rsidRPr="00981F1F" w:rsidRDefault="00F511C2">
      <w:pPr>
        <w:rPr>
          <w:sz w:val="36"/>
          <w:lang w:val="en-US"/>
        </w:rPr>
      </w:pPr>
    </w:p>
    <w:p w14:paraId="32CB3D0A" w14:textId="77777777" w:rsidR="00F511C2" w:rsidRPr="00981F1F" w:rsidRDefault="00F511C2">
      <w:pPr>
        <w:rPr>
          <w:b/>
          <w:sz w:val="36"/>
          <w:lang w:val="en-US"/>
        </w:rPr>
      </w:pPr>
    </w:p>
    <w:p w14:paraId="39F183E5" w14:textId="77777777" w:rsidR="00F511C2" w:rsidRDefault="00F511C2">
      <w:pPr>
        <w:rPr>
          <w:b/>
          <w:sz w:val="36"/>
        </w:rPr>
      </w:pPr>
      <w:r>
        <w:rPr>
          <w:b/>
          <w:sz w:val="36"/>
        </w:rPr>
        <w:t>Pedro Bonifacio Palacios</w:t>
      </w:r>
    </w:p>
    <w:p w14:paraId="015DCB2D" w14:textId="77777777" w:rsidR="00F511C2" w:rsidRDefault="00F511C2">
      <w:pPr>
        <w:rPr>
          <w:b/>
        </w:rPr>
      </w:pPr>
    </w:p>
    <w:p w14:paraId="06482ECE" w14:textId="77777777" w:rsidR="00F511C2" w:rsidRDefault="00F511C2">
      <w:pPr>
        <w:rPr>
          <w:sz w:val="24"/>
        </w:rPr>
      </w:pPr>
      <w:r>
        <w:rPr>
          <w:sz w:val="24"/>
        </w:rPr>
        <w:t>(Ps. "Almafuerte")</w:t>
      </w:r>
    </w:p>
    <w:p w14:paraId="1A3843D2" w14:textId="77777777" w:rsidR="00F511C2" w:rsidRDefault="00F511C2">
      <w:pPr>
        <w:rPr>
          <w:b/>
        </w:rPr>
      </w:pPr>
    </w:p>
    <w:p w14:paraId="50E9CF9C" w14:textId="77777777" w:rsidR="00AC7CF7" w:rsidRDefault="00AC7CF7">
      <w:pPr>
        <w:rPr>
          <w:b/>
        </w:rPr>
      </w:pPr>
      <w:r>
        <w:rPr>
          <w:b/>
        </w:rPr>
        <w:t>Works</w:t>
      </w:r>
    </w:p>
    <w:p w14:paraId="709F117D" w14:textId="77777777" w:rsidR="00AC7CF7" w:rsidRDefault="00AC7CF7">
      <w:pPr>
        <w:rPr>
          <w:b/>
        </w:rPr>
      </w:pPr>
    </w:p>
    <w:p w14:paraId="60D99107" w14:textId="088AEC0E" w:rsidR="00AC7CF7" w:rsidRDefault="00AC7CF7">
      <w:r>
        <w:t xml:space="preserve">Almafuerte. </w:t>
      </w:r>
      <w:r>
        <w:rPr>
          <w:i/>
        </w:rPr>
        <w:t>Prosa y poesía de Almafuerte.</w:t>
      </w:r>
      <w:r>
        <w:t xml:space="preserve"> </w:t>
      </w:r>
      <w:r w:rsidRPr="00833A77">
        <w:rPr>
          <w:lang w:val="en-US"/>
        </w:rPr>
        <w:t xml:space="preserve">Ed. and prologue José Luis Borges. </w:t>
      </w:r>
      <w:r>
        <w:t xml:space="preserve">(Serie del Siglo y Medio). Eudeba, 1962. </w:t>
      </w:r>
    </w:p>
    <w:p w14:paraId="548E86EA" w14:textId="77777777" w:rsidR="00AC7CF7" w:rsidRDefault="00AC7CF7">
      <w:pPr>
        <w:rPr>
          <w:b/>
        </w:rPr>
      </w:pPr>
    </w:p>
    <w:p w14:paraId="159DA4EB" w14:textId="77777777" w:rsidR="00AC7CF7" w:rsidRDefault="00AC7CF7">
      <w:pPr>
        <w:rPr>
          <w:b/>
        </w:rPr>
      </w:pPr>
    </w:p>
    <w:p w14:paraId="7B8E89FD" w14:textId="34CE7D06" w:rsidR="00F511C2" w:rsidRDefault="00F511C2">
      <w:pPr>
        <w:rPr>
          <w:b/>
        </w:rPr>
      </w:pPr>
      <w:r>
        <w:rPr>
          <w:b/>
        </w:rPr>
        <w:t>Criticism</w:t>
      </w:r>
    </w:p>
    <w:p w14:paraId="2650A069" w14:textId="77777777" w:rsidR="00F511C2" w:rsidRDefault="00F511C2">
      <w:pPr>
        <w:rPr>
          <w:b/>
        </w:rPr>
      </w:pPr>
    </w:p>
    <w:p w14:paraId="4542CAEE" w14:textId="158CAD87" w:rsidR="00AC7CF7" w:rsidRDefault="00AC7CF7" w:rsidP="00AC7CF7">
      <w:r>
        <w:t xml:space="preserve">Borges, Jorge Luis. "Prosa y poesía de Almafuerte." From </w:t>
      </w:r>
      <w:r>
        <w:rPr>
          <w:i/>
        </w:rPr>
        <w:t>Prosa y poesía de Almafuerte.</w:t>
      </w:r>
      <w:r>
        <w:t xml:space="preserve"> Ed. José Luis Borges. (Serie del Siglo y Medio). Eudeba, 1962. In Borges, </w:t>
      </w:r>
      <w:r>
        <w:rPr>
          <w:i/>
        </w:rPr>
        <w:t>Prólogos, con un prólogo de prólogos.</w:t>
      </w:r>
      <w:r>
        <w:t xml:space="preserve"> 1975. Rpt. in Borges, </w:t>
      </w:r>
      <w:r>
        <w:rPr>
          <w:i/>
        </w:rPr>
        <w:t>Miscelánea.</w:t>
      </w:r>
      <w:r>
        <w:t xml:space="preserve"> Barcelona: Random House Mondadori-DeBols!llo, 2011. 13-19.*</w:t>
      </w:r>
    </w:p>
    <w:p w14:paraId="7E269E9A" w14:textId="77777777" w:rsidR="00F511C2" w:rsidRDefault="00F511C2">
      <w:pPr>
        <w:spacing w:line="260" w:lineRule="exact"/>
        <w:rPr>
          <w:color w:val="000000"/>
          <w:lang w:val="de-DE" w:eastAsia="de-DE"/>
        </w:rPr>
      </w:pPr>
      <w:r>
        <w:rPr>
          <w:color w:val="000000"/>
          <w:lang w:val="de-DE" w:eastAsia="de-DE"/>
        </w:rPr>
        <w:t xml:space="preserve">García Landa, José Ángel. "Almafuerte." In García Landa, </w:t>
      </w:r>
      <w:r>
        <w:rPr>
          <w:i/>
          <w:color w:val="000000"/>
          <w:lang w:val="de-DE" w:eastAsia="de-DE"/>
        </w:rPr>
        <w:t>Vanity Fea</w:t>
      </w:r>
      <w:r>
        <w:rPr>
          <w:color w:val="000000"/>
          <w:lang w:val="de-DE" w:eastAsia="de-DE"/>
        </w:rPr>
        <w:t xml:space="preserve"> 10 August 2007. (On Pedro Bonifacio Palacios).</w:t>
      </w:r>
    </w:p>
    <w:p w14:paraId="2A9F7E92" w14:textId="77777777" w:rsidR="00F511C2" w:rsidRPr="00833A77" w:rsidRDefault="00F511C2">
      <w:pPr>
        <w:spacing w:line="260" w:lineRule="exact"/>
        <w:rPr>
          <w:color w:val="000000"/>
          <w:lang w:val="en-US"/>
        </w:rPr>
      </w:pPr>
      <w:r>
        <w:rPr>
          <w:color w:val="000000"/>
          <w:lang w:val="de-DE" w:eastAsia="de-DE"/>
        </w:rPr>
        <w:tab/>
      </w:r>
      <w:hyperlink r:id="rId87" w:history="1">
        <w:r w:rsidRPr="00833A77">
          <w:rPr>
            <w:rStyle w:val="Hipervnculo"/>
            <w:lang w:val="en-US"/>
          </w:rPr>
          <w:t>http://garciala.blogia.com/2007/081004-almafuerte.php</w:t>
        </w:r>
      </w:hyperlink>
    </w:p>
    <w:p w14:paraId="43C76DFF" w14:textId="77777777" w:rsidR="00F511C2" w:rsidRDefault="00F511C2">
      <w:pPr>
        <w:spacing w:line="260" w:lineRule="exact"/>
        <w:rPr>
          <w:color w:val="000000"/>
          <w:lang w:val="de-DE" w:eastAsia="de-DE"/>
        </w:rPr>
      </w:pPr>
      <w:r w:rsidRPr="00833A77">
        <w:rPr>
          <w:color w:val="000000"/>
          <w:lang w:val="en-US"/>
        </w:rPr>
        <w:tab/>
      </w:r>
      <w:r>
        <w:rPr>
          <w:color w:val="000000"/>
        </w:rPr>
        <w:t>2007</w:t>
      </w:r>
    </w:p>
    <w:p w14:paraId="54D3AA00" w14:textId="77777777" w:rsidR="00F511C2" w:rsidRDefault="00F511C2">
      <w:pPr>
        <w:rPr>
          <w:b/>
        </w:rPr>
      </w:pPr>
    </w:p>
    <w:p w14:paraId="572D9E16" w14:textId="77777777" w:rsidR="00F511C2" w:rsidRDefault="00F511C2">
      <w:pPr>
        <w:rPr>
          <w:b/>
          <w:sz w:val="36"/>
        </w:rPr>
      </w:pPr>
    </w:p>
    <w:p w14:paraId="0C1694E7" w14:textId="77777777" w:rsidR="00F511C2" w:rsidRDefault="00F511C2">
      <w:pPr>
        <w:rPr>
          <w:b/>
          <w:sz w:val="36"/>
        </w:rPr>
      </w:pPr>
    </w:p>
    <w:p w14:paraId="595B0C67" w14:textId="77777777" w:rsidR="00F511C2" w:rsidRDefault="00F511C2"/>
    <w:p w14:paraId="14F7A4E3" w14:textId="77777777" w:rsidR="00F511C2" w:rsidRDefault="00F511C2"/>
    <w:p w14:paraId="7B7D474B" w14:textId="5C5B5C5D" w:rsidR="00F511C2" w:rsidRDefault="001343BF">
      <w:pPr>
        <w:rPr>
          <w:b/>
          <w:bCs/>
        </w:rPr>
      </w:pPr>
      <w:r w:rsidRPr="001343BF">
        <w:rPr>
          <w:b/>
          <w:bCs/>
          <w:sz w:val="36"/>
          <w:szCs w:val="36"/>
        </w:rPr>
        <w:t>Alonso de Bonilla</w:t>
      </w:r>
      <w:r w:rsidRPr="001343BF">
        <w:rPr>
          <w:b/>
          <w:bCs/>
          <w:sz w:val="36"/>
          <w:szCs w:val="36"/>
        </w:rPr>
        <w:tab/>
      </w:r>
      <w:r>
        <w:rPr>
          <w:b/>
          <w:bCs/>
        </w:rPr>
        <w:tab/>
      </w:r>
      <w:r>
        <w:rPr>
          <w:b/>
          <w:bCs/>
        </w:rPr>
        <w:tab/>
      </w:r>
      <w:r w:rsidRPr="00527EB0">
        <w:rPr>
          <w:color w:val="000000"/>
          <w:szCs w:val="28"/>
        </w:rPr>
        <w:t>(d. after 1635</w:t>
      </w:r>
      <w:r>
        <w:rPr>
          <w:color w:val="000000"/>
          <w:szCs w:val="28"/>
        </w:rPr>
        <w:t>)</w:t>
      </w:r>
    </w:p>
    <w:p w14:paraId="5123AA7F" w14:textId="77777777" w:rsidR="001343BF" w:rsidRDefault="001343BF">
      <w:pPr>
        <w:rPr>
          <w:b/>
          <w:bCs/>
        </w:rPr>
      </w:pPr>
    </w:p>
    <w:p w14:paraId="147833EA" w14:textId="08211FB7" w:rsidR="001343BF" w:rsidRPr="001343BF" w:rsidRDefault="001343BF">
      <w:pPr>
        <w:rPr>
          <w:b/>
          <w:bCs/>
        </w:rPr>
      </w:pPr>
      <w:r>
        <w:rPr>
          <w:b/>
          <w:bCs/>
        </w:rPr>
        <w:t>Works</w:t>
      </w:r>
    </w:p>
    <w:p w14:paraId="32A6ECE6" w14:textId="77777777" w:rsidR="001343BF" w:rsidRDefault="001343BF"/>
    <w:p w14:paraId="4A256782" w14:textId="07C1D3C9" w:rsidR="001343BF" w:rsidRPr="00527EB0" w:rsidRDefault="001343BF" w:rsidP="001343BF">
      <w:pPr>
        <w:rPr>
          <w:color w:val="000000"/>
          <w:szCs w:val="28"/>
        </w:rPr>
      </w:pPr>
      <w:r w:rsidRPr="00527EB0">
        <w:rPr>
          <w:color w:val="000000"/>
          <w:szCs w:val="28"/>
        </w:rPr>
        <w:t xml:space="preserve">Bonilla, Alonso de. "Del soberbio."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454.*</w:t>
      </w:r>
    </w:p>
    <w:p w14:paraId="175B64D5" w14:textId="77777777" w:rsidR="001343BF" w:rsidRDefault="001343BF"/>
    <w:p w14:paraId="1024F63E" w14:textId="77777777" w:rsidR="00F511C2" w:rsidRDefault="00F511C2"/>
    <w:p w14:paraId="750774DF" w14:textId="77777777" w:rsidR="00F511C2" w:rsidRDefault="00F511C2">
      <w:pPr>
        <w:rPr>
          <w:b/>
          <w:sz w:val="36"/>
        </w:rPr>
      </w:pPr>
    </w:p>
    <w:p w14:paraId="3A1B92BD" w14:textId="77777777" w:rsidR="00F511C2" w:rsidRDefault="00F511C2">
      <w:pPr>
        <w:rPr>
          <w:b/>
          <w:sz w:val="36"/>
        </w:rPr>
      </w:pPr>
      <w:r>
        <w:rPr>
          <w:b/>
          <w:sz w:val="36"/>
        </w:rPr>
        <w:t>Cristóbal Bonilla Cozar</w:t>
      </w:r>
    </w:p>
    <w:p w14:paraId="4ED91CB9" w14:textId="77777777" w:rsidR="00F511C2" w:rsidRDefault="00F511C2">
      <w:pPr>
        <w:rPr>
          <w:b/>
          <w:sz w:val="36"/>
        </w:rPr>
      </w:pPr>
    </w:p>
    <w:p w14:paraId="7A2FCAA8" w14:textId="77777777" w:rsidR="00F511C2" w:rsidRDefault="00F511C2">
      <w:pPr>
        <w:rPr>
          <w:b/>
          <w:sz w:val="36"/>
        </w:rPr>
      </w:pPr>
      <w:r>
        <w:rPr>
          <w:b/>
        </w:rPr>
        <w:t>Works</w:t>
      </w:r>
    </w:p>
    <w:p w14:paraId="167E8CFD" w14:textId="77777777" w:rsidR="00F511C2" w:rsidRDefault="00F511C2"/>
    <w:p w14:paraId="0FF3866D" w14:textId="77777777" w:rsidR="00F511C2" w:rsidRDefault="00F511C2">
      <w:r>
        <w:t xml:space="preserve">Bonilla Cozar, Cristóbal. </w:t>
      </w:r>
      <w:r>
        <w:rPr>
          <w:i/>
        </w:rPr>
        <w:t>Los amigos del más allá: Novísima doctrina. El Ser por su solo impulso, llega al infinito. Revelación de los Angeles Aleluyas, al Arcano Manuel Fernández Quesada y Hermano Mayor del Mayor, por escritura autográfica.</w:t>
      </w:r>
      <w:r>
        <w:t xml:space="preserve"> Santa Cruz de Tenerife: Editorial Hespérides, 1929.</w:t>
      </w:r>
    </w:p>
    <w:p w14:paraId="0C78C623" w14:textId="77777777" w:rsidR="00F511C2" w:rsidRDefault="00F511C2"/>
    <w:p w14:paraId="1055EB95" w14:textId="77777777" w:rsidR="00F511C2" w:rsidRDefault="00F511C2"/>
    <w:p w14:paraId="4B3B75D1" w14:textId="77777777" w:rsidR="00F511C2" w:rsidRDefault="00F511C2"/>
    <w:p w14:paraId="43239FBA" w14:textId="77777777" w:rsidR="00F511C2" w:rsidRPr="0087447B" w:rsidRDefault="00F511C2">
      <w:pPr>
        <w:rPr>
          <w:b/>
          <w:sz w:val="36"/>
        </w:rPr>
      </w:pPr>
      <w:r w:rsidRPr="0087447B">
        <w:rPr>
          <w:b/>
          <w:sz w:val="36"/>
        </w:rPr>
        <w:t>Isabel Bono</w:t>
      </w:r>
    </w:p>
    <w:p w14:paraId="48B38361" w14:textId="77777777" w:rsidR="00F511C2" w:rsidRDefault="00F511C2">
      <w:pPr>
        <w:rPr>
          <w:b/>
        </w:rPr>
      </w:pPr>
    </w:p>
    <w:p w14:paraId="29C3EDCA" w14:textId="77777777" w:rsidR="00F511C2" w:rsidRDefault="00F511C2">
      <w:pPr>
        <w:rPr>
          <w:b/>
        </w:rPr>
      </w:pPr>
      <w:r>
        <w:rPr>
          <w:b/>
        </w:rPr>
        <w:t>Works</w:t>
      </w:r>
    </w:p>
    <w:p w14:paraId="5C863825" w14:textId="77777777" w:rsidR="00F511C2" w:rsidRPr="0087447B" w:rsidRDefault="00F511C2">
      <w:pPr>
        <w:rPr>
          <w:b/>
        </w:rPr>
      </w:pPr>
    </w:p>
    <w:p w14:paraId="2424D483" w14:textId="77777777" w:rsidR="00F511C2" w:rsidRDefault="00F511C2">
      <w:r>
        <w:t xml:space="preserve">Bono, Isabel. </w:t>
      </w:r>
      <w:r>
        <w:rPr>
          <w:i/>
        </w:rPr>
        <w:t>Ahora.</w:t>
      </w:r>
      <w:r>
        <w:t xml:space="preserve"> Poetry. (La Gruta de las Palabras). Zaragoza: Prensas Universitarias de Zaragoza, 2010.</w:t>
      </w:r>
    </w:p>
    <w:p w14:paraId="33F95CBD" w14:textId="77777777" w:rsidR="00F511C2" w:rsidRDefault="00F511C2"/>
    <w:p w14:paraId="00678C84" w14:textId="77777777" w:rsidR="00F511C2" w:rsidRDefault="00F511C2"/>
    <w:p w14:paraId="1F864CDE" w14:textId="77777777" w:rsidR="00F511C2" w:rsidRDefault="00F511C2"/>
    <w:p w14:paraId="7E3F9ADE" w14:textId="77777777" w:rsidR="00F511C2" w:rsidRDefault="00F511C2"/>
    <w:p w14:paraId="6A535005" w14:textId="77777777" w:rsidR="00743BCD" w:rsidRDefault="00743BCD">
      <w:pPr>
        <w:rPr>
          <w:b/>
          <w:sz w:val="36"/>
        </w:rPr>
      </w:pPr>
      <w:r>
        <w:rPr>
          <w:b/>
          <w:sz w:val="36"/>
        </w:rPr>
        <w:t>Jerónimo Borao</w:t>
      </w:r>
    </w:p>
    <w:p w14:paraId="270BE13B" w14:textId="77777777" w:rsidR="00743BCD" w:rsidRDefault="00743BCD">
      <w:pPr>
        <w:rPr>
          <w:b/>
          <w:sz w:val="36"/>
        </w:rPr>
      </w:pPr>
    </w:p>
    <w:p w14:paraId="25CAF145" w14:textId="77777777" w:rsidR="00743BCD" w:rsidRDefault="00743BCD" w:rsidP="00743BCD">
      <w:pPr>
        <w:rPr>
          <w:b/>
          <w:bCs/>
          <w:color w:val="000000"/>
        </w:rPr>
      </w:pPr>
      <w:r>
        <w:rPr>
          <w:b/>
          <w:bCs/>
          <w:color w:val="000000"/>
        </w:rPr>
        <w:t>Criticism</w:t>
      </w:r>
    </w:p>
    <w:p w14:paraId="315C91D6" w14:textId="77777777" w:rsidR="00743BCD" w:rsidRDefault="00743BCD" w:rsidP="00743BCD">
      <w:pPr>
        <w:rPr>
          <w:b/>
          <w:bCs/>
          <w:color w:val="000000"/>
        </w:rPr>
      </w:pPr>
    </w:p>
    <w:p w14:paraId="0DCC6596" w14:textId="7596B2F7" w:rsidR="00743BCD" w:rsidRPr="00987E7B" w:rsidRDefault="00743BCD" w:rsidP="00743BC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w:t>
      </w:r>
      <w:r>
        <w:rPr>
          <w:iCs/>
          <w:color w:val="000000"/>
        </w:rPr>
        <w:lastRenderedPageBreak/>
        <w:t>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561D41A" w14:textId="77777777" w:rsidR="00743BCD" w:rsidRDefault="00743BCD" w:rsidP="00743BC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512D485" w14:textId="77777777" w:rsidR="00743BCD" w:rsidRDefault="00743BCD" w:rsidP="00743BCD">
      <w:pPr>
        <w:rPr>
          <w:color w:val="000000"/>
        </w:rPr>
      </w:pPr>
      <w:r>
        <w:rPr>
          <w:color w:val="000000"/>
        </w:rPr>
        <w:tab/>
      </w:r>
      <w:hyperlink r:id="rId88" w:history="1">
        <w:r>
          <w:rPr>
            <w:rStyle w:val="Hipervnculo"/>
          </w:rPr>
          <w:t>http://www.dpz.es/ifc2/libros/fichas/ebook2134.asp</w:t>
        </w:r>
      </w:hyperlink>
    </w:p>
    <w:p w14:paraId="7E6FBB85" w14:textId="77777777" w:rsidR="00743BCD" w:rsidRPr="001252A4" w:rsidRDefault="00743BCD" w:rsidP="00743BCD">
      <w:pPr>
        <w:rPr>
          <w:color w:val="000000"/>
          <w:lang w:val="en-US"/>
        </w:rPr>
      </w:pPr>
      <w:r>
        <w:rPr>
          <w:color w:val="000000"/>
        </w:rPr>
        <w:tab/>
      </w:r>
      <w:r w:rsidRPr="001252A4">
        <w:rPr>
          <w:color w:val="000000"/>
          <w:lang w:val="en-US"/>
        </w:rPr>
        <w:t>2007 DISCONTINUED 2024</w:t>
      </w:r>
    </w:p>
    <w:p w14:paraId="1F79C8EA" w14:textId="77777777" w:rsidR="00743BCD" w:rsidRPr="001252A4" w:rsidRDefault="00743BCD" w:rsidP="00743BCD">
      <w:pPr>
        <w:rPr>
          <w:color w:val="000000"/>
          <w:lang w:val="en-US"/>
        </w:rPr>
      </w:pPr>
      <w:r w:rsidRPr="001252A4">
        <w:rPr>
          <w:color w:val="000000"/>
          <w:lang w:val="en-US"/>
        </w:rPr>
        <w:tab/>
      </w:r>
      <w:hyperlink r:id="rId89" w:history="1">
        <w:r w:rsidRPr="001252A4">
          <w:rPr>
            <w:rStyle w:val="Hipervnculo"/>
            <w:lang w:val="en-US"/>
          </w:rPr>
          <w:t>https://ifc.dpz.es/recursos/publicaciones/21/36/_ebook.pdf</w:t>
        </w:r>
      </w:hyperlink>
      <w:r w:rsidRPr="001252A4">
        <w:rPr>
          <w:color w:val="000000"/>
          <w:lang w:val="en-US"/>
        </w:rPr>
        <w:t xml:space="preserve"> </w:t>
      </w:r>
    </w:p>
    <w:p w14:paraId="1E1D8C8E" w14:textId="77777777" w:rsidR="00743BCD" w:rsidRPr="001252A4" w:rsidRDefault="00743BCD" w:rsidP="00743BCD">
      <w:pPr>
        <w:rPr>
          <w:color w:val="000000"/>
          <w:lang w:val="en-US"/>
        </w:rPr>
      </w:pPr>
      <w:r w:rsidRPr="001252A4">
        <w:rPr>
          <w:color w:val="000000"/>
          <w:lang w:val="en-US"/>
        </w:rPr>
        <w:tab/>
      </w:r>
      <w:hyperlink r:id="rId90" w:history="1">
        <w:r w:rsidRPr="001252A4">
          <w:rPr>
            <w:rStyle w:val="Hipervnculo"/>
            <w:lang w:val="en-US"/>
          </w:rPr>
          <w:t>https://tiendaifc.es/Sites/dpz/paginasPersonalizadas/Modelo2/articulosDetalle.aspx?cod=00002134</w:t>
        </w:r>
      </w:hyperlink>
    </w:p>
    <w:p w14:paraId="6EA5EB5D" w14:textId="77777777" w:rsidR="00743BCD" w:rsidRDefault="00743BCD" w:rsidP="00743BCD">
      <w:pPr>
        <w:rPr>
          <w:color w:val="000000"/>
        </w:rPr>
      </w:pPr>
      <w:r w:rsidRPr="001252A4">
        <w:rPr>
          <w:color w:val="000000"/>
          <w:lang w:val="en-US"/>
        </w:rPr>
        <w:tab/>
      </w:r>
      <w:r>
        <w:rPr>
          <w:color w:val="000000"/>
        </w:rPr>
        <w:t>2024</w:t>
      </w:r>
    </w:p>
    <w:p w14:paraId="274B50E2" w14:textId="77777777" w:rsidR="00743BCD" w:rsidRDefault="00743BCD">
      <w:pPr>
        <w:rPr>
          <w:b/>
          <w:sz w:val="36"/>
        </w:rPr>
      </w:pPr>
    </w:p>
    <w:p w14:paraId="0BCD9986" w14:textId="77777777" w:rsidR="00743BCD" w:rsidRDefault="00743BCD">
      <w:pPr>
        <w:rPr>
          <w:b/>
          <w:sz w:val="36"/>
        </w:rPr>
      </w:pPr>
    </w:p>
    <w:p w14:paraId="342ECBC3" w14:textId="77777777" w:rsidR="00743BCD" w:rsidRDefault="00743BCD">
      <w:pPr>
        <w:rPr>
          <w:b/>
          <w:sz w:val="36"/>
        </w:rPr>
      </w:pPr>
    </w:p>
    <w:p w14:paraId="2E147BC9" w14:textId="77777777" w:rsidR="00743BCD" w:rsidRDefault="00743BCD">
      <w:pPr>
        <w:rPr>
          <w:b/>
          <w:sz w:val="36"/>
        </w:rPr>
      </w:pPr>
    </w:p>
    <w:p w14:paraId="6925240B" w14:textId="024BB968" w:rsidR="00F511C2" w:rsidRPr="00D11A12" w:rsidRDefault="00F511C2">
      <w:pPr>
        <w:rPr>
          <w:b/>
          <w:sz w:val="36"/>
        </w:rPr>
      </w:pPr>
      <w:r w:rsidRPr="00D11A12">
        <w:rPr>
          <w:b/>
          <w:sz w:val="36"/>
        </w:rPr>
        <w:t>Sergio Borao Llop</w:t>
      </w:r>
    </w:p>
    <w:p w14:paraId="50E49B54" w14:textId="77777777" w:rsidR="00F511C2" w:rsidRDefault="00F511C2">
      <w:pPr>
        <w:rPr>
          <w:b/>
        </w:rPr>
      </w:pPr>
    </w:p>
    <w:p w14:paraId="6D27BD7B" w14:textId="77777777" w:rsidR="00F511C2" w:rsidRPr="00D11A12" w:rsidRDefault="00F511C2">
      <w:pPr>
        <w:rPr>
          <w:sz w:val="24"/>
        </w:rPr>
      </w:pPr>
      <w:r w:rsidRPr="00D11A12">
        <w:rPr>
          <w:sz w:val="24"/>
        </w:rPr>
        <w:t>(Poet, Zaragoza)</w:t>
      </w:r>
    </w:p>
    <w:p w14:paraId="289CFAF7" w14:textId="77777777" w:rsidR="00F511C2" w:rsidRDefault="00F511C2">
      <w:pPr>
        <w:rPr>
          <w:b/>
        </w:rPr>
      </w:pPr>
    </w:p>
    <w:p w14:paraId="2954A322" w14:textId="77777777" w:rsidR="00F511C2" w:rsidRDefault="00F511C2">
      <w:pPr>
        <w:rPr>
          <w:b/>
        </w:rPr>
      </w:pPr>
      <w:r>
        <w:rPr>
          <w:b/>
        </w:rPr>
        <w:t>Works</w:t>
      </w:r>
    </w:p>
    <w:p w14:paraId="2F031B2E" w14:textId="77777777" w:rsidR="00F511C2" w:rsidRDefault="00F511C2">
      <w:pPr>
        <w:rPr>
          <w:b/>
        </w:rPr>
      </w:pPr>
    </w:p>
    <w:p w14:paraId="253686A9" w14:textId="77777777" w:rsidR="00F511C2" w:rsidRPr="00833A77" w:rsidRDefault="00F511C2">
      <w:pPr>
        <w:rPr>
          <w:lang w:val="en-US"/>
        </w:rPr>
      </w:pPr>
      <w:r>
        <w:rPr>
          <w:i/>
        </w:rPr>
        <w:t>Desiertos que habité, oasis que entreví.</w:t>
      </w:r>
      <w:r>
        <w:t xml:space="preserve"> </w:t>
      </w:r>
      <w:r w:rsidRPr="00833A77">
        <w:rPr>
          <w:lang w:val="en-US"/>
        </w:rPr>
        <w:t>Poetry blog.</w:t>
      </w:r>
    </w:p>
    <w:p w14:paraId="37D8B7CB" w14:textId="77777777" w:rsidR="00F511C2" w:rsidRPr="00833A77" w:rsidRDefault="00F511C2">
      <w:pPr>
        <w:rPr>
          <w:lang w:val="en-US"/>
        </w:rPr>
      </w:pPr>
      <w:r w:rsidRPr="00833A77">
        <w:rPr>
          <w:lang w:val="en-US"/>
        </w:rPr>
        <w:tab/>
      </w:r>
      <w:hyperlink r:id="rId91" w:history="1">
        <w:r w:rsidRPr="00833A77">
          <w:rPr>
            <w:rStyle w:val="Hipervnculo"/>
            <w:lang w:val="en-US"/>
          </w:rPr>
          <w:t>http://sergioborao2011.blogspot.com/</w:t>
        </w:r>
      </w:hyperlink>
    </w:p>
    <w:p w14:paraId="100FBBA5" w14:textId="77777777" w:rsidR="00F511C2" w:rsidRDefault="00F511C2">
      <w:r w:rsidRPr="00833A77">
        <w:rPr>
          <w:lang w:val="en-US"/>
        </w:rPr>
        <w:tab/>
      </w:r>
      <w:r>
        <w:t>2011</w:t>
      </w:r>
    </w:p>
    <w:p w14:paraId="469E54B3" w14:textId="77777777" w:rsidR="00F511C2" w:rsidRDefault="00F511C2"/>
    <w:p w14:paraId="432433DD" w14:textId="77777777" w:rsidR="00F511C2" w:rsidRDefault="00F511C2"/>
    <w:p w14:paraId="5EE68125" w14:textId="77777777" w:rsidR="00F511C2" w:rsidRDefault="00F511C2"/>
    <w:p w14:paraId="0D801A31" w14:textId="77777777" w:rsidR="00AC09D8" w:rsidRDefault="00AC09D8"/>
    <w:p w14:paraId="7FBC07F5" w14:textId="77777777" w:rsidR="00AC09D8" w:rsidRDefault="00AC09D8"/>
    <w:p w14:paraId="33CFA958" w14:textId="77777777" w:rsidR="00AC09D8" w:rsidRDefault="00AC09D8"/>
    <w:p w14:paraId="64E1D737" w14:textId="442C7ABA" w:rsidR="00AC09D8" w:rsidRPr="00AC09D8" w:rsidRDefault="00AC09D8">
      <w:pPr>
        <w:rPr>
          <w:b/>
          <w:bCs/>
          <w:sz w:val="36"/>
          <w:szCs w:val="36"/>
        </w:rPr>
      </w:pPr>
      <w:r w:rsidRPr="00AC09D8">
        <w:rPr>
          <w:b/>
          <w:bCs/>
          <w:sz w:val="36"/>
          <w:szCs w:val="36"/>
        </w:rPr>
        <w:t>Felipe Borbón</w:t>
      </w:r>
    </w:p>
    <w:p w14:paraId="67EE2638" w14:textId="77777777" w:rsidR="00AC09D8" w:rsidRDefault="00AC09D8">
      <w:pPr>
        <w:rPr>
          <w:b/>
          <w:bCs/>
        </w:rPr>
      </w:pPr>
    </w:p>
    <w:p w14:paraId="61FA56DC" w14:textId="5157114D" w:rsidR="00AC09D8" w:rsidRPr="00AC09D8" w:rsidRDefault="00AC09D8">
      <w:pPr>
        <w:rPr>
          <w:b/>
          <w:bCs/>
        </w:rPr>
      </w:pPr>
      <w:r>
        <w:rPr>
          <w:b/>
          <w:bCs/>
        </w:rPr>
        <w:t>Works</w:t>
      </w:r>
    </w:p>
    <w:p w14:paraId="4BF55CCE" w14:textId="77777777" w:rsidR="00F511C2" w:rsidRPr="00D11A12" w:rsidRDefault="00F511C2">
      <w:pPr>
        <w:rPr>
          <w:b/>
        </w:rPr>
      </w:pPr>
    </w:p>
    <w:p w14:paraId="586C57C3" w14:textId="69214503" w:rsidR="00AC09D8" w:rsidRPr="00F954F8" w:rsidRDefault="00AC09D8" w:rsidP="00AC09D8">
      <w:r w:rsidRPr="00F954F8">
        <w:t xml:space="preserve">Borbón, Felipe. </w:t>
      </w:r>
      <w:r w:rsidRPr="00F954F8">
        <w:rPr>
          <w:i/>
          <w:iCs/>
        </w:rPr>
        <w:t>Medicina doméstica.</w:t>
      </w:r>
      <w:r w:rsidRPr="00F954F8">
        <w:t xml:space="preserve"> </w:t>
      </w:r>
      <w:r>
        <w:t>c</w:t>
      </w:r>
      <w:r w:rsidRPr="00F954F8">
        <w:t xml:space="preserve">. </w:t>
      </w:r>
      <w:r>
        <w:t xml:space="preserve">1700. </w:t>
      </w:r>
    </w:p>
    <w:p w14:paraId="1EF6280D" w14:textId="77777777" w:rsidR="00F511C2" w:rsidRDefault="00F511C2"/>
    <w:p w14:paraId="01B2FEBA" w14:textId="77777777" w:rsidR="00AC09D8" w:rsidRDefault="00AC09D8"/>
    <w:p w14:paraId="7C290D78" w14:textId="77777777" w:rsidR="00AC09D8" w:rsidRDefault="00AC09D8"/>
    <w:p w14:paraId="0C54C9EE" w14:textId="77777777" w:rsidR="00AC09D8" w:rsidRDefault="00AC09D8"/>
    <w:p w14:paraId="66E38A3B" w14:textId="77777777" w:rsidR="00AC09D8" w:rsidRDefault="00AC09D8"/>
    <w:p w14:paraId="666BCEBA" w14:textId="77777777" w:rsidR="00AC09D8" w:rsidRDefault="00AC09D8"/>
    <w:p w14:paraId="3D11E787" w14:textId="77777777" w:rsidR="00AC09D8" w:rsidRDefault="00AC09D8"/>
    <w:p w14:paraId="646B2CB3" w14:textId="77777777" w:rsidR="00F511C2" w:rsidRDefault="00F511C2"/>
    <w:p w14:paraId="7E9EAEC8" w14:textId="77777777" w:rsidR="00942F05" w:rsidRDefault="00942F05">
      <w:pPr>
        <w:pStyle w:val="Ttulo1"/>
      </w:pPr>
      <w:r>
        <w:t>Marta Bordons</w:t>
      </w:r>
    </w:p>
    <w:p w14:paraId="28A4341B" w14:textId="77777777" w:rsidR="00942F05" w:rsidRDefault="00942F05">
      <w:pPr>
        <w:pStyle w:val="Ttulo1"/>
      </w:pPr>
    </w:p>
    <w:p w14:paraId="3E6FB69E" w14:textId="77777777" w:rsidR="00942F05" w:rsidRDefault="00942F05" w:rsidP="00942F05">
      <w:pPr>
        <w:pStyle w:val="nt"/>
        <w:spacing w:before="0" w:beforeAutospacing="0" w:after="0" w:afterAutospacing="0"/>
        <w:ind w:left="709" w:hanging="709"/>
        <w:jc w:val="both"/>
        <w:rPr>
          <w:b/>
          <w:sz w:val="28"/>
          <w:szCs w:val="28"/>
        </w:rPr>
      </w:pPr>
      <w:r>
        <w:rPr>
          <w:b/>
          <w:sz w:val="28"/>
          <w:szCs w:val="28"/>
        </w:rPr>
        <w:t>Works</w:t>
      </w:r>
    </w:p>
    <w:p w14:paraId="5EBD97D3" w14:textId="77777777" w:rsidR="00942F05" w:rsidRDefault="00942F05" w:rsidP="00942F05">
      <w:pPr>
        <w:pStyle w:val="nt"/>
        <w:spacing w:before="0" w:beforeAutospacing="0" w:after="0" w:afterAutospacing="0"/>
        <w:ind w:left="709" w:hanging="709"/>
        <w:jc w:val="both"/>
        <w:rPr>
          <w:b/>
          <w:sz w:val="28"/>
          <w:szCs w:val="28"/>
        </w:rPr>
      </w:pPr>
    </w:p>
    <w:p w14:paraId="2A765DFC" w14:textId="77777777" w:rsidR="00942F05" w:rsidRPr="00833A77" w:rsidRDefault="00942F05" w:rsidP="00942F05">
      <w:pPr>
        <w:pStyle w:val="nt"/>
        <w:spacing w:before="0" w:beforeAutospacing="0" w:after="0" w:afterAutospacing="0"/>
        <w:ind w:left="709" w:hanging="709"/>
        <w:jc w:val="both"/>
        <w:rPr>
          <w:sz w:val="28"/>
          <w:szCs w:val="28"/>
          <w:lang w:val="en-US"/>
        </w:rPr>
      </w:pPr>
      <w:r>
        <w:rPr>
          <w:i/>
          <w:sz w:val="28"/>
          <w:szCs w:val="28"/>
        </w:rPr>
        <w:t>Alas: Antología.</w:t>
      </w:r>
      <w:r>
        <w:rPr>
          <w:sz w:val="28"/>
          <w:szCs w:val="28"/>
        </w:rPr>
        <w:t xml:space="preserve"> By Marta Bordons, José Luis Febas, Carmen Guiu, Susana Maroto, Mª Antonia Martín, Javier Millán, Cristina Navarro, Carlos Robredo. </w:t>
      </w:r>
      <w:r w:rsidRPr="00833A77">
        <w:rPr>
          <w:sz w:val="28"/>
          <w:szCs w:val="28"/>
          <w:lang w:val="en-US"/>
        </w:rPr>
        <w:t>Zaragoza, 2015.</w:t>
      </w:r>
    </w:p>
    <w:p w14:paraId="1A004858" w14:textId="77777777" w:rsidR="00942F05" w:rsidRPr="00833A77" w:rsidRDefault="00942F05">
      <w:pPr>
        <w:pStyle w:val="Ttulo1"/>
        <w:rPr>
          <w:lang w:val="en-US"/>
        </w:rPr>
      </w:pPr>
    </w:p>
    <w:p w14:paraId="17E40980" w14:textId="77777777" w:rsidR="00942F05" w:rsidRPr="00833A77" w:rsidRDefault="00942F05">
      <w:pPr>
        <w:pStyle w:val="Ttulo1"/>
        <w:rPr>
          <w:lang w:val="en-US"/>
        </w:rPr>
      </w:pPr>
    </w:p>
    <w:p w14:paraId="224D2973" w14:textId="77777777" w:rsidR="00942F05" w:rsidRPr="00833A77" w:rsidRDefault="00942F05">
      <w:pPr>
        <w:pStyle w:val="Ttulo1"/>
        <w:rPr>
          <w:lang w:val="en-US"/>
        </w:rPr>
      </w:pPr>
    </w:p>
    <w:p w14:paraId="053BF23A" w14:textId="77777777" w:rsidR="00F511C2" w:rsidRPr="00833A77" w:rsidRDefault="00F511C2">
      <w:pPr>
        <w:pStyle w:val="Ttulo1"/>
        <w:rPr>
          <w:lang w:val="en-US"/>
        </w:rPr>
      </w:pPr>
      <w:r w:rsidRPr="00833A77">
        <w:rPr>
          <w:lang w:val="en-US"/>
        </w:rPr>
        <w:t>Paloma Bordons</w:t>
      </w:r>
    </w:p>
    <w:p w14:paraId="67C85F8D" w14:textId="77777777" w:rsidR="00F511C2" w:rsidRPr="00833A77" w:rsidRDefault="00F511C2">
      <w:pPr>
        <w:rPr>
          <w:b/>
          <w:sz w:val="36"/>
          <w:lang w:val="en-US"/>
        </w:rPr>
      </w:pPr>
    </w:p>
    <w:p w14:paraId="0D06A52D" w14:textId="77777777" w:rsidR="00F511C2" w:rsidRPr="00833A77" w:rsidRDefault="00F511C2">
      <w:pPr>
        <w:pStyle w:val="Ttulo2"/>
        <w:rPr>
          <w:lang w:val="en-US"/>
        </w:rPr>
      </w:pPr>
      <w:r w:rsidRPr="00833A77">
        <w:rPr>
          <w:lang w:val="en-US"/>
        </w:rPr>
        <w:t>Works</w:t>
      </w:r>
    </w:p>
    <w:p w14:paraId="52FB79FA" w14:textId="77777777" w:rsidR="00F511C2" w:rsidRPr="00833A77" w:rsidRDefault="00F511C2">
      <w:pPr>
        <w:rPr>
          <w:b/>
          <w:lang w:val="en-US"/>
        </w:rPr>
      </w:pPr>
    </w:p>
    <w:p w14:paraId="1483425E" w14:textId="77777777" w:rsidR="00F511C2" w:rsidRPr="00833A77" w:rsidRDefault="00F511C2">
      <w:pPr>
        <w:rPr>
          <w:lang w:val="en-US"/>
        </w:rPr>
      </w:pPr>
      <w:r w:rsidRPr="00833A77">
        <w:rPr>
          <w:lang w:val="en-US"/>
        </w:rPr>
        <w:t xml:space="preserve">Bordons, Paloma. </w:t>
      </w:r>
      <w:r w:rsidRPr="00833A77">
        <w:rPr>
          <w:i/>
          <w:lang w:val="en-US"/>
        </w:rPr>
        <w:t>Leporino Clandestino.</w:t>
      </w:r>
      <w:r w:rsidRPr="00833A77">
        <w:rPr>
          <w:lang w:val="en-US"/>
        </w:rPr>
        <w:t xml:space="preserve"> Children's book. </w:t>
      </w:r>
      <w:r>
        <w:t xml:space="preserve">(El Barco de Vapor, 116). Madrid: SM, 1999. </w:t>
      </w:r>
      <w:r w:rsidRPr="00833A77">
        <w:rPr>
          <w:lang w:val="en-US"/>
        </w:rPr>
        <w:t>7th ed. 2004.*</w:t>
      </w:r>
    </w:p>
    <w:p w14:paraId="0A95BBC3" w14:textId="77777777" w:rsidR="00F511C2" w:rsidRPr="00833A77" w:rsidRDefault="00F511C2">
      <w:pPr>
        <w:rPr>
          <w:b/>
          <w:lang w:val="en-US"/>
        </w:rPr>
      </w:pPr>
    </w:p>
    <w:p w14:paraId="2D50D061" w14:textId="77777777" w:rsidR="00F511C2" w:rsidRPr="00833A77" w:rsidRDefault="00F511C2">
      <w:pPr>
        <w:rPr>
          <w:b/>
          <w:lang w:val="en-US"/>
        </w:rPr>
      </w:pPr>
    </w:p>
    <w:p w14:paraId="1056D6FC" w14:textId="77777777" w:rsidR="00F511C2" w:rsidRPr="00833A77" w:rsidRDefault="00F511C2">
      <w:pPr>
        <w:rPr>
          <w:b/>
          <w:lang w:val="en-US"/>
        </w:rPr>
      </w:pPr>
    </w:p>
    <w:p w14:paraId="6E82286F" w14:textId="77777777" w:rsidR="00F511C2" w:rsidRPr="00833A77" w:rsidRDefault="00F511C2">
      <w:pPr>
        <w:rPr>
          <w:b/>
          <w:lang w:val="en-US"/>
        </w:rPr>
      </w:pPr>
    </w:p>
    <w:p w14:paraId="12560E95" w14:textId="77777777" w:rsidR="00F511C2" w:rsidRPr="00833A77" w:rsidRDefault="00F511C2">
      <w:pPr>
        <w:rPr>
          <w:lang w:val="en-US"/>
        </w:rPr>
      </w:pPr>
    </w:p>
    <w:p w14:paraId="0A7A1F1B" w14:textId="77777777" w:rsidR="00F511C2" w:rsidRPr="00833A77" w:rsidRDefault="00F511C2">
      <w:pPr>
        <w:rPr>
          <w:lang w:val="en-US"/>
        </w:rPr>
      </w:pPr>
    </w:p>
    <w:p w14:paraId="0A081266" w14:textId="77777777" w:rsidR="00F511C2" w:rsidRPr="00833A77" w:rsidRDefault="00F511C2">
      <w:pPr>
        <w:rPr>
          <w:lang w:val="en-US"/>
        </w:rPr>
      </w:pPr>
    </w:p>
    <w:p w14:paraId="72B68062" w14:textId="77777777" w:rsidR="00F511C2" w:rsidRPr="00833A77" w:rsidRDefault="00F511C2">
      <w:pPr>
        <w:rPr>
          <w:b/>
          <w:sz w:val="36"/>
          <w:lang w:val="en-US"/>
        </w:rPr>
      </w:pPr>
      <w:r w:rsidRPr="00833A77">
        <w:rPr>
          <w:b/>
          <w:sz w:val="36"/>
          <w:lang w:val="en-US"/>
        </w:rPr>
        <w:t>Alicia Borinsky</w:t>
      </w:r>
    </w:p>
    <w:p w14:paraId="5E682BAE" w14:textId="77777777" w:rsidR="00F511C2" w:rsidRPr="00833A77" w:rsidRDefault="00F511C2">
      <w:pPr>
        <w:rPr>
          <w:b/>
          <w:sz w:val="36"/>
          <w:lang w:val="en-US"/>
        </w:rPr>
      </w:pPr>
    </w:p>
    <w:p w14:paraId="5D60AA9F" w14:textId="77777777" w:rsidR="00F511C2" w:rsidRPr="00833A77" w:rsidRDefault="00F511C2">
      <w:pPr>
        <w:rPr>
          <w:lang w:val="en-US"/>
        </w:rPr>
      </w:pPr>
      <w:r w:rsidRPr="00833A77">
        <w:rPr>
          <w:b/>
          <w:lang w:val="en-US"/>
        </w:rPr>
        <w:lastRenderedPageBreak/>
        <w:t>Works</w:t>
      </w:r>
    </w:p>
    <w:p w14:paraId="607E6BA1" w14:textId="77777777" w:rsidR="00F511C2" w:rsidRPr="00833A77" w:rsidRDefault="00F511C2">
      <w:pPr>
        <w:rPr>
          <w:lang w:val="en-US"/>
        </w:rPr>
      </w:pPr>
    </w:p>
    <w:p w14:paraId="6CF3DF78" w14:textId="77777777" w:rsidR="00F511C2" w:rsidRPr="00833A77" w:rsidRDefault="00F511C2">
      <w:pPr>
        <w:ind w:right="10"/>
        <w:rPr>
          <w:lang w:val="en-US"/>
        </w:rPr>
      </w:pPr>
      <w:r w:rsidRPr="00833A77">
        <w:rPr>
          <w:lang w:val="en-US"/>
        </w:rPr>
        <w:t xml:space="preserve">Borinsky, Alicia. "Repetition, Museums, Libraries." In </w:t>
      </w:r>
      <w:r w:rsidRPr="00833A77">
        <w:rPr>
          <w:i/>
          <w:lang w:val="en-US"/>
        </w:rPr>
        <w:t>Jorge Luis Borges.</w:t>
      </w:r>
      <w:r w:rsidRPr="00833A77">
        <w:rPr>
          <w:lang w:val="en-US"/>
        </w:rPr>
        <w:t xml:space="preserve"> Ed. Harold Bloom. New York: Chelsea House, 1986.</w:t>
      </w:r>
    </w:p>
    <w:p w14:paraId="62D0F295" w14:textId="77777777" w:rsidR="00F511C2" w:rsidRDefault="00F511C2">
      <w:r w:rsidRPr="00833A77">
        <w:rPr>
          <w:lang w:val="en-US"/>
        </w:rPr>
        <w:t xml:space="preserve">_____. </w:t>
      </w:r>
      <w:r w:rsidRPr="00833A77">
        <w:rPr>
          <w:i/>
          <w:lang w:val="en-US"/>
        </w:rPr>
        <w:t>Dreams of the Abandoned Seducer.</w:t>
      </w:r>
      <w:r w:rsidRPr="00833A77">
        <w:rPr>
          <w:lang w:val="en-US"/>
        </w:rPr>
        <w:t xml:space="preserve"> (1st pub. </w:t>
      </w:r>
      <w:r>
        <w:t>Argentina, 1995). Trans. Cola Franzen. Lincoln: U of Nebraska P, 1998.</w:t>
      </w:r>
    </w:p>
    <w:p w14:paraId="04F71EDE" w14:textId="77777777" w:rsidR="00F511C2" w:rsidRDefault="00F511C2"/>
    <w:p w14:paraId="1767CADF" w14:textId="77777777" w:rsidR="00F511C2" w:rsidRDefault="00F511C2"/>
    <w:p w14:paraId="03DE848A" w14:textId="77777777" w:rsidR="00F511C2" w:rsidRDefault="00F511C2"/>
    <w:p w14:paraId="0A8F461A" w14:textId="77777777" w:rsidR="00F511C2" w:rsidRDefault="00F511C2"/>
    <w:p w14:paraId="35810E1D" w14:textId="77777777" w:rsidR="00963EF8" w:rsidRDefault="00963EF8">
      <w:pPr>
        <w:rPr>
          <w:b/>
          <w:sz w:val="36"/>
        </w:rPr>
      </w:pPr>
      <w:r>
        <w:rPr>
          <w:b/>
          <w:sz w:val="36"/>
        </w:rPr>
        <w:t>Margarita Borja</w:t>
      </w:r>
    </w:p>
    <w:p w14:paraId="330750FE" w14:textId="77777777" w:rsidR="00963EF8" w:rsidRDefault="00963EF8">
      <w:pPr>
        <w:rPr>
          <w:b/>
          <w:sz w:val="36"/>
        </w:rPr>
      </w:pPr>
    </w:p>
    <w:p w14:paraId="3ABAEDAD" w14:textId="77777777" w:rsidR="00963EF8" w:rsidRDefault="00963EF8" w:rsidP="00963EF8">
      <w:pPr>
        <w:contextualSpacing/>
        <w:rPr>
          <w:b/>
        </w:rPr>
      </w:pPr>
      <w:r>
        <w:rPr>
          <w:b/>
        </w:rPr>
        <w:t>Works</w:t>
      </w:r>
    </w:p>
    <w:p w14:paraId="303CD1AD" w14:textId="77777777" w:rsidR="00963EF8" w:rsidRDefault="00963EF8" w:rsidP="00963EF8">
      <w:pPr>
        <w:contextualSpacing/>
        <w:rPr>
          <w:b/>
        </w:rPr>
      </w:pPr>
    </w:p>
    <w:p w14:paraId="2844ACCC" w14:textId="77777777" w:rsidR="00963EF8" w:rsidRPr="00833A77" w:rsidRDefault="00963EF8" w:rsidP="00963EF8">
      <w:pPr>
        <w:contextualSpacing/>
        <w:rPr>
          <w:lang w:val="en-US"/>
        </w:rPr>
      </w:pPr>
      <w:r>
        <w:t xml:space="preserve">Borja, Margarita. "La utopía pura de Clara Campoamor." </w:t>
      </w:r>
      <w:r w:rsidRPr="00833A77">
        <w:rPr>
          <w:lang w:val="en-US"/>
        </w:rPr>
        <w:t xml:space="preserve">Lecture at </w:t>
      </w:r>
      <w:r w:rsidRPr="00833A77">
        <w:rPr>
          <w:i/>
          <w:lang w:val="en-US"/>
        </w:rPr>
        <w:t>Fundación Juan March</w:t>
      </w:r>
      <w:r w:rsidRPr="00833A77">
        <w:rPr>
          <w:lang w:val="en-US"/>
        </w:rPr>
        <w:t xml:space="preserve"> (Singulares). 14 May 2013.*</w:t>
      </w:r>
    </w:p>
    <w:p w14:paraId="6DA5C481" w14:textId="77777777" w:rsidR="00963EF8" w:rsidRPr="00833A77" w:rsidRDefault="00963EF8" w:rsidP="00963EF8">
      <w:pPr>
        <w:contextualSpacing/>
        <w:rPr>
          <w:lang w:val="en-US"/>
        </w:rPr>
      </w:pPr>
      <w:r w:rsidRPr="00833A77">
        <w:rPr>
          <w:lang w:val="en-US"/>
        </w:rPr>
        <w:tab/>
      </w:r>
      <w:hyperlink r:id="rId92" w:history="1">
        <w:r w:rsidRPr="00833A77">
          <w:rPr>
            <w:rStyle w:val="Hipervnculo"/>
            <w:lang w:val="en-US"/>
          </w:rPr>
          <w:t>http://www.march.es/conferencias/anteriores/voz.aspx?id=2962&amp;l=1</w:t>
        </w:r>
      </w:hyperlink>
    </w:p>
    <w:p w14:paraId="0B708420" w14:textId="77777777" w:rsidR="00963EF8" w:rsidRPr="00A56E11" w:rsidRDefault="00963EF8" w:rsidP="00963EF8">
      <w:pPr>
        <w:contextualSpacing/>
        <w:rPr>
          <w:lang w:val="es-ES"/>
        </w:rPr>
      </w:pPr>
      <w:r w:rsidRPr="00833A77">
        <w:rPr>
          <w:lang w:val="en-US"/>
        </w:rPr>
        <w:tab/>
      </w:r>
      <w:r w:rsidRPr="00A56E11">
        <w:rPr>
          <w:lang w:val="es-ES"/>
        </w:rPr>
        <w:t>2013</w:t>
      </w:r>
    </w:p>
    <w:p w14:paraId="76896B74" w14:textId="77777777" w:rsidR="00963EF8" w:rsidRPr="00A56E11" w:rsidRDefault="00963EF8">
      <w:pPr>
        <w:rPr>
          <w:b/>
          <w:sz w:val="36"/>
          <w:lang w:val="es-ES"/>
        </w:rPr>
      </w:pPr>
    </w:p>
    <w:p w14:paraId="10EC4B50" w14:textId="77777777" w:rsidR="00963EF8" w:rsidRPr="00A56E11" w:rsidRDefault="00963EF8">
      <w:pPr>
        <w:rPr>
          <w:b/>
          <w:sz w:val="36"/>
          <w:lang w:val="es-ES"/>
        </w:rPr>
      </w:pPr>
    </w:p>
    <w:p w14:paraId="3F0D4061" w14:textId="77777777" w:rsidR="00A56E11" w:rsidRPr="00A56E11" w:rsidRDefault="00A56E11">
      <w:pPr>
        <w:rPr>
          <w:b/>
          <w:sz w:val="36"/>
          <w:lang w:val="es-ES"/>
        </w:rPr>
      </w:pPr>
    </w:p>
    <w:p w14:paraId="0C569F38" w14:textId="77777777" w:rsidR="00A56E11" w:rsidRPr="00A56E11" w:rsidRDefault="00A56E11">
      <w:pPr>
        <w:rPr>
          <w:b/>
          <w:sz w:val="36"/>
          <w:lang w:val="es-ES"/>
        </w:rPr>
      </w:pPr>
    </w:p>
    <w:p w14:paraId="5982A67E" w14:textId="3FBFC5B6" w:rsidR="00A56E11" w:rsidRPr="00A56E11" w:rsidRDefault="00A56E11">
      <w:pPr>
        <w:rPr>
          <w:b/>
          <w:sz w:val="36"/>
          <w:lang w:val="es-ES"/>
        </w:rPr>
      </w:pPr>
      <w:r w:rsidRPr="00A56E11">
        <w:rPr>
          <w:b/>
          <w:sz w:val="36"/>
          <w:lang w:val="es-ES"/>
        </w:rPr>
        <w:t>Marta Borraz</w:t>
      </w:r>
    </w:p>
    <w:p w14:paraId="5411ED70" w14:textId="77777777" w:rsidR="00963EF8" w:rsidRPr="00A56E11" w:rsidRDefault="00963EF8">
      <w:pPr>
        <w:rPr>
          <w:b/>
          <w:sz w:val="36"/>
          <w:lang w:val="es-ES"/>
        </w:rPr>
      </w:pPr>
    </w:p>
    <w:p w14:paraId="4D850F07" w14:textId="77777777" w:rsidR="00A56E11" w:rsidRDefault="00A56E11" w:rsidP="00A56E11">
      <w:pPr>
        <w:rPr>
          <w:b/>
          <w:bCs/>
        </w:rPr>
      </w:pPr>
      <w:r>
        <w:rPr>
          <w:b/>
          <w:bCs/>
        </w:rPr>
        <w:t>Works</w:t>
      </w:r>
    </w:p>
    <w:p w14:paraId="48BE22F2" w14:textId="77777777" w:rsidR="00A56E11" w:rsidRDefault="00A56E11" w:rsidP="00A56E11">
      <w:pPr>
        <w:rPr>
          <w:b/>
          <w:bCs/>
        </w:rPr>
      </w:pPr>
    </w:p>
    <w:p w14:paraId="21A8F36D" w14:textId="049E520B" w:rsidR="00A56E11" w:rsidRPr="000A5650" w:rsidRDefault="00A56E11" w:rsidP="00A56E11">
      <w:pPr>
        <w:rPr>
          <w:lang w:val="es-ES"/>
        </w:rPr>
      </w:pPr>
      <w:r>
        <w:t xml:space="preserve">Borraz, Marta. </w:t>
      </w:r>
      <w:r>
        <w:rPr>
          <w:i/>
          <w:iCs/>
        </w:rPr>
        <w:t>Años de vida.</w:t>
      </w:r>
      <w:r>
        <w:t xml:space="preserve"> </w:t>
      </w:r>
      <w:r w:rsidRPr="000A5650">
        <w:rPr>
          <w:lang w:val="es-ES"/>
        </w:rPr>
        <w:t>Xórdica, 2023.</w:t>
      </w:r>
    </w:p>
    <w:p w14:paraId="26844DFF" w14:textId="77777777" w:rsidR="000A5650" w:rsidRPr="000A5650" w:rsidRDefault="000A5650" w:rsidP="00A56E11">
      <w:pPr>
        <w:rPr>
          <w:lang w:val="es-ES"/>
        </w:rPr>
      </w:pPr>
    </w:p>
    <w:p w14:paraId="6BA36312" w14:textId="77777777" w:rsidR="000A5650" w:rsidRPr="000A5650" w:rsidRDefault="000A5650" w:rsidP="00A56E11">
      <w:pPr>
        <w:rPr>
          <w:lang w:val="es-ES"/>
        </w:rPr>
      </w:pPr>
    </w:p>
    <w:p w14:paraId="446C5269" w14:textId="77777777" w:rsidR="000A5650" w:rsidRPr="000A5650" w:rsidRDefault="000A5650" w:rsidP="00A56E11">
      <w:pPr>
        <w:rPr>
          <w:lang w:val="es-ES"/>
        </w:rPr>
      </w:pPr>
    </w:p>
    <w:p w14:paraId="02C72CA4" w14:textId="35541C2E" w:rsidR="000A5650" w:rsidRPr="000A5650" w:rsidRDefault="000A5650" w:rsidP="000A5650">
      <w:pPr>
        <w:rPr>
          <w:b/>
          <w:bCs/>
          <w:lang w:val="es-ES"/>
        </w:rPr>
      </w:pPr>
      <w:r w:rsidRPr="000A5650">
        <w:rPr>
          <w:b/>
          <w:bCs/>
          <w:lang w:val="es-ES"/>
        </w:rPr>
        <w:t>Criticism</w:t>
      </w:r>
    </w:p>
    <w:p w14:paraId="3A57BEFC" w14:textId="77777777" w:rsidR="000A5650" w:rsidRPr="000A5650" w:rsidRDefault="000A5650" w:rsidP="000A5650">
      <w:pPr>
        <w:rPr>
          <w:b/>
          <w:bCs/>
          <w:lang w:val="es-ES"/>
        </w:rPr>
      </w:pPr>
    </w:p>
    <w:p w14:paraId="23A9E808" w14:textId="77777777" w:rsidR="000A5650" w:rsidRPr="00A64C3F" w:rsidRDefault="000A5650" w:rsidP="000A5650">
      <w:pPr>
        <w:rPr>
          <w:lang w:val="en-US"/>
        </w:rPr>
      </w:pPr>
      <w:r>
        <w:t xml:space="preserve">Castro, Antón. "Marta Borraz: 'Con </w:t>
      </w:r>
      <w:r>
        <w:rPr>
          <w:i/>
          <w:iCs/>
        </w:rPr>
        <w:t>Años de vida</w:t>
      </w:r>
      <w:r>
        <w:t xml:space="preserve"> conseguí entender los hechos que nos llevaron a una guerra civil." </w:t>
      </w:r>
      <w:r w:rsidRPr="00A64C3F">
        <w:rPr>
          <w:i/>
          <w:iCs/>
          <w:lang w:val="en-US"/>
        </w:rPr>
        <w:t>Heraldo</w:t>
      </w:r>
      <w:r w:rsidRPr="00A64C3F">
        <w:rPr>
          <w:lang w:val="en-US"/>
        </w:rPr>
        <w:t xml:space="preserve"> 8 March 2024.*</w:t>
      </w:r>
    </w:p>
    <w:p w14:paraId="483742D6" w14:textId="77777777" w:rsidR="000A5650" w:rsidRPr="00A64C3F" w:rsidRDefault="000A5650" w:rsidP="000A5650">
      <w:pPr>
        <w:rPr>
          <w:lang w:val="en-US"/>
        </w:rPr>
      </w:pPr>
      <w:r w:rsidRPr="00A64C3F">
        <w:rPr>
          <w:lang w:val="en-US"/>
        </w:rPr>
        <w:tab/>
      </w:r>
      <w:hyperlink r:id="rId93" w:history="1">
        <w:r w:rsidRPr="00A64C3F">
          <w:rPr>
            <w:rStyle w:val="Hipervnculo"/>
            <w:lang w:val="en-US"/>
          </w:rPr>
          <w:t>https://www.heraldo.es/noticias/ocio-y-cultura/2024/03/08/marta-borraz-con-anos-de-vida-consegui-entender-los-hechos-que-nos-llevaron-a-una-guerra-civil-1716789.html</w:t>
        </w:r>
      </w:hyperlink>
    </w:p>
    <w:p w14:paraId="0B0BF3F9" w14:textId="77777777" w:rsidR="000A5650" w:rsidRPr="000A5650" w:rsidRDefault="000A5650" w:rsidP="000A5650">
      <w:pPr>
        <w:rPr>
          <w:lang w:val="en-US"/>
        </w:rPr>
      </w:pPr>
      <w:r w:rsidRPr="00A64C3F">
        <w:rPr>
          <w:lang w:val="en-US"/>
        </w:rPr>
        <w:lastRenderedPageBreak/>
        <w:tab/>
      </w:r>
      <w:r w:rsidRPr="000A5650">
        <w:rPr>
          <w:lang w:val="en-US"/>
        </w:rPr>
        <w:t>2024</w:t>
      </w:r>
    </w:p>
    <w:p w14:paraId="5453888A" w14:textId="77777777" w:rsidR="000A5650" w:rsidRDefault="000A5650" w:rsidP="000A5650">
      <w:pPr>
        <w:rPr>
          <w:b/>
          <w:bCs/>
          <w:lang w:val="en-US"/>
        </w:rPr>
      </w:pPr>
    </w:p>
    <w:p w14:paraId="32A53ADF" w14:textId="77777777" w:rsidR="000A5650" w:rsidRDefault="000A5650" w:rsidP="000A5650">
      <w:pPr>
        <w:rPr>
          <w:b/>
          <w:bCs/>
          <w:lang w:val="en-US"/>
        </w:rPr>
      </w:pPr>
    </w:p>
    <w:p w14:paraId="3C7EA174" w14:textId="77777777" w:rsidR="000A5650" w:rsidRDefault="000A5650" w:rsidP="000A5650">
      <w:pPr>
        <w:rPr>
          <w:b/>
          <w:bCs/>
          <w:lang w:val="en-US"/>
        </w:rPr>
      </w:pPr>
    </w:p>
    <w:p w14:paraId="0BB543C8" w14:textId="77777777" w:rsidR="000A5650" w:rsidRDefault="000A5650" w:rsidP="000A5650">
      <w:pPr>
        <w:rPr>
          <w:b/>
          <w:bCs/>
          <w:lang w:val="en-US"/>
        </w:rPr>
      </w:pPr>
    </w:p>
    <w:p w14:paraId="5180EE66" w14:textId="77777777" w:rsidR="000A5650" w:rsidRDefault="000A5650" w:rsidP="000A5650">
      <w:pPr>
        <w:rPr>
          <w:b/>
          <w:bCs/>
          <w:lang w:val="en-US"/>
        </w:rPr>
      </w:pPr>
    </w:p>
    <w:p w14:paraId="6460F876" w14:textId="77777777" w:rsidR="000A5650" w:rsidRPr="000A5650" w:rsidRDefault="000A5650" w:rsidP="000A5650">
      <w:pPr>
        <w:rPr>
          <w:b/>
          <w:bCs/>
          <w:lang w:val="en-US"/>
        </w:rPr>
      </w:pPr>
    </w:p>
    <w:p w14:paraId="4ECED66D" w14:textId="77777777" w:rsidR="00963EF8" w:rsidRPr="00833A77" w:rsidRDefault="00963EF8">
      <w:pPr>
        <w:rPr>
          <w:b/>
          <w:sz w:val="36"/>
          <w:lang w:val="en-US"/>
        </w:rPr>
      </w:pPr>
    </w:p>
    <w:p w14:paraId="7004ED49" w14:textId="77777777" w:rsidR="00963EF8" w:rsidRPr="00833A77" w:rsidRDefault="00963EF8">
      <w:pPr>
        <w:rPr>
          <w:b/>
          <w:sz w:val="36"/>
          <w:lang w:val="en-US"/>
        </w:rPr>
      </w:pPr>
    </w:p>
    <w:p w14:paraId="080FF39F" w14:textId="77777777" w:rsidR="00F511C2" w:rsidRPr="00833A77" w:rsidRDefault="00F511C2">
      <w:pPr>
        <w:rPr>
          <w:b/>
          <w:sz w:val="36"/>
          <w:lang w:val="en-US"/>
        </w:rPr>
      </w:pPr>
      <w:r w:rsidRPr="00833A77">
        <w:rPr>
          <w:b/>
          <w:sz w:val="36"/>
          <w:lang w:val="en-US"/>
        </w:rPr>
        <w:t>Joaquín Borrell</w:t>
      </w:r>
    </w:p>
    <w:p w14:paraId="6701D607" w14:textId="77777777" w:rsidR="00F511C2" w:rsidRPr="00833A77" w:rsidRDefault="00F511C2">
      <w:pPr>
        <w:ind w:left="0" w:firstLine="0"/>
        <w:rPr>
          <w:b/>
          <w:sz w:val="36"/>
          <w:lang w:val="en-US"/>
        </w:rPr>
      </w:pPr>
    </w:p>
    <w:p w14:paraId="4C7CBE62" w14:textId="77777777" w:rsidR="00F511C2" w:rsidRPr="00833A77" w:rsidRDefault="00F511C2">
      <w:pPr>
        <w:rPr>
          <w:b/>
          <w:lang w:val="en-US"/>
        </w:rPr>
      </w:pPr>
      <w:r w:rsidRPr="00833A77">
        <w:rPr>
          <w:b/>
          <w:lang w:val="en-US"/>
        </w:rPr>
        <w:t>Works</w:t>
      </w:r>
    </w:p>
    <w:p w14:paraId="68A08865" w14:textId="77777777" w:rsidR="00F511C2" w:rsidRPr="00833A77" w:rsidRDefault="00F511C2">
      <w:pPr>
        <w:rPr>
          <w:b/>
          <w:lang w:val="en-US"/>
        </w:rPr>
      </w:pPr>
    </w:p>
    <w:p w14:paraId="719D7FE0" w14:textId="77777777" w:rsidR="00F511C2" w:rsidRPr="00833A77" w:rsidRDefault="00F511C2">
      <w:pPr>
        <w:rPr>
          <w:lang w:val="en-US"/>
        </w:rPr>
      </w:pPr>
      <w:r w:rsidRPr="00833A77">
        <w:rPr>
          <w:lang w:val="en-US"/>
        </w:rPr>
        <w:t xml:space="preserve">Borrell, Joaquín. </w:t>
      </w:r>
      <w:r>
        <w:rPr>
          <w:i/>
        </w:rPr>
        <w:t xml:space="preserve">La esclava de azul. </w:t>
      </w:r>
      <w:r>
        <w:t xml:space="preserve">Novel. </w:t>
      </w:r>
      <w:r w:rsidRPr="00833A77">
        <w:rPr>
          <w:lang w:val="en-US"/>
        </w:rPr>
        <w:t xml:space="preserve">Montesinos, 1993. </w:t>
      </w:r>
    </w:p>
    <w:p w14:paraId="423FB7E0" w14:textId="77777777" w:rsidR="00F511C2" w:rsidRPr="00833A77" w:rsidRDefault="00F511C2">
      <w:pPr>
        <w:rPr>
          <w:lang w:val="en-US"/>
        </w:rPr>
      </w:pPr>
    </w:p>
    <w:p w14:paraId="217DDDD3" w14:textId="77777777" w:rsidR="00F511C2" w:rsidRPr="00833A77" w:rsidRDefault="00F511C2">
      <w:pPr>
        <w:rPr>
          <w:lang w:val="en-US"/>
        </w:rPr>
      </w:pPr>
    </w:p>
    <w:p w14:paraId="74B3AC22" w14:textId="77777777" w:rsidR="00F511C2" w:rsidRPr="00833A77" w:rsidRDefault="00F511C2">
      <w:pPr>
        <w:rPr>
          <w:lang w:val="en-US"/>
        </w:rPr>
      </w:pPr>
    </w:p>
    <w:p w14:paraId="2BDF954E" w14:textId="77777777" w:rsidR="00F511C2" w:rsidRPr="00833A77" w:rsidRDefault="00F511C2">
      <w:pPr>
        <w:rPr>
          <w:lang w:val="en-US"/>
        </w:rPr>
      </w:pPr>
    </w:p>
    <w:p w14:paraId="3B6F9C0A" w14:textId="77777777" w:rsidR="00F511C2" w:rsidRPr="00833A77" w:rsidRDefault="00F511C2">
      <w:pPr>
        <w:rPr>
          <w:b/>
          <w:sz w:val="36"/>
          <w:lang w:val="en-US"/>
        </w:rPr>
      </w:pPr>
    </w:p>
    <w:p w14:paraId="43C20925" w14:textId="77777777" w:rsidR="00F511C2" w:rsidRPr="00833A77" w:rsidRDefault="00F511C2">
      <w:pPr>
        <w:rPr>
          <w:b/>
          <w:sz w:val="36"/>
          <w:lang w:val="en-US"/>
        </w:rPr>
      </w:pPr>
    </w:p>
    <w:p w14:paraId="05E59E4C" w14:textId="77777777" w:rsidR="00F511C2" w:rsidRPr="00833A77" w:rsidRDefault="00F511C2">
      <w:pPr>
        <w:rPr>
          <w:sz w:val="36"/>
          <w:lang w:val="en-US"/>
        </w:rPr>
      </w:pPr>
      <w:r w:rsidRPr="00833A77">
        <w:rPr>
          <w:b/>
          <w:sz w:val="36"/>
          <w:lang w:val="en-US"/>
        </w:rPr>
        <w:t>Juan Boscán</w:t>
      </w:r>
      <w:r w:rsidRPr="00833A77">
        <w:rPr>
          <w:b/>
          <w:sz w:val="36"/>
          <w:lang w:val="en-US"/>
        </w:rPr>
        <w:tab/>
      </w:r>
      <w:r w:rsidRPr="00833A77">
        <w:rPr>
          <w:b/>
          <w:sz w:val="36"/>
          <w:lang w:val="en-US"/>
        </w:rPr>
        <w:tab/>
      </w:r>
      <w:r w:rsidRPr="00833A77">
        <w:rPr>
          <w:color w:val="000000"/>
          <w:lang w:val="en-US"/>
        </w:rPr>
        <w:t>(1493-1542)</w:t>
      </w:r>
    </w:p>
    <w:p w14:paraId="54F67285" w14:textId="77777777" w:rsidR="00F511C2" w:rsidRPr="00833A77" w:rsidRDefault="00F511C2">
      <w:pPr>
        <w:rPr>
          <w:b/>
          <w:sz w:val="36"/>
          <w:lang w:val="en-US"/>
        </w:rPr>
      </w:pPr>
    </w:p>
    <w:p w14:paraId="0D9438E7" w14:textId="77777777" w:rsidR="00F511C2" w:rsidRPr="00833A77" w:rsidRDefault="00F511C2">
      <w:pPr>
        <w:rPr>
          <w:color w:val="000000"/>
          <w:sz w:val="24"/>
          <w:lang w:val="en-US"/>
        </w:rPr>
      </w:pPr>
      <w:r w:rsidRPr="00833A77">
        <w:rPr>
          <w:color w:val="000000"/>
          <w:sz w:val="24"/>
          <w:lang w:val="en-US"/>
        </w:rPr>
        <w:t xml:space="preserve">(a. k. a. Joan Boscà, Spanish/Catalan author, introduced Petrachan poetry) </w:t>
      </w:r>
    </w:p>
    <w:p w14:paraId="0A57AE91" w14:textId="77777777" w:rsidR="00F511C2" w:rsidRPr="00833A77" w:rsidRDefault="00F511C2">
      <w:pPr>
        <w:rPr>
          <w:color w:val="000000"/>
          <w:sz w:val="24"/>
          <w:lang w:val="en-US"/>
        </w:rPr>
      </w:pPr>
    </w:p>
    <w:p w14:paraId="60D0B070" w14:textId="77777777" w:rsidR="00F511C2" w:rsidRPr="00833A77" w:rsidRDefault="00F511C2">
      <w:pPr>
        <w:pStyle w:val="Ttulo2"/>
        <w:rPr>
          <w:lang w:val="en-US"/>
        </w:rPr>
      </w:pPr>
      <w:r w:rsidRPr="00833A77">
        <w:rPr>
          <w:lang w:val="en-US"/>
        </w:rPr>
        <w:t>Works</w:t>
      </w:r>
    </w:p>
    <w:p w14:paraId="410DA8A1" w14:textId="77777777" w:rsidR="00F511C2" w:rsidRPr="00833A77" w:rsidRDefault="00F511C2">
      <w:pPr>
        <w:rPr>
          <w:b/>
          <w:lang w:val="en-US"/>
        </w:rPr>
      </w:pPr>
    </w:p>
    <w:p w14:paraId="440B1090" w14:textId="746DF264" w:rsidR="00F511C2" w:rsidRDefault="00F511C2">
      <w:r>
        <w:t xml:space="preserve">Boscán, Juan. </w:t>
      </w:r>
      <w:r>
        <w:rPr>
          <w:i/>
        </w:rPr>
        <w:t>Libro II.</w:t>
      </w:r>
      <w:r>
        <w:t xml:space="preserve"> Poems. 1543.</w:t>
      </w:r>
    </w:p>
    <w:p w14:paraId="577BA94E" w14:textId="77777777" w:rsidR="004A16E5" w:rsidRPr="00F907AE" w:rsidRDefault="004A16E5" w:rsidP="004A16E5">
      <w:pPr>
        <w:ind w:left="709" w:hanging="709"/>
        <w:rPr>
          <w:i/>
          <w:szCs w:val="28"/>
        </w:rPr>
      </w:pPr>
      <w:r>
        <w:rPr>
          <w:szCs w:val="28"/>
        </w:rPr>
        <w:t xml:space="preserve">_____. </w:t>
      </w:r>
      <w:r w:rsidRPr="00F907AE">
        <w:rPr>
          <w:szCs w:val="28"/>
        </w:rPr>
        <w:t xml:space="preserve">[Castiglione, unsigned] </w:t>
      </w:r>
      <w:r w:rsidRPr="00F907AE">
        <w:rPr>
          <w:i/>
          <w:szCs w:val="28"/>
        </w:rPr>
        <w:t>El / Cortesano / tradvzido por / Boscan en nvestro / vulgar Castellano, nue- / uamente agora / corregido / En Anvers / En casa de Philippo Nucio. / Año M.D.XXX.IIII. / Con Gracia y Priuilegio.*</w:t>
      </w:r>
    </w:p>
    <w:p w14:paraId="38F8E6AE" w14:textId="77777777" w:rsidR="004A16E5" w:rsidRDefault="004A16E5"/>
    <w:p w14:paraId="7787499D" w14:textId="77777777" w:rsidR="00F511C2" w:rsidRDefault="00F511C2">
      <w:pPr>
        <w:rPr>
          <w:b/>
          <w:sz w:val="36"/>
        </w:rPr>
      </w:pPr>
    </w:p>
    <w:p w14:paraId="1C1FFC0E" w14:textId="77777777" w:rsidR="00F511C2" w:rsidRDefault="00F511C2">
      <w:pPr>
        <w:rPr>
          <w:b/>
        </w:rPr>
      </w:pPr>
      <w:r>
        <w:rPr>
          <w:b/>
        </w:rPr>
        <w:t>Criticism</w:t>
      </w:r>
    </w:p>
    <w:p w14:paraId="12156DD8" w14:textId="77777777" w:rsidR="00F511C2" w:rsidRDefault="00F511C2">
      <w:pPr>
        <w:rPr>
          <w:b/>
        </w:rPr>
      </w:pPr>
    </w:p>
    <w:p w14:paraId="5B23B941" w14:textId="77777777" w:rsidR="00F511C2" w:rsidRDefault="00F511C2">
      <w:pPr>
        <w:ind w:left="709" w:hanging="709"/>
      </w:pPr>
      <w:r>
        <w:t xml:space="preserve">Armisén, Antonio. </w:t>
      </w:r>
      <w:r>
        <w:rPr>
          <w:i/>
        </w:rPr>
        <w:t>Estudios sobre la lengua poética de Boscán: La edición de 1543.</w:t>
      </w:r>
      <w:r>
        <w:t xml:space="preserve"> Zaragoza: Libros Pórtico / Universidad de Zaragoza, 1982.</w:t>
      </w:r>
    </w:p>
    <w:p w14:paraId="19255F56" w14:textId="77777777" w:rsidR="008F4146" w:rsidRDefault="008F4146" w:rsidP="008F4146">
      <w:r>
        <w:lastRenderedPageBreak/>
        <w:t xml:space="preserve">_____. "Alegoría e imitación en las coplas de Boscán 'Las cosas de menos pruevas'." </w:t>
      </w:r>
      <w:r>
        <w:rPr>
          <w:i/>
        </w:rPr>
        <w:t>Boletín de la Biblioteca Menéndez Pelayo</w:t>
      </w:r>
      <w:r>
        <w:t xml:space="preserve"> 59 (1983): 79-140. Online at </w:t>
      </w:r>
      <w:r>
        <w:rPr>
          <w:i/>
        </w:rPr>
        <w:t>Academia.*</w:t>
      </w:r>
    </w:p>
    <w:p w14:paraId="49C73597" w14:textId="77777777" w:rsidR="008F4146" w:rsidRDefault="008F4146" w:rsidP="008F4146">
      <w:r>
        <w:tab/>
      </w:r>
      <w:hyperlink r:id="rId94" w:history="1">
        <w:r w:rsidRPr="00A947B5">
          <w:rPr>
            <w:rStyle w:val="Hipervnculo"/>
          </w:rPr>
          <w:t>https://www.academia.edu/3651871/</w:t>
        </w:r>
      </w:hyperlink>
    </w:p>
    <w:p w14:paraId="7A5FC967" w14:textId="77777777" w:rsidR="008F4146" w:rsidRPr="001F6741" w:rsidRDefault="008F4146" w:rsidP="008F4146">
      <w:r>
        <w:tab/>
        <w:t>2018</w:t>
      </w:r>
    </w:p>
    <w:p w14:paraId="45217000" w14:textId="77777777" w:rsidR="00F511C2" w:rsidRDefault="00F511C2">
      <w:pPr>
        <w:tabs>
          <w:tab w:val="left" w:pos="1860"/>
        </w:tabs>
      </w:pPr>
      <w:r>
        <w:t xml:space="preserve">_____. "Composición numérica e imitación. El 153 de la pesca milagrosa, la exégesis de Agustín y su huella en Petrarca y Boscán." </w:t>
      </w:r>
      <w:r>
        <w:rPr>
          <w:i/>
        </w:rPr>
        <w:t>Cuadernos de Filología Italiana</w:t>
      </w:r>
      <w:r>
        <w:t xml:space="preserve"> 11 (2004): 75-98.</w:t>
      </w:r>
    </w:p>
    <w:p w14:paraId="2ED2790E" w14:textId="77777777" w:rsidR="00F511C2" w:rsidRPr="00915958" w:rsidRDefault="00F511C2">
      <w:pPr>
        <w:ind w:left="709" w:hanging="709"/>
      </w:pPr>
      <w:r>
        <w:t xml:space="preserve">_____. "Composición numérica en Petrarca, Boscán y Shakespeare. Nota sobre el caso de Sir Thomas Wyatt y Garcilaso de la Vega." </w:t>
      </w:r>
      <w:r w:rsidRPr="00915958">
        <w:rPr>
          <w:i/>
        </w:rPr>
        <w:t>Cuadernos de Filología Italiana</w:t>
      </w:r>
      <w:r w:rsidRPr="00915958">
        <w:t xml:space="preserve"> extra 4 (2005).</w:t>
      </w:r>
    </w:p>
    <w:p w14:paraId="5B7AEBBF" w14:textId="77777777" w:rsidR="00F511C2" w:rsidRDefault="00F511C2">
      <w:pPr>
        <w:ind w:left="709" w:hanging="709"/>
      </w:pPr>
      <w:r w:rsidRPr="00915958">
        <w:tab/>
      </w:r>
      <w:hyperlink r:id="rId95" w:history="1">
        <w:r w:rsidRPr="0021653F">
          <w:rPr>
            <w:rStyle w:val="Hipervnculo"/>
          </w:rPr>
          <w:t>http://revistas.ucm.es/index.php/CFIT/article/view/CFIT0505220219A</w:t>
        </w:r>
      </w:hyperlink>
    </w:p>
    <w:p w14:paraId="15B2DA2D" w14:textId="77777777" w:rsidR="00F511C2" w:rsidRPr="00915958" w:rsidRDefault="00F511C2">
      <w:pPr>
        <w:ind w:left="709" w:hanging="709"/>
      </w:pPr>
      <w:r>
        <w:tab/>
        <w:t>2011</w:t>
      </w:r>
    </w:p>
    <w:p w14:paraId="0968B762" w14:textId="77777777" w:rsidR="00F511C2" w:rsidRDefault="00F511C2">
      <w:r>
        <w:t xml:space="preserve">Fontana Elboj, Gonzalo. "Algunas notas sobre la relación entre Boscán y Bocángel en sus poemas de Hero y Leandro." </w:t>
      </w:r>
      <w:r>
        <w:rPr>
          <w:i/>
        </w:rPr>
        <w:t>Cuadernos de Investigación Filológica</w:t>
      </w:r>
      <w:r>
        <w:t xml:space="preserve"> 15 (1989): 71-85.*</w:t>
      </w:r>
    </w:p>
    <w:p w14:paraId="114FE593" w14:textId="77777777" w:rsidR="00F511C2" w:rsidRDefault="00F511C2" w:rsidP="00F511C2">
      <w:r>
        <w:t xml:space="preserve">Fucilla, Joseph G. </w:t>
      </w:r>
      <w:r>
        <w:rPr>
          <w:i/>
        </w:rPr>
        <w:t>Estudios sobre el petrarquismo en España.</w:t>
      </w:r>
      <w:r>
        <w:t xml:space="preserve"> Madrid: CSIC, 1960.</w:t>
      </w:r>
    </w:p>
    <w:p w14:paraId="4126EA01" w14:textId="77777777" w:rsidR="00F511C2" w:rsidRPr="00833A77" w:rsidRDefault="00F511C2">
      <w:pPr>
        <w:rPr>
          <w:lang w:val="en-US"/>
        </w:rPr>
      </w:pPr>
      <w:r>
        <w:t xml:space="preserve">Zunino Garrido, María de la Cinta. </w:t>
      </w:r>
      <w:r w:rsidRPr="00833A77">
        <w:rPr>
          <w:lang w:val="en-US"/>
        </w:rPr>
        <w:t xml:space="preserve">"Boscán and Garcilaso as Rhetorical Models in the English Renaissance: The Case of Abraham Fraunce's </w:t>
      </w:r>
      <w:r w:rsidRPr="00833A77">
        <w:rPr>
          <w:i/>
          <w:lang w:val="en-US"/>
        </w:rPr>
        <w:t>The Arcadian Rhetorike." Atlantis</w:t>
      </w:r>
      <w:r w:rsidRPr="00833A77">
        <w:rPr>
          <w:lang w:val="en-US"/>
        </w:rPr>
        <w:t xml:space="preserve"> 27.2 (Dec. 2005): 119-34.*</w:t>
      </w:r>
    </w:p>
    <w:p w14:paraId="0CEC0BA6" w14:textId="77777777" w:rsidR="00F511C2" w:rsidRPr="00833A77" w:rsidRDefault="00F511C2">
      <w:pPr>
        <w:rPr>
          <w:lang w:val="en-US"/>
        </w:rPr>
      </w:pPr>
    </w:p>
    <w:p w14:paraId="56878644" w14:textId="77777777" w:rsidR="00F511C2" w:rsidRPr="00833A77" w:rsidRDefault="00F511C2">
      <w:pPr>
        <w:rPr>
          <w:lang w:val="en-US"/>
        </w:rPr>
      </w:pPr>
    </w:p>
    <w:p w14:paraId="2836C9ED" w14:textId="77777777" w:rsidR="00F511C2" w:rsidRPr="00833A77" w:rsidRDefault="00F511C2">
      <w:pPr>
        <w:rPr>
          <w:lang w:val="en-US"/>
        </w:rPr>
      </w:pPr>
    </w:p>
    <w:p w14:paraId="58ED602A" w14:textId="77777777" w:rsidR="00F511C2" w:rsidRPr="00833A77" w:rsidRDefault="00F511C2">
      <w:pPr>
        <w:rPr>
          <w:lang w:val="en-US"/>
        </w:rPr>
      </w:pPr>
    </w:p>
    <w:p w14:paraId="258F07A5" w14:textId="3FE80F3C" w:rsidR="00F511C2" w:rsidRPr="00833A77" w:rsidRDefault="00F511C2">
      <w:pPr>
        <w:rPr>
          <w:b/>
          <w:sz w:val="36"/>
          <w:lang w:val="en-US"/>
        </w:rPr>
      </w:pPr>
      <w:r w:rsidRPr="00833A77">
        <w:rPr>
          <w:b/>
          <w:sz w:val="36"/>
          <w:lang w:val="en-US"/>
        </w:rPr>
        <w:t>Andrés Bosch</w:t>
      </w:r>
      <w:r w:rsidR="006664EA">
        <w:rPr>
          <w:b/>
          <w:sz w:val="36"/>
          <w:lang w:val="en-US"/>
        </w:rPr>
        <w:t xml:space="preserve">   </w:t>
      </w:r>
      <w:r w:rsidR="006664EA" w:rsidRPr="006664EA">
        <w:rPr>
          <w:szCs w:val="28"/>
          <w:lang w:val="en-US"/>
        </w:rPr>
        <w:t>(1926-1984)</w:t>
      </w:r>
    </w:p>
    <w:p w14:paraId="7B251D5A" w14:textId="77777777" w:rsidR="00F511C2" w:rsidRPr="00833A77" w:rsidRDefault="00F511C2">
      <w:pPr>
        <w:rPr>
          <w:b/>
          <w:sz w:val="36"/>
          <w:lang w:val="en-US"/>
        </w:rPr>
      </w:pPr>
    </w:p>
    <w:p w14:paraId="59E412C9" w14:textId="77777777" w:rsidR="00F511C2" w:rsidRPr="00833A77" w:rsidRDefault="00F511C2">
      <w:pPr>
        <w:rPr>
          <w:b/>
          <w:lang w:val="en-US"/>
        </w:rPr>
      </w:pPr>
      <w:r w:rsidRPr="00833A77">
        <w:rPr>
          <w:b/>
          <w:lang w:val="en-US"/>
        </w:rPr>
        <w:t>Works</w:t>
      </w:r>
    </w:p>
    <w:p w14:paraId="1DB1840F" w14:textId="77777777" w:rsidR="00F511C2" w:rsidRPr="00833A77" w:rsidRDefault="00F511C2">
      <w:pPr>
        <w:rPr>
          <w:b/>
          <w:sz w:val="36"/>
          <w:lang w:val="en-US"/>
        </w:rPr>
      </w:pPr>
    </w:p>
    <w:p w14:paraId="3E240186" w14:textId="77777777" w:rsidR="00F511C2" w:rsidRDefault="00F511C2">
      <w:r w:rsidRPr="00833A77">
        <w:rPr>
          <w:lang w:val="en-US"/>
        </w:rPr>
        <w:t xml:space="preserve">Bosch, Andrés. </w:t>
      </w:r>
      <w:r w:rsidRPr="00833A77">
        <w:rPr>
          <w:i/>
          <w:lang w:val="en-US"/>
        </w:rPr>
        <w:t>La noche.</w:t>
      </w:r>
      <w:r w:rsidRPr="00833A77">
        <w:rPr>
          <w:lang w:val="en-US"/>
        </w:rPr>
        <w:t xml:space="preserve"> Novel. </w:t>
      </w:r>
      <w:r>
        <w:t>Barcelona: Planeta, 1959. (Premio Planeta 1959).</w:t>
      </w:r>
    </w:p>
    <w:p w14:paraId="065B55DD" w14:textId="77777777" w:rsidR="00F511C2" w:rsidRDefault="00F511C2">
      <w:r>
        <w:t xml:space="preserve">_____. </w:t>
      </w:r>
      <w:r>
        <w:rPr>
          <w:i/>
        </w:rPr>
        <w:t xml:space="preserve">La revuelta. </w:t>
      </w:r>
      <w:r>
        <w:t>Novel. Barcelona: Guadarrama.</w:t>
      </w:r>
    </w:p>
    <w:p w14:paraId="78F9AD23" w14:textId="77777777" w:rsidR="008C24C5" w:rsidRDefault="008C24C5" w:rsidP="008C24C5">
      <w:pPr>
        <w:ind w:left="709" w:hanging="709"/>
        <w:rPr>
          <w:lang w:eastAsia="en-US"/>
        </w:rPr>
      </w:pPr>
      <w:r>
        <w:rPr>
          <w:lang w:eastAsia="en-US"/>
        </w:rPr>
        <w:t xml:space="preserve">_____. </w:t>
      </w:r>
      <w:r>
        <w:rPr>
          <w:i/>
          <w:lang w:eastAsia="en-US"/>
        </w:rPr>
        <w:t>La señora Dalloway.</w:t>
      </w:r>
      <w:r>
        <w:rPr>
          <w:lang w:eastAsia="en-US"/>
        </w:rPr>
        <w:t xml:space="preserve"> Trans. Andrés Bosch. Barcelona: Lumen, 1993.</w:t>
      </w:r>
    </w:p>
    <w:p w14:paraId="3C8CAD5A" w14:textId="24F32BDF" w:rsidR="006664EA" w:rsidRPr="00F907AE" w:rsidRDefault="006664EA" w:rsidP="006664EA">
      <w:pPr>
        <w:rPr>
          <w:szCs w:val="28"/>
        </w:rPr>
      </w:pPr>
      <w:r w:rsidRPr="006664EA">
        <w:rPr>
          <w:szCs w:val="28"/>
          <w:lang w:val="en-US"/>
        </w:rPr>
        <w:t xml:space="preserve">Bosch, Andrés. and M. García Viñó. </w:t>
      </w:r>
      <w:r w:rsidRPr="00F907AE">
        <w:rPr>
          <w:i/>
          <w:szCs w:val="28"/>
        </w:rPr>
        <w:t>El realismo y la novela actual.</w:t>
      </w:r>
      <w:r w:rsidRPr="00F907AE">
        <w:rPr>
          <w:szCs w:val="28"/>
        </w:rPr>
        <w:t xml:space="preserve"> (Colección de Bolsillo, 16). Sevilla: Univers</w:t>
      </w:r>
      <w:r>
        <w:rPr>
          <w:szCs w:val="28"/>
        </w:rPr>
        <w:t>id</w:t>
      </w:r>
      <w:r w:rsidRPr="00F907AE">
        <w:rPr>
          <w:szCs w:val="28"/>
        </w:rPr>
        <w:t>ad, 1973.</w:t>
      </w:r>
    </w:p>
    <w:p w14:paraId="1D741E37" w14:textId="77777777" w:rsidR="00F511C2" w:rsidRDefault="00F511C2"/>
    <w:p w14:paraId="0AB7D942" w14:textId="77777777" w:rsidR="00F511C2" w:rsidRDefault="00F511C2"/>
    <w:p w14:paraId="4A167212" w14:textId="77777777" w:rsidR="00F511C2" w:rsidRDefault="00F511C2"/>
    <w:p w14:paraId="5A23061D" w14:textId="77777777" w:rsidR="00F511C2" w:rsidRDefault="00F511C2"/>
    <w:p w14:paraId="0CAE5DC1" w14:textId="77777777" w:rsidR="00F511C2" w:rsidRDefault="00F511C2"/>
    <w:p w14:paraId="184F7913" w14:textId="77777777" w:rsidR="00F511C2" w:rsidRDefault="00F511C2"/>
    <w:p w14:paraId="3BE49E14" w14:textId="77777777" w:rsidR="00CD5FD4" w:rsidRDefault="00CD5FD4">
      <w:pPr>
        <w:rPr>
          <w:b/>
          <w:sz w:val="36"/>
        </w:rPr>
      </w:pPr>
      <w:r>
        <w:rPr>
          <w:b/>
          <w:sz w:val="36"/>
        </w:rPr>
        <w:t>Bernabé Boza</w:t>
      </w:r>
    </w:p>
    <w:p w14:paraId="4C912661" w14:textId="77777777" w:rsidR="00CD5FD4" w:rsidRDefault="00CD5FD4">
      <w:pPr>
        <w:rPr>
          <w:b/>
          <w:sz w:val="36"/>
        </w:rPr>
      </w:pPr>
    </w:p>
    <w:p w14:paraId="777A2B28" w14:textId="77777777" w:rsidR="00CD5FD4" w:rsidRPr="00CD5FD4" w:rsidRDefault="00CD5FD4">
      <w:pPr>
        <w:rPr>
          <w:b/>
        </w:rPr>
      </w:pPr>
      <w:r>
        <w:rPr>
          <w:b/>
        </w:rPr>
        <w:t>Works</w:t>
      </w:r>
    </w:p>
    <w:p w14:paraId="24D68828" w14:textId="77777777" w:rsidR="00CD5FD4" w:rsidRDefault="00CD5FD4">
      <w:pPr>
        <w:rPr>
          <w:b/>
          <w:sz w:val="36"/>
        </w:rPr>
      </w:pPr>
    </w:p>
    <w:p w14:paraId="55322C4A" w14:textId="77777777" w:rsidR="00CD5FD4" w:rsidRDefault="00CD5FD4" w:rsidP="00CD5FD4">
      <w:pPr>
        <w:pStyle w:val="Normal1"/>
        <w:ind w:left="709" w:right="0" w:hanging="709"/>
      </w:pPr>
      <w:r>
        <w:t xml:space="preserve">Morán Hernández, Ángel. </w:t>
      </w:r>
      <w:r w:rsidRPr="00AA22B0">
        <w:rPr>
          <w:i/>
        </w:rPr>
        <w:t>La narrativa autobiográfica y las guerras hispanocubanas</w:t>
      </w:r>
      <w:r>
        <w:rPr>
          <w:i/>
        </w:rPr>
        <w:t xml:space="preserve"> (1868-1898). Dos diarios: </w:t>
      </w:r>
      <w:r>
        <w:rPr>
          <w:i/>
          <w:smallCaps/>
        </w:rPr>
        <w:t>¡La Guerra! Cuba</w:t>
      </w:r>
      <w:r>
        <w:rPr>
          <w:i/>
        </w:rPr>
        <w:t xml:space="preserve"> de Ricardo Burguete y </w:t>
      </w:r>
      <w:r>
        <w:rPr>
          <w:i/>
          <w:smallCaps/>
        </w:rPr>
        <w:t>Mi diario de la guerra</w:t>
      </w:r>
      <w:r>
        <w:rPr>
          <w:i/>
        </w:rPr>
        <w:t xml:space="preserve"> d Bernabé Boza.</w:t>
      </w:r>
      <w:r>
        <w:t xml:space="preserve"> MA diss. Facultad de Filología, UNED, 2013.*</w:t>
      </w:r>
    </w:p>
    <w:p w14:paraId="00D9F0D9" w14:textId="77777777" w:rsidR="00CD5FD4" w:rsidRDefault="00CD5FD4" w:rsidP="00CD5FD4">
      <w:pPr>
        <w:pStyle w:val="Normal1"/>
        <w:ind w:left="709" w:right="0" w:hanging="709"/>
      </w:pPr>
      <w:r>
        <w:tab/>
      </w:r>
      <w:hyperlink r:id="rId96" w:history="1">
        <w:r w:rsidRPr="00F1761F">
          <w:rPr>
            <w:rStyle w:val="Hipervnculo"/>
          </w:rPr>
          <w:t>http://www.uned.es/centro-investigacion-SELITEN@T/pdf/Angel_Moran.pdf</w:t>
        </w:r>
      </w:hyperlink>
    </w:p>
    <w:p w14:paraId="43F95FC4" w14:textId="77777777" w:rsidR="00CD5FD4" w:rsidRPr="00AA22B0" w:rsidRDefault="00CD5FD4" w:rsidP="00CD5FD4">
      <w:pPr>
        <w:pStyle w:val="Normal1"/>
        <w:ind w:left="709" w:right="0" w:hanging="709"/>
      </w:pPr>
      <w:r>
        <w:tab/>
        <w:t>2015</w:t>
      </w:r>
    </w:p>
    <w:p w14:paraId="50DBBF1D" w14:textId="77777777" w:rsidR="00CD5FD4" w:rsidRDefault="00CD5FD4">
      <w:pPr>
        <w:rPr>
          <w:b/>
          <w:sz w:val="36"/>
        </w:rPr>
      </w:pPr>
    </w:p>
    <w:p w14:paraId="193FA9D5" w14:textId="77777777" w:rsidR="00CD5FD4" w:rsidRDefault="00CD5FD4">
      <w:pPr>
        <w:rPr>
          <w:b/>
          <w:sz w:val="36"/>
        </w:rPr>
      </w:pPr>
    </w:p>
    <w:p w14:paraId="3A63123E" w14:textId="77777777" w:rsidR="00CD5FD4" w:rsidRDefault="00CD5FD4">
      <w:pPr>
        <w:rPr>
          <w:b/>
          <w:sz w:val="36"/>
        </w:rPr>
      </w:pPr>
    </w:p>
    <w:p w14:paraId="05BFA167" w14:textId="77777777" w:rsidR="00F511C2" w:rsidRPr="0089202D" w:rsidRDefault="00F511C2">
      <w:pPr>
        <w:rPr>
          <w:b/>
          <w:sz w:val="36"/>
        </w:rPr>
      </w:pPr>
      <w:r w:rsidRPr="0089202D">
        <w:rPr>
          <w:b/>
          <w:sz w:val="36"/>
        </w:rPr>
        <w:t>Víctor Botas</w:t>
      </w:r>
    </w:p>
    <w:p w14:paraId="239FADD5" w14:textId="77777777" w:rsidR="00F511C2" w:rsidRDefault="00F511C2">
      <w:pPr>
        <w:rPr>
          <w:b/>
        </w:rPr>
      </w:pPr>
    </w:p>
    <w:p w14:paraId="3FDC8DCF" w14:textId="77777777" w:rsidR="00F511C2" w:rsidRPr="0089202D" w:rsidRDefault="00F511C2">
      <w:pPr>
        <w:rPr>
          <w:b/>
        </w:rPr>
      </w:pPr>
      <w:r>
        <w:rPr>
          <w:b/>
        </w:rPr>
        <w:t>Criticism</w:t>
      </w:r>
    </w:p>
    <w:p w14:paraId="0B391857" w14:textId="77777777" w:rsidR="00F511C2" w:rsidRDefault="00F511C2"/>
    <w:p w14:paraId="286788CA" w14:textId="77777777" w:rsidR="00F511C2" w:rsidRPr="008858BE" w:rsidRDefault="00F511C2">
      <w:pPr>
        <w:widowControl w:val="0"/>
        <w:autoSpaceDE w:val="0"/>
        <w:autoSpaceDN w:val="0"/>
        <w:adjustRightInd w:val="0"/>
        <w:rPr>
          <w:lang w:bidi="es-ES_tradnl"/>
        </w:rPr>
      </w:pPr>
      <w:r>
        <w:rPr>
          <w:lang w:bidi="es-ES_tradnl"/>
        </w:rPr>
        <w:t xml:space="preserve">D'Ors, Miguel. "La metapoesía de Víctor Botas." In </w:t>
      </w:r>
      <w:r>
        <w:rPr>
          <w:i/>
          <w:lang w:bidi="es-ES_tradnl"/>
        </w:rPr>
        <w:t>Homenaje al profesor Antonio Gallego Morell,</w:t>
      </w:r>
      <w:r>
        <w:rPr>
          <w:lang w:bidi="es-ES_tradnl"/>
        </w:rPr>
        <w:t xml:space="preserve"> I; Universidad de Granada, 1989, 425-44.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26F7764A" w14:textId="77777777" w:rsidR="00F511C2" w:rsidRDefault="00F511C2"/>
    <w:p w14:paraId="7E81C49A" w14:textId="77777777" w:rsidR="00F511C2" w:rsidRDefault="00F511C2"/>
    <w:p w14:paraId="53605256" w14:textId="77777777" w:rsidR="00F511C2" w:rsidRDefault="00F511C2"/>
    <w:p w14:paraId="7FEC8B57" w14:textId="77777777" w:rsidR="00EC42BB" w:rsidRDefault="00EC42BB"/>
    <w:p w14:paraId="1A57B30D" w14:textId="77777777" w:rsidR="00EC42BB" w:rsidRDefault="00EC42BB"/>
    <w:p w14:paraId="0708E595" w14:textId="77777777" w:rsidR="00EC42BB" w:rsidRDefault="00EC42BB"/>
    <w:p w14:paraId="1A22B8EF" w14:textId="77777777" w:rsidR="00EC42BB" w:rsidRDefault="00EC42BB"/>
    <w:p w14:paraId="20A9ADC8" w14:textId="5D8D2709" w:rsidR="00EC42BB" w:rsidRPr="00EC42BB" w:rsidRDefault="00EC42BB">
      <w:pPr>
        <w:rPr>
          <w:b/>
          <w:bCs/>
          <w:sz w:val="36"/>
          <w:szCs w:val="36"/>
        </w:rPr>
      </w:pPr>
      <w:r w:rsidRPr="00EC42BB">
        <w:rPr>
          <w:b/>
          <w:bCs/>
          <w:sz w:val="36"/>
          <w:szCs w:val="36"/>
        </w:rPr>
        <w:t>Miguel Botelho de Carvalho</w:t>
      </w:r>
    </w:p>
    <w:p w14:paraId="4D8F8829" w14:textId="77777777" w:rsidR="00EC42BB" w:rsidRDefault="00EC42BB">
      <w:pPr>
        <w:rPr>
          <w:b/>
          <w:bCs/>
        </w:rPr>
      </w:pPr>
    </w:p>
    <w:p w14:paraId="1B4404C9" w14:textId="3CA03F68" w:rsidR="00EC42BB" w:rsidRDefault="00EC42BB">
      <w:pPr>
        <w:rPr>
          <w:b/>
          <w:bCs/>
        </w:rPr>
      </w:pPr>
      <w:r>
        <w:rPr>
          <w:b/>
          <w:bCs/>
        </w:rPr>
        <w:t>Works</w:t>
      </w:r>
    </w:p>
    <w:p w14:paraId="1510FD67" w14:textId="77777777" w:rsidR="00EC42BB" w:rsidRPr="00EC42BB" w:rsidRDefault="00EC42BB">
      <w:pPr>
        <w:rPr>
          <w:b/>
          <w:bCs/>
        </w:rPr>
      </w:pPr>
    </w:p>
    <w:p w14:paraId="4712FED8" w14:textId="77777777" w:rsidR="00EC42BB" w:rsidRPr="00527EB0" w:rsidRDefault="00EC42BB" w:rsidP="00EC42BB">
      <w:pPr>
        <w:rPr>
          <w:color w:val="000000"/>
          <w:szCs w:val="28"/>
        </w:rPr>
      </w:pPr>
      <w:r w:rsidRPr="00527EB0">
        <w:rPr>
          <w:color w:val="000000"/>
          <w:szCs w:val="28"/>
        </w:rPr>
        <w:t xml:space="preserve">Botelho de Carvalho, Miguel. [Leve asombro del mar, peñasco leve]. Sonnet. </w:t>
      </w:r>
      <w:r w:rsidRPr="00527EB0">
        <w:rPr>
          <w:szCs w:val="28"/>
        </w:rPr>
        <w:t xml:space="preserve">In </w:t>
      </w:r>
      <w:r w:rsidRPr="00527EB0">
        <w:rPr>
          <w:i/>
          <w:szCs w:val="28"/>
        </w:rPr>
        <w:t xml:space="preserve">Paraíso cerrado: Poesía en lengua española de los </w:t>
      </w:r>
      <w:r w:rsidRPr="00527EB0">
        <w:rPr>
          <w:i/>
          <w:szCs w:val="28"/>
        </w:rPr>
        <w:lastRenderedPageBreak/>
        <w:t>siglos XVI y XVII.</w:t>
      </w:r>
      <w:r w:rsidRPr="00527EB0">
        <w:rPr>
          <w:szCs w:val="28"/>
        </w:rPr>
        <w:t xml:space="preserve"> Ed. José María Micó and Jaime Siles. Barcelona: Galaxia Gutenberg / Círculo de Lectores, 2003. 575.*</w:t>
      </w:r>
    </w:p>
    <w:p w14:paraId="18B3DC31" w14:textId="77777777" w:rsidR="00EC42BB" w:rsidRDefault="00EC42BB"/>
    <w:p w14:paraId="314399F7" w14:textId="77777777" w:rsidR="00F511C2" w:rsidRDefault="00F511C2"/>
    <w:p w14:paraId="097661B7" w14:textId="77777777" w:rsidR="00F511C2" w:rsidRDefault="00F511C2"/>
    <w:p w14:paraId="1D8F59D0" w14:textId="77777777" w:rsidR="00F511C2" w:rsidRDefault="00F511C2"/>
    <w:p w14:paraId="1F753A1C" w14:textId="77777777" w:rsidR="00E52662" w:rsidRDefault="00E52662">
      <w:pPr>
        <w:rPr>
          <w:b/>
          <w:sz w:val="36"/>
        </w:rPr>
      </w:pPr>
      <w:r>
        <w:rPr>
          <w:b/>
          <w:sz w:val="36"/>
        </w:rPr>
        <w:t>Mohamed Bouissef Rekab</w:t>
      </w:r>
    </w:p>
    <w:p w14:paraId="6F430AD4" w14:textId="77777777" w:rsidR="00E52662" w:rsidRDefault="00E52662">
      <w:pPr>
        <w:rPr>
          <w:b/>
          <w:sz w:val="36"/>
        </w:rPr>
      </w:pPr>
    </w:p>
    <w:p w14:paraId="7A034BDE" w14:textId="77777777" w:rsidR="00E52662" w:rsidRDefault="00E52662">
      <w:pPr>
        <w:rPr>
          <w:b/>
        </w:rPr>
      </w:pPr>
      <w:r>
        <w:rPr>
          <w:b/>
        </w:rPr>
        <w:t>Criticism</w:t>
      </w:r>
    </w:p>
    <w:p w14:paraId="6B82705E" w14:textId="77777777" w:rsidR="00E52662" w:rsidRPr="00E52662" w:rsidRDefault="00E52662">
      <w:pPr>
        <w:rPr>
          <w:b/>
        </w:rPr>
      </w:pPr>
    </w:p>
    <w:p w14:paraId="061DB592" w14:textId="77777777" w:rsidR="00E52662" w:rsidRDefault="00E52662" w:rsidP="00E52662">
      <w:r>
        <w:t xml:space="preserve">Mangada Cañas, Beatriz. "Mohamed Bouisssef Rekab y la literatura marroquí en español." </w:t>
      </w:r>
      <w:r>
        <w:rPr>
          <w:i/>
        </w:rPr>
        <w:t>Cuadernos de Investigación Filológica</w:t>
      </w:r>
      <w:r>
        <w:t xml:space="preserve"> 39 (2013): 47-62.*</w:t>
      </w:r>
    </w:p>
    <w:p w14:paraId="3CCB5969" w14:textId="77777777" w:rsidR="00E52662" w:rsidRDefault="00E52662">
      <w:pPr>
        <w:rPr>
          <w:b/>
          <w:sz w:val="36"/>
        </w:rPr>
      </w:pPr>
    </w:p>
    <w:p w14:paraId="6031F3E6" w14:textId="77777777" w:rsidR="00E52662" w:rsidRDefault="00E52662">
      <w:pPr>
        <w:rPr>
          <w:b/>
          <w:sz w:val="36"/>
        </w:rPr>
      </w:pPr>
    </w:p>
    <w:p w14:paraId="7766A7D3" w14:textId="77777777" w:rsidR="00E52662" w:rsidRDefault="00E52662">
      <w:pPr>
        <w:rPr>
          <w:b/>
          <w:sz w:val="36"/>
        </w:rPr>
      </w:pPr>
    </w:p>
    <w:p w14:paraId="384151B9" w14:textId="77777777" w:rsidR="00E52662" w:rsidRDefault="00E52662">
      <w:pPr>
        <w:rPr>
          <w:b/>
          <w:sz w:val="36"/>
        </w:rPr>
      </w:pPr>
    </w:p>
    <w:p w14:paraId="3CE8FAA7" w14:textId="77777777" w:rsidR="00F511C2" w:rsidRDefault="00F511C2">
      <w:pPr>
        <w:rPr>
          <w:b/>
          <w:sz w:val="36"/>
        </w:rPr>
      </w:pPr>
      <w:r>
        <w:rPr>
          <w:b/>
          <w:sz w:val="36"/>
        </w:rPr>
        <w:t>Carmen Boullosa</w:t>
      </w:r>
    </w:p>
    <w:p w14:paraId="50E4A758" w14:textId="77777777" w:rsidR="00F511C2" w:rsidRDefault="00F511C2">
      <w:pPr>
        <w:rPr>
          <w:b/>
          <w:sz w:val="36"/>
        </w:rPr>
      </w:pPr>
    </w:p>
    <w:p w14:paraId="6EF4AA2A" w14:textId="77777777" w:rsidR="00F511C2" w:rsidRDefault="00F511C2">
      <w:r>
        <w:rPr>
          <w:b/>
        </w:rPr>
        <w:t>Works</w:t>
      </w:r>
    </w:p>
    <w:p w14:paraId="3B310D3C" w14:textId="77777777" w:rsidR="00F511C2" w:rsidRDefault="00F511C2"/>
    <w:p w14:paraId="63D599ED" w14:textId="77777777" w:rsidR="00F511C2" w:rsidRDefault="00F511C2">
      <w:r>
        <w:t xml:space="preserve">Boullosa, Carmen. </w:t>
      </w:r>
      <w:r>
        <w:rPr>
          <w:i/>
        </w:rPr>
        <w:t xml:space="preserve">El hilo olvida. </w:t>
      </w:r>
      <w:r>
        <w:t>Poems. La máquina de escribir, 1978.</w:t>
      </w:r>
    </w:p>
    <w:p w14:paraId="147EFEDA" w14:textId="77777777" w:rsidR="00F511C2" w:rsidRDefault="00F511C2">
      <w:r>
        <w:t xml:space="preserve">_____. </w:t>
      </w:r>
      <w:r>
        <w:rPr>
          <w:i/>
        </w:rPr>
        <w:t xml:space="preserve">La memoria vacía. </w:t>
      </w:r>
      <w:r>
        <w:t>Poems.</w:t>
      </w:r>
      <w:r>
        <w:rPr>
          <w:i/>
        </w:rPr>
        <w:t xml:space="preserve"> </w:t>
      </w:r>
      <w:r>
        <w:t>Taller Martín Pescador, 1978.</w:t>
      </w:r>
    </w:p>
    <w:p w14:paraId="6703BE4B" w14:textId="77777777" w:rsidR="00F511C2" w:rsidRDefault="00F511C2">
      <w:r>
        <w:t xml:space="preserve">_____. </w:t>
      </w:r>
      <w:r>
        <w:rPr>
          <w:i/>
        </w:rPr>
        <w:t xml:space="preserve">Ingobernable. </w:t>
      </w:r>
      <w:r>
        <w:t>Poems.UNAM, 1979.</w:t>
      </w:r>
    </w:p>
    <w:p w14:paraId="15A83FEE" w14:textId="77777777" w:rsidR="00F511C2" w:rsidRDefault="00F511C2">
      <w:r>
        <w:t xml:space="preserve">_____. </w:t>
      </w:r>
      <w:r>
        <w:rPr>
          <w:i/>
        </w:rPr>
        <w:t>Lealtad.</w:t>
      </w:r>
      <w:r>
        <w:t xml:space="preserve"> Poems.Taller Martín Pescador, 1978.</w:t>
      </w:r>
    </w:p>
    <w:p w14:paraId="72A94A86" w14:textId="77777777" w:rsidR="00F511C2" w:rsidRDefault="00F511C2">
      <w:r>
        <w:t xml:space="preserve">_____. </w:t>
      </w:r>
      <w:r>
        <w:rPr>
          <w:i/>
        </w:rPr>
        <w:t>Abierta.</w:t>
      </w:r>
      <w:r>
        <w:t xml:space="preserve"> vPráctica de Vuelo, 1981.</w:t>
      </w:r>
    </w:p>
    <w:p w14:paraId="639CF84E" w14:textId="77777777" w:rsidR="00F511C2" w:rsidRDefault="00F511C2">
      <w:r>
        <w:t xml:space="preserve">_____. </w:t>
      </w:r>
      <w:r>
        <w:rPr>
          <w:i/>
        </w:rPr>
        <w:t>La salvaja.</w:t>
      </w:r>
      <w:r>
        <w:t xml:space="preserve"> Poems.Taller Martín Pescador, 1988. </w:t>
      </w:r>
    </w:p>
    <w:p w14:paraId="17EEAB78" w14:textId="77777777" w:rsidR="00F511C2" w:rsidRDefault="00F511C2">
      <w:r>
        <w:t xml:space="preserve">_____. </w:t>
      </w:r>
      <w:r>
        <w:rPr>
          <w:i/>
        </w:rPr>
        <w:t>Cocinar hombres.</w:t>
      </w:r>
      <w:r>
        <w:t xml:space="preserve"> Drama. La flor de otro día, 1985.</w:t>
      </w:r>
    </w:p>
    <w:p w14:paraId="3A34D9FC" w14:textId="77777777" w:rsidR="00F511C2" w:rsidRDefault="00F511C2">
      <w:r>
        <w:t xml:space="preserve">_____. </w:t>
      </w:r>
      <w:r>
        <w:rPr>
          <w:i/>
        </w:rPr>
        <w:t>Teatro herético.</w:t>
      </w:r>
      <w:r>
        <w:t xml:space="preserve"> Drama. UAP, 1987.</w:t>
      </w:r>
    </w:p>
    <w:p w14:paraId="189B65A7" w14:textId="77777777" w:rsidR="00F511C2" w:rsidRDefault="00F511C2">
      <w:r>
        <w:t xml:space="preserve">_____. </w:t>
      </w:r>
      <w:r>
        <w:rPr>
          <w:i/>
        </w:rPr>
        <w:t xml:space="preserve">Las midas. </w:t>
      </w:r>
      <w:r>
        <w:t>Children's book. Limusa, 1986.</w:t>
      </w:r>
    </w:p>
    <w:p w14:paraId="1C9767A0" w14:textId="77777777" w:rsidR="00F511C2" w:rsidRDefault="00F511C2">
      <w:r>
        <w:t xml:space="preserve">_____. </w:t>
      </w:r>
      <w:r>
        <w:rPr>
          <w:i/>
        </w:rPr>
        <w:t>Mejor desaparece.</w:t>
      </w:r>
      <w:r>
        <w:t xml:space="preserve"> Novel. Océano, 1987.</w:t>
      </w:r>
    </w:p>
    <w:p w14:paraId="776F2230" w14:textId="77777777" w:rsidR="00F511C2" w:rsidRDefault="00F511C2">
      <w:r>
        <w:t xml:space="preserve">_____. </w:t>
      </w:r>
      <w:r>
        <w:rPr>
          <w:i/>
        </w:rPr>
        <w:t>Antes.</w:t>
      </w:r>
      <w:r>
        <w:t xml:space="preserve"> Novel. Vuelta, 1989.</w:t>
      </w:r>
    </w:p>
    <w:p w14:paraId="7D7F8D0F" w14:textId="77777777" w:rsidR="00F511C2" w:rsidRDefault="00F511C2">
      <w:r>
        <w:t xml:space="preserve">_____. </w:t>
      </w:r>
      <w:r>
        <w:rPr>
          <w:i/>
        </w:rPr>
        <w:t>Son vacas, somos cuervos.</w:t>
      </w:r>
      <w:r>
        <w:t xml:space="preserve"> Novel. Era, 1991.</w:t>
      </w:r>
    </w:p>
    <w:p w14:paraId="215381F2" w14:textId="77777777" w:rsidR="00F511C2" w:rsidRDefault="00F511C2">
      <w:r>
        <w:t xml:space="preserve">- -- . </w:t>
      </w:r>
      <w:r>
        <w:rPr>
          <w:i/>
        </w:rPr>
        <w:t>El médico de los piratas.</w:t>
      </w:r>
      <w:r>
        <w:t xml:space="preserve"> Novel. Madrid: Siruela, 1993.</w:t>
      </w:r>
    </w:p>
    <w:p w14:paraId="1BACE062" w14:textId="77777777" w:rsidR="00F511C2" w:rsidRDefault="00F511C2">
      <w:r>
        <w:t xml:space="preserve">_____. </w:t>
      </w:r>
      <w:r>
        <w:rPr>
          <w:i/>
        </w:rPr>
        <w:t xml:space="preserve">Duerme. </w:t>
      </w:r>
      <w:r>
        <w:t>Novel. Madrid: Alfaguara, 1994.</w:t>
      </w:r>
    </w:p>
    <w:p w14:paraId="5228BD4F" w14:textId="77777777" w:rsidR="00F511C2" w:rsidRDefault="00F511C2"/>
    <w:p w14:paraId="7FF351E4" w14:textId="77777777" w:rsidR="00F511C2" w:rsidRDefault="00F511C2"/>
    <w:p w14:paraId="3499A1FF" w14:textId="77777777" w:rsidR="00F511C2" w:rsidRDefault="00F511C2">
      <w:pPr>
        <w:rPr>
          <w:b/>
        </w:rPr>
      </w:pPr>
      <w:r>
        <w:rPr>
          <w:b/>
        </w:rPr>
        <w:t>Criticism</w:t>
      </w:r>
    </w:p>
    <w:p w14:paraId="04E88B62" w14:textId="77777777" w:rsidR="00F511C2" w:rsidRDefault="00F511C2">
      <w:pPr>
        <w:rPr>
          <w:b/>
        </w:rPr>
      </w:pPr>
    </w:p>
    <w:p w14:paraId="6837D69C" w14:textId="77777777" w:rsidR="00F511C2" w:rsidRPr="00833A77" w:rsidRDefault="00F511C2">
      <w:pPr>
        <w:rPr>
          <w:lang w:val="en-US"/>
        </w:rPr>
      </w:pPr>
      <w:r>
        <w:lastRenderedPageBreak/>
        <w:t xml:space="preserve">Granados Salinas, Tomás. "Crónicas del engaño: primera publicación en España de Carmen Boullosa y Daniel Sada." </w:t>
      </w:r>
      <w:r w:rsidRPr="00833A77">
        <w:rPr>
          <w:i/>
          <w:lang w:val="en-US"/>
        </w:rPr>
        <w:t>Quimera</w:t>
      </w:r>
      <w:r w:rsidRPr="00833A77">
        <w:rPr>
          <w:lang w:val="en-US"/>
        </w:rPr>
        <w:t xml:space="preserve"> 129 (1994): 57-61.</w:t>
      </w:r>
      <w:r w:rsidR="00C13486" w:rsidRPr="00833A77">
        <w:rPr>
          <w:lang w:val="en-US"/>
        </w:rPr>
        <w:t>*</w:t>
      </w:r>
    </w:p>
    <w:p w14:paraId="41311EB9" w14:textId="77777777" w:rsidR="00F511C2" w:rsidRPr="00833A77" w:rsidRDefault="00F511C2">
      <w:pPr>
        <w:rPr>
          <w:lang w:val="en-US"/>
        </w:rPr>
      </w:pPr>
    </w:p>
    <w:p w14:paraId="1474894F" w14:textId="77777777" w:rsidR="00F511C2" w:rsidRPr="00833A77" w:rsidRDefault="00F511C2">
      <w:pPr>
        <w:rPr>
          <w:lang w:val="en-US"/>
        </w:rPr>
      </w:pPr>
    </w:p>
    <w:p w14:paraId="55C456F7" w14:textId="77777777" w:rsidR="00F511C2" w:rsidRPr="00833A77" w:rsidRDefault="00F511C2">
      <w:pPr>
        <w:rPr>
          <w:lang w:val="en-US"/>
        </w:rPr>
      </w:pPr>
    </w:p>
    <w:p w14:paraId="68493591" w14:textId="77777777" w:rsidR="00F511C2" w:rsidRPr="00833A77" w:rsidRDefault="00F511C2">
      <w:pPr>
        <w:rPr>
          <w:lang w:val="en-US"/>
        </w:rPr>
      </w:pPr>
    </w:p>
    <w:p w14:paraId="5B98F4D5" w14:textId="77777777" w:rsidR="00F511C2" w:rsidRPr="00833A77" w:rsidRDefault="00F511C2">
      <w:pPr>
        <w:rPr>
          <w:b/>
          <w:sz w:val="36"/>
          <w:lang w:val="en-US"/>
        </w:rPr>
      </w:pPr>
      <w:r w:rsidRPr="00833A77">
        <w:rPr>
          <w:b/>
          <w:sz w:val="36"/>
          <w:lang w:val="en-US"/>
        </w:rPr>
        <w:t>Diego Bracco</w:t>
      </w:r>
      <w:r w:rsidRPr="00833A77">
        <w:rPr>
          <w:b/>
          <w:sz w:val="36"/>
          <w:lang w:val="en-US"/>
        </w:rPr>
        <w:tab/>
      </w:r>
      <w:r w:rsidRPr="00833A77">
        <w:rPr>
          <w:b/>
          <w:sz w:val="36"/>
          <w:lang w:val="en-US"/>
        </w:rPr>
        <w:tab/>
      </w:r>
      <w:r w:rsidRPr="00833A77">
        <w:rPr>
          <w:lang w:val="en-US"/>
        </w:rPr>
        <w:t>(1959)</w:t>
      </w:r>
    </w:p>
    <w:p w14:paraId="15F58492" w14:textId="77777777" w:rsidR="00F511C2" w:rsidRPr="00833A77" w:rsidRDefault="00F511C2">
      <w:pPr>
        <w:rPr>
          <w:b/>
          <w:sz w:val="36"/>
          <w:lang w:val="en-US"/>
        </w:rPr>
      </w:pPr>
    </w:p>
    <w:p w14:paraId="06EB8BD1" w14:textId="77777777" w:rsidR="00F511C2" w:rsidRPr="00833A77" w:rsidRDefault="00F511C2" w:rsidP="00F511C2">
      <w:pPr>
        <w:ind w:hanging="11"/>
        <w:rPr>
          <w:sz w:val="24"/>
          <w:lang w:val="en-US"/>
        </w:rPr>
      </w:pPr>
      <w:r w:rsidRPr="00833A77">
        <w:rPr>
          <w:sz w:val="24"/>
          <w:lang w:val="en-US"/>
        </w:rPr>
        <w:t>(Uruguayan/Italian writer, b. Copenhaguen, l. Uruguay, Paraguay, Brazil, Britain and Spain, Seville, researcher for the Museum of Anthropology, Uruguay; Ph.D. in history U of Seville)</w:t>
      </w:r>
    </w:p>
    <w:p w14:paraId="155F7BF0" w14:textId="77777777" w:rsidR="00F511C2" w:rsidRPr="00833A77" w:rsidRDefault="00F511C2">
      <w:pPr>
        <w:rPr>
          <w:lang w:val="en-US"/>
        </w:rPr>
      </w:pPr>
    </w:p>
    <w:p w14:paraId="0B2263B5" w14:textId="77777777" w:rsidR="00F511C2" w:rsidRPr="00833A77" w:rsidRDefault="00F511C2">
      <w:pPr>
        <w:rPr>
          <w:b/>
          <w:sz w:val="36"/>
          <w:lang w:val="en-US"/>
        </w:rPr>
      </w:pPr>
    </w:p>
    <w:p w14:paraId="4157CF1A" w14:textId="77777777" w:rsidR="00F511C2" w:rsidRPr="00CD5FD4" w:rsidRDefault="00F511C2">
      <w:pPr>
        <w:rPr>
          <w:b/>
          <w:szCs w:val="28"/>
        </w:rPr>
      </w:pPr>
      <w:r w:rsidRPr="00CD5FD4">
        <w:rPr>
          <w:b/>
          <w:szCs w:val="28"/>
        </w:rPr>
        <w:t>Works</w:t>
      </w:r>
    </w:p>
    <w:p w14:paraId="60B0E2B3" w14:textId="77777777" w:rsidR="00F511C2" w:rsidRDefault="00F511C2">
      <w:pPr>
        <w:rPr>
          <w:b/>
          <w:sz w:val="36"/>
        </w:rPr>
      </w:pPr>
    </w:p>
    <w:p w14:paraId="7CF5C716" w14:textId="77777777" w:rsidR="00F511C2" w:rsidRPr="00810D12" w:rsidRDefault="00F511C2" w:rsidP="00F511C2">
      <w:r w:rsidRPr="00810D12">
        <w:t xml:space="preserve">Bracco, Diego. </w:t>
      </w:r>
      <w:r w:rsidRPr="00810D12">
        <w:rPr>
          <w:i/>
        </w:rPr>
        <w:t>El mejor de los mundos.</w:t>
      </w:r>
      <w:r w:rsidRPr="00810D12">
        <w:t xml:space="preserve"> Novel. (Premio de Narrativa Universidad de Sevilla; Premio Revelación de la Feria del Libro de Paraguay). </w:t>
      </w:r>
    </w:p>
    <w:p w14:paraId="7BE3A3EE" w14:textId="77777777" w:rsidR="00F511C2" w:rsidRPr="00810D12" w:rsidRDefault="00F511C2" w:rsidP="00F511C2">
      <w:r w:rsidRPr="00810D12">
        <w:t xml:space="preserve">_____. </w:t>
      </w:r>
      <w:r w:rsidRPr="00810D12">
        <w:rPr>
          <w:i/>
        </w:rPr>
        <w:t>María de Sanabria.</w:t>
      </w:r>
      <w:r w:rsidRPr="00810D12">
        <w:t xml:space="preserve"> (Novela Histórica). Madrid: Nowtilus, 2007.* (Women's expedition to Río de la Plata, 1546).</w:t>
      </w:r>
    </w:p>
    <w:p w14:paraId="6714D4EC" w14:textId="77777777" w:rsidR="00F511C2" w:rsidRDefault="00F511C2">
      <w:pPr>
        <w:rPr>
          <w:b/>
          <w:sz w:val="36"/>
        </w:rPr>
      </w:pPr>
    </w:p>
    <w:p w14:paraId="25395E7E" w14:textId="77777777" w:rsidR="00F511C2" w:rsidRDefault="00F511C2">
      <w:pPr>
        <w:rPr>
          <w:b/>
          <w:sz w:val="36"/>
        </w:rPr>
      </w:pPr>
    </w:p>
    <w:p w14:paraId="24EACBCF" w14:textId="77777777" w:rsidR="00F511C2" w:rsidRDefault="00F511C2">
      <w:pPr>
        <w:rPr>
          <w:b/>
          <w:sz w:val="36"/>
        </w:rPr>
      </w:pPr>
    </w:p>
    <w:p w14:paraId="5E999B57" w14:textId="6078B4DE" w:rsidR="00F511C2" w:rsidRDefault="00F511C2">
      <w:pPr>
        <w:rPr>
          <w:b/>
          <w:sz w:val="36"/>
        </w:rPr>
      </w:pPr>
    </w:p>
    <w:p w14:paraId="11BF827E" w14:textId="7AFDC714" w:rsidR="00FA4BD3" w:rsidRDefault="00FA4BD3">
      <w:pPr>
        <w:rPr>
          <w:b/>
          <w:sz w:val="36"/>
        </w:rPr>
      </w:pPr>
    </w:p>
    <w:p w14:paraId="74CB4A04" w14:textId="48B8D601" w:rsidR="00FA4BD3" w:rsidRPr="00FA4BD3" w:rsidRDefault="00FA4BD3">
      <w:pPr>
        <w:rPr>
          <w:b/>
          <w:sz w:val="36"/>
        </w:rPr>
      </w:pPr>
      <w:r w:rsidRPr="00FA4BD3">
        <w:rPr>
          <w:b/>
          <w:sz w:val="36"/>
        </w:rPr>
        <w:t>Raúl Brasca</w:t>
      </w:r>
    </w:p>
    <w:p w14:paraId="4008D263" w14:textId="2D7BE593" w:rsidR="00FA4BD3" w:rsidRDefault="00FA4BD3">
      <w:pPr>
        <w:rPr>
          <w:b/>
          <w:sz w:val="36"/>
        </w:rPr>
      </w:pPr>
    </w:p>
    <w:p w14:paraId="0523086E" w14:textId="27CF6ADB" w:rsidR="00FA4BD3" w:rsidRPr="00FA4BD3" w:rsidRDefault="00FA4BD3">
      <w:pPr>
        <w:rPr>
          <w:b/>
          <w:szCs w:val="28"/>
        </w:rPr>
      </w:pPr>
      <w:r w:rsidRPr="00FA4BD3">
        <w:rPr>
          <w:b/>
          <w:szCs w:val="28"/>
        </w:rPr>
        <w:t>Works</w:t>
      </w:r>
    </w:p>
    <w:p w14:paraId="5B430F93" w14:textId="77777777" w:rsidR="00FA4BD3" w:rsidRDefault="00FA4BD3">
      <w:pPr>
        <w:rPr>
          <w:b/>
          <w:sz w:val="36"/>
        </w:rPr>
      </w:pPr>
    </w:p>
    <w:p w14:paraId="1729FC40" w14:textId="77777777" w:rsidR="00FA4BD3" w:rsidRPr="002E24F4" w:rsidRDefault="00FA4BD3" w:rsidP="00FA4BD3">
      <w:pPr>
        <w:rPr>
          <w:szCs w:val="28"/>
        </w:rPr>
      </w:pPr>
      <w:r>
        <w:rPr>
          <w:szCs w:val="28"/>
        </w:rPr>
        <w:t>Valls, Fernando. "Los microrrelatos de Raúl Brasca o el revés de la nada."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961-74.</w:t>
      </w:r>
      <w:r w:rsidRPr="002E24F4">
        <w:rPr>
          <w:szCs w:val="28"/>
        </w:rPr>
        <w:t xml:space="preserve"> Online at </w:t>
      </w:r>
      <w:r w:rsidRPr="002E24F4">
        <w:rPr>
          <w:i/>
          <w:szCs w:val="28"/>
        </w:rPr>
        <w:t>Academia.*</w:t>
      </w:r>
    </w:p>
    <w:p w14:paraId="40BEEFFA" w14:textId="77777777" w:rsidR="00FA4BD3" w:rsidRPr="002E24F4" w:rsidRDefault="00FA4BD3" w:rsidP="00FA4BD3">
      <w:pPr>
        <w:rPr>
          <w:szCs w:val="28"/>
        </w:rPr>
      </w:pPr>
      <w:r w:rsidRPr="002E24F4">
        <w:rPr>
          <w:szCs w:val="28"/>
        </w:rPr>
        <w:tab/>
      </w:r>
      <w:hyperlink r:id="rId97" w:history="1">
        <w:r w:rsidRPr="002E24F4">
          <w:rPr>
            <w:rStyle w:val="Hipervnculo"/>
          </w:rPr>
          <w:t>https://www.academia.edu/41019749/</w:t>
        </w:r>
      </w:hyperlink>
    </w:p>
    <w:p w14:paraId="780923A8" w14:textId="77777777" w:rsidR="00FA4BD3" w:rsidRPr="002E24F4" w:rsidRDefault="00FA4BD3" w:rsidP="00FA4BD3">
      <w:pPr>
        <w:tabs>
          <w:tab w:val="left" w:pos="5760"/>
        </w:tabs>
        <w:rPr>
          <w:szCs w:val="28"/>
        </w:rPr>
      </w:pPr>
      <w:r w:rsidRPr="002E24F4">
        <w:rPr>
          <w:szCs w:val="28"/>
        </w:rPr>
        <w:tab/>
        <w:t>2019</w:t>
      </w:r>
    </w:p>
    <w:p w14:paraId="270F75E1" w14:textId="11A9DC12" w:rsidR="00FA4BD3" w:rsidRDefault="00FA4BD3">
      <w:pPr>
        <w:rPr>
          <w:b/>
          <w:sz w:val="36"/>
        </w:rPr>
      </w:pPr>
    </w:p>
    <w:p w14:paraId="3C6C51B7" w14:textId="2287B5A5" w:rsidR="00FA4BD3" w:rsidRDefault="00FA4BD3">
      <w:pPr>
        <w:rPr>
          <w:b/>
          <w:sz w:val="36"/>
        </w:rPr>
      </w:pPr>
    </w:p>
    <w:p w14:paraId="4B503E74" w14:textId="77777777" w:rsidR="00FA4BD3" w:rsidRDefault="00FA4BD3">
      <w:pPr>
        <w:rPr>
          <w:b/>
          <w:sz w:val="36"/>
        </w:rPr>
      </w:pPr>
    </w:p>
    <w:p w14:paraId="45E93BF6" w14:textId="77777777" w:rsidR="00F511C2" w:rsidRDefault="00F511C2">
      <w:pPr>
        <w:rPr>
          <w:b/>
          <w:sz w:val="36"/>
        </w:rPr>
      </w:pPr>
    </w:p>
    <w:p w14:paraId="1FAE20AA" w14:textId="77777777" w:rsidR="00F511C2" w:rsidRDefault="00F511C2">
      <w:pPr>
        <w:rPr>
          <w:b/>
          <w:sz w:val="36"/>
        </w:rPr>
      </w:pPr>
    </w:p>
    <w:p w14:paraId="7627DA7E" w14:textId="77777777" w:rsidR="00F511C2" w:rsidRDefault="00F511C2">
      <w:pPr>
        <w:rPr>
          <w:b/>
          <w:sz w:val="36"/>
        </w:rPr>
      </w:pPr>
    </w:p>
    <w:p w14:paraId="71F61193" w14:textId="77777777" w:rsidR="00F511C2" w:rsidRDefault="00F511C2">
      <w:pPr>
        <w:rPr>
          <w:b/>
          <w:sz w:val="36"/>
        </w:rPr>
      </w:pPr>
    </w:p>
    <w:p w14:paraId="080D33B6" w14:textId="77777777" w:rsidR="00F511C2" w:rsidRDefault="00F511C2">
      <w:pPr>
        <w:rPr>
          <w:b/>
          <w:sz w:val="36"/>
        </w:rPr>
      </w:pPr>
      <w:r>
        <w:rPr>
          <w:b/>
          <w:sz w:val="36"/>
        </w:rPr>
        <w:t>Cristóbal Bravo</w:t>
      </w:r>
    </w:p>
    <w:p w14:paraId="7D85719B" w14:textId="77777777" w:rsidR="00F511C2" w:rsidRDefault="00F511C2">
      <w:pPr>
        <w:rPr>
          <w:b/>
        </w:rPr>
      </w:pPr>
    </w:p>
    <w:p w14:paraId="036432C3" w14:textId="77777777" w:rsidR="00F511C2" w:rsidRDefault="00F511C2">
      <w:pPr>
        <w:rPr>
          <w:b/>
        </w:rPr>
      </w:pPr>
      <w:r>
        <w:rPr>
          <w:b/>
        </w:rPr>
        <w:t>Criticism</w:t>
      </w:r>
    </w:p>
    <w:p w14:paraId="35FC023C" w14:textId="77777777" w:rsidR="00F511C2" w:rsidRDefault="00F511C2">
      <w:pPr>
        <w:rPr>
          <w:b/>
        </w:rPr>
      </w:pPr>
    </w:p>
    <w:p w14:paraId="1FEE95C2" w14:textId="77777777" w:rsidR="00F511C2" w:rsidRDefault="00F511C2">
      <w:pPr>
        <w:rPr>
          <w:color w:val="000000"/>
        </w:rPr>
      </w:pPr>
      <w:r>
        <w:rPr>
          <w:color w:val="000000"/>
        </w:rPr>
        <w:t xml:space="preserve">Redondo, Agustín. "Prosa didáctica y poesía 'popular' hacia 1570: Antonio de Torquemada y Cristóbal Bravo, frente a un 'caso' incorporado a la posterior leyenda de don Juan Tenorio." In Redondo, </w:t>
      </w:r>
      <w:r>
        <w:rPr>
          <w:i/>
          <w:color w:val="000000"/>
        </w:rPr>
        <w:t>Revisitando las culturas del Siglo de Oro.</w:t>
      </w:r>
      <w:r>
        <w:rPr>
          <w:color w:val="000000"/>
        </w:rPr>
        <w:t>Salamanca: Ediciones U de Salamanca, 2007. 181-98.*</w:t>
      </w:r>
    </w:p>
    <w:p w14:paraId="1EF404C7" w14:textId="77777777" w:rsidR="00F511C2" w:rsidRDefault="00F511C2">
      <w:pPr>
        <w:rPr>
          <w:b/>
        </w:rPr>
      </w:pPr>
    </w:p>
    <w:p w14:paraId="1267FCD8" w14:textId="77777777" w:rsidR="00F511C2" w:rsidRDefault="00F511C2">
      <w:pPr>
        <w:rPr>
          <w:b/>
        </w:rPr>
      </w:pPr>
    </w:p>
    <w:p w14:paraId="3A5BA6F0" w14:textId="77777777" w:rsidR="00F511C2" w:rsidRDefault="00F511C2">
      <w:pPr>
        <w:rPr>
          <w:b/>
        </w:rPr>
      </w:pPr>
    </w:p>
    <w:p w14:paraId="69200F11" w14:textId="77777777" w:rsidR="00F511C2" w:rsidRDefault="00F511C2">
      <w:pPr>
        <w:rPr>
          <w:b/>
        </w:rPr>
      </w:pPr>
    </w:p>
    <w:p w14:paraId="0DEEDCC4" w14:textId="77777777" w:rsidR="00F511C2" w:rsidRDefault="00F511C2">
      <w:pPr>
        <w:rPr>
          <w:b/>
        </w:rPr>
      </w:pPr>
    </w:p>
    <w:p w14:paraId="1F97F9A9" w14:textId="77777777" w:rsidR="00F511C2" w:rsidRDefault="00F511C2">
      <w:pPr>
        <w:rPr>
          <w:b/>
        </w:rPr>
      </w:pPr>
    </w:p>
    <w:p w14:paraId="2451938D" w14:textId="77777777" w:rsidR="00F511C2" w:rsidRDefault="00F511C2">
      <w:pPr>
        <w:rPr>
          <w:b/>
        </w:rPr>
      </w:pPr>
    </w:p>
    <w:p w14:paraId="689642D0" w14:textId="77777777" w:rsidR="00F511C2" w:rsidRDefault="00F511C2">
      <w:pPr>
        <w:rPr>
          <w:b/>
        </w:rPr>
      </w:pPr>
    </w:p>
    <w:p w14:paraId="678E2769" w14:textId="77777777" w:rsidR="00F511C2" w:rsidRDefault="00F511C2"/>
    <w:p w14:paraId="538ADF07" w14:textId="77777777" w:rsidR="00F511C2" w:rsidRDefault="00F511C2">
      <w:pPr>
        <w:rPr>
          <w:b/>
          <w:sz w:val="36"/>
        </w:rPr>
      </w:pPr>
      <w:r>
        <w:rPr>
          <w:b/>
          <w:sz w:val="36"/>
        </w:rPr>
        <w:t>Manuel Bretón de los Herreros</w:t>
      </w:r>
    </w:p>
    <w:p w14:paraId="119B015D" w14:textId="77777777" w:rsidR="00F511C2" w:rsidRDefault="00F511C2">
      <w:pPr>
        <w:rPr>
          <w:b/>
          <w:sz w:val="36"/>
        </w:rPr>
      </w:pPr>
    </w:p>
    <w:p w14:paraId="028FFCE5" w14:textId="77777777" w:rsidR="00F511C2" w:rsidRDefault="00F511C2">
      <w:pPr>
        <w:rPr>
          <w:b/>
        </w:rPr>
      </w:pPr>
      <w:r>
        <w:rPr>
          <w:b/>
        </w:rPr>
        <w:t>Works</w:t>
      </w:r>
    </w:p>
    <w:p w14:paraId="68E581D4" w14:textId="77777777" w:rsidR="00F511C2" w:rsidRDefault="00F511C2">
      <w:pPr>
        <w:rPr>
          <w:b/>
        </w:rPr>
      </w:pPr>
    </w:p>
    <w:p w14:paraId="47B29B67" w14:textId="77777777" w:rsidR="00F511C2" w:rsidRDefault="00F511C2">
      <w:r>
        <w:t xml:space="preserve">Bretón de los Herreros, Manuel. </w:t>
      </w:r>
      <w:r>
        <w:rPr>
          <w:i/>
        </w:rPr>
        <w:t xml:space="preserve">Obras. 5 vols. </w:t>
      </w:r>
      <w:r>
        <w:t>Madrid: M. Ginesta, 1883-85.</w:t>
      </w:r>
    </w:p>
    <w:p w14:paraId="2A0092CA" w14:textId="77777777" w:rsidR="00F511C2" w:rsidRDefault="00F511C2">
      <w:r>
        <w:t xml:space="preserve">_____. </w:t>
      </w:r>
      <w:r>
        <w:rPr>
          <w:i/>
        </w:rPr>
        <w:t>Muérete y verás.</w:t>
      </w:r>
      <w:r>
        <w:t xml:space="preserve"> </w:t>
      </w:r>
      <w:r>
        <w:rPr>
          <w:i/>
        </w:rPr>
        <w:t>El pelo de la dehesa.</w:t>
      </w:r>
      <w:r>
        <w:t xml:space="preserve"> Ed. Narciso Alonso Cortés. Madrid: Espasa-Calpe.</w:t>
      </w:r>
    </w:p>
    <w:p w14:paraId="4C6AE2CB" w14:textId="589F4EC0" w:rsidR="00A03A9A" w:rsidRPr="00F907AE" w:rsidRDefault="00A03A9A" w:rsidP="00A03A9A">
      <w:pPr>
        <w:rPr>
          <w:szCs w:val="28"/>
        </w:rPr>
      </w:pPr>
      <w:r>
        <w:rPr>
          <w:szCs w:val="28"/>
        </w:rPr>
        <w:t>_____.</w:t>
      </w:r>
      <w:r w:rsidRPr="00F907AE">
        <w:rPr>
          <w:szCs w:val="28"/>
        </w:rPr>
        <w:t xml:space="preserve"> </w:t>
      </w:r>
      <w:r w:rsidRPr="00F907AE">
        <w:rPr>
          <w:i/>
          <w:szCs w:val="28"/>
        </w:rPr>
        <w:t>Teatro breve.</w:t>
      </w:r>
      <w:r w:rsidRPr="00F907AE">
        <w:rPr>
          <w:szCs w:val="28"/>
        </w:rPr>
        <w:t xml:space="preserve"> 3 vols. Ed. Miguel Ángel Muro. (Colección de Textos Riojanos, 5, 6, 7). Logroño: U de La Rioja, 2000.</w:t>
      </w:r>
    </w:p>
    <w:p w14:paraId="730C1716" w14:textId="77777777" w:rsidR="00F511C2" w:rsidRDefault="00F511C2"/>
    <w:p w14:paraId="31DEA0AD" w14:textId="3D2300FC" w:rsidR="00F511C2" w:rsidRDefault="00F511C2"/>
    <w:p w14:paraId="02E98CC2" w14:textId="54C98D59" w:rsidR="007973DA" w:rsidRDefault="007973DA"/>
    <w:p w14:paraId="534062E1" w14:textId="2FC03352" w:rsidR="007973DA" w:rsidRDefault="007973DA">
      <w:pPr>
        <w:rPr>
          <w:b/>
        </w:rPr>
      </w:pPr>
      <w:r>
        <w:rPr>
          <w:b/>
        </w:rPr>
        <w:t>Criticism</w:t>
      </w:r>
    </w:p>
    <w:p w14:paraId="7B7D98F1" w14:textId="1C6152AF" w:rsidR="007973DA" w:rsidRDefault="007973DA">
      <w:pPr>
        <w:rPr>
          <w:b/>
        </w:rPr>
      </w:pPr>
    </w:p>
    <w:p w14:paraId="0A50342E" w14:textId="77777777" w:rsidR="00930947" w:rsidRPr="009E768A" w:rsidRDefault="00930947" w:rsidP="00930947">
      <w:pPr>
        <w:rPr>
          <w:szCs w:val="28"/>
        </w:rPr>
      </w:pPr>
      <w:r w:rsidRPr="009E768A">
        <w:rPr>
          <w:i/>
          <w:szCs w:val="28"/>
        </w:rPr>
        <w:t xml:space="preserve">Actas del Congreso Internacional "Bretón de los Herreros: 200 Años de Escenarios": Congreso Internacional Bretón de los Herreros </w:t>
      </w:r>
      <w:r w:rsidRPr="009E768A">
        <w:rPr>
          <w:szCs w:val="28"/>
        </w:rPr>
        <w:t>Logroño: Instituto de Estudios Riojanos, 1998</w:t>
      </w:r>
      <w:r>
        <w:rPr>
          <w:szCs w:val="28"/>
        </w:rPr>
        <w:t>.</w:t>
      </w:r>
    </w:p>
    <w:p w14:paraId="29EA2E84" w14:textId="77777777" w:rsidR="00CC5A64" w:rsidRDefault="00CC5A64" w:rsidP="00CC5A64">
      <w:r w:rsidRPr="000177B3">
        <w:rPr>
          <w:lang w:val="es-ES"/>
        </w:rPr>
        <w:lastRenderedPageBreak/>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1CC21A8B" w14:textId="77777777" w:rsidR="007973DA" w:rsidRPr="002E2971" w:rsidRDefault="007973DA" w:rsidP="007973DA">
      <w:pPr>
        <w:tabs>
          <w:tab w:val="left" w:pos="5760"/>
        </w:tabs>
        <w:rPr>
          <w:szCs w:val="28"/>
        </w:rPr>
      </w:pPr>
      <w:r>
        <w:rPr>
          <w:szCs w:val="28"/>
        </w:rPr>
        <w:t xml:space="preserve">Muro Munilla, Miguel Ángel. "Bretón de los Herreros, Rodríguez Rubí y Ventura de la Vega en el comienzo de la 'alta comedia' con asuntos de libertinaje."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E79ABD6" w14:textId="5D810C41" w:rsidR="007973DA" w:rsidRDefault="007973DA">
      <w:pPr>
        <w:rPr>
          <w:b/>
        </w:rPr>
      </w:pPr>
    </w:p>
    <w:p w14:paraId="3ABFF793" w14:textId="722AE917" w:rsidR="007973DA" w:rsidRDefault="007973DA">
      <w:pPr>
        <w:rPr>
          <w:b/>
        </w:rPr>
      </w:pPr>
    </w:p>
    <w:p w14:paraId="45F416F0" w14:textId="4020D805" w:rsidR="007973DA" w:rsidRDefault="007973DA">
      <w:pPr>
        <w:rPr>
          <w:b/>
        </w:rPr>
      </w:pPr>
    </w:p>
    <w:p w14:paraId="470C01B2" w14:textId="32A9E740" w:rsidR="007973DA" w:rsidRDefault="007973DA">
      <w:pPr>
        <w:rPr>
          <w:b/>
        </w:rPr>
      </w:pPr>
    </w:p>
    <w:p w14:paraId="3B195712" w14:textId="562E18B1" w:rsidR="007973DA" w:rsidRDefault="007973DA">
      <w:pPr>
        <w:rPr>
          <w:b/>
        </w:rPr>
      </w:pPr>
    </w:p>
    <w:p w14:paraId="41761F42" w14:textId="6B9A0276" w:rsidR="007973DA" w:rsidRDefault="007973DA">
      <w:pPr>
        <w:rPr>
          <w:b/>
        </w:rPr>
      </w:pPr>
    </w:p>
    <w:p w14:paraId="0E5D60C1" w14:textId="77777777" w:rsidR="007973DA" w:rsidRPr="007973DA" w:rsidRDefault="007973DA">
      <w:pPr>
        <w:rPr>
          <w:b/>
        </w:rPr>
      </w:pPr>
    </w:p>
    <w:p w14:paraId="44C6E616" w14:textId="77777777" w:rsidR="00F511C2" w:rsidRDefault="00F511C2"/>
    <w:p w14:paraId="1D75C0A5" w14:textId="77777777" w:rsidR="00F511C2" w:rsidRDefault="00F511C2"/>
    <w:p w14:paraId="496C4DF0" w14:textId="5311A902" w:rsidR="00F511C2" w:rsidRPr="004B1652" w:rsidRDefault="00F511C2">
      <w:pPr>
        <w:rPr>
          <w:b/>
          <w:sz w:val="36"/>
          <w:lang w:val="es-ES"/>
        </w:rPr>
      </w:pPr>
      <w:r w:rsidRPr="004B1652">
        <w:rPr>
          <w:b/>
          <w:sz w:val="36"/>
          <w:lang w:val="es-ES"/>
        </w:rPr>
        <w:t>Francisco Brines</w:t>
      </w:r>
      <w:r w:rsidR="00AD4EC9" w:rsidRPr="004B1652">
        <w:rPr>
          <w:b/>
          <w:sz w:val="36"/>
          <w:lang w:val="es-ES"/>
        </w:rPr>
        <w:t xml:space="preserve">    </w:t>
      </w:r>
      <w:r w:rsidR="00AD4EC9" w:rsidRPr="004B1652">
        <w:rPr>
          <w:szCs w:val="28"/>
          <w:lang w:val="es-ES"/>
        </w:rPr>
        <w:t>(1932</w:t>
      </w:r>
      <w:r w:rsidR="0095704E">
        <w:rPr>
          <w:szCs w:val="28"/>
          <w:lang w:val="es-ES"/>
        </w:rPr>
        <w:t>-2021</w:t>
      </w:r>
      <w:r w:rsidR="00AD4EC9" w:rsidRPr="004B1652">
        <w:rPr>
          <w:szCs w:val="28"/>
          <w:lang w:val="es-ES"/>
        </w:rPr>
        <w:t>)</w:t>
      </w:r>
    </w:p>
    <w:p w14:paraId="131C6B53" w14:textId="444E13B6" w:rsidR="00AD4EC9" w:rsidRPr="004B1652" w:rsidRDefault="00AD4EC9">
      <w:pPr>
        <w:rPr>
          <w:b/>
          <w:sz w:val="36"/>
          <w:lang w:val="es-ES"/>
        </w:rPr>
      </w:pPr>
    </w:p>
    <w:p w14:paraId="02570EAE" w14:textId="4660A1C1" w:rsidR="00AD4EC9" w:rsidRPr="00AD4EC9" w:rsidRDefault="00AD4EC9" w:rsidP="00AD4EC9">
      <w:pPr>
        <w:ind w:hanging="11"/>
        <w:rPr>
          <w:sz w:val="24"/>
          <w:szCs w:val="24"/>
          <w:lang w:val="es-ES"/>
        </w:rPr>
      </w:pPr>
      <w:r w:rsidRPr="00AD4EC9">
        <w:rPr>
          <w:sz w:val="24"/>
          <w:szCs w:val="24"/>
          <w:lang w:val="es-ES"/>
        </w:rPr>
        <w:t>(Spanish poet, b. Oliva, Valencia, 1932; 'generación del 50'</w:t>
      </w:r>
      <w:r>
        <w:rPr>
          <w:sz w:val="24"/>
          <w:szCs w:val="24"/>
          <w:lang w:val="es-ES"/>
        </w:rPr>
        <w:t>; Premio Nacional de las Letras Españolas 1999; member of Real Academia Española 2000; hon. Ph.D. U Politécnica de Valencia; Premio Reina Sofía de Poesía Iberoamericana 2010; Premio Cervantes 2020)</w:t>
      </w:r>
    </w:p>
    <w:p w14:paraId="5AF6BB6A" w14:textId="77777777" w:rsidR="00F511C2" w:rsidRPr="00AD4EC9" w:rsidRDefault="00F511C2">
      <w:pPr>
        <w:rPr>
          <w:b/>
          <w:sz w:val="36"/>
          <w:lang w:val="es-ES"/>
        </w:rPr>
      </w:pPr>
    </w:p>
    <w:p w14:paraId="4680B96F" w14:textId="77777777" w:rsidR="00F511C2" w:rsidRPr="004B1652" w:rsidRDefault="00F511C2">
      <w:pPr>
        <w:rPr>
          <w:b/>
          <w:lang w:val="es-ES"/>
        </w:rPr>
      </w:pPr>
      <w:r w:rsidRPr="004B1652">
        <w:rPr>
          <w:b/>
          <w:lang w:val="es-ES"/>
        </w:rPr>
        <w:t>Works</w:t>
      </w:r>
    </w:p>
    <w:p w14:paraId="5356AEB1" w14:textId="77777777" w:rsidR="00F511C2" w:rsidRPr="004B1652" w:rsidRDefault="00F511C2">
      <w:pPr>
        <w:rPr>
          <w:b/>
          <w:lang w:val="es-ES"/>
        </w:rPr>
      </w:pPr>
    </w:p>
    <w:p w14:paraId="67388487" w14:textId="0C3BBF81" w:rsidR="00AD4EC9" w:rsidRDefault="00F511C2">
      <w:pPr>
        <w:rPr>
          <w:lang w:val="es-ES"/>
        </w:rPr>
      </w:pPr>
      <w:r w:rsidRPr="004B1652">
        <w:rPr>
          <w:lang w:val="es-ES"/>
        </w:rPr>
        <w:t xml:space="preserve">Brines, Francisco. </w:t>
      </w:r>
      <w:r w:rsidR="00AD4EC9" w:rsidRPr="00AD4EC9">
        <w:rPr>
          <w:i/>
          <w:lang w:val="es-ES"/>
        </w:rPr>
        <w:t>Las bras</w:t>
      </w:r>
      <w:r w:rsidR="00AD4EC9">
        <w:rPr>
          <w:i/>
          <w:lang w:val="es-ES"/>
        </w:rPr>
        <w:t>as.</w:t>
      </w:r>
      <w:r w:rsidR="00AD4EC9">
        <w:rPr>
          <w:lang w:val="es-ES"/>
        </w:rPr>
        <w:t xml:space="preserve"> Poetry. 1959. (Premio Adonais).</w:t>
      </w:r>
    </w:p>
    <w:p w14:paraId="6B2E5C34" w14:textId="312A0089" w:rsidR="00AD4EC9" w:rsidRDefault="00AD4EC9">
      <w:pPr>
        <w:rPr>
          <w:lang w:val="es-ES"/>
        </w:rPr>
      </w:pPr>
      <w:r>
        <w:rPr>
          <w:lang w:val="es-ES"/>
        </w:rPr>
        <w:t xml:space="preserve">_____. </w:t>
      </w:r>
      <w:r>
        <w:rPr>
          <w:i/>
          <w:lang w:val="es-ES"/>
        </w:rPr>
        <w:t>Palabras en la oscuridad.</w:t>
      </w:r>
      <w:r>
        <w:rPr>
          <w:lang w:val="es-ES"/>
        </w:rPr>
        <w:t xml:space="preserve"> Poetry. 1966. (Premio Nacional de la Crítica).</w:t>
      </w:r>
    </w:p>
    <w:p w14:paraId="336366EE" w14:textId="33CE842F" w:rsidR="00AD4EC9" w:rsidRDefault="00AD4EC9">
      <w:pPr>
        <w:rPr>
          <w:lang w:val="es-ES"/>
        </w:rPr>
      </w:pPr>
      <w:r>
        <w:rPr>
          <w:lang w:val="es-ES"/>
        </w:rPr>
        <w:t xml:space="preserve">_____. </w:t>
      </w:r>
      <w:r>
        <w:rPr>
          <w:i/>
          <w:lang w:val="es-ES"/>
        </w:rPr>
        <w:t>El otoño de las rosas.</w:t>
      </w:r>
      <w:r>
        <w:rPr>
          <w:lang w:val="es-ES"/>
        </w:rPr>
        <w:t xml:space="preserve"> Poetry. 1986. (Premio Nacional de Literatura 1987).</w:t>
      </w:r>
    </w:p>
    <w:p w14:paraId="14B1C403" w14:textId="6A8DDFC6" w:rsidR="00AD4EC9" w:rsidRPr="00AD4EC9" w:rsidRDefault="00AD4EC9">
      <w:pPr>
        <w:rPr>
          <w:lang w:val="es-ES"/>
        </w:rPr>
      </w:pPr>
      <w:r>
        <w:rPr>
          <w:lang w:val="es-ES"/>
        </w:rPr>
        <w:t xml:space="preserve">_____. </w:t>
      </w:r>
      <w:r>
        <w:rPr>
          <w:i/>
          <w:lang w:val="es-ES"/>
        </w:rPr>
        <w:t>La última costa.</w:t>
      </w:r>
      <w:r>
        <w:rPr>
          <w:lang w:val="es-ES"/>
        </w:rPr>
        <w:t xml:space="preserve"> Poetry. 1995. (Premio Fastenrath).</w:t>
      </w:r>
    </w:p>
    <w:p w14:paraId="3F788E33" w14:textId="7400667A" w:rsidR="00F511C2" w:rsidRDefault="00AD4EC9">
      <w:r>
        <w:t xml:space="preserve">_____. </w:t>
      </w:r>
      <w:r w:rsidR="00F511C2">
        <w:t xml:space="preserve">Foreword to </w:t>
      </w:r>
      <w:r w:rsidR="00F511C2">
        <w:rPr>
          <w:i/>
        </w:rPr>
        <w:t xml:space="preserve">La realidad y el deseo (1924-1962). </w:t>
      </w:r>
      <w:r w:rsidR="00F511C2" w:rsidRPr="00AD4EC9">
        <w:rPr>
          <w:lang w:val="en-US"/>
        </w:rPr>
        <w:t xml:space="preserve">By Luis Cernuda. Drawings by Frederic Amat. </w:t>
      </w:r>
      <w:r w:rsidR="00F511C2">
        <w:t>Barcelona: Círculo de Lectores, 2002.*</w:t>
      </w:r>
    </w:p>
    <w:p w14:paraId="0EF40276" w14:textId="77777777" w:rsidR="00F511C2" w:rsidRDefault="00F511C2">
      <w:pPr>
        <w:rPr>
          <w:b/>
        </w:rPr>
      </w:pPr>
    </w:p>
    <w:p w14:paraId="420F2ABB" w14:textId="77777777" w:rsidR="00F511C2" w:rsidRDefault="00F511C2">
      <w:pPr>
        <w:rPr>
          <w:b/>
          <w:sz w:val="36"/>
        </w:rPr>
      </w:pPr>
    </w:p>
    <w:p w14:paraId="5AE714CF" w14:textId="77777777" w:rsidR="00F511C2" w:rsidRDefault="00F511C2">
      <w:pPr>
        <w:rPr>
          <w:b/>
          <w:sz w:val="36"/>
        </w:rPr>
      </w:pPr>
      <w:r>
        <w:rPr>
          <w:b/>
        </w:rPr>
        <w:t>Criticism</w:t>
      </w:r>
    </w:p>
    <w:p w14:paraId="6E1630F9" w14:textId="77777777" w:rsidR="00F511C2" w:rsidRDefault="00F511C2">
      <w:pPr>
        <w:rPr>
          <w:b/>
          <w:sz w:val="36"/>
        </w:rPr>
      </w:pPr>
    </w:p>
    <w:p w14:paraId="652A406E" w14:textId="77777777" w:rsidR="00AD4EC9" w:rsidRPr="00AD4EC9" w:rsidRDefault="00AD4EC9" w:rsidP="00AD4EC9">
      <w:pPr>
        <w:rPr>
          <w:lang w:val="en-US"/>
        </w:rPr>
      </w:pPr>
      <w:r>
        <w:lastRenderedPageBreak/>
        <w:t xml:space="preserve">ABC. "El poeta Francisco Brines gana el Premio Cervantes 2020." </w:t>
      </w:r>
      <w:r w:rsidRPr="00AD4EC9">
        <w:rPr>
          <w:i/>
          <w:lang w:val="en-US"/>
        </w:rPr>
        <w:t>ABC</w:t>
      </w:r>
      <w:r w:rsidRPr="00AD4EC9">
        <w:rPr>
          <w:lang w:val="en-US"/>
        </w:rPr>
        <w:t xml:space="preserve"> 21 Nov. 2020.*</w:t>
      </w:r>
    </w:p>
    <w:p w14:paraId="20F6AFCD" w14:textId="77777777" w:rsidR="00AD4EC9" w:rsidRPr="00AD4EC9" w:rsidRDefault="00AD4EC9" w:rsidP="00AD4EC9">
      <w:pPr>
        <w:rPr>
          <w:lang w:val="en-US"/>
        </w:rPr>
      </w:pPr>
      <w:r w:rsidRPr="00AD4EC9">
        <w:rPr>
          <w:lang w:val="en-US"/>
        </w:rPr>
        <w:tab/>
      </w:r>
      <w:hyperlink r:id="rId98" w:history="1">
        <w:r w:rsidRPr="00AD4EC9">
          <w:rPr>
            <w:rStyle w:val="Hipervnculo"/>
            <w:lang w:val="en-US"/>
          </w:rPr>
          <w:t>https://www.abc.es/cultura/libros/abci-poeta-francisco-brines-gana-premio-cervantes-2020-202011161911_noticia.html</w:t>
        </w:r>
      </w:hyperlink>
      <w:r w:rsidRPr="00AD4EC9">
        <w:rPr>
          <w:lang w:val="en-US"/>
        </w:rPr>
        <w:t xml:space="preserve"> </w:t>
      </w:r>
    </w:p>
    <w:p w14:paraId="32C31E45" w14:textId="77777777" w:rsidR="00AD4EC9" w:rsidRDefault="00AD4EC9" w:rsidP="00AD4EC9">
      <w:r w:rsidRPr="00AD4EC9">
        <w:rPr>
          <w:lang w:val="en-US"/>
        </w:rPr>
        <w:tab/>
      </w:r>
      <w:r>
        <w:t>2020</w:t>
      </w:r>
    </w:p>
    <w:p w14:paraId="6461B040" w14:textId="77777777" w:rsidR="00F511C2" w:rsidRPr="0095704E" w:rsidRDefault="00F511C2">
      <w:pPr>
        <w:rPr>
          <w:lang w:val="es-ES"/>
        </w:rPr>
      </w:pPr>
      <w:r>
        <w:t xml:space="preserve">Arkinstall, Christine. </w:t>
      </w:r>
      <w:r>
        <w:rPr>
          <w:i/>
        </w:rPr>
        <w:t xml:space="preserve">El sujeto en el exilio: Un estudio de la poética de Francisco Brines, José Angel Valente y José Manuel Caballero Bonald. </w:t>
      </w:r>
      <w:r w:rsidRPr="0095704E">
        <w:rPr>
          <w:lang w:val="es-ES"/>
        </w:rPr>
        <w:t>Amsterdam: Rodopi, 1993.</w:t>
      </w:r>
    </w:p>
    <w:p w14:paraId="12B36164" w14:textId="35FA0D8C" w:rsidR="00F511C2" w:rsidRDefault="0095704E">
      <w:pPr>
        <w:rPr>
          <w:lang w:val="en-US"/>
        </w:rPr>
      </w:pPr>
      <w:r w:rsidRPr="0095704E">
        <w:rPr>
          <w:lang w:val="es-ES"/>
        </w:rPr>
        <w:t xml:space="preserve">Doncel, Diego. "Muere Francisco Brines, el poeta de la vida." </w:t>
      </w:r>
      <w:r>
        <w:rPr>
          <w:i/>
          <w:lang w:val="en-US"/>
        </w:rPr>
        <w:t>ABC</w:t>
      </w:r>
      <w:r>
        <w:rPr>
          <w:lang w:val="en-US"/>
        </w:rPr>
        <w:t xml:space="preserve"> 21 May 2021.*</w:t>
      </w:r>
    </w:p>
    <w:p w14:paraId="54E692A5" w14:textId="40E6233F" w:rsidR="0095704E" w:rsidRDefault="0095704E">
      <w:pPr>
        <w:rPr>
          <w:lang w:val="en-US"/>
        </w:rPr>
      </w:pPr>
      <w:r>
        <w:rPr>
          <w:lang w:val="en-US"/>
        </w:rPr>
        <w:tab/>
      </w:r>
      <w:hyperlink r:id="rId99" w:history="1">
        <w:r w:rsidRPr="008B31C3">
          <w:rPr>
            <w:rStyle w:val="Hipervnculo"/>
            <w:lang w:val="en-US"/>
          </w:rPr>
          <w:t>https://www.abc.es/cultura/libros/abci-muere-francisco-brines-89-anos-202105202208_noticia.html</w:t>
        </w:r>
      </w:hyperlink>
    </w:p>
    <w:p w14:paraId="46D0D8EC" w14:textId="42DA9D82" w:rsidR="0095704E" w:rsidRPr="00AA3F3B" w:rsidRDefault="0095704E">
      <w:pPr>
        <w:rPr>
          <w:lang w:val="es-ES"/>
        </w:rPr>
      </w:pPr>
      <w:r>
        <w:rPr>
          <w:lang w:val="en-US"/>
        </w:rPr>
        <w:tab/>
      </w:r>
      <w:r w:rsidRPr="00AA3F3B">
        <w:rPr>
          <w:lang w:val="es-ES"/>
        </w:rPr>
        <w:t>2021</w:t>
      </w:r>
    </w:p>
    <w:p w14:paraId="5493CD8E" w14:textId="77777777" w:rsidR="006A7F9C" w:rsidRPr="00F907AE" w:rsidRDefault="006A7F9C" w:rsidP="006A7F9C">
      <w:pPr>
        <w:rPr>
          <w:szCs w:val="28"/>
        </w:rPr>
      </w:pPr>
      <w:r w:rsidRPr="00F907AE">
        <w:rPr>
          <w:szCs w:val="28"/>
        </w:rPr>
        <w:t xml:space="preserve">Llorente Torres, Marina. </w:t>
      </w:r>
      <w:r w:rsidRPr="00F907AE">
        <w:rPr>
          <w:i/>
          <w:szCs w:val="28"/>
        </w:rPr>
        <w:t>Palabra y deseo: Espacios transgresores en la poesía española, 1975-1990.</w:t>
      </w:r>
      <w:r w:rsidRPr="00F907AE">
        <w:rPr>
          <w:szCs w:val="28"/>
        </w:rPr>
        <w:t xml:space="preserve"> (Estudios y ensayos, 44). Málaga: U de Málaga, 2001. (Valente, Brines, Amorós, Rossetti; homosexuality and poetry).</w:t>
      </w:r>
    </w:p>
    <w:p w14:paraId="06AC0084" w14:textId="45419D92" w:rsidR="00F511C2" w:rsidRPr="00AA3F3B" w:rsidRDefault="00F511C2">
      <w:pPr>
        <w:rPr>
          <w:lang w:val="es-ES"/>
        </w:rPr>
      </w:pPr>
    </w:p>
    <w:p w14:paraId="0146D3D8" w14:textId="1539A4DE" w:rsidR="006A7F9C" w:rsidRPr="00AA3F3B" w:rsidRDefault="006A7F9C">
      <w:pPr>
        <w:rPr>
          <w:lang w:val="es-ES"/>
        </w:rPr>
      </w:pPr>
    </w:p>
    <w:p w14:paraId="5F76903F" w14:textId="62889DAF" w:rsidR="006A7F9C" w:rsidRPr="00AA3F3B" w:rsidRDefault="006A7F9C">
      <w:pPr>
        <w:rPr>
          <w:lang w:val="es-ES"/>
        </w:rPr>
      </w:pPr>
    </w:p>
    <w:p w14:paraId="2E162E2C" w14:textId="77777777" w:rsidR="006A7F9C" w:rsidRPr="00AA3F3B" w:rsidRDefault="006A7F9C">
      <w:pPr>
        <w:rPr>
          <w:lang w:val="es-ES"/>
        </w:rPr>
      </w:pPr>
    </w:p>
    <w:p w14:paraId="0F9C6A80" w14:textId="77777777" w:rsidR="00F511C2" w:rsidRPr="00AA3F3B" w:rsidRDefault="00F511C2">
      <w:pPr>
        <w:rPr>
          <w:lang w:val="es-ES"/>
        </w:rPr>
      </w:pPr>
    </w:p>
    <w:p w14:paraId="7EAE59DB" w14:textId="77777777" w:rsidR="00F511C2" w:rsidRPr="00AA3F3B" w:rsidRDefault="00F511C2">
      <w:pPr>
        <w:rPr>
          <w:lang w:val="es-ES"/>
        </w:rPr>
      </w:pPr>
    </w:p>
    <w:p w14:paraId="01BA30F5" w14:textId="77777777" w:rsidR="00F511C2" w:rsidRPr="00AA3F3B" w:rsidRDefault="00F511C2">
      <w:pPr>
        <w:rPr>
          <w:b/>
          <w:sz w:val="36"/>
          <w:lang w:val="es-ES"/>
        </w:rPr>
      </w:pPr>
    </w:p>
    <w:p w14:paraId="5EF4C6FF" w14:textId="77777777" w:rsidR="00F511C2" w:rsidRPr="00833A77" w:rsidRDefault="00F511C2">
      <w:pPr>
        <w:rPr>
          <w:b/>
          <w:sz w:val="36"/>
          <w:lang w:val="en-US"/>
        </w:rPr>
      </w:pPr>
      <w:r w:rsidRPr="00833A77">
        <w:rPr>
          <w:b/>
          <w:sz w:val="36"/>
          <w:lang w:val="en-US"/>
        </w:rPr>
        <w:t>Joan Brossa</w:t>
      </w:r>
    </w:p>
    <w:p w14:paraId="6F8313FB" w14:textId="77777777" w:rsidR="00F511C2" w:rsidRPr="00833A77" w:rsidRDefault="00F511C2">
      <w:pPr>
        <w:rPr>
          <w:b/>
          <w:sz w:val="36"/>
          <w:lang w:val="en-US"/>
        </w:rPr>
      </w:pPr>
    </w:p>
    <w:p w14:paraId="12A271E2" w14:textId="77777777" w:rsidR="00F511C2" w:rsidRPr="00833A77" w:rsidRDefault="00F511C2">
      <w:pPr>
        <w:rPr>
          <w:b/>
          <w:lang w:val="en-US"/>
        </w:rPr>
      </w:pPr>
      <w:r w:rsidRPr="00833A77">
        <w:rPr>
          <w:b/>
          <w:lang w:val="en-US"/>
        </w:rPr>
        <w:t>Works</w:t>
      </w:r>
    </w:p>
    <w:p w14:paraId="7CF79B94" w14:textId="77777777" w:rsidR="00F511C2" w:rsidRPr="00833A77" w:rsidRDefault="00F511C2">
      <w:pPr>
        <w:rPr>
          <w:b/>
          <w:lang w:val="en-US"/>
        </w:rPr>
      </w:pPr>
    </w:p>
    <w:p w14:paraId="42186A9C" w14:textId="77777777" w:rsidR="00F511C2" w:rsidRDefault="00F511C2">
      <w:r w:rsidRPr="00833A77">
        <w:rPr>
          <w:lang w:val="en-US"/>
        </w:rPr>
        <w:t xml:space="preserve">Brossa, Joan. </w:t>
      </w:r>
      <w:r w:rsidRPr="0095704E">
        <w:rPr>
          <w:lang w:val="es-ES"/>
        </w:rPr>
        <w:t xml:space="preserve">"Catorce poemas inéditos." </w:t>
      </w:r>
      <w:r>
        <w:rPr>
          <w:i/>
        </w:rPr>
        <w:t xml:space="preserve">Revista de Occidente </w:t>
      </w:r>
      <w:r>
        <w:t>165 (1995): 6-14.</w:t>
      </w:r>
    </w:p>
    <w:p w14:paraId="3DBEC79A" w14:textId="77777777" w:rsidR="00F511C2" w:rsidRDefault="00F511C2">
      <w:pPr>
        <w:rPr>
          <w:b/>
          <w:sz w:val="36"/>
        </w:rPr>
      </w:pPr>
    </w:p>
    <w:p w14:paraId="5AFC2C1F" w14:textId="77777777" w:rsidR="00F511C2" w:rsidRDefault="00F511C2">
      <w:pPr>
        <w:rPr>
          <w:b/>
          <w:sz w:val="36"/>
        </w:rPr>
      </w:pPr>
    </w:p>
    <w:p w14:paraId="17357E8D" w14:textId="77777777" w:rsidR="00F511C2" w:rsidRDefault="00F511C2">
      <w:pPr>
        <w:rPr>
          <w:b/>
        </w:rPr>
      </w:pPr>
      <w:r>
        <w:rPr>
          <w:b/>
        </w:rPr>
        <w:t>Criticism</w:t>
      </w:r>
    </w:p>
    <w:p w14:paraId="7A44A02A" w14:textId="77777777" w:rsidR="00F511C2" w:rsidRDefault="00F511C2">
      <w:pPr>
        <w:rPr>
          <w:b/>
        </w:rPr>
      </w:pPr>
    </w:p>
    <w:p w14:paraId="35C16D42" w14:textId="77777777" w:rsidR="00F511C2" w:rsidRDefault="00F511C2">
      <w:r>
        <w:t xml:space="preserve">Marco, Joaquín. "La poesía de Joan Brossa." In Marco, </w:t>
      </w:r>
      <w:r>
        <w:rPr>
          <w:i/>
        </w:rPr>
        <w:t>La nueva literatura en España y América.</w:t>
      </w:r>
      <w:r>
        <w:t xml:space="preserve"> Barcelona: Lumen, 1972. 236-44.*</w:t>
      </w:r>
    </w:p>
    <w:p w14:paraId="58895C82" w14:textId="77777777" w:rsidR="00F511C2" w:rsidRDefault="00F511C2"/>
    <w:p w14:paraId="28AED7C5" w14:textId="77777777" w:rsidR="00F511C2" w:rsidRDefault="00F511C2"/>
    <w:p w14:paraId="569873A9" w14:textId="77777777" w:rsidR="00F511C2" w:rsidRDefault="00F511C2"/>
    <w:p w14:paraId="319A0518" w14:textId="77777777" w:rsidR="00F511C2" w:rsidRDefault="00F511C2"/>
    <w:p w14:paraId="7CC2365E" w14:textId="77777777" w:rsidR="00F511C2" w:rsidRDefault="00F511C2">
      <w:pPr>
        <w:rPr>
          <w:b/>
          <w:sz w:val="36"/>
        </w:rPr>
      </w:pPr>
      <w:r>
        <w:rPr>
          <w:b/>
          <w:sz w:val="36"/>
        </w:rPr>
        <w:lastRenderedPageBreak/>
        <w:t>Alfredo Bryce Echenique</w:t>
      </w:r>
    </w:p>
    <w:p w14:paraId="41ACAD62" w14:textId="77777777" w:rsidR="00F511C2" w:rsidRDefault="00F511C2">
      <w:pPr>
        <w:rPr>
          <w:b/>
          <w:sz w:val="36"/>
        </w:rPr>
      </w:pPr>
    </w:p>
    <w:p w14:paraId="18845E8C" w14:textId="77777777" w:rsidR="00F511C2" w:rsidRDefault="00F511C2">
      <w:pPr>
        <w:rPr>
          <w:b/>
        </w:rPr>
      </w:pPr>
      <w:r>
        <w:rPr>
          <w:b/>
        </w:rPr>
        <w:t>Works</w:t>
      </w:r>
    </w:p>
    <w:p w14:paraId="292BE173" w14:textId="77777777" w:rsidR="00F511C2" w:rsidRDefault="00F511C2">
      <w:pPr>
        <w:rPr>
          <w:b/>
        </w:rPr>
      </w:pPr>
    </w:p>
    <w:p w14:paraId="1374C249" w14:textId="77777777" w:rsidR="00F511C2" w:rsidRDefault="00F511C2">
      <w:r>
        <w:t xml:space="preserve">Bryce Echenique, Alfredo. </w:t>
      </w:r>
      <w:r>
        <w:rPr>
          <w:i/>
        </w:rPr>
        <w:t>Permiso para vivir: antimemorias.</w:t>
      </w:r>
      <w:r>
        <w:t xml:space="preserve"> Barcelona: Anagrama, 1993.</w:t>
      </w:r>
    </w:p>
    <w:p w14:paraId="014E2544" w14:textId="77777777" w:rsidR="00F511C2" w:rsidRDefault="00F511C2">
      <w:r>
        <w:t xml:space="preserve">_____. </w:t>
      </w:r>
      <w:r>
        <w:rPr>
          <w:i/>
        </w:rPr>
        <w:t xml:space="preserve">Cuentos completos. </w:t>
      </w:r>
      <w:r>
        <w:t>Madrid: Alfaguara, 1995.</w:t>
      </w:r>
    </w:p>
    <w:p w14:paraId="2DF864C4" w14:textId="77777777" w:rsidR="00F511C2" w:rsidRDefault="00F511C2">
      <w:r>
        <w:t xml:space="preserve">_____. </w:t>
      </w:r>
      <w:r>
        <w:rPr>
          <w:i/>
        </w:rPr>
        <w:t xml:space="preserve">Muerte de Sevilla en Madrid. </w:t>
      </w:r>
      <w:r>
        <w:t>Madrid: Alianza (Alianza Cien).</w:t>
      </w:r>
    </w:p>
    <w:p w14:paraId="2D3E7C7C" w14:textId="77777777" w:rsidR="00F511C2" w:rsidRDefault="00F511C2">
      <w:r>
        <w:t xml:space="preserve">_____. </w:t>
      </w:r>
      <w:r>
        <w:rPr>
          <w:i/>
        </w:rPr>
        <w:t>Reo de nocturnidad.</w:t>
      </w:r>
      <w:r>
        <w:t xml:space="preserve"> Novel. Barcelona: Anagrama, 1997.</w:t>
      </w:r>
    </w:p>
    <w:p w14:paraId="513A78C0" w14:textId="77777777" w:rsidR="00F511C2" w:rsidRDefault="00F511C2">
      <w:r>
        <w:t xml:space="preserve">_____. </w:t>
      </w:r>
      <w:r>
        <w:rPr>
          <w:i/>
        </w:rPr>
        <w:t xml:space="preserve">Guía triste de París. </w:t>
      </w:r>
      <w:r>
        <w:t>Madrid: Alfaguara, c. 1999.</w:t>
      </w:r>
    </w:p>
    <w:p w14:paraId="4B373BD2" w14:textId="77777777" w:rsidR="00F511C2" w:rsidRDefault="00F511C2">
      <w:r>
        <w:t xml:space="preserve">_____. </w:t>
      </w:r>
      <w:r>
        <w:rPr>
          <w:i/>
        </w:rPr>
        <w:t xml:space="preserve">La amigdalitis de Tarzán. </w:t>
      </w:r>
      <w:r>
        <w:t>Madrid: Alfaguara, c. 1999.</w:t>
      </w:r>
    </w:p>
    <w:p w14:paraId="20FED62F" w14:textId="77777777" w:rsidR="00F511C2" w:rsidRDefault="00F511C2"/>
    <w:p w14:paraId="6B6B9C51" w14:textId="77777777" w:rsidR="00F511C2" w:rsidRDefault="00F511C2">
      <w:pPr>
        <w:rPr>
          <w:b/>
          <w:sz w:val="36"/>
        </w:rPr>
      </w:pPr>
    </w:p>
    <w:p w14:paraId="1A58C810" w14:textId="77777777" w:rsidR="00F511C2" w:rsidRDefault="00F511C2">
      <w:pPr>
        <w:rPr>
          <w:b/>
        </w:rPr>
      </w:pPr>
      <w:r>
        <w:rPr>
          <w:b/>
        </w:rPr>
        <w:t>Criticism</w:t>
      </w:r>
    </w:p>
    <w:p w14:paraId="5AFFD25F" w14:textId="77777777" w:rsidR="00F511C2" w:rsidRDefault="00F511C2">
      <w:pPr>
        <w:rPr>
          <w:b/>
        </w:rPr>
      </w:pPr>
    </w:p>
    <w:p w14:paraId="23366812" w14:textId="77777777" w:rsidR="00F511C2" w:rsidRDefault="00F511C2">
      <w:r>
        <w:t xml:space="preserve">Pereira, Juan M. Review of </w:t>
      </w:r>
      <w:r>
        <w:rPr>
          <w:i/>
        </w:rPr>
        <w:t>Permiso para vivir.</w:t>
      </w:r>
      <w:r>
        <w:t xml:space="preserve"> By A. Bryce Echenique. </w:t>
      </w:r>
      <w:r>
        <w:rPr>
          <w:i/>
        </w:rPr>
        <w:t>Quimera</w:t>
      </w:r>
      <w:r>
        <w:t xml:space="preserve"> 118 (1993): 71.*</w:t>
      </w:r>
    </w:p>
    <w:p w14:paraId="595041DE" w14:textId="77777777" w:rsidR="00A755A7" w:rsidRPr="00F907AE" w:rsidRDefault="00A755A7" w:rsidP="00A755A7">
      <w:pPr>
        <w:rPr>
          <w:szCs w:val="28"/>
        </w:rPr>
      </w:pPr>
      <w:r w:rsidRPr="00F907AE">
        <w:rPr>
          <w:szCs w:val="28"/>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7943410B" w14:textId="77777777" w:rsidR="00F511C2" w:rsidRDefault="00F511C2"/>
    <w:p w14:paraId="24234047" w14:textId="77777777" w:rsidR="00F511C2" w:rsidRDefault="00F511C2"/>
    <w:p w14:paraId="7765B23D" w14:textId="77777777" w:rsidR="00F511C2" w:rsidRDefault="00F511C2"/>
    <w:p w14:paraId="1373D52F" w14:textId="77777777" w:rsidR="00F511C2" w:rsidRDefault="00F511C2"/>
    <w:p w14:paraId="5DC62BD6" w14:textId="77777777" w:rsidR="00F511C2" w:rsidRDefault="00F511C2">
      <w:pPr>
        <w:rPr>
          <w:b/>
          <w:sz w:val="36"/>
        </w:rPr>
      </w:pPr>
    </w:p>
    <w:p w14:paraId="168CA0B0" w14:textId="77777777" w:rsidR="00F511C2" w:rsidRDefault="00F511C2">
      <w:pPr>
        <w:rPr>
          <w:b/>
          <w:sz w:val="36"/>
        </w:rPr>
      </w:pPr>
    </w:p>
    <w:p w14:paraId="2BFD41A7" w14:textId="77777777" w:rsidR="00F511C2" w:rsidRDefault="00F511C2">
      <w:pPr>
        <w:rPr>
          <w:b/>
          <w:sz w:val="36"/>
        </w:rPr>
      </w:pPr>
      <w:r>
        <w:rPr>
          <w:b/>
          <w:sz w:val="36"/>
        </w:rPr>
        <w:t>Ramón Buenaventura</w:t>
      </w:r>
    </w:p>
    <w:p w14:paraId="2DCC629C" w14:textId="77777777" w:rsidR="00F511C2" w:rsidRDefault="00F511C2">
      <w:pPr>
        <w:rPr>
          <w:b/>
          <w:sz w:val="36"/>
        </w:rPr>
      </w:pPr>
    </w:p>
    <w:p w14:paraId="14EFC454" w14:textId="77777777" w:rsidR="00F511C2" w:rsidRDefault="00F511C2">
      <w:pPr>
        <w:rPr>
          <w:b/>
        </w:rPr>
      </w:pPr>
      <w:r>
        <w:rPr>
          <w:b/>
        </w:rPr>
        <w:t>Works</w:t>
      </w:r>
    </w:p>
    <w:p w14:paraId="4D4B9332" w14:textId="77777777" w:rsidR="00F511C2" w:rsidRDefault="00F511C2">
      <w:pPr>
        <w:rPr>
          <w:b/>
          <w:sz w:val="36"/>
        </w:rPr>
      </w:pPr>
    </w:p>
    <w:p w14:paraId="675AC658" w14:textId="77777777" w:rsidR="00F511C2" w:rsidRDefault="00F511C2">
      <w:r>
        <w:t xml:space="preserve">Buenaventura, Ramón. </w:t>
      </w:r>
      <w:r>
        <w:rPr>
          <w:i/>
        </w:rPr>
        <w:t xml:space="preserve">Teoría de la sorpresa. </w:t>
      </w:r>
      <w:r>
        <w:t>Novel. Madrid: Libertarias, 1993.</w:t>
      </w:r>
    </w:p>
    <w:p w14:paraId="20780E5D" w14:textId="77777777" w:rsidR="00F511C2" w:rsidRDefault="00F511C2">
      <w:pPr>
        <w:rPr>
          <w:color w:val="000000"/>
        </w:rPr>
      </w:pPr>
      <w:r>
        <w:rPr>
          <w:color w:val="000000"/>
        </w:rPr>
        <w:t xml:space="preserve">_____. </w:t>
      </w:r>
      <w:r>
        <w:rPr>
          <w:i/>
          <w:color w:val="000000"/>
        </w:rPr>
        <w:t>Librillo de apuntes de Ramón Buenaventura.</w:t>
      </w:r>
      <w:r>
        <w:rPr>
          <w:color w:val="000000"/>
        </w:rPr>
        <w:t xml:space="preserve"> Blog.</w:t>
      </w:r>
    </w:p>
    <w:p w14:paraId="38CBCAF2" w14:textId="77777777" w:rsidR="00F511C2" w:rsidRDefault="00F511C2">
      <w:pPr>
        <w:rPr>
          <w:color w:val="000000"/>
        </w:rPr>
      </w:pPr>
      <w:r>
        <w:rPr>
          <w:color w:val="000000"/>
        </w:rPr>
        <w:tab/>
      </w:r>
      <w:hyperlink r:id="rId100" w:history="1">
        <w:r>
          <w:rPr>
            <w:rStyle w:val="Hipervnculo"/>
          </w:rPr>
          <w:t>http://librillo.rbuenaventura.com/</w:t>
        </w:r>
      </w:hyperlink>
    </w:p>
    <w:p w14:paraId="7D35727D" w14:textId="77777777" w:rsidR="00F511C2" w:rsidRPr="00436A64" w:rsidRDefault="00F511C2">
      <w:pPr>
        <w:rPr>
          <w:color w:val="000000"/>
          <w:lang w:val="es-ES"/>
        </w:rPr>
      </w:pPr>
      <w:r>
        <w:rPr>
          <w:color w:val="000000"/>
        </w:rPr>
        <w:tab/>
      </w:r>
      <w:r w:rsidRPr="00436A64">
        <w:rPr>
          <w:color w:val="000000"/>
          <w:lang w:val="es-ES"/>
        </w:rPr>
        <w:t>2007-08-05</w:t>
      </w:r>
    </w:p>
    <w:p w14:paraId="7B7B5FCF" w14:textId="77777777" w:rsidR="00436A64" w:rsidRPr="00436A64" w:rsidRDefault="00436A64" w:rsidP="00436A64">
      <w:pPr>
        <w:rPr>
          <w:b/>
          <w:bCs/>
          <w:sz w:val="32"/>
          <w:szCs w:val="32"/>
          <w:lang w:val="es-ES"/>
        </w:rPr>
      </w:pPr>
      <w:r w:rsidRPr="00436A64">
        <w:rPr>
          <w:b/>
          <w:bCs/>
          <w:sz w:val="32"/>
          <w:szCs w:val="32"/>
          <w:lang w:val="es-ES"/>
        </w:rPr>
        <w:t>José Angel Buesa</w:t>
      </w:r>
    </w:p>
    <w:p w14:paraId="6DB8DF13" w14:textId="77777777" w:rsidR="00436A64" w:rsidRPr="00436A64" w:rsidRDefault="00436A64" w:rsidP="00436A64">
      <w:pPr>
        <w:rPr>
          <w:b/>
          <w:bCs/>
          <w:lang w:val="es-ES"/>
        </w:rPr>
      </w:pPr>
    </w:p>
    <w:p w14:paraId="1B1B266F" w14:textId="77777777" w:rsidR="00436A64" w:rsidRPr="00436A64" w:rsidRDefault="00436A64" w:rsidP="00436A64">
      <w:pPr>
        <w:rPr>
          <w:b/>
          <w:bCs/>
          <w:lang w:val="es-ES"/>
        </w:rPr>
      </w:pPr>
      <w:r w:rsidRPr="00436A64">
        <w:rPr>
          <w:b/>
          <w:bCs/>
          <w:lang w:val="es-ES"/>
        </w:rPr>
        <w:t>Works</w:t>
      </w:r>
    </w:p>
    <w:p w14:paraId="7DB636CC" w14:textId="77777777" w:rsidR="00436A64" w:rsidRDefault="00436A64" w:rsidP="00436A64">
      <w:pPr>
        <w:rPr>
          <w:lang w:val="es-ES"/>
        </w:rPr>
      </w:pPr>
    </w:p>
    <w:p w14:paraId="1467A92F" w14:textId="77777777" w:rsidR="00436A64" w:rsidRDefault="00436A64" w:rsidP="00436A64">
      <w:pPr>
        <w:rPr>
          <w:lang w:val="es-ES"/>
        </w:rPr>
      </w:pPr>
      <w:r>
        <w:rPr>
          <w:lang w:val="es-ES"/>
        </w:rPr>
        <w:t>Video</w:t>
      </w:r>
    </w:p>
    <w:p w14:paraId="059913A8" w14:textId="77777777" w:rsidR="00436A64" w:rsidRDefault="00436A64" w:rsidP="00436A64">
      <w:pPr>
        <w:rPr>
          <w:lang w:val="es-ES"/>
        </w:rPr>
      </w:pPr>
    </w:p>
    <w:p w14:paraId="298AF83B" w14:textId="77777777" w:rsidR="00436A64" w:rsidRDefault="00436A64" w:rsidP="00436A64">
      <w:pPr>
        <w:rPr>
          <w:lang w:val="es-ES"/>
        </w:rPr>
      </w:pPr>
    </w:p>
    <w:p w14:paraId="6776D628" w14:textId="5C93B4C6" w:rsidR="00436A64" w:rsidRPr="00436A64" w:rsidRDefault="00436A64" w:rsidP="00436A64">
      <w:pPr>
        <w:rPr>
          <w:lang w:val="en-US"/>
        </w:rPr>
      </w:pPr>
      <w:r w:rsidRPr="00436A64">
        <w:rPr>
          <w:lang w:val="es-ES"/>
        </w:rPr>
        <w:t xml:space="preserve">Buesa, José Angel. </w:t>
      </w:r>
      <w:r w:rsidRPr="000D329D">
        <w:t>"Ella a</w:t>
      </w:r>
      <w:r>
        <w:t xml:space="preserve">mará a otro hombre." </w:t>
      </w:r>
      <w:r w:rsidRPr="00436A64">
        <w:rPr>
          <w:lang w:val="en-US"/>
        </w:rPr>
        <w:t xml:space="preserve">Poem. Video by Rafael Turia. </w:t>
      </w:r>
      <w:r w:rsidRPr="00436A64">
        <w:rPr>
          <w:i/>
          <w:iCs/>
          <w:lang w:val="en-US"/>
        </w:rPr>
        <w:t>YouTube (Rafael Turia)</w:t>
      </w:r>
      <w:r w:rsidRPr="00436A64">
        <w:rPr>
          <w:lang w:val="en-US"/>
        </w:rPr>
        <w:t xml:space="preserve"> 23 Oct. 2014.*</w:t>
      </w:r>
    </w:p>
    <w:p w14:paraId="55029F10" w14:textId="77777777" w:rsidR="00436A64" w:rsidRPr="00436A64" w:rsidRDefault="00436A64" w:rsidP="00436A64">
      <w:pPr>
        <w:ind w:hanging="1"/>
        <w:rPr>
          <w:color w:val="1D9BF0"/>
          <w:lang w:val="en-US"/>
        </w:rPr>
      </w:pPr>
      <w:hyperlink r:id="rId101" w:history="1">
        <w:r w:rsidRPr="00436A64">
          <w:rPr>
            <w:rStyle w:val="Hipervnculo"/>
            <w:lang w:val="en-US"/>
          </w:rPr>
          <w:t>https://youtu.be/PioTF01PzEo</w:t>
        </w:r>
      </w:hyperlink>
    </w:p>
    <w:p w14:paraId="609CFD2E" w14:textId="77777777" w:rsidR="00436A64" w:rsidRPr="00436A64" w:rsidRDefault="00436A64" w:rsidP="00436A64">
      <w:pPr>
        <w:ind w:hanging="1"/>
        <w:rPr>
          <w:lang w:val="en-US"/>
        </w:rPr>
      </w:pPr>
      <w:r w:rsidRPr="00436A64">
        <w:rPr>
          <w:lang w:val="en-US"/>
        </w:rPr>
        <w:t>2024</w:t>
      </w:r>
    </w:p>
    <w:p w14:paraId="067617AE" w14:textId="77777777" w:rsidR="00F511C2" w:rsidRPr="00833A77" w:rsidRDefault="00F511C2">
      <w:pPr>
        <w:rPr>
          <w:b/>
          <w:sz w:val="36"/>
          <w:lang w:val="en-US"/>
        </w:rPr>
      </w:pPr>
    </w:p>
    <w:p w14:paraId="7B7721D5" w14:textId="77777777" w:rsidR="00F511C2" w:rsidRPr="00833A77" w:rsidRDefault="00F511C2">
      <w:pPr>
        <w:rPr>
          <w:b/>
          <w:sz w:val="36"/>
          <w:lang w:val="en-US"/>
        </w:rPr>
      </w:pPr>
    </w:p>
    <w:p w14:paraId="2459EE5A" w14:textId="77777777" w:rsidR="00F511C2" w:rsidRPr="00833A77" w:rsidRDefault="00F511C2">
      <w:pPr>
        <w:rPr>
          <w:b/>
          <w:sz w:val="36"/>
          <w:lang w:val="en-US"/>
        </w:rPr>
      </w:pPr>
    </w:p>
    <w:p w14:paraId="5AFFD88E" w14:textId="77777777" w:rsidR="00916503" w:rsidRPr="00833A77" w:rsidRDefault="00916503">
      <w:pPr>
        <w:rPr>
          <w:b/>
          <w:sz w:val="36"/>
          <w:lang w:val="en-US"/>
        </w:rPr>
      </w:pPr>
    </w:p>
    <w:p w14:paraId="2423A0EB" w14:textId="77777777" w:rsidR="00916503" w:rsidRPr="00833A77" w:rsidRDefault="00916503">
      <w:pPr>
        <w:rPr>
          <w:b/>
          <w:sz w:val="36"/>
          <w:lang w:val="en-US"/>
        </w:rPr>
      </w:pPr>
    </w:p>
    <w:p w14:paraId="05E12F57" w14:textId="3562B702" w:rsidR="00916503" w:rsidRPr="00833A77" w:rsidRDefault="00916503">
      <w:pPr>
        <w:rPr>
          <w:b/>
          <w:sz w:val="36"/>
          <w:lang w:val="en-US"/>
        </w:rPr>
      </w:pPr>
      <w:r w:rsidRPr="00833A77">
        <w:rPr>
          <w:b/>
          <w:sz w:val="36"/>
          <w:lang w:val="en-US"/>
        </w:rPr>
        <w:t>Silvina Bullrich Palenque</w:t>
      </w:r>
    </w:p>
    <w:p w14:paraId="2AE1D986" w14:textId="77777777" w:rsidR="00916503" w:rsidRPr="00833A77" w:rsidRDefault="00916503">
      <w:pPr>
        <w:rPr>
          <w:b/>
          <w:sz w:val="36"/>
          <w:lang w:val="en-US"/>
        </w:rPr>
      </w:pPr>
    </w:p>
    <w:p w14:paraId="27138C96" w14:textId="34052D8F" w:rsidR="00916503" w:rsidRPr="00436A64" w:rsidRDefault="00916503">
      <w:pPr>
        <w:rPr>
          <w:b/>
          <w:lang w:val="es-ES"/>
        </w:rPr>
      </w:pPr>
      <w:r w:rsidRPr="00436A64">
        <w:rPr>
          <w:b/>
          <w:lang w:val="es-ES"/>
        </w:rPr>
        <w:t>Works</w:t>
      </w:r>
    </w:p>
    <w:p w14:paraId="73E54321" w14:textId="77777777" w:rsidR="00916503" w:rsidRPr="00436A64" w:rsidRDefault="00916503">
      <w:pPr>
        <w:rPr>
          <w:b/>
          <w:sz w:val="36"/>
          <w:lang w:val="es-ES"/>
        </w:rPr>
      </w:pPr>
    </w:p>
    <w:p w14:paraId="57909EE5" w14:textId="4515069D" w:rsidR="00916503" w:rsidRDefault="00916503" w:rsidP="00916503">
      <w:r w:rsidRPr="00436A64">
        <w:rPr>
          <w:lang w:val="es-ES"/>
        </w:rPr>
        <w:t xml:space="preserve">Bullrich Palenque, Silvina. </w:t>
      </w:r>
      <w:r>
        <w:rPr>
          <w:i/>
        </w:rPr>
        <w:t>La redoma del primer ángel.</w:t>
      </w:r>
      <w:r>
        <w:t xml:space="preserve"> Buenos Aires: Emecé, 1943.</w:t>
      </w:r>
    </w:p>
    <w:p w14:paraId="08A88C24" w14:textId="77777777" w:rsidR="00916503" w:rsidRDefault="00916503" w:rsidP="00916503"/>
    <w:p w14:paraId="52AB7E17" w14:textId="77777777" w:rsidR="00916503" w:rsidRDefault="00916503" w:rsidP="00916503"/>
    <w:p w14:paraId="18111605" w14:textId="6286733D" w:rsidR="00916503" w:rsidRPr="00916503" w:rsidRDefault="00916503" w:rsidP="00916503">
      <w:pPr>
        <w:rPr>
          <w:b/>
        </w:rPr>
      </w:pPr>
      <w:r>
        <w:rPr>
          <w:b/>
        </w:rPr>
        <w:t>Criticism</w:t>
      </w:r>
    </w:p>
    <w:p w14:paraId="3D4D3FAD" w14:textId="77777777" w:rsidR="00916503" w:rsidRDefault="00916503">
      <w:pPr>
        <w:rPr>
          <w:b/>
          <w:sz w:val="36"/>
        </w:rPr>
      </w:pPr>
    </w:p>
    <w:p w14:paraId="7700AA69" w14:textId="7C5A23FD" w:rsidR="00916503" w:rsidRDefault="00916503" w:rsidP="00916503">
      <w:r>
        <w:t xml:space="preserve">Borges, Jorge Luis. "Silvina Bullrich Palenque, </w:t>
      </w:r>
      <w:r>
        <w:rPr>
          <w:i/>
        </w:rPr>
        <w:t>La redoma del primer ángel.</w:t>
      </w:r>
      <w:r>
        <w:t xml:space="preserve"> Buenos Aires: Emecé, 1943." </w:t>
      </w:r>
      <w:r>
        <w:rPr>
          <w:i/>
        </w:rPr>
        <w:t>Sur</w:t>
      </w:r>
      <w:r>
        <w:t xml:space="preserve"> 14.111 (Jan. 1944).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635-38.*</w:t>
      </w:r>
    </w:p>
    <w:p w14:paraId="622CA93B" w14:textId="77777777" w:rsidR="00916503" w:rsidRDefault="00916503">
      <w:pPr>
        <w:rPr>
          <w:b/>
          <w:sz w:val="36"/>
        </w:rPr>
      </w:pPr>
    </w:p>
    <w:p w14:paraId="666527CE" w14:textId="77777777" w:rsidR="00916503" w:rsidRDefault="00916503">
      <w:pPr>
        <w:rPr>
          <w:b/>
          <w:sz w:val="36"/>
        </w:rPr>
      </w:pPr>
    </w:p>
    <w:p w14:paraId="51B4EED7" w14:textId="77777777" w:rsidR="00916503" w:rsidRDefault="00916503">
      <w:pPr>
        <w:rPr>
          <w:b/>
          <w:sz w:val="36"/>
        </w:rPr>
      </w:pPr>
    </w:p>
    <w:p w14:paraId="253B8240" w14:textId="77777777" w:rsidR="00916503" w:rsidRDefault="00916503">
      <w:pPr>
        <w:rPr>
          <w:b/>
          <w:sz w:val="36"/>
        </w:rPr>
      </w:pPr>
    </w:p>
    <w:p w14:paraId="2919C3D8" w14:textId="77777777" w:rsidR="00F511C2" w:rsidRDefault="00F511C2">
      <w:pPr>
        <w:rPr>
          <w:b/>
          <w:sz w:val="36"/>
        </w:rPr>
      </w:pPr>
    </w:p>
    <w:p w14:paraId="5C7B0471" w14:textId="77777777" w:rsidR="00F511C2" w:rsidRPr="00FA0691" w:rsidRDefault="00F511C2" w:rsidP="00F511C2">
      <w:pPr>
        <w:rPr>
          <w:b/>
          <w:sz w:val="36"/>
        </w:rPr>
      </w:pPr>
      <w:r w:rsidRPr="00FA0691">
        <w:rPr>
          <w:b/>
          <w:sz w:val="36"/>
        </w:rPr>
        <w:t>Fernando Burbano García</w:t>
      </w:r>
    </w:p>
    <w:p w14:paraId="76664E1F" w14:textId="77777777" w:rsidR="00F511C2" w:rsidRDefault="00F511C2" w:rsidP="00F511C2"/>
    <w:p w14:paraId="4DCFEAC1" w14:textId="77777777" w:rsidR="00F511C2" w:rsidRPr="00FA0691" w:rsidRDefault="00F511C2" w:rsidP="00F511C2">
      <w:pPr>
        <w:rPr>
          <w:b/>
        </w:rPr>
      </w:pPr>
      <w:r w:rsidRPr="00FA0691">
        <w:rPr>
          <w:b/>
        </w:rPr>
        <w:t>Works</w:t>
      </w:r>
    </w:p>
    <w:p w14:paraId="3C6DD2BE" w14:textId="77777777" w:rsidR="00F511C2" w:rsidRDefault="00F511C2" w:rsidP="00F511C2"/>
    <w:p w14:paraId="5C3A9AB0" w14:textId="77777777" w:rsidR="00F511C2" w:rsidRPr="00EF6217" w:rsidRDefault="00F511C2" w:rsidP="00F511C2">
      <w:r w:rsidRPr="00EF6217">
        <w:lastRenderedPageBreak/>
        <w:t xml:space="preserve">Burbano García, Fernando. "Del silencio de Dios." Story. </w:t>
      </w:r>
      <w:r w:rsidRPr="00EF6217">
        <w:rPr>
          <w:i/>
        </w:rPr>
        <w:t>Imán</w:t>
      </w:r>
      <w:r w:rsidRPr="00EF6217">
        <w:t xml:space="preserve"> 2 (Nov. 2009): 107-9.*</w:t>
      </w:r>
    </w:p>
    <w:p w14:paraId="4F4D3FB5" w14:textId="77777777" w:rsidR="00F511C2" w:rsidRDefault="00F511C2" w:rsidP="00F511C2"/>
    <w:p w14:paraId="6191E090" w14:textId="77777777" w:rsidR="00F511C2" w:rsidRDefault="00F511C2" w:rsidP="00F511C2"/>
    <w:p w14:paraId="3460DE0A" w14:textId="77777777" w:rsidR="00F511C2" w:rsidRDefault="00F511C2" w:rsidP="00F511C2"/>
    <w:p w14:paraId="0332E46D" w14:textId="77777777" w:rsidR="00F511C2" w:rsidRDefault="00F511C2" w:rsidP="00F511C2"/>
    <w:p w14:paraId="5271E551" w14:textId="77777777" w:rsidR="00F511C2" w:rsidRDefault="00F511C2" w:rsidP="00F511C2"/>
    <w:p w14:paraId="76772559" w14:textId="77777777" w:rsidR="00F511C2" w:rsidRPr="00FA0691" w:rsidRDefault="00F511C2" w:rsidP="00F511C2">
      <w:pPr>
        <w:rPr>
          <w:b/>
          <w:sz w:val="36"/>
        </w:rPr>
      </w:pPr>
      <w:r w:rsidRPr="00FA0691">
        <w:rPr>
          <w:b/>
          <w:sz w:val="36"/>
        </w:rPr>
        <w:t>J. de Burgos</w:t>
      </w:r>
    </w:p>
    <w:p w14:paraId="53E0BEC4" w14:textId="77777777" w:rsidR="00F511C2" w:rsidRDefault="00F511C2">
      <w:pPr>
        <w:rPr>
          <w:b/>
          <w:sz w:val="36"/>
        </w:rPr>
      </w:pPr>
    </w:p>
    <w:p w14:paraId="700353B8" w14:textId="77777777" w:rsidR="00F511C2" w:rsidRPr="00FA0691" w:rsidRDefault="00F511C2">
      <w:pPr>
        <w:rPr>
          <w:b/>
        </w:rPr>
      </w:pPr>
      <w:r w:rsidRPr="00FA0691">
        <w:rPr>
          <w:b/>
        </w:rPr>
        <w:t>Music</w:t>
      </w:r>
    </w:p>
    <w:p w14:paraId="4AAFB6F9" w14:textId="77777777" w:rsidR="00F511C2" w:rsidRDefault="00F511C2"/>
    <w:p w14:paraId="520B557C" w14:textId="77777777" w:rsidR="00F511C2" w:rsidRDefault="00F511C2">
      <w:r>
        <w:rPr>
          <w:i/>
        </w:rPr>
        <w:t>La boda de Luis Alonso. El baile de Luis Alonso.</w:t>
      </w:r>
      <w:r>
        <w:t xml:space="preserve"> </w:t>
      </w:r>
      <w:r w:rsidRPr="00833A77">
        <w:rPr>
          <w:lang w:val="en-US"/>
        </w:rPr>
        <w:t xml:space="preserve">Written by J. de Burgos. </w:t>
      </w:r>
      <w:r>
        <w:t>Music by G. Giménez. Inés Rivadeneira, Teresa Berganza, Carlos Munguia. Coro Cantores de Madrid. Orquesta Sinfónica / Ataulfo Argenta. CD. BMG Ariola-Alhambra.</w:t>
      </w:r>
    </w:p>
    <w:p w14:paraId="17DB4686" w14:textId="77777777" w:rsidR="00F511C2" w:rsidRDefault="00F511C2"/>
    <w:p w14:paraId="522D394D" w14:textId="77777777" w:rsidR="00F511C2" w:rsidRDefault="00F511C2"/>
    <w:p w14:paraId="2BFC28C6" w14:textId="77777777" w:rsidR="00CD5FD4" w:rsidRDefault="00CD5FD4"/>
    <w:p w14:paraId="03B4F9B1" w14:textId="77777777" w:rsidR="00CD5FD4" w:rsidRDefault="00CD5FD4"/>
    <w:p w14:paraId="50DBB2E6" w14:textId="77777777" w:rsidR="00CD5FD4" w:rsidRPr="00CD5FD4" w:rsidRDefault="00CD5FD4">
      <w:pPr>
        <w:rPr>
          <w:b/>
          <w:sz w:val="36"/>
          <w:szCs w:val="36"/>
        </w:rPr>
      </w:pPr>
      <w:r w:rsidRPr="00CD5FD4">
        <w:rPr>
          <w:b/>
          <w:sz w:val="36"/>
          <w:szCs w:val="36"/>
        </w:rPr>
        <w:t>Ricardo Burguete</w:t>
      </w:r>
    </w:p>
    <w:p w14:paraId="176AF2DB" w14:textId="77777777" w:rsidR="00CD5FD4" w:rsidRDefault="00CD5FD4">
      <w:pPr>
        <w:rPr>
          <w:b/>
        </w:rPr>
      </w:pPr>
    </w:p>
    <w:p w14:paraId="7CF3721A" w14:textId="77777777" w:rsidR="00CD5FD4" w:rsidRDefault="00CD5FD4">
      <w:pPr>
        <w:rPr>
          <w:b/>
        </w:rPr>
      </w:pPr>
      <w:r>
        <w:rPr>
          <w:b/>
        </w:rPr>
        <w:t>Works</w:t>
      </w:r>
    </w:p>
    <w:p w14:paraId="226D58A4" w14:textId="77777777" w:rsidR="00CD5FD4" w:rsidRDefault="00CD5FD4">
      <w:pPr>
        <w:rPr>
          <w:b/>
        </w:rPr>
      </w:pPr>
    </w:p>
    <w:p w14:paraId="57EE5588" w14:textId="77777777" w:rsidR="00CD5FD4" w:rsidRDefault="00CD5FD4" w:rsidP="00CD5FD4">
      <w:pPr>
        <w:pStyle w:val="Normal1"/>
        <w:ind w:left="709" w:right="0" w:hanging="709"/>
      </w:pPr>
      <w:r>
        <w:t xml:space="preserve">Morán Hernández, Ángel. </w:t>
      </w:r>
      <w:r w:rsidRPr="00AA22B0">
        <w:rPr>
          <w:i/>
        </w:rPr>
        <w:t>La narrativa autobiográfica y las guerras hispanocubanas</w:t>
      </w:r>
      <w:r>
        <w:rPr>
          <w:i/>
        </w:rPr>
        <w:t xml:space="preserve"> (1868-1898). Dos diarios: </w:t>
      </w:r>
      <w:r>
        <w:rPr>
          <w:i/>
          <w:smallCaps/>
        </w:rPr>
        <w:t>¡La Guerra! Cuba</w:t>
      </w:r>
      <w:r>
        <w:rPr>
          <w:i/>
        </w:rPr>
        <w:t xml:space="preserve"> de Ricardo Burguete y </w:t>
      </w:r>
      <w:r>
        <w:rPr>
          <w:i/>
          <w:smallCaps/>
        </w:rPr>
        <w:t>Mi diario de la guerra</w:t>
      </w:r>
      <w:r>
        <w:rPr>
          <w:i/>
        </w:rPr>
        <w:t xml:space="preserve"> d Bernabé Boza.</w:t>
      </w:r>
      <w:r>
        <w:t xml:space="preserve"> MA diss. Facultad de Filología, UNED, 2013.*</w:t>
      </w:r>
    </w:p>
    <w:p w14:paraId="6D5426F5" w14:textId="77777777" w:rsidR="00CD5FD4" w:rsidRDefault="00CD5FD4" w:rsidP="00CD5FD4">
      <w:pPr>
        <w:pStyle w:val="Normal1"/>
        <w:ind w:left="709" w:right="0" w:hanging="709"/>
      </w:pPr>
      <w:r>
        <w:tab/>
      </w:r>
      <w:hyperlink r:id="rId102" w:history="1">
        <w:r w:rsidRPr="00F1761F">
          <w:rPr>
            <w:rStyle w:val="Hipervnculo"/>
          </w:rPr>
          <w:t>http://www.uned.es/centro-investigacion-SELITEN@T/pdf/Angel_Moran.pdf</w:t>
        </w:r>
      </w:hyperlink>
    </w:p>
    <w:p w14:paraId="50677C10" w14:textId="77777777" w:rsidR="00CD5FD4" w:rsidRPr="00AA22B0" w:rsidRDefault="00CD5FD4" w:rsidP="00CD5FD4">
      <w:pPr>
        <w:pStyle w:val="Normal1"/>
        <w:ind w:left="709" w:right="0" w:hanging="709"/>
      </w:pPr>
      <w:r>
        <w:tab/>
        <w:t>2015</w:t>
      </w:r>
    </w:p>
    <w:p w14:paraId="2D0F63C8" w14:textId="77777777" w:rsidR="00CD5FD4" w:rsidRDefault="00CD5FD4">
      <w:pPr>
        <w:rPr>
          <w:b/>
        </w:rPr>
      </w:pPr>
    </w:p>
    <w:p w14:paraId="4273ADB2" w14:textId="77777777" w:rsidR="00CD5FD4" w:rsidRDefault="00CD5FD4">
      <w:pPr>
        <w:rPr>
          <w:b/>
        </w:rPr>
      </w:pPr>
    </w:p>
    <w:p w14:paraId="6ADB6EC9" w14:textId="77777777" w:rsidR="00CD5FD4" w:rsidRDefault="00CD5FD4">
      <w:pPr>
        <w:rPr>
          <w:b/>
        </w:rPr>
      </w:pPr>
    </w:p>
    <w:p w14:paraId="7F360F26" w14:textId="77777777" w:rsidR="00CD5FD4" w:rsidRDefault="00CD5FD4">
      <w:pPr>
        <w:rPr>
          <w:b/>
        </w:rPr>
      </w:pPr>
    </w:p>
    <w:p w14:paraId="57F02801" w14:textId="77777777" w:rsidR="00CD5FD4" w:rsidRPr="00CD5FD4" w:rsidRDefault="00CD5FD4">
      <w:pPr>
        <w:rPr>
          <w:b/>
        </w:rPr>
      </w:pPr>
    </w:p>
    <w:p w14:paraId="333B8A4D" w14:textId="77777777" w:rsidR="00F511C2" w:rsidRDefault="00F511C2"/>
    <w:p w14:paraId="0E3580F2" w14:textId="77777777" w:rsidR="00F511C2" w:rsidRDefault="00F511C2"/>
    <w:sectPr w:rsidR="00F511C2" w:rsidSect="0043443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95"/>
    <w:rsid w:val="000029BF"/>
    <w:rsid w:val="0000430C"/>
    <w:rsid w:val="00010E70"/>
    <w:rsid w:val="000155A8"/>
    <w:rsid w:val="00015F0F"/>
    <w:rsid w:val="00017A3E"/>
    <w:rsid w:val="00017EFB"/>
    <w:rsid w:val="00022D0D"/>
    <w:rsid w:val="00030F84"/>
    <w:rsid w:val="00063476"/>
    <w:rsid w:val="000736E3"/>
    <w:rsid w:val="000740F4"/>
    <w:rsid w:val="00075C33"/>
    <w:rsid w:val="00077B52"/>
    <w:rsid w:val="00085142"/>
    <w:rsid w:val="00086881"/>
    <w:rsid w:val="000A5650"/>
    <w:rsid w:val="000A7467"/>
    <w:rsid w:val="000C07C3"/>
    <w:rsid w:val="000C292F"/>
    <w:rsid w:val="000C3B96"/>
    <w:rsid w:val="000C63D4"/>
    <w:rsid w:val="000C7702"/>
    <w:rsid w:val="000D5AE3"/>
    <w:rsid w:val="000F1B5B"/>
    <w:rsid w:val="000F4520"/>
    <w:rsid w:val="000F46F5"/>
    <w:rsid w:val="000F697D"/>
    <w:rsid w:val="00104B32"/>
    <w:rsid w:val="00114E13"/>
    <w:rsid w:val="001272F5"/>
    <w:rsid w:val="001343BF"/>
    <w:rsid w:val="00135FDB"/>
    <w:rsid w:val="001373E8"/>
    <w:rsid w:val="001427B0"/>
    <w:rsid w:val="001501EA"/>
    <w:rsid w:val="00150225"/>
    <w:rsid w:val="001663CB"/>
    <w:rsid w:val="00166700"/>
    <w:rsid w:val="0017405E"/>
    <w:rsid w:val="00182F4E"/>
    <w:rsid w:val="0019018C"/>
    <w:rsid w:val="00195927"/>
    <w:rsid w:val="001A1C5E"/>
    <w:rsid w:val="001A270B"/>
    <w:rsid w:val="001B46F7"/>
    <w:rsid w:val="001B6295"/>
    <w:rsid w:val="001B7C34"/>
    <w:rsid w:val="001C29BB"/>
    <w:rsid w:val="001C3738"/>
    <w:rsid w:val="001C5C51"/>
    <w:rsid w:val="001C7FC9"/>
    <w:rsid w:val="001E0603"/>
    <w:rsid w:val="001E0ABB"/>
    <w:rsid w:val="001E1AC3"/>
    <w:rsid w:val="001F0A57"/>
    <w:rsid w:val="001F1E86"/>
    <w:rsid w:val="001F6ED2"/>
    <w:rsid w:val="001F7751"/>
    <w:rsid w:val="002103BC"/>
    <w:rsid w:val="00212BB1"/>
    <w:rsid w:val="00212FB3"/>
    <w:rsid w:val="00217126"/>
    <w:rsid w:val="002355DC"/>
    <w:rsid w:val="00247983"/>
    <w:rsid w:val="0025412F"/>
    <w:rsid w:val="00260127"/>
    <w:rsid w:val="00260565"/>
    <w:rsid w:val="002806CB"/>
    <w:rsid w:val="00284FAC"/>
    <w:rsid w:val="00286FA3"/>
    <w:rsid w:val="0029141C"/>
    <w:rsid w:val="0029289F"/>
    <w:rsid w:val="00295E7B"/>
    <w:rsid w:val="002A1B1C"/>
    <w:rsid w:val="002A263C"/>
    <w:rsid w:val="002A4526"/>
    <w:rsid w:val="002C39B2"/>
    <w:rsid w:val="002E54D7"/>
    <w:rsid w:val="00314340"/>
    <w:rsid w:val="0032198E"/>
    <w:rsid w:val="00323C62"/>
    <w:rsid w:val="00332937"/>
    <w:rsid w:val="00334A42"/>
    <w:rsid w:val="00336583"/>
    <w:rsid w:val="00336F2D"/>
    <w:rsid w:val="00336FDD"/>
    <w:rsid w:val="00354BDE"/>
    <w:rsid w:val="0035533D"/>
    <w:rsid w:val="00375079"/>
    <w:rsid w:val="003805AC"/>
    <w:rsid w:val="00384A88"/>
    <w:rsid w:val="00393D93"/>
    <w:rsid w:val="00397AB6"/>
    <w:rsid w:val="003B1367"/>
    <w:rsid w:val="003B6EB2"/>
    <w:rsid w:val="003D2716"/>
    <w:rsid w:val="003D316D"/>
    <w:rsid w:val="003D6054"/>
    <w:rsid w:val="003F10AE"/>
    <w:rsid w:val="003F3440"/>
    <w:rsid w:val="00403F6A"/>
    <w:rsid w:val="004170A8"/>
    <w:rsid w:val="004236E5"/>
    <w:rsid w:val="00427ACE"/>
    <w:rsid w:val="00432B6F"/>
    <w:rsid w:val="00434430"/>
    <w:rsid w:val="00436A64"/>
    <w:rsid w:val="00442463"/>
    <w:rsid w:val="0045247C"/>
    <w:rsid w:val="00461195"/>
    <w:rsid w:val="00465068"/>
    <w:rsid w:val="004771A3"/>
    <w:rsid w:val="0049166D"/>
    <w:rsid w:val="0049388F"/>
    <w:rsid w:val="004975F1"/>
    <w:rsid w:val="00497628"/>
    <w:rsid w:val="004A16E5"/>
    <w:rsid w:val="004A6181"/>
    <w:rsid w:val="004B1652"/>
    <w:rsid w:val="004B596D"/>
    <w:rsid w:val="004B7A61"/>
    <w:rsid w:val="004D3FCE"/>
    <w:rsid w:val="004D60B3"/>
    <w:rsid w:val="004E01D3"/>
    <w:rsid w:val="004E7D01"/>
    <w:rsid w:val="0050494C"/>
    <w:rsid w:val="005103FB"/>
    <w:rsid w:val="005169E3"/>
    <w:rsid w:val="0051770E"/>
    <w:rsid w:val="00523FC8"/>
    <w:rsid w:val="005242F8"/>
    <w:rsid w:val="005244F7"/>
    <w:rsid w:val="0053027C"/>
    <w:rsid w:val="005310AA"/>
    <w:rsid w:val="00535645"/>
    <w:rsid w:val="00540900"/>
    <w:rsid w:val="00545A9D"/>
    <w:rsid w:val="00546621"/>
    <w:rsid w:val="00550C70"/>
    <w:rsid w:val="00551D4D"/>
    <w:rsid w:val="00561E04"/>
    <w:rsid w:val="00565B2E"/>
    <w:rsid w:val="00574CEF"/>
    <w:rsid w:val="00577AC2"/>
    <w:rsid w:val="00581848"/>
    <w:rsid w:val="00582D9D"/>
    <w:rsid w:val="00597C47"/>
    <w:rsid w:val="005A1EB1"/>
    <w:rsid w:val="005A5233"/>
    <w:rsid w:val="005B3654"/>
    <w:rsid w:val="005B7D66"/>
    <w:rsid w:val="005C5F66"/>
    <w:rsid w:val="005C621E"/>
    <w:rsid w:val="005E1C47"/>
    <w:rsid w:val="005E5A95"/>
    <w:rsid w:val="005E6F33"/>
    <w:rsid w:val="005F4B48"/>
    <w:rsid w:val="00606E25"/>
    <w:rsid w:val="00616A36"/>
    <w:rsid w:val="0062135A"/>
    <w:rsid w:val="006358D4"/>
    <w:rsid w:val="006419D7"/>
    <w:rsid w:val="00653FB8"/>
    <w:rsid w:val="006664EA"/>
    <w:rsid w:val="0067015D"/>
    <w:rsid w:val="00671E84"/>
    <w:rsid w:val="00677503"/>
    <w:rsid w:val="0068276B"/>
    <w:rsid w:val="00693535"/>
    <w:rsid w:val="00697D0D"/>
    <w:rsid w:val="006A2B59"/>
    <w:rsid w:val="006A7F9C"/>
    <w:rsid w:val="006B2652"/>
    <w:rsid w:val="006B3908"/>
    <w:rsid w:val="006B6900"/>
    <w:rsid w:val="006D640C"/>
    <w:rsid w:val="006D7D00"/>
    <w:rsid w:val="006E0D7B"/>
    <w:rsid w:val="006E36EA"/>
    <w:rsid w:val="006E49D5"/>
    <w:rsid w:val="006F0A92"/>
    <w:rsid w:val="007042EE"/>
    <w:rsid w:val="00707844"/>
    <w:rsid w:val="00710F41"/>
    <w:rsid w:val="00717DCF"/>
    <w:rsid w:val="00721EDC"/>
    <w:rsid w:val="00724909"/>
    <w:rsid w:val="007341E7"/>
    <w:rsid w:val="007356D9"/>
    <w:rsid w:val="007375F4"/>
    <w:rsid w:val="00743BCD"/>
    <w:rsid w:val="00752513"/>
    <w:rsid w:val="00766247"/>
    <w:rsid w:val="0077045D"/>
    <w:rsid w:val="00776A96"/>
    <w:rsid w:val="00790C21"/>
    <w:rsid w:val="00791CEF"/>
    <w:rsid w:val="007973DA"/>
    <w:rsid w:val="00797594"/>
    <w:rsid w:val="007A1950"/>
    <w:rsid w:val="007B4E72"/>
    <w:rsid w:val="007B670F"/>
    <w:rsid w:val="007C1219"/>
    <w:rsid w:val="007D2782"/>
    <w:rsid w:val="007D6C38"/>
    <w:rsid w:val="007E0E2E"/>
    <w:rsid w:val="007E4E73"/>
    <w:rsid w:val="007F23BA"/>
    <w:rsid w:val="00806349"/>
    <w:rsid w:val="00807B38"/>
    <w:rsid w:val="00813E1F"/>
    <w:rsid w:val="008148B5"/>
    <w:rsid w:val="008211E2"/>
    <w:rsid w:val="0082217A"/>
    <w:rsid w:val="00823DC7"/>
    <w:rsid w:val="00830D90"/>
    <w:rsid w:val="00832B3D"/>
    <w:rsid w:val="00833A77"/>
    <w:rsid w:val="00834076"/>
    <w:rsid w:val="00846026"/>
    <w:rsid w:val="00872E08"/>
    <w:rsid w:val="00875784"/>
    <w:rsid w:val="00884F04"/>
    <w:rsid w:val="008921BE"/>
    <w:rsid w:val="0089771F"/>
    <w:rsid w:val="008B3406"/>
    <w:rsid w:val="008B3EE4"/>
    <w:rsid w:val="008B7514"/>
    <w:rsid w:val="008C24C5"/>
    <w:rsid w:val="008C6FB5"/>
    <w:rsid w:val="008E5033"/>
    <w:rsid w:val="008F4146"/>
    <w:rsid w:val="008F48C9"/>
    <w:rsid w:val="008F7ED3"/>
    <w:rsid w:val="00902130"/>
    <w:rsid w:val="009029D8"/>
    <w:rsid w:val="0091154B"/>
    <w:rsid w:val="009159BB"/>
    <w:rsid w:val="00915E85"/>
    <w:rsid w:val="00916503"/>
    <w:rsid w:val="00930947"/>
    <w:rsid w:val="0094157F"/>
    <w:rsid w:val="00941864"/>
    <w:rsid w:val="00942F05"/>
    <w:rsid w:val="00944019"/>
    <w:rsid w:val="0095066E"/>
    <w:rsid w:val="00954F3D"/>
    <w:rsid w:val="00955316"/>
    <w:rsid w:val="00956A0B"/>
    <w:rsid w:val="00956E38"/>
    <w:rsid w:val="0095704E"/>
    <w:rsid w:val="00963EF8"/>
    <w:rsid w:val="00966D43"/>
    <w:rsid w:val="00980E5A"/>
    <w:rsid w:val="00981F1F"/>
    <w:rsid w:val="00991190"/>
    <w:rsid w:val="00994DDB"/>
    <w:rsid w:val="009950D2"/>
    <w:rsid w:val="009A64B4"/>
    <w:rsid w:val="009B2FF0"/>
    <w:rsid w:val="009C2FA6"/>
    <w:rsid w:val="009D478F"/>
    <w:rsid w:val="009F04C5"/>
    <w:rsid w:val="009F210D"/>
    <w:rsid w:val="00A03A9A"/>
    <w:rsid w:val="00A05853"/>
    <w:rsid w:val="00A12FCE"/>
    <w:rsid w:val="00A22E2F"/>
    <w:rsid w:val="00A23458"/>
    <w:rsid w:val="00A43EB5"/>
    <w:rsid w:val="00A55079"/>
    <w:rsid w:val="00A56E11"/>
    <w:rsid w:val="00A57455"/>
    <w:rsid w:val="00A614E6"/>
    <w:rsid w:val="00A63657"/>
    <w:rsid w:val="00A63F98"/>
    <w:rsid w:val="00A67892"/>
    <w:rsid w:val="00A743F8"/>
    <w:rsid w:val="00A748CE"/>
    <w:rsid w:val="00A755A7"/>
    <w:rsid w:val="00A77F66"/>
    <w:rsid w:val="00A84165"/>
    <w:rsid w:val="00A87A6B"/>
    <w:rsid w:val="00A937BC"/>
    <w:rsid w:val="00AA0E98"/>
    <w:rsid w:val="00AA1A55"/>
    <w:rsid w:val="00AA3F3B"/>
    <w:rsid w:val="00AB13AC"/>
    <w:rsid w:val="00AB7823"/>
    <w:rsid w:val="00AC09D8"/>
    <w:rsid w:val="00AC7CF7"/>
    <w:rsid w:val="00AD4EC9"/>
    <w:rsid w:val="00AD6303"/>
    <w:rsid w:val="00AF03D8"/>
    <w:rsid w:val="00AF241D"/>
    <w:rsid w:val="00AF34CD"/>
    <w:rsid w:val="00B02E6C"/>
    <w:rsid w:val="00B10036"/>
    <w:rsid w:val="00B110AA"/>
    <w:rsid w:val="00B202EC"/>
    <w:rsid w:val="00B3012D"/>
    <w:rsid w:val="00B34107"/>
    <w:rsid w:val="00B4566D"/>
    <w:rsid w:val="00B47747"/>
    <w:rsid w:val="00B535E2"/>
    <w:rsid w:val="00B559B4"/>
    <w:rsid w:val="00B6081F"/>
    <w:rsid w:val="00B816BA"/>
    <w:rsid w:val="00B81BBB"/>
    <w:rsid w:val="00B81D2B"/>
    <w:rsid w:val="00B8428D"/>
    <w:rsid w:val="00B968B8"/>
    <w:rsid w:val="00BA5824"/>
    <w:rsid w:val="00BC39B3"/>
    <w:rsid w:val="00BD1DC7"/>
    <w:rsid w:val="00BE3E01"/>
    <w:rsid w:val="00BF3206"/>
    <w:rsid w:val="00C009AA"/>
    <w:rsid w:val="00C00B5B"/>
    <w:rsid w:val="00C03038"/>
    <w:rsid w:val="00C06238"/>
    <w:rsid w:val="00C06597"/>
    <w:rsid w:val="00C068E7"/>
    <w:rsid w:val="00C13188"/>
    <w:rsid w:val="00C13486"/>
    <w:rsid w:val="00C20552"/>
    <w:rsid w:val="00C20C0F"/>
    <w:rsid w:val="00C21AD4"/>
    <w:rsid w:val="00C32CF4"/>
    <w:rsid w:val="00C338CF"/>
    <w:rsid w:val="00C36204"/>
    <w:rsid w:val="00C434FB"/>
    <w:rsid w:val="00C53312"/>
    <w:rsid w:val="00C5460E"/>
    <w:rsid w:val="00C553E7"/>
    <w:rsid w:val="00C81401"/>
    <w:rsid w:val="00C827E4"/>
    <w:rsid w:val="00C8533E"/>
    <w:rsid w:val="00C90A6B"/>
    <w:rsid w:val="00CB18F9"/>
    <w:rsid w:val="00CC485F"/>
    <w:rsid w:val="00CC5A64"/>
    <w:rsid w:val="00CC76FD"/>
    <w:rsid w:val="00CD1016"/>
    <w:rsid w:val="00CD2664"/>
    <w:rsid w:val="00CD5D2D"/>
    <w:rsid w:val="00CD5FD4"/>
    <w:rsid w:val="00CE0C65"/>
    <w:rsid w:val="00CE1772"/>
    <w:rsid w:val="00CE1C86"/>
    <w:rsid w:val="00CF193B"/>
    <w:rsid w:val="00CF29CF"/>
    <w:rsid w:val="00D11003"/>
    <w:rsid w:val="00D20070"/>
    <w:rsid w:val="00D21B27"/>
    <w:rsid w:val="00D26AEB"/>
    <w:rsid w:val="00D26EF1"/>
    <w:rsid w:val="00D339EE"/>
    <w:rsid w:val="00D40ADA"/>
    <w:rsid w:val="00D42745"/>
    <w:rsid w:val="00D50F37"/>
    <w:rsid w:val="00D60510"/>
    <w:rsid w:val="00D60C4F"/>
    <w:rsid w:val="00D6504A"/>
    <w:rsid w:val="00D74D22"/>
    <w:rsid w:val="00D75268"/>
    <w:rsid w:val="00D84AF3"/>
    <w:rsid w:val="00D92167"/>
    <w:rsid w:val="00D92232"/>
    <w:rsid w:val="00D964DD"/>
    <w:rsid w:val="00D97533"/>
    <w:rsid w:val="00DB528A"/>
    <w:rsid w:val="00DC20FF"/>
    <w:rsid w:val="00DC60DC"/>
    <w:rsid w:val="00DD6663"/>
    <w:rsid w:val="00E01D87"/>
    <w:rsid w:val="00E02B67"/>
    <w:rsid w:val="00E12F4A"/>
    <w:rsid w:val="00E1594A"/>
    <w:rsid w:val="00E274CD"/>
    <w:rsid w:val="00E27C63"/>
    <w:rsid w:val="00E31A69"/>
    <w:rsid w:val="00E33044"/>
    <w:rsid w:val="00E344FE"/>
    <w:rsid w:val="00E34BBC"/>
    <w:rsid w:val="00E3572B"/>
    <w:rsid w:val="00E45111"/>
    <w:rsid w:val="00E52662"/>
    <w:rsid w:val="00E538A1"/>
    <w:rsid w:val="00E54861"/>
    <w:rsid w:val="00E56D54"/>
    <w:rsid w:val="00E67794"/>
    <w:rsid w:val="00E74CB5"/>
    <w:rsid w:val="00E76B30"/>
    <w:rsid w:val="00E824FD"/>
    <w:rsid w:val="00E82B89"/>
    <w:rsid w:val="00E84226"/>
    <w:rsid w:val="00E90395"/>
    <w:rsid w:val="00E9070B"/>
    <w:rsid w:val="00E9691F"/>
    <w:rsid w:val="00EC42BB"/>
    <w:rsid w:val="00ED6A9A"/>
    <w:rsid w:val="00EE36C0"/>
    <w:rsid w:val="00F05574"/>
    <w:rsid w:val="00F2180D"/>
    <w:rsid w:val="00F264AB"/>
    <w:rsid w:val="00F37D5F"/>
    <w:rsid w:val="00F4640A"/>
    <w:rsid w:val="00F47232"/>
    <w:rsid w:val="00F511C2"/>
    <w:rsid w:val="00F55F81"/>
    <w:rsid w:val="00F66681"/>
    <w:rsid w:val="00F67320"/>
    <w:rsid w:val="00F84435"/>
    <w:rsid w:val="00F84F13"/>
    <w:rsid w:val="00FA4BD3"/>
    <w:rsid w:val="00FB0363"/>
    <w:rsid w:val="00FB409A"/>
    <w:rsid w:val="00FC07EE"/>
    <w:rsid w:val="00FC6F40"/>
    <w:rsid w:val="00FD65BE"/>
    <w:rsid w:val="00FE7659"/>
    <w:rsid w:val="00FF1052"/>
    <w:rsid w:val="00FF3C6F"/>
    <w:rsid w:val="00FF7F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F44A4B"/>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color w:val="000000"/>
      <w:sz w:val="24"/>
    </w:rPr>
  </w:style>
  <w:style w:type="paragraph" w:styleId="Ttulo4">
    <w:name w:val="heading 4"/>
    <w:basedOn w:val="Normal"/>
    <w:next w:val="Normal"/>
    <w:qFormat/>
    <w:pPr>
      <w:keepNext/>
      <w:outlineLvl w:val="3"/>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paragraph" w:customStyle="1" w:styleId="nt">
    <w:name w:val="nt"/>
    <w:basedOn w:val="Normal"/>
    <w:rsid w:val="00FF7FB6"/>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5A1EB1"/>
    <w:rPr>
      <w:color w:val="800080"/>
      <w:u w:val="single"/>
    </w:rPr>
  </w:style>
  <w:style w:type="paragraph" w:customStyle="1" w:styleId="Normal1">
    <w:name w:val="Normal1"/>
    <w:basedOn w:val="Normal"/>
    <w:rsid w:val="000740F4"/>
    <w:pPr>
      <w:ind w:left="0" w:right="-924" w:firstLine="0"/>
    </w:pPr>
  </w:style>
  <w:style w:type="paragraph" w:styleId="NormalWeb">
    <w:name w:val="Normal (Web)"/>
    <w:basedOn w:val="Normal"/>
    <w:uiPriority w:val="99"/>
    <w:rsid w:val="003F3440"/>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4D3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mundo.es/elmundolibro/2000/07/04/anticuario/962713202.html" TargetMode="External"/><Relationship Id="rId21" Type="http://schemas.openxmlformats.org/officeDocument/2006/relationships/hyperlink" Target="https://www.elespanol.com/cultura/20200512/amigo-txabi-etxebarrieta-serie-linea-invisible-justa/489202213_0.html" TargetMode="External"/><Relationship Id="rId42" Type="http://schemas.openxmlformats.org/officeDocument/2006/relationships/hyperlink" Target="http://www.dpz.es/ifc2/libros/fichas/ebook2134.asp" TargetMode="External"/><Relationship Id="rId47" Type="http://schemas.openxmlformats.org/officeDocument/2006/relationships/hyperlink" Target="http://www.march.es/conferencias/anteriores/voz.aspx?p1=100208&amp;l=1" TargetMode="External"/><Relationship Id="rId63" Type="http://schemas.openxmlformats.org/officeDocument/2006/relationships/hyperlink" Target="http://www2.alma.fm/nota.cfm/n.440.t.antoine-de-saint-exupery-principito-de-altovuelo.htm" TargetMode="External"/><Relationship Id="rId68" Type="http://schemas.openxmlformats.org/officeDocument/2006/relationships/hyperlink" Target="http://es.wikipedia.org/wiki/Eliseo_Bayo_Poblador" TargetMode="External"/><Relationship Id="rId84" Type="http://schemas.openxmlformats.org/officeDocument/2006/relationships/hyperlink" Target="https://youtu.be/OUiHc0nANAU" TargetMode="External"/><Relationship Id="rId89" Type="http://schemas.openxmlformats.org/officeDocument/2006/relationships/hyperlink" Target="https://ifc.dpz.es/recursos/publicaciones/21/36/_ebook.pdf" TargetMode="External"/><Relationship Id="rId16" Type="http://schemas.openxmlformats.org/officeDocument/2006/relationships/hyperlink" Target="http://www.antorcha.net/biblioteca_virtual/historia/chichimeca/indice.html" TargetMode="External"/><Relationship Id="rId11" Type="http://schemas.openxmlformats.org/officeDocument/2006/relationships/hyperlink" Target="http://anamalcolea.blogia.com/" TargetMode="External"/><Relationship Id="rId32" Type="http://schemas.openxmlformats.org/officeDocument/2006/relationships/hyperlink" Target="https://youtu.be/p2WAsegwmJs" TargetMode="External"/><Relationship Id="rId37" Type="http://schemas.openxmlformats.org/officeDocument/2006/relationships/hyperlink" Target="https://www.academia.edu/41019749/" TargetMode="External"/><Relationship Id="rId53" Type="http://schemas.openxmlformats.org/officeDocument/2006/relationships/hyperlink" Target="http://www.fyi.7tres.com/NUBE/Ecrits%20tijuanenses%20II.pdf" TargetMode="External"/><Relationship Id="rId58" Type="http://schemas.openxmlformats.org/officeDocument/2006/relationships/hyperlink" Target="http://digitalcommons.unl.edu/modlangdiss/33" TargetMode="External"/><Relationship Id="rId74" Type="http://schemas.openxmlformats.org/officeDocument/2006/relationships/hyperlink" Target="https://www.abc.es/xlsemanal/personajes/j-j-benitez-periodista-nuevo-libro-belen-caballo-troya.html" TargetMode="External"/><Relationship Id="rId79" Type="http://schemas.openxmlformats.org/officeDocument/2006/relationships/hyperlink" Target="https://www.academia.edu/41019749/" TargetMode="External"/><Relationship Id="rId102" Type="http://schemas.openxmlformats.org/officeDocument/2006/relationships/hyperlink" Target="http://www.uned.es/centro-investigacion-SELITEN@T/pdf/Angel_Moran.pdf" TargetMode="External"/><Relationship Id="rId5" Type="http://schemas.openxmlformats.org/officeDocument/2006/relationships/hyperlink" Target="http://www.abc.es/cultura/cultural/abci-alba-rico-obligacion-como-persona-izquierdas-marxista-revisar-propio-legado-discutirlo-201702120109_noticia.html" TargetMode="External"/><Relationship Id="rId90" Type="http://schemas.openxmlformats.org/officeDocument/2006/relationships/hyperlink" Target="https://tiendaifc.es/Sites/dpz/paginasPersonalizadas/Modelo2/articulosDetalle.aspx?cod=00002134" TargetMode="External"/><Relationship Id="rId95" Type="http://schemas.openxmlformats.org/officeDocument/2006/relationships/hyperlink" Target="http://revistas.ucm.es/index.php/CFIT/article/view/CFIT0505220219A" TargetMode="External"/><Relationship Id="rId22" Type="http://schemas.openxmlformats.org/officeDocument/2006/relationships/hyperlink" Target="http://esradio.libertaddigital.com/fonoteca/2014-02-03/dieter-brandau-entrevista-a-carmen-amoraga-ganadora-del-premio-nadal-69472.html" TargetMode="External"/><Relationship Id="rId27" Type="http://schemas.openxmlformats.org/officeDocument/2006/relationships/hyperlink" Target="http://www.eltiempo.com/opinion/columnistas/carta-a-mario-vargas-llosa-plinio-apuleyo-mendoza-columna-el-tiempo/16708814" TargetMode="External"/><Relationship Id="rId43" Type="http://schemas.openxmlformats.org/officeDocument/2006/relationships/hyperlink" Target="https://ifc.dpz.es/recursos/publicaciones/21/36/_ebook.pdf" TargetMode="External"/><Relationship Id="rId48" Type="http://schemas.openxmlformats.org/officeDocument/2006/relationships/hyperlink" Target="http://garciala.blogia.com/2005/083001-the-eye-of-prey.php" TargetMode="External"/><Relationship Id="rId64" Type="http://schemas.openxmlformats.org/officeDocument/2006/relationships/hyperlink" Target="https://www.abc.es/cultura/abci-jaime-bayly-como-seducir-y-despues-prima-202110240232_noticia.html" TargetMode="External"/><Relationship Id="rId69" Type="http://schemas.openxmlformats.org/officeDocument/2006/relationships/hyperlink" Target="http://www.literatura.us/benedetti/pocillos.html" TargetMode="External"/><Relationship Id="rId80" Type="http://schemas.openxmlformats.org/officeDocument/2006/relationships/hyperlink" Target="http://conversationalreading.com/horacio-castellanos-moya-is-disgusted-with-the-bolano-myth" TargetMode="External"/><Relationship Id="rId85" Type="http://schemas.openxmlformats.org/officeDocument/2006/relationships/hyperlink" Target="https://youtu.be/jHgWdEnt2Bc" TargetMode="External"/><Relationship Id="rId12" Type="http://schemas.openxmlformats.org/officeDocument/2006/relationships/hyperlink" Target="http://antoncastro.blogia.com/2017/050801-ana-alcolea-una-entrevista.php" TargetMode="External"/><Relationship Id="rId17" Type="http://schemas.openxmlformats.org/officeDocument/2006/relationships/hyperlink" Target="https://vanityfea.blogspot.com/2020/04/historia-de-la-nacion-chichimeca.html" TargetMode="External"/><Relationship Id="rId25" Type="http://schemas.openxmlformats.org/officeDocument/2006/relationships/hyperlink" Target="https://tiendaifc.es/Sites/dpz/paginasPersonalizadas/Modelo2/articulosDetalle.aspx?cod=00002134" TargetMode="External"/><Relationship Id="rId33" Type="http://schemas.openxmlformats.org/officeDocument/2006/relationships/hyperlink" Target="http://facebook.com/VictorDelArbol.Escritor" TargetMode="External"/><Relationship Id="rId38" Type="http://schemas.openxmlformats.org/officeDocument/2006/relationships/hyperlink" Target="http://www.nachoares.com" TargetMode="External"/><Relationship Id="rId46" Type="http://schemas.openxmlformats.org/officeDocument/2006/relationships/hyperlink" Target="http://es.wikipedia.org/wiki/Homero_Aridjis" TargetMode="External"/><Relationship Id="rId59" Type="http://schemas.openxmlformats.org/officeDocument/2006/relationships/hyperlink" Target="https://www.academia.edu/31036303/" TargetMode="External"/><Relationship Id="rId67" Type="http://schemas.openxmlformats.org/officeDocument/2006/relationships/hyperlink" Target="http://www.scielo.br/scielo.php?pid=S0104-026X2013000100018&amp;script=sci_arttext&amp;tlng=pt" TargetMode="External"/><Relationship Id="rId103" Type="http://schemas.openxmlformats.org/officeDocument/2006/relationships/fontTable" Target="fontTable.xml"/><Relationship Id="rId20" Type="http://schemas.openxmlformats.org/officeDocument/2006/relationships/hyperlink" Target="https://www.academia.edu/47578749/" TargetMode="External"/><Relationship Id="rId41" Type="http://schemas.openxmlformats.org/officeDocument/2006/relationships/hyperlink" Target="https://tiendaifc.es/Sites/dpz/paginasPersonalizadas/Modelo2/articulosDetalle.aspx?cod=00002134" TargetMode="External"/><Relationship Id="rId54" Type="http://schemas.openxmlformats.org/officeDocument/2006/relationships/hyperlink" Target="http://www.dpz.es/ifc2/libros/fichas/ebook2134.asp" TargetMode="External"/><Relationship Id="rId62" Type="http://schemas.openxmlformats.org/officeDocument/2006/relationships/hyperlink" Target="https://es.scribd.com/doc/266601851/" TargetMode="External"/><Relationship Id="rId70" Type="http://schemas.openxmlformats.org/officeDocument/2006/relationships/hyperlink" Target="http://vanityfea.blogspot.com/2009/10/on-not-travelling.html" TargetMode="External"/><Relationship Id="rId75" Type="http://schemas.openxmlformats.org/officeDocument/2006/relationships/hyperlink" Target="https://www.academia.edu/42402270/" TargetMode="External"/><Relationship Id="rId83" Type="http://schemas.openxmlformats.org/officeDocument/2006/relationships/hyperlink" Target="https://youtu.be/_GtEM7al564" TargetMode="External"/><Relationship Id="rId88" Type="http://schemas.openxmlformats.org/officeDocument/2006/relationships/hyperlink" Target="http://www.dpz.es/ifc2/libros/fichas/ebook2134.asp" TargetMode="External"/><Relationship Id="rId91" Type="http://schemas.openxmlformats.org/officeDocument/2006/relationships/hyperlink" Target="http://sergioborao2011.blogspot.com/" TargetMode="External"/><Relationship Id="rId96" Type="http://schemas.openxmlformats.org/officeDocument/2006/relationships/hyperlink" Target="http://www.uned.es/centro-investigacion-SELITEN@T/pdf/Angel_Moran.pdf" TargetMode="External"/><Relationship Id="rId1" Type="http://schemas.openxmlformats.org/officeDocument/2006/relationships/styles" Target="styles.xml"/><Relationship Id="rId6" Type="http://schemas.openxmlformats.org/officeDocument/2006/relationships/hyperlink" Target="http://isladenam.blogspot.com/" TargetMode="External"/><Relationship Id="rId15" Type="http://schemas.openxmlformats.org/officeDocument/2006/relationships/hyperlink" Target="https://youtu.be/l-EooM57nNg" TargetMode="External"/><Relationship Id="rId23" Type="http://schemas.openxmlformats.org/officeDocument/2006/relationships/hyperlink" Target="http://www.dpz.es/ifc2/libros/fichas/ebook2134.asp" TargetMode="External"/><Relationship Id="rId28" Type="http://schemas.openxmlformats.org/officeDocument/2006/relationships/hyperlink" Target="http://www.elmundo.es/cronica/2015/11/03/562a570f268e3ed5358b45c0.html" TargetMode="External"/><Relationship Id="rId36" Type="http://schemas.openxmlformats.org/officeDocument/2006/relationships/hyperlink" Target="https://youtu.be/weVSo97CfH8" TargetMode="External"/><Relationship Id="rId49" Type="http://schemas.openxmlformats.org/officeDocument/2006/relationships/hyperlink" Target="https://es.wikipedia.org/wiki/Hilario_Ascasubi" TargetMode="External"/><Relationship Id="rId57" Type="http://schemas.openxmlformats.org/officeDocument/2006/relationships/hyperlink" Target="https://www.academia.edu/41019749/" TargetMode="External"/><Relationship Id="rId10" Type="http://schemas.openxmlformats.org/officeDocument/2006/relationships/hyperlink" Target="http://www.libertaddigital.com/opinion/jorge-alcalde/los-numeros-mas-importantes-del-universo-73241/" TargetMode="External"/><Relationship Id="rId31" Type="http://schemas.openxmlformats.org/officeDocument/2006/relationships/hyperlink" Target="https://carlosurzainqui.blogspot.com/2020/03/sabino-arana-el-inventor-de-euskadi.html" TargetMode="External"/><Relationship Id="rId44" Type="http://schemas.openxmlformats.org/officeDocument/2006/relationships/hyperlink" Target="https://tiendaifc.es/Sites/dpz/paginasPersonalizadas/Modelo2/articulosDetalle.aspx?cod=00002134" TargetMode="External"/><Relationship Id="rId52" Type="http://schemas.openxmlformats.org/officeDocument/2006/relationships/hyperlink" Target="http://youtu.be/Ov9SqsyI4Z8" TargetMode="External"/><Relationship Id="rId60" Type="http://schemas.openxmlformats.org/officeDocument/2006/relationships/hyperlink" Target="http://www.libertaddigital.com/cultura/historia/2016-07-16/jorge-vilches-madrid-18-de-julio-del-36-arturo-barea-vs-agustin-de-foxa-79567/" TargetMode="External"/><Relationship Id="rId65" Type="http://schemas.openxmlformats.org/officeDocument/2006/relationships/hyperlink" Target="https://www.abc.es/cultura/abci-jaime-bayly-pasado-criminal-202201300447_noticia.html" TargetMode="External"/><Relationship Id="rId73" Type="http://schemas.openxmlformats.org/officeDocument/2006/relationships/hyperlink" Target="https://tiendaifc.es/Sites/dpz/paginasPersonalizadas/Modelo2/articulosDetalle.aspx?cod=00002134" TargetMode="External"/><Relationship Id="rId78" Type="http://schemas.openxmlformats.org/officeDocument/2006/relationships/hyperlink" Target="https://www.academia.edu/41019749/" TargetMode="External"/><Relationship Id="rId81" Type="http://schemas.openxmlformats.org/officeDocument/2006/relationships/hyperlink" Target="http://www.bolanobolano.com/" TargetMode="External"/><Relationship Id="rId86" Type="http://schemas.openxmlformats.org/officeDocument/2006/relationships/hyperlink" Target="https://youtu.be/vxiuwMn_Otk" TargetMode="External"/><Relationship Id="rId94" Type="http://schemas.openxmlformats.org/officeDocument/2006/relationships/hyperlink" Target="https://www.academia.edu/3651871/" TargetMode="External"/><Relationship Id="rId99" Type="http://schemas.openxmlformats.org/officeDocument/2006/relationships/hyperlink" Target="https://www.abc.es/cultura/libros/abci-muere-francisco-brines-89-anos-202105202208_noticia.html" TargetMode="External"/><Relationship Id="rId101" Type="http://schemas.openxmlformats.org/officeDocument/2006/relationships/hyperlink" Target="https://youtu.be/PioTF01PzEo" TargetMode="External"/><Relationship Id="rId4" Type="http://schemas.openxmlformats.org/officeDocument/2006/relationships/hyperlink" Target="http://bit.ly/abibliog" TargetMode="External"/><Relationship Id="rId9" Type="http://schemas.openxmlformats.org/officeDocument/2006/relationships/hyperlink" Target="https://www.academia.edu/41019749/" TargetMode="External"/><Relationship Id="rId13" Type="http://schemas.openxmlformats.org/officeDocument/2006/relationships/hyperlink" Target="https://youtu.be/jJXL3ZPmqzA" TargetMode="External"/><Relationship Id="rId18" Type="http://schemas.openxmlformats.org/officeDocument/2006/relationships/hyperlink" Target="https://es.wikipedia.org/wiki/Fernando_de_Alva_Ixtlilx%C3%B3chitl" TargetMode="External"/><Relationship Id="rId39" Type="http://schemas.openxmlformats.org/officeDocument/2006/relationships/hyperlink" Target="http://www.dpz.es/ifc2/libros/fichas/ebook2134.asp" TargetMode="External"/><Relationship Id="rId34" Type="http://schemas.openxmlformats.org/officeDocument/2006/relationships/hyperlink" Target="http://www.victordelarbol.com" TargetMode="External"/><Relationship Id="rId50" Type="http://schemas.openxmlformats.org/officeDocument/2006/relationships/hyperlink" Target="http://vanityfea.blogspot.com.es/2012/09/el-origen-perdido.html" TargetMode="External"/><Relationship Id="rId55" Type="http://schemas.openxmlformats.org/officeDocument/2006/relationships/hyperlink" Target="https://ifc.dpz.es/recursos/publicaciones/21/36/_ebook.pdf" TargetMode="External"/><Relationship Id="rId76" Type="http://schemas.openxmlformats.org/officeDocument/2006/relationships/hyperlink" Target="https://es.wikipedia.org/wiki/Agust%C3%ADn_de_Betancourt" TargetMode="External"/><Relationship Id="rId97" Type="http://schemas.openxmlformats.org/officeDocument/2006/relationships/hyperlink" Target="https://www.academia.edu/41019749/" TargetMode="External"/><Relationship Id="rId104" Type="http://schemas.openxmlformats.org/officeDocument/2006/relationships/theme" Target="theme/theme1.xml"/><Relationship Id="rId7" Type="http://schemas.openxmlformats.org/officeDocument/2006/relationships/hyperlink" Target="http://pilaralberdi.blogspot.com/" TargetMode="External"/><Relationship Id="rId71" Type="http://schemas.openxmlformats.org/officeDocument/2006/relationships/hyperlink" Target="http://www.dpz.es/ifc2/libros/fichas/ebook2134.asp" TargetMode="External"/><Relationship Id="rId92" Type="http://schemas.openxmlformats.org/officeDocument/2006/relationships/hyperlink" Target="http://www.march.es/conferencias/anteriores/voz.aspx?id=2962&amp;l=1" TargetMode="External"/><Relationship Id="rId2" Type="http://schemas.openxmlformats.org/officeDocument/2006/relationships/settings" Target="settings.xml"/><Relationship Id="rId29" Type="http://schemas.openxmlformats.org/officeDocument/2006/relationships/hyperlink" Target="http://www.libertaddigital.com/opinion/jesus-lainz/reivindicacion-de-sabino-arana-70970/" TargetMode="External"/><Relationship Id="rId24" Type="http://schemas.openxmlformats.org/officeDocument/2006/relationships/hyperlink" Target="https://ifc.dpz.es/recursos/publicaciones/21/36/_ebook.pdf" TargetMode="External"/><Relationship Id="rId40" Type="http://schemas.openxmlformats.org/officeDocument/2006/relationships/hyperlink" Target="https://ifc.dpz.es/recursos/publicaciones/21/36/_ebook.pdf" TargetMode="External"/><Relationship Id="rId45" Type="http://schemas.openxmlformats.org/officeDocument/2006/relationships/hyperlink" Target="https://x.com/JulioCalvoIgle1/status/1819289252812775583/photo/1" TargetMode="External"/><Relationship Id="rId66" Type="http://schemas.openxmlformats.org/officeDocument/2006/relationships/hyperlink" Target="http://dx.doi.org/10.1590/S0104-026X2013000100018" TargetMode="External"/><Relationship Id="rId87" Type="http://schemas.openxmlformats.org/officeDocument/2006/relationships/hyperlink" Target="http://garciala.blogia.com/2007/081004-almafuerte.php" TargetMode="External"/><Relationship Id="rId61" Type="http://schemas.openxmlformats.org/officeDocument/2006/relationships/hyperlink" Target="https://www.decisionradio.com/espanoles-olvidados-1/i/59159142/espanoles-olvidados-09-09-2021" TargetMode="External"/><Relationship Id="rId82" Type="http://schemas.openxmlformats.org/officeDocument/2006/relationships/hyperlink" Target="https://www.periodistadigital.com/politica/opinion/cartas-al-director/20200324/carta-enrique-diego-jose-bono-noticia-689404284089/" TargetMode="External"/><Relationship Id="rId19" Type="http://schemas.openxmlformats.org/officeDocument/2006/relationships/hyperlink" Target="https://www.senshu-u.ac.jp/research/mexicana/cronicamexicana/manuscrito-agn/indice/" TargetMode="External"/><Relationship Id="rId14" Type="http://schemas.openxmlformats.org/officeDocument/2006/relationships/hyperlink" Target="http://www.metropoli.com/teatro/2016/03/04/56d86f14ca474194088b4668.html" TargetMode="External"/><Relationship Id="rId30" Type="http://schemas.openxmlformats.org/officeDocument/2006/relationships/hyperlink" Target="https://www.ivoox.com/sabino-arana-el-inventor-euskadi-audios-mp3_rf_49104285_1.html" TargetMode="External"/><Relationship Id="rId35" Type="http://schemas.openxmlformats.org/officeDocument/2006/relationships/hyperlink" Target="https://vanityfea.blogspot.com/2021/08/retrospeccion-critica-en-concepcion.html" TargetMode="External"/><Relationship Id="rId56" Type="http://schemas.openxmlformats.org/officeDocument/2006/relationships/hyperlink" Target="https://tiendaifc.es/Sites/dpz/paginasPersonalizadas/Modelo2/articulosDetalle.aspx?cod=00002134" TargetMode="External"/><Relationship Id="rId77" Type="http://schemas.openxmlformats.org/officeDocument/2006/relationships/hyperlink" Target="http://cultura.elpais.com/cultura/2013/06/28/actualidad/1372446040_069586.html" TargetMode="External"/><Relationship Id="rId100" Type="http://schemas.openxmlformats.org/officeDocument/2006/relationships/hyperlink" Target="http://librillo.rbuenaventura.com/" TargetMode="External"/><Relationship Id="rId8" Type="http://schemas.openxmlformats.org/officeDocument/2006/relationships/hyperlink" Target="http://www.amazon.es/ESCRIBIR-ebook/dp/B0091F461Y" TargetMode="External"/><Relationship Id="rId51" Type="http://schemas.openxmlformats.org/officeDocument/2006/relationships/hyperlink" Target="http://blogs.ya.com/lomejordeloslibros/200604.htm" TargetMode="External"/><Relationship Id="rId72" Type="http://schemas.openxmlformats.org/officeDocument/2006/relationships/hyperlink" Target="https://ifc.dpz.es/recursos/publicaciones/21/36/_ebook.pdf" TargetMode="External"/><Relationship Id="rId93" Type="http://schemas.openxmlformats.org/officeDocument/2006/relationships/hyperlink" Target="https://www.heraldo.es/noticias/ocio-y-cultura/2024/03/08/marta-borraz-con-anos-de-vida-consegui-entender-los-hechos-que-nos-llevaron-a-una-guerra-civil-1716789.html" TargetMode="External"/><Relationship Id="rId98" Type="http://schemas.openxmlformats.org/officeDocument/2006/relationships/hyperlink" Target="https://www.abc.es/cultura/libros/abci-poeta-francisco-brines-gana-premio-cervantes-2020-202011161911_noticia.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141</Pages>
  <Words>18496</Words>
  <Characters>125012</Characters>
  <Application>Microsoft Office Word</Application>
  <DocSecurity>0</DocSecurity>
  <Lines>1041</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143222</CharactersWithSpaces>
  <SharedDoc>false</SharedDoc>
  <HLinks>
    <vt:vector size="228" baseType="variant">
      <vt:variant>
        <vt:i4>5242983</vt:i4>
      </vt:variant>
      <vt:variant>
        <vt:i4>111</vt:i4>
      </vt:variant>
      <vt:variant>
        <vt:i4>0</vt:i4>
      </vt:variant>
      <vt:variant>
        <vt:i4>5</vt:i4>
      </vt:variant>
      <vt:variant>
        <vt:lpwstr>http://www.uned.es/centro-investigacion-SELITEN@T/pdf/Angel_Moran.pdf</vt:lpwstr>
      </vt:variant>
      <vt:variant>
        <vt:lpwstr/>
      </vt:variant>
      <vt:variant>
        <vt:i4>6619258</vt:i4>
      </vt:variant>
      <vt:variant>
        <vt:i4>108</vt:i4>
      </vt:variant>
      <vt:variant>
        <vt:i4>0</vt:i4>
      </vt:variant>
      <vt:variant>
        <vt:i4>5</vt:i4>
      </vt:variant>
      <vt:variant>
        <vt:lpwstr>http://librillo.rbuenaventura.com/</vt:lpwstr>
      </vt:variant>
      <vt:variant>
        <vt:lpwstr/>
      </vt:variant>
      <vt:variant>
        <vt:i4>5242983</vt:i4>
      </vt:variant>
      <vt:variant>
        <vt:i4>105</vt:i4>
      </vt:variant>
      <vt:variant>
        <vt:i4>0</vt:i4>
      </vt:variant>
      <vt:variant>
        <vt:i4>5</vt:i4>
      </vt:variant>
      <vt:variant>
        <vt:lpwstr>http://www.uned.es/centro-investigacion-SELITEN@T/pdf/Angel_Moran.pdf</vt:lpwstr>
      </vt:variant>
      <vt:variant>
        <vt:lpwstr/>
      </vt:variant>
      <vt:variant>
        <vt:i4>6488100</vt:i4>
      </vt:variant>
      <vt:variant>
        <vt:i4>102</vt:i4>
      </vt:variant>
      <vt:variant>
        <vt:i4>0</vt:i4>
      </vt:variant>
      <vt:variant>
        <vt:i4>5</vt:i4>
      </vt:variant>
      <vt:variant>
        <vt:lpwstr>http://revistas.ucm.es/index.php/CFIT/article/view/CFIT0505220219A</vt:lpwstr>
      </vt:variant>
      <vt:variant>
        <vt:lpwstr/>
      </vt:variant>
      <vt:variant>
        <vt:i4>1245205</vt:i4>
      </vt:variant>
      <vt:variant>
        <vt:i4>99</vt:i4>
      </vt:variant>
      <vt:variant>
        <vt:i4>0</vt:i4>
      </vt:variant>
      <vt:variant>
        <vt:i4>5</vt:i4>
      </vt:variant>
      <vt:variant>
        <vt:lpwstr>http://www.march.es/conferencias/anteriores/voz.aspx?id=2962&amp;l=1</vt:lpwstr>
      </vt:variant>
      <vt:variant>
        <vt:lpwstr/>
      </vt:variant>
      <vt:variant>
        <vt:i4>4325446</vt:i4>
      </vt:variant>
      <vt:variant>
        <vt:i4>96</vt:i4>
      </vt:variant>
      <vt:variant>
        <vt:i4>0</vt:i4>
      </vt:variant>
      <vt:variant>
        <vt:i4>5</vt:i4>
      </vt:variant>
      <vt:variant>
        <vt:lpwstr>http://sergioborao2011.blogspot.com/</vt:lpwstr>
      </vt:variant>
      <vt:variant>
        <vt:lpwstr/>
      </vt:variant>
      <vt:variant>
        <vt:i4>6094965</vt:i4>
      </vt:variant>
      <vt:variant>
        <vt:i4>93</vt:i4>
      </vt:variant>
      <vt:variant>
        <vt:i4>0</vt:i4>
      </vt:variant>
      <vt:variant>
        <vt:i4>5</vt:i4>
      </vt:variant>
      <vt:variant>
        <vt:lpwstr>http://garciala.blogia.com/2007/081004-almafuerte.php</vt:lpwstr>
      </vt:variant>
      <vt:variant>
        <vt:lpwstr/>
      </vt:variant>
      <vt:variant>
        <vt:i4>4522078</vt:i4>
      </vt:variant>
      <vt:variant>
        <vt:i4>90</vt:i4>
      </vt:variant>
      <vt:variant>
        <vt:i4>0</vt:i4>
      </vt:variant>
      <vt:variant>
        <vt:i4>5</vt:i4>
      </vt:variant>
      <vt:variant>
        <vt:lpwstr>http://www.bolanobolano.com/</vt:lpwstr>
      </vt:variant>
      <vt:variant>
        <vt:lpwstr/>
      </vt:variant>
      <vt:variant>
        <vt:i4>6291530</vt:i4>
      </vt:variant>
      <vt:variant>
        <vt:i4>87</vt:i4>
      </vt:variant>
      <vt:variant>
        <vt:i4>0</vt:i4>
      </vt:variant>
      <vt:variant>
        <vt:i4>5</vt:i4>
      </vt:variant>
      <vt:variant>
        <vt:lpwstr>http://conversationalreading.com/horacio-castellanos-moya-is-disgusted-with-the-bolano-myth</vt:lpwstr>
      </vt:variant>
      <vt:variant>
        <vt:lpwstr/>
      </vt:variant>
      <vt:variant>
        <vt:i4>3866653</vt:i4>
      </vt:variant>
      <vt:variant>
        <vt:i4>84</vt:i4>
      </vt:variant>
      <vt:variant>
        <vt:i4>0</vt:i4>
      </vt:variant>
      <vt:variant>
        <vt:i4>5</vt:i4>
      </vt:variant>
      <vt:variant>
        <vt:lpwstr>http://cultura.elpais.com/cultura/2013/06/28/actualidad/1372446040_069586.html</vt:lpwstr>
      </vt:variant>
      <vt:variant>
        <vt:lpwstr/>
      </vt:variant>
      <vt:variant>
        <vt:i4>1572940</vt:i4>
      </vt:variant>
      <vt:variant>
        <vt:i4>81</vt:i4>
      </vt:variant>
      <vt:variant>
        <vt:i4>0</vt:i4>
      </vt:variant>
      <vt:variant>
        <vt:i4>5</vt:i4>
      </vt:variant>
      <vt:variant>
        <vt:lpwstr>http://vanityfea.blogspot.com/2009/10/on-not-travelling.html</vt:lpwstr>
      </vt:variant>
      <vt:variant>
        <vt:lpwstr/>
      </vt:variant>
      <vt:variant>
        <vt:i4>4784209</vt:i4>
      </vt:variant>
      <vt:variant>
        <vt:i4>78</vt:i4>
      </vt:variant>
      <vt:variant>
        <vt:i4>0</vt:i4>
      </vt:variant>
      <vt:variant>
        <vt:i4>5</vt:i4>
      </vt:variant>
      <vt:variant>
        <vt:lpwstr>http://www.literatura.us/benedetti/pocillos.html</vt:lpwstr>
      </vt:variant>
      <vt:variant>
        <vt:lpwstr/>
      </vt:variant>
      <vt:variant>
        <vt:i4>3866633</vt:i4>
      </vt:variant>
      <vt:variant>
        <vt:i4>75</vt:i4>
      </vt:variant>
      <vt:variant>
        <vt:i4>0</vt:i4>
      </vt:variant>
      <vt:variant>
        <vt:i4>5</vt:i4>
      </vt:variant>
      <vt:variant>
        <vt:lpwstr>http://es.wikipedia.org/wiki/Eliseo_Bayo_Poblador</vt:lpwstr>
      </vt:variant>
      <vt:variant>
        <vt:lpwstr/>
      </vt:variant>
      <vt:variant>
        <vt:i4>123</vt:i4>
      </vt:variant>
      <vt:variant>
        <vt:i4>72</vt:i4>
      </vt:variant>
      <vt:variant>
        <vt:i4>0</vt:i4>
      </vt:variant>
      <vt:variant>
        <vt:i4>5</vt:i4>
      </vt:variant>
      <vt:variant>
        <vt:lpwstr>http://www2.alma.fm/nota.cfm/n.440.t.antoine-de-saint-exupery-principito-de-altovuelo.htm</vt:lpwstr>
      </vt:variant>
      <vt:variant>
        <vt:lpwstr/>
      </vt:variant>
      <vt:variant>
        <vt:i4>262225</vt:i4>
      </vt:variant>
      <vt:variant>
        <vt:i4>69</vt:i4>
      </vt:variant>
      <vt:variant>
        <vt:i4>0</vt:i4>
      </vt:variant>
      <vt:variant>
        <vt:i4>5</vt:i4>
      </vt:variant>
      <vt:variant>
        <vt:lpwstr>https://es.scribd.com/doc/266601851/</vt:lpwstr>
      </vt:variant>
      <vt:variant>
        <vt:lpwstr/>
      </vt:variant>
      <vt:variant>
        <vt:i4>4456548</vt:i4>
      </vt:variant>
      <vt:variant>
        <vt:i4>66</vt:i4>
      </vt:variant>
      <vt:variant>
        <vt:i4>0</vt:i4>
      </vt:variant>
      <vt:variant>
        <vt:i4>5</vt:i4>
      </vt:variant>
      <vt:variant>
        <vt:lpwstr>http://www.libertaddigital.com/cultura/historia/2016-07-16/jorge-vilches-madrid-18-de-julio-del-36-arturo-barea-vs-agustin-de-foxa-79567/</vt:lpwstr>
      </vt:variant>
      <vt:variant>
        <vt:lpwstr/>
      </vt:variant>
      <vt:variant>
        <vt:i4>7929899</vt:i4>
      </vt:variant>
      <vt:variant>
        <vt:i4>63</vt:i4>
      </vt:variant>
      <vt:variant>
        <vt:i4>0</vt:i4>
      </vt:variant>
      <vt:variant>
        <vt:i4>5</vt:i4>
      </vt:variant>
      <vt:variant>
        <vt:lpwstr>https://www.academia.edu/31036303/</vt:lpwstr>
      </vt:variant>
      <vt:variant>
        <vt:lpwstr/>
      </vt:variant>
      <vt:variant>
        <vt:i4>2031701</vt:i4>
      </vt:variant>
      <vt:variant>
        <vt:i4>60</vt:i4>
      </vt:variant>
      <vt:variant>
        <vt:i4>0</vt:i4>
      </vt:variant>
      <vt:variant>
        <vt:i4>5</vt:i4>
      </vt:variant>
      <vt:variant>
        <vt:lpwstr>http://digitalcommons.unl.edu/modlangdiss/33</vt:lpwstr>
      </vt:variant>
      <vt:variant>
        <vt:lpwstr/>
      </vt:variant>
      <vt:variant>
        <vt:i4>7995403</vt:i4>
      </vt:variant>
      <vt:variant>
        <vt:i4>57</vt:i4>
      </vt:variant>
      <vt:variant>
        <vt:i4>0</vt:i4>
      </vt:variant>
      <vt:variant>
        <vt:i4>5</vt:i4>
      </vt:variant>
      <vt:variant>
        <vt:lpwstr>http://youtu.be/Ov9SqsyI4Z8</vt:lpwstr>
      </vt:variant>
      <vt:variant>
        <vt:lpwstr/>
      </vt:variant>
      <vt:variant>
        <vt:i4>6619178</vt:i4>
      </vt:variant>
      <vt:variant>
        <vt:i4>54</vt:i4>
      </vt:variant>
      <vt:variant>
        <vt:i4>0</vt:i4>
      </vt:variant>
      <vt:variant>
        <vt:i4>5</vt:i4>
      </vt:variant>
      <vt:variant>
        <vt:lpwstr>http://blogs.ya.com/lomejordeloslibros/200604.htm</vt:lpwstr>
      </vt:variant>
      <vt:variant>
        <vt:lpwstr>192</vt:lpwstr>
      </vt:variant>
      <vt:variant>
        <vt:i4>6946836</vt:i4>
      </vt:variant>
      <vt:variant>
        <vt:i4>51</vt:i4>
      </vt:variant>
      <vt:variant>
        <vt:i4>0</vt:i4>
      </vt:variant>
      <vt:variant>
        <vt:i4>5</vt:i4>
      </vt:variant>
      <vt:variant>
        <vt:lpwstr>http://vanityfea.blogspot.com.es/2012/09/el-origen-perdido.html</vt:lpwstr>
      </vt:variant>
      <vt:variant>
        <vt:lpwstr/>
      </vt:variant>
      <vt:variant>
        <vt:i4>3997758</vt:i4>
      </vt:variant>
      <vt:variant>
        <vt:i4>48</vt:i4>
      </vt:variant>
      <vt:variant>
        <vt:i4>0</vt:i4>
      </vt:variant>
      <vt:variant>
        <vt:i4>5</vt:i4>
      </vt:variant>
      <vt:variant>
        <vt:lpwstr>http://garciala.blogia.com/2005/083001-the-eye-of-prey.php</vt:lpwstr>
      </vt:variant>
      <vt:variant>
        <vt:lpwstr/>
      </vt:variant>
      <vt:variant>
        <vt:i4>3866741</vt:i4>
      </vt:variant>
      <vt:variant>
        <vt:i4>45</vt:i4>
      </vt:variant>
      <vt:variant>
        <vt:i4>0</vt:i4>
      </vt:variant>
      <vt:variant>
        <vt:i4>5</vt:i4>
      </vt:variant>
      <vt:variant>
        <vt:lpwstr>http://www.march.es/conferencias/anteriores/voz.aspx?p1=100208&amp;l=1</vt:lpwstr>
      </vt:variant>
      <vt:variant>
        <vt:lpwstr/>
      </vt:variant>
      <vt:variant>
        <vt:i4>4718684</vt:i4>
      </vt:variant>
      <vt:variant>
        <vt:i4>42</vt:i4>
      </vt:variant>
      <vt:variant>
        <vt:i4>0</vt:i4>
      </vt:variant>
      <vt:variant>
        <vt:i4>5</vt:i4>
      </vt:variant>
      <vt:variant>
        <vt:lpwstr>http://es.wikipedia.org/wiki/Homero_Aridjis</vt:lpwstr>
      </vt:variant>
      <vt:variant>
        <vt:lpwstr/>
      </vt:variant>
      <vt:variant>
        <vt:i4>327739</vt:i4>
      </vt:variant>
      <vt:variant>
        <vt:i4>39</vt:i4>
      </vt:variant>
      <vt:variant>
        <vt:i4>0</vt:i4>
      </vt:variant>
      <vt:variant>
        <vt:i4>5</vt:i4>
      </vt:variant>
      <vt:variant>
        <vt:lpwstr>http://www.victordelarbol.com</vt:lpwstr>
      </vt:variant>
      <vt:variant>
        <vt:lpwstr/>
      </vt:variant>
      <vt:variant>
        <vt:i4>2621505</vt:i4>
      </vt:variant>
      <vt:variant>
        <vt:i4>36</vt:i4>
      </vt:variant>
      <vt:variant>
        <vt:i4>0</vt:i4>
      </vt:variant>
      <vt:variant>
        <vt:i4>5</vt:i4>
      </vt:variant>
      <vt:variant>
        <vt:lpwstr>http://facebook.com/VictorDelArbol.Escritor</vt:lpwstr>
      </vt:variant>
      <vt:variant>
        <vt:lpwstr/>
      </vt:variant>
      <vt:variant>
        <vt:i4>5046275</vt:i4>
      </vt:variant>
      <vt:variant>
        <vt:i4>33</vt:i4>
      </vt:variant>
      <vt:variant>
        <vt:i4>0</vt:i4>
      </vt:variant>
      <vt:variant>
        <vt:i4>5</vt:i4>
      </vt:variant>
      <vt:variant>
        <vt:lpwstr>http://www.libertaddigital.com/opinion/jesus-lainz/reivindicacion-de-sabino-arana-70970/</vt:lpwstr>
      </vt:variant>
      <vt:variant>
        <vt:lpwstr/>
      </vt:variant>
      <vt:variant>
        <vt:i4>4390942</vt:i4>
      </vt:variant>
      <vt:variant>
        <vt:i4>30</vt:i4>
      </vt:variant>
      <vt:variant>
        <vt:i4>0</vt:i4>
      </vt:variant>
      <vt:variant>
        <vt:i4>5</vt:i4>
      </vt:variant>
      <vt:variant>
        <vt:lpwstr>http://www.eltiempo.com/opinion/columnistas/carta-a-mario-vargas-llosa-plinio-apuleyo-mendoza-columna-el-tiempo/16708814</vt:lpwstr>
      </vt:variant>
      <vt:variant>
        <vt:lpwstr/>
      </vt:variant>
      <vt:variant>
        <vt:i4>6029395</vt:i4>
      </vt:variant>
      <vt:variant>
        <vt:i4>27</vt:i4>
      </vt:variant>
      <vt:variant>
        <vt:i4>0</vt:i4>
      </vt:variant>
      <vt:variant>
        <vt:i4>5</vt:i4>
      </vt:variant>
      <vt:variant>
        <vt:lpwstr>http://www.el-mundo.es/elmundolibro/2000/07/04/anticuario/962713202.html</vt:lpwstr>
      </vt:variant>
      <vt:variant>
        <vt:lpwstr/>
      </vt:variant>
      <vt:variant>
        <vt:i4>7798905</vt:i4>
      </vt:variant>
      <vt:variant>
        <vt:i4>24</vt:i4>
      </vt:variant>
      <vt:variant>
        <vt:i4>0</vt:i4>
      </vt:variant>
      <vt:variant>
        <vt:i4>5</vt:i4>
      </vt:variant>
      <vt:variant>
        <vt:lpwstr>http://www.libertaddigital.com/cultura/libros/2016-11-25/pedro-fernandez-barbadillo-para-los-muertos-de-marcos-ana-no-hay-memoria-historica-80702/</vt:lpwstr>
      </vt:variant>
      <vt:variant>
        <vt:lpwstr/>
      </vt:variant>
      <vt:variant>
        <vt:i4>7012457</vt:i4>
      </vt:variant>
      <vt:variant>
        <vt:i4>21</vt:i4>
      </vt:variant>
      <vt:variant>
        <vt:i4>0</vt:i4>
      </vt:variant>
      <vt:variant>
        <vt:i4>5</vt:i4>
      </vt:variant>
      <vt:variant>
        <vt:lpwstr>http://esradio.libertaddigital.com/fonoteca/2014-02-03/dieter-brandau-entrevista-a-carmen-amoraga-ganadora-del-premio-nadal-69472.html</vt:lpwstr>
      </vt:variant>
      <vt:variant>
        <vt:lpwstr/>
      </vt:variant>
      <vt:variant>
        <vt:i4>21</vt:i4>
      </vt:variant>
      <vt:variant>
        <vt:i4>18</vt:i4>
      </vt:variant>
      <vt:variant>
        <vt:i4>0</vt:i4>
      </vt:variant>
      <vt:variant>
        <vt:i4>5</vt:i4>
      </vt:variant>
      <vt:variant>
        <vt:lpwstr>http://www.metropoli.com/teatro/2016/03/04/56d86f14ca474194088b4668.html</vt:lpwstr>
      </vt:variant>
      <vt:variant>
        <vt:lpwstr/>
      </vt:variant>
      <vt:variant>
        <vt:i4>6094859</vt:i4>
      </vt:variant>
      <vt:variant>
        <vt:i4>15</vt:i4>
      </vt:variant>
      <vt:variant>
        <vt:i4>0</vt:i4>
      </vt:variant>
      <vt:variant>
        <vt:i4>5</vt:i4>
      </vt:variant>
      <vt:variant>
        <vt:lpwstr>http://www.libertaddigital.com/opinion/jorge-alcalde/los-numeros-mas-importantes-del-universo-73241/</vt:lpwstr>
      </vt:variant>
      <vt:variant>
        <vt:lpwstr/>
      </vt:variant>
      <vt:variant>
        <vt:i4>393336</vt:i4>
      </vt:variant>
      <vt:variant>
        <vt:i4>12</vt:i4>
      </vt:variant>
      <vt:variant>
        <vt:i4>0</vt:i4>
      </vt:variant>
      <vt:variant>
        <vt:i4>5</vt:i4>
      </vt:variant>
      <vt:variant>
        <vt:lpwstr>http://www.amazon.es/ESCRIBIR-ebook/dp/B0091F461Y</vt:lpwstr>
      </vt:variant>
      <vt:variant>
        <vt:lpwstr/>
      </vt:variant>
      <vt:variant>
        <vt:i4>458854</vt:i4>
      </vt:variant>
      <vt:variant>
        <vt:i4>9</vt:i4>
      </vt:variant>
      <vt:variant>
        <vt:i4>0</vt:i4>
      </vt:variant>
      <vt:variant>
        <vt:i4>5</vt:i4>
      </vt:variant>
      <vt:variant>
        <vt:lpwstr>http://pilaralberdi.blogspot.com/</vt:lpwstr>
      </vt:variant>
      <vt:variant>
        <vt:lpwstr/>
      </vt:variant>
      <vt:variant>
        <vt:i4>3538992</vt:i4>
      </vt:variant>
      <vt:variant>
        <vt:i4>6</vt:i4>
      </vt:variant>
      <vt:variant>
        <vt:i4>0</vt:i4>
      </vt:variant>
      <vt:variant>
        <vt:i4>5</vt:i4>
      </vt:variant>
      <vt:variant>
        <vt:lpwstr>http://isladenam.blogspot.com/</vt:lpwstr>
      </vt:variant>
      <vt:variant>
        <vt:lpwstr/>
      </vt:variant>
      <vt:variant>
        <vt:i4>8323075</vt:i4>
      </vt:variant>
      <vt:variant>
        <vt:i4>3</vt:i4>
      </vt:variant>
      <vt:variant>
        <vt:i4>0</vt:i4>
      </vt:variant>
      <vt:variant>
        <vt:i4>5</vt:i4>
      </vt:variant>
      <vt:variant>
        <vt:lpwstr>http://www.abc.es/cultura/cultural/abci-alba-rico-obligacion-como-persona-izquierdas-marxista-revisar-propio-legado-discutirlo-201702120109_noticia.html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211</cp:revision>
  <cp:lastPrinted>2005-09-03T15:52:00Z</cp:lastPrinted>
  <dcterms:created xsi:type="dcterms:W3CDTF">2017-05-10T16:29:00Z</dcterms:created>
  <dcterms:modified xsi:type="dcterms:W3CDTF">2024-10-06T13:48:00Z</dcterms:modified>
</cp:coreProperties>
</file>