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780C" w14:textId="77777777" w:rsidR="00034F6F" w:rsidRPr="00213AF0" w:rsidRDefault="00034F6F" w:rsidP="00034F6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50313C" w14:textId="77777777" w:rsidR="00034F6F" w:rsidRPr="00400E2C" w:rsidRDefault="00034F6F" w:rsidP="00034F6F">
      <w:pPr>
        <w:jc w:val="center"/>
        <w:rPr>
          <w:smallCaps/>
          <w:sz w:val="24"/>
          <w:szCs w:val="24"/>
          <w:lang w:val="en-US"/>
        </w:rPr>
      </w:pPr>
      <w:r w:rsidRPr="00400E2C">
        <w:rPr>
          <w:smallCaps/>
          <w:sz w:val="24"/>
          <w:szCs w:val="24"/>
          <w:lang w:val="en-US"/>
        </w:rPr>
        <w:t>A Bibliography of Literary Theory, Criticism and Philology</w:t>
      </w:r>
    </w:p>
    <w:p w14:paraId="677DB292" w14:textId="77777777" w:rsidR="00034F6F" w:rsidRPr="00400E2C" w:rsidRDefault="00034F6F" w:rsidP="00034F6F">
      <w:pPr>
        <w:jc w:val="center"/>
        <w:rPr>
          <w:sz w:val="24"/>
          <w:szCs w:val="24"/>
        </w:rPr>
      </w:pPr>
      <w:hyperlink r:id="rId4" w:history="1">
        <w:r w:rsidRPr="00400E2C">
          <w:rPr>
            <w:rStyle w:val="Hipervnculo"/>
            <w:sz w:val="24"/>
            <w:szCs w:val="24"/>
          </w:rPr>
          <w:t>http://bit.ly/abibliog</w:t>
        </w:r>
      </w:hyperlink>
      <w:r w:rsidRPr="00400E2C">
        <w:rPr>
          <w:sz w:val="24"/>
          <w:szCs w:val="24"/>
        </w:rPr>
        <w:t xml:space="preserve"> </w:t>
      </w:r>
    </w:p>
    <w:p w14:paraId="5C387AD5" w14:textId="77777777" w:rsidR="00034F6F" w:rsidRPr="00400E2C" w:rsidRDefault="00034F6F" w:rsidP="00034F6F">
      <w:pPr>
        <w:ind w:right="-1"/>
        <w:jc w:val="center"/>
        <w:rPr>
          <w:sz w:val="24"/>
          <w:szCs w:val="24"/>
        </w:rPr>
      </w:pPr>
      <w:r w:rsidRPr="00400E2C">
        <w:rPr>
          <w:sz w:val="24"/>
          <w:szCs w:val="24"/>
        </w:rPr>
        <w:t xml:space="preserve">by José Ángel </w:t>
      </w:r>
      <w:r w:rsidRPr="00400E2C">
        <w:rPr>
          <w:smallCaps/>
          <w:sz w:val="24"/>
          <w:szCs w:val="24"/>
        </w:rPr>
        <w:t>García Landa</w:t>
      </w:r>
    </w:p>
    <w:p w14:paraId="7DCD1784" w14:textId="77777777" w:rsidR="00034F6F" w:rsidRPr="00400E2C" w:rsidRDefault="00034F6F" w:rsidP="00034F6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400E2C">
        <w:rPr>
          <w:sz w:val="24"/>
          <w:szCs w:val="24"/>
          <w:lang w:val="en-US"/>
        </w:rPr>
        <w:t>(University of Zaragoza, Spain)</w:t>
      </w:r>
    </w:p>
    <w:p w14:paraId="400C1080" w14:textId="77777777" w:rsidR="00034F6F" w:rsidRPr="00400E2C" w:rsidRDefault="00034F6F" w:rsidP="00034F6F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29E1C78F" w14:textId="77777777" w:rsidR="00034F6F" w:rsidRPr="00400E2C" w:rsidRDefault="00034F6F" w:rsidP="00034F6F">
      <w:pPr>
        <w:jc w:val="center"/>
        <w:rPr>
          <w:color w:val="000000"/>
          <w:sz w:val="24"/>
          <w:szCs w:val="24"/>
          <w:lang w:val="en-US"/>
        </w:rPr>
      </w:pPr>
    </w:p>
    <w:p w14:paraId="34A56D1F" w14:textId="77777777" w:rsidR="00A770FE" w:rsidRPr="004B5448" w:rsidRDefault="00A770FE" w:rsidP="00A770FE">
      <w:pPr>
        <w:pStyle w:val="Ttulo1"/>
        <w:rPr>
          <w:rFonts w:ascii="Times" w:hAnsi="Times"/>
          <w:smallCaps/>
          <w:sz w:val="36"/>
          <w:lang w:val="en-US"/>
        </w:rPr>
      </w:pPr>
      <w:r w:rsidRPr="004B5448">
        <w:rPr>
          <w:rFonts w:ascii="Times" w:hAnsi="Times"/>
          <w:smallCaps/>
          <w:sz w:val="36"/>
          <w:lang w:val="en-US"/>
        </w:rPr>
        <w:t>Gabriel Albiac</w:t>
      </w:r>
    </w:p>
    <w:p w14:paraId="49581A93" w14:textId="77777777" w:rsidR="00A770FE" w:rsidRPr="004B5448" w:rsidRDefault="00A770FE">
      <w:pPr>
        <w:rPr>
          <w:lang w:val="en-US"/>
        </w:rPr>
      </w:pPr>
    </w:p>
    <w:p w14:paraId="540061DA" w14:textId="0ED64050" w:rsidR="00C9262C" w:rsidRPr="004B5448" w:rsidRDefault="00C9262C">
      <w:pPr>
        <w:rPr>
          <w:sz w:val="24"/>
          <w:szCs w:val="24"/>
          <w:lang w:val="en-US"/>
        </w:rPr>
      </w:pPr>
      <w:r w:rsidRPr="004B5448">
        <w:rPr>
          <w:sz w:val="24"/>
          <w:szCs w:val="24"/>
          <w:lang w:val="en-US"/>
        </w:rPr>
        <w:t>(Chair of philosophy, retired c. 2010</w:t>
      </w:r>
      <w:r w:rsidR="00EB49F8">
        <w:rPr>
          <w:sz w:val="24"/>
          <w:szCs w:val="24"/>
          <w:lang w:val="en-US"/>
        </w:rPr>
        <w:t>, radio commentator at Libertad Digital</w:t>
      </w:r>
      <w:r w:rsidRPr="004B5448">
        <w:rPr>
          <w:sz w:val="24"/>
          <w:szCs w:val="24"/>
          <w:lang w:val="en-US"/>
        </w:rPr>
        <w:t>)</w:t>
      </w:r>
    </w:p>
    <w:p w14:paraId="2DB6C9FA" w14:textId="77777777" w:rsidR="00C9262C" w:rsidRPr="004B5448" w:rsidRDefault="00C9262C">
      <w:pPr>
        <w:rPr>
          <w:lang w:val="en-US"/>
        </w:rPr>
      </w:pPr>
    </w:p>
    <w:p w14:paraId="586F573B" w14:textId="77777777" w:rsidR="00A770FE" w:rsidRPr="004B5448" w:rsidRDefault="00A770FE">
      <w:pPr>
        <w:rPr>
          <w:b/>
          <w:sz w:val="36"/>
          <w:lang w:val="en-US"/>
        </w:rPr>
      </w:pPr>
    </w:p>
    <w:p w14:paraId="4272635A" w14:textId="77777777" w:rsidR="00A770FE" w:rsidRDefault="00A770FE">
      <w:pPr>
        <w:rPr>
          <w:b/>
        </w:rPr>
      </w:pPr>
      <w:r>
        <w:rPr>
          <w:b/>
        </w:rPr>
        <w:t>Works</w:t>
      </w:r>
    </w:p>
    <w:p w14:paraId="395A4345" w14:textId="77777777" w:rsidR="00A770FE" w:rsidRDefault="00A770FE">
      <w:pPr>
        <w:rPr>
          <w:b/>
        </w:rPr>
      </w:pPr>
    </w:p>
    <w:p w14:paraId="56D38428" w14:textId="77777777" w:rsidR="00A770FE" w:rsidRDefault="00A770FE" w:rsidP="00A770FE">
      <w:r>
        <w:rPr>
          <w:rStyle w:val="citationlibro"/>
        </w:rPr>
        <w:t xml:space="preserve">Albiac, Gabriel. </w:t>
      </w:r>
      <w:r>
        <w:rPr>
          <w:rStyle w:val="citationlibro"/>
          <w:i/>
        </w:rPr>
        <w:t>Louis Althusser, cuestiones de leninismo</w:t>
      </w:r>
      <w:r>
        <w:rPr>
          <w:rStyle w:val="citationlibro"/>
        </w:rPr>
        <w:t>. Bilbao: Zero, 1976.</w:t>
      </w:r>
      <w:r>
        <w:t xml:space="preserve"> </w:t>
      </w:r>
    </w:p>
    <w:p w14:paraId="0B81E76C" w14:textId="77777777" w:rsidR="00A770FE" w:rsidRDefault="00A770FE" w:rsidP="00A770FE">
      <w:r>
        <w:rPr>
          <w:rStyle w:val="citationlibro"/>
        </w:rPr>
        <w:t xml:space="preserve">_____. </w:t>
      </w:r>
      <w:r>
        <w:rPr>
          <w:rStyle w:val="citationlibro"/>
          <w:i/>
        </w:rPr>
        <w:t xml:space="preserve">Al margen de </w:t>
      </w:r>
      <w:r w:rsidRPr="00E05AA9">
        <w:rPr>
          <w:rStyle w:val="citationlibro"/>
          <w:i/>
          <w:smallCaps/>
        </w:rPr>
        <w:t>El Capital.</w:t>
      </w:r>
      <w:r>
        <w:rPr>
          <w:rStyle w:val="citationlibro"/>
        </w:rPr>
        <w:t xml:space="preserve"> Madrid: Cupsa, 1977.</w:t>
      </w:r>
      <w:r>
        <w:t xml:space="preserve"> </w:t>
      </w:r>
    </w:p>
    <w:p w14:paraId="1197DB80" w14:textId="77777777" w:rsidR="00A770FE" w:rsidRDefault="00A770FE" w:rsidP="00A770FE">
      <w:r>
        <w:rPr>
          <w:rStyle w:val="citationlibro"/>
        </w:rPr>
        <w:t xml:space="preserve">_____. </w:t>
      </w:r>
      <w:r>
        <w:rPr>
          <w:rStyle w:val="citationlibro"/>
          <w:i/>
        </w:rPr>
        <w:t>De la añoranza del poder o consolación de la filosofía</w:t>
      </w:r>
      <w:r>
        <w:rPr>
          <w:rStyle w:val="citationlibro"/>
        </w:rPr>
        <w:t>. Pamplona: Peralta, 1979.</w:t>
      </w:r>
      <w:r>
        <w:t xml:space="preserve"> </w:t>
      </w:r>
    </w:p>
    <w:p w14:paraId="09CC78FF" w14:textId="77777777" w:rsidR="00A770FE" w:rsidRDefault="00A770FE" w:rsidP="00A770FE">
      <w:r>
        <w:t xml:space="preserve">_____. </w:t>
      </w:r>
      <w:r>
        <w:rPr>
          <w:i/>
        </w:rPr>
        <w:t>La sinagoga vacía: un estudio de las fuentes marranas del spinozismo</w:t>
      </w:r>
      <w:r>
        <w:t xml:space="preserve"> (Madrid, Hiperión, 1987. </w:t>
      </w:r>
      <w:hyperlink r:id="rId5" w:history="1">
        <w:r>
          <w:rPr>
            <w:rStyle w:val="Hipervnculo"/>
          </w:rPr>
          <w:t>Premio Nacional de Ensayo</w:t>
        </w:r>
      </w:hyperlink>
      <w:r>
        <w:t xml:space="preserve">, 1988) </w:t>
      </w:r>
    </w:p>
    <w:p w14:paraId="044A8AA9" w14:textId="77777777" w:rsidR="00A770FE" w:rsidRDefault="00A770FE" w:rsidP="00A770FE">
      <w:pPr>
        <w:rPr>
          <w:rStyle w:val="citationlibro"/>
        </w:rPr>
      </w:pPr>
      <w:r>
        <w:t xml:space="preserve">_____. </w:t>
      </w:r>
      <w:r>
        <w:rPr>
          <w:rStyle w:val="citationlibro"/>
          <w:i/>
        </w:rPr>
        <w:t>Todos los héroes han muerto</w:t>
      </w:r>
      <w:r>
        <w:rPr>
          <w:rStyle w:val="citationlibro"/>
        </w:rPr>
        <w:t>. Madrid: Libertarias/Prodhufi, 1989.</w:t>
      </w:r>
    </w:p>
    <w:p w14:paraId="3AB61577" w14:textId="77777777" w:rsidR="00A770FE" w:rsidRDefault="00A770FE" w:rsidP="00A770FE">
      <w:r>
        <w:rPr>
          <w:rStyle w:val="citationlibro"/>
        </w:rPr>
        <w:t xml:space="preserve">_____.  </w:t>
      </w:r>
      <w:r>
        <w:rPr>
          <w:rStyle w:val="citationlibro"/>
          <w:i/>
        </w:rPr>
        <w:t>Adversus socialistas</w:t>
      </w:r>
      <w:r>
        <w:rPr>
          <w:rStyle w:val="citationlibro"/>
        </w:rPr>
        <w:t>. Madrid: Libertarias/Prodhufi, 1989.</w:t>
      </w:r>
    </w:p>
    <w:p w14:paraId="7662462D" w14:textId="77777777" w:rsidR="00A770FE" w:rsidRDefault="00A770FE" w:rsidP="00A770FE">
      <w:pPr>
        <w:rPr>
          <w:rStyle w:val="citationlibro"/>
        </w:rPr>
      </w:pPr>
      <w:r>
        <w:rPr>
          <w:rStyle w:val="citationlibro"/>
        </w:rPr>
        <w:t xml:space="preserve">_____. </w:t>
      </w:r>
      <w:r>
        <w:rPr>
          <w:rStyle w:val="citationlibro"/>
          <w:i/>
        </w:rPr>
        <w:t>Léxico leninista o Pequeño Lenin de bolsillo</w:t>
      </w:r>
      <w:r>
        <w:rPr>
          <w:rStyle w:val="citationlibro"/>
        </w:rPr>
        <w:t>. Madrid: Libertarias/Prodhufi, 1991.</w:t>
      </w:r>
    </w:p>
    <w:p w14:paraId="332B2548" w14:textId="77777777" w:rsidR="00A770FE" w:rsidRDefault="00A770FE" w:rsidP="00A770FE">
      <w:r>
        <w:rPr>
          <w:rFonts w:cs="Palatino-Roman"/>
          <w:szCs w:val="24"/>
          <w:lang w:bidi="es-ES_tradnl"/>
        </w:rPr>
        <w:t xml:space="preserve">_____. </w:t>
      </w:r>
      <w:r>
        <w:rPr>
          <w:rFonts w:cs="Palatino-Roman"/>
          <w:i/>
          <w:szCs w:val="24"/>
          <w:lang w:bidi="es-ES_tradnl"/>
        </w:rPr>
        <w:t>Mayo del 68, una construcción sentimental.</w:t>
      </w:r>
      <w:r w:rsidRPr="00AE2B80">
        <w:rPr>
          <w:rFonts w:cs="Palatino-Roman"/>
          <w:i/>
          <w:szCs w:val="24"/>
          <w:lang w:bidi="es-ES_tradnl"/>
        </w:rPr>
        <w:t xml:space="preserve"> </w:t>
      </w:r>
      <w:r>
        <w:t xml:space="preserve">1993. </w:t>
      </w:r>
    </w:p>
    <w:p w14:paraId="19421B97" w14:textId="77777777" w:rsidR="00A770FE" w:rsidRDefault="00A770FE" w:rsidP="00A770FE">
      <w:r>
        <w:rPr>
          <w:rStyle w:val="citationlibro"/>
        </w:rPr>
        <w:t xml:space="preserve">_____. </w:t>
      </w:r>
      <w:r>
        <w:rPr>
          <w:rStyle w:val="citationlibro"/>
          <w:i/>
        </w:rPr>
        <w:t>Caja de muñecas: figuras de la concepción inmaculada</w:t>
      </w:r>
      <w:r>
        <w:rPr>
          <w:rStyle w:val="citationlibro"/>
        </w:rPr>
        <w:t>. Barcelona: Destino, 1995.</w:t>
      </w:r>
    </w:p>
    <w:p w14:paraId="182940EE" w14:textId="77777777" w:rsidR="00A770FE" w:rsidRDefault="00A770FE" w:rsidP="00A770FE">
      <w:r>
        <w:t xml:space="preserve">_____. Prologue to </w:t>
      </w:r>
      <w:r>
        <w:rPr>
          <w:i/>
        </w:rPr>
        <w:t>Blaise Pascal: pensamientos</w:t>
      </w:r>
      <w:r>
        <w:t>. 1995.</w:t>
      </w:r>
    </w:p>
    <w:p w14:paraId="317BCD36" w14:textId="77777777" w:rsidR="0096410E" w:rsidRDefault="0096410E" w:rsidP="0096410E">
      <w:r>
        <w:rPr>
          <w:rStyle w:val="citationlibro"/>
        </w:rPr>
        <w:t xml:space="preserve">_____. </w:t>
      </w:r>
      <w:r>
        <w:rPr>
          <w:rStyle w:val="citationlibro"/>
          <w:i/>
        </w:rPr>
        <w:t>La muerte: metáforas, mitologías, símbolos</w:t>
      </w:r>
      <w:r>
        <w:rPr>
          <w:rStyle w:val="citationlibro"/>
        </w:rPr>
        <w:t>. Barcelona: Paidós Ibérica, 1996.</w:t>
      </w:r>
      <w:r>
        <w:t xml:space="preserve"> </w:t>
      </w:r>
    </w:p>
    <w:p w14:paraId="19EE6812" w14:textId="77777777" w:rsidR="0096410E" w:rsidRDefault="0096410E" w:rsidP="0096410E">
      <w:r>
        <w:t xml:space="preserve">_____. </w:t>
      </w:r>
      <w:r>
        <w:rPr>
          <w:i/>
        </w:rPr>
        <w:t>Una adopción en la India.</w:t>
      </w:r>
      <w:r>
        <w:t xml:space="preserve"> Madrid: Espasa-Calpe, 1997.</w:t>
      </w:r>
    </w:p>
    <w:p w14:paraId="26E2A366" w14:textId="44573CB3" w:rsidR="00EB49F8" w:rsidRPr="007C3423" w:rsidRDefault="00EB49F8" w:rsidP="00EB49F8">
      <w:r>
        <w:t xml:space="preserve">_____. "Hijos de la Reina Mab." Prologue to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9-12.* </w:t>
      </w:r>
    </w:p>
    <w:p w14:paraId="01ACB279" w14:textId="77777777" w:rsidR="00A770FE" w:rsidRDefault="00A770FE" w:rsidP="00A770FE">
      <w:r>
        <w:rPr>
          <w:rStyle w:val="citationlibro"/>
        </w:rPr>
        <w:t xml:space="preserve">_____. </w:t>
      </w:r>
      <w:r>
        <w:rPr>
          <w:rStyle w:val="citationlibro"/>
          <w:i/>
        </w:rPr>
        <w:t>Desde la incertidumbre</w:t>
      </w:r>
      <w:r>
        <w:rPr>
          <w:rStyle w:val="citationlibro"/>
        </w:rPr>
        <w:t>. Barcelona: Plaza &amp; Janés, 2000.</w:t>
      </w:r>
      <w:r>
        <w:t xml:space="preserve"> </w:t>
      </w:r>
    </w:p>
    <w:p w14:paraId="757C552C" w14:textId="14B010FB" w:rsidR="0096410E" w:rsidRPr="0096410E" w:rsidRDefault="0096410E" w:rsidP="00A770FE">
      <w:r>
        <w:t xml:space="preserve">_____. </w:t>
      </w:r>
      <w:r>
        <w:rPr>
          <w:i/>
        </w:rPr>
        <w:t>Otros mundos.</w:t>
      </w:r>
      <w:r>
        <w:t xml:space="preserve"> 2002. (Columns in </w:t>
      </w:r>
      <w:r>
        <w:rPr>
          <w:i/>
        </w:rPr>
        <w:t>El Mundo</w:t>
      </w:r>
      <w:r>
        <w:t>).</w:t>
      </w:r>
    </w:p>
    <w:p w14:paraId="2464145B" w14:textId="77777777" w:rsidR="00A770FE" w:rsidRDefault="00A770FE" w:rsidP="00A770FE">
      <w:r>
        <w:rPr>
          <w:rStyle w:val="citationlibro"/>
        </w:rPr>
        <w:t xml:space="preserve">_____. </w:t>
      </w:r>
      <w:r>
        <w:rPr>
          <w:rStyle w:val="citationlibro"/>
          <w:i/>
        </w:rPr>
        <w:t>Diccionario de adioses</w:t>
      </w:r>
      <w:r>
        <w:rPr>
          <w:rStyle w:val="citationlibro"/>
        </w:rPr>
        <w:t>. Barcelona: Seix Barral, 2005.</w:t>
      </w:r>
    </w:p>
    <w:p w14:paraId="2E6DBFDA" w14:textId="77777777" w:rsidR="00A770FE" w:rsidRPr="00EA31D1" w:rsidRDefault="00A770FE" w:rsidP="00A770FE">
      <w:pPr>
        <w:rPr>
          <w:i/>
        </w:rPr>
      </w:pPr>
      <w:r>
        <w:rPr>
          <w:rStyle w:val="citationlibro"/>
        </w:rPr>
        <w:t xml:space="preserve">_____. </w:t>
      </w:r>
      <w:r>
        <w:rPr>
          <w:rStyle w:val="citationlibro"/>
          <w:i/>
        </w:rPr>
        <w:t>Contra los políticos</w:t>
      </w:r>
      <w:r>
        <w:rPr>
          <w:rStyle w:val="citationlibro"/>
        </w:rPr>
        <w:t>. Barcelona: Temas de hoy, 2007.</w:t>
      </w:r>
    </w:p>
    <w:p w14:paraId="4365CB0A" w14:textId="77777777" w:rsidR="00A770FE" w:rsidRPr="00E42531" w:rsidRDefault="00A770FE">
      <w:r>
        <w:rPr>
          <w:i/>
        </w:rPr>
        <w:lastRenderedPageBreak/>
        <w:t>_____. Sumisiones voluntarias: La invención del sujeto político, de Maquiavelo a Spinoza.</w:t>
      </w:r>
      <w:r>
        <w:t xml:space="preserve"> 2011.</w:t>
      </w:r>
    </w:p>
    <w:p w14:paraId="332B04FE" w14:textId="77777777" w:rsidR="00A770FE" w:rsidRPr="00751AC7" w:rsidRDefault="00A770FE">
      <w:pPr>
        <w:rPr>
          <w:i/>
        </w:rPr>
      </w:pPr>
      <w:r>
        <w:t xml:space="preserve">_____. </w:t>
      </w:r>
      <w:r>
        <w:rPr>
          <w:i/>
        </w:rPr>
        <w:t>Contra los políticos.</w:t>
      </w:r>
    </w:p>
    <w:p w14:paraId="146B4D42" w14:textId="77777777" w:rsidR="00A770FE" w:rsidRPr="00F04D5B" w:rsidRDefault="00A770FE" w:rsidP="00A770FE">
      <w:r>
        <w:rPr>
          <w:i/>
        </w:rPr>
        <w:t xml:space="preserve">_____. </w:t>
      </w:r>
      <w:r w:rsidRPr="00F04D5B">
        <w:rPr>
          <w:i/>
        </w:rPr>
        <w:t>Lucrecio.</w:t>
      </w:r>
      <w:r w:rsidRPr="00F04D5B">
        <w:t xml:space="preserve"> Political blog. (Gabriel Albiac).</w:t>
      </w:r>
    </w:p>
    <w:p w14:paraId="737F8D4D" w14:textId="77777777" w:rsidR="00A770FE" w:rsidRDefault="00A770FE" w:rsidP="00A770FE">
      <w:r w:rsidRPr="00F04D5B">
        <w:tab/>
      </w:r>
      <w:hyperlink r:id="rId6" w:history="1">
        <w:r w:rsidRPr="00B101A5">
          <w:rPr>
            <w:rStyle w:val="Hipervnculo"/>
          </w:rPr>
          <w:t>http://libertaddigital.com/bitacora/lucrecio/</w:t>
        </w:r>
      </w:hyperlink>
    </w:p>
    <w:p w14:paraId="7F5CC93E" w14:textId="77777777" w:rsidR="00A770FE" w:rsidRPr="004B5448" w:rsidRDefault="00A770FE" w:rsidP="00A770FE">
      <w:pPr>
        <w:rPr>
          <w:lang w:val="en-US"/>
        </w:rPr>
      </w:pPr>
      <w:r>
        <w:tab/>
      </w:r>
      <w:r w:rsidRPr="004B5448">
        <w:rPr>
          <w:lang w:val="en-US"/>
        </w:rPr>
        <w:t>2011</w:t>
      </w:r>
    </w:p>
    <w:p w14:paraId="25A13C8C" w14:textId="77777777" w:rsidR="00C9262C" w:rsidRPr="004B5448" w:rsidRDefault="00C9262C" w:rsidP="00C9262C">
      <w:pPr>
        <w:ind w:right="58"/>
        <w:rPr>
          <w:lang w:val="en-US"/>
        </w:rPr>
      </w:pPr>
      <w:r w:rsidRPr="004B5448">
        <w:rPr>
          <w:lang w:val="en-US"/>
        </w:rPr>
        <w:t xml:space="preserve">_____. "110304." </w:t>
      </w:r>
      <w:r w:rsidRPr="004B5448">
        <w:rPr>
          <w:i/>
          <w:lang w:val="en-US"/>
        </w:rPr>
        <w:t>ABC</w:t>
      </w:r>
      <w:r w:rsidRPr="004B5448">
        <w:rPr>
          <w:lang w:val="en-US"/>
        </w:rPr>
        <w:t xml:space="preserve"> 6 March 2014.*</w:t>
      </w:r>
    </w:p>
    <w:p w14:paraId="359C856D" w14:textId="77777777" w:rsidR="00C9262C" w:rsidRPr="004B5448" w:rsidRDefault="00C9262C" w:rsidP="00C9262C">
      <w:pPr>
        <w:ind w:right="58"/>
        <w:rPr>
          <w:lang w:val="en-US"/>
        </w:rPr>
      </w:pPr>
      <w:r w:rsidRPr="004B5448">
        <w:rPr>
          <w:lang w:val="en-US"/>
        </w:rPr>
        <w:tab/>
      </w:r>
      <w:hyperlink r:id="rId7" w:history="1">
        <w:r w:rsidRPr="004B5448">
          <w:rPr>
            <w:rStyle w:val="Hipervnculo"/>
            <w:lang w:val="en-US"/>
          </w:rPr>
          <w:t>http://www.abc.es/historico-opinion/index.asp?ff=20140306&amp;idn=1612092510543</w:t>
        </w:r>
      </w:hyperlink>
    </w:p>
    <w:p w14:paraId="50B773C6" w14:textId="77777777" w:rsidR="00C9262C" w:rsidRPr="001458EF" w:rsidRDefault="00C9262C" w:rsidP="00C9262C">
      <w:pPr>
        <w:ind w:right="58"/>
      </w:pPr>
      <w:r w:rsidRPr="004B5448">
        <w:rPr>
          <w:lang w:val="en-US"/>
        </w:rPr>
        <w:tab/>
      </w:r>
      <w:r>
        <w:t>2014</w:t>
      </w:r>
    </w:p>
    <w:p w14:paraId="28E15038" w14:textId="77777777" w:rsidR="00905FEA" w:rsidRPr="00B66CD9" w:rsidRDefault="00905FEA" w:rsidP="00905FEA">
      <w:r>
        <w:t xml:space="preserve">_____.  "Arqueología del ateísmo: Un debate libertario." Video lecture at </w:t>
      </w:r>
      <w:r>
        <w:rPr>
          <w:i/>
        </w:rPr>
        <w:t>Fundación Gustavo Bueno</w:t>
      </w:r>
      <w:r>
        <w:t xml:space="preserve">. </w:t>
      </w:r>
      <w:r>
        <w:rPr>
          <w:i/>
        </w:rPr>
        <w:t xml:space="preserve">YouTube (fgbuenotv) </w:t>
      </w:r>
      <w:r>
        <w:t>2 Feb. 2015.*</w:t>
      </w:r>
    </w:p>
    <w:p w14:paraId="66CF2D4A" w14:textId="77777777" w:rsidR="00905FEA" w:rsidRDefault="00905FEA" w:rsidP="00905FEA">
      <w:r>
        <w:tab/>
      </w:r>
      <w:hyperlink r:id="rId8" w:history="1">
        <w:r w:rsidRPr="00A46ADD">
          <w:rPr>
            <w:rStyle w:val="Hipervnculo"/>
          </w:rPr>
          <w:t>http://youtu.be/tXSvr68hfx4</w:t>
        </w:r>
      </w:hyperlink>
    </w:p>
    <w:p w14:paraId="35094B85" w14:textId="77777777" w:rsidR="00905FEA" w:rsidRPr="00B66CD9" w:rsidRDefault="00905FEA" w:rsidP="00905FEA">
      <w:r>
        <w:tab/>
        <w:t>2015</w:t>
      </w:r>
    </w:p>
    <w:p w14:paraId="40A30CC6" w14:textId="77777777" w:rsidR="00905FEA" w:rsidRPr="004B5448" w:rsidRDefault="00905FEA" w:rsidP="00905FEA">
      <w:pPr>
        <w:rPr>
          <w:lang w:val="en-US"/>
        </w:rPr>
      </w:pPr>
      <w:r>
        <w:t xml:space="preserve">_____. "Dios en todo." (Ciclo: Blaise Pascal: su vida, su obra, su tiempo). </w:t>
      </w:r>
      <w:r w:rsidRPr="004B5448">
        <w:rPr>
          <w:lang w:val="en-US"/>
        </w:rPr>
        <w:t>Audio lecture at</w:t>
      </w:r>
      <w:r w:rsidRPr="004B5448">
        <w:rPr>
          <w:i/>
          <w:lang w:val="en-US"/>
        </w:rPr>
        <w:t xml:space="preserve"> Fundación Juan March</w:t>
      </w:r>
      <w:r w:rsidRPr="004B5448">
        <w:rPr>
          <w:lang w:val="en-US"/>
        </w:rPr>
        <w:t xml:space="preserve"> 5 March 2015.*</w:t>
      </w:r>
    </w:p>
    <w:p w14:paraId="4A2DF181" w14:textId="77777777" w:rsidR="00905FEA" w:rsidRPr="004B5448" w:rsidRDefault="00905FEA" w:rsidP="00905FEA">
      <w:pPr>
        <w:rPr>
          <w:lang w:val="en-US"/>
        </w:rPr>
      </w:pPr>
      <w:r w:rsidRPr="004B5448">
        <w:rPr>
          <w:lang w:val="en-US"/>
        </w:rPr>
        <w:tab/>
      </w:r>
      <w:hyperlink r:id="rId9" w:history="1">
        <w:r w:rsidRPr="004B5448">
          <w:rPr>
            <w:rStyle w:val="Hipervnculo"/>
            <w:lang w:val="en-US"/>
          </w:rPr>
          <w:t>http://www.march.es/conferencias/anteriores/voz.aspx?p1=100344&amp;l=1</w:t>
        </w:r>
      </w:hyperlink>
    </w:p>
    <w:p w14:paraId="5F96B914" w14:textId="77777777" w:rsidR="00905FEA" w:rsidRDefault="00905FEA" w:rsidP="00905FEA">
      <w:r w:rsidRPr="004B5448">
        <w:rPr>
          <w:lang w:val="en-US"/>
        </w:rPr>
        <w:tab/>
      </w:r>
      <w:r>
        <w:t>2015</w:t>
      </w:r>
    </w:p>
    <w:p w14:paraId="34471E97" w14:textId="77777777" w:rsidR="00554806" w:rsidRPr="00554806" w:rsidRDefault="00554806" w:rsidP="00905FEA">
      <w:r>
        <w:t xml:space="preserve">_____. </w:t>
      </w:r>
      <w:r>
        <w:rPr>
          <w:i/>
        </w:rPr>
        <w:t>Blues de invierno.</w:t>
      </w:r>
      <w:r>
        <w:t xml:space="preserve"> Novel. </w:t>
      </w:r>
      <w:r w:rsidR="001E467D">
        <w:t xml:space="preserve">Confluencias, </w:t>
      </w:r>
      <w:r>
        <w:t>2015.</w:t>
      </w:r>
    </w:p>
    <w:p w14:paraId="276D5708" w14:textId="77777777" w:rsidR="00557A3B" w:rsidRDefault="00557A3B" w:rsidP="00557A3B">
      <w:r>
        <w:t xml:space="preserve">_____. "Filosofar sin facultades." </w:t>
      </w:r>
      <w:r>
        <w:rPr>
          <w:i/>
        </w:rPr>
        <w:t>ABC</w:t>
      </w:r>
      <w:r>
        <w:t xml:space="preserve"> 12 July 2016.*</w:t>
      </w:r>
    </w:p>
    <w:p w14:paraId="28B08F05" w14:textId="77777777" w:rsidR="00557A3B" w:rsidRDefault="00557A3B" w:rsidP="00557A3B">
      <w:r>
        <w:tab/>
      </w:r>
      <w:hyperlink r:id="rId10" w:history="1">
        <w:r w:rsidRPr="00671370">
          <w:rPr>
            <w:rStyle w:val="Hipervnculo"/>
          </w:rPr>
          <w:t>http://prensa.unizar.es/noticias/1607/160712_z0_9.pdf</w:t>
        </w:r>
      </w:hyperlink>
    </w:p>
    <w:p w14:paraId="186B86BD" w14:textId="77777777" w:rsidR="00557A3B" w:rsidRPr="004F128E" w:rsidRDefault="00557A3B" w:rsidP="00557A3B">
      <w:r>
        <w:tab/>
        <w:t>2016</w:t>
      </w:r>
    </w:p>
    <w:p w14:paraId="701CC4EB" w14:textId="77777777" w:rsidR="003B1E73" w:rsidRDefault="003B1E73" w:rsidP="003B1E73">
      <w:pPr>
        <w:tabs>
          <w:tab w:val="left" w:pos="7627"/>
        </w:tabs>
      </w:pPr>
      <w:r>
        <w:t xml:space="preserve">_____. Prologue to </w:t>
      </w:r>
      <w:r>
        <w:rPr>
          <w:i/>
        </w:rPr>
        <w:t>Para entender el Holocausto.</w:t>
      </w:r>
      <w:r>
        <w:t xml:space="preserve"> Confluencias, c. 2017.</w:t>
      </w:r>
    </w:p>
    <w:p w14:paraId="1ABB576C" w14:textId="77777777" w:rsidR="00AD2226" w:rsidRPr="00AD2226" w:rsidRDefault="00AD2226" w:rsidP="003B1E73">
      <w:pPr>
        <w:tabs>
          <w:tab w:val="left" w:pos="7627"/>
        </w:tabs>
      </w:pPr>
      <w:r>
        <w:t xml:space="preserve">_____. </w:t>
      </w:r>
      <w:r>
        <w:rPr>
          <w:i/>
        </w:rPr>
        <w:t>Mayo del 68, fin de fiesta.</w:t>
      </w:r>
      <w:r>
        <w:t xml:space="preserve"> Confluencias, 2018.</w:t>
      </w:r>
    </w:p>
    <w:p w14:paraId="534AB294" w14:textId="60D57264" w:rsidR="001402C5" w:rsidRPr="004B5448" w:rsidRDefault="001402C5" w:rsidP="001402C5">
      <w:pPr>
        <w:rPr>
          <w:lang w:val="en-US"/>
        </w:rPr>
      </w:pPr>
      <w:r>
        <w:t xml:space="preserve">_____. "Gabriel Albiac - Entrevista." Video. </w:t>
      </w:r>
      <w:r w:rsidRPr="004B5448">
        <w:rPr>
          <w:i/>
          <w:lang w:val="en-US"/>
        </w:rPr>
        <w:t>YouTube (Cima &amp; Holzenthal Magazine)</w:t>
      </w:r>
      <w:r w:rsidRPr="004B5448">
        <w:rPr>
          <w:lang w:val="en-US"/>
        </w:rPr>
        <w:t xml:space="preserve"> 14 Aug. 2018.*</w:t>
      </w:r>
    </w:p>
    <w:p w14:paraId="73B1AD2E" w14:textId="77777777" w:rsidR="001402C5" w:rsidRPr="004B5448" w:rsidRDefault="001402C5" w:rsidP="001402C5">
      <w:pPr>
        <w:rPr>
          <w:lang w:val="en-US"/>
        </w:rPr>
      </w:pPr>
      <w:r w:rsidRPr="004B5448">
        <w:rPr>
          <w:lang w:val="en-US"/>
        </w:rPr>
        <w:tab/>
      </w:r>
      <w:hyperlink r:id="rId11" w:history="1">
        <w:r w:rsidRPr="004B5448">
          <w:rPr>
            <w:rStyle w:val="Hipervnculo"/>
            <w:lang w:val="en-US"/>
          </w:rPr>
          <w:t>https://youtu.be/gbSGNmBaS-A</w:t>
        </w:r>
      </w:hyperlink>
    </w:p>
    <w:p w14:paraId="024DC09D" w14:textId="77777777" w:rsidR="001402C5" w:rsidRPr="004B5448" w:rsidRDefault="001402C5" w:rsidP="001402C5">
      <w:pPr>
        <w:rPr>
          <w:lang w:val="en-US"/>
        </w:rPr>
      </w:pPr>
      <w:r w:rsidRPr="004B5448">
        <w:rPr>
          <w:lang w:val="en-US"/>
        </w:rPr>
        <w:tab/>
        <w:t>2018</w:t>
      </w:r>
    </w:p>
    <w:p w14:paraId="15A7E501" w14:textId="3286B28C" w:rsidR="00BA181C" w:rsidRDefault="00BA181C" w:rsidP="00BA181C">
      <w:pPr>
        <w:rPr>
          <w:lang w:val="es-ES"/>
        </w:rPr>
      </w:pPr>
      <w:r>
        <w:rPr>
          <w:lang w:val="es-ES"/>
        </w:rPr>
        <w:t>_____. Foreword to</w:t>
      </w:r>
      <w:r w:rsidRPr="00190BF9">
        <w:rPr>
          <w:lang w:val="es-ES"/>
        </w:rPr>
        <w:t xml:space="preserve"> </w:t>
      </w:r>
      <w:r w:rsidRPr="00190BF9">
        <w:rPr>
          <w:i/>
          <w:lang w:val="es-ES"/>
        </w:rPr>
        <w:t>Breve tratado sobre la felici</w:t>
      </w:r>
      <w:r>
        <w:rPr>
          <w:i/>
          <w:lang w:val="es-ES"/>
        </w:rPr>
        <w:t>dad.</w:t>
      </w:r>
      <w:r>
        <w:rPr>
          <w:lang w:val="es-ES"/>
        </w:rPr>
        <w:t xml:space="preserve"> </w:t>
      </w:r>
      <w:r w:rsidRPr="00BA181C">
        <w:rPr>
          <w:lang w:val="es-ES"/>
        </w:rPr>
        <w:t>By Ricardo Moreno. Fórcola, c. 2021.</w:t>
      </w:r>
    </w:p>
    <w:p w14:paraId="747C7C86" w14:textId="6AC37221" w:rsidR="007E3AC5" w:rsidRPr="007E3AC5" w:rsidRDefault="007E3AC5" w:rsidP="00BA181C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Trilogía de fin de siglo (Últimas voluntades, Palacios de Invierno</w:t>
      </w:r>
      <w:r w:rsidR="00283F54">
        <w:rPr>
          <w:i/>
          <w:lang w:val="es-ES"/>
        </w:rPr>
        <w:t>, Blues de invierno</w:t>
      </w:r>
      <w:r>
        <w:rPr>
          <w:i/>
          <w:lang w:val="es-ES"/>
        </w:rPr>
        <w:t>).</w:t>
      </w:r>
      <w:r>
        <w:rPr>
          <w:lang w:val="es-ES"/>
        </w:rPr>
        <w:t xml:space="preserve"> Novel trilogy. </w:t>
      </w:r>
      <w:r w:rsidR="00C32515">
        <w:rPr>
          <w:lang w:val="es-ES"/>
        </w:rPr>
        <w:t xml:space="preserve">Editorial Confluencias, </w:t>
      </w:r>
      <w:r>
        <w:rPr>
          <w:lang w:val="es-ES"/>
        </w:rPr>
        <w:t>2021.</w:t>
      </w:r>
    </w:p>
    <w:p w14:paraId="21683D16" w14:textId="73F9825F" w:rsidR="00F80914" w:rsidRPr="007F0BA4" w:rsidRDefault="00F80914" w:rsidP="00F80914">
      <w:pPr>
        <w:rPr>
          <w:lang w:val="es-ES"/>
        </w:rPr>
      </w:pPr>
      <w:r>
        <w:t xml:space="preserve">_____. "No es crimen, es Islam." </w:t>
      </w:r>
      <w:r w:rsidRPr="007F0BA4">
        <w:rPr>
          <w:i/>
          <w:lang w:val="es-ES"/>
        </w:rPr>
        <w:t>ABC</w:t>
      </w:r>
      <w:r w:rsidRPr="007F0BA4">
        <w:rPr>
          <w:lang w:val="es-ES"/>
        </w:rPr>
        <w:t xml:space="preserve"> 26 May 2022.*</w:t>
      </w:r>
    </w:p>
    <w:p w14:paraId="36FC43BE" w14:textId="77777777" w:rsidR="00F80914" w:rsidRPr="007F0BA4" w:rsidRDefault="00F80914" w:rsidP="00F80914">
      <w:pPr>
        <w:rPr>
          <w:lang w:val="es-ES"/>
        </w:rPr>
      </w:pPr>
      <w:r w:rsidRPr="007F0BA4">
        <w:rPr>
          <w:lang w:val="es-ES"/>
        </w:rPr>
        <w:tab/>
      </w:r>
      <w:hyperlink r:id="rId12" w:history="1">
        <w:r w:rsidRPr="007F0BA4">
          <w:rPr>
            <w:rStyle w:val="Hipervnculo"/>
            <w:lang w:val="es-ES"/>
          </w:rPr>
          <w:t>https://www.abc.es/opinion/abci-gabriel-albiac-no-crimen-islam-202205260003_noticia.html</w:t>
        </w:r>
      </w:hyperlink>
      <w:r w:rsidRPr="007F0BA4">
        <w:rPr>
          <w:lang w:val="es-ES"/>
        </w:rPr>
        <w:t xml:space="preserve">  </w:t>
      </w:r>
    </w:p>
    <w:p w14:paraId="06BFA632" w14:textId="77777777" w:rsidR="00F80914" w:rsidRPr="00F80914" w:rsidRDefault="00F80914" w:rsidP="00F80914">
      <w:pPr>
        <w:rPr>
          <w:lang w:val="es-ES"/>
        </w:rPr>
      </w:pPr>
      <w:r w:rsidRPr="007F0BA4">
        <w:rPr>
          <w:lang w:val="es-ES"/>
        </w:rPr>
        <w:tab/>
      </w:r>
      <w:r w:rsidRPr="00F80914">
        <w:rPr>
          <w:lang w:val="es-ES"/>
        </w:rPr>
        <w:t>2022</w:t>
      </w:r>
    </w:p>
    <w:p w14:paraId="33DE8A75" w14:textId="00D6C53E" w:rsidR="007F0BA4" w:rsidRPr="00340198" w:rsidRDefault="007F0BA4" w:rsidP="007F0BA4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  <w:lang w:val="es-ES"/>
        </w:rPr>
        <w:t>_____.</w:t>
      </w:r>
      <w:r w:rsidRPr="007F0BA4">
        <w:rPr>
          <w:rStyle w:val="rynqvb"/>
          <w:rFonts w:eastAsiaTheme="majorEastAsia"/>
          <w:lang w:val="es-ES"/>
        </w:rPr>
        <w:t xml:space="preserve"> </w:t>
      </w:r>
      <w:r w:rsidRPr="00340198">
        <w:rPr>
          <w:rStyle w:val="rynqvb"/>
          <w:rFonts w:eastAsiaTheme="majorEastAsia"/>
          <w:lang w:val="es-ES"/>
        </w:rPr>
        <w:t>"Ratzinger y el dios de los fi</w:t>
      </w:r>
      <w:r>
        <w:rPr>
          <w:rStyle w:val="rynqvb"/>
          <w:rFonts w:eastAsiaTheme="majorEastAsia"/>
        </w:rPr>
        <w:t xml:space="preserve">lósofos." (El que cuenta las sílabas). </w:t>
      </w:r>
      <w:r>
        <w:rPr>
          <w:rStyle w:val="rynqvb"/>
          <w:rFonts w:eastAsiaTheme="majorEastAsia"/>
          <w:i/>
          <w:iCs/>
        </w:rPr>
        <w:t>El Debate</w:t>
      </w:r>
      <w:r>
        <w:rPr>
          <w:rStyle w:val="rynqvb"/>
          <w:rFonts w:eastAsiaTheme="majorEastAsia"/>
        </w:rPr>
        <w:t xml:space="preserve"> 31 Dec. 2022.*</w:t>
      </w:r>
    </w:p>
    <w:p w14:paraId="7B72713C" w14:textId="77777777" w:rsidR="007F0BA4" w:rsidRDefault="007F0BA4" w:rsidP="007F0BA4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lastRenderedPageBreak/>
        <w:tab/>
      </w:r>
      <w:hyperlink r:id="rId13" w:history="1">
        <w:r w:rsidRPr="0012642A">
          <w:rPr>
            <w:rStyle w:val="Hipervnculo"/>
            <w:rFonts w:eastAsiaTheme="majorEastAsia"/>
          </w:rPr>
          <w:t>https://www.eldebate.com/religion/20221231/ratzinger-dios-filosofos_82703.html</w:t>
        </w:r>
      </w:hyperlink>
      <w:r>
        <w:rPr>
          <w:rStyle w:val="rynqvb"/>
          <w:rFonts w:eastAsiaTheme="majorEastAsia"/>
        </w:rPr>
        <w:tab/>
      </w:r>
    </w:p>
    <w:p w14:paraId="706EF69E" w14:textId="77777777" w:rsidR="007F0BA4" w:rsidRPr="00340198" w:rsidRDefault="007F0BA4" w:rsidP="007F0BA4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tab/>
        <w:t>2022</w:t>
      </w:r>
    </w:p>
    <w:p w14:paraId="297AE3D5" w14:textId="6A23CA3A" w:rsidR="00DD19E1" w:rsidRPr="003E12AC" w:rsidRDefault="00DD19E1" w:rsidP="00DD19E1">
      <w:r>
        <w:t xml:space="preserve">_____. "Carta de un viejo catedrático a los acampados de la Complutense." </w:t>
      </w:r>
      <w:r>
        <w:rPr>
          <w:i/>
          <w:iCs/>
        </w:rPr>
        <w:t>El Debate</w:t>
      </w:r>
      <w:r>
        <w:t xml:space="preserve"> 11 April 2024.*</w:t>
      </w:r>
    </w:p>
    <w:p w14:paraId="6A8324C3" w14:textId="77777777" w:rsidR="00DD19E1" w:rsidRDefault="00DD19E1" w:rsidP="00DD19E1">
      <w:pPr>
        <w:ind w:left="709" w:hanging="1"/>
      </w:pPr>
      <w:hyperlink r:id="rId14" w:history="1">
        <w:r w:rsidRPr="00066E01">
          <w:rPr>
            <w:rStyle w:val="Hipervnculo"/>
          </w:rPr>
          <w:t>https://www.eldebate.com/espana/20240511/carta-viejo-catedratico-acampados-complutense_196116.html</w:t>
        </w:r>
      </w:hyperlink>
      <w:r>
        <w:t xml:space="preserve"> </w:t>
      </w:r>
    </w:p>
    <w:p w14:paraId="44264A7F" w14:textId="77777777" w:rsidR="00DD19E1" w:rsidRDefault="00DD19E1" w:rsidP="00DD19E1">
      <w:r>
        <w:tab/>
        <w:t>2024</w:t>
      </w:r>
    </w:p>
    <w:p w14:paraId="72491AC1" w14:textId="1D009B14" w:rsidR="00A70E37" w:rsidRPr="0090003C" w:rsidRDefault="00A70E37" w:rsidP="00A70E37">
      <w:pPr>
        <w:rPr>
          <w:szCs w:val="28"/>
        </w:rPr>
      </w:pPr>
      <w:r>
        <w:rPr>
          <w:szCs w:val="28"/>
          <w:lang w:val="es-ES"/>
        </w:rPr>
        <w:t>_____.</w:t>
      </w:r>
      <w:r w:rsidRPr="00A70E37">
        <w:rPr>
          <w:szCs w:val="28"/>
          <w:lang w:val="es-ES"/>
        </w:rPr>
        <w:t xml:space="preserve"> </w:t>
      </w:r>
      <w:r>
        <w:rPr>
          <w:szCs w:val="28"/>
        </w:rPr>
        <w:t xml:space="preserve">"Chantaje en la embajada." </w:t>
      </w:r>
      <w:r>
        <w:rPr>
          <w:i/>
          <w:iCs/>
          <w:szCs w:val="28"/>
        </w:rPr>
        <w:t>El Debate</w:t>
      </w:r>
      <w:r>
        <w:rPr>
          <w:szCs w:val="28"/>
        </w:rPr>
        <w:t xml:space="preserve"> 20 Sept. 2024.*</w:t>
      </w:r>
    </w:p>
    <w:p w14:paraId="799454CC" w14:textId="77777777" w:rsidR="00A70E37" w:rsidRDefault="00A70E37" w:rsidP="00A70E37">
      <w:pPr>
        <w:rPr>
          <w:szCs w:val="28"/>
        </w:rPr>
      </w:pPr>
      <w:r>
        <w:rPr>
          <w:szCs w:val="28"/>
        </w:rPr>
        <w:tab/>
      </w:r>
      <w:hyperlink r:id="rId15" w:history="1">
        <w:r w:rsidRPr="00E76F60">
          <w:rPr>
            <w:rStyle w:val="Hipervnculo"/>
            <w:szCs w:val="28"/>
          </w:rPr>
          <w:t>https://www.eldebate.com/opinion/20240920/chantaje-embajada_228848.html</w:t>
        </w:r>
      </w:hyperlink>
    </w:p>
    <w:p w14:paraId="4A860B86" w14:textId="77777777" w:rsidR="00A70E37" w:rsidRPr="0090003C" w:rsidRDefault="00A70E37" w:rsidP="00A70E37">
      <w:pPr>
        <w:rPr>
          <w:szCs w:val="28"/>
        </w:rPr>
      </w:pPr>
      <w:r>
        <w:rPr>
          <w:szCs w:val="28"/>
        </w:rPr>
        <w:tab/>
        <w:t>2024</w:t>
      </w:r>
    </w:p>
    <w:p w14:paraId="20157B04" w14:textId="77777777" w:rsidR="00A3177A" w:rsidRPr="00A3177A" w:rsidRDefault="00A770FE" w:rsidP="00A3177A">
      <w:pPr>
        <w:rPr>
          <w:i/>
          <w:szCs w:val="28"/>
        </w:rPr>
      </w:pPr>
      <w:r>
        <w:t xml:space="preserve">_____, ed. </w:t>
      </w:r>
      <w:r w:rsidR="00A3177A" w:rsidRPr="003446F2">
        <w:rPr>
          <w:i/>
          <w:szCs w:val="28"/>
        </w:rPr>
        <w:t>Ethica ordine geom</w:t>
      </w:r>
      <w:r w:rsidR="00A3177A">
        <w:rPr>
          <w:i/>
          <w:szCs w:val="28"/>
        </w:rPr>
        <w:t>e</w:t>
      </w:r>
      <w:r w:rsidR="00A3177A" w:rsidRPr="003446F2">
        <w:rPr>
          <w:i/>
          <w:szCs w:val="28"/>
        </w:rPr>
        <w:t>trico demonstrata</w:t>
      </w:r>
      <w:r w:rsidR="00A3177A">
        <w:rPr>
          <w:szCs w:val="28"/>
        </w:rPr>
        <w:t>. By Baruch Spinoza. Madrid:</w:t>
      </w:r>
      <w:r w:rsidR="00A3177A" w:rsidRPr="003446F2">
        <w:rPr>
          <w:szCs w:val="28"/>
        </w:rPr>
        <w:t xml:space="preserve"> Tecnos</w:t>
      </w:r>
      <w:r w:rsidR="00A3177A">
        <w:rPr>
          <w:szCs w:val="28"/>
        </w:rPr>
        <w:t>, 2007.</w:t>
      </w:r>
    </w:p>
    <w:p w14:paraId="431F181F" w14:textId="77777777" w:rsidR="00E45723" w:rsidRPr="00DF7CA4" w:rsidRDefault="00E45723" w:rsidP="00E45723">
      <w:r>
        <w:t xml:space="preserve">Albiac, Gabriel, Gustavo Bueno, Gonzalo Puente Ojea and Javier Sádaba. </w:t>
      </w:r>
      <w:r>
        <w:rPr>
          <w:i/>
        </w:rPr>
        <w:t>La influencia de la religión en la sociedad española.</w:t>
      </w:r>
      <w:r>
        <w:t xml:space="preserve"> c. 1994.</w:t>
      </w:r>
    </w:p>
    <w:p w14:paraId="731D0571" w14:textId="77777777" w:rsidR="00A770FE" w:rsidRDefault="00A770FE" w:rsidP="00A770FE">
      <w:r>
        <w:t xml:space="preserve">Albiac, Gabriel, et al. "Los Catedráticos: ¿Cómo marca el carácter el destino de una persona?" </w:t>
      </w:r>
      <w:r>
        <w:rPr>
          <w:i/>
        </w:rPr>
        <w:t>Libertad Digital TV</w:t>
      </w:r>
      <w:r>
        <w:t xml:space="preserve"> 16 July 2010.*</w:t>
      </w:r>
    </w:p>
    <w:p w14:paraId="3B66BAB6" w14:textId="77777777" w:rsidR="00A770FE" w:rsidRDefault="00A770FE" w:rsidP="00A770FE">
      <w:r>
        <w:tab/>
      </w:r>
      <w:hyperlink r:id="rId16" w:history="1">
        <w:r w:rsidRPr="004B235B">
          <w:rPr>
            <w:rStyle w:val="Hipervnculo"/>
          </w:rPr>
          <w:t>http://www.youtube.com/watch?v=CqpSxTX7X5Q&amp;playnext_from=TL&amp;videos=xC5EFYIrMeA&amp;feature=sub</w:t>
        </w:r>
      </w:hyperlink>
    </w:p>
    <w:p w14:paraId="6F1598ED" w14:textId="77777777" w:rsidR="00A770FE" w:rsidRDefault="00A770FE" w:rsidP="00A770FE">
      <w:r>
        <w:tab/>
        <w:t>2010</w:t>
      </w:r>
    </w:p>
    <w:p w14:paraId="2A98C0DF" w14:textId="77777777" w:rsidR="00B50306" w:rsidRDefault="00B50306" w:rsidP="00A770FE">
      <w:r>
        <w:t xml:space="preserve">Albiac, Gabriel, et al. "Principales problemas de la educación en España." </w:t>
      </w:r>
      <w:r>
        <w:rPr>
          <w:i/>
        </w:rPr>
        <w:t>EsRadio</w:t>
      </w:r>
      <w:r>
        <w:t xml:space="preserve"> 14 Aug. 2015.*</w:t>
      </w:r>
    </w:p>
    <w:p w14:paraId="412BFFC2" w14:textId="77777777" w:rsidR="00B50306" w:rsidRDefault="00B50306" w:rsidP="00A770FE">
      <w:r>
        <w:tab/>
      </w:r>
      <w:hyperlink r:id="rId17" w:history="1">
        <w:r w:rsidRPr="002E00AC">
          <w:rPr>
            <w:rStyle w:val="Hipervnculo"/>
          </w:rPr>
          <w:t>http://esradio.libertaddigital.com/fonoteca/2015-08-14/tertulia-de-federico-principales-problemas-de-la-educacion-en-espana-90932.html</w:t>
        </w:r>
      </w:hyperlink>
    </w:p>
    <w:p w14:paraId="4FFF79A9" w14:textId="77777777" w:rsidR="00B50306" w:rsidRPr="00B50306" w:rsidRDefault="00B50306" w:rsidP="00A770FE">
      <w:r>
        <w:tab/>
        <w:t>2015</w:t>
      </w:r>
    </w:p>
    <w:p w14:paraId="16EB2D7A" w14:textId="77777777" w:rsidR="00E941D2" w:rsidRDefault="00E941D2" w:rsidP="00E941D2">
      <w:r>
        <w:t xml:space="preserve">Bueno Sánchez, Gustavo, Gabriel Albiac, Iván Vélez, Santiago Armesilla, et al. </w:t>
      </w:r>
      <w:r>
        <w:rPr>
          <w:i/>
        </w:rPr>
        <w:t>Podemos: ¿Comunismo, populismo o socialfascismo?</w:t>
      </w:r>
      <w:r>
        <w:t xml:space="preserve"> Oviedo: Pentalfa, 2016.</w:t>
      </w:r>
    </w:p>
    <w:p w14:paraId="573C5612" w14:textId="77777777" w:rsidR="00E941D2" w:rsidRPr="0076638F" w:rsidRDefault="00E941D2" w:rsidP="00E941D2">
      <w:r>
        <w:t xml:space="preserve">_____. "Podemos: ¿Comunismo, populismo o socialfascismo?" </w:t>
      </w:r>
      <w:r>
        <w:rPr>
          <w:i/>
        </w:rPr>
        <w:t>YouTube (Oviedo 10)</w:t>
      </w:r>
      <w:r>
        <w:t xml:space="preserve"> 13 June 2016.*</w:t>
      </w:r>
    </w:p>
    <w:p w14:paraId="40BEC595" w14:textId="77777777" w:rsidR="00E941D2" w:rsidRDefault="00E941D2" w:rsidP="00E941D2">
      <w:r>
        <w:tab/>
      </w:r>
      <w:hyperlink r:id="rId18" w:history="1">
        <w:r w:rsidRPr="0018010D">
          <w:rPr>
            <w:rStyle w:val="Hipervnculo"/>
          </w:rPr>
          <w:t>https://youtu.be/uTey4FOPifg</w:t>
        </w:r>
      </w:hyperlink>
    </w:p>
    <w:p w14:paraId="71AEC52F" w14:textId="77777777" w:rsidR="00E941D2" w:rsidRDefault="00E941D2" w:rsidP="00E941D2">
      <w:pPr>
        <w:rPr>
          <w:rFonts w:eastAsia="Times New Roman"/>
        </w:rPr>
      </w:pPr>
      <w:r>
        <w:tab/>
        <w:t>2016</w:t>
      </w:r>
    </w:p>
    <w:p w14:paraId="58CF9708" w14:textId="77777777" w:rsidR="00A770FE" w:rsidRDefault="00A770FE">
      <w:pPr>
        <w:rPr>
          <w:i/>
        </w:rPr>
      </w:pPr>
    </w:p>
    <w:p w14:paraId="2EE1EA98" w14:textId="77777777" w:rsidR="00A770FE" w:rsidRDefault="00A770FE">
      <w:pPr>
        <w:rPr>
          <w:i/>
        </w:rPr>
      </w:pPr>
    </w:p>
    <w:p w14:paraId="588F0E4B" w14:textId="77777777" w:rsidR="00F17AB9" w:rsidRDefault="00F17AB9">
      <w:pPr>
        <w:rPr>
          <w:i/>
        </w:rPr>
      </w:pPr>
    </w:p>
    <w:p w14:paraId="0324260C" w14:textId="77777777" w:rsidR="00F17AB9" w:rsidRDefault="00F17AB9">
      <w:pPr>
        <w:rPr>
          <w:i/>
        </w:rPr>
      </w:pPr>
    </w:p>
    <w:p w14:paraId="1CD442D3" w14:textId="77777777" w:rsidR="00F17AB9" w:rsidRDefault="00F17AB9">
      <w:pPr>
        <w:rPr>
          <w:i/>
        </w:rPr>
      </w:pPr>
    </w:p>
    <w:p w14:paraId="16144F6E" w14:textId="11245B46" w:rsidR="00F17AB9" w:rsidRDefault="00F17AB9">
      <w:pPr>
        <w:rPr>
          <w:b/>
        </w:rPr>
      </w:pPr>
      <w:r>
        <w:rPr>
          <w:b/>
        </w:rPr>
        <w:t>Criticism</w:t>
      </w:r>
    </w:p>
    <w:p w14:paraId="2437F0FA" w14:textId="77777777" w:rsidR="00F17AB9" w:rsidRDefault="00F17AB9">
      <w:pPr>
        <w:rPr>
          <w:b/>
        </w:rPr>
      </w:pPr>
    </w:p>
    <w:p w14:paraId="1650EF21" w14:textId="77777777" w:rsidR="00F17AB9" w:rsidRPr="00513F87" w:rsidRDefault="00F17AB9" w:rsidP="00F17AB9">
      <w:r>
        <w:lastRenderedPageBreak/>
        <w:t xml:space="preserve">Sánchez Tortosa, José. "Los ecos de una inteligencia enferma." </w:t>
      </w:r>
      <w:r>
        <w:rPr>
          <w:i/>
        </w:rPr>
        <w:t>Club Libertad Digital</w:t>
      </w:r>
      <w:r>
        <w:t xml:space="preserve"> 13 Dec. 2018.* (Pascal, </w:t>
      </w:r>
      <w:r>
        <w:rPr>
          <w:i/>
        </w:rPr>
        <w:t>Pensamientos</w:t>
      </w:r>
      <w:r>
        <w:t>).</w:t>
      </w:r>
    </w:p>
    <w:p w14:paraId="39F271B9" w14:textId="77777777" w:rsidR="00F17AB9" w:rsidRDefault="00F17AB9" w:rsidP="00F17AB9">
      <w:r>
        <w:tab/>
      </w:r>
      <w:hyperlink r:id="rId19" w:history="1">
        <w:r w:rsidRPr="003A13FA">
          <w:rPr>
            <w:rStyle w:val="Hipervnculo"/>
          </w:rPr>
          <w:t>https://www.clublibertaddigital.com/ideas/sala-lectura/2018-12-13/jose-sanchez-tortosa-los-ecos-de-una-inteligencia-enferma-86696/</w:t>
        </w:r>
      </w:hyperlink>
    </w:p>
    <w:p w14:paraId="25018A8B" w14:textId="77777777" w:rsidR="00F17AB9" w:rsidRDefault="00F17AB9" w:rsidP="00F17AB9">
      <w:r>
        <w:tab/>
        <w:t>2018</w:t>
      </w:r>
    </w:p>
    <w:p w14:paraId="58B0B5A2" w14:textId="77777777" w:rsidR="004B5448" w:rsidRPr="007E3AC5" w:rsidRDefault="004B5448" w:rsidP="004B5448">
      <w:pPr>
        <w:rPr>
          <w:lang w:val="es-ES"/>
        </w:rPr>
      </w:pPr>
      <w:r>
        <w:t xml:space="preserve">Ubieto Artur, Clara. "La recepción de Franz Kafka en España." In </w:t>
      </w:r>
      <w:r>
        <w:rPr>
          <w:i/>
        </w:rPr>
        <w:t>Benno Hübner, filósofo y amigo: Itinerario de un pensamiento.</w:t>
      </w:r>
      <w:r>
        <w:t xml:space="preserve"> </w:t>
      </w:r>
      <w:r w:rsidRPr="007E3AC5">
        <w:rPr>
          <w:lang w:val="es-ES"/>
        </w:rPr>
        <w:t>Ed. Mª Clara Ubieto Artur and Daniel F. Hübner. Zaragoza: Anubar, 1999. 87-103.* (Gabriel Albiac, Miguel Morey).</w:t>
      </w:r>
    </w:p>
    <w:p w14:paraId="3ACE459A" w14:textId="58865D25" w:rsidR="00F17AB9" w:rsidRPr="007E3AC5" w:rsidRDefault="00F17AB9">
      <w:pPr>
        <w:rPr>
          <w:b/>
          <w:lang w:val="es-ES"/>
        </w:rPr>
      </w:pPr>
    </w:p>
    <w:p w14:paraId="35B034A6" w14:textId="43E0A6D6" w:rsidR="007E3AC5" w:rsidRPr="007E3AC5" w:rsidRDefault="007E3AC5">
      <w:pPr>
        <w:rPr>
          <w:b/>
          <w:lang w:val="es-ES"/>
        </w:rPr>
      </w:pPr>
    </w:p>
    <w:p w14:paraId="1C6D341D" w14:textId="2475043E" w:rsidR="007E3AC5" w:rsidRPr="007E3AC5" w:rsidRDefault="007E3AC5">
      <w:pPr>
        <w:rPr>
          <w:b/>
          <w:lang w:val="es-ES"/>
        </w:rPr>
      </w:pPr>
    </w:p>
    <w:p w14:paraId="383091D8" w14:textId="3A57E4B6" w:rsidR="007E3AC5" w:rsidRPr="007E3AC5" w:rsidRDefault="007E3AC5">
      <w:pPr>
        <w:rPr>
          <w:b/>
          <w:lang w:val="es-ES"/>
        </w:rPr>
      </w:pPr>
    </w:p>
    <w:p w14:paraId="58EDDA68" w14:textId="37E09BC7" w:rsidR="007E3AC5" w:rsidRPr="007E3AC5" w:rsidRDefault="007E3AC5">
      <w:pPr>
        <w:rPr>
          <w:b/>
          <w:lang w:val="es-ES"/>
        </w:rPr>
      </w:pPr>
    </w:p>
    <w:p w14:paraId="3EC4EC85" w14:textId="00C86000" w:rsidR="007E3AC5" w:rsidRPr="007E3AC5" w:rsidRDefault="007E3AC5">
      <w:pPr>
        <w:rPr>
          <w:lang w:val="es-ES"/>
        </w:rPr>
      </w:pPr>
      <w:r w:rsidRPr="007E3AC5">
        <w:rPr>
          <w:lang w:val="es-ES"/>
        </w:rPr>
        <w:t>Audio</w:t>
      </w:r>
    </w:p>
    <w:p w14:paraId="22178790" w14:textId="7BB8758E" w:rsidR="007E3AC5" w:rsidRPr="007E3AC5" w:rsidRDefault="007E3AC5">
      <w:pPr>
        <w:rPr>
          <w:lang w:val="es-ES"/>
        </w:rPr>
      </w:pPr>
    </w:p>
    <w:p w14:paraId="6E82B08C" w14:textId="26BBD8EE" w:rsidR="007E3AC5" w:rsidRPr="007E3AC5" w:rsidRDefault="007E3AC5">
      <w:pPr>
        <w:rPr>
          <w:lang w:val="es-ES"/>
        </w:rPr>
      </w:pPr>
    </w:p>
    <w:p w14:paraId="6E4DB2C4" w14:textId="77777777" w:rsidR="007E3AC5" w:rsidRPr="005C6AD4" w:rsidRDefault="007E3AC5" w:rsidP="007E3AC5">
      <w:r>
        <w:t xml:space="preserve">Noya, Mario, et al. "LD Libros: Trilogía del fin de siglo." Audio. </w:t>
      </w:r>
      <w:r>
        <w:rPr>
          <w:i/>
        </w:rPr>
        <w:t>EsRadio</w:t>
      </w:r>
      <w:r>
        <w:t xml:space="preserve"> 12 Sept. 2021.* (Elia Rodríguez, Gabriel Albiac).</w:t>
      </w:r>
    </w:p>
    <w:p w14:paraId="35CFEBBC" w14:textId="77777777" w:rsidR="007E3AC5" w:rsidRDefault="007E3AC5" w:rsidP="007E3AC5">
      <w:r>
        <w:tab/>
      </w:r>
      <w:hyperlink r:id="rId20" w:history="1">
        <w:r w:rsidRPr="00E97BD8">
          <w:rPr>
            <w:rStyle w:val="Hipervnculo"/>
          </w:rPr>
          <w:t>https://esradio.libertaddigital.com/fonoteca/2021-09-12/ld-libros-trilogia-del-fin-de-siglo-6816991.html</w:t>
        </w:r>
      </w:hyperlink>
    </w:p>
    <w:p w14:paraId="04935FBF" w14:textId="77777777" w:rsidR="007E3AC5" w:rsidRDefault="007E3AC5" w:rsidP="007E3AC5">
      <w:r>
        <w:tab/>
        <w:t>2021</w:t>
      </w:r>
    </w:p>
    <w:p w14:paraId="0F7DF5DC" w14:textId="24CCCAB3" w:rsidR="007E3AC5" w:rsidRPr="007E3AC5" w:rsidRDefault="007E3AC5">
      <w:pPr>
        <w:rPr>
          <w:lang w:val="es-ES"/>
        </w:rPr>
      </w:pPr>
    </w:p>
    <w:p w14:paraId="5F89043A" w14:textId="2673FEB0" w:rsidR="007E3AC5" w:rsidRPr="007E3AC5" w:rsidRDefault="007E3AC5">
      <w:pPr>
        <w:rPr>
          <w:lang w:val="es-ES"/>
        </w:rPr>
      </w:pPr>
    </w:p>
    <w:p w14:paraId="4AFE62B4" w14:textId="77777777" w:rsidR="007E3AC5" w:rsidRPr="007E3AC5" w:rsidRDefault="007E3AC5">
      <w:pPr>
        <w:rPr>
          <w:lang w:val="es-ES"/>
        </w:rPr>
      </w:pPr>
    </w:p>
    <w:p w14:paraId="2BF19725" w14:textId="77777777" w:rsidR="00A770FE" w:rsidRPr="007E3AC5" w:rsidRDefault="00A770FE">
      <w:pPr>
        <w:rPr>
          <w:lang w:val="es-ES"/>
        </w:rPr>
      </w:pPr>
    </w:p>
    <w:p w14:paraId="6E403CAE" w14:textId="77777777" w:rsidR="00A770FE" w:rsidRPr="007E3AC5" w:rsidRDefault="00A770FE" w:rsidP="00A770FE">
      <w:pPr>
        <w:rPr>
          <w:lang w:val="es-ES"/>
        </w:rPr>
      </w:pPr>
    </w:p>
    <w:p w14:paraId="3164E209" w14:textId="77777777" w:rsidR="00A770FE" w:rsidRPr="007E3AC5" w:rsidRDefault="00A770FE">
      <w:pPr>
        <w:rPr>
          <w:lang w:val="es-ES"/>
        </w:rPr>
      </w:pPr>
      <w:r w:rsidRPr="007E3AC5">
        <w:rPr>
          <w:lang w:val="es-ES"/>
        </w:rPr>
        <w:t>Internet resources</w:t>
      </w:r>
    </w:p>
    <w:p w14:paraId="064052CF" w14:textId="77777777" w:rsidR="00A770FE" w:rsidRPr="007E3AC5" w:rsidRDefault="00A770FE">
      <w:pPr>
        <w:rPr>
          <w:lang w:val="es-ES"/>
        </w:rPr>
      </w:pPr>
    </w:p>
    <w:p w14:paraId="6CB57303" w14:textId="77777777" w:rsidR="00A770FE" w:rsidRPr="007E3AC5" w:rsidRDefault="00A770FE">
      <w:pPr>
        <w:rPr>
          <w:lang w:val="es-ES"/>
        </w:rPr>
      </w:pPr>
    </w:p>
    <w:p w14:paraId="080A338D" w14:textId="77777777" w:rsidR="00A770FE" w:rsidRPr="00F04D5B" w:rsidRDefault="00A770FE" w:rsidP="00A770FE">
      <w:r w:rsidRPr="00F04D5B">
        <w:t xml:space="preserve">"Gabriel Albiac." </w:t>
      </w:r>
      <w:r w:rsidRPr="00F04D5B">
        <w:rPr>
          <w:i/>
        </w:rPr>
        <w:t>Wikipedia: La Enciclopedia libre</w:t>
      </w:r>
      <w:r w:rsidRPr="00F04D5B">
        <w:t>.*</w:t>
      </w:r>
    </w:p>
    <w:p w14:paraId="0A686CA3" w14:textId="77777777" w:rsidR="00A770FE" w:rsidRPr="00F04D5B" w:rsidRDefault="00A770FE" w:rsidP="00A770FE">
      <w:r w:rsidRPr="00F04D5B">
        <w:tab/>
      </w:r>
      <w:hyperlink r:id="rId21" w:history="1">
        <w:r w:rsidRPr="00B101A5">
          <w:rPr>
            <w:rStyle w:val="Hipervnculo"/>
          </w:rPr>
          <w:t>http://es.wikipedia.org/wiki/Gabriel_Albiac</w:t>
        </w:r>
      </w:hyperlink>
      <w:r>
        <w:t xml:space="preserve"> </w:t>
      </w:r>
    </w:p>
    <w:p w14:paraId="631C5678" w14:textId="77777777" w:rsidR="00A770FE" w:rsidRPr="00F04D5B" w:rsidRDefault="00A770FE" w:rsidP="00A770FE">
      <w:r>
        <w:tab/>
        <w:t>2011</w:t>
      </w:r>
    </w:p>
    <w:p w14:paraId="512E2EB5" w14:textId="77777777" w:rsidR="00A770FE" w:rsidRDefault="00A770FE"/>
    <w:p w14:paraId="4BB38656" w14:textId="77777777" w:rsidR="00E200F8" w:rsidRDefault="00E200F8"/>
    <w:p w14:paraId="41355C19" w14:textId="77777777" w:rsidR="00E200F8" w:rsidRDefault="00E200F8"/>
    <w:p w14:paraId="371AF02B" w14:textId="02911276" w:rsidR="00E200F8" w:rsidRDefault="00E200F8">
      <w:r>
        <w:t>Video</w:t>
      </w:r>
    </w:p>
    <w:p w14:paraId="1F7C673B" w14:textId="77777777" w:rsidR="00E200F8" w:rsidRDefault="00E200F8"/>
    <w:p w14:paraId="127DEC0C" w14:textId="77777777" w:rsidR="00E200F8" w:rsidRDefault="00E200F8"/>
    <w:p w14:paraId="46EC606D" w14:textId="77777777" w:rsidR="00596C32" w:rsidRPr="00596C32" w:rsidRDefault="00596C32" w:rsidP="00596C32">
      <w:pPr>
        <w:rPr>
          <w:lang w:val="es-ES"/>
        </w:rPr>
      </w:pPr>
      <w:r>
        <w:t xml:space="preserve">Brandau, Dieter, et al. "Los Catedráticos: La rebeldía." </w:t>
      </w:r>
      <w:r w:rsidRPr="00596C32">
        <w:rPr>
          <w:lang w:val="es-ES"/>
        </w:rPr>
        <w:t xml:space="preserve">With Gabriel Albiac and Agapito Maestre. Video. (Libertad Digital TV, 14 April 2011). </w:t>
      </w:r>
      <w:r w:rsidRPr="00596C32">
        <w:rPr>
          <w:i/>
          <w:lang w:val="es-ES"/>
        </w:rPr>
        <w:t>DailyMotion (Libertad Digital TV)</w:t>
      </w:r>
      <w:r w:rsidRPr="00596C32">
        <w:rPr>
          <w:lang w:val="es-ES"/>
        </w:rPr>
        <w:t>. 2013.*</w:t>
      </w:r>
    </w:p>
    <w:p w14:paraId="753C1EF2" w14:textId="77777777" w:rsidR="00596C32" w:rsidRPr="00596C32" w:rsidRDefault="00596C32" w:rsidP="00596C32">
      <w:pPr>
        <w:rPr>
          <w:lang w:val="es-ES"/>
        </w:rPr>
      </w:pPr>
      <w:r w:rsidRPr="00596C32">
        <w:rPr>
          <w:lang w:val="es-ES"/>
        </w:rPr>
        <w:lastRenderedPageBreak/>
        <w:tab/>
      </w:r>
      <w:hyperlink r:id="rId22" w:history="1">
        <w:r w:rsidRPr="00596C32">
          <w:rPr>
            <w:rStyle w:val="Hipervnculo"/>
            <w:lang w:val="es-ES"/>
          </w:rPr>
          <w:t>https://www.dailymotion.com/video/xu42ct</w:t>
        </w:r>
      </w:hyperlink>
    </w:p>
    <w:p w14:paraId="1E7C1297" w14:textId="77777777" w:rsidR="00596C32" w:rsidRPr="00596C32" w:rsidRDefault="00596C32" w:rsidP="00596C32">
      <w:pPr>
        <w:rPr>
          <w:lang w:val="es-ES"/>
        </w:rPr>
      </w:pPr>
      <w:r w:rsidRPr="00596C32">
        <w:rPr>
          <w:lang w:val="es-ES"/>
        </w:rPr>
        <w:tab/>
        <w:t>2021</w:t>
      </w:r>
    </w:p>
    <w:p w14:paraId="3070C2A2" w14:textId="77777777" w:rsidR="00596C32" w:rsidRDefault="00596C32" w:rsidP="00E200F8">
      <w:pPr>
        <w:rPr>
          <w:lang w:val="es-ES"/>
        </w:rPr>
      </w:pPr>
    </w:p>
    <w:p w14:paraId="26BE8569" w14:textId="18E1FB42" w:rsidR="00E200F8" w:rsidRPr="004B5448" w:rsidRDefault="00E200F8" w:rsidP="00E200F8">
      <w:pPr>
        <w:rPr>
          <w:lang w:val="en-US"/>
        </w:rPr>
      </w:pPr>
      <w:r>
        <w:t xml:space="preserve">Richart, Nuria. "Gabriel Albiac presenta su libro </w:t>
      </w:r>
      <w:r>
        <w:rPr>
          <w:i/>
        </w:rPr>
        <w:t xml:space="preserve">Mayo del 68." </w:t>
      </w:r>
      <w:r w:rsidRPr="004B5448">
        <w:rPr>
          <w:i/>
          <w:lang w:val="en-US"/>
        </w:rPr>
        <w:t>YouTube (LDCultura</w:t>
      </w:r>
      <w:r w:rsidRPr="004B5448">
        <w:rPr>
          <w:lang w:val="en-US"/>
        </w:rPr>
        <w:t>) 12 May 2018.*</w:t>
      </w:r>
    </w:p>
    <w:p w14:paraId="7610D0CD" w14:textId="77777777" w:rsidR="00E200F8" w:rsidRPr="004B5448" w:rsidRDefault="00E200F8" w:rsidP="00E200F8">
      <w:pPr>
        <w:rPr>
          <w:lang w:val="en-US"/>
        </w:rPr>
      </w:pPr>
      <w:r w:rsidRPr="004B5448">
        <w:rPr>
          <w:lang w:val="en-US"/>
        </w:rPr>
        <w:tab/>
      </w:r>
      <w:hyperlink r:id="rId23" w:history="1">
        <w:r w:rsidRPr="004B5448">
          <w:rPr>
            <w:rStyle w:val="Hipervnculo"/>
            <w:lang w:val="en-US"/>
          </w:rPr>
          <w:t>https://youtu.be/ZilBqFD1Kuo</w:t>
        </w:r>
      </w:hyperlink>
    </w:p>
    <w:p w14:paraId="7E27497F" w14:textId="77777777" w:rsidR="00E200F8" w:rsidRPr="00913D4C" w:rsidRDefault="00E200F8" w:rsidP="00E200F8">
      <w:r w:rsidRPr="004B5448">
        <w:rPr>
          <w:lang w:val="en-US"/>
        </w:rPr>
        <w:tab/>
      </w:r>
      <w:r>
        <w:t>2018</w:t>
      </w:r>
    </w:p>
    <w:p w14:paraId="03D53E2A" w14:textId="77777777" w:rsidR="00E200F8" w:rsidRDefault="00E200F8"/>
    <w:p w14:paraId="1686F731" w14:textId="77777777" w:rsidR="001F6572" w:rsidRPr="004B5448" w:rsidRDefault="001F6572" w:rsidP="001F657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Sánchez Dragó, Fernando, et al. "Cuando el futuro nos alcanza." ("Antonio Escohotado con Gabriel Albiac, Racionero y Dragó"). </w:t>
      </w:r>
      <w:r w:rsidRPr="004B5448">
        <w:rPr>
          <w:rFonts w:eastAsia="Times New Roman"/>
          <w:lang w:val="en-US"/>
        </w:rPr>
        <w:t>Video. (Negro sobre Blanco, TV2, c. 1999). (I and II). (Science, future, modern art, desire).</w:t>
      </w:r>
    </w:p>
    <w:p w14:paraId="52C5D76F" w14:textId="77777777" w:rsidR="001F6572" w:rsidRPr="004B5448" w:rsidRDefault="001F6572" w:rsidP="001F6572">
      <w:pPr>
        <w:tabs>
          <w:tab w:val="left" w:pos="708"/>
          <w:tab w:val="left" w:pos="1416"/>
        </w:tabs>
        <w:spacing w:before="2" w:after="2"/>
        <w:rPr>
          <w:rFonts w:eastAsia="Times New Roman"/>
          <w:i/>
          <w:lang w:val="en-US"/>
        </w:rPr>
      </w:pPr>
      <w:r w:rsidRPr="004B5448">
        <w:rPr>
          <w:rFonts w:eastAsia="Times New Roman"/>
          <w:lang w:val="en-US"/>
        </w:rPr>
        <w:tab/>
      </w:r>
      <w:hyperlink r:id="rId24" w:history="1">
        <w:r w:rsidRPr="004B5448">
          <w:rPr>
            <w:rStyle w:val="Hipervnculo"/>
            <w:rFonts w:eastAsia="Times New Roman"/>
            <w:lang w:val="en-US"/>
          </w:rPr>
          <w:t>https://youtu.be/fYSQs8EAe3Y</w:t>
        </w:r>
      </w:hyperlink>
      <w:r w:rsidRPr="004B5448">
        <w:rPr>
          <w:rFonts w:eastAsia="Times New Roman"/>
          <w:lang w:val="en-US"/>
        </w:rPr>
        <w:t xml:space="preserve"> </w:t>
      </w:r>
    </w:p>
    <w:p w14:paraId="0AE6A5DA" w14:textId="77777777" w:rsidR="001F6572" w:rsidRPr="004B5448" w:rsidRDefault="001F6572" w:rsidP="001F657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B5448">
        <w:rPr>
          <w:rFonts w:eastAsia="Times New Roman"/>
          <w:lang w:val="en-US"/>
        </w:rPr>
        <w:tab/>
      </w:r>
      <w:hyperlink r:id="rId25" w:history="1">
        <w:r w:rsidRPr="004B5448">
          <w:rPr>
            <w:rStyle w:val="Hipervnculo"/>
            <w:rFonts w:eastAsia="Times New Roman"/>
            <w:lang w:val="en-US"/>
          </w:rPr>
          <w:t>https://youtu.be/UFeT1u6bVaI</w:t>
        </w:r>
      </w:hyperlink>
    </w:p>
    <w:p w14:paraId="4D755E95" w14:textId="77777777" w:rsidR="001F6572" w:rsidRDefault="001F6572" w:rsidP="001F657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4B5448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443B853F" w14:textId="77777777" w:rsidR="00E200F8" w:rsidRDefault="00E200F8"/>
    <w:p w14:paraId="3A73A252" w14:textId="77777777" w:rsidR="00E200F8" w:rsidRDefault="00E200F8"/>
    <w:p w14:paraId="0126F4DE" w14:textId="4C6DE825" w:rsidR="00E200F8" w:rsidRDefault="00E200F8"/>
    <w:p w14:paraId="2F6FBE4A" w14:textId="6CE3F778" w:rsidR="00EB49F8" w:rsidRDefault="00EB49F8"/>
    <w:p w14:paraId="0099A797" w14:textId="21BEFC09" w:rsidR="00EB49F8" w:rsidRDefault="00EB49F8"/>
    <w:p w14:paraId="36D7B73E" w14:textId="5B059694" w:rsidR="00EB49F8" w:rsidRDefault="00EB49F8">
      <w:pPr>
        <w:rPr>
          <w:b/>
        </w:rPr>
      </w:pPr>
      <w:r>
        <w:rPr>
          <w:b/>
        </w:rPr>
        <w:t>Edited works</w:t>
      </w:r>
    </w:p>
    <w:p w14:paraId="006E94BF" w14:textId="2D4D02DC" w:rsidR="00EB49F8" w:rsidRDefault="00EB49F8">
      <w:pPr>
        <w:rPr>
          <w:b/>
        </w:rPr>
      </w:pPr>
    </w:p>
    <w:p w14:paraId="2DAF4417" w14:textId="30767A42" w:rsidR="00EB49F8" w:rsidRDefault="00EB49F8" w:rsidP="00EB49F8">
      <w:pPr>
        <w:rPr>
          <w:i/>
        </w:rPr>
      </w:pPr>
      <w:r>
        <w:rPr>
          <w:i/>
        </w:rPr>
        <w:t>El sueño de un verano:</w:t>
      </w:r>
    </w:p>
    <w:p w14:paraId="4C3CF930" w14:textId="77777777" w:rsidR="00EB49F8" w:rsidRPr="00EB49F8" w:rsidRDefault="00EB49F8" w:rsidP="00EB49F8">
      <w:pPr>
        <w:rPr>
          <w:i/>
        </w:rPr>
      </w:pPr>
    </w:p>
    <w:p w14:paraId="37D3EBF7" w14:textId="77777777" w:rsidR="00EB49F8" w:rsidRDefault="00EB49F8" w:rsidP="00EB49F8">
      <w:r>
        <w:t xml:space="preserve">Umbral, Francisco, t al. </w:t>
      </w:r>
      <w:r>
        <w:rPr>
          <w:i/>
        </w:rPr>
        <w:t>El Sueño de un verano.</w:t>
      </w:r>
      <w:r>
        <w:t xml:space="preserve"> </w:t>
      </w:r>
      <w:r w:rsidRPr="000B69BA">
        <w:rPr>
          <w:lang w:val="en-US"/>
        </w:rPr>
        <w:t xml:space="preserve">Stories. Prologue by Gabriel Albiac. Photog. </w:t>
      </w:r>
      <w:r>
        <w:t xml:space="preserve">Carlos Miralles. Madrid: El Mundo / Espasa, l998.* (From </w:t>
      </w:r>
      <w:r>
        <w:rPr>
          <w:i/>
        </w:rPr>
        <w:t>El Mundo</w:t>
      </w:r>
      <w:r>
        <w:t>).</w:t>
      </w:r>
    </w:p>
    <w:p w14:paraId="581032C1" w14:textId="77777777" w:rsidR="00EB49F8" w:rsidRPr="007C3423" w:rsidRDefault="00EB49F8" w:rsidP="00EB49F8">
      <w:r>
        <w:t xml:space="preserve">Albiac, Gabriel. "Hijos de la Reina Mab." Prologue to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9-12.* </w:t>
      </w:r>
    </w:p>
    <w:p w14:paraId="0077EFA8" w14:textId="77777777" w:rsidR="00EB49F8" w:rsidRPr="007C3423" w:rsidRDefault="00EB49F8" w:rsidP="00EB49F8">
      <w:r>
        <w:t xml:space="preserve">Umbral, Francisco. "Piscina, gatos, agosto."  </w:t>
      </w:r>
      <w:r>
        <w:rPr>
          <w:i/>
        </w:rPr>
        <w:t xml:space="preserve">El </w:t>
      </w:r>
      <w:r w:rsidRPr="004F5499">
        <w:rPr>
          <w:i/>
        </w:rPr>
        <w:t>Mundo</w:t>
      </w:r>
      <w:r>
        <w:t xml:space="preserve"> 1 Aug. 1997.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0B69BA">
        <w:t xml:space="preserve">Stories. By Francisco Umbral et al. Prologue by Gabriel Albiac. Photog. </w:t>
      </w:r>
      <w:r>
        <w:t xml:space="preserve">Carlos Miralles. Madrid: El Mundo / Espasa, l998. 13-18.* </w:t>
      </w:r>
    </w:p>
    <w:p w14:paraId="1431B5D5" w14:textId="77777777" w:rsidR="00EB49F8" w:rsidRPr="007C3423" w:rsidRDefault="00EB49F8" w:rsidP="00EB49F8">
      <w:r>
        <w:t xml:space="preserve">Casariego, Martín. "Nada que objetar." </w:t>
      </w:r>
      <w:r>
        <w:rPr>
          <w:i/>
        </w:rPr>
        <w:t xml:space="preserve">El Mundo </w:t>
      </w:r>
      <w:r>
        <w:t xml:space="preserve">2 Aug. 1997.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19-25.* </w:t>
      </w:r>
    </w:p>
    <w:p w14:paraId="52196FE4" w14:textId="77777777" w:rsidR="00EB49F8" w:rsidRPr="007C3423" w:rsidRDefault="00EB49F8" w:rsidP="00EB49F8">
      <w:r>
        <w:t xml:space="preserve">García Montero, Luis. "La casa del jacobino." </w:t>
      </w:r>
      <w:r>
        <w:rPr>
          <w:i/>
        </w:rPr>
        <w:t xml:space="preserve">El Mundo </w:t>
      </w:r>
      <w:r>
        <w:t xml:space="preserve">3 Aug. 1997.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27-32.* </w:t>
      </w:r>
    </w:p>
    <w:p w14:paraId="34E6560F" w14:textId="77777777" w:rsidR="00EB49F8" w:rsidRPr="007C3423" w:rsidRDefault="00EB49F8" w:rsidP="00EB49F8">
      <w:r>
        <w:lastRenderedPageBreak/>
        <w:t xml:space="preserve">Fernández-Ventura, Lourdes. "Sueños de náufragos." </w:t>
      </w:r>
      <w:r>
        <w:rPr>
          <w:i/>
        </w:rPr>
        <w:t xml:space="preserve">El Mundo </w:t>
      </w:r>
      <w:r>
        <w:t xml:space="preserve">4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33-38.* </w:t>
      </w:r>
    </w:p>
    <w:p w14:paraId="03803F8A" w14:textId="77777777" w:rsidR="00EB49F8" w:rsidRPr="007C3423" w:rsidRDefault="00EB49F8" w:rsidP="00EB49F8">
      <w:r>
        <w:t xml:space="preserve">Palol, Miquel de. "El tercer deseo." </w:t>
      </w:r>
      <w:r>
        <w:rPr>
          <w:i/>
        </w:rPr>
        <w:t xml:space="preserve">El Mundo </w:t>
      </w:r>
      <w:r>
        <w:t>5 Aug. 1997.</w:t>
      </w:r>
      <w:r>
        <w:rPr>
          <w:i/>
        </w:rPr>
        <w:t xml:space="preserve"> </w:t>
      </w:r>
      <w:r w:rsidRPr="004F549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39-45.* </w:t>
      </w:r>
    </w:p>
    <w:p w14:paraId="6A124C8C" w14:textId="77777777" w:rsidR="00EB49F8" w:rsidRPr="007C3423" w:rsidRDefault="00EB49F8" w:rsidP="00EB49F8">
      <w:r>
        <w:t xml:space="preserve">Álamo, Antonio. "Dostoievski y yo." </w:t>
      </w:r>
      <w:r>
        <w:rPr>
          <w:i/>
        </w:rPr>
        <w:t>El Mundo</w:t>
      </w:r>
      <w:r>
        <w:t xml:space="preserve"> 6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47-53.* </w:t>
      </w:r>
    </w:p>
    <w:p w14:paraId="5B0F98A2" w14:textId="77777777" w:rsidR="00EB49F8" w:rsidRPr="007C3423" w:rsidRDefault="00EB49F8" w:rsidP="00EB49F8">
      <w:r>
        <w:t xml:space="preserve">Gracia, Irene. "La cama impensable." </w:t>
      </w:r>
      <w:r>
        <w:rPr>
          <w:i/>
        </w:rPr>
        <w:t xml:space="preserve">El Mundo </w:t>
      </w:r>
      <w:r>
        <w:t xml:space="preserve">7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55-61.* </w:t>
      </w:r>
    </w:p>
    <w:p w14:paraId="005F6FC6" w14:textId="77777777" w:rsidR="00EB49F8" w:rsidRPr="007C3423" w:rsidRDefault="00EB49F8" w:rsidP="00EB49F8">
      <w:r>
        <w:t xml:space="preserve">Chamorro, Eduardo. "La anciana de O Carreiro." </w:t>
      </w:r>
      <w:r>
        <w:rPr>
          <w:i/>
        </w:rPr>
        <w:t xml:space="preserve">El Mundo </w:t>
      </w:r>
      <w:r>
        <w:t xml:space="preserve">8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63-68.* </w:t>
      </w:r>
    </w:p>
    <w:p w14:paraId="684FA823" w14:textId="77777777" w:rsidR="00EB49F8" w:rsidRPr="007C3423" w:rsidRDefault="00EB49F8" w:rsidP="00EB49F8">
      <w:r>
        <w:t xml:space="preserve">Puértolas, Soledad. "Entre dos mares." </w:t>
      </w:r>
      <w:r>
        <w:rPr>
          <w:i/>
        </w:rPr>
        <w:t xml:space="preserve">El Mundo </w:t>
      </w:r>
      <w:r>
        <w:t xml:space="preserve">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69-74.* </w:t>
      </w:r>
    </w:p>
    <w:p w14:paraId="52F2432C" w14:textId="77777777" w:rsidR="00EB49F8" w:rsidRPr="007C3423" w:rsidRDefault="00EB49F8" w:rsidP="00EB49F8">
      <w:r>
        <w:t xml:space="preserve">Sepúlveda, Luis. "Aeropuerto, versión siete u ocho." </w:t>
      </w:r>
      <w:r>
        <w:rPr>
          <w:i/>
        </w:rPr>
        <w:t xml:space="preserve">El Mundo </w:t>
      </w:r>
      <w:r>
        <w:t xml:space="preserve">10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75-84.* </w:t>
      </w:r>
    </w:p>
    <w:p w14:paraId="3307CBE6" w14:textId="77777777" w:rsidR="00EB49F8" w:rsidRPr="007C3423" w:rsidRDefault="00EB49F8" w:rsidP="00EB49F8">
      <w:r>
        <w:t xml:space="preserve">Salabert, Juana. "Castañas de Irati." </w:t>
      </w:r>
      <w:r>
        <w:rPr>
          <w:i/>
        </w:rPr>
        <w:t xml:space="preserve">El Mundo </w:t>
      </w:r>
      <w:r>
        <w:t xml:space="preserve">11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85-91.* </w:t>
      </w:r>
    </w:p>
    <w:p w14:paraId="4D25F305" w14:textId="4AD5D223" w:rsidR="00EB49F8" w:rsidRPr="007C3423" w:rsidRDefault="00EB49F8" w:rsidP="00EB49F8">
      <w:r>
        <w:t>Vera, Cristino d</w:t>
      </w:r>
      <w:r w:rsidR="00574D74">
        <w:t>e</w:t>
      </w:r>
      <w:r>
        <w:t xml:space="preserve">. "Profecía en Bristol." </w:t>
      </w:r>
      <w:r>
        <w:rPr>
          <w:i/>
        </w:rPr>
        <w:t xml:space="preserve">El Mundo </w:t>
      </w:r>
      <w:r>
        <w:t xml:space="preserve">12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93-99.* </w:t>
      </w:r>
    </w:p>
    <w:p w14:paraId="43E8F70F" w14:textId="77777777" w:rsidR="00EB49F8" w:rsidRPr="007C3423" w:rsidRDefault="00EB49F8" w:rsidP="00EB49F8">
      <w:r>
        <w:t xml:space="preserve">Taibo, Paco Ignacio (II). "Si de casualidad ves al enano…" </w:t>
      </w:r>
      <w:r>
        <w:rPr>
          <w:i/>
        </w:rPr>
        <w:t>El Mundo</w:t>
      </w:r>
      <w:r>
        <w:t xml:space="preserve"> 13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101-8.* </w:t>
      </w:r>
    </w:p>
    <w:p w14:paraId="5B5AD809" w14:textId="77777777" w:rsidR="00EB49F8" w:rsidRPr="007C3423" w:rsidRDefault="00EB49F8" w:rsidP="00EB49F8">
      <w:r>
        <w:t xml:space="preserve">Chacón, Dulce. "El canto de boda." </w:t>
      </w:r>
      <w:r>
        <w:rPr>
          <w:i/>
        </w:rPr>
        <w:t xml:space="preserve">El Mundo </w:t>
      </w:r>
      <w:r>
        <w:t xml:space="preserve"> 14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</w:t>
      </w:r>
      <w:r w:rsidRPr="004F5499">
        <w:lastRenderedPageBreak/>
        <w:t xml:space="preserve">Prologue by Gabriel Albiac. Photog. </w:t>
      </w:r>
      <w:r>
        <w:t xml:space="preserve">Carlos Miralles. Madrid: El Mundo / Espasa, l998. 109-15.* </w:t>
      </w:r>
    </w:p>
    <w:p w14:paraId="471EA617" w14:textId="77777777" w:rsidR="00EB49F8" w:rsidRPr="007C3423" w:rsidRDefault="00EB49F8" w:rsidP="00EB49F8">
      <w:r>
        <w:t xml:space="preserve">Sánchez-Ostiz, Miguel. "Sueños malabares." </w:t>
      </w:r>
      <w:r>
        <w:rPr>
          <w:i/>
        </w:rPr>
        <w:t xml:space="preserve">El Mundo </w:t>
      </w:r>
      <w:r>
        <w:t xml:space="preserve">15 Aug. 1997. </w:t>
      </w:r>
      <w:r w:rsidRPr="009A580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117-23.* </w:t>
      </w:r>
    </w:p>
    <w:p w14:paraId="7DD68B81" w14:textId="77777777" w:rsidR="00EB49F8" w:rsidRPr="007C3423" w:rsidRDefault="00EB49F8" w:rsidP="00EB49F8">
      <w:r>
        <w:t xml:space="preserve">Pozo, Raúl del. "Verónica con toalla en la ciudad de Córdoba." </w:t>
      </w:r>
      <w:r>
        <w:rPr>
          <w:i/>
        </w:rPr>
        <w:t xml:space="preserve">El Mundo </w:t>
      </w:r>
      <w:r>
        <w:t xml:space="preserve">16 Aug. 1997. </w:t>
      </w:r>
      <w:r w:rsidRPr="009A5809">
        <w:t>In</w:t>
      </w:r>
      <w:r>
        <w:t xml:space="preserve">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125-31.* </w:t>
      </w:r>
    </w:p>
    <w:p w14:paraId="2AB2DB2F" w14:textId="77777777" w:rsidR="00EB49F8" w:rsidRPr="007C3423" w:rsidRDefault="00EB49F8" w:rsidP="00EB49F8">
      <w:r>
        <w:t xml:space="preserve">Villena, Luis Antonio. "El verano de un vampiro." </w:t>
      </w:r>
      <w:r>
        <w:rPr>
          <w:i/>
        </w:rPr>
        <w:t xml:space="preserve">El Mundo </w:t>
      </w:r>
      <w:r>
        <w:t xml:space="preserve">17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133-39.* </w:t>
      </w:r>
    </w:p>
    <w:p w14:paraId="2A8F75B7" w14:textId="77777777" w:rsidR="00EB49F8" w:rsidRPr="007C3423" w:rsidRDefault="00EB49F8" w:rsidP="00EB49F8">
      <w:r>
        <w:t xml:space="preserve">Tomeo, Javier. "La ciudad incendiada." </w:t>
      </w:r>
      <w:r>
        <w:rPr>
          <w:i/>
        </w:rPr>
        <w:t xml:space="preserve">El Mundo </w:t>
      </w:r>
      <w:r>
        <w:t xml:space="preserve">18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141-47.* </w:t>
      </w:r>
    </w:p>
    <w:p w14:paraId="5CA3A693" w14:textId="77777777" w:rsidR="00EB49F8" w:rsidRPr="007C3423" w:rsidRDefault="00EB49F8" w:rsidP="00EB49F8">
      <w:r>
        <w:t xml:space="preserve">Sánchez, Clara. "Turista en Manhattan." </w:t>
      </w:r>
      <w:r>
        <w:rPr>
          <w:i/>
        </w:rPr>
        <w:t xml:space="preserve">El Mundo </w:t>
      </w:r>
      <w:r>
        <w:t xml:space="preserve">19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149-55.* </w:t>
      </w:r>
    </w:p>
    <w:p w14:paraId="0D3A3EFB" w14:textId="77777777" w:rsidR="00EB49F8" w:rsidRPr="007C3423" w:rsidRDefault="00EB49F8" w:rsidP="00EB49F8">
      <w:r>
        <w:t xml:space="preserve">Fajardo, José Manuel. "El despertar." </w:t>
      </w:r>
      <w:r>
        <w:rPr>
          <w:i/>
        </w:rPr>
        <w:t xml:space="preserve">El Mundo </w:t>
      </w:r>
      <w:r>
        <w:t xml:space="preserve">20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157-62.* </w:t>
      </w:r>
    </w:p>
    <w:p w14:paraId="0E8ED40A" w14:textId="77777777" w:rsidR="00EB49F8" w:rsidRPr="007C3423" w:rsidRDefault="00EB49F8" w:rsidP="00EB49F8">
      <w:r>
        <w:t xml:space="preserve">Cohen, Emma. "Diario salino." </w:t>
      </w:r>
      <w:r>
        <w:rPr>
          <w:i/>
        </w:rPr>
        <w:t xml:space="preserve">El Mundo </w:t>
      </w:r>
      <w:r>
        <w:t xml:space="preserve"> 21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163-70.* </w:t>
      </w:r>
    </w:p>
    <w:p w14:paraId="18694798" w14:textId="7143FC15" w:rsidR="00EB49F8" w:rsidRPr="007C3423" w:rsidRDefault="00EB49F8" w:rsidP="00EB49F8">
      <w:r>
        <w:t>Bonilla, Jua</w:t>
      </w:r>
      <w:r w:rsidR="00811B8C">
        <w:t>n</w:t>
      </w:r>
      <w:r>
        <w:t xml:space="preserve">. "Lo que cae del cielo." </w:t>
      </w:r>
      <w:r>
        <w:rPr>
          <w:i/>
        </w:rPr>
        <w:t xml:space="preserve">El Mundo </w:t>
      </w:r>
      <w:r>
        <w:t xml:space="preserve"> 22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171-77.* </w:t>
      </w:r>
    </w:p>
    <w:p w14:paraId="19EC6265" w14:textId="3D5196DF" w:rsidR="00EB49F8" w:rsidRPr="007C3423" w:rsidRDefault="00EB49F8" w:rsidP="00EB49F8">
      <w:r>
        <w:t xml:space="preserve">Sánchez Dragó, Fernando. "Nadie entre que no sepa geometría." </w:t>
      </w:r>
      <w:r>
        <w:rPr>
          <w:i/>
        </w:rPr>
        <w:t>El Mundo</w:t>
      </w:r>
      <w:r>
        <w:t xml:space="preserve"> 23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179-85.* </w:t>
      </w:r>
    </w:p>
    <w:p w14:paraId="1C877DCE" w14:textId="77777777" w:rsidR="00EB49F8" w:rsidRPr="007C3423" w:rsidRDefault="00EB49F8" w:rsidP="00EB49F8">
      <w:r>
        <w:t xml:space="preserve">Hidalgo, Manuel. "En el porche." </w:t>
      </w:r>
      <w:r>
        <w:rPr>
          <w:i/>
        </w:rPr>
        <w:t xml:space="preserve">El Mundo </w:t>
      </w:r>
      <w:r>
        <w:t xml:space="preserve"> 24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187-92.* </w:t>
      </w:r>
    </w:p>
    <w:p w14:paraId="14F21BC2" w14:textId="77777777" w:rsidR="00EB49F8" w:rsidRPr="007C3423" w:rsidRDefault="00EB49F8" w:rsidP="00EB49F8">
      <w:r>
        <w:lastRenderedPageBreak/>
        <w:t xml:space="preserve">García Sánchez, Javier. "Temblad, nenas." </w:t>
      </w:r>
      <w:r>
        <w:rPr>
          <w:i/>
        </w:rPr>
        <w:t xml:space="preserve">El Mundo </w:t>
      </w:r>
      <w:r>
        <w:t xml:space="preserve">25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193-200.* </w:t>
      </w:r>
    </w:p>
    <w:p w14:paraId="271FA5BD" w14:textId="77777777" w:rsidR="00EB49F8" w:rsidRPr="007C3423" w:rsidRDefault="00EB49F8" w:rsidP="00EB49F8">
      <w:r>
        <w:t xml:space="preserve">Ricardo Barnatán, Marcos. "Dos que soñaron." </w:t>
      </w:r>
      <w:r>
        <w:rPr>
          <w:i/>
        </w:rPr>
        <w:t xml:space="preserve">El Mundo </w:t>
      </w:r>
      <w:r>
        <w:t xml:space="preserve">26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201-7.* </w:t>
      </w:r>
    </w:p>
    <w:p w14:paraId="04260959" w14:textId="77777777" w:rsidR="00EB49F8" w:rsidRPr="007C3423" w:rsidRDefault="00EB49F8" w:rsidP="00EB49F8">
      <w:r>
        <w:t xml:space="preserve">Iglesia, Alex de la. "Sudor." </w:t>
      </w:r>
      <w:r>
        <w:rPr>
          <w:i/>
        </w:rPr>
        <w:t xml:space="preserve">El Mundo </w:t>
      </w:r>
      <w:r>
        <w:t xml:space="preserve">27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209-16.* </w:t>
      </w:r>
    </w:p>
    <w:p w14:paraId="42414BF6" w14:textId="77777777" w:rsidR="00EB49F8" w:rsidRPr="007C3423" w:rsidRDefault="00EB49F8" w:rsidP="00EB49F8">
      <w:r>
        <w:t xml:space="preserve">Rossetti, Ana. "Ensueño de una noche de verano." </w:t>
      </w:r>
      <w:r>
        <w:rPr>
          <w:i/>
        </w:rPr>
        <w:t xml:space="preserve">El Mundo </w:t>
      </w:r>
      <w:r>
        <w:t xml:space="preserve">28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217-24.* </w:t>
      </w:r>
    </w:p>
    <w:p w14:paraId="5E0BF1C9" w14:textId="77777777" w:rsidR="00EB49F8" w:rsidRPr="007C3423" w:rsidRDefault="00EB49F8" w:rsidP="00EB49F8">
      <w:r>
        <w:t xml:space="preserve">Rivas, Manuel. "La rosa azul." </w:t>
      </w:r>
      <w:r>
        <w:rPr>
          <w:i/>
        </w:rPr>
        <w:t xml:space="preserve">El Mundo </w:t>
      </w:r>
      <w:r>
        <w:t xml:space="preserve">29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* </w:t>
      </w:r>
    </w:p>
    <w:p w14:paraId="0B47888F" w14:textId="77777777" w:rsidR="00EB49F8" w:rsidRPr="007C3423" w:rsidRDefault="00EB49F8" w:rsidP="00EB49F8">
      <w:r>
        <w:t xml:space="preserve">Atxaga, Bernardo. "Sueño de verano en el norte." </w:t>
      </w:r>
      <w:r>
        <w:rPr>
          <w:i/>
        </w:rPr>
        <w:t xml:space="preserve">El Mundo </w:t>
      </w:r>
      <w:r>
        <w:t xml:space="preserve">30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234-40.* </w:t>
      </w:r>
    </w:p>
    <w:p w14:paraId="524E95F0" w14:textId="77777777" w:rsidR="00EB49F8" w:rsidRPr="007C3423" w:rsidRDefault="00EB49F8" w:rsidP="00EB49F8">
      <w:r>
        <w:t xml:space="preserve">Gala, Antonio. "El verano decisivo." </w:t>
      </w:r>
      <w:r>
        <w:rPr>
          <w:i/>
        </w:rPr>
        <w:t xml:space="preserve">El Mundo </w:t>
      </w:r>
      <w:r>
        <w:t xml:space="preserve">31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241-47.* </w:t>
      </w:r>
    </w:p>
    <w:p w14:paraId="7E73707C" w14:textId="77777777" w:rsidR="00EB49F8" w:rsidRPr="00EB49F8" w:rsidRDefault="00EB49F8">
      <w:pPr>
        <w:rPr>
          <w:b/>
        </w:rPr>
      </w:pPr>
    </w:p>
    <w:sectPr w:rsidR="00EB49F8" w:rsidRPr="00EB49F8" w:rsidSect="0055480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F6F"/>
    <w:rsid w:val="001402C5"/>
    <w:rsid w:val="001E467D"/>
    <w:rsid w:val="001F6572"/>
    <w:rsid w:val="00283F54"/>
    <w:rsid w:val="00392C37"/>
    <w:rsid w:val="003B1E73"/>
    <w:rsid w:val="0040535C"/>
    <w:rsid w:val="004B5448"/>
    <w:rsid w:val="00554806"/>
    <w:rsid w:val="00557A3B"/>
    <w:rsid w:val="00574D74"/>
    <w:rsid w:val="00596C32"/>
    <w:rsid w:val="00634665"/>
    <w:rsid w:val="006413F2"/>
    <w:rsid w:val="006627C2"/>
    <w:rsid w:val="006F2D88"/>
    <w:rsid w:val="00703CFD"/>
    <w:rsid w:val="007E3AC5"/>
    <w:rsid w:val="007F0BA4"/>
    <w:rsid w:val="007F731A"/>
    <w:rsid w:val="00811B8C"/>
    <w:rsid w:val="008C3326"/>
    <w:rsid w:val="00905FEA"/>
    <w:rsid w:val="0096410E"/>
    <w:rsid w:val="009F2EC1"/>
    <w:rsid w:val="00A3177A"/>
    <w:rsid w:val="00A70E37"/>
    <w:rsid w:val="00A770FE"/>
    <w:rsid w:val="00A90CC5"/>
    <w:rsid w:val="00AD2226"/>
    <w:rsid w:val="00B50306"/>
    <w:rsid w:val="00BA181C"/>
    <w:rsid w:val="00BA1E5E"/>
    <w:rsid w:val="00C32515"/>
    <w:rsid w:val="00C9262C"/>
    <w:rsid w:val="00DD19E1"/>
    <w:rsid w:val="00E200F8"/>
    <w:rsid w:val="00E45723"/>
    <w:rsid w:val="00E941D2"/>
    <w:rsid w:val="00EB49F8"/>
    <w:rsid w:val="00F17AB9"/>
    <w:rsid w:val="00F80914"/>
    <w:rsid w:val="00F83DF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4A523B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itationlibro">
    <w:name w:val="citation libro"/>
    <w:basedOn w:val="Fuentedeprrafopredeter"/>
    <w:rsid w:val="004E4CFF"/>
  </w:style>
  <w:style w:type="character" w:customStyle="1" w:styleId="rynqvb">
    <w:name w:val="rynqvb"/>
    <w:basedOn w:val="Fuentedeprrafopredeter"/>
    <w:rsid w:val="007F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tXSvr68hfx4" TargetMode="External"/><Relationship Id="rId13" Type="http://schemas.openxmlformats.org/officeDocument/2006/relationships/hyperlink" Target="https://www.eldebate.com/religion/20221231/ratzinger-dios-filosofos_82703.html" TargetMode="External"/><Relationship Id="rId18" Type="http://schemas.openxmlformats.org/officeDocument/2006/relationships/hyperlink" Target="https://youtu.be/uTey4FOPif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s.wikipedia.org/wiki/Gabriel_Albiac" TargetMode="External"/><Relationship Id="rId7" Type="http://schemas.openxmlformats.org/officeDocument/2006/relationships/hyperlink" Target="http://www.abc.es/historico-opinion/index.asp?ff=20140306&amp;idn=1612092510543" TargetMode="External"/><Relationship Id="rId12" Type="http://schemas.openxmlformats.org/officeDocument/2006/relationships/hyperlink" Target="https://www.abc.es/opinion/abci-gabriel-albiac-no-crimen-islam-202205260003_noticia.html" TargetMode="External"/><Relationship Id="rId17" Type="http://schemas.openxmlformats.org/officeDocument/2006/relationships/hyperlink" Target="http://esradio.libertaddigital.com/fonoteca/2015-08-14/tertulia-de-federico-principales-problemas-de-la-educacion-en-espana-90932.html" TargetMode="External"/><Relationship Id="rId25" Type="http://schemas.openxmlformats.org/officeDocument/2006/relationships/hyperlink" Target="https://youtu.be/UFeT1u6bVa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CqpSxTX7X5Q&amp;playnext_from=TL&amp;videos=xC5EFYIrMeA&amp;feature=sub" TargetMode="External"/><Relationship Id="rId20" Type="http://schemas.openxmlformats.org/officeDocument/2006/relationships/hyperlink" Target="https://esradio.libertaddigital.com/fonoteca/2021-09-12/ld-libros-trilogia-del-fin-de-siglo-681699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libertaddigital.com/bitacora/lucrecio/" TargetMode="External"/><Relationship Id="rId11" Type="http://schemas.openxmlformats.org/officeDocument/2006/relationships/hyperlink" Target="https://youtu.be/gbSGNmBaS-A" TargetMode="External"/><Relationship Id="rId24" Type="http://schemas.openxmlformats.org/officeDocument/2006/relationships/hyperlink" Target="https://youtu.be/fYSQs8EAe3Y" TargetMode="External"/><Relationship Id="rId5" Type="http://schemas.openxmlformats.org/officeDocument/2006/relationships/hyperlink" Target="http://es.wikipedia.org/wiki/Premio_Nacional_de_Ensayo_%28Espa%C3%B1a%29" TargetMode="External"/><Relationship Id="rId15" Type="http://schemas.openxmlformats.org/officeDocument/2006/relationships/hyperlink" Target="https://www.eldebate.com/opinion/20240920/chantaje-embajada_228848.html" TargetMode="External"/><Relationship Id="rId23" Type="http://schemas.openxmlformats.org/officeDocument/2006/relationships/hyperlink" Target="https://youtu.be/ZilBqFD1Kuo" TargetMode="External"/><Relationship Id="rId10" Type="http://schemas.openxmlformats.org/officeDocument/2006/relationships/hyperlink" Target="http://prensa.unizar.es/noticias/1607/160712_z0_9.pdf" TargetMode="External"/><Relationship Id="rId19" Type="http://schemas.openxmlformats.org/officeDocument/2006/relationships/hyperlink" Target="https://www.clublibertaddigital.com/ideas/sala-lectura/2018-12-13/jose-sanchez-tortosa-los-ecos-de-una-inteligencia-enferma-86696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march.es/conferencias/anteriores/voz.aspx?p1=100344&amp;l=1" TargetMode="External"/><Relationship Id="rId14" Type="http://schemas.openxmlformats.org/officeDocument/2006/relationships/hyperlink" Target="https://www.eldebate.com/espana/20240511/carta-viejo-catedratico-acampados-complutense_196116.html" TargetMode="External"/><Relationship Id="rId22" Type="http://schemas.openxmlformats.org/officeDocument/2006/relationships/hyperlink" Target="https://www.dailymotion.com/video/xu42c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1945</Words>
  <Characters>13320</Characters>
  <Application>Microsoft Office Word</Application>
  <DocSecurity>0</DocSecurity>
  <Lines>111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15235</CharactersWithSpaces>
  <SharedDoc>false</SharedDoc>
  <HLinks>
    <vt:vector size="66" baseType="variant">
      <vt:variant>
        <vt:i4>8192103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http://es.wikipedia.org/wiki/Gabriel_Albiac</vt:lpwstr>
      </vt:variant>
      <vt:variant>
        <vt:lpwstr/>
      </vt:variant>
      <vt:variant>
        <vt:i4>262153</vt:i4>
      </vt:variant>
      <vt:variant>
        <vt:i4>27</vt:i4>
      </vt:variant>
      <vt:variant>
        <vt:i4>0</vt:i4>
      </vt:variant>
      <vt:variant>
        <vt:i4>5</vt:i4>
      </vt:variant>
      <vt:variant>
        <vt:lpwstr>https://youtu.be/uTey4FOPifg</vt:lpwstr>
      </vt:variant>
      <vt:variant>
        <vt:lpwstr/>
      </vt:variant>
      <vt:variant>
        <vt:i4>2424890</vt:i4>
      </vt:variant>
      <vt:variant>
        <vt:i4>24</vt:i4>
      </vt:variant>
      <vt:variant>
        <vt:i4>0</vt:i4>
      </vt:variant>
      <vt:variant>
        <vt:i4>5</vt:i4>
      </vt:variant>
      <vt:variant>
        <vt:lpwstr>http://esradio.libertaddigital.com/fonoteca/2015-08-14/tertulia-de-federico-principales-problemas-de-la-educacion-en-espana-90932.html</vt:lpwstr>
      </vt:variant>
      <vt:variant>
        <vt:lpwstr/>
      </vt:variant>
      <vt:variant>
        <vt:i4>1835116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http://www.youtube.com/watch?v=CqpSxTX7X5Q&amp;playnext_from=TL&amp;videos=xC5EFYIrMeA&amp;feature=sub</vt:lpwstr>
      </vt:variant>
      <vt:variant>
        <vt:lpwstr/>
      </vt:variant>
      <vt:variant>
        <vt:i4>2162706</vt:i4>
      </vt:variant>
      <vt:variant>
        <vt:i4>18</vt:i4>
      </vt:variant>
      <vt:variant>
        <vt:i4>0</vt:i4>
      </vt:variant>
      <vt:variant>
        <vt:i4>5</vt:i4>
      </vt:variant>
      <vt:variant>
        <vt:lpwstr>http://prensa.unizar.es/noticias/1607/160712_z0_9.pdf</vt:lpwstr>
      </vt:variant>
      <vt:variant>
        <vt:lpwstr/>
      </vt:variant>
      <vt:variant>
        <vt:i4>3539057</vt:i4>
      </vt:variant>
      <vt:variant>
        <vt:i4>15</vt:i4>
      </vt:variant>
      <vt:variant>
        <vt:i4>0</vt:i4>
      </vt:variant>
      <vt:variant>
        <vt:i4>5</vt:i4>
      </vt:variant>
      <vt:variant>
        <vt:lpwstr>http://www.march.es/conferencias/anteriores/voz.aspx?p1=100344&amp;l=1</vt:lpwstr>
      </vt:variant>
      <vt:variant>
        <vt:lpwstr/>
      </vt:variant>
      <vt:variant>
        <vt:i4>3604550</vt:i4>
      </vt:variant>
      <vt:variant>
        <vt:i4>12</vt:i4>
      </vt:variant>
      <vt:variant>
        <vt:i4>0</vt:i4>
      </vt:variant>
      <vt:variant>
        <vt:i4>5</vt:i4>
      </vt:variant>
      <vt:variant>
        <vt:lpwstr>http://youtu.be/tXSvr68hfx4</vt:lpwstr>
      </vt:variant>
      <vt:variant>
        <vt:lpwstr/>
      </vt:variant>
      <vt:variant>
        <vt:i4>6488080</vt:i4>
      </vt:variant>
      <vt:variant>
        <vt:i4>9</vt:i4>
      </vt:variant>
      <vt:variant>
        <vt:i4>0</vt:i4>
      </vt:variant>
      <vt:variant>
        <vt:i4>5</vt:i4>
      </vt:variant>
      <vt:variant>
        <vt:lpwstr>http://www.abc.es/historico-opinion/index.asp?ff=20140306&amp;idn=1612092510543</vt:lpwstr>
      </vt:variant>
      <vt:variant>
        <vt:lpwstr/>
      </vt:variant>
      <vt:variant>
        <vt:i4>48</vt:i4>
      </vt:variant>
      <vt:variant>
        <vt:i4>6</vt:i4>
      </vt:variant>
      <vt:variant>
        <vt:i4>0</vt:i4>
      </vt:variant>
      <vt:variant>
        <vt:i4>5</vt:i4>
      </vt:variant>
      <vt:variant>
        <vt:lpwstr>http://libertaddigital.com/bitacora/lucrecio/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http://es.wikipedia.org/wiki/Premio_Nacional_de_Ensayo_%28Espa%C3%B1a%29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21</cp:revision>
  <dcterms:created xsi:type="dcterms:W3CDTF">2017-10-29T06:39:00Z</dcterms:created>
  <dcterms:modified xsi:type="dcterms:W3CDTF">2024-09-21T05:06:00Z</dcterms:modified>
</cp:coreProperties>
</file>