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5180" w14:textId="77777777" w:rsidR="00F57407" w:rsidRPr="00213AF0" w:rsidRDefault="0052192E" w:rsidP="00F57407">
      <w:pPr>
        <w:jc w:val="center"/>
        <w:rPr>
          <w:lang w:val="en-US"/>
        </w:rPr>
      </w:pPr>
      <w:r w:rsidRPr="00997E92">
        <w:rPr>
          <w:sz w:val="20"/>
          <w:lang w:val="en-US"/>
        </w:rPr>
        <w:t xml:space="preserve">    </w:t>
      </w:r>
      <w:r w:rsidR="00F57407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="00F57407" w:rsidRPr="00213AF0">
        <w:rPr>
          <w:sz w:val="20"/>
          <w:lang w:val="en-US"/>
        </w:rPr>
        <w:t>from</w:t>
      </w:r>
    </w:p>
    <w:p w14:paraId="6C939422" w14:textId="77777777" w:rsidR="00F57407" w:rsidRPr="00F523F6" w:rsidRDefault="00F57407" w:rsidP="00F5740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4A6C71F" w14:textId="77777777" w:rsidR="00F57407" w:rsidRPr="00F523F6" w:rsidRDefault="00F70E81" w:rsidP="00F57407">
      <w:pPr>
        <w:jc w:val="center"/>
        <w:rPr>
          <w:sz w:val="24"/>
        </w:rPr>
      </w:pPr>
      <w:hyperlink r:id="rId4" w:history="1">
        <w:r w:rsidR="00F57407" w:rsidRPr="00F523F6">
          <w:rPr>
            <w:rStyle w:val="Hipervnculo"/>
            <w:sz w:val="24"/>
          </w:rPr>
          <w:t>http://bit.ly/abibliog</w:t>
        </w:r>
      </w:hyperlink>
    </w:p>
    <w:p w14:paraId="3D31EA52" w14:textId="77777777" w:rsidR="00F57407" w:rsidRPr="00F523F6" w:rsidRDefault="00F57407" w:rsidP="00F5740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EF72195" w14:textId="77777777" w:rsidR="00F57407" w:rsidRPr="00F07A6F" w:rsidRDefault="00F57407" w:rsidP="00F5740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29D02A25" w14:textId="77777777" w:rsidR="00F57407" w:rsidRPr="00F07A6F" w:rsidRDefault="00F57407" w:rsidP="00F57407">
      <w:pPr>
        <w:jc w:val="center"/>
        <w:rPr>
          <w:sz w:val="24"/>
          <w:lang w:val="en-US"/>
        </w:rPr>
      </w:pPr>
    </w:p>
    <w:bookmarkEnd w:id="0"/>
    <w:bookmarkEnd w:id="1"/>
    <w:p w14:paraId="3E258780" w14:textId="31ED9F30" w:rsidR="0052192E" w:rsidRPr="00997E92" w:rsidRDefault="0052192E" w:rsidP="00F57407">
      <w:pPr>
        <w:jc w:val="center"/>
        <w:rPr>
          <w:color w:val="000000"/>
          <w:lang w:val="en-US"/>
        </w:rPr>
      </w:pPr>
    </w:p>
    <w:p w14:paraId="40CC0D7F" w14:textId="77777777" w:rsidR="0052192E" w:rsidRPr="00997E92" w:rsidRDefault="0052192E">
      <w:pPr>
        <w:rPr>
          <w:b/>
          <w:sz w:val="36"/>
          <w:lang w:val="en-US"/>
        </w:rPr>
      </w:pPr>
      <w:r w:rsidRPr="00997E92">
        <w:rPr>
          <w:b/>
          <w:smallCaps/>
          <w:sz w:val="36"/>
          <w:lang w:val="en-US"/>
        </w:rPr>
        <w:t>Dámaso Alonso</w:t>
      </w:r>
      <w:r w:rsidRPr="00997E92">
        <w:rPr>
          <w:b/>
          <w:sz w:val="36"/>
          <w:lang w:val="en-US"/>
        </w:rPr>
        <w:tab/>
      </w:r>
      <w:r w:rsidRPr="00997E92">
        <w:rPr>
          <w:lang w:val="en-US"/>
        </w:rPr>
        <w:t>(1892-1990)</w:t>
      </w:r>
    </w:p>
    <w:p w14:paraId="6F2E8C5D" w14:textId="77777777" w:rsidR="0052192E" w:rsidRPr="00997E92" w:rsidRDefault="0052192E">
      <w:pPr>
        <w:rPr>
          <w:b/>
          <w:sz w:val="36"/>
          <w:lang w:val="en-US"/>
        </w:rPr>
      </w:pPr>
    </w:p>
    <w:p w14:paraId="67CBB3B5" w14:textId="77777777" w:rsidR="0052192E" w:rsidRPr="00997E92" w:rsidRDefault="0052192E">
      <w:pPr>
        <w:ind w:hanging="11"/>
        <w:rPr>
          <w:sz w:val="24"/>
          <w:lang w:val="en-US"/>
        </w:rPr>
      </w:pPr>
      <w:r w:rsidRPr="00997E92">
        <w:rPr>
          <w:sz w:val="24"/>
          <w:lang w:val="en-US"/>
        </w:rPr>
        <w:t xml:space="preserve">(Spanish poet, </w:t>
      </w:r>
      <w:r w:rsidR="00A02B25" w:rsidRPr="00997E92">
        <w:rPr>
          <w:sz w:val="24"/>
          <w:lang w:val="en-US"/>
        </w:rPr>
        <w:t xml:space="preserve">b. and d. Madrid; </w:t>
      </w:r>
      <w:r w:rsidRPr="00997E92">
        <w:rPr>
          <w:sz w:val="24"/>
          <w:lang w:val="en-US"/>
        </w:rPr>
        <w:t xml:space="preserve">member of the </w:t>
      </w:r>
      <w:r w:rsidRPr="00997E92">
        <w:rPr>
          <w:i/>
          <w:sz w:val="24"/>
          <w:lang w:val="en-US"/>
        </w:rPr>
        <w:t>Generación del 27,</w:t>
      </w:r>
      <w:r w:rsidRPr="00997E92">
        <w:rPr>
          <w:sz w:val="24"/>
          <w:lang w:val="en-US"/>
        </w:rPr>
        <w:t xml:space="preserve"> philologist, president of the Real Academia de la Lengua Española)</w:t>
      </w:r>
    </w:p>
    <w:p w14:paraId="0CBA2490" w14:textId="77777777" w:rsidR="0052192E" w:rsidRPr="00997E92" w:rsidRDefault="0052192E">
      <w:pPr>
        <w:rPr>
          <w:lang w:val="en-US"/>
        </w:rPr>
      </w:pPr>
    </w:p>
    <w:p w14:paraId="5C195AD0" w14:textId="77777777" w:rsidR="0052192E" w:rsidRPr="00997E92" w:rsidRDefault="0052192E">
      <w:pPr>
        <w:rPr>
          <w:lang w:val="en-US"/>
        </w:rPr>
      </w:pPr>
    </w:p>
    <w:p w14:paraId="53BDC7BC" w14:textId="77777777" w:rsidR="0052192E" w:rsidRDefault="0052192E">
      <w:pPr>
        <w:rPr>
          <w:b/>
        </w:rPr>
      </w:pPr>
      <w:r>
        <w:rPr>
          <w:b/>
        </w:rPr>
        <w:t>Works</w:t>
      </w:r>
    </w:p>
    <w:p w14:paraId="32A45FE6" w14:textId="77777777" w:rsidR="0052192E" w:rsidRDefault="0052192E">
      <w:pPr>
        <w:rPr>
          <w:b/>
        </w:rPr>
      </w:pPr>
    </w:p>
    <w:p w14:paraId="66FFC3E8" w14:textId="77777777" w:rsidR="0052192E" w:rsidRDefault="0052192E">
      <w:r>
        <w:t xml:space="preserve">Alonso, Dámaso. </w:t>
      </w:r>
      <w:r>
        <w:rPr>
          <w:i/>
        </w:rPr>
        <w:t>Poemas puros.</w:t>
      </w:r>
      <w:r>
        <w:t xml:space="preserve"> Poetry.</w:t>
      </w:r>
    </w:p>
    <w:p w14:paraId="7D0B94D0" w14:textId="77777777" w:rsidR="0052192E" w:rsidRDefault="0052192E">
      <w:r>
        <w:t xml:space="preserve">_____. </w:t>
      </w:r>
      <w:r>
        <w:rPr>
          <w:i/>
        </w:rPr>
        <w:t>Poemillas de la ciudad.</w:t>
      </w:r>
      <w:r>
        <w:t xml:space="preserve"> Poetry. </w:t>
      </w:r>
    </w:p>
    <w:p w14:paraId="4058E13B" w14:textId="77777777" w:rsidR="00A02B25" w:rsidRPr="00ED5352" w:rsidRDefault="00A02B25" w:rsidP="00A02B25">
      <w:r>
        <w:t xml:space="preserve">_____. "Escila y Caribdis en la literatura española." In </w:t>
      </w:r>
      <w:r>
        <w:rPr>
          <w:i/>
        </w:rPr>
        <w:t>El ensayo español: Siglo XX.</w:t>
      </w:r>
      <w:r>
        <w:t xml:space="preserve"> Ed. Jordi Gracia and Domingo Ródenas. Barcelona: Crítica, 2009. 476-83.*</w:t>
      </w:r>
    </w:p>
    <w:p w14:paraId="2CC55D0A" w14:textId="77777777" w:rsidR="00B3297C" w:rsidRDefault="00B3297C" w:rsidP="00B3297C">
      <w:r>
        <w:t xml:space="preserve">_____. (On Cervantes). </w:t>
      </w:r>
      <w:r>
        <w:rPr>
          <w:i/>
        </w:rPr>
        <w:t xml:space="preserve">Revista de Filología Española </w:t>
      </w:r>
      <w:r>
        <w:t>20 (1933): 391-97; 21 (1934): 283-84.</w:t>
      </w:r>
    </w:p>
    <w:p w14:paraId="4F74B565" w14:textId="77777777" w:rsidR="00125B66" w:rsidRDefault="00125B66" w:rsidP="00125B66">
      <w:r>
        <w:t xml:space="preserve">_____. </w:t>
      </w:r>
      <w:r>
        <w:rPr>
          <w:i/>
        </w:rPr>
        <w:t>La poesía de San Juan de la Cruz (desde esta ladera).</w:t>
      </w:r>
      <w:r>
        <w:t xml:space="preserve"> 1942.</w:t>
      </w:r>
    </w:p>
    <w:p w14:paraId="4B5FB97C" w14:textId="77777777" w:rsidR="00125B66" w:rsidRDefault="00125B66" w:rsidP="00125B66">
      <w:r>
        <w:t xml:space="preserve">_____. </w:t>
      </w:r>
      <w:r>
        <w:rPr>
          <w:i/>
        </w:rPr>
        <w:t xml:space="preserve">La poesía de San Juan de la Cruz (desde esta ladera). </w:t>
      </w:r>
      <w:r>
        <w:t>Madrid: Aguilar, 1966.</w:t>
      </w:r>
    </w:p>
    <w:p w14:paraId="0DD535B8" w14:textId="3DC90EFF" w:rsidR="004A7213" w:rsidRPr="004A7213" w:rsidRDefault="004A7213" w:rsidP="00125B66">
      <w:r>
        <w:t xml:space="preserve">_____. </w:t>
      </w:r>
      <w:r>
        <w:rPr>
          <w:i/>
        </w:rPr>
        <w:t>Ensayos sobre poesía española.</w:t>
      </w:r>
      <w:r>
        <w:t xml:space="preserve"> 1944.</w:t>
      </w:r>
    </w:p>
    <w:p w14:paraId="2A8F22D9" w14:textId="77777777" w:rsidR="0052192E" w:rsidRPr="0091494A" w:rsidRDefault="0052192E">
      <w:r>
        <w:t xml:space="preserve">_____. </w:t>
      </w:r>
      <w:r>
        <w:rPr>
          <w:i/>
        </w:rPr>
        <w:t>Hijos de la ira.</w:t>
      </w:r>
      <w:r>
        <w:t xml:space="preserve"> Poetry.</w:t>
      </w:r>
    </w:p>
    <w:p w14:paraId="5038ACFB" w14:textId="77777777" w:rsidR="0052192E" w:rsidRPr="0091494A" w:rsidRDefault="0052192E">
      <w:r>
        <w:t xml:space="preserve">_____. </w:t>
      </w:r>
      <w:r>
        <w:rPr>
          <w:i/>
        </w:rPr>
        <w:t>Gozos de la vista.</w:t>
      </w:r>
      <w:r>
        <w:t xml:space="preserve"> Poetry.</w:t>
      </w:r>
    </w:p>
    <w:p w14:paraId="19537C26" w14:textId="0AAC177D" w:rsidR="004A7213" w:rsidRPr="00A66089" w:rsidRDefault="004A7213" w:rsidP="004A7213">
      <w:r>
        <w:t xml:space="preserve">_____. </w:t>
      </w:r>
      <w:r>
        <w:rPr>
          <w:i/>
        </w:rPr>
        <w:t>Poesía española: Ensayo de métodos y límites estilísticos. Garcilaso, Fray Luis de León, San Juan de la Cruz, Góngora, Lope de Vega, Quevedo</w:t>
      </w:r>
      <w:r>
        <w:t>. 1950.</w:t>
      </w:r>
    </w:p>
    <w:p w14:paraId="32CE6AFD" w14:textId="77777777" w:rsidR="004A7213" w:rsidRPr="006E71F7" w:rsidRDefault="004A7213" w:rsidP="004A7213">
      <w:pPr>
        <w:rPr>
          <w:i/>
        </w:rPr>
      </w:pPr>
      <w:r>
        <w:t xml:space="preserve">_____. </w:t>
      </w:r>
      <w:r>
        <w:rPr>
          <w:i/>
        </w:rPr>
        <w:t xml:space="preserve">Poesía española: Ensayo de métodos y límites estilísticos. Garcilaso, Fray Luis de León, San Juan de la Cruz, Góngora, Lope de Vega, Quevedo. </w:t>
      </w:r>
      <w:r>
        <w:t>1950. Madrid: Gredos, 1966. 1976.</w:t>
      </w:r>
    </w:p>
    <w:p w14:paraId="242000FB" w14:textId="77777777" w:rsidR="0052192E" w:rsidRPr="00E61911" w:rsidRDefault="0052192E">
      <w:r w:rsidRPr="00E61911">
        <w:t xml:space="preserve">_____. </w:t>
      </w:r>
      <w:r w:rsidRPr="00E61911">
        <w:rPr>
          <w:i/>
        </w:rPr>
        <w:t>Hombre y Dios.</w:t>
      </w:r>
    </w:p>
    <w:p w14:paraId="7AD25753" w14:textId="77777777" w:rsidR="0052192E" w:rsidRDefault="0052192E" w:rsidP="0052192E">
      <w:r>
        <w:t xml:space="preserve">_____. </w:t>
      </w:r>
      <w:r>
        <w:rPr>
          <w:i/>
        </w:rPr>
        <w:t>Vida y poesía de Fray Luis de León.</w:t>
      </w:r>
      <w:r>
        <w:t xml:space="preserve"> Universidad de Madrid, 1955.</w:t>
      </w:r>
    </w:p>
    <w:p w14:paraId="726D098E" w14:textId="77777777" w:rsidR="009C1E77" w:rsidRDefault="009C1E77" w:rsidP="009C1E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_____. "Lope, Don Pedro de Cárden</w:t>
      </w:r>
      <w:r w:rsidRPr="00A87580">
        <w:rPr>
          <w:sz w:val="28"/>
          <w:szCs w:val="28"/>
        </w:rPr>
        <w:t>as y los Cardenios."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Revista de Filología Española</w:t>
      </w:r>
      <w:r>
        <w:rPr>
          <w:sz w:val="28"/>
          <w:szCs w:val="28"/>
        </w:rPr>
        <w:t xml:space="preserve"> 40 (1956): 67-90.</w:t>
      </w:r>
    </w:p>
    <w:p w14:paraId="5C1476E8" w14:textId="77777777" w:rsidR="0052192E" w:rsidRDefault="0052192E">
      <w:r>
        <w:t xml:space="preserve">_____. "Poesía correlativa inglesa en los siglos XVI y XVII." </w:t>
      </w:r>
      <w:r>
        <w:rPr>
          <w:i/>
        </w:rPr>
        <w:t>Filología moderna</w:t>
      </w:r>
      <w:r>
        <w:t xml:space="preserve"> 2 (Feb. 1961): 1-47.</w:t>
      </w:r>
    </w:p>
    <w:p w14:paraId="182298E5" w14:textId="77777777" w:rsidR="00FC4404" w:rsidRDefault="00FC4404" w:rsidP="00FC4404">
      <w:pPr>
        <w:ind w:left="709" w:hanging="709"/>
      </w:pPr>
      <w:r>
        <w:t xml:space="preserve">_____. </w:t>
      </w:r>
      <w:r>
        <w:rPr>
          <w:i/>
        </w:rPr>
        <w:t>Diccionario de autores.</w:t>
      </w:r>
      <w:r>
        <w:t xml:space="preserve"> Barcelona: Montaner y Simón, 1963. (Cervantes, 516-26).</w:t>
      </w:r>
    </w:p>
    <w:p w14:paraId="5E4ABA3A" w14:textId="77777777" w:rsidR="00157C05" w:rsidRDefault="00157C05" w:rsidP="00157C05">
      <w:pPr>
        <w:ind w:left="709" w:hanging="709"/>
      </w:pPr>
      <w:r>
        <w:lastRenderedPageBreak/>
        <w:t xml:space="preserve">_____. </w:t>
      </w:r>
      <w:r>
        <w:rPr>
          <w:i/>
        </w:rPr>
        <w:t>De los siglos oscuros al de oro (Notas y artículos a través de 700 años de letras españolas).</w:t>
      </w:r>
      <w:r>
        <w:t xml:space="preserve"> 2nd ed. (Biblioteca Romántica Hispánica, VII - Campo abierto). Madrid: Gredos, 1971.* (Siglo X - Siglo XI - Siglo XII - Siglo XIII - Siglo XIV - Siglo XV - Siglo XVI).</w:t>
      </w:r>
    </w:p>
    <w:p w14:paraId="73D72E11" w14:textId="77777777" w:rsidR="00157C05" w:rsidRDefault="00157C05" w:rsidP="00157C05">
      <w:pPr>
        <w:ind w:left="709" w:hanging="709"/>
      </w:pPr>
      <w:r>
        <w:t xml:space="preserve">_____. "El primer vagido de nuestra lengua."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13-16.* </w:t>
      </w:r>
    </w:p>
    <w:p w14:paraId="210F41B5" w14:textId="77777777" w:rsidR="00157C05" w:rsidRDefault="00157C05" w:rsidP="00157C05">
      <w:pPr>
        <w:ind w:left="709" w:hanging="709"/>
      </w:pPr>
      <w:r>
        <w:t xml:space="preserve">_____. "Notas inconexas sobre </w:t>
      </w:r>
      <w:r>
        <w:rPr>
          <w:i/>
        </w:rPr>
        <w:t>El Collar de la Paloma</w:t>
      </w:r>
      <w:r>
        <w:t xml:space="preserve">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17-28.* (Aben Házam).</w:t>
      </w:r>
    </w:p>
    <w:p w14:paraId="61587639" w14:textId="77777777" w:rsidR="00157C05" w:rsidRDefault="00157C05" w:rsidP="00157C05">
      <w:pPr>
        <w:ind w:left="709" w:hanging="709"/>
      </w:pPr>
      <w:r>
        <w:t xml:space="preserve">_____. "Un siglo más para la poesía española."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29-34.* (Jarchas).</w:t>
      </w:r>
    </w:p>
    <w:p w14:paraId="19BC4EC3" w14:textId="77777777" w:rsidR="00157C05" w:rsidRDefault="00157C05" w:rsidP="00157C05">
      <w:pPr>
        <w:ind w:left="709" w:hanging="709"/>
      </w:pPr>
      <w:r>
        <w:t xml:space="preserve">_____. "Hallazgo de la 'Nota Emilianense'."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35-44.*</w:t>
      </w:r>
    </w:p>
    <w:p w14:paraId="68265173" w14:textId="77777777" w:rsidR="00157C05" w:rsidRDefault="00157C05" w:rsidP="00157C05">
      <w:pPr>
        <w:ind w:left="709" w:hanging="709"/>
      </w:pPr>
      <w:r>
        <w:t xml:space="preserve">_____. "Una versión moderna del 'Poema del Cid'."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45-50.*</w:t>
      </w:r>
    </w:p>
    <w:p w14:paraId="210F94FA" w14:textId="77777777" w:rsidR="00157C05" w:rsidRDefault="00157C05" w:rsidP="00157C05">
      <w:pPr>
        <w:ind w:left="709" w:hanging="709"/>
      </w:pPr>
      <w:r>
        <w:t>_____. "</w:t>
      </w:r>
      <w:r>
        <w:rPr>
          <w:i/>
        </w:rPr>
        <w:t>La epopeya castellana a  través de la literature española,</w:t>
      </w:r>
      <w:r>
        <w:t xml:space="preserve"> por Menéndez Pidal."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51-69.*</w:t>
      </w:r>
    </w:p>
    <w:p w14:paraId="6DD2F962" w14:textId="77777777" w:rsidR="00157C05" w:rsidRDefault="00157C05" w:rsidP="00157C05">
      <w:pPr>
        <w:ind w:left="709" w:hanging="709"/>
      </w:pPr>
      <w:r>
        <w:t xml:space="preserve">_____. "Un hombre y una mujer: Tristán e Iseo."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70-73.* (Bédier, André Mary).</w:t>
      </w:r>
    </w:p>
    <w:p w14:paraId="51B61824" w14:textId="77777777" w:rsidR="00157C05" w:rsidRDefault="00157C05" w:rsidP="00157C05">
      <w:pPr>
        <w:ind w:left="709" w:hanging="709"/>
      </w:pPr>
      <w:r>
        <w:t xml:space="preserve">_____. "Berceo y los 'topoi'."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74-85.*</w:t>
      </w:r>
    </w:p>
    <w:p w14:paraId="51C8FA83" w14:textId="77777777" w:rsidR="00157C05" w:rsidRDefault="00157C05" w:rsidP="00157C05">
      <w:pPr>
        <w:ind w:left="709" w:hanging="709"/>
      </w:pPr>
      <w:r>
        <w:t xml:space="preserve">_____. "La bella de Juan Ruiz, toda problemas."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86-99.*</w:t>
      </w:r>
    </w:p>
    <w:p w14:paraId="263F60D6" w14:textId="77777777" w:rsidR="00157C05" w:rsidRDefault="00157C05" w:rsidP="00157C05">
      <w:pPr>
        <w:ind w:left="709" w:hanging="709"/>
      </w:pPr>
      <w:r>
        <w:t xml:space="preserve">_____. "El </w:t>
      </w:r>
      <w:r>
        <w:rPr>
          <w:i/>
        </w:rPr>
        <w:t>Libro de Buen Amor,</w:t>
      </w:r>
      <w:r>
        <w:t xml:space="preserve"> vertido al español de hoy y prologado por María Brey.""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100-04.*</w:t>
      </w:r>
    </w:p>
    <w:p w14:paraId="6872C523" w14:textId="77777777" w:rsidR="00157C05" w:rsidRDefault="00157C05" w:rsidP="00157C05">
      <w:pPr>
        <w:ind w:left="709" w:hanging="709"/>
      </w:pPr>
      <w:r>
        <w:t xml:space="preserve">_____. "Pobres y ricos en los libros de </w:t>
      </w:r>
      <w:r>
        <w:rPr>
          <w:i/>
        </w:rPr>
        <w:t>Buen Amor</w:t>
      </w:r>
      <w:r>
        <w:t xml:space="preserve"> y de </w:t>
      </w:r>
      <w:r>
        <w:rPr>
          <w:i/>
        </w:rPr>
        <w:t>Miseria de Omne</w:t>
      </w:r>
      <w:r>
        <w:t xml:space="preserve">." In Alonso, </w:t>
      </w:r>
      <w:r>
        <w:rPr>
          <w:i/>
        </w:rPr>
        <w:t xml:space="preserve">De los siglos oscuros al de oro (Notas y </w:t>
      </w:r>
      <w:r>
        <w:rPr>
          <w:i/>
        </w:rPr>
        <w:lastRenderedPageBreak/>
        <w:t>artículos a través de 700 años de letras españolas).</w:t>
      </w:r>
      <w:r>
        <w:t xml:space="preserve"> 2nd ed. Madrid: Gredos, 1971. 105-13.*</w:t>
      </w:r>
    </w:p>
    <w:p w14:paraId="1601AFED" w14:textId="77777777" w:rsidR="00157C05" w:rsidRDefault="00157C05" w:rsidP="00157C05">
      <w:pPr>
        <w:ind w:left="709" w:hanging="709"/>
      </w:pPr>
      <w:r>
        <w:t xml:space="preserve">_____. "Tres poetas en desamparo."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114-24.* (Arcipreste de Hita, Pero López de Ayala, Fray Luis de León).</w:t>
      </w:r>
    </w:p>
    <w:p w14:paraId="59C6D344" w14:textId="77777777" w:rsidR="00157C05" w:rsidRDefault="00157C05" w:rsidP="00157C05">
      <w:pPr>
        <w:ind w:left="709" w:hanging="709"/>
      </w:pPr>
      <w:r>
        <w:t xml:space="preserve">_____. "El Arcipreste de Talavera, a medio camino entre moralista y novelista."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125-36.*</w:t>
      </w:r>
    </w:p>
    <w:p w14:paraId="3BA3AC13" w14:textId="77777777" w:rsidR="00157C05" w:rsidRDefault="00157C05" w:rsidP="00157C05">
      <w:pPr>
        <w:ind w:left="709" w:hanging="709"/>
      </w:pPr>
      <w:r>
        <w:t xml:space="preserve">_____. "Poesía de Navidad, de Fray Ambrosio Montesino a Lope de Vega."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137-43.* (Gil Vicente too).</w:t>
      </w:r>
    </w:p>
    <w:p w14:paraId="110D1C9D" w14:textId="77777777" w:rsidR="00157C05" w:rsidRPr="006516BB" w:rsidRDefault="00157C05" w:rsidP="00157C05">
      <w:pPr>
        <w:ind w:left="709" w:hanging="709"/>
      </w:pPr>
      <w:r>
        <w:t xml:space="preserve">_____. "Tres procesos de dramatización."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144-47.* (Gil Vicente, Lope, </w:t>
      </w:r>
      <w:r>
        <w:rPr>
          <w:i/>
        </w:rPr>
        <w:t>Tragicomedia de D. Duardos</w:t>
      </w:r>
      <w:r>
        <w:t>).</w:t>
      </w:r>
    </w:p>
    <w:p w14:paraId="3F0F5FFE" w14:textId="77777777" w:rsidR="00157C05" w:rsidRDefault="00157C05" w:rsidP="00157C05">
      <w:pPr>
        <w:ind w:left="709" w:hanging="709"/>
      </w:pPr>
      <w:r>
        <w:t xml:space="preserve">_____. "Poesías de Gil Vicente."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148-52.*</w:t>
      </w:r>
    </w:p>
    <w:p w14:paraId="4BE26C83" w14:textId="77777777" w:rsidR="00157C05" w:rsidRDefault="00157C05" w:rsidP="00157C05">
      <w:pPr>
        <w:ind w:left="709" w:hanging="709"/>
      </w:pPr>
      <w:r>
        <w:t xml:space="preserve">_____. "Canciones portuguesas de Gil Vicente (versión castellana)."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153-57.*</w:t>
      </w:r>
    </w:p>
    <w:p w14:paraId="4869C43E" w14:textId="77777777" w:rsidR="00157C05" w:rsidRDefault="00157C05" w:rsidP="00157C05">
      <w:pPr>
        <w:ind w:left="709" w:hanging="709"/>
      </w:pPr>
      <w:r>
        <w:t xml:space="preserve">_____. "Un lusismo de Gil Vicente."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158-64.*</w:t>
      </w:r>
    </w:p>
    <w:p w14:paraId="1C9A5285" w14:textId="77777777" w:rsidR="00157C05" w:rsidRDefault="00157C05" w:rsidP="00157C05">
      <w:pPr>
        <w:ind w:left="709" w:hanging="709"/>
      </w:pPr>
      <w:r>
        <w:t xml:space="preserve">_____. "Juan Fernández de Heredia en la tradición peninsular."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165-77.*</w:t>
      </w:r>
    </w:p>
    <w:p w14:paraId="675C838B" w14:textId="77777777" w:rsidR="00157C05" w:rsidRDefault="00157C05" w:rsidP="00157C05">
      <w:pPr>
        <w:ind w:left="709" w:hanging="709"/>
      </w:pPr>
      <w:r>
        <w:t xml:space="preserve">_____. "Elogio del endecasílabo."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178-82.*</w:t>
      </w:r>
    </w:p>
    <w:p w14:paraId="632F536B" w14:textId="77777777" w:rsidR="00157C05" w:rsidRDefault="00157C05" w:rsidP="00157C05">
      <w:pPr>
        <w:ind w:left="709" w:hanging="709"/>
      </w:pPr>
      <w:r>
        <w:t xml:space="preserve">_____. "Garcilaso, Ronsard, Góngora (apuntes de una clase)."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181-91.*</w:t>
      </w:r>
    </w:p>
    <w:p w14:paraId="29A02D9A" w14:textId="77777777" w:rsidR="00157C05" w:rsidRDefault="00157C05" w:rsidP="00157C05">
      <w:pPr>
        <w:ind w:left="709" w:hanging="709"/>
      </w:pPr>
      <w:r>
        <w:t xml:space="preserve">_____. "Primavera del mito."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192-98.*</w:t>
      </w:r>
    </w:p>
    <w:p w14:paraId="01023ED9" w14:textId="77777777" w:rsidR="00157C05" w:rsidRDefault="00157C05" w:rsidP="00157C05">
      <w:pPr>
        <w:ind w:left="709" w:hanging="709"/>
      </w:pPr>
      <w:r>
        <w:lastRenderedPageBreak/>
        <w:t xml:space="preserve">_____. "El crepúsculo de Erasmo."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199-217. 218-25.*</w:t>
      </w:r>
    </w:p>
    <w:p w14:paraId="4E31AC66" w14:textId="77777777" w:rsidR="00157C05" w:rsidRDefault="00157C05" w:rsidP="00157C05">
      <w:pPr>
        <w:ind w:left="709" w:hanging="709"/>
      </w:pPr>
      <w:r>
        <w:t xml:space="preserve">_____. "Sobre Erasmo y Fray Luis de Granada."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1971.*</w:t>
      </w:r>
    </w:p>
    <w:p w14:paraId="62AFAD48" w14:textId="77777777" w:rsidR="00157C05" w:rsidRDefault="00157C05" w:rsidP="00157C05">
      <w:pPr>
        <w:ind w:left="709" w:hanging="709"/>
      </w:pPr>
      <w:r>
        <w:t xml:space="preserve">_____. "Crítica de noticias literarias transmitidas por Argote."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226-47.*</w:t>
      </w:r>
    </w:p>
    <w:p w14:paraId="08977B80" w14:textId="77777777" w:rsidR="00157C05" w:rsidRDefault="00157C05" w:rsidP="00157C05">
      <w:pPr>
        <w:ind w:left="709" w:hanging="709"/>
      </w:pPr>
      <w:r>
        <w:t xml:space="preserve">_____. "Notas sobre Fray Luis de León y la poesía renacentista."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248-70.*</w:t>
      </w:r>
    </w:p>
    <w:p w14:paraId="366996E5" w14:textId="77777777" w:rsidR="00157C05" w:rsidRDefault="00157C05" w:rsidP="00157C05">
      <w:pPr>
        <w:ind w:left="709" w:hanging="709"/>
      </w:pPr>
      <w:r>
        <w:t xml:space="preserve">_____. "La caza de amor es de altanería (Sobre los precedentes de una poesía de San Juan de la Cruz)." In Alonso, </w:t>
      </w:r>
      <w:r>
        <w:rPr>
          <w:i/>
        </w:rPr>
        <w:t>De los siglos oscuros al de oro (Notas y artículos a través de 700 años de letras españolas).</w:t>
      </w:r>
      <w:r>
        <w:t xml:space="preserve"> 2nd ed. Madrid: Gredos, 1971. 271-93.*</w:t>
      </w:r>
    </w:p>
    <w:p w14:paraId="032A8DCD" w14:textId="302A8878" w:rsidR="00997E92" w:rsidRPr="006D4E3B" w:rsidRDefault="00997E92" w:rsidP="00997E92">
      <w:pPr>
        <w:rPr>
          <w:szCs w:val="28"/>
        </w:rPr>
      </w:pPr>
      <w:r>
        <w:rPr>
          <w:szCs w:val="28"/>
        </w:rPr>
        <w:t>_____</w:t>
      </w:r>
      <w:r w:rsidRPr="00213ABE">
        <w:rPr>
          <w:szCs w:val="28"/>
        </w:rPr>
        <w:t xml:space="preserve">. "Unas palabras para Luis." </w:t>
      </w:r>
      <w:r w:rsidRPr="006D4E3B">
        <w:rPr>
          <w:i/>
          <w:iCs/>
          <w:szCs w:val="28"/>
        </w:rPr>
        <w:t>Cuadernos Hispanoamericanos</w:t>
      </w:r>
      <w:r w:rsidRPr="006D4E3B">
        <w:rPr>
          <w:szCs w:val="28"/>
        </w:rPr>
        <w:t xml:space="preserve"> 257-258 (May-June 1971 [Homage to Luis Rosales on his 60</w:t>
      </w:r>
      <w:r w:rsidRPr="006D4E3B">
        <w:rPr>
          <w:szCs w:val="28"/>
          <w:vertAlign w:val="superscript"/>
        </w:rPr>
        <w:t>th</w:t>
      </w:r>
      <w:r w:rsidRPr="006D4E3B">
        <w:rPr>
          <w:szCs w:val="28"/>
        </w:rPr>
        <w:t xml:space="preserve"> birthday; issued 1972]): 341-55.*</w:t>
      </w:r>
    </w:p>
    <w:p w14:paraId="00E1357E" w14:textId="302CB984" w:rsidR="00F92A35" w:rsidRPr="0026304B" w:rsidRDefault="00F92A35" w:rsidP="00F92A35">
      <w:pPr>
        <w:tabs>
          <w:tab w:val="left" w:pos="708"/>
          <w:tab w:val="left" w:pos="1416"/>
        </w:tabs>
        <w:spacing w:before="2" w:after="2"/>
      </w:pPr>
      <w:r>
        <w:t xml:space="preserve">_____. "Góngora en las cartas del abad de Rute." In </w:t>
      </w:r>
      <w:r>
        <w:rPr>
          <w:i/>
        </w:rPr>
        <w:t>Homenaje a la memoria de Don Antonio Rodríguez-Moñino: 1910-1970.</w:t>
      </w:r>
      <w:r>
        <w:t xml:space="preserve"> Madrid: Castalia, 1975. 27-58.* (Francisco Fernández de Córdoba).</w:t>
      </w:r>
    </w:p>
    <w:p w14:paraId="0BCEAE47" w14:textId="77777777" w:rsidR="00A516D2" w:rsidRDefault="00A516D2" w:rsidP="00A516D2">
      <w:r>
        <w:t xml:space="preserve">_____. "Sancho-Quijote; Sancho-Sancho."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313-19.*</w:t>
      </w:r>
    </w:p>
    <w:p w14:paraId="1300A087" w14:textId="77777777" w:rsidR="0052192E" w:rsidRDefault="0052192E">
      <w:r>
        <w:t xml:space="preserve">_____. Prologue to </w:t>
      </w:r>
      <w:r>
        <w:rPr>
          <w:i/>
        </w:rPr>
        <w:t xml:space="preserve">Aproximación al </w:t>
      </w:r>
      <w:r>
        <w:rPr>
          <w:i/>
          <w:smallCaps/>
        </w:rPr>
        <w:t>Quijote.</w:t>
      </w:r>
      <w:r>
        <w:rPr>
          <w:smallCaps/>
        </w:rPr>
        <w:t xml:space="preserve"> B</w:t>
      </w:r>
      <w:r>
        <w:t xml:space="preserve">y Martín de Riquer. Rpt. in Riquer, </w:t>
      </w:r>
      <w:r>
        <w:rPr>
          <w:i/>
        </w:rPr>
        <w:t>Para leer a Cervantes.</w:t>
      </w:r>
      <w:r>
        <w:t xml:space="preserve"> Barcelona: Quaderns Crema-Acantilado, 2004.*</w:t>
      </w:r>
    </w:p>
    <w:p w14:paraId="1A1B2081" w14:textId="77777777" w:rsidR="0052192E" w:rsidRDefault="0052192E">
      <w:r>
        <w:t xml:space="preserve">_____. </w:t>
      </w:r>
      <w:r>
        <w:rPr>
          <w:i/>
        </w:rPr>
        <w:t>Poemas puros. Poemillas de la ciudad. Hijos de la Ira. Gozos de la vista.</w:t>
      </w:r>
      <w:r>
        <w:t xml:space="preserve"> Poems. In </w:t>
      </w:r>
      <w:r>
        <w:rPr>
          <w:i/>
        </w:rPr>
        <w:t>Obras completas.</w:t>
      </w:r>
      <w:r>
        <w:t xml:space="preserve"> Vol. X. Ed. Valentín García Yebra. Madrid: Gredos, 1993.</w:t>
      </w:r>
    </w:p>
    <w:p w14:paraId="1DBAB6F4" w14:textId="77777777" w:rsidR="0052192E" w:rsidRPr="007B4AD4" w:rsidRDefault="0052192E" w:rsidP="0052192E">
      <w:pPr>
        <w:rPr>
          <w:i/>
        </w:rPr>
      </w:pPr>
      <w:r>
        <w:t xml:space="preserve">_____. "Una voz de España." Sonnet. Read by the author online at </w:t>
      </w:r>
      <w:r>
        <w:rPr>
          <w:i/>
        </w:rPr>
        <w:t>Palabra virtual.*</w:t>
      </w:r>
    </w:p>
    <w:p w14:paraId="1F096A10" w14:textId="77777777" w:rsidR="0052192E" w:rsidRDefault="0052192E" w:rsidP="0052192E">
      <w:r>
        <w:tab/>
      </w:r>
      <w:hyperlink r:id="rId5" w:history="1">
        <w:r w:rsidRPr="00124F74">
          <w:rPr>
            <w:rStyle w:val="Hipervnculo"/>
          </w:rPr>
          <w:t>http://www.palabravirtual.com/index.php?ir=ver_voz1.php&amp;wid=2833&amp;p=D%E1maso%20Alonso&amp;t=Una%20voz%20de%20Espa%F1a&amp;o=Vicente%20Aleixandre</w:t>
        </w:r>
      </w:hyperlink>
    </w:p>
    <w:p w14:paraId="47369CDD" w14:textId="77777777" w:rsidR="0052192E" w:rsidRDefault="0052192E">
      <w:r>
        <w:tab/>
        <w:t>2011</w:t>
      </w:r>
    </w:p>
    <w:p w14:paraId="152C94D7" w14:textId="77777777" w:rsidR="00937D0C" w:rsidRDefault="00937D0C" w:rsidP="00937D0C">
      <w:r>
        <w:t xml:space="preserve">_____. </w:t>
      </w:r>
      <w:r>
        <w:rPr>
          <w:i/>
        </w:rPr>
        <w:t>Vida y Obra.</w:t>
      </w:r>
      <w:r>
        <w:t xml:space="preserve"> Facsimile. Madrid: Caballo Griego para la Poesía / Comunidad de Madrid, 1997.</w:t>
      </w:r>
    </w:p>
    <w:p w14:paraId="6A56CBAD" w14:textId="77777777" w:rsidR="0052192E" w:rsidRDefault="0052192E">
      <w:r>
        <w:t>_____, series ed. (Biblioteca Románica Hispánica). Madrid: Gredos, c. 1961.</w:t>
      </w:r>
    </w:p>
    <w:p w14:paraId="1ED0A84E" w14:textId="77777777" w:rsidR="00981FDA" w:rsidRPr="00645668" w:rsidRDefault="00981FDA" w:rsidP="00981FDA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iCs/>
          <w:szCs w:val="28"/>
          <w:lang w:eastAsia="en-US"/>
        </w:rPr>
        <w:lastRenderedPageBreak/>
        <w:t xml:space="preserve">Alonso, Dámaso, and José Manuel Blecua Teijeiro, eds. </w:t>
      </w:r>
      <w:r w:rsidRPr="00645668">
        <w:rPr>
          <w:rFonts w:eastAsia="Times New Roman"/>
          <w:i/>
          <w:iCs/>
          <w:szCs w:val="28"/>
          <w:lang w:eastAsia="en-US"/>
        </w:rPr>
        <w:t>Antología de la poesía española: lírica de tipo tradicional</w:t>
      </w:r>
      <w:r>
        <w:rPr>
          <w:rFonts w:eastAsia="Times New Roman"/>
          <w:szCs w:val="28"/>
          <w:lang w:eastAsia="en-US"/>
        </w:rPr>
        <w:t xml:space="preserve"> Madrid: Gredos, 1956.</w:t>
      </w:r>
    </w:p>
    <w:p w14:paraId="45D586DC" w14:textId="163A71B1" w:rsidR="0052192E" w:rsidRDefault="0052192E">
      <w:r>
        <w:t xml:space="preserve">Alonso, Dámaso, and Carlos Bousoño. </w:t>
      </w:r>
      <w:r>
        <w:rPr>
          <w:i/>
        </w:rPr>
        <w:t>Seis calas en la expresión literaria española.</w:t>
      </w:r>
      <w:r>
        <w:t xml:space="preserve"> </w:t>
      </w:r>
      <w:r w:rsidR="00E14CD2">
        <w:t xml:space="preserve">1951. </w:t>
      </w:r>
      <w:r>
        <w:t xml:space="preserve">Madrid: Gredos, 1979. </w:t>
      </w:r>
    </w:p>
    <w:p w14:paraId="2BA38D8D" w14:textId="77777777" w:rsidR="0052192E" w:rsidRDefault="0052192E"/>
    <w:p w14:paraId="3C7A15B7" w14:textId="77777777" w:rsidR="00937D0C" w:rsidRDefault="00937D0C"/>
    <w:p w14:paraId="329FEFDD" w14:textId="77777777" w:rsidR="00937D0C" w:rsidRDefault="00937D0C"/>
    <w:p w14:paraId="3CC1B7B8" w14:textId="77777777" w:rsidR="00937D0C" w:rsidRDefault="00937D0C"/>
    <w:p w14:paraId="6EB1DDCA" w14:textId="77777777" w:rsidR="0052192E" w:rsidRDefault="0052192E">
      <w:pPr>
        <w:rPr>
          <w:b/>
          <w:sz w:val="36"/>
        </w:rPr>
      </w:pPr>
    </w:p>
    <w:p w14:paraId="38968751" w14:textId="77777777" w:rsidR="0052192E" w:rsidRDefault="0052192E">
      <w:pPr>
        <w:rPr>
          <w:b/>
        </w:rPr>
      </w:pPr>
      <w:r>
        <w:rPr>
          <w:b/>
        </w:rPr>
        <w:t>Criticism</w:t>
      </w:r>
    </w:p>
    <w:p w14:paraId="01D20EDD" w14:textId="77777777" w:rsidR="0052192E" w:rsidRDefault="0052192E">
      <w:pPr>
        <w:rPr>
          <w:b/>
        </w:rPr>
      </w:pPr>
    </w:p>
    <w:p w14:paraId="7290DEFE" w14:textId="77777777" w:rsidR="00937D0C" w:rsidRDefault="00937D0C" w:rsidP="00937D0C">
      <w:r>
        <w:t xml:space="preserve">Abad, Francisco. Rev. of </w:t>
      </w:r>
      <w:r>
        <w:rPr>
          <w:i/>
        </w:rPr>
        <w:t>Vida y Obra.</w:t>
      </w:r>
      <w:r>
        <w:t xml:space="preserve"> By Dámaso Alonso. </w:t>
      </w:r>
      <w:r>
        <w:rPr>
          <w:i/>
        </w:rPr>
        <w:t>Signa</w:t>
      </w:r>
      <w:r>
        <w:t xml:space="preserve"> 7 (1998): 369-73.*</w:t>
      </w:r>
    </w:p>
    <w:p w14:paraId="3AC7A4A5" w14:textId="77777777" w:rsidR="0052192E" w:rsidRDefault="0052192E">
      <w:r>
        <w:t xml:space="preserve">Alvar, Manuel. </w:t>
      </w:r>
      <w:r>
        <w:rPr>
          <w:i/>
        </w:rPr>
        <w:t>La estilística de Dámaso Alonso (Herencia e intuiciones).</w:t>
      </w:r>
      <w:r>
        <w:t xml:space="preserve"> Salamanca: Universidad de Salamanca, 1977.</w:t>
      </w:r>
    </w:p>
    <w:p w14:paraId="18042DC7" w14:textId="77777777" w:rsidR="0052192E" w:rsidRDefault="0052192E">
      <w:r>
        <w:t xml:space="preserve">Báez de San José, V. </w:t>
      </w:r>
      <w:r>
        <w:rPr>
          <w:i/>
        </w:rPr>
        <w:t>La estilística de Dámaso Alonso.</w:t>
      </w:r>
      <w:r>
        <w:t xml:space="preserve"> Sevilla: Universidad de Sevilla, 1971. </w:t>
      </w:r>
    </w:p>
    <w:p w14:paraId="0ED3E803" w14:textId="72788484" w:rsidR="00CC3C4B" w:rsidRPr="008D6901" w:rsidRDefault="00CC3C4B" w:rsidP="00CC3C4B">
      <w:pPr>
        <w:tabs>
          <w:tab w:val="left" w:pos="7627"/>
        </w:tabs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Illust. Julián Grau Santos. Barcelona: Plaza &amp; Janés, 1987.*</w:t>
      </w:r>
    </w:p>
    <w:p w14:paraId="797E98D0" w14:textId="77777777" w:rsidR="006D4E3B" w:rsidRPr="00736DF2" w:rsidRDefault="006D4E3B" w:rsidP="006D4E3B">
      <w:pPr>
        <w:rPr>
          <w:szCs w:val="28"/>
          <w:lang w:val="en-US"/>
        </w:rPr>
      </w:pPr>
      <w:r>
        <w:rPr>
          <w:szCs w:val="28"/>
        </w:rPr>
        <w:t xml:space="preserve">Cano, José Luis. </w:t>
      </w:r>
      <w:r w:rsidRPr="00736DF2">
        <w:rPr>
          <w:szCs w:val="28"/>
        </w:rPr>
        <w:t>"La autonominación en la poesía</w:t>
      </w:r>
      <w:r>
        <w:rPr>
          <w:szCs w:val="28"/>
        </w:rPr>
        <w:t xml:space="preserve"> (Cienfuegos, Unamuno, Dámaso Alonso, Luis Rosales)</w:t>
      </w:r>
      <w:r w:rsidRPr="00736DF2">
        <w:rPr>
          <w:szCs w:val="28"/>
        </w:rPr>
        <w:t xml:space="preserve">." </w:t>
      </w:r>
      <w:r w:rsidRPr="00736DF2">
        <w:rPr>
          <w:i/>
          <w:iCs/>
          <w:szCs w:val="28"/>
          <w:lang w:val="en-US"/>
        </w:rPr>
        <w:t>Cuadernos Hispanoamericanos</w:t>
      </w:r>
      <w:r w:rsidRPr="00736DF2">
        <w:rPr>
          <w:szCs w:val="28"/>
          <w:lang w:val="en-US"/>
        </w:rPr>
        <w:t xml:space="preserve"> 257-258 (May-June 1971 [Homage to Luis Rosales on his 60</w:t>
      </w:r>
      <w:r w:rsidRPr="00736DF2">
        <w:rPr>
          <w:szCs w:val="28"/>
          <w:vertAlign w:val="superscript"/>
          <w:lang w:val="en-US"/>
        </w:rPr>
        <w:t>th</w:t>
      </w:r>
      <w:r w:rsidRPr="00736DF2">
        <w:rPr>
          <w:szCs w:val="28"/>
          <w:lang w:val="en-US"/>
        </w:rPr>
        <w:t xml:space="preserve"> birthday; issued 1972]): </w:t>
      </w:r>
      <w:r>
        <w:rPr>
          <w:szCs w:val="28"/>
          <w:lang w:val="en-US"/>
        </w:rPr>
        <w:t>570-83.*</w:t>
      </w:r>
    </w:p>
    <w:p w14:paraId="735CEAFB" w14:textId="77777777" w:rsidR="0052192E" w:rsidRDefault="0052192E" w:rsidP="0052192E">
      <w:r>
        <w:t xml:space="preserve">Debicki, Andrew P. </w:t>
      </w:r>
      <w:r>
        <w:rPr>
          <w:i/>
        </w:rPr>
        <w:t>Dámaso Alonso.</w:t>
      </w:r>
      <w:r>
        <w:t xml:space="preserve"> (Crítica y Estudios Literarios). Madrid: Cátedra.</w:t>
      </w:r>
    </w:p>
    <w:p w14:paraId="4EAF8828" w14:textId="77777777" w:rsidR="009661BA" w:rsidRPr="002C48E6" w:rsidRDefault="009661BA" w:rsidP="009661BA">
      <w:r w:rsidRPr="002C48E6">
        <w:t xml:space="preserve">Martín Gaite, Carmen. </w:t>
      </w:r>
      <w:r>
        <w:t>"Una hora con Dámaso Alonso. En el milenario de la lengua castellana</w:t>
      </w:r>
      <w:r w:rsidRPr="002C48E6">
        <w:t>.</w:t>
      </w:r>
      <w:r>
        <w:t>"</w:t>
      </w:r>
      <w:r w:rsidRPr="002C48E6">
        <w:t xml:space="preserve"> </w:t>
      </w:r>
      <w:r>
        <w:rPr>
          <w:i/>
        </w:rPr>
        <w:t xml:space="preserve">Diario 16  </w:t>
      </w:r>
      <w:r>
        <w:t xml:space="preserve">14 Nov. 1977. </w:t>
      </w:r>
      <w:r w:rsidRPr="00CE6F66">
        <w:t>Rpt</w:t>
      </w:r>
      <w:r w:rsidRPr="002C48E6">
        <w:t xml:space="preserve">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142-45.</w:t>
      </w:r>
      <w:r w:rsidRPr="002C48E6">
        <w:t>*</w:t>
      </w:r>
    </w:p>
    <w:p w14:paraId="3F0752CE" w14:textId="77777777" w:rsidR="00F55A15" w:rsidRDefault="00F55A15" w:rsidP="00F55A15">
      <w:r>
        <w:t>_____.</w:t>
      </w:r>
      <w:r w:rsidRPr="002C48E6">
        <w:t xml:space="preserve"> </w:t>
      </w:r>
      <w:r>
        <w:t>"Un adiós con la mano</w:t>
      </w:r>
      <w:r w:rsidRPr="002C48E6">
        <w:t>.</w:t>
      </w:r>
      <w:r>
        <w:t xml:space="preserve">" </w:t>
      </w:r>
      <w:r>
        <w:rPr>
          <w:i/>
        </w:rPr>
        <w:t>El Mundo (</w:t>
      </w:r>
      <w:r>
        <w:t>Documentos, ix). 26 Jan. 1990.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427-28.</w:t>
      </w:r>
      <w:r w:rsidRPr="002C48E6">
        <w:t>*</w:t>
      </w:r>
      <w:r>
        <w:t xml:space="preserve"> (Dámaso Alonso)</w:t>
      </w:r>
    </w:p>
    <w:p w14:paraId="17006E5F" w14:textId="77777777" w:rsidR="0052192E" w:rsidRDefault="0052192E">
      <w:r>
        <w:t xml:space="preserve">Quintela Ferreiro, Luis. "El lenguaje en el pensamiento de Ortega y Gasset, Dámaso Alonso y Leopold S. Senghor." In </w:t>
      </w:r>
      <w:r>
        <w:rPr>
          <w:i/>
        </w:rPr>
        <w:t>Lenguaje y Filosofía: Ponencias y comunicaciones (Novena Semana Española de Filosofía).</w:t>
      </w:r>
      <w:r>
        <w:t xml:space="preserve"> Madrid: CSIC – Instituto Luis Vives, de Filosofía, 1969. 375-90.*</w:t>
      </w:r>
    </w:p>
    <w:p w14:paraId="7A0165A4" w14:textId="39972164" w:rsidR="00F70E81" w:rsidRPr="007B15FE" w:rsidRDefault="00F70E81" w:rsidP="00F70E81">
      <w:pPr>
        <w:rPr>
          <w:szCs w:val="28"/>
        </w:rPr>
      </w:pPr>
      <w:r>
        <w:rPr>
          <w:szCs w:val="28"/>
        </w:rPr>
        <w:t>Sainz Rodríguez, Pedro.</w:t>
      </w:r>
      <w:r>
        <w:rPr>
          <w:szCs w:val="28"/>
        </w:rPr>
        <w:t xml:space="preserve"> "Dámaso Alonso." In Sainz Rodríguez, </w:t>
      </w:r>
      <w:r>
        <w:rPr>
          <w:i/>
          <w:iCs/>
          <w:szCs w:val="28"/>
        </w:rPr>
        <w:t>Semblanzas.</w:t>
      </w:r>
      <w:r>
        <w:rPr>
          <w:szCs w:val="28"/>
        </w:rPr>
        <w:t xml:space="preserve"> Barcelona: Planeta, 1988. 190-95.*</w:t>
      </w:r>
    </w:p>
    <w:p w14:paraId="0696FB92" w14:textId="77777777" w:rsidR="0052192E" w:rsidRDefault="0052192E">
      <w:r>
        <w:t xml:space="preserve">Santos Vila, Sonia. "Huellas místicas en la lírica de T. S. Eliot y Dámaso Alonso." In </w:t>
      </w:r>
      <w:r>
        <w:rPr>
          <w:i/>
        </w:rPr>
        <w:t xml:space="preserve">Actas XXVIII Congreso Internacional / </w:t>
      </w:r>
      <w:r>
        <w:rPr>
          <w:i/>
        </w:rPr>
        <w:lastRenderedPageBreak/>
        <w:t>International Conference AEDEAN.</w:t>
      </w:r>
      <w:r>
        <w:t xml:space="preserve"> CD-ROM. Valencia: U de València, 2005.*</w:t>
      </w:r>
    </w:p>
    <w:p w14:paraId="693DC755" w14:textId="77777777" w:rsidR="0052192E" w:rsidRDefault="0052192E">
      <w:r>
        <w:t xml:space="preserve">Setién, Emeterio. </w:t>
      </w:r>
      <w:r>
        <w:rPr>
          <w:i/>
        </w:rPr>
        <w:t>Las raíces de la poesía sanjuanista y Dámaso Alonso.</w:t>
      </w:r>
      <w:r>
        <w:t xml:space="preserve"> Burgos: El Monte Carmelo, 1950.</w:t>
      </w:r>
    </w:p>
    <w:p w14:paraId="02150A09" w14:textId="77777777" w:rsidR="0052192E" w:rsidRPr="00E61911" w:rsidRDefault="0052192E">
      <w:r w:rsidRPr="00E61911">
        <w:t>Valente, José Ángel. "</w:t>
      </w:r>
      <w:r w:rsidRPr="00E61911">
        <w:rPr>
          <w:i/>
        </w:rPr>
        <w:t>Hombre y Dios,</w:t>
      </w:r>
      <w:r w:rsidRPr="00E61911">
        <w:t xml:space="preserve"> de Dámaso Alonso."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981-83.*</w:t>
      </w:r>
    </w:p>
    <w:p w14:paraId="7C2E9BEF" w14:textId="77777777" w:rsidR="0052192E" w:rsidRPr="00E61911" w:rsidRDefault="0052192E">
      <w:r w:rsidRPr="00E61911">
        <w:t xml:space="preserve">_____. "'Seis calas en la expresión literaria española'."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796-801.* (Dámaso Alonso and Carlos Bousoño).</w:t>
      </w:r>
    </w:p>
    <w:p w14:paraId="23212786" w14:textId="77777777" w:rsidR="0052192E" w:rsidRDefault="0052192E">
      <w:pPr>
        <w:tabs>
          <w:tab w:val="left" w:pos="8220"/>
        </w:tabs>
      </w:pPr>
      <w:r>
        <w:t xml:space="preserve">_____. "Formas de lectura y dinámica de la tradición." In Valente, </w:t>
      </w:r>
      <w:r>
        <w:rPr>
          <w:i/>
        </w:rPr>
        <w:t>La experiencia abisal.</w:t>
      </w:r>
      <w:r>
        <w:t xml:space="preserve"> Barcelona: Galaxia Gutenberg / Círculo de Lectores, 2004. 140-49.* (San Juan de la Cruz, Dámaso Alonso, Guillén).</w:t>
      </w:r>
    </w:p>
    <w:p w14:paraId="49F60849" w14:textId="77777777" w:rsidR="0052192E" w:rsidRPr="00E61911" w:rsidRDefault="0052192E">
      <w:r w:rsidRPr="00E61911">
        <w:t xml:space="preserve">_____. "Formas de lectura y dinámica de la tradición."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703-12.* (Reading poetry).</w:t>
      </w:r>
    </w:p>
    <w:p w14:paraId="7EA8B2BB" w14:textId="77777777" w:rsidR="0052192E" w:rsidRDefault="0052192E">
      <w:r>
        <w:t xml:space="preserve">Wellek, René. </w:t>
      </w:r>
      <w:r w:rsidRPr="00997E92">
        <w:rPr>
          <w:lang w:val="en-US"/>
        </w:rPr>
        <w:t xml:space="preserve">"Dámaso Alonso (1892-1990)." In Wellek, </w:t>
      </w:r>
      <w:r w:rsidRPr="00997E92">
        <w:rPr>
          <w:i/>
          <w:lang w:val="en-US"/>
        </w:rPr>
        <w:t>A History of Modern Criticism: 1750-1950. Volume 8: French, Italian, and Spanish Criticism, 1900-1950.</w:t>
      </w:r>
      <w:r w:rsidRPr="00997E92">
        <w:rPr>
          <w:lang w:val="en-US"/>
        </w:rPr>
        <w:t xml:space="preserve"> New Haven: Yale UP, 1992. </w:t>
      </w:r>
      <w:r>
        <w:t>322-29.*</w:t>
      </w:r>
    </w:p>
    <w:p w14:paraId="28DDA473" w14:textId="77777777" w:rsidR="0052192E" w:rsidRDefault="0052192E"/>
    <w:p w14:paraId="59FA94A3" w14:textId="77777777" w:rsidR="0052192E" w:rsidRDefault="0052192E"/>
    <w:p w14:paraId="7D250847" w14:textId="77777777" w:rsidR="00B3297C" w:rsidRDefault="00B3297C"/>
    <w:p w14:paraId="10BB8E8C" w14:textId="77777777" w:rsidR="00B3297C" w:rsidRDefault="00B3297C"/>
    <w:p w14:paraId="21A10E4D" w14:textId="3CCC52CC" w:rsidR="00B3297C" w:rsidRDefault="00B3297C" w:rsidP="00627578">
      <w:r>
        <w:t>Festschrift</w:t>
      </w:r>
    </w:p>
    <w:p w14:paraId="3AAE5818" w14:textId="77777777" w:rsidR="00B3297C" w:rsidRDefault="00B3297C"/>
    <w:p w14:paraId="3FC87B1A" w14:textId="77777777" w:rsidR="00627578" w:rsidRDefault="00627578" w:rsidP="00627578">
      <w:pPr>
        <w:rPr>
          <w:i/>
          <w:iCs/>
        </w:rPr>
      </w:pP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1960-1963.*</w:t>
      </w:r>
      <w:r>
        <w:rPr>
          <w:i/>
          <w:iCs/>
        </w:rPr>
        <w:t xml:space="preserve"> </w:t>
      </w:r>
    </w:p>
    <w:p w14:paraId="09276778" w14:textId="77777777" w:rsidR="00627578" w:rsidRDefault="00627578" w:rsidP="00627578">
      <w:pPr>
        <w:rPr>
          <w:i/>
          <w:iCs/>
        </w:rPr>
      </w:pPr>
    </w:p>
    <w:p w14:paraId="47B923F6" w14:textId="77777777" w:rsidR="00627578" w:rsidRPr="00D151F4" w:rsidRDefault="00627578" w:rsidP="00627578">
      <w:r>
        <w:t>Vol. I</w:t>
      </w:r>
    </w:p>
    <w:p w14:paraId="24A56524" w14:textId="77777777" w:rsidR="00627578" w:rsidRPr="00811FA7" w:rsidRDefault="00627578" w:rsidP="00627578"/>
    <w:p w14:paraId="7825E892" w14:textId="77777777" w:rsidR="00627578" w:rsidRPr="00811FA7" w:rsidRDefault="00627578" w:rsidP="00627578">
      <w:pPr>
        <w:rPr>
          <w:i/>
          <w:iCs/>
        </w:rPr>
      </w:pPr>
      <w:r>
        <w:t xml:space="preserve">Aebicher, Paul. "Les derniers vers de la </w:t>
      </w:r>
      <w:r>
        <w:rPr>
          <w:i/>
          <w:iCs/>
        </w:rPr>
        <w:t xml:space="preserve">Chanson de Roland."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1.7-10.*</w:t>
      </w:r>
    </w:p>
    <w:p w14:paraId="615828B7" w14:textId="77777777" w:rsidR="00627578" w:rsidRPr="00811FA7" w:rsidRDefault="00627578" w:rsidP="00627578">
      <w:pPr>
        <w:rPr>
          <w:i/>
          <w:iCs/>
        </w:rPr>
      </w:pPr>
      <w:r>
        <w:t xml:space="preserve">Alarcos Llorach, Emilio. "La constitución del vocalismo catalán."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1.35-50.*</w:t>
      </w:r>
    </w:p>
    <w:p w14:paraId="0E1EE21B" w14:textId="77777777" w:rsidR="00627578" w:rsidRPr="00811FA7" w:rsidRDefault="00627578" w:rsidP="00627578">
      <w:pPr>
        <w:rPr>
          <w:i/>
          <w:iCs/>
        </w:rPr>
      </w:pPr>
      <w:r>
        <w:lastRenderedPageBreak/>
        <w:t xml:space="preserve">Frenk Alatorre, Margit. "Supervivencias de la antigua lírica popular."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1.51-78.*</w:t>
      </w:r>
    </w:p>
    <w:p w14:paraId="51D4CF51" w14:textId="77777777" w:rsidR="00627578" w:rsidRPr="00811FA7" w:rsidRDefault="00627578" w:rsidP="00627578">
      <w:pPr>
        <w:rPr>
          <w:i/>
          <w:iCs/>
        </w:rPr>
      </w:pPr>
      <w:r>
        <w:t xml:space="preserve">Alvar, Manuel. "Rubén Darío y Musset."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1.79-86.*</w:t>
      </w:r>
    </w:p>
    <w:p w14:paraId="6C224864" w14:textId="77777777" w:rsidR="00627578" w:rsidRPr="00811FA7" w:rsidRDefault="00627578" w:rsidP="00627578">
      <w:pPr>
        <w:rPr>
          <w:i/>
          <w:iCs/>
        </w:rPr>
      </w:pPr>
      <w:r>
        <w:t xml:space="preserve">Álvarez, Guzmán. "Topónimos prerrománicos de Babia."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1.87-90.*</w:t>
      </w:r>
    </w:p>
    <w:p w14:paraId="7A4008BB" w14:textId="77777777" w:rsidR="00627578" w:rsidRPr="00811FA7" w:rsidRDefault="00627578" w:rsidP="00627578">
      <w:pPr>
        <w:rPr>
          <w:i/>
          <w:iCs/>
        </w:rPr>
      </w:pPr>
      <w:r>
        <w:t xml:space="preserve">Arce de Vázquez, Margot. "Cerca el Danubio una isla."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1.91-100.*</w:t>
      </w:r>
    </w:p>
    <w:p w14:paraId="059BD710" w14:textId="77777777" w:rsidR="00627578" w:rsidRPr="00811FA7" w:rsidRDefault="00627578" w:rsidP="00627578">
      <w:pPr>
        <w:rPr>
          <w:i/>
          <w:iCs/>
        </w:rPr>
      </w:pPr>
      <w:r>
        <w:t xml:space="preserve">Asensio, Eugenio. "Juan de Valdés contra Delicado. Fondo de una polémica."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1.101-14.*</w:t>
      </w:r>
    </w:p>
    <w:p w14:paraId="46962E4B" w14:textId="77777777" w:rsidR="00627578" w:rsidRPr="00811FA7" w:rsidRDefault="00627578" w:rsidP="00627578">
      <w:pPr>
        <w:rPr>
          <w:i/>
          <w:iCs/>
        </w:rPr>
      </w:pPr>
      <w:r>
        <w:t xml:space="preserve">Badía Margarit, Antonio María. "Dos tipos de lengua, cara a cara."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1.115-40.*</w:t>
      </w:r>
    </w:p>
    <w:p w14:paraId="0A7AD6E8" w14:textId="77777777" w:rsidR="00627578" w:rsidRPr="00811FA7" w:rsidRDefault="00627578" w:rsidP="00627578">
      <w:pPr>
        <w:rPr>
          <w:i/>
          <w:iCs/>
        </w:rPr>
      </w:pPr>
      <w:r>
        <w:t xml:space="preserve">Balbín Lucas, Rafael de. "Unidad rítmica y poema en el Cancionero menor de Gustavo Adolfo Bécquer."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1.141-48.*</w:t>
      </w:r>
    </w:p>
    <w:p w14:paraId="259325B9" w14:textId="77777777" w:rsidR="00627578" w:rsidRPr="00811FA7" w:rsidRDefault="00627578" w:rsidP="00627578">
      <w:pPr>
        <w:rPr>
          <w:i/>
          <w:iCs/>
        </w:rPr>
      </w:pPr>
      <w:r>
        <w:t xml:space="preserve">Baldinger, Kurt. "La 'masa' del juego entre la multitud de las 'masas'."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1.149-70.*</w:t>
      </w:r>
    </w:p>
    <w:p w14:paraId="191B00D4" w14:textId="77777777" w:rsidR="00627578" w:rsidRPr="00811FA7" w:rsidRDefault="00627578" w:rsidP="00627578">
      <w:pPr>
        <w:rPr>
          <w:i/>
          <w:iCs/>
        </w:rPr>
      </w:pPr>
      <w:r>
        <w:t xml:space="preserve">Baquero Goyanes, Mariano. "Prerromanticismo y retórica: Antonio de Capmany."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1.171-90.*</w:t>
      </w:r>
    </w:p>
    <w:p w14:paraId="3BFB7798" w14:textId="77777777" w:rsidR="00627578" w:rsidRPr="00811FA7" w:rsidRDefault="00627578" w:rsidP="00627578">
      <w:pPr>
        <w:rPr>
          <w:i/>
          <w:iCs/>
        </w:rPr>
      </w:pPr>
      <w:r>
        <w:t xml:space="preserve">Bataillon, Marcel. "Urganda entre 'Don Quixote' et la 'Pícara Justina'."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1.191-216.*</w:t>
      </w:r>
    </w:p>
    <w:p w14:paraId="3927CCFF" w14:textId="77777777" w:rsidR="00627578" w:rsidRPr="00811FA7" w:rsidRDefault="00627578" w:rsidP="00627578">
      <w:pPr>
        <w:rPr>
          <w:i/>
          <w:iCs/>
        </w:rPr>
      </w:pPr>
      <w:r>
        <w:t xml:space="preserve">Beau, Albin Eduard. "Sobre el bilingüismo de Gil Vicente."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</w:t>
      </w:r>
      <w:r>
        <w:rPr>
          <w:i/>
          <w:iCs/>
        </w:rPr>
        <w:lastRenderedPageBreak/>
        <w:t xml:space="preserve">amigos y discípulos con ocasión de su 60.º aniversario. </w:t>
      </w:r>
      <w:r>
        <w:t>3 vols. Madrid: Gredos, 1960-1963. 1.217-24.*</w:t>
      </w:r>
    </w:p>
    <w:p w14:paraId="46F0371E" w14:textId="77777777" w:rsidR="00627578" w:rsidRPr="00811FA7" w:rsidRDefault="00627578" w:rsidP="00627578">
      <w:pPr>
        <w:rPr>
          <w:i/>
          <w:iCs/>
        </w:rPr>
      </w:pPr>
      <w:r>
        <w:t xml:space="preserve">Beinhauer, Werner. "Algunos rasgos evolutivos del andaluz y el lenguaje vulgar."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1.225-37.*</w:t>
      </w:r>
    </w:p>
    <w:p w14:paraId="087F43A2" w14:textId="77777777" w:rsidR="00627578" w:rsidRPr="00811FA7" w:rsidRDefault="00627578" w:rsidP="00627578">
      <w:pPr>
        <w:rPr>
          <w:i/>
          <w:iCs/>
        </w:rPr>
      </w:pPr>
      <w:r>
        <w:t xml:space="preserve">Belchior Pontes, María de Lourdes. "Nótula sobre a lira, usada por poetas portugueses dos séculos XVI e XVII."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1.237-46.*</w:t>
      </w:r>
    </w:p>
    <w:p w14:paraId="15524724" w14:textId="77777777" w:rsidR="00627578" w:rsidRPr="00811FA7" w:rsidRDefault="00627578" w:rsidP="00627578">
      <w:pPr>
        <w:rPr>
          <w:i/>
          <w:iCs/>
        </w:rPr>
      </w:pPr>
      <w:r>
        <w:t xml:space="preserve">Bertini, Giovanni Maria. "Aspetti culturali del 'refrán'."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1.247-62.*</w:t>
      </w:r>
    </w:p>
    <w:p w14:paraId="107FE6C7" w14:textId="77777777" w:rsidR="00627578" w:rsidRPr="00811FA7" w:rsidRDefault="00627578" w:rsidP="00627578">
      <w:pPr>
        <w:rPr>
          <w:i/>
          <w:iCs/>
        </w:rPr>
      </w:pPr>
      <w:r>
        <w:t xml:space="preserve">Blecua, José Manuel. "Un 'coloquio' de 1626 con aragonesismos."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1.263-68.*</w:t>
      </w:r>
    </w:p>
    <w:p w14:paraId="15C52AB3" w14:textId="77777777" w:rsidR="00627578" w:rsidRPr="00811FA7" w:rsidRDefault="00627578" w:rsidP="00627578">
      <w:pPr>
        <w:rPr>
          <w:i/>
          <w:iCs/>
        </w:rPr>
      </w:pPr>
      <w:r>
        <w:t xml:space="preserve">Campo, Agustín del. "Ocios literarios y vida retirada en Rodrigo Caro."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1.269-76.*</w:t>
      </w:r>
    </w:p>
    <w:p w14:paraId="4803D6AA" w14:textId="77777777" w:rsidR="00627578" w:rsidRPr="00811FA7" w:rsidRDefault="00627578" w:rsidP="00627578">
      <w:pPr>
        <w:rPr>
          <w:i/>
          <w:iCs/>
        </w:rPr>
      </w:pPr>
      <w:r>
        <w:t xml:space="preserve">Canellada, María Josefa. "Un cuento popular asturiano."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1.277-80.*</w:t>
      </w:r>
    </w:p>
    <w:p w14:paraId="564F1617" w14:textId="77777777" w:rsidR="00627578" w:rsidRPr="00811FA7" w:rsidRDefault="00627578" w:rsidP="00627578">
      <w:pPr>
        <w:rPr>
          <w:i/>
          <w:iCs/>
        </w:rPr>
      </w:pPr>
      <w:r>
        <w:t xml:space="preserve">Carballo Picazo, Alfredo. "Cervantes, Avellaneda y los 'artículos'."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1.281-94.*</w:t>
      </w:r>
    </w:p>
    <w:p w14:paraId="330F647F" w14:textId="77777777" w:rsidR="00627578" w:rsidRPr="00811FA7" w:rsidRDefault="00627578" w:rsidP="00627578">
      <w:pPr>
        <w:rPr>
          <w:i/>
          <w:iCs/>
        </w:rPr>
      </w:pPr>
      <w:r>
        <w:t xml:space="preserve">Carilla, Emilio. "Un cuento de Borges."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1.295-306.*</w:t>
      </w:r>
    </w:p>
    <w:p w14:paraId="708F2471" w14:textId="77777777" w:rsidR="00627578" w:rsidRPr="00811FA7" w:rsidRDefault="00627578" w:rsidP="00627578">
      <w:pPr>
        <w:rPr>
          <w:i/>
          <w:iCs/>
        </w:rPr>
      </w:pPr>
      <w:r>
        <w:t xml:space="preserve">Casalduero, Joaquín. "La creación literaria en el 'Quijote' de 1605."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1.307-20.*</w:t>
      </w:r>
    </w:p>
    <w:p w14:paraId="3E75E7C1" w14:textId="77777777" w:rsidR="00627578" w:rsidRPr="00811FA7" w:rsidRDefault="00627578" w:rsidP="00627578">
      <w:pPr>
        <w:rPr>
          <w:i/>
          <w:iCs/>
        </w:rPr>
      </w:pPr>
      <w:r>
        <w:t xml:space="preserve">Castellani, Arrigo. "Attestazioni dugentesche dei dittonghi 'IA', 'UA' nella Toscana orientale e meridionale."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</w:t>
      </w:r>
      <w:r>
        <w:rPr>
          <w:i/>
          <w:iCs/>
        </w:rPr>
        <w:lastRenderedPageBreak/>
        <w:t xml:space="preserve">discípulos con ocasión de su 60.º aniversario. </w:t>
      </w:r>
      <w:r>
        <w:t>3 vols. Madrid: Gredos, 1960-1963. 1.321-32.*</w:t>
      </w:r>
    </w:p>
    <w:p w14:paraId="4C48B5BF" w14:textId="77777777" w:rsidR="00627578" w:rsidRPr="00811FA7" w:rsidRDefault="00627578" w:rsidP="00627578">
      <w:pPr>
        <w:rPr>
          <w:i/>
          <w:iCs/>
        </w:rPr>
      </w:pPr>
      <w:r>
        <w:t xml:space="preserve">Catalán, Diego. "Personalidad y sinceridad en un monodiálogo de Unamuno."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1.333-48.*</w:t>
      </w:r>
    </w:p>
    <w:p w14:paraId="1C714A0A" w14:textId="77777777" w:rsidR="00627578" w:rsidRPr="00811FA7" w:rsidRDefault="00627578" w:rsidP="00627578">
      <w:pPr>
        <w:rPr>
          <w:i/>
          <w:iCs/>
        </w:rPr>
      </w:pPr>
      <w:r>
        <w:t xml:space="preserve">Cisneros, Luis Jaime. "Conciencia y sentimiento lingüístico: el problema de la traducción."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1.349-56.*</w:t>
      </w:r>
    </w:p>
    <w:p w14:paraId="41321974" w14:textId="77777777" w:rsidR="00627578" w:rsidRPr="00811FA7" w:rsidRDefault="00627578" w:rsidP="00627578">
      <w:pPr>
        <w:rPr>
          <w:i/>
          <w:iCs/>
        </w:rPr>
      </w:pPr>
      <w:r>
        <w:t xml:space="preserve">Clavería, Carlos. "Reflejos del 'goticismo' español en la fraseología del Siglo de Oro."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1.357-72.*</w:t>
      </w:r>
    </w:p>
    <w:p w14:paraId="3A075D58" w14:textId="77777777" w:rsidR="00627578" w:rsidRPr="00811FA7" w:rsidRDefault="00627578" w:rsidP="00627578">
      <w:pPr>
        <w:rPr>
          <w:i/>
          <w:iCs/>
        </w:rPr>
      </w:pPr>
      <w:r>
        <w:t xml:space="preserve">Corominas, Joan. "De toponomástica hispana. Juicios, planes y tanteos."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1.473-12.*</w:t>
      </w:r>
    </w:p>
    <w:p w14:paraId="4794C984" w14:textId="77777777" w:rsidR="00627578" w:rsidRPr="00811FA7" w:rsidRDefault="00627578" w:rsidP="00627578">
      <w:pPr>
        <w:rPr>
          <w:i/>
          <w:iCs/>
        </w:rPr>
      </w:pPr>
      <w:r>
        <w:t xml:space="preserve">Cossío, José María de. "Notas a romances."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1.413-30.*</w:t>
      </w:r>
    </w:p>
    <w:p w14:paraId="3203B0E9" w14:textId="77777777" w:rsidR="00627578" w:rsidRPr="00811FA7" w:rsidRDefault="00627578" w:rsidP="00627578">
      <w:pPr>
        <w:rPr>
          <w:i/>
          <w:iCs/>
        </w:rPr>
      </w:pPr>
      <w:r>
        <w:t xml:space="preserve">Cossío, José María de. "Notas a romances."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1.413-30.*</w:t>
      </w:r>
    </w:p>
    <w:p w14:paraId="52A699F5" w14:textId="77777777" w:rsidR="00627578" w:rsidRPr="00811FA7" w:rsidRDefault="00627578" w:rsidP="00627578">
      <w:pPr>
        <w:rPr>
          <w:i/>
          <w:iCs/>
        </w:rPr>
      </w:pPr>
      <w:r>
        <w:t xml:space="preserve">Criado de Val, Manuel. "Antífrasis y contaminaciones de sentido erótico en </w:t>
      </w:r>
      <w:r>
        <w:rPr>
          <w:i/>
          <w:iCs/>
        </w:rPr>
        <w:t xml:space="preserve">La Lozana Andaluza."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1.431-58.*</w:t>
      </w:r>
    </w:p>
    <w:p w14:paraId="5C6D3880" w14:textId="77777777" w:rsidR="00627578" w:rsidRPr="00811FA7" w:rsidRDefault="00627578" w:rsidP="00627578">
      <w:pPr>
        <w:rPr>
          <w:i/>
          <w:iCs/>
        </w:rPr>
      </w:pPr>
      <w:r>
        <w:t xml:space="preserve">Ferreira de Cunha, Celso. "Regularidade e irregularidade na versificaçâo do primero </w:t>
      </w:r>
      <w:r>
        <w:rPr>
          <w:i/>
          <w:iCs/>
        </w:rPr>
        <w:t>Auto das Barcas,</w:t>
      </w:r>
      <w:r>
        <w:t xml:space="preserve"> de Gil Vicente."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1.459-80.*</w:t>
      </w:r>
    </w:p>
    <w:p w14:paraId="651D60F0" w14:textId="77777777" w:rsidR="00627578" w:rsidRPr="00811FA7" w:rsidRDefault="00627578" w:rsidP="00627578">
      <w:pPr>
        <w:rPr>
          <w:i/>
          <w:iCs/>
        </w:rPr>
      </w:pPr>
      <w:r>
        <w:t xml:space="preserve">Devoto, Daniel. "El mal cazador."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1.481-92.*</w:t>
      </w:r>
    </w:p>
    <w:p w14:paraId="331CBA3E" w14:textId="77777777" w:rsidR="00627578" w:rsidRPr="00811FA7" w:rsidRDefault="00627578" w:rsidP="00627578">
      <w:pPr>
        <w:rPr>
          <w:i/>
          <w:iCs/>
        </w:rPr>
      </w:pPr>
      <w:r>
        <w:t xml:space="preserve">Fernández Almagro, Melchor. "Juan Ramón Jiménez y algunos poetas andaluces de su juventud." In </w:t>
      </w:r>
      <w:r w:rsidRPr="00811FA7">
        <w:rPr>
          <w:i/>
          <w:iCs/>
        </w:rPr>
        <w:t xml:space="preserve">Studia Philologica: Homenaje </w:t>
      </w:r>
      <w:r w:rsidRPr="00811FA7">
        <w:rPr>
          <w:i/>
          <w:iCs/>
        </w:rPr>
        <w:lastRenderedPageBreak/>
        <w:t xml:space="preserve">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1.493-508.*</w:t>
      </w:r>
    </w:p>
    <w:p w14:paraId="7021BB4E" w14:textId="77777777" w:rsidR="00627578" w:rsidRPr="00811FA7" w:rsidRDefault="00627578" w:rsidP="00627578">
      <w:pPr>
        <w:rPr>
          <w:i/>
          <w:iCs/>
        </w:rPr>
      </w:pPr>
      <w:r>
        <w:t xml:space="preserve">Fernández Ramírez, Salvador. "Algo sobre la fórmula 'estar' + gerundio."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1.509-16.*</w:t>
      </w:r>
    </w:p>
    <w:p w14:paraId="591B96EC" w14:textId="77777777" w:rsidR="00627578" w:rsidRPr="00811FA7" w:rsidRDefault="00627578" w:rsidP="00627578">
      <w:pPr>
        <w:rPr>
          <w:i/>
          <w:iCs/>
        </w:rPr>
      </w:pPr>
      <w:r>
        <w:t xml:space="preserve">Ferreres, Rafael. "La flecha alegórica con que hiere el amor."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>
        <w:t>3 vols. Madrid: Gredos, 1960-1963. 1.517-24.*</w:t>
      </w:r>
    </w:p>
    <w:p w14:paraId="1279B1AE" w14:textId="77777777" w:rsidR="00627578" w:rsidRPr="00317A2F" w:rsidRDefault="00627578" w:rsidP="00627578">
      <w:pPr>
        <w:rPr>
          <w:i/>
          <w:iCs/>
        </w:rPr>
      </w:pPr>
      <w:r>
        <w:t xml:space="preserve">Fichter, W. L. "'La cueva de Salamanca' de Cervantes y un cuento de Bandello."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17A2F">
        <w:t>3 vols. Madrid: Gredos, 1960-1963. 1.525-.</w:t>
      </w:r>
    </w:p>
    <w:p w14:paraId="61A220CC" w14:textId="77777777" w:rsidR="00627578" w:rsidRDefault="00627578" w:rsidP="00627578"/>
    <w:p w14:paraId="23D121FB" w14:textId="77777777" w:rsidR="00627578" w:rsidRDefault="00627578" w:rsidP="00627578"/>
    <w:p w14:paraId="291154EE" w14:textId="77777777" w:rsidR="00627578" w:rsidRDefault="00627578" w:rsidP="00627578">
      <w:r>
        <w:t>Vol. II</w:t>
      </w:r>
    </w:p>
    <w:p w14:paraId="18F3F186" w14:textId="77777777" w:rsidR="00627578" w:rsidRDefault="00627578" w:rsidP="00627578"/>
    <w:p w14:paraId="61856AF5" w14:textId="77777777" w:rsidR="00627578" w:rsidRPr="00003B87" w:rsidRDefault="00627578" w:rsidP="00627578">
      <w:pPr>
        <w:rPr>
          <w:i/>
          <w:iCs/>
        </w:rPr>
      </w:pPr>
      <w:r w:rsidRPr="00655D2C">
        <w:t xml:space="preserve">Gallego Morell, Antonio. </w:t>
      </w:r>
      <w:r>
        <w:t xml:space="preserve">"El río Guadalquivir en la poesía española."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2.7-30.*</w:t>
      </w:r>
    </w:p>
    <w:p w14:paraId="56652B91" w14:textId="77777777" w:rsidR="00627578" w:rsidRPr="00003B87" w:rsidRDefault="00627578" w:rsidP="00627578">
      <w:pPr>
        <w:rPr>
          <w:i/>
          <w:iCs/>
        </w:rPr>
      </w:pPr>
      <w:r>
        <w:t xml:space="preserve">García Blanco, Manuel. "Juan Ramón Jiménez y la reista </w:t>
      </w:r>
      <w:r>
        <w:rPr>
          <w:i/>
          <w:iCs/>
        </w:rPr>
        <w:t>Vida</w:t>
      </w:r>
      <w:r w:rsidRPr="00B71122">
        <w:rPr>
          <w:i/>
          <w:iCs/>
        </w:rPr>
        <w:t xml:space="preserve"> Nueva</w:t>
      </w:r>
      <w:r>
        <w:t xml:space="preserve"> (1899-1900)." </w:t>
      </w:r>
      <w:r w:rsidRPr="00B71122">
        <w:t>In</w:t>
      </w:r>
      <w:r>
        <w:t xml:space="preserve">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2.31-72.*</w:t>
      </w:r>
    </w:p>
    <w:p w14:paraId="02454F78" w14:textId="77777777" w:rsidR="00627578" w:rsidRPr="00003B87" w:rsidRDefault="00627578" w:rsidP="00627578">
      <w:pPr>
        <w:rPr>
          <w:i/>
          <w:iCs/>
        </w:rPr>
      </w:pPr>
      <w:r>
        <w:t xml:space="preserve">García Gómez, Emilio. "Una muwassaha andaluza con 'eco'."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2.73-78.*</w:t>
      </w:r>
    </w:p>
    <w:p w14:paraId="38065063" w14:textId="77777777" w:rsidR="00627578" w:rsidRPr="00003B87" w:rsidRDefault="00627578" w:rsidP="00627578">
      <w:pPr>
        <w:rPr>
          <w:i/>
          <w:iCs/>
        </w:rPr>
      </w:pPr>
      <w:r>
        <w:t xml:space="preserve">Giese, Wilhelm. "El empleo de lenguas extranjeras en la obra literaria."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2.79-90.*</w:t>
      </w:r>
    </w:p>
    <w:p w14:paraId="6546BCBB" w14:textId="77777777" w:rsidR="00627578" w:rsidRPr="00003B87" w:rsidRDefault="00627578" w:rsidP="00627578">
      <w:pPr>
        <w:rPr>
          <w:i/>
          <w:iCs/>
        </w:rPr>
      </w:pPr>
      <w:r>
        <w:t xml:space="preserve">Gili Gaya, Samuel. "'¿Es que…?' Estructura de la pregunta general."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2.91-98.*</w:t>
      </w:r>
    </w:p>
    <w:p w14:paraId="65C34FD0" w14:textId="77777777" w:rsidR="00627578" w:rsidRPr="00655D2C" w:rsidRDefault="00627578" w:rsidP="00627578">
      <w:pPr>
        <w:rPr>
          <w:i/>
          <w:iCs/>
          <w:lang w:val="en-US"/>
        </w:rPr>
      </w:pPr>
      <w:r>
        <w:t xml:space="preserve">Gilman, Stephen. "Bernal Díaz del Castillo and </w:t>
      </w:r>
      <w:r>
        <w:rPr>
          <w:i/>
          <w:iCs/>
        </w:rPr>
        <w:t xml:space="preserve">Amadís de Gaula."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655D2C">
        <w:rPr>
          <w:lang w:val="en-US"/>
        </w:rPr>
        <w:t>3 vols. Madrid: Gredos, 1960-1963. 2.99-114.*</w:t>
      </w:r>
    </w:p>
    <w:p w14:paraId="10D9BE66" w14:textId="77777777" w:rsidR="00627578" w:rsidRPr="00003B87" w:rsidRDefault="00627578" w:rsidP="00627578">
      <w:pPr>
        <w:rPr>
          <w:i/>
          <w:iCs/>
        </w:rPr>
      </w:pPr>
      <w:r w:rsidRPr="00655D2C">
        <w:rPr>
          <w:lang w:val="en-US"/>
        </w:rPr>
        <w:lastRenderedPageBreak/>
        <w:t xml:space="preserve">Glaser, Edward. </w:t>
      </w:r>
      <w:r w:rsidRPr="00B71122">
        <w:rPr>
          <w:lang w:val="en-US"/>
        </w:rPr>
        <w:t xml:space="preserve">"On Portuguese 'Sprachbetrachtung' of the Seventeenth Century."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2.115-26.*</w:t>
      </w:r>
    </w:p>
    <w:p w14:paraId="0C6A0EBF" w14:textId="77777777" w:rsidR="00627578" w:rsidRPr="00003B87" w:rsidRDefault="00627578" w:rsidP="00627578">
      <w:pPr>
        <w:rPr>
          <w:i/>
          <w:iCs/>
        </w:rPr>
      </w:pPr>
      <w:r>
        <w:t xml:space="preserve">González Muela, Joaquín. "La realidad y su 'imagen' en </w:t>
      </w:r>
      <w:r>
        <w:rPr>
          <w:i/>
          <w:iCs/>
        </w:rPr>
        <w:t>Cántico,</w:t>
      </w:r>
      <w:r>
        <w:t xml:space="preserve"> de Jorge Guillén."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2.127-42.*</w:t>
      </w:r>
    </w:p>
    <w:p w14:paraId="5BC477FF" w14:textId="77777777" w:rsidR="00627578" w:rsidRPr="00003B87" w:rsidRDefault="00627578" w:rsidP="00627578">
      <w:pPr>
        <w:rPr>
          <w:i/>
          <w:iCs/>
        </w:rPr>
      </w:pPr>
      <w:r>
        <w:t xml:space="preserve">Green, Otis H. "Sobre las dos Fortunas: de tejas arriba y de tejas abajo."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2.143-54.*</w:t>
      </w:r>
    </w:p>
    <w:p w14:paraId="1B3C5DD6" w14:textId="77777777" w:rsidR="00627578" w:rsidRPr="00003B87" w:rsidRDefault="00627578" w:rsidP="00627578">
      <w:pPr>
        <w:rPr>
          <w:i/>
          <w:iCs/>
        </w:rPr>
      </w:pPr>
      <w:r>
        <w:t xml:space="preserve">Grossmann, Rodolfo. "La literatura hispanoamericana, ¿prolongación de la europea?"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2.155-74.*</w:t>
      </w:r>
    </w:p>
    <w:p w14:paraId="75E8994E" w14:textId="77777777" w:rsidR="00627578" w:rsidRPr="00356BF3" w:rsidRDefault="00627578" w:rsidP="00627578">
      <w:pPr>
        <w:rPr>
          <w:i/>
          <w:iCs/>
          <w:lang w:val="en-US"/>
        </w:rPr>
      </w:pPr>
      <w:r>
        <w:t xml:space="preserve">Guillén, Jorge. "Palabra, sensación y recuerdo en Gabriel Miró."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56BF3">
        <w:rPr>
          <w:lang w:val="en-US"/>
        </w:rPr>
        <w:t>3 vols. Madrid: Gredos, 1960-1963. 2.175-94.*</w:t>
      </w:r>
    </w:p>
    <w:p w14:paraId="774E38DF" w14:textId="77777777" w:rsidR="00627578" w:rsidRPr="00356BF3" w:rsidRDefault="00627578" w:rsidP="00627578">
      <w:pPr>
        <w:rPr>
          <w:i/>
          <w:iCs/>
          <w:lang w:val="en-US"/>
        </w:rPr>
      </w:pPr>
      <w:r w:rsidRPr="00356BF3">
        <w:rPr>
          <w:lang w:val="en-US"/>
        </w:rPr>
        <w:t xml:space="preserve">Hatzfeld, Helmut. </w:t>
      </w:r>
      <w:r w:rsidRPr="000653E7">
        <w:rPr>
          <w:lang w:val="en-US"/>
        </w:rPr>
        <w:t xml:space="preserve">"The Style of Malón de Chaide."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56BF3">
        <w:rPr>
          <w:lang w:val="en-US"/>
        </w:rPr>
        <w:t>3 vols. Madrid: Gredos, 1960-1963. 2.195-214.*</w:t>
      </w:r>
    </w:p>
    <w:p w14:paraId="0EE8C6AA" w14:textId="77777777" w:rsidR="00627578" w:rsidRPr="00B15B57" w:rsidRDefault="00627578" w:rsidP="00627578">
      <w:pPr>
        <w:rPr>
          <w:i/>
          <w:iCs/>
        </w:rPr>
      </w:pPr>
      <w:r w:rsidRPr="00356BF3">
        <w:rPr>
          <w:lang w:val="en-US"/>
        </w:rPr>
        <w:t xml:space="preserve">Heinimann, S. "Dulcis. </w:t>
      </w:r>
      <w:r w:rsidRPr="00B15B57">
        <w:rPr>
          <w:lang w:val="en-US"/>
        </w:rPr>
        <w:t xml:space="preserve">Ein Beitrag zur lateinisch-romanischen Stilgeschichte des Mittelalters."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56BF3">
        <w:t xml:space="preserve">3 vols. Madrid: Gredos, 1960-1963. </w:t>
      </w:r>
      <w:r w:rsidRPr="00B15B57">
        <w:t>2.215-32.*</w:t>
      </w:r>
    </w:p>
    <w:p w14:paraId="131A20C8" w14:textId="77777777" w:rsidR="00627578" w:rsidRPr="00003B87" w:rsidRDefault="00627578" w:rsidP="00627578">
      <w:pPr>
        <w:rPr>
          <w:i/>
          <w:iCs/>
        </w:rPr>
      </w:pPr>
      <w:r>
        <w:t xml:space="preserve">Balmori, Clemente Hernando. "Chupa de dómine."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2.233-40.*</w:t>
      </w:r>
    </w:p>
    <w:p w14:paraId="6C6854E5" w14:textId="77777777" w:rsidR="00627578" w:rsidRPr="000653E7" w:rsidRDefault="00627578" w:rsidP="00627578">
      <w:pPr>
        <w:rPr>
          <w:i/>
          <w:iCs/>
        </w:rPr>
      </w:pPr>
      <w:r>
        <w:t xml:space="preserve">Horrent, Julio. "La jura de Santa Gadea. Historia y poesía."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241-66.*</w:t>
      </w:r>
    </w:p>
    <w:p w14:paraId="798DD6E4" w14:textId="77777777" w:rsidR="00627578" w:rsidRPr="00003B87" w:rsidRDefault="00627578" w:rsidP="00627578">
      <w:pPr>
        <w:rPr>
          <w:i/>
          <w:iCs/>
        </w:rPr>
      </w:pPr>
      <w:r>
        <w:t xml:space="preserve">Krüger, Fritz. "Aportes a la tipología del salero."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2.267-82.*</w:t>
      </w:r>
    </w:p>
    <w:p w14:paraId="5179D2DA" w14:textId="77777777" w:rsidR="00627578" w:rsidRPr="000653E7" w:rsidRDefault="00627578" w:rsidP="00627578">
      <w:pPr>
        <w:rPr>
          <w:i/>
          <w:iCs/>
        </w:rPr>
      </w:pPr>
      <w:r>
        <w:t xml:space="preserve">Laín Entralgo, Pedro. "Salud y perfección del hombre."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</w:t>
      </w:r>
      <w:r>
        <w:rPr>
          <w:i/>
          <w:iCs/>
        </w:rPr>
        <w:lastRenderedPageBreak/>
        <w:t xml:space="preserve">amigos y discípulos con ocasión de su 60.º aniversario. </w:t>
      </w:r>
      <w:r w:rsidRPr="000653E7">
        <w:t>3 vols. Madrid: Gredos, 1960-1963. 2.</w:t>
      </w:r>
      <w:r>
        <w:t>283-300.*</w:t>
      </w:r>
    </w:p>
    <w:p w14:paraId="499ACFEF" w14:textId="77777777" w:rsidR="00627578" w:rsidRPr="00003B87" w:rsidRDefault="00627578" w:rsidP="00627578">
      <w:pPr>
        <w:rPr>
          <w:i/>
          <w:iCs/>
        </w:rPr>
      </w:pPr>
      <w:r>
        <w:t xml:space="preserve">Lapesa, Rafael. "Las odas de Fray Luis de León a Felipe Ruiz."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2.301-18.*</w:t>
      </w:r>
    </w:p>
    <w:p w14:paraId="5327DC63" w14:textId="77777777" w:rsidR="00627578" w:rsidRPr="000653E7" w:rsidRDefault="00627578" w:rsidP="00627578">
      <w:pPr>
        <w:rPr>
          <w:i/>
          <w:iCs/>
        </w:rPr>
      </w:pPr>
      <w:r>
        <w:t xml:space="preserve">Lázaro Carreter, Fernando. "Originalidad del 'Buscón'."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319-38.*</w:t>
      </w:r>
    </w:p>
    <w:p w14:paraId="3B3EB6A1" w14:textId="77777777" w:rsidR="00627578" w:rsidRPr="00003B87" w:rsidRDefault="00627578" w:rsidP="00627578">
      <w:pPr>
        <w:rPr>
          <w:i/>
          <w:iCs/>
        </w:rPr>
      </w:pPr>
      <w:r>
        <w:t xml:space="preserve">Lejeune, Rita. "Le péché de Charlemagne et la </w:t>
      </w:r>
      <w:r>
        <w:rPr>
          <w:i/>
          <w:iCs/>
        </w:rPr>
        <w:t xml:space="preserve">Chanson de Roland."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2.3339-72.*</w:t>
      </w:r>
    </w:p>
    <w:p w14:paraId="6FF11135" w14:textId="77777777" w:rsidR="00627578" w:rsidRPr="000653E7" w:rsidRDefault="00627578" w:rsidP="00627578">
      <w:pPr>
        <w:rPr>
          <w:i/>
          <w:iCs/>
        </w:rPr>
      </w:pPr>
      <w:r>
        <w:t xml:space="preserve">Lope Blanch, Juan M. "Sobre el uso del pretérito en el español de México."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372-86.*</w:t>
      </w:r>
    </w:p>
    <w:p w14:paraId="0E2E0C7A" w14:textId="77777777" w:rsidR="00627578" w:rsidRPr="00003B87" w:rsidRDefault="00627578" w:rsidP="00627578">
      <w:pPr>
        <w:rPr>
          <w:i/>
          <w:iCs/>
        </w:rPr>
      </w:pPr>
      <w:r>
        <w:t xml:space="preserve">López Estrada, Francisco. "Epistolario de don Juan Valera a don Servando Arboli (1877-1897)."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2.387-400.*</w:t>
      </w:r>
    </w:p>
    <w:p w14:paraId="17A15F4B" w14:textId="77777777" w:rsidR="00627578" w:rsidRPr="000653E7" w:rsidRDefault="00627578" w:rsidP="00627578">
      <w:pPr>
        <w:rPr>
          <w:i/>
          <w:iCs/>
        </w:rPr>
      </w:pPr>
      <w:r>
        <w:t xml:space="preserve">López de Toro, José. "El primer poema macarrónico en España."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401-12.*</w:t>
      </w:r>
    </w:p>
    <w:p w14:paraId="24D171DA" w14:textId="77777777" w:rsidR="00627578" w:rsidRPr="00003B87" w:rsidRDefault="00627578" w:rsidP="00627578">
      <w:pPr>
        <w:rPr>
          <w:i/>
          <w:iCs/>
        </w:rPr>
      </w:pPr>
      <w:r>
        <w:t xml:space="preserve">Lloréns, Vicente. "De la elegía a la sátira patriótica."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2.413-23.*</w:t>
      </w:r>
    </w:p>
    <w:p w14:paraId="1209751D" w14:textId="77777777" w:rsidR="00627578" w:rsidRPr="000653E7" w:rsidRDefault="00627578" w:rsidP="00627578">
      <w:pPr>
        <w:rPr>
          <w:i/>
          <w:iCs/>
        </w:rPr>
      </w:pPr>
      <w:r>
        <w:t xml:space="preserve">Lloréns, Vicente. "De la elegía a la sátira patriótica."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413-22.*</w:t>
      </w:r>
    </w:p>
    <w:p w14:paraId="0FDEA6DD" w14:textId="77777777" w:rsidR="00627578" w:rsidRPr="00003B87" w:rsidRDefault="00627578" w:rsidP="00627578">
      <w:pPr>
        <w:rPr>
          <w:i/>
          <w:iCs/>
        </w:rPr>
      </w:pPr>
      <w:r>
        <w:t xml:space="preserve">Mañach, Jorge. "La navidad poética de Cuba."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</w:t>
      </w:r>
    </w:p>
    <w:p w14:paraId="6BB43124" w14:textId="77777777" w:rsidR="00627578" w:rsidRPr="000653E7" w:rsidRDefault="00627578" w:rsidP="00627578">
      <w:pPr>
        <w:rPr>
          <w:i/>
          <w:iCs/>
        </w:rPr>
      </w:pPr>
      <w:r>
        <w:t xml:space="preserve">Marichal, Juan. "Pedro Salinas y su 'Contemplsdo'."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435-42.*</w:t>
      </w:r>
    </w:p>
    <w:p w14:paraId="7ACE2F81" w14:textId="77777777" w:rsidR="00627578" w:rsidRPr="00384F34" w:rsidRDefault="00627578" w:rsidP="00627578">
      <w:pPr>
        <w:rPr>
          <w:i/>
          <w:iCs/>
          <w:lang w:val="en-US"/>
        </w:rPr>
      </w:pPr>
      <w:r>
        <w:lastRenderedPageBreak/>
        <w:t xml:space="preserve">Martínez Cachero, José Mª. "La viuda de Bécquer, escritora."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84F34">
        <w:rPr>
          <w:lang w:val="en-US"/>
        </w:rPr>
        <w:t>3 vols. Madrid: Gredos, 1960-1963. 2.443-58.*</w:t>
      </w:r>
    </w:p>
    <w:p w14:paraId="53016A9D" w14:textId="77777777" w:rsidR="00627578" w:rsidRPr="000653E7" w:rsidRDefault="00627578" w:rsidP="00627578">
      <w:pPr>
        <w:rPr>
          <w:i/>
          <w:iCs/>
        </w:rPr>
      </w:pPr>
      <w:r w:rsidRPr="00384F34">
        <w:rPr>
          <w:lang w:val="en-US"/>
        </w:rPr>
        <w:t xml:space="preserve">Meier, Harri. </w:t>
      </w:r>
      <w:r w:rsidRPr="007E5AD5">
        <w:rPr>
          <w:lang w:val="en-US"/>
        </w:rPr>
        <w:t xml:space="preserve">"Spanisch 'galga' und die Grenzen der Metaphorik in der Etymologie."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489-68.*</w:t>
      </w:r>
    </w:p>
    <w:p w14:paraId="7863E186" w14:textId="77777777" w:rsidR="00627578" w:rsidRPr="00003B87" w:rsidRDefault="00627578" w:rsidP="00627578">
      <w:pPr>
        <w:rPr>
          <w:i/>
          <w:iCs/>
        </w:rPr>
      </w:pPr>
      <w:r>
        <w:t xml:space="preserve">Moll, Francisco de B. "El castellano en Mallorca."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2.469-74.*</w:t>
      </w:r>
    </w:p>
    <w:p w14:paraId="2ACFBF60" w14:textId="77777777" w:rsidR="00627578" w:rsidRPr="000653E7" w:rsidRDefault="00627578" w:rsidP="00627578">
      <w:pPr>
        <w:rPr>
          <w:i/>
          <w:iCs/>
        </w:rPr>
      </w:pPr>
      <w:r>
        <w:t xml:space="preserve">Montesinos, José F. "Nota a 'el Solitario'."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475-92.*</w:t>
      </w:r>
    </w:p>
    <w:p w14:paraId="7EED9CB7" w14:textId="77777777" w:rsidR="00627578" w:rsidRPr="00003B87" w:rsidRDefault="00627578" w:rsidP="00627578">
      <w:pPr>
        <w:rPr>
          <w:i/>
          <w:iCs/>
        </w:rPr>
      </w:pPr>
      <w:r>
        <w:t xml:space="preserve">Moreno Báez, Enrique. "El impresionismo de </w:t>
      </w:r>
      <w:r>
        <w:rPr>
          <w:i/>
          <w:iCs/>
        </w:rPr>
        <w:t xml:space="preserve">Nuestro padre San Daniel."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2.493-508.*</w:t>
      </w:r>
    </w:p>
    <w:p w14:paraId="7CA20652" w14:textId="77777777" w:rsidR="00627578" w:rsidRPr="000653E7" w:rsidRDefault="00627578" w:rsidP="00627578">
      <w:pPr>
        <w:rPr>
          <w:i/>
          <w:iCs/>
        </w:rPr>
      </w:pPr>
      <w:r>
        <w:t xml:space="preserve">Morreale, Margherita. "Biblia romanceada y Diccionario histórico. Observaciones del curioso lector."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509-36.*</w:t>
      </w:r>
    </w:p>
    <w:p w14:paraId="6ED982EE" w14:textId="77777777" w:rsidR="00627578" w:rsidRPr="00003B87" w:rsidRDefault="00627578" w:rsidP="00627578">
      <w:pPr>
        <w:rPr>
          <w:i/>
          <w:iCs/>
        </w:rPr>
      </w:pPr>
      <w:r>
        <w:t xml:space="preserve">Oroz, Rodolfo. "Sobre el estilo de las cartas de Pedro de Valdivia, conquistador de Chile."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2.537-40.*</w:t>
      </w:r>
    </w:p>
    <w:p w14:paraId="2980CA24" w14:textId="77777777" w:rsidR="00627578" w:rsidRPr="000653E7" w:rsidRDefault="00627578" w:rsidP="00627578">
      <w:pPr>
        <w:rPr>
          <w:i/>
          <w:iCs/>
        </w:rPr>
      </w:pPr>
      <w:r>
        <w:t xml:space="preserve">Orozco Díaz, Emilio. "Moreto y la poesía taurina. Comentario a un romance inédito."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653E7">
        <w:t>3 vols. Madrid: Gredos, 1960-1963. 2.</w:t>
      </w:r>
      <w:r>
        <w:t>541-56.*</w:t>
      </w:r>
    </w:p>
    <w:p w14:paraId="4CD78D49" w14:textId="77777777" w:rsidR="00627578" w:rsidRPr="00003B87" w:rsidRDefault="00627578" w:rsidP="00627578">
      <w:pPr>
        <w:rPr>
          <w:i/>
          <w:iCs/>
        </w:rPr>
      </w:pPr>
      <w:r>
        <w:t xml:space="preserve">Pabst, Walter. "¿Ay tal muger nascida en el mundo? </w:t>
      </w:r>
      <w:r w:rsidRPr="00CB442A">
        <w:rPr>
          <w:lang w:val="en-US"/>
        </w:rPr>
        <w:t xml:space="preserve">Zur göttlichen Abkunft der Celestina."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2.557-76.*</w:t>
      </w:r>
    </w:p>
    <w:p w14:paraId="04540AEE" w14:textId="77777777" w:rsidR="00627578" w:rsidRPr="00CB442A" w:rsidRDefault="00627578" w:rsidP="00627578">
      <w:pPr>
        <w:rPr>
          <w:i/>
          <w:iCs/>
        </w:rPr>
      </w:pPr>
      <w:r>
        <w:t xml:space="preserve">Pensado, José L. "Un germanismo olvidado: gallego 'escá' = 'medida para granos'."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84F34">
        <w:t xml:space="preserve">3 vols. Madrid: Gredos, 1960-1963. </w:t>
      </w:r>
      <w:r w:rsidRPr="00CB442A">
        <w:t>2.577-90.*</w:t>
      </w:r>
    </w:p>
    <w:p w14:paraId="27340509" w14:textId="77777777" w:rsidR="00627578" w:rsidRPr="00003B87" w:rsidRDefault="00627578" w:rsidP="00627578">
      <w:pPr>
        <w:rPr>
          <w:i/>
          <w:iCs/>
        </w:rPr>
      </w:pPr>
      <w:r w:rsidRPr="00CB442A">
        <w:lastRenderedPageBreak/>
        <w:t>Pe</w:t>
      </w:r>
      <w:r>
        <w:t xml:space="preserve">triconi, H. "Cervantes und Apuleius."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2.591-98.*</w:t>
      </w:r>
    </w:p>
    <w:p w14:paraId="11B1E311" w14:textId="77777777" w:rsidR="00627578" w:rsidRPr="00384F34" w:rsidRDefault="00627578" w:rsidP="00627578">
      <w:pPr>
        <w:rPr>
          <w:i/>
          <w:iCs/>
          <w:lang w:val="en-US"/>
        </w:rPr>
      </w:pPr>
      <w:r>
        <w:t xml:space="preserve">Piel, Joseph M. "Semblanza toponímica de un ayuntamiento gallego: Fonsagrada."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84F34">
        <w:rPr>
          <w:lang w:val="en-US"/>
        </w:rPr>
        <w:t>3 vols. Madrid: Gredos, 1960-1963. 2.599-608.*</w:t>
      </w:r>
    </w:p>
    <w:p w14:paraId="7060D0E0" w14:textId="77777777" w:rsidR="00627578" w:rsidRDefault="00627578" w:rsidP="00627578">
      <w:r w:rsidRPr="00384F34">
        <w:rPr>
          <w:lang w:val="en-US"/>
        </w:rPr>
        <w:t xml:space="preserve">Pierce, Frank. </w:t>
      </w:r>
      <w:r w:rsidRPr="00CB442A">
        <w:rPr>
          <w:lang w:val="en-US"/>
        </w:rPr>
        <w:t xml:space="preserve">"Ercilla's Irish Translator, Henry Boyd."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003B87">
        <w:t xml:space="preserve">3 vols. Madrid: Gredos, 1960-1963. </w:t>
      </w:r>
      <w:r>
        <w:t>2.609-.</w:t>
      </w:r>
    </w:p>
    <w:p w14:paraId="4D3A0913" w14:textId="77777777" w:rsidR="00627578" w:rsidRDefault="00627578" w:rsidP="00627578"/>
    <w:p w14:paraId="467B06BA" w14:textId="77777777" w:rsidR="00627578" w:rsidRDefault="00627578" w:rsidP="00627578">
      <w:r>
        <w:t>Vol. III</w:t>
      </w:r>
    </w:p>
    <w:p w14:paraId="78BDEBD4" w14:textId="77777777" w:rsidR="00627578" w:rsidRPr="00003B87" w:rsidRDefault="00627578" w:rsidP="00627578">
      <w:pPr>
        <w:rPr>
          <w:i/>
          <w:iCs/>
        </w:rPr>
      </w:pPr>
    </w:p>
    <w:p w14:paraId="290D1130" w14:textId="77777777" w:rsidR="00627578" w:rsidRPr="00384F34" w:rsidRDefault="00627578" w:rsidP="00627578">
      <w:r>
        <w:t xml:space="preserve">Menéndez Pidal, Ramón. "La fecha del </w:t>
      </w:r>
      <w:r>
        <w:rPr>
          <w:i/>
          <w:iCs/>
        </w:rPr>
        <w:t xml:space="preserve">Cantar de Mio Cid."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84F34">
        <w:t>3 vols. Madrid: Gredos, 1960-1963. 3.</w:t>
      </w:r>
      <w:r>
        <w:t>7-12.*</w:t>
      </w:r>
    </w:p>
    <w:p w14:paraId="75592AF0" w14:textId="77777777" w:rsidR="00627578" w:rsidRPr="00CB442A" w:rsidRDefault="00627578" w:rsidP="00627578">
      <w:pPr>
        <w:rPr>
          <w:i/>
          <w:iCs/>
        </w:rPr>
      </w:pPr>
      <w:r>
        <w:t xml:space="preserve">Rabanales, Ambrosio. "Tendencias métricas en los sonetos de Gabriela Mistral."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13-52.*</w:t>
      </w:r>
    </w:p>
    <w:p w14:paraId="78D1247B" w14:textId="77777777" w:rsidR="00627578" w:rsidRPr="00D151F4" w:rsidRDefault="00627578" w:rsidP="00627578">
      <w:r>
        <w:t xml:space="preserve">Reckert, Stephen. "El verdadero texto de la 'Copilaçam' vicentina de 1592."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53-68.* (Gil Vicente).</w:t>
      </w:r>
    </w:p>
    <w:p w14:paraId="0A718716" w14:textId="77777777" w:rsidR="00627578" w:rsidRPr="00CB442A" w:rsidRDefault="00627578" w:rsidP="00627578">
      <w:pPr>
        <w:rPr>
          <w:i/>
          <w:iCs/>
        </w:rPr>
      </w:pPr>
      <w:r>
        <w:t xml:space="preserve">Restrepo, Félix. "Evolución semántica en el castellano de Gonzalo Jiménez de Quesada."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69-130.*</w:t>
      </w:r>
    </w:p>
    <w:p w14:paraId="405808F8" w14:textId="77777777" w:rsidR="00627578" w:rsidRPr="00CB442A" w:rsidRDefault="00627578" w:rsidP="00627578">
      <w:pPr>
        <w:rPr>
          <w:i/>
          <w:iCs/>
        </w:rPr>
      </w:pPr>
      <w:r>
        <w:t xml:space="preserve">Révah, I. S. "Un index espagnol inconnu: celui édicté par l'Inquisition de Séville en novembre 1551."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131-50.*</w:t>
      </w:r>
    </w:p>
    <w:p w14:paraId="0C5CF1DB" w14:textId="77777777" w:rsidR="00627578" w:rsidRPr="00CB442A" w:rsidRDefault="00627578" w:rsidP="00627578">
      <w:pPr>
        <w:rPr>
          <w:i/>
          <w:iCs/>
        </w:rPr>
      </w:pPr>
      <w:r>
        <w:t xml:space="preserve">Reyes, Alfonso. "Un enigma de </w:t>
      </w:r>
      <w:r>
        <w:rPr>
          <w:i/>
          <w:iCs/>
        </w:rPr>
        <w:t xml:space="preserve">La Lozana Andaluza."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151-54.*</w:t>
      </w:r>
    </w:p>
    <w:p w14:paraId="64B71747" w14:textId="77777777" w:rsidR="00627578" w:rsidRPr="00C07818" w:rsidRDefault="00627578" w:rsidP="00627578">
      <w:pPr>
        <w:rPr>
          <w:i/>
          <w:iCs/>
          <w:lang w:val="en-US"/>
        </w:rPr>
      </w:pPr>
      <w:r>
        <w:lastRenderedPageBreak/>
        <w:t xml:space="preserve">Ricard, Robert. "'Uno piensa el bayo…'. Hommage à l'éditeur de la </w:t>
      </w:r>
      <w:r>
        <w:rPr>
          <w:i/>
          <w:iCs/>
        </w:rPr>
        <w:t xml:space="preserve">Tragicomedia de Don Duardos."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07818">
        <w:rPr>
          <w:lang w:val="en-US"/>
        </w:rPr>
        <w:t>3 vols. Madrid: Gredos, 1960-1963. 3.155-60.*</w:t>
      </w:r>
      <w:r>
        <w:rPr>
          <w:lang w:val="en-US"/>
        </w:rPr>
        <w:t xml:space="preserve"> (Proverb).</w:t>
      </w:r>
    </w:p>
    <w:p w14:paraId="5F04EBE3" w14:textId="77777777" w:rsidR="00627578" w:rsidRPr="00CB442A" w:rsidRDefault="00627578" w:rsidP="00627578">
      <w:pPr>
        <w:rPr>
          <w:i/>
          <w:iCs/>
        </w:rPr>
      </w:pPr>
      <w:r w:rsidRPr="00C07818">
        <w:rPr>
          <w:lang w:val="en-US"/>
        </w:rPr>
        <w:t xml:space="preserve">Richthofen, E. Von. </w:t>
      </w:r>
      <w:r w:rsidRPr="003D77A9">
        <w:rPr>
          <w:lang w:val="en-US"/>
        </w:rPr>
        <w:t xml:space="preserve">"Italienische und mögliche spanische Einflüsse in Gerhart Hauptmanns Traumdichtungen."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 xml:space="preserve">161-72.* </w:t>
      </w:r>
    </w:p>
    <w:p w14:paraId="5ADA4F49" w14:textId="77777777" w:rsidR="00627578" w:rsidRPr="00CB442A" w:rsidRDefault="00627578" w:rsidP="00627578">
      <w:pPr>
        <w:rPr>
          <w:i/>
          <w:iCs/>
        </w:rPr>
      </w:pPr>
      <w:r>
        <w:t xml:space="preserve">Riley, Edward C. "Aspectos del concepto de 'admiratio' en la teoría literaria del Siglo de Oro."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173-84.*</w:t>
      </w:r>
    </w:p>
    <w:p w14:paraId="04208BF9" w14:textId="77777777" w:rsidR="00627578" w:rsidRPr="00CB442A" w:rsidRDefault="00627578" w:rsidP="00627578">
      <w:pPr>
        <w:rPr>
          <w:i/>
          <w:iCs/>
        </w:rPr>
      </w:pPr>
      <w:r>
        <w:t xml:space="preserve">Río, Ángel del. "El sentido integrador en la obra de Menéndez Pelayo."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185-214.*</w:t>
      </w:r>
    </w:p>
    <w:p w14:paraId="6FA68ADF" w14:textId="77777777" w:rsidR="00627578" w:rsidRPr="00CB442A" w:rsidRDefault="00627578" w:rsidP="00627578">
      <w:pPr>
        <w:rPr>
          <w:i/>
          <w:iCs/>
        </w:rPr>
      </w:pPr>
      <w:r>
        <w:t xml:space="preserve">Rivers, Elías L. "Hacia la sintaxis del soneto."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225-34.*</w:t>
      </w:r>
    </w:p>
    <w:p w14:paraId="632A8EC9" w14:textId="77777777" w:rsidR="00627578" w:rsidRPr="00CB442A" w:rsidRDefault="00627578" w:rsidP="00627578">
      <w:pPr>
        <w:rPr>
          <w:i/>
          <w:iCs/>
        </w:rPr>
      </w:pPr>
      <w:r>
        <w:t xml:space="preserve">Rodríguez-Castellano, Lorenzo. "La diptongación de 'e' y 'o' en el habla de un pueblo pesquero de Asturias."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235-44.*</w:t>
      </w:r>
    </w:p>
    <w:p w14:paraId="72B4A5EF" w14:textId="77777777" w:rsidR="00627578" w:rsidRPr="00CB442A" w:rsidRDefault="00627578" w:rsidP="00627578">
      <w:pPr>
        <w:rPr>
          <w:i/>
          <w:iCs/>
        </w:rPr>
      </w:pPr>
      <w:r>
        <w:t xml:space="preserve">Rodríguez-Moñino, Antonio. "Las justas toledanas a Santa Teresa en 1614 (Poesías inéditas de Baltasar Elisio de Medinilla)."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245-68.*</w:t>
      </w:r>
    </w:p>
    <w:p w14:paraId="174EB7C4" w14:textId="77777777" w:rsidR="00627578" w:rsidRPr="00CB442A" w:rsidRDefault="00627578" w:rsidP="00627578">
      <w:pPr>
        <w:rPr>
          <w:i/>
          <w:iCs/>
        </w:rPr>
      </w:pPr>
      <w:r>
        <w:t xml:space="preserve">Rohlfs, Gerhard. "Problemas del Diccionario etimológico."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269-76.* (J. Corominas).</w:t>
      </w:r>
    </w:p>
    <w:p w14:paraId="41EC89EF" w14:textId="77777777" w:rsidR="00627578" w:rsidRPr="00CB442A" w:rsidRDefault="00627578" w:rsidP="00627578">
      <w:pPr>
        <w:rPr>
          <w:i/>
          <w:iCs/>
        </w:rPr>
      </w:pPr>
      <w:r>
        <w:t xml:space="preserve">Romeu Figueras, José. "'De los álamos vengo, madre'."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277-86.* (Popular song).</w:t>
      </w:r>
    </w:p>
    <w:p w14:paraId="2A74645A" w14:textId="77777777" w:rsidR="00627578" w:rsidRPr="00CB442A" w:rsidRDefault="00627578" w:rsidP="00627578">
      <w:pPr>
        <w:rPr>
          <w:i/>
          <w:iCs/>
        </w:rPr>
      </w:pPr>
      <w:r>
        <w:t xml:space="preserve">Rosales, Luis. "La poesía cortesana."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</w:t>
      </w:r>
      <w:r>
        <w:rPr>
          <w:i/>
          <w:iCs/>
        </w:rPr>
        <w:lastRenderedPageBreak/>
        <w:t xml:space="preserve">ocasión de su 60.º aniversario. </w:t>
      </w:r>
      <w:r w:rsidRPr="00CB442A">
        <w:t>3 vols. Madrid: Gredos, 1960-1963. 3.</w:t>
      </w:r>
      <w:r>
        <w:t>287-336.* (Garcilaso, Camoens, Villamediana).</w:t>
      </w:r>
    </w:p>
    <w:p w14:paraId="4E3A91F5" w14:textId="77777777" w:rsidR="00627578" w:rsidRPr="00CB442A" w:rsidRDefault="00627578" w:rsidP="00627578">
      <w:pPr>
        <w:rPr>
          <w:i/>
          <w:iCs/>
        </w:rPr>
      </w:pPr>
      <w:r>
        <w:t xml:space="preserve">Russell, P. E. "La magia como tema integral de la </w:t>
      </w:r>
      <w:r>
        <w:rPr>
          <w:i/>
          <w:iCs/>
        </w:rPr>
        <w:t xml:space="preserve">Tragicomedia de Calisto y Melibea."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337-54.*</w:t>
      </w:r>
    </w:p>
    <w:p w14:paraId="37FE45DC" w14:textId="77777777" w:rsidR="00627578" w:rsidRPr="00CB442A" w:rsidRDefault="00627578" w:rsidP="00627578">
      <w:pPr>
        <w:rPr>
          <w:i/>
          <w:iCs/>
        </w:rPr>
      </w:pPr>
      <w:r>
        <w:t xml:space="preserve">Sánchez, Luis Alberto. "Rumbo, forma y contenido de la poesía de Chocano."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355-80.* (J. Santos Chocano).</w:t>
      </w:r>
    </w:p>
    <w:p w14:paraId="30CAEB4E" w14:textId="77777777" w:rsidR="00627578" w:rsidRPr="00CB442A" w:rsidRDefault="00627578" w:rsidP="00627578">
      <w:pPr>
        <w:rPr>
          <w:i/>
          <w:iCs/>
        </w:rPr>
      </w:pPr>
      <w:r>
        <w:t xml:space="preserve">Sanchis Guarner, M. "Els noms catalans de l'oronella (Hirundo rustica)."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381-96.*</w:t>
      </w:r>
    </w:p>
    <w:p w14:paraId="73B1D5C4" w14:textId="77777777" w:rsidR="00627578" w:rsidRPr="00CB442A" w:rsidRDefault="00627578" w:rsidP="00627578">
      <w:pPr>
        <w:rPr>
          <w:i/>
          <w:iCs/>
        </w:rPr>
      </w:pPr>
      <w:r>
        <w:t xml:space="preserve">Schneider, Hans. "Alexander von Humboldt y la lengua española."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397-410.*</w:t>
      </w:r>
    </w:p>
    <w:p w14:paraId="0862B685" w14:textId="77777777" w:rsidR="00627578" w:rsidRPr="00CB442A" w:rsidRDefault="00627578" w:rsidP="00627578">
      <w:pPr>
        <w:rPr>
          <w:i/>
          <w:iCs/>
        </w:rPr>
      </w:pPr>
      <w:r>
        <w:t xml:space="preserve">Schürr, Friedrich. "El tema del suicidio en la obra de Unamuno."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411-18.*</w:t>
      </w:r>
    </w:p>
    <w:p w14:paraId="4E00B899" w14:textId="77777777" w:rsidR="00627578" w:rsidRPr="00313093" w:rsidRDefault="00627578" w:rsidP="00627578">
      <w:pPr>
        <w:rPr>
          <w:i/>
          <w:iCs/>
          <w:lang w:val="en-US"/>
        </w:rPr>
      </w:pPr>
      <w:r>
        <w:t xml:space="preserve">Silva Neto, Serafim. "Notas lexicológicas."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13093">
        <w:rPr>
          <w:lang w:val="en-US"/>
        </w:rPr>
        <w:t>3 vols. Madrid: Gredos, 1960-1963. 3.419-24.*</w:t>
      </w:r>
    </w:p>
    <w:p w14:paraId="0CB6ACD6" w14:textId="77777777" w:rsidR="00627578" w:rsidRPr="00CB442A" w:rsidRDefault="00627578" w:rsidP="00627578">
      <w:pPr>
        <w:rPr>
          <w:i/>
          <w:iCs/>
        </w:rPr>
      </w:pPr>
      <w:r w:rsidRPr="00401E97">
        <w:rPr>
          <w:lang w:val="en-US"/>
        </w:rPr>
        <w:t xml:space="preserve">Sloman, Albert E. "The Missing Lines of </w:t>
      </w:r>
      <w:r w:rsidRPr="00401E97">
        <w:rPr>
          <w:i/>
          <w:iCs/>
          <w:lang w:val="en-US"/>
        </w:rPr>
        <w:t xml:space="preserve">El mayor encanto amor."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425-30.* (Calderón de la Barca).</w:t>
      </w:r>
    </w:p>
    <w:p w14:paraId="57114CC1" w14:textId="77777777" w:rsidR="00627578" w:rsidRPr="00CB442A" w:rsidRDefault="00627578" w:rsidP="00627578">
      <w:pPr>
        <w:rPr>
          <w:i/>
          <w:iCs/>
        </w:rPr>
      </w:pPr>
      <w:r>
        <w:t xml:space="preserve">Sobejano, Gonzalol. "Escolios al 'Buen Amor' de Juan Ruiz."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431-59.*</w:t>
      </w:r>
    </w:p>
    <w:p w14:paraId="4DBA7F19" w14:textId="77777777" w:rsidR="00627578" w:rsidRPr="00CB442A" w:rsidRDefault="00627578" w:rsidP="00627578">
      <w:pPr>
        <w:rPr>
          <w:i/>
          <w:iCs/>
        </w:rPr>
      </w:pPr>
      <w:r>
        <w:t>Spitzer, Leo. "</w:t>
      </w:r>
      <w:r>
        <w:rPr>
          <w:i/>
          <w:iCs/>
        </w:rPr>
        <w:t>Span.</w:t>
      </w:r>
      <w:r>
        <w:t xml:space="preserve"> adrede 'deliberately, purposely'."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459-62.*</w:t>
      </w:r>
    </w:p>
    <w:p w14:paraId="06AACD02" w14:textId="77777777" w:rsidR="00627578" w:rsidRPr="00790EF9" w:rsidRDefault="00627578" w:rsidP="00627578">
      <w:r>
        <w:t xml:space="preserve">Terlingen, Juan. "Cara de Dios"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463-78.* (</w:t>
      </w:r>
      <w:r>
        <w:rPr>
          <w:i/>
          <w:iCs/>
        </w:rPr>
        <w:t>Lazarillo de Tormes</w:t>
      </w:r>
      <w:r>
        <w:t>).</w:t>
      </w:r>
    </w:p>
    <w:p w14:paraId="618780EB" w14:textId="77777777" w:rsidR="00627578" w:rsidRPr="002A50E7" w:rsidRDefault="00627578" w:rsidP="00627578">
      <w:pPr>
        <w:rPr>
          <w:i/>
          <w:iCs/>
        </w:rPr>
      </w:pPr>
      <w:r>
        <w:lastRenderedPageBreak/>
        <w:t xml:space="preserve">Tilander, Gunnar. "Notas etimológicas."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13093">
        <w:rPr>
          <w:lang w:val="es-ES"/>
        </w:rPr>
        <w:t xml:space="preserve">3 vols. Madrid: Gredos, 1960-1963. </w:t>
      </w:r>
      <w:r w:rsidRPr="002A50E7">
        <w:t>3.479-88.*</w:t>
      </w:r>
    </w:p>
    <w:p w14:paraId="2669A43E" w14:textId="77777777" w:rsidR="00627578" w:rsidRPr="00CB442A" w:rsidRDefault="00627578" w:rsidP="00627578">
      <w:pPr>
        <w:rPr>
          <w:i/>
          <w:iCs/>
        </w:rPr>
      </w:pPr>
      <w:r>
        <w:t xml:space="preserve">Tilander, Gunnar. "Notas etimológicas."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479-88.*</w:t>
      </w:r>
    </w:p>
    <w:p w14:paraId="3DCEB571" w14:textId="77777777" w:rsidR="00627578" w:rsidRPr="00CB442A" w:rsidRDefault="00627578" w:rsidP="00627578">
      <w:pPr>
        <w:rPr>
          <w:i/>
          <w:iCs/>
        </w:rPr>
      </w:pPr>
      <w:r>
        <w:t xml:space="preserve">Torre, Guillermo de. "Sentido y vigencia del barroco español."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489-508.*</w:t>
      </w:r>
    </w:p>
    <w:p w14:paraId="3E137E80" w14:textId="77777777" w:rsidR="00627578" w:rsidRPr="00401E97" w:rsidRDefault="00627578" w:rsidP="00627578">
      <w:pPr>
        <w:rPr>
          <w:i/>
          <w:iCs/>
        </w:rPr>
      </w:pPr>
      <w:r>
        <w:t xml:space="preserve">Tovar, Antonio. "Español, lenguas generales, lenguas tribales, en América del Sur."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401E97">
        <w:t>3 vols. Madrid: Gredos, 1960-1963. 3.</w:t>
      </w:r>
      <w:r>
        <w:t>509-26.*</w:t>
      </w:r>
    </w:p>
    <w:p w14:paraId="0CE8D529" w14:textId="77777777" w:rsidR="00627578" w:rsidRPr="00CB442A" w:rsidRDefault="00627578" w:rsidP="00627578">
      <w:pPr>
        <w:rPr>
          <w:i/>
          <w:iCs/>
        </w:rPr>
      </w:pPr>
      <w:r>
        <w:t xml:space="preserve">Trotter, G. D. "The 'Coplas de las comadres' of Rodrigo de Reynosa and 'La Celestina'."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527-38.*</w:t>
      </w:r>
    </w:p>
    <w:p w14:paraId="5B464582" w14:textId="77777777" w:rsidR="00627578" w:rsidRPr="00CB442A" w:rsidRDefault="00627578" w:rsidP="00627578">
      <w:pPr>
        <w:rPr>
          <w:i/>
          <w:iCs/>
        </w:rPr>
      </w:pPr>
      <w:r>
        <w:t xml:space="preserve">Urciolo, Raphael G. "Otta."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539-50.* (Italian term).</w:t>
      </w:r>
    </w:p>
    <w:p w14:paraId="31E56E3C" w14:textId="77777777" w:rsidR="00627578" w:rsidRPr="002A50E7" w:rsidRDefault="00627578" w:rsidP="00627578">
      <w:pPr>
        <w:rPr>
          <w:i/>
          <w:iCs/>
        </w:rPr>
      </w:pPr>
      <w:r>
        <w:t xml:space="preserve">Praag, J. A. van. "Otra vez la fuente de </w:t>
      </w:r>
      <w:r>
        <w:rPr>
          <w:i/>
          <w:iCs/>
        </w:rPr>
        <w:t xml:space="preserve">La vida es sueño."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2A50E7">
        <w:t>3 vols. Madrid: Gredos, 1960-1963. 3.</w:t>
      </w:r>
      <w:r>
        <w:t>551-62.*</w:t>
      </w:r>
    </w:p>
    <w:p w14:paraId="49C2BDC0" w14:textId="77777777" w:rsidR="00627578" w:rsidRPr="00CB442A" w:rsidRDefault="00627578" w:rsidP="00627578">
      <w:pPr>
        <w:rPr>
          <w:i/>
          <w:iCs/>
        </w:rPr>
      </w:pPr>
      <w:r>
        <w:t xml:space="preserve">Vega, P. Ángel C. "Fray Luis de León y San Juan de la Cruz."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562-72.*</w:t>
      </w:r>
    </w:p>
    <w:p w14:paraId="4EF6534E" w14:textId="77777777" w:rsidR="00627578" w:rsidRPr="00CB442A" w:rsidRDefault="00627578" w:rsidP="00627578">
      <w:pPr>
        <w:rPr>
          <w:i/>
          <w:iCs/>
        </w:rPr>
      </w:pPr>
      <w:r>
        <w:t xml:space="preserve">Wagner, M. L. "Huellas de dialectalismos regionales catalanes en los dialectos sardos."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573-78.*</w:t>
      </w:r>
    </w:p>
    <w:p w14:paraId="5AE6A808" w14:textId="77777777" w:rsidR="00627578" w:rsidRPr="00B30449" w:rsidRDefault="00627578" w:rsidP="00627578">
      <w:r>
        <w:t xml:space="preserve">Wartburg, Walther von. "Non sapio quid."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2A50E7">
        <w:t>3 vols. Madrid: Gredos, 1960-1963. 3.</w:t>
      </w:r>
      <w:r>
        <w:t>579-84.* (</w:t>
      </w:r>
      <w:r>
        <w:rPr>
          <w:i/>
          <w:iCs/>
        </w:rPr>
        <w:t>Je ne sais quoi,</w:t>
      </w:r>
      <w:r>
        <w:t xml:space="preserve"> ineffable).</w:t>
      </w:r>
    </w:p>
    <w:p w14:paraId="5DC92CCC" w14:textId="77777777" w:rsidR="00627578" w:rsidRPr="00CB442A" w:rsidRDefault="00627578" w:rsidP="00627578">
      <w:pPr>
        <w:rPr>
          <w:i/>
          <w:iCs/>
        </w:rPr>
      </w:pPr>
      <w:r>
        <w:t xml:space="preserve">Weber de Kurlat, Frida. "Fórmulas de juramento en los </w:t>
      </w:r>
      <w:r>
        <w:rPr>
          <w:i/>
          <w:iCs/>
        </w:rPr>
        <w:t xml:space="preserve">Coloquios espirituales y </w:t>
      </w:r>
      <w:r w:rsidRPr="00E33359">
        <w:t>sacramentales</w:t>
      </w:r>
      <w:r>
        <w:t xml:space="preserve"> de Hernán González de Eslava (México, 1610)." </w:t>
      </w:r>
      <w:r w:rsidRPr="00E33359">
        <w:t>In</w:t>
      </w:r>
      <w:r>
        <w:t xml:space="preserve">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lastRenderedPageBreak/>
        <w:t xml:space="preserve">Dámaso Alonso por sus amigos y discípulos con ocasión de su 60.º aniversario. </w:t>
      </w:r>
      <w:r w:rsidRPr="00CB442A">
        <w:t>3 vols. Madrid: Gredos, 1960-1963. 3.</w:t>
      </w:r>
      <w:r>
        <w:t>585-604.*</w:t>
      </w:r>
    </w:p>
    <w:p w14:paraId="09C86B8C" w14:textId="77777777" w:rsidR="00627578" w:rsidRPr="00CB442A" w:rsidRDefault="00627578" w:rsidP="00627578">
      <w:pPr>
        <w:rPr>
          <w:i/>
          <w:iCs/>
        </w:rPr>
      </w:pPr>
      <w:r>
        <w:t xml:space="preserve">Wilson, Edward M. "Seven 'aprobaciones' by don Pedro Calderón de la Barca." 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CB442A">
        <w:t>3 vols. Madrid: Gredos, 1960-1963. 3.</w:t>
      </w:r>
      <w:r>
        <w:t>605-18.*</w:t>
      </w:r>
    </w:p>
    <w:p w14:paraId="68D2A0BD" w14:textId="77777777" w:rsidR="00627578" w:rsidRPr="00313093" w:rsidRDefault="00627578" w:rsidP="00627578">
      <w:pPr>
        <w:rPr>
          <w:i/>
          <w:iCs/>
          <w:lang w:val="en-US"/>
        </w:rPr>
      </w:pPr>
      <w:r>
        <w:t xml:space="preserve">Zamora Vicente, A. "Una introducción a la </w:t>
      </w:r>
      <w:r>
        <w:rPr>
          <w:i/>
          <w:iCs/>
        </w:rPr>
        <w:t xml:space="preserve">Comedia do Viuvo." </w:t>
      </w:r>
      <w:r>
        <w:t xml:space="preserve">In </w:t>
      </w:r>
      <w:r w:rsidRPr="00811FA7">
        <w:rPr>
          <w:i/>
          <w:iCs/>
        </w:rPr>
        <w:t xml:space="preserve">Studia Philologica: Homenaje ofrecido a </w:t>
      </w:r>
      <w:r>
        <w:rPr>
          <w:i/>
          <w:iCs/>
        </w:rPr>
        <w:t xml:space="preserve">Dámaso Alonso por sus amigos y discípulos con ocasión de su 60.º aniversario. </w:t>
      </w:r>
      <w:r w:rsidRPr="00313093">
        <w:rPr>
          <w:lang w:val="en-US"/>
        </w:rPr>
        <w:t>3 vols. Madrid: Gredos, 1960-1963. 3.619-34.*</w:t>
      </w:r>
      <w:r>
        <w:rPr>
          <w:lang w:val="en-US"/>
        </w:rPr>
        <w:t xml:space="preserve"> (Gil Vicente).</w:t>
      </w:r>
    </w:p>
    <w:p w14:paraId="4D766C6E" w14:textId="77777777" w:rsidR="00B3297C" w:rsidRDefault="00B3297C"/>
    <w:p w14:paraId="532A9E63" w14:textId="77777777" w:rsidR="00B3297C" w:rsidRDefault="00B3297C"/>
    <w:sectPr w:rsidR="00B3297C" w:rsidSect="00984A7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5D7"/>
    <w:rsid w:val="000E65D7"/>
    <w:rsid w:val="00125B66"/>
    <w:rsid w:val="001472EE"/>
    <w:rsid w:val="00157C05"/>
    <w:rsid w:val="003E5C31"/>
    <w:rsid w:val="004A7213"/>
    <w:rsid w:val="004D4EF6"/>
    <w:rsid w:val="0052192E"/>
    <w:rsid w:val="00627578"/>
    <w:rsid w:val="00653A7A"/>
    <w:rsid w:val="00662405"/>
    <w:rsid w:val="006D4E3B"/>
    <w:rsid w:val="007B0091"/>
    <w:rsid w:val="00937D0C"/>
    <w:rsid w:val="009661BA"/>
    <w:rsid w:val="00981FDA"/>
    <w:rsid w:val="00984A70"/>
    <w:rsid w:val="00997E92"/>
    <w:rsid w:val="009C1E77"/>
    <w:rsid w:val="00A02B25"/>
    <w:rsid w:val="00A516D2"/>
    <w:rsid w:val="00B3297C"/>
    <w:rsid w:val="00B61D51"/>
    <w:rsid w:val="00CA4355"/>
    <w:rsid w:val="00CC3C4B"/>
    <w:rsid w:val="00E14CD2"/>
    <w:rsid w:val="00E525F9"/>
    <w:rsid w:val="00F55A15"/>
    <w:rsid w:val="00F57407"/>
    <w:rsid w:val="00F70E81"/>
    <w:rsid w:val="00F92A35"/>
    <w:rsid w:val="00FC4404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0DDD77"/>
  <w14:defaultImageDpi w14:val="300"/>
  <w15:docId w15:val="{EC61834A-733E-484E-BFF3-954353FA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9C1E7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bravirtual.com/index.php?ir=ver_voz1.php&amp;wid=2833&amp;p=D%E1maso%20Alonso&amp;t=Una%20voz%20de%20Espa%F1a&amp;o=Vicente%20Aleixandr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5980</Words>
  <Characters>33602</Characters>
  <Application>Microsoft Office Word</Application>
  <DocSecurity>0</DocSecurity>
  <Lines>280</Lines>
  <Paragraphs>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39503</CharactersWithSpaces>
  <SharedDoc>false</SharedDoc>
  <HLinks>
    <vt:vector size="12" baseType="variant">
      <vt:variant>
        <vt:i4>2031682</vt:i4>
      </vt:variant>
      <vt:variant>
        <vt:i4>3</vt:i4>
      </vt:variant>
      <vt:variant>
        <vt:i4>0</vt:i4>
      </vt:variant>
      <vt:variant>
        <vt:i4>5</vt:i4>
      </vt:variant>
      <vt:variant>
        <vt:lpwstr>http://www.palabravirtual.com/index.php?ir=ver_voz1.php&amp;wid=2833&amp;p=D%E1maso Alonso&amp;t=Una voz de Espa%F1a&amp;o=Vicente Aleixandre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</cp:revision>
  <dcterms:created xsi:type="dcterms:W3CDTF">2017-06-18T22:55:00Z</dcterms:created>
  <dcterms:modified xsi:type="dcterms:W3CDTF">2024-06-17T08:01:00Z</dcterms:modified>
</cp:coreProperties>
</file>