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B887" w14:textId="77777777" w:rsidR="004364F5" w:rsidRPr="00213AF0" w:rsidRDefault="004364F5" w:rsidP="004364F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7E18DD" w14:textId="77777777" w:rsidR="004364F5" w:rsidRPr="00F523F6" w:rsidRDefault="004364F5" w:rsidP="004364F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E8CC002" w14:textId="77777777" w:rsidR="004364F5" w:rsidRPr="00F523F6" w:rsidRDefault="00610AA8" w:rsidP="004364F5">
      <w:pPr>
        <w:jc w:val="center"/>
        <w:rPr>
          <w:sz w:val="24"/>
        </w:rPr>
      </w:pPr>
      <w:hyperlink r:id="rId4" w:history="1">
        <w:r w:rsidR="004364F5" w:rsidRPr="00F523F6">
          <w:rPr>
            <w:rStyle w:val="Hipervnculo"/>
            <w:sz w:val="24"/>
          </w:rPr>
          <w:t>http://bit.ly/abibliog</w:t>
        </w:r>
      </w:hyperlink>
      <w:r w:rsidR="004364F5" w:rsidRPr="00F523F6">
        <w:rPr>
          <w:sz w:val="24"/>
        </w:rPr>
        <w:t xml:space="preserve"> </w:t>
      </w:r>
    </w:p>
    <w:p w14:paraId="28AEF1E2" w14:textId="77777777" w:rsidR="004364F5" w:rsidRPr="00F523F6" w:rsidRDefault="004364F5" w:rsidP="004364F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A8226F8" w14:textId="77777777" w:rsidR="004364F5" w:rsidRPr="00291CF7" w:rsidRDefault="004364F5" w:rsidP="004364F5">
      <w:pPr>
        <w:tabs>
          <w:tab w:val="left" w:pos="2835"/>
        </w:tabs>
        <w:ind w:right="-1"/>
        <w:jc w:val="center"/>
        <w:rPr>
          <w:sz w:val="24"/>
        </w:rPr>
      </w:pPr>
      <w:r w:rsidRPr="00291CF7">
        <w:rPr>
          <w:sz w:val="24"/>
        </w:rPr>
        <w:t>(University of Zaragoza, Spain)</w:t>
      </w:r>
    </w:p>
    <w:p w14:paraId="4E1DD6F4" w14:textId="77777777" w:rsidR="004364F5" w:rsidRPr="00291CF7" w:rsidRDefault="004364F5" w:rsidP="004364F5">
      <w:pPr>
        <w:jc w:val="center"/>
        <w:rPr>
          <w:sz w:val="24"/>
        </w:rPr>
      </w:pPr>
    </w:p>
    <w:p w14:paraId="69CC26D4" w14:textId="77777777" w:rsidR="004364F5" w:rsidRPr="00291CF7" w:rsidRDefault="004364F5" w:rsidP="004364F5">
      <w:pPr>
        <w:jc w:val="center"/>
        <w:rPr>
          <w:sz w:val="24"/>
        </w:rPr>
      </w:pPr>
    </w:p>
    <w:bookmarkEnd w:id="0"/>
    <w:bookmarkEnd w:id="1"/>
    <w:p w14:paraId="307F12CF" w14:textId="77777777" w:rsidR="000E1A01" w:rsidRDefault="000E1A01">
      <w:pPr>
        <w:ind w:left="0" w:firstLine="0"/>
        <w:jc w:val="center"/>
        <w:rPr>
          <w:color w:val="000000"/>
        </w:rPr>
      </w:pPr>
    </w:p>
    <w:p w14:paraId="160154F6" w14:textId="047A6C79" w:rsidR="000E1A01" w:rsidRDefault="000E1A01">
      <w:pPr>
        <w:pStyle w:val="Ttulo1"/>
        <w:rPr>
          <w:b w:val="0"/>
          <w:smallCaps w:val="0"/>
          <w:sz w:val="28"/>
        </w:rPr>
      </w:pPr>
      <w:r>
        <w:t>Antonio Buero Vallejo</w:t>
      </w:r>
      <w:r>
        <w:tab/>
      </w:r>
      <w:r>
        <w:tab/>
      </w:r>
      <w:r w:rsidR="004F05FA">
        <w:rPr>
          <w:b w:val="0"/>
          <w:smallCaps w:val="0"/>
          <w:sz w:val="28"/>
        </w:rPr>
        <w:t>(1916</w:t>
      </w:r>
      <w:r>
        <w:rPr>
          <w:b w:val="0"/>
          <w:smallCaps w:val="0"/>
          <w:sz w:val="28"/>
        </w:rPr>
        <w:t>-2000)</w:t>
      </w:r>
    </w:p>
    <w:p w14:paraId="4C2518F7" w14:textId="77777777" w:rsidR="000E1A01" w:rsidRDefault="000E1A01">
      <w:pPr>
        <w:rPr>
          <w:b/>
          <w:sz w:val="36"/>
        </w:rPr>
      </w:pPr>
    </w:p>
    <w:p w14:paraId="463B8D07" w14:textId="12581967" w:rsidR="000E1A01" w:rsidRPr="000168C1" w:rsidRDefault="000E1A01">
      <w:pPr>
        <w:pStyle w:val="Sangradetextonormal"/>
        <w:rPr>
          <w:lang w:val="en-US"/>
        </w:rPr>
      </w:pPr>
      <w:r w:rsidRPr="000168C1">
        <w:rPr>
          <w:lang w:val="en-US"/>
        </w:rPr>
        <w:t xml:space="preserve">(Spanish dramatist, b. Guadalajara, </w:t>
      </w:r>
      <w:r w:rsidR="004F05FA" w:rsidRPr="000168C1">
        <w:rPr>
          <w:lang w:val="en-US"/>
        </w:rPr>
        <w:t xml:space="preserve">st. Bellas Artes in Madrid; fought with Republican army in the Civil War; arrested and </w:t>
      </w:r>
      <w:r w:rsidRPr="000168C1">
        <w:rPr>
          <w:lang w:val="en-US"/>
        </w:rPr>
        <w:t>condemned to death</w:t>
      </w:r>
      <w:r w:rsidR="004F05FA" w:rsidRPr="000168C1">
        <w:rPr>
          <w:lang w:val="en-US"/>
        </w:rPr>
        <w:t xml:space="preserve"> after the war</w:t>
      </w:r>
      <w:r w:rsidRPr="000168C1">
        <w:rPr>
          <w:lang w:val="en-US"/>
        </w:rPr>
        <w:t xml:space="preserve"> under Franco régime, sentence commutted and released on parole; Premio Lope de Vega; m. Victoria Rodríguez, 2 children; member of the Real Academia de la Lengua Española 1971; major Spanish dramatist of the mid-20th c., pessimistic existentialist, realist/symbolist style, Premio Nacional de Teatro</w:t>
      </w:r>
      <w:r w:rsidR="004F05FA" w:rsidRPr="000168C1">
        <w:rPr>
          <w:lang w:val="en-US"/>
        </w:rPr>
        <w:t xml:space="preserve"> three times, once</w:t>
      </w:r>
      <w:r w:rsidRPr="000168C1">
        <w:rPr>
          <w:lang w:val="en-US"/>
        </w:rPr>
        <w:t xml:space="preserve"> for his whole work</w:t>
      </w:r>
      <w:r w:rsidR="004F05FA" w:rsidRPr="000168C1">
        <w:rPr>
          <w:lang w:val="en-US"/>
        </w:rPr>
        <w:t xml:space="preserve"> in</w:t>
      </w:r>
      <w:r w:rsidRPr="000168C1">
        <w:rPr>
          <w:lang w:val="en-US"/>
        </w:rPr>
        <w:t xml:space="preserve"> 1980, Premio Cervantes 1986, </w:t>
      </w:r>
      <w:r w:rsidR="004F05FA" w:rsidRPr="000168C1">
        <w:rPr>
          <w:lang w:val="en-US"/>
        </w:rPr>
        <w:t xml:space="preserve">Premio Nacional de las Letras Españolas 1996; </w:t>
      </w:r>
      <w:r w:rsidRPr="000168C1">
        <w:rPr>
          <w:lang w:val="en-US"/>
        </w:rPr>
        <w:t>d. Madrid)</w:t>
      </w:r>
    </w:p>
    <w:p w14:paraId="759E2273" w14:textId="77777777" w:rsidR="000E1A01" w:rsidRPr="000168C1" w:rsidRDefault="000E1A01">
      <w:pPr>
        <w:rPr>
          <w:b/>
          <w:sz w:val="36"/>
          <w:lang w:val="en-US"/>
        </w:rPr>
      </w:pPr>
    </w:p>
    <w:p w14:paraId="4E9C9EF8" w14:textId="77777777" w:rsidR="000E1A01" w:rsidRPr="000168C1" w:rsidRDefault="000E1A01">
      <w:pPr>
        <w:rPr>
          <w:b/>
          <w:sz w:val="36"/>
          <w:lang w:val="en-US"/>
        </w:rPr>
      </w:pPr>
    </w:p>
    <w:p w14:paraId="698B8069" w14:textId="77777777" w:rsidR="000E1A01" w:rsidRDefault="000E1A01">
      <w:pPr>
        <w:rPr>
          <w:b/>
        </w:rPr>
      </w:pPr>
      <w:r>
        <w:rPr>
          <w:b/>
        </w:rPr>
        <w:t>Works</w:t>
      </w:r>
    </w:p>
    <w:p w14:paraId="27CA20B3" w14:textId="77777777" w:rsidR="000E1A01" w:rsidRDefault="000E1A01">
      <w:pPr>
        <w:rPr>
          <w:b/>
        </w:rPr>
      </w:pPr>
    </w:p>
    <w:p w14:paraId="03B34C26" w14:textId="06E10B58" w:rsidR="004364F5" w:rsidRDefault="000E1A01" w:rsidP="004364F5">
      <w:pPr>
        <w:rPr>
          <w:szCs w:val="28"/>
        </w:rPr>
      </w:pPr>
      <w:r>
        <w:t xml:space="preserve">Buero Vallejo, Antonio. </w:t>
      </w:r>
      <w:r w:rsidR="004364F5">
        <w:rPr>
          <w:szCs w:val="28"/>
        </w:rPr>
        <w:t xml:space="preserve"> </w:t>
      </w:r>
      <w:r w:rsidR="004364F5">
        <w:rPr>
          <w:i/>
          <w:szCs w:val="28"/>
        </w:rPr>
        <w:t>Álbum de dibujos (1925-1931).</w:t>
      </w:r>
    </w:p>
    <w:p w14:paraId="105543BA" w14:textId="3F92F44F" w:rsidR="000E1A01" w:rsidRDefault="004364F5">
      <w:pPr>
        <w:rPr>
          <w:i/>
        </w:rPr>
      </w:pPr>
      <w:r>
        <w:rPr>
          <w:i/>
        </w:rPr>
        <w:t xml:space="preserve">_____. </w:t>
      </w:r>
      <w:r w:rsidR="000E1A01">
        <w:rPr>
          <w:i/>
        </w:rPr>
        <w:t>Historia de una escalera.</w:t>
      </w:r>
      <w:r w:rsidR="000E1A01">
        <w:t xml:space="preserve"> Drama. 1949. (Premio Lope de Vega).</w:t>
      </w:r>
    </w:p>
    <w:p w14:paraId="32140219" w14:textId="77777777" w:rsidR="000E1A01" w:rsidRDefault="000E1A01">
      <w:r>
        <w:t xml:space="preserve">_____. </w:t>
      </w:r>
      <w:r>
        <w:rPr>
          <w:i/>
        </w:rPr>
        <w:t>En la ardiente oscuridad.</w:t>
      </w:r>
      <w:r>
        <w:t xml:space="preserve"> Drama. 1950.</w:t>
      </w:r>
    </w:p>
    <w:p w14:paraId="44A15685" w14:textId="77777777" w:rsidR="000E1A01" w:rsidRDefault="000E1A01">
      <w:r>
        <w:t xml:space="preserve">_____. </w:t>
      </w:r>
      <w:r>
        <w:rPr>
          <w:i/>
        </w:rPr>
        <w:t>Madrugada.</w:t>
      </w:r>
      <w:r>
        <w:t xml:space="preserve"> Drama. 1953.</w:t>
      </w:r>
    </w:p>
    <w:p w14:paraId="7C80F332" w14:textId="77777777" w:rsidR="000E1A01" w:rsidRDefault="000E1A01">
      <w:r>
        <w:t xml:space="preserve">_____. </w:t>
      </w:r>
      <w:r>
        <w:rPr>
          <w:i/>
        </w:rPr>
        <w:t>Hoy es fiesta.</w:t>
      </w:r>
      <w:r>
        <w:t xml:space="preserve"> Drama. 1956. (Premio Nacional de Teatro)</w:t>
      </w:r>
    </w:p>
    <w:p w14:paraId="79FEBEEB" w14:textId="77777777" w:rsidR="000E1A01" w:rsidRDefault="000E1A01">
      <w:r>
        <w:t xml:space="preserve">_____. </w:t>
      </w:r>
      <w:r>
        <w:rPr>
          <w:i/>
        </w:rPr>
        <w:t>Las cartas boca abajo.</w:t>
      </w:r>
      <w:r>
        <w:t xml:space="preserve"> Drama. 1957. (Premio Nacional de Teatro).</w:t>
      </w:r>
    </w:p>
    <w:p w14:paraId="3CEF4405" w14:textId="77777777" w:rsidR="000E1A01" w:rsidRDefault="000E1A01">
      <w:r>
        <w:t xml:space="preserve">_____. </w:t>
      </w:r>
      <w:r>
        <w:rPr>
          <w:i/>
        </w:rPr>
        <w:t>Un soñador para un pueblo.</w:t>
      </w:r>
      <w:r>
        <w:t xml:space="preserve"> Drama. 1958.</w:t>
      </w:r>
    </w:p>
    <w:p w14:paraId="42113707" w14:textId="77777777" w:rsidR="000E1A01" w:rsidRDefault="000E1A01">
      <w:r>
        <w:t xml:space="preserve">_____. </w:t>
      </w:r>
      <w:r>
        <w:rPr>
          <w:i/>
        </w:rPr>
        <w:t>Las Meninas.</w:t>
      </w:r>
      <w:r>
        <w:t xml:space="preserve"> Drama. 1960.</w:t>
      </w:r>
    </w:p>
    <w:p w14:paraId="6F5A4917" w14:textId="0CDA7628" w:rsidR="000A6089" w:rsidRPr="000A6089" w:rsidRDefault="000A6089" w:rsidP="000A6089">
      <w:pPr>
        <w:tabs>
          <w:tab w:val="center" w:pos="4322"/>
        </w:tabs>
        <w:rPr>
          <w:lang w:val="es-ES"/>
        </w:rPr>
      </w:pPr>
      <w:r>
        <w:t xml:space="preserve">_____. </w:t>
      </w:r>
      <w:r>
        <w:rPr>
          <w:i/>
        </w:rPr>
        <w:t xml:space="preserve">Las Meninas. </w:t>
      </w:r>
      <w:r>
        <w:t xml:space="preserve">(TVE, "Noche de Teatro", 28 June 1974). Cast: José María Rodero, Andrés Mejuto, Inma de Santis, Cándida Losada, Josep María Pou, José Caride. </w:t>
      </w:r>
      <w:r w:rsidRPr="000A6089">
        <w:rPr>
          <w:lang w:val="es-ES"/>
        </w:rPr>
        <w:t xml:space="preserve">Online. </w:t>
      </w:r>
      <w:r w:rsidRPr="000A6089">
        <w:rPr>
          <w:i/>
          <w:lang w:val="es-ES"/>
        </w:rPr>
        <w:t>YouTube (Danita Iovern)</w:t>
      </w:r>
      <w:r w:rsidRPr="000A6089">
        <w:rPr>
          <w:lang w:val="es-ES"/>
        </w:rPr>
        <w:t xml:space="preserve"> 16 April 2018.*</w:t>
      </w:r>
    </w:p>
    <w:p w14:paraId="75B2E952" w14:textId="77777777" w:rsidR="000A6089" w:rsidRPr="000A6089" w:rsidRDefault="000A6089" w:rsidP="000A6089">
      <w:pPr>
        <w:rPr>
          <w:lang w:val="es-ES"/>
        </w:rPr>
      </w:pPr>
      <w:r w:rsidRPr="000A6089">
        <w:rPr>
          <w:lang w:val="es-ES"/>
        </w:rPr>
        <w:tab/>
      </w:r>
      <w:hyperlink r:id="rId5" w:history="1">
        <w:r w:rsidRPr="000A6089">
          <w:rPr>
            <w:rStyle w:val="Hipervnculo"/>
            <w:lang w:val="es-ES"/>
          </w:rPr>
          <w:t>https://youtu.be/ZqBu8ImaoQU</w:t>
        </w:r>
      </w:hyperlink>
    </w:p>
    <w:p w14:paraId="6BADD344" w14:textId="77777777" w:rsidR="000A6089" w:rsidRPr="000A6089" w:rsidRDefault="000A6089" w:rsidP="000A6089">
      <w:pPr>
        <w:rPr>
          <w:lang w:val="es-ES"/>
        </w:rPr>
      </w:pPr>
      <w:r w:rsidRPr="000A6089">
        <w:rPr>
          <w:lang w:val="es-ES"/>
        </w:rPr>
        <w:tab/>
        <w:t>2021</w:t>
      </w:r>
    </w:p>
    <w:p w14:paraId="2978DEC3" w14:textId="77777777" w:rsidR="000E1A01" w:rsidRDefault="000E1A01">
      <w:pPr>
        <w:rPr>
          <w:i/>
        </w:rPr>
      </w:pPr>
      <w:r>
        <w:t xml:space="preserve">_____. </w:t>
      </w:r>
      <w:r>
        <w:rPr>
          <w:i/>
        </w:rPr>
        <w:t>El concierto de San Ovidio.</w:t>
      </w:r>
      <w:r>
        <w:t xml:space="preserve"> Drama. 1962.</w:t>
      </w:r>
    </w:p>
    <w:p w14:paraId="1D06A2CD" w14:textId="77777777" w:rsidR="000E1A01" w:rsidRDefault="000E1A01">
      <w:r>
        <w:t xml:space="preserve">_____. </w:t>
      </w:r>
      <w:r>
        <w:rPr>
          <w:i/>
        </w:rPr>
        <w:t>El tragaluz.</w:t>
      </w:r>
      <w:r>
        <w:t xml:space="preserve"> Drama. 1967.</w:t>
      </w:r>
    </w:p>
    <w:p w14:paraId="22A062A6" w14:textId="77777777" w:rsidR="000E1A01" w:rsidRPr="00CA6233" w:rsidRDefault="000E1A01">
      <w:r>
        <w:t xml:space="preserve">_____. </w:t>
      </w:r>
      <w:r>
        <w:rPr>
          <w:i/>
        </w:rPr>
        <w:t>El tragaluz.</w:t>
      </w:r>
      <w:r>
        <w:t xml:space="preserve"> (Colección Austral, Teatro, 302). Madrid: Espasa, 1970. 1992. 2006. 2007. (Ed. Luis Iglesias Feijoo. Guía de lectura by Ana María Platas). 2010.*</w:t>
      </w:r>
    </w:p>
    <w:p w14:paraId="7DF53B6A" w14:textId="77777777" w:rsidR="000E1A01" w:rsidRDefault="000E1A01">
      <w:r>
        <w:t xml:space="preserve">_____. </w:t>
      </w:r>
      <w:r>
        <w:rPr>
          <w:i/>
        </w:rPr>
        <w:t>La doble historia del doctor Valmy.</w:t>
      </w:r>
      <w:r>
        <w:t xml:space="preserve"> Drama. 1968.</w:t>
      </w:r>
    </w:p>
    <w:p w14:paraId="43F54BCA" w14:textId="77777777" w:rsidR="000E1A01" w:rsidRDefault="000E1A01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La doble historia del doctor Valmy</w:t>
      </w:r>
      <w:r>
        <w:rPr>
          <w:color w:val="000000"/>
        </w:rPr>
        <w:t>. Introd. Luis Iglesias Feijoo. Barcelona: Aymá, 1978.</w:t>
      </w:r>
    </w:p>
    <w:p w14:paraId="34696F02" w14:textId="77777777" w:rsidR="000E1A01" w:rsidRDefault="000E1A01" w:rsidP="00D81AA1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La fundación.</w:t>
      </w:r>
      <w:r>
        <w:t xml:space="preserve"> Drama. 1974.</w:t>
      </w:r>
      <w:r w:rsidR="00D81AA1">
        <w:t xml:space="preserve"> (Virtual reality, prisoners, utopias, illusion).</w:t>
      </w:r>
    </w:p>
    <w:p w14:paraId="4BD46569" w14:textId="77777777" w:rsidR="00D81AA1" w:rsidRDefault="00D81AA1" w:rsidP="00D81AA1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La Fundación.</w:t>
      </w:r>
      <w:r>
        <w:t xml:space="preserve"> Prod. TV2 ("El Teatro"), 1977. Cast: Francisco Valladares,  Jesús Puente, Manuel Gallardo, José Mª Guillén, José Caride, Luis García Ortega. Prod. Rafael García Mediano, Celia Castro, Rafael Duque. Dir. José Osuna. </w:t>
      </w:r>
      <w:r>
        <w:rPr>
          <w:i/>
        </w:rPr>
        <w:t>YouTube (Ampareichon1)</w:t>
      </w:r>
      <w:r>
        <w:t xml:space="preserve"> 6 April 2013.</w:t>
      </w:r>
      <w:r>
        <w:tab/>
      </w:r>
      <w:hyperlink r:id="rId6" w:history="1">
        <w:r w:rsidRPr="003331C1">
          <w:rPr>
            <w:rStyle w:val="Hipervnculo"/>
          </w:rPr>
          <w:t>http://youtu.be/2AsUQt4spdg</w:t>
        </w:r>
      </w:hyperlink>
    </w:p>
    <w:p w14:paraId="2E434423" w14:textId="01C20809" w:rsidR="00D81AA1" w:rsidRDefault="00D81AA1" w:rsidP="00D81AA1">
      <w:pPr>
        <w:ind w:right="58"/>
      </w:pPr>
      <w:r>
        <w:tab/>
        <w:t>2014</w:t>
      </w:r>
      <w:r w:rsidR="00610AA8">
        <w:t xml:space="preserve"> DISCONTINUED 2024</w:t>
      </w:r>
    </w:p>
    <w:p w14:paraId="1F7FA73A" w14:textId="6687848C" w:rsidR="00610AA8" w:rsidRPr="00610AA8" w:rsidRDefault="00610AA8" w:rsidP="00D81AA1">
      <w:pPr>
        <w:ind w:right="58"/>
      </w:pPr>
      <w:r>
        <w:tab/>
      </w:r>
      <w:r>
        <w:rPr>
          <w:i/>
          <w:iCs/>
        </w:rPr>
        <w:t xml:space="preserve">YouTube (Andy Barcia). </w:t>
      </w:r>
      <w:r>
        <w:t>("Silencios innecesarios eliminados").</w:t>
      </w:r>
    </w:p>
    <w:p w14:paraId="76980FC7" w14:textId="1BCD3B24" w:rsidR="00610AA8" w:rsidRDefault="00610AA8" w:rsidP="00D81AA1">
      <w:pPr>
        <w:ind w:right="58"/>
      </w:pPr>
      <w:r>
        <w:tab/>
      </w:r>
      <w:hyperlink r:id="rId7" w:history="1">
        <w:r w:rsidRPr="00066C32">
          <w:rPr>
            <w:rStyle w:val="Hipervnculo"/>
          </w:rPr>
          <w:t>https://youtu.be/jgI0uG3towI</w:t>
        </w:r>
      </w:hyperlink>
    </w:p>
    <w:p w14:paraId="22A8AFEB" w14:textId="154F1A39" w:rsidR="00610AA8" w:rsidRPr="00610AA8" w:rsidRDefault="00610AA8" w:rsidP="00D81AA1">
      <w:pPr>
        <w:ind w:right="58"/>
      </w:pPr>
      <w:r>
        <w:tab/>
        <w:t>2024</w:t>
      </w:r>
    </w:p>
    <w:p w14:paraId="5DA0ADB9" w14:textId="5C113768" w:rsidR="00042209" w:rsidRPr="003365BD" w:rsidRDefault="00042209" w:rsidP="00042209">
      <w:pPr>
        <w:ind w:left="709" w:hanging="709"/>
      </w:pPr>
      <w:r>
        <w:t>_____.</w:t>
      </w:r>
      <w:r w:rsidR="000168C1">
        <w:t xml:space="preserve"> </w:t>
      </w:r>
      <w:r>
        <w:rPr>
          <w:i/>
        </w:rPr>
        <w:t>La Fundación.</w:t>
      </w:r>
      <w:r>
        <w:t xml:space="preserve"> Edición y guía de lectura de Francisco Javier Díez de Revenga. (Colección Austral - Contemporánea, Teatro, 114). Barcelona: Espasa Libros, 2011.*</w:t>
      </w:r>
    </w:p>
    <w:p w14:paraId="6599C822" w14:textId="77777777" w:rsidR="000E1A01" w:rsidRDefault="000E1A01">
      <w:r>
        <w:t xml:space="preserve">_____. </w:t>
      </w:r>
      <w:r>
        <w:rPr>
          <w:i/>
        </w:rPr>
        <w:t>Lázaro en el laberinto.</w:t>
      </w:r>
      <w:r>
        <w:t xml:space="preserve"> Drama.</w:t>
      </w:r>
    </w:p>
    <w:p w14:paraId="299AF50E" w14:textId="04951A4D" w:rsidR="00491B7B" w:rsidRPr="00491B7B" w:rsidRDefault="00491B7B">
      <w:r>
        <w:t xml:space="preserve">_____. </w:t>
      </w:r>
      <w:r>
        <w:rPr>
          <w:i/>
          <w:iCs/>
        </w:rPr>
        <w:t>El sueño de la razón.</w:t>
      </w:r>
      <w:r>
        <w:t xml:space="preserve"> Drama.</w:t>
      </w:r>
    </w:p>
    <w:p w14:paraId="579F9CE3" w14:textId="77777777" w:rsidR="000E1A01" w:rsidRDefault="000E1A01">
      <w:r>
        <w:t xml:space="preserve">_____. </w:t>
      </w:r>
      <w:r>
        <w:rPr>
          <w:i/>
        </w:rPr>
        <w:t>El futuro del teatro  y otros ensayos.</w:t>
      </w:r>
      <w:r>
        <w:t xml:space="preserve"> 1999.</w:t>
      </w:r>
    </w:p>
    <w:p w14:paraId="7D7B3D8F" w14:textId="5024DEBF" w:rsidR="009F046B" w:rsidRPr="000168C1" w:rsidRDefault="009F046B">
      <w:pPr>
        <w:rPr>
          <w:lang w:val="en-US"/>
        </w:rPr>
      </w:pPr>
      <w:r>
        <w:t xml:space="preserve">_____. </w:t>
      </w:r>
      <w:r>
        <w:rPr>
          <w:i/>
        </w:rPr>
        <w:t>Misión al pueblo desierto.</w:t>
      </w:r>
      <w:r>
        <w:t xml:space="preserve"> Drama. </w:t>
      </w:r>
      <w:r w:rsidRPr="000168C1">
        <w:rPr>
          <w:lang w:val="en-US"/>
        </w:rPr>
        <w:t>2000. (Civil war).</w:t>
      </w:r>
    </w:p>
    <w:p w14:paraId="215296D2" w14:textId="77777777" w:rsidR="00C133DB" w:rsidRDefault="00C133DB" w:rsidP="00C133DB">
      <w:pPr>
        <w:ind w:right="58"/>
      </w:pPr>
      <w:r w:rsidRPr="000168C1">
        <w:rPr>
          <w:lang w:val="en-US"/>
        </w:rPr>
        <w:t xml:space="preserve">_____, trans. </w:t>
      </w:r>
      <w:r w:rsidRPr="000168C1">
        <w:rPr>
          <w:i/>
          <w:lang w:val="en-US"/>
        </w:rPr>
        <w:t xml:space="preserve">Dramas y comedias. </w:t>
      </w:r>
      <w:r w:rsidRPr="000168C1">
        <w:rPr>
          <w:lang w:val="en-US"/>
        </w:rPr>
        <w:t xml:space="preserve">By William Shakespeare. </w:t>
      </w:r>
      <w:r>
        <w:t>Barcelona: Nauta, 1967.</w:t>
      </w:r>
    </w:p>
    <w:p w14:paraId="7870AE68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Buero Vallejo, Antonio, et al. </w:t>
      </w:r>
      <w:r>
        <w:rPr>
          <w:i/>
          <w:color w:val="000000"/>
        </w:rPr>
        <w:t>Teatro español actual</w:t>
      </w:r>
      <w:r>
        <w:rPr>
          <w:color w:val="000000"/>
        </w:rPr>
        <w:t xml:space="preserve">. Madrid: Fundación Juan March-Cátedra, 1977. 17-24. </w:t>
      </w:r>
    </w:p>
    <w:p w14:paraId="15DFCDDC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Torres Monreal, Francisco, and Francisco Buero Vallejo. </w:t>
      </w:r>
      <w:r>
        <w:rPr>
          <w:i/>
          <w:color w:val="000000"/>
        </w:rPr>
        <w:t>Buero por Buero: Conversaciones con Francisco Torres Monreal.</w:t>
      </w:r>
      <w:r>
        <w:rPr>
          <w:color w:val="000000"/>
        </w:rPr>
        <w:t xml:space="preserve"> Madrid: Asociación de Autores de Teatro, 1993. </w:t>
      </w:r>
    </w:p>
    <w:p w14:paraId="45E930FC" w14:textId="77777777" w:rsidR="000E1A01" w:rsidRDefault="000E1A01">
      <w:pPr>
        <w:rPr>
          <w:b/>
        </w:rPr>
      </w:pPr>
    </w:p>
    <w:p w14:paraId="1E091901" w14:textId="77777777" w:rsidR="000E1A01" w:rsidRDefault="000E1A01">
      <w:pPr>
        <w:rPr>
          <w:b/>
        </w:rPr>
      </w:pPr>
    </w:p>
    <w:p w14:paraId="5E10EC97" w14:textId="77777777" w:rsidR="000E1A01" w:rsidRDefault="000E1A01">
      <w:pPr>
        <w:rPr>
          <w:b/>
        </w:rPr>
      </w:pPr>
    </w:p>
    <w:p w14:paraId="4A5143A8" w14:textId="77777777" w:rsidR="000E1A01" w:rsidRDefault="000E1A01">
      <w:pPr>
        <w:rPr>
          <w:b/>
        </w:rPr>
      </w:pPr>
      <w:r>
        <w:rPr>
          <w:b/>
        </w:rPr>
        <w:t>Biography</w:t>
      </w:r>
    </w:p>
    <w:p w14:paraId="2A9D65F7" w14:textId="77777777" w:rsidR="000E1A01" w:rsidRDefault="000E1A01">
      <w:pPr>
        <w:rPr>
          <w:b/>
        </w:rPr>
      </w:pPr>
    </w:p>
    <w:p w14:paraId="735D77B7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"Antonio Buero Vallejo." In </w:t>
      </w:r>
      <w:r>
        <w:rPr>
          <w:i/>
          <w:color w:val="000000"/>
        </w:rPr>
        <w:t>Wikipedia: La enciclopedia libre.</w:t>
      </w:r>
      <w:r>
        <w:rPr>
          <w:color w:val="000000"/>
        </w:rPr>
        <w:t>*</w:t>
      </w:r>
    </w:p>
    <w:p w14:paraId="63C69027" w14:textId="77777777" w:rsidR="000E1A01" w:rsidRDefault="000E1A01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http://es.wikipedia.org/wiki/Antonio_Buero_Vallejo</w:t>
        </w:r>
      </w:hyperlink>
    </w:p>
    <w:p w14:paraId="53951EEE" w14:textId="77777777" w:rsidR="000E1A01" w:rsidRDefault="000E1A01">
      <w:pPr>
        <w:rPr>
          <w:color w:val="000000"/>
        </w:rPr>
      </w:pPr>
      <w:r>
        <w:rPr>
          <w:color w:val="000000"/>
        </w:rPr>
        <w:tab/>
        <w:t>20907</w:t>
      </w:r>
    </w:p>
    <w:p w14:paraId="1AD0667B" w14:textId="77777777" w:rsidR="000E1A01" w:rsidRDefault="000E1A01">
      <w:pPr>
        <w:rPr>
          <w:b/>
        </w:rPr>
      </w:pPr>
    </w:p>
    <w:p w14:paraId="47F8443D" w14:textId="77777777" w:rsidR="000E1A01" w:rsidRDefault="000E1A01">
      <w:pPr>
        <w:rPr>
          <w:b/>
        </w:rPr>
      </w:pPr>
    </w:p>
    <w:p w14:paraId="1A5EC3E9" w14:textId="77777777" w:rsidR="000E1A01" w:rsidRDefault="000E1A01">
      <w:pPr>
        <w:rPr>
          <w:b/>
        </w:rPr>
      </w:pPr>
    </w:p>
    <w:p w14:paraId="408E7CC3" w14:textId="77777777" w:rsidR="000E1A01" w:rsidRDefault="000E1A01">
      <w:pPr>
        <w:rPr>
          <w:b/>
        </w:rPr>
      </w:pPr>
    </w:p>
    <w:p w14:paraId="35552ABE" w14:textId="77777777" w:rsidR="000E1A01" w:rsidRDefault="000E1A01">
      <w:r>
        <w:rPr>
          <w:b/>
        </w:rPr>
        <w:t>Criticism</w:t>
      </w:r>
    </w:p>
    <w:p w14:paraId="1F559610" w14:textId="77777777" w:rsidR="000E1A01" w:rsidRDefault="000E1A01"/>
    <w:p w14:paraId="2D382C7F" w14:textId="77777777" w:rsidR="00EC7443" w:rsidRDefault="00EC7443" w:rsidP="00EC7443">
      <w:pPr>
        <w:tabs>
          <w:tab w:val="left" w:pos="7627"/>
        </w:tabs>
      </w:pPr>
      <w:r>
        <w:lastRenderedPageBreak/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316AB1E4" w14:textId="5F0FC3AD" w:rsidR="005324B1" w:rsidRPr="00007125" w:rsidRDefault="005324B1" w:rsidP="00EC7443">
      <w:pPr>
        <w:tabs>
          <w:tab w:val="left" w:pos="7627"/>
        </w:tabs>
      </w:pPr>
      <w:r>
        <w:t xml:space="preserve">"Buero Vallejo, dibujante." </w:t>
      </w:r>
      <w:r>
        <w:rPr>
          <w:i/>
        </w:rPr>
        <w:t>Libertad Digital</w:t>
      </w:r>
      <w:r>
        <w:t xml:space="preserve"> 6 Sept. 2016.*</w:t>
      </w:r>
    </w:p>
    <w:p w14:paraId="653735A4" w14:textId="77777777" w:rsidR="005324B1" w:rsidRDefault="005324B1" w:rsidP="005324B1">
      <w:r>
        <w:tab/>
      </w:r>
      <w:hyperlink r:id="rId9" w:history="1">
        <w:r w:rsidRPr="00891285">
          <w:rPr>
            <w:rStyle w:val="Hipervnculo"/>
          </w:rPr>
          <w:t>http://www.libertaddigital.com/fotos/buero-vallejo-dibujante-cultura-1012213/</w:t>
        </w:r>
      </w:hyperlink>
    </w:p>
    <w:p w14:paraId="1211CF2A" w14:textId="77777777" w:rsidR="005324B1" w:rsidRPr="000168C1" w:rsidRDefault="005324B1" w:rsidP="005324B1">
      <w:pPr>
        <w:rPr>
          <w:lang w:val="en-US"/>
        </w:rPr>
      </w:pPr>
      <w:r>
        <w:tab/>
      </w:r>
      <w:r w:rsidRPr="000168C1">
        <w:rPr>
          <w:lang w:val="en-US"/>
        </w:rPr>
        <w:t>2016</w:t>
      </w:r>
    </w:p>
    <w:p w14:paraId="50453807" w14:textId="77777777" w:rsidR="000E1A01" w:rsidRDefault="000E1A01">
      <w:r w:rsidRPr="000168C1">
        <w:rPr>
          <w:lang w:val="en-US"/>
        </w:rPr>
        <w:t xml:space="preserve">Dixon, Víctor, and David Johnston, eds. </w:t>
      </w:r>
      <w:r>
        <w:rPr>
          <w:i/>
        </w:rPr>
        <w:t>El teatro de Buero Vallejo: Homenaje del hispanismo británico e irlandés.</w:t>
      </w:r>
      <w:r>
        <w:t xml:space="preserve"> Liverpool: Liverpool UP, 1996.</w:t>
      </w:r>
    </w:p>
    <w:p w14:paraId="0A83401C" w14:textId="77777777" w:rsidR="000E1A01" w:rsidRDefault="000E1A01">
      <w:r>
        <w:t xml:space="preserve">Domenech, Ricardo. </w:t>
      </w:r>
      <w:r>
        <w:rPr>
          <w:i/>
        </w:rPr>
        <w:t xml:space="preserve">El teatro de hoy (doce crónicas). </w:t>
      </w:r>
      <w:r>
        <w:t>Madrid: Cuadernos Para el Diálogo, 1966.</w:t>
      </w:r>
    </w:p>
    <w:p w14:paraId="683F244C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teatro de Buero Vallejo</w:t>
      </w:r>
      <w:r>
        <w:rPr>
          <w:color w:val="000000"/>
        </w:rPr>
        <w:t>. Madrid: Gredos, 1973.</w:t>
      </w:r>
    </w:p>
    <w:p w14:paraId="5960654E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_____. "La 'visión trágica' de Buero Vallejo." From Doménech, </w:t>
      </w:r>
      <w:r>
        <w:rPr>
          <w:i/>
          <w:color w:val="000000"/>
        </w:rPr>
        <w:t>El teatro de Buero Vallejo</w:t>
      </w:r>
      <w:r>
        <w:rPr>
          <w:color w:val="000000"/>
        </w:rPr>
        <w:t xml:space="preserve"> (Madrid: Gredos, 1973) 294-7, 300-01.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584-87.*</w:t>
      </w:r>
    </w:p>
    <w:p w14:paraId="621B382D" w14:textId="77777777" w:rsidR="00606127" w:rsidRDefault="00606127" w:rsidP="00606127">
      <w:pPr>
        <w:ind w:left="709" w:hanging="709"/>
      </w:pPr>
      <w:r>
        <w:t>García Landa, José Angel. "</w:t>
      </w:r>
      <w:r>
        <w:rPr>
          <w:i/>
        </w:rPr>
        <w:t xml:space="preserve">En la ardiente oscuridad." </w:t>
      </w:r>
      <w:r>
        <w:t xml:space="preserve">In García Landa, </w:t>
      </w:r>
      <w:r>
        <w:rPr>
          <w:i/>
        </w:rPr>
        <w:t>Vanity Fea</w:t>
      </w:r>
      <w:r>
        <w:t xml:space="preserve"> 19 May 2017.*</w:t>
      </w:r>
    </w:p>
    <w:p w14:paraId="49470431" w14:textId="77777777" w:rsidR="00606127" w:rsidRDefault="00606127" w:rsidP="00606127">
      <w:pPr>
        <w:ind w:left="709" w:hanging="709"/>
      </w:pPr>
      <w:r>
        <w:tab/>
      </w:r>
      <w:hyperlink r:id="rId10" w:history="1">
        <w:r w:rsidRPr="00F83596">
          <w:rPr>
            <w:rStyle w:val="Hipervnculo"/>
          </w:rPr>
          <w:t>http://vanityfea.blogspot.com.es/2017/05/en-la-ardiente-oscuridad.html</w:t>
        </w:r>
      </w:hyperlink>
    </w:p>
    <w:p w14:paraId="4478B094" w14:textId="77777777" w:rsidR="00606127" w:rsidRDefault="00606127" w:rsidP="00606127">
      <w:pPr>
        <w:ind w:left="709" w:hanging="709"/>
      </w:pPr>
      <w:r>
        <w:tab/>
        <w:t>2017</w:t>
      </w:r>
    </w:p>
    <w:p w14:paraId="651B035E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Iglesias Feijoo, Luis. "Tres etapas en el teatro de Buero." Introd. to </w:t>
      </w:r>
      <w:r>
        <w:rPr>
          <w:i/>
          <w:color w:val="000000"/>
        </w:rPr>
        <w:t>La doble historia del doctor Valmy</w:t>
      </w:r>
      <w:r>
        <w:rPr>
          <w:color w:val="000000"/>
        </w:rPr>
        <w:t xml:space="preserve"> (Barcelona: Aymá, 1978) 18-27, 35.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587-92.*</w:t>
      </w:r>
    </w:p>
    <w:p w14:paraId="585D12AD" w14:textId="77777777" w:rsidR="000E1A01" w:rsidRPr="00C133DB" w:rsidRDefault="00C133DB">
      <w:pPr>
        <w:rPr>
          <w:color w:val="000000"/>
        </w:rPr>
      </w:pPr>
      <w:r>
        <w:rPr>
          <w:color w:val="000000"/>
        </w:rPr>
        <w:t xml:space="preserve">Lucas, Antonio. "'Me dicen que soy un rojazo, que me van a partir la cara'." </w:t>
      </w:r>
      <w:r>
        <w:rPr>
          <w:i/>
          <w:color w:val="000000"/>
        </w:rPr>
        <w:t>El Mundo</w:t>
      </w:r>
      <w:r>
        <w:rPr>
          <w:color w:val="000000"/>
        </w:rPr>
        <w:t xml:space="preserve"> 10 April 2016.*</w:t>
      </w:r>
    </w:p>
    <w:p w14:paraId="05A25569" w14:textId="77777777" w:rsidR="00C133DB" w:rsidRDefault="00C133DB">
      <w:pPr>
        <w:rPr>
          <w:color w:val="000000"/>
        </w:rPr>
      </w:pPr>
      <w:r>
        <w:rPr>
          <w:color w:val="000000"/>
        </w:rPr>
        <w:tab/>
      </w:r>
      <w:hyperlink r:id="rId11" w:history="1">
        <w:r w:rsidRPr="00E02DCE">
          <w:rPr>
            <w:rStyle w:val="Hipervnculo"/>
          </w:rPr>
          <w:t>http://www.elmundo.es/cultura/2016/04/10/570945ab22601ddd658b4671.html</w:t>
        </w:r>
      </w:hyperlink>
    </w:p>
    <w:p w14:paraId="3FB35976" w14:textId="77777777" w:rsidR="00C133DB" w:rsidRDefault="00C133DB">
      <w:pPr>
        <w:rPr>
          <w:color w:val="000000"/>
        </w:rPr>
      </w:pPr>
      <w:r>
        <w:rPr>
          <w:color w:val="000000"/>
        </w:rPr>
        <w:tab/>
        <w:t>2016</w:t>
      </w:r>
    </w:p>
    <w:p w14:paraId="4DA2281F" w14:textId="77777777" w:rsidR="000168C1" w:rsidRPr="0062658D" w:rsidRDefault="000168C1" w:rsidP="000168C1">
      <w:pPr>
        <w:tabs>
          <w:tab w:val="left" w:pos="708"/>
          <w:tab w:val="left" w:pos="1416"/>
        </w:tabs>
        <w:spacing w:before="2" w:after="2"/>
      </w:pPr>
      <w:r>
        <w:t>Paco de Moya, Mariano de. "</w:t>
      </w:r>
      <w:r>
        <w:rPr>
          <w:i/>
        </w:rPr>
        <w:t>Historia de una escalera,</w:t>
      </w:r>
      <w:r>
        <w:t xml:space="preserve"> veinticinco años más tarde." </w:t>
      </w:r>
      <w:r w:rsidRPr="0043354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375-98.*</w:t>
      </w:r>
    </w:p>
    <w:p w14:paraId="1B2B432A" w14:textId="06EA635B" w:rsidR="004364F5" w:rsidRDefault="004364F5" w:rsidP="004364F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de "'En la infancia está todo…' El </w:t>
      </w:r>
      <w:r>
        <w:rPr>
          <w:i/>
          <w:szCs w:val="28"/>
        </w:rPr>
        <w:t>Álbum de dibujos (1925-1931),</w:t>
      </w:r>
      <w:r>
        <w:rPr>
          <w:szCs w:val="28"/>
        </w:rPr>
        <w:t xml:space="preserve"> de Antonio Buero Vallejo."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E7BE62C" w14:textId="77777777" w:rsidR="000E1A01" w:rsidRDefault="000E1A01"/>
    <w:p w14:paraId="523A0BD0" w14:textId="77777777" w:rsidR="000E1A01" w:rsidRDefault="000E1A01"/>
    <w:p w14:paraId="17E3FEA3" w14:textId="77777777" w:rsidR="00FE1A2F" w:rsidRDefault="00FE1A2F"/>
    <w:p w14:paraId="20AC5F0D" w14:textId="77777777" w:rsidR="00FE1A2F" w:rsidRDefault="00FE1A2F"/>
    <w:p w14:paraId="0FC7332B" w14:textId="77777777" w:rsidR="000E1A01" w:rsidRDefault="000E1A01">
      <w:r>
        <w:t>Internet resources</w:t>
      </w:r>
    </w:p>
    <w:p w14:paraId="6802A9FF" w14:textId="77777777" w:rsidR="000E1A01" w:rsidRDefault="000E1A01"/>
    <w:p w14:paraId="49409060" w14:textId="77777777" w:rsidR="000E1A01" w:rsidRDefault="000E1A01">
      <w:pPr>
        <w:pStyle w:val="Ttulo2"/>
      </w:pPr>
      <w:r>
        <w:t>Premio Cervantes: Antonio Buero Vallejo</w:t>
      </w:r>
    </w:p>
    <w:p w14:paraId="4CEF8C90" w14:textId="77777777" w:rsidR="000E1A01" w:rsidRDefault="000E1A01">
      <w:pPr>
        <w:ind w:hanging="11"/>
        <w:rPr>
          <w:b/>
        </w:rPr>
      </w:pPr>
      <w:r>
        <w:t>http://www.portal-local.com/occu_cer_buer_vid.asp</w:t>
      </w:r>
    </w:p>
    <w:p w14:paraId="1CF05A6A" w14:textId="77777777" w:rsidR="000E1A01" w:rsidRDefault="000E1A01">
      <w:r>
        <w:tab/>
        <w:t>2004-10-24</w:t>
      </w:r>
    </w:p>
    <w:p w14:paraId="4BC94FC7" w14:textId="77777777" w:rsidR="000E1A01" w:rsidRDefault="000E1A01"/>
    <w:p w14:paraId="050652C6" w14:textId="77777777" w:rsidR="00C133DB" w:rsidRDefault="00C133DB"/>
    <w:p w14:paraId="5EA2225C" w14:textId="77777777" w:rsidR="00C133DB" w:rsidRDefault="00C133DB"/>
    <w:p w14:paraId="0D0D189D" w14:textId="77777777" w:rsidR="00C133DB" w:rsidRDefault="00C133DB">
      <w:r>
        <w:t>Theatrical productions</w:t>
      </w:r>
    </w:p>
    <w:p w14:paraId="4A75F5CF" w14:textId="77777777" w:rsidR="00C133DB" w:rsidRDefault="00C133DB"/>
    <w:p w14:paraId="2A63D793" w14:textId="77777777" w:rsidR="00C133DB" w:rsidRDefault="00C133DB"/>
    <w:p w14:paraId="5351DFEB" w14:textId="77777777" w:rsidR="00D405E1" w:rsidRPr="001D38D6" w:rsidRDefault="00D405E1" w:rsidP="00D405E1">
      <w:pPr>
        <w:ind w:left="709" w:hanging="709"/>
      </w:pPr>
      <w:r>
        <w:rPr>
          <w:i/>
        </w:rPr>
        <w:t>En la ardiente oscuridad.</w:t>
      </w:r>
      <w:r>
        <w:t xml:space="preserve"> Cerbuna Teatro. Dir. José Carlos Álvarez. Cast: Nieves Bartolomé (Elisa), Dennis Fernández (Alberto), Marta López (Esperanza), Iñaki Echeverría (Carlos), Elena Giménez (Juana), Jorge Ordovás (Miguelín), Pablo Pérez (Ignacio), Enrique Ramírez (Don Pablo), Cristina Blasco (La Madre y Lolita), Irene Ángel-Alberola (Doña Pepita). (XIX Muestra de Teatro Universitario). Zaragoza: CMU Pedro Cerbuna, 19 May 2017.*</w:t>
      </w:r>
    </w:p>
    <w:p w14:paraId="07081916" w14:textId="77777777" w:rsidR="00C133DB" w:rsidRDefault="00C133DB">
      <w:r>
        <w:rPr>
          <w:i/>
        </w:rPr>
        <w:t>La fundación.</w:t>
      </w:r>
      <w:r>
        <w:t xml:space="preserve"> Dir. Ruth Rubio. Madrid, La Pensión de las Pulgas, 2016.</w:t>
      </w:r>
    </w:p>
    <w:p w14:paraId="5CB704E2" w14:textId="77777777" w:rsidR="00C133DB" w:rsidRDefault="00C133DB"/>
    <w:p w14:paraId="74432C2A" w14:textId="77777777" w:rsidR="00C133DB" w:rsidRDefault="00C133DB"/>
    <w:p w14:paraId="50022DD6" w14:textId="77777777" w:rsidR="00C133DB" w:rsidRPr="00C133DB" w:rsidRDefault="00C133DB"/>
    <w:p w14:paraId="7EA537D7" w14:textId="77777777" w:rsidR="000E1A01" w:rsidRDefault="000E1A01"/>
    <w:p w14:paraId="235C2FCA" w14:textId="77777777" w:rsidR="000E1A01" w:rsidRDefault="000E1A01"/>
    <w:p w14:paraId="22A21574" w14:textId="77777777" w:rsidR="000E1A01" w:rsidRPr="004364F5" w:rsidRDefault="000E1A01">
      <w:r w:rsidRPr="004364F5">
        <w:t>Related works</w:t>
      </w:r>
    </w:p>
    <w:p w14:paraId="3F1DB80A" w14:textId="77777777" w:rsidR="000E1A01" w:rsidRDefault="000E1A01">
      <w:pPr>
        <w:rPr>
          <w:b/>
        </w:rPr>
      </w:pPr>
    </w:p>
    <w:p w14:paraId="722A3A9C" w14:textId="77777777" w:rsidR="000E1A01" w:rsidRDefault="000E1A01">
      <w:pPr>
        <w:rPr>
          <w:color w:val="000000"/>
        </w:rPr>
      </w:pPr>
      <w:r>
        <w:rPr>
          <w:i/>
          <w:color w:val="000000"/>
        </w:rPr>
        <w:t>Teatro español actual</w:t>
      </w:r>
      <w:r>
        <w:rPr>
          <w:color w:val="000000"/>
        </w:rPr>
        <w:t>:</w:t>
      </w:r>
    </w:p>
    <w:p w14:paraId="591770DA" w14:textId="77777777" w:rsidR="000E1A01" w:rsidRDefault="000E1A01">
      <w:pPr>
        <w:rPr>
          <w:color w:val="000000"/>
        </w:rPr>
      </w:pPr>
    </w:p>
    <w:p w14:paraId="73513089" w14:textId="77777777" w:rsidR="000E1A01" w:rsidRDefault="000E1A01">
      <w:pPr>
        <w:rPr>
          <w:color w:val="000000"/>
        </w:rPr>
      </w:pPr>
      <w:r>
        <w:rPr>
          <w:color w:val="000000"/>
        </w:rPr>
        <w:t xml:space="preserve">García Lorenzo, Luciano. "Censura, actores, críticos y centralismo." From García Lorenzo, "Teatro español actual," in </w:t>
      </w:r>
      <w:r>
        <w:rPr>
          <w:i/>
          <w:color w:val="000000"/>
        </w:rPr>
        <w:t>Teatro español actual</w:t>
      </w:r>
      <w:r>
        <w:rPr>
          <w:color w:val="000000"/>
        </w:rPr>
        <w:t xml:space="preserve"> by Antonio Buero Vallejo et al. (Madrid: Fundación Juan March-Cátedra, 1977) 17-24.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579-83.*</w:t>
      </w:r>
    </w:p>
    <w:p w14:paraId="0CBFF3B4" w14:textId="77777777" w:rsidR="000E1A01" w:rsidRPr="00450592" w:rsidRDefault="000E1A01">
      <w:pPr>
        <w:rPr>
          <w:b/>
        </w:rPr>
      </w:pPr>
    </w:p>
    <w:sectPr w:rsidR="000E1A01" w:rsidRPr="00450592" w:rsidSect="00C133DB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92"/>
    <w:rsid w:val="000168C1"/>
    <w:rsid w:val="00042209"/>
    <w:rsid w:val="000A6089"/>
    <w:rsid w:val="000E1A01"/>
    <w:rsid w:val="00222F96"/>
    <w:rsid w:val="004364F5"/>
    <w:rsid w:val="0044597F"/>
    <w:rsid w:val="00450592"/>
    <w:rsid w:val="00491B7B"/>
    <w:rsid w:val="004F05FA"/>
    <w:rsid w:val="005324B1"/>
    <w:rsid w:val="00544575"/>
    <w:rsid w:val="005451D7"/>
    <w:rsid w:val="005B2649"/>
    <w:rsid w:val="00606127"/>
    <w:rsid w:val="00610AA8"/>
    <w:rsid w:val="0081674D"/>
    <w:rsid w:val="009F046B"/>
    <w:rsid w:val="00A7583B"/>
    <w:rsid w:val="00AD5F94"/>
    <w:rsid w:val="00C133DB"/>
    <w:rsid w:val="00D247F5"/>
    <w:rsid w:val="00D405E1"/>
    <w:rsid w:val="00D81AA1"/>
    <w:rsid w:val="00EC7443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C04059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tonio_Buero_Vallej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jgI0uG3tow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2AsUQt4spdg" TargetMode="External"/><Relationship Id="rId11" Type="http://schemas.openxmlformats.org/officeDocument/2006/relationships/hyperlink" Target="http://www.elmundo.es/cultura/2016/04/10/570945ab22601ddd658b4671.html" TargetMode="External"/><Relationship Id="rId5" Type="http://schemas.openxmlformats.org/officeDocument/2006/relationships/hyperlink" Target="https://youtu.be/ZqBu8ImaoQU" TargetMode="External"/><Relationship Id="rId10" Type="http://schemas.openxmlformats.org/officeDocument/2006/relationships/hyperlink" Target="http://vanityfea.blogspot.com.es/2017/05/en-la-ardiente-oscurida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fotos/buero-vallejo-dibujante-cultura-10122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869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6850</CharactersWithSpaces>
  <SharedDoc>false</SharedDoc>
  <HLinks>
    <vt:vector size="30" baseType="variant">
      <vt:variant>
        <vt:i4>2556003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http://www.elmundo.es/cultura/2016/04/10/570945ab22601ddd658b4671.html</vt:lpwstr>
      </vt:variant>
      <vt:variant>
        <vt:lpwstr/>
      </vt:variant>
      <vt:variant>
        <vt:i4>4653162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http://www.libertaddigital.com/fotos/buero-vallejo-dibujante-cultura-1012213/</vt:lpwstr>
      </vt:variant>
      <vt:variant>
        <vt:lpwstr/>
      </vt:variant>
      <vt:variant>
        <vt:i4>7536672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http://es.wikipedia.org/wiki/Antonio_Buero_Vallejo</vt:lpwstr>
      </vt:variant>
      <vt:variant>
        <vt:lpwstr/>
      </vt:variant>
      <vt:variant>
        <vt:i4>6815818</vt:i4>
      </vt:variant>
      <vt:variant>
        <vt:i4>3</vt:i4>
      </vt:variant>
      <vt:variant>
        <vt:i4>0</vt:i4>
      </vt:variant>
      <vt:variant>
        <vt:i4>5</vt:i4>
      </vt:variant>
      <vt:variant>
        <vt:lpwstr>http://youtu.be/2AsUQt4spdg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2017-05-21T09:26:00Z</dcterms:created>
  <dcterms:modified xsi:type="dcterms:W3CDTF">2024-07-07T09:19:00Z</dcterms:modified>
</cp:coreProperties>
</file>