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A5E30" w14:textId="77777777" w:rsidR="001A0FE2" w:rsidRPr="00213AF0" w:rsidRDefault="004E6454" w:rsidP="001A0FE2">
      <w:pPr>
        <w:jc w:val="center"/>
        <w:rPr>
          <w:sz w:val="24"/>
          <w:lang w:val="en-US"/>
        </w:rPr>
      </w:pPr>
      <w:bookmarkStart w:id="0" w:name="OLE_LINK3"/>
      <w:bookmarkStart w:id="1" w:name="OLE_LINK4"/>
      <w:r w:rsidRPr="00307BD0">
        <w:rPr>
          <w:sz w:val="20"/>
          <w:lang w:val="en-US"/>
        </w:rPr>
        <w:t xml:space="preserve">   </w:t>
      </w:r>
      <w:bookmarkEnd w:id="0"/>
      <w:bookmarkEnd w:id="1"/>
      <w:r w:rsidR="001A0FE2" w:rsidRPr="00213AF0">
        <w:rPr>
          <w:sz w:val="20"/>
          <w:lang w:val="en-US"/>
        </w:rPr>
        <w:t xml:space="preserve">  </w:t>
      </w:r>
      <w:r w:rsidR="001A0FE2">
        <w:rPr>
          <w:sz w:val="20"/>
          <w:lang w:val="en-US"/>
        </w:rPr>
        <w:t xml:space="preserve"> </w:t>
      </w:r>
      <w:r w:rsidR="001A0FE2" w:rsidRPr="00213AF0">
        <w:rPr>
          <w:sz w:val="20"/>
          <w:lang w:val="en-US"/>
        </w:rPr>
        <w:t xml:space="preserve"> from</w:t>
      </w:r>
    </w:p>
    <w:p w14:paraId="37DC1973" w14:textId="77777777" w:rsidR="001A0FE2" w:rsidRDefault="001A0FE2" w:rsidP="001A0FE2">
      <w:pPr>
        <w:jc w:val="center"/>
        <w:rPr>
          <w:smallCaps/>
          <w:sz w:val="24"/>
          <w:lang w:val="en-US"/>
        </w:rPr>
      </w:pPr>
      <w:r w:rsidRPr="00213AF0">
        <w:rPr>
          <w:smallCaps/>
          <w:sz w:val="24"/>
          <w:lang w:val="en-US"/>
        </w:rPr>
        <w:t>A Bibliography of Literary Theory, Criticism and Philology</w:t>
      </w:r>
    </w:p>
    <w:p w14:paraId="11C92B98" w14:textId="77777777" w:rsidR="001A0FE2" w:rsidRPr="0018683B" w:rsidRDefault="001A0FE2" w:rsidP="001A0FE2">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6D9A1F63" w14:textId="77777777" w:rsidR="001A0FE2" w:rsidRPr="00726328" w:rsidRDefault="001A0FE2" w:rsidP="001A0FE2">
      <w:pPr>
        <w:ind w:right="-1"/>
        <w:jc w:val="center"/>
        <w:rPr>
          <w:sz w:val="24"/>
          <w:lang w:val="es-ES"/>
        </w:rPr>
      </w:pPr>
      <w:r w:rsidRPr="00726328">
        <w:rPr>
          <w:sz w:val="24"/>
          <w:lang w:val="es-ES"/>
        </w:rPr>
        <w:t xml:space="preserve">by José Ángel </w:t>
      </w:r>
      <w:r w:rsidRPr="00726328">
        <w:rPr>
          <w:smallCaps/>
          <w:sz w:val="24"/>
          <w:lang w:val="es-ES"/>
        </w:rPr>
        <w:t>García Landa</w:t>
      </w:r>
    </w:p>
    <w:p w14:paraId="4CB30982" w14:textId="77777777" w:rsidR="001A0FE2" w:rsidRPr="00D8522E" w:rsidRDefault="001A0FE2" w:rsidP="001A0FE2">
      <w:pPr>
        <w:tabs>
          <w:tab w:val="left" w:pos="2835"/>
        </w:tabs>
        <w:ind w:right="-1"/>
        <w:jc w:val="center"/>
        <w:rPr>
          <w:sz w:val="24"/>
          <w:lang w:val="en-US"/>
        </w:rPr>
      </w:pPr>
      <w:r w:rsidRPr="00D8522E">
        <w:rPr>
          <w:sz w:val="24"/>
          <w:lang w:val="en-US"/>
        </w:rPr>
        <w:t>(University of Zaragoza, Spain)</w:t>
      </w:r>
    </w:p>
    <w:p w14:paraId="0B80937A" w14:textId="77777777" w:rsidR="001A0FE2" w:rsidRPr="00D8522E" w:rsidRDefault="001A0FE2" w:rsidP="001A0FE2">
      <w:pPr>
        <w:jc w:val="center"/>
        <w:rPr>
          <w:lang w:val="en-US"/>
        </w:rPr>
      </w:pPr>
    </w:p>
    <w:p w14:paraId="5EA65B3A" w14:textId="77777777" w:rsidR="001A0FE2" w:rsidRPr="00D8522E" w:rsidRDefault="001A0FE2" w:rsidP="001A0FE2">
      <w:pPr>
        <w:ind w:left="0" w:firstLine="0"/>
        <w:jc w:val="center"/>
        <w:rPr>
          <w:color w:val="000000"/>
          <w:lang w:val="en-US"/>
        </w:rPr>
      </w:pPr>
    </w:p>
    <w:p w14:paraId="3AE275D4" w14:textId="586BCB12" w:rsidR="004E6454" w:rsidRPr="00C973EE" w:rsidRDefault="004E6454" w:rsidP="00C973EE">
      <w:pPr>
        <w:rPr>
          <w:b/>
          <w:smallCaps/>
          <w:sz w:val="36"/>
          <w:szCs w:val="36"/>
          <w:lang w:val="en-US"/>
        </w:rPr>
      </w:pPr>
      <w:r w:rsidRPr="00C973EE">
        <w:rPr>
          <w:b/>
          <w:smallCaps/>
          <w:sz w:val="36"/>
          <w:szCs w:val="36"/>
          <w:lang w:val="en-US"/>
        </w:rPr>
        <w:t>Other authors writing in Spanish (C-D)</w:t>
      </w:r>
    </w:p>
    <w:p w14:paraId="1CCF1152" w14:textId="77777777" w:rsidR="004E6454" w:rsidRPr="00307BD0" w:rsidRDefault="004E6454">
      <w:pPr>
        <w:rPr>
          <w:b/>
          <w:sz w:val="36"/>
          <w:lang w:val="en-US"/>
        </w:rPr>
      </w:pPr>
    </w:p>
    <w:p w14:paraId="4ED83F52" w14:textId="77777777" w:rsidR="004E6454" w:rsidRPr="00307BD0" w:rsidRDefault="004E6454">
      <w:pPr>
        <w:rPr>
          <w:b/>
          <w:sz w:val="36"/>
          <w:lang w:val="en-US"/>
        </w:rPr>
      </w:pPr>
    </w:p>
    <w:p w14:paraId="59020008" w14:textId="77777777" w:rsidR="004E6454" w:rsidRPr="00307BD0" w:rsidRDefault="004E6454">
      <w:pPr>
        <w:rPr>
          <w:b/>
          <w:sz w:val="36"/>
          <w:lang w:val="en-US"/>
        </w:rPr>
      </w:pPr>
    </w:p>
    <w:p w14:paraId="3CC82B8B" w14:textId="77777777" w:rsidR="004E6454" w:rsidRDefault="004E6454">
      <w:pPr>
        <w:rPr>
          <w:b/>
          <w:sz w:val="36"/>
        </w:rPr>
      </w:pPr>
      <w:r>
        <w:rPr>
          <w:b/>
          <w:sz w:val="36"/>
        </w:rPr>
        <w:t>C. Cabal</w:t>
      </w:r>
    </w:p>
    <w:p w14:paraId="663B37E7" w14:textId="77777777" w:rsidR="004E6454" w:rsidRDefault="004E6454">
      <w:pPr>
        <w:rPr>
          <w:b/>
          <w:sz w:val="36"/>
        </w:rPr>
      </w:pPr>
    </w:p>
    <w:p w14:paraId="08DC92E8" w14:textId="77777777" w:rsidR="004E6454" w:rsidRDefault="004E6454">
      <w:pPr>
        <w:rPr>
          <w:b/>
          <w:sz w:val="36"/>
        </w:rPr>
      </w:pPr>
      <w:r>
        <w:rPr>
          <w:b/>
        </w:rPr>
        <w:t>Works</w:t>
      </w:r>
    </w:p>
    <w:p w14:paraId="10FC76AC" w14:textId="77777777" w:rsidR="004E6454" w:rsidRDefault="004E6454">
      <w:pPr>
        <w:rPr>
          <w:b/>
          <w:sz w:val="36"/>
        </w:rPr>
      </w:pPr>
    </w:p>
    <w:p w14:paraId="4061544A" w14:textId="77777777" w:rsidR="004E6454" w:rsidRDefault="004E6454">
      <w:r>
        <w:t xml:space="preserve">Cabal, C. </w:t>
      </w:r>
      <w:r>
        <w:rPr>
          <w:i/>
        </w:rPr>
        <w:t xml:space="preserve">L'Albora de los malvises (Los madrigales del bable). </w:t>
      </w:r>
      <w:r>
        <w:t>Oviedo, c. 1930.</w:t>
      </w:r>
    </w:p>
    <w:p w14:paraId="70EB7060" w14:textId="77777777" w:rsidR="004E6454" w:rsidRDefault="004E6454"/>
    <w:p w14:paraId="1342F662" w14:textId="77777777" w:rsidR="004E6454" w:rsidRDefault="004E6454"/>
    <w:p w14:paraId="0AF2C979" w14:textId="77777777" w:rsidR="004E6454" w:rsidRDefault="004E6454">
      <w:pPr>
        <w:rPr>
          <w:b/>
          <w:sz w:val="36"/>
        </w:rPr>
      </w:pPr>
    </w:p>
    <w:p w14:paraId="1F27DF75" w14:textId="77777777" w:rsidR="004E6454" w:rsidRDefault="004E6454">
      <w:pPr>
        <w:rPr>
          <w:b/>
          <w:sz w:val="36"/>
        </w:rPr>
      </w:pPr>
    </w:p>
    <w:p w14:paraId="57B43D55" w14:textId="77777777" w:rsidR="004E6454" w:rsidRDefault="004E6454">
      <w:pPr>
        <w:rPr>
          <w:b/>
          <w:sz w:val="36"/>
        </w:rPr>
      </w:pPr>
      <w:r>
        <w:rPr>
          <w:b/>
          <w:sz w:val="36"/>
        </w:rPr>
        <w:t>Fermín Cabal</w:t>
      </w:r>
    </w:p>
    <w:p w14:paraId="38A1B7B4" w14:textId="77777777" w:rsidR="004E6454" w:rsidRDefault="004E6454">
      <w:pPr>
        <w:rPr>
          <w:b/>
          <w:sz w:val="36"/>
        </w:rPr>
      </w:pPr>
    </w:p>
    <w:p w14:paraId="2F11355B" w14:textId="77777777" w:rsidR="004E6454" w:rsidRDefault="004E6454">
      <w:pPr>
        <w:rPr>
          <w:b/>
        </w:rPr>
      </w:pPr>
      <w:r>
        <w:rPr>
          <w:b/>
        </w:rPr>
        <w:t>Criticism</w:t>
      </w:r>
    </w:p>
    <w:p w14:paraId="4238AA0B" w14:textId="77777777" w:rsidR="004E6454" w:rsidRDefault="004E6454">
      <w:pPr>
        <w:rPr>
          <w:b/>
        </w:rPr>
      </w:pPr>
    </w:p>
    <w:p w14:paraId="12E03480" w14:textId="77777777" w:rsidR="004E6454" w:rsidRDefault="004E6454">
      <w:r>
        <w:t xml:space="preserve">Centeno, Enrique, Wilfried Floeck and María José Ragué. "La madurez estable de Sanchís Sinisterra, Fermín Cabal y José Luis Alonso de Santos."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550-56.*</w:t>
      </w:r>
    </w:p>
    <w:p w14:paraId="3E4AD76F" w14:textId="77777777" w:rsidR="004E6454" w:rsidRPr="008C0A48" w:rsidRDefault="004E6454">
      <w:pPr>
        <w:widowControl w:val="0"/>
        <w:autoSpaceDE w:val="0"/>
        <w:autoSpaceDN w:val="0"/>
        <w:adjustRightInd w:val="0"/>
      </w:pPr>
      <w:r w:rsidRPr="00C313C9">
        <w:t xml:space="preserve">Floeck, Wilfried. "Fermín Cabal y la poética de lo cotidiano." In </w:t>
      </w:r>
      <w:r w:rsidRPr="00C313C9">
        <w:rPr>
          <w:i/>
        </w:rPr>
        <w:t>Teatro español contemporáneo Autores y tendencias.</w:t>
      </w:r>
      <w:r w:rsidRPr="00C313C9">
        <w:t xml:space="preserve"> Ed. Alfonso de Toro and Wilfried Floeck. Kassel: Reichenberger, 1995. 339-366. </w:t>
      </w:r>
      <w:r>
        <w:t xml:space="preserve">Select. in "La madurez estable de Sanchis Sinisterra, Fermín Cabal y José Luis Alonso de Santos." </w:t>
      </w:r>
      <w:r>
        <w:rPr>
          <w:i/>
        </w:rPr>
        <w:t>Los nuevos nombres: 1975-2000: Primer suplemento.</w:t>
      </w:r>
      <w:r>
        <w:t xml:space="preserve"> Ed. Jordi Gracia. Vol. 9.1 of </w:t>
      </w:r>
      <w:r>
        <w:rPr>
          <w:i/>
        </w:rPr>
        <w:t>Historia y Crítica de la Literatura Española.</w:t>
      </w:r>
      <w:r>
        <w:t xml:space="preserve"> Gen. ed. Francisco Rico. Barcelona: Crítica, 2000. 550-56.*</w:t>
      </w:r>
    </w:p>
    <w:p w14:paraId="58379B5C" w14:textId="77777777" w:rsidR="004E6454" w:rsidRPr="00013131" w:rsidRDefault="004E6454">
      <w:pPr>
        <w:widowControl w:val="0"/>
        <w:autoSpaceDE w:val="0"/>
        <w:autoSpaceDN w:val="0"/>
        <w:adjustRightInd w:val="0"/>
        <w:rPr>
          <w:lang w:bidi="es-ES_tradnl"/>
        </w:rPr>
      </w:pPr>
      <w:r>
        <w:rPr>
          <w:lang w:bidi="es-ES_tradnl"/>
        </w:rPr>
        <w:t xml:space="preserve">Haro Tecglen, Eduardo. Introd. to </w:t>
      </w:r>
      <w:r>
        <w:rPr>
          <w:i/>
          <w:lang w:bidi="es-ES_tradnl"/>
        </w:rPr>
        <w:t xml:space="preserve">Tú estás loco, Briones, ¿Fuiste a ver </w:t>
      </w:r>
      <w:r>
        <w:rPr>
          <w:i/>
          <w:lang w:bidi="es-ES_tradnl"/>
        </w:rPr>
        <w:lastRenderedPageBreak/>
        <w:t>a la abuela? y ¡Vade retro!</w:t>
      </w:r>
      <w:r>
        <w:rPr>
          <w:lang w:bidi="es-ES_tradnl"/>
        </w:rPr>
        <w:t xml:space="preserve"> By Fermín Cabal. Madrid: Fundamentos, 1982. 7-13. Select. in "Autores y tendencias de los ochenta: Miras, Sanchis Sinisterra, Alonso de Santos, Vallejo, Cabal."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459-80.*</w:t>
      </w:r>
    </w:p>
    <w:p w14:paraId="684FF0AF" w14:textId="77777777" w:rsidR="004E6454" w:rsidRDefault="004E6454">
      <w:r>
        <w:t xml:space="preserve">Ortas Durand, Esther. "Metateatro y reteatralización en Fermín Cabal." </w:t>
      </w:r>
      <w:r>
        <w:rPr>
          <w:i/>
        </w:rPr>
        <w:t>Cuadernos de Investigación Filológica</w:t>
      </w:r>
      <w:r>
        <w:t xml:space="preserve"> 19/20 (1993/94): 39-60.*</w:t>
      </w:r>
    </w:p>
    <w:p w14:paraId="5DD168BA" w14:textId="77777777" w:rsidR="004E6454" w:rsidRDefault="004E6454" w:rsidP="004E6454">
      <w:r>
        <w:t xml:space="preserve">Serrano, Virtudes. "Autores y tendencias de los ochenta: Miras, Sanchís Sinisterra, Alonso de Santos, Vallejo, Cabal." In </w:t>
      </w:r>
      <w:r>
        <w:rPr>
          <w:i/>
        </w:rPr>
        <w:t xml:space="preserve">Los nuevos nombres: 1975-1990. </w:t>
      </w:r>
      <w:r>
        <w:t xml:space="preserve">Ed. Darío Villanueva et al. Vol. 9 of </w:t>
      </w:r>
      <w:r>
        <w:rPr>
          <w:i/>
        </w:rPr>
        <w:t>Historia y crítica de la literatura española.</w:t>
      </w:r>
      <w:r>
        <w:t xml:space="preserve"> Gen. ed. Francisco Rico. Barcelona: Crítica, 1992. 459-80.*</w:t>
      </w:r>
    </w:p>
    <w:p w14:paraId="45AB8AC6" w14:textId="77777777" w:rsidR="004E6454" w:rsidRDefault="004E6454"/>
    <w:p w14:paraId="60F7BAA6" w14:textId="77777777" w:rsidR="004E6454" w:rsidRDefault="004E6454"/>
    <w:p w14:paraId="1AC061A7" w14:textId="77777777" w:rsidR="004E6454" w:rsidRDefault="004E6454"/>
    <w:p w14:paraId="616EF3FF" w14:textId="77777777" w:rsidR="004E6454" w:rsidRDefault="004E6454"/>
    <w:p w14:paraId="78935D8B" w14:textId="77777777" w:rsidR="004E6454" w:rsidRDefault="004E6454"/>
    <w:p w14:paraId="48788A84" w14:textId="77777777" w:rsidR="004E6454" w:rsidRDefault="004E6454">
      <w:pPr>
        <w:rPr>
          <w:b/>
          <w:sz w:val="36"/>
        </w:rPr>
      </w:pPr>
      <w:r>
        <w:rPr>
          <w:b/>
          <w:sz w:val="36"/>
        </w:rPr>
        <w:t>José Caballer</w:t>
      </w:r>
    </w:p>
    <w:p w14:paraId="5366CEE1" w14:textId="77777777" w:rsidR="004E6454" w:rsidRDefault="004E6454">
      <w:pPr>
        <w:rPr>
          <w:b/>
          <w:sz w:val="36"/>
        </w:rPr>
      </w:pPr>
    </w:p>
    <w:p w14:paraId="2A1B8148" w14:textId="77777777" w:rsidR="004E6454" w:rsidRPr="00307BD0" w:rsidRDefault="004E6454">
      <w:pPr>
        <w:rPr>
          <w:sz w:val="24"/>
          <w:lang w:val="en-US"/>
        </w:rPr>
      </w:pPr>
      <w:r>
        <w:rPr>
          <w:sz w:val="24"/>
        </w:rPr>
        <w:t xml:space="preserve">(Spanish SF writer, ps. </w:t>
      </w:r>
      <w:r w:rsidRPr="00307BD0">
        <w:rPr>
          <w:sz w:val="24"/>
          <w:lang w:val="en-US"/>
        </w:rPr>
        <w:t>"Larry Winters")</w:t>
      </w:r>
    </w:p>
    <w:p w14:paraId="7C3B5E13" w14:textId="77777777" w:rsidR="004E6454" w:rsidRPr="00307BD0" w:rsidRDefault="004E6454">
      <w:pPr>
        <w:rPr>
          <w:b/>
          <w:sz w:val="36"/>
          <w:lang w:val="en-US"/>
        </w:rPr>
      </w:pPr>
    </w:p>
    <w:p w14:paraId="0C950494" w14:textId="77777777" w:rsidR="004E6454" w:rsidRPr="00307BD0" w:rsidRDefault="004E6454">
      <w:pPr>
        <w:rPr>
          <w:b/>
          <w:lang w:val="en-US"/>
        </w:rPr>
      </w:pPr>
      <w:r w:rsidRPr="00307BD0">
        <w:rPr>
          <w:b/>
          <w:lang w:val="en-US"/>
        </w:rPr>
        <w:t>Works</w:t>
      </w:r>
    </w:p>
    <w:p w14:paraId="4BDD570A" w14:textId="77777777" w:rsidR="004E6454" w:rsidRPr="00307BD0" w:rsidRDefault="004E6454">
      <w:pPr>
        <w:rPr>
          <w:b/>
          <w:lang w:val="en-US"/>
        </w:rPr>
      </w:pPr>
    </w:p>
    <w:p w14:paraId="0560FA18" w14:textId="77777777" w:rsidR="004E6454" w:rsidRPr="00307BD0" w:rsidRDefault="004E6454">
      <w:pPr>
        <w:rPr>
          <w:lang w:val="en-US"/>
        </w:rPr>
      </w:pPr>
      <w:r w:rsidRPr="00307BD0">
        <w:rPr>
          <w:lang w:val="en-US"/>
        </w:rPr>
        <w:t xml:space="preserve">Caballer, José. "Larry Winters, alias José Caballer." </w:t>
      </w:r>
      <w:r>
        <w:t xml:space="preserve">In </w:t>
      </w:r>
      <w:r>
        <w:rPr>
          <w:i/>
        </w:rPr>
        <w:t>La ciencia ficción española.</w:t>
      </w:r>
      <w:r>
        <w:t xml:space="preserve"> By Fernando Martínez de la Hidalga et al. Madrid: Ediciones Robel, 2002. </w:t>
      </w:r>
      <w:r w:rsidRPr="00307BD0">
        <w:rPr>
          <w:lang w:val="en-US"/>
        </w:rPr>
        <w:t>199-204.*</w:t>
      </w:r>
    </w:p>
    <w:p w14:paraId="74672DED" w14:textId="77777777" w:rsidR="004E6454" w:rsidRPr="00307BD0" w:rsidRDefault="004E6454">
      <w:pPr>
        <w:rPr>
          <w:lang w:val="en-US"/>
        </w:rPr>
      </w:pPr>
    </w:p>
    <w:p w14:paraId="3559DAAE" w14:textId="77777777" w:rsidR="004E6454" w:rsidRPr="00307BD0" w:rsidRDefault="004E6454">
      <w:pPr>
        <w:rPr>
          <w:lang w:val="en-US"/>
        </w:rPr>
      </w:pPr>
    </w:p>
    <w:p w14:paraId="5327092C" w14:textId="77777777" w:rsidR="004E6454" w:rsidRPr="00307BD0" w:rsidRDefault="004E6454">
      <w:pPr>
        <w:rPr>
          <w:lang w:val="en-US"/>
        </w:rPr>
      </w:pPr>
    </w:p>
    <w:p w14:paraId="1B97AD29" w14:textId="77777777" w:rsidR="004E6454" w:rsidRPr="00307BD0" w:rsidRDefault="004E6454">
      <w:pPr>
        <w:rPr>
          <w:lang w:val="en-US"/>
        </w:rPr>
      </w:pPr>
    </w:p>
    <w:p w14:paraId="24DABF02" w14:textId="77777777" w:rsidR="004E6454" w:rsidRPr="00307BD0" w:rsidRDefault="004E6454">
      <w:pPr>
        <w:rPr>
          <w:lang w:val="en-US"/>
        </w:rPr>
      </w:pPr>
    </w:p>
    <w:p w14:paraId="76DE83A5" w14:textId="77777777" w:rsidR="004E6454" w:rsidRPr="00307BD0" w:rsidRDefault="004E6454">
      <w:pPr>
        <w:rPr>
          <w:b/>
          <w:sz w:val="36"/>
          <w:lang w:val="en-US"/>
        </w:rPr>
      </w:pPr>
    </w:p>
    <w:p w14:paraId="516D3B90" w14:textId="7D9FD6CB" w:rsidR="004E6454" w:rsidRPr="00307BD0" w:rsidRDefault="004E6454">
      <w:pPr>
        <w:rPr>
          <w:b/>
          <w:sz w:val="36"/>
          <w:lang w:val="en-US"/>
        </w:rPr>
      </w:pPr>
      <w:r w:rsidRPr="00307BD0">
        <w:rPr>
          <w:b/>
          <w:sz w:val="36"/>
          <w:lang w:val="en-US"/>
        </w:rPr>
        <w:t>José Manuel Caballero Bonald</w:t>
      </w:r>
      <w:r w:rsidRPr="00307BD0">
        <w:rPr>
          <w:b/>
          <w:sz w:val="36"/>
          <w:lang w:val="en-US"/>
        </w:rPr>
        <w:tab/>
      </w:r>
      <w:r w:rsidR="00965A40" w:rsidRPr="00307BD0">
        <w:rPr>
          <w:b/>
          <w:sz w:val="36"/>
          <w:lang w:val="en-US"/>
        </w:rPr>
        <w:t xml:space="preserve"> </w:t>
      </w:r>
      <w:r w:rsidR="00965A40" w:rsidRPr="00307BD0">
        <w:rPr>
          <w:szCs w:val="28"/>
          <w:lang w:val="en-US"/>
        </w:rPr>
        <w:tab/>
        <w:t>(1926</w:t>
      </w:r>
      <w:r w:rsidR="00B6288A">
        <w:rPr>
          <w:szCs w:val="28"/>
          <w:lang w:val="en-US"/>
        </w:rPr>
        <w:t>-2021</w:t>
      </w:r>
      <w:r w:rsidR="00965A40" w:rsidRPr="00307BD0">
        <w:rPr>
          <w:szCs w:val="28"/>
          <w:lang w:val="en-US"/>
        </w:rPr>
        <w:t>)</w:t>
      </w:r>
    </w:p>
    <w:p w14:paraId="6692EF6F" w14:textId="77777777" w:rsidR="004E6454" w:rsidRPr="00307BD0" w:rsidRDefault="004E6454">
      <w:pPr>
        <w:rPr>
          <w:b/>
          <w:sz w:val="36"/>
          <w:lang w:val="en-US"/>
        </w:rPr>
      </w:pPr>
    </w:p>
    <w:p w14:paraId="2DF85349" w14:textId="77777777" w:rsidR="004E6454" w:rsidRPr="00307BD0" w:rsidRDefault="004E6454" w:rsidP="00965A40">
      <w:pPr>
        <w:ind w:hanging="11"/>
        <w:rPr>
          <w:b/>
          <w:sz w:val="24"/>
          <w:lang w:val="en-US"/>
        </w:rPr>
      </w:pPr>
      <w:r w:rsidRPr="00307BD0">
        <w:rPr>
          <w:sz w:val="24"/>
          <w:lang w:val="en-US"/>
        </w:rPr>
        <w:t>(</w:t>
      </w:r>
      <w:r w:rsidR="00965A40" w:rsidRPr="00307BD0">
        <w:rPr>
          <w:sz w:val="24"/>
          <w:lang w:val="en-US"/>
        </w:rPr>
        <w:t>Spanish man of letters, poet and novelist, b. Jerez de la Frontera; Premio Cervantes 2012</w:t>
      </w:r>
      <w:r w:rsidRPr="00307BD0">
        <w:rPr>
          <w:sz w:val="24"/>
          <w:lang w:val="en-US"/>
        </w:rPr>
        <w:t>)</w:t>
      </w:r>
    </w:p>
    <w:p w14:paraId="2A9FE8D2" w14:textId="77777777" w:rsidR="004E6454" w:rsidRPr="00307BD0" w:rsidRDefault="004E6454">
      <w:pPr>
        <w:rPr>
          <w:b/>
          <w:sz w:val="36"/>
          <w:lang w:val="en-US"/>
        </w:rPr>
      </w:pPr>
    </w:p>
    <w:p w14:paraId="53B376D6" w14:textId="77777777" w:rsidR="004E6454" w:rsidRDefault="004E6454">
      <w:pPr>
        <w:rPr>
          <w:b/>
          <w:sz w:val="36"/>
        </w:rPr>
      </w:pPr>
      <w:r>
        <w:rPr>
          <w:b/>
        </w:rPr>
        <w:t>Works</w:t>
      </w:r>
    </w:p>
    <w:p w14:paraId="26E2D293" w14:textId="77777777" w:rsidR="004E6454" w:rsidRDefault="004E6454">
      <w:pPr>
        <w:rPr>
          <w:b/>
          <w:sz w:val="36"/>
        </w:rPr>
      </w:pPr>
    </w:p>
    <w:p w14:paraId="66B51B48" w14:textId="77777777" w:rsidR="004E6454" w:rsidRDefault="004E6454">
      <w:r>
        <w:t xml:space="preserve">Caballero Bonald </w:t>
      </w:r>
      <w:r>
        <w:rPr>
          <w:i/>
        </w:rPr>
        <w:t>Las adivinaciones.</w:t>
      </w:r>
      <w:r>
        <w:t xml:space="preserve"> Poetry. 1952.</w:t>
      </w:r>
    </w:p>
    <w:p w14:paraId="4CE476BE" w14:textId="77777777" w:rsidR="004E6454" w:rsidRDefault="004E6454">
      <w:r>
        <w:lastRenderedPageBreak/>
        <w:t xml:space="preserve">_____. </w:t>
      </w:r>
      <w:r>
        <w:rPr>
          <w:i/>
        </w:rPr>
        <w:t>Memorias de poco tiempo.</w:t>
      </w:r>
      <w:r>
        <w:t xml:space="preserve"> Poetry. 1954.</w:t>
      </w:r>
    </w:p>
    <w:p w14:paraId="73AC2BD7" w14:textId="77777777" w:rsidR="004E6454" w:rsidRDefault="004E6454">
      <w:r>
        <w:t xml:space="preserve">_____. </w:t>
      </w:r>
      <w:r>
        <w:rPr>
          <w:i/>
        </w:rPr>
        <w:t>Anteo.</w:t>
      </w:r>
      <w:r>
        <w:t xml:space="preserve"> Poetry. 1956.</w:t>
      </w:r>
    </w:p>
    <w:p w14:paraId="2F1AC8A0" w14:textId="77777777" w:rsidR="004E6454" w:rsidRDefault="004E6454">
      <w:r>
        <w:t xml:space="preserve">_____. </w:t>
      </w:r>
      <w:r>
        <w:rPr>
          <w:i/>
        </w:rPr>
        <w:t>El baile andaluz.</w:t>
      </w:r>
      <w:r>
        <w:t xml:space="preserve"> Essay. 1957.</w:t>
      </w:r>
    </w:p>
    <w:p w14:paraId="318F5CCC" w14:textId="77777777" w:rsidR="004E6454" w:rsidRDefault="004E6454">
      <w:r>
        <w:t xml:space="preserve">_____. </w:t>
      </w:r>
      <w:r>
        <w:rPr>
          <w:i/>
        </w:rPr>
        <w:t>Las horas muertas.</w:t>
      </w:r>
      <w:r>
        <w:t xml:space="preserve"> Poetry. 1959.</w:t>
      </w:r>
    </w:p>
    <w:p w14:paraId="63E7BA33" w14:textId="77777777" w:rsidR="004E6454" w:rsidRDefault="004E6454">
      <w:r>
        <w:t xml:space="preserve">_____. </w:t>
      </w:r>
      <w:r>
        <w:rPr>
          <w:i/>
        </w:rPr>
        <w:t>El papel del coro.</w:t>
      </w:r>
      <w:r>
        <w:t xml:space="preserve"> Poetry. 1961.</w:t>
      </w:r>
    </w:p>
    <w:p w14:paraId="4BDF2A4B" w14:textId="77777777" w:rsidR="004E6454" w:rsidRDefault="004E6454">
      <w:r>
        <w:t xml:space="preserve">_____. </w:t>
      </w:r>
      <w:r>
        <w:rPr>
          <w:i/>
        </w:rPr>
        <w:t>Dos días de setiembre.</w:t>
      </w:r>
      <w:r>
        <w:t xml:space="preserve"> Novel. 1962.</w:t>
      </w:r>
    </w:p>
    <w:p w14:paraId="4B664B13" w14:textId="77777777" w:rsidR="004E6454" w:rsidRDefault="004E6454">
      <w:r>
        <w:t xml:space="preserve">_____. </w:t>
      </w:r>
      <w:r>
        <w:rPr>
          <w:i/>
        </w:rPr>
        <w:t>Pliegos de cordel.</w:t>
      </w:r>
      <w:r>
        <w:t xml:space="preserve"> Poetry. 1963.</w:t>
      </w:r>
    </w:p>
    <w:p w14:paraId="2E5AEAD9" w14:textId="77777777" w:rsidR="004E6454" w:rsidRDefault="004E6454">
      <w:r>
        <w:t xml:space="preserve">_____. </w:t>
      </w:r>
      <w:r>
        <w:rPr>
          <w:i/>
        </w:rPr>
        <w:t>Narrativa cubana de la Revolución.</w:t>
      </w:r>
      <w:r>
        <w:t xml:space="preserve"> Criticism. 1968.</w:t>
      </w:r>
    </w:p>
    <w:p w14:paraId="70F06397" w14:textId="77777777" w:rsidR="004E6454" w:rsidRDefault="004E6454">
      <w:r>
        <w:t xml:space="preserve">_____. </w:t>
      </w:r>
      <w:r>
        <w:rPr>
          <w:i/>
        </w:rPr>
        <w:t>Vivir para contarlo.</w:t>
      </w:r>
      <w:r>
        <w:t xml:space="preserve"> Poetry. 1969.</w:t>
      </w:r>
    </w:p>
    <w:p w14:paraId="1936E1A9" w14:textId="4C24DC3A" w:rsidR="00653BE2" w:rsidRPr="00562A81" w:rsidRDefault="00653BE2" w:rsidP="00653BE2">
      <w:pPr>
        <w:rPr>
          <w:szCs w:val="28"/>
          <w:lang w:val="en-US"/>
        </w:rPr>
      </w:pPr>
      <w:r>
        <w:rPr>
          <w:szCs w:val="28"/>
        </w:rPr>
        <w:t xml:space="preserve">_____. </w:t>
      </w:r>
      <w:r w:rsidRPr="00562A81">
        <w:rPr>
          <w:szCs w:val="28"/>
        </w:rPr>
        <w:t>"Lectura de Luis con ilustraciones de Rosales."</w:t>
      </w:r>
      <w:r>
        <w:rPr>
          <w:szCs w:val="28"/>
        </w:rPr>
        <w:t xml:space="preserve"> </w:t>
      </w:r>
      <w:r w:rsidRPr="00562A81">
        <w:rPr>
          <w:szCs w:val="28"/>
          <w:lang w:val="en-US"/>
        </w:rPr>
        <w:t xml:space="preserve">Poem.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314-16.*</w:t>
      </w:r>
    </w:p>
    <w:p w14:paraId="5129931D" w14:textId="77777777" w:rsidR="00F6593A" w:rsidRDefault="004E6454" w:rsidP="00F6593A">
      <w:pPr>
        <w:rPr>
          <w:szCs w:val="28"/>
        </w:rPr>
      </w:pPr>
      <w:r>
        <w:t xml:space="preserve">_____. </w:t>
      </w:r>
      <w:r w:rsidR="00F6593A">
        <w:rPr>
          <w:i/>
        </w:rPr>
        <w:t>Ágata ojo de gato</w:t>
      </w:r>
      <w:r>
        <w:rPr>
          <w:i/>
        </w:rPr>
        <w:t>.</w:t>
      </w:r>
      <w:r>
        <w:t xml:space="preserve"> Novel. 1974. Barcelona: Anagrama.</w:t>
      </w:r>
      <w:r w:rsidR="00F6593A">
        <w:t xml:space="preserve"> (</w:t>
      </w:r>
      <w:r w:rsidR="00F6593A">
        <w:rPr>
          <w:szCs w:val="28"/>
        </w:rPr>
        <w:t>Premio de la Crítica, 1974).</w:t>
      </w:r>
    </w:p>
    <w:p w14:paraId="42FD91BB" w14:textId="77777777" w:rsidR="004E6454" w:rsidRDefault="004E6454">
      <w:r>
        <w:t xml:space="preserve">_____. </w:t>
      </w:r>
      <w:r>
        <w:rPr>
          <w:i/>
        </w:rPr>
        <w:t>Descrédito del héroe.</w:t>
      </w:r>
      <w:r>
        <w:t xml:space="preserve"> Poetry. 1977.</w:t>
      </w:r>
    </w:p>
    <w:p w14:paraId="14CC96BE" w14:textId="77777777" w:rsidR="004E6454" w:rsidRDefault="004E6454">
      <w:r>
        <w:t xml:space="preserve">_____. </w:t>
      </w:r>
      <w:r>
        <w:rPr>
          <w:i/>
        </w:rPr>
        <w:t>Poesía 1957-1977.</w:t>
      </w:r>
      <w:r>
        <w:t xml:space="preserve"> 1979.</w:t>
      </w:r>
    </w:p>
    <w:p w14:paraId="07BFA868" w14:textId="77777777" w:rsidR="004E6454" w:rsidRDefault="004E6454">
      <w:r>
        <w:t xml:space="preserve">_____. </w:t>
      </w:r>
      <w:r>
        <w:rPr>
          <w:i/>
        </w:rPr>
        <w:t>Toda la noche oyeron pasar pájaros.</w:t>
      </w:r>
      <w:r>
        <w:t xml:space="preserve"> Novel. 1981.</w:t>
      </w:r>
    </w:p>
    <w:p w14:paraId="5EAC45CB" w14:textId="77777777" w:rsidR="004E6454" w:rsidRDefault="004E6454">
      <w:r>
        <w:t xml:space="preserve">_____. </w:t>
      </w:r>
      <w:r>
        <w:rPr>
          <w:i/>
        </w:rPr>
        <w:t>Selección natural.</w:t>
      </w:r>
      <w:r>
        <w:t xml:space="preserve"> Poetry. 1983.</w:t>
      </w:r>
    </w:p>
    <w:p w14:paraId="11FE5670" w14:textId="77777777" w:rsidR="004E6454" w:rsidRDefault="004E6454">
      <w:r>
        <w:t xml:space="preserve">_____. </w:t>
      </w:r>
      <w:r>
        <w:rPr>
          <w:i/>
        </w:rPr>
        <w:t>Laberinto de fortuna.</w:t>
      </w:r>
      <w:r>
        <w:t xml:space="preserve"> Poetry. 1984.</w:t>
      </w:r>
    </w:p>
    <w:p w14:paraId="6546CA6C" w14:textId="77777777" w:rsidR="004E6454" w:rsidRDefault="004E6454">
      <w:r>
        <w:t xml:space="preserve">_____. </w:t>
      </w:r>
      <w:r>
        <w:rPr>
          <w:i/>
        </w:rPr>
        <w:t>En la casa del padre.</w:t>
      </w:r>
      <w:r>
        <w:t xml:space="preserve"> Novel. 1988.</w:t>
      </w:r>
    </w:p>
    <w:p w14:paraId="67D072DD" w14:textId="77777777" w:rsidR="004E6454" w:rsidRDefault="004E6454">
      <w:r>
        <w:t xml:space="preserve">_____. </w:t>
      </w:r>
      <w:r>
        <w:rPr>
          <w:i/>
        </w:rPr>
        <w:t>Andalucía.</w:t>
      </w:r>
      <w:r>
        <w:t xml:space="preserve"> Essay. 1989.</w:t>
      </w:r>
    </w:p>
    <w:p w14:paraId="42D37C20" w14:textId="77777777" w:rsidR="004E6454" w:rsidRDefault="004E6454">
      <w:r>
        <w:t xml:space="preserve">_____. </w:t>
      </w:r>
      <w:r>
        <w:rPr>
          <w:i/>
        </w:rPr>
        <w:t>Doble vida.</w:t>
      </w:r>
      <w:r>
        <w:t xml:space="preserve"> Poetry. 1989.</w:t>
      </w:r>
    </w:p>
    <w:p w14:paraId="464DAA6C" w14:textId="77777777" w:rsidR="004E6454" w:rsidRDefault="004E6454">
      <w:r>
        <w:t xml:space="preserve">_____. </w:t>
      </w:r>
      <w:r>
        <w:rPr>
          <w:i/>
        </w:rPr>
        <w:t>Botero. La corrida.</w:t>
      </w:r>
      <w:r>
        <w:t xml:space="preserve"> Essay. 1990.</w:t>
      </w:r>
    </w:p>
    <w:p w14:paraId="2C8FC00F" w14:textId="77777777" w:rsidR="00CE1905" w:rsidRDefault="00CE1905" w:rsidP="00CE1905">
      <w:r>
        <w:t>_____.</w:t>
      </w:r>
      <w:r w:rsidRPr="002C48E6">
        <w:t xml:space="preserve"> </w:t>
      </w:r>
      <w:r>
        <w:t>"Compañeros de viaje</w:t>
      </w:r>
      <w:r w:rsidRPr="002C48E6">
        <w:t>.</w:t>
      </w:r>
      <w:r>
        <w:t xml:space="preserve">" </w:t>
      </w:r>
      <w:r>
        <w:rPr>
          <w:i/>
        </w:rPr>
        <w:t>Diario 16 (Culturas)</w:t>
      </w:r>
      <w:r>
        <w:t xml:space="preserve"> 21 April 1990.</w:t>
      </w:r>
      <w:r w:rsidRPr="002C48E6">
        <w:t xml:space="preserve"> </w:t>
      </w:r>
      <w:r>
        <w:t xml:space="preserve">("¿Qué queda de las generaciones?" issue: Carmen Martín Gaite, "Una generación de postguerra"; Juan García Hortelano, "Los abajo firmantes"; Rosa Chacel, "El vacío"; Ángel Crespo, "Imaginarios colectivos"; José Manuel Caballero Bonald, "Compañeros de viaje"; María Zambrano, "Jaime en Roma"; José Angel Valente, "Muñecos de serrín"). </w:t>
      </w:r>
    </w:p>
    <w:p w14:paraId="21C7DC96" w14:textId="77777777" w:rsidR="004E6454" w:rsidRDefault="004E6454">
      <w:r>
        <w:t xml:space="preserve">_____. </w:t>
      </w:r>
      <w:r>
        <w:rPr>
          <w:i/>
        </w:rPr>
        <w:t>Doce poemas.</w:t>
      </w:r>
      <w:r>
        <w:t xml:space="preserve"> Poetry. 1991.</w:t>
      </w:r>
    </w:p>
    <w:p w14:paraId="0B6637DE" w14:textId="77777777" w:rsidR="004E6454" w:rsidRDefault="004E6454">
      <w:r>
        <w:t xml:space="preserve">_____. </w:t>
      </w:r>
      <w:r>
        <w:rPr>
          <w:i/>
        </w:rPr>
        <w:t>Sevilla en tiempos de Cervantes.</w:t>
      </w:r>
      <w:r>
        <w:t xml:space="preserve"> Essay. 1991.</w:t>
      </w:r>
    </w:p>
    <w:p w14:paraId="6B79FD2A" w14:textId="77777777" w:rsidR="004E6454" w:rsidRDefault="004E6454">
      <w:r>
        <w:t xml:space="preserve">_____. </w:t>
      </w:r>
      <w:r>
        <w:rPr>
          <w:i/>
        </w:rPr>
        <w:t>Campo de Agramante.</w:t>
      </w:r>
      <w:r>
        <w:t xml:space="preserve"> Novel. 1992.</w:t>
      </w:r>
    </w:p>
    <w:p w14:paraId="41F212F8" w14:textId="77777777" w:rsidR="004E6454" w:rsidRDefault="004E6454">
      <w:r>
        <w:t xml:space="preserve">_____. </w:t>
      </w:r>
      <w:r>
        <w:rPr>
          <w:i/>
        </w:rPr>
        <w:t>Tiempo de guerras perdidas.</w:t>
      </w:r>
      <w:r>
        <w:t xml:space="preserve"> Memoir. Barcelona: Anagrama, 1995.</w:t>
      </w:r>
    </w:p>
    <w:p w14:paraId="7ECE7E58" w14:textId="77777777" w:rsidR="004E6454" w:rsidRDefault="004E6454">
      <w:r>
        <w:t xml:space="preserve">_____. </w:t>
      </w:r>
      <w:r>
        <w:rPr>
          <w:i/>
        </w:rPr>
        <w:t xml:space="preserve">Campo de Agramante. </w:t>
      </w:r>
      <w:r>
        <w:t>Novel. Barcelona: Anagrama.</w:t>
      </w:r>
    </w:p>
    <w:p w14:paraId="52D1F665" w14:textId="77777777" w:rsidR="004E6454" w:rsidRDefault="004E6454">
      <w:r>
        <w:t xml:space="preserve">_____. </w:t>
      </w:r>
      <w:r>
        <w:rPr>
          <w:i/>
        </w:rPr>
        <w:t xml:space="preserve">Doble vida. Antología poética. </w:t>
      </w:r>
      <w:r>
        <w:t xml:space="preserve">Madrid: Alianza. </w:t>
      </w:r>
    </w:p>
    <w:p w14:paraId="5BE6676B" w14:textId="77777777" w:rsidR="004E6454" w:rsidRDefault="004E6454">
      <w:r>
        <w:t xml:space="preserve">_____. Foreword to </w:t>
      </w:r>
      <w:r>
        <w:rPr>
          <w:i/>
        </w:rPr>
        <w:t>Antología de poesía en La Rioja (1960-1986).</w:t>
      </w:r>
      <w:r>
        <w:t xml:space="preserve"> Coord. Roberto Iglesias. Introd. Manuel de las Rivas. Afterword by Félix de Azúa. Logroño: consejería de Educación, Cultura y Deportes del Gobierno de La Rioja, 1986.*</w:t>
      </w:r>
    </w:p>
    <w:p w14:paraId="311A4ED6" w14:textId="77777777" w:rsidR="00D021C8" w:rsidRDefault="00D021C8" w:rsidP="00D021C8">
      <w:pPr>
        <w:ind w:left="709" w:hanging="709"/>
        <w:rPr>
          <w:szCs w:val="28"/>
        </w:rPr>
      </w:pPr>
      <w:r>
        <w:rPr>
          <w:szCs w:val="28"/>
        </w:rPr>
        <w:lastRenderedPageBreak/>
        <w:t xml:space="preserve">_____. Prologue to </w:t>
      </w:r>
      <w:r>
        <w:rPr>
          <w:i/>
          <w:szCs w:val="28"/>
        </w:rPr>
        <w:t>Mortal y rosa.</w:t>
      </w:r>
      <w:r>
        <w:rPr>
          <w:szCs w:val="28"/>
        </w:rPr>
        <w:t xml:space="preserve"> By Francisco Umbral. (Colección Austral). Madrid: Espasa Calpe, 2011.</w:t>
      </w:r>
    </w:p>
    <w:p w14:paraId="594F2ED9" w14:textId="77777777" w:rsidR="004E6454" w:rsidRDefault="004E6454"/>
    <w:p w14:paraId="4DC52322" w14:textId="77777777" w:rsidR="004E6454" w:rsidRDefault="004E6454">
      <w:pPr>
        <w:rPr>
          <w:b/>
          <w:sz w:val="36"/>
        </w:rPr>
      </w:pPr>
    </w:p>
    <w:p w14:paraId="1EE1A333" w14:textId="77777777" w:rsidR="004E6454" w:rsidRDefault="004E6454">
      <w:pPr>
        <w:rPr>
          <w:b/>
        </w:rPr>
      </w:pPr>
      <w:r>
        <w:rPr>
          <w:b/>
        </w:rPr>
        <w:t>Criticism</w:t>
      </w:r>
    </w:p>
    <w:p w14:paraId="513E98D1" w14:textId="77777777" w:rsidR="004E6454" w:rsidRDefault="004E6454">
      <w:pPr>
        <w:rPr>
          <w:b/>
        </w:rPr>
      </w:pPr>
    </w:p>
    <w:p w14:paraId="69797A17" w14:textId="77777777" w:rsidR="004E6454" w:rsidRDefault="004E6454">
      <w:r>
        <w:t xml:space="preserve">Arkinstall, Christine. </w:t>
      </w:r>
      <w:r>
        <w:rPr>
          <w:i/>
        </w:rPr>
        <w:t xml:space="preserve">El sujeto en el exilio: Un estudio de la poética de Francisco Brines, José Angel Valente y José Manuel Caballero Bonald. </w:t>
      </w:r>
      <w:r>
        <w:t>Amsterdam: Rodopi, 1993.</w:t>
      </w:r>
    </w:p>
    <w:p w14:paraId="744DC155" w14:textId="77777777" w:rsidR="00A120D8" w:rsidRPr="002C48E6" w:rsidRDefault="00A120D8" w:rsidP="00A120D8">
      <w:r w:rsidRPr="002C48E6">
        <w:t xml:space="preserve">Martín Gaite, Carmen. </w:t>
      </w:r>
      <w:r>
        <w:t xml:space="preserve">"El fraudulento rastro de la verdad. </w:t>
      </w:r>
      <w:r>
        <w:rPr>
          <w:i/>
        </w:rPr>
        <w:t>Descrédito del héroe,</w:t>
      </w:r>
      <w:r>
        <w:t xml:space="preserve"> de Caballero Bonald</w:t>
      </w:r>
      <w:r w:rsidRPr="002C48E6">
        <w:t>.</w:t>
      </w:r>
      <w:r>
        <w:t>"</w:t>
      </w:r>
      <w:r w:rsidRPr="002C48E6">
        <w:t xml:space="preserve"> </w:t>
      </w:r>
      <w:r>
        <w:rPr>
          <w:i/>
        </w:rPr>
        <w:t xml:space="preserve">Diario </w:t>
      </w:r>
      <w:r w:rsidRPr="002357D4">
        <w:t>16</w:t>
      </w:r>
      <w:r>
        <w:t xml:space="preserve"> 9 Jan. 1978. </w:t>
      </w:r>
      <w:r w:rsidRPr="002357D4">
        <w:t>Rpt</w:t>
      </w:r>
      <w:r w:rsidRPr="002C48E6">
        <w:t xml:space="preserve">. in Martín Gaite, </w:t>
      </w:r>
      <w:r w:rsidRPr="002C48E6">
        <w:rPr>
          <w:i/>
        </w:rPr>
        <w:t>Tirando del hilo (artículos 1949-2000).</w:t>
      </w:r>
      <w:r w:rsidRPr="002C48E6">
        <w:t xml:space="preserve"> Ed. José Teruel. Madrid: Siruela, 2006.</w:t>
      </w:r>
      <w:r>
        <w:t xml:space="preserve"> 158-59.</w:t>
      </w:r>
      <w:r w:rsidRPr="002C48E6">
        <w:t>*</w:t>
      </w:r>
    </w:p>
    <w:p w14:paraId="21FE0C91" w14:textId="77777777" w:rsidR="005536FB" w:rsidRDefault="005536FB" w:rsidP="005536FB">
      <w:r>
        <w:t xml:space="preserve">Quiroga Clérigo, Manuel. "José Caballero Bonald." </w:t>
      </w:r>
      <w:r>
        <w:rPr>
          <w:i/>
        </w:rPr>
        <w:t>Claves de Razón Práctica</w:t>
      </w:r>
      <w:r>
        <w:t xml:space="preserve"> 263 (March-April 2019):  164-69.*</w:t>
      </w:r>
    </w:p>
    <w:p w14:paraId="65FED92E" w14:textId="77777777" w:rsidR="004E6454" w:rsidRPr="00307BD0" w:rsidRDefault="004E6454">
      <w:pPr>
        <w:rPr>
          <w:lang w:val="en-US"/>
        </w:rPr>
      </w:pPr>
      <w:r w:rsidRPr="00E61911">
        <w:t xml:space="preserve">Valente, José Ángel. "Carta abierta a José Manuel Caballero Bonald [Once poetas]." </w:t>
      </w:r>
      <w:r w:rsidRPr="00D4468F">
        <w:t xml:space="preserve">In </w:t>
      </w:r>
      <w:r w:rsidRPr="00E61911">
        <w:t xml:space="preserve">Valente, </w:t>
      </w:r>
      <w:r w:rsidRPr="00E61911">
        <w:rPr>
          <w:i/>
        </w:rPr>
        <w:t>Obras completas, II: Ensayos.</w:t>
      </w:r>
      <w:r w:rsidRPr="00E61911">
        <w:t xml:space="preserve"> Barcelona: Círculo de Lectores / Galaxia Gutenberg, cop. 2008. </w:t>
      </w:r>
      <w:r w:rsidRPr="00307BD0">
        <w:rPr>
          <w:lang w:val="en-US"/>
        </w:rPr>
        <w:t>964-66.*</w:t>
      </w:r>
    </w:p>
    <w:p w14:paraId="7CDEAAED" w14:textId="77777777" w:rsidR="004E6454" w:rsidRDefault="004E6454">
      <w:r w:rsidRPr="00307BD0">
        <w:rPr>
          <w:lang w:val="en-US"/>
        </w:rPr>
        <w:t xml:space="preserve">Vilà i Serret, Anna, and Anna Pi i Murugó. "Novelar la memoria." </w:t>
      </w:r>
      <w:r>
        <w:t xml:space="preserve">Interview with José Manuel Caballero Bonald. </w:t>
      </w:r>
      <w:r>
        <w:rPr>
          <w:i/>
        </w:rPr>
        <w:t>Quimera</w:t>
      </w:r>
      <w:r>
        <w:t xml:space="preserve"> 140/141 (October 1995): 29-34.*</w:t>
      </w:r>
    </w:p>
    <w:p w14:paraId="0550318C" w14:textId="77777777" w:rsidR="004E6454" w:rsidRDefault="004E6454">
      <w:r>
        <w:t xml:space="preserve">Villanueva, Tino. </w:t>
      </w:r>
      <w:r>
        <w:rPr>
          <w:i/>
        </w:rPr>
        <w:t xml:space="preserve">Tres poetas de postguerra: Celaya, González y Caballero Bonald. (Estudio y entrevistas). </w:t>
      </w:r>
      <w:r>
        <w:t>London, 1988.</w:t>
      </w:r>
    </w:p>
    <w:p w14:paraId="70898D9D" w14:textId="77777777" w:rsidR="004E6454" w:rsidRDefault="004E6454"/>
    <w:p w14:paraId="680AC45B" w14:textId="77777777" w:rsidR="004E6454" w:rsidRDefault="004E6454"/>
    <w:p w14:paraId="7A21FFB8" w14:textId="77777777" w:rsidR="00682950" w:rsidRDefault="00682950"/>
    <w:p w14:paraId="3C366BAE" w14:textId="77777777" w:rsidR="00682950" w:rsidRDefault="00682950"/>
    <w:p w14:paraId="0805C14E" w14:textId="77777777" w:rsidR="00682950" w:rsidRDefault="00682950"/>
    <w:p w14:paraId="1B3D2E70" w14:textId="245776A5" w:rsidR="00682950" w:rsidRPr="00682950" w:rsidRDefault="00682950">
      <w:pPr>
        <w:rPr>
          <w:b/>
          <w:bCs/>
          <w:sz w:val="36"/>
          <w:szCs w:val="36"/>
        </w:rPr>
      </w:pPr>
      <w:r w:rsidRPr="00682950">
        <w:rPr>
          <w:b/>
          <w:bCs/>
          <w:sz w:val="36"/>
          <w:szCs w:val="36"/>
        </w:rPr>
        <w:t>Eladio Cabañero</w:t>
      </w:r>
    </w:p>
    <w:p w14:paraId="2CA422EA" w14:textId="77777777" w:rsidR="00682950" w:rsidRDefault="00682950">
      <w:pPr>
        <w:rPr>
          <w:b/>
          <w:bCs/>
        </w:rPr>
      </w:pPr>
    </w:p>
    <w:p w14:paraId="2BA1202D" w14:textId="07CAECA3" w:rsidR="00682950" w:rsidRPr="00682950" w:rsidRDefault="00682950">
      <w:pPr>
        <w:rPr>
          <w:b/>
          <w:bCs/>
        </w:rPr>
      </w:pPr>
      <w:r>
        <w:rPr>
          <w:b/>
          <w:bCs/>
        </w:rPr>
        <w:t>Works</w:t>
      </w:r>
    </w:p>
    <w:p w14:paraId="001BCEE0" w14:textId="77777777" w:rsidR="004E6454" w:rsidRDefault="004E6454"/>
    <w:p w14:paraId="041F9F55" w14:textId="77777777" w:rsidR="00682950" w:rsidRPr="00562A81" w:rsidRDefault="00682950" w:rsidP="00682950">
      <w:pPr>
        <w:rPr>
          <w:szCs w:val="28"/>
          <w:lang w:val="en-US"/>
        </w:rPr>
      </w:pPr>
      <w:r w:rsidRPr="000E0958">
        <w:rPr>
          <w:szCs w:val="28"/>
        </w:rPr>
        <w:t xml:space="preserve">Cabañero, Eladio. </w:t>
      </w:r>
      <w:r w:rsidRPr="001F349E">
        <w:rPr>
          <w:szCs w:val="28"/>
        </w:rPr>
        <w:t xml:space="preserve">"A Luis Rosales, en su casa de siempre."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329.*</w:t>
      </w:r>
    </w:p>
    <w:p w14:paraId="45DC057F" w14:textId="77777777" w:rsidR="004E6454" w:rsidRPr="00682950" w:rsidRDefault="004E6454">
      <w:pPr>
        <w:rPr>
          <w:lang w:val="en-US"/>
        </w:rPr>
      </w:pPr>
    </w:p>
    <w:p w14:paraId="2AD388DA" w14:textId="77777777" w:rsidR="00682950" w:rsidRPr="00682950" w:rsidRDefault="00682950">
      <w:pPr>
        <w:rPr>
          <w:lang w:val="en-US"/>
        </w:rPr>
      </w:pPr>
    </w:p>
    <w:p w14:paraId="7E94324B" w14:textId="77777777" w:rsidR="00682950" w:rsidRPr="00682950" w:rsidRDefault="00682950">
      <w:pPr>
        <w:rPr>
          <w:lang w:val="en-US"/>
        </w:rPr>
      </w:pPr>
    </w:p>
    <w:p w14:paraId="24BE1E45" w14:textId="77777777" w:rsidR="00682950" w:rsidRPr="00682950" w:rsidRDefault="00682950">
      <w:pPr>
        <w:rPr>
          <w:lang w:val="en-US"/>
        </w:rPr>
      </w:pPr>
    </w:p>
    <w:p w14:paraId="24CBB3BA" w14:textId="77777777" w:rsidR="004E6454" w:rsidRPr="00682950" w:rsidRDefault="004E6454">
      <w:pPr>
        <w:rPr>
          <w:lang w:val="en-US"/>
        </w:rPr>
      </w:pPr>
    </w:p>
    <w:p w14:paraId="35BABF96" w14:textId="77777777" w:rsidR="004E6454" w:rsidRPr="00682950" w:rsidRDefault="004E6454">
      <w:pPr>
        <w:rPr>
          <w:lang w:val="en-US"/>
        </w:rPr>
      </w:pPr>
    </w:p>
    <w:p w14:paraId="5854AF3D" w14:textId="77777777" w:rsidR="004E6454" w:rsidRPr="00B05C99" w:rsidRDefault="004E6454">
      <w:pPr>
        <w:rPr>
          <w:b/>
          <w:sz w:val="36"/>
        </w:rPr>
      </w:pPr>
      <w:r w:rsidRPr="00B05C99">
        <w:rPr>
          <w:b/>
          <w:sz w:val="36"/>
        </w:rPr>
        <w:lastRenderedPageBreak/>
        <w:t>Manuel de Cabanyes</w:t>
      </w:r>
    </w:p>
    <w:p w14:paraId="43D39785" w14:textId="77777777" w:rsidR="004E6454" w:rsidRDefault="004E6454">
      <w:pPr>
        <w:rPr>
          <w:b/>
        </w:rPr>
      </w:pPr>
    </w:p>
    <w:p w14:paraId="2768936C" w14:textId="77777777" w:rsidR="004E6454" w:rsidRPr="00B05C99" w:rsidRDefault="004E6454">
      <w:pPr>
        <w:rPr>
          <w:b/>
        </w:rPr>
      </w:pPr>
      <w:r>
        <w:rPr>
          <w:b/>
        </w:rPr>
        <w:t>Criticism</w:t>
      </w:r>
    </w:p>
    <w:p w14:paraId="71EC625C" w14:textId="77777777" w:rsidR="004E6454" w:rsidRDefault="004E6454"/>
    <w:p w14:paraId="1486523E" w14:textId="77777777" w:rsidR="004E6454" w:rsidRDefault="004E6454">
      <w:r>
        <w:t xml:space="preserve">Sebold, Russell P.  "Manuel de Cabanyes: Lírico en la encrucijada del neoclasicismo y el romanticismo." In Sebold, </w:t>
      </w:r>
      <w:r>
        <w:rPr>
          <w:i/>
        </w:rPr>
        <w:t>La perduración de la modalidad clásica: Poesía y prosa españolas de los siglos XVII a XIX.</w:t>
      </w:r>
      <w:r>
        <w:t xml:space="preserve"> Salamanca: Ediciones Universidad de Salamanca, 2001. 169-95.*</w:t>
      </w:r>
    </w:p>
    <w:p w14:paraId="000DE0E1" w14:textId="77777777" w:rsidR="004E6454" w:rsidRDefault="004E6454"/>
    <w:p w14:paraId="2F78CEBD" w14:textId="77777777" w:rsidR="004E6454" w:rsidRDefault="004E6454"/>
    <w:p w14:paraId="489FE893" w14:textId="77777777" w:rsidR="004E6454" w:rsidRDefault="004E6454"/>
    <w:p w14:paraId="39AA348E" w14:textId="77777777" w:rsidR="004E6454" w:rsidRDefault="004E6454">
      <w:pPr>
        <w:rPr>
          <w:b/>
          <w:sz w:val="36"/>
        </w:rPr>
      </w:pPr>
    </w:p>
    <w:p w14:paraId="51AF0DAB" w14:textId="77777777" w:rsidR="00DC74CD" w:rsidRDefault="00DC74CD" w:rsidP="00232985">
      <w:pPr>
        <w:rPr>
          <w:b/>
          <w:sz w:val="36"/>
          <w:szCs w:val="36"/>
        </w:rPr>
      </w:pPr>
      <w:r>
        <w:rPr>
          <w:b/>
          <w:sz w:val="36"/>
          <w:szCs w:val="36"/>
        </w:rPr>
        <w:t>Mercedes  Cabello de Carbonera</w:t>
      </w:r>
    </w:p>
    <w:p w14:paraId="43AC2A0B" w14:textId="77777777" w:rsidR="00DC74CD" w:rsidRDefault="00DC74CD" w:rsidP="00232985">
      <w:pPr>
        <w:rPr>
          <w:b/>
          <w:sz w:val="36"/>
          <w:szCs w:val="36"/>
        </w:rPr>
      </w:pPr>
    </w:p>
    <w:p w14:paraId="3ED5C86E" w14:textId="77777777" w:rsidR="00DC74CD" w:rsidRDefault="00DC74CD" w:rsidP="00DC74CD">
      <w:pPr>
        <w:ind w:left="709" w:hanging="709"/>
        <w:rPr>
          <w:b/>
          <w:szCs w:val="28"/>
          <w:lang w:eastAsia="en-US"/>
        </w:rPr>
      </w:pPr>
      <w:r>
        <w:rPr>
          <w:b/>
          <w:szCs w:val="28"/>
          <w:lang w:eastAsia="en-US"/>
        </w:rPr>
        <w:t>Criticism</w:t>
      </w:r>
    </w:p>
    <w:p w14:paraId="2A76F509" w14:textId="77777777" w:rsidR="00DC74CD" w:rsidRDefault="00DC74CD" w:rsidP="00DC74CD">
      <w:pPr>
        <w:ind w:left="709" w:hanging="709"/>
        <w:rPr>
          <w:b/>
          <w:szCs w:val="28"/>
          <w:lang w:eastAsia="en-US"/>
        </w:rPr>
      </w:pPr>
    </w:p>
    <w:p w14:paraId="30A32247" w14:textId="77777777" w:rsidR="00DC74CD" w:rsidRPr="00307BD0" w:rsidRDefault="00DC74CD" w:rsidP="00DC74CD">
      <w:pPr>
        <w:ind w:left="709" w:hanging="709"/>
        <w:rPr>
          <w:szCs w:val="28"/>
          <w:lang w:val="en-US" w:eastAsia="en-US"/>
        </w:rPr>
      </w:pPr>
      <w:r>
        <w:rPr>
          <w:szCs w:val="28"/>
          <w:lang w:eastAsia="en-US"/>
        </w:rPr>
        <w:t xml:space="preserve">Atencia-Oliden, Elizabeth Miriam. </w:t>
      </w:r>
      <w:r>
        <w:rPr>
          <w:i/>
          <w:szCs w:val="28"/>
          <w:lang w:eastAsia="en-US"/>
        </w:rPr>
        <w:t>Pedidos y quejas en la literatura peruana decimonónica: El caso de Mercedes Cabello de Carbonera.</w:t>
      </w:r>
      <w:r>
        <w:rPr>
          <w:szCs w:val="28"/>
          <w:lang w:eastAsia="en-US"/>
        </w:rPr>
        <w:t xml:space="preserve"> </w:t>
      </w:r>
      <w:r w:rsidRPr="00307BD0">
        <w:rPr>
          <w:szCs w:val="28"/>
          <w:lang w:val="en-US" w:eastAsia="en-US"/>
        </w:rPr>
        <w:t>Ph.D. diss. Arizona State U, 2015.* Online PDF:</w:t>
      </w:r>
    </w:p>
    <w:p w14:paraId="7D66C69F" w14:textId="77777777" w:rsidR="00DC74CD" w:rsidRPr="00307BD0" w:rsidRDefault="00DC74CD" w:rsidP="00DC74CD">
      <w:pPr>
        <w:ind w:left="709" w:hanging="709"/>
        <w:rPr>
          <w:szCs w:val="28"/>
          <w:lang w:val="en-US" w:eastAsia="en-US"/>
        </w:rPr>
      </w:pPr>
      <w:r w:rsidRPr="00307BD0">
        <w:rPr>
          <w:szCs w:val="28"/>
          <w:lang w:val="en-US" w:eastAsia="en-US"/>
        </w:rPr>
        <w:tab/>
      </w:r>
      <w:hyperlink r:id="rId6" w:history="1">
        <w:r w:rsidRPr="00307BD0">
          <w:rPr>
            <w:rStyle w:val="Hipervnculo"/>
            <w:szCs w:val="28"/>
            <w:lang w:val="en-US" w:eastAsia="en-US"/>
          </w:rPr>
          <w:t>http://repository.asu.edu/attachments/158123/content/AtenciaOliden_asu_0010E_15329.pdf</w:t>
        </w:r>
      </w:hyperlink>
    </w:p>
    <w:p w14:paraId="6ADEB0E1" w14:textId="77777777" w:rsidR="00DC74CD" w:rsidRDefault="00DC74CD" w:rsidP="00DC74CD">
      <w:pPr>
        <w:ind w:left="709" w:hanging="709"/>
        <w:rPr>
          <w:szCs w:val="28"/>
          <w:lang w:eastAsia="en-US"/>
        </w:rPr>
      </w:pPr>
      <w:r w:rsidRPr="00307BD0">
        <w:rPr>
          <w:szCs w:val="28"/>
          <w:lang w:val="en-US" w:eastAsia="en-US"/>
        </w:rPr>
        <w:tab/>
      </w:r>
      <w:r>
        <w:rPr>
          <w:szCs w:val="28"/>
          <w:lang w:eastAsia="en-US"/>
        </w:rPr>
        <w:t>2015</w:t>
      </w:r>
    </w:p>
    <w:p w14:paraId="7C348FF6" w14:textId="77777777" w:rsidR="00DC74CD" w:rsidRDefault="00DC74CD" w:rsidP="00232985">
      <w:pPr>
        <w:rPr>
          <w:b/>
          <w:sz w:val="36"/>
          <w:szCs w:val="36"/>
        </w:rPr>
      </w:pPr>
    </w:p>
    <w:p w14:paraId="0783C3B0" w14:textId="77777777" w:rsidR="00DC74CD" w:rsidRDefault="00DC74CD" w:rsidP="00232985">
      <w:pPr>
        <w:rPr>
          <w:b/>
          <w:sz w:val="36"/>
          <w:szCs w:val="36"/>
        </w:rPr>
      </w:pPr>
    </w:p>
    <w:p w14:paraId="64F6D907" w14:textId="77777777" w:rsidR="00DC74CD" w:rsidRDefault="00DC74CD" w:rsidP="00232985">
      <w:pPr>
        <w:rPr>
          <w:b/>
          <w:sz w:val="36"/>
          <w:szCs w:val="36"/>
        </w:rPr>
      </w:pPr>
    </w:p>
    <w:p w14:paraId="1123E664" w14:textId="77777777" w:rsidR="006901FC" w:rsidRDefault="006901FC" w:rsidP="00232985">
      <w:pPr>
        <w:rPr>
          <w:b/>
          <w:sz w:val="36"/>
          <w:szCs w:val="36"/>
        </w:rPr>
      </w:pPr>
    </w:p>
    <w:p w14:paraId="22C13C06" w14:textId="57F63BE0" w:rsidR="006901FC" w:rsidRPr="006901FC" w:rsidRDefault="006901FC" w:rsidP="00232985">
      <w:pPr>
        <w:rPr>
          <w:b/>
          <w:sz w:val="36"/>
          <w:szCs w:val="36"/>
        </w:rPr>
      </w:pPr>
      <w:r>
        <w:rPr>
          <w:b/>
          <w:sz w:val="36"/>
          <w:szCs w:val="36"/>
        </w:rPr>
        <w:t>Julio Cabrales</w:t>
      </w:r>
    </w:p>
    <w:p w14:paraId="7AEA7245" w14:textId="77777777" w:rsidR="002957EC" w:rsidRDefault="002957EC" w:rsidP="00232985"/>
    <w:p w14:paraId="45207B92" w14:textId="77777777" w:rsidR="006901FC" w:rsidRDefault="006901FC" w:rsidP="006901FC">
      <w:pPr>
        <w:rPr>
          <w:b/>
          <w:bCs/>
          <w:szCs w:val="28"/>
        </w:rPr>
      </w:pPr>
      <w:r>
        <w:rPr>
          <w:b/>
          <w:bCs/>
          <w:szCs w:val="28"/>
        </w:rPr>
        <w:t>Works</w:t>
      </w:r>
    </w:p>
    <w:p w14:paraId="24D8BCF6" w14:textId="77777777" w:rsidR="006901FC" w:rsidRDefault="006901FC" w:rsidP="006901FC">
      <w:pPr>
        <w:rPr>
          <w:b/>
          <w:bCs/>
          <w:szCs w:val="28"/>
        </w:rPr>
      </w:pPr>
    </w:p>
    <w:p w14:paraId="64C21DDA" w14:textId="0A316ABE" w:rsidR="006901FC" w:rsidRPr="00562A81" w:rsidRDefault="006901FC" w:rsidP="006901FC">
      <w:pPr>
        <w:rPr>
          <w:szCs w:val="28"/>
          <w:lang w:val="en-US"/>
        </w:rPr>
      </w:pPr>
      <w:r w:rsidRPr="00213ABE">
        <w:rPr>
          <w:szCs w:val="28"/>
        </w:rPr>
        <w:t xml:space="preserve">Cabrales, Julio. "Postal a Luis Rosales." </w:t>
      </w:r>
      <w:r w:rsidRPr="0021446F">
        <w:rPr>
          <w:szCs w:val="28"/>
          <w:lang w:val="es-ES"/>
        </w:rPr>
        <w:t xml:space="preserve">Poem.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335.*</w:t>
      </w:r>
    </w:p>
    <w:p w14:paraId="0F2EAFBD" w14:textId="77777777" w:rsidR="002957EC" w:rsidRDefault="002957EC" w:rsidP="00232985">
      <w:pPr>
        <w:rPr>
          <w:lang w:val="en-US"/>
        </w:rPr>
      </w:pPr>
    </w:p>
    <w:p w14:paraId="7684C957" w14:textId="77777777" w:rsidR="006901FC" w:rsidRDefault="006901FC" w:rsidP="00232985">
      <w:pPr>
        <w:rPr>
          <w:lang w:val="en-US"/>
        </w:rPr>
      </w:pPr>
    </w:p>
    <w:p w14:paraId="5C9B6405" w14:textId="77777777" w:rsidR="006901FC" w:rsidRDefault="006901FC" w:rsidP="00232985">
      <w:pPr>
        <w:rPr>
          <w:lang w:val="en-US"/>
        </w:rPr>
      </w:pPr>
    </w:p>
    <w:p w14:paraId="7FE12958" w14:textId="77777777" w:rsidR="006901FC" w:rsidRPr="006901FC" w:rsidRDefault="006901FC" w:rsidP="00232985">
      <w:pPr>
        <w:rPr>
          <w:lang w:val="en-US"/>
        </w:rPr>
      </w:pPr>
    </w:p>
    <w:p w14:paraId="0D18A414" w14:textId="77777777" w:rsidR="00DC74CD" w:rsidRPr="006901FC" w:rsidRDefault="00DC74CD" w:rsidP="00232985">
      <w:pPr>
        <w:rPr>
          <w:b/>
          <w:sz w:val="36"/>
          <w:szCs w:val="36"/>
          <w:lang w:val="en-US"/>
        </w:rPr>
      </w:pPr>
    </w:p>
    <w:p w14:paraId="055B5282" w14:textId="77777777" w:rsidR="00232985" w:rsidRPr="00232985" w:rsidRDefault="00232985" w:rsidP="00232985">
      <w:pPr>
        <w:rPr>
          <w:b/>
          <w:sz w:val="36"/>
          <w:szCs w:val="36"/>
        </w:rPr>
      </w:pPr>
      <w:r w:rsidRPr="00232985">
        <w:rPr>
          <w:b/>
          <w:sz w:val="36"/>
          <w:szCs w:val="36"/>
        </w:rPr>
        <w:t>Diego de Cabranes</w:t>
      </w:r>
    </w:p>
    <w:p w14:paraId="1B790465" w14:textId="77777777" w:rsidR="00232985" w:rsidRDefault="00232985" w:rsidP="00232985">
      <w:pPr>
        <w:rPr>
          <w:b/>
        </w:rPr>
      </w:pPr>
    </w:p>
    <w:p w14:paraId="0CAA4EE4" w14:textId="77777777" w:rsidR="00232985" w:rsidRDefault="00232985" w:rsidP="00232985">
      <w:pPr>
        <w:rPr>
          <w:b/>
        </w:rPr>
      </w:pPr>
      <w:r>
        <w:rPr>
          <w:b/>
        </w:rPr>
        <w:t>Works</w:t>
      </w:r>
    </w:p>
    <w:p w14:paraId="7CA13D24" w14:textId="77777777" w:rsidR="00232985" w:rsidRDefault="00232985" w:rsidP="00232985">
      <w:pPr>
        <w:rPr>
          <w:b/>
        </w:rPr>
      </w:pPr>
    </w:p>
    <w:p w14:paraId="50B396BF" w14:textId="77777777" w:rsidR="00232985" w:rsidRPr="009B2343" w:rsidRDefault="00232985" w:rsidP="00232985">
      <w:r>
        <w:t xml:space="preserve">Cabranes, Diego de. </w:t>
      </w:r>
      <w:r>
        <w:rPr>
          <w:i/>
        </w:rPr>
        <w:t>Hábito y armadura espiritual.</w:t>
      </w:r>
      <w:r>
        <w:t xml:space="preserve"> Prologue by Francisco Díaz Romano. 1545.</w:t>
      </w:r>
    </w:p>
    <w:p w14:paraId="14AB0338" w14:textId="77777777" w:rsidR="00232985" w:rsidRDefault="00232985">
      <w:pPr>
        <w:rPr>
          <w:b/>
          <w:sz w:val="36"/>
        </w:rPr>
      </w:pPr>
    </w:p>
    <w:p w14:paraId="7FA7290C" w14:textId="77777777" w:rsidR="00232985" w:rsidRDefault="00232985">
      <w:pPr>
        <w:rPr>
          <w:b/>
          <w:sz w:val="36"/>
        </w:rPr>
      </w:pPr>
    </w:p>
    <w:p w14:paraId="200DD49F" w14:textId="77777777" w:rsidR="000F1B35" w:rsidRDefault="000F1B35">
      <w:pPr>
        <w:rPr>
          <w:b/>
          <w:sz w:val="36"/>
        </w:rPr>
      </w:pPr>
    </w:p>
    <w:p w14:paraId="4DA2ABD5" w14:textId="77777777" w:rsidR="000F1B35" w:rsidRDefault="000F1B35">
      <w:pPr>
        <w:rPr>
          <w:b/>
          <w:sz w:val="36"/>
        </w:rPr>
      </w:pPr>
    </w:p>
    <w:p w14:paraId="61F18B87" w14:textId="77777777" w:rsidR="000F1B35" w:rsidRDefault="000F1B35">
      <w:pPr>
        <w:rPr>
          <w:b/>
          <w:sz w:val="36"/>
        </w:rPr>
      </w:pPr>
    </w:p>
    <w:p w14:paraId="0A82972F" w14:textId="4EEE9115" w:rsidR="000F1B35" w:rsidRPr="000F1B35" w:rsidRDefault="000F1B35">
      <w:pPr>
        <w:rPr>
          <w:b/>
          <w:sz w:val="36"/>
        </w:rPr>
      </w:pPr>
      <w:r>
        <w:rPr>
          <w:b/>
          <w:sz w:val="36"/>
        </w:rPr>
        <w:t>Antonio Cabrera</w:t>
      </w:r>
    </w:p>
    <w:p w14:paraId="74A6DC93" w14:textId="77777777" w:rsidR="000F1B35" w:rsidRDefault="000F1B35">
      <w:pPr>
        <w:rPr>
          <w:b/>
          <w:sz w:val="36"/>
        </w:rPr>
      </w:pPr>
    </w:p>
    <w:p w14:paraId="4068D735" w14:textId="1AA677F0" w:rsidR="000F1B35" w:rsidRDefault="000F1B35">
      <w:pPr>
        <w:rPr>
          <w:b/>
        </w:rPr>
      </w:pPr>
      <w:r>
        <w:rPr>
          <w:b/>
        </w:rPr>
        <w:t>Works</w:t>
      </w:r>
    </w:p>
    <w:p w14:paraId="3140B682" w14:textId="77777777" w:rsidR="000F1B35" w:rsidRPr="000F1B35" w:rsidRDefault="000F1B35">
      <w:pPr>
        <w:rPr>
          <w:b/>
        </w:rPr>
      </w:pPr>
    </w:p>
    <w:p w14:paraId="697B7C02" w14:textId="77777777" w:rsidR="000F1B35" w:rsidRDefault="000F1B35" w:rsidP="000F1B35">
      <w:pPr>
        <w:tabs>
          <w:tab w:val="left" w:pos="7627"/>
        </w:tabs>
      </w:pPr>
      <w:r>
        <w:t xml:space="preserve">Cabrera, Antonio. </w:t>
      </w:r>
      <w:r>
        <w:rPr>
          <w:i/>
        </w:rPr>
        <w:t xml:space="preserve">Piedras al agua. </w:t>
      </w:r>
      <w:r>
        <w:t>(Marginales, 265). Barcelona: Tusquets.</w:t>
      </w:r>
    </w:p>
    <w:p w14:paraId="40DEEA14" w14:textId="7AAD4C95" w:rsidR="005A4432" w:rsidRPr="00BD0B64" w:rsidRDefault="005A4432" w:rsidP="005A4432">
      <w:pPr>
        <w:tabs>
          <w:tab w:val="left" w:pos="7627"/>
        </w:tabs>
      </w:pPr>
      <w:r>
        <w:t xml:space="preserve">_____. </w:t>
      </w:r>
      <w:r>
        <w:rPr>
          <w:i/>
        </w:rPr>
        <w:t xml:space="preserve">Corteza de abedul. </w:t>
      </w:r>
      <w:r>
        <w:t>(Marginales, 293). Barcelona: Tusquets.</w:t>
      </w:r>
    </w:p>
    <w:p w14:paraId="1114E400" w14:textId="77777777" w:rsidR="000F1B35" w:rsidRDefault="000F1B35">
      <w:pPr>
        <w:rPr>
          <w:b/>
          <w:sz w:val="36"/>
        </w:rPr>
      </w:pPr>
    </w:p>
    <w:p w14:paraId="415158C7" w14:textId="77777777" w:rsidR="000F1B35" w:rsidRDefault="000F1B35">
      <w:pPr>
        <w:rPr>
          <w:b/>
          <w:sz w:val="36"/>
        </w:rPr>
      </w:pPr>
    </w:p>
    <w:p w14:paraId="68C7B464" w14:textId="77777777" w:rsidR="000F1B35" w:rsidRDefault="000F1B35">
      <w:pPr>
        <w:rPr>
          <w:b/>
          <w:sz w:val="36"/>
        </w:rPr>
      </w:pPr>
    </w:p>
    <w:p w14:paraId="506041F6" w14:textId="77777777" w:rsidR="000F1B35" w:rsidRDefault="000F1B35">
      <w:pPr>
        <w:rPr>
          <w:b/>
          <w:sz w:val="36"/>
        </w:rPr>
      </w:pPr>
    </w:p>
    <w:p w14:paraId="17CF47D9" w14:textId="77777777" w:rsidR="000F1B35" w:rsidRDefault="000F1B35">
      <w:pPr>
        <w:rPr>
          <w:b/>
          <w:sz w:val="36"/>
        </w:rPr>
      </w:pPr>
    </w:p>
    <w:p w14:paraId="0603FC45" w14:textId="77777777" w:rsidR="000F1B35" w:rsidRDefault="000F1B35">
      <w:pPr>
        <w:rPr>
          <w:b/>
          <w:sz w:val="36"/>
        </w:rPr>
      </w:pPr>
    </w:p>
    <w:p w14:paraId="4ADEA9EB" w14:textId="77777777" w:rsidR="00232985" w:rsidRDefault="00232985">
      <w:pPr>
        <w:rPr>
          <w:b/>
          <w:sz w:val="36"/>
        </w:rPr>
      </w:pPr>
    </w:p>
    <w:p w14:paraId="5B298040" w14:textId="77777777" w:rsidR="004E6454" w:rsidRDefault="004E6454">
      <w:pPr>
        <w:rPr>
          <w:b/>
          <w:sz w:val="36"/>
        </w:rPr>
      </w:pPr>
      <w:r>
        <w:rPr>
          <w:b/>
          <w:sz w:val="36"/>
        </w:rPr>
        <w:t>Lydia Cabrera</w:t>
      </w:r>
    </w:p>
    <w:p w14:paraId="6229F5F5" w14:textId="77777777" w:rsidR="004E6454" w:rsidRDefault="004E6454">
      <w:pPr>
        <w:rPr>
          <w:b/>
          <w:sz w:val="36"/>
        </w:rPr>
      </w:pPr>
    </w:p>
    <w:p w14:paraId="7ECDA89E" w14:textId="77777777" w:rsidR="004E6454" w:rsidRDefault="004E6454">
      <w:pPr>
        <w:rPr>
          <w:b/>
        </w:rPr>
      </w:pPr>
      <w:r>
        <w:rPr>
          <w:b/>
        </w:rPr>
        <w:t>Works</w:t>
      </w:r>
    </w:p>
    <w:p w14:paraId="32CAB5D4" w14:textId="77777777" w:rsidR="004E6454" w:rsidRDefault="004E6454">
      <w:pPr>
        <w:rPr>
          <w:b/>
        </w:rPr>
      </w:pPr>
    </w:p>
    <w:p w14:paraId="25AE4662" w14:textId="77777777" w:rsidR="004E6454" w:rsidRDefault="004E6454">
      <w:r>
        <w:t xml:space="preserve">Cabrera, Lydia. </w:t>
      </w:r>
      <w:r>
        <w:rPr>
          <w:i/>
        </w:rPr>
        <w:t>Cuentos negros de Cuba.</w:t>
      </w:r>
      <w:r>
        <w:t xml:space="preserve"> Barcelona: Icaria, 1989.</w:t>
      </w:r>
    </w:p>
    <w:p w14:paraId="29CED234" w14:textId="77777777" w:rsidR="004E6454" w:rsidRDefault="004E6454">
      <w:r>
        <w:t xml:space="preserve">_____. </w:t>
      </w:r>
      <w:r>
        <w:rPr>
          <w:i/>
        </w:rPr>
        <w:t>La laguna sagrada de San Joaquín.</w:t>
      </w:r>
      <w:r>
        <w:t xml:space="preserve"> Madrid: Ediciones R, 1973.</w:t>
      </w:r>
    </w:p>
    <w:p w14:paraId="7E62DBFE" w14:textId="77777777" w:rsidR="004E6454" w:rsidRDefault="004E6454">
      <w:r>
        <w:t xml:space="preserve">_____. </w:t>
      </w:r>
      <w:r>
        <w:rPr>
          <w:i/>
        </w:rPr>
        <w:t>La medicina popular de Cuba.</w:t>
      </w:r>
      <w:r>
        <w:t xml:space="preserve"> Miami: Ediciones CR, 1984.</w:t>
      </w:r>
    </w:p>
    <w:p w14:paraId="319EADF0" w14:textId="77777777" w:rsidR="004E6454" w:rsidRDefault="004E6454">
      <w:r>
        <w:t xml:space="preserve">_____. </w:t>
      </w:r>
      <w:r>
        <w:rPr>
          <w:i/>
        </w:rPr>
        <w:t>Francisco y Francisca: Chascarrillos de negros viejos.</w:t>
      </w:r>
      <w:r>
        <w:t xml:space="preserve"> Madrid: Ediciones CR, 1976.</w:t>
      </w:r>
    </w:p>
    <w:p w14:paraId="2F83A409" w14:textId="77777777" w:rsidR="004E6454" w:rsidRDefault="004E6454">
      <w:r>
        <w:t xml:space="preserve">_____. </w:t>
      </w:r>
      <w:r>
        <w:rPr>
          <w:i/>
        </w:rPr>
        <w:t>Colección del Chicherekú.</w:t>
      </w:r>
      <w:r>
        <w:t xml:space="preserve"> Series. Miami: Ediciones Universal.</w:t>
      </w:r>
    </w:p>
    <w:p w14:paraId="6838AA8F" w14:textId="77777777" w:rsidR="004E6454" w:rsidRDefault="004E6454">
      <w:pPr>
        <w:rPr>
          <w:b/>
          <w:sz w:val="36"/>
        </w:rPr>
      </w:pPr>
    </w:p>
    <w:p w14:paraId="60F4201D" w14:textId="77777777" w:rsidR="004E6454" w:rsidRDefault="004E6454">
      <w:pPr>
        <w:rPr>
          <w:b/>
        </w:rPr>
      </w:pPr>
      <w:r>
        <w:rPr>
          <w:b/>
        </w:rPr>
        <w:t>Criticism</w:t>
      </w:r>
    </w:p>
    <w:p w14:paraId="1080F585" w14:textId="77777777" w:rsidR="004E6454" w:rsidRDefault="004E6454">
      <w:pPr>
        <w:rPr>
          <w:b/>
        </w:rPr>
      </w:pPr>
    </w:p>
    <w:p w14:paraId="3E57A1E5" w14:textId="77777777" w:rsidR="004E6454" w:rsidRDefault="004E6454">
      <w:r>
        <w:lastRenderedPageBreak/>
        <w:t xml:space="preserve">Ochando Aymerich, Carmen. "Antropoesía cubana: Lydia Cabrera." </w:t>
      </w:r>
      <w:r>
        <w:rPr>
          <w:i/>
        </w:rPr>
        <w:t>Quimera</w:t>
      </w:r>
      <w:r>
        <w:t xml:space="preserve"> 123 (1994): 8-9.</w:t>
      </w:r>
    </w:p>
    <w:p w14:paraId="42EA98F8" w14:textId="77777777" w:rsidR="004E6454" w:rsidRDefault="004E6454"/>
    <w:p w14:paraId="3CFB4693" w14:textId="77777777" w:rsidR="004E6454" w:rsidRDefault="004E6454"/>
    <w:p w14:paraId="0ECF3F23" w14:textId="77777777" w:rsidR="004E6454" w:rsidRDefault="004E6454"/>
    <w:p w14:paraId="3FB5CB00" w14:textId="77777777" w:rsidR="004E6454" w:rsidRDefault="004E6454"/>
    <w:p w14:paraId="15956CEA" w14:textId="5534FC20" w:rsidR="00FE7675" w:rsidRPr="0065698F" w:rsidRDefault="0065698F">
      <w:pPr>
        <w:rPr>
          <w:b/>
          <w:bCs/>
          <w:sz w:val="36"/>
          <w:szCs w:val="36"/>
        </w:rPr>
      </w:pPr>
      <w:r w:rsidRPr="0065698F">
        <w:rPr>
          <w:b/>
          <w:bCs/>
          <w:sz w:val="36"/>
          <w:szCs w:val="36"/>
        </w:rPr>
        <w:t>Rafael Cadenas</w:t>
      </w:r>
    </w:p>
    <w:p w14:paraId="7812283E" w14:textId="77777777" w:rsidR="0065698F" w:rsidRDefault="0065698F" w:rsidP="0065698F">
      <w:pPr>
        <w:rPr>
          <w:lang w:val="es-ES"/>
        </w:rPr>
      </w:pPr>
    </w:p>
    <w:p w14:paraId="1104B166" w14:textId="06CB91D0" w:rsidR="0065698F" w:rsidRPr="0065698F" w:rsidRDefault="0065698F" w:rsidP="0065698F">
      <w:pPr>
        <w:rPr>
          <w:sz w:val="24"/>
          <w:szCs w:val="24"/>
          <w:lang w:val="es-ES"/>
        </w:rPr>
      </w:pPr>
      <w:r w:rsidRPr="0065698F">
        <w:rPr>
          <w:sz w:val="24"/>
          <w:szCs w:val="24"/>
          <w:lang w:val="es-ES"/>
        </w:rPr>
        <w:t>(Venezuelan writer, Premio Cervantes 2022)</w:t>
      </w:r>
    </w:p>
    <w:p w14:paraId="21F00BE2" w14:textId="5BFF64FC" w:rsidR="0065698F" w:rsidRDefault="0065698F">
      <w:pPr>
        <w:rPr>
          <w:lang w:val="es-ES"/>
        </w:rPr>
      </w:pPr>
    </w:p>
    <w:p w14:paraId="6FD20F0E" w14:textId="6898816C" w:rsidR="0065698F" w:rsidRDefault="0065698F">
      <w:pPr>
        <w:rPr>
          <w:lang w:val="es-ES"/>
        </w:rPr>
      </w:pPr>
    </w:p>
    <w:p w14:paraId="3DA9F775" w14:textId="3C871A92" w:rsidR="0065698F" w:rsidRDefault="0065698F">
      <w:pPr>
        <w:rPr>
          <w:lang w:val="es-ES"/>
        </w:rPr>
      </w:pPr>
    </w:p>
    <w:p w14:paraId="26132F6D" w14:textId="490F4103" w:rsidR="0065698F" w:rsidRDefault="0065698F">
      <w:pPr>
        <w:rPr>
          <w:lang w:val="es-ES"/>
        </w:rPr>
      </w:pPr>
    </w:p>
    <w:p w14:paraId="693DF6D0" w14:textId="77777777" w:rsidR="0065698F" w:rsidRPr="0065698F" w:rsidRDefault="0065698F">
      <w:pPr>
        <w:rPr>
          <w:lang w:val="es-ES"/>
        </w:rPr>
      </w:pPr>
    </w:p>
    <w:p w14:paraId="68548ED5" w14:textId="77777777" w:rsidR="000B3B4B" w:rsidRDefault="000B3B4B">
      <w:pPr>
        <w:rPr>
          <w:b/>
          <w:sz w:val="36"/>
          <w:szCs w:val="36"/>
        </w:rPr>
      </w:pPr>
      <w:r>
        <w:rPr>
          <w:b/>
          <w:sz w:val="36"/>
          <w:szCs w:val="36"/>
        </w:rPr>
        <w:t>Juan Carlos Calderón</w:t>
      </w:r>
    </w:p>
    <w:p w14:paraId="6E032923" w14:textId="77777777" w:rsidR="000B3B4B" w:rsidRDefault="000B3B4B">
      <w:pPr>
        <w:rPr>
          <w:b/>
          <w:sz w:val="36"/>
          <w:szCs w:val="36"/>
        </w:rPr>
      </w:pPr>
    </w:p>
    <w:p w14:paraId="3A4E6B9F" w14:textId="77777777" w:rsidR="000B3B4B" w:rsidRDefault="000B3B4B" w:rsidP="000B3B4B">
      <w:pPr>
        <w:rPr>
          <w:b/>
          <w:bCs/>
        </w:rPr>
      </w:pPr>
      <w:r>
        <w:rPr>
          <w:b/>
          <w:bCs/>
        </w:rPr>
        <w:t>Works</w:t>
      </w:r>
    </w:p>
    <w:p w14:paraId="68F275EB" w14:textId="77777777" w:rsidR="000B3B4B" w:rsidRDefault="000B3B4B" w:rsidP="000B3B4B">
      <w:pPr>
        <w:rPr>
          <w:b/>
          <w:bCs/>
        </w:rPr>
      </w:pPr>
    </w:p>
    <w:p w14:paraId="0A4E0739" w14:textId="3EABA89B" w:rsidR="000B3B4B" w:rsidRPr="00961044" w:rsidRDefault="000B3B4B" w:rsidP="000B3B4B">
      <w:pPr>
        <w:rPr>
          <w:lang w:val="es-ES"/>
        </w:rPr>
      </w:pPr>
      <w:r>
        <w:t xml:space="preserve">Sergio y Estíbaliz. </w:t>
      </w:r>
      <w:r>
        <w:rPr>
          <w:i/>
          <w:iCs/>
        </w:rPr>
        <w:t>¿Quién compra una canción?</w:t>
      </w:r>
      <w:r>
        <w:t xml:space="preserve"> </w:t>
      </w:r>
      <w:r w:rsidRPr="00DC33E7">
        <w:rPr>
          <w:lang w:val="es-ES"/>
        </w:rPr>
        <w:t xml:space="preserve">Written, composed, arr. and prod. </w:t>
      </w:r>
      <w:r w:rsidRPr="00961044">
        <w:rPr>
          <w:lang w:val="es-ES"/>
        </w:rPr>
        <w:t>Juan Carlos Calderón. Sony Music Enter</w:t>
      </w:r>
      <w:r>
        <w:rPr>
          <w:lang w:val="es-ES"/>
        </w:rPr>
        <w:t>tainment España, 1976.</w:t>
      </w:r>
    </w:p>
    <w:p w14:paraId="6E77D192" w14:textId="77777777" w:rsidR="000B3B4B" w:rsidRPr="000B3B4B" w:rsidRDefault="000B3B4B" w:rsidP="000B3B4B">
      <w:pPr>
        <w:rPr>
          <w:i/>
          <w:iCs/>
          <w:lang w:val="es-ES"/>
        </w:rPr>
      </w:pPr>
      <w:r>
        <w:t xml:space="preserve">_____. </w:t>
      </w:r>
      <w:r>
        <w:rPr>
          <w:i/>
          <w:iCs/>
        </w:rPr>
        <w:t xml:space="preserve">¿Quién compra una canción? </w:t>
      </w:r>
      <w:r w:rsidRPr="00DC33E7">
        <w:rPr>
          <w:lang w:val="es-ES"/>
        </w:rPr>
        <w:t xml:space="preserve">Remasterizado. Legacy Recordings. Online audio. </w:t>
      </w:r>
      <w:r w:rsidRPr="000B3B4B">
        <w:rPr>
          <w:i/>
          <w:iCs/>
          <w:lang w:val="es-ES"/>
        </w:rPr>
        <w:t>YouTube (Sergio y Estíbaliz (Tema)).*</w:t>
      </w:r>
    </w:p>
    <w:p w14:paraId="05AFD344" w14:textId="77777777" w:rsidR="000B3B4B" w:rsidRDefault="000B3B4B" w:rsidP="000B3B4B">
      <w:r w:rsidRPr="000B3B4B">
        <w:rPr>
          <w:lang w:val="es-ES"/>
        </w:rPr>
        <w:tab/>
      </w:r>
      <w:hyperlink r:id="rId7" w:history="1">
        <w:r w:rsidRPr="00E0244A">
          <w:rPr>
            <w:rStyle w:val="Hipervnculo"/>
          </w:rPr>
          <w:t>https://www.youtube.com/watch?v=perJJR5DfLA&amp;list=OLAK5uy_lFW5Z8elxtTrl_wfcohTZpQUi8q7uzr00</w:t>
        </w:r>
      </w:hyperlink>
    </w:p>
    <w:p w14:paraId="45488988" w14:textId="77777777" w:rsidR="000B3B4B" w:rsidRPr="00890F03" w:rsidRDefault="000B3B4B" w:rsidP="000B3B4B">
      <w:pPr>
        <w:rPr>
          <w:lang w:val="es-ES"/>
        </w:rPr>
      </w:pPr>
      <w:r>
        <w:tab/>
        <w:t>2023</w:t>
      </w:r>
    </w:p>
    <w:p w14:paraId="42F2896F" w14:textId="77777777" w:rsidR="000B3B4B" w:rsidRDefault="000B3B4B">
      <w:pPr>
        <w:rPr>
          <w:b/>
          <w:sz w:val="36"/>
          <w:szCs w:val="36"/>
        </w:rPr>
      </w:pPr>
    </w:p>
    <w:p w14:paraId="17879027" w14:textId="77777777" w:rsidR="000B3B4B" w:rsidRDefault="000B3B4B">
      <w:pPr>
        <w:rPr>
          <w:b/>
          <w:sz w:val="36"/>
          <w:szCs w:val="36"/>
        </w:rPr>
      </w:pPr>
    </w:p>
    <w:p w14:paraId="30441A9D" w14:textId="77777777" w:rsidR="000B3B4B" w:rsidRDefault="000B3B4B">
      <w:pPr>
        <w:rPr>
          <w:b/>
          <w:sz w:val="36"/>
          <w:szCs w:val="36"/>
        </w:rPr>
      </w:pPr>
    </w:p>
    <w:p w14:paraId="703E6DD2" w14:textId="77777777" w:rsidR="000B3B4B" w:rsidRDefault="000B3B4B">
      <w:pPr>
        <w:rPr>
          <w:b/>
          <w:sz w:val="36"/>
          <w:szCs w:val="36"/>
        </w:rPr>
      </w:pPr>
    </w:p>
    <w:p w14:paraId="208015FD" w14:textId="3FBDD26D" w:rsidR="00FE7675" w:rsidRPr="00FE7675" w:rsidRDefault="00FE7675">
      <w:pPr>
        <w:rPr>
          <w:b/>
          <w:sz w:val="36"/>
          <w:szCs w:val="36"/>
        </w:rPr>
      </w:pPr>
      <w:r w:rsidRPr="00FE7675">
        <w:rPr>
          <w:b/>
          <w:sz w:val="36"/>
          <w:szCs w:val="36"/>
        </w:rPr>
        <w:t>Pedro Calderón</w:t>
      </w:r>
    </w:p>
    <w:p w14:paraId="61D00837" w14:textId="77777777" w:rsidR="00FE7675" w:rsidRDefault="00FE7675">
      <w:pPr>
        <w:rPr>
          <w:b/>
        </w:rPr>
      </w:pPr>
    </w:p>
    <w:p w14:paraId="6F2479F3" w14:textId="656740AF" w:rsidR="00FE7675" w:rsidRPr="00FE7675" w:rsidRDefault="00FE7675">
      <w:pPr>
        <w:rPr>
          <w:b/>
        </w:rPr>
      </w:pPr>
      <w:r>
        <w:rPr>
          <w:b/>
        </w:rPr>
        <w:t>Works</w:t>
      </w:r>
    </w:p>
    <w:p w14:paraId="1E15FC58" w14:textId="77777777" w:rsidR="00FE7675" w:rsidRDefault="00FE7675"/>
    <w:p w14:paraId="295DFBE6" w14:textId="77777777" w:rsidR="00FE7675" w:rsidRPr="00D40617" w:rsidRDefault="00FE7675" w:rsidP="00FE7675">
      <w:pPr>
        <w:tabs>
          <w:tab w:val="left" w:pos="7627"/>
        </w:tabs>
      </w:pPr>
      <w:r>
        <w:t xml:space="preserve">Calderón, Pedro. </w:t>
      </w:r>
      <w:r>
        <w:rPr>
          <w:i/>
        </w:rPr>
        <w:t>Pasión y lucha.</w:t>
      </w:r>
      <w:r>
        <w:t xml:space="preserve"> Memoir. Sóller (Mallorca): PCC / Xunta de Galicia, 1995.* (Camino de Santiago).</w:t>
      </w:r>
    </w:p>
    <w:p w14:paraId="4C7E6E65" w14:textId="77777777" w:rsidR="00FE7675" w:rsidRDefault="00FE7675"/>
    <w:p w14:paraId="3C399C10" w14:textId="77777777" w:rsidR="004E6454" w:rsidRDefault="004E6454">
      <w:pPr>
        <w:rPr>
          <w:b/>
          <w:sz w:val="36"/>
        </w:rPr>
      </w:pPr>
    </w:p>
    <w:p w14:paraId="0924DC38" w14:textId="77777777" w:rsidR="004E6454" w:rsidRDefault="004E6454">
      <w:pPr>
        <w:rPr>
          <w:b/>
          <w:sz w:val="36"/>
        </w:rPr>
      </w:pPr>
    </w:p>
    <w:p w14:paraId="662111FB" w14:textId="77777777" w:rsidR="004E6454" w:rsidRDefault="004E6454">
      <w:pPr>
        <w:rPr>
          <w:b/>
          <w:sz w:val="36"/>
        </w:rPr>
      </w:pPr>
      <w:r>
        <w:rPr>
          <w:b/>
          <w:sz w:val="36"/>
        </w:rPr>
        <w:t>Rodrigo Calderón</w:t>
      </w:r>
    </w:p>
    <w:p w14:paraId="1DBBA885" w14:textId="77777777" w:rsidR="004E6454" w:rsidRDefault="004E6454">
      <w:pPr>
        <w:rPr>
          <w:b/>
          <w:sz w:val="36"/>
        </w:rPr>
      </w:pPr>
    </w:p>
    <w:p w14:paraId="433CC418" w14:textId="77777777" w:rsidR="004E6454" w:rsidRDefault="004E6454">
      <w:pPr>
        <w:rPr>
          <w:b/>
        </w:rPr>
      </w:pPr>
      <w:r>
        <w:rPr>
          <w:b/>
        </w:rPr>
        <w:t>Criticism</w:t>
      </w:r>
    </w:p>
    <w:p w14:paraId="0D3B9507" w14:textId="77777777" w:rsidR="004E6454" w:rsidRDefault="004E6454">
      <w:pPr>
        <w:rPr>
          <w:b/>
        </w:rPr>
      </w:pPr>
    </w:p>
    <w:p w14:paraId="41D0EBE2" w14:textId="77777777" w:rsidR="004E6454" w:rsidRDefault="004E6454">
      <w:r>
        <w:t xml:space="preserve">Reyes, Alfonso. "Don Rodrigo Calderón." In Reyes, </w:t>
      </w:r>
      <w:r>
        <w:rPr>
          <w:i/>
        </w:rPr>
        <w:t xml:space="preserve">Retratos reales e imaginarios. </w:t>
      </w:r>
      <w:r>
        <w:t>Barcelona: Bruguera, 1984. 83-94.</w:t>
      </w:r>
    </w:p>
    <w:p w14:paraId="06F61BBD" w14:textId="77777777" w:rsidR="004E6454" w:rsidRDefault="004E6454"/>
    <w:p w14:paraId="2A92E4F3" w14:textId="77777777" w:rsidR="00E86C8E" w:rsidRDefault="00E86C8E"/>
    <w:p w14:paraId="6065F619" w14:textId="77777777" w:rsidR="00E86C8E" w:rsidRDefault="00E86C8E"/>
    <w:p w14:paraId="3EF7C556" w14:textId="77777777" w:rsidR="00FF0B91" w:rsidRDefault="00FF0B91"/>
    <w:p w14:paraId="425A4265" w14:textId="5C954347" w:rsidR="00FF0B91" w:rsidRPr="00FF0B91" w:rsidRDefault="00FF0B91">
      <w:pPr>
        <w:rPr>
          <w:b/>
          <w:sz w:val="36"/>
          <w:szCs w:val="36"/>
        </w:rPr>
      </w:pPr>
      <w:r w:rsidRPr="00FF0B91">
        <w:rPr>
          <w:b/>
          <w:sz w:val="36"/>
          <w:szCs w:val="36"/>
        </w:rPr>
        <w:t>Mme. Calderón de la Barca</w:t>
      </w:r>
    </w:p>
    <w:p w14:paraId="03BF4A62" w14:textId="77777777" w:rsidR="00FF0B91" w:rsidRDefault="00FF0B91">
      <w:pPr>
        <w:rPr>
          <w:b/>
        </w:rPr>
      </w:pPr>
    </w:p>
    <w:p w14:paraId="6542E50A" w14:textId="5363B020" w:rsidR="00FF0B91" w:rsidRDefault="00FF0B91">
      <w:pPr>
        <w:rPr>
          <w:b/>
        </w:rPr>
      </w:pPr>
      <w:r>
        <w:rPr>
          <w:b/>
        </w:rPr>
        <w:t>Works</w:t>
      </w:r>
    </w:p>
    <w:p w14:paraId="5259A033" w14:textId="77777777" w:rsidR="00FF0B91" w:rsidRPr="00FF0B91" w:rsidRDefault="00FF0B91">
      <w:pPr>
        <w:rPr>
          <w:b/>
        </w:rPr>
      </w:pPr>
    </w:p>
    <w:p w14:paraId="600BC7AB" w14:textId="77777777" w:rsidR="00FF0B91" w:rsidRPr="00307BD0" w:rsidRDefault="00FF0B91" w:rsidP="00FF0B91">
      <w:pPr>
        <w:rPr>
          <w:lang w:val="en-US"/>
        </w:rPr>
      </w:pPr>
      <w:r>
        <w:t xml:space="preserve">Calderón de la Barca (Mme.). </w:t>
      </w:r>
      <w:r>
        <w:rPr>
          <w:i/>
        </w:rPr>
        <w:t>Life in Mexico.</w:t>
      </w:r>
      <w:r>
        <w:t xml:space="preserve"> 1843. Introd. Manuel Romero de Terreros. </w:t>
      </w:r>
      <w:r w:rsidRPr="00307BD0">
        <w:rPr>
          <w:lang w:val="en-US"/>
        </w:rPr>
        <w:t>(Everyman's Library, 664). London: Dent; New York: Dutton.</w:t>
      </w:r>
    </w:p>
    <w:p w14:paraId="5BFEFBB9" w14:textId="77777777" w:rsidR="00FF0B91" w:rsidRPr="00307BD0" w:rsidRDefault="00FF0B91">
      <w:pPr>
        <w:rPr>
          <w:lang w:val="en-US"/>
        </w:rPr>
      </w:pPr>
    </w:p>
    <w:p w14:paraId="429F0349" w14:textId="77777777" w:rsidR="00E86C8E" w:rsidRPr="00307BD0" w:rsidRDefault="00E86C8E">
      <w:pPr>
        <w:rPr>
          <w:lang w:val="en-US"/>
        </w:rPr>
      </w:pPr>
    </w:p>
    <w:p w14:paraId="694DD811" w14:textId="77777777" w:rsidR="004E6454" w:rsidRPr="00307BD0" w:rsidRDefault="004E6454">
      <w:pPr>
        <w:rPr>
          <w:lang w:val="en-US"/>
        </w:rPr>
      </w:pPr>
    </w:p>
    <w:p w14:paraId="6A66E821" w14:textId="77777777" w:rsidR="004E6454" w:rsidRPr="00307BD0" w:rsidRDefault="00E86C8E">
      <w:pPr>
        <w:rPr>
          <w:b/>
          <w:sz w:val="36"/>
          <w:szCs w:val="36"/>
          <w:lang w:val="en-US"/>
        </w:rPr>
      </w:pPr>
      <w:r w:rsidRPr="00307BD0">
        <w:rPr>
          <w:b/>
          <w:sz w:val="36"/>
          <w:szCs w:val="36"/>
          <w:lang w:val="en-US"/>
        </w:rPr>
        <w:t>Calderón y Zabaleta</w:t>
      </w:r>
    </w:p>
    <w:p w14:paraId="08E41FAB" w14:textId="77777777" w:rsidR="00E86C8E" w:rsidRPr="00307BD0" w:rsidRDefault="00E86C8E">
      <w:pPr>
        <w:rPr>
          <w:b/>
          <w:lang w:val="en-US"/>
        </w:rPr>
      </w:pPr>
    </w:p>
    <w:p w14:paraId="329FA941" w14:textId="77777777" w:rsidR="00E86C8E" w:rsidRPr="00307BD0" w:rsidRDefault="00E86C8E">
      <w:pPr>
        <w:rPr>
          <w:b/>
          <w:lang w:val="en-US"/>
        </w:rPr>
      </w:pPr>
      <w:r w:rsidRPr="00307BD0">
        <w:rPr>
          <w:b/>
          <w:lang w:val="en-US"/>
        </w:rPr>
        <w:t>Works</w:t>
      </w:r>
    </w:p>
    <w:p w14:paraId="322CFD0E" w14:textId="77777777" w:rsidR="00E86C8E" w:rsidRPr="00307BD0" w:rsidRDefault="00E86C8E">
      <w:pPr>
        <w:rPr>
          <w:b/>
          <w:lang w:val="en-US"/>
        </w:rPr>
      </w:pPr>
    </w:p>
    <w:p w14:paraId="02F4BEC8" w14:textId="77777777" w:rsidR="00E86C8E" w:rsidRPr="004B5E2E" w:rsidRDefault="00E86C8E" w:rsidP="00E86C8E">
      <w:pPr>
        <w:pStyle w:val="nt"/>
        <w:spacing w:before="0" w:beforeAutospacing="0" w:after="0" w:afterAutospacing="0"/>
        <w:ind w:left="709" w:hanging="709"/>
        <w:jc w:val="both"/>
        <w:rPr>
          <w:sz w:val="28"/>
          <w:szCs w:val="28"/>
        </w:rPr>
      </w:pPr>
      <w:r>
        <w:rPr>
          <w:sz w:val="28"/>
          <w:szCs w:val="28"/>
        </w:rPr>
        <w:t xml:space="preserve">Calderón y Zabaleta. </w:t>
      </w:r>
      <w:r>
        <w:rPr>
          <w:i/>
          <w:sz w:val="28"/>
          <w:szCs w:val="28"/>
        </w:rPr>
        <w:t>Troya abrasada.</w:t>
      </w:r>
      <w:r>
        <w:rPr>
          <w:sz w:val="28"/>
          <w:szCs w:val="28"/>
        </w:rPr>
        <w:t xml:space="preserve"> </w:t>
      </w:r>
    </w:p>
    <w:p w14:paraId="0247B715" w14:textId="77777777" w:rsidR="004E6454" w:rsidRDefault="004E6454"/>
    <w:p w14:paraId="14474B7E" w14:textId="77777777" w:rsidR="00E86C8E" w:rsidRDefault="00E86C8E"/>
    <w:p w14:paraId="0E27E75B" w14:textId="77777777" w:rsidR="00E86C8E" w:rsidRDefault="00E86C8E"/>
    <w:p w14:paraId="2BE33DF5" w14:textId="77777777" w:rsidR="00E86C8E" w:rsidRDefault="00E86C8E"/>
    <w:p w14:paraId="47CCB49E" w14:textId="77777777" w:rsidR="004E6454" w:rsidRDefault="004E6454">
      <w:pPr>
        <w:rPr>
          <w:b/>
          <w:sz w:val="36"/>
        </w:rPr>
      </w:pPr>
    </w:p>
    <w:p w14:paraId="1339E625" w14:textId="77777777" w:rsidR="004E6454" w:rsidRPr="00307BD0" w:rsidRDefault="004E6454">
      <w:pPr>
        <w:rPr>
          <w:b/>
          <w:sz w:val="36"/>
          <w:lang w:val="en-US"/>
        </w:rPr>
      </w:pPr>
      <w:r w:rsidRPr="00307BD0">
        <w:rPr>
          <w:b/>
          <w:sz w:val="36"/>
          <w:lang w:val="en-US"/>
        </w:rPr>
        <w:t>Pere Calders</w:t>
      </w:r>
    </w:p>
    <w:p w14:paraId="2F3EDDA1" w14:textId="77777777" w:rsidR="004E6454" w:rsidRPr="00307BD0" w:rsidRDefault="004E6454">
      <w:pPr>
        <w:rPr>
          <w:b/>
          <w:sz w:val="36"/>
          <w:lang w:val="en-US"/>
        </w:rPr>
      </w:pPr>
    </w:p>
    <w:p w14:paraId="19C92835" w14:textId="77777777" w:rsidR="004E6454" w:rsidRPr="00307BD0" w:rsidRDefault="004E6454">
      <w:pPr>
        <w:rPr>
          <w:b/>
          <w:lang w:val="en-US"/>
        </w:rPr>
      </w:pPr>
      <w:r w:rsidRPr="00307BD0">
        <w:rPr>
          <w:b/>
          <w:lang w:val="en-US"/>
        </w:rPr>
        <w:t>Criticism</w:t>
      </w:r>
    </w:p>
    <w:p w14:paraId="55182E01" w14:textId="77777777" w:rsidR="004E6454" w:rsidRPr="00307BD0" w:rsidRDefault="004E6454">
      <w:pPr>
        <w:rPr>
          <w:b/>
          <w:lang w:val="en-US"/>
        </w:rPr>
      </w:pPr>
    </w:p>
    <w:p w14:paraId="1BA9B169" w14:textId="77777777" w:rsidR="004E6454" w:rsidRDefault="004E6454">
      <w:r w:rsidRPr="00307BD0">
        <w:rPr>
          <w:lang w:val="en-US"/>
        </w:rPr>
        <w:t xml:space="preserve">Gregori, Carme. "Bontempelli i Calders: Imaginació, fantasia i realitat." </w:t>
      </w:r>
      <w:r>
        <w:t xml:space="preserve">In </w:t>
      </w:r>
      <w:r>
        <w:rPr>
          <w:i/>
        </w:rPr>
        <w:t>Miscel-lània homenatge Enrique García Díez.</w:t>
      </w:r>
      <w:r>
        <w:t xml:space="preserve"> Valencia: Universitat de Valencia / Consellería de Cultura, Educació i Ciència de la Generalitat Valenciana, 1991. 141-46.</w:t>
      </w:r>
    </w:p>
    <w:p w14:paraId="5807C2D7" w14:textId="77777777" w:rsidR="004E6454" w:rsidRPr="003F5E93" w:rsidRDefault="004E6454">
      <w:pPr>
        <w:rPr>
          <w:lang w:val="en-US"/>
        </w:rPr>
      </w:pPr>
      <w:r>
        <w:t xml:space="preserve">Simbor Roig, Vicent. </w:t>
      </w:r>
      <w:r>
        <w:rPr>
          <w:i/>
        </w:rPr>
        <w:t>"Ronda naval sota boira:</w:t>
      </w:r>
      <w:r>
        <w:t xml:space="preserve"> el pacte del somni." (Pere Calders). In </w:t>
      </w:r>
      <w:r>
        <w:rPr>
          <w:i/>
        </w:rPr>
        <w:t>Miscel-lània homenatge Enrique García Díez.</w:t>
      </w:r>
      <w:r>
        <w:t xml:space="preserve"> Valencia: Universitat de Valencia / Consellería de Cultura, Educació i Ciència de la Generalitat Valenciana, 1991. </w:t>
      </w:r>
      <w:r w:rsidRPr="003F5E93">
        <w:rPr>
          <w:lang w:val="en-US"/>
        </w:rPr>
        <w:t xml:space="preserve">245-52. </w:t>
      </w:r>
    </w:p>
    <w:p w14:paraId="3CCA86B3" w14:textId="77777777" w:rsidR="004E6454" w:rsidRPr="003F5E93" w:rsidRDefault="004E6454">
      <w:pPr>
        <w:rPr>
          <w:lang w:val="en-US"/>
        </w:rPr>
      </w:pPr>
    </w:p>
    <w:p w14:paraId="409E5DA4" w14:textId="77777777" w:rsidR="004E6454" w:rsidRPr="003F5E93" w:rsidRDefault="004E6454">
      <w:pPr>
        <w:rPr>
          <w:lang w:val="en-US"/>
        </w:rPr>
      </w:pPr>
    </w:p>
    <w:p w14:paraId="167B238A" w14:textId="77777777" w:rsidR="004E6454" w:rsidRPr="003F5E93" w:rsidRDefault="004E6454">
      <w:pPr>
        <w:rPr>
          <w:lang w:val="en-US"/>
        </w:rPr>
      </w:pPr>
    </w:p>
    <w:p w14:paraId="0D0F1923" w14:textId="77777777" w:rsidR="004E6454" w:rsidRPr="003F5E93" w:rsidRDefault="004E6454">
      <w:pPr>
        <w:rPr>
          <w:lang w:val="en-US"/>
        </w:rPr>
      </w:pPr>
    </w:p>
    <w:p w14:paraId="17440971" w14:textId="77777777" w:rsidR="004E6454" w:rsidRPr="003F5E93" w:rsidRDefault="004E6454">
      <w:pPr>
        <w:rPr>
          <w:b/>
          <w:sz w:val="36"/>
          <w:lang w:val="en-US"/>
        </w:rPr>
      </w:pPr>
      <w:r w:rsidRPr="003F5E93">
        <w:rPr>
          <w:b/>
          <w:sz w:val="36"/>
          <w:lang w:val="en-US"/>
        </w:rPr>
        <w:t>Joaquín Callabed</w:t>
      </w:r>
    </w:p>
    <w:p w14:paraId="282AF098" w14:textId="77777777" w:rsidR="004E6454" w:rsidRPr="003F5E93" w:rsidRDefault="004E6454">
      <w:pPr>
        <w:rPr>
          <w:b/>
          <w:lang w:val="en-US"/>
        </w:rPr>
      </w:pPr>
    </w:p>
    <w:p w14:paraId="125CC812" w14:textId="2EA43E18" w:rsidR="004E6454" w:rsidRPr="003F5E93" w:rsidRDefault="004E6454">
      <w:pPr>
        <w:rPr>
          <w:sz w:val="24"/>
          <w:lang w:val="en-US"/>
        </w:rPr>
      </w:pPr>
      <w:r w:rsidRPr="003F5E93">
        <w:rPr>
          <w:sz w:val="24"/>
          <w:lang w:val="en-US"/>
        </w:rPr>
        <w:t>(</w:t>
      </w:r>
      <w:r w:rsidR="00E71991" w:rsidRPr="003F5E93">
        <w:rPr>
          <w:sz w:val="24"/>
          <w:lang w:val="en-US"/>
        </w:rPr>
        <w:t xml:space="preserve">Paediatrician and journalist, </w:t>
      </w:r>
      <w:r w:rsidRPr="003F5E93">
        <w:rPr>
          <w:sz w:val="24"/>
          <w:lang w:val="en-US"/>
        </w:rPr>
        <w:t>b. Biescas, Huesca)</w:t>
      </w:r>
    </w:p>
    <w:p w14:paraId="0C740DA5" w14:textId="77777777" w:rsidR="004E6454" w:rsidRPr="003F5E93" w:rsidRDefault="004E6454">
      <w:pPr>
        <w:rPr>
          <w:b/>
          <w:lang w:val="en-US"/>
        </w:rPr>
      </w:pPr>
    </w:p>
    <w:p w14:paraId="5B3C21C5" w14:textId="77777777" w:rsidR="004E6454" w:rsidRPr="003F5E93" w:rsidRDefault="004E6454">
      <w:pPr>
        <w:rPr>
          <w:b/>
          <w:lang w:val="en-US"/>
        </w:rPr>
      </w:pPr>
      <w:r w:rsidRPr="003F5E93">
        <w:rPr>
          <w:b/>
          <w:lang w:val="en-US"/>
        </w:rPr>
        <w:t>Works</w:t>
      </w:r>
    </w:p>
    <w:p w14:paraId="2CE87090" w14:textId="77777777" w:rsidR="004E6454" w:rsidRPr="003F5E93" w:rsidRDefault="004E6454">
      <w:pPr>
        <w:rPr>
          <w:lang w:val="en-US"/>
        </w:rPr>
      </w:pPr>
    </w:p>
    <w:p w14:paraId="6C3310A9" w14:textId="77777777" w:rsidR="004E6454" w:rsidRPr="001F013F" w:rsidRDefault="004E6454" w:rsidP="004E6454">
      <w:pPr>
        <w:ind w:left="709" w:hanging="709"/>
      </w:pPr>
      <w:r w:rsidRPr="003F5E93">
        <w:rPr>
          <w:lang w:val="en-US"/>
        </w:rPr>
        <w:t xml:space="preserve">Callabed, Joaquín. </w:t>
      </w:r>
      <w:r>
        <w:rPr>
          <w:i/>
        </w:rPr>
        <w:t>El rincón de Prometeo.</w:t>
      </w:r>
      <w:r>
        <w:t xml:space="preserve"> UnaLuna Ediciones, 2007.*</w:t>
      </w:r>
    </w:p>
    <w:p w14:paraId="431E4E93" w14:textId="3EB8F51C" w:rsidR="006C71EE" w:rsidRPr="00FE6DC7" w:rsidRDefault="006C71EE" w:rsidP="006C71EE">
      <w:pPr>
        <w:rPr>
          <w:lang w:val="en-US"/>
        </w:rPr>
      </w:pPr>
      <w:r>
        <w:rPr>
          <w:lang w:val="en-US"/>
        </w:rPr>
        <w:t>_____.</w:t>
      </w:r>
      <w:r w:rsidRPr="005601D6">
        <w:rPr>
          <w:lang w:val="en-US"/>
        </w:rPr>
        <w:t xml:space="preserve"> </w:t>
      </w:r>
      <w:r>
        <w:rPr>
          <w:lang w:val="en-US"/>
        </w:rPr>
        <w:t xml:space="preserve">"Gustave Flaubert en Rouen." </w:t>
      </w:r>
      <w:r>
        <w:rPr>
          <w:i/>
          <w:lang w:val="en-US"/>
        </w:rPr>
        <w:t>Andalán</w:t>
      </w:r>
      <w:r>
        <w:rPr>
          <w:lang w:val="en-US"/>
        </w:rPr>
        <w:t xml:space="preserve"> 26 May 2010.*</w:t>
      </w:r>
    </w:p>
    <w:p w14:paraId="7CB9355E" w14:textId="77777777" w:rsidR="006C71EE" w:rsidRDefault="006C71EE" w:rsidP="006C71EE">
      <w:pPr>
        <w:rPr>
          <w:lang w:val="en-US"/>
        </w:rPr>
      </w:pPr>
      <w:r>
        <w:rPr>
          <w:lang w:val="en-US"/>
        </w:rPr>
        <w:tab/>
      </w:r>
      <w:hyperlink r:id="rId8" w:history="1">
        <w:r w:rsidRPr="007F31F7">
          <w:rPr>
            <w:rStyle w:val="Hipervnculo"/>
            <w:lang w:val="en-US"/>
          </w:rPr>
          <w:t>https://www.andalan.es/?p=2069</w:t>
        </w:r>
      </w:hyperlink>
    </w:p>
    <w:p w14:paraId="684145E4" w14:textId="77777777" w:rsidR="006C71EE" w:rsidRPr="007F7689" w:rsidRDefault="006C71EE" w:rsidP="006C71EE">
      <w:pPr>
        <w:rPr>
          <w:lang w:val="es-ES"/>
        </w:rPr>
      </w:pPr>
      <w:r>
        <w:rPr>
          <w:lang w:val="en-US"/>
        </w:rPr>
        <w:tab/>
      </w:r>
      <w:r w:rsidRPr="007F7689">
        <w:rPr>
          <w:lang w:val="es-ES"/>
        </w:rPr>
        <w:t>2021</w:t>
      </w:r>
    </w:p>
    <w:p w14:paraId="7E13271D" w14:textId="77777777" w:rsidR="004E6454" w:rsidRPr="00307BD0" w:rsidRDefault="004E6454" w:rsidP="004E6454">
      <w:pPr>
        <w:ind w:left="709" w:hanging="709"/>
        <w:rPr>
          <w:lang w:val="en-US"/>
        </w:rPr>
      </w:pPr>
      <w:r w:rsidRPr="009A41ED">
        <w:t xml:space="preserve">_____. "Ángel García Pomar, maestro de las montañas." </w:t>
      </w:r>
      <w:r w:rsidRPr="00307BD0">
        <w:rPr>
          <w:i/>
          <w:lang w:val="en-US"/>
        </w:rPr>
        <w:t>Andalán</w:t>
      </w:r>
      <w:r w:rsidRPr="00307BD0">
        <w:rPr>
          <w:lang w:val="en-US"/>
        </w:rPr>
        <w:t xml:space="preserve"> 28 Sept. 2010.*</w:t>
      </w:r>
    </w:p>
    <w:p w14:paraId="3FD09053" w14:textId="77777777" w:rsidR="004E6454" w:rsidRPr="00307BD0" w:rsidRDefault="004E6454" w:rsidP="004E6454">
      <w:pPr>
        <w:ind w:left="709" w:hanging="709"/>
        <w:rPr>
          <w:lang w:val="en-US"/>
        </w:rPr>
      </w:pPr>
      <w:r w:rsidRPr="00307BD0">
        <w:rPr>
          <w:lang w:val="en-US"/>
        </w:rPr>
        <w:tab/>
      </w:r>
      <w:hyperlink r:id="rId9" w:history="1">
        <w:r w:rsidRPr="00307BD0">
          <w:rPr>
            <w:rStyle w:val="Hipervnculo"/>
            <w:lang w:val="en-US"/>
          </w:rPr>
          <w:t>http://www.andalan.es/?p=3078</w:t>
        </w:r>
      </w:hyperlink>
    </w:p>
    <w:p w14:paraId="3F3DA5AE" w14:textId="77777777" w:rsidR="004E6454" w:rsidRPr="007F7689" w:rsidRDefault="004E6454" w:rsidP="004E6454">
      <w:pPr>
        <w:ind w:left="709" w:hanging="709"/>
        <w:rPr>
          <w:lang w:val="es-ES"/>
        </w:rPr>
      </w:pPr>
      <w:r w:rsidRPr="00307BD0">
        <w:rPr>
          <w:lang w:val="en-US"/>
        </w:rPr>
        <w:tab/>
      </w:r>
      <w:r w:rsidRPr="007F7689">
        <w:rPr>
          <w:lang w:val="es-ES"/>
        </w:rPr>
        <w:t>2010</w:t>
      </w:r>
    </w:p>
    <w:p w14:paraId="3B09E2C5" w14:textId="77777777" w:rsidR="004E6454" w:rsidRPr="00307BD0" w:rsidRDefault="004E6454" w:rsidP="004E6454">
      <w:pPr>
        <w:rPr>
          <w:rFonts w:cs="Palatino-Roman"/>
          <w:szCs w:val="24"/>
          <w:lang w:val="en-US" w:bidi="es-ES_tradnl"/>
        </w:rPr>
      </w:pPr>
      <w:r>
        <w:rPr>
          <w:rFonts w:cs="Palatino-Roman"/>
          <w:szCs w:val="24"/>
          <w:lang w:bidi="es-ES_tradnl"/>
        </w:rPr>
        <w:t xml:space="preserve">_____. "Para Ángel García, maestro de las montañas." </w:t>
      </w:r>
      <w:r w:rsidRPr="00307BD0">
        <w:rPr>
          <w:rFonts w:cs="Palatino-Roman"/>
          <w:szCs w:val="24"/>
          <w:lang w:val="en-US" w:bidi="es-ES_tradnl"/>
        </w:rPr>
        <w:t xml:space="preserve">Note by Joaquín Callabed. In García Landa, </w:t>
      </w:r>
      <w:r w:rsidRPr="00307BD0">
        <w:rPr>
          <w:rFonts w:cs="Palatino-Roman"/>
          <w:i/>
          <w:szCs w:val="24"/>
          <w:lang w:val="en-US" w:bidi="es-ES_tradnl"/>
        </w:rPr>
        <w:t>Vanity Fea</w:t>
      </w:r>
      <w:r w:rsidRPr="00307BD0">
        <w:rPr>
          <w:rFonts w:cs="Palatino-Roman"/>
          <w:szCs w:val="24"/>
          <w:lang w:val="en-US" w:bidi="es-ES_tradnl"/>
        </w:rPr>
        <w:t xml:space="preserve"> 7 Sept. 2010.*</w:t>
      </w:r>
    </w:p>
    <w:p w14:paraId="054D8240" w14:textId="77777777" w:rsidR="004E6454" w:rsidRPr="00307BD0" w:rsidRDefault="004E6454" w:rsidP="004E6454">
      <w:pPr>
        <w:rPr>
          <w:rFonts w:cs="Palatino-Roman"/>
          <w:szCs w:val="24"/>
          <w:lang w:val="en-US" w:bidi="es-ES_tradnl"/>
        </w:rPr>
      </w:pPr>
      <w:r w:rsidRPr="00307BD0">
        <w:rPr>
          <w:rFonts w:cs="Palatino-Roman"/>
          <w:szCs w:val="24"/>
          <w:lang w:val="en-US" w:bidi="es-ES_tradnl"/>
        </w:rPr>
        <w:tab/>
      </w:r>
      <w:hyperlink r:id="rId10" w:history="1">
        <w:r w:rsidRPr="00307BD0">
          <w:rPr>
            <w:rStyle w:val="Hipervnculo"/>
            <w:rFonts w:cs="Palatino-Roman"/>
            <w:szCs w:val="24"/>
            <w:lang w:val="en-US" w:bidi="es-ES_tradnl"/>
          </w:rPr>
          <w:t>http://vanityfea.blogspot.com/2010/09/para-angel-garcia-maestro-de-las.html</w:t>
        </w:r>
      </w:hyperlink>
    </w:p>
    <w:p w14:paraId="098A8D32" w14:textId="77777777" w:rsidR="004E6454" w:rsidRPr="00BE7CCC" w:rsidRDefault="004E6454" w:rsidP="004E6454">
      <w:pPr>
        <w:rPr>
          <w:rFonts w:cs="Palatino-Roman"/>
          <w:szCs w:val="24"/>
          <w:lang w:bidi="es-ES_tradnl"/>
        </w:rPr>
      </w:pPr>
      <w:r w:rsidRPr="00307BD0">
        <w:rPr>
          <w:rFonts w:cs="Palatino-Roman"/>
          <w:szCs w:val="24"/>
          <w:lang w:val="en-US" w:bidi="es-ES_tradnl"/>
        </w:rPr>
        <w:tab/>
      </w:r>
      <w:r>
        <w:rPr>
          <w:rFonts w:cs="Palatino-Roman"/>
          <w:szCs w:val="24"/>
          <w:lang w:bidi="es-ES_tradnl"/>
        </w:rPr>
        <w:t>2010</w:t>
      </w:r>
    </w:p>
    <w:p w14:paraId="23B406B3" w14:textId="630591A4" w:rsidR="00513764" w:rsidRDefault="00513764" w:rsidP="00513764">
      <w:pPr>
        <w:rPr>
          <w:rStyle w:val="rynqvb"/>
          <w:rFonts w:eastAsiaTheme="majorEastAsia"/>
          <w:szCs w:val="28"/>
          <w:lang w:val="en-US"/>
        </w:rPr>
      </w:pPr>
      <w:r>
        <w:rPr>
          <w:rStyle w:val="rynqvb"/>
          <w:rFonts w:eastAsiaTheme="majorEastAsia"/>
          <w:szCs w:val="28"/>
        </w:rPr>
        <w:t>_____.</w:t>
      </w:r>
      <w:r w:rsidRPr="00A369BD">
        <w:rPr>
          <w:rStyle w:val="rynqvb"/>
          <w:rFonts w:eastAsiaTheme="majorEastAsia"/>
          <w:szCs w:val="28"/>
        </w:rPr>
        <w:t xml:space="preserve">  "Ángel García, el mae</w:t>
      </w:r>
      <w:r>
        <w:rPr>
          <w:rStyle w:val="rynqvb"/>
          <w:rFonts w:eastAsiaTheme="majorEastAsia"/>
          <w:szCs w:val="28"/>
        </w:rPr>
        <w:t>stro de las montañas</w:t>
      </w:r>
      <w:r w:rsidRPr="00A369BD">
        <w:rPr>
          <w:rStyle w:val="rynqvb"/>
          <w:rFonts w:eastAsiaTheme="majorEastAsia"/>
          <w:szCs w:val="28"/>
        </w:rPr>
        <w:t>."</w:t>
      </w:r>
      <w:r>
        <w:rPr>
          <w:rStyle w:val="rynqvb"/>
          <w:rFonts w:eastAsiaTheme="majorEastAsia"/>
          <w:szCs w:val="28"/>
        </w:rPr>
        <w:t xml:space="preserve"> </w:t>
      </w:r>
      <w:r w:rsidRPr="00A369BD">
        <w:rPr>
          <w:rStyle w:val="rynqvb"/>
          <w:rFonts w:eastAsiaTheme="majorEastAsia"/>
          <w:szCs w:val="28"/>
          <w:lang w:val="en-US"/>
        </w:rPr>
        <w:t xml:space="preserve">From </w:t>
      </w:r>
      <w:r w:rsidRPr="00A369BD">
        <w:rPr>
          <w:rStyle w:val="rynqvb"/>
          <w:rFonts w:eastAsiaTheme="majorEastAsia"/>
          <w:i/>
          <w:iCs/>
          <w:szCs w:val="28"/>
          <w:lang w:val="en-US"/>
        </w:rPr>
        <w:t>Andalán.</w:t>
      </w:r>
      <w:r w:rsidRPr="00A369BD">
        <w:rPr>
          <w:rStyle w:val="rynqvb"/>
          <w:rFonts w:eastAsiaTheme="majorEastAsia"/>
          <w:szCs w:val="28"/>
          <w:lang w:val="en-US"/>
        </w:rPr>
        <w:t xml:space="preserve"> In García Landa, </w:t>
      </w:r>
      <w:r w:rsidRPr="00A369BD">
        <w:rPr>
          <w:rStyle w:val="rynqvb"/>
          <w:rFonts w:eastAsiaTheme="majorEastAsia"/>
          <w:i/>
          <w:iCs/>
          <w:szCs w:val="28"/>
          <w:lang w:val="en-US"/>
        </w:rPr>
        <w:t>Vanity Fea</w:t>
      </w:r>
      <w:r w:rsidRPr="00A369BD">
        <w:rPr>
          <w:rStyle w:val="rynqvb"/>
          <w:rFonts w:eastAsiaTheme="majorEastAsia"/>
          <w:szCs w:val="28"/>
          <w:lang w:val="en-US"/>
        </w:rPr>
        <w:t xml:space="preserve"> Dec. 2022.*</w:t>
      </w:r>
    </w:p>
    <w:p w14:paraId="4C71C49D" w14:textId="77777777" w:rsidR="00513764" w:rsidRPr="00A369BD" w:rsidRDefault="00513764" w:rsidP="00513764">
      <w:pPr>
        <w:rPr>
          <w:rStyle w:val="rynqvb"/>
          <w:rFonts w:eastAsiaTheme="majorEastAsia"/>
          <w:szCs w:val="28"/>
          <w:lang w:val="en-US"/>
        </w:rPr>
      </w:pPr>
      <w:r>
        <w:rPr>
          <w:rStyle w:val="rynqvb"/>
          <w:rFonts w:eastAsiaTheme="majorEastAsia"/>
          <w:szCs w:val="28"/>
          <w:lang w:val="en-US"/>
        </w:rPr>
        <w:tab/>
      </w:r>
      <w:hyperlink r:id="rId11" w:history="1">
        <w:r w:rsidRPr="00014B62">
          <w:rPr>
            <w:rStyle w:val="Hipervnculo"/>
            <w:rFonts w:eastAsiaTheme="majorEastAsia"/>
            <w:szCs w:val="28"/>
            <w:lang w:val="en-US"/>
          </w:rPr>
          <w:t>https://vanityfea.blogspot.com/2022/12/angel-garcia-pomar-maestro-de-las.html</w:t>
        </w:r>
      </w:hyperlink>
    </w:p>
    <w:p w14:paraId="43908EBB" w14:textId="77777777" w:rsidR="00513764" w:rsidRPr="00090613" w:rsidRDefault="00513764" w:rsidP="00513764">
      <w:pPr>
        <w:rPr>
          <w:rStyle w:val="rynqvb"/>
          <w:rFonts w:eastAsiaTheme="majorEastAsia"/>
          <w:szCs w:val="28"/>
        </w:rPr>
      </w:pPr>
      <w:r>
        <w:rPr>
          <w:rStyle w:val="rynqvb"/>
          <w:rFonts w:eastAsiaTheme="majorEastAsia"/>
          <w:szCs w:val="28"/>
          <w:lang w:val="en-US"/>
        </w:rPr>
        <w:tab/>
      </w:r>
      <w:r w:rsidRPr="00090613">
        <w:rPr>
          <w:rStyle w:val="rynqvb"/>
          <w:rFonts w:eastAsiaTheme="majorEastAsia"/>
          <w:szCs w:val="28"/>
        </w:rPr>
        <w:t>2022</w:t>
      </w:r>
    </w:p>
    <w:p w14:paraId="6DEEE7B2" w14:textId="13F9E85F" w:rsidR="00E71991" w:rsidRPr="009A51A5" w:rsidRDefault="00E71991" w:rsidP="00E71991">
      <w:pPr>
        <w:rPr>
          <w:szCs w:val="28"/>
        </w:rPr>
      </w:pPr>
      <w:r>
        <w:rPr>
          <w:szCs w:val="28"/>
        </w:rPr>
        <w:t xml:space="preserve">_____. </w:t>
      </w:r>
      <w:r>
        <w:rPr>
          <w:i/>
          <w:szCs w:val="28"/>
        </w:rPr>
        <w:t>Cómo puedo ayudar a un adolescente.</w:t>
      </w:r>
      <w:r>
        <w:rPr>
          <w:szCs w:val="28"/>
        </w:rPr>
        <w:t xml:space="preserve"> Laertes.</w:t>
      </w:r>
    </w:p>
    <w:p w14:paraId="0CBBE800" w14:textId="4C884032" w:rsidR="00414AE4" w:rsidRPr="008E03D3" w:rsidRDefault="00414AE4" w:rsidP="00414AE4">
      <w:r>
        <w:t xml:space="preserve">_____. "El arte de Magritte en Bruselas." </w:t>
      </w:r>
      <w:r>
        <w:rPr>
          <w:i/>
          <w:iCs/>
        </w:rPr>
        <w:t>La Vanguardia</w:t>
      </w:r>
      <w:r>
        <w:t xml:space="preserve"> 23 Nov. 2022.*</w:t>
      </w:r>
    </w:p>
    <w:p w14:paraId="1FC001C6" w14:textId="77777777" w:rsidR="00414AE4" w:rsidRDefault="00414AE4" w:rsidP="00414AE4">
      <w:r>
        <w:tab/>
      </w:r>
      <w:hyperlink r:id="rId12" w:history="1">
        <w:r w:rsidRPr="00484A19">
          <w:rPr>
            <w:rStyle w:val="Hipervnculo"/>
          </w:rPr>
          <w:t>https://www.lavanguardia.com/participacion/lectores-corresponsales/20221123/8616568/arte-magritte-bruselas.html</w:t>
        </w:r>
      </w:hyperlink>
    </w:p>
    <w:p w14:paraId="2410BE21" w14:textId="77777777" w:rsidR="00414AE4" w:rsidRPr="008E03D3" w:rsidRDefault="00414AE4" w:rsidP="00414AE4">
      <w:r>
        <w:tab/>
        <w:t>2022</w:t>
      </w:r>
    </w:p>
    <w:p w14:paraId="1C4C5367" w14:textId="4876C0D9" w:rsidR="001C1354" w:rsidRPr="00802C04" w:rsidRDefault="001C1354" w:rsidP="001C1354">
      <w:pPr>
        <w:rPr>
          <w:lang w:val="en-US"/>
        </w:rPr>
      </w:pPr>
      <w:r>
        <w:t>_____.</w:t>
      </w:r>
      <w:r w:rsidRPr="00802C04">
        <w:t xml:space="preserve"> "En el camino: Ramón Acín, escritor."</w:t>
      </w:r>
      <w:r>
        <w:t xml:space="preserve"> </w:t>
      </w:r>
      <w:r w:rsidRPr="00802C04">
        <w:rPr>
          <w:i/>
          <w:iCs/>
          <w:lang w:val="en-US"/>
        </w:rPr>
        <w:t>Facebook</w:t>
      </w:r>
      <w:r>
        <w:rPr>
          <w:i/>
          <w:iCs/>
          <w:lang w:val="en-US"/>
        </w:rPr>
        <w:t xml:space="preserve"> (Joaquín Callabed)</w:t>
      </w:r>
      <w:r>
        <w:rPr>
          <w:lang w:val="en-US"/>
        </w:rPr>
        <w:t xml:space="preserve"> 29 Nov. 2021</w:t>
      </w:r>
      <w:r w:rsidRPr="00802C04">
        <w:rPr>
          <w:i/>
          <w:iCs/>
          <w:lang w:val="en-US"/>
        </w:rPr>
        <w:t>.*</w:t>
      </w:r>
    </w:p>
    <w:p w14:paraId="372856EF" w14:textId="77777777" w:rsidR="001C1354" w:rsidRDefault="001C1354" w:rsidP="001C1354">
      <w:pPr>
        <w:rPr>
          <w:lang w:val="en-US"/>
        </w:rPr>
      </w:pPr>
      <w:r w:rsidRPr="00802C04">
        <w:rPr>
          <w:lang w:val="en-US"/>
        </w:rPr>
        <w:tab/>
      </w:r>
      <w:hyperlink r:id="rId13" w:history="1">
        <w:r w:rsidRPr="00E805DF">
          <w:rPr>
            <w:rStyle w:val="Hipervnculo"/>
            <w:lang w:val="en-US"/>
          </w:rPr>
          <w:t>https://www.facebook.com/joaquin.callabed/posts/pfbid02ZRyxS2dUPMJdpj36ZfjysLNdAQEZ24sFw7NtZktZjR1xiweA5WasM2hD9JMApJD3l</w:t>
        </w:r>
      </w:hyperlink>
    </w:p>
    <w:p w14:paraId="219BD15D" w14:textId="77777777" w:rsidR="001C1354" w:rsidRPr="005658C7" w:rsidRDefault="001C1354" w:rsidP="001C1354">
      <w:r>
        <w:rPr>
          <w:lang w:val="en-US"/>
        </w:rPr>
        <w:tab/>
      </w:r>
      <w:r w:rsidRPr="005658C7">
        <w:t>2022</w:t>
      </w:r>
    </w:p>
    <w:p w14:paraId="7AE9C712" w14:textId="70ED150F" w:rsidR="00C573C4" w:rsidRPr="00DE6F36" w:rsidRDefault="00C573C4" w:rsidP="00C573C4">
      <w:pPr>
        <w:rPr>
          <w:lang w:val="en-US"/>
        </w:rPr>
      </w:pPr>
      <w:r>
        <w:t>_____.</w:t>
      </w:r>
      <w:r w:rsidRPr="00DE6F36">
        <w:t xml:space="preserve"> </w:t>
      </w:r>
      <w:r>
        <w:t xml:space="preserve">"Tras los pasos de Blasco Ibáñez en Menton: El escritor tuvo una propiedad en la Costa Azul francesa, que convirtió en el jardín Fontana Rosa." </w:t>
      </w:r>
      <w:r w:rsidRPr="00DE6F36">
        <w:rPr>
          <w:i/>
          <w:iCs/>
          <w:lang w:val="en-US"/>
        </w:rPr>
        <w:t>ABC</w:t>
      </w:r>
      <w:r w:rsidRPr="00DE6F36">
        <w:rPr>
          <w:lang w:val="en-US"/>
        </w:rPr>
        <w:t xml:space="preserve"> 24 Jan. 2023.*</w:t>
      </w:r>
    </w:p>
    <w:p w14:paraId="7586F2F3" w14:textId="77777777" w:rsidR="00C573C4" w:rsidRPr="00DE6F36" w:rsidRDefault="00C573C4" w:rsidP="00C573C4">
      <w:pPr>
        <w:rPr>
          <w:lang w:val="en-US"/>
        </w:rPr>
      </w:pPr>
      <w:r w:rsidRPr="00DE6F36">
        <w:rPr>
          <w:lang w:val="en-US"/>
        </w:rPr>
        <w:lastRenderedPageBreak/>
        <w:tab/>
      </w:r>
      <w:hyperlink r:id="rId14" w:history="1">
        <w:r w:rsidRPr="00DE6F36">
          <w:rPr>
            <w:rStyle w:val="Hipervnculo"/>
            <w:lang w:val="en-US"/>
          </w:rPr>
          <w:t>https://www.lavanguardia.com/participacion/lectores-corresponsales/20230124/8702468/pasos-blasco-ibanez-menton.html</w:t>
        </w:r>
      </w:hyperlink>
    </w:p>
    <w:p w14:paraId="55234664" w14:textId="77777777" w:rsidR="00C573C4" w:rsidRDefault="00C573C4" w:rsidP="00C573C4">
      <w:r w:rsidRPr="00DE6F36">
        <w:rPr>
          <w:lang w:val="en-US"/>
        </w:rPr>
        <w:tab/>
      </w:r>
      <w:r>
        <w:t>2022</w:t>
      </w:r>
    </w:p>
    <w:p w14:paraId="1AA55834" w14:textId="29047D91" w:rsidR="001D2F50" w:rsidRPr="00A3595F" w:rsidRDefault="001D2F50" w:rsidP="001D2F50">
      <w:r>
        <w:t>_____.</w:t>
      </w:r>
      <w:r w:rsidRPr="00A3595F">
        <w:t xml:space="preserve"> "Las lecturas q</w:t>
      </w:r>
      <w:r>
        <w:t xml:space="preserve">ue marcaron a Ramón y Cajal." </w:t>
      </w:r>
      <w:r>
        <w:rPr>
          <w:i/>
          <w:iCs/>
        </w:rPr>
        <w:t>La Vanguardia</w:t>
      </w:r>
      <w:r>
        <w:t xml:space="preserve"> 19 Feb. 2023.*</w:t>
      </w:r>
    </w:p>
    <w:p w14:paraId="54357A43" w14:textId="77777777" w:rsidR="001D2F50" w:rsidRPr="001D5AAB" w:rsidRDefault="001D2F50" w:rsidP="001D2F50">
      <w:pPr>
        <w:rPr>
          <w:lang w:val="es-ES"/>
        </w:rPr>
      </w:pPr>
      <w:r w:rsidRPr="00A3595F">
        <w:tab/>
      </w:r>
      <w:hyperlink r:id="rId15" w:history="1">
        <w:r w:rsidRPr="001D5AAB">
          <w:rPr>
            <w:rStyle w:val="Hipervnculo"/>
            <w:lang w:val="es-ES"/>
          </w:rPr>
          <w:t>https://www.lavanguardia.com/participacion/cartas/20230219/8764418/lecturas-ramon-cajal.html</w:t>
        </w:r>
      </w:hyperlink>
    </w:p>
    <w:p w14:paraId="22A03F19" w14:textId="77777777" w:rsidR="001D2F50" w:rsidRPr="00060302" w:rsidRDefault="001D2F50" w:rsidP="001D2F50">
      <w:r w:rsidRPr="001D5AAB">
        <w:rPr>
          <w:lang w:val="es-ES"/>
        </w:rPr>
        <w:tab/>
      </w:r>
      <w:r>
        <w:t>2013</w:t>
      </w:r>
    </w:p>
    <w:p w14:paraId="7D14B2D5" w14:textId="15F4757B" w:rsidR="00674F15" w:rsidRPr="00D34542" w:rsidRDefault="00674F15" w:rsidP="00674F15">
      <w:r>
        <w:t>_____.</w:t>
      </w:r>
      <w:r w:rsidRPr="00871AD6">
        <w:t xml:space="preserve"> </w:t>
      </w:r>
      <w:r w:rsidRPr="00D34542">
        <w:t>"Josefa Amar y Bo</w:t>
      </w:r>
      <w:r>
        <w:t xml:space="preserve">rbón, la pionera feminista de la ilustración." </w:t>
      </w:r>
      <w:r>
        <w:rPr>
          <w:i/>
          <w:iCs/>
        </w:rPr>
        <w:t>La Vanguardia</w:t>
      </w:r>
      <w:r>
        <w:t xml:space="preserve"> 12 April 2023.*</w:t>
      </w:r>
    </w:p>
    <w:p w14:paraId="1E1DA386" w14:textId="77777777" w:rsidR="00674F15" w:rsidRPr="001E6F09" w:rsidRDefault="00674F15" w:rsidP="00674F15">
      <w:r w:rsidRPr="00D34542">
        <w:tab/>
      </w:r>
      <w:hyperlink r:id="rId16" w:history="1">
        <w:r w:rsidRPr="001E6F09">
          <w:rPr>
            <w:rStyle w:val="Hipervnculo"/>
          </w:rPr>
          <w:t>https://www.lavanguardia.com/participacion/cartas/20230412/8888326/josefa-amar-pionera-feminista-ilustracion.html</w:t>
        </w:r>
      </w:hyperlink>
    </w:p>
    <w:p w14:paraId="721705BF" w14:textId="77777777" w:rsidR="00674F15" w:rsidRPr="00674F15" w:rsidRDefault="00674F15" w:rsidP="00674F15">
      <w:pPr>
        <w:rPr>
          <w:lang w:val="es-ES"/>
        </w:rPr>
      </w:pPr>
      <w:r w:rsidRPr="001E6F09">
        <w:tab/>
      </w:r>
      <w:r w:rsidRPr="00674F15">
        <w:rPr>
          <w:lang w:val="es-ES"/>
        </w:rPr>
        <w:t>2023</w:t>
      </w:r>
    </w:p>
    <w:p w14:paraId="0DEFC400" w14:textId="278749CC" w:rsidR="00B47CC4" w:rsidRPr="00087E66" w:rsidRDefault="00B47CC4" w:rsidP="00B47CC4">
      <w:r>
        <w:t>_____.</w:t>
      </w:r>
      <w:r w:rsidRPr="00087E66">
        <w:t xml:space="preserve"> "La pasión de Ramón y Cajal por </w:t>
      </w:r>
      <w:r>
        <w:t xml:space="preserve">la pintura." </w:t>
      </w:r>
      <w:r>
        <w:rPr>
          <w:i/>
          <w:iCs/>
        </w:rPr>
        <w:t>La Vanguardia</w:t>
      </w:r>
      <w:r>
        <w:t xml:space="preserve"> 30 June 2023.*</w:t>
      </w:r>
    </w:p>
    <w:p w14:paraId="423EFABC" w14:textId="77777777" w:rsidR="00B47CC4" w:rsidRPr="00A3135F" w:rsidRDefault="00B47CC4" w:rsidP="00B47CC4">
      <w:r w:rsidRPr="00087E66">
        <w:tab/>
      </w:r>
      <w:hyperlink r:id="rId17" w:history="1">
        <w:r w:rsidRPr="00A3135F">
          <w:rPr>
            <w:rStyle w:val="Hipervnculo"/>
          </w:rPr>
          <w:t>https://www.lavanguardia.com/participacion/cartas/20230630/9075843/pasion-ramon-cajal-pintura.html</w:t>
        </w:r>
      </w:hyperlink>
    </w:p>
    <w:p w14:paraId="0525C3C2" w14:textId="77777777" w:rsidR="00B47CC4" w:rsidRDefault="00B47CC4" w:rsidP="00B47CC4">
      <w:r w:rsidRPr="00A3135F">
        <w:tab/>
      </w:r>
      <w:r>
        <w:t>2023</w:t>
      </w:r>
    </w:p>
    <w:p w14:paraId="4D241415" w14:textId="2AF921FE" w:rsidR="00DF1C9B" w:rsidRPr="009F50BA" w:rsidRDefault="00DF1C9B" w:rsidP="00DF1C9B">
      <w:r>
        <w:t xml:space="preserve">_____. "Máximo Palacio, el filósofo de la naturaleza." </w:t>
      </w:r>
      <w:r>
        <w:rPr>
          <w:i/>
          <w:iCs/>
        </w:rPr>
        <w:t>La Vanguardia</w:t>
      </w:r>
      <w:r>
        <w:t xml:space="preserve"> 10 Oct. 2023.*</w:t>
      </w:r>
    </w:p>
    <w:p w14:paraId="7C233860" w14:textId="77777777" w:rsidR="00DF1C9B" w:rsidRDefault="00DF1C9B" w:rsidP="00DF1C9B">
      <w:r>
        <w:tab/>
      </w:r>
      <w:hyperlink r:id="rId18" w:history="1">
        <w:r w:rsidRPr="005E7AF9">
          <w:rPr>
            <w:rStyle w:val="Hipervnculo"/>
          </w:rPr>
          <w:t>https://www.lavanguardia.com/participacion/cartas/20231010/9286718/maximo-palacio-filosofo-naturaleza.html</w:t>
        </w:r>
      </w:hyperlink>
    </w:p>
    <w:p w14:paraId="6E36B767" w14:textId="77777777" w:rsidR="00DF1C9B" w:rsidRPr="00491703" w:rsidRDefault="00DF1C9B" w:rsidP="00DF1C9B">
      <w:r>
        <w:tab/>
        <w:t>2023</w:t>
      </w:r>
    </w:p>
    <w:p w14:paraId="0BBE1EEE" w14:textId="4EF74E32" w:rsidR="0014259A" w:rsidRPr="000043EE" w:rsidRDefault="0014259A" w:rsidP="0014259A">
      <w:r>
        <w:rPr>
          <w:lang w:val="es-ES"/>
        </w:rPr>
        <w:t>_____.</w:t>
      </w:r>
      <w:r w:rsidRPr="000043EE">
        <w:rPr>
          <w:lang w:val="es-ES"/>
        </w:rPr>
        <w:t xml:space="preserve"> "</w:t>
      </w:r>
      <w:r w:rsidRPr="000043EE">
        <w:rPr>
          <w:i/>
          <w:iCs/>
          <w:lang w:val="es-ES"/>
        </w:rPr>
        <w:t>Un Mundo Feliz,</w:t>
      </w:r>
      <w:r>
        <w:t xml:space="preserve"> ¿sigue siendo una utopía?" </w:t>
      </w:r>
      <w:r>
        <w:rPr>
          <w:i/>
          <w:iCs/>
        </w:rPr>
        <w:t>La Vanguardia</w:t>
      </w:r>
      <w:r>
        <w:t xml:space="preserve"> 15 Oct. 2023.*</w:t>
      </w:r>
    </w:p>
    <w:p w14:paraId="17B54C55" w14:textId="77777777" w:rsidR="0014259A" w:rsidRDefault="0014259A" w:rsidP="0014259A">
      <w:r>
        <w:tab/>
      </w:r>
      <w:hyperlink r:id="rId19" w:history="1">
        <w:r w:rsidRPr="00BE05E2">
          <w:rPr>
            <w:rStyle w:val="Hipervnculo"/>
          </w:rPr>
          <w:t>https://www.lavanguardia.com/participacion/cartas/20231015/9297461/mundo-feliz-sigue-siendo-utopia.html</w:t>
        </w:r>
      </w:hyperlink>
    </w:p>
    <w:p w14:paraId="213E1161" w14:textId="77777777" w:rsidR="0014259A" w:rsidRPr="000043EE" w:rsidRDefault="0014259A" w:rsidP="0014259A">
      <w:pPr>
        <w:rPr>
          <w:lang w:val="es-ES"/>
        </w:rPr>
      </w:pPr>
      <w:r>
        <w:tab/>
        <w:t>2023</w:t>
      </w:r>
    </w:p>
    <w:p w14:paraId="235776A1" w14:textId="0CF05BDA" w:rsidR="004E6454" w:rsidRPr="0014259A" w:rsidRDefault="004E6454">
      <w:pPr>
        <w:rPr>
          <w:lang w:val="es-ES"/>
        </w:rPr>
      </w:pPr>
    </w:p>
    <w:p w14:paraId="7C006DAB" w14:textId="377C3128" w:rsidR="00560DD0" w:rsidRDefault="00560DD0"/>
    <w:p w14:paraId="3276A512" w14:textId="0CA77FB4" w:rsidR="00560DD0" w:rsidRDefault="00560DD0"/>
    <w:p w14:paraId="10DADFE7" w14:textId="37CC6DA5" w:rsidR="00560DD0" w:rsidRDefault="00560DD0"/>
    <w:p w14:paraId="38972CC8" w14:textId="1A9DC655" w:rsidR="00560DD0" w:rsidRDefault="00560DD0"/>
    <w:p w14:paraId="31CE5DE8" w14:textId="77777777" w:rsidR="00560DD0" w:rsidRDefault="00560DD0"/>
    <w:p w14:paraId="6D6ED28E" w14:textId="77777777" w:rsidR="004E6454" w:rsidRDefault="004E6454">
      <w:pPr>
        <w:rPr>
          <w:b/>
          <w:sz w:val="36"/>
        </w:rPr>
      </w:pPr>
    </w:p>
    <w:p w14:paraId="4F908A25" w14:textId="77777777" w:rsidR="004E6454" w:rsidRDefault="004E6454">
      <w:pPr>
        <w:rPr>
          <w:b/>
          <w:sz w:val="36"/>
        </w:rPr>
      </w:pPr>
      <w:r>
        <w:rPr>
          <w:b/>
          <w:sz w:val="36"/>
        </w:rPr>
        <w:t>Julio Calviño</w:t>
      </w:r>
    </w:p>
    <w:p w14:paraId="77109151" w14:textId="77777777" w:rsidR="004E6454" w:rsidRDefault="004E6454">
      <w:pPr>
        <w:rPr>
          <w:b/>
          <w:sz w:val="36"/>
        </w:rPr>
      </w:pPr>
    </w:p>
    <w:p w14:paraId="51A3D57F" w14:textId="77777777" w:rsidR="004E6454" w:rsidRDefault="004E6454">
      <w:pPr>
        <w:rPr>
          <w:b/>
        </w:rPr>
      </w:pPr>
      <w:r>
        <w:rPr>
          <w:b/>
        </w:rPr>
        <w:t>Works</w:t>
      </w:r>
    </w:p>
    <w:p w14:paraId="154259C2" w14:textId="77777777" w:rsidR="004E6454" w:rsidRDefault="004E6454">
      <w:pPr>
        <w:rPr>
          <w:b/>
          <w:sz w:val="36"/>
        </w:rPr>
      </w:pPr>
    </w:p>
    <w:p w14:paraId="2D7A1B2E" w14:textId="77777777" w:rsidR="004E6454" w:rsidRDefault="004E6454">
      <w:pPr>
        <w:rPr>
          <w:b/>
          <w:sz w:val="36"/>
        </w:rPr>
      </w:pPr>
      <w:r>
        <w:t xml:space="preserve">Kalvinho, Xulio. (Julio Calviño). </w:t>
      </w:r>
      <w:r>
        <w:rPr>
          <w:i/>
        </w:rPr>
        <w:t xml:space="preserve">Anábasis-1 (Libro de la memoria). </w:t>
      </w:r>
      <w:r>
        <w:t>Madrid: Endymión, 1995.</w:t>
      </w:r>
    </w:p>
    <w:p w14:paraId="407173ED" w14:textId="77777777" w:rsidR="004E6454" w:rsidRDefault="004E6454">
      <w:r>
        <w:lastRenderedPageBreak/>
        <w:t xml:space="preserve">Calviño, Julio. "Instrucciones para bajar al infierno: palinodia sobre </w:t>
      </w:r>
      <w:r>
        <w:rPr>
          <w:i/>
        </w:rPr>
        <w:t>Libro de la memoria." Analecta Malacitana</w:t>
      </w:r>
      <w:r>
        <w:t xml:space="preserve"> 18.2 (1995): 543-55.*</w:t>
      </w:r>
    </w:p>
    <w:p w14:paraId="5B79181F" w14:textId="77777777" w:rsidR="004E6454" w:rsidRDefault="004E6454"/>
    <w:p w14:paraId="4F9F52F9" w14:textId="77777777" w:rsidR="004E6454" w:rsidRDefault="004E6454"/>
    <w:p w14:paraId="2E3F0202" w14:textId="77777777" w:rsidR="004E6454" w:rsidRDefault="004E6454">
      <w:r>
        <w:rPr>
          <w:b/>
        </w:rPr>
        <w:t>Criticism</w:t>
      </w:r>
    </w:p>
    <w:p w14:paraId="423CE19D" w14:textId="77777777" w:rsidR="004E6454" w:rsidRDefault="004E6454"/>
    <w:p w14:paraId="34A82A8A" w14:textId="77777777" w:rsidR="004E6454" w:rsidRDefault="004E6454">
      <w:r>
        <w:t xml:space="preserve">Crespillo, Manuel. "La quiebra del deseo." </w:t>
      </w:r>
      <w:r>
        <w:rPr>
          <w:i/>
        </w:rPr>
        <w:t>Analecta Malacitana</w:t>
      </w:r>
      <w:r>
        <w:t xml:space="preserve"> 18.2 (1995): 59-25.*</w:t>
      </w:r>
    </w:p>
    <w:p w14:paraId="3274B631" w14:textId="77777777" w:rsidR="004E6454" w:rsidRDefault="004E6454">
      <w:r>
        <w:t xml:space="preserve">Gómez Torres, Ana. "Epica del eterno retorno." </w:t>
      </w:r>
      <w:r>
        <w:rPr>
          <w:i/>
        </w:rPr>
        <w:t>Analecta Malacitana</w:t>
      </w:r>
      <w:r>
        <w:t xml:space="preserve"> 18.2 (1995): 527-32.*</w:t>
      </w:r>
    </w:p>
    <w:p w14:paraId="427E4945" w14:textId="77777777" w:rsidR="004E6454" w:rsidRDefault="004E6454">
      <w:r>
        <w:t xml:space="preserve">Montilla Martos, Angel Luis. "La analepsis paradójica de Xulio Kalvinho." </w:t>
      </w:r>
      <w:r>
        <w:rPr>
          <w:i/>
        </w:rPr>
        <w:t>Analecta Malacitana</w:t>
      </w:r>
      <w:r>
        <w:t xml:space="preserve"> 18.2 (1995): 533-42.*</w:t>
      </w:r>
    </w:p>
    <w:p w14:paraId="01CDC33F" w14:textId="77777777" w:rsidR="004E6454" w:rsidRDefault="004E6454"/>
    <w:p w14:paraId="4DC7FFEF" w14:textId="77777777" w:rsidR="004E6454" w:rsidRDefault="004E6454"/>
    <w:p w14:paraId="0CB24893" w14:textId="77777777" w:rsidR="004E6454" w:rsidRDefault="004E6454"/>
    <w:p w14:paraId="2E96E43A" w14:textId="77777777" w:rsidR="004E6454" w:rsidRDefault="004E6454"/>
    <w:p w14:paraId="6DBE6114" w14:textId="77777777" w:rsidR="004E6454" w:rsidRDefault="004E6454">
      <w:pPr>
        <w:rPr>
          <w:b/>
          <w:sz w:val="36"/>
        </w:rPr>
      </w:pPr>
    </w:p>
    <w:p w14:paraId="3B9F3E91" w14:textId="77777777" w:rsidR="004E6454" w:rsidRDefault="004E6454">
      <w:pPr>
        <w:rPr>
          <w:b/>
          <w:sz w:val="36"/>
        </w:rPr>
      </w:pPr>
    </w:p>
    <w:p w14:paraId="60404B46" w14:textId="77777777" w:rsidR="00860446" w:rsidRDefault="00860446" w:rsidP="00860446"/>
    <w:p w14:paraId="1D94B059" w14:textId="77777777" w:rsidR="00860446" w:rsidRDefault="00860446" w:rsidP="00860446">
      <w:pPr>
        <w:rPr>
          <w:b/>
          <w:sz w:val="36"/>
        </w:rPr>
      </w:pPr>
      <w:r>
        <w:rPr>
          <w:b/>
          <w:sz w:val="36"/>
        </w:rPr>
        <w:t>Miguel Calvo</w:t>
      </w:r>
    </w:p>
    <w:p w14:paraId="6C3DF9BB" w14:textId="77777777" w:rsidR="00860446" w:rsidRDefault="00860446" w:rsidP="00860446">
      <w:pPr>
        <w:rPr>
          <w:b/>
        </w:rPr>
      </w:pPr>
    </w:p>
    <w:p w14:paraId="20A26C01" w14:textId="77777777" w:rsidR="00860446" w:rsidRDefault="00860446" w:rsidP="00860446">
      <w:pPr>
        <w:rPr>
          <w:b/>
        </w:rPr>
      </w:pPr>
      <w:r>
        <w:rPr>
          <w:b/>
        </w:rPr>
        <w:t>Works</w:t>
      </w:r>
    </w:p>
    <w:p w14:paraId="12161997" w14:textId="77777777" w:rsidR="00860446" w:rsidRDefault="00860446" w:rsidP="00860446">
      <w:pPr>
        <w:rPr>
          <w:b/>
        </w:rPr>
      </w:pPr>
    </w:p>
    <w:p w14:paraId="74E0644F" w14:textId="77777777" w:rsidR="00860446" w:rsidRDefault="00860446" w:rsidP="00860446">
      <w:pPr>
        <w:ind w:left="709" w:hanging="709"/>
      </w:pPr>
      <w:r>
        <w:t xml:space="preserve">Calvo, Miguel. "La última pizarra." In </w:t>
      </w:r>
      <w:r>
        <w:rPr>
          <w:i/>
        </w:rPr>
        <w:t>Maestras.</w:t>
      </w:r>
      <w:r>
        <w:t xml:space="preserve"> Zaragoza. Prames, 2004.*</w:t>
      </w:r>
    </w:p>
    <w:p w14:paraId="5F751C37" w14:textId="77777777" w:rsidR="00860446" w:rsidRPr="00B6288A" w:rsidRDefault="00860446" w:rsidP="00860446">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Minerales de Aragón.</w:t>
      </w:r>
      <w:r>
        <w:rPr>
          <w:sz w:val="28"/>
          <w:szCs w:val="28"/>
        </w:rPr>
        <w:t xml:space="preserve"> </w:t>
      </w:r>
      <w:r w:rsidRPr="00B6288A">
        <w:rPr>
          <w:sz w:val="28"/>
          <w:szCs w:val="28"/>
          <w:lang w:val="en-US"/>
        </w:rPr>
        <w:t>Zaragoza: Prames, 2008.*</w:t>
      </w:r>
    </w:p>
    <w:p w14:paraId="2AC84B04" w14:textId="77777777" w:rsidR="00860446" w:rsidRPr="00B6288A" w:rsidRDefault="00860446" w:rsidP="00860446">
      <w:pPr>
        <w:rPr>
          <w:b/>
          <w:lang w:val="en-US"/>
        </w:rPr>
      </w:pPr>
    </w:p>
    <w:p w14:paraId="60F2948B" w14:textId="77777777" w:rsidR="00860446" w:rsidRPr="00B6288A" w:rsidRDefault="00860446" w:rsidP="00860446">
      <w:pPr>
        <w:rPr>
          <w:b/>
          <w:lang w:val="en-US"/>
        </w:rPr>
      </w:pPr>
    </w:p>
    <w:p w14:paraId="55398C42" w14:textId="0F6DE5F7" w:rsidR="00860446" w:rsidRPr="00B6288A" w:rsidRDefault="00860446" w:rsidP="00860446">
      <w:pPr>
        <w:rPr>
          <w:b/>
          <w:sz w:val="36"/>
          <w:lang w:val="en-US"/>
        </w:rPr>
      </w:pPr>
    </w:p>
    <w:p w14:paraId="061C0056" w14:textId="75355E37" w:rsidR="00944C8A" w:rsidRPr="00B6288A" w:rsidRDefault="00944C8A" w:rsidP="00860446">
      <w:pPr>
        <w:rPr>
          <w:b/>
          <w:sz w:val="36"/>
          <w:lang w:val="en-US"/>
        </w:rPr>
      </w:pPr>
    </w:p>
    <w:p w14:paraId="1B6C5580" w14:textId="2618CA2C" w:rsidR="00944C8A" w:rsidRPr="00B6288A" w:rsidRDefault="00944C8A" w:rsidP="00860446">
      <w:pPr>
        <w:rPr>
          <w:b/>
          <w:sz w:val="36"/>
          <w:lang w:val="en-US"/>
        </w:rPr>
      </w:pPr>
    </w:p>
    <w:p w14:paraId="2010B614" w14:textId="597509EE" w:rsidR="00944C8A" w:rsidRPr="00B6288A" w:rsidRDefault="00944C8A" w:rsidP="00860446">
      <w:pPr>
        <w:rPr>
          <w:b/>
          <w:sz w:val="36"/>
          <w:lang w:val="en-US"/>
        </w:rPr>
      </w:pPr>
      <w:r w:rsidRPr="00B6288A">
        <w:rPr>
          <w:b/>
          <w:sz w:val="36"/>
          <w:lang w:val="en-US"/>
        </w:rPr>
        <w:t>José Calvo Poyato</w:t>
      </w:r>
    </w:p>
    <w:p w14:paraId="7A0AE5C5" w14:textId="116B1EE6" w:rsidR="00944C8A" w:rsidRPr="00B6288A" w:rsidRDefault="00944C8A" w:rsidP="00860446">
      <w:pPr>
        <w:rPr>
          <w:b/>
          <w:sz w:val="36"/>
          <w:lang w:val="en-US"/>
        </w:rPr>
      </w:pPr>
    </w:p>
    <w:p w14:paraId="0D386650" w14:textId="401DCF76" w:rsidR="00944C8A" w:rsidRPr="00944C8A" w:rsidRDefault="00944C8A" w:rsidP="00944C8A">
      <w:pPr>
        <w:ind w:hanging="11"/>
        <w:rPr>
          <w:sz w:val="24"/>
          <w:szCs w:val="24"/>
          <w:lang w:val="en-US"/>
        </w:rPr>
      </w:pPr>
      <w:r w:rsidRPr="00944C8A">
        <w:rPr>
          <w:sz w:val="24"/>
          <w:szCs w:val="24"/>
          <w:lang w:val="en-US"/>
        </w:rPr>
        <w:t>(Spanish historian and novelist, b. Cabra, brother of PSOE vice-President Carmen Calvo)</w:t>
      </w:r>
    </w:p>
    <w:p w14:paraId="00E2A1F0" w14:textId="77777777" w:rsidR="00944C8A" w:rsidRPr="00944C8A" w:rsidRDefault="00944C8A" w:rsidP="00860446">
      <w:pPr>
        <w:rPr>
          <w:b/>
          <w:sz w:val="36"/>
          <w:lang w:val="en-US"/>
        </w:rPr>
      </w:pPr>
    </w:p>
    <w:p w14:paraId="39493048" w14:textId="11F85B78" w:rsidR="00944C8A" w:rsidRPr="00B6288A" w:rsidRDefault="00944C8A" w:rsidP="00860446">
      <w:pPr>
        <w:rPr>
          <w:b/>
          <w:szCs w:val="28"/>
          <w:lang w:val="es-ES"/>
        </w:rPr>
      </w:pPr>
      <w:r w:rsidRPr="00B6288A">
        <w:rPr>
          <w:b/>
          <w:szCs w:val="28"/>
          <w:lang w:val="es-ES"/>
        </w:rPr>
        <w:t>Works</w:t>
      </w:r>
    </w:p>
    <w:p w14:paraId="7B95E11B" w14:textId="77777777" w:rsidR="00944C8A" w:rsidRPr="00B6288A" w:rsidRDefault="00944C8A" w:rsidP="00860446">
      <w:pPr>
        <w:rPr>
          <w:b/>
          <w:sz w:val="36"/>
          <w:lang w:val="es-ES"/>
        </w:rPr>
      </w:pPr>
    </w:p>
    <w:p w14:paraId="32201181" w14:textId="77777777" w:rsidR="00944C8A" w:rsidRPr="000B79E0" w:rsidRDefault="00944C8A" w:rsidP="00944C8A">
      <w:pPr>
        <w:rPr>
          <w:lang w:val="es-ES"/>
        </w:rPr>
      </w:pPr>
      <w:r>
        <w:lastRenderedPageBreak/>
        <w:t xml:space="preserve">Calvo Poyato, José. </w:t>
      </w:r>
      <w:r>
        <w:rPr>
          <w:i/>
        </w:rPr>
        <w:t>Altamira: Historia de una polémica.</w:t>
      </w:r>
      <w:r>
        <w:t xml:space="preserve"> </w:t>
      </w:r>
      <w:r w:rsidRPr="000B79E0">
        <w:rPr>
          <w:lang w:val="es-ES"/>
        </w:rPr>
        <w:t>Stella Maris, 2015.</w:t>
      </w:r>
    </w:p>
    <w:p w14:paraId="134C40BB" w14:textId="77777777" w:rsidR="00944C8A" w:rsidRPr="003E2113" w:rsidRDefault="00944C8A" w:rsidP="00944C8A">
      <w:pPr>
        <w:tabs>
          <w:tab w:val="left" w:pos="708"/>
          <w:tab w:val="left" w:pos="1416"/>
        </w:tabs>
        <w:spacing w:before="2" w:after="2"/>
        <w:rPr>
          <w:i/>
        </w:rPr>
      </w:pPr>
      <w:r>
        <w:rPr>
          <w:lang w:val="es-ES"/>
        </w:rPr>
        <w:t xml:space="preserve">_____. </w:t>
      </w:r>
      <w:r>
        <w:rPr>
          <w:i/>
        </w:rPr>
        <w:t>El viaje infinito.</w:t>
      </w:r>
      <w:r>
        <w:t xml:space="preserve"> 2020. (Elcano)</w:t>
      </w:r>
    </w:p>
    <w:p w14:paraId="6F5C089E" w14:textId="77777777" w:rsidR="00944C8A" w:rsidRDefault="00944C8A" w:rsidP="00944C8A">
      <w:r>
        <w:rPr>
          <w:i/>
        </w:rPr>
        <w:t>_____. La travesía final.</w:t>
      </w:r>
      <w:r>
        <w:t xml:space="preserve"> HarperCollins, 2021.</w:t>
      </w:r>
    </w:p>
    <w:p w14:paraId="38C38890" w14:textId="77777777" w:rsidR="00944C8A" w:rsidRPr="00657AA8" w:rsidRDefault="00944C8A" w:rsidP="00944C8A">
      <w:pPr>
        <w:tabs>
          <w:tab w:val="left" w:pos="708"/>
          <w:tab w:val="left" w:pos="1416"/>
        </w:tabs>
        <w:spacing w:before="2" w:after="2"/>
        <w:rPr>
          <w:lang w:val="es-ES"/>
        </w:rPr>
      </w:pPr>
      <w:r>
        <w:rPr>
          <w:lang w:val="es-ES"/>
        </w:rPr>
        <w:t xml:space="preserve">_____. "El milagro de Elcano." </w:t>
      </w:r>
      <w:r>
        <w:rPr>
          <w:i/>
          <w:lang w:val="es-ES"/>
        </w:rPr>
        <w:t>El Mundo</w:t>
      </w:r>
      <w:r>
        <w:rPr>
          <w:lang w:val="es-ES"/>
        </w:rPr>
        <w:t xml:space="preserve"> 21 Sept. 2019.*</w:t>
      </w:r>
    </w:p>
    <w:p w14:paraId="405ADD32" w14:textId="77777777" w:rsidR="00944C8A" w:rsidRDefault="00944C8A" w:rsidP="00944C8A">
      <w:pPr>
        <w:tabs>
          <w:tab w:val="left" w:pos="708"/>
          <w:tab w:val="left" w:pos="1416"/>
        </w:tabs>
        <w:spacing w:before="2" w:after="2"/>
        <w:rPr>
          <w:lang w:val="es-ES"/>
        </w:rPr>
      </w:pPr>
      <w:r>
        <w:rPr>
          <w:lang w:val="es-ES"/>
        </w:rPr>
        <w:tab/>
      </w:r>
      <w:hyperlink r:id="rId20" w:history="1">
        <w:r w:rsidRPr="001A2704">
          <w:rPr>
            <w:rStyle w:val="Hipervnculo"/>
            <w:lang w:val="es-ES"/>
          </w:rPr>
          <w:t>https://www.elmundo.es/cronica/2019/09/21/5d7b76b1fc6c83a65e8b45ad.html</w:t>
        </w:r>
      </w:hyperlink>
    </w:p>
    <w:p w14:paraId="78E49BAE" w14:textId="77777777" w:rsidR="00944C8A" w:rsidRPr="00B6288A" w:rsidRDefault="00944C8A" w:rsidP="00944C8A">
      <w:pPr>
        <w:tabs>
          <w:tab w:val="left" w:pos="708"/>
          <w:tab w:val="left" w:pos="1416"/>
        </w:tabs>
        <w:spacing w:before="2" w:after="2"/>
        <w:rPr>
          <w:lang w:val="es-ES"/>
        </w:rPr>
      </w:pPr>
      <w:r>
        <w:rPr>
          <w:lang w:val="es-ES"/>
        </w:rPr>
        <w:tab/>
      </w:r>
      <w:r w:rsidRPr="00B6288A">
        <w:rPr>
          <w:lang w:val="es-ES"/>
        </w:rPr>
        <w:t>2019</w:t>
      </w:r>
    </w:p>
    <w:p w14:paraId="12D16754" w14:textId="76B9F6ED" w:rsidR="008C218D" w:rsidRDefault="008C218D" w:rsidP="008C218D">
      <w:r>
        <w:t xml:space="preserve">_____. </w:t>
      </w:r>
      <w:r>
        <w:rPr>
          <w:i/>
          <w:iCs/>
        </w:rPr>
        <w:t>El Rey Regente.</w:t>
      </w:r>
      <w:r>
        <w:t xml:space="preserve"> Historical novel. C. 2024. (Fernando el Católico).</w:t>
      </w:r>
    </w:p>
    <w:p w14:paraId="46FBF9A8" w14:textId="4BA56BD6" w:rsidR="00944C8A" w:rsidRDefault="00944C8A" w:rsidP="00860446">
      <w:pPr>
        <w:rPr>
          <w:b/>
          <w:sz w:val="36"/>
        </w:rPr>
      </w:pPr>
    </w:p>
    <w:p w14:paraId="2426C75C" w14:textId="7EBAED5C" w:rsidR="00944C8A" w:rsidRDefault="00944C8A" w:rsidP="00860446">
      <w:pPr>
        <w:rPr>
          <w:b/>
          <w:sz w:val="36"/>
        </w:rPr>
      </w:pPr>
    </w:p>
    <w:p w14:paraId="6430D390" w14:textId="1D5B76DC" w:rsidR="00944C8A" w:rsidRPr="00944C8A" w:rsidRDefault="00944C8A" w:rsidP="00860446">
      <w:pPr>
        <w:rPr>
          <w:b/>
          <w:szCs w:val="28"/>
        </w:rPr>
      </w:pPr>
      <w:r w:rsidRPr="00944C8A">
        <w:rPr>
          <w:b/>
          <w:szCs w:val="28"/>
        </w:rPr>
        <w:t>Criticism</w:t>
      </w:r>
    </w:p>
    <w:p w14:paraId="37A33838" w14:textId="0BB083C1" w:rsidR="00944C8A" w:rsidRDefault="00944C8A" w:rsidP="00860446">
      <w:pPr>
        <w:rPr>
          <w:b/>
          <w:sz w:val="36"/>
        </w:rPr>
      </w:pPr>
    </w:p>
    <w:p w14:paraId="62C269AC" w14:textId="77777777" w:rsidR="00944C8A" w:rsidRPr="00153DE0" w:rsidRDefault="00944C8A" w:rsidP="00944C8A">
      <w:pPr>
        <w:rPr>
          <w:lang w:val="en-US"/>
        </w:rPr>
      </w:pPr>
      <w:r>
        <w:t xml:space="preserve">Ruiz Cardador, Félix. "José Calvo Poyato: 'A Elcano se le olvidó injustamente: el gran protagonista de la vuelta al mundo fue él." </w:t>
      </w:r>
      <w:r w:rsidRPr="00153DE0">
        <w:rPr>
          <w:i/>
          <w:lang w:val="en-US"/>
        </w:rPr>
        <w:t>ABC</w:t>
      </w:r>
      <w:r w:rsidRPr="00153DE0">
        <w:rPr>
          <w:lang w:val="en-US"/>
        </w:rPr>
        <w:t xml:space="preserve"> 11 April 2021.*</w:t>
      </w:r>
    </w:p>
    <w:p w14:paraId="575CD0A3" w14:textId="77777777" w:rsidR="00944C8A" w:rsidRPr="00153DE0" w:rsidRDefault="00944C8A" w:rsidP="00944C8A">
      <w:pPr>
        <w:rPr>
          <w:lang w:val="en-US"/>
        </w:rPr>
      </w:pPr>
      <w:r w:rsidRPr="00153DE0">
        <w:rPr>
          <w:lang w:val="en-US"/>
        </w:rPr>
        <w:tab/>
      </w:r>
      <w:hyperlink r:id="rId21" w:history="1">
        <w:r w:rsidRPr="00153DE0">
          <w:rPr>
            <w:rStyle w:val="Hipervnculo"/>
            <w:lang w:val="en-US"/>
          </w:rPr>
          <w:t>https://sevilla.abc.es/andalucia/cordoba/sevi-jose-calvo-poyato-elcano-olvido-injustamente-gran-protagonista-vuelta-mundo-202104110812_noticia.html</w:t>
        </w:r>
      </w:hyperlink>
    </w:p>
    <w:p w14:paraId="1EBCDF4C" w14:textId="77777777" w:rsidR="00944C8A" w:rsidRDefault="00944C8A" w:rsidP="00944C8A">
      <w:r w:rsidRPr="00153DE0">
        <w:rPr>
          <w:lang w:val="en-US"/>
        </w:rPr>
        <w:tab/>
      </w:r>
      <w:r>
        <w:t>2021</w:t>
      </w:r>
    </w:p>
    <w:p w14:paraId="0DBB3A90" w14:textId="77777777" w:rsidR="00944C8A" w:rsidRDefault="00944C8A" w:rsidP="00860446">
      <w:pPr>
        <w:rPr>
          <w:b/>
          <w:sz w:val="36"/>
        </w:rPr>
      </w:pPr>
    </w:p>
    <w:p w14:paraId="18967CD9" w14:textId="77777777" w:rsidR="00860446" w:rsidRDefault="00860446">
      <w:pPr>
        <w:rPr>
          <w:b/>
          <w:sz w:val="36"/>
        </w:rPr>
      </w:pPr>
    </w:p>
    <w:p w14:paraId="1BC6B22B" w14:textId="77777777" w:rsidR="00860446" w:rsidRDefault="00860446">
      <w:pPr>
        <w:rPr>
          <w:b/>
          <w:sz w:val="36"/>
        </w:rPr>
      </w:pPr>
    </w:p>
    <w:p w14:paraId="30ADEE91" w14:textId="77777777" w:rsidR="00860446" w:rsidRDefault="00860446">
      <w:pPr>
        <w:rPr>
          <w:b/>
          <w:sz w:val="36"/>
        </w:rPr>
      </w:pPr>
    </w:p>
    <w:p w14:paraId="673015B8" w14:textId="77777777" w:rsidR="004E6454" w:rsidRDefault="004E6454">
      <w:pPr>
        <w:rPr>
          <w:b/>
          <w:sz w:val="36"/>
        </w:rPr>
      </w:pPr>
      <w:r>
        <w:rPr>
          <w:b/>
          <w:sz w:val="36"/>
        </w:rPr>
        <w:t>Joaquín Calvo Sotelo</w:t>
      </w:r>
    </w:p>
    <w:p w14:paraId="3ABE13E7" w14:textId="77777777" w:rsidR="004E6454" w:rsidRDefault="004E6454">
      <w:pPr>
        <w:rPr>
          <w:b/>
          <w:sz w:val="36"/>
        </w:rPr>
      </w:pPr>
    </w:p>
    <w:p w14:paraId="290E5984" w14:textId="77777777" w:rsidR="004E6454" w:rsidRDefault="004E6454">
      <w:pPr>
        <w:rPr>
          <w:b/>
        </w:rPr>
      </w:pPr>
      <w:r>
        <w:rPr>
          <w:b/>
        </w:rPr>
        <w:t>Works</w:t>
      </w:r>
    </w:p>
    <w:p w14:paraId="268CD334" w14:textId="77777777" w:rsidR="004E6454" w:rsidRDefault="004E6454">
      <w:pPr>
        <w:rPr>
          <w:b/>
        </w:rPr>
      </w:pPr>
    </w:p>
    <w:p w14:paraId="038F38DA" w14:textId="77777777" w:rsidR="004E6454" w:rsidRDefault="004E6454">
      <w:r>
        <w:t xml:space="preserve">Calvo Sotelo, Joaquín. </w:t>
      </w:r>
      <w:r>
        <w:rPr>
          <w:i/>
        </w:rPr>
        <w:t>La muralla.</w:t>
      </w:r>
      <w:r>
        <w:t xml:space="preserve"> Madrid: Sociedad General de Autores de España, 1955.</w:t>
      </w:r>
    </w:p>
    <w:p w14:paraId="2884B733" w14:textId="77777777" w:rsidR="004E6454" w:rsidRDefault="004E6454"/>
    <w:p w14:paraId="0674D541" w14:textId="77777777" w:rsidR="004E6454" w:rsidRDefault="004E6454"/>
    <w:p w14:paraId="4B25DB28" w14:textId="77777777" w:rsidR="004E6454" w:rsidRDefault="004E6454"/>
    <w:p w14:paraId="06555E62" w14:textId="77777777" w:rsidR="004E6454" w:rsidRDefault="004E6454"/>
    <w:p w14:paraId="141288B5" w14:textId="77777777" w:rsidR="004E6454" w:rsidRDefault="004E6454">
      <w:pPr>
        <w:rPr>
          <w:b/>
          <w:sz w:val="36"/>
        </w:rPr>
      </w:pPr>
    </w:p>
    <w:p w14:paraId="26133696" w14:textId="77777777" w:rsidR="004E6454" w:rsidRDefault="004E6454"/>
    <w:p w14:paraId="7743C984" w14:textId="77777777" w:rsidR="004E6454" w:rsidRDefault="004E6454">
      <w:pPr>
        <w:rPr>
          <w:b/>
          <w:sz w:val="36"/>
        </w:rPr>
      </w:pPr>
    </w:p>
    <w:p w14:paraId="506D6B36" w14:textId="77777777" w:rsidR="004E6454" w:rsidRDefault="004E6454">
      <w:pPr>
        <w:rPr>
          <w:b/>
        </w:rPr>
      </w:pPr>
    </w:p>
    <w:p w14:paraId="10B6E178" w14:textId="77777777" w:rsidR="004E6454" w:rsidRDefault="004E6454">
      <w:pPr>
        <w:rPr>
          <w:b/>
        </w:rPr>
      </w:pPr>
    </w:p>
    <w:p w14:paraId="52F46CD1" w14:textId="77777777" w:rsidR="004E6454" w:rsidRDefault="004E6454">
      <w:pPr>
        <w:rPr>
          <w:b/>
        </w:rPr>
      </w:pPr>
    </w:p>
    <w:p w14:paraId="05FF7EEC" w14:textId="77777777" w:rsidR="004E6454" w:rsidRDefault="004E6454">
      <w:pPr>
        <w:rPr>
          <w:b/>
        </w:rPr>
      </w:pPr>
    </w:p>
    <w:p w14:paraId="35B4D3EA" w14:textId="77777777" w:rsidR="004E6454" w:rsidRDefault="004E6454"/>
    <w:p w14:paraId="753289FA" w14:textId="77777777" w:rsidR="004E6454" w:rsidRDefault="004E6454"/>
    <w:p w14:paraId="2EE43116" w14:textId="77777777" w:rsidR="004E6454" w:rsidRDefault="004E6454">
      <w:pPr>
        <w:rPr>
          <w:b/>
          <w:sz w:val="36"/>
        </w:rPr>
      </w:pPr>
      <w:r>
        <w:rPr>
          <w:b/>
          <w:sz w:val="36"/>
        </w:rPr>
        <w:t>Leopoldo Calvo Sotelo</w:t>
      </w:r>
    </w:p>
    <w:p w14:paraId="033BD6D0" w14:textId="77777777" w:rsidR="004E6454" w:rsidRDefault="004E6454">
      <w:pPr>
        <w:rPr>
          <w:b/>
          <w:sz w:val="36"/>
        </w:rPr>
      </w:pPr>
    </w:p>
    <w:p w14:paraId="29AC976C" w14:textId="77777777" w:rsidR="004E6454" w:rsidRDefault="004E6454">
      <w:pPr>
        <w:rPr>
          <w:b/>
        </w:rPr>
      </w:pPr>
      <w:r>
        <w:rPr>
          <w:b/>
        </w:rPr>
        <w:t>Works</w:t>
      </w:r>
    </w:p>
    <w:p w14:paraId="5D39C401" w14:textId="77777777" w:rsidR="004E6454" w:rsidRDefault="004E6454">
      <w:pPr>
        <w:rPr>
          <w:b/>
        </w:rPr>
      </w:pPr>
    </w:p>
    <w:p w14:paraId="0C214CEF" w14:textId="77777777" w:rsidR="004E6454" w:rsidRDefault="004E6454">
      <w:r>
        <w:t xml:space="preserve">Calvo Sotelo, Leopoldo. </w:t>
      </w:r>
      <w:r>
        <w:rPr>
          <w:i/>
        </w:rPr>
        <w:t>Ribanova (Una vez era un pueblo...)</w:t>
      </w:r>
      <w:r>
        <w:t xml:space="preserve"> Madrid: Espasa-Calpe, 1928.</w:t>
      </w:r>
    </w:p>
    <w:p w14:paraId="749115E2" w14:textId="77777777" w:rsidR="004E6454" w:rsidRDefault="004E6454"/>
    <w:p w14:paraId="7D016D9E" w14:textId="77777777" w:rsidR="004E6454" w:rsidRDefault="004E6454"/>
    <w:p w14:paraId="3AD7439B" w14:textId="77777777" w:rsidR="004E6454" w:rsidRDefault="004E6454"/>
    <w:p w14:paraId="6F4958DD" w14:textId="77777777" w:rsidR="004E6454" w:rsidRDefault="004E6454">
      <w:pPr>
        <w:rPr>
          <w:b/>
        </w:rPr>
      </w:pPr>
    </w:p>
    <w:p w14:paraId="6BE30208" w14:textId="77777777" w:rsidR="004E6454" w:rsidRDefault="004E6454">
      <w:pPr>
        <w:rPr>
          <w:b/>
        </w:rPr>
      </w:pPr>
    </w:p>
    <w:p w14:paraId="7ED1CE89" w14:textId="77777777" w:rsidR="004E6454" w:rsidRDefault="004E6454">
      <w:pPr>
        <w:rPr>
          <w:color w:val="000000"/>
        </w:rPr>
      </w:pPr>
      <w:r>
        <w:rPr>
          <w:b/>
          <w:sz w:val="36"/>
        </w:rPr>
        <w:t>Julio Camba</w:t>
      </w:r>
      <w:r>
        <w:rPr>
          <w:b/>
          <w:sz w:val="36"/>
        </w:rPr>
        <w:tab/>
      </w:r>
      <w:r>
        <w:rPr>
          <w:color w:val="000000"/>
        </w:rPr>
        <w:t>(1884-1962)</w:t>
      </w:r>
    </w:p>
    <w:p w14:paraId="51ED51AF" w14:textId="77777777" w:rsidR="004E6454" w:rsidRDefault="004E6454"/>
    <w:p w14:paraId="1863806A" w14:textId="77777777" w:rsidR="004E6454" w:rsidRPr="00307BD0" w:rsidRDefault="004E6454">
      <w:pPr>
        <w:ind w:hanging="11"/>
        <w:rPr>
          <w:sz w:val="24"/>
          <w:lang w:val="en-US"/>
        </w:rPr>
      </w:pPr>
      <w:r w:rsidRPr="00307BD0">
        <w:rPr>
          <w:sz w:val="24"/>
          <w:lang w:val="en-US"/>
        </w:rPr>
        <w:t>(Spanish journalist, b. Villanueva de Arosa, wrote for ABC, d. Madrid)</w:t>
      </w:r>
    </w:p>
    <w:p w14:paraId="3C42342E" w14:textId="77777777" w:rsidR="004E6454" w:rsidRPr="00307BD0" w:rsidRDefault="004E6454">
      <w:pPr>
        <w:rPr>
          <w:lang w:val="en-US"/>
        </w:rPr>
      </w:pPr>
    </w:p>
    <w:p w14:paraId="52D8A219" w14:textId="77777777" w:rsidR="00535806" w:rsidRDefault="00535806">
      <w:pPr>
        <w:rPr>
          <w:b/>
        </w:rPr>
      </w:pPr>
      <w:r>
        <w:rPr>
          <w:b/>
        </w:rPr>
        <w:t>Works</w:t>
      </w:r>
    </w:p>
    <w:p w14:paraId="5BCF8DAB" w14:textId="77777777" w:rsidR="00535806" w:rsidRDefault="00535806">
      <w:pPr>
        <w:rPr>
          <w:b/>
        </w:rPr>
      </w:pPr>
    </w:p>
    <w:p w14:paraId="447ACB3D" w14:textId="77777777" w:rsidR="00535806" w:rsidRPr="00ED5352" w:rsidRDefault="00535806" w:rsidP="00535806">
      <w:r>
        <w:t xml:space="preserve">Camba, Julio. "Cómo escribo los artículos." 1913. In </w:t>
      </w:r>
      <w:r>
        <w:rPr>
          <w:i/>
        </w:rPr>
        <w:t>El ensayo español: Siglo XX.</w:t>
      </w:r>
      <w:r>
        <w:t xml:space="preserve"> Ed. Jordi Gracia and Domingo Ródenas. Barcelona: Crítica, 2009. 229-30.*</w:t>
      </w:r>
    </w:p>
    <w:p w14:paraId="35D3AF23" w14:textId="77777777" w:rsidR="00535806" w:rsidRPr="00ED5352" w:rsidRDefault="00535806" w:rsidP="00535806">
      <w:r>
        <w:t xml:space="preserve">_____. "Si nosotros fuéramos alemanes…" 1916. In </w:t>
      </w:r>
      <w:r>
        <w:rPr>
          <w:i/>
        </w:rPr>
        <w:t>El ensayo español: Siglo XX.</w:t>
      </w:r>
      <w:r>
        <w:t xml:space="preserve"> Ed. Jordi Gracia and Domingo Ródenas. Barcelona: Crítica, 2009. 230-32.*</w:t>
      </w:r>
    </w:p>
    <w:p w14:paraId="14F2B29A" w14:textId="037568C6" w:rsidR="00535806" w:rsidRDefault="00535806" w:rsidP="00535806">
      <w:r>
        <w:t xml:space="preserve">_____. "La casa de Lúculo." 1929. In </w:t>
      </w:r>
      <w:r>
        <w:rPr>
          <w:i/>
        </w:rPr>
        <w:t>El ensayo español: Siglo XX.</w:t>
      </w:r>
      <w:r>
        <w:t xml:space="preserve"> Ed. Jordi Gracia and Domingo Ródenas. Barcelona: Crítica, 2009. 232-33.*</w:t>
      </w:r>
    </w:p>
    <w:p w14:paraId="542A54F9" w14:textId="4AB24DE6" w:rsidR="003A4BC3" w:rsidRDefault="003A4BC3" w:rsidP="00535806">
      <w:r>
        <w:t xml:space="preserve">_____. </w:t>
      </w:r>
      <w:r>
        <w:rPr>
          <w:i/>
          <w:iCs/>
        </w:rPr>
        <w:t>Alemania.</w:t>
      </w:r>
    </w:p>
    <w:p w14:paraId="3DB6BB7E" w14:textId="030A354C" w:rsidR="003A4BC3" w:rsidRDefault="003A4BC3" w:rsidP="00535806">
      <w:r>
        <w:t xml:space="preserve">_____. </w:t>
      </w:r>
      <w:r>
        <w:rPr>
          <w:i/>
          <w:iCs/>
        </w:rPr>
        <w:t>Londres.</w:t>
      </w:r>
    </w:p>
    <w:p w14:paraId="7CC0FCC7" w14:textId="23DA7CDA" w:rsidR="003A4BC3" w:rsidRDefault="003A4BC3" w:rsidP="00535806">
      <w:r>
        <w:t xml:space="preserve">_____. </w:t>
      </w:r>
      <w:r>
        <w:rPr>
          <w:i/>
          <w:iCs/>
        </w:rPr>
        <w:t>Playas, ciudadesy  montañas.</w:t>
      </w:r>
    </w:p>
    <w:p w14:paraId="30A143A8" w14:textId="00C2EA03" w:rsidR="003A4BC3" w:rsidRDefault="003A4BC3" w:rsidP="00535806">
      <w:r>
        <w:t xml:space="preserve">_____. </w:t>
      </w:r>
      <w:r>
        <w:rPr>
          <w:i/>
          <w:iCs/>
        </w:rPr>
        <w:t>Un año en el otro mundo.</w:t>
      </w:r>
    </w:p>
    <w:p w14:paraId="795608F7" w14:textId="05EFC1BA" w:rsidR="003A4BC3" w:rsidRDefault="003A4BC3" w:rsidP="00535806">
      <w:r>
        <w:t xml:space="preserve">_____. </w:t>
      </w:r>
      <w:r>
        <w:rPr>
          <w:i/>
          <w:iCs/>
        </w:rPr>
        <w:t>La rana viajera.</w:t>
      </w:r>
    </w:p>
    <w:p w14:paraId="2A593703" w14:textId="3DA25026" w:rsidR="003A4BC3" w:rsidRDefault="003A4BC3" w:rsidP="00535806">
      <w:r>
        <w:t xml:space="preserve">_____. </w:t>
      </w:r>
      <w:r>
        <w:rPr>
          <w:i/>
          <w:iCs/>
        </w:rPr>
        <w:t>Aventuras de una peseta.</w:t>
      </w:r>
      <w:r>
        <w:t xml:space="preserve"> </w:t>
      </w:r>
    </w:p>
    <w:p w14:paraId="1BFEEF5D" w14:textId="35827427" w:rsidR="003A4BC3" w:rsidRDefault="003A4BC3" w:rsidP="00535806">
      <w:r>
        <w:t xml:space="preserve">_____. </w:t>
      </w:r>
      <w:r>
        <w:rPr>
          <w:i/>
          <w:iCs/>
        </w:rPr>
        <w:t>La casa de Lúculo.</w:t>
      </w:r>
    </w:p>
    <w:p w14:paraId="16159F3F" w14:textId="5EE53A32" w:rsidR="003A4BC3" w:rsidRDefault="003A4BC3" w:rsidP="00535806">
      <w:r>
        <w:t xml:space="preserve">_____. </w:t>
      </w:r>
      <w:r>
        <w:rPr>
          <w:i/>
          <w:iCs/>
        </w:rPr>
        <w:t>Sobre casi todo.</w:t>
      </w:r>
    </w:p>
    <w:p w14:paraId="7DC2D233" w14:textId="2983A3E8" w:rsidR="003A4BC3" w:rsidRPr="003A4BC3" w:rsidRDefault="003A4BC3" w:rsidP="00535806">
      <w:pPr>
        <w:rPr>
          <w:i/>
          <w:iCs/>
        </w:rPr>
      </w:pPr>
      <w:r>
        <w:t xml:space="preserve">_____. </w:t>
      </w:r>
      <w:r>
        <w:rPr>
          <w:i/>
          <w:iCs/>
        </w:rPr>
        <w:t>Sobre casi nada.</w:t>
      </w:r>
    </w:p>
    <w:p w14:paraId="4F3AAC73" w14:textId="245C131B" w:rsidR="00D10E01" w:rsidRPr="00A578C3" w:rsidRDefault="00D10E01" w:rsidP="00D10E01">
      <w:r>
        <w:t xml:space="preserve">_____. </w:t>
      </w:r>
      <w:r>
        <w:rPr>
          <w:i/>
          <w:iCs/>
        </w:rPr>
        <w:t>La ciudad automática.</w:t>
      </w:r>
      <w:r>
        <w:t xml:space="preserve"> 2nd ed. Madrid: Espasa-Calpe, 1934. Facsimile ed. Madrid: Espasa-Calpe, 2005.* (New York).</w:t>
      </w:r>
    </w:p>
    <w:p w14:paraId="0914326E" w14:textId="2D005A1E" w:rsidR="00A165DF" w:rsidRPr="0030743C" w:rsidRDefault="00A165DF" w:rsidP="00A165DF">
      <w:r>
        <w:lastRenderedPageBreak/>
        <w:t xml:space="preserve">_____. </w:t>
      </w:r>
      <w:r>
        <w:rPr>
          <w:i/>
          <w:iCs/>
        </w:rPr>
        <w:t>Haciendo de república y artículos sobre la guerra civil.</w:t>
      </w:r>
      <w:r>
        <w:t xml:space="preserve"> Barcelona: Libros del Silencio, 2010.</w:t>
      </w:r>
    </w:p>
    <w:p w14:paraId="1007CBFB" w14:textId="77777777" w:rsidR="00D72C5C" w:rsidRPr="00947B78" w:rsidRDefault="00D72C5C" w:rsidP="00D72C5C">
      <w:r w:rsidRPr="005F583E">
        <w:rPr>
          <w:lang w:val="es-ES"/>
        </w:rPr>
        <w:t>Pericay, Xavier</w:t>
      </w:r>
      <w:r>
        <w:rPr>
          <w:lang w:val="es-ES"/>
        </w:rPr>
        <w:t>,</w:t>
      </w:r>
      <w:r>
        <w:t xml:space="preserve"> et al., eds. </w:t>
      </w:r>
      <w:r>
        <w:rPr>
          <w:i/>
        </w:rPr>
        <w:t>Cuatro historias de la República.</w:t>
      </w:r>
      <w:r>
        <w:t xml:space="preserve"> By Josep Pla, Julio Camba, Gaziel, and Manuel Chaves Nogales. Prologues by Arcadi Espada, Andrés Trapiello, Xavier Pla and Xavier Pericay, </w:t>
      </w:r>
    </w:p>
    <w:p w14:paraId="3DBA6C1A" w14:textId="77777777" w:rsidR="00535806" w:rsidRDefault="00535806">
      <w:pPr>
        <w:rPr>
          <w:b/>
        </w:rPr>
      </w:pPr>
    </w:p>
    <w:p w14:paraId="33D1F717" w14:textId="77777777" w:rsidR="00535806" w:rsidRDefault="00535806">
      <w:pPr>
        <w:rPr>
          <w:b/>
        </w:rPr>
      </w:pPr>
    </w:p>
    <w:p w14:paraId="1900F870" w14:textId="77777777" w:rsidR="00535806" w:rsidRDefault="00535806">
      <w:pPr>
        <w:rPr>
          <w:b/>
        </w:rPr>
      </w:pPr>
    </w:p>
    <w:p w14:paraId="55479450" w14:textId="77777777" w:rsidR="004E6454" w:rsidRDefault="004E6454">
      <w:pPr>
        <w:rPr>
          <w:b/>
        </w:rPr>
      </w:pPr>
      <w:r>
        <w:rPr>
          <w:b/>
        </w:rPr>
        <w:t>Criticism</w:t>
      </w:r>
    </w:p>
    <w:p w14:paraId="3611A0AC" w14:textId="77777777" w:rsidR="004E6454" w:rsidRDefault="004E6454">
      <w:pPr>
        <w:rPr>
          <w:b/>
        </w:rPr>
      </w:pPr>
    </w:p>
    <w:p w14:paraId="5D4DB7A1" w14:textId="77777777" w:rsidR="004E6454" w:rsidRDefault="004E6454">
      <w:pPr>
        <w:rPr>
          <w:color w:val="000000"/>
        </w:rPr>
      </w:pPr>
      <w:r>
        <w:rPr>
          <w:color w:val="000000"/>
        </w:rPr>
        <w:t xml:space="preserve">Espada, Arcadi. "Mi nombre es Camba." In </w:t>
      </w:r>
      <w:r>
        <w:rPr>
          <w:i/>
          <w:color w:val="000000"/>
        </w:rPr>
        <w:t>Diarios de Arcadi Espada</w:t>
      </w:r>
      <w:r>
        <w:rPr>
          <w:color w:val="000000"/>
        </w:rPr>
        <w:t xml:space="preserve"> 10 Feb. 2008.</w:t>
      </w:r>
    </w:p>
    <w:p w14:paraId="098A90D4" w14:textId="77777777" w:rsidR="004E6454" w:rsidRDefault="004E6454">
      <w:pPr>
        <w:rPr>
          <w:color w:val="000000"/>
        </w:rPr>
      </w:pPr>
      <w:r>
        <w:rPr>
          <w:color w:val="000000"/>
        </w:rPr>
        <w:tab/>
      </w:r>
      <w:hyperlink r:id="rId22" w:history="1">
        <w:r>
          <w:rPr>
            <w:rStyle w:val="Hipervnculo"/>
          </w:rPr>
          <w:t>http://www.arcadiespada.es/2008/02/10/mi-nombre-es-camba/</w:t>
        </w:r>
      </w:hyperlink>
    </w:p>
    <w:p w14:paraId="23E2D9BA" w14:textId="77777777" w:rsidR="004E6454" w:rsidRDefault="004E6454">
      <w:pPr>
        <w:rPr>
          <w:color w:val="000000"/>
        </w:rPr>
      </w:pPr>
      <w:r>
        <w:rPr>
          <w:color w:val="000000"/>
        </w:rPr>
        <w:tab/>
        <w:t>2008</w:t>
      </w:r>
    </w:p>
    <w:p w14:paraId="6F7B0294" w14:textId="77777777" w:rsidR="00A165DF" w:rsidRPr="0030743C" w:rsidRDefault="00A165DF" w:rsidP="00A165DF">
      <w:pPr>
        <w:rPr>
          <w:lang w:val="es-ES"/>
        </w:rPr>
      </w:pPr>
      <w:r w:rsidRPr="0030743C">
        <w:rPr>
          <w:lang w:val="es-ES"/>
        </w:rPr>
        <w:t>Noya, Mario. "</w:t>
      </w:r>
      <w:r>
        <w:rPr>
          <w:i/>
          <w:iCs/>
        </w:rPr>
        <w:t>Haciendo de república,</w:t>
      </w:r>
      <w:r>
        <w:t xml:space="preserve"> así que pasen ochenta años." </w:t>
      </w:r>
      <w:r>
        <w:rPr>
          <w:i/>
          <w:iCs/>
        </w:rPr>
        <w:t>Libertad Digital</w:t>
      </w:r>
      <w:r>
        <w:t xml:space="preserve"> 14 April 2011.* (Julio Camba).</w:t>
      </w:r>
    </w:p>
    <w:p w14:paraId="5D1EC7E6" w14:textId="77777777" w:rsidR="00A165DF" w:rsidRPr="00A165DF" w:rsidRDefault="00A165DF" w:rsidP="00A165DF">
      <w:pPr>
        <w:rPr>
          <w:lang w:val="es-ES"/>
        </w:rPr>
      </w:pPr>
      <w:r w:rsidRPr="0030743C">
        <w:rPr>
          <w:lang w:val="es-ES"/>
        </w:rPr>
        <w:tab/>
      </w:r>
      <w:hyperlink r:id="rId23" w:history="1">
        <w:r w:rsidRPr="00A165DF">
          <w:rPr>
            <w:rStyle w:val="Hipervnculo"/>
            <w:lang w:val="es-ES"/>
          </w:rPr>
          <w:t>https://www.libertaddigital.com/opinion/libros/haciendo-de-republica-asi-que-pasen-ochenta-anos-1276238893.html</w:t>
        </w:r>
      </w:hyperlink>
    </w:p>
    <w:p w14:paraId="00E79E32" w14:textId="77777777" w:rsidR="00A165DF" w:rsidRDefault="00A165DF" w:rsidP="00A165DF">
      <w:r w:rsidRPr="00A165DF">
        <w:rPr>
          <w:lang w:val="es-ES"/>
        </w:rPr>
        <w:tab/>
      </w:r>
      <w:r>
        <w:t>2024</w:t>
      </w:r>
    </w:p>
    <w:p w14:paraId="01402E27" w14:textId="72E872BF" w:rsidR="002213A4" w:rsidRPr="007B15FE" w:rsidRDefault="002213A4" w:rsidP="002213A4">
      <w:pPr>
        <w:rPr>
          <w:szCs w:val="28"/>
        </w:rPr>
      </w:pPr>
      <w:r>
        <w:rPr>
          <w:szCs w:val="28"/>
        </w:rPr>
        <w:t xml:space="preserve">Sainz Rodríguez, Pedro. "Julio Camba." In Sainz Rodríguez, </w:t>
      </w:r>
      <w:r>
        <w:rPr>
          <w:i/>
          <w:iCs/>
          <w:szCs w:val="28"/>
        </w:rPr>
        <w:t>Semblanzas.</w:t>
      </w:r>
      <w:r>
        <w:rPr>
          <w:szCs w:val="28"/>
        </w:rPr>
        <w:t xml:space="preserve"> Barcelona: Planeta, 1988. 97-101.*</w:t>
      </w:r>
    </w:p>
    <w:p w14:paraId="50C77DB3" w14:textId="77777777" w:rsidR="004E6454" w:rsidRDefault="004E6454">
      <w:pPr>
        <w:rPr>
          <w:b/>
        </w:rPr>
      </w:pPr>
    </w:p>
    <w:p w14:paraId="102E20A9" w14:textId="77777777" w:rsidR="004E6454" w:rsidRDefault="004E6454"/>
    <w:p w14:paraId="54A7A4B2" w14:textId="77777777" w:rsidR="0072003E" w:rsidRDefault="0072003E"/>
    <w:p w14:paraId="3E662E6F" w14:textId="77777777" w:rsidR="00535806" w:rsidRDefault="00535806"/>
    <w:p w14:paraId="71103622" w14:textId="77777777" w:rsidR="00535806" w:rsidRDefault="00535806"/>
    <w:p w14:paraId="15F9A014" w14:textId="77777777" w:rsidR="00535806" w:rsidRDefault="00535806"/>
    <w:p w14:paraId="247EDE22" w14:textId="77777777" w:rsidR="00535806" w:rsidRDefault="00535806"/>
    <w:p w14:paraId="321C810A" w14:textId="77777777" w:rsidR="00535806" w:rsidRDefault="00535806"/>
    <w:p w14:paraId="0A8F2970" w14:textId="77777777" w:rsidR="0072003E" w:rsidRDefault="0072003E"/>
    <w:p w14:paraId="31356822" w14:textId="77777777" w:rsidR="0072003E" w:rsidRDefault="0072003E">
      <w:pPr>
        <w:rPr>
          <w:b/>
        </w:rPr>
      </w:pPr>
      <w:r w:rsidRPr="0072003E">
        <w:rPr>
          <w:b/>
          <w:sz w:val="36"/>
          <w:szCs w:val="36"/>
        </w:rPr>
        <w:t>Eugenio Cambaceres</w:t>
      </w:r>
      <w:r>
        <w:rPr>
          <w:b/>
        </w:rPr>
        <w:tab/>
      </w:r>
      <w:r>
        <w:rPr>
          <w:b/>
        </w:rPr>
        <w:tab/>
      </w:r>
      <w:r>
        <w:t>(1843-1889)</w:t>
      </w:r>
    </w:p>
    <w:p w14:paraId="68E8ADE6" w14:textId="77777777" w:rsidR="0072003E" w:rsidRDefault="0072003E">
      <w:pPr>
        <w:rPr>
          <w:b/>
        </w:rPr>
      </w:pPr>
    </w:p>
    <w:p w14:paraId="416450AF" w14:textId="77777777" w:rsidR="0072003E" w:rsidRPr="0072003E" w:rsidRDefault="0072003E">
      <w:pPr>
        <w:rPr>
          <w:sz w:val="24"/>
          <w:szCs w:val="24"/>
        </w:rPr>
      </w:pPr>
      <w:r w:rsidRPr="0072003E">
        <w:rPr>
          <w:sz w:val="24"/>
          <w:szCs w:val="24"/>
        </w:rPr>
        <w:t>(Buenos Aires)</w:t>
      </w:r>
    </w:p>
    <w:p w14:paraId="40781447" w14:textId="77777777" w:rsidR="0072003E" w:rsidRDefault="0072003E">
      <w:pPr>
        <w:rPr>
          <w:b/>
        </w:rPr>
      </w:pPr>
    </w:p>
    <w:p w14:paraId="59AEC54D" w14:textId="77777777" w:rsidR="0072003E" w:rsidRPr="0072003E" w:rsidRDefault="0072003E">
      <w:pPr>
        <w:rPr>
          <w:b/>
        </w:rPr>
      </w:pPr>
      <w:r>
        <w:rPr>
          <w:b/>
        </w:rPr>
        <w:t>Works</w:t>
      </w:r>
    </w:p>
    <w:p w14:paraId="20D40F30" w14:textId="77777777" w:rsidR="0072003E" w:rsidRDefault="0072003E"/>
    <w:p w14:paraId="025773B7" w14:textId="77777777" w:rsidR="0072003E" w:rsidRPr="008C4654" w:rsidRDefault="0072003E" w:rsidP="0072003E">
      <w:r>
        <w:t xml:space="preserve">Cambaceres, Eugenio. </w:t>
      </w:r>
      <w:r>
        <w:rPr>
          <w:i/>
        </w:rPr>
        <w:t>Sin rumbo.</w:t>
      </w:r>
      <w:r>
        <w:t xml:space="preserve"> Ed. Teodosio Fernández. (Letras Hispánicas). Madrid: Cátedra, 2014.</w:t>
      </w:r>
    </w:p>
    <w:p w14:paraId="6FFEEDB2" w14:textId="77777777" w:rsidR="0072003E" w:rsidRDefault="0072003E"/>
    <w:p w14:paraId="21F1CB0A" w14:textId="77777777" w:rsidR="004E6454" w:rsidRDefault="004E6454"/>
    <w:p w14:paraId="54071579" w14:textId="77777777" w:rsidR="004E6454" w:rsidRDefault="004E6454">
      <w:pPr>
        <w:rPr>
          <w:b/>
          <w:sz w:val="36"/>
        </w:rPr>
      </w:pPr>
    </w:p>
    <w:p w14:paraId="2ECFB0CE" w14:textId="77777777" w:rsidR="004E6454" w:rsidRDefault="004E6454">
      <w:pPr>
        <w:rPr>
          <w:b/>
          <w:sz w:val="36"/>
        </w:rPr>
      </w:pPr>
    </w:p>
    <w:p w14:paraId="70BE8D40" w14:textId="77777777" w:rsidR="004E6454" w:rsidRDefault="004E6454">
      <w:pPr>
        <w:rPr>
          <w:b/>
          <w:sz w:val="36"/>
        </w:rPr>
      </w:pPr>
      <w:r>
        <w:rPr>
          <w:b/>
          <w:sz w:val="36"/>
        </w:rPr>
        <w:t>José Camerino</w:t>
      </w:r>
    </w:p>
    <w:p w14:paraId="593DB5DA" w14:textId="77777777" w:rsidR="004E6454" w:rsidRDefault="004E6454">
      <w:pPr>
        <w:rPr>
          <w:b/>
          <w:sz w:val="36"/>
        </w:rPr>
      </w:pPr>
    </w:p>
    <w:p w14:paraId="2F7651B9" w14:textId="77777777" w:rsidR="004E6454" w:rsidRDefault="004E6454">
      <w:pPr>
        <w:rPr>
          <w:b/>
        </w:rPr>
      </w:pPr>
      <w:r>
        <w:rPr>
          <w:b/>
        </w:rPr>
        <w:t>Criticism</w:t>
      </w:r>
    </w:p>
    <w:p w14:paraId="692A04C4" w14:textId="77777777" w:rsidR="004E6454" w:rsidRDefault="004E6454">
      <w:pPr>
        <w:rPr>
          <w:b/>
        </w:rPr>
      </w:pPr>
    </w:p>
    <w:p w14:paraId="0C05B5E3" w14:textId="77777777" w:rsidR="004E6454" w:rsidRDefault="004E6454">
      <w:r>
        <w:t xml:space="preserve">López Díaz, María Dolores. "Un novelista poco conocido: José Camerino y sus Novelas Amorosas." </w:t>
      </w:r>
      <w:r>
        <w:rPr>
          <w:i/>
        </w:rPr>
        <w:t>Epos</w:t>
      </w:r>
      <w:r>
        <w:t xml:space="preserve"> 8 (1992): 291-8.</w:t>
      </w:r>
    </w:p>
    <w:p w14:paraId="521F8168" w14:textId="77777777" w:rsidR="004E6454" w:rsidRDefault="004E6454"/>
    <w:p w14:paraId="1DB4589C" w14:textId="77777777" w:rsidR="004E6454" w:rsidRDefault="004E6454"/>
    <w:p w14:paraId="2AB82CBE" w14:textId="3907322F" w:rsidR="004E6454" w:rsidRDefault="004E6454"/>
    <w:p w14:paraId="641D0E76" w14:textId="0E0F5E9E" w:rsidR="00D632E8" w:rsidRPr="00D632E8" w:rsidRDefault="00D632E8">
      <w:pPr>
        <w:rPr>
          <w:b/>
          <w:sz w:val="36"/>
          <w:szCs w:val="36"/>
        </w:rPr>
      </w:pPr>
      <w:r w:rsidRPr="00D632E8">
        <w:rPr>
          <w:b/>
          <w:sz w:val="36"/>
          <w:szCs w:val="36"/>
        </w:rPr>
        <w:t>Teresa Cameselle</w:t>
      </w:r>
    </w:p>
    <w:p w14:paraId="07383E0E" w14:textId="017CBA85" w:rsidR="00D632E8" w:rsidRDefault="00D632E8"/>
    <w:p w14:paraId="290C3E95" w14:textId="35B6B205" w:rsidR="00D632E8" w:rsidRPr="00D632E8" w:rsidRDefault="00D632E8">
      <w:pPr>
        <w:rPr>
          <w:sz w:val="24"/>
          <w:szCs w:val="24"/>
        </w:rPr>
      </w:pPr>
      <w:r w:rsidRPr="00D632E8">
        <w:rPr>
          <w:sz w:val="24"/>
          <w:szCs w:val="24"/>
          <w:lang w:val="es-ES"/>
        </w:rPr>
        <w:t>(Spanish novelist, b. Mugardos, La Coruña)</w:t>
      </w:r>
    </w:p>
    <w:p w14:paraId="129CC84D" w14:textId="23BCEC7E" w:rsidR="00D632E8" w:rsidRDefault="00D632E8"/>
    <w:p w14:paraId="178F1222" w14:textId="77777777" w:rsidR="00D632E8" w:rsidRDefault="00D632E8" w:rsidP="00D632E8">
      <w:pPr>
        <w:rPr>
          <w:b/>
          <w:lang w:val="es-ES"/>
        </w:rPr>
      </w:pPr>
      <w:r>
        <w:rPr>
          <w:b/>
          <w:lang w:val="es-ES"/>
        </w:rPr>
        <w:t>Works</w:t>
      </w:r>
    </w:p>
    <w:p w14:paraId="2212745F" w14:textId="77777777" w:rsidR="00D632E8" w:rsidRDefault="00D632E8" w:rsidP="00D632E8">
      <w:pPr>
        <w:rPr>
          <w:lang w:val="es-ES"/>
        </w:rPr>
      </w:pPr>
    </w:p>
    <w:p w14:paraId="48327CE4" w14:textId="302FD5C3" w:rsidR="00D632E8" w:rsidRDefault="00D632E8" w:rsidP="00D632E8">
      <w:r w:rsidRPr="00EF32C5">
        <w:rPr>
          <w:lang w:val="es-ES"/>
        </w:rPr>
        <w:t>C</w:t>
      </w:r>
      <w:r>
        <w:t>a</w:t>
      </w:r>
      <w:r w:rsidRPr="00EF32C5">
        <w:rPr>
          <w:lang w:val="es-ES"/>
        </w:rPr>
        <w:t>m</w:t>
      </w:r>
      <w:r>
        <w:t>e</w:t>
      </w:r>
      <w:r w:rsidRPr="00EF32C5">
        <w:rPr>
          <w:lang w:val="es-ES"/>
        </w:rPr>
        <w:t>s</w:t>
      </w:r>
      <w:r>
        <w:t>e</w:t>
      </w:r>
      <w:r w:rsidRPr="00EF32C5">
        <w:rPr>
          <w:lang w:val="es-ES"/>
        </w:rPr>
        <w:t>ll</w:t>
      </w:r>
      <w:r>
        <w:t>e</w:t>
      </w:r>
      <w:r w:rsidRPr="00EF32C5">
        <w:rPr>
          <w:lang w:val="es-ES"/>
        </w:rPr>
        <w:t>, T</w:t>
      </w:r>
      <w:r>
        <w:t>e</w:t>
      </w:r>
      <w:r w:rsidRPr="00EF32C5">
        <w:rPr>
          <w:lang w:val="es-ES"/>
        </w:rPr>
        <w:t>r</w:t>
      </w:r>
      <w:r>
        <w:t>e</w:t>
      </w:r>
      <w:r w:rsidRPr="00EF32C5">
        <w:rPr>
          <w:lang w:val="es-ES"/>
        </w:rPr>
        <w:t xml:space="preserve">sa. </w:t>
      </w:r>
      <w:r w:rsidRPr="00EF32C5">
        <w:rPr>
          <w:i/>
          <w:lang w:val="es-ES"/>
        </w:rPr>
        <w:t xml:space="preserve">La </w:t>
      </w:r>
      <w:r>
        <w:rPr>
          <w:i/>
          <w:lang w:val="es-ES"/>
        </w:rPr>
        <w:t>h</w:t>
      </w:r>
      <w:r w:rsidRPr="00EF32C5">
        <w:rPr>
          <w:i/>
          <w:lang w:val="es-ES"/>
        </w:rPr>
        <w:t xml:space="preserve">ija </w:t>
      </w:r>
      <w:r>
        <w:rPr>
          <w:i/>
        </w:rPr>
        <w:t>del cónsul.</w:t>
      </w:r>
      <w:r>
        <w:t xml:space="preserve"> Novel. 2008. (Premio Talismán de Novela Romántica)</w:t>
      </w:r>
    </w:p>
    <w:p w14:paraId="53EE01E8" w14:textId="77777777" w:rsidR="00D632E8" w:rsidRDefault="00D632E8" w:rsidP="00D632E8">
      <w:r>
        <w:t xml:space="preserve">_____. </w:t>
      </w:r>
      <w:r>
        <w:rPr>
          <w:i/>
        </w:rPr>
        <w:t>No to</w:t>
      </w:r>
      <w:r w:rsidRPr="00EF32C5">
        <w:rPr>
          <w:i/>
          <w:lang w:val="es-ES"/>
        </w:rPr>
        <w:t>d</w:t>
      </w:r>
      <w:r>
        <w:rPr>
          <w:i/>
        </w:rPr>
        <w:t>o fu</w:t>
      </w:r>
      <w:r w:rsidRPr="00FA3454">
        <w:rPr>
          <w:i/>
          <w:lang w:val="es-ES"/>
        </w:rPr>
        <w:t>e</w:t>
      </w:r>
      <w:r>
        <w:rPr>
          <w:i/>
        </w:rPr>
        <w:t xml:space="preserve"> m</w:t>
      </w:r>
      <w:r w:rsidRPr="00FA3454">
        <w:rPr>
          <w:i/>
          <w:lang w:val="es-ES"/>
        </w:rPr>
        <w:t>e</w:t>
      </w:r>
      <w:r>
        <w:rPr>
          <w:i/>
        </w:rPr>
        <w:t>ntira.</w:t>
      </w:r>
      <w:r>
        <w:t xml:space="preserve"> </w:t>
      </w:r>
      <w:r w:rsidRPr="00EF32C5">
        <w:rPr>
          <w:lang w:val="es-ES"/>
        </w:rPr>
        <w:t>Novel.</w:t>
      </w:r>
    </w:p>
    <w:p w14:paraId="6CCBFB45" w14:textId="77777777" w:rsidR="00D632E8" w:rsidRDefault="00D632E8" w:rsidP="00D632E8">
      <w:r>
        <w:t xml:space="preserve">_____. </w:t>
      </w:r>
      <w:r w:rsidRPr="00092984">
        <w:rPr>
          <w:i/>
        </w:rPr>
        <w:t>E</w:t>
      </w:r>
      <w:r>
        <w:rPr>
          <w:i/>
        </w:rPr>
        <w:t xml:space="preserve">l mapa </w:t>
      </w:r>
      <w:r w:rsidRPr="00EF32C5">
        <w:rPr>
          <w:i/>
          <w:lang w:val="es-ES"/>
        </w:rPr>
        <w:t>d</w:t>
      </w:r>
      <w:r>
        <w:rPr>
          <w:i/>
        </w:rPr>
        <w:t xml:space="preserve"> tus su</w:t>
      </w:r>
      <w:r w:rsidRPr="00FA3454">
        <w:rPr>
          <w:i/>
          <w:lang w:val="es-ES"/>
        </w:rPr>
        <w:t>e</w:t>
      </w:r>
      <w:r>
        <w:rPr>
          <w:i/>
        </w:rPr>
        <w:t>ños.</w:t>
      </w:r>
      <w:r>
        <w:t xml:space="preserve"> </w:t>
      </w:r>
      <w:r w:rsidRPr="00EF32C5">
        <w:rPr>
          <w:lang w:val="es-ES"/>
        </w:rPr>
        <w:t>Novel.</w:t>
      </w:r>
    </w:p>
    <w:p w14:paraId="687365AC" w14:textId="77777777" w:rsidR="00D632E8" w:rsidRPr="00092984" w:rsidRDefault="00D632E8" w:rsidP="00D632E8">
      <w:pPr>
        <w:rPr>
          <w:lang w:val="es-ES"/>
        </w:rPr>
      </w:pPr>
      <w:r>
        <w:t xml:space="preserve">_____. </w:t>
      </w:r>
      <w:r>
        <w:rPr>
          <w:i/>
        </w:rPr>
        <w:t>No soy la b</w:t>
      </w:r>
      <w:r w:rsidRPr="00FA3454">
        <w:rPr>
          <w:i/>
          <w:lang w:val="es-ES"/>
        </w:rPr>
        <w:t>e</w:t>
      </w:r>
      <w:r>
        <w:rPr>
          <w:i/>
        </w:rPr>
        <w:t xml:space="preserve">lla </w:t>
      </w:r>
      <w:r w:rsidRPr="00FA3454">
        <w:rPr>
          <w:i/>
          <w:lang w:val="es-ES"/>
        </w:rPr>
        <w:t>d</w:t>
      </w:r>
      <w:r>
        <w:rPr>
          <w:i/>
        </w:rPr>
        <w:t>urmi</w:t>
      </w:r>
      <w:r w:rsidRPr="00FA3454">
        <w:rPr>
          <w:i/>
          <w:lang w:val="es-ES"/>
        </w:rPr>
        <w:t>e</w:t>
      </w:r>
      <w:r>
        <w:rPr>
          <w:i/>
        </w:rPr>
        <w:t>nt</w:t>
      </w:r>
      <w:r w:rsidRPr="00FA3454">
        <w:rPr>
          <w:i/>
          <w:lang w:val="es-ES"/>
        </w:rPr>
        <w:t>e</w:t>
      </w:r>
      <w:r>
        <w:rPr>
          <w:i/>
        </w:rPr>
        <w:t>.</w:t>
      </w:r>
      <w:r>
        <w:t xml:space="preserve"> </w:t>
      </w:r>
      <w:r w:rsidRPr="00EF32C5">
        <w:rPr>
          <w:lang w:val="es-ES"/>
        </w:rPr>
        <w:t>Novel.</w:t>
      </w:r>
    </w:p>
    <w:p w14:paraId="2E106EFF" w14:textId="77777777" w:rsidR="00D632E8" w:rsidRPr="00EF32C5" w:rsidRDefault="00D632E8" w:rsidP="00D632E8">
      <w:pPr>
        <w:rPr>
          <w:lang w:val="es-ES"/>
        </w:rPr>
      </w:pPr>
      <w:r>
        <w:t xml:space="preserve">_____. </w:t>
      </w:r>
      <w:r w:rsidRPr="00EF32C5">
        <w:rPr>
          <w:i/>
          <w:lang w:val="es-ES"/>
        </w:rPr>
        <w:t xml:space="preserve">Como </w:t>
      </w:r>
      <w:r w:rsidRPr="00FA3454">
        <w:rPr>
          <w:i/>
          <w:lang w:val="es-ES"/>
        </w:rPr>
        <w:t>e</w:t>
      </w:r>
      <w:r w:rsidRPr="00EF32C5">
        <w:rPr>
          <w:i/>
          <w:lang w:val="es-ES"/>
        </w:rPr>
        <w:t>l viento de otoño.</w:t>
      </w:r>
      <w:r w:rsidRPr="00EF32C5">
        <w:rPr>
          <w:lang w:val="es-ES"/>
        </w:rPr>
        <w:t xml:space="preserve"> Novel. </w:t>
      </w:r>
      <w:r>
        <w:t>Madrid: Libros de S</w:t>
      </w:r>
      <w:r w:rsidRPr="00EF32C5">
        <w:rPr>
          <w:lang w:val="es-ES"/>
        </w:rPr>
        <w:t>e</w:t>
      </w:r>
      <w:r>
        <w:t>da, 2018.*</w:t>
      </w:r>
    </w:p>
    <w:p w14:paraId="21C9724B" w14:textId="77777777" w:rsidR="00D632E8" w:rsidRDefault="00D632E8"/>
    <w:p w14:paraId="76994737" w14:textId="77777777" w:rsidR="004E6454" w:rsidRDefault="004E6454"/>
    <w:p w14:paraId="714E1325" w14:textId="77777777" w:rsidR="004E6454" w:rsidRDefault="004E6454">
      <w:pPr>
        <w:rPr>
          <w:b/>
          <w:sz w:val="36"/>
        </w:rPr>
      </w:pPr>
    </w:p>
    <w:p w14:paraId="5B41708B" w14:textId="77777777" w:rsidR="004E6454" w:rsidRDefault="004E6454">
      <w:pPr>
        <w:rPr>
          <w:b/>
          <w:sz w:val="36"/>
        </w:rPr>
      </w:pPr>
      <w:r>
        <w:rPr>
          <w:b/>
          <w:sz w:val="36"/>
        </w:rPr>
        <w:t>Ferdinando Camon</w:t>
      </w:r>
    </w:p>
    <w:p w14:paraId="7887794E" w14:textId="77777777" w:rsidR="004E6454" w:rsidRDefault="004E6454">
      <w:pPr>
        <w:rPr>
          <w:b/>
          <w:sz w:val="36"/>
        </w:rPr>
      </w:pPr>
    </w:p>
    <w:p w14:paraId="0045AC5C" w14:textId="77777777" w:rsidR="004E6454" w:rsidRDefault="004E6454">
      <w:pPr>
        <w:rPr>
          <w:b/>
        </w:rPr>
      </w:pPr>
      <w:r>
        <w:rPr>
          <w:b/>
        </w:rPr>
        <w:t>Works</w:t>
      </w:r>
    </w:p>
    <w:p w14:paraId="0BF20530" w14:textId="77777777" w:rsidR="004E6454" w:rsidRDefault="004E6454">
      <w:pPr>
        <w:rPr>
          <w:b/>
        </w:rPr>
      </w:pPr>
    </w:p>
    <w:p w14:paraId="5EBDCC04" w14:textId="77777777" w:rsidR="004E6454" w:rsidRDefault="004E6454">
      <w:pPr>
        <w:ind w:left="760" w:hanging="760"/>
      </w:pPr>
      <w:r>
        <w:t xml:space="preserve">Camon, Ferdinando. </w:t>
      </w:r>
      <w:r>
        <w:rPr>
          <w:i/>
        </w:rPr>
        <w:t xml:space="preserve">El Super-Baby. </w:t>
      </w:r>
      <w:r>
        <w:t>Barcelona: Seix Barral, 1992?</w:t>
      </w:r>
    </w:p>
    <w:p w14:paraId="3248ABE8" w14:textId="77777777" w:rsidR="004E6454" w:rsidRDefault="004E6454">
      <w:pPr>
        <w:ind w:left="760" w:hanging="760"/>
      </w:pPr>
    </w:p>
    <w:p w14:paraId="28F7B481" w14:textId="77777777" w:rsidR="004E6454" w:rsidRDefault="004E6454">
      <w:pPr>
        <w:ind w:left="760" w:hanging="760"/>
      </w:pPr>
    </w:p>
    <w:p w14:paraId="41D48ECE" w14:textId="77777777" w:rsidR="004E6454" w:rsidRDefault="004E6454">
      <w:pPr>
        <w:ind w:left="760" w:hanging="760"/>
      </w:pPr>
    </w:p>
    <w:p w14:paraId="12775BCA" w14:textId="77777777" w:rsidR="00C30D99" w:rsidRDefault="00C30D99">
      <w:pPr>
        <w:ind w:left="760" w:hanging="760"/>
      </w:pPr>
    </w:p>
    <w:p w14:paraId="08091DE4" w14:textId="77777777" w:rsidR="00C30D99" w:rsidRDefault="00C30D99">
      <w:pPr>
        <w:ind w:left="760" w:hanging="760"/>
      </w:pPr>
    </w:p>
    <w:p w14:paraId="60CC6E92" w14:textId="77777777" w:rsidR="00C30D99" w:rsidRPr="00C30D99" w:rsidRDefault="00C30D99">
      <w:pPr>
        <w:ind w:left="760" w:hanging="760"/>
        <w:rPr>
          <w:b/>
          <w:sz w:val="36"/>
          <w:szCs w:val="36"/>
        </w:rPr>
      </w:pPr>
      <w:r w:rsidRPr="00C30D99">
        <w:rPr>
          <w:b/>
          <w:sz w:val="36"/>
          <w:szCs w:val="36"/>
        </w:rPr>
        <w:t>Fray Marco Antonio de Camós</w:t>
      </w:r>
    </w:p>
    <w:p w14:paraId="1DBAC077" w14:textId="77777777" w:rsidR="00C30D99" w:rsidRDefault="00C30D99">
      <w:pPr>
        <w:ind w:left="760" w:hanging="760"/>
        <w:rPr>
          <w:b/>
        </w:rPr>
      </w:pPr>
    </w:p>
    <w:p w14:paraId="20765E83" w14:textId="77777777" w:rsidR="00C30D99" w:rsidRDefault="00C30D99">
      <w:pPr>
        <w:ind w:left="760" w:hanging="760"/>
        <w:rPr>
          <w:b/>
        </w:rPr>
      </w:pPr>
      <w:r>
        <w:rPr>
          <w:b/>
        </w:rPr>
        <w:t>Works</w:t>
      </w:r>
    </w:p>
    <w:p w14:paraId="781493CA" w14:textId="77777777" w:rsidR="00C30D99" w:rsidRPr="00C30D99" w:rsidRDefault="00C30D99">
      <w:pPr>
        <w:ind w:left="760" w:hanging="760"/>
        <w:rPr>
          <w:b/>
        </w:rPr>
      </w:pPr>
    </w:p>
    <w:p w14:paraId="4876A22B" w14:textId="77777777" w:rsidR="00C30D99" w:rsidRDefault="00C30D99" w:rsidP="00C30D99">
      <w:r>
        <w:lastRenderedPageBreak/>
        <w:t xml:space="preserve">Fray Marco Antonio de Camós. </w:t>
      </w:r>
      <w:r>
        <w:rPr>
          <w:i/>
        </w:rPr>
        <w:t>Microcosmia y gobierno universal del hombre cristiano.</w:t>
      </w:r>
      <w:r>
        <w:t xml:space="preserve"> 1595.</w:t>
      </w:r>
    </w:p>
    <w:p w14:paraId="0A383A25" w14:textId="77777777" w:rsidR="00C30D99" w:rsidRDefault="00C30D99">
      <w:pPr>
        <w:ind w:left="760" w:hanging="760"/>
      </w:pPr>
    </w:p>
    <w:p w14:paraId="2A1B4DD9" w14:textId="3A16FF18" w:rsidR="004E6454" w:rsidRDefault="004E6454">
      <w:pPr>
        <w:ind w:left="760" w:hanging="760"/>
      </w:pPr>
    </w:p>
    <w:p w14:paraId="1F450A05" w14:textId="369E348A" w:rsidR="006E7D51" w:rsidRDefault="006E7D51">
      <w:pPr>
        <w:ind w:left="760" w:hanging="760"/>
      </w:pPr>
    </w:p>
    <w:p w14:paraId="6E5259FD" w14:textId="6853202A" w:rsidR="006E7D51" w:rsidRDefault="006E7D51">
      <w:pPr>
        <w:ind w:left="760" w:hanging="760"/>
      </w:pPr>
    </w:p>
    <w:p w14:paraId="5805E2C4" w14:textId="74D96E8A" w:rsidR="006E7D51" w:rsidRDefault="006E7D51">
      <w:pPr>
        <w:ind w:left="760" w:hanging="760"/>
      </w:pPr>
    </w:p>
    <w:p w14:paraId="54728F34" w14:textId="312C9E64" w:rsidR="006E7D51" w:rsidRPr="006E7D51" w:rsidRDefault="006E7D51">
      <w:pPr>
        <w:ind w:left="760" w:hanging="760"/>
        <w:rPr>
          <w:b/>
          <w:sz w:val="36"/>
          <w:szCs w:val="36"/>
        </w:rPr>
      </w:pPr>
      <w:r w:rsidRPr="006E7D51">
        <w:rPr>
          <w:b/>
          <w:sz w:val="36"/>
          <w:szCs w:val="36"/>
        </w:rPr>
        <w:t>Narciso Campillo</w:t>
      </w:r>
    </w:p>
    <w:p w14:paraId="17C53799" w14:textId="03F2B730" w:rsidR="006E7D51" w:rsidRDefault="006E7D51">
      <w:pPr>
        <w:ind w:left="760" w:hanging="760"/>
        <w:rPr>
          <w:b/>
        </w:rPr>
      </w:pPr>
    </w:p>
    <w:p w14:paraId="116A4E4F" w14:textId="40760D7F" w:rsidR="006E7D51" w:rsidRPr="006E7D51" w:rsidRDefault="006E7D51">
      <w:pPr>
        <w:ind w:left="760" w:hanging="760"/>
        <w:rPr>
          <w:b/>
        </w:rPr>
      </w:pPr>
      <w:r>
        <w:rPr>
          <w:b/>
        </w:rPr>
        <w:t>Works</w:t>
      </w:r>
    </w:p>
    <w:p w14:paraId="17C74D1B" w14:textId="53E5B1FD" w:rsidR="006E7D51" w:rsidRDefault="006E7D51">
      <w:pPr>
        <w:ind w:left="760" w:hanging="760"/>
      </w:pPr>
    </w:p>
    <w:p w14:paraId="0A9C6461" w14:textId="77777777" w:rsidR="006E7D51" w:rsidRPr="0026304B" w:rsidRDefault="006E7D51" w:rsidP="006E7D51">
      <w:pPr>
        <w:tabs>
          <w:tab w:val="left" w:pos="708"/>
          <w:tab w:val="left" w:pos="1416"/>
        </w:tabs>
        <w:spacing w:before="2" w:after="2"/>
      </w:pPr>
      <w:r>
        <w:t xml:space="preserve">López Estrada, Francisco. "Campillo y Trueba, predecesores de Bécquer en la pregunta: ¿Qué es la poesía?" In </w:t>
      </w:r>
      <w:r>
        <w:rPr>
          <w:i/>
        </w:rPr>
        <w:t>Homenaje a la memoria de Don Antonio Rodríguez-Moñino: 1910-1970.</w:t>
      </w:r>
      <w:r>
        <w:t xml:space="preserve"> Madrid: Castalia, 1975. 373-88.* (Narciso Campillo, Antonio de Trueba).</w:t>
      </w:r>
    </w:p>
    <w:p w14:paraId="2DEA250E" w14:textId="2CC38BFF" w:rsidR="006E7D51" w:rsidRDefault="006E7D51">
      <w:pPr>
        <w:ind w:left="760" w:hanging="760"/>
      </w:pPr>
    </w:p>
    <w:p w14:paraId="64DE764C" w14:textId="456D3872" w:rsidR="006E7D51" w:rsidRDefault="006E7D51">
      <w:pPr>
        <w:ind w:left="760" w:hanging="760"/>
      </w:pPr>
    </w:p>
    <w:p w14:paraId="0A1B4A67" w14:textId="540214DA" w:rsidR="006E7D51" w:rsidRDefault="006E7D51">
      <w:pPr>
        <w:ind w:left="760" w:hanging="760"/>
      </w:pPr>
    </w:p>
    <w:p w14:paraId="6EE6DB50" w14:textId="77777777" w:rsidR="006E7D51" w:rsidRDefault="006E7D51">
      <w:pPr>
        <w:ind w:left="760" w:hanging="760"/>
      </w:pPr>
    </w:p>
    <w:p w14:paraId="26273A1C" w14:textId="77777777" w:rsidR="00E45FD2" w:rsidRDefault="00E45FD2">
      <w:pPr>
        <w:ind w:left="760" w:hanging="760"/>
      </w:pPr>
    </w:p>
    <w:p w14:paraId="49ED0F1A" w14:textId="77777777" w:rsidR="00E45FD2" w:rsidRDefault="00E45FD2">
      <w:pPr>
        <w:ind w:left="760" w:hanging="760"/>
      </w:pPr>
    </w:p>
    <w:p w14:paraId="26692480" w14:textId="408542F5" w:rsidR="00E45FD2" w:rsidRPr="00E45FD2" w:rsidRDefault="00E45FD2">
      <w:pPr>
        <w:ind w:left="760" w:hanging="760"/>
        <w:rPr>
          <w:b/>
          <w:sz w:val="36"/>
          <w:szCs w:val="36"/>
        </w:rPr>
      </w:pPr>
      <w:r w:rsidRPr="00E45FD2">
        <w:rPr>
          <w:b/>
          <w:sz w:val="36"/>
          <w:szCs w:val="36"/>
        </w:rPr>
        <w:t>Estanislao del Campo</w:t>
      </w:r>
    </w:p>
    <w:p w14:paraId="7E849CEE" w14:textId="77777777" w:rsidR="00E45FD2" w:rsidRDefault="00E45FD2">
      <w:pPr>
        <w:ind w:left="760" w:hanging="760"/>
        <w:rPr>
          <w:b/>
        </w:rPr>
      </w:pPr>
    </w:p>
    <w:p w14:paraId="53668B71" w14:textId="2000511C" w:rsidR="00E45FD2" w:rsidRPr="00E45FD2" w:rsidRDefault="00E45FD2">
      <w:pPr>
        <w:ind w:left="760" w:hanging="760"/>
        <w:rPr>
          <w:b/>
        </w:rPr>
      </w:pPr>
      <w:r>
        <w:rPr>
          <w:b/>
        </w:rPr>
        <w:t>Works</w:t>
      </w:r>
    </w:p>
    <w:p w14:paraId="2AAA03FD" w14:textId="77777777" w:rsidR="00E45FD2" w:rsidRDefault="00E45FD2">
      <w:pPr>
        <w:ind w:left="760" w:hanging="760"/>
      </w:pPr>
    </w:p>
    <w:p w14:paraId="5176EF66" w14:textId="0D329D3C" w:rsidR="00E45FD2" w:rsidRDefault="00E45FD2" w:rsidP="00E45FD2">
      <w:r>
        <w:t xml:space="preserve">Campo, Estanislao del. </w:t>
      </w:r>
      <w:r>
        <w:rPr>
          <w:i/>
        </w:rPr>
        <w:t>Fausto.</w:t>
      </w:r>
      <w:r>
        <w:t xml:space="preserve"> Prologue by Jorge Luis Borges. Buenos Aires: Edicom, 1969. </w:t>
      </w:r>
    </w:p>
    <w:p w14:paraId="69C6B746" w14:textId="77777777" w:rsidR="00E45FD2" w:rsidRDefault="00E45FD2" w:rsidP="00E45FD2"/>
    <w:p w14:paraId="0771E647" w14:textId="77777777" w:rsidR="00E45FD2" w:rsidRDefault="00E45FD2" w:rsidP="00E45FD2"/>
    <w:p w14:paraId="379BF036" w14:textId="6322E516" w:rsidR="00E45FD2" w:rsidRDefault="00E45FD2" w:rsidP="00E45FD2">
      <w:pPr>
        <w:rPr>
          <w:b/>
        </w:rPr>
      </w:pPr>
      <w:r>
        <w:rPr>
          <w:b/>
        </w:rPr>
        <w:t>Criticism</w:t>
      </w:r>
    </w:p>
    <w:p w14:paraId="745B06DB" w14:textId="77777777" w:rsidR="00E45FD2" w:rsidRDefault="00E45FD2" w:rsidP="00E45FD2">
      <w:pPr>
        <w:rPr>
          <w:b/>
        </w:rPr>
      </w:pPr>
    </w:p>
    <w:p w14:paraId="4AB6F2C6" w14:textId="2DE67E36" w:rsidR="00E45FD2" w:rsidRDefault="00E45FD2" w:rsidP="00E45FD2">
      <w:r>
        <w:t xml:space="preserve">Borges, Jorge Luis. "Estanislao del Campo: </w:t>
      </w:r>
      <w:r>
        <w:rPr>
          <w:i/>
        </w:rPr>
        <w:t>Fausto</w:t>
      </w:r>
      <w:r>
        <w:t xml:space="preserve">." Prologue to </w:t>
      </w:r>
      <w:r>
        <w:rPr>
          <w:i/>
        </w:rPr>
        <w:t>Fausto,</w:t>
      </w:r>
      <w:r>
        <w:t xml:space="preserve"> by Estanislao del Campo. Buenos Aires: Edicom, 1969. In Borges, </w:t>
      </w:r>
      <w:r>
        <w:rPr>
          <w:i/>
        </w:rPr>
        <w:t>Prólogos, con un prólogo de prólogos.</w:t>
      </w:r>
      <w:r>
        <w:t xml:space="preserve"> 1975. Rpt. in Borges, </w:t>
      </w:r>
      <w:r>
        <w:rPr>
          <w:i/>
        </w:rPr>
        <w:t>Miscelánea.</w:t>
      </w:r>
      <w:r>
        <w:t xml:space="preserve"> Barcelona: Random House Mondadori-DeBols!llo, 2011. 32-36.*</w:t>
      </w:r>
    </w:p>
    <w:p w14:paraId="4CBB5BA0" w14:textId="77777777" w:rsidR="00E45FD2" w:rsidRDefault="00E45FD2" w:rsidP="00E45FD2">
      <w:pPr>
        <w:rPr>
          <w:b/>
        </w:rPr>
      </w:pPr>
    </w:p>
    <w:p w14:paraId="678C741D" w14:textId="77777777" w:rsidR="00E45FD2" w:rsidRDefault="00E45FD2" w:rsidP="00E45FD2">
      <w:pPr>
        <w:rPr>
          <w:b/>
        </w:rPr>
      </w:pPr>
    </w:p>
    <w:p w14:paraId="124F62BE" w14:textId="77777777" w:rsidR="00E45FD2" w:rsidRPr="00E45FD2" w:rsidRDefault="00E45FD2" w:rsidP="00E45FD2">
      <w:pPr>
        <w:rPr>
          <w:b/>
        </w:rPr>
      </w:pPr>
    </w:p>
    <w:p w14:paraId="5ACB07CD" w14:textId="77777777" w:rsidR="00E45FD2" w:rsidRDefault="00E45FD2">
      <w:pPr>
        <w:ind w:left="760" w:hanging="760"/>
      </w:pPr>
    </w:p>
    <w:p w14:paraId="39F724F4" w14:textId="77777777" w:rsidR="00E45FD2" w:rsidRDefault="00E45FD2">
      <w:pPr>
        <w:ind w:left="760" w:hanging="760"/>
      </w:pPr>
    </w:p>
    <w:p w14:paraId="59518A8B" w14:textId="77777777" w:rsidR="00E45FD2" w:rsidRDefault="00E45FD2">
      <w:pPr>
        <w:ind w:left="760" w:hanging="760"/>
      </w:pPr>
    </w:p>
    <w:p w14:paraId="74863E58" w14:textId="77777777" w:rsidR="004E6454" w:rsidRDefault="004E6454">
      <w:pPr>
        <w:rPr>
          <w:b/>
          <w:sz w:val="36"/>
        </w:rPr>
      </w:pPr>
    </w:p>
    <w:p w14:paraId="4208C9F6" w14:textId="77777777" w:rsidR="00457695" w:rsidRDefault="00457695">
      <w:pPr>
        <w:rPr>
          <w:b/>
          <w:sz w:val="36"/>
        </w:rPr>
      </w:pPr>
      <w:r>
        <w:rPr>
          <w:b/>
          <w:sz w:val="36"/>
        </w:rPr>
        <w:t>Cristina Campos</w:t>
      </w:r>
    </w:p>
    <w:p w14:paraId="281AC021" w14:textId="5F40C34F" w:rsidR="00457695" w:rsidRDefault="00457695">
      <w:pPr>
        <w:rPr>
          <w:b/>
          <w:sz w:val="36"/>
        </w:rPr>
      </w:pPr>
    </w:p>
    <w:p w14:paraId="5291A283" w14:textId="7434635D" w:rsidR="00457695" w:rsidRPr="00457695" w:rsidRDefault="00457695">
      <w:pPr>
        <w:rPr>
          <w:b/>
          <w:szCs w:val="28"/>
        </w:rPr>
      </w:pPr>
      <w:r w:rsidRPr="00457695">
        <w:rPr>
          <w:b/>
          <w:szCs w:val="28"/>
        </w:rPr>
        <w:t>Works</w:t>
      </w:r>
    </w:p>
    <w:p w14:paraId="18D4E2F2" w14:textId="77777777" w:rsidR="00457695" w:rsidRDefault="00457695">
      <w:pPr>
        <w:rPr>
          <w:b/>
          <w:sz w:val="36"/>
        </w:rPr>
      </w:pPr>
    </w:p>
    <w:p w14:paraId="0FEF64E5" w14:textId="795F7CB9" w:rsidR="00457695" w:rsidRDefault="00457695" w:rsidP="00457695">
      <w:r w:rsidRPr="00DF2712">
        <w:t xml:space="preserve">Campos, Cristina. </w:t>
      </w:r>
      <w:r>
        <w:rPr>
          <w:i/>
          <w:iCs/>
        </w:rPr>
        <w:t>Historias de mujeres casadas.</w:t>
      </w:r>
      <w:r>
        <w:t xml:space="preserve"> Novel. Barcelona: Planeta, 2022. (Finalist Premio Planeta 2022).</w:t>
      </w:r>
    </w:p>
    <w:p w14:paraId="6DFE5B83" w14:textId="77777777" w:rsidR="00457695" w:rsidRDefault="00457695" w:rsidP="00457695">
      <w:r>
        <w:tab/>
      </w:r>
      <w:hyperlink r:id="rId24" w:history="1">
        <w:r w:rsidRPr="00E33873">
          <w:rPr>
            <w:rStyle w:val="Hipervnculo"/>
          </w:rPr>
          <w:t>https://premioplaneta.es/edicion/finalista2022.html</w:t>
        </w:r>
      </w:hyperlink>
    </w:p>
    <w:p w14:paraId="5209A4E1" w14:textId="77777777" w:rsidR="00457695" w:rsidRPr="00DF2712" w:rsidRDefault="00457695" w:rsidP="00457695">
      <w:r>
        <w:tab/>
        <w:t>2022</w:t>
      </w:r>
    </w:p>
    <w:p w14:paraId="5850BE96" w14:textId="77777777" w:rsidR="00457695" w:rsidRDefault="00457695">
      <w:pPr>
        <w:rPr>
          <w:b/>
          <w:sz w:val="36"/>
        </w:rPr>
      </w:pPr>
    </w:p>
    <w:p w14:paraId="6D26089F" w14:textId="77777777" w:rsidR="00457695" w:rsidRDefault="00457695">
      <w:pPr>
        <w:rPr>
          <w:b/>
          <w:sz w:val="36"/>
        </w:rPr>
      </w:pPr>
    </w:p>
    <w:p w14:paraId="2E525CEC" w14:textId="77777777" w:rsidR="00457695" w:rsidRDefault="00457695">
      <w:pPr>
        <w:rPr>
          <w:b/>
          <w:sz w:val="36"/>
        </w:rPr>
      </w:pPr>
    </w:p>
    <w:p w14:paraId="747B2F2B" w14:textId="77777777" w:rsidR="00457695" w:rsidRDefault="00457695">
      <w:pPr>
        <w:rPr>
          <w:b/>
          <w:sz w:val="36"/>
        </w:rPr>
      </w:pPr>
    </w:p>
    <w:p w14:paraId="470976E4" w14:textId="77777777" w:rsidR="00457695" w:rsidRDefault="00457695">
      <w:pPr>
        <w:rPr>
          <w:b/>
          <w:sz w:val="36"/>
        </w:rPr>
      </w:pPr>
    </w:p>
    <w:p w14:paraId="42502C71" w14:textId="77777777" w:rsidR="00457695" w:rsidRPr="003E3D55" w:rsidRDefault="00457695">
      <w:pPr>
        <w:rPr>
          <w:b/>
          <w:sz w:val="36"/>
          <w:lang w:val="es-ES"/>
        </w:rPr>
      </w:pPr>
    </w:p>
    <w:p w14:paraId="7364AFEC" w14:textId="77777777" w:rsidR="00457695" w:rsidRPr="003E3D55" w:rsidRDefault="00457695">
      <w:pPr>
        <w:rPr>
          <w:b/>
          <w:sz w:val="36"/>
          <w:lang w:val="es-ES"/>
        </w:rPr>
      </w:pPr>
    </w:p>
    <w:p w14:paraId="2A5812EF" w14:textId="77777777" w:rsidR="00457695" w:rsidRPr="003E3D55" w:rsidRDefault="00457695">
      <w:pPr>
        <w:rPr>
          <w:b/>
          <w:sz w:val="36"/>
          <w:lang w:val="es-ES"/>
        </w:rPr>
      </w:pPr>
    </w:p>
    <w:p w14:paraId="5D129EDE" w14:textId="78BDF475" w:rsidR="004E6454" w:rsidRDefault="004E6454">
      <w:pPr>
        <w:rPr>
          <w:b/>
          <w:sz w:val="36"/>
        </w:rPr>
      </w:pPr>
      <w:r>
        <w:rPr>
          <w:b/>
          <w:sz w:val="36"/>
        </w:rPr>
        <w:t>Alvaro de Campos Insone</w:t>
      </w:r>
    </w:p>
    <w:p w14:paraId="2E658FE1" w14:textId="77777777" w:rsidR="004E6454" w:rsidRDefault="004E6454">
      <w:pPr>
        <w:rPr>
          <w:b/>
          <w:sz w:val="36"/>
        </w:rPr>
      </w:pPr>
    </w:p>
    <w:p w14:paraId="094D6D6E" w14:textId="77777777" w:rsidR="004E6454" w:rsidRDefault="004E6454">
      <w:pPr>
        <w:rPr>
          <w:b/>
          <w:sz w:val="36"/>
        </w:rPr>
      </w:pPr>
      <w:r>
        <w:rPr>
          <w:b/>
        </w:rPr>
        <w:t>Works</w:t>
      </w:r>
    </w:p>
    <w:p w14:paraId="7A6BBB65" w14:textId="77777777" w:rsidR="004E6454" w:rsidRDefault="004E6454">
      <w:pPr>
        <w:rPr>
          <w:b/>
          <w:sz w:val="36"/>
        </w:rPr>
      </w:pPr>
    </w:p>
    <w:p w14:paraId="120118DD" w14:textId="77777777" w:rsidR="004E6454" w:rsidRDefault="004E6454">
      <w:r>
        <w:t xml:space="preserve">Blanco, José. "Alvaro de Campos Insone." In </w:t>
      </w:r>
      <w:r>
        <w:rPr>
          <w:i/>
        </w:rPr>
        <w:t xml:space="preserve">De Baudelaire a Lorca. </w:t>
      </w:r>
      <w:r>
        <w:t>Ed. Manuel Losada et al. Kassel: Reichenberger, 1996. 573-86.*</w:t>
      </w:r>
    </w:p>
    <w:p w14:paraId="4F23A3D6" w14:textId="77777777" w:rsidR="004E6454" w:rsidRDefault="004E6454"/>
    <w:p w14:paraId="25512282" w14:textId="77777777" w:rsidR="004E6454" w:rsidRDefault="004E6454"/>
    <w:p w14:paraId="34A59FEE" w14:textId="77777777" w:rsidR="004E6454" w:rsidRDefault="004E6454"/>
    <w:p w14:paraId="50F54AF9" w14:textId="77777777" w:rsidR="004E6454" w:rsidRDefault="004E6454"/>
    <w:p w14:paraId="6D4A004E" w14:textId="77777777" w:rsidR="004E6454" w:rsidRDefault="004E6454">
      <w:pPr>
        <w:rPr>
          <w:b/>
          <w:sz w:val="36"/>
        </w:rPr>
      </w:pPr>
    </w:p>
    <w:p w14:paraId="4AFAA5F9" w14:textId="77777777" w:rsidR="004E6454" w:rsidRDefault="004E6454">
      <w:pPr>
        <w:rPr>
          <w:b/>
          <w:sz w:val="36"/>
        </w:rPr>
      </w:pPr>
      <w:r>
        <w:rPr>
          <w:b/>
          <w:sz w:val="36"/>
        </w:rPr>
        <w:t>Julieta Campos</w:t>
      </w:r>
    </w:p>
    <w:p w14:paraId="0CBE2231" w14:textId="77777777" w:rsidR="004E6454" w:rsidRDefault="004E6454">
      <w:pPr>
        <w:rPr>
          <w:b/>
          <w:sz w:val="36"/>
        </w:rPr>
      </w:pPr>
    </w:p>
    <w:p w14:paraId="75327861" w14:textId="77777777" w:rsidR="004E6454" w:rsidRDefault="004E6454">
      <w:pPr>
        <w:rPr>
          <w:b/>
        </w:rPr>
      </w:pPr>
      <w:r>
        <w:rPr>
          <w:b/>
        </w:rPr>
        <w:t>Criticism</w:t>
      </w:r>
    </w:p>
    <w:p w14:paraId="2C41257D" w14:textId="77777777" w:rsidR="004E6454" w:rsidRDefault="004E6454">
      <w:pPr>
        <w:rPr>
          <w:b/>
        </w:rPr>
      </w:pPr>
    </w:p>
    <w:p w14:paraId="5A47F6D0" w14:textId="77777777" w:rsidR="004E6454" w:rsidRDefault="004E6454">
      <w:pPr>
        <w:rPr>
          <w:i/>
        </w:rPr>
      </w:pPr>
      <w:r>
        <w:t xml:space="preserve">Bruce-Novoa, J. "La Sabina de Julieta Campos, en el laberinto de la intertextualidad." In Patricia Elena González et al., </w:t>
      </w:r>
      <w:r>
        <w:rPr>
          <w:i/>
        </w:rPr>
        <w:t>La sartén por el mango.</w:t>
      </w:r>
    </w:p>
    <w:p w14:paraId="15D47191" w14:textId="77777777" w:rsidR="004E6454" w:rsidRDefault="004E6454">
      <w:pPr>
        <w:rPr>
          <w:i/>
        </w:rPr>
      </w:pPr>
    </w:p>
    <w:p w14:paraId="12157FA6" w14:textId="77777777" w:rsidR="004E6454" w:rsidRDefault="004E6454">
      <w:pPr>
        <w:rPr>
          <w:i/>
        </w:rPr>
      </w:pPr>
    </w:p>
    <w:p w14:paraId="5DCED114" w14:textId="77777777" w:rsidR="004E6454" w:rsidRDefault="004E6454">
      <w:pPr>
        <w:rPr>
          <w:i/>
        </w:rPr>
      </w:pPr>
    </w:p>
    <w:p w14:paraId="6237DAEF" w14:textId="77777777" w:rsidR="004E6454" w:rsidRDefault="004E6454">
      <w:pPr>
        <w:rPr>
          <w:i/>
        </w:rPr>
      </w:pPr>
    </w:p>
    <w:p w14:paraId="13D6E788" w14:textId="77777777" w:rsidR="004E6454" w:rsidRDefault="004E6454">
      <w:pPr>
        <w:rPr>
          <w:b/>
          <w:sz w:val="36"/>
        </w:rPr>
      </w:pPr>
    </w:p>
    <w:p w14:paraId="367D04AE" w14:textId="77777777" w:rsidR="004E6454" w:rsidRDefault="004E6454">
      <w:pPr>
        <w:rPr>
          <w:b/>
          <w:sz w:val="36"/>
        </w:rPr>
      </w:pPr>
      <w:r>
        <w:rPr>
          <w:b/>
          <w:sz w:val="36"/>
        </w:rPr>
        <w:t>Angel Campos Pámpano</w:t>
      </w:r>
    </w:p>
    <w:p w14:paraId="75294A7E" w14:textId="77777777" w:rsidR="004E6454" w:rsidRDefault="004E6454">
      <w:pPr>
        <w:rPr>
          <w:b/>
          <w:sz w:val="36"/>
        </w:rPr>
      </w:pPr>
    </w:p>
    <w:p w14:paraId="4C1BC852" w14:textId="77777777" w:rsidR="004E6454" w:rsidRDefault="004E6454">
      <w:pPr>
        <w:rPr>
          <w:b/>
        </w:rPr>
      </w:pPr>
      <w:r>
        <w:rPr>
          <w:b/>
        </w:rPr>
        <w:t>Works</w:t>
      </w:r>
    </w:p>
    <w:p w14:paraId="60E0D811" w14:textId="77777777" w:rsidR="004E6454" w:rsidRDefault="004E6454">
      <w:pPr>
        <w:rPr>
          <w:b/>
        </w:rPr>
      </w:pPr>
    </w:p>
    <w:p w14:paraId="2CCDDBB2" w14:textId="4C5E5695" w:rsidR="004E6454" w:rsidRDefault="004E6454">
      <w:r>
        <w:t xml:space="preserve">Campos Pámpano, Angel. "Cuatro poemas." </w:t>
      </w:r>
      <w:r>
        <w:rPr>
          <w:i/>
        </w:rPr>
        <w:t>Revista de Occidente</w:t>
      </w:r>
      <w:r>
        <w:t xml:space="preserve"> 142 (1993): 142-4.</w:t>
      </w:r>
      <w:r w:rsidR="00860446">
        <w:t>*</w:t>
      </w:r>
    </w:p>
    <w:p w14:paraId="7071F522" w14:textId="77777777" w:rsidR="004E6454" w:rsidRDefault="004E6454">
      <w:r>
        <w:t xml:space="preserve">_____. </w:t>
      </w:r>
      <w:r>
        <w:rPr>
          <w:i/>
        </w:rPr>
        <w:t>Siquiera este refugio.</w:t>
      </w:r>
      <w:r>
        <w:t xml:space="preserve"> Poems. Valencia: Pre-Textos, 1993. </w:t>
      </w:r>
    </w:p>
    <w:p w14:paraId="5ED5FF67" w14:textId="5A2C6440" w:rsidR="004E6454" w:rsidRDefault="004E6454">
      <w:r>
        <w:t xml:space="preserve">_____. "Poetas portugueses." </w:t>
      </w:r>
      <w:r>
        <w:rPr>
          <w:i/>
        </w:rPr>
        <w:t>Portugal: Artes y letras. Revista de Occidente</w:t>
      </w:r>
      <w:r>
        <w:t xml:space="preserve"> 163 (1994): 117-37.</w:t>
      </w:r>
      <w:r w:rsidR="00860446">
        <w:t>*</w:t>
      </w:r>
    </w:p>
    <w:p w14:paraId="52B3FB8B" w14:textId="77777777" w:rsidR="004E6454" w:rsidRPr="00013131" w:rsidRDefault="004E6454">
      <w:pPr>
        <w:widowControl w:val="0"/>
        <w:autoSpaceDE w:val="0"/>
        <w:autoSpaceDN w:val="0"/>
        <w:adjustRightInd w:val="0"/>
        <w:rPr>
          <w:lang w:bidi="es-ES_tradnl"/>
        </w:rPr>
      </w:pPr>
      <w:r w:rsidRPr="00013131">
        <w:rPr>
          <w:lang w:bidi="es-ES_tradnl"/>
        </w:rPr>
        <w:t xml:space="preserve">_____. "El círculo convincente." Select. in "Lenguaje y meditación: Aníbal Núñez, Olvido García Valdés and Álvaro Valverde"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188-97.* (Álvaro Valverde).</w:t>
      </w:r>
    </w:p>
    <w:p w14:paraId="5DC5D744" w14:textId="77777777" w:rsidR="004E6454" w:rsidRDefault="004E6454">
      <w:r>
        <w:t xml:space="preserve">_____, trans. </w:t>
      </w:r>
      <w:r>
        <w:rPr>
          <w:i/>
        </w:rPr>
        <w:t xml:space="preserve">El marinero. </w:t>
      </w:r>
      <w:r>
        <w:t>By Fernando Pessoa. Bilingual ed. Valencia: Pre-Textos, 1982.*</w:t>
      </w:r>
    </w:p>
    <w:p w14:paraId="09E02865" w14:textId="77777777" w:rsidR="004E6454" w:rsidRDefault="004E6454">
      <w:r>
        <w:t xml:space="preserve">_____, ed. </w:t>
      </w:r>
      <w:r>
        <w:rPr>
          <w:i/>
        </w:rPr>
        <w:t xml:space="preserve">Odes/Odas de Ricardo Reis. </w:t>
      </w:r>
      <w:r>
        <w:t>By Fernando Pessoa.</w:t>
      </w:r>
      <w:r>
        <w:rPr>
          <w:i/>
        </w:rPr>
        <w:t xml:space="preserve"> </w:t>
      </w:r>
      <w:r>
        <w:t>Bilingual ed. Introd. Gonzalo Torrente Ballester. Valladolid: Balneario, 1980.*</w:t>
      </w:r>
    </w:p>
    <w:p w14:paraId="777A5240" w14:textId="77777777" w:rsidR="004E6454" w:rsidRDefault="004E6454">
      <w:pPr>
        <w:rPr>
          <w:b/>
          <w:sz w:val="36"/>
        </w:rPr>
      </w:pPr>
    </w:p>
    <w:p w14:paraId="2AB25DDB" w14:textId="77777777" w:rsidR="004E6454" w:rsidRDefault="004E6454">
      <w:pPr>
        <w:rPr>
          <w:b/>
          <w:sz w:val="36"/>
        </w:rPr>
      </w:pPr>
    </w:p>
    <w:p w14:paraId="17C77719" w14:textId="77777777" w:rsidR="004E6454" w:rsidRDefault="004E6454">
      <w:pPr>
        <w:rPr>
          <w:b/>
        </w:rPr>
      </w:pPr>
      <w:r>
        <w:rPr>
          <w:b/>
        </w:rPr>
        <w:t>Criticism</w:t>
      </w:r>
    </w:p>
    <w:p w14:paraId="5A30BA12" w14:textId="77777777" w:rsidR="004E6454" w:rsidRDefault="004E6454">
      <w:pPr>
        <w:rPr>
          <w:b/>
        </w:rPr>
      </w:pPr>
    </w:p>
    <w:p w14:paraId="1A5F2307" w14:textId="77777777" w:rsidR="004E6454" w:rsidRDefault="004E6454">
      <w:r>
        <w:t xml:space="preserve">Montagut, M. Cinta. Rev. of </w:t>
      </w:r>
      <w:r>
        <w:rPr>
          <w:i/>
        </w:rPr>
        <w:t>Siquiera este refugio.</w:t>
      </w:r>
      <w:r>
        <w:t xml:space="preserve"> By Angel Campos Pámpano. </w:t>
      </w:r>
      <w:r>
        <w:rPr>
          <w:i/>
        </w:rPr>
        <w:t xml:space="preserve">Quimera </w:t>
      </w:r>
      <w:r>
        <w:t>125/126 (1994): 93.</w:t>
      </w:r>
    </w:p>
    <w:p w14:paraId="4ECF78E4" w14:textId="77777777" w:rsidR="004E6454" w:rsidRDefault="004E6454"/>
    <w:p w14:paraId="085DA942" w14:textId="77777777" w:rsidR="004E6454" w:rsidRDefault="004E6454"/>
    <w:p w14:paraId="0C330812" w14:textId="77777777" w:rsidR="004E6454" w:rsidRDefault="004E6454"/>
    <w:p w14:paraId="1CC94BC5" w14:textId="77777777" w:rsidR="004E6454" w:rsidRDefault="004E6454"/>
    <w:p w14:paraId="716C8501" w14:textId="77777777" w:rsidR="004E6454" w:rsidRDefault="004E6454"/>
    <w:p w14:paraId="6B37594B" w14:textId="77777777" w:rsidR="004E6454" w:rsidRDefault="004E6454"/>
    <w:p w14:paraId="45697BAC" w14:textId="77777777" w:rsidR="004E6454" w:rsidRDefault="004E6454">
      <w:pPr>
        <w:pStyle w:val="Ttulo1"/>
      </w:pPr>
      <w:r>
        <w:t>Francisco Camprodón</w:t>
      </w:r>
    </w:p>
    <w:p w14:paraId="7ABA3ED6" w14:textId="77777777" w:rsidR="004E6454" w:rsidRDefault="004E6454">
      <w:pPr>
        <w:rPr>
          <w:b/>
          <w:sz w:val="36"/>
        </w:rPr>
      </w:pPr>
    </w:p>
    <w:p w14:paraId="56099146" w14:textId="77777777" w:rsidR="004E6454" w:rsidRDefault="004E6454">
      <w:r>
        <w:t>Music</w:t>
      </w:r>
    </w:p>
    <w:p w14:paraId="48171C3F" w14:textId="77777777" w:rsidR="004E6454" w:rsidRDefault="004E6454">
      <w:pPr>
        <w:ind w:left="0" w:firstLine="0"/>
      </w:pPr>
    </w:p>
    <w:p w14:paraId="39A3735B" w14:textId="77777777" w:rsidR="004E6454" w:rsidRPr="00307BD0" w:rsidRDefault="004E6454">
      <w:pPr>
        <w:rPr>
          <w:lang w:val="en-US"/>
        </w:rPr>
      </w:pPr>
      <w:r>
        <w:lastRenderedPageBreak/>
        <w:t xml:space="preserve">Asenjo Barbieri, Francisco. </w:t>
      </w:r>
      <w:r>
        <w:rPr>
          <w:i/>
        </w:rPr>
        <w:t>Los diamantes de la corona.</w:t>
      </w:r>
      <w:r>
        <w:t xml:space="preserve"> </w:t>
      </w:r>
      <w:r w:rsidRPr="00307BD0">
        <w:rPr>
          <w:lang w:val="en-US"/>
        </w:rPr>
        <w:t xml:space="preserve">Zarzuela in three acts. 1854. Based on Scribe, rewritten by Francisco Camprodón. </w:t>
      </w:r>
    </w:p>
    <w:p w14:paraId="4E8D3510" w14:textId="77777777" w:rsidR="004E6454" w:rsidRDefault="004E6454">
      <w:r>
        <w:t xml:space="preserve">_____. </w:t>
      </w:r>
      <w:r>
        <w:rPr>
          <w:i/>
        </w:rPr>
        <w:t>Los diamantes de la corona.</w:t>
      </w:r>
      <w:r>
        <w:t xml:space="preserve"> Pilar Lorengar, María Dolores Alite, Ginés Torrano, Manuel Ausensi, Gerardo Monreal, Rafael Campos. Coro Cantores de Madrid (José Perera, Julián Perera). Gran Orquesta Sinfónica / Ataúlfo Argenta. Prod. 1957. CD. (Ataúlfo Argenta). Madrid: BMG Spain-RCA, 1997.*</w:t>
      </w:r>
    </w:p>
    <w:p w14:paraId="1A3979D6" w14:textId="77777777" w:rsidR="004E6454" w:rsidRDefault="004E6454"/>
    <w:p w14:paraId="2A03C41C" w14:textId="77777777" w:rsidR="004E6454" w:rsidRDefault="004E6454"/>
    <w:p w14:paraId="6D8736F1" w14:textId="77777777" w:rsidR="004E6454" w:rsidRDefault="004E6454"/>
    <w:p w14:paraId="7753B468" w14:textId="77777777" w:rsidR="004E6454" w:rsidRDefault="004E6454"/>
    <w:p w14:paraId="613CF988" w14:textId="77777777" w:rsidR="004E6454" w:rsidRDefault="004E6454"/>
    <w:p w14:paraId="7B3DCB11" w14:textId="77777777" w:rsidR="004E6454" w:rsidRDefault="004E6454">
      <w:pPr>
        <w:rPr>
          <w:b/>
          <w:sz w:val="36"/>
        </w:rPr>
      </w:pPr>
    </w:p>
    <w:p w14:paraId="0CA44443" w14:textId="076A7FFC" w:rsidR="004E6454" w:rsidRDefault="004E6454">
      <w:r>
        <w:rPr>
          <w:b/>
          <w:sz w:val="36"/>
        </w:rPr>
        <w:t>Zenobia Camprubí</w:t>
      </w:r>
      <w:r w:rsidR="00FC512F">
        <w:rPr>
          <w:b/>
          <w:sz w:val="36"/>
        </w:rPr>
        <w:t xml:space="preserve"> Aymar</w:t>
      </w:r>
      <w:r>
        <w:tab/>
      </w:r>
    </w:p>
    <w:p w14:paraId="14DB8633" w14:textId="77777777" w:rsidR="004E6454" w:rsidRDefault="004E6454"/>
    <w:p w14:paraId="44B80D6C" w14:textId="77777777" w:rsidR="004E6454" w:rsidRPr="00307BD0" w:rsidRDefault="004E6454">
      <w:pPr>
        <w:rPr>
          <w:b/>
          <w:sz w:val="24"/>
          <w:lang w:val="en-US"/>
        </w:rPr>
      </w:pPr>
      <w:r w:rsidRPr="00307BD0">
        <w:rPr>
          <w:sz w:val="24"/>
          <w:lang w:val="en-US"/>
        </w:rPr>
        <w:t>(Married to Juan Ramón Jiménez)</w:t>
      </w:r>
    </w:p>
    <w:p w14:paraId="63E7B93B" w14:textId="77777777" w:rsidR="004E6454" w:rsidRPr="00307BD0" w:rsidRDefault="004E6454">
      <w:pPr>
        <w:rPr>
          <w:b/>
          <w:sz w:val="36"/>
          <w:lang w:val="en-US"/>
        </w:rPr>
      </w:pPr>
    </w:p>
    <w:p w14:paraId="4BB9F3D6" w14:textId="77777777" w:rsidR="004E6454" w:rsidRDefault="004E6454">
      <w:pPr>
        <w:rPr>
          <w:b/>
        </w:rPr>
      </w:pPr>
      <w:r>
        <w:rPr>
          <w:b/>
        </w:rPr>
        <w:t>Works</w:t>
      </w:r>
    </w:p>
    <w:p w14:paraId="37CC25B2" w14:textId="77777777" w:rsidR="004E6454" w:rsidRDefault="004E6454">
      <w:pPr>
        <w:rPr>
          <w:b/>
        </w:rPr>
      </w:pPr>
    </w:p>
    <w:p w14:paraId="2DCEE60C" w14:textId="77777777" w:rsidR="004E6454" w:rsidRDefault="004E6454">
      <w:r>
        <w:t xml:space="preserve">Camprubí, Zenobia. </w:t>
      </w:r>
      <w:r>
        <w:rPr>
          <w:i/>
        </w:rPr>
        <w:t xml:space="preserve">Diario, 2: Estados Unidos (1939-1950). </w:t>
      </w:r>
      <w:r>
        <w:t>(Alianza Tres). Madrid: Alianza, 1995.</w:t>
      </w:r>
    </w:p>
    <w:p w14:paraId="755C1FAA" w14:textId="77777777" w:rsidR="004E6454" w:rsidRDefault="004E6454"/>
    <w:p w14:paraId="6A37BDA2" w14:textId="77777777" w:rsidR="004E6454" w:rsidRDefault="004E6454"/>
    <w:p w14:paraId="7772D9DF" w14:textId="1BBC9621" w:rsidR="004E6454" w:rsidRDefault="004E6454"/>
    <w:p w14:paraId="2CD83094" w14:textId="7CCC6744" w:rsidR="00FC512F" w:rsidRDefault="00FC512F"/>
    <w:p w14:paraId="48A2A32C" w14:textId="64C590E2" w:rsidR="00FC512F" w:rsidRDefault="00FC512F">
      <w:r>
        <w:t>Audio</w:t>
      </w:r>
    </w:p>
    <w:p w14:paraId="0A5414FB" w14:textId="56B5A3B8" w:rsidR="00FC512F" w:rsidRDefault="00FC512F"/>
    <w:p w14:paraId="1156AF13" w14:textId="45872E97" w:rsidR="00FC512F" w:rsidRDefault="00FC512F"/>
    <w:p w14:paraId="6F4BC4D6" w14:textId="77777777" w:rsidR="00FC512F" w:rsidRDefault="00FC512F" w:rsidP="00FC512F">
      <w:r>
        <w:t xml:space="preserve">Sánchez de Movellán, Luis. "Zenobia Camprubí y Aymar." Audio. (Españoles Olvidados). </w:t>
      </w:r>
      <w:r>
        <w:rPr>
          <w:i/>
        </w:rPr>
        <w:t>Decisión Radio</w:t>
      </w:r>
      <w:r>
        <w:t xml:space="preserve"> 16 Oct. 2021.*</w:t>
      </w:r>
    </w:p>
    <w:p w14:paraId="48CB39A8" w14:textId="77777777" w:rsidR="00FC512F" w:rsidRDefault="00FC512F" w:rsidP="00FC512F">
      <w:r>
        <w:tab/>
      </w:r>
      <w:hyperlink r:id="rId25" w:history="1">
        <w:r w:rsidRPr="00AF2633">
          <w:rPr>
            <w:rStyle w:val="Hipervnculo"/>
          </w:rPr>
          <w:t>https://www.decisionradio.com/espanoles-olvidados-1/c/0/i/59513626/espanoles-olvidados-16-10-2021</w:t>
        </w:r>
      </w:hyperlink>
    </w:p>
    <w:p w14:paraId="376FBBDF" w14:textId="77777777" w:rsidR="00FC512F" w:rsidRDefault="00FC512F" w:rsidP="00FC512F">
      <w:r>
        <w:tab/>
        <w:t>2022</w:t>
      </w:r>
    </w:p>
    <w:p w14:paraId="6E1323A8" w14:textId="11164C96" w:rsidR="00FC512F" w:rsidRDefault="00FC512F"/>
    <w:p w14:paraId="1F84D3DC" w14:textId="77777777" w:rsidR="00FC512F" w:rsidRDefault="00FC512F"/>
    <w:p w14:paraId="0E56A676" w14:textId="2D3CA807" w:rsidR="00FC512F" w:rsidRDefault="00FC512F"/>
    <w:p w14:paraId="0B06E000" w14:textId="21CC101B" w:rsidR="00FC512F" w:rsidRDefault="00FC512F"/>
    <w:p w14:paraId="2C92A6D0" w14:textId="77777777" w:rsidR="00FC512F" w:rsidRDefault="00FC512F"/>
    <w:p w14:paraId="0C1D410B" w14:textId="77777777" w:rsidR="004E6454" w:rsidRDefault="004E6454"/>
    <w:p w14:paraId="5954EE61" w14:textId="77777777" w:rsidR="004E6454" w:rsidRDefault="004E6454">
      <w:pPr>
        <w:rPr>
          <w:lang w:val="es-ES"/>
        </w:rPr>
      </w:pPr>
      <w:r w:rsidRPr="00695ACD">
        <w:rPr>
          <w:b/>
          <w:sz w:val="36"/>
        </w:rPr>
        <w:t>Arturo Cancela</w:t>
      </w:r>
      <w:r w:rsidRPr="00695ACD">
        <w:rPr>
          <w:b/>
          <w:sz w:val="36"/>
        </w:rPr>
        <w:tab/>
      </w:r>
      <w:r w:rsidRPr="00695ACD">
        <w:rPr>
          <w:b/>
          <w:sz w:val="36"/>
        </w:rPr>
        <w:tab/>
      </w:r>
      <w:r>
        <w:rPr>
          <w:lang w:val="es-ES"/>
        </w:rPr>
        <w:t>(1892-1957)</w:t>
      </w:r>
    </w:p>
    <w:p w14:paraId="2A49DF99" w14:textId="77777777" w:rsidR="004E6454" w:rsidRDefault="004E6454">
      <w:pPr>
        <w:rPr>
          <w:lang w:val="es-ES"/>
        </w:rPr>
      </w:pPr>
    </w:p>
    <w:p w14:paraId="6F13BAAF" w14:textId="77777777" w:rsidR="004E6454" w:rsidRPr="006968EC" w:rsidRDefault="004E6454">
      <w:pPr>
        <w:rPr>
          <w:b/>
          <w:sz w:val="24"/>
          <w:lang w:val="es-ES"/>
        </w:rPr>
      </w:pPr>
      <w:r w:rsidRPr="006968EC">
        <w:rPr>
          <w:sz w:val="24"/>
          <w:lang w:val="es-ES"/>
        </w:rPr>
        <w:lastRenderedPageBreak/>
        <w:t>(Argentinian writer, b. Buenos Aires, d. Buenos Aires)</w:t>
      </w:r>
    </w:p>
    <w:p w14:paraId="62EDBE10" w14:textId="77777777" w:rsidR="004E6454" w:rsidRPr="006968EC" w:rsidRDefault="004E6454">
      <w:pPr>
        <w:rPr>
          <w:b/>
          <w:lang w:val="es-ES"/>
        </w:rPr>
      </w:pPr>
    </w:p>
    <w:p w14:paraId="55A15AA1" w14:textId="77777777" w:rsidR="004E6454" w:rsidRPr="006968EC" w:rsidRDefault="004E6454">
      <w:pPr>
        <w:rPr>
          <w:b/>
          <w:lang w:val="es-ES"/>
        </w:rPr>
      </w:pPr>
      <w:r w:rsidRPr="006968EC">
        <w:rPr>
          <w:b/>
          <w:lang w:val="es-ES"/>
        </w:rPr>
        <w:t>Works</w:t>
      </w:r>
    </w:p>
    <w:p w14:paraId="2A1EC521" w14:textId="77777777" w:rsidR="004E6454" w:rsidRPr="006968EC" w:rsidRDefault="004E6454">
      <w:pPr>
        <w:rPr>
          <w:lang w:val="es-ES"/>
        </w:rPr>
      </w:pPr>
    </w:p>
    <w:p w14:paraId="797D5961" w14:textId="77777777" w:rsidR="004E6454" w:rsidRDefault="004E6454" w:rsidP="004E6454">
      <w:pPr>
        <w:rPr>
          <w:i/>
          <w:lang w:val="es-ES"/>
        </w:rPr>
      </w:pPr>
      <w:r>
        <w:rPr>
          <w:lang w:val="es-ES"/>
        </w:rPr>
        <w:t xml:space="preserve">Cancela, Arturo. </w:t>
      </w:r>
      <w:r>
        <w:rPr>
          <w:i/>
          <w:lang w:val="es-ES"/>
        </w:rPr>
        <w:t xml:space="preserve">Tres relatos porteños. </w:t>
      </w:r>
      <w:r w:rsidRPr="00695ACD">
        <w:rPr>
          <w:lang w:val="es-ES"/>
        </w:rPr>
        <w:t>1922.</w:t>
      </w:r>
    </w:p>
    <w:p w14:paraId="58DAC8A3" w14:textId="77777777" w:rsidR="004E6454" w:rsidRDefault="004E6454" w:rsidP="004E6454">
      <w:pPr>
        <w:rPr>
          <w:lang w:val="es-ES"/>
        </w:rPr>
      </w:pPr>
      <w:r>
        <w:rPr>
          <w:i/>
          <w:lang w:val="es-ES"/>
        </w:rPr>
        <w:t>_____. El burro de Maruf.</w:t>
      </w:r>
      <w:r>
        <w:rPr>
          <w:lang w:val="es-ES"/>
        </w:rPr>
        <w:t xml:space="preserve"> 1925.</w:t>
      </w:r>
    </w:p>
    <w:p w14:paraId="5C4FEC5B" w14:textId="77777777" w:rsidR="004E6454" w:rsidRDefault="004E6454" w:rsidP="004E6454">
      <w:pPr>
        <w:rPr>
          <w:lang w:val="es-ES"/>
        </w:rPr>
      </w:pPr>
      <w:r>
        <w:rPr>
          <w:lang w:val="es-ES"/>
        </w:rPr>
        <w:t xml:space="preserve">_____. </w:t>
      </w:r>
      <w:r>
        <w:rPr>
          <w:i/>
          <w:lang w:val="es-ES"/>
        </w:rPr>
        <w:t>Palabras Socráticas.</w:t>
      </w:r>
      <w:r>
        <w:rPr>
          <w:lang w:val="es-ES"/>
        </w:rPr>
        <w:t xml:space="preserve"> 1928.</w:t>
      </w:r>
    </w:p>
    <w:p w14:paraId="012B426B" w14:textId="77777777" w:rsidR="004E6454" w:rsidRDefault="004E6454" w:rsidP="004E6454">
      <w:pPr>
        <w:rPr>
          <w:lang w:val="es-ES"/>
        </w:rPr>
      </w:pPr>
      <w:r>
        <w:rPr>
          <w:lang w:val="es-ES"/>
        </w:rPr>
        <w:t xml:space="preserve">_____. </w:t>
      </w:r>
      <w:r>
        <w:rPr>
          <w:i/>
          <w:lang w:val="es-ES"/>
        </w:rPr>
        <w:t>Film porteño.</w:t>
      </w:r>
      <w:r>
        <w:rPr>
          <w:lang w:val="es-ES"/>
        </w:rPr>
        <w:t xml:space="preserve"> 1933.</w:t>
      </w:r>
    </w:p>
    <w:p w14:paraId="739FB0CD" w14:textId="77777777" w:rsidR="004E6454" w:rsidRPr="00E3137B" w:rsidRDefault="004E6454" w:rsidP="004E6454">
      <w:pPr>
        <w:rPr>
          <w:lang w:val="es-ES"/>
        </w:rPr>
      </w:pPr>
      <w:r>
        <w:rPr>
          <w:lang w:val="es-ES"/>
        </w:rPr>
        <w:t xml:space="preserve">Cancela, Arturo, and Pilar de Lusarreta. </w:t>
      </w:r>
      <w:r>
        <w:rPr>
          <w:i/>
          <w:lang w:val="es-ES"/>
        </w:rPr>
        <w:t>El culto de los héroes.</w:t>
      </w:r>
      <w:r>
        <w:rPr>
          <w:lang w:val="es-ES"/>
        </w:rPr>
        <w:t xml:space="preserve"> Drama. 1939.</w:t>
      </w:r>
    </w:p>
    <w:p w14:paraId="504E8F93" w14:textId="77777777" w:rsidR="004E6454" w:rsidRDefault="004E6454" w:rsidP="004E6454">
      <w:pPr>
        <w:rPr>
          <w:lang w:val="es-ES"/>
        </w:rPr>
      </w:pPr>
      <w:r w:rsidRPr="00E3137B">
        <w:rPr>
          <w:lang w:val="es-ES"/>
        </w:rPr>
        <w:t xml:space="preserve">_____. "El destino es chambón." Story. In </w:t>
      </w:r>
      <w:r>
        <w:rPr>
          <w:i/>
          <w:lang w:val="es-ES"/>
        </w:rPr>
        <w:t>Antología de la Literatura Fantástica.</w:t>
      </w:r>
      <w:r>
        <w:rPr>
          <w:lang w:val="es-ES"/>
        </w:rPr>
        <w:t xml:space="preserve"> Ed. Jorge Luis Borges, Silvina Ocampo and Adolfo Bioy Casares. 1965. Barcelona: Edhasa, 1983. 1989. 1991. 132-48.*</w:t>
      </w:r>
    </w:p>
    <w:p w14:paraId="70E6DD61" w14:textId="77777777" w:rsidR="004E6454" w:rsidRDefault="004E6454"/>
    <w:p w14:paraId="63C7D06A" w14:textId="77777777" w:rsidR="004E6454" w:rsidRDefault="004E6454"/>
    <w:p w14:paraId="03936E38" w14:textId="62AD4118" w:rsidR="004E6454" w:rsidRDefault="004E6454"/>
    <w:p w14:paraId="2BA72ECE" w14:textId="47BB5CB1" w:rsidR="00E73DB6" w:rsidRDefault="00E73DB6"/>
    <w:p w14:paraId="79DFD38E" w14:textId="1AC3E5F3" w:rsidR="00E73DB6" w:rsidRDefault="00E73DB6"/>
    <w:p w14:paraId="68595C63" w14:textId="3444BF5E" w:rsidR="00E73DB6" w:rsidRPr="00E73DB6" w:rsidRDefault="00E73DB6">
      <w:pPr>
        <w:rPr>
          <w:b/>
          <w:sz w:val="36"/>
          <w:szCs w:val="36"/>
        </w:rPr>
      </w:pPr>
      <w:r w:rsidRPr="00E73DB6">
        <w:rPr>
          <w:b/>
          <w:sz w:val="36"/>
          <w:szCs w:val="36"/>
        </w:rPr>
        <w:t>Jerónimo de Cáncer y Velasco</w:t>
      </w:r>
    </w:p>
    <w:p w14:paraId="4C6E3C5C" w14:textId="3C0E6CA4" w:rsidR="00E73DB6" w:rsidRDefault="00E73DB6">
      <w:pPr>
        <w:rPr>
          <w:b/>
        </w:rPr>
      </w:pPr>
    </w:p>
    <w:p w14:paraId="106A938B" w14:textId="3529D2EE" w:rsidR="00E73DB6" w:rsidRDefault="00E73DB6">
      <w:pPr>
        <w:rPr>
          <w:b/>
        </w:rPr>
      </w:pPr>
      <w:r>
        <w:rPr>
          <w:b/>
        </w:rPr>
        <w:t>Criticism</w:t>
      </w:r>
    </w:p>
    <w:p w14:paraId="208DD02D" w14:textId="77777777" w:rsidR="00E73DB6" w:rsidRPr="00E73DB6" w:rsidRDefault="00E73DB6">
      <w:pPr>
        <w:rPr>
          <w:b/>
        </w:rPr>
      </w:pPr>
    </w:p>
    <w:p w14:paraId="18F3F93C" w14:textId="77777777" w:rsidR="00E73DB6" w:rsidRPr="00950F6B" w:rsidRDefault="00E73DB6" w:rsidP="00E73DB6">
      <w:pPr>
        <w:tabs>
          <w:tab w:val="left" w:pos="708"/>
          <w:tab w:val="left" w:pos="1416"/>
        </w:tabs>
        <w:spacing w:before="2" w:after="2"/>
      </w:pPr>
      <w:r>
        <w:t xml:space="preserve">Alborg, Juan Luis. "XIII. La dramática del ciclo de Calderón: Rojas. Moreto. Dramaturgos menores. El entremés: Quiñones de Benavente." In Alborg, </w:t>
      </w:r>
      <w:r>
        <w:rPr>
          <w:i/>
        </w:rPr>
        <w:t xml:space="preserve">Historia de la Literatura Española (II): Época barroca. </w:t>
      </w:r>
      <w:r>
        <w:t>Madrid: Gredos, 1967.* (Rojas Zorrilla, Agustín Moreto; Álvaro Cubillo de Aragón; Francisco Antonio de Bances Candamo; Antonio de Solís y Rivadeneyra; Jerónimo de Cáncer y Velasco; Antonio Coello y Ochoa; Juan Bautista Diamante; Luis Quiñones de Benavente).</w:t>
      </w:r>
    </w:p>
    <w:p w14:paraId="49F8098C" w14:textId="4803716C" w:rsidR="004E6454" w:rsidRDefault="004E6454"/>
    <w:p w14:paraId="47232582" w14:textId="2A62CDEF" w:rsidR="00416204" w:rsidRDefault="00416204"/>
    <w:p w14:paraId="2B831E45" w14:textId="602D0BBD" w:rsidR="00416204" w:rsidRDefault="00416204"/>
    <w:p w14:paraId="3B284739" w14:textId="44969658" w:rsidR="00416204" w:rsidRDefault="00416204"/>
    <w:p w14:paraId="60129152" w14:textId="435DF172" w:rsidR="00416204" w:rsidRDefault="00416204"/>
    <w:p w14:paraId="06048985" w14:textId="0B75158E" w:rsidR="00416204" w:rsidRPr="00416204" w:rsidRDefault="00416204">
      <w:pPr>
        <w:rPr>
          <w:b/>
          <w:sz w:val="36"/>
          <w:szCs w:val="36"/>
        </w:rPr>
      </w:pPr>
      <w:r w:rsidRPr="00416204">
        <w:rPr>
          <w:b/>
          <w:sz w:val="36"/>
          <w:szCs w:val="36"/>
        </w:rPr>
        <w:t>Canellada, María Josefa</w:t>
      </w:r>
    </w:p>
    <w:p w14:paraId="25C8AA26" w14:textId="1E344B2C" w:rsidR="00416204" w:rsidRDefault="00416204">
      <w:pPr>
        <w:rPr>
          <w:b/>
        </w:rPr>
      </w:pPr>
    </w:p>
    <w:p w14:paraId="5734A8E1" w14:textId="0AAE0C5A" w:rsidR="00416204" w:rsidRDefault="00416204">
      <w:pPr>
        <w:rPr>
          <w:b/>
        </w:rPr>
      </w:pPr>
      <w:r>
        <w:rPr>
          <w:b/>
        </w:rPr>
        <w:t>Works</w:t>
      </w:r>
    </w:p>
    <w:p w14:paraId="521C9BC1" w14:textId="2E902AC2" w:rsidR="00416204" w:rsidRDefault="00416204">
      <w:pPr>
        <w:rPr>
          <w:b/>
        </w:rPr>
      </w:pPr>
    </w:p>
    <w:p w14:paraId="20E1B3C5" w14:textId="77777777" w:rsidR="00B235D9" w:rsidRPr="00562A81" w:rsidRDefault="00B235D9" w:rsidP="00B235D9">
      <w:pPr>
        <w:rPr>
          <w:szCs w:val="28"/>
          <w:lang w:val="en-US"/>
        </w:rPr>
      </w:pPr>
      <w:r w:rsidRPr="002A5333">
        <w:rPr>
          <w:szCs w:val="28"/>
        </w:rPr>
        <w:lastRenderedPageBreak/>
        <w:t xml:space="preserve">Canellada, María Josefa. </w:t>
      </w:r>
      <w:r w:rsidRPr="00AA6AA3">
        <w:rPr>
          <w:szCs w:val="28"/>
          <w:lang w:val="en-US"/>
        </w:rPr>
        <w:t xml:space="preserve">"Canción." Poem.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662.*</w:t>
      </w:r>
    </w:p>
    <w:p w14:paraId="6BC520AD" w14:textId="37AA25C6" w:rsidR="00416204" w:rsidRDefault="00B235D9">
      <w:pPr>
        <w:rPr>
          <w:i/>
        </w:rPr>
      </w:pPr>
      <w:r>
        <w:t xml:space="preserve">_____. </w:t>
      </w:r>
      <w:r w:rsidR="00416204">
        <w:t xml:space="preserve"> </w:t>
      </w:r>
      <w:r w:rsidR="00416204">
        <w:rPr>
          <w:i/>
        </w:rPr>
        <w:t>Penal de Ocaña.</w:t>
      </w:r>
    </w:p>
    <w:p w14:paraId="3050160A" w14:textId="77777777" w:rsidR="00B235D9" w:rsidRPr="00827A67" w:rsidRDefault="00B235D9" w:rsidP="00B235D9">
      <w:pPr>
        <w:ind w:right="10"/>
        <w:rPr>
          <w:lang w:val="es-ES"/>
        </w:rPr>
      </w:pPr>
      <w:r>
        <w:t xml:space="preserve">Canellada, M. J., and J. K. Madsen. </w:t>
      </w:r>
      <w:r>
        <w:rPr>
          <w:i/>
        </w:rPr>
        <w:t>Pronunciación del español.</w:t>
      </w:r>
      <w:r>
        <w:t xml:space="preserve"> </w:t>
      </w:r>
      <w:r w:rsidRPr="00827A67">
        <w:rPr>
          <w:lang w:val="es-ES"/>
        </w:rPr>
        <w:t>Madrid: Castalia, 1987.</w:t>
      </w:r>
    </w:p>
    <w:p w14:paraId="06640BD2" w14:textId="47262106" w:rsidR="00416204" w:rsidRPr="00AA6AA3" w:rsidRDefault="00416204">
      <w:pPr>
        <w:rPr>
          <w:i/>
          <w:lang w:val="es-ES"/>
        </w:rPr>
      </w:pPr>
    </w:p>
    <w:p w14:paraId="1CCDC3B1" w14:textId="77777777" w:rsidR="00416204" w:rsidRPr="00AA6AA3" w:rsidRDefault="00416204">
      <w:pPr>
        <w:rPr>
          <w:i/>
          <w:lang w:val="es-ES"/>
        </w:rPr>
      </w:pPr>
    </w:p>
    <w:p w14:paraId="44376F5F" w14:textId="1DB86648" w:rsidR="00416204" w:rsidRPr="00AA6AA3" w:rsidRDefault="00416204">
      <w:pPr>
        <w:rPr>
          <w:b/>
          <w:lang w:val="es-ES"/>
        </w:rPr>
      </w:pPr>
    </w:p>
    <w:p w14:paraId="463898AB" w14:textId="1C1857FA" w:rsidR="00416204" w:rsidRDefault="00416204">
      <w:pPr>
        <w:rPr>
          <w:b/>
        </w:rPr>
      </w:pPr>
      <w:r>
        <w:rPr>
          <w:b/>
        </w:rPr>
        <w:t>Criticism</w:t>
      </w:r>
    </w:p>
    <w:p w14:paraId="6CF3C093" w14:textId="77777777" w:rsidR="00416204" w:rsidRPr="00416204" w:rsidRDefault="00416204">
      <w:pPr>
        <w:rPr>
          <w:b/>
        </w:rPr>
      </w:pPr>
    </w:p>
    <w:p w14:paraId="7EBE001F" w14:textId="1CD90EFB" w:rsidR="00416204" w:rsidRDefault="00416204" w:rsidP="00416204">
      <w:pPr>
        <w:tabs>
          <w:tab w:val="left" w:pos="5760"/>
        </w:tabs>
        <w:rPr>
          <w:szCs w:val="28"/>
        </w:rPr>
      </w:pPr>
      <w:r>
        <w:rPr>
          <w:szCs w:val="28"/>
        </w:rPr>
        <w:t>González-Blanch Roca, Paloma. "</w:t>
      </w:r>
      <w:r>
        <w:rPr>
          <w:i/>
          <w:szCs w:val="28"/>
        </w:rPr>
        <w:t>Penal de Ocaña:</w:t>
      </w:r>
      <w:r>
        <w:rPr>
          <w:szCs w:val="28"/>
        </w:rPr>
        <w:t xml:space="preserve"> Del diario a la escena."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r>
        <w:rPr>
          <w:szCs w:val="28"/>
        </w:rPr>
        <w:t xml:space="preserve"> (Mª Josefa Canellada).</w:t>
      </w:r>
    </w:p>
    <w:p w14:paraId="4E207711" w14:textId="4E84B6BE" w:rsidR="00416204" w:rsidRDefault="00416204" w:rsidP="00416204">
      <w:pPr>
        <w:tabs>
          <w:tab w:val="left" w:pos="5760"/>
        </w:tabs>
        <w:rPr>
          <w:szCs w:val="28"/>
        </w:rPr>
      </w:pPr>
    </w:p>
    <w:p w14:paraId="3698F15C" w14:textId="77777777" w:rsidR="00B235D9" w:rsidRDefault="00B235D9" w:rsidP="00416204">
      <w:pPr>
        <w:tabs>
          <w:tab w:val="left" w:pos="5760"/>
        </w:tabs>
        <w:rPr>
          <w:szCs w:val="28"/>
        </w:rPr>
      </w:pPr>
    </w:p>
    <w:p w14:paraId="7D9F5B87" w14:textId="77777777" w:rsidR="00B235D9" w:rsidRDefault="00B235D9" w:rsidP="00416204">
      <w:pPr>
        <w:tabs>
          <w:tab w:val="left" w:pos="5760"/>
        </w:tabs>
        <w:rPr>
          <w:szCs w:val="28"/>
        </w:rPr>
      </w:pPr>
    </w:p>
    <w:p w14:paraId="5463829F" w14:textId="5E2FAE6D" w:rsidR="00416204" w:rsidRDefault="00416204" w:rsidP="00416204">
      <w:pPr>
        <w:tabs>
          <w:tab w:val="left" w:pos="5760"/>
        </w:tabs>
        <w:rPr>
          <w:szCs w:val="28"/>
        </w:rPr>
      </w:pPr>
    </w:p>
    <w:p w14:paraId="66438282" w14:textId="43AFBE53" w:rsidR="00416204" w:rsidRDefault="00416204" w:rsidP="00416204">
      <w:pPr>
        <w:tabs>
          <w:tab w:val="left" w:pos="5760"/>
        </w:tabs>
        <w:rPr>
          <w:szCs w:val="28"/>
        </w:rPr>
      </w:pPr>
      <w:r>
        <w:rPr>
          <w:szCs w:val="28"/>
        </w:rPr>
        <w:t>Theatrical productions</w:t>
      </w:r>
    </w:p>
    <w:p w14:paraId="1F4E5B7C" w14:textId="77777777" w:rsidR="00416204" w:rsidRDefault="00416204" w:rsidP="00416204">
      <w:pPr>
        <w:tabs>
          <w:tab w:val="left" w:pos="5760"/>
        </w:tabs>
        <w:rPr>
          <w:szCs w:val="28"/>
        </w:rPr>
      </w:pPr>
    </w:p>
    <w:p w14:paraId="5A1798BA" w14:textId="77777777" w:rsidR="00416204" w:rsidRPr="00BD6FA2" w:rsidRDefault="00416204" w:rsidP="00416204">
      <w:pPr>
        <w:tabs>
          <w:tab w:val="left" w:pos="5760"/>
        </w:tabs>
        <w:rPr>
          <w:i/>
          <w:szCs w:val="28"/>
        </w:rPr>
      </w:pPr>
      <w:r>
        <w:rPr>
          <w:i/>
          <w:szCs w:val="28"/>
        </w:rPr>
        <w:t>Teatro de la Abadía (Penal de Ocaña).*</w:t>
      </w:r>
    </w:p>
    <w:p w14:paraId="564AEDF6" w14:textId="77777777" w:rsidR="00416204" w:rsidRDefault="00416204" w:rsidP="00416204">
      <w:pPr>
        <w:tabs>
          <w:tab w:val="left" w:pos="5760"/>
        </w:tabs>
        <w:rPr>
          <w:szCs w:val="28"/>
        </w:rPr>
      </w:pPr>
      <w:r>
        <w:rPr>
          <w:szCs w:val="28"/>
        </w:rPr>
        <w:tab/>
      </w:r>
      <w:hyperlink r:id="rId26" w:history="1">
        <w:r w:rsidRPr="00750AF7">
          <w:rPr>
            <w:rStyle w:val="Hipervnculo"/>
            <w:szCs w:val="28"/>
          </w:rPr>
          <w:t>https://www.teatroabadia.com/es/archivo/471/penal-de-ocana/</w:t>
        </w:r>
      </w:hyperlink>
    </w:p>
    <w:p w14:paraId="1397E0C5" w14:textId="77777777" w:rsidR="00416204" w:rsidRPr="002E2971" w:rsidRDefault="00416204" w:rsidP="00416204">
      <w:pPr>
        <w:tabs>
          <w:tab w:val="left" w:pos="5760"/>
        </w:tabs>
        <w:rPr>
          <w:szCs w:val="28"/>
        </w:rPr>
      </w:pPr>
      <w:r>
        <w:rPr>
          <w:szCs w:val="28"/>
        </w:rPr>
        <w:tab/>
        <w:t>2020</w:t>
      </w:r>
    </w:p>
    <w:p w14:paraId="46C13FEB" w14:textId="77777777" w:rsidR="00416204" w:rsidRPr="00416204" w:rsidRDefault="00416204">
      <w:pPr>
        <w:rPr>
          <w:b/>
        </w:rPr>
      </w:pPr>
    </w:p>
    <w:p w14:paraId="4B932A55" w14:textId="77777777" w:rsidR="004E6454" w:rsidRDefault="004E6454"/>
    <w:p w14:paraId="67CBDCFD" w14:textId="77777777" w:rsidR="004E6454" w:rsidRDefault="004E6454"/>
    <w:p w14:paraId="12E9B526" w14:textId="77777777" w:rsidR="004E6454" w:rsidRPr="000A7F61" w:rsidRDefault="004E6454">
      <w:pPr>
        <w:rPr>
          <w:b/>
          <w:sz w:val="36"/>
        </w:rPr>
      </w:pPr>
      <w:r w:rsidRPr="000A7F61">
        <w:rPr>
          <w:b/>
          <w:sz w:val="36"/>
        </w:rPr>
        <w:t>Pureza Canelo</w:t>
      </w:r>
    </w:p>
    <w:p w14:paraId="2AD7211D" w14:textId="77777777" w:rsidR="004E6454" w:rsidRDefault="004E6454">
      <w:pPr>
        <w:rPr>
          <w:b/>
        </w:rPr>
      </w:pPr>
    </w:p>
    <w:p w14:paraId="1A1E12C1" w14:textId="77777777" w:rsidR="004E6454" w:rsidRPr="000A7F61" w:rsidRDefault="004E6454">
      <w:pPr>
        <w:rPr>
          <w:b/>
        </w:rPr>
      </w:pPr>
      <w:r>
        <w:rPr>
          <w:b/>
        </w:rPr>
        <w:t>Works</w:t>
      </w:r>
    </w:p>
    <w:p w14:paraId="0EC238F4" w14:textId="77777777" w:rsidR="004E6454" w:rsidRDefault="004E6454"/>
    <w:p w14:paraId="4C0F9D04" w14:textId="77777777" w:rsidR="004E6454" w:rsidRDefault="004E6454">
      <w:r>
        <w:t xml:space="preserve">Canelo, Pureza. "Brevedad es todo." In </w:t>
      </w:r>
      <w:r>
        <w:rPr>
          <w:i/>
        </w:rPr>
        <w:t>Teoría y análisis de los discursos literarios: Estudios en homenaje al profesor Ricardo Senabre Sempere.</w:t>
      </w:r>
      <w:r>
        <w:t xml:space="preserve"> Ed. S. Crespo et al. Salamanca: U de Extremadura / Ediciones U de Salamanca, 2009. 493-96.*</w:t>
      </w:r>
    </w:p>
    <w:p w14:paraId="0E077B06" w14:textId="77777777" w:rsidR="004E6454" w:rsidRDefault="004E6454"/>
    <w:p w14:paraId="50073D1E" w14:textId="77777777" w:rsidR="004E6454" w:rsidRDefault="004E6454"/>
    <w:p w14:paraId="40C07A9F" w14:textId="77777777" w:rsidR="004E6454" w:rsidRDefault="004E6454"/>
    <w:p w14:paraId="332CED9E" w14:textId="77777777" w:rsidR="004E6454" w:rsidRDefault="004E6454"/>
    <w:p w14:paraId="5DA4A7A7" w14:textId="77777777" w:rsidR="004E6454" w:rsidRDefault="004E6454"/>
    <w:p w14:paraId="10C0A908" w14:textId="77777777" w:rsidR="004E6454" w:rsidRDefault="004E6454"/>
    <w:p w14:paraId="4A2158F2" w14:textId="77777777" w:rsidR="004E6454" w:rsidRPr="007105F9" w:rsidRDefault="004E6454">
      <w:pPr>
        <w:rPr>
          <w:b/>
          <w:sz w:val="36"/>
        </w:rPr>
      </w:pPr>
      <w:r w:rsidRPr="007105F9">
        <w:rPr>
          <w:b/>
          <w:sz w:val="36"/>
        </w:rPr>
        <w:lastRenderedPageBreak/>
        <w:t>Carlos Cañeque</w:t>
      </w:r>
    </w:p>
    <w:p w14:paraId="7C5E08DD" w14:textId="77777777" w:rsidR="004E6454" w:rsidRDefault="004E6454">
      <w:pPr>
        <w:rPr>
          <w:b/>
        </w:rPr>
      </w:pPr>
    </w:p>
    <w:p w14:paraId="3E86F508" w14:textId="77777777" w:rsidR="004E6454" w:rsidRPr="007105F9" w:rsidRDefault="004E6454">
      <w:pPr>
        <w:rPr>
          <w:b/>
        </w:rPr>
      </w:pPr>
      <w:r>
        <w:rPr>
          <w:b/>
        </w:rPr>
        <w:t>Works</w:t>
      </w:r>
    </w:p>
    <w:p w14:paraId="5A72F95D" w14:textId="77777777" w:rsidR="004E6454" w:rsidRDefault="004E6454"/>
    <w:p w14:paraId="07D54D3D" w14:textId="77777777" w:rsidR="004E6454" w:rsidRDefault="004E6454">
      <w:pPr>
        <w:ind w:left="709" w:hanging="709"/>
      </w:pPr>
      <w:r>
        <w:t xml:space="preserve">Cañeque, Carlos. </w:t>
      </w:r>
      <w:r>
        <w:rPr>
          <w:i/>
        </w:rPr>
        <w:t xml:space="preserve">Quién. </w:t>
      </w:r>
      <w:r>
        <w:t>(Premio Nadal 1997)</w:t>
      </w:r>
    </w:p>
    <w:p w14:paraId="1D00D895" w14:textId="77777777" w:rsidR="004E6454" w:rsidRDefault="004E6454"/>
    <w:p w14:paraId="4481812E" w14:textId="77777777" w:rsidR="004E6454" w:rsidRDefault="004E6454"/>
    <w:p w14:paraId="37458C44" w14:textId="77777777" w:rsidR="004E6454" w:rsidRDefault="004E6454"/>
    <w:p w14:paraId="0222DC48" w14:textId="77777777" w:rsidR="004E6454" w:rsidRDefault="004E6454"/>
    <w:p w14:paraId="0E6965E4" w14:textId="77777777" w:rsidR="004E6454" w:rsidRDefault="004E6454"/>
    <w:p w14:paraId="7C7683FD" w14:textId="77777777" w:rsidR="004E6454" w:rsidRDefault="004E6454">
      <w:pPr>
        <w:rPr>
          <w:b/>
          <w:sz w:val="36"/>
        </w:rPr>
      </w:pPr>
      <w:r>
        <w:rPr>
          <w:b/>
          <w:sz w:val="36"/>
        </w:rPr>
        <w:t>Víctor Canicio</w:t>
      </w:r>
    </w:p>
    <w:p w14:paraId="69B27F89" w14:textId="77777777" w:rsidR="004E6454" w:rsidRDefault="004E6454">
      <w:pPr>
        <w:rPr>
          <w:b/>
          <w:sz w:val="36"/>
        </w:rPr>
      </w:pPr>
    </w:p>
    <w:p w14:paraId="7FD3AA12" w14:textId="77777777" w:rsidR="004E6454" w:rsidRDefault="004E6454">
      <w:pPr>
        <w:rPr>
          <w:b/>
        </w:rPr>
      </w:pPr>
      <w:r>
        <w:rPr>
          <w:b/>
        </w:rPr>
        <w:t>Works</w:t>
      </w:r>
    </w:p>
    <w:p w14:paraId="763065AE" w14:textId="77777777" w:rsidR="004E6454" w:rsidRDefault="004E6454">
      <w:pPr>
        <w:rPr>
          <w:b/>
        </w:rPr>
      </w:pPr>
    </w:p>
    <w:p w14:paraId="39B9A8D7" w14:textId="77777777" w:rsidR="004E6454" w:rsidRDefault="004E6454">
      <w:r>
        <w:t xml:space="preserve">Canicio, Víctor. </w:t>
      </w:r>
      <w:r>
        <w:rPr>
          <w:i/>
        </w:rPr>
        <w:t xml:space="preserve">Pronto sabré emigrar. </w:t>
      </w:r>
      <w:r>
        <w:t xml:space="preserve">Ediciones de Bolsillo. </w:t>
      </w:r>
    </w:p>
    <w:p w14:paraId="228F17D9" w14:textId="77777777" w:rsidR="004E6454" w:rsidRDefault="004E6454">
      <w:r>
        <w:t xml:space="preserve">_____. </w:t>
      </w:r>
      <w:r>
        <w:rPr>
          <w:i/>
        </w:rPr>
        <w:t xml:space="preserve">¡Contamos contigo! </w:t>
      </w:r>
      <w:r>
        <w:t xml:space="preserve">Ediciones de Bolsillo. </w:t>
      </w:r>
    </w:p>
    <w:p w14:paraId="6692AE34" w14:textId="77777777" w:rsidR="004E6454" w:rsidRDefault="004E6454"/>
    <w:p w14:paraId="243200F2" w14:textId="77777777" w:rsidR="004E6454" w:rsidRDefault="004E6454"/>
    <w:p w14:paraId="2D5B07A7" w14:textId="77777777" w:rsidR="004E6454" w:rsidRDefault="004E6454"/>
    <w:p w14:paraId="18414CF0" w14:textId="77777777" w:rsidR="004E6454" w:rsidRDefault="004E6454"/>
    <w:p w14:paraId="1C3160AA" w14:textId="77777777" w:rsidR="004E6454" w:rsidRDefault="004E6454">
      <w:pPr>
        <w:rPr>
          <w:b/>
          <w:sz w:val="36"/>
        </w:rPr>
      </w:pPr>
    </w:p>
    <w:p w14:paraId="2D562C8E" w14:textId="77777777" w:rsidR="004E6454" w:rsidRDefault="004E6454">
      <w:pPr>
        <w:rPr>
          <w:b/>
          <w:sz w:val="36"/>
        </w:rPr>
      </w:pPr>
    </w:p>
    <w:p w14:paraId="5DF81269" w14:textId="77777777" w:rsidR="004E6454" w:rsidRDefault="004E6454">
      <w:pPr>
        <w:rPr>
          <w:b/>
          <w:sz w:val="36"/>
        </w:rPr>
      </w:pPr>
      <w:r>
        <w:rPr>
          <w:b/>
          <w:sz w:val="36"/>
        </w:rPr>
        <w:t>Antonio Cánovas del Castillo</w:t>
      </w:r>
    </w:p>
    <w:p w14:paraId="10E72349" w14:textId="43E61A22" w:rsidR="004E6454" w:rsidRDefault="004E6454">
      <w:pPr>
        <w:rPr>
          <w:b/>
          <w:sz w:val="36"/>
        </w:rPr>
      </w:pPr>
    </w:p>
    <w:p w14:paraId="6D855188" w14:textId="143AAAE9" w:rsidR="00724633" w:rsidRPr="00724633" w:rsidRDefault="00724633" w:rsidP="00724633">
      <w:pPr>
        <w:ind w:hanging="11"/>
        <w:rPr>
          <w:sz w:val="24"/>
          <w:szCs w:val="24"/>
          <w:lang w:val="en-US"/>
        </w:rPr>
      </w:pPr>
      <w:r w:rsidRPr="00724633">
        <w:rPr>
          <w:sz w:val="24"/>
          <w:szCs w:val="24"/>
          <w:lang w:val="en-US"/>
        </w:rPr>
        <w:t>(Spanish conservative politician, artificer of the Restauración political system, murdered)</w:t>
      </w:r>
    </w:p>
    <w:p w14:paraId="29BB5A21" w14:textId="137D6148" w:rsidR="00724633" w:rsidRDefault="00724633">
      <w:pPr>
        <w:rPr>
          <w:b/>
          <w:sz w:val="36"/>
          <w:lang w:val="en-US"/>
        </w:rPr>
      </w:pPr>
    </w:p>
    <w:p w14:paraId="4C09D0F6" w14:textId="77777777" w:rsidR="00724633" w:rsidRPr="00724633" w:rsidRDefault="00724633">
      <w:pPr>
        <w:rPr>
          <w:b/>
          <w:sz w:val="36"/>
          <w:lang w:val="en-US"/>
        </w:rPr>
      </w:pPr>
    </w:p>
    <w:p w14:paraId="0E415288" w14:textId="77777777" w:rsidR="004E6454" w:rsidRDefault="004E6454">
      <w:pPr>
        <w:rPr>
          <w:b/>
        </w:rPr>
      </w:pPr>
      <w:r>
        <w:rPr>
          <w:b/>
        </w:rPr>
        <w:t>Works</w:t>
      </w:r>
    </w:p>
    <w:p w14:paraId="7B07E8EB" w14:textId="77777777" w:rsidR="004E6454" w:rsidRDefault="004E6454">
      <w:pPr>
        <w:rPr>
          <w:b/>
        </w:rPr>
      </w:pPr>
    </w:p>
    <w:p w14:paraId="797F8471" w14:textId="77777777" w:rsidR="002F68E4" w:rsidRPr="002F68E4" w:rsidRDefault="002F68E4">
      <w:r>
        <w:t xml:space="preserve">Cánovas del Castillo, Antonio. </w:t>
      </w:r>
      <w:r>
        <w:rPr>
          <w:i/>
        </w:rPr>
        <w:t>La campana de Huesca.</w:t>
      </w:r>
      <w:r>
        <w:t xml:space="preserve"> Historical novel.</w:t>
      </w:r>
    </w:p>
    <w:p w14:paraId="2C08D3AB" w14:textId="05830B80" w:rsidR="004E6454" w:rsidRDefault="0099433F">
      <w:r>
        <w:t>_____. Introd. to</w:t>
      </w:r>
      <w:r w:rsidR="004E6454">
        <w:t xml:space="preserve"> </w:t>
      </w:r>
      <w:r w:rsidR="004E6454">
        <w:rPr>
          <w:i/>
        </w:rPr>
        <w:t xml:space="preserve">Los oradores romanos. </w:t>
      </w:r>
      <w:r w:rsidR="004E6454">
        <w:t xml:space="preserve">Introd. Antonio Cánovas del Castillo. </w:t>
      </w:r>
      <w:r>
        <w:t xml:space="preserve">By Arcadio Roda. </w:t>
      </w:r>
      <w:r w:rsidR="004E6454">
        <w:t>Madrid: Victoriano Suárez, 1883.</w:t>
      </w:r>
    </w:p>
    <w:p w14:paraId="0F5CE1E1" w14:textId="13B7CDDB" w:rsidR="0099433F" w:rsidRDefault="0099433F" w:rsidP="0099433F">
      <w:r>
        <w:t>_____.</w:t>
      </w:r>
      <w:r w:rsidRPr="00066A3F">
        <w:t xml:space="preserve"> </w:t>
      </w:r>
      <w:r w:rsidRPr="00066A3F">
        <w:rPr>
          <w:i/>
          <w:iCs/>
        </w:rPr>
        <w:t>A</w:t>
      </w:r>
      <w:r>
        <w:rPr>
          <w:i/>
          <w:iCs/>
        </w:rPr>
        <w:t>rtes y Letras.</w:t>
      </w:r>
      <w:r>
        <w:t xml:space="preserve"> Por D. A. Cánovas del Castillo. Director de la Real Academia de la Historia: Individuo de número de la Española, de la de Ciencias Morales y Políticas y de la de Bellas Artes de San </w:t>
      </w:r>
      <w:r w:rsidR="00F26A0B">
        <w:t>F</w:t>
      </w:r>
      <w:r>
        <w:t xml:space="preserve">ernando; Socio de la Academia Real de Ciencias, Letras y Artes de Bélgica, en la clase de letras, y de la de Ciencias de Lisboa; Individuo en la clase de </w:t>
      </w:r>
      <w:r>
        <w:rPr>
          <w:i/>
          <w:iCs/>
        </w:rPr>
        <w:t>preeminentes</w:t>
      </w:r>
      <w:r>
        <w:t xml:space="preserve"> de la </w:t>
      </w:r>
      <w:r>
        <w:lastRenderedPageBreak/>
        <w:t>Real Academia Sevillana de Buenas Letras; Correspondiente de la Real Academia de Buenas Letras de Barcelona, y Académico honorario de la de Derecho de la misma ciudad; Socio honorario de varias Sociedades Económicas de Amigos del País, &amp;c. &amp;c. ("Ánimo Vence Fortuna"). (Colección Escritores Castellanos – Críticos; Obras de D. Antonio Cánovas del Castillo). Madrid: Imprenta de A. Pérez Dubrull, 1887.*</w:t>
      </w:r>
    </w:p>
    <w:p w14:paraId="795226F0" w14:textId="7FFD4F26" w:rsidR="0099433F" w:rsidRPr="00426B0A" w:rsidRDefault="0099433F" w:rsidP="0099433F">
      <w:pPr>
        <w:rPr>
          <w:lang w:val="en-US"/>
        </w:rPr>
      </w:pPr>
      <w:r>
        <w:t>_____. "De las circunstancias que han de concurrir en los asuntos que tratan las bellas artes, dadas suss distintas y peculiares condiciones." In Cánovas,</w:t>
      </w:r>
      <w:r w:rsidRPr="00066A3F">
        <w:t xml:space="preserve"> </w:t>
      </w:r>
      <w:r w:rsidRPr="00066A3F">
        <w:rPr>
          <w:i/>
          <w:iCs/>
        </w:rPr>
        <w:t>A</w:t>
      </w:r>
      <w:r>
        <w:rPr>
          <w:i/>
          <w:iCs/>
        </w:rPr>
        <w:t>rtes y Letras.</w:t>
      </w:r>
      <w:r>
        <w:t xml:space="preserve"> </w:t>
      </w:r>
      <w:r w:rsidRPr="00D53AE9">
        <w:t xml:space="preserve">Madrid: Imprenta de A.Pérez Dubrull, 1887. </w:t>
      </w:r>
      <w:r w:rsidRPr="00AA5261">
        <w:rPr>
          <w:lang w:val="en-US"/>
        </w:rPr>
        <w:t>1-107.</w:t>
      </w:r>
      <w:r w:rsidRPr="00426B0A">
        <w:rPr>
          <w:lang w:val="en-US"/>
        </w:rPr>
        <w:t>* (Subject matter in poetry and s</w:t>
      </w:r>
      <w:r>
        <w:rPr>
          <w:lang w:val="en-US"/>
        </w:rPr>
        <w:t>culpture; beauty, plastic arts, aesthetics, nudes, architecture, opera).</w:t>
      </w:r>
    </w:p>
    <w:p w14:paraId="5FACB9D9" w14:textId="26E24637" w:rsidR="0099433F" w:rsidRDefault="0099433F" w:rsidP="0099433F">
      <w:r>
        <w:t>_____. "Del verdadero origen: Historia y renacimiento en el siglo presente del genuino teatro español." In Cánovas,</w:t>
      </w:r>
      <w:r w:rsidRPr="00066A3F">
        <w:t xml:space="preserve"> </w:t>
      </w:r>
      <w:r w:rsidRPr="00066A3F">
        <w:rPr>
          <w:i/>
          <w:iCs/>
        </w:rPr>
        <w:t>A</w:t>
      </w:r>
      <w:r>
        <w:rPr>
          <w:i/>
          <w:iCs/>
        </w:rPr>
        <w:t>rtes y Letras.</w:t>
      </w:r>
      <w:r>
        <w:t xml:space="preserve"> Madrid: Imprenta de A. Pérez Dubrull, 1887. 109-264.* (Lope, Cervantes, Calderón, later drama; Moratín, drama and society).</w:t>
      </w:r>
    </w:p>
    <w:p w14:paraId="0062B2FF" w14:textId="6E1DB40E" w:rsidR="0099433F" w:rsidRDefault="0099433F" w:rsidP="0099433F">
      <w:r>
        <w:t>_____.  "De la libertad en las artes." In Cánovas,</w:t>
      </w:r>
      <w:r w:rsidRPr="00066A3F">
        <w:t xml:space="preserve"> </w:t>
      </w:r>
      <w:r w:rsidRPr="00066A3F">
        <w:rPr>
          <w:i/>
          <w:iCs/>
        </w:rPr>
        <w:t>A</w:t>
      </w:r>
      <w:r>
        <w:rPr>
          <w:i/>
          <w:iCs/>
        </w:rPr>
        <w:t>rtes y Letras.</w:t>
      </w:r>
      <w:r>
        <w:t xml:space="preserve"> Madrid: Imprenta de A. Pérez Dubrull, 1887. 265-433.*</w:t>
      </w:r>
    </w:p>
    <w:p w14:paraId="65798919" w14:textId="179197F0" w:rsidR="0099433F" w:rsidRDefault="0099433F" w:rsidP="0099433F">
      <w:r>
        <w:t>_____. "Un poeta inédito y desconocido." In Cánovas,</w:t>
      </w:r>
      <w:r w:rsidRPr="00066A3F">
        <w:t xml:space="preserve"> </w:t>
      </w:r>
      <w:r w:rsidRPr="00066A3F">
        <w:rPr>
          <w:i/>
          <w:iCs/>
        </w:rPr>
        <w:t>A</w:t>
      </w:r>
      <w:r>
        <w:rPr>
          <w:i/>
          <w:iCs/>
        </w:rPr>
        <w:t>rtes y Letras.</w:t>
      </w:r>
      <w:r>
        <w:t xml:space="preserve"> Madrid: Imprenta de A.Pérez Dubrull, 1887. 435-62. (Beauty, Plato, Aristotle).*</w:t>
      </w:r>
    </w:p>
    <w:p w14:paraId="69AD2142" w14:textId="77777777" w:rsidR="004E6454" w:rsidRDefault="004E6454"/>
    <w:p w14:paraId="31E1CE86" w14:textId="77777777" w:rsidR="004E6454" w:rsidRDefault="004E6454"/>
    <w:p w14:paraId="3EBCB396" w14:textId="77777777" w:rsidR="004E6454" w:rsidRDefault="004E6454"/>
    <w:p w14:paraId="68425137" w14:textId="77777777" w:rsidR="004E6454" w:rsidRDefault="004E6454">
      <w:pPr>
        <w:rPr>
          <w:b/>
        </w:rPr>
      </w:pPr>
      <w:r>
        <w:rPr>
          <w:b/>
        </w:rPr>
        <w:t>Criticism</w:t>
      </w:r>
    </w:p>
    <w:p w14:paraId="53328F02" w14:textId="77777777" w:rsidR="004E6454" w:rsidRDefault="004E6454">
      <w:pPr>
        <w:rPr>
          <w:b/>
        </w:rPr>
      </w:pPr>
    </w:p>
    <w:p w14:paraId="55A52C5F" w14:textId="77777777" w:rsidR="004E6454" w:rsidRDefault="004E6454" w:rsidP="004E6454">
      <w:r>
        <w:t xml:space="preserve">Fraga Iribarne, Manuel. "3. Cánovas del Casstillo: Un liberal conservador." In Fraga, </w:t>
      </w:r>
      <w:r>
        <w:rPr>
          <w:i/>
        </w:rPr>
        <w:t>El pensamiento conservador español.</w:t>
      </w:r>
      <w:r>
        <w:t xml:space="preserve"> (Colección Textos, 66). Barcelona: Planeta, 1981. 115-38.*</w:t>
      </w:r>
    </w:p>
    <w:p w14:paraId="3CA420E3" w14:textId="77777777" w:rsidR="004E6454" w:rsidRDefault="004E6454" w:rsidP="004E6454">
      <w:r>
        <w:t xml:space="preserve">González Cuevas, Pedro Carlos. "El pensamiento político de Antonio Cánovas del Castillo." In </w:t>
      </w:r>
      <w:r w:rsidRPr="00817491">
        <w:rPr>
          <w:i/>
        </w:rPr>
        <w:t xml:space="preserve">Antonio Cánovas y el sistema político de la Restauración. </w:t>
      </w:r>
      <w:r>
        <w:t>Ed. Florentino Portero and Javier Tusell Gómez. 1998. 45-88.</w:t>
      </w:r>
    </w:p>
    <w:p w14:paraId="7F8E7F46" w14:textId="77777777" w:rsidR="004E6454" w:rsidRDefault="004E6454" w:rsidP="004E6454">
      <w:r>
        <w:t xml:space="preserve">Portero, Florentino, and Javier Tusell Gómez, eds. </w:t>
      </w:r>
      <w:r w:rsidRPr="00817491">
        <w:rPr>
          <w:i/>
        </w:rPr>
        <w:t xml:space="preserve">Antonio Cánovas y el sistema político de la Restauración. </w:t>
      </w:r>
      <w:r>
        <w:t xml:space="preserve">1998. </w:t>
      </w:r>
    </w:p>
    <w:p w14:paraId="18B5A654" w14:textId="77777777" w:rsidR="004E6454" w:rsidRPr="005E09AC" w:rsidRDefault="004E6454">
      <w:pPr>
        <w:rPr>
          <w:b/>
        </w:rPr>
      </w:pPr>
    </w:p>
    <w:p w14:paraId="0BBAAEC6" w14:textId="6DD4E21A" w:rsidR="004E6454" w:rsidRDefault="004E6454"/>
    <w:p w14:paraId="1AF2EF51" w14:textId="74D3B13E" w:rsidR="00E72D93" w:rsidRDefault="00E72D93"/>
    <w:p w14:paraId="784387EA" w14:textId="6730962B" w:rsidR="00E72D93" w:rsidRDefault="00E72D93">
      <w:r>
        <w:t>Literature</w:t>
      </w:r>
    </w:p>
    <w:p w14:paraId="4DFDF0D6" w14:textId="220D119E" w:rsidR="00E72D93" w:rsidRDefault="00E72D93"/>
    <w:p w14:paraId="6A69A600" w14:textId="72123267" w:rsidR="00E72D93" w:rsidRDefault="00E72D93"/>
    <w:p w14:paraId="76B0E256" w14:textId="77777777" w:rsidR="00E72D93" w:rsidRPr="00E72D93" w:rsidRDefault="00E72D93" w:rsidP="00E72D93">
      <w:r w:rsidRPr="00453E35">
        <w:rPr>
          <w:lang w:val="es-ES"/>
        </w:rPr>
        <w:lastRenderedPageBreak/>
        <w:t xml:space="preserve">Pérez Galdós, Benito. </w:t>
      </w:r>
      <w:r w:rsidRPr="00453E35">
        <w:rPr>
          <w:i/>
          <w:lang w:val="es-ES"/>
        </w:rPr>
        <w:t>Cánovas.</w:t>
      </w:r>
      <w:r w:rsidRPr="00453E35">
        <w:rPr>
          <w:lang w:val="es-ES"/>
        </w:rPr>
        <w:t xml:space="preserve"> </w:t>
      </w:r>
      <w:r w:rsidRPr="00E72D93">
        <w:t xml:space="preserve">(Last vol. of the </w:t>
      </w:r>
      <w:r w:rsidRPr="00E72D93">
        <w:rPr>
          <w:i/>
        </w:rPr>
        <w:t>Episodios Nacionales</w:t>
      </w:r>
      <w:r w:rsidRPr="00E72D93">
        <w:t>). (vs. Jesuits).</w:t>
      </w:r>
    </w:p>
    <w:p w14:paraId="3F24828B" w14:textId="7AE80742" w:rsidR="00E72D93" w:rsidRDefault="00E72D93"/>
    <w:p w14:paraId="326B5F4C" w14:textId="5C33A4E0" w:rsidR="00E72D93" w:rsidRDefault="00E72D93"/>
    <w:p w14:paraId="4448FD0B" w14:textId="77777777" w:rsidR="00E72D93" w:rsidRDefault="00E72D93"/>
    <w:p w14:paraId="13CF95A2" w14:textId="77777777" w:rsidR="004E6454" w:rsidRDefault="004E6454"/>
    <w:p w14:paraId="6CC2A6E2" w14:textId="77777777" w:rsidR="00F26A0B" w:rsidRDefault="00F26A0B"/>
    <w:p w14:paraId="62926839" w14:textId="51E8CB29" w:rsidR="00F26A0B" w:rsidRDefault="00F26A0B">
      <w:r>
        <w:t>Series</w:t>
      </w:r>
    </w:p>
    <w:p w14:paraId="664F9C9F" w14:textId="77777777" w:rsidR="00F26A0B" w:rsidRDefault="00F26A0B"/>
    <w:p w14:paraId="6A1CA03C" w14:textId="77777777" w:rsidR="00F26A0B" w:rsidRDefault="00F26A0B"/>
    <w:p w14:paraId="79CE0AB2" w14:textId="7760733A" w:rsidR="00F26A0B" w:rsidRDefault="00F26A0B" w:rsidP="00F26A0B">
      <w:r>
        <w:t xml:space="preserve"> (Colección Escritores Castellanos – Críticos; Obras de D. Antonio Cánovas del Castillo). Madrid: Imprenta de A. Pérez Dubrull, c. 1887.*</w:t>
      </w:r>
    </w:p>
    <w:p w14:paraId="030534FA" w14:textId="77777777" w:rsidR="00F26A0B" w:rsidRDefault="00F26A0B"/>
    <w:p w14:paraId="1DAC2811" w14:textId="77777777" w:rsidR="004E6454" w:rsidRDefault="004E6454"/>
    <w:p w14:paraId="7089E133" w14:textId="77777777" w:rsidR="004E6454" w:rsidRDefault="004E6454">
      <w:pPr>
        <w:rPr>
          <w:b/>
          <w:sz w:val="36"/>
        </w:rPr>
      </w:pPr>
    </w:p>
    <w:p w14:paraId="7491573D" w14:textId="77777777" w:rsidR="004E6454" w:rsidRDefault="004E6454">
      <w:pPr>
        <w:rPr>
          <w:b/>
          <w:sz w:val="36"/>
        </w:rPr>
      </w:pPr>
      <w:r>
        <w:rPr>
          <w:b/>
          <w:sz w:val="36"/>
        </w:rPr>
        <w:t>R. Canudo</w:t>
      </w:r>
    </w:p>
    <w:p w14:paraId="06CCA6CA" w14:textId="77777777" w:rsidR="004E6454" w:rsidRDefault="004E6454">
      <w:pPr>
        <w:rPr>
          <w:b/>
          <w:sz w:val="36"/>
        </w:rPr>
      </w:pPr>
    </w:p>
    <w:p w14:paraId="74274EF3" w14:textId="77777777" w:rsidR="004E6454" w:rsidRDefault="004E6454">
      <w:pPr>
        <w:rPr>
          <w:b/>
        </w:rPr>
      </w:pPr>
      <w:r>
        <w:rPr>
          <w:b/>
        </w:rPr>
        <w:t>Criticism</w:t>
      </w:r>
    </w:p>
    <w:p w14:paraId="230CA9A1" w14:textId="77777777" w:rsidR="004E6454" w:rsidRDefault="004E6454">
      <w:pPr>
        <w:rPr>
          <w:b/>
        </w:rPr>
      </w:pPr>
    </w:p>
    <w:p w14:paraId="37D447F3" w14:textId="77777777" w:rsidR="004E6454" w:rsidRDefault="004E6454">
      <w:r>
        <w:t xml:space="preserve">Blasco Ibáñez, Vicente. "R. Canudo." 1923. In Blasco Ibáñez, </w:t>
      </w:r>
      <w:r>
        <w:rPr>
          <w:i/>
        </w:rPr>
        <w:t>Estudios Literarios.</w:t>
      </w:r>
      <w:r>
        <w:t xml:space="preserve"> Barcelona: Plaza y Janés, 1982. 132-40.</w:t>
      </w:r>
    </w:p>
    <w:p w14:paraId="65D91389" w14:textId="77777777" w:rsidR="004E6454" w:rsidRDefault="004E6454"/>
    <w:p w14:paraId="53CF5BF0" w14:textId="77777777" w:rsidR="004E6454" w:rsidRDefault="004E6454"/>
    <w:p w14:paraId="5506F8FA" w14:textId="77777777" w:rsidR="004E6454" w:rsidRDefault="004E6454"/>
    <w:p w14:paraId="078A7327" w14:textId="77777777" w:rsidR="004E6454" w:rsidRDefault="004E6454"/>
    <w:p w14:paraId="65705AF5" w14:textId="77777777" w:rsidR="004E6454" w:rsidRPr="00CF7C10" w:rsidRDefault="004E6454">
      <w:pPr>
        <w:rPr>
          <w:b/>
          <w:sz w:val="36"/>
        </w:rPr>
      </w:pPr>
      <w:r w:rsidRPr="00CF7C10">
        <w:rPr>
          <w:b/>
          <w:sz w:val="36"/>
        </w:rPr>
        <w:t>Martín Caparrós</w:t>
      </w:r>
    </w:p>
    <w:p w14:paraId="225E6743" w14:textId="77777777" w:rsidR="004E6454" w:rsidRDefault="004E6454">
      <w:pPr>
        <w:rPr>
          <w:b/>
        </w:rPr>
      </w:pPr>
    </w:p>
    <w:p w14:paraId="1AAC2B4A" w14:textId="77777777" w:rsidR="004E6454" w:rsidRDefault="004E6454">
      <w:pPr>
        <w:rPr>
          <w:b/>
        </w:rPr>
      </w:pPr>
      <w:r>
        <w:rPr>
          <w:b/>
        </w:rPr>
        <w:t>Works</w:t>
      </w:r>
    </w:p>
    <w:p w14:paraId="5A058754" w14:textId="77777777" w:rsidR="008B25F2" w:rsidRDefault="008B25F2">
      <w:pPr>
        <w:rPr>
          <w:b/>
        </w:rPr>
      </w:pPr>
    </w:p>
    <w:p w14:paraId="21258C5E" w14:textId="77777777" w:rsidR="008B25F2" w:rsidRPr="00CC1B86" w:rsidRDefault="008B25F2" w:rsidP="008B25F2">
      <w:r>
        <w:t xml:space="preserve">Caparrós, Martín. </w:t>
      </w:r>
      <w:r>
        <w:rPr>
          <w:i/>
        </w:rPr>
        <w:t>Contra el cambio.</w:t>
      </w:r>
      <w:r>
        <w:t xml:space="preserve"> </w:t>
      </w:r>
      <w:r w:rsidR="00930E22">
        <w:t>(Global warming).</w:t>
      </w:r>
    </w:p>
    <w:p w14:paraId="3886A660" w14:textId="77777777" w:rsidR="00930E22" w:rsidRPr="00E92A05" w:rsidRDefault="00930E22" w:rsidP="00930E22">
      <w:r>
        <w:t xml:space="preserve">_____. "Martín Caparrós - Inauguración 5as Jornadas Periodismo." Universidad de Zaragoza, 2013. </w:t>
      </w:r>
      <w:r>
        <w:rPr>
          <w:i/>
        </w:rPr>
        <w:t>YouTube (Filosofía y Letras Zaragoza)</w:t>
      </w:r>
      <w:r>
        <w:t xml:space="preserve"> 4 July 2013.*</w:t>
      </w:r>
    </w:p>
    <w:p w14:paraId="20A97B81" w14:textId="77777777" w:rsidR="00930E22" w:rsidRDefault="00930E22" w:rsidP="00930E22">
      <w:r>
        <w:tab/>
      </w:r>
      <w:hyperlink r:id="rId27" w:history="1">
        <w:r w:rsidRPr="00D04D1D">
          <w:rPr>
            <w:rStyle w:val="Hipervnculo"/>
          </w:rPr>
          <w:t>https://youtu.be/yVx6MydrypY</w:t>
        </w:r>
      </w:hyperlink>
    </w:p>
    <w:p w14:paraId="20F3DA68" w14:textId="77777777" w:rsidR="00930E22" w:rsidRPr="00E92A05" w:rsidRDefault="00930E22" w:rsidP="00930E22">
      <w:r>
        <w:tab/>
        <w:t>2015</w:t>
      </w:r>
    </w:p>
    <w:p w14:paraId="460E99C1" w14:textId="77777777" w:rsidR="008B25F2" w:rsidRDefault="008B25F2">
      <w:pPr>
        <w:rPr>
          <w:b/>
        </w:rPr>
      </w:pPr>
    </w:p>
    <w:p w14:paraId="392D5003" w14:textId="77777777" w:rsidR="008B25F2" w:rsidRDefault="008B25F2">
      <w:pPr>
        <w:rPr>
          <w:b/>
        </w:rPr>
      </w:pPr>
    </w:p>
    <w:p w14:paraId="1A636732" w14:textId="77777777" w:rsidR="008B25F2" w:rsidRPr="008B25F2" w:rsidRDefault="008B25F2">
      <w:r>
        <w:t>Audio</w:t>
      </w:r>
    </w:p>
    <w:p w14:paraId="727AB66A" w14:textId="77777777" w:rsidR="004E6454" w:rsidRDefault="004E6454"/>
    <w:p w14:paraId="68B4E4C2" w14:textId="77777777" w:rsidR="004E6454" w:rsidRDefault="004E6454" w:rsidP="004E6454">
      <w:r>
        <w:t xml:space="preserve">Caparrós, Martín. "La hipernovela, según Martín Caparrós." </w:t>
      </w:r>
      <w:r>
        <w:rPr>
          <w:i/>
        </w:rPr>
        <w:t>RNE-El Ojo Crítico</w:t>
      </w:r>
      <w:r>
        <w:t xml:space="preserve"> 23 Nov. 2011.*</w:t>
      </w:r>
    </w:p>
    <w:p w14:paraId="7EB8E82D" w14:textId="77777777" w:rsidR="004E6454" w:rsidRDefault="004E6454" w:rsidP="004E6454">
      <w:r>
        <w:lastRenderedPageBreak/>
        <w:tab/>
      </w:r>
      <w:hyperlink r:id="rId28" w:history="1">
        <w:r w:rsidRPr="00B64167">
          <w:rPr>
            <w:rStyle w:val="Hipervnculo"/>
          </w:rPr>
          <w:t>http://www.rtve.es/alacarta/audios/el-ojo-critico/ojo-critico-hipernovela-segun-martin-caparros/1256729/</w:t>
        </w:r>
      </w:hyperlink>
    </w:p>
    <w:p w14:paraId="16AFF04D" w14:textId="77777777" w:rsidR="004E6454" w:rsidRDefault="004E6454" w:rsidP="004E6454">
      <w:r>
        <w:tab/>
        <w:t>2012</w:t>
      </w:r>
    </w:p>
    <w:p w14:paraId="76A26773" w14:textId="77777777" w:rsidR="004E6454" w:rsidRDefault="004E6454"/>
    <w:p w14:paraId="4F67B0CB" w14:textId="77777777" w:rsidR="004E6454" w:rsidRDefault="004E6454"/>
    <w:p w14:paraId="57F64C10" w14:textId="77777777" w:rsidR="004E6454" w:rsidRDefault="004E6454"/>
    <w:p w14:paraId="1ED0E65E" w14:textId="77777777" w:rsidR="004E6454" w:rsidRDefault="004E6454"/>
    <w:p w14:paraId="4F2274D8" w14:textId="77777777" w:rsidR="004E6454" w:rsidRDefault="004E6454"/>
    <w:p w14:paraId="77E9745B" w14:textId="77777777" w:rsidR="004E6454" w:rsidRDefault="004E6454"/>
    <w:p w14:paraId="5221CADB" w14:textId="77777777" w:rsidR="004E6454" w:rsidRDefault="004E6454">
      <w:pPr>
        <w:pStyle w:val="Ttulo1"/>
      </w:pPr>
      <w:r>
        <w:t>J. Capdevila</w:t>
      </w:r>
    </w:p>
    <w:p w14:paraId="757020E0" w14:textId="77777777" w:rsidR="004E6454" w:rsidRDefault="004E6454">
      <w:pPr>
        <w:rPr>
          <w:b/>
          <w:sz w:val="36"/>
        </w:rPr>
      </w:pPr>
    </w:p>
    <w:p w14:paraId="69AA3219" w14:textId="77777777" w:rsidR="004E6454" w:rsidRDefault="004E6454">
      <w:pPr>
        <w:pStyle w:val="Ttulo2"/>
        <w:rPr>
          <w:b w:val="0"/>
        </w:rPr>
      </w:pPr>
      <w:r>
        <w:rPr>
          <w:b w:val="0"/>
        </w:rPr>
        <w:t>Music</w:t>
      </w:r>
    </w:p>
    <w:p w14:paraId="4150EBAF" w14:textId="77777777" w:rsidR="004E6454" w:rsidRDefault="004E6454">
      <w:pPr>
        <w:rPr>
          <w:b/>
        </w:rPr>
      </w:pPr>
    </w:p>
    <w:p w14:paraId="586E630D" w14:textId="77777777" w:rsidR="004E6454" w:rsidRPr="00307BD0" w:rsidRDefault="004E6454">
      <w:pPr>
        <w:rPr>
          <w:lang w:val="en-US"/>
        </w:rPr>
      </w:pPr>
      <w:r>
        <w:rPr>
          <w:i/>
        </w:rPr>
        <w:t>Cançó d'Amor i de Guerra.</w:t>
      </w:r>
      <w:r>
        <w:t xml:space="preserve"> </w:t>
      </w:r>
      <w:r w:rsidRPr="00307BD0">
        <w:rPr>
          <w:lang w:val="en-US"/>
        </w:rPr>
        <w:t xml:space="preserve">Written by J. Capdevila and V. Mora. Music by R. Martínez Valls. </w:t>
      </w:r>
      <w:r>
        <w:t xml:space="preserve">Montserrat Caballé, Carme Decamp, Josep M. Carreras, Vicens Sardinero, Dalmau González. Orfeó Gracienc (Antoni Pérez Simó). Orquesta Sinfónica de Barcelona / Antoni Ros Marbá. </w:t>
      </w:r>
      <w:r w:rsidRPr="00307BD0">
        <w:rPr>
          <w:lang w:val="en-US"/>
        </w:rPr>
        <w:t>CD. BMG Ariola-Alhambra.</w:t>
      </w:r>
    </w:p>
    <w:p w14:paraId="1DDAD8B2" w14:textId="77777777" w:rsidR="004E6454" w:rsidRPr="00307BD0" w:rsidRDefault="004E6454">
      <w:pPr>
        <w:rPr>
          <w:b/>
          <w:lang w:val="en-US"/>
        </w:rPr>
      </w:pPr>
    </w:p>
    <w:p w14:paraId="6FB7D883" w14:textId="77777777" w:rsidR="004E6454" w:rsidRPr="00307BD0" w:rsidRDefault="004E6454">
      <w:pPr>
        <w:rPr>
          <w:b/>
          <w:lang w:val="en-US"/>
        </w:rPr>
      </w:pPr>
    </w:p>
    <w:p w14:paraId="7AFA0E1A" w14:textId="77777777" w:rsidR="004E6454" w:rsidRPr="00307BD0" w:rsidRDefault="004E6454">
      <w:pPr>
        <w:rPr>
          <w:b/>
          <w:lang w:val="en-US"/>
        </w:rPr>
      </w:pPr>
    </w:p>
    <w:p w14:paraId="65FBE6AA" w14:textId="77777777" w:rsidR="004E6454" w:rsidRPr="00307BD0" w:rsidRDefault="004E6454">
      <w:pPr>
        <w:rPr>
          <w:b/>
          <w:lang w:val="en-US"/>
        </w:rPr>
      </w:pPr>
    </w:p>
    <w:p w14:paraId="0BCD0544" w14:textId="77777777" w:rsidR="004E6454" w:rsidRPr="00307BD0" w:rsidRDefault="004E6454">
      <w:pPr>
        <w:rPr>
          <w:lang w:val="en-US"/>
        </w:rPr>
      </w:pPr>
    </w:p>
    <w:p w14:paraId="534FBEB2" w14:textId="77777777" w:rsidR="004E6454" w:rsidRPr="00307BD0" w:rsidRDefault="004E6454">
      <w:pPr>
        <w:rPr>
          <w:b/>
          <w:sz w:val="36"/>
          <w:lang w:val="en-US"/>
        </w:rPr>
      </w:pPr>
      <w:r w:rsidRPr="00307BD0">
        <w:rPr>
          <w:b/>
          <w:sz w:val="36"/>
          <w:lang w:val="en-US"/>
        </w:rPr>
        <w:t>Arturo Capdevilla</w:t>
      </w:r>
    </w:p>
    <w:p w14:paraId="355386F6" w14:textId="77777777" w:rsidR="004E6454" w:rsidRPr="00307BD0" w:rsidRDefault="004E6454">
      <w:pPr>
        <w:rPr>
          <w:b/>
          <w:sz w:val="36"/>
          <w:lang w:val="en-US"/>
        </w:rPr>
      </w:pPr>
    </w:p>
    <w:p w14:paraId="606D4C1B" w14:textId="77777777" w:rsidR="004E6454" w:rsidRPr="00307BD0" w:rsidRDefault="004E6454">
      <w:pPr>
        <w:rPr>
          <w:sz w:val="24"/>
          <w:lang w:val="en-US"/>
        </w:rPr>
      </w:pPr>
      <w:r w:rsidRPr="00307BD0">
        <w:rPr>
          <w:sz w:val="24"/>
          <w:lang w:val="en-US"/>
        </w:rPr>
        <w:t>(Argentinian writer, member of the Academy)</w:t>
      </w:r>
    </w:p>
    <w:p w14:paraId="5C0D7F40" w14:textId="77777777" w:rsidR="004E6454" w:rsidRPr="00307BD0" w:rsidRDefault="004E6454">
      <w:pPr>
        <w:rPr>
          <w:lang w:val="en-US"/>
        </w:rPr>
      </w:pPr>
    </w:p>
    <w:p w14:paraId="0CD7931E" w14:textId="77777777" w:rsidR="004E6454" w:rsidRDefault="004E6454">
      <w:pPr>
        <w:rPr>
          <w:b/>
        </w:rPr>
      </w:pPr>
      <w:r>
        <w:rPr>
          <w:b/>
        </w:rPr>
        <w:t>Criticism</w:t>
      </w:r>
    </w:p>
    <w:p w14:paraId="4533A9B5" w14:textId="77777777" w:rsidR="004E6454" w:rsidRDefault="004E6454">
      <w:pPr>
        <w:rPr>
          <w:b/>
        </w:rPr>
      </w:pPr>
    </w:p>
    <w:p w14:paraId="6A026D5A" w14:textId="77777777" w:rsidR="004E6454" w:rsidRDefault="004E6454">
      <w:pPr>
        <w:ind w:left="737" w:hanging="737"/>
      </w:pPr>
      <w:r>
        <w:t xml:space="preserve">Borges, Jorge Luis. Rev. of </w:t>
      </w:r>
      <w:r>
        <w:rPr>
          <w:i/>
        </w:rPr>
        <w:t>Tierra Mía,</w:t>
      </w:r>
      <w:r>
        <w:t xml:space="preserve"> by Arturo Capdevila. </w:t>
      </w:r>
      <w:r>
        <w:rPr>
          <w:i/>
        </w:rPr>
        <w:t>Revista Multicolor</w:t>
      </w:r>
      <w:r>
        <w:t xml:space="preserve"> 54 (18 Aug. 1934). In </w:t>
      </w:r>
      <w:r>
        <w:rPr>
          <w:i/>
        </w:rPr>
        <w:t xml:space="preserve">Borges en </w:t>
      </w:r>
      <w:r>
        <w:rPr>
          <w:i/>
          <w:smallCaps/>
        </w:rPr>
        <w:t>R</w:t>
      </w:r>
      <w:r>
        <w:rPr>
          <w:i/>
        </w:rPr>
        <w:t>evista Multicolor</w:t>
      </w:r>
      <w:r>
        <w:rPr>
          <w:i/>
          <w:smallCaps/>
        </w:rPr>
        <w:t xml:space="preserve">. </w:t>
      </w:r>
      <w:r>
        <w:t>Ed. Irma Zangara. Madrid: Club Internacional del Libro, 1997. 149-50.*</w:t>
      </w:r>
    </w:p>
    <w:p w14:paraId="7A2A0569" w14:textId="77777777" w:rsidR="004E6454" w:rsidRPr="00307BD0" w:rsidRDefault="004E6454">
      <w:pPr>
        <w:rPr>
          <w:lang w:val="en-US"/>
        </w:rPr>
      </w:pPr>
      <w:r>
        <w:t xml:space="preserve">Cansinos Asséns, Rafael. "Arturo Capdevilla." In Cansinos Asséns, </w:t>
      </w:r>
      <w:r>
        <w:rPr>
          <w:i/>
        </w:rPr>
        <w:t>Verde y dorado en las letras americanas: Semblanzas e impresiones críticas (1926-1936).</w:t>
      </w:r>
      <w:r>
        <w:t xml:space="preserve"> </w:t>
      </w:r>
      <w:r w:rsidRPr="00307BD0">
        <w:rPr>
          <w:lang w:val="en-US"/>
        </w:rPr>
        <w:t>Madrid: Aguilar, 1947. 569-607.*</w:t>
      </w:r>
    </w:p>
    <w:p w14:paraId="391E86AE" w14:textId="77777777" w:rsidR="004E6454" w:rsidRPr="00307BD0" w:rsidRDefault="004E6454">
      <w:pPr>
        <w:rPr>
          <w:lang w:val="en-US"/>
        </w:rPr>
      </w:pPr>
    </w:p>
    <w:p w14:paraId="63218CA9" w14:textId="77777777" w:rsidR="004E6454" w:rsidRPr="00307BD0" w:rsidRDefault="004E6454">
      <w:pPr>
        <w:rPr>
          <w:lang w:val="en-US"/>
        </w:rPr>
      </w:pPr>
    </w:p>
    <w:p w14:paraId="191E2C3A" w14:textId="77777777" w:rsidR="004E6454" w:rsidRPr="00307BD0" w:rsidRDefault="004E6454">
      <w:pPr>
        <w:rPr>
          <w:lang w:val="en-US"/>
        </w:rPr>
      </w:pPr>
    </w:p>
    <w:p w14:paraId="35937813" w14:textId="77777777" w:rsidR="004E6454" w:rsidRPr="00307BD0" w:rsidRDefault="004E6454">
      <w:pPr>
        <w:rPr>
          <w:lang w:val="en-US"/>
        </w:rPr>
      </w:pPr>
    </w:p>
    <w:p w14:paraId="757243EC" w14:textId="77777777" w:rsidR="004E6454" w:rsidRPr="00307BD0" w:rsidRDefault="004E6454">
      <w:pPr>
        <w:rPr>
          <w:lang w:val="en-US"/>
        </w:rPr>
      </w:pPr>
    </w:p>
    <w:p w14:paraId="3BA49877" w14:textId="77777777" w:rsidR="004E6454" w:rsidRPr="00307BD0" w:rsidRDefault="004E6454">
      <w:pPr>
        <w:rPr>
          <w:b/>
          <w:sz w:val="36"/>
          <w:lang w:val="en-US"/>
        </w:rPr>
      </w:pPr>
      <w:r w:rsidRPr="00307BD0">
        <w:rPr>
          <w:b/>
          <w:sz w:val="36"/>
          <w:lang w:val="en-US"/>
        </w:rPr>
        <w:t>Emilio Capmany</w:t>
      </w:r>
    </w:p>
    <w:p w14:paraId="3479DE14" w14:textId="77777777" w:rsidR="004E6454" w:rsidRPr="00307BD0" w:rsidRDefault="004E6454">
      <w:pPr>
        <w:rPr>
          <w:b/>
          <w:lang w:val="en-US"/>
        </w:rPr>
      </w:pPr>
    </w:p>
    <w:p w14:paraId="42497EBB" w14:textId="77777777" w:rsidR="004E6454" w:rsidRPr="00307BD0" w:rsidRDefault="004E6454">
      <w:pPr>
        <w:rPr>
          <w:b/>
          <w:lang w:val="en-US"/>
        </w:rPr>
      </w:pPr>
      <w:r w:rsidRPr="00307BD0">
        <w:rPr>
          <w:b/>
          <w:lang w:val="en-US"/>
        </w:rPr>
        <w:t>Works</w:t>
      </w:r>
    </w:p>
    <w:p w14:paraId="188FA121" w14:textId="77777777" w:rsidR="004E6454" w:rsidRPr="00307BD0" w:rsidRDefault="004E6454">
      <w:pPr>
        <w:rPr>
          <w:b/>
          <w:lang w:val="en-US"/>
        </w:rPr>
      </w:pPr>
    </w:p>
    <w:p w14:paraId="5925369E" w14:textId="77777777" w:rsidR="004E6454" w:rsidRPr="00307BD0" w:rsidRDefault="004E6454" w:rsidP="004E6454">
      <w:pPr>
        <w:rPr>
          <w:lang w:val="en-US"/>
        </w:rPr>
      </w:pPr>
      <w:r w:rsidRPr="00307BD0">
        <w:rPr>
          <w:lang w:val="en-US"/>
        </w:rPr>
        <w:t xml:space="preserve">Capmany, Emilio. </w:t>
      </w:r>
      <w:r w:rsidRPr="00307BD0">
        <w:rPr>
          <w:i/>
          <w:lang w:val="en-US"/>
        </w:rPr>
        <w:t>Operación Chaplin.</w:t>
      </w:r>
      <w:r w:rsidRPr="00307BD0">
        <w:rPr>
          <w:lang w:val="en-US"/>
        </w:rPr>
        <w:t xml:space="preserve"> Journalistic novel. (Attempted murder against José María Aznar).</w:t>
      </w:r>
    </w:p>
    <w:p w14:paraId="03AD3E1E" w14:textId="77777777" w:rsidR="004E6454" w:rsidRPr="00942706" w:rsidRDefault="004E6454" w:rsidP="004E6454">
      <w:r>
        <w:t xml:space="preserve">_____. </w:t>
      </w:r>
      <w:r>
        <w:rPr>
          <w:i/>
        </w:rPr>
        <w:t xml:space="preserve">¿Quién mató a Efialtes? </w:t>
      </w:r>
      <w:r>
        <w:t>Historical novel. Madrid: Ciudadela, 2011.*</w:t>
      </w:r>
    </w:p>
    <w:p w14:paraId="2834BBE6" w14:textId="77777777" w:rsidR="004E6454" w:rsidRPr="00DD2374" w:rsidRDefault="004E6454">
      <w:pPr>
        <w:rPr>
          <w:b/>
        </w:rPr>
      </w:pPr>
    </w:p>
    <w:p w14:paraId="0A192679" w14:textId="77777777" w:rsidR="004E6454" w:rsidRPr="00DD2374" w:rsidRDefault="004E6454">
      <w:pPr>
        <w:rPr>
          <w:b/>
        </w:rPr>
      </w:pPr>
    </w:p>
    <w:p w14:paraId="01E5A11D" w14:textId="77777777" w:rsidR="004E6454" w:rsidRPr="00DD2374" w:rsidRDefault="004E6454">
      <w:pPr>
        <w:rPr>
          <w:b/>
        </w:rPr>
      </w:pPr>
    </w:p>
    <w:p w14:paraId="61628F01" w14:textId="4E7355EA" w:rsidR="004E6454" w:rsidRPr="005003CB" w:rsidRDefault="005003CB">
      <w:pPr>
        <w:rPr>
          <w:b/>
          <w:sz w:val="36"/>
          <w:szCs w:val="36"/>
        </w:rPr>
      </w:pPr>
      <w:r w:rsidRPr="005003CB">
        <w:rPr>
          <w:b/>
          <w:sz w:val="36"/>
          <w:szCs w:val="36"/>
        </w:rPr>
        <w:t>José Carabantes</w:t>
      </w:r>
    </w:p>
    <w:p w14:paraId="39B3DEA8" w14:textId="4471950B" w:rsidR="005003CB" w:rsidRPr="005003CB" w:rsidRDefault="005003CB">
      <w:pPr>
        <w:rPr>
          <w:b/>
        </w:rPr>
      </w:pPr>
    </w:p>
    <w:p w14:paraId="546FA1CF" w14:textId="029D6FD8" w:rsidR="005003CB" w:rsidRPr="005003CB" w:rsidRDefault="005003CB">
      <w:pPr>
        <w:rPr>
          <w:b/>
        </w:rPr>
      </w:pPr>
      <w:r w:rsidRPr="005003CB">
        <w:rPr>
          <w:b/>
        </w:rPr>
        <w:t>Works</w:t>
      </w:r>
    </w:p>
    <w:p w14:paraId="1DAFD524" w14:textId="7D907BF3" w:rsidR="005003CB" w:rsidRDefault="005003CB">
      <w:pPr>
        <w:rPr>
          <w:b/>
        </w:rPr>
      </w:pPr>
    </w:p>
    <w:p w14:paraId="2AF00A1F" w14:textId="55C11004" w:rsidR="005003CB" w:rsidRDefault="005003CB">
      <w:pPr>
        <w:rPr>
          <w:b/>
        </w:rPr>
      </w:pPr>
    </w:p>
    <w:p w14:paraId="3D976D38" w14:textId="77777777" w:rsidR="005003CB" w:rsidRPr="00986A82" w:rsidRDefault="005003CB" w:rsidP="005003CB">
      <w:pPr>
        <w:rPr>
          <w:smallCaps/>
        </w:rPr>
      </w:pPr>
      <w:r w:rsidRPr="00122BD1">
        <w:rPr>
          <w:i/>
          <w:smallCaps/>
        </w:rPr>
        <w:t>Arte,</w:t>
      </w:r>
      <w:r>
        <w:rPr>
          <w:i/>
          <w:smallCaps/>
        </w:rPr>
        <w:t xml:space="preserve"> /</w:t>
      </w:r>
      <w:r w:rsidRPr="00122BD1">
        <w:rPr>
          <w:i/>
          <w:smallCaps/>
        </w:rPr>
        <w:t xml:space="preserve"> </w:t>
      </w:r>
      <w:r>
        <w:rPr>
          <w:i/>
          <w:smallCaps/>
        </w:rPr>
        <w:t xml:space="preserve">Y BOCABVLARIO / de la lengva de los / / indios chaymas, cvmanagotos, / cores, parias, y otro diversos de / la provincia de cvmana, / o nveva andalvcia. / con vn tratado a lo vltimo / </w:t>
      </w:r>
      <w:r>
        <w:rPr>
          <w:i/>
        </w:rPr>
        <w:t xml:space="preserve">de la Doctrina Christiana, y Catecismo de los Miste- / rios de nuestra Santa Fè, traducido de Castellano / en la dicha Lengua Indiana. / </w:t>
      </w:r>
      <w:r>
        <w:rPr>
          <w:i/>
          <w:smallCaps/>
        </w:rPr>
        <w:t>compvuesto, y sacado a lvz por el / R</w:t>
      </w:r>
      <w:r>
        <w:rPr>
          <w:i/>
        </w:rPr>
        <w:t xml:space="preserve">everendo Padre Fray Francisco de Tauste, Predicador Ca- / puchino, y Misionero Apostolico, Hijo de la Santa Prouincia / de Capuchinos de Aragon / y asistiendo en Madrid / el año de mil seiscientos y ochenta. </w:t>
      </w:r>
      <w:r>
        <w:rPr>
          <w:i/>
          <w:smallCaps/>
        </w:rPr>
        <w:t xml:space="preserve">consagralo el avtor a la magestad / </w:t>
      </w:r>
      <w:r>
        <w:rPr>
          <w:i/>
        </w:rPr>
        <w:t xml:space="preserve">Diuina de Iesu Christo, y à su preciosa Sangre [?vertida li-  / beralmente por todo el Genero Humano] / </w:t>
      </w:r>
      <w:r>
        <w:rPr>
          <w:i/>
          <w:smallCaps/>
        </w:rPr>
        <w:t xml:space="preserve">en madrid, / </w:t>
      </w:r>
      <w:r>
        <w:rPr>
          <w:i/>
        </w:rPr>
        <w:t>En la Imprnta de Bernardo de Villa Diego</w:t>
      </w:r>
      <w:r>
        <w:rPr>
          <w:i/>
          <w:smallCaps/>
        </w:rPr>
        <w:t xml:space="preserve"> […] 1680. Con licencia de los […]</w:t>
      </w:r>
      <w:r>
        <w:rPr>
          <w:smallCaps/>
        </w:rPr>
        <w:t xml:space="preserve"> </w:t>
      </w:r>
      <w:r w:rsidRPr="00986A82">
        <w:t>(By José Carabantes and Fray Francisco de Tauste)</w:t>
      </w:r>
    </w:p>
    <w:p w14:paraId="6A90519A" w14:textId="77777777" w:rsidR="005003CB" w:rsidRPr="00DD2374" w:rsidRDefault="005003CB">
      <w:pPr>
        <w:rPr>
          <w:b/>
        </w:rPr>
      </w:pPr>
    </w:p>
    <w:p w14:paraId="1D14FF6C" w14:textId="77777777" w:rsidR="004E6454" w:rsidRDefault="004E6454">
      <w:pPr>
        <w:rPr>
          <w:b/>
        </w:rPr>
      </w:pPr>
    </w:p>
    <w:p w14:paraId="173D6CD1" w14:textId="77777777" w:rsidR="00AC7E3D" w:rsidRDefault="00AC7E3D">
      <w:pPr>
        <w:rPr>
          <w:b/>
        </w:rPr>
      </w:pPr>
    </w:p>
    <w:p w14:paraId="3126A310" w14:textId="56E40659" w:rsidR="00AC7E3D" w:rsidRPr="00AC7E3D" w:rsidRDefault="00AC7E3D">
      <w:pPr>
        <w:rPr>
          <w:b/>
          <w:sz w:val="36"/>
          <w:szCs w:val="36"/>
        </w:rPr>
      </w:pPr>
      <w:r w:rsidRPr="00AC7E3D">
        <w:rPr>
          <w:b/>
          <w:sz w:val="36"/>
          <w:szCs w:val="36"/>
        </w:rPr>
        <w:t>Bernardo V. Carande</w:t>
      </w:r>
    </w:p>
    <w:p w14:paraId="615BB918" w14:textId="77777777" w:rsidR="00AC7E3D" w:rsidRPr="00AC7E3D" w:rsidRDefault="00AC7E3D">
      <w:pPr>
        <w:rPr>
          <w:b/>
        </w:rPr>
      </w:pPr>
    </w:p>
    <w:p w14:paraId="156693A9" w14:textId="45DD96DB" w:rsidR="00AC7E3D" w:rsidRPr="00AC7E3D" w:rsidRDefault="00AC7E3D">
      <w:pPr>
        <w:rPr>
          <w:b/>
        </w:rPr>
      </w:pPr>
      <w:r w:rsidRPr="00AC7E3D">
        <w:rPr>
          <w:b/>
        </w:rPr>
        <w:t>Works</w:t>
      </w:r>
    </w:p>
    <w:p w14:paraId="6B0D74FD" w14:textId="77777777" w:rsidR="00AC7E3D" w:rsidRPr="00AC7E3D" w:rsidRDefault="00AC7E3D">
      <w:pPr>
        <w:rPr>
          <w:b/>
        </w:rPr>
      </w:pPr>
    </w:p>
    <w:p w14:paraId="5254FBA9" w14:textId="728A261B" w:rsidR="00AC7E3D" w:rsidRPr="006C3E3E" w:rsidRDefault="00AC7E3D" w:rsidP="00AC7E3D">
      <w:pPr>
        <w:rPr>
          <w:szCs w:val="28"/>
        </w:rPr>
      </w:pPr>
      <w:r>
        <w:rPr>
          <w:szCs w:val="28"/>
        </w:rPr>
        <w:t xml:space="preserve">Carande, Bernardo V. </w:t>
      </w:r>
      <w:r>
        <w:rPr>
          <w:i/>
          <w:iCs/>
          <w:szCs w:val="28"/>
        </w:rPr>
        <w:t>Suroeste.</w:t>
      </w:r>
      <w:r>
        <w:rPr>
          <w:szCs w:val="28"/>
        </w:rPr>
        <w:t xml:space="preserve"> </w:t>
      </w:r>
      <w:r w:rsidRPr="003D337F">
        <w:rPr>
          <w:szCs w:val="28"/>
        </w:rPr>
        <w:t xml:space="preserve">(Destinolibro, </w:t>
      </w:r>
      <w:r>
        <w:rPr>
          <w:szCs w:val="28"/>
        </w:rPr>
        <w:t>90</w:t>
      </w:r>
      <w:r w:rsidRPr="003D337F">
        <w:rPr>
          <w:szCs w:val="28"/>
        </w:rPr>
        <w:t>). Barcelona: Destino.</w:t>
      </w:r>
    </w:p>
    <w:p w14:paraId="1052C4CF" w14:textId="77777777" w:rsidR="00AC7E3D" w:rsidRPr="00DD2374" w:rsidRDefault="00AC7E3D">
      <w:pPr>
        <w:rPr>
          <w:b/>
        </w:rPr>
      </w:pPr>
    </w:p>
    <w:p w14:paraId="4997857C" w14:textId="77777777" w:rsidR="004E6454" w:rsidRPr="00DD2374" w:rsidRDefault="004E6454">
      <w:pPr>
        <w:rPr>
          <w:b/>
        </w:rPr>
      </w:pPr>
    </w:p>
    <w:p w14:paraId="54E8C92D" w14:textId="77777777" w:rsidR="004E6454" w:rsidRPr="00DD2374" w:rsidRDefault="004E6454">
      <w:pPr>
        <w:rPr>
          <w:b/>
        </w:rPr>
      </w:pPr>
    </w:p>
    <w:p w14:paraId="017AA91B" w14:textId="77777777" w:rsidR="004E6454" w:rsidRDefault="004E6454"/>
    <w:p w14:paraId="59B6178C" w14:textId="77777777" w:rsidR="004E6454" w:rsidRDefault="004E6454">
      <w:pPr>
        <w:rPr>
          <w:b/>
          <w:sz w:val="36"/>
        </w:rPr>
      </w:pPr>
      <w:r>
        <w:rPr>
          <w:b/>
          <w:sz w:val="36"/>
        </w:rPr>
        <w:t>Luis Carandell</w:t>
      </w:r>
    </w:p>
    <w:p w14:paraId="39B22C2E" w14:textId="77777777" w:rsidR="004E6454" w:rsidRDefault="004E6454">
      <w:pPr>
        <w:rPr>
          <w:b/>
          <w:sz w:val="36"/>
        </w:rPr>
      </w:pPr>
    </w:p>
    <w:p w14:paraId="0355A93F" w14:textId="77777777" w:rsidR="004E6454" w:rsidRDefault="004E6454">
      <w:pPr>
        <w:rPr>
          <w:b/>
        </w:rPr>
      </w:pPr>
      <w:r>
        <w:rPr>
          <w:b/>
        </w:rPr>
        <w:t>Works</w:t>
      </w:r>
    </w:p>
    <w:p w14:paraId="084A82C6" w14:textId="77777777" w:rsidR="004E6454" w:rsidRDefault="004E6454">
      <w:pPr>
        <w:rPr>
          <w:b/>
        </w:rPr>
      </w:pPr>
    </w:p>
    <w:p w14:paraId="2D8791D7" w14:textId="77777777" w:rsidR="004E6454" w:rsidRDefault="004E6454">
      <w:r>
        <w:t xml:space="preserve">Carandell, Luis. </w:t>
      </w:r>
      <w:r>
        <w:rPr>
          <w:i/>
        </w:rPr>
        <w:t xml:space="preserve">Democracia, pero orgánica. </w:t>
      </w:r>
      <w:r>
        <w:t xml:space="preserve">Ediciones de Bolsillo. </w:t>
      </w:r>
    </w:p>
    <w:p w14:paraId="44F2A984" w14:textId="77777777" w:rsidR="004E6454" w:rsidRDefault="004E6454">
      <w:r>
        <w:t xml:space="preserve">_____. </w:t>
      </w:r>
      <w:r>
        <w:rPr>
          <w:i/>
        </w:rPr>
        <w:t xml:space="preserve">Los españoles. </w:t>
      </w:r>
      <w:r>
        <w:t xml:space="preserve">Ediciones de Bolsillo. </w:t>
      </w:r>
    </w:p>
    <w:p w14:paraId="2C5E0093" w14:textId="77777777" w:rsidR="004E6454" w:rsidRDefault="004E6454">
      <w:r>
        <w:t xml:space="preserve">_____. </w:t>
      </w:r>
      <w:r>
        <w:rPr>
          <w:i/>
        </w:rPr>
        <w:t xml:space="preserve">Madrid. </w:t>
      </w:r>
      <w:r>
        <w:t>Madrid: Alianza (Alianza Cien).</w:t>
      </w:r>
    </w:p>
    <w:p w14:paraId="2D48D627" w14:textId="77777777" w:rsidR="004E6454" w:rsidRDefault="004E6454"/>
    <w:p w14:paraId="5E4C6C55" w14:textId="77777777" w:rsidR="004E6454" w:rsidRDefault="004E6454"/>
    <w:p w14:paraId="34E4F4BD" w14:textId="77777777" w:rsidR="004E6454" w:rsidRDefault="004E6454"/>
    <w:p w14:paraId="4E8DB3CD" w14:textId="77777777" w:rsidR="004E6454" w:rsidRDefault="004E6454"/>
    <w:p w14:paraId="2D37A1B5" w14:textId="77777777" w:rsidR="004E6454" w:rsidRDefault="004E6454"/>
    <w:p w14:paraId="4A435540" w14:textId="77777777" w:rsidR="004E6454" w:rsidRDefault="004E6454">
      <w:pPr>
        <w:rPr>
          <w:b/>
          <w:sz w:val="36"/>
        </w:rPr>
      </w:pPr>
      <w:r>
        <w:rPr>
          <w:b/>
          <w:sz w:val="36"/>
        </w:rPr>
        <w:t>Víctor Carbajo</w:t>
      </w:r>
    </w:p>
    <w:p w14:paraId="142A5072" w14:textId="77777777" w:rsidR="004E6454" w:rsidRDefault="004E6454">
      <w:pPr>
        <w:rPr>
          <w:b/>
        </w:rPr>
      </w:pPr>
    </w:p>
    <w:p w14:paraId="365CD0E0" w14:textId="77777777" w:rsidR="004E6454" w:rsidRDefault="004E6454">
      <w:pPr>
        <w:rPr>
          <w:b/>
        </w:rPr>
      </w:pPr>
      <w:r>
        <w:rPr>
          <w:b/>
        </w:rPr>
        <w:t>Works</w:t>
      </w:r>
    </w:p>
    <w:p w14:paraId="21C5E257" w14:textId="77777777" w:rsidR="004E6454" w:rsidRDefault="004E6454">
      <w:pPr>
        <w:rPr>
          <w:b/>
        </w:rPr>
      </w:pPr>
    </w:p>
    <w:p w14:paraId="3F88E997" w14:textId="77777777" w:rsidR="004E6454" w:rsidRPr="00307BD0" w:rsidRDefault="004E6454">
      <w:pPr>
        <w:rPr>
          <w:lang w:val="es-ES"/>
        </w:rPr>
      </w:pPr>
      <w:r w:rsidRPr="00307BD0">
        <w:rPr>
          <w:lang w:val="es-ES"/>
        </w:rPr>
        <w:t xml:space="preserve">Carbajo, Víctor. </w:t>
      </w:r>
      <w:r w:rsidRPr="00307BD0">
        <w:rPr>
          <w:i/>
          <w:lang w:val="es-ES"/>
        </w:rPr>
        <w:t>36.000 palíndromos españoles.</w:t>
      </w:r>
      <w:r w:rsidRPr="00307BD0">
        <w:rPr>
          <w:lang w:val="es-ES"/>
        </w:rPr>
        <w:t xml:space="preserve"> Online ed.</w:t>
      </w:r>
    </w:p>
    <w:p w14:paraId="0276125D" w14:textId="77777777" w:rsidR="004E6454" w:rsidRDefault="004E6454">
      <w:pPr>
        <w:rPr>
          <w:color w:val="000000"/>
        </w:rPr>
      </w:pPr>
      <w:r w:rsidRPr="00307BD0">
        <w:rPr>
          <w:lang w:val="es-ES"/>
        </w:rPr>
        <w:tab/>
      </w:r>
      <w:hyperlink r:id="rId29" w:history="1">
        <w:r>
          <w:rPr>
            <w:rStyle w:val="Hipervnculo"/>
          </w:rPr>
          <w:t>http://www.carbajo.net/varios/pal.html</w:t>
        </w:r>
      </w:hyperlink>
    </w:p>
    <w:p w14:paraId="06AB185C" w14:textId="77777777" w:rsidR="004E6454" w:rsidRPr="00A073E6" w:rsidRDefault="004E6454">
      <w:pPr>
        <w:rPr>
          <w:color w:val="000000"/>
          <w:lang w:val="en-US"/>
        </w:rPr>
      </w:pPr>
      <w:r>
        <w:rPr>
          <w:color w:val="000000"/>
        </w:rPr>
        <w:tab/>
      </w:r>
      <w:r w:rsidRPr="00A073E6">
        <w:rPr>
          <w:color w:val="000000"/>
          <w:lang w:val="en-US"/>
        </w:rPr>
        <w:t>2007-03-04</w:t>
      </w:r>
    </w:p>
    <w:p w14:paraId="6CD23918" w14:textId="77777777" w:rsidR="004E6454" w:rsidRPr="00A073E6" w:rsidRDefault="004E6454">
      <w:pPr>
        <w:rPr>
          <w:b/>
          <w:sz w:val="36"/>
          <w:lang w:val="en-US"/>
        </w:rPr>
      </w:pPr>
    </w:p>
    <w:p w14:paraId="57E53CFA" w14:textId="5EDD1612" w:rsidR="004E6454" w:rsidRPr="00A073E6" w:rsidRDefault="004E6454">
      <w:pPr>
        <w:rPr>
          <w:b/>
          <w:sz w:val="36"/>
          <w:lang w:val="en-US"/>
        </w:rPr>
      </w:pPr>
    </w:p>
    <w:p w14:paraId="62A4A56D" w14:textId="616B2E39" w:rsidR="003568FA" w:rsidRPr="00A073E6" w:rsidRDefault="003568FA">
      <w:pPr>
        <w:rPr>
          <w:b/>
          <w:sz w:val="36"/>
          <w:lang w:val="en-US"/>
        </w:rPr>
      </w:pPr>
    </w:p>
    <w:p w14:paraId="67D92290" w14:textId="100FD0B2" w:rsidR="003568FA" w:rsidRPr="00A073E6" w:rsidRDefault="003568FA">
      <w:pPr>
        <w:rPr>
          <w:b/>
          <w:sz w:val="36"/>
          <w:lang w:val="en-US"/>
        </w:rPr>
      </w:pPr>
    </w:p>
    <w:p w14:paraId="49C60319" w14:textId="77777777" w:rsidR="003568FA" w:rsidRPr="00A073E6" w:rsidRDefault="003568FA">
      <w:pPr>
        <w:rPr>
          <w:b/>
          <w:sz w:val="36"/>
          <w:lang w:val="en-US"/>
        </w:rPr>
      </w:pPr>
    </w:p>
    <w:p w14:paraId="106129B3" w14:textId="7E3C6D5F" w:rsidR="004E6454" w:rsidRPr="00A073E6" w:rsidRDefault="003568FA">
      <w:pPr>
        <w:rPr>
          <w:b/>
          <w:sz w:val="36"/>
          <w:lang w:val="en-US"/>
        </w:rPr>
      </w:pPr>
      <w:r w:rsidRPr="00A073E6">
        <w:rPr>
          <w:b/>
          <w:sz w:val="36"/>
          <w:lang w:val="en-US"/>
        </w:rPr>
        <w:t>Alba Carballal</w:t>
      </w:r>
    </w:p>
    <w:p w14:paraId="6F3CD603" w14:textId="0BEB1EB7" w:rsidR="003568FA" w:rsidRPr="00A073E6" w:rsidRDefault="003568FA">
      <w:pPr>
        <w:rPr>
          <w:sz w:val="36"/>
          <w:lang w:val="en-US"/>
        </w:rPr>
      </w:pPr>
    </w:p>
    <w:p w14:paraId="0B8A468E" w14:textId="4A23EA37" w:rsidR="003568FA" w:rsidRPr="00A073E6" w:rsidRDefault="003568FA" w:rsidP="003568FA">
      <w:pPr>
        <w:tabs>
          <w:tab w:val="left" w:pos="708"/>
          <w:tab w:val="left" w:pos="1416"/>
          <w:tab w:val="left" w:pos="2173"/>
          <w:tab w:val="left" w:pos="3000"/>
        </w:tabs>
        <w:rPr>
          <w:b/>
          <w:lang w:val="en-US"/>
        </w:rPr>
      </w:pPr>
      <w:r w:rsidRPr="00A073E6">
        <w:rPr>
          <w:b/>
          <w:lang w:val="en-US"/>
        </w:rPr>
        <w:t>Works</w:t>
      </w:r>
    </w:p>
    <w:p w14:paraId="76162204" w14:textId="77777777" w:rsidR="003568FA" w:rsidRPr="00A073E6" w:rsidRDefault="003568FA" w:rsidP="003568FA">
      <w:pPr>
        <w:tabs>
          <w:tab w:val="left" w:pos="708"/>
          <w:tab w:val="left" w:pos="1416"/>
          <w:tab w:val="left" w:pos="2173"/>
          <w:tab w:val="left" w:pos="3000"/>
        </w:tabs>
        <w:rPr>
          <w:lang w:val="en-US"/>
        </w:rPr>
      </w:pPr>
    </w:p>
    <w:p w14:paraId="3EA3EABF" w14:textId="27D6CA28" w:rsidR="003568FA" w:rsidRDefault="003568FA" w:rsidP="003568FA">
      <w:pPr>
        <w:tabs>
          <w:tab w:val="left" w:pos="708"/>
          <w:tab w:val="left" w:pos="1416"/>
          <w:tab w:val="left" w:pos="2173"/>
          <w:tab w:val="left" w:pos="3000"/>
        </w:tabs>
      </w:pPr>
      <w:r w:rsidRPr="00A073E6">
        <w:rPr>
          <w:lang w:val="en-US"/>
        </w:rPr>
        <w:t xml:space="preserve">Carballal, Alba. </w:t>
      </w:r>
      <w:r>
        <w:rPr>
          <w:i/>
        </w:rPr>
        <w:t>Tres maneras de inducir el coma.</w:t>
      </w:r>
      <w:r>
        <w:t xml:space="preserve"> Barcelona: Seix Barral.</w:t>
      </w:r>
    </w:p>
    <w:p w14:paraId="5605FC11" w14:textId="642AE14D" w:rsidR="003568FA" w:rsidRDefault="003568FA">
      <w:pPr>
        <w:rPr>
          <w:sz w:val="36"/>
        </w:rPr>
      </w:pPr>
    </w:p>
    <w:p w14:paraId="5C12362A" w14:textId="41B4D860" w:rsidR="00416204" w:rsidRDefault="00416204">
      <w:pPr>
        <w:rPr>
          <w:sz w:val="36"/>
        </w:rPr>
      </w:pPr>
    </w:p>
    <w:p w14:paraId="51DDC306" w14:textId="438FA974" w:rsidR="00416204" w:rsidRDefault="00416204">
      <w:pPr>
        <w:rPr>
          <w:sz w:val="36"/>
        </w:rPr>
      </w:pPr>
    </w:p>
    <w:p w14:paraId="79648CAC" w14:textId="217591E8" w:rsidR="00416204" w:rsidRDefault="00416204">
      <w:pPr>
        <w:rPr>
          <w:sz w:val="36"/>
        </w:rPr>
      </w:pPr>
    </w:p>
    <w:p w14:paraId="366B28A7" w14:textId="77777777" w:rsidR="00416204" w:rsidRPr="003568FA" w:rsidRDefault="00416204">
      <w:pPr>
        <w:rPr>
          <w:sz w:val="36"/>
        </w:rPr>
      </w:pPr>
    </w:p>
    <w:p w14:paraId="7A897A8F" w14:textId="77777777" w:rsidR="004E6454" w:rsidRDefault="004E6454">
      <w:pPr>
        <w:rPr>
          <w:b/>
          <w:sz w:val="36"/>
        </w:rPr>
      </w:pPr>
    </w:p>
    <w:p w14:paraId="072FCB8B" w14:textId="77777777" w:rsidR="00C956F5" w:rsidRDefault="00C956F5">
      <w:pPr>
        <w:rPr>
          <w:b/>
          <w:sz w:val="36"/>
        </w:rPr>
      </w:pPr>
      <w:r>
        <w:rPr>
          <w:b/>
          <w:sz w:val="36"/>
        </w:rPr>
        <w:t>Miguel Carcasona</w:t>
      </w:r>
      <w:r>
        <w:rPr>
          <w:b/>
          <w:sz w:val="36"/>
        </w:rPr>
        <w:tab/>
      </w:r>
      <w:r w:rsidRPr="00C956F5">
        <w:rPr>
          <w:szCs w:val="28"/>
        </w:rPr>
        <w:tab/>
        <w:t>(1965)</w:t>
      </w:r>
    </w:p>
    <w:p w14:paraId="4FA05642" w14:textId="77777777" w:rsidR="00C956F5" w:rsidRDefault="00C956F5">
      <w:pPr>
        <w:rPr>
          <w:b/>
          <w:sz w:val="36"/>
        </w:rPr>
      </w:pPr>
    </w:p>
    <w:p w14:paraId="5519F5BF" w14:textId="77777777" w:rsidR="00C956F5" w:rsidRPr="00C956F5" w:rsidRDefault="00C956F5">
      <w:pPr>
        <w:rPr>
          <w:sz w:val="24"/>
          <w:szCs w:val="24"/>
        </w:rPr>
      </w:pPr>
      <w:r w:rsidRPr="00C956F5">
        <w:rPr>
          <w:sz w:val="24"/>
          <w:szCs w:val="24"/>
        </w:rPr>
        <w:t>(Sangarrén, Huesca)</w:t>
      </w:r>
    </w:p>
    <w:p w14:paraId="5FF57D12" w14:textId="77777777" w:rsidR="00C956F5" w:rsidRDefault="00C956F5"/>
    <w:p w14:paraId="67CC0FD3" w14:textId="77777777" w:rsidR="00C956F5" w:rsidRDefault="00C956F5">
      <w:pPr>
        <w:rPr>
          <w:b/>
          <w:sz w:val="36"/>
        </w:rPr>
      </w:pPr>
    </w:p>
    <w:p w14:paraId="1A880E43" w14:textId="77777777" w:rsidR="00C956F5" w:rsidRPr="00C956F5" w:rsidRDefault="00C956F5">
      <w:pPr>
        <w:rPr>
          <w:b/>
        </w:rPr>
      </w:pPr>
      <w:r>
        <w:rPr>
          <w:b/>
        </w:rPr>
        <w:t>Works</w:t>
      </w:r>
    </w:p>
    <w:p w14:paraId="7097D66F" w14:textId="77777777" w:rsidR="00C956F5" w:rsidRDefault="00C956F5">
      <w:pPr>
        <w:rPr>
          <w:b/>
          <w:sz w:val="36"/>
        </w:rPr>
      </w:pPr>
    </w:p>
    <w:p w14:paraId="0C0A6613" w14:textId="77777777" w:rsidR="00C956F5" w:rsidRPr="00F054A3" w:rsidRDefault="00C956F5" w:rsidP="00C956F5">
      <w:r w:rsidRPr="00F054A3">
        <w:t>Carcasona</w:t>
      </w:r>
      <w:r>
        <w:t>, Miguel.</w:t>
      </w:r>
      <w:r w:rsidRPr="00F054A3">
        <w:t xml:space="preserve"> </w:t>
      </w:r>
      <w:r w:rsidRPr="00F054A3">
        <w:rPr>
          <w:i/>
        </w:rPr>
        <w:t>En el arcén de la costumbre.</w:t>
      </w:r>
      <w:r>
        <w:rPr>
          <w:i/>
        </w:rPr>
        <w:t xml:space="preserve"> </w:t>
      </w:r>
      <w:r>
        <w:t xml:space="preserve">Poetry. </w:t>
      </w:r>
      <w:r w:rsidRPr="00F054A3">
        <w:t xml:space="preserve"> Z</w:t>
      </w:r>
      <w:r>
        <w:t>aragoza: Institución Fernando el Católico,</w:t>
      </w:r>
      <w:r w:rsidRPr="00F054A3">
        <w:t xml:space="preserve"> 1998.</w:t>
      </w:r>
    </w:p>
    <w:p w14:paraId="05FAA339" w14:textId="77777777" w:rsidR="00C956F5" w:rsidRPr="00F054A3" w:rsidRDefault="00C956F5" w:rsidP="00C956F5">
      <w:r w:rsidRPr="00F054A3">
        <w:t xml:space="preserve">_____. </w:t>
      </w:r>
      <w:r w:rsidRPr="00F054A3">
        <w:rPr>
          <w:i/>
        </w:rPr>
        <w:t>Esquirlas del espejo.</w:t>
      </w:r>
      <w:r>
        <w:t xml:space="preserve"> Prose. </w:t>
      </w:r>
      <w:r w:rsidRPr="00F054A3">
        <w:t>(Col. Baltasar Gracián). DPZ, Zaragoza: Diputación Provincial de Zaragoza, 2006.</w:t>
      </w:r>
    </w:p>
    <w:p w14:paraId="7B547DA5" w14:textId="77777777" w:rsidR="00C956F5" w:rsidRPr="00EF6217" w:rsidRDefault="00C956F5" w:rsidP="00C956F5">
      <w:r>
        <w:t>_____.</w:t>
      </w:r>
      <w:r w:rsidRPr="00EF6217">
        <w:t xml:space="preserve"> "Esmero y memoria: Medio siglo junto a Marsé." </w:t>
      </w:r>
      <w:r w:rsidRPr="00EF6217">
        <w:rPr>
          <w:i/>
        </w:rPr>
        <w:t>Imán</w:t>
      </w:r>
      <w:r w:rsidRPr="00EF6217">
        <w:t xml:space="preserve"> 2 (Nov. 2009): 43-46.*</w:t>
      </w:r>
    </w:p>
    <w:p w14:paraId="73652F21" w14:textId="77777777" w:rsidR="00C956F5" w:rsidRPr="00F054A3" w:rsidRDefault="00C956F5" w:rsidP="00C956F5">
      <w:r w:rsidRPr="00F054A3">
        <w:t xml:space="preserve">_____. </w:t>
      </w:r>
      <w:r w:rsidRPr="00F054A3">
        <w:rPr>
          <w:i/>
        </w:rPr>
        <w:t>Todos los perros aúllan.</w:t>
      </w:r>
      <w:r>
        <w:t xml:space="preserve"> Huesca: Instituto de Estudios Altoaragoneses, 2012</w:t>
      </w:r>
      <w:r w:rsidRPr="00F054A3">
        <w:t xml:space="preserve">. </w:t>
      </w:r>
    </w:p>
    <w:p w14:paraId="0BCDFF80" w14:textId="77777777" w:rsidR="00C956F5" w:rsidRDefault="00C956F5">
      <w:pPr>
        <w:rPr>
          <w:b/>
          <w:sz w:val="36"/>
        </w:rPr>
      </w:pPr>
    </w:p>
    <w:p w14:paraId="78CF8460" w14:textId="77777777" w:rsidR="00C956F5" w:rsidRDefault="00C956F5">
      <w:pPr>
        <w:rPr>
          <w:b/>
          <w:sz w:val="36"/>
        </w:rPr>
      </w:pPr>
    </w:p>
    <w:p w14:paraId="4C163D87" w14:textId="77777777" w:rsidR="00C956F5" w:rsidRDefault="00C956F5">
      <w:pPr>
        <w:rPr>
          <w:b/>
          <w:sz w:val="36"/>
        </w:rPr>
      </w:pPr>
    </w:p>
    <w:p w14:paraId="0C433831" w14:textId="77777777" w:rsidR="00C956F5" w:rsidRDefault="00C956F5">
      <w:pPr>
        <w:rPr>
          <w:b/>
          <w:sz w:val="36"/>
        </w:rPr>
      </w:pPr>
    </w:p>
    <w:p w14:paraId="09CF629B" w14:textId="77777777" w:rsidR="00C956F5" w:rsidRDefault="00C956F5">
      <w:pPr>
        <w:rPr>
          <w:b/>
          <w:sz w:val="36"/>
        </w:rPr>
      </w:pPr>
    </w:p>
    <w:p w14:paraId="74068DA0" w14:textId="77777777" w:rsidR="00C956F5" w:rsidRDefault="00C956F5">
      <w:pPr>
        <w:rPr>
          <w:b/>
          <w:sz w:val="36"/>
        </w:rPr>
      </w:pPr>
    </w:p>
    <w:p w14:paraId="3A74319B" w14:textId="77777777" w:rsidR="004E6454" w:rsidRPr="00307BD0" w:rsidRDefault="004E6454">
      <w:pPr>
        <w:rPr>
          <w:lang w:val="en-US"/>
        </w:rPr>
      </w:pPr>
      <w:r w:rsidRPr="00307BD0">
        <w:rPr>
          <w:b/>
          <w:sz w:val="36"/>
          <w:lang w:val="en-US"/>
        </w:rPr>
        <w:t>Ernesto Cardenal</w:t>
      </w:r>
      <w:r w:rsidRPr="00307BD0">
        <w:rPr>
          <w:lang w:val="en-US"/>
        </w:rPr>
        <w:t xml:space="preserve"> </w:t>
      </w:r>
    </w:p>
    <w:p w14:paraId="169FD22A" w14:textId="77777777" w:rsidR="004E6454" w:rsidRPr="00307BD0" w:rsidRDefault="004E6454">
      <w:pPr>
        <w:rPr>
          <w:lang w:val="en-US"/>
        </w:rPr>
      </w:pPr>
    </w:p>
    <w:p w14:paraId="0C4E5A58" w14:textId="77777777" w:rsidR="004E6454" w:rsidRPr="00307BD0" w:rsidRDefault="004E6454">
      <w:pPr>
        <w:rPr>
          <w:b/>
          <w:sz w:val="24"/>
          <w:lang w:val="en-US"/>
        </w:rPr>
      </w:pPr>
      <w:r w:rsidRPr="00307BD0">
        <w:rPr>
          <w:sz w:val="24"/>
          <w:lang w:val="en-US"/>
        </w:rPr>
        <w:t>(Nicaraguan poet, priest and Sandinista politician)</w:t>
      </w:r>
    </w:p>
    <w:p w14:paraId="34ECA794" w14:textId="77777777" w:rsidR="004E6454" w:rsidRPr="00307BD0" w:rsidRDefault="004E6454">
      <w:pPr>
        <w:rPr>
          <w:b/>
          <w:sz w:val="36"/>
          <w:lang w:val="en-US"/>
        </w:rPr>
      </w:pPr>
    </w:p>
    <w:p w14:paraId="75E5A8C9" w14:textId="77777777" w:rsidR="004E6454" w:rsidRPr="00307BD0" w:rsidRDefault="004E6454">
      <w:pPr>
        <w:rPr>
          <w:b/>
          <w:lang w:val="en-US"/>
        </w:rPr>
      </w:pPr>
      <w:r w:rsidRPr="00307BD0">
        <w:rPr>
          <w:b/>
          <w:lang w:val="en-US"/>
        </w:rPr>
        <w:t>Works</w:t>
      </w:r>
    </w:p>
    <w:p w14:paraId="068926ED" w14:textId="77777777" w:rsidR="004E6454" w:rsidRPr="00307BD0" w:rsidRDefault="004E6454">
      <w:pPr>
        <w:rPr>
          <w:b/>
          <w:lang w:val="en-US"/>
        </w:rPr>
      </w:pPr>
    </w:p>
    <w:p w14:paraId="56A707F8" w14:textId="77777777" w:rsidR="004E6454" w:rsidRDefault="004E6454">
      <w:r>
        <w:t xml:space="preserve">Cardenal, Ernesto. </w:t>
      </w:r>
      <w:r>
        <w:rPr>
          <w:i/>
        </w:rPr>
        <w:t xml:space="preserve">Antología. </w:t>
      </w:r>
      <w:r>
        <w:t xml:space="preserve">Ediciones de Bolsillo. </w:t>
      </w:r>
    </w:p>
    <w:p w14:paraId="60E9A5EF" w14:textId="77777777" w:rsidR="004E6454" w:rsidRDefault="004E6454"/>
    <w:p w14:paraId="7E8FB0CA" w14:textId="77777777" w:rsidR="004E6454" w:rsidRDefault="004E6454"/>
    <w:p w14:paraId="697E35F5" w14:textId="77777777" w:rsidR="004E6454" w:rsidRDefault="004E6454"/>
    <w:p w14:paraId="29E8EC85" w14:textId="77777777" w:rsidR="004E6454" w:rsidRDefault="004E6454"/>
    <w:p w14:paraId="67C66F19" w14:textId="77777777" w:rsidR="004E6454" w:rsidRDefault="004E6454">
      <w:pPr>
        <w:rPr>
          <w:b/>
          <w:sz w:val="36"/>
        </w:rPr>
      </w:pPr>
      <w:r>
        <w:rPr>
          <w:b/>
          <w:sz w:val="36"/>
        </w:rPr>
        <w:t>Juan de Cárdenas</w:t>
      </w:r>
    </w:p>
    <w:p w14:paraId="42A1088B" w14:textId="77777777" w:rsidR="004E6454" w:rsidRDefault="004E6454">
      <w:pPr>
        <w:rPr>
          <w:b/>
          <w:sz w:val="36"/>
        </w:rPr>
      </w:pPr>
    </w:p>
    <w:p w14:paraId="36D19D01" w14:textId="77777777" w:rsidR="004E6454" w:rsidRDefault="004E6454">
      <w:pPr>
        <w:rPr>
          <w:b/>
        </w:rPr>
      </w:pPr>
      <w:r>
        <w:rPr>
          <w:b/>
        </w:rPr>
        <w:t>Works</w:t>
      </w:r>
    </w:p>
    <w:p w14:paraId="22810768" w14:textId="77777777" w:rsidR="004E6454" w:rsidRDefault="004E6454">
      <w:pPr>
        <w:rPr>
          <w:b/>
          <w:sz w:val="36"/>
        </w:rPr>
      </w:pPr>
    </w:p>
    <w:p w14:paraId="4B05E4AA" w14:textId="77777777" w:rsidR="004E6454" w:rsidRDefault="004E6454">
      <w:r>
        <w:t xml:space="preserve">Cárdenas, Juan de. </w:t>
      </w:r>
      <w:r>
        <w:rPr>
          <w:i/>
        </w:rPr>
        <w:t xml:space="preserve">Problemas y secretos maravillosos de las Indias. </w:t>
      </w:r>
      <w:r>
        <w:t xml:space="preserve">Madrid: Alianza. </w:t>
      </w:r>
    </w:p>
    <w:p w14:paraId="3C223D54" w14:textId="77777777" w:rsidR="004E6454" w:rsidRDefault="004E6454"/>
    <w:p w14:paraId="089784C1" w14:textId="77777777" w:rsidR="004E6454" w:rsidRDefault="004E6454"/>
    <w:p w14:paraId="37CC8D4C" w14:textId="77777777" w:rsidR="004E6454" w:rsidRDefault="004E6454"/>
    <w:p w14:paraId="3D556464" w14:textId="77777777" w:rsidR="004E6454" w:rsidRDefault="004E6454"/>
    <w:p w14:paraId="0FF92A9F" w14:textId="70CB12EC" w:rsidR="004E6454" w:rsidRDefault="004E6454" w:rsidP="004E6454">
      <w:pPr>
        <w:rPr>
          <w:b/>
        </w:rPr>
      </w:pPr>
    </w:p>
    <w:p w14:paraId="39A1DDD3" w14:textId="11C7BC66" w:rsidR="00625202" w:rsidRDefault="00625202" w:rsidP="004E6454">
      <w:pPr>
        <w:rPr>
          <w:b/>
        </w:rPr>
      </w:pPr>
    </w:p>
    <w:p w14:paraId="3693593E" w14:textId="4DD35E3D" w:rsidR="00625202" w:rsidRDefault="00625202" w:rsidP="004E6454">
      <w:pPr>
        <w:rPr>
          <w:b/>
        </w:rPr>
      </w:pPr>
    </w:p>
    <w:p w14:paraId="0171F217" w14:textId="26A6BD0C" w:rsidR="00716B7E" w:rsidRDefault="00716B7E" w:rsidP="004E6454">
      <w:pPr>
        <w:rPr>
          <w:b/>
          <w:sz w:val="36"/>
          <w:szCs w:val="36"/>
        </w:rPr>
      </w:pPr>
      <w:r>
        <w:rPr>
          <w:b/>
          <w:sz w:val="36"/>
          <w:szCs w:val="36"/>
        </w:rPr>
        <w:t>Mariano Carderera y Potó</w:t>
      </w:r>
    </w:p>
    <w:p w14:paraId="27BCF821" w14:textId="77777777" w:rsidR="00716B7E" w:rsidRDefault="00716B7E" w:rsidP="004E6454">
      <w:pPr>
        <w:rPr>
          <w:b/>
          <w:sz w:val="36"/>
          <w:szCs w:val="36"/>
        </w:rPr>
      </w:pPr>
    </w:p>
    <w:p w14:paraId="120431F8" w14:textId="77777777" w:rsidR="00716B7E" w:rsidRDefault="00716B7E" w:rsidP="00716B7E">
      <w:pPr>
        <w:rPr>
          <w:b/>
          <w:bCs/>
          <w:color w:val="000000"/>
        </w:rPr>
      </w:pPr>
      <w:r>
        <w:rPr>
          <w:b/>
          <w:bCs/>
          <w:color w:val="000000"/>
        </w:rPr>
        <w:t>Works</w:t>
      </w:r>
    </w:p>
    <w:p w14:paraId="2E2C843B" w14:textId="77777777" w:rsidR="00716B7E" w:rsidRDefault="00716B7E" w:rsidP="00716B7E">
      <w:pPr>
        <w:rPr>
          <w:b/>
          <w:bCs/>
          <w:color w:val="000000"/>
        </w:rPr>
      </w:pPr>
    </w:p>
    <w:p w14:paraId="1787CD64" w14:textId="45FDA194" w:rsidR="00716B7E" w:rsidRPr="00987E7B" w:rsidRDefault="00716B7E" w:rsidP="00716B7E">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4FDF246B" w14:textId="77777777" w:rsidR="00716B7E" w:rsidRDefault="00716B7E" w:rsidP="00716B7E">
      <w:pPr>
        <w:rPr>
          <w:color w:val="000000"/>
        </w:rPr>
      </w:pPr>
      <w:r>
        <w:rPr>
          <w:color w:val="000000"/>
        </w:rPr>
        <w:lastRenderedPageBreak/>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3E851013" w14:textId="77777777" w:rsidR="00716B7E" w:rsidRDefault="00716B7E" w:rsidP="00716B7E">
      <w:pPr>
        <w:rPr>
          <w:color w:val="000000"/>
        </w:rPr>
      </w:pPr>
      <w:r>
        <w:rPr>
          <w:color w:val="000000"/>
        </w:rPr>
        <w:tab/>
      </w:r>
      <w:hyperlink r:id="rId30" w:history="1">
        <w:r>
          <w:rPr>
            <w:rStyle w:val="Hipervnculo"/>
          </w:rPr>
          <w:t>http://www.dpz.es/ifc2/libros/fichas/ebook2134.asp</w:t>
        </w:r>
      </w:hyperlink>
    </w:p>
    <w:p w14:paraId="11C67A0E" w14:textId="77777777" w:rsidR="00716B7E" w:rsidRPr="001252A4" w:rsidRDefault="00716B7E" w:rsidP="00716B7E">
      <w:pPr>
        <w:rPr>
          <w:color w:val="000000"/>
          <w:lang w:val="en-US"/>
        </w:rPr>
      </w:pPr>
      <w:r>
        <w:rPr>
          <w:color w:val="000000"/>
        </w:rPr>
        <w:tab/>
      </w:r>
      <w:r w:rsidRPr="001252A4">
        <w:rPr>
          <w:color w:val="000000"/>
          <w:lang w:val="en-US"/>
        </w:rPr>
        <w:t>2007 DISCONTINUED 2024</w:t>
      </w:r>
    </w:p>
    <w:p w14:paraId="064513B3" w14:textId="77777777" w:rsidR="00716B7E" w:rsidRPr="001252A4" w:rsidRDefault="00716B7E" w:rsidP="00716B7E">
      <w:pPr>
        <w:rPr>
          <w:color w:val="000000"/>
          <w:lang w:val="en-US"/>
        </w:rPr>
      </w:pPr>
      <w:r w:rsidRPr="001252A4">
        <w:rPr>
          <w:color w:val="000000"/>
          <w:lang w:val="en-US"/>
        </w:rPr>
        <w:tab/>
      </w:r>
      <w:hyperlink r:id="rId31" w:history="1">
        <w:r w:rsidRPr="001252A4">
          <w:rPr>
            <w:rStyle w:val="Hipervnculo"/>
            <w:lang w:val="en-US"/>
          </w:rPr>
          <w:t>https://ifc.dpz.es/recursos/publicaciones/21/36/_ebook.pdf</w:t>
        </w:r>
      </w:hyperlink>
      <w:r w:rsidRPr="001252A4">
        <w:rPr>
          <w:color w:val="000000"/>
          <w:lang w:val="en-US"/>
        </w:rPr>
        <w:t xml:space="preserve"> </w:t>
      </w:r>
    </w:p>
    <w:p w14:paraId="23117EBD" w14:textId="77777777" w:rsidR="00716B7E" w:rsidRPr="001252A4" w:rsidRDefault="00716B7E" w:rsidP="00716B7E">
      <w:pPr>
        <w:rPr>
          <w:color w:val="000000"/>
          <w:lang w:val="en-US"/>
        </w:rPr>
      </w:pPr>
      <w:r w:rsidRPr="001252A4">
        <w:rPr>
          <w:color w:val="000000"/>
          <w:lang w:val="en-US"/>
        </w:rPr>
        <w:tab/>
      </w:r>
      <w:hyperlink r:id="rId32" w:history="1">
        <w:r w:rsidRPr="001252A4">
          <w:rPr>
            <w:rStyle w:val="Hipervnculo"/>
            <w:lang w:val="en-US"/>
          </w:rPr>
          <w:t>https://tiendaifc.es/Sites/dpz/paginasPersonalizadas/Modelo2/articulosDetalle.aspx?cod=00002134</w:t>
        </w:r>
      </w:hyperlink>
    </w:p>
    <w:p w14:paraId="7137E1CA" w14:textId="77777777" w:rsidR="00716B7E" w:rsidRPr="00D730DB" w:rsidRDefault="00716B7E" w:rsidP="00716B7E">
      <w:pPr>
        <w:rPr>
          <w:color w:val="000000"/>
          <w:lang w:val="en-US"/>
        </w:rPr>
      </w:pPr>
      <w:r w:rsidRPr="001252A4">
        <w:rPr>
          <w:color w:val="000000"/>
          <w:lang w:val="en-US"/>
        </w:rPr>
        <w:tab/>
      </w:r>
      <w:r w:rsidRPr="00D730DB">
        <w:rPr>
          <w:color w:val="000000"/>
          <w:lang w:val="en-US"/>
        </w:rPr>
        <w:t>2024</w:t>
      </w:r>
    </w:p>
    <w:p w14:paraId="75976947" w14:textId="77777777" w:rsidR="00716B7E" w:rsidRPr="00D730DB" w:rsidRDefault="00716B7E" w:rsidP="004E6454">
      <w:pPr>
        <w:rPr>
          <w:b/>
          <w:sz w:val="36"/>
          <w:szCs w:val="36"/>
          <w:lang w:val="en-US"/>
        </w:rPr>
      </w:pPr>
    </w:p>
    <w:p w14:paraId="751049FF" w14:textId="77777777" w:rsidR="00716B7E" w:rsidRPr="00D730DB" w:rsidRDefault="00716B7E" w:rsidP="004E6454">
      <w:pPr>
        <w:rPr>
          <w:b/>
          <w:sz w:val="36"/>
          <w:szCs w:val="36"/>
          <w:lang w:val="en-US"/>
        </w:rPr>
      </w:pPr>
    </w:p>
    <w:p w14:paraId="79C84353" w14:textId="77777777" w:rsidR="00716B7E" w:rsidRPr="00D730DB" w:rsidRDefault="00716B7E" w:rsidP="004E6454">
      <w:pPr>
        <w:rPr>
          <w:b/>
          <w:sz w:val="36"/>
          <w:szCs w:val="36"/>
          <w:lang w:val="en-US"/>
        </w:rPr>
      </w:pPr>
    </w:p>
    <w:p w14:paraId="2AD1CC17" w14:textId="77777777" w:rsidR="00716B7E" w:rsidRPr="00D730DB" w:rsidRDefault="00716B7E" w:rsidP="004E6454">
      <w:pPr>
        <w:rPr>
          <w:b/>
          <w:sz w:val="36"/>
          <w:szCs w:val="36"/>
          <w:lang w:val="en-US"/>
        </w:rPr>
      </w:pPr>
    </w:p>
    <w:p w14:paraId="40D32546" w14:textId="12CBADA8" w:rsidR="00625202" w:rsidRPr="00D730DB" w:rsidRDefault="00625202" w:rsidP="004E6454">
      <w:pPr>
        <w:rPr>
          <w:b/>
          <w:sz w:val="36"/>
          <w:szCs w:val="36"/>
          <w:lang w:val="en-US"/>
        </w:rPr>
      </w:pPr>
      <w:r w:rsidRPr="00D730DB">
        <w:rPr>
          <w:b/>
          <w:sz w:val="36"/>
          <w:szCs w:val="36"/>
          <w:lang w:val="en-US"/>
        </w:rPr>
        <w:t>José Cardiel</w:t>
      </w:r>
    </w:p>
    <w:p w14:paraId="45BBB5BC" w14:textId="4D37BCCC" w:rsidR="00625202" w:rsidRPr="00D730DB" w:rsidRDefault="00625202" w:rsidP="004E6454">
      <w:pPr>
        <w:rPr>
          <w:lang w:val="en-US"/>
        </w:rPr>
      </w:pPr>
    </w:p>
    <w:p w14:paraId="6E52AD3B" w14:textId="525B5D84" w:rsidR="00625202" w:rsidRPr="00D730DB" w:rsidRDefault="00625202" w:rsidP="004E6454">
      <w:pPr>
        <w:rPr>
          <w:b/>
          <w:lang w:val="en-US"/>
        </w:rPr>
      </w:pPr>
      <w:r w:rsidRPr="00D730DB">
        <w:rPr>
          <w:b/>
          <w:lang w:val="en-US"/>
        </w:rPr>
        <w:t>Works</w:t>
      </w:r>
    </w:p>
    <w:p w14:paraId="6C455A29" w14:textId="3BA0C856" w:rsidR="00625202" w:rsidRPr="00D730DB" w:rsidRDefault="00625202" w:rsidP="004E6454">
      <w:pPr>
        <w:rPr>
          <w:b/>
          <w:lang w:val="en-US"/>
        </w:rPr>
      </w:pPr>
    </w:p>
    <w:p w14:paraId="026827CA" w14:textId="77777777" w:rsidR="00625202" w:rsidRDefault="00625202" w:rsidP="00625202">
      <w:r w:rsidRPr="00D730DB">
        <w:rPr>
          <w:lang w:val="en-US"/>
        </w:rPr>
        <w:t xml:space="preserve">Cardiel, José. </w:t>
      </w:r>
      <w:r>
        <w:t xml:space="preserve">"Carta del padre jesuita José Cardiel, escrita al señor gobernador y capitán general de Buenos Aires sobre los descubrimientos de las tierras patagónicas, en lo que toca a los Césares (11 de agosto de 1746)." In V.V.A.A. </w:t>
      </w:r>
      <w:r>
        <w:rPr>
          <w:i/>
        </w:rPr>
        <w:t>Crónicas fantásticas de las Indias.</w:t>
      </w:r>
      <w:r>
        <w:t xml:space="preserve"> (XI. La Ciudad de los Césares). Ed. Jesús Paniagua Pérez. (Biblioteca de Literatura Universal). Barcelona: Edhasa, 2015. 1567-76.*</w:t>
      </w:r>
    </w:p>
    <w:p w14:paraId="22326562" w14:textId="77777777" w:rsidR="00625202" w:rsidRDefault="00625202" w:rsidP="004E6454">
      <w:pPr>
        <w:rPr>
          <w:b/>
        </w:rPr>
      </w:pPr>
    </w:p>
    <w:p w14:paraId="64E4C484" w14:textId="77777777" w:rsidR="004E6454" w:rsidRDefault="004E6454" w:rsidP="004E6454">
      <w:pPr>
        <w:rPr>
          <w:b/>
        </w:rPr>
      </w:pPr>
    </w:p>
    <w:p w14:paraId="3753E2FB" w14:textId="77777777" w:rsidR="004E6454" w:rsidRDefault="004E6454" w:rsidP="004E6454">
      <w:pPr>
        <w:rPr>
          <w:b/>
        </w:rPr>
      </w:pPr>
    </w:p>
    <w:p w14:paraId="283787A9" w14:textId="77777777" w:rsidR="004E6454" w:rsidRDefault="004E6454" w:rsidP="004E6454">
      <w:pPr>
        <w:rPr>
          <w:b/>
        </w:rPr>
      </w:pPr>
    </w:p>
    <w:p w14:paraId="755C1504" w14:textId="77777777" w:rsidR="004E6454" w:rsidRDefault="004E6454" w:rsidP="004E6454">
      <w:pPr>
        <w:rPr>
          <w:b/>
        </w:rPr>
      </w:pPr>
    </w:p>
    <w:p w14:paraId="689F2440" w14:textId="77777777" w:rsidR="004E6454" w:rsidRDefault="004E6454" w:rsidP="004E6454">
      <w:pPr>
        <w:rPr>
          <w:b/>
        </w:rPr>
      </w:pPr>
    </w:p>
    <w:p w14:paraId="3C3E975F" w14:textId="77777777" w:rsidR="004E6454" w:rsidRDefault="004E6454" w:rsidP="004E6454">
      <w:pPr>
        <w:rPr>
          <w:b/>
        </w:rPr>
      </w:pPr>
    </w:p>
    <w:p w14:paraId="4841F579" w14:textId="77777777" w:rsidR="004E6454" w:rsidRPr="00601820" w:rsidRDefault="004E6454" w:rsidP="004E6454">
      <w:pPr>
        <w:rPr>
          <w:b/>
          <w:sz w:val="36"/>
        </w:rPr>
      </w:pPr>
      <w:r w:rsidRPr="00601820">
        <w:rPr>
          <w:b/>
          <w:sz w:val="36"/>
        </w:rPr>
        <w:t>José Carmona Martínez</w:t>
      </w:r>
    </w:p>
    <w:p w14:paraId="2572F442" w14:textId="77777777" w:rsidR="004E6454" w:rsidRDefault="004E6454">
      <w:pPr>
        <w:rPr>
          <w:b/>
        </w:rPr>
      </w:pPr>
    </w:p>
    <w:p w14:paraId="46113E86" w14:textId="77777777" w:rsidR="004E6454" w:rsidRDefault="004E6454">
      <w:pPr>
        <w:rPr>
          <w:b/>
        </w:rPr>
      </w:pPr>
      <w:r>
        <w:rPr>
          <w:b/>
        </w:rPr>
        <w:t>Criticism</w:t>
      </w:r>
    </w:p>
    <w:p w14:paraId="1E987D83" w14:textId="77777777" w:rsidR="004E6454" w:rsidRDefault="004E6454">
      <w:pPr>
        <w:rPr>
          <w:b/>
        </w:rPr>
      </w:pPr>
    </w:p>
    <w:p w14:paraId="5B13D478" w14:textId="77777777" w:rsidR="004E6454" w:rsidRPr="005003CB" w:rsidRDefault="004E6454">
      <w:pPr>
        <w:rPr>
          <w:lang w:val="en-US"/>
        </w:rPr>
      </w:pPr>
      <w:r>
        <w:t xml:space="preserve">Isla, José Francisco de. "Un libro malísimo." (José Carmona Martínez). From </w:t>
      </w:r>
      <w:r>
        <w:rPr>
          <w:i/>
        </w:rPr>
        <w:t>Cartas de Juan de la Encina.</w:t>
      </w:r>
      <w:r>
        <w:t xml:space="preserve"> 1732. In </w:t>
      </w:r>
      <w:r>
        <w:rPr>
          <w:i/>
        </w:rPr>
        <w:t>El ensayo español, 2: El siglo XVIII.</w:t>
      </w:r>
      <w:r>
        <w:t xml:space="preserve"> </w:t>
      </w:r>
      <w:r w:rsidRPr="005003CB">
        <w:rPr>
          <w:lang w:val="en-US"/>
        </w:rPr>
        <w:t>Ed. Francisco Sánchez Blanco. Barcelona: Crítica, 1998. 101-7.*</w:t>
      </w:r>
    </w:p>
    <w:p w14:paraId="22CADD2E" w14:textId="6C5FF826" w:rsidR="004E6454" w:rsidRPr="005003CB" w:rsidRDefault="004E6454">
      <w:pPr>
        <w:rPr>
          <w:lang w:val="en-US"/>
        </w:rPr>
      </w:pPr>
    </w:p>
    <w:p w14:paraId="38BFBA1F" w14:textId="2E541BE4" w:rsidR="00A65C76" w:rsidRPr="005003CB" w:rsidRDefault="00A65C76">
      <w:pPr>
        <w:rPr>
          <w:lang w:val="en-US"/>
        </w:rPr>
      </w:pPr>
    </w:p>
    <w:p w14:paraId="6BBED17E" w14:textId="1277BC8C" w:rsidR="00A65C76" w:rsidRPr="005003CB" w:rsidRDefault="00A65C76">
      <w:pPr>
        <w:rPr>
          <w:lang w:val="en-US"/>
        </w:rPr>
      </w:pPr>
    </w:p>
    <w:p w14:paraId="1688FE62" w14:textId="77777777" w:rsidR="00A65C76" w:rsidRPr="005003CB" w:rsidRDefault="00A65C76">
      <w:pPr>
        <w:rPr>
          <w:lang w:val="en-US"/>
        </w:rPr>
      </w:pPr>
    </w:p>
    <w:p w14:paraId="5B940287" w14:textId="084CFF7A" w:rsidR="004E6454" w:rsidRPr="005003CB" w:rsidRDefault="004E6454">
      <w:pPr>
        <w:rPr>
          <w:lang w:val="en-US"/>
        </w:rPr>
      </w:pPr>
    </w:p>
    <w:p w14:paraId="0CF19A14" w14:textId="704E925C" w:rsidR="0017524A" w:rsidRPr="005003CB" w:rsidRDefault="0017524A">
      <w:pPr>
        <w:rPr>
          <w:lang w:val="en-US"/>
        </w:rPr>
      </w:pPr>
    </w:p>
    <w:p w14:paraId="1151CEAF" w14:textId="46E67F75" w:rsidR="0017524A" w:rsidRPr="005E44CB" w:rsidRDefault="0017524A">
      <w:pPr>
        <w:rPr>
          <w:b/>
          <w:sz w:val="36"/>
          <w:szCs w:val="36"/>
          <w:lang w:val="en-US"/>
        </w:rPr>
      </w:pPr>
      <w:r w:rsidRPr="005E44CB">
        <w:rPr>
          <w:b/>
          <w:sz w:val="36"/>
          <w:szCs w:val="36"/>
          <w:lang w:val="en-US"/>
        </w:rPr>
        <w:t>Luisa Carnés Caballero</w:t>
      </w:r>
      <w:r w:rsidR="00B92ABF" w:rsidRPr="005E44CB">
        <w:rPr>
          <w:b/>
          <w:sz w:val="36"/>
          <w:szCs w:val="36"/>
          <w:lang w:val="en-US"/>
        </w:rPr>
        <w:t xml:space="preserve">   </w:t>
      </w:r>
      <w:r w:rsidR="00B92ABF" w:rsidRPr="005E44CB">
        <w:rPr>
          <w:szCs w:val="28"/>
          <w:lang w:val="en-US"/>
        </w:rPr>
        <w:t>(1903</w:t>
      </w:r>
      <w:r w:rsidR="005E44CB" w:rsidRPr="005E44CB">
        <w:rPr>
          <w:szCs w:val="28"/>
          <w:lang w:val="en-US"/>
        </w:rPr>
        <w:t>-1964</w:t>
      </w:r>
      <w:r w:rsidR="00B92ABF" w:rsidRPr="005E44CB">
        <w:rPr>
          <w:szCs w:val="28"/>
          <w:lang w:val="en-US"/>
        </w:rPr>
        <w:t>)</w:t>
      </w:r>
    </w:p>
    <w:p w14:paraId="3DCBEEEF" w14:textId="1C0E657F" w:rsidR="0017524A" w:rsidRPr="005E44CB" w:rsidRDefault="0017524A">
      <w:pPr>
        <w:rPr>
          <w:b/>
          <w:lang w:val="en-US"/>
        </w:rPr>
      </w:pPr>
    </w:p>
    <w:p w14:paraId="6F587860" w14:textId="3D2DF565" w:rsidR="00B92ABF" w:rsidRPr="00B92ABF" w:rsidRDefault="00B92ABF" w:rsidP="005E44CB">
      <w:pPr>
        <w:ind w:hanging="11"/>
        <w:rPr>
          <w:sz w:val="24"/>
          <w:szCs w:val="24"/>
          <w:lang w:val="en-US"/>
        </w:rPr>
      </w:pPr>
      <w:r w:rsidRPr="00B92ABF">
        <w:rPr>
          <w:sz w:val="24"/>
          <w:szCs w:val="24"/>
          <w:lang w:val="en-US"/>
        </w:rPr>
        <w:t>(Spanish working class novelist, b. Madrid</w:t>
      </w:r>
      <w:r w:rsidR="005E44CB">
        <w:rPr>
          <w:sz w:val="24"/>
          <w:szCs w:val="24"/>
          <w:lang w:val="en-US"/>
        </w:rPr>
        <w:t>, socialist realist, influenced by Russian authors, member of UGT and Spanish Communist party, exile in Mexico after the Spanish civil war, d. in car accident</w:t>
      </w:r>
      <w:r w:rsidRPr="00B92ABF">
        <w:rPr>
          <w:sz w:val="24"/>
          <w:szCs w:val="24"/>
          <w:lang w:val="en-US"/>
        </w:rPr>
        <w:t>)</w:t>
      </w:r>
    </w:p>
    <w:p w14:paraId="75CD57A8" w14:textId="77777777" w:rsidR="00B92ABF" w:rsidRPr="00B92ABF" w:rsidRDefault="00B92ABF">
      <w:pPr>
        <w:rPr>
          <w:lang w:val="en-US"/>
        </w:rPr>
      </w:pPr>
    </w:p>
    <w:p w14:paraId="05371AA5" w14:textId="77777777" w:rsidR="005E44CB" w:rsidRDefault="005E44CB">
      <w:pPr>
        <w:rPr>
          <w:b/>
        </w:rPr>
      </w:pPr>
      <w:r>
        <w:rPr>
          <w:b/>
        </w:rPr>
        <w:t>Works</w:t>
      </w:r>
    </w:p>
    <w:p w14:paraId="31676868" w14:textId="63B4BCB8" w:rsidR="005E44CB" w:rsidRDefault="005E44CB"/>
    <w:p w14:paraId="27B8C8A5" w14:textId="272BFC69" w:rsidR="005E44CB" w:rsidRDefault="005E44CB">
      <w:r>
        <w:t xml:space="preserve">Carnés Caballero, Luisa. </w:t>
      </w:r>
      <w:r>
        <w:rPr>
          <w:i/>
        </w:rPr>
        <w:t>Natacha.</w:t>
      </w:r>
      <w:r>
        <w:t xml:space="preserve"> Novel. </w:t>
      </w:r>
    </w:p>
    <w:p w14:paraId="5D7EFE04" w14:textId="1ACF52BF" w:rsidR="005E44CB" w:rsidRPr="005E44CB" w:rsidRDefault="005E44CB">
      <w:r>
        <w:t xml:space="preserve">_____. </w:t>
      </w:r>
      <w:r>
        <w:rPr>
          <w:i/>
        </w:rPr>
        <w:t>El eslabón perdido.</w:t>
      </w:r>
      <w:r>
        <w:t xml:space="preserve"> Novel. 1958, first pub. 2002. (Exiles).</w:t>
      </w:r>
    </w:p>
    <w:p w14:paraId="66FCDFA8" w14:textId="77777777" w:rsidR="005E44CB" w:rsidRDefault="005E44CB"/>
    <w:p w14:paraId="0D0A6AED" w14:textId="77777777" w:rsidR="005E44CB" w:rsidRDefault="005E44CB"/>
    <w:p w14:paraId="587CC71B" w14:textId="0E1D1710" w:rsidR="0017524A" w:rsidRPr="0017524A" w:rsidRDefault="0017524A">
      <w:r>
        <w:t>Audio</w:t>
      </w:r>
    </w:p>
    <w:p w14:paraId="34A6C7EF" w14:textId="7D50F8CF" w:rsidR="0017524A" w:rsidRDefault="0017524A"/>
    <w:p w14:paraId="332750C2" w14:textId="5C02BE62" w:rsidR="0017524A" w:rsidRDefault="0017524A" w:rsidP="0017524A">
      <w:r>
        <w:t xml:space="preserve">Sánchez de Movellán, Luis. "Luisa Carnés Caballero." Audio. (Españoles Olvidados). </w:t>
      </w:r>
      <w:r>
        <w:rPr>
          <w:i/>
        </w:rPr>
        <w:t>Decisión Radio</w:t>
      </w:r>
      <w:r>
        <w:t xml:space="preserve"> 18 Nov. 2021.*</w:t>
      </w:r>
    </w:p>
    <w:p w14:paraId="06520071" w14:textId="77777777" w:rsidR="0017524A" w:rsidRDefault="0017524A" w:rsidP="0017524A">
      <w:r>
        <w:tab/>
      </w:r>
      <w:hyperlink r:id="rId33" w:history="1">
        <w:r w:rsidRPr="003F099E">
          <w:rPr>
            <w:rStyle w:val="Hipervnculo"/>
          </w:rPr>
          <w:t>https://www.decisionradio.com/espanoles-olvidados-1/c/0/i/60670645/espanoles-olvidados-18-11-2021</w:t>
        </w:r>
      </w:hyperlink>
    </w:p>
    <w:p w14:paraId="12E799FD" w14:textId="77777777" w:rsidR="0017524A" w:rsidRPr="0017524A" w:rsidRDefault="0017524A" w:rsidP="0017524A">
      <w:pPr>
        <w:rPr>
          <w:lang w:val="en-US"/>
        </w:rPr>
      </w:pPr>
      <w:r>
        <w:tab/>
      </w:r>
      <w:r w:rsidRPr="0017524A">
        <w:rPr>
          <w:lang w:val="en-US"/>
        </w:rPr>
        <w:t>2022</w:t>
      </w:r>
    </w:p>
    <w:p w14:paraId="26660700" w14:textId="77777777" w:rsidR="0017524A" w:rsidRPr="0017524A" w:rsidRDefault="0017524A">
      <w:pPr>
        <w:rPr>
          <w:lang w:val="en-US"/>
        </w:rPr>
      </w:pPr>
    </w:p>
    <w:p w14:paraId="5831E68F" w14:textId="0289F5F8" w:rsidR="004E6454" w:rsidRDefault="004E6454">
      <w:pPr>
        <w:rPr>
          <w:lang w:val="en-US"/>
        </w:rPr>
      </w:pPr>
    </w:p>
    <w:p w14:paraId="01ADE71E" w14:textId="078809F9" w:rsidR="00B92ABF" w:rsidRDefault="00B92ABF">
      <w:pPr>
        <w:rPr>
          <w:lang w:val="en-US"/>
        </w:rPr>
      </w:pPr>
    </w:p>
    <w:p w14:paraId="08F3560B" w14:textId="7A38A5E0" w:rsidR="00B92ABF" w:rsidRDefault="00B92ABF">
      <w:pPr>
        <w:rPr>
          <w:lang w:val="en-US"/>
        </w:rPr>
      </w:pPr>
    </w:p>
    <w:p w14:paraId="6A406DC4" w14:textId="77777777" w:rsidR="00B92ABF" w:rsidRPr="0017524A" w:rsidRDefault="00B92ABF">
      <w:pPr>
        <w:rPr>
          <w:lang w:val="en-US"/>
        </w:rPr>
      </w:pPr>
    </w:p>
    <w:p w14:paraId="0D66DCE9" w14:textId="77777777" w:rsidR="004E6454" w:rsidRPr="0017524A" w:rsidRDefault="004E6454">
      <w:pPr>
        <w:rPr>
          <w:lang w:val="en-US"/>
        </w:rPr>
      </w:pPr>
    </w:p>
    <w:p w14:paraId="3E358BC5" w14:textId="77777777" w:rsidR="004E6454" w:rsidRPr="0017524A" w:rsidRDefault="004E6454">
      <w:pPr>
        <w:rPr>
          <w:b/>
          <w:sz w:val="36"/>
          <w:lang w:val="en-US"/>
        </w:rPr>
      </w:pPr>
      <w:r w:rsidRPr="0017524A">
        <w:rPr>
          <w:b/>
          <w:sz w:val="36"/>
          <w:lang w:val="en-US"/>
        </w:rPr>
        <w:t>Ramón Carnicer</w:t>
      </w:r>
    </w:p>
    <w:p w14:paraId="273FD617" w14:textId="77777777" w:rsidR="004E6454" w:rsidRPr="0017524A" w:rsidRDefault="004E6454">
      <w:pPr>
        <w:rPr>
          <w:b/>
          <w:sz w:val="36"/>
          <w:lang w:val="en-US"/>
        </w:rPr>
      </w:pPr>
    </w:p>
    <w:p w14:paraId="5704FBCF" w14:textId="77777777" w:rsidR="004E6454" w:rsidRPr="0017524A" w:rsidRDefault="004E6454">
      <w:pPr>
        <w:rPr>
          <w:b/>
          <w:lang w:val="en-US"/>
        </w:rPr>
      </w:pPr>
      <w:r w:rsidRPr="0017524A">
        <w:rPr>
          <w:b/>
          <w:lang w:val="en-US"/>
        </w:rPr>
        <w:t>Works</w:t>
      </w:r>
    </w:p>
    <w:p w14:paraId="753D0AAA" w14:textId="77777777" w:rsidR="004E6454" w:rsidRPr="0017524A" w:rsidRDefault="004E6454">
      <w:pPr>
        <w:rPr>
          <w:b/>
          <w:sz w:val="36"/>
          <w:lang w:val="en-US"/>
        </w:rPr>
      </w:pPr>
    </w:p>
    <w:p w14:paraId="41CF0D20" w14:textId="77777777" w:rsidR="0019394B" w:rsidRPr="00B42BB6" w:rsidRDefault="0019394B" w:rsidP="0019394B">
      <w:pPr>
        <w:pStyle w:val="nt"/>
        <w:spacing w:before="0" w:beforeAutospacing="0" w:after="0" w:afterAutospacing="0"/>
        <w:ind w:left="709" w:hanging="709"/>
        <w:jc w:val="both"/>
        <w:rPr>
          <w:sz w:val="28"/>
          <w:szCs w:val="28"/>
        </w:rPr>
      </w:pPr>
      <w:r w:rsidRPr="0017524A">
        <w:rPr>
          <w:sz w:val="28"/>
          <w:szCs w:val="28"/>
          <w:lang w:val="en-US"/>
        </w:rPr>
        <w:t xml:space="preserve">Carnicer, Ramón. </w:t>
      </w:r>
      <w:r>
        <w:rPr>
          <w:sz w:val="28"/>
          <w:szCs w:val="28"/>
        </w:rPr>
        <w:t xml:space="preserve">"La Frenología en Zaragoza." In </w:t>
      </w:r>
      <w:r>
        <w:rPr>
          <w:i/>
          <w:sz w:val="28"/>
          <w:szCs w:val="28"/>
        </w:rPr>
        <w:t>Suma de Estudios en homenaje al Ilustrísimo Doctor Ángel Canellas López.</w:t>
      </w:r>
      <w:r>
        <w:rPr>
          <w:sz w:val="28"/>
          <w:szCs w:val="28"/>
        </w:rPr>
        <w:t xml:space="preserve"> Zaragoza: Facultad de Filosofía y Letras, Universidad de Zaragoza, 1969. 237-48.*</w:t>
      </w:r>
    </w:p>
    <w:p w14:paraId="3F3757B9" w14:textId="77777777" w:rsidR="004E6454" w:rsidRDefault="0019394B">
      <w:r>
        <w:t>_____.</w:t>
      </w:r>
      <w:r w:rsidR="004E6454">
        <w:t xml:space="preserve"> </w:t>
      </w:r>
      <w:r w:rsidR="004E6454">
        <w:rPr>
          <w:i/>
        </w:rPr>
        <w:t xml:space="preserve">Las personas y las cosas. </w:t>
      </w:r>
      <w:r w:rsidR="004E6454">
        <w:t>Ediciones de Bolsillo.</w:t>
      </w:r>
    </w:p>
    <w:p w14:paraId="492D188B" w14:textId="77777777" w:rsidR="004E6454" w:rsidRDefault="004E6454"/>
    <w:p w14:paraId="62135925" w14:textId="5645A2DB" w:rsidR="004E6454" w:rsidRDefault="004E6454"/>
    <w:p w14:paraId="488585EC" w14:textId="456F8AD2" w:rsidR="00AA427B" w:rsidRDefault="00AA427B"/>
    <w:p w14:paraId="632D7D31" w14:textId="6328B803" w:rsidR="00AA427B" w:rsidRDefault="00AA427B"/>
    <w:p w14:paraId="2C28248E" w14:textId="5E759AAB" w:rsidR="00AA427B" w:rsidRPr="00AA427B" w:rsidRDefault="00AA427B">
      <w:pPr>
        <w:rPr>
          <w:b/>
          <w:sz w:val="36"/>
          <w:szCs w:val="36"/>
        </w:rPr>
      </w:pPr>
      <w:r w:rsidRPr="00AA427B">
        <w:rPr>
          <w:b/>
          <w:sz w:val="36"/>
          <w:szCs w:val="36"/>
        </w:rPr>
        <w:t>Rodrigo Caro</w:t>
      </w:r>
      <w:r w:rsidR="00DF25D0">
        <w:rPr>
          <w:b/>
          <w:sz w:val="36"/>
          <w:szCs w:val="36"/>
        </w:rPr>
        <w:tab/>
      </w:r>
      <w:r w:rsidR="00DF25D0" w:rsidRPr="00527EB0">
        <w:rPr>
          <w:color w:val="000000"/>
          <w:szCs w:val="28"/>
        </w:rPr>
        <w:t>(1573-1647)</w:t>
      </w:r>
    </w:p>
    <w:p w14:paraId="153B51CC" w14:textId="3319A12E" w:rsidR="00AA427B" w:rsidRDefault="00AA427B">
      <w:pPr>
        <w:rPr>
          <w:b/>
        </w:rPr>
      </w:pPr>
    </w:p>
    <w:p w14:paraId="79492ECF" w14:textId="6BAB4AE2" w:rsidR="00AA427B" w:rsidRPr="002C7959" w:rsidRDefault="00AA427B">
      <w:pPr>
        <w:rPr>
          <w:sz w:val="24"/>
          <w:szCs w:val="24"/>
          <w:lang w:val="en-US"/>
        </w:rPr>
      </w:pPr>
      <w:r w:rsidRPr="002C7959">
        <w:rPr>
          <w:sz w:val="24"/>
          <w:szCs w:val="24"/>
          <w:lang w:val="en-US"/>
        </w:rPr>
        <w:t>(Spanish poet, 17th c.)</w:t>
      </w:r>
    </w:p>
    <w:p w14:paraId="2564A315" w14:textId="77777777" w:rsidR="00AA427B" w:rsidRPr="002C7959" w:rsidRDefault="00AA427B">
      <w:pPr>
        <w:rPr>
          <w:b/>
          <w:lang w:val="en-US"/>
        </w:rPr>
      </w:pPr>
    </w:p>
    <w:p w14:paraId="4C4DAC98" w14:textId="02241A19" w:rsidR="00AA427B" w:rsidRPr="002C7959" w:rsidRDefault="00AA427B">
      <w:pPr>
        <w:rPr>
          <w:b/>
          <w:lang w:val="en-US"/>
        </w:rPr>
      </w:pPr>
      <w:r w:rsidRPr="002C7959">
        <w:rPr>
          <w:b/>
          <w:lang w:val="en-US"/>
        </w:rPr>
        <w:t>Works</w:t>
      </w:r>
    </w:p>
    <w:p w14:paraId="3E09F1AC" w14:textId="1E891CFE" w:rsidR="00AA427B" w:rsidRPr="002C7959" w:rsidRDefault="00AA427B">
      <w:pPr>
        <w:rPr>
          <w:b/>
          <w:lang w:val="en-US"/>
        </w:rPr>
      </w:pPr>
    </w:p>
    <w:p w14:paraId="2168B62D" w14:textId="13C97852" w:rsidR="00AA427B" w:rsidRPr="00F907AE" w:rsidRDefault="00AA427B" w:rsidP="00AA427B">
      <w:pPr>
        <w:rPr>
          <w:szCs w:val="28"/>
        </w:rPr>
      </w:pPr>
      <w:r w:rsidRPr="002C7959">
        <w:rPr>
          <w:szCs w:val="28"/>
          <w:lang w:val="en-US"/>
        </w:rPr>
        <w:t xml:space="preserve">Caro, Rodrigo. </w:t>
      </w:r>
      <w:r w:rsidRPr="00F907AE">
        <w:rPr>
          <w:i/>
          <w:szCs w:val="28"/>
        </w:rPr>
        <w:t>Poesía castellana y latina e inscripciones originales.</w:t>
      </w:r>
      <w:r w:rsidRPr="00F907AE">
        <w:rPr>
          <w:szCs w:val="28"/>
        </w:rPr>
        <w:t xml:space="preserve"> Sevilla: Diputación de Sevilla, 2001.</w:t>
      </w:r>
    </w:p>
    <w:p w14:paraId="3D78F879" w14:textId="673AB3A2" w:rsidR="00DF25D0" w:rsidRPr="00527EB0" w:rsidRDefault="00DF25D0" w:rsidP="00DF25D0">
      <w:pPr>
        <w:rPr>
          <w:color w:val="000000"/>
          <w:szCs w:val="28"/>
        </w:rPr>
      </w:pPr>
      <w:r>
        <w:rPr>
          <w:color w:val="000000"/>
          <w:szCs w:val="28"/>
        </w:rPr>
        <w:t>_____.</w:t>
      </w:r>
      <w:r w:rsidRPr="00527EB0">
        <w:rPr>
          <w:color w:val="000000"/>
          <w:szCs w:val="28"/>
        </w:rPr>
        <w:t xml:space="preserve"> "Canción a las ruinas de Itálica." Poem.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465-68.*</w:t>
      </w:r>
    </w:p>
    <w:p w14:paraId="0D2A0E06" w14:textId="4921A674" w:rsidR="00AA427B" w:rsidRDefault="00AA427B">
      <w:pPr>
        <w:rPr>
          <w:b/>
        </w:rPr>
      </w:pPr>
    </w:p>
    <w:p w14:paraId="2AFB7C45" w14:textId="0CDB2B87" w:rsidR="00AA427B" w:rsidRDefault="00AA427B">
      <w:pPr>
        <w:rPr>
          <w:b/>
        </w:rPr>
      </w:pPr>
    </w:p>
    <w:p w14:paraId="4F217FF5" w14:textId="5336B065" w:rsidR="00AA427B" w:rsidRDefault="00AA427B">
      <w:pPr>
        <w:rPr>
          <w:b/>
        </w:rPr>
      </w:pPr>
    </w:p>
    <w:p w14:paraId="7419FD16" w14:textId="240F3280" w:rsidR="00AA427B" w:rsidRDefault="00AA427B">
      <w:pPr>
        <w:rPr>
          <w:b/>
        </w:rPr>
      </w:pPr>
    </w:p>
    <w:p w14:paraId="76111590" w14:textId="77777777" w:rsidR="00AA427B" w:rsidRPr="00AA427B" w:rsidRDefault="00AA427B">
      <w:pPr>
        <w:rPr>
          <w:b/>
        </w:rPr>
      </w:pPr>
    </w:p>
    <w:p w14:paraId="1B4FD9AE" w14:textId="77777777" w:rsidR="004E6454" w:rsidRDefault="004E6454"/>
    <w:p w14:paraId="615E97A4" w14:textId="77777777" w:rsidR="004E6454" w:rsidRDefault="004E6454"/>
    <w:p w14:paraId="04EC4799" w14:textId="77777777" w:rsidR="004E6454" w:rsidRDefault="004E6454"/>
    <w:p w14:paraId="1F1F50B8" w14:textId="77777777" w:rsidR="00E87785" w:rsidRDefault="00E87785">
      <w:pPr>
        <w:rPr>
          <w:b/>
          <w:sz w:val="36"/>
        </w:rPr>
      </w:pPr>
      <w:r>
        <w:rPr>
          <w:b/>
          <w:sz w:val="36"/>
        </w:rPr>
        <w:t>Susana Carral</w:t>
      </w:r>
    </w:p>
    <w:p w14:paraId="339E789D" w14:textId="77777777" w:rsidR="00E87785" w:rsidRDefault="00E87785">
      <w:pPr>
        <w:rPr>
          <w:b/>
          <w:sz w:val="36"/>
        </w:rPr>
      </w:pPr>
    </w:p>
    <w:p w14:paraId="7C00D807" w14:textId="6E964A4E" w:rsidR="00E87785" w:rsidRDefault="00E87785">
      <w:pPr>
        <w:rPr>
          <w:b/>
        </w:rPr>
      </w:pPr>
      <w:r>
        <w:rPr>
          <w:b/>
        </w:rPr>
        <w:t>Works</w:t>
      </w:r>
    </w:p>
    <w:p w14:paraId="40F7697A" w14:textId="77777777" w:rsidR="00E87785" w:rsidRPr="00E87785" w:rsidRDefault="00E87785">
      <w:pPr>
        <w:rPr>
          <w:b/>
        </w:rPr>
      </w:pPr>
    </w:p>
    <w:p w14:paraId="6185ED7C" w14:textId="77777777" w:rsidR="00E87785" w:rsidRDefault="00E87785" w:rsidP="00E87785">
      <w:pPr>
        <w:ind w:left="709" w:hanging="709"/>
        <w:rPr>
          <w:szCs w:val="28"/>
        </w:rPr>
      </w:pPr>
      <w:r>
        <w:rPr>
          <w:szCs w:val="28"/>
        </w:rPr>
        <w:t xml:space="preserve">London, Jack. </w:t>
      </w:r>
      <w:r>
        <w:rPr>
          <w:i/>
          <w:szCs w:val="28"/>
        </w:rPr>
        <w:t>Cuentos completos I.</w:t>
      </w:r>
      <w:r>
        <w:rPr>
          <w:szCs w:val="28"/>
        </w:rPr>
        <w:t xml:space="preserve"> Trans. Susana Carral. Prologue by Jesús Egido. Madrid: Reino de Cordelia, 2017.</w:t>
      </w:r>
    </w:p>
    <w:p w14:paraId="69F48EB4" w14:textId="77777777" w:rsidR="00E87785" w:rsidRDefault="00E87785" w:rsidP="00E87785">
      <w:pPr>
        <w:ind w:left="709" w:hanging="709"/>
        <w:rPr>
          <w:szCs w:val="28"/>
        </w:rPr>
      </w:pPr>
      <w:r>
        <w:rPr>
          <w:szCs w:val="28"/>
        </w:rPr>
        <w:t xml:space="preserve">_____. </w:t>
      </w:r>
      <w:r>
        <w:rPr>
          <w:i/>
          <w:szCs w:val="28"/>
        </w:rPr>
        <w:t>Cuentos completos II.</w:t>
      </w:r>
      <w:r>
        <w:rPr>
          <w:szCs w:val="28"/>
        </w:rPr>
        <w:t xml:space="preserve"> Trans. Susana Carral. Madrid: Reino de Cordelia, 2018.</w:t>
      </w:r>
    </w:p>
    <w:p w14:paraId="6613755E" w14:textId="77777777" w:rsidR="00E87785" w:rsidRDefault="00E87785" w:rsidP="00E87785">
      <w:pPr>
        <w:ind w:left="709" w:hanging="709"/>
        <w:rPr>
          <w:szCs w:val="28"/>
        </w:rPr>
      </w:pPr>
      <w:r>
        <w:rPr>
          <w:szCs w:val="28"/>
        </w:rPr>
        <w:t xml:space="preserve">_____. </w:t>
      </w:r>
      <w:r>
        <w:rPr>
          <w:i/>
          <w:szCs w:val="28"/>
        </w:rPr>
        <w:t xml:space="preserve">Cuentos completos III. </w:t>
      </w:r>
      <w:r>
        <w:rPr>
          <w:szCs w:val="28"/>
        </w:rPr>
        <w:t>Trans. Susana Carral. Madrid, Reino de Cordelia, 2019.</w:t>
      </w:r>
    </w:p>
    <w:p w14:paraId="4256BD7C" w14:textId="5C6CAF31" w:rsidR="00E87785" w:rsidRDefault="00E87785">
      <w:pPr>
        <w:rPr>
          <w:b/>
          <w:sz w:val="36"/>
        </w:rPr>
      </w:pPr>
    </w:p>
    <w:p w14:paraId="5089D4E6" w14:textId="52B95D2F" w:rsidR="008C3B48" w:rsidRDefault="008C3B48">
      <w:pPr>
        <w:rPr>
          <w:b/>
          <w:sz w:val="36"/>
        </w:rPr>
      </w:pPr>
    </w:p>
    <w:p w14:paraId="2C38C7EA" w14:textId="195A2ECE" w:rsidR="008C3B48" w:rsidRDefault="008C3B48">
      <w:pPr>
        <w:rPr>
          <w:b/>
          <w:sz w:val="36"/>
        </w:rPr>
      </w:pPr>
    </w:p>
    <w:p w14:paraId="33C263A9" w14:textId="43762788" w:rsidR="008C3B48" w:rsidRDefault="008C3B48">
      <w:pPr>
        <w:rPr>
          <w:b/>
          <w:sz w:val="36"/>
        </w:rPr>
      </w:pPr>
    </w:p>
    <w:p w14:paraId="26D75DC8" w14:textId="54CF4EA5" w:rsidR="008C3B48" w:rsidRPr="008C3B48" w:rsidRDefault="008C3B48">
      <w:pPr>
        <w:rPr>
          <w:b/>
          <w:sz w:val="36"/>
        </w:rPr>
      </w:pPr>
      <w:r>
        <w:rPr>
          <w:b/>
          <w:sz w:val="36"/>
        </w:rPr>
        <w:t>Andrés Carranque de Ríos</w:t>
      </w:r>
    </w:p>
    <w:p w14:paraId="641C8B60" w14:textId="77777777" w:rsidR="008C3B48" w:rsidRDefault="008C3B48" w:rsidP="008C3B48">
      <w:pPr>
        <w:tabs>
          <w:tab w:val="left" w:pos="708"/>
          <w:tab w:val="left" w:pos="1416"/>
          <w:tab w:val="left" w:pos="2173"/>
          <w:tab w:val="left" w:pos="3200"/>
        </w:tabs>
      </w:pPr>
    </w:p>
    <w:p w14:paraId="61B524E0" w14:textId="77777777" w:rsidR="008C3B48" w:rsidRDefault="008C3B48" w:rsidP="008C3B48">
      <w:pPr>
        <w:tabs>
          <w:tab w:val="left" w:pos="708"/>
          <w:tab w:val="left" w:pos="1416"/>
          <w:tab w:val="left" w:pos="2173"/>
          <w:tab w:val="left" w:pos="3200"/>
        </w:tabs>
      </w:pPr>
    </w:p>
    <w:p w14:paraId="6C671F68" w14:textId="77777777" w:rsidR="008C3B48" w:rsidRDefault="008C3B48" w:rsidP="008C3B48">
      <w:pPr>
        <w:tabs>
          <w:tab w:val="left" w:pos="708"/>
          <w:tab w:val="left" w:pos="1416"/>
          <w:tab w:val="left" w:pos="2173"/>
          <w:tab w:val="left" w:pos="3200"/>
        </w:tabs>
        <w:rPr>
          <w:b/>
        </w:rPr>
      </w:pPr>
      <w:r>
        <w:rPr>
          <w:b/>
        </w:rPr>
        <w:t>Criticism</w:t>
      </w:r>
    </w:p>
    <w:p w14:paraId="0FEF4B81" w14:textId="77777777" w:rsidR="008C3B48" w:rsidRDefault="008C3B48" w:rsidP="008C3B48">
      <w:pPr>
        <w:tabs>
          <w:tab w:val="left" w:pos="708"/>
          <w:tab w:val="left" w:pos="1416"/>
          <w:tab w:val="left" w:pos="2173"/>
          <w:tab w:val="left" w:pos="3200"/>
        </w:tabs>
      </w:pPr>
    </w:p>
    <w:p w14:paraId="09ED32F8" w14:textId="4B2CC786" w:rsidR="008C3B48" w:rsidRDefault="008C3B48" w:rsidP="008C3B48">
      <w:pPr>
        <w:tabs>
          <w:tab w:val="left" w:pos="708"/>
          <w:tab w:val="left" w:pos="1416"/>
          <w:tab w:val="left" w:pos="2173"/>
          <w:tab w:val="left" w:pos="3200"/>
        </w:tabs>
      </w:pPr>
      <w:r>
        <w:t>Baroja, Pío. "</w:t>
      </w:r>
      <w:r>
        <w:rPr>
          <w:i/>
        </w:rPr>
        <w:t>Uno,</w:t>
      </w:r>
      <w:r>
        <w:t xml:space="preserve"> de Andrés Carranque de Ríos." In </w:t>
      </w:r>
      <w:r>
        <w:rPr>
          <w:i/>
        </w:rPr>
        <w:t xml:space="preserve">Pío Baroja: Obras Completas XVI: Obra dispersa y epistolario: Textos dispersos - Páginas de autocrítica - Prólogo a textos ajenos - </w:t>
      </w:r>
      <w:r>
        <w:rPr>
          <w:i/>
        </w:rPr>
        <w:lastRenderedPageBreak/>
        <w:t>Artículos - Epistolario selecto.</w:t>
      </w:r>
      <w:r>
        <w:t xml:space="preserve"> Ed. José-Carlos Mainer. Rev. Juan Carlos Ara Torralba.  Barcelona: Galaxia Gutenberg / Círculo de Lectores, 2000. 556-60.</w:t>
      </w:r>
    </w:p>
    <w:p w14:paraId="14B0229B" w14:textId="6BC9010C" w:rsidR="00E87785" w:rsidRDefault="00E87785">
      <w:pPr>
        <w:rPr>
          <w:b/>
          <w:sz w:val="36"/>
        </w:rPr>
      </w:pPr>
    </w:p>
    <w:p w14:paraId="193A28F7" w14:textId="67424C18" w:rsidR="008C3B48" w:rsidRDefault="008C3B48">
      <w:pPr>
        <w:rPr>
          <w:b/>
          <w:sz w:val="36"/>
        </w:rPr>
      </w:pPr>
    </w:p>
    <w:p w14:paraId="756E0FAE" w14:textId="1A5C73AF" w:rsidR="008C3B48" w:rsidRDefault="008C3B48">
      <w:pPr>
        <w:rPr>
          <w:b/>
          <w:sz w:val="36"/>
        </w:rPr>
      </w:pPr>
    </w:p>
    <w:p w14:paraId="67CEC295" w14:textId="020BCF4F" w:rsidR="008C3B48" w:rsidRDefault="008C3B48">
      <w:pPr>
        <w:rPr>
          <w:b/>
          <w:sz w:val="36"/>
        </w:rPr>
      </w:pPr>
    </w:p>
    <w:p w14:paraId="1A1CC2DF" w14:textId="77777777" w:rsidR="008C3B48" w:rsidRDefault="008C3B48">
      <w:pPr>
        <w:rPr>
          <w:b/>
          <w:sz w:val="36"/>
        </w:rPr>
      </w:pPr>
    </w:p>
    <w:p w14:paraId="442C3EA5" w14:textId="77777777" w:rsidR="00E87785" w:rsidRDefault="00E87785">
      <w:pPr>
        <w:rPr>
          <w:b/>
          <w:sz w:val="36"/>
        </w:rPr>
      </w:pPr>
    </w:p>
    <w:p w14:paraId="778363F6" w14:textId="0F68695B" w:rsidR="004E6454" w:rsidRPr="00DE2A39" w:rsidRDefault="004E6454">
      <w:pPr>
        <w:rPr>
          <w:b/>
          <w:sz w:val="36"/>
        </w:rPr>
      </w:pPr>
      <w:r w:rsidRPr="00DE2A39">
        <w:rPr>
          <w:b/>
          <w:sz w:val="36"/>
        </w:rPr>
        <w:t>Eduardo Carranza</w:t>
      </w:r>
    </w:p>
    <w:p w14:paraId="069EDB18" w14:textId="77777777" w:rsidR="004E6454" w:rsidRDefault="004E6454">
      <w:pPr>
        <w:rPr>
          <w:b/>
        </w:rPr>
      </w:pPr>
    </w:p>
    <w:p w14:paraId="1747CB9D" w14:textId="77777777" w:rsidR="004E6454" w:rsidRPr="00DE2A39" w:rsidRDefault="004E6454">
      <w:pPr>
        <w:rPr>
          <w:b/>
        </w:rPr>
      </w:pPr>
      <w:r>
        <w:rPr>
          <w:b/>
        </w:rPr>
        <w:t>Works</w:t>
      </w:r>
    </w:p>
    <w:p w14:paraId="385AF9BD" w14:textId="77777777" w:rsidR="004E6454" w:rsidRDefault="004E6454"/>
    <w:p w14:paraId="152B87E0" w14:textId="77777777" w:rsidR="004E6454" w:rsidRPr="00E61911" w:rsidRDefault="004E6454">
      <w:r w:rsidRPr="00E61911">
        <w:t xml:space="preserve">Carranza, Eduardo. </w:t>
      </w:r>
      <w:r w:rsidRPr="00E61911">
        <w:rPr>
          <w:i/>
        </w:rPr>
        <w:t xml:space="preserve">Canciones para iniciar una fiesta. Poesía en verso (1935-1950). </w:t>
      </w:r>
      <w:r w:rsidRPr="00E61911">
        <w:t>Madrid: Ediciones de Cultura Hispánica, 1953.</w:t>
      </w:r>
    </w:p>
    <w:p w14:paraId="42086967" w14:textId="77777777" w:rsidR="004E6454" w:rsidRDefault="004E6454"/>
    <w:p w14:paraId="57C063C4" w14:textId="77777777" w:rsidR="004E6454" w:rsidRDefault="004E6454"/>
    <w:p w14:paraId="0AC03DC2" w14:textId="77777777" w:rsidR="004E6454" w:rsidRDefault="004E6454">
      <w:pPr>
        <w:rPr>
          <w:b/>
        </w:rPr>
      </w:pPr>
      <w:r>
        <w:rPr>
          <w:b/>
        </w:rPr>
        <w:t>Criticism</w:t>
      </w:r>
    </w:p>
    <w:p w14:paraId="0C0DF001" w14:textId="77777777" w:rsidR="004E6454" w:rsidRPr="00DE2A39" w:rsidRDefault="004E6454">
      <w:pPr>
        <w:rPr>
          <w:b/>
        </w:rPr>
      </w:pPr>
    </w:p>
    <w:p w14:paraId="0DBD1681" w14:textId="77777777" w:rsidR="004E6454" w:rsidRPr="00E61911" w:rsidRDefault="004E6454">
      <w:r w:rsidRPr="00E61911">
        <w:t>Valente, José Ángel. "</w:t>
      </w:r>
      <w:r w:rsidRPr="00E61911">
        <w:rPr>
          <w:i/>
        </w:rPr>
        <w:t>Canciones para iniciar una fiesta</w:t>
      </w:r>
      <w:r w:rsidRPr="00E61911">
        <w:t xml:space="preserve"> [Eduardo Carranza]." </w:t>
      </w:r>
      <w:r w:rsidRPr="00D4468F">
        <w:t xml:space="preserve">In </w:t>
      </w:r>
      <w:r w:rsidRPr="00E61911">
        <w:t xml:space="preserve">Valente, </w:t>
      </w:r>
      <w:r w:rsidRPr="00E61911">
        <w:rPr>
          <w:i/>
        </w:rPr>
        <w:t>Obras completas, II: Ensayos.</w:t>
      </w:r>
      <w:r w:rsidRPr="00E61911">
        <w:t xml:space="preserve"> Barcelona: Círculo de Lectores / Galaxia Gutenberg, cop. 2008. 855-58.* (Rev. of Eduardo Carranza, </w:t>
      </w:r>
      <w:r w:rsidRPr="00E61911">
        <w:rPr>
          <w:i/>
        </w:rPr>
        <w:t xml:space="preserve">Canciones para iniciar una fiesta. Poesía en verso (1935-1950). </w:t>
      </w:r>
      <w:r w:rsidRPr="00E61911">
        <w:t>Madrid: Ediciones de Cultura Hispánica, 1953).</w:t>
      </w:r>
    </w:p>
    <w:p w14:paraId="2A1518EC" w14:textId="77777777" w:rsidR="004E6454" w:rsidRDefault="004E6454"/>
    <w:p w14:paraId="0669E935" w14:textId="77777777" w:rsidR="004E6454" w:rsidRDefault="004E6454"/>
    <w:p w14:paraId="28245712" w14:textId="77777777" w:rsidR="004E6454" w:rsidRDefault="004E6454">
      <w:pPr>
        <w:rPr>
          <w:b/>
          <w:sz w:val="36"/>
        </w:rPr>
      </w:pPr>
      <w:r>
        <w:rPr>
          <w:b/>
          <w:sz w:val="36"/>
        </w:rPr>
        <w:t>Gerónimo de Carranza</w:t>
      </w:r>
    </w:p>
    <w:p w14:paraId="152D0597" w14:textId="77777777" w:rsidR="004E6454" w:rsidRDefault="004E6454">
      <w:pPr>
        <w:rPr>
          <w:b/>
          <w:sz w:val="36"/>
        </w:rPr>
      </w:pPr>
    </w:p>
    <w:p w14:paraId="7B3C203C" w14:textId="77777777" w:rsidR="004E6454" w:rsidRDefault="004E6454">
      <w:pPr>
        <w:rPr>
          <w:b/>
        </w:rPr>
      </w:pPr>
      <w:r>
        <w:rPr>
          <w:b/>
        </w:rPr>
        <w:t>Criticism</w:t>
      </w:r>
    </w:p>
    <w:p w14:paraId="4CAD8858" w14:textId="77777777" w:rsidR="004E6454" w:rsidRDefault="004E6454">
      <w:pPr>
        <w:rPr>
          <w:b/>
        </w:rPr>
      </w:pPr>
    </w:p>
    <w:p w14:paraId="38547D33" w14:textId="77777777" w:rsidR="004E6454" w:rsidRDefault="004E6454">
      <w:r>
        <w:t xml:space="preserve">Carranza, Gerónimo de. </w:t>
      </w:r>
      <w:r>
        <w:rPr>
          <w:i/>
        </w:rPr>
        <w:t>De la filosofía de las armas.</w:t>
      </w:r>
      <w:r>
        <w:t xml:space="preserve"> 1569.</w:t>
      </w:r>
    </w:p>
    <w:p w14:paraId="1C53D037" w14:textId="77777777" w:rsidR="00D66578" w:rsidRDefault="00D66578" w:rsidP="00D66578">
      <w:pPr>
        <w:pStyle w:val="Normal1"/>
        <w:ind w:left="709" w:right="0" w:hanging="709"/>
      </w:pPr>
      <w:r>
        <w:t xml:space="preserve">_____. (Jerónimo de Carranza). </w:t>
      </w:r>
      <w:r>
        <w:rPr>
          <w:i/>
        </w:rPr>
        <w:t>Filosofía de las armas.</w:t>
      </w:r>
      <w:r>
        <w:t xml:space="preserve"> 1582.</w:t>
      </w:r>
    </w:p>
    <w:p w14:paraId="56679AC8" w14:textId="77777777" w:rsidR="004E6454" w:rsidRDefault="004E6454"/>
    <w:p w14:paraId="5FA9CB76" w14:textId="77777777" w:rsidR="004E6454" w:rsidRDefault="004E6454"/>
    <w:p w14:paraId="0FEF61C9" w14:textId="77777777" w:rsidR="004E6454" w:rsidRDefault="004E6454"/>
    <w:p w14:paraId="6D870F6B" w14:textId="77777777" w:rsidR="004E6454" w:rsidRDefault="004E6454"/>
    <w:p w14:paraId="71676CEF" w14:textId="77777777" w:rsidR="004E6454" w:rsidRDefault="004E6454"/>
    <w:p w14:paraId="27CB10C6" w14:textId="77777777" w:rsidR="004E6454" w:rsidRDefault="004E6454">
      <w:pPr>
        <w:rPr>
          <w:b/>
          <w:sz w:val="36"/>
        </w:rPr>
      </w:pPr>
      <w:r>
        <w:rPr>
          <w:b/>
          <w:sz w:val="36"/>
        </w:rPr>
        <w:t>Diego Carrasco</w:t>
      </w:r>
    </w:p>
    <w:p w14:paraId="344F50D3" w14:textId="77777777" w:rsidR="004E6454" w:rsidRDefault="004E6454">
      <w:pPr>
        <w:rPr>
          <w:b/>
          <w:sz w:val="36"/>
        </w:rPr>
      </w:pPr>
    </w:p>
    <w:p w14:paraId="61DC80C6" w14:textId="77777777" w:rsidR="004E6454" w:rsidRDefault="004E6454">
      <w:pPr>
        <w:rPr>
          <w:b/>
        </w:rPr>
      </w:pPr>
      <w:r>
        <w:rPr>
          <w:b/>
        </w:rPr>
        <w:lastRenderedPageBreak/>
        <w:t>Works</w:t>
      </w:r>
    </w:p>
    <w:p w14:paraId="634508C4" w14:textId="77777777" w:rsidR="004E6454" w:rsidRDefault="004E6454">
      <w:pPr>
        <w:rPr>
          <w:b/>
        </w:rPr>
      </w:pPr>
    </w:p>
    <w:p w14:paraId="6A6E2310" w14:textId="77777777" w:rsidR="004E6454" w:rsidRDefault="004E6454">
      <w:r>
        <w:t xml:space="preserve">Carrasco, Diego. </w:t>
      </w:r>
      <w:r>
        <w:rPr>
          <w:i/>
        </w:rPr>
        <w:t xml:space="preserve">El tesoro japonés. </w:t>
      </w:r>
      <w:r>
        <w:t>Novel. Barcelona: Anagrama.</w:t>
      </w:r>
    </w:p>
    <w:p w14:paraId="1E44112E" w14:textId="77777777" w:rsidR="004E6454" w:rsidRDefault="004E6454"/>
    <w:p w14:paraId="3453C88F" w14:textId="77777777" w:rsidR="004E6454" w:rsidRDefault="004E6454"/>
    <w:p w14:paraId="0D41EE4B" w14:textId="77777777" w:rsidR="00200C4E" w:rsidRDefault="00200C4E"/>
    <w:p w14:paraId="355F6CA4" w14:textId="77777777" w:rsidR="00200C4E" w:rsidRDefault="00200C4E"/>
    <w:p w14:paraId="28D7AEAA" w14:textId="77777777" w:rsidR="00200C4E" w:rsidRDefault="00200C4E"/>
    <w:p w14:paraId="7554767D" w14:textId="77777777" w:rsidR="00200C4E" w:rsidRDefault="00200C4E"/>
    <w:p w14:paraId="4452853B" w14:textId="77777777" w:rsidR="00200C4E" w:rsidRPr="00307BD0" w:rsidRDefault="00200C4E">
      <w:pPr>
        <w:rPr>
          <w:b/>
          <w:sz w:val="36"/>
          <w:szCs w:val="36"/>
          <w:lang w:val="en-US"/>
        </w:rPr>
      </w:pPr>
      <w:r w:rsidRPr="00307BD0">
        <w:rPr>
          <w:b/>
          <w:sz w:val="36"/>
          <w:szCs w:val="36"/>
          <w:lang w:val="en-US"/>
        </w:rPr>
        <w:t>Jesús Carrasco</w:t>
      </w:r>
    </w:p>
    <w:p w14:paraId="2CCE10F6" w14:textId="77777777" w:rsidR="00200C4E" w:rsidRPr="00307BD0" w:rsidRDefault="00200C4E" w:rsidP="00200C4E">
      <w:pPr>
        <w:rPr>
          <w:lang w:val="en-US"/>
        </w:rPr>
      </w:pPr>
    </w:p>
    <w:p w14:paraId="786D6FC0" w14:textId="77777777" w:rsidR="00200C4E" w:rsidRPr="00307BD0" w:rsidRDefault="00200C4E" w:rsidP="00200C4E">
      <w:pPr>
        <w:rPr>
          <w:sz w:val="24"/>
          <w:szCs w:val="24"/>
          <w:lang w:val="en-US"/>
        </w:rPr>
      </w:pPr>
      <w:r w:rsidRPr="00307BD0">
        <w:rPr>
          <w:sz w:val="24"/>
          <w:szCs w:val="24"/>
          <w:lang w:val="en-US"/>
        </w:rPr>
        <w:t>(Spanish novelist, b. Badajoz, l. Sevilla, works in advertising)</w:t>
      </w:r>
    </w:p>
    <w:p w14:paraId="19651668" w14:textId="77777777" w:rsidR="00200C4E" w:rsidRPr="00307BD0" w:rsidRDefault="00200C4E" w:rsidP="00200C4E">
      <w:pPr>
        <w:rPr>
          <w:lang w:val="en-US"/>
        </w:rPr>
      </w:pPr>
    </w:p>
    <w:p w14:paraId="56195EC9" w14:textId="77777777" w:rsidR="00200C4E" w:rsidRPr="00307BD0" w:rsidRDefault="00200C4E">
      <w:pPr>
        <w:rPr>
          <w:b/>
          <w:lang w:val="en-US"/>
        </w:rPr>
      </w:pPr>
    </w:p>
    <w:p w14:paraId="2656180B" w14:textId="77777777" w:rsidR="00200C4E" w:rsidRDefault="00200C4E">
      <w:pPr>
        <w:rPr>
          <w:b/>
        </w:rPr>
      </w:pPr>
      <w:r>
        <w:rPr>
          <w:b/>
        </w:rPr>
        <w:t>Works</w:t>
      </w:r>
    </w:p>
    <w:p w14:paraId="4FE51B5D" w14:textId="77777777" w:rsidR="00200C4E" w:rsidRDefault="00200C4E">
      <w:pPr>
        <w:rPr>
          <w:b/>
        </w:rPr>
      </w:pPr>
    </w:p>
    <w:p w14:paraId="23578F8F" w14:textId="77777777" w:rsidR="00200C4E" w:rsidRPr="00200C4E" w:rsidRDefault="00200C4E">
      <w:r>
        <w:t xml:space="preserve">Carrasco, Jesús. </w:t>
      </w:r>
      <w:r>
        <w:rPr>
          <w:i/>
        </w:rPr>
        <w:t>Intemperie.</w:t>
      </w:r>
      <w:r>
        <w:t xml:space="preserve"> Novel. (Biblioteca Breve). Barcelona: Seix Barral, 2013.*</w:t>
      </w:r>
    </w:p>
    <w:p w14:paraId="378CC2E2" w14:textId="77777777" w:rsidR="00761E48" w:rsidRPr="007A7878" w:rsidRDefault="00761E48" w:rsidP="00761E48">
      <w:r>
        <w:t xml:space="preserve">_____.  </w:t>
      </w:r>
      <w:r>
        <w:rPr>
          <w:i/>
        </w:rPr>
        <w:t>La tierra que pisamos.</w:t>
      </w:r>
      <w:r>
        <w:t xml:space="preserve"> Novel. (Biblioteca Breve). Barcelona: Seix Barral, c. 2016.</w:t>
      </w:r>
    </w:p>
    <w:p w14:paraId="712B3371" w14:textId="77777777" w:rsidR="004E6454" w:rsidRDefault="004E6454"/>
    <w:p w14:paraId="0F8AEDF5" w14:textId="321C9B04" w:rsidR="000E5A1F" w:rsidRDefault="000E5A1F"/>
    <w:p w14:paraId="0E73B568" w14:textId="08031F2A" w:rsidR="00A30109" w:rsidRDefault="00A30109"/>
    <w:p w14:paraId="7ACF5390" w14:textId="7EC5BC30" w:rsidR="00A30109" w:rsidRDefault="00A30109"/>
    <w:p w14:paraId="02D16777" w14:textId="77777777" w:rsidR="00A30109" w:rsidRDefault="00A30109"/>
    <w:p w14:paraId="69A259F1" w14:textId="77777777" w:rsidR="000E5A1F" w:rsidRDefault="000E5A1F"/>
    <w:p w14:paraId="32EE4E31" w14:textId="77777777" w:rsidR="004E6454" w:rsidRDefault="004E6454"/>
    <w:p w14:paraId="7B3A7DAC" w14:textId="77777777" w:rsidR="004E6454" w:rsidRDefault="004E6454">
      <w:pPr>
        <w:rPr>
          <w:b/>
          <w:sz w:val="36"/>
        </w:rPr>
      </w:pPr>
      <w:r>
        <w:rPr>
          <w:b/>
          <w:sz w:val="36"/>
        </w:rPr>
        <w:t>Arturo Carrera</w:t>
      </w:r>
    </w:p>
    <w:p w14:paraId="0DF42174" w14:textId="77777777" w:rsidR="004E6454" w:rsidRDefault="004E6454">
      <w:pPr>
        <w:rPr>
          <w:b/>
          <w:sz w:val="36"/>
        </w:rPr>
      </w:pPr>
    </w:p>
    <w:p w14:paraId="69B41D41" w14:textId="77777777" w:rsidR="004E6454" w:rsidRDefault="004E6454">
      <w:pPr>
        <w:rPr>
          <w:b/>
        </w:rPr>
      </w:pPr>
      <w:r>
        <w:rPr>
          <w:b/>
        </w:rPr>
        <w:t>Works</w:t>
      </w:r>
    </w:p>
    <w:p w14:paraId="3DD336B5" w14:textId="77777777" w:rsidR="004E6454" w:rsidRDefault="004E6454">
      <w:pPr>
        <w:rPr>
          <w:b/>
        </w:rPr>
      </w:pPr>
    </w:p>
    <w:p w14:paraId="6AE68D66" w14:textId="77777777" w:rsidR="004E6454" w:rsidRDefault="004E6454">
      <w:r>
        <w:t xml:space="preserve">Carrera, Arturo. "Tardecita de campo en Yaraví." Poem. </w:t>
      </w:r>
      <w:r>
        <w:rPr>
          <w:i/>
        </w:rPr>
        <w:t>Revista de Occidente</w:t>
      </w:r>
      <w:r>
        <w:t xml:space="preserve"> 148 (1993): 140-3.</w:t>
      </w:r>
    </w:p>
    <w:p w14:paraId="29CB857B" w14:textId="77777777" w:rsidR="004E6454" w:rsidRDefault="004E6454"/>
    <w:p w14:paraId="7FCC8A3C" w14:textId="77777777" w:rsidR="004E6454" w:rsidRDefault="004E6454"/>
    <w:p w14:paraId="64E015BB" w14:textId="77777777" w:rsidR="004E6454" w:rsidRDefault="004E6454"/>
    <w:p w14:paraId="03AEA38B" w14:textId="77777777" w:rsidR="004E6454" w:rsidRDefault="004E6454"/>
    <w:p w14:paraId="5DC4C198" w14:textId="77777777" w:rsidR="004E6454" w:rsidRDefault="004E6454"/>
    <w:p w14:paraId="6043C39A" w14:textId="40C0040E" w:rsidR="004E6454" w:rsidRDefault="004E6454">
      <w:pPr>
        <w:rPr>
          <w:b/>
          <w:color w:val="000000"/>
          <w:sz w:val="36"/>
        </w:rPr>
      </w:pPr>
      <w:r>
        <w:rPr>
          <w:b/>
          <w:color w:val="000000"/>
          <w:sz w:val="36"/>
        </w:rPr>
        <w:t>Emilio Carr</w:t>
      </w:r>
      <w:r w:rsidR="0093225F">
        <w:rPr>
          <w:b/>
          <w:color w:val="000000"/>
          <w:sz w:val="36"/>
        </w:rPr>
        <w:t>e</w:t>
      </w:r>
      <w:r>
        <w:rPr>
          <w:b/>
          <w:color w:val="000000"/>
          <w:sz w:val="36"/>
        </w:rPr>
        <w:t>re</w:t>
      </w:r>
    </w:p>
    <w:p w14:paraId="22B3CD8E" w14:textId="77777777" w:rsidR="004E6454" w:rsidRDefault="004E6454">
      <w:pPr>
        <w:rPr>
          <w:color w:val="000000"/>
        </w:rPr>
      </w:pPr>
    </w:p>
    <w:p w14:paraId="66E1758F" w14:textId="77777777" w:rsidR="004E6454" w:rsidRPr="00602631" w:rsidRDefault="004E6454">
      <w:pPr>
        <w:rPr>
          <w:color w:val="000000"/>
          <w:sz w:val="24"/>
          <w:lang w:val="es-ES"/>
        </w:rPr>
      </w:pPr>
      <w:r w:rsidRPr="00602631">
        <w:rPr>
          <w:color w:val="000000"/>
          <w:sz w:val="24"/>
          <w:lang w:val="es-ES"/>
        </w:rPr>
        <w:t>(Spanish decadent writer, fl. 1900)</w:t>
      </w:r>
    </w:p>
    <w:p w14:paraId="7267D8E5" w14:textId="77777777" w:rsidR="004E6454" w:rsidRPr="00602631" w:rsidRDefault="004E6454">
      <w:pPr>
        <w:rPr>
          <w:lang w:val="es-ES"/>
        </w:rPr>
      </w:pPr>
    </w:p>
    <w:p w14:paraId="14F8C341" w14:textId="77777777" w:rsidR="004E6454" w:rsidRPr="00602631" w:rsidRDefault="004E6454">
      <w:pPr>
        <w:rPr>
          <w:b/>
          <w:lang w:val="es-ES"/>
        </w:rPr>
      </w:pPr>
      <w:r w:rsidRPr="00602631">
        <w:rPr>
          <w:b/>
          <w:lang w:val="es-ES"/>
        </w:rPr>
        <w:lastRenderedPageBreak/>
        <w:t>Criticism</w:t>
      </w:r>
    </w:p>
    <w:p w14:paraId="2667440B" w14:textId="77777777" w:rsidR="004E6454" w:rsidRPr="00602631" w:rsidRDefault="004E6454">
      <w:pPr>
        <w:rPr>
          <w:b/>
          <w:lang w:val="es-ES"/>
        </w:rPr>
      </w:pPr>
    </w:p>
    <w:p w14:paraId="21686F18" w14:textId="77777777" w:rsidR="0093225F" w:rsidRPr="0055769C" w:rsidRDefault="0093225F" w:rsidP="0093225F">
      <w:r>
        <w:t xml:space="preserve">Gómez de la Serna, Ramón. "Emilio Carrere." In Gómez de la Serna, </w:t>
      </w:r>
      <w:r>
        <w:rPr>
          <w:i/>
          <w:iCs/>
        </w:rPr>
        <w:t>Retratos contemporáneos.</w:t>
      </w:r>
      <w:r>
        <w:t xml:space="preserve"> 1941. Madrid: Aguilar, 1989. 257-64.*</w:t>
      </w:r>
    </w:p>
    <w:p w14:paraId="62AA3302" w14:textId="77777777" w:rsidR="004E6454" w:rsidRDefault="004E6454">
      <w:r w:rsidRPr="00602631">
        <w:rPr>
          <w:lang w:val="es-ES"/>
        </w:rPr>
        <w:t xml:space="preserve">Palenque, Marta. </w:t>
      </w:r>
      <w:r>
        <w:t xml:space="preserve">"El librero Gregorio Pueyo, personaje en </w:t>
      </w:r>
      <w:r>
        <w:rPr>
          <w:i/>
        </w:rPr>
        <w:t>El dolor de llegar</w:t>
      </w:r>
      <w:r>
        <w:t xml:space="preserve"> de Emilio Carrere." In </w:t>
      </w:r>
      <w:r>
        <w:rPr>
          <w:i/>
        </w:rPr>
        <w:t>Teoría y análisis de los discursos literarios: Estudios en homenaje al profesor Ricardo Senabre Sempere.</w:t>
      </w:r>
      <w:r>
        <w:t xml:space="preserve"> Ed. S. Crespo et al. Salamanca: U de Extremadura / Ediciones U de Salamanca, 2009. 263-70.*</w:t>
      </w:r>
    </w:p>
    <w:p w14:paraId="3673CBD6" w14:textId="77777777" w:rsidR="004E6454" w:rsidRPr="001761CF" w:rsidRDefault="004E6454">
      <w:pPr>
        <w:rPr>
          <w:b/>
        </w:rPr>
      </w:pPr>
    </w:p>
    <w:p w14:paraId="135FB11A" w14:textId="07D256B7" w:rsidR="004E6454" w:rsidRDefault="004E6454">
      <w:pPr>
        <w:rPr>
          <w:b/>
        </w:rPr>
      </w:pPr>
    </w:p>
    <w:p w14:paraId="2B555351" w14:textId="036A240B" w:rsidR="007F7689" w:rsidRDefault="007F7689">
      <w:pPr>
        <w:rPr>
          <w:b/>
        </w:rPr>
      </w:pPr>
    </w:p>
    <w:p w14:paraId="19F576C4" w14:textId="0341B46D" w:rsidR="007F7689" w:rsidRDefault="007F7689">
      <w:r>
        <w:t>Films</w:t>
      </w:r>
    </w:p>
    <w:p w14:paraId="0AB35C98" w14:textId="1DF3E008" w:rsidR="007F7689" w:rsidRDefault="007F7689"/>
    <w:p w14:paraId="2FE64ED7" w14:textId="316B64B0" w:rsidR="007F7689" w:rsidRDefault="007F7689"/>
    <w:p w14:paraId="797DD5A2" w14:textId="1AD032AF" w:rsidR="007F7689" w:rsidRPr="00975AB5" w:rsidRDefault="007F7689" w:rsidP="007F7689">
      <w:pPr>
        <w:rPr>
          <w:lang w:val="en-US"/>
        </w:rPr>
      </w:pPr>
      <w:r>
        <w:rPr>
          <w:i/>
        </w:rPr>
        <w:t>La Torre de los Siete Jorobados.</w:t>
      </w:r>
      <w:r>
        <w:t xml:space="preserve"> </w:t>
      </w:r>
      <w:r w:rsidRPr="00FC512F">
        <w:rPr>
          <w:lang w:val="es-ES"/>
        </w:rPr>
        <w:t xml:space="preserve">Dir. Edgar Neville. </w:t>
      </w:r>
      <w:r w:rsidRPr="00975AB5">
        <w:rPr>
          <w:lang w:val="en-US"/>
        </w:rPr>
        <w:t xml:space="preserve">Based on thee novel by Emilio Carrere. </w:t>
      </w:r>
      <w:r w:rsidRPr="00975AB5">
        <w:rPr>
          <w:lang w:val="es-ES"/>
        </w:rPr>
        <w:t>Cast: Antonio Casal, Isabelita Pomes, Guillermo Marín</w:t>
      </w:r>
      <w:r>
        <w:t xml:space="preserve">. Photog. Enrique Barreyre. </w:t>
      </w:r>
      <w:r w:rsidRPr="007F7689">
        <w:rPr>
          <w:lang w:val="en-US"/>
        </w:rPr>
        <w:t xml:space="preserve">Spain, 1944. </w:t>
      </w:r>
      <w:r w:rsidRPr="00975AB5">
        <w:rPr>
          <w:lang w:val="en-US"/>
        </w:rPr>
        <w:t xml:space="preserve">Online at </w:t>
      </w:r>
      <w:r w:rsidRPr="00975AB5">
        <w:rPr>
          <w:i/>
          <w:lang w:val="en-US"/>
        </w:rPr>
        <w:t>Internet Archive.*</w:t>
      </w:r>
    </w:p>
    <w:p w14:paraId="6B79B281" w14:textId="77777777" w:rsidR="007F7689" w:rsidRPr="00975AB5" w:rsidRDefault="007F7689" w:rsidP="007F7689">
      <w:pPr>
        <w:rPr>
          <w:lang w:val="en-US"/>
        </w:rPr>
      </w:pPr>
      <w:r w:rsidRPr="00975AB5">
        <w:rPr>
          <w:lang w:val="en-US"/>
        </w:rPr>
        <w:tab/>
      </w:r>
      <w:hyperlink r:id="rId34" w:history="1">
        <w:r w:rsidRPr="00975AB5">
          <w:rPr>
            <w:rStyle w:val="Hipervnculo"/>
            <w:lang w:val="en-US"/>
          </w:rPr>
          <w:t>https://archive.org/details/LaTorreDeLosSieteJorobadosKrs947XaZoowoman</w:t>
        </w:r>
      </w:hyperlink>
    </w:p>
    <w:p w14:paraId="36C1FE9E" w14:textId="77777777" w:rsidR="007F7689" w:rsidRPr="007F7689" w:rsidRDefault="007F7689" w:rsidP="007F7689">
      <w:pPr>
        <w:ind w:left="709" w:hanging="709"/>
        <w:rPr>
          <w:lang w:val="en-US"/>
        </w:rPr>
      </w:pPr>
      <w:r w:rsidRPr="00975AB5">
        <w:rPr>
          <w:lang w:val="en-US"/>
        </w:rPr>
        <w:tab/>
      </w:r>
      <w:r w:rsidRPr="007F7689">
        <w:rPr>
          <w:lang w:val="en-US"/>
        </w:rPr>
        <w:t>2022</w:t>
      </w:r>
    </w:p>
    <w:p w14:paraId="00027637" w14:textId="4B51C1B3" w:rsidR="007F7689" w:rsidRPr="007F7689" w:rsidRDefault="007F7689">
      <w:pPr>
        <w:rPr>
          <w:lang w:val="en-US"/>
        </w:rPr>
      </w:pPr>
    </w:p>
    <w:p w14:paraId="1A80C2C0" w14:textId="58BC079B" w:rsidR="007F7689" w:rsidRPr="007F7689" w:rsidRDefault="007F7689">
      <w:pPr>
        <w:rPr>
          <w:lang w:val="en-US"/>
        </w:rPr>
      </w:pPr>
    </w:p>
    <w:p w14:paraId="407CA691" w14:textId="090ED9AD" w:rsidR="007F7689" w:rsidRPr="007F7689" w:rsidRDefault="007F7689">
      <w:pPr>
        <w:rPr>
          <w:lang w:val="en-US"/>
        </w:rPr>
      </w:pPr>
    </w:p>
    <w:p w14:paraId="19C182E3" w14:textId="2FC70B6B" w:rsidR="007F7689" w:rsidRPr="007F7689" w:rsidRDefault="007F7689">
      <w:pPr>
        <w:rPr>
          <w:lang w:val="en-US"/>
        </w:rPr>
      </w:pPr>
    </w:p>
    <w:p w14:paraId="020DD042" w14:textId="66FB12EB" w:rsidR="007F7689" w:rsidRPr="007F7689" w:rsidRDefault="007F7689">
      <w:pPr>
        <w:rPr>
          <w:lang w:val="en-US"/>
        </w:rPr>
      </w:pPr>
    </w:p>
    <w:p w14:paraId="4911C240" w14:textId="77777777" w:rsidR="007F7689" w:rsidRPr="007F7689" w:rsidRDefault="007F7689">
      <w:pPr>
        <w:rPr>
          <w:lang w:val="en-US"/>
        </w:rPr>
      </w:pPr>
    </w:p>
    <w:p w14:paraId="146151A3" w14:textId="77777777" w:rsidR="000E5A1F" w:rsidRPr="007F7689" w:rsidRDefault="000E5A1F">
      <w:pPr>
        <w:rPr>
          <w:b/>
          <w:lang w:val="en-US"/>
        </w:rPr>
      </w:pPr>
    </w:p>
    <w:p w14:paraId="57FDAC0A" w14:textId="77777777" w:rsidR="000E5A1F" w:rsidRPr="007F7689" w:rsidRDefault="000E5A1F">
      <w:pPr>
        <w:rPr>
          <w:b/>
          <w:lang w:val="en-US"/>
        </w:rPr>
      </w:pPr>
    </w:p>
    <w:p w14:paraId="39BDD2ED" w14:textId="4F686D98" w:rsidR="000E5A1F" w:rsidRPr="000E5A1F" w:rsidRDefault="000E5A1F">
      <w:pPr>
        <w:rPr>
          <w:b/>
          <w:sz w:val="36"/>
          <w:szCs w:val="36"/>
        </w:rPr>
      </w:pPr>
      <w:r w:rsidRPr="000E5A1F">
        <w:rPr>
          <w:b/>
          <w:sz w:val="36"/>
          <w:szCs w:val="36"/>
        </w:rPr>
        <w:t>Natalia Carrero</w:t>
      </w:r>
    </w:p>
    <w:p w14:paraId="42519907" w14:textId="77777777" w:rsidR="000E5A1F" w:rsidRPr="000E5A1F" w:rsidRDefault="000E5A1F">
      <w:pPr>
        <w:rPr>
          <w:b/>
        </w:rPr>
      </w:pPr>
    </w:p>
    <w:p w14:paraId="74414811" w14:textId="0776AAF1" w:rsidR="000E5A1F" w:rsidRPr="000E5A1F" w:rsidRDefault="000E5A1F">
      <w:pPr>
        <w:rPr>
          <w:b/>
        </w:rPr>
      </w:pPr>
      <w:r w:rsidRPr="000E5A1F">
        <w:rPr>
          <w:b/>
        </w:rPr>
        <w:t>Works</w:t>
      </w:r>
    </w:p>
    <w:p w14:paraId="7485A0F2" w14:textId="77777777" w:rsidR="000E5A1F" w:rsidRDefault="000E5A1F">
      <w:pPr>
        <w:rPr>
          <w:b/>
        </w:rPr>
      </w:pPr>
    </w:p>
    <w:p w14:paraId="4D0BC7D2" w14:textId="77777777" w:rsidR="000E5A1F" w:rsidRDefault="000E5A1F" w:rsidP="000E5A1F">
      <w:r>
        <w:t xml:space="preserve">Carrero, Natalia. </w:t>
      </w:r>
      <w:r>
        <w:rPr>
          <w:i/>
        </w:rPr>
        <w:t>Una habitación impropia.</w:t>
      </w:r>
      <w:r>
        <w:t xml:space="preserve"> 2011.</w:t>
      </w:r>
    </w:p>
    <w:p w14:paraId="457C4FBC" w14:textId="77777777" w:rsidR="000E5A1F" w:rsidRPr="001761CF" w:rsidRDefault="000E5A1F">
      <w:pPr>
        <w:rPr>
          <w:b/>
        </w:rPr>
      </w:pPr>
    </w:p>
    <w:p w14:paraId="5919FC8C" w14:textId="77777777" w:rsidR="004E6454" w:rsidRDefault="004E6454">
      <w:pPr>
        <w:rPr>
          <w:b/>
        </w:rPr>
      </w:pPr>
    </w:p>
    <w:p w14:paraId="6E888F47" w14:textId="77777777" w:rsidR="000E5A1F" w:rsidRDefault="000E5A1F">
      <w:pPr>
        <w:rPr>
          <w:b/>
        </w:rPr>
      </w:pPr>
    </w:p>
    <w:p w14:paraId="07ED8BAF" w14:textId="77777777" w:rsidR="000E5A1F" w:rsidRDefault="000E5A1F">
      <w:pPr>
        <w:rPr>
          <w:b/>
        </w:rPr>
      </w:pPr>
    </w:p>
    <w:p w14:paraId="1E307CAD" w14:textId="77777777" w:rsidR="00512485" w:rsidRDefault="00512485">
      <w:pPr>
        <w:rPr>
          <w:b/>
        </w:rPr>
      </w:pPr>
    </w:p>
    <w:p w14:paraId="452BC773" w14:textId="77777777" w:rsidR="00512485" w:rsidRDefault="00512485">
      <w:pPr>
        <w:rPr>
          <w:b/>
        </w:rPr>
      </w:pPr>
    </w:p>
    <w:p w14:paraId="3B8F4F02" w14:textId="64FADA9F" w:rsidR="00512485" w:rsidRPr="00512485" w:rsidRDefault="00512485">
      <w:pPr>
        <w:rPr>
          <w:b/>
          <w:sz w:val="36"/>
          <w:szCs w:val="36"/>
        </w:rPr>
      </w:pPr>
      <w:r w:rsidRPr="00512485">
        <w:rPr>
          <w:b/>
          <w:sz w:val="36"/>
          <w:szCs w:val="36"/>
        </w:rPr>
        <w:lastRenderedPageBreak/>
        <w:t>Evaristo Carriego</w:t>
      </w:r>
    </w:p>
    <w:p w14:paraId="2108CE45" w14:textId="77777777" w:rsidR="00512485" w:rsidRDefault="00512485"/>
    <w:p w14:paraId="69DDE20A" w14:textId="00358396" w:rsidR="00512485" w:rsidRPr="00512485" w:rsidRDefault="00512485">
      <w:pPr>
        <w:rPr>
          <w:b/>
        </w:rPr>
      </w:pPr>
      <w:r>
        <w:rPr>
          <w:b/>
        </w:rPr>
        <w:t>Works</w:t>
      </w:r>
    </w:p>
    <w:p w14:paraId="03D6DD77" w14:textId="77777777" w:rsidR="00512485" w:rsidRDefault="00512485"/>
    <w:p w14:paraId="06A1EF0A" w14:textId="644A0AFC" w:rsidR="00512485" w:rsidRDefault="00512485">
      <w:r>
        <w:t xml:space="preserve">Carriego, Evaristo. </w:t>
      </w:r>
      <w:r>
        <w:rPr>
          <w:i/>
        </w:rPr>
        <w:t xml:space="preserve">Versos de Carriego. </w:t>
      </w:r>
      <w:r w:rsidRPr="00307BD0">
        <w:rPr>
          <w:lang w:val="en-US"/>
        </w:rPr>
        <w:t xml:space="preserve">Ed. and prologue by Jorge Luis Borges. </w:t>
      </w:r>
      <w:r>
        <w:t xml:space="preserve">(Serie del Siglo y Medio). Buenos Aires: Eudeba, 1963. </w:t>
      </w:r>
    </w:p>
    <w:p w14:paraId="079453EC" w14:textId="77777777" w:rsidR="00512485" w:rsidRDefault="00512485"/>
    <w:p w14:paraId="1F910444" w14:textId="77777777" w:rsidR="00512485" w:rsidRDefault="00512485"/>
    <w:p w14:paraId="195D7361" w14:textId="3862E54D" w:rsidR="00512485" w:rsidRPr="00512485" w:rsidRDefault="00512485">
      <w:pPr>
        <w:rPr>
          <w:b/>
        </w:rPr>
      </w:pPr>
      <w:r w:rsidRPr="00512485">
        <w:rPr>
          <w:b/>
        </w:rPr>
        <w:t>Criticism</w:t>
      </w:r>
    </w:p>
    <w:p w14:paraId="31201F70" w14:textId="77777777" w:rsidR="00512485" w:rsidRDefault="00512485"/>
    <w:p w14:paraId="36D53133" w14:textId="7D40BEA5" w:rsidR="00512485" w:rsidRPr="00307BD0" w:rsidRDefault="00512485" w:rsidP="00512485">
      <w:pPr>
        <w:rPr>
          <w:lang w:val="en-US"/>
        </w:rPr>
      </w:pPr>
      <w:r>
        <w:t xml:space="preserve">Borges, Jorge Luis. "Versos de Carriego." Prologue to </w:t>
      </w:r>
      <w:r>
        <w:rPr>
          <w:i/>
        </w:rPr>
        <w:t>Versos de Carriego,</w:t>
      </w:r>
      <w:r>
        <w:t xml:space="preserve"> by Evaristo Carriego, ed. Jorge Luis Borges. (Serie del Siglo y Medio). Buenos Aires: Eudeba, 1963. In Borges, </w:t>
      </w:r>
      <w:r>
        <w:rPr>
          <w:i/>
        </w:rPr>
        <w:t>Prólogos, con un prólogo de prólogos.</w:t>
      </w:r>
      <w:r>
        <w:t xml:space="preserve"> 1975. Rpt. in Borges, </w:t>
      </w:r>
      <w:r>
        <w:rPr>
          <w:i/>
        </w:rPr>
        <w:t>Miscelánea.</w:t>
      </w:r>
      <w:r>
        <w:t xml:space="preserve"> </w:t>
      </w:r>
      <w:r w:rsidRPr="00307BD0">
        <w:rPr>
          <w:lang w:val="en-US"/>
        </w:rPr>
        <w:t>Barcelona: Random House Mondadori-DeBols!llo, 2011. 45-47.*</w:t>
      </w:r>
    </w:p>
    <w:p w14:paraId="45039E1A" w14:textId="77777777" w:rsidR="00512485" w:rsidRPr="00307BD0" w:rsidRDefault="00512485">
      <w:pPr>
        <w:rPr>
          <w:lang w:val="en-US"/>
        </w:rPr>
      </w:pPr>
    </w:p>
    <w:p w14:paraId="3F1479D6" w14:textId="77777777" w:rsidR="000E5A1F" w:rsidRPr="00307BD0" w:rsidRDefault="000E5A1F">
      <w:pPr>
        <w:rPr>
          <w:b/>
          <w:lang w:val="en-US"/>
        </w:rPr>
      </w:pPr>
    </w:p>
    <w:p w14:paraId="54FA7959" w14:textId="77777777" w:rsidR="004E6454" w:rsidRDefault="004E6454">
      <w:pPr>
        <w:rPr>
          <w:lang w:val="en-US"/>
        </w:rPr>
      </w:pPr>
    </w:p>
    <w:p w14:paraId="54FBC1EC" w14:textId="77777777" w:rsidR="00E123A1" w:rsidRDefault="00E123A1">
      <w:pPr>
        <w:rPr>
          <w:lang w:val="en-US"/>
        </w:rPr>
      </w:pPr>
    </w:p>
    <w:p w14:paraId="3D4B36CB" w14:textId="77777777" w:rsidR="00E123A1" w:rsidRDefault="00E123A1">
      <w:pPr>
        <w:rPr>
          <w:lang w:val="en-US"/>
        </w:rPr>
      </w:pPr>
    </w:p>
    <w:p w14:paraId="581E767D" w14:textId="77777777" w:rsidR="00E123A1" w:rsidRDefault="00E123A1">
      <w:pPr>
        <w:rPr>
          <w:lang w:val="en-US"/>
        </w:rPr>
      </w:pPr>
    </w:p>
    <w:p w14:paraId="5F5C9166" w14:textId="77777777" w:rsidR="00E123A1" w:rsidRPr="00307BD0" w:rsidRDefault="00E123A1">
      <w:pPr>
        <w:rPr>
          <w:lang w:val="en-US"/>
        </w:rPr>
      </w:pPr>
    </w:p>
    <w:p w14:paraId="280E3A27" w14:textId="77777777" w:rsidR="004E6454" w:rsidRPr="00307BD0" w:rsidRDefault="004E6454">
      <w:pPr>
        <w:rPr>
          <w:lang w:val="en-US"/>
        </w:rPr>
      </w:pPr>
    </w:p>
    <w:p w14:paraId="44D9B672" w14:textId="77777777" w:rsidR="004E6454" w:rsidRPr="00307BD0" w:rsidRDefault="004E6454">
      <w:pPr>
        <w:rPr>
          <w:b/>
          <w:sz w:val="36"/>
          <w:lang w:val="en-US"/>
        </w:rPr>
      </w:pPr>
      <w:r w:rsidRPr="00307BD0">
        <w:rPr>
          <w:b/>
          <w:sz w:val="36"/>
          <w:lang w:val="en-US"/>
        </w:rPr>
        <w:t>Santiago Carrillo</w:t>
      </w:r>
      <w:r w:rsidRPr="00307BD0">
        <w:rPr>
          <w:b/>
          <w:sz w:val="36"/>
          <w:lang w:val="en-US"/>
        </w:rPr>
        <w:tab/>
      </w:r>
      <w:r w:rsidRPr="00307BD0">
        <w:rPr>
          <w:b/>
          <w:sz w:val="36"/>
          <w:lang w:val="en-US"/>
        </w:rPr>
        <w:tab/>
      </w:r>
      <w:r w:rsidRPr="00307BD0">
        <w:rPr>
          <w:lang w:val="en-US"/>
        </w:rPr>
        <w:t>(1915-2012)</w:t>
      </w:r>
    </w:p>
    <w:p w14:paraId="6F3909CE" w14:textId="77777777" w:rsidR="004E6454" w:rsidRPr="00307BD0" w:rsidRDefault="004E6454">
      <w:pPr>
        <w:rPr>
          <w:b/>
          <w:lang w:val="en-US"/>
        </w:rPr>
      </w:pPr>
    </w:p>
    <w:p w14:paraId="7A3A0E3B" w14:textId="77777777" w:rsidR="004E6454" w:rsidRPr="00307BD0" w:rsidRDefault="004E6454">
      <w:pPr>
        <w:ind w:hanging="11"/>
        <w:rPr>
          <w:sz w:val="24"/>
          <w:lang w:val="en-US"/>
        </w:rPr>
      </w:pPr>
      <w:r w:rsidRPr="00307BD0">
        <w:rPr>
          <w:sz w:val="24"/>
          <w:lang w:val="en-US"/>
        </w:rPr>
        <w:t xml:space="preserve">(Spanish Communist politician, leading member of the Communist Party, involved in </w:t>
      </w:r>
      <w:r w:rsidR="00B043FF" w:rsidRPr="00307BD0">
        <w:rPr>
          <w:sz w:val="24"/>
          <w:lang w:val="en-US"/>
        </w:rPr>
        <w:t xml:space="preserve">the organisation of </w:t>
      </w:r>
      <w:r w:rsidRPr="00307BD0">
        <w:rPr>
          <w:sz w:val="24"/>
          <w:lang w:val="en-US"/>
        </w:rPr>
        <w:t>mass murders of civilians during the Spanish Civil War</w:t>
      </w:r>
      <w:r w:rsidR="00421ECA" w:rsidRPr="00307BD0">
        <w:rPr>
          <w:sz w:val="24"/>
          <w:lang w:val="en-US"/>
        </w:rPr>
        <w:t xml:space="preserve"> and selective murder of fellow communists post-war</w:t>
      </w:r>
      <w:r w:rsidRPr="00307BD0">
        <w:rPr>
          <w:sz w:val="24"/>
          <w:lang w:val="en-US"/>
        </w:rPr>
        <w:t xml:space="preserve">; exile during Franco's regime, leader of clandestine Communist Party; helped promote democratic Constitution after Franco's death, left Party in old age; </w:t>
      </w:r>
      <w:r w:rsidR="00B043FF" w:rsidRPr="00307BD0">
        <w:rPr>
          <w:sz w:val="24"/>
          <w:lang w:val="en-US"/>
        </w:rPr>
        <w:t xml:space="preserve">much-loved and hated </w:t>
      </w:r>
      <w:r w:rsidRPr="00307BD0">
        <w:rPr>
          <w:sz w:val="24"/>
          <w:lang w:val="en-US"/>
        </w:rPr>
        <w:t>political essayist and commentator</w:t>
      </w:r>
      <w:r w:rsidR="00B043FF" w:rsidRPr="00307BD0">
        <w:rPr>
          <w:sz w:val="24"/>
          <w:lang w:val="en-US"/>
        </w:rPr>
        <w:t xml:space="preserve"> for PRISA</w:t>
      </w:r>
      <w:r w:rsidRPr="00307BD0">
        <w:rPr>
          <w:sz w:val="24"/>
          <w:lang w:val="en-US"/>
        </w:rPr>
        <w:t>, supporter of Zapatero's politics)</w:t>
      </w:r>
    </w:p>
    <w:p w14:paraId="2040EAF1" w14:textId="77777777" w:rsidR="004E6454" w:rsidRPr="00307BD0" w:rsidRDefault="004E6454">
      <w:pPr>
        <w:rPr>
          <w:b/>
          <w:lang w:val="en-US"/>
        </w:rPr>
      </w:pPr>
    </w:p>
    <w:p w14:paraId="7581DC9D" w14:textId="77777777" w:rsidR="004E6454" w:rsidRPr="00307BD0" w:rsidRDefault="004E6454">
      <w:pPr>
        <w:rPr>
          <w:b/>
          <w:lang w:val="en-US"/>
        </w:rPr>
      </w:pPr>
    </w:p>
    <w:p w14:paraId="11F974AA" w14:textId="77777777" w:rsidR="004E6454" w:rsidRDefault="004E6454">
      <w:pPr>
        <w:rPr>
          <w:b/>
        </w:rPr>
      </w:pPr>
      <w:r>
        <w:rPr>
          <w:b/>
        </w:rPr>
        <w:t>Works</w:t>
      </w:r>
    </w:p>
    <w:p w14:paraId="29FD5A87" w14:textId="77777777" w:rsidR="004E6454" w:rsidRDefault="004E6454">
      <w:pPr>
        <w:rPr>
          <w:b/>
        </w:rPr>
      </w:pPr>
    </w:p>
    <w:p w14:paraId="5289C850" w14:textId="18363FC9" w:rsidR="00B75451" w:rsidRPr="00B75451" w:rsidRDefault="004E6454" w:rsidP="00B75451">
      <w:pPr>
        <w:rPr>
          <w:i/>
        </w:rPr>
      </w:pPr>
      <w:r>
        <w:t xml:space="preserve">Carrillo, Santiago. </w:t>
      </w:r>
      <w:r w:rsidR="00B75451">
        <w:rPr>
          <w:i/>
        </w:rPr>
        <w:t>Memorias.</w:t>
      </w:r>
      <w:r w:rsidR="00B75451">
        <w:t xml:space="preserve"> Barcelona: Planeta, 1993.</w:t>
      </w:r>
    </w:p>
    <w:p w14:paraId="0491EB6E" w14:textId="1FC910F3" w:rsidR="004E6454" w:rsidRDefault="00997D8D">
      <w:pPr>
        <w:rPr>
          <w:color w:val="000000"/>
        </w:rPr>
      </w:pPr>
      <w:r>
        <w:t>_____.</w:t>
      </w:r>
      <w:r w:rsidR="004E6454">
        <w:t xml:space="preserve"> </w:t>
      </w:r>
      <w:r w:rsidR="004E6454">
        <w:rPr>
          <w:color w:val="000000"/>
        </w:rPr>
        <w:t xml:space="preserve">Prologue to </w:t>
      </w:r>
      <w:r w:rsidR="004E6454">
        <w:rPr>
          <w:i/>
          <w:color w:val="000000"/>
        </w:rPr>
        <w:t>Maestros de la República: Los otros santos, los otros mártires.</w:t>
      </w:r>
      <w:r w:rsidR="004E6454">
        <w:rPr>
          <w:color w:val="000000"/>
        </w:rPr>
        <w:t xml:space="preserve"> By María Antonia Iglesias. Prologues by José Mª Maravall, Xosé Manuel Beiras, Santiago Carrillo, Luis Mateo Díez, Josep-Lluís Carod-Rovira, Manuel Vicent, Joaquín Leguina, Javier Cercas, Félix Grande, Almudena Grandes and </w:t>
      </w:r>
      <w:r w:rsidR="004E6454">
        <w:rPr>
          <w:color w:val="000000"/>
        </w:rPr>
        <w:lastRenderedPageBreak/>
        <w:t>Luis García Montero. Madrid: La Esfera de los 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6D018AFD" w14:textId="77777777" w:rsidR="004E6454" w:rsidRDefault="004E6454">
      <w:pPr>
        <w:rPr>
          <w:b/>
        </w:rPr>
      </w:pPr>
    </w:p>
    <w:p w14:paraId="6F3DF64E" w14:textId="77777777" w:rsidR="004E6454" w:rsidRDefault="004E6454">
      <w:pPr>
        <w:rPr>
          <w:b/>
        </w:rPr>
      </w:pPr>
    </w:p>
    <w:p w14:paraId="40107A20" w14:textId="77777777" w:rsidR="00997D8D" w:rsidRDefault="00997D8D" w:rsidP="00997D8D">
      <w:pPr>
        <w:rPr>
          <w:b/>
        </w:rPr>
      </w:pPr>
      <w:r>
        <w:rPr>
          <w:b/>
        </w:rPr>
        <w:t>Biography</w:t>
      </w:r>
    </w:p>
    <w:p w14:paraId="0A83535D" w14:textId="77777777" w:rsidR="00997D8D" w:rsidRDefault="00997D8D" w:rsidP="00997D8D"/>
    <w:p w14:paraId="3BB6A51C" w14:textId="77777777" w:rsidR="00997D8D" w:rsidRDefault="00997D8D" w:rsidP="00997D8D">
      <w:r w:rsidRPr="00E537E3">
        <w:t xml:space="preserve">Esparza, José Javier. </w:t>
      </w:r>
      <w:r>
        <w:rPr>
          <w:i/>
        </w:rPr>
        <w:t>El libro negro de Carrillo.</w:t>
      </w:r>
      <w:r>
        <w:t xml:space="preserve"> 2010.</w:t>
      </w:r>
    </w:p>
    <w:p w14:paraId="1055D0BB" w14:textId="5329ED59" w:rsidR="00997D8D" w:rsidRPr="00D8516B" w:rsidRDefault="00997D8D" w:rsidP="00997D8D">
      <w:r>
        <w:t xml:space="preserve">Preston, Paul. </w:t>
      </w:r>
      <w:r>
        <w:rPr>
          <w:i/>
        </w:rPr>
        <w:t>El zorro rojo.</w:t>
      </w:r>
      <w:r>
        <w:t xml:space="preserve"> Biography of Santiago Carrillo.</w:t>
      </w:r>
    </w:p>
    <w:p w14:paraId="6602A823" w14:textId="77777777" w:rsidR="00997D8D" w:rsidRDefault="00997D8D">
      <w:pPr>
        <w:rPr>
          <w:b/>
        </w:rPr>
      </w:pPr>
    </w:p>
    <w:p w14:paraId="097C1591" w14:textId="77777777" w:rsidR="00997D8D" w:rsidRDefault="00997D8D">
      <w:pPr>
        <w:rPr>
          <w:b/>
        </w:rPr>
      </w:pPr>
    </w:p>
    <w:p w14:paraId="4DCA4656" w14:textId="77777777" w:rsidR="00997D8D" w:rsidRDefault="00997D8D">
      <w:pPr>
        <w:rPr>
          <w:b/>
        </w:rPr>
      </w:pPr>
    </w:p>
    <w:p w14:paraId="6AAB82A4" w14:textId="77777777" w:rsidR="00997D8D" w:rsidRDefault="00997D8D">
      <w:pPr>
        <w:rPr>
          <w:b/>
        </w:rPr>
      </w:pPr>
    </w:p>
    <w:p w14:paraId="675219D4" w14:textId="77777777" w:rsidR="00997D8D" w:rsidRDefault="00997D8D">
      <w:pPr>
        <w:rPr>
          <w:b/>
        </w:rPr>
      </w:pPr>
    </w:p>
    <w:p w14:paraId="00A9FD3B" w14:textId="77777777" w:rsidR="00997D8D" w:rsidRDefault="00997D8D">
      <w:pPr>
        <w:rPr>
          <w:b/>
        </w:rPr>
      </w:pPr>
    </w:p>
    <w:p w14:paraId="371F0BD7" w14:textId="53B5CDEE" w:rsidR="004E6454" w:rsidRDefault="004E6454">
      <w:pPr>
        <w:rPr>
          <w:b/>
        </w:rPr>
      </w:pPr>
      <w:r>
        <w:rPr>
          <w:b/>
        </w:rPr>
        <w:t>Criticism</w:t>
      </w:r>
    </w:p>
    <w:p w14:paraId="3D161A89" w14:textId="77777777" w:rsidR="004E6454" w:rsidRDefault="004E6454">
      <w:pPr>
        <w:rPr>
          <w:b/>
        </w:rPr>
      </w:pPr>
    </w:p>
    <w:p w14:paraId="1404D509" w14:textId="77777777" w:rsidR="009B06B4" w:rsidRPr="009B06B4" w:rsidRDefault="004E6454" w:rsidP="009B06B4">
      <w:pPr>
        <w:rPr>
          <w:i/>
        </w:rPr>
      </w:pPr>
      <w:r>
        <w:t xml:space="preserve">Cierva, Ricardo de la. </w:t>
      </w:r>
      <w:r>
        <w:rPr>
          <w:i/>
        </w:rPr>
        <w:t>Carrillo miente</w:t>
      </w:r>
      <w:r w:rsidR="009B06B4">
        <w:rPr>
          <w:i/>
        </w:rPr>
        <w:t>: 156 documentos contra 103 falsedades.</w:t>
      </w:r>
      <w:r w:rsidR="009B06B4">
        <w:t xml:space="preserve"> </w:t>
      </w:r>
    </w:p>
    <w:p w14:paraId="3A76BA48" w14:textId="77777777" w:rsidR="00D36CC2" w:rsidRPr="00C60C89" w:rsidRDefault="00D36CC2" w:rsidP="00D36CC2">
      <w:r>
        <w:t xml:space="preserve">Fernández Barbadillo, Pedro. "Carrillo: El ogro que comía comunistas." </w:t>
      </w:r>
      <w:r>
        <w:rPr>
          <w:i/>
        </w:rPr>
        <w:t>Libertad Digital</w:t>
      </w:r>
      <w:r>
        <w:t xml:space="preserve"> 20 Feb. 2015.*</w:t>
      </w:r>
    </w:p>
    <w:p w14:paraId="77D5317F" w14:textId="77777777" w:rsidR="00D36CC2" w:rsidRDefault="00D36CC2" w:rsidP="00D36CC2">
      <w:r>
        <w:tab/>
      </w:r>
      <w:hyperlink r:id="rId35" w:history="1">
        <w:r w:rsidRPr="00C65DEF">
          <w:rPr>
            <w:rStyle w:val="Hipervnculo"/>
          </w:rPr>
          <w:t>http://www.libertaddigital.com/cultura/2015-02-20/pedro-fernandez-barbadillo-carrillo-el-ogro-que-comia-comunistas-74873/</w:t>
        </w:r>
      </w:hyperlink>
    </w:p>
    <w:p w14:paraId="48D8D111" w14:textId="77777777" w:rsidR="00D36CC2" w:rsidRDefault="00D36CC2" w:rsidP="00D36CC2">
      <w:r>
        <w:tab/>
        <w:t>2015</w:t>
      </w:r>
    </w:p>
    <w:p w14:paraId="7212928E" w14:textId="7F89BE2C" w:rsidR="005D20D6" w:rsidRDefault="005D20D6" w:rsidP="005D20D6">
      <w:r>
        <w:t xml:space="preserve">Jiménez Losantos, Federico. "6. El PCE hacia la democracia." In Jiménez Losantos, </w:t>
      </w:r>
      <w:r>
        <w:rPr>
          <w:i/>
        </w:rPr>
        <w:t>Memoria del comunismo: de Lenin a Podemos.</w:t>
      </w:r>
      <w:r>
        <w:t xml:space="preserve"> Madrid: La Esfera de los Libros, 2018. 519-36. (Santiago Carrillo, Transición).* </w:t>
      </w:r>
    </w:p>
    <w:p w14:paraId="40D963CD" w14:textId="77777777" w:rsidR="004E6454" w:rsidRDefault="004E6454">
      <w:r>
        <w:t xml:space="preserve">Morán, Gregorio. </w:t>
      </w:r>
      <w:r>
        <w:rPr>
          <w:i/>
        </w:rPr>
        <w:t xml:space="preserve">Miseria y grandeza del Partido Comunista de España, 1939-1985.  </w:t>
      </w:r>
      <w:r>
        <w:t>Barcelona: Planeta, 1986.</w:t>
      </w:r>
    </w:p>
    <w:p w14:paraId="308A0418" w14:textId="77777777" w:rsidR="001D0A07" w:rsidRDefault="001D0A07" w:rsidP="001D0A07">
      <w:pPr>
        <w:tabs>
          <w:tab w:val="left" w:pos="5760"/>
        </w:tabs>
        <w:rPr>
          <w:szCs w:val="28"/>
        </w:rPr>
      </w:pPr>
      <w:r w:rsidRPr="001D0A07">
        <w:rPr>
          <w:szCs w:val="28"/>
          <w:lang w:val="es-ES"/>
        </w:rPr>
        <w:t xml:space="preserve">Navajas, Santiago. </w:t>
      </w:r>
      <w:r>
        <w:rPr>
          <w:szCs w:val="28"/>
        </w:rPr>
        <w:t xml:space="preserve">"De Carrillo a Iglesias, pasando por el FRAP." </w:t>
      </w:r>
      <w:r>
        <w:rPr>
          <w:i/>
          <w:szCs w:val="28"/>
        </w:rPr>
        <w:t>Libertad Digital</w:t>
      </w:r>
      <w:r>
        <w:rPr>
          <w:szCs w:val="28"/>
        </w:rPr>
        <w:t xml:space="preserve"> 27 May 2020.*</w:t>
      </w:r>
    </w:p>
    <w:p w14:paraId="39CBCFA1" w14:textId="77777777" w:rsidR="001D0A07" w:rsidRDefault="001D0A07" w:rsidP="001D0A07">
      <w:pPr>
        <w:tabs>
          <w:tab w:val="left" w:pos="5760"/>
        </w:tabs>
        <w:ind w:hanging="1"/>
        <w:rPr>
          <w:szCs w:val="28"/>
        </w:rPr>
      </w:pPr>
      <w:hyperlink r:id="rId36" w:history="1">
        <w:r w:rsidRPr="009C1286">
          <w:rPr>
            <w:rStyle w:val="Hipervnculo"/>
            <w:szCs w:val="28"/>
          </w:rPr>
          <w:t>https://www.libertaddigital.com/opinion/santiago-navajas/de-carrillo-a-iglesias-pasando-por-pablo-iglesias-frap-santiago-carrillo-cayetana-alvarez-de-toledo-era-transicion-90876/</w:t>
        </w:r>
      </w:hyperlink>
    </w:p>
    <w:p w14:paraId="5AE93532" w14:textId="77777777" w:rsidR="001D0A07" w:rsidRDefault="001D0A07" w:rsidP="001D0A07">
      <w:pPr>
        <w:tabs>
          <w:tab w:val="left" w:pos="5760"/>
        </w:tabs>
        <w:rPr>
          <w:szCs w:val="28"/>
        </w:rPr>
      </w:pPr>
      <w:r>
        <w:rPr>
          <w:szCs w:val="28"/>
        </w:rPr>
        <w:tab/>
        <w:t>2020</w:t>
      </w:r>
    </w:p>
    <w:p w14:paraId="6ED67527" w14:textId="77777777" w:rsidR="004E6454" w:rsidRDefault="008740D8">
      <w:r>
        <w:t xml:space="preserve">Pérez García, María del Pilar Amparo. "Un documento comprometedor para Carrillo vuelve a la luz." </w:t>
      </w:r>
      <w:r>
        <w:rPr>
          <w:i/>
        </w:rPr>
        <w:t>Diario Ya</w:t>
      </w:r>
      <w:r>
        <w:t xml:space="preserve"> 2 Feb. 2013.*</w:t>
      </w:r>
    </w:p>
    <w:p w14:paraId="34595686" w14:textId="77777777" w:rsidR="008740D8" w:rsidRDefault="008740D8">
      <w:r>
        <w:lastRenderedPageBreak/>
        <w:tab/>
      </w:r>
      <w:hyperlink r:id="rId37" w:history="1">
        <w:r w:rsidRPr="00633125">
          <w:rPr>
            <w:rStyle w:val="Hipervnculo"/>
          </w:rPr>
          <w:t>http://www.diarioya.es/content/un-documento-comprometedor-para-santiago-carrillo-vuelve-a-la-luz</w:t>
        </w:r>
      </w:hyperlink>
    </w:p>
    <w:p w14:paraId="6259282C" w14:textId="77777777" w:rsidR="008740D8" w:rsidRPr="008740D8" w:rsidRDefault="008740D8">
      <w:r>
        <w:tab/>
        <w:t>2013</w:t>
      </w:r>
    </w:p>
    <w:p w14:paraId="1167037E" w14:textId="77777777" w:rsidR="00B043FF" w:rsidRDefault="00B043FF" w:rsidP="00B043FF">
      <w:pPr>
        <w:pStyle w:val="nt"/>
        <w:spacing w:before="0" w:beforeAutospacing="0" w:after="0" w:afterAutospacing="0"/>
        <w:ind w:left="709" w:hanging="709"/>
        <w:jc w:val="both"/>
        <w:rPr>
          <w:sz w:val="28"/>
          <w:szCs w:val="28"/>
        </w:rPr>
      </w:pPr>
      <w:r>
        <w:rPr>
          <w:sz w:val="28"/>
          <w:szCs w:val="28"/>
        </w:rPr>
        <w:t xml:space="preserve">Ruiz, Julius. "Carrillo fue el 'facilitador' de los fusilamientos." </w:t>
      </w:r>
      <w:r>
        <w:rPr>
          <w:i/>
          <w:sz w:val="28"/>
          <w:szCs w:val="28"/>
        </w:rPr>
        <w:t>El Mundo</w:t>
      </w:r>
      <w:r>
        <w:rPr>
          <w:sz w:val="28"/>
          <w:szCs w:val="28"/>
        </w:rPr>
        <w:t xml:space="preserve"> 27 Oct. 2015.*</w:t>
      </w:r>
    </w:p>
    <w:p w14:paraId="37FDB4A4" w14:textId="77777777" w:rsidR="00B043FF" w:rsidRDefault="00B043FF" w:rsidP="00B043FF">
      <w:pPr>
        <w:pStyle w:val="nt"/>
        <w:spacing w:before="0" w:beforeAutospacing="0" w:after="0" w:afterAutospacing="0"/>
        <w:ind w:left="709" w:hanging="709"/>
        <w:jc w:val="both"/>
        <w:rPr>
          <w:sz w:val="28"/>
          <w:szCs w:val="28"/>
        </w:rPr>
      </w:pPr>
      <w:r>
        <w:rPr>
          <w:sz w:val="28"/>
          <w:szCs w:val="28"/>
        </w:rPr>
        <w:tab/>
      </w:r>
      <w:hyperlink r:id="rId38" w:history="1">
        <w:r w:rsidRPr="005C6C2F">
          <w:rPr>
            <w:rStyle w:val="Hipervnculo"/>
            <w:sz w:val="28"/>
            <w:szCs w:val="28"/>
          </w:rPr>
          <w:t>http://www.elmundo.es/cronica/2015/10/27/562b6f4ae2704eef1e8b4644.html</w:t>
        </w:r>
      </w:hyperlink>
    </w:p>
    <w:p w14:paraId="386CCFB4" w14:textId="77777777" w:rsidR="00CF4F6F" w:rsidRDefault="00B043FF" w:rsidP="00CF4F6F">
      <w:pPr>
        <w:pStyle w:val="nt"/>
        <w:spacing w:before="0" w:beforeAutospacing="0" w:after="0" w:afterAutospacing="0"/>
        <w:ind w:left="709" w:hanging="709"/>
        <w:jc w:val="both"/>
        <w:rPr>
          <w:sz w:val="28"/>
          <w:szCs w:val="28"/>
        </w:rPr>
      </w:pPr>
      <w:r>
        <w:rPr>
          <w:sz w:val="28"/>
          <w:szCs w:val="28"/>
        </w:rPr>
        <w:tab/>
        <w:t>2015</w:t>
      </w:r>
    </w:p>
    <w:p w14:paraId="16BA5EE2" w14:textId="66799819" w:rsidR="00421ECA" w:rsidRPr="00CF4F6F" w:rsidRDefault="00CF4F6F" w:rsidP="00CF4F6F">
      <w:pPr>
        <w:pStyle w:val="nt"/>
        <w:spacing w:before="0" w:beforeAutospacing="0" w:after="0" w:afterAutospacing="0"/>
        <w:ind w:left="709" w:hanging="709"/>
        <w:jc w:val="both"/>
        <w:rPr>
          <w:sz w:val="28"/>
          <w:szCs w:val="28"/>
        </w:rPr>
      </w:pPr>
      <w:r>
        <w:rPr>
          <w:sz w:val="28"/>
          <w:szCs w:val="28"/>
        </w:rPr>
        <w:t xml:space="preserve">Sánchez, Josele. </w:t>
      </w:r>
      <w:r w:rsidR="00421ECA" w:rsidRPr="00CF4F6F">
        <w:rPr>
          <w:sz w:val="28"/>
          <w:szCs w:val="28"/>
        </w:rPr>
        <w:t xml:space="preserve">"Santiago Carrillo estranguló a su primera mujer y la enterró en casa de la Pasionaria." </w:t>
      </w:r>
      <w:r w:rsidR="00421ECA" w:rsidRPr="00CF4F6F">
        <w:rPr>
          <w:i/>
          <w:sz w:val="28"/>
          <w:szCs w:val="28"/>
        </w:rPr>
        <w:t>Libertad Digital</w:t>
      </w:r>
      <w:r w:rsidR="00421ECA" w:rsidRPr="00CF4F6F">
        <w:rPr>
          <w:sz w:val="28"/>
          <w:szCs w:val="28"/>
        </w:rPr>
        <w:t xml:space="preserve"> 6 Dec. 2014.* (Josele Sánchez).</w:t>
      </w:r>
    </w:p>
    <w:p w14:paraId="06D6AF90" w14:textId="77777777" w:rsidR="00421ECA" w:rsidRDefault="00421ECA" w:rsidP="00421ECA">
      <w:pPr>
        <w:pStyle w:val="Normal1"/>
        <w:ind w:left="709" w:right="0" w:hanging="709"/>
      </w:pPr>
      <w:r>
        <w:tab/>
      </w:r>
      <w:hyperlink r:id="rId39" w:history="1">
        <w:r w:rsidRPr="005B3707">
          <w:rPr>
            <w:rStyle w:val="Hipervnculo"/>
          </w:rPr>
          <w:t>http://www.libertaddigital.com/cultura/libros/2014-12-06/carrillo-estrangulo-a-su-primera-mujer-y-la-enterro-en-casa-de-la-pasionaria-1276535425/</w:t>
        </w:r>
      </w:hyperlink>
      <w:r>
        <w:t xml:space="preserve"> </w:t>
      </w:r>
    </w:p>
    <w:p w14:paraId="7519E846" w14:textId="77777777" w:rsidR="00421ECA" w:rsidRPr="00372975" w:rsidRDefault="00421ECA" w:rsidP="00421ECA">
      <w:pPr>
        <w:pStyle w:val="Normal1"/>
        <w:ind w:left="709" w:right="0" w:hanging="709"/>
      </w:pPr>
      <w:r>
        <w:tab/>
        <w:t>2014</w:t>
      </w:r>
    </w:p>
    <w:p w14:paraId="7DF0B1C6" w14:textId="77777777" w:rsidR="004E6454" w:rsidRDefault="004E6454">
      <w:pPr>
        <w:rPr>
          <w:b/>
        </w:rPr>
      </w:pPr>
    </w:p>
    <w:p w14:paraId="15E0EBF3" w14:textId="77777777" w:rsidR="00421ECA" w:rsidRDefault="00421ECA">
      <w:pPr>
        <w:rPr>
          <w:b/>
        </w:rPr>
      </w:pPr>
    </w:p>
    <w:p w14:paraId="70C875DB" w14:textId="77777777" w:rsidR="00421ECA" w:rsidRDefault="00421ECA">
      <w:pPr>
        <w:rPr>
          <w:b/>
        </w:rPr>
      </w:pPr>
    </w:p>
    <w:p w14:paraId="555E55AF" w14:textId="77777777" w:rsidR="00421ECA" w:rsidRPr="008160DB" w:rsidRDefault="00421ECA">
      <w:pPr>
        <w:rPr>
          <w:b/>
        </w:rPr>
      </w:pPr>
    </w:p>
    <w:p w14:paraId="1F09EF9F" w14:textId="77777777" w:rsidR="004E6454" w:rsidRDefault="00421ECA">
      <w:r>
        <w:t>Literature</w:t>
      </w:r>
    </w:p>
    <w:p w14:paraId="5B3A6075" w14:textId="77777777" w:rsidR="00421ECA" w:rsidRDefault="00421ECA"/>
    <w:p w14:paraId="69933D19" w14:textId="77777777" w:rsidR="00421ECA" w:rsidRDefault="00421ECA"/>
    <w:p w14:paraId="509BC4B1" w14:textId="77777777" w:rsidR="00421ECA" w:rsidRDefault="00421ECA" w:rsidP="00421ECA">
      <w:pPr>
        <w:pStyle w:val="Normal1"/>
        <w:ind w:left="709" w:right="0" w:hanging="709"/>
      </w:pPr>
      <w:r>
        <w:t xml:space="preserve">Sánchez, Josele. </w:t>
      </w:r>
      <w:r>
        <w:rPr>
          <w:i/>
        </w:rPr>
        <w:t>Con piel de cordero.</w:t>
      </w:r>
      <w:r>
        <w:t xml:space="preserve"> Novel. 2014. (On Santiago Carrillo).</w:t>
      </w:r>
    </w:p>
    <w:p w14:paraId="02D5A7A0" w14:textId="77777777" w:rsidR="00421ECA" w:rsidRPr="00421ECA" w:rsidRDefault="00421ECA">
      <w:pPr>
        <w:rPr>
          <w:i/>
        </w:rPr>
      </w:pPr>
      <w:r>
        <w:t xml:space="preserve">Semprún, Jorge. </w:t>
      </w:r>
      <w:r>
        <w:rPr>
          <w:i/>
        </w:rPr>
        <w:t>Autobiografía de Federico Sánchez.</w:t>
      </w:r>
    </w:p>
    <w:p w14:paraId="598C5920" w14:textId="77777777" w:rsidR="00421ECA" w:rsidRDefault="00421ECA"/>
    <w:p w14:paraId="57324C9D" w14:textId="77777777" w:rsidR="00CF4F6F" w:rsidRDefault="00CF4F6F"/>
    <w:p w14:paraId="3FB2112E" w14:textId="1CA85A60" w:rsidR="00CF4F6F" w:rsidRDefault="00CF4F6F"/>
    <w:p w14:paraId="019FC4AF" w14:textId="69491CB4" w:rsidR="000F3076" w:rsidRDefault="000F3076"/>
    <w:p w14:paraId="34DF08E6" w14:textId="6B6526E2" w:rsidR="000F3076" w:rsidRDefault="000F3076"/>
    <w:p w14:paraId="2291A94F" w14:textId="6C811D39" w:rsidR="000F3076" w:rsidRDefault="000F3076">
      <w:r>
        <w:t>Music</w:t>
      </w:r>
    </w:p>
    <w:p w14:paraId="304B0167" w14:textId="4881A342" w:rsidR="000F3076" w:rsidRDefault="000F3076"/>
    <w:p w14:paraId="306108D3" w14:textId="159C4512" w:rsidR="000F3076" w:rsidRDefault="000F3076"/>
    <w:p w14:paraId="271282C8" w14:textId="0C2FF1D3" w:rsidR="000F3076" w:rsidRDefault="000F3076"/>
    <w:p w14:paraId="509CA2A1" w14:textId="77777777" w:rsidR="000F3076" w:rsidRDefault="000F3076">
      <w:r>
        <w:t>El Niño de Elche. "</w:t>
      </w:r>
      <w:r w:rsidRPr="000F3076">
        <w:t>“El comunista”, de Niño de Elche en #OhMyLOLSONEG</w:t>
      </w:r>
      <w:r>
        <w:t xml:space="preserve">." </w:t>
      </w:r>
      <w:r>
        <w:rPr>
          <w:i/>
        </w:rPr>
        <w:t>YouTube.*</w:t>
      </w:r>
      <w:r w:rsidRPr="000F3076">
        <w:t xml:space="preserve"> </w:t>
      </w:r>
    </w:p>
    <w:p w14:paraId="265CE3DA" w14:textId="49440016" w:rsidR="000F3076" w:rsidRDefault="000F3076" w:rsidP="000F3076">
      <w:pPr>
        <w:ind w:hanging="11"/>
      </w:pPr>
      <w:hyperlink r:id="rId40" w:history="1">
        <w:r w:rsidRPr="000467A1">
          <w:rPr>
            <w:rStyle w:val="Hipervnculo"/>
          </w:rPr>
          <w:t>https://youtu.be/BgRIG2jWxr4</w:t>
        </w:r>
      </w:hyperlink>
    </w:p>
    <w:p w14:paraId="64239830" w14:textId="1F5C5675" w:rsidR="000F3076" w:rsidRDefault="000F3076">
      <w:r>
        <w:tab/>
        <w:t>2020</w:t>
      </w:r>
    </w:p>
    <w:p w14:paraId="2D49EC00" w14:textId="77777777" w:rsidR="00CF4F6F" w:rsidRDefault="00CF4F6F"/>
    <w:p w14:paraId="07EF911F" w14:textId="77777777" w:rsidR="00CF4F6F" w:rsidRDefault="00CF4F6F"/>
    <w:p w14:paraId="0C9F12EE" w14:textId="4DA5DE92" w:rsidR="00CF4F6F" w:rsidRDefault="00CF4F6F">
      <w:r>
        <w:t>Video</w:t>
      </w:r>
    </w:p>
    <w:p w14:paraId="7843FCB6" w14:textId="77777777" w:rsidR="00421ECA" w:rsidRDefault="00421ECA"/>
    <w:p w14:paraId="0AD76BB5" w14:textId="77777777" w:rsidR="00E123A1" w:rsidRDefault="00E123A1"/>
    <w:p w14:paraId="1D776DF3" w14:textId="77777777" w:rsidR="00E123A1" w:rsidRPr="000E55C1" w:rsidRDefault="00E123A1" w:rsidP="00E123A1">
      <w:r>
        <w:lastRenderedPageBreak/>
        <w:t xml:space="preserve">Royuela Fernández, Alberto, and Juan Martínez Grasa. "1.- Memoria histórica: Companys y Carrillo. 2.- Zapatero ordena investigara a altos cargos." </w:t>
      </w:r>
      <w:r w:rsidRPr="000E55C1">
        <w:t xml:space="preserve">Video. </w:t>
      </w:r>
      <w:r w:rsidRPr="000E55C1">
        <w:rPr>
          <w:i/>
          <w:iCs/>
        </w:rPr>
        <w:t>YouTube (EXPEDIENTE ROYUELA)</w:t>
      </w:r>
      <w:r w:rsidRPr="000E55C1">
        <w:t xml:space="preserve"> 3 July 2024.*</w:t>
      </w:r>
      <w:r>
        <w:t xml:space="preserve">  (José Luis Rodríguez Zapatero, Margarita Robles, CNI, corruption, AEAT; José Manuel de Alarcón Estella, Javier Hurtado Puerta, Carlos José Dorrego Anta, David Monteseirín Herrera, Cristina Álvarez Zazo, Miguel del Sastre Riestra, José Borja Tomé, Ana Ullate Jiménez, Alejandro Bonis Sanz, Diego Loma-Osorio Lerena).</w:t>
      </w:r>
    </w:p>
    <w:p w14:paraId="09C1CB83" w14:textId="77777777" w:rsidR="00E123A1" w:rsidRPr="00084612" w:rsidRDefault="00E123A1" w:rsidP="00E123A1">
      <w:pPr>
        <w:ind w:hanging="1"/>
        <w:rPr>
          <w:color w:val="1D9BF0"/>
          <w:lang w:val="es-ES"/>
        </w:rPr>
      </w:pPr>
      <w:hyperlink r:id="rId41" w:history="1">
        <w:r w:rsidRPr="00084612">
          <w:rPr>
            <w:rStyle w:val="Hipervnculo"/>
            <w:lang w:val="es-ES"/>
          </w:rPr>
          <w:t>https://youtu.be/xXLPXGVE3Tg</w:t>
        </w:r>
      </w:hyperlink>
    </w:p>
    <w:p w14:paraId="6AA917F6" w14:textId="77777777" w:rsidR="00E123A1" w:rsidRPr="00084612" w:rsidRDefault="00E123A1" w:rsidP="00E123A1">
      <w:pPr>
        <w:rPr>
          <w:szCs w:val="28"/>
          <w:lang w:val="es-ES"/>
        </w:rPr>
      </w:pPr>
      <w:r w:rsidRPr="00084612">
        <w:rPr>
          <w:szCs w:val="28"/>
          <w:lang w:val="es-ES"/>
        </w:rPr>
        <w:tab/>
        <w:t>2024</w:t>
      </w:r>
    </w:p>
    <w:p w14:paraId="43D3552D" w14:textId="77777777" w:rsidR="00E123A1" w:rsidRDefault="00E123A1"/>
    <w:p w14:paraId="61CCE154" w14:textId="77777777" w:rsidR="00CF4F6F" w:rsidRPr="006E4D4D" w:rsidRDefault="00CF4F6F" w:rsidP="00CF4F6F">
      <w:pPr>
        <w:tabs>
          <w:tab w:val="left" w:pos="7627"/>
        </w:tabs>
      </w:pPr>
      <w:r>
        <w:t xml:space="preserve">Sánchez Dragó, Fernando. "Entrevista Sánchez Dragó a Santiago Carrillo." (Telemadrid, "Las Noches Blancas," 8 Jan. 2007). </w:t>
      </w:r>
      <w:r>
        <w:rPr>
          <w:i/>
        </w:rPr>
        <w:t>YouTube</w:t>
      </w:r>
      <w:r>
        <w:t xml:space="preserve"> </w:t>
      </w:r>
      <w:r>
        <w:rPr>
          <w:i/>
        </w:rPr>
        <w:t>(Manuel Aguilera)</w:t>
      </w:r>
      <w:r>
        <w:t xml:space="preserve"> 8 Jan. 2007.*</w:t>
      </w:r>
    </w:p>
    <w:p w14:paraId="0BED4316" w14:textId="77777777" w:rsidR="00CF4F6F" w:rsidRDefault="00CF4F6F" w:rsidP="00CF4F6F">
      <w:pPr>
        <w:tabs>
          <w:tab w:val="left" w:pos="7627"/>
        </w:tabs>
      </w:pPr>
      <w:r>
        <w:tab/>
      </w:r>
      <w:hyperlink r:id="rId42" w:history="1">
        <w:r w:rsidRPr="004828A4">
          <w:rPr>
            <w:rStyle w:val="Hipervnculo"/>
          </w:rPr>
          <w:t>https://youtu.be/93lhNia12Ow</w:t>
        </w:r>
      </w:hyperlink>
    </w:p>
    <w:p w14:paraId="2833683A" w14:textId="77777777" w:rsidR="00CF4F6F" w:rsidRDefault="00CF4F6F" w:rsidP="00CF4F6F">
      <w:pPr>
        <w:tabs>
          <w:tab w:val="left" w:pos="7627"/>
        </w:tabs>
      </w:pPr>
      <w:r>
        <w:tab/>
        <w:t>2018</w:t>
      </w:r>
    </w:p>
    <w:p w14:paraId="6342CC06" w14:textId="77777777" w:rsidR="00421ECA" w:rsidRDefault="00421ECA"/>
    <w:p w14:paraId="1499F067" w14:textId="77777777" w:rsidR="00421ECA" w:rsidRDefault="00421ECA"/>
    <w:p w14:paraId="70A85A4F" w14:textId="77777777" w:rsidR="00421ECA" w:rsidRDefault="00421ECA"/>
    <w:p w14:paraId="059D8010" w14:textId="77777777" w:rsidR="00421ECA" w:rsidRPr="00421ECA" w:rsidRDefault="00421ECA"/>
    <w:p w14:paraId="0646A6EE" w14:textId="77777777" w:rsidR="004E6454" w:rsidRPr="008160DB" w:rsidRDefault="004E6454">
      <w:pPr>
        <w:rPr>
          <w:b/>
        </w:rPr>
      </w:pPr>
    </w:p>
    <w:p w14:paraId="5F7EA604" w14:textId="77777777" w:rsidR="004E6454" w:rsidRPr="008160DB" w:rsidRDefault="004E6454">
      <w:pPr>
        <w:rPr>
          <w:b/>
        </w:rPr>
      </w:pPr>
    </w:p>
    <w:p w14:paraId="18B3D214" w14:textId="77777777" w:rsidR="0058298D" w:rsidRDefault="0058298D">
      <w:pPr>
        <w:rPr>
          <w:b/>
          <w:sz w:val="36"/>
        </w:rPr>
      </w:pPr>
      <w:r>
        <w:rPr>
          <w:b/>
          <w:sz w:val="36"/>
        </w:rPr>
        <w:t>Alonso Carrió de la Vandera</w:t>
      </w:r>
    </w:p>
    <w:p w14:paraId="458F0EF3" w14:textId="77777777" w:rsidR="0058298D" w:rsidRDefault="0058298D">
      <w:pPr>
        <w:rPr>
          <w:b/>
          <w:sz w:val="36"/>
        </w:rPr>
      </w:pPr>
    </w:p>
    <w:p w14:paraId="1C3D5746" w14:textId="77777777" w:rsidR="0058298D" w:rsidRDefault="0058298D">
      <w:pPr>
        <w:rPr>
          <w:b/>
          <w:sz w:val="36"/>
        </w:rPr>
      </w:pPr>
    </w:p>
    <w:p w14:paraId="7849C77B" w14:textId="77777777" w:rsidR="0058298D" w:rsidRDefault="0058298D">
      <w:pPr>
        <w:rPr>
          <w:b/>
        </w:rPr>
      </w:pPr>
      <w:r>
        <w:rPr>
          <w:b/>
        </w:rPr>
        <w:t>Works</w:t>
      </w:r>
    </w:p>
    <w:p w14:paraId="4176BC95" w14:textId="77777777" w:rsidR="0058298D" w:rsidRDefault="0058298D">
      <w:pPr>
        <w:rPr>
          <w:b/>
        </w:rPr>
      </w:pPr>
    </w:p>
    <w:p w14:paraId="032D868F" w14:textId="77777777" w:rsidR="0058298D" w:rsidRDefault="0058298D">
      <w:r>
        <w:t xml:space="preserve">Carrió de la Vandera, Alonso. </w:t>
      </w:r>
      <w:r>
        <w:rPr>
          <w:i/>
        </w:rPr>
        <w:t>El lazarillo de ciegos caminantes.</w:t>
      </w:r>
      <w:r>
        <w:t xml:space="preserve">  1775-6.</w:t>
      </w:r>
    </w:p>
    <w:p w14:paraId="048FDB0B" w14:textId="77777777" w:rsidR="0058298D" w:rsidRDefault="0058298D"/>
    <w:p w14:paraId="1DD2E63B" w14:textId="77777777" w:rsidR="0058298D" w:rsidRDefault="0058298D"/>
    <w:p w14:paraId="3ED71681" w14:textId="77777777" w:rsidR="0058298D" w:rsidRDefault="0058298D"/>
    <w:p w14:paraId="5C871C7B" w14:textId="77777777" w:rsidR="0058298D" w:rsidRPr="0058298D" w:rsidRDefault="0058298D">
      <w:pPr>
        <w:rPr>
          <w:b/>
        </w:rPr>
      </w:pPr>
      <w:r>
        <w:rPr>
          <w:b/>
        </w:rPr>
        <w:t>Criticism</w:t>
      </w:r>
    </w:p>
    <w:p w14:paraId="465C7319" w14:textId="77777777" w:rsidR="0058298D" w:rsidRPr="0058298D" w:rsidRDefault="0058298D"/>
    <w:p w14:paraId="63B86CCF" w14:textId="77777777" w:rsidR="0058298D" w:rsidRPr="00CB5B89" w:rsidRDefault="0058298D" w:rsidP="0058298D">
      <w:r>
        <w:t xml:space="preserve">Rodrigo, Enrique. "La estructura narrativa y el humor en la traducción al inglés de </w:t>
      </w:r>
      <w:r>
        <w:rPr>
          <w:i/>
        </w:rPr>
        <w:t xml:space="preserve">El lazarillo de ciegos caminantes." </w:t>
      </w:r>
      <w:r>
        <w:t xml:space="preserve">In </w:t>
      </w:r>
      <w:r>
        <w:rPr>
          <w:i/>
        </w:rPr>
        <w:t>Traducción y humanismo: Panorama de un desarrollo cultural.</w:t>
      </w:r>
      <w:r>
        <w:t xml:space="preserve"> Ed. Roxana Recio. (Vertere: Monográficos de la revista </w:t>
      </w:r>
      <w:r>
        <w:rPr>
          <w:i/>
        </w:rPr>
        <w:t>Hermeneus,</w:t>
      </w:r>
      <w:r>
        <w:t xml:space="preserve"> 9). Soria: Hermeneus / Diputación Provincial de Soria, 2007.* (Alonso Carrió de la Vandera, 1775-6).</w:t>
      </w:r>
    </w:p>
    <w:p w14:paraId="35331C2A" w14:textId="77777777" w:rsidR="0058298D" w:rsidRDefault="0058298D">
      <w:pPr>
        <w:rPr>
          <w:b/>
          <w:sz w:val="36"/>
        </w:rPr>
      </w:pPr>
    </w:p>
    <w:p w14:paraId="04CC3E5E" w14:textId="77777777" w:rsidR="0058298D" w:rsidRDefault="0058298D">
      <w:pPr>
        <w:rPr>
          <w:b/>
          <w:sz w:val="36"/>
        </w:rPr>
      </w:pPr>
    </w:p>
    <w:p w14:paraId="2A815E16" w14:textId="77777777" w:rsidR="0058298D" w:rsidRDefault="0058298D">
      <w:pPr>
        <w:rPr>
          <w:b/>
          <w:sz w:val="36"/>
        </w:rPr>
      </w:pPr>
    </w:p>
    <w:p w14:paraId="400345D6" w14:textId="77777777" w:rsidR="0058298D" w:rsidRDefault="0058298D">
      <w:pPr>
        <w:rPr>
          <w:b/>
          <w:sz w:val="36"/>
        </w:rPr>
      </w:pPr>
    </w:p>
    <w:p w14:paraId="589B0665" w14:textId="77777777" w:rsidR="0058298D" w:rsidRDefault="0058298D">
      <w:pPr>
        <w:rPr>
          <w:b/>
          <w:sz w:val="36"/>
        </w:rPr>
      </w:pPr>
    </w:p>
    <w:p w14:paraId="4E5140DC" w14:textId="77777777" w:rsidR="0058298D" w:rsidRDefault="0058298D">
      <w:pPr>
        <w:rPr>
          <w:b/>
          <w:sz w:val="36"/>
        </w:rPr>
      </w:pPr>
    </w:p>
    <w:p w14:paraId="1E320E8B" w14:textId="77777777" w:rsidR="0058298D" w:rsidRDefault="0058298D">
      <w:pPr>
        <w:rPr>
          <w:b/>
          <w:sz w:val="36"/>
        </w:rPr>
      </w:pPr>
    </w:p>
    <w:p w14:paraId="01649D14" w14:textId="77777777" w:rsidR="00133C2E" w:rsidRDefault="00133C2E">
      <w:pPr>
        <w:rPr>
          <w:b/>
          <w:sz w:val="36"/>
        </w:rPr>
      </w:pPr>
      <w:r>
        <w:rPr>
          <w:b/>
          <w:sz w:val="36"/>
        </w:rPr>
        <w:t>Jorge Carrión</w:t>
      </w:r>
      <w:r>
        <w:rPr>
          <w:b/>
          <w:sz w:val="36"/>
        </w:rPr>
        <w:tab/>
      </w:r>
      <w:r>
        <w:rPr>
          <w:b/>
          <w:sz w:val="36"/>
        </w:rPr>
        <w:tab/>
      </w:r>
      <w:r w:rsidRPr="00133C2E">
        <w:rPr>
          <w:szCs w:val="28"/>
        </w:rPr>
        <w:t>(1976)</w:t>
      </w:r>
    </w:p>
    <w:p w14:paraId="0BEAACAF" w14:textId="77777777" w:rsidR="00133C2E" w:rsidRDefault="00133C2E">
      <w:pPr>
        <w:rPr>
          <w:b/>
          <w:sz w:val="36"/>
        </w:rPr>
      </w:pPr>
    </w:p>
    <w:p w14:paraId="44EF73B1" w14:textId="77777777" w:rsidR="00133C2E" w:rsidRPr="00133C2E" w:rsidRDefault="00133C2E">
      <w:pPr>
        <w:rPr>
          <w:sz w:val="24"/>
          <w:szCs w:val="24"/>
        </w:rPr>
      </w:pPr>
      <w:r w:rsidRPr="00133C2E">
        <w:rPr>
          <w:sz w:val="24"/>
          <w:szCs w:val="24"/>
        </w:rPr>
        <w:t>(Spanish novelist, b. Tarragona; Ph.D. in Humanities, U Pompeu Fabra)</w:t>
      </w:r>
    </w:p>
    <w:p w14:paraId="31362288" w14:textId="77777777" w:rsidR="00133C2E" w:rsidRDefault="00133C2E">
      <w:pPr>
        <w:rPr>
          <w:szCs w:val="28"/>
        </w:rPr>
      </w:pPr>
    </w:p>
    <w:p w14:paraId="04D799AC" w14:textId="77777777" w:rsidR="00133C2E" w:rsidRDefault="00133C2E">
      <w:pPr>
        <w:rPr>
          <w:szCs w:val="28"/>
        </w:rPr>
      </w:pPr>
    </w:p>
    <w:p w14:paraId="5E2EFBED" w14:textId="77777777" w:rsidR="00133C2E" w:rsidRDefault="00133C2E">
      <w:pPr>
        <w:rPr>
          <w:b/>
          <w:szCs w:val="28"/>
        </w:rPr>
      </w:pPr>
      <w:r>
        <w:rPr>
          <w:b/>
          <w:szCs w:val="28"/>
        </w:rPr>
        <w:t>Works</w:t>
      </w:r>
    </w:p>
    <w:p w14:paraId="4B83A5E3" w14:textId="77777777" w:rsidR="00133C2E" w:rsidRPr="00133C2E" w:rsidRDefault="00133C2E">
      <w:pPr>
        <w:rPr>
          <w:b/>
          <w:sz w:val="36"/>
        </w:rPr>
      </w:pPr>
    </w:p>
    <w:p w14:paraId="147FD9CC" w14:textId="77777777" w:rsidR="00133C2E" w:rsidRDefault="00133C2E" w:rsidP="00133C2E">
      <w:pPr>
        <w:pStyle w:val="nt"/>
        <w:spacing w:before="0" w:beforeAutospacing="0" w:after="0" w:afterAutospacing="0"/>
        <w:ind w:left="709" w:hanging="709"/>
        <w:jc w:val="both"/>
        <w:rPr>
          <w:sz w:val="28"/>
          <w:szCs w:val="28"/>
        </w:rPr>
      </w:pPr>
      <w:r>
        <w:rPr>
          <w:sz w:val="28"/>
          <w:szCs w:val="28"/>
        </w:rPr>
        <w:t xml:space="preserve">Carrión, Jorge. </w:t>
      </w:r>
      <w:r>
        <w:rPr>
          <w:i/>
          <w:sz w:val="28"/>
          <w:szCs w:val="28"/>
        </w:rPr>
        <w:t>Viaje contra espacio.</w:t>
      </w:r>
      <w:r>
        <w:rPr>
          <w:sz w:val="28"/>
          <w:szCs w:val="28"/>
        </w:rPr>
        <w:t xml:space="preserve"> Essay. 2009.</w:t>
      </w:r>
    </w:p>
    <w:p w14:paraId="07D322E8" w14:textId="77777777" w:rsidR="00133C2E" w:rsidRDefault="00133C2E" w:rsidP="00133C2E">
      <w:pPr>
        <w:pStyle w:val="nt"/>
        <w:spacing w:before="0" w:beforeAutospacing="0" w:after="0" w:afterAutospacing="0"/>
        <w:ind w:left="709" w:hanging="709"/>
        <w:jc w:val="both"/>
        <w:rPr>
          <w:sz w:val="28"/>
          <w:szCs w:val="28"/>
        </w:rPr>
      </w:pPr>
      <w:r>
        <w:rPr>
          <w:sz w:val="28"/>
          <w:szCs w:val="28"/>
        </w:rPr>
        <w:t xml:space="preserve">_____. </w:t>
      </w:r>
      <w:r>
        <w:rPr>
          <w:i/>
          <w:sz w:val="28"/>
          <w:szCs w:val="28"/>
        </w:rPr>
        <w:t>Teleshakespeare.</w:t>
      </w:r>
      <w:r>
        <w:rPr>
          <w:sz w:val="28"/>
          <w:szCs w:val="28"/>
        </w:rPr>
        <w:t xml:space="preserve"> Essay. 2011.</w:t>
      </w:r>
    </w:p>
    <w:p w14:paraId="49EECFCF" w14:textId="77777777" w:rsidR="00133C2E" w:rsidRDefault="00133C2E" w:rsidP="00133C2E">
      <w:pPr>
        <w:pStyle w:val="nt"/>
        <w:spacing w:before="0" w:beforeAutospacing="0" w:after="0" w:afterAutospacing="0"/>
        <w:ind w:left="709" w:hanging="709"/>
        <w:jc w:val="both"/>
        <w:rPr>
          <w:sz w:val="28"/>
          <w:szCs w:val="28"/>
        </w:rPr>
      </w:pPr>
      <w:r>
        <w:rPr>
          <w:sz w:val="28"/>
          <w:szCs w:val="28"/>
        </w:rPr>
        <w:t xml:space="preserve">_____. </w:t>
      </w:r>
      <w:r>
        <w:rPr>
          <w:i/>
          <w:sz w:val="28"/>
          <w:szCs w:val="28"/>
        </w:rPr>
        <w:t>Librerías.</w:t>
      </w:r>
      <w:r>
        <w:rPr>
          <w:sz w:val="28"/>
          <w:szCs w:val="28"/>
        </w:rPr>
        <w:t xml:space="preserve"> 2013. (Finalista Premio Anagrama de Ensayo 2013).</w:t>
      </w:r>
    </w:p>
    <w:p w14:paraId="69A71482" w14:textId="77777777" w:rsidR="00133C2E" w:rsidRPr="007446D1" w:rsidRDefault="00133C2E" w:rsidP="00133C2E">
      <w:pPr>
        <w:pStyle w:val="nt"/>
        <w:spacing w:before="0" w:beforeAutospacing="0" w:after="0" w:afterAutospacing="0"/>
        <w:ind w:left="709" w:hanging="709"/>
        <w:jc w:val="both"/>
        <w:rPr>
          <w:sz w:val="28"/>
          <w:szCs w:val="28"/>
        </w:rPr>
      </w:pPr>
      <w:r>
        <w:rPr>
          <w:sz w:val="28"/>
          <w:szCs w:val="28"/>
        </w:rPr>
        <w:t xml:space="preserve">_____. </w:t>
      </w:r>
      <w:r>
        <w:rPr>
          <w:i/>
          <w:sz w:val="28"/>
          <w:szCs w:val="28"/>
        </w:rPr>
        <w:t>Los muertos.</w:t>
      </w:r>
      <w:r>
        <w:rPr>
          <w:sz w:val="28"/>
          <w:szCs w:val="28"/>
        </w:rPr>
        <w:t xml:space="preserve"> Novel. Galaxia Gutenberg.</w:t>
      </w:r>
    </w:p>
    <w:p w14:paraId="49CAB709" w14:textId="77777777" w:rsidR="00133C2E" w:rsidRPr="007446D1" w:rsidRDefault="00133C2E" w:rsidP="00133C2E">
      <w:pPr>
        <w:pStyle w:val="nt"/>
        <w:spacing w:before="0" w:beforeAutospacing="0" w:after="0" w:afterAutospacing="0"/>
        <w:ind w:left="709" w:hanging="709"/>
        <w:jc w:val="both"/>
        <w:rPr>
          <w:sz w:val="28"/>
          <w:szCs w:val="28"/>
        </w:rPr>
      </w:pPr>
      <w:r>
        <w:rPr>
          <w:sz w:val="28"/>
          <w:szCs w:val="28"/>
        </w:rPr>
        <w:t xml:space="preserve">_____. </w:t>
      </w:r>
      <w:r>
        <w:rPr>
          <w:i/>
          <w:sz w:val="28"/>
          <w:szCs w:val="28"/>
        </w:rPr>
        <w:t>Los turistas.</w:t>
      </w:r>
      <w:r>
        <w:rPr>
          <w:sz w:val="28"/>
          <w:szCs w:val="28"/>
        </w:rPr>
        <w:t xml:space="preserve"> Novel. Galaxia Gutenberg.</w:t>
      </w:r>
    </w:p>
    <w:p w14:paraId="00DCBF1F" w14:textId="77777777" w:rsidR="00133C2E" w:rsidRDefault="00133C2E">
      <w:pPr>
        <w:rPr>
          <w:b/>
          <w:sz w:val="36"/>
        </w:rPr>
      </w:pPr>
    </w:p>
    <w:p w14:paraId="2F9CBC7D" w14:textId="77777777" w:rsidR="00133C2E" w:rsidRDefault="00133C2E">
      <w:pPr>
        <w:rPr>
          <w:b/>
          <w:sz w:val="36"/>
        </w:rPr>
      </w:pPr>
    </w:p>
    <w:p w14:paraId="2AF7D20B" w14:textId="77777777" w:rsidR="00133C2E" w:rsidRDefault="00133C2E">
      <w:pPr>
        <w:rPr>
          <w:b/>
          <w:sz w:val="36"/>
        </w:rPr>
      </w:pPr>
    </w:p>
    <w:p w14:paraId="0041ABAE" w14:textId="77777777" w:rsidR="00133C2E" w:rsidRDefault="00133C2E">
      <w:pPr>
        <w:rPr>
          <w:b/>
          <w:sz w:val="36"/>
        </w:rPr>
      </w:pPr>
    </w:p>
    <w:p w14:paraId="7263EC77" w14:textId="77777777" w:rsidR="004E6454" w:rsidRPr="008227CD" w:rsidRDefault="004E6454">
      <w:pPr>
        <w:rPr>
          <w:b/>
          <w:sz w:val="36"/>
        </w:rPr>
      </w:pPr>
      <w:r w:rsidRPr="008227CD">
        <w:rPr>
          <w:b/>
          <w:sz w:val="36"/>
        </w:rPr>
        <w:t>Miguel de Carrión</w:t>
      </w:r>
      <w:r w:rsidRPr="008227CD">
        <w:rPr>
          <w:b/>
          <w:sz w:val="36"/>
        </w:rPr>
        <w:tab/>
      </w:r>
      <w:r w:rsidRPr="00B039D9">
        <w:t>(1875-1929)</w:t>
      </w:r>
    </w:p>
    <w:p w14:paraId="7E7386E7" w14:textId="77777777" w:rsidR="004E6454" w:rsidRPr="008227CD" w:rsidRDefault="004E6454">
      <w:pPr>
        <w:rPr>
          <w:b/>
        </w:rPr>
      </w:pPr>
    </w:p>
    <w:p w14:paraId="310B51AB" w14:textId="77777777" w:rsidR="004E6454" w:rsidRPr="008227CD" w:rsidRDefault="004E6454">
      <w:pPr>
        <w:rPr>
          <w:sz w:val="24"/>
        </w:rPr>
      </w:pPr>
      <w:r w:rsidRPr="008227CD">
        <w:rPr>
          <w:sz w:val="24"/>
        </w:rPr>
        <w:t>(La Habana)</w:t>
      </w:r>
    </w:p>
    <w:p w14:paraId="1A48C971" w14:textId="77777777" w:rsidR="004E6454" w:rsidRPr="008227CD" w:rsidRDefault="004E6454">
      <w:pPr>
        <w:rPr>
          <w:b/>
        </w:rPr>
      </w:pPr>
    </w:p>
    <w:p w14:paraId="7564AFFE" w14:textId="77777777" w:rsidR="004E6454" w:rsidRPr="008227CD" w:rsidRDefault="004E6454">
      <w:pPr>
        <w:rPr>
          <w:b/>
        </w:rPr>
      </w:pPr>
      <w:r w:rsidRPr="008227CD">
        <w:rPr>
          <w:b/>
        </w:rPr>
        <w:t>Works</w:t>
      </w:r>
    </w:p>
    <w:p w14:paraId="32C0891A" w14:textId="77777777" w:rsidR="004E6454" w:rsidRPr="008160DB" w:rsidRDefault="004E6454">
      <w:pPr>
        <w:rPr>
          <w:b/>
        </w:rPr>
      </w:pPr>
    </w:p>
    <w:p w14:paraId="1F587E98" w14:textId="77777777" w:rsidR="004E6454" w:rsidRPr="00B039D9" w:rsidRDefault="004E6454" w:rsidP="004E6454">
      <w:r w:rsidRPr="00B039D9">
        <w:t xml:space="preserve">Carrión, Miguel de. </w:t>
      </w:r>
      <w:r w:rsidRPr="00B039D9">
        <w:rPr>
          <w:i/>
        </w:rPr>
        <w:t>Las impuras.</w:t>
      </w:r>
      <w:r w:rsidRPr="00B039D9">
        <w:t xml:space="preserve"> Novel. Ed. Ángel Esteban and Yannelys Aparicio. (Letras Hispánicas). Madrid: Cátedra, 2011.</w:t>
      </w:r>
    </w:p>
    <w:p w14:paraId="20FD4006" w14:textId="77777777" w:rsidR="004E6454" w:rsidRDefault="004E6454"/>
    <w:p w14:paraId="2E8DDF80" w14:textId="77777777" w:rsidR="004E6454" w:rsidRDefault="004E6454"/>
    <w:p w14:paraId="13C4099E" w14:textId="77777777" w:rsidR="004E6454" w:rsidRDefault="004E6454"/>
    <w:p w14:paraId="62B1BD40" w14:textId="77777777" w:rsidR="004E6454" w:rsidRDefault="004E6454"/>
    <w:p w14:paraId="57B62BB2" w14:textId="77777777" w:rsidR="004E6454" w:rsidRDefault="004E6454"/>
    <w:p w14:paraId="02B737A4" w14:textId="77777777" w:rsidR="004E6454" w:rsidRDefault="004E6454"/>
    <w:p w14:paraId="49DE383D" w14:textId="77777777" w:rsidR="004E6454" w:rsidRDefault="004E6454"/>
    <w:p w14:paraId="6D2055B3" w14:textId="77777777" w:rsidR="004E6454" w:rsidRDefault="004E6454"/>
    <w:p w14:paraId="0C84A732" w14:textId="77777777" w:rsidR="004E6454" w:rsidRDefault="004E6454">
      <w:pPr>
        <w:pStyle w:val="Ttulo1"/>
      </w:pPr>
      <w:r>
        <w:lastRenderedPageBreak/>
        <w:t>R. Carrión</w:t>
      </w:r>
    </w:p>
    <w:p w14:paraId="580EE3AF" w14:textId="77777777" w:rsidR="004E6454" w:rsidRDefault="004E6454">
      <w:pPr>
        <w:rPr>
          <w:b/>
          <w:sz w:val="36"/>
        </w:rPr>
      </w:pPr>
    </w:p>
    <w:p w14:paraId="4E418518" w14:textId="77777777" w:rsidR="004E6454" w:rsidRDefault="004E6454">
      <w:pPr>
        <w:rPr>
          <w:b/>
        </w:rPr>
      </w:pPr>
      <w:r>
        <w:rPr>
          <w:b/>
        </w:rPr>
        <w:t>Works</w:t>
      </w:r>
    </w:p>
    <w:p w14:paraId="429BBF5D" w14:textId="77777777" w:rsidR="004E6454" w:rsidRDefault="004E6454"/>
    <w:p w14:paraId="6C091DDC" w14:textId="77777777" w:rsidR="004E6454" w:rsidRDefault="004E6454">
      <w:pPr>
        <w:rPr>
          <w:color w:val="000000"/>
        </w:rPr>
      </w:pPr>
      <w:r>
        <w:t xml:space="preserve">Chueca, Federico. </w:t>
      </w:r>
      <w:r>
        <w:rPr>
          <w:i/>
        </w:rPr>
        <w:t>Agua, azucarillos y aguardiente.</w:t>
      </w:r>
      <w:r>
        <w:t xml:space="preserve"> </w:t>
      </w:r>
      <w:r w:rsidRPr="00307BD0">
        <w:rPr>
          <w:color w:val="000000"/>
          <w:lang w:val="en-US"/>
        </w:rPr>
        <w:t xml:space="preserve">Libretto by R. Carrión. Music by F. Chueca. </w:t>
      </w:r>
      <w:r>
        <w:rPr>
          <w:color w:val="000000"/>
        </w:rPr>
        <w:t>1897.</w:t>
      </w:r>
    </w:p>
    <w:p w14:paraId="34CB8146" w14:textId="77777777" w:rsidR="004E6454" w:rsidRDefault="004E6454">
      <w:pPr>
        <w:rPr>
          <w:color w:val="000000"/>
        </w:rPr>
      </w:pPr>
      <w:r>
        <w:t xml:space="preserve">_____. </w:t>
      </w:r>
      <w:r>
        <w:rPr>
          <w:i/>
        </w:rPr>
        <w:t>Agua, azucarillos y aguardiente.</w:t>
      </w:r>
      <w:r>
        <w:t xml:space="preserve"> </w:t>
      </w:r>
      <w:r>
        <w:rPr>
          <w:color w:val="000000"/>
        </w:rPr>
        <w:t>Libretto by R. Carrión. Music by F. Chueca. Ana María Iriarte, Inés Rivadeneira, Yolanda Otero, Selica Pérez Carpio, Miguel Ligero, Joaquín Portillo. Coro Cantores de Madrid. Orquesta Sinfónica / Benito Lauret. CD. Madrid: BMG Ariola-Alhambra.</w:t>
      </w:r>
    </w:p>
    <w:p w14:paraId="7E2B3A1C" w14:textId="77777777" w:rsidR="004E6454" w:rsidRDefault="004E6454">
      <w:r>
        <w:t xml:space="preserve">Carrión, R., E. Arrieta and F. Camprodón. </w:t>
      </w:r>
      <w:r>
        <w:rPr>
          <w:i/>
        </w:rPr>
        <w:t>Marina.</w:t>
      </w:r>
      <w:r>
        <w:t xml:space="preserve"> Zarzuela.</w:t>
      </w:r>
    </w:p>
    <w:p w14:paraId="5B6142A6" w14:textId="77777777" w:rsidR="004E6454" w:rsidRDefault="004E6454"/>
    <w:p w14:paraId="3D46CB86" w14:textId="77777777" w:rsidR="004E6454" w:rsidRDefault="004E6454"/>
    <w:p w14:paraId="5FFA98C3" w14:textId="31E8C678" w:rsidR="004E6454" w:rsidRDefault="004E6454"/>
    <w:p w14:paraId="4A12B56C" w14:textId="4AC6C32E" w:rsidR="003F5E93" w:rsidRDefault="003F5E93"/>
    <w:p w14:paraId="463A9879" w14:textId="50F82EDA" w:rsidR="003F5E93" w:rsidRDefault="003F5E93"/>
    <w:p w14:paraId="4682905E" w14:textId="77777777" w:rsidR="003F5E93" w:rsidRDefault="003F5E93">
      <w:pPr>
        <w:rPr>
          <w:szCs w:val="28"/>
          <w:lang w:val="en-US"/>
        </w:rPr>
      </w:pPr>
      <w:r w:rsidRPr="003F5E93">
        <w:rPr>
          <w:b/>
          <w:sz w:val="36"/>
          <w:szCs w:val="36"/>
          <w:lang w:val="en-US"/>
        </w:rPr>
        <w:t>Pedro de Cartagena</w:t>
      </w:r>
      <w:r w:rsidRPr="003F5E93">
        <w:rPr>
          <w:b/>
          <w:lang w:val="en-US"/>
        </w:rPr>
        <w:t xml:space="preserve">  </w:t>
      </w:r>
      <w:r w:rsidRPr="003F5E93">
        <w:rPr>
          <w:szCs w:val="28"/>
          <w:lang w:val="en-US"/>
        </w:rPr>
        <w:t>(1456-1486</w:t>
      </w:r>
      <w:r>
        <w:rPr>
          <w:szCs w:val="28"/>
          <w:lang w:val="en-US"/>
        </w:rPr>
        <w:t>)</w:t>
      </w:r>
    </w:p>
    <w:p w14:paraId="22AAB135" w14:textId="77777777" w:rsidR="003F5E93" w:rsidRDefault="003F5E93">
      <w:pPr>
        <w:rPr>
          <w:szCs w:val="28"/>
          <w:lang w:val="en-US"/>
        </w:rPr>
      </w:pPr>
    </w:p>
    <w:p w14:paraId="5C2A3351" w14:textId="694BC89E" w:rsidR="003F5E93" w:rsidRPr="003F5E93" w:rsidRDefault="003F5E93">
      <w:pPr>
        <w:rPr>
          <w:b/>
          <w:sz w:val="24"/>
          <w:szCs w:val="24"/>
          <w:lang w:val="en-US"/>
        </w:rPr>
      </w:pPr>
      <w:r w:rsidRPr="003F5E93">
        <w:rPr>
          <w:sz w:val="24"/>
          <w:szCs w:val="24"/>
          <w:lang w:val="en-US"/>
        </w:rPr>
        <w:t>(Spanish court poet under Ferdinand and Isabella)</w:t>
      </w:r>
    </w:p>
    <w:p w14:paraId="6EC99A9F" w14:textId="473DBB79" w:rsidR="003F5E93" w:rsidRPr="003F5E93" w:rsidRDefault="003F5E93">
      <w:pPr>
        <w:rPr>
          <w:b/>
          <w:lang w:val="en-US"/>
        </w:rPr>
      </w:pPr>
    </w:p>
    <w:p w14:paraId="264DF896" w14:textId="18464DFD" w:rsidR="003F5E93" w:rsidRPr="003F5E93" w:rsidRDefault="003F5E93">
      <w:pPr>
        <w:rPr>
          <w:b/>
          <w:lang w:val="en-US"/>
        </w:rPr>
      </w:pPr>
    </w:p>
    <w:p w14:paraId="5C2A9EED" w14:textId="0F0DAE12" w:rsidR="003F5E93" w:rsidRPr="003F5E93" w:rsidRDefault="003F5E93">
      <w:pPr>
        <w:rPr>
          <w:b/>
        </w:rPr>
      </w:pPr>
      <w:r>
        <w:rPr>
          <w:b/>
        </w:rPr>
        <w:t>Works</w:t>
      </w:r>
    </w:p>
    <w:p w14:paraId="2BC35CD0" w14:textId="77777777" w:rsidR="004E6454" w:rsidRDefault="004E6454"/>
    <w:p w14:paraId="19C2766F" w14:textId="75987BA6" w:rsidR="003F5E93" w:rsidRPr="00F907AE" w:rsidRDefault="003F5E93" w:rsidP="003F5E93">
      <w:pPr>
        <w:rPr>
          <w:szCs w:val="28"/>
        </w:rPr>
      </w:pPr>
      <w:r w:rsidRPr="003F5E93">
        <w:rPr>
          <w:szCs w:val="28"/>
          <w:lang w:val="es-ES"/>
        </w:rPr>
        <w:t xml:space="preserve">Cartagena, Pedro de </w:t>
      </w:r>
      <w:r w:rsidRPr="00F907AE">
        <w:rPr>
          <w:i/>
          <w:szCs w:val="28"/>
        </w:rPr>
        <w:t>Poesía.</w:t>
      </w:r>
      <w:r w:rsidRPr="00F907AE">
        <w:rPr>
          <w:szCs w:val="28"/>
        </w:rPr>
        <w:t xml:space="preserve"> Ed. Ana M. Rodado Ruiz. Servicio de Publicaciones de la Universidad de Castilla-La Mancha, 2000.</w:t>
      </w:r>
    </w:p>
    <w:p w14:paraId="2512C794" w14:textId="77777777" w:rsidR="003F5E93" w:rsidRDefault="003F5E93">
      <w:pPr>
        <w:rPr>
          <w:b/>
          <w:sz w:val="36"/>
        </w:rPr>
      </w:pPr>
    </w:p>
    <w:p w14:paraId="160A959D" w14:textId="77777777" w:rsidR="003F5E93" w:rsidRDefault="003F5E93">
      <w:pPr>
        <w:rPr>
          <w:b/>
          <w:sz w:val="36"/>
        </w:rPr>
      </w:pPr>
    </w:p>
    <w:p w14:paraId="2049CCDE" w14:textId="77777777" w:rsidR="003F5E93" w:rsidRDefault="003F5E93">
      <w:pPr>
        <w:rPr>
          <w:b/>
          <w:sz w:val="36"/>
        </w:rPr>
      </w:pPr>
    </w:p>
    <w:p w14:paraId="5BB6AC88" w14:textId="77777777" w:rsidR="003F5E93" w:rsidRDefault="003F5E93">
      <w:pPr>
        <w:rPr>
          <w:b/>
          <w:sz w:val="36"/>
        </w:rPr>
      </w:pPr>
    </w:p>
    <w:p w14:paraId="193F72F5" w14:textId="77777777" w:rsidR="003F5E93" w:rsidRDefault="003F5E93">
      <w:pPr>
        <w:rPr>
          <w:b/>
          <w:sz w:val="36"/>
        </w:rPr>
      </w:pPr>
    </w:p>
    <w:p w14:paraId="0AD1B876" w14:textId="77777777" w:rsidR="003F5E93" w:rsidRDefault="003F5E93">
      <w:pPr>
        <w:rPr>
          <w:b/>
          <w:sz w:val="36"/>
        </w:rPr>
      </w:pPr>
    </w:p>
    <w:p w14:paraId="13CC4CA9" w14:textId="77777777" w:rsidR="003F5E93" w:rsidRDefault="003F5E93">
      <w:pPr>
        <w:rPr>
          <w:b/>
          <w:sz w:val="36"/>
        </w:rPr>
      </w:pPr>
    </w:p>
    <w:p w14:paraId="317A0A45" w14:textId="77777777" w:rsidR="003F5E93" w:rsidRDefault="003F5E93">
      <w:pPr>
        <w:rPr>
          <w:b/>
          <w:sz w:val="36"/>
        </w:rPr>
      </w:pPr>
    </w:p>
    <w:p w14:paraId="00CC6797" w14:textId="1FA5AA11" w:rsidR="004E6454" w:rsidRDefault="004E6454">
      <w:pPr>
        <w:rPr>
          <w:b/>
          <w:sz w:val="36"/>
        </w:rPr>
      </w:pPr>
      <w:r>
        <w:rPr>
          <w:b/>
          <w:sz w:val="36"/>
        </w:rPr>
        <w:t>Teresa de Cartagena</w:t>
      </w:r>
    </w:p>
    <w:p w14:paraId="3CAEBF08" w14:textId="77777777" w:rsidR="004E6454" w:rsidRDefault="004E6454">
      <w:pPr>
        <w:rPr>
          <w:b/>
          <w:sz w:val="36"/>
        </w:rPr>
      </w:pPr>
    </w:p>
    <w:p w14:paraId="16E37212" w14:textId="77777777" w:rsidR="004E6454" w:rsidRDefault="004E6454">
      <w:pPr>
        <w:rPr>
          <w:b/>
        </w:rPr>
      </w:pPr>
      <w:r>
        <w:rPr>
          <w:b/>
        </w:rPr>
        <w:t>Criticism</w:t>
      </w:r>
    </w:p>
    <w:p w14:paraId="2E9BEB84" w14:textId="77777777" w:rsidR="004E6454" w:rsidRDefault="004E6454">
      <w:pPr>
        <w:rPr>
          <w:b/>
        </w:rPr>
      </w:pPr>
    </w:p>
    <w:p w14:paraId="2EA6EBAA" w14:textId="77777777" w:rsidR="004E6454" w:rsidRDefault="004E6454">
      <w:r>
        <w:lastRenderedPageBreak/>
        <w:t xml:space="preserve">Luna, Lola. "Prólogo de autora y conflicto de autoridad: De Teresa de Cartagena a Valentina Pinelo." In </w:t>
      </w:r>
      <w:r>
        <w:rPr>
          <w:i/>
        </w:rPr>
        <w:t xml:space="preserve">Estado actual de los estudios sobre el Siglo de Oro. </w:t>
      </w:r>
      <w:r>
        <w:t>Ed. Manuel García Martín et al. Salamanca: Ediciones Universidad de Salamanca, 1993. 2.597-602.*</w:t>
      </w:r>
    </w:p>
    <w:p w14:paraId="54ABA1E3" w14:textId="77777777" w:rsidR="004E6454" w:rsidRDefault="004E6454"/>
    <w:p w14:paraId="576E6618" w14:textId="77777777" w:rsidR="004E6454" w:rsidRDefault="004E6454"/>
    <w:p w14:paraId="414F7E63" w14:textId="77777777" w:rsidR="004E6454" w:rsidRDefault="004E6454"/>
    <w:p w14:paraId="21B06360" w14:textId="77777777" w:rsidR="004E6454" w:rsidRDefault="004E6454"/>
    <w:p w14:paraId="4216B806" w14:textId="77777777" w:rsidR="00523F1C" w:rsidRDefault="00523F1C">
      <w:pPr>
        <w:rPr>
          <w:b/>
          <w:sz w:val="36"/>
        </w:rPr>
      </w:pPr>
      <w:r>
        <w:rPr>
          <w:b/>
          <w:sz w:val="36"/>
        </w:rPr>
        <w:t>Carvajal</w:t>
      </w:r>
    </w:p>
    <w:p w14:paraId="6C9C5994" w14:textId="77777777" w:rsidR="00523F1C" w:rsidRDefault="00523F1C">
      <w:pPr>
        <w:rPr>
          <w:b/>
          <w:sz w:val="36"/>
        </w:rPr>
      </w:pPr>
    </w:p>
    <w:p w14:paraId="5CE18298" w14:textId="77777777" w:rsidR="00523F1C" w:rsidRDefault="00523F1C" w:rsidP="00523F1C">
      <w:pPr>
        <w:rPr>
          <w:b/>
          <w:szCs w:val="28"/>
        </w:rPr>
      </w:pPr>
      <w:r>
        <w:rPr>
          <w:b/>
          <w:szCs w:val="28"/>
        </w:rPr>
        <w:t>Works</w:t>
      </w:r>
    </w:p>
    <w:p w14:paraId="286E45F1" w14:textId="77777777" w:rsidR="00523F1C" w:rsidRDefault="00523F1C" w:rsidP="00523F1C">
      <w:pPr>
        <w:rPr>
          <w:szCs w:val="28"/>
        </w:rPr>
      </w:pPr>
    </w:p>
    <w:p w14:paraId="45257A6D" w14:textId="525BD7AF" w:rsidR="00523F1C" w:rsidRPr="00F907AE" w:rsidRDefault="00523F1C" w:rsidP="00523F1C">
      <w:pPr>
        <w:rPr>
          <w:szCs w:val="28"/>
        </w:rPr>
      </w:pPr>
      <w:r w:rsidRPr="00F907AE">
        <w:rPr>
          <w:szCs w:val="28"/>
        </w:rPr>
        <w:t xml:space="preserve">Martínez Iniesta, Bautista, ed. </w:t>
      </w:r>
      <w:r w:rsidRPr="00F907AE">
        <w:rPr>
          <w:i/>
          <w:szCs w:val="28"/>
        </w:rPr>
        <w:t>Poema heróico del asalto y conquista de Antequera. Lima, 1627.</w:t>
      </w:r>
      <w:r w:rsidRPr="00F907AE">
        <w:rPr>
          <w:szCs w:val="28"/>
        </w:rPr>
        <w:t xml:space="preserve"> [By Carvajal]. Málaga: U de Málaga, 2001.</w:t>
      </w:r>
    </w:p>
    <w:p w14:paraId="45A931ED" w14:textId="77777777" w:rsidR="00523F1C" w:rsidRDefault="00523F1C">
      <w:pPr>
        <w:rPr>
          <w:b/>
          <w:sz w:val="36"/>
        </w:rPr>
      </w:pPr>
    </w:p>
    <w:p w14:paraId="56526B4E" w14:textId="77777777" w:rsidR="00523F1C" w:rsidRDefault="00523F1C">
      <w:pPr>
        <w:rPr>
          <w:b/>
          <w:sz w:val="36"/>
        </w:rPr>
      </w:pPr>
    </w:p>
    <w:p w14:paraId="0AE703C4" w14:textId="77777777" w:rsidR="00523F1C" w:rsidRDefault="00523F1C">
      <w:pPr>
        <w:rPr>
          <w:b/>
          <w:sz w:val="36"/>
        </w:rPr>
      </w:pPr>
    </w:p>
    <w:p w14:paraId="06E11153" w14:textId="32EB60A2" w:rsidR="004E6454" w:rsidRDefault="004E6454">
      <w:pPr>
        <w:rPr>
          <w:b/>
          <w:sz w:val="36"/>
        </w:rPr>
      </w:pPr>
      <w:r>
        <w:rPr>
          <w:b/>
          <w:sz w:val="36"/>
        </w:rPr>
        <w:t>Antonio Carvajal</w:t>
      </w:r>
    </w:p>
    <w:p w14:paraId="03626084" w14:textId="77777777" w:rsidR="004E6454" w:rsidRDefault="004E6454">
      <w:pPr>
        <w:rPr>
          <w:b/>
          <w:sz w:val="36"/>
        </w:rPr>
      </w:pPr>
    </w:p>
    <w:p w14:paraId="701D66BE" w14:textId="77777777" w:rsidR="004E6454" w:rsidRPr="009D7F7A" w:rsidRDefault="004E6454">
      <w:pPr>
        <w:rPr>
          <w:sz w:val="24"/>
        </w:rPr>
      </w:pPr>
      <w:r w:rsidRPr="009D7F7A">
        <w:rPr>
          <w:sz w:val="24"/>
        </w:rPr>
        <w:t>(Spanish poet, Granada)</w:t>
      </w:r>
    </w:p>
    <w:p w14:paraId="32FB691B" w14:textId="77777777" w:rsidR="004E6454" w:rsidRDefault="004E6454">
      <w:pPr>
        <w:rPr>
          <w:b/>
          <w:sz w:val="36"/>
        </w:rPr>
      </w:pPr>
    </w:p>
    <w:p w14:paraId="71FC01CE" w14:textId="77777777" w:rsidR="004E6454" w:rsidRDefault="004E6454">
      <w:pPr>
        <w:rPr>
          <w:b/>
        </w:rPr>
      </w:pPr>
      <w:r>
        <w:rPr>
          <w:b/>
        </w:rPr>
        <w:t>Works</w:t>
      </w:r>
    </w:p>
    <w:p w14:paraId="6BDE233C" w14:textId="77777777" w:rsidR="004E6454" w:rsidRDefault="004E6454">
      <w:pPr>
        <w:rPr>
          <w:b/>
        </w:rPr>
      </w:pPr>
    </w:p>
    <w:p w14:paraId="43FAA81D" w14:textId="77777777" w:rsidR="004E6454" w:rsidRDefault="004E6454">
      <w:r>
        <w:t xml:space="preserve">Carvajal, Antonio. "Jorge Guillén por manos de Labrador." </w:t>
      </w:r>
      <w:r>
        <w:rPr>
          <w:i/>
        </w:rPr>
        <w:t>Recordando a Guillén. Revista de Occidente</w:t>
      </w:r>
      <w:r>
        <w:t xml:space="preserve"> 144 (1993): 80-82.</w:t>
      </w:r>
    </w:p>
    <w:p w14:paraId="021028FF" w14:textId="77777777" w:rsidR="004E6454" w:rsidRDefault="004E6454">
      <w:pPr>
        <w:tabs>
          <w:tab w:val="left" w:pos="8220"/>
        </w:tabs>
      </w:pPr>
      <w:r>
        <w:t xml:space="preserve">_____. </w:t>
      </w:r>
      <w:r>
        <w:rPr>
          <w:i/>
        </w:rPr>
        <w:t>Testimonio de invierno.</w:t>
      </w:r>
      <w:r>
        <w:t xml:space="preserve"> Poetry. Madrid: Hiperión, 1996.</w:t>
      </w:r>
    </w:p>
    <w:p w14:paraId="4101648D" w14:textId="77777777" w:rsidR="004E6454" w:rsidRPr="00162947" w:rsidRDefault="004E6454" w:rsidP="004E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62947">
        <w:t xml:space="preserve">_____. </w:t>
      </w:r>
      <w:r w:rsidRPr="00162947">
        <w:rPr>
          <w:i/>
        </w:rPr>
        <w:t>Un girasol flotante.</w:t>
      </w:r>
      <w:r w:rsidRPr="00162947">
        <w:t xml:space="preserve"> (Premio Nacional de Poesía 2012).</w:t>
      </w:r>
    </w:p>
    <w:p w14:paraId="521779CE" w14:textId="58DCE1D9" w:rsidR="00565E8D" w:rsidRPr="00565E8D" w:rsidRDefault="00565E8D" w:rsidP="00565E8D">
      <w:pPr>
        <w:rPr>
          <w:szCs w:val="28"/>
          <w:lang w:val="en-US"/>
        </w:rPr>
      </w:pPr>
      <w:r>
        <w:rPr>
          <w:szCs w:val="28"/>
          <w:lang w:val="es-ES"/>
        </w:rPr>
        <w:t>_____.</w:t>
      </w:r>
      <w:r>
        <w:rPr>
          <w:szCs w:val="28"/>
        </w:rPr>
        <w:t xml:space="preserve"> "Famosísimo romance que el autor dedica al profesor José Romera." (Plus selections of poetry).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565E8D">
        <w:rPr>
          <w:szCs w:val="28"/>
          <w:lang w:val="en-US"/>
        </w:rPr>
        <w:t xml:space="preserve">1.115-19. Online at </w:t>
      </w:r>
      <w:r w:rsidRPr="00565E8D">
        <w:rPr>
          <w:i/>
          <w:szCs w:val="28"/>
          <w:lang w:val="en-US"/>
        </w:rPr>
        <w:t>Academia.*</w:t>
      </w:r>
    </w:p>
    <w:p w14:paraId="69A8B3D1" w14:textId="77777777" w:rsidR="00565E8D" w:rsidRPr="00565E8D" w:rsidRDefault="00565E8D" w:rsidP="00565E8D">
      <w:pPr>
        <w:rPr>
          <w:szCs w:val="28"/>
          <w:lang w:val="en-US"/>
        </w:rPr>
      </w:pPr>
      <w:r w:rsidRPr="00565E8D">
        <w:rPr>
          <w:szCs w:val="28"/>
          <w:lang w:val="en-US"/>
        </w:rPr>
        <w:tab/>
      </w:r>
      <w:hyperlink r:id="rId43" w:history="1">
        <w:r w:rsidRPr="00565E8D">
          <w:rPr>
            <w:rStyle w:val="Hipervnculo"/>
            <w:lang w:val="en-US"/>
          </w:rPr>
          <w:t>https://www.academia.edu/41019749/</w:t>
        </w:r>
      </w:hyperlink>
    </w:p>
    <w:p w14:paraId="08074CEB" w14:textId="77777777" w:rsidR="00565E8D" w:rsidRPr="00565E8D" w:rsidRDefault="00565E8D" w:rsidP="00565E8D">
      <w:pPr>
        <w:tabs>
          <w:tab w:val="left" w:pos="5760"/>
        </w:tabs>
        <w:rPr>
          <w:szCs w:val="28"/>
          <w:lang w:val="en-US"/>
        </w:rPr>
      </w:pPr>
      <w:r w:rsidRPr="00565E8D">
        <w:rPr>
          <w:szCs w:val="28"/>
          <w:lang w:val="en-US"/>
        </w:rPr>
        <w:tab/>
        <w:t>2019</w:t>
      </w:r>
    </w:p>
    <w:p w14:paraId="2E10C770" w14:textId="5F203F7C" w:rsidR="004E6454" w:rsidRPr="00DA4EA5" w:rsidRDefault="004E6454">
      <w:pPr>
        <w:rPr>
          <w:szCs w:val="28"/>
          <w:lang w:val="en-US"/>
        </w:rPr>
      </w:pPr>
    </w:p>
    <w:p w14:paraId="733065BD" w14:textId="77777777" w:rsidR="00DA4EA5" w:rsidRPr="00565E8D" w:rsidRDefault="00DA4EA5">
      <w:pPr>
        <w:rPr>
          <w:b/>
          <w:sz w:val="36"/>
          <w:lang w:val="en-US"/>
        </w:rPr>
      </w:pPr>
    </w:p>
    <w:p w14:paraId="54BFE1D6" w14:textId="77777777" w:rsidR="004E6454" w:rsidRPr="00565E8D" w:rsidRDefault="004E6454">
      <w:pPr>
        <w:rPr>
          <w:lang w:val="en-US"/>
        </w:rPr>
      </w:pPr>
      <w:r w:rsidRPr="00565E8D">
        <w:rPr>
          <w:b/>
          <w:lang w:val="en-US"/>
        </w:rPr>
        <w:t>Criticism</w:t>
      </w:r>
    </w:p>
    <w:p w14:paraId="6047B9E3" w14:textId="77777777" w:rsidR="004E6454" w:rsidRPr="00565E8D" w:rsidRDefault="004E6454">
      <w:pPr>
        <w:rPr>
          <w:lang w:val="en-US"/>
        </w:rPr>
      </w:pPr>
    </w:p>
    <w:p w14:paraId="3AB32FED" w14:textId="77777777" w:rsidR="004E6454" w:rsidRDefault="004E6454">
      <w:r w:rsidRPr="00565E8D">
        <w:rPr>
          <w:lang w:val="en-US"/>
        </w:rPr>
        <w:lastRenderedPageBreak/>
        <w:t xml:space="preserve">Almela Boix, Margarita. </w:t>
      </w:r>
      <w:r>
        <w:rPr>
          <w:i/>
        </w:rPr>
        <w:t>"Retablo con imágenes de arcángeles,</w:t>
      </w:r>
      <w:r>
        <w:t xml:space="preserve"> de Antonio Carvajal, veinte años después." </w:t>
      </w:r>
      <w:r>
        <w:rPr>
          <w:i/>
        </w:rPr>
        <w:t xml:space="preserve">Epos </w:t>
      </w:r>
      <w:r>
        <w:t>5 (1989): 253-70.</w:t>
      </w:r>
    </w:p>
    <w:p w14:paraId="22BC00DE" w14:textId="77777777" w:rsidR="00DA4EA5" w:rsidRPr="00926DFE" w:rsidRDefault="00DA4EA5" w:rsidP="00DA4EA5">
      <w:pPr>
        <w:rPr>
          <w:szCs w:val="28"/>
          <w:lang w:val="en-US"/>
        </w:rPr>
      </w:pPr>
      <w:r>
        <w:rPr>
          <w:szCs w:val="28"/>
        </w:rPr>
        <w:t xml:space="preserve">Celma Valero, Mª Pilar (U de Valladolid: </w:t>
      </w:r>
      <w:hyperlink r:id="rId44" w:history="1">
        <w:r w:rsidRPr="00622E7A">
          <w:rPr>
            <w:rStyle w:val="Hipervnculo"/>
            <w:szCs w:val="28"/>
          </w:rPr>
          <w:t>pilar@fyl.uva.es</w:t>
        </w:r>
      </w:hyperlink>
      <w:r>
        <w:rPr>
          <w:szCs w:val="28"/>
        </w:rPr>
        <w:t>). "Naturaleza viva y naturaleza muerta en la poesía de Antonio Carvajal."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926DFE">
        <w:rPr>
          <w:szCs w:val="28"/>
          <w:lang w:val="en-US"/>
        </w:rPr>
        <w:t xml:space="preserve">1.793-810. Online at </w:t>
      </w:r>
      <w:r w:rsidRPr="00926DFE">
        <w:rPr>
          <w:i/>
          <w:szCs w:val="28"/>
          <w:lang w:val="en-US"/>
        </w:rPr>
        <w:t>Academia.*</w:t>
      </w:r>
    </w:p>
    <w:p w14:paraId="217A0C35" w14:textId="77777777" w:rsidR="00DA4EA5" w:rsidRPr="00926DFE" w:rsidRDefault="00DA4EA5" w:rsidP="00DA4EA5">
      <w:pPr>
        <w:rPr>
          <w:szCs w:val="28"/>
          <w:lang w:val="en-US"/>
        </w:rPr>
      </w:pPr>
      <w:r w:rsidRPr="00926DFE">
        <w:rPr>
          <w:szCs w:val="28"/>
          <w:lang w:val="en-US"/>
        </w:rPr>
        <w:tab/>
      </w:r>
      <w:hyperlink r:id="rId45" w:history="1">
        <w:r w:rsidRPr="00926DFE">
          <w:rPr>
            <w:rStyle w:val="Hipervnculo"/>
            <w:lang w:val="en-US"/>
          </w:rPr>
          <w:t>https://www.academia.edu/41019749/</w:t>
        </w:r>
      </w:hyperlink>
    </w:p>
    <w:p w14:paraId="623312A3" w14:textId="77777777" w:rsidR="00DA4EA5" w:rsidRPr="00926DFE" w:rsidRDefault="00DA4EA5" w:rsidP="00DA4EA5">
      <w:pPr>
        <w:tabs>
          <w:tab w:val="left" w:pos="5760"/>
        </w:tabs>
        <w:rPr>
          <w:szCs w:val="28"/>
          <w:lang w:val="en-US"/>
        </w:rPr>
      </w:pPr>
      <w:r w:rsidRPr="00926DFE">
        <w:rPr>
          <w:szCs w:val="28"/>
          <w:lang w:val="en-US"/>
        </w:rPr>
        <w:tab/>
        <w:t>2019</w:t>
      </w:r>
    </w:p>
    <w:p w14:paraId="0742779C" w14:textId="77777777" w:rsidR="004E6454" w:rsidRDefault="004E6454">
      <w:r w:rsidRPr="00DA4EA5">
        <w:rPr>
          <w:lang w:val="en-US"/>
        </w:rPr>
        <w:t xml:space="preserve">Sánchez Ibáñez, José Angel. </w:t>
      </w:r>
      <w:r>
        <w:t xml:space="preserve">"Antonio Carvajal: el poeta y la crítica (notas bibliográficas)." </w:t>
      </w:r>
      <w:r>
        <w:rPr>
          <w:i/>
        </w:rPr>
        <w:t xml:space="preserve">Interletras </w:t>
      </w:r>
      <w:r>
        <w:t xml:space="preserve">2 (Dec. 1996): </w:t>
      </w:r>
    </w:p>
    <w:p w14:paraId="1BF34D5A" w14:textId="77777777" w:rsidR="004E6454" w:rsidRDefault="004E6454">
      <w:r>
        <w:tab/>
        <w:t>http://fyl.unizar.es/GCORONA/critica2.htm</w:t>
      </w:r>
    </w:p>
    <w:p w14:paraId="5FEB3994" w14:textId="77777777" w:rsidR="004E6454" w:rsidRDefault="004E6454"/>
    <w:p w14:paraId="5E0CD255" w14:textId="756D9EF4" w:rsidR="004E6454" w:rsidRDefault="004E6454"/>
    <w:p w14:paraId="0977E876" w14:textId="581DA70C" w:rsidR="00D74A83" w:rsidRDefault="00D74A83"/>
    <w:p w14:paraId="049E4956" w14:textId="477010C7" w:rsidR="00D74A83" w:rsidRDefault="00D74A83"/>
    <w:p w14:paraId="31408666" w14:textId="1370C44F" w:rsidR="00D74A83" w:rsidRDefault="00D74A83"/>
    <w:p w14:paraId="6827C896" w14:textId="69CC987C" w:rsidR="00D74A83" w:rsidRPr="00D74A83" w:rsidRDefault="00D74A83">
      <w:pPr>
        <w:rPr>
          <w:b/>
          <w:sz w:val="36"/>
          <w:szCs w:val="36"/>
        </w:rPr>
      </w:pPr>
      <w:r w:rsidRPr="00D74A83">
        <w:rPr>
          <w:b/>
          <w:sz w:val="36"/>
          <w:szCs w:val="36"/>
        </w:rPr>
        <w:t>Fray Gaspar de Carvajal</w:t>
      </w:r>
    </w:p>
    <w:p w14:paraId="6902B27F" w14:textId="2786B018" w:rsidR="00D74A83" w:rsidRDefault="00D74A83">
      <w:pPr>
        <w:rPr>
          <w:b/>
        </w:rPr>
      </w:pPr>
    </w:p>
    <w:p w14:paraId="751E4927" w14:textId="09632B54" w:rsidR="00D74A83" w:rsidRDefault="00D74A83">
      <w:pPr>
        <w:rPr>
          <w:b/>
        </w:rPr>
      </w:pPr>
      <w:r>
        <w:rPr>
          <w:b/>
        </w:rPr>
        <w:t>Works</w:t>
      </w:r>
    </w:p>
    <w:p w14:paraId="3C81FB80" w14:textId="619A2A00" w:rsidR="00D74A83" w:rsidRDefault="00D74A83">
      <w:pPr>
        <w:rPr>
          <w:b/>
        </w:rPr>
      </w:pPr>
    </w:p>
    <w:p w14:paraId="22B89AA6" w14:textId="77777777" w:rsidR="00D74A83" w:rsidRDefault="00D74A83" w:rsidP="00D74A83">
      <w:r>
        <w:t xml:space="preserve">Carvajal, Gaspar de. "V. Relación que escribió fray Gaspar de Carvajal, fraile de la orden de Santo Domingo de Guzmán, del nuevo descubrimiento del famoso río Grande que descubrió por muy gran ventura el capitán Francisco de Orellana, desde su nacimiento hasta salir a la mar con cincuenta y siete hombres que trajo consigo y se echó a su ventura por el dicho río, y por el nombre del capitán que le descubrió se llamó el río de Orellana."  In V.V.A.A. </w:t>
      </w:r>
      <w:r>
        <w:rPr>
          <w:i/>
        </w:rPr>
        <w:t>Crónicas fantásticas de las Indias.</w:t>
      </w:r>
      <w:r>
        <w:t xml:space="preserve"> Ed. Jesús Paniagua Pérez. (Biblioteca de Literatura Universal). Barcelona: Edhasa, 2015. 499-562.*</w:t>
      </w:r>
    </w:p>
    <w:p w14:paraId="724A2D4B" w14:textId="77777777" w:rsidR="00D74A83" w:rsidRPr="00D74A83" w:rsidRDefault="00D74A83">
      <w:pPr>
        <w:rPr>
          <w:b/>
        </w:rPr>
      </w:pPr>
    </w:p>
    <w:p w14:paraId="2CEDF27A" w14:textId="77777777" w:rsidR="004E6454" w:rsidRDefault="004E6454"/>
    <w:p w14:paraId="3F7C05DE" w14:textId="77777777" w:rsidR="004E6454" w:rsidRDefault="004E6454"/>
    <w:p w14:paraId="13F9DD6F" w14:textId="77777777" w:rsidR="004E6454" w:rsidRDefault="004E6454"/>
    <w:p w14:paraId="73B09F3F" w14:textId="77777777" w:rsidR="004E6454" w:rsidRDefault="004E6454"/>
    <w:p w14:paraId="59DA2F5E" w14:textId="77777777" w:rsidR="004E6454" w:rsidRDefault="00ED0F95">
      <w:pPr>
        <w:rPr>
          <w:b/>
          <w:sz w:val="36"/>
        </w:rPr>
      </w:pPr>
      <w:r>
        <w:rPr>
          <w:b/>
          <w:sz w:val="36"/>
        </w:rPr>
        <w:t>Mariana de</w:t>
      </w:r>
      <w:r w:rsidR="004E6454">
        <w:rPr>
          <w:b/>
          <w:sz w:val="36"/>
        </w:rPr>
        <w:t xml:space="preserve"> Carvajal</w:t>
      </w:r>
      <w:r>
        <w:rPr>
          <w:b/>
          <w:sz w:val="36"/>
        </w:rPr>
        <w:t xml:space="preserve"> y Saavedra</w:t>
      </w:r>
    </w:p>
    <w:p w14:paraId="2258102D" w14:textId="77777777" w:rsidR="004E6454" w:rsidRDefault="004E6454">
      <w:pPr>
        <w:rPr>
          <w:b/>
          <w:sz w:val="36"/>
        </w:rPr>
      </w:pPr>
    </w:p>
    <w:p w14:paraId="27715ED3" w14:textId="77777777" w:rsidR="004E6454" w:rsidRDefault="004E6454">
      <w:pPr>
        <w:rPr>
          <w:b/>
        </w:rPr>
      </w:pPr>
      <w:r>
        <w:rPr>
          <w:b/>
        </w:rPr>
        <w:t>Works</w:t>
      </w:r>
    </w:p>
    <w:p w14:paraId="434F7B46" w14:textId="77777777" w:rsidR="004E6454" w:rsidRDefault="004E6454">
      <w:pPr>
        <w:rPr>
          <w:b/>
        </w:rPr>
      </w:pPr>
    </w:p>
    <w:p w14:paraId="5B39163A" w14:textId="77777777" w:rsidR="00ED0F95" w:rsidRDefault="00ED0F95" w:rsidP="00ED0F95">
      <w:r>
        <w:t xml:space="preserve">Carvajal y Saavedra, Mariana de. </w:t>
      </w:r>
      <w:r>
        <w:rPr>
          <w:i/>
        </w:rPr>
        <w:t>Navidades de Madrid y noches entretenidas en ocho novelas.</w:t>
      </w:r>
      <w:r>
        <w:t xml:space="preserve"> Madrid, 1663.</w:t>
      </w:r>
    </w:p>
    <w:p w14:paraId="38169B31" w14:textId="77777777" w:rsidR="004E6454" w:rsidRDefault="00ED0F95">
      <w:r>
        <w:lastRenderedPageBreak/>
        <w:t>_____.</w:t>
      </w:r>
      <w:r w:rsidR="004E6454">
        <w:t xml:space="preserve"> </w:t>
      </w:r>
      <w:r w:rsidR="004E6454">
        <w:rPr>
          <w:i/>
        </w:rPr>
        <w:t>Navidades en Madrid y Noches Entretenidas.</w:t>
      </w:r>
      <w:r w:rsidR="004E6454">
        <w:t xml:space="preserve"> Ed. Catherine Soriano. Madrid, 1994.</w:t>
      </w:r>
    </w:p>
    <w:p w14:paraId="564C84C3" w14:textId="77777777" w:rsidR="004E6454" w:rsidRDefault="004E6454"/>
    <w:p w14:paraId="508DFE23" w14:textId="77777777" w:rsidR="004E6454" w:rsidRDefault="004E6454"/>
    <w:p w14:paraId="725B61A0" w14:textId="77777777" w:rsidR="004E6454" w:rsidRDefault="004E6454"/>
    <w:p w14:paraId="36BD19F5" w14:textId="77777777" w:rsidR="004E6454" w:rsidRDefault="004E6454"/>
    <w:p w14:paraId="0F9995F6" w14:textId="77777777" w:rsidR="004E6454" w:rsidRDefault="004E6454"/>
    <w:p w14:paraId="121ABC90" w14:textId="77777777" w:rsidR="004E6454" w:rsidRDefault="004E6454">
      <w:pPr>
        <w:pStyle w:val="Ttulo1"/>
      </w:pPr>
      <w:r>
        <w:t>Macarena Carvajal Lloréns</w:t>
      </w:r>
    </w:p>
    <w:p w14:paraId="26C08AA6" w14:textId="77777777" w:rsidR="004E6454" w:rsidRDefault="004E6454">
      <w:pPr>
        <w:rPr>
          <w:b/>
          <w:sz w:val="36"/>
        </w:rPr>
      </w:pPr>
    </w:p>
    <w:p w14:paraId="4393CDD5" w14:textId="77777777" w:rsidR="004E6454" w:rsidRDefault="004E6454">
      <w:pPr>
        <w:pStyle w:val="Ttulo2"/>
      </w:pPr>
      <w:r>
        <w:t>Works</w:t>
      </w:r>
    </w:p>
    <w:p w14:paraId="184C41D1" w14:textId="77777777" w:rsidR="004E6454" w:rsidRDefault="004E6454">
      <w:pPr>
        <w:rPr>
          <w:b/>
        </w:rPr>
      </w:pPr>
    </w:p>
    <w:p w14:paraId="4085B5CF" w14:textId="77777777" w:rsidR="004E6454" w:rsidRDefault="004E6454">
      <w:pPr>
        <w:ind w:right="10"/>
      </w:pPr>
      <w:r>
        <w:t xml:space="preserve">Nabokov, Vladimir. </w:t>
      </w:r>
      <w:r>
        <w:rPr>
          <w:i/>
        </w:rPr>
        <w:t>Poemas desde el exilio.</w:t>
      </w:r>
      <w:r>
        <w:t xml:space="preserve"> </w:t>
      </w:r>
      <w:r w:rsidRPr="00307BD0">
        <w:rPr>
          <w:lang w:val="en-US"/>
        </w:rPr>
        <w:t xml:space="preserve">Trans. from the Russian and introd. </w:t>
      </w:r>
      <w:r>
        <w:t>Macarena Carvajal Lloréns, with Tatiana Gritzai Bielova. (La Cruz del Sur, 509). Valencia: Pre-Textos, 2001.*</w:t>
      </w:r>
    </w:p>
    <w:p w14:paraId="649C9998" w14:textId="77777777" w:rsidR="004E6454" w:rsidRDefault="004E6454">
      <w:pPr>
        <w:rPr>
          <w:b/>
        </w:rPr>
      </w:pPr>
    </w:p>
    <w:p w14:paraId="2A76F8D9" w14:textId="77777777" w:rsidR="00811C09" w:rsidRDefault="00811C09">
      <w:pPr>
        <w:rPr>
          <w:b/>
        </w:rPr>
      </w:pPr>
    </w:p>
    <w:p w14:paraId="69280C66" w14:textId="77777777" w:rsidR="00811C09" w:rsidRDefault="00811C09">
      <w:pPr>
        <w:rPr>
          <w:b/>
        </w:rPr>
      </w:pPr>
    </w:p>
    <w:p w14:paraId="396D0A16" w14:textId="77777777" w:rsidR="00811C09" w:rsidRDefault="00811C09">
      <w:pPr>
        <w:rPr>
          <w:b/>
        </w:rPr>
      </w:pPr>
    </w:p>
    <w:p w14:paraId="5F342E54" w14:textId="2C8CE075" w:rsidR="00811C09" w:rsidRPr="00811C09" w:rsidRDefault="00811C09">
      <w:pPr>
        <w:rPr>
          <w:b/>
          <w:sz w:val="36"/>
          <w:szCs w:val="36"/>
        </w:rPr>
      </w:pPr>
      <w:r w:rsidRPr="00811C09">
        <w:rPr>
          <w:b/>
          <w:sz w:val="36"/>
          <w:szCs w:val="36"/>
        </w:rPr>
        <w:t>Carvajales</w:t>
      </w:r>
    </w:p>
    <w:p w14:paraId="5669CEBE" w14:textId="77777777" w:rsidR="00811C09" w:rsidRDefault="00811C09">
      <w:pPr>
        <w:rPr>
          <w:b/>
        </w:rPr>
      </w:pPr>
    </w:p>
    <w:p w14:paraId="426604E4" w14:textId="77777777" w:rsidR="00811C09" w:rsidRDefault="00811C09">
      <w:pPr>
        <w:rPr>
          <w:b/>
        </w:rPr>
      </w:pPr>
    </w:p>
    <w:p w14:paraId="63535BA3" w14:textId="5572276B" w:rsidR="00811C09" w:rsidRDefault="00811C09">
      <w:pPr>
        <w:rPr>
          <w:b/>
        </w:rPr>
      </w:pPr>
      <w:r>
        <w:rPr>
          <w:b/>
        </w:rPr>
        <w:t>Works</w:t>
      </w:r>
    </w:p>
    <w:p w14:paraId="36417DE9" w14:textId="77777777" w:rsidR="00811C09" w:rsidRPr="00811C09" w:rsidRDefault="00811C09">
      <w:pPr>
        <w:rPr>
          <w:b/>
        </w:rPr>
      </w:pPr>
    </w:p>
    <w:p w14:paraId="12A12E4D" w14:textId="042F2298" w:rsidR="00811C09" w:rsidRPr="00D000A1" w:rsidRDefault="00811C09" w:rsidP="00811C09">
      <w:r>
        <w:t xml:space="preserve">Alvar, Manuel. "Las poesías de Carvajales en italiano: Cancionero de Estúñiga, números 143-145." In </w:t>
      </w:r>
      <w:r>
        <w:rPr>
          <w:i/>
          <w:iCs/>
        </w:rPr>
        <w:t>Estudios sobre el Siglo de Oro: Homenaje al profesor Francisco Ynduráin.</w:t>
      </w:r>
      <w:r>
        <w:t xml:space="preserve"> Madrid: Editora Nacional, 1984. 13-30.*</w:t>
      </w:r>
    </w:p>
    <w:p w14:paraId="7070F2F5" w14:textId="77777777" w:rsidR="00811C09" w:rsidRDefault="00811C09">
      <w:pPr>
        <w:rPr>
          <w:b/>
        </w:rPr>
      </w:pPr>
    </w:p>
    <w:p w14:paraId="66BD3C6D" w14:textId="77777777" w:rsidR="004E6454" w:rsidRDefault="004E6454">
      <w:pPr>
        <w:rPr>
          <w:b/>
        </w:rPr>
      </w:pPr>
    </w:p>
    <w:p w14:paraId="04C40422" w14:textId="77777777" w:rsidR="004E6454" w:rsidRDefault="004E6454">
      <w:pPr>
        <w:rPr>
          <w:b/>
        </w:rPr>
      </w:pPr>
    </w:p>
    <w:p w14:paraId="6EDF3A5B" w14:textId="77777777" w:rsidR="004E6454" w:rsidRDefault="004E6454"/>
    <w:p w14:paraId="04CEA322" w14:textId="77777777" w:rsidR="004E6454" w:rsidRDefault="004E6454"/>
    <w:p w14:paraId="0654FC63" w14:textId="77777777" w:rsidR="004E6454" w:rsidRDefault="004E6454">
      <w:pPr>
        <w:rPr>
          <w:b/>
          <w:sz w:val="36"/>
        </w:rPr>
      </w:pPr>
      <w:r>
        <w:rPr>
          <w:b/>
          <w:sz w:val="36"/>
        </w:rPr>
        <w:t>Miguel Casado</w:t>
      </w:r>
    </w:p>
    <w:p w14:paraId="05631BD0" w14:textId="77777777" w:rsidR="004E6454" w:rsidRDefault="004E6454">
      <w:pPr>
        <w:rPr>
          <w:b/>
          <w:sz w:val="36"/>
        </w:rPr>
      </w:pPr>
    </w:p>
    <w:p w14:paraId="462EB6BB" w14:textId="77777777" w:rsidR="004E6454" w:rsidRDefault="004E6454">
      <w:r>
        <w:rPr>
          <w:b/>
        </w:rPr>
        <w:t>Works</w:t>
      </w:r>
    </w:p>
    <w:p w14:paraId="0924F84E" w14:textId="77777777" w:rsidR="004E6454" w:rsidRDefault="004E6454"/>
    <w:p w14:paraId="6A56900A" w14:textId="77777777" w:rsidR="004E6454" w:rsidRDefault="004E6454">
      <w:r>
        <w:t xml:space="preserve">Casado, Miguel. </w:t>
      </w:r>
      <w:r>
        <w:rPr>
          <w:i/>
        </w:rPr>
        <w:t>Falso movimiento.</w:t>
      </w:r>
      <w:r>
        <w:t xml:space="preserve"> Poetry. Madrid: Cátedra, 1993.</w:t>
      </w:r>
    </w:p>
    <w:p w14:paraId="15E0C952" w14:textId="77777777" w:rsidR="004E6454" w:rsidRPr="00254D40" w:rsidRDefault="004E6454">
      <w:pPr>
        <w:widowControl w:val="0"/>
        <w:autoSpaceDE w:val="0"/>
        <w:autoSpaceDN w:val="0"/>
        <w:adjustRightInd w:val="0"/>
        <w:rPr>
          <w:lang w:bidi="es-ES_tradnl"/>
        </w:rPr>
      </w:pPr>
      <w:r w:rsidRPr="00013131">
        <w:rPr>
          <w:lang w:bidi="es-ES_tradnl"/>
        </w:rPr>
        <w:t xml:space="preserve">_____. </w:t>
      </w:r>
      <w:r w:rsidRPr="00013131">
        <w:rPr>
          <w:i/>
          <w:lang w:bidi="es-ES_tradnl"/>
        </w:rPr>
        <w:t>La puerta azul: Las poéticas de Aníbal Núñez.</w:t>
      </w:r>
      <w:r w:rsidRPr="00013131">
        <w:rPr>
          <w:lang w:bidi="es-ES_tradnl"/>
        </w:rPr>
        <w:t xml:space="preserve"> Madrid: Hiperión, 1999. Select. in "Lenguaje y meditación: Aníbal Núñez, Olvido García Valdés and Álvaro Valverde" in </w:t>
      </w:r>
      <w:r w:rsidRPr="00013131">
        <w:rPr>
          <w:i/>
          <w:lang w:bidi="es-ES_tradnl"/>
        </w:rPr>
        <w:t>Los nuevos nombres: 1975-2000: Primer suplemento.</w:t>
      </w:r>
      <w:r w:rsidRPr="00013131">
        <w:rPr>
          <w:lang w:bidi="es-ES_tradnl"/>
        </w:rPr>
        <w:t xml:space="preserve"> Ed. Jordi </w:t>
      </w:r>
      <w:r w:rsidRPr="00013131">
        <w:rPr>
          <w:lang w:bidi="es-ES_tradnl"/>
        </w:rPr>
        <w:lastRenderedPageBreak/>
        <w:t xml:space="preserve">Gracia. Vol. 9.1 of </w:t>
      </w:r>
      <w:r w:rsidRPr="00013131">
        <w:rPr>
          <w:i/>
          <w:lang w:bidi="es-ES_tradnl"/>
        </w:rPr>
        <w:t>Historia y Crítica de la Literatura Española.</w:t>
      </w:r>
      <w:r w:rsidRPr="00013131">
        <w:rPr>
          <w:lang w:bidi="es-ES_tradnl"/>
        </w:rPr>
        <w:t xml:space="preserve"> Gen. ed. Francisco Rico. Barcelona: Crítica, 2000.  188-97.*</w:t>
      </w:r>
    </w:p>
    <w:p w14:paraId="6B9801AA" w14:textId="77777777" w:rsidR="004E6454" w:rsidRDefault="004E6454">
      <w:r>
        <w:t xml:space="preserve">_____. "Lenguaje y meditación: Aníbal Núñez, Olvido García Valdés y Álvaro Valverde."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188-97.*</w:t>
      </w:r>
    </w:p>
    <w:p w14:paraId="4184BD69" w14:textId="77777777" w:rsidR="004E6454" w:rsidRPr="00013131" w:rsidRDefault="004E6454">
      <w:pPr>
        <w:widowControl w:val="0"/>
        <w:autoSpaceDE w:val="0"/>
        <w:autoSpaceDN w:val="0"/>
        <w:adjustRightInd w:val="0"/>
        <w:rPr>
          <w:lang w:bidi="es-ES_tradnl"/>
        </w:rPr>
      </w:pPr>
      <w:r w:rsidRPr="00013131">
        <w:rPr>
          <w:lang w:bidi="es-ES_tradnl"/>
        </w:rPr>
        <w:t xml:space="preserve">_____. "Para recuperar los nombres: Sobre la poesía de Jorge Riechmann." </w:t>
      </w:r>
      <w:r w:rsidRPr="00013131">
        <w:rPr>
          <w:i/>
          <w:lang w:bidi="es-ES_tradnl"/>
        </w:rPr>
        <w:t>Cuadernos Hispanoamericanos</w:t>
      </w:r>
      <w:r w:rsidRPr="00013131">
        <w:rPr>
          <w:lang w:bidi="es-ES_tradnl"/>
        </w:rPr>
        <w:t xml:space="preserve"> 544 (Oct. 1995): 113-24. Select. in "Del expresionismo al enigma: Jorge Riechmann, Roger Wolfe, Concha García y Vicente Valero"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197-207.*</w:t>
      </w:r>
    </w:p>
    <w:p w14:paraId="3BE612B6" w14:textId="5FF461E7" w:rsidR="00EC3710" w:rsidRPr="00BD0B64" w:rsidRDefault="00EC3710" w:rsidP="00EC3710">
      <w:pPr>
        <w:tabs>
          <w:tab w:val="left" w:pos="7627"/>
        </w:tabs>
      </w:pPr>
      <w:r>
        <w:t xml:space="preserve">_____ </w:t>
      </w:r>
      <w:r>
        <w:rPr>
          <w:i/>
        </w:rPr>
        <w:t xml:space="preserve">El sentimiento de la vista. </w:t>
      </w:r>
      <w:r>
        <w:t>(Marginales, 292). Barcelona: Tusquets.</w:t>
      </w:r>
    </w:p>
    <w:p w14:paraId="1C63394B" w14:textId="77777777" w:rsidR="004E6454" w:rsidRDefault="004E6454"/>
    <w:p w14:paraId="2599A50D" w14:textId="77777777" w:rsidR="004E6454" w:rsidRDefault="004E6454"/>
    <w:p w14:paraId="125D9D0C" w14:textId="77777777" w:rsidR="004E6454" w:rsidRDefault="004E6454"/>
    <w:p w14:paraId="2C5E871D" w14:textId="77777777" w:rsidR="004E6454" w:rsidRDefault="004E6454"/>
    <w:p w14:paraId="41722E64" w14:textId="77777777" w:rsidR="004E6454" w:rsidRDefault="004E6454"/>
    <w:p w14:paraId="546A7769" w14:textId="77777777" w:rsidR="004E6454" w:rsidRDefault="004E6454">
      <w:pPr>
        <w:rPr>
          <w:b/>
          <w:sz w:val="36"/>
        </w:rPr>
      </w:pPr>
      <w:r>
        <w:rPr>
          <w:b/>
          <w:sz w:val="36"/>
        </w:rPr>
        <w:t>Carles Casajuana</w:t>
      </w:r>
    </w:p>
    <w:p w14:paraId="1373E31F" w14:textId="77777777" w:rsidR="004E6454" w:rsidRDefault="004E6454">
      <w:pPr>
        <w:rPr>
          <w:b/>
          <w:sz w:val="36"/>
        </w:rPr>
      </w:pPr>
    </w:p>
    <w:p w14:paraId="5FDCC5EC" w14:textId="77777777" w:rsidR="004E6454" w:rsidRDefault="004E6454">
      <w:r>
        <w:rPr>
          <w:b/>
        </w:rPr>
        <w:t>Works</w:t>
      </w:r>
    </w:p>
    <w:p w14:paraId="33A1C846" w14:textId="77777777" w:rsidR="004E6454" w:rsidRDefault="004E6454"/>
    <w:p w14:paraId="608D0197" w14:textId="77777777" w:rsidR="004E6454" w:rsidRDefault="004E6454">
      <w:r>
        <w:t xml:space="preserve">Casajuana, Carles. </w:t>
      </w:r>
      <w:r>
        <w:rPr>
          <w:i/>
        </w:rPr>
        <w:t xml:space="preserve">Bala de corcho. </w:t>
      </w:r>
      <w:r>
        <w:t>Barcelona: Anagrama.</w:t>
      </w:r>
    </w:p>
    <w:p w14:paraId="1C82E7BB" w14:textId="77777777" w:rsidR="004E6454" w:rsidRDefault="004E6454"/>
    <w:p w14:paraId="6500BDA9" w14:textId="77777777" w:rsidR="004E6454" w:rsidRDefault="004E6454"/>
    <w:p w14:paraId="6878D63B" w14:textId="77777777" w:rsidR="004E6454" w:rsidRDefault="004E6454"/>
    <w:p w14:paraId="7EBF8D77" w14:textId="77777777" w:rsidR="004E6454" w:rsidRDefault="004E6454"/>
    <w:p w14:paraId="15A30DFC" w14:textId="77777777" w:rsidR="004E6454" w:rsidRDefault="004E6454">
      <w:pPr>
        <w:rPr>
          <w:b/>
          <w:sz w:val="36"/>
        </w:rPr>
      </w:pPr>
      <w:r>
        <w:rPr>
          <w:b/>
          <w:sz w:val="36"/>
        </w:rPr>
        <w:t>Julián del Casal</w:t>
      </w:r>
    </w:p>
    <w:p w14:paraId="2B5C4AD9" w14:textId="77777777" w:rsidR="004E6454" w:rsidRDefault="004E6454">
      <w:pPr>
        <w:rPr>
          <w:b/>
          <w:sz w:val="36"/>
        </w:rPr>
      </w:pPr>
    </w:p>
    <w:p w14:paraId="0EB0398E" w14:textId="77777777" w:rsidR="004E6454" w:rsidRDefault="004E6454">
      <w:pPr>
        <w:rPr>
          <w:b/>
        </w:rPr>
      </w:pPr>
      <w:r>
        <w:rPr>
          <w:b/>
        </w:rPr>
        <w:t>Works</w:t>
      </w:r>
    </w:p>
    <w:p w14:paraId="199CC472" w14:textId="77777777" w:rsidR="004E6454" w:rsidRDefault="004E6454">
      <w:pPr>
        <w:rPr>
          <w:b/>
        </w:rPr>
      </w:pPr>
    </w:p>
    <w:p w14:paraId="2E29044F" w14:textId="77777777" w:rsidR="004E6454" w:rsidRDefault="004E6454">
      <w:r>
        <w:t xml:space="preserve">Casal, Julián del. </w:t>
      </w:r>
      <w:r>
        <w:rPr>
          <w:i/>
        </w:rPr>
        <w:t>Hojas al viento.</w:t>
      </w:r>
      <w:r>
        <w:t xml:space="preserve"> Poems. 1890.</w:t>
      </w:r>
    </w:p>
    <w:p w14:paraId="76971BB2" w14:textId="77777777" w:rsidR="004E6454" w:rsidRDefault="004E6454">
      <w:r>
        <w:t xml:space="preserve">_____. </w:t>
      </w:r>
      <w:r>
        <w:rPr>
          <w:i/>
        </w:rPr>
        <w:t>Nieve.</w:t>
      </w:r>
      <w:r>
        <w:t xml:space="preserve"> Poems. 1892.</w:t>
      </w:r>
    </w:p>
    <w:p w14:paraId="1E0E6311" w14:textId="77777777" w:rsidR="004E6454" w:rsidRDefault="004E6454">
      <w:pPr>
        <w:rPr>
          <w:b/>
          <w:sz w:val="36"/>
        </w:rPr>
      </w:pPr>
    </w:p>
    <w:p w14:paraId="28FB5021" w14:textId="77777777" w:rsidR="004E6454" w:rsidRDefault="004E6454">
      <w:pPr>
        <w:rPr>
          <w:b/>
          <w:sz w:val="36"/>
        </w:rPr>
      </w:pPr>
    </w:p>
    <w:p w14:paraId="4C3DCA5E" w14:textId="77777777" w:rsidR="004E6454" w:rsidRDefault="004E6454">
      <w:pPr>
        <w:rPr>
          <w:b/>
        </w:rPr>
      </w:pPr>
      <w:r>
        <w:rPr>
          <w:b/>
        </w:rPr>
        <w:t>Criticism</w:t>
      </w:r>
    </w:p>
    <w:p w14:paraId="798963D1" w14:textId="77777777" w:rsidR="004E6454" w:rsidRDefault="004E6454">
      <w:pPr>
        <w:rPr>
          <w:b/>
        </w:rPr>
      </w:pPr>
    </w:p>
    <w:p w14:paraId="26C749CE" w14:textId="77777777" w:rsidR="004E6454" w:rsidRPr="00307BD0" w:rsidRDefault="004E6454">
      <w:pPr>
        <w:rPr>
          <w:lang w:val="en-US"/>
        </w:rPr>
      </w:pPr>
      <w:r>
        <w:lastRenderedPageBreak/>
        <w:t xml:space="preserve">Montero, Oscar. </w:t>
      </w:r>
      <w:r>
        <w:rPr>
          <w:i/>
        </w:rPr>
        <w:t xml:space="preserve">Erotismo y representación en Julián del Casal. </w:t>
      </w:r>
      <w:r w:rsidRPr="00307BD0">
        <w:rPr>
          <w:lang w:val="en-US"/>
        </w:rPr>
        <w:t>Amsterdam: Rodopi, 1993.</w:t>
      </w:r>
    </w:p>
    <w:p w14:paraId="4667277F" w14:textId="77777777" w:rsidR="004E6454" w:rsidRPr="00307BD0" w:rsidRDefault="004E6454">
      <w:pPr>
        <w:rPr>
          <w:lang w:val="en-US"/>
        </w:rPr>
      </w:pPr>
    </w:p>
    <w:p w14:paraId="7E630DCC" w14:textId="77777777" w:rsidR="004E6454" w:rsidRPr="00307BD0" w:rsidRDefault="004E6454">
      <w:pPr>
        <w:rPr>
          <w:lang w:val="en-US"/>
        </w:rPr>
      </w:pPr>
    </w:p>
    <w:p w14:paraId="39154312" w14:textId="77777777" w:rsidR="004E6454" w:rsidRPr="00307BD0" w:rsidRDefault="004E6454">
      <w:pPr>
        <w:rPr>
          <w:lang w:val="en-US"/>
        </w:rPr>
      </w:pPr>
    </w:p>
    <w:p w14:paraId="7FBADC08" w14:textId="77777777" w:rsidR="004E6454" w:rsidRPr="00307BD0" w:rsidRDefault="004E6454">
      <w:pPr>
        <w:rPr>
          <w:lang w:val="en-US"/>
        </w:rPr>
      </w:pPr>
    </w:p>
    <w:p w14:paraId="3E981E96" w14:textId="77777777" w:rsidR="004E6454" w:rsidRPr="00307BD0" w:rsidRDefault="004E6454">
      <w:pPr>
        <w:rPr>
          <w:b/>
          <w:sz w:val="36"/>
          <w:lang w:val="en-US"/>
        </w:rPr>
      </w:pPr>
      <w:r w:rsidRPr="00307BD0">
        <w:rPr>
          <w:b/>
          <w:sz w:val="36"/>
          <w:lang w:val="en-US"/>
        </w:rPr>
        <w:t>Joaquín Casanovas</w:t>
      </w:r>
    </w:p>
    <w:p w14:paraId="6CDA27BF" w14:textId="77777777" w:rsidR="004E6454" w:rsidRPr="00307BD0" w:rsidRDefault="004E6454">
      <w:pPr>
        <w:rPr>
          <w:b/>
          <w:sz w:val="36"/>
          <w:lang w:val="en-US"/>
        </w:rPr>
      </w:pPr>
    </w:p>
    <w:p w14:paraId="0833C0A1" w14:textId="77777777" w:rsidR="004E6454" w:rsidRPr="00307BD0" w:rsidRDefault="004E6454">
      <w:pPr>
        <w:rPr>
          <w:lang w:val="en-US"/>
        </w:rPr>
      </w:pPr>
      <w:r w:rsidRPr="00307BD0">
        <w:rPr>
          <w:b/>
          <w:lang w:val="en-US"/>
        </w:rPr>
        <w:t>Works</w:t>
      </w:r>
    </w:p>
    <w:p w14:paraId="447185E1" w14:textId="77777777" w:rsidR="004E6454" w:rsidRPr="00307BD0" w:rsidRDefault="004E6454">
      <w:pPr>
        <w:rPr>
          <w:lang w:val="en-US"/>
        </w:rPr>
      </w:pPr>
    </w:p>
    <w:p w14:paraId="5229D4B7" w14:textId="77777777" w:rsidR="004E6454" w:rsidRPr="00307BD0" w:rsidRDefault="004E6454">
      <w:pPr>
        <w:rPr>
          <w:lang w:val="en-US"/>
        </w:rPr>
      </w:pPr>
      <w:r w:rsidRPr="00307BD0">
        <w:rPr>
          <w:lang w:val="en-US"/>
        </w:rPr>
        <w:t xml:space="preserve">Coll's, Marcos. </w:t>
      </w:r>
      <w:r w:rsidRPr="00307BD0">
        <w:rPr>
          <w:i/>
          <w:lang w:val="en-US"/>
        </w:rPr>
        <w:t>Poem of Peace.</w:t>
      </w:r>
      <w:r w:rsidRPr="00307BD0">
        <w:rPr>
          <w:lang w:val="en-US"/>
        </w:rPr>
        <w:t xml:space="preserve"> By Joaquín Casanovas. New York: Deckle D'Aigle, 1923.</w:t>
      </w:r>
    </w:p>
    <w:p w14:paraId="29D2515D" w14:textId="77777777" w:rsidR="004E6454" w:rsidRPr="00307BD0" w:rsidRDefault="004E6454">
      <w:pPr>
        <w:rPr>
          <w:lang w:val="en-US"/>
        </w:rPr>
      </w:pPr>
    </w:p>
    <w:p w14:paraId="0488314F" w14:textId="77777777" w:rsidR="004E6454" w:rsidRPr="00307BD0" w:rsidRDefault="004E6454">
      <w:pPr>
        <w:rPr>
          <w:lang w:val="en-US"/>
        </w:rPr>
      </w:pPr>
    </w:p>
    <w:p w14:paraId="77D852FA" w14:textId="77777777" w:rsidR="004E6454" w:rsidRPr="00307BD0" w:rsidRDefault="004E6454">
      <w:pPr>
        <w:rPr>
          <w:lang w:val="en-US"/>
        </w:rPr>
      </w:pPr>
    </w:p>
    <w:p w14:paraId="40F43243" w14:textId="77777777" w:rsidR="004E6454" w:rsidRPr="00307BD0" w:rsidRDefault="004E6454">
      <w:pPr>
        <w:rPr>
          <w:lang w:val="en-US"/>
        </w:rPr>
      </w:pPr>
    </w:p>
    <w:p w14:paraId="73390E7A" w14:textId="77777777" w:rsidR="004E6454" w:rsidRPr="00307BD0" w:rsidRDefault="004E6454">
      <w:pPr>
        <w:rPr>
          <w:lang w:val="en-US"/>
        </w:rPr>
      </w:pPr>
    </w:p>
    <w:p w14:paraId="6EED4BDD" w14:textId="77777777" w:rsidR="004E6454" w:rsidRPr="00307BD0" w:rsidRDefault="004E6454">
      <w:pPr>
        <w:rPr>
          <w:b/>
          <w:sz w:val="36"/>
          <w:lang w:val="en-US"/>
        </w:rPr>
      </w:pPr>
      <w:r w:rsidRPr="00307BD0">
        <w:rPr>
          <w:b/>
          <w:sz w:val="36"/>
          <w:lang w:val="en-US"/>
        </w:rPr>
        <w:t>Martín Casariego</w:t>
      </w:r>
    </w:p>
    <w:p w14:paraId="20844CB5" w14:textId="77777777" w:rsidR="004E6454" w:rsidRPr="00307BD0" w:rsidRDefault="004E6454">
      <w:pPr>
        <w:rPr>
          <w:b/>
          <w:sz w:val="36"/>
          <w:lang w:val="en-US"/>
        </w:rPr>
      </w:pPr>
    </w:p>
    <w:p w14:paraId="0E7F7321" w14:textId="77777777" w:rsidR="004E6454" w:rsidRDefault="004E6454">
      <w:pPr>
        <w:rPr>
          <w:b/>
        </w:rPr>
      </w:pPr>
      <w:r>
        <w:rPr>
          <w:b/>
        </w:rPr>
        <w:t>Works</w:t>
      </w:r>
    </w:p>
    <w:p w14:paraId="4A707561" w14:textId="77777777" w:rsidR="004E6454" w:rsidRDefault="004E6454">
      <w:pPr>
        <w:rPr>
          <w:b/>
        </w:rPr>
      </w:pPr>
    </w:p>
    <w:p w14:paraId="5753F383" w14:textId="77777777" w:rsidR="004E6454" w:rsidRDefault="004E6454">
      <w:r>
        <w:t xml:space="preserve">Casariego, Martín. </w:t>
      </w:r>
      <w:r>
        <w:rPr>
          <w:i/>
        </w:rPr>
        <w:t>Qué te voy a contar.</w:t>
      </w:r>
      <w:r>
        <w:t xml:space="preserve"> Fiction. Barcelona: Anagrama.</w:t>
      </w:r>
    </w:p>
    <w:p w14:paraId="4AB1CA4C" w14:textId="77777777" w:rsidR="004E6454" w:rsidRDefault="004E6454">
      <w:r>
        <w:t xml:space="preserve">_____. </w:t>
      </w:r>
      <w:r>
        <w:rPr>
          <w:i/>
        </w:rPr>
        <w:t xml:space="preserve">Mi precio es ninguno. </w:t>
      </w:r>
      <w:r>
        <w:t>Fiction. Barcelona: Plaza y Janés, 1996.</w:t>
      </w:r>
    </w:p>
    <w:p w14:paraId="43DB12FF" w14:textId="46DFE7DE" w:rsidR="00BE195E" w:rsidRDefault="00BE195E" w:rsidP="00BE195E">
      <w:r>
        <w:t>_____.</w:t>
      </w:r>
      <w:r w:rsidRPr="00B815C9">
        <w:t xml:space="preserve"> </w:t>
      </w:r>
      <w:r>
        <w:t xml:space="preserve">"Nada que objetar." </w:t>
      </w:r>
      <w:r>
        <w:rPr>
          <w:i/>
        </w:rPr>
        <w:t xml:space="preserve">El Mundo </w:t>
      </w:r>
      <w:r>
        <w:t xml:space="preserve">2 Aug. 1997. </w:t>
      </w:r>
      <w:r w:rsidRPr="004F5499">
        <w:t>In</w:t>
      </w:r>
      <w:r>
        <w:t xml:space="preserve"> </w:t>
      </w:r>
      <w:r>
        <w:rPr>
          <w:i/>
        </w:rPr>
        <w:t>El Sueño de un verano.</w:t>
      </w:r>
      <w:r>
        <w:t xml:space="preserve"> </w:t>
      </w:r>
      <w:r w:rsidRPr="004F5499">
        <w:t xml:space="preserve">Stories. By Francisco Umbral et al. Prologue by Gabriel Albiac. Photog. </w:t>
      </w:r>
      <w:r>
        <w:t xml:space="preserve">Carlos Miralles. Madrid: El Mundo / Espasa, l998. 19-25.* </w:t>
      </w:r>
    </w:p>
    <w:p w14:paraId="21AA9A0E" w14:textId="77777777" w:rsidR="004E6454" w:rsidRDefault="004E6454"/>
    <w:p w14:paraId="28E4D9C3" w14:textId="77777777" w:rsidR="004E6454" w:rsidRDefault="004E6454"/>
    <w:p w14:paraId="6E82DD09" w14:textId="77777777" w:rsidR="004E6454" w:rsidRDefault="004E6454"/>
    <w:p w14:paraId="4F59DF2F" w14:textId="77777777" w:rsidR="00A93141" w:rsidRDefault="00A93141"/>
    <w:p w14:paraId="45D3F64D" w14:textId="77777777" w:rsidR="00A93141" w:rsidRDefault="00A93141"/>
    <w:p w14:paraId="6F9CB4D9" w14:textId="66DE1890" w:rsidR="00A93141" w:rsidRPr="00A93141" w:rsidRDefault="00A93141">
      <w:pPr>
        <w:rPr>
          <w:b/>
          <w:sz w:val="36"/>
          <w:szCs w:val="36"/>
        </w:rPr>
      </w:pPr>
      <w:r w:rsidRPr="00A93141">
        <w:rPr>
          <w:b/>
          <w:sz w:val="36"/>
          <w:szCs w:val="36"/>
        </w:rPr>
        <w:t>Nicolás Casariego</w:t>
      </w:r>
    </w:p>
    <w:p w14:paraId="3F883174" w14:textId="77777777" w:rsidR="00A93141" w:rsidRDefault="00A93141">
      <w:pPr>
        <w:rPr>
          <w:b/>
        </w:rPr>
      </w:pPr>
    </w:p>
    <w:p w14:paraId="515D4929" w14:textId="77777777" w:rsidR="00A93141" w:rsidRDefault="00A93141" w:rsidP="00A93141">
      <w:pPr>
        <w:rPr>
          <w:b/>
          <w:szCs w:val="28"/>
        </w:rPr>
      </w:pPr>
      <w:r>
        <w:rPr>
          <w:b/>
          <w:szCs w:val="28"/>
        </w:rPr>
        <w:t>Works</w:t>
      </w:r>
    </w:p>
    <w:p w14:paraId="7DAC9506" w14:textId="77777777" w:rsidR="00A93141" w:rsidRDefault="00A93141" w:rsidP="00A93141">
      <w:pPr>
        <w:rPr>
          <w:b/>
          <w:szCs w:val="28"/>
        </w:rPr>
      </w:pPr>
    </w:p>
    <w:p w14:paraId="3A45F235" w14:textId="02CC963F" w:rsidR="00A93141" w:rsidRDefault="00A93141" w:rsidP="00A93141">
      <w:pPr>
        <w:rPr>
          <w:szCs w:val="28"/>
        </w:rPr>
      </w:pPr>
      <w:r>
        <w:rPr>
          <w:szCs w:val="28"/>
        </w:rPr>
        <w:t xml:space="preserve">Casariego, Nicolás. </w:t>
      </w:r>
      <w:r>
        <w:rPr>
          <w:i/>
          <w:szCs w:val="28"/>
        </w:rPr>
        <w:t>Cazadores de luz.</w:t>
      </w:r>
      <w:r>
        <w:rPr>
          <w:szCs w:val="28"/>
        </w:rPr>
        <w:t xml:space="preserve"> Novel. Barcelona: Destino, 2005. (Finalist Premio Nadal 2005).</w:t>
      </w:r>
    </w:p>
    <w:p w14:paraId="71613BF4" w14:textId="77777777" w:rsidR="00A93141" w:rsidRDefault="00A93141">
      <w:pPr>
        <w:rPr>
          <w:b/>
        </w:rPr>
      </w:pPr>
    </w:p>
    <w:p w14:paraId="2869AAC1" w14:textId="77777777" w:rsidR="00A93141" w:rsidRDefault="00A93141">
      <w:pPr>
        <w:rPr>
          <w:b/>
        </w:rPr>
      </w:pPr>
    </w:p>
    <w:p w14:paraId="78C87D3C" w14:textId="77777777" w:rsidR="00A93141" w:rsidRDefault="00A93141">
      <w:pPr>
        <w:rPr>
          <w:b/>
        </w:rPr>
      </w:pPr>
    </w:p>
    <w:p w14:paraId="3E795FCE" w14:textId="77777777" w:rsidR="00A93141" w:rsidRPr="00A93141" w:rsidRDefault="00A93141">
      <w:pPr>
        <w:rPr>
          <w:b/>
        </w:rPr>
      </w:pPr>
    </w:p>
    <w:p w14:paraId="2D66A240" w14:textId="77777777" w:rsidR="004E6454" w:rsidRDefault="004E6454"/>
    <w:p w14:paraId="556B2E04" w14:textId="77777777" w:rsidR="004E6454" w:rsidRDefault="004E6454"/>
    <w:p w14:paraId="0BD13536" w14:textId="77777777" w:rsidR="004E6454" w:rsidRDefault="004E6454"/>
    <w:p w14:paraId="73F2FF5A" w14:textId="77777777" w:rsidR="004E6454" w:rsidRDefault="004E6454">
      <w:pPr>
        <w:rPr>
          <w:b/>
          <w:sz w:val="36"/>
        </w:rPr>
      </w:pPr>
      <w:r>
        <w:rPr>
          <w:b/>
          <w:sz w:val="36"/>
        </w:rPr>
        <w:t>Fray Bartolomé de las Casas</w:t>
      </w:r>
    </w:p>
    <w:p w14:paraId="4C3B1C60" w14:textId="77777777" w:rsidR="004E6454" w:rsidRDefault="004E6454">
      <w:pPr>
        <w:rPr>
          <w:b/>
          <w:sz w:val="36"/>
        </w:rPr>
      </w:pPr>
    </w:p>
    <w:p w14:paraId="3C87ECDB" w14:textId="642C78F5" w:rsidR="006E1017" w:rsidRPr="00307BD0" w:rsidRDefault="006E1017">
      <w:pPr>
        <w:rPr>
          <w:sz w:val="24"/>
          <w:szCs w:val="24"/>
          <w:lang w:val="en-US"/>
        </w:rPr>
      </w:pPr>
      <w:r>
        <w:rPr>
          <w:sz w:val="36"/>
        </w:rPr>
        <w:tab/>
      </w:r>
      <w:r w:rsidRPr="006E1017">
        <w:rPr>
          <w:sz w:val="24"/>
          <w:szCs w:val="24"/>
        </w:rPr>
        <w:t>(</w:t>
      </w:r>
      <w:r>
        <w:rPr>
          <w:sz w:val="24"/>
          <w:szCs w:val="24"/>
        </w:rPr>
        <w:t xml:space="preserve">16th-c. </w:t>
      </w:r>
      <w:r w:rsidRPr="00307BD0">
        <w:rPr>
          <w:sz w:val="24"/>
          <w:szCs w:val="24"/>
          <w:lang w:val="en-US"/>
        </w:rPr>
        <w:t xml:space="preserve">Spanish friar and colonist in America, denounced massacres and exploitation of Indians vs. Spanish empire; promoted black slavery from Africa; lionized by anti-imperialists and denounced as fraud by </w:t>
      </w:r>
      <w:r w:rsidR="00454271">
        <w:rPr>
          <w:sz w:val="24"/>
          <w:szCs w:val="24"/>
          <w:lang w:val="en-US"/>
        </w:rPr>
        <w:t>apologists of the Spanish Empire</w:t>
      </w:r>
      <w:r w:rsidRPr="00307BD0">
        <w:rPr>
          <w:sz w:val="24"/>
          <w:szCs w:val="24"/>
          <w:lang w:val="en-US"/>
        </w:rPr>
        <w:t>)</w:t>
      </w:r>
    </w:p>
    <w:p w14:paraId="459666A6" w14:textId="77777777" w:rsidR="006E1017" w:rsidRPr="00307BD0" w:rsidRDefault="006E1017">
      <w:pPr>
        <w:rPr>
          <w:sz w:val="36"/>
          <w:lang w:val="en-US"/>
        </w:rPr>
      </w:pPr>
    </w:p>
    <w:p w14:paraId="12BC724F" w14:textId="77777777" w:rsidR="004E6454" w:rsidRDefault="004E6454">
      <w:pPr>
        <w:rPr>
          <w:b/>
        </w:rPr>
      </w:pPr>
      <w:r>
        <w:rPr>
          <w:b/>
        </w:rPr>
        <w:t>Works</w:t>
      </w:r>
    </w:p>
    <w:p w14:paraId="6279F599" w14:textId="77777777" w:rsidR="004E6454" w:rsidRDefault="004E6454">
      <w:pPr>
        <w:rPr>
          <w:b/>
        </w:rPr>
      </w:pPr>
    </w:p>
    <w:p w14:paraId="04B7B7C2" w14:textId="77777777" w:rsidR="00172C17" w:rsidRDefault="004E6454" w:rsidP="00172C17">
      <w:r>
        <w:t xml:space="preserve">Casas, Bartolomé de las. </w:t>
      </w:r>
      <w:r w:rsidRPr="00172C17">
        <w:rPr>
          <w:lang w:val="es-ES"/>
        </w:rPr>
        <w:t xml:space="preserve">(Fray). </w:t>
      </w:r>
      <w:r w:rsidR="00172C17">
        <w:rPr>
          <w:i/>
        </w:rPr>
        <w:t xml:space="preserve">Brevísima relación de la destrucción de las Indias. </w:t>
      </w:r>
      <w:r w:rsidR="00172C17">
        <w:t>1552.</w:t>
      </w:r>
    </w:p>
    <w:p w14:paraId="2914475F" w14:textId="5E27EE68" w:rsidR="00172C17" w:rsidRPr="006E7D51" w:rsidRDefault="00172C17" w:rsidP="00172C17">
      <w:pPr>
        <w:rPr>
          <w:lang w:val="en-US"/>
        </w:rPr>
      </w:pPr>
      <w:r>
        <w:t xml:space="preserve">_____. </w:t>
      </w:r>
      <w:r>
        <w:rPr>
          <w:i/>
        </w:rPr>
        <w:t xml:space="preserve">Brevísima relación de la destrucción de las Indias. </w:t>
      </w:r>
      <w:r>
        <w:t xml:space="preserve">Ed. José María Reyes Cano. </w:t>
      </w:r>
      <w:r w:rsidRPr="006E7D51">
        <w:rPr>
          <w:lang w:val="en-US"/>
        </w:rPr>
        <w:t>Barcelona: Planeta, 1994.</w:t>
      </w:r>
    </w:p>
    <w:p w14:paraId="0FBDBE3B" w14:textId="77777777" w:rsidR="00172C17" w:rsidRPr="00172C17" w:rsidRDefault="00172C17" w:rsidP="00172C17">
      <w:pPr>
        <w:rPr>
          <w:lang w:val="en-US"/>
        </w:rPr>
      </w:pPr>
      <w:r>
        <w:rPr>
          <w:i/>
          <w:iCs/>
          <w:lang w:val="en-GB"/>
        </w:rPr>
        <w:t xml:space="preserve">_____. </w:t>
      </w:r>
      <w:r w:rsidRPr="00523CB6">
        <w:rPr>
          <w:i/>
          <w:iCs/>
          <w:lang w:val="en-GB"/>
        </w:rPr>
        <w:t>The Devastation of the Indies: A Brief Account</w:t>
      </w:r>
      <w:r w:rsidRPr="00523CB6">
        <w:rPr>
          <w:i/>
          <w:lang w:val="en-GB"/>
        </w:rPr>
        <w:t xml:space="preserve">. </w:t>
      </w:r>
      <w:r w:rsidRPr="00172C17">
        <w:rPr>
          <w:lang w:val="en-US"/>
        </w:rPr>
        <w:t>1552. Trans. Crossroads Publishing Co. New York: Continuum, 1976.</w:t>
      </w:r>
    </w:p>
    <w:p w14:paraId="2F72F7A7" w14:textId="3D4BA428" w:rsidR="00172C17" w:rsidRPr="00BA4198" w:rsidRDefault="00172C17" w:rsidP="00172C17">
      <w:pPr>
        <w:rPr>
          <w:lang w:val="es-ES"/>
        </w:rPr>
      </w:pPr>
      <w:r>
        <w:rPr>
          <w:lang w:val="es-ES"/>
        </w:rPr>
        <w:t xml:space="preserve">_____. From </w:t>
      </w:r>
      <w:r>
        <w:rPr>
          <w:i/>
          <w:lang w:val="es-ES"/>
        </w:rPr>
        <w:t xml:space="preserve">Brevísima relación de la destrucción de las Indias. </w:t>
      </w:r>
      <w:r>
        <w:rPr>
          <w:lang w:val="es-ES"/>
        </w:rPr>
        <w:t xml:space="preserve">In </w:t>
      </w:r>
      <w:r>
        <w:rPr>
          <w:i/>
          <w:lang w:val="es-ES"/>
        </w:rPr>
        <w:t>Idea y querella de la Nueva España.</w:t>
      </w:r>
      <w:r>
        <w:rPr>
          <w:lang w:val="es-ES"/>
        </w:rPr>
        <w:t xml:space="preserve"> Ed. Ramón Xirau. Madrid: Alianza, 1973. 29-32.*</w:t>
      </w:r>
    </w:p>
    <w:p w14:paraId="68939CA1" w14:textId="77777777" w:rsidR="00172C17" w:rsidRPr="00BA4198" w:rsidRDefault="00172C17" w:rsidP="00172C17">
      <w:pPr>
        <w:rPr>
          <w:lang w:val="es-ES"/>
        </w:rPr>
      </w:pPr>
      <w:r>
        <w:rPr>
          <w:lang w:val="es-ES"/>
        </w:rPr>
        <w:t xml:space="preserve">_____. From </w:t>
      </w:r>
      <w:r>
        <w:rPr>
          <w:i/>
          <w:lang w:val="es-ES"/>
        </w:rPr>
        <w:t xml:space="preserve">Apologética historia. </w:t>
      </w:r>
      <w:r>
        <w:rPr>
          <w:lang w:val="es-ES"/>
        </w:rPr>
        <w:t xml:space="preserve">In </w:t>
      </w:r>
      <w:r>
        <w:rPr>
          <w:i/>
          <w:lang w:val="es-ES"/>
        </w:rPr>
        <w:t>Idea y querella de la Nueva España.</w:t>
      </w:r>
      <w:r>
        <w:rPr>
          <w:lang w:val="es-ES"/>
        </w:rPr>
        <w:t xml:space="preserve"> Ed. Ramón Xirau. Madrid: Alianza, 1973. 33-38.*</w:t>
      </w:r>
    </w:p>
    <w:p w14:paraId="01ECB9F6" w14:textId="77777777" w:rsidR="00172C17" w:rsidRPr="00BA4198" w:rsidRDefault="00172C17" w:rsidP="00172C17">
      <w:pPr>
        <w:rPr>
          <w:lang w:val="es-ES"/>
        </w:rPr>
      </w:pPr>
      <w:r>
        <w:rPr>
          <w:lang w:val="es-ES"/>
        </w:rPr>
        <w:t xml:space="preserve">_____. From </w:t>
      </w:r>
      <w:r>
        <w:rPr>
          <w:i/>
          <w:lang w:val="es-ES"/>
        </w:rPr>
        <w:t>Historia de las Indias.</w:t>
      </w:r>
      <w:r>
        <w:rPr>
          <w:lang w:val="es-ES"/>
        </w:rPr>
        <w:t xml:space="preserve"> In </w:t>
      </w:r>
      <w:r>
        <w:rPr>
          <w:i/>
          <w:lang w:val="es-ES"/>
        </w:rPr>
        <w:t>Idea y querella de la Nueva España.</w:t>
      </w:r>
      <w:r>
        <w:rPr>
          <w:lang w:val="es-ES"/>
        </w:rPr>
        <w:t xml:space="preserve"> Ed. Ramón Xirau. Madrid: Alianza, 1973. 39-50.*</w:t>
      </w:r>
    </w:p>
    <w:p w14:paraId="71A6D44D" w14:textId="77777777" w:rsidR="00172C17" w:rsidRPr="006E7D51" w:rsidRDefault="00172C17" w:rsidP="00172C17">
      <w:pPr>
        <w:rPr>
          <w:lang w:val="es-ES"/>
        </w:rPr>
      </w:pPr>
      <w:r>
        <w:rPr>
          <w:lang w:val="es-ES"/>
        </w:rPr>
        <w:t xml:space="preserve">_____. From </w:t>
      </w:r>
      <w:r>
        <w:rPr>
          <w:i/>
          <w:lang w:val="es-ES"/>
        </w:rPr>
        <w:t>Memorial al Consejo de Indias.</w:t>
      </w:r>
      <w:r>
        <w:rPr>
          <w:lang w:val="es-ES"/>
        </w:rPr>
        <w:t xml:space="preserve"> In </w:t>
      </w:r>
      <w:r>
        <w:rPr>
          <w:i/>
          <w:lang w:val="es-ES"/>
        </w:rPr>
        <w:t>Idea y querella de la Nueva España.</w:t>
      </w:r>
      <w:r>
        <w:rPr>
          <w:lang w:val="es-ES"/>
        </w:rPr>
        <w:t xml:space="preserve"> </w:t>
      </w:r>
      <w:r w:rsidRPr="006E7D51">
        <w:rPr>
          <w:lang w:val="es-ES"/>
        </w:rPr>
        <w:t>Ed. Ramón Xirau. Madrid: Alianza, 1973. 51-54.*</w:t>
      </w:r>
    </w:p>
    <w:p w14:paraId="3A5F2281" w14:textId="0D34ED09" w:rsidR="00454271" w:rsidRDefault="00454271" w:rsidP="00454271">
      <w:r>
        <w:t xml:space="preserve">Colón, Cristóbal. "El primer viaje a las Indias: Relación compendiada por Fray Bartolomé de las Casas." In Colón, </w:t>
      </w:r>
      <w:r>
        <w:rPr>
          <w:i/>
        </w:rPr>
        <w:t>Viajes y Testamento: Edición no venal.</w:t>
      </w:r>
      <w:r>
        <w:t xml:space="preserve"> Madrid, 1986. 9-148.*</w:t>
      </w:r>
    </w:p>
    <w:p w14:paraId="42761B1B" w14:textId="11BA0F23" w:rsidR="00AB2AB8" w:rsidRPr="00906280" w:rsidRDefault="00AB2AB8" w:rsidP="00454271">
      <w:r>
        <w:t xml:space="preserve">_____. "Este manuscrito es de mano propia del P. Bartolomé de las Casas." Facsimile. In </w:t>
      </w:r>
      <w:r w:rsidRPr="002D214F">
        <w:rPr>
          <w:i/>
          <w:lang w:val="es-ES"/>
        </w:rPr>
        <w:t>Cristóbal Colón.</w:t>
      </w:r>
      <w:r w:rsidRPr="002D214F">
        <w:rPr>
          <w:lang w:val="es-ES"/>
        </w:rPr>
        <w:t xml:space="preserve"> </w:t>
      </w:r>
      <w:r>
        <w:rPr>
          <w:lang w:val="es-ES"/>
        </w:rPr>
        <w:t xml:space="preserve">Vol. 1: </w:t>
      </w:r>
      <w:r>
        <w:rPr>
          <w:i/>
          <w:lang w:val="es-ES"/>
        </w:rPr>
        <w:t xml:space="preserve">Primer diario de a bordo de Cristóbal Colón. Según resumen de Padre Bartolomé de las Casas y Martín Fernández de Navarrete. Asimismo esta edición contiene el Manuscrito facsimilado del Padre Bartolomé de las Casas. Pórtitico de D. Gregorio Marañón y Estudios Preliminares de Michel Lequenne con la colaboración de Soledad Estorach. </w:t>
      </w:r>
      <w:r w:rsidRPr="002D214F">
        <w:rPr>
          <w:lang w:val="es-ES"/>
        </w:rPr>
        <w:t xml:space="preserve">Barcelona: Editora de los Amigos del </w:t>
      </w:r>
      <w:r>
        <w:rPr>
          <w:lang w:val="es-ES"/>
        </w:rPr>
        <w:t>Círculo del Bibliófilo, 1980. F.1R-F-67r.*</w:t>
      </w:r>
    </w:p>
    <w:p w14:paraId="25131C55" w14:textId="77777777" w:rsidR="004E6454" w:rsidRDefault="004E6454"/>
    <w:p w14:paraId="6932BE85" w14:textId="77777777" w:rsidR="004E6454" w:rsidRDefault="004E6454"/>
    <w:p w14:paraId="5AC3E5C2" w14:textId="77777777" w:rsidR="004E6454" w:rsidRDefault="004E6454">
      <w:pPr>
        <w:rPr>
          <w:b/>
        </w:rPr>
      </w:pPr>
      <w:r>
        <w:rPr>
          <w:b/>
        </w:rPr>
        <w:t>Criticism</w:t>
      </w:r>
    </w:p>
    <w:p w14:paraId="28521D78" w14:textId="77777777" w:rsidR="004E6454" w:rsidRDefault="004E6454">
      <w:pPr>
        <w:rPr>
          <w:b/>
        </w:rPr>
      </w:pPr>
    </w:p>
    <w:p w14:paraId="71B4E197" w14:textId="77777777" w:rsidR="006E1017" w:rsidRPr="00950F6B" w:rsidRDefault="006E1017" w:rsidP="006E1017">
      <w:pPr>
        <w:tabs>
          <w:tab w:val="left" w:pos="708"/>
          <w:tab w:val="left" w:pos="1416"/>
        </w:tabs>
        <w:spacing w:before="2" w:after="2"/>
      </w:pPr>
      <w:r>
        <w:t xml:space="preserve">Alborg, Juan Luis. "XVII. La prosa didáctica y la historia." In Alborg, </w:t>
      </w:r>
      <w:r>
        <w:rPr>
          <w:i/>
        </w:rPr>
        <w:t>Historia de la Literatura Española (I): Edad Media y Renacimiento.</w:t>
      </w:r>
      <w:r>
        <w:t xml:space="preserve"> 2nd ed., enlarged. Madrid: Gredos, 1970. 706-45.* (Juan de Valdés; Cristóbal de Villalón; Fray Antonio de Guevara; Historiadores de Carlos V: Alfonso Pedro Mexía; Luis de Ávila y Zúñiga; Francesillo de Zúñiga; Historiadores de Indias: Colón; Hernán Cortés; Gonzálo Fernández de Oviedo; Bartolomé de las Casas; López de Gómara; Bernal Díaz del Castillo; Francisco de Jerez; Pedro Cieza de León).</w:t>
      </w:r>
    </w:p>
    <w:p w14:paraId="71413DD6" w14:textId="77777777" w:rsidR="004E6454" w:rsidRDefault="004E6454">
      <w:pPr>
        <w:rPr>
          <w:color w:val="000000"/>
        </w:rPr>
      </w:pPr>
      <w:r>
        <w:t xml:space="preserve">Chaparro Gómez, César. </w:t>
      </w:r>
      <w:r>
        <w:rPr>
          <w:color w:val="000000"/>
        </w:rPr>
        <w:t xml:space="preserve">"La retórica de Bartolomé de Las Casas: Un único método de persuasión." In </w:t>
      </w:r>
      <w:r>
        <w:rPr>
          <w:i/>
          <w:color w:val="000000"/>
        </w:rPr>
        <w:t>Mvnvs qvaesitvm meritis: Homenaje a Carmen Codoñer.</w:t>
      </w:r>
      <w:r>
        <w:rPr>
          <w:color w:val="000000"/>
        </w:rPr>
        <w:t xml:space="preserve"> Ed. Gregorio Hinojo Andrés and José Carlos Fernández Corte. Salamanca: Ediciones Universidad de Salamanca, 2007. 205-13.*</w:t>
      </w:r>
    </w:p>
    <w:p w14:paraId="6EEE3240" w14:textId="77777777" w:rsidR="004E6454" w:rsidRDefault="004E6454">
      <w:r>
        <w:t xml:space="preserve">Dahms, Bernd. </w:t>
      </w:r>
      <w:r>
        <w:rPr>
          <w:i/>
        </w:rPr>
        <w:t xml:space="preserve">Bartolomé de las Casas (1484-1566). </w:t>
      </w:r>
      <w:r w:rsidRPr="00307BD0">
        <w:rPr>
          <w:i/>
          <w:lang w:val="en-US"/>
        </w:rPr>
        <w:t>Indio im 16. Jahrhundert und ihre Rezeption in lateinamerikanischer Literatur.</w:t>
      </w:r>
      <w:r w:rsidRPr="00307BD0">
        <w:rPr>
          <w:lang w:val="en-US"/>
        </w:rPr>
        <w:t xml:space="preserve"> </w:t>
      </w:r>
      <w:r>
        <w:t>Tübingen: Francke, 1993.</w:t>
      </w:r>
    </w:p>
    <w:p w14:paraId="430AB6AA" w14:textId="77777777" w:rsidR="004E6454" w:rsidRDefault="004E6454">
      <w:r>
        <w:t xml:space="preserve">Fernández Buey, Francisco. </w:t>
      </w:r>
      <w:r>
        <w:rPr>
          <w:i/>
        </w:rPr>
        <w:t xml:space="preserve">La gran perturbación: Discurso del indio metropolitano. </w:t>
      </w:r>
      <w:r>
        <w:t xml:space="preserve">Barcelona: Destino, 1995.* (Bartolomé de las Casas). </w:t>
      </w:r>
    </w:p>
    <w:p w14:paraId="0D0E6384" w14:textId="77777777" w:rsidR="004E6454" w:rsidRDefault="004E6454"/>
    <w:p w14:paraId="7C0C6490" w14:textId="77777777" w:rsidR="004E6454" w:rsidRDefault="004E6454"/>
    <w:p w14:paraId="027AEF90" w14:textId="7600D437" w:rsidR="004E6454" w:rsidRDefault="005A15C4">
      <w:r>
        <w:t>Internet resources</w:t>
      </w:r>
    </w:p>
    <w:p w14:paraId="5DFAB50E" w14:textId="77777777" w:rsidR="005A15C4" w:rsidRDefault="005A15C4"/>
    <w:p w14:paraId="18DA4508" w14:textId="77777777" w:rsidR="005A15C4" w:rsidRDefault="005A15C4"/>
    <w:p w14:paraId="089711E9" w14:textId="11C7D1A9" w:rsidR="005A15C4" w:rsidRPr="005A15C4" w:rsidRDefault="005A15C4">
      <w:pPr>
        <w:rPr>
          <w:i/>
        </w:rPr>
      </w:pPr>
      <w:r>
        <w:t xml:space="preserve">"Bartolomé de Las Casas." </w:t>
      </w:r>
      <w:r>
        <w:rPr>
          <w:i/>
        </w:rPr>
        <w:t>Wikipedia: La enciclopedia libre.*</w:t>
      </w:r>
    </w:p>
    <w:p w14:paraId="2696CE7E" w14:textId="388F5EFC" w:rsidR="005A15C4" w:rsidRDefault="005A15C4">
      <w:r>
        <w:tab/>
      </w:r>
      <w:hyperlink r:id="rId46" w:history="1">
        <w:r w:rsidRPr="003D5BB0">
          <w:rPr>
            <w:rStyle w:val="Hipervnculo"/>
          </w:rPr>
          <w:t>https://es.wikipedia.org/wiki/Bartolom%C3%A9_de_las_Casas</w:t>
        </w:r>
      </w:hyperlink>
    </w:p>
    <w:p w14:paraId="084335FB" w14:textId="6F3BAB42" w:rsidR="005A15C4" w:rsidRDefault="005A15C4">
      <w:r>
        <w:tab/>
        <w:t>2018</w:t>
      </w:r>
    </w:p>
    <w:p w14:paraId="4145158B" w14:textId="77777777" w:rsidR="004E6454" w:rsidRDefault="004E6454"/>
    <w:p w14:paraId="1258521D" w14:textId="77777777" w:rsidR="004E6454" w:rsidRDefault="004E6454"/>
    <w:p w14:paraId="5F25E847" w14:textId="77777777" w:rsidR="005A15C4" w:rsidRDefault="005A15C4"/>
    <w:p w14:paraId="4C4CDBCF" w14:textId="77777777" w:rsidR="005A15C4" w:rsidRDefault="005A15C4"/>
    <w:p w14:paraId="3B99833E" w14:textId="77777777" w:rsidR="005A15C4" w:rsidRDefault="005A15C4"/>
    <w:p w14:paraId="0B4CC2B5" w14:textId="77777777" w:rsidR="005A15C4" w:rsidRDefault="005A15C4"/>
    <w:p w14:paraId="1AD663C9" w14:textId="77777777" w:rsidR="005A15C4" w:rsidRDefault="005A15C4"/>
    <w:p w14:paraId="6152DA21" w14:textId="77777777" w:rsidR="004E6454" w:rsidRDefault="004E6454">
      <w:pPr>
        <w:pStyle w:val="Ttulo1"/>
        <w:rPr>
          <w:b w:val="0"/>
          <w:sz w:val="28"/>
        </w:rPr>
      </w:pPr>
      <w:r>
        <w:t>Serafín Casas y Abad</w:t>
      </w:r>
      <w:r>
        <w:tab/>
      </w:r>
      <w:r>
        <w:tab/>
      </w:r>
      <w:r>
        <w:rPr>
          <w:b w:val="0"/>
          <w:sz w:val="28"/>
        </w:rPr>
        <w:t>(1820-1903)</w:t>
      </w:r>
    </w:p>
    <w:p w14:paraId="42871BA6" w14:textId="77777777" w:rsidR="004E6454" w:rsidRDefault="004E6454"/>
    <w:p w14:paraId="543C8C37" w14:textId="77777777" w:rsidR="004E6454" w:rsidRDefault="004E6454">
      <w:pPr>
        <w:pStyle w:val="Ttulo2"/>
      </w:pPr>
      <w:r>
        <w:t>Works</w:t>
      </w:r>
    </w:p>
    <w:p w14:paraId="31DBFCD0" w14:textId="77777777" w:rsidR="004E6454" w:rsidRDefault="004E6454">
      <w:pPr>
        <w:rPr>
          <w:b/>
        </w:rPr>
      </w:pPr>
    </w:p>
    <w:p w14:paraId="5F7E8171" w14:textId="77777777" w:rsidR="004E6454" w:rsidRDefault="004E6454">
      <w:r>
        <w:lastRenderedPageBreak/>
        <w:t xml:space="preserve">Casas Abad, Serafín. </w:t>
      </w:r>
      <w:r>
        <w:rPr>
          <w:i/>
        </w:rPr>
        <w:t>Guía de Huesca.</w:t>
      </w:r>
      <w:r>
        <w:t xml:space="preserve"> Ed. Juan Carlos Ara Torralba. 1996.</w:t>
      </w:r>
    </w:p>
    <w:p w14:paraId="1338A9A4" w14:textId="77777777" w:rsidR="004E6454" w:rsidRDefault="004E6454">
      <w:pPr>
        <w:rPr>
          <w:b/>
        </w:rPr>
      </w:pPr>
    </w:p>
    <w:p w14:paraId="7FD0A708" w14:textId="77777777" w:rsidR="004E6454" w:rsidRDefault="004E6454">
      <w:pPr>
        <w:rPr>
          <w:b/>
          <w:sz w:val="36"/>
        </w:rPr>
      </w:pPr>
    </w:p>
    <w:p w14:paraId="02A4CF6D" w14:textId="77777777" w:rsidR="004E6454" w:rsidRDefault="004E6454">
      <w:pPr>
        <w:pStyle w:val="Ttulo2"/>
      </w:pPr>
      <w:r>
        <w:t>Criticism</w:t>
      </w:r>
    </w:p>
    <w:p w14:paraId="07B64345" w14:textId="77777777" w:rsidR="004E6454" w:rsidRDefault="004E6454"/>
    <w:p w14:paraId="763F6A29" w14:textId="77777777" w:rsidR="004E6454" w:rsidRDefault="004E6454">
      <w:r>
        <w:t>Ara Torralba, Juan Carlos. "</w:t>
      </w:r>
      <w:r>
        <w:rPr>
          <w:i/>
        </w:rPr>
        <w:t>Guía</w:t>
      </w:r>
      <w:r>
        <w:t xml:space="preserve"> de Serafín Casas y Abad (1820-1903)." In </w:t>
      </w:r>
      <w:r>
        <w:rPr>
          <w:i/>
        </w:rPr>
        <w:t>A escala: Letras oscenses (siglos XIX y XX).</w:t>
      </w:r>
      <w:r>
        <w:t xml:space="preserve"> (Cuadernos de cultura aragonesa, 30). Zaragoza: Edizions de l'Astral, 1999. 97-104.*</w:t>
      </w:r>
    </w:p>
    <w:p w14:paraId="79D88B49" w14:textId="77777777" w:rsidR="004E6454" w:rsidRDefault="004E6454"/>
    <w:p w14:paraId="03646FE0" w14:textId="77777777" w:rsidR="004E6454" w:rsidRDefault="004E6454"/>
    <w:p w14:paraId="3F249DB2" w14:textId="77777777" w:rsidR="004E6454" w:rsidRDefault="004E6454"/>
    <w:p w14:paraId="7AC28DC7" w14:textId="77777777" w:rsidR="004E6454" w:rsidRDefault="004E6454"/>
    <w:p w14:paraId="14C5FC83" w14:textId="77777777" w:rsidR="004E6454" w:rsidRDefault="004E6454"/>
    <w:p w14:paraId="0A74F2C1" w14:textId="77777777" w:rsidR="004E6454" w:rsidRDefault="004E6454"/>
    <w:p w14:paraId="43917C54" w14:textId="77777777" w:rsidR="004E6454" w:rsidRDefault="004E6454"/>
    <w:p w14:paraId="3F5B6E6B" w14:textId="77777777" w:rsidR="004E6454" w:rsidRDefault="004E6454"/>
    <w:p w14:paraId="31A7D8C9" w14:textId="77777777" w:rsidR="004E6454" w:rsidRDefault="004E6454"/>
    <w:p w14:paraId="0F346FAA" w14:textId="77777777" w:rsidR="004E6454" w:rsidRDefault="004E6454"/>
    <w:p w14:paraId="69AC7BA9" w14:textId="77777777" w:rsidR="004E6454" w:rsidRDefault="004E6454">
      <w:pPr>
        <w:pStyle w:val="Ttulo1"/>
      </w:pPr>
      <w:r>
        <w:t>Hernán Casciari</w:t>
      </w:r>
    </w:p>
    <w:p w14:paraId="1910F75C" w14:textId="77777777" w:rsidR="004E6454" w:rsidRDefault="004E6454">
      <w:pPr>
        <w:rPr>
          <w:b/>
          <w:sz w:val="36"/>
        </w:rPr>
      </w:pPr>
    </w:p>
    <w:p w14:paraId="3AEE4CA7" w14:textId="77777777" w:rsidR="004E6454" w:rsidRDefault="004E6454">
      <w:pPr>
        <w:pStyle w:val="Ttulo2"/>
      </w:pPr>
      <w:r>
        <w:t>Works</w:t>
      </w:r>
    </w:p>
    <w:p w14:paraId="62FF8067" w14:textId="77777777" w:rsidR="004E6454" w:rsidRDefault="004E6454">
      <w:pPr>
        <w:rPr>
          <w:b/>
        </w:rPr>
      </w:pPr>
    </w:p>
    <w:p w14:paraId="7EEDD22C" w14:textId="77777777" w:rsidR="004E6454" w:rsidRPr="00307BD0" w:rsidRDefault="004E6454">
      <w:pPr>
        <w:pStyle w:val="Sangradetextonormal1"/>
        <w:rPr>
          <w:rFonts w:eastAsia="Times"/>
          <w:lang w:val="en-US"/>
        </w:rPr>
      </w:pPr>
      <w:r>
        <w:rPr>
          <w:rFonts w:eastAsia="Times"/>
        </w:rPr>
        <w:t xml:space="preserve">Casciari, Hernán. </w:t>
      </w:r>
      <w:r>
        <w:rPr>
          <w:rFonts w:eastAsia="Times"/>
          <w:i/>
        </w:rPr>
        <w:t>Más respeto, que soy tu madre.</w:t>
      </w:r>
      <w:r>
        <w:rPr>
          <w:rFonts w:eastAsia="Times"/>
        </w:rPr>
        <w:t xml:space="preserve"> </w:t>
      </w:r>
      <w:r w:rsidRPr="00307BD0">
        <w:rPr>
          <w:rFonts w:eastAsia="Times"/>
          <w:lang w:val="en-US"/>
        </w:rPr>
        <w:t>Fictional blog.</w:t>
      </w:r>
    </w:p>
    <w:p w14:paraId="04A4CB43" w14:textId="77777777" w:rsidR="004E6454" w:rsidRPr="00307BD0" w:rsidRDefault="004E6454">
      <w:pPr>
        <w:ind w:hanging="12"/>
        <w:rPr>
          <w:lang w:val="en-US"/>
        </w:rPr>
      </w:pPr>
      <w:hyperlink r:id="rId47" w:history="1">
        <w:r w:rsidRPr="00307BD0">
          <w:rPr>
            <w:rStyle w:val="Hipervnculo"/>
            <w:lang w:val="en-US"/>
          </w:rPr>
          <w:t>http://mujergorda.bitacoras.com/1/esp/</w:t>
        </w:r>
      </w:hyperlink>
    </w:p>
    <w:p w14:paraId="411684C2" w14:textId="77777777" w:rsidR="004E6454" w:rsidRDefault="004E6454">
      <w:pPr>
        <w:ind w:hanging="12"/>
      </w:pPr>
      <w:r>
        <w:t>2005-11-26</w:t>
      </w:r>
    </w:p>
    <w:p w14:paraId="17EFE1E4" w14:textId="77777777" w:rsidR="004E6454" w:rsidRDefault="004E6454">
      <w:pPr>
        <w:rPr>
          <w:color w:val="000000"/>
        </w:rPr>
      </w:pPr>
      <w:r>
        <w:rPr>
          <w:color w:val="000000"/>
        </w:rPr>
        <w:t xml:space="preserve">_____. </w:t>
      </w:r>
      <w:r>
        <w:rPr>
          <w:i/>
          <w:color w:val="000000"/>
        </w:rPr>
        <w:t>Orsai: Weblog de Hernán Casciari</w:t>
      </w:r>
    </w:p>
    <w:p w14:paraId="68B9B261" w14:textId="77777777" w:rsidR="004E6454" w:rsidRDefault="004E6454">
      <w:pPr>
        <w:rPr>
          <w:color w:val="000000"/>
        </w:rPr>
      </w:pPr>
      <w:r>
        <w:rPr>
          <w:color w:val="000000"/>
        </w:rPr>
        <w:tab/>
      </w:r>
      <w:hyperlink r:id="rId48" w:history="1">
        <w:r>
          <w:rPr>
            <w:rStyle w:val="Hipervnculo"/>
          </w:rPr>
          <w:t>http://www.orsai.es/</w:t>
        </w:r>
      </w:hyperlink>
    </w:p>
    <w:p w14:paraId="36FD292D" w14:textId="77777777" w:rsidR="004E6454" w:rsidRDefault="004E6454">
      <w:pPr>
        <w:rPr>
          <w:color w:val="000000"/>
        </w:rPr>
      </w:pPr>
      <w:r>
        <w:rPr>
          <w:color w:val="000000"/>
        </w:rPr>
        <w:tab/>
        <w:t>2007-01-15</w:t>
      </w:r>
    </w:p>
    <w:p w14:paraId="29217971" w14:textId="77777777" w:rsidR="0060255F" w:rsidRPr="00545863" w:rsidRDefault="0060255F" w:rsidP="0060255F">
      <w:pPr>
        <w:ind w:left="709" w:hanging="709"/>
        <w:rPr>
          <w:rFonts w:cs="Lucida Grande"/>
          <w:color w:val="000000"/>
          <w:szCs w:val="28"/>
        </w:rPr>
      </w:pPr>
      <w:r>
        <w:rPr>
          <w:rFonts w:cs="Lucida Grande"/>
          <w:color w:val="000000"/>
          <w:szCs w:val="28"/>
        </w:rPr>
        <w:t xml:space="preserve">_____. "El peor oficio del mundo." </w:t>
      </w:r>
      <w:r>
        <w:rPr>
          <w:rFonts w:cs="Lucida Grande"/>
          <w:i/>
          <w:color w:val="000000"/>
          <w:szCs w:val="28"/>
        </w:rPr>
        <w:t>El Mundo</w:t>
      </w:r>
      <w:r>
        <w:rPr>
          <w:rFonts w:cs="Lucida Grande"/>
          <w:color w:val="000000"/>
          <w:szCs w:val="28"/>
        </w:rPr>
        <w:t xml:space="preserve"> 15 Jan. 2017.* (Vs. lawyers).</w:t>
      </w:r>
    </w:p>
    <w:p w14:paraId="043CB294" w14:textId="77777777" w:rsidR="0060255F" w:rsidRDefault="0060255F" w:rsidP="0060255F">
      <w:pPr>
        <w:ind w:left="709" w:hanging="709"/>
        <w:rPr>
          <w:rFonts w:cs="Lucida Grande"/>
          <w:color w:val="000000"/>
          <w:szCs w:val="28"/>
        </w:rPr>
      </w:pPr>
      <w:r>
        <w:rPr>
          <w:rFonts w:cs="Lucida Grande"/>
          <w:color w:val="000000"/>
          <w:szCs w:val="28"/>
        </w:rPr>
        <w:tab/>
      </w:r>
      <w:hyperlink r:id="rId49" w:history="1">
        <w:r w:rsidRPr="008226BB">
          <w:rPr>
            <w:rStyle w:val="Hipervnculo"/>
            <w:rFonts w:cs="Lucida Grande"/>
            <w:szCs w:val="28"/>
          </w:rPr>
          <w:t>http://www.elmundo.es/papel/firmas/2017/01/15/5878c3d8468aeb226a8b4611.html</w:t>
        </w:r>
      </w:hyperlink>
    </w:p>
    <w:p w14:paraId="279B9908" w14:textId="77777777" w:rsidR="0060255F" w:rsidRPr="00545863" w:rsidRDefault="0060255F" w:rsidP="0060255F">
      <w:pPr>
        <w:ind w:left="709" w:hanging="709"/>
        <w:rPr>
          <w:rFonts w:cs="Lucida Grande"/>
          <w:color w:val="000000"/>
          <w:szCs w:val="28"/>
        </w:rPr>
      </w:pPr>
      <w:r>
        <w:rPr>
          <w:rFonts w:cs="Lucida Grande"/>
          <w:color w:val="000000"/>
          <w:szCs w:val="28"/>
        </w:rPr>
        <w:tab/>
        <w:t>2017</w:t>
      </w:r>
    </w:p>
    <w:p w14:paraId="174A8367" w14:textId="77777777" w:rsidR="004E6454" w:rsidRDefault="004E6454"/>
    <w:p w14:paraId="209FC270" w14:textId="77777777" w:rsidR="004E6454" w:rsidRDefault="004E6454">
      <w:pPr>
        <w:rPr>
          <w:b/>
        </w:rPr>
      </w:pPr>
    </w:p>
    <w:p w14:paraId="2BF3091F" w14:textId="77777777" w:rsidR="004E6454" w:rsidRDefault="004E6454">
      <w:pPr>
        <w:rPr>
          <w:b/>
        </w:rPr>
      </w:pPr>
    </w:p>
    <w:p w14:paraId="25B1BA36" w14:textId="77777777" w:rsidR="004E6454" w:rsidRDefault="004E6454">
      <w:pPr>
        <w:rPr>
          <w:b/>
        </w:rPr>
      </w:pPr>
    </w:p>
    <w:p w14:paraId="2E417C31" w14:textId="77777777" w:rsidR="004E6454" w:rsidRDefault="004E6454"/>
    <w:p w14:paraId="21461DB9" w14:textId="77777777" w:rsidR="004E6454" w:rsidRDefault="004E6454"/>
    <w:p w14:paraId="19EF0558" w14:textId="77777777" w:rsidR="004E6454" w:rsidRDefault="004E6454">
      <w:pPr>
        <w:rPr>
          <w:b/>
          <w:sz w:val="36"/>
        </w:rPr>
      </w:pPr>
      <w:r>
        <w:rPr>
          <w:b/>
          <w:sz w:val="36"/>
        </w:rPr>
        <w:t>Antonio Casero</w:t>
      </w:r>
    </w:p>
    <w:p w14:paraId="01ACD139" w14:textId="77777777" w:rsidR="004E6454" w:rsidRDefault="004E6454">
      <w:pPr>
        <w:rPr>
          <w:b/>
          <w:sz w:val="36"/>
        </w:rPr>
      </w:pPr>
    </w:p>
    <w:p w14:paraId="5DE3196C" w14:textId="77777777" w:rsidR="004E6454" w:rsidRDefault="004E6454">
      <w:pPr>
        <w:rPr>
          <w:b/>
        </w:rPr>
      </w:pPr>
      <w:r>
        <w:rPr>
          <w:b/>
        </w:rPr>
        <w:t>Works</w:t>
      </w:r>
    </w:p>
    <w:p w14:paraId="6C533A65" w14:textId="77777777" w:rsidR="004E6454" w:rsidRDefault="004E6454">
      <w:pPr>
        <w:rPr>
          <w:b/>
        </w:rPr>
      </w:pPr>
    </w:p>
    <w:p w14:paraId="4FF436B1" w14:textId="77777777" w:rsidR="004E6454" w:rsidRDefault="004E6454">
      <w:r>
        <w:t xml:space="preserve">Casero, Antonio, and Alejandro Larrubiera. </w:t>
      </w:r>
      <w:r>
        <w:rPr>
          <w:i/>
        </w:rPr>
        <w:t>Encarna la Costurera o Hasta el fin nadie es dichoso.</w:t>
      </w:r>
      <w:r>
        <w:t xml:space="preserve"> Madrid, 1920.</w:t>
      </w:r>
    </w:p>
    <w:p w14:paraId="66E303D5" w14:textId="77777777" w:rsidR="004E6454" w:rsidRDefault="004E6454"/>
    <w:p w14:paraId="2E16F2EC" w14:textId="77777777" w:rsidR="004E6454" w:rsidRDefault="004E6454"/>
    <w:p w14:paraId="41721AD5" w14:textId="77777777" w:rsidR="004E6454" w:rsidRDefault="004E6454"/>
    <w:p w14:paraId="517C21B6" w14:textId="77777777" w:rsidR="004E6454" w:rsidRDefault="004E6454"/>
    <w:p w14:paraId="22263622" w14:textId="77777777" w:rsidR="004E6454" w:rsidRDefault="004E6454">
      <w:pPr>
        <w:rPr>
          <w:b/>
          <w:sz w:val="36"/>
        </w:rPr>
      </w:pPr>
      <w:r>
        <w:rPr>
          <w:b/>
          <w:sz w:val="36"/>
        </w:rPr>
        <w:t>Antonio Cases</w:t>
      </w:r>
    </w:p>
    <w:p w14:paraId="2EF78939" w14:textId="77777777" w:rsidR="004E6454" w:rsidRDefault="004E6454">
      <w:pPr>
        <w:rPr>
          <w:b/>
          <w:sz w:val="36"/>
        </w:rPr>
      </w:pPr>
    </w:p>
    <w:p w14:paraId="6958257F" w14:textId="77777777" w:rsidR="004E6454" w:rsidRDefault="004E6454">
      <w:r>
        <w:rPr>
          <w:b/>
        </w:rPr>
        <w:t>Works</w:t>
      </w:r>
    </w:p>
    <w:p w14:paraId="75A37883" w14:textId="77777777" w:rsidR="004E6454" w:rsidRDefault="004E6454"/>
    <w:p w14:paraId="1B5331B4" w14:textId="77777777" w:rsidR="004E6454" w:rsidRDefault="004E6454">
      <w:r>
        <w:t xml:space="preserve">Cases, Antonio. </w:t>
      </w:r>
      <w:r>
        <w:rPr>
          <w:i/>
        </w:rPr>
        <w:t xml:space="preserve">El buque anclado (la novela de Alicante). </w:t>
      </w:r>
      <w:r>
        <w:t>madrid: Rivadeneyra, n. d. (1915?).</w:t>
      </w:r>
    </w:p>
    <w:p w14:paraId="61A68075" w14:textId="77777777" w:rsidR="004E6454" w:rsidRDefault="004E6454"/>
    <w:p w14:paraId="4B9AFFF0" w14:textId="77777777" w:rsidR="004E6454" w:rsidRDefault="004E6454"/>
    <w:p w14:paraId="1459888F" w14:textId="77777777" w:rsidR="004E6454" w:rsidRDefault="004E6454"/>
    <w:p w14:paraId="49D89EC7" w14:textId="77777777" w:rsidR="004E6454" w:rsidRDefault="004E6454"/>
    <w:p w14:paraId="1650276A" w14:textId="77777777" w:rsidR="004E6454" w:rsidRDefault="004E6454"/>
    <w:p w14:paraId="1C04CF4C" w14:textId="77777777" w:rsidR="004E6454" w:rsidRDefault="004E6454">
      <w:pPr>
        <w:rPr>
          <w:b/>
          <w:sz w:val="36"/>
        </w:rPr>
      </w:pPr>
      <w:r>
        <w:rPr>
          <w:b/>
          <w:sz w:val="36"/>
        </w:rPr>
        <w:t>Angeles Caso</w:t>
      </w:r>
    </w:p>
    <w:p w14:paraId="7F915C84" w14:textId="77777777" w:rsidR="004E6454" w:rsidRDefault="004E6454">
      <w:pPr>
        <w:rPr>
          <w:b/>
          <w:sz w:val="36"/>
        </w:rPr>
      </w:pPr>
    </w:p>
    <w:p w14:paraId="06971FDB" w14:textId="57CC2FB1" w:rsidR="004E6454" w:rsidRDefault="004E6454">
      <w:pPr>
        <w:ind w:hanging="11"/>
        <w:rPr>
          <w:sz w:val="24"/>
        </w:rPr>
      </w:pPr>
      <w:r>
        <w:rPr>
          <w:sz w:val="24"/>
        </w:rPr>
        <w:t>(Spanish journalist and writer, b. Gijón, 1959; grad. in Art history, w. Instituto Feijoo, Fundación Príncipe de Asturias, then journalist, TVE, Cadena Ser, Radio Nacional</w:t>
      </w:r>
      <w:r w:rsidR="008B5CA2">
        <w:rPr>
          <w:sz w:val="24"/>
        </w:rPr>
        <w:t>; Premio de Novela Fernando Lara</w:t>
      </w:r>
      <w:r>
        <w:rPr>
          <w:sz w:val="24"/>
        </w:rPr>
        <w:t>)</w:t>
      </w:r>
    </w:p>
    <w:p w14:paraId="6EADB73F" w14:textId="77777777" w:rsidR="004E6454" w:rsidRDefault="004E6454">
      <w:pPr>
        <w:rPr>
          <w:b/>
          <w:sz w:val="36"/>
        </w:rPr>
      </w:pPr>
    </w:p>
    <w:p w14:paraId="195BEFEA" w14:textId="77777777" w:rsidR="004E6454" w:rsidRDefault="004E6454">
      <w:pPr>
        <w:rPr>
          <w:b/>
          <w:sz w:val="36"/>
        </w:rPr>
      </w:pPr>
      <w:r>
        <w:rPr>
          <w:b/>
        </w:rPr>
        <w:t>Works</w:t>
      </w:r>
    </w:p>
    <w:p w14:paraId="770F9994" w14:textId="77777777" w:rsidR="004E6454" w:rsidRDefault="004E6454"/>
    <w:p w14:paraId="2C83BE19" w14:textId="77777777" w:rsidR="004E6454" w:rsidRDefault="004E6454">
      <w:r>
        <w:t xml:space="preserve">Caso, Ángeles. </w:t>
      </w:r>
      <w:r>
        <w:rPr>
          <w:i/>
        </w:rPr>
        <w:t>Elisabeth, emperatriz de Austria.</w:t>
      </w:r>
      <w:r>
        <w:t xml:space="preserve"> Novel. 1993.</w:t>
      </w:r>
    </w:p>
    <w:p w14:paraId="55209E52" w14:textId="77777777" w:rsidR="004E6454" w:rsidRDefault="004E6454">
      <w:r>
        <w:t xml:space="preserve">_____. </w:t>
      </w:r>
      <w:r>
        <w:rPr>
          <w:i/>
        </w:rPr>
        <w:t>El peso de las sombras.</w:t>
      </w:r>
      <w:r>
        <w:t xml:space="preserve"> Novel. 1994. (Finalist Premio Planeta).</w:t>
      </w:r>
    </w:p>
    <w:p w14:paraId="5F669670" w14:textId="77777777" w:rsidR="004E6454" w:rsidRDefault="004E6454">
      <w:r>
        <w:t xml:space="preserve">_____. </w:t>
      </w:r>
      <w:r>
        <w:rPr>
          <w:i/>
        </w:rPr>
        <w:t>El mundo visto desde el cielo.</w:t>
      </w:r>
      <w:r>
        <w:t xml:space="preserve"> Novel. Barcelona: Planeta, 1997.</w:t>
      </w:r>
    </w:p>
    <w:p w14:paraId="7DA6410B" w14:textId="77777777" w:rsidR="004E6454" w:rsidRDefault="004E6454">
      <w:r>
        <w:t xml:space="preserve">_____. </w:t>
      </w:r>
      <w:r>
        <w:rPr>
          <w:i/>
        </w:rPr>
        <w:t>El resto de la vida.</w:t>
      </w:r>
      <w:r>
        <w:t xml:space="preserve"> 1998.</w:t>
      </w:r>
    </w:p>
    <w:p w14:paraId="6E1A3496" w14:textId="77777777" w:rsidR="004E6454" w:rsidRDefault="004E6454">
      <w:r>
        <w:t xml:space="preserve">_____. </w:t>
      </w:r>
      <w:r>
        <w:rPr>
          <w:i/>
        </w:rPr>
        <w:t>Un largo silencio.</w:t>
      </w:r>
      <w:r>
        <w:t xml:space="preserve"> (Premio Fernando Lara 2000).</w:t>
      </w:r>
    </w:p>
    <w:p w14:paraId="7E60466A" w14:textId="77777777" w:rsidR="004E6454" w:rsidRDefault="004E6454">
      <w:r>
        <w:t xml:space="preserve">_____. </w:t>
      </w:r>
      <w:r>
        <w:rPr>
          <w:i/>
        </w:rPr>
        <w:t>Giuseppe Verdi: La intensa vida de un genio.</w:t>
      </w:r>
      <w:r>
        <w:t xml:space="preserve"> Biography. 2001.</w:t>
      </w:r>
    </w:p>
    <w:p w14:paraId="4E7A4E50" w14:textId="77777777" w:rsidR="004E6454" w:rsidRDefault="004E6454">
      <w:r>
        <w:t xml:space="preserve">_____.  </w:t>
      </w:r>
      <w:r>
        <w:rPr>
          <w:i/>
        </w:rPr>
        <w:t>Las olvidadas: Una historia de mujeres creadoras.</w:t>
      </w:r>
      <w:r>
        <w:t xml:space="preserve"> Barcelona: Planeta 2005.</w:t>
      </w:r>
    </w:p>
    <w:p w14:paraId="451B2C01" w14:textId="77777777" w:rsidR="004E6454" w:rsidRDefault="004E6454">
      <w:r>
        <w:t xml:space="preserve">_____. </w:t>
      </w:r>
      <w:r>
        <w:rPr>
          <w:i/>
        </w:rPr>
        <w:t>Las olvidadas: Una historia de mujeres creadoras.</w:t>
      </w:r>
      <w:r>
        <w:t xml:space="preserve"> Barcelona: Círculo de Lectores, 2005.*</w:t>
      </w:r>
    </w:p>
    <w:p w14:paraId="3E73ED24" w14:textId="77777777" w:rsidR="004E6454" w:rsidRDefault="004E6454">
      <w:r>
        <w:t xml:space="preserve">_____. "Introducción." </w:t>
      </w:r>
      <w:r>
        <w:rPr>
          <w:i/>
        </w:rPr>
        <w:t>Las olvidadas: Una historia de mujeres creadoras.</w:t>
      </w:r>
      <w:r>
        <w:t xml:space="preserve"> Barcelona: Círculo de Lectores, 2005. 13-20.*</w:t>
      </w:r>
    </w:p>
    <w:p w14:paraId="005D6290" w14:textId="77777777" w:rsidR="004E6454" w:rsidRDefault="004E6454">
      <w:r>
        <w:lastRenderedPageBreak/>
        <w:t xml:space="preserve">_____. "Hildegarda de Bingen y las monjas sabias." In Caso, </w:t>
      </w:r>
      <w:r>
        <w:rPr>
          <w:i/>
        </w:rPr>
        <w:t>Las olvidadas: Una historia de mujeres creadoras.</w:t>
      </w:r>
      <w:r>
        <w:t xml:space="preserve"> Barcelona: Círculo de Lectores, 2005. 21-58.*</w:t>
      </w:r>
    </w:p>
    <w:p w14:paraId="199AD1AE" w14:textId="77777777" w:rsidR="004E6454" w:rsidRDefault="004E6454">
      <w:r>
        <w:t xml:space="preserve">_____. "Cristina de Pisan y 'la querella de las damas'." In Caso, </w:t>
      </w:r>
      <w:r>
        <w:rPr>
          <w:i/>
        </w:rPr>
        <w:t>Las olvidadas: Una historia de mujeres creadoras.</w:t>
      </w:r>
      <w:r>
        <w:t xml:space="preserve"> Barcelona: Círculo de Lectores, 2005. 59-90.*</w:t>
      </w:r>
    </w:p>
    <w:p w14:paraId="636ACFDC" w14:textId="77777777" w:rsidR="004E6454" w:rsidRDefault="004E6454">
      <w:r>
        <w:t xml:space="preserve">_____. "Las mujeres del humanismo." In Caso, </w:t>
      </w:r>
      <w:r>
        <w:rPr>
          <w:i/>
        </w:rPr>
        <w:t>Las olvidadas: Una historia de mujeres creadoras.</w:t>
      </w:r>
      <w:r>
        <w:t xml:space="preserve"> Barcelona: Círculo de Lectores, 2005. 91-114.*</w:t>
      </w:r>
    </w:p>
    <w:p w14:paraId="13B5165A" w14:textId="77777777" w:rsidR="004E6454" w:rsidRDefault="004E6454">
      <w:r>
        <w:t xml:space="preserve">_____. "Las primeras escritoras de España." In Caso, </w:t>
      </w:r>
      <w:r>
        <w:rPr>
          <w:i/>
        </w:rPr>
        <w:t>Las olvidadas: Una historia de mujeres creadoras.</w:t>
      </w:r>
      <w:r>
        <w:t xml:space="preserve"> Barcelona: Círculo de Lectores, 2005. 115-40.*</w:t>
      </w:r>
    </w:p>
    <w:p w14:paraId="2527482C" w14:textId="77777777" w:rsidR="004E6454" w:rsidRDefault="004E6454">
      <w:r>
        <w:t xml:space="preserve">_____. "Sofonisba Anguissola y las pintoras olvidadas." In Caso, </w:t>
      </w:r>
      <w:r>
        <w:rPr>
          <w:i/>
        </w:rPr>
        <w:t>Las olvidadas: Una historia de mujeres creadoras.</w:t>
      </w:r>
      <w:r>
        <w:t xml:space="preserve"> Barcelona: Círculo de Lectores, 2005. 141-74.*</w:t>
      </w:r>
    </w:p>
    <w:p w14:paraId="6F0892C7" w14:textId="77777777" w:rsidR="004E6454" w:rsidRDefault="004E6454">
      <w:r>
        <w:t xml:space="preserve">_____. "Visionarias, místicas y herejes. El diálogo femenino con la divinidad." In Caso, </w:t>
      </w:r>
      <w:r>
        <w:rPr>
          <w:i/>
        </w:rPr>
        <w:t>Las olvidadas: Una historia de mujeres creadoras.</w:t>
      </w:r>
      <w:r>
        <w:t xml:space="preserve"> Barcelona: Círculo de Lectores, 2005. 175-202.*</w:t>
      </w:r>
    </w:p>
    <w:p w14:paraId="36F3D17B" w14:textId="77777777" w:rsidR="004E6454" w:rsidRDefault="004E6454">
      <w:r>
        <w:t xml:space="preserve">_____. "Las grandes voces del gran siglo." In Caso, </w:t>
      </w:r>
      <w:r>
        <w:rPr>
          <w:i/>
        </w:rPr>
        <w:t>Las olvidadas: Una historia de mujeres creadoras.</w:t>
      </w:r>
      <w:r>
        <w:t xml:space="preserve"> Barcelona: Círculo de Lectores, 2005. 203-36.*</w:t>
      </w:r>
    </w:p>
    <w:p w14:paraId="42B838D2" w14:textId="77777777" w:rsidR="004E6454" w:rsidRDefault="004E6454">
      <w:r>
        <w:t xml:space="preserve">_____. "Luisa Roldán y Artemisia Gentileschi, las artistas rebeldes del barroco." In Caso, </w:t>
      </w:r>
      <w:r>
        <w:rPr>
          <w:i/>
        </w:rPr>
        <w:t>Las olvidadas: Una historia de mujeres creadoras.</w:t>
      </w:r>
      <w:r>
        <w:t xml:space="preserve"> Barcelona: Círculo de Lectores, 2005. 237-72.*</w:t>
      </w:r>
    </w:p>
    <w:p w14:paraId="3068A1AA" w14:textId="77777777" w:rsidR="004E6454" w:rsidRDefault="004E6454"/>
    <w:p w14:paraId="390EB446" w14:textId="77777777" w:rsidR="004E6454" w:rsidRDefault="004E6454"/>
    <w:p w14:paraId="0426C025" w14:textId="77777777" w:rsidR="004E6454" w:rsidRDefault="004E6454"/>
    <w:p w14:paraId="5DA5EF55" w14:textId="77777777" w:rsidR="004E6454" w:rsidRDefault="004E6454">
      <w:pPr>
        <w:pStyle w:val="Ttulo3"/>
        <w:rPr>
          <w:sz w:val="36"/>
        </w:rPr>
      </w:pPr>
      <w:r>
        <w:rPr>
          <w:sz w:val="36"/>
        </w:rPr>
        <w:t>Antonino de Caso</w:t>
      </w:r>
    </w:p>
    <w:p w14:paraId="41DB69F1" w14:textId="77777777" w:rsidR="004E6454" w:rsidRDefault="004E6454">
      <w:pPr>
        <w:rPr>
          <w:b/>
          <w:sz w:val="38"/>
        </w:rPr>
      </w:pPr>
    </w:p>
    <w:p w14:paraId="197C2921" w14:textId="77777777" w:rsidR="004E6454" w:rsidRDefault="004E6454">
      <w:pPr>
        <w:pStyle w:val="Ttulo2"/>
      </w:pPr>
      <w:r>
        <w:t>Criticism</w:t>
      </w:r>
    </w:p>
    <w:p w14:paraId="4B42A404" w14:textId="77777777" w:rsidR="004E6454" w:rsidRDefault="004E6454"/>
    <w:p w14:paraId="569AFCCD" w14:textId="77777777" w:rsidR="004E6454" w:rsidRDefault="004E6454">
      <w:pPr>
        <w:pStyle w:val="Sangradetextonormal1"/>
      </w:pPr>
      <w:r>
        <w:t xml:space="preserve">Ara Torralba, Juan Carlos. "Antonino de Caso y José María Eyaralar. Los veinteañeros poetas de </w:t>
      </w:r>
      <w:r>
        <w:rPr>
          <w:i/>
        </w:rPr>
        <w:t>Abril</w:t>
      </w:r>
      <w:r>
        <w:t xml:space="preserve"> (1912), prologados por el antimodernista Luis López Allué." In </w:t>
      </w:r>
      <w:r>
        <w:rPr>
          <w:i/>
        </w:rPr>
        <w:t>A escala: Letras oscenses (siglos XIX y XX).</w:t>
      </w:r>
      <w:r>
        <w:t xml:space="preserve"> (Cuadernos de cultura aragonesa, 30). Zaragoza: Edizions de l'Astral, 1999. 175-82.*</w:t>
      </w:r>
    </w:p>
    <w:p w14:paraId="12E12C07" w14:textId="77777777" w:rsidR="004E6454" w:rsidRDefault="004E6454"/>
    <w:p w14:paraId="6362BD11" w14:textId="77777777" w:rsidR="008E0CF4" w:rsidRDefault="008E0CF4"/>
    <w:p w14:paraId="5DFC1BAD" w14:textId="77777777" w:rsidR="008E0CF4" w:rsidRDefault="008E0CF4"/>
    <w:p w14:paraId="2BBEA845" w14:textId="77777777" w:rsidR="008E0CF4" w:rsidRDefault="008E0CF4"/>
    <w:p w14:paraId="4C4A3289" w14:textId="77777777" w:rsidR="004E6454" w:rsidRDefault="004E6454"/>
    <w:p w14:paraId="558198F2" w14:textId="77777777" w:rsidR="004E6454" w:rsidRDefault="004E6454">
      <w:pPr>
        <w:rPr>
          <w:b/>
          <w:sz w:val="36"/>
        </w:rPr>
      </w:pPr>
      <w:r>
        <w:rPr>
          <w:b/>
          <w:sz w:val="36"/>
        </w:rPr>
        <w:t>Alejandro Casona</w:t>
      </w:r>
    </w:p>
    <w:p w14:paraId="67D55A52" w14:textId="77777777" w:rsidR="004E6454" w:rsidRDefault="004E6454">
      <w:pPr>
        <w:rPr>
          <w:b/>
          <w:sz w:val="36"/>
        </w:rPr>
      </w:pPr>
    </w:p>
    <w:p w14:paraId="7EF6F6E5" w14:textId="77777777" w:rsidR="004E6454" w:rsidRDefault="004E6454">
      <w:pPr>
        <w:rPr>
          <w:b/>
        </w:rPr>
      </w:pPr>
      <w:r>
        <w:rPr>
          <w:b/>
        </w:rPr>
        <w:t>Works</w:t>
      </w:r>
    </w:p>
    <w:p w14:paraId="636A99BD" w14:textId="77777777" w:rsidR="004E6454" w:rsidRDefault="004E6454">
      <w:pPr>
        <w:rPr>
          <w:b/>
        </w:rPr>
      </w:pPr>
    </w:p>
    <w:p w14:paraId="0B98CCE4" w14:textId="77777777" w:rsidR="004E6454" w:rsidRDefault="004E6454">
      <w:r>
        <w:t xml:space="preserve">Casona, Alejandro. </w:t>
      </w:r>
      <w:r>
        <w:rPr>
          <w:i/>
        </w:rPr>
        <w:t>La sirena varada. Las tres perfectas casada. Entremés del mancebo que casó con mujer bravía.</w:t>
      </w:r>
      <w:r>
        <w:t xml:space="preserve"> 4th ed. Buenos Aires: Losada, 1964.</w:t>
      </w:r>
    </w:p>
    <w:p w14:paraId="7FF90983" w14:textId="77777777" w:rsidR="004E6454" w:rsidRDefault="004E6454"/>
    <w:p w14:paraId="0FEED9C2" w14:textId="77777777" w:rsidR="004E6454" w:rsidRDefault="004E6454"/>
    <w:p w14:paraId="10E8FE17" w14:textId="77777777" w:rsidR="008C23F9" w:rsidRDefault="008C23F9"/>
    <w:p w14:paraId="20908C7A" w14:textId="72CFD6C1" w:rsidR="008C23F9" w:rsidRPr="008C23F9" w:rsidRDefault="008C23F9">
      <w:pPr>
        <w:rPr>
          <w:b/>
          <w:bCs/>
          <w:sz w:val="36"/>
          <w:szCs w:val="36"/>
        </w:rPr>
      </w:pPr>
      <w:r w:rsidRPr="008C23F9">
        <w:rPr>
          <w:b/>
          <w:bCs/>
          <w:sz w:val="36"/>
          <w:szCs w:val="36"/>
        </w:rPr>
        <w:t>Natalia Castagnino</w:t>
      </w:r>
    </w:p>
    <w:p w14:paraId="6FCB56BA" w14:textId="77777777" w:rsidR="008C23F9" w:rsidRDefault="008C23F9">
      <w:pPr>
        <w:rPr>
          <w:b/>
          <w:bCs/>
        </w:rPr>
      </w:pPr>
    </w:p>
    <w:p w14:paraId="15B2CF9A" w14:textId="393294C2" w:rsidR="008C23F9" w:rsidRPr="008C23F9" w:rsidRDefault="008C23F9">
      <w:pPr>
        <w:rPr>
          <w:b/>
          <w:bCs/>
        </w:rPr>
      </w:pPr>
      <w:r>
        <w:rPr>
          <w:b/>
          <w:bCs/>
        </w:rPr>
        <w:t>Criticism</w:t>
      </w:r>
    </w:p>
    <w:p w14:paraId="4F28F502" w14:textId="77777777" w:rsidR="008C23F9" w:rsidRDefault="008C23F9"/>
    <w:p w14:paraId="0D004C82" w14:textId="5F0AFCF3" w:rsidR="008C23F9" w:rsidRPr="00DE7535" w:rsidRDefault="008C23F9" w:rsidP="008C23F9">
      <w:pPr>
        <w:rPr>
          <w:lang w:val="en-US"/>
        </w:rPr>
      </w:pPr>
      <w:r w:rsidRPr="008C23F9">
        <w:rPr>
          <w:lang w:val="es-ES"/>
        </w:rPr>
        <w:t xml:space="preserve">Gatti Riccardi, Giuseppe. </w:t>
      </w:r>
      <w:r>
        <w:t xml:space="preserve">"El desconcierto que nace del abuso autorial. Estrategias narrativas de des-información y ocultamiento en una selección de cuentos de Natalia Castagnino." From </w:t>
      </w:r>
      <w:r>
        <w:rPr>
          <w:i/>
          <w:iCs/>
        </w:rPr>
        <w:t>Exceso y abuso en las lenguas y literaturas románicas.</w:t>
      </w:r>
      <w:r>
        <w:t xml:space="preserve"> Ed. Monica Fekete and Marius Popa. Cluj: Presa Universitara Clujeana, 2023. </w:t>
      </w:r>
      <w:r w:rsidRPr="00DE7535">
        <w:rPr>
          <w:lang w:val="en-US"/>
        </w:rPr>
        <w:t xml:space="preserve">Online at </w:t>
      </w:r>
      <w:r w:rsidRPr="00DE7535">
        <w:rPr>
          <w:i/>
          <w:iCs/>
          <w:lang w:val="en-US"/>
        </w:rPr>
        <w:t>Academia.*</w:t>
      </w:r>
    </w:p>
    <w:p w14:paraId="5F83D783" w14:textId="77777777" w:rsidR="008C23F9" w:rsidRPr="00DE7535" w:rsidRDefault="008C23F9" w:rsidP="008C23F9">
      <w:pPr>
        <w:rPr>
          <w:lang w:val="en-US"/>
        </w:rPr>
      </w:pPr>
      <w:r w:rsidRPr="00DE7535">
        <w:rPr>
          <w:lang w:val="en-US"/>
        </w:rPr>
        <w:tab/>
      </w:r>
      <w:hyperlink r:id="rId50" w:history="1">
        <w:r w:rsidRPr="00DE7535">
          <w:rPr>
            <w:rStyle w:val="Hipervnculo"/>
            <w:lang w:val="en-US"/>
          </w:rPr>
          <w:t>https://www.academia.edu/108789606/</w:t>
        </w:r>
      </w:hyperlink>
    </w:p>
    <w:p w14:paraId="5FEFB6F2" w14:textId="77777777" w:rsidR="008C23F9" w:rsidRPr="00DE7535" w:rsidRDefault="008C23F9" w:rsidP="008C23F9">
      <w:pPr>
        <w:rPr>
          <w:lang w:val="en-US"/>
        </w:rPr>
      </w:pPr>
      <w:r w:rsidRPr="00DE7535">
        <w:rPr>
          <w:lang w:val="en-US"/>
        </w:rPr>
        <w:tab/>
        <w:t>2023</w:t>
      </w:r>
    </w:p>
    <w:p w14:paraId="13430415" w14:textId="77777777" w:rsidR="008C23F9" w:rsidRPr="008C23F9" w:rsidRDefault="008C23F9">
      <w:pPr>
        <w:rPr>
          <w:lang w:val="en-US"/>
        </w:rPr>
      </w:pPr>
    </w:p>
    <w:p w14:paraId="5924A1FF" w14:textId="77777777" w:rsidR="004E6454" w:rsidRPr="008C23F9" w:rsidRDefault="004E6454">
      <w:pPr>
        <w:rPr>
          <w:lang w:val="en-US"/>
        </w:rPr>
      </w:pPr>
    </w:p>
    <w:p w14:paraId="6D678827" w14:textId="77777777" w:rsidR="004E6454" w:rsidRPr="008C23F9" w:rsidRDefault="004E6454">
      <w:pPr>
        <w:rPr>
          <w:lang w:val="en-US"/>
        </w:rPr>
      </w:pPr>
    </w:p>
    <w:p w14:paraId="37DF3C2D" w14:textId="77777777" w:rsidR="004E6454" w:rsidRPr="008C23F9" w:rsidRDefault="004E6454">
      <w:pPr>
        <w:rPr>
          <w:lang w:val="en-US"/>
        </w:rPr>
      </w:pPr>
    </w:p>
    <w:p w14:paraId="0A145581" w14:textId="77777777" w:rsidR="004E6454" w:rsidRPr="008C23F9" w:rsidRDefault="004E6454">
      <w:pPr>
        <w:rPr>
          <w:b/>
          <w:sz w:val="36"/>
          <w:lang w:val="en-US"/>
        </w:rPr>
      </w:pPr>
      <w:r w:rsidRPr="008C23F9">
        <w:rPr>
          <w:b/>
          <w:sz w:val="36"/>
          <w:lang w:val="en-US"/>
        </w:rPr>
        <w:t>Carlos Castán</w:t>
      </w:r>
    </w:p>
    <w:p w14:paraId="4920F075" w14:textId="77777777" w:rsidR="004E6454" w:rsidRPr="008C23F9" w:rsidRDefault="004E6454">
      <w:pPr>
        <w:rPr>
          <w:b/>
          <w:lang w:val="en-US"/>
        </w:rPr>
      </w:pPr>
    </w:p>
    <w:p w14:paraId="0FB593FF" w14:textId="77777777" w:rsidR="004E6454" w:rsidRPr="008C23F9" w:rsidRDefault="004E6454">
      <w:pPr>
        <w:rPr>
          <w:b/>
          <w:lang w:val="en-US"/>
        </w:rPr>
      </w:pPr>
      <w:r w:rsidRPr="008C23F9">
        <w:rPr>
          <w:b/>
          <w:lang w:val="en-US"/>
        </w:rPr>
        <w:t>Works</w:t>
      </w:r>
    </w:p>
    <w:p w14:paraId="43FB48CC" w14:textId="77777777" w:rsidR="004E6454" w:rsidRPr="008C23F9" w:rsidRDefault="004E6454">
      <w:pPr>
        <w:rPr>
          <w:b/>
          <w:lang w:val="en-US"/>
        </w:rPr>
      </w:pPr>
    </w:p>
    <w:p w14:paraId="1A248591" w14:textId="77777777" w:rsidR="004E6454" w:rsidRDefault="004E6454">
      <w:pPr>
        <w:ind w:left="709" w:hanging="709"/>
      </w:pPr>
      <w:r w:rsidRPr="008C23F9">
        <w:rPr>
          <w:lang w:val="en-US"/>
        </w:rPr>
        <w:t xml:space="preserve">Castán, Carlos. </w:t>
      </w:r>
      <w:r>
        <w:t xml:space="preserve">"Una isla." In </w:t>
      </w:r>
      <w:r>
        <w:rPr>
          <w:i/>
        </w:rPr>
        <w:t>Maestras.</w:t>
      </w:r>
      <w:r>
        <w:t xml:space="preserve"> Zaragoza. Prames, 2004.*</w:t>
      </w:r>
    </w:p>
    <w:p w14:paraId="0624BBC9" w14:textId="77777777" w:rsidR="004E6454" w:rsidRDefault="004E6454">
      <w:pPr>
        <w:rPr>
          <w:b/>
        </w:rPr>
      </w:pPr>
    </w:p>
    <w:p w14:paraId="4A44B2A9" w14:textId="77777777" w:rsidR="004E6454" w:rsidRDefault="004E6454">
      <w:pPr>
        <w:rPr>
          <w:b/>
        </w:rPr>
      </w:pPr>
    </w:p>
    <w:p w14:paraId="4886D06A" w14:textId="77777777" w:rsidR="004E6454" w:rsidRDefault="004E6454">
      <w:pPr>
        <w:rPr>
          <w:b/>
        </w:rPr>
      </w:pPr>
    </w:p>
    <w:p w14:paraId="76F6563C" w14:textId="77777777" w:rsidR="004E6454" w:rsidRDefault="004E6454">
      <w:pPr>
        <w:rPr>
          <w:b/>
        </w:rPr>
      </w:pPr>
    </w:p>
    <w:p w14:paraId="635732EE" w14:textId="77777777" w:rsidR="004E6454" w:rsidRDefault="004E6454">
      <w:pPr>
        <w:rPr>
          <w:b/>
        </w:rPr>
      </w:pPr>
    </w:p>
    <w:p w14:paraId="2349CD79" w14:textId="77777777" w:rsidR="004E6454" w:rsidRPr="0059092F" w:rsidRDefault="004E6454">
      <w:pPr>
        <w:rPr>
          <w:b/>
          <w:sz w:val="36"/>
        </w:rPr>
      </w:pPr>
      <w:r w:rsidRPr="0059092F">
        <w:rPr>
          <w:b/>
          <w:sz w:val="36"/>
        </w:rPr>
        <w:t>Francisco Castaño</w:t>
      </w:r>
    </w:p>
    <w:p w14:paraId="615C5BD8" w14:textId="77777777" w:rsidR="004E6454" w:rsidRPr="0059092F" w:rsidRDefault="004E6454">
      <w:pPr>
        <w:rPr>
          <w:b/>
        </w:rPr>
      </w:pPr>
    </w:p>
    <w:p w14:paraId="2F3C52D9" w14:textId="77777777" w:rsidR="004E6454" w:rsidRPr="0059092F" w:rsidRDefault="004E6454">
      <w:pPr>
        <w:rPr>
          <w:b/>
        </w:rPr>
      </w:pPr>
      <w:r w:rsidRPr="0059092F">
        <w:rPr>
          <w:b/>
        </w:rPr>
        <w:t>Criticism</w:t>
      </w:r>
    </w:p>
    <w:p w14:paraId="38431F75" w14:textId="77777777" w:rsidR="004E6454" w:rsidRPr="0059092F" w:rsidRDefault="004E6454"/>
    <w:p w14:paraId="021A9011" w14:textId="77777777" w:rsidR="004E6454" w:rsidRDefault="004E6454">
      <w:pPr>
        <w:widowControl w:val="0"/>
        <w:autoSpaceDE w:val="0"/>
        <w:autoSpaceDN w:val="0"/>
        <w:adjustRightInd w:val="0"/>
        <w:rPr>
          <w:lang w:bidi="es-ES_tradnl"/>
        </w:rPr>
      </w:pPr>
      <w:r>
        <w:rPr>
          <w:lang w:bidi="es-ES_tradnl"/>
        </w:rPr>
        <w:t xml:space="preserve">Fernández, Celia. "El amor como escritura de una pasión que da el conocimiento." </w:t>
      </w:r>
      <w:r>
        <w:rPr>
          <w:i/>
          <w:lang w:bidi="es-ES_tradnl"/>
        </w:rPr>
        <w:t>Ínsula</w:t>
      </w:r>
      <w:r>
        <w:rPr>
          <w:lang w:bidi="es-ES_tradnl"/>
        </w:rPr>
        <w:t xml:space="preserve"> 541 (Jan. 1992): 16.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lastRenderedPageBreak/>
        <w:t>Historia y Crítica de la Literatura Española.</w:t>
      </w:r>
      <w:r>
        <w:rPr>
          <w:lang w:bidi="es-ES_tradnl"/>
        </w:rPr>
        <w:t xml:space="preserve"> Gen. ed. Francisco Rico. Barcelona: Crítica, 1992.* (Francisco Castaño).</w:t>
      </w:r>
    </w:p>
    <w:p w14:paraId="5015975E" w14:textId="77777777" w:rsidR="004E6454" w:rsidRDefault="004E6454">
      <w:pPr>
        <w:rPr>
          <w:b/>
        </w:rPr>
      </w:pPr>
    </w:p>
    <w:p w14:paraId="675CDE05" w14:textId="77777777" w:rsidR="004E6454" w:rsidRDefault="004E6454">
      <w:pPr>
        <w:rPr>
          <w:b/>
        </w:rPr>
      </w:pPr>
    </w:p>
    <w:p w14:paraId="70BE53BC" w14:textId="77777777" w:rsidR="004E6454" w:rsidRDefault="004E6454"/>
    <w:p w14:paraId="509F3F0B" w14:textId="77777777" w:rsidR="004E6454" w:rsidRDefault="004E6454"/>
    <w:p w14:paraId="08426AA2" w14:textId="35455FBF" w:rsidR="004E6454" w:rsidRDefault="004E6454"/>
    <w:p w14:paraId="4176E034" w14:textId="0883FF1D" w:rsidR="00697937" w:rsidRDefault="00697937"/>
    <w:p w14:paraId="4ADEB54E" w14:textId="457D749F" w:rsidR="00697937" w:rsidRPr="00697937" w:rsidRDefault="00697937">
      <w:pPr>
        <w:rPr>
          <w:b/>
          <w:sz w:val="36"/>
          <w:szCs w:val="36"/>
        </w:rPr>
      </w:pPr>
      <w:r w:rsidRPr="00697937">
        <w:rPr>
          <w:b/>
          <w:sz w:val="36"/>
          <w:szCs w:val="36"/>
        </w:rPr>
        <w:t>Emilio Castelar</w:t>
      </w:r>
    </w:p>
    <w:p w14:paraId="78EFC9A8" w14:textId="22182054" w:rsidR="00697937" w:rsidRDefault="00697937">
      <w:pPr>
        <w:rPr>
          <w:b/>
        </w:rPr>
      </w:pPr>
    </w:p>
    <w:p w14:paraId="129CF861" w14:textId="65AFCDEE" w:rsidR="00697937" w:rsidRDefault="00697937">
      <w:pPr>
        <w:rPr>
          <w:b/>
        </w:rPr>
      </w:pPr>
      <w:r>
        <w:rPr>
          <w:b/>
        </w:rPr>
        <w:t>Criticism</w:t>
      </w:r>
    </w:p>
    <w:p w14:paraId="247C21DE" w14:textId="492C0589" w:rsidR="00697937" w:rsidRDefault="00697937">
      <w:pPr>
        <w:rPr>
          <w:b/>
        </w:rPr>
      </w:pPr>
    </w:p>
    <w:p w14:paraId="166D390F" w14:textId="77777777" w:rsidR="00697937" w:rsidRDefault="00697937" w:rsidP="00697937">
      <w:pPr>
        <w:tabs>
          <w:tab w:val="left" w:pos="708"/>
          <w:tab w:val="left" w:pos="1416"/>
          <w:tab w:val="left" w:pos="2173"/>
          <w:tab w:val="left" w:pos="3200"/>
        </w:tabs>
      </w:pPr>
      <w:r>
        <w:t xml:space="preserve">Baroja, Pío. "Castelar y la Iglesia española."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849-52.</w:t>
      </w:r>
    </w:p>
    <w:p w14:paraId="38DD21FA" w14:textId="7732A1A1" w:rsidR="00697937" w:rsidRDefault="00697937">
      <w:pPr>
        <w:rPr>
          <w:b/>
        </w:rPr>
      </w:pPr>
    </w:p>
    <w:p w14:paraId="6C6F8BA1" w14:textId="0E4CA04B" w:rsidR="00697937" w:rsidRDefault="00697937">
      <w:pPr>
        <w:rPr>
          <w:b/>
        </w:rPr>
      </w:pPr>
    </w:p>
    <w:p w14:paraId="2CAE1A04" w14:textId="2E28CAD8" w:rsidR="00697937" w:rsidRDefault="00697937">
      <w:pPr>
        <w:rPr>
          <w:b/>
        </w:rPr>
      </w:pPr>
    </w:p>
    <w:p w14:paraId="6DFA8D91" w14:textId="4015F05B" w:rsidR="00697937" w:rsidRDefault="00697937">
      <w:pPr>
        <w:rPr>
          <w:b/>
        </w:rPr>
      </w:pPr>
    </w:p>
    <w:p w14:paraId="24B2B67E" w14:textId="77777777" w:rsidR="00697937" w:rsidRPr="00697937" w:rsidRDefault="00697937">
      <w:pPr>
        <w:rPr>
          <w:b/>
        </w:rPr>
      </w:pPr>
    </w:p>
    <w:p w14:paraId="77016FF6" w14:textId="77777777" w:rsidR="004E6454" w:rsidRDefault="004E6454">
      <w:pPr>
        <w:rPr>
          <w:b/>
          <w:sz w:val="36"/>
        </w:rPr>
      </w:pPr>
      <w:r>
        <w:rPr>
          <w:b/>
          <w:sz w:val="36"/>
        </w:rPr>
        <w:t>Rosario Castellanos</w:t>
      </w:r>
    </w:p>
    <w:p w14:paraId="0D312988" w14:textId="77777777" w:rsidR="004E6454" w:rsidRDefault="004E6454">
      <w:pPr>
        <w:rPr>
          <w:b/>
          <w:sz w:val="36"/>
        </w:rPr>
      </w:pPr>
    </w:p>
    <w:p w14:paraId="3212EEF2" w14:textId="77777777" w:rsidR="004E6454" w:rsidRDefault="004E6454">
      <w:pPr>
        <w:rPr>
          <w:b/>
        </w:rPr>
      </w:pPr>
      <w:r>
        <w:rPr>
          <w:b/>
        </w:rPr>
        <w:t>Works</w:t>
      </w:r>
    </w:p>
    <w:p w14:paraId="1B6577A8" w14:textId="77777777" w:rsidR="004E6454" w:rsidRDefault="004E6454">
      <w:pPr>
        <w:rPr>
          <w:b/>
        </w:rPr>
      </w:pPr>
    </w:p>
    <w:p w14:paraId="1EAC3549" w14:textId="77777777" w:rsidR="004E6454" w:rsidRDefault="004E6454">
      <w:r>
        <w:t xml:space="preserve">Castellanos, Rosario. </w:t>
      </w:r>
      <w:r>
        <w:rPr>
          <w:i/>
        </w:rPr>
        <w:t xml:space="preserve">Trayectoria del polvo. </w:t>
      </w:r>
      <w:r>
        <w:t>Poetry. México: Costa Amic, 1948.</w:t>
      </w:r>
    </w:p>
    <w:p w14:paraId="4F84EF69" w14:textId="77777777" w:rsidR="004E6454" w:rsidRDefault="004E6454">
      <w:r>
        <w:t xml:space="preserve">_____. </w:t>
      </w:r>
      <w:r>
        <w:rPr>
          <w:i/>
        </w:rPr>
        <w:t>Apuntes para una declaración de fe.</w:t>
      </w:r>
      <w:r>
        <w:t xml:space="preserve"> Poetry. México: América, 1950.</w:t>
      </w:r>
    </w:p>
    <w:p w14:paraId="39E16A55" w14:textId="77777777" w:rsidR="004E6454" w:rsidRDefault="004E6454">
      <w:r>
        <w:t xml:space="preserve">_____. </w:t>
      </w:r>
      <w:r>
        <w:rPr>
          <w:i/>
        </w:rPr>
        <w:t>Dos poemas.</w:t>
      </w:r>
      <w:r>
        <w:t xml:space="preserve"> México: Icaro, 1950.</w:t>
      </w:r>
    </w:p>
    <w:p w14:paraId="17B91AE5" w14:textId="77777777" w:rsidR="004E6454" w:rsidRDefault="004E6454">
      <w:r>
        <w:t xml:space="preserve">_____. </w:t>
      </w:r>
      <w:r>
        <w:rPr>
          <w:i/>
        </w:rPr>
        <w:t>El rescate del mundo.</w:t>
      </w:r>
      <w:r>
        <w:t xml:space="preserve"> Poetry. Tuxla Gutiérrez: Gobierno del Estado de Chiapas, 1952.</w:t>
      </w:r>
    </w:p>
    <w:p w14:paraId="334978C4" w14:textId="77777777" w:rsidR="004E6454" w:rsidRDefault="004E6454">
      <w:r>
        <w:t xml:space="preserve">_____. </w:t>
      </w:r>
      <w:r>
        <w:rPr>
          <w:i/>
        </w:rPr>
        <w:t>Tablero de damas.</w:t>
      </w:r>
      <w:r>
        <w:t xml:space="preserve"> Drama. 1952.</w:t>
      </w:r>
    </w:p>
    <w:p w14:paraId="24AACC2C" w14:textId="77777777" w:rsidR="004E6454" w:rsidRDefault="004E6454">
      <w:r>
        <w:t xml:space="preserve">_____. </w:t>
      </w:r>
      <w:r>
        <w:rPr>
          <w:i/>
        </w:rPr>
        <w:t>Los convidados de agosto.</w:t>
      </w:r>
      <w:r>
        <w:t xml:space="preserve"> Novel. México: Era, 1954.</w:t>
      </w:r>
    </w:p>
    <w:p w14:paraId="47678D13" w14:textId="77777777" w:rsidR="004E6454" w:rsidRDefault="004E6454">
      <w:r>
        <w:t xml:space="preserve">_____. </w:t>
      </w:r>
      <w:r>
        <w:rPr>
          <w:i/>
        </w:rPr>
        <w:t>Balún Canán.</w:t>
      </w:r>
      <w:r>
        <w:t xml:space="preserve"> Novel. México: FCE, 1957.</w:t>
      </w:r>
    </w:p>
    <w:p w14:paraId="6A9BEA9D" w14:textId="77777777" w:rsidR="004E6454" w:rsidRDefault="004E6454">
      <w:r>
        <w:t xml:space="preserve">_____. </w:t>
      </w:r>
      <w:r>
        <w:rPr>
          <w:i/>
        </w:rPr>
        <w:t>Poemas 1953-11955.</w:t>
      </w:r>
      <w:r>
        <w:t xml:space="preserve"> México: Metáfora, 1957.</w:t>
      </w:r>
    </w:p>
    <w:p w14:paraId="7A848BA2" w14:textId="77777777" w:rsidR="004E6454" w:rsidRDefault="004E6454">
      <w:r>
        <w:t xml:space="preserve">_____. </w:t>
      </w:r>
      <w:r>
        <w:rPr>
          <w:i/>
        </w:rPr>
        <w:t>Salomé y Judith.</w:t>
      </w:r>
      <w:r>
        <w:t xml:space="preserve"> Poetry. México: Jus, 1959.</w:t>
      </w:r>
    </w:p>
    <w:p w14:paraId="49EDB6B1" w14:textId="77777777" w:rsidR="004E6454" w:rsidRDefault="004E6454">
      <w:r>
        <w:t xml:space="preserve">_____. </w:t>
      </w:r>
      <w:r>
        <w:rPr>
          <w:i/>
        </w:rPr>
        <w:t>Al pie de la letra.</w:t>
      </w:r>
      <w:r>
        <w:t xml:space="preserve"> Poetry. Xalapa: Veracruzana, 1959.</w:t>
      </w:r>
    </w:p>
    <w:p w14:paraId="3F86936B" w14:textId="77777777" w:rsidR="004E6454" w:rsidRDefault="004E6454">
      <w:r>
        <w:t xml:space="preserve">_____. </w:t>
      </w:r>
      <w:r>
        <w:rPr>
          <w:i/>
        </w:rPr>
        <w:t>Ciudad Real.</w:t>
      </w:r>
      <w:r>
        <w:t xml:space="preserve"> Narrative. Xalapa: Veracruzana, 1960.</w:t>
      </w:r>
    </w:p>
    <w:p w14:paraId="28D25806" w14:textId="77777777" w:rsidR="004E6454" w:rsidRDefault="004E6454">
      <w:r>
        <w:t xml:space="preserve">_____. </w:t>
      </w:r>
      <w:r>
        <w:rPr>
          <w:i/>
        </w:rPr>
        <w:t>Lívida Luz.</w:t>
      </w:r>
      <w:r>
        <w:t xml:space="preserve"> Poetry. México: UNAM, 1960.</w:t>
      </w:r>
    </w:p>
    <w:p w14:paraId="2887A417" w14:textId="77777777" w:rsidR="004E6454" w:rsidRDefault="004E6454">
      <w:r>
        <w:lastRenderedPageBreak/>
        <w:t xml:space="preserve">_____. </w:t>
      </w:r>
      <w:r>
        <w:rPr>
          <w:i/>
        </w:rPr>
        <w:t>Oficio de Tinieblas.</w:t>
      </w:r>
      <w:r>
        <w:t xml:space="preserve"> Novel. México: Joaquín Mortiz, 1962.</w:t>
      </w:r>
    </w:p>
    <w:p w14:paraId="76AECBE3" w14:textId="77777777" w:rsidR="004E6454" w:rsidRDefault="004E6454">
      <w:r>
        <w:t xml:space="preserve">_____. </w:t>
      </w:r>
      <w:r>
        <w:rPr>
          <w:i/>
        </w:rPr>
        <w:t>Juicios sumarios</w:t>
      </w:r>
      <w:r>
        <w:t>. Essays. México: Universidad Veracruzana, 1966.</w:t>
      </w:r>
    </w:p>
    <w:p w14:paraId="2AD0B2E3" w14:textId="77777777" w:rsidR="004E6454" w:rsidRDefault="004E6454">
      <w:r>
        <w:t xml:space="preserve">_____. </w:t>
      </w:r>
      <w:r>
        <w:rPr>
          <w:i/>
        </w:rPr>
        <w:t>Materia memorable.</w:t>
      </w:r>
      <w:r>
        <w:t xml:space="preserve"> Poetry. 1969.</w:t>
      </w:r>
    </w:p>
    <w:p w14:paraId="236B65D7" w14:textId="77777777" w:rsidR="004E6454" w:rsidRDefault="004E6454">
      <w:r>
        <w:t xml:space="preserve">_____. </w:t>
      </w:r>
      <w:r>
        <w:rPr>
          <w:i/>
        </w:rPr>
        <w:t>La tierra de enmedio.</w:t>
      </w:r>
      <w:r>
        <w:t xml:space="preserve"> Poetry. 1969.</w:t>
      </w:r>
    </w:p>
    <w:p w14:paraId="6A2EA57F" w14:textId="77777777" w:rsidR="004E6454" w:rsidRDefault="004E6454">
      <w:r>
        <w:t xml:space="preserve">_____. </w:t>
      </w:r>
      <w:r>
        <w:rPr>
          <w:i/>
        </w:rPr>
        <w:t>Album de familia.</w:t>
      </w:r>
      <w:r>
        <w:t xml:space="preserve"> Novel. Joaquín Mortiz, 1971.</w:t>
      </w:r>
    </w:p>
    <w:p w14:paraId="1A8FE26A" w14:textId="77777777" w:rsidR="004E6454" w:rsidRDefault="004E6454">
      <w:r>
        <w:t xml:space="preserve">_____. </w:t>
      </w:r>
      <w:r>
        <w:rPr>
          <w:i/>
        </w:rPr>
        <w:t>Poesía no eres tú.</w:t>
      </w:r>
      <w:r>
        <w:t xml:space="preserve"> Collected poems. México: FCE, 1972.</w:t>
      </w:r>
    </w:p>
    <w:p w14:paraId="1CEDB7DA" w14:textId="77777777" w:rsidR="004E6454" w:rsidRDefault="004E6454">
      <w:r>
        <w:t xml:space="preserve">_____. </w:t>
      </w:r>
      <w:r>
        <w:rPr>
          <w:i/>
        </w:rPr>
        <w:t>Mujer que sabe latín.</w:t>
      </w:r>
      <w:r>
        <w:t xml:space="preserve"> Essays. México: Secretaría de Educación Pública, 1973.</w:t>
      </w:r>
    </w:p>
    <w:p w14:paraId="66B2FAA3" w14:textId="77777777" w:rsidR="004E6454" w:rsidRDefault="004E6454">
      <w:r>
        <w:t xml:space="preserve">_____. </w:t>
      </w:r>
      <w:r>
        <w:rPr>
          <w:i/>
        </w:rPr>
        <w:t>El uso de la palabra.</w:t>
      </w:r>
      <w:r>
        <w:t xml:space="preserve"> Essays. México: Editores Mexicanos Reunidos, 1974.</w:t>
      </w:r>
    </w:p>
    <w:p w14:paraId="7B463440" w14:textId="77777777" w:rsidR="004E6454" w:rsidRDefault="004E6454">
      <w:r>
        <w:t xml:space="preserve">_____. </w:t>
      </w:r>
      <w:r>
        <w:rPr>
          <w:i/>
        </w:rPr>
        <w:t>El eterno femenino.</w:t>
      </w:r>
      <w:r>
        <w:t xml:space="preserve"> Drama. 1975.</w:t>
      </w:r>
    </w:p>
    <w:p w14:paraId="4F4F70D0" w14:textId="77777777" w:rsidR="004E6454" w:rsidRDefault="004E6454">
      <w:r>
        <w:t xml:space="preserve">_____. </w:t>
      </w:r>
      <w:r>
        <w:rPr>
          <w:i/>
        </w:rPr>
        <w:t>El mar y sus pescaditos.</w:t>
      </w:r>
      <w:r>
        <w:t xml:space="preserve"> Essays. México: Editores Mexicanos Reunidos, 1975.</w:t>
      </w:r>
    </w:p>
    <w:p w14:paraId="35A7B541" w14:textId="77777777" w:rsidR="004E6454" w:rsidRDefault="004E6454"/>
    <w:p w14:paraId="7DE14258" w14:textId="77777777" w:rsidR="004E6454" w:rsidRDefault="004E6454"/>
    <w:p w14:paraId="45BB31F7" w14:textId="77777777" w:rsidR="004E6454" w:rsidRDefault="004E6454"/>
    <w:p w14:paraId="39789E48" w14:textId="77777777" w:rsidR="004E6454" w:rsidRDefault="004E6454"/>
    <w:p w14:paraId="635D09EB" w14:textId="77777777" w:rsidR="004E6454" w:rsidRDefault="004E6454">
      <w:pPr>
        <w:rPr>
          <w:b/>
        </w:rPr>
      </w:pPr>
      <w:r>
        <w:rPr>
          <w:b/>
        </w:rPr>
        <w:t>Criticism</w:t>
      </w:r>
    </w:p>
    <w:p w14:paraId="03526D71" w14:textId="77777777" w:rsidR="004E6454" w:rsidRDefault="004E6454">
      <w:pPr>
        <w:rPr>
          <w:b/>
        </w:rPr>
      </w:pPr>
    </w:p>
    <w:p w14:paraId="0C3D3F34" w14:textId="77777777" w:rsidR="004E6454" w:rsidRPr="00307BD0" w:rsidRDefault="004E6454">
      <w:pPr>
        <w:rPr>
          <w:lang w:val="en-US"/>
        </w:rPr>
      </w:pPr>
      <w:r>
        <w:t xml:space="preserve">Granados, Tomás. "Rosario Castellanos: Un rosario en castellano." </w:t>
      </w:r>
      <w:r w:rsidRPr="00307BD0">
        <w:rPr>
          <w:i/>
          <w:lang w:val="en-US"/>
        </w:rPr>
        <w:t>Quimera</w:t>
      </w:r>
      <w:r w:rsidRPr="00307BD0">
        <w:rPr>
          <w:lang w:val="en-US"/>
        </w:rPr>
        <w:t xml:space="preserve"> 123 (1994): 10-11.</w:t>
      </w:r>
    </w:p>
    <w:p w14:paraId="24AE5562" w14:textId="77777777" w:rsidR="004E6454" w:rsidRPr="008810FE" w:rsidRDefault="004E6454">
      <w:pPr>
        <w:rPr>
          <w:color w:val="000000"/>
        </w:rPr>
      </w:pPr>
      <w:r w:rsidRPr="00307BD0">
        <w:rPr>
          <w:color w:val="000000"/>
          <w:lang w:val="en-US"/>
        </w:rPr>
        <w:t xml:space="preserve">Ramblado Minero, Cinta. "A manera de  literatura: The Space of the Self in Latin American Women's Writing. </w:t>
      </w:r>
      <w:r w:rsidRPr="008810FE">
        <w:rPr>
          <w:color w:val="000000"/>
        </w:rPr>
        <w:t>Rosario  Castellanos, Alicia Kozameh and Zoé Valdés."</w:t>
      </w:r>
      <w:r w:rsidRPr="00DC0AE7">
        <w:rPr>
          <w:color w:val="000000"/>
        </w:rPr>
        <w:t xml:space="preserve">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4F0E5081" w14:textId="77777777" w:rsidR="004E6454" w:rsidRDefault="004E6454"/>
    <w:p w14:paraId="7333537E" w14:textId="77777777" w:rsidR="004E6454" w:rsidRDefault="004E6454"/>
    <w:p w14:paraId="1316FD37" w14:textId="77777777" w:rsidR="004E6454" w:rsidRDefault="004E6454"/>
    <w:p w14:paraId="73FCE4F1" w14:textId="77777777" w:rsidR="004E6454" w:rsidRDefault="004E6454"/>
    <w:p w14:paraId="47E7FA12" w14:textId="77777777" w:rsidR="004E6454" w:rsidRPr="00AD5A03" w:rsidRDefault="004E6454">
      <w:pPr>
        <w:rPr>
          <w:b/>
          <w:sz w:val="36"/>
        </w:rPr>
      </w:pPr>
      <w:r w:rsidRPr="00AD5A03">
        <w:rPr>
          <w:b/>
          <w:sz w:val="36"/>
        </w:rPr>
        <w:t>Alberto Castellón</w:t>
      </w:r>
    </w:p>
    <w:p w14:paraId="29715C95" w14:textId="77777777" w:rsidR="004E6454" w:rsidRDefault="004E6454">
      <w:pPr>
        <w:rPr>
          <w:b/>
        </w:rPr>
      </w:pPr>
    </w:p>
    <w:p w14:paraId="7CF98403" w14:textId="77777777" w:rsidR="004E6454" w:rsidRPr="00AD5A03" w:rsidRDefault="004E6454">
      <w:pPr>
        <w:rPr>
          <w:b/>
        </w:rPr>
      </w:pPr>
      <w:r>
        <w:rPr>
          <w:b/>
        </w:rPr>
        <w:t>Works</w:t>
      </w:r>
    </w:p>
    <w:p w14:paraId="0B4A56A9" w14:textId="77777777" w:rsidR="004E6454" w:rsidRDefault="004E6454"/>
    <w:p w14:paraId="3DEB56B4" w14:textId="77777777" w:rsidR="004E6454" w:rsidRDefault="004E6454" w:rsidP="004E6454">
      <w:r w:rsidRPr="009A41ED">
        <w:t xml:space="preserve">Castellón, Alberto. </w:t>
      </w:r>
      <w:r w:rsidRPr="009A41ED">
        <w:rPr>
          <w:i/>
        </w:rPr>
        <w:t>Regina Angelorum.</w:t>
      </w:r>
      <w:r w:rsidRPr="009A41ED">
        <w:t xml:space="preserve"> Novel. Sevilla: Algaida. (XXVI Premio Felipe Trigo de Novela).</w:t>
      </w:r>
    </w:p>
    <w:p w14:paraId="086A11E8" w14:textId="77777777" w:rsidR="004E6454" w:rsidRDefault="004E6454"/>
    <w:p w14:paraId="683DB4F0" w14:textId="77777777" w:rsidR="00F46B40" w:rsidRDefault="00F46B40"/>
    <w:p w14:paraId="22535C37" w14:textId="77777777" w:rsidR="00F46B40" w:rsidRDefault="00F46B40"/>
    <w:p w14:paraId="73057B93" w14:textId="77777777" w:rsidR="00F46B40" w:rsidRDefault="00F46B40"/>
    <w:p w14:paraId="3462AF30" w14:textId="77777777" w:rsidR="00F46B40" w:rsidRPr="00F46B40" w:rsidRDefault="00F46B40">
      <w:pPr>
        <w:rPr>
          <w:b/>
          <w:sz w:val="36"/>
          <w:szCs w:val="36"/>
        </w:rPr>
      </w:pPr>
      <w:r w:rsidRPr="00F46B40">
        <w:rPr>
          <w:b/>
          <w:sz w:val="36"/>
          <w:szCs w:val="36"/>
        </w:rPr>
        <w:lastRenderedPageBreak/>
        <w:t>Juan de Castilla y Aguayo</w:t>
      </w:r>
    </w:p>
    <w:p w14:paraId="48E796C9" w14:textId="77777777" w:rsidR="00F46B40" w:rsidRDefault="00F46B40">
      <w:pPr>
        <w:rPr>
          <w:b/>
        </w:rPr>
      </w:pPr>
    </w:p>
    <w:p w14:paraId="77906865" w14:textId="77777777" w:rsidR="00F46B40" w:rsidRDefault="00F46B40">
      <w:pPr>
        <w:rPr>
          <w:b/>
        </w:rPr>
      </w:pPr>
      <w:r>
        <w:rPr>
          <w:b/>
        </w:rPr>
        <w:t>Works</w:t>
      </w:r>
    </w:p>
    <w:p w14:paraId="7A01E08D" w14:textId="77777777" w:rsidR="00F46B40" w:rsidRPr="00F46B40" w:rsidRDefault="00F46B40">
      <w:pPr>
        <w:rPr>
          <w:b/>
        </w:rPr>
      </w:pPr>
    </w:p>
    <w:p w14:paraId="351076C9" w14:textId="77777777" w:rsidR="00F46B40" w:rsidRDefault="00F46B40" w:rsidP="00F46B40">
      <w:pPr>
        <w:pStyle w:val="Normal1"/>
        <w:ind w:left="709" w:right="0" w:hanging="709"/>
      </w:pPr>
      <w:r>
        <w:t xml:space="preserve">Castilla y Aguayo, Juan de. </w:t>
      </w:r>
      <w:r>
        <w:rPr>
          <w:i/>
        </w:rPr>
        <w:t>El perfecto regidor.</w:t>
      </w:r>
      <w:r>
        <w:t xml:space="preserve"> Salamanca, 1587.</w:t>
      </w:r>
    </w:p>
    <w:p w14:paraId="53A9D6B5" w14:textId="77777777" w:rsidR="004E6454" w:rsidRDefault="004E6454"/>
    <w:p w14:paraId="359EC7DA" w14:textId="77777777" w:rsidR="00F46B40" w:rsidRDefault="00F46B40"/>
    <w:p w14:paraId="2765D7D4" w14:textId="77777777" w:rsidR="00F46B40" w:rsidRDefault="00F46B40"/>
    <w:p w14:paraId="0915AD7F" w14:textId="77777777" w:rsidR="00F46B40" w:rsidRDefault="00F46B40"/>
    <w:p w14:paraId="1FAD8D92" w14:textId="77777777" w:rsidR="00F46B40" w:rsidRDefault="00F46B40"/>
    <w:p w14:paraId="601CE8DD" w14:textId="77777777" w:rsidR="004E6454" w:rsidRDefault="004E6454"/>
    <w:p w14:paraId="501E436C" w14:textId="77777777" w:rsidR="004E6454" w:rsidRDefault="004E6454">
      <w:pPr>
        <w:rPr>
          <w:b/>
          <w:sz w:val="36"/>
        </w:rPr>
      </w:pPr>
      <w:r>
        <w:rPr>
          <w:b/>
          <w:sz w:val="36"/>
        </w:rPr>
        <w:t>Cristóbal de Castillejo</w:t>
      </w:r>
    </w:p>
    <w:p w14:paraId="340D579C" w14:textId="77777777" w:rsidR="004E6454" w:rsidRDefault="004E6454">
      <w:pPr>
        <w:rPr>
          <w:b/>
          <w:sz w:val="36"/>
        </w:rPr>
      </w:pPr>
    </w:p>
    <w:p w14:paraId="7EE6B92F" w14:textId="77777777" w:rsidR="004E6454" w:rsidRDefault="004E6454">
      <w:pPr>
        <w:rPr>
          <w:b/>
        </w:rPr>
      </w:pPr>
      <w:r>
        <w:rPr>
          <w:b/>
        </w:rPr>
        <w:t>Works</w:t>
      </w:r>
    </w:p>
    <w:p w14:paraId="745B4525" w14:textId="77777777" w:rsidR="004E6454" w:rsidRDefault="004E6454">
      <w:pPr>
        <w:rPr>
          <w:b/>
        </w:rPr>
      </w:pPr>
    </w:p>
    <w:p w14:paraId="6C788D0E" w14:textId="77777777" w:rsidR="004E6454" w:rsidRDefault="004E6454">
      <w:r>
        <w:t xml:space="preserve">Castillejo, Cristóbal de. </w:t>
      </w:r>
      <w:r>
        <w:rPr>
          <w:i/>
        </w:rPr>
        <w:t>Obras de amores y Obras de conversación y pasatiempo.</w:t>
      </w:r>
      <w:r>
        <w:t xml:space="preserve"> Ed. Jesús Domínguez Bordona. Madrid: Espasa-Calpe.</w:t>
      </w:r>
    </w:p>
    <w:p w14:paraId="67C85296" w14:textId="77777777" w:rsidR="004E6454" w:rsidRDefault="004E6454" w:rsidP="004E6454">
      <w:r>
        <w:t xml:space="preserve">_____. </w:t>
      </w:r>
      <w:r>
        <w:rPr>
          <w:i/>
        </w:rPr>
        <w:t>Obras completas.</w:t>
      </w:r>
      <w:r>
        <w:t xml:space="preserve"> II. Clásicos Castellanos, 1927.</w:t>
      </w:r>
    </w:p>
    <w:p w14:paraId="0B15321E" w14:textId="77777777" w:rsidR="004E6454" w:rsidRDefault="004E6454"/>
    <w:p w14:paraId="47305269" w14:textId="77777777" w:rsidR="004E6454" w:rsidRDefault="004E6454"/>
    <w:p w14:paraId="23D651C0" w14:textId="77777777" w:rsidR="004E6454" w:rsidRDefault="004E6454">
      <w:pPr>
        <w:rPr>
          <w:b/>
          <w:sz w:val="36"/>
        </w:rPr>
      </w:pPr>
    </w:p>
    <w:p w14:paraId="7672139D" w14:textId="77777777" w:rsidR="002640D7" w:rsidRDefault="002640D7">
      <w:pPr>
        <w:rPr>
          <w:b/>
          <w:sz w:val="36"/>
        </w:rPr>
      </w:pPr>
    </w:p>
    <w:p w14:paraId="11675331" w14:textId="4BAA90FB" w:rsidR="002640D7" w:rsidRDefault="002640D7">
      <w:pPr>
        <w:rPr>
          <w:b/>
        </w:rPr>
      </w:pPr>
      <w:r>
        <w:rPr>
          <w:b/>
        </w:rPr>
        <w:t>Criticism</w:t>
      </w:r>
    </w:p>
    <w:p w14:paraId="43EF3AAB" w14:textId="77777777" w:rsidR="002640D7" w:rsidRDefault="002640D7">
      <w:pPr>
        <w:rPr>
          <w:b/>
        </w:rPr>
      </w:pPr>
    </w:p>
    <w:p w14:paraId="36CD4B4C" w14:textId="77777777" w:rsidR="00B17353" w:rsidRPr="00950F6B" w:rsidRDefault="00B17353" w:rsidP="00B17353">
      <w:pPr>
        <w:tabs>
          <w:tab w:val="left" w:pos="708"/>
          <w:tab w:val="left" w:pos="1416"/>
        </w:tabs>
        <w:spacing w:before="2" w:after="2"/>
      </w:pPr>
      <w:r>
        <w:t xml:space="preserve">Alborg, Juan Luis. XV. La lírica. Boscán y Garcilaso. La poesía italianista." In Alborg, </w:t>
      </w:r>
      <w:r>
        <w:rPr>
          <w:i/>
        </w:rPr>
        <w:t>Historia de la Literatura Española (I): Edad Media y Renacimiento.</w:t>
      </w:r>
      <w:r>
        <w:t xml:space="preserve"> 2nd ed., enlarged. Madrid: Gredos, 1970. 631-67.* (Diego Hurtado de Mendoza, Hernando de Acuña, Gutierre de Cetina, Francisco Sá de Miranda; Cristóbal de Castillejo).</w:t>
      </w:r>
    </w:p>
    <w:p w14:paraId="4E9524FD" w14:textId="7EF18025" w:rsidR="002640D7" w:rsidRPr="002640D7" w:rsidRDefault="002640D7" w:rsidP="002640D7">
      <w:pPr>
        <w:rPr>
          <w:i/>
        </w:rPr>
      </w:pPr>
      <w:r>
        <w:t xml:space="preserve">Reyes Cano, Rogelio. </w:t>
      </w:r>
      <w:r>
        <w:rPr>
          <w:i/>
        </w:rPr>
        <w:t xml:space="preserve">Estudios sobre Cristóbal de Castillejo (Tradición y modernidad en la encrucijada poética del siglo XVI). </w:t>
      </w:r>
      <w:r>
        <w:t>(Acta Salmanticensia, Estudios filológicos, 281). Salamanca: Ediciones Universidad de Salamanca, 2000.*</w:t>
      </w:r>
    </w:p>
    <w:p w14:paraId="6988C55F" w14:textId="77777777" w:rsidR="002640D7" w:rsidRDefault="002640D7">
      <w:pPr>
        <w:rPr>
          <w:b/>
        </w:rPr>
      </w:pPr>
    </w:p>
    <w:p w14:paraId="4AB8EA42" w14:textId="77777777" w:rsidR="002640D7" w:rsidRDefault="002640D7">
      <w:pPr>
        <w:rPr>
          <w:b/>
        </w:rPr>
      </w:pPr>
    </w:p>
    <w:p w14:paraId="32FFB27B" w14:textId="77777777" w:rsidR="002640D7" w:rsidRDefault="002640D7">
      <w:pPr>
        <w:rPr>
          <w:b/>
        </w:rPr>
      </w:pPr>
    </w:p>
    <w:p w14:paraId="166EDD9F" w14:textId="77777777" w:rsidR="002640D7" w:rsidRDefault="002640D7">
      <w:pPr>
        <w:rPr>
          <w:b/>
        </w:rPr>
      </w:pPr>
    </w:p>
    <w:p w14:paraId="11CDF82A" w14:textId="77777777" w:rsidR="002640D7" w:rsidRDefault="002640D7">
      <w:pPr>
        <w:rPr>
          <w:b/>
        </w:rPr>
      </w:pPr>
    </w:p>
    <w:p w14:paraId="25B62C51" w14:textId="77777777" w:rsidR="002640D7" w:rsidRDefault="002640D7">
      <w:pPr>
        <w:rPr>
          <w:b/>
        </w:rPr>
      </w:pPr>
    </w:p>
    <w:p w14:paraId="58CED6B9" w14:textId="77777777" w:rsidR="002640D7" w:rsidRPr="002640D7" w:rsidRDefault="002640D7">
      <w:pPr>
        <w:rPr>
          <w:b/>
        </w:rPr>
      </w:pPr>
    </w:p>
    <w:p w14:paraId="700AF0CA" w14:textId="77777777" w:rsidR="004E6454" w:rsidRDefault="004E6454"/>
    <w:p w14:paraId="6EC45E81" w14:textId="77777777" w:rsidR="004E6454" w:rsidRDefault="004E6454"/>
    <w:p w14:paraId="7E6A7511" w14:textId="77777777" w:rsidR="004E6454" w:rsidRDefault="004E6454">
      <w:pPr>
        <w:rPr>
          <w:b/>
          <w:sz w:val="36"/>
        </w:rPr>
      </w:pPr>
      <w:r>
        <w:rPr>
          <w:b/>
          <w:sz w:val="36"/>
        </w:rPr>
        <w:t>Abelardo Castillo</w:t>
      </w:r>
    </w:p>
    <w:p w14:paraId="551A1745" w14:textId="77777777" w:rsidR="004E6454" w:rsidRDefault="004E6454">
      <w:pPr>
        <w:rPr>
          <w:b/>
          <w:sz w:val="36"/>
        </w:rPr>
      </w:pPr>
    </w:p>
    <w:p w14:paraId="64FB82E9" w14:textId="77777777" w:rsidR="004E6454" w:rsidRDefault="004E6454">
      <w:r>
        <w:rPr>
          <w:b/>
        </w:rPr>
        <w:t>Works</w:t>
      </w:r>
    </w:p>
    <w:p w14:paraId="1FDA2479" w14:textId="77777777" w:rsidR="004E6454" w:rsidRDefault="004E6454"/>
    <w:p w14:paraId="0EB60B27" w14:textId="77777777" w:rsidR="004E6454" w:rsidRDefault="004E6454">
      <w:r>
        <w:t xml:space="preserve">Castillo, Abelardo. "La mujer de otro." Story. </w:t>
      </w:r>
      <w:r>
        <w:rPr>
          <w:i/>
        </w:rPr>
        <w:t>Revista de Occidente</w:t>
      </w:r>
      <w:r>
        <w:t xml:space="preserve"> 186 (Noviembre 1996): 134-38.*</w:t>
      </w:r>
    </w:p>
    <w:p w14:paraId="78D69ECC" w14:textId="77777777" w:rsidR="004E6454" w:rsidRDefault="004E6454"/>
    <w:p w14:paraId="5C96EAD3" w14:textId="77777777" w:rsidR="004E6454" w:rsidRDefault="004E6454"/>
    <w:p w14:paraId="24BB7E17" w14:textId="77777777" w:rsidR="004E6454" w:rsidRDefault="004E6454"/>
    <w:p w14:paraId="47E0FF3D" w14:textId="77777777" w:rsidR="004E6454" w:rsidRDefault="004E6454"/>
    <w:p w14:paraId="1DAC9A8F" w14:textId="77777777" w:rsidR="00E5462A" w:rsidRDefault="00E5462A">
      <w:pPr>
        <w:rPr>
          <w:b/>
          <w:sz w:val="36"/>
        </w:rPr>
      </w:pPr>
      <w:r>
        <w:rPr>
          <w:b/>
          <w:sz w:val="36"/>
        </w:rPr>
        <w:t>Julián del Castillo</w:t>
      </w:r>
    </w:p>
    <w:p w14:paraId="01B219CC" w14:textId="77777777" w:rsidR="00E5462A" w:rsidRDefault="00E5462A">
      <w:pPr>
        <w:rPr>
          <w:b/>
          <w:sz w:val="36"/>
        </w:rPr>
      </w:pPr>
    </w:p>
    <w:p w14:paraId="28946347" w14:textId="77777777" w:rsidR="00E5462A" w:rsidRDefault="00E5462A" w:rsidP="00E5462A">
      <w:pPr>
        <w:pStyle w:val="nt"/>
        <w:spacing w:before="0" w:beforeAutospacing="0" w:after="0" w:afterAutospacing="0"/>
        <w:ind w:left="709" w:hanging="709"/>
        <w:jc w:val="both"/>
        <w:rPr>
          <w:b/>
          <w:sz w:val="28"/>
          <w:szCs w:val="28"/>
        </w:rPr>
      </w:pPr>
      <w:r>
        <w:rPr>
          <w:b/>
          <w:sz w:val="28"/>
          <w:szCs w:val="28"/>
        </w:rPr>
        <w:t>Works</w:t>
      </w:r>
    </w:p>
    <w:p w14:paraId="5FB16F2A" w14:textId="77777777" w:rsidR="00E5462A" w:rsidRDefault="00E5462A" w:rsidP="00E5462A">
      <w:pPr>
        <w:pStyle w:val="nt"/>
        <w:spacing w:before="0" w:beforeAutospacing="0" w:after="0" w:afterAutospacing="0"/>
        <w:ind w:left="709" w:hanging="709"/>
        <w:jc w:val="both"/>
        <w:rPr>
          <w:b/>
          <w:sz w:val="28"/>
          <w:szCs w:val="28"/>
        </w:rPr>
      </w:pPr>
    </w:p>
    <w:p w14:paraId="35027CF8" w14:textId="77777777" w:rsidR="00E5462A" w:rsidRDefault="00E5462A" w:rsidP="00E5462A">
      <w:pPr>
        <w:pStyle w:val="nt"/>
        <w:spacing w:before="0" w:beforeAutospacing="0" w:after="0" w:afterAutospacing="0"/>
        <w:ind w:left="709" w:hanging="709"/>
        <w:jc w:val="both"/>
        <w:rPr>
          <w:sz w:val="28"/>
          <w:szCs w:val="28"/>
        </w:rPr>
      </w:pPr>
      <w:r>
        <w:rPr>
          <w:sz w:val="28"/>
          <w:szCs w:val="28"/>
        </w:rPr>
        <w:t xml:space="preserve">Castillo, Julián del. </w:t>
      </w:r>
      <w:r>
        <w:rPr>
          <w:i/>
          <w:sz w:val="28"/>
          <w:szCs w:val="28"/>
        </w:rPr>
        <w:t>Historia de los reyes Godos.</w:t>
      </w:r>
      <w:r>
        <w:rPr>
          <w:sz w:val="28"/>
          <w:szCs w:val="28"/>
        </w:rPr>
        <w:t xml:space="preserve"> Madrid, 1624.</w:t>
      </w:r>
    </w:p>
    <w:p w14:paraId="3B810059" w14:textId="77777777" w:rsidR="00E5462A" w:rsidRDefault="00E5462A">
      <w:pPr>
        <w:rPr>
          <w:b/>
          <w:sz w:val="36"/>
        </w:rPr>
      </w:pPr>
    </w:p>
    <w:p w14:paraId="5EF73065" w14:textId="77777777" w:rsidR="00E5462A" w:rsidRDefault="00E5462A">
      <w:pPr>
        <w:rPr>
          <w:b/>
          <w:sz w:val="36"/>
        </w:rPr>
      </w:pPr>
    </w:p>
    <w:p w14:paraId="4C087945" w14:textId="77777777" w:rsidR="00E5462A" w:rsidRDefault="00E5462A">
      <w:pPr>
        <w:rPr>
          <w:b/>
          <w:sz w:val="36"/>
        </w:rPr>
      </w:pPr>
    </w:p>
    <w:p w14:paraId="7C211917" w14:textId="77777777" w:rsidR="00E5462A" w:rsidRDefault="00E5462A">
      <w:pPr>
        <w:rPr>
          <w:b/>
          <w:sz w:val="36"/>
        </w:rPr>
      </w:pPr>
    </w:p>
    <w:p w14:paraId="1CCC7D12" w14:textId="77777777" w:rsidR="00E5462A" w:rsidRDefault="00E5462A">
      <w:pPr>
        <w:rPr>
          <w:b/>
          <w:sz w:val="36"/>
        </w:rPr>
      </w:pPr>
    </w:p>
    <w:p w14:paraId="6BE6DCCD" w14:textId="77777777" w:rsidR="00E5462A" w:rsidRDefault="00E5462A">
      <w:pPr>
        <w:rPr>
          <w:b/>
          <w:sz w:val="36"/>
        </w:rPr>
      </w:pPr>
    </w:p>
    <w:p w14:paraId="12B18655" w14:textId="77777777" w:rsidR="00E5462A" w:rsidRDefault="00E5462A">
      <w:pPr>
        <w:rPr>
          <w:b/>
          <w:sz w:val="36"/>
        </w:rPr>
      </w:pPr>
    </w:p>
    <w:p w14:paraId="3F7B270C" w14:textId="77777777" w:rsidR="004E6454" w:rsidRPr="00CB1C73" w:rsidRDefault="004E6454">
      <w:pPr>
        <w:rPr>
          <w:b/>
          <w:sz w:val="36"/>
        </w:rPr>
      </w:pPr>
      <w:r w:rsidRPr="00CB1C73">
        <w:rPr>
          <w:b/>
          <w:sz w:val="36"/>
        </w:rPr>
        <w:t>Paloma Castillo Martínez</w:t>
      </w:r>
    </w:p>
    <w:p w14:paraId="7295CBBA" w14:textId="77777777" w:rsidR="004E6454" w:rsidRDefault="004E6454">
      <w:pPr>
        <w:rPr>
          <w:b/>
        </w:rPr>
      </w:pPr>
    </w:p>
    <w:p w14:paraId="77B58CA3" w14:textId="77777777" w:rsidR="004E6454" w:rsidRPr="00CB1C73" w:rsidRDefault="004E6454">
      <w:pPr>
        <w:rPr>
          <w:b/>
        </w:rPr>
      </w:pPr>
      <w:r>
        <w:rPr>
          <w:b/>
        </w:rPr>
        <w:t>Works</w:t>
      </w:r>
    </w:p>
    <w:p w14:paraId="0AE142FA" w14:textId="77777777" w:rsidR="004E6454" w:rsidRDefault="004E6454"/>
    <w:p w14:paraId="7ED32ABD" w14:textId="77777777" w:rsidR="004E6454" w:rsidRDefault="004E6454" w:rsidP="004E6454">
      <w:r>
        <w:t xml:space="preserve">Castillo Martínez, Paloma. "Verano-La hora de los sueños-Utopía." </w:t>
      </w:r>
      <w:r w:rsidRPr="00307BD0">
        <w:rPr>
          <w:lang w:val="en-US"/>
        </w:rPr>
        <w:t xml:space="preserve">In </w:t>
      </w:r>
      <w:r w:rsidRPr="00307BD0">
        <w:rPr>
          <w:i/>
          <w:lang w:val="en-US"/>
        </w:rPr>
        <w:t>First International Conference on English Studies: Past, Present and Future: Costa de Almería, 19-25 de Octubre, 1997.</w:t>
      </w:r>
      <w:r w:rsidRPr="00307BD0">
        <w:rPr>
          <w:lang w:val="en-US"/>
        </w:rPr>
        <w:t xml:space="preserve"> </w:t>
      </w:r>
      <w:r>
        <w:t>Ed. Annette Gomis et al. CD-ROM. Almería: U de Almería, n.d. [2001]*</w:t>
      </w:r>
    </w:p>
    <w:p w14:paraId="061B7E2A" w14:textId="77777777" w:rsidR="004E6454" w:rsidRDefault="004E6454"/>
    <w:p w14:paraId="67C3BB24" w14:textId="77777777" w:rsidR="004E6454" w:rsidRDefault="004E6454"/>
    <w:p w14:paraId="5AEF4285" w14:textId="77777777" w:rsidR="004E6454" w:rsidRDefault="004E6454"/>
    <w:p w14:paraId="27D7DE7B" w14:textId="77777777" w:rsidR="004E6454" w:rsidRDefault="004E6454"/>
    <w:p w14:paraId="1F7ED952" w14:textId="77777777" w:rsidR="004E6454" w:rsidRDefault="004E6454"/>
    <w:p w14:paraId="6063E0F3" w14:textId="481ACF79" w:rsidR="004E6454" w:rsidRDefault="004E6454">
      <w:pPr>
        <w:rPr>
          <w:b/>
          <w:sz w:val="36"/>
        </w:rPr>
      </w:pPr>
      <w:r>
        <w:rPr>
          <w:b/>
          <w:sz w:val="36"/>
        </w:rPr>
        <w:lastRenderedPageBreak/>
        <w:t>Alonso de Castillo Solórzano</w:t>
      </w:r>
      <w:r w:rsidR="00C112DE">
        <w:rPr>
          <w:b/>
          <w:sz w:val="36"/>
        </w:rPr>
        <w:tab/>
      </w:r>
      <w:r w:rsidR="00C112DE" w:rsidRPr="00527EB0">
        <w:rPr>
          <w:color w:val="000000"/>
          <w:szCs w:val="28"/>
        </w:rPr>
        <w:t>(1584-c. 1648)</w:t>
      </w:r>
    </w:p>
    <w:p w14:paraId="72B9B306" w14:textId="77777777" w:rsidR="004E6454" w:rsidRDefault="004E6454">
      <w:pPr>
        <w:rPr>
          <w:b/>
          <w:sz w:val="36"/>
        </w:rPr>
      </w:pPr>
    </w:p>
    <w:p w14:paraId="5915EAD5" w14:textId="77777777" w:rsidR="004E6454" w:rsidRDefault="004E6454">
      <w:r>
        <w:rPr>
          <w:b/>
        </w:rPr>
        <w:t>Works</w:t>
      </w:r>
    </w:p>
    <w:p w14:paraId="38DEDEBF" w14:textId="77777777" w:rsidR="004E6454" w:rsidRDefault="004E6454"/>
    <w:p w14:paraId="59141868" w14:textId="0D44394F" w:rsidR="004A18F3" w:rsidRDefault="004A18F3" w:rsidP="004A18F3">
      <w:r>
        <w:t xml:space="preserve">Castillo Solórzano, Alonso de. </w:t>
      </w:r>
      <w:r>
        <w:rPr>
          <w:i/>
        </w:rPr>
        <w:t>La garduña de Sevilla.</w:t>
      </w:r>
      <w:r>
        <w:t xml:space="preserve"> Madrid, 1642.</w:t>
      </w:r>
    </w:p>
    <w:p w14:paraId="72F93182" w14:textId="77777777" w:rsidR="004A18F3" w:rsidRPr="00307BD0" w:rsidRDefault="004A18F3" w:rsidP="004A18F3">
      <w:pPr>
        <w:rPr>
          <w:lang w:val="en-US"/>
        </w:rPr>
      </w:pPr>
      <w:r w:rsidRPr="00307BD0">
        <w:rPr>
          <w:lang w:val="en-US"/>
        </w:rPr>
        <w:t>_____.</w:t>
      </w:r>
      <w:r w:rsidR="004E6454" w:rsidRPr="00307BD0">
        <w:rPr>
          <w:lang w:val="en-US"/>
        </w:rPr>
        <w:t xml:space="preserve"> </w:t>
      </w:r>
      <w:r w:rsidRPr="00307BD0">
        <w:rPr>
          <w:i/>
          <w:lang w:val="en-US"/>
        </w:rPr>
        <w:t>La Picara, or the Triumphs of Female Subtilty.</w:t>
      </w:r>
      <w:r w:rsidRPr="00307BD0">
        <w:rPr>
          <w:lang w:val="en-US"/>
        </w:rPr>
        <w:t xml:space="preserve"> London, 1665. </w:t>
      </w:r>
    </w:p>
    <w:p w14:paraId="5CED3F5C" w14:textId="77777777" w:rsidR="004A18F3" w:rsidRDefault="004A18F3" w:rsidP="004A18F3">
      <w:r w:rsidRPr="00307BD0">
        <w:rPr>
          <w:lang w:val="en-US"/>
        </w:rPr>
        <w:t xml:space="preserve">_____. Select. From </w:t>
      </w:r>
      <w:r w:rsidRPr="00307BD0">
        <w:rPr>
          <w:i/>
          <w:lang w:val="en-US"/>
        </w:rPr>
        <w:t>La Picara, or the Triumphs of Female Subtilty.</w:t>
      </w:r>
      <w:r w:rsidRPr="00307BD0">
        <w:rPr>
          <w:lang w:val="en-US"/>
        </w:rPr>
        <w:t xml:space="preserve"> </w:t>
      </w:r>
      <w:r>
        <w:t xml:space="preserve">London, 1665. In </w:t>
      </w:r>
      <w:r>
        <w:rPr>
          <w:i/>
        </w:rPr>
        <w:t>Picaresca española en traducción inglesa (xx. XVI y XVII): Antología y estudios.</w:t>
      </w:r>
      <w:r>
        <w:t xml:space="preserve"> Ed. Javier Sánchez. Zaragoza: Universidad de Zaragoza, 1998. 119-48.* (Castillo Solórzano).</w:t>
      </w:r>
    </w:p>
    <w:p w14:paraId="14A4A56F" w14:textId="7100F04C" w:rsidR="004E6454" w:rsidRDefault="004A18F3">
      <w:r>
        <w:t xml:space="preserve">_____. </w:t>
      </w:r>
      <w:r w:rsidR="004E6454">
        <w:rPr>
          <w:i/>
        </w:rPr>
        <w:t>Tardes entrete</w:t>
      </w:r>
      <w:r w:rsidR="00C112DE">
        <w:rPr>
          <w:i/>
        </w:rPr>
        <w:t>n</w:t>
      </w:r>
      <w:r w:rsidR="004E6454">
        <w:rPr>
          <w:i/>
        </w:rPr>
        <w:t xml:space="preserve">idas. </w:t>
      </w:r>
      <w:r w:rsidR="004E6454">
        <w:t>Ed. Patricia Campana. Barcelona: Montesinos, 1992.</w:t>
      </w:r>
    </w:p>
    <w:p w14:paraId="4C0F93E3" w14:textId="0478AB11" w:rsidR="00C112DE" w:rsidRPr="00DF25D0" w:rsidRDefault="00C112DE" w:rsidP="00C112DE">
      <w:pPr>
        <w:rPr>
          <w:color w:val="000000"/>
          <w:szCs w:val="28"/>
          <w:lang w:val="en-US"/>
        </w:rPr>
      </w:pPr>
      <w:r>
        <w:rPr>
          <w:color w:val="000000"/>
          <w:szCs w:val="28"/>
        </w:rPr>
        <w:t>_____.</w:t>
      </w:r>
      <w:r w:rsidRPr="00527EB0">
        <w:rPr>
          <w:color w:val="000000"/>
          <w:szCs w:val="28"/>
        </w:rPr>
        <w:t xml:space="preserve"> "A un mal poeta. Epitafio."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DF25D0">
        <w:rPr>
          <w:szCs w:val="28"/>
          <w:lang w:val="en-US"/>
        </w:rPr>
        <w:t>542.*</w:t>
      </w:r>
    </w:p>
    <w:p w14:paraId="0B6B5437" w14:textId="77777777" w:rsidR="004E6454" w:rsidRDefault="004E6454">
      <w:r w:rsidRPr="00307BD0">
        <w:rPr>
          <w:lang w:val="en-US"/>
        </w:rPr>
        <w:t xml:space="preserve">L'Estrange, Roger, ed. and trans. </w:t>
      </w:r>
      <w:r w:rsidRPr="00307BD0">
        <w:rPr>
          <w:i/>
          <w:lang w:val="en-US"/>
        </w:rPr>
        <w:t>The Spanish Decameron.</w:t>
      </w:r>
      <w:r w:rsidRPr="00307BD0">
        <w:rPr>
          <w:lang w:val="en-US"/>
        </w:rPr>
        <w:t xml:space="preserve"> Novellas by Cervantes and Solórzano. </w:t>
      </w:r>
      <w:r>
        <w:t>1687.</w:t>
      </w:r>
    </w:p>
    <w:p w14:paraId="2F8A80FF" w14:textId="77777777" w:rsidR="004E6454" w:rsidRDefault="004E6454"/>
    <w:p w14:paraId="6F838742" w14:textId="77777777" w:rsidR="004E6454" w:rsidRDefault="004E6454"/>
    <w:p w14:paraId="23E8D9E7" w14:textId="77777777" w:rsidR="004A18F3" w:rsidRDefault="004A18F3"/>
    <w:p w14:paraId="36FC2E30" w14:textId="77777777" w:rsidR="004A18F3" w:rsidRDefault="004A18F3"/>
    <w:p w14:paraId="0384B4EB" w14:textId="77777777" w:rsidR="004A18F3" w:rsidRDefault="004A18F3">
      <w:pPr>
        <w:rPr>
          <w:b/>
        </w:rPr>
      </w:pPr>
      <w:r>
        <w:rPr>
          <w:b/>
        </w:rPr>
        <w:t>Criticism</w:t>
      </w:r>
    </w:p>
    <w:p w14:paraId="151D47CE" w14:textId="77777777" w:rsidR="004A18F3" w:rsidRDefault="004A18F3">
      <w:pPr>
        <w:rPr>
          <w:b/>
        </w:rPr>
      </w:pPr>
    </w:p>
    <w:p w14:paraId="565BBE3C" w14:textId="77777777" w:rsidR="006A79C6" w:rsidRPr="00D059C0" w:rsidRDefault="006A79C6" w:rsidP="006A79C6">
      <w:pPr>
        <w:tabs>
          <w:tab w:val="left" w:pos="708"/>
          <w:tab w:val="left" w:pos="1416"/>
        </w:tabs>
        <w:spacing w:before="2" w:after="2"/>
      </w:pPr>
      <w:r>
        <w:t xml:space="preserve">Alborg, Juan Luis. "IX. La novela picaresca en el siglo XVII. Otras formas de la novela." In Alborg, </w:t>
      </w:r>
      <w:r>
        <w:rPr>
          <w:i/>
        </w:rPr>
        <w:t xml:space="preserve">Historia de la Literatura Española (II): Época barroca. </w:t>
      </w:r>
      <w:r>
        <w:t xml:space="preserve">Madrid: Gredos, 1967. 454-504.* (H. de Luna, </w:t>
      </w:r>
      <w:r>
        <w:rPr>
          <w:i/>
        </w:rPr>
        <w:t>Segunda parte de lazarillo de Tormes;</w:t>
      </w:r>
      <w:r>
        <w:t xml:space="preserve"> Mateo Alemán, </w:t>
      </w:r>
      <w:r>
        <w:rPr>
          <w:i/>
        </w:rPr>
        <w:t xml:space="preserve">Guzmán de Alfarache; Guzmán </w:t>
      </w:r>
      <w:r>
        <w:t xml:space="preserve">apócrifo; Francisco López de Úbeda, </w:t>
      </w:r>
      <w:r>
        <w:rPr>
          <w:i/>
        </w:rPr>
        <w:t>La pícara Justina;</w:t>
      </w:r>
      <w:r>
        <w:t xml:space="preserve"> Salas Barbadillo, </w:t>
      </w:r>
      <w:r>
        <w:rPr>
          <w:i/>
        </w:rPr>
        <w:t>La hija de Celestina;</w:t>
      </w:r>
      <w:r>
        <w:t xml:space="preserve"> Vicente Espinel, </w:t>
      </w:r>
      <w:r>
        <w:rPr>
          <w:i/>
        </w:rPr>
        <w:t>La vida del escudero Marcos de Obregón;</w:t>
      </w:r>
      <w:r>
        <w:t xml:space="preserve"> Jerónimo de Alcalá, </w:t>
      </w:r>
      <w:r>
        <w:rPr>
          <w:i/>
        </w:rPr>
        <w:t>El donado hablador Alonso, mozo de muchos amos;</w:t>
      </w:r>
      <w:r>
        <w:t xml:space="preserve"> Castillo Solórzano; </w:t>
      </w:r>
      <w:r>
        <w:rPr>
          <w:i/>
        </w:rPr>
        <w:t>Vida y hechos de Estebanillo González, hombre de buen humor, compuesta por él mismo;</w:t>
      </w:r>
      <w:r>
        <w:t xml:space="preserve"> Carlos García, </w:t>
      </w:r>
      <w:r>
        <w:rPr>
          <w:i/>
        </w:rPr>
        <w:t>La desordenada codicia de los bienes ajenos;</w:t>
      </w:r>
      <w:r>
        <w:t xml:space="preserve"> Antonio Enríquez Gómez, </w:t>
      </w:r>
      <w:r>
        <w:rPr>
          <w:i/>
        </w:rPr>
        <w:t>La vida de don Gregorio Guadaña</w:t>
      </w:r>
      <w:r>
        <w:t xml:space="preserve">; Rojas Villandrando, </w:t>
      </w:r>
      <w:r>
        <w:rPr>
          <w:i/>
        </w:rPr>
        <w:t xml:space="preserve">Viaje </w:t>
      </w:r>
      <w:r w:rsidRPr="00D059C0">
        <w:t>entretenido</w:t>
      </w:r>
      <w:r>
        <w:t xml:space="preserve">; Suárez de Figueroa; María de </w:t>
      </w:r>
      <w:r w:rsidRPr="00D059C0">
        <w:t>Zayas</w:t>
      </w:r>
      <w:r>
        <w:t>; Gonzalo de Céspedes y Meneses; Cristóbal Lozano).</w:t>
      </w:r>
    </w:p>
    <w:p w14:paraId="1F5878AA" w14:textId="77777777" w:rsidR="004A18F3" w:rsidRDefault="004A18F3" w:rsidP="004A18F3">
      <w:r>
        <w:t xml:space="preserve">Chamosa González, José Luis. Introd. to </w:t>
      </w:r>
      <w:r>
        <w:rPr>
          <w:i/>
        </w:rPr>
        <w:t>La Garduña de Sevilla.</w:t>
      </w:r>
      <w:r>
        <w:t xml:space="preserve"> </w:t>
      </w:r>
      <w:r w:rsidRPr="00307BD0">
        <w:rPr>
          <w:lang w:val="en-US"/>
        </w:rPr>
        <w:t xml:space="preserve">(Select. From </w:t>
      </w:r>
      <w:r w:rsidRPr="00307BD0">
        <w:rPr>
          <w:i/>
          <w:lang w:val="en-US"/>
        </w:rPr>
        <w:t>La Picara, or the Triumphs of Female Subtilty.</w:t>
      </w:r>
      <w:r w:rsidRPr="00307BD0">
        <w:rPr>
          <w:lang w:val="en-US"/>
        </w:rPr>
        <w:t xml:space="preserve"> </w:t>
      </w:r>
      <w:r>
        <w:t xml:space="preserve">London, 1665). In </w:t>
      </w:r>
      <w:r>
        <w:rPr>
          <w:i/>
        </w:rPr>
        <w:t xml:space="preserve">Picaresca española en traducción inglesa (xx. </w:t>
      </w:r>
      <w:r>
        <w:rPr>
          <w:i/>
        </w:rPr>
        <w:lastRenderedPageBreak/>
        <w:t>XVI y XVII): Antología y estudios.</w:t>
      </w:r>
      <w:r>
        <w:t xml:space="preserve"> Zaragoza: Universidad de Zaragoza, 1998. 119-48.* (Castillo Solórzano).</w:t>
      </w:r>
    </w:p>
    <w:p w14:paraId="48D5597D" w14:textId="77777777" w:rsidR="00C0606E" w:rsidRPr="001E5C83" w:rsidRDefault="00C0606E" w:rsidP="00C0606E">
      <w:pPr>
        <w:ind w:left="709" w:hanging="709"/>
        <w:rPr>
          <w:i/>
          <w:szCs w:val="28"/>
          <w:lang w:val="es-ES"/>
        </w:rPr>
      </w:pPr>
      <w:r>
        <w:rPr>
          <w:szCs w:val="28"/>
          <w:lang w:val="es-ES"/>
        </w:rPr>
        <w:t xml:space="preserve">Martín Rodrigo, Inés. </w:t>
      </w:r>
      <w:r w:rsidRPr="001E5C83">
        <w:rPr>
          <w:szCs w:val="28"/>
          <w:lang w:val="es-ES"/>
        </w:rPr>
        <w:t xml:space="preserve">"La misteriosa identidad de María de Zayas, una de las grandes </w:t>
      </w:r>
      <w:r>
        <w:rPr>
          <w:szCs w:val="28"/>
          <w:lang w:val="es-ES"/>
        </w:rPr>
        <w:t xml:space="preserve">escritoras de la literatura española: La catedrática Rosa Navarro Durán sostiene en una nueva antología de su obra que la autora nunca existió: fue un heterónimo de Alonso de Castillo Solórzano." </w:t>
      </w:r>
      <w:r>
        <w:rPr>
          <w:i/>
          <w:szCs w:val="28"/>
          <w:lang w:val="es-ES"/>
        </w:rPr>
        <w:t>ABC (Cultura)</w:t>
      </w:r>
      <w:r>
        <w:rPr>
          <w:szCs w:val="28"/>
          <w:lang w:val="es-ES"/>
        </w:rPr>
        <w:t xml:space="preserve"> 10 Jan. 2021.* </w:t>
      </w:r>
    </w:p>
    <w:p w14:paraId="3BD6ED19" w14:textId="77777777" w:rsidR="00C0606E" w:rsidRPr="00381966" w:rsidRDefault="00C0606E" w:rsidP="00C0606E">
      <w:pPr>
        <w:ind w:left="709" w:hanging="709"/>
        <w:rPr>
          <w:szCs w:val="28"/>
          <w:lang w:val="es-ES"/>
        </w:rPr>
      </w:pPr>
      <w:r w:rsidRPr="001E5C83">
        <w:rPr>
          <w:szCs w:val="28"/>
          <w:lang w:val="es-ES"/>
        </w:rPr>
        <w:tab/>
      </w:r>
      <w:hyperlink r:id="rId51" w:history="1">
        <w:r w:rsidRPr="00381966">
          <w:rPr>
            <w:rStyle w:val="Hipervnculo"/>
            <w:szCs w:val="28"/>
            <w:lang w:val="es-ES"/>
          </w:rPr>
          <w:t>https://www.abc.es/cultura/libros/abci-misteriosa-identidad-maria-zayas-grandes-escritoras-literatura-espanola-202101100054_noticia.html</w:t>
        </w:r>
      </w:hyperlink>
    </w:p>
    <w:p w14:paraId="2019C888" w14:textId="3F52A602" w:rsidR="004A18F3" w:rsidRDefault="00C0606E" w:rsidP="00C0606E">
      <w:pPr>
        <w:rPr>
          <w:b/>
        </w:rPr>
      </w:pPr>
      <w:r w:rsidRPr="00381966">
        <w:rPr>
          <w:szCs w:val="28"/>
          <w:lang w:val="es-ES"/>
        </w:rPr>
        <w:tab/>
      </w:r>
      <w:r w:rsidRPr="001E5C83">
        <w:rPr>
          <w:szCs w:val="28"/>
          <w:lang w:val="es-ES"/>
        </w:rPr>
        <w:t>202</w:t>
      </w:r>
      <w:r>
        <w:rPr>
          <w:szCs w:val="28"/>
          <w:lang w:val="es-ES"/>
        </w:rPr>
        <w:t>1</w:t>
      </w:r>
    </w:p>
    <w:p w14:paraId="182EDAC8" w14:textId="77777777" w:rsidR="004A18F3" w:rsidRDefault="004A18F3">
      <w:pPr>
        <w:rPr>
          <w:b/>
        </w:rPr>
      </w:pPr>
    </w:p>
    <w:p w14:paraId="588BE82C" w14:textId="77777777" w:rsidR="004A18F3" w:rsidRDefault="004A18F3">
      <w:pPr>
        <w:rPr>
          <w:b/>
        </w:rPr>
      </w:pPr>
    </w:p>
    <w:p w14:paraId="0A56BEB3" w14:textId="77777777" w:rsidR="004A18F3" w:rsidRDefault="004A18F3">
      <w:pPr>
        <w:rPr>
          <w:b/>
        </w:rPr>
      </w:pPr>
    </w:p>
    <w:p w14:paraId="3CDE7CEB" w14:textId="77777777" w:rsidR="004A18F3" w:rsidRPr="004A18F3" w:rsidRDefault="004A18F3">
      <w:pPr>
        <w:rPr>
          <w:b/>
        </w:rPr>
      </w:pPr>
    </w:p>
    <w:p w14:paraId="3E6B1D6F" w14:textId="77777777" w:rsidR="004E6454" w:rsidRDefault="004E6454"/>
    <w:p w14:paraId="2E5511E7" w14:textId="77777777" w:rsidR="004E6454" w:rsidRDefault="004E6454"/>
    <w:p w14:paraId="109C97F3" w14:textId="77777777" w:rsidR="004E6454" w:rsidRDefault="004E6454"/>
    <w:p w14:paraId="627DEE43" w14:textId="77777777" w:rsidR="004E6454" w:rsidRDefault="004E6454">
      <w:r>
        <w:rPr>
          <w:b/>
          <w:sz w:val="36"/>
        </w:rPr>
        <w:t>José Luis Castillo-Puche</w:t>
      </w:r>
      <w:r>
        <w:tab/>
      </w:r>
      <w:r>
        <w:tab/>
        <w:t>(d. 2004)</w:t>
      </w:r>
    </w:p>
    <w:p w14:paraId="142A67E5" w14:textId="77777777" w:rsidR="004E6454" w:rsidRDefault="004E6454">
      <w:pPr>
        <w:rPr>
          <w:b/>
          <w:sz w:val="36"/>
        </w:rPr>
      </w:pPr>
    </w:p>
    <w:p w14:paraId="39E070B8" w14:textId="77777777" w:rsidR="004E6454" w:rsidRDefault="004E6454">
      <w:pPr>
        <w:rPr>
          <w:b/>
        </w:rPr>
      </w:pPr>
      <w:r>
        <w:rPr>
          <w:b/>
        </w:rPr>
        <w:t>Works</w:t>
      </w:r>
    </w:p>
    <w:p w14:paraId="725102FB" w14:textId="77777777" w:rsidR="004E6454" w:rsidRDefault="004E6454">
      <w:pPr>
        <w:rPr>
          <w:b/>
        </w:rPr>
      </w:pPr>
    </w:p>
    <w:p w14:paraId="28EC439B" w14:textId="77777777" w:rsidR="004E6454" w:rsidRDefault="004E6454">
      <w:r>
        <w:t xml:space="preserve">Castillo-Puche, José Luis. </w:t>
      </w:r>
      <w:r>
        <w:rPr>
          <w:i/>
        </w:rPr>
        <w:t>Con la muerte en el hombro.</w:t>
      </w:r>
      <w:r>
        <w:t xml:space="preserve"> Madrid: Biblioteca Nueva, 1954.</w:t>
      </w:r>
    </w:p>
    <w:p w14:paraId="0AEA64DB" w14:textId="77777777" w:rsidR="004E6454" w:rsidRDefault="004E6454">
      <w:r>
        <w:t xml:space="preserve">_____. </w:t>
      </w:r>
      <w:r>
        <w:rPr>
          <w:i/>
        </w:rPr>
        <w:t>Hemingway, entre la vida y la muerte.</w:t>
      </w:r>
      <w:r>
        <w:t xml:space="preserve"> Barcelona: Destino, 1968.*</w:t>
      </w:r>
    </w:p>
    <w:p w14:paraId="5D2BED57" w14:textId="77777777" w:rsidR="004E6454" w:rsidRDefault="004E6454">
      <w:r>
        <w:t xml:space="preserve">_____. </w:t>
      </w:r>
      <w:r>
        <w:rPr>
          <w:i/>
        </w:rPr>
        <w:t>Hemingway: Algunas claves de su vida y de su obra.</w:t>
      </w:r>
      <w:r>
        <w:t xml:space="preserve"> Madrid: Libertarias, 1992.*</w:t>
      </w:r>
    </w:p>
    <w:p w14:paraId="696F8549" w14:textId="340C4C8C" w:rsidR="003D40CD" w:rsidRPr="007B5ACF" w:rsidRDefault="003D40CD" w:rsidP="003D40CD">
      <w:pPr>
        <w:rPr>
          <w:i/>
          <w:iCs/>
          <w:szCs w:val="28"/>
        </w:rPr>
      </w:pPr>
      <w:r>
        <w:rPr>
          <w:szCs w:val="28"/>
        </w:rPr>
        <w:t xml:space="preserve">_____. </w:t>
      </w:r>
      <w:r>
        <w:rPr>
          <w:i/>
          <w:iCs/>
          <w:szCs w:val="28"/>
        </w:rPr>
        <w:t xml:space="preserve">El vengador. </w:t>
      </w:r>
      <w:r w:rsidRPr="003D337F">
        <w:rPr>
          <w:szCs w:val="28"/>
        </w:rPr>
        <w:t xml:space="preserve">(Destinolibro, </w:t>
      </w:r>
      <w:r>
        <w:rPr>
          <w:szCs w:val="28"/>
        </w:rPr>
        <w:t>123</w:t>
      </w:r>
      <w:r w:rsidRPr="003D337F">
        <w:rPr>
          <w:szCs w:val="28"/>
        </w:rPr>
        <w:t>). Barcelona: Destino.</w:t>
      </w:r>
    </w:p>
    <w:p w14:paraId="793CFCE4" w14:textId="77777777" w:rsidR="004E6454" w:rsidRDefault="004E6454"/>
    <w:p w14:paraId="33BEB250" w14:textId="77777777" w:rsidR="004E6454" w:rsidRDefault="004E6454"/>
    <w:p w14:paraId="35CB67BA" w14:textId="77777777" w:rsidR="001E7E82" w:rsidRDefault="001E7E82"/>
    <w:p w14:paraId="57571B0B" w14:textId="77777777" w:rsidR="001E7E82" w:rsidRDefault="001E7E82"/>
    <w:p w14:paraId="43B551FB" w14:textId="77777777" w:rsidR="001E7E82" w:rsidRDefault="001E7E82"/>
    <w:p w14:paraId="1E16F3FC" w14:textId="77777777" w:rsidR="001E7E82" w:rsidRPr="001E7E82" w:rsidRDefault="001E7E82">
      <w:pPr>
        <w:rPr>
          <w:b/>
          <w:sz w:val="36"/>
          <w:szCs w:val="36"/>
        </w:rPr>
      </w:pPr>
      <w:r w:rsidRPr="001E7E82">
        <w:rPr>
          <w:b/>
          <w:sz w:val="36"/>
          <w:szCs w:val="36"/>
        </w:rPr>
        <w:t>Hernando del Castillo</w:t>
      </w:r>
    </w:p>
    <w:p w14:paraId="719AD04D" w14:textId="77777777" w:rsidR="001E7E82" w:rsidRDefault="001E7E82">
      <w:pPr>
        <w:rPr>
          <w:b/>
        </w:rPr>
      </w:pPr>
    </w:p>
    <w:p w14:paraId="5B361E4B" w14:textId="77777777" w:rsidR="001E7E82" w:rsidRDefault="001E7E82">
      <w:pPr>
        <w:rPr>
          <w:b/>
        </w:rPr>
      </w:pPr>
      <w:r>
        <w:rPr>
          <w:b/>
        </w:rPr>
        <w:t>Works</w:t>
      </w:r>
    </w:p>
    <w:p w14:paraId="46351B0E" w14:textId="77777777" w:rsidR="001E7E82" w:rsidRPr="001E7E82" w:rsidRDefault="001E7E82">
      <w:pPr>
        <w:rPr>
          <w:b/>
        </w:rPr>
      </w:pPr>
    </w:p>
    <w:p w14:paraId="7E5BD2EE" w14:textId="77777777" w:rsidR="001E7E82" w:rsidRDefault="001E7E82" w:rsidP="001E7E82">
      <w:pPr>
        <w:pStyle w:val="Normal1"/>
        <w:ind w:left="709" w:hanging="709"/>
      </w:pPr>
      <w:r>
        <w:t xml:space="preserve">Castillo, Hernando del. </w:t>
      </w:r>
      <w:r>
        <w:rPr>
          <w:i/>
        </w:rPr>
        <w:t>Cancionero general.</w:t>
      </w:r>
      <w:r>
        <w:t xml:space="preserve"> 1511.</w:t>
      </w:r>
    </w:p>
    <w:p w14:paraId="23B7F56A" w14:textId="77777777" w:rsidR="001E7E82" w:rsidRDefault="001E7E82"/>
    <w:p w14:paraId="634EAE36" w14:textId="77777777" w:rsidR="001E7E82" w:rsidRDefault="001E7E82"/>
    <w:p w14:paraId="5C7E2B20" w14:textId="77777777" w:rsidR="001E7E82" w:rsidRDefault="001E7E82"/>
    <w:p w14:paraId="6F495ED6" w14:textId="77777777" w:rsidR="001E7E82" w:rsidRDefault="001E7E82"/>
    <w:p w14:paraId="6CC82D61" w14:textId="77777777" w:rsidR="004E6454" w:rsidRDefault="004E6454"/>
    <w:p w14:paraId="5681C2F8" w14:textId="77777777" w:rsidR="007023C2" w:rsidRDefault="007023C2"/>
    <w:p w14:paraId="4B21911D" w14:textId="77777777" w:rsidR="007023C2" w:rsidRPr="007023C2" w:rsidRDefault="007023C2">
      <w:pPr>
        <w:rPr>
          <w:b/>
          <w:sz w:val="36"/>
          <w:szCs w:val="36"/>
        </w:rPr>
      </w:pPr>
      <w:r w:rsidRPr="007023C2">
        <w:rPr>
          <w:b/>
          <w:sz w:val="36"/>
          <w:szCs w:val="36"/>
        </w:rPr>
        <w:t>Cristóbal de Castro</w:t>
      </w:r>
    </w:p>
    <w:p w14:paraId="61C8EA63" w14:textId="77777777" w:rsidR="007023C2" w:rsidRDefault="007023C2">
      <w:pPr>
        <w:rPr>
          <w:b/>
        </w:rPr>
      </w:pPr>
    </w:p>
    <w:p w14:paraId="73D4C488" w14:textId="77777777" w:rsidR="007023C2" w:rsidRDefault="007023C2">
      <w:pPr>
        <w:rPr>
          <w:b/>
        </w:rPr>
      </w:pPr>
      <w:r>
        <w:rPr>
          <w:b/>
        </w:rPr>
        <w:t>Criticism</w:t>
      </w:r>
    </w:p>
    <w:p w14:paraId="44849D2D" w14:textId="77777777" w:rsidR="007023C2" w:rsidRDefault="007023C2">
      <w:pPr>
        <w:rPr>
          <w:b/>
        </w:rPr>
      </w:pPr>
    </w:p>
    <w:p w14:paraId="2E8EA648" w14:textId="77777777" w:rsidR="007023C2" w:rsidRDefault="007023C2" w:rsidP="007023C2">
      <w:r>
        <w:t xml:space="preserve">"Traducciones: Cristóbal de Castro." </w:t>
      </w:r>
      <w:r>
        <w:rPr>
          <w:i/>
        </w:rPr>
        <w:t>ABC</w:t>
      </w:r>
      <w:r>
        <w:t xml:space="preserve"> 29 June 1943: 3.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318DF751" w14:textId="77777777" w:rsidR="007023C2" w:rsidRPr="007023C2" w:rsidRDefault="007023C2">
      <w:pPr>
        <w:rPr>
          <w:b/>
        </w:rPr>
      </w:pPr>
    </w:p>
    <w:p w14:paraId="2E55AC21" w14:textId="77777777" w:rsidR="004E6454" w:rsidRDefault="004E6454"/>
    <w:p w14:paraId="27B92F54" w14:textId="77777777" w:rsidR="004E6454" w:rsidRDefault="004E6454"/>
    <w:p w14:paraId="06596BFB" w14:textId="77777777" w:rsidR="004E6454" w:rsidRDefault="004E6454"/>
    <w:p w14:paraId="2F903415" w14:textId="77777777" w:rsidR="004E6454" w:rsidRDefault="004E6454"/>
    <w:p w14:paraId="4A2AD070" w14:textId="77777777" w:rsidR="004E6454" w:rsidRDefault="004E6454"/>
    <w:p w14:paraId="678B251D" w14:textId="77777777" w:rsidR="004E6454" w:rsidRDefault="004E6454">
      <w:pPr>
        <w:rPr>
          <w:b/>
          <w:sz w:val="36"/>
        </w:rPr>
      </w:pPr>
      <w:r>
        <w:rPr>
          <w:b/>
          <w:sz w:val="36"/>
        </w:rPr>
        <w:t>Guillén de Castro</w:t>
      </w:r>
    </w:p>
    <w:p w14:paraId="601BADDD" w14:textId="77777777" w:rsidR="004E6454" w:rsidRDefault="004E6454">
      <w:pPr>
        <w:rPr>
          <w:b/>
          <w:sz w:val="36"/>
        </w:rPr>
      </w:pPr>
    </w:p>
    <w:p w14:paraId="20E9D972" w14:textId="77777777" w:rsidR="004E6454" w:rsidRDefault="004E6454">
      <w:pPr>
        <w:rPr>
          <w:b/>
        </w:rPr>
      </w:pPr>
      <w:r>
        <w:rPr>
          <w:b/>
        </w:rPr>
        <w:t>Works</w:t>
      </w:r>
    </w:p>
    <w:p w14:paraId="46479BF1" w14:textId="77777777" w:rsidR="004E6454" w:rsidRDefault="004E6454">
      <w:pPr>
        <w:rPr>
          <w:b/>
        </w:rPr>
      </w:pPr>
    </w:p>
    <w:p w14:paraId="443648DD" w14:textId="3C734F13" w:rsidR="004E6454" w:rsidRDefault="004E6454">
      <w:r>
        <w:t xml:space="preserve">Castro, Guillén de. </w:t>
      </w:r>
      <w:r>
        <w:rPr>
          <w:i/>
        </w:rPr>
        <w:t>Las mocedades del Cid.</w:t>
      </w:r>
      <w:r>
        <w:t xml:space="preserve"> Ed. Victor Said. Madrid: Espasa-Calpe.</w:t>
      </w:r>
    </w:p>
    <w:p w14:paraId="2EAD6E96" w14:textId="06959BFF" w:rsidR="009B0374" w:rsidRPr="009B0374" w:rsidRDefault="009B0374">
      <w:pPr>
        <w:rPr>
          <w:lang w:val="es-ES"/>
        </w:rPr>
      </w:pPr>
      <w:r>
        <w:t xml:space="preserve">_____. </w:t>
      </w:r>
      <w:r>
        <w:rPr>
          <w:i/>
        </w:rPr>
        <w:t>Las mocedades del Cid.</w:t>
      </w:r>
      <w:r>
        <w:t xml:space="preserve"> Ed. </w:t>
      </w:r>
      <w:r w:rsidRPr="009B0374">
        <w:rPr>
          <w:lang w:val="es-ES"/>
        </w:rPr>
        <w:t>Christiane Faliu-Laco</w:t>
      </w:r>
      <w:r>
        <w:rPr>
          <w:lang w:val="es-ES"/>
        </w:rPr>
        <w:t>u</w:t>
      </w:r>
      <w:r w:rsidRPr="009B0374">
        <w:rPr>
          <w:lang w:val="es-ES"/>
        </w:rPr>
        <w:t>rt. (Temas de España</w:t>
      </w:r>
      <w:r>
        <w:rPr>
          <w:lang w:val="es-ES"/>
        </w:rPr>
        <w:t>, 180</w:t>
      </w:r>
      <w:r w:rsidRPr="009B0374">
        <w:rPr>
          <w:lang w:val="es-ES"/>
        </w:rPr>
        <w:t xml:space="preserve">). </w:t>
      </w:r>
      <w:r>
        <w:rPr>
          <w:lang w:val="es-ES"/>
        </w:rPr>
        <w:t>Madrid: Taurus, 1988.*</w:t>
      </w:r>
    </w:p>
    <w:p w14:paraId="719617BB" w14:textId="77777777" w:rsidR="004E6454" w:rsidRPr="009B0374" w:rsidRDefault="004E6454">
      <w:pPr>
        <w:rPr>
          <w:lang w:val="es-ES"/>
        </w:rPr>
      </w:pPr>
    </w:p>
    <w:p w14:paraId="26194BC9" w14:textId="77777777" w:rsidR="004E6454" w:rsidRPr="009B0374" w:rsidRDefault="004E6454">
      <w:pPr>
        <w:rPr>
          <w:lang w:val="es-ES"/>
        </w:rPr>
      </w:pPr>
    </w:p>
    <w:p w14:paraId="337D1265" w14:textId="77777777" w:rsidR="004E6454" w:rsidRPr="005536FB" w:rsidRDefault="004E6454">
      <w:pPr>
        <w:rPr>
          <w:b/>
          <w:lang w:val="es-ES"/>
        </w:rPr>
      </w:pPr>
      <w:r w:rsidRPr="005536FB">
        <w:rPr>
          <w:b/>
          <w:lang w:val="es-ES"/>
        </w:rPr>
        <w:t>Criticism</w:t>
      </w:r>
    </w:p>
    <w:p w14:paraId="60378541" w14:textId="77777777" w:rsidR="004E6454" w:rsidRPr="005536FB" w:rsidRDefault="004E6454">
      <w:pPr>
        <w:rPr>
          <w:b/>
          <w:lang w:val="es-ES"/>
        </w:rPr>
      </w:pPr>
    </w:p>
    <w:p w14:paraId="678A1E4D" w14:textId="77777777" w:rsidR="00D528FC" w:rsidRDefault="00D528FC" w:rsidP="00D528FC">
      <w:r>
        <w:t xml:space="preserve">Aubrun, Charles V[incent]. </w:t>
      </w:r>
      <w:r>
        <w:rPr>
          <w:i/>
        </w:rPr>
        <w:t>La Comédie espagnole (1600-1680).</w:t>
      </w:r>
      <w:r>
        <w:t xml:space="preserve"> Paris: PUF, 1966.</w:t>
      </w:r>
    </w:p>
    <w:p w14:paraId="38B9508E" w14:textId="77777777" w:rsidR="00D528FC" w:rsidRDefault="00D528FC" w:rsidP="00D528FC">
      <w:r>
        <w:t xml:space="preserve">_____. </w:t>
      </w:r>
      <w:r>
        <w:rPr>
          <w:i/>
        </w:rPr>
        <w:t>La comedia española (1600-1680).</w:t>
      </w:r>
      <w:r>
        <w:t xml:space="preserve"> Trans. Julio Lago Alonso. (Persiles, 36). Madrid: Taurus, 1968.* (Conventions, theatres, actors, authorship, Guillén de Castro, Lope de Vega, Juan Ruiz de Alarcón, Tirso de Molina, Antonio Mira de Amescua, Luis Vélez de Guevara, Juan Pérez de Montalbán, Antonio Hurtado de Mendoza, Francisco de Rojas Zorrilla, Agustín Moreto, Pedro Calderón de la Barca, Faith, social order, love, honour, justice).</w:t>
      </w:r>
    </w:p>
    <w:p w14:paraId="4D000347" w14:textId="77777777" w:rsidR="004E6454" w:rsidRDefault="004E6454">
      <w:r w:rsidRPr="005536FB">
        <w:rPr>
          <w:lang w:val="es-ES"/>
        </w:rPr>
        <w:t xml:space="preserve">García Valdecasas, Amelia. </w:t>
      </w:r>
      <w:r>
        <w:t xml:space="preserve">"La tragedia de final feliz: Guillén de Castro." In </w:t>
      </w:r>
      <w:r>
        <w:rPr>
          <w:i/>
        </w:rPr>
        <w:t>Estado actual de los estudios sobre el Siglo de Oro.</w:t>
      </w:r>
      <w:r>
        <w:t xml:space="preserve"> </w:t>
      </w:r>
      <w:r>
        <w:lastRenderedPageBreak/>
        <w:t>Ed. Manuel García Martín et al. Salamanca: Ediciones Universidad de Salamanca, 1993. 435-46.*</w:t>
      </w:r>
    </w:p>
    <w:p w14:paraId="148A8D84" w14:textId="77777777" w:rsidR="004E6454" w:rsidRDefault="004E6454">
      <w:r>
        <w:t xml:space="preserve">Sebold, Russell P. "Un David español, o 'galán divino': El Cid contrarreformista de Guillén de Castro." In Sebold, </w:t>
      </w:r>
      <w:r>
        <w:rPr>
          <w:i/>
        </w:rPr>
        <w:t>La perduración de la modalidad clásica: Poesía y prosa españolas de los siglos XVII a XIX.</w:t>
      </w:r>
      <w:r>
        <w:t xml:space="preserve"> Salamanca: Ediciones Universidad de Salamanca, 2001. 19-37.*</w:t>
      </w:r>
    </w:p>
    <w:p w14:paraId="2263C8D0" w14:textId="77777777" w:rsidR="004E6454" w:rsidRDefault="004E6454"/>
    <w:p w14:paraId="691B8E74" w14:textId="77777777" w:rsidR="004E6454" w:rsidRDefault="004E6454"/>
    <w:p w14:paraId="6134EF80" w14:textId="77777777" w:rsidR="004E6454" w:rsidRDefault="004E6454"/>
    <w:p w14:paraId="46D4E8E7" w14:textId="77777777" w:rsidR="004E6454" w:rsidRDefault="004E6454"/>
    <w:p w14:paraId="70F7B2DE" w14:textId="77777777" w:rsidR="004E6454" w:rsidRDefault="004E6454"/>
    <w:p w14:paraId="6995DD64" w14:textId="77777777" w:rsidR="004E6454" w:rsidRDefault="004E6454"/>
    <w:p w14:paraId="355B3127" w14:textId="77777777" w:rsidR="004E6454" w:rsidRPr="009D5EB7" w:rsidRDefault="004E6454">
      <w:pPr>
        <w:rPr>
          <w:b/>
          <w:sz w:val="36"/>
        </w:rPr>
      </w:pPr>
      <w:r w:rsidRPr="009D5EB7">
        <w:rPr>
          <w:b/>
          <w:sz w:val="36"/>
        </w:rPr>
        <w:t>Juana Castro</w:t>
      </w:r>
    </w:p>
    <w:p w14:paraId="06796742" w14:textId="77777777" w:rsidR="004E6454" w:rsidRDefault="004E6454">
      <w:pPr>
        <w:rPr>
          <w:b/>
        </w:rPr>
      </w:pPr>
    </w:p>
    <w:p w14:paraId="7A7B0A64" w14:textId="77777777" w:rsidR="004E6454" w:rsidRDefault="004E6454">
      <w:pPr>
        <w:rPr>
          <w:b/>
        </w:rPr>
      </w:pPr>
    </w:p>
    <w:p w14:paraId="5D4AA01A" w14:textId="77777777" w:rsidR="004E6454" w:rsidRDefault="004E6454">
      <w:pPr>
        <w:rPr>
          <w:b/>
        </w:rPr>
      </w:pPr>
      <w:r>
        <w:rPr>
          <w:b/>
        </w:rPr>
        <w:t>Works</w:t>
      </w:r>
    </w:p>
    <w:p w14:paraId="12ECF65E" w14:textId="77777777" w:rsidR="004E6454" w:rsidRDefault="004E6454">
      <w:pPr>
        <w:rPr>
          <w:b/>
        </w:rPr>
      </w:pPr>
    </w:p>
    <w:p w14:paraId="27B41D5C" w14:textId="77777777" w:rsidR="004E6454" w:rsidRPr="009D5EB7" w:rsidRDefault="004E6454">
      <w:pPr>
        <w:rPr>
          <w:b/>
        </w:rPr>
      </w:pPr>
    </w:p>
    <w:p w14:paraId="43D72884" w14:textId="77777777" w:rsidR="004E6454" w:rsidRDefault="004E6454">
      <w:pPr>
        <w:widowControl w:val="0"/>
        <w:autoSpaceDE w:val="0"/>
        <w:autoSpaceDN w:val="0"/>
        <w:adjustRightInd w:val="0"/>
        <w:rPr>
          <w:lang w:bidi="es-ES_tradnl"/>
        </w:rPr>
      </w:pPr>
      <w:r w:rsidRPr="00D232C1">
        <w:rPr>
          <w:lang w:bidi="es-ES_tradnl"/>
        </w:rPr>
        <w:t xml:space="preserve">Castro, Juana. "El poso de los días." </w:t>
      </w:r>
      <w:r w:rsidRPr="00D232C1">
        <w:rPr>
          <w:i/>
          <w:lang w:bidi="es-ES_tradnl"/>
        </w:rPr>
        <w:t>Sur Cultural</w:t>
      </w:r>
      <w:r w:rsidRPr="00D232C1">
        <w:rPr>
          <w:lang w:bidi="es-ES_tradnl"/>
        </w:rPr>
        <w:t xml:space="preserve"> 16 Feb. 1991.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303A1E7B" w14:textId="77777777" w:rsidR="004E6454" w:rsidRDefault="004E6454">
      <w:pPr>
        <w:widowControl w:val="0"/>
        <w:autoSpaceDE w:val="0"/>
        <w:autoSpaceDN w:val="0"/>
        <w:adjustRightInd w:val="0"/>
        <w:rPr>
          <w:lang w:bidi="es-ES_tradnl"/>
        </w:rPr>
      </w:pPr>
      <w:r w:rsidRPr="00D232C1">
        <w:rPr>
          <w:lang w:bidi="es-ES_tradnl"/>
        </w:rPr>
        <w:t xml:space="preserve">_____. </w:t>
      </w:r>
      <w:r w:rsidRPr="00D232C1">
        <w:rPr>
          <w:i/>
          <w:lang w:bidi="es-ES_tradnl"/>
        </w:rPr>
        <w:t>Inanna.</w:t>
      </w:r>
      <w:r w:rsidRPr="00D232C1">
        <w:rPr>
          <w:lang w:bidi="es-ES_tradnl"/>
        </w:rPr>
        <w:t xml:space="preserve"> By Juana Castro (Cuadernos de la Posada, 3). Córdoba, 1992.</w:t>
      </w:r>
    </w:p>
    <w:p w14:paraId="40B015F2" w14:textId="77777777" w:rsidR="004E6454" w:rsidRDefault="004E6454">
      <w:pPr>
        <w:widowControl w:val="0"/>
        <w:autoSpaceDE w:val="0"/>
        <w:autoSpaceDN w:val="0"/>
        <w:adjustRightInd w:val="0"/>
        <w:rPr>
          <w:lang w:bidi="es-ES_tradnl"/>
        </w:rPr>
      </w:pPr>
    </w:p>
    <w:p w14:paraId="3E46C6C5" w14:textId="77777777" w:rsidR="004E6454" w:rsidRDefault="004E6454">
      <w:pPr>
        <w:widowControl w:val="0"/>
        <w:autoSpaceDE w:val="0"/>
        <w:autoSpaceDN w:val="0"/>
        <w:adjustRightInd w:val="0"/>
        <w:rPr>
          <w:b/>
          <w:lang w:bidi="es-ES_tradnl"/>
        </w:rPr>
      </w:pPr>
      <w:r>
        <w:rPr>
          <w:b/>
          <w:lang w:bidi="es-ES_tradnl"/>
        </w:rPr>
        <w:t>Criticism</w:t>
      </w:r>
    </w:p>
    <w:p w14:paraId="3C4455F3" w14:textId="77777777" w:rsidR="004E6454" w:rsidRPr="009D5EB7" w:rsidRDefault="004E6454">
      <w:pPr>
        <w:widowControl w:val="0"/>
        <w:autoSpaceDE w:val="0"/>
        <w:autoSpaceDN w:val="0"/>
        <w:adjustRightInd w:val="0"/>
        <w:rPr>
          <w:b/>
          <w:lang w:bidi="es-ES_tradnl"/>
        </w:rPr>
      </w:pPr>
    </w:p>
    <w:p w14:paraId="24A211B6" w14:textId="77777777" w:rsidR="004E6454" w:rsidRPr="008858BE" w:rsidRDefault="004E6454">
      <w:pPr>
        <w:widowControl w:val="0"/>
        <w:autoSpaceDE w:val="0"/>
        <w:autoSpaceDN w:val="0"/>
        <w:adjustRightInd w:val="0"/>
        <w:rPr>
          <w:lang w:bidi="es-ES_tradnl"/>
        </w:rPr>
      </w:pPr>
      <w:r w:rsidRPr="00D232C1">
        <w:rPr>
          <w:lang w:bidi="es-ES_tradnl"/>
        </w:rPr>
        <w:t xml:space="preserve">Ruiz Pérez, Pedro. Epilogue to </w:t>
      </w:r>
      <w:r w:rsidRPr="00D232C1">
        <w:rPr>
          <w:i/>
          <w:lang w:bidi="es-ES_tradnl"/>
        </w:rPr>
        <w:t>Inanna.</w:t>
      </w:r>
      <w:r w:rsidRPr="00D232C1">
        <w:rPr>
          <w:lang w:bidi="es-ES_tradnl"/>
        </w:rPr>
        <w:t xml:space="preserve"> By Juana Castro (Cuadernos de la Posada, 3). Córdoba, 1992. 13-14.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788E4310" w14:textId="77777777" w:rsidR="004E6454" w:rsidRDefault="004E6454"/>
    <w:p w14:paraId="04AFB5C0" w14:textId="77777777" w:rsidR="004E6454" w:rsidRDefault="004E6454"/>
    <w:p w14:paraId="63DC40D1" w14:textId="77777777" w:rsidR="004E6454" w:rsidRDefault="004E6454"/>
    <w:p w14:paraId="13AF895D" w14:textId="77777777" w:rsidR="004E6454" w:rsidRDefault="004E6454"/>
    <w:p w14:paraId="50357CCA" w14:textId="77777777" w:rsidR="004E6454" w:rsidRDefault="004E6454"/>
    <w:p w14:paraId="2F014094" w14:textId="77777777" w:rsidR="004E6454" w:rsidRDefault="004E6454"/>
    <w:p w14:paraId="5E173685" w14:textId="77777777" w:rsidR="004E6454" w:rsidRDefault="004E6454">
      <w:pPr>
        <w:rPr>
          <w:b/>
          <w:sz w:val="36"/>
        </w:rPr>
      </w:pPr>
      <w:r>
        <w:rPr>
          <w:b/>
          <w:sz w:val="36"/>
        </w:rPr>
        <w:t>Luisa Castro</w:t>
      </w:r>
    </w:p>
    <w:p w14:paraId="3B937478" w14:textId="77777777" w:rsidR="004E6454" w:rsidRDefault="004E6454">
      <w:pPr>
        <w:rPr>
          <w:b/>
          <w:sz w:val="36"/>
        </w:rPr>
      </w:pPr>
    </w:p>
    <w:p w14:paraId="22E7E581" w14:textId="77777777" w:rsidR="004E6454" w:rsidRPr="00D63B65" w:rsidRDefault="004E6454" w:rsidP="004E6454">
      <w:pPr>
        <w:rPr>
          <w:sz w:val="24"/>
          <w:lang w:bidi="es-ES_tradnl"/>
        </w:rPr>
      </w:pPr>
      <w:r w:rsidRPr="00013131">
        <w:rPr>
          <w:lang w:bidi="es-ES_tradnl"/>
        </w:rPr>
        <w:lastRenderedPageBreak/>
        <w:tab/>
      </w:r>
      <w:r w:rsidRPr="00D63B65">
        <w:rPr>
          <w:sz w:val="24"/>
          <w:lang w:bidi="es-ES_tradnl"/>
        </w:rPr>
        <w:t>(Spanish novelist, wrote a vindictive novel on her broken marriage with Xavier Rubert de Ventós)</w:t>
      </w:r>
    </w:p>
    <w:p w14:paraId="355C4B66" w14:textId="77777777" w:rsidR="004E6454" w:rsidRDefault="004E6454">
      <w:pPr>
        <w:rPr>
          <w:b/>
          <w:sz w:val="36"/>
        </w:rPr>
      </w:pPr>
    </w:p>
    <w:p w14:paraId="30C5511C" w14:textId="77777777" w:rsidR="004E6454" w:rsidRDefault="004E6454">
      <w:pPr>
        <w:rPr>
          <w:b/>
        </w:rPr>
      </w:pPr>
      <w:r>
        <w:rPr>
          <w:b/>
        </w:rPr>
        <w:t>Works</w:t>
      </w:r>
    </w:p>
    <w:p w14:paraId="1CC57CD6" w14:textId="77777777" w:rsidR="004E6454" w:rsidRDefault="004E6454">
      <w:pPr>
        <w:rPr>
          <w:b/>
        </w:rPr>
      </w:pPr>
    </w:p>
    <w:p w14:paraId="5F52D32A" w14:textId="77777777" w:rsidR="004E6454" w:rsidRPr="00D63B65" w:rsidRDefault="004E6454">
      <w:r>
        <w:t xml:space="preserve">Castro, Luisa. </w:t>
      </w:r>
      <w:r>
        <w:rPr>
          <w:i/>
        </w:rPr>
        <w:t>Los versos del eunuco.</w:t>
      </w:r>
      <w:r>
        <w:t xml:space="preserve"> Poetry.</w:t>
      </w:r>
    </w:p>
    <w:p w14:paraId="077BDFA8" w14:textId="77777777" w:rsidR="004E6454" w:rsidRDefault="004E6454">
      <w:r>
        <w:t xml:space="preserve">_____. </w:t>
      </w:r>
      <w:r>
        <w:rPr>
          <w:i/>
        </w:rPr>
        <w:t xml:space="preserve">El somier. </w:t>
      </w:r>
      <w:r>
        <w:t>Fiction. Barcelona: Anagrama.</w:t>
      </w:r>
    </w:p>
    <w:p w14:paraId="163AB6E4" w14:textId="7E8E6218" w:rsidR="001807B9" w:rsidRDefault="001807B9">
      <w:r>
        <w:t xml:space="preserve">_____. </w:t>
      </w:r>
      <w:r>
        <w:rPr>
          <w:i/>
          <w:iCs/>
        </w:rPr>
        <w:t>La fiebre amarilla.</w:t>
      </w:r>
      <w:r>
        <w:t xml:space="preserve"> Novel.</w:t>
      </w:r>
    </w:p>
    <w:p w14:paraId="020EAC59" w14:textId="6E32ED70" w:rsidR="001807B9" w:rsidRDefault="001807B9">
      <w:r>
        <w:t xml:space="preserve">_____. </w:t>
      </w:r>
      <w:r>
        <w:rPr>
          <w:i/>
          <w:iCs/>
        </w:rPr>
        <w:t>El secreto de la lejía.</w:t>
      </w:r>
      <w:r>
        <w:t xml:space="preserve"> Fiction.</w:t>
      </w:r>
    </w:p>
    <w:p w14:paraId="50BD0F8F" w14:textId="67D1F8BF" w:rsidR="001807B9" w:rsidRDefault="001807B9">
      <w:r>
        <w:t xml:space="preserve">_____. </w:t>
      </w:r>
      <w:r>
        <w:rPr>
          <w:i/>
          <w:iCs/>
        </w:rPr>
        <w:t>Viajes con mi padre.</w:t>
      </w:r>
      <w:r>
        <w:t xml:space="preserve"> Fiction.</w:t>
      </w:r>
    </w:p>
    <w:p w14:paraId="34E463A5" w14:textId="33C136ED" w:rsidR="001807B9" w:rsidRDefault="001807B9">
      <w:r>
        <w:t xml:space="preserve">_____. </w:t>
      </w:r>
      <w:r>
        <w:rPr>
          <w:i/>
          <w:iCs/>
        </w:rPr>
        <w:t>Podría hacerte daño.</w:t>
      </w:r>
      <w:r>
        <w:t xml:space="preserve"> Fiction.</w:t>
      </w:r>
    </w:p>
    <w:p w14:paraId="39224EE1" w14:textId="5FD069EF" w:rsidR="001807B9" w:rsidRDefault="001807B9">
      <w:r>
        <w:t xml:space="preserve">_____. </w:t>
      </w:r>
      <w:r>
        <w:rPr>
          <w:i/>
          <w:iCs/>
        </w:rPr>
        <w:t>La segunda mujer.</w:t>
      </w:r>
      <w:r>
        <w:t xml:space="preserve"> Fiction.</w:t>
      </w:r>
    </w:p>
    <w:p w14:paraId="28D20968" w14:textId="77777777" w:rsidR="001807B9" w:rsidRDefault="001807B9"/>
    <w:p w14:paraId="01308D0F" w14:textId="77777777" w:rsidR="001807B9" w:rsidRPr="001807B9" w:rsidRDefault="001807B9"/>
    <w:p w14:paraId="363FEB00" w14:textId="77777777" w:rsidR="004E6454" w:rsidRDefault="004E6454"/>
    <w:p w14:paraId="4D2736F7" w14:textId="77777777" w:rsidR="004E6454" w:rsidRDefault="004E6454"/>
    <w:p w14:paraId="74748502" w14:textId="77777777" w:rsidR="004E6454" w:rsidRDefault="004E6454">
      <w:pPr>
        <w:rPr>
          <w:b/>
        </w:rPr>
      </w:pPr>
      <w:r>
        <w:rPr>
          <w:b/>
        </w:rPr>
        <w:t>Criticism</w:t>
      </w:r>
    </w:p>
    <w:p w14:paraId="351F916B" w14:textId="77777777" w:rsidR="004E6454" w:rsidRDefault="004E6454">
      <w:pPr>
        <w:rPr>
          <w:b/>
        </w:rPr>
      </w:pPr>
    </w:p>
    <w:p w14:paraId="171A7ABC" w14:textId="77777777" w:rsidR="004E6454" w:rsidRDefault="004E6454">
      <w:pPr>
        <w:widowControl w:val="0"/>
        <w:autoSpaceDE w:val="0"/>
        <w:autoSpaceDN w:val="0"/>
        <w:adjustRightInd w:val="0"/>
        <w:rPr>
          <w:lang w:bidi="es-ES_tradnl"/>
        </w:rPr>
      </w:pPr>
      <w:r>
        <w:rPr>
          <w:lang w:bidi="es-ES_tradnl"/>
        </w:rPr>
        <w:t>Castaño, Adolfo. "</w:t>
      </w:r>
      <w:r>
        <w:rPr>
          <w:i/>
          <w:lang w:bidi="es-ES_tradnl"/>
        </w:rPr>
        <w:t>Los versos del eunuco.</w:t>
      </w:r>
      <w:r>
        <w:rPr>
          <w:lang w:bidi="es-ES_tradnl"/>
        </w:rPr>
        <w:t xml:space="preserve"> Odio y malditismo." </w:t>
      </w:r>
      <w:r>
        <w:rPr>
          <w:i/>
          <w:lang w:bidi="es-ES_tradnl"/>
        </w:rPr>
        <w:t>Reseña de literatura, arte y espectáculo</w:t>
      </w:r>
      <w:r>
        <w:rPr>
          <w:lang w:bidi="es-ES_tradnl"/>
        </w:rPr>
        <w:t xml:space="preserve"> 167 (1986).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(Luisa Castro).</w:t>
      </w:r>
    </w:p>
    <w:p w14:paraId="160C6880" w14:textId="77777777" w:rsidR="003E406B" w:rsidRPr="0066003F" w:rsidRDefault="003E406B" w:rsidP="003E406B">
      <w:pPr>
        <w:rPr>
          <w:lang w:val="es-ES"/>
        </w:rPr>
      </w:pPr>
      <w:r>
        <w:t xml:space="preserve">Aldaoud, Farah. "El mundo novelístico de Luisa Castro." </w:t>
      </w:r>
      <w:r w:rsidRPr="003E406B">
        <w:rPr>
          <w:lang w:val="es-ES"/>
        </w:rPr>
        <w:t xml:space="preserve">Ph.D. diss. </w:t>
      </w:r>
      <w:r w:rsidRPr="0066003F">
        <w:rPr>
          <w:lang w:val="es-ES"/>
        </w:rPr>
        <w:t xml:space="preserve">Dir. </w:t>
      </w:r>
      <w:r>
        <w:t xml:space="preserve">Epicteto Díaz Navarro. </w:t>
      </w:r>
      <w:r w:rsidRPr="0066003F">
        <w:rPr>
          <w:lang w:val="es-ES"/>
        </w:rPr>
        <w:t xml:space="preserve">U Complutense de Madrid, 2018. Online at </w:t>
      </w:r>
      <w:r w:rsidRPr="0066003F">
        <w:rPr>
          <w:i/>
          <w:iCs/>
          <w:lang w:val="es-ES"/>
        </w:rPr>
        <w:t>Docta Complutense.*</w:t>
      </w:r>
    </w:p>
    <w:p w14:paraId="7511A387" w14:textId="77777777" w:rsidR="003E406B" w:rsidRPr="0066003F" w:rsidRDefault="003E406B" w:rsidP="003E406B">
      <w:pPr>
        <w:rPr>
          <w:lang w:val="es-ES"/>
        </w:rPr>
      </w:pPr>
      <w:r w:rsidRPr="0066003F">
        <w:rPr>
          <w:lang w:val="es-ES"/>
        </w:rPr>
        <w:tab/>
      </w:r>
      <w:hyperlink r:id="rId52" w:history="1">
        <w:r w:rsidRPr="0066003F">
          <w:rPr>
            <w:rStyle w:val="Hipervnculo"/>
            <w:lang w:val="es-ES"/>
          </w:rPr>
          <w:t>https://docta.ucm.es/entities/publication/8d56fd3e-b93e-4b07-85a2-e558517df28e</w:t>
        </w:r>
      </w:hyperlink>
      <w:r w:rsidRPr="0066003F">
        <w:rPr>
          <w:lang w:val="es-ES"/>
        </w:rPr>
        <w:t xml:space="preserve"> </w:t>
      </w:r>
    </w:p>
    <w:p w14:paraId="40BB789D" w14:textId="77777777" w:rsidR="003E406B" w:rsidRDefault="003E406B" w:rsidP="003E406B">
      <w:r w:rsidRPr="0066003F">
        <w:rPr>
          <w:lang w:val="es-ES"/>
        </w:rPr>
        <w:tab/>
      </w:r>
      <w:hyperlink r:id="rId53" w:tgtFrame="_self" w:history="1">
        <w:r>
          <w:rPr>
            <w:rStyle w:val="Hipervnculo"/>
          </w:rPr>
          <w:t>https://hdl.handle.net/20.500.14352/16989</w:t>
        </w:r>
      </w:hyperlink>
    </w:p>
    <w:p w14:paraId="730F0190" w14:textId="77777777" w:rsidR="003E406B" w:rsidRPr="0066003F" w:rsidRDefault="003E406B" w:rsidP="003E406B">
      <w:pPr>
        <w:rPr>
          <w:lang w:val="es-ES"/>
        </w:rPr>
      </w:pPr>
      <w:r>
        <w:tab/>
        <w:t>2023</w:t>
      </w:r>
    </w:p>
    <w:p w14:paraId="69D66E23" w14:textId="77777777" w:rsidR="000177B3" w:rsidRPr="003E406B" w:rsidRDefault="000177B3">
      <w:pPr>
        <w:widowControl w:val="0"/>
        <w:autoSpaceDE w:val="0"/>
        <w:autoSpaceDN w:val="0"/>
        <w:adjustRightInd w:val="0"/>
        <w:rPr>
          <w:lang w:val="es-ES" w:bidi="es-ES_tradnl"/>
        </w:rPr>
      </w:pPr>
    </w:p>
    <w:p w14:paraId="1BB7652C" w14:textId="77777777" w:rsidR="000177B3" w:rsidRDefault="000177B3">
      <w:pPr>
        <w:widowControl w:val="0"/>
        <w:autoSpaceDE w:val="0"/>
        <w:autoSpaceDN w:val="0"/>
        <w:adjustRightInd w:val="0"/>
        <w:rPr>
          <w:lang w:bidi="es-ES_tradnl"/>
        </w:rPr>
      </w:pPr>
    </w:p>
    <w:p w14:paraId="5552E430" w14:textId="77777777" w:rsidR="000177B3" w:rsidRDefault="000177B3">
      <w:pPr>
        <w:widowControl w:val="0"/>
        <w:autoSpaceDE w:val="0"/>
        <w:autoSpaceDN w:val="0"/>
        <w:adjustRightInd w:val="0"/>
        <w:rPr>
          <w:lang w:bidi="es-ES_tradnl"/>
        </w:rPr>
      </w:pPr>
    </w:p>
    <w:p w14:paraId="3A22192B" w14:textId="00E22153" w:rsidR="000177B3" w:rsidRPr="000177B3" w:rsidRDefault="000177B3">
      <w:pPr>
        <w:widowControl w:val="0"/>
        <w:autoSpaceDE w:val="0"/>
        <w:autoSpaceDN w:val="0"/>
        <w:adjustRightInd w:val="0"/>
        <w:rPr>
          <w:b/>
          <w:bCs/>
          <w:sz w:val="36"/>
          <w:szCs w:val="36"/>
          <w:lang w:bidi="es-ES_tradnl"/>
        </w:rPr>
      </w:pPr>
      <w:r w:rsidRPr="000177B3">
        <w:rPr>
          <w:b/>
          <w:bCs/>
          <w:sz w:val="36"/>
          <w:szCs w:val="36"/>
          <w:lang w:bidi="es-ES_tradnl"/>
        </w:rPr>
        <w:t>Castro y Orozco</w:t>
      </w:r>
    </w:p>
    <w:p w14:paraId="70AC7A4E" w14:textId="77777777" w:rsidR="000177B3" w:rsidRDefault="000177B3">
      <w:pPr>
        <w:widowControl w:val="0"/>
        <w:autoSpaceDE w:val="0"/>
        <w:autoSpaceDN w:val="0"/>
        <w:adjustRightInd w:val="0"/>
        <w:rPr>
          <w:b/>
          <w:bCs/>
          <w:lang w:bidi="es-ES_tradnl"/>
        </w:rPr>
      </w:pPr>
    </w:p>
    <w:p w14:paraId="7107B641" w14:textId="77777777" w:rsidR="000177B3" w:rsidRDefault="000177B3">
      <w:pPr>
        <w:widowControl w:val="0"/>
        <w:autoSpaceDE w:val="0"/>
        <w:autoSpaceDN w:val="0"/>
        <w:adjustRightInd w:val="0"/>
        <w:rPr>
          <w:b/>
          <w:bCs/>
          <w:lang w:bidi="es-ES_tradnl"/>
        </w:rPr>
      </w:pPr>
    </w:p>
    <w:p w14:paraId="0DD747DE" w14:textId="5921B225" w:rsidR="000177B3" w:rsidRPr="000177B3" w:rsidRDefault="000177B3">
      <w:pPr>
        <w:widowControl w:val="0"/>
        <w:autoSpaceDE w:val="0"/>
        <w:autoSpaceDN w:val="0"/>
        <w:adjustRightInd w:val="0"/>
        <w:rPr>
          <w:b/>
          <w:bCs/>
          <w:lang w:bidi="es-ES_tradnl"/>
        </w:rPr>
      </w:pPr>
      <w:r>
        <w:rPr>
          <w:b/>
          <w:bCs/>
          <w:lang w:bidi="es-ES_tradnl"/>
        </w:rPr>
        <w:t>Criticism</w:t>
      </w:r>
    </w:p>
    <w:p w14:paraId="4671E10E" w14:textId="77777777" w:rsidR="000177B3" w:rsidRDefault="000177B3">
      <w:pPr>
        <w:widowControl w:val="0"/>
        <w:autoSpaceDE w:val="0"/>
        <w:autoSpaceDN w:val="0"/>
        <w:adjustRightInd w:val="0"/>
        <w:rPr>
          <w:lang w:bidi="es-ES_tradnl"/>
        </w:rPr>
      </w:pPr>
    </w:p>
    <w:p w14:paraId="6B780D17" w14:textId="77777777" w:rsidR="000177B3" w:rsidRDefault="000177B3">
      <w:pPr>
        <w:widowControl w:val="0"/>
        <w:autoSpaceDE w:val="0"/>
        <w:autoSpaceDN w:val="0"/>
        <w:adjustRightInd w:val="0"/>
        <w:rPr>
          <w:lang w:bidi="es-ES_tradnl"/>
        </w:rPr>
      </w:pPr>
    </w:p>
    <w:p w14:paraId="18863319" w14:textId="54A8FA14" w:rsidR="000177B3" w:rsidRDefault="000177B3" w:rsidP="000177B3">
      <w:r w:rsidRPr="000177B3">
        <w:rPr>
          <w:lang w:val="es-ES"/>
        </w:rPr>
        <w:t xml:space="preserve">Llorens, Vicente. </w:t>
      </w:r>
      <w:r>
        <w:t xml:space="preserve">"Teatro romántico – Obras y autores." In Llorens, </w:t>
      </w:r>
      <w:r w:rsidRPr="00773CFB">
        <w:rPr>
          <w:i/>
          <w:iCs/>
        </w:rPr>
        <w:t>El romanticismo español.</w:t>
      </w:r>
      <w:r w:rsidRPr="00773CFB">
        <w:t xml:space="preserve"> Madrid: Fundación Juan March / Editorial Castalia</w:t>
      </w:r>
      <w:r>
        <w:t xml:space="preserve">, 1979. </w:t>
      </w:r>
      <w:r w:rsidRPr="00E302C0">
        <w:t>2nd ed. 1983.</w:t>
      </w:r>
      <w:r>
        <w:t xml:space="preserve"> 375-88, 389-458.</w:t>
      </w:r>
      <w:r w:rsidRPr="00E302C0">
        <w:t>*</w:t>
      </w:r>
      <w:r>
        <w:t xml:space="preserve"> (Remakes; </w:t>
      </w:r>
      <w:r>
        <w:lastRenderedPageBreak/>
        <w:t>Bretón de los Herreros, Pacheco, García Gutiérrez, Hartzenbusch, Roca de Togores, Castro y Orozco, Gil y Zárate, Zorrilla)</w:t>
      </w:r>
    </w:p>
    <w:p w14:paraId="16E2DEB3" w14:textId="77777777" w:rsidR="000177B3" w:rsidRDefault="000177B3">
      <w:pPr>
        <w:widowControl w:val="0"/>
        <w:autoSpaceDE w:val="0"/>
        <w:autoSpaceDN w:val="0"/>
        <w:adjustRightInd w:val="0"/>
        <w:rPr>
          <w:lang w:bidi="es-ES_tradnl"/>
        </w:rPr>
      </w:pPr>
    </w:p>
    <w:p w14:paraId="6DE32EFF" w14:textId="77777777" w:rsidR="004E6454" w:rsidRPr="002C610A" w:rsidRDefault="004E6454">
      <w:pPr>
        <w:rPr>
          <w:b/>
        </w:rPr>
      </w:pPr>
    </w:p>
    <w:p w14:paraId="3F8EEF63" w14:textId="70603EEB" w:rsidR="004E6454" w:rsidRDefault="004E6454">
      <w:pPr>
        <w:rPr>
          <w:b/>
        </w:rPr>
      </w:pPr>
    </w:p>
    <w:p w14:paraId="375AAD17" w14:textId="2CAF1E9A" w:rsidR="00560DD0" w:rsidRDefault="00560DD0">
      <w:pPr>
        <w:rPr>
          <w:b/>
        </w:rPr>
      </w:pPr>
    </w:p>
    <w:p w14:paraId="5535CC37" w14:textId="0BE844C2" w:rsidR="00560DD0" w:rsidRDefault="00560DD0">
      <w:pPr>
        <w:rPr>
          <w:b/>
        </w:rPr>
      </w:pPr>
    </w:p>
    <w:p w14:paraId="39174E25" w14:textId="2E47491F" w:rsidR="00560DD0" w:rsidRPr="000177B3" w:rsidRDefault="00560DD0" w:rsidP="00560DD0">
      <w:pPr>
        <w:rPr>
          <w:b/>
          <w:lang w:val="en-US"/>
        </w:rPr>
      </w:pPr>
      <w:r w:rsidRPr="000177B3">
        <w:rPr>
          <w:b/>
          <w:sz w:val="36"/>
          <w:szCs w:val="36"/>
          <w:lang w:val="en-US"/>
        </w:rPr>
        <w:t>José María Castroviejo</w:t>
      </w:r>
      <w:r w:rsidRPr="000177B3">
        <w:rPr>
          <w:b/>
          <w:lang w:val="en-US"/>
        </w:rPr>
        <w:t xml:space="preserve">     </w:t>
      </w:r>
      <w:r w:rsidRPr="000177B3">
        <w:rPr>
          <w:lang w:val="en-US"/>
        </w:rPr>
        <w:t>(1909-1983)</w:t>
      </w:r>
    </w:p>
    <w:p w14:paraId="65788CE5" w14:textId="77777777" w:rsidR="00560DD0" w:rsidRPr="000177B3" w:rsidRDefault="00560DD0">
      <w:pPr>
        <w:rPr>
          <w:lang w:val="en-US"/>
        </w:rPr>
      </w:pPr>
    </w:p>
    <w:p w14:paraId="68A273BB" w14:textId="69425D25" w:rsidR="00560DD0" w:rsidRPr="00560DD0" w:rsidRDefault="00560DD0" w:rsidP="00560DD0">
      <w:pPr>
        <w:ind w:hanging="11"/>
        <w:rPr>
          <w:b/>
          <w:sz w:val="24"/>
          <w:szCs w:val="24"/>
          <w:lang w:val="en-US"/>
        </w:rPr>
      </w:pPr>
      <w:r w:rsidRPr="000177B3">
        <w:rPr>
          <w:sz w:val="24"/>
          <w:szCs w:val="24"/>
          <w:lang w:val="en-US"/>
        </w:rPr>
        <w:t xml:space="preserve">(Galician and Spanish man of letters, b. Santiago de Compostela, st. </w:t>
      </w:r>
      <w:r w:rsidRPr="00560DD0">
        <w:rPr>
          <w:sz w:val="24"/>
          <w:szCs w:val="24"/>
          <w:lang w:val="en-US"/>
        </w:rPr>
        <w:t xml:space="preserve">U de Santiago de Compostela; traditionalist Galician writer, first Carlist, then Falangist and Franquist, fought in Spanish civil war, poet and journalist, dir. of newspaper </w:t>
      </w:r>
      <w:r w:rsidRPr="00560DD0">
        <w:rPr>
          <w:i/>
          <w:sz w:val="24"/>
          <w:szCs w:val="24"/>
          <w:lang w:val="en-US"/>
        </w:rPr>
        <w:t>El Pueblo Gallego,</w:t>
      </w:r>
      <w:r w:rsidRPr="00560DD0">
        <w:rPr>
          <w:sz w:val="24"/>
          <w:szCs w:val="24"/>
          <w:lang w:val="en-US"/>
        </w:rPr>
        <w:t xml:space="preserve"> l. and d. in Tirán</w:t>
      </w:r>
      <w:r>
        <w:rPr>
          <w:sz w:val="24"/>
          <w:szCs w:val="24"/>
          <w:lang w:val="en-US"/>
        </w:rPr>
        <w:t>, near Vigo</w:t>
      </w:r>
      <w:r w:rsidRPr="00560DD0">
        <w:rPr>
          <w:sz w:val="24"/>
          <w:szCs w:val="24"/>
          <w:lang w:val="en-US"/>
        </w:rPr>
        <w:t>)</w:t>
      </w:r>
    </w:p>
    <w:p w14:paraId="69828174" w14:textId="0E39820B" w:rsidR="004E6454" w:rsidRDefault="004E6454">
      <w:pPr>
        <w:rPr>
          <w:b/>
          <w:lang w:val="en-US"/>
        </w:rPr>
      </w:pPr>
    </w:p>
    <w:p w14:paraId="4F3EA168" w14:textId="30C30293" w:rsidR="00560DD0" w:rsidRDefault="00560DD0">
      <w:pPr>
        <w:rPr>
          <w:b/>
          <w:lang w:val="en-US"/>
        </w:rPr>
      </w:pPr>
    </w:p>
    <w:p w14:paraId="44469B8B" w14:textId="105FB01E" w:rsidR="00560DD0" w:rsidRPr="00454271" w:rsidRDefault="00560DD0">
      <w:pPr>
        <w:rPr>
          <w:b/>
          <w:lang w:val="es-ES"/>
        </w:rPr>
      </w:pPr>
      <w:r w:rsidRPr="00454271">
        <w:rPr>
          <w:b/>
          <w:lang w:val="es-ES"/>
        </w:rPr>
        <w:t>Works</w:t>
      </w:r>
    </w:p>
    <w:p w14:paraId="4EAD2CD6" w14:textId="77777777" w:rsidR="004E6454" w:rsidRPr="00454271" w:rsidRDefault="004E6454">
      <w:pPr>
        <w:rPr>
          <w:b/>
          <w:lang w:val="es-ES"/>
        </w:rPr>
      </w:pPr>
    </w:p>
    <w:p w14:paraId="3ACB5DA8" w14:textId="6B2E758B" w:rsidR="00560DD0" w:rsidRPr="00560DD0" w:rsidRDefault="00560DD0" w:rsidP="00560DD0">
      <w:pPr>
        <w:rPr>
          <w:lang w:val="es-ES"/>
        </w:rPr>
      </w:pPr>
      <w:r>
        <w:rPr>
          <w:lang w:val="es-ES"/>
        </w:rPr>
        <w:t xml:space="preserve">Castroviejo Blanco-Cicerón, José María. </w:t>
      </w:r>
      <w:r w:rsidRPr="00560DD0">
        <w:rPr>
          <w:i/>
          <w:lang w:val="es-ES"/>
        </w:rPr>
        <w:t>Don Quijote.</w:t>
      </w:r>
      <w:r w:rsidRPr="00560DD0">
        <w:rPr>
          <w:lang w:val="es-ES"/>
        </w:rPr>
        <w:t xml:space="preserve"> Drama.</w:t>
      </w:r>
    </w:p>
    <w:p w14:paraId="26D4C528" w14:textId="77777777" w:rsidR="00560DD0" w:rsidRDefault="00560DD0" w:rsidP="00560DD0">
      <w:pPr>
        <w:rPr>
          <w:lang w:val="es-ES"/>
        </w:rPr>
      </w:pPr>
      <w:r w:rsidRPr="00040C62">
        <w:rPr>
          <w:i/>
          <w:lang w:val="es-ES"/>
        </w:rPr>
        <w:t>_____.</w:t>
      </w:r>
      <w:r w:rsidRPr="00040C62">
        <w:rPr>
          <w:lang w:val="es-ES"/>
        </w:rPr>
        <w:t xml:space="preserve"> </w:t>
      </w:r>
      <w:r w:rsidRPr="00040C62">
        <w:rPr>
          <w:i/>
          <w:lang w:val="es-ES"/>
        </w:rPr>
        <w:t>Altura: Poemas de guerra.</w:t>
      </w:r>
      <w:r w:rsidRPr="00040C62">
        <w:rPr>
          <w:lang w:val="es-ES"/>
        </w:rPr>
        <w:t xml:space="preserve"> Ed. Jerarquía</w:t>
      </w:r>
      <w:r>
        <w:rPr>
          <w:lang w:val="es-ES"/>
        </w:rPr>
        <w:t>, 1939.</w:t>
      </w:r>
    </w:p>
    <w:p w14:paraId="4B9C622D" w14:textId="77777777" w:rsidR="00560DD0" w:rsidRDefault="00560DD0" w:rsidP="00560DD0">
      <w:pPr>
        <w:rPr>
          <w:lang w:val="es-ES"/>
        </w:rPr>
      </w:pPr>
      <w:r>
        <w:rPr>
          <w:i/>
          <w:lang w:val="es-ES"/>
        </w:rPr>
        <w:t>_____.</w:t>
      </w:r>
      <w:r>
        <w:rPr>
          <w:lang w:val="es-ES"/>
        </w:rPr>
        <w:t xml:space="preserve"> </w:t>
      </w:r>
      <w:r>
        <w:rPr>
          <w:i/>
          <w:lang w:val="es-ES"/>
        </w:rPr>
        <w:t>Mar de sol.</w:t>
      </w:r>
      <w:r>
        <w:rPr>
          <w:lang w:val="es-ES"/>
        </w:rPr>
        <w:t xml:space="preserve"> Patria, 1940.</w:t>
      </w:r>
    </w:p>
    <w:p w14:paraId="496F3F99" w14:textId="77777777" w:rsidR="00560DD0" w:rsidRDefault="00560DD0" w:rsidP="00560DD0">
      <w:pPr>
        <w:rPr>
          <w:lang w:val="es-ES"/>
        </w:rPr>
      </w:pPr>
      <w:r>
        <w:rPr>
          <w:i/>
          <w:lang w:val="es-ES"/>
        </w:rPr>
        <w:t>_____.</w:t>
      </w:r>
      <w:r>
        <w:rPr>
          <w:lang w:val="es-ES"/>
        </w:rPr>
        <w:t xml:space="preserve"> </w:t>
      </w:r>
      <w:r>
        <w:rPr>
          <w:i/>
          <w:lang w:val="es-ES"/>
        </w:rPr>
        <w:t>Los paisajes iluminados.</w:t>
      </w:r>
      <w:r>
        <w:rPr>
          <w:lang w:val="es-ES"/>
        </w:rPr>
        <w:t xml:space="preserve"> Barcelona: Destino, 1945. 1963.</w:t>
      </w:r>
    </w:p>
    <w:p w14:paraId="4BE7B5F6" w14:textId="77777777" w:rsidR="00560DD0" w:rsidRDefault="00560DD0" w:rsidP="00560DD0">
      <w:pPr>
        <w:rPr>
          <w:lang w:val="es-ES"/>
        </w:rPr>
      </w:pPr>
      <w:r>
        <w:rPr>
          <w:i/>
          <w:lang w:val="es-ES"/>
        </w:rPr>
        <w:t>_____.</w:t>
      </w:r>
      <w:r>
        <w:rPr>
          <w:lang w:val="es-ES"/>
        </w:rPr>
        <w:t xml:space="preserve"> </w:t>
      </w:r>
      <w:r>
        <w:rPr>
          <w:i/>
          <w:lang w:val="es-ES"/>
        </w:rPr>
        <w:t>El pálido visitante: Ejemplares relatos de avisos y apariciones en el Finisterre.</w:t>
      </w:r>
      <w:r>
        <w:rPr>
          <w:lang w:val="es-ES"/>
        </w:rPr>
        <w:t xml:space="preserve"> Porto y Cía., 1960.</w:t>
      </w:r>
    </w:p>
    <w:p w14:paraId="2032EFD9" w14:textId="68C78828" w:rsidR="003B6E85" w:rsidRPr="008D5FA7" w:rsidRDefault="003B6E85" w:rsidP="003B6E85">
      <w:pPr>
        <w:rPr>
          <w:lang w:val="es-ES"/>
        </w:rPr>
      </w:pPr>
      <w:r>
        <w:rPr>
          <w:lang w:val="es-ES"/>
        </w:rPr>
        <w:t>_____.</w:t>
      </w:r>
      <w:r w:rsidRPr="005B4576">
        <w:rPr>
          <w:i/>
          <w:lang w:val="es-ES"/>
        </w:rPr>
        <w:t xml:space="preserve"> </w:t>
      </w:r>
      <w:r>
        <w:rPr>
          <w:i/>
          <w:lang w:val="es-ES"/>
        </w:rPr>
        <w:t>Galicia: Guía espiritual de una tierra.</w:t>
      </w:r>
      <w:r>
        <w:rPr>
          <w:lang w:val="es-ES"/>
        </w:rPr>
        <w:t xml:space="preserve"> Madrid: Espasa-Calpe, 1960.</w:t>
      </w:r>
    </w:p>
    <w:p w14:paraId="133C6EFE" w14:textId="77777777" w:rsidR="00560DD0" w:rsidRDefault="00560DD0" w:rsidP="00560DD0">
      <w:pPr>
        <w:rPr>
          <w:lang w:val="es-ES"/>
        </w:rPr>
      </w:pPr>
      <w:r>
        <w:rPr>
          <w:i/>
          <w:lang w:val="es-ES"/>
        </w:rPr>
        <w:t>_____.</w:t>
      </w:r>
      <w:r>
        <w:rPr>
          <w:lang w:val="es-ES"/>
        </w:rPr>
        <w:t xml:space="preserve"> </w:t>
      </w:r>
      <w:r>
        <w:rPr>
          <w:i/>
          <w:lang w:val="es-ES"/>
        </w:rPr>
        <w:t>Tempo de outono e outros poemas.</w:t>
      </w:r>
      <w:r>
        <w:rPr>
          <w:lang w:val="es-ES"/>
        </w:rPr>
        <w:t xml:space="preserve"> Vigo: Col. Salnés, 1964.</w:t>
      </w:r>
    </w:p>
    <w:p w14:paraId="107ACAD6" w14:textId="77777777" w:rsidR="00560DD0" w:rsidRDefault="00560DD0" w:rsidP="00560DD0">
      <w:pPr>
        <w:rPr>
          <w:lang w:val="es-ES"/>
        </w:rPr>
      </w:pPr>
      <w:r>
        <w:rPr>
          <w:i/>
          <w:lang w:val="es-ES"/>
        </w:rPr>
        <w:t>_____.</w:t>
      </w:r>
      <w:r>
        <w:rPr>
          <w:lang w:val="es-ES"/>
        </w:rPr>
        <w:t xml:space="preserve"> </w:t>
      </w:r>
      <w:r>
        <w:rPr>
          <w:i/>
          <w:lang w:val="es-ES"/>
        </w:rPr>
        <w:t>Las tribulaciones del cura de Noceda.</w:t>
      </w:r>
      <w:r>
        <w:rPr>
          <w:lang w:val="es-ES"/>
        </w:rPr>
        <w:t xml:space="preserve"> Ed. Taber, 1970.</w:t>
      </w:r>
    </w:p>
    <w:p w14:paraId="51C42EEF" w14:textId="77777777" w:rsidR="00560DD0" w:rsidRDefault="00560DD0" w:rsidP="00560DD0">
      <w:pPr>
        <w:rPr>
          <w:lang w:val="es-ES"/>
        </w:rPr>
      </w:pPr>
      <w:r>
        <w:rPr>
          <w:i/>
          <w:lang w:val="es-ES"/>
        </w:rPr>
        <w:t>_____.</w:t>
      </w:r>
      <w:r>
        <w:rPr>
          <w:lang w:val="es-ES"/>
        </w:rPr>
        <w:t xml:space="preserve"> </w:t>
      </w:r>
      <w:r>
        <w:rPr>
          <w:i/>
          <w:lang w:val="es-ES"/>
        </w:rPr>
        <w:t>La Burla Negra.</w:t>
      </w:r>
      <w:r>
        <w:rPr>
          <w:lang w:val="es-ES"/>
        </w:rPr>
        <w:t xml:space="preserve"> Madrid: Magisterio Español, 1973.</w:t>
      </w:r>
    </w:p>
    <w:p w14:paraId="6E4973B1" w14:textId="77777777" w:rsidR="00560DD0" w:rsidRDefault="00560DD0" w:rsidP="00560DD0">
      <w:pPr>
        <w:rPr>
          <w:lang w:val="es-ES"/>
        </w:rPr>
      </w:pPr>
      <w:r>
        <w:rPr>
          <w:i/>
          <w:lang w:val="es-ES"/>
        </w:rPr>
        <w:t>_____.</w:t>
      </w:r>
      <w:r>
        <w:rPr>
          <w:lang w:val="es-ES"/>
        </w:rPr>
        <w:t xml:space="preserve"> </w:t>
      </w:r>
      <w:r>
        <w:rPr>
          <w:i/>
          <w:lang w:val="es-ES"/>
        </w:rPr>
        <w:t>Memorias dunha terra.</w:t>
      </w:r>
      <w:r>
        <w:rPr>
          <w:lang w:val="es-ES"/>
        </w:rPr>
        <w:t xml:space="preserve"> Vigo: Ed. Galaxia, 1973.</w:t>
      </w:r>
    </w:p>
    <w:p w14:paraId="12E84A95" w14:textId="77777777" w:rsidR="00560DD0" w:rsidRPr="00454271" w:rsidRDefault="00560DD0" w:rsidP="00560DD0">
      <w:pPr>
        <w:rPr>
          <w:lang w:val="es-ES"/>
        </w:rPr>
      </w:pPr>
      <w:r>
        <w:rPr>
          <w:i/>
          <w:lang w:val="es-ES"/>
        </w:rPr>
        <w:t>_____.</w:t>
      </w:r>
      <w:r>
        <w:rPr>
          <w:lang w:val="es-ES"/>
        </w:rPr>
        <w:t xml:space="preserve"> </w:t>
      </w:r>
      <w:r>
        <w:rPr>
          <w:i/>
          <w:lang w:val="es-ES"/>
        </w:rPr>
        <w:t>La montaña herida.</w:t>
      </w:r>
      <w:r>
        <w:rPr>
          <w:lang w:val="es-ES"/>
        </w:rPr>
        <w:t xml:space="preserve"> </w:t>
      </w:r>
      <w:r w:rsidRPr="00040C62">
        <w:rPr>
          <w:lang w:val="en-US"/>
        </w:rPr>
        <w:t xml:space="preserve">Foreword by Pedro Sainz Rodríguez. </w:t>
      </w:r>
      <w:r w:rsidRPr="00454271">
        <w:rPr>
          <w:lang w:val="es-ES"/>
        </w:rPr>
        <w:t>Madrid: Espasa-Calpe, 1981.</w:t>
      </w:r>
    </w:p>
    <w:p w14:paraId="649DE495" w14:textId="77777777" w:rsidR="004E6454" w:rsidRDefault="004E6454"/>
    <w:p w14:paraId="185715FA" w14:textId="0D4F6C5E" w:rsidR="004E6454" w:rsidRDefault="004E6454"/>
    <w:p w14:paraId="3AFD13DC" w14:textId="6A094020" w:rsidR="00560DD0" w:rsidRDefault="00560DD0">
      <w:r>
        <w:t>Internet resources</w:t>
      </w:r>
    </w:p>
    <w:p w14:paraId="7A5206C6" w14:textId="77777777" w:rsidR="00560DD0" w:rsidRPr="00560DD0" w:rsidRDefault="00560DD0"/>
    <w:p w14:paraId="1E47AEBA" w14:textId="3F06DE40" w:rsidR="00560DD0" w:rsidRDefault="00560DD0"/>
    <w:p w14:paraId="7861525A" w14:textId="77777777" w:rsidR="00560DD0" w:rsidRDefault="00560DD0" w:rsidP="00560DD0">
      <w:pPr>
        <w:rPr>
          <w:lang w:val="es-ES"/>
        </w:rPr>
      </w:pPr>
      <w:r>
        <w:rPr>
          <w:lang w:val="es-ES"/>
        </w:rPr>
        <w:t xml:space="preserve">"José María Castroviejo." </w:t>
      </w:r>
      <w:r>
        <w:rPr>
          <w:i/>
          <w:lang w:val="es-ES"/>
        </w:rPr>
        <w:t>Wikipedia: La enciclopedia libre.*</w:t>
      </w:r>
    </w:p>
    <w:p w14:paraId="48A13238" w14:textId="77777777" w:rsidR="00560DD0" w:rsidRDefault="00560DD0" w:rsidP="00560DD0">
      <w:pPr>
        <w:rPr>
          <w:lang w:val="es-ES"/>
        </w:rPr>
      </w:pPr>
      <w:r>
        <w:rPr>
          <w:lang w:val="es-ES"/>
        </w:rPr>
        <w:tab/>
      </w:r>
      <w:hyperlink r:id="rId54" w:history="1">
        <w:r w:rsidRPr="00AA25D8">
          <w:rPr>
            <w:rStyle w:val="Hipervnculo"/>
            <w:lang w:val="es-ES"/>
          </w:rPr>
          <w:t>https://es.wikipedia.org/wiki/Jos%C3%A9_Mar%C3%ADa_Castroviejo</w:t>
        </w:r>
      </w:hyperlink>
    </w:p>
    <w:p w14:paraId="6B105AFE" w14:textId="77777777" w:rsidR="00560DD0" w:rsidRPr="00F20AE8" w:rsidRDefault="00560DD0" w:rsidP="00560DD0">
      <w:pPr>
        <w:rPr>
          <w:lang w:val="es-ES"/>
        </w:rPr>
      </w:pPr>
      <w:r>
        <w:rPr>
          <w:lang w:val="es-ES"/>
        </w:rPr>
        <w:tab/>
      </w:r>
      <w:r w:rsidRPr="00F20AE8">
        <w:rPr>
          <w:lang w:val="es-ES"/>
        </w:rPr>
        <w:t>2019</w:t>
      </w:r>
    </w:p>
    <w:p w14:paraId="05891E70" w14:textId="6D7FBB81" w:rsidR="00560DD0" w:rsidRPr="00F20AE8" w:rsidRDefault="00560DD0">
      <w:pPr>
        <w:rPr>
          <w:lang w:val="es-ES"/>
        </w:rPr>
      </w:pPr>
    </w:p>
    <w:p w14:paraId="5849402B" w14:textId="0D2F98A7" w:rsidR="00560DD0" w:rsidRPr="00F20AE8" w:rsidRDefault="00560DD0">
      <w:pPr>
        <w:rPr>
          <w:lang w:val="es-ES"/>
        </w:rPr>
      </w:pPr>
    </w:p>
    <w:p w14:paraId="75FFE8C6" w14:textId="7591F747" w:rsidR="00560DD0" w:rsidRPr="00F20AE8" w:rsidRDefault="00560DD0">
      <w:pPr>
        <w:rPr>
          <w:lang w:val="es-ES"/>
        </w:rPr>
      </w:pPr>
    </w:p>
    <w:p w14:paraId="7BC848AA" w14:textId="4D9894EC" w:rsidR="00560DD0" w:rsidRPr="00F20AE8" w:rsidRDefault="00560DD0">
      <w:pPr>
        <w:rPr>
          <w:lang w:val="es-ES"/>
        </w:rPr>
      </w:pPr>
    </w:p>
    <w:p w14:paraId="7196029D" w14:textId="22EF3BEB" w:rsidR="00560DD0" w:rsidRPr="00F20AE8" w:rsidRDefault="00560DD0">
      <w:pPr>
        <w:rPr>
          <w:lang w:val="es-ES"/>
        </w:rPr>
      </w:pPr>
    </w:p>
    <w:p w14:paraId="4EDA7C03" w14:textId="2ED47088" w:rsidR="00560DD0" w:rsidRPr="00F20AE8" w:rsidRDefault="00560DD0">
      <w:pPr>
        <w:rPr>
          <w:lang w:val="es-ES"/>
        </w:rPr>
      </w:pPr>
    </w:p>
    <w:p w14:paraId="26EDEB66" w14:textId="106C614E" w:rsidR="00560DD0" w:rsidRPr="00F20AE8" w:rsidRDefault="00560DD0">
      <w:pPr>
        <w:rPr>
          <w:lang w:val="es-ES"/>
        </w:rPr>
      </w:pPr>
    </w:p>
    <w:p w14:paraId="28DD981F" w14:textId="77777777" w:rsidR="00560DD0" w:rsidRPr="00F20AE8" w:rsidRDefault="00560DD0">
      <w:pPr>
        <w:rPr>
          <w:lang w:val="es-ES"/>
        </w:rPr>
      </w:pPr>
    </w:p>
    <w:p w14:paraId="5FF2D63C" w14:textId="77777777" w:rsidR="004E6454" w:rsidRPr="00F20AE8" w:rsidRDefault="004E6454">
      <w:pPr>
        <w:rPr>
          <w:lang w:val="es-ES"/>
        </w:rPr>
      </w:pPr>
    </w:p>
    <w:p w14:paraId="38BF63B6" w14:textId="6AE0A472" w:rsidR="00F20AE8" w:rsidRPr="00F20AE8" w:rsidRDefault="00F20AE8">
      <w:pPr>
        <w:pStyle w:val="Ttulo1"/>
        <w:rPr>
          <w:lang w:val="es-ES"/>
        </w:rPr>
      </w:pPr>
      <w:r w:rsidRPr="00F20AE8">
        <w:rPr>
          <w:lang w:val="es-ES"/>
        </w:rPr>
        <w:t>Antonio Cavanillas de Blas</w:t>
      </w:r>
    </w:p>
    <w:p w14:paraId="23B7D251" w14:textId="410A19A7" w:rsidR="00F20AE8" w:rsidRDefault="00F20AE8">
      <w:pPr>
        <w:pStyle w:val="Ttulo1"/>
        <w:rPr>
          <w:lang w:val="es-ES"/>
        </w:rPr>
      </w:pPr>
    </w:p>
    <w:p w14:paraId="3B87022C" w14:textId="6C3D57E5" w:rsidR="00F20AE8" w:rsidRPr="00F20AE8" w:rsidRDefault="00F20AE8" w:rsidP="00F20AE8">
      <w:pPr>
        <w:ind w:hanging="11"/>
        <w:rPr>
          <w:sz w:val="24"/>
          <w:szCs w:val="24"/>
          <w:lang w:val="es-ES"/>
        </w:rPr>
      </w:pPr>
      <w:r w:rsidRPr="00F20AE8">
        <w:rPr>
          <w:sz w:val="24"/>
          <w:szCs w:val="24"/>
          <w:lang w:val="es-ES"/>
        </w:rPr>
        <w:t>(Spanish surgeon and writer, b. Madrid, l. Las Palmas de Gran Canaria since 1965)</w:t>
      </w:r>
    </w:p>
    <w:p w14:paraId="076C14C7" w14:textId="5865B8E9" w:rsidR="00F20AE8" w:rsidRDefault="00F20AE8" w:rsidP="00F20AE8">
      <w:pPr>
        <w:rPr>
          <w:lang w:val="es-ES"/>
        </w:rPr>
      </w:pPr>
    </w:p>
    <w:p w14:paraId="51739956" w14:textId="60123F7F" w:rsidR="00F20AE8" w:rsidRDefault="00F20AE8" w:rsidP="00F20AE8">
      <w:pPr>
        <w:rPr>
          <w:b/>
          <w:lang w:val="es-ES"/>
        </w:rPr>
      </w:pPr>
      <w:r>
        <w:rPr>
          <w:b/>
          <w:lang w:val="es-ES"/>
        </w:rPr>
        <w:t>Works</w:t>
      </w:r>
    </w:p>
    <w:p w14:paraId="371ADC81" w14:textId="1C8A13E3" w:rsidR="00F20AE8" w:rsidRDefault="00F20AE8" w:rsidP="00F20AE8">
      <w:pPr>
        <w:rPr>
          <w:b/>
          <w:lang w:val="es-ES"/>
        </w:rPr>
      </w:pPr>
    </w:p>
    <w:p w14:paraId="7829A8D4" w14:textId="60EA6E0D" w:rsidR="00F20AE8" w:rsidRPr="00F20AE8" w:rsidRDefault="00F20AE8" w:rsidP="00F20AE8">
      <w:pPr>
        <w:rPr>
          <w:lang w:val="en-US"/>
        </w:rPr>
      </w:pPr>
      <w:r>
        <w:rPr>
          <w:lang w:val="es-ES"/>
        </w:rPr>
        <w:t xml:space="preserve">Cavanillas de Blas, Antonio. </w:t>
      </w:r>
      <w:r>
        <w:rPr>
          <w:i/>
          <w:lang w:val="es-ES"/>
        </w:rPr>
        <w:t>El médico de Flandes.</w:t>
      </w:r>
      <w:r>
        <w:rPr>
          <w:lang w:val="es-ES"/>
        </w:rPr>
        <w:t xml:space="preserve"> Historical novel. </w:t>
      </w:r>
      <w:r w:rsidRPr="00F20AE8">
        <w:rPr>
          <w:lang w:val="en-US"/>
        </w:rPr>
        <w:t>(Best Seller DeBols!llo, 450). Barc</w:t>
      </w:r>
      <w:r>
        <w:rPr>
          <w:lang w:val="en-US"/>
        </w:rPr>
        <w:t>e</w:t>
      </w:r>
      <w:r w:rsidRPr="00F20AE8">
        <w:rPr>
          <w:lang w:val="en-US"/>
        </w:rPr>
        <w:t>lona: Random House Mondadori,  2003.* (On Vesalius)</w:t>
      </w:r>
    </w:p>
    <w:p w14:paraId="391896D3" w14:textId="7F5F0181" w:rsidR="00F20AE8" w:rsidRPr="00F20AE8" w:rsidRDefault="00F20AE8" w:rsidP="00F20AE8">
      <w:pPr>
        <w:rPr>
          <w:lang w:val="en-US"/>
        </w:rPr>
      </w:pPr>
    </w:p>
    <w:p w14:paraId="7AC99E6E" w14:textId="23CFE9CF" w:rsidR="00F20AE8" w:rsidRPr="00F20AE8" w:rsidRDefault="00F20AE8" w:rsidP="00F20AE8">
      <w:pPr>
        <w:rPr>
          <w:lang w:val="en-US"/>
        </w:rPr>
      </w:pPr>
    </w:p>
    <w:p w14:paraId="7A4969CF" w14:textId="6D6D3291" w:rsidR="00F20AE8" w:rsidRPr="00F20AE8" w:rsidRDefault="00F20AE8" w:rsidP="00F20AE8">
      <w:pPr>
        <w:rPr>
          <w:lang w:val="en-US"/>
        </w:rPr>
      </w:pPr>
    </w:p>
    <w:p w14:paraId="1139D4FF" w14:textId="72ACF8E6" w:rsidR="00F20AE8" w:rsidRPr="00F20AE8" w:rsidRDefault="00F20AE8" w:rsidP="00F20AE8">
      <w:pPr>
        <w:rPr>
          <w:lang w:val="en-US"/>
        </w:rPr>
      </w:pPr>
    </w:p>
    <w:p w14:paraId="70D58D95" w14:textId="77777777" w:rsidR="00F20AE8" w:rsidRPr="00F20AE8" w:rsidRDefault="00F20AE8" w:rsidP="00F20AE8">
      <w:pPr>
        <w:rPr>
          <w:lang w:val="en-US"/>
        </w:rPr>
      </w:pPr>
    </w:p>
    <w:p w14:paraId="161CE424" w14:textId="77777777" w:rsidR="00F20AE8" w:rsidRPr="00F20AE8" w:rsidRDefault="00F20AE8">
      <w:pPr>
        <w:pStyle w:val="Ttulo1"/>
        <w:rPr>
          <w:lang w:val="en-US"/>
        </w:rPr>
      </w:pPr>
    </w:p>
    <w:p w14:paraId="0211A167" w14:textId="5E0C3A13" w:rsidR="004E6454" w:rsidRPr="00944C8A" w:rsidRDefault="004E6454">
      <w:pPr>
        <w:pStyle w:val="Ttulo1"/>
        <w:rPr>
          <w:lang w:val="en-US"/>
        </w:rPr>
      </w:pPr>
      <w:r w:rsidRPr="00944C8A">
        <w:rPr>
          <w:lang w:val="en-US"/>
        </w:rPr>
        <w:t>Soledad Cavero</w:t>
      </w:r>
    </w:p>
    <w:p w14:paraId="7969AB94" w14:textId="77777777" w:rsidR="004E6454" w:rsidRPr="00944C8A" w:rsidRDefault="004E6454" w:rsidP="004E6454">
      <w:pPr>
        <w:rPr>
          <w:lang w:val="en-US"/>
        </w:rPr>
      </w:pPr>
    </w:p>
    <w:p w14:paraId="65E851B0" w14:textId="77777777" w:rsidR="004E6454" w:rsidRPr="00454271" w:rsidRDefault="004E6454" w:rsidP="004E6454">
      <w:pPr>
        <w:rPr>
          <w:sz w:val="24"/>
          <w:lang w:val="en-US"/>
        </w:rPr>
      </w:pPr>
      <w:r w:rsidRPr="00454271">
        <w:rPr>
          <w:sz w:val="24"/>
          <w:lang w:val="en-US"/>
        </w:rPr>
        <w:t>(Spanish poet and writer of children's books, Madrid)</w:t>
      </w:r>
    </w:p>
    <w:p w14:paraId="1C92C6B3" w14:textId="77777777" w:rsidR="004E6454" w:rsidRPr="00454271" w:rsidRDefault="004E6454">
      <w:pPr>
        <w:rPr>
          <w:b/>
          <w:sz w:val="36"/>
          <w:lang w:val="en-US"/>
        </w:rPr>
      </w:pPr>
    </w:p>
    <w:p w14:paraId="45DD7ADF" w14:textId="77777777" w:rsidR="004E6454" w:rsidRDefault="004E6454">
      <w:pPr>
        <w:pStyle w:val="Ttulo2"/>
      </w:pPr>
      <w:r>
        <w:t>Works</w:t>
      </w:r>
    </w:p>
    <w:p w14:paraId="5CBF9F8A" w14:textId="77777777" w:rsidR="004E6454" w:rsidRDefault="004E6454">
      <w:pPr>
        <w:rPr>
          <w:b/>
        </w:rPr>
      </w:pPr>
    </w:p>
    <w:p w14:paraId="3E586BDE" w14:textId="77777777" w:rsidR="004E6454" w:rsidRDefault="004E6454" w:rsidP="004E6454">
      <w:r>
        <w:t xml:space="preserve">Cavero, Soledad. </w:t>
      </w:r>
      <w:r>
        <w:rPr>
          <w:i/>
        </w:rPr>
        <w:t>A través del espejo.</w:t>
      </w:r>
      <w:r>
        <w:t xml:space="preserve"> Poetry. 1980.</w:t>
      </w:r>
    </w:p>
    <w:p w14:paraId="612EEB5A" w14:textId="77777777" w:rsidR="004E6454" w:rsidRDefault="004E6454" w:rsidP="004E6454">
      <w:r>
        <w:t xml:space="preserve">_____. </w:t>
      </w:r>
      <w:r>
        <w:rPr>
          <w:i/>
        </w:rPr>
        <w:t>En esa fuente inagotable.</w:t>
      </w:r>
      <w:r>
        <w:t xml:space="preserve"> Poetry. 1982.</w:t>
      </w:r>
    </w:p>
    <w:p w14:paraId="6007D561" w14:textId="77777777" w:rsidR="004E6454" w:rsidRDefault="004E6454" w:rsidP="004E6454">
      <w:r>
        <w:t xml:space="preserve">_____. </w:t>
      </w:r>
      <w:r>
        <w:rPr>
          <w:i/>
        </w:rPr>
        <w:t>Con los pies descalzos y un paraguas rosa o azul.</w:t>
      </w:r>
      <w:r>
        <w:t xml:space="preserve"> Poetry. 1987.</w:t>
      </w:r>
    </w:p>
    <w:p w14:paraId="2791C37B" w14:textId="77777777" w:rsidR="004E6454" w:rsidRDefault="004E6454" w:rsidP="004E6454">
      <w:r>
        <w:t xml:space="preserve">_____. </w:t>
      </w:r>
      <w:r>
        <w:rPr>
          <w:i/>
        </w:rPr>
        <w:t>Mar verdadero.</w:t>
      </w:r>
      <w:r>
        <w:t xml:space="preserve"> Poetry. 1990.</w:t>
      </w:r>
    </w:p>
    <w:p w14:paraId="1E0505F9" w14:textId="77777777" w:rsidR="004E6454" w:rsidRDefault="004E6454" w:rsidP="004E6454">
      <w:r>
        <w:t xml:space="preserve">_____. </w:t>
      </w:r>
      <w:r>
        <w:rPr>
          <w:i/>
        </w:rPr>
        <w:t>Saharazad.</w:t>
      </w:r>
      <w:r>
        <w:t xml:space="preserve"> Poetry. 1992.</w:t>
      </w:r>
    </w:p>
    <w:p w14:paraId="41C2F574" w14:textId="77777777" w:rsidR="004E6454" w:rsidRPr="00307BD0" w:rsidRDefault="004E6454">
      <w:pPr>
        <w:rPr>
          <w:color w:val="000000"/>
          <w:lang w:val="en-US"/>
        </w:rPr>
      </w:pPr>
      <w:r>
        <w:rPr>
          <w:color w:val="000000"/>
        </w:rPr>
        <w:t xml:space="preserve">_____. </w:t>
      </w:r>
      <w:r>
        <w:rPr>
          <w:i/>
          <w:color w:val="000000"/>
        </w:rPr>
        <w:t>La rebelión de los cuentos.</w:t>
      </w:r>
      <w:r>
        <w:rPr>
          <w:color w:val="000000"/>
        </w:rPr>
        <w:t xml:space="preserve"> </w:t>
      </w:r>
      <w:r w:rsidRPr="00307BD0">
        <w:rPr>
          <w:color w:val="000000"/>
          <w:lang w:val="en-US"/>
        </w:rPr>
        <w:t>Children's book.  (Ala Delta, 197). Zaragoza: Edelvives, 1995.*</w:t>
      </w:r>
    </w:p>
    <w:p w14:paraId="6F4F2E5E" w14:textId="77777777" w:rsidR="004E6454" w:rsidRDefault="004E6454" w:rsidP="004E6454">
      <w:r>
        <w:t xml:space="preserve">_____. </w:t>
      </w:r>
      <w:r>
        <w:rPr>
          <w:i/>
        </w:rPr>
        <w:t>Canto para un violín en fuga.</w:t>
      </w:r>
      <w:r>
        <w:t xml:space="preserve"> Poetry. 1997.</w:t>
      </w:r>
    </w:p>
    <w:p w14:paraId="4BB2B413" w14:textId="77777777" w:rsidR="004E6454" w:rsidRDefault="004E6454" w:rsidP="004E6454">
      <w:pPr>
        <w:rPr>
          <w:color w:val="000000"/>
        </w:rPr>
      </w:pPr>
      <w:r>
        <w:rPr>
          <w:color w:val="000000"/>
        </w:rPr>
        <w:t xml:space="preserve">_____. </w:t>
      </w:r>
      <w:r>
        <w:rPr>
          <w:i/>
          <w:color w:val="000000"/>
        </w:rPr>
        <w:t>Colón y el pirata Barbarroja.</w:t>
      </w:r>
      <w:r>
        <w:rPr>
          <w:color w:val="000000"/>
        </w:rPr>
        <w:t xml:space="preserve"> Children's drama. Madrid: CCS, 2002.*</w:t>
      </w:r>
    </w:p>
    <w:p w14:paraId="21B31459" w14:textId="77777777" w:rsidR="004E6454" w:rsidRDefault="004E6454" w:rsidP="004E6454">
      <w:r>
        <w:t xml:space="preserve">_____. </w:t>
      </w:r>
      <w:r>
        <w:rPr>
          <w:i/>
        </w:rPr>
        <w:t>Soñar es la palabra.</w:t>
      </w:r>
      <w:r>
        <w:t xml:space="preserve"> Poetry. 2002.</w:t>
      </w:r>
    </w:p>
    <w:p w14:paraId="6E204CD5" w14:textId="77777777" w:rsidR="004E6454" w:rsidRDefault="004E6454" w:rsidP="004E6454">
      <w:r>
        <w:t xml:space="preserve">_____. </w:t>
      </w:r>
      <w:r>
        <w:rPr>
          <w:i/>
        </w:rPr>
        <w:t>Ráfagas.</w:t>
      </w:r>
      <w:r>
        <w:t xml:space="preserve"> Poetry. Madrid, 2009.*</w:t>
      </w:r>
    </w:p>
    <w:p w14:paraId="6830718D" w14:textId="77777777" w:rsidR="004E6454" w:rsidRDefault="004E6454" w:rsidP="004E6454">
      <w:r>
        <w:lastRenderedPageBreak/>
        <w:t xml:space="preserve">_____. </w:t>
      </w:r>
      <w:r>
        <w:rPr>
          <w:i/>
        </w:rPr>
        <w:t>Hijos del trueno.</w:t>
      </w:r>
      <w:r>
        <w:t xml:space="preserve"> Poetry. Vigo: Ediciones Cardeñoso, 2010. 2nd ed. 2011.*</w:t>
      </w:r>
    </w:p>
    <w:p w14:paraId="258116E6" w14:textId="77777777" w:rsidR="004E6454" w:rsidRPr="00E045DF" w:rsidRDefault="004E6454" w:rsidP="004E6454">
      <w:r>
        <w:t xml:space="preserve">_____. </w:t>
      </w:r>
      <w:r>
        <w:rPr>
          <w:i/>
        </w:rPr>
        <w:t>Blancalina y otros cuentos.</w:t>
      </w:r>
      <w:r>
        <w:t xml:space="preserve"> Children's book. Visión Libros, 2011.*</w:t>
      </w:r>
    </w:p>
    <w:p w14:paraId="645845E0" w14:textId="77777777" w:rsidR="004E6454" w:rsidRDefault="004E6454"/>
    <w:p w14:paraId="297D97CA" w14:textId="77777777" w:rsidR="004E6454" w:rsidRDefault="004E6454"/>
    <w:p w14:paraId="5234EC0F" w14:textId="77777777" w:rsidR="004E6454" w:rsidRDefault="004E6454"/>
    <w:p w14:paraId="5350E6D2" w14:textId="77777777" w:rsidR="004E6454" w:rsidRDefault="004E6454">
      <w:pPr>
        <w:ind w:left="765" w:hanging="765"/>
      </w:pPr>
    </w:p>
    <w:p w14:paraId="61B3EB4A" w14:textId="77777777" w:rsidR="004E6454" w:rsidRDefault="004E6454">
      <w:pPr>
        <w:ind w:left="765" w:hanging="765"/>
        <w:rPr>
          <w:b/>
          <w:sz w:val="36"/>
        </w:rPr>
      </w:pPr>
      <w:r>
        <w:rPr>
          <w:b/>
          <w:sz w:val="36"/>
        </w:rPr>
        <w:t>Mariano de Cavia</w:t>
      </w:r>
    </w:p>
    <w:p w14:paraId="4E567064" w14:textId="77777777" w:rsidR="004E6454" w:rsidRDefault="004E6454">
      <w:pPr>
        <w:ind w:left="765" w:hanging="765"/>
        <w:rPr>
          <w:b/>
          <w:sz w:val="36"/>
        </w:rPr>
      </w:pPr>
    </w:p>
    <w:p w14:paraId="6522857E" w14:textId="77777777" w:rsidR="004E6454" w:rsidRDefault="004E6454">
      <w:pPr>
        <w:ind w:left="765" w:hanging="765"/>
        <w:rPr>
          <w:b/>
        </w:rPr>
      </w:pPr>
      <w:r>
        <w:rPr>
          <w:b/>
        </w:rPr>
        <w:t>Works</w:t>
      </w:r>
    </w:p>
    <w:p w14:paraId="78681274" w14:textId="77777777" w:rsidR="004E6454" w:rsidRDefault="004E6454">
      <w:pPr>
        <w:ind w:left="765" w:hanging="765"/>
        <w:rPr>
          <w:b/>
        </w:rPr>
      </w:pPr>
    </w:p>
    <w:p w14:paraId="4B98EA9F" w14:textId="77777777" w:rsidR="004E6454" w:rsidRPr="00170EA5" w:rsidRDefault="004E6454" w:rsidP="004E6454">
      <w:pPr>
        <w:ind w:left="709" w:hanging="709"/>
      </w:pPr>
      <w:r w:rsidRPr="00170EA5">
        <w:t xml:space="preserve">Cavia, Mariano de. </w:t>
      </w:r>
      <w:r w:rsidRPr="00170EA5">
        <w:rPr>
          <w:i/>
        </w:rPr>
        <w:t>Limpia y fija…</w:t>
      </w:r>
      <w:r w:rsidRPr="00170EA5">
        <w:t xml:space="preserve"> Madrid: Renacimiento, 1992.</w:t>
      </w:r>
    </w:p>
    <w:p w14:paraId="446DA09D" w14:textId="77777777" w:rsidR="004E6454" w:rsidRDefault="004E6454">
      <w:r>
        <w:t xml:space="preserve">_____. </w:t>
      </w:r>
      <w:r>
        <w:rPr>
          <w:i/>
        </w:rPr>
        <w:t xml:space="preserve">Mariano de Cavia: Antología. </w:t>
      </w:r>
      <w:r>
        <w:t>Ed. E. Pardo Canalis. Zaragoza: Inst. Fernando El Católico, 1980.</w:t>
      </w:r>
    </w:p>
    <w:p w14:paraId="3CB7927C" w14:textId="77777777" w:rsidR="004E6454" w:rsidRDefault="004E6454"/>
    <w:p w14:paraId="697B64A7" w14:textId="77777777" w:rsidR="004E6454" w:rsidRDefault="004E6454"/>
    <w:p w14:paraId="3DD1510E" w14:textId="77777777" w:rsidR="004E6454" w:rsidRDefault="004E6454"/>
    <w:p w14:paraId="221F5FA1" w14:textId="77777777" w:rsidR="004E6454" w:rsidRDefault="004E6454">
      <w:pPr>
        <w:rPr>
          <w:b/>
        </w:rPr>
      </w:pPr>
      <w:r>
        <w:rPr>
          <w:b/>
        </w:rPr>
        <w:t>Criticism</w:t>
      </w:r>
    </w:p>
    <w:p w14:paraId="28A4594A" w14:textId="77777777" w:rsidR="004E6454" w:rsidRDefault="004E6454">
      <w:pPr>
        <w:rPr>
          <w:b/>
        </w:rPr>
      </w:pPr>
    </w:p>
    <w:p w14:paraId="44022F65" w14:textId="77777777" w:rsidR="004E6454" w:rsidRPr="00142D8E" w:rsidRDefault="004E6454" w:rsidP="004E6454">
      <w:pPr>
        <w:ind w:left="709" w:hanging="709"/>
      </w:pPr>
      <w:r w:rsidRPr="00142D8E">
        <w:t xml:space="preserve">Martín Zorraquino, Mª Antonia. "Teoría y práctica de la corrección idiomática en la obra de Mariano de Cavia." In </w:t>
      </w:r>
      <w:r w:rsidRPr="00142D8E">
        <w:rPr>
          <w:i/>
        </w:rPr>
        <w:t>La lingüística como reto epistemológico y como acción social: Estudios dedicados al profesor Ángel López García con ocasión de su sexagésimo aniversario.</w:t>
      </w:r>
      <w:r w:rsidRPr="00142D8E">
        <w:t xml:space="preserve"> Ed. M. Veyrat et al. 2 vols. Madrid: Arco/Libros, 2009. 817-31.</w:t>
      </w:r>
    </w:p>
    <w:p w14:paraId="22E1026C" w14:textId="77777777" w:rsidR="004E6454" w:rsidRPr="007C1474" w:rsidRDefault="004E6454">
      <w:pPr>
        <w:rPr>
          <w:b/>
        </w:rPr>
      </w:pPr>
    </w:p>
    <w:p w14:paraId="2D269CB6" w14:textId="77777777" w:rsidR="004E6454" w:rsidRPr="007C1474" w:rsidRDefault="004E6454">
      <w:pPr>
        <w:rPr>
          <w:b/>
        </w:rPr>
      </w:pPr>
    </w:p>
    <w:p w14:paraId="3D56C3CA" w14:textId="77777777" w:rsidR="004E6454" w:rsidRPr="007C1474" w:rsidRDefault="004E6454">
      <w:pPr>
        <w:rPr>
          <w:b/>
        </w:rPr>
      </w:pPr>
    </w:p>
    <w:p w14:paraId="44A1F5C6" w14:textId="77777777" w:rsidR="004E6454" w:rsidRPr="007C1474" w:rsidRDefault="004E6454">
      <w:pPr>
        <w:rPr>
          <w:b/>
        </w:rPr>
      </w:pPr>
    </w:p>
    <w:p w14:paraId="145E7B28" w14:textId="77777777" w:rsidR="004E6454" w:rsidRDefault="004E6454"/>
    <w:p w14:paraId="07A7794A" w14:textId="77777777" w:rsidR="004E6454" w:rsidRDefault="004E6454"/>
    <w:p w14:paraId="3EE4B17F" w14:textId="77777777" w:rsidR="004E6454" w:rsidRDefault="004E6454">
      <w:pPr>
        <w:pStyle w:val="Ttulo1"/>
      </w:pPr>
      <w:r>
        <w:t>Jordi Cebrián</w:t>
      </w:r>
    </w:p>
    <w:p w14:paraId="667A3604" w14:textId="77777777" w:rsidR="004E6454" w:rsidRDefault="004E6454">
      <w:pPr>
        <w:rPr>
          <w:b/>
          <w:sz w:val="36"/>
        </w:rPr>
      </w:pPr>
    </w:p>
    <w:p w14:paraId="79773255" w14:textId="77777777" w:rsidR="004E6454" w:rsidRDefault="004E6454">
      <w:pPr>
        <w:pStyle w:val="Ttulo2"/>
      </w:pPr>
      <w:r>
        <w:t>Works</w:t>
      </w:r>
    </w:p>
    <w:p w14:paraId="6CD2E2E2" w14:textId="77777777" w:rsidR="004E6454" w:rsidRDefault="004E6454">
      <w:pPr>
        <w:rPr>
          <w:b/>
        </w:rPr>
      </w:pPr>
    </w:p>
    <w:p w14:paraId="7156E99E" w14:textId="77777777" w:rsidR="004E6454" w:rsidRDefault="004E6454">
      <w:pPr>
        <w:pStyle w:val="Ttulo2"/>
        <w:rPr>
          <w:b w:val="0"/>
        </w:rPr>
      </w:pPr>
      <w:r>
        <w:rPr>
          <w:b w:val="0"/>
        </w:rPr>
        <w:t xml:space="preserve">Cebrián, Jordi. </w:t>
      </w:r>
      <w:r>
        <w:rPr>
          <w:b w:val="0"/>
          <w:i/>
        </w:rPr>
        <w:t>Cien Palabras.</w:t>
      </w:r>
      <w:r>
        <w:rPr>
          <w:b w:val="0"/>
        </w:rPr>
        <w:t xml:space="preserve"> Blog.</w:t>
      </w:r>
    </w:p>
    <w:p w14:paraId="2E4D336F" w14:textId="77777777" w:rsidR="004E6454" w:rsidRDefault="004E6454">
      <w:pPr>
        <w:rPr>
          <w:color w:val="000000"/>
        </w:rPr>
      </w:pPr>
      <w:r>
        <w:tab/>
      </w:r>
      <w:hyperlink r:id="rId55" w:history="1">
        <w:r>
          <w:rPr>
            <w:rStyle w:val="Hipervnculo"/>
          </w:rPr>
          <w:t>http://cienpalabras.blogspot.com/</w:t>
        </w:r>
      </w:hyperlink>
    </w:p>
    <w:p w14:paraId="62BAE57D" w14:textId="77777777" w:rsidR="004E6454" w:rsidRDefault="004E6454">
      <w:pPr>
        <w:rPr>
          <w:rFonts w:ascii="Lucida Grande" w:hAnsi="Lucida Grande"/>
          <w:color w:val="000000"/>
          <w:sz w:val="26"/>
        </w:rPr>
      </w:pPr>
      <w:r>
        <w:rPr>
          <w:color w:val="000000"/>
        </w:rPr>
        <w:tab/>
        <w:t>2005-02-19</w:t>
      </w:r>
    </w:p>
    <w:p w14:paraId="3702E725" w14:textId="77777777" w:rsidR="004E6454" w:rsidRDefault="004E6454">
      <w:pPr>
        <w:rPr>
          <w:b/>
        </w:rPr>
      </w:pPr>
    </w:p>
    <w:p w14:paraId="056A3E27" w14:textId="77777777" w:rsidR="004E6454" w:rsidRDefault="004E6454"/>
    <w:p w14:paraId="57DF0B20" w14:textId="77777777" w:rsidR="004E6454" w:rsidRDefault="004E6454"/>
    <w:p w14:paraId="22BAA3DE" w14:textId="77777777" w:rsidR="009635CA" w:rsidRPr="009635CA" w:rsidRDefault="009635CA">
      <w:pPr>
        <w:rPr>
          <w:b/>
        </w:rPr>
      </w:pPr>
    </w:p>
    <w:p w14:paraId="6D2D3BEF" w14:textId="77777777" w:rsidR="004E6454" w:rsidRDefault="004E6454">
      <w:pPr>
        <w:rPr>
          <w:b/>
        </w:rPr>
      </w:pPr>
    </w:p>
    <w:p w14:paraId="7B613A2E" w14:textId="77777777" w:rsidR="004E6454" w:rsidRDefault="004E6454">
      <w:pPr>
        <w:rPr>
          <w:b/>
        </w:rPr>
      </w:pPr>
    </w:p>
    <w:p w14:paraId="02D35193" w14:textId="77777777" w:rsidR="00F0518D" w:rsidRDefault="00F0518D">
      <w:pPr>
        <w:rPr>
          <w:b/>
        </w:rPr>
      </w:pPr>
    </w:p>
    <w:p w14:paraId="7FED32BD" w14:textId="62843005" w:rsidR="00F0518D" w:rsidRPr="00F0518D" w:rsidRDefault="00F0518D">
      <w:pPr>
        <w:rPr>
          <w:b/>
          <w:sz w:val="36"/>
          <w:szCs w:val="36"/>
        </w:rPr>
      </w:pPr>
      <w:r w:rsidRPr="00F0518D">
        <w:rPr>
          <w:b/>
          <w:sz w:val="36"/>
          <w:szCs w:val="36"/>
        </w:rPr>
        <w:t>Julio Cejador</w:t>
      </w:r>
      <w:r w:rsidR="00D730DB">
        <w:rPr>
          <w:b/>
          <w:sz w:val="36"/>
          <w:szCs w:val="36"/>
        </w:rPr>
        <w:t xml:space="preserve"> Frauca</w:t>
      </w:r>
    </w:p>
    <w:p w14:paraId="49C081A9" w14:textId="77777777" w:rsidR="00F0518D" w:rsidRPr="00F0518D" w:rsidRDefault="00F0518D">
      <w:pPr>
        <w:rPr>
          <w:b/>
        </w:rPr>
      </w:pPr>
    </w:p>
    <w:p w14:paraId="6915B0B1" w14:textId="27912FFE" w:rsidR="00F0518D" w:rsidRPr="00F0518D" w:rsidRDefault="00F0518D">
      <w:pPr>
        <w:rPr>
          <w:b/>
        </w:rPr>
      </w:pPr>
      <w:r w:rsidRPr="00F0518D">
        <w:rPr>
          <w:b/>
        </w:rPr>
        <w:t>Works</w:t>
      </w:r>
    </w:p>
    <w:p w14:paraId="00285D55" w14:textId="77777777" w:rsidR="00F0518D" w:rsidRPr="00F0518D" w:rsidRDefault="00F0518D"/>
    <w:p w14:paraId="4517C80D" w14:textId="56E45372" w:rsidR="00D730DB" w:rsidRDefault="00D730DB" w:rsidP="00D730DB">
      <w:r>
        <w:t xml:space="preserve">Cejador y Frauca, Julio. </w:t>
      </w:r>
      <w:r>
        <w:rPr>
          <w:i/>
        </w:rPr>
        <w:t>La lengua de Cervantes.</w:t>
      </w:r>
      <w:r>
        <w:t xml:space="preserve"> 2 vols. Madrid, 1905-6.</w:t>
      </w:r>
    </w:p>
    <w:p w14:paraId="66451213" w14:textId="1802FE6B" w:rsidR="00F0518D" w:rsidRDefault="00D730DB" w:rsidP="00F0518D">
      <w:r>
        <w:t>_____.</w:t>
      </w:r>
      <w:r w:rsidR="00F0518D">
        <w:t xml:space="preserve"> </w:t>
      </w:r>
      <w:r w:rsidR="00F0518D">
        <w:rPr>
          <w:i/>
        </w:rPr>
        <w:t>Mirando a Loyola.</w:t>
      </w:r>
      <w:r w:rsidR="00F0518D">
        <w:t xml:space="preserve"> 1913.</w:t>
      </w:r>
    </w:p>
    <w:p w14:paraId="6F6CD765" w14:textId="77777777" w:rsidR="00D730DB" w:rsidRDefault="00D730DB" w:rsidP="00D730DB">
      <w:pPr>
        <w:rPr>
          <w:szCs w:val="28"/>
        </w:rPr>
      </w:pPr>
    </w:p>
    <w:p w14:paraId="607E1921" w14:textId="77777777" w:rsidR="00D730DB" w:rsidRDefault="00D730DB" w:rsidP="00D730DB">
      <w:pPr>
        <w:rPr>
          <w:szCs w:val="28"/>
        </w:rPr>
      </w:pPr>
    </w:p>
    <w:p w14:paraId="25FB8C6C" w14:textId="77777777" w:rsidR="00D730DB" w:rsidRDefault="00D730DB" w:rsidP="00D730DB">
      <w:pPr>
        <w:rPr>
          <w:szCs w:val="28"/>
        </w:rPr>
      </w:pPr>
    </w:p>
    <w:p w14:paraId="40D77B30" w14:textId="2F50BD8A" w:rsidR="00D730DB" w:rsidRPr="00D730DB" w:rsidRDefault="00D730DB" w:rsidP="00D730DB">
      <w:pPr>
        <w:rPr>
          <w:b/>
          <w:bCs/>
          <w:szCs w:val="28"/>
        </w:rPr>
      </w:pPr>
      <w:r>
        <w:rPr>
          <w:b/>
          <w:bCs/>
          <w:szCs w:val="28"/>
        </w:rPr>
        <w:t>Criticism</w:t>
      </w:r>
    </w:p>
    <w:p w14:paraId="17F6CE49" w14:textId="77777777" w:rsidR="00D730DB" w:rsidRDefault="00D730DB" w:rsidP="00D730DB">
      <w:pPr>
        <w:rPr>
          <w:szCs w:val="28"/>
        </w:rPr>
      </w:pPr>
    </w:p>
    <w:p w14:paraId="36EC0DD9" w14:textId="2BAD2826" w:rsidR="00D730DB" w:rsidRPr="007B15FE" w:rsidRDefault="00D730DB" w:rsidP="00D730DB">
      <w:pPr>
        <w:rPr>
          <w:szCs w:val="28"/>
        </w:rPr>
      </w:pPr>
      <w:r>
        <w:rPr>
          <w:szCs w:val="28"/>
        </w:rPr>
        <w:t xml:space="preserve">Sanz Rodríguez, Pedro. "Julio Cejador Frauca." In Sainz Rodríguez, </w:t>
      </w:r>
      <w:r>
        <w:rPr>
          <w:i/>
          <w:iCs/>
          <w:szCs w:val="28"/>
        </w:rPr>
        <w:t>Semblanzas.</w:t>
      </w:r>
      <w:r>
        <w:rPr>
          <w:szCs w:val="28"/>
        </w:rPr>
        <w:t xml:space="preserve"> Barcelona: Planeta, 1988. 41-48.*</w:t>
      </w:r>
    </w:p>
    <w:p w14:paraId="5C01E860" w14:textId="77777777" w:rsidR="004E6454" w:rsidRDefault="004E6454"/>
    <w:p w14:paraId="07EAD9E7" w14:textId="77777777" w:rsidR="00F0518D" w:rsidRDefault="00F0518D"/>
    <w:p w14:paraId="68FB881D" w14:textId="77777777" w:rsidR="00D730DB" w:rsidRDefault="00D730DB"/>
    <w:p w14:paraId="1C57C53D" w14:textId="77777777" w:rsidR="00D730DB" w:rsidRDefault="00D730DB"/>
    <w:p w14:paraId="3C9A75DF" w14:textId="77777777" w:rsidR="00D730DB" w:rsidRDefault="00D730DB"/>
    <w:p w14:paraId="57B61E60" w14:textId="77777777" w:rsidR="00F0518D" w:rsidRDefault="00F0518D"/>
    <w:p w14:paraId="00B83035" w14:textId="77777777" w:rsidR="00F0518D" w:rsidRDefault="00F0518D"/>
    <w:p w14:paraId="503C99D8" w14:textId="77777777" w:rsidR="004E6454" w:rsidRDefault="004E6454">
      <w:pPr>
        <w:ind w:left="765" w:hanging="765"/>
      </w:pPr>
    </w:p>
    <w:p w14:paraId="3FE6CDAF" w14:textId="77777777" w:rsidR="004E6454" w:rsidRDefault="004E6454">
      <w:pPr>
        <w:ind w:left="765" w:hanging="765"/>
        <w:rPr>
          <w:b/>
          <w:sz w:val="36"/>
        </w:rPr>
      </w:pPr>
      <w:r>
        <w:rPr>
          <w:b/>
          <w:sz w:val="36"/>
        </w:rPr>
        <w:t>Jorge Cela Trulock</w:t>
      </w:r>
    </w:p>
    <w:p w14:paraId="146D80BA" w14:textId="77777777" w:rsidR="004E6454" w:rsidRDefault="004E6454">
      <w:pPr>
        <w:ind w:left="0" w:firstLine="0"/>
      </w:pPr>
    </w:p>
    <w:p w14:paraId="47F0245B" w14:textId="77777777" w:rsidR="004E6454" w:rsidRDefault="004E6454">
      <w:pPr>
        <w:ind w:left="765" w:hanging="765"/>
        <w:rPr>
          <w:b/>
        </w:rPr>
      </w:pPr>
      <w:r>
        <w:rPr>
          <w:b/>
        </w:rPr>
        <w:t>Works</w:t>
      </w:r>
    </w:p>
    <w:p w14:paraId="62AF8728" w14:textId="77777777" w:rsidR="004E6454" w:rsidRDefault="004E6454">
      <w:pPr>
        <w:ind w:left="765" w:hanging="765"/>
        <w:rPr>
          <w:b/>
        </w:rPr>
      </w:pPr>
    </w:p>
    <w:p w14:paraId="02E0EA0B" w14:textId="77777777" w:rsidR="004E6454" w:rsidRDefault="004E6454">
      <w:r>
        <w:t xml:space="preserve">Cela Trulock, Jorge. </w:t>
      </w:r>
      <w:r>
        <w:rPr>
          <w:i/>
        </w:rPr>
        <w:t xml:space="preserve">Todas las ventanas. </w:t>
      </w:r>
      <w:r>
        <w:t>Madrid: Alfaguara, 1994.</w:t>
      </w:r>
    </w:p>
    <w:p w14:paraId="097F59AD" w14:textId="77777777" w:rsidR="004E6454" w:rsidRDefault="004E6454"/>
    <w:p w14:paraId="75A005BB" w14:textId="77777777" w:rsidR="004E6454" w:rsidRDefault="004E6454"/>
    <w:p w14:paraId="1708DD80" w14:textId="77777777" w:rsidR="004E6454" w:rsidRDefault="004E6454"/>
    <w:p w14:paraId="4A262488" w14:textId="77777777" w:rsidR="004E6454" w:rsidRDefault="004E6454"/>
    <w:p w14:paraId="3454559D" w14:textId="77777777" w:rsidR="004E6454" w:rsidRDefault="004E6454"/>
    <w:p w14:paraId="22654A91" w14:textId="77777777" w:rsidR="004E6454" w:rsidRDefault="004E6454"/>
    <w:p w14:paraId="22EA710C" w14:textId="77777777" w:rsidR="004E6454" w:rsidRDefault="004E6454">
      <w:pPr>
        <w:rPr>
          <w:b/>
          <w:sz w:val="36"/>
        </w:rPr>
      </w:pPr>
      <w:r>
        <w:rPr>
          <w:b/>
          <w:sz w:val="36"/>
        </w:rPr>
        <w:t>Gabriel Celaya</w:t>
      </w:r>
    </w:p>
    <w:p w14:paraId="16FFA112" w14:textId="19DC169D" w:rsidR="004E6454" w:rsidRDefault="004E6454">
      <w:pPr>
        <w:rPr>
          <w:b/>
          <w:sz w:val="36"/>
        </w:rPr>
      </w:pPr>
    </w:p>
    <w:p w14:paraId="0B279451" w14:textId="0A37FE11" w:rsidR="00B673D0" w:rsidRPr="00B673D0" w:rsidRDefault="00B673D0" w:rsidP="00B673D0">
      <w:pPr>
        <w:ind w:hanging="11"/>
        <w:rPr>
          <w:sz w:val="24"/>
          <w:szCs w:val="24"/>
        </w:rPr>
      </w:pPr>
      <w:r w:rsidRPr="00D72DAF">
        <w:rPr>
          <w:sz w:val="24"/>
          <w:szCs w:val="24"/>
          <w:lang w:val="es-ES"/>
        </w:rPr>
        <w:t xml:space="preserve">(Spanish poet, b. San Sebastián, Rafael Mújica, ps. </w:t>
      </w:r>
      <w:r w:rsidRPr="00B673D0">
        <w:rPr>
          <w:sz w:val="24"/>
          <w:szCs w:val="24"/>
        </w:rPr>
        <w:t>"Gabriel Celaya" and "Juan de Leceta")</w:t>
      </w:r>
    </w:p>
    <w:p w14:paraId="2B5C3344" w14:textId="77777777" w:rsidR="00B673D0" w:rsidRDefault="00B673D0">
      <w:pPr>
        <w:rPr>
          <w:b/>
          <w:sz w:val="36"/>
        </w:rPr>
      </w:pPr>
    </w:p>
    <w:p w14:paraId="67D2DC7E" w14:textId="77777777" w:rsidR="004E6454" w:rsidRDefault="004E6454">
      <w:pPr>
        <w:rPr>
          <w:b/>
        </w:rPr>
      </w:pPr>
      <w:r>
        <w:rPr>
          <w:b/>
        </w:rPr>
        <w:lastRenderedPageBreak/>
        <w:t>Works</w:t>
      </w:r>
    </w:p>
    <w:p w14:paraId="1F61CD61" w14:textId="77777777" w:rsidR="004E6454" w:rsidRDefault="004E6454">
      <w:pPr>
        <w:rPr>
          <w:b/>
        </w:rPr>
      </w:pPr>
    </w:p>
    <w:p w14:paraId="0610C288" w14:textId="77777777" w:rsidR="004E6454" w:rsidRDefault="004E6454">
      <w:r>
        <w:t xml:space="preserve">Celaya, Gabriel. </w:t>
      </w:r>
      <w:r>
        <w:rPr>
          <w:i/>
        </w:rPr>
        <w:t xml:space="preserve">La voz de los niños. </w:t>
      </w:r>
      <w:r>
        <w:t xml:space="preserve">Ediciones de Bolsillo. </w:t>
      </w:r>
    </w:p>
    <w:p w14:paraId="4C03890A" w14:textId="77777777" w:rsidR="004E6454" w:rsidRDefault="004E6454">
      <w:pPr>
        <w:rPr>
          <w:color w:val="000000"/>
        </w:rPr>
      </w:pPr>
      <w:r>
        <w:rPr>
          <w:color w:val="000000"/>
        </w:rPr>
        <w:t xml:space="preserve">_____. </w:t>
      </w:r>
      <w:r>
        <w:rPr>
          <w:i/>
          <w:color w:val="000000"/>
        </w:rPr>
        <w:t>Poesías completas</w:t>
      </w:r>
      <w:r>
        <w:rPr>
          <w:color w:val="000000"/>
        </w:rPr>
        <w:t xml:space="preserve"> vol. 1. Introd. José María Valverde. Barcelona: Laia, 1977.</w:t>
      </w:r>
    </w:p>
    <w:p w14:paraId="3EAD0FDC" w14:textId="77777777" w:rsidR="004E6454" w:rsidRDefault="004E6454">
      <w:r>
        <w:t xml:space="preserve">_____. </w:t>
      </w:r>
      <w:r>
        <w:rPr>
          <w:i/>
        </w:rPr>
        <w:t xml:space="preserve">Poesías completas. </w:t>
      </w:r>
      <w:r>
        <w:t xml:space="preserve">6 vols. Ediciones de Bolsillo. </w:t>
      </w:r>
    </w:p>
    <w:p w14:paraId="104652DA" w14:textId="77777777" w:rsidR="004E6454" w:rsidRDefault="004E6454">
      <w:pPr>
        <w:rPr>
          <w:b/>
          <w:sz w:val="36"/>
        </w:rPr>
      </w:pPr>
    </w:p>
    <w:p w14:paraId="74E52632" w14:textId="77777777" w:rsidR="004E6454" w:rsidRDefault="004E6454">
      <w:pPr>
        <w:rPr>
          <w:b/>
          <w:sz w:val="36"/>
        </w:rPr>
      </w:pPr>
    </w:p>
    <w:p w14:paraId="15F7446D" w14:textId="77777777" w:rsidR="004E6454" w:rsidRDefault="004E6454">
      <w:pPr>
        <w:rPr>
          <w:b/>
        </w:rPr>
      </w:pPr>
      <w:r>
        <w:rPr>
          <w:b/>
        </w:rPr>
        <w:t>Criticism</w:t>
      </w:r>
    </w:p>
    <w:p w14:paraId="4A08D19A" w14:textId="77777777" w:rsidR="004E6454" w:rsidRDefault="004E6454">
      <w:pPr>
        <w:rPr>
          <w:b/>
        </w:rPr>
      </w:pPr>
    </w:p>
    <w:p w14:paraId="4F5DF023" w14:textId="77777777" w:rsidR="004E6454" w:rsidRDefault="004E6454">
      <w:r>
        <w:t xml:space="preserve">Chicharro Chamorro, Antonio. </w:t>
      </w:r>
      <w:r>
        <w:rPr>
          <w:i/>
        </w:rPr>
        <w:t>La teoría y crítica literaria de Gabriel Celaya.</w:t>
      </w:r>
      <w:r>
        <w:t xml:space="preserve"> Granada, 1990.</w:t>
      </w:r>
    </w:p>
    <w:p w14:paraId="61D25DD5" w14:textId="77777777" w:rsidR="004E6454" w:rsidRDefault="004E6454">
      <w:r>
        <w:t xml:space="preserve">Marco, Joaquín. "Gabriel Celaya en sus </w:t>
      </w:r>
      <w:r>
        <w:rPr>
          <w:i/>
        </w:rPr>
        <w:t xml:space="preserve">Poesías Completas." </w:t>
      </w:r>
      <w:r>
        <w:t xml:space="preserve">In Marco, </w:t>
      </w:r>
      <w:r>
        <w:rPr>
          <w:i/>
        </w:rPr>
        <w:t>La nueva literatura en España y América.</w:t>
      </w:r>
      <w:r>
        <w:t xml:space="preserve"> Barcelona: Lumen, 1972. 181-7.*</w:t>
      </w:r>
    </w:p>
    <w:p w14:paraId="5E669C87" w14:textId="77777777" w:rsidR="004E6454" w:rsidRDefault="004E6454">
      <w:pPr>
        <w:rPr>
          <w:color w:val="000000"/>
        </w:rPr>
      </w:pPr>
      <w:r>
        <w:rPr>
          <w:color w:val="000000"/>
        </w:rPr>
        <w:t xml:space="preserve">Valverde, José María. "Una imagen de Gabriel Celaya." Introd. to Celaya, </w:t>
      </w:r>
      <w:r>
        <w:rPr>
          <w:i/>
          <w:color w:val="000000"/>
        </w:rPr>
        <w:t>Poesías completas</w:t>
      </w:r>
      <w:r>
        <w:rPr>
          <w:color w:val="000000"/>
        </w:rPr>
        <w:t xml:space="preserve"> vol. 1 (Barcelona: Laia, 1977) 1-17.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191-96.*</w:t>
      </w:r>
    </w:p>
    <w:p w14:paraId="218FD351" w14:textId="77777777" w:rsidR="004E6454" w:rsidRPr="00724633" w:rsidRDefault="004E6454">
      <w:pPr>
        <w:rPr>
          <w:lang w:val="es-ES"/>
        </w:rPr>
      </w:pPr>
      <w:r>
        <w:t xml:space="preserve">Villanueva, Tino. </w:t>
      </w:r>
      <w:r>
        <w:rPr>
          <w:i/>
        </w:rPr>
        <w:t xml:space="preserve">Tres poetas de postguerra: Celaya, González y Caballero Bonald. </w:t>
      </w:r>
      <w:r w:rsidRPr="00724633">
        <w:rPr>
          <w:i/>
          <w:lang w:val="es-ES"/>
        </w:rPr>
        <w:t xml:space="preserve">(Estudio y entrevistas). </w:t>
      </w:r>
      <w:r w:rsidRPr="00724633">
        <w:rPr>
          <w:lang w:val="es-ES"/>
        </w:rPr>
        <w:t>London, 1988.</w:t>
      </w:r>
    </w:p>
    <w:p w14:paraId="25AA8FF6" w14:textId="51C05667" w:rsidR="004E6454" w:rsidRPr="00724633" w:rsidRDefault="004E6454">
      <w:pPr>
        <w:rPr>
          <w:lang w:val="es-ES"/>
        </w:rPr>
      </w:pPr>
    </w:p>
    <w:p w14:paraId="5ABF96FE" w14:textId="0310657E" w:rsidR="00AA427B" w:rsidRPr="00724633" w:rsidRDefault="00AA427B">
      <w:pPr>
        <w:rPr>
          <w:lang w:val="es-ES"/>
        </w:rPr>
      </w:pPr>
    </w:p>
    <w:p w14:paraId="271256BC" w14:textId="05963A7A" w:rsidR="00AA427B" w:rsidRPr="00724633" w:rsidRDefault="00AA427B">
      <w:pPr>
        <w:rPr>
          <w:lang w:val="es-ES"/>
        </w:rPr>
      </w:pPr>
    </w:p>
    <w:p w14:paraId="6F4E0C12" w14:textId="2031FFC2" w:rsidR="00AA427B" w:rsidRPr="00724633" w:rsidRDefault="00AA427B">
      <w:pPr>
        <w:rPr>
          <w:lang w:val="es-ES"/>
        </w:rPr>
      </w:pPr>
    </w:p>
    <w:p w14:paraId="392D7AA3" w14:textId="30F28917" w:rsidR="00AA427B" w:rsidRPr="00AA427B" w:rsidRDefault="00AA427B">
      <w:pPr>
        <w:rPr>
          <w:b/>
          <w:sz w:val="36"/>
          <w:szCs w:val="36"/>
          <w:lang w:val="es-ES"/>
        </w:rPr>
      </w:pPr>
      <w:r w:rsidRPr="00AA427B">
        <w:rPr>
          <w:b/>
          <w:sz w:val="36"/>
          <w:szCs w:val="36"/>
          <w:lang w:val="es-ES"/>
        </w:rPr>
        <w:t>Adolfo Celdrán</w:t>
      </w:r>
    </w:p>
    <w:p w14:paraId="63820474" w14:textId="0DF1D2D3" w:rsidR="00AA427B" w:rsidRPr="00AA427B" w:rsidRDefault="00AA427B">
      <w:pPr>
        <w:rPr>
          <w:b/>
          <w:lang w:val="es-ES"/>
        </w:rPr>
      </w:pPr>
    </w:p>
    <w:p w14:paraId="1131A5B9" w14:textId="1C0B2B3E" w:rsidR="00AA427B" w:rsidRPr="00AA427B" w:rsidRDefault="00AA427B">
      <w:pPr>
        <w:rPr>
          <w:b/>
          <w:lang w:val="es-ES"/>
        </w:rPr>
      </w:pPr>
      <w:r w:rsidRPr="00AA427B">
        <w:rPr>
          <w:b/>
          <w:lang w:val="es-ES"/>
        </w:rPr>
        <w:t>Works</w:t>
      </w:r>
    </w:p>
    <w:p w14:paraId="7386A144" w14:textId="0EE5B34E" w:rsidR="00AA427B" w:rsidRPr="00AA427B" w:rsidRDefault="00AA427B">
      <w:pPr>
        <w:rPr>
          <w:b/>
          <w:lang w:val="es-ES"/>
        </w:rPr>
      </w:pPr>
    </w:p>
    <w:p w14:paraId="65770807" w14:textId="77777777" w:rsidR="00AA427B" w:rsidRPr="00F907AE" w:rsidRDefault="00AA427B" w:rsidP="00AA427B">
      <w:pPr>
        <w:rPr>
          <w:szCs w:val="28"/>
        </w:rPr>
      </w:pPr>
      <w:r w:rsidRPr="00F907AE">
        <w:rPr>
          <w:szCs w:val="28"/>
        </w:rPr>
        <w:t xml:space="preserve">Celdrán, Adolfo. </w:t>
      </w:r>
      <w:r w:rsidRPr="00F907AE">
        <w:rPr>
          <w:i/>
          <w:szCs w:val="28"/>
        </w:rPr>
        <w:t>Como un leve dolor en las sienes.</w:t>
      </w:r>
      <w:r w:rsidRPr="00F907AE">
        <w:rPr>
          <w:szCs w:val="28"/>
        </w:rPr>
        <w:t xml:space="preserve">  Drama. Alicante: Instituto Alicantino de Cultura "Juan Gil-Albert", 1999.</w:t>
      </w:r>
    </w:p>
    <w:p w14:paraId="1D1C65B8" w14:textId="227BD9A0" w:rsidR="00AA427B" w:rsidRPr="00AA427B" w:rsidRDefault="00AA427B">
      <w:pPr>
        <w:rPr>
          <w:b/>
          <w:lang w:val="es-ES"/>
        </w:rPr>
      </w:pPr>
    </w:p>
    <w:p w14:paraId="045883E1" w14:textId="52C7FD6B" w:rsidR="00AA427B" w:rsidRPr="00AA427B" w:rsidRDefault="00AA427B">
      <w:pPr>
        <w:rPr>
          <w:b/>
          <w:lang w:val="es-ES"/>
        </w:rPr>
      </w:pPr>
    </w:p>
    <w:p w14:paraId="5D51D1ED" w14:textId="26EF6C0F" w:rsidR="00AA427B" w:rsidRPr="00AA427B" w:rsidRDefault="00AA427B">
      <w:pPr>
        <w:rPr>
          <w:b/>
          <w:lang w:val="es-ES"/>
        </w:rPr>
      </w:pPr>
    </w:p>
    <w:p w14:paraId="4A1131B2" w14:textId="10AC66FD" w:rsidR="00AA427B" w:rsidRPr="00AA427B" w:rsidRDefault="00AA427B">
      <w:pPr>
        <w:rPr>
          <w:b/>
          <w:lang w:val="es-ES"/>
        </w:rPr>
      </w:pPr>
    </w:p>
    <w:p w14:paraId="40F7ABE9" w14:textId="77777777" w:rsidR="00AA427B" w:rsidRPr="00AA427B" w:rsidRDefault="00AA427B">
      <w:pPr>
        <w:rPr>
          <w:b/>
          <w:lang w:val="es-ES"/>
        </w:rPr>
      </w:pPr>
    </w:p>
    <w:p w14:paraId="1B61996D" w14:textId="77777777" w:rsidR="004E6454" w:rsidRPr="00AA427B" w:rsidRDefault="004E6454">
      <w:pPr>
        <w:rPr>
          <w:lang w:val="es-ES"/>
        </w:rPr>
      </w:pPr>
    </w:p>
    <w:p w14:paraId="0A47A1E6" w14:textId="77777777" w:rsidR="004E6454" w:rsidRPr="00AA427B" w:rsidRDefault="004E6454">
      <w:pPr>
        <w:rPr>
          <w:lang w:val="es-ES"/>
        </w:rPr>
      </w:pPr>
    </w:p>
    <w:p w14:paraId="791AA9FA" w14:textId="77777777" w:rsidR="004E6454" w:rsidRPr="00AA427B" w:rsidRDefault="004E6454">
      <w:pPr>
        <w:rPr>
          <w:lang w:val="es-ES"/>
        </w:rPr>
      </w:pPr>
    </w:p>
    <w:p w14:paraId="0EF7C938" w14:textId="77777777" w:rsidR="004E6454" w:rsidRPr="00AA427B" w:rsidRDefault="004E6454">
      <w:pPr>
        <w:rPr>
          <w:b/>
          <w:sz w:val="36"/>
          <w:lang w:val="es-ES"/>
        </w:rPr>
      </w:pPr>
    </w:p>
    <w:p w14:paraId="52EF2450" w14:textId="77777777" w:rsidR="004E6454" w:rsidRPr="00AA427B" w:rsidRDefault="004E6454">
      <w:pPr>
        <w:rPr>
          <w:b/>
          <w:sz w:val="36"/>
          <w:lang w:val="es-ES"/>
        </w:rPr>
      </w:pPr>
    </w:p>
    <w:p w14:paraId="3B50E907" w14:textId="77777777" w:rsidR="004E6454" w:rsidRPr="00307BD0" w:rsidRDefault="004E6454">
      <w:pPr>
        <w:rPr>
          <w:lang w:val="en-US"/>
        </w:rPr>
      </w:pPr>
      <w:r w:rsidRPr="00307BD0">
        <w:rPr>
          <w:b/>
          <w:sz w:val="36"/>
          <w:lang w:val="en-US"/>
        </w:rPr>
        <w:t>Pedro Cerbuna</w:t>
      </w:r>
      <w:r w:rsidRPr="00307BD0">
        <w:rPr>
          <w:lang w:val="en-US"/>
        </w:rPr>
        <w:tab/>
      </w:r>
    </w:p>
    <w:p w14:paraId="2A0894D3" w14:textId="77777777" w:rsidR="004E6454" w:rsidRPr="00307BD0" w:rsidRDefault="004E6454">
      <w:pPr>
        <w:rPr>
          <w:lang w:val="en-US"/>
        </w:rPr>
      </w:pPr>
    </w:p>
    <w:p w14:paraId="26422FFB" w14:textId="77777777" w:rsidR="004E6454" w:rsidRPr="00307BD0" w:rsidRDefault="004E6454">
      <w:pPr>
        <w:rPr>
          <w:b/>
          <w:sz w:val="24"/>
          <w:lang w:val="en-US"/>
        </w:rPr>
      </w:pPr>
      <w:r w:rsidRPr="00307BD0">
        <w:rPr>
          <w:sz w:val="24"/>
          <w:lang w:val="en-US"/>
        </w:rPr>
        <w:t>(Founder of the University of Zaragoza)</w:t>
      </w:r>
    </w:p>
    <w:p w14:paraId="5437750B" w14:textId="77777777" w:rsidR="004E6454" w:rsidRPr="00307BD0" w:rsidRDefault="004E6454">
      <w:pPr>
        <w:rPr>
          <w:b/>
          <w:sz w:val="36"/>
          <w:lang w:val="en-US"/>
        </w:rPr>
      </w:pPr>
    </w:p>
    <w:p w14:paraId="6E91FE0F" w14:textId="7D9095B4" w:rsidR="004E6454" w:rsidRPr="00307BD0" w:rsidRDefault="00AA427B">
      <w:pPr>
        <w:rPr>
          <w:b/>
          <w:lang w:val="en-US"/>
        </w:rPr>
      </w:pPr>
      <w:r>
        <w:rPr>
          <w:b/>
          <w:lang w:val="en-US"/>
        </w:rPr>
        <w:t>Biography and history</w:t>
      </w:r>
    </w:p>
    <w:p w14:paraId="71CC8832" w14:textId="77777777" w:rsidR="004E6454" w:rsidRPr="00307BD0" w:rsidRDefault="004E6454">
      <w:pPr>
        <w:rPr>
          <w:b/>
          <w:lang w:val="en-US"/>
        </w:rPr>
      </w:pPr>
    </w:p>
    <w:p w14:paraId="4E91E504" w14:textId="77777777" w:rsidR="004E6454" w:rsidRDefault="004E6454">
      <w:pPr>
        <w:tabs>
          <w:tab w:val="left" w:pos="1720"/>
        </w:tabs>
      </w:pPr>
      <w:r w:rsidRPr="00724633">
        <w:rPr>
          <w:lang w:val="en-US"/>
        </w:rPr>
        <w:t xml:space="preserve">Serrano Martín, Eliseo. </w:t>
      </w:r>
      <w:r>
        <w:rPr>
          <w:i/>
        </w:rPr>
        <w:t>Vida y obra de Pedro Cerbuna de Fonz.</w:t>
      </w:r>
    </w:p>
    <w:p w14:paraId="4E0BB839" w14:textId="77777777" w:rsidR="004E6454" w:rsidRDefault="004E6454">
      <w:pPr>
        <w:tabs>
          <w:tab w:val="left" w:pos="1720"/>
        </w:tabs>
      </w:pPr>
    </w:p>
    <w:p w14:paraId="32A74085" w14:textId="77777777" w:rsidR="004E6454" w:rsidRDefault="004E6454">
      <w:pPr>
        <w:tabs>
          <w:tab w:val="left" w:pos="1720"/>
        </w:tabs>
      </w:pPr>
    </w:p>
    <w:p w14:paraId="5562F1AD" w14:textId="77777777" w:rsidR="004E6454" w:rsidRDefault="004E6454">
      <w:pPr>
        <w:tabs>
          <w:tab w:val="left" w:pos="1720"/>
        </w:tabs>
      </w:pPr>
    </w:p>
    <w:p w14:paraId="4FDE5F00" w14:textId="77777777" w:rsidR="004E6454" w:rsidRDefault="004E6454">
      <w:pPr>
        <w:tabs>
          <w:tab w:val="left" w:pos="1720"/>
        </w:tabs>
      </w:pPr>
    </w:p>
    <w:p w14:paraId="20EF6515" w14:textId="77777777" w:rsidR="004E6454" w:rsidRDefault="004E6454">
      <w:pPr>
        <w:tabs>
          <w:tab w:val="left" w:pos="1720"/>
        </w:tabs>
      </w:pPr>
    </w:p>
    <w:p w14:paraId="1B05A78E" w14:textId="77777777" w:rsidR="004E6454" w:rsidRDefault="004E6454">
      <w:pPr>
        <w:tabs>
          <w:tab w:val="left" w:pos="1720"/>
        </w:tabs>
      </w:pPr>
    </w:p>
    <w:p w14:paraId="42F9ACA8" w14:textId="77777777" w:rsidR="004E6454" w:rsidRDefault="004E6454">
      <w:pPr>
        <w:tabs>
          <w:tab w:val="left" w:pos="1720"/>
        </w:tabs>
      </w:pPr>
    </w:p>
    <w:p w14:paraId="7F617A1A" w14:textId="77777777" w:rsidR="004E6454" w:rsidRDefault="004E6454">
      <w:pPr>
        <w:tabs>
          <w:tab w:val="left" w:pos="1720"/>
        </w:tabs>
      </w:pPr>
    </w:p>
    <w:p w14:paraId="599625D0" w14:textId="77777777" w:rsidR="00E85C7B" w:rsidRDefault="00E85C7B">
      <w:pPr>
        <w:tabs>
          <w:tab w:val="left" w:pos="1720"/>
        </w:tabs>
      </w:pPr>
    </w:p>
    <w:p w14:paraId="70358BD4" w14:textId="77777777" w:rsidR="00E85C7B" w:rsidRDefault="00E85C7B">
      <w:pPr>
        <w:tabs>
          <w:tab w:val="left" w:pos="1720"/>
        </w:tabs>
      </w:pPr>
    </w:p>
    <w:p w14:paraId="51423A1A" w14:textId="77777777" w:rsidR="00E85C7B" w:rsidRDefault="00E85C7B">
      <w:pPr>
        <w:tabs>
          <w:tab w:val="left" w:pos="1720"/>
        </w:tabs>
      </w:pPr>
    </w:p>
    <w:p w14:paraId="74BBDB79" w14:textId="77777777" w:rsidR="00E85C7B" w:rsidRDefault="00E85C7B">
      <w:pPr>
        <w:tabs>
          <w:tab w:val="left" w:pos="1720"/>
        </w:tabs>
      </w:pPr>
    </w:p>
    <w:p w14:paraId="65DF9D9A" w14:textId="77777777" w:rsidR="00E85C7B" w:rsidRDefault="00E85C7B">
      <w:pPr>
        <w:tabs>
          <w:tab w:val="left" w:pos="1720"/>
        </w:tabs>
      </w:pPr>
    </w:p>
    <w:p w14:paraId="4EAE0578" w14:textId="77777777" w:rsidR="00E85C7B" w:rsidRDefault="00E85C7B">
      <w:pPr>
        <w:tabs>
          <w:tab w:val="left" w:pos="1720"/>
        </w:tabs>
      </w:pPr>
    </w:p>
    <w:p w14:paraId="0514B559" w14:textId="77777777" w:rsidR="00E85C7B" w:rsidRDefault="00E85C7B">
      <w:pPr>
        <w:tabs>
          <w:tab w:val="left" w:pos="1720"/>
        </w:tabs>
      </w:pPr>
    </w:p>
    <w:p w14:paraId="067DC844" w14:textId="77777777" w:rsidR="00E85C7B" w:rsidRDefault="00E85C7B">
      <w:pPr>
        <w:tabs>
          <w:tab w:val="left" w:pos="1720"/>
        </w:tabs>
      </w:pPr>
    </w:p>
    <w:p w14:paraId="22787D45" w14:textId="77777777" w:rsidR="004E6454" w:rsidRDefault="004E6454">
      <w:pPr>
        <w:tabs>
          <w:tab w:val="left" w:pos="1720"/>
        </w:tabs>
      </w:pPr>
    </w:p>
    <w:p w14:paraId="036A8C1F" w14:textId="77777777" w:rsidR="004E6454" w:rsidRPr="00022BE6" w:rsidRDefault="004E6454">
      <w:pPr>
        <w:tabs>
          <w:tab w:val="left" w:pos="1720"/>
        </w:tabs>
        <w:rPr>
          <w:b/>
          <w:sz w:val="36"/>
        </w:rPr>
      </w:pPr>
      <w:r w:rsidRPr="00022BE6">
        <w:rPr>
          <w:b/>
          <w:sz w:val="36"/>
        </w:rPr>
        <w:t>Agustín Cerezales</w:t>
      </w:r>
    </w:p>
    <w:p w14:paraId="298E42C0" w14:textId="77777777" w:rsidR="004E6454" w:rsidRDefault="004E6454">
      <w:pPr>
        <w:tabs>
          <w:tab w:val="left" w:pos="1720"/>
        </w:tabs>
        <w:rPr>
          <w:b/>
        </w:rPr>
      </w:pPr>
    </w:p>
    <w:p w14:paraId="51A39026" w14:textId="77777777" w:rsidR="004E6454" w:rsidRPr="00022BE6" w:rsidRDefault="004E6454">
      <w:pPr>
        <w:tabs>
          <w:tab w:val="left" w:pos="1720"/>
        </w:tabs>
        <w:rPr>
          <w:b/>
        </w:rPr>
      </w:pPr>
      <w:r>
        <w:rPr>
          <w:b/>
        </w:rPr>
        <w:t>Criticism</w:t>
      </w:r>
    </w:p>
    <w:p w14:paraId="0ADDD7D3" w14:textId="77777777" w:rsidR="004E6454" w:rsidRDefault="004E6454">
      <w:pPr>
        <w:tabs>
          <w:tab w:val="left" w:pos="1720"/>
        </w:tabs>
      </w:pPr>
    </w:p>
    <w:p w14:paraId="7BAD8135" w14:textId="77777777" w:rsidR="004E6454" w:rsidRPr="005514B5" w:rsidRDefault="004E6454">
      <w:pPr>
        <w:widowControl w:val="0"/>
        <w:autoSpaceDE w:val="0"/>
        <w:autoSpaceDN w:val="0"/>
        <w:adjustRightInd w:val="0"/>
        <w:rPr>
          <w:lang w:bidi="es-ES_tradnl"/>
        </w:rPr>
      </w:pPr>
      <w:r>
        <w:rPr>
          <w:lang w:bidi="es-ES_tradnl"/>
        </w:rPr>
        <w:t xml:space="preserve">García-Posada, Miguel. </w:t>
      </w:r>
      <w:r w:rsidRPr="00307BD0">
        <w:rPr>
          <w:lang w:val="en-US" w:bidi="es-ES_tradnl"/>
        </w:rPr>
        <w:t xml:space="preserve">Rev. on Agustín Cerezales in </w:t>
      </w:r>
      <w:r w:rsidRPr="00307BD0">
        <w:rPr>
          <w:i/>
          <w:lang w:val="en-US" w:bidi="es-ES_tradnl"/>
        </w:rPr>
        <w:t>ABC</w:t>
      </w:r>
      <w:r w:rsidRPr="00307BD0">
        <w:rPr>
          <w:lang w:val="en-US" w:bidi="es-ES_tradnl"/>
        </w:rPr>
        <w:t xml:space="preserve"> 19 Aug. 1989. </w:t>
      </w:r>
      <w:r w:rsidRPr="005514B5">
        <w:rPr>
          <w:lang w:bidi="es-ES_tradnl"/>
        </w:rPr>
        <w:t>In "Despachos de última hora"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422-31.*</w:t>
      </w:r>
    </w:p>
    <w:p w14:paraId="4A42BA00" w14:textId="77777777" w:rsidR="004E6454" w:rsidRDefault="004E6454">
      <w:pPr>
        <w:tabs>
          <w:tab w:val="left" w:pos="1720"/>
        </w:tabs>
      </w:pPr>
    </w:p>
    <w:p w14:paraId="7CE673A1" w14:textId="77777777" w:rsidR="004E6454" w:rsidRDefault="004E6454">
      <w:pPr>
        <w:tabs>
          <w:tab w:val="left" w:pos="1720"/>
        </w:tabs>
      </w:pPr>
    </w:p>
    <w:p w14:paraId="2FEEDB54" w14:textId="77777777" w:rsidR="004E6454" w:rsidRDefault="004E6454">
      <w:pPr>
        <w:tabs>
          <w:tab w:val="left" w:pos="1720"/>
        </w:tabs>
      </w:pPr>
    </w:p>
    <w:p w14:paraId="7960F875" w14:textId="77777777" w:rsidR="004E6454" w:rsidRDefault="004E6454">
      <w:pPr>
        <w:rPr>
          <w:b/>
        </w:rPr>
      </w:pPr>
    </w:p>
    <w:p w14:paraId="1828A3A2" w14:textId="77777777" w:rsidR="004E6454" w:rsidRPr="00AE6564" w:rsidRDefault="004E6454">
      <w:pPr>
        <w:rPr>
          <w:b/>
          <w:color w:val="000000"/>
          <w:sz w:val="36"/>
        </w:rPr>
      </w:pPr>
      <w:r w:rsidRPr="00AE6564">
        <w:rPr>
          <w:b/>
          <w:color w:val="000000"/>
          <w:sz w:val="36"/>
        </w:rPr>
        <w:t>Julio Cerón</w:t>
      </w:r>
    </w:p>
    <w:p w14:paraId="6A1A2C88" w14:textId="77777777" w:rsidR="004E6454" w:rsidRPr="001311DF" w:rsidRDefault="004E6454">
      <w:pPr>
        <w:rPr>
          <w:b/>
          <w:color w:val="000000"/>
        </w:rPr>
      </w:pPr>
    </w:p>
    <w:p w14:paraId="092B3D78" w14:textId="77777777" w:rsidR="004E6454" w:rsidRPr="00AE6564" w:rsidRDefault="004E6454" w:rsidP="004E6454">
      <w:pPr>
        <w:ind w:left="0" w:hanging="11"/>
        <w:rPr>
          <w:color w:val="000000"/>
          <w:sz w:val="24"/>
        </w:rPr>
      </w:pPr>
      <w:r w:rsidRPr="00AE6564">
        <w:rPr>
          <w:color w:val="000000"/>
          <w:sz w:val="24"/>
        </w:rPr>
        <w:t>(Spanish politician and writer, catholic anti-Franco resistant, anti-Communist)</w:t>
      </w:r>
    </w:p>
    <w:p w14:paraId="5AE1D2D3" w14:textId="77777777" w:rsidR="004E6454" w:rsidRPr="00B87926" w:rsidRDefault="004E6454" w:rsidP="004E6454">
      <w:pPr>
        <w:ind w:left="0" w:hanging="11"/>
        <w:rPr>
          <w:color w:val="000000"/>
        </w:rPr>
      </w:pPr>
    </w:p>
    <w:p w14:paraId="2461C544" w14:textId="77777777" w:rsidR="004E6454" w:rsidRPr="00B87926" w:rsidRDefault="004E6454" w:rsidP="004E6454">
      <w:pPr>
        <w:ind w:left="0" w:hanging="11"/>
        <w:rPr>
          <w:color w:val="000000"/>
        </w:rPr>
      </w:pPr>
    </w:p>
    <w:p w14:paraId="55D988A9" w14:textId="77777777" w:rsidR="004E6454" w:rsidRPr="00AE6564" w:rsidRDefault="004E6454" w:rsidP="004E6454">
      <w:pPr>
        <w:ind w:left="0" w:hanging="11"/>
        <w:rPr>
          <w:b/>
          <w:color w:val="000000"/>
        </w:rPr>
      </w:pPr>
      <w:r w:rsidRPr="00B87926">
        <w:rPr>
          <w:b/>
          <w:color w:val="000000"/>
        </w:rPr>
        <w:t>Criticism</w:t>
      </w:r>
    </w:p>
    <w:p w14:paraId="155C95C3" w14:textId="77777777" w:rsidR="004E6454" w:rsidRDefault="004E6454">
      <w:pPr>
        <w:rPr>
          <w:b/>
        </w:rPr>
      </w:pPr>
    </w:p>
    <w:p w14:paraId="2E8DA3B3" w14:textId="0ACDC90C" w:rsidR="00065F1C" w:rsidRPr="008D6901" w:rsidRDefault="00065F1C" w:rsidP="00065F1C">
      <w:pPr>
        <w:tabs>
          <w:tab w:val="left" w:pos="7627"/>
        </w:tabs>
      </w:pPr>
      <w:r>
        <w:t xml:space="preserve">Berasategui, Blanca. </w:t>
      </w:r>
      <w:r>
        <w:rPr>
          <w:i/>
        </w:rPr>
        <w:t>Gente de palabra: 37 personajes entrevistos.</w:t>
      </w:r>
      <w:r>
        <w:t xml:space="preserve"> Prologue by Gonzalo Torrente Ballester. Illust. Julián Grau Santos. Barcelona: Plaza &amp; Janés, 1987.* </w:t>
      </w:r>
    </w:p>
    <w:p w14:paraId="1BEA0F91" w14:textId="77777777" w:rsidR="004E6454" w:rsidRPr="0073253B" w:rsidRDefault="004E6454" w:rsidP="004E6454">
      <w:r w:rsidRPr="00486DFC">
        <w:t xml:space="preserve">Valente, José Ángel. "Julio Cerón, en memoria." In Valente, Obras completas, II: Ensayos. Barcelona: Círculo de Lectores / Galaxia Gutenberg, cop. 2008. 1290-92.* </w:t>
      </w:r>
    </w:p>
    <w:p w14:paraId="7D63EA37" w14:textId="77777777" w:rsidR="004E6454" w:rsidRDefault="004E6454"/>
    <w:p w14:paraId="7D1D3730" w14:textId="6181053D" w:rsidR="004E6454" w:rsidRDefault="004E6454">
      <w:pPr>
        <w:tabs>
          <w:tab w:val="left" w:pos="1720"/>
        </w:tabs>
      </w:pPr>
    </w:p>
    <w:p w14:paraId="2DB2DB10" w14:textId="418ACFDA" w:rsidR="00460DF1" w:rsidRDefault="00460DF1">
      <w:pPr>
        <w:tabs>
          <w:tab w:val="left" w:pos="1720"/>
        </w:tabs>
      </w:pPr>
    </w:p>
    <w:p w14:paraId="0554AC46" w14:textId="41D9E2C4" w:rsidR="00460DF1" w:rsidRDefault="00460DF1">
      <w:pPr>
        <w:tabs>
          <w:tab w:val="left" w:pos="1720"/>
        </w:tabs>
      </w:pPr>
      <w:r>
        <w:t>Video</w:t>
      </w:r>
    </w:p>
    <w:p w14:paraId="5EDD507E" w14:textId="6B65E310" w:rsidR="00460DF1" w:rsidRDefault="00460DF1">
      <w:pPr>
        <w:tabs>
          <w:tab w:val="left" w:pos="1720"/>
        </w:tabs>
      </w:pPr>
    </w:p>
    <w:p w14:paraId="3EC4CF3A" w14:textId="1F4ECC00" w:rsidR="00460DF1" w:rsidRDefault="00460DF1">
      <w:pPr>
        <w:tabs>
          <w:tab w:val="left" w:pos="1720"/>
        </w:tabs>
      </w:pPr>
    </w:p>
    <w:p w14:paraId="46697143" w14:textId="4333144D" w:rsidR="00460DF1" w:rsidRPr="00D64316" w:rsidRDefault="00460DF1" w:rsidP="00460DF1">
      <w:r>
        <w:t>Hernández García, Paloma. "</w:t>
      </w:r>
      <w:r w:rsidRPr="00D64316">
        <w:t>El FRAP y Podemos. FORJA 075</w:t>
      </w:r>
      <w:r>
        <w:t xml:space="preserve">." Video. </w:t>
      </w:r>
      <w:r>
        <w:rPr>
          <w:i/>
        </w:rPr>
        <w:t>YouTube (Fortunata y Jacinta)</w:t>
      </w:r>
      <w:r>
        <w:t xml:space="preserve"> 31 May 2020.* (Álvarez del Vayo, Julio Cerón, Miguel Sánchez-Mazas; JOC, Juventud Obrera Católica; FLP, Frente de Liberación Popular, "Felipe"; Jesús Aguirre, Nicolás Sartorius, Francisco Javier Iglesias Peláez, Spanish left)</w:t>
      </w:r>
    </w:p>
    <w:p w14:paraId="562ADF45" w14:textId="77777777" w:rsidR="00460DF1" w:rsidRPr="008F3F57" w:rsidRDefault="00460DF1" w:rsidP="00460DF1">
      <w:pPr>
        <w:ind w:hanging="1"/>
        <w:rPr>
          <w:color w:val="1B95E0"/>
          <w:lang w:val="en-US"/>
        </w:rPr>
      </w:pPr>
      <w:hyperlink r:id="rId56" w:history="1">
        <w:r w:rsidRPr="008F3F57">
          <w:rPr>
            <w:rStyle w:val="Hipervnculo"/>
            <w:lang w:val="en-US"/>
          </w:rPr>
          <w:t>https://youtu.be/ONWjudqr3SI</w:t>
        </w:r>
      </w:hyperlink>
    </w:p>
    <w:p w14:paraId="45C4424B" w14:textId="77777777" w:rsidR="00460DF1" w:rsidRPr="008F3F57" w:rsidRDefault="00460DF1" w:rsidP="00460DF1">
      <w:pPr>
        <w:ind w:hanging="1"/>
        <w:rPr>
          <w:lang w:val="en-US"/>
        </w:rPr>
      </w:pPr>
      <w:r w:rsidRPr="008F3F57">
        <w:rPr>
          <w:lang w:val="en-US"/>
        </w:rPr>
        <w:tab/>
        <w:t>2020</w:t>
      </w:r>
    </w:p>
    <w:p w14:paraId="2CF4CD01" w14:textId="15300420" w:rsidR="00460DF1" w:rsidRPr="008F3F57" w:rsidRDefault="00460DF1">
      <w:pPr>
        <w:tabs>
          <w:tab w:val="left" w:pos="1720"/>
        </w:tabs>
        <w:rPr>
          <w:lang w:val="en-US"/>
        </w:rPr>
      </w:pPr>
    </w:p>
    <w:p w14:paraId="6E1B0109" w14:textId="1D03A611" w:rsidR="00460DF1" w:rsidRPr="008F3F57" w:rsidRDefault="00460DF1">
      <w:pPr>
        <w:tabs>
          <w:tab w:val="left" w:pos="1720"/>
        </w:tabs>
        <w:rPr>
          <w:lang w:val="en-US"/>
        </w:rPr>
      </w:pPr>
    </w:p>
    <w:p w14:paraId="30068DF4" w14:textId="068090D4" w:rsidR="00460DF1" w:rsidRPr="008F3F57" w:rsidRDefault="00460DF1">
      <w:pPr>
        <w:tabs>
          <w:tab w:val="left" w:pos="1720"/>
        </w:tabs>
        <w:rPr>
          <w:lang w:val="en-US"/>
        </w:rPr>
      </w:pPr>
    </w:p>
    <w:p w14:paraId="0D40B790" w14:textId="06CEB8AD" w:rsidR="00460DF1" w:rsidRPr="008F3F57" w:rsidRDefault="00460DF1">
      <w:pPr>
        <w:tabs>
          <w:tab w:val="left" w:pos="1720"/>
        </w:tabs>
        <w:rPr>
          <w:lang w:val="en-US"/>
        </w:rPr>
      </w:pPr>
    </w:p>
    <w:p w14:paraId="438F8284" w14:textId="77777777" w:rsidR="00460DF1" w:rsidRPr="008F3F57" w:rsidRDefault="00460DF1">
      <w:pPr>
        <w:tabs>
          <w:tab w:val="left" w:pos="1720"/>
        </w:tabs>
        <w:rPr>
          <w:lang w:val="en-US"/>
        </w:rPr>
      </w:pPr>
    </w:p>
    <w:p w14:paraId="64DB2C57" w14:textId="77777777" w:rsidR="004E6454" w:rsidRPr="008F3F57" w:rsidRDefault="004E6454">
      <w:pPr>
        <w:tabs>
          <w:tab w:val="left" w:pos="1720"/>
        </w:tabs>
        <w:rPr>
          <w:lang w:val="en-US"/>
        </w:rPr>
      </w:pPr>
    </w:p>
    <w:p w14:paraId="4740E1D8" w14:textId="77777777" w:rsidR="004E6454" w:rsidRPr="008F3F57" w:rsidRDefault="004E6454">
      <w:pPr>
        <w:rPr>
          <w:b/>
          <w:sz w:val="36"/>
          <w:lang w:val="en-US"/>
        </w:rPr>
      </w:pPr>
    </w:p>
    <w:p w14:paraId="1F24E5F3" w14:textId="77777777" w:rsidR="004E6454" w:rsidRPr="008F3F57" w:rsidRDefault="004E6454">
      <w:pPr>
        <w:rPr>
          <w:b/>
          <w:sz w:val="36"/>
          <w:lang w:val="en-US"/>
        </w:rPr>
      </w:pPr>
      <w:r w:rsidRPr="008F3F57">
        <w:rPr>
          <w:b/>
          <w:sz w:val="36"/>
          <w:lang w:val="en-US"/>
        </w:rPr>
        <w:t>Alfons Cervera</w:t>
      </w:r>
    </w:p>
    <w:p w14:paraId="659663E2" w14:textId="77777777" w:rsidR="004E6454" w:rsidRPr="008F3F57" w:rsidRDefault="004E6454">
      <w:pPr>
        <w:rPr>
          <w:b/>
          <w:sz w:val="36"/>
          <w:lang w:val="en-US"/>
        </w:rPr>
      </w:pPr>
    </w:p>
    <w:p w14:paraId="5582AF50" w14:textId="77777777" w:rsidR="004E6454" w:rsidRDefault="004E6454">
      <w:pPr>
        <w:rPr>
          <w:b/>
        </w:rPr>
      </w:pPr>
      <w:r>
        <w:rPr>
          <w:b/>
        </w:rPr>
        <w:t>Works</w:t>
      </w:r>
    </w:p>
    <w:p w14:paraId="118C8494" w14:textId="77777777" w:rsidR="004E6454" w:rsidRDefault="004E6454">
      <w:pPr>
        <w:rPr>
          <w:b/>
        </w:rPr>
      </w:pPr>
    </w:p>
    <w:p w14:paraId="56C6E68C" w14:textId="77777777" w:rsidR="004E6454" w:rsidRDefault="004E6454">
      <w:r>
        <w:t xml:space="preserve">Cervera, Alfons. </w:t>
      </w:r>
      <w:r>
        <w:rPr>
          <w:i/>
        </w:rPr>
        <w:t>De vampiros y otros asuntos amorosos.</w:t>
      </w:r>
      <w:r>
        <w:t xml:space="preserve"> Fiction. </w:t>
      </w:r>
    </w:p>
    <w:p w14:paraId="27877F53" w14:textId="77777777" w:rsidR="004E6454" w:rsidRDefault="004E6454">
      <w:r>
        <w:t xml:space="preserve">_____. </w:t>
      </w:r>
      <w:r>
        <w:rPr>
          <w:i/>
        </w:rPr>
        <w:t>Nos veremos en París, seguramente.</w:t>
      </w:r>
      <w:r>
        <w:t xml:space="preserve"> Barcelona: Montesinos.</w:t>
      </w:r>
    </w:p>
    <w:p w14:paraId="142C4D4D" w14:textId="77777777" w:rsidR="004E6454" w:rsidRDefault="004E6454"/>
    <w:p w14:paraId="029E34A7" w14:textId="77777777" w:rsidR="004E6454" w:rsidRDefault="004E6454"/>
    <w:p w14:paraId="0A56AE8E" w14:textId="77777777" w:rsidR="004E6454" w:rsidRDefault="004E6454"/>
    <w:p w14:paraId="3A7346CB" w14:textId="77777777" w:rsidR="004E6454" w:rsidRDefault="004E6454"/>
    <w:p w14:paraId="736FB5F8" w14:textId="77777777" w:rsidR="004E6454" w:rsidRDefault="004E6454">
      <w:pPr>
        <w:rPr>
          <w:b/>
          <w:sz w:val="36"/>
        </w:rPr>
      </w:pPr>
      <w:r>
        <w:rPr>
          <w:b/>
          <w:sz w:val="36"/>
        </w:rPr>
        <w:t>Cesc</w:t>
      </w:r>
    </w:p>
    <w:p w14:paraId="1FA4F304" w14:textId="77777777" w:rsidR="004E6454" w:rsidRDefault="004E6454">
      <w:pPr>
        <w:rPr>
          <w:b/>
          <w:sz w:val="36"/>
        </w:rPr>
      </w:pPr>
    </w:p>
    <w:p w14:paraId="160BA71D" w14:textId="77777777" w:rsidR="004E6454" w:rsidRDefault="004E6454">
      <w:pPr>
        <w:rPr>
          <w:b/>
        </w:rPr>
      </w:pPr>
      <w:r>
        <w:rPr>
          <w:b/>
        </w:rPr>
        <w:t>Works</w:t>
      </w:r>
    </w:p>
    <w:p w14:paraId="5816C206" w14:textId="77777777" w:rsidR="004E6454" w:rsidRDefault="004E6454">
      <w:pPr>
        <w:rPr>
          <w:b/>
        </w:rPr>
      </w:pPr>
    </w:p>
    <w:p w14:paraId="7C1E4CBF" w14:textId="77777777" w:rsidR="004E6454" w:rsidRDefault="004E6454">
      <w:r>
        <w:t xml:space="preserve">Cesc. </w:t>
      </w:r>
      <w:r>
        <w:rPr>
          <w:i/>
        </w:rPr>
        <w:t xml:space="preserve">Arriba Spain. </w:t>
      </w:r>
      <w:r>
        <w:t>Ediciones de Bolsillo.</w:t>
      </w:r>
    </w:p>
    <w:p w14:paraId="31734328" w14:textId="77777777" w:rsidR="004E6454" w:rsidRDefault="004E6454">
      <w:r>
        <w:t xml:space="preserve">_____. </w:t>
      </w:r>
      <w:r>
        <w:rPr>
          <w:i/>
        </w:rPr>
        <w:t xml:space="preserve">Tics del país. </w:t>
      </w:r>
      <w:r>
        <w:t xml:space="preserve">Ediciones de Bolsillo. </w:t>
      </w:r>
    </w:p>
    <w:p w14:paraId="2DE43478" w14:textId="77777777" w:rsidR="004E6454" w:rsidRDefault="004E6454"/>
    <w:p w14:paraId="26BD9864" w14:textId="77777777" w:rsidR="004E6454" w:rsidRDefault="004E6454"/>
    <w:p w14:paraId="73F9E0DF" w14:textId="77777777" w:rsidR="006A79C6" w:rsidRDefault="006A79C6" w:rsidP="006A79C6"/>
    <w:p w14:paraId="5434C4B2" w14:textId="77777777" w:rsidR="006A79C6" w:rsidRDefault="006A79C6" w:rsidP="006A79C6"/>
    <w:p w14:paraId="076AB9E8" w14:textId="77777777" w:rsidR="006A79C6" w:rsidRPr="00077E05" w:rsidRDefault="006A79C6" w:rsidP="006A79C6">
      <w:pPr>
        <w:rPr>
          <w:b/>
          <w:sz w:val="36"/>
          <w:szCs w:val="36"/>
        </w:rPr>
      </w:pPr>
      <w:r>
        <w:rPr>
          <w:b/>
          <w:sz w:val="36"/>
          <w:szCs w:val="36"/>
        </w:rPr>
        <w:t>Antonio de Céspedes</w:t>
      </w:r>
    </w:p>
    <w:p w14:paraId="246AB992" w14:textId="77777777" w:rsidR="006A79C6" w:rsidRDefault="006A79C6" w:rsidP="006A79C6">
      <w:pPr>
        <w:rPr>
          <w:b/>
        </w:rPr>
      </w:pPr>
    </w:p>
    <w:p w14:paraId="2D5DEA09" w14:textId="77777777" w:rsidR="006A79C6" w:rsidRDefault="006A79C6" w:rsidP="006A79C6">
      <w:pPr>
        <w:rPr>
          <w:b/>
        </w:rPr>
      </w:pPr>
      <w:r>
        <w:rPr>
          <w:b/>
        </w:rPr>
        <w:t>Works</w:t>
      </w:r>
    </w:p>
    <w:p w14:paraId="06E82680" w14:textId="77777777" w:rsidR="006A79C6" w:rsidRPr="00077E05" w:rsidRDefault="006A79C6" w:rsidP="006A79C6">
      <w:pPr>
        <w:rPr>
          <w:b/>
        </w:rPr>
      </w:pPr>
    </w:p>
    <w:p w14:paraId="1319BE11" w14:textId="77777777" w:rsidR="006A79C6" w:rsidRDefault="006A79C6" w:rsidP="006A79C6">
      <w:r>
        <w:t xml:space="preserve">Martín Puente, Cristina. "Las obras sobre la historia de Roma de Metastasio y sus traductores al español con especial atención al jesuita Benito Antonio de Céspedes." </w:t>
      </w:r>
      <w:r>
        <w:rPr>
          <w:i/>
        </w:rPr>
        <w:t>Cuadernos de Investigación Filológica</w:t>
      </w:r>
      <w:r>
        <w:t xml:space="preserve"> 39 (2013): 187-204.*</w:t>
      </w:r>
    </w:p>
    <w:p w14:paraId="5D9D432D" w14:textId="77777777" w:rsidR="006A79C6" w:rsidRDefault="006A79C6" w:rsidP="006A79C6"/>
    <w:p w14:paraId="75270D9B" w14:textId="77777777" w:rsidR="006A79C6" w:rsidRDefault="006A79C6" w:rsidP="006A79C6"/>
    <w:p w14:paraId="528C0207" w14:textId="77777777" w:rsidR="004E6454" w:rsidRDefault="004E6454"/>
    <w:p w14:paraId="6036AE3E" w14:textId="77777777" w:rsidR="004E6454" w:rsidRDefault="004E6454"/>
    <w:p w14:paraId="2CC7695A" w14:textId="77777777" w:rsidR="004E6454" w:rsidRDefault="004E6454"/>
    <w:p w14:paraId="79215997" w14:textId="77777777" w:rsidR="004E6454" w:rsidRDefault="004E6454"/>
    <w:p w14:paraId="0F76E307" w14:textId="77777777" w:rsidR="004E6454" w:rsidRDefault="004E6454">
      <w:pPr>
        <w:rPr>
          <w:b/>
          <w:sz w:val="36"/>
        </w:rPr>
      </w:pPr>
      <w:r>
        <w:rPr>
          <w:b/>
          <w:sz w:val="36"/>
        </w:rPr>
        <w:t>Baltasar Céspedes</w:t>
      </w:r>
    </w:p>
    <w:p w14:paraId="5EF0500B" w14:textId="77777777" w:rsidR="004E6454" w:rsidRDefault="004E6454">
      <w:pPr>
        <w:rPr>
          <w:b/>
          <w:sz w:val="36"/>
        </w:rPr>
      </w:pPr>
    </w:p>
    <w:p w14:paraId="443BA14B" w14:textId="77777777" w:rsidR="004E6454" w:rsidRDefault="004E6454">
      <w:pPr>
        <w:rPr>
          <w:b/>
        </w:rPr>
      </w:pPr>
      <w:r>
        <w:rPr>
          <w:b/>
        </w:rPr>
        <w:t>Criticism</w:t>
      </w:r>
    </w:p>
    <w:p w14:paraId="3EA79848" w14:textId="77777777" w:rsidR="004E6454" w:rsidRDefault="004E6454">
      <w:pPr>
        <w:rPr>
          <w:b/>
        </w:rPr>
      </w:pPr>
    </w:p>
    <w:p w14:paraId="3E89DA6C" w14:textId="77777777" w:rsidR="004E6454" w:rsidRDefault="004E6454">
      <w:r>
        <w:t xml:space="preserve">Calero Calero, Francisco. "La teoría de la traducción del Maestro Baltasar Céspedes." </w:t>
      </w:r>
      <w:r>
        <w:rPr>
          <w:i/>
        </w:rPr>
        <w:t>Epos</w:t>
      </w:r>
      <w:r>
        <w:t xml:space="preserve"> 6 (1990): 455-62.</w:t>
      </w:r>
    </w:p>
    <w:p w14:paraId="498D3A06" w14:textId="77777777" w:rsidR="004E6454" w:rsidRDefault="004E6454"/>
    <w:p w14:paraId="49F7DB62" w14:textId="77777777" w:rsidR="004E6454" w:rsidRDefault="004E6454"/>
    <w:p w14:paraId="44A82B53" w14:textId="77777777" w:rsidR="004E6454" w:rsidRDefault="004E6454"/>
    <w:p w14:paraId="0292D823" w14:textId="77777777" w:rsidR="00077E05" w:rsidRDefault="00077E05"/>
    <w:p w14:paraId="56891A07" w14:textId="77777777" w:rsidR="00077E05" w:rsidRDefault="00077E05"/>
    <w:p w14:paraId="64B8559C" w14:textId="77777777" w:rsidR="004E6454" w:rsidRDefault="004E6454"/>
    <w:p w14:paraId="0EB91E10" w14:textId="77777777" w:rsidR="004E6454" w:rsidRDefault="004E6454">
      <w:pPr>
        <w:rPr>
          <w:b/>
          <w:sz w:val="36"/>
        </w:rPr>
      </w:pPr>
      <w:r>
        <w:rPr>
          <w:b/>
          <w:sz w:val="36"/>
        </w:rPr>
        <w:t>Gonzalo Céspedes y Meneses</w:t>
      </w:r>
    </w:p>
    <w:p w14:paraId="6EC2FDDD" w14:textId="77777777" w:rsidR="004E6454" w:rsidRDefault="004E6454">
      <w:pPr>
        <w:rPr>
          <w:b/>
          <w:sz w:val="36"/>
        </w:rPr>
      </w:pPr>
    </w:p>
    <w:p w14:paraId="4991EE03" w14:textId="77777777" w:rsidR="004E6454" w:rsidRDefault="004E6454">
      <w:pPr>
        <w:rPr>
          <w:b/>
          <w:sz w:val="36"/>
        </w:rPr>
      </w:pPr>
      <w:r>
        <w:rPr>
          <w:b/>
        </w:rPr>
        <w:t>Works</w:t>
      </w:r>
    </w:p>
    <w:p w14:paraId="7E64C420" w14:textId="77777777" w:rsidR="004E6454" w:rsidRDefault="004E6454">
      <w:pPr>
        <w:rPr>
          <w:b/>
          <w:sz w:val="36"/>
        </w:rPr>
      </w:pPr>
    </w:p>
    <w:p w14:paraId="7AC4F40F" w14:textId="77777777" w:rsidR="004E6454" w:rsidRDefault="004E6454">
      <w:r>
        <w:t xml:space="preserve">Céspedes y Meneses, Gonzalo. </w:t>
      </w:r>
      <w:r>
        <w:rPr>
          <w:i/>
        </w:rPr>
        <w:t xml:space="preserve">Varia fortuna del soldado Píndaro. </w:t>
      </w:r>
      <w:r>
        <w:t>Novel. Ed. Arsenio Pacheco. Madrid: Espasa-Calpe.</w:t>
      </w:r>
    </w:p>
    <w:p w14:paraId="70D3EE24" w14:textId="77777777" w:rsidR="004E6454" w:rsidRDefault="004E6454"/>
    <w:p w14:paraId="0D63BD50" w14:textId="77777777" w:rsidR="004E6454" w:rsidRDefault="004E6454"/>
    <w:p w14:paraId="46625EA2" w14:textId="77777777" w:rsidR="004E6454" w:rsidRDefault="004E6454">
      <w:pPr>
        <w:rPr>
          <w:b/>
        </w:rPr>
      </w:pPr>
      <w:r>
        <w:rPr>
          <w:b/>
        </w:rPr>
        <w:t>Criticism</w:t>
      </w:r>
    </w:p>
    <w:p w14:paraId="46D54C03" w14:textId="77777777" w:rsidR="004E6454" w:rsidRDefault="004E6454">
      <w:pPr>
        <w:rPr>
          <w:b/>
        </w:rPr>
      </w:pPr>
    </w:p>
    <w:p w14:paraId="37E320DC" w14:textId="77777777" w:rsidR="006A79C6" w:rsidRPr="00D059C0" w:rsidRDefault="006A79C6" w:rsidP="006A79C6">
      <w:pPr>
        <w:tabs>
          <w:tab w:val="left" w:pos="708"/>
          <w:tab w:val="left" w:pos="1416"/>
        </w:tabs>
        <w:spacing w:before="2" w:after="2"/>
      </w:pPr>
      <w:r>
        <w:t xml:space="preserve">Alborg, Juan Luis. "IX. La novela picaresca en el siglo XVII. Otras formas de la novela." In Alborg, </w:t>
      </w:r>
      <w:r>
        <w:rPr>
          <w:i/>
        </w:rPr>
        <w:t xml:space="preserve">Historia de la Literatura Española (II): Época barroca. </w:t>
      </w:r>
      <w:r>
        <w:t xml:space="preserve">Madrid: Gredos, 1967. 454-504.* (H. de Luna, </w:t>
      </w:r>
      <w:r>
        <w:rPr>
          <w:i/>
        </w:rPr>
        <w:t>Segunda parte de lazarillo de Tormes;</w:t>
      </w:r>
      <w:r>
        <w:t xml:space="preserve"> Mateo Alemán, </w:t>
      </w:r>
      <w:r>
        <w:rPr>
          <w:i/>
        </w:rPr>
        <w:t xml:space="preserve">Guzmán de Alfarache; Guzmán </w:t>
      </w:r>
      <w:r>
        <w:t xml:space="preserve">apócrifo; Francisco López de Úbeda, </w:t>
      </w:r>
      <w:r>
        <w:rPr>
          <w:i/>
        </w:rPr>
        <w:t>La pícara Justina;</w:t>
      </w:r>
      <w:r>
        <w:t xml:space="preserve"> Salas Barbadillo, </w:t>
      </w:r>
      <w:r>
        <w:rPr>
          <w:i/>
        </w:rPr>
        <w:t>La hija de Celestina;</w:t>
      </w:r>
      <w:r>
        <w:t xml:space="preserve"> Vicente Espinel, </w:t>
      </w:r>
      <w:r>
        <w:rPr>
          <w:i/>
        </w:rPr>
        <w:t>La vida del escudero Marcos de Obregón;</w:t>
      </w:r>
      <w:r>
        <w:t xml:space="preserve"> Jerónimo de Alcalá, </w:t>
      </w:r>
      <w:r>
        <w:rPr>
          <w:i/>
        </w:rPr>
        <w:t>El donado hablador Alonso, mozo de muchos amos;</w:t>
      </w:r>
      <w:r>
        <w:t xml:space="preserve"> Castillo Solórzano; </w:t>
      </w:r>
      <w:r>
        <w:rPr>
          <w:i/>
        </w:rPr>
        <w:t>Vida y hechos de Estebanillo González, hombre de buen humor, compuesta por él mismo;</w:t>
      </w:r>
      <w:r>
        <w:t xml:space="preserve"> Carlos García, </w:t>
      </w:r>
      <w:r>
        <w:rPr>
          <w:i/>
        </w:rPr>
        <w:t>La desordenada codicia de los bienes ajenos;</w:t>
      </w:r>
      <w:r>
        <w:t xml:space="preserve"> Antonio Enríquez Gómez, </w:t>
      </w:r>
      <w:r>
        <w:rPr>
          <w:i/>
        </w:rPr>
        <w:t>La vida de don Gregorio Guadaña</w:t>
      </w:r>
      <w:r>
        <w:t xml:space="preserve">; Rojas Villandrando, </w:t>
      </w:r>
      <w:r>
        <w:rPr>
          <w:i/>
        </w:rPr>
        <w:t xml:space="preserve">Viaje </w:t>
      </w:r>
      <w:r w:rsidRPr="00D059C0">
        <w:t>entretenido</w:t>
      </w:r>
      <w:r>
        <w:t xml:space="preserve">; Suárez de Figueroa; María de </w:t>
      </w:r>
      <w:r w:rsidRPr="00D059C0">
        <w:t>Zayas</w:t>
      </w:r>
      <w:r>
        <w:t>; Gonzalo de Céspedes y Meneses; Cristóbal Lozano).</w:t>
      </w:r>
    </w:p>
    <w:p w14:paraId="7FD1DCC9" w14:textId="77777777" w:rsidR="004E6454" w:rsidRPr="00307BD0" w:rsidRDefault="004E6454">
      <w:pPr>
        <w:rPr>
          <w:lang w:val="en-US"/>
        </w:rPr>
      </w:pPr>
      <w:r>
        <w:t xml:space="preserve">Reyes de la Rosa, José. </w:t>
      </w:r>
      <w:r>
        <w:rPr>
          <w:i/>
        </w:rPr>
        <w:t>"Palombe, ou la femme honorable,</w:t>
      </w:r>
      <w:r>
        <w:t xml:space="preserve"> de Jean Camus, como ejemplo de amplificatio de </w:t>
      </w:r>
      <w:r>
        <w:rPr>
          <w:i/>
        </w:rPr>
        <w:t>La Constante Cordobesa</w:t>
      </w:r>
      <w:r>
        <w:t xml:space="preserve"> de Gonzalo de Céspedes y Meneses." </w:t>
      </w:r>
      <w:r w:rsidRPr="00307BD0">
        <w:rPr>
          <w:i/>
          <w:lang w:val="en-US"/>
        </w:rPr>
        <w:t>Alfinge</w:t>
      </w:r>
      <w:r w:rsidRPr="00307BD0">
        <w:rPr>
          <w:lang w:val="en-US"/>
        </w:rPr>
        <w:t xml:space="preserve"> 9 (1997): 355-74.*</w:t>
      </w:r>
    </w:p>
    <w:p w14:paraId="31101916" w14:textId="77777777" w:rsidR="004E6454" w:rsidRPr="00307BD0" w:rsidRDefault="004E6454">
      <w:pPr>
        <w:rPr>
          <w:lang w:val="en-US"/>
        </w:rPr>
      </w:pPr>
    </w:p>
    <w:p w14:paraId="519F2374" w14:textId="77777777" w:rsidR="004E6454" w:rsidRPr="00307BD0" w:rsidRDefault="004E6454">
      <w:pPr>
        <w:rPr>
          <w:lang w:val="en-US"/>
        </w:rPr>
      </w:pPr>
    </w:p>
    <w:p w14:paraId="611FF766" w14:textId="77777777" w:rsidR="004E6454" w:rsidRPr="00307BD0" w:rsidRDefault="004E6454">
      <w:pPr>
        <w:rPr>
          <w:lang w:val="en-US"/>
        </w:rPr>
      </w:pPr>
    </w:p>
    <w:p w14:paraId="2262F13A" w14:textId="77777777" w:rsidR="004E6454" w:rsidRPr="00307BD0" w:rsidRDefault="004E6454">
      <w:pPr>
        <w:rPr>
          <w:lang w:val="en-US"/>
        </w:rPr>
      </w:pPr>
    </w:p>
    <w:p w14:paraId="48CD0A7F" w14:textId="77777777" w:rsidR="004E6454" w:rsidRPr="00307BD0" w:rsidRDefault="004E6454">
      <w:pPr>
        <w:rPr>
          <w:lang w:val="en-US"/>
        </w:rPr>
      </w:pPr>
    </w:p>
    <w:p w14:paraId="7D188E76" w14:textId="77777777" w:rsidR="004E6454" w:rsidRPr="00307BD0" w:rsidRDefault="004E6454">
      <w:pPr>
        <w:rPr>
          <w:lang w:val="en-US"/>
        </w:rPr>
      </w:pPr>
    </w:p>
    <w:p w14:paraId="321E4D63" w14:textId="77777777" w:rsidR="004E6454" w:rsidRPr="00307BD0" w:rsidRDefault="004E6454">
      <w:pPr>
        <w:rPr>
          <w:lang w:val="en-US"/>
        </w:rPr>
      </w:pPr>
      <w:r w:rsidRPr="00307BD0">
        <w:rPr>
          <w:b/>
          <w:sz w:val="36"/>
          <w:lang w:val="en-US"/>
        </w:rPr>
        <w:t>Gutierre de Cetina</w:t>
      </w:r>
      <w:r w:rsidR="00E254C5" w:rsidRPr="00307BD0">
        <w:rPr>
          <w:b/>
          <w:sz w:val="36"/>
          <w:lang w:val="en-US"/>
        </w:rPr>
        <w:tab/>
      </w:r>
      <w:r w:rsidR="00E254C5" w:rsidRPr="00307BD0">
        <w:rPr>
          <w:b/>
          <w:sz w:val="36"/>
          <w:lang w:val="en-US"/>
        </w:rPr>
        <w:tab/>
      </w:r>
      <w:r w:rsidR="00E254C5" w:rsidRPr="00307BD0">
        <w:rPr>
          <w:lang w:val="en-US"/>
        </w:rPr>
        <w:t>(1514-1554)</w:t>
      </w:r>
    </w:p>
    <w:p w14:paraId="4F8BA701" w14:textId="77777777" w:rsidR="00E254C5" w:rsidRPr="00307BD0" w:rsidRDefault="00E254C5">
      <w:pPr>
        <w:rPr>
          <w:b/>
          <w:sz w:val="36"/>
          <w:lang w:val="en-US"/>
        </w:rPr>
      </w:pPr>
    </w:p>
    <w:p w14:paraId="3B92BB9D" w14:textId="77777777" w:rsidR="00E254C5" w:rsidRPr="00307BD0" w:rsidRDefault="00E254C5">
      <w:pPr>
        <w:rPr>
          <w:sz w:val="24"/>
          <w:szCs w:val="24"/>
          <w:lang w:val="en-US"/>
        </w:rPr>
      </w:pPr>
      <w:r w:rsidRPr="00307BD0">
        <w:rPr>
          <w:sz w:val="24"/>
          <w:szCs w:val="24"/>
          <w:lang w:val="en-US"/>
        </w:rPr>
        <w:t>(Spanish Renaissance lyricist, b. Seville, d. Mexico)</w:t>
      </w:r>
    </w:p>
    <w:p w14:paraId="07343F3E" w14:textId="77777777" w:rsidR="004E6454" w:rsidRPr="00307BD0" w:rsidRDefault="004E6454">
      <w:pPr>
        <w:rPr>
          <w:b/>
          <w:sz w:val="36"/>
          <w:lang w:val="en-US"/>
        </w:rPr>
      </w:pPr>
    </w:p>
    <w:p w14:paraId="7A6AF2C1" w14:textId="77777777" w:rsidR="004E6454" w:rsidRPr="00307BD0" w:rsidRDefault="004E6454">
      <w:pPr>
        <w:rPr>
          <w:b/>
          <w:lang w:val="en-US"/>
        </w:rPr>
      </w:pPr>
      <w:r w:rsidRPr="00307BD0">
        <w:rPr>
          <w:b/>
          <w:lang w:val="en-US"/>
        </w:rPr>
        <w:t>Works</w:t>
      </w:r>
    </w:p>
    <w:p w14:paraId="73EFD005" w14:textId="77777777" w:rsidR="004E6454" w:rsidRPr="00307BD0" w:rsidRDefault="004E6454">
      <w:pPr>
        <w:rPr>
          <w:b/>
          <w:lang w:val="en-US"/>
        </w:rPr>
      </w:pPr>
    </w:p>
    <w:p w14:paraId="520C3E09" w14:textId="77777777" w:rsidR="004E6454" w:rsidRDefault="004E6454">
      <w:r>
        <w:t xml:space="preserve">Gutierre de Cetina. </w:t>
      </w:r>
      <w:r>
        <w:rPr>
          <w:i/>
        </w:rPr>
        <w:t>Madrigales y sonetos.</w:t>
      </w:r>
      <w:r>
        <w:t xml:space="preserve"> Ed. Juan Solervicens. Barcelona: Montaner y Simón, 1943.</w:t>
      </w:r>
    </w:p>
    <w:p w14:paraId="3AB4C09A" w14:textId="77777777" w:rsidR="00E254C5" w:rsidRDefault="00E254C5" w:rsidP="00E254C5">
      <w:r>
        <w:t xml:space="preserve">_____. </w:t>
      </w:r>
      <w:r>
        <w:rPr>
          <w:i/>
        </w:rPr>
        <w:t>Rimas.</w:t>
      </w:r>
      <w:r>
        <w:t xml:space="preserve"> Ed. Jesús Ponce de Cárdenas. (Letras Hispánicas). Madrid: Cátedra, 2013.</w:t>
      </w:r>
    </w:p>
    <w:p w14:paraId="434DABE9" w14:textId="77777777" w:rsidR="004E6454" w:rsidRDefault="004E6454"/>
    <w:p w14:paraId="15C8ECED" w14:textId="48F79D00" w:rsidR="004E6454" w:rsidRDefault="004E6454"/>
    <w:p w14:paraId="5E4EED7A" w14:textId="14F9516A" w:rsidR="00B17353" w:rsidRDefault="00B17353"/>
    <w:p w14:paraId="3BB51F28" w14:textId="2E791E98" w:rsidR="00B17353" w:rsidRDefault="00B17353"/>
    <w:p w14:paraId="7797779F" w14:textId="5C2310F0" w:rsidR="00B17353" w:rsidRDefault="00B17353">
      <w:pPr>
        <w:rPr>
          <w:b/>
        </w:rPr>
      </w:pPr>
      <w:r>
        <w:rPr>
          <w:b/>
        </w:rPr>
        <w:t>Criticism</w:t>
      </w:r>
    </w:p>
    <w:p w14:paraId="484DB029" w14:textId="676C0117" w:rsidR="00B17353" w:rsidRDefault="00B17353">
      <w:pPr>
        <w:rPr>
          <w:b/>
        </w:rPr>
      </w:pPr>
    </w:p>
    <w:p w14:paraId="0C7B21B3" w14:textId="77777777" w:rsidR="00B17353" w:rsidRPr="00950F6B" w:rsidRDefault="00B17353" w:rsidP="00B17353">
      <w:pPr>
        <w:tabs>
          <w:tab w:val="left" w:pos="708"/>
          <w:tab w:val="left" w:pos="1416"/>
        </w:tabs>
        <w:spacing w:before="2" w:after="2"/>
      </w:pPr>
      <w:r>
        <w:t xml:space="preserve">Alborg, Juan Luis. XV. La lírica. Boscán y Garcilaso. La poesía italianista." In Alborg, </w:t>
      </w:r>
      <w:r>
        <w:rPr>
          <w:i/>
        </w:rPr>
        <w:t>Historia de la Literatura Española (I): Edad Media y Renacimiento.</w:t>
      </w:r>
      <w:r>
        <w:t xml:space="preserve"> 2nd ed., enlarged. Madrid: Gredos, 1970. 631-67.* (Diego Hurtado de Mendoza, Hernando de Acuña, Gutierre de Cetina, Francisco Sá de Miranda; Cristóbal de Castillejo).</w:t>
      </w:r>
    </w:p>
    <w:p w14:paraId="3572B449" w14:textId="6AC886F3" w:rsidR="00B17353" w:rsidRDefault="00B17353">
      <w:pPr>
        <w:rPr>
          <w:b/>
        </w:rPr>
      </w:pPr>
    </w:p>
    <w:p w14:paraId="29EDF796" w14:textId="29401122" w:rsidR="00B17353" w:rsidRDefault="00B17353">
      <w:pPr>
        <w:rPr>
          <w:b/>
        </w:rPr>
      </w:pPr>
    </w:p>
    <w:p w14:paraId="19DDFE73" w14:textId="747744FC" w:rsidR="00B17353" w:rsidRDefault="00B17353">
      <w:pPr>
        <w:rPr>
          <w:b/>
        </w:rPr>
      </w:pPr>
    </w:p>
    <w:p w14:paraId="1E9E7521" w14:textId="400036F3" w:rsidR="00B17353" w:rsidRDefault="00B17353">
      <w:pPr>
        <w:rPr>
          <w:b/>
        </w:rPr>
      </w:pPr>
    </w:p>
    <w:p w14:paraId="6348D873" w14:textId="7CA49B40" w:rsidR="00B17353" w:rsidRDefault="00B17353">
      <w:pPr>
        <w:rPr>
          <w:b/>
        </w:rPr>
      </w:pPr>
    </w:p>
    <w:p w14:paraId="51E4E088" w14:textId="77777777" w:rsidR="00B17353" w:rsidRPr="00B17353" w:rsidRDefault="00B17353">
      <w:pPr>
        <w:rPr>
          <w:b/>
        </w:rPr>
      </w:pPr>
    </w:p>
    <w:p w14:paraId="58360D6C" w14:textId="77777777" w:rsidR="004E6454" w:rsidRDefault="004E6454"/>
    <w:p w14:paraId="2CADD375" w14:textId="77777777" w:rsidR="004E6454" w:rsidRDefault="004E6454"/>
    <w:p w14:paraId="23960693" w14:textId="77777777" w:rsidR="004E6454" w:rsidRDefault="004E6454">
      <w:pPr>
        <w:rPr>
          <w:b/>
          <w:sz w:val="36"/>
        </w:rPr>
      </w:pPr>
      <w:r>
        <w:rPr>
          <w:b/>
          <w:sz w:val="36"/>
        </w:rPr>
        <w:t>Sabbatai Ceví</w:t>
      </w:r>
    </w:p>
    <w:p w14:paraId="4D86EB6D" w14:textId="77777777" w:rsidR="004E6454" w:rsidRDefault="004E6454">
      <w:pPr>
        <w:rPr>
          <w:b/>
          <w:sz w:val="36"/>
        </w:rPr>
      </w:pPr>
    </w:p>
    <w:p w14:paraId="4C028D03" w14:textId="77777777" w:rsidR="004E6454" w:rsidRDefault="004E6454">
      <w:pPr>
        <w:rPr>
          <w:b/>
          <w:sz w:val="36"/>
        </w:rPr>
      </w:pPr>
      <w:r>
        <w:rPr>
          <w:b/>
        </w:rPr>
        <w:t>Criticism</w:t>
      </w:r>
    </w:p>
    <w:p w14:paraId="18E892D2" w14:textId="77777777" w:rsidR="004E6454" w:rsidRDefault="004E6454">
      <w:pPr>
        <w:rPr>
          <w:b/>
          <w:sz w:val="36"/>
        </w:rPr>
      </w:pPr>
    </w:p>
    <w:p w14:paraId="2D5536E4" w14:textId="77777777" w:rsidR="004E6454" w:rsidRPr="00307BD0" w:rsidRDefault="004E6454">
      <w:pPr>
        <w:rPr>
          <w:lang w:val="en-US"/>
        </w:rPr>
      </w:pPr>
      <w:r>
        <w:t xml:space="preserve">Menéndez Pidal, Ramón. "Un viejo romance cantado por Sabbatai Ceví." In Menéndez Pidal, </w:t>
      </w:r>
      <w:r>
        <w:rPr>
          <w:i/>
        </w:rPr>
        <w:t>De primitiva lírica española y antigua épica.</w:t>
      </w:r>
      <w:r>
        <w:t xml:space="preserve"> </w:t>
      </w:r>
      <w:r w:rsidRPr="00307BD0">
        <w:rPr>
          <w:lang w:val="en-US"/>
        </w:rPr>
        <w:t>Madrid: Espasa-Calpe, 1968. 91-6.</w:t>
      </w:r>
    </w:p>
    <w:p w14:paraId="39278FF0" w14:textId="77777777" w:rsidR="004E6454" w:rsidRPr="00307BD0" w:rsidRDefault="004E6454">
      <w:pPr>
        <w:rPr>
          <w:lang w:val="en-US"/>
        </w:rPr>
      </w:pPr>
    </w:p>
    <w:p w14:paraId="3DC9AC20" w14:textId="77777777" w:rsidR="004E6454" w:rsidRPr="00307BD0" w:rsidRDefault="004E6454">
      <w:pPr>
        <w:rPr>
          <w:lang w:val="en-US"/>
        </w:rPr>
      </w:pPr>
    </w:p>
    <w:p w14:paraId="7CDD1B77" w14:textId="77777777" w:rsidR="004E6454" w:rsidRPr="00307BD0" w:rsidRDefault="004E6454">
      <w:pPr>
        <w:rPr>
          <w:lang w:val="en-US"/>
        </w:rPr>
      </w:pPr>
    </w:p>
    <w:p w14:paraId="4973AE40" w14:textId="77777777" w:rsidR="004E6454" w:rsidRPr="00307BD0" w:rsidRDefault="004E6454">
      <w:pPr>
        <w:rPr>
          <w:lang w:val="en-US"/>
        </w:rPr>
      </w:pPr>
    </w:p>
    <w:p w14:paraId="75F09734" w14:textId="77777777" w:rsidR="004E6454" w:rsidRPr="00307BD0" w:rsidRDefault="004E6454">
      <w:pPr>
        <w:rPr>
          <w:b/>
          <w:sz w:val="36"/>
          <w:lang w:val="en-US"/>
        </w:rPr>
      </w:pPr>
    </w:p>
    <w:p w14:paraId="29E58A72" w14:textId="77777777" w:rsidR="004E6454" w:rsidRPr="00307BD0" w:rsidRDefault="004E6454">
      <w:pPr>
        <w:rPr>
          <w:lang w:val="en-US"/>
        </w:rPr>
      </w:pPr>
      <w:r w:rsidRPr="00307BD0">
        <w:rPr>
          <w:b/>
          <w:sz w:val="36"/>
          <w:lang w:val="en-US"/>
        </w:rPr>
        <w:t>Dulce Chacón</w:t>
      </w:r>
      <w:r w:rsidRPr="00307BD0">
        <w:rPr>
          <w:b/>
          <w:sz w:val="36"/>
          <w:lang w:val="en-US"/>
        </w:rPr>
        <w:tab/>
      </w:r>
      <w:r w:rsidRPr="00307BD0">
        <w:rPr>
          <w:b/>
          <w:sz w:val="36"/>
          <w:lang w:val="en-US"/>
        </w:rPr>
        <w:tab/>
      </w:r>
      <w:r w:rsidRPr="00307BD0">
        <w:rPr>
          <w:lang w:val="en-US"/>
        </w:rPr>
        <w:t>(1954-2003)</w:t>
      </w:r>
    </w:p>
    <w:p w14:paraId="65FD0842" w14:textId="77777777" w:rsidR="004E6454" w:rsidRPr="00307BD0" w:rsidRDefault="004E6454">
      <w:pPr>
        <w:rPr>
          <w:lang w:val="en-US"/>
        </w:rPr>
      </w:pPr>
    </w:p>
    <w:p w14:paraId="3732CBCE" w14:textId="77777777" w:rsidR="004E6454" w:rsidRPr="00307BD0" w:rsidRDefault="004E6454">
      <w:pPr>
        <w:rPr>
          <w:b/>
          <w:sz w:val="24"/>
          <w:lang w:val="en-US"/>
        </w:rPr>
      </w:pPr>
      <w:r w:rsidRPr="00307BD0">
        <w:rPr>
          <w:sz w:val="24"/>
          <w:lang w:val="en-US"/>
        </w:rPr>
        <w:t>(Spanish poet and novelist, b. Zafra, Extremadura, left-wing, d. of cancer)</w:t>
      </w:r>
    </w:p>
    <w:p w14:paraId="32C17308" w14:textId="77777777" w:rsidR="004E6454" w:rsidRPr="00307BD0" w:rsidRDefault="004E6454">
      <w:pPr>
        <w:rPr>
          <w:b/>
          <w:sz w:val="36"/>
          <w:lang w:val="en-US"/>
        </w:rPr>
      </w:pPr>
    </w:p>
    <w:p w14:paraId="4266C18A" w14:textId="77777777" w:rsidR="004E6454" w:rsidRDefault="004E6454">
      <w:pPr>
        <w:rPr>
          <w:b/>
        </w:rPr>
      </w:pPr>
      <w:r>
        <w:rPr>
          <w:b/>
        </w:rPr>
        <w:t>Works</w:t>
      </w:r>
    </w:p>
    <w:p w14:paraId="7B1B977B" w14:textId="77777777" w:rsidR="004E6454" w:rsidRDefault="004E6454">
      <w:pPr>
        <w:rPr>
          <w:b/>
        </w:rPr>
      </w:pPr>
    </w:p>
    <w:p w14:paraId="6C8F4D68" w14:textId="77777777" w:rsidR="004E6454" w:rsidRDefault="004E6454">
      <w:pPr>
        <w:rPr>
          <w:color w:val="000000"/>
        </w:rPr>
      </w:pPr>
      <w:r>
        <w:rPr>
          <w:color w:val="000000"/>
        </w:rPr>
        <w:t xml:space="preserve">Chacón, Dulce. </w:t>
      </w:r>
      <w:r>
        <w:rPr>
          <w:i/>
          <w:color w:val="000000"/>
        </w:rPr>
        <w:t>Querrán ponerle nombre.</w:t>
      </w:r>
      <w:r>
        <w:rPr>
          <w:color w:val="000000"/>
        </w:rPr>
        <w:t xml:space="preserve"> Poetry. 1992.</w:t>
      </w:r>
    </w:p>
    <w:p w14:paraId="50997535" w14:textId="77777777" w:rsidR="004E6454" w:rsidRDefault="004E6454">
      <w:pPr>
        <w:rPr>
          <w:color w:val="000000"/>
        </w:rPr>
      </w:pPr>
      <w:r>
        <w:rPr>
          <w:color w:val="000000"/>
        </w:rPr>
        <w:t xml:space="preserve">_____. </w:t>
      </w:r>
      <w:r>
        <w:rPr>
          <w:i/>
          <w:color w:val="000000"/>
        </w:rPr>
        <w:t>Las palabras de la piedra.</w:t>
      </w:r>
      <w:r>
        <w:rPr>
          <w:color w:val="000000"/>
        </w:rPr>
        <w:t xml:space="preserve"> Poetry. 1993.</w:t>
      </w:r>
    </w:p>
    <w:p w14:paraId="2A3257C9" w14:textId="77777777" w:rsidR="004E6454" w:rsidRDefault="004E6454">
      <w:pPr>
        <w:rPr>
          <w:color w:val="000000"/>
        </w:rPr>
      </w:pPr>
      <w:r>
        <w:rPr>
          <w:color w:val="000000"/>
        </w:rPr>
        <w:t xml:space="preserve">_____. </w:t>
      </w:r>
      <w:r>
        <w:rPr>
          <w:i/>
          <w:color w:val="000000"/>
        </w:rPr>
        <w:t>Contra el desprestigio de la altura.</w:t>
      </w:r>
      <w:r>
        <w:rPr>
          <w:color w:val="000000"/>
        </w:rPr>
        <w:t xml:space="preserve"> Poetry. (Premio de Poesía Ciudad de Irún 1995).</w:t>
      </w:r>
    </w:p>
    <w:p w14:paraId="1E6ACFF3" w14:textId="52F9FA06" w:rsidR="00282324" w:rsidRPr="007C3423" w:rsidRDefault="00282324" w:rsidP="00282324">
      <w:r>
        <w:t xml:space="preserve">_____. "El canto de boda." </w:t>
      </w:r>
      <w:r>
        <w:rPr>
          <w:i/>
        </w:rPr>
        <w:t xml:space="preserve">El Mundo </w:t>
      </w:r>
      <w:r>
        <w:t xml:space="preserve"> 14 Aug. 1997. In </w:t>
      </w:r>
      <w:r>
        <w:rPr>
          <w:i/>
        </w:rPr>
        <w:t>El Sueño de un verano.</w:t>
      </w:r>
      <w:r>
        <w:t xml:space="preserve"> </w:t>
      </w:r>
      <w:r w:rsidRPr="004F5499">
        <w:t xml:space="preserve">Stories. By Francisco Umbral et al. Prologue by Gabriel </w:t>
      </w:r>
      <w:r w:rsidRPr="004F5499">
        <w:lastRenderedPageBreak/>
        <w:t xml:space="preserve">Albiac. Photog. </w:t>
      </w:r>
      <w:r>
        <w:t xml:space="preserve">Carlos Miralles. Madrid: El Mundo / Espasa, l998. 109-15.* </w:t>
      </w:r>
    </w:p>
    <w:p w14:paraId="685E7237" w14:textId="77777777" w:rsidR="004E6454" w:rsidRDefault="004E6454">
      <w:pPr>
        <w:rPr>
          <w:color w:val="000000"/>
        </w:rPr>
      </w:pPr>
      <w:r>
        <w:rPr>
          <w:color w:val="000000"/>
        </w:rPr>
        <w:t xml:space="preserve">_____. </w:t>
      </w:r>
      <w:r>
        <w:rPr>
          <w:i/>
          <w:color w:val="000000"/>
        </w:rPr>
        <w:t>Matar al ángel.</w:t>
      </w:r>
      <w:r>
        <w:rPr>
          <w:color w:val="000000"/>
        </w:rPr>
        <w:t xml:space="preserve"> Poetry. 1999.</w:t>
      </w:r>
    </w:p>
    <w:p w14:paraId="0A508AAA" w14:textId="77777777" w:rsidR="004E6454" w:rsidRPr="003158AD" w:rsidRDefault="004E6454">
      <w:pPr>
        <w:rPr>
          <w:color w:val="000000"/>
          <w:lang w:val="es-ES"/>
        </w:rPr>
      </w:pPr>
      <w:r>
        <w:rPr>
          <w:color w:val="000000"/>
        </w:rPr>
        <w:t xml:space="preserve">_____. </w:t>
      </w:r>
      <w:r>
        <w:rPr>
          <w:i/>
          <w:color w:val="000000"/>
        </w:rPr>
        <w:t>Cuatro gotas.</w:t>
      </w:r>
      <w:r>
        <w:rPr>
          <w:color w:val="000000"/>
        </w:rPr>
        <w:t xml:space="preserve"> </w:t>
      </w:r>
      <w:r w:rsidRPr="003158AD">
        <w:rPr>
          <w:color w:val="000000"/>
          <w:lang w:val="es-ES"/>
        </w:rPr>
        <w:t>2003. (Collects previous poetry books).</w:t>
      </w:r>
    </w:p>
    <w:p w14:paraId="4EE457B3" w14:textId="077318ED" w:rsidR="004E6454" w:rsidRDefault="004E6454">
      <w:pPr>
        <w:rPr>
          <w:color w:val="000000"/>
        </w:rPr>
      </w:pPr>
      <w:r w:rsidRPr="003158AD">
        <w:rPr>
          <w:color w:val="000000"/>
          <w:lang w:val="es-ES"/>
        </w:rPr>
        <w:t xml:space="preserve">_____. </w:t>
      </w:r>
      <w:r w:rsidRPr="003158AD">
        <w:rPr>
          <w:i/>
          <w:color w:val="000000"/>
          <w:lang w:val="es-ES"/>
        </w:rPr>
        <w:t>Algún amor que no mate.</w:t>
      </w:r>
      <w:r w:rsidRPr="003158AD">
        <w:rPr>
          <w:color w:val="000000"/>
          <w:lang w:val="es-ES"/>
        </w:rPr>
        <w:t xml:space="preserve"> </w:t>
      </w:r>
      <w:r>
        <w:rPr>
          <w:color w:val="000000"/>
        </w:rPr>
        <w:t xml:space="preserve">Novel. </w:t>
      </w:r>
      <w:r>
        <w:t xml:space="preserve">Barcelona: Plaza y Janés, 1996. </w:t>
      </w:r>
      <w:r>
        <w:rPr>
          <w:color w:val="000000"/>
        </w:rPr>
        <w:t xml:space="preserve">(Vol. I of </w:t>
      </w:r>
      <w:r>
        <w:rPr>
          <w:i/>
          <w:color w:val="000000"/>
        </w:rPr>
        <w:t>Trilogía de la huída).</w:t>
      </w:r>
    </w:p>
    <w:p w14:paraId="290553DB" w14:textId="77777777" w:rsidR="004E6454" w:rsidRDefault="004E6454">
      <w:pPr>
        <w:rPr>
          <w:i/>
          <w:color w:val="000000"/>
        </w:rPr>
      </w:pPr>
      <w:r>
        <w:rPr>
          <w:color w:val="000000"/>
        </w:rPr>
        <w:t xml:space="preserve">_____. </w:t>
      </w:r>
      <w:r>
        <w:rPr>
          <w:i/>
          <w:color w:val="000000"/>
        </w:rPr>
        <w:t>Blanca vuela mañana.</w:t>
      </w:r>
      <w:r>
        <w:rPr>
          <w:color w:val="000000"/>
        </w:rPr>
        <w:t xml:space="preserve"> Novel. 1997. (Vol. II of </w:t>
      </w:r>
      <w:r>
        <w:rPr>
          <w:i/>
          <w:color w:val="000000"/>
        </w:rPr>
        <w:t>Trilogía de la huída).</w:t>
      </w:r>
    </w:p>
    <w:p w14:paraId="4C6ECCA1" w14:textId="77777777" w:rsidR="004E6454" w:rsidRDefault="004E6454">
      <w:pPr>
        <w:rPr>
          <w:i/>
          <w:color w:val="000000"/>
        </w:rPr>
      </w:pPr>
      <w:r>
        <w:rPr>
          <w:color w:val="000000"/>
        </w:rPr>
        <w:t xml:space="preserve">_____. </w:t>
      </w:r>
      <w:r>
        <w:rPr>
          <w:i/>
          <w:color w:val="000000"/>
        </w:rPr>
        <w:t>Háblame, musa, de aquel varón.</w:t>
      </w:r>
      <w:r>
        <w:rPr>
          <w:color w:val="000000"/>
        </w:rPr>
        <w:t xml:space="preserve"> Novel. 1998. (Vol. III of </w:t>
      </w:r>
      <w:r>
        <w:rPr>
          <w:i/>
          <w:color w:val="000000"/>
        </w:rPr>
        <w:t>Trilogía de la huída).</w:t>
      </w:r>
    </w:p>
    <w:p w14:paraId="51AD0EAF" w14:textId="77777777" w:rsidR="004E6454" w:rsidRDefault="004E6454">
      <w:pPr>
        <w:rPr>
          <w:color w:val="000000"/>
        </w:rPr>
      </w:pPr>
      <w:r>
        <w:rPr>
          <w:color w:val="000000"/>
        </w:rPr>
        <w:t xml:space="preserve">_____. </w:t>
      </w:r>
      <w:r>
        <w:rPr>
          <w:i/>
          <w:color w:val="000000"/>
        </w:rPr>
        <w:t>Cielos de barro.</w:t>
      </w:r>
      <w:r>
        <w:rPr>
          <w:color w:val="000000"/>
        </w:rPr>
        <w:t xml:space="preserve"> Novel. (Premio Azorín 2000).</w:t>
      </w:r>
    </w:p>
    <w:p w14:paraId="77193360" w14:textId="77777777" w:rsidR="004E6454" w:rsidRDefault="004E6454">
      <w:pPr>
        <w:rPr>
          <w:color w:val="000000"/>
        </w:rPr>
      </w:pPr>
      <w:r>
        <w:rPr>
          <w:color w:val="000000"/>
        </w:rPr>
        <w:t xml:space="preserve">_____. </w:t>
      </w:r>
      <w:r>
        <w:rPr>
          <w:i/>
          <w:color w:val="000000"/>
        </w:rPr>
        <w:t>La voz dormida.</w:t>
      </w:r>
      <w:r>
        <w:rPr>
          <w:color w:val="000000"/>
        </w:rPr>
        <w:t xml:space="preserve"> Novel. 2002. (Premio al Libro del Año del Gremio de Libreros de Madrid).</w:t>
      </w:r>
    </w:p>
    <w:p w14:paraId="1CD4E7FB" w14:textId="77777777" w:rsidR="004E6454" w:rsidRDefault="004E6454">
      <w:pPr>
        <w:rPr>
          <w:color w:val="000000"/>
        </w:rPr>
      </w:pPr>
      <w:r>
        <w:rPr>
          <w:color w:val="000000"/>
        </w:rPr>
        <w:t xml:space="preserve">_____. </w:t>
      </w:r>
      <w:r>
        <w:rPr>
          <w:i/>
          <w:color w:val="000000"/>
        </w:rPr>
        <w:t>Segunda mano.</w:t>
      </w:r>
      <w:r>
        <w:rPr>
          <w:color w:val="000000"/>
        </w:rPr>
        <w:t xml:space="preserve"> Drama. 1998.</w:t>
      </w:r>
    </w:p>
    <w:p w14:paraId="2ED456A3" w14:textId="44436E4E" w:rsidR="004E6454" w:rsidRPr="00307BD0" w:rsidRDefault="004E6454">
      <w:pPr>
        <w:rPr>
          <w:color w:val="000000"/>
          <w:lang w:val="en-US"/>
        </w:rPr>
      </w:pPr>
      <w:r>
        <w:rPr>
          <w:color w:val="000000"/>
        </w:rPr>
        <w:t xml:space="preserve">_____. </w:t>
      </w:r>
      <w:r>
        <w:rPr>
          <w:i/>
          <w:color w:val="000000"/>
        </w:rPr>
        <w:t>Algún amor que no mate.</w:t>
      </w:r>
      <w:r>
        <w:rPr>
          <w:color w:val="000000"/>
        </w:rPr>
        <w:t xml:space="preserve"> </w:t>
      </w:r>
      <w:r w:rsidRPr="00307BD0">
        <w:rPr>
          <w:color w:val="000000"/>
          <w:lang w:val="en-US"/>
        </w:rPr>
        <w:t>Dramatic version. 2002.</w:t>
      </w:r>
    </w:p>
    <w:p w14:paraId="230C6583" w14:textId="77777777" w:rsidR="004E6454" w:rsidRPr="00307BD0" w:rsidRDefault="004E6454">
      <w:pPr>
        <w:rPr>
          <w:lang w:val="en-US"/>
        </w:rPr>
      </w:pPr>
    </w:p>
    <w:p w14:paraId="2D9F1235" w14:textId="77777777" w:rsidR="004E6454" w:rsidRPr="00307BD0" w:rsidRDefault="004E6454">
      <w:pPr>
        <w:rPr>
          <w:lang w:val="en-US"/>
        </w:rPr>
      </w:pPr>
    </w:p>
    <w:p w14:paraId="4A8A36E6" w14:textId="77777777" w:rsidR="004E6454" w:rsidRPr="00307BD0" w:rsidRDefault="004E6454">
      <w:pPr>
        <w:rPr>
          <w:lang w:val="en-US"/>
        </w:rPr>
      </w:pPr>
    </w:p>
    <w:p w14:paraId="3368DF83" w14:textId="77777777" w:rsidR="00D10977" w:rsidRPr="00307BD0" w:rsidRDefault="00D10977">
      <w:pPr>
        <w:rPr>
          <w:lang w:val="en-US"/>
        </w:rPr>
      </w:pPr>
    </w:p>
    <w:p w14:paraId="595362C7" w14:textId="77777777" w:rsidR="00D10977" w:rsidRPr="00307BD0" w:rsidRDefault="00D10977">
      <w:pPr>
        <w:rPr>
          <w:lang w:val="en-US"/>
        </w:rPr>
      </w:pPr>
      <w:r w:rsidRPr="00307BD0">
        <w:rPr>
          <w:lang w:val="en-US"/>
        </w:rPr>
        <w:t>Prizes</w:t>
      </w:r>
    </w:p>
    <w:p w14:paraId="6F01635A" w14:textId="77777777" w:rsidR="00D10977" w:rsidRPr="00307BD0" w:rsidRDefault="00D10977">
      <w:pPr>
        <w:rPr>
          <w:lang w:val="en-US"/>
        </w:rPr>
      </w:pPr>
    </w:p>
    <w:p w14:paraId="234D6597" w14:textId="77777777" w:rsidR="00D10977" w:rsidRPr="00307BD0" w:rsidRDefault="00D10977">
      <w:pPr>
        <w:rPr>
          <w:lang w:val="en-US"/>
        </w:rPr>
      </w:pPr>
    </w:p>
    <w:p w14:paraId="6B3F08ED" w14:textId="77777777" w:rsidR="004E6454" w:rsidRPr="00307BD0" w:rsidRDefault="00D10977">
      <w:pPr>
        <w:rPr>
          <w:lang w:val="en-US"/>
        </w:rPr>
      </w:pPr>
      <w:r w:rsidRPr="00307BD0">
        <w:rPr>
          <w:lang w:val="en-US"/>
        </w:rPr>
        <w:t>Premio Dulce Chacón</w:t>
      </w:r>
    </w:p>
    <w:p w14:paraId="6C465957" w14:textId="77777777" w:rsidR="00D10977" w:rsidRPr="00307BD0" w:rsidRDefault="00D10977">
      <w:pPr>
        <w:rPr>
          <w:lang w:val="en-US"/>
        </w:rPr>
      </w:pPr>
    </w:p>
    <w:p w14:paraId="61DE5883" w14:textId="77777777" w:rsidR="00D10977" w:rsidRPr="00307BD0" w:rsidRDefault="00D10977">
      <w:pPr>
        <w:rPr>
          <w:lang w:val="en-US"/>
        </w:rPr>
      </w:pPr>
    </w:p>
    <w:p w14:paraId="29F687D0" w14:textId="77777777" w:rsidR="00D10977" w:rsidRPr="00307BD0" w:rsidRDefault="00D10977">
      <w:pPr>
        <w:rPr>
          <w:lang w:val="en-US"/>
        </w:rPr>
      </w:pPr>
    </w:p>
    <w:p w14:paraId="71C4F174" w14:textId="77777777" w:rsidR="00D10977" w:rsidRPr="00307BD0" w:rsidRDefault="00D10977">
      <w:pPr>
        <w:rPr>
          <w:lang w:val="en-US"/>
        </w:rPr>
      </w:pPr>
    </w:p>
    <w:p w14:paraId="2B6FE681" w14:textId="6A234ACF" w:rsidR="00D10977" w:rsidRPr="00307BD0" w:rsidRDefault="00307BD0">
      <w:pPr>
        <w:rPr>
          <w:lang w:val="en-US"/>
        </w:rPr>
      </w:pPr>
      <w:r w:rsidRPr="00307BD0">
        <w:rPr>
          <w:lang w:val="en-US"/>
        </w:rPr>
        <w:t>Theatrical productions</w:t>
      </w:r>
    </w:p>
    <w:p w14:paraId="66F9CBAD" w14:textId="18079BF1" w:rsidR="00307BD0" w:rsidRPr="00307BD0" w:rsidRDefault="00307BD0">
      <w:pPr>
        <w:rPr>
          <w:lang w:val="en-US"/>
        </w:rPr>
      </w:pPr>
    </w:p>
    <w:p w14:paraId="76F63C32" w14:textId="5F704D96" w:rsidR="00307BD0" w:rsidRPr="00307BD0" w:rsidRDefault="00307BD0">
      <w:pPr>
        <w:rPr>
          <w:lang w:val="en-US"/>
        </w:rPr>
      </w:pPr>
    </w:p>
    <w:p w14:paraId="03E1DFB9" w14:textId="77777777" w:rsidR="00307BD0" w:rsidRDefault="00307BD0" w:rsidP="00307BD0">
      <w:pPr>
        <w:rPr>
          <w:lang w:val="es-ES"/>
        </w:rPr>
      </w:pPr>
      <w:r>
        <w:rPr>
          <w:lang w:val="es-ES"/>
        </w:rPr>
        <w:t xml:space="preserve">Chacón, Dulce. </w:t>
      </w:r>
      <w:r>
        <w:rPr>
          <w:i/>
          <w:lang w:val="es-ES"/>
        </w:rPr>
        <w:t>Algún amor que no mate.</w:t>
      </w:r>
      <w:r>
        <w:rPr>
          <w:lang w:val="es-ES"/>
        </w:rPr>
        <w:t xml:space="preserve"> Dir. Óscar Orzáiz Resano. Grupo de Teatro de la Universidad Pública de Navarra, 2019.</w:t>
      </w:r>
    </w:p>
    <w:p w14:paraId="725D6468" w14:textId="0B506C17" w:rsidR="00307BD0" w:rsidRDefault="00307BD0"/>
    <w:p w14:paraId="274F6475" w14:textId="2BCD9587" w:rsidR="00307BD0" w:rsidRDefault="00307BD0"/>
    <w:p w14:paraId="08EE184A" w14:textId="77777777" w:rsidR="00307BD0" w:rsidRDefault="00307BD0"/>
    <w:p w14:paraId="7EEAA3F9" w14:textId="77777777" w:rsidR="00D10977" w:rsidRDefault="00D10977"/>
    <w:p w14:paraId="0AA181BE" w14:textId="77777777" w:rsidR="00D10977" w:rsidRDefault="00D10977"/>
    <w:p w14:paraId="70FB1A48" w14:textId="77777777" w:rsidR="00D10977" w:rsidRDefault="00D10977"/>
    <w:p w14:paraId="6C2C2833" w14:textId="77777777" w:rsidR="004E6454" w:rsidRDefault="004E6454">
      <w:pPr>
        <w:rPr>
          <w:b/>
          <w:sz w:val="36"/>
        </w:rPr>
      </w:pPr>
    </w:p>
    <w:p w14:paraId="750F2A08" w14:textId="77777777" w:rsidR="004E6454" w:rsidRDefault="004E6454">
      <w:pPr>
        <w:rPr>
          <w:b/>
          <w:sz w:val="36"/>
        </w:rPr>
      </w:pPr>
      <w:r>
        <w:rPr>
          <w:b/>
          <w:sz w:val="36"/>
        </w:rPr>
        <w:t>Eduardo Chamorro</w:t>
      </w:r>
    </w:p>
    <w:p w14:paraId="61CC5856" w14:textId="77777777" w:rsidR="004E6454" w:rsidRDefault="004E6454">
      <w:pPr>
        <w:rPr>
          <w:b/>
          <w:sz w:val="36"/>
        </w:rPr>
      </w:pPr>
    </w:p>
    <w:p w14:paraId="7765B694" w14:textId="77777777" w:rsidR="004E6454" w:rsidRDefault="004E6454">
      <w:pPr>
        <w:rPr>
          <w:b/>
          <w:sz w:val="36"/>
        </w:rPr>
      </w:pPr>
      <w:r>
        <w:rPr>
          <w:b/>
        </w:rPr>
        <w:t>Works</w:t>
      </w:r>
    </w:p>
    <w:p w14:paraId="141A35B8" w14:textId="77777777" w:rsidR="004E6454" w:rsidRDefault="004E6454">
      <w:pPr>
        <w:rPr>
          <w:b/>
          <w:sz w:val="36"/>
        </w:rPr>
      </w:pPr>
    </w:p>
    <w:p w14:paraId="4C8B8153" w14:textId="77777777" w:rsidR="004E6454" w:rsidRDefault="004E6454">
      <w:r>
        <w:t xml:space="preserve">Chamorro, Eduardo. </w:t>
      </w:r>
      <w:r>
        <w:rPr>
          <w:i/>
        </w:rPr>
        <w:t xml:space="preserve">Guantes de segunda mano. </w:t>
      </w:r>
      <w:r>
        <w:t xml:space="preserve">Novel. Madrid: Alfaguara. </w:t>
      </w:r>
    </w:p>
    <w:p w14:paraId="1F489802" w14:textId="1049E3CE" w:rsidR="00C32603" w:rsidRDefault="00C32603" w:rsidP="00C32603">
      <w:r w:rsidRPr="00C32603">
        <w:rPr>
          <w:lang w:val="es-ES"/>
        </w:rPr>
        <w:t xml:space="preserve">_____. </w:t>
      </w:r>
      <w:r>
        <w:t xml:space="preserve">"La anciana de O Carreiro." </w:t>
      </w:r>
      <w:r>
        <w:rPr>
          <w:i/>
        </w:rPr>
        <w:t xml:space="preserve">El Mundo </w:t>
      </w:r>
      <w:r>
        <w:t xml:space="preserve">8 Aug. 1997. In </w:t>
      </w:r>
      <w:r>
        <w:rPr>
          <w:i/>
        </w:rPr>
        <w:t>El Sueño de un verano.</w:t>
      </w:r>
      <w:r>
        <w:t xml:space="preserve"> </w:t>
      </w:r>
      <w:r w:rsidRPr="004F5499">
        <w:t xml:space="preserve">Stories. By Francisco Umbral et al. Prologue by Gabriel Albiac. Photog. </w:t>
      </w:r>
      <w:r>
        <w:t xml:space="preserve">Carlos Miralles. Madrid: El Mundo / Espasa, l998. 63-68.* </w:t>
      </w:r>
    </w:p>
    <w:p w14:paraId="1EED30CF" w14:textId="2007FBF0" w:rsidR="004E6454" w:rsidRDefault="004E6454"/>
    <w:p w14:paraId="6D58DEFB" w14:textId="056F3740" w:rsidR="006968EC" w:rsidRDefault="006968EC"/>
    <w:p w14:paraId="16A753AA" w14:textId="2C416A30" w:rsidR="006968EC" w:rsidRDefault="006968EC"/>
    <w:p w14:paraId="64938D93" w14:textId="0BAB2DF3" w:rsidR="006968EC" w:rsidRDefault="006968EC"/>
    <w:p w14:paraId="410E8C2F" w14:textId="6624B6CC" w:rsidR="006968EC" w:rsidRDefault="006968EC"/>
    <w:p w14:paraId="29859424" w14:textId="58C640CC" w:rsidR="006968EC" w:rsidRDefault="006968EC">
      <w:pPr>
        <w:rPr>
          <w:b/>
        </w:rPr>
      </w:pPr>
      <w:r>
        <w:rPr>
          <w:b/>
        </w:rPr>
        <w:t>Ernestina de Champourcin</w:t>
      </w:r>
    </w:p>
    <w:p w14:paraId="48B0B517" w14:textId="3E200B2C" w:rsidR="006968EC" w:rsidRDefault="006968EC">
      <w:pPr>
        <w:rPr>
          <w:b/>
        </w:rPr>
      </w:pPr>
    </w:p>
    <w:p w14:paraId="10886F3F" w14:textId="1828A0BB" w:rsidR="006968EC" w:rsidRDefault="006968EC" w:rsidP="006968EC">
      <w:r>
        <w:t>Audio</w:t>
      </w:r>
    </w:p>
    <w:p w14:paraId="544A0095" w14:textId="77777777" w:rsidR="006968EC" w:rsidRDefault="006968EC" w:rsidP="006968EC"/>
    <w:p w14:paraId="0697E24D" w14:textId="1E05819C" w:rsidR="006968EC" w:rsidRPr="009A18B0" w:rsidRDefault="006968EC" w:rsidP="006968EC">
      <w:pPr>
        <w:rPr>
          <w:lang w:val="en-US"/>
        </w:rPr>
      </w:pPr>
      <w:r>
        <w:t>Sánchez de Movellán, Luis. "</w:t>
      </w:r>
      <w:r w:rsidRPr="00061049">
        <w:t>Ernestina Michels de Champourcin y Morán de Loredo 30/10/2021</w:t>
      </w:r>
      <w:r>
        <w:t xml:space="preserve">." </w:t>
      </w:r>
      <w:r w:rsidRPr="009A18B0">
        <w:rPr>
          <w:lang w:val="en-US"/>
        </w:rPr>
        <w:t xml:space="preserve">Audio. </w:t>
      </w:r>
      <w:r w:rsidRPr="009A18B0">
        <w:rPr>
          <w:i/>
          <w:lang w:val="en-US"/>
        </w:rPr>
        <w:t>Decisión Radio</w:t>
      </w:r>
      <w:r w:rsidRPr="009A18B0">
        <w:rPr>
          <w:lang w:val="en-US"/>
        </w:rPr>
        <w:t xml:space="preserve"> 28 Oct. 2022.*</w:t>
      </w:r>
    </w:p>
    <w:p w14:paraId="0BD15342" w14:textId="77777777" w:rsidR="006968EC" w:rsidRPr="009A18B0" w:rsidRDefault="006968EC" w:rsidP="006968EC">
      <w:pPr>
        <w:rPr>
          <w:lang w:val="en-US"/>
        </w:rPr>
      </w:pPr>
      <w:r w:rsidRPr="009A18B0">
        <w:rPr>
          <w:lang w:val="en-US"/>
        </w:rPr>
        <w:tab/>
      </w:r>
      <w:hyperlink r:id="rId57" w:history="1">
        <w:r w:rsidRPr="009A18B0">
          <w:rPr>
            <w:rStyle w:val="Hipervnculo"/>
            <w:lang w:val="en-US"/>
          </w:rPr>
          <w:t>https://www.decisionradio.com/espanoles-olvidados-1/i/59781990/espanoles-olvidados-28-10-2021</w:t>
        </w:r>
      </w:hyperlink>
    </w:p>
    <w:p w14:paraId="7873AFB0" w14:textId="77777777" w:rsidR="006968EC" w:rsidRPr="009A18B0" w:rsidRDefault="006968EC" w:rsidP="006968EC">
      <w:pPr>
        <w:rPr>
          <w:lang w:val="en-US"/>
        </w:rPr>
      </w:pPr>
      <w:r w:rsidRPr="009A18B0">
        <w:rPr>
          <w:lang w:val="en-US"/>
        </w:rPr>
        <w:tab/>
        <w:t>2022</w:t>
      </w:r>
    </w:p>
    <w:p w14:paraId="6E596C53" w14:textId="77777777" w:rsidR="006968EC" w:rsidRPr="009A18B0" w:rsidRDefault="006968EC">
      <w:pPr>
        <w:rPr>
          <w:b/>
          <w:lang w:val="en-US"/>
        </w:rPr>
      </w:pPr>
    </w:p>
    <w:p w14:paraId="0C763F02" w14:textId="77777777" w:rsidR="004E6454" w:rsidRPr="009A18B0" w:rsidRDefault="004E6454">
      <w:pPr>
        <w:rPr>
          <w:lang w:val="en-US"/>
        </w:rPr>
      </w:pPr>
    </w:p>
    <w:p w14:paraId="2F5BDFFB" w14:textId="77777777" w:rsidR="004E6454" w:rsidRPr="009A18B0" w:rsidRDefault="004E6454">
      <w:pPr>
        <w:rPr>
          <w:lang w:val="en-US"/>
        </w:rPr>
      </w:pPr>
    </w:p>
    <w:p w14:paraId="72AC791F" w14:textId="77777777" w:rsidR="004E6454" w:rsidRPr="009A18B0" w:rsidRDefault="004E6454">
      <w:pPr>
        <w:rPr>
          <w:lang w:val="en-US"/>
        </w:rPr>
      </w:pPr>
    </w:p>
    <w:p w14:paraId="5DAF8B67" w14:textId="77777777" w:rsidR="004E6454" w:rsidRPr="009A18B0" w:rsidRDefault="004E6454">
      <w:pPr>
        <w:rPr>
          <w:b/>
          <w:sz w:val="36"/>
          <w:lang w:val="en-US"/>
        </w:rPr>
      </w:pPr>
      <w:r w:rsidRPr="009A18B0">
        <w:rPr>
          <w:b/>
          <w:sz w:val="36"/>
          <w:lang w:val="en-US"/>
        </w:rPr>
        <w:t>María Charles</w:t>
      </w:r>
    </w:p>
    <w:p w14:paraId="3283D30C" w14:textId="77777777" w:rsidR="004E6454" w:rsidRPr="009A18B0" w:rsidRDefault="004E6454">
      <w:pPr>
        <w:rPr>
          <w:b/>
          <w:sz w:val="36"/>
          <w:lang w:val="en-US"/>
        </w:rPr>
      </w:pPr>
    </w:p>
    <w:p w14:paraId="06444B08" w14:textId="77777777" w:rsidR="004E6454" w:rsidRPr="009A18B0" w:rsidRDefault="004E6454">
      <w:pPr>
        <w:rPr>
          <w:b/>
          <w:sz w:val="36"/>
          <w:lang w:val="en-US"/>
        </w:rPr>
      </w:pPr>
      <w:r w:rsidRPr="009A18B0">
        <w:rPr>
          <w:b/>
          <w:lang w:val="en-US"/>
        </w:rPr>
        <w:t>Works</w:t>
      </w:r>
    </w:p>
    <w:p w14:paraId="04FF12F4" w14:textId="77777777" w:rsidR="004E6454" w:rsidRPr="009A18B0" w:rsidRDefault="004E6454">
      <w:pPr>
        <w:rPr>
          <w:b/>
          <w:sz w:val="36"/>
          <w:lang w:val="en-US"/>
        </w:rPr>
      </w:pPr>
    </w:p>
    <w:p w14:paraId="4886D216" w14:textId="77777777" w:rsidR="004E6454" w:rsidRDefault="004E6454">
      <w:r>
        <w:t xml:space="preserve">Charles, María. </w:t>
      </w:r>
      <w:r>
        <w:rPr>
          <w:i/>
        </w:rPr>
        <w:t xml:space="preserve">Etxezarra. </w:t>
      </w:r>
      <w:r>
        <w:t>Novel. Barcelona: Anagrama.</w:t>
      </w:r>
    </w:p>
    <w:p w14:paraId="77367FB7" w14:textId="77777777" w:rsidR="004E6454" w:rsidRDefault="004E6454"/>
    <w:p w14:paraId="00CE74A3" w14:textId="77777777" w:rsidR="004E6454" w:rsidRDefault="004E6454"/>
    <w:p w14:paraId="5BA7CB3F" w14:textId="77777777" w:rsidR="00DD5C57" w:rsidRDefault="00DD5C57"/>
    <w:p w14:paraId="4F2D21ED" w14:textId="77777777" w:rsidR="00DD5C57" w:rsidRDefault="00DD5C57"/>
    <w:p w14:paraId="5B3CF5EC" w14:textId="77777777" w:rsidR="00DD5C57" w:rsidRDefault="00DD5C57"/>
    <w:p w14:paraId="4CB34FA7" w14:textId="77777777" w:rsidR="00DD5C57" w:rsidRDefault="00DD5C57"/>
    <w:p w14:paraId="1603893F" w14:textId="5EC5C847" w:rsidR="00DD5C57" w:rsidRPr="00DD5C57" w:rsidRDefault="00DD5C57">
      <w:pPr>
        <w:rPr>
          <w:b/>
          <w:sz w:val="36"/>
          <w:szCs w:val="36"/>
        </w:rPr>
      </w:pPr>
      <w:r w:rsidRPr="00DD5C57">
        <w:rPr>
          <w:b/>
          <w:sz w:val="36"/>
          <w:szCs w:val="36"/>
        </w:rPr>
        <w:t>Daína Chaviano</w:t>
      </w:r>
    </w:p>
    <w:p w14:paraId="77CBC15B" w14:textId="77777777" w:rsidR="00DD5C57" w:rsidRDefault="00DD5C57">
      <w:pPr>
        <w:rPr>
          <w:b/>
        </w:rPr>
      </w:pPr>
    </w:p>
    <w:p w14:paraId="5429CCC2" w14:textId="3945C24F" w:rsidR="00DD5C57" w:rsidRPr="00DD5C57" w:rsidRDefault="00DD5C57">
      <w:pPr>
        <w:rPr>
          <w:sz w:val="24"/>
          <w:szCs w:val="24"/>
        </w:rPr>
      </w:pPr>
      <w:r w:rsidRPr="00DD5C57">
        <w:rPr>
          <w:sz w:val="24"/>
          <w:szCs w:val="24"/>
        </w:rPr>
        <w:tab/>
        <w:t xml:space="preserve">(Cuban fantasy novelist, b. La Habana, grad. in English U of La Habana, expatriate in USA 2001-; Anna Seghers prize, Germany, Berlin Academy of </w:t>
      </w:r>
      <w:r w:rsidRPr="00DD5C57">
        <w:rPr>
          <w:sz w:val="24"/>
          <w:szCs w:val="24"/>
        </w:rPr>
        <w:lastRenderedPageBreak/>
        <w:t>Arts, 1990; Premio Azorín de Novela 1998 - España, Planeta; Premio Internacional de F</w:t>
      </w:r>
      <w:r>
        <w:rPr>
          <w:sz w:val="24"/>
          <w:szCs w:val="24"/>
        </w:rPr>
        <w:t>antasía Goliardos 2003, Mexico)</w:t>
      </w:r>
    </w:p>
    <w:p w14:paraId="58B466FB" w14:textId="77777777" w:rsidR="00DD5C57" w:rsidRDefault="00DD5C57"/>
    <w:p w14:paraId="6C8E3FDA" w14:textId="77777777" w:rsidR="00DD5C57" w:rsidRDefault="00DD5C57">
      <w:pPr>
        <w:rPr>
          <w:b/>
        </w:rPr>
      </w:pPr>
    </w:p>
    <w:p w14:paraId="64A12E52" w14:textId="167AFA86" w:rsidR="00DD5C57" w:rsidRPr="00DD5C57" w:rsidRDefault="00DD5C57">
      <w:pPr>
        <w:rPr>
          <w:b/>
        </w:rPr>
      </w:pPr>
      <w:r>
        <w:rPr>
          <w:b/>
        </w:rPr>
        <w:t>Works</w:t>
      </w:r>
    </w:p>
    <w:p w14:paraId="117B6C79" w14:textId="77777777" w:rsidR="00DD5C57" w:rsidRDefault="00DD5C57"/>
    <w:p w14:paraId="773EEDB9" w14:textId="4DD3DF49" w:rsidR="00DD5C57" w:rsidRDefault="00DD5C57" w:rsidP="00DD5C57">
      <w:r>
        <w:t xml:space="preserve">Chaviano, Daína. </w:t>
      </w:r>
      <w:r>
        <w:rPr>
          <w:i/>
        </w:rPr>
        <w:t>Los mundos que amo.</w:t>
      </w:r>
    </w:p>
    <w:p w14:paraId="4432D1BC" w14:textId="77777777" w:rsidR="00DD5C57" w:rsidRDefault="00DD5C57" w:rsidP="00DD5C57">
      <w:r>
        <w:t xml:space="preserve">_____. </w:t>
      </w:r>
      <w:r>
        <w:rPr>
          <w:i/>
        </w:rPr>
        <w:t>Fábulas de una abuela extraterrestre.</w:t>
      </w:r>
    </w:p>
    <w:p w14:paraId="6CA4F921" w14:textId="77777777" w:rsidR="00DD5C57" w:rsidRDefault="00DD5C57" w:rsidP="00DD5C57">
      <w:r>
        <w:t xml:space="preserve">_____. </w:t>
      </w:r>
      <w:r>
        <w:rPr>
          <w:i/>
        </w:rPr>
        <w:t>País de dragones.</w:t>
      </w:r>
      <w:r>
        <w:t xml:space="preserve"> </w:t>
      </w:r>
    </w:p>
    <w:p w14:paraId="0FF64D0B" w14:textId="77777777" w:rsidR="00DD5C57" w:rsidRDefault="00DD5C57" w:rsidP="00DD5C57">
      <w:r>
        <w:t xml:space="preserve">_____. </w:t>
      </w:r>
      <w:r>
        <w:rPr>
          <w:i/>
        </w:rPr>
        <w:t>El abrevadero de los dinosaurios.</w:t>
      </w:r>
    </w:p>
    <w:p w14:paraId="76F661C1" w14:textId="77777777" w:rsidR="00DD5C57" w:rsidRDefault="00DD5C57" w:rsidP="00DD5C57">
      <w:r>
        <w:t xml:space="preserve">_____. </w:t>
      </w:r>
      <w:r>
        <w:rPr>
          <w:i/>
        </w:rPr>
        <w:t>El hombre, la hembra y el hambre.</w:t>
      </w:r>
      <w:r>
        <w:t xml:space="preserve"> (La Habana Oculta, 1). 1998.</w:t>
      </w:r>
    </w:p>
    <w:p w14:paraId="6511233F" w14:textId="77777777" w:rsidR="00DD5C57" w:rsidRDefault="00DD5C57" w:rsidP="00DD5C57">
      <w:r>
        <w:t xml:space="preserve">_____. </w:t>
      </w:r>
      <w:r>
        <w:rPr>
          <w:i/>
        </w:rPr>
        <w:t>Casa de juegos.</w:t>
      </w:r>
      <w:r>
        <w:t xml:space="preserve"> (La Habana Oculta, 2). 1999.</w:t>
      </w:r>
    </w:p>
    <w:p w14:paraId="5D8204B9" w14:textId="77777777" w:rsidR="00DD5C57" w:rsidRDefault="00DD5C57" w:rsidP="00DD5C57">
      <w:r>
        <w:t xml:space="preserve">_____. </w:t>
      </w:r>
      <w:r>
        <w:rPr>
          <w:i/>
        </w:rPr>
        <w:t>Gata encerrada.</w:t>
      </w:r>
      <w:r>
        <w:t xml:space="preserve"> (La Habana Oculta, 3). 2001.</w:t>
      </w:r>
    </w:p>
    <w:p w14:paraId="5FFC0911" w14:textId="77777777" w:rsidR="00DD5C57" w:rsidRDefault="00DD5C57" w:rsidP="00DD5C57">
      <w:r>
        <w:t xml:space="preserve">_____. </w:t>
      </w:r>
      <w:r>
        <w:rPr>
          <w:i/>
        </w:rPr>
        <w:t>La isla de los amores infinitos.</w:t>
      </w:r>
      <w:r>
        <w:t xml:space="preserve"> (La Habana Oculta, 4). Barcelona: Random House Mondadori, 2006.*</w:t>
      </w:r>
    </w:p>
    <w:p w14:paraId="46FD1C99" w14:textId="77777777" w:rsidR="00DD5C57" w:rsidRDefault="00DD5C57"/>
    <w:p w14:paraId="62F4C58A" w14:textId="77777777" w:rsidR="00DD5C57" w:rsidRDefault="00DD5C57"/>
    <w:p w14:paraId="634B1C57" w14:textId="77777777" w:rsidR="00DD5C57" w:rsidRDefault="00DD5C57"/>
    <w:p w14:paraId="538B344F" w14:textId="77777777" w:rsidR="00DD5C57" w:rsidRDefault="00DD5C57"/>
    <w:p w14:paraId="1E629A76" w14:textId="77777777" w:rsidR="00DD5C57" w:rsidRDefault="00DD5C57"/>
    <w:p w14:paraId="47CC5996" w14:textId="77777777" w:rsidR="00DD5C57" w:rsidRDefault="00DD5C57"/>
    <w:p w14:paraId="0595BC97" w14:textId="77777777" w:rsidR="00DD5C57" w:rsidRDefault="00DD5C57"/>
    <w:p w14:paraId="5C70B250" w14:textId="77777777" w:rsidR="00DD5C57" w:rsidRDefault="00DD5C57"/>
    <w:p w14:paraId="6A758F83" w14:textId="77777777" w:rsidR="00DD5C57" w:rsidRDefault="00DD5C57"/>
    <w:p w14:paraId="3B0F765F" w14:textId="77777777" w:rsidR="00DD5C57" w:rsidRDefault="00DD5C57"/>
    <w:p w14:paraId="0B5D4D16" w14:textId="77777777" w:rsidR="004E6454" w:rsidRDefault="004E6454"/>
    <w:p w14:paraId="1562FD7E" w14:textId="77777777" w:rsidR="008E0CF4" w:rsidRDefault="008E0CF4"/>
    <w:p w14:paraId="11A3881B" w14:textId="0A991119" w:rsidR="008E0CF4" w:rsidRPr="00D266A0" w:rsidRDefault="008E0CF4">
      <w:pPr>
        <w:rPr>
          <w:b/>
          <w:sz w:val="36"/>
          <w:szCs w:val="36"/>
          <w:lang w:val="en-US"/>
        </w:rPr>
      </w:pPr>
      <w:r w:rsidRPr="00D266A0">
        <w:rPr>
          <w:b/>
          <w:sz w:val="36"/>
          <w:szCs w:val="36"/>
          <w:lang w:val="en-US"/>
        </w:rPr>
        <w:t>Sergio Chejfec</w:t>
      </w:r>
      <w:r w:rsidR="004315EF" w:rsidRPr="00D266A0">
        <w:rPr>
          <w:b/>
          <w:sz w:val="36"/>
          <w:szCs w:val="36"/>
          <w:lang w:val="en-US"/>
        </w:rPr>
        <w:t xml:space="preserve">   </w:t>
      </w:r>
      <w:r w:rsidR="004315EF" w:rsidRPr="00D266A0">
        <w:rPr>
          <w:szCs w:val="28"/>
          <w:lang w:val="en-US"/>
        </w:rPr>
        <w:t>(1956)</w:t>
      </w:r>
    </w:p>
    <w:p w14:paraId="49A92DEA" w14:textId="77777777" w:rsidR="008E0CF4" w:rsidRPr="00D266A0" w:rsidRDefault="008E0CF4">
      <w:pPr>
        <w:rPr>
          <w:lang w:val="en-US"/>
        </w:rPr>
      </w:pPr>
    </w:p>
    <w:p w14:paraId="7A5351BE" w14:textId="2DE13976" w:rsidR="008E0CF4" w:rsidRPr="00D266A0" w:rsidRDefault="008E0CF4" w:rsidP="004315EF">
      <w:pPr>
        <w:ind w:hanging="11"/>
        <w:rPr>
          <w:sz w:val="24"/>
          <w:szCs w:val="24"/>
          <w:lang w:val="en-US"/>
        </w:rPr>
      </w:pPr>
      <w:r w:rsidRPr="00D266A0">
        <w:rPr>
          <w:sz w:val="24"/>
          <w:szCs w:val="24"/>
          <w:lang w:val="en-US"/>
        </w:rPr>
        <w:t>(</w:t>
      </w:r>
      <w:r w:rsidR="004315EF" w:rsidRPr="00D266A0">
        <w:rPr>
          <w:sz w:val="24"/>
          <w:szCs w:val="24"/>
          <w:lang w:val="en-US"/>
        </w:rPr>
        <w:t xml:space="preserve">Latin American writer, b. </w:t>
      </w:r>
      <w:r w:rsidRPr="00D266A0">
        <w:rPr>
          <w:sz w:val="24"/>
          <w:szCs w:val="24"/>
          <w:lang w:val="en-US"/>
        </w:rPr>
        <w:t>Buenos Aires, l. Caracas 1990-2005, later USA, t. New York)</w:t>
      </w:r>
    </w:p>
    <w:p w14:paraId="51C75583" w14:textId="77777777" w:rsidR="004315EF" w:rsidRPr="00D266A0" w:rsidRDefault="004315EF">
      <w:pPr>
        <w:rPr>
          <w:lang w:val="en-US"/>
        </w:rPr>
      </w:pPr>
    </w:p>
    <w:p w14:paraId="1E3A320F" w14:textId="77777777" w:rsidR="008E0CF4" w:rsidRPr="00D266A0" w:rsidRDefault="008E0CF4">
      <w:pPr>
        <w:rPr>
          <w:b/>
          <w:lang w:val="en-US"/>
        </w:rPr>
      </w:pPr>
      <w:r w:rsidRPr="00D266A0">
        <w:rPr>
          <w:b/>
          <w:lang w:val="en-US"/>
        </w:rPr>
        <w:t>Works</w:t>
      </w:r>
    </w:p>
    <w:p w14:paraId="399F2924" w14:textId="77777777" w:rsidR="008E0CF4" w:rsidRPr="00D266A0" w:rsidRDefault="008E0CF4">
      <w:pPr>
        <w:rPr>
          <w:b/>
          <w:lang w:val="en-US"/>
        </w:rPr>
      </w:pPr>
    </w:p>
    <w:p w14:paraId="29FA0CB1" w14:textId="77777777" w:rsidR="008E0CF4" w:rsidRPr="000D07B2" w:rsidRDefault="008E0CF4" w:rsidP="008E0CF4">
      <w:r>
        <w:t xml:space="preserve">Chejfec, Sergio. </w:t>
      </w:r>
      <w:r>
        <w:rPr>
          <w:i/>
        </w:rPr>
        <w:t>Lenta biografía.</w:t>
      </w:r>
      <w:r>
        <w:t xml:space="preserve"> Novel., 1990.</w:t>
      </w:r>
    </w:p>
    <w:p w14:paraId="78C5A821" w14:textId="77777777" w:rsidR="008E0CF4" w:rsidRPr="000D07B2" w:rsidRDefault="008E0CF4" w:rsidP="008E0CF4">
      <w:r>
        <w:t xml:space="preserve">_____. </w:t>
      </w:r>
      <w:r>
        <w:rPr>
          <w:i/>
        </w:rPr>
        <w:t>Moral.</w:t>
      </w:r>
      <w:r>
        <w:t xml:space="preserve"> Novel. 1990.</w:t>
      </w:r>
    </w:p>
    <w:p w14:paraId="51D00547" w14:textId="77777777" w:rsidR="008E0CF4" w:rsidRPr="000D07B2" w:rsidRDefault="008E0CF4" w:rsidP="008E0CF4">
      <w:r>
        <w:t xml:space="preserve">_____. </w:t>
      </w:r>
      <w:r>
        <w:rPr>
          <w:i/>
        </w:rPr>
        <w:t>El aire.</w:t>
      </w:r>
      <w:r>
        <w:t xml:space="preserve"> Novel. 1992.</w:t>
      </w:r>
    </w:p>
    <w:p w14:paraId="34676869" w14:textId="77777777" w:rsidR="008E0CF4" w:rsidRPr="000D07B2" w:rsidRDefault="008E0CF4" w:rsidP="008E0CF4">
      <w:r>
        <w:t xml:space="preserve">_____. </w:t>
      </w:r>
      <w:r>
        <w:rPr>
          <w:i/>
        </w:rPr>
        <w:t>Cinco.</w:t>
      </w:r>
      <w:r>
        <w:t xml:space="preserve"> Story. 1996.</w:t>
      </w:r>
    </w:p>
    <w:p w14:paraId="7E1D4208" w14:textId="77777777" w:rsidR="008E0CF4" w:rsidRPr="000D07B2" w:rsidRDefault="008E0CF4" w:rsidP="008E0CF4">
      <w:r>
        <w:t xml:space="preserve">_____. </w:t>
      </w:r>
      <w:r>
        <w:rPr>
          <w:i/>
        </w:rPr>
        <w:t>El llamado de la especie.</w:t>
      </w:r>
      <w:r>
        <w:t xml:space="preserve"> Story. 1997.</w:t>
      </w:r>
    </w:p>
    <w:p w14:paraId="437B2E75" w14:textId="77777777" w:rsidR="008E0CF4" w:rsidRPr="000D07B2" w:rsidRDefault="008E0CF4" w:rsidP="008E0CF4">
      <w:r>
        <w:t xml:space="preserve">_____. </w:t>
      </w:r>
      <w:r>
        <w:rPr>
          <w:i/>
        </w:rPr>
        <w:t>Los planetas.</w:t>
      </w:r>
      <w:r>
        <w:t xml:space="preserve"> Novel. 1999.</w:t>
      </w:r>
    </w:p>
    <w:p w14:paraId="67B21A97" w14:textId="77777777" w:rsidR="008E0CF4" w:rsidRPr="000D07B2" w:rsidRDefault="008E0CF4" w:rsidP="008E0CF4">
      <w:r>
        <w:t xml:space="preserve">_____. </w:t>
      </w:r>
      <w:r>
        <w:rPr>
          <w:i/>
        </w:rPr>
        <w:t>Boca de lobo.</w:t>
      </w:r>
      <w:r>
        <w:t xml:space="preserve"> Novel. 2000.</w:t>
      </w:r>
    </w:p>
    <w:p w14:paraId="36B2F5C3" w14:textId="77777777" w:rsidR="008E0CF4" w:rsidRPr="000D07B2" w:rsidRDefault="008E0CF4" w:rsidP="008E0CF4">
      <w:r>
        <w:t xml:space="preserve">_____. </w:t>
      </w:r>
      <w:r>
        <w:rPr>
          <w:i/>
        </w:rPr>
        <w:t>Tres poemas y una merced.</w:t>
      </w:r>
      <w:r>
        <w:t xml:space="preserve"> Poems. 2002.</w:t>
      </w:r>
    </w:p>
    <w:p w14:paraId="0A8B0AB1" w14:textId="77777777" w:rsidR="008E0CF4" w:rsidRPr="000D07B2" w:rsidRDefault="008E0CF4" w:rsidP="008E0CF4">
      <w:r>
        <w:lastRenderedPageBreak/>
        <w:t xml:space="preserve">_____. </w:t>
      </w:r>
      <w:r>
        <w:rPr>
          <w:i/>
        </w:rPr>
        <w:t>Gallos y huesos.</w:t>
      </w:r>
      <w:r>
        <w:t xml:space="preserve"> Poems. 2003.</w:t>
      </w:r>
    </w:p>
    <w:p w14:paraId="1325DB68" w14:textId="77777777" w:rsidR="008E0CF4" w:rsidRDefault="008E0CF4" w:rsidP="008E0CF4">
      <w:r>
        <w:t xml:space="preserve">_____. </w:t>
      </w:r>
      <w:r>
        <w:rPr>
          <w:i/>
        </w:rPr>
        <w:t>Los incompletos.</w:t>
      </w:r>
      <w:r>
        <w:t xml:space="preserve"> Novel, 2004.</w:t>
      </w:r>
    </w:p>
    <w:p w14:paraId="2E5ED39D" w14:textId="77777777" w:rsidR="008E0CF4" w:rsidRDefault="008E0CF4" w:rsidP="008E0CF4">
      <w:r>
        <w:t xml:space="preserve">_____. </w:t>
      </w:r>
      <w:r>
        <w:rPr>
          <w:i/>
        </w:rPr>
        <w:t>El punto vacilante.</w:t>
      </w:r>
      <w:r>
        <w:t xml:space="preserve"> Essays. 2005.</w:t>
      </w:r>
    </w:p>
    <w:p w14:paraId="06E8F5AC" w14:textId="77777777" w:rsidR="008E0CF4" w:rsidRDefault="008E0CF4" w:rsidP="008E0CF4">
      <w:r>
        <w:t xml:space="preserve">_____. </w:t>
      </w:r>
      <w:r>
        <w:rPr>
          <w:i/>
        </w:rPr>
        <w:t xml:space="preserve">Mis dos mundos. </w:t>
      </w:r>
      <w:r>
        <w:t xml:space="preserve"> Novel. Candaya, 2008.</w:t>
      </w:r>
    </w:p>
    <w:p w14:paraId="32256D79" w14:textId="77777777" w:rsidR="008E0CF4" w:rsidRDefault="008E0CF4" w:rsidP="008E0CF4">
      <w:r>
        <w:t xml:space="preserve">_____. </w:t>
      </w:r>
      <w:r>
        <w:rPr>
          <w:i/>
        </w:rPr>
        <w:t>Baroni: Un viaje.</w:t>
      </w:r>
      <w:r>
        <w:t xml:space="preserve"> Novel. Candaya, 2010.</w:t>
      </w:r>
    </w:p>
    <w:p w14:paraId="60E59851" w14:textId="77777777" w:rsidR="008E0CF4" w:rsidRDefault="008E0CF4" w:rsidP="008E0CF4">
      <w:r>
        <w:t xml:space="preserve">_____. </w:t>
      </w:r>
      <w:r>
        <w:rPr>
          <w:i/>
        </w:rPr>
        <w:t>Sobre Giannuzzi.</w:t>
      </w:r>
      <w:r>
        <w:t xml:space="preserve"> Essays. 2010.</w:t>
      </w:r>
    </w:p>
    <w:p w14:paraId="631141B3" w14:textId="77777777" w:rsidR="008E0CF4" w:rsidRDefault="008E0CF4" w:rsidP="008E0CF4">
      <w:r>
        <w:t xml:space="preserve">_____. </w:t>
      </w:r>
      <w:r>
        <w:rPr>
          <w:i/>
        </w:rPr>
        <w:t>La experiencia dramática.</w:t>
      </w:r>
      <w:r>
        <w:t xml:space="preserve"> Novel. Candaya, 2013.</w:t>
      </w:r>
    </w:p>
    <w:p w14:paraId="28126DE9" w14:textId="77777777" w:rsidR="008E0CF4" w:rsidRDefault="008E0CF4" w:rsidP="008E0CF4">
      <w:r>
        <w:t xml:space="preserve">_____. </w:t>
      </w:r>
      <w:r>
        <w:rPr>
          <w:i/>
        </w:rPr>
        <w:t>Parábola anterior.</w:t>
      </w:r>
      <w:r>
        <w:t xml:space="preserve"> Website</w:t>
      </w:r>
    </w:p>
    <w:p w14:paraId="660F3D1D" w14:textId="77777777" w:rsidR="008E0CF4" w:rsidRDefault="008E0CF4" w:rsidP="008E0CF4">
      <w:r>
        <w:tab/>
      </w:r>
      <w:hyperlink r:id="rId58" w:history="1">
        <w:r w:rsidRPr="00AC309F">
          <w:rPr>
            <w:rStyle w:val="Hipervnculo"/>
          </w:rPr>
          <w:t>http://parabolaanterior.wordpress.com</w:t>
        </w:r>
      </w:hyperlink>
    </w:p>
    <w:p w14:paraId="71A86796" w14:textId="77777777" w:rsidR="008E0CF4" w:rsidRPr="000D07B2" w:rsidRDefault="008E0CF4" w:rsidP="008E0CF4">
      <w:r>
        <w:tab/>
        <w:t>2015</w:t>
      </w:r>
    </w:p>
    <w:p w14:paraId="649ACE77" w14:textId="77777777" w:rsidR="008E0CF4" w:rsidRPr="000D07B2" w:rsidRDefault="008E0CF4" w:rsidP="008E0CF4">
      <w:r>
        <w:t xml:space="preserve">_____. </w:t>
      </w:r>
      <w:r>
        <w:rPr>
          <w:i/>
        </w:rPr>
        <w:t>Modo linterna.</w:t>
      </w:r>
      <w:r>
        <w:t xml:space="preserve"> Stories. Candaya and Barcelona, 2014.</w:t>
      </w:r>
    </w:p>
    <w:p w14:paraId="21EF9781" w14:textId="77777777" w:rsidR="008E0CF4" w:rsidRDefault="008E0CF4" w:rsidP="008E0CF4">
      <w:r>
        <w:t xml:space="preserve">_____.  </w:t>
      </w:r>
      <w:r>
        <w:rPr>
          <w:i/>
        </w:rPr>
        <w:t>Últimas noticias de la escritura.</w:t>
      </w:r>
      <w:r>
        <w:t xml:space="preserve"> Zaragoza: Jekyll &amp; Jill, 2015.*</w:t>
      </w:r>
    </w:p>
    <w:p w14:paraId="7F93F565" w14:textId="2973D711" w:rsidR="008E0CF4" w:rsidRDefault="008E0CF4"/>
    <w:p w14:paraId="5C0E5F72" w14:textId="2E708210" w:rsidR="004315EF" w:rsidRDefault="004315EF"/>
    <w:p w14:paraId="2D3A7E00" w14:textId="380085D7" w:rsidR="004315EF" w:rsidRDefault="004315EF"/>
    <w:p w14:paraId="071B59A8" w14:textId="3F4B3F9F" w:rsidR="004315EF" w:rsidRDefault="004315EF"/>
    <w:p w14:paraId="44D49C70" w14:textId="2B82612F" w:rsidR="004315EF" w:rsidRDefault="004315EF"/>
    <w:p w14:paraId="43D72283" w14:textId="2F53DEA5" w:rsidR="004315EF" w:rsidRDefault="004315EF"/>
    <w:p w14:paraId="3F913EBA" w14:textId="77777777" w:rsidR="004315EF" w:rsidRDefault="004315EF"/>
    <w:p w14:paraId="6A3A131C" w14:textId="77777777" w:rsidR="004E6454" w:rsidRDefault="004E6454"/>
    <w:p w14:paraId="50FBF6E8" w14:textId="77777777" w:rsidR="006332B0" w:rsidRDefault="006332B0">
      <w:pPr>
        <w:rPr>
          <w:b/>
          <w:sz w:val="36"/>
        </w:rPr>
      </w:pPr>
      <w:r>
        <w:rPr>
          <w:b/>
          <w:sz w:val="36"/>
        </w:rPr>
        <w:t>Juan de Chen</w:t>
      </w:r>
    </w:p>
    <w:p w14:paraId="6D3C0509" w14:textId="77777777" w:rsidR="006332B0" w:rsidRDefault="006332B0">
      <w:pPr>
        <w:rPr>
          <w:b/>
          <w:sz w:val="36"/>
        </w:rPr>
      </w:pPr>
    </w:p>
    <w:p w14:paraId="329A138C" w14:textId="77777777" w:rsidR="006332B0" w:rsidRDefault="006332B0" w:rsidP="006332B0">
      <w:pPr>
        <w:ind w:left="709" w:hanging="709"/>
        <w:rPr>
          <w:b/>
          <w:szCs w:val="28"/>
          <w:lang w:eastAsia="en-US"/>
        </w:rPr>
      </w:pPr>
      <w:r>
        <w:rPr>
          <w:b/>
          <w:szCs w:val="28"/>
          <w:lang w:eastAsia="en-US"/>
        </w:rPr>
        <w:t>Works</w:t>
      </w:r>
    </w:p>
    <w:p w14:paraId="5BEC9D47" w14:textId="77777777" w:rsidR="006332B0" w:rsidRDefault="006332B0" w:rsidP="006332B0">
      <w:pPr>
        <w:ind w:left="709" w:hanging="709"/>
        <w:rPr>
          <w:b/>
          <w:szCs w:val="28"/>
          <w:lang w:eastAsia="en-US"/>
        </w:rPr>
      </w:pPr>
    </w:p>
    <w:p w14:paraId="1F5A8835" w14:textId="77777777" w:rsidR="006332B0" w:rsidRPr="00645668" w:rsidRDefault="006332B0" w:rsidP="006332B0">
      <w:pPr>
        <w:ind w:left="709" w:hanging="709"/>
        <w:rPr>
          <w:szCs w:val="28"/>
          <w:lang w:eastAsia="en-US"/>
        </w:rPr>
      </w:pPr>
      <w:r w:rsidRPr="00645668">
        <w:rPr>
          <w:szCs w:val="28"/>
          <w:lang w:eastAsia="en-US"/>
        </w:rPr>
        <w:t xml:space="preserve">Chen, </w:t>
      </w:r>
      <w:r>
        <w:rPr>
          <w:szCs w:val="28"/>
          <w:lang w:eastAsia="en-US"/>
        </w:rPr>
        <w:t xml:space="preserve">Juan de. </w:t>
      </w:r>
      <w:r w:rsidRPr="00645668">
        <w:rPr>
          <w:i/>
          <w:iCs/>
          <w:szCs w:val="28"/>
          <w:lang w:eastAsia="en-US"/>
        </w:rPr>
        <w:t>Laberinto amoroso de los mejores romances que hasta agora han salido a luz</w:t>
      </w:r>
      <w:r>
        <w:rPr>
          <w:szCs w:val="28"/>
          <w:lang w:eastAsia="en-US"/>
        </w:rPr>
        <w:t xml:space="preserve">. Ed. José Manuel Blecua Teijeiro. </w:t>
      </w:r>
      <w:r w:rsidRPr="00645668">
        <w:rPr>
          <w:szCs w:val="28"/>
          <w:lang w:eastAsia="en-US"/>
        </w:rPr>
        <w:t>Madrid: Castalia, 1953.</w:t>
      </w:r>
    </w:p>
    <w:p w14:paraId="6F2823CE" w14:textId="77777777" w:rsidR="006332B0" w:rsidRDefault="006332B0">
      <w:pPr>
        <w:rPr>
          <w:b/>
          <w:sz w:val="36"/>
        </w:rPr>
      </w:pPr>
    </w:p>
    <w:p w14:paraId="71F28BC5" w14:textId="77777777" w:rsidR="006332B0" w:rsidRDefault="006332B0">
      <w:pPr>
        <w:rPr>
          <w:b/>
          <w:sz w:val="36"/>
        </w:rPr>
      </w:pPr>
    </w:p>
    <w:p w14:paraId="00E9012D" w14:textId="77777777" w:rsidR="006332B0" w:rsidRDefault="006332B0">
      <w:pPr>
        <w:rPr>
          <w:b/>
          <w:sz w:val="36"/>
        </w:rPr>
      </w:pPr>
    </w:p>
    <w:p w14:paraId="05DED186" w14:textId="77777777" w:rsidR="004E6454" w:rsidRDefault="004E6454">
      <w:pPr>
        <w:rPr>
          <w:b/>
          <w:sz w:val="36"/>
        </w:rPr>
      </w:pPr>
      <w:r>
        <w:rPr>
          <w:b/>
          <w:sz w:val="36"/>
        </w:rPr>
        <w:t>Ramón Chesa</w:t>
      </w:r>
    </w:p>
    <w:p w14:paraId="5018C1AB" w14:textId="77777777" w:rsidR="004E6454" w:rsidRDefault="004E6454">
      <w:pPr>
        <w:rPr>
          <w:b/>
          <w:sz w:val="36"/>
        </w:rPr>
      </w:pPr>
    </w:p>
    <w:p w14:paraId="60CAA71A" w14:textId="77777777" w:rsidR="004E6454" w:rsidRDefault="004E6454">
      <w:pPr>
        <w:rPr>
          <w:b/>
        </w:rPr>
      </w:pPr>
      <w:r>
        <w:rPr>
          <w:b/>
        </w:rPr>
        <w:t>Criticism</w:t>
      </w:r>
    </w:p>
    <w:p w14:paraId="59797333" w14:textId="77777777" w:rsidR="004E6454" w:rsidRDefault="004E6454">
      <w:pPr>
        <w:rPr>
          <w:b/>
        </w:rPr>
      </w:pPr>
    </w:p>
    <w:p w14:paraId="234554CE" w14:textId="77777777" w:rsidR="004E6454" w:rsidRDefault="004E6454">
      <w:r>
        <w:t xml:space="preserve">Calero López de Ayala, José Luis. "Intento de análisis estructural en un cuarteto de Ramón Chesa." </w:t>
      </w:r>
      <w:r>
        <w:rPr>
          <w:i/>
        </w:rPr>
        <w:t xml:space="preserve">Universitas Tarraconensis </w:t>
      </w:r>
      <w:r>
        <w:t>10 (1986): 49-62.</w:t>
      </w:r>
    </w:p>
    <w:p w14:paraId="35D31E2E" w14:textId="77777777" w:rsidR="004E6454" w:rsidRDefault="004E6454"/>
    <w:p w14:paraId="7F399F27" w14:textId="77777777" w:rsidR="004E6454" w:rsidRDefault="004E6454"/>
    <w:p w14:paraId="609B9034" w14:textId="77777777" w:rsidR="004E6454" w:rsidRDefault="004E6454"/>
    <w:p w14:paraId="4AF8109A" w14:textId="77777777" w:rsidR="004E6454" w:rsidRDefault="004E6454"/>
    <w:p w14:paraId="29A1CB7F" w14:textId="77777777" w:rsidR="004E6454" w:rsidRDefault="004E6454">
      <w:pPr>
        <w:rPr>
          <w:b/>
          <w:sz w:val="36"/>
        </w:rPr>
      </w:pPr>
    </w:p>
    <w:p w14:paraId="3F08A206" w14:textId="77777777" w:rsidR="004E6454" w:rsidRDefault="004E6454">
      <w:pPr>
        <w:rPr>
          <w:b/>
          <w:sz w:val="36"/>
        </w:rPr>
      </w:pPr>
    </w:p>
    <w:p w14:paraId="493CA6AE" w14:textId="77777777" w:rsidR="004E6454" w:rsidRDefault="004E6454">
      <w:pPr>
        <w:rPr>
          <w:b/>
          <w:sz w:val="36"/>
        </w:rPr>
      </w:pPr>
      <w:r>
        <w:rPr>
          <w:b/>
          <w:sz w:val="36"/>
        </w:rPr>
        <w:t>Bernardo Chevilly</w:t>
      </w:r>
    </w:p>
    <w:p w14:paraId="36D34DA2" w14:textId="77777777" w:rsidR="004E6454" w:rsidRDefault="004E6454">
      <w:pPr>
        <w:rPr>
          <w:b/>
          <w:sz w:val="36"/>
        </w:rPr>
      </w:pPr>
    </w:p>
    <w:p w14:paraId="63561352" w14:textId="77777777" w:rsidR="004E6454" w:rsidRDefault="004E6454">
      <w:pPr>
        <w:rPr>
          <w:b/>
        </w:rPr>
      </w:pPr>
      <w:r>
        <w:rPr>
          <w:b/>
        </w:rPr>
        <w:t>Works</w:t>
      </w:r>
    </w:p>
    <w:p w14:paraId="783017F6" w14:textId="77777777" w:rsidR="004E6454" w:rsidRDefault="004E6454">
      <w:pPr>
        <w:rPr>
          <w:b/>
          <w:sz w:val="36"/>
        </w:rPr>
      </w:pPr>
    </w:p>
    <w:p w14:paraId="68143D23" w14:textId="77777777" w:rsidR="004E6454" w:rsidRDefault="004E6454">
      <w:r>
        <w:t>Chevilly, Bernardo.</w:t>
      </w:r>
      <w:r>
        <w:rPr>
          <w:b/>
        </w:rPr>
        <w:t xml:space="preserve"> </w:t>
      </w:r>
      <w:r>
        <w:rPr>
          <w:i/>
        </w:rPr>
        <w:t>Ofrenda del nombre.</w:t>
      </w:r>
      <w:r>
        <w:t xml:space="preserve"> </w:t>
      </w:r>
      <w:r w:rsidRPr="00307BD0">
        <w:rPr>
          <w:lang w:val="en-US"/>
        </w:rPr>
        <w:t>Poetry. Foreword by Bernd Dietz</w:t>
      </w:r>
      <w:r w:rsidRPr="00307BD0">
        <w:rPr>
          <w:b/>
          <w:lang w:val="en-US"/>
        </w:rPr>
        <w:t xml:space="preserve">. </w:t>
      </w:r>
      <w:r>
        <w:t>(Ministerio del Aire; 4). Madrid : Ediciones La Palma, 1996</w:t>
      </w:r>
      <w:r>
        <w:rPr>
          <w:b/>
        </w:rPr>
        <w:t>.</w:t>
      </w:r>
      <w:r>
        <w:tab/>
      </w:r>
    </w:p>
    <w:p w14:paraId="6B7A62D2" w14:textId="77777777" w:rsidR="004E6454" w:rsidRDefault="004E6454">
      <w:pPr>
        <w:rPr>
          <w:b/>
          <w:sz w:val="36"/>
        </w:rPr>
      </w:pPr>
    </w:p>
    <w:p w14:paraId="512DFCD6" w14:textId="77777777" w:rsidR="004E6454" w:rsidRDefault="004E6454">
      <w:pPr>
        <w:rPr>
          <w:b/>
          <w:sz w:val="36"/>
        </w:rPr>
      </w:pPr>
    </w:p>
    <w:p w14:paraId="6C4982F8" w14:textId="77777777" w:rsidR="004E6454" w:rsidRDefault="004E6454">
      <w:pPr>
        <w:rPr>
          <w:b/>
          <w:sz w:val="36"/>
        </w:rPr>
      </w:pPr>
    </w:p>
    <w:p w14:paraId="5B324D24" w14:textId="77777777" w:rsidR="004E6454" w:rsidRDefault="004E6454">
      <w:pPr>
        <w:rPr>
          <w:b/>
          <w:sz w:val="36"/>
        </w:rPr>
      </w:pPr>
    </w:p>
    <w:p w14:paraId="33C65165" w14:textId="77777777" w:rsidR="004E6454" w:rsidRDefault="004E6454">
      <w:pPr>
        <w:rPr>
          <w:b/>
          <w:sz w:val="36"/>
        </w:rPr>
      </w:pPr>
      <w:r>
        <w:rPr>
          <w:b/>
          <w:sz w:val="36"/>
        </w:rPr>
        <w:t xml:space="preserve">Doménico Chiappe </w:t>
      </w:r>
      <w:r>
        <w:rPr>
          <w:b/>
          <w:sz w:val="36"/>
        </w:rPr>
        <w:tab/>
      </w:r>
      <w:r w:rsidRPr="00035A08">
        <w:t>(1970)</w:t>
      </w:r>
    </w:p>
    <w:p w14:paraId="5A2D5812" w14:textId="77777777" w:rsidR="004E6454" w:rsidRDefault="004E6454">
      <w:pPr>
        <w:rPr>
          <w:b/>
          <w:sz w:val="36"/>
        </w:rPr>
      </w:pPr>
    </w:p>
    <w:p w14:paraId="18989637" w14:textId="77777777" w:rsidR="004E6454" w:rsidRDefault="004E6454">
      <w:pPr>
        <w:rPr>
          <w:sz w:val="24"/>
        </w:rPr>
      </w:pPr>
      <w:r>
        <w:rPr>
          <w:sz w:val="24"/>
        </w:rPr>
        <w:t>(Venezuelan writer)</w:t>
      </w:r>
    </w:p>
    <w:p w14:paraId="30C77022" w14:textId="77777777" w:rsidR="004E6454" w:rsidRDefault="004E6454"/>
    <w:p w14:paraId="6E258C02" w14:textId="77777777" w:rsidR="004E6454" w:rsidRDefault="004E6454">
      <w:pPr>
        <w:pStyle w:val="Ttulo2"/>
      </w:pPr>
      <w:r>
        <w:t>Works</w:t>
      </w:r>
    </w:p>
    <w:p w14:paraId="317929C1" w14:textId="77777777" w:rsidR="004E6454" w:rsidRDefault="004E6454"/>
    <w:p w14:paraId="1043A2DD" w14:textId="77777777" w:rsidR="004E6454" w:rsidRPr="00307BD0" w:rsidRDefault="004E6454">
      <w:pPr>
        <w:pStyle w:val="Sangradetextonormal1"/>
        <w:rPr>
          <w:lang w:val="en-US"/>
        </w:rPr>
      </w:pPr>
      <w:r>
        <w:t xml:space="preserve">Chiappe, Doménico. "La experimentación o el desasosiego." </w:t>
      </w:r>
      <w:r w:rsidRPr="00307BD0">
        <w:rPr>
          <w:lang w:val="en-US"/>
        </w:rPr>
        <w:t xml:space="preserve">Blogpost on electronic literature. </w:t>
      </w:r>
      <w:r w:rsidRPr="00307BD0">
        <w:rPr>
          <w:i/>
          <w:lang w:val="en-US"/>
        </w:rPr>
        <w:t>Talleresdenarrativadomenicochiappe</w:t>
      </w:r>
      <w:r w:rsidRPr="00307BD0">
        <w:rPr>
          <w:lang w:val="en-US"/>
        </w:rPr>
        <w:t xml:space="preserve"> 1 June 2005</w:t>
      </w:r>
    </w:p>
    <w:p w14:paraId="0DCBB248" w14:textId="77777777" w:rsidR="004E6454" w:rsidRDefault="004E6454">
      <w:pPr>
        <w:pStyle w:val="Sangradetextonormal1"/>
        <w:ind w:hanging="12"/>
      </w:pPr>
      <w:r w:rsidRPr="00307BD0">
        <w:rPr>
          <w:lang w:val="en-US"/>
        </w:rPr>
        <w:t xml:space="preserve"> </w:t>
      </w:r>
      <w:hyperlink r:id="rId59" w:history="1">
        <w:r>
          <w:rPr>
            <w:rStyle w:val="Hipervnculo"/>
          </w:rPr>
          <w:t>http://talleresdomenicochiappe.blogspot.com/</w:t>
        </w:r>
      </w:hyperlink>
    </w:p>
    <w:p w14:paraId="5A833E42" w14:textId="77777777" w:rsidR="004E6454" w:rsidRDefault="004E6454">
      <w:pPr>
        <w:pStyle w:val="Sangradetextonormal1"/>
      </w:pPr>
      <w:r>
        <w:tab/>
        <w:t>2005-06-08</w:t>
      </w:r>
    </w:p>
    <w:p w14:paraId="77F85C77" w14:textId="77777777" w:rsidR="004E6454" w:rsidRDefault="004E6454">
      <w:pPr>
        <w:pStyle w:val="Sangradetextonormal1"/>
      </w:pPr>
      <w:r>
        <w:t xml:space="preserve">_____. </w:t>
      </w:r>
      <w:r>
        <w:rPr>
          <w:i/>
        </w:rPr>
        <w:t>Talleresdenarrativadomenicochiappe</w:t>
      </w:r>
      <w:r>
        <w:t xml:space="preserve"> Blog.</w:t>
      </w:r>
    </w:p>
    <w:p w14:paraId="0E00300E" w14:textId="77777777" w:rsidR="004E6454" w:rsidRDefault="004E6454">
      <w:pPr>
        <w:pStyle w:val="Sangradetextonormal1"/>
        <w:ind w:hanging="12"/>
      </w:pPr>
      <w:r>
        <w:t xml:space="preserve"> </w:t>
      </w:r>
      <w:hyperlink r:id="rId60" w:history="1">
        <w:r>
          <w:rPr>
            <w:rStyle w:val="Hipervnculo"/>
          </w:rPr>
          <w:t>http://talleresdomenicochiappe.blogspot.com/</w:t>
        </w:r>
      </w:hyperlink>
    </w:p>
    <w:p w14:paraId="38402F13" w14:textId="77777777" w:rsidR="004E6454" w:rsidRDefault="004E6454">
      <w:pPr>
        <w:pStyle w:val="Sangradetextonormal1"/>
      </w:pPr>
      <w:r>
        <w:tab/>
        <w:t>2005-06-08</w:t>
      </w:r>
    </w:p>
    <w:p w14:paraId="115AC944" w14:textId="77777777" w:rsidR="00A455DB" w:rsidRDefault="00A455DB" w:rsidP="00A455DB">
      <w:r>
        <w:t xml:space="preserve">_____. </w:t>
      </w:r>
      <w:r>
        <w:rPr>
          <w:i/>
        </w:rPr>
        <w:t>Hipermedismo: Narrativa para la virtualidad.</w:t>
      </w:r>
      <w:r>
        <w:t xml:space="preserve"> DEA dissertation, U Carlos III, 2005. Online:</w:t>
      </w:r>
    </w:p>
    <w:p w14:paraId="62E7F59D" w14:textId="77777777" w:rsidR="00A455DB" w:rsidRDefault="00A455DB" w:rsidP="00A455DB">
      <w:r>
        <w:tab/>
      </w:r>
      <w:hyperlink r:id="rId61" w:history="1">
        <w:r w:rsidRPr="00742F52">
          <w:rPr>
            <w:rStyle w:val="Hipervnculo"/>
          </w:rPr>
          <w:t>http://www.domenicochiappe.com/pg_d_3i.html</w:t>
        </w:r>
      </w:hyperlink>
    </w:p>
    <w:p w14:paraId="77C685E9" w14:textId="77777777" w:rsidR="00A455DB" w:rsidRPr="009A2B7A" w:rsidRDefault="00A455DB" w:rsidP="00A455DB">
      <w:r>
        <w:tab/>
        <w:t>2015</w:t>
      </w:r>
    </w:p>
    <w:p w14:paraId="160C41D8" w14:textId="77777777" w:rsidR="004E6454" w:rsidRDefault="004E6454"/>
    <w:p w14:paraId="6F46BB3B" w14:textId="77777777" w:rsidR="004E6454" w:rsidRDefault="004E6454"/>
    <w:p w14:paraId="0789B661" w14:textId="77777777" w:rsidR="004E6454" w:rsidRDefault="004E6454">
      <w:r>
        <w:t>Internet resources</w:t>
      </w:r>
    </w:p>
    <w:p w14:paraId="4926691A" w14:textId="77777777" w:rsidR="004E6454" w:rsidRDefault="004E6454">
      <w:pPr>
        <w:rPr>
          <w:b/>
        </w:rPr>
      </w:pPr>
    </w:p>
    <w:p w14:paraId="619AD752" w14:textId="77777777" w:rsidR="004E6454" w:rsidRDefault="004E6454">
      <w:pPr>
        <w:pStyle w:val="Sangradetextonormal1"/>
        <w:rPr>
          <w:i/>
        </w:rPr>
      </w:pPr>
      <w:r>
        <w:t xml:space="preserve">"Doménico Chiappe." In </w:t>
      </w:r>
      <w:r>
        <w:rPr>
          <w:i/>
        </w:rPr>
        <w:t>Trama</w:t>
      </w:r>
    </w:p>
    <w:p w14:paraId="0C434C91" w14:textId="77777777" w:rsidR="004E6454" w:rsidRDefault="004E6454">
      <w:pPr>
        <w:pStyle w:val="Sangradetextonormal1"/>
        <w:ind w:hanging="11"/>
      </w:pPr>
      <w:r>
        <w:t xml:space="preserve"> </w:t>
      </w:r>
      <w:hyperlink r:id="rId62" w:history="1">
        <w:r>
          <w:rPr>
            <w:rStyle w:val="Hipervnculo"/>
          </w:rPr>
          <w:t>http://trama.org.ve/chiappe/</w:t>
        </w:r>
      </w:hyperlink>
      <w:r>
        <w:t xml:space="preserve"> </w:t>
      </w:r>
    </w:p>
    <w:p w14:paraId="0CDD201C" w14:textId="77777777" w:rsidR="004E6454" w:rsidRDefault="004E6454">
      <w:pPr>
        <w:rPr>
          <w:b/>
        </w:rPr>
      </w:pPr>
    </w:p>
    <w:p w14:paraId="1A2585F3" w14:textId="77777777" w:rsidR="004E6454" w:rsidRDefault="004E6454">
      <w:pPr>
        <w:rPr>
          <w:b/>
          <w:sz w:val="36"/>
        </w:rPr>
      </w:pPr>
    </w:p>
    <w:p w14:paraId="2C908276" w14:textId="77777777" w:rsidR="004E6454" w:rsidRDefault="004E6454">
      <w:pPr>
        <w:rPr>
          <w:b/>
          <w:sz w:val="36"/>
        </w:rPr>
      </w:pPr>
    </w:p>
    <w:p w14:paraId="3EE9B1C6" w14:textId="77777777" w:rsidR="004E6454" w:rsidRDefault="004E6454">
      <w:pPr>
        <w:rPr>
          <w:b/>
          <w:sz w:val="36"/>
        </w:rPr>
      </w:pPr>
    </w:p>
    <w:p w14:paraId="2655C8A8" w14:textId="77777777" w:rsidR="004E6454" w:rsidRDefault="004E6454">
      <w:pPr>
        <w:rPr>
          <w:b/>
          <w:sz w:val="36"/>
        </w:rPr>
      </w:pPr>
    </w:p>
    <w:p w14:paraId="43FF92B3" w14:textId="77777777" w:rsidR="004E6454" w:rsidRDefault="004E6454">
      <w:pPr>
        <w:rPr>
          <w:b/>
          <w:sz w:val="36"/>
        </w:rPr>
      </w:pPr>
    </w:p>
    <w:p w14:paraId="5AA62513" w14:textId="77777777" w:rsidR="0007326D" w:rsidRDefault="0007326D">
      <w:pPr>
        <w:rPr>
          <w:b/>
          <w:sz w:val="36"/>
        </w:rPr>
      </w:pPr>
      <w:r>
        <w:rPr>
          <w:b/>
          <w:sz w:val="36"/>
        </w:rPr>
        <w:t>Eduardo Chicharro</w:t>
      </w:r>
    </w:p>
    <w:p w14:paraId="3554DE77" w14:textId="77777777" w:rsidR="0007326D" w:rsidRDefault="0007326D">
      <w:pPr>
        <w:rPr>
          <w:b/>
          <w:sz w:val="36"/>
        </w:rPr>
      </w:pPr>
    </w:p>
    <w:p w14:paraId="78F2FFDC" w14:textId="77777777" w:rsidR="0007326D" w:rsidRDefault="0007326D" w:rsidP="0007326D">
      <w:pPr>
        <w:rPr>
          <w:b/>
        </w:rPr>
      </w:pPr>
      <w:r>
        <w:rPr>
          <w:b/>
        </w:rPr>
        <w:t>Works</w:t>
      </w:r>
    </w:p>
    <w:p w14:paraId="6A03FEFE" w14:textId="77777777" w:rsidR="0007326D" w:rsidRDefault="0007326D" w:rsidP="0007326D">
      <w:pPr>
        <w:rPr>
          <w:b/>
        </w:rPr>
      </w:pPr>
    </w:p>
    <w:p w14:paraId="13E73A53" w14:textId="1D4E9056" w:rsidR="0007326D" w:rsidRDefault="0007326D" w:rsidP="0007326D">
      <w:r>
        <w:t xml:space="preserve">Chicharro, Eduardo, and Carlos-Edmundo de Ory. </w:t>
      </w:r>
      <w:r w:rsidRPr="00667E05">
        <w:rPr>
          <w:i/>
        </w:rPr>
        <w:t xml:space="preserve">Las patitas de la sombra. </w:t>
      </w:r>
      <w:r>
        <w:t>Ed. and introd. Alfredo Saldaña and Antonio Pérez Lasheras. Zaragoza, Mira Editores, 2000.</w:t>
      </w:r>
    </w:p>
    <w:p w14:paraId="28B53362" w14:textId="77777777" w:rsidR="0007326D" w:rsidRDefault="0007326D">
      <w:pPr>
        <w:rPr>
          <w:b/>
          <w:sz w:val="36"/>
        </w:rPr>
      </w:pPr>
    </w:p>
    <w:p w14:paraId="4A80F70A" w14:textId="77777777" w:rsidR="0007326D" w:rsidRDefault="0007326D">
      <w:pPr>
        <w:rPr>
          <w:b/>
          <w:sz w:val="36"/>
        </w:rPr>
      </w:pPr>
    </w:p>
    <w:p w14:paraId="50921C90" w14:textId="77777777" w:rsidR="0007326D" w:rsidRDefault="0007326D">
      <w:pPr>
        <w:rPr>
          <w:b/>
          <w:sz w:val="36"/>
        </w:rPr>
      </w:pPr>
    </w:p>
    <w:p w14:paraId="105EA9AA" w14:textId="77777777" w:rsidR="0007326D" w:rsidRDefault="0007326D">
      <w:pPr>
        <w:rPr>
          <w:b/>
          <w:sz w:val="36"/>
        </w:rPr>
      </w:pPr>
    </w:p>
    <w:p w14:paraId="1A9FA112" w14:textId="77777777" w:rsidR="0007326D" w:rsidRDefault="0007326D">
      <w:pPr>
        <w:rPr>
          <w:b/>
          <w:sz w:val="36"/>
        </w:rPr>
      </w:pPr>
    </w:p>
    <w:p w14:paraId="3EABA34F" w14:textId="424CC50C" w:rsidR="004E6454" w:rsidRPr="00077466" w:rsidRDefault="004E6454">
      <w:r>
        <w:rPr>
          <w:b/>
          <w:sz w:val="36"/>
        </w:rPr>
        <w:t>Rafael Chirbes</w:t>
      </w:r>
      <w:r w:rsidR="00077466">
        <w:rPr>
          <w:b/>
          <w:sz w:val="36"/>
        </w:rPr>
        <w:tab/>
      </w:r>
      <w:r w:rsidR="008A05E4">
        <w:t>(1949-</w:t>
      </w:r>
      <w:r w:rsidR="00077466" w:rsidRPr="00077466">
        <w:t>2015)</w:t>
      </w:r>
    </w:p>
    <w:p w14:paraId="59A4F613" w14:textId="77777777" w:rsidR="004E6454" w:rsidRDefault="004E6454">
      <w:pPr>
        <w:rPr>
          <w:b/>
          <w:sz w:val="36"/>
        </w:rPr>
      </w:pPr>
    </w:p>
    <w:p w14:paraId="16303674" w14:textId="7B0D6963" w:rsidR="008A05E4" w:rsidRPr="008A05E4" w:rsidRDefault="008A05E4">
      <w:pPr>
        <w:rPr>
          <w:sz w:val="24"/>
          <w:szCs w:val="24"/>
        </w:rPr>
      </w:pPr>
      <w:r w:rsidRPr="008A05E4">
        <w:rPr>
          <w:sz w:val="24"/>
          <w:szCs w:val="24"/>
        </w:rPr>
        <w:tab/>
        <w:t>(Spanish novelist, b. Tavernes de la Valldigna, Valencia; st. History in Madrid; journalist and critic, Premio Nacional de la Crítica 2007)</w:t>
      </w:r>
    </w:p>
    <w:p w14:paraId="06115AAF" w14:textId="77777777" w:rsidR="008A05E4" w:rsidRDefault="008A05E4"/>
    <w:p w14:paraId="52A5B27E" w14:textId="77777777" w:rsidR="008A05E4" w:rsidRDefault="008A05E4"/>
    <w:p w14:paraId="324C0592" w14:textId="77777777" w:rsidR="008A05E4" w:rsidRPr="008A05E4" w:rsidRDefault="008A05E4"/>
    <w:p w14:paraId="288111B8" w14:textId="77777777" w:rsidR="004E6454" w:rsidRDefault="004E6454">
      <w:pPr>
        <w:rPr>
          <w:b/>
        </w:rPr>
      </w:pPr>
      <w:r>
        <w:rPr>
          <w:b/>
        </w:rPr>
        <w:t>Works</w:t>
      </w:r>
    </w:p>
    <w:p w14:paraId="7A917903" w14:textId="77777777" w:rsidR="004E6454" w:rsidRDefault="004E6454">
      <w:pPr>
        <w:rPr>
          <w:b/>
        </w:rPr>
      </w:pPr>
    </w:p>
    <w:p w14:paraId="747F6751" w14:textId="26368A6B" w:rsidR="008A05E4" w:rsidRDefault="004E6454" w:rsidP="008A05E4">
      <w:r>
        <w:t xml:space="preserve">Chirbes, Rafael. </w:t>
      </w:r>
      <w:r w:rsidR="008A05E4">
        <w:rPr>
          <w:i/>
        </w:rPr>
        <w:t xml:space="preserve">Mimoun. </w:t>
      </w:r>
      <w:r w:rsidR="008A05E4">
        <w:t>Novel. Barcelona: Anagrama, 1988. (Finalist of Premio Herralde de Novela).</w:t>
      </w:r>
    </w:p>
    <w:p w14:paraId="753D75F2" w14:textId="75AF3CB7" w:rsidR="008A05E4" w:rsidRDefault="008A05E4">
      <w:r>
        <w:t xml:space="preserve">_____. </w:t>
      </w:r>
      <w:r w:rsidR="004E6454">
        <w:rPr>
          <w:i/>
        </w:rPr>
        <w:t>En la lucha final</w:t>
      </w:r>
      <w:r>
        <w:rPr>
          <w:i/>
        </w:rPr>
        <w:t xml:space="preserve">. </w:t>
      </w:r>
      <w:r>
        <w:t>Novel. Barcelona: Anagrama, 1991.</w:t>
      </w:r>
    </w:p>
    <w:p w14:paraId="33B5E8B5" w14:textId="4C9703A3" w:rsidR="008A05E4" w:rsidRPr="00307BD0" w:rsidRDefault="008A05E4">
      <w:pPr>
        <w:rPr>
          <w:lang w:val="en-US"/>
        </w:rPr>
      </w:pPr>
      <w:r>
        <w:t xml:space="preserve">_____. </w:t>
      </w:r>
      <w:r>
        <w:rPr>
          <w:i/>
        </w:rPr>
        <w:t>La larga marcha.</w:t>
      </w:r>
      <w:r>
        <w:t xml:space="preserve"> </w:t>
      </w:r>
      <w:r w:rsidRPr="00307BD0">
        <w:rPr>
          <w:lang w:val="en-US"/>
        </w:rPr>
        <w:t>Novel. (SWR-Bestenliste prize, Germany).</w:t>
      </w:r>
    </w:p>
    <w:p w14:paraId="0244C8D0" w14:textId="427F964D" w:rsidR="008A05E4" w:rsidRPr="008A66C0" w:rsidRDefault="008A05E4" w:rsidP="008A05E4">
      <w:r>
        <w:t xml:space="preserve">_____. </w:t>
      </w:r>
      <w:r>
        <w:rPr>
          <w:i/>
        </w:rPr>
        <w:t>La buena letra.</w:t>
      </w:r>
      <w:r>
        <w:t xml:space="preserve"> Novel. 1992. (SWR-Bestenliste prize, Germany).</w:t>
      </w:r>
    </w:p>
    <w:p w14:paraId="55411219" w14:textId="23D877FB" w:rsidR="004E6454" w:rsidRDefault="004E6454">
      <w:r>
        <w:t xml:space="preserve">_____. </w:t>
      </w:r>
      <w:r>
        <w:rPr>
          <w:i/>
        </w:rPr>
        <w:t xml:space="preserve">Los disparos del cazador. </w:t>
      </w:r>
      <w:r w:rsidR="008A05E4">
        <w:t xml:space="preserve">Novel. </w:t>
      </w:r>
      <w:r>
        <w:t>Barcelona: Anagrama, 1994.</w:t>
      </w:r>
    </w:p>
    <w:p w14:paraId="58737249" w14:textId="58B4083C" w:rsidR="008A05E4" w:rsidRDefault="008A05E4">
      <w:r>
        <w:t xml:space="preserve">_____. </w:t>
      </w:r>
      <w:r>
        <w:rPr>
          <w:i/>
        </w:rPr>
        <w:t>La caída de Madrid.</w:t>
      </w:r>
      <w:r>
        <w:t xml:space="preserve"> 2000.</w:t>
      </w:r>
    </w:p>
    <w:p w14:paraId="633739DF" w14:textId="1A812FB6" w:rsidR="008A05E4" w:rsidRDefault="008A05E4">
      <w:r>
        <w:t xml:space="preserve">_____. </w:t>
      </w:r>
      <w:r>
        <w:rPr>
          <w:i/>
        </w:rPr>
        <w:t>Los viejos amigos.</w:t>
      </w:r>
      <w:r>
        <w:t xml:space="preserve"> 2003.</w:t>
      </w:r>
    </w:p>
    <w:p w14:paraId="4D8FA386" w14:textId="1FE1D75B" w:rsidR="008A05E4" w:rsidRDefault="008A05E4">
      <w:r>
        <w:t xml:space="preserve">_____. </w:t>
      </w:r>
      <w:r>
        <w:rPr>
          <w:i/>
        </w:rPr>
        <w:t>Crematorio.</w:t>
      </w:r>
      <w:r>
        <w:t xml:space="preserve"> Novel. Barcelona: Anagrama, 2007. (Premio Nacional de la Crítica 2007).</w:t>
      </w:r>
    </w:p>
    <w:p w14:paraId="25F6A92A" w14:textId="09B7E702" w:rsidR="008A05E4" w:rsidRPr="008A05E4" w:rsidRDefault="008A05E4">
      <w:r>
        <w:t xml:space="preserve">_____. </w:t>
      </w:r>
      <w:r>
        <w:rPr>
          <w:i/>
        </w:rPr>
        <w:t>Crematorio.</w:t>
      </w:r>
      <w:r>
        <w:t xml:space="preserve"> Barcelona: Círculo de Lectorss, 2008.*</w:t>
      </w:r>
    </w:p>
    <w:p w14:paraId="5F646D36" w14:textId="77777777" w:rsidR="00077466" w:rsidRPr="00754E7B" w:rsidRDefault="002D07BC" w:rsidP="00077466">
      <w:pPr>
        <w:rPr>
          <w:szCs w:val="28"/>
          <w:lang w:eastAsia="en-US"/>
        </w:rPr>
      </w:pPr>
      <w:r>
        <w:t xml:space="preserve">_____. </w:t>
      </w:r>
      <w:r>
        <w:rPr>
          <w:i/>
        </w:rPr>
        <w:t>En la orilla.</w:t>
      </w:r>
      <w:r>
        <w:t xml:space="preserve"> (Narrativas Hispánicas). Barcelona: Anagrama, 2013.</w:t>
      </w:r>
      <w:r w:rsidR="00077466">
        <w:rPr>
          <w:szCs w:val="28"/>
          <w:lang w:eastAsia="en-US"/>
        </w:rPr>
        <w:t xml:space="preserve"> (Premio nacional de Narrativa, 2014).</w:t>
      </w:r>
    </w:p>
    <w:p w14:paraId="2ABEA5BB" w14:textId="77777777" w:rsidR="004E6454" w:rsidRDefault="004E6454"/>
    <w:p w14:paraId="6EE8CD19" w14:textId="77777777" w:rsidR="004E6454" w:rsidRDefault="004E6454"/>
    <w:p w14:paraId="741133F0" w14:textId="77777777" w:rsidR="004E6454" w:rsidRDefault="004E6454"/>
    <w:p w14:paraId="530261C4" w14:textId="77777777" w:rsidR="004E6454" w:rsidRDefault="004E6454">
      <w:pPr>
        <w:rPr>
          <w:b/>
        </w:rPr>
      </w:pPr>
      <w:r>
        <w:rPr>
          <w:b/>
        </w:rPr>
        <w:t>Criticism</w:t>
      </w:r>
    </w:p>
    <w:p w14:paraId="1D6D857B" w14:textId="77777777" w:rsidR="004E6454" w:rsidRPr="00F24954" w:rsidRDefault="004E6454">
      <w:pPr>
        <w:rPr>
          <w:b/>
        </w:rPr>
      </w:pPr>
    </w:p>
    <w:p w14:paraId="0DA67B08" w14:textId="77777777" w:rsidR="004E6454" w:rsidRPr="005514B5" w:rsidRDefault="004E6454">
      <w:pPr>
        <w:widowControl w:val="0"/>
        <w:autoSpaceDE w:val="0"/>
        <w:autoSpaceDN w:val="0"/>
        <w:adjustRightInd w:val="0"/>
        <w:rPr>
          <w:lang w:bidi="es-ES_tradnl"/>
        </w:rPr>
      </w:pPr>
      <w:r>
        <w:t xml:space="preserve">Alonso, Santos. </w:t>
      </w:r>
      <w:r w:rsidRPr="005514B5">
        <w:rPr>
          <w:lang w:bidi="es-ES_tradnl"/>
        </w:rPr>
        <w:t xml:space="preserve">Rev. on Rafael Chirbes in </w:t>
      </w:r>
      <w:r w:rsidRPr="005514B5">
        <w:rPr>
          <w:i/>
          <w:lang w:bidi="es-ES_tradnl"/>
        </w:rPr>
        <w:t>Diario 16</w:t>
      </w:r>
      <w:r w:rsidRPr="005514B5">
        <w:rPr>
          <w:lang w:bidi="es-ES_tradnl"/>
        </w:rPr>
        <w:t xml:space="preserve"> 3 Dec. 1988. </w:t>
      </w:r>
      <w:r>
        <w:rPr>
          <w:lang w:bidi="es-ES_tradnl"/>
        </w:rPr>
        <w:t>Select. in "La pleamar de los ochenta",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46CA8FFD" w14:textId="77777777" w:rsidR="004E6454" w:rsidRPr="00B01AB7" w:rsidRDefault="004E6454">
      <w:pPr>
        <w:widowControl w:val="0"/>
        <w:autoSpaceDE w:val="0"/>
        <w:autoSpaceDN w:val="0"/>
        <w:adjustRightInd w:val="0"/>
        <w:rPr>
          <w:lang w:bidi="es-ES_tradnl"/>
        </w:rPr>
      </w:pPr>
      <w:r w:rsidRPr="00013131">
        <w:rPr>
          <w:lang w:bidi="es-ES_tradnl"/>
        </w:rPr>
        <w:t xml:space="preserve">García Montero, Luis. "La verdad de las sombras." </w:t>
      </w:r>
      <w:r w:rsidRPr="00013131">
        <w:rPr>
          <w:i/>
          <w:lang w:bidi="es-ES_tradnl"/>
        </w:rPr>
        <w:t>El País (Babelia)</w:t>
      </w:r>
      <w:r w:rsidRPr="00013131">
        <w:rPr>
          <w:lang w:bidi="es-ES_tradnl"/>
        </w:rPr>
        <w:t xml:space="preserve"> 25 Nov. 1995: 14.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404-17.* (Rafael Chirbes, </w:t>
      </w:r>
      <w:r w:rsidRPr="00013131">
        <w:rPr>
          <w:i/>
          <w:lang w:bidi="es-ES_tradnl"/>
        </w:rPr>
        <w:t>La buena letra</w:t>
      </w:r>
      <w:r w:rsidRPr="00013131">
        <w:rPr>
          <w:lang w:bidi="es-ES_tradnl"/>
        </w:rPr>
        <w:t>).</w:t>
      </w:r>
    </w:p>
    <w:p w14:paraId="6402AB95" w14:textId="77777777" w:rsidR="004E6454" w:rsidRPr="00013131" w:rsidRDefault="004E6454">
      <w:pPr>
        <w:widowControl w:val="0"/>
        <w:autoSpaceDE w:val="0"/>
        <w:autoSpaceDN w:val="0"/>
        <w:adjustRightInd w:val="0"/>
        <w:rPr>
          <w:lang w:bidi="es-ES_tradnl"/>
        </w:rPr>
      </w:pPr>
      <w:r w:rsidRPr="00013131">
        <w:rPr>
          <w:lang w:bidi="es-ES_tradnl"/>
        </w:rPr>
        <w:t xml:space="preserve">Muñoz Molina, Antonio. "En folio y medio." Rev. on Rafael Chirbes. </w:t>
      </w:r>
      <w:r w:rsidRPr="00013131">
        <w:rPr>
          <w:i/>
          <w:lang w:bidi="es-ES_tradnl"/>
        </w:rPr>
        <w:t>El País</w:t>
      </w:r>
      <w:r w:rsidRPr="00013131">
        <w:rPr>
          <w:lang w:bidi="es-ES_tradnl"/>
        </w:rPr>
        <w:t xml:space="preserve"> 9 Oct. 1996: 38.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404-17.*</w:t>
      </w:r>
    </w:p>
    <w:p w14:paraId="557D68B1" w14:textId="77777777" w:rsidR="004E6454" w:rsidRDefault="004E6454">
      <w:r>
        <w:t xml:space="preserve">Muñoz Molina, Antonio, et al. "Los tiempos oscuros: Esther Tusquets, Manuel Vicent, Félix de Azúa, Rafael Chirbes y Justo Navarro."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404-17.*</w:t>
      </w:r>
    </w:p>
    <w:p w14:paraId="472627EA" w14:textId="77777777" w:rsidR="004E6454" w:rsidRDefault="004E6454"/>
    <w:p w14:paraId="1DD61F24" w14:textId="77777777" w:rsidR="004E6454" w:rsidRDefault="004E6454"/>
    <w:p w14:paraId="3A756778" w14:textId="77777777" w:rsidR="004E6454" w:rsidRDefault="004E6454"/>
    <w:p w14:paraId="450F33B2" w14:textId="77777777" w:rsidR="004E6454" w:rsidRDefault="004E6454"/>
    <w:p w14:paraId="733F09FB" w14:textId="77777777" w:rsidR="004E6454" w:rsidRDefault="004E6454">
      <w:pPr>
        <w:rPr>
          <w:b/>
          <w:sz w:val="36"/>
        </w:rPr>
      </w:pPr>
    </w:p>
    <w:p w14:paraId="546EC59D" w14:textId="77777777" w:rsidR="004E6454" w:rsidRDefault="004E6454">
      <w:pPr>
        <w:rPr>
          <w:b/>
          <w:sz w:val="36"/>
        </w:rPr>
      </w:pPr>
      <w:r>
        <w:rPr>
          <w:b/>
          <w:sz w:val="36"/>
        </w:rPr>
        <w:t>Chumy Chúmez</w:t>
      </w:r>
    </w:p>
    <w:p w14:paraId="389FF360" w14:textId="77777777" w:rsidR="004E6454" w:rsidRDefault="004E6454">
      <w:pPr>
        <w:rPr>
          <w:b/>
          <w:sz w:val="36"/>
        </w:rPr>
      </w:pPr>
    </w:p>
    <w:p w14:paraId="6B486D75" w14:textId="77777777" w:rsidR="004E6454" w:rsidRDefault="004E6454">
      <w:pPr>
        <w:rPr>
          <w:b/>
        </w:rPr>
      </w:pPr>
      <w:r>
        <w:rPr>
          <w:b/>
        </w:rPr>
        <w:t>Works</w:t>
      </w:r>
      <w:r w:rsidR="003061F8">
        <w:rPr>
          <w:b/>
        </w:rPr>
        <w:t>: Writings</w:t>
      </w:r>
    </w:p>
    <w:p w14:paraId="549C1B90" w14:textId="77777777" w:rsidR="004E6454" w:rsidRDefault="004E6454">
      <w:pPr>
        <w:rPr>
          <w:b/>
        </w:rPr>
      </w:pPr>
    </w:p>
    <w:p w14:paraId="03DA391C" w14:textId="77777777" w:rsidR="004E6454" w:rsidRDefault="004E6454">
      <w:r>
        <w:t xml:space="preserve">Chumy-Chúmez. </w:t>
      </w:r>
      <w:r>
        <w:rPr>
          <w:i/>
        </w:rPr>
        <w:t xml:space="preserve">Con la clara y con la yema. </w:t>
      </w:r>
      <w:r>
        <w:t xml:space="preserve">Ediciones de Bolsillo. </w:t>
      </w:r>
    </w:p>
    <w:p w14:paraId="65CD99D2" w14:textId="77777777" w:rsidR="004E6454" w:rsidRDefault="004E6454"/>
    <w:p w14:paraId="1B930567" w14:textId="77777777" w:rsidR="003061F8" w:rsidRDefault="003061F8"/>
    <w:p w14:paraId="7242FA69" w14:textId="77777777" w:rsidR="003061F8" w:rsidRDefault="003061F8">
      <w:pPr>
        <w:rPr>
          <w:b/>
        </w:rPr>
      </w:pPr>
      <w:r>
        <w:rPr>
          <w:b/>
        </w:rPr>
        <w:lastRenderedPageBreak/>
        <w:t>Works: Film</w:t>
      </w:r>
    </w:p>
    <w:p w14:paraId="0E8D7E9E" w14:textId="77777777" w:rsidR="003061F8" w:rsidRDefault="003061F8">
      <w:pPr>
        <w:rPr>
          <w:b/>
        </w:rPr>
      </w:pPr>
    </w:p>
    <w:p w14:paraId="653F193C" w14:textId="77777777" w:rsidR="003061F8" w:rsidRPr="00B435EC" w:rsidRDefault="003061F8" w:rsidP="003061F8">
      <w:pPr>
        <w:pStyle w:val="nt"/>
        <w:spacing w:before="0" w:beforeAutospacing="0" w:after="0" w:afterAutospacing="0"/>
        <w:ind w:left="709" w:hanging="709"/>
        <w:jc w:val="both"/>
        <w:rPr>
          <w:sz w:val="28"/>
          <w:szCs w:val="28"/>
        </w:rPr>
      </w:pPr>
      <w:r>
        <w:rPr>
          <w:i/>
          <w:sz w:val="28"/>
          <w:szCs w:val="28"/>
        </w:rPr>
        <w:t>Dios bendiga cada rincón de mi casa.</w:t>
      </w:r>
      <w:r>
        <w:rPr>
          <w:sz w:val="28"/>
          <w:szCs w:val="28"/>
        </w:rPr>
        <w:t xml:space="preserve"> Dir. Chumy Chúmez. 1977. (Inspired by </w:t>
      </w:r>
      <w:r>
        <w:rPr>
          <w:i/>
          <w:sz w:val="28"/>
          <w:szCs w:val="28"/>
        </w:rPr>
        <w:t>El primo Basilio</w:t>
      </w:r>
      <w:r>
        <w:rPr>
          <w:sz w:val="28"/>
          <w:szCs w:val="28"/>
        </w:rPr>
        <w:t xml:space="preserve"> by Eça de Queiroz).</w:t>
      </w:r>
    </w:p>
    <w:p w14:paraId="40B80896" w14:textId="77777777" w:rsidR="003061F8" w:rsidRDefault="003061F8">
      <w:pPr>
        <w:rPr>
          <w:b/>
        </w:rPr>
      </w:pPr>
    </w:p>
    <w:p w14:paraId="6F2E2AA5" w14:textId="77777777" w:rsidR="003061F8" w:rsidRDefault="003061F8">
      <w:pPr>
        <w:rPr>
          <w:b/>
        </w:rPr>
      </w:pPr>
    </w:p>
    <w:p w14:paraId="5926F912" w14:textId="77777777" w:rsidR="003061F8" w:rsidRPr="003061F8" w:rsidRDefault="003061F8">
      <w:pPr>
        <w:rPr>
          <w:b/>
        </w:rPr>
      </w:pPr>
    </w:p>
    <w:p w14:paraId="472E0E91" w14:textId="77777777" w:rsidR="004E6454" w:rsidRDefault="004E6454"/>
    <w:p w14:paraId="4CF1A126" w14:textId="77777777" w:rsidR="004E6454" w:rsidRDefault="004E6454"/>
    <w:p w14:paraId="6CC00BCA" w14:textId="77777777" w:rsidR="004E6454" w:rsidRDefault="004E6454"/>
    <w:p w14:paraId="1E912E2F" w14:textId="77777777" w:rsidR="004E6454" w:rsidRDefault="004E6454">
      <w:pPr>
        <w:rPr>
          <w:b/>
          <w:sz w:val="36"/>
        </w:rPr>
      </w:pPr>
    </w:p>
    <w:p w14:paraId="42A586D5" w14:textId="77777777" w:rsidR="004E6454" w:rsidRDefault="004E6454">
      <w:pPr>
        <w:rPr>
          <w:b/>
          <w:sz w:val="36"/>
        </w:rPr>
      </w:pPr>
      <w:r>
        <w:rPr>
          <w:b/>
          <w:sz w:val="36"/>
        </w:rPr>
        <w:t>Pilar Cibreiro</w:t>
      </w:r>
    </w:p>
    <w:p w14:paraId="63327756" w14:textId="77777777" w:rsidR="004E6454" w:rsidRDefault="004E6454">
      <w:pPr>
        <w:rPr>
          <w:b/>
          <w:sz w:val="36"/>
        </w:rPr>
      </w:pPr>
    </w:p>
    <w:p w14:paraId="221915E8" w14:textId="77777777" w:rsidR="004E6454" w:rsidRDefault="004E6454">
      <w:pPr>
        <w:rPr>
          <w:b/>
          <w:sz w:val="36"/>
        </w:rPr>
      </w:pPr>
      <w:r>
        <w:rPr>
          <w:b/>
        </w:rPr>
        <w:t>Works</w:t>
      </w:r>
    </w:p>
    <w:p w14:paraId="376A1BD4" w14:textId="77777777" w:rsidR="004E6454" w:rsidRDefault="004E6454">
      <w:pPr>
        <w:rPr>
          <w:b/>
          <w:sz w:val="36"/>
        </w:rPr>
      </w:pPr>
    </w:p>
    <w:p w14:paraId="7CBA76D8" w14:textId="77777777" w:rsidR="004E6454" w:rsidRDefault="004E6454">
      <w:r>
        <w:t xml:space="preserve">Cibreiro, Pilar. </w:t>
      </w:r>
      <w:r>
        <w:rPr>
          <w:i/>
        </w:rPr>
        <w:t xml:space="preserve">Arte de acecho. </w:t>
      </w:r>
      <w:r>
        <w:t xml:space="preserve">Novel. Madrid: Alfaguara. </w:t>
      </w:r>
    </w:p>
    <w:p w14:paraId="796B2069" w14:textId="77777777" w:rsidR="00D65D76" w:rsidRDefault="00D65D76"/>
    <w:p w14:paraId="1DC753BC" w14:textId="77777777" w:rsidR="00D65D76" w:rsidRDefault="00D65D76"/>
    <w:p w14:paraId="02E402E1" w14:textId="77777777" w:rsidR="00D65D76" w:rsidRDefault="00D65D76"/>
    <w:p w14:paraId="004F3255" w14:textId="77777777" w:rsidR="00D65D76" w:rsidRDefault="00D65D76"/>
    <w:p w14:paraId="794A8A05" w14:textId="77777777" w:rsidR="00D65D76" w:rsidRDefault="00D65D76"/>
    <w:p w14:paraId="3B9DD9EC" w14:textId="618545A0" w:rsidR="00D65D76" w:rsidRPr="00D65D76" w:rsidRDefault="00D65D76">
      <w:pPr>
        <w:rPr>
          <w:b/>
          <w:sz w:val="36"/>
          <w:szCs w:val="36"/>
        </w:rPr>
      </w:pPr>
      <w:r w:rsidRPr="00D65D76">
        <w:rPr>
          <w:b/>
          <w:sz w:val="36"/>
          <w:szCs w:val="36"/>
        </w:rPr>
        <w:t>Cienfuegos</w:t>
      </w:r>
    </w:p>
    <w:p w14:paraId="31BE02FC" w14:textId="77777777" w:rsidR="00D65D76" w:rsidRDefault="00D65D76">
      <w:pPr>
        <w:rPr>
          <w:b/>
        </w:rPr>
      </w:pPr>
    </w:p>
    <w:p w14:paraId="0700087B" w14:textId="77777777" w:rsidR="00D65D76" w:rsidRDefault="00D65D76" w:rsidP="00D65D76">
      <w:pPr>
        <w:tabs>
          <w:tab w:val="left" w:pos="708"/>
          <w:tab w:val="left" w:pos="1416"/>
        </w:tabs>
        <w:spacing w:before="2" w:after="2"/>
        <w:rPr>
          <w:b/>
        </w:rPr>
      </w:pPr>
      <w:r>
        <w:rPr>
          <w:b/>
        </w:rPr>
        <w:t>Criticism</w:t>
      </w:r>
    </w:p>
    <w:p w14:paraId="13989ED5" w14:textId="77777777" w:rsidR="00D65D76" w:rsidRDefault="00D65D76" w:rsidP="00D65D76">
      <w:pPr>
        <w:tabs>
          <w:tab w:val="left" w:pos="708"/>
          <w:tab w:val="left" w:pos="1416"/>
        </w:tabs>
        <w:spacing w:before="2" w:after="2"/>
        <w:rPr>
          <w:b/>
        </w:rPr>
      </w:pPr>
    </w:p>
    <w:p w14:paraId="3A6363F1" w14:textId="77777777" w:rsidR="00AA6AA3" w:rsidRPr="00736DF2" w:rsidRDefault="00AA6AA3" w:rsidP="00AA6AA3">
      <w:pPr>
        <w:rPr>
          <w:szCs w:val="28"/>
          <w:lang w:val="en-US"/>
        </w:rPr>
      </w:pPr>
      <w:r>
        <w:rPr>
          <w:szCs w:val="28"/>
        </w:rPr>
        <w:t xml:space="preserve">Cano, José Luis. </w:t>
      </w:r>
      <w:r w:rsidRPr="00736DF2">
        <w:rPr>
          <w:szCs w:val="28"/>
        </w:rPr>
        <w:t>"La autonominación en la poesía</w:t>
      </w:r>
      <w:r>
        <w:rPr>
          <w:szCs w:val="28"/>
        </w:rPr>
        <w:t xml:space="preserve"> (Cienfuegos, Unamuno, Dámaso Alonso, Luis Rosales)</w:t>
      </w:r>
      <w:r w:rsidRPr="00736DF2">
        <w:rPr>
          <w:szCs w:val="28"/>
        </w:rPr>
        <w:t xml:space="preserve">." </w:t>
      </w:r>
      <w:r w:rsidRPr="00736DF2">
        <w:rPr>
          <w:i/>
          <w:iCs/>
          <w:szCs w:val="28"/>
          <w:lang w:val="en-US"/>
        </w:rPr>
        <w:t>Cuadernos Hispanoamericanos</w:t>
      </w:r>
      <w:r w:rsidRPr="00736DF2">
        <w:rPr>
          <w:szCs w:val="28"/>
          <w:lang w:val="en-US"/>
        </w:rPr>
        <w:t xml:space="preserve"> 257-258 (May-June 1971 [Homage to Luis Rosales on his 60</w:t>
      </w:r>
      <w:r w:rsidRPr="00736DF2">
        <w:rPr>
          <w:szCs w:val="28"/>
          <w:vertAlign w:val="superscript"/>
          <w:lang w:val="en-US"/>
        </w:rPr>
        <w:t>th</w:t>
      </w:r>
      <w:r w:rsidRPr="00736DF2">
        <w:rPr>
          <w:szCs w:val="28"/>
          <w:lang w:val="en-US"/>
        </w:rPr>
        <w:t xml:space="preserve"> birthday; issued 1972]): </w:t>
      </w:r>
      <w:r>
        <w:rPr>
          <w:szCs w:val="28"/>
          <w:lang w:val="en-US"/>
        </w:rPr>
        <w:t>570-83.*</w:t>
      </w:r>
    </w:p>
    <w:p w14:paraId="63B73884" w14:textId="146A6656" w:rsidR="00D65D76" w:rsidRPr="0026304B" w:rsidRDefault="00AA6AA3" w:rsidP="00D65D76">
      <w:pPr>
        <w:tabs>
          <w:tab w:val="left" w:pos="708"/>
          <w:tab w:val="left" w:pos="1416"/>
        </w:tabs>
        <w:spacing w:before="2" w:after="2"/>
      </w:pPr>
      <w:r>
        <w:t>_____.</w:t>
      </w:r>
      <w:r w:rsidR="00D65D76">
        <w:t xml:space="preserve"> "La publicación de las 'poesías' de Cienfuegos: Una polémica." In </w:t>
      </w:r>
      <w:r w:rsidR="00D65D76">
        <w:rPr>
          <w:i/>
        </w:rPr>
        <w:t>Homenaje a la memoria de Don Antonio Rodríguez-Moñino: 1910-1970.</w:t>
      </w:r>
      <w:r w:rsidR="00D65D76">
        <w:t xml:space="preserve"> Madrid: Castalia, 1975. 139-46.*</w:t>
      </w:r>
    </w:p>
    <w:p w14:paraId="50CD0149" w14:textId="77777777" w:rsidR="00D65D76" w:rsidRPr="00D65D76" w:rsidRDefault="00D65D76">
      <w:pPr>
        <w:rPr>
          <w:b/>
        </w:rPr>
      </w:pPr>
    </w:p>
    <w:p w14:paraId="186E2CB7" w14:textId="77777777" w:rsidR="004E6454" w:rsidRDefault="004E6454"/>
    <w:p w14:paraId="1488216D" w14:textId="77777777" w:rsidR="006E1017" w:rsidRDefault="006E1017"/>
    <w:p w14:paraId="6C2936DF" w14:textId="77777777" w:rsidR="006E1017" w:rsidRDefault="006E1017"/>
    <w:p w14:paraId="042B065F" w14:textId="49F85965" w:rsidR="006E1017" w:rsidRPr="006E1017" w:rsidRDefault="006E1017">
      <w:pPr>
        <w:rPr>
          <w:b/>
          <w:sz w:val="36"/>
          <w:szCs w:val="36"/>
        </w:rPr>
      </w:pPr>
      <w:r w:rsidRPr="006E1017">
        <w:rPr>
          <w:b/>
          <w:sz w:val="36"/>
          <w:szCs w:val="36"/>
        </w:rPr>
        <w:t>Pedro Cieza de León</w:t>
      </w:r>
    </w:p>
    <w:p w14:paraId="277EE3DD" w14:textId="77777777" w:rsidR="006E1017" w:rsidRDefault="006E1017">
      <w:pPr>
        <w:rPr>
          <w:b/>
        </w:rPr>
      </w:pPr>
    </w:p>
    <w:p w14:paraId="2D459E44" w14:textId="77777777" w:rsidR="00B700AE" w:rsidRDefault="00B700AE">
      <w:pPr>
        <w:rPr>
          <w:b/>
        </w:rPr>
      </w:pPr>
      <w:r>
        <w:rPr>
          <w:b/>
        </w:rPr>
        <w:t>Works</w:t>
      </w:r>
    </w:p>
    <w:p w14:paraId="2D85819F" w14:textId="77777777" w:rsidR="00B700AE" w:rsidRDefault="00B700AE">
      <w:pPr>
        <w:rPr>
          <w:b/>
        </w:rPr>
      </w:pPr>
    </w:p>
    <w:p w14:paraId="75CA8DBF" w14:textId="77777777" w:rsidR="00B700AE" w:rsidRDefault="00B700AE" w:rsidP="00B700AE">
      <w:pPr>
        <w:rPr>
          <w:i/>
          <w:iCs/>
        </w:rPr>
      </w:pPr>
      <w:r w:rsidRPr="003C6587">
        <w:lastRenderedPageBreak/>
        <w:t xml:space="preserve">Cieza de León, Pedro. </w:t>
      </w:r>
      <w:r>
        <w:rPr>
          <w:i/>
          <w:iCs/>
        </w:rPr>
        <w:t>Parte Primera. De la Chrónica del Perú. Que tracta la demarcacion de sus provincias: la descripcion dellas. Las fundaciones de las nuevas ciudades. Los ritos y costumbres de los indios. Y otras cosas estrañas dignas de ser sabidas. Hecha por Pedro Cieça de Leon vezino de Sevilla. 1553.</w:t>
      </w:r>
    </w:p>
    <w:p w14:paraId="76ACC22F" w14:textId="77777777" w:rsidR="00B700AE" w:rsidRDefault="00B700AE" w:rsidP="00B700AE">
      <w:pPr>
        <w:rPr>
          <w:i/>
          <w:iCs/>
        </w:rPr>
      </w:pPr>
      <w:r>
        <w:rPr>
          <w:i/>
          <w:iCs/>
        </w:rPr>
        <w:t xml:space="preserve">_____. Parte Primera. De la Chrónica del Perú. Que tracta la demarcacion de sus provincias: la descripcion dellas. Las fundaciones de las nuevas ciudades. Los ritos y costumbres de los indios. Y otras cosas estrañas dignas de ser sabidas. Hecha por Pedro Cieça de Leon vezino de Sevilla. Añadiose de nueuo la descripcion y traça de todas las Indias, con vna Tabla Alphabetica delas materias principales enella contenidas. ("Res Parvae crescunt concordia").  En Anvers, en casa de Juan Steelsio. M.D.LIIII. Con privilegio.  </w:t>
      </w:r>
    </w:p>
    <w:p w14:paraId="5CA27132" w14:textId="77777777" w:rsidR="00B700AE" w:rsidRPr="00F23797" w:rsidRDefault="00B700AE" w:rsidP="00B700AE">
      <w:pPr>
        <w:rPr>
          <w:lang w:val="en-US"/>
        </w:rPr>
      </w:pPr>
      <w:r>
        <w:t xml:space="preserve">____. </w:t>
      </w:r>
      <w:r w:rsidRPr="002329E3">
        <w:rPr>
          <w:i/>
          <w:iCs/>
        </w:rPr>
        <w:t>Parte primera de la Chrónica del Perú.</w:t>
      </w:r>
      <w:r w:rsidRPr="002329E3">
        <w:t xml:space="preserve"> </w:t>
      </w:r>
      <w:r w:rsidRPr="00F23797">
        <w:rPr>
          <w:lang w:val="en-US"/>
        </w:rPr>
        <w:t>(6 more eds in Rome and Venice during the 16th c., in Spanish and in Italian)</w:t>
      </w:r>
    </w:p>
    <w:p w14:paraId="5EDD6933" w14:textId="77777777" w:rsidR="00B700AE" w:rsidRPr="00D5167B" w:rsidRDefault="00B700AE" w:rsidP="00B700AE">
      <w:r>
        <w:rPr>
          <w:lang w:val="en-US"/>
        </w:rPr>
        <w:t xml:space="preserve">____. </w:t>
      </w:r>
      <w:r>
        <w:rPr>
          <w:i/>
          <w:iCs/>
          <w:lang w:val="en-US"/>
        </w:rPr>
        <w:t xml:space="preserve">The Discoverie and Conquest of the Provinces of Peru, and the Navigation in the South Sea, along that Coast. And also of the riche Mines of Potosi. </w:t>
      </w:r>
      <w:r>
        <w:rPr>
          <w:lang w:val="en-US"/>
        </w:rPr>
        <w:t xml:space="preserve">[Engraving: "The Riche Mines of Potossi"]. </w:t>
      </w:r>
      <w:r w:rsidRPr="00D5167B">
        <w:t>Imprinted at London, by Richard Ihones [1581?]</w:t>
      </w:r>
    </w:p>
    <w:p w14:paraId="6F19A1CA" w14:textId="77777777" w:rsidR="00B700AE" w:rsidRDefault="00B700AE" w:rsidP="00B700AE">
      <w:r>
        <w:t xml:space="preserve">_____. </w:t>
      </w:r>
      <w:r w:rsidRPr="003C6587">
        <w:rPr>
          <w:i/>
          <w:iCs/>
        </w:rPr>
        <w:t>Se</w:t>
      </w:r>
      <w:r>
        <w:rPr>
          <w:i/>
          <w:iCs/>
        </w:rPr>
        <w:t>gunda Parte de la Crónica del Perú, que trata del señorío de los Incas Yupanquis y de sus grandes hechos y gobernación, escrita por Pedro de Cieza de León, seguida de la Suma y Narración de los Incas, que los Indios llamaron Capaccuna. La publica Marcos Jiménez de la Espada.</w:t>
      </w:r>
      <w:r>
        <w:t xml:space="preserve"> (Biblioteca Hispano-Ultramarina). Madrid: Imprenta de Manuel Ginés Hernández, 1880.</w:t>
      </w:r>
    </w:p>
    <w:p w14:paraId="4560C189" w14:textId="77777777" w:rsidR="00B700AE" w:rsidRPr="004253AB" w:rsidRDefault="00B700AE" w:rsidP="00B700AE">
      <w:pPr>
        <w:rPr>
          <w:lang w:val="en-US"/>
        </w:rPr>
      </w:pPr>
      <w:r>
        <w:t xml:space="preserve">_____. </w:t>
      </w:r>
      <w:r>
        <w:rPr>
          <w:i/>
          <w:iCs/>
        </w:rPr>
        <w:t>Tercero Libro de las Guerras Civiles del Perú, el cual se llama la Guerra de Quito, hecho por Pedro de Cieza de Léon, chronista de las coias de las Indias, y publicado por Marcos Jiménez de la Espada.</w:t>
      </w:r>
      <w:r>
        <w:t xml:space="preserve"> </w:t>
      </w:r>
      <w:r w:rsidRPr="004253AB">
        <w:rPr>
          <w:lang w:val="en-US"/>
        </w:rPr>
        <w:t>Madrid: Imprenta de Manuel Ginés Hernández, 1877. Rpt. (Forgotten Books - Classic Reprint Series).</w:t>
      </w:r>
    </w:p>
    <w:p w14:paraId="2BED880D" w14:textId="77777777" w:rsidR="00B700AE" w:rsidRDefault="00B700AE" w:rsidP="00B700AE">
      <w:r w:rsidRPr="004253AB">
        <w:t xml:space="preserve">_____. </w:t>
      </w:r>
      <w:r w:rsidRPr="004253AB">
        <w:rPr>
          <w:i/>
          <w:iCs/>
        </w:rPr>
        <w:t>Crónica del Perú: El señorío de los Incas.</w:t>
      </w:r>
      <w:r>
        <w:t xml:space="preserve"> (Biblioteca Ayacucho).</w:t>
      </w:r>
    </w:p>
    <w:p w14:paraId="5289280C" w14:textId="77777777" w:rsidR="00B700AE" w:rsidRPr="004253AB" w:rsidRDefault="00B700AE" w:rsidP="00B700AE">
      <w:r>
        <w:t xml:space="preserve">_____. </w:t>
      </w:r>
      <w:r>
        <w:rPr>
          <w:i/>
          <w:iCs/>
        </w:rPr>
        <w:t>La Crónica del Perú.</w:t>
      </w:r>
      <w:r>
        <w:t xml:space="preserve"> (Biblioteca Peruana).</w:t>
      </w:r>
    </w:p>
    <w:p w14:paraId="7CF0F08F" w14:textId="77777777" w:rsidR="00B700AE" w:rsidRDefault="00B700AE">
      <w:pPr>
        <w:rPr>
          <w:b/>
        </w:rPr>
      </w:pPr>
    </w:p>
    <w:p w14:paraId="1EA6A016" w14:textId="77777777" w:rsidR="00B700AE" w:rsidRDefault="00B700AE">
      <w:pPr>
        <w:rPr>
          <w:b/>
        </w:rPr>
      </w:pPr>
    </w:p>
    <w:p w14:paraId="45882715" w14:textId="77777777" w:rsidR="00B700AE" w:rsidRDefault="00B700AE">
      <w:pPr>
        <w:rPr>
          <w:b/>
        </w:rPr>
      </w:pPr>
    </w:p>
    <w:p w14:paraId="0790B737" w14:textId="77777777" w:rsidR="00B700AE" w:rsidRDefault="00B700AE">
      <w:pPr>
        <w:rPr>
          <w:b/>
        </w:rPr>
      </w:pPr>
    </w:p>
    <w:p w14:paraId="578A55CD" w14:textId="13503868" w:rsidR="006E1017" w:rsidRPr="006E1017" w:rsidRDefault="006E1017">
      <w:pPr>
        <w:rPr>
          <w:b/>
        </w:rPr>
      </w:pPr>
      <w:r>
        <w:rPr>
          <w:b/>
        </w:rPr>
        <w:t>Criticism</w:t>
      </w:r>
    </w:p>
    <w:p w14:paraId="457713B6" w14:textId="77777777" w:rsidR="006E1017" w:rsidRDefault="006E1017"/>
    <w:p w14:paraId="0D00A0E5" w14:textId="77777777" w:rsidR="006E1017" w:rsidRPr="00950F6B" w:rsidRDefault="006E1017" w:rsidP="006E1017">
      <w:pPr>
        <w:tabs>
          <w:tab w:val="left" w:pos="708"/>
          <w:tab w:val="left" w:pos="1416"/>
        </w:tabs>
        <w:spacing w:before="2" w:after="2"/>
      </w:pPr>
      <w:r>
        <w:lastRenderedPageBreak/>
        <w:t xml:space="preserve">Alborg, Juan Luis. "XVII. La prosa didáctica y la historia." In Alborg, </w:t>
      </w:r>
      <w:r>
        <w:rPr>
          <w:i/>
        </w:rPr>
        <w:t>Historia de la Literatura Española (I): Edad Media y Renacimiento.</w:t>
      </w:r>
      <w:r>
        <w:t xml:space="preserve"> 2nd ed., enlarged. Madrid: Gredos, 1970. 706-45.* (Juan de Valdés; Cristóbal de Villalón; Fray Antonio de Guevara; Historiadores de Carlos V: Alfonso Pedro Mexía; Luis de Ávila y Zúñiga; Francesillo de Zúñiga; Historiadores de Indias: Colón; Hernán Cortés; Gonzálo Fernández de Oviedo; Bartolomé de las Casas; López de Gómara; Bernal Díaz del Castillo; Francisco de Jerez; Pedro Cieza de León).</w:t>
      </w:r>
    </w:p>
    <w:p w14:paraId="043C010A" w14:textId="77777777" w:rsidR="006E1017" w:rsidRDefault="006E1017"/>
    <w:p w14:paraId="5E8B6612" w14:textId="77777777" w:rsidR="00C343E6" w:rsidRDefault="00C343E6"/>
    <w:p w14:paraId="03355445" w14:textId="77777777" w:rsidR="00C343E6" w:rsidRDefault="00C343E6"/>
    <w:p w14:paraId="6D83404E" w14:textId="77777777" w:rsidR="00C343E6" w:rsidRDefault="00C343E6"/>
    <w:p w14:paraId="3FAC0E20" w14:textId="1396E8C8" w:rsidR="00C343E6" w:rsidRDefault="00C343E6">
      <w:r>
        <w:t>Video</w:t>
      </w:r>
    </w:p>
    <w:p w14:paraId="358A83BC" w14:textId="77777777" w:rsidR="00C343E6" w:rsidRDefault="00C343E6"/>
    <w:p w14:paraId="6A64362F" w14:textId="77777777" w:rsidR="00C343E6" w:rsidRPr="00163723" w:rsidRDefault="00C343E6" w:rsidP="00C343E6">
      <w:r w:rsidRPr="00C343E6">
        <w:rPr>
          <w:lang w:val="es-ES"/>
        </w:rPr>
        <w:t xml:space="preserve">Hernández García, Ángel, and Pedro Jesús Martín Millán, dirs. </w:t>
      </w:r>
      <w:r>
        <w:rPr>
          <w:i/>
          <w:iCs/>
        </w:rPr>
        <w:t>Pedro Cieza de León y la Crónica del Perú.</w:t>
      </w:r>
      <w:r>
        <w:t xml:space="preserve"> Documentary. Asociación Cultural Morrimer / Ayuntamiento de Llerena, 2018. </w:t>
      </w:r>
      <w:r>
        <w:rPr>
          <w:i/>
          <w:iCs/>
        </w:rPr>
        <w:t>YouTube (produccionesmorrimer)</w:t>
      </w:r>
      <w:r>
        <w:t xml:space="preserve"> 6 May 2019.*</w:t>
      </w:r>
    </w:p>
    <w:p w14:paraId="217F9725" w14:textId="77777777" w:rsidR="00C343E6" w:rsidRDefault="00C343E6" w:rsidP="00C343E6">
      <w:pPr>
        <w:ind w:hanging="1"/>
        <w:rPr>
          <w:color w:val="1D9BF0"/>
        </w:rPr>
      </w:pPr>
      <w:hyperlink r:id="rId63" w:history="1">
        <w:r w:rsidRPr="006627B6">
          <w:rPr>
            <w:rStyle w:val="Hipervnculo"/>
          </w:rPr>
          <w:t>https://youtu.be/CAZia564ih0</w:t>
        </w:r>
      </w:hyperlink>
    </w:p>
    <w:p w14:paraId="36D639C3" w14:textId="77777777" w:rsidR="00C343E6" w:rsidRDefault="00C343E6" w:rsidP="00C343E6">
      <w:r w:rsidRPr="00725F41">
        <w:tab/>
        <w:t>2023</w:t>
      </w:r>
    </w:p>
    <w:p w14:paraId="18890292" w14:textId="77777777" w:rsidR="00C343E6" w:rsidRDefault="00C343E6"/>
    <w:p w14:paraId="043E66E4" w14:textId="77777777" w:rsidR="00C343E6" w:rsidRDefault="00C343E6"/>
    <w:p w14:paraId="713C940C" w14:textId="77777777" w:rsidR="00C343E6" w:rsidRDefault="00C343E6"/>
    <w:p w14:paraId="2DFDE8E3" w14:textId="77777777" w:rsidR="00C343E6" w:rsidRDefault="00C343E6"/>
    <w:p w14:paraId="184BF4CC" w14:textId="77777777" w:rsidR="00C343E6" w:rsidRDefault="00C343E6"/>
    <w:p w14:paraId="18A95F20" w14:textId="77777777" w:rsidR="00C343E6" w:rsidRDefault="00C343E6"/>
    <w:p w14:paraId="55B61FDA" w14:textId="77777777" w:rsidR="004E6454" w:rsidRDefault="004E6454"/>
    <w:p w14:paraId="46F0D0F3" w14:textId="77777777" w:rsidR="004E6454" w:rsidRDefault="004E6454"/>
    <w:p w14:paraId="1F8CE38E" w14:textId="77777777" w:rsidR="004E6454" w:rsidRPr="00012BA9" w:rsidRDefault="004E6454">
      <w:pPr>
        <w:rPr>
          <w:b/>
          <w:sz w:val="36"/>
        </w:rPr>
      </w:pPr>
      <w:r w:rsidRPr="00012BA9">
        <w:rPr>
          <w:b/>
          <w:sz w:val="36"/>
        </w:rPr>
        <w:t>José Ignacio Ciordia</w:t>
      </w:r>
    </w:p>
    <w:p w14:paraId="7B0279ED" w14:textId="77777777" w:rsidR="004E6454" w:rsidRDefault="004E6454">
      <w:pPr>
        <w:rPr>
          <w:b/>
        </w:rPr>
      </w:pPr>
    </w:p>
    <w:p w14:paraId="290C73E8" w14:textId="77777777" w:rsidR="004E6454" w:rsidRDefault="004E6454">
      <w:pPr>
        <w:rPr>
          <w:b/>
        </w:rPr>
      </w:pPr>
      <w:r>
        <w:rPr>
          <w:b/>
        </w:rPr>
        <w:t>Works</w:t>
      </w:r>
    </w:p>
    <w:p w14:paraId="5DC75A08" w14:textId="77777777" w:rsidR="004E6454" w:rsidRPr="00012BA9" w:rsidRDefault="004E6454">
      <w:pPr>
        <w:rPr>
          <w:b/>
        </w:rPr>
      </w:pPr>
    </w:p>
    <w:p w14:paraId="43D5BB13" w14:textId="77777777" w:rsidR="004E6454" w:rsidRDefault="004E6454" w:rsidP="004E6454">
      <w:r>
        <w:t xml:space="preserve">Ciordia, José Ignacio. </w:t>
      </w:r>
      <w:r>
        <w:rPr>
          <w:i/>
        </w:rPr>
        <w:t>Poesía completa.</w:t>
      </w:r>
      <w:r>
        <w:t xml:space="preserve"> (Larumbe. Textos Aragoneses). Zaragoza: Prensas Universitarias de Zaragoza / Instituto de Estudios Altoaragoneses, 2009.</w:t>
      </w:r>
    </w:p>
    <w:p w14:paraId="79769D64" w14:textId="77777777" w:rsidR="004E6454" w:rsidRDefault="004E6454">
      <w:pPr>
        <w:rPr>
          <w:b/>
          <w:sz w:val="36"/>
        </w:rPr>
      </w:pPr>
    </w:p>
    <w:p w14:paraId="56810F32" w14:textId="77777777" w:rsidR="004E6454" w:rsidRDefault="004E6454">
      <w:pPr>
        <w:rPr>
          <w:b/>
          <w:sz w:val="36"/>
        </w:rPr>
      </w:pPr>
    </w:p>
    <w:p w14:paraId="3030D365" w14:textId="77777777" w:rsidR="004E6454" w:rsidRDefault="004E6454">
      <w:pPr>
        <w:rPr>
          <w:b/>
          <w:sz w:val="36"/>
        </w:rPr>
      </w:pPr>
      <w:r>
        <w:rPr>
          <w:b/>
          <w:sz w:val="36"/>
        </w:rPr>
        <w:t>Fray Cipriano de la Huerga</w:t>
      </w:r>
    </w:p>
    <w:p w14:paraId="5C2AA88D" w14:textId="77777777" w:rsidR="004E6454" w:rsidRDefault="004E6454">
      <w:pPr>
        <w:rPr>
          <w:b/>
          <w:sz w:val="36"/>
        </w:rPr>
      </w:pPr>
    </w:p>
    <w:p w14:paraId="6B910169" w14:textId="77777777" w:rsidR="004E6454" w:rsidRDefault="004E6454">
      <w:pPr>
        <w:rPr>
          <w:b/>
          <w:sz w:val="36"/>
        </w:rPr>
      </w:pPr>
      <w:r>
        <w:rPr>
          <w:b/>
        </w:rPr>
        <w:t>Criticism</w:t>
      </w:r>
    </w:p>
    <w:p w14:paraId="34F01155" w14:textId="77777777" w:rsidR="004E6454" w:rsidRDefault="004E6454">
      <w:pPr>
        <w:rPr>
          <w:b/>
          <w:sz w:val="36"/>
        </w:rPr>
      </w:pPr>
    </w:p>
    <w:p w14:paraId="78D5AAD7" w14:textId="77777777" w:rsidR="004E6454" w:rsidRDefault="004E6454">
      <w:r>
        <w:t xml:space="preserve">Fuente Fernández, Francisco Javier. "La imagen del 'Buen Pastor' en fray Cipriano de la Huerga y fray Luis de León." In </w:t>
      </w:r>
      <w:r>
        <w:rPr>
          <w:i/>
        </w:rPr>
        <w:t>Fray Luis de León: Historia, Humanismo y Letras.</w:t>
      </w:r>
      <w:r>
        <w:t xml:space="preserve"> Salamanca: Ediciones Universidad de Salamanca..., 1996. 629-37.*</w:t>
      </w:r>
    </w:p>
    <w:p w14:paraId="3807E674" w14:textId="77777777" w:rsidR="004E6454" w:rsidRDefault="004E6454"/>
    <w:p w14:paraId="2220BCCB" w14:textId="77777777" w:rsidR="004E6454" w:rsidRDefault="004E6454"/>
    <w:p w14:paraId="5CF78A9E" w14:textId="77777777" w:rsidR="004E6454" w:rsidRDefault="004E6454"/>
    <w:p w14:paraId="1F8DA532" w14:textId="77777777" w:rsidR="004E6454" w:rsidRDefault="004E6454"/>
    <w:p w14:paraId="180721D1" w14:textId="77777777" w:rsidR="004E6454" w:rsidRDefault="004E6454"/>
    <w:p w14:paraId="64A920AC" w14:textId="77777777" w:rsidR="004E6454" w:rsidRDefault="004E6454">
      <w:r>
        <w:rPr>
          <w:b/>
          <w:sz w:val="36"/>
        </w:rPr>
        <w:t>José Clavijo y Fajardo</w:t>
      </w:r>
      <w:r>
        <w:rPr>
          <w:b/>
          <w:sz w:val="36"/>
        </w:rPr>
        <w:tab/>
      </w:r>
      <w:r>
        <w:rPr>
          <w:b/>
          <w:sz w:val="36"/>
        </w:rPr>
        <w:tab/>
      </w:r>
      <w:r>
        <w:t>(1726-1806)</w:t>
      </w:r>
    </w:p>
    <w:p w14:paraId="475746D8" w14:textId="77777777" w:rsidR="004E6454" w:rsidRDefault="004E6454"/>
    <w:p w14:paraId="7A459692" w14:textId="77777777" w:rsidR="004E6454" w:rsidRDefault="004E6454">
      <w:pPr>
        <w:rPr>
          <w:b/>
          <w:sz w:val="24"/>
        </w:rPr>
      </w:pPr>
      <w:r>
        <w:rPr>
          <w:sz w:val="24"/>
        </w:rPr>
        <w:t>(Spanish essayist, b. Lanzarote, w. Madrid)</w:t>
      </w:r>
    </w:p>
    <w:p w14:paraId="5AAE5187" w14:textId="77777777" w:rsidR="004E6454" w:rsidRDefault="004E6454">
      <w:pPr>
        <w:rPr>
          <w:b/>
        </w:rPr>
      </w:pPr>
    </w:p>
    <w:p w14:paraId="6C7A96DC" w14:textId="77777777" w:rsidR="004E6454" w:rsidRDefault="004E6454">
      <w:pPr>
        <w:rPr>
          <w:b/>
        </w:rPr>
      </w:pPr>
      <w:r>
        <w:rPr>
          <w:b/>
        </w:rPr>
        <w:t>Works</w:t>
      </w:r>
    </w:p>
    <w:p w14:paraId="35FA6890" w14:textId="77777777" w:rsidR="004E6454" w:rsidRDefault="004E6454">
      <w:pPr>
        <w:rPr>
          <w:b/>
        </w:rPr>
      </w:pPr>
    </w:p>
    <w:p w14:paraId="628A32DA" w14:textId="77777777" w:rsidR="004E6454" w:rsidRDefault="004E6454">
      <w:r>
        <w:t xml:space="preserve">Clavijo y Fajardo, José. "De las variadas opiniones sobre lo que es la felicidad." From </w:t>
      </w:r>
      <w:r>
        <w:rPr>
          <w:i/>
        </w:rPr>
        <w:t>El Pensador.</w:t>
      </w:r>
      <w:r>
        <w:t xml:space="preserve"> 1762-67. In </w:t>
      </w:r>
      <w:r>
        <w:rPr>
          <w:i/>
        </w:rPr>
        <w:t>El ensayo español, 2: El siglo XVIII.</w:t>
      </w:r>
      <w:r>
        <w:t xml:space="preserve"> Ed. Francisco Sánchez Blanco. Barcelona: Crítica, 1998. 242-49.*</w:t>
      </w:r>
    </w:p>
    <w:p w14:paraId="6ACDCD87" w14:textId="77777777" w:rsidR="004E6454" w:rsidRDefault="004E6454"/>
    <w:p w14:paraId="7452A94E" w14:textId="77777777" w:rsidR="004E6454" w:rsidRDefault="004E6454"/>
    <w:p w14:paraId="2235F984" w14:textId="77777777" w:rsidR="004E6454" w:rsidRDefault="004E6454"/>
    <w:p w14:paraId="0BB21140" w14:textId="77777777" w:rsidR="004E6454" w:rsidRDefault="004E6454"/>
    <w:p w14:paraId="494C84FD" w14:textId="77777777" w:rsidR="004E6454" w:rsidRDefault="004E6454">
      <w:pPr>
        <w:rPr>
          <w:b/>
          <w:sz w:val="36"/>
        </w:rPr>
      </w:pPr>
      <w:r>
        <w:rPr>
          <w:b/>
          <w:sz w:val="36"/>
        </w:rPr>
        <w:t>Francisco Codera y Zaidín</w:t>
      </w:r>
    </w:p>
    <w:p w14:paraId="1796B55B" w14:textId="3772CC41" w:rsidR="004E6454" w:rsidRDefault="004E6454">
      <w:pPr>
        <w:rPr>
          <w:b/>
          <w:sz w:val="36"/>
        </w:rPr>
      </w:pPr>
    </w:p>
    <w:p w14:paraId="4A129EC6" w14:textId="10A1ED22" w:rsidR="001142A1" w:rsidRPr="001142A1" w:rsidRDefault="001142A1">
      <w:pPr>
        <w:rPr>
          <w:sz w:val="24"/>
          <w:szCs w:val="24"/>
          <w:lang w:val="es-ES"/>
        </w:rPr>
      </w:pPr>
      <w:r w:rsidRPr="001142A1">
        <w:rPr>
          <w:sz w:val="24"/>
          <w:szCs w:val="24"/>
          <w:lang w:val="es-ES"/>
        </w:rPr>
        <w:t>(Academia de la Historia; Chair of Arabic, Central U, Madrid).</w:t>
      </w:r>
    </w:p>
    <w:p w14:paraId="2F12E4E7" w14:textId="02E44A90" w:rsidR="001142A1" w:rsidRDefault="001142A1">
      <w:pPr>
        <w:rPr>
          <w:b/>
          <w:sz w:val="36"/>
          <w:lang w:val="es-ES"/>
        </w:rPr>
      </w:pPr>
    </w:p>
    <w:p w14:paraId="0B0D2539" w14:textId="77777777" w:rsidR="001142A1" w:rsidRPr="001142A1" w:rsidRDefault="001142A1">
      <w:pPr>
        <w:rPr>
          <w:b/>
          <w:sz w:val="36"/>
          <w:lang w:val="es-ES"/>
        </w:rPr>
      </w:pPr>
    </w:p>
    <w:p w14:paraId="5759D897" w14:textId="77777777" w:rsidR="001142A1" w:rsidRDefault="001142A1">
      <w:pPr>
        <w:rPr>
          <w:b/>
        </w:rPr>
      </w:pPr>
      <w:r>
        <w:rPr>
          <w:b/>
        </w:rPr>
        <w:t>Works</w:t>
      </w:r>
    </w:p>
    <w:p w14:paraId="50768250" w14:textId="77777777" w:rsidR="001142A1" w:rsidRDefault="001142A1">
      <w:pPr>
        <w:rPr>
          <w:b/>
        </w:rPr>
      </w:pPr>
    </w:p>
    <w:p w14:paraId="6D72207C" w14:textId="2CA4558D" w:rsidR="001142A1" w:rsidRDefault="001142A1" w:rsidP="001142A1">
      <w:pPr>
        <w:tabs>
          <w:tab w:val="left" w:pos="708"/>
          <w:tab w:val="left" w:pos="1416"/>
        </w:tabs>
        <w:rPr>
          <w:lang w:val="es-ES"/>
        </w:rPr>
      </w:pPr>
      <w:r>
        <w:rPr>
          <w:lang w:val="es-ES"/>
        </w:rPr>
        <w:t xml:space="preserve">Codera, Francisco. </w:t>
      </w:r>
      <w:r>
        <w:rPr>
          <w:i/>
          <w:lang w:val="es-ES"/>
        </w:rPr>
        <w:t>Decadencia y desaparición de los Almorávides en España.</w:t>
      </w:r>
      <w:r>
        <w:rPr>
          <w:lang w:val="es-ES"/>
        </w:rPr>
        <w:t xml:space="preserve"> Zaragoza: Comas Hermanos, 1899.*</w:t>
      </w:r>
    </w:p>
    <w:p w14:paraId="336D66A7" w14:textId="77777777" w:rsidR="001142A1" w:rsidRDefault="001142A1">
      <w:pPr>
        <w:rPr>
          <w:b/>
        </w:rPr>
      </w:pPr>
    </w:p>
    <w:p w14:paraId="56DCDCD2" w14:textId="77777777" w:rsidR="001142A1" w:rsidRDefault="001142A1">
      <w:pPr>
        <w:rPr>
          <w:b/>
        </w:rPr>
      </w:pPr>
    </w:p>
    <w:p w14:paraId="73D32DAB" w14:textId="77777777" w:rsidR="001142A1" w:rsidRDefault="001142A1">
      <w:pPr>
        <w:rPr>
          <w:b/>
        </w:rPr>
      </w:pPr>
    </w:p>
    <w:p w14:paraId="1C0063E8" w14:textId="77777777" w:rsidR="001142A1" w:rsidRDefault="001142A1">
      <w:pPr>
        <w:rPr>
          <w:b/>
        </w:rPr>
      </w:pPr>
    </w:p>
    <w:p w14:paraId="0BB81690" w14:textId="078BDF41" w:rsidR="004E6454" w:rsidRDefault="004E6454">
      <w:pPr>
        <w:rPr>
          <w:b/>
        </w:rPr>
      </w:pPr>
      <w:r>
        <w:rPr>
          <w:b/>
        </w:rPr>
        <w:t>Criticism</w:t>
      </w:r>
    </w:p>
    <w:p w14:paraId="30465620" w14:textId="77777777" w:rsidR="004E6454" w:rsidRDefault="004E6454">
      <w:pPr>
        <w:rPr>
          <w:b/>
        </w:rPr>
      </w:pPr>
    </w:p>
    <w:p w14:paraId="1562CBDD" w14:textId="1259A3F3" w:rsidR="004E6454" w:rsidRDefault="004E6454">
      <w:r>
        <w:t xml:space="preserve">Reyes, Alfonso. "Francisco Codera y Zaidín." In Reyes, </w:t>
      </w:r>
      <w:r>
        <w:rPr>
          <w:i/>
        </w:rPr>
        <w:t xml:space="preserve">Retratos reales e imaginarios. </w:t>
      </w:r>
      <w:r>
        <w:t>Barcelona: Bruguera, 1984. 151-7.</w:t>
      </w:r>
      <w:r w:rsidR="001142A1">
        <w:t>*</w:t>
      </w:r>
    </w:p>
    <w:p w14:paraId="0A33A6A5" w14:textId="77777777" w:rsidR="004E6454" w:rsidRDefault="004E6454"/>
    <w:p w14:paraId="7A8CB4BF" w14:textId="77777777" w:rsidR="004E6454" w:rsidRDefault="004E6454"/>
    <w:p w14:paraId="02FEF50F" w14:textId="77777777" w:rsidR="004E6454" w:rsidRDefault="004E6454"/>
    <w:p w14:paraId="0A0BE2B2" w14:textId="77777777" w:rsidR="004E6454" w:rsidRDefault="004E6454"/>
    <w:p w14:paraId="05047A85" w14:textId="77777777" w:rsidR="004E6454" w:rsidRDefault="004E6454"/>
    <w:p w14:paraId="17DCFF1A" w14:textId="4D601CCC" w:rsidR="004E6454" w:rsidRDefault="008841F7">
      <w:pPr>
        <w:pStyle w:val="Ttulo1"/>
      </w:pPr>
      <w:r>
        <w:t xml:space="preserve">Antonio </w:t>
      </w:r>
      <w:r w:rsidR="004E6454">
        <w:t>Coello</w:t>
      </w:r>
      <w:r w:rsidR="00E73DB6">
        <w:t xml:space="preserve"> y Ochoa</w:t>
      </w:r>
    </w:p>
    <w:p w14:paraId="143334E9" w14:textId="77777777" w:rsidR="004E6454" w:rsidRDefault="004E6454">
      <w:pPr>
        <w:rPr>
          <w:b/>
          <w:sz w:val="36"/>
        </w:rPr>
      </w:pPr>
    </w:p>
    <w:p w14:paraId="0B817E87" w14:textId="77777777" w:rsidR="008841F7" w:rsidRDefault="008841F7">
      <w:pPr>
        <w:rPr>
          <w:b/>
        </w:rPr>
      </w:pPr>
      <w:r>
        <w:rPr>
          <w:b/>
        </w:rPr>
        <w:t>Works</w:t>
      </w:r>
    </w:p>
    <w:p w14:paraId="01DFB725" w14:textId="77777777" w:rsidR="008841F7" w:rsidRDefault="008841F7">
      <w:pPr>
        <w:rPr>
          <w:b/>
        </w:rPr>
      </w:pPr>
    </w:p>
    <w:p w14:paraId="7E81BF75" w14:textId="77777777" w:rsidR="008841F7" w:rsidRDefault="008841F7" w:rsidP="008841F7">
      <w:pPr>
        <w:pStyle w:val="Normal1"/>
        <w:ind w:left="709" w:right="0" w:hanging="709"/>
      </w:pPr>
      <w:r>
        <w:t xml:space="preserve">Coello, Antonio, Francisco de Rojas and Luis Vélez de Guevara. </w:t>
      </w:r>
      <w:r>
        <w:rPr>
          <w:i/>
        </w:rPr>
        <w:t>El catalán Serrallonga.</w:t>
      </w:r>
      <w:r>
        <w:t xml:space="preserve"> Comedy. (Bandit).</w:t>
      </w:r>
    </w:p>
    <w:p w14:paraId="529AF479" w14:textId="7B3DA2BC" w:rsidR="008841F7" w:rsidRDefault="008841F7">
      <w:pPr>
        <w:rPr>
          <w:b/>
        </w:rPr>
      </w:pPr>
    </w:p>
    <w:p w14:paraId="06990455" w14:textId="3747D213" w:rsidR="00E73DB6" w:rsidRDefault="00E73DB6">
      <w:pPr>
        <w:rPr>
          <w:b/>
        </w:rPr>
      </w:pPr>
    </w:p>
    <w:p w14:paraId="5952E849" w14:textId="5CA61A00" w:rsidR="00E73DB6" w:rsidRDefault="00E73DB6">
      <w:pPr>
        <w:rPr>
          <w:b/>
        </w:rPr>
      </w:pPr>
    </w:p>
    <w:p w14:paraId="6B4057E6" w14:textId="20F497FD" w:rsidR="00E73DB6" w:rsidRDefault="00E73DB6">
      <w:pPr>
        <w:rPr>
          <w:b/>
        </w:rPr>
      </w:pPr>
      <w:r>
        <w:rPr>
          <w:b/>
        </w:rPr>
        <w:t>Criticism</w:t>
      </w:r>
    </w:p>
    <w:p w14:paraId="62777B88" w14:textId="1CCAFA35" w:rsidR="00E73DB6" w:rsidRDefault="00E73DB6">
      <w:pPr>
        <w:rPr>
          <w:b/>
        </w:rPr>
      </w:pPr>
    </w:p>
    <w:p w14:paraId="00AE160E" w14:textId="77777777" w:rsidR="00E73DB6" w:rsidRPr="00950F6B" w:rsidRDefault="00E73DB6" w:rsidP="00E73DB6">
      <w:pPr>
        <w:tabs>
          <w:tab w:val="left" w:pos="708"/>
          <w:tab w:val="left" w:pos="1416"/>
        </w:tabs>
        <w:spacing w:before="2" w:after="2"/>
      </w:pPr>
      <w:r>
        <w:t xml:space="preserve">Alborg, Juan Luis. "XIII. La dramática del ciclo de Calderón: Rojas. Moreto. Dramaturgos menores. El entremés: Quiñones de Benavente." In Alborg, </w:t>
      </w:r>
      <w:r>
        <w:rPr>
          <w:i/>
        </w:rPr>
        <w:t xml:space="preserve">Historia de la Literatura Española (II): Época barroca. </w:t>
      </w:r>
      <w:r>
        <w:t>Madrid: Gredos, 1967.* (Rojas Zorrilla, Agustín Moreto; Álvaro Cubillo de Aragón; Francisco Antonio de Bances Candamo; Antonio de Solís y Rivadeneyra; Jerónimo de Cáncer y Velasco; Antonio Coello y Ochoa; Juan Bautista Diamante; Luis Quiñones de Benavente).</w:t>
      </w:r>
    </w:p>
    <w:p w14:paraId="31ED8903" w14:textId="3190C205" w:rsidR="00E73DB6" w:rsidRDefault="00E73DB6">
      <w:pPr>
        <w:rPr>
          <w:b/>
        </w:rPr>
      </w:pPr>
    </w:p>
    <w:p w14:paraId="197016BB" w14:textId="7C24CBE6" w:rsidR="00E73DB6" w:rsidRDefault="00E73DB6">
      <w:pPr>
        <w:rPr>
          <w:b/>
        </w:rPr>
      </w:pPr>
    </w:p>
    <w:p w14:paraId="2AAF3573" w14:textId="77777777" w:rsidR="00E73DB6" w:rsidRPr="00E73DB6" w:rsidRDefault="00E73DB6">
      <w:pPr>
        <w:rPr>
          <w:b/>
        </w:rPr>
      </w:pPr>
    </w:p>
    <w:p w14:paraId="1DA1B860" w14:textId="77777777" w:rsidR="008841F7" w:rsidRDefault="008841F7">
      <w:pPr>
        <w:rPr>
          <w:b/>
        </w:rPr>
      </w:pPr>
    </w:p>
    <w:p w14:paraId="602AFC5C" w14:textId="77777777" w:rsidR="008841F7" w:rsidRDefault="008841F7">
      <w:pPr>
        <w:rPr>
          <w:b/>
        </w:rPr>
      </w:pPr>
    </w:p>
    <w:p w14:paraId="6C204C2E" w14:textId="77777777" w:rsidR="008841F7" w:rsidRPr="008841F7" w:rsidRDefault="008841F7">
      <w:pPr>
        <w:rPr>
          <w:b/>
        </w:rPr>
      </w:pPr>
    </w:p>
    <w:p w14:paraId="2E177D18" w14:textId="77777777" w:rsidR="004E6454" w:rsidRDefault="004E6454">
      <w:pPr>
        <w:pStyle w:val="Ttulo2"/>
      </w:pPr>
      <w:r>
        <w:t>Criticism</w:t>
      </w:r>
    </w:p>
    <w:p w14:paraId="5626C946" w14:textId="77777777" w:rsidR="004E6454" w:rsidRDefault="004E6454"/>
    <w:p w14:paraId="29046E2E" w14:textId="77777777" w:rsidR="004E6454" w:rsidRPr="00D632E8" w:rsidRDefault="004E6454">
      <w:pPr>
        <w:rPr>
          <w:lang w:val="es-ES"/>
        </w:rPr>
      </w:pPr>
      <w:r>
        <w:t xml:space="preserve">Arreciado Charlo, Victoria. "Influencia española en el drama sentimental inglés: Coello y Banks." </w:t>
      </w:r>
      <w:r w:rsidRPr="00307BD0">
        <w:rPr>
          <w:lang w:val="en-US"/>
        </w:rPr>
        <w:t xml:space="preserve">In </w:t>
      </w:r>
      <w:r w:rsidRPr="00307BD0">
        <w:rPr>
          <w:i/>
          <w:lang w:val="en-US"/>
        </w:rPr>
        <w:t>AEDEAN: Proceedings of the 23rd International Conference (León, 16-18 de diciembre, 1999).</w:t>
      </w:r>
      <w:r w:rsidRPr="00307BD0">
        <w:rPr>
          <w:lang w:val="en-US"/>
        </w:rPr>
        <w:t xml:space="preserve"> </w:t>
      </w:r>
      <w:r w:rsidRPr="00D632E8">
        <w:rPr>
          <w:lang w:val="es-ES"/>
        </w:rPr>
        <w:t>CD-ROM. León: AEDEAN, 2003.*</w:t>
      </w:r>
    </w:p>
    <w:p w14:paraId="2A0395D5" w14:textId="77777777" w:rsidR="004E6454" w:rsidRPr="00D632E8" w:rsidRDefault="004E6454">
      <w:pPr>
        <w:rPr>
          <w:lang w:val="es-ES"/>
        </w:rPr>
      </w:pPr>
    </w:p>
    <w:p w14:paraId="6697CBEB" w14:textId="77777777" w:rsidR="004E6454" w:rsidRPr="00D632E8" w:rsidRDefault="004E6454">
      <w:pPr>
        <w:rPr>
          <w:lang w:val="es-ES"/>
        </w:rPr>
      </w:pPr>
    </w:p>
    <w:p w14:paraId="6876D168" w14:textId="77777777" w:rsidR="004E6454" w:rsidRPr="00D632E8" w:rsidRDefault="004E6454">
      <w:pPr>
        <w:rPr>
          <w:lang w:val="es-ES"/>
        </w:rPr>
      </w:pPr>
    </w:p>
    <w:p w14:paraId="314C7739" w14:textId="77777777" w:rsidR="004E6454" w:rsidRPr="00D632E8" w:rsidRDefault="004E6454">
      <w:pPr>
        <w:rPr>
          <w:lang w:val="es-ES"/>
        </w:rPr>
      </w:pPr>
    </w:p>
    <w:p w14:paraId="5D868385" w14:textId="77777777" w:rsidR="004E6454" w:rsidRPr="00D632E8" w:rsidRDefault="004E6454">
      <w:pPr>
        <w:rPr>
          <w:lang w:val="es-ES"/>
        </w:rPr>
      </w:pPr>
    </w:p>
    <w:p w14:paraId="0C707FE7" w14:textId="77777777" w:rsidR="004E6454" w:rsidRPr="00D632E8" w:rsidRDefault="004E6454">
      <w:pPr>
        <w:rPr>
          <w:lang w:val="es-ES"/>
        </w:rPr>
      </w:pPr>
    </w:p>
    <w:p w14:paraId="52E77AB0" w14:textId="77777777" w:rsidR="004E6454" w:rsidRPr="00D632E8" w:rsidRDefault="004E6454">
      <w:pPr>
        <w:rPr>
          <w:lang w:val="es-ES"/>
        </w:rPr>
      </w:pPr>
    </w:p>
    <w:p w14:paraId="11F2231C" w14:textId="77777777" w:rsidR="003158AD" w:rsidRPr="00D632E8" w:rsidRDefault="003158AD">
      <w:pPr>
        <w:rPr>
          <w:b/>
          <w:sz w:val="36"/>
          <w:lang w:val="es-ES"/>
        </w:rPr>
      </w:pPr>
      <w:r w:rsidRPr="00D632E8">
        <w:rPr>
          <w:b/>
          <w:sz w:val="36"/>
          <w:lang w:val="es-ES"/>
        </w:rPr>
        <w:t>Emma Cohen</w:t>
      </w:r>
    </w:p>
    <w:p w14:paraId="6BCAEBFF" w14:textId="77777777" w:rsidR="003158AD" w:rsidRPr="00D632E8" w:rsidRDefault="003158AD">
      <w:pPr>
        <w:rPr>
          <w:b/>
          <w:sz w:val="36"/>
          <w:lang w:val="es-ES"/>
        </w:rPr>
      </w:pPr>
    </w:p>
    <w:p w14:paraId="1BD85AD3" w14:textId="77777777" w:rsidR="003158AD" w:rsidRDefault="003158AD" w:rsidP="003158AD">
      <w:pPr>
        <w:rPr>
          <w:b/>
        </w:rPr>
      </w:pPr>
      <w:r>
        <w:rPr>
          <w:b/>
        </w:rPr>
        <w:t>Works</w:t>
      </w:r>
    </w:p>
    <w:p w14:paraId="503FE2C4" w14:textId="77777777" w:rsidR="003158AD" w:rsidRDefault="003158AD" w:rsidP="003158AD"/>
    <w:p w14:paraId="62CC9803" w14:textId="562122C6" w:rsidR="003158AD" w:rsidRPr="00DF1C9B" w:rsidRDefault="003158AD" w:rsidP="003158AD">
      <w:pPr>
        <w:rPr>
          <w:lang w:val="es-ES"/>
        </w:rPr>
      </w:pPr>
      <w:r>
        <w:t xml:space="preserve">Cohen, Emma. "Diario salino." </w:t>
      </w:r>
      <w:r>
        <w:rPr>
          <w:i/>
        </w:rPr>
        <w:t xml:space="preserve">El Mundo </w:t>
      </w:r>
      <w:r>
        <w:t xml:space="preserve"> 21 Aug. 1997. In </w:t>
      </w:r>
      <w:r>
        <w:rPr>
          <w:i/>
        </w:rPr>
        <w:t>El Sueño de un verano.</w:t>
      </w:r>
      <w:r>
        <w:t xml:space="preserve"> </w:t>
      </w:r>
      <w:r w:rsidRPr="004F5499">
        <w:t xml:space="preserve">Stories. By Francisco Umbral et al. Prologue by Gabriel Albiac. Photog. </w:t>
      </w:r>
      <w:r>
        <w:t xml:space="preserve">Carlos Miralles. Madrid: El Mundo / Espasa, l998. </w:t>
      </w:r>
      <w:r w:rsidRPr="00DF1C9B">
        <w:rPr>
          <w:lang w:val="es-ES"/>
        </w:rPr>
        <w:t xml:space="preserve">163-70.* </w:t>
      </w:r>
    </w:p>
    <w:p w14:paraId="6F78EC82" w14:textId="77777777" w:rsidR="003158AD" w:rsidRPr="00DF1C9B" w:rsidRDefault="003158AD">
      <w:pPr>
        <w:rPr>
          <w:b/>
          <w:sz w:val="36"/>
          <w:lang w:val="es-ES"/>
        </w:rPr>
      </w:pPr>
    </w:p>
    <w:p w14:paraId="283C8A01" w14:textId="77777777" w:rsidR="003158AD" w:rsidRPr="00DF1C9B" w:rsidRDefault="003158AD">
      <w:pPr>
        <w:rPr>
          <w:b/>
          <w:sz w:val="36"/>
          <w:lang w:val="es-ES"/>
        </w:rPr>
      </w:pPr>
    </w:p>
    <w:p w14:paraId="29149263" w14:textId="77777777" w:rsidR="00602631" w:rsidRPr="00DF1C9B" w:rsidRDefault="00602631">
      <w:pPr>
        <w:rPr>
          <w:b/>
          <w:sz w:val="36"/>
          <w:lang w:val="es-ES"/>
        </w:rPr>
      </w:pPr>
    </w:p>
    <w:p w14:paraId="6A147FD5" w14:textId="77777777" w:rsidR="00602631" w:rsidRPr="00DF1C9B" w:rsidRDefault="00602631">
      <w:pPr>
        <w:rPr>
          <w:b/>
          <w:sz w:val="36"/>
          <w:lang w:val="es-ES"/>
        </w:rPr>
      </w:pPr>
    </w:p>
    <w:p w14:paraId="4EF2812D" w14:textId="77777777" w:rsidR="00602631" w:rsidRPr="00DF1C9B" w:rsidRDefault="00602631">
      <w:pPr>
        <w:rPr>
          <w:b/>
          <w:sz w:val="36"/>
          <w:lang w:val="es-ES"/>
        </w:rPr>
      </w:pPr>
    </w:p>
    <w:p w14:paraId="0E75E1B0" w14:textId="77777777" w:rsidR="00602631" w:rsidRPr="00602631" w:rsidRDefault="00602631" w:rsidP="00602631">
      <w:pPr>
        <w:rPr>
          <w:rStyle w:val="markedcontent"/>
          <w:b/>
          <w:bCs/>
          <w:sz w:val="36"/>
          <w:szCs w:val="36"/>
          <w:lang w:val="es-ES"/>
        </w:rPr>
      </w:pPr>
      <w:r w:rsidRPr="00602631">
        <w:rPr>
          <w:rStyle w:val="markedcontent"/>
          <w:b/>
          <w:bCs/>
          <w:sz w:val="36"/>
          <w:szCs w:val="36"/>
          <w:lang w:val="es-ES"/>
        </w:rPr>
        <w:t>Víctor Colden</w:t>
      </w:r>
    </w:p>
    <w:p w14:paraId="09409C5A" w14:textId="77777777" w:rsidR="00602631" w:rsidRDefault="00602631" w:rsidP="00602631">
      <w:pPr>
        <w:rPr>
          <w:rStyle w:val="markedcontent"/>
          <w:b/>
          <w:bCs/>
          <w:szCs w:val="28"/>
          <w:lang w:val="es-ES"/>
        </w:rPr>
      </w:pPr>
    </w:p>
    <w:p w14:paraId="57C7A0B0" w14:textId="77777777" w:rsidR="00602631" w:rsidRDefault="00602631" w:rsidP="00602631">
      <w:pPr>
        <w:rPr>
          <w:rStyle w:val="markedcontent"/>
          <w:b/>
          <w:bCs/>
          <w:szCs w:val="28"/>
          <w:lang w:val="es-ES"/>
        </w:rPr>
      </w:pPr>
      <w:r>
        <w:rPr>
          <w:rStyle w:val="markedcontent"/>
          <w:b/>
          <w:bCs/>
          <w:szCs w:val="28"/>
          <w:lang w:val="es-ES"/>
        </w:rPr>
        <w:t>Works</w:t>
      </w:r>
    </w:p>
    <w:p w14:paraId="7BC7CA67" w14:textId="77777777" w:rsidR="00602631" w:rsidRDefault="00602631" w:rsidP="00602631">
      <w:pPr>
        <w:rPr>
          <w:rStyle w:val="markedcontent"/>
          <w:b/>
          <w:bCs/>
          <w:szCs w:val="28"/>
          <w:lang w:val="es-ES"/>
        </w:rPr>
      </w:pPr>
    </w:p>
    <w:p w14:paraId="309407B4" w14:textId="206C74C1" w:rsidR="00602631" w:rsidRPr="00DF1C9B" w:rsidRDefault="00602631" w:rsidP="00602631">
      <w:pPr>
        <w:rPr>
          <w:rStyle w:val="markedcontent"/>
          <w:szCs w:val="28"/>
          <w:lang w:val="es-ES"/>
        </w:rPr>
      </w:pPr>
      <w:r w:rsidRPr="00D57E17">
        <w:rPr>
          <w:rStyle w:val="markedcontent"/>
          <w:szCs w:val="28"/>
          <w:lang w:val="es-ES"/>
        </w:rPr>
        <w:t>Cold</w:t>
      </w:r>
      <w:r>
        <w:rPr>
          <w:rStyle w:val="markedcontent"/>
          <w:szCs w:val="28"/>
        </w:rPr>
        <w:t xml:space="preserve">en, Víctor. </w:t>
      </w:r>
      <w:r>
        <w:rPr>
          <w:rStyle w:val="markedcontent"/>
          <w:i/>
          <w:iCs/>
          <w:szCs w:val="28"/>
        </w:rPr>
        <w:t>Mañana me voy.</w:t>
      </w:r>
      <w:r>
        <w:rPr>
          <w:rStyle w:val="markedcontent"/>
          <w:szCs w:val="28"/>
        </w:rPr>
        <w:t xml:space="preserve"> </w:t>
      </w:r>
      <w:r w:rsidRPr="00DF1C9B">
        <w:rPr>
          <w:rStyle w:val="markedcontent"/>
          <w:szCs w:val="28"/>
          <w:lang w:val="es-ES"/>
        </w:rPr>
        <w:t>Abada Editores, 2023.</w:t>
      </w:r>
    </w:p>
    <w:p w14:paraId="1E9761EA" w14:textId="77777777" w:rsidR="00602631" w:rsidRPr="00DF1C9B" w:rsidRDefault="00602631">
      <w:pPr>
        <w:rPr>
          <w:b/>
          <w:sz w:val="36"/>
          <w:lang w:val="es-ES"/>
        </w:rPr>
      </w:pPr>
    </w:p>
    <w:p w14:paraId="17DF889D" w14:textId="77777777" w:rsidR="003158AD" w:rsidRPr="00DF1C9B" w:rsidRDefault="003158AD">
      <w:pPr>
        <w:rPr>
          <w:b/>
          <w:sz w:val="36"/>
          <w:lang w:val="es-ES"/>
        </w:rPr>
      </w:pPr>
    </w:p>
    <w:p w14:paraId="19084826" w14:textId="77777777" w:rsidR="003158AD" w:rsidRPr="00DF1C9B" w:rsidRDefault="003158AD">
      <w:pPr>
        <w:rPr>
          <w:b/>
          <w:sz w:val="36"/>
          <w:lang w:val="es-ES"/>
        </w:rPr>
      </w:pPr>
    </w:p>
    <w:p w14:paraId="29588A3A" w14:textId="77777777" w:rsidR="003158AD" w:rsidRPr="00DF1C9B" w:rsidRDefault="003158AD">
      <w:pPr>
        <w:rPr>
          <w:b/>
          <w:sz w:val="36"/>
          <w:lang w:val="es-ES"/>
        </w:rPr>
      </w:pPr>
    </w:p>
    <w:p w14:paraId="6A2DEEA2" w14:textId="77777777" w:rsidR="003158AD" w:rsidRPr="00DF1C9B" w:rsidRDefault="003158AD">
      <w:pPr>
        <w:rPr>
          <w:b/>
          <w:sz w:val="36"/>
          <w:lang w:val="es-ES"/>
        </w:rPr>
      </w:pPr>
    </w:p>
    <w:p w14:paraId="155A8D81" w14:textId="44BB8D71" w:rsidR="004E6454" w:rsidRPr="00307BD0" w:rsidRDefault="004E6454">
      <w:pPr>
        <w:rPr>
          <w:b/>
          <w:sz w:val="36"/>
          <w:lang w:val="en-US"/>
        </w:rPr>
      </w:pPr>
      <w:r w:rsidRPr="00307BD0">
        <w:rPr>
          <w:b/>
          <w:sz w:val="36"/>
          <w:lang w:val="en-US"/>
        </w:rPr>
        <w:t>Antonio Colinas</w:t>
      </w:r>
    </w:p>
    <w:p w14:paraId="4DF33FFD" w14:textId="77777777" w:rsidR="004E6454" w:rsidRPr="00307BD0" w:rsidRDefault="004E6454">
      <w:pPr>
        <w:rPr>
          <w:b/>
          <w:lang w:val="en-US"/>
        </w:rPr>
      </w:pPr>
    </w:p>
    <w:p w14:paraId="07EABA9C" w14:textId="77777777" w:rsidR="004E6454" w:rsidRPr="00307BD0" w:rsidRDefault="004E6454">
      <w:pPr>
        <w:rPr>
          <w:sz w:val="24"/>
          <w:lang w:val="en-US"/>
        </w:rPr>
      </w:pPr>
      <w:r w:rsidRPr="00307BD0">
        <w:rPr>
          <w:sz w:val="24"/>
          <w:lang w:val="en-US"/>
        </w:rPr>
        <w:t>(Spanish poet, León, member of the "novísimos" generation, l. in Italy and Ibiza)</w:t>
      </w:r>
    </w:p>
    <w:p w14:paraId="5305A326" w14:textId="77777777" w:rsidR="004E6454" w:rsidRPr="00307BD0" w:rsidRDefault="004E6454">
      <w:pPr>
        <w:rPr>
          <w:b/>
          <w:lang w:val="en-US"/>
        </w:rPr>
      </w:pPr>
    </w:p>
    <w:p w14:paraId="1A50D6A7" w14:textId="77777777" w:rsidR="004E6454" w:rsidRDefault="004E6454">
      <w:pPr>
        <w:rPr>
          <w:b/>
        </w:rPr>
      </w:pPr>
      <w:r>
        <w:rPr>
          <w:b/>
        </w:rPr>
        <w:t>Works</w:t>
      </w:r>
    </w:p>
    <w:p w14:paraId="2A478316" w14:textId="77777777" w:rsidR="004E6454" w:rsidRPr="008C3481" w:rsidRDefault="004E6454">
      <w:pPr>
        <w:rPr>
          <w:b/>
        </w:rPr>
      </w:pPr>
    </w:p>
    <w:p w14:paraId="147CA23C" w14:textId="77777777" w:rsidR="004E6454" w:rsidRDefault="004E6454">
      <w:r>
        <w:t xml:space="preserve">Colinas, Antonio. </w:t>
      </w:r>
      <w:r>
        <w:rPr>
          <w:i/>
        </w:rPr>
        <w:t>Sepulcro en Tarquinia.</w:t>
      </w:r>
      <w:r>
        <w:t xml:space="preserve"> Poems. 1975.</w:t>
      </w:r>
    </w:p>
    <w:p w14:paraId="0C6896F7" w14:textId="77777777" w:rsidR="004E6454" w:rsidRDefault="004E6454">
      <w:r>
        <w:t xml:space="preserve">_____. </w:t>
      </w:r>
      <w:r>
        <w:rPr>
          <w:i/>
        </w:rPr>
        <w:t>Noche más allá de la noche.</w:t>
      </w:r>
      <w:r>
        <w:t xml:space="preserve"> Poems. 1982.</w:t>
      </w:r>
    </w:p>
    <w:p w14:paraId="237439EE" w14:textId="77777777" w:rsidR="004E6454" w:rsidRPr="002F689D" w:rsidRDefault="004E6454">
      <w:r>
        <w:t xml:space="preserve">_____. </w:t>
      </w:r>
      <w:r>
        <w:rPr>
          <w:i/>
        </w:rPr>
        <w:t>Los silencios de fuego.</w:t>
      </w:r>
      <w:r>
        <w:t xml:space="preserve"> Poems.</w:t>
      </w:r>
    </w:p>
    <w:p w14:paraId="3CDF1BC7" w14:textId="77777777" w:rsidR="004E6454" w:rsidRPr="002F689D" w:rsidRDefault="004E6454">
      <w:r>
        <w:t xml:space="preserve">_____. </w:t>
      </w:r>
      <w:r>
        <w:rPr>
          <w:i/>
        </w:rPr>
        <w:t>Libro de la mansedumbre.</w:t>
      </w:r>
      <w:r>
        <w:t xml:space="preserve"> Poems.</w:t>
      </w:r>
    </w:p>
    <w:p w14:paraId="56398399" w14:textId="77777777" w:rsidR="004E6454" w:rsidRDefault="004E6454">
      <w:r>
        <w:t xml:space="preserve">_____. </w:t>
      </w:r>
      <w:r>
        <w:rPr>
          <w:i/>
        </w:rPr>
        <w:t>Tiempo y abismo.</w:t>
      </w:r>
      <w:r>
        <w:t xml:space="preserve"> Poems.</w:t>
      </w:r>
    </w:p>
    <w:p w14:paraId="45D942A0" w14:textId="6A878661" w:rsidR="000C15BD" w:rsidRPr="00BD0B64" w:rsidRDefault="000C15BD" w:rsidP="000C15BD">
      <w:pPr>
        <w:tabs>
          <w:tab w:val="left" w:pos="7627"/>
        </w:tabs>
      </w:pPr>
      <w:r>
        <w:t xml:space="preserve">_____. </w:t>
      </w:r>
      <w:r>
        <w:rPr>
          <w:i/>
        </w:rPr>
        <w:t>Desiertos de la luz.</w:t>
      </w:r>
      <w:r>
        <w:t xml:space="preserve"> (Marginales, 248). Barcelona: Tusquets.</w:t>
      </w:r>
    </w:p>
    <w:p w14:paraId="2E511237" w14:textId="77777777" w:rsidR="004E6454" w:rsidRDefault="004E6454">
      <w:r>
        <w:t xml:space="preserve">_____. </w:t>
      </w:r>
      <w:r>
        <w:rPr>
          <w:i/>
        </w:rPr>
        <w:t>Rafael Alberti en Ibiza: Seis semanas del verano de 1936.</w:t>
      </w:r>
      <w:r>
        <w:t xml:space="preserve"> Barcelona: Tusquets, 1995.</w:t>
      </w:r>
    </w:p>
    <w:p w14:paraId="77349A53" w14:textId="77777777" w:rsidR="004E6454" w:rsidRDefault="004E6454">
      <w:r>
        <w:t xml:space="preserve">_____. </w:t>
      </w:r>
      <w:r>
        <w:rPr>
          <w:i/>
        </w:rPr>
        <w:t>Sobre la Vida Nueva.</w:t>
      </w:r>
      <w:r>
        <w:t xml:space="preserve"> Oviedo: Nobel, 1996.</w:t>
      </w:r>
    </w:p>
    <w:p w14:paraId="381153E5" w14:textId="77777777" w:rsidR="004E6454" w:rsidRDefault="004E6454">
      <w:r>
        <w:lastRenderedPageBreak/>
        <w:t xml:space="preserve">_____. "Cuatro poemas." </w:t>
      </w:r>
      <w:r>
        <w:rPr>
          <w:i/>
        </w:rPr>
        <w:t>Revista de Occidente</w:t>
      </w:r>
      <w:r>
        <w:t xml:space="preserve"> 187 (December 1996): 11-45.*</w:t>
      </w:r>
    </w:p>
    <w:p w14:paraId="0BCC47D8" w14:textId="77777777" w:rsidR="00206092" w:rsidRDefault="00206092" w:rsidP="00206092">
      <w:r>
        <w:t xml:space="preserve">_____. </w:t>
      </w:r>
      <w:r>
        <w:rPr>
          <w:i/>
        </w:rPr>
        <w:t>Madrid 11 de marzo.</w:t>
      </w:r>
      <w:r>
        <w:t xml:space="preserve"> Poetry. Pre-Textos.</w:t>
      </w:r>
    </w:p>
    <w:p w14:paraId="36ECE02B" w14:textId="77777777" w:rsidR="004E6454" w:rsidRPr="002F689D" w:rsidRDefault="004E6454">
      <w:pPr>
        <w:rPr>
          <w:i/>
        </w:rPr>
      </w:pPr>
      <w:r>
        <w:t xml:space="preserve">_____. </w:t>
      </w:r>
      <w:r>
        <w:rPr>
          <w:i/>
        </w:rPr>
        <w:t>El laberinto invisible.</w:t>
      </w:r>
      <w:r>
        <w:t xml:space="preserve"> In Colinas, </w:t>
      </w:r>
      <w:r>
        <w:rPr>
          <w:i/>
        </w:rPr>
        <w:t>Obra poética completa.</w:t>
      </w:r>
    </w:p>
    <w:p w14:paraId="38609C07" w14:textId="77777777" w:rsidR="004E6454" w:rsidRPr="008C3481" w:rsidRDefault="004E6454">
      <w:r>
        <w:t xml:space="preserve">_____. </w:t>
      </w:r>
      <w:r>
        <w:rPr>
          <w:i/>
        </w:rPr>
        <w:t>Obra poética completa.</w:t>
      </w:r>
      <w:r>
        <w:t xml:space="preserve"> Madrid: Siruela, 2011.</w:t>
      </w:r>
    </w:p>
    <w:p w14:paraId="4DC5F7CE" w14:textId="2E78D367" w:rsidR="00B169F7" w:rsidRPr="00BD0B64" w:rsidRDefault="00B169F7" w:rsidP="00B169F7">
      <w:pPr>
        <w:tabs>
          <w:tab w:val="left" w:pos="7627"/>
        </w:tabs>
      </w:pPr>
      <w:r>
        <w:t xml:space="preserve">_____. </w:t>
      </w:r>
      <w:r>
        <w:rPr>
          <w:i/>
        </w:rPr>
        <w:t xml:space="preserve">Tres tratados de armonía. </w:t>
      </w:r>
      <w:r>
        <w:t>(Marginales, 260). Barcelona: Tusquets.</w:t>
      </w:r>
    </w:p>
    <w:p w14:paraId="6D4E7A2D" w14:textId="77777777" w:rsidR="004E6454" w:rsidRDefault="004E6454">
      <w:pPr>
        <w:rPr>
          <w:i/>
        </w:rPr>
      </w:pPr>
      <w:r>
        <w:t xml:space="preserve">Colinas, Antonio, José María Valverde, Rafael Argullol, Antoni Marí and Jaime Siles. </w:t>
      </w:r>
      <w:r>
        <w:rPr>
          <w:i/>
        </w:rPr>
        <w:t>Diálogos sobre poesía española.</w:t>
      </w:r>
      <w:r>
        <w:t xml:space="preserve"> Frankfurt and Madrid: Vervuert Verlag / Iberoamericana, 1994.</w:t>
      </w:r>
      <w:r>
        <w:rPr>
          <w:i/>
        </w:rPr>
        <w:t xml:space="preserve"> </w:t>
      </w:r>
    </w:p>
    <w:p w14:paraId="76B2150B" w14:textId="77777777" w:rsidR="004E6454" w:rsidRDefault="004E6454">
      <w:pPr>
        <w:rPr>
          <w:b/>
        </w:rPr>
      </w:pPr>
    </w:p>
    <w:p w14:paraId="28DE3B36" w14:textId="267A364E" w:rsidR="004E6454" w:rsidRDefault="004E6454">
      <w:pPr>
        <w:rPr>
          <w:b/>
        </w:rPr>
      </w:pPr>
    </w:p>
    <w:p w14:paraId="39820F4D" w14:textId="4D91C2F5" w:rsidR="008F3F57" w:rsidRDefault="008F3F57">
      <w:pPr>
        <w:rPr>
          <w:b/>
        </w:rPr>
      </w:pPr>
    </w:p>
    <w:p w14:paraId="6BF0FD81" w14:textId="173A292A" w:rsidR="008F3F57" w:rsidRDefault="008F3F57">
      <w:pPr>
        <w:rPr>
          <w:b/>
        </w:rPr>
      </w:pPr>
    </w:p>
    <w:p w14:paraId="2D49E7EE" w14:textId="07536DBB" w:rsidR="008F3F57" w:rsidRDefault="008F3F57">
      <w:pPr>
        <w:rPr>
          <w:b/>
        </w:rPr>
      </w:pPr>
    </w:p>
    <w:p w14:paraId="26A5515D" w14:textId="3A8B3AF9" w:rsidR="008F3F57" w:rsidRPr="008F3F57" w:rsidRDefault="008F3F57">
      <w:pPr>
        <w:rPr>
          <w:b/>
        </w:rPr>
      </w:pPr>
      <w:r w:rsidRPr="008F3F57">
        <w:rPr>
          <w:b/>
        </w:rPr>
        <w:t>Criticism</w:t>
      </w:r>
    </w:p>
    <w:p w14:paraId="0A62273F" w14:textId="72885C9F" w:rsidR="008F3F57" w:rsidRDefault="008F3F57"/>
    <w:p w14:paraId="74563D90" w14:textId="2B84BC9E" w:rsidR="008F3F57" w:rsidRDefault="008F3F57"/>
    <w:p w14:paraId="56EBC5CD" w14:textId="77777777" w:rsidR="00DF433C" w:rsidRPr="009E768A" w:rsidRDefault="00DF433C" w:rsidP="00DF433C">
      <w:pPr>
        <w:rPr>
          <w:szCs w:val="28"/>
        </w:rPr>
      </w:pPr>
      <w:r w:rsidRPr="009E768A">
        <w:rPr>
          <w:szCs w:val="28"/>
        </w:rPr>
        <w:t>Alonso Guti</w:t>
      </w:r>
      <w:r>
        <w:rPr>
          <w:szCs w:val="28"/>
        </w:rPr>
        <w:t>é</w:t>
      </w:r>
      <w:r w:rsidRPr="009E768A">
        <w:rPr>
          <w:szCs w:val="28"/>
        </w:rPr>
        <w:t>rrez, Luis Miguel</w:t>
      </w:r>
      <w:r>
        <w:rPr>
          <w:szCs w:val="28"/>
        </w:rPr>
        <w:t>.</w:t>
      </w:r>
      <w:r w:rsidRPr="009E768A">
        <w:rPr>
          <w:szCs w:val="28"/>
        </w:rPr>
        <w:t xml:space="preserve">  </w:t>
      </w:r>
      <w:r w:rsidRPr="006F137F">
        <w:rPr>
          <w:i/>
          <w:szCs w:val="28"/>
        </w:rPr>
        <w:t>Antonio Colinas, un clásico del siglo XXI</w:t>
      </w:r>
      <w:r>
        <w:rPr>
          <w:szCs w:val="28"/>
        </w:rPr>
        <w:t xml:space="preserve">. </w:t>
      </w:r>
      <w:r w:rsidRPr="009E768A">
        <w:rPr>
          <w:szCs w:val="28"/>
        </w:rPr>
        <w:t>León: Universidad de León, 2000</w:t>
      </w:r>
      <w:r>
        <w:rPr>
          <w:szCs w:val="28"/>
        </w:rPr>
        <w:t>.</w:t>
      </w:r>
    </w:p>
    <w:p w14:paraId="1E44C441" w14:textId="0E52B6A4" w:rsidR="008F3F57" w:rsidRDefault="008F3F57"/>
    <w:p w14:paraId="16355B3E" w14:textId="17FA0CB4" w:rsidR="008F3F57" w:rsidRDefault="008F3F57"/>
    <w:p w14:paraId="6EC60B30" w14:textId="3EA81A50" w:rsidR="008F3F57" w:rsidRDefault="008F3F57"/>
    <w:p w14:paraId="52063BDD" w14:textId="54336E17" w:rsidR="008F3F57" w:rsidRDefault="008F3F57"/>
    <w:p w14:paraId="54135C45" w14:textId="77777777" w:rsidR="008F3F57" w:rsidRPr="008F3F57" w:rsidRDefault="008F3F57"/>
    <w:p w14:paraId="709255F7" w14:textId="77777777" w:rsidR="004E6454" w:rsidRPr="00DF433C" w:rsidRDefault="004E6454">
      <w:pPr>
        <w:rPr>
          <w:lang w:val="es-ES"/>
        </w:rPr>
      </w:pPr>
      <w:r w:rsidRPr="00DF433C">
        <w:rPr>
          <w:lang w:val="es-ES"/>
        </w:rPr>
        <w:t>Audio</w:t>
      </w:r>
    </w:p>
    <w:p w14:paraId="38F8CC48" w14:textId="77777777" w:rsidR="004E6454" w:rsidRPr="00DF433C" w:rsidRDefault="004E6454">
      <w:pPr>
        <w:rPr>
          <w:b/>
          <w:lang w:val="es-ES"/>
        </w:rPr>
      </w:pPr>
    </w:p>
    <w:p w14:paraId="3BC1C132" w14:textId="77777777" w:rsidR="004E6454" w:rsidRPr="009C62B8" w:rsidRDefault="004E6454">
      <w:r w:rsidRPr="00DF433C">
        <w:rPr>
          <w:lang w:val="es-ES"/>
        </w:rPr>
        <w:t xml:space="preserve">Interview with Víctor Gago. </w:t>
      </w:r>
      <w:r w:rsidRPr="009C62B8">
        <w:rPr>
          <w:i/>
        </w:rPr>
        <w:t>LD Libros</w:t>
      </w:r>
      <w:r w:rsidRPr="009C62B8">
        <w:t xml:space="preserve"> at </w:t>
      </w:r>
      <w:r w:rsidRPr="009C62B8">
        <w:rPr>
          <w:i/>
        </w:rPr>
        <w:t xml:space="preserve">EsRadio </w:t>
      </w:r>
      <w:r w:rsidRPr="009C62B8">
        <w:t>(2011).*</w:t>
      </w:r>
    </w:p>
    <w:p w14:paraId="131D693E" w14:textId="77777777" w:rsidR="004E6454" w:rsidRDefault="004E6454">
      <w:r w:rsidRPr="009C62B8">
        <w:tab/>
      </w:r>
      <w:hyperlink r:id="rId64" w:history="1">
        <w:r w:rsidRPr="00BB34A9">
          <w:rPr>
            <w:rStyle w:val="Hipervnculo"/>
          </w:rPr>
          <w:t>http://fonoteca.esradio.fm/2011-08-13/ld-libros-130811-31970.html</w:t>
        </w:r>
      </w:hyperlink>
    </w:p>
    <w:p w14:paraId="6A5B2D56" w14:textId="77777777" w:rsidR="004E6454" w:rsidRPr="009C62B8" w:rsidRDefault="004E6454">
      <w:r>
        <w:tab/>
        <w:t>2011</w:t>
      </w:r>
    </w:p>
    <w:p w14:paraId="46E736D3" w14:textId="77777777" w:rsidR="004E6454" w:rsidRDefault="004E6454">
      <w:pPr>
        <w:rPr>
          <w:b/>
        </w:rPr>
      </w:pPr>
    </w:p>
    <w:p w14:paraId="2F2F1CC9" w14:textId="77777777" w:rsidR="004E6454" w:rsidRPr="009C62B8" w:rsidRDefault="004E6454">
      <w:pPr>
        <w:rPr>
          <w:b/>
        </w:rPr>
      </w:pPr>
    </w:p>
    <w:p w14:paraId="3D702695" w14:textId="77777777" w:rsidR="004E6454" w:rsidRDefault="004E6454"/>
    <w:p w14:paraId="1284FA9F" w14:textId="77777777" w:rsidR="004E6454" w:rsidRDefault="004E6454"/>
    <w:p w14:paraId="128F6D19" w14:textId="77777777" w:rsidR="004E6454" w:rsidRDefault="004E6454"/>
    <w:p w14:paraId="23590890" w14:textId="77777777" w:rsidR="004E6454" w:rsidRDefault="004E6454">
      <w:pPr>
        <w:rPr>
          <w:b/>
          <w:sz w:val="36"/>
        </w:rPr>
      </w:pPr>
    </w:p>
    <w:p w14:paraId="29AA43CC" w14:textId="77777777" w:rsidR="004E6454" w:rsidRDefault="004E6454">
      <w:pPr>
        <w:rPr>
          <w:b/>
          <w:sz w:val="36"/>
        </w:rPr>
      </w:pPr>
    </w:p>
    <w:p w14:paraId="03F7A787" w14:textId="77777777" w:rsidR="004E6454" w:rsidRDefault="004E6454">
      <w:pPr>
        <w:rPr>
          <w:b/>
          <w:sz w:val="36"/>
        </w:rPr>
      </w:pPr>
      <w:r>
        <w:rPr>
          <w:b/>
          <w:sz w:val="36"/>
        </w:rPr>
        <w:t>Eduardo Colinas</w:t>
      </w:r>
    </w:p>
    <w:p w14:paraId="4EE2A548" w14:textId="77777777" w:rsidR="004E6454" w:rsidRDefault="004E6454">
      <w:pPr>
        <w:rPr>
          <w:b/>
          <w:sz w:val="36"/>
        </w:rPr>
      </w:pPr>
    </w:p>
    <w:p w14:paraId="67EBA0AF" w14:textId="77777777" w:rsidR="004E6454" w:rsidRDefault="004E6454">
      <w:pPr>
        <w:rPr>
          <w:b/>
        </w:rPr>
      </w:pPr>
      <w:r>
        <w:rPr>
          <w:b/>
        </w:rPr>
        <w:t>Works</w:t>
      </w:r>
    </w:p>
    <w:p w14:paraId="55803822" w14:textId="77777777" w:rsidR="004E6454" w:rsidRDefault="004E6454">
      <w:pPr>
        <w:rPr>
          <w:b/>
        </w:rPr>
      </w:pPr>
    </w:p>
    <w:p w14:paraId="32F65309" w14:textId="77777777" w:rsidR="004E6454" w:rsidRDefault="004E6454">
      <w:r>
        <w:lastRenderedPageBreak/>
        <w:t xml:space="preserve">Colinas, Eduardo. </w:t>
      </w:r>
      <w:r>
        <w:rPr>
          <w:i/>
        </w:rPr>
        <w:t>Días en Petavonium.</w:t>
      </w:r>
      <w:r>
        <w:t xml:space="preserve"> Barcelona: Tusquets, 199-?</w:t>
      </w:r>
    </w:p>
    <w:p w14:paraId="2EDC3C37" w14:textId="77777777" w:rsidR="004E6454" w:rsidRDefault="004E6454"/>
    <w:p w14:paraId="51FEC972" w14:textId="77777777" w:rsidR="004E6454" w:rsidRDefault="004E6454"/>
    <w:p w14:paraId="3682EE7C" w14:textId="77777777" w:rsidR="004E6454" w:rsidRDefault="004E6454"/>
    <w:p w14:paraId="5803DD3E" w14:textId="77777777" w:rsidR="004E6454" w:rsidRDefault="004E6454"/>
    <w:p w14:paraId="274B7754" w14:textId="77777777" w:rsidR="004E6454" w:rsidRDefault="004E6454"/>
    <w:p w14:paraId="152DA942" w14:textId="77777777" w:rsidR="004E6454" w:rsidRPr="00DF433C" w:rsidRDefault="004E6454">
      <w:pPr>
        <w:rPr>
          <w:b/>
          <w:sz w:val="36"/>
          <w:lang w:val="en-US"/>
        </w:rPr>
      </w:pPr>
      <w:r w:rsidRPr="00DF433C">
        <w:rPr>
          <w:b/>
          <w:sz w:val="36"/>
          <w:lang w:val="en-US"/>
        </w:rPr>
        <w:t>José Luis Coll</w:t>
      </w:r>
      <w:r w:rsidRPr="00DF433C">
        <w:rPr>
          <w:b/>
          <w:sz w:val="36"/>
          <w:lang w:val="en-US"/>
        </w:rPr>
        <w:tab/>
      </w:r>
      <w:r w:rsidRPr="00DF433C">
        <w:rPr>
          <w:b/>
          <w:sz w:val="36"/>
          <w:lang w:val="en-US"/>
        </w:rPr>
        <w:tab/>
      </w:r>
      <w:r w:rsidRPr="00DF433C">
        <w:rPr>
          <w:lang w:val="en-US"/>
        </w:rPr>
        <w:t>(d. 2007)</w:t>
      </w:r>
    </w:p>
    <w:p w14:paraId="13C3175B" w14:textId="77777777" w:rsidR="004E6454" w:rsidRPr="00DF433C" w:rsidRDefault="004E6454">
      <w:pPr>
        <w:rPr>
          <w:b/>
          <w:lang w:val="en-US"/>
        </w:rPr>
      </w:pPr>
    </w:p>
    <w:p w14:paraId="3E63B163" w14:textId="77777777" w:rsidR="004E6454" w:rsidRPr="00307BD0" w:rsidRDefault="004E6454">
      <w:pPr>
        <w:rPr>
          <w:sz w:val="24"/>
          <w:lang w:val="en-US"/>
        </w:rPr>
      </w:pPr>
      <w:r w:rsidRPr="00307BD0">
        <w:rPr>
          <w:sz w:val="24"/>
          <w:lang w:val="en-US"/>
        </w:rPr>
        <w:t>(Spanish humourist and showman, celebrated duo with Luis Sánchez Polack, "Tip", as "Tip y Coll")</w:t>
      </w:r>
    </w:p>
    <w:p w14:paraId="1198E6B4" w14:textId="77777777" w:rsidR="004E6454" w:rsidRPr="00307BD0" w:rsidRDefault="004E6454">
      <w:pPr>
        <w:rPr>
          <w:lang w:val="en-US"/>
        </w:rPr>
      </w:pPr>
    </w:p>
    <w:p w14:paraId="31D742A9" w14:textId="77777777" w:rsidR="004E6454" w:rsidRPr="00307BD0" w:rsidRDefault="004E6454">
      <w:pPr>
        <w:rPr>
          <w:lang w:val="en-US"/>
        </w:rPr>
      </w:pPr>
    </w:p>
    <w:p w14:paraId="2A251ADF" w14:textId="77777777" w:rsidR="004E6454" w:rsidRPr="00307BD0" w:rsidRDefault="004E6454">
      <w:pPr>
        <w:rPr>
          <w:lang w:val="en-US"/>
        </w:rPr>
      </w:pPr>
    </w:p>
    <w:p w14:paraId="6C84AFCE" w14:textId="77777777" w:rsidR="00742682" w:rsidRDefault="00742682">
      <w:pPr>
        <w:rPr>
          <w:b/>
          <w:sz w:val="36"/>
        </w:rPr>
      </w:pPr>
      <w:r>
        <w:rPr>
          <w:b/>
          <w:sz w:val="36"/>
        </w:rPr>
        <w:t>Luis Collado</w:t>
      </w:r>
    </w:p>
    <w:p w14:paraId="39596706" w14:textId="77777777" w:rsidR="00742682" w:rsidRDefault="00742682">
      <w:pPr>
        <w:rPr>
          <w:b/>
          <w:sz w:val="36"/>
        </w:rPr>
      </w:pPr>
    </w:p>
    <w:p w14:paraId="35D22E51" w14:textId="77777777" w:rsidR="00742682" w:rsidRPr="00742682" w:rsidRDefault="00742682">
      <w:pPr>
        <w:rPr>
          <w:b/>
          <w:szCs w:val="28"/>
        </w:rPr>
      </w:pPr>
      <w:r w:rsidRPr="00742682">
        <w:rPr>
          <w:b/>
          <w:szCs w:val="28"/>
        </w:rPr>
        <w:t>Works</w:t>
      </w:r>
    </w:p>
    <w:p w14:paraId="5B47AACC" w14:textId="77777777" w:rsidR="00742682" w:rsidRDefault="00742682">
      <w:pPr>
        <w:rPr>
          <w:b/>
          <w:sz w:val="36"/>
        </w:rPr>
      </w:pPr>
    </w:p>
    <w:p w14:paraId="677037FD" w14:textId="77777777" w:rsidR="00742682" w:rsidRPr="00CB5B89" w:rsidRDefault="00742682" w:rsidP="00742682">
      <w:r>
        <w:t xml:space="preserve">Collado, Luis. </w:t>
      </w:r>
      <w:r>
        <w:rPr>
          <w:i/>
        </w:rPr>
        <w:t>Pratica Manuale di arteglieria / Plática manual de artillería</w:t>
      </w:r>
      <w:r>
        <w:t>. 1586-1592.</w:t>
      </w:r>
    </w:p>
    <w:p w14:paraId="5720C39E" w14:textId="77777777" w:rsidR="00742682" w:rsidRDefault="00742682">
      <w:pPr>
        <w:rPr>
          <w:b/>
          <w:sz w:val="36"/>
        </w:rPr>
      </w:pPr>
    </w:p>
    <w:p w14:paraId="1EFD7505" w14:textId="77777777" w:rsidR="00742682" w:rsidRDefault="00742682">
      <w:pPr>
        <w:rPr>
          <w:b/>
          <w:sz w:val="36"/>
        </w:rPr>
      </w:pPr>
    </w:p>
    <w:p w14:paraId="7C7EF483" w14:textId="77777777" w:rsidR="00742682" w:rsidRDefault="00742682">
      <w:pPr>
        <w:rPr>
          <w:b/>
        </w:rPr>
      </w:pPr>
      <w:r>
        <w:rPr>
          <w:b/>
        </w:rPr>
        <w:t>Criticism</w:t>
      </w:r>
    </w:p>
    <w:p w14:paraId="2D775288" w14:textId="77777777" w:rsidR="00742682" w:rsidRDefault="00742682">
      <w:pPr>
        <w:rPr>
          <w:b/>
        </w:rPr>
      </w:pPr>
    </w:p>
    <w:p w14:paraId="55A5F882" w14:textId="77777777" w:rsidR="00742682" w:rsidRPr="00CB5B89" w:rsidRDefault="00742682" w:rsidP="00742682">
      <w:r>
        <w:t xml:space="preserve">Londero, Renata. "La traducción al servicio de las armas (y de las letras) en el Milanesado: la </w:t>
      </w:r>
      <w:r>
        <w:rPr>
          <w:i/>
        </w:rPr>
        <w:t>Pratica Manuale di arteglieria / Plática manual de artillería</w:t>
      </w:r>
      <w:r>
        <w:t xml:space="preserve"> (1586-1592) de Luis Collado." In </w:t>
      </w:r>
      <w:r>
        <w:rPr>
          <w:i/>
        </w:rPr>
        <w:t>Traducción y humanismo: Panorama de un desarrollo cultural.</w:t>
      </w:r>
      <w:r>
        <w:t xml:space="preserve"> Ed. Roxana Recio. (Vertere: Monográficos de la revista </w:t>
      </w:r>
      <w:r>
        <w:rPr>
          <w:i/>
        </w:rPr>
        <w:t>Hermeneus,</w:t>
      </w:r>
      <w:r>
        <w:t xml:space="preserve"> 9). Soria: Hermeneus / Diputación Provincial de Soria, 2007. 209-24.*</w:t>
      </w:r>
    </w:p>
    <w:p w14:paraId="5B3B698B" w14:textId="77777777" w:rsidR="00742682" w:rsidRDefault="00742682">
      <w:pPr>
        <w:rPr>
          <w:b/>
        </w:rPr>
      </w:pPr>
    </w:p>
    <w:p w14:paraId="114CDCEE" w14:textId="77777777" w:rsidR="00742682" w:rsidRDefault="00742682">
      <w:pPr>
        <w:rPr>
          <w:b/>
        </w:rPr>
      </w:pPr>
    </w:p>
    <w:p w14:paraId="4CC44B5C" w14:textId="77777777" w:rsidR="00742682" w:rsidRDefault="00742682">
      <w:pPr>
        <w:rPr>
          <w:b/>
        </w:rPr>
      </w:pPr>
    </w:p>
    <w:p w14:paraId="218BEB68" w14:textId="77777777" w:rsidR="00742682" w:rsidRDefault="00742682">
      <w:pPr>
        <w:rPr>
          <w:b/>
        </w:rPr>
      </w:pPr>
    </w:p>
    <w:p w14:paraId="0FD2A63D" w14:textId="77777777" w:rsidR="00742682" w:rsidRPr="00742682" w:rsidRDefault="00742682">
      <w:pPr>
        <w:rPr>
          <w:b/>
        </w:rPr>
      </w:pPr>
    </w:p>
    <w:p w14:paraId="1F402124" w14:textId="77777777" w:rsidR="00742682" w:rsidRDefault="00742682">
      <w:pPr>
        <w:rPr>
          <w:b/>
          <w:sz w:val="36"/>
        </w:rPr>
      </w:pPr>
    </w:p>
    <w:p w14:paraId="7A4437A5" w14:textId="77777777" w:rsidR="004E6454" w:rsidRDefault="004E6454">
      <w:pPr>
        <w:rPr>
          <w:b/>
          <w:sz w:val="36"/>
        </w:rPr>
      </w:pPr>
      <w:r>
        <w:rPr>
          <w:b/>
          <w:sz w:val="36"/>
        </w:rPr>
        <w:t>Collazos</w:t>
      </w:r>
    </w:p>
    <w:p w14:paraId="26179F6B" w14:textId="77777777" w:rsidR="004E6454" w:rsidRDefault="004E6454">
      <w:pPr>
        <w:rPr>
          <w:b/>
          <w:sz w:val="36"/>
        </w:rPr>
      </w:pPr>
    </w:p>
    <w:p w14:paraId="734B83B1" w14:textId="77777777" w:rsidR="004E6454" w:rsidRDefault="004E6454">
      <w:pPr>
        <w:rPr>
          <w:b/>
        </w:rPr>
      </w:pPr>
      <w:r>
        <w:rPr>
          <w:b/>
        </w:rPr>
        <w:t>Criticism</w:t>
      </w:r>
    </w:p>
    <w:p w14:paraId="33080381" w14:textId="77777777" w:rsidR="004E6454" w:rsidRDefault="004E6454">
      <w:pPr>
        <w:rPr>
          <w:b/>
        </w:rPr>
      </w:pPr>
    </w:p>
    <w:p w14:paraId="557B3C69" w14:textId="77777777" w:rsidR="004E6454" w:rsidRDefault="004E6454">
      <w:r>
        <w:lastRenderedPageBreak/>
        <w:t xml:space="preserve">Penador Martín, Luis Jesús. "Construcción y sentido de los </w:t>
      </w:r>
      <w:r>
        <w:rPr>
          <w:i/>
        </w:rPr>
        <w:t>Colloquios</w:t>
      </w:r>
      <w:r>
        <w:t xml:space="preserve"> de Collazos." In </w:t>
      </w:r>
      <w:r>
        <w:rPr>
          <w:i/>
        </w:rPr>
        <w:t xml:space="preserve">Estado actual de los estudios sobre el Siglo de Oro. </w:t>
      </w:r>
      <w:r>
        <w:t>Ed. Manuel García Martín et al. Salamanca: Ediciones Universidad de Salamanca, 1993. 2.769-76.*</w:t>
      </w:r>
    </w:p>
    <w:p w14:paraId="73C96C19" w14:textId="77777777" w:rsidR="004E6454" w:rsidRDefault="004E6454"/>
    <w:p w14:paraId="1144E0C3" w14:textId="77777777" w:rsidR="004E6454" w:rsidRDefault="004E6454"/>
    <w:p w14:paraId="1A6F5F0D" w14:textId="77777777" w:rsidR="004E6454" w:rsidRDefault="004E6454"/>
    <w:p w14:paraId="3D9E30C4" w14:textId="77777777" w:rsidR="004E6454" w:rsidRDefault="004E6454"/>
    <w:p w14:paraId="78C1AE22" w14:textId="77777777" w:rsidR="004E6454" w:rsidRDefault="004E6454">
      <w:pPr>
        <w:rPr>
          <w:b/>
          <w:sz w:val="36"/>
        </w:rPr>
      </w:pPr>
    </w:p>
    <w:p w14:paraId="394253E0" w14:textId="77777777" w:rsidR="004E6454" w:rsidRDefault="004E6454">
      <w:pPr>
        <w:rPr>
          <w:b/>
          <w:sz w:val="36"/>
        </w:rPr>
      </w:pPr>
    </w:p>
    <w:p w14:paraId="4098863A" w14:textId="77777777" w:rsidR="004E6454" w:rsidRDefault="004E6454">
      <w:pPr>
        <w:rPr>
          <w:b/>
          <w:sz w:val="36"/>
        </w:rPr>
      </w:pPr>
      <w:r>
        <w:rPr>
          <w:b/>
          <w:sz w:val="36"/>
        </w:rPr>
        <w:t xml:space="preserve">Luis Coloma </w:t>
      </w:r>
    </w:p>
    <w:p w14:paraId="36622E58" w14:textId="77777777" w:rsidR="004E6454" w:rsidRDefault="004E6454">
      <w:pPr>
        <w:rPr>
          <w:b/>
          <w:sz w:val="36"/>
        </w:rPr>
      </w:pPr>
    </w:p>
    <w:p w14:paraId="6F98C68C" w14:textId="77777777" w:rsidR="004E6454" w:rsidRDefault="004E6454">
      <w:pPr>
        <w:rPr>
          <w:b/>
          <w:sz w:val="24"/>
        </w:rPr>
      </w:pPr>
      <w:r>
        <w:rPr>
          <w:sz w:val="24"/>
        </w:rPr>
        <w:t>(Padre Coloma)</w:t>
      </w:r>
    </w:p>
    <w:p w14:paraId="5305EE3B" w14:textId="77777777" w:rsidR="004E6454" w:rsidRDefault="004E6454">
      <w:pPr>
        <w:rPr>
          <w:b/>
          <w:sz w:val="36"/>
        </w:rPr>
      </w:pPr>
    </w:p>
    <w:p w14:paraId="25913390" w14:textId="77777777" w:rsidR="004E6454" w:rsidRDefault="004E6454">
      <w:pPr>
        <w:rPr>
          <w:b/>
        </w:rPr>
      </w:pPr>
      <w:r>
        <w:rPr>
          <w:b/>
        </w:rPr>
        <w:t>Works</w:t>
      </w:r>
    </w:p>
    <w:p w14:paraId="4E73E4E4" w14:textId="77777777" w:rsidR="004E6454" w:rsidRDefault="004E6454">
      <w:pPr>
        <w:rPr>
          <w:b/>
        </w:rPr>
      </w:pPr>
    </w:p>
    <w:p w14:paraId="4F20E6E7" w14:textId="77777777" w:rsidR="004E6454" w:rsidRDefault="004E6454">
      <w:r>
        <w:t xml:space="preserve">Coloma, Luis. </w:t>
      </w:r>
      <w:r>
        <w:rPr>
          <w:i/>
        </w:rPr>
        <w:t>Pequeñeces...</w:t>
      </w:r>
      <w:r>
        <w:t xml:space="preserve"> Novel.</w:t>
      </w:r>
    </w:p>
    <w:p w14:paraId="3C471139" w14:textId="77777777" w:rsidR="004E6454" w:rsidRDefault="004E6454"/>
    <w:p w14:paraId="0D6C815D" w14:textId="77777777" w:rsidR="004E6454" w:rsidRDefault="004E6454">
      <w:pPr>
        <w:rPr>
          <w:b/>
        </w:rPr>
      </w:pPr>
    </w:p>
    <w:p w14:paraId="16AB9578" w14:textId="77777777" w:rsidR="004E6454" w:rsidRDefault="004E6454">
      <w:pPr>
        <w:rPr>
          <w:b/>
        </w:rPr>
      </w:pPr>
      <w:r>
        <w:rPr>
          <w:b/>
        </w:rPr>
        <w:t>Criticism</w:t>
      </w:r>
    </w:p>
    <w:p w14:paraId="4F91D769" w14:textId="77777777" w:rsidR="004E6454" w:rsidRDefault="004E6454">
      <w:pPr>
        <w:rPr>
          <w:b/>
        </w:rPr>
      </w:pPr>
    </w:p>
    <w:p w14:paraId="107F028D" w14:textId="77777777" w:rsidR="00307C97" w:rsidRDefault="00307C97" w:rsidP="00307C97">
      <w:pPr>
        <w:spacing w:before="2" w:after="2"/>
      </w:pPr>
      <w:r>
        <w:t xml:space="preserve">Ezama, María Ángeles, Pura Fernández, Lily Litvak, Enrique Miralles, Juan Oleza and Álvaro Ruiz de la Peña. "7. La trayectoria del relato realista: del Naturalismo al fin de siglo." In </w:t>
      </w:r>
      <w:r>
        <w:rPr>
          <w:i/>
        </w:rPr>
        <w:t>Historia de la Literatura Española: Siglo XIX (II).</w:t>
      </w:r>
      <w:r>
        <w:t xml:space="preserve"> Vol. 9 of </w:t>
      </w:r>
      <w:r>
        <w:rPr>
          <w:i/>
        </w:rPr>
        <w:t>Historia de la Literatura Española,</w:t>
      </w:r>
      <w:r>
        <w:t xml:space="preserve"> gen. ed. Víctor García de la Concha. Madrid: Espasa, 1998. 737-844.* (Jacinto Octavio Picón, Luis Coloma, José Ortega y Munilla, Blasco Ibáñez, Palacio Valdés, travel books).</w:t>
      </w:r>
    </w:p>
    <w:p w14:paraId="2901C78A" w14:textId="77777777" w:rsidR="004E6454" w:rsidRDefault="004E6454">
      <w:r>
        <w:t xml:space="preserve">Martínez Barrionuevo. </w:t>
      </w:r>
      <w:r>
        <w:rPr>
          <w:i/>
        </w:rPr>
        <w:t>Un libro funesto (</w:t>
      </w:r>
      <w:r>
        <w:t xml:space="preserve"> Pequeñeces </w:t>
      </w:r>
      <w:r>
        <w:rPr>
          <w:i/>
        </w:rPr>
        <w:t>del padre Coloma).</w:t>
      </w:r>
      <w:r>
        <w:t xml:space="preserve"> Barcelona: Ed. López, 1891.</w:t>
      </w:r>
    </w:p>
    <w:p w14:paraId="4450BE4B" w14:textId="77777777" w:rsidR="004E6454" w:rsidRDefault="004E6454">
      <w:pPr>
        <w:tabs>
          <w:tab w:val="left" w:pos="8220"/>
        </w:tabs>
      </w:pPr>
      <w:r>
        <w:t xml:space="preserve">Morales Moya, Antonio. </w:t>
      </w:r>
      <w:r>
        <w:rPr>
          <w:i/>
        </w:rPr>
        <w:t>Nobleza y sociedad liberal: La obra del P. Coloma.</w:t>
      </w:r>
    </w:p>
    <w:p w14:paraId="68A10FD2" w14:textId="77777777" w:rsidR="004E6454" w:rsidRDefault="004E6454">
      <w:r>
        <w:t xml:space="preserve">Pardo Bazán, Emilia. </w:t>
      </w:r>
      <w:r>
        <w:rPr>
          <w:i/>
        </w:rPr>
        <w:t>El P. Luis Coloma: Biografía y Estudio Crítico.</w:t>
      </w:r>
      <w:r>
        <w:t xml:space="preserve"> Madrid: Sáenz de Jubera, 189-?</w:t>
      </w:r>
    </w:p>
    <w:p w14:paraId="05E8DD8F" w14:textId="77777777" w:rsidR="004E6454" w:rsidRDefault="004E6454"/>
    <w:p w14:paraId="51886A80" w14:textId="77777777" w:rsidR="004E6454" w:rsidRDefault="004E6454"/>
    <w:p w14:paraId="796A8923" w14:textId="77777777" w:rsidR="004E6454" w:rsidRDefault="004E6454"/>
    <w:p w14:paraId="071BFF5A" w14:textId="77777777" w:rsidR="004E6454" w:rsidRDefault="004E6454"/>
    <w:p w14:paraId="581FC815" w14:textId="77777777" w:rsidR="004E6454" w:rsidRDefault="004E6454">
      <w:pPr>
        <w:rPr>
          <w:b/>
          <w:sz w:val="36"/>
        </w:rPr>
      </w:pPr>
      <w:r>
        <w:rPr>
          <w:b/>
          <w:sz w:val="36"/>
        </w:rPr>
        <w:t>Ramón Comas</w:t>
      </w:r>
    </w:p>
    <w:p w14:paraId="564BA3CC" w14:textId="77777777" w:rsidR="004E6454" w:rsidRDefault="004E6454">
      <w:pPr>
        <w:rPr>
          <w:b/>
          <w:sz w:val="36"/>
        </w:rPr>
      </w:pPr>
    </w:p>
    <w:p w14:paraId="2ED79E9B" w14:textId="77777777" w:rsidR="004E6454" w:rsidRDefault="004E6454">
      <w:pPr>
        <w:rPr>
          <w:b/>
          <w:sz w:val="36"/>
        </w:rPr>
      </w:pPr>
      <w:r>
        <w:rPr>
          <w:b/>
        </w:rPr>
        <w:lastRenderedPageBreak/>
        <w:t>Works</w:t>
      </w:r>
    </w:p>
    <w:p w14:paraId="20EC5D74" w14:textId="77777777" w:rsidR="004E6454" w:rsidRDefault="004E6454">
      <w:pPr>
        <w:rPr>
          <w:b/>
          <w:sz w:val="36"/>
        </w:rPr>
      </w:pPr>
    </w:p>
    <w:p w14:paraId="26C9E703" w14:textId="77777777" w:rsidR="004E6454" w:rsidRDefault="004E6454">
      <w:r>
        <w:t xml:space="preserve">Comas, Ramón. </w:t>
      </w:r>
      <w:r>
        <w:rPr>
          <w:i/>
        </w:rPr>
        <w:t xml:space="preserve">Secuestro de embajadores. </w:t>
      </w:r>
      <w:r>
        <w:t xml:space="preserve">Ediciones de Bolsillo. </w:t>
      </w:r>
    </w:p>
    <w:p w14:paraId="2AB01696" w14:textId="77777777" w:rsidR="004E6454" w:rsidRDefault="004E6454"/>
    <w:p w14:paraId="405F50AF" w14:textId="77777777" w:rsidR="004E6454" w:rsidRDefault="004E6454"/>
    <w:p w14:paraId="23A71B66" w14:textId="77777777" w:rsidR="004E6454" w:rsidRDefault="004E6454"/>
    <w:p w14:paraId="5CD2D904" w14:textId="77777777" w:rsidR="004E6454" w:rsidRDefault="004E6454"/>
    <w:p w14:paraId="1FDC5ACD" w14:textId="77777777" w:rsidR="004E6454" w:rsidRDefault="004E6454">
      <w:pPr>
        <w:rPr>
          <w:b/>
          <w:sz w:val="36"/>
        </w:rPr>
      </w:pPr>
    </w:p>
    <w:p w14:paraId="639436F9" w14:textId="77777777" w:rsidR="004E6454" w:rsidRDefault="004E6454">
      <w:pPr>
        <w:rPr>
          <w:b/>
          <w:sz w:val="36"/>
        </w:rPr>
      </w:pPr>
    </w:p>
    <w:p w14:paraId="480DD9C1" w14:textId="77777777" w:rsidR="004E6454" w:rsidRDefault="004E6454">
      <w:pPr>
        <w:rPr>
          <w:b/>
          <w:sz w:val="36"/>
        </w:rPr>
      </w:pPr>
      <w:r>
        <w:rPr>
          <w:b/>
          <w:sz w:val="36"/>
        </w:rPr>
        <w:t>Jorge de Cominges</w:t>
      </w:r>
    </w:p>
    <w:p w14:paraId="56679F26" w14:textId="77777777" w:rsidR="004E6454" w:rsidRDefault="004E6454">
      <w:pPr>
        <w:rPr>
          <w:b/>
          <w:sz w:val="36"/>
        </w:rPr>
      </w:pPr>
    </w:p>
    <w:p w14:paraId="60514D12" w14:textId="77777777" w:rsidR="004E6454" w:rsidRDefault="004E6454">
      <w:pPr>
        <w:rPr>
          <w:b/>
        </w:rPr>
      </w:pPr>
      <w:r>
        <w:rPr>
          <w:b/>
        </w:rPr>
        <w:t>Works</w:t>
      </w:r>
    </w:p>
    <w:p w14:paraId="2A068455" w14:textId="77777777" w:rsidR="004E6454" w:rsidRDefault="004E6454">
      <w:pPr>
        <w:rPr>
          <w:b/>
        </w:rPr>
      </w:pPr>
    </w:p>
    <w:p w14:paraId="570F6DB8" w14:textId="77777777" w:rsidR="004E6454" w:rsidRDefault="004E6454">
      <w:r>
        <w:t xml:space="preserve">Cominges, Jorge de. </w:t>
      </w:r>
      <w:r>
        <w:rPr>
          <w:i/>
        </w:rPr>
        <w:t>Tul ilusión.</w:t>
      </w:r>
      <w:r>
        <w:t xml:space="preserve"> Novel. Barcelona: Anagrama, 1993.</w:t>
      </w:r>
    </w:p>
    <w:p w14:paraId="05F11892" w14:textId="77777777" w:rsidR="004E6454" w:rsidRDefault="004E6454"/>
    <w:p w14:paraId="0D483BA9" w14:textId="77777777" w:rsidR="004E6454" w:rsidRDefault="004E6454"/>
    <w:p w14:paraId="272572BA" w14:textId="77777777" w:rsidR="004E6454" w:rsidRDefault="004E6454"/>
    <w:p w14:paraId="62AF031D" w14:textId="77777777" w:rsidR="004E6454" w:rsidRDefault="004E6454"/>
    <w:p w14:paraId="6F175C8E" w14:textId="77777777" w:rsidR="004E6454" w:rsidRDefault="004E6454">
      <w:pPr>
        <w:rPr>
          <w:b/>
          <w:sz w:val="36"/>
        </w:rPr>
      </w:pPr>
    </w:p>
    <w:p w14:paraId="6E469870" w14:textId="77777777" w:rsidR="004E6454" w:rsidRPr="00307BD0" w:rsidRDefault="004E6454">
      <w:pPr>
        <w:rPr>
          <w:b/>
          <w:sz w:val="36"/>
          <w:lang w:val="en-US"/>
        </w:rPr>
      </w:pPr>
      <w:r w:rsidRPr="00307BD0">
        <w:rPr>
          <w:b/>
          <w:sz w:val="36"/>
          <w:lang w:val="en-US"/>
        </w:rPr>
        <w:t>Flavia Company</w:t>
      </w:r>
    </w:p>
    <w:p w14:paraId="2552ED69" w14:textId="77777777" w:rsidR="004E6454" w:rsidRPr="00307BD0" w:rsidRDefault="004E6454">
      <w:pPr>
        <w:rPr>
          <w:b/>
          <w:sz w:val="36"/>
          <w:lang w:val="en-US"/>
        </w:rPr>
      </w:pPr>
    </w:p>
    <w:p w14:paraId="796A9E32" w14:textId="77777777" w:rsidR="004E6454" w:rsidRPr="00307BD0" w:rsidRDefault="004E6454">
      <w:pPr>
        <w:rPr>
          <w:b/>
          <w:lang w:val="en-US"/>
        </w:rPr>
      </w:pPr>
      <w:r w:rsidRPr="00307BD0">
        <w:rPr>
          <w:b/>
          <w:lang w:val="en-US"/>
        </w:rPr>
        <w:t>Works</w:t>
      </w:r>
    </w:p>
    <w:p w14:paraId="0A43E831" w14:textId="77777777" w:rsidR="004E6454" w:rsidRPr="00307BD0" w:rsidRDefault="004E6454">
      <w:pPr>
        <w:rPr>
          <w:lang w:val="en-US"/>
        </w:rPr>
      </w:pPr>
    </w:p>
    <w:p w14:paraId="6A2F555F" w14:textId="77777777" w:rsidR="004E6454" w:rsidRPr="00A073E6" w:rsidRDefault="004E6454" w:rsidP="004E6454">
      <w:pPr>
        <w:rPr>
          <w:lang w:val="es-ES"/>
        </w:rPr>
      </w:pPr>
      <w:r w:rsidRPr="00307BD0">
        <w:rPr>
          <w:lang w:val="en-US"/>
        </w:rPr>
        <w:t xml:space="preserve">Company, Flavia. </w:t>
      </w:r>
      <w:r w:rsidRPr="009F4553">
        <w:rPr>
          <w:i/>
        </w:rPr>
        <w:t>La isla de la última verdad</w:t>
      </w:r>
      <w:r w:rsidRPr="00FF31EE">
        <w:rPr>
          <w:i/>
        </w:rPr>
        <w:t>.</w:t>
      </w:r>
      <w:r w:rsidRPr="00FF31EE">
        <w:t xml:space="preserve"> </w:t>
      </w:r>
      <w:r w:rsidRPr="00A073E6">
        <w:rPr>
          <w:lang w:val="es-ES"/>
        </w:rPr>
        <w:t>Barcelona: Lumen, c. 2010.</w:t>
      </w:r>
    </w:p>
    <w:p w14:paraId="34EB18D8" w14:textId="77777777" w:rsidR="004E6454" w:rsidRPr="00A073E6" w:rsidRDefault="004E6454">
      <w:pPr>
        <w:rPr>
          <w:b/>
          <w:sz w:val="36"/>
          <w:lang w:val="es-ES"/>
        </w:rPr>
      </w:pPr>
    </w:p>
    <w:p w14:paraId="3A24EF8F" w14:textId="77777777" w:rsidR="004E6454" w:rsidRPr="00A073E6" w:rsidRDefault="004E6454">
      <w:pPr>
        <w:rPr>
          <w:b/>
          <w:sz w:val="36"/>
          <w:lang w:val="es-ES"/>
        </w:rPr>
      </w:pPr>
    </w:p>
    <w:p w14:paraId="360719AA" w14:textId="677FF0DB" w:rsidR="004E6454" w:rsidRPr="00A073E6" w:rsidRDefault="004E6454">
      <w:pPr>
        <w:rPr>
          <w:b/>
          <w:sz w:val="36"/>
          <w:lang w:val="es-ES"/>
        </w:rPr>
      </w:pPr>
    </w:p>
    <w:p w14:paraId="3247F387" w14:textId="1C535BCA" w:rsidR="00A073E6" w:rsidRPr="00A073E6" w:rsidRDefault="00A073E6">
      <w:pPr>
        <w:rPr>
          <w:b/>
          <w:sz w:val="36"/>
          <w:lang w:val="es-ES"/>
        </w:rPr>
      </w:pPr>
    </w:p>
    <w:p w14:paraId="44F5224F" w14:textId="6FEB08BC" w:rsidR="00A073E6" w:rsidRPr="00A073E6" w:rsidRDefault="00A073E6">
      <w:pPr>
        <w:rPr>
          <w:b/>
          <w:sz w:val="36"/>
          <w:lang w:val="es-ES"/>
        </w:rPr>
      </w:pPr>
      <w:r w:rsidRPr="00A073E6">
        <w:rPr>
          <w:b/>
          <w:sz w:val="36"/>
          <w:lang w:val="es-ES"/>
        </w:rPr>
        <w:t>José Alberto Concha González</w:t>
      </w:r>
    </w:p>
    <w:p w14:paraId="26BB0644" w14:textId="0DEA0B90" w:rsidR="00A073E6" w:rsidRDefault="00A073E6">
      <w:pPr>
        <w:rPr>
          <w:b/>
          <w:sz w:val="36"/>
          <w:lang w:val="es-ES"/>
        </w:rPr>
      </w:pPr>
    </w:p>
    <w:p w14:paraId="66CA3913" w14:textId="39B4F0A2" w:rsidR="00A073E6" w:rsidRPr="00234959" w:rsidRDefault="00A073E6">
      <w:pPr>
        <w:rPr>
          <w:szCs w:val="28"/>
          <w:lang w:val="en-US"/>
        </w:rPr>
      </w:pPr>
      <w:r w:rsidRPr="00234959">
        <w:rPr>
          <w:szCs w:val="28"/>
          <w:lang w:val="en-US"/>
        </w:rPr>
        <w:t>(Catholic Spanish novelist)</w:t>
      </w:r>
    </w:p>
    <w:p w14:paraId="6D805A21" w14:textId="700E97AD" w:rsidR="00A073E6" w:rsidRPr="00234959" w:rsidRDefault="00A073E6">
      <w:pPr>
        <w:rPr>
          <w:b/>
          <w:sz w:val="36"/>
          <w:lang w:val="en-US"/>
        </w:rPr>
      </w:pPr>
    </w:p>
    <w:p w14:paraId="7ADDB311" w14:textId="77777777" w:rsidR="00A073E6" w:rsidRPr="00234959" w:rsidRDefault="00A073E6">
      <w:pPr>
        <w:rPr>
          <w:b/>
          <w:sz w:val="36"/>
          <w:lang w:val="en-US"/>
        </w:rPr>
      </w:pPr>
    </w:p>
    <w:p w14:paraId="501A6E05" w14:textId="67E23226" w:rsidR="00A073E6" w:rsidRPr="00234959" w:rsidRDefault="00A073E6">
      <w:pPr>
        <w:rPr>
          <w:b/>
          <w:szCs w:val="28"/>
          <w:lang w:val="en-US"/>
        </w:rPr>
      </w:pPr>
      <w:r w:rsidRPr="00234959">
        <w:rPr>
          <w:b/>
          <w:szCs w:val="28"/>
          <w:lang w:val="en-US"/>
        </w:rPr>
        <w:t>Works</w:t>
      </w:r>
    </w:p>
    <w:p w14:paraId="6BAACAD9" w14:textId="77777777" w:rsidR="00A073E6" w:rsidRPr="00234959" w:rsidRDefault="00A073E6">
      <w:pPr>
        <w:rPr>
          <w:sz w:val="36"/>
          <w:lang w:val="en-US"/>
        </w:rPr>
      </w:pPr>
    </w:p>
    <w:p w14:paraId="380B15E2" w14:textId="77777777" w:rsidR="00A073E6" w:rsidRPr="00A073E6" w:rsidRDefault="00A073E6" w:rsidP="00A073E6">
      <w:pPr>
        <w:rPr>
          <w:lang w:val="en-US"/>
        </w:rPr>
      </w:pPr>
      <w:r w:rsidRPr="00234959">
        <w:rPr>
          <w:lang w:val="en-US"/>
        </w:rPr>
        <w:t xml:space="preserve">Concha González, José Alberto. </w:t>
      </w:r>
      <w:r>
        <w:rPr>
          <w:i/>
        </w:rPr>
        <w:t xml:space="preserve">Exodus (¿Y si en algún momento hubiésemos extraviado el camino?) </w:t>
      </w:r>
      <w:r w:rsidRPr="00A073E6">
        <w:rPr>
          <w:i/>
          <w:lang w:val="en-US"/>
        </w:rPr>
        <w:t>.</w:t>
      </w:r>
      <w:r w:rsidRPr="00A073E6">
        <w:rPr>
          <w:lang w:val="en-US"/>
        </w:rPr>
        <w:t xml:space="preserve"> SF novel. Acén, 2020.</w:t>
      </w:r>
    </w:p>
    <w:p w14:paraId="40E54EC1" w14:textId="77777777" w:rsidR="00A073E6" w:rsidRPr="00307BD0" w:rsidRDefault="00A073E6">
      <w:pPr>
        <w:rPr>
          <w:b/>
          <w:sz w:val="36"/>
          <w:lang w:val="en-US"/>
        </w:rPr>
      </w:pPr>
    </w:p>
    <w:p w14:paraId="49706AFF" w14:textId="77777777" w:rsidR="004E6454" w:rsidRPr="00307BD0" w:rsidRDefault="004E6454">
      <w:pPr>
        <w:rPr>
          <w:b/>
          <w:sz w:val="36"/>
          <w:lang w:val="en-US"/>
        </w:rPr>
      </w:pPr>
    </w:p>
    <w:p w14:paraId="78C5831D" w14:textId="77777777" w:rsidR="004E6454" w:rsidRPr="00307BD0" w:rsidRDefault="004E6454">
      <w:pPr>
        <w:rPr>
          <w:b/>
          <w:sz w:val="36"/>
          <w:lang w:val="en-US"/>
        </w:rPr>
      </w:pPr>
    </w:p>
    <w:p w14:paraId="4C43DE81" w14:textId="77777777" w:rsidR="004E6454" w:rsidRPr="00307BD0" w:rsidRDefault="004E6454">
      <w:pPr>
        <w:rPr>
          <w:b/>
          <w:sz w:val="36"/>
          <w:lang w:val="en-US"/>
        </w:rPr>
      </w:pPr>
    </w:p>
    <w:p w14:paraId="62BBD526" w14:textId="77777777" w:rsidR="004E6454" w:rsidRPr="00307BD0" w:rsidRDefault="004E6454">
      <w:pPr>
        <w:rPr>
          <w:lang w:val="en-US"/>
        </w:rPr>
      </w:pPr>
      <w:r w:rsidRPr="00307BD0">
        <w:rPr>
          <w:b/>
          <w:sz w:val="36"/>
          <w:lang w:val="en-US"/>
        </w:rPr>
        <w:t>Alfredo Conde</w:t>
      </w:r>
      <w:r w:rsidRPr="00307BD0">
        <w:rPr>
          <w:lang w:val="en-US"/>
        </w:rPr>
        <w:t xml:space="preserve"> </w:t>
      </w:r>
    </w:p>
    <w:p w14:paraId="5AED0E49" w14:textId="77777777" w:rsidR="004E6454" w:rsidRPr="00307BD0" w:rsidRDefault="004E6454">
      <w:pPr>
        <w:rPr>
          <w:lang w:val="en-US"/>
        </w:rPr>
      </w:pPr>
    </w:p>
    <w:p w14:paraId="5349ED8C" w14:textId="77777777" w:rsidR="004E6454" w:rsidRPr="00307BD0" w:rsidRDefault="004E6454">
      <w:pPr>
        <w:ind w:hanging="11"/>
        <w:rPr>
          <w:b/>
          <w:sz w:val="24"/>
          <w:lang w:val="en-US"/>
        </w:rPr>
      </w:pPr>
      <w:r w:rsidRPr="00307BD0">
        <w:rPr>
          <w:sz w:val="24"/>
          <w:lang w:val="en-US"/>
        </w:rPr>
        <w:t>(Spanish and Galician novelist, journalist and poet, b. Allariz, Orense; MP for PSOE)</w:t>
      </w:r>
    </w:p>
    <w:p w14:paraId="562AE455" w14:textId="77777777" w:rsidR="004E6454" w:rsidRPr="00307BD0" w:rsidRDefault="004E6454">
      <w:pPr>
        <w:rPr>
          <w:b/>
          <w:sz w:val="36"/>
          <w:lang w:val="en-US"/>
        </w:rPr>
      </w:pPr>
    </w:p>
    <w:p w14:paraId="46866DDD" w14:textId="77777777" w:rsidR="004E6454" w:rsidRDefault="004E6454">
      <w:pPr>
        <w:rPr>
          <w:b/>
        </w:rPr>
      </w:pPr>
      <w:r>
        <w:rPr>
          <w:b/>
        </w:rPr>
        <w:t>Works</w:t>
      </w:r>
    </w:p>
    <w:p w14:paraId="2E31A116" w14:textId="77777777" w:rsidR="004E6454" w:rsidRDefault="004E6454">
      <w:pPr>
        <w:rPr>
          <w:b/>
        </w:rPr>
      </w:pPr>
    </w:p>
    <w:p w14:paraId="40FD8EC0" w14:textId="77777777" w:rsidR="004E6454" w:rsidRDefault="004E6454">
      <w:r>
        <w:t xml:space="preserve">Conde, Alfredo. </w:t>
      </w:r>
      <w:r>
        <w:rPr>
          <w:i/>
        </w:rPr>
        <w:t>Mencer de Luas.</w:t>
      </w:r>
      <w:r>
        <w:t xml:space="preserve"> Poetry.</w:t>
      </w:r>
    </w:p>
    <w:p w14:paraId="5A5A39B5" w14:textId="77777777" w:rsidR="004E6454" w:rsidRDefault="004E6454">
      <w:r>
        <w:t xml:space="preserve">_____. </w:t>
      </w:r>
      <w:r>
        <w:rPr>
          <w:i/>
        </w:rPr>
        <w:t>Mementos de vivos.</w:t>
      </w:r>
      <w:r>
        <w:t xml:space="preserve"> Stories.</w:t>
      </w:r>
    </w:p>
    <w:p w14:paraId="5264CC6A" w14:textId="77777777" w:rsidR="004E6454" w:rsidRDefault="004E6454">
      <w:r>
        <w:t xml:space="preserve">_____. </w:t>
      </w:r>
      <w:r>
        <w:rPr>
          <w:i/>
        </w:rPr>
        <w:t>Música sacra.</w:t>
      </w:r>
      <w:r>
        <w:t xml:space="preserve"> Stories.</w:t>
      </w:r>
    </w:p>
    <w:p w14:paraId="0002DB6C" w14:textId="77777777" w:rsidR="004E6454" w:rsidRDefault="004E6454">
      <w:r>
        <w:t xml:space="preserve">_____. </w:t>
      </w:r>
      <w:r>
        <w:rPr>
          <w:i/>
        </w:rPr>
        <w:t>O contubernio.</w:t>
      </w:r>
      <w:r>
        <w:t xml:space="preserve"> Novel.</w:t>
      </w:r>
    </w:p>
    <w:p w14:paraId="08A87AB5" w14:textId="77777777" w:rsidR="004E6454" w:rsidRDefault="004E6454">
      <w:r>
        <w:t xml:space="preserve">_____. </w:t>
      </w:r>
      <w:r>
        <w:rPr>
          <w:i/>
        </w:rPr>
        <w:t>O barco é do amo.</w:t>
      </w:r>
      <w:r>
        <w:t xml:space="preserve"> Novel.</w:t>
      </w:r>
    </w:p>
    <w:p w14:paraId="42781546" w14:textId="77777777" w:rsidR="004E6454" w:rsidRDefault="004E6454">
      <w:r>
        <w:t xml:space="preserve">_____. </w:t>
      </w:r>
      <w:r>
        <w:rPr>
          <w:i/>
        </w:rPr>
        <w:t>Breixo.</w:t>
      </w:r>
      <w:r>
        <w:t xml:space="preserve"> Novel. (Premio de la Crítica Literaria Española; Premio Crítica Galicia).</w:t>
      </w:r>
    </w:p>
    <w:p w14:paraId="13D4E37D" w14:textId="77777777" w:rsidR="004E6454" w:rsidRDefault="004E6454">
      <w:r>
        <w:t xml:space="preserve">_____. </w:t>
      </w:r>
      <w:r>
        <w:rPr>
          <w:i/>
        </w:rPr>
        <w:t>Memoria de Noa.</w:t>
      </w:r>
      <w:r>
        <w:t xml:space="preserve"> (Premio Chitón; Premio Icaro de </w:t>
      </w:r>
      <w:r>
        <w:rPr>
          <w:i/>
        </w:rPr>
        <w:t>Diario 16</w:t>
      </w:r>
      <w:r>
        <w:t>).</w:t>
      </w:r>
    </w:p>
    <w:p w14:paraId="6927F099" w14:textId="77777777" w:rsidR="004E6454" w:rsidRDefault="004E6454">
      <w:r>
        <w:t xml:space="preserve">_____. </w:t>
      </w:r>
      <w:r>
        <w:rPr>
          <w:i/>
        </w:rPr>
        <w:t>Xa vai o Griffon no vento.</w:t>
      </w:r>
      <w:r>
        <w:t xml:space="preserve"> (Premio Blanco Amor 1986, Premio de la Crítica 1986, Premio Nacional de Literatura 1986, Premio Grinzane Cavour to the best foreign novel published in Italy 1990).</w:t>
      </w:r>
    </w:p>
    <w:p w14:paraId="3C4614A5" w14:textId="77777777" w:rsidR="004E6454" w:rsidRDefault="004E6454">
      <w:r>
        <w:t xml:space="preserve">_____. </w:t>
      </w:r>
      <w:r>
        <w:rPr>
          <w:i/>
        </w:rPr>
        <w:t>El griffón.</w:t>
      </w:r>
    </w:p>
    <w:p w14:paraId="6792C978" w14:textId="77777777" w:rsidR="004E6454" w:rsidRDefault="004E6454">
      <w:r>
        <w:t xml:space="preserve">_____. </w:t>
      </w:r>
      <w:r>
        <w:rPr>
          <w:i/>
        </w:rPr>
        <w:t>Los otros días.</w:t>
      </w:r>
      <w:r>
        <w:t xml:space="preserve">  Novel. 1991. (Premio Nadal 1991).</w:t>
      </w:r>
    </w:p>
    <w:p w14:paraId="0547DE09" w14:textId="77777777" w:rsidR="004E6454" w:rsidRDefault="004E6454">
      <w:r>
        <w:t xml:space="preserve">_____. </w:t>
      </w:r>
      <w:r>
        <w:rPr>
          <w:i/>
        </w:rPr>
        <w:t>Los otros días.</w:t>
      </w:r>
      <w:r>
        <w:t xml:space="preserve"> (Destinolibro, 344). Barcelona: Destino, 1993.*</w:t>
      </w:r>
    </w:p>
    <w:p w14:paraId="311D9FCA" w14:textId="77777777" w:rsidR="004E6454" w:rsidRPr="00151366" w:rsidRDefault="004E6454">
      <w:pPr>
        <w:rPr>
          <w:lang w:val="en-US"/>
        </w:rPr>
      </w:pPr>
      <w:r>
        <w:t xml:space="preserve">Tomaszewski, Tomasz (photog.) and Alfredo Conde (text). </w:t>
      </w:r>
      <w:r>
        <w:rPr>
          <w:i/>
        </w:rPr>
        <w:t>Galicia I.</w:t>
      </w:r>
      <w:r>
        <w:t xml:space="preserve"> (National Geographic: Conocer España). </w:t>
      </w:r>
      <w:r w:rsidRPr="00151366">
        <w:rPr>
          <w:lang w:val="en-US"/>
        </w:rPr>
        <w:t>National Geographic Society, 2005.*</w:t>
      </w:r>
    </w:p>
    <w:p w14:paraId="5887DBC7" w14:textId="77777777" w:rsidR="004E6454" w:rsidRPr="00151366" w:rsidRDefault="004E6454">
      <w:pPr>
        <w:rPr>
          <w:lang w:val="en-US"/>
        </w:rPr>
      </w:pPr>
    </w:p>
    <w:p w14:paraId="6F074180" w14:textId="77777777" w:rsidR="004E6454" w:rsidRPr="00151366" w:rsidRDefault="004E6454">
      <w:pPr>
        <w:rPr>
          <w:lang w:val="en-US"/>
        </w:rPr>
      </w:pPr>
    </w:p>
    <w:p w14:paraId="3776D71D" w14:textId="77777777" w:rsidR="004E6454" w:rsidRPr="00151366" w:rsidRDefault="004E6454">
      <w:pPr>
        <w:rPr>
          <w:lang w:val="en-US"/>
        </w:rPr>
      </w:pPr>
    </w:p>
    <w:p w14:paraId="652748E0" w14:textId="77777777" w:rsidR="004E6454" w:rsidRPr="000B24D7" w:rsidRDefault="004E6454">
      <w:pPr>
        <w:rPr>
          <w:b/>
          <w:sz w:val="36"/>
          <w:lang w:val="en-US"/>
        </w:rPr>
      </w:pPr>
      <w:r w:rsidRPr="000B24D7">
        <w:rPr>
          <w:b/>
          <w:sz w:val="36"/>
          <w:lang w:val="en-US"/>
        </w:rPr>
        <w:t>Mario Conde</w:t>
      </w:r>
    </w:p>
    <w:p w14:paraId="2F23B54F" w14:textId="77777777" w:rsidR="004E6454" w:rsidRPr="000B24D7" w:rsidRDefault="004E6454">
      <w:pPr>
        <w:rPr>
          <w:b/>
          <w:lang w:val="en-US"/>
        </w:rPr>
      </w:pPr>
    </w:p>
    <w:p w14:paraId="07EF5BD0" w14:textId="77777777" w:rsidR="004E6454" w:rsidRPr="00307BD0" w:rsidRDefault="004E6454">
      <w:pPr>
        <w:rPr>
          <w:sz w:val="24"/>
          <w:lang w:val="en-US"/>
        </w:rPr>
      </w:pPr>
      <w:r w:rsidRPr="000B24D7">
        <w:rPr>
          <w:sz w:val="24"/>
          <w:lang w:val="en-US"/>
        </w:rPr>
        <w:tab/>
      </w:r>
      <w:r w:rsidRPr="00307BD0">
        <w:rPr>
          <w:sz w:val="24"/>
          <w:lang w:val="en-US"/>
        </w:rPr>
        <w:t>(Spanish banker and financier, friend of King Juan Carlos, compulsive seducer and intriguer, believer in parapsychology, prosecuted for fraud and embezzlement, long prison sentence,</w:t>
      </w:r>
      <w:r w:rsidR="00893822" w:rsidRPr="00307BD0">
        <w:rPr>
          <w:sz w:val="24"/>
          <w:lang w:val="en-US"/>
        </w:rPr>
        <w:t xml:space="preserve"> political commentator</w:t>
      </w:r>
      <w:r w:rsidRPr="00307BD0">
        <w:rPr>
          <w:sz w:val="24"/>
          <w:lang w:val="en-US"/>
        </w:rPr>
        <w:t>)</w:t>
      </w:r>
    </w:p>
    <w:p w14:paraId="04A1F250" w14:textId="77777777" w:rsidR="004E6454" w:rsidRPr="00307BD0" w:rsidRDefault="004E6454">
      <w:pPr>
        <w:rPr>
          <w:sz w:val="24"/>
          <w:lang w:val="en-US"/>
        </w:rPr>
      </w:pPr>
    </w:p>
    <w:p w14:paraId="53D99FEF" w14:textId="77777777" w:rsidR="004E6454" w:rsidRPr="00307BD0" w:rsidRDefault="004E6454">
      <w:pPr>
        <w:rPr>
          <w:sz w:val="24"/>
          <w:lang w:val="en-US"/>
        </w:rPr>
      </w:pPr>
    </w:p>
    <w:p w14:paraId="5ED9687E" w14:textId="77777777" w:rsidR="004E6454" w:rsidRPr="00F0680B" w:rsidRDefault="004E6454">
      <w:pPr>
        <w:rPr>
          <w:b/>
        </w:rPr>
      </w:pPr>
      <w:r w:rsidRPr="00F0680B">
        <w:rPr>
          <w:b/>
        </w:rPr>
        <w:t>Works</w:t>
      </w:r>
    </w:p>
    <w:p w14:paraId="558A8D5A" w14:textId="77777777" w:rsidR="004E6454" w:rsidRPr="00F0680B" w:rsidRDefault="004E6454">
      <w:pPr>
        <w:rPr>
          <w:b/>
        </w:rPr>
      </w:pPr>
    </w:p>
    <w:p w14:paraId="3F5D9EE5" w14:textId="77777777" w:rsidR="004E6454" w:rsidRPr="00F0680B" w:rsidRDefault="004E6454">
      <w:r w:rsidRPr="00F0680B">
        <w:t xml:space="preserve">Conde, Mario. </w:t>
      </w:r>
      <w:r w:rsidRPr="00F0680B">
        <w:rPr>
          <w:i/>
        </w:rPr>
        <w:t>Memorias de un preso.</w:t>
      </w:r>
      <w:r w:rsidRPr="00F0680B">
        <w:t xml:space="preserve"> 2010.</w:t>
      </w:r>
    </w:p>
    <w:p w14:paraId="05A591EF" w14:textId="77777777" w:rsidR="004E6454" w:rsidRPr="00F0680B" w:rsidRDefault="004E6454">
      <w:pPr>
        <w:rPr>
          <w:sz w:val="24"/>
        </w:rPr>
      </w:pPr>
    </w:p>
    <w:p w14:paraId="3BDC3007" w14:textId="77777777" w:rsidR="004E6454" w:rsidRPr="00F0680B" w:rsidRDefault="004E6454">
      <w:pPr>
        <w:rPr>
          <w:sz w:val="24"/>
        </w:rPr>
      </w:pPr>
    </w:p>
    <w:p w14:paraId="092B4AD9" w14:textId="77777777" w:rsidR="004E6454" w:rsidRPr="00F0680B" w:rsidRDefault="004E6454">
      <w:pPr>
        <w:rPr>
          <w:sz w:val="24"/>
        </w:rPr>
      </w:pPr>
    </w:p>
    <w:p w14:paraId="5CE31330" w14:textId="77777777" w:rsidR="004E6454" w:rsidRPr="00F0680B" w:rsidRDefault="004E6454" w:rsidP="004E6454">
      <w:pPr>
        <w:rPr>
          <w:b/>
        </w:rPr>
      </w:pPr>
      <w:r w:rsidRPr="00F0680B">
        <w:rPr>
          <w:b/>
        </w:rPr>
        <w:t>Criticism</w:t>
      </w:r>
    </w:p>
    <w:p w14:paraId="0E6406A9" w14:textId="77777777" w:rsidR="004E6454" w:rsidRDefault="004E6454"/>
    <w:p w14:paraId="1B4411D7" w14:textId="77777777" w:rsidR="00454292" w:rsidRPr="00BE690B" w:rsidRDefault="00454292" w:rsidP="00454292">
      <w:pPr>
        <w:tabs>
          <w:tab w:val="left" w:pos="7627"/>
        </w:tabs>
      </w:pPr>
      <w:r>
        <w:t xml:space="preserve">Cacho, Jesús. </w:t>
      </w:r>
      <w:r>
        <w:rPr>
          <w:i/>
        </w:rPr>
        <w:t>Asalto al poder.</w:t>
      </w:r>
      <w:r>
        <w:t xml:space="preserve"> (Mario Conde etc.)</w:t>
      </w:r>
    </w:p>
    <w:p w14:paraId="2E603C4A" w14:textId="6333573F" w:rsidR="004E6454" w:rsidRDefault="004E6454">
      <w:pPr>
        <w:rPr>
          <w:color w:val="000000"/>
          <w:lang w:val="es-ES"/>
        </w:rPr>
      </w:pPr>
      <w:r>
        <w:rPr>
          <w:color w:val="000000"/>
        </w:rPr>
        <w:t xml:space="preserve">Herrero, Luis. </w:t>
      </w:r>
      <w:r>
        <w:rPr>
          <w:i/>
          <w:color w:val="000000"/>
        </w:rPr>
        <w:t>Conde, el ángel caído.</w:t>
      </w:r>
      <w:r>
        <w:rPr>
          <w:color w:val="000000"/>
        </w:rPr>
        <w:t xml:space="preserve"> </w:t>
      </w:r>
      <w:r w:rsidRPr="00454292">
        <w:rPr>
          <w:color w:val="000000"/>
          <w:lang w:val="es-ES"/>
        </w:rPr>
        <w:t>1994.</w:t>
      </w:r>
    </w:p>
    <w:p w14:paraId="43A7044C" w14:textId="795CAD79" w:rsidR="005A13D1" w:rsidRDefault="005A13D1">
      <w:pPr>
        <w:rPr>
          <w:color w:val="000000"/>
          <w:lang w:val="es-ES"/>
        </w:rPr>
      </w:pPr>
    </w:p>
    <w:p w14:paraId="7378014D" w14:textId="5DD6DB09" w:rsidR="005A13D1" w:rsidRDefault="005A13D1">
      <w:pPr>
        <w:rPr>
          <w:color w:val="000000"/>
          <w:lang w:val="es-ES"/>
        </w:rPr>
      </w:pPr>
    </w:p>
    <w:p w14:paraId="6DE0AD4D" w14:textId="77777777" w:rsidR="00D72DAF" w:rsidRDefault="00D72DAF">
      <w:pPr>
        <w:rPr>
          <w:color w:val="000000"/>
          <w:lang w:val="es-ES"/>
        </w:rPr>
      </w:pPr>
      <w:r>
        <w:rPr>
          <w:color w:val="000000"/>
          <w:lang w:val="es-ES"/>
        </w:rPr>
        <w:t>Audio</w:t>
      </w:r>
    </w:p>
    <w:p w14:paraId="4D6CE02F" w14:textId="77777777" w:rsidR="00D72DAF" w:rsidRDefault="00D72DAF">
      <w:pPr>
        <w:rPr>
          <w:color w:val="000000"/>
          <w:lang w:val="es-ES"/>
        </w:rPr>
      </w:pPr>
    </w:p>
    <w:p w14:paraId="312BF609" w14:textId="77777777" w:rsidR="00D72DAF" w:rsidRDefault="00D72DAF">
      <w:pPr>
        <w:rPr>
          <w:color w:val="000000"/>
          <w:lang w:val="es-ES"/>
        </w:rPr>
      </w:pPr>
    </w:p>
    <w:p w14:paraId="7E8A7C0D" w14:textId="77777777" w:rsidR="00D72DAF" w:rsidRPr="00C726AC" w:rsidRDefault="00D72DAF" w:rsidP="00D72DAF">
      <w:pPr>
        <w:rPr>
          <w:szCs w:val="28"/>
          <w:lang w:val="es-ES"/>
        </w:rPr>
      </w:pPr>
      <w:r>
        <w:rPr>
          <w:szCs w:val="28"/>
        </w:rPr>
        <w:t xml:space="preserve">Vidal, César. </w:t>
      </w:r>
      <w:r w:rsidRPr="00C726AC">
        <w:rPr>
          <w:szCs w:val="28"/>
        </w:rPr>
        <w:t>"Editorial: La comparecencia de Villarejo en el Congreso - 26/10/21."</w:t>
      </w:r>
      <w:r>
        <w:rPr>
          <w:szCs w:val="28"/>
        </w:rPr>
        <w:t xml:space="preserve"> Video. </w:t>
      </w:r>
      <w:r w:rsidRPr="00C726AC">
        <w:rPr>
          <w:i/>
          <w:szCs w:val="28"/>
          <w:lang w:val="es-ES"/>
        </w:rPr>
        <w:t>YouTube (César Vidal)</w:t>
      </w:r>
      <w:r w:rsidRPr="00C726AC">
        <w:rPr>
          <w:szCs w:val="28"/>
          <w:lang w:val="es-ES"/>
        </w:rPr>
        <w:t xml:space="preserve"> 27 Oct. 2021.* (King Juan Carlos, Mariano Rajoy, secret service, corruption, murder, state crime, CNI, prosecutors, blackmail to judges, magistrate García Calvo; Margarita Robles, Pujol, Mario Conde, Di</w:t>
      </w:r>
      <w:r>
        <w:rPr>
          <w:szCs w:val="28"/>
        </w:rPr>
        <w:t xml:space="preserve">sinformation, Conde de Godó, </w:t>
      </w:r>
      <w:r>
        <w:rPr>
          <w:i/>
          <w:szCs w:val="28"/>
        </w:rPr>
        <w:t xml:space="preserve">La Vanguardia, </w:t>
      </w:r>
      <w:r>
        <w:rPr>
          <w:szCs w:val="28"/>
        </w:rPr>
        <w:t>GAL</w:t>
      </w:r>
      <w:r w:rsidRPr="00C726AC">
        <w:rPr>
          <w:szCs w:val="28"/>
          <w:lang w:val="es-ES"/>
        </w:rPr>
        <w:t>).</w:t>
      </w:r>
    </w:p>
    <w:p w14:paraId="21C5F530" w14:textId="77777777" w:rsidR="00D72DAF" w:rsidRPr="00C726AC" w:rsidRDefault="00D72DAF" w:rsidP="00D72DAF">
      <w:pPr>
        <w:ind w:left="709" w:hanging="1"/>
        <w:rPr>
          <w:szCs w:val="28"/>
        </w:rPr>
      </w:pPr>
      <w:hyperlink r:id="rId65" w:history="1">
        <w:r w:rsidRPr="00F03B0C">
          <w:rPr>
            <w:rStyle w:val="Hipervnculo"/>
            <w:szCs w:val="28"/>
          </w:rPr>
          <w:t>https://youtu.be/9whpRaEkJKo</w:t>
        </w:r>
      </w:hyperlink>
    </w:p>
    <w:p w14:paraId="425BECA8" w14:textId="77777777" w:rsidR="00D72DAF" w:rsidRPr="00C726AC" w:rsidRDefault="00D72DAF" w:rsidP="00D72DAF">
      <w:pPr>
        <w:ind w:left="709" w:hanging="1"/>
        <w:rPr>
          <w:szCs w:val="28"/>
        </w:rPr>
      </w:pPr>
      <w:r w:rsidRPr="00C726AC">
        <w:rPr>
          <w:szCs w:val="28"/>
        </w:rPr>
        <w:t>2021</w:t>
      </w:r>
    </w:p>
    <w:p w14:paraId="29110DC3" w14:textId="77777777" w:rsidR="00D72DAF" w:rsidRDefault="00D72DAF">
      <w:pPr>
        <w:rPr>
          <w:color w:val="000000"/>
          <w:lang w:val="es-ES"/>
        </w:rPr>
      </w:pPr>
    </w:p>
    <w:p w14:paraId="3DA7DFF2" w14:textId="77777777" w:rsidR="00D72DAF" w:rsidRDefault="00D72DAF">
      <w:pPr>
        <w:rPr>
          <w:color w:val="000000"/>
          <w:lang w:val="es-ES"/>
        </w:rPr>
      </w:pPr>
    </w:p>
    <w:p w14:paraId="01782A01" w14:textId="77777777" w:rsidR="00D72DAF" w:rsidRDefault="00D72DAF">
      <w:pPr>
        <w:rPr>
          <w:color w:val="000000"/>
          <w:lang w:val="es-ES"/>
        </w:rPr>
      </w:pPr>
    </w:p>
    <w:p w14:paraId="169DD00C" w14:textId="6C472C37" w:rsidR="005A13D1" w:rsidRDefault="005A13D1">
      <w:pPr>
        <w:rPr>
          <w:color w:val="000000"/>
          <w:lang w:val="es-ES"/>
        </w:rPr>
      </w:pPr>
      <w:r>
        <w:rPr>
          <w:color w:val="000000"/>
          <w:lang w:val="es-ES"/>
        </w:rPr>
        <w:t>Video</w:t>
      </w:r>
    </w:p>
    <w:p w14:paraId="772B6166" w14:textId="56446E6E" w:rsidR="005A13D1" w:rsidRDefault="005A13D1">
      <w:pPr>
        <w:rPr>
          <w:color w:val="000000"/>
          <w:lang w:val="es-ES"/>
        </w:rPr>
      </w:pPr>
    </w:p>
    <w:p w14:paraId="1A4D4CDA" w14:textId="228A0756" w:rsidR="005A13D1" w:rsidRDefault="005A13D1">
      <w:pPr>
        <w:rPr>
          <w:color w:val="000000"/>
          <w:lang w:val="es-ES"/>
        </w:rPr>
      </w:pPr>
    </w:p>
    <w:p w14:paraId="5CA52D5B" w14:textId="77777777" w:rsidR="005A13D1" w:rsidRDefault="005A13D1" w:rsidP="005A13D1">
      <w:r>
        <w:t>Negre, Javier,</w:t>
      </w:r>
      <w:r w:rsidRPr="0087190D">
        <w:t xml:space="preserve"> et al. "Entrevista: Mario Conde con Negre, Centeno; El Dictamen Conde: 'El Rey Pudo oponerse a los indultos'</w:t>
      </w:r>
      <w:r>
        <w:t xml:space="preserve">." Video. </w:t>
      </w:r>
      <w:r>
        <w:rPr>
          <w:i/>
        </w:rPr>
        <w:t>YouTube (Estado de Alarma Oficial)</w:t>
      </w:r>
      <w:r>
        <w:t xml:space="preserve"> 27 June 2021.*</w:t>
      </w:r>
      <w:r w:rsidRPr="0087190D">
        <w:t xml:space="preserve"> </w:t>
      </w:r>
    </w:p>
    <w:p w14:paraId="47C9E64F" w14:textId="77777777" w:rsidR="005A13D1" w:rsidRPr="0087190D" w:rsidRDefault="005A13D1" w:rsidP="005A13D1">
      <w:pPr>
        <w:ind w:hanging="1"/>
      </w:pPr>
      <w:hyperlink r:id="rId66" w:history="1">
        <w:r w:rsidRPr="00521381">
          <w:rPr>
            <w:rStyle w:val="Hipervnculo"/>
          </w:rPr>
          <w:t>https://youtu.be/wrm5pMQyYbA</w:t>
        </w:r>
      </w:hyperlink>
      <w:r>
        <w:t xml:space="preserve"> </w:t>
      </w:r>
    </w:p>
    <w:p w14:paraId="27952DE8" w14:textId="77777777" w:rsidR="005A13D1" w:rsidRPr="00963C76" w:rsidRDefault="005A13D1" w:rsidP="005A13D1">
      <w:pPr>
        <w:rPr>
          <w:lang w:val="en-US"/>
        </w:rPr>
      </w:pPr>
      <w:r>
        <w:tab/>
      </w:r>
      <w:r w:rsidRPr="00963C76">
        <w:rPr>
          <w:lang w:val="en-US"/>
        </w:rPr>
        <w:t>2021</w:t>
      </w:r>
    </w:p>
    <w:p w14:paraId="2448344D" w14:textId="03998CEF" w:rsidR="005A13D1" w:rsidRPr="005A13D1" w:rsidRDefault="005A13D1">
      <w:pPr>
        <w:rPr>
          <w:color w:val="000000"/>
          <w:lang w:val="en-US"/>
        </w:rPr>
      </w:pPr>
    </w:p>
    <w:p w14:paraId="34C0594C" w14:textId="522E8EBB" w:rsidR="005A13D1" w:rsidRPr="005A13D1" w:rsidRDefault="005A13D1">
      <w:pPr>
        <w:rPr>
          <w:color w:val="000000"/>
          <w:lang w:val="en-US"/>
        </w:rPr>
      </w:pPr>
    </w:p>
    <w:p w14:paraId="5F2671E0" w14:textId="60EB8553" w:rsidR="005A13D1" w:rsidRPr="005A13D1" w:rsidRDefault="005A13D1">
      <w:pPr>
        <w:rPr>
          <w:color w:val="000000"/>
          <w:lang w:val="en-US"/>
        </w:rPr>
      </w:pPr>
    </w:p>
    <w:p w14:paraId="4666B105" w14:textId="6CA1EDEC" w:rsidR="005A13D1" w:rsidRPr="005A13D1" w:rsidRDefault="005A13D1">
      <w:pPr>
        <w:rPr>
          <w:color w:val="000000"/>
          <w:lang w:val="en-US"/>
        </w:rPr>
      </w:pPr>
    </w:p>
    <w:p w14:paraId="1B316029" w14:textId="5042CE40" w:rsidR="005A13D1" w:rsidRPr="005A13D1" w:rsidRDefault="005A13D1">
      <w:pPr>
        <w:rPr>
          <w:color w:val="000000"/>
          <w:lang w:val="en-US"/>
        </w:rPr>
      </w:pPr>
    </w:p>
    <w:p w14:paraId="2DEF406C" w14:textId="4E873A89" w:rsidR="005A13D1" w:rsidRPr="005A13D1" w:rsidRDefault="005A13D1">
      <w:pPr>
        <w:rPr>
          <w:color w:val="000000"/>
          <w:lang w:val="en-US"/>
        </w:rPr>
      </w:pPr>
    </w:p>
    <w:p w14:paraId="34DD88AA" w14:textId="77777777" w:rsidR="005A13D1" w:rsidRPr="005A13D1" w:rsidRDefault="005A13D1">
      <w:pPr>
        <w:rPr>
          <w:color w:val="000000"/>
          <w:lang w:val="en-US"/>
        </w:rPr>
      </w:pPr>
    </w:p>
    <w:p w14:paraId="3CF5B3E1" w14:textId="77777777" w:rsidR="004E6454" w:rsidRPr="005A13D1" w:rsidRDefault="004E6454">
      <w:pPr>
        <w:rPr>
          <w:lang w:val="en-US"/>
        </w:rPr>
      </w:pPr>
    </w:p>
    <w:p w14:paraId="3902A624" w14:textId="77777777" w:rsidR="004E6454" w:rsidRPr="005A13D1" w:rsidRDefault="004E6454">
      <w:pPr>
        <w:rPr>
          <w:b/>
          <w:sz w:val="36"/>
          <w:lang w:val="en-US"/>
        </w:rPr>
      </w:pPr>
    </w:p>
    <w:p w14:paraId="35AC8008" w14:textId="3B345F28" w:rsidR="00893822" w:rsidRPr="005A13D1" w:rsidRDefault="00893822">
      <w:pPr>
        <w:rPr>
          <w:b/>
          <w:sz w:val="36"/>
          <w:lang w:val="en-US"/>
        </w:rPr>
      </w:pPr>
    </w:p>
    <w:p w14:paraId="35B87B4A" w14:textId="77777777" w:rsidR="00893822" w:rsidRPr="005A13D1" w:rsidRDefault="00893822">
      <w:pPr>
        <w:rPr>
          <w:b/>
          <w:sz w:val="36"/>
          <w:lang w:val="en-US"/>
        </w:rPr>
      </w:pPr>
    </w:p>
    <w:p w14:paraId="015E8B32" w14:textId="77777777" w:rsidR="00893822" w:rsidRPr="005A13D1" w:rsidRDefault="00893822">
      <w:pPr>
        <w:rPr>
          <w:b/>
          <w:sz w:val="36"/>
          <w:lang w:val="en-US"/>
        </w:rPr>
      </w:pPr>
      <w:r w:rsidRPr="005A13D1">
        <w:rPr>
          <w:b/>
          <w:sz w:val="36"/>
          <w:lang w:val="en-US"/>
        </w:rPr>
        <w:lastRenderedPageBreak/>
        <w:t>Mario Conde</w:t>
      </w:r>
    </w:p>
    <w:p w14:paraId="230EB151" w14:textId="77777777" w:rsidR="00893822" w:rsidRPr="005A13D1" w:rsidRDefault="00893822">
      <w:pPr>
        <w:rPr>
          <w:b/>
          <w:sz w:val="36"/>
          <w:lang w:val="en-US"/>
        </w:rPr>
      </w:pPr>
    </w:p>
    <w:p w14:paraId="05B53417" w14:textId="77777777" w:rsidR="00893822" w:rsidRPr="00307BD0" w:rsidRDefault="00893822">
      <w:pPr>
        <w:rPr>
          <w:sz w:val="24"/>
          <w:szCs w:val="24"/>
          <w:lang w:val="en-US"/>
        </w:rPr>
      </w:pPr>
      <w:r w:rsidRPr="00307BD0">
        <w:rPr>
          <w:sz w:val="24"/>
          <w:szCs w:val="24"/>
          <w:lang w:val="en-US"/>
        </w:rPr>
        <w:t>(Short story writer, author of children's fiction)</w:t>
      </w:r>
    </w:p>
    <w:p w14:paraId="139C1629" w14:textId="77777777" w:rsidR="00893822" w:rsidRPr="00307BD0" w:rsidRDefault="00893822">
      <w:pPr>
        <w:rPr>
          <w:lang w:val="en-US"/>
        </w:rPr>
      </w:pPr>
    </w:p>
    <w:p w14:paraId="660ADCC6" w14:textId="77777777" w:rsidR="00893822" w:rsidRDefault="00893822">
      <w:pPr>
        <w:rPr>
          <w:b/>
        </w:rPr>
      </w:pPr>
      <w:r>
        <w:rPr>
          <w:b/>
        </w:rPr>
        <w:t>Criticism</w:t>
      </w:r>
    </w:p>
    <w:p w14:paraId="49C49120" w14:textId="77777777" w:rsidR="00893822" w:rsidRDefault="00893822">
      <w:pPr>
        <w:rPr>
          <w:b/>
        </w:rPr>
      </w:pPr>
    </w:p>
    <w:p w14:paraId="15005E15" w14:textId="77777777" w:rsidR="00893822" w:rsidRDefault="00893822" w:rsidP="00893822">
      <w:pPr>
        <w:widowControl w:val="0"/>
        <w:autoSpaceDE w:val="0"/>
        <w:autoSpaceDN w:val="0"/>
        <w:adjustRightInd w:val="0"/>
        <w:ind w:left="709" w:hanging="709"/>
      </w:pPr>
      <w:r>
        <w:t xml:space="preserve">Andrade Sigüencia, Rosa Victoria. </w:t>
      </w:r>
      <w:r>
        <w:rPr>
          <w:i/>
        </w:rPr>
        <w:t>Una mirada crítica a la cuentística infantil y juvenil de Mario Conde.</w:t>
      </w:r>
      <w:r>
        <w:t xml:space="preserve"> MA diss. Universidad Técnica Particular de Loja, 2013.* Online:</w:t>
      </w:r>
    </w:p>
    <w:p w14:paraId="4A25FCDB" w14:textId="77777777" w:rsidR="00893822" w:rsidRDefault="00893822" w:rsidP="00893822">
      <w:pPr>
        <w:widowControl w:val="0"/>
        <w:autoSpaceDE w:val="0"/>
        <w:autoSpaceDN w:val="0"/>
        <w:adjustRightInd w:val="0"/>
        <w:ind w:left="709" w:hanging="709"/>
      </w:pPr>
      <w:r>
        <w:tab/>
      </w:r>
      <w:hyperlink r:id="rId67" w:history="1">
        <w:r w:rsidRPr="00E10C25">
          <w:rPr>
            <w:rStyle w:val="Hipervnculo"/>
          </w:rPr>
          <w:t>http://dspace.utpl.edu.ec/bitstream/123456789/7900/1/Andrade%20Siguencia%20Rosa%20Victoria.pdf</w:t>
        </w:r>
      </w:hyperlink>
    </w:p>
    <w:p w14:paraId="2E62445D" w14:textId="77777777" w:rsidR="00893822" w:rsidRPr="0045738E" w:rsidRDefault="00893822" w:rsidP="00893822">
      <w:pPr>
        <w:widowControl w:val="0"/>
        <w:autoSpaceDE w:val="0"/>
        <w:autoSpaceDN w:val="0"/>
        <w:adjustRightInd w:val="0"/>
        <w:ind w:left="709" w:hanging="709"/>
        <w:rPr>
          <w:lang w:val="en-US"/>
        </w:rPr>
      </w:pPr>
      <w:r>
        <w:tab/>
      </w:r>
      <w:r w:rsidRPr="0045738E">
        <w:rPr>
          <w:lang w:val="en-US"/>
        </w:rPr>
        <w:t>2014</w:t>
      </w:r>
    </w:p>
    <w:p w14:paraId="0AE55F5B" w14:textId="77777777" w:rsidR="00893822" w:rsidRPr="0045738E" w:rsidRDefault="00893822">
      <w:pPr>
        <w:rPr>
          <w:b/>
          <w:lang w:val="en-US"/>
        </w:rPr>
      </w:pPr>
    </w:p>
    <w:p w14:paraId="1C87E90C" w14:textId="77777777" w:rsidR="00893822" w:rsidRPr="0045738E" w:rsidRDefault="00893822">
      <w:pPr>
        <w:rPr>
          <w:b/>
          <w:lang w:val="en-US"/>
        </w:rPr>
      </w:pPr>
    </w:p>
    <w:p w14:paraId="250433AC" w14:textId="77777777" w:rsidR="00893822" w:rsidRPr="0045738E" w:rsidRDefault="00893822">
      <w:pPr>
        <w:rPr>
          <w:b/>
          <w:lang w:val="en-US"/>
        </w:rPr>
      </w:pPr>
    </w:p>
    <w:p w14:paraId="2D3F1DCF" w14:textId="77777777" w:rsidR="004E6454" w:rsidRPr="0045738E" w:rsidRDefault="004E6454">
      <w:pPr>
        <w:rPr>
          <w:b/>
          <w:sz w:val="36"/>
          <w:lang w:val="en-US"/>
        </w:rPr>
      </w:pPr>
    </w:p>
    <w:p w14:paraId="20D4C384" w14:textId="77777777" w:rsidR="000B24D7" w:rsidRPr="0045738E" w:rsidRDefault="000B24D7" w:rsidP="000B24D7">
      <w:pPr>
        <w:rPr>
          <w:lang w:val="en-US"/>
        </w:rPr>
      </w:pPr>
    </w:p>
    <w:p w14:paraId="26AF666B" w14:textId="77777777" w:rsidR="00151366" w:rsidRPr="0045738E" w:rsidRDefault="00151366" w:rsidP="00151366">
      <w:pPr>
        <w:rPr>
          <w:b/>
          <w:sz w:val="36"/>
          <w:lang w:val="en-US"/>
        </w:rPr>
      </w:pPr>
    </w:p>
    <w:p w14:paraId="31F8DD74" w14:textId="55ED7BDC" w:rsidR="00151366" w:rsidRPr="0045738E" w:rsidRDefault="00151366" w:rsidP="00151366">
      <w:pPr>
        <w:rPr>
          <w:b/>
          <w:sz w:val="36"/>
          <w:lang w:val="en-US"/>
        </w:rPr>
      </w:pPr>
      <w:r w:rsidRPr="0045738E">
        <w:rPr>
          <w:b/>
          <w:sz w:val="36"/>
          <w:lang w:val="en-US"/>
        </w:rPr>
        <w:t>Carmen Conde Abellán</w:t>
      </w:r>
    </w:p>
    <w:p w14:paraId="12B58BA1" w14:textId="59BA57C2" w:rsidR="00151366" w:rsidRPr="0045738E" w:rsidRDefault="00151366" w:rsidP="00151366">
      <w:pPr>
        <w:rPr>
          <w:b/>
          <w:sz w:val="36"/>
          <w:lang w:val="en-US"/>
        </w:rPr>
      </w:pPr>
    </w:p>
    <w:p w14:paraId="5CC59720" w14:textId="6B629947" w:rsidR="00151366" w:rsidRPr="00151366" w:rsidRDefault="00151366" w:rsidP="00151366">
      <w:pPr>
        <w:ind w:hanging="11"/>
        <w:rPr>
          <w:sz w:val="24"/>
          <w:szCs w:val="24"/>
          <w:lang w:val="en-US"/>
        </w:rPr>
      </w:pPr>
      <w:r w:rsidRPr="00151366">
        <w:rPr>
          <w:sz w:val="24"/>
          <w:szCs w:val="24"/>
          <w:lang w:val="en-US"/>
        </w:rPr>
        <w:t>(</w:t>
      </w:r>
      <w:r>
        <w:rPr>
          <w:sz w:val="24"/>
          <w:szCs w:val="24"/>
          <w:lang w:val="en-US"/>
        </w:rPr>
        <w:t>Spanish poet and educator, f</w:t>
      </w:r>
      <w:r w:rsidRPr="00151366">
        <w:rPr>
          <w:sz w:val="24"/>
          <w:szCs w:val="24"/>
          <w:lang w:val="en-US"/>
        </w:rPr>
        <w:t xml:space="preserve">irst female member </w:t>
      </w:r>
      <w:r>
        <w:rPr>
          <w:sz w:val="24"/>
          <w:szCs w:val="24"/>
          <w:lang w:val="en-US"/>
        </w:rPr>
        <w:t>elected to</w:t>
      </w:r>
      <w:r w:rsidRPr="00151366">
        <w:rPr>
          <w:sz w:val="24"/>
          <w:szCs w:val="24"/>
          <w:lang w:val="en-US"/>
        </w:rPr>
        <w:t xml:space="preserve"> the Real Academia Española; associate of Generación del 27, Azorín, María de Maeztu, Azorín, etc. founder of the Universidad Popular</w:t>
      </w:r>
      <w:r>
        <w:rPr>
          <w:sz w:val="24"/>
          <w:szCs w:val="24"/>
          <w:lang w:val="en-US"/>
        </w:rPr>
        <w:t xml:space="preserve"> with her husband</w:t>
      </w:r>
      <w:r w:rsidRPr="00151366">
        <w:rPr>
          <w:sz w:val="24"/>
          <w:szCs w:val="24"/>
          <w:lang w:val="en-US"/>
        </w:rPr>
        <w:t xml:space="preserve">, 1 </w:t>
      </w:r>
      <w:r>
        <w:rPr>
          <w:sz w:val="24"/>
          <w:szCs w:val="24"/>
          <w:lang w:val="en-US"/>
        </w:rPr>
        <w:t>dead baby child; civil war in the Republican zone, 1949-72 w. in the editorial department of CSIC; travelled in America and Europe in the 1950s and 1960s, widowed 1968, travelled to China; close neighbour of Vicente Aleixandre; Real Academia 1979</w:t>
      </w:r>
      <w:r w:rsidR="0035414F">
        <w:rPr>
          <w:sz w:val="24"/>
          <w:szCs w:val="24"/>
          <w:lang w:val="en-US"/>
        </w:rPr>
        <w:t>; honorary Ph.D. U de Puerto Rico; suffered from Alzheimer, d. 1996</w:t>
      </w:r>
      <w:r w:rsidRPr="00151366">
        <w:rPr>
          <w:sz w:val="24"/>
          <w:szCs w:val="24"/>
          <w:lang w:val="en-US"/>
        </w:rPr>
        <w:t>)</w:t>
      </w:r>
    </w:p>
    <w:p w14:paraId="33548907" w14:textId="77777777" w:rsidR="00151366" w:rsidRPr="00151366" w:rsidRDefault="00151366" w:rsidP="00151366">
      <w:pPr>
        <w:rPr>
          <w:b/>
          <w:sz w:val="36"/>
          <w:lang w:val="en-US"/>
        </w:rPr>
      </w:pPr>
    </w:p>
    <w:p w14:paraId="4D199BDF" w14:textId="77777777" w:rsidR="00151366" w:rsidRPr="0045738E" w:rsidRDefault="00151366" w:rsidP="00151366">
      <w:pPr>
        <w:rPr>
          <w:b/>
          <w:lang w:val="en-US"/>
        </w:rPr>
      </w:pPr>
      <w:r w:rsidRPr="0045738E">
        <w:rPr>
          <w:b/>
          <w:lang w:val="en-US"/>
        </w:rPr>
        <w:t>Works</w:t>
      </w:r>
    </w:p>
    <w:p w14:paraId="6A7D9B0B" w14:textId="77777777" w:rsidR="00151366" w:rsidRPr="0045738E" w:rsidRDefault="00151366" w:rsidP="00151366">
      <w:pPr>
        <w:rPr>
          <w:b/>
          <w:lang w:val="en-US"/>
        </w:rPr>
      </w:pPr>
    </w:p>
    <w:p w14:paraId="6FB1D773" w14:textId="77777777" w:rsidR="00151366" w:rsidRPr="0045738E" w:rsidRDefault="00151366" w:rsidP="00151366">
      <w:pPr>
        <w:rPr>
          <w:b/>
          <w:lang w:val="en-US"/>
        </w:rPr>
      </w:pPr>
    </w:p>
    <w:p w14:paraId="14A34A8B" w14:textId="6DD99F6D" w:rsidR="00151366" w:rsidRDefault="00151366" w:rsidP="00151366">
      <w:r w:rsidRPr="0045738E">
        <w:rPr>
          <w:lang w:val="en-US"/>
        </w:rPr>
        <w:t xml:space="preserve">Conde, Carmen. </w:t>
      </w:r>
      <w:r w:rsidRPr="0045738E">
        <w:rPr>
          <w:i/>
          <w:lang w:val="en-US"/>
        </w:rPr>
        <w:t>Brocal.</w:t>
      </w:r>
      <w:r w:rsidRPr="0045738E">
        <w:rPr>
          <w:lang w:val="en-US"/>
        </w:rPr>
        <w:t xml:space="preserve"> Poems. </w:t>
      </w:r>
      <w:r>
        <w:t>1927.</w:t>
      </w:r>
    </w:p>
    <w:p w14:paraId="50C5FD13" w14:textId="13527C35" w:rsidR="00151366" w:rsidRDefault="00151366" w:rsidP="00151366">
      <w:r>
        <w:t xml:space="preserve">_____. </w:t>
      </w:r>
      <w:r>
        <w:rPr>
          <w:i/>
        </w:rPr>
        <w:t>Júbilos.</w:t>
      </w:r>
      <w:r>
        <w:t xml:space="preserve"> Prologue by Gabriela Mistral. 1934.</w:t>
      </w:r>
    </w:p>
    <w:p w14:paraId="5E73B3E0" w14:textId="46A36185" w:rsidR="00151366" w:rsidRDefault="00151366" w:rsidP="00151366">
      <w:r>
        <w:t xml:space="preserve">_____. </w:t>
      </w:r>
      <w:r>
        <w:rPr>
          <w:i/>
        </w:rPr>
        <w:t>Mientras los hombres mueren.</w:t>
      </w:r>
      <w:r>
        <w:t xml:space="preserve"> 1954. (Written 1938-39).</w:t>
      </w:r>
    </w:p>
    <w:p w14:paraId="24995C68" w14:textId="2DC7E376" w:rsidR="00151366" w:rsidRDefault="00151366" w:rsidP="00151366">
      <w:r>
        <w:t xml:space="preserve">_____. </w:t>
      </w:r>
      <w:r>
        <w:rPr>
          <w:i/>
        </w:rPr>
        <w:t>Carmen Conde: Poesie.</w:t>
      </w:r>
      <w:r>
        <w:t xml:space="preserve"> Ed. Juana Granados. Milano: Istituto Editoriale Cisalpino, 1953.</w:t>
      </w:r>
    </w:p>
    <w:p w14:paraId="686DE328" w14:textId="3A6B09CF" w:rsidR="00151366" w:rsidRDefault="00151366" w:rsidP="00151366">
      <w:r>
        <w:t xml:space="preserve">_____. </w:t>
      </w:r>
      <w:r>
        <w:rPr>
          <w:i/>
        </w:rPr>
        <w:t>Mi libro de El Escorial.</w:t>
      </w:r>
      <w:r>
        <w:t xml:space="preserve"> 1940s.</w:t>
      </w:r>
    </w:p>
    <w:p w14:paraId="37642803" w14:textId="223FE190" w:rsidR="00151366" w:rsidRDefault="00151366" w:rsidP="00151366">
      <w:r>
        <w:t xml:space="preserve">_____. </w:t>
      </w:r>
      <w:r>
        <w:rPr>
          <w:i/>
        </w:rPr>
        <w:t>Pasión del verbo.</w:t>
      </w:r>
      <w:r>
        <w:t xml:space="preserve"> 1944.</w:t>
      </w:r>
    </w:p>
    <w:p w14:paraId="07BD1700" w14:textId="344FC5A0" w:rsidR="00151366" w:rsidRDefault="00151366" w:rsidP="00151366">
      <w:r>
        <w:t xml:space="preserve">_____. </w:t>
      </w:r>
      <w:r>
        <w:rPr>
          <w:i/>
        </w:rPr>
        <w:t>Soplo que va y no vuelve.</w:t>
      </w:r>
    </w:p>
    <w:p w14:paraId="735D63FD" w14:textId="12D8AEBB" w:rsidR="00151366" w:rsidRDefault="00151366" w:rsidP="00151366">
      <w:pPr>
        <w:rPr>
          <w:i/>
        </w:rPr>
      </w:pPr>
      <w:r>
        <w:t xml:space="preserve">_____. </w:t>
      </w:r>
      <w:r>
        <w:rPr>
          <w:i/>
        </w:rPr>
        <w:t>La poesía ante la eternidad.</w:t>
      </w:r>
    </w:p>
    <w:p w14:paraId="1DB401EB" w14:textId="7B3DA980" w:rsidR="00151366" w:rsidRDefault="00151366" w:rsidP="00151366">
      <w:r>
        <w:t xml:space="preserve">_____. </w:t>
      </w:r>
      <w:r>
        <w:rPr>
          <w:i/>
        </w:rPr>
        <w:t>Ilumina la tierra.</w:t>
      </w:r>
      <w:r>
        <w:t xml:space="preserve"> 1951.</w:t>
      </w:r>
    </w:p>
    <w:p w14:paraId="079C91AF" w14:textId="046A2547" w:rsidR="00151366" w:rsidRDefault="00151366" w:rsidP="00151366">
      <w:r>
        <w:lastRenderedPageBreak/>
        <w:t xml:space="preserve">_____. </w:t>
      </w:r>
      <w:r>
        <w:rPr>
          <w:i/>
        </w:rPr>
        <w:t>Don Juan de Austria.</w:t>
      </w:r>
    </w:p>
    <w:p w14:paraId="7724D2FB" w14:textId="104313CE" w:rsidR="00151366" w:rsidRDefault="00151366" w:rsidP="00151366">
      <w:r>
        <w:t xml:space="preserve">_____. </w:t>
      </w:r>
      <w:r>
        <w:rPr>
          <w:i/>
        </w:rPr>
        <w:t>Don Álvaro de Luna.</w:t>
      </w:r>
    </w:p>
    <w:p w14:paraId="785B8825" w14:textId="38E589FB" w:rsidR="00151366" w:rsidRDefault="00151366" w:rsidP="00151366">
      <w:r>
        <w:t xml:space="preserve">_____. </w:t>
      </w:r>
      <w:r>
        <w:rPr>
          <w:i/>
        </w:rPr>
        <w:t>Mujer sin Edén.</w:t>
      </w:r>
      <w:r>
        <w:t xml:space="preserve"> Poetry.</w:t>
      </w:r>
    </w:p>
    <w:p w14:paraId="58EB3175" w14:textId="3B516EB0" w:rsidR="00151366" w:rsidRDefault="00151366" w:rsidP="00151366">
      <w:pPr>
        <w:rPr>
          <w:i/>
        </w:rPr>
      </w:pPr>
      <w:r>
        <w:t xml:space="preserve">_____. </w:t>
      </w:r>
      <w:r>
        <w:rPr>
          <w:i/>
        </w:rPr>
        <w:t>Monólogos de la hija.</w:t>
      </w:r>
    </w:p>
    <w:p w14:paraId="0D873CA9" w14:textId="11BB7519" w:rsidR="00E80002" w:rsidRPr="00081178" w:rsidRDefault="00E80002" w:rsidP="00E80002">
      <w:r>
        <w:t xml:space="preserve">_____, ed. </w:t>
      </w:r>
      <w:r>
        <w:rPr>
          <w:i/>
          <w:iCs/>
        </w:rPr>
        <w:t>Poesía española femenina viviente.</w:t>
      </w:r>
      <w:r>
        <w:t xml:space="preserve"> 1954.</w:t>
      </w:r>
    </w:p>
    <w:p w14:paraId="3E102C7B" w14:textId="77777777" w:rsidR="00E80002" w:rsidRPr="00151366" w:rsidRDefault="00E80002" w:rsidP="00151366">
      <w:pPr>
        <w:rPr>
          <w:i/>
        </w:rPr>
      </w:pPr>
    </w:p>
    <w:p w14:paraId="04E10BD4" w14:textId="77777777" w:rsidR="00151366" w:rsidRPr="00151366" w:rsidRDefault="00151366" w:rsidP="00151366"/>
    <w:p w14:paraId="75E4B41D" w14:textId="77777777" w:rsidR="00151366" w:rsidRDefault="00151366" w:rsidP="00151366">
      <w:pPr>
        <w:ind w:left="0" w:firstLine="0"/>
      </w:pPr>
    </w:p>
    <w:p w14:paraId="61DEC222" w14:textId="77777777" w:rsidR="00151366" w:rsidRDefault="00151366" w:rsidP="00151366"/>
    <w:p w14:paraId="39CA7E06" w14:textId="77777777" w:rsidR="00151366" w:rsidRDefault="00151366" w:rsidP="00151366"/>
    <w:p w14:paraId="285186B2" w14:textId="77777777" w:rsidR="00151366" w:rsidRDefault="00151366" w:rsidP="00151366">
      <w:r>
        <w:t>Audio</w:t>
      </w:r>
    </w:p>
    <w:p w14:paraId="5AA91E53" w14:textId="77777777" w:rsidR="00151366" w:rsidRDefault="00151366" w:rsidP="00151366"/>
    <w:p w14:paraId="24FD30D1" w14:textId="77777777" w:rsidR="00151366" w:rsidRDefault="00151366" w:rsidP="00151366">
      <w:pPr>
        <w:rPr>
          <w:szCs w:val="28"/>
        </w:rPr>
      </w:pPr>
      <w:r w:rsidRPr="00487646">
        <w:rPr>
          <w:szCs w:val="28"/>
        </w:rPr>
        <w:t>Sánchez de Movellán, Luis. "Carmen Conde Abellán." (Españoles Olvidados).</w:t>
      </w:r>
      <w:r>
        <w:rPr>
          <w:szCs w:val="28"/>
        </w:rPr>
        <w:t xml:space="preserve"> </w:t>
      </w:r>
      <w:r>
        <w:rPr>
          <w:i/>
          <w:szCs w:val="28"/>
        </w:rPr>
        <w:t>Decisión Radio</w:t>
      </w:r>
      <w:r>
        <w:rPr>
          <w:szCs w:val="28"/>
        </w:rPr>
        <w:t xml:space="preserve"> 25 Nov. 2021.*</w:t>
      </w:r>
    </w:p>
    <w:p w14:paraId="20469386" w14:textId="77777777" w:rsidR="00151366" w:rsidRDefault="00151366" w:rsidP="00151366">
      <w:pPr>
        <w:rPr>
          <w:szCs w:val="28"/>
        </w:rPr>
      </w:pPr>
      <w:r>
        <w:rPr>
          <w:szCs w:val="28"/>
        </w:rPr>
        <w:tab/>
      </w:r>
      <w:hyperlink r:id="rId68" w:history="1">
        <w:r w:rsidRPr="00DA1761">
          <w:rPr>
            <w:rStyle w:val="Hipervnculo"/>
            <w:szCs w:val="28"/>
          </w:rPr>
          <w:t>https://www.decisionradio.com/espanoles-olvidados-1/c/0/i/60670636/espanoles-olvidados-25-11-2021</w:t>
        </w:r>
      </w:hyperlink>
    </w:p>
    <w:p w14:paraId="4E964E1A" w14:textId="77777777" w:rsidR="00151366" w:rsidRPr="00487646" w:rsidRDefault="00151366" w:rsidP="00151366">
      <w:pPr>
        <w:rPr>
          <w:szCs w:val="28"/>
        </w:rPr>
      </w:pPr>
      <w:r>
        <w:rPr>
          <w:szCs w:val="28"/>
        </w:rPr>
        <w:tab/>
        <w:t>2022</w:t>
      </w:r>
    </w:p>
    <w:p w14:paraId="773F0DCA" w14:textId="77777777" w:rsidR="00151366" w:rsidRPr="000B24D7" w:rsidRDefault="00151366" w:rsidP="00151366"/>
    <w:p w14:paraId="4900F020" w14:textId="77777777" w:rsidR="00151366" w:rsidRDefault="00151366" w:rsidP="00151366"/>
    <w:p w14:paraId="69675D3F" w14:textId="77777777" w:rsidR="004E6454" w:rsidRDefault="004E6454">
      <w:pPr>
        <w:rPr>
          <w:b/>
          <w:sz w:val="36"/>
        </w:rPr>
      </w:pPr>
    </w:p>
    <w:p w14:paraId="3D712BEE" w14:textId="77777777" w:rsidR="004E6454" w:rsidRDefault="004E6454">
      <w:pPr>
        <w:rPr>
          <w:b/>
          <w:sz w:val="36"/>
        </w:rPr>
      </w:pPr>
    </w:p>
    <w:p w14:paraId="39AF0E78" w14:textId="77777777" w:rsidR="003B50A2" w:rsidRDefault="003B50A2">
      <w:pPr>
        <w:rPr>
          <w:b/>
          <w:sz w:val="36"/>
        </w:rPr>
      </w:pPr>
      <w:r>
        <w:rPr>
          <w:b/>
          <w:sz w:val="36"/>
        </w:rPr>
        <w:t>José María Conget Ferruz</w:t>
      </w:r>
      <w:r>
        <w:rPr>
          <w:b/>
          <w:sz w:val="36"/>
        </w:rPr>
        <w:tab/>
      </w:r>
      <w:r>
        <w:rPr>
          <w:szCs w:val="28"/>
        </w:rPr>
        <w:t>(1948)</w:t>
      </w:r>
    </w:p>
    <w:p w14:paraId="0BCAF69A" w14:textId="77777777" w:rsidR="003B50A2" w:rsidRDefault="003B50A2" w:rsidP="003B50A2">
      <w:pPr>
        <w:spacing w:beforeLines="1" w:before="2" w:afterLines="1" w:after="2"/>
        <w:rPr>
          <w:szCs w:val="28"/>
        </w:rPr>
      </w:pPr>
    </w:p>
    <w:p w14:paraId="04631FBB" w14:textId="77777777" w:rsidR="003B50A2" w:rsidRPr="003B50A2" w:rsidRDefault="003B50A2" w:rsidP="003B50A2">
      <w:pPr>
        <w:spacing w:beforeLines="1" w:before="2" w:afterLines="1" w:after="2"/>
        <w:rPr>
          <w:sz w:val="24"/>
          <w:szCs w:val="24"/>
        </w:rPr>
      </w:pPr>
      <w:r w:rsidRPr="003B50A2">
        <w:rPr>
          <w:sz w:val="24"/>
          <w:szCs w:val="24"/>
        </w:rPr>
        <w:t>(Premio de las Letras Aragonesas 2007)</w:t>
      </w:r>
    </w:p>
    <w:p w14:paraId="69C4FBBC" w14:textId="77777777" w:rsidR="003B50A2" w:rsidRDefault="003B50A2">
      <w:pPr>
        <w:rPr>
          <w:b/>
          <w:sz w:val="36"/>
        </w:rPr>
      </w:pPr>
    </w:p>
    <w:p w14:paraId="4F1794B4" w14:textId="77777777" w:rsidR="00A834F7" w:rsidRPr="00A834F7" w:rsidRDefault="00A834F7" w:rsidP="00A834F7">
      <w:pPr>
        <w:rPr>
          <w:b/>
          <w:szCs w:val="28"/>
          <w:lang w:val="en-US"/>
        </w:rPr>
      </w:pPr>
      <w:r w:rsidRPr="00A834F7">
        <w:rPr>
          <w:b/>
          <w:szCs w:val="28"/>
          <w:lang w:val="en-US"/>
        </w:rPr>
        <w:t>Works</w:t>
      </w:r>
    </w:p>
    <w:p w14:paraId="4ECEEDCE" w14:textId="77777777" w:rsidR="00A834F7" w:rsidRPr="00A834F7" w:rsidRDefault="00A834F7" w:rsidP="00A834F7">
      <w:pPr>
        <w:rPr>
          <w:b/>
          <w:szCs w:val="28"/>
          <w:lang w:val="en-US"/>
        </w:rPr>
      </w:pPr>
    </w:p>
    <w:p w14:paraId="700BC88B" w14:textId="275E86CE" w:rsidR="00A834F7" w:rsidRPr="00A834F7" w:rsidRDefault="00A834F7" w:rsidP="00A834F7">
      <w:pPr>
        <w:rPr>
          <w:szCs w:val="28"/>
          <w:lang w:val="en-US"/>
        </w:rPr>
      </w:pPr>
      <w:r w:rsidRPr="00A834F7">
        <w:rPr>
          <w:szCs w:val="28"/>
          <w:lang w:val="en-US"/>
        </w:rPr>
        <w:t xml:space="preserve">Conget, Joé Mª. </w:t>
      </w:r>
      <w:r w:rsidRPr="00A834F7">
        <w:rPr>
          <w:i/>
          <w:szCs w:val="28"/>
          <w:lang w:val="en-US"/>
        </w:rPr>
        <w:t>Gaudeamus.</w:t>
      </w:r>
    </w:p>
    <w:p w14:paraId="70665789" w14:textId="213926A5" w:rsidR="00A834F7" w:rsidRPr="00A834F7" w:rsidRDefault="00A834F7" w:rsidP="00A834F7">
      <w:pPr>
        <w:rPr>
          <w:szCs w:val="28"/>
          <w:lang w:val="en-US"/>
        </w:rPr>
      </w:pPr>
    </w:p>
    <w:p w14:paraId="288C55CB" w14:textId="2AC41C06" w:rsidR="00A834F7" w:rsidRPr="00A834F7" w:rsidRDefault="00A834F7" w:rsidP="00A834F7">
      <w:pPr>
        <w:rPr>
          <w:szCs w:val="28"/>
          <w:lang w:val="en-US"/>
        </w:rPr>
      </w:pPr>
    </w:p>
    <w:p w14:paraId="4073CC66" w14:textId="77777777" w:rsidR="00A834F7" w:rsidRPr="00A834F7" w:rsidRDefault="00A834F7" w:rsidP="00A834F7">
      <w:pPr>
        <w:rPr>
          <w:szCs w:val="28"/>
          <w:lang w:val="en-US"/>
        </w:rPr>
      </w:pPr>
    </w:p>
    <w:p w14:paraId="5D0E9096" w14:textId="77777777" w:rsidR="00A834F7" w:rsidRPr="00A834F7" w:rsidRDefault="00A834F7" w:rsidP="00A834F7">
      <w:pPr>
        <w:rPr>
          <w:b/>
          <w:szCs w:val="28"/>
          <w:lang w:val="en-US"/>
        </w:rPr>
      </w:pPr>
    </w:p>
    <w:p w14:paraId="6297CD3E" w14:textId="7385D365" w:rsidR="00A834F7" w:rsidRDefault="00A834F7" w:rsidP="00A834F7">
      <w:pPr>
        <w:rPr>
          <w:b/>
          <w:szCs w:val="28"/>
        </w:rPr>
      </w:pPr>
      <w:r>
        <w:rPr>
          <w:b/>
          <w:szCs w:val="28"/>
        </w:rPr>
        <w:t>Criticism</w:t>
      </w:r>
    </w:p>
    <w:p w14:paraId="2C9BECB7" w14:textId="77777777" w:rsidR="00A834F7" w:rsidRDefault="00A834F7" w:rsidP="00A834F7">
      <w:pPr>
        <w:rPr>
          <w:szCs w:val="28"/>
        </w:rPr>
      </w:pPr>
    </w:p>
    <w:p w14:paraId="26A5050E" w14:textId="77777777" w:rsidR="00A834F7" w:rsidRDefault="00A834F7" w:rsidP="00A834F7">
      <w:pPr>
        <w:rPr>
          <w:szCs w:val="28"/>
        </w:rPr>
      </w:pPr>
    </w:p>
    <w:p w14:paraId="25FAC928" w14:textId="74D4E6BE" w:rsidR="00A834F7" w:rsidRPr="00A834F7" w:rsidRDefault="00A834F7" w:rsidP="00A834F7">
      <w:pPr>
        <w:rPr>
          <w:szCs w:val="28"/>
          <w:lang w:val="en-US"/>
        </w:rPr>
      </w:pPr>
      <w:r>
        <w:rPr>
          <w:szCs w:val="28"/>
        </w:rPr>
        <w:t xml:space="preserve">Martín Zorraquino, María Antonia. "Tal como éramos. A propósito de </w:t>
      </w:r>
      <w:r w:rsidRPr="00B77276">
        <w:rPr>
          <w:i/>
          <w:szCs w:val="28"/>
        </w:rPr>
        <w:t>Gaudeamus</w:t>
      </w:r>
      <w:r>
        <w:rPr>
          <w:szCs w:val="28"/>
        </w:rPr>
        <w:t xml:space="preserve"> de José María Conget." </w:t>
      </w:r>
      <w:r w:rsidRPr="00B77276">
        <w:rPr>
          <w:szCs w:val="28"/>
        </w:rPr>
        <w:t>In</w:t>
      </w:r>
      <w:r>
        <w:rPr>
          <w:szCs w:val="28"/>
        </w:rPr>
        <w:t xml:space="preserve">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w:t>
      </w:r>
      <w:r w:rsidRPr="00A834F7">
        <w:rPr>
          <w:szCs w:val="28"/>
          <w:lang w:val="en-US"/>
        </w:rPr>
        <w:t>259-73.*</w:t>
      </w:r>
    </w:p>
    <w:p w14:paraId="44FA3AFB" w14:textId="6015235E" w:rsidR="003B50A2" w:rsidRPr="00A834F7" w:rsidRDefault="003B50A2">
      <w:pPr>
        <w:rPr>
          <w:b/>
          <w:sz w:val="36"/>
          <w:lang w:val="en-US"/>
        </w:rPr>
      </w:pPr>
    </w:p>
    <w:p w14:paraId="4EB5874C" w14:textId="77777777" w:rsidR="003B50A2" w:rsidRPr="00A834F7" w:rsidRDefault="003B50A2">
      <w:pPr>
        <w:rPr>
          <w:b/>
          <w:sz w:val="36"/>
          <w:lang w:val="en-US"/>
        </w:rPr>
      </w:pPr>
    </w:p>
    <w:p w14:paraId="25145FD4" w14:textId="77777777" w:rsidR="003B50A2" w:rsidRPr="00A834F7" w:rsidRDefault="003B50A2">
      <w:pPr>
        <w:rPr>
          <w:b/>
          <w:sz w:val="36"/>
          <w:lang w:val="en-US"/>
        </w:rPr>
      </w:pPr>
    </w:p>
    <w:p w14:paraId="19AD0D1A" w14:textId="77777777" w:rsidR="003B50A2" w:rsidRPr="00A834F7" w:rsidRDefault="003B50A2">
      <w:pPr>
        <w:rPr>
          <w:b/>
          <w:sz w:val="36"/>
          <w:lang w:val="en-US"/>
        </w:rPr>
      </w:pPr>
    </w:p>
    <w:p w14:paraId="1EDC640E" w14:textId="77777777" w:rsidR="004E6454" w:rsidRPr="00307BD0" w:rsidRDefault="004E6454">
      <w:pPr>
        <w:rPr>
          <w:b/>
          <w:sz w:val="36"/>
          <w:lang w:val="en-US"/>
        </w:rPr>
      </w:pPr>
      <w:r w:rsidRPr="00307BD0">
        <w:rPr>
          <w:b/>
          <w:sz w:val="36"/>
          <w:lang w:val="en-US"/>
        </w:rPr>
        <w:t>Hiber Conteris</w:t>
      </w:r>
    </w:p>
    <w:p w14:paraId="07F73D1D" w14:textId="77777777" w:rsidR="004E6454" w:rsidRPr="00307BD0" w:rsidRDefault="004E6454">
      <w:pPr>
        <w:rPr>
          <w:b/>
          <w:sz w:val="36"/>
          <w:lang w:val="en-US"/>
        </w:rPr>
      </w:pPr>
    </w:p>
    <w:p w14:paraId="32F034B6" w14:textId="77777777" w:rsidR="004E6454" w:rsidRPr="00307BD0" w:rsidRDefault="004E6454" w:rsidP="004E6454">
      <w:pPr>
        <w:rPr>
          <w:b/>
          <w:lang w:val="en-US"/>
        </w:rPr>
      </w:pPr>
      <w:r w:rsidRPr="00307BD0">
        <w:rPr>
          <w:b/>
          <w:lang w:val="en-US"/>
        </w:rPr>
        <w:t>Works</w:t>
      </w:r>
    </w:p>
    <w:p w14:paraId="44230647" w14:textId="77777777" w:rsidR="004E6454" w:rsidRPr="00307BD0" w:rsidRDefault="004E6454">
      <w:pPr>
        <w:rPr>
          <w:b/>
          <w:sz w:val="36"/>
          <w:lang w:val="en-US"/>
        </w:rPr>
      </w:pPr>
    </w:p>
    <w:p w14:paraId="0EB4BBAC" w14:textId="77777777" w:rsidR="004E6454" w:rsidRPr="00307BD0" w:rsidRDefault="004E6454">
      <w:pPr>
        <w:rPr>
          <w:lang w:val="en-US"/>
        </w:rPr>
      </w:pPr>
      <w:r w:rsidRPr="00307BD0">
        <w:rPr>
          <w:lang w:val="en-US"/>
        </w:rPr>
        <w:t xml:space="preserve">Conteris, Hiber. "Hiber Conteris on Raymond Chandler." In </w:t>
      </w:r>
      <w:r w:rsidRPr="00307BD0">
        <w:rPr>
          <w:i/>
          <w:lang w:val="en-US"/>
        </w:rPr>
        <w:t>Mutual Impressions: Writers from the Americas Reading One Another.</w:t>
      </w:r>
      <w:r w:rsidRPr="00307BD0">
        <w:rPr>
          <w:lang w:val="en-US"/>
        </w:rPr>
        <w:t xml:space="preserve"> Ed. Ilan Stavans. Durham (NC): Duke UP, 1999. 87-106.*</w:t>
      </w:r>
    </w:p>
    <w:p w14:paraId="46905BD9" w14:textId="77777777" w:rsidR="004E6454" w:rsidRPr="00307BD0" w:rsidRDefault="004E6454">
      <w:pPr>
        <w:rPr>
          <w:b/>
          <w:sz w:val="36"/>
          <w:lang w:val="en-US"/>
        </w:rPr>
      </w:pPr>
    </w:p>
    <w:p w14:paraId="2B206DAC" w14:textId="77777777" w:rsidR="004E6454" w:rsidRPr="00307BD0" w:rsidRDefault="004E6454">
      <w:pPr>
        <w:rPr>
          <w:lang w:val="en-US"/>
        </w:rPr>
      </w:pPr>
    </w:p>
    <w:p w14:paraId="161C3129" w14:textId="77777777" w:rsidR="004E6454" w:rsidRPr="00307BD0" w:rsidRDefault="004E6454">
      <w:pPr>
        <w:rPr>
          <w:b/>
          <w:sz w:val="36"/>
          <w:lang w:val="en-US"/>
        </w:rPr>
      </w:pPr>
    </w:p>
    <w:p w14:paraId="5296A4EB" w14:textId="77777777" w:rsidR="004E6454" w:rsidRPr="00307BD0" w:rsidRDefault="004E6454">
      <w:pPr>
        <w:rPr>
          <w:b/>
          <w:sz w:val="36"/>
          <w:lang w:val="en-US"/>
        </w:rPr>
      </w:pPr>
    </w:p>
    <w:p w14:paraId="7841BFF5" w14:textId="77777777" w:rsidR="004E6454" w:rsidRPr="00307BD0" w:rsidRDefault="004E6454">
      <w:pPr>
        <w:rPr>
          <w:b/>
          <w:sz w:val="36"/>
          <w:lang w:val="en-US"/>
        </w:rPr>
      </w:pPr>
      <w:r w:rsidRPr="00307BD0">
        <w:rPr>
          <w:b/>
          <w:sz w:val="36"/>
          <w:lang w:val="en-US"/>
        </w:rPr>
        <w:t>Alonso de Contreras</w:t>
      </w:r>
    </w:p>
    <w:p w14:paraId="0D6E0C20" w14:textId="77777777" w:rsidR="004E6454" w:rsidRPr="00307BD0" w:rsidRDefault="004E6454">
      <w:pPr>
        <w:rPr>
          <w:b/>
          <w:sz w:val="36"/>
          <w:lang w:val="en-US"/>
        </w:rPr>
      </w:pPr>
    </w:p>
    <w:p w14:paraId="51D3CD50" w14:textId="77777777" w:rsidR="004E6454" w:rsidRPr="00307BD0" w:rsidRDefault="004E6454">
      <w:pPr>
        <w:rPr>
          <w:b/>
          <w:lang w:val="en-US"/>
        </w:rPr>
      </w:pPr>
      <w:r w:rsidRPr="00307BD0">
        <w:rPr>
          <w:b/>
          <w:lang w:val="en-US"/>
        </w:rPr>
        <w:t>Works</w:t>
      </w:r>
    </w:p>
    <w:p w14:paraId="45785DEA" w14:textId="77777777" w:rsidR="004E6454" w:rsidRPr="00307BD0" w:rsidRDefault="004E6454">
      <w:pPr>
        <w:rPr>
          <w:b/>
          <w:lang w:val="en-US"/>
        </w:rPr>
      </w:pPr>
    </w:p>
    <w:p w14:paraId="35B7AA68" w14:textId="77777777" w:rsidR="004E6454" w:rsidRDefault="004E6454">
      <w:r>
        <w:t xml:space="preserve">Contreras, Alonso de. </w:t>
      </w:r>
      <w:r>
        <w:rPr>
          <w:i/>
        </w:rPr>
        <w:t>Vida de este capitán.</w:t>
      </w:r>
      <w:r>
        <w:t xml:space="preserve"> Prologues by Arturo Pérez-Reverte and José Ortega y Gasset. Reino de Redonda, 2008.</w:t>
      </w:r>
    </w:p>
    <w:p w14:paraId="62112DCC" w14:textId="77777777" w:rsidR="004E6454" w:rsidRPr="00AE03A4" w:rsidRDefault="004E6454" w:rsidP="004E6454">
      <w:r w:rsidRPr="00AE03A4">
        <w:t xml:space="preserve">_____. "Luzmán cautivo." In </w:t>
      </w:r>
      <w:r w:rsidRPr="00AE03A4">
        <w:rPr>
          <w:i/>
        </w:rPr>
        <w:t xml:space="preserve">Novela corta del siglo XVI (II). </w:t>
      </w:r>
      <w:r w:rsidRPr="00AE03A4">
        <w:t>Ed. José Fradejas Lebrero. Barcelona: Plaza &amp; Janés, 1985. 763-76.*</w:t>
      </w:r>
    </w:p>
    <w:p w14:paraId="4816D907" w14:textId="77777777" w:rsidR="004E6454" w:rsidRDefault="004E6454">
      <w:pPr>
        <w:rPr>
          <w:b/>
        </w:rPr>
      </w:pPr>
    </w:p>
    <w:p w14:paraId="2F90CD4B" w14:textId="77777777" w:rsidR="004E6454" w:rsidRDefault="004E6454">
      <w:pPr>
        <w:rPr>
          <w:b/>
        </w:rPr>
      </w:pPr>
    </w:p>
    <w:p w14:paraId="6120715D" w14:textId="77777777" w:rsidR="004E6454" w:rsidRDefault="004E6454">
      <w:pPr>
        <w:rPr>
          <w:b/>
        </w:rPr>
      </w:pPr>
    </w:p>
    <w:p w14:paraId="34A9E2B0" w14:textId="77777777" w:rsidR="004E6454" w:rsidRDefault="004E6454">
      <w:pPr>
        <w:rPr>
          <w:b/>
        </w:rPr>
      </w:pPr>
      <w:r>
        <w:rPr>
          <w:b/>
        </w:rPr>
        <w:t>Criticism</w:t>
      </w:r>
    </w:p>
    <w:p w14:paraId="746A54F9" w14:textId="77777777" w:rsidR="004E6454" w:rsidRDefault="004E6454">
      <w:pPr>
        <w:rPr>
          <w:b/>
        </w:rPr>
      </w:pPr>
    </w:p>
    <w:p w14:paraId="2E4AC8E6" w14:textId="77777777" w:rsidR="004E6454" w:rsidRDefault="004E6454">
      <w:r>
        <w:t xml:space="preserve">Sarabia, Bernabé. "Autobiografía y memorias: Alonso de Contreras." </w:t>
      </w:r>
      <w:r>
        <w:rPr>
          <w:i/>
        </w:rPr>
        <w:t>Revista de Occidente</w:t>
      </w:r>
      <w:r>
        <w:t xml:space="preserve"> 132 (1992): 139-46.</w:t>
      </w:r>
    </w:p>
    <w:p w14:paraId="0609DD86" w14:textId="77777777" w:rsidR="004E6454" w:rsidRDefault="004E6454"/>
    <w:p w14:paraId="43841979" w14:textId="3CBF5814" w:rsidR="004E6454" w:rsidRDefault="004E6454"/>
    <w:p w14:paraId="13A2DD3F" w14:textId="6A0E7587" w:rsidR="00637684" w:rsidRDefault="00637684"/>
    <w:p w14:paraId="47BFAC5C" w14:textId="1F4429FA" w:rsidR="00637684" w:rsidRDefault="00637684"/>
    <w:p w14:paraId="150B2C85" w14:textId="68B7B5D8" w:rsidR="00637684" w:rsidRDefault="00637684"/>
    <w:p w14:paraId="6AC7FCE7" w14:textId="26ACC672" w:rsidR="00637684" w:rsidRPr="00416204" w:rsidRDefault="00637684">
      <w:pPr>
        <w:rPr>
          <w:b/>
          <w:sz w:val="36"/>
          <w:szCs w:val="36"/>
          <w:lang w:val="es-ES"/>
        </w:rPr>
      </w:pPr>
      <w:r w:rsidRPr="00416204">
        <w:rPr>
          <w:b/>
          <w:sz w:val="36"/>
          <w:szCs w:val="36"/>
          <w:lang w:val="es-ES"/>
        </w:rPr>
        <w:t>Elena Córdoba</w:t>
      </w:r>
    </w:p>
    <w:p w14:paraId="4D45BA56" w14:textId="070A548E" w:rsidR="00637684" w:rsidRPr="00416204" w:rsidRDefault="00637684">
      <w:pPr>
        <w:rPr>
          <w:b/>
          <w:lang w:val="es-ES"/>
        </w:rPr>
      </w:pPr>
    </w:p>
    <w:p w14:paraId="325A80DC" w14:textId="28BA79E4" w:rsidR="00637684" w:rsidRPr="00416204" w:rsidRDefault="00637684">
      <w:pPr>
        <w:rPr>
          <w:b/>
          <w:lang w:val="es-ES"/>
        </w:rPr>
      </w:pPr>
      <w:r w:rsidRPr="00416204">
        <w:rPr>
          <w:b/>
          <w:lang w:val="es-ES"/>
        </w:rPr>
        <w:t>Works</w:t>
      </w:r>
    </w:p>
    <w:p w14:paraId="14E2FA1F" w14:textId="62A22604" w:rsidR="00637684" w:rsidRPr="00416204" w:rsidRDefault="00637684">
      <w:pPr>
        <w:rPr>
          <w:b/>
          <w:lang w:val="es-ES"/>
        </w:rPr>
      </w:pPr>
    </w:p>
    <w:p w14:paraId="01994E7C" w14:textId="4F838519" w:rsidR="00637684" w:rsidRPr="00416204" w:rsidRDefault="00637684">
      <w:pPr>
        <w:rPr>
          <w:i/>
          <w:lang w:val="es-ES"/>
        </w:rPr>
      </w:pPr>
      <w:r w:rsidRPr="00416204">
        <w:rPr>
          <w:lang w:val="es-ES"/>
        </w:rPr>
        <w:lastRenderedPageBreak/>
        <w:t xml:space="preserve">Córdoba, Elena. </w:t>
      </w:r>
      <w:r w:rsidRPr="00416204">
        <w:rPr>
          <w:i/>
          <w:lang w:val="es-ES"/>
        </w:rPr>
        <w:t>Anatomía poética.</w:t>
      </w:r>
    </w:p>
    <w:p w14:paraId="3ABAFC85" w14:textId="3276495E" w:rsidR="00637684" w:rsidRPr="00416204" w:rsidRDefault="00637684">
      <w:pPr>
        <w:rPr>
          <w:b/>
          <w:lang w:val="es-ES"/>
        </w:rPr>
      </w:pPr>
    </w:p>
    <w:p w14:paraId="7EE966D3" w14:textId="5B1A9806" w:rsidR="00637684" w:rsidRPr="00416204" w:rsidRDefault="00637684">
      <w:pPr>
        <w:rPr>
          <w:b/>
          <w:lang w:val="es-ES"/>
        </w:rPr>
      </w:pPr>
    </w:p>
    <w:p w14:paraId="26470343" w14:textId="793C61CA" w:rsidR="00637684" w:rsidRPr="00416204" w:rsidRDefault="00637684">
      <w:pPr>
        <w:rPr>
          <w:b/>
          <w:lang w:val="es-ES"/>
        </w:rPr>
      </w:pPr>
      <w:r w:rsidRPr="00416204">
        <w:rPr>
          <w:b/>
          <w:lang w:val="es-ES"/>
        </w:rPr>
        <w:t>Criticism</w:t>
      </w:r>
    </w:p>
    <w:p w14:paraId="0A0ABFE0" w14:textId="596FB8A2" w:rsidR="00637684" w:rsidRPr="00416204" w:rsidRDefault="00637684">
      <w:pPr>
        <w:rPr>
          <w:b/>
          <w:lang w:val="es-ES"/>
        </w:rPr>
      </w:pPr>
    </w:p>
    <w:p w14:paraId="78ADF08B" w14:textId="77777777" w:rsidR="00637684" w:rsidRPr="002E2971" w:rsidRDefault="00637684" w:rsidP="00637684">
      <w:pPr>
        <w:tabs>
          <w:tab w:val="left" w:pos="5760"/>
        </w:tabs>
        <w:rPr>
          <w:szCs w:val="28"/>
        </w:rPr>
      </w:pPr>
      <w:r w:rsidRPr="00416204">
        <w:rPr>
          <w:szCs w:val="28"/>
          <w:lang w:val="es-ES"/>
        </w:rPr>
        <w:t xml:space="preserve">Bottin, Beatrice. </w:t>
      </w:r>
      <w:r>
        <w:rPr>
          <w:szCs w:val="28"/>
        </w:rPr>
        <w:t xml:space="preserve">"La </w:t>
      </w:r>
      <w:r>
        <w:rPr>
          <w:i/>
          <w:szCs w:val="28"/>
        </w:rPr>
        <w:t xml:space="preserve">Anatomía poética </w:t>
      </w:r>
      <w:r>
        <w:rPr>
          <w:szCs w:val="28"/>
        </w:rPr>
        <w:t xml:space="preserve">de Elena Córdoba, entre cuerpo y alma."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2E0B0AE6" w14:textId="43F20047" w:rsidR="00637684" w:rsidRDefault="00637684">
      <w:pPr>
        <w:rPr>
          <w:b/>
        </w:rPr>
      </w:pPr>
    </w:p>
    <w:p w14:paraId="36018055" w14:textId="72A4FCDD" w:rsidR="00637684" w:rsidRDefault="00637684">
      <w:pPr>
        <w:rPr>
          <w:b/>
        </w:rPr>
      </w:pPr>
    </w:p>
    <w:p w14:paraId="3E85AF22" w14:textId="299C8724" w:rsidR="00637684" w:rsidRDefault="00637684">
      <w:pPr>
        <w:rPr>
          <w:b/>
        </w:rPr>
      </w:pPr>
    </w:p>
    <w:p w14:paraId="74F9371B" w14:textId="17C40E82" w:rsidR="00637684" w:rsidRDefault="00637684">
      <w:pPr>
        <w:rPr>
          <w:b/>
        </w:rPr>
      </w:pPr>
    </w:p>
    <w:p w14:paraId="576D42E7" w14:textId="15AC822B" w:rsidR="00637684" w:rsidRDefault="00637684">
      <w:pPr>
        <w:rPr>
          <w:b/>
        </w:rPr>
      </w:pPr>
    </w:p>
    <w:p w14:paraId="160A74D4" w14:textId="2A30AE40" w:rsidR="00637684" w:rsidRDefault="00637684">
      <w:pPr>
        <w:rPr>
          <w:b/>
        </w:rPr>
      </w:pPr>
    </w:p>
    <w:p w14:paraId="2899A0CC" w14:textId="77777777" w:rsidR="00637684" w:rsidRPr="00637684" w:rsidRDefault="00637684">
      <w:pPr>
        <w:rPr>
          <w:b/>
        </w:rPr>
      </w:pPr>
    </w:p>
    <w:p w14:paraId="2DFD7F77" w14:textId="710FC016" w:rsidR="00234959" w:rsidRDefault="00234959"/>
    <w:p w14:paraId="0448ED41" w14:textId="7CC28165" w:rsidR="00234959" w:rsidRDefault="00234959"/>
    <w:p w14:paraId="4CEAF507" w14:textId="3C809542" w:rsidR="00234959" w:rsidRPr="00234959" w:rsidRDefault="00234959">
      <w:pPr>
        <w:rPr>
          <w:b/>
          <w:sz w:val="36"/>
          <w:szCs w:val="36"/>
        </w:rPr>
      </w:pPr>
      <w:r w:rsidRPr="00234959">
        <w:rPr>
          <w:b/>
          <w:sz w:val="36"/>
          <w:szCs w:val="36"/>
        </w:rPr>
        <w:t>Félix Córdova Iturregui</w:t>
      </w:r>
    </w:p>
    <w:p w14:paraId="2BEAE137" w14:textId="0413A5BE" w:rsidR="00234959" w:rsidRDefault="00234959">
      <w:pPr>
        <w:rPr>
          <w:b/>
        </w:rPr>
      </w:pPr>
    </w:p>
    <w:p w14:paraId="58CF168B" w14:textId="64643BB2" w:rsidR="00234959" w:rsidRPr="00234959" w:rsidRDefault="00234959" w:rsidP="00234959">
      <w:pPr>
        <w:rPr>
          <w:sz w:val="24"/>
          <w:szCs w:val="24"/>
        </w:rPr>
      </w:pPr>
      <w:r w:rsidRPr="00234959">
        <w:rPr>
          <w:sz w:val="24"/>
          <w:szCs w:val="24"/>
        </w:rPr>
        <w:t>(U Central de Bayamón, Puerto Rico)</w:t>
      </w:r>
    </w:p>
    <w:p w14:paraId="7452F61A" w14:textId="2DB82681" w:rsidR="00234959" w:rsidRDefault="00234959" w:rsidP="00234959">
      <w:pPr>
        <w:rPr>
          <w:szCs w:val="28"/>
        </w:rPr>
      </w:pPr>
    </w:p>
    <w:p w14:paraId="0CA9DB70" w14:textId="77777777" w:rsidR="00234959" w:rsidRPr="00234959" w:rsidRDefault="00234959" w:rsidP="00234959">
      <w:pPr>
        <w:rPr>
          <w:szCs w:val="28"/>
        </w:rPr>
      </w:pPr>
    </w:p>
    <w:p w14:paraId="537A0879" w14:textId="10F88974" w:rsidR="00234959" w:rsidRPr="00234959" w:rsidRDefault="00234959">
      <w:pPr>
        <w:rPr>
          <w:b/>
        </w:rPr>
      </w:pPr>
      <w:r>
        <w:rPr>
          <w:b/>
        </w:rPr>
        <w:t>Works</w:t>
      </w:r>
    </w:p>
    <w:p w14:paraId="3DD20ED9" w14:textId="77777777" w:rsidR="004E6454" w:rsidRDefault="004E6454"/>
    <w:p w14:paraId="5645E51C" w14:textId="72FA36C2" w:rsidR="00234959" w:rsidRDefault="00234959" w:rsidP="00234959">
      <w:pPr>
        <w:tabs>
          <w:tab w:val="left" w:pos="5760"/>
        </w:tabs>
        <w:rPr>
          <w:szCs w:val="28"/>
        </w:rPr>
      </w:pPr>
      <w:r>
        <w:rPr>
          <w:szCs w:val="28"/>
        </w:rPr>
        <w:t xml:space="preserve">Córdova Iturregui, Félix. "Poemas de Amor y Ternura." Poetry. </w:t>
      </w:r>
      <w:r>
        <w:rPr>
          <w:i/>
          <w:szCs w:val="28"/>
        </w:rPr>
        <w:t>Cruz Ansata</w:t>
      </w:r>
      <w:r>
        <w:rPr>
          <w:szCs w:val="28"/>
        </w:rPr>
        <w:t xml:space="preserve"> 7/8 (1984-85): 207-15.*</w:t>
      </w:r>
    </w:p>
    <w:p w14:paraId="3E907725" w14:textId="77777777" w:rsidR="004E6454" w:rsidRDefault="004E6454"/>
    <w:p w14:paraId="2ACCC8D7" w14:textId="77777777" w:rsidR="00B816B6" w:rsidRDefault="00B816B6"/>
    <w:p w14:paraId="28BBE1CF" w14:textId="77777777" w:rsidR="00B816B6" w:rsidRDefault="00B816B6"/>
    <w:p w14:paraId="0BE726C0" w14:textId="77777777" w:rsidR="00B816B6" w:rsidRDefault="00B816B6"/>
    <w:p w14:paraId="79AD38FE" w14:textId="77777777" w:rsidR="00B816B6" w:rsidRDefault="00B816B6"/>
    <w:p w14:paraId="4090AE18" w14:textId="77777777" w:rsidR="00B816B6" w:rsidRDefault="00B816B6"/>
    <w:p w14:paraId="32E5C0D7" w14:textId="77777777" w:rsidR="00B816B6" w:rsidRDefault="00B816B6"/>
    <w:p w14:paraId="7FDB26DA" w14:textId="77777777" w:rsidR="00B816B6" w:rsidRDefault="00B816B6"/>
    <w:p w14:paraId="473797E3" w14:textId="77777777" w:rsidR="004E6454" w:rsidRDefault="004E6454">
      <w:pPr>
        <w:rPr>
          <w:b/>
          <w:sz w:val="36"/>
        </w:rPr>
      </w:pPr>
    </w:p>
    <w:p w14:paraId="3ACACA50" w14:textId="77777777" w:rsidR="004E6454" w:rsidRDefault="004E6454">
      <w:pPr>
        <w:rPr>
          <w:b/>
          <w:sz w:val="36"/>
        </w:rPr>
      </w:pPr>
      <w:r>
        <w:rPr>
          <w:b/>
          <w:sz w:val="36"/>
        </w:rPr>
        <w:t xml:space="preserve">Fernando de Córdova y Bocanegra </w:t>
      </w:r>
      <w:r>
        <w:t>(1565-1589)</w:t>
      </w:r>
    </w:p>
    <w:p w14:paraId="10C039A7" w14:textId="77777777" w:rsidR="004E6454" w:rsidRDefault="004E6454">
      <w:pPr>
        <w:rPr>
          <w:b/>
          <w:sz w:val="36"/>
        </w:rPr>
      </w:pPr>
    </w:p>
    <w:p w14:paraId="3970864C" w14:textId="77777777" w:rsidR="004E6454" w:rsidRDefault="004E6454">
      <w:pPr>
        <w:rPr>
          <w:b/>
          <w:sz w:val="36"/>
        </w:rPr>
      </w:pPr>
      <w:r>
        <w:rPr>
          <w:b/>
        </w:rPr>
        <w:t>Works</w:t>
      </w:r>
    </w:p>
    <w:p w14:paraId="2CDCE827" w14:textId="77777777" w:rsidR="004E6454" w:rsidRDefault="004E6454">
      <w:pPr>
        <w:rPr>
          <w:b/>
          <w:sz w:val="36"/>
        </w:rPr>
      </w:pPr>
    </w:p>
    <w:p w14:paraId="31C2F224" w14:textId="77777777" w:rsidR="004E6454" w:rsidRDefault="004E6454">
      <w:r>
        <w:t xml:space="preserve">Córdova y Bocanegra, Fernando de. </w:t>
      </w:r>
      <w:r>
        <w:rPr>
          <w:i/>
        </w:rPr>
        <w:t>Canción al amor divino.</w:t>
      </w:r>
      <w:r>
        <w:t xml:space="preserve"> Poem.</w:t>
      </w:r>
    </w:p>
    <w:p w14:paraId="1ED01DFB" w14:textId="77777777" w:rsidR="004E6454" w:rsidRPr="00307BD0" w:rsidRDefault="004E6454">
      <w:pPr>
        <w:rPr>
          <w:lang w:val="en-US"/>
        </w:rPr>
      </w:pPr>
      <w:r>
        <w:lastRenderedPageBreak/>
        <w:t xml:space="preserve">_____. </w:t>
      </w:r>
      <w:r>
        <w:rPr>
          <w:i/>
        </w:rPr>
        <w:t>Canción al Santísimo Nombre de Jesús.</w:t>
      </w:r>
      <w:r>
        <w:t xml:space="preserve"> </w:t>
      </w:r>
      <w:r w:rsidRPr="00307BD0">
        <w:rPr>
          <w:lang w:val="en-US"/>
        </w:rPr>
        <w:t>Poem.</w:t>
      </w:r>
    </w:p>
    <w:p w14:paraId="311AE3ED" w14:textId="77777777" w:rsidR="004E6454" w:rsidRPr="00307BD0" w:rsidRDefault="004E6454">
      <w:pPr>
        <w:rPr>
          <w:lang w:val="en-US"/>
        </w:rPr>
      </w:pPr>
      <w:r w:rsidRPr="00307BD0">
        <w:rPr>
          <w:lang w:val="en-US"/>
        </w:rPr>
        <w:t xml:space="preserve">_____. "Song to the Most Holy Name of Jesus." In </w:t>
      </w:r>
      <w:r w:rsidRPr="00307BD0">
        <w:rPr>
          <w:i/>
          <w:lang w:val="en-US"/>
        </w:rPr>
        <w:t xml:space="preserve">Anthology of Mexican Poetry. </w:t>
      </w:r>
      <w:r w:rsidRPr="00307BD0">
        <w:rPr>
          <w:lang w:val="en-US"/>
        </w:rPr>
        <w:t>Ed. Octavio Paz. Trans. Samuel Beckett. 1958. London: Calder and Boyars, 1970.*</w:t>
      </w:r>
    </w:p>
    <w:p w14:paraId="270A5FF3" w14:textId="77777777" w:rsidR="0053767B" w:rsidRPr="00307BD0" w:rsidRDefault="0053767B">
      <w:pPr>
        <w:rPr>
          <w:lang w:val="en-US"/>
        </w:rPr>
      </w:pPr>
    </w:p>
    <w:p w14:paraId="2BBE51B0" w14:textId="77777777" w:rsidR="0053767B" w:rsidRPr="00307BD0" w:rsidRDefault="0053767B">
      <w:pPr>
        <w:rPr>
          <w:lang w:val="en-US"/>
        </w:rPr>
      </w:pPr>
    </w:p>
    <w:p w14:paraId="3F508F66" w14:textId="77777777" w:rsidR="0053767B" w:rsidRPr="00307BD0" w:rsidRDefault="0053767B">
      <w:pPr>
        <w:rPr>
          <w:lang w:val="en-US"/>
        </w:rPr>
      </w:pPr>
    </w:p>
    <w:p w14:paraId="109A1A51" w14:textId="77777777" w:rsidR="0053767B" w:rsidRPr="00307BD0" w:rsidRDefault="0053767B">
      <w:pPr>
        <w:rPr>
          <w:lang w:val="en-US"/>
        </w:rPr>
      </w:pPr>
    </w:p>
    <w:p w14:paraId="02F05C3D" w14:textId="5A0F3639" w:rsidR="0053767B" w:rsidRPr="0053767B" w:rsidRDefault="0053767B">
      <w:pPr>
        <w:rPr>
          <w:b/>
          <w:sz w:val="36"/>
          <w:szCs w:val="36"/>
        </w:rPr>
      </w:pPr>
      <w:r w:rsidRPr="0053767B">
        <w:rPr>
          <w:b/>
          <w:sz w:val="36"/>
          <w:szCs w:val="36"/>
        </w:rPr>
        <w:t>Jaime de Corella</w:t>
      </w:r>
    </w:p>
    <w:p w14:paraId="540FBF53" w14:textId="77777777" w:rsidR="0053767B" w:rsidRDefault="0053767B"/>
    <w:p w14:paraId="14A00D0B" w14:textId="5B210B6D" w:rsidR="0053767B" w:rsidRPr="0053767B" w:rsidRDefault="0053767B">
      <w:pPr>
        <w:rPr>
          <w:b/>
        </w:rPr>
      </w:pPr>
      <w:r>
        <w:rPr>
          <w:b/>
        </w:rPr>
        <w:t>Works</w:t>
      </w:r>
    </w:p>
    <w:p w14:paraId="7B2BA904" w14:textId="77777777" w:rsidR="0053767B" w:rsidRDefault="0053767B"/>
    <w:p w14:paraId="7CC4FA2B" w14:textId="77777777" w:rsidR="0053767B" w:rsidRPr="00805B97" w:rsidRDefault="0053767B" w:rsidP="0053767B">
      <w:pPr>
        <w:rPr>
          <w:i/>
        </w:rPr>
      </w:pPr>
      <w:r>
        <w:t xml:space="preserve">Corella, Jaime de. (Fray). </w:t>
      </w:r>
      <w:r>
        <w:rPr>
          <w:i/>
        </w:rPr>
        <w:t>Manual de confesores.</w:t>
      </w:r>
    </w:p>
    <w:p w14:paraId="550004CC" w14:textId="77777777" w:rsidR="0053767B" w:rsidRDefault="0053767B"/>
    <w:p w14:paraId="6FA6C859" w14:textId="77777777" w:rsidR="004E6454" w:rsidRDefault="004E6454"/>
    <w:p w14:paraId="6C60E295" w14:textId="70DCC237" w:rsidR="004E6454" w:rsidRDefault="004E6454"/>
    <w:p w14:paraId="60139C28" w14:textId="6B5AA530" w:rsidR="0018593C" w:rsidRDefault="0018593C"/>
    <w:p w14:paraId="0F80098B" w14:textId="3DFACA93" w:rsidR="0018593C" w:rsidRDefault="0018593C"/>
    <w:p w14:paraId="593A4244" w14:textId="2B0D14E1" w:rsidR="0018593C" w:rsidRDefault="0018593C"/>
    <w:p w14:paraId="2FE6BDFA" w14:textId="77777777" w:rsidR="0018593C" w:rsidRDefault="0018593C"/>
    <w:p w14:paraId="11B8EAC1" w14:textId="0447ADFD" w:rsidR="0018593C" w:rsidRPr="0018593C" w:rsidRDefault="00B816B6" w:rsidP="0018593C">
      <w:pPr>
        <w:rPr>
          <w:b/>
          <w:sz w:val="36"/>
          <w:szCs w:val="36"/>
          <w:lang w:val="es-ES"/>
        </w:rPr>
      </w:pPr>
      <w:r>
        <w:rPr>
          <w:b/>
          <w:sz w:val="36"/>
          <w:szCs w:val="36"/>
          <w:lang w:val="es-ES"/>
        </w:rPr>
        <w:t xml:space="preserve">Carolina </w:t>
      </w:r>
      <w:r w:rsidR="0018593C" w:rsidRPr="0018593C">
        <w:rPr>
          <w:b/>
          <w:sz w:val="36"/>
          <w:szCs w:val="36"/>
          <w:lang w:val="es-ES"/>
        </w:rPr>
        <w:t>Coronado</w:t>
      </w:r>
    </w:p>
    <w:p w14:paraId="2CA585D4" w14:textId="77777777" w:rsidR="0018593C" w:rsidRDefault="0018593C" w:rsidP="0018593C">
      <w:pPr>
        <w:rPr>
          <w:lang w:val="es-ES"/>
        </w:rPr>
      </w:pPr>
    </w:p>
    <w:p w14:paraId="159BBAA1" w14:textId="77777777" w:rsidR="0018593C" w:rsidRDefault="0018593C" w:rsidP="0018593C">
      <w:pPr>
        <w:rPr>
          <w:lang w:val="es-ES"/>
        </w:rPr>
      </w:pPr>
    </w:p>
    <w:p w14:paraId="38B9E008" w14:textId="77777777" w:rsidR="0018593C" w:rsidRPr="0018593C" w:rsidRDefault="0018593C" w:rsidP="0018593C">
      <w:pPr>
        <w:rPr>
          <w:b/>
          <w:lang w:val="es-ES"/>
        </w:rPr>
      </w:pPr>
      <w:r w:rsidRPr="0018593C">
        <w:rPr>
          <w:b/>
          <w:lang w:val="es-ES"/>
        </w:rPr>
        <w:t>Works</w:t>
      </w:r>
    </w:p>
    <w:p w14:paraId="656BBA73" w14:textId="77777777" w:rsidR="0018593C" w:rsidRDefault="0018593C" w:rsidP="0018593C">
      <w:pPr>
        <w:rPr>
          <w:lang w:val="es-ES"/>
        </w:rPr>
      </w:pPr>
    </w:p>
    <w:p w14:paraId="236B8F82" w14:textId="4DD45272" w:rsidR="0018593C" w:rsidRPr="0018593C" w:rsidRDefault="0018593C" w:rsidP="0018593C">
      <w:pPr>
        <w:rPr>
          <w:i/>
          <w:lang w:val="en-US"/>
        </w:rPr>
      </w:pPr>
      <w:r w:rsidRPr="00435234">
        <w:rPr>
          <w:lang w:val="es-ES"/>
        </w:rPr>
        <w:t>Coronado, Carolina. "</w:t>
      </w:r>
      <w:r>
        <w:t xml:space="preserve">Romances: La poetisa en el pueblo." </w:t>
      </w:r>
      <w:r w:rsidRPr="0018593C">
        <w:rPr>
          <w:lang w:val="en-US"/>
        </w:rPr>
        <w:t xml:space="preserve">Poem. Badajoz, 1845. </w:t>
      </w:r>
      <w:r w:rsidRPr="0018593C">
        <w:rPr>
          <w:i/>
          <w:lang w:val="en-US"/>
        </w:rPr>
        <w:t>Poesi.as.*</w:t>
      </w:r>
    </w:p>
    <w:p w14:paraId="706D425E" w14:textId="77777777" w:rsidR="0018593C" w:rsidRPr="0018593C" w:rsidRDefault="0018593C" w:rsidP="0018593C">
      <w:pPr>
        <w:rPr>
          <w:lang w:val="en-US"/>
        </w:rPr>
      </w:pPr>
      <w:r w:rsidRPr="0018593C">
        <w:rPr>
          <w:lang w:val="en-US"/>
        </w:rPr>
        <w:tab/>
      </w:r>
      <w:hyperlink r:id="rId69" w:history="1">
        <w:r w:rsidRPr="0018593C">
          <w:rPr>
            <w:rStyle w:val="Hipervnculo"/>
            <w:lang w:val="en-US"/>
          </w:rPr>
          <w:t>https://www.poesi.as/cac1101.htm</w:t>
        </w:r>
      </w:hyperlink>
    </w:p>
    <w:p w14:paraId="2A980FAE" w14:textId="77777777" w:rsidR="0018593C" w:rsidRPr="0018593C" w:rsidRDefault="0018593C" w:rsidP="0018593C">
      <w:pPr>
        <w:rPr>
          <w:lang w:val="es-ES"/>
        </w:rPr>
      </w:pPr>
      <w:r w:rsidRPr="0018593C">
        <w:rPr>
          <w:lang w:val="en-US"/>
        </w:rPr>
        <w:tab/>
      </w:r>
      <w:r w:rsidRPr="0018593C">
        <w:rPr>
          <w:lang w:val="es-ES"/>
        </w:rPr>
        <w:t>2021</w:t>
      </w:r>
    </w:p>
    <w:p w14:paraId="5BE16FD4" w14:textId="269E3FAF" w:rsidR="004E6454" w:rsidRDefault="004E6454"/>
    <w:p w14:paraId="1FFDDC44" w14:textId="68F7DF50" w:rsidR="0018593C" w:rsidRDefault="0018593C"/>
    <w:p w14:paraId="083EEC43" w14:textId="0C991AC5" w:rsidR="0018593C" w:rsidRDefault="009A18B0">
      <w:pPr>
        <w:rPr>
          <w:b/>
        </w:rPr>
      </w:pPr>
      <w:r>
        <w:rPr>
          <w:b/>
        </w:rPr>
        <w:t>Criticism</w:t>
      </w:r>
    </w:p>
    <w:p w14:paraId="68A4B707" w14:textId="120E81FB" w:rsidR="009A18B0" w:rsidRDefault="009A18B0">
      <w:pPr>
        <w:rPr>
          <w:b/>
        </w:rPr>
      </w:pPr>
    </w:p>
    <w:p w14:paraId="0AC8E1D6" w14:textId="50987BDA" w:rsidR="009852F3" w:rsidRPr="006F60C1" w:rsidRDefault="009852F3" w:rsidP="009852F3">
      <w:r>
        <w:t xml:space="preserve">Calero Carretero, José Angel, and Juan Diego Carmona Barrero. "Los espacios de Carolina: Paisaje y realidad en torno a 'La Jarilla' (Salvatierra de los Barros)." </w:t>
      </w:r>
      <w:r>
        <w:rPr>
          <w:i/>
          <w:iCs/>
        </w:rPr>
        <w:t>Actas de las III Jornadas de Almendralejo y Tierra de Barros.</w:t>
      </w:r>
      <w:r>
        <w:t xml:space="preserve"> Almendralejo: Asociación Histórica de Almendralejo, 2012. 191-210.*</w:t>
      </w:r>
    </w:p>
    <w:p w14:paraId="578C80F1" w14:textId="77777777" w:rsidR="009852F3" w:rsidRDefault="009852F3" w:rsidP="009852F3">
      <w:r>
        <w:tab/>
      </w:r>
      <w:hyperlink r:id="rId70" w:history="1">
        <w:r w:rsidRPr="001B5856">
          <w:rPr>
            <w:rStyle w:val="Hipervnculo"/>
          </w:rPr>
          <w:t>https://www.academia.edu/94557660/</w:t>
        </w:r>
      </w:hyperlink>
    </w:p>
    <w:p w14:paraId="443B9237" w14:textId="77777777" w:rsidR="009852F3" w:rsidRPr="008D41A1" w:rsidRDefault="009852F3" w:rsidP="009852F3">
      <w:pPr>
        <w:rPr>
          <w:lang w:val="es-ES"/>
        </w:rPr>
      </w:pPr>
      <w:r>
        <w:tab/>
        <w:t>2022</w:t>
      </w:r>
    </w:p>
    <w:p w14:paraId="54F8B88D" w14:textId="77777777" w:rsidR="00B816B6" w:rsidRDefault="00B816B6" w:rsidP="00B816B6">
      <w:r w:rsidRPr="00B816B6">
        <w:rPr>
          <w:lang w:val="es-ES"/>
        </w:rPr>
        <w:t xml:space="preserve">Llorens, Vicente. </w:t>
      </w:r>
      <w:r>
        <w:t xml:space="preserve">"Poesía." In Llorens, </w:t>
      </w:r>
      <w:r w:rsidRPr="00773CFB">
        <w:rPr>
          <w:i/>
          <w:iCs/>
        </w:rPr>
        <w:t>El romanticismo español.</w:t>
      </w:r>
      <w:r w:rsidRPr="00773CFB">
        <w:t xml:space="preserve"> Madrid: Fundación Juan March / Editorial Castalia</w:t>
      </w:r>
      <w:r>
        <w:t xml:space="preserve">, 1979. </w:t>
      </w:r>
      <w:r w:rsidRPr="00773CFB">
        <w:t xml:space="preserve">2nd </w:t>
      </w:r>
      <w:r w:rsidRPr="00773CFB">
        <w:lastRenderedPageBreak/>
        <w:t>ed. 1983.</w:t>
      </w:r>
      <w:r>
        <w:t xml:space="preserve"> 563-86.</w:t>
      </w:r>
      <w:r w:rsidRPr="00773CFB">
        <w:t>*</w:t>
      </w:r>
      <w:r>
        <w:t xml:space="preserve"> (Campoamor, Gertrudis Gómez de Avellaneda, Carolina Coronado).</w:t>
      </w:r>
    </w:p>
    <w:p w14:paraId="77CE3337" w14:textId="77777777" w:rsidR="009A18B0" w:rsidRPr="00971003" w:rsidRDefault="009A18B0" w:rsidP="009A18B0">
      <w:r w:rsidRPr="00971003">
        <w:t>P</w:t>
      </w:r>
      <w:r>
        <w:t>é</w:t>
      </w:r>
      <w:r w:rsidRPr="00971003">
        <w:t>rez González, María Isabel</w:t>
      </w:r>
      <w:r>
        <w:t>.</w:t>
      </w:r>
      <w:r w:rsidRPr="00971003">
        <w:t xml:space="preserve"> </w:t>
      </w:r>
      <w:r w:rsidRPr="002228B4">
        <w:rPr>
          <w:i/>
        </w:rPr>
        <w:t>Carolina Coronado.</w:t>
      </w:r>
      <w:r w:rsidRPr="00971003">
        <w:t xml:space="preserve"> [Badajoz]: Los Libros del Oeste, 1999 </w:t>
      </w:r>
    </w:p>
    <w:p w14:paraId="62FBFAB7" w14:textId="3C8FC509" w:rsidR="009A18B0" w:rsidRDefault="009A18B0">
      <w:pPr>
        <w:rPr>
          <w:b/>
        </w:rPr>
      </w:pPr>
    </w:p>
    <w:p w14:paraId="7286AE14" w14:textId="33D11DDE" w:rsidR="009A18B0" w:rsidRDefault="009A18B0">
      <w:pPr>
        <w:rPr>
          <w:b/>
        </w:rPr>
      </w:pPr>
    </w:p>
    <w:p w14:paraId="78739700" w14:textId="0574D48A" w:rsidR="009A18B0" w:rsidRDefault="009A18B0">
      <w:pPr>
        <w:rPr>
          <w:b/>
        </w:rPr>
      </w:pPr>
    </w:p>
    <w:p w14:paraId="6E0A5738" w14:textId="1DC0FC2D" w:rsidR="009A18B0" w:rsidRDefault="009A18B0">
      <w:pPr>
        <w:rPr>
          <w:b/>
        </w:rPr>
      </w:pPr>
    </w:p>
    <w:p w14:paraId="0F971581" w14:textId="3220B075" w:rsidR="009A18B0" w:rsidRDefault="009A18B0">
      <w:pPr>
        <w:rPr>
          <w:b/>
        </w:rPr>
      </w:pPr>
    </w:p>
    <w:p w14:paraId="2B1E53FE" w14:textId="77777777" w:rsidR="009A18B0" w:rsidRPr="009A18B0" w:rsidRDefault="009A18B0">
      <w:pPr>
        <w:rPr>
          <w:b/>
        </w:rPr>
      </w:pPr>
    </w:p>
    <w:p w14:paraId="55C98575" w14:textId="2F11B6F1" w:rsidR="0018593C" w:rsidRDefault="0018593C"/>
    <w:p w14:paraId="55A4026F" w14:textId="77777777" w:rsidR="0018593C" w:rsidRDefault="0018593C"/>
    <w:p w14:paraId="728C0209" w14:textId="77777777" w:rsidR="004E6454" w:rsidRDefault="004E6454"/>
    <w:p w14:paraId="0037144D" w14:textId="77777777" w:rsidR="004E6454" w:rsidRDefault="004E6454">
      <w:pPr>
        <w:rPr>
          <w:b/>
          <w:sz w:val="36"/>
        </w:rPr>
      </w:pPr>
      <w:r>
        <w:rPr>
          <w:b/>
          <w:sz w:val="36"/>
        </w:rPr>
        <w:t>Mariano Coronas Cabrero</w:t>
      </w:r>
    </w:p>
    <w:p w14:paraId="5C12795B" w14:textId="77777777" w:rsidR="004E6454" w:rsidRDefault="004E6454">
      <w:pPr>
        <w:rPr>
          <w:b/>
        </w:rPr>
      </w:pPr>
    </w:p>
    <w:p w14:paraId="4BC6786B" w14:textId="77777777" w:rsidR="004E6454" w:rsidRDefault="004E6454">
      <w:pPr>
        <w:rPr>
          <w:b/>
        </w:rPr>
      </w:pPr>
      <w:r>
        <w:rPr>
          <w:b/>
        </w:rPr>
        <w:t>Works</w:t>
      </w:r>
    </w:p>
    <w:p w14:paraId="1806795D" w14:textId="77777777" w:rsidR="004E6454" w:rsidRDefault="004E6454">
      <w:pPr>
        <w:ind w:left="0" w:firstLine="0"/>
        <w:rPr>
          <w:b/>
        </w:rPr>
      </w:pPr>
    </w:p>
    <w:p w14:paraId="4B6AAC1E" w14:textId="77777777" w:rsidR="004E6454" w:rsidRDefault="004E6454">
      <w:pPr>
        <w:ind w:left="709" w:hanging="709"/>
      </w:pPr>
      <w:r>
        <w:t xml:space="preserve">Coronas Cabrero, Mariano. "A través de la ventana." In </w:t>
      </w:r>
      <w:r>
        <w:rPr>
          <w:i/>
        </w:rPr>
        <w:t>Maestras.</w:t>
      </w:r>
      <w:r>
        <w:t xml:space="preserve"> Zaragoza. Prames, 2004.*</w:t>
      </w:r>
    </w:p>
    <w:p w14:paraId="5659D1BD" w14:textId="77777777" w:rsidR="004E6454" w:rsidRDefault="004E6454"/>
    <w:p w14:paraId="31A8B076" w14:textId="77777777" w:rsidR="003E3D55" w:rsidRDefault="003E3D55"/>
    <w:p w14:paraId="54F6E7BE" w14:textId="77777777" w:rsidR="003E3D55" w:rsidRDefault="003E3D55"/>
    <w:p w14:paraId="762A11C5" w14:textId="77777777" w:rsidR="003E3D55" w:rsidRDefault="003E3D55"/>
    <w:p w14:paraId="4AB6065B" w14:textId="38FF2EF0" w:rsidR="003E3D55" w:rsidRPr="003E3D55" w:rsidRDefault="003E3D55">
      <w:pPr>
        <w:rPr>
          <w:b/>
          <w:bCs/>
          <w:sz w:val="36"/>
          <w:szCs w:val="36"/>
        </w:rPr>
      </w:pPr>
      <w:r w:rsidRPr="003E3D55">
        <w:rPr>
          <w:b/>
          <w:bCs/>
          <w:sz w:val="36"/>
          <w:szCs w:val="36"/>
        </w:rPr>
        <w:t>José Coronel Urtecho</w:t>
      </w:r>
    </w:p>
    <w:p w14:paraId="336B7A58" w14:textId="77777777" w:rsidR="003E3D55" w:rsidRDefault="003E3D55">
      <w:pPr>
        <w:rPr>
          <w:b/>
          <w:bCs/>
        </w:rPr>
      </w:pPr>
    </w:p>
    <w:p w14:paraId="0D525E0F" w14:textId="002FD295" w:rsidR="003E3D55" w:rsidRPr="003E3D55" w:rsidRDefault="003E3D55">
      <w:pPr>
        <w:rPr>
          <w:b/>
          <w:bCs/>
        </w:rPr>
      </w:pPr>
      <w:r>
        <w:rPr>
          <w:b/>
          <w:bCs/>
        </w:rPr>
        <w:t>Works</w:t>
      </w:r>
    </w:p>
    <w:p w14:paraId="6683B740" w14:textId="77777777" w:rsidR="003E3D55" w:rsidRDefault="003E3D55"/>
    <w:p w14:paraId="0B722128" w14:textId="77777777" w:rsidR="003E3D55" w:rsidRDefault="003E3D55" w:rsidP="003E3D55">
      <w:pPr>
        <w:rPr>
          <w:szCs w:val="28"/>
          <w:lang w:val="en-US"/>
        </w:rPr>
      </w:pPr>
      <w:r w:rsidRPr="003E3D55">
        <w:rPr>
          <w:szCs w:val="28"/>
          <w:lang w:val="es-ES"/>
        </w:rPr>
        <w:t xml:space="preserve">Coronel Urtecho, José. </w:t>
      </w:r>
      <w:r w:rsidRPr="00562A81">
        <w:rPr>
          <w:szCs w:val="28"/>
        </w:rPr>
        <w:t>"Pésame a Luis Rosales por la mue</w:t>
      </w:r>
      <w:r>
        <w:rPr>
          <w:szCs w:val="28"/>
        </w:rPr>
        <w:t>rte de Leopoldo Panero</w:t>
      </w:r>
      <w:r w:rsidRPr="00562A81">
        <w:rPr>
          <w:szCs w:val="28"/>
        </w:rPr>
        <w:t>."</w:t>
      </w:r>
      <w:r>
        <w:rPr>
          <w:szCs w:val="28"/>
        </w:rPr>
        <w:t xml:space="preserve"> </w:t>
      </w:r>
      <w:r w:rsidRPr="00562A81">
        <w:rPr>
          <w:szCs w:val="28"/>
          <w:lang w:val="en-US"/>
        </w:rPr>
        <w:t xml:space="preserve">Poem.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311-l3.*</w:t>
      </w:r>
    </w:p>
    <w:p w14:paraId="11231F3D" w14:textId="77777777" w:rsidR="003E3D55" w:rsidRPr="003E3D55" w:rsidRDefault="003E3D55">
      <w:pPr>
        <w:rPr>
          <w:lang w:val="en-US"/>
        </w:rPr>
      </w:pPr>
    </w:p>
    <w:p w14:paraId="4ED02D81" w14:textId="77777777" w:rsidR="004E6454" w:rsidRPr="003E3D55" w:rsidRDefault="004E6454">
      <w:pPr>
        <w:rPr>
          <w:lang w:val="en-US"/>
        </w:rPr>
      </w:pPr>
    </w:p>
    <w:p w14:paraId="236E92A5" w14:textId="77777777" w:rsidR="004E6454" w:rsidRPr="003E3D55" w:rsidRDefault="004E6454">
      <w:pPr>
        <w:rPr>
          <w:lang w:val="en-US"/>
        </w:rPr>
      </w:pPr>
    </w:p>
    <w:p w14:paraId="63FC832E" w14:textId="77777777" w:rsidR="004E6454" w:rsidRPr="003E3D55" w:rsidRDefault="004E6454">
      <w:pPr>
        <w:rPr>
          <w:lang w:val="en-US"/>
        </w:rPr>
      </w:pPr>
    </w:p>
    <w:p w14:paraId="6941613D" w14:textId="0CAB64AD" w:rsidR="004E6454" w:rsidRPr="003E3D55" w:rsidRDefault="004E6454">
      <w:pPr>
        <w:rPr>
          <w:lang w:val="en-US"/>
        </w:rPr>
      </w:pPr>
    </w:p>
    <w:p w14:paraId="264209AE" w14:textId="4E7A20F7" w:rsidR="00B20674" w:rsidRPr="003E3D55" w:rsidRDefault="00B20674">
      <w:pPr>
        <w:rPr>
          <w:lang w:val="en-US"/>
        </w:rPr>
      </w:pPr>
    </w:p>
    <w:p w14:paraId="3E4F8BE2" w14:textId="0ECDDFED" w:rsidR="00B20674" w:rsidRPr="003E3D55" w:rsidRDefault="00B20674">
      <w:pPr>
        <w:rPr>
          <w:b/>
          <w:bCs/>
          <w:sz w:val="36"/>
          <w:szCs w:val="36"/>
          <w:lang w:val="en-US"/>
        </w:rPr>
      </w:pPr>
      <w:r w:rsidRPr="003E3D55">
        <w:rPr>
          <w:b/>
          <w:bCs/>
          <w:sz w:val="36"/>
          <w:szCs w:val="36"/>
          <w:lang w:val="en-US"/>
        </w:rPr>
        <w:t>Valeria Correa</w:t>
      </w:r>
    </w:p>
    <w:p w14:paraId="0B14413F" w14:textId="2317BF91" w:rsidR="00B20674" w:rsidRPr="003E3D55" w:rsidRDefault="00B20674">
      <w:pPr>
        <w:rPr>
          <w:b/>
          <w:bCs/>
          <w:lang w:val="en-US"/>
        </w:rPr>
      </w:pPr>
    </w:p>
    <w:p w14:paraId="611CE18F" w14:textId="6D9F8215" w:rsidR="00B20674" w:rsidRPr="003E3D55" w:rsidRDefault="00B20674">
      <w:pPr>
        <w:rPr>
          <w:b/>
          <w:bCs/>
          <w:lang w:val="en-US"/>
        </w:rPr>
      </w:pPr>
      <w:r w:rsidRPr="003E3D55">
        <w:rPr>
          <w:b/>
          <w:bCs/>
          <w:lang w:val="en-US"/>
        </w:rPr>
        <w:t>Works</w:t>
      </w:r>
    </w:p>
    <w:p w14:paraId="0C3C3FB9" w14:textId="77777777" w:rsidR="004E6454" w:rsidRPr="003E3D55" w:rsidRDefault="004E6454">
      <w:pPr>
        <w:rPr>
          <w:lang w:val="en-US"/>
        </w:rPr>
      </w:pPr>
    </w:p>
    <w:p w14:paraId="57D3179F" w14:textId="77777777" w:rsidR="00B20674" w:rsidRPr="00B20674" w:rsidRDefault="00B20674" w:rsidP="00B20674">
      <w:pPr>
        <w:rPr>
          <w:lang w:val="es-ES"/>
        </w:rPr>
      </w:pPr>
      <w:r w:rsidRPr="003E3D55">
        <w:rPr>
          <w:lang w:val="en-US"/>
        </w:rPr>
        <w:t xml:space="preserve">Correa, Valeria. </w:t>
      </w:r>
      <w:r>
        <w:rPr>
          <w:i/>
          <w:iCs/>
        </w:rPr>
        <w:t>Hubo un jardín.</w:t>
      </w:r>
      <w:r>
        <w:t xml:space="preserve"> </w:t>
      </w:r>
      <w:r w:rsidRPr="00B20674">
        <w:rPr>
          <w:lang w:val="es-ES"/>
        </w:rPr>
        <w:t>Páginas de Espuma, 2022.</w:t>
      </w:r>
    </w:p>
    <w:p w14:paraId="7E655885" w14:textId="77777777" w:rsidR="004E6454" w:rsidRDefault="004E6454"/>
    <w:p w14:paraId="1101EEFD" w14:textId="77777777" w:rsidR="004E6454" w:rsidRDefault="004E6454">
      <w:pPr>
        <w:rPr>
          <w:b/>
          <w:sz w:val="36"/>
        </w:rPr>
      </w:pPr>
    </w:p>
    <w:p w14:paraId="123A1F61" w14:textId="77777777" w:rsidR="004E6454" w:rsidRDefault="004E6454">
      <w:pPr>
        <w:rPr>
          <w:b/>
          <w:sz w:val="36"/>
        </w:rPr>
      </w:pPr>
    </w:p>
    <w:p w14:paraId="5AD279F1" w14:textId="77777777" w:rsidR="004E6454" w:rsidRPr="003E3D55" w:rsidRDefault="004E6454">
      <w:pPr>
        <w:rPr>
          <w:b/>
          <w:sz w:val="36"/>
          <w:lang w:val="en-US"/>
        </w:rPr>
      </w:pPr>
      <w:r w:rsidRPr="003E3D55">
        <w:rPr>
          <w:b/>
          <w:sz w:val="36"/>
          <w:lang w:val="en-US"/>
        </w:rPr>
        <w:t>Isabel Rebeca Correa</w:t>
      </w:r>
      <w:r w:rsidRPr="003E3D55">
        <w:rPr>
          <w:b/>
          <w:sz w:val="36"/>
          <w:lang w:val="en-US"/>
        </w:rPr>
        <w:tab/>
      </w:r>
    </w:p>
    <w:p w14:paraId="579D0B1C" w14:textId="77777777" w:rsidR="004E6454" w:rsidRPr="003E3D55" w:rsidRDefault="004E6454">
      <w:pPr>
        <w:rPr>
          <w:b/>
          <w:sz w:val="36"/>
          <w:lang w:val="en-US"/>
        </w:rPr>
      </w:pPr>
    </w:p>
    <w:p w14:paraId="3EC014FA" w14:textId="77777777" w:rsidR="004E6454" w:rsidRPr="00307BD0" w:rsidRDefault="004E6454">
      <w:pPr>
        <w:rPr>
          <w:sz w:val="24"/>
          <w:lang w:val="en-US"/>
        </w:rPr>
      </w:pPr>
      <w:r w:rsidRPr="00307BD0">
        <w:rPr>
          <w:sz w:val="24"/>
          <w:lang w:val="en-US"/>
        </w:rPr>
        <w:t>(Spanish Jewish writer, Madrid, 17th c.)</w:t>
      </w:r>
    </w:p>
    <w:p w14:paraId="69F1928F" w14:textId="77777777" w:rsidR="004E6454" w:rsidRPr="00307BD0" w:rsidRDefault="004E6454">
      <w:pPr>
        <w:rPr>
          <w:b/>
          <w:sz w:val="36"/>
          <w:lang w:val="en-US"/>
        </w:rPr>
      </w:pPr>
    </w:p>
    <w:p w14:paraId="73906CAF" w14:textId="77777777" w:rsidR="004E6454" w:rsidRDefault="004E6454">
      <w:r>
        <w:rPr>
          <w:b/>
        </w:rPr>
        <w:t>Criticism</w:t>
      </w:r>
    </w:p>
    <w:p w14:paraId="06A675A1" w14:textId="77777777" w:rsidR="004E6454" w:rsidRDefault="004E6454"/>
    <w:p w14:paraId="00404583" w14:textId="77777777" w:rsidR="00ED1211" w:rsidRDefault="00ED1211" w:rsidP="00ED1211">
      <w:r>
        <w:t xml:space="preserve">Nelken, Margarita. "Una erudita judía del siglo XVII: Isabel Rebeca Correa." </w:t>
      </w:r>
      <w:r>
        <w:rPr>
          <w:i/>
        </w:rPr>
        <w:t>Judaica</w:t>
      </w:r>
      <w:r>
        <w:t xml:space="preserve"> (Buenos Aires, 1947).</w:t>
      </w:r>
    </w:p>
    <w:p w14:paraId="5969FD35" w14:textId="77777777" w:rsidR="004E6454" w:rsidRDefault="004E6454"/>
    <w:p w14:paraId="5223C9F9" w14:textId="77777777" w:rsidR="004E6454" w:rsidRDefault="004E6454"/>
    <w:p w14:paraId="2F342A1A" w14:textId="77777777" w:rsidR="009239F3" w:rsidRDefault="009239F3"/>
    <w:p w14:paraId="2FA5BC20" w14:textId="77777777" w:rsidR="009239F3" w:rsidRDefault="009239F3"/>
    <w:p w14:paraId="042EE3AE" w14:textId="4A3906AE" w:rsidR="009239F3" w:rsidRDefault="009239F3">
      <w:pPr>
        <w:rPr>
          <w:b/>
        </w:rPr>
      </w:pPr>
      <w:r w:rsidRPr="009239F3">
        <w:rPr>
          <w:b/>
          <w:sz w:val="36"/>
          <w:szCs w:val="36"/>
        </w:rPr>
        <w:t>Martín Cortés</w:t>
      </w:r>
      <w:r>
        <w:rPr>
          <w:b/>
        </w:rPr>
        <w:t xml:space="preserve">   </w:t>
      </w:r>
      <w:r>
        <w:t>(1510-1582)</w:t>
      </w:r>
    </w:p>
    <w:p w14:paraId="0286CD64" w14:textId="77777777" w:rsidR="009239F3" w:rsidRDefault="009239F3">
      <w:pPr>
        <w:rPr>
          <w:b/>
        </w:rPr>
      </w:pPr>
    </w:p>
    <w:p w14:paraId="05896B53" w14:textId="03E6F476" w:rsidR="009239F3" w:rsidRPr="009239F3" w:rsidRDefault="009239F3">
      <w:pPr>
        <w:rPr>
          <w:b/>
        </w:rPr>
      </w:pPr>
      <w:r>
        <w:rPr>
          <w:b/>
        </w:rPr>
        <w:t>Works</w:t>
      </w:r>
    </w:p>
    <w:p w14:paraId="7F3FF73E" w14:textId="77777777" w:rsidR="009239F3" w:rsidRDefault="009239F3"/>
    <w:p w14:paraId="29A406D8" w14:textId="16807FB7" w:rsidR="009239F3" w:rsidRDefault="009239F3" w:rsidP="009239F3">
      <w:r>
        <w:t xml:space="preserve">Cortés, Martín. </w:t>
      </w:r>
      <w:r>
        <w:rPr>
          <w:i/>
        </w:rPr>
        <w:t>Breve compendio de la esfera y de la arte de navegar con nuevos instrumentos y reglas ejemplificado con muy sutiles demostraciones / Compuesto por Martín Cortés.</w:t>
      </w:r>
      <w:r>
        <w:t xml:space="preserve"> Seville: Antón Álvarez, 1551. Online ed. at </w:t>
      </w:r>
      <w:r>
        <w:rPr>
          <w:i/>
        </w:rPr>
        <w:t>Biblioteca Virtual Miguel de Cervantes.</w:t>
      </w:r>
      <w:r>
        <w:t xml:space="preserve"> Alicante, 2018.</w:t>
      </w:r>
      <w:r>
        <w:rPr>
          <w:i/>
        </w:rPr>
        <w:t>*</w:t>
      </w:r>
    </w:p>
    <w:p w14:paraId="14A74EDC" w14:textId="77777777" w:rsidR="009239F3" w:rsidRDefault="009239F3" w:rsidP="009239F3">
      <w:r>
        <w:tab/>
      </w:r>
      <w:hyperlink r:id="rId71" w:history="1">
        <w:r w:rsidRPr="00850C91">
          <w:rPr>
            <w:rStyle w:val="Hipervnculo"/>
          </w:rPr>
          <w:t>http://www.cervantesvirtual.com/obra/breve-compendio-de-la-esfera-y-de-la-arte-de-navegar-con-nuevos-instrumentos-y-reglas-ejemplificado-con-muy-sutiles-demostraciones-935769/</w:t>
        </w:r>
      </w:hyperlink>
    </w:p>
    <w:p w14:paraId="7188FED9" w14:textId="77777777" w:rsidR="009239F3" w:rsidRDefault="009239F3" w:rsidP="009239F3">
      <w:pPr>
        <w:rPr>
          <w:i/>
        </w:rPr>
      </w:pPr>
      <w:r>
        <w:tab/>
        <w:t>2019</w:t>
      </w:r>
      <w:r>
        <w:rPr>
          <w:i/>
        </w:rPr>
        <w:t xml:space="preserve"> </w:t>
      </w:r>
    </w:p>
    <w:p w14:paraId="53FCF085" w14:textId="77777777" w:rsidR="009239F3" w:rsidRDefault="009239F3"/>
    <w:p w14:paraId="420828A1" w14:textId="77777777" w:rsidR="004E6454" w:rsidRDefault="004E6454"/>
    <w:p w14:paraId="4E0B73CA" w14:textId="77777777" w:rsidR="004E6454" w:rsidRDefault="004E6454"/>
    <w:p w14:paraId="2865FB47" w14:textId="77777777" w:rsidR="004E6454" w:rsidRDefault="004E6454">
      <w:pPr>
        <w:rPr>
          <w:b/>
          <w:sz w:val="36"/>
        </w:rPr>
      </w:pPr>
    </w:p>
    <w:p w14:paraId="6B65A609" w14:textId="77777777" w:rsidR="004E6454" w:rsidRDefault="004E6454">
      <w:pPr>
        <w:rPr>
          <w:b/>
          <w:sz w:val="36"/>
        </w:rPr>
      </w:pPr>
      <w:r>
        <w:rPr>
          <w:b/>
          <w:sz w:val="36"/>
        </w:rPr>
        <w:t>Juan Cortés de Tolosa</w:t>
      </w:r>
    </w:p>
    <w:p w14:paraId="359F9FE8" w14:textId="77777777" w:rsidR="004E6454" w:rsidRDefault="004E6454">
      <w:pPr>
        <w:rPr>
          <w:b/>
          <w:sz w:val="36"/>
        </w:rPr>
      </w:pPr>
    </w:p>
    <w:p w14:paraId="47C64BD7" w14:textId="77777777" w:rsidR="004E6454" w:rsidRDefault="004E6454">
      <w:pPr>
        <w:rPr>
          <w:b/>
        </w:rPr>
      </w:pPr>
      <w:r>
        <w:rPr>
          <w:b/>
        </w:rPr>
        <w:t>Works</w:t>
      </w:r>
    </w:p>
    <w:p w14:paraId="1D5858AA" w14:textId="77777777" w:rsidR="004E6454" w:rsidRDefault="004E6454">
      <w:pPr>
        <w:rPr>
          <w:b/>
        </w:rPr>
      </w:pPr>
    </w:p>
    <w:p w14:paraId="614E3843" w14:textId="77777777" w:rsidR="004E6454" w:rsidRDefault="004E6454">
      <w:r>
        <w:t xml:space="preserve">Cortés de Tolosa, Juan. </w:t>
      </w:r>
      <w:r>
        <w:rPr>
          <w:i/>
        </w:rPr>
        <w:t>Lazarillo de Manzanares.</w:t>
      </w:r>
      <w:r>
        <w:t xml:space="preserve"> Novel. 2 vols. Ed. Giuseppe Sansone. Madrid: Espasa-Calpe.</w:t>
      </w:r>
    </w:p>
    <w:p w14:paraId="10D15FA0" w14:textId="77777777" w:rsidR="004E6454" w:rsidRDefault="004E6454">
      <w:pPr>
        <w:rPr>
          <w:b/>
          <w:sz w:val="36"/>
        </w:rPr>
      </w:pPr>
    </w:p>
    <w:p w14:paraId="4B4E2536" w14:textId="77777777" w:rsidR="004E6454" w:rsidRDefault="004E6454">
      <w:pPr>
        <w:rPr>
          <w:b/>
          <w:sz w:val="36"/>
        </w:rPr>
      </w:pPr>
    </w:p>
    <w:p w14:paraId="0FF66947" w14:textId="77777777" w:rsidR="004E6454" w:rsidRDefault="004E6454">
      <w:pPr>
        <w:rPr>
          <w:b/>
        </w:rPr>
      </w:pPr>
      <w:r>
        <w:rPr>
          <w:b/>
        </w:rPr>
        <w:lastRenderedPageBreak/>
        <w:t>Criticism</w:t>
      </w:r>
    </w:p>
    <w:p w14:paraId="7B318867" w14:textId="77777777" w:rsidR="004E6454" w:rsidRDefault="004E6454">
      <w:pPr>
        <w:rPr>
          <w:b/>
        </w:rPr>
      </w:pPr>
    </w:p>
    <w:p w14:paraId="364ADFCA" w14:textId="77777777" w:rsidR="004E6454" w:rsidRDefault="004E6454">
      <w:r>
        <w:t xml:space="preserve">Zugasti, Miguel. "La sátira antifeminista en la narrativa de Juan Cortés de Tolosa: La adaptación de un tópico." In </w:t>
      </w:r>
      <w:r>
        <w:rPr>
          <w:i/>
        </w:rPr>
        <w:t xml:space="preserve">Estado actual de los estudios sobre el Siglo de Oro. </w:t>
      </w:r>
      <w:r>
        <w:t>Ed. Manuel García Martín et al. Salamanca: Ediciones Universidad de Salamanca, 1993. 2.1017-25.*</w:t>
      </w:r>
    </w:p>
    <w:p w14:paraId="71781256" w14:textId="77777777" w:rsidR="004E6454" w:rsidRDefault="004E6454"/>
    <w:p w14:paraId="266451CC" w14:textId="77777777" w:rsidR="004E6454" w:rsidRDefault="004E6454"/>
    <w:p w14:paraId="2635DF30" w14:textId="77777777" w:rsidR="00003203" w:rsidRDefault="00003203"/>
    <w:p w14:paraId="7BBFED4E" w14:textId="4B1D2DE1" w:rsidR="00003203" w:rsidRPr="00003203" w:rsidRDefault="00003203">
      <w:pPr>
        <w:rPr>
          <w:b/>
          <w:sz w:val="36"/>
          <w:szCs w:val="36"/>
        </w:rPr>
      </w:pPr>
      <w:r w:rsidRPr="00003203">
        <w:rPr>
          <w:b/>
          <w:sz w:val="36"/>
          <w:szCs w:val="36"/>
        </w:rPr>
        <w:t>Jacobo Cortines</w:t>
      </w:r>
    </w:p>
    <w:p w14:paraId="0CFFC45F" w14:textId="77777777" w:rsidR="00003203" w:rsidRDefault="00003203">
      <w:pPr>
        <w:rPr>
          <w:b/>
        </w:rPr>
      </w:pPr>
    </w:p>
    <w:p w14:paraId="3975E183" w14:textId="7A593115" w:rsidR="00003203" w:rsidRPr="00003203" w:rsidRDefault="00003203">
      <w:pPr>
        <w:rPr>
          <w:b/>
        </w:rPr>
      </w:pPr>
      <w:r>
        <w:rPr>
          <w:b/>
        </w:rPr>
        <w:t>Criticism</w:t>
      </w:r>
    </w:p>
    <w:p w14:paraId="2ED77841" w14:textId="77777777" w:rsidR="00003203" w:rsidRDefault="00003203"/>
    <w:p w14:paraId="2EDE6E2F" w14:textId="77777777" w:rsidR="00003203" w:rsidRDefault="00003203" w:rsidP="00003203">
      <w:r>
        <w:t xml:space="preserve">"Jacobo Cortines reúne su poesía en </w:t>
      </w:r>
      <w:r>
        <w:rPr>
          <w:i/>
        </w:rPr>
        <w:t>Pasión y Paisaje." Mercurio</w:t>
      </w:r>
      <w:r>
        <w:t xml:space="preserve"> 179 (March 2016):  33.*</w:t>
      </w:r>
    </w:p>
    <w:p w14:paraId="1B2D2B2F" w14:textId="77777777" w:rsidR="00003203" w:rsidRDefault="00003203"/>
    <w:p w14:paraId="71A2CFF4" w14:textId="77777777" w:rsidR="004E6454" w:rsidRDefault="004E6454"/>
    <w:p w14:paraId="0E10C379" w14:textId="77777777" w:rsidR="004E6454" w:rsidRDefault="004E6454"/>
    <w:p w14:paraId="3427A7F0" w14:textId="77777777" w:rsidR="004E6454" w:rsidRDefault="004E6454">
      <w:pPr>
        <w:rPr>
          <w:b/>
          <w:sz w:val="36"/>
        </w:rPr>
      </w:pPr>
    </w:p>
    <w:p w14:paraId="706277C1" w14:textId="77777777" w:rsidR="004E6454" w:rsidRDefault="004E6454">
      <w:pPr>
        <w:rPr>
          <w:b/>
          <w:sz w:val="36"/>
        </w:rPr>
      </w:pPr>
      <w:r>
        <w:rPr>
          <w:b/>
          <w:sz w:val="36"/>
        </w:rPr>
        <w:t>Joaquín Costa</w:t>
      </w:r>
    </w:p>
    <w:p w14:paraId="0C991197" w14:textId="77777777" w:rsidR="004E6454" w:rsidRDefault="004E6454">
      <w:pPr>
        <w:rPr>
          <w:b/>
          <w:sz w:val="36"/>
        </w:rPr>
      </w:pPr>
    </w:p>
    <w:p w14:paraId="674485AD" w14:textId="77777777" w:rsidR="004E6454" w:rsidRPr="003671B8" w:rsidRDefault="004E6454">
      <w:pPr>
        <w:rPr>
          <w:sz w:val="24"/>
        </w:rPr>
      </w:pPr>
      <w:r w:rsidRPr="003671B8">
        <w:rPr>
          <w:sz w:val="24"/>
        </w:rPr>
        <w:t>(Joaquín Costa Martínez, Spanish reformist politician)</w:t>
      </w:r>
    </w:p>
    <w:p w14:paraId="4AC9240D" w14:textId="77777777" w:rsidR="004E6454" w:rsidRPr="003671B8" w:rsidRDefault="004E6454">
      <w:pPr>
        <w:rPr>
          <w:sz w:val="36"/>
        </w:rPr>
      </w:pPr>
    </w:p>
    <w:p w14:paraId="2178D746" w14:textId="77777777" w:rsidR="004E6454" w:rsidRDefault="004E6454">
      <w:pPr>
        <w:pStyle w:val="Ttulo2"/>
      </w:pPr>
      <w:r>
        <w:t>Works</w:t>
      </w:r>
    </w:p>
    <w:p w14:paraId="33E75606" w14:textId="77777777" w:rsidR="004E6454" w:rsidRDefault="004E6454">
      <w:pPr>
        <w:rPr>
          <w:b/>
        </w:rPr>
      </w:pPr>
    </w:p>
    <w:p w14:paraId="5AE49751" w14:textId="3838845D" w:rsidR="00E6500E" w:rsidRPr="00E6500E" w:rsidRDefault="004E6454" w:rsidP="002925B0">
      <w:pPr>
        <w:rPr>
          <w:i/>
        </w:rPr>
      </w:pPr>
      <w:r>
        <w:t xml:space="preserve">Costa, Joaquín. </w:t>
      </w:r>
      <w:r w:rsidR="00E6500E">
        <w:rPr>
          <w:i/>
        </w:rPr>
        <w:t>Oligarquía y caciquismo.</w:t>
      </w:r>
    </w:p>
    <w:p w14:paraId="0525BBC9" w14:textId="7DF3D14C" w:rsidR="002925B0" w:rsidRDefault="00E6500E" w:rsidP="002925B0">
      <w:pPr>
        <w:rPr>
          <w:lang w:val="es-ES"/>
        </w:rPr>
      </w:pPr>
      <w:r>
        <w:t xml:space="preserve">_____. </w:t>
      </w:r>
      <w:r w:rsidR="002925B0">
        <w:t xml:space="preserve">Prologue to </w:t>
      </w:r>
      <w:r w:rsidR="002925B0">
        <w:rPr>
          <w:i/>
          <w:lang w:val="es-ES"/>
        </w:rPr>
        <w:t>La Ley del Embudo.</w:t>
      </w:r>
      <w:r w:rsidR="002925B0">
        <w:rPr>
          <w:lang w:val="es-ES"/>
        </w:rPr>
        <w:t xml:space="preserve"> By Pascual Queral y Formigales.</w:t>
      </w:r>
    </w:p>
    <w:p w14:paraId="4CDBE37E" w14:textId="35B89480" w:rsidR="004E6454" w:rsidRDefault="002925B0">
      <w:r>
        <w:rPr>
          <w:i/>
        </w:rPr>
        <w:t xml:space="preserve">_____. </w:t>
      </w:r>
      <w:r w:rsidR="004E6454">
        <w:rPr>
          <w:i/>
        </w:rPr>
        <w:t>Discurso pronunciado en el acto solemne de la inauguración del Ateneo Oscense.</w:t>
      </w:r>
      <w:r w:rsidR="004E6454">
        <w:t xml:space="preserve"> Ed. Juan Carlos Ara Torralba. 1999.</w:t>
      </w:r>
    </w:p>
    <w:p w14:paraId="2AB34545" w14:textId="77777777" w:rsidR="004E6454" w:rsidRDefault="004E6454" w:rsidP="004E6454">
      <w:r>
        <w:t xml:space="preserve">_____. </w:t>
      </w:r>
      <w:r>
        <w:rPr>
          <w:i/>
        </w:rPr>
        <w:t>Memorias.</w:t>
      </w:r>
      <w:r>
        <w:t xml:space="preserve"> (Larumbe). Zaragoza: Prensas Universitarias de Zaragoza, c. 2012.</w:t>
      </w:r>
    </w:p>
    <w:p w14:paraId="3A754281" w14:textId="77777777" w:rsidR="004E6454" w:rsidRDefault="004E6454">
      <w:pPr>
        <w:rPr>
          <w:b/>
        </w:rPr>
      </w:pPr>
    </w:p>
    <w:p w14:paraId="3F8531EB" w14:textId="77777777" w:rsidR="004E6454" w:rsidRDefault="004E6454">
      <w:pPr>
        <w:rPr>
          <w:b/>
          <w:sz w:val="36"/>
        </w:rPr>
      </w:pPr>
    </w:p>
    <w:p w14:paraId="73D8E327" w14:textId="77777777" w:rsidR="004E6454" w:rsidRDefault="004E6454">
      <w:pPr>
        <w:rPr>
          <w:b/>
        </w:rPr>
      </w:pPr>
      <w:r>
        <w:rPr>
          <w:b/>
        </w:rPr>
        <w:t>Criticism</w:t>
      </w:r>
    </w:p>
    <w:p w14:paraId="628F46C0" w14:textId="77777777" w:rsidR="004E6454" w:rsidRDefault="004E6454">
      <w:pPr>
        <w:rPr>
          <w:b/>
        </w:rPr>
      </w:pPr>
    </w:p>
    <w:p w14:paraId="2D9A300F" w14:textId="77777777" w:rsidR="004E6454" w:rsidRDefault="004E6454">
      <w:pPr>
        <w:tabs>
          <w:tab w:val="left" w:pos="8220"/>
        </w:tabs>
      </w:pPr>
      <w:r>
        <w:t xml:space="preserve">Abellán, José Luis. "Joaquín Costa y la regeneración de España." In Abellán, </w:t>
      </w:r>
      <w:r>
        <w:rPr>
          <w:i/>
        </w:rPr>
        <w:t>Historia del pensamiento español.</w:t>
      </w:r>
      <w:r>
        <w:t xml:space="preserve"> Madrid: Espasa Calpe, 1996. 469-79.*</w:t>
      </w:r>
    </w:p>
    <w:p w14:paraId="0996798E" w14:textId="77777777" w:rsidR="00716B7E" w:rsidRPr="00987E7B" w:rsidRDefault="00716B7E" w:rsidP="00716B7E">
      <w:pPr>
        <w:rPr>
          <w:iCs/>
          <w:color w:val="000000"/>
        </w:rPr>
      </w:pPr>
      <w:r>
        <w:rPr>
          <w:color w:val="000000"/>
        </w:rPr>
        <w:lastRenderedPageBreak/>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6CC20171" w14:textId="77777777" w:rsidR="00716B7E" w:rsidRDefault="00716B7E" w:rsidP="00716B7E">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69BE497B" w14:textId="77777777" w:rsidR="00716B7E" w:rsidRDefault="00716B7E" w:rsidP="00716B7E">
      <w:pPr>
        <w:rPr>
          <w:color w:val="000000"/>
        </w:rPr>
      </w:pPr>
      <w:r>
        <w:rPr>
          <w:color w:val="000000"/>
        </w:rPr>
        <w:tab/>
      </w:r>
      <w:hyperlink r:id="rId72" w:history="1">
        <w:r>
          <w:rPr>
            <w:rStyle w:val="Hipervnculo"/>
          </w:rPr>
          <w:t>http://www.dpz.es/ifc2/libros/fichas/ebook2134.asp</w:t>
        </w:r>
      </w:hyperlink>
    </w:p>
    <w:p w14:paraId="4415D012" w14:textId="77777777" w:rsidR="00716B7E" w:rsidRPr="001252A4" w:rsidRDefault="00716B7E" w:rsidP="00716B7E">
      <w:pPr>
        <w:rPr>
          <w:color w:val="000000"/>
          <w:lang w:val="en-US"/>
        </w:rPr>
      </w:pPr>
      <w:r>
        <w:rPr>
          <w:color w:val="000000"/>
        </w:rPr>
        <w:tab/>
      </w:r>
      <w:r w:rsidRPr="001252A4">
        <w:rPr>
          <w:color w:val="000000"/>
          <w:lang w:val="en-US"/>
        </w:rPr>
        <w:t>2007 DISCONTINUED 2024</w:t>
      </w:r>
    </w:p>
    <w:p w14:paraId="13DC1AF5" w14:textId="77777777" w:rsidR="00716B7E" w:rsidRPr="001252A4" w:rsidRDefault="00716B7E" w:rsidP="00716B7E">
      <w:pPr>
        <w:rPr>
          <w:color w:val="000000"/>
          <w:lang w:val="en-US"/>
        </w:rPr>
      </w:pPr>
      <w:r w:rsidRPr="001252A4">
        <w:rPr>
          <w:color w:val="000000"/>
          <w:lang w:val="en-US"/>
        </w:rPr>
        <w:tab/>
      </w:r>
      <w:hyperlink r:id="rId73" w:history="1">
        <w:r w:rsidRPr="001252A4">
          <w:rPr>
            <w:rStyle w:val="Hipervnculo"/>
            <w:lang w:val="en-US"/>
          </w:rPr>
          <w:t>https://ifc.dpz.es/recursos/publicaciones/21/36/_ebook.pdf</w:t>
        </w:r>
      </w:hyperlink>
      <w:r w:rsidRPr="001252A4">
        <w:rPr>
          <w:color w:val="000000"/>
          <w:lang w:val="en-US"/>
        </w:rPr>
        <w:t xml:space="preserve"> </w:t>
      </w:r>
    </w:p>
    <w:p w14:paraId="7E02E95D" w14:textId="77777777" w:rsidR="00716B7E" w:rsidRPr="001252A4" w:rsidRDefault="00716B7E" w:rsidP="00716B7E">
      <w:pPr>
        <w:rPr>
          <w:color w:val="000000"/>
          <w:lang w:val="en-US"/>
        </w:rPr>
      </w:pPr>
      <w:r w:rsidRPr="001252A4">
        <w:rPr>
          <w:color w:val="000000"/>
          <w:lang w:val="en-US"/>
        </w:rPr>
        <w:tab/>
      </w:r>
      <w:hyperlink r:id="rId74" w:history="1">
        <w:r w:rsidRPr="001252A4">
          <w:rPr>
            <w:rStyle w:val="Hipervnculo"/>
            <w:lang w:val="en-US"/>
          </w:rPr>
          <w:t>https://tiendaifc.es/Sites/dpz/paginasPersonalizadas/Modelo2/articulosDetalle.aspx?cod=00002134</w:t>
        </w:r>
      </w:hyperlink>
    </w:p>
    <w:p w14:paraId="50BF961C" w14:textId="77777777" w:rsidR="00716B7E" w:rsidRDefault="00716B7E" w:rsidP="00716B7E">
      <w:pPr>
        <w:rPr>
          <w:color w:val="000000"/>
        </w:rPr>
      </w:pPr>
      <w:r w:rsidRPr="001252A4">
        <w:rPr>
          <w:color w:val="000000"/>
          <w:lang w:val="en-US"/>
        </w:rPr>
        <w:tab/>
      </w:r>
      <w:r>
        <w:rPr>
          <w:color w:val="000000"/>
        </w:rPr>
        <w:t>2024</w:t>
      </w:r>
    </w:p>
    <w:p w14:paraId="0F32700A" w14:textId="77777777" w:rsidR="004E6454" w:rsidRDefault="004E6454">
      <w:r>
        <w:t xml:space="preserve">Azorín. "Elegía a Costa." In Azorín, </w:t>
      </w:r>
      <w:r>
        <w:rPr>
          <w:i/>
        </w:rPr>
        <w:t>Lecturas españolas.</w:t>
      </w:r>
      <w:r>
        <w:t xml:space="preserve"> Paris: Nelson, 1912? 235-42.*</w:t>
      </w:r>
    </w:p>
    <w:p w14:paraId="1D00F924" w14:textId="77777777" w:rsidR="004E6454" w:rsidRDefault="004E6454">
      <w:pPr>
        <w:ind w:right="30"/>
      </w:pPr>
      <w:r>
        <w:lastRenderedPageBreak/>
        <w:t xml:space="preserve">Martínez Baselga, Pedro. </w:t>
      </w:r>
      <w:r>
        <w:rPr>
          <w:i/>
        </w:rPr>
        <w:t>Quién fué Costa.</w:t>
      </w:r>
      <w:r>
        <w:t xml:space="preserve"> Facsimile ed. Introd. Eloy Fernández Clemente. Zaragoza: Diputación de Zaragoza / Institución Fernando El Católico, 1998.*</w:t>
      </w:r>
    </w:p>
    <w:p w14:paraId="0A4ADA85" w14:textId="22D55E41" w:rsidR="00115857" w:rsidRPr="00827573" w:rsidRDefault="00115857" w:rsidP="00115857">
      <w:r>
        <w:t>Unamuno, Miguel de</w:t>
      </w:r>
      <w:r w:rsidRPr="00827573">
        <w:t xml:space="preserve">. </w:t>
      </w:r>
      <w:r w:rsidRPr="00B74F75">
        <w:t>"Sobre la tum</w:t>
      </w:r>
      <w:r>
        <w:t>ba de Costa: A la más clara memoria de un espíritu sincero</w:t>
      </w:r>
      <w:r w:rsidRPr="00B74F75">
        <w:t>."</w:t>
      </w:r>
      <w:r>
        <w:t xml:space="preserve"> </w:t>
      </w:r>
      <w:r w:rsidRPr="00827573">
        <w:rPr>
          <w:lang w:val="en-US"/>
        </w:rPr>
        <w:t xml:space="preserve">Feb. 1911. In Unamuno, </w:t>
      </w:r>
      <w:r w:rsidRPr="00827573">
        <w:rPr>
          <w:i/>
          <w:iCs/>
          <w:lang w:val="en-US"/>
        </w:rPr>
        <w:t>Ensayos.</w:t>
      </w:r>
      <w:r w:rsidRPr="00827573">
        <w:rPr>
          <w:lang w:val="en-US"/>
        </w:rPr>
        <w:t xml:space="preserve"> </w:t>
      </w:r>
      <w:r w:rsidRPr="00B634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827573">
        <w:t>Madrid: Aguilar, 1958. 1.921-37.*</w:t>
      </w:r>
    </w:p>
    <w:p w14:paraId="496294D2" w14:textId="77777777" w:rsidR="004E6454" w:rsidRDefault="004E6454">
      <w:pPr>
        <w:ind w:right="30"/>
      </w:pPr>
    </w:p>
    <w:p w14:paraId="65F425B6" w14:textId="77777777" w:rsidR="004E6454" w:rsidRDefault="004E6454">
      <w:pPr>
        <w:ind w:right="30"/>
      </w:pPr>
    </w:p>
    <w:p w14:paraId="6257A6C2" w14:textId="77777777" w:rsidR="004E6454" w:rsidRPr="00651E78" w:rsidRDefault="004E6454" w:rsidP="004E6454">
      <w:r w:rsidRPr="00651E78">
        <w:t>Paintings</w:t>
      </w:r>
    </w:p>
    <w:p w14:paraId="57A5530A" w14:textId="77777777" w:rsidR="004E6454" w:rsidRPr="00651E78" w:rsidRDefault="004E6454" w:rsidP="004E6454"/>
    <w:p w14:paraId="7C6F9C6B" w14:textId="77777777" w:rsidR="004E6454" w:rsidRPr="00013879" w:rsidRDefault="004E6454">
      <w:pPr>
        <w:ind w:left="709" w:hanging="709"/>
      </w:pPr>
      <w:r>
        <w:t xml:space="preserve">Gárate, Juan José. </w:t>
      </w:r>
      <w:r>
        <w:rPr>
          <w:i/>
        </w:rPr>
        <w:t>Joaquín Costa.</w:t>
      </w:r>
      <w:r>
        <w:t xml:space="preserve"> Painting. Ateneo de Madrid.</w:t>
      </w:r>
    </w:p>
    <w:p w14:paraId="60D0A363" w14:textId="77777777" w:rsidR="004E6454" w:rsidRPr="00651E78" w:rsidRDefault="004E6454" w:rsidP="004E6454"/>
    <w:p w14:paraId="3F190A2C" w14:textId="42B2566D" w:rsidR="004E6454" w:rsidRDefault="004E6454" w:rsidP="004E6454"/>
    <w:p w14:paraId="4EAA78FA" w14:textId="7CEFDF71" w:rsidR="004930E4" w:rsidRDefault="004930E4" w:rsidP="004E6454"/>
    <w:p w14:paraId="195BDCFA" w14:textId="74391E16" w:rsidR="004930E4" w:rsidRDefault="004930E4" w:rsidP="004E6454"/>
    <w:p w14:paraId="4E4425D5" w14:textId="276C2F54" w:rsidR="004930E4" w:rsidRDefault="004930E4" w:rsidP="004E6454"/>
    <w:p w14:paraId="7C605FE9" w14:textId="184C68E8" w:rsidR="004930E4" w:rsidRDefault="004930E4" w:rsidP="004E6454"/>
    <w:p w14:paraId="4661381D" w14:textId="1AB29458" w:rsidR="004930E4" w:rsidRDefault="004930E4" w:rsidP="004E6454"/>
    <w:p w14:paraId="4FF1A559" w14:textId="64ABAF17" w:rsidR="004930E4" w:rsidRPr="004930E4" w:rsidRDefault="004930E4" w:rsidP="004E6454">
      <w:pPr>
        <w:rPr>
          <w:b/>
          <w:sz w:val="36"/>
          <w:szCs w:val="36"/>
        </w:rPr>
      </w:pPr>
      <w:r w:rsidRPr="004930E4">
        <w:rPr>
          <w:b/>
          <w:sz w:val="36"/>
          <w:szCs w:val="36"/>
        </w:rPr>
        <w:t>Juan Costa</w:t>
      </w:r>
    </w:p>
    <w:p w14:paraId="2968F261" w14:textId="3A2731BB" w:rsidR="004930E4" w:rsidRDefault="004930E4" w:rsidP="004E6454">
      <w:pPr>
        <w:rPr>
          <w:b/>
        </w:rPr>
      </w:pPr>
    </w:p>
    <w:p w14:paraId="0CAB9925" w14:textId="5525F2E5" w:rsidR="004930E4" w:rsidRDefault="004930E4" w:rsidP="004E6454">
      <w:pPr>
        <w:rPr>
          <w:b/>
        </w:rPr>
      </w:pPr>
      <w:r>
        <w:rPr>
          <w:b/>
        </w:rPr>
        <w:t>Works</w:t>
      </w:r>
    </w:p>
    <w:p w14:paraId="2BE41A34" w14:textId="68CDFCA7" w:rsidR="004930E4" w:rsidRDefault="004930E4" w:rsidP="004E6454">
      <w:pPr>
        <w:rPr>
          <w:b/>
        </w:rPr>
      </w:pPr>
    </w:p>
    <w:p w14:paraId="7B3982BE" w14:textId="77777777" w:rsidR="004930E4" w:rsidRPr="00EB0DDA" w:rsidRDefault="004930E4" w:rsidP="004930E4">
      <w:pPr>
        <w:tabs>
          <w:tab w:val="left" w:pos="5760"/>
        </w:tabs>
        <w:rPr>
          <w:szCs w:val="28"/>
          <w:lang w:val="fr-FR"/>
        </w:rPr>
      </w:pPr>
      <w:r>
        <w:rPr>
          <w:szCs w:val="28"/>
          <w:lang w:val="fr-FR"/>
        </w:rPr>
        <w:t xml:space="preserve">Costa, Juan. </w:t>
      </w:r>
      <w:r>
        <w:rPr>
          <w:i/>
          <w:szCs w:val="28"/>
          <w:lang w:val="fr-FR"/>
        </w:rPr>
        <w:t>Gobierno del Ciudadano.</w:t>
      </w:r>
      <w:r>
        <w:rPr>
          <w:szCs w:val="28"/>
          <w:lang w:val="fr-FR"/>
        </w:rPr>
        <w:t xml:space="preserve"> 1575. Ed. Antonio Ubach Medina. Zaragoza: Institución Fernando El Católico.</w:t>
      </w:r>
    </w:p>
    <w:p w14:paraId="4162829C" w14:textId="6859BEB0" w:rsidR="004930E4" w:rsidRDefault="004930E4" w:rsidP="004E6454">
      <w:pPr>
        <w:rPr>
          <w:b/>
        </w:rPr>
      </w:pPr>
    </w:p>
    <w:p w14:paraId="55F555F4" w14:textId="3FEF60AF" w:rsidR="004930E4" w:rsidRDefault="004930E4" w:rsidP="004E6454">
      <w:pPr>
        <w:rPr>
          <w:b/>
        </w:rPr>
      </w:pPr>
    </w:p>
    <w:p w14:paraId="5D5CFAC1" w14:textId="530CAE81" w:rsidR="004930E4" w:rsidRDefault="004930E4" w:rsidP="004E6454">
      <w:pPr>
        <w:rPr>
          <w:b/>
        </w:rPr>
      </w:pPr>
    </w:p>
    <w:p w14:paraId="288F7663" w14:textId="22BD808B" w:rsidR="004930E4" w:rsidRDefault="004930E4" w:rsidP="004E6454">
      <w:pPr>
        <w:rPr>
          <w:b/>
        </w:rPr>
      </w:pPr>
    </w:p>
    <w:p w14:paraId="5AF92066" w14:textId="225CC2F9" w:rsidR="004930E4" w:rsidRDefault="004930E4" w:rsidP="004E6454">
      <w:pPr>
        <w:rPr>
          <w:b/>
        </w:rPr>
      </w:pPr>
    </w:p>
    <w:p w14:paraId="5BB07CBC" w14:textId="77777777" w:rsidR="004930E4" w:rsidRPr="004930E4" w:rsidRDefault="004930E4" w:rsidP="004E6454">
      <w:pPr>
        <w:rPr>
          <w:b/>
        </w:rPr>
      </w:pPr>
    </w:p>
    <w:p w14:paraId="3EA80177" w14:textId="77777777" w:rsidR="004E6454" w:rsidRPr="00651E78" w:rsidRDefault="004E6454" w:rsidP="004E6454"/>
    <w:p w14:paraId="4E4D1702" w14:textId="77777777" w:rsidR="004E6454" w:rsidRPr="00651E78" w:rsidRDefault="004E6454" w:rsidP="004E6454"/>
    <w:p w14:paraId="7E788D53" w14:textId="77777777" w:rsidR="004E6454" w:rsidRPr="00651E78" w:rsidRDefault="004E6454" w:rsidP="004E6454"/>
    <w:p w14:paraId="71D2B50A" w14:textId="77777777" w:rsidR="004E6454" w:rsidRPr="00BE12FC" w:rsidRDefault="004E6454" w:rsidP="004E6454">
      <w:pPr>
        <w:rPr>
          <w:b/>
          <w:sz w:val="36"/>
        </w:rPr>
      </w:pPr>
      <w:r w:rsidRPr="00BE12FC">
        <w:rPr>
          <w:b/>
          <w:sz w:val="36"/>
        </w:rPr>
        <w:t>Alfonso Costafreda</w:t>
      </w:r>
    </w:p>
    <w:p w14:paraId="3B7845A2" w14:textId="77777777" w:rsidR="004E6454" w:rsidRPr="00651E78" w:rsidRDefault="004E6454" w:rsidP="004E6454">
      <w:pPr>
        <w:rPr>
          <w:b/>
        </w:rPr>
      </w:pPr>
    </w:p>
    <w:p w14:paraId="10141B37" w14:textId="77777777" w:rsidR="004E6454" w:rsidRPr="00651E78" w:rsidRDefault="004E6454" w:rsidP="004E6454">
      <w:pPr>
        <w:rPr>
          <w:b/>
        </w:rPr>
      </w:pPr>
      <w:r w:rsidRPr="00651E78">
        <w:rPr>
          <w:b/>
        </w:rPr>
        <w:t>Criticism</w:t>
      </w:r>
    </w:p>
    <w:p w14:paraId="6E64CBC5" w14:textId="77777777" w:rsidR="004E6454" w:rsidRPr="00BE12FC" w:rsidRDefault="004E6454" w:rsidP="004E6454">
      <w:pPr>
        <w:rPr>
          <w:b/>
        </w:rPr>
      </w:pPr>
    </w:p>
    <w:p w14:paraId="2BEA26A6" w14:textId="77777777" w:rsidR="004E6454" w:rsidRPr="00E61911" w:rsidRDefault="004E6454">
      <w:r w:rsidRPr="00E61911">
        <w:t xml:space="preserve">Valente, José Ángel. "Alfonso Costafreda [Once Poetas]." </w:t>
      </w:r>
      <w:r w:rsidRPr="00D4468F">
        <w:t xml:space="preserve">In </w:t>
      </w:r>
      <w:r w:rsidRPr="00E61911">
        <w:t xml:space="preserve">Valente, </w:t>
      </w:r>
      <w:r w:rsidRPr="00E61911">
        <w:rPr>
          <w:i/>
        </w:rPr>
        <w:t>Obras completas, II: Ensayos.</w:t>
      </w:r>
      <w:r w:rsidRPr="00E61911">
        <w:t xml:space="preserve"> Barcelona: Círculo de Lectores / Galaxia Gutenberg, cop. 2008. 962-64.*</w:t>
      </w:r>
    </w:p>
    <w:p w14:paraId="50D97F4D" w14:textId="77777777" w:rsidR="004E6454" w:rsidRPr="0073253B" w:rsidRDefault="004E6454" w:rsidP="004E6454">
      <w:r w:rsidRPr="00486DFC">
        <w:lastRenderedPageBreak/>
        <w:t xml:space="preserve">_____. "Ahora cuando la escayola de los eminentes se llena de lagartos." In Valente, </w:t>
      </w:r>
      <w:r w:rsidRPr="004C40D5">
        <w:rPr>
          <w:i/>
        </w:rPr>
        <w:t>Obras completas, II: Ensayos</w:t>
      </w:r>
      <w:r w:rsidRPr="00486DFC">
        <w:t>. Barcelona: Círculo de Lectores / Galaxia Gutenberg, cop. 2008. 1465-67.* (Alfonso Costafreda).</w:t>
      </w:r>
    </w:p>
    <w:p w14:paraId="42F59460" w14:textId="77777777" w:rsidR="004E6454" w:rsidRPr="00651E78" w:rsidRDefault="004E6454" w:rsidP="004E6454"/>
    <w:p w14:paraId="6249F3D3" w14:textId="77777777" w:rsidR="004E6454" w:rsidRPr="00651E78" w:rsidRDefault="004E6454" w:rsidP="004E6454"/>
    <w:p w14:paraId="4A1BD465" w14:textId="77777777" w:rsidR="004E6454" w:rsidRPr="00651E78" w:rsidRDefault="004E6454" w:rsidP="004E6454"/>
    <w:p w14:paraId="28B0125D" w14:textId="77777777" w:rsidR="004E6454" w:rsidRPr="00651E78" w:rsidRDefault="004E6454" w:rsidP="004E6454"/>
    <w:p w14:paraId="05BD544D" w14:textId="77777777" w:rsidR="004E6454" w:rsidRPr="00651E78" w:rsidRDefault="004E6454" w:rsidP="004E6454"/>
    <w:p w14:paraId="4B57D1A2" w14:textId="77777777" w:rsidR="004E6454" w:rsidRPr="00656364" w:rsidRDefault="004E6454" w:rsidP="004E6454">
      <w:pPr>
        <w:rPr>
          <w:b/>
          <w:sz w:val="36"/>
        </w:rPr>
      </w:pPr>
      <w:r w:rsidRPr="00656364">
        <w:rPr>
          <w:b/>
          <w:sz w:val="36"/>
        </w:rPr>
        <w:t>Eduardo Cote Lamus</w:t>
      </w:r>
    </w:p>
    <w:p w14:paraId="03120E85" w14:textId="77777777" w:rsidR="004E6454" w:rsidRPr="00651E78" w:rsidRDefault="004E6454" w:rsidP="004E6454">
      <w:pPr>
        <w:rPr>
          <w:b/>
        </w:rPr>
      </w:pPr>
    </w:p>
    <w:p w14:paraId="66C3AF8C" w14:textId="77777777" w:rsidR="004E6454" w:rsidRPr="00651E78" w:rsidRDefault="004E6454" w:rsidP="004E6454">
      <w:pPr>
        <w:rPr>
          <w:b/>
        </w:rPr>
      </w:pPr>
      <w:r w:rsidRPr="00651E78">
        <w:rPr>
          <w:b/>
        </w:rPr>
        <w:t>Criticism</w:t>
      </w:r>
    </w:p>
    <w:p w14:paraId="7C3286A5" w14:textId="77777777" w:rsidR="004E6454" w:rsidRPr="00656364" w:rsidRDefault="004E6454" w:rsidP="004E6454">
      <w:pPr>
        <w:rPr>
          <w:b/>
        </w:rPr>
      </w:pPr>
    </w:p>
    <w:p w14:paraId="3964514B" w14:textId="77777777" w:rsidR="004E6454" w:rsidRPr="00E61911" w:rsidRDefault="004E6454">
      <w:r w:rsidRPr="00E61911">
        <w:t>Valente, José Ángel. "</w:t>
      </w:r>
      <w:r w:rsidRPr="00E61911">
        <w:rPr>
          <w:i/>
        </w:rPr>
        <w:t>Cinco poetas hispanoamericanos en España</w:t>
      </w:r>
      <w:r w:rsidRPr="00E61911">
        <w:t xml:space="preserve">." </w:t>
      </w:r>
      <w:r w:rsidRPr="00D4468F">
        <w:t xml:space="preserve">In </w:t>
      </w:r>
      <w:r w:rsidRPr="00E61911">
        <w:t xml:space="preserve">Valente, </w:t>
      </w:r>
      <w:r w:rsidRPr="00E61911">
        <w:rPr>
          <w:i/>
        </w:rPr>
        <w:t>Obras completas, II: Ensayos.</w:t>
      </w:r>
      <w:r w:rsidRPr="00E61911">
        <w:t xml:space="preserve"> Barcelona: Círculo de Lectores / Galaxia Gutenberg, cop. 2008. 858-65.* (Antonio Fernández Spencer, Ernesto Mejía Sánchez, Alonso Laredo, Miguel Arteche, Eduardo Cote Lamus; Col. La Encina y el Mar; Ediciones Cultura Hispánica, 1953).</w:t>
      </w:r>
    </w:p>
    <w:p w14:paraId="588F6CB5" w14:textId="77777777" w:rsidR="004E6454" w:rsidRDefault="004E6454">
      <w:pPr>
        <w:ind w:right="30"/>
      </w:pPr>
    </w:p>
    <w:p w14:paraId="114A3A04" w14:textId="77777777" w:rsidR="004E6454" w:rsidRDefault="004E6454">
      <w:pPr>
        <w:ind w:right="30"/>
      </w:pPr>
    </w:p>
    <w:p w14:paraId="67A07242" w14:textId="77777777" w:rsidR="004E6454" w:rsidRDefault="004E6454">
      <w:pPr>
        <w:rPr>
          <w:b/>
          <w:sz w:val="36"/>
        </w:rPr>
      </w:pPr>
    </w:p>
    <w:p w14:paraId="6490B00E" w14:textId="77777777" w:rsidR="003A1DB3" w:rsidRDefault="003A1DB3">
      <w:pPr>
        <w:rPr>
          <w:b/>
          <w:sz w:val="36"/>
        </w:rPr>
      </w:pPr>
    </w:p>
    <w:p w14:paraId="1DBEF37D" w14:textId="77777777" w:rsidR="003A1DB3" w:rsidRDefault="003A1DB3">
      <w:pPr>
        <w:rPr>
          <w:b/>
          <w:sz w:val="36"/>
        </w:rPr>
      </w:pPr>
    </w:p>
    <w:p w14:paraId="418FB330" w14:textId="77777777" w:rsidR="003A1DB3" w:rsidRDefault="003A1DB3">
      <w:pPr>
        <w:rPr>
          <w:b/>
          <w:sz w:val="36"/>
        </w:rPr>
      </w:pPr>
    </w:p>
    <w:p w14:paraId="40DA1BCB" w14:textId="77777777" w:rsidR="003A1DB3" w:rsidRDefault="003A1DB3">
      <w:pPr>
        <w:rPr>
          <w:b/>
          <w:sz w:val="36"/>
        </w:rPr>
      </w:pPr>
    </w:p>
    <w:p w14:paraId="114C40C5" w14:textId="77777777" w:rsidR="004E6454" w:rsidRDefault="004E6454">
      <w:pPr>
        <w:rPr>
          <w:b/>
          <w:sz w:val="36"/>
        </w:rPr>
      </w:pPr>
      <w:r>
        <w:rPr>
          <w:b/>
          <w:sz w:val="36"/>
        </w:rPr>
        <w:t>Sebastián de Covarrubias</w:t>
      </w:r>
      <w:r w:rsidR="0022195C">
        <w:rPr>
          <w:b/>
          <w:sz w:val="36"/>
        </w:rPr>
        <w:t xml:space="preserve"> Orozco</w:t>
      </w:r>
    </w:p>
    <w:p w14:paraId="355D8388" w14:textId="77777777" w:rsidR="004E6454" w:rsidRDefault="004E6454">
      <w:pPr>
        <w:rPr>
          <w:b/>
          <w:sz w:val="36"/>
        </w:rPr>
      </w:pPr>
    </w:p>
    <w:p w14:paraId="5F8BDA90" w14:textId="77777777" w:rsidR="004E6454" w:rsidRDefault="004E6454">
      <w:pPr>
        <w:rPr>
          <w:b/>
        </w:rPr>
      </w:pPr>
      <w:r>
        <w:rPr>
          <w:b/>
        </w:rPr>
        <w:t>Works</w:t>
      </w:r>
    </w:p>
    <w:p w14:paraId="134C9E35" w14:textId="77777777" w:rsidR="004E6454" w:rsidRDefault="004E6454">
      <w:pPr>
        <w:rPr>
          <w:b/>
        </w:rPr>
      </w:pPr>
    </w:p>
    <w:p w14:paraId="7D5E0D33" w14:textId="77777777" w:rsidR="002C67B4" w:rsidRDefault="002C67B4" w:rsidP="002C67B4">
      <w:r>
        <w:t xml:space="preserve">Covarrubias, Sebastián de. </w:t>
      </w:r>
      <w:r>
        <w:rPr>
          <w:i/>
        </w:rPr>
        <w:t>Tesoro de la lengua castellana o española.</w:t>
      </w:r>
      <w:r>
        <w:t xml:space="preserve"> 1611.</w:t>
      </w:r>
    </w:p>
    <w:p w14:paraId="1C2D5557" w14:textId="77777777" w:rsidR="0022195C" w:rsidRPr="00604DF9" w:rsidRDefault="0022195C" w:rsidP="0022195C">
      <w:pPr>
        <w:rPr>
          <w:i/>
        </w:rPr>
      </w:pPr>
      <w:r>
        <w:t xml:space="preserve">_____. </w:t>
      </w:r>
      <w:r>
        <w:rPr>
          <w:i/>
        </w:rPr>
        <w:t>Primera parte del Tesoro de la Lengva Castellana; o Española.  Compuesto por el Licenciado don Sebastián de Covarruvias Orozco, Capellán de su Magestad, Maestrescuela, y Canonigo de la Santa Iglesia de Cuenca, y Consultor del Santo Oficio de la Inquisicion. Añadido por el Padre Benito Remigio Notdens Religioso de la Sagrada Religion de los PP. Clerigos regulares menores…</w:t>
      </w:r>
    </w:p>
    <w:p w14:paraId="122FAF2B" w14:textId="77777777" w:rsidR="004E6454" w:rsidRDefault="004E6454">
      <w:pPr>
        <w:rPr>
          <w:b/>
        </w:rPr>
      </w:pPr>
    </w:p>
    <w:p w14:paraId="4A5FBFD0" w14:textId="77777777" w:rsidR="004E6454" w:rsidRDefault="004E6454">
      <w:pPr>
        <w:rPr>
          <w:b/>
        </w:rPr>
      </w:pPr>
    </w:p>
    <w:p w14:paraId="564E7B6F" w14:textId="77777777" w:rsidR="004E6454" w:rsidRDefault="004E6454">
      <w:pPr>
        <w:rPr>
          <w:b/>
        </w:rPr>
      </w:pPr>
    </w:p>
    <w:p w14:paraId="1BE2283E" w14:textId="77777777" w:rsidR="004E6454" w:rsidRDefault="004E6454">
      <w:pPr>
        <w:rPr>
          <w:b/>
        </w:rPr>
      </w:pPr>
      <w:r>
        <w:rPr>
          <w:b/>
        </w:rPr>
        <w:t>Criticism</w:t>
      </w:r>
    </w:p>
    <w:p w14:paraId="4E2EA0F9" w14:textId="77777777" w:rsidR="004E6454" w:rsidRDefault="004E6454">
      <w:pPr>
        <w:rPr>
          <w:b/>
        </w:rPr>
      </w:pPr>
    </w:p>
    <w:p w14:paraId="406D4C53" w14:textId="77777777" w:rsidR="003A1DB3" w:rsidRPr="00950F6B" w:rsidRDefault="003A1DB3" w:rsidP="003A1DB3">
      <w:pPr>
        <w:tabs>
          <w:tab w:val="left" w:pos="708"/>
          <w:tab w:val="left" w:pos="1416"/>
        </w:tabs>
        <w:spacing w:before="2" w:after="2"/>
      </w:pPr>
      <w:r>
        <w:t xml:space="preserve">Alborg, Juan Luis. "XV. La literatura didáctica." In Alborg, </w:t>
      </w:r>
      <w:r>
        <w:rPr>
          <w:i/>
        </w:rPr>
        <w:t xml:space="preserve">Historia de la Literatura Española (II): Época barroca. </w:t>
      </w:r>
      <w:r>
        <w:t>Madrid: Gredos, 1967.* (La ciencia literaria: El Pinciano, Francisco Cascales, Jusepe Antonio González de Salas, Jiménez Patón; La filología y la gramática: Sebastián de Covarrubias Orozco, Gonzalo Correas, Bernardo José de Alderete; La erudición: Nicolás Antonio; La historia: Francisco de Moncada, Francisco Manuel de Melo, Antonio de Solís; La literatura religiosa: El padre Juan Eusebio Nieremberg, Sor María de Jesús de Ágreda, Miguel de Molinos; La oratoria sagrada: Paravicino).</w:t>
      </w:r>
    </w:p>
    <w:p w14:paraId="6DE2511D" w14:textId="77777777" w:rsidR="004E6454" w:rsidRPr="00513764" w:rsidRDefault="004E6454">
      <w:pPr>
        <w:rPr>
          <w:lang w:val="en-US"/>
        </w:rPr>
      </w:pPr>
      <w:r>
        <w:t xml:space="preserve">Dixon, Víctor. "Los </w:t>
      </w:r>
      <w:r>
        <w:rPr>
          <w:i/>
        </w:rPr>
        <w:t>Emblemas Morales</w:t>
      </w:r>
      <w:r>
        <w:t xml:space="preserve"> de Sebastián de Covarrubias y las comedias de Lope." In </w:t>
      </w:r>
      <w:r>
        <w:rPr>
          <w:i/>
        </w:rPr>
        <w:t>Estado actual de los estudios sobre el Siglo de Oro.</w:t>
      </w:r>
      <w:r>
        <w:t xml:space="preserve"> Ed. Manuel García Martín et al. Salamanca: Ediciones Universidad de Salamanca, 1993. </w:t>
      </w:r>
      <w:r w:rsidRPr="00513764">
        <w:rPr>
          <w:lang w:val="en-US"/>
        </w:rPr>
        <w:t>299-306.*</w:t>
      </w:r>
    </w:p>
    <w:p w14:paraId="1E4EAB84" w14:textId="77777777" w:rsidR="004E6454" w:rsidRPr="00513764" w:rsidRDefault="004E6454">
      <w:pPr>
        <w:rPr>
          <w:lang w:val="en-US"/>
        </w:rPr>
      </w:pPr>
    </w:p>
    <w:p w14:paraId="0A690F0B" w14:textId="77777777" w:rsidR="003A1DB3" w:rsidRPr="00513764" w:rsidRDefault="003A1DB3">
      <w:pPr>
        <w:rPr>
          <w:lang w:val="en-US"/>
        </w:rPr>
      </w:pPr>
    </w:p>
    <w:p w14:paraId="7B72D9BB" w14:textId="77777777" w:rsidR="003A1DB3" w:rsidRPr="00513764" w:rsidRDefault="003A1DB3">
      <w:pPr>
        <w:rPr>
          <w:lang w:val="en-US"/>
        </w:rPr>
      </w:pPr>
    </w:p>
    <w:p w14:paraId="0017D8BE" w14:textId="77777777" w:rsidR="003A1DB3" w:rsidRPr="00513764" w:rsidRDefault="003A1DB3">
      <w:pPr>
        <w:rPr>
          <w:lang w:val="en-US"/>
        </w:rPr>
      </w:pPr>
    </w:p>
    <w:p w14:paraId="2DE2A39A" w14:textId="77777777" w:rsidR="003A1DB3" w:rsidRPr="00513764" w:rsidRDefault="003A1DB3">
      <w:pPr>
        <w:rPr>
          <w:lang w:val="en-US"/>
        </w:rPr>
      </w:pPr>
    </w:p>
    <w:p w14:paraId="6AAB15B9" w14:textId="77777777" w:rsidR="003A1DB3" w:rsidRPr="00513764" w:rsidRDefault="003A1DB3">
      <w:pPr>
        <w:rPr>
          <w:lang w:val="en-US"/>
        </w:rPr>
      </w:pPr>
    </w:p>
    <w:p w14:paraId="4B16A2AC" w14:textId="77777777" w:rsidR="004E6454" w:rsidRPr="00513764" w:rsidRDefault="004E6454">
      <w:pPr>
        <w:rPr>
          <w:lang w:val="en-US"/>
        </w:rPr>
      </w:pPr>
    </w:p>
    <w:p w14:paraId="3E6B7168" w14:textId="77777777" w:rsidR="004E6454" w:rsidRPr="00513764" w:rsidRDefault="004E6454">
      <w:pPr>
        <w:rPr>
          <w:lang w:val="en-US"/>
        </w:rPr>
      </w:pPr>
    </w:p>
    <w:p w14:paraId="3AEA8337" w14:textId="0831ECEB" w:rsidR="004E6454" w:rsidRPr="00513764" w:rsidRDefault="00E93A16">
      <w:pPr>
        <w:rPr>
          <w:b/>
          <w:sz w:val="36"/>
          <w:szCs w:val="36"/>
          <w:lang w:val="en-US"/>
        </w:rPr>
      </w:pPr>
      <w:r w:rsidRPr="00513764">
        <w:rPr>
          <w:b/>
          <w:sz w:val="36"/>
          <w:szCs w:val="36"/>
          <w:lang w:val="en-US"/>
        </w:rPr>
        <w:t>Edgardo Cozarinsky</w:t>
      </w:r>
    </w:p>
    <w:p w14:paraId="7BF52FA6" w14:textId="258236D6" w:rsidR="00E93A16" w:rsidRPr="00513764" w:rsidRDefault="00E93A16">
      <w:pPr>
        <w:rPr>
          <w:b/>
          <w:lang w:val="en-US"/>
        </w:rPr>
      </w:pPr>
    </w:p>
    <w:p w14:paraId="0F7E8397" w14:textId="5918434A" w:rsidR="008F19BA" w:rsidRPr="008F19BA" w:rsidRDefault="008F19BA">
      <w:pPr>
        <w:rPr>
          <w:sz w:val="24"/>
          <w:szCs w:val="24"/>
          <w:lang w:val="en-US"/>
        </w:rPr>
      </w:pPr>
      <w:r w:rsidRPr="008F19BA">
        <w:rPr>
          <w:sz w:val="24"/>
          <w:szCs w:val="24"/>
          <w:lang w:val="en-US"/>
        </w:rPr>
        <w:t>(Argentinian expatriate in Paris)</w:t>
      </w:r>
    </w:p>
    <w:p w14:paraId="12DA46D3" w14:textId="77777777" w:rsidR="008F19BA" w:rsidRPr="00513764" w:rsidRDefault="008F19BA">
      <w:pPr>
        <w:rPr>
          <w:b/>
          <w:lang w:val="en-US"/>
        </w:rPr>
      </w:pPr>
    </w:p>
    <w:p w14:paraId="7E5A9F5A" w14:textId="1D956557" w:rsidR="00E93A16" w:rsidRPr="00513764" w:rsidRDefault="00E93A16">
      <w:pPr>
        <w:rPr>
          <w:b/>
          <w:lang w:val="en-US"/>
        </w:rPr>
      </w:pPr>
      <w:r w:rsidRPr="00513764">
        <w:rPr>
          <w:b/>
          <w:lang w:val="en-US"/>
        </w:rPr>
        <w:t>Works</w:t>
      </w:r>
    </w:p>
    <w:p w14:paraId="75A0316F" w14:textId="77777777" w:rsidR="00E93A16" w:rsidRPr="00513764" w:rsidRDefault="00E93A16">
      <w:pPr>
        <w:rPr>
          <w:b/>
          <w:lang w:val="en-US"/>
        </w:rPr>
      </w:pPr>
    </w:p>
    <w:p w14:paraId="20FCD9BA" w14:textId="72258C3F" w:rsidR="008F19BA" w:rsidRPr="00513764" w:rsidRDefault="008F19BA" w:rsidP="008F19BA">
      <w:pPr>
        <w:rPr>
          <w:lang w:val="en-US"/>
        </w:rPr>
      </w:pPr>
      <w:r w:rsidRPr="00D64E0C">
        <w:rPr>
          <w:lang w:val="en-US"/>
        </w:rPr>
        <w:t xml:space="preserve">Cozarinsky, Edgardo. </w:t>
      </w:r>
      <w:r w:rsidRPr="00513764">
        <w:rPr>
          <w:i/>
          <w:iCs/>
          <w:lang w:val="en-US"/>
        </w:rPr>
        <w:t>Vudú urbano.</w:t>
      </w:r>
      <w:r w:rsidRPr="00513764">
        <w:rPr>
          <w:lang w:val="en-US"/>
        </w:rPr>
        <w:t xml:space="preserve"> </w:t>
      </w:r>
    </w:p>
    <w:p w14:paraId="6B8582BB" w14:textId="3ABE0B94" w:rsidR="00E93A16" w:rsidRDefault="008F19BA" w:rsidP="00E93A16">
      <w:r>
        <w:t>_____.</w:t>
      </w:r>
      <w:r w:rsidR="00E93A16">
        <w:t xml:space="preserve"> </w:t>
      </w:r>
      <w:r w:rsidR="00E93A16">
        <w:rPr>
          <w:i/>
        </w:rPr>
        <w:t>Dark.</w:t>
      </w:r>
      <w:r w:rsidR="00E93A16">
        <w:t xml:space="preserve"> (Andanzas, 875). Barcelona: Tusquets.</w:t>
      </w:r>
    </w:p>
    <w:p w14:paraId="51B8A60D" w14:textId="77777777" w:rsidR="004E6454" w:rsidRPr="00513764" w:rsidRDefault="004E6454">
      <w:pPr>
        <w:rPr>
          <w:b/>
          <w:sz w:val="36"/>
          <w:lang w:val="es-ES"/>
        </w:rPr>
      </w:pPr>
    </w:p>
    <w:p w14:paraId="33C72F18" w14:textId="27CF1212" w:rsidR="004E6454" w:rsidRPr="00513764" w:rsidRDefault="004E6454">
      <w:pPr>
        <w:rPr>
          <w:b/>
          <w:sz w:val="36"/>
          <w:lang w:val="es-ES"/>
        </w:rPr>
      </w:pPr>
    </w:p>
    <w:p w14:paraId="4DF50631" w14:textId="4BFB74D8" w:rsidR="008F19BA" w:rsidRPr="00513764" w:rsidRDefault="008F19BA">
      <w:pPr>
        <w:rPr>
          <w:b/>
          <w:sz w:val="36"/>
          <w:lang w:val="es-ES"/>
        </w:rPr>
      </w:pPr>
    </w:p>
    <w:p w14:paraId="08BE63A8" w14:textId="0B01C7B3" w:rsidR="008F19BA" w:rsidRPr="00513764" w:rsidRDefault="008F19BA">
      <w:pPr>
        <w:rPr>
          <w:b/>
          <w:sz w:val="36"/>
          <w:lang w:val="es-ES"/>
        </w:rPr>
      </w:pPr>
    </w:p>
    <w:p w14:paraId="5E56E32F" w14:textId="46567504" w:rsidR="008F19BA" w:rsidRPr="00513764" w:rsidRDefault="008F19BA">
      <w:pPr>
        <w:rPr>
          <w:b/>
          <w:sz w:val="36"/>
          <w:lang w:val="es-ES"/>
        </w:rPr>
      </w:pPr>
    </w:p>
    <w:p w14:paraId="7DD3E65A" w14:textId="77777777" w:rsidR="008F19BA" w:rsidRPr="00513764" w:rsidRDefault="008F19BA">
      <w:pPr>
        <w:rPr>
          <w:b/>
          <w:sz w:val="36"/>
          <w:lang w:val="es-ES"/>
        </w:rPr>
      </w:pPr>
    </w:p>
    <w:p w14:paraId="7B66748C" w14:textId="77777777" w:rsidR="004E6454" w:rsidRDefault="004E6454">
      <w:pPr>
        <w:rPr>
          <w:b/>
          <w:sz w:val="36"/>
        </w:rPr>
      </w:pPr>
      <w:r>
        <w:rPr>
          <w:b/>
          <w:sz w:val="36"/>
        </w:rPr>
        <w:t>Victoriano Crémer</w:t>
      </w:r>
    </w:p>
    <w:p w14:paraId="24920DFB" w14:textId="77777777" w:rsidR="004E6454" w:rsidRDefault="004E6454">
      <w:pPr>
        <w:rPr>
          <w:b/>
          <w:sz w:val="36"/>
        </w:rPr>
      </w:pPr>
    </w:p>
    <w:p w14:paraId="122F180C" w14:textId="77777777" w:rsidR="004E6454" w:rsidRPr="00CB314D" w:rsidRDefault="004E6454" w:rsidP="004E6454">
      <w:pPr>
        <w:rPr>
          <w:b/>
        </w:rPr>
      </w:pPr>
      <w:r w:rsidRPr="00CB314D">
        <w:rPr>
          <w:b/>
        </w:rPr>
        <w:t>Works</w:t>
      </w:r>
    </w:p>
    <w:p w14:paraId="33BA513D" w14:textId="77777777" w:rsidR="004E6454" w:rsidRDefault="004E6454">
      <w:pPr>
        <w:rPr>
          <w:b/>
          <w:sz w:val="36"/>
        </w:rPr>
      </w:pPr>
    </w:p>
    <w:p w14:paraId="0DCB5293" w14:textId="77777777" w:rsidR="004E6454" w:rsidRDefault="004E6454">
      <w:pPr>
        <w:rPr>
          <w:color w:val="000000"/>
        </w:rPr>
      </w:pPr>
      <w:r>
        <w:rPr>
          <w:color w:val="000000"/>
        </w:rPr>
        <w:t>García de la Concha, Víctor. (Víctor G. de la Concha). "</w:t>
      </w:r>
      <w:r>
        <w:rPr>
          <w:i/>
          <w:color w:val="000000"/>
        </w:rPr>
        <w:t xml:space="preserve">Espadaña: </w:t>
      </w:r>
      <w:r>
        <w:rPr>
          <w:color w:val="000000"/>
        </w:rPr>
        <w:t>Victoriano Crémer y Eugenio G. de Nora." From de la Concha, "</w:t>
      </w:r>
      <w:r>
        <w:rPr>
          <w:i/>
          <w:color w:val="000000"/>
        </w:rPr>
        <w:t xml:space="preserve">Espadaña </w:t>
      </w:r>
      <w:r>
        <w:rPr>
          <w:color w:val="000000"/>
        </w:rPr>
        <w:t xml:space="preserve">(1944-1951), biografía de una revista de poesía y crítica," </w:t>
      </w:r>
      <w:r>
        <w:rPr>
          <w:i/>
          <w:color w:val="000000"/>
        </w:rPr>
        <w:t>Cuadernos Hispanoamericanos</w:t>
      </w:r>
      <w:r>
        <w:rPr>
          <w:color w:val="000000"/>
        </w:rPr>
        <w:t xml:space="preserve"> nos. 236-237 (Aug. 1969) 380-97, and </w:t>
      </w:r>
      <w:r>
        <w:rPr>
          <w:i/>
          <w:color w:val="000000"/>
        </w:rPr>
        <w:t>La poesía española de posguerra</w:t>
      </w:r>
      <w:r>
        <w:rPr>
          <w:color w:val="000000"/>
        </w:rPr>
        <w:t xml:space="preserve"> (Madrid: Prensa Española, 1973) 387-90, 403-7.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150-60.*</w:t>
      </w:r>
    </w:p>
    <w:p w14:paraId="4C2B9AD5" w14:textId="77777777" w:rsidR="004E6454" w:rsidRDefault="004E6454">
      <w:pPr>
        <w:rPr>
          <w:b/>
          <w:sz w:val="36"/>
        </w:rPr>
      </w:pPr>
    </w:p>
    <w:p w14:paraId="3FDFB785" w14:textId="77777777" w:rsidR="004E6454" w:rsidRDefault="004E6454">
      <w:pPr>
        <w:rPr>
          <w:b/>
          <w:sz w:val="36"/>
        </w:rPr>
      </w:pPr>
    </w:p>
    <w:p w14:paraId="04903081" w14:textId="77777777" w:rsidR="004E6454" w:rsidRDefault="004E6454">
      <w:pPr>
        <w:rPr>
          <w:b/>
          <w:sz w:val="36"/>
        </w:rPr>
      </w:pPr>
    </w:p>
    <w:p w14:paraId="2AA16768" w14:textId="77777777" w:rsidR="004E6454" w:rsidRDefault="004E6454">
      <w:pPr>
        <w:rPr>
          <w:b/>
          <w:sz w:val="36"/>
        </w:rPr>
      </w:pPr>
    </w:p>
    <w:p w14:paraId="0D08D082" w14:textId="77777777" w:rsidR="004E6454" w:rsidRDefault="004E6454">
      <w:pPr>
        <w:rPr>
          <w:b/>
          <w:sz w:val="36"/>
        </w:rPr>
      </w:pPr>
    </w:p>
    <w:p w14:paraId="2633C8E5" w14:textId="77777777" w:rsidR="004E6454" w:rsidRDefault="004E6454">
      <w:pPr>
        <w:rPr>
          <w:b/>
          <w:sz w:val="36"/>
        </w:rPr>
      </w:pPr>
    </w:p>
    <w:p w14:paraId="2BAEBF7A" w14:textId="77777777" w:rsidR="004E6454" w:rsidRDefault="004E6454">
      <w:pPr>
        <w:rPr>
          <w:b/>
          <w:sz w:val="36"/>
        </w:rPr>
      </w:pPr>
      <w:r>
        <w:rPr>
          <w:b/>
          <w:sz w:val="36"/>
        </w:rPr>
        <w:t>Ángel Crespo</w:t>
      </w:r>
    </w:p>
    <w:p w14:paraId="69F46D54" w14:textId="77777777" w:rsidR="004E6454" w:rsidRDefault="004E6454"/>
    <w:p w14:paraId="611330B1" w14:textId="77777777" w:rsidR="004E6454" w:rsidRDefault="004E6454">
      <w:pPr>
        <w:rPr>
          <w:b/>
        </w:rPr>
      </w:pPr>
      <w:r>
        <w:rPr>
          <w:b/>
        </w:rPr>
        <w:t>Works</w:t>
      </w:r>
    </w:p>
    <w:p w14:paraId="383FD5D6" w14:textId="77777777" w:rsidR="004E6454" w:rsidRDefault="004E6454">
      <w:pPr>
        <w:rPr>
          <w:b/>
          <w:sz w:val="36"/>
        </w:rPr>
      </w:pPr>
    </w:p>
    <w:p w14:paraId="03FB3CED" w14:textId="77777777" w:rsidR="004E6454" w:rsidRDefault="004E6454">
      <w:r>
        <w:t xml:space="preserve">Crespo, Ángel. "Apéndice: La </w:t>
      </w:r>
      <w:r>
        <w:rPr>
          <w:i/>
        </w:rPr>
        <w:t>Comedia</w:t>
      </w:r>
      <w:r>
        <w:t xml:space="preserve"> de Dante: Problemas y métodos de traducción." Lecture read at the Secondo Incontro Internazionale sulla Letteratura e Filologia Italiana, Università degli Studi di Bari, 12 March 1975. In Dante, </w:t>
      </w:r>
      <w:r>
        <w:rPr>
          <w:i/>
        </w:rPr>
        <w:t>Obras completas.</w:t>
      </w:r>
      <w:r>
        <w:t xml:space="preserve"> Introducción, traducción en verso y notas de Ángel Crespo. Vol. 1. Barcelona: Aguilar, 2004. 823-46.*</w:t>
      </w:r>
    </w:p>
    <w:p w14:paraId="585CFCD4" w14:textId="77777777" w:rsidR="00CE1905" w:rsidRDefault="00CE1905" w:rsidP="00CE1905">
      <w:r>
        <w:t>_____.</w:t>
      </w:r>
      <w:r w:rsidRPr="002C48E6">
        <w:t xml:space="preserve"> </w:t>
      </w:r>
      <w:r>
        <w:t>"Imaginarios colectivos</w:t>
      </w:r>
      <w:r w:rsidRPr="002C48E6">
        <w:t>.</w:t>
      </w:r>
      <w:r>
        <w:t xml:space="preserve">" </w:t>
      </w:r>
      <w:r>
        <w:rPr>
          <w:i/>
        </w:rPr>
        <w:t>Diario 16 (Culturas)</w:t>
      </w:r>
      <w:r>
        <w:t xml:space="preserve"> 21 April 1990.</w:t>
      </w:r>
      <w:r w:rsidRPr="002C48E6">
        <w:t xml:space="preserve"> </w:t>
      </w:r>
      <w:r>
        <w:t xml:space="preserve">("¿Qué queda de las generaciones?" issue: Carmen Martín Gaite, "Una generación de postguerra"; Juan García Hortelano, "Los abajo firmantes"; Rosa Chacel, "El vacío"; Ángel Crespo, "Imaginarios colectivos"; José Manuel Caballero Bonald, "Compañeros de viaje"; María Zambrano, "Jaime en Roma"; José Angel Valente, "Muñecos de serrín"). </w:t>
      </w:r>
    </w:p>
    <w:p w14:paraId="025C3BB8" w14:textId="77777777" w:rsidR="004E6454" w:rsidRDefault="004E6454">
      <w:r>
        <w:t xml:space="preserve">_____. </w:t>
      </w:r>
      <w:r>
        <w:rPr>
          <w:i/>
        </w:rPr>
        <w:t xml:space="preserve">Antología poética. </w:t>
      </w:r>
      <w:r>
        <w:t xml:space="preserve">Madrid: Alianza, 1994. </w:t>
      </w:r>
    </w:p>
    <w:p w14:paraId="276BA822" w14:textId="77777777" w:rsidR="004E6454" w:rsidRDefault="004E6454">
      <w:r>
        <w:t xml:space="preserve">_____. "La sabiduría portuguesa." </w:t>
      </w:r>
      <w:r>
        <w:rPr>
          <w:i/>
        </w:rPr>
        <w:t>Portugal: Artes y letras. Revista de Occidente</w:t>
      </w:r>
      <w:r>
        <w:t xml:space="preserve"> 163 (1994): 159-60.</w:t>
      </w:r>
    </w:p>
    <w:p w14:paraId="681DF339" w14:textId="77777777" w:rsidR="004E6454" w:rsidRDefault="004E6454">
      <w:pPr>
        <w:tabs>
          <w:tab w:val="left" w:pos="8220"/>
        </w:tabs>
      </w:pPr>
      <w:r>
        <w:t xml:space="preserve">_____. </w:t>
      </w:r>
      <w:r>
        <w:rPr>
          <w:i/>
        </w:rPr>
        <w:t>Ocupación del fuego.</w:t>
      </w:r>
      <w:r>
        <w:t xml:space="preserve"> Madrid: Hiperión, 1996.</w:t>
      </w:r>
    </w:p>
    <w:p w14:paraId="6008BE80" w14:textId="77777777" w:rsidR="004E6454" w:rsidRDefault="004E6454">
      <w:r>
        <w:lastRenderedPageBreak/>
        <w:t xml:space="preserve">_____. </w:t>
      </w:r>
      <w:r>
        <w:rPr>
          <w:i/>
        </w:rPr>
        <w:t xml:space="preserve">Primeras poesías (1942-1949). </w:t>
      </w:r>
      <w:r>
        <w:t>Ciudad Real: Diputación de Ciudad Real, c. 1996.</w:t>
      </w:r>
    </w:p>
    <w:p w14:paraId="4A812AD0" w14:textId="77777777" w:rsidR="004E6454" w:rsidRPr="00307BD0" w:rsidRDefault="004E6454">
      <w:pPr>
        <w:rPr>
          <w:lang w:val="en-US"/>
        </w:rPr>
      </w:pPr>
      <w:r>
        <w:t xml:space="preserve">_____. "Estudio preliminar." In Dante, </w:t>
      </w:r>
      <w:r>
        <w:rPr>
          <w:i/>
        </w:rPr>
        <w:t>Obras completas.</w:t>
      </w:r>
      <w:r>
        <w:t xml:space="preserve"> Introducción, traducción en verso y notas de Ángel Crespo. </w:t>
      </w:r>
      <w:r w:rsidRPr="00307BD0">
        <w:rPr>
          <w:lang w:val="en-US"/>
        </w:rPr>
        <w:t>Vol. 1. Barcelona: Aguilar, 2004. 7-152. (With a bibliog. addenda by Pilar Gómez Bedate, 153-54).*</w:t>
      </w:r>
    </w:p>
    <w:p w14:paraId="58544022" w14:textId="77777777" w:rsidR="004E6454" w:rsidRPr="0054022E" w:rsidRDefault="004E6454" w:rsidP="004E6454">
      <w:r w:rsidRPr="004C30BB">
        <w:rPr>
          <w:szCs w:val="24"/>
        </w:rPr>
        <w:t>_____, ed.</w:t>
      </w:r>
      <w:r w:rsidRPr="00C45C4E">
        <w:rPr>
          <w:szCs w:val="24"/>
        </w:rPr>
        <w:t xml:space="preserve"> </w:t>
      </w:r>
      <w:r w:rsidRPr="00C45C4E">
        <w:rPr>
          <w:i/>
          <w:szCs w:val="24"/>
        </w:rPr>
        <w:t>El Moro expósito, o, Córdoba y Burgos en el siglo décimo</w:t>
      </w:r>
      <w:r w:rsidRPr="00C45C4E">
        <w:rPr>
          <w:szCs w:val="24"/>
        </w:rPr>
        <w:t>. By Angel de Saavedra (Duque de Rivas). Madrid: Espasa Calpe, 1982.</w:t>
      </w:r>
    </w:p>
    <w:p w14:paraId="3314D0D9" w14:textId="2CF49C96" w:rsidR="00E354E3" w:rsidRDefault="00E354E3" w:rsidP="00E354E3">
      <w:r>
        <w:t xml:space="preserve">_____, ed. and trans. </w:t>
      </w:r>
      <w:r>
        <w:rPr>
          <w:i/>
        </w:rPr>
        <w:t>Libro del desasosiego.</w:t>
      </w:r>
      <w:r>
        <w:t xml:space="preserve"> By Fernado Pessoa. Barcelona: Seix Barral, 1984. 1988.</w:t>
      </w:r>
    </w:p>
    <w:p w14:paraId="409CE8FA" w14:textId="303CE7C1" w:rsidR="00E354E3" w:rsidRDefault="00E354E3" w:rsidP="00E354E3">
      <w:r>
        <w:t xml:space="preserve">_____, ed. and trans. </w:t>
      </w:r>
      <w:r>
        <w:rPr>
          <w:i/>
        </w:rPr>
        <w:t>Libro del desasosiego.</w:t>
      </w:r>
      <w:r>
        <w:t xml:space="preserve"> By Fernando Pessoa. (Narradores del Mundo). Barcelona: Círculo de Lectores, 1990.*</w:t>
      </w:r>
    </w:p>
    <w:p w14:paraId="332D38A3" w14:textId="77777777" w:rsidR="004E6454" w:rsidRDefault="004E6454"/>
    <w:p w14:paraId="68E28859" w14:textId="77777777" w:rsidR="004E6454" w:rsidRDefault="004E6454"/>
    <w:p w14:paraId="5595B4F1" w14:textId="77777777" w:rsidR="004E6454" w:rsidRDefault="004E6454"/>
    <w:p w14:paraId="6B4B6FFE" w14:textId="77777777" w:rsidR="004E6454" w:rsidRDefault="004E6454"/>
    <w:p w14:paraId="121EEA10" w14:textId="77777777" w:rsidR="00716B7E" w:rsidRDefault="00716B7E"/>
    <w:p w14:paraId="524BA0CB" w14:textId="77777777" w:rsidR="00716B7E" w:rsidRDefault="00716B7E"/>
    <w:p w14:paraId="3912B7BC" w14:textId="2EF2F536" w:rsidR="00716B7E" w:rsidRPr="00716B7E" w:rsidRDefault="00716B7E">
      <w:pPr>
        <w:rPr>
          <w:b/>
          <w:bCs/>
          <w:sz w:val="36"/>
          <w:szCs w:val="36"/>
        </w:rPr>
      </w:pPr>
      <w:r w:rsidRPr="00716B7E">
        <w:rPr>
          <w:b/>
          <w:bCs/>
          <w:sz w:val="36"/>
          <w:szCs w:val="36"/>
        </w:rPr>
        <w:t>Rafael José de Crespo</w:t>
      </w:r>
    </w:p>
    <w:p w14:paraId="0F71BA3D" w14:textId="77777777" w:rsidR="00716B7E" w:rsidRDefault="00716B7E">
      <w:pPr>
        <w:rPr>
          <w:b/>
          <w:bCs/>
        </w:rPr>
      </w:pPr>
    </w:p>
    <w:p w14:paraId="0BFA6B22" w14:textId="77777777" w:rsidR="00716B7E" w:rsidRDefault="00716B7E">
      <w:pPr>
        <w:rPr>
          <w:b/>
          <w:bCs/>
        </w:rPr>
      </w:pPr>
    </w:p>
    <w:p w14:paraId="3268186E" w14:textId="4C2349CD" w:rsidR="00716B7E" w:rsidRPr="00716B7E" w:rsidRDefault="00716B7E">
      <w:pPr>
        <w:rPr>
          <w:b/>
          <w:bCs/>
        </w:rPr>
      </w:pPr>
      <w:r>
        <w:rPr>
          <w:b/>
          <w:bCs/>
        </w:rPr>
        <w:t>Criticism</w:t>
      </w:r>
    </w:p>
    <w:p w14:paraId="16259A10" w14:textId="77777777" w:rsidR="00716B7E" w:rsidRDefault="00716B7E"/>
    <w:p w14:paraId="3A455EC3" w14:textId="77777777" w:rsidR="00716B7E" w:rsidRDefault="00716B7E"/>
    <w:p w14:paraId="15B58135" w14:textId="77777777" w:rsidR="00716B7E" w:rsidRPr="00987E7B" w:rsidRDefault="00716B7E" w:rsidP="00716B7E">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w:t>
      </w:r>
      <w:r>
        <w:rPr>
          <w:iCs/>
          <w:color w:val="000000"/>
        </w:rPr>
        <w:lastRenderedPageBreak/>
        <w:t>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6F2A8626" w14:textId="77777777" w:rsidR="00716B7E" w:rsidRDefault="00716B7E" w:rsidP="00716B7E">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4D694CFA" w14:textId="77777777" w:rsidR="00716B7E" w:rsidRDefault="00716B7E" w:rsidP="00716B7E">
      <w:pPr>
        <w:rPr>
          <w:color w:val="000000"/>
        </w:rPr>
      </w:pPr>
      <w:r>
        <w:rPr>
          <w:color w:val="000000"/>
        </w:rPr>
        <w:tab/>
      </w:r>
      <w:hyperlink r:id="rId75" w:history="1">
        <w:r>
          <w:rPr>
            <w:rStyle w:val="Hipervnculo"/>
          </w:rPr>
          <w:t>http://www.dpz.es/ifc2/libros/fichas/ebook2134.asp</w:t>
        </w:r>
      </w:hyperlink>
    </w:p>
    <w:p w14:paraId="5BBADF52" w14:textId="77777777" w:rsidR="00716B7E" w:rsidRPr="001252A4" w:rsidRDefault="00716B7E" w:rsidP="00716B7E">
      <w:pPr>
        <w:rPr>
          <w:color w:val="000000"/>
          <w:lang w:val="en-US"/>
        </w:rPr>
      </w:pPr>
      <w:r>
        <w:rPr>
          <w:color w:val="000000"/>
        </w:rPr>
        <w:tab/>
      </w:r>
      <w:r w:rsidRPr="001252A4">
        <w:rPr>
          <w:color w:val="000000"/>
          <w:lang w:val="en-US"/>
        </w:rPr>
        <w:t>2007 DISCONTINUED 2024</w:t>
      </w:r>
    </w:p>
    <w:p w14:paraId="2B163817" w14:textId="77777777" w:rsidR="00716B7E" w:rsidRPr="001252A4" w:rsidRDefault="00716B7E" w:rsidP="00716B7E">
      <w:pPr>
        <w:rPr>
          <w:color w:val="000000"/>
          <w:lang w:val="en-US"/>
        </w:rPr>
      </w:pPr>
      <w:r w:rsidRPr="001252A4">
        <w:rPr>
          <w:color w:val="000000"/>
          <w:lang w:val="en-US"/>
        </w:rPr>
        <w:tab/>
      </w:r>
      <w:hyperlink r:id="rId76" w:history="1">
        <w:r w:rsidRPr="001252A4">
          <w:rPr>
            <w:rStyle w:val="Hipervnculo"/>
            <w:lang w:val="en-US"/>
          </w:rPr>
          <w:t>https://ifc.dpz.es/recursos/publicaciones/21/36/_ebook.pdf</w:t>
        </w:r>
      </w:hyperlink>
      <w:r w:rsidRPr="001252A4">
        <w:rPr>
          <w:color w:val="000000"/>
          <w:lang w:val="en-US"/>
        </w:rPr>
        <w:t xml:space="preserve"> </w:t>
      </w:r>
    </w:p>
    <w:p w14:paraId="0E728208" w14:textId="77777777" w:rsidR="00716B7E" w:rsidRPr="001252A4" w:rsidRDefault="00716B7E" w:rsidP="00716B7E">
      <w:pPr>
        <w:rPr>
          <w:color w:val="000000"/>
          <w:lang w:val="en-US"/>
        </w:rPr>
      </w:pPr>
      <w:r w:rsidRPr="001252A4">
        <w:rPr>
          <w:color w:val="000000"/>
          <w:lang w:val="en-US"/>
        </w:rPr>
        <w:tab/>
      </w:r>
      <w:hyperlink r:id="rId77" w:history="1">
        <w:r w:rsidRPr="001252A4">
          <w:rPr>
            <w:rStyle w:val="Hipervnculo"/>
            <w:lang w:val="en-US"/>
          </w:rPr>
          <w:t>https://tiendaifc.es/Sites/dpz/paginasPersonalizadas/Modelo2/articulosDetalle.aspx?cod=00002134</w:t>
        </w:r>
      </w:hyperlink>
    </w:p>
    <w:p w14:paraId="59F31ECF" w14:textId="77777777" w:rsidR="00716B7E" w:rsidRPr="00D730DB" w:rsidRDefault="00716B7E" w:rsidP="00716B7E">
      <w:pPr>
        <w:rPr>
          <w:color w:val="000000"/>
          <w:lang w:val="en-US"/>
        </w:rPr>
      </w:pPr>
      <w:r w:rsidRPr="001252A4">
        <w:rPr>
          <w:color w:val="000000"/>
          <w:lang w:val="en-US"/>
        </w:rPr>
        <w:tab/>
      </w:r>
      <w:r w:rsidRPr="00D730DB">
        <w:rPr>
          <w:color w:val="000000"/>
          <w:lang w:val="en-US"/>
        </w:rPr>
        <w:t>2024</w:t>
      </w:r>
    </w:p>
    <w:p w14:paraId="4F2691D5" w14:textId="77777777" w:rsidR="00716B7E" w:rsidRPr="00D730DB" w:rsidRDefault="00716B7E">
      <w:pPr>
        <w:rPr>
          <w:lang w:val="en-US"/>
        </w:rPr>
      </w:pPr>
    </w:p>
    <w:p w14:paraId="4814596F" w14:textId="77777777" w:rsidR="004E6454" w:rsidRPr="00D730DB" w:rsidRDefault="004E6454">
      <w:pPr>
        <w:rPr>
          <w:lang w:val="en-US"/>
        </w:rPr>
      </w:pPr>
    </w:p>
    <w:p w14:paraId="4FB7E265" w14:textId="77777777" w:rsidR="004E6454" w:rsidRPr="00D730DB" w:rsidRDefault="004E6454">
      <w:pPr>
        <w:rPr>
          <w:b/>
          <w:sz w:val="36"/>
          <w:lang w:val="en-US"/>
        </w:rPr>
      </w:pPr>
      <w:r w:rsidRPr="00D730DB">
        <w:rPr>
          <w:b/>
          <w:sz w:val="36"/>
          <w:lang w:val="en-US"/>
        </w:rPr>
        <w:t>Juan Crisóstomo de Olóriz</w:t>
      </w:r>
      <w:r w:rsidRPr="00D730DB">
        <w:rPr>
          <w:b/>
          <w:sz w:val="36"/>
          <w:lang w:val="en-US"/>
        </w:rPr>
        <w:tab/>
      </w:r>
    </w:p>
    <w:p w14:paraId="5C752C2F" w14:textId="77777777" w:rsidR="004E6454" w:rsidRPr="00D730DB" w:rsidRDefault="004E6454">
      <w:pPr>
        <w:rPr>
          <w:b/>
          <w:lang w:val="en-US"/>
        </w:rPr>
      </w:pPr>
    </w:p>
    <w:p w14:paraId="162CEBB5" w14:textId="77777777" w:rsidR="004E6454" w:rsidRPr="00D730DB" w:rsidRDefault="004E6454">
      <w:pPr>
        <w:ind w:hanging="11"/>
        <w:rPr>
          <w:b/>
          <w:sz w:val="24"/>
          <w:lang w:val="en-US"/>
        </w:rPr>
      </w:pPr>
      <w:r w:rsidRPr="00D730DB">
        <w:rPr>
          <w:sz w:val="24"/>
          <w:lang w:val="en-US"/>
        </w:rPr>
        <w:t>(Spanish essayist and moralist, b. Zaragoza, 1711, friar, chair U of Huesca, member of the Real Academia Española).</w:t>
      </w:r>
    </w:p>
    <w:p w14:paraId="545B300E" w14:textId="77777777" w:rsidR="004E6454" w:rsidRPr="00D730DB" w:rsidRDefault="004E6454">
      <w:pPr>
        <w:rPr>
          <w:b/>
          <w:lang w:val="en-US"/>
        </w:rPr>
      </w:pPr>
    </w:p>
    <w:p w14:paraId="494F76DB" w14:textId="77777777" w:rsidR="004E6454" w:rsidRDefault="004E6454">
      <w:pPr>
        <w:rPr>
          <w:b/>
        </w:rPr>
      </w:pPr>
      <w:r>
        <w:rPr>
          <w:b/>
        </w:rPr>
        <w:t>Works</w:t>
      </w:r>
    </w:p>
    <w:p w14:paraId="088F8D5F" w14:textId="77777777" w:rsidR="004E6454" w:rsidRDefault="004E6454">
      <w:pPr>
        <w:rPr>
          <w:b/>
        </w:rPr>
      </w:pPr>
    </w:p>
    <w:p w14:paraId="062F38E0" w14:textId="77777777" w:rsidR="004E6454" w:rsidRDefault="004E6454">
      <w:r>
        <w:t xml:space="preserve">Crisóstomo de Olóriz, Juan. </w:t>
      </w:r>
      <w:r>
        <w:rPr>
          <w:i/>
        </w:rPr>
        <w:t>Desgravio de la perfecta oratoria.</w:t>
      </w:r>
      <w:r>
        <w:t xml:space="preserve"> 1735.</w:t>
      </w:r>
    </w:p>
    <w:p w14:paraId="5CA5A82A" w14:textId="77777777" w:rsidR="004E6454" w:rsidRDefault="004E6454">
      <w:r>
        <w:t xml:space="preserve">_____. </w:t>
      </w:r>
      <w:r>
        <w:rPr>
          <w:i/>
        </w:rPr>
        <w:t>Molestias del trato humano, declaradas con reflexiones políticas y morales sobre la soledad del hombre.</w:t>
      </w:r>
      <w:r>
        <w:t xml:space="preserve"> 1745.</w:t>
      </w:r>
    </w:p>
    <w:p w14:paraId="5A313556" w14:textId="77777777" w:rsidR="004E6454" w:rsidRDefault="004E6454">
      <w:r>
        <w:t xml:space="preserve">_____. "Molestias de las concurrencias de hombres bufones, mordaces y habladores." From </w:t>
      </w:r>
      <w:r>
        <w:rPr>
          <w:i/>
        </w:rPr>
        <w:t>Molestias del trato humano.</w:t>
      </w:r>
      <w:r>
        <w:t xml:space="preserve"> 1745. In </w:t>
      </w:r>
      <w:r>
        <w:rPr>
          <w:i/>
        </w:rPr>
        <w:t>El ensayo español, 2: El siglo XVIII.</w:t>
      </w:r>
      <w:r>
        <w:t xml:space="preserve"> Ed. Francisco Sánchez Blanco. Barcelona: Crítica, 1998. 182-94.*</w:t>
      </w:r>
    </w:p>
    <w:p w14:paraId="4E15F6D9" w14:textId="77777777" w:rsidR="0021446F" w:rsidRDefault="0021446F"/>
    <w:p w14:paraId="49DBBCD7" w14:textId="77777777" w:rsidR="0021446F" w:rsidRDefault="0021446F"/>
    <w:p w14:paraId="2851889A" w14:textId="77777777" w:rsidR="0021446F" w:rsidRDefault="0021446F"/>
    <w:p w14:paraId="1C3F63CD" w14:textId="77777777" w:rsidR="0021446F" w:rsidRDefault="0021446F"/>
    <w:p w14:paraId="42DD1424" w14:textId="77777777" w:rsidR="0021446F" w:rsidRDefault="0021446F"/>
    <w:p w14:paraId="4666652F" w14:textId="77777777" w:rsidR="0021446F" w:rsidRDefault="0021446F"/>
    <w:p w14:paraId="2137ACA9" w14:textId="77777777" w:rsidR="0021446F" w:rsidRDefault="0021446F"/>
    <w:p w14:paraId="2490BD44" w14:textId="77777777" w:rsidR="0021446F" w:rsidRDefault="0021446F"/>
    <w:p w14:paraId="6E191BFB" w14:textId="77777777" w:rsidR="0021446F" w:rsidRDefault="0021446F"/>
    <w:p w14:paraId="1EB9EBFE" w14:textId="77777777" w:rsidR="0021446F" w:rsidRDefault="0021446F"/>
    <w:p w14:paraId="3D470E73" w14:textId="77777777" w:rsidR="0021446F" w:rsidRDefault="0021446F"/>
    <w:p w14:paraId="2CD81B88" w14:textId="77777777" w:rsidR="004E6454" w:rsidRDefault="004E6454"/>
    <w:p w14:paraId="79A4EA79" w14:textId="1285F327" w:rsidR="004E6454" w:rsidRPr="00A667D4" w:rsidRDefault="00A667D4">
      <w:pPr>
        <w:rPr>
          <w:b/>
          <w:bCs/>
          <w:sz w:val="36"/>
          <w:szCs w:val="36"/>
        </w:rPr>
      </w:pPr>
      <w:r w:rsidRPr="00A667D4">
        <w:rPr>
          <w:b/>
          <w:bCs/>
          <w:sz w:val="36"/>
          <w:szCs w:val="36"/>
        </w:rPr>
        <w:t>Pablo Antonio Cuadra</w:t>
      </w:r>
    </w:p>
    <w:p w14:paraId="6F4787E7" w14:textId="77777777" w:rsidR="00A667D4" w:rsidRDefault="00A667D4">
      <w:pPr>
        <w:rPr>
          <w:b/>
          <w:bCs/>
        </w:rPr>
      </w:pPr>
    </w:p>
    <w:p w14:paraId="715B7663" w14:textId="77777777" w:rsidR="00A667D4" w:rsidRDefault="00A667D4">
      <w:pPr>
        <w:rPr>
          <w:b/>
          <w:bCs/>
        </w:rPr>
      </w:pPr>
    </w:p>
    <w:p w14:paraId="275D41BC" w14:textId="2A4BD717" w:rsidR="00A667D4" w:rsidRPr="00A667D4" w:rsidRDefault="00A667D4">
      <w:pPr>
        <w:rPr>
          <w:b/>
          <w:bCs/>
        </w:rPr>
      </w:pPr>
      <w:r>
        <w:rPr>
          <w:b/>
          <w:bCs/>
        </w:rPr>
        <w:t>Works</w:t>
      </w:r>
    </w:p>
    <w:p w14:paraId="4C09BEB7" w14:textId="77777777" w:rsidR="00A667D4" w:rsidRDefault="00A667D4"/>
    <w:p w14:paraId="23D7B413" w14:textId="77777777" w:rsidR="00A667D4" w:rsidRPr="00562A81" w:rsidRDefault="00A667D4" w:rsidP="00A667D4">
      <w:pPr>
        <w:rPr>
          <w:szCs w:val="28"/>
          <w:lang w:val="en-US"/>
        </w:rPr>
      </w:pPr>
      <w:r>
        <w:rPr>
          <w:szCs w:val="28"/>
        </w:rPr>
        <w:t xml:space="preserve">Cuadra, Pablo Antonio. </w:t>
      </w:r>
      <w:r w:rsidRPr="003E3D55">
        <w:rPr>
          <w:szCs w:val="28"/>
          <w:lang w:val="en-US"/>
        </w:rPr>
        <w:t xml:space="preserve">"A Luis Rosales." </w:t>
      </w:r>
      <w:r w:rsidRPr="001F349E">
        <w:rPr>
          <w:szCs w:val="28"/>
          <w:lang w:val="en-US"/>
        </w:rPr>
        <w:t xml:space="preserve">Poem.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298-99.*</w:t>
      </w:r>
    </w:p>
    <w:p w14:paraId="6A02191B" w14:textId="4C75C5D0" w:rsidR="0021446F" w:rsidRPr="00562A81" w:rsidRDefault="0021446F" w:rsidP="0021446F">
      <w:pPr>
        <w:rPr>
          <w:szCs w:val="28"/>
          <w:lang w:val="en-US"/>
        </w:rPr>
      </w:pPr>
      <w:r>
        <w:rPr>
          <w:szCs w:val="28"/>
        </w:rPr>
        <w:t xml:space="preserve">_____. </w:t>
      </w:r>
      <w:r w:rsidRPr="003B3A5E">
        <w:rPr>
          <w:szCs w:val="28"/>
        </w:rPr>
        <w:t xml:space="preserve">"Presentación de </w:t>
      </w:r>
      <w:r w:rsidRPr="003B3A5E">
        <w:rPr>
          <w:i/>
          <w:iCs/>
          <w:szCs w:val="28"/>
        </w:rPr>
        <w:t>La casa encendida</w:t>
      </w:r>
      <w:r w:rsidRPr="003B3A5E">
        <w:rPr>
          <w:szCs w:val="28"/>
        </w:rPr>
        <w:t xml:space="preserve">."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410-12.*</w:t>
      </w:r>
    </w:p>
    <w:p w14:paraId="09768BA3" w14:textId="77777777" w:rsidR="00A667D4" w:rsidRPr="00A667D4" w:rsidRDefault="00A667D4">
      <w:pPr>
        <w:rPr>
          <w:lang w:val="en-US"/>
        </w:rPr>
      </w:pPr>
    </w:p>
    <w:p w14:paraId="46C41B65" w14:textId="77777777" w:rsidR="004E6454" w:rsidRPr="00A667D4" w:rsidRDefault="004E6454">
      <w:pPr>
        <w:rPr>
          <w:lang w:val="en-US"/>
        </w:rPr>
      </w:pPr>
    </w:p>
    <w:p w14:paraId="6C5BB9D8" w14:textId="77777777" w:rsidR="004E6454" w:rsidRPr="00A667D4" w:rsidRDefault="004E6454">
      <w:pPr>
        <w:rPr>
          <w:lang w:val="en-US"/>
        </w:rPr>
      </w:pPr>
    </w:p>
    <w:p w14:paraId="15F5909A" w14:textId="77777777" w:rsidR="004E6454" w:rsidRPr="00A667D4" w:rsidRDefault="004E6454">
      <w:pPr>
        <w:rPr>
          <w:b/>
          <w:sz w:val="36"/>
          <w:lang w:val="en-US"/>
        </w:rPr>
      </w:pPr>
    </w:p>
    <w:p w14:paraId="08B9249D" w14:textId="77777777" w:rsidR="004E6454" w:rsidRDefault="004E6454">
      <w:pPr>
        <w:rPr>
          <w:b/>
          <w:sz w:val="36"/>
        </w:rPr>
      </w:pPr>
      <w:r>
        <w:rPr>
          <w:b/>
          <w:sz w:val="36"/>
        </w:rPr>
        <w:t>Juan Cruz Ruiz</w:t>
      </w:r>
    </w:p>
    <w:p w14:paraId="41BE4525" w14:textId="77777777" w:rsidR="004E6454" w:rsidRDefault="004E6454">
      <w:pPr>
        <w:rPr>
          <w:b/>
          <w:sz w:val="36"/>
        </w:rPr>
      </w:pPr>
    </w:p>
    <w:p w14:paraId="3B6F796E" w14:textId="77777777" w:rsidR="004E6454" w:rsidRDefault="004E6454">
      <w:pPr>
        <w:rPr>
          <w:b/>
          <w:sz w:val="36"/>
        </w:rPr>
      </w:pPr>
      <w:r>
        <w:rPr>
          <w:b/>
        </w:rPr>
        <w:t>Works</w:t>
      </w:r>
    </w:p>
    <w:p w14:paraId="3E923466" w14:textId="77777777" w:rsidR="004E6454" w:rsidRDefault="004E6454">
      <w:pPr>
        <w:rPr>
          <w:b/>
          <w:sz w:val="36"/>
        </w:rPr>
      </w:pPr>
    </w:p>
    <w:p w14:paraId="09F0F2D1" w14:textId="77777777" w:rsidR="004E6454" w:rsidRDefault="004E6454">
      <w:r>
        <w:t xml:space="preserve">Cruz Ruiz, Juan. </w:t>
      </w:r>
      <w:r>
        <w:rPr>
          <w:i/>
        </w:rPr>
        <w:t>Asuán.</w:t>
      </w:r>
      <w:r>
        <w:t xml:space="preserve"> Novel. Barcelona: Alba Editorial, 1996.</w:t>
      </w:r>
    </w:p>
    <w:p w14:paraId="7B9FF385" w14:textId="77777777" w:rsidR="004E6454" w:rsidRDefault="004E6454"/>
    <w:p w14:paraId="424E2CFA" w14:textId="77777777" w:rsidR="004E6454" w:rsidRDefault="004E6454"/>
    <w:p w14:paraId="47889178" w14:textId="77777777" w:rsidR="003F2832" w:rsidRDefault="003F2832" w:rsidP="003F2832">
      <w:pPr>
        <w:ind w:left="709" w:hanging="709"/>
      </w:pPr>
    </w:p>
    <w:p w14:paraId="5D4195D6" w14:textId="77777777" w:rsidR="003F2832" w:rsidRDefault="003F2832" w:rsidP="003F2832">
      <w:pPr>
        <w:ind w:left="709" w:hanging="709"/>
      </w:pPr>
    </w:p>
    <w:p w14:paraId="381E2C80" w14:textId="77777777" w:rsidR="004E6454" w:rsidRDefault="004E6454">
      <w:pPr>
        <w:rPr>
          <w:b/>
          <w:sz w:val="36"/>
        </w:rPr>
      </w:pPr>
    </w:p>
    <w:p w14:paraId="789E0AB4" w14:textId="77777777" w:rsidR="004E6454" w:rsidRDefault="004E6454">
      <w:pPr>
        <w:rPr>
          <w:b/>
          <w:sz w:val="36"/>
        </w:rPr>
      </w:pPr>
      <w:r>
        <w:rPr>
          <w:b/>
          <w:sz w:val="36"/>
        </w:rPr>
        <w:t>Ramón de la Cruz</w:t>
      </w:r>
    </w:p>
    <w:p w14:paraId="620DA448" w14:textId="77777777" w:rsidR="004E6454" w:rsidRDefault="004E6454">
      <w:pPr>
        <w:rPr>
          <w:b/>
          <w:sz w:val="36"/>
        </w:rPr>
      </w:pPr>
    </w:p>
    <w:p w14:paraId="406458F7" w14:textId="77777777" w:rsidR="004E6454" w:rsidRPr="00BB5BBC" w:rsidRDefault="004E6454" w:rsidP="004E6454">
      <w:pPr>
        <w:rPr>
          <w:b/>
        </w:rPr>
      </w:pPr>
      <w:r w:rsidRPr="00BB5BBC">
        <w:rPr>
          <w:b/>
        </w:rPr>
        <w:t>Works</w:t>
      </w:r>
    </w:p>
    <w:p w14:paraId="64B5CA67" w14:textId="77777777" w:rsidR="004E6454" w:rsidRPr="00BB5BBC" w:rsidRDefault="004E6454" w:rsidP="004E6454">
      <w:pPr>
        <w:rPr>
          <w:b/>
        </w:rPr>
      </w:pPr>
    </w:p>
    <w:p w14:paraId="4455C2C2" w14:textId="77777777" w:rsidR="00DB2AB0" w:rsidRPr="00356EA2" w:rsidRDefault="00DB2AB0" w:rsidP="00DB2AB0">
      <w:r>
        <w:lastRenderedPageBreak/>
        <w:t xml:space="preserve">Cruz, Ramón de la. "Manolo: Tragedia para reír o sainete para llorar." Drama. In </w:t>
      </w:r>
      <w:r>
        <w:rPr>
          <w:i/>
        </w:rPr>
        <w:t>Antología de piezas cortas de teatro.</w:t>
      </w:r>
      <w:r>
        <w:t xml:space="preserve"> Ed. Nicolás González Ruiz. Barcelona: Labor, 1965. 1.161-75.*</w:t>
      </w:r>
    </w:p>
    <w:p w14:paraId="291D5D8D" w14:textId="77777777" w:rsidR="00DB2AB0" w:rsidRPr="00356EA2" w:rsidRDefault="00DB2AB0" w:rsidP="00DB2AB0">
      <w:r>
        <w:t xml:space="preserve">_____. "El No." Drama. In </w:t>
      </w:r>
      <w:r>
        <w:rPr>
          <w:i/>
        </w:rPr>
        <w:t>Antología de piezas cortas de teatro.</w:t>
      </w:r>
      <w:r>
        <w:t xml:space="preserve"> Ed. Nicolás González Ruiz. Barcelona: Labor, 1965. 1.176-85.*</w:t>
      </w:r>
    </w:p>
    <w:p w14:paraId="669AB23A" w14:textId="77777777" w:rsidR="00DB2AB0" w:rsidRPr="00356EA2" w:rsidRDefault="00DB2AB0" w:rsidP="00DB2AB0">
      <w:r>
        <w:t xml:space="preserve">_____. "El almacén de novias." Drama. In </w:t>
      </w:r>
      <w:r>
        <w:rPr>
          <w:i/>
        </w:rPr>
        <w:t>Antología de piezas cortas de teatro.</w:t>
      </w:r>
      <w:r>
        <w:t xml:space="preserve"> Ed. Nicolás González Ruiz. Barcelona: Labor, 1965. 1.186-95.*</w:t>
      </w:r>
    </w:p>
    <w:p w14:paraId="57B44A43" w14:textId="77777777" w:rsidR="00DB2AB0" w:rsidRPr="00142C57" w:rsidRDefault="00DB2AB0" w:rsidP="00DB2AB0">
      <w:pPr>
        <w:rPr>
          <w:lang w:val="es-ES"/>
        </w:rPr>
      </w:pPr>
      <w:r>
        <w:t xml:space="preserve">_____. "El casero burlado." Drama. In </w:t>
      </w:r>
      <w:r>
        <w:rPr>
          <w:i/>
        </w:rPr>
        <w:t>Antología de piezas cortas de teatro.</w:t>
      </w:r>
      <w:r>
        <w:t xml:space="preserve"> </w:t>
      </w:r>
      <w:r w:rsidRPr="00142C57">
        <w:rPr>
          <w:lang w:val="es-ES"/>
        </w:rPr>
        <w:t>Ed. Nicolás González Ruiz. Barcelona: Labor, 1965. 1.196-202.*</w:t>
      </w:r>
    </w:p>
    <w:p w14:paraId="2D22C6FB" w14:textId="77777777" w:rsidR="004E6454" w:rsidRPr="00307BD0" w:rsidRDefault="004E6454" w:rsidP="004E6454">
      <w:pPr>
        <w:widowControl w:val="0"/>
        <w:rPr>
          <w:szCs w:val="24"/>
          <w:lang w:val="en-US"/>
        </w:rPr>
      </w:pPr>
      <w:r w:rsidRPr="0054022E">
        <w:rPr>
          <w:szCs w:val="24"/>
          <w:lang w:val="es-ES"/>
        </w:rPr>
        <w:t xml:space="preserve">Cruz, Ramón de la, trans. </w:t>
      </w:r>
      <w:r w:rsidRPr="00307BD0">
        <w:rPr>
          <w:i/>
          <w:szCs w:val="24"/>
          <w:lang w:val="en-US"/>
        </w:rPr>
        <w:t>Hamlet.</w:t>
      </w:r>
      <w:r w:rsidRPr="00307BD0">
        <w:rPr>
          <w:szCs w:val="24"/>
          <w:lang w:val="en-US"/>
        </w:rPr>
        <w:t xml:space="preserve"> By William Shakespeare. 1772.</w:t>
      </w:r>
    </w:p>
    <w:p w14:paraId="2A3864CD" w14:textId="4215406F" w:rsidR="004E6454" w:rsidRPr="00D07F52" w:rsidRDefault="004E6454" w:rsidP="004E6454">
      <w:r w:rsidRPr="00307BD0">
        <w:rPr>
          <w:lang w:val="en-US"/>
        </w:rPr>
        <w:t xml:space="preserve">Rodríguez de Hita. </w:t>
      </w:r>
      <w:r>
        <w:rPr>
          <w:i/>
        </w:rPr>
        <w:t>Las segadoras de Vallecas.</w:t>
      </w:r>
      <w:r>
        <w:t xml:space="preserve"> </w:t>
      </w:r>
      <w:r w:rsidR="00DB2AB0">
        <w:t xml:space="preserve">Zarzuela. </w:t>
      </w:r>
      <w:r>
        <w:t>Libretto by Ramón de la Cruz. 1778.</w:t>
      </w:r>
    </w:p>
    <w:p w14:paraId="507FC93D" w14:textId="77777777" w:rsidR="004E6454" w:rsidRPr="00BB5BBC" w:rsidRDefault="004E6454" w:rsidP="004E6454">
      <w:pPr>
        <w:rPr>
          <w:b/>
        </w:rPr>
      </w:pPr>
    </w:p>
    <w:p w14:paraId="51580EE9" w14:textId="77777777" w:rsidR="004E6454" w:rsidRPr="00BB5BBC" w:rsidRDefault="004E6454" w:rsidP="004E6454">
      <w:pPr>
        <w:rPr>
          <w:b/>
        </w:rPr>
      </w:pPr>
    </w:p>
    <w:p w14:paraId="3A40F41C" w14:textId="2C716A47" w:rsidR="004E6454" w:rsidRDefault="004E6454" w:rsidP="004E6454">
      <w:pPr>
        <w:rPr>
          <w:b/>
        </w:rPr>
      </w:pPr>
    </w:p>
    <w:p w14:paraId="1606FB4A" w14:textId="24E30307" w:rsidR="00E73DB6" w:rsidRDefault="00E73DB6" w:rsidP="004E6454">
      <w:pPr>
        <w:rPr>
          <w:b/>
        </w:rPr>
      </w:pPr>
    </w:p>
    <w:p w14:paraId="33F7DF69" w14:textId="47429E01" w:rsidR="00E73DB6" w:rsidRDefault="00E73DB6" w:rsidP="004E6454">
      <w:pPr>
        <w:rPr>
          <w:b/>
        </w:rPr>
      </w:pPr>
    </w:p>
    <w:p w14:paraId="61B4648D" w14:textId="42A23C64" w:rsidR="00E73DB6" w:rsidRPr="00E73DB6" w:rsidRDefault="00E73DB6" w:rsidP="004E6454">
      <w:pPr>
        <w:rPr>
          <w:b/>
          <w:sz w:val="36"/>
          <w:szCs w:val="36"/>
        </w:rPr>
      </w:pPr>
      <w:r w:rsidRPr="00E73DB6">
        <w:rPr>
          <w:b/>
          <w:sz w:val="36"/>
          <w:szCs w:val="36"/>
        </w:rPr>
        <w:t>Álvaro Cubillo de Aragón</w:t>
      </w:r>
    </w:p>
    <w:p w14:paraId="64F3AADB" w14:textId="72EE8E4A" w:rsidR="00E73DB6" w:rsidRDefault="00E73DB6" w:rsidP="004E6454">
      <w:pPr>
        <w:rPr>
          <w:b/>
        </w:rPr>
      </w:pPr>
    </w:p>
    <w:p w14:paraId="44D59AF4" w14:textId="53CB345C" w:rsidR="00E73DB6" w:rsidRDefault="00E73DB6" w:rsidP="004E6454">
      <w:pPr>
        <w:rPr>
          <w:b/>
        </w:rPr>
      </w:pPr>
      <w:r>
        <w:rPr>
          <w:b/>
        </w:rPr>
        <w:t>Criticism</w:t>
      </w:r>
    </w:p>
    <w:p w14:paraId="0A70C32E" w14:textId="77777777" w:rsidR="00E73DB6" w:rsidRPr="00E73DB6" w:rsidRDefault="00E73DB6" w:rsidP="004E6454">
      <w:pPr>
        <w:rPr>
          <w:b/>
        </w:rPr>
      </w:pPr>
    </w:p>
    <w:p w14:paraId="39B9EACC" w14:textId="77777777" w:rsidR="00E73DB6" w:rsidRPr="00950F6B" w:rsidRDefault="00E73DB6" w:rsidP="00E73DB6">
      <w:pPr>
        <w:tabs>
          <w:tab w:val="left" w:pos="708"/>
          <w:tab w:val="left" w:pos="1416"/>
        </w:tabs>
        <w:spacing w:before="2" w:after="2"/>
      </w:pPr>
      <w:r>
        <w:t xml:space="preserve">Alborg, Juan Luis. "XIII. La dramática del ciclo de Calderón: Rojas. Moreto. Dramaturgos menores. El entremés: Quiñones de Benavente." In Alborg, </w:t>
      </w:r>
      <w:r>
        <w:rPr>
          <w:i/>
        </w:rPr>
        <w:t xml:space="preserve">Historia de la Literatura Española (II): Época barroca. </w:t>
      </w:r>
      <w:r>
        <w:t>Madrid: Gredos, 1967.* (Rojas Zorrilla, Agustín Moreto; Álvaro Cubillo de Aragón; Francisco Antonio de Bances Candamo; Antonio de Solís y Rivadeneyra; Jerónimo de Cáncer y Velasco; Antonio Coello y Ochoa; Juan Bautista Diamante; Luis Quiñones de Benavente).</w:t>
      </w:r>
    </w:p>
    <w:p w14:paraId="68E1AC7D" w14:textId="50321F83" w:rsidR="004E6454" w:rsidRDefault="004E6454">
      <w:pPr>
        <w:rPr>
          <w:b/>
          <w:sz w:val="36"/>
        </w:rPr>
      </w:pPr>
    </w:p>
    <w:p w14:paraId="2DEFB836" w14:textId="607ABE5D" w:rsidR="0045738E" w:rsidRDefault="0045738E">
      <w:pPr>
        <w:rPr>
          <w:b/>
          <w:sz w:val="36"/>
        </w:rPr>
      </w:pPr>
    </w:p>
    <w:p w14:paraId="5FE5F250" w14:textId="3A9DD663" w:rsidR="0045738E" w:rsidRDefault="0045738E">
      <w:pPr>
        <w:rPr>
          <w:b/>
          <w:sz w:val="36"/>
        </w:rPr>
      </w:pPr>
    </w:p>
    <w:p w14:paraId="543654ED" w14:textId="4364F472" w:rsidR="0045738E" w:rsidRDefault="0045738E">
      <w:pPr>
        <w:rPr>
          <w:b/>
          <w:sz w:val="36"/>
        </w:rPr>
      </w:pPr>
    </w:p>
    <w:p w14:paraId="454734E0" w14:textId="57C4579B" w:rsidR="0045738E" w:rsidRDefault="0045738E">
      <w:pPr>
        <w:rPr>
          <w:b/>
          <w:sz w:val="36"/>
        </w:rPr>
      </w:pPr>
    </w:p>
    <w:p w14:paraId="2261B42C" w14:textId="77777777" w:rsidR="0045738E" w:rsidRDefault="0045738E">
      <w:pPr>
        <w:rPr>
          <w:b/>
          <w:sz w:val="36"/>
        </w:rPr>
      </w:pPr>
    </w:p>
    <w:p w14:paraId="34A31AD7" w14:textId="77777777" w:rsidR="004E6454" w:rsidRDefault="004E6454">
      <w:pPr>
        <w:rPr>
          <w:b/>
          <w:sz w:val="36"/>
        </w:rPr>
      </w:pPr>
    </w:p>
    <w:p w14:paraId="7049855E" w14:textId="77777777" w:rsidR="004E6454" w:rsidRDefault="004E6454">
      <w:pPr>
        <w:rPr>
          <w:b/>
          <w:sz w:val="36"/>
        </w:rPr>
      </w:pPr>
    </w:p>
    <w:p w14:paraId="4F8E4A21" w14:textId="77777777" w:rsidR="004E6454" w:rsidRDefault="004E6454">
      <w:pPr>
        <w:rPr>
          <w:b/>
          <w:sz w:val="36"/>
        </w:rPr>
      </w:pPr>
    </w:p>
    <w:p w14:paraId="7E20FFB6" w14:textId="77777777" w:rsidR="00631531" w:rsidRDefault="00631531">
      <w:pPr>
        <w:rPr>
          <w:b/>
          <w:sz w:val="36"/>
        </w:rPr>
      </w:pPr>
      <w:r>
        <w:rPr>
          <w:b/>
          <w:sz w:val="36"/>
        </w:rPr>
        <w:lastRenderedPageBreak/>
        <w:t>Juan de la Cueva</w:t>
      </w:r>
    </w:p>
    <w:p w14:paraId="19CAFABF" w14:textId="77777777" w:rsidR="00631531" w:rsidRDefault="00631531">
      <w:pPr>
        <w:rPr>
          <w:b/>
          <w:sz w:val="36"/>
        </w:rPr>
      </w:pPr>
    </w:p>
    <w:p w14:paraId="41FE5842" w14:textId="77777777" w:rsidR="00631531" w:rsidRDefault="00631531" w:rsidP="00631531">
      <w:pPr>
        <w:tabs>
          <w:tab w:val="left" w:pos="708"/>
          <w:tab w:val="left" w:pos="1416"/>
        </w:tabs>
        <w:spacing w:before="2" w:after="2"/>
        <w:rPr>
          <w:b/>
        </w:rPr>
      </w:pPr>
      <w:r>
        <w:rPr>
          <w:b/>
        </w:rPr>
        <w:t>Criticism</w:t>
      </w:r>
    </w:p>
    <w:p w14:paraId="137275BA" w14:textId="77777777" w:rsidR="00631531" w:rsidRDefault="00631531" w:rsidP="00631531">
      <w:pPr>
        <w:tabs>
          <w:tab w:val="left" w:pos="708"/>
          <w:tab w:val="left" w:pos="1416"/>
        </w:tabs>
        <w:spacing w:before="2" w:after="2"/>
      </w:pPr>
    </w:p>
    <w:p w14:paraId="1B024190" w14:textId="558CBE6E" w:rsidR="00631531" w:rsidRPr="00950F6B" w:rsidRDefault="00631531" w:rsidP="00631531">
      <w:pPr>
        <w:tabs>
          <w:tab w:val="left" w:pos="708"/>
          <w:tab w:val="left" w:pos="1416"/>
        </w:tabs>
        <w:spacing w:before="2" w:after="2"/>
      </w:pPr>
      <w:r>
        <w:t xml:space="preserve">Alborg, Juan Luis. "XXIII. El teatro prelopista." In Alborg, </w:t>
      </w:r>
      <w:r>
        <w:rPr>
          <w:i/>
        </w:rPr>
        <w:t>Historia de la Literatura Española (I): Edad Media y Renacimiento.</w:t>
      </w:r>
      <w:r>
        <w:t xml:space="preserve"> 2nd ed., enlarged. Madrid: Gredos, 1970. 958-89.* (Lope de Rueda; Juan de la Cueva; religious drama; Danza de la Muerte).</w:t>
      </w:r>
    </w:p>
    <w:p w14:paraId="6CF61384" w14:textId="77777777" w:rsidR="00631531" w:rsidRDefault="00631531">
      <w:pPr>
        <w:rPr>
          <w:b/>
          <w:sz w:val="36"/>
        </w:rPr>
      </w:pPr>
    </w:p>
    <w:p w14:paraId="6CDFD930" w14:textId="77777777" w:rsidR="000E2A01" w:rsidRDefault="000E2A01" w:rsidP="000E2A01">
      <w:r>
        <w:t xml:space="preserve">Pérez de Ayala, Ramón. "Juan de la Cueva." </w:t>
      </w:r>
      <w:r w:rsidRPr="00460615">
        <w:rPr>
          <w:lang w:val="en-US"/>
        </w:rPr>
        <w:t xml:space="preserve">In </w:t>
      </w:r>
      <w:r w:rsidRPr="00460615">
        <w:rPr>
          <w:i/>
          <w:lang w:val="en-US"/>
        </w:rPr>
        <w:t>Las máscaras.</w:t>
      </w:r>
      <w:r w:rsidRPr="00460615">
        <w:rPr>
          <w:lang w:val="en-US"/>
        </w:rPr>
        <w:t xml:space="preserve"> Essays on drama. 4th ed. </w:t>
      </w:r>
      <w:r>
        <w:t xml:space="preserve">In </w:t>
      </w:r>
      <w:r>
        <w:rPr>
          <w:i/>
        </w:rPr>
        <w:t>Obras selectas de Ramón Pérez de Ayala.</w:t>
      </w:r>
      <w:r>
        <w:t xml:space="preserve"> Barcelona: AHR, 1957. 1401-6.*</w:t>
      </w:r>
    </w:p>
    <w:p w14:paraId="36AB8886" w14:textId="77777777" w:rsidR="00631531" w:rsidRDefault="00631531">
      <w:pPr>
        <w:rPr>
          <w:b/>
          <w:sz w:val="36"/>
        </w:rPr>
      </w:pPr>
    </w:p>
    <w:p w14:paraId="621F16E0" w14:textId="77777777" w:rsidR="00631531" w:rsidRDefault="00631531">
      <w:pPr>
        <w:rPr>
          <w:b/>
          <w:sz w:val="36"/>
        </w:rPr>
      </w:pPr>
    </w:p>
    <w:p w14:paraId="46F2EF38" w14:textId="77777777" w:rsidR="00631531" w:rsidRDefault="00631531">
      <w:pPr>
        <w:rPr>
          <w:b/>
          <w:sz w:val="36"/>
        </w:rPr>
      </w:pPr>
    </w:p>
    <w:p w14:paraId="7BED6A30" w14:textId="77777777" w:rsidR="00631531" w:rsidRDefault="00631531">
      <w:pPr>
        <w:rPr>
          <w:b/>
          <w:sz w:val="36"/>
        </w:rPr>
      </w:pPr>
    </w:p>
    <w:p w14:paraId="20BEABE2" w14:textId="70D02376" w:rsidR="004E6454" w:rsidRDefault="004E6454">
      <w:pPr>
        <w:rPr>
          <w:b/>
          <w:sz w:val="36"/>
        </w:rPr>
      </w:pPr>
      <w:r>
        <w:rPr>
          <w:b/>
          <w:sz w:val="36"/>
        </w:rPr>
        <w:t>Luis de la Cueva</w:t>
      </w:r>
    </w:p>
    <w:p w14:paraId="4DD4B30D" w14:textId="77777777" w:rsidR="004E6454" w:rsidRDefault="004E6454">
      <w:pPr>
        <w:rPr>
          <w:b/>
          <w:sz w:val="36"/>
        </w:rPr>
      </w:pPr>
    </w:p>
    <w:p w14:paraId="73E5CB2B" w14:textId="77777777" w:rsidR="004E6454" w:rsidRDefault="004E6454">
      <w:pPr>
        <w:rPr>
          <w:b/>
        </w:rPr>
      </w:pPr>
      <w:r>
        <w:rPr>
          <w:b/>
        </w:rPr>
        <w:t>Works</w:t>
      </w:r>
    </w:p>
    <w:p w14:paraId="51B01B78" w14:textId="77777777" w:rsidR="004E6454" w:rsidRDefault="004E6454">
      <w:pPr>
        <w:rPr>
          <w:b/>
        </w:rPr>
      </w:pPr>
    </w:p>
    <w:p w14:paraId="6C1AA554" w14:textId="77777777" w:rsidR="004E6454" w:rsidRPr="00307BD0" w:rsidRDefault="004E6454">
      <w:pPr>
        <w:rPr>
          <w:lang w:val="en-US"/>
        </w:rPr>
      </w:pPr>
      <w:r>
        <w:t xml:space="preserve">Cueva, Luis de la. </w:t>
      </w:r>
      <w:r>
        <w:rPr>
          <w:i/>
        </w:rPr>
        <w:t>Diálogos de las cosas notables de Granada y Lengua Española y algunas cosas curiosas.</w:t>
      </w:r>
      <w:r>
        <w:t xml:space="preserve"> </w:t>
      </w:r>
      <w:r w:rsidRPr="00307BD0">
        <w:rPr>
          <w:lang w:val="en-US"/>
        </w:rPr>
        <w:t>Facsimile of 1603 ed. Introd. José Mondéjar. Granada, 1993.</w:t>
      </w:r>
    </w:p>
    <w:p w14:paraId="55458671" w14:textId="77777777" w:rsidR="004E6454" w:rsidRPr="00307BD0" w:rsidRDefault="004E6454">
      <w:pPr>
        <w:rPr>
          <w:lang w:val="en-US"/>
        </w:rPr>
      </w:pPr>
    </w:p>
    <w:p w14:paraId="674391DD" w14:textId="77777777" w:rsidR="004E6454" w:rsidRPr="00307BD0" w:rsidRDefault="004E6454">
      <w:pPr>
        <w:rPr>
          <w:lang w:val="en-US"/>
        </w:rPr>
      </w:pPr>
    </w:p>
    <w:p w14:paraId="263FABF2" w14:textId="75784025" w:rsidR="004E6454" w:rsidRDefault="004E6454">
      <w:pPr>
        <w:rPr>
          <w:lang w:val="en-US"/>
        </w:rPr>
      </w:pPr>
    </w:p>
    <w:p w14:paraId="2141BFCF" w14:textId="72681F1E" w:rsidR="00395380" w:rsidRDefault="00395380">
      <w:pPr>
        <w:rPr>
          <w:lang w:val="en-US"/>
        </w:rPr>
      </w:pPr>
    </w:p>
    <w:p w14:paraId="1F7EC793" w14:textId="5DBB07AD" w:rsidR="00395380" w:rsidRDefault="00395380">
      <w:pPr>
        <w:rPr>
          <w:lang w:val="en-US"/>
        </w:rPr>
      </w:pPr>
    </w:p>
    <w:p w14:paraId="6B22574E" w14:textId="03F33DAA" w:rsidR="00395380" w:rsidRDefault="00395380">
      <w:pPr>
        <w:rPr>
          <w:lang w:val="en-US"/>
        </w:rPr>
      </w:pPr>
      <w:r w:rsidRPr="00395380">
        <w:rPr>
          <w:b/>
          <w:sz w:val="36"/>
          <w:szCs w:val="36"/>
          <w:lang w:val="en-US"/>
        </w:rPr>
        <w:t>Marta Currás</w:t>
      </w:r>
      <w:r>
        <w:rPr>
          <w:b/>
          <w:lang w:val="en-US"/>
        </w:rPr>
        <w:t xml:space="preserve">   </w:t>
      </w:r>
      <w:r>
        <w:rPr>
          <w:lang w:val="en-US"/>
        </w:rPr>
        <w:t>(1975)</w:t>
      </w:r>
    </w:p>
    <w:p w14:paraId="259156D6" w14:textId="53BD0C6F" w:rsidR="00395380" w:rsidRDefault="00395380">
      <w:pPr>
        <w:rPr>
          <w:lang w:val="en-US"/>
        </w:rPr>
      </w:pPr>
    </w:p>
    <w:p w14:paraId="1692DD1D" w14:textId="02071F5B" w:rsidR="00395380" w:rsidRPr="00395380" w:rsidRDefault="00395380">
      <w:pPr>
        <w:rPr>
          <w:sz w:val="24"/>
          <w:szCs w:val="24"/>
          <w:lang w:val="en-US"/>
        </w:rPr>
      </w:pPr>
      <w:r w:rsidRPr="00395380">
        <w:rPr>
          <w:sz w:val="24"/>
          <w:szCs w:val="24"/>
          <w:lang w:val="en-US"/>
        </w:rPr>
        <w:t>(Spanish biologist and novelist, b. Madrid, l. Galicia)</w:t>
      </w:r>
    </w:p>
    <w:p w14:paraId="664A84C7" w14:textId="53D4B244" w:rsidR="00395380" w:rsidRDefault="00395380">
      <w:pPr>
        <w:rPr>
          <w:lang w:val="en-US"/>
        </w:rPr>
      </w:pPr>
    </w:p>
    <w:p w14:paraId="21C7C1BB" w14:textId="697FB527" w:rsidR="00395380" w:rsidRPr="00395380" w:rsidRDefault="00395380">
      <w:pPr>
        <w:rPr>
          <w:b/>
          <w:lang w:val="es-ES"/>
        </w:rPr>
      </w:pPr>
      <w:r w:rsidRPr="00395380">
        <w:rPr>
          <w:b/>
          <w:lang w:val="es-ES"/>
        </w:rPr>
        <w:t>Works</w:t>
      </w:r>
    </w:p>
    <w:p w14:paraId="63558404" w14:textId="62B6680A" w:rsidR="00395380" w:rsidRPr="00395380" w:rsidRDefault="00395380">
      <w:pPr>
        <w:rPr>
          <w:b/>
          <w:lang w:val="es-ES"/>
        </w:rPr>
      </w:pPr>
    </w:p>
    <w:p w14:paraId="0AC238A1" w14:textId="32D4077C" w:rsidR="00395380" w:rsidRDefault="00395380">
      <w:pPr>
        <w:rPr>
          <w:lang w:val="es-ES"/>
        </w:rPr>
      </w:pPr>
      <w:r w:rsidRPr="00395380">
        <w:rPr>
          <w:lang w:val="es-ES"/>
        </w:rPr>
        <w:t xml:space="preserve">Currás, Marta. </w:t>
      </w:r>
      <w:r w:rsidRPr="00395380">
        <w:rPr>
          <w:i/>
          <w:lang w:val="es-ES"/>
        </w:rPr>
        <w:t xml:space="preserve">Templados por el sol, mecidos por le </w:t>
      </w:r>
      <w:r>
        <w:rPr>
          <w:i/>
          <w:lang w:val="es-ES"/>
        </w:rPr>
        <w:t>viento.</w:t>
      </w:r>
      <w:r>
        <w:rPr>
          <w:lang w:val="es-ES"/>
        </w:rPr>
        <w:t xml:space="preserve"> Novel. Barcelona: Círculo de Lectores, 2018.</w:t>
      </w:r>
    </w:p>
    <w:p w14:paraId="0B2FE090" w14:textId="633AA5FB" w:rsidR="00395380" w:rsidRPr="00395380" w:rsidRDefault="00395380">
      <w:pPr>
        <w:rPr>
          <w:lang w:val="es-ES"/>
        </w:rPr>
      </w:pPr>
      <w:r>
        <w:rPr>
          <w:lang w:val="es-ES"/>
        </w:rPr>
        <w:t xml:space="preserve">_____. </w:t>
      </w:r>
      <w:r>
        <w:rPr>
          <w:i/>
          <w:lang w:val="es-ES"/>
        </w:rPr>
        <w:t>La memoria de las olas.</w:t>
      </w:r>
      <w:r>
        <w:rPr>
          <w:lang w:val="es-ES"/>
        </w:rPr>
        <w:t xml:space="preserve"> Novel. Barcelona: Juventud, 2019.*</w:t>
      </w:r>
    </w:p>
    <w:p w14:paraId="73B42286" w14:textId="77777777" w:rsidR="004E6454" w:rsidRPr="00395380" w:rsidRDefault="004E6454">
      <w:pPr>
        <w:rPr>
          <w:lang w:val="es-ES"/>
        </w:rPr>
      </w:pPr>
    </w:p>
    <w:p w14:paraId="609D770C" w14:textId="77777777" w:rsidR="004E6454" w:rsidRPr="00395380" w:rsidRDefault="004E6454">
      <w:pPr>
        <w:rPr>
          <w:b/>
          <w:sz w:val="36"/>
          <w:lang w:val="es-ES"/>
        </w:rPr>
      </w:pPr>
    </w:p>
    <w:p w14:paraId="101D02EE" w14:textId="77777777" w:rsidR="00395380" w:rsidRPr="00395380" w:rsidRDefault="00395380" w:rsidP="00395380">
      <w:pPr>
        <w:rPr>
          <w:lang w:val="es-ES"/>
        </w:rPr>
      </w:pPr>
    </w:p>
    <w:p w14:paraId="44060C79" w14:textId="77777777" w:rsidR="00395380" w:rsidRPr="00395380" w:rsidRDefault="00395380" w:rsidP="00395380">
      <w:pPr>
        <w:rPr>
          <w:lang w:val="es-ES"/>
        </w:rPr>
      </w:pPr>
    </w:p>
    <w:p w14:paraId="371957A6" w14:textId="77777777" w:rsidR="00395380" w:rsidRPr="00395380" w:rsidRDefault="00395380" w:rsidP="00395380">
      <w:pPr>
        <w:rPr>
          <w:b/>
          <w:sz w:val="36"/>
          <w:lang w:val="es-ES"/>
        </w:rPr>
      </w:pPr>
    </w:p>
    <w:p w14:paraId="62443F0A" w14:textId="77777777" w:rsidR="00395380" w:rsidRPr="00D528FC" w:rsidRDefault="00395380" w:rsidP="00395380">
      <w:pPr>
        <w:ind w:left="709" w:hanging="709"/>
        <w:rPr>
          <w:b/>
          <w:sz w:val="36"/>
          <w:szCs w:val="36"/>
          <w:lang w:val="es-ES"/>
        </w:rPr>
      </w:pPr>
      <w:r w:rsidRPr="00D528FC">
        <w:rPr>
          <w:b/>
          <w:sz w:val="36"/>
          <w:szCs w:val="36"/>
          <w:lang w:val="es-ES"/>
        </w:rPr>
        <w:t>Augusto d'Halmar</w:t>
      </w:r>
    </w:p>
    <w:p w14:paraId="6F334443" w14:textId="77777777" w:rsidR="00395380" w:rsidRPr="00D528FC" w:rsidRDefault="00395380" w:rsidP="00395380">
      <w:pPr>
        <w:ind w:left="709" w:hanging="709"/>
        <w:rPr>
          <w:b/>
          <w:lang w:val="es-ES"/>
        </w:rPr>
      </w:pPr>
    </w:p>
    <w:p w14:paraId="1CCEB22E" w14:textId="77777777" w:rsidR="00395380" w:rsidRPr="00D528FC" w:rsidRDefault="00395380" w:rsidP="00395380">
      <w:pPr>
        <w:ind w:left="709" w:hanging="709"/>
        <w:rPr>
          <w:b/>
          <w:lang w:val="es-ES"/>
        </w:rPr>
      </w:pPr>
      <w:r w:rsidRPr="00D528FC">
        <w:rPr>
          <w:b/>
          <w:lang w:val="es-ES"/>
        </w:rPr>
        <w:t>Works</w:t>
      </w:r>
    </w:p>
    <w:p w14:paraId="409661A8" w14:textId="77777777" w:rsidR="00395380" w:rsidRPr="00D528FC" w:rsidRDefault="00395380" w:rsidP="00395380">
      <w:pPr>
        <w:ind w:left="709" w:hanging="709"/>
        <w:rPr>
          <w:b/>
          <w:lang w:val="es-ES"/>
        </w:rPr>
      </w:pPr>
    </w:p>
    <w:p w14:paraId="642D46CA" w14:textId="77777777" w:rsidR="00395380" w:rsidRPr="00395380" w:rsidRDefault="00395380" w:rsidP="00395380">
      <w:pPr>
        <w:ind w:left="709" w:hanging="709"/>
        <w:rPr>
          <w:lang w:val="en-US"/>
        </w:rPr>
      </w:pPr>
      <w:r w:rsidRPr="00D528FC">
        <w:rPr>
          <w:lang w:val="es-ES"/>
        </w:rPr>
        <w:t xml:space="preserve">d'Halmar, Augusto. </w:t>
      </w:r>
      <w:r>
        <w:t>"</w:t>
      </w:r>
      <w:r w:rsidRPr="002C48E6">
        <w:t>Pasión y Muerte del Cura Deusto</w:t>
      </w:r>
      <w:r>
        <w:t xml:space="preserve">." </w:t>
      </w:r>
      <w:r w:rsidRPr="00395380">
        <w:rPr>
          <w:lang w:val="en-US"/>
        </w:rPr>
        <w:t xml:space="preserve">Story. 1924. </w:t>
      </w:r>
    </w:p>
    <w:p w14:paraId="3801AEA4" w14:textId="48462BCC" w:rsidR="00395380" w:rsidRDefault="00395380" w:rsidP="00395380">
      <w:pPr>
        <w:ind w:left="709" w:hanging="709"/>
        <w:rPr>
          <w:lang w:val="en-US"/>
        </w:rPr>
      </w:pPr>
    </w:p>
    <w:p w14:paraId="470B19DC" w14:textId="0FEBE437" w:rsidR="00662232" w:rsidRDefault="00662232" w:rsidP="00395380">
      <w:pPr>
        <w:ind w:left="709" w:hanging="709"/>
        <w:rPr>
          <w:lang w:val="en-US"/>
        </w:rPr>
      </w:pPr>
    </w:p>
    <w:p w14:paraId="679EDCE8" w14:textId="548DA2B2" w:rsidR="00662232" w:rsidRDefault="00662232" w:rsidP="00395380">
      <w:pPr>
        <w:ind w:left="709" w:hanging="709"/>
        <w:rPr>
          <w:lang w:val="en-US"/>
        </w:rPr>
      </w:pPr>
    </w:p>
    <w:p w14:paraId="58A76E83" w14:textId="2A478E5A" w:rsidR="00662232" w:rsidRDefault="00662232" w:rsidP="00395380">
      <w:pPr>
        <w:ind w:left="709" w:hanging="709"/>
        <w:rPr>
          <w:lang w:val="en-US"/>
        </w:rPr>
      </w:pPr>
    </w:p>
    <w:p w14:paraId="162CE8B7" w14:textId="53E87C09" w:rsidR="00662232" w:rsidRDefault="00662232" w:rsidP="00395380">
      <w:pPr>
        <w:ind w:left="709" w:hanging="709"/>
        <w:rPr>
          <w:lang w:val="en-US"/>
        </w:rPr>
      </w:pPr>
    </w:p>
    <w:p w14:paraId="18EB5105" w14:textId="62BE5859" w:rsidR="00662232" w:rsidRPr="00662232" w:rsidRDefault="00662232" w:rsidP="00395380">
      <w:pPr>
        <w:ind w:left="709" w:hanging="709"/>
        <w:rPr>
          <w:b/>
          <w:sz w:val="36"/>
          <w:szCs w:val="36"/>
          <w:lang w:val="en-US"/>
        </w:rPr>
      </w:pPr>
      <w:r w:rsidRPr="00662232">
        <w:rPr>
          <w:b/>
          <w:sz w:val="36"/>
          <w:szCs w:val="36"/>
          <w:lang w:val="en-US"/>
        </w:rPr>
        <w:t>Pablo d'Ors</w:t>
      </w:r>
    </w:p>
    <w:p w14:paraId="3B503AC1" w14:textId="0FEAD196" w:rsidR="00662232" w:rsidRDefault="00662232" w:rsidP="00395380">
      <w:pPr>
        <w:ind w:left="709" w:hanging="709"/>
        <w:rPr>
          <w:b/>
          <w:lang w:val="en-US"/>
        </w:rPr>
      </w:pPr>
    </w:p>
    <w:p w14:paraId="3E77284E" w14:textId="3B61DBB5" w:rsidR="00662232" w:rsidRPr="00662232" w:rsidRDefault="00662232" w:rsidP="00395380">
      <w:pPr>
        <w:ind w:left="709" w:hanging="709"/>
        <w:rPr>
          <w:b/>
          <w:lang w:val="en-US"/>
        </w:rPr>
      </w:pPr>
      <w:r>
        <w:rPr>
          <w:b/>
          <w:lang w:val="en-US"/>
        </w:rPr>
        <w:t>Works</w:t>
      </w:r>
    </w:p>
    <w:p w14:paraId="33959BB3" w14:textId="498C564B" w:rsidR="00395380" w:rsidRDefault="00395380" w:rsidP="00395380">
      <w:pPr>
        <w:ind w:left="709" w:hanging="709"/>
        <w:rPr>
          <w:lang w:val="en-US"/>
        </w:rPr>
      </w:pPr>
    </w:p>
    <w:p w14:paraId="0966CFFF" w14:textId="77777777" w:rsidR="00662232" w:rsidRPr="00152061" w:rsidRDefault="00662232" w:rsidP="00662232">
      <w:pPr>
        <w:rPr>
          <w:lang w:val="es-ES"/>
        </w:rPr>
      </w:pPr>
      <w:r w:rsidRPr="00662232">
        <w:rPr>
          <w:lang w:val="en-US"/>
        </w:rPr>
        <w:t xml:space="preserve">d'Ors, Pablo. </w:t>
      </w:r>
      <w:r>
        <w:rPr>
          <w:i/>
          <w:lang w:val="es-ES"/>
        </w:rPr>
        <w:t xml:space="preserve">El estupor y la maravilla. </w:t>
      </w:r>
      <w:r>
        <w:rPr>
          <w:lang w:val="es-ES"/>
        </w:rPr>
        <w:t>(Galaxia Gutenberg, 191). Barcelona: Galaxia Gutenberg.</w:t>
      </w:r>
    </w:p>
    <w:p w14:paraId="27D74B0C" w14:textId="77777777" w:rsidR="00662232" w:rsidRPr="00662232" w:rsidRDefault="00662232" w:rsidP="00395380">
      <w:pPr>
        <w:ind w:left="709" w:hanging="709"/>
        <w:rPr>
          <w:lang w:val="es-ES"/>
        </w:rPr>
      </w:pPr>
    </w:p>
    <w:p w14:paraId="0D82FEDE" w14:textId="77777777" w:rsidR="00395380" w:rsidRPr="00662232" w:rsidRDefault="00395380" w:rsidP="00395380">
      <w:pPr>
        <w:ind w:left="709" w:hanging="709"/>
        <w:rPr>
          <w:lang w:val="es-ES"/>
        </w:rPr>
      </w:pPr>
    </w:p>
    <w:p w14:paraId="13ECF7AE" w14:textId="77777777" w:rsidR="004E6454" w:rsidRPr="00662232" w:rsidRDefault="004E6454">
      <w:pPr>
        <w:rPr>
          <w:b/>
          <w:sz w:val="36"/>
          <w:lang w:val="es-ES"/>
        </w:rPr>
      </w:pPr>
    </w:p>
    <w:p w14:paraId="04E68C68" w14:textId="77777777" w:rsidR="004E6454" w:rsidRPr="00662232" w:rsidRDefault="004E6454">
      <w:pPr>
        <w:rPr>
          <w:b/>
          <w:sz w:val="36"/>
          <w:lang w:val="es-ES"/>
        </w:rPr>
      </w:pPr>
    </w:p>
    <w:p w14:paraId="1BA51C1E" w14:textId="77777777" w:rsidR="004E6454" w:rsidRPr="00307BD0" w:rsidRDefault="004E6454">
      <w:pPr>
        <w:rPr>
          <w:lang w:val="en-US"/>
        </w:rPr>
      </w:pPr>
      <w:r w:rsidRPr="00307BD0">
        <w:rPr>
          <w:b/>
          <w:sz w:val="36"/>
          <w:lang w:val="en-US"/>
        </w:rPr>
        <w:t>Santiago Dabove</w:t>
      </w:r>
      <w:r w:rsidRPr="00307BD0">
        <w:rPr>
          <w:b/>
          <w:sz w:val="36"/>
          <w:lang w:val="en-US"/>
        </w:rPr>
        <w:tab/>
      </w:r>
      <w:r w:rsidRPr="00307BD0">
        <w:rPr>
          <w:sz w:val="36"/>
          <w:lang w:val="en-US"/>
        </w:rPr>
        <w:tab/>
      </w:r>
      <w:r w:rsidRPr="00307BD0">
        <w:rPr>
          <w:lang w:val="en-US"/>
        </w:rPr>
        <w:t>(1889-1951)</w:t>
      </w:r>
    </w:p>
    <w:p w14:paraId="2834766E" w14:textId="77777777" w:rsidR="004E6454" w:rsidRPr="00307BD0" w:rsidRDefault="004E6454">
      <w:pPr>
        <w:rPr>
          <w:lang w:val="en-US"/>
        </w:rPr>
      </w:pPr>
    </w:p>
    <w:p w14:paraId="7FB01108" w14:textId="77777777" w:rsidR="004E6454" w:rsidRPr="00307BD0" w:rsidRDefault="004E6454">
      <w:pPr>
        <w:rPr>
          <w:sz w:val="24"/>
          <w:lang w:val="en-US"/>
        </w:rPr>
      </w:pPr>
      <w:r w:rsidRPr="00307BD0">
        <w:rPr>
          <w:sz w:val="24"/>
          <w:lang w:val="en-US"/>
        </w:rPr>
        <w:t>(Argentinian writer, b. Morón, Buenos Aires)</w:t>
      </w:r>
    </w:p>
    <w:p w14:paraId="208A4D27" w14:textId="77777777" w:rsidR="004E6454" w:rsidRPr="00307BD0" w:rsidRDefault="004E6454">
      <w:pPr>
        <w:rPr>
          <w:sz w:val="36"/>
          <w:lang w:val="en-US"/>
        </w:rPr>
      </w:pPr>
    </w:p>
    <w:p w14:paraId="74BEA4B6" w14:textId="77777777" w:rsidR="004E6454" w:rsidRPr="00662232" w:rsidRDefault="004E6454" w:rsidP="004E6454">
      <w:pPr>
        <w:rPr>
          <w:b/>
          <w:lang w:val="en-US"/>
        </w:rPr>
      </w:pPr>
      <w:r w:rsidRPr="00662232">
        <w:rPr>
          <w:b/>
          <w:lang w:val="en-US"/>
        </w:rPr>
        <w:t>Works</w:t>
      </w:r>
    </w:p>
    <w:p w14:paraId="50C1C843" w14:textId="77777777" w:rsidR="004E6454" w:rsidRPr="00662232" w:rsidRDefault="004E6454" w:rsidP="004E6454">
      <w:pPr>
        <w:rPr>
          <w:b/>
          <w:lang w:val="en-US"/>
        </w:rPr>
      </w:pPr>
    </w:p>
    <w:p w14:paraId="352C8CC7" w14:textId="5FB50994" w:rsidR="004E6454" w:rsidRPr="00E3137B" w:rsidRDefault="004E6454" w:rsidP="004E6454">
      <w:pPr>
        <w:rPr>
          <w:lang w:val="es-ES"/>
        </w:rPr>
      </w:pPr>
      <w:r w:rsidRPr="00E3137B">
        <w:rPr>
          <w:lang w:val="es-ES"/>
        </w:rPr>
        <w:t xml:space="preserve">Dabove, Santiago. </w:t>
      </w:r>
      <w:r w:rsidRPr="00E3137B">
        <w:rPr>
          <w:i/>
          <w:lang w:val="es-ES"/>
        </w:rPr>
        <w:t>La muerte y su traje.</w:t>
      </w:r>
      <w:r w:rsidRPr="00E3137B">
        <w:rPr>
          <w:lang w:val="es-ES"/>
        </w:rPr>
        <w:t xml:space="preserve"> </w:t>
      </w:r>
      <w:r w:rsidRPr="00307BD0">
        <w:rPr>
          <w:lang w:val="en-US"/>
        </w:rPr>
        <w:t xml:space="preserve">Fantasy stories. </w:t>
      </w:r>
      <w:r w:rsidR="0078042B" w:rsidRPr="00307BD0">
        <w:rPr>
          <w:lang w:val="en-US"/>
        </w:rPr>
        <w:t xml:space="preserve">Prologue by Jorge Luis Borges. </w:t>
      </w:r>
      <w:r w:rsidR="0078042B">
        <w:rPr>
          <w:lang w:val="es-ES"/>
        </w:rPr>
        <w:t xml:space="preserve">Buenos Aires: Alcántara, </w:t>
      </w:r>
      <w:r w:rsidRPr="00E3137B">
        <w:rPr>
          <w:lang w:val="es-ES"/>
        </w:rPr>
        <w:t xml:space="preserve">1961. </w:t>
      </w:r>
    </w:p>
    <w:p w14:paraId="0921915A" w14:textId="77777777" w:rsidR="004E6454" w:rsidRDefault="004E6454" w:rsidP="004E6454">
      <w:pPr>
        <w:rPr>
          <w:lang w:val="es-ES"/>
        </w:rPr>
      </w:pPr>
      <w:r w:rsidRPr="00E3137B">
        <w:rPr>
          <w:lang w:val="es-ES"/>
        </w:rPr>
        <w:t xml:space="preserve">_____. "Ser polvo." In </w:t>
      </w:r>
      <w:r>
        <w:rPr>
          <w:i/>
          <w:lang w:val="es-ES"/>
        </w:rPr>
        <w:t>Antología de la Literatura Fantástica.</w:t>
      </w:r>
      <w:r>
        <w:rPr>
          <w:lang w:val="es-ES"/>
        </w:rPr>
        <w:t xml:space="preserve"> Ed. Jorge Luis Borges, Silvina Ocampo and Adolfo Bioy Casares. 1965. Barcelona: Edhasa, 1983. 1989. 1991. 159-65.*</w:t>
      </w:r>
    </w:p>
    <w:p w14:paraId="67D1E21D" w14:textId="77777777" w:rsidR="004E6454" w:rsidRDefault="004E6454">
      <w:pPr>
        <w:rPr>
          <w:b/>
          <w:sz w:val="36"/>
        </w:rPr>
      </w:pPr>
    </w:p>
    <w:p w14:paraId="29BDF99B" w14:textId="77777777" w:rsidR="0078042B" w:rsidRDefault="0078042B">
      <w:pPr>
        <w:rPr>
          <w:b/>
          <w:sz w:val="36"/>
        </w:rPr>
      </w:pPr>
    </w:p>
    <w:p w14:paraId="781D7969" w14:textId="0EDD6CAD" w:rsidR="0078042B" w:rsidRDefault="0078042B">
      <w:pPr>
        <w:rPr>
          <w:b/>
        </w:rPr>
      </w:pPr>
      <w:r>
        <w:rPr>
          <w:b/>
        </w:rPr>
        <w:t>Criticism</w:t>
      </w:r>
    </w:p>
    <w:p w14:paraId="1DC7A3A3" w14:textId="77777777" w:rsidR="0078042B" w:rsidRDefault="0078042B">
      <w:pPr>
        <w:rPr>
          <w:b/>
        </w:rPr>
      </w:pPr>
    </w:p>
    <w:p w14:paraId="6A6EE53B" w14:textId="76ED6DE9" w:rsidR="0078042B" w:rsidRDefault="0078042B" w:rsidP="0078042B">
      <w:r>
        <w:t xml:space="preserve">Borges, Jorge Luis. "Santiago Dabove, </w:t>
      </w:r>
      <w:r>
        <w:rPr>
          <w:i/>
        </w:rPr>
        <w:t>La muerte y su traje</w:t>
      </w:r>
      <w:r>
        <w:t xml:space="preserve">." Prologue to </w:t>
      </w:r>
      <w:r>
        <w:rPr>
          <w:i/>
        </w:rPr>
        <w:t>La muerte y su traje,</w:t>
      </w:r>
      <w:r>
        <w:t xml:space="preserve"> by Santiago Dabove. Buenos Aires: Alcántara, 1961. In Borges, </w:t>
      </w:r>
      <w:r>
        <w:rPr>
          <w:i/>
        </w:rPr>
        <w:t xml:space="preserve">Prólogos, con un prólogo de </w:t>
      </w:r>
      <w:r>
        <w:rPr>
          <w:i/>
        </w:rPr>
        <w:lastRenderedPageBreak/>
        <w:t>prólogos.</w:t>
      </w:r>
      <w:r>
        <w:t xml:space="preserve"> 1975. Rpt. in Borges, </w:t>
      </w:r>
      <w:r>
        <w:rPr>
          <w:i/>
        </w:rPr>
        <w:t>Miscelánea.</w:t>
      </w:r>
      <w:r>
        <w:t xml:space="preserve"> Barcelona: Random House Mondadori-DeBols!llo, 2011. 54-56.*</w:t>
      </w:r>
    </w:p>
    <w:p w14:paraId="5F9ECEC3" w14:textId="77777777" w:rsidR="0078042B" w:rsidRDefault="0078042B">
      <w:pPr>
        <w:rPr>
          <w:b/>
        </w:rPr>
      </w:pPr>
    </w:p>
    <w:p w14:paraId="3B5CF2D5" w14:textId="77777777" w:rsidR="0078042B" w:rsidRDefault="0078042B">
      <w:pPr>
        <w:rPr>
          <w:b/>
        </w:rPr>
      </w:pPr>
    </w:p>
    <w:p w14:paraId="77DCAC84" w14:textId="77777777" w:rsidR="0078042B" w:rsidRDefault="0078042B">
      <w:pPr>
        <w:rPr>
          <w:b/>
        </w:rPr>
      </w:pPr>
    </w:p>
    <w:p w14:paraId="67D34DAB" w14:textId="77777777" w:rsidR="0078042B" w:rsidRDefault="0078042B">
      <w:pPr>
        <w:rPr>
          <w:b/>
        </w:rPr>
      </w:pPr>
    </w:p>
    <w:p w14:paraId="305793EE" w14:textId="77777777" w:rsidR="0078042B" w:rsidRPr="0078042B" w:rsidRDefault="0078042B">
      <w:pPr>
        <w:rPr>
          <w:b/>
        </w:rPr>
      </w:pPr>
    </w:p>
    <w:p w14:paraId="79DC6A1E" w14:textId="77777777" w:rsidR="004E6454" w:rsidRDefault="004E6454"/>
    <w:p w14:paraId="17DFFD35" w14:textId="77777777" w:rsidR="00F46B40" w:rsidRDefault="00F46B40"/>
    <w:p w14:paraId="07019AEC" w14:textId="77777777" w:rsidR="00F46B40" w:rsidRPr="00F46B40" w:rsidRDefault="00F46B40">
      <w:pPr>
        <w:rPr>
          <w:b/>
          <w:sz w:val="36"/>
          <w:szCs w:val="36"/>
        </w:rPr>
      </w:pPr>
      <w:r w:rsidRPr="00F46B40">
        <w:rPr>
          <w:b/>
          <w:sz w:val="36"/>
          <w:szCs w:val="36"/>
        </w:rPr>
        <w:t>Gracián Dantisco</w:t>
      </w:r>
    </w:p>
    <w:p w14:paraId="63A0F9D8" w14:textId="77777777" w:rsidR="00F46B40" w:rsidRDefault="00F46B40">
      <w:pPr>
        <w:rPr>
          <w:b/>
        </w:rPr>
      </w:pPr>
    </w:p>
    <w:p w14:paraId="319DB075" w14:textId="77777777" w:rsidR="00F46B40" w:rsidRDefault="00F46B40" w:rsidP="00F46B40">
      <w:pPr>
        <w:rPr>
          <w:b/>
        </w:rPr>
      </w:pPr>
      <w:r>
        <w:rPr>
          <w:b/>
        </w:rPr>
        <w:t>Works</w:t>
      </w:r>
    </w:p>
    <w:p w14:paraId="09873BF1" w14:textId="77777777" w:rsidR="00F46B40" w:rsidRPr="00F46B40" w:rsidRDefault="00F46B40" w:rsidP="00F46B40">
      <w:pPr>
        <w:rPr>
          <w:b/>
        </w:rPr>
      </w:pPr>
    </w:p>
    <w:p w14:paraId="24135250" w14:textId="77777777" w:rsidR="00F46B40" w:rsidRDefault="00F46B40" w:rsidP="00F46B40">
      <w:pPr>
        <w:pStyle w:val="Normal1"/>
        <w:ind w:left="709" w:right="0" w:hanging="709"/>
      </w:pPr>
      <w:r>
        <w:t xml:space="preserve">Dantisco, Gracián. </w:t>
      </w:r>
      <w:r>
        <w:rPr>
          <w:i/>
        </w:rPr>
        <w:t>Galateo español.</w:t>
      </w:r>
      <w:r>
        <w:t xml:space="preserve"> Barcelona, 1593.</w:t>
      </w:r>
    </w:p>
    <w:p w14:paraId="14497EAA" w14:textId="77777777" w:rsidR="004E6454" w:rsidRDefault="004E6454"/>
    <w:p w14:paraId="628CEAB1" w14:textId="77777777" w:rsidR="00F46B40" w:rsidRDefault="00F46B40"/>
    <w:p w14:paraId="53146536" w14:textId="77777777" w:rsidR="00F46B40" w:rsidRDefault="00F46B40"/>
    <w:p w14:paraId="507BAB72" w14:textId="77777777" w:rsidR="00F46B40" w:rsidRDefault="00F46B40"/>
    <w:p w14:paraId="336D24A8" w14:textId="77777777" w:rsidR="00F46B40" w:rsidRDefault="00F46B40"/>
    <w:p w14:paraId="7D241E9D" w14:textId="77777777" w:rsidR="004E6454" w:rsidRDefault="004E6454"/>
    <w:p w14:paraId="6DB76837" w14:textId="77777777" w:rsidR="004E6454" w:rsidRDefault="004E6454">
      <w:pPr>
        <w:rPr>
          <w:b/>
          <w:sz w:val="36"/>
        </w:rPr>
      </w:pPr>
      <w:r>
        <w:rPr>
          <w:b/>
          <w:sz w:val="36"/>
        </w:rPr>
        <w:t>José Deleito y Piñuela</w:t>
      </w:r>
    </w:p>
    <w:p w14:paraId="3025F780" w14:textId="77777777" w:rsidR="004E6454" w:rsidRDefault="004E6454">
      <w:pPr>
        <w:rPr>
          <w:b/>
          <w:sz w:val="36"/>
        </w:rPr>
      </w:pPr>
    </w:p>
    <w:p w14:paraId="3B94A42B" w14:textId="77777777" w:rsidR="004E6454" w:rsidRDefault="004E6454">
      <w:pPr>
        <w:rPr>
          <w:b/>
        </w:rPr>
      </w:pPr>
      <w:r>
        <w:rPr>
          <w:b/>
        </w:rPr>
        <w:t>Works</w:t>
      </w:r>
    </w:p>
    <w:p w14:paraId="506AE814" w14:textId="77777777" w:rsidR="004E6454" w:rsidRDefault="004E6454">
      <w:pPr>
        <w:rPr>
          <w:b/>
          <w:sz w:val="36"/>
        </w:rPr>
      </w:pPr>
    </w:p>
    <w:p w14:paraId="305614AB" w14:textId="77777777" w:rsidR="004E6454" w:rsidRDefault="004E6454">
      <w:pPr>
        <w:rPr>
          <w:b/>
          <w:sz w:val="36"/>
        </w:rPr>
      </w:pPr>
      <w:r>
        <w:t xml:space="preserve">Deleito y Piñuela, José. </w:t>
      </w:r>
      <w:r>
        <w:rPr>
          <w:i/>
        </w:rPr>
        <w:t xml:space="preserve">El rey se divierte. </w:t>
      </w:r>
      <w:r>
        <w:t xml:space="preserve">Madrid: Alianza. </w:t>
      </w:r>
    </w:p>
    <w:p w14:paraId="7163AFF2" w14:textId="77777777" w:rsidR="004E6454" w:rsidRDefault="004E6454">
      <w:r>
        <w:t xml:space="preserve">_____. </w:t>
      </w:r>
      <w:r>
        <w:rPr>
          <w:i/>
        </w:rPr>
        <w:t xml:space="preserve">...también se divierte el pueblo. </w:t>
      </w:r>
      <w:r>
        <w:t xml:space="preserve">Madrid: Alianza. </w:t>
      </w:r>
    </w:p>
    <w:p w14:paraId="1861D03A" w14:textId="77777777" w:rsidR="004E6454" w:rsidRDefault="004E6454">
      <w:r>
        <w:t xml:space="preserve">_____. </w:t>
      </w:r>
      <w:r>
        <w:rPr>
          <w:i/>
        </w:rPr>
        <w:t xml:space="preserve">La mala vida en la España de Felipe IV. </w:t>
      </w:r>
      <w:r>
        <w:t>Madrid: Alianza.</w:t>
      </w:r>
    </w:p>
    <w:p w14:paraId="7B7DF78A" w14:textId="77777777" w:rsidR="004E6454" w:rsidRDefault="004E6454">
      <w:r>
        <w:t xml:space="preserve">_____. </w:t>
      </w:r>
      <w:r>
        <w:rPr>
          <w:i/>
        </w:rPr>
        <w:t xml:space="preserve">El desenfreno erótico. </w:t>
      </w:r>
      <w:r>
        <w:t>Madrid: Alianza (Alianza Cien).</w:t>
      </w:r>
    </w:p>
    <w:p w14:paraId="2A8E6B5C" w14:textId="77777777" w:rsidR="004E6454" w:rsidRDefault="004E6454"/>
    <w:p w14:paraId="34B97693" w14:textId="77777777" w:rsidR="004E6454" w:rsidRDefault="004E6454"/>
    <w:p w14:paraId="4A06AA30" w14:textId="77777777" w:rsidR="004E6454" w:rsidRDefault="004E6454"/>
    <w:p w14:paraId="7CBBC388" w14:textId="77777777" w:rsidR="004E6454" w:rsidRDefault="004E6454"/>
    <w:p w14:paraId="4A493F47" w14:textId="77777777" w:rsidR="004E6454" w:rsidRDefault="004E6454"/>
    <w:p w14:paraId="3614916A" w14:textId="77777777" w:rsidR="004E6454" w:rsidRDefault="004E6454">
      <w:pPr>
        <w:rPr>
          <w:b/>
        </w:rPr>
      </w:pPr>
    </w:p>
    <w:p w14:paraId="4E1B6AFF" w14:textId="77777777" w:rsidR="004E6454" w:rsidRDefault="004E6454"/>
    <w:p w14:paraId="0CE48A2A" w14:textId="77777777" w:rsidR="004E6454" w:rsidRDefault="004E6454">
      <w:pPr>
        <w:rPr>
          <w:b/>
          <w:sz w:val="36"/>
        </w:rPr>
      </w:pPr>
    </w:p>
    <w:p w14:paraId="36951259" w14:textId="0490D36B" w:rsidR="004E6454" w:rsidRDefault="004E6454">
      <w:pPr>
        <w:rPr>
          <w:b/>
          <w:sz w:val="36"/>
        </w:rPr>
      </w:pPr>
    </w:p>
    <w:p w14:paraId="0FEDB6CD" w14:textId="73432667" w:rsidR="004E6454" w:rsidRDefault="004E6454">
      <w:pPr>
        <w:rPr>
          <w:b/>
          <w:sz w:val="36"/>
        </w:rPr>
      </w:pPr>
      <w:r>
        <w:rPr>
          <w:b/>
          <w:sz w:val="36"/>
        </w:rPr>
        <w:t>Jos</w:t>
      </w:r>
      <w:r w:rsidR="009C3B09">
        <w:rPr>
          <w:b/>
          <w:sz w:val="36"/>
        </w:rPr>
        <w:t>ef</w:t>
      </w:r>
      <w:r>
        <w:rPr>
          <w:b/>
          <w:sz w:val="36"/>
        </w:rPr>
        <w:t xml:space="preserve"> Delgado </w:t>
      </w:r>
      <w:r w:rsidR="009C3B09">
        <w:rPr>
          <w:b/>
          <w:sz w:val="36"/>
        </w:rPr>
        <w:t xml:space="preserve">  </w:t>
      </w:r>
      <w:r w:rsidR="009C3B09" w:rsidRPr="00A35671">
        <w:rPr>
          <w:szCs w:val="28"/>
        </w:rPr>
        <w:t>(1754-1801)</w:t>
      </w:r>
    </w:p>
    <w:p w14:paraId="2D8AA17A" w14:textId="77777777" w:rsidR="004E6454" w:rsidRDefault="004E6454">
      <w:pPr>
        <w:rPr>
          <w:b/>
          <w:sz w:val="36"/>
        </w:rPr>
      </w:pPr>
    </w:p>
    <w:p w14:paraId="3A619857" w14:textId="331333F4" w:rsidR="004E6454" w:rsidRPr="009C3B09" w:rsidRDefault="009C3B09">
      <w:pPr>
        <w:rPr>
          <w:sz w:val="24"/>
          <w:szCs w:val="24"/>
          <w:lang w:val="en-US"/>
        </w:rPr>
      </w:pPr>
      <w:r w:rsidRPr="00BF4AB4">
        <w:rPr>
          <w:sz w:val="24"/>
          <w:szCs w:val="24"/>
          <w:lang w:val="es-ES"/>
        </w:rPr>
        <w:t xml:space="preserve"> </w:t>
      </w:r>
      <w:r w:rsidRPr="009C3B09">
        <w:rPr>
          <w:sz w:val="24"/>
          <w:szCs w:val="24"/>
          <w:lang w:val="en-US"/>
        </w:rPr>
        <w:t>(a.k.a. "Pepe Hillo" or "Pepe Yllo")</w:t>
      </w:r>
    </w:p>
    <w:p w14:paraId="4D1E2556" w14:textId="77777777" w:rsidR="004E6454" w:rsidRDefault="004E6454">
      <w:pPr>
        <w:rPr>
          <w:lang w:val="en-US"/>
        </w:rPr>
      </w:pPr>
    </w:p>
    <w:p w14:paraId="21BD3912" w14:textId="77777777" w:rsidR="009C3B09" w:rsidRPr="009C3B09" w:rsidRDefault="009C3B09">
      <w:pPr>
        <w:rPr>
          <w:lang w:val="en-US"/>
        </w:rPr>
      </w:pPr>
    </w:p>
    <w:p w14:paraId="188B2505" w14:textId="77777777" w:rsidR="004E6454" w:rsidRDefault="004E6454">
      <w:pPr>
        <w:rPr>
          <w:b/>
          <w:sz w:val="36"/>
        </w:rPr>
      </w:pPr>
      <w:r>
        <w:rPr>
          <w:b/>
        </w:rPr>
        <w:t>Works</w:t>
      </w:r>
    </w:p>
    <w:p w14:paraId="2D17DCF3" w14:textId="77777777" w:rsidR="004E6454" w:rsidRDefault="004E6454">
      <w:pPr>
        <w:rPr>
          <w:b/>
          <w:sz w:val="36"/>
        </w:rPr>
      </w:pPr>
    </w:p>
    <w:p w14:paraId="1106D85A" w14:textId="1C5D4565" w:rsidR="009C3B09" w:rsidRPr="00FB3682" w:rsidRDefault="009C3B09" w:rsidP="009C3B09">
      <w:pPr>
        <w:rPr>
          <w:szCs w:val="28"/>
        </w:rPr>
      </w:pPr>
      <w:r>
        <w:rPr>
          <w:szCs w:val="28"/>
        </w:rPr>
        <w:t xml:space="preserve">Delgado, Josef. </w:t>
      </w:r>
      <w:r>
        <w:rPr>
          <w:i/>
          <w:iCs/>
          <w:szCs w:val="28"/>
        </w:rPr>
        <w:t>Tauromaquia o Arte de torear a caballo y a pie / obra escrita por el célebre profesor Josef Delgado (vulgo) Hillo; corregida y aumentada con una noticia histórica sobre el origen de las fiestas de toros en España.</w:t>
      </w:r>
      <w:r>
        <w:rPr>
          <w:szCs w:val="28"/>
        </w:rPr>
        <w:t xml:space="preserve"> Cádiz: Manuel Ximénez Carreño, 1896.</w:t>
      </w:r>
    </w:p>
    <w:p w14:paraId="07842F98" w14:textId="0A2ED0F7" w:rsidR="004E6454" w:rsidRDefault="009C3B09">
      <w:r>
        <w:t xml:space="preserve">_____. </w:t>
      </w:r>
      <w:r w:rsidR="004E6454">
        <w:t>(</w:t>
      </w:r>
      <w:r>
        <w:t xml:space="preserve">José Delgado, </w:t>
      </w:r>
      <w:r w:rsidR="004E6454">
        <w:t xml:space="preserve">"Pepe Hillo"). </w:t>
      </w:r>
      <w:r w:rsidR="004E6454">
        <w:rPr>
          <w:i/>
        </w:rPr>
        <w:t>La Tauromaquia o arte de torear.</w:t>
      </w:r>
      <w:r w:rsidR="004E6454">
        <w:t xml:space="preserve"> Introd. Alberto González Troyano. Madrid: Turner, 1982.*</w:t>
      </w:r>
    </w:p>
    <w:p w14:paraId="7522A179" w14:textId="77777777" w:rsidR="004E6454" w:rsidRDefault="004E6454"/>
    <w:p w14:paraId="4C999532" w14:textId="77777777" w:rsidR="004E6454" w:rsidRDefault="004E6454"/>
    <w:p w14:paraId="3AFD6AEB" w14:textId="77777777" w:rsidR="004E6454" w:rsidRDefault="004E6454"/>
    <w:p w14:paraId="26FB855A" w14:textId="77777777" w:rsidR="004E6454" w:rsidRDefault="004E6454"/>
    <w:p w14:paraId="1A378838" w14:textId="77777777" w:rsidR="004E6454" w:rsidRDefault="004E6454">
      <w:pPr>
        <w:rPr>
          <w:b/>
          <w:sz w:val="36"/>
        </w:rPr>
      </w:pPr>
    </w:p>
    <w:p w14:paraId="5F717A7F" w14:textId="77777777" w:rsidR="004E6454" w:rsidRDefault="004E6454">
      <w:pPr>
        <w:rPr>
          <w:b/>
          <w:sz w:val="36"/>
        </w:rPr>
      </w:pPr>
    </w:p>
    <w:p w14:paraId="1F755625" w14:textId="77777777" w:rsidR="004E6454" w:rsidRDefault="004E6454">
      <w:pPr>
        <w:rPr>
          <w:b/>
          <w:sz w:val="36"/>
        </w:rPr>
      </w:pPr>
      <w:r>
        <w:rPr>
          <w:b/>
          <w:sz w:val="36"/>
        </w:rPr>
        <w:t>Mario Delgado Aparaín</w:t>
      </w:r>
    </w:p>
    <w:p w14:paraId="73769484" w14:textId="77777777" w:rsidR="004E6454" w:rsidRDefault="004E6454">
      <w:pPr>
        <w:rPr>
          <w:b/>
          <w:sz w:val="36"/>
        </w:rPr>
      </w:pPr>
    </w:p>
    <w:p w14:paraId="272C8C4F" w14:textId="77777777" w:rsidR="004E6454" w:rsidRDefault="004E6454">
      <w:pPr>
        <w:rPr>
          <w:b/>
          <w:sz w:val="36"/>
        </w:rPr>
      </w:pPr>
      <w:r>
        <w:rPr>
          <w:b/>
        </w:rPr>
        <w:t>Works</w:t>
      </w:r>
    </w:p>
    <w:p w14:paraId="730F6C04" w14:textId="77777777" w:rsidR="004E6454" w:rsidRDefault="004E6454">
      <w:pPr>
        <w:rPr>
          <w:b/>
          <w:sz w:val="36"/>
        </w:rPr>
      </w:pPr>
    </w:p>
    <w:p w14:paraId="31AFD3EF" w14:textId="77777777" w:rsidR="004E6454" w:rsidRDefault="004E6454">
      <w:r>
        <w:t xml:space="preserve">Delgado Aparaín, Mario. </w:t>
      </w:r>
      <w:r>
        <w:rPr>
          <w:i/>
        </w:rPr>
        <w:t>La balada de Johnny Sosa.</w:t>
      </w:r>
      <w:r>
        <w:t xml:space="preserve"> Foreword by Luis Sepúlveda. Barcelona: Ediciones B, 1995.</w:t>
      </w:r>
    </w:p>
    <w:p w14:paraId="416242AE" w14:textId="77777777" w:rsidR="004E6454" w:rsidRDefault="004E6454"/>
    <w:p w14:paraId="71A4D24B" w14:textId="77777777" w:rsidR="004E6454" w:rsidRDefault="004E6454"/>
    <w:p w14:paraId="5B247337" w14:textId="095675C3" w:rsidR="004E6454" w:rsidRDefault="004E6454"/>
    <w:p w14:paraId="54F069B8" w14:textId="2614944F" w:rsidR="0052621F" w:rsidRDefault="0052621F"/>
    <w:p w14:paraId="1BBA9C74" w14:textId="6F3DC712" w:rsidR="0052621F" w:rsidRPr="0052621F" w:rsidRDefault="0052621F" w:rsidP="0052621F">
      <w:pPr>
        <w:pStyle w:val="Ttulo1"/>
        <w:rPr>
          <w:b w:val="0"/>
          <w:sz w:val="28"/>
          <w:szCs w:val="28"/>
        </w:rPr>
      </w:pPr>
      <w:r>
        <w:t xml:space="preserve">Javier Delgado Echeverría  </w:t>
      </w:r>
      <w:r w:rsidRPr="0052621F">
        <w:rPr>
          <w:b w:val="0"/>
          <w:sz w:val="28"/>
          <w:szCs w:val="28"/>
        </w:rPr>
        <w:t>(1953-2019)</w:t>
      </w:r>
    </w:p>
    <w:p w14:paraId="6110C31D" w14:textId="77777777" w:rsidR="0052621F" w:rsidRDefault="0052621F" w:rsidP="0052621F">
      <w:pPr>
        <w:rPr>
          <w:b/>
          <w:sz w:val="36"/>
        </w:rPr>
      </w:pPr>
    </w:p>
    <w:p w14:paraId="5B1A197C" w14:textId="77777777" w:rsidR="0052621F" w:rsidRPr="0052621F" w:rsidRDefault="0052621F" w:rsidP="0052621F">
      <w:pPr>
        <w:rPr>
          <w:sz w:val="24"/>
          <w:lang w:val="es-ES"/>
        </w:rPr>
      </w:pPr>
      <w:r w:rsidRPr="0052621F">
        <w:rPr>
          <w:sz w:val="24"/>
          <w:lang w:val="es-ES"/>
        </w:rPr>
        <w:t>(Spanish writer; librarian, U of Zaragoza)</w:t>
      </w:r>
    </w:p>
    <w:p w14:paraId="13507DBF" w14:textId="77777777" w:rsidR="0052621F" w:rsidRPr="0052621F" w:rsidRDefault="0052621F" w:rsidP="0052621F">
      <w:pPr>
        <w:rPr>
          <w:lang w:val="es-ES"/>
        </w:rPr>
      </w:pPr>
    </w:p>
    <w:p w14:paraId="11F4B7BF" w14:textId="77777777" w:rsidR="0052621F" w:rsidRDefault="0052621F" w:rsidP="0052621F">
      <w:pPr>
        <w:pStyle w:val="Ttulo2"/>
      </w:pPr>
      <w:r>
        <w:t>Works</w:t>
      </w:r>
    </w:p>
    <w:p w14:paraId="7439C611" w14:textId="77777777" w:rsidR="0052621F" w:rsidRDefault="0052621F" w:rsidP="0052621F">
      <w:pPr>
        <w:rPr>
          <w:b/>
        </w:rPr>
      </w:pPr>
    </w:p>
    <w:p w14:paraId="4EB8D6B9" w14:textId="0302CFAB" w:rsidR="0052621F" w:rsidRPr="000A2D03" w:rsidRDefault="0052621F" w:rsidP="0052621F">
      <w:r>
        <w:rPr>
          <w:iCs/>
        </w:rPr>
        <w:t xml:space="preserve">Delgado, Javier </w:t>
      </w:r>
      <w:r w:rsidRPr="000A2D03">
        <w:rPr>
          <w:i/>
          <w:iCs/>
        </w:rPr>
        <w:t>Zaragoza marina</w:t>
      </w:r>
      <w:r>
        <w:t xml:space="preserve">. Poetry. Zaragoza, </w:t>
      </w:r>
      <w:r w:rsidRPr="000A2D03">
        <w:t>1982</w:t>
      </w:r>
      <w:r>
        <w:t>. 2nd ed, Premio Cálamo.</w:t>
      </w:r>
    </w:p>
    <w:p w14:paraId="241250E6" w14:textId="250EEDAB" w:rsidR="0052621F" w:rsidRPr="000A2D03" w:rsidRDefault="0052621F" w:rsidP="0052621F">
      <w:r>
        <w:rPr>
          <w:iCs/>
        </w:rPr>
        <w:t xml:space="preserve">_____. </w:t>
      </w:r>
      <w:r w:rsidRPr="000A2D03">
        <w:rPr>
          <w:i/>
          <w:iCs/>
        </w:rPr>
        <w:t>Érase una niña</w:t>
      </w:r>
      <w:r>
        <w:t xml:space="preserve">. Narrative. Zaragoza: Libros Pórtico, </w:t>
      </w:r>
      <w:r w:rsidRPr="000A2D03">
        <w:t>1983</w:t>
      </w:r>
      <w:r>
        <w:t>.</w:t>
      </w:r>
    </w:p>
    <w:p w14:paraId="6DB64B4A" w14:textId="006E0F37" w:rsidR="0052621F" w:rsidRPr="000A2D03" w:rsidRDefault="0052621F" w:rsidP="0052621F">
      <w:r>
        <w:rPr>
          <w:iCs/>
        </w:rPr>
        <w:t xml:space="preserve">_____. </w:t>
      </w:r>
      <w:r w:rsidRPr="000A2D03">
        <w:rPr>
          <w:i/>
          <w:iCs/>
        </w:rPr>
        <w:t>Ética de la resistencia</w:t>
      </w:r>
      <w:r>
        <w:t xml:space="preserve">. Narrative. Del Valle, </w:t>
      </w:r>
      <w:r w:rsidRPr="000A2D03">
        <w:t>1987</w:t>
      </w:r>
      <w:r>
        <w:t>.</w:t>
      </w:r>
    </w:p>
    <w:p w14:paraId="05733785" w14:textId="647C9894" w:rsidR="0052621F" w:rsidRPr="000A2D03" w:rsidRDefault="0052621F" w:rsidP="0052621F">
      <w:r>
        <w:rPr>
          <w:iCs/>
        </w:rPr>
        <w:t xml:space="preserve">_____. </w:t>
      </w:r>
      <w:r w:rsidRPr="000A2D03">
        <w:rPr>
          <w:i/>
          <w:iCs/>
        </w:rPr>
        <w:t>El preso del humo</w:t>
      </w:r>
      <w:r>
        <w:t xml:space="preserve">. Poems. </w:t>
      </w:r>
      <w:r w:rsidRPr="000A2D03">
        <w:t>1988</w:t>
      </w:r>
      <w:r>
        <w:t>.</w:t>
      </w:r>
    </w:p>
    <w:p w14:paraId="30259081" w14:textId="7987E2E8" w:rsidR="0052621F" w:rsidRPr="000A2D03" w:rsidRDefault="0052621F" w:rsidP="0052621F">
      <w:r>
        <w:rPr>
          <w:iCs/>
        </w:rPr>
        <w:t xml:space="preserve">_____. </w:t>
      </w:r>
      <w:r w:rsidRPr="000A2D03">
        <w:rPr>
          <w:i/>
          <w:iCs/>
        </w:rPr>
        <w:t>María</w:t>
      </w:r>
      <w:r>
        <w:t xml:space="preserve">. Narrative. </w:t>
      </w:r>
      <w:r w:rsidRPr="000A2D03">
        <w:t>Ayuntamiento de Zaragoza</w:t>
      </w:r>
      <w:r>
        <w:t>, 1992.</w:t>
      </w:r>
    </w:p>
    <w:p w14:paraId="2C257EA1" w14:textId="2736DE4E" w:rsidR="0052621F" w:rsidRPr="000A2D03" w:rsidRDefault="0052621F" w:rsidP="0052621F">
      <w:r>
        <w:rPr>
          <w:iCs/>
        </w:rPr>
        <w:t xml:space="preserve">_____. </w:t>
      </w:r>
      <w:r w:rsidRPr="000A2D03">
        <w:rPr>
          <w:i/>
          <w:iCs/>
        </w:rPr>
        <w:t>Memoria vencida</w:t>
      </w:r>
      <w:r>
        <w:rPr>
          <w:i/>
          <w:iCs/>
        </w:rPr>
        <w:t>.</w:t>
      </w:r>
      <w:r>
        <w:rPr>
          <w:iCs/>
        </w:rPr>
        <w:t xml:space="preserve"> Narrative. Barcelona: Lumen,</w:t>
      </w:r>
      <w:r w:rsidRPr="000A2D03">
        <w:t xml:space="preserve"> 1992</w:t>
      </w:r>
      <w:r>
        <w:t>.</w:t>
      </w:r>
    </w:p>
    <w:p w14:paraId="3577B131" w14:textId="6C935119" w:rsidR="0052621F" w:rsidRPr="000A2D03" w:rsidRDefault="0052621F" w:rsidP="0052621F">
      <w:r>
        <w:rPr>
          <w:iCs/>
        </w:rPr>
        <w:t xml:space="preserve">_____. </w:t>
      </w:r>
      <w:r w:rsidRPr="000A2D03">
        <w:rPr>
          <w:i/>
          <w:iCs/>
        </w:rPr>
        <w:t>Cada vez infancia</w:t>
      </w:r>
      <w:r w:rsidRPr="000A2D03">
        <w:t xml:space="preserve"> </w:t>
      </w:r>
      <w:r w:rsidRPr="001E3A80">
        <w:rPr>
          <w:i/>
        </w:rPr>
        <w:t>(Regalo a los amigos, 1</w:t>
      </w:r>
      <w:r>
        <w:t xml:space="preserve">). Narrative. Barcelona: Lumen, </w:t>
      </w:r>
      <w:r w:rsidRPr="000A2D03">
        <w:t>1996</w:t>
      </w:r>
      <w:r>
        <w:t>.</w:t>
      </w:r>
    </w:p>
    <w:p w14:paraId="68A031D3" w14:textId="77777777" w:rsidR="00796142" w:rsidRPr="0052621F" w:rsidRDefault="00796142" w:rsidP="00796142">
      <w:pPr>
        <w:rPr>
          <w:b/>
          <w:bCs/>
          <w:sz w:val="20"/>
        </w:rPr>
      </w:pPr>
      <w:r w:rsidRPr="001E3A80">
        <w:rPr>
          <w:b/>
          <w:bCs/>
          <w:sz w:val="20"/>
          <w:lang w:val="es-ES"/>
        </w:rPr>
        <w:lastRenderedPageBreak/>
        <w:t xml:space="preserve">_______.  </w:t>
      </w:r>
      <w:r w:rsidRPr="001E3A80">
        <w:rPr>
          <w:i/>
          <w:iCs/>
          <w:lang w:val="es-ES"/>
        </w:rPr>
        <w:t>Job en Veruela</w:t>
      </w:r>
      <w:r w:rsidRPr="001E3A80">
        <w:rPr>
          <w:lang w:val="es-ES"/>
        </w:rPr>
        <w:t xml:space="preserve">. Art criticism.   </w:t>
      </w:r>
      <w:r>
        <w:t xml:space="preserve">Zaragoza: Ibercaja, </w:t>
      </w:r>
      <w:r w:rsidRPr="000A2D03">
        <w:t>1996</w:t>
      </w:r>
      <w:r>
        <w:t>.</w:t>
      </w:r>
    </w:p>
    <w:p w14:paraId="1FA2752F" w14:textId="77777777" w:rsidR="00796142" w:rsidRPr="0052621F" w:rsidRDefault="00796142" w:rsidP="00796142">
      <w:pPr>
        <w:rPr>
          <w:b/>
          <w:bCs/>
          <w:sz w:val="20"/>
        </w:rPr>
      </w:pPr>
      <w:r>
        <w:rPr>
          <w:b/>
          <w:bCs/>
          <w:sz w:val="20"/>
        </w:rPr>
        <w:t xml:space="preserve">_______. </w:t>
      </w:r>
      <w:r w:rsidRPr="000A2D03">
        <w:rPr>
          <w:i/>
          <w:iCs/>
        </w:rPr>
        <w:t>Pequeña guía del parque grande</w:t>
      </w:r>
      <w:r>
        <w:t xml:space="preserve">. Guidebook. Zaragoza: Ibercaja, </w:t>
      </w:r>
      <w:r w:rsidRPr="000A2D03">
        <w:t>1997</w:t>
      </w:r>
      <w:r>
        <w:t>.</w:t>
      </w:r>
    </w:p>
    <w:p w14:paraId="0EA8B1D3" w14:textId="77777777" w:rsidR="00796142" w:rsidRPr="000A2D03" w:rsidRDefault="00796142" w:rsidP="00796142">
      <w:r>
        <w:rPr>
          <w:iCs/>
        </w:rPr>
        <w:t xml:space="preserve">_____. </w:t>
      </w:r>
      <w:r w:rsidRPr="000A2D03">
        <w:rPr>
          <w:i/>
          <w:iCs/>
        </w:rPr>
        <w:t>Retablo mayor</w:t>
      </w:r>
      <w:r>
        <w:t xml:space="preserve">. Art criticism. Zaragoza: Librería General, </w:t>
      </w:r>
      <w:r w:rsidRPr="000A2D03">
        <w:t>1999</w:t>
      </w:r>
      <w:r>
        <w:t>.</w:t>
      </w:r>
    </w:p>
    <w:p w14:paraId="4BD58250" w14:textId="50F7B3CF" w:rsidR="0052621F" w:rsidRPr="000A2D03" w:rsidRDefault="0052621F" w:rsidP="0052621F">
      <w:r>
        <w:rPr>
          <w:iCs/>
        </w:rPr>
        <w:t xml:space="preserve">_____. </w:t>
      </w:r>
      <w:r w:rsidRPr="000A2D03">
        <w:rPr>
          <w:i/>
          <w:iCs/>
        </w:rPr>
        <w:t>Jardines infinitos</w:t>
      </w:r>
      <w:r>
        <w:t xml:space="preserve">. Narrative. Barcelona: Lumen, </w:t>
      </w:r>
      <w:r w:rsidRPr="000A2D03">
        <w:t>2000</w:t>
      </w:r>
      <w:r>
        <w:t>.</w:t>
      </w:r>
    </w:p>
    <w:p w14:paraId="6E0D713F" w14:textId="5CB83078" w:rsidR="0052621F" w:rsidRPr="000A2D03" w:rsidRDefault="0052621F" w:rsidP="0052621F">
      <w:r>
        <w:rPr>
          <w:iCs/>
        </w:rPr>
        <w:t xml:space="preserve">_____. </w:t>
      </w:r>
      <w:r w:rsidRPr="000A2D03">
        <w:rPr>
          <w:i/>
          <w:iCs/>
        </w:rPr>
        <w:t>Coro gótico de la Seo de Zaragoza</w:t>
      </w:r>
      <w:r>
        <w:t xml:space="preserve">. Art criticism. Zaragoza, </w:t>
      </w:r>
      <w:r w:rsidRPr="000A2D03">
        <w:t>2000</w:t>
      </w:r>
      <w:r>
        <w:t>.</w:t>
      </w:r>
    </w:p>
    <w:p w14:paraId="72AD07AA" w14:textId="6E1901AE" w:rsidR="00796142" w:rsidRPr="0052621F" w:rsidRDefault="00796142" w:rsidP="00796142">
      <w:pPr>
        <w:rPr>
          <w:b/>
          <w:bCs/>
          <w:sz w:val="20"/>
        </w:rPr>
      </w:pPr>
      <w:r>
        <w:t>_____.</w:t>
      </w:r>
      <w:r>
        <w:rPr>
          <w:b/>
          <w:bCs/>
          <w:sz w:val="20"/>
        </w:rPr>
        <w:t xml:space="preserve"> </w:t>
      </w:r>
      <w:r w:rsidRPr="000A2D03">
        <w:rPr>
          <w:i/>
          <w:iCs/>
        </w:rPr>
        <w:t>Uno de los nuestros. Memorias de un joven comunista 1969-1979</w:t>
      </w:r>
      <w:r>
        <w:rPr>
          <w:i/>
          <w:iCs/>
        </w:rPr>
        <w:t>.</w:t>
      </w:r>
      <w:r w:rsidRPr="000A2D03">
        <w:t xml:space="preserve"> </w:t>
      </w:r>
      <w:r>
        <w:t xml:space="preserve">Biography. Zaragoza: Ibercaja, </w:t>
      </w:r>
      <w:r w:rsidRPr="000A2D03">
        <w:t>2002</w:t>
      </w:r>
      <w:r>
        <w:t>.</w:t>
      </w:r>
    </w:p>
    <w:p w14:paraId="14BE6DD5" w14:textId="61E7CBEC" w:rsidR="0052621F" w:rsidRPr="000A2D03" w:rsidRDefault="0052621F" w:rsidP="0052621F">
      <w:r>
        <w:rPr>
          <w:iCs/>
        </w:rPr>
        <w:t xml:space="preserve">_____. </w:t>
      </w:r>
      <w:r w:rsidRPr="000A2D03">
        <w:rPr>
          <w:i/>
          <w:iCs/>
        </w:rPr>
        <w:t>Portada del Perdón de la Colegiata de Daroca</w:t>
      </w:r>
      <w:r>
        <w:rPr>
          <w:i/>
          <w:iCs/>
        </w:rPr>
        <w:t>.</w:t>
      </w:r>
      <w:r w:rsidRPr="000A2D03">
        <w:t xml:space="preserve"> </w:t>
      </w:r>
      <w:r>
        <w:t xml:space="preserve">Art criticism. </w:t>
      </w:r>
      <w:r w:rsidRPr="000A2D03">
        <w:t>2003</w:t>
      </w:r>
      <w:r>
        <w:t>.</w:t>
      </w:r>
    </w:p>
    <w:p w14:paraId="6888463D" w14:textId="6F5CFA91" w:rsidR="0052621F" w:rsidRPr="000A2D03" w:rsidRDefault="0052621F" w:rsidP="0052621F">
      <w:r>
        <w:rPr>
          <w:iCs/>
        </w:rPr>
        <w:t xml:space="preserve">_____. </w:t>
      </w:r>
      <w:r w:rsidRPr="000A2D03">
        <w:rPr>
          <w:i/>
          <w:iCs/>
        </w:rPr>
        <w:t>Mercado central de Zaragoza</w:t>
      </w:r>
      <w:r>
        <w:t xml:space="preserve">. Art criticim. </w:t>
      </w:r>
      <w:r w:rsidRPr="000A2D03">
        <w:t>2003</w:t>
      </w:r>
      <w:r>
        <w:t>.</w:t>
      </w:r>
    </w:p>
    <w:p w14:paraId="4EFB8566" w14:textId="340D108A" w:rsidR="0052621F" w:rsidRPr="000A2D03" w:rsidRDefault="0052621F" w:rsidP="0052621F">
      <w:r>
        <w:rPr>
          <w:iCs/>
        </w:rPr>
        <w:t xml:space="preserve">_____. </w:t>
      </w:r>
      <w:r w:rsidRPr="000A2D03">
        <w:rPr>
          <w:i/>
          <w:iCs/>
        </w:rPr>
        <w:t>Fachadas de Félix Navarro</w:t>
      </w:r>
      <w:r>
        <w:t xml:space="preserve">. Art criticism. </w:t>
      </w:r>
      <w:r w:rsidRPr="000A2D03">
        <w:t>2003</w:t>
      </w:r>
      <w:r>
        <w:t>.</w:t>
      </w:r>
    </w:p>
    <w:p w14:paraId="223981D5" w14:textId="15832B9D" w:rsidR="0052621F" w:rsidRDefault="0052621F" w:rsidP="0052621F">
      <w:r>
        <w:rPr>
          <w:iCs/>
        </w:rPr>
        <w:t xml:space="preserve">_____. </w:t>
      </w:r>
      <w:r w:rsidRPr="000A2D03">
        <w:rPr>
          <w:i/>
          <w:iCs/>
        </w:rPr>
        <w:t>Centro Mercantil de Zaragoza</w:t>
      </w:r>
      <w:r>
        <w:t xml:space="preserve">. Art criticism. </w:t>
      </w:r>
      <w:r w:rsidRPr="000A2D03">
        <w:t>2004</w:t>
      </w:r>
      <w:r>
        <w:t>.</w:t>
      </w:r>
    </w:p>
    <w:p w14:paraId="429B089B" w14:textId="5BF5D90D" w:rsidR="0052621F" w:rsidRPr="000A2D03" w:rsidRDefault="0052621F" w:rsidP="0052621F">
      <w:r>
        <w:rPr>
          <w:iCs/>
        </w:rPr>
        <w:t xml:space="preserve">_____. </w:t>
      </w:r>
      <w:r w:rsidRPr="000A2D03">
        <w:rPr>
          <w:i/>
          <w:iCs/>
        </w:rPr>
        <w:t>Un parque para el mismo siglo XXI</w:t>
      </w:r>
      <w:r>
        <w:t xml:space="preserve">. Zaragoza, </w:t>
      </w:r>
      <w:r w:rsidRPr="000A2D03">
        <w:t>2004</w:t>
      </w:r>
      <w:r>
        <w:t>.</w:t>
      </w:r>
    </w:p>
    <w:p w14:paraId="50A60656" w14:textId="2EED5522" w:rsidR="0052621F" w:rsidRPr="000A2D03" w:rsidRDefault="0052621F" w:rsidP="0052621F">
      <w:r>
        <w:rPr>
          <w:iCs/>
        </w:rPr>
        <w:t xml:space="preserve">_____. </w:t>
      </w:r>
      <w:r w:rsidRPr="000A2D03">
        <w:rPr>
          <w:i/>
          <w:iCs/>
        </w:rPr>
        <w:t>Ciudadanos árboles. Guía de los árboles de Zaragoza</w:t>
      </w:r>
      <w:r>
        <w:t xml:space="preserve">. Zaragoza: Prames, </w:t>
      </w:r>
      <w:r w:rsidRPr="000A2D03">
        <w:t>2007</w:t>
      </w:r>
      <w:r>
        <w:t>.</w:t>
      </w:r>
    </w:p>
    <w:p w14:paraId="2D742443" w14:textId="77777777" w:rsidR="00796142" w:rsidRPr="000A2D03" w:rsidRDefault="00796142" w:rsidP="00796142">
      <w:bookmarkStart w:id="2" w:name="OLE_LINK1"/>
      <w:bookmarkStart w:id="3" w:name="OLE_LINK2"/>
      <w:r>
        <w:rPr>
          <w:iCs/>
        </w:rPr>
        <w:t xml:space="preserve">_____. </w:t>
      </w:r>
      <w:r w:rsidRPr="000A2D03">
        <w:rPr>
          <w:i/>
          <w:iCs/>
        </w:rPr>
        <w:t>Amoramorte</w:t>
      </w:r>
      <w:r>
        <w:t xml:space="preserve">. Poems. Zaragoza: </w:t>
      </w:r>
      <w:r w:rsidRPr="000A2D03">
        <w:t>Prensas Universitarias de Zaragoza</w:t>
      </w:r>
      <w:r>
        <w:t>, 2009.</w:t>
      </w:r>
    </w:p>
    <w:p w14:paraId="56D089B9" w14:textId="1BDE7542" w:rsidR="00796142" w:rsidRDefault="00796142" w:rsidP="00796142">
      <w:pPr>
        <w:rPr>
          <w:color w:val="000000"/>
        </w:rPr>
      </w:pPr>
      <w:r>
        <w:rPr>
          <w:color w:val="000000"/>
        </w:rPr>
        <w:t xml:space="preserve">_____.  </w:t>
      </w:r>
      <w:r>
        <w:rPr>
          <w:i/>
          <w:color w:val="000000"/>
        </w:rPr>
        <w:t>javierdelgado</w:t>
      </w:r>
      <w:r>
        <w:rPr>
          <w:color w:val="000000"/>
        </w:rPr>
        <w:t>. Personal blog.</w:t>
      </w:r>
    </w:p>
    <w:p w14:paraId="1940507B" w14:textId="77777777" w:rsidR="00796142" w:rsidRDefault="00796142" w:rsidP="00796142">
      <w:pPr>
        <w:rPr>
          <w:color w:val="000000"/>
        </w:rPr>
      </w:pPr>
      <w:r>
        <w:rPr>
          <w:color w:val="000000"/>
        </w:rPr>
        <w:tab/>
      </w:r>
      <w:hyperlink r:id="rId78" w:history="1">
        <w:r>
          <w:rPr>
            <w:rStyle w:val="Hipervnculo"/>
          </w:rPr>
          <w:t>http://ulises.blogia.com/</w:t>
        </w:r>
      </w:hyperlink>
    </w:p>
    <w:p w14:paraId="535C4318" w14:textId="404533F4" w:rsidR="00796142" w:rsidRDefault="00796142" w:rsidP="00796142">
      <w:pPr>
        <w:rPr>
          <w:color w:val="000000"/>
        </w:rPr>
      </w:pPr>
      <w:r>
        <w:rPr>
          <w:color w:val="000000"/>
        </w:rPr>
        <w:tab/>
        <w:t>2006</w:t>
      </w:r>
    </w:p>
    <w:bookmarkEnd w:id="2"/>
    <w:bookmarkEnd w:id="3"/>
    <w:p w14:paraId="105148D1" w14:textId="77777777" w:rsidR="0052621F" w:rsidRDefault="0052621F" w:rsidP="0052621F">
      <w:r>
        <w:t>Labordeta, José Antonio, and J. Delgado.</w:t>
      </w:r>
      <w:r>
        <w:rPr>
          <w:i/>
        </w:rPr>
        <w:t xml:space="preserve"> Recuerdo de Miguel Labordeta.</w:t>
      </w:r>
      <w:r>
        <w:t xml:space="preserve"> 1987.</w:t>
      </w:r>
    </w:p>
    <w:p w14:paraId="19633160" w14:textId="68E3B8D6" w:rsidR="0052621F" w:rsidRDefault="0052621F" w:rsidP="0052621F"/>
    <w:p w14:paraId="0336E275" w14:textId="6B9A4784" w:rsidR="001E3A80" w:rsidRDefault="001E3A80" w:rsidP="0052621F"/>
    <w:p w14:paraId="18B688D2" w14:textId="2DABA00E" w:rsidR="001E3A80" w:rsidRDefault="001E3A80" w:rsidP="0052621F"/>
    <w:p w14:paraId="2C2802AB" w14:textId="1406624C" w:rsidR="001E3A80" w:rsidRDefault="001E3A80" w:rsidP="0052621F">
      <w:pPr>
        <w:rPr>
          <w:b/>
        </w:rPr>
      </w:pPr>
      <w:r>
        <w:rPr>
          <w:b/>
        </w:rPr>
        <w:t>Biography</w:t>
      </w:r>
    </w:p>
    <w:p w14:paraId="53F5B7E7" w14:textId="149CFEE6" w:rsidR="001E3A80" w:rsidRDefault="001E3A80" w:rsidP="0052621F">
      <w:pPr>
        <w:rPr>
          <w:b/>
        </w:rPr>
      </w:pPr>
    </w:p>
    <w:p w14:paraId="65EB7932" w14:textId="1595637C" w:rsidR="001E3A80" w:rsidRDefault="001E3A80" w:rsidP="0052621F">
      <w:pPr>
        <w:rPr>
          <w:b/>
        </w:rPr>
      </w:pPr>
    </w:p>
    <w:p w14:paraId="352AD6DC" w14:textId="77777777" w:rsidR="001E3A80" w:rsidRPr="008B3D28" w:rsidRDefault="001E3A80" w:rsidP="001E3A80">
      <w:pPr>
        <w:rPr>
          <w:szCs w:val="28"/>
        </w:rPr>
      </w:pPr>
      <w:r>
        <w:rPr>
          <w:szCs w:val="28"/>
        </w:rPr>
        <w:t xml:space="preserve">El Periódico. "Fallece el escritor y activista aragonés Javier Delgado." </w:t>
      </w:r>
      <w:r>
        <w:rPr>
          <w:i/>
          <w:szCs w:val="28"/>
        </w:rPr>
        <w:t>El Periódico de Aragón</w:t>
      </w:r>
      <w:r>
        <w:rPr>
          <w:szCs w:val="28"/>
        </w:rPr>
        <w:t xml:space="preserve"> 7 Sept. 2019.*</w:t>
      </w:r>
    </w:p>
    <w:p w14:paraId="47818173" w14:textId="77777777" w:rsidR="001E3A80" w:rsidRDefault="001E3A80" w:rsidP="001E3A80">
      <w:pPr>
        <w:rPr>
          <w:szCs w:val="28"/>
        </w:rPr>
      </w:pPr>
      <w:r>
        <w:rPr>
          <w:szCs w:val="28"/>
        </w:rPr>
        <w:tab/>
      </w:r>
      <w:hyperlink r:id="rId79" w:history="1">
        <w:r w:rsidRPr="00EC152D">
          <w:rPr>
            <w:rStyle w:val="Hipervnculo"/>
            <w:szCs w:val="28"/>
          </w:rPr>
          <w:t>https://www.elperiodicodearagon.com/cultura/2019/09/07/fallece-escritor-activista-aragones-javier-46607347.html</w:t>
        </w:r>
      </w:hyperlink>
    </w:p>
    <w:p w14:paraId="4E4FF636" w14:textId="77777777" w:rsidR="001E3A80" w:rsidRDefault="001E3A80" w:rsidP="001E3A80">
      <w:pPr>
        <w:rPr>
          <w:szCs w:val="28"/>
        </w:rPr>
      </w:pPr>
      <w:r>
        <w:rPr>
          <w:szCs w:val="28"/>
        </w:rPr>
        <w:tab/>
        <w:t>2022</w:t>
      </w:r>
    </w:p>
    <w:p w14:paraId="1F164A3D" w14:textId="6CA562DC" w:rsidR="001E3A80" w:rsidRDefault="001E3A80" w:rsidP="0052621F">
      <w:pPr>
        <w:rPr>
          <w:b/>
        </w:rPr>
      </w:pPr>
    </w:p>
    <w:p w14:paraId="1FCE8BAF" w14:textId="51D1727E" w:rsidR="001E3A80" w:rsidRDefault="001E3A80" w:rsidP="0052621F">
      <w:pPr>
        <w:rPr>
          <w:b/>
        </w:rPr>
      </w:pPr>
    </w:p>
    <w:p w14:paraId="6B223545" w14:textId="1A628EAE" w:rsidR="001E3A80" w:rsidRDefault="001E3A80" w:rsidP="0052621F">
      <w:pPr>
        <w:rPr>
          <w:b/>
        </w:rPr>
      </w:pPr>
    </w:p>
    <w:p w14:paraId="5208715E" w14:textId="77777777" w:rsidR="001E3A80" w:rsidRPr="001E3A80" w:rsidRDefault="001E3A80" w:rsidP="0052621F">
      <w:pPr>
        <w:rPr>
          <w:b/>
        </w:rPr>
      </w:pPr>
    </w:p>
    <w:p w14:paraId="0D69F33D" w14:textId="77777777" w:rsidR="0052621F" w:rsidRDefault="0052621F" w:rsidP="0052621F"/>
    <w:p w14:paraId="34A529F3" w14:textId="77777777" w:rsidR="0052621F" w:rsidRDefault="0052621F" w:rsidP="0052621F"/>
    <w:p w14:paraId="3F47315C" w14:textId="2465B6CE" w:rsidR="0052621F" w:rsidRDefault="001E3A80" w:rsidP="0052621F">
      <w:r>
        <w:t>Internet resources</w:t>
      </w:r>
    </w:p>
    <w:p w14:paraId="293D6759" w14:textId="77777777" w:rsidR="0052621F" w:rsidRDefault="0052621F" w:rsidP="0052621F"/>
    <w:p w14:paraId="33B27B67" w14:textId="77777777" w:rsidR="0052621F" w:rsidRDefault="0052621F" w:rsidP="0052621F"/>
    <w:p w14:paraId="6134EF7D" w14:textId="77777777" w:rsidR="0052621F" w:rsidRDefault="0052621F" w:rsidP="0052621F">
      <w:pPr>
        <w:rPr>
          <w:szCs w:val="28"/>
        </w:rPr>
      </w:pPr>
      <w:r>
        <w:rPr>
          <w:szCs w:val="28"/>
        </w:rPr>
        <w:t xml:space="preserve">"Javier Delgado Echeverría." </w:t>
      </w:r>
      <w:r>
        <w:rPr>
          <w:i/>
          <w:szCs w:val="28"/>
        </w:rPr>
        <w:t>Wikipedia: La enciclopedia libre.*</w:t>
      </w:r>
    </w:p>
    <w:p w14:paraId="46D47CC8" w14:textId="77777777" w:rsidR="0052621F" w:rsidRDefault="0052621F" w:rsidP="0052621F">
      <w:pPr>
        <w:rPr>
          <w:szCs w:val="28"/>
        </w:rPr>
      </w:pPr>
      <w:r>
        <w:rPr>
          <w:szCs w:val="28"/>
        </w:rPr>
        <w:tab/>
      </w:r>
      <w:hyperlink r:id="rId80" w:history="1">
        <w:r w:rsidRPr="00EC152D">
          <w:rPr>
            <w:rStyle w:val="Hipervnculo"/>
            <w:szCs w:val="28"/>
          </w:rPr>
          <w:t>https://es.wikipedia.org/wiki/Javier_Delgado_Echeverr%C3%ADa</w:t>
        </w:r>
      </w:hyperlink>
    </w:p>
    <w:p w14:paraId="60C3CD7C" w14:textId="77777777" w:rsidR="0052621F" w:rsidRPr="002F3AAC" w:rsidRDefault="0052621F" w:rsidP="0052621F">
      <w:pPr>
        <w:rPr>
          <w:szCs w:val="28"/>
        </w:rPr>
      </w:pPr>
      <w:r>
        <w:rPr>
          <w:szCs w:val="28"/>
        </w:rPr>
        <w:tab/>
        <w:t>2022</w:t>
      </w:r>
    </w:p>
    <w:p w14:paraId="52AEFD2A" w14:textId="77777777" w:rsidR="0052621F" w:rsidRDefault="0052621F" w:rsidP="0052621F"/>
    <w:p w14:paraId="7E8A53B7" w14:textId="77777777" w:rsidR="0052621F" w:rsidRDefault="0052621F"/>
    <w:p w14:paraId="2064FB72" w14:textId="77777777" w:rsidR="004E6454" w:rsidRDefault="004E6454"/>
    <w:p w14:paraId="5D0EFE8F" w14:textId="77777777" w:rsidR="004E6454" w:rsidRDefault="004E6454">
      <w:pPr>
        <w:rPr>
          <w:b/>
          <w:sz w:val="36"/>
        </w:rPr>
      </w:pPr>
      <w:r>
        <w:rPr>
          <w:b/>
          <w:sz w:val="36"/>
        </w:rPr>
        <w:t>Jacinto María Delgrado</w:t>
      </w:r>
    </w:p>
    <w:p w14:paraId="23488BFE" w14:textId="77777777" w:rsidR="004E6454" w:rsidRDefault="004E6454">
      <w:pPr>
        <w:rPr>
          <w:b/>
          <w:sz w:val="36"/>
        </w:rPr>
      </w:pPr>
    </w:p>
    <w:p w14:paraId="312F5329" w14:textId="77777777" w:rsidR="004E6454" w:rsidRDefault="004E6454">
      <w:pPr>
        <w:rPr>
          <w:b/>
        </w:rPr>
      </w:pPr>
      <w:r>
        <w:rPr>
          <w:b/>
        </w:rPr>
        <w:t>Works</w:t>
      </w:r>
    </w:p>
    <w:p w14:paraId="7F961519" w14:textId="77777777" w:rsidR="004E6454" w:rsidRDefault="004E6454">
      <w:pPr>
        <w:rPr>
          <w:b/>
          <w:sz w:val="36"/>
        </w:rPr>
      </w:pPr>
    </w:p>
    <w:p w14:paraId="3BB44BAE" w14:textId="77777777" w:rsidR="004E6454" w:rsidRDefault="004E6454">
      <w:r>
        <w:t xml:space="preserve">Delgrado, Jacinto María. </w:t>
      </w:r>
      <w:r>
        <w:rPr>
          <w:i/>
        </w:rPr>
        <w:t xml:space="preserve">Adiciones a la Historia del Ingenioso Hidalgo Don Quijote de la Mancha en que se prosiguen los sucesos ocurridos a su escudero el Famoso Sancho Panza, Escritas en Arábigo por Cide-Hamete Benengeli, y traducidas al Castellano por D Jacinto Maria Delgrado. </w:t>
      </w:r>
      <w:r>
        <w:t xml:space="preserve">Mexico, 1842. </w:t>
      </w:r>
    </w:p>
    <w:p w14:paraId="0EC825C2" w14:textId="77777777" w:rsidR="004E6454" w:rsidRDefault="004E6454"/>
    <w:p w14:paraId="2F5D4B42" w14:textId="77777777" w:rsidR="004E6454" w:rsidRDefault="004E6454"/>
    <w:p w14:paraId="291CFD44" w14:textId="77777777" w:rsidR="004E6454" w:rsidRDefault="004E6454"/>
    <w:p w14:paraId="582CEED2" w14:textId="77777777" w:rsidR="00B3212B" w:rsidRDefault="00B3212B"/>
    <w:p w14:paraId="4ED2D551" w14:textId="77777777" w:rsidR="00B3212B" w:rsidRPr="00B3212B" w:rsidRDefault="00B3212B" w:rsidP="00B3212B">
      <w:pPr>
        <w:rPr>
          <w:b/>
          <w:sz w:val="36"/>
          <w:szCs w:val="36"/>
        </w:rPr>
      </w:pPr>
      <w:r w:rsidRPr="00B3212B">
        <w:rPr>
          <w:b/>
          <w:sz w:val="36"/>
          <w:szCs w:val="36"/>
        </w:rPr>
        <w:t>Francisco Delicado</w:t>
      </w:r>
    </w:p>
    <w:p w14:paraId="094E54E7" w14:textId="77777777" w:rsidR="00B3212B" w:rsidRDefault="00B3212B" w:rsidP="00B3212B"/>
    <w:p w14:paraId="1D1BD88B" w14:textId="77777777" w:rsidR="00B3212B" w:rsidRDefault="00B3212B" w:rsidP="00B3212B">
      <w:pPr>
        <w:rPr>
          <w:b/>
          <w:bCs/>
        </w:rPr>
      </w:pPr>
      <w:r>
        <w:rPr>
          <w:b/>
          <w:bCs/>
        </w:rPr>
        <w:t>Works</w:t>
      </w:r>
    </w:p>
    <w:p w14:paraId="504F0FEE" w14:textId="77777777" w:rsidR="00B3212B" w:rsidRDefault="00B3212B" w:rsidP="00B3212B">
      <w:pPr>
        <w:rPr>
          <w:b/>
          <w:bCs/>
        </w:rPr>
      </w:pPr>
    </w:p>
    <w:p w14:paraId="04230996" w14:textId="77777777" w:rsidR="00B3212B" w:rsidRDefault="00B3212B" w:rsidP="00B3212B">
      <w:r>
        <w:t xml:space="preserve">Delicado, Francisco. </w:t>
      </w:r>
      <w:r>
        <w:rPr>
          <w:i/>
          <w:iCs/>
        </w:rPr>
        <w:t>La lozana andaluza.</w:t>
      </w:r>
      <w:r>
        <w:t xml:space="preserve"> Novel. 1528. Madrid: SAPE, 1986.  </w:t>
      </w:r>
    </w:p>
    <w:p w14:paraId="4F337717" w14:textId="77777777" w:rsidR="00B3212B" w:rsidRDefault="00B3212B" w:rsidP="00B3212B">
      <w:pPr>
        <w:rPr>
          <w:b/>
          <w:bCs/>
        </w:rPr>
      </w:pPr>
      <w:r>
        <w:t xml:space="preserve">_____. </w:t>
      </w:r>
      <w:r>
        <w:rPr>
          <w:i/>
          <w:iCs/>
        </w:rPr>
        <w:t>La lozana andaluza.</w:t>
      </w:r>
      <w:r>
        <w:t xml:space="preserve"> Ed. Bruno M. Damiani. In Anónimo, </w:t>
      </w:r>
      <w:r>
        <w:rPr>
          <w:i/>
          <w:iCs/>
        </w:rPr>
        <w:t>Lazarillo de Tormes.</w:t>
      </w:r>
      <w:r>
        <w:t xml:space="preserve"> Francisco Delicado, </w:t>
      </w:r>
      <w:r>
        <w:rPr>
          <w:i/>
          <w:iCs/>
        </w:rPr>
        <w:t>La Lozana Andaluza.</w:t>
      </w:r>
      <w:r>
        <w:t xml:space="preserve"> (Biblioteca Clásica Castalia). Madrid: Castalia, 2001.*</w:t>
      </w:r>
    </w:p>
    <w:p w14:paraId="046C7EA8" w14:textId="77777777" w:rsidR="00EA2C81" w:rsidRDefault="00EA2C81" w:rsidP="00EA2C81">
      <w:pPr>
        <w:ind w:right="58"/>
      </w:pPr>
      <w:r>
        <w:t xml:space="preserve">_____. </w:t>
      </w:r>
      <w:r>
        <w:rPr>
          <w:i/>
        </w:rPr>
        <w:t>El modo de usar el palo de la India Occidental, saludable remedio contra toda llaga y mal incurable.</w:t>
      </w:r>
      <w:r>
        <w:t xml:space="preserve"> </w:t>
      </w:r>
      <w:r w:rsidRPr="00307BD0">
        <w:rPr>
          <w:lang w:val="en-US"/>
        </w:rPr>
        <w:t xml:space="preserve">Facsimile of the Venice (1529) edition. Bilingual ed. and introd. Ignacio Ahumada. </w:t>
      </w:r>
      <w:r>
        <w:t>Jaén: U de Jaén, 2009.</w:t>
      </w:r>
    </w:p>
    <w:p w14:paraId="5143A994" w14:textId="77777777" w:rsidR="00B3212B" w:rsidRDefault="00B3212B" w:rsidP="00B3212B"/>
    <w:p w14:paraId="2BCD7599" w14:textId="77777777" w:rsidR="00B3212B" w:rsidRDefault="00B3212B" w:rsidP="00B3212B"/>
    <w:p w14:paraId="04253877" w14:textId="77777777" w:rsidR="00B3212B" w:rsidRDefault="00B3212B" w:rsidP="00B3212B">
      <w:pPr>
        <w:rPr>
          <w:b/>
          <w:bCs/>
        </w:rPr>
      </w:pPr>
      <w:r>
        <w:rPr>
          <w:b/>
          <w:bCs/>
        </w:rPr>
        <w:t>Criticism</w:t>
      </w:r>
    </w:p>
    <w:p w14:paraId="22F3E474" w14:textId="77777777" w:rsidR="00B3212B" w:rsidRDefault="00B3212B" w:rsidP="00B3212B">
      <w:pPr>
        <w:rPr>
          <w:b/>
          <w:bCs/>
        </w:rPr>
      </w:pPr>
    </w:p>
    <w:p w14:paraId="01900AF7" w14:textId="77777777" w:rsidR="00B3212B" w:rsidRDefault="00B3212B" w:rsidP="00B3212B">
      <w:r>
        <w:t xml:space="preserve">Bubnova, Tatiana. "La 'malicia malencónica' de Francisco Delicado." In </w:t>
      </w:r>
      <w:r>
        <w:rPr>
          <w:i/>
          <w:iCs/>
        </w:rPr>
        <w:t>Estado actual de los estudios sobre el Siglo de Oro.</w:t>
      </w:r>
      <w:r>
        <w:t xml:space="preserve"> Ed. Manuel García Martín et al. Salamanca: Ediciones Universidad de Salamanca, 1993. 195-202.*</w:t>
      </w:r>
    </w:p>
    <w:p w14:paraId="0E014A86" w14:textId="77777777" w:rsidR="00EA2C81" w:rsidRDefault="00EA2C81" w:rsidP="00EA2C81">
      <w:pPr>
        <w:ind w:right="58"/>
      </w:pPr>
      <w:r>
        <w:lastRenderedPageBreak/>
        <w:t xml:space="preserve">Zarandona, Juan Miguel. Rev. of </w:t>
      </w:r>
      <w:r>
        <w:rPr>
          <w:i/>
        </w:rPr>
        <w:t>El modo de usar el palo de la India Occidental, saludable remedio contra toda llaga y mal incurable.</w:t>
      </w:r>
      <w:r>
        <w:t xml:space="preserve"> </w:t>
      </w:r>
      <w:r w:rsidRPr="00307BD0">
        <w:rPr>
          <w:lang w:val="en-US"/>
        </w:rPr>
        <w:t xml:space="preserve">By Francisco Delicado. Facsimile of the Venice (1529) edition. Bilingual ed. and introd. </w:t>
      </w:r>
      <w:r>
        <w:t xml:space="preserve">Ignacio Ahumada. </w:t>
      </w:r>
      <w:r>
        <w:rPr>
          <w:i/>
        </w:rPr>
        <w:t>Hermeneus</w:t>
      </w:r>
      <w:r>
        <w:t xml:space="preserve"> 15 (2013):  395-98.*</w:t>
      </w:r>
    </w:p>
    <w:p w14:paraId="6294B146" w14:textId="77777777" w:rsidR="00B3212B" w:rsidRDefault="00B3212B"/>
    <w:p w14:paraId="4D71AB97" w14:textId="77777777" w:rsidR="00D43C91" w:rsidRDefault="00D43C91"/>
    <w:p w14:paraId="0B1222EA" w14:textId="5E908A47" w:rsidR="00D43C91" w:rsidRPr="00D43C91" w:rsidRDefault="00D43C91">
      <w:pPr>
        <w:rPr>
          <w:b/>
          <w:bCs/>
        </w:rPr>
      </w:pPr>
      <w:r w:rsidRPr="00D43C91">
        <w:rPr>
          <w:b/>
          <w:bCs/>
          <w:sz w:val="36"/>
          <w:szCs w:val="36"/>
        </w:rPr>
        <w:t>José Delitala y Castellví</w:t>
      </w:r>
      <w:r>
        <w:rPr>
          <w:b/>
          <w:bCs/>
        </w:rPr>
        <w:tab/>
      </w:r>
      <w:r>
        <w:rPr>
          <w:b/>
          <w:bCs/>
        </w:rPr>
        <w:tab/>
      </w:r>
      <w:r w:rsidRPr="00527EB0">
        <w:rPr>
          <w:color w:val="000000"/>
          <w:szCs w:val="28"/>
        </w:rPr>
        <w:t>(1627-1701)</w:t>
      </w:r>
    </w:p>
    <w:p w14:paraId="39CA7341" w14:textId="77777777" w:rsidR="00D43C91" w:rsidRDefault="00D43C91"/>
    <w:p w14:paraId="6D5F5EED" w14:textId="4A166780" w:rsidR="00D43C91" w:rsidRDefault="00D43C91">
      <w:pPr>
        <w:rPr>
          <w:b/>
          <w:bCs/>
        </w:rPr>
      </w:pPr>
      <w:r>
        <w:rPr>
          <w:b/>
          <w:bCs/>
        </w:rPr>
        <w:t>Works</w:t>
      </w:r>
    </w:p>
    <w:p w14:paraId="44862E2D" w14:textId="77777777" w:rsidR="00D43C91" w:rsidRPr="00D43C91" w:rsidRDefault="00D43C91">
      <w:pPr>
        <w:rPr>
          <w:b/>
          <w:bCs/>
        </w:rPr>
      </w:pPr>
    </w:p>
    <w:p w14:paraId="45C4A493" w14:textId="6D156807" w:rsidR="00D43C91" w:rsidRPr="00527EB0" w:rsidRDefault="00D43C91" w:rsidP="00D43C91">
      <w:pPr>
        <w:rPr>
          <w:color w:val="000000"/>
          <w:szCs w:val="28"/>
        </w:rPr>
      </w:pPr>
      <w:r w:rsidRPr="00527EB0">
        <w:rPr>
          <w:color w:val="000000"/>
          <w:szCs w:val="28"/>
        </w:rPr>
        <w:t>Delitala y Castellví, José</w:t>
      </w:r>
      <w:r>
        <w:rPr>
          <w:color w:val="000000"/>
          <w:szCs w:val="28"/>
        </w:rPr>
        <w:t xml:space="preserve">. </w:t>
      </w:r>
      <w:r w:rsidRPr="00527EB0">
        <w:rPr>
          <w:color w:val="000000"/>
          <w:szCs w:val="28"/>
        </w:rPr>
        <w:t xml:space="preserve">"En metáfora de una flor, que es reloj en la India, pondera su amor."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608.*</w:t>
      </w:r>
    </w:p>
    <w:p w14:paraId="188BC9AD" w14:textId="77777777" w:rsidR="00D43C91" w:rsidRDefault="00D43C91"/>
    <w:p w14:paraId="7D61B16A" w14:textId="77777777" w:rsidR="004E6454" w:rsidRDefault="004E6454"/>
    <w:p w14:paraId="27E03615" w14:textId="77777777" w:rsidR="004E6454" w:rsidRDefault="004E6454">
      <w:pPr>
        <w:rPr>
          <w:b/>
          <w:sz w:val="36"/>
        </w:rPr>
      </w:pPr>
    </w:p>
    <w:p w14:paraId="5F877FCB" w14:textId="77777777" w:rsidR="004E6454" w:rsidRDefault="004E6454">
      <w:pPr>
        <w:rPr>
          <w:b/>
          <w:sz w:val="36"/>
        </w:rPr>
      </w:pPr>
    </w:p>
    <w:p w14:paraId="6C3E897A" w14:textId="77777777" w:rsidR="004E6454" w:rsidRDefault="004E6454">
      <w:pPr>
        <w:rPr>
          <w:b/>
          <w:sz w:val="36"/>
        </w:rPr>
      </w:pPr>
      <w:r>
        <w:rPr>
          <w:b/>
          <w:sz w:val="36"/>
        </w:rPr>
        <w:t>Antonio J. Desmonts</w:t>
      </w:r>
    </w:p>
    <w:p w14:paraId="362CFB64" w14:textId="77777777" w:rsidR="004E6454" w:rsidRDefault="004E6454">
      <w:pPr>
        <w:rPr>
          <w:b/>
          <w:sz w:val="36"/>
        </w:rPr>
      </w:pPr>
    </w:p>
    <w:p w14:paraId="76B4FEB8" w14:textId="77777777" w:rsidR="004E6454" w:rsidRDefault="004E6454">
      <w:pPr>
        <w:rPr>
          <w:b/>
        </w:rPr>
      </w:pPr>
      <w:r>
        <w:rPr>
          <w:b/>
        </w:rPr>
        <w:t>Works</w:t>
      </w:r>
    </w:p>
    <w:p w14:paraId="189CDF6B" w14:textId="77777777" w:rsidR="004E6454" w:rsidRDefault="004E6454">
      <w:pPr>
        <w:rPr>
          <w:b/>
        </w:rPr>
      </w:pPr>
    </w:p>
    <w:p w14:paraId="5533C80A" w14:textId="77777777" w:rsidR="004E6454" w:rsidRDefault="004E6454">
      <w:r>
        <w:t xml:space="preserve">Desmonts, Antonio J. </w:t>
      </w:r>
      <w:r>
        <w:rPr>
          <w:i/>
        </w:rPr>
        <w:t>La costa.</w:t>
      </w:r>
      <w:r>
        <w:t xml:space="preserve"> Novel. Barcelona: Península, 1992.</w:t>
      </w:r>
    </w:p>
    <w:p w14:paraId="3E8DFC01" w14:textId="77777777" w:rsidR="004E6454" w:rsidRDefault="004E6454"/>
    <w:p w14:paraId="68097A11" w14:textId="77777777" w:rsidR="004E6454" w:rsidRDefault="004E6454"/>
    <w:p w14:paraId="4E9CD7DC" w14:textId="77777777" w:rsidR="004E6454" w:rsidRDefault="004E6454"/>
    <w:p w14:paraId="7211EC29" w14:textId="77777777" w:rsidR="004E6454" w:rsidRDefault="004E6454"/>
    <w:p w14:paraId="349DC78C" w14:textId="77777777" w:rsidR="004E6454" w:rsidRDefault="004E6454">
      <w:pPr>
        <w:rPr>
          <w:b/>
          <w:sz w:val="36"/>
        </w:rPr>
      </w:pPr>
      <w:r>
        <w:rPr>
          <w:b/>
          <w:sz w:val="36"/>
        </w:rPr>
        <w:t>Mercedes Devesa</w:t>
      </w:r>
    </w:p>
    <w:p w14:paraId="23FD1A02" w14:textId="77777777" w:rsidR="004E6454" w:rsidRDefault="004E6454">
      <w:pPr>
        <w:rPr>
          <w:b/>
          <w:sz w:val="36"/>
        </w:rPr>
      </w:pPr>
    </w:p>
    <w:p w14:paraId="3FDB7187" w14:textId="77777777" w:rsidR="004E6454" w:rsidRDefault="004E6454">
      <w:pPr>
        <w:rPr>
          <w:b/>
        </w:rPr>
      </w:pPr>
      <w:r>
        <w:rPr>
          <w:b/>
        </w:rPr>
        <w:t>Works</w:t>
      </w:r>
    </w:p>
    <w:p w14:paraId="609F27BA" w14:textId="77777777" w:rsidR="004E6454" w:rsidRDefault="004E6454">
      <w:pPr>
        <w:rPr>
          <w:b/>
        </w:rPr>
      </w:pPr>
    </w:p>
    <w:p w14:paraId="54C3E2AF" w14:textId="77777777" w:rsidR="004E6454" w:rsidRDefault="004E6454">
      <w:pPr>
        <w:ind w:right="10"/>
      </w:pPr>
      <w:r>
        <w:t xml:space="preserve">Devesa, Mercedes. </w:t>
      </w:r>
      <w:r>
        <w:rPr>
          <w:i/>
        </w:rPr>
        <w:t>Las adelfas.</w:t>
      </w:r>
      <w:r>
        <w:t xml:space="preserve"> Novel. Barcelona: Editorial Juventud, 1952.*</w:t>
      </w:r>
    </w:p>
    <w:p w14:paraId="79DC44CA" w14:textId="77777777" w:rsidR="004E6454" w:rsidRDefault="004E6454"/>
    <w:p w14:paraId="1247E4D5" w14:textId="77777777" w:rsidR="004E6454" w:rsidRDefault="004E6454"/>
    <w:p w14:paraId="6B228523" w14:textId="77777777" w:rsidR="0052496D" w:rsidRDefault="0052496D"/>
    <w:p w14:paraId="265A6DAD" w14:textId="77777777" w:rsidR="0052496D" w:rsidRPr="00C112DE" w:rsidRDefault="0052496D" w:rsidP="0052496D">
      <w:pPr>
        <w:rPr>
          <w:b/>
          <w:sz w:val="36"/>
          <w:lang w:val="en-US"/>
        </w:rPr>
      </w:pPr>
      <w:r w:rsidRPr="00C112DE">
        <w:rPr>
          <w:b/>
          <w:sz w:val="36"/>
          <w:lang w:val="en-US"/>
        </w:rPr>
        <w:t>Antonio di Benedetto</w:t>
      </w:r>
    </w:p>
    <w:p w14:paraId="762E574B" w14:textId="77777777" w:rsidR="0052496D" w:rsidRPr="00C112DE" w:rsidRDefault="0052496D" w:rsidP="0052496D">
      <w:pPr>
        <w:rPr>
          <w:b/>
          <w:sz w:val="36"/>
          <w:lang w:val="en-US"/>
        </w:rPr>
      </w:pPr>
    </w:p>
    <w:p w14:paraId="6AD7C317" w14:textId="77777777" w:rsidR="0052496D" w:rsidRPr="00307BD0" w:rsidRDefault="0052496D" w:rsidP="0052496D">
      <w:pPr>
        <w:rPr>
          <w:sz w:val="24"/>
          <w:szCs w:val="24"/>
          <w:lang w:val="en-US"/>
        </w:rPr>
      </w:pPr>
      <w:r w:rsidRPr="00307BD0">
        <w:rPr>
          <w:sz w:val="24"/>
          <w:szCs w:val="24"/>
          <w:lang w:val="en-US"/>
        </w:rPr>
        <w:lastRenderedPageBreak/>
        <w:t>(Argentinian author, Italian ancestry)</w:t>
      </w:r>
    </w:p>
    <w:p w14:paraId="72644A74" w14:textId="77777777" w:rsidR="0052496D" w:rsidRPr="00307BD0" w:rsidRDefault="0052496D" w:rsidP="0052496D">
      <w:pPr>
        <w:rPr>
          <w:sz w:val="36"/>
          <w:lang w:val="en-US"/>
        </w:rPr>
      </w:pPr>
    </w:p>
    <w:p w14:paraId="0C894326" w14:textId="77777777" w:rsidR="0052496D" w:rsidRPr="00307BD0" w:rsidRDefault="0052496D" w:rsidP="0052496D">
      <w:pPr>
        <w:rPr>
          <w:b/>
          <w:lang w:val="en-US"/>
        </w:rPr>
      </w:pPr>
      <w:r w:rsidRPr="00307BD0">
        <w:rPr>
          <w:b/>
          <w:lang w:val="en-US"/>
        </w:rPr>
        <w:t>Works</w:t>
      </w:r>
    </w:p>
    <w:p w14:paraId="08E1B7CA" w14:textId="77777777" w:rsidR="0052496D" w:rsidRPr="00307BD0" w:rsidRDefault="0052496D" w:rsidP="0052496D">
      <w:pPr>
        <w:rPr>
          <w:b/>
          <w:lang w:val="en-US"/>
        </w:rPr>
      </w:pPr>
    </w:p>
    <w:p w14:paraId="56546F96" w14:textId="77777777" w:rsidR="0052496D" w:rsidRDefault="0052496D" w:rsidP="0052496D">
      <w:pPr>
        <w:rPr>
          <w:b/>
          <w:sz w:val="36"/>
        </w:rPr>
      </w:pPr>
      <w:r w:rsidRPr="00C112DE">
        <w:rPr>
          <w:lang w:val="es-ES"/>
        </w:rPr>
        <w:t xml:space="preserve">Benedetto, Antonio di. </w:t>
      </w:r>
      <w:r>
        <w:rPr>
          <w:i/>
        </w:rPr>
        <w:t xml:space="preserve">Zama. </w:t>
      </w:r>
      <w:r>
        <w:t>Novel. Madrid: Alfaguara, 1979.</w:t>
      </w:r>
    </w:p>
    <w:p w14:paraId="0049B7F8" w14:textId="77777777" w:rsidR="0052496D" w:rsidRDefault="0052496D" w:rsidP="0052496D">
      <w:pPr>
        <w:rPr>
          <w:b/>
          <w:sz w:val="36"/>
        </w:rPr>
      </w:pPr>
    </w:p>
    <w:p w14:paraId="27235CD8" w14:textId="77777777" w:rsidR="0052496D" w:rsidRDefault="0052496D" w:rsidP="0052496D">
      <w:pPr>
        <w:rPr>
          <w:b/>
          <w:sz w:val="36"/>
        </w:rPr>
      </w:pPr>
    </w:p>
    <w:p w14:paraId="12AD8358" w14:textId="77777777" w:rsidR="0052496D" w:rsidRDefault="0052496D" w:rsidP="0052496D">
      <w:pPr>
        <w:rPr>
          <w:b/>
        </w:rPr>
      </w:pPr>
      <w:r>
        <w:rPr>
          <w:b/>
        </w:rPr>
        <w:t>Criticism</w:t>
      </w:r>
    </w:p>
    <w:p w14:paraId="259483AA" w14:textId="77777777" w:rsidR="0052496D" w:rsidRPr="00710F41" w:rsidRDefault="0052496D" w:rsidP="0052496D">
      <w:pPr>
        <w:rPr>
          <w:b/>
        </w:rPr>
      </w:pPr>
    </w:p>
    <w:p w14:paraId="4D8BC92E" w14:textId="77777777" w:rsidR="0052496D" w:rsidRPr="002C48E6" w:rsidRDefault="0052496D" w:rsidP="0052496D">
      <w:r w:rsidRPr="002C48E6">
        <w:t xml:space="preserve">Martín Gaite, Carmen. </w:t>
      </w:r>
      <w:r>
        <w:t xml:space="preserve">"El que espera desespera. </w:t>
      </w:r>
      <w:r>
        <w:rPr>
          <w:i/>
        </w:rPr>
        <w:t>Zama,</w:t>
      </w:r>
      <w:r>
        <w:t xml:space="preserve"> de Antonio di Benedetto</w:t>
      </w:r>
      <w:r w:rsidRPr="002C48E6">
        <w:t>.</w:t>
      </w:r>
      <w:r>
        <w:t xml:space="preserve">" </w:t>
      </w:r>
      <w:r>
        <w:rPr>
          <w:i/>
        </w:rPr>
        <w:t xml:space="preserve">Diario 16 </w:t>
      </w:r>
      <w:r>
        <w:t xml:space="preserve"> 9 July 1979.</w:t>
      </w:r>
      <w:r w:rsidRPr="002C48E6">
        <w:t xml:space="preserve"> Rpt. in Martín Gaite, </w:t>
      </w:r>
      <w:r w:rsidRPr="002C48E6">
        <w:rPr>
          <w:i/>
        </w:rPr>
        <w:t>Tirando del hilo (artículos 1949-2000).</w:t>
      </w:r>
      <w:r w:rsidRPr="002C48E6">
        <w:t xml:space="preserve"> Ed. José Teruel. Madrid: Siruela, 2006.</w:t>
      </w:r>
      <w:r>
        <w:t xml:space="preserve"> 271-72.</w:t>
      </w:r>
      <w:r w:rsidRPr="002C48E6">
        <w:t>*</w:t>
      </w:r>
    </w:p>
    <w:p w14:paraId="06B1BAF0" w14:textId="77777777" w:rsidR="0052496D" w:rsidRDefault="0052496D" w:rsidP="0052496D">
      <w:pPr>
        <w:rPr>
          <w:b/>
          <w:sz w:val="36"/>
        </w:rPr>
      </w:pPr>
    </w:p>
    <w:p w14:paraId="6B5D38C4" w14:textId="5C164975" w:rsidR="0052496D" w:rsidRDefault="0052496D" w:rsidP="0052496D">
      <w:pPr>
        <w:rPr>
          <w:b/>
          <w:sz w:val="36"/>
        </w:rPr>
      </w:pPr>
    </w:p>
    <w:p w14:paraId="5E0CF31B" w14:textId="31D73856" w:rsidR="00E73DB6" w:rsidRDefault="00E73DB6" w:rsidP="0052496D">
      <w:pPr>
        <w:rPr>
          <w:b/>
          <w:sz w:val="36"/>
        </w:rPr>
      </w:pPr>
    </w:p>
    <w:p w14:paraId="289919CE" w14:textId="6147F66F" w:rsidR="00E73DB6" w:rsidRPr="00E73DB6" w:rsidRDefault="00E73DB6" w:rsidP="0052496D">
      <w:pPr>
        <w:rPr>
          <w:b/>
          <w:sz w:val="36"/>
        </w:rPr>
      </w:pPr>
      <w:r>
        <w:rPr>
          <w:b/>
          <w:sz w:val="36"/>
        </w:rPr>
        <w:t>Juan Bautista Diamante</w:t>
      </w:r>
    </w:p>
    <w:p w14:paraId="72579E27" w14:textId="77777777" w:rsidR="0052496D" w:rsidRDefault="0052496D"/>
    <w:p w14:paraId="38772EDE" w14:textId="77777777" w:rsidR="00E73DB6" w:rsidRDefault="00E73DB6" w:rsidP="00E73DB6">
      <w:pPr>
        <w:tabs>
          <w:tab w:val="left" w:pos="708"/>
          <w:tab w:val="left" w:pos="1416"/>
        </w:tabs>
        <w:spacing w:before="2" w:after="2"/>
        <w:rPr>
          <w:b/>
        </w:rPr>
      </w:pPr>
      <w:r>
        <w:rPr>
          <w:b/>
        </w:rPr>
        <w:t>Criticism</w:t>
      </w:r>
    </w:p>
    <w:p w14:paraId="7656A2AB" w14:textId="77777777" w:rsidR="00E73DB6" w:rsidRDefault="00E73DB6" w:rsidP="00E73DB6">
      <w:pPr>
        <w:tabs>
          <w:tab w:val="left" w:pos="708"/>
          <w:tab w:val="left" w:pos="1416"/>
        </w:tabs>
        <w:spacing w:before="2" w:after="2"/>
      </w:pPr>
    </w:p>
    <w:p w14:paraId="1D423596" w14:textId="4F4DCA4C" w:rsidR="00E73DB6" w:rsidRPr="00950F6B" w:rsidRDefault="00E73DB6" w:rsidP="00E73DB6">
      <w:pPr>
        <w:tabs>
          <w:tab w:val="left" w:pos="708"/>
          <w:tab w:val="left" w:pos="1416"/>
        </w:tabs>
        <w:spacing w:before="2" w:after="2"/>
      </w:pPr>
      <w:r>
        <w:t xml:space="preserve">Alborg, Juan Luis. "XIII. La dramática del ciclo de Calderón: Rojas. Moreto. Dramaturgos menores. El entremés: Quiñones de Benavente." In Alborg, </w:t>
      </w:r>
      <w:r>
        <w:rPr>
          <w:i/>
        </w:rPr>
        <w:t xml:space="preserve">Historia de la Literatura Española (II): Época barroca. </w:t>
      </w:r>
      <w:r>
        <w:t>Madrid: Gredos, 1967.* (Rojas Zorrilla, Agustín Moreto; Álvaro Cubillo de Aragón; Francisco Antonio de Bances Candamo; Antonio de Solís y Rivadeneyra; Jerónimo de Cáncer y Velasco; Antonio Coello y Ochoa; Juan Bautista Diamante; Luis Quiñones de Benavente).</w:t>
      </w:r>
    </w:p>
    <w:p w14:paraId="265B2E30" w14:textId="100E745E" w:rsidR="004E6454" w:rsidRDefault="004E6454">
      <w:pPr>
        <w:rPr>
          <w:b/>
          <w:sz w:val="36"/>
        </w:rPr>
      </w:pPr>
    </w:p>
    <w:p w14:paraId="1592E875" w14:textId="3FEC8DB8" w:rsidR="00E73DB6" w:rsidRDefault="00E73DB6">
      <w:pPr>
        <w:rPr>
          <w:b/>
          <w:sz w:val="36"/>
        </w:rPr>
      </w:pPr>
    </w:p>
    <w:p w14:paraId="7105B50A" w14:textId="02FF41BD" w:rsidR="00E73DB6" w:rsidRDefault="00E73DB6">
      <w:pPr>
        <w:rPr>
          <w:b/>
          <w:sz w:val="36"/>
        </w:rPr>
      </w:pPr>
    </w:p>
    <w:p w14:paraId="1589A1F1" w14:textId="77777777" w:rsidR="00E73DB6" w:rsidRDefault="00E73DB6">
      <w:pPr>
        <w:rPr>
          <w:b/>
          <w:sz w:val="36"/>
        </w:rPr>
      </w:pPr>
    </w:p>
    <w:p w14:paraId="1307B032" w14:textId="77777777" w:rsidR="003A7E3B" w:rsidRDefault="003A7E3B">
      <w:pPr>
        <w:rPr>
          <w:b/>
          <w:sz w:val="36"/>
        </w:rPr>
      </w:pPr>
    </w:p>
    <w:p w14:paraId="28FF2FF4" w14:textId="77777777" w:rsidR="003A7E3B" w:rsidRPr="00454292" w:rsidRDefault="003A7E3B">
      <w:pPr>
        <w:rPr>
          <w:b/>
          <w:sz w:val="36"/>
          <w:lang w:val="en-US"/>
        </w:rPr>
      </w:pPr>
      <w:r w:rsidRPr="00454292">
        <w:rPr>
          <w:b/>
          <w:sz w:val="36"/>
          <w:lang w:val="en-US"/>
        </w:rPr>
        <w:t>Jorge Díaz</w:t>
      </w:r>
    </w:p>
    <w:p w14:paraId="60DF698C" w14:textId="77777777" w:rsidR="003A7E3B" w:rsidRPr="00454292" w:rsidRDefault="003A7E3B">
      <w:pPr>
        <w:rPr>
          <w:b/>
          <w:sz w:val="36"/>
          <w:lang w:val="en-US"/>
        </w:rPr>
      </w:pPr>
    </w:p>
    <w:p w14:paraId="75E10BC1" w14:textId="77777777" w:rsidR="003A7E3B" w:rsidRPr="00454292" w:rsidRDefault="003A7E3B">
      <w:pPr>
        <w:rPr>
          <w:b/>
          <w:lang w:val="en-US"/>
        </w:rPr>
      </w:pPr>
      <w:r w:rsidRPr="00454292">
        <w:rPr>
          <w:b/>
          <w:lang w:val="en-US"/>
        </w:rPr>
        <w:t>Works</w:t>
      </w:r>
    </w:p>
    <w:p w14:paraId="558CDA88" w14:textId="77777777" w:rsidR="003A7E3B" w:rsidRPr="00454292" w:rsidRDefault="003A7E3B">
      <w:pPr>
        <w:rPr>
          <w:b/>
          <w:lang w:val="en-US"/>
        </w:rPr>
      </w:pPr>
    </w:p>
    <w:p w14:paraId="17A87125" w14:textId="77777777" w:rsidR="003A7E3B" w:rsidRDefault="003A7E3B" w:rsidP="003A7E3B">
      <w:pPr>
        <w:rPr>
          <w:rStyle w:val="nfasis"/>
          <w:bCs/>
          <w:i w:val="0"/>
        </w:rPr>
      </w:pPr>
      <w:r w:rsidRPr="00454292">
        <w:rPr>
          <w:rStyle w:val="Textoennegrita"/>
          <w:b w:val="0"/>
          <w:lang w:val="en-US"/>
        </w:rPr>
        <w:t xml:space="preserve">Díaz, Jorge. </w:t>
      </w:r>
      <w:r w:rsidRPr="00E37D86">
        <w:rPr>
          <w:rStyle w:val="nfasis"/>
          <w:bCs/>
        </w:rPr>
        <w:t>Tengo en mí todos los sueños del mundo.</w:t>
      </w:r>
      <w:r>
        <w:rPr>
          <w:rStyle w:val="nfasis"/>
          <w:bCs/>
          <w:i w:val="0"/>
        </w:rPr>
        <w:t xml:space="preserve"> Barcelona: Plaza &amp; Janés, 2016. (Shipwreck).</w:t>
      </w:r>
    </w:p>
    <w:p w14:paraId="340954D6" w14:textId="77777777" w:rsidR="003A7E3B" w:rsidRDefault="003A7E3B">
      <w:pPr>
        <w:rPr>
          <w:b/>
          <w:sz w:val="36"/>
        </w:rPr>
      </w:pPr>
    </w:p>
    <w:p w14:paraId="650858A7" w14:textId="77777777" w:rsidR="004E6454" w:rsidRDefault="004E6454">
      <w:pPr>
        <w:rPr>
          <w:b/>
          <w:sz w:val="36"/>
        </w:rPr>
      </w:pPr>
    </w:p>
    <w:p w14:paraId="0C3DE061" w14:textId="77777777" w:rsidR="004E6454" w:rsidRDefault="004E6454">
      <w:pPr>
        <w:rPr>
          <w:b/>
          <w:sz w:val="36"/>
        </w:rPr>
      </w:pPr>
      <w:r>
        <w:rPr>
          <w:b/>
          <w:sz w:val="36"/>
        </w:rPr>
        <w:t>José Díaz</w:t>
      </w:r>
    </w:p>
    <w:p w14:paraId="3CD59752" w14:textId="77777777" w:rsidR="004E6454" w:rsidRDefault="004E6454">
      <w:pPr>
        <w:rPr>
          <w:b/>
          <w:sz w:val="36"/>
        </w:rPr>
      </w:pPr>
    </w:p>
    <w:p w14:paraId="691AF376" w14:textId="77777777" w:rsidR="004E6454" w:rsidRDefault="004E6454">
      <w:pPr>
        <w:rPr>
          <w:b/>
          <w:sz w:val="36"/>
        </w:rPr>
      </w:pPr>
      <w:r>
        <w:rPr>
          <w:b/>
        </w:rPr>
        <w:t>Works</w:t>
      </w:r>
    </w:p>
    <w:p w14:paraId="49FAEB6E" w14:textId="77777777" w:rsidR="004E6454" w:rsidRDefault="004E6454">
      <w:pPr>
        <w:rPr>
          <w:b/>
          <w:sz w:val="36"/>
        </w:rPr>
      </w:pPr>
    </w:p>
    <w:p w14:paraId="3A26B493" w14:textId="77777777" w:rsidR="004E6454" w:rsidRDefault="004E6454">
      <w:r>
        <w:t xml:space="preserve">Díaz, José. </w:t>
      </w:r>
      <w:r>
        <w:rPr>
          <w:i/>
        </w:rPr>
        <w:t xml:space="preserve">Tres años de lucha. </w:t>
      </w:r>
      <w:r>
        <w:t xml:space="preserve">3 vols. Ediciones de Bolsillo. </w:t>
      </w:r>
    </w:p>
    <w:p w14:paraId="79EA4E87" w14:textId="77777777" w:rsidR="004E6454" w:rsidRDefault="004E6454"/>
    <w:p w14:paraId="2CD39D29" w14:textId="77777777" w:rsidR="004E6454" w:rsidRDefault="004E6454"/>
    <w:p w14:paraId="4D40FB25" w14:textId="77777777" w:rsidR="004E6454" w:rsidRDefault="004E6454"/>
    <w:p w14:paraId="50EF9EB2" w14:textId="77777777" w:rsidR="004E6454" w:rsidRDefault="004E6454"/>
    <w:p w14:paraId="13A7EDDB" w14:textId="77777777" w:rsidR="004E6454" w:rsidRDefault="004E6454"/>
    <w:p w14:paraId="2C5CA035" w14:textId="77777777" w:rsidR="004E6454" w:rsidRPr="008521D0" w:rsidRDefault="008521D0">
      <w:pPr>
        <w:rPr>
          <w:b/>
          <w:sz w:val="36"/>
          <w:szCs w:val="36"/>
        </w:rPr>
      </w:pPr>
      <w:r w:rsidRPr="008521D0">
        <w:rPr>
          <w:b/>
          <w:sz w:val="36"/>
          <w:szCs w:val="36"/>
        </w:rPr>
        <w:t>Juan Díaz</w:t>
      </w:r>
    </w:p>
    <w:p w14:paraId="787AED30" w14:textId="77777777" w:rsidR="008521D0" w:rsidRDefault="008521D0">
      <w:pPr>
        <w:rPr>
          <w:b/>
        </w:rPr>
      </w:pPr>
    </w:p>
    <w:p w14:paraId="1EEA45C6" w14:textId="77777777" w:rsidR="008521D0" w:rsidRPr="008521D0" w:rsidRDefault="008521D0">
      <w:pPr>
        <w:rPr>
          <w:b/>
        </w:rPr>
      </w:pPr>
      <w:r>
        <w:rPr>
          <w:b/>
        </w:rPr>
        <w:t>Works</w:t>
      </w:r>
    </w:p>
    <w:p w14:paraId="1C836FCF" w14:textId="77777777" w:rsidR="004E6454" w:rsidRDefault="004E6454">
      <w:pPr>
        <w:rPr>
          <w:b/>
        </w:rPr>
      </w:pPr>
    </w:p>
    <w:p w14:paraId="7965187C" w14:textId="77777777" w:rsidR="008521D0" w:rsidRDefault="008521D0" w:rsidP="008521D0">
      <w:r>
        <w:t xml:space="preserve">Menéndez Pelayo, Marcelino. "IV.v. Luteranos españoles fuera de España. Juan Díaz. Jaime de Enzinas. Francisco de San Román. Francisco de Enzinas. Pédro Núñez Vela." In Menéndez Pelayo, </w:t>
      </w:r>
      <w:r>
        <w:rPr>
          <w:i/>
        </w:rPr>
        <w:t>Historia de los Heterodoxos Españoles.</w:t>
      </w:r>
      <w:r>
        <w:t xml:space="preserve"> 5th ed., rpt. Madrid: BAC, 1998. 1.833-71.*</w:t>
      </w:r>
    </w:p>
    <w:p w14:paraId="36694768" w14:textId="77777777" w:rsidR="00625030" w:rsidRDefault="00625030">
      <w:pPr>
        <w:rPr>
          <w:b/>
        </w:rPr>
      </w:pPr>
    </w:p>
    <w:p w14:paraId="7FE52C15" w14:textId="0AD1F464" w:rsidR="008521D0" w:rsidRDefault="008521D0">
      <w:pPr>
        <w:rPr>
          <w:b/>
        </w:rPr>
      </w:pPr>
    </w:p>
    <w:p w14:paraId="3399506F" w14:textId="1BAF7D54" w:rsidR="00B92C0C" w:rsidRDefault="00B92C0C">
      <w:pPr>
        <w:rPr>
          <w:b/>
        </w:rPr>
      </w:pPr>
    </w:p>
    <w:p w14:paraId="3667D289" w14:textId="4804B580" w:rsidR="00B92C0C" w:rsidRDefault="00B92C0C">
      <w:pPr>
        <w:rPr>
          <w:b/>
        </w:rPr>
      </w:pPr>
    </w:p>
    <w:p w14:paraId="77B3C045" w14:textId="45E40FED" w:rsidR="00B92C0C" w:rsidRDefault="00B92C0C">
      <w:pPr>
        <w:rPr>
          <w:b/>
        </w:rPr>
      </w:pPr>
    </w:p>
    <w:p w14:paraId="5943D07C" w14:textId="376C7308" w:rsidR="00B92C0C" w:rsidRPr="00B92C0C" w:rsidRDefault="00B92C0C">
      <w:pPr>
        <w:rPr>
          <w:b/>
          <w:sz w:val="36"/>
          <w:szCs w:val="36"/>
        </w:rPr>
      </w:pPr>
      <w:r w:rsidRPr="00B92C0C">
        <w:rPr>
          <w:b/>
          <w:sz w:val="36"/>
          <w:szCs w:val="36"/>
        </w:rPr>
        <w:t>María Paz Díaz</w:t>
      </w:r>
    </w:p>
    <w:p w14:paraId="5685DC96" w14:textId="686C48CC" w:rsidR="00B92C0C" w:rsidRDefault="00B92C0C">
      <w:pPr>
        <w:rPr>
          <w:b/>
        </w:rPr>
      </w:pPr>
    </w:p>
    <w:p w14:paraId="1D319FF0" w14:textId="4EFC3200" w:rsidR="00B92C0C" w:rsidRPr="00B92C0C" w:rsidRDefault="00B92C0C">
      <w:pPr>
        <w:rPr>
          <w:b/>
        </w:rPr>
      </w:pPr>
      <w:r>
        <w:rPr>
          <w:b/>
        </w:rPr>
        <w:t>Works</w:t>
      </w:r>
    </w:p>
    <w:p w14:paraId="0C083D98" w14:textId="676BDF94" w:rsidR="00B92C0C" w:rsidRDefault="00B92C0C">
      <w:pPr>
        <w:rPr>
          <w:b/>
        </w:rPr>
      </w:pPr>
    </w:p>
    <w:p w14:paraId="7247A527" w14:textId="23157FBB" w:rsidR="00B92C0C" w:rsidRDefault="00B92C0C" w:rsidP="00B92C0C">
      <w:pPr>
        <w:tabs>
          <w:tab w:val="left" w:pos="2520"/>
        </w:tabs>
        <w:rPr>
          <w:rStyle w:val="a"/>
          <w:lang w:val="es-ES"/>
        </w:rPr>
      </w:pPr>
      <w:r w:rsidRPr="00BC1AC2">
        <w:rPr>
          <w:rStyle w:val="a"/>
          <w:lang w:val="es-ES"/>
        </w:rPr>
        <w:t xml:space="preserve">Díaz, María Paz. </w:t>
      </w:r>
      <w:r>
        <w:rPr>
          <w:rStyle w:val="a"/>
          <w:i/>
          <w:lang w:val="es-ES"/>
        </w:rPr>
        <w:t>Ultimátum a Sevilla.</w:t>
      </w:r>
      <w:r>
        <w:rPr>
          <w:rStyle w:val="a"/>
          <w:lang w:val="es-ES"/>
        </w:rPr>
        <w:t xml:space="preserve"> Novel. Sedmay Ediciones, 1975.</w:t>
      </w:r>
    </w:p>
    <w:p w14:paraId="4197C42A" w14:textId="77777777" w:rsidR="00B92C0C" w:rsidRDefault="00B92C0C" w:rsidP="00B92C0C">
      <w:pPr>
        <w:tabs>
          <w:tab w:val="left" w:pos="2520"/>
        </w:tabs>
        <w:rPr>
          <w:rStyle w:val="a"/>
          <w:lang w:val="es-ES"/>
        </w:rPr>
      </w:pPr>
      <w:r>
        <w:rPr>
          <w:rStyle w:val="a"/>
          <w:lang w:val="es-ES"/>
        </w:rPr>
        <w:t xml:space="preserve">_____. </w:t>
      </w:r>
      <w:r>
        <w:rPr>
          <w:rStyle w:val="a"/>
          <w:i/>
          <w:lang w:val="es-ES"/>
        </w:rPr>
        <w:t xml:space="preserve">Adiós a Sevilla. </w:t>
      </w:r>
      <w:r>
        <w:rPr>
          <w:rStyle w:val="a"/>
          <w:lang w:val="es-ES"/>
        </w:rPr>
        <w:t>Editorial Rivadeneyra, 1985.</w:t>
      </w:r>
    </w:p>
    <w:p w14:paraId="764D4C35" w14:textId="77777777" w:rsidR="00B92C0C" w:rsidRDefault="00B92C0C" w:rsidP="00B92C0C">
      <w:pPr>
        <w:tabs>
          <w:tab w:val="left" w:pos="2520"/>
        </w:tabs>
        <w:rPr>
          <w:rStyle w:val="a"/>
          <w:lang w:val="es-ES"/>
        </w:rPr>
      </w:pPr>
      <w:r>
        <w:rPr>
          <w:rStyle w:val="a"/>
          <w:lang w:val="es-ES"/>
        </w:rPr>
        <w:t xml:space="preserve">_____. </w:t>
      </w:r>
      <w:r>
        <w:rPr>
          <w:rStyle w:val="a"/>
          <w:i/>
          <w:lang w:val="es-ES"/>
        </w:rPr>
        <w:t>La última cacica.</w:t>
      </w:r>
      <w:r>
        <w:rPr>
          <w:rStyle w:val="a"/>
          <w:lang w:val="es-ES"/>
        </w:rPr>
        <w:t xml:space="preserve"> Madrid: Fundamentos, 1990.</w:t>
      </w:r>
    </w:p>
    <w:p w14:paraId="0E717C00" w14:textId="77777777" w:rsidR="00B92C0C" w:rsidRDefault="00B92C0C" w:rsidP="00B92C0C">
      <w:pPr>
        <w:tabs>
          <w:tab w:val="left" w:pos="2520"/>
        </w:tabs>
        <w:rPr>
          <w:rStyle w:val="a"/>
          <w:lang w:val="es-ES"/>
        </w:rPr>
      </w:pPr>
      <w:r>
        <w:rPr>
          <w:rStyle w:val="a"/>
          <w:lang w:val="es-ES"/>
        </w:rPr>
        <w:t xml:space="preserve">_____. </w:t>
      </w:r>
      <w:r>
        <w:rPr>
          <w:rStyle w:val="a"/>
          <w:i/>
          <w:lang w:val="es-ES"/>
        </w:rPr>
        <w:t>Yo huí de Sevilla.</w:t>
      </w:r>
      <w:r>
        <w:rPr>
          <w:rStyle w:val="a"/>
          <w:lang w:val="es-ES"/>
        </w:rPr>
        <w:t xml:space="preserve"> Brenes (Sevilla): Muñoz Moya Editores, 1993.</w:t>
      </w:r>
    </w:p>
    <w:p w14:paraId="32AED176" w14:textId="77777777" w:rsidR="00B92C0C" w:rsidRDefault="00B92C0C" w:rsidP="00B92C0C">
      <w:pPr>
        <w:tabs>
          <w:tab w:val="left" w:pos="2520"/>
        </w:tabs>
        <w:rPr>
          <w:rStyle w:val="a"/>
          <w:lang w:val="es-ES"/>
        </w:rPr>
      </w:pPr>
      <w:r>
        <w:rPr>
          <w:rStyle w:val="a"/>
          <w:lang w:val="es-ES"/>
        </w:rPr>
        <w:t xml:space="preserve">_____. </w:t>
      </w:r>
      <w:r>
        <w:rPr>
          <w:rStyle w:val="a"/>
          <w:i/>
          <w:lang w:val="es-ES"/>
        </w:rPr>
        <w:t>Sólo un ramo de claveles blancos.</w:t>
      </w:r>
      <w:r>
        <w:rPr>
          <w:rStyle w:val="a"/>
          <w:lang w:val="es-ES"/>
        </w:rPr>
        <w:t xml:space="preserve"> Brenes (Sevilla): Muñoz Moya  Editores, 1995.</w:t>
      </w:r>
    </w:p>
    <w:p w14:paraId="77A65DF3" w14:textId="77777777" w:rsidR="00B92C0C" w:rsidRPr="005F3FA3" w:rsidRDefault="00B92C0C" w:rsidP="00B92C0C">
      <w:pPr>
        <w:tabs>
          <w:tab w:val="left" w:pos="2520"/>
        </w:tabs>
        <w:rPr>
          <w:rStyle w:val="a"/>
          <w:lang w:val="es-ES"/>
        </w:rPr>
      </w:pPr>
      <w:r>
        <w:rPr>
          <w:rStyle w:val="a"/>
          <w:lang w:val="es-ES"/>
        </w:rPr>
        <w:t xml:space="preserve">_____. </w:t>
      </w:r>
      <w:r>
        <w:rPr>
          <w:rStyle w:val="a"/>
          <w:i/>
          <w:lang w:val="es-ES"/>
        </w:rPr>
        <w:t>El valle de los bubis.</w:t>
      </w:r>
      <w:r>
        <w:rPr>
          <w:rStyle w:val="a"/>
          <w:lang w:val="es-ES"/>
        </w:rPr>
        <w:t xml:space="preserve"> Huerga y Fierro Editores, 1998.</w:t>
      </w:r>
    </w:p>
    <w:p w14:paraId="446F3B6C" w14:textId="77777777" w:rsidR="00B92C0C" w:rsidRPr="009A3DF9" w:rsidRDefault="00B92C0C" w:rsidP="00B92C0C">
      <w:pPr>
        <w:tabs>
          <w:tab w:val="left" w:pos="2520"/>
        </w:tabs>
        <w:rPr>
          <w:rStyle w:val="a"/>
          <w:lang w:val="es-ES"/>
        </w:rPr>
      </w:pPr>
      <w:r>
        <w:rPr>
          <w:rStyle w:val="a"/>
          <w:i/>
          <w:lang w:val="es-ES"/>
        </w:rPr>
        <w:t>_____. Amor en Florencia.</w:t>
      </w:r>
      <w:r>
        <w:rPr>
          <w:rStyle w:val="a"/>
          <w:lang w:val="es-ES"/>
        </w:rPr>
        <w:t xml:space="preserve"> Brenes (Sevilla): Muñoz Moya, 2002.</w:t>
      </w:r>
    </w:p>
    <w:p w14:paraId="15D91087" w14:textId="77777777" w:rsidR="004802D5" w:rsidRDefault="004802D5">
      <w:pPr>
        <w:rPr>
          <w:b/>
        </w:rPr>
      </w:pPr>
    </w:p>
    <w:p w14:paraId="435BB7ED" w14:textId="77777777" w:rsidR="004802D5" w:rsidRDefault="004802D5">
      <w:pPr>
        <w:rPr>
          <w:b/>
        </w:rPr>
      </w:pPr>
    </w:p>
    <w:p w14:paraId="30ABD15F" w14:textId="77777777" w:rsidR="004802D5" w:rsidRDefault="004802D5">
      <w:pPr>
        <w:rPr>
          <w:b/>
        </w:rPr>
      </w:pPr>
    </w:p>
    <w:p w14:paraId="4A8BEDEC" w14:textId="77777777" w:rsidR="004802D5" w:rsidRDefault="004802D5">
      <w:pPr>
        <w:rPr>
          <w:b/>
        </w:rPr>
      </w:pPr>
    </w:p>
    <w:p w14:paraId="75334A5A" w14:textId="77777777" w:rsidR="004802D5" w:rsidRPr="004802D5" w:rsidRDefault="004802D5">
      <w:pPr>
        <w:rPr>
          <w:b/>
          <w:sz w:val="36"/>
          <w:szCs w:val="36"/>
        </w:rPr>
      </w:pPr>
      <w:r w:rsidRPr="004802D5">
        <w:rPr>
          <w:b/>
          <w:sz w:val="36"/>
          <w:szCs w:val="36"/>
        </w:rPr>
        <w:t>Gutierre Díaz de Games</w:t>
      </w:r>
    </w:p>
    <w:p w14:paraId="4BB853CF" w14:textId="77777777" w:rsidR="004802D5" w:rsidRDefault="004802D5">
      <w:pPr>
        <w:rPr>
          <w:b/>
        </w:rPr>
      </w:pPr>
    </w:p>
    <w:p w14:paraId="79740270" w14:textId="77777777" w:rsidR="004802D5" w:rsidRDefault="004802D5">
      <w:pPr>
        <w:rPr>
          <w:b/>
        </w:rPr>
      </w:pPr>
      <w:r>
        <w:rPr>
          <w:b/>
        </w:rPr>
        <w:t>Works</w:t>
      </w:r>
    </w:p>
    <w:p w14:paraId="728E8582" w14:textId="77777777" w:rsidR="004802D5" w:rsidRDefault="004802D5">
      <w:pPr>
        <w:rPr>
          <w:b/>
        </w:rPr>
      </w:pPr>
    </w:p>
    <w:p w14:paraId="60A4D21F" w14:textId="77777777" w:rsidR="004802D5" w:rsidRDefault="004802D5">
      <w:r>
        <w:t xml:space="preserve">Díaz de Games, Gutierre. </w:t>
      </w:r>
      <w:r>
        <w:rPr>
          <w:i/>
        </w:rPr>
        <w:t>El Victorial.</w:t>
      </w:r>
    </w:p>
    <w:p w14:paraId="2E1DDFE1" w14:textId="77777777" w:rsidR="004802D5" w:rsidRDefault="004802D5"/>
    <w:p w14:paraId="4B2294CD" w14:textId="77777777" w:rsidR="004802D5" w:rsidRDefault="004802D5"/>
    <w:p w14:paraId="08B3630E" w14:textId="77777777" w:rsidR="004802D5" w:rsidRPr="004802D5" w:rsidRDefault="004802D5">
      <w:pPr>
        <w:rPr>
          <w:b/>
        </w:rPr>
      </w:pPr>
      <w:r>
        <w:rPr>
          <w:b/>
        </w:rPr>
        <w:t>Works</w:t>
      </w:r>
    </w:p>
    <w:p w14:paraId="64EBB6BF" w14:textId="77777777" w:rsidR="008521D0" w:rsidRDefault="008521D0">
      <w:pPr>
        <w:rPr>
          <w:b/>
        </w:rPr>
      </w:pPr>
    </w:p>
    <w:p w14:paraId="41CEB319" w14:textId="77777777" w:rsidR="004802D5" w:rsidRDefault="004802D5" w:rsidP="004802D5">
      <w:pPr>
        <w:tabs>
          <w:tab w:val="left" w:pos="6307"/>
        </w:tabs>
      </w:pPr>
      <w:r>
        <w:t xml:space="preserve">Beltrán Llavador, Rafael. "Crónicas y biografías: El canciller Ayala, </w:t>
      </w:r>
      <w:r>
        <w:rPr>
          <w:i/>
        </w:rPr>
        <w:t>El Victorial</w:t>
      </w:r>
      <w:r>
        <w:t xml:space="preserve"> y la </w:t>
      </w:r>
      <w:r>
        <w:rPr>
          <w:i/>
        </w:rPr>
        <w:t xml:space="preserve">Crónica de Juan II." </w:t>
      </w:r>
      <w:r>
        <w:t xml:space="preserve">From Beltrán Llavador, "De la crónica oficial a la biografía heroica: algunos episodios de López de Ayala y Alvar García de Santa María y su versión en </w:t>
      </w:r>
      <w:r>
        <w:rPr>
          <w:i/>
        </w:rPr>
        <w:t>El Victorial." Actas I AHLM,</w:t>
      </w:r>
      <w:r>
        <w:t xml:space="preserve"> 1988.177-85. (Gutierre Díaz de Games).</w:t>
      </w:r>
    </w:p>
    <w:p w14:paraId="31B9ADA2" w14:textId="77777777" w:rsidR="004802D5" w:rsidRDefault="004802D5" w:rsidP="004802D5">
      <w:pPr>
        <w:tabs>
          <w:tab w:val="left" w:pos="6307"/>
        </w:tabs>
      </w:pPr>
      <w:r>
        <w:t xml:space="preserve">_____. "Convergencia y divergencias en la narrativa cronística de la Guerra de Granada: La campaña de Setenil (1407)." </w:t>
      </w:r>
      <w:r>
        <w:rPr>
          <w:i/>
        </w:rPr>
        <w:t>BBMP</w:t>
      </w:r>
      <w:r>
        <w:t xml:space="preserve"> 46 (1990): 5-45.  (Canciller Ayala, Gutierre Díaz de Games, Alvar García).</w:t>
      </w:r>
    </w:p>
    <w:p w14:paraId="3B46FABD" w14:textId="77777777" w:rsidR="004802D5" w:rsidRDefault="004802D5" w:rsidP="004802D5">
      <w:pPr>
        <w:tabs>
          <w:tab w:val="left" w:pos="6307"/>
        </w:tabs>
      </w:pPr>
      <w:r>
        <w:t xml:space="preserve">_____. "Crónicas y biografías: El canciller Ayala, </w:t>
      </w:r>
      <w:r>
        <w:rPr>
          <w:i/>
        </w:rPr>
        <w:t>El Victorial</w:t>
      </w:r>
      <w:r>
        <w:t xml:space="preserve"> y la </w:t>
      </w:r>
      <w:r>
        <w:rPr>
          <w:i/>
        </w:rPr>
        <w:t xml:space="preserve">Crónica de Juan II." </w:t>
      </w:r>
      <w:r>
        <w:t xml:space="preserve">From Beltrán Llavador, "De la crónica oficial a la biografía heroica: algunos episodios de López de Ayala y Alvar García de Santa María y su versión en </w:t>
      </w:r>
      <w:r>
        <w:rPr>
          <w:i/>
        </w:rPr>
        <w:t>El Victorial", Actas I AHLM,</w:t>
      </w:r>
      <w:r>
        <w:t xml:space="preserve"> 1988, 177-85, and "Convergencia y divergencias en la narrativa cronística de la Guerra de Granada: La campaña de Setenil (1407)," </w:t>
      </w:r>
      <w:r>
        <w:rPr>
          <w:i/>
        </w:rPr>
        <w:t>BBMP</w:t>
      </w:r>
      <w:r>
        <w:t xml:space="preserve"> 46 (1990): 5-45. In </w:t>
      </w:r>
      <w:r>
        <w:rPr>
          <w:i/>
        </w:rPr>
        <w:t>Edad Media: Primer suplemento.</w:t>
      </w:r>
      <w:r>
        <w:t xml:space="preserve"> Ed. Alan Deyermond. Vol 1.1 of </w:t>
      </w:r>
      <w:r>
        <w:rPr>
          <w:i/>
        </w:rPr>
        <w:t>Historia y Crítica de la Literatura Española,</w:t>
      </w:r>
      <w:r>
        <w:t xml:space="preserve"> gen. ed. Francisco Rico. Barcelona: Crítica, 1991. 338-42.* (Gutierre Díaz de Games, Alvar García).</w:t>
      </w:r>
    </w:p>
    <w:p w14:paraId="2D0E0B2A" w14:textId="77777777" w:rsidR="004802D5" w:rsidRDefault="004802D5">
      <w:pPr>
        <w:rPr>
          <w:b/>
        </w:rPr>
      </w:pPr>
    </w:p>
    <w:p w14:paraId="0ECF1052" w14:textId="77777777" w:rsidR="008521D0" w:rsidRDefault="008521D0">
      <w:pPr>
        <w:rPr>
          <w:b/>
        </w:rPr>
      </w:pPr>
    </w:p>
    <w:p w14:paraId="38B1C6E6" w14:textId="77777777" w:rsidR="004802D5" w:rsidRDefault="004802D5">
      <w:pPr>
        <w:rPr>
          <w:b/>
        </w:rPr>
      </w:pPr>
    </w:p>
    <w:p w14:paraId="1728265F" w14:textId="77777777" w:rsidR="004802D5" w:rsidRDefault="004802D5">
      <w:pPr>
        <w:rPr>
          <w:b/>
        </w:rPr>
      </w:pPr>
    </w:p>
    <w:p w14:paraId="7A54C28E" w14:textId="77777777" w:rsidR="00625030" w:rsidRDefault="00625030" w:rsidP="00625030">
      <w:pPr>
        <w:rPr>
          <w:b/>
          <w:sz w:val="36"/>
        </w:rPr>
      </w:pPr>
    </w:p>
    <w:p w14:paraId="68B03085" w14:textId="77777777" w:rsidR="00DC141A" w:rsidRDefault="00DC141A">
      <w:pPr>
        <w:rPr>
          <w:bCs/>
        </w:rPr>
      </w:pPr>
    </w:p>
    <w:p w14:paraId="6F59242D" w14:textId="77777777" w:rsidR="00DC141A" w:rsidRDefault="00DC141A">
      <w:pPr>
        <w:rPr>
          <w:bCs/>
        </w:rPr>
      </w:pPr>
    </w:p>
    <w:p w14:paraId="751C5F1C" w14:textId="77777777" w:rsidR="00DC141A" w:rsidRPr="00DC141A" w:rsidRDefault="00DC141A">
      <w:pPr>
        <w:rPr>
          <w:bCs/>
        </w:rPr>
      </w:pPr>
    </w:p>
    <w:p w14:paraId="0EAC0602" w14:textId="77777777" w:rsidR="004E6454" w:rsidRDefault="004E6454">
      <w:pPr>
        <w:rPr>
          <w:b/>
        </w:rPr>
      </w:pPr>
    </w:p>
    <w:p w14:paraId="786F256F" w14:textId="77777777" w:rsidR="004E6454" w:rsidRDefault="004E6454">
      <w:pPr>
        <w:rPr>
          <w:b/>
          <w:sz w:val="36"/>
        </w:rPr>
      </w:pPr>
    </w:p>
    <w:p w14:paraId="0C76BCD6" w14:textId="77777777" w:rsidR="00994D88" w:rsidRDefault="00994D88">
      <w:pPr>
        <w:rPr>
          <w:b/>
          <w:sz w:val="36"/>
        </w:rPr>
      </w:pPr>
      <w:r>
        <w:rPr>
          <w:b/>
          <w:sz w:val="36"/>
        </w:rPr>
        <w:lastRenderedPageBreak/>
        <w:t>Pastor Díaz</w:t>
      </w:r>
    </w:p>
    <w:p w14:paraId="5426B3D4" w14:textId="77777777" w:rsidR="00994D88" w:rsidRDefault="00994D88">
      <w:pPr>
        <w:rPr>
          <w:b/>
          <w:sz w:val="36"/>
        </w:rPr>
      </w:pPr>
    </w:p>
    <w:p w14:paraId="05FB6198" w14:textId="77777777" w:rsidR="00994D88" w:rsidRDefault="00994D88" w:rsidP="00994D88">
      <w:pPr>
        <w:rPr>
          <w:b/>
          <w:bCs/>
          <w:lang w:val="es-ES"/>
        </w:rPr>
      </w:pPr>
      <w:r>
        <w:rPr>
          <w:b/>
          <w:bCs/>
          <w:lang w:val="es-ES"/>
        </w:rPr>
        <w:t>Criticism</w:t>
      </w:r>
    </w:p>
    <w:p w14:paraId="62AFFE82" w14:textId="77777777" w:rsidR="00994D88" w:rsidRDefault="00994D88" w:rsidP="00994D88">
      <w:pPr>
        <w:rPr>
          <w:b/>
          <w:bCs/>
          <w:lang w:val="es-ES"/>
        </w:rPr>
      </w:pPr>
    </w:p>
    <w:p w14:paraId="6BCDA40E" w14:textId="17DBB4B3" w:rsidR="00994D88" w:rsidRPr="00773CFB" w:rsidRDefault="00994D88" w:rsidP="00994D88">
      <w:r w:rsidRPr="00A1520B">
        <w:rPr>
          <w:lang w:val="es-ES"/>
        </w:rPr>
        <w:t xml:space="preserve">Llorens, Vicente. </w:t>
      </w:r>
      <w:r>
        <w:t xml:space="preserve">"Poesía." In Llorens, </w:t>
      </w:r>
      <w:r w:rsidRPr="00773CFB">
        <w:rPr>
          <w:i/>
          <w:iCs/>
        </w:rPr>
        <w:t>El romanticismo español.</w:t>
      </w:r>
      <w:r w:rsidRPr="00773CFB">
        <w:t xml:space="preserve"> Madrid: Fundación Juan March / Editorial Castalia</w:t>
      </w:r>
      <w:r>
        <w:t xml:space="preserve">, 1979. </w:t>
      </w:r>
      <w:r w:rsidRPr="00773CFB">
        <w:t>2nd ed. 1983.*</w:t>
      </w:r>
      <w:r>
        <w:t xml:space="preserve"> (Espronceda, Juan Arolas, Pastor Díaz, Miguel de los Santos Álvarez).</w:t>
      </w:r>
    </w:p>
    <w:p w14:paraId="23BE5002" w14:textId="77777777" w:rsidR="00994D88" w:rsidRDefault="00994D88">
      <w:pPr>
        <w:rPr>
          <w:b/>
          <w:sz w:val="36"/>
        </w:rPr>
      </w:pPr>
    </w:p>
    <w:p w14:paraId="6CE29246" w14:textId="77777777" w:rsidR="009652DB" w:rsidRDefault="009652DB">
      <w:pPr>
        <w:rPr>
          <w:b/>
          <w:sz w:val="36"/>
        </w:rPr>
      </w:pPr>
    </w:p>
    <w:p w14:paraId="1F073954" w14:textId="77777777" w:rsidR="009652DB" w:rsidRDefault="009652DB">
      <w:pPr>
        <w:rPr>
          <w:b/>
          <w:sz w:val="36"/>
        </w:rPr>
      </w:pPr>
    </w:p>
    <w:p w14:paraId="6E383996" w14:textId="77777777" w:rsidR="009652DB" w:rsidRDefault="009652DB">
      <w:pPr>
        <w:rPr>
          <w:b/>
          <w:sz w:val="36"/>
        </w:rPr>
      </w:pPr>
    </w:p>
    <w:p w14:paraId="4EC24D03" w14:textId="77777777" w:rsidR="009652DB" w:rsidRDefault="009652DB">
      <w:pPr>
        <w:rPr>
          <w:b/>
          <w:sz w:val="36"/>
        </w:rPr>
      </w:pPr>
    </w:p>
    <w:p w14:paraId="27B12ABC" w14:textId="23114950" w:rsidR="009652DB" w:rsidRPr="009652DB" w:rsidRDefault="009652DB">
      <w:pPr>
        <w:rPr>
          <w:b/>
          <w:sz w:val="36"/>
        </w:rPr>
      </w:pPr>
      <w:r w:rsidRPr="009652DB">
        <w:rPr>
          <w:b/>
          <w:sz w:val="36"/>
        </w:rPr>
        <w:t>Santiago Díaz</w:t>
      </w:r>
    </w:p>
    <w:p w14:paraId="22A2DA84" w14:textId="77777777" w:rsidR="00994D88" w:rsidRDefault="00994D88">
      <w:pPr>
        <w:rPr>
          <w:b/>
          <w:sz w:val="36"/>
        </w:rPr>
      </w:pPr>
    </w:p>
    <w:p w14:paraId="337F8378" w14:textId="77777777" w:rsidR="009652DB" w:rsidRDefault="009652DB" w:rsidP="009652DB">
      <w:pPr>
        <w:rPr>
          <w:b/>
          <w:bCs/>
        </w:rPr>
      </w:pPr>
      <w:r>
        <w:rPr>
          <w:b/>
          <w:bCs/>
        </w:rPr>
        <w:t>Works</w:t>
      </w:r>
    </w:p>
    <w:p w14:paraId="563A0D39" w14:textId="77777777" w:rsidR="009652DB" w:rsidRDefault="009652DB" w:rsidP="009652DB">
      <w:pPr>
        <w:rPr>
          <w:b/>
          <w:bCs/>
        </w:rPr>
      </w:pPr>
    </w:p>
    <w:p w14:paraId="6E2839F9" w14:textId="3DE35B80" w:rsidR="009652DB" w:rsidRPr="00C1529E" w:rsidRDefault="009652DB" w:rsidP="009652DB">
      <w:r>
        <w:t xml:space="preserve">Díaz, Santiago. </w:t>
      </w:r>
      <w:r>
        <w:rPr>
          <w:i/>
          <w:iCs/>
        </w:rPr>
        <w:t>Indira.</w:t>
      </w:r>
      <w:r>
        <w:t xml:space="preserve"> C. 2022.</w:t>
      </w:r>
    </w:p>
    <w:p w14:paraId="5D5F6B16" w14:textId="77777777" w:rsidR="00994D88" w:rsidRDefault="00994D88">
      <w:pPr>
        <w:rPr>
          <w:b/>
          <w:sz w:val="36"/>
        </w:rPr>
      </w:pPr>
    </w:p>
    <w:p w14:paraId="6D1049EF" w14:textId="77777777" w:rsidR="00994D88" w:rsidRDefault="00994D88">
      <w:pPr>
        <w:rPr>
          <w:b/>
          <w:sz w:val="36"/>
        </w:rPr>
      </w:pPr>
    </w:p>
    <w:p w14:paraId="59F3F6E9" w14:textId="77777777" w:rsidR="00994D88" w:rsidRDefault="00994D88">
      <w:pPr>
        <w:rPr>
          <w:b/>
          <w:sz w:val="36"/>
        </w:rPr>
      </w:pPr>
    </w:p>
    <w:p w14:paraId="5D173A0D" w14:textId="77777777" w:rsidR="00994D88" w:rsidRDefault="00994D88">
      <w:pPr>
        <w:rPr>
          <w:b/>
          <w:sz w:val="36"/>
        </w:rPr>
      </w:pPr>
    </w:p>
    <w:p w14:paraId="241B5486" w14:textId="77777777" w:rsidR="00994D88" w:rsidRDefault="00994D88">
      <w:pPr>
        <w:rPr>
          <w:b/>
          <w:sz w:val="36"/>
        </w:rPr>
      </w:pPr>
    </w:p>
    <w:p w14:paraId="5AFC01B1" w14:textId="5F1AD99D" w:rsidR="004E6454" w:rsidRDefault="004E6454">
      <w:pPr>
        <w:rPr>
          <w:b/>
          <w:sz w:val="36"/>
        </w:rPr>
      </w:pPr>
      <w:r>
        <w:rPr>
          <w:b/>
          <w:sz w:val="36"/>
        </w:rPr>
        <w:t>Soledad Díaz Minchero</w:t>
      </w:r>
    </w:p>
    <w:p w14:paraId="10D9D293" w14:textId="77777777" w:rsidR="004E6454" w:rsidRDefault="004E6454">
      <w:pPr>
        <w:rPr>
          <w:b/>
          <w:sz w:val="36"/>
        </w:rPr>
      </w:pPr>
    </w:p>
    <w:p w14:paraId="0F6FFAC4" w14:textId="77777777" w:rsidR="004E6454" w:rsidRDefault="004E6454">
      <w:pPr>
        <w:rPr>
          <w:b/>
          <w:sz w:val="36"/>
        </w:rPr>
      </w:pPr>
      <w:r>
        <w:rPr>
          <w:b/>
        </w:rPr>
        <w:t>Works</w:t>
      </w:r>
    </w:p>
    <w:p w14:paraId="55F3EEDE" w14:textId="77777777" w:rsidR="004E6454" w:rsidRDefault="004E6454">
      <w:pPr>
        <w:rPr>
          <w:b/>
          <w:sz w:val="36"/>
        </w:rPr>
      </w:pPr>
    </w:p>
    <w:p w14:paraId="0A1FA74C" w14:textId="77777777" w:rsidR="004E6454" w:rsidRDefault="004E6454">
      <w:r>
        <w:t xml:space="preserve">Díaz Minchero, Soledad. </w:t>
      </w:r>
      <w:r>
        <w:rPr>
          <w:i/>
        </w:rPr>
        <w:t>La montañesuca modelo o el orgullo vencido.</w:t>
      </w:r>
      <w:r>
        <w:t xml:space="preserve"> Madrid: Sáenz hermanos, 1933.</w:t>
      </w:r>
    </w:p>
    <w:p w14:paraId="7B61D09E" w14:textId="77777777" w:rsidR="004E6454" w:rsidRDefault="004E6454"/>
    <w:p w14:paraId="728D3E92" w14:textId="77777777" w:rsidR="004E6454" w:rsidRDefault="004E6454"/>
    <w:p w14:paraId="2FA66CF0" w14:textId="77777777" w:rsidR="004E6454" w:rsidRDefault="004E6454"/>
    <w:p w14:paraId="1EADFD72" w14:textId="77777777" w:rsidR="004E6454" w:rsidRDefault="004E6454"/>
    <w:p w14:paraId="13E0B21E" w14:textId="77777777" w:rsidR="004E6454" w:rsidRDefault="004E6454">
      <w:pPr>
        <w:rPr>
          <w:b/>
          <w:sz w:val="36"/>
        </w:rPr>
      </w:pPr>
    </w:p>
    <w:p w14:paraId="2E1DE91D" w14:textId="77777777" w:rsidR="004E6454" w:rsidRDefault="004E6454">
      <w:pPr>
        <w:rPr>
          <w:b/>
          <w:sz w:val="36"/>
        </w:rPr>
      </w:pPr>
      <w:r>
        <w:rPr>
          <w:b/>
          <w:sz w:val="36"/>
        </w:rPr>
        <w:t xml:space="preserve">Salvador Díaz Mirón </w:t>
      </w:r>
      <w:r>
        <w:rPr>
          <w:b/>
          <w:sz w:val="36"/>
        </w:rPr>
        <w:tab/>
      </w:r>
      <w:r>
        <w:t>(1853-1928)</w:t>
      </w:r>
    </w:p>
    <w:p w14:paraId="4C84CA90" w14:textId="77777777" w:rsidR="004E6454" w:rsidRDefault="004E6454">
      <w:pPr>
        <w:rPr>
          <w:b/>
          <w:sz w:val="36"/>
        </w:rPr>
      </w:pPr>
    </w:p>
    <w:p w14:paraId="1D5BC5AA" w14:textId="77777777" w:rsidR="004E6454" w:rsidRDefault="004E6454">
      <w:pPr>
        <w:rPr>
          <w:sz w:val="24"/>
        </w:rPr>
      </w:pPr>
      <w:r>
        <w:rPr>
          <w:sz w:val="24"/>
        </w:rPr>
        <w:t>(Mexico)</w:t>
      </w:r>
    </w:p>
    <w:p w14:paraId="64BACBF2" w14:textId="77777777" w:rsidR="004E6454" w:rsidRDefault="004E6454"/>
    <w:p w14:paraId="6D2EDDCD" w14:textId="77777777" w:rsidR="004E6454" w:rsidRDefault="004E6454">
      <w:pPr>
        <w:rPr>
          <w:b/>
          <w:sz w:val="36"/>
        </w:rPr>
      </w:pPr>
      <w:r>
        <w:rPr>
          <w:b/>
        </w:rPr>
        <w:t>Works</w:t>
      </w:r>
    </w:p>
    <w:p w14:paraId="39FFE7FA" w14:textId="77777777" w:rsidR="004E6454" w:rsidRDefault="004E6454">
      <w:pPr>
        <w:rPr>
          <w:b/>
          <w:sz w:val="36"/>
        </w:rPr>
      </w:pPr>
    </w:p>
    <w:p w14:paraId="297327E1" w14:textId="77777777" w:rsidR="004E6454" w:rsidRDefault="004E6454">
      <w:r>
        <w:t xml:space="preserve">Díaz Mirón, Salvador. </w:t>
      </w:r>
      <w:r>
        <w:rPr>
          <w:i/>
        </w:rPr>
        <w:t xml:space="preserve">Lascas. </w:t>
      </w:r>
      <w:r>
        <w:t>Poems. 1901.</w:t>
      </w:r>
    </w:p>
    <w:p w14:paraId="41CDB635" w14:textId="77777777" w:rsidR="004E6454" w:rsidRDefault="004E6454">
      <w:r>
        <w:t xml:space="preserve">_____. </w:t>
      </w:r>
      <w:r>
        <w:rPr>
          <w:i/>
        </w:rPr>
        <w:t xml:space="preserve">Complete Poems (1876-1928). </w:t>
      </w:r>
      <w:r>
        <w:t xml:space="preserve">Ed. Antonio Castro Leal. </w:t>
      </w:r>
    </w:p>
    <w:p w14:paraId="0BD3F66F" w14:textId="77777777" w:rsidR="004E6454" w:rsidRDefault="004E6454">
      <w:r w:rsidRPr="00307BD0">
        <w:rPr>
          <w:lang w:val="en-US"/>
        </w:rPr>
        <w:t xml:space="preserve">_____. "Grief"; "The Corpse"; "The Example"; "The Phantom"; "Nox"; "To an Araucaria"; "Within an Emerald." In </w:t>
      </w:r>
      <w:r w:rsidRPr="00307BD0">
        <w:rPr>
          <w:i/>
          <w:lang w:val="en-US"/>
        </w:rPr>
        <w:t xml:space="preserve">Anthology of Mexican Poetry. </w:t>
      </w:r>
      <w:r w:rsidRPr="00307BD0">
        <w:rPr>
          <w:lang w:val="en-US"/>
        </w:rPr>
        <w:t xml:space="preserve">Ed. Octavio Paz. Trans. Samuel Beckett. </w:t>
      </w:r>
      <w:r>
        <w:t>1958. London: Calder and Boyars, 1970.*</w:t>
      </w:r>
    </w:p>
    <w:p w14:paraId="5DA1B85E" w14:textId="77777777" w:rsidR="004E6454" w:rsidRDefault="004E6454"/>
    <w:p w14:paraId="202AE942" w14:textId="77777777" w:rsidR="004E6454" w:rsidRDefault="004E6454"/>
    <w:p w14:paraId="29434D2A" w14:textId="77777777" w:rsidR="004E6454" w:rsidRDefault="004E6454"/>
    <w:p w14:paraId="15F402FA" w14:textId="77777777" w:rsidR="004E6454" w:rsidRDefault="004E6454"/>
    <w:p w14:paraId="4D22E592" w14:textId="77777777" w:rsidR="004E6454" w:rsidRDefault="004E6454">
      <w:pPr>
        <w:rPr>
          <w:b/>
          <w:sz w:val="36"/>
        </w:rPr>
      </w:pPr>
      <w:r>
        <w:rPr>
          <w:b/>
          <w:sz w:val="36"/>
        </w:rPr>
        <w:t>Antonia Díaz Rodríguez</w:t>
      </w:r>
    </w:p>
    <w:p w14:paraId="4ECDE715" w14:textId="77777777" w:rsidR="004E6454" w:rsidRDefault="004E6454">
      <w:pPr>
        <w:rPr>
          <w:b/>
          <w:sz w:val="36"/>
        </w:rPr>
      </w:pPr>
    </w:p>
    <w:p w14:paraId="4C26F0B0" w14:textId="77777777" w:rsidR="004E6454" w:rsidRDefault="004E6454">
      <w:pPr>
        <w:rPr>
          <w:b/>
        </w:rPr>
      </w:pPr>
      <w:r>
        <w:rPr>
          <w:b/>
        </w:rPr>
        <w:t>Criticism</w:t>
      </w:r>
    </w:p>
    <w:p w14:paraId="0CEC6489" w14:textId="77777777" w:rsidR="004E6454" w:rsidRDefault="004E6454">
      <w:pPr>
        <w:rPr>
          <w:b/>
        </w:rPr>
      </w:pPr>
    </w:p>
    <w:p w14:paraId="63D99204" w14:textId="77777777" w:rsidR="004E6454" w:rsidRDefault="004E6454">
      <w:r>
        <w:t xml:space="preserve">Díaz Rodríguez, Antonia. "Tres poemas." </w:t>
      </w:r>
      <w:r>
        <w:rPr>
          <w:i/>
        </w:rPr>
        <w:t>Revista de Occidente</w:t>
      </w:r>
      <w:r>
        <w:t xml:space="preserve"> 133 (1992): 120-3.</w:t>
      </w:r>
    </w:p>
    <w:p w14:paraId="2CC390C6" w14:textId="77777777" w:rsidR="004E6454" w:rsidRDefault="004E6454"/>
    <w:p w14:paraId="6595D64B" w14:textId="77777777" w:rsidR="004E6454" w:rsidRDefault="004E6454"/>
    <w:p w14:paraId="404AD755" w14:textId="77777777" w:rsidR="004E6454" w:rsidRDefault="004E6454"/>
    <w:p w14:paraId="1233BACA" w14:textId="77777777" w:rsidR="004E6454" w:rsidRDefault="004E6454"/>
    <w:p w14:paraId="659181DD" w14:textId="77777777" w:rsidR="004E6454" w:rsidRDefault="004E6454">
      <w:pPr>
        <w:rPr>
          <w:b/>
          <w:sz w:val="36"/>
        </w:rPr>
      </w:pPr>
    </w:p>
    <w:p w14:paraId="1A2FFB1E" w14:textId="77777777" w:rsidR="004E6454" w:rsidRDefault="004E6454">
      <w:pPr>
        <w:rPr>
          <w:b/>
          <w:sz w:val="36"/>
        </w:rPr>
      </w:pPr>
    </w:p>
    <w:p w14:paraId="3DC15CBB" w14:textId="77777777" w:rsidR="004E6454" w:rsidRDefault="004E6454">
      <w:r>
        <w:rPr>
          <w:b/>
          <w:sz w:val="36"/>
        </w:rPr>
        <w:t>Gustavo Díaz Solís</w:t>
      </w:r>
      <w:r>
        <w:t xml:space="preserve"> </w:t>
      </w:r>
    </w:p>
    <w:p w14:paraId="3E0F3991" w14:textId="77777777" w:rsidR="004E6454" w:rsidRDefault="004E6454"/>
    <w:p w14:paraId="69203C07" w14:textId="77777777" w:rsidR="004E6454" w:rsidRPr="005C01F2" w:rsidRDefault="004E6454">
      <w:pPr>
        <w:rPr>
          <w:sz w:val="24"/>
        </w:rPr>
      </w:pPr>
      <w:r w:rsidRPr="005C01F2">
        <w:rPr>
          <w:sz w:val="24"/>
        </w:rPr>
        <w:t>(Venezuela)</w:t>
      </w:r>
    </w:p>
    <w:p w14:paraId="14ABB5E8" w14:textId="77777777" w:rsidR="004E6454" w:rsidRDefault="004E6454"/>
    <w:p w14:paraId="1A6E4533" w14:textId="77777777" w:rsidR="004E6454" w:rsidRDefault="004E6454">
      <w:pPr>
        <w:rPr>
          <w:b/>
        </w:rPr>
      </w:pPr>
      <w:r>
        <w:rPr>
          <w:b/>
        </w:rPr>
        <w:t>Works</w:t>
      </w:r>
    </w:p>
    <w:p w14:paraId="136166AF" w14:textId="77777777" w:rsidR="004E6454" w:rsidRDefault="004E6454">
      <w:pPr>
        <w:rPr>
          <w:b/>
        </w:rPr>
      </w:pPr>
    </w:p>
    <w:p w14:paraId="1AAD010C" w14:textId="77777777" w:rsidR="004E6454" w:rsidRDefault="004E6454">
      <w:r>
        <w:t xml:space="preserve">Díaz Solís, Gustavo. "Arco secreto." Story. 1947. In </w:t>
      </w:r>
      <w:r>
        <w:rPr>
          <w:i/>
        </w:rPr>
        <w:t>Ophidia y otras personas.</w:t>
      </w:r>
    </w:p>
    <w:p w14:paraId="7A0DE90C" w14:textId="77777777" w:rsidR="004E6454" w:rsidRDefault="004E6454">
      <w:r>
        <w:t xml:space="preserve">_____. </w:t>
      </w:r>
      <w:r>
        <w:rPr>
          <w:i/>
        </w:rPr>
        <w:t xml:space="preserve">Ophidia y otras personas. </w:t>
      </w:r>
      <w:r>
        <w:t>Stories. 1968.</w:t>
      </w:r>
    </w:p>
    <w:p w14:paraId="02B25A57" w14:textId="77777777" w:rsidR="004E6454" w:rsidRDefault="004E6454"/>
    <w:p w14:paraId="0F405B27" w14:textId="77777777" w:rsidR="004E6454" w:rsidRDefault="004E6454"/>
    <w:p w14:paraId="32F5ACB4" w14:textId="77777777" w:rsidR="004E6454" w:rsidRDefault="004E6454"/>
    <w:p w14:paraId="15EF5574" w14:textId="77777777" w:rsidR="004E6454" w:rsidRDefault="004E6454"/>
    <w:p w14:paraId="19ADF160" w14:textId="77777777" w:rsidR="004E6454" w:rsidRDefault="004E6454">
      <w:pPr>
        <w:rPr>
          <w:b/>
          <w:sz w:val="36"/>
        </w:rPr>
      </w:pPr>
      <w:r>
        <w:rPr>
          <w:b/>
          <w:sz w:val="36"/>
        </w:rPr>
        <w:t>Vasco Díaz Tanco de Frejenal</w:t>
      </w:r>
    </w:p>
    <w:p w14:paraId="4111A620" w14:textId="77777777" w:rsidR="004E6454" w:rsidRDefault="004E6454">
      <w:pPr>
        <w:rPr>
          <w:b/>
          <w:sz w:val="36"/>
        </w:rPr>
      </w:pPr>
    </w:p>
    <w:p w14:paraId="5D1EE095" w14:textId="77777777" w:rsidR="004E6454" w:rsidRDefault="004E6454">
      <w:pPr>
        <w:rPr>
          <w:b/>
        </w:rPr>
      </w:pPr>
      <w:r>
        <w:rPr>
          <w:b/>
        </w:rPr>
        <w:t>Criticism</w:t>
      </w:r>
    </w:p>
    <w:p w14:paraId="049A8E7F" w14:textId="77777777" w:rsidR="004E6454" w:rsidRDefault="004E6454">
      <w:pPr>
        <w:rPr>
          <w:b/>
          <w:sz w:val="36"/>
        </w:rPr>
      </w:pPr>
    </w:p>
    <w:p w14:paraId="385953DC" w14:textId="77777777" w:rsidR="004E6454" w:rsidRDefault="004E6454">
      <w:r>
        <w:t xml:space="preserve">Paulovic-Samurovic, Liliana. "Los elementos renacentistas en la </w:t>
      </w:r>
      <w:r>
        <w:rPr>
          <w:i/>
        </w:rPr>
        <w:t>Palinodia de los Turcos</w:t>
      </w:r>
      <w:r>
        <w:t xml:space="preserve"> (1547) de Vasco Díaz Tanco de Frejenal." In </w:t>
      </w:r>
      <w:r>
        <w:rPr>
          <w:i/>
        </w:rPr>
        <w:t xml:space="preserve">Estado actual de los estudios sobre el Siglo de Oro. </w:t>
      </w:r>
      <w:r>
        <w:t>Ed. Manuel García Martín et al. Salamanca: Ediciones Universidad de Salamanca, 1993. 2.753-60.*</w:t>
      </w:r>
    </w:p>
    <w:p w14:paraId="55F301D4" w14:textId="77777777" w:rsidR="004E6454" w:rsidRDefault="004E6454"/>
    <w:p w14:paraId="6699F2DC" w14:textId="77777777" w:rsidR="004E6454" w:rsidRDefault="004E6454"/>
    <w:p w14:paraId="3B06E1C0" w14:textId="77777777" w:rsidR="004E6454" w:rsidRDefault="004E6454"/>
    <w:p w14:paraId="120F57F2" w14:textId="77777777" w:rsidR="004E6454" w:rsidRDefault="004E6454"/>
    <w:p w14:paraId="71ADA68B" w14:textId="091E57F0" w:rsidR="004E6454" w:rsidRDefault="004E6454">
      <w:pPr>
        <w:rPr>
          <w:b/>
          <w:sz w:val="36"/>
        </w:rPr>
      </w:pPr>
      <w:r>
        <w:rPr>
          <w:b/>
          <w:sz w:val="36"/>
        </w:rPr>
        <w:t>Paloma Díaz-Mas</w:t>
      </w:r>
      <w:r w:rsidR="00D266A0">
        <w:rPr>
          <w:b/>
          <w:sz w:val="36"/>
        </w:rPr>
        <w:t xml:space="preserve">   </w:t>
      </w:r>
      <w:r w:rsidR="00D266A0" w:rsidRPr="00D266A0">
        <w:rPr>
          <w:szCs w:val="28"/>
        </w:rPr>
        <w:t>(1954)</w:t>
      </w:r>
    </w:p>
    <w:p w14:paraId="2DDB1536" w14:textId="6C203BB2" w:rsidR="004E6454" w:rsidRDefault="004E6454">
      <w:pPr>
        <w:rPr>
          <w:b/>
          <w:sz w:val="36"/>
        </w:rPr>
      </w:pPr>
    </w:p>
    <w:p w14:paraId="2B9F0DA2" w14:textId="0E1F7D1F" w:rsidR="00D266A0" w:rsidRPr="00D266A0" w:rsidRDefault="00D266A0" w:rsidP="00D266A0">
      <w:pPr>
        <w:ind w:hanging="11"/>
        <w:rPr>
          <w:sz w:val="24"/>
          <w:szCs w:val="24"/>
        </w:rPr>
      </w:pPr>
      <w:r w:rsidRPr="00D266A0">
        <w:rPr>
          <w:sz w:val="24"/>
          <w:szCs w:val="24"/>
        </w:rPr>
        <w:t>(Spanish novelist, b. Madrid; Ph.D. in Romance philology, Licenciada en Periodismo, specialist in Sephardite language and literature, t. U del País Vasco, Vitoria)</w:t>
      </w:r>
    </w:p>
    <w:p w14:paraId="64E9BA60" w14:textId="77777777" w:rsidR="00D266A0" w:rsidRPr="00D266A0" w:rsidRDefault="00D266A0" w:rsidP="00D266A0">
      <w:pPr>
        <w:ind w:left="0" w:firstLine="0"/>
        <w:rPr>
          <w:b/>
          <w:sz w:val="36"/>
        </w:rPr>
      </w:pPr>
    </w:p>
    <w:p w14:paraId="48C9960D" w14:textId="77777777" w:rsidR="004E6454" w:rsidRDefault="004E6454">
      <w:pPr>
        <w:rPr>
          <w:b/>
        </w:rPr>
      </w:pPr>
      <w:r>
        <w:rPr>
          <w:b/>
        </w:rPr>
        <w:t>Works</w:t>
      </w:r>
    </w:p>
    <w:p w14:paraId="788E5DF7" w14:textId="77777777" w:rsidR="004E6454" w:rsidRDefault="004E6454">
      <w:pPr>
        <w:rPr>
          <w:b/>
        </w:rPr>
      </w:pPr>
    </w:p>
    <w:p w14:paraId="1ACD9540" w14:textId="25C9DCB1" w:rsidR="00D266A0" w:rsidRDefault="004E6454">
      <w:r>
        <w:t xml:space="preserve">Díaz-Mas, Paloma. </w:t>
      </w:r>
      <w:r w:rsidR="00D266A0">
        <w:rPr>
          <w:i/>
        </w:rPr>
        <w:t>Biografías de genios, traidores, sabios y suicidas.</w:t>
      </w:r>
      <w:r w:rsidR="00D266A0">
        <w:t xml:space="preserve"> Stories. C. 1973.</w:t>
      </w:r>
    </w:p>
    <w:p w14:paraId="31B8232E" w14:textId="37498F5D" w:rsidR="00D266A0" w:rsidRPr="00D266A0" w:rsidRDefault="00D266A0">
      <w:r>
        <w:t xml:space="preserve">_____. </w:t>
      </w:r>
      <w:r>
        <w:rPr>
          <w:i/>
        </w:rPr>
        <w:t>La informante.</w:t>
      </w:r>
      <w:r>
        <w:t xml:space="preserve"> Drama. (Premio Rojas Zorrilla 1983).</w:t>
      </w:r>
    </w:p>
    <w:p w14:paraId="57152AFE" w14:textId="77777777" w:rsidR="00D266A0" w:rsidRPr="00D266A0" w:rsidRDefault="00D266A0" w:rsidP="00D266A0">
      <w:r>
        <w:t xml:space="preserve">_____. </w:t>
      </w:r>
      <w:r>
        <w:rPr>
          <w:i/>
        </w:rPr>
        <w:t>El rapto del  Santo Grial o el Caballero de la Verde Oliva.</w:t>
      </w:r>
      <w:r>
        <w:t xml:space="preserve"> Novel. (Narrativas Hispánicas, 8). Barcelona: Anagrama, 1984.*</w:t>
      </w:r>
    </w:p>
    <w:p w14:paraId="08B7C67E" w14:textId="51165EC0" w:rsidR="004E6454" w:rsidRDefault="00D266A0">
      <w:r>
        <w:rPr>
          <w:i/>
        </w:rPr>
        <w:t xml:space="preserve">_____. </w:t>
      </w:r>
      <w:r w:rsidR="004E6454">
        <w:rPr>
          <w:i/>
        </w:rPr>
        <w:t xml:space="preserve">Una ciudad llamada Eugenio. </w:t>
      </w:r>
      <w:r w:rsidR="004E6454">
        <w:t>Fiction. Barcelona: Anagrama.</w:t>
      </w:r>
    </w:p>
    <w:p w14:paraId="0D4689B2" w14:textId="77777777" w:rsidR="004E6454" w:rsidRDefault="004E6454">
      <w:r>
        <w:t xml:space="preserve">_____. </w:t>
      </w:r>
      <w:r>
        <w:rPr>
          <w:i/>
        </w:rPr>
        <w:t xml:space="preserve">El sueño de Venecia. </w:t>
      </w:r>
      <w:r>
        <w:t>Fiction. Barcelona: Anagrama.</w:t>
      </w:r>
    </w:p>
    <w:p w14:paraId="661D34CC" w14:textId="0E788E0D" w:rsidR="004E6454" w:rsidRDefault="004E6454">
      <w:r>
        <w:t xml:space="preserve">_____. </w:t>
      </w:r>
      <w:r>
        <w:rPr>
          <w:i/>
        </w:rPr>
        <w:t xml:space="preserve">Nuestro milenio. </w:t>
      </w:r>
      <w:r>
        <w:t>Barcelona: Anagrama.</w:t>
      </w:r>
    </w:p>
    <w:p w14:paraId="097F6CB9" w14:textId="77777777" w:rsidR="009B3AE0" w:rsidRPr="005E2421" w:rsidRDefault="009B3AE0">
      <w:pPr>
        <w:rPr>
          <w:lang w:val="es-ES"/>
        </w:rPr>
      </w:pPr>
      <w:r>
        <w:t xml:space="preserve">_____. </w:t>
      </w:r>
      <w:r>
        <w:rPr>
          <w:i/>
        </w:rPr>
        <w:t>Como un libro cerrado.</w:t>
      </w:r>
      <w:r>
        <w:t xml:space="preserve"> </w:t>
      </w:r>
      <w:r w:rsidRPr="005E2421">
        <w:rPr>
          <w:lang w:val="es-ES"/>
        </w:rPr>
        <w:t>Autofictional novel. 2005.</w:t>
      </w:r>
    </w:p>
    <w:p w14:paraId="53174FD0" w14:textId="018E8634" w:rsidR="005E2421" w:rsidRPr="002E2971" w:rsidRDefault="005E2421" w:rsidP="005E2421">
      <w:pPr>
        <w:tabs>
          <w:tab w:val="left" w:pos="5760"/>
        </w:tabs>
        <w:rPr>
          <w:szCs w:val="28"/>
        </w:rPr>
      </w:pPr>
      <w:r>
        <w:rPr>
          <w:szCs w:val="28"/>
        </w:rPr>
        <w:t xml:space="preserve">_____. "Una fiesta teatral sefardí (Sarajevo, 1895) en la revista </w:t>
      </w:r>
      <w:r>
        <w:rPr>
          <w:i/>
          <w:szCs w:val="28"/>
        </w:rPr>
        <w:t xml:space="preserve">Alrededor del Mundo </w:t>
      </w:r>
      <w:r>
        <w:rPr>
          <w:szCs w:val="28"/>
        </w:rPr>
        <w:t xml:space="preserve">(Madrid, 1915)."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787ABD49" w14:textId="77777777" w:rsidR="004E6454" w:rsidRDefault="004E6454">
      <w:r w:rsidRPr="00307BD0">
        <w:rPr>
          <w:lang w:val="en-US"/>
        </w:rPr>
        <w:t xml:space="preserve">_____, ed. </w:t>
      </w:r>
      <w:r w:rsidRPr="00307BD0">
        <w:rPr>
          <w:i/>
          <w:lang w:val="en-US"/>
        </w:rPr>
        <w:t>Romancero.</w:t>
      </w:r>
      <w:r w:rsidRPr="00307BD0">
        <w:rPr>
          <w:lang w:val="en-US"/>
        </w:rPr>
        <w:t xml:space="preserve"> Book and CD. </w:t>
      </w:r>
      <w:r>
        <w:t>Introd. Samuel G. Armstead. Barcelona, 1994.</w:t>
      </w:r>
    </w:p>
    <w:p w14:paraId="17BC8FAF" w14:textId="77777777" w:rsidR="004E6454" w:rsidRDefault="004E6454">
      <w:r>
        <w:t xml:space="preserve">_____, ed. </w:t>
      </w:r>
      <w:r>
        <w:rPr>
          <w:i/>
        </w:rPr>
        <w:t>Poesía oral sefardía.</w:t>
      </w:r>
      <w:r>
        <w:t xml:space="preserve"> Ferrol: Esquío, 1994.</w:t>
      </w:r>
    </w:p>
    <w:p w14:paraId="37E0F149" w14:textId="77777777" w:rsidR="004E6454" w:rsidRDefault="004E6454"/>
    <w:p w14:paraId="4B9546A6" w14:textId="77777777" w:rsidR="004E6454" w:rsidRDefault="004E6454"/>
    <w:p w14:paraId="38C432EF" w14:textId="77777777" w:rsidR="004E6454" w:rsidRDefault="004E6454"/>
    <w:p w14:paraId="59E2D27D" w14:textId="77777777" w:rsidR="004E6454" w:rsidRPr="00035A08" w:rsidRDefault="004E6454">
      <w:pPr>
        <w:rPr>
          <w:b/>
        </w:rPr>
      </w:pPr>
      <w:r>
        <w:rPr>
          <w:b/>
        </w:rPr>
        <w:t>Criticism</w:t>
      </w:r>
    </w:p>
    <w:p w14:paraId="6DB1F32D" w14:textId="77777777" w:rsidR="004E6454" w:rsidRDefault="004E6454"/>
    <w:p w14:paraId="5ECB0985" w14:textId="77777777" w:rsidR="009B3AE0" w:rsidRPr="00231D69" w:rsidRDefault="009B3AE0" w:rsidP="009B3AE0">
      <w:r>
        <w:t xml:space="preserve">Arroyo Redondo, Susana. </w:t>
      </w:r>
      <w:r>
        <w:rPr>
          <w:i/>
        </w:rPr>
        <w:t>La autoficción: Entre la autobiografía y el ensayo biográfico. Límites del género.</w:t>
      </w:r>
      <w:r>
        <w:t xml:space="preserve"> Ph.D. diss. U de Alcalá de Henares, 2011.* (Martín Gaite, </w:t>
      </w:r>
      <w:r>
        <w:rPr>
          <w:i/>
        </w:rPr>
        <w:t>El Cuarto de atrás;</w:t>
      </w:r>
      <w:r>
        <w:t xml:space="preserve"> Torrente </w:t>
      </w:r>
      <w:r>
        <w:lastRenderedPageBreak/>
        <w:t xml:space="preserve">Ballester, </w:t>
      </w:r>
      <w:r>
        <w:rPr>
          <w:i/>
        </w:rPr>
        <w:t>Dafne y ensueños</w:t>
      </w:r>
      <w:r>
        <w:t xml:space="preserve">; Carlos Barral, </w:t>
      </w:r>
      <w:r>
        <w:rPr>
          <w:i/>
        </w:rPr>
        <w:t>Penúltimos castigos</w:t>
      </w:r>
      <w:r>
        <w:t xml:space="preserve">; Luis Goytisolo, </w:t>
      </w:r>
      <w:r>
        <w:rPr>
          <w:i/>
        </w:rPr>
        <w:t>Estatua con palomas;</w:t>
      </w:r>
      <w:r>
        <w:t xml:space="preserve"> Julio Llamazares, </w:t>
      </w:r>
      <w:r>
        <w:rPr>
          <w:i/>
        </w:rPr>
        <w:t>Escenas de cine mudo;</w:t>
      </w:r>
      <w:r>
        <w:t xml:space="preserve"> Javier Marías, </w:t>
      </w:r>
      <w:r>
        <w:rPr>
          <w:i/>
        </w:rPr>
        <w:t>Negra espalda del tiempo;</w:t>
      </w:r>
      <w:r>
        <w:t xml:space="preserve"> Antonio Muñoz Molina, </w:t>
      </w:r>
      <w:r>
        <w:rPr>
          <w:i/>
        </w:rPr>
        <w:t>Sefarad;</w:t>
      </w:r>
      <w:r>
        <w:t xml:space="preserve"> Javier Cercas, </w:t>
      </w:r>
      <w:r>
        <w:rPr>
          <w:i/>
        </w:rPr>
        <w:t>Soldados de Salamina</w:t>
      </w:r>
      <w:r>
        <w:t xml:space="preserve">; Enrique Vila-Matas, </w:t>
      </w:r>
      <w:r>
        <w:rPr>
          <w:i/>
        </w:rPr>
        <w:t>París no se acaba nunca;</w:t>
      </w:r>
      <w:r>
        <w:t xml:space="preserve"> Rosa Montero, </w:t>
      </w:r>
      <w:r>
        <w:rPr>
          <w:i/>
        </w:rPr>
        <w:t>La loca de la casa;</w:t>
      </w:r>
      <w:r>
        <w:t xml:space="preserve"> Paloma Díaz-Mas, </w:t>
      </w:r>
      <w:r>
        <w:rPr>
          <w:i/>
        </w:rPr>
        <w:t>Como un libro cerrado;</w:t>
      </w:r>
      <w:r>
        <w:t xml:space="preserve"> Marcos Giralt Torrente, </w:t>
      </w:r>
      <w:r>
        <w:rPr>
          <w:i/>
        </w:rPr>
        <w:t>Tiempo de vida</w:t>
      </w:r>
      <w:r>
        <w:t>).</w:t>
      </w:r>
    </w:p>
    <w:p w14:paraId="2E391D0B" w14:textId="77777777" w:rsidR="009B3AE0" w:rsidRDefault="009B3AE0" w:rsidP="009B3AE0">
      <w:r>
        <w:tab/>
      </w:r>
      <w:hyperlink r:id="rId81" w:history="1">
        <w:r w:rsidRPr="009C75CE">
          <w:rPr>
            <w:rStyle w:val="Hipervnculo"/>
          </w:rPr>
          <w:t>https://es.scribd.com/doc/266601851/</w:t>
        </w:r>
      </w:hyperlink>
    </w:p>
    <w:p w14:paraId="601BEDC9" w14:textId="77777777" w:rsidR="009B3AE0" w:rsidRPr="008C3DE4" w:rsidRDefault="009B3AE0" w:rsidP="009B3AE0">
      <w:r>
        <w:tab/>
        <w:t>2015</w:t>
      </w:r>
    </w:p>
    <w:p w14:paraId="2A7E1A1A" w14:textId="77777777" w:rsidR="004E6454" w:rsidRPr="005514B5" w:rsidRDefault="004E6454">
      <w:pPr>
        <w:widowControl w:val="0"/>
        <w:autoSpaceDE w:val="0"/>
        <w:autoSpaceDN w:val="0"/>
        <w:adjustRightInd w:val="0"/>
        <w:rPr>
          <w:lang w:bidi="es-ES_tradnl"/>
        </w:rPr>
      </w:pPr>
      <w:r w:rsidRPr="00631138">
        <w:rPr>
          <w:lang w:bidi="es-ES_tradnl"/>
        </w:rPr>
        <w:t xml:space="preserve">Azancot, Leopoldo. Review on Paloma Díaz-Mas in </w:t>
      </w:r>
      <w:r w:rsidRPr="00631138">
        <w:rPr>
          <w:i/>
          <w:lang w:bidi="es-ES_tradnl"/>
        </w:rPr>
        <w:t>ABC</w:t>
      </w:r>
      <w:r w:rsidRPr="00631138">
        <w:rPr>
          <w:lang w:bidi="es-ES_tradnl"/>
        </w:rPr>
        <w:t xml:space="preserve"> 23 June 1984. </w:t>
      </w:r>
      <w:r>
        <w:rPr>
          <w:lang w:bidi="es-ES_tradnl"/>
        </w:rPr>
        <w:t>Select. in "Aires nuevos: 1984-1985",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42BC285E" w14:textId="77777777" w:rsidR="004E6454" w:rsidRDefault="004E6454">
      <w:r>
        <w:t xml:space="preserve">García Lorenzo, Luciano. "Más allá de la Metaliteratura: En torno a 'La dama boba' de Paloma Díaz-Mas." In </w:t>
      </w:r>
      <w:r>
        <w:rPr>
          <w:i/>
        </w:rPr>
        <w:t>Teoría y análisis de los discursos literarios: Estudios en homenaje al profesor Ricardo Senabre Sempere.</w:t>
      </w:r>
      <w:r>
        <w:t xml:space="preserve"> Ed. S. Crespo et al. Salamanca: U de Extremadura / Ediciones U de Salamanca, 2009. 153-58.*</w:t>
      </w:r>
    </w:p>
    <w:p w14:paraId="47657E95" w14:textId="77777777" w:rsidR="004E6454" w:rsidRDefault="004E6454"/>
    <w:p w14:paraId="1BB5EB34" w14:textId="77777777" w:rsidR="004E6454" w:rsidRDefault="004E6454">
      <w:pPr>
        <w:rPr>
          <w:b/>
          <w:sz w:val="36"/>
        </w:rPr>
      </w:pPr>
    </w:p>
    <w:p w14:paraId="2D0CF1E6" w14:textId="77777777" w:rsidR="004E6454" w:rsidRDefault="004E6454"/>
    <w:p w14:paraId="64A8CD62" w14:textId="77777777" w:rsidR="004E6454" w:rsidRDefault="004E6454"/>
    <w:p w14:paraId="3ADC17B9" w14:textId="77777777" w:rsidR="004E6454" w:rsidRDefault="004E6454"/>
    <w:p w14:paraId="2886D5FF" w14:textId="77777777" w:rsidR="004E6454" w:rsidRPr="0058032E" w:rsidRDefault="004E6454">
      <w:pPr>
        <w:rPr>
          <w:b/>
          <w:sz w:val="36"/>
        </w:rPr>
      </w:pPr>
      <w:r w:rsidRPr="0058032E">
        <w:rPr>
          <w:b/>
          <w:sz w:val="36"/>
        </w:rPr>
        <w:t>José Díaz Fernández</w:t>
      </w:r>
    </w:p>
    <w:p w14:paraId="57CC5D8B" w14:textId="77777777" w:rsidR="004E6454" w:rsidRDefault="004E6454">
      <w:pPr>
        <w:rPr>
          <w:b/>
        </w:rPr>
      </w:pPr>
    </w:p>
    <w:p w14:paraId="562D8964" w14:textId="77777777" w:rsidR="004E6454" w:rsidRDefault="004E6454">
      <w:pPr>
        <w:rPr>
          <w:b/>
        </w:rPr>
      </w:pPr>
      <w:r>
        <w:rPr>
          <w:b/>
        </w:rPr>
        <w:t>Works</w:t>
      </w:r>
    </w:p>
    <w:p w14:paraId="2BFCB0BF" w14:textId="77777777" w:rsidR="00AA033B" w:rsidRDefault="00AA033B">
      <w:pPr>
        <w:rPr>
          <w:b/>
        </w:rPr>
      </w:pPr>
    </w:p>
    <w:p w14:paraId="18156D0D" w14:textId="737B6B9F" w:rsidR="00AA033B" w:rsidRDefault="00AA033B">
      <w:r>
        <w:t xml:space="preserve">Díaz Fernández, José. </w:t>
      </w:r>
      <w:r>
        <w:rPr>
          <w:i/>
        </w:rPr>
        <w:t>El blocao.</w:t>
      </w:r>
      <w:r>
        <w:t xml:space="preserve"> </w:t>
      </w:r>
      <w:r w:rsidR="002C7959">
        <w:t>Stories. (African war).</w:t>
      </w:r>
    </w:p>
    <w:p w14:paraId="09054126" w14:textId="77777777" w:rsidR="00AA033B" w:rsidRPr="00ED5352" w:rsidRDefault="00AA033B" w:rsidP="00AA033B">
      <w:r>
        <w:t xml:space="preserve">_____. </w:t>
      </w:r>
      <w:r>
        <w:rPr>
          <w:i/>
        </w:rPr>
        <w:t>El</w:t>
      </w:r>
      <w:r>
        <w:t xml:space="preserve"> </w:t>
      </w:r>
      <w:r>
        <w:rPr>
          <w:i/>
        </w:rPr>
        <w:t>Nuevo Romanticismo.</w:t>
      </w:r>
    </w:p>
    <w:p w14:paraId="29A115D7" w14:textId="77777777" w:rsidR="00AA033B" w:rsidRDefault="00AA033B"/>
    <w:p w14:paraId="23CF9413" w14:textId="77777777" w:rsidR="00AA033B" w:rsidRDefault="00AA033B"/>
    <w:p w14:paraId="6D7074DE" w14:textId="77777777" w:rsidR="00AA033B" w:rsidRPr="00AA033B" w:rsidRDefault="00AA033B">
      <w:pPr>
        <w:rPr>
          <w:b/>
        </w:rPr>
      </w:pPr>
      <w:r>
        <w:rPr>
          <w:b/>
        </w:rPr>
        <w:t>Criticism</w:t>
      </w:r>
    </w:p>
    <w:p w14:paraId="0E404BEF" w14:textId="77777777" w:rsidR="004E6454" w:rsidRPr="0058032E" w:rsidRDefault="004E6454">
      <w:pPr>
        <w:rPr>
          <w:b/>
        </w:rPr>
      </w:pPr>
    </w:p>
    <w:p w14:paraId="53ADB6DC" w14:textId="77777777" w:rsidR="00AA033B" w:rsidRPr="00ED5352" w:rsidRDefault="00AA033B" w:rsidP="00AA033B">
      <w:r>
        <w:t xml:space="preserve">Espina, Antonio.  "José Díaz Fernández: El </w:t>
      </w:r>
      <w:r>
        <w:rPr>
          <w:i/>
        </w:rPr>
        <w:t>Nuevo Romanticismo.</w:t>
      </w:r>
      <w:r>
        <w:t xml:space="preserve">" 1930. In </w:t>
      </w:r>
      <w:r>
        <w:rPr>
          <w:i/>
        </w:rPr>
        <w:t>El ensayo español: Siglo XX.</w:t>
      </w:r>
      <w:r>
        <w:t xml:space="preserve"> Ed. Jordi Gracia and Domingo Ródenas. Barcelona: Crítica, 2009. 348-61.*</w:t>
      </w:r>
    </w:p>
    <w:p w14:paraId="4A4D081D" w14:textId="77777777" w:rsidR="004E6454" w:rsidRDefault="004E6454">
      <w:r>
        <w:t xml:space="preserve">Sánchez Zapatero, Javier. "El compromiso antibelicista en la narrativa española sobre la guerra de Marruecos: A propósito de </w:t>
      </w:r>
      <w:r>
        <w:rPr>
          <w:i/>
        </w:rPr>
        <w:t>El Blocao</w:t>
      </w:r>
      <w:r>
        <w:t xml:space="preserve"> e </w:t>
      </w:r>
      <w:r>
        <w:rPr>
          <w:i/>
        </w:rPr>
        <w:t xml:space="preserve">Imán." </w:t>
      </w:r>
      <w:r>
        <w:t xml:space="preserve">In </w:t>
      </w:r>
      <w:r>
        <w:rPr>
          <w:i/>
        </w:rPr>
        <w:t>Teoría y análisis de los discursos literarios: Estudios en homenaje al profesor Ricardo Senabre Sempere.</w:t>
      </w:r>
      <w:r>
        <w:t xml:space="preserve"> Ed. S. Crespo et al. Salamanca: U de Extremadura / Ediciones U de </w:t>
      </w:r>
      <w:r>
        <w:lastRenderedPageBreak/>
        <w:t>Salamanca, 2009. 409-15.* (Jose Díaz Fernández, Ramón J. Sender).</w:t>
      </w:r>
    </w:p>
    <w:p w14:paraId="083D137C" w14:textId="77777777" w:rsidR="004E6454" w:rsidRDefault="004E6454"/>
    <w:p w14:paraId="2A213272" w14:textId="77777777" w:rsidR="004E6454" w:rsidRDefault="004E6454"/>
    <w:p w14:paraId="5699144F" w14:textId="77777777" w:rsidR="00232985" w:rsidRDefault="00232985"/>
    <w:p w14:paraId="49ACECD2" w14:textId="77777777" w:rsidR="00232985" w:rsidRDefault="00232985"/>
    <w:p w14:paraId="0A061121" w14:textId="77777777" w:rsidR="00232985" w:rsidRPr="00232985" w:rsidRDefault="00232985" w:rsidP="00232985">
      <w:pPr>
        <w:rPr>
          <w:b/>
          <w:sz w:val="36"/>
          <w:szCs w:val="36"/>
        </w:rPr>
      </w:pPr>
      <w:r w:rsidRPr="00232985">
        <w:rPr>
          <w:b/>
          <w:sz w:val="36"/>
          <w:szCs w:val="36"/>
        </w:rPr>
        <w:t>Francisco Díaz Romano</w:t>
      </w:r>
    </w:p>
    <w:p w14:paraId="25CBD47D" w14:textId="77777777" w:rsidR="00232985" w:rsidRDefault="00232985" w:rsidP="00232985">
      <w:pPr>
        <w:rPr>
          <w:b/>
        </w:rPr>
      </w:pPr>
    </w:p>
    <w:p w14:paraId="17A38D6A" w14:textId="77777777" w:rsidR="00232985" w:rsidRDefault="00232985" w:rsidP="00232985">
      <w:pPr>
        <w:rPr>
          <w:b/>
        </w:rPr>
      </w:pPr>
      <w:r>
        <w:rPr>
          <w:b/>
        </w:rPr>
        <w:t>Works</w:t>
      </w:r>
    </w:p>
    <w:p w14:paraId="7874D25A" w14:textId="77777777" w:rsidR="00232985" w:rsidRPr="00232985" w:rsidRDefault="00232985" w:rsidP="00232985">
      <w:pPr>
        <w:rPr>
          <w:b/>
        </w:rPr>
      </w:pPr>
    </w:p>
    <w:p w14:paraId="34B6C566" w14:textId="77777777" w:rsidR="00232985" w:rsidRPr="009B2343" w:rsidRDefault="00232985" w:rsidP="00232985">
      <w:r>
        <w:t xml:space="preserve">Cabranes, Diego de. </w:t>
      </w:r>
      <w:r>
        <w:rPr>
          <w:i/>
        </w:rPr>
        <w:t>Hábito y armadura espiritual.</w:t>
      </w:r>
      <w:r>
        <w:t xml:space="preserve"> Prologue by Francisco Díaz Romano. 1545.</w:t>
      </w:r>
    </w:p>
    <w:p w14:paraId="62BFB9E3" w14:textId="77777777" w:rsidR="00232985" w:rsidRDefault="00232985" w:rsidP="00232985"/>
    <w:p w14:paraId="704B1F84" w14:textId="77777777" w:rsidR="00232985" w:rsidRDefault="00232985" w:rsidP="00232985"/>
    <w:p w14:paraId="0D04F3EE" w14:textId="77777777" w:rsidR="00232985" w:rsidRDefault="00232985" w:rsidP="00232985"/>
    <w:p w14:paraId="120EB75F" w14:textId="77777777" w:rsidR="00232985" w:rsidRDefault="00232985"/>
    <w:p w14:paraId="599D7D0B" w14:textId="77777777" w:rsidR="004E6454" w:rsidRDefault="004E6454"/>
    <w:p w14:paraId="09D2FE6B" w14:textId="77777777" w:rsidR="004E6454" w:rsidRDefault="004E6454">
      <w:pPr>
        <w:rPr>
          <w:b/>
          <w:sz w:val="36"/>
        </w:rPr>
      </w:pPr>
      <w:r>
        <w:rPr>
          <w:b/>
          <w:sz w:val="36"/>
        </w:rPr>
        <w:t>Joaquín Dicenta</w:t>
      </w:r>
    </w:p>
    <w:p w14:paraId="7E77062A" w14:textId="77777777" w:rsidR="004E6454" w:rsidRDefault="004E6454">
      <w:pPr>
        <w:rPr>
          <w:b/>
          <w:sz w:val="36"/>
        </w:rPr>
      </w:pPr>
    </w:p>
    <w:p w14:paraId="37347B69" w14:textId="77777777" w:rsidR="004E6454" w:rsidRDefault="004E6454">
      <w:pPr>
        <w:rPr>
          <w:b/>
        </w:rPr>
      </w:pPr>
      <w:r>
        <w:rPr>
          <w:b/>
        </w:rPr>
        <w:t>Criticism</w:t>
      </w:r>
    </w:p>
    <w:p w14:paraId="736F3240" w14:textId="77777777" w:rsidR="004E6454" w:rsidRDefault="004E6454">
      <w:pPr>
        <w:rPr>
          <w:b/>
        </w:rPr>
      </w:pPr>
    </w:p>
    <w:p w14:paraId="0BE7A98E" w14:textId="77777777" w:rsidR="004E6454" w:rsidRDefault="004E6454">
      <w:r>
        <w:t xml:space="preserve">Crespo Matellán, Salvador. "De </w:t>
      </w:r>
      <w:r>
        <w:rPr>
          <w:i/>
        </w:rPr>
        <w:t>Juan José</w:t>
      </w:r>
      <w:r>
        <w:t xml:space="preserve"> a </w:t>
      </w:r>
      <w:r>
        <w:rPr>
          <w:i/>
        </w:rPr>
        <w:t xml:space="preserve">Pepito: </w:t>
      </w:r>
      <w:r>
        <w:t xml:space="preserve">Parodia, Metateatro e Intertextualidad." In </w:t>
      </w:r>
      <w:r>
        <w:rPr>
          <w:i/>
        </w:rPr>
        <w:t>Teoría y análisis de los discursos literarios: Estudios en homenaje al profesor Ricardo Senabre Sempere.</w:t>
      </w:r>
      <w:r>
        <w:t xml:space="preserve"> Ed. S. Crespo et al. Salamanca: U de Extremadura / Ediciones U de Salamanca, 2009. 85-93.* (Joaquín Dicenta; Celso Lucio and Antonio Palomero).</w:t>
      </w:r>
    </w:p>
    <w:p w14:paraId="51605A11" w14:textId="77777777" w:rsidR="004E6454" w:rsidRDefault="004E6454">
      <w:r>
        <w:t xml:space="preserve">Forgas, Esther. "Lengua coloquial y diálogo dramático: La lengua castiza de J. Dicenta." </w:t>
      </w:r>
      <w:r>
        <w:rPr>
          <w:i/>
        </w:rPr>
        <w:t>Universitas Tarraconensis (Filologia)</w:t>
      </w:r>
      <w:r>
        <w:t xml:space="preserve"> 14 (1992-93): 119-34.</w:t>
      </w:r>
    </w:p>
    <w:p w14:paraId="786C21D4" w14:textId="77777777" w:rsidR="004E6454" w:rsidRDefault="004E6454">
      <w:r>
        <w:t xml:space="preserve">Servera Baño, José, and Patricia Trapero. "Sentido y estructura de </w:t>
      </w:r>
      <w:r>
        <w:rPr>
          <w:i/>
        </w:rPr>
        <w:t>Juan José,</w:t>
      </w:r>
      <w:r>
        <w:t xml:space="preserve"> de Joaquín Dicenta." </w:t>
      </w:r>
      <w:r>
        <w:rPr>
          <w:i/>
        </w:rPr>
        <w:t xml:space="preserve">Epos </w:t>
      </w:r>
      <w:r>
        <w:t>5 (1989): 201-16.</w:t>
      </w:r>
    </w:p>
    <w:p w14:paraId="675AB22E" w14:textId="77777777" w:rsidR="004E6454" w:rsidRDefault="004E6454"/>
    <w:p w14:paraId="1D728BC5" w14:textId="77777777" w:rsidR="004E6454" w:rsidRDefault="004E6454"/>
    <w:p w14:paraId="4E68BE1C" w14:textId="77777777" w:rsidR="004E6454" w:rsidRDefault="004E6454"/>
    <w:p w14:paraId="23522532" w14:textId="77777777" w:rsidR="004E6454" w:rsidRDefault="004E6454"/>
    <w:p w14:paraId="2169ADA8" w14:textId="77777777" w:rsidR="004E6454" w:rsidRDefault="004E6454">
      <w:pPr>
        <w:rPr>
          <w:b/>
          <w:sz w:val="36"/>
        </w:rPr>
      </w:pPr>
    </w:p>
    <w:p w14:paraId="6E37CC3D" w14:textId="77777777" w:rsidR="004E6454" w:rsidRDefault="004E6454">
      <w:pPr>
        <w:rPr>
          <w:b/>
          <w:sz w:val="36"/>
        </w:rPr>
      </w:pPr>
    </w:p>
    <w:p w14:paraId="6DA32191" w14:textId="77777777" w:rsidR="004E6454" w:rsidRDefault="004E6454">
      <w:pPr>
        <w:rPr>
          <w:b/>
          <w:sz w:val="36"/>
        </w:rPr>
      </w:pPr>
      <w:r>
        <w:rPr>
          <w:b/>
          <w:sz w:val="36"/>
        </w:rPr>
        <w:t>Eliseo Diego</w:t>
      </w:r>
    </w:p>
    <w:p w14:paraId="264B969D" w14:textId="77777777" w:rsidR="004E6454" w:rsidRDefault="004E6454">
      <w:pPr>
        <w:rPr>
          <w:b/>
          <w:sz w:val="36"/>
        </w:rPr>
      </w:pPr>
    </w:p>
    <w:p w14:paraId="3CDDBDE8" w14:textId="77777777" w:rsidR="004E6454" w:rsidRDefault="004E6454">
      <w:pPr>
        <w:rPr>
          <w:b/>
          <w:sz w:val="36"/>
        </w:rPr>
      </w:pPr>
      <w:r>
        <w:rPr>
          <w:b/>
        </w:rPr>
        <w:t>Works</w:t>
      </w:r>
    </w:p>
    <w:p w14:paraId="21CB41F4" w14:textId="77777777" w:rsidR="004E6454" w:rsidRDefault="004E6454">
      <w:pPr>
        <w:rPr>
          <w:b/>
          <w:sz w:val="36"/>
        </w:rPr>
      </w:pPr>
    </w:p>
    <w:p w14:paraId="0DADEADC" w14:textId="77777777" w:rsidR="004E6454" w:rsidRDefault="004E6454">
      <w:r>
        <w:t xml:space="preserve">Diego, Eliseo. (Premio Juan Rulfo, 1993). </w:t>
      </w:r>
    </w:p>
    <w:p w14:paraId="6417BCC2" w14:textId="77777777" w:rsidR="004E6454" w:rsidRDefault="004E6454">
      <w:r>
        <w:t xml:space="preserve">_____. </w:t>
      </w:r>
      <w:r>
        <w:rPr>
          <w:i/>
        </w:rPr>
        <w:t>En las oscuras manos del olvido.</w:t>
      </w:r>
      <w:r>
        <w:t xml:space="preserve"> Stories. 1942.</w:t>
      </w:r>
    </w:p>
    <w:p w14:paraId="7DB13936" w14:textId="77777777" w:rsidR="004E6454" w:rsidRDefault="004E6454">
      <w:r>
        <w:t xml:space="preserve">_____. </w:t>
      </w:r>
      <w:r>
        <w:rPr>
          <w:i/>
        </w:rPr>
        <w:t>En la Calzada de Jesús del Monte.</w:t>
      </w:r>
      <w:r>
        <w:t xml:space="preserve"> Poems. 1949.</w:t>
      </w:r>
    </w:p>
    <w:p w14:paraId="12ECCB8C" w14:textId="77777777" w:rsidR="004E6454" w:rsidRDefault="004E6454">
      <w:r>
        <w:t xml:space="preserve">_____. </w:t>
      </w:r>
      <w:r>
        <w:rPr>
          <w:i/>
        </w:rPr>
        <w:t>Muestrario del mundo o libro de las maravillas de Boloña.</w:t>
      </w:r>
      <w:r>
        <w:t xml:space="preserve"> Poems. 1968.</w:t>
      </w:r>
    </w:p>
    <w:p w14:paraId="21498850" w14:textId="77777777" w:rsidR="004E6454" w:rsidRDefault="004E6454">
      <w:r>
        <w:t xml:space="preserve">_____. </w:t>
      </w:r>
      <w:r>
        <w:rPr>
          <w:i/>
        </w:rPr>
        <w:t>Inventario de asombros.</w:t>
      </w:r>
      <w:r>
        <w:t xml:space="preserve"> Poems. 1982.</w:t>
      </w:r>
    </w:p>
    <w:p w14:paraId="1CFF1F5C" w14:textId="77777777" w:rsidR="004E6454" w:rsidRDefault="004E6454">
      <w:r>
        <w:t xml:space="preserve">_____. </w:t>
      </w:r>
      <w:r>
        <w:rPr>
          <w:i/>
        </w:rPr>
        <w:t xml:space="preserve">Cuatro de oros. </w:t>
      </w:r>
      <w:r>
        <w:t>Poems. 1990.</w:t>
      </w:r>
    </w:p>
    <w:p w14:paraId="0262CC0A" w14:textId="77777777" w:rsidR="004E6454" w:rsidRDefault="004E6454">
      <w:r>
        <w:t xml:space="preserve">_____. </w:t>
      </w:r>
      <w:r>
        <w:rPr>
          <w:i/>
        </w:rPr>
        <w:t>La sed de lo perdido.</w:t>
      </w:r>
      <w:r>
        <w:t xml:space="preserve"> Poems. Ed. Antonio Fernández Ferrer. Madrid: Siruela, 1994.</w:t>
      </w:r>
    </w:p>
    <w:p w14:paraId="233A5747" w14:textId="77777777" w:rsidR="004E6454" w:rsidRDefault="004E6454"/>
    <w:p w14:paraId="103308C1" w14:textId="77777777" w:rsidR="004E6454" w:rsidRDefault="004E6454"/>
    <w:p w14:paraId="10E382F2" w14:textId="77777777" w:rsidR="004E6454" w:rsidRDefault="004E6454"/>
    <w:p w14:paraId="0323458D" w14:textId="77777777" w:rsidR="004E6454" w:rsidRDefault="004E6454"/>
    <w:p w14:paraId="7B2FD835" w14:textId="77777777" w:rsidR="004E6454" w:rsidRDefault="004E6454">
      <w:pPr>
        <w:rPr>
          <w:b/>
          <w:sz w:val="36"/>
        </w:rPr>
      </w:pPr>
      <w:r>
        <w:rPr>
          <w:b/>
          <w:sz w:val="36"/>
        </w:rPr>
        <w:t>Fray Diego de Estella</w:t>
      </w:r>
    </w:p>
    <w:p w14:paraId="75866CFA" w14:textId="77777777" w:rsidR="004E6454" w:rsidRDefault="004E6454">
      <w:pPr>
        <w:rPr>
          <w:b/>
          <w:sz w:val="36"/>
        </w:rPr>
      </w:pPr>
    </w:p>
    <w:p w14:paraId="410FB02D" w14:textId="77777777" w:rsidR="004E6454" w:rsidRDefault="004E6454">
      <w:pPr>
        <w:rPr>
          <w:b/>
        </w:rPr>
      </w:pPr>
      <w:r>
        <w:rPr>
          <w:b/>
        </w:rPr>
        <w:t>Criticism</w:t>
      </w:r>
    </w:p>
    <w:p w14:paraId="11E683D8" w14:textId="77777777" w:rsidR="004E6454" w:rsidRDefault="004E6454">
      <w:pPr>
        <w:rPr>
          <w:b/>
        </w:rPr>
      </w:pPr>
    </w:p>
    <w:p w14:paraId="535CB29C" w14:textId="77777777" w:rsidR="004E6454" w:rsidRPr="00307BD0" w:rsidRDefault="004E6454">
      <w:pPr>
        <w:rPr>
          <w:lang w:val="en-US"/>
        </w:rPr>
      </w:pPr>
      <w:r>
        <w:t xml:space="preserve">Llanos García, Jesús. "Fray Diego de Estella y las versiones inglesas del </w:t>
      </w:r>
      <w:r>
        <w:rPr>
          <w:i/>
        </w:rPr>
        <w:t xml:space="preserve">Libro de la Vanidad del Mundo." </w:t>
      </w:r>
      <w:r w:rsidRPr="00307BD0">
        <w:rPr>
          <w:lang w:val="en-US"/>
        </w:rPr>
        <w:t>Ph.D. diss. Universidad de Zaragoza, 1996.</w:t>
      </w:r>
    </w:p>
    <w:p w14:paraId="263CECE8" w14:textId="77777777" w:rsidR="004E6454" w:rsidRPr="00307BD0" w:rsidRDefault="004E6454">
      <w:pPr>
        <w:rPr>
          <w:lang w:val="en-US"/>
        </w:rPr>
      </w:pPr>
    </w:p>
    <w:p w14:paraId="0A5938C8" w14:textId="77777777" w:rsidR="004E6454" w:rsidRPr="00307BD0" w:rsidRDefault="004E6454">
      <w:pPr>
        <w:rPr>
          <w:lang w:val="en-US"/>
        </w:rPr>
      </w:pPr>
    </w:p>
    <w:p w14:paraId="1BE4027C" w14:textId="77777777" w:rsidR="004E6454" w:rsidRPr="00307BD0" w:rsidRDefault="004E6454">
      <w:pPr>
        <w:rPr>
          <w:lang w:val="en-US"/>
        </w:rPr>
      </w:pPr>
    </w:p>
    <w:p w14:paraId="154020DF" w14:textId="77777777" w:rsidR="004E6454" w:rsidRPr="00307BD0" w:rsidRDefault="004E6454">
      <w:pPr>
        <w:rPr>
          <w:lang w:val="en-US"/>
        </w:rPr>
      </w:pPr>
    </w:p>
    <w:p w14:paraId="5839CBF9" w14:textId="77777777" w:rsidR="004E6454" w:rsidRPr="00307BD0" w:rsidRDefault="004E6454">
      <w:pPr>
        <w:rPr>
          <w:b/>
          <w:sz w:val="36"/>
          <w:lang w:val="en-US"/>
        </w:rPr>
      </w:pPr>
    </w:p>
    <w:p w14:paraId="3C52FBCE" w14:textId="77777777" w:rsidR="004E6454" w:rsidRPr="00307BD0" w:rsidRDefault="004E6454">
      <w:pPr>
        <w:rPr>
          <w:b/>
          <w:sz w:val="36"/>
          <w:lang w:val="en-US"/>
        </w:rPr>
      </w:pPr>
    </w:p>
    <w:p w14:paraId="5692DA56" w14:textId="77777777" w:rsidR="004E6454" w:rsidRPr="00307BD0" w:rsidRDefault="004E6454">
      <w:pPr>
        <w:rPr>
          <w:b/>
          <w:sz w:val="36"/>
          <w:lang w:val="en-US"/>
        </w:rPr>
      </w:pPr>
      <w:r w:rsidRPr="00307BD0">
        <w:rPr>
          <w:b/>
          <w:sz w:val="36"/>
          <w:lang w:val="en-US"/>
        </w:rPr>
        <w:t>Rafael Dieste</w:t>
      </w:r>
      <w:r w:rsidR="001901B8" w:rsidRPr="00307BD0">
        <w:rPr>
          <w:b/>
          <w:sz w:val="36"/>
          <w:lang w:val="en-US"/>
        </w:rPr>
        <w:tab/>
      </w:r>
      <w:r w:rsidR="001901B8" w:rsidRPr="00307BD0">
        <w:rPr>
          <w:b/>
          <w:sz w:val="36"/>
          <w:lang w:val="en-US"/>
        </w:rPr>
        <w:tab/>
      </w:r>
    </w:p>
    <w:p w14:paraId="5ACF008A" w14:textId="77777777" w:rsidR="004E6454" w:rsidRPr="00307BD0" w:rsidRDefault="004E6454">
      <w:pPr>
        <w:rPr>
          <w:b/>
          <w:sz w:val="36"/>
          <w:lang w:val="en-US"/>
        </w:rPr>
      </w:pPr>
    </w:p>
    <w:p w14:paraId="52548C2B" w14:textId="77777777" w:rsidR="001901B8" w:rsidRPr="00307BD0" w:rsidRDefault="001901B8">
      <w:pPr>
        <w:rPr>
          <w:sz w:val="24"/>
          <w:szCs w:val="24"/>
          <w:lang w:val="en-US"/>
        </w:rPr>
      </w:pPr>
      <w:r w:rsidRPr="00307BD0">
        <w:rPr>
          <w:sz w:val="24"/>
          <w:szCs w:val="24"/>
          <w:lang w:val="en-US"/>
        </w:rPr>
        <w:tab/>
        <w:t xml:space="preserve">(Galician writer, b. 1899, founded </w:t>
      </w:r>
      <w:r w:rsidRPr="00307BD0">
        <w:rPr>
          <w:i/>
          <w:sz w:val="24"/>
          <w:szCs w:val="24"/>
          <w:lang w:val="en-US"/>
        </w:rPr>
        <w:t>Hora de España</w:t>
      </w:r>
      <w:r w:rsidRPr="00307BD0">
        <w:rPr>
          <w:sz w:val="24"/>
          <w:szCs w:val="24"/>
          <w:lang w:val="en-US"/>
        </w:rPr>
        <w:t xml:space="preserve"> with Juan Gil-Albert in Valencia, 1937; exile after the war, returned to Spain late 1960s, lived Rianxo until the 80s)</w:t>
      </w:r>
    </w:p>
    <w:p w14:paraId="109225E4" w14:textId="77777777" w:rsidR="001901B8" w:rsidRPr="00307BD0" w:rsidRDefault="001901B8">
      <w:pPr>
        <w:rPr>
          <w:lang w:val="en-US"/>
        </w:rPr>
      </w:pPr>
    </w:p>
    <w:p w14:paraId="51C44E41" w14:textId="77777777" w:rsidR="004E6454" w:rsidRDefault="004E6454">
      <w:pPr>
        <w:rPr>
          <w:b/>
        </w:rPr>
      </w:pPr>
      <w:r>
        <w:rPr>
          <w:b/>
        </w:rPr>
        <w:t>Works</w:t>
      </w:r>
    </w:p>
    <w:p w14:paraId="72FAF6D1" w14:textId="77777777" w:rsidR="004E6454" w:rsidRDefault="004E6454">
      <w:pPr>
        <w:rPr>
          <w:b/>
        </w:rPr>
      </w:pPr>
    </w:p>
    <w:p w14:paraId="20DB9CA6" w14:textId="77777777" w:rsidR="001901B8" w:rsidRDefault="004E6454">
      <w:r>
        <w:t xml:space="preserve">Dieste, Rafael. </w:t>
      </w:r>
      <w:r w:rsidR="001901B8">
        <w:rPr>
          <w:i/>
        </w:rPr>
        <w:t>Historias e invenciones de Félix Muriel.</w:t>
      </w:r>
      <w:r w:rsidR="001901B8">
        <w:t xml:space="preserve"> Stories. (Alianza Tres). Madrid: Alianza Editorial, 1974.</w:t>
      </w:r>
    </w:p>
    <w:p w14:paraId="2415555D" w14:textId="77777777" w:rsidR="001901B8" w:rsidRPr="001901B8" w:rsidRDefault="001901B8">
      <w:r>
        <w:t xml:space="preserve">_____. </w:t>
      </w:r>
      <w:r>
        <w:rPr>
          <w:i/>
        </w:rPr>
        <w:t>Viaje, duelo y perdición.</w:t>
      </w:r>
      <w:r>
        <w:t xml:space="preserve"> 3 dramas. Madrid: Hiperión, c. 1980.</w:t>
      </w:r>
    </w:p>
    <w:p w14:paraId="61788815" w14:textId="77777777" w:rsidR="004E6454" w:rsidRDefault="001901B8">
      <w:r>
        <w:t xml:space="preserve">_____. </w:t>
      </w:r>
      <w:r w:rsidR="004E6454">
        <w:rPr>
          <w:i/>
        </w:rPr>
        <w:t xml:space="preserve">Camino de Santiago y otros relatos. </w:t>
      </w:r>
      <w:r w:rsidR="004E6454">
        <w:t>(Alianza Cien). Madrid: Alianza, 1996.*</w:t>
      </w:r>
    </w:p>
    <w:p w14:paraId="6809696A" w14:textId="77777777" w:rsidR="004E6454" w:rsidRDefault="004E6454">
      <w:pPr>
        <w:rPr>
          <w:b/>
          <w:sz w:val="36"/>
        </w:rPr>
      </w:pPr>
    </w:p>
    <w:p w14:paraId="4C1DF4E7" w14:textId="77777777" w:rsidR="004E6454" w:rsidRDefault="004E6454">
      <w:pPr>
        <w:rPr>
          <w:b/>
          <w:sz w:val="36"/>
        </w:rPr>
      </w:pPr>
    </w:p>
    <w:p w14:paraId="34492340" w14:textId="77777777" w:rsidR="004E6454" w:rsidRDefault="004E6454">
      <w:pPr>
        <w:rPr>
          <w:b/>
        </w:rPr>
      </w:pPr>
      <w:r>
        <w:rPr>
          <w:b/>
        </w:rPr>
        <w:t>Criticism</w:t>
      </w:r>
    </w:p>
    <w:p w14:paraId="74DA2637" w14:textId="77777777" w:rsidR="004E6454" w:rsidRDefault="004E6454">
      <w:pPr>
        <w:rPr>
          <w:b/>
        </w:rPr>
      </w:pPr>
    </w:p>
    <w:p w14:paraId="6FF8EF42" w14:textId="77777777" w:rsidR="004E6454" w:rsidRDefault="004E6454">
      <w:r>
        <w:t xml:space="preserve">Irizarry, Estelle. "El cuento de magia y la magia del cuento en Rafael Dieste." In </w:t>
      </w:r>
      <w:r>
        <w:rPr>
          <w:i/>
        </w:rPr>
        <w:t xml:space="preserve">De Baudelaire a Lorca. </w:t>
      </w:r>
      <w:r>
        <w:t>Ed. Manuel Losada et al. Kassel: Reichenberger, 1996. 755-66.*</w:t>
      </w:r>
    </w:p>
    <w:p w14:paraId="3BFFAABE" w14:textId="77777777" w:rsidR="001901B8" w:rsidRPr="001901B8" w:rsidRDefault="00EA7867" w:rsidP="00EA7867">
      <w:r w:rsidRPr="002C48E6">
        <w:t xml:space="preserve">Martín Gaite, Carmen. </w:t>
      </w:r>
      <w:r w:rsidR="001901B8">
        <w:t xml:space="preserve">Note on </w:t>
      </w:r>
      <w:r w:rsidR="001901B8">
        <w:rPr>
          <w:i/>
        </w:rPr>
        <w:t>Viaje, duelo y perdición,</w:t>
      </w:r>
      <w:r w:rsidR="001901B8">
        <w:t xml:space="preserve"> by Rafael Dieste. In Martín Gaite, </w:t>
      </w:r>
      <w:r w:rsidR="001901B8">
        <w:rPr>
          <w:i/>
        </w:rPr>
        <w:t>Cuadernos de todo,</w:t>
      </w:r>
      <w:r w:rsidR="001901B8">
        <w:t xml:space="preserve"> 487-91.</w:t>
      </w:r>
    </w:p>
    <w:p w14:paraId="5A4606ED" w14:textId="77777777" w:rsidR="00EA7867" w:rsidRPr="002C48E6" w:rsidRDefault="001901B8" w:rsidP="00EA7867">
      <w:r>
        <w:t xml:space="preserve">_____. </w:t>
      </w:r>
      <w:r w:rsidR="00EA7867">
        <w:t xml:space="preserve">"La zozobra sagrada. </w:t>
      </w:r>
      <w:r w:rsidR="00EA7867">
        <w:rPr>
          <w:i/>
        </w:rPr>
        <w:t xml:space="preserve">Viaje, duelo y perdición, </w:t>
      </w:r>
      <w:r w:rsidR="00EA7867">
        <w:t>de Rafael Dieste</w:t>
      </w:r>
      <w:r w:rsidR="00EA7867" w:rsidRPr="002C48E6">
        <w:t>.</w:t>
      </w:r>
      <w:r w:rsidR="00EA7867">
        <w:t>"</w:t>
      </w:r>
      <w:r w:rsidR="00EA7867" w:rsidRPr="002C48E6">
        <w:t xml:space="preserve"> </w:t>
      </w:r>
      <w:r w:rsidR="00EA7867">
        <w:rPr>
          <w:i/>
        </w:rPr>
        <w:t xml:space="preserve">Diario 16 </w:t>
      </w:r>
      <w:r w:rsidR="00EA7867">
        <w:t xml:space="preserve">17 March 1980. </w:t>
      </w:r>
      <w:r w:rsidR="00EA7867" w:rsidRPr="002C48E6">
        <w:t xml:space="preserve">Rpt. in Martín Gaite, </w:t>
      </w:r>
      <w:r w:rsidR="00EA7867" w:rsidRPr="002C48E6">
        <w:rPr>
          <w:i/>
        </w:rPr>
        <w:t>Tirando del hilo (artículos 1949-2000).</w:t>
      </w:r>
      <w:r w:rsidR="00EA7867" w:rsidRPr="002C48E6">
        <w:t xml:space="preserve"> Ed. José Teruel. Madrid: Siruela, 2006.</w:t>
      </w:r>
      <w:r w:rsidR="00EA7867">
        <w:t xml:space="preserve"> 340-42.</w:t>
      </w:r>
      <w:r w:rsidR="00EA7867" w:rsidRPr="002C48E6">
        <w:t>*</w:t>
      </w:r>
    </w:p>
    <w:p w14:paraId="4B848C03" w14:textId="77777777" w:rsidR="004E6454" w:rsidRDefault="004E6454">
      <w:r>
        <w:t xml:space="preserve">Mundi Pedret, Francisco. "El tema del 'engaño a los ojos', desde Don Juan Manuel hasta Rafael Dieste." </w:t>
      </w:r>
      <w:r>
        <w:rPr>
          <w:i/>
        </w:rPr>
        <w:t xml:space="preserve">Universitas Tarraconensis </w:t>
      </w:r>
      <w:r>
        <w:t>3 (1982-83): 97-108.</w:t>
      </w:r>
      <w:r w:rsidR="00EA7867">
        <w:t>*</w:t>
      </w:r>
    </w:p>
    <w:p w14:paraId="36FC27BB" w14:textId="77777777" w:rsidR="004E6454" w:rsidRDefault="004E6454">
      <w:r>
        <w:t>_____. "Rafael Dieste, prosista del 27 (</w:t>
      </w:r>
      <w:r>
        <w:rPr>
          <w:i/>
        </w:rPr>
        <w:t>Historias e invenciones de Félix Muriel.)" Universitas Tarraconensis</w:t>
      </w:r>
      <w:r w:rsidR="00EA7867">
        <w:t xml:space="preserve"> 4 (1983): 25-38.*</w:t>
      </w:r>
    </w:p>
    <w:p w14:paraId="028D0635" w14:textId="77777777" w:rsidR="004E6454" w:rsidRDefault="004E6454"/>
    <w:p w14:paraId="7733C77D" w14:textId="3C3E52E7" w:rsidR="004E6454" w:rsidRDefault="004E6454"/>
    <w:p w14:paraId="3DFF4AE6" w14:textId="05E93160" w:rsidR="00F17565" w:rsidRDefault="00F17565"/>
    <w:p w14:paraId="5E17DEDB" w14:textId="54CD4D20" w:rsidR="00F17565" w:rsidRDefault="00F17565"/>
    <w:p w14:paraId="6314AF19" w14:textId="4F614AF9" w:rsidR="00F17565" w:rsidRPr="00F17565" w:rsidRDefault="00F17565">
      <w:pPr>
        <w:rPr>
          <w:b/>
          <w:sz w:val="36"/>
          <w:szCs w:val="36"/>
        </w:rPr>
      </w:pPr>
      <w:r w:rsidRPr="00F17565">
        <w:rPr>
          <w:b/>
          <w:sz w:val="36"/>
          <w:szCs w:val="36"/>
        </w:rPr>
        <w:t>Víctor Manuel Díez Barroso</w:t>
      </w:r>
    </w:p>
    <w:p w14:paraId="62860A32" w14:textId="19AE3307" w:rsidR="00F17565" w:rsidRDefault="00F17565">
      <w:pPr>
        <w:rPr>
          <w:b/>
        </w:rPr>
      </w:pPr>
    </w:p>
    <w:p w14:paraId="4AE8564E" w14:textId="5FD4EC0E" w:rsidR="00F17565" w:rsidRPr="00F17565" w:rsidRDefault="00F17565">
      <w:pPr>
        <w:rPr>
          <w:sz w:val="24"/>
          <w:szCs w:val="24"/>
        </w:rPr>
      </w:pPr>
      <w:r w:rsidRPr="00F17565">
        <w:rPr>
          <w:sz w:val="24"/>
          <w:szCs w:val="24"/>
        </w:rPr>
        <w:t>(Mexico)</w:t>
      </w:r>
    </w:p>
    <w:p w14:paraId="2A217010" w14:textId="77777777" w:rsidR="00F17565" w:rsidRDefault="00F17565">
      <w:pPr>
        <w:rPr>
          <w:b/>
        </w:rPr>
      </w:pPr>
    </w:p>
    <w:p w14:paraId="149F5E6A" w14:textId="140DF05B" w:rsidR="00F17565" w:rsidRPr="00F17565" w:rsidRDefault="00F17565" w:rsidP="00F17565">
      <w:pPr>
        <w:ind w:left="0" w:firstLine="0"/>
        <w:rPr>
          <w:b/>
        </w:rPr>
      </w:pPr>
      <w:r>
        <w:rPr>
          <w:b/>
        </w:rPr>
        <w:t>Works</w:t>
      </w:r>
    </w:p>
    <w:p w14:paraId="1878F502" w14:textId="77777777" w:rsidR="004E6454" w:rsidRDefault="004E6454"/>
    <w:p w14:paraId="095409B9" w14:textId="74D4903C" w:rsidR="00F17565" w:rsidRPr="00356EA2" w:rsidRDefault="00F17565" w:rsidP="00F17565">
      <w:r>
        <w:t xml:space="preserve">Díez Barroso, Víctor Manuel. "Verdad y mentira: Ensayo en un acto." Drama. In </w:t>
      </w:r>
      <w:r>
        <w:rPr>
          <w:i/>
        </w:rPr>
        <w:t>Antología de piezas cortas de teatro.</w:t>
      </w:r>
      <w:r>
        <w:t xml:space="preserve"> Ed. Nicolás González Ruiz. Barcelona: Labor, 1965. 1.468-73.*</w:t>
      </w:r>
    </w:p>
    <w:p w14:paraId="735C1C2C" w14:textId="7805BBCC" w:rsidR="004E6454" w:rsidRDefault="004E6454"/>
    <w:p w14:paraId="0F0266CA" w14:textId="6A2E1997" w:rsidR="00F17565" w:rsidRDefault="00F17565"/>
    <w:p w14:paraId="05989744" w14:textId="49EFC446" w:rsidR="00F17565" w:rsidRDefault="00F17565"/>
    <w:p w14:paraId="0E499098" w14:textId="373CBE8F" w:rsidR="00F17565" w:rsidRDefault="00F17565"/>
    <w:p w14:paraId="3B8D250A" w14:textId="77777777" w:rsidR="00D730DB" w:rsidRDefault="00D730DB"/>
    <w:p w14:paraId="1FB46C64" w14:textId="77777777" w:rsidR="00D730DB" w:rsidRDefault="00D730DB"/>
    <w:p w14:paraId="41BD9447" w14:textId="1F2AAA0B" w:rsidR="00D730DB" w:rsidRPr="00D730DB" w:rsidRDefault="00D730DB">
      <w:pPr>
        <w:rPr>
          <w:b/>
          <w:bCs/>
          <w:sz w:val="36"/>
          <w:szCs w:val="36"/>
        </w:rPr>
      </w:pPr>
      <w:r w:rsidRPr="00D730DB">
        <w:rPr>
          <w:b/>
          <w:bCs/>
          <w:sz w:val="36"/>
          <w:szCs w:val="36"/>
        </w:rPr>
        <w:t>Laureano Díez Canseco</w:t>
      </w:r>
    </w:p>
    <w:p w14:paraId="5F7B57E5" w14:textId="77777777" w:rsidR="00D730DB" w:rsidRDefault="00D730DB">
      <w:pPr>
        <w:rPr>
          <w:b/>
          <w:bCs/>
        </w:rPr>
      </w:pPr>
    </w:p>
    <w:p w14:paraId="6C0F4DCA" w14:textId="2F1B1079" w:rsidR="00D730DB" w:rsidRDefault="00D730DB">
      <w:pPr>
        <w:rPr>
          <w:b/>
          <w:bCs/>
        </w:rPr>
      </w:pPr>
      <w:r>
        <w:rPr>
          <w:b/>
          <w:bCs/>
        </w:rPr>
        <w:t>Criticism</w:t>
      </w:r>
    </w:p>
    <w:p w14:paraId="7155E58A" w14:textId="77777777" w:rsidR="00D730DB" w:rsidRDefault="00D730DB">
      <w:pPr>
        <w:rPr>
          <w:b/>
          <w:bCs/>
        </w:rPr>
      </w:pPr>
    </w:p>
    <w:p w14:paraId="24C8A4BB" w14:textId="303DE64E" w:rsidR="00D730DB" w:rsidRPr="007B15FE" w:rsidRDefault="00D730DB" w:rsidP="00D730DB">
      <w:pPr>
        <w:rPr>
          <w:szCs w:val="28"/>
        </w:rPr>
      </w:pPr>
      <w:r>
        <w:rPr>
          <w:szCs w:val="28"/>
        </w:rPr>
        <w:t xml:space="preserve">Sainz Rodriguez, Pedro. "Laureano Díez-Canseco." In Sainz Rodríguez, </w:t>
      </w:r>
      <w:r>
        <w:rPr>
          <w:i/>
          <w:iCs/>
          <w:szCs w:val="28"/>
        </w:rPr>
        <w:t>Semblanzas.</w:t>
      </w:r>
      <w:r>
        <w:rPr>
          <w:szCs w:val="28"/>
        </w:rPr>
        <w:t xml:space="preserve"> Barcelona: Planeta, 1988. 69-72.*</w:t>
      </w:r>
    </w:p>
    <w:p w14:paraId="35AC0F03" w14:textId="77777777" w:rsidR="00D730DB" w:rsidRDefault="00D730DB">
      <w:pPr>
        <w:rPr>
          <w:b/>
          <w:bCs/>
        </w:rPr>
      </w:pPr>
    </w:p>
    <w:p w14:paraId="7240707D" w14:textId="77777777" w:rsidR="00D730DB" w:rsidRDefault="00D730DB">
      <w:pPr>
        <w:rPr>
          <w:b/>
          <w:bCs/>
        </w:rPr>
      </w:pPr>
    </w:p>
    <w:p w14:paraId="02A9B84E" w14:textId="77777777" w:rsidR="00D730DB" w:rsidRDefault="00D730DB">
      <w:pPr>
        <w:rPr>
          <w:b/>
          <w:bCs/>
        </w:rPr>
      </w:pPr>
    </w:p>
    <w:p w14:paraId="3B8626C0" w14:textId="77777777" w:rsidR="00D730DB" w:rsidRPr="00D730DB" w:rsidRDefault="00D730DB">
      <w:pPr>
        <w:rPr>
          <w:b/>
          <w:bCs/>
        </w:rPr>
      </w:pPr>
    </w:p>
    <w:p w14:paraId="3067354A" w14:textId="02741A59" w:rsidR="00F17565" w:rsidRDefault="00F17565"/>
    <w:p w14:paraId="3B23803B" w14:textId="5BFB1E3E" w:rsidR="00F17565" w:rsidRDefault="00F17565"/>
    <w:p w14:paraId="4BC413F4" w14:textId="77777777" w:rsidR="00F17565" w:rsidRDefault="00F17565"/>
    <w:p w14:paraId="2FB1CB02" w14:textId="77777777" w:rsidR="004E6454" w:rsidRDefault="004E6454"/>
    <w:p w14:paraId="4CFCA113" w14:textId="77777777" w:rsidR="004E6454" w:rsidRDefault="004E6454"/>
    <w:p w14:paraId="12BC21A8" w14:textId="77777777" w:rsidR="004E6454" w:rsidRDefault="004E6454">
      <w:pPr>
        <w:rPr>
          <w:b/>
          <w:sz w:val="36"/>
        </w:rPr>
      </w:pPr>
      <w:r>
        <w:rPr>
          <w:b/>
          <w:sz w:val="36"/>
        </w:rPr>
        <w:t>Antonio Román Díez García</w:t>
      </w:r>
    </w:p>
    <w:p w14:paraId="5663F602" w14:textId="77777777" w:rsidR="004E6454" w:rsidRDefault="004E6454">
      <w:pPr>
        <w:rPr>
          <w:b/>
          <w:sz w:val="36"/>
        </w:rPr>
      </w:pPr>
    </w:p>
    <w:p w14:paraId="53E18B9C" w14:textId="77777777" w:rsidR="004E6454" w:rsidRDefault="004E6454">
      <w:pPr>
        <w:rPr>
          <w:b/>
        </w:rPr>
      </w:pPr>
      <w:r>
        <w:rPr>
          <w:b/>
        </w:rPr>
        <w:t>Works</w:t>
      </w:r>
    </w:p>
    <w:p w14:paraId="0EB5B432" w14:textId="77777777" w:rsidR="004E6454" w:rsidRDefault="004E6454">
      <w:pPr>
        <w:rPr>
          <w:b/>
        </w:rPr>
      </w:pPr>
    </w:p>
    <w:p w14:paraId="6BCE9171" w14:textId="77777777" w:rsidR="004E6454" w:rsidRDefault="004E6454">
      <w:r>
        <w:t xml:space="preserve">Díez García, Antonio Román. </w:t>
      </w:r>
      <w:r>
        <w:rPr>
          <w:i/>
        </w:rPr>
        <w:t>A manera de tránsito.</w:t>
      </w:r>
      <w:r>
        <w:t xml:space="preserve"> Mérida: Editora Regional, 1994.</w:t>
      </w:r>
    </w:p>
    <w:p w14:paraId="6EAE8D7D" w14:textId="77777777" w:rsidR="004E6454" w:rsidRDefault="004E6454"/>
    <w:p w14:paraId="3976F4EA" w14:textId="77777777" w:rsidR="004E6454" w:rsidRDefault="004E6454"/>
    <w:p w14:paraId="239E7C44" w14:textId="58FCF15C" w:rsidR="004E6454" w:rsidRDefault="004E6454"/>
    <w:p w14:paraId="7AC4434A" w14:textId="56566B29" w:rsidR="00BC1AC2" w:rsidRDefault="00BC1AC2"/>
    <w:p w14:paraId="4C59F8B5" w14:textId="225A5C25" w:rsidR="00BC1AC2" w:rsidRPr="00BC1AC2" w:rsidRDefault="00BC1AC2">
      <w:pPr>
        <w:rPr>
          <w:b/>
          <w:sz w:val="36"/>
          <w:szCs w:val="36"/>
        </w:rPr>
      </w:pPr>
      <w:r w:rsidRPr="00BC1AC2">
        <w:rPr>
          <w:b/>
          <w:sz w:val="36"/>
          <w:szCs w:val="36"/>
        </w:rPr>
        <w:t>Luis Díez Jiménez</w:t>
      </w:r>
    </w:p>
    <w:p w14:paraId="7C229804" w14:textId="562EC823" w:rsidR="00BC1AC2" w:rsidRDefault="00BC1AC2"/>
    <w:p w14:paraId="5BC0DC20" w14:textId="6DA40354" w:rsidR="00BC1AC2" w:rsidRPr="002213A4" w:rsidRDefault="00BC1AC2">
      <w:pPr>
        <w:rPr>
          <w:rStyle w:val="a"/>
          <w:sz w:val="24"/>
          <w:szCs w:val="24"/>
          <w:lang w:val="en-US"/>
        </w:rPr>
      </w:pPr>
      <w:r w:rsidRPr="002213A4">
        <w:rPr>
          <w:rStyle w:val="a"/>
          <w:sz w:val="24"/>
          <w:szCs w:val="24"/>
          <w:lang w:val="en-US"/>
        </w:rPr>
        <w:t>(Secondary school chair, Instituto Masculino de Málaga)</w:t>
      </w:r>
    </w:p>
    <w:p w14:paraId="482098F6" w14:textId="2599017E" w:rsidR="00BC1AC2" w:rsidRPr="002213A4" w:rsidRDefault="00BC1AC2">
      <w:pPr>
        <w:rPr>
          <w:lang w:val="en-US"/>
        </w:rPr>
      </w:pPr>
    </w:p>
    <w:p w14:paraId="79DAF65E" w14:textId="4A5ED082" w:rsidR="00BC1AC2" w:rsidRPr="00E72D93" w:rsidRDefault="00BC1AC2">
      <w:pPr>
        <w:rPr>
          <w:b/>
          <w:lang w:val="es-ES"/>
        </w:rPr>
      </w:pPr>
      <w:r w:rsidRPr="00E72D93">
        <w:rPr>
          <w:b/>
          <w:lang w:val="es-ES"/>
        </w:rPr>
        <w:t>Works</w:t>
      </w:r>
    </w:p>
    <w:p w14:paraId="3271F626" w14:textId="77777777" w:rsidR="00BC1AC2" w:rsidRPr="00E72D93" w:rsidRDefault="00BC1AC2">
      <w:pPr>
        <w:rPr>
          <w:b/>
          <w:lang w:val="es-ES"/>
        </w:rPr>
      </w:pPr>
    </w:p>
    <w:p w14:paraId="521D38FE" w14:textId="5DBAAE09" w:rsidR="00BC1AC2" w:rsidRDefault="00BC1AC2" w:rsidP="00BC1AC2">
      <w:pPr>
        <w:tabs>
          <w:tab w:val="left" w:pos="2520"/>
        </w:tabs>
        <w:rPr>
          <w:rStyle w:val="a"/>
          <w:lang w:val="es-ES"/>
        </w:rPr>
      </w:pPr>
      <w:r>
        <w:rPr>
          <w:rStyle w:val="a"/>
          <w:lang w:val="es-ES"/>
        </w:rPr>
        <w:t xml:space="preserve">Díez Jiménez, Luis. </w:t>
      </w:r>
      <w:r>
        <w:rPr>
          <w:rStyle w:val="a"/>
          <w:i/>
          <w:lang w:val="es-ES"/>
        </w:rPr>
        <w:t>Antología del Disparate: Contestaciones disparatadas en exámenes y reválidas.</w:t>
      </w:r>
      <w:r>
        <w:rPr>
          <w:rStyle w:val="a"/>
          <w:lang w:val="es-ES"/>
        </w:rPr>
        <w:t xml:space="preserve"> 1965. Prologue by Dr. López Ibor. </w:t>
      </w:r>
      <w:r w:rsidRPr="009A3DF9">
        <w:rPr>
          <w:rStyle w:val="a"/>
          <w:lang w:val="es-ES"/>
        </w:rPr>
        <w:t xml:space="preserve">Commentary by Lt. Gen. Serrano de Pablo and Felipe Ximénez de Sandoval. </w:t>
      </w:r>
      <w:r>
        <w:rPr>
          <w:rStyle w:val="a"/>
          <w:lang w:val="es-ES"/>
        </w:rPr>
        <w:t>Barcelona: Herder – Studium Ediciones, 1979. 17th ed. 1988.*</w:t>
      </w:r>
    </w:p>
    <w:p w14:paraId="237ECA22" w14:textId="77777777" w:rsidR="00BC1AC2" w:rsidRDefault="00BC1AC2"/>
    <w:p w14:paraId="12120C94" w14:textId="77777777" w:rsidR="004E6454" w:rsidRDefault="004E6454"/>
    <w:p w14:paraId="5979555E" w14:textId="77777777" w:rsidR="004E6454" w:rsidRDefault="004E6454"/>
    <w:p w14:paraId="1ECCDB8E" w14:textId="77777777" w:rsidR="004E6454" w:rsidRDefault="004E6454"/>
    <w:p w14:paraId="340F9959" w14:textId="77777777" w:rsidR="004E6454" w:rsidRDefault="004E6454"/>
    <w:p w14:paraId="557ABF1A" w14:textId="77777777" w:rsidR="004E6454" w:rsidRPr="002B0DC5" w:rsidRDefault="004E6454">
      <w:pPr>
        <w:rPr>
          <w:b/>
          <w:sz w:val="36"/>
        </w:rPr>
      </w:pPr>
      <w:r w:rsidRPr="002B0DC5">
        <w:rPr>
          <w:b/>
          <w:sz w:val="36"/>
        </w:rPr>
        <w:t>Enrique Santos Discépolo</w:t>
      </w:r>
    </w:p>
    <w:p w14:paraId="61022521" w14:textId="77777777" w:rsidR="004E6454" w:rsidRDefault="004E6454">
      <w:pPr>
        <w:rPr>
          <w:b/>
        </w:rPr>
      </w:pPr>
    </w:p>
    <w:p w14:paraId="2A575747" w14:textId="77777777" w:rsidR="004E6454" w:rsidRDefault="004E6454">
      <w:pPr>
        <w:rPr>
          <w:b/>
        </w:rPr>
      </w:pPr>
      <w:r>
        <w:rPr>
          <w:b/>
        </w:rPr>
        <w:t>Works</w:t>
      </w:r>
    </w:p>
    <w:p w14:paraId="73BC1508" w14:textId="77777777" w:rsidR="00892EC2" w:rsidRDefault="00892EC2">
      <w:pPr>
        <w:rPr>
          <w:b/>
        </w:rPr>
      </w:pPr>
    </w:p>
    <w:p w14:paraId="117FD6BC" w14:textId="77777777" w:rsidR="00892EC2" w:rsidRPr="00307BD0" w:rsidRDefault="00892EC2" w:rsidP="00892EC2">
      <w:pPr>
        <w:pStyle w:val="Normal1"/>
        <w:ind w:left="709" w:right="0" w:hanging="709"/>
        <w:rPr>
          <w:lang w:val="en-US"/>
        </w:rPr>
      </w:pPr>
      <w:r>
        <w:t xml:space="preserve">Discépolo, Enrique Santos. "Malevaje." Music by Juan de Dios Filiberto. </w:t>
      </w:r>
      <w:r w:rsidRPr="00307BD0">
        <w:rPr>
          <w:lang w:val="en-US"/>
        </w:rPr>
        <w:t xml:space="preserve">Online at </w:t>
      </w:r>
      <w:r w:rsidRPr="00307BD0">
        <w:rPr>
          <w:i/>
          <w:lang w:val="en-US"/>
        </w:rPr>
        <w:t>Todo Tango</w:t>
      </w:r>
    </w:p>
    <w:p w14:paraId="705DA377" w14:textId="77777777" w:rsidR="00892EC2" w:rsidRPr="00307BD0" w:rsidRDefault="00892EC2" w:rsidP="00892EC2">
      <w:pPr>
        <w:pStyle w:val="Normal1"/>
        <w:ind w:left="709" w:right="0" w:hanging="709"/>
        <w:rPr>
          <w:lang w:val="en-US"/>
        </w:rPr>
      </w:pPr>
      <w:r w:rsidRPr="00307BD0">
        <w:rPr>
          <w:lang w:val="en-US"/>
        </w:rPr>
        <w:tab/>
      </w:r>
      <w:hyperlink r:id="rId82" w:history="1">
        <w:r w:rsidRPr="00307BD0">
          <w:rPr>
            <w:rStyle w:val="Hipervnculo"/>
            <w:lang w:val="en-US"/>
          </w:rPr>
          <w:t>http://www.todotango.com/musica/tema/41/Malevaje/</w:t>
        </w:r>
      </w:hyperlink>
    </w:p>
    <w:p w14:paraId="5354FCC6" w14:textId="77777777" w:rsidR="00892EC2" w:rsidRPr="005F1AFA" w:rsidRDefault="00892EC2" w:rsidP="00892EC2">
      <w:pPr>
        <w:pStyle w:val="Normal1"/>
        <w:ind w:left="709" w:right="0" w:hanging="709"/>
      </w:pPr>
      <w:r w:rsidRPr="00307BD0">
        <w:rPr>
          <w:lang w:val="en-US"/>
        </w:rPr>
        <w:lastRenderedPageBreak/>
        <w:tab/>
      </w:r>
      <w:r>
        <w:t>2014</w:t>
      </w:r>
    </w:p>
    <w:p w14:paraId="7E720B2C" w14:textId="77777777" w:rsidR="00FA3B15" w:rsidRDefault="00FA3B15" w:rsidP="00FA3B15">
      <w:r>
        <w:t xml:space="preserve">Blázquez, Eladia, and Sexteto Mayor. </w:t>
      </w:r>
      <w:r>
        <w:rPr>
          <w:i/>
        </w:rPr>
        <w:t>Vivir en Buenos Aires.</w:t>
      </w:r>
      <w:r>
        <w:t xml:space="preserve"> CD. (Sentir el tango). Argentina: Emi Odeón; Barcelona: Altaya, 1999.* (Songs by Blázquez, A. Piazzolla, H. Negro, A. Stampone, G. Matos Rodríguez - P. Contursi - P. Maroni, E. C. Flores, P. Castellanos, A. Villoldo, E. Santos Discépolo, C. Marambio Catán, O. Maderna, J. de D. Filiberto, A. Troilo, M. Mores; arr. José Carli, José Carlos Cirigliano, Raúl Garello, Atilio Stampone, Luis Stazo and José Libertella; sung by Eladia Blázquez and Sexteto Mayor).</w:t>
      </w:r>
    </w:p>
    <w:p w14:paraId="78238F9E" w14:textId="77777777" w:rsidR="00892EC2" w:rsidRDefault="00892EC2">
      <w:pPr>
        <w:rPr>
          <w:b/>
        </w:rPr>
      </w:pPr>
    </w:p>
    <w:p w14:paraId="07498B53" w14:textId="77777777" w:rsidR="004E6454" w:rsidRDefault="004E6454">
      <w:pPr>
        <w:rPr>
          <w:b/>
        </w:rPr>
      </w:pPr>
    </w:p>
    <w:p w14:paraId="2B72AA6C" w14:textId="77777777" w:rsidR="004E6454" w:rsidRDefault="004E6454">
      <w:r>
        <w:t>Music</w:t>
      </w:r>
    </w:p>
    <w:p w14:paraId="6900BEB5" w14:textId="77777777" w:rsidR="004E6454" w:rsidRDefault="004E6454"/>
    <w:p w14:paraId="5CA11EE9" w14:textId="77777777" w:rsidR="004E6454" w:rsidRPr="00307BD0" w:rsidRDefault="004E6454" w:rsidP="004E6454">
      <w:pPr>
        <w:rPr>
          <w:lang w:val="en-US"/>
        </w:rPr>
      </w:pPr>
      <w:r>
        <w:t xml:space="preserve">García Landa, José Ángel. "Yira, yira." Song by Enrique Santos Discépolo. </w:t>
      </w:r>
      <w:r w:rsidRPr="00307BD0">
        <w:rPr>
          <w:lang w:val="en-US"/>
        </w:rPr>
        <w:t xml:space="preserve">In García Landa, </w:t>
      </w:r>
      <w:r w:rsidRPr="00307BD0">
        <w:rPr>
          <w:i/>
          <w:lang w:val="en-US"/>
        </w:rPr>
        <w:t>Vanity Fea</w:t>
      </w:r>
      <w:r w:rsidRPr="00307BD0">
        <w:rPr>
          <w:lang w:val="en-US"/>
        </w:rPr>
        <w:t xml:space="preserve"> 19 Oct. 2008.</w:t>
      </w:r>
    </w:p>
    <w:p w14:paraId="2C2BC5D5" w14:textId="77777777" w:rsidR="004E6454" w:rsidRPr="00307BD0" w:rsidRDefault="004E6454" w:rsidP="004E6454">
      <w:pPr>
        <w:rPr>
          <w:lang w:val="en-US"/>
        </w:rPr>
      </w:pPr>
      <w:r w:rsidRPr="00307BD0">
        <w:rPr>
          <w:lang w:val="en-US"/>
        </w:rPr>
        <w:tab/>
      </w:r>
      <w:hyperlink r:id="rId83" w:history="1">
        <w:r w:rsidRPr="00307BD0">
          <w:rPr>
            <w:rStyle w:val="Hipervnculo"/>
            <w:lang w:val="en-US"/>
          </w:rPr>
          <w:t>http://garciala.blogia.com/2008/101901-yira-yira.php</w:t>
        </w:r>
      </w:hyperlink>
    </w:p>
    <w:p w14:paraId="26515984" w14:textId="77777777" w:rsidR="004E6454" w:rsidRPr="00307BD0" w:rsidRDefault="004E6454" w:rsidP="004E6454">
      <w:pPr>
        <w:rPr>
          <w:lang w:val="en-US"/>
        </w:rPr>
      </w:pPr>
      <w:r w:rsidRPr="00307BD0">
        <w:rPr>
          <w:lang w:val="en-US"/>
        </w:rPr>
        <w:tab/>
        <w:t>2008</w:t>
      </w:r>
    </w:p>
    <w:p w14:paraId="19E3EE54" w14:textId="77777777" w:rsidR="004E6454" w:rsidRPr="00307BD0" w:rsidRDefault="004E6454" w:rsidP="004E6454">
      <w:pPr>
        <w:rPr>
          <w:rFonts w:cs="Palatino-Roman"/>
          <w:szCs w:val="24"/>
          <w:lang w:val="en-US" w:bidi="es-ES_tradnl"/>
        </w:rPr>
      </w:pPr>
      <w:r w:rsidRPr="00307BD0">
        <w:rPr>
          <w:rFonts w:cs="Palatino-Roman"/>
          <w:szCs w:val="24"/>
          <w:lang w:val="en-US" w:bidi="es-ES_tradnl"/>
        </w:rPr>
        <w:t xml:space="preserve">_____. "Yira, yira (2)" In García Landa, </w:t>
      </w:r>
      <w:r w:rsidRPr="00307BD0">
        <w:rPr>
          <w:rFonts w:cs="Palatino-Roman"/>
          <w:i/>
          <w:szCs w:val="24"/>
          <w:lang w:val="en-US" w:bidi="es-ES_tradnl"/>
        </w:rPr>
        <w:t>Vanity Fea</w:t>
      </w:r>
      <w:r w:rsidRPr="00307BD0">
        <w:rPr>
          <w:rFonts w:cs="Palatino-Roman"/>
          <w:szCs w:val="24"/>
          <w:lang w:val="en-US" w:bidi="es-ES_tradnl"/>
        </w:rPr>
        <w:t xml:space="preserve"> 23 Jan. 2011.*</w:t>
      </w:r>
    </w:p>
    <w:p w14:paraId="583ACA08" w14:textId="77777777" w:rsidR="004E6454" w:rsidRPr="00307BD0" w:rsidRDefault="004E6454" w:rsidP="004E6454">
      <w:pPr>
        <w:rPr>
          <w:rFonts w:cs="Palatino-Roman"/>
          <w:szCs w:val="24"/>
          <w:lang w:val="en-US" w:bidi="es-ES_tradnl"/>
        </w:rPr>
      </w:pPr>
      <w:r w:rsidRPr="00307BD0">
        <w:rPr>
          <w:rFonts w:cs="Palatino-Roman"/>
          <w:szCs w:val="24"/>
          <w:lang w:val="en-US" w:bidi="es-ES_tradnl"/>
        </w:rPr>
        <w:tab/>
      </w:r>
      <w:hyperlink r:id="rId84" w:history="1">
        <w:r w:rsidRPr="00307BD0">
          <w:rPr>
            <w:rStyle w:val="Hipervnculo"/>
            <w:rFonts w:cs="Palatino-Roman"/>
            <w:szCs w:val="24"/>
            <w:lang w:val="en-US" w:bidi="es-ES_tradnl"/>
          </w:rPr>
          <w:t>http://vanityfea.blogspot.com/2011/01/yira-yira-2.html</w:t>
        </w:r>
      </w:hyperlink>
      <w:r w:rsidRPr="00307BD0">
        <w:rPr>
          <w:rFonts w:cs="Palatino-Roman"/>
          <w:szCs w:val="24"/>
          <w:lang w:val="en-US" w:bidi="es-ES_tradnl"/>
        </w:rPr>
        <w:t xml:space="preserve"> </w:t>
      </w:r>
    </w:p>
    <w:p w14:paraId="6265739D" w14:textId="77777777" w:rsidR="004E6454" w:rsidRPr="00307BD0" w:rsidRDefault="004E6454" w:rsidP="004E6454">
      <w:pPr>
        <w:rPr>
          <w:rFonts w:cs="Palatino-Roman"/>
          <w:szCs w:val="24"/>
          <w:lang w:val="en-US" w:bidi="es-ES_tradnl"/>
        </w:rPr>
      </w:pPr>
      <w:r w:rsidRPr="00307BD0">
        <w:rPr>
          <w:rFonts w:cs="Palatino-Roman"/>
          <w:szCs w:val="24"/>
          <w:lang w:val="en-US" w:bidi="es-ES_tradnl"/>
        </w:rPr>
        <w:tab/>
        <w:t>2011</w:t>
      </w:r>
    </w:p>
    <w:p w14:paraId="69113EA6" w14:textId="77777777" w:rsidR="004E6454" w:rsidRPr="00307BD0" w:rsidRDefault="004E6454" w:rsidP="004E6454">
      <w:pPr>
        <w:rPr>
          <w:rFonts w:cs="Palatino-Roman"/>
          <w:szCs w:val="24"/>
          <w:lang w:val="en-US" w:bidi="es-ES_tradnl"/>
        </w:rPr>
      </w:pPr>
      <w:r w:rsidRPr="00307BD0">
        <w:rPr>
          <w:rFonts w:cs="Palatino-Roman"/>
          <w:szCs w:val="24"/>
          <w:lang w:val="en-US" w:bidi="es-ES_tradnl"/>
        </w:rPr>
        <w:t xml:space="preserve">_____. "Cambalache." In García Landa, </w:t>
      </w:r>
      <w:r w:rsidRPr="00307BD0">
        <w:rPr>
          <w:rFonts w:cs="Palatino-Roman"/>
          <w:i/>
          <w:szCs w:val="24"/>
          <w:lang w:val="en-US" w:bidi="es-ES_tradnl"/>
        </w:rPr>
        <w:t>Vanity Fea</w:t>
      </w:r>
      <w:r w:rsidRPr="00307BD0">
        <w:rPr>
          <w:rFonts w:cs="Palatino-Roman"/>
          <w:szCs w:val="24"/>
          <w:lang w:val="en-US" w:bidi="es-ES_tradnl"/>
        </w:rPr>
        <w:t xml:space="preserve"> 23  Jan. 2011.*</w:t>
      </w:r>
    </w:p>
    <w:p w14:paraId="559D66BB" w14:textId="77777777" w:rsidR="004E6454" w:rsidRPr="00307BD0" w:rsidRDefault="004E6454" w:rsidP="004E6454">
      <w:pPr>
        <w:rPr>
          <w:rFonts w:cs="Palatino-Roman"/>
          <w:szCs w:val="24"/>
          <w:lang w:val="en-US" w:bidi="es-ES_tradnl"/>
        </w:rPr>
      </w:pPr>
      <w:r w:rsidRPr="00307BD0">
        <w:rPr>
          <w:rFonts w:cs="Palatino-Roman"/>
          <w:szCs w:val="24"/>
          <w:lang w:val="en-US" w:bidi="es-ES_tradnl"/>
        </w:rPr>
        <w:tab/>
      </w:r>
      <w:hyperlink r:id="rId85" w:history="1">
        <w:r w:rsidRPr="00307BD0">
          <w:rPr>
            <w:rStyle w:val="Hipervnculo"/>
            <w:rFonts w:cs="Palatino-Roman"/>
            <w:szCs w:val="24"/>
            <w:lang w:val="en-US" w:bidi="es-ES_tradnl"/>
          </w:rPr>
          <w:t>http://vanityfea.blogspot.com/2011/01/cambalache.html</w:t>
        </w:r>
      </w:hyperlink>
    </w:p>
    <w:p w14:paraId="127AFA83" w14:textId="77777777" w:rsidR="004E6454" w:rsidRPr="005B1E36" w:rsidRDefault="004E6454" w:rsidP="004E6454">
      <w:pPr>
        <w:rPr>
          <w:rFonts w:cs="Palatino-Roman"/>
          <w:szCs w:val="24"/>
          <w:lang w:bidi="es-ES_tradnl"/>
        </w:rPr>
      </w:pPr>
      <w:r w:rsidRPr="00307BD0">
        <w:rPr>
          <w:rFonts w:cs="Palatino-Roman"/>
          <w:szCs w:val="24"/>
          <w:lang w:val="en-US" w:bidi="es-ES_tradnl"/>
        </w:rPr>
        <w:tab/>
      </w:r>
      <w:r w:rsidRPr="008E6D74">
        <w:rPr>
          <w:rFonts w:cs="Palatino-Roman"/>
          <w:szCs w:val="24"/>
          <w:lang w:bidi="es-ES_tradnl"/>
        </w:rPr>
        <w:t>2011</w:t>
      </w:r>
    </w:p>
    <w:p w14:paraId="12E9409F" w14:textId="77777777" w:rsidR="00892EC2" w:rsidRDefault="00892EC2" w:rsidP="00892EC2">
      <w:pPr>
        <w:pStyle w:val="Normal1"/>
        <w:ind w:left="709" w:right="0" w:hanging="709"/>
      </w:pPr>
      <w:r>
        <w:t xml:space="preserve">_____.. "Malevaje." In García Landa, </w:t>
      </w:r>
      <w:r>
        <w:rPr>
          <w:i/>
        </w:rPr>
        <w:t>Vanity Fea</w:t>
      </w:r>
      <w:r>
        <w:t xml:space="preserve"> 22 Dec. 2014.*</w:t>
      </w:r>
    </w:p>
    <w:p w14:paraId="1960BCC0" w14:textId="77777777" w:rsidR="00892EC2" w:rsidRDefault="00892EC2" w:rsidP="00892EC2">
      <w:pPr>
        <w:pStyle w:val="Normal1"/>
        <w:ind w:left="709" w:right="0" w:hanging="709"/>
      </w:pPr>
      <w:r>
        <w:tab/>
      </w:r>
      <w:hyperlink r:id="rId86" w:history="1">
        <w:r w:rsidRPr="00A57BCF">
          <w:rPr>
            <w:rStyle w:val="Hipervnculo"/>
          </w:rPr>
          <w:t>http://vanityfea.blogspot.com.es/2014/12/malevaje_23.html</w:t>
        </w:r>
      </w:hyperlink>
    </w:p>
    <w:p w14:paraId="2F35D2F0" w14:textId="77777777" w:rsidR="00892EC2" w:rsidRPr="00522C03" w:rsidRDefault="00892EC2" w:rsidP="00892EC2">
      <w:pPr>
        <w:pStyle w:val="Normal1"/>
        <w:ind w:left="709" w:right="0" w:hanging="709"/>
      </w:pPr>
      <w:r>
        <w:tab/>
        <w:t>2014</w:t>
      </w:r>
    </w:p>
    <w:p w14:paraId="3EEA1C13" w14:textId="77777777" w:rsidR="000A4500" w:rsidRDefault="000A4500" w:rsidP="000A4500">
      <w:r>
        <w:t xml:space="preserve">Rivero and Stamponi. </w:t>
      </w:r>
      <w:r>
        <w:rPr>
          <w:i/>
        </w:rPr>
        <w:t>Malevaje.</w:t>
      </w:r>
      <w:r>
        <w:t xml:space="preserve"> Edmundo Rivero / orquesta típica de Héctor Stamponi. CD. Prod. Polygram Argentina, 1998. (Sentir el tango). Barcelona: Altaya, 1998.* (Incl.: "1. Cafetín de Buenos Aires" (Enrique Santos Discépolo / Mariano Mores), prod. Philips, 1959; "2. Confesión" (Enrique Santos Discépolo / Luis César Amadori, prod. Philips, 1959; "3. Uno" (Enrique Santos Discépolo), prod. Philips, 1959; "4. Chorra" (Enrique Santos Discépolo), prod. Philips, 1959; "5. Cambalache" (Enrique Santos Discépolo), prod. Philips, 1959; "6. Sin palabras" (Enrique Santos Discépolo), prod. Philips 1959; "7. Infamia" (Enrique Santos Discépolo), prod. Philips, 1959; "8. Malevaje" (Enrique Santos Discépolo / Juan de Dios Filiberto), prod. Philips, 1960; "9. Carrillón de la Merced" (Enrique Santos Discépolo / Alfredo de la Pera, prod. Philips, 1959; "10. Secreto" (Enrique Santos Discépolo, prod. Philips, 1959; "11. Martirio" (Enrique Santos Discépolo), prod. Philips, 1959; "12. Fangal" </w:t>
      </w:r>
      <w:r>
        <w:lastRenderedPageBreak/>
        <w:t>(Homero Aldo Expósito / Virgilio Hugo Expósito / Enrique Santos Discépolo), prod. Philips, 1959.</w:t>
      </w:r>
    </w:p>
    <w:p w14:paraId="3643EB68" w14:textId="77777777" w:rsidR="004E6454" w:rsidRPr="002B0DC5" w:rsidRDefault="004E6454"/>
    <w:p w14:paraId="66AABAD6" w14:textId="77777777" w:rsidR="004E6454" w:rsidRPr="002B0DC5" w:rsidRDefault="004E6454"/>
    <w:p w14:paraId="3ECE9D93" w14:textId="77777777" w:rsidR="004E6454" w:rsidRPr="002B0DC5" w:rsidRDefault="004E6454"/>
    <w:p w14:paraId="177FF795" w14:textId="77777777" w:rsidR="004E6454" w:rsidRDefault="004E6454">
      <w:pPr>
        <w:rPr>
          <w:b/>
          <w:sz w:val="36"/>
        </w:rPr>
      </w:pPr>
    </w:p>
    <w:p w14:paraId="2349C72D" w14:textId="77777777" w:rsidR="004E6454" w:rsidRDefault="004E6454">
      <w:pPr>
        <w:rPr>
          <w:b/>
          <w:sz w:val="36"/>
        </w:rPr>
      </w:pPr>
      <w:r>
        <w:rPr>
          <w:b/>
          <w:sz w:val="36"/>
        </w:rPr>
        <w:t>Alejandro Dolina</w:t>
      </w:r>
    </w:p>
    <w:p w14:paraId="606ADE17" w14:textId="77777777" w:rsidR="004E6454" w:rsidRDefault="004E6454">
      <w:pPr>
        <w:rPr>
          <w:b/>
          <w:sz w:val="36"/>
        </w:rPr>
      </w:pPr>
    </w:p>
    <w:p w14:paraId="7ED702E6" w14:textId="77777777" w:rsidR="004E6454" w:rsidRDefault="004E6454">
      <w:pPr>
        <w:rPr>
          <w:b/>
        </w:rPr>
      </w:pPr>
      <w:r>
        <w:rPr>
          <w:b/>
        </w:rPr>
        <w:t>Works</w:t>
      </w:r>
    </w:p>
    <w:p w14:paraId="19973D00" w14:textId="77777777" w:rsidR="004E6454" w:rsidRDefault="004E6454">
      <w:pPr>
        <w:rPr>
          <w:b/>
        </w:rPr>
      </w:pPr>
    </w:p>
    <w:p w14:paraId="5A0BDDD3" w14:textId="77777777" w:rsidR="004E6454" w:rsidRDefault="004E6454">
      <w:r>
        <w:t xml:space="preserve">Dolina, Alejandro. </w:t>
      </w:r>
      <w:r>
        <w:rPr>
          <w:i/>
        </w:rPr>
        <w:t>El ángel gris.</w:t>
      </w:r>
      <w:r>
        <w:t xml:space="preserve"> Vitoria: Ikusager, 1994.</w:t>
      </w:r>
    </w:p>
    <w:p w14:paraId="1449C3AB" w14:textId="0561A86C" w:rsidR="004E6454" w:rsidRDefault="004E6454">
      <w:r>
        <w:t xml:space="preserve">Figueroa, Armando. "Cubanidad: </w:t>
      </w:r>
      <w:r>
        <w:rPr>
          <w:i/>
        </w:rPr>
        <w:t>La sed de lo perdido,</w:t>
      </w:r>
      <w:r>
        <w:t xml:space="preserve"> una antología de Eliseo Diego." </w:t>
      </w:r>
      <w:r>
        <w:rPr>
          <w:i/>
        </w:rPr>
        <w:t xml:space="preserve">Quimera </w:t>
      </w:r>
      <w:r>
        <w:t>127 (1994): 55-59.</w:t>
      </w:r>
      <w:r w:rsidR="00BF4AB4">
        <w:t>*</w:t>
      </w:r>
    </w:p>
    <w:p w14:paraId="6CE42CB1" w14:textId="77777777" w:rsidR="004E6454" w:rsidRDefault="004E6454"/>
    <w:p w14:paraId="08937DA3" w14:textId="77777777" w:rsidR="004E6454" w:rsidRDefault="004E6454"/>
    <w:p w14:paraId="1D478918" w14:textId="77777777" w:rsidR="004E6454" w:rsidRDefault="004E6454"/>
    <w:p w14:paraId="7688899D" w14:textId="77777777" w:rsidR="00BF4AB4" w:rsidRDefault="00BF4AB4"/>
    <w:p w14:paraId="7508FC95" w14:textId="723DEA47" w:rsidR="00BF4AB4" w:rsidRPr="00BF4AB4" w:rsidRDefault="00BF4AB4">
      <w:pPr>
        <w:rPr>
          <w:b/>
          <w:bCs/>
        </w:rPr>
      </w:pPr>
      <w:r>
        <w:rPr>
          <w:b/>
          <w:bCs/>
        </w:rPr>
        <w:t>Juan Dolz  del Castellar</w:t>
      </w:r>
    </w:p>
    <w:p w14:paraId="7BF4E1C3" w14:textId="77777777" w:rsidR="00BF4AB4" w:rsidRDefault="00BF4AB4" w:rsidP="00BF4AB4"/>
    <w:p w14:paraId="53B39B0D" w14:textId="77777777" w:rsidR="00BF4AB4" w:rsidRDefault="00BF4AB4" w:rsidP="00BF4AB4">
      <w:pPr>
        <w:rPr>
          <w:b/>
          <w:bCs/>
          <w:color w:val="000000"/>
        </w:rPr>
      </w:pPr>
      <w:r>
        <w:rPr>
          <w:b/>
          <w:bCs/>
          <w:color w:val="000000"/>
        </w:rPr>
        <w:t>Criticism</w:t>
      </w:r>
    </w:p>
    <w:p w14:paraId="1BFE49CB" w14:textId="77777777" w:rsidR="00BF4AB4" w:rsidRDefault="00BF4AB4" w:rsidP="00BF4AB4">
      <w:pPr>
        <w:rPr>
          <w:b/>
          <w:bCs/>
          <w:color w:val="000000"/>
        </w:rPr>
      </w:pPr>
    </w:p>
    <w:p w14:paraId="7C85EAE0" w14:textId="2C503497" w:rsidR="00BF4AB4" w:rsidRDefault="00BF4AB4" w:rsidP="00BF4AB4">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w:t>
      </w:r>
      <w:r>
        <w:rPr>
          <w:iCs/>
          <w:color w:val="000000"/>
        </w:rPr>
        <w:lastRenderedPageBreak/>
        <w:t>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389088F0" w14:textId="77777777" w:rsidR="00BF4AB4" w:rsidRDefault="00BF4AB4" w:rsidP="00BF4AB4">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1BE238E1" w14:textId="77777777" w:rsidR="00BF4AB4" w:rsidRDefault="00BF4AB4" w:rsidP="00BF4AB4">
      <w:pPr>
        <w:rPr>
          <w:color w:val="000000"/>
        </w:rPr>
      </w:pPr>
      <w:r>
        <w:rPr>
          <w:color w:val="000000"/>
        </w:rPr>
        <w:tab/>
      </w:r>
      <w:hyperlink r:id="rId87" w:history="1">
        <w:r>
          <w:rPr>
            <w:rStyle w:val="Hipervnculo"/>
          </w:rPr>
          <w:t>http://www.dpz.es/ifc2/libros/fichas/ebook2134.asp</w:t>
        </w:r>
      </w:hyperlink>
    </w:p>
    <w:p w14:paraId="50ACD379" w14:textId="77777777" w:rsidR="00BF4AB4" w:rsidRDefault="00BF4AB4" w:rsidP="00BF4AB4">
      <w:pPr>
        <w:rPr>
          <w:color w:val="000000"/>
          <w:lang w:val="en-US"/>
        </w:rPr>
      </w:pPr>
      <w:r>
        <w:rPr>
          <w:color w:val="000000"/>
        </w:rPr>
        <w:tab/>
      </w:r>
      <w:r>
        <w:rPr>
          <w:color w:val="000000"/>
          <w:lang w:val="en-US"/>
        </w:rPr>
        <w:t>2007 DISCONTINUED 2024</w:t>
      </w:r>
    </w:p>
    <w:p w14:paraId="1139AA97" w14:textId="77777777" w:rsidR="00BF4AB4" w:rsidRDefault="00BF4AB4" w:rsidP="00BF4AB4">
      <w:pPr>
        <w:rPr>
          <w:color w:val="000000"/>
          <w:lang w:val="en-US"/>
        </w:rPr>
      </w:pPr>
      <w:r>
        <w:rPr>
          <w:color w:val="000000"/>
          <w:lang w:val="en-US"/>
        </w:rPr>
        <w:tab/>
      </w:r>
      <w:hyperlink r:id="rId88" w:history="1">
        <w:r>
          <w:rPr>
            <w:rStyle w:val="Hipervnculo"/>
            <w:lang w:val="en-US"/>
          </w:rPr>
          <w:t>https://ifc.dpz.es/recursos/publicaciones/21/36/_ebook.pdf</w:t>
        </w:r>
      </w:hyperlink>
      <w:r>
        <w:rPr>
          <w:color w:val="000000"/>
          <w:lang w:val="en-US"/>
        </w:rPr>
        <w:t xml:space="preserve"> </w:t>
      </w:r>
    </w:p>
    <w:p w14:paraId="6C523054" w14:textId="77777777" w:rsidR="00BF4AB4" w:rsidRDefault="00BF4AB4" w:rsidP="00BF4AB4">
      <w:pPr>
        <w:rPr>
          <w:color w:val="000000"/>
          <w:lang w:val="en-US"/>
        </w:rPr>
      </w:pPr>
      <w:r>
        <w:rPr>
          <w:color w:val="000000"/>
          <w:lang w:val="en-US"/>
        </w:rPr>
        <w:tab/>
      </w:r>
      <w:hyperlink r:id="rId89" w:history="1">
        <w:r>
          <w:rPr>
            <w:rStyle w:val="Hipervnculo"/>
            <w:lang w:val="en-US"/>
          </w:rPr>
          <w:t>https://tiendaifc.es/Sites/dpz/paginasPersonalizadas/Modelo2/articulosDetalle.aspx?cod=00002134</w:t>
        </w:r>
      </w:hyperlink>
    </w:p>
    <w:p w14:paraId="2814FFAD" w14:textId="77777777" w:rsidR="00BF4AB4" w:rsidRDefault="00BF4AB4" w:rsidP="00BF4AB4">
      <w:pPr>
        <w:rPr>
          <w:color w:val="000000"/>
          <w:lang w:val="es-ES"/>
        </w:rPr>
      </w:pPr>
      <w:r>
        <w:rPr>
          <w:color w:val="000000"/>
          <w:lang w:val="en-US"/>
        </w:rPr>
        <w:tab/>
      </w:r>
      <w:r>
        <w:rPr>
          <w:color w:val="000000"/>
        </w:rPr>
        <w:t>2024</w:t>
      </w:r>
    </w:p>
    <w:p w14:paraId="3D5347B7" w14:textId="77777777" w:rsidR="00BF4AB4" w:rsidRDefault="00BF4AB4"/>
    <w:p w14:paraId="5C631E01" w14:textId="77777777" w:rsidR="004E6454" w:rsidRDefault="004E6454"/>
    <w:p w14:paraId="618306B8" w14:textId="77777777" w:rsidR="004E6454" w:rsidRDefault="004E6454">
      <w:pPr>
        <w:rPr>
          <w:b/>
          <w:sz w:val="36"/>
        </w:rPr>
      </w:pPr>
      <w:r>
        <w:rPr>
          <w:b/>
          <w:sz w:val="36"/>
        </w:rPr>
        <w:t>Juan José Domenchina</w:t>
      </w:r>
    </w:p>
    <w:p w14:paraId="7AA5B26F" w14:textId="77777777" w:rsidR="004E6454" w:rsidRDefault="004E6454">
      <w:pPr>
        <w:rPr>
          <w:b/>
          <w:sz w:val="36"/>
        </w:rPr>
      </w:pPr>
    </w:p>
    <w:p w14:paraId="41BB3440" w14:textId="77777777" w:rsidR="004E6454" w:rsidRDefault="004E6454">
      <w:pPr>
        <w:rPr>
          <w:b/>
        </w:rPr>
      </w:pPr>
      <w:r>
        <w:rPr>
          <w:b/>
        </w:rPr>
        <w:t>Works</w:t>
      </w:r>
    </w:p>
    <w:p w14:paraId="45D052B1" w14:textId="77777777" w:rsidR="004E6454" w:rsidRDefault="004E6454">
      <w:pPr>
        <w:rPr>
          <w:b/>
        </w:rPr>
      </w:pPr>
    </w:p>
    <w:p w14:paraId="6401292A" w14:textId="77777777" w:rsidR="004E6454" w:rsidRDefault="004E6454">
      <w:r>
        <w:t xml:space="preserve">Domenchina, Juan José. </w:t>
      </w:r>
      <w:r>
        <w:rPr>
          <w:i/>
        </w:rPr>
        <w:t>La túnica de Neso.</w:t>
      </w:r>
      <w:r>
        <w:t xml:space="preserve"> Madrid: Biblioteca Nueva, 1994.</w:t>
      </w:r>
    </w:p>
    <w:p w14:paraId="1B951A6F" w14:textId="77777777" w:rsidR="004E6454" w:rsidRDefault="004E6454">
      <w:r>
        <w:t xml:space="preserve">_____, ed. </w:t>
      </w:r>
      <w:r>
        <w:rPr>
          <w:i/>
        </w:rPr>
        <w:t xml:space="preserve">José de Espronceda: Obras poéticas completas. </w:t>
      </w:r>
      <w:r>
        <w:t>Madrid: Aguilar, 1972.</w:t>
      </w:r>
    </w:p>
    <w:p w14:paraId="4223D690" w14:textId="77777777" w:rsidR="004E6454" w:rsidRDefault="004E6454">
      <w:pPr>
        <w:rPr>
          <w:b/>
          <w:sz w:val="36"/>
        </w:rPr>
      </w:pPr>
    </w:p>
    <w:p w14:paraId="73EB1BAA" w14:textId="77777777" w:rsidR="004E6454" w:rsidRDefault="004E6454">
      <w:pPr>
        <w:rPr>
          <w:b/>
          <w:sz w:val="36"/>
        </w:rPr>
      </w:pPr>
    </w:p>
    <w:p w14:paraId="1D91424B" w14:textId="77777777" w:rsidR="004E6454" w:rsidRDefault="004E6454">
      <w:pPr>
        <w:rPr>
          <w:b/>
        </w:rPr>
      </w:pPr>
      <w:r>
        <w:rPr>
          <w:b/>
        </w:rPr>
        <w:t>Criticism</w:t>
      </w:r>
    </w:p>
    <w:p w14:paraId="68A902B2" w14:textId="77777777" w:rsidR="004E6454" w:rsidRDefault="004E6454">
      <w:pPr>
        <w:rPr>
          <w:b/>
        </w:rPr>
      </w:pPr>
    </w:p>
    <w:p w14:paraId="36D9637F" w14:textId="77777777" w:rsidR="004E6454" w:rsidRDefault="004E6454">
      <w:r>
        <w:t xml:space="preserve">Romera Castillo, José. </w:t>
      </w:r>
      <w:r>
        <w:rPr>
          <w:i/>
        </w:rPr>
        <w:t>"Los jardines de Hafsa,</w:t>
      </w:r>
      <w:r>
        <w:t xml:space="preserve"> un inédito de Juan José Domenchina." </w:t>
      </w:r>
      <w:r>
        <w:rPr>
          <w:i/>
        </w:rPr>
        <w:t>Epos</w:t>
      </w:r>
      <w:r>
        <w:t xml:space="preserve"> 4 (1988): 419-24.*</w:t>
      </w:r>
    </w:p>
    <w:p w14:paraId="4CCACA24" w14:textId="77777777" w:rsidR="004E6454" w:rsidRDefault="004E6454"/>
    <w:p w14:paraId="1AB99A1A" w14:textId="77777777" w:rsidR="004E6454" w:rsidRDefault="004E6454"/>
    <w:p w14:paraId="5D5994CF" w14:textId="77777777" w:rsidR="004E6454" w:rsidRDefault="004E6454"/>
    <w:p w14:paraId="50AEC056" w14:textId="77777777" w:rsidR="004E6454" w:rsidRDefault="004E6454"/>
    <w:p w14:paraId="5B1575BD" w14:textId="77777777" w:rsidR="004E6454" w:rsidRDefault="004E6454"/>
    <w:p w14:paraId="6152ACF9" w14:textId="77777777" w:rsidR="004E6454" w:rsidRDefault="004E6454"/>
    <w:p w14:paraId="3BC2BA14" w14:textId="77777777" w:rsidR="004E6454" w:rsidRDefault="004E6454"/>
    <w:p w14:paraId="38696124" w14:textId="77777777" w:rsidR="004E6454" w:rsidRDefault="004E6454"/>
    <w:p w14:paraId="3DC06DAE" w14:textId="77777777" w:rsidR="004E6454" w:rsidRDefault="004E6454"/>
    <w:p w14:paraId="1A3C909E" w14:textId="77777777" w:rsidR="004E6454" w:rsidRDefault="004E6454">
      <w:r>
        <w:rPr>
          <w:b/>
          <w:sz w:val="36"/>
        </w:rPr>
        <w:t>Pedro Domingo Mutiñó</w:t>
      </w:r>
      <w:r>
        <w:t xml:space="preserve"> </w:t>
      </w:r>
    </w:p>
    <w:p w14:paraId="2084C029" w14:textId="77777777" w:rsidR="004E6454" w:rsidRDefault="004E6454"/>
    <w:p w14:paraId="1FCCB8AB" w14:textId="77777777" w:rsidR="004E6454" w:rsidRDefault="004E6454">
      <w:pPr>
        <w:rPr>
          <w:b/>
          <w:sz w:val="24"/>
        </w:rPr>
      </w:pPr>
      <w:r>
        <w:rPr>
          <w:sz w:val="24"/>
        </w:rPr>
        <w:t>(Spanish SF writer, ps. "Domingo Santos")</w:t>
      </w:r>
    </w:p>
    <w:p w14:paraId="0BD52E73" w14:textId="77777777" w:rsidR="004E6454" w:rsidRDefault="004E6454">
      <w:pPr>
        <w:rPr>
          <w:b/>
          <w:sz w:val="36"/>
        </w:rPr>
      </w:pPr>
    </w:p>
    <w:p w14:paraId="0C639958" w14:textId="77777777" w:rsidR="004E6454" w:rsidRDefault="004E6454">
      <w:pPr>
        <w:rPr>
          <w:b/>
        </w:rPr>
      </w:pPr>
      <w:r>
        <w:rPr>
          <w:b/>
        </w:rPr>
        <w:t>Works</w:t>
      </w:r>
    </w:p>
    <w:p w14:paraId="63FE74D9" w14:textId="77777777" w:rsidR="004E6454" w:rsidRDefault="004E6454">
      <w:pPr>
        <w:rPr>
          <w:b/>
        </w:rPr>
      </w:pPr>
    </w:p>
    <w:p w14:paraId="33D5854B" w14:textId="77777777" w:rsidR="004E6454" w:rsidRDefault="004E6454">
      <w:pPr>
        <w:rPr>
          <w:b/>
        </w:rPr>
      </w:pPr>
    </w:p>
    <w:p w14:paraId="21676DA2" w14:textId="77777777" w:rsidR="004E6454" w:rsidRDefault="004E6454">
      <w:r>
        <w:t xml:space="preserve">Domingo Mutiñó, Pedro. (Domingo Santos). </w:t>
      </w:r>
      <w:r>
        <w:rPr>
          <w:i/>
        </w:rPr>
        <w:t>Futuro imperfecto.</w:t>
      </w:r>
      <w:r>
        <w:t xml:space="preserve"> Barcelona: Edhasa, 1981*</w:t>
      </w:r>
    </w:p>
    <w:p w14:paraId="17E59C19" w14:textId="77777777" w:rsidR="004E6454" w:rsidRDefault="004E6454">
      <w:r>
        <w:t>_____. (Domingo Santos).</w:t>
      </w:r>
      <w:r>
        <w:rPr>
          <w:i/>
        </w:rPr>
        <w:t xml:space="preserve">"Nueva Dimension: </w:t>
      </w:r>
      <w:r>
        <w:t xml:space="preserve">La revista española de ciencia ficción." In </w:t>
      </w:r>
      <w:r>
        <w:rPr>
          <w:i/>
        </w:rPr>
        <w:t>La ciencia ficción española.</w:t>
      </w:r>
      <w:r>
        <w:t xml:space="preserve"> By Fernando Martínez de la Hidalga et al. Madrid: Ediciones Robel, 2002. 419-31.*</w:t>
      </w:r>
    </w:p>
    <w:p w14:paraId="5EA2200E" w14:textId="77777777" w:rsidR="004E6454" w:rsidRDefault="004E6454">
      <w:r>
        <w:t xml:space="preserve">_____, (Domingo Santos), ed. and trans. </w:t>
      </w:r>
      <w:r>
        <w:rPr>
          <w:i/>
        </w:rPr>
        <w:t xml:space="preserve">La ciencia ficción a la luz de gas. </w:t>
      </w:r>
      <w:r>
        <w:t>Barcelona: Ultramar, 1990.*</w:t>
      </w:r>
    </w:p>
    <w:p w14:paraId="0CB4A30A" w14:textId="77777777" w:rsidR="004E6454" w:rsidRDefault="004E6454">
      <w:r>
        <w:t>Santos, Domingo, series ed. (Biblioteca de ciencia ficción, 14). Barcelona: Orbis, 1985.*</w:t>
      </w:r>
    </w:p>
    <w:p w14:paraId="08DF63F8" w14:textId="77777777" w:rsidR="004E6454" w:rsidRDefault="004E6454"/>
    <w:p w14:paraId="7D0AD072" w14:textId="77777777" w:rsidR="004E6454" w:rsidRDefault="004E6454">
      <w:pPr>
        <w:rPr>
          <w:b/>
        </w:rPr>
      </w:pPr>
      <w:r>
        <w:rPr>
          <w:b/>
        </w:rPr>
        <w:t>Criticism</w:t>
      </w:r>
    </w:p>
    <w:p w14:paraId="22EB9DD3" w14:textId="77777777" w:rsidR="004E6454" w:rsidRDefault="004E6454">
      <w:pPr>
        <w:rPr>
          <w:b/>
        </w:rPr>
      </w:pPr>
    </w:p>
    <w:p w14:paraId="44127D98" w14:textId="77777777" w:rsidR="004E6454" w:rsidRDefault="004E6454">
      <w:r>
        <w:t xml:space="preserve">Barceló, Miquel. "Domingo Santos: Una mirada al futuro imperfecto." In </w:t>
      </w:r>
      <w:r>
        <w:rPr>
          <w:i/>
        </w:rPr>
        <w:t>La ciencia ficción española.</w:t>
      </w:r>
      <w:r>
        <w:t xml:space="preserve"> By Fernando Martínez de la Hidalga et al. Madrid: Ediciones Robel, 2002. 291-316.* (Pedro Domingo Mutiñó).</w:t>
      </w:r>
    </w:p>
    <w:p w14:paraId="1469172C" w14:textId="77777777" w:rsidR="004E6454" w:rsidRDefault="004E6454"/>
    <w:p w14:paraId="1EAABC7E" w14:textId="77777777" w:rsidR="004E6454" w:rsidRDefault="004E6454"/>
    <w:p w14:paraId="170DE885" w14:textId="77777777" w:rsidR="004E6454" w:rsidRDefault="004E6454"/>
    <w:p w14:paraId="0B9DF961" w14:textId="77777777" w:rsidR="004E6454" w:rsidRDefault="004E6454">
      <w:pPr>
        <w:rPr>
          <w:b/>
        </w:rPr>
      </w:pPr>
      <w:r>
        <w:rPr>
          <w:b/>
        </w:rPr>
        <w:t>Edited works</w:t>
      </w:r>
    </w:p>
    <w:p w14:paraId="4674C785" w14:textId="77777777" w:rsidR="004E6454" w:rsidRDefault="004E6454">
      <w:pPr>
        <w:rPr>
          <w:b/>
        </w:rPr>
      </w:pPr>
    </w:p>
    <w:p w14:paraId="09170586" w14:textId="77777777" w:rsidR="004E6454" w:rsidRDefault="004E6454">
      <w:r>
        <w:rPr>
          <w:i/>
        </w:rPr>
        <w:t>La ciencia ficción a la luz de gas:</w:t>
      </w:r>
    </w:p>
    <w:p w14:paraId="533B8EBD" w14:textId="77777777" w:rsidR="004E6454" w:rsidRPr="00751CA5" w:rsidRDefault="004E6454">
      <w:pPr>
        <w:rPr>
          <w:b/>
        </w:rPr>
      </w:pPr>
    </w:p>
    <w:p w14:paraId="2EDFD72E" w14:textId="77777777" w:rsidR="004E6454" w:rsidRDefault="004E6454">
      <w:r>
        <w:t xml:space="preserve">Bierce, Ambrose. "Desapariciones misteriosas." Story. </w:t>
      </w:r>
      <w:r w:rsidRPr="00307BD0">
        <w:rPr>
          <w:lang w:val="en-US"/>
        </w:rPr>
        <w:t xml:space="preserve">From </w:t>
      </w:r>
      <w:r w:rsidRPr="00307BD0">
        <w:rPr>
          <w:i/>
          <w:lang w:val="en-US"/>
        </w:rPr>
        <w:t xml:space="preserve">Can Such Things Be? </w:t>
      </w:r>
      <w:r>
        <w:t xml:space="preserve">In </w:t>
      </w:r>
      <w:r>
        <w:rPr>
          <w:i/>
        </w:rPr>
        <w:t>La ciencia ficción a la luz de gas.</w:t>
      </w:r>
      <w:r>
        <w:t xml:space="preserve"> Ed. and trans. Domingo Santos.</w:t>
      </w:r>
      <w:r>
        <w:rPr>
          <w:i/>
        </w:rPr>
        <w:t> </w:t>
      </w:r>
      <w:r>
        <w:t>Barcelona: Ultramar, 1990. 141-52.*</w:t>
      </w:r>
    </w:p>
    <w:p w14:paraId="5C4ED67A" w14:textId="77777777" w:rsidR="004E6454" w:rsidRDefault="004E6454">
      <w:r>
        <w:t xml:space="preserve">Lasswitz, Kurd. "La Biblioteca Universal." 1901. Story. In </w:t>
      </w:r>
      <w:r>
        <w:rPr>
          <w:i/>
        </w:rPr>
        <w:t>La ciencia ficción a la luz de gas.</w:t>
      </w:r>
      <w:r>
        <w:t xml:space="preserve"> Ed. and trans. Domingo Santos.</w:t>
      </w:r>
      <w:r>
        <w:rPr>
          <w:i/>
        </w:rPr>
        <w:t xml:space="preserve"> </w:t>
      </w:r>
      <w:r>
        <w:t>Barcelona: Ultramar, 1990. 169-80.*</w:t>
      </w:r>
    </w:p>
    <w:p w14:paraId="55097CD4" w14:textId="64341573" w:rsidR="00C41E66" w:rsidRDefault="00C41E66" w:rsidP="00C41E66">
      <w:r>
        <w:lastRenderedPageBreak/>
        <w:t xml:space="preserve">Doyle, A. Conan. "El horror de las alturas." Story. In </w:t>
      </w:r>
      <w:r>
        <w:rPr>
          <w:i/>
        </w:rPr>
        <w:t>La ciencia ficción a la luz de gas.</w:t>
      </w:r>
      <w:r>
        <w:t xml:space="preserve"> Ed. and trans. Domingo Santos.</w:t>
      </w:r>
      <w:r>
        <w:rPr>
          <w:i/>
        </w:rPr>
        <w:t xml:space="preserve"> </w:t>
      </w:r>
      <w:r>
        <w:t>Barcelona: Ultramar, 1990. 251-70.*</w:t>
      </w:r>
    </w:p>
    <w:p w14:paraId="5786ED32" w14:textId="77777777" w:rsidR="004E6454" w:rsidRPr="00751CA5" w:rsidRDefault="004E6454">
      <w:pPr>
        <w:rPr>
          <w:b/>
        </w:rPr>
      </w:pPr>
    </w:p>
    <w:p w14:paraId="6E468010" w14:textId="77777777" w:rsidR="004E6454" w:rsidRDefault="004E6454"/>
    <w:p w14:paraId="21ABCB0B" w14:textId="77777777" w:rsidR="004E6454" w:rsidRDefault="004E6454"/>
    <w:p w14:paraId="569927C2" w14:textId="77777777" w:rsidR="004E6454" w:rsidRDefault="004E6454"/>
    <w:p w14:paraId="4C97113F" w14:textId="77777777" w:rsidR="004E6454" w:rsidRDefault="004E6454"/>
    <w:p w14:paraId="5A7D7A92" w14:textId="77777777" w:rsidR="004E6454" w:rsidRPr="00151EBD" w:rsidRDefault="004E6454">
      <w:pPr>
        <w:rPr>
          <w:b/>
          <w:sz w:val="36"/>
        </w:rPr>
      </w:pPr>
      <w:r w:rsidRPr="00151EBD">
        <w:rPr>
          <w:b/>
          <w:sz w:val="36"/>
        </w:rPr>
        <w:t>Diego Doncel</w:t>
      </w:r>
    </w:p>
    <w:p w14:paraId="1AD42755" w14:textId="77777777" w:rsidR="004E6454" w:rsidRDefault="004E6454">
      <w:pPr>
        <w:rPr>
          <w:b/>
        </w:rPr>
      </w:pPr>
    </w:p>
    <w:p w14:paraId="57F597C2" w14:textId="77777777" w:rsidR="004E6454" w:rsidRDefault="004E6454">
      <w:pPr>
        <w:rPr>
          <w:b/>
        </w:rPr>
      </w:pPr>
      <w:r>
        <w:rPr>
          <w:b/>
        </w:rPr>
        <w:t>Works</w:t>
      </w:r>
    </w:p>
    <w:p w14:paraId="03CBC9F1" w14:textId="77777777" w:rsidR="004E6454" w:rsidRDefault="004E6454">
      <w:pPr>
        <w:rPr>
          <w:b/>
        </w:rPr>
      </w:pPr>
    </w:p>
    <w:p w14:paraId="3C0EDB92" w14:textId="77777777" w:rsidR="004E6454" w:rsidRDefault="004E6454">
      <w:r>
        <w:t xml:space="preserve">Doncel, Diego. "Limonada y pastillas." Poem. In </w:t>
      </w:r>
      <w:r>
        <w:rPr>
          <w:i/>
        </w:rPr>
        <w:t>Teoría y análisis de los discursos literarios: Estudios en homenaje al profesor Ricardo Senabre Sempere.</w:t>
      </w:r>
      <w:r>
        <w:t xml:space="preserve"> Ed. S. Crespo et al. Salamanca: U de Extremadura / Ediciones U de Salamanca, 2009. 497-98.*</w:t>
      </w:r>
    </w:p>
    <w:p w14:paraId="5A1D1D79" w14:textId="77C00FEF" w:rsidR="007C36AB" w:rsidRPr="005A13D1" w:rsidRDefault="007C36AB" w:rsidP="007C36AB">
      <w:pPr>
        <w:rPr>
          <w:lang w:val="es-ES"/>
        </w:rPr>
      </w:pPr>
      <w:r>
        <w:rPr>
          <w:lang w:val="es-ES"/>
        </w:rPr>
        <w:t>_____.</w:t>
      </w:r>
      <w:r w:rsidRPr="0095704E">
        <w:rPr>
          <w:lang w:val="es-ES"/>
        </w:rPr>
        <w:t xml:space="preserve"> "Muere Francisco Brines, el poeta de la vida." </w:t>
      </w:r>
      <w:r w:rsidRPr="005A13D1">
        <w:rPr>
          <w:i/>
          <w:lang w:val="es-ES"/>
        </w:rPr>
        <w:t>ABC</w:t>
      </w:r>
      <w:r w:rsidRPr="005A13D1">
        <w:rPr>
          <w:lang w:val="es-ES"/>
        </w:rPr>
        <w:t xml:space="preserve"> 21 May 2021.*</w:t>
      </w:r>
    </w:p>
    <w:p w14:paraId="2A007FED" w14:textId="77777777" w:rsidR="007C36AB" w:rsidRPr="005A13D1" w:rsidRDefault="007C36AB" w:rsidP="007C36AB">
      <w:pPr>
        <w:rPr>
          <w:lang w:val="es-ES"/>
        </w:rPr>
      </w:pPr>
      <w:r w:rsidRPr="005A13D1">
        <w:rPr>
          <w:lang w:val="es-ES"/>
        </w:rPr>
        <w:tab/>
      </w:r>
      <w:hyperlink r:id="rId90" w:history="1">
        <w:r w:rsidRPr="005A13D1">
          <w:rPr>
            <w:rStyle w:val="Hipervnculo"/>
            <w:lang w:val="es-ES"/>
          </w:rPr>
          <w:t>https://www.abc.es/cultura/libros/abci-muere-francisco-brines-89-anos-202105202208_noticia.html</w:t>
        </w:r>
      </w:hyperlink>
    </w:p>
    <w:p w14:paraId="7038802F" w14:textId="77777777" w:rsidR="007C36AB" w:rsidRPr="007C36AB" w:rsidRDefault="007C36AB" w:rsidP="007C36AB">
      <w:pPr>
        <w:rPr>
          <w:lang w:val="es-ES"/>
        </w:rPr>
      </w:pPr>
      <w:r w:rsidRPr="005A13D1">
        <w:rPr>
          <w:lang w:val="es-ES"/>
        </w:rPr>
        <w:tab/>
      </w:r>
      <w:r w:rsidRPr="007C36AB">
        <w:rPr>
          <w:lang w:val="es-ES"/>
        </w:rPr>
        <w:t>2021</w:t>
      </w:r>
    </w:p>
    <w:p w14:paraId="210A52A6" w14:textId="77777777" w:rsidR="004E6454" w:rsidRDefault="004E6454">
      <w:pPr>
        <w:rPr>
          <w:b/>
        </w:rPr>
      </w:pPr>
    </w:p>
    <w:p w14:paraId="24115F48" w14:textId="77777777" w:rsidR="004E6454" w:rsidRDefault="004E6454">
      <w:pPr>
        <w:rPr>
          <w:b/>
        </w:rPr>
      </w:pPr>
    </w:p>
    <w:p w14:paraId="498110BE" w14:textId="77777777" w:rsidR="004E6454" w:rsidRDefault="004E6454">
      <w:pPr>
        <w:rPr>
          <w:b/>
        </w:rPr>
      </w:pPr>
    </w:p>
    <w:p w14:paraId="776C1CB7" w14:textId="77777777" w:rsidR="004E6454" w:rsidRPr="00151EBD" w:rsidRDefault="004E6454">
      <w:pPr>
        <w:rPr>
          <w:b/>
        </w:rPr>
      </w:pPr>
      <w:r>
        <w:rPr>
          <w:b/>
        </w:rPr>
        <w:t>Criticism</w:t>
      </w:r>
    </w:p>
    <w:p w14:paraId="09969491" w14:textId="77777777" w:rsidR="004E6454" w:rsidRDefault="004E6454"/>
    <w:p w14:paraId="70CE2A5B" w14:textId="77777777" w:rsidR="004E6454" w:rsidRDefault="004E6454">
      <w:pPr>
        <w:widowControl w:val="0"/>
        <w:autoSpaceDE w:val="0"/>
        <w:autoSpaceDN w:val="0"/>
        <w:adjustRightInd w:val="0"/>
        <w:rPr>
          <w:lang w:bidi="es-ES_tradnl"/>
        </w:rPr>
      </w:pPr>
      <w:r>
        <w:rPr>
          <w:lang w:bidi="es-ES_tradnl"/>
        </w:rPr>
        <w:t xml:space="preserve">Lanz, Juan José. "Diego Doncel." </w:t>
      </w:r>
      <w:r>
        <w:rPr>
          <w:i/>
          <w:lang w:bidi="es-ES_tradnl"/>
        </w:rPr>
        <w:t>El Urogallo</w:t>
      </w:r>
      <w:r>
        <w:rPr>
          <w:lang w:bidi="es-ES_tradnl"/>
        </w:rPr>
        <w:t xml:space="preserve"> 64-65 (Sept.</w:t>
      </w:r>
      <w:r>
        <w:rPr>
          <w:sz w:val="26"/>
          <w:lang w:bidi="es-ES_tradnl"/>
        </w:rPr>
        <w:t xml:space="preserve">-Oct. 1991): 89.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w:t>
      </w:r>
    </w:p>
    <w:p w14:paraId="303BE14A" w14:textId="77777777" w:rsidR="004E6454" w:rsidRDefault="004E6454"/>
    <w:p w14:paraId="043EB405" w14:textId="77777777" w:rsidR="004E6454" w:rsidRDefault="004E6454"/>
    <w:p w14:paraId="748CD903" w14:textId="77777777" w:rsidR="004E6454" w:rsidRDefault="004E6454"/>
    <w:p w14:paraId="5A6E46F1" w14:textId="77777777" w:rsidR="004E6454" w:rsidRDefault="004E6454"/>
    <w:p w14:paraId="53A47952" w14:textId="77777777" w:rsidR="004E6454" w:rsidRDefault="004E6454"/>
    <w:p w14:paraId="67CF1C99" w14:textId="77777777" w:rsidR="004E6454" w:rsidRDefault="004E6454"/>
    <w:p w14:paraId="0F89034F" w14:textId="77777777" w:rsidR="004E6454" w:rsidRDefault="004E6454"/>
    <w:p w14:paraId="1650AC7E" w14:textId="77777777" w:rsidR="004E6454" w:rsidRDefault="004E6454">
      <w:pPr>
        <w:pStyle w:val="Ttulo1"/>
      </w:pPr>
      <w:r>
        <w:t>Marcos Donnantuoni</w:t>
      </w:r>
    </w:p>
    <w:p w14:paraId="2FF6197E" w14:textId="77777777" w:rsidR="004E6454" w:rsidRDefault="004E6454">
      <w:pPr>
        <w:rPr>
          <w:b/>
          <w:sz w:val="36"/>
        </w:rPr>
      </w:pPr>
    </w:p>
    <w:p w14:paraId="0F3CC7B3" w14:textId="77777777" w:rsidR="004E6454" w:rsidRDefault="004E6454">
      <w:pPr>
        <w:rPr>
          <w:sz w:val="24"/>
        </w:rPr>
      </w:pPr>
      <w:r>
        <w:rPr>
          <w:sz w:val="24"/>
        </w:rPr>
        <w:t>(La Plata, Buenos Aires, Argentine)</w:t>
      </w:r>
    </w:p>
    <w:p w14:paraId="29C5D819" w14:textId="77777777" w:rsidR="004E6454" w:rsidRDefault="004E6454"/>
    <w:p w14:paraId="26000828" w14:textId="77777777" w:rsidR="004E6454" w:rsidRDefault="004E6454">
      <w:pPr>
        <w:pStyle w:val="Ttulo2"/>
      </w:pPr>
      <w:r>
        <w:lastRenderedPageBreak/>
        <w:t>Worksw</w:t>
      </w:r>
    </w:p>
    <w:p w14:paraId="6A45AE89" w14:textId="77777777" w:rsidR="004E6454" w:rsidRDefault="004E6454"/>
    <w:p w14:paraId="0E45ACF7" w14:textId="77777777" w:rsidR="004E6454" w:rsidRDefault="004E6454">
      <w:r>
        <w:t xml:space="preserve">Donnantuoni, Marcos. "Los palíndromos y el arte de la seducción." </w:t>
      </w:r>
      <w:hyperlink r:id="rId91" w:history="1">
        <w:r>
          <w:rPr>
            <w:rStyle w:val="Hipervnculo"/>
          </w:rPr>
          <w:t>http://marcosd.freeprohost.com/palindromos.html</w:t>
        </w:r>
      </w:hyperlink>
    </w:p>
    <w:p w14:paraId="2209487D" w14:textId="77777777" w:rsidR="004E6454" w:rsidRDefault="004E6454">
      <w:r>
        <w:tab/>
        <w:t>2005-06-24</w:t>
      </w:r>
    </w:p>
    <w:p w14:paraId="592EA532" w14:textId="77777777" w:rsidR="004E6454" w:rsidRDefault="004E6454">
      <w:r>
        <w:t xml:space="preserve">_____. </w:t>
      </w:r>
      <w:r>
        <w:rPr>
          <w:i/>
        </w:rPr>
        <w:t>Catolo et al.</w:t>
      </w:r>
      <w:r>
        <w:t xml:space="preserve"> Blog.</w:t>
      </w:r>
    </w:p>
    <w:p w14:paraId="6D845B6F" w14:textId="77777777" w:rsidR="004E6454" w:rsidRDefault="004E6454">
      <w:r>
        <w:tab/>
      </w:r>
      <w:hyperlink r:id="rId92" w:history="1">
        <w:r>
          <w:rPr>
            <w:rStyle w:val="Hipervnculo"/>
          </w:rPr>
          <w:t>http://catolo.blogspot.com/</w:t>
        </w:r>
      </w:hyperlink>
    </w:p>
    <w:p w14:paraId="09B49D39" w14:textId="77777777" w:rsidR="004E6454" w:rsidRDefault="004E6454">
      <w:pPr>
        <w:pStyle w:val="Sangradetextonormal1"/>
      </w:pPr>
      <w:r>
        <w:tab/>
        <w:t>2005-06-24</w:t>
      </w:r>
    </w:p>
    <w:p w14:paraId="71005CC2" w14:textId="77777777" w:rsidR="004E6454" w:rsidRDefault="004E6454">
      <w:r>
        <w:rPr>
          <w:i/>
        </w:rPr>
        <w:t xml:space="preserve">Historia interactiva multifurcada </w:t>
      </w:r>
      <w:r>
        <w:t>(Begun by Marcos Donnantuoni, Buenos Aires)</w:t>
      </w:r>
    </w:p>
    <w:p w14:paraId="35F38280" w14:textId="77777777" w:rsidR="004E6454" w:rsidRDefault="004E6454">
      <w:pPr>
        <w:ind w:hanging="11"/>
      </w:pPr>
      <w:hyperlink r:id="rId93" w:history="1">
        <w:r>
          <w:rPr>
            <w:rStyle w:val="Hipervnculo"/>
          </w:rPr>
          <w:t>http://marcosd.freeprohost.com/historia/</w:t>
        </w:r>
      </w:hyperlink>
    </w:p>
    <w:p w14:paraId="59E24470" w14:textId="77777777" w:rsidR="004E6454" w:rsidRDefault="004E6454">
      <w:pPr>
        <w:ind w:hanging="11"/>
      </w:pPr>
      <w:r>
        <w:t>2005-06-24</w:t>
      </w:r>
    </w:p>
    <w:p w14:paraId="586851A8" w14:textId="77777777" w:rsidR="004E6454" w:rsidRDefault="004E6454"/>
    <w:p w14:paraId="3511731F" w14:textId="77777777" w:rsidR="004E6454" w:rsidRDefault="004E6454"/>
    <w:p w14:paraId="797A44F9" w14:textId="77777777" w:rsidR="004E6454" w:rsidRDefault="004E6454">
      <w:pPr>
        <w:pStyle w:val="Sangradetextonormal1"/>
      </w:pPr>
    </w:p>
    <w:p w14:paraId="62B5070E" w14:textId="77777777" w:rsidR="004E6454" w:rsidRDefault="004E6454"/>
    <w:p w14:paraId="323E4844" w14:textId="77777777" w:rsidR="00C60501" w:rsidRDefault="00C60501"/>
    <w:p w14:paraId="0494C9F7" w14:textId="3B70030D" w:rsidR="00C60501" w:rsidRPr="00C60501" w:rsidRDefault="00C60501">
      <w:pPr>
        <w:rPr>
          <w:b/>
          <w:bCs/>
          <w:sz w:val="36"/>
          <w:szCs w:val="36"/>
        </w:rPr>
      </w:pPr>
      <w:r w:rsidRPr="00C60501">
        <w:rPr>
          <w:b/>
          <w:bCs/>
          <w:sz w:val="36"/>
          <w:szCs w:val="36"/>
        </w:rPr>
        <w:t>F. Julio Donoso</w:t>
      </w:r>
    </w:p>
    <w:p w14:paraId="3AC04AD3" w14:textId="77777777" w:rsidR="00C60501" w:rsidRDefault="00C60501">
      <w:pPr>
        <w:rPr>
          <w:b/>
          <w:bCs/>
        </w:rPr>
      </w:pPr>
    </w:p>
    <w:p w14:paraId="5EB9A7B7" w14:textId="3D4C0CDC" w:rsidR="00C60501" w:rsidRPr="00C60501" w:rsidRDefault="00C60501">
      <w:pPr>
        <w:rPr>
          <w:b/>
          <w:bCs/>
        </w:rPr>
      </w:pPr>
      <w:r>
        <w:rPr>
          <w:b/>
          <w:bCs/>
        </w:rPr>
        <w:t>Works</w:t>
      </w:r>
    </w:p>
    <w:p w14:paraId="5C9D37A2" w14:textId="77777777" w:rsidR="00C60501" w:rsidRDefault="00C60501"/>
    <w:p w14:paraId="13E745C0" w14:textId="77777777" w:rsidR="00C60501" w:rsidRPr="007C675D" w:rsidRDefault="00C60501" w:rsidP="00C60501">
      <w:pPr>
        <w:rPr>
          <w:i/>
          <w:iCs/>
          <w:szCs w:val="28"/>
        </w:rPr>
      </w:pPr>
      <w:r>
        <w:rPr>
          <w:szCs w:val="28"/>
        </w:rPr>
        <w:t xml:space="preserve">Donoso, F. Julio. </w:t>
      </w:r>
      <w:r>
        <w:rPr>
          <w:i/>
          <w:iCs/>
          <w:szCs w:val="28"/>
        </w:rPr>
        <w:t>Relatando (18 relatos).</w:t>
      </w:r>
    </w:p>
    <w:p w14:paraId="4F51E5BC" w14:textId="77777777" w:rsidR="00C60501" w:rsidRDefault="00C60501"/>
    <w:p w14:paraId="09D52B97" w14:textId="77777777" w:rsidR="00C60501" w:rsidRDefault="00C60501"/>
    <w:p w14:paraId="612EF073" w14:textId="77777777" w:rsidR="00C60501" w:rsidRDefault="00C60501"/>
    <w:p w14:paraId="73233A15" w14:textId="77777777" w:rsidR="00C60501" w:rsidRDefault="00C60501"/>
    <w:p w14:paraId="02704A3C" w14:textId="77777777" w:rsidR="00C60501" w:rsidRDefault="00C60501"/>
    <w:p w14:paraId="55DC9500" w14:textId="77777777" w:rsidR="004E6454" w:rsidRDefault="004E6454"/>
    <w:p w14:paraId="0A4D16F1" w14:textId="77777777" w:rsidR="004E6454" w:rsidRDefault="004E6454">
      <w:pPr>
        <w:rPr>
          <w:b/>
          <w:sz w:val="36"/>
        </w:rPr>
      </w:pPr>
      <w:r>
        <w:rPr>
          <w:b/>
          <w:sz w:val="36"/>
        </w:rPr>
        <w:t>José Donoso</w:t>
      </w:r>
    </w:p>
    <w:p w14:paraId="4A75CB48" w14:textId="77777777" w:rsidR="004E6454" w:rsidRDefault="004E6454">
      <w:pPr>
        <w:rPr>
          <w:b/>
          <w:sz w:val="36"/>
        </w:rPr>
      </w:pPr>
    </w:p>
    <w:p w14:paraId="240457AF" w14:textId="77777777" w:rsidR="004E6454" w:rsidRDefault="004E6454">
      <w:pPr>
        <w:rPr>
          <w:b/>
        </w:rPr>
      </w:pPr>
      <w:r>
        <w:rPr>
          <w:b/>
        </w:rPr>
        <w:t>Works</w:t>
      </w:r>
    </w:p>
    <w:p w14:paraId="55A495D6" w14:textId="77777777" w:rsidR="004E6454" w:rsidRDefault="004E6454">
      <w:pPr>
        <w:rPr>
          <w:b/>
        </w:rPr>
      </w:pPr>
    </w:p>
    <w:p w14:paraId="2615149A" w14:textId="77777777" w:rsidR="004E6454" w:rsidRDefault="004E6454">
      <w:pPr>
        <w:rPr>
          <w:i/>
        </w:rPr>
      </w:pPr>
      <w:r>
        <w:t xml:space="preserve">Donoso, José. </w:t>
      </w:r>
      <w:r>
        <w:rPr>
          <w:i/>
        </w:rPr>
        <w:t xml:space="preserve">El amor y otros demonios. </w:t>
      </w:r>
    </w:p>
    <w:p w14:paraId="11C413F7" w14:textId="77777777" w:rsidR="004E6454" w:rsidRDefault="004E6454">
      <w:pPr>
        <w:rPr>
          <w:i/>
        </w:rPr>
      </w:pPr>
      <w:r>
        <w:rPr>
          <w:i/>
        </w:rPr>
        <w:t>_____. Diana o la cazadora.</w:t>
      </w:r>
    </w:p>
    <w:p w14:paraId="2A3EB12A" w14:textId="77777777" w:rsidR="004E6454" w:rsidRDefault="004E6454">
      <w:r>
        <w:t xml:space="preserve">_____. </w:t>
      </w:r>
      <w:r>
        <w:rPr>
          <w:i/>
        </w:rPr>
        <w:t>El obsceno pájaro de la noche.</w:t>
      </w:r>
      <w:r>
        <w:t xml:space="preserve"> Novel.</w:t>
      </w:r>
    </w:p>
    <w:p w14:paraId="421F6835" w14:textId="77777777" w:rsidR="00A90D81" w:rsidRPr="00777735" w:rsidRDefault="00A90D81" w:rsidP="003337A8">
      <w:pPr>
        <w:pStyle w:val="nt"/>
        <w:spacing w:before="0" w:beforeAutospacing="0" w:after="0" w:afterAutospacing="0"/>
        <w:ind w:left="709" w:hanging="709"/>
        <w:jc w:val="center"/>
        <w:rPr>
          <w:sz w:val="28"/>
          <w:szCs w:val="28"/>
        </w:rPr>
      </w:pPr>
      <w:r>
        <w:rPr>
          <w:sz w:val="28"/>
          <w:szCs w:val="28"/>
        </w:rPr>
        <w:t xml:space="preserve">_____. </w:t>
      </w:r>
      <w:r>
        <w:rPr>
          <w:i/>
          <w:sz w:val="28"/>
          <w:szCs w:val="28"/>
        </w:rPr>
        <w:t>Casa de campo.</w:t>
      </w:r>
      <w:r>
        <w:rPr>
          <w:sz w:val="28"/>
          <w:szCs w:val="28"/>
        </w:rPr>
        <w:t xml:space="preserve"> Barcelona: Seix Barral, 1979. (Premio de la Crítica).</w:t>
      </w:r>
    </w:p>
    <w:p w14:paraId="49ED8BD3" w14:textId="77777777" w:rsidR="004E6454" w:rsidRDefault="004E6454">
      <w:r>
        <w:t xml:space="preserve">_____. </w:t>
      </w:r>
      <w:r>
        <w:rPr>
          <w:i/>
        </w:rPr>
        <w:t>Donde van a morir los elefantes.</w:t>
      </w:r>
      <w:r>
        <w:t xml:space="preserve"> Novel. Madrid: Alfaguara, 1995.</w:t>
      </w:r>
    </w:p>
    <w:p w14:paraId="3919FDF0" w14:textId="77777777" w:rsidR="004E6454" w:rsidRDefault="004E6454">
      <w:r>
        <w:t xml:space="preserve">_____. </w:t>
      </w:r>
      <w:r>
        <w:rPr>
          <w:i/>
        </w:rPr>
        <w:t>Conjeturas sobre la memoria de mi tribu.</w:t>
      </w:r>
      <w:r>
        <w:t xml:space="preserve"> Madrid: Alfaguara, 1996.</w:t>
      </w:r>
    </w:p>
    <w:p w14:paraId="352FA353" w14:textId="77777777" w:rsidR="004E6454" w:rsidRDefault="004E6454">
      <w:pPr>
        <w:rPr>
          <w:b/>
          <w:sz w:val="36"/>
        </w:rPr>
      </w:pPr>
    </w:p>
    <w:p w14:paraId="7F997766" w14:textId="77777777" w:rsidR="004E6454" w:rsidRDefault="004E6454">
      <w:pPr>
        <w:rPr>
          <w:b/>
          <w:sz w:val="36"/>
        </w:rPr>
      </w:pPr>
    </w:p>
    <w:p w14:paraId="3D867280" w14:textId="77777777" w:rsidR="004E6454" w:rsidRDefault="004E6454">
      <w:pPr>
        <w:rPr>
          <w:b/>
        </w:rPr>
      </w:pPr>
      <w:r>
        <w:rPr>
          <w:b/>
        </w:rPr>
        <w:t>Criticism</w:t>
      </w:r>
    </w:p>
    <w:p w14:paraId="69E36872" w14:textId="77777777" w:rsidR="004E6454" w:rsidRDefault="004E6454">
      <w:pPr>
        <w:rPr>
          <w:b/>
        </w:rPr>
      </w:pPr>
    </w:p>
    <w:p w14:paraId="542AD659" w14:textId="77777777" w:rsidR="004E6454" w:rsidRDefault="004E6454">
      <w:r>
        <w:t xml:space="preserve">Calderón, Héctor. "Ideology and Sexuality, Male and Female in </w:t>
      </w:r>
      <w:r>
        <w:rPr>
          <w:i/>
        </w:rPr>
        <w:t>El Obsceno pájaro de la noche."</w:t>
      </w:r>
      <w:r>
        <w:t xml:space="preserve"> </w:t>
      </w:r>
      <w:r>
        <w:rPr>
          <w:i/>
        </w:rPr>
        <w:t>Ideologies &amp; Literature</w:t>
      </w:r>
      <w:r>
        <w:t xml:space="preserve"> 1.3 (Autumn 1985).</w:t>
      </w:r>
    </w:p>
    <w:p w14:paraId="0A6DF49E" w14:textId="77777777" w:rsidR="004E6454" w:rsidRDefault="004E6454">
      <w:r>
        <w:t xml:space="preserve">Granados Salinas, Tomás. "Después de la explosión." Rev. of </w:t>
      </w:r>
      <w:r>
        <w:rPr>
          <w:i/>
        </w:rPr>
        <w:t>Donde van a morir los elefantes.</w:t>
      </w:r>
      <w:r>
        <w:t xml:space="preserve"> By José Donoso. </w:t>
      </w:r>
      <w:r>
        <w:rPr>
          <w:i/>
        </w:rPr>
        <w:t>Quimera</w:t>
      </w:r>
      <w:r>
        <w:t xml:space="preserve"> 140/141 (Oct. 1995): 80-83.*</w:t>
      </w:r>
    </w:p>
    <w:p w14:paraId="374E1489" w14:textId="77777777" w:rsidR="004E6454" w:rsidRDefault="004E6454">
      <w:r>
        <w:t xml:space="preserve">Marco, Joaquín. "El sueño de la razón produce monstruos: </w:t>
      </w:r>
      <w:r>
        <w:rPr>
          <w:i/>
        </w:rPr>
        <w:t>El obsceno pájaro de la noche</w:t>
      </w:r>
      <w:r>
        <w:t xml:space="preserve"> de José Donoso." In Marco, </w:t>
      </w:r>
      <w:r>
        <w:rPr>
          <w:i/>
        </w:rPr>
        <w:t>La nueva literatura en España y América.</w:t>
      </w:r>
      <w:r>
        <w:t xml:space="preserve"> Barcelona: Lumen, 1972. 313-20.*</w:t>
      </w:r>
    </w:p>
    <w:p w14:paraId="49769C04" w14:textId="77777777" w:rsidR="00536A25" w:rsidRPr="002C48E6" w:rsidRDefault="00536A25" w:rsidP="00536A25">
      <w:r w:rsidRPr="002C48E6">
        <w:t xml:space="preserve">Martín Gaite, Carmen. </w:t>
      </w:r>
      <w:r>
        <w:t xml:space="preserve">"La lectura, placer recuperado. </w:t>
      </w:r>
      <w:r>
        <w:rPr>
          <w:i/>
        </w:rPr>
        <w:t>Casa de campo,</w:t>
      </w:r>
      <w:r>
        <w:t xml:space="preserve"> de José Donoso</w:t>
      </w:r>
      <w:r w:rsidRPr="002C48E6">
        <w:t>.</w:t>
      </w:r>
      <w:r>
        <w:t xml:space="preserve">" </w:t>
      </w:r>
      <w:r>
        <w:rPr>
          <w:i/>
        </w:rPr>
        <w:t>Diario 16</w:t>
      </w:r>
      <w:r>
        <w:t xml:space="preserve"> 5 March 1979.</w:t>
      </w:r>
      <w:r w:rsidRPr="002C48E6">
        <w:t xml:space="preserve"> Rpt. in Martín Gaite, </w:t>
      </w:r>
      <w:r w:rsidRPr="002C48E6">
        <w:rPr>
          <w:i/>
        </w:rPr>
        <w:t>Tirando del hilo (artículos 1949-2000).</w:t>
      </w:r>
      <w:r w:rsidRPr="002C48E6">
        <w:t xml:space="preserve"> Ed. José Teruel. Madrid: Siruela, 2006.</w:t>
      </w:r>
      <w:r>
        <w:t xml:space="preserve"> 240-41.</w:t>
      </w:r>
      <w:r w:rsidRPr="002C48E6">
        <w:t>*</w:t>
      </w:r>
    </w:p>
    <w:p w14:paraId="664C33E5" w14:textId="77777777" w:rsidR="004E6454" w:rsidRDefault="004E6454"/>
    <w:p w14:paraId="146FCE5B" w14:textId="77777777" w:rsidR="004E6454" w:rsidRDefault="004E6454"/>
    <w:p w14:paraId="204C3DB2" w14:textId="77777777" w:rsidR="004E6454" w:rsidRDefault="004E6454"/>
    <w:p w14:paraId="27E797D4" w14:textId="77777777" w:rsidR="00A320CE" w:rsidRDefault="00A320CE"/>
    <w:p w14:paraId="7AB86266" w14:textId="77777777" w:rsidR="00A320CE" w:rsidRDefault="00A320CE">
      <w:r>
        <w:t>Prizes</w:t>
      </w:r>
    </w:p>
    <w:p w14:paraId="0EA3E0B6" w14:textId="77777777" w:rsidR="00A320CE" w:rsidRDefault="00A320CE"/>
    <w:p w14:paraId="3FF0711F" w14:textId="77777777" w:rsidR="00A320CE" w:rsidRDefault="00A320CE"/>
    <w:p w14:paraId="06308549" w14:textId="77777777" w:rsidR="00A320CE" w:rsidRDefault="00A320CE"/>
    <w:p w14:paraId="0E75FEE4" w14:textId="77777777" w:rsidR="00A320CE" w:rsidRDefault="00A320CE"/>
    <w:p w14:paraId="5FC01B3C" w14:textId="77777777" w:rsidR="00A320CE" w:rsidRDefault="00A320CE">
      <w:r>
        <w:t>Premio José Donoso</w:t>
      </w:r>
    </w:p>
    <w:p w14:paraId="67E1C5A7" w14:textId="77777777" w:rsidR="00A320CE" w:rsidRDefault="00A320CE"/>
    <w:p w14:paraId="5B689758" w14:textId="77777777" w:rsidR="00A320CE" w:rsidRDefault="00A320CE"/>
    <w:p w14:paraId="5682F896" w14:textId="77777777" w:rsidR="00A320CE" w:rsidRDefault="00A320CE"/>
    <w:p w14:paraId="798788BA" w14:textId="77777777" w:rsidR="00A320CE" w:rsidRDefault="00A320CE"/>
    <w:p w14:paraId="5F953989" w14:textId="77777777" w:rsidR="004E6454" w:rsidRDefault="004E6454"/>
    <w:p w14:paraId="7ACD213F" w14:textId="77777777" w:rsidR="004E6454" w:rsidRDefault="004E6454"/>
    <w:p w14:paraId="2A815DFB" w14:textId="77777777" w:rsidR="004E6454" w:rsidRDefault="004E6454"/>
    <w:p w14:paraId="3FFF35D5" w14:textId="77777777" w:rsidR="004E6454" w:rsidRDefault="004E6454">
      <w:pPr>
        <w:pStyle w:val="Ttulo1"/>
      </w:pPr>
      <w:r>
        <w:t>Donoso Cortés</w:t>
      </w:r>
    </w:p>
    <w:p w14:paraId="3CC10971" w14:textId="77777777" w:rsidR="004E6454" w:rsidRDefault="004E6454">
      <w:pPr>
        <w:rPr>
          <w:b/>
          <w:sz w:val="36"/>
        </w:rPr>
      </w:pPr>
    </w:p>
    <w:p w14:paraId="5493FE74" w14:textId="77777777" w:rsidR="004E6454" w:rsidRDefault="004E6454">
      <w:pPr>
        <w:pStyle w:val="Ttulo2"/>
      </w:pPr>
      <w:r>
        <w:t>Criticism</w:t>
      </w:r>
    </w:p>
    <w:p w14:paraId="4C959024" w14:textId="77777777" w:rsidR="004E6454" w:rsidRDefault="004E6454">
      <w:pPr>
        <w:rPr>
          <w:b/>
        </w:rPr>
      </w:pPr>
    </w:p>
    <w:p w14:paraId="174F1FD5" w14:textId="77777777" w:rsidR="00DC33E7" w:rsidRPr="00773CFB" w:rsidRDefault="00DC33E7" w:rsidP="00DC33E7">
      <w:r w:rsidRPr="00773CFB">
        <w:t xml:space="preserve">Llorens, Vicente. </w:t>
      </w:r>
      <w:r>
        <w:t xml:space="preserve">"La Ominosa Década (1824-1834): Bajo la censura." In Llorens, </w:t>
      </w:r>
      <w:r w:rsidRPr="00773CFB">
        <w:rPr>
          <w:i/>
          <w:iCs/>
        </w:rPr>
        <w:t>El romanticismo español.</w:t>
      </w:r>
      <w:r w:rsidRPr="00773CFB">
        <w:t xml:space="preserve"> Madrid: Fundación Juan March / Editorial Castalia</w:t>
      </w:r>
      <w:r>
        <w:t xml:space="preserve">, 1979. </w:t>
      </w:r>
      <w:r w:rsidRPr="0091359F">
        <w:t xml:space="preserve">2nd ed. 1983. </w:t>
      </w:r>
      <w:r w:rsidRPr="00773CFB">
        <w:t xml:space="preserve">193-256.* (Criticism and censorship; Javier de Burgos, Agustín Durán, </w:t>
      </w:r>
      <w:r w:rsidRPr="00773CFB">
        <w:lastRenderedPageBreak/>
        <w:t>Donoso Cort</w:t>
      </w:r>
      <w:r>
        <w:t xml:space="preserve">és, </w:t>
      </w:r>
      <w:r>
        <w:rPr>
          <w:i/>
          <w:iCs/>
        </w:rPr>
        <w:t>Correo Literario y Mercantil, Gaceta de Bayona, Cartas Españolas</w:t>
      </w:r>
      <w:r>
        <w:t>).</w:t>
      </w:r>
    </w:p>
    <w:p w14:paraId="25A1CD6F" w14:textId="4EF497F4" w:rsidR="00772796" w:rsidRPr="004C609E" w:rsidRDefault="00772796" w:rsidP="00772796">
      <w:r>
        <w:t>_____.</w:t>
      </w:r>
      <w:r w:rsidRPr="00773CFB">
        <w:t xml:space="preserve"> </w:t>
      </w:r>
      <w:r>
        <w:t xml:space="preserve">"La Década Moderada (1844-54)." In Llorens, </w:t>
      </w:r>
      <w:r w:rsidRPr="00773CFB">
        <w:rPr>
          <w:i/>
          <w:iCs/>
        </w:rPr>
        <w:t>El romanticismo español.</w:t>
      </w:r>
      <w:r w:rsidRPr="00773CFB">
        <w:t xml:space="preserve"> Madrid: Fundación Juan March / Editorial Castalia</w:t>
      </w:r>
      <w:r>
        <w:t xml:space="preserve">, 1979. </w:t>
      </w:r>
      <w:r w:rsidRPr="00E302C0">
        <w:t>2nd ed. 1983.</w:t>
      </w:r>
      <w:r>
        <w:t xml:space="preserve"> 535-62.</w:t>
      </w:r>
      <w:r w:rsidRPr="00E302C0">
        <w:t>*</w:t>
      </w:r>
      <w:r>
        <w:t xml:space="preserve"> (Reacción antirromántica –</w:t>
      </w:r>
      <w:r>
        <w:rPr>
          <w:i/>
          <w:iCs/>
        </w:rPr>
        <w:t xml:space="preserve"> Revista literaria de El Español – El Siglo Pintoresco – Semanario Pintoresco Español – La Censura – </w:t>
      </w:r>
      <w:r>
        <w:t>Balmes, Donoso, Usoz).</w:t>
      </w:r>
    </w:p>
    <w:p w14:paraId="20C7936A" w14:textId="5184FB7B" w:rsidR="004E6454" w:rsidRDefault="004E6454">
      <w:r>
        <w:t xml:space="preserve">Menéndez Pelayo, Marcelino. "VIII.iii. De la filosofía heterodoxa desde 1834 a 1868, y especialmente del krausismo. De la apologética católica durante el mismo período." In Menéndez Pelayo, </w:t>
      </w:r>
      <w:r>
        <w:rPr>
          <w:i/>
        </w:rPr>
        <w:t>Historia de los Heterodoxos Españoles.</w:t>
      </w:r>
      <w:r>
        <w:t xml:space="preserve"> 5th ed., rpt. Madrid: BAC, 2000. 2.816-73.</w:t>
      </w:r>
      <w:r w:rsidR="00DC33E7">
        <w:t>*</w:t>
      </w:r>
      <w:r>
        <w:t xml:space="preserve"> (Empiricism, phrenology, materialism, kantianism, Hegelianism; Julián Sanz del Río; Balmes, Donoso Cortés).</w:t>
      </w:r>
    </w:p>
    <w:p w14:paraId="236F1749" w14:textId="77777777" w:rsidR="004E6454" w:rsidRDefault="004E6454">
      <w:pPr>
        <w:rPr>
          <w:b/>
        </w:rPr>
      </w:pPr>
    </w:p>
    <w:p w14:paraId="77DD13D2" w14:textId="77777777" w:rsidR="004E6454" w:rsidRDefault="004E6454"/>
    <w:p w14:paraId="774E6A5A" w14:textId="77777777" w:rsidR="004E6454" w:rsidRDefault="004E6454"/>
    <w:p w14:paraId="165303B2" w14:textId="77777777" w:rsidR="004E6454" w:rsidRDefault="004E6454"/>
    <w:p w14:paraId="09C18707" w14:textId="77777777" w:rsidR="004E6454" w:rsidRDefault="004E6454"/>
    <w:p w14:paraId="6065D655" w14:textId="77777777" w:rsidR="004E6454" w:rsidRDefault="004E6454"/>
    <w:p w14:paraId="3DDC5CF6" w14:textId="77777777" w:rsidR="004E6454" w:rsidRDefault="004E6454">
      <w:pPr>
        <w:rPr>
          <w:b/>
          <w:sz w:val="36"/>
        </w:rPr>
      </w:pPr>
    </w:p>
    <w:p w14:paraId="49E71A4A" w14:textId="77777777" w:rsidR="004E6454" w:rsidRDefault="004E6454">
      <w:pPr>
        <w:rPr>
          <w:b/>
          <w:sz w:val="36"/>
        </w:rPr>
      </w:pPr>
    </w:p>
    <w:p w14:paraId="41E86951" w14:textId="77777777" w:rsidR="004E6454" w:rsidRDefault="004E6454">
      <w:pPr>
        <w:rPr>
          <w:b/>
          <w:sz w:val="36"/>
        </w:rPr>
      </w:pPr>
      <w:r>
        <w:rPr>
          <w:b/>
          <w:sz w:val="36"/>
        </w:rPr>
        <w:t>Eva Duarte de Perón</w:t>
      </w:r>
    </w:p>
    <w:p w14:paraId="0C1D1980" w14:textId="77777777" w:rsidR="004E6454" w:rsidRDefault="004E6454">
      <w:pPr>
        <w:rPr>
          <w:b/>
          <w:sz w:val="36"/>
        </w:rPr>
      </w:pPr>
    </w:p>
    <w:p w14:paraId="53680B81" w14:textId="77777777" w:rsidR="004E6454" w:rsidRDefault="004E6454">
      <w:pPr>
        <w:rPr>
          <w:b/>
        </w:rPr>
      </w:pPr>
      <w:r>
        <w:rPr>
          <w:b/>
        </w:rPr>
        <w:t>Works</w:t>
      </w:r>
    </w:p>
    <w:p w14:paraId="598E430E" w14:textId="77777777" w:rsidR="004E6454" w:rsidRDefault="004E6454">
      <w:pPr>
        <w:rPr>
          <w:b/>
        </w:rPr>
      </w:pPr>
    </w:p>
    <w:p w14:paraId="41AF5F34" w14:textId="77777777" w:rsidR="004E6454" w:rsidRDefault="004E6454">
      <w:r>
        <w:t xml:space="preserve">Duarte de Perón, Eva. </w:t>
      </w:r>
      <w:r>
        <w:rPr>
          <w:i/>
        </w:rPr>
        <w:t xml:space="preserve">La razón de mi vida: El más bello relato de amor. </w:t>
      </w:r>
      <w:r>
        <w:t>Barcelona: Solidaridad nacional, 1952.</w:t>
      </w:r>
    </w:p>
    <w:p w14:paraId="7FE4360A" w14:textId="77777777" w:rsidR="004E6454" w:rsidRDefault="004E6454">
      <w:pPr>
        <w:rPr>
          <w:b/>
          <w:sz w:val="36"/>
        </w:rPr>
      </w:pPr>
    </w:p>
    <w:p w14:paraId="435ACEE4" w14:textId="77777777" w:rsidR="004E6454" w:rsidRDefault="004E6454">
      <w:pPr>
        <w:rPr>
          <w:b/>
          <w:sz w:val="36"/>
        </w:rPr>
      </w:pPr>
    </w:p>
    <w:p w14:paraId="0DBFD0EE" w14:textId="77777777" w:rsidR="004E6454" w:rsidRDefault="004E6454">
      <w:r>
        <w:t>Music</w:t>
      </w:r>
    </w:p>
    <w:p w14:paraId="12BEF49C" w14:textId="77777777" w:rsidR="004E6454" w:rsidRDefault="004E6454"/>
    <w:p w14:paraId="42BAB659" w14:textId="77777777" w:rsidR="004E6454" w:rsidRDefault="004E6454">
      <w:r>
        <w:t xml:space="preserve">Webber, Andrew Lloyd. </w:t>
      </w:r>
      <w:r>
        <w:rPr>
          <w:i/>
        </w:rPr>
        <w:t>Evita.</w:t>
      </w:r>
      <w:r>
        <w:t xml:space="preserve"> Musical.</w:t>
      </w:r>
    </w:p>
    <w:p w14:paraId="0FF25E95" w14:textId="77777777" w:rsidR="004E6454" w:rsidRDefault="004E6454"/>
    <w:p w14:paraId="60234355" w14:textId="77777777" w:rsidR="004E6454" w:rsidRDefault="004E6454"/>
    <w:p w14:paraId="43DAFF7A" w14:textId="77777777" w:rsidR="004E6454" w:rsidRDefault="004E6454"/>
    <w:p w14:paraId="424FAFE3" w14:textId="77777777" w:rsidR="00084612" w:rsidRDefault="00084612"/>
    <w:p w14:paraId="66F8E1F2" w14:textId="77777777" w:rsidR="00084612" w:rsidRDefault="00084612"/>
    <w:p w14:paraId="1342C7F8" w14:textId="77777777" w:rsidR="00084612" w:rsidRDefault="00084612"/>
    <w:p w14:paraId="48C33692" w14:textId="3314FC36" w:rsidR="00084612" w:rsidRPr="00084612" w:rsidRDefault="00084612">
      <w:pPr>
        <w:rPr>
          <w:b/>
          <w:bCs/>
          <w:sz w:val="36"/>
          <w:szCs w:val="36"/>
        </w:rPr>
      </w:pPr>
      <w:r w:rsidRPr="00084612">
        <w:rPr>
          <w:b/>
          <w:bCs/>
          <w:sz w:val="36"/>
          <w:szCs w:val="36"/>
        </w:rPr>
        <w:t>Ramón J. Duaso</w:t>
      </w:r>
    </w:p>
    <w:p w14:paraId="3DA1069A" w14:textId="77777777" w:rsidR="00084612" w:rsidRDefault="00084612"/>
    <w:p w14:paraId="29DDB07F" w14:textId="27FA08C4" w:rsidR="00084612" w:rsidRPr="00084612" w:rsidRDefault="00084612">
      <w:pPr>
        <w:rPr>
          <w:b/>
          <w:bCs/>
        </w:rPr>
      </w:pPr>
      <w:r>
        <w:rPr>
          <w:b/>
          <w:bCs/>
        </w:rPr>
        <w:lastRenderedPageBreak/>
        <w:t>Works</w:t>
      </w:r>
    </w:p>
    <w:p w14:paraId="0D5867A4" w14:textId="77777777" w:rsidR="00084612" w:rsidRDefault="00084612"/>
    <w:p w14:paraId="664C576D" w14:textId="77777777" w:rsidR="00084612" w:rsidRPr="00AA22C4" w:rsidRDefault="00084612" w:rsidP="00084612">
      <w:pPr>
        <w:rPr>
          <w:szCs w:val="28"/>
          <w:lang w:val="en-US"/>
        </w:rPr>
      </w:pPr>
      <w:r>
        <w:rPr>
          <w:szCs w:val="28"/>
        </w:rPr>
        <w:t xml:space="preserve">Duaso, Ramón J. </w:t>
      </w:r>
      <w:r w:rsidRPr="008E6E86">
        <w:rPr>
          <w:szCs w:val="28"/>
        </w:rPr>
        <w:t>"Poema de</w:t>
      </w:r>
      <w:r>
        <w:rPr>
          <w:szCs w:val="28"/>
        </w:rPr>
        <w:t>dicado a D. Ángel a título póstumo con afecto</w:t>
      </w:r>
      <w:r w:rsidRPr="008E6E86">
        <w:rPr>
          <w:szCs w:val="28"/>
        </w:rPr>
        <w:t xml:space="preserve">." </w:t>
      </w:r>
      <w:r w:rsidRPr="00AA22C4">
        <w:rPr>
          <w:szCs w:val="28"/>
          <w:lang w:val="en-US"/>
        </w:rPr>
        <w:t xml:space="preserve">In García Landa, </w:t>
      </w:r>
      <w:r w:rsidRPr="00AA22C4">
        <w:rPr>
          <w:i/>
          <w:iCs/>
          <w:szCs w:val="28"/>
          <w:lang w:val="en-US"/>
        </w:rPr>
        <w:t>Vanity Fea</w:t>
      </w:r>
      <w:r w:rsidRPr="00AA22C4">
        <w:rPr>
          <w:szCs w:val="28"/>
          <w:lang w:val="en-US"/>
        </w:rPr>
        <w:t xml:space="preserve"> 1 July 2024.* (Ángel García Pomar).</w:t>
      </w:r>
    </w:p>
    <w:p w14:paraId="19C2E6B0" w14:textId="77777777" w:rsidR="00084612" w:rsidRDefault="00084612" w:rsidP="00084612">
      <w:pPr>
        <w:rPr>
          <w:szCs w:val="28"/>
          <w:lang w:val="en-US"/>
        </w:rPr>
      </w:pPr>
      <w:r w:rsidRPr="00AA22C4">
        <w:rPr>
          <w:szCs w:val="28"/>
          <w:lang w:val="en-US"/>
        </w:rPr>
        <w:tab/>
      </w:r>
      <w:hyperlink r:id="rId94" w:history="1">
        <w:r w:rsidRPr="006A2552">
          <w:rPr>
            <w:rStyle w:val="Hipervnculo"/>
            <w:szCs w:val="28"/>
            <w:lang w:val="en-US"/>
          </w:rPr>
          <w:t>https://vanityfea.blogspot.com/2024/07/poema-dedicado-don-angel-titulo-postumo.html</w:t>
        </w:r>
      </w:hyperlink>
    </w:p>
    <w:p w14:paraId="6518AB9A" w14:textId="77777777" w:rsidR="00084612" w:rsidRPr="00AA22C4" w:rsidRDefault="00084612" w:rsidP="00084612">
      <w:pPr>
        <w:rPr>
          <w:szCs w:val="28"/>
        </w:rPr>
      </w:pPr>
      <w:r>
        <w:rPr>
          <w:szCs w:val="28"/>
          <w:lang w:val="en-US"/>
        </w:rPr>
        <w:tab/>
      </w:r>
      <w:r w:rsidRPr="00AA22C4">
        <w:rPr>
          <w:szCs w:val="28"/>
        </w:rPr>
        <w:t>2024</w:t>
      </w:r>
    </w:p>
    <w:p w14:paraId="17A3143E" w14:textId="77777777" w:rsidR="00084612" w:rsidRDefault="00084612"/>
    <w:p w14:paraId="110F0EAB" w14:textId="77777777" w:rsidR="00084612" w:rsidRDefault="00084612"/>
    <w:p w14:paraId="1CBDA1EE" w14:textId="77777777" w:rsidR="00084612" w:rsidRDefault="00084612"/>
    <w:p w14:paraId="59A1773D" w14:textId="77777777" w:rsidR="00084612" w:rsidRDefault="00084612"/>
    <w:p w14:paraId="4387BEDE" w14:textId="77777777" w:rsidR="004E6454" w:rsidRDefault="004E6454"/>
    <w:p w14:paraId="49B2126E" w14:textId="77777777" w:rsidR="004E6454" w:rsidRDefault="004E6454">
      <w:pPr>
        <w:rPr>
          <w:b/>
          <w:sz w:val="36"/>
        </w:rPr>
      </w:pPr>
    </w:p>
    <w:p w14:paraId="4F79E040" w14:textId="77777777" w:rsidR="004E6454" w:rsidRDefault="004E6454">
      <w:pPr>
        <w:rPr>
          <w:b/>
          <w:sz w:val="36"/>
        </w:rPr>
      </w:pPr>
      <w:r>
        <w:rPr>
          <w:b/>
          <w:sz w:val="36"/>
        </w:rPr>
        <w:t>Alicia Dujovne</w:t>
      </w:r>
    </w:p>
    <w:p w14:paraId="119CCC5F" w14:textId="77777777" w:rsidR="004E6454" w:rsidRDefault="004E6454">
      <w:pPr>
        <w:rPr>
          <w:b/>
          <w:sz w:val="36"/>
        </w:rPr>
      </w:pPr>
    </w:p>
    <w:p w14:paraId="4759192D" w14:textId="77777777" w:rsidR="004E6454" w:rsidRDefault="004E6454">
      <w:pPr>
        <w:rPr>
          <w:b/>
        </w:rPr>
      </w:pPr>
      <w:r>
        <w:rPr>
          <w:b/>
        </w:rPr>
        <w:t>Works</w:t>
      </w:r>
    </w:p>
    <w:p w14:paraId="4027A3D2" w14:textId="77777777" w:rsidR="004E6454" w:rsidRDefault="004E6454">
      <w:pPr>
        <w:rPr>
          <w:b/>
        </w:rPr>
      </w:pPr>
    </w:p>
    <w:p w14:paraId="4BC48C46" w14:textId="77777777" w:rsidR="004E6454" w:rsidRDefault="004E6454">
      <w:r>
        <w:t xml:space="preserve">Dujovne, Alicia. </w:t>
      </w:r>
      <w:r>
        <w:rPr>
          <w:i/>
        </w:rPr>
        <w:t xml:space="preserve">El árbol de la gitana. </w:t>
      </w:r>
      <w:r>
        <w:t>Madrid: Alfaguara, c. 1999.</w:t>
      </w:r>
    </w:p>
    <w:p w14:paraId="4E46433A" w14:textId="77777777" w:rsidR="004E6454" w:rsidRDefault="004E6454">
      <w:pPr>
        <w:rPr>
          <w:b/>
          <w:sz w:val="36"/>
        </w:rPr>
      </w:pPr>
    </w:p>
    <w:p w14:paraId="788DF430" w14:textId="77777777" w:rsidR="004E6454" w:rsidRDefault="004E6454">
      <w:pPr>
        <w:rPr>
          <w:b/>
          <w:sz w:val="36"/>
        </w:rPr>
      </w:pPr>
    </w:p>
    <w:p w14:paraId="78DDD9C2" w14:textId="77777777" w:rsidR="004E6454" w:rsidRDefault="004E6454">
      <w:pPr>
        <w:rPr>
          <w:b/>
          <w:sz w:val="36"/>
        </w:rPr>
      </w:pPr>
    </w:p>
    <w:p w14:paraId="71F7DF49" w14:textId="77777777" w:rsidR="004E6454" w:rsidRDefault="004E6454">
      <w:pPr>
        <w:rPr>
          <w:b/>
          <w:sz w:val="36"/>
        </w:rPr>
      </w:pPr>
    </w:p>
    <w:p w14:paraId="4D3DDE71" w14:textId="77777777" w:rsidR="004E6454" w:rsidRDefault="004E6454">
      <w:pPr>
        <w:rPr>
          <w:b/>
          <w:sz w:val="36"/>
        </w:rPr>
      </w:pPr>
    </w:p>
    <w:p w14:paraId="598B76AE" w14:textId="77777777" w:rsidR="004E6454" w:rsidRDefault="004E6454">
      <w:pPr>
        <w:rPr>
          <w:b/>
          <w:sz w:val="36"/>
        </w:rPr>
      </w:pPr>
    </w:p>
    <w:p w14:paraId="5654E50D" w14:textId="77777777" w:rsidR="004E6454" w:rsidRDefault="004E6454">
      <w:pPr>
        <w:rPr>
          <w:b/>
          <w:sz w:val="36"/>
        </w:rPr>
      </w:pPr>
      <w:r>
        <w:rPr>
          <w:b/>
          <w:sz w:val="36"/>
        </w:rPr>
        <w:t>Alejandro Duque Amusco</w:t>
      </w:r>
    </w:p>
    <w:p w14:paraId="11E3F686" w14:textId="77777777" w:rsidR="004E6454" w:rsidRDefault="004E6454">
      <w:pPr>
        <w:rPr>
          <w:b/>
          <w:sz w:val="36"/>
        </w:rPr>
      </w:pPr>
    </w:p>
    <w:p w14:paraId="71751B23" w14:textId="77777777" w:rsidR="004E6454" w:rsidRDefault="004E6454">
      <w:pPr>
        <w:rPr>
          <w:b/>
        </w:rPr>
      </w:pPr>
      <w:r>
        <w:rPr>
          <w:b/>
        </w:rPr>
        <w:t>Works</w:t>
      </w:r>
    </w:p>
    <w:p w14:paraId="349F1137" w14:textId="77777777" w:rsidR="004E6454" w:rsidRDefault="004E6454">
      <w:pPr>
        <w:rPr>
          <w:b/>
        </w:rPr>
      </w:pPr>
    </w:p>
    <w:p w14:paraId="55643C6D" w14:textId="77777777" w:rsidR="004E6454" w:rsidRDefault="004E6454">
      <w:r>
        <w:t xml:space="preserve">Duque Amusco, Alejandro. </w:t>
      </w:r>
      <w:r>
        <w:rPr>
          <w:i/>
        </w:rPr>
        <w:t>Del Agua, del fuego y otras purificaciones.</w:t>
      </w:r>
      <w:r>
        <w:t xml:space="preserve"> 1983.</w:t>
      </w:r>
    </w:p>
    <w:p w14:paraId="016F0C73" w14:textId="77777777" w:rsidR="004E6454" w:rsidRDefault="004E6454">
      <w:r>
        <w:t xml:space="preserve">_____. </w:t>
      </w:r>
      <w:r>
        <w:rPr>
          <w:i/>
        </w:rPr>
        <w:t xml:space="preserve">Nueve hai-kais para Orfeo. </w:t>
      </w:r>
      <w:r>
        <w:t>1985.</w:t>
      </w:r>
    </w:p>
    <w:p w14:paraId="1C3D4C01" w14:textId="77777777" w:rsidR="004E6454" w:rsidRDefault="004E6454">
      <w:r>
        <w:t xml:space="preserve">_____. </w:t>
      </w:r>
      <w:r>
        <w:rPr>
          <w:i/>
        </w:rPr>
        <w:t>Sueño del fuego.</w:t>
      </w:r>
      <w:r>
        <w:t xml:space="preserve"> 1989.</w:t>
      </w:r>
    </w:p>
    <w:p w14:paraId="76998CFD" w14:textId="77777777" w:rsidR="004E6454" w:rsidRDefault="004E6454">
      <w:r>
        <w:t xml:space="preserve">Duque Amusco, A., and M. Jesús Velo, eds. </w:t>
      </w:r>
      <w:r>
        <w:rPr>
          <w:i/>
        </w:rPr>
        <w:t>Album: Versos de juventud.</w:t>
      </w:r>
      <w:r>
        <w:t xml:space="preserve"> By Vicente Aleixandre et al. Barcelona: Tusquets, 1993.</w:t>
      </w:r>
    </w:p>
    <w:p w14:paraId="7BC2CE50" w14:textId="77777777" w:rsidR="004E6454" w:rsidRDefault="004E6454">
      <w:pPr>
        <w:rPr>
          <w:b/>
          <w:sz w:val="36"/>
        </w:rPr>
      </w:pPr>
    </w:p>
    <w:p w14:paraId="7B71DA28" w14:textId="77777777" w:rsidR="004E6454" w:rsidRDefault="004E6454">
      <w:pPr>
        <w:rPr>
          <w:b/>
          <w:sz w:val="36"/>
        </w:rPr>
      </w:pPr>
    </w:p>
    <w:p w14:paraId="59CB1D8D" w14:textId="77777777" w:rsidR="004E6454" w:rsidRDefault="004E6454">
      <w:pPr>
        <w:rPr>
          <w:b/>
          <w:sz w:val="36"/>
        </w:rPr>
      </w:pPr>
    </w:p>
    <w:p w14:paraId="60398F26" w14:textId="77777777" w:rsidR="004E6454" w:rsidRDefault="004E6454">
      <w:pPr>
        <w:rPr>
          <w:b/>
        </w:rPr>
      </w:pPr>
      <w:r>
        <w:rPr>
          <w:b/>
        </w:rPr>
        <w:lastRenderedPageBreak/>
        <w:t>Criticism</w:t>
      </w:r>
    </w:p>
    <w:p w14:paraId="1B359859" w14:textId="77777777" w:rsidR="004E6454" w:rsidRDefault="004E6454">
      <w:pPr>
        <w:rPr>
          <w:b/>
        </w:rPr>
      </w:pPr>
    </w:p>
    <w:p w14:paraId="72224540" w14:textId="77777777" w:rsidR="004E6454" w:rsidRDefault="004E6454">
      <w:r>
        <w:t xml:space="preserve">Ciplijauskaité, Biruté. "Aclimatación de la tanka: Carles Riba y Alejandro Duque Amusco." </w:t>
      </w:r>
      <w:r>
        <w:rPr>
          <w:i/>
        </w:rPr>
        <w:t xml:space="preserve">Quimera </w:t>
      </w:r>
      <w:r>
        <w:t>125-26 (1994): 66-69.</w:t>
      </w:r>
    </w:p>
    <w:p w14:paraId="27C7ADED" w14:textId="77777777" w:rsidR="004E6454" w:rsidRDefault="004E6454">
      <w:pPr>
        <w:widowControl w:val="0"/>
        <w:autoSpaceDE w:val="0"/>
        <w:autoSpaceDN w:val="0"/>
        <w:adjustRightInd w:val="0"/>
        <w:rPr>
          <w:lang w:bidi="es-ES_tradnl"/>
        </w:rPr>
      </w:pPr>
      <w:r>
        <w:rPr>
          <w:lang w:bidi="es-ES_tradnl"/>
        </w:rPr>
        <w:t xml:space="preserve">López, Ignacio Javier. "Noticia del fuego: La poesía sustantiva de Alejandro Duque Amusco." </w:t>
      </w:r>
      <w:r>
        <w:rPr>
          <w:i/>
          <w:lang w:bidi="es-ES_tradnl"/>
        </w:rPr>
        <w:t>Zurgai</w:t>
      </w:r>
      <w:r>
        <w:rPr>
          <w:lang w:bidi="es-ES_tradnl"/>
        </w:rPr>
        <w:t xml:space="preserve"> (Bilbao, 1989): 116-19. Select.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3268125F" w14:textId="77777777" w:rsidR="004E6454" w:rsidRDefault="004E6454"/>
    <w:p w14:paraId="5D95A5F8" w14:textId="77777777" w:rsidR="004E6454" w:rsidRDefault="004E6454"/>
    <w:p w14:paraId="510D04AB" w14:textId="77777777" w:rsidR="004E6454" w:rsidRDefault="004E6454"/>
    <w:p w14:paraId="7B78EB56" w14:textId="77777777" w:rsidR="004E6454" w:rsidRDefault="004E6454"/>
    <w:p w14:paraId="68E92C90" w14:textId="77777777" w:rsidR="004E6454" w:rsidRDefault="004E6454"/>
    <w:p w14:paraId="545F86EC" w14:textId="77777777" w:rsidR="004E6454" w:rsidRDefault="004E6454">
      <w:pPr>
        <w:rPr>
          <w:b/>
          <w:sz w:val="36"/>
        </w:rPr>
      </w:pPr>
    </w:p>
    <w:p w14:paraId="03CE4225" w14:textId="2696E475" w:rsidR="004D7BF6" w:rsidRDefault="004D7BF6">
      <w:pPr>
        <w:rPr>
          <w:b/>
          <w:sz w:val="36"/>
        </w:rPr>
      </w:pPr>
      <w:r>
        <w:rPr>
          <w:b/>
          <w:sz w:val="36"/>
        </w:rPr>
        <w:t>Alberto Duque López</w:t>
      </w:r>
      <w:r>
        <w:rPr>
          <w:b/>
          <w:sz w:val="36"/>
        </w:rPr>
        <w:tab/>
      </w:r>
      <w:r>
        <w:rPr>
          <w:b/>
          <w:sz w:val="36"/>
        </w:rPr>
        <w:tab/>
      </w:r>
      <w:r w:rsidRPr="004D7BF6">
        <w:rPr>
          <w:bCs/>
          <w:szCs w:val="28"/>
        </w:rPr>
        <w:t>(1943)</w:t>
      </w:r>
    </w:p>
    <w:p w14:paraId="7A6006B7" w14:textId="05C72E68" w:rsidR="004D7BF6" w:rsidRDefault="004D7BF6">
      <w:pPr>
        <w:rPr>
          <w:b/>
          <w:szCs w:val="28"/>
        </w:rPr>
      </w:pPr>
    </w:p>
    <w:p w14:paraId="454BED59" w14:textId="66E17C0D" w:rsidR="004D7BF6" w:rsidRPr="004D7BF6" w:rsidRDefault="004D7BF6">
      <w:pPr>
        <w:rPr>
          <w:bCs/>
          <w:sz w:val="24"/>
          <w:szCs w:val="24"/>
        </w:rPr>
      </w:pPr>
      <w:r w:rsidRPr="004D7BF6">
        <w:rPr>
          <w:bCs/>
          <w:sz w:val="24"/>
          <w:szCs w:val="24"/>
        </w:rPr>
        <w:t>(Colombian novelist, b. Barranquilla)</w:t>
      </w:r>
    </w:p>
    <w:p w14:paraId="7360DF27" w14:textId="665DD29A" w:rsidR="004D7BF6" w:rsidRDefault="004D7BF6">
      <w:pPr>
        <w:rPr>
          <w:b/>
          <w:szCs w:val="28"/>
        </w:rPr>
      </w:pPr>
    </w:p>
    <w:p w14:paraId="38654C77" w14:textId="77777777" w:rsidR="004D7BF6" w:rsidRDefault="004D7BF6">
      <w:pPr>
        <w:rPr>
          <w:b/>
          <w:szCs w:val="28"/>
        </w:rPr>
      </w:pPr>
    </w:p>
    <w:p w14:paraId="27688447" w14:textId="50EE9044" w:rsidR="004D7BF6" w:rsidRDefault="004D7BF6">
      <w:pPr>
        <w:rPr>
          <w:b/>
          <w:szCs w:val="28"/>
        </w:rPr>
      </w:pPr>
      <w:r w:rsidRPr="004D7BF6">
        <w:rPr>
          <w:b/>
          <w:szCs w:val="28"/>
        </w:rPr>
        <w:t>Works</w:t>
      </w:r>
    </w:p>
    <w:p w14:paraId="6B216F38" w14:textId="77777777" w:rsidR="004D7BF6" w:rsidRPr="004D7BF6" w:rsidRDefault="004D7BF6">
      <w:pPr>
        <w:rPr>
          <w:b/>
          <w:szCs w:val="28"/>
        </w:rPr>
      </w:pPr>
    </w:p>
    <w:p w14:paraId="15997D52" w14:textId="60F268E3" w:rsidR="004D7BF6" w:rsidRDefault="004D7BF6">
      <w:pPr>
        <w:rPr>
          <w:bCs/>
          <w:szCs w:val="28"/>
          <w:lang w:val="en-US"/>
        </w:rPr>
      </w:pPr>
      <w:r w:rsidRPr="004D7BF6">
        <w:rPr>
          <w:bCs/>
          <w:szCs w:val="28"/>
        </w:rPr>
        <w:t>Duque</w:t>
      </w:r>
      <w:r>
        <w:rPr>
          <w:bCs/>
          <w:szCs w:val="28"/>
        </w:rPr>
        <w:t xml:space="preserve"> López, Alberto. </w:t>
      </w:r>
      <w:r>
        <w:rPr>
          <w:bCs/>
          <w:i/>
          <w:iCs/>
          <w:szCs w:val="28"/>
        </w:rPr>
        <w:t>Mateo el flautista.</w:t>
      </w:r>
      <w:r>
        <w:rPr>
          <w:bCs/>
          <w:szCs w:val="28"/>
        </w:rPr>
        <w:t xml:space="preserve"> </w:t>
      </w:r>
      <w:r w:rsidRPr="001D2F50">
        <w:rPr>
          <w:bCs/>
          <w:szCs w:val="28"/>
          <w:lang w:val="en-US"/>
        </w:rPr>
        <w:t xml:space="preserve">Novel. </w:t>
      </w:r>
      <w:r w:rsidRPr="004D7BF6">
        <w:rPr>
          <w:bCs/>
          <w:szCs w:val="28"/>
          <w:lang w:val="en-US"/>
        </w:rPr>
        <w:t>1970s, rpt. c. 2008. (Premio Esso)</w:t>
      </w:r>
      <w:r>
        <w:rPr>
          <w:bCs/>
          <w:szCs w:val="28"/>
          <w:lang w:val="en-US"/>
        </w:rPr>
        <w:t>.</w:t>
      </w:r>
    </w:p>
    <w:p w14:paraId="4EAEC3D3" w14:textId="5D98F80E" w:rsidR="004D7BF6" w:rsidRDefault="004D7BF6">
      <w:pPr>
        <w:rPr>
          <w:bCs/>
          <w:szCs w:val="28"/>
          <w:lang w:val="es-ES"/>
        </w:rPr>
      </w:pPr>
      <w:r w:rsidRPr="004D7BF6">
        <w:rPr>
          <w:bCs/>
          <w:szCs w:val="28"/>
          <w:lang w:val="es-ES"/>
        </w:rPr>
        <w:t xml:space="preserve">_____. </w:t>
      </w:r>
      <w:r w:rsidRPr="004D7BF6">
        <w:rPr>
          <w:bCs/>
          <w:i/>
          <w:iCs/>
          <w:szCs w:val="28"/>
          <w:lang w:val="es-ES"/>
        </w:rPr>
        <w:t>Mi revólver es más lar</w:t>
      </w:r>
      <w:r>
        <w:rPr>
          <w:bCs/>
          <w:i/>
          <w:iCs/>
          <w:szCs w:val="28"/>
          <w:lang w:val="es-ES"/>
        </w:rPr>
        <w:t>go que el tuyo.</w:t>
      </w:r>
      <w:r>
        <w:rPr>
          <w:bCs/>
          <w:szCs w:val="28"/>
          <w:lang w:val="es-ES"/>
        </w:rPr>
        <w:t xml:space="preserve"> Novel. Col-cultura.</w:t>
      </w:r>
    </w:p>
    <w:p w14:paraId="50711258" w14:textId="57028DC2" w:rsidR="004D7BF6" w:rsidRDefault="004D7BF6">
      <w:pPr>
        <w:rPr>
          <w:bCs/>
          <w:szCs w:val="28"/>
          <w:lang w:val="es-ES"/>
        </w:rPr>
      </w:pPr>
      <w:r>
        <w:rPr>
          <w:bCs/>
          <w:szCs w:val="28"/>
          <w:lang w:val="es-ES"/>
        </w:rPr>
        <w:t xml:space="preserve">_____. </w:t>
      </w:r>
      <w:r>
        <w:rPr>
          <w:bCs/>
          <w:i/>
          <w:iCs/>
          <w:szCs w:val="28"/>
          <w:lang w:val="es-ES"/>
        </w:rPr>
        <w:t>El pez en el espejo.</w:t>
      </w:r>
      <w:r>
        <w:rPr>
          <w:bCs/>
          <w:szCs w:val="28"/>
          <w:lang w:val="es-ES"/>
        </w:rPr>
        <w:t xml:space="preserve"> Novel.</w:t>
      </w:r>
    </w:p>
    <w:p w14:paraId="18052B03" w14:textId="4D710200" w:rsidR="004D7BF6" w:rsidRDefault="004D7BF6">
      <w:pPr>
        <w:rPr>
          <w:bCs/>
          <w:szCs w:val="28"/>
          <w:lang w:val="es-ES"/>
        </w:rPr>
      </w:pPr>
      <w:r>
        <w:rPr>
          <w:bCs/>
          <w:szCs w:val="28"/>
          <w:lang w:val="es-ES"/>
        </w:rPr>
        <w:t xml:space="preserve">_____. </w:t>
      </w:r>
      <w:r>
        <w:rPr>
          <w:bCs/>
          <w:i/>
          <w:iCs/>
          <w:szCs w:val="28"/>
          <w:lang w:val="es-ES"/>
        </w:rPr>
        <w:t>Alejandra.</w:t>
      </w:r>
      <w:r>
        <w:rPr>
          <w:bCs/>
          <w:szCs w:val="28"/>
          <w:lang w:val="es-ES"/>
        </w:rPr>
        <w:t xml:space="preserve"> Novel. Planeta.</w:t>
      </w:r>
    </w:p>
    <w:p w14:paraId="0366A1EE" w14:textId="07A158C8" w:rsidR="004D7BF6" w:rsidRDefault="004D7BF6">
      <w:pPr>
        <w:rPr>
          <w:bCs/>
          <w:szCs w:val="28"/>
          <w:lang w:val="es-ES"/>
        </w:rPr>
      </w:pPr>
      <w:r>
        <w:rPr>
          <w:bCs/>
          <w:szCs w:val="28"/>
          <w:lang w:val="es-ES"/>
        </w:rPr>
        <w:t xml:space="preserve">_____. </w:t>
      </w:r>
      <w:r>
        <w:rPr>
          <w:bCs/>
          <w:i/>
          <w:iCs/>
          <w:szCs w:val="28"/>
          <w:lang w:val="es-ES"/>
        </w:rPr>
        <w:t>Muriel, mi amor.</w:t>
      </w:r>
      <w:r>
        <w:rPr>
          <w:bCs/>
          <w:szCs w:val="28"/>
          <w:lang w:val="es-ES"/>
        </w:rPr>
        <w:t xml:space="preserve"> Intermedio. (Premio José Eustasio Rivera).</w:t>
      </w:r>
    </w:p>
    <w:p w14:paraId="53D7AAA6" w14:textId="70A08132" w:rsidR="004D7BF6" w:rsidRDefault="004D7BF6">
      <w:pPr>
        <w:rPr>
          <w:bCs/>
          <w:szCs w:val="28"/>
          <w:lang w:val="es-ES"/>
        </w:rPr>
      </w:pPr>
      <w:r>
        <w:rPr>
          <w:bCs/>
          <w:szCs w:val="28"/>
          <w:lang w:val="es-ES"/>
        </w:rPr>
        <w:t xml:space="preserve">_____. </w:t>
      </w:r>
      <w:r>
        <w:rPr>
          <w:bCs/>
          <w:i/>
          <w:iCs/>
          <w:szCs w:val="28"/>
          <w:lang w:val="es-ES"/>
        </w:rPr>
        <w:t>Colombia, país de flores.</w:t>
      </w:r>
    </w:p>
    <w:p w14:paraId="58895226" w14:textId="75537AF8" w:rsidR="004D7BF6" w:rsidRDefault="004D7BF6">
      <w:pPr>
        <w:rPr>
          <w:bCs/>
          <w:szCs w:val="28"/>
          <w:lang w:val="es-ES"/>
        </w:rPr>
      </w:pPr>
      <w:r>
        <w:rPr>
          <w:bCs/>
          <w:szCs w:val="28"/>
          <w:lang w:val="es-ES"/>
        </w:rPr>
        <w:t xml:space="preserve">_____. </w:t>
      </w:r>
      <w:r>
        <w:rPr>
          <w:bCs/>
          <w:i/>
          <w:iCs/>
          <w:szCs w:val="28"/>
          <w:lang w:val="es-ES"/>
        </w:rPr>
        <w:t>Por nuestros niños.</w:t>
      </w:r>
      <w:r>
        <w:rPr>
          <w:bCs/>
          <w:szCs w:val="28"/>
          <w:lang w:val="es-ES"/>
        </w:rPr>
        <w:t xml:space="preserve"> Villegas.</w:t>
      </w:r>
    </w:p>
    <w:p w14:paraId="1EA16392" w14:textId="4100E8E4" w:rsidR="004D7BF6" w:rsidRDefault="004D7BF6">
      <w:pPr>
        <w:rPr>
          <w:bCs/>
          <w:szCs w:val="28"/>
          <w:lang w:val="es-ES"/>
        </w:rPr>
      </w:pPr>
      <w:r>
        <w:rPr>
          <w:bCs/>
          <w:szCs w:val="28"/>
          <w:lang w:val="es-ES"/>
        </w:rPr>
        <w:t xml:space="preserve">_____. </w:t>
      </w:r>
      <w:r>
        <w:rPr>
          <w:bCs/>
          <w:i/>
          <w:iCs/>
          <w:szCs w:val="28"/>
          <w:lang w:val="es-ES"/>
        </w:rPr>
        <w:t>Marlon Brando.</w:t>
      </w:r>
      <w:r>
        <w:rPr>
          <w:bCs/>
          <w:szCs w:val="28"/>
          <w:lang w:val="es-ES"/>
        </w:rPr>
        <w:t xml:space="preserve"> Biography. Panamericana.</w:t>
      </w:r>
    </w:p>
    <w:p w14:paraId="5AF34194" w14:textId="415AB200" w:rsidR="004D7BF6" w:rsidRPr="004D7BF6" w:rsidRDefault="004D7BF6">
      <w:pPr>
        <w:rPr>
          <w:bCs/>
          <w:szCs w:val="28"/>
          <w:lang w:val="es-ES"/>
        </w:rPr>
      </w:pPr>
      <w:r>
        <w:rPr>
          <w:bCs/>
          <w:szCs w:val="28"/>
          <w:lang w:val="es-ES"/>
        </w:rPr>
        <w:t xml:space="preserve">_____. </w:t>
      </w:r>
      <w:r>
        <w:rPr>
          <w:bCs/>
          <w:i/>
          <w:iCs/>
          <w:szCs w:val="28"/>
          <w:lang w:val="es-ES"/>
        </w:rPr>
        <w:t>Ni siquiera la lluvia.</w:t>
      </w:r>
      <w:r>
        <w:rPr>
          <w:bCs/>
          <w:szCs w:val="28"/>
          <w:lang w:val="es-ES"/>
        </w:rPr>
        <w:t xml:space="preserve"> Novel. Bogotá: Ediciones Gaviota, 2008.* (On Hemingway; Premio Gaviota 2008 "Creación Literaria").</w:t>
      </w:r>
    </w:p>
    <w:p w14:paraId="6FD447CB" w14:textId="77777777" w:rsidR="004D7BF6" w:rsidRPr="004D7BF6" w:rsidRDefault="004D7BF6">
      <w:pPr>
        <w:rPr>
          <w:bCs/>
          <w:szCs w:val="28"/>
          <w:lang w:val="es-ES"/>
        </w:rPr>
      </w:pPr>
    </w:p>
    <w:p w14:paraId="3B7C6CFC" w14:textId="2F6DD019" w:rsidR="004D7BF6" w:rsidRDefault="004D7BF6">
      <w:pPr>
        <w:rPr>
          <w:bCs/>
          <w:szCs w:val="28"/>
          <w:lang w:val="es-ES"/>
        </w:rPr>
      </w:pPr>
    </w:p>
    <w:p w14:paraId="56E3077F" w14:textId="77777777" w:rsidR="00DC33E7" w:rsidRDefault="00DC33E7">
      <w:pPr>
        <w:rPr>
          <w:bCs/>
          <w:szCs w:val="28"/>
          <w:lang w:val="es-ES"/>
        </w:rPr>
      </w:pPr>
    </w:p>
    <w:p w14:paraId="3E36C8E4" w14:textId="77777777" w:rsidR="00DC33E7" w:rsidRDefault="00DC33E7">
      <w:pPr>
        <w:rPr>
          <w:bCs/>
          <w:szCs w:val="28"/>
          <w:lang w:val="es-ES"/>
        </w:rPr>
      </w:pPr>
    </w:p>
    <w:p w14:paraId="766D0596" w14:textId="30FC7B69" w:rsidR="00DC33E7" w:rsidRPr="00DC33E7" w:rsidRDefault="00DC33E7">
      <w:pPr>
        <w:rPr>
          <w:b/>
          <w:sz w:val="36"/>
          <w:szCs w:val="36"/>
          <w:lang w:val="es-ES"/>
        </w:rPr>
      </w:pPr>
      <w:r w:rsidRPr="00DC33E7">
        <w:rPr>
          <w:b/>
          <w:sz w:val="36"/>
          <w:szCs w:val="36"/>
          <w:lang w:val="es-ES"/>
        </w:rPr>
        <w:t>Agustín Durán</w:t>
      </w:r>
    </w:p>
    <w:p w14:paraId="6D068DB4" w14:textId="77777777" w:rsidR="00DC33E7" w:rsidRDefault="00DC33E7">
      <w:pPr>
        <w:rPr>
          <w:bCs/>
          <w:szCs w:val="28"/>
          <w:lang w:val="es-ES"/>
        </w:rPr>
      </w:pPr>
    </w:p>
    <w:p w14:paraId="527F5A4B" w14:textId="77777777" w:rsidR="00DC33E7" w:rsidRDefault="00DC33E7" w:rsidP="00DC33E7">
      <w:pPr>
        <w:rPr>
          <w:b/>
          <w:szCs w:val="28"/>
          <w:lang w:val="es-ES"/>
        </w:rPr>
      </w:pPr>
      <w:r>
        <w:rPr>
          <w:b/>
          <w:szCs w:val="28"/>
          <w:lang w:val="es-ES"/>
        </w:rPr>
        <w:t>Criticism</w:t>
      </w:r>
    </w:p>
    <w:p w14:paraId="79704E3A" w14:textId="77777777" w:rsidR="00DC33E7" w:rsidRDefault="00DC33E7" w:rsidP="00DC33E7">
      <w:pPr>
        <w:rPr>
          <w:b/>
          <w:szCs w:val="28"/>
          <w:lang w:val="es-ES"/>
        </w:rPr>
      </w:pPr>
    </w:p>
    <w:p w14:paraId="4C20BC13" w14:textId="647607DF" w:rsidR="00DC33E7" w:rsidRPr="00773CFB" w:rsidRDefault="00DC33E7" w:rsidP="00DC33E7">
      <w:r w:rsidRPr="00773CFB">
        <w:lastRenderedPageBreak/>
        <w:t xml:space="preserve">Llorens, Vicente. </w:t>
      </w:r>
      <w:r>
        <w:t xml:space="preserve">"La Ominosa Década (1824-1834): Bajo la censura." In Llorens, </w:t>
      </w:r>
      <w:r w:rsidRPr="00773CFB">
        <w:rPr>
          <w:i/>
          <w:iCs/>
        </w:rPr>
        <w:t>El romanticismo español.</w:t>
      </w:r>
      <w:r w:rsidRPr="00773CFB">
        <w:t xml:space="preserve"> Madrid: Fundación Juan March / Editorial Castalia</w:t>
      </w:r>
      <w:r>
        <w:t xml:space="preserve">, 1979. </w:t>
      </w:r>
      <w:r w:rsidRPr="0091359F">
        <w:t xml:space="preserve">2nd ed. 1983. </w:t>
      </w:r>
      <w:r w:rsidRPr="00773CFB">
        <w:t>193-256.* (Criticism and censorship; Javier de Burgos, Agustín Durán, Donoso Cort</w:t>
      </w:r>
      <w:r>
        <w:t xml:space="preserve">és, </w:t>
      </w:r>
      <w:r>
        <w:rPr>
          <w:i/>
          <w:iCs/>
        </w:rPr>
        <w:t>Correo Literario y Mercantil, Gaceta de Bayona, Cartas Españolas</w:t>
      </w:r>
      <w:r>
        <w:t>).</w:t>
      </w:r>
    </w:p>
    <w:p w14:paraId="444CA9F4" w14:textId="77777777" w:rsidR="00DC33E7" w:rsidRDefault="00DC33E7">
      <w:pPr>
        <w:rPr>
          <w:bCs/>
          <w:szCs w:val="28"/>
          <w:lang w:val="es-ES"/>
        </w:rPr>
      </w:pPr>
    </w:p>
    <w:p w14:paraId="715C2D42" w14:textId="77777777" w:rsidR="00D97D7B" w:rsidRDefault="00D97D7B">
      <w:pPr>
        <w:rPr>
          <w:bCs/>
          <w:szCs w:val="28"/>
          <w:lang w:val="es-ES"/>
        </w:rPr>
      </w:pPr>
    </w:p>
    <w:p w14:paraId="78B56C63" w14:textId="77777777" w:rsidR="00D97D7B" w:rsidRDefault="00D97D7B">
      <w:pPr>
        <w:rPr>
          <w:bCs/>
          <w:szCs w:val="28"/>
          <w:lang w:val="es-ES"/>
        </w:rPr>
      </w:pPr>
    </w:p>
    <w:p w14:paraId="60A3530E" w14:textId="77777777" w:rsidR="00D97D7B" w:rsidRDefault="00D97D7B">
      <w:pPr>
        <w:rPr>
          <w:bCs/>
          <w:szCs w:val="28"/>
          <w:lang w:val="es-ES"/>
        </w:rPr>
      </w:pPr>
    </w:p>
    <w:p w14:paraId="0E34CF6A" w14:textId="77777777" w:rsidR="00D97D7B" w:rsidRDefault="00D97D7B">
      <w:pPr>
        <w:rPr>
          <w:bCs/>
          <w:szCs w:val="28"/>
          <w:lang w:val="es-ES"/>
        </w:rPr>
      </w:pPr>
    </w:p>
    <w:p w14:paraId="462A922B" w14:textId="77777777" w:rsidR="00D97D7B" w:rsidRDefault="00D97D7B">
      <w:pPr>
        <w:rPr>
          <w:bCs/>
          <w:szCs w:val="28"/>
          <w:lang w:val="es-ES"/>
        </w:rPr>
      </w:pPr>
    </w:p>
    <w:p w14:paraId="43B847AD" w14:textId="77777777" w:rsidR="00D97D7B" w:rsidRDefault="00D97D7B">
      <w:pPr>
        <w:rPr>
          <w:bCs/>
          <w:szCs w:val="28"/>
          <w:lang w:val="es-ES"/>
        </w:rPr>
      </w:pPr>
    </w:p>
    <w:p w14:paraId="67E1BF75" w14:textId="5434464A" w:rsidR="00D97D7B" w:rsidRPr="00D97D7B" w:rsidRDefault="00D97D7B">
      <w:pPr>
        <w:rPr>
          <w:b/>
          <w:sz w:val="36"/>
          <w:szCs w:val="36"/>
          <w:lang w:val="es-ES"/>
        </w:rPr>
      </w:pPr>
      <w:r w:rsidRPr="00D97D7B">
        <w:rPr>
          <w:b/>
          <w:sz w:val="36"/>
          <w:szCs w:val="36"/>
          <w:lang w:val="es-ES"/>
        </w:rPr>
        <w:t>Diego Durán</w:t>
      </w:r>
    </w:p>
    <w:p w14:paraId="70F9F372" w14:textId="77777777" w:rsidR="00D97D7B" w:rsidRDefault="00D97D7B">
      <w:pPr>
        <w:rPr>
          <w:b/>
          <w:szCs w:val="28"/>
          <w:lang w:val="es-ES"/>
        </w:rPr>
      </w:pPr>
    </w:p>
    <w:p w14:paraId="7494F9A0" w14:textId="77777777" w:rsidR="00D97D7B" w:rsidRDefault="00D97D7B">
      <w:pPr>
        <w:rPr>
          <w:b/>
          <w:szCs w:val="28"/>
          <w:lang w:val="es-ES"/>
        </w:rPr>
      </w:pPr>
    </w:p>
    <w:p w14:paraId="4198CDDE" w14:textId="69E0775B" w:rsidR="00D97D7B" w:rsidRPr="00D97D7B" w:rsidRDefault="00D97D7B">
      <w:pPr>
        <w:rPr>
          <w:b/>
          <w:szCs w:val="28"/>
          <w:lang w:val="es-ES"/>
        </w:rPr>
      </w:pPr>
      <w:r>
        <w:rPr>
          <w:b/>
          <w:szCs w:val="28"/>
          <w:lang w:val="es-ES"/>
        </w:rPr>
        <w:t>Works</w:t>
      </w:r>
    </w:p>
    <w:p w14:paraId="22D50CAD" w14:textId="62540829" w:rsidR="004D7BF6" w:rsidRPr="004D7BF6" w:rsidRDefault="004D7BF6">
      <w:pPr>
        <w:rPr>
          <w:bCs/>
          <w:szCs w:val="28"/>
          <w:lang w:val="es-ES"/>
        </w:rPr>
      </w:pPr>
    </w:p>
    <w:p w14:paraId="4CC9F964" w14:textId="7B714BC3" w:rsidR="004D7BF6" w:rsidRPr="004D7BF6" w:rsidRDefault="004D7BF6">
      <w:pPr>
        <w:rPr>
          <w:bCs/>
          <w:szCs w:val="28"/>
          <w:lang w:val="es-ES"/>
        </w:rPr>
      </w:pPr>
    </w:p>
    <w:p w14:paraId="0083FED9" w14:textId="77777777" w:rsidR="00D97D7B" w:rsidRPr="00D97D7B" w:rsidRDefault="00D97D7B" w:rsidP="00D97D7B">
      <w:pPr>
        <w:rPr>
          <w:szCs w:val="28"/>
          <w:lang w:val="es-ES"/>
        </w:rPr>
      </w:pPr>
      <w:r>
        <w:rPr>
          <w:szCs w:val="28"/>
        </w:rPr>
        <w:t xml:space="preserve">Durán, Diego. </w:t>
      </w:r>
      <w:r>
        <w:rPr>
          <w:i/>
          <w:iCs/>
          <w:szCs w:val="28"/>
        </w:rPr>
        <w:t>Historia de las Indias de la Nueva España e Islas de tierra adentro.</w:t>
      </w:r>
      <w:r>
        <w:rPr>
          <w:szCs w:val="28"/>
        </w:rPr>
        <w:t xml:space="preserve"> </w:t>
      </w:r>
      <w:r w:rsidRPr="00D97D7B">
        <w:rPr>
          <w:szCs w:val="28"/>
          <w:lang w:val="es-ES"/>
        </w:rPr>
        <w:t>1580.</w:t>
      </w:r>
    </w:p>
    <w:p w14:paraId="44748142" w14:textId="448F9FE9" w:rsidR="004D7BF6" w:rsidRPr="004D7BF6" w:rsidRDefault="004D7BF6">
      <w:pPr>
        <w:rPr>
          <w:bCs/>
          <w:szCs w:val="28"/>
          <w:lang w:val="es-ES"/>
        </w:rPr>
      </w:pPr>
    </w:p>
    <w:p w14:paraId="54F68CCD" w14:textId="77777777" w:rsidR="004D7BF6" w:rsidRPr="004D7BF6" w:rsidRDefault="004D7BF6">
      <w:pPr>
        <w:rPr>
          <w:bCs/>
          <w:szCs w:val="28"/>
          <w:lang w:val="es-ES"/>
        </w:rPr>
      </w:pPr>
    </w:p>
    <w:p w14:paraId="03DF1B20" w14:textId="77777777" w:rsidR="004D7BF6" w:rsidRDefault="004D7BF6">
      <w:pPr>
        <w:rPr>
          <w:b/>
          <w:sz w:val="36"/>
          <w:lang w:val="es-ES"/>
        </w:rPr>
      </w:pPr>
    </w:p>
    <w:p w14:paraId="07AD1D6F" w14:textId="77777777" w:rsidR="00D97D7B" w:rsidRDefault="00D97D7B">
      <w:pPr>
        <w:rPr>
          <w:b/>
          <w:sz w:val="36"/>
          <w:lang w:val="es-ES"/>
        </w:rPr>
      </w:pPr>
    </w:p>
    <w:p w14:paraId="46677FEC" w14:textId="77777777" w:rsidR="00D97D7B" w:rsidRDefault="00D97D7B">
      <w:pPr>
        <w:rPr>
          <w:b/>
          <w:sz w:val="36"/>
          <w:lang w:val="es-ES"/>
        </w:rPr>
      </w:pPr>
    </w:p>
    <w:p w14:paraId="156084DF" w14:textId="77777777" w:rsidR="00D97D7B" w:rsidRDefault="00D97D7B">
      <w:pPr>
        <w:rPr>
          <w:b/>
          <w:sz w:val="36"/>
          <w:lang w:val="es-ES"/>
        </w:rPr>
      </w:pPr>
    </w:p>
    <w:p w14:paraId="5898E234" w14:textId="77777777" w:rsidR="00D97D7B" w:rsidRPr="004D7BF6" w:rsidRDefault="00D97D7B">
      <w:pPr>
        <w:rPr>
          <w:b/>
          <w:sz w:val="36"/>
          <w:lang w:val="es-ES"/>
        </w:rPr>
      </w:pPr>
    </w:p>
    <w:p w14:paraId="6FC7FA2D" w14:textId="6FA7651E" w:rsidR="004E6454" w:rsidRDefault="004E6454">
      <w:pPr>
        <w:rPr>
          <w:b/>
          <w:sz w:val="36"/>
        </w:rPr>
      </w:pPr>
      <w:r>
        <w:rPr>
          <w:b/>
          <w:sz w:val="36"/>
        </w:rPr>
        <w:t>José Luis Durán</w:t>
      </w:r>
    </w:p>
    <w:p w14:paraId="65D58682" w14:textId="77777777" w:rsidR="004E6454" w:rsidRDefault="004E6454">
      <w:pPr>
        <w:rPr>
          <w:b/>
          <w:sz w:val="36"/>
        </w:rPr>
      </w:pPr>
    </w:p>
    <w:p w14:paraId="4B96144C" w14:textId="77777777" w:rsidR="004E6454" w:rsidRDefault="004E6454">
      <w:pPr>
        <w:rPr>
          <w:b/>
        </w:rPr>
      </w:pPr>
      <w:r>
        <w:rPr>
          <w:b/>
        </w:rPr>
        <w:t>Works</w:t>
      </w:r>
    </w:p>
    <w:p w14:paraId="5795971A" w14:textId="77777777" w:rsidR="004E6454" w:rsidRDefault="004E6454">
      <w:pPr>
        <w:rPr>
          <w:b/>
        </w:rPr>
      </w:pPr>
    </w:p>
    <w:p w14:paraId="20D2A514" w14:textId="77777777" w:rsidR="004E6454" w:rsidRDefault="004E6454">
      <w:r>
        <w:t xml:space="preserve">Durán, José Luis. </w:t>
      </w:r>
      <w:r>
        <w:rPr>
          <w:i/>
        </w:rPr>
        <w:t>El rebaño de los dioses.</w:t>
      </w:r>
      <w:r>
        <w:t xml:space="preserve"> Satire. Madrid: Libertarias/Prodhufi, 1993.</w:t>
      </w:r>
    </w:p>
    <w:p w14:paraId="4C13A191" w14:textId="77777777" w:rsidR="004E6454" w:rsidRDefault="004E6454">
      <w:pPr>
        <w:rPr>
          <w:b/>
          <w:sz w:val="36"/>
        </w:rPr>
      </w:pPr>
    </w:p>
    <w:p w14:paraId="282A2573" w14:textId="77777777" w:rsidR="004E6454" w:rsidRDefault="004E6454">
      <w:pPr>
        <w:rPr>
          <w:b/>
          <w:sz w:val="36"/>
        </w:rPr>
      </w:pPr>
    </w:p>
    <w:p w14:paraId="73EB6439" w14:textId="77777777" w:rsidR="004E6454" w:rsidRDefault="004E6454"/>
    <w:sectPr w:rsidR="004E6454" w:rsidSect="000537F7">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Palatino-Roman">
    <w:altName w:val="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020218"/>
    <w:multiLevelType w:val="hybridMultilevel"/>
    <w:tmpl w:val="1056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595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154"/>
    <w:rsid w:val="00003203"/>
    <w:rsid w:val="000177B3"/>
    <w:rsid w:val="000200CE"/>
    <w:rsid w:val="000256BF"/>
    <w:rsid w:val="00037C49"/>
    <w:rsid w:val="00050A19"/>
    <w:rsid w:val="000537F7"/>
    <w:rsid w:val="00065F1C"/>
    <w:rsid w:val="0007326D"/>
    <w:rsid w:val="00077466"/>
    <w:rsid w:val="00077E05"/>
    <w:rsid w:val="00084612"/>
    <w:rsid w:val="00090750"/>
    <w:rsid w:val="000A4500"/>
    <w:rsid w:val="000B24D7"/>
    <w:rsid w:val="000B3B4B"/>
    <w:rsid w:val="000C15BD"/>
    <w:rsid w:val="000C3E80"/>
    <w:rsid w:val="000E2A01"/>
    <w:rsid w:val="000E5A1F"/>
    <w:rsid w:val="000F1B35"/>
    <w:rsid w:val="000F2368"/>
    <w:rsid w:val="000F29CA"/>
    <w:rsid w:val="000F3076"/>
    <w:rsid w:val="00100A0C"/>
    <w:rsid w:val="001142A1"/>
    <w:rsid w:val="00115857"/>
    <w:rsid w:val="0012599E"/>
    <w:rsid w:val="001274A2"/>
    <w:rsid w:val="00133C2E"/>
    <w:rsid w:val="0014259A"/>
    <w:rsid w:val="0014468E"/>
    <w:rsid w:val="00150225"/>
    <w:rsid w:val="00151366"/>
    <w:rsid w:val="00172C17"/>
    <w:rsid w:val="0017524A"/>
    <w:rsid w:val="001807B9"/>
    <w:rsid w:val="0018593C"/>
    <w:rsid w:val="001901B8"/>
    <w:rsid w:val="0019394B"/>
    <w:rsid w:val="001A0FE2"/>
    <w:rsid w:val="001C1354"/>
    <w:rsid w:val="001D0A07"/>
    <w:rsid w:val="001D2F50"/>
    <w:rsid w:val="001E1F4D"/>
    <w:rsid w:val="001E3A80"/>
    <w:rsid w:val="001E5F0C"/>
    <w:rsid w:val="001E7E82"/>
    <w:rsid w:val="00200C4E"/>
    <w:rsid w:val="00206092"/>
    <w:rsid w:val="0021446F"/>
    <w:rsid w:val="002213A4"/>
    <w:rsid w:val="0022195C"/>
    <w:rsid w:val="00221CF4"/>
    <w:rsid w:val="00223AF1"/>
    <w:rsid w:val="00232985"/>
    <w:rsid w:val="00234959"/>
    <w:rsid w:val="0023789A"/>
    <w:rsid w:val="00257450"/>
    <w:rsid w:val="002640D7"/>
    <w:rsid w:val="00266D39"/>
    <w:rsid w:val="00271E46"/>
    <w:rsid w:val="00282324"/>
    <w:rsid w:val="00287D8B"/>
    <w:rsid w:val="002925B0"/>
    <w:rsid w:val="00294796"/>
    <w:rsid w:val="002957EC"/>
    <w:rsid w:val="002A189C"/>
    <w:rsid w:val="002B3DD0"/>
    <w:rsid w:val="002C5C73"/>
    <w:rsid w:val="002C67B4"/>
    <w:rsid w:val="002C7959"/>
    <w:rsid w:val="002D07BC"/>
    <w:rsid w:val="002D1B40"/>
    <w:rsid w:val="002D1B54"/>
    <w:rsid w:val="002F68E4"/>
    <w:rsid w:val="003061F8"/>
    <w:rsid w:val="00307BD0"/>
    <w:rsid w:val="00307C97"/>
    <w:rsid w:val="003158AD"/>
    <w:rsid w:val="00326DA3"/>
    <w:rsid w:val="003337A8"/>
    <w:rsid w:val="0035089B"/>
    <w:rsid w:val="0035414F"/>
    <w:rsid w:val="003568FA"/>
    <w:rsid w:val="00395380"/>
    <w:rsid w:val="003A1DB3"/>
    <w:rsid w:val="003A4BC3"/>
    <w:rsid w:val="003A7E3B"/>
    <w:rsid w:val="003B50A2"/>
    <w:rsid w:val="003B6E85"/>
    <w:rsid w:val="003C36AF"/>
    <w:rsid w:val="003D40CD"/>
    <w:rsid w:val="003E3D55"/>
    <w:rsid w:val="003E406B"/>
    <w:rsid w:val="003F2832"/>
    <w:rsid w:val="003F5E93"/>
    <w:rsid w:val="003F684D"/>
    <w:rsid w:val="00411396"/>
    <w:rsid w:val="00414917"/>
    <w:rsid w:val="00414AE4"/>
    <w:rsid w:val="00416204"/>
    <w:rsid w:val="00421ECA"/>
    <w:rsid w:val="004315EF"/>
    <w:rsid w:val="00431C6A"/>
    <w:rsid w:val="00433717"/>
    <w:rsid w:val="004536E6"/>
    <w:rsid w:val="00454271"/>
    <w:rsid w:val="00454292"/>
    <w:rsid w:val="0045738E"/>
    <w:rsid w:val="00457695"/>
    <w:rsid w:val="00460DF1"/>
    <w:rsid w:val="004719F4"/>
    <w:rsid w:val="00473327"/>
    <w:rsid w:val="00473A04"/>
    <w:rsid w:val="004802D5"/>
    <w:rsid w:val="004930E4"/>
    <w:rsid w:val="004A18F3"/>
    <w:rsid w:val="004C3E23"/>
    <w:rsid w:val="004D7BF6"/>
    <w:rsid w:val="004E6454"/>
    <w:rsid w:val="005003CB"/>
    <w:rsid w:val="00503032"/>
    <w:rsid w:val="00511B4B"/>
    <w:rsid w:val="00512485"/>
    <w:rsid w:val="00513764"/>
    <w:rsid w:val="00523F1C"/>
    <w:rsid w:val="0052496D"/>
    <w:rsid w:val="0052621F"/>
    <w:rsid w:val="00531312"/>
    <w:rsid w:val="00535806"/>
    <w:rsid w:val="00536A25"/>
    <w:rsid w:val="0053767B"/>
    <w:rsid w:val="00550949"/>
    <w:rsid w:val="005536FB"/>
    <w:rsid w:val="00560DD0"/>
    <w:rsid w:val="00565E8D"/>
    <w:rsid w:val="00570179"/>
    <w:rsid w:val="00575D95"/>
    <w:rsid w:val="0058298D"/>
    <w:rsid w:val="0058723E"/>
    <w:rsid w:val="005929CD"/>
    <w:rsid w:val="005A13D1"/>
    <w:rsid w:val="005A15C4"/>
    <w:rsid w:val="005A4432"/>
    <w:rsid w:val="005A4528"/>
    <w:rsid w:val="005B1AF2"/>
    <w:rsid w:val="005B5B4B"/>
    <w:rsid w:val="005D0E2E"/>
    <w:rsid w:val="005D20D6"/>
    <w:rsid w:val="005E2421"/>
    <w:rsid w:val="005E44CB"/>
    <w:rsid w:val="005E74C4"/>
    <w:rsid w:val="005F3495"/>
    <w:rsid w:val="0060255F"/>
    <w:rsid w:val="00602631"/>
    <w:rsid w:val="006213BE"/>
    <w:rsid w:val="00622195"/>
    <w:rsid w:val="00622CDE"/>
    <w:rsid w:val="00624090"/>
    <w:rsid w:val="00625030"/>
    <w:rsid w:val="00625202"/>
    <w:rsid w:val="00631531"/>
    <w:rsid w:val="006332B0"/>
    <w:rsid w:val="00637684"/>
    <w:rsid w:val="006416ED"/>
    <w:rsid w:val="00653BE2"/>
    <w:rsid w:val="0065698F"/>
    <w:rsid w:val="006605C6"/>
    <w:rsid w:val="00662232"/>
    <w:rsid w:val="00674F15"/>
    <w:rsid w:val="00682950"/>
    <w:rsid w:val="00683928"/>
    <w:rsid w:val="006901FC"/>
    <w:rsid w:val="0069689E"/>
    <w:rsid w:val="006968EC"/>
    <w:rsid w:val="00697937"/>
    <w:rsid w:val="006A4823"/>
    <w:rsid w:val="006A79C6"/>
    <w:rsid w:val="006C3238"/>
    <w:rsid w:val="006C71EE"/>
    <w:rsid w:val="006E1017"/>
    <w:rsid w:val="006E4028"/>
    <w:rsid w:val="006E7D51"/>
    <w:rsid w:val="006F1884"/>
    <w:rsid w:val="006F6059"/>
    <w:rsid w:val="007023C2"/>
    <w:rsid w:val="00716B7E"/>
    <w:rsid w:val="0072003E"/>
    <w:rsid w:val="00724633"/>
    <w:rsid w:val="00742682"/>
    <w:rsid w:val="007558F3"/>
    <w:rsid w:val="00761D25"/>
    <w:rsid w:val="00761E48"/>
    <w:rsid w:val="00772796"/>
    <w:rsid w:val="0078042B"/>
    <w:rsid w:val="00783149"/>
    <w:rsid w:val="00794166"/>
    <w:rsid w:val="00796142"/>
    <w:rsid w:val="007A1D37"/>
    <w:rsid w:val="007C36AB"/>
    <w:rsid w:val="007F7689"/>
    <w:rsid w:val="00811C09"/>
    <w:rsid w:val="00814D6A"/>
    <w:rsid w:val="00824299"/>
    <w:rsid w:val="008521D0"/>
    <w:rsid w:val="00860446"/>
    <w:rsid w:val="00863A70"/>
    <w:rsid w:val="008740D8"/>
    <w:rsid w:val="008841F7"/>
    <w:rsid w:val="00884793"/>
    <w:rsid w:val="00891FD3"/>
    <w:rsid w:val="008923D6"/>
    <w:rsid w:val="00892EC2"/>
    <w:rsid w:val="00893822"/>
    <w:rsid w:val="008A05E4"/>
    <w:rsid w:val="008B25F2"/>
    <w:rsid w:val="008B5CA2"/>
    <w:rsid w:val="008C218D"/>
    <w:rsid w:val="008C23F9"/>
    <w:rsid w:val="008C3B48"/>
    <w:rsid w:val="008D2716"/>
    <w:rsid w:val="008D6DB5"/>
    <w:rsid w:val="008E0CF4"/>
    <w:rsid w:val="008F19BA"/>
    <w:rsid w:val="008F2A62"/>
    <w:rsid w:val="008F3F57"/>
    <w:rsid w:val="00901E41"/>
    <w:rsid w:val="009055C8"/>
    <w:rsid w:val="009239F3"/>
    <w:rsid w:val="00930E22"/>
    <w:rsid w:val="0093225F"/>
    <w:rsid w:val="0094414A"/>
    <w:rsid w:val="00944C8A"/>
    <w:rsid w:val="0094614D"/>
    <w:rsid w:val="0094792B"/>
    <w:rsid w:val="00954F3D"/>
    <w:rsid w:val="009635CA"/>
    <w:rsid w:val="009652DB"/>
    <w:rsid w:val="00965A40"/>
    <w:rsid w:val="00975810"/>
    <w:rsid w:val="00982B99"/>
    <w:rsid w:val="009852F3"/>
    <w:rsid w:val="00990234"/>
    <w:rsid w:val="0099433F"/>
    <w:rsid w:val="00994D88"/>
    <w:rsid w:val="00997D8D"/>
    <w:rsid w:val="009A18B0"/>
    <w:rsid w:val="009B0374"/>
    <w:rsid w:val="009B06B4"/>
    <w:rsid w:val="009B3AE0"/>
    <w:rsid w:val="009C3B09"/>
    <w:rsid w:val="009D6F90"/>
    <w:rsid w:val="00A073E6"/>
    <w:rsid w:val="00A120D8"/>
    <w:rsid w:val="00A165DF"/>
    <w:rsid w:val="00A30109"/>
    <w:rsid w:val="00A320CE"/>
    <w:rsid w:val="00A455DB"/>
    <w:rsid w:val="00A65C76"/>
    <w:rsid w:val="00A667D4"/>
    <w:rsid w:val="00A834F7"/>
    <w:rsid w:val="00A90D81"/>
    <w:rsid w:val="00A93141"/>
    <w:rsid w:val="00A944A1"/>
    <w:rsid w:val="00A948B9"/>
    <w:rsid w:val="00AA033B"/>
    <w:rsid w:val="00AA427B"/>
    <w:rsid w:val="00AA6AA3"/>
    <w:rsid w:val="00AA76DF"/>
    <w:rsid w:val="00AB2A7B"/>
    <w:rsid w:val="00AB2AB8"/>
    <w:rsid w:val="00AC337C"/>
    <w:rsid w:val="00AC6BE1"/>
    <w:rsid w:val="00AC7E3D"/>
    <w:rsid w:val="00AD0EC0"/>
    <w:rsid w:val="00AD5B9C"/>
    <w:rsid w:val="00AE271B"/>
    <w:rsid w:val="00AF1862"/>
    <w:rsid w:val="00AF3750"/>
    <w:rsid w:val="00B043FF"/>
    <w:rsid w:val="00B169F7"/>
    <w:rsid w:val="00B17353"/>
    <w:rsid w:val="00B20674"/>
    <w:rsid w:val="00B235D9"/>
    <w:rsid w:val="00B24E9E"/>
    <w:rsid w:val="00B27A6A"/>
    <w:rsid w:val="00B3212B"/>
    <w:rsid w:val="00B35FC6"/>
    <w:rsid w:val="00B37B20"/>
    <w:rsid w:val="00B47CC4"/>
    <w:rsid w:val="00B57AFF"/>
    <w:rsid w:val="00B61D51"/>
    <w:rsid w:val="00B625F8"/>
    <w:rsid w:val="00B6288A"/>
    <w:rsid w:val="00B66E25"/>
    <w:rsid w:val="00B673D0"/>
    <w:rsid w:val="00B700AE"/>
    <w:rsid w:val="00B75451"/>
    <w:rsid w:val="00B767CB"/>
    <w:rsid w:val="00B816B6"/>
    <w:rsid w:val="00B92ABF"/>
    <w:rsid w:val="00B92C0C"/>
    <w:rsid w:val="00BA2CFC"/>
    <w:rsid w:val="00BC1AC2"/>
    <w:rsid w:val="00BC6BBC"/>
    <w:rsid w:val="00BE0F4B"/>
    <w:rsid w:val="00BE195E"/>
    <w:rsid w:val="00BF1E78"/>
    <w:rsid w:val="00BF4AB4"/>
    <w:rsid w:val="00C00791"/>
    <w:rsid w:val="00C0606E"/>
    <w:rsid w:val="00C112DE"/>
    <w:rsid w:val="00C1414A"/>
    <w:rsid w:val="00C237A4"/>
    <w:rsid w:val="00C30D99"/>
    <w:rsid w:val="00C31A10"/>
    <w:rsid w:val="00C32603"/>
    <w:rsid w:val="00C343E6"/>
    <w:rsid w:val="00C41E66"/>
    <w:rsid w:val="00C509B2"/>
    <w:rsid w:val="00C573C4"/>
    <w:rsid w:val="00C60501"/>
    <w:rsid w:val="00C60A38"/>
    <w:rsid w:val="00C6639F"/>
    <w:rsid w:val="00C725C7"/>
    <w:rsid w:val="00C74331"/>
    <w:rsid w:val="00C956F5"/>
    <w:rsid w:val="00C973EE"/>
    <w:rsid w:val="00CB7FB1"/>
    <w:rsid w:val="00CE1905"/>
    <w:rsid w:val="00CE38BD"/>
    <w:rsid w:val="00CE4F07"/>
    <w:rsid w:val="00CE5B7D"/>
    <w:rsid w:val="00CF4F6F"/>
    <w:rsid w:val="00D021C8"/>
    <w:rsid w:val="00D038F6"/>
    <w:rsid w:val="00D10977"/>
    <w:rsid w:val="00D10E01"/>
    <w:rsid w:val="00D266A0"/>
    <w:rsid w:val="00D36CC2"/>
    <w:rsid w:val="00D43C91"/>
    <w:rsid w:val="00D528FC"/>
    <w:rsid w:val="00D632E8"/>
    <w:rsid w:val="00D65D76"/>
    <w:rsid w:val="00D66578"/>
    <w:rsid w:val="00D72B92"/>
    <w:rsid w:val="00D72C5C"/>
    <w:rsid w:val="00D72DAF"/>
    <w:rsid w:val="00D730DB"/>
    <w:rsid w:val="00D74A83"/>
    <w:rsid w:val="00D763EC"/>
    <w:rsid w:val="00D7772F"/>
    <w:rsid w:val="00D90DD6"/>
    <w:rsid w:val="00D97D7B"/>
    <w:rsid w:val="00DA0E87"/>
    <w:rsid w:val="00DA4EA5"/>
    <w:rsid w:val="00DB154F"/>
    <w:rsid w:val="00DB2AB0"/>
    <w:rsid w:val="00DC141A"/>
    <w:rsid w:val="00DC20FF"/>
    <w:rsid w:val="00DC33E7"/>
    <w:rsid w:val="00DC74CD"/>
    <w:rsid w:val="00DD5C57"/>
    <w:rsid w:val="00DF1C9B"/>
    <w:rsid w:val="00DF1E09"/>
    <w:rsid w:val="00DF25D0"/>
    <w:rsid w:val="00DF433C"/>
    <w:rsid w:val="00E01B6D"/>
    <w:rsid w:val="00E11E89"/>
    <w:rsid w:val="00E12295"/>
    <w:rsid w:val="00E123A1"/>
    <w:rsid w:val="00E13B5B"/>
    <w:rsid w:val="00E223F1"/>
    <w:rsid w:val="00E254C5"/>
    <w:rsid w:val="00E354E3"/>
    <w:rsid w:val="00E45FD2"/>
    <w:rsid w:val="00E514D8"/>
    <w:rsid w:val="00E5462A"/>
    <w:rsid w:val="00E6500E"/>
    <w:rsid w:val="00E71991"/>
    <w:rsid w:val="00E72D93"/>
    <w:rsid w:val="00E73DB6"/>
    <w:rsid w:val="00E80002"/>
    <w:rsid w:val="00E850DE"/>
    <w:rsid w:val="00E85C7B"/>
    <w:rsid w:val="00E86C8E"/>
    <w:rsid w:val="00E87785"/>
    <w:rsid w:val="00E93A16"/>
    <w:rsid w:val="00EA2C81"/>
    <w:rsid w:val="00EA7867"/>
    <w:rsid w:val="00EC3710"/>
    <w:rsid w:val="00ED0F95"/>
    <w:rsid w:val="00ED1211"/>
    <w:rsid w:val="00EE2305"/>
    <w:rsid w:val="00EE5BDB"/>
    <w:rsid w:val="00F02806"/>
    <w:rsid w:val="00F042BF"/>
    <w:rsid w:val="00F0518D"/>
    <w:rsid w:val="00F17565"/>
    <w:rsid w:val="00F20AE8"/>
    <w:rsid w:val="00F26A0B"/>
    <w:rsid w:val="00F45154"/>
    <w:rsid w:val="00F46B40"/>
    <w:rsid w:val="00F51E6E"/>
    <w:rsid w:val="00F6593A"/>
    <w:rsid w:val="00F67CAF"/>
    <w:rsid w:val="00F83082"/>
    <w:rsid w:val="00FA3B15"/>
    <w:rsid w:val="00FA473D"/>
    <w:rsid w:val="00FA646B"/>
    <w:rsid w:val="00FB2F2D"/>
    <w:rsid w:val="00FC34F2"/>
    <w:rsid w:val="00FC512F"/>
    <w:rsid w:val="00FD738F"/>
    <w:rsid w:val="00FE7675"/>
    <w:rsid w:val="00FE7695"/>
    <w:rsid w:val="00FF0B91"/>
    <w:rsid w:val="00FF4F5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C60931"/>
  <w14:defaultImageDpi w14:val="300"/>
  <w15:docId w15:val="{B9781E58-7A7D-814A-82EA-12112369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b/>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character" w:styleId="Hipervnculo">
    <w:name w:val="Hyperlink"/>
    <w:uiPriority w:val="99"/>
    <w:rPr>
      <w:color w:val="0000FF"/>
      <w:u w:val="single"/>
    </w:rPr>
  </w:style>
  <w:style w:type="paragraph" w:customStyle="1" w:styleId="Sangradetextonormal1">
    <w:name w:val="Sangría de texto normal1"/>
    <w:basedOn w:val="Normal"/>
  </w:style>
  <w:style w:type="character" w:styleId="Hipervnculovisitado">
    <w:name w:val="FollowedHyperlink"/>
    <w:rsid w:val="00F208FF"/>
    <w:rPr>
      <w:color w:val="800080"/>
      <w:u w:val="single"/>
    </w:rPr>
  </w:style>
  <w:style w:type="paragraph" w:customStyle="1" w:styleId="Normal1">
    <w:name w:val="Normal1"/>
    <w:basedOn w:val="Normal"/>
    <w:rsid w:val="009635CA"/>
    <w:pPr>
      <w:ind w:left="0" w:right="-924" w:firstLine="0"/>
    </w:pPr>
  </w:style>
  <w:style w:type="paragraph" w:customStyle="1" w:styleId="nt">
    <w:name w:val="nt"/>
    <w:basedOn w:val="Normal"/>
    <w:rsid w:val="00E5462A"/>
    <w:pPr>
      <w:spacing w:before="100" w:beforeAutospacing="1" w:after="100" w:afterAutospacing="1"/>
      <w:ind w:left="0" w:firstLine="0"/>
      <w:jc w:val="left"/>
    </w:pPr>
    <w:rPr>
      <w:sz w:val="20"/>
    </w:rPr>
  </w:style>
  <w:style w:type="character" w:styleId="Textoennegrita">
    <w:name w:val="Strong"/>
    <w:uiPriority w:val="22"/>
    <w:qFormat/>
    <w:rsid w:val="003A7E3B"/>
    <w:rPr>
      <w:b/>
    </w:rPr>
  </w:style>
  <w:style w:type="character" w:styleId="nfasis">
    <w:name w:val="Emphasis"/>
    <w:uiPriority w:val="20"/>
    <w:qFormat/>
    <w:rsid w:val="003A7E3B"/>
    <w:rPr>
      <w:i/>
    </w:rPr>
  </w:style>
  <w:style w:type="character" w:customStyle="1" w:styleId="a">
    <w:name w:val="a"/>
    <w:basedOn w:val="Fuentedeprrafopredeter"/>
    <w:rsid w:val="00B92C0C"/>
  </w:style>
  <w:style w:type="character" w:styleId="Mencinsinresolver">
    <w:name w:val="Unresolved Mention"/>
    <w:basedOn w:val="Fuentedeprrafopredeter"/>
    <w:uiPriority w:val="99"/>
    <w:semiHidden/>
    <w:unhideWhenUsed/>
    <w:rsid w:val="000F3076"/>
    <w:rPr>
      <w:color w:val="605E5C"/>
      <w:shd w:val="clear" w:color="auto" w:fill="E1DFDD"/>
    </w:rPr>
  </w:style>
  <w:style w:type="character" w:customStyle="1" w:styleId="rynqvb">
    <w:name w:val="rynqvb"/>
    <w:basedOn w:val="Fuentedeprrafopredeter"/>
    <w:rsid w:val="00513764"/>
  </w:style>
  <w:style w:type="character" w:customStyle="1" w:styleId="markedcontent">
    <w:name w:val="markedcontent"/>
    <w:basedOn w:val="Fuentedeprrafopredeter"/>
    <w:rsid w:val="00602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591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atroabadia.com/es/archivo/471/penal-de-ocana/" TargetMode="External"/><Relationship Id="rId21" Type="http://schemas.openxmlformats.org/officeDocument/2006/relationships/hyperlink" Target="https://sevilla.abc.es/andalucia/cordoba/sevi-jose-calvo-poyato-elcano-olvido-injustamente-gran-protagonista-vuelta-mundo-202104110812_noticia.html" TargetMode="External"/><Relationship Id="rId42" Type="http://schemas.openxmlformats.org/officeDocument/2006/relationships/hyperlink" Target="https://youtu.be/93lhNia12Ow" TargetMode="External"/><Relationship Id="rId47" Type="http://schemas.openxmlformats.org/officeDocument/2006/relationships/hyperlink" Target="http://mujergorda.bitacoras.com/1/esp/" TargetMode="External"/><Relationship Id="rId63" Type="http://schemas.openxmlformats.org/officeDocument/2006/relationships/hyperlink" Target="https://youtu.be/CAZia564ih0" TargetMode="External"/><Relationship Id="rId68" Type="http://schemas.openxmlformats.org/officeDocument/2006/relationships/hyperlink" Target="https://www.decisionradio.com/espanoles-olvidados-1/c/0/i/60670636/espanoles-olvidados-25-11-2021" TargetMode="External"/><Relationship Id="rId84" Type="http://schemas.openxmlformats.org/officeDocument/2006/relationships/hyperlink" Target="http://vanityfea.blogspot.com/2011/01/yira-yira-2.html" TargetMode="External"/><Relationship Id="rId89" Type="http://schemas.openxmlformats.org/officeDocument/2006/relationships/hyperlink" Target="https://tiendaifc.es/Sites/dpz/paginasPersonalizadas/Modelo2/articulosDetalle.aspx?cod=00002134" TargetMode="External"/><Relationship Id="rId16" Type="http://schemas.openxmlformats.org/officeDocument/2006/relationships/hyperlink" Target="https://www.lavanguardia.com/participacion/cartas/20230412/8888326/josefa-amar-pionera-feminista-ilustracion.html" TargetMode="External"/><Relationship Id="rId11" Type="http://schemas.openxmlformats.org/officeDocument/2006/relationships/hyperlink" Target="https://vanityfea.blogspot.com/2022/12/angel-garcia-pomar-maestro-de-las.html" TargetMode="External"/><Relationship Id="rId32" Type="http://schemas.openxmlformats.org/officeDocument/2006/relationships/hyperlink" Target="https://tiendaifc.es/Sites/dpz/paginasPersonalizadas/Modelo2/articulosDetalle.aspx?cod=00002134" TargetMode="External"/><Relationship Id="rId37" Type="http://schemas.openxmlformats.org/officeDocument/2006/relationships/hyperlink" Target="http://www.diarioya.es/content/un-documento-comprometedor-para-santiago-carrillo-vuelve-a-la-luz" TargetMode="External"/><Relationship Id="rId53" Type="http://schemas.openxmlformats.org/officeDocument/2006/relationships/hyperlink" Target="https://hdl.handle.net/20.500.14352/16989" TargetMode="External"/><Relationship Id="rId58" Type="http://schemas.openxmlformats.org/officeDocument/2006/relationships/hyperlink" Target="http://parabolaanterior.wordpress.com" TargetMode="External"/><Relationship Id="rId74" Type="http://schemas.openxmlformats.org/officeDocument/2006/relationships/hyperlink" Target="https://tiendaifc.es/Sites/dpz/paginasPersonalizadas/Modelo2/articulosDetalle.aspx?cod=00002134" TargetMode="External"/><Relationship Id="rId79" Type="http://schemas.openxmlformats.org/officeDocument/2006/relationships/hyperlink" Target="https://www.elperiodicodearagon.com/cultura/2019/09/07/fallece-escritor-activista-aragones-javier-46607347.html" TargetMode="External"/><Relationship Id="rId5" Type="http://schemas.openxmlformats.org/officeDocument/2006/relationships/hyperlink" Target="http://bit.ly/abibliog" TargetMode="External"/><Relationship Id="rId90" Type="http://schemas.openxmlformats.org/officeDocument/2006/relationships/hyperlink" Target="https://www.abc.es/cultura/libros/abci-muere-francisco-brines-89-anos-202105202208_noticia.html" TargetMode="External"/><Relationship Id="rId95" Type="http://schemas.openxmlformats.org/officeDocument/2006/relationships/fontTable" Target="fontTable.xml"/><Relationship Id="rId22" Type="http://schemas.openxmlformats.org/officeDocument/2006/relationships/hyperlink" Target="http://www.arcadiespada.es/2008/02/10/mi-nombre-es-camba/" TargetMode="External"/><Relationship Id="rId27" Type="http://schemas.openxmlformats.org/officeDocument/2006/relationships/hyperlink" Target="https://youtu.be/yVx6MydrypY" TargetMode="External"/><Relationship Id="rId43" Type="http://schemas.openxmlformats.org/officeDocument/2006/relationships/hyperlink" Target="https://www.academia.edu/41019749/" TargetMode="External"/><Relationship Id="rId48" Type="http://schemas.openxmlformats.org/officeDocument/2006/relationships/hyperlink" Target="http://www.orsai.es/" TargetMode="External"/><Relationship Id="rId64" Type="http://schemas.openxmlformats.org/officeDocument/2006/relationships/hyperlink" Target="http://fonoteca.esradio.fm/2011-08-13/ld-libros-130811-31970.html" TargetMode="External"/><Relationship Id="rId69" Type="http://schemas.openxmlformats.org/officeDocument/2006/relationships/hyperlink" Target="https://www.poesi.as/cac1101.htm" TargetMode="External"/><Relationship Id="rId8" Type="http://schemas.openxmlformats.org/officeDocument/2006/relationships/hyperlink" Target="https://www.andalan.es/?p=2069" TargetMode="External"/><Relationship Id="rId51" Type="http://schemas.openxmlformats.org/officeDocument/2006/relationships/hyperlink" Target="https://www.abc.es/cultura/libros/abci-misteriosa-identidad-maria-zayas-grandes-escritoras-literatura-espanola-202101100054_noticia.html" TargetMode="External"/><Relationship Id="rId72" Type="http://schemas.openxmlformats.org/officeDocument/2006/relationships/hyperlink" Target="http://www.dpz.es/ifc2/libros/fichas/ebook2134.asp" TargetMode="External"/><Relationship Id="rId80" Type="http://schemas.openxmlformats.org/officeDocument/2006/relationships/hyperlink" Target="https://es.wikipedia.org/wiki/Javier_Delgado_Echeverr%C3%ADa" TargetMode="External"/><Relationship Id="rId85" Type="http://schemas.openxmlformats.org/officeDocument/2006/relationships/hyperlink" Target="http://vanityfea.blogspot.com/2011/01/cambalache.html" TargetMode="External"/><Relationship Id="rId93" Type="http://schemas.openxmlformats.org/officeDocument/2006/relationships/hyperlink" Target="http://marcosd.freeprohost.com/historia/" TargetMode="External"/><Relationship Id="rId3" Type="http://schemas.openxmlformats.org/officeDocument/2006/relationships/settings" Target="settings.xml"/><Relationship Id="rId12" Type="http://schemas.openxmlformats.org/officeDocument/2006/relationships/hyperlink" Target="https://www.lavanguardia.com/participacion/lectores-corresponsales/20221123/8616568/arte-magritte-bruselas.html" TargetMode="External"/><Relationship Id="rId17" Type="http://schemas.openxmlformats.org/officeDocument/2006/relationships/hyperlink" Target="https://www.lavanguardia.com/participacion/cartas/20230630/9075843/pasion-ramon-cajal-pintura.html" TargetMode="External"/><Relationship Id="rId25" Type="http://schemas.openxmlformats.org/officeDocument/2006/relationships/hyperlink" Target="https://www.decisionradio.com/espanoles-olvidados-1/c/0/i/59513626/espanoles-olvidados-16-10-2021" TargetMode="External"/><Relationship Id="rId33" Type="http://schemas.openxmlformats.org/officeDocument/2006/relationships/hyperlink" Target="https://www.decisionradio.com/espanoles-olvidados-1/c/0/i/60670645/espanoles-olvidados-18-11-2021" TargetMode="External"/><Relationship Id="rId38" Type="http://schemas.openxmlformats.org/officeDocument/2006/relationships/hyperlink" Target="http://www.elmundo.es/cronica/2015/10/27/562b6f4ae2704eef1e8b4644.html" TargetMode="External"/><Relationship Id="rId46" Type="http://schemas.openxmlformats.org/officeDocument/2006/relationships/hyperlink" Target="https://es.wikipedia.org/wiki/Bartolom%C3%A9_de_las_Casas" TargetMode="External"/><Relationship Id="rId59" Type="http://schemas.openxmlformats.org/officeDocument/2006/relationships/hyperlink" Target="http://talleresdomenicochiappe.blogspot.com/" TargetMode="External"/><Relationship Id="rId67" Type="http://schemas.openxmlformats.org/officeDocument/2006/relationships/hyperlink" Target="http://dspace.utpl.edu.ec/bitstream/123456789/7900/1/Andrade%20Siguencia%20Rosa%20Victoria.pdf" TargetMode="External"/><Relationship Id="rId20" Type="http://schemas.openxmlformats.org/officeDocument/2006/relationships/hyperlink" Target="https://www.elmundo.es/cronica/2019/09/21/5d7b76b1fc6c83a65e8b45ad.html" TargetMode="External"/><Relationship Id="rId41" Type="http://schemas.openxmlformats.org/officeDocument/2006/relationships/hyperlink" Target="https://youtu.be/xXLPXGVE3Tg" TargetMode="External"/><Relationship Id="rId54" Type="http://schemas.openxmlformats.org/officeDocument/2006/relationships/hyperlink" Target="https://es.wikipedia.org/wiki/Jos%C3%A9_Mar%C3%ADa_Castroviejo" TargetMode="External"/><Relationship Id="rId62" Type="http://schemas.openxmlformats.org/officeDocument/2006/relationships/hyperlink" Target="http://trama.org.ve/chiappe/" TargetMode="External"/><Relationship Id="rId70" Type="http://schemas.openxmlformats.org/officeDocument/2006/relationships/hyperlink" Target="https://www.academia.edu/94557660/" TargetMode="External"/><Relationship Id="rId75" Type="http://schemas.openxmlformats.org/officeDocument/2006/relationships/hyperlink" Target="http://www.dpz.es/ifc2/libros/fichas/ebook2134.asp" TargetMode="External"/><Relationship Id="rId83" Type="http://schemas.openxmlformats.org/officeDocument/2006/relationships/hyperlink" Target="http://garciala.blogia.com/2008/101901-yira-yira.php" TargetMode="External"/><Relationship Id="rId88" Type="http://schemas.openxmlformats.org/officeDocument/2006/relationships/hyperlink" Target="https://ifc.dpz.es/recursos/publicaciones/21/36/_ebook.pdf" TargetMode="External"/><Relationship Id="rId91" Type="http://schemas.openxmlformats.org/officeDocument/2006/relationships/hyperlink" Target="http://marcosd.freeprohost.com/palindromos.html"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epository.asu.edu/attachments/158123/content/AtenciaOliden_asu_0010E_15329.pdf" TargetMode="External"/><Relationship Id="rId15" Type="http://schemas.openxmlformats.org/officeDocument/2006/relationships/hyperlink" Target="https://www.lavanguardia.com/participacion/cartas/20230219/8764418/lecturas-ramon-cajal.html" TargetMode="External"/><Relationship Id="rId23" Type="http://schemas.openxmlformats.org/officeDocument/2006/relationships/hyperlink" Target="https://www.libertaddigital.com/opinion/libros/haciendo-de-republica-asi-que-pasen-ochenta-anos-1276238893.html" TargetMode="External"/><Relationship Id="rId28" Type="http://schemas.openxmlformats.org/officeDocument/2006/relationships/hyperlink" Target="http://www.rtve.es/alacarta/audios/el-ojo-critico/ojo-critico-hipernovela-segun-martin-caparros/1256729/" TargetMode="External"/><Relationship Id="rId36" Type="http://schemas.openxmlformats.org/officeDocument/2006/relationships/hyperlink" Target="https://www.libertaddigital.com/opinion/santiago-navajas/de-carrillo-a-iglesias-pasando-por-pablo-iglesias-frap-santiago-carrillo-cayetana-alvarez-de-toledo-era-transicion-90876/" TargetMode="External"/><Relationship Id="rId49" Type="http://schemas.openxmlformats.org/officeDocument/2006/relationships/hyperlink" Target="http://www.elmundo.es/papel/firmas/2017/01/15/5878c3d8468aeb226a8b4611.html" TargetMode="External"/><Relationship Id="rId57" Type="http://schemas.openxmlformats.org/officeDocument/2006/relationships/hyperlink" Target="https://www.decisionradio.com/espanoles-olvidados-1/i/59781990/espanoles-olvidados-28-10-2021" TargetMode="External"/><Relationship Id="rId10" Type="http://schemas.openxmlformats.org/officeDocument/2006/relationships/hyperlink" Target="http://vanityfea.blogspot.com/2010/09/para-angel-garcia-maestro-de-las.html" TargetMode="External"/><Relationship Id="rId31" Type="http://schemas.openxmlformats.org/officeDocument/2006/relationships/hyperlink" Target="https://ifc.dpz.es/recursos/publicaciones/21/36/_ebook.pdf" TargetMode="External"/><Relationship Id="rId44" Type="http://schemas.openxmlformats.org/officeDocument/2006/relationships/hyperlink" Target="mailto:pilar@fyl.uva.es" TargetMode="External"/><Relationship Id="rId52" Type="http://schemas.openxmlformats.org/officeDocument/2006/relationships/hyperlink" Target="https://docta.ucm.es/entities/publication/8d56fd3e-b93e-4b07-85a2-e558517df28e" TargetMode="External"/><Relationship Id="rId60" Type="http://schemas.openxmlformats.org/officeDocument/2006/relationships/hyperlink" Target="http://talleresdomenicochiappe.blogspot.com/" TargetMode="External"/><Relationship Id="rId65" Type="http://schemas.openxmlformats.org/officeDocument/2006/relationships/hyperlink" Target="https://youtu.be/9whpRaEkJKo" TargetMode="External"/><Relationship Id="rId73" Type="http://schemas.openxmlformats.org/officeDocument/2006/relationships/hyperlink" Target="https://ifc.dpz.es/recursos/publicaciones/21/36/_ebook.pdf" TargetMode="External"/><Relationship Id="rId78" Type="http://schemas.openxmlformats.org/officeDocument/2006/relationships/hyperlink" Target="http://ulises.blogia.com/" TargetMode="External"/><Relationship Id="rId81" Type="http://schemas.openxmlformats.org/officeDocument/2006/relationships/hyperlink" Target="https://es.scribd.com/doc/266601851/" TargetMode="External"/><Relationship Id="rId86" Type="http://schemas.openxmlformats.org/officeDocument/2006/relationships/hyperlink" Target="http://vanityfea.blogspot.com.es/2014/12/malevaje_23.html" TargetMode="External"/><Relationship Id="rId94" Type="http://schemas.openxmlformats.org/officeDocument/2006/relationships/hyperlink" Target="https://vanityfea.blogspot.com/2024/07/poema-dedicado-don-angel-titulo-postumo.html" TargetMode="External"/><Relationship Id="rId4" Type="http://schemas.openxmlformats.org/officeDocument/2006/relationships/webSettings" Target="webSettings.xml"/><Relationship Id="rId9" Type="http://schemas.openxmlformats.org/officeDocument/2006/relationships/hyperlink" Target="http://www.andalan.es/?p=3078" TargetMode="External"/><Relationship Id="rId13" Type="http://schemas.openxmlformats.org/officeDocument/2006/relationships/hyperlink" Target="https://www.facebook.com/joaquin.callabed/posts/pfbid02ZRyxS2dUPMJdpj36ZfjysLNdAQEZ24sFw7NtZktZjR1xiweA5WasM2hD9JMApJD3l" TargetMode="External"/><Relationship Id="rId18" Type="http://schemas.openxmlformats.org/officeDocument/2006/relationships/hyperlink" Target="https://www.lavanguardia.com/participacion/cartas/20231010/9286718/maximo-palacio-filosofo-naturaleza.html" TargetMode="External"/><Relationship Id="rId39" Type="http://schemas.openxmlformats.org/officeDocument/2006/relationships/hyperlink" Target="http://www.libertaddigital.com/cultura/libros/2014-12-06/carrillo-estrangulo-a-su-primera-mujer-y-la-enterro-en-casa-de-la-pasionaria-1276535425/" TargetMode="External"/><Relationship Id="rId34" Type="http://schemas.openxmlformats.org/officeDocument/2006/relationships/hyperlink" Target="https://archive.org/details/LaTorreDeLosSieteJorobadosKrs947XaZoowoman" TargetMode="External"/><Relationship Id="rId50" Type="http://schemas.openxmlformats.org/officeDocument/2006/relationships/hyperlink" Target="https://www.academia.edu/108789606/" TargetMode="External"/><Relationship Id="rId55" Type="http://schemas.openxmlformats.org/officeDocument/2006/relationships/hyperlink" Target="http://cienpalabras.blogspot.com/" TargetMode="External"/><Relationship Id="rId76" Type="http://schemas.openxmlformats.org/officeDocument/2006/relationships/hyperlink" Target="https://ifc.dpz.es/recursos/publicaciones/21/36/_ebook.pdf" TargetMode="External"/><Relationship Id="rId7" Type="http://schemas.openxmlformats.org/officeDocument/2006/relationships/hyperlink" Target="https://www.youtube.com/watch?v=perJJR5DfLA&amp;list=OLAK5uy_lFW5Z8elxtTrl_wfcohTZpQUi8q7uzr00" TargetMode="External"/><Relationship Id="rId71" Type="http://schemas.openxmlformats.org/officeDocument/2006/relationships/hyperlink" Target="http://www.cervantesvirtual.com/obra/breve-compendio-de-la-esfera-y-de-la-arte-de-navegar-con-nuevos-instrumentos-y-reglas-ejemplificado-con-muy-sutiles-demostraciones-935769/" TargetMode="External"/><Relationship Id="rId92" Type="http://schemas.openxmlformats.org/officeDocument/2006/relationships/hyperlink" Target="http://catolo.blogspot.com/" TargetMode="External"/><Relationship Id="rId2" Type="http://schemas.openxmlformats.org/officeDocument/2006/relationships/styles" Target="styles.xml"/><Relationship Id="rId29" Type="http://schemas.openxmlformats.org/officeDocument/2006/relationships/hyperlink" Target="http://www.carbajo.net/varios/pal.html" TargetMode="External"/><Relationship Id="rId24" Type="http://schemas.openxmlformats.org/officeDocument/2006/relationships/hyperlink" Target="https://premioplaneta.es/edicion/finalista2022.html" TargetMode="External"/><Relationship Id="rId40" Type="http://schemas.openxmlformats.org/officeDocument/2006/relationships/hyperlink" Target="https://youtu.be/BgRIG2jWxr4" TargetMode="External"/><Relationship Id="rId45" Type="http://schemas.openxmlformats.org/officeDocument/2006/relationships/hyperlink" Target="https://www.academia.edu/41019749/" TargetMode="External"/><Relationship Id="rId66" Type="http://schemas.openxmlformats.org/officeDocument/2006/relationships/hyperlink" Target="https://youtu.be/wrm5pMQyYbA" TargetMode="External"/><Relationship Id="rId87" Type="http://schemas.openxmlformats.org/officeDocument/2006/relationships/hyperlink" Target="http://www.dpz.es/ifc2/libros/fichas/ebook2134.asp" TargetMode="External"/><Relationship Id="rId61" Type="http://schemas.openxmlformats.org/officeDocument/2006/relationships/hyperlink" Target="http://www.domenicochiappe.com/pg_d_3i.html" TargetMode="External"/><Relationship Id="rId82" Type="http://schemas.openxmlformats.org/officeDocument/2006/relationships/hyperlink" Target="http://www.todotango.com/musica/tema/41/Malevaje/" TargetMode="External"/><Relationship Id="rId19" Type="http://schemas.openxmlformats.org/officeDocument/2006/relationships/hyperlink" Target="https://www.lavanguardia.com/participacion/cartas/20231015/9297461/mundo-feliz-sigue-siendo-utopia.html" TargetMode="External"/><Relationship Id="rId14" Type="http://schemas.openxmlformats.org/officeDocument/2006/relationships/hyperlink" Target="https://www.lavanguardia.com/participacion/lectores-corresponsales/20230124/8702468/pasos-blasco-ibanez-menton.html" TargetMode="External"/><Relationship Id="rId30" Type="http://schemas.openxmlformats.org/officeDocument/2006/relationships/hyperlink" Target="http://www.dpz.es/ifc2/libros/fichas/ebook2134.asp" TargetMode="External"/><Relationship Id="rId35" Type="http://schemas.openxmlformats.org/officeDocument/2006/relationships/hyperlink" Target="http://www.libertaddigital.com/cultura/2015-02-20/pedro-fernandez-barbadillo-carrillo-el-ogro-que-comia-comunistas-74873/" TargetMode="External"/><Relationship Id="rId56" Type="http://schemas.openxmlformats.org/officeDocument/2006/relationships/hyperlink" Target="https://youtu.be/ONWjudqr3SI" TargetMode="External"/><Relationship Id="rId77" Type="http://schemas.openxmlformats.org/officeDocument/2006/relationships/hyperlink" Target="https://tiendaifc.es/Sites/dpz/paginasPersonalizadas/Modelo2/articulosDetalle.aspx?cod=00002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136</Pages>
  <Words>19353</Words>
  <Characters>128104</Characters>
  <Application>Microsoft Office Word</Application>
  <DocSecurity>0</DocSecurity>
  <Lines>1067</Lines>
  <Paragraphs>294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147163</CharactersWithSpaces>
  <SharedDoc>false</SharedDoc>
  <HLinks>
    <vt:vector size="264" baseType="variant">
      <vt:variant>
        <vt:i4>262216</vt:i4>
      </vt:variant>
      <vt:variant>
        <vt:i4>129</vt:i4>
      </vt:variant>
      <vt:variant>
        <vt:i4>0</vt:i4>
      </vt:variant>
      <vt:variant>
        <vt:i4>5</vt:i4>
      </vt:variant>
      <vt:variant>
        <vt:lpwstr>http://marcosd.freeprohost.com/historia/</vt:lpwstr>
      </vt:variant>
      <vt:variant>
        <vt:lpwstr/>
      </vt:variant>
      <vt:variant>
        <vt:i4>8323095</vt:i4>
      </vt:variant>
      <vt:variant>
        <vt:i4>126</vt:i4>
      </vt:variant>
      <vt:variant>
        <vt:i4>0</vt:i4>
      </vt:variant>
      <vt:variant>
        <vt:i4>5</vt:i4>
      </vt:variant>
      <vt:variant>
        <vt:lpwstr>http://catolo.blogspot.com/</vt:lpwstr>
      </vt:variant>
      <vt:variant>
        <vt:lpwstr/>
      </vt:variant>
      <vt:variant>
        <vt:i4>2949148</vt:i4>
      </vt:variant>
      <vt:variant>
        <vt:i4>123</vt:i4>
      </vt:variant>
      <vt:variant>
        <vt:i4>0</vt:i4>
      </vt:variant>
      <vt:variant>
        <vt:i4>5</vt:i4>
      </vt:variant>
      <vt:variant>
        <vt:lpwstr>http://marcosd.freeprohost.com/palindromos.html</vt:lpwstr>
      </vt:variant>
      <vt:variant>
        <vt:lpwstr/>
      </vt:variant>
      <vt:variant>
        <vt:i4>2556006</vt:i4>
      </vt:variant>
      <vt:variant>
        <vt:i4>120</vt:i4>
      </vt:variant>
      <vt:variant>
        <vt:i4>0</vt:i4>
      </vt:variant>
      <vt:variant>
        <vt:i4>5</vt:i4>
      </vt:variant>
      <vt:variant>
        <vt:lpwstr>http://vanityfea.blogspot.com.es/2014/12/malevaje_23.html</vt:lpwstr>
      </vt:variant>
      <vt:variant>
        <vt:lpwstr/>
      </vt:variant>
      <vt:variant>
        <vt:i4>5046399</vt:i4>
      </vt:variant>
      <vt:variant>
        <vt:i4>117</vt:i4>
      </vt:variant>
      <vt:variant>
        <vt:i4>0</vt:i4>
      </vt:variant>
      <vt:variant>
        <vt:i4>5</vt:i4>
      </vt:variant>
      <vt:variant>
        <vt:lpwstr>http://vanityfea.blogspot.com/2011/01/cambalache.html</vt:lpwstr>
      </vt:variant>
      <vt:variant>
        <vt:lpwstr/>
      </vt:variant>
      <vt:variant>
        <vt:i4>3735606</vt:i4>
      </vt:variant>
      <vt:variant>
        <vt:i4>114</vt:i4>
      </vt:variant>
      <vt:variant>
        <vt:i4>0</vt:i4>
      </vt:variant>
      <vt:variant>
        <vt:i4>5</vt:i4>
      </vt:variant>
      <vt:variant>
        <vt:lpwstr>http://vanityfea.blogspot.com/2011/01/yira-yira-2.html</vt:lpwstr>
      </vt:variant>
      <vt:variant>
        <vt:lpwstr/>
      </vt:variant>
      <vt:variant>
        <vt:i4>4849745</vt:i4>
      </vt:variant>
      <vt:variant>
        <vt:i4>111</vt:i4>
      </vt:variant>
      <vt:variant>
        <vt:i4>0</vt:i4>
      </vt:variant>
      <vt:variant>
        <vt:i4>5</vt:i4>
      </vt:variant>
      <vt:variant>
        <vt:lpwstr>http://garciala.blogia.com/2008/101901-yira-yira.php</vt:lpwstr>
      </vt:variant>
      <vt:variant>
        <vt:lpwstr/>
      </vt:variant>
      <vt:variant>
        <vt:i4>852080</vt:i4>
      </vt:variant>
      <vt:variant>
        <vt:i4>108</vt:i4>
      </vt:variant>
      <vt:variant>
        <vt:i4>0</vt:i4>
      </vt:variant>
      <vt:variant>
        <vt:i4>5</vt:i4>
      </vt:variant>
      <vt:variant>
        <vt:lpwstr>http://www.todotango.com/musica/tema/41/Malevaje/</vt:lpwstr>
      </vt:variant>
      <vt:variant>
        <vt:lpwstr/>
      </vt:variant>
      <vt:variant>
        <vt:i4>1638495</vt:i4>
      </vt:variant>
      <vt:variant>
        <vt:i4>105</vt:i4>
      </vt:variant>
      <vt:variant>
        <vt:i4>0</vt:i4>
      </vt:variant>
      <vt:variant>
        <vt:i4>5</vt:i4>
      </vt:variant>
      <vt:variant>
        <vt:lpwstr>http://www.libertaddigital.com/opinion/cayetano-gonzalez/en-el-adios-de-rosa-diez-76186/</vt:lpwstr>
      </vt:variant>
      <vt:variant>
        <vt:lpwstr/>
      </vt:variant>
      <vt:variant>
        <vt:i4>1507403</vt:i4>
      </vt:variant>
      <vt:variant>
        <vt:i4>102</vt:i4>
      </vt:variant>
      <vt:variant>
        <vt:i4>0</vt:i4>
      </vt:variant>
      <vt:variant>
        <vt:i4>5</vt:i4>
      </vt:variant>
      <vt:variant>
        <vt:lpwstr>http://www.elespanol.com/opinion/20160427/120607940_12.html</vt:lpwstr>
      </vt:variant>
      <vt:variant>
        <vt:lpwstr/>
      </vt:variant>
      <vt:variant>
        <vt:i4>5832819</vt:i4>
      </vt:variant>
      <vt:variant>
        <vt:i4>99</vt:i4>
      </vt:variant>
      <vt:variant>
        <vt:i4>0</vt:i4>
      </vt:variant>
      <vt:variant>
        <vt:i4>5</vt:i4>
      </vt:variant>
      <vt:variant>
        <vt:lpwstr>https://youtu.be/-JfxJrA_38k</vt:lpwstr>
      </vt:variant>
      <vt:variant>
        <vt:lpwstr/>
      </vt:variant>
      <vt:variant>
        <vt:i4>2949246</vt:i4>
      </vt:variant>
      <vt:variant>
        <vt:i4>96</vt:i4>
      </vt:variant>
      <vt:variant>
        <vt:i4>0</vt:i4>
      </vt:variant>
      <vt:variant>
        <vt:i4>5</vt:i4>
      </vt:variant>
      <vt:variant>
        <vt:lpwstr>http://www.elmundo.es/opinion/2014/01/12/52d2f484268e3e980c8b4573.html</vt:lpwstr>
      </vt:variant>
      <vt:variant>
        <vt:lpwstr/>
      </vt:variant>
      <vt:variant>
        <vt:i4>2228312</vt:i4>
      </vt:variant>
      <vt:variant>
        <vt:i4>93</vt:i4>
      </vt:variant>
      <vt:variant>
        <vt:i4>0</vt:i4>
      </vt:variant>
      <vt:variant>
        <vt:i4>5</vt:i4>
      </vt:variant>
      <vt:variant>
        <vt:lpwstr>http://elpais.com/elpais/2014/01/02/opinion/1388688294_890027.html</vt:lpwstr>
      </vt:variant>
      <vt:variant>
        <vt:lpwstr/>
      </vt:variant>
      <vt:variant>
        <vt:i4>2228231</vt:i4>
      </vt:variant>
      <vt:variant>
        <vt:i4>90</vt:i4>
      </vt:variant>
      <vt:variant>
        <vt:i4>0</vt:i4>
      </vt:variant>
      <vt:variant>
        <vt:i4>5</vt:i4>
      </vt:variant>
      <vt:variant>
        <vt:lpwstr>http://rsocial.elmundo.orbyt.es/epaper/xml_epaper/El Mundo/01_07_2013/pla_11014_Madrid/xml_arts/art_16145815.xml?SHARE=6C23C0F29C6C4F158F7CA6264B48630536FD34411FFEE7E210B54B0F2C1D44287BF1396F8BC0DB65A9AABC7EBC7A2ACCA141107C9A24C641B46F17336332E6495366BFE</vt:lpwstr>
      </vt:variant>
      <vt:variant>
        <vt:lpwstr/>
      </vt:variant>
      <vt:variant>
        <vt:i4>2359377</vt:i4>
      </vt:variant>
      <vt:variant>
        <vt:i4>87</vt:i4>
      </vt:variant>
      <vt:variant>
        <vt:i4>0</vt:i4>
      </vt:variant>
      <vt:variant>
        <vt:i4>5</vt:i4>
      </vt:variant>
      <vt:variant>
        <vt:lpwstr>http://bastaya.org/www2/portada.php</vt:lpwstr>
      </vt:variant>
      <vt:variant>
        <vt:lpwstr/>
      </vt:variant>
      <vt:variant>
        <vt:i4>5177358</vt:i4>
      </vt:variant>
      <vt:variant>
        <vt:i4>84</vt:i4>
      </vt:variant>
      <vt:variant>
        <vt:i4>0</vt:i4>
      </vt:variant>
      <vt:variant>
        <vt:i4>5</vt:i4>
      </vt:variant>
      <vt:variant>
        <vt:lpwstr>http://rosadiez.net/</vt:lpwstr>
      </vt:variant>
      <vt:variant>
        <vt:lpwstr/>
      </vt:variant>
      <vt:variant>
        <vt:i4>262225</vt:i4>
      </vt:variant>
      <vt:variant>
        <vt:i4>81</vt:i4>
      </vt:variant>
      <vt:variant>
        <vt:i4>0</vt:i4>
      </vt:variant>
      <vt:variant>
        <vt:i4>5</vt:i4>
      </vt:variant>
      <vt:variant>
        <vt:lpwstr>https://es.scribd.com/doc/266601851/</vt:lpwstr>
      </vt:variant>
      <vt:variant>
        <vt:lpwstr/>
      </vt:variant>
      <vt:variant>
        <vt:i4>6094941</vt:i4>
      </vt:variant>
      <vt:variant>
        <vt:i4>78</vt:i4>
      </vt:variant>
      <vt:variant>
        <vt:i4>0</vt:i4>
      </vt:variant>
      <vt:variant>
        <vt:i4>5</vt:i4>
      </vt:variant>
      <vt:variant>
        <vt:lpwstr>http://www.ibercampus.info/la-dieta-de-tascala-27298.htm</vt:lpwstr>
      </vt:variant>
      <vt:variant>
        <vt:lpwstr/>
      </vt:variant>
      <vt:variant>
        <vt:i4>4391027</vt:i4>
      </vt:variant>
      <vt:variant>
        <vt:i4>75</vt:i4>
      </vt:variant>
      <vt:variant>
        <vt:i4>0</vt:i4>
      </vt:variant>
      <vt:variant>
        <vt:i4>5</vt:i4>
      </vt:variant>
      <vt:variant>
        <vt:lpwstr>http://vanityfea.blogspot.com.es/2014/04/la-dieta-de-tascala.html</vt:lpwstr>
      </vt:variant>
      <vt:variant>
        <vt:lpwstr/>
      </vt:variant>
      <vt:variant>
        <vt:i4>1572975</vt:i4>
      </vt:variant>
      <vt:variant>
        <vt:i4>72</vt:i4>
      </vt:variant>
      <vt:variant>
        <vt:i4>0</vt:i4>
      </vt:variant>
      <vt:variant>
        <vt:i4>5</vt:i4>
      </vt:variant>
      <vt:variant>
        <vt:lpwstr>http://ulises.blogia.com/</vt:lpwstr>
      </vt:variant>
      <vt:variant>
        <vt:lpwstr/>
      </vt:variant>
      <vt:variant>
        <vt:i4>4325404</vt:i4>
      </vt:variant>
      <vt:variant>
        <vt:i4>69</vt:i4>
      </vt:variant>
      <vt:variant>
        <vt:i4>0</vt:i4>
      </vt:variant>
      <vt:variant>
        <vt:i4>5</vt:i4>
      </vt:variant>
      <vt:variant>
        <vt:lpwstr>http://dspace.utpl.edu.ec/bitstream/123456789/7900/1/Andrade Siguencia Rosa Victoria.pdf</vt:lpwstr>
      </vt:variant>
      <vt:variant>
        <vt:lpwstr/>
      </vt:variant>
      <vt:variant>
        <vt:i4>458867</vt:i4>
      </vt:variant>
      <vt:variant>
        <vt:i4>66</vt:i4>
      </vt:variant>
      <vt:variant>
        <vt:i4>0</vt:i4>
      </vt:variant>
      <vt:variant>
        <vt:i4>5</vt:i4>
      </vt:variant>
      <vt:variant>
        <vt:lpwstr>http://fonoteca.esradio.fm/2011-08-13/ld-libros-130811-31970.html</vt:lpwstr>
      </vt:variant>
      <vt:variant>
        <vt:lpwstr/>
      </vt:variant>
      <vt:variant>
        <vt:i4>5767198</vt:i4>
      </vt:variant>
      <vt:variant>
        <vt:i4>63</vt:i4>
      </vt:variant>
      <vt:variant>
        <vt:i4>0</vt:i4>
      </vt:variant>
      <vt:variant>
        <vt:i4>5</vt:i4>
      </vt:variant>
      <vt:variant>
        <vt:lpwstr>http://trama.org.ve/chiappe/</vt:lpwstr>
      </vt:variant>
      <vt:variant>
        <vt:lpwstr/>
      </vt:variant>
      <vt:variant>
        <vt:i4>2228301</vt:i4>
      </vt:variant>
      <vt:variant>
        <vt:i4>60</vt:i4>
      </vt:variant>
      <vt:variant>
        <vt:i4>0</vt:i4>
      </vt:variant>
      <vt:variant>
        <vt:i4>5</vt:i4>
      </vt:variant>
      <vt:variant>
        <vt:lpwstr>http://www.domenicochiappe.com/pg_d_3i.html</vt:lpwstr>
      </vt:variant>
      <vt:variant>
        <vt:lpwstr/>
      </vt:variant>
      <vt:variant>
        <vt:i4>5701727</vt:i4>
      </vt:variant>
      <vt:variant>
        <vt:i4>57</vt:i4>
      </vt:variant>
      <vt:variant>
        <vt:i4>0</vt:i4>
      </vt:variant>
      <vt:variant>
        <vt:i4>5</vt:i4>
      </vt:variant>
      <vt:variant>
        <vt:lpwstr>http://talleresdomenicochiappe.blogspot.com/</vt:lpwstr>
      </vt:variant>
      <vt:variant>
        <vt:lpwstr/>
      </vt:variant>
      <vt:variant>
        <vt:i4>5701727</vt:i4>
      </vt:variant>
      <vt:variant>
        <vt:i4>54</vt:i4>
      </vt:variant>
      <vt:variant>
        <vt:i4>0</vt:i4>
      </vt:variant>
      <vt:variant>
        <vt:i4>5</vt:i4>
      </vt:variant>
      <vt:variant>
        <vt:lpwstr>http://talleresdomenicochiappe.blogspot.com/</vt:lpwstr>
      </vt:variant>
      <vt:variant>
        <vt:lpwstr/>
      </vt:variant>
      <vt:variant>
        <vt:i4>4849786</vt:i4>
      </vt:variant>
      <vt:variant>
        <vt:i4>51</vt:i4>
      </vt:variant>
      <vt:variant>
        <vt:i4>0</vt:i4>
      </vt:variant>
      <vt:variant>
        <vt:i4>5</vt:i4>
      </vt:variant>
      <vt:variant>
        <vt:lpwstr>http://parabolaanterior.wordpress.com</vt:lpwstr>
      </vt:variant>
      <vt:variant>
        <vt:lpwstr/>
      </vt:variant>
      <vt:variant>
        <vt:i4>1900656</vt:i4>
      </vt:variant>
      <vt:variant>
        <vt:i4>48</vt:i4>
      </vt:variant>
      <vt:variant>
        <vt:i4>0</vt:i4>
      </vt:variant>
      <vt:variant>
        <vt:i4>5</vt:i4>
      </vt:variant>
      <vt:variant>
        <vt:lpwstr>http://cienpalabras.blogspot.com/</vt:lpwstr>
      </vt:variant>
      <vt:variant>
        <vt:lpwstr/>
      </vt:variant>
      <vt:variant>
        <vt:i4>3801096</vt:i4>
      </vt:variant>
      <vt:variant>
        <vt:i4>45</vt:i4>
      </vt:variant>
      <vt:variant>
        <vt:i4>0</vt:i4>
      </vt:variant>
      <vt:variant>
        <vt:i4>5</vt:i4>
      </vt:variant>
      <vt:variant>
        <vt:lpwstr>http://www.elmundo.es/papel/firmas/2017/01/15/5878c3d8468aeb226a8b4611.html</vt:lpwstr>
      </vt:variant>
      <vt:variant>
        <vt:lpwstr/>
      </vt:variant>
      <vt:variant>
        <vt:i4>1310750</vt:i4>
      </vt:variant>
      <vt:variant>
        <vt:i4>42</vt:i4>
      </vt:variant>
      <vt:variant>
        <vt:i4>0</vt:i4>
      </vt:variant>
      <vt:variant>
        <vt:i4>5</vt:i4>
      </vt:variant>
      <vt:variant>
        <vt:lpwstr>http://www.orsai.es/</vt:lpwstr>
      </vt:variant>
      <vt:variant>
        <vt:lpwstr/>
      </vt:variant>
      <vt:variant>
        <vt:i4>6291507</vt:i4>
      </vt:variant>
      <vt:variant>
        <vt:i4>39</vt:i4>
      </vt:variant>
      <vt:variant>
        <vt:i4>0</vt:i4>
      </vt:variant>
      <vt:variant>
        <vt:i4>5</vt:i4>
      </vt:variant>
      <vt:variant>
        <vt:lpwstr>http://mujergorda.bitacoras.com/1/esp/</vt:lpwstr>
      </vt:variant>
      <vt:variant>
        <vt:lpwstr/>
      </vt:variant>
      <vt:variant>
        <vt:i4>589943</vt:i4>
      </vt:variant>
      <vt:variant>
        <vt:i4>36</vt:i4>
      </vt:variant>
      <vt:variant>
        <vt:i4>0</vt:i4>
      </vt:variant>
      <vt:variant>
        <vt:i4>5</vt:i4>
      </vt:variant>
      <vt:variant>
        <vt:lpwstr>http://www.libertaddigital.com/cultura/libros/2014-12-06/carrillo-estrangulo-a-su-primera-mujer-y-la-enterro-en-casa-de-la-pasionaria-1276535425/</vt:lpwstr>
      </vt:variant>
      <vt:variant>
        <vt:lpwstr/>
      </vt:variant>
      <vt:variant>
        <vt:i4>2949159</vt:i4>
      </vt:variant>
      <vt:variant>
        <vt:i4>33</vt:i4>
      </vt:variant>
      <vt:variant>
        <vt:i4>0</vt:i4>
      </vt:variant>
      <vt:variant>
        <vt:i4>5</vt:i4>
      </vt:variant>
      <vt:variant>
        <vt:lpwstr>http://www.elmundo.es/cronica/2015/10/27/562b6f4ae2704eef1e8b4644.html</vt:lpwstr>
      </vt:variant>
      <vt:variant>
        <vt:lpwstr/>
      </vt:variant>
      <vt:variant>
        <vt:i4>983047</vt:i4>
      </vt:variant>
      <vt:variant>
        <vt:i4>30</vt:i4>
      </vt:variant>
      <vt:variant>
        <vt:i4>0</vt:i4>
      </vt:variant>
      <vt:variant>
        <vt:i4>5</vt:i4>
      </vt:variant>
      <vt:variant>
        <vt:lpwstr>http://www.diarioya.es/content/un-documento-comprometedor-para-santiago-carrillo-vuelve-a-la-luz</vt:lpwstr>
      </vt:variant>
      <vt:variant>
        <vt:lpwstr/>
      </vt:variant>
      <vt:variant>
        <vt:i4>1310758</vt:i4>
      </vt:variant>
      <vt:variant>
        <vt:i4>27</vt:i4>
      </vt:variant>
      <vt:variant>
        <vt:i4>0</vt:i4>
      </vt:variant>
      <vt:variant>
        <vt:i4>5</vt:i4>
      </vt:variant>
      <vt:variant>
        <vt:lpwstr>http://www.libertaddigital.com/cultura/2015-02-20/pedro-fernandez-barbadillo-carrillo-el-ogro-que-comia-comunistas-74873/</vt:lpwstr>
      </vt:variant>
      <vt:variant>
        <vt:lpwstr/>
      </vt:variant>
      <vt:variant>
        <vt:i4>3997759</vt:i4>
      </vt:variant>
      <vt:variant>
        <vt:i4>24</vt:i4>
      </vt:variant>
      <vt:variant>
        <vt:i4>0</vt:i4>
      </vt:variant>
      <vt:variant>
        <vt:i4>5</vt:i4>
      </vt:variant>
      <vt:variant>
        <vt:lpwstr>http://www.carbajo.net/varios/pal.html</vt:lpwstr>
      </vt:variant>
      <vt:variant>
        <vt:lpwstr/>
      </vt:variant>
      <vt:variant>
        <vt:i4>4587541</vt:i4>
      </vt:variant>
      <vt:variant>
        <vt:i4>21</vt:i4>
      </vt:variant>
      <vt:variant>
        <vt:i4>0</vt:i4>
      </vt:variant>
      <vt:variant>
        <vt:i4>5</vt:i4>
      </vt:variant>
      <vt:variant>
        <vt:lpwstr>http://www.rtve.es/alacarta/audios/el-ojo-critico/ojo-critico-hipernovela-segun-martin-caparros/1256729/</vt:lpwstr>
      </vt:variant>
      <vt:variant>
        <vt:lpwstr/>
      </vt:variant>
      <vt:variant>
        <vt:i4>4784207</vt:i4>
      </vt:variant>
      <vt:variant>
        <vt:i4>18</vt:i4>
      </vt:variant>
      <vt:variant>
        <vt:i4>0</vt:i4>
      </vt:variant>
      <vt:variant>
        <vt:i4>5</vt:i4>
      </vt:variant>
      <vt:variant>
        <vt:lpwstr>https://youtu.be/yVx6MydrypY</vt:lpwstr>
      </vt:variant>
      <vt:variant>
        <vt:lpwstr/>
      </vt:variant>
      <vt:variant>
        <vt:i4>4784248</vt:i4>
      </vt:variant>
      <vt:variant>
        <vt:i4>15</vt:i4>
      </vt:variant>
      <vt:variant>
        <vt:i4>0</vt:i4>
      </vt:variant>
      <vt:variant>
        <vt:i4>5</vt:i4>
      </vt:variant>
      <vt:variant>
        <vt:lpwstr>http://www.arcadiespada.es/2008/02/10/mi-nombre-es-camba/</vt:lpwstr>
      </vt:variant>
      <vt:variant>
        <vt:lpwstr/>
      </vt:variant>
      <vt:variant>
        <vt:i4>2687040</vt:i4>
      </vt:variant>
      <vt:variant>
        <vt:i4>12</vt:i4>
      </vt:variant>
      <vt:variant>
        <vt:i4>0</vt:i4>
      </vt:variant>
      <vt:variant>
        <vt:i4>5</vt:i4>
      </vt:variant>
      <vt:variant>
        <vt:lpwstr>http://vanityfea.blogspot.com/2010/09/para-angel-garcia-maestro-de-las.html</vt:lpwstr>
      </vt:variant>
      <vt:variant>
        <vt:lpwstr/>
      </vt:variant>
      <vt:variant>
        <vt:i4>1179753</vt:i4>
      </vt:variant>
      <vt:variant>
        <vt:i4>9</vt:i4>
      </vt:variant>
      <vt:variant>
        <vt:i4>0</vt:i4>
      </vt:variant>
      <vt:variant>
        <vt:i4>5</vt:i4>
      </vt:variant>
      <vt:variant>
        <vt:lpwstr>http://www.andalan.es/?p=3078</vt:lpwstr>
      </vt:variant>
      <vt:variant>
        <vt:lpwstr/>
      </vt:variant>
      <vt:variant>
        <vt:i4>5046290</vt:i4>
      </vt:variant>
      <vt:variant>
        <vt:i4>6</vt:i4>
      </vt:variant>
      <vt:variant>
        <vt:i4>0</vt:i4>
      </vt:variant>
      <vt:variant>
        <vt:i4>5</vt:i4>
      </vt:variant>
      <vt:variant>
        <vt:lpwstr>https://www.academia.edu/334169/</vt:lpwstr>
      </vt:variant>
      <vt:variant>
        <vt:lpwstr/>
      </vt:variant>
      <vt:variant>
        <vt:i4>3211329</vt:i4>
      </vt:variant>
      <vt:variant>
        <vt:i4>3</vt:i4>
      </vt:variant>
      <vt:variant>
        <vt:i4>0</vt:i4>
      </vt:variant>
      <vt:variant>
        <vt:i4>5</vt:i4>
      </vt:variant>
      <vt:variant>
        <vt:lpwstr>http://repository.asu.edu/attachments/158123/content/AtenciaOliden_asu_0010E_15329.pdf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192</cp:revision>
  <dcterms:created xsi:type="dcterms:W3CDTF">2017-05-10T16:29:00Z</dcterms:created>
  <dcterms:modified xsi:type="dcterms:W3CDTF">2024-10-07T14:04:00Z</dcterms:modified>
</cp:coreProperties>
</file>