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D459B" w14:textId="77777777" w:rsidR="00520199" w:rsidRPr="00213AF0" w:rsidRDefault="00520199" w:rsidP="00520199">
      <w:pPr>
        <w:jc w:val="center"/>
        <w:rPr>
          <w:sz w:val="24"/>
          <w:lang w:val="en-US"/>
        </w:rPr>
      </w:pPr>
      <w:bookmarkStart w:id="0" w:name="OLE_LINK3"/>
      <w:bookmarkStart w:id="1" w:name="OLE_LINK4"/>
      <w:r w:rsidRPr="0056295F">
        <w:rPr>
          <w:sz w:val="20"/>
          <w:lang w:val="en-US"/>
        </w:rPr>
        <w:t xml:space="preserve">    </w:t>
      </w:r>
      <w:bookmarkEnd w:id="0"/>
      <w:bookmarkEnd w:id="1"/>
      <w:r w:rsidRPr="00213AF0">
        <w:rPr>
          <w:sz w:val="20"/>
          <w:lang w:val="en-US"/>
        </w:rPr>
        <w:t xml:space="preserve">  from</w:t>
      </w:r>
    </w:p>
    <w:p w14:paraId="48C435A2" w14:textId="77777777" w:rsidR="00520199" w:rsidRDefault="00520199" w:rsidP="00520199">
      <w:pPr>
        <w:jc w:val="center"/>
        <w:rPr>
          <w:smallCaps/>
          <w:sz w:val="24"/>
          <w:lang w:val="en-US"/>
        </w:rPr>
      </w:pPr>
      <w:r w:rsidRPr="00213AF0">
        <w:rPr>
          <w:smallCaps/>
          <w:sz w:val="24"/>
          <w:lang w:val="en-US"/>
        </w:rPr>
        <w:t>A Bibliography of Literary Theory, Criticism and Philology</w:t>
      </w:r>
    </w:p>
    <w:p w14:paraId="2A4A5807" w14:textId="77777777" w:rsidR="00520199" w:rsidRPr="0018683B" w:rsidRDefault="00DC0FCA" w:rsidP="00520199">
      <w:pPr>
        <w:jc w:val="center"/>
        <w:rPr>
          <w:sz w:val="24"/>
          <w:lang w:val="es-ES"/>
        </w:rPr>
      </w:pPr>
      <w:hyperlink r:id="rId4" w:history="1">
        <w:r w:rsidR="00520199" w:rsidRPr="002B3EEA">
          <w:rPr>
            <w:rStyle w:val="Hipervnculo"/>
            <w:sz w:val="24"/>
            <w:lang w:val="es-ES"/>
          </w:rPr>
          <w:t>http://bit.ly/abibliog</w:t>
        </w:r>
      </w:hyperlink>
      <w:r w:rsidR="00520199">
        <w:rPr>
          <w:sz w:val="24"/>
          <w:lang w:val="es-ES"/>
        </w:rPr>
        <w:t xml:space="preserve"> </w:t>
      </w:r>
    </w:p>
    <w:p w14:paraId="011FC5A9" w14:textId="77777777" w:rsidR="00520199" w:rsidRPr="00726328" w:rsidRDefault="00520199" w:rsidP="00520199">
      <w:pPr>
        <w:ind w:right="-1"/>
        <w:jc w:val="center"/>
        <w:rPr>
          <w:sz w:val="24"/>
          <w:lang w:val="es-ES"/>
        </w:rPr>
      </w:pPr>
      <w:r w:rsidRPr="00726328">
        <w:rPr>
          <w:sz w:val="24"/>
          <w:lang w:val="es-ES"/>
        </w:rPr>
        <w:t xml:space="preserve">by José Ángel </w:t>
      </w:r>
      <w:r w:rsidRPr="00726328">
        <w:rPr>
          <w:smallCaps/>
          <w:sz w:val="24"/>
          <w:lang w:val="es-ES"/>
        </w:rPr>
        <w:t>García Landa</w:t>
      </w:r>
    </w:p>
    <w:p w14:paraId="3AEE91F4" w14:textId="77777777" w:rsidR="00520199" w:rsidRPr="0041633E" w:rsidRDefault="00520199" w:rsidP="00520199">
      <w:pPr>
        <w:tabs>
          <w:tab w:val="left" w:pos="2835"/>
        </w:tabs>
        <w:ind w:right="-1"/>
        <w:jc w:val="center"/>
        <w:rPr>
          <w:sz w:val="24"/>
          <w:lang w:val="en-US"/>
        </w:rPr>
      </w:pPr>
      <w:r w:rsidRPr="0041633E">
        <w:rPr>
          <w:sz w:val="24"/>
          <w:lang w:val="en-US"/>
        </w:rPr>
        <w:t>(University of Zaragoza, Spain)</w:t>
      </w:r>
    </w:p>
    <w:p w14:paraId="6D6201E6" w14:textId="77777777" w:rsidR="00520199" w:rsidRPr="0041633E" w:rsidRDefault="00520199" w:rsidP="00520199">
      <w:pPr>
        <w:jc w:val="center"/>
        <w:rPr>
          <w:lang w:val="en-US"/>
        </w:rPr>
      </w:pPr>
    </w:p>
    <w:p w14:paraId="63EFCC10" w14:textId="77777777" w:rsidR="00520199" w:rsidRPr="0041633E" w:rsidRDefault="00520199" w:rsidP="00520199">
      <w:pPr>
        <w:ind w:left="0" w:firstLine="0"/>
        <w:jc w:val="center"/>
        <w:rPr>
          <w:color w:val="000000"/>
          <w:lang w:val="en-US"/>
        </w:rPr>
      </w:pPr>
    </w:p>
    <w:p w14:paraId="7E8D6838" w14:textId="77777777" w:rsidR="001B718F" w:rsidRPr="00A4017B" w:rsidRDefault="001B718F">
      <w:pPr>
        <w:pStyle w:val="Ttulo1"/>
        <w:rPr>
          <w:rFonts w:ascii="Times" w:hAnsi="Times"/>
          <w:smallCaps/>
          <w:sz w:val="36"/>
          <w:lang w:val="en-US"/>
        </w:rPr>
      </w:pPr>
      <w:r w:rsidRPr="00A4017B">
        <w:rPr>
          <w:rFonts w:ascii="Times" w:hAnsi="Times"/>
          <w:smallCaps/>
          <w:sz w:val="36"/>
          <w:lang w:val="en-US"/>
        </w:rPr>
        <w:t>Miguel de Cervantes Saavedra</w:t>
      </w:r>
      <w:r w:rsidRPr="00A4017B">
        <w:rPr>
          <w:rFonts w:ascii="Times" w:hAnsi="Times"/>
          <w:smallCaps/>
          <w:sz w:val="36"/>
          <w:lang w:val="en-US"/>
        </w:rPr>
        <w:tab/>
      </w:r>
      <w:r w:rsidRPr="00A4017B">
        <w:rPr>
          <w:rFonts w:ascii="Times" w:hAnsi="Times"/>
          <w:b w:val="0"/>
          <w:kern w:val="0"/>
          <w:sz w:val="28"/>
          <w:lang w:val="en-US"/>
        </w:rPr>
        <w:t>(1547-1616)</w:t>
      </w:r>
    </w:p>
    <w:p w14:paraId="11E43983" w14:textId="77777777" w:rsidR="001B718F" w:rsidRPr="00A4017B" w:rsidRDefault="001B718F">
      <w:pPr>
        <w:rPr>
          <w:b/>
          <w:sz w:val="36"/>
          <w:lang w:val="en-US"/>
        </w:rPr>
      </w:pPr>
    </w:p>
    <w:p w14:paraId="7B7F1228" w14:textId="77777777" w:rsidR="001B718F" w:rsidRPr="00F90791" w:rsidRDefault="001B718F" w:rsidP="00B87E6B">
      <w:pPr>
        <w:rPr>
          <w:lang w:val="en-US"/>
        </w:rPr>
      </w:pPr>
      <w:r w:rsidRPr="00A4017B">
        <w:rPr>
          <w:lang w:val="en-US"/>
        </w:rPr>
        <w:tab/>
      </w:r>
      <w:r w:rsidRPr="00F90791">
        <w:rPr>
          <w:sz w:val="24"/>
          <w:lang w:val="en-US"/>
        </w:rPr>
        <w:t>(Spanish novelist and man of letters;</w:t>
      </w:r>
      <w:r w:rsidRPr="00F90791">
        <w:rPr>
          <w:sz w:val="24"/>
          <w:szCs w:val="24"/>
          <w:lang w:val="en-US"/>
        </w:rPr>
        <w:t xml:space="preserve"> </w:t>
      </w:r>
      <w:r w:rsidR="00B87E6B" w:rsidRPr="00F90791">
        <w:rPr>
          <w:sz w:val="24"/>
          <w:szCs w:val="24"/>
          <w:lang w:val="en-US"/>
        </w:rPr>
        <w:t xml:space="preserve">born Alcalá de Henares, son of surgeon Rodrigo de Cervantes and Leonor de Cortinas, l. Valladolid, then Madrid; 1st occasional writings pub. by Juan López de Hoyos, 1569; escaped to Rome 1569; </w:t>
      </w:r>
      <w:r w:rsidRPr="00F90791">
        <w:rPr>
          <w:sz w:val="24"/>
          <w:szCs w:val="24"/>
          <w:lang w:val="en-US"/>
        </w:rPr>
        <w:t xml:space="preserve">soldier 1570, </w:t>
      </w:r>
      <w:r w:rsidR="00B87E6B" w:rsidRPr="00F90791">
        <w:rPr>
          <w:sz w:val="24"/>
          <w:szCs w:val="24"/>
          <w:lang w:val="en-US"/>
        </w:rPr>
        <w:t>fought at Lepanto 1571, wounded in left hand</w:t>
      </w:r>
      <w:r w:rsidRPr="00F90791">
        <w:rPr>
          <w:sz w:val="24"/>
          <w:szCs w:val="24"/>
          <w:lang w:val="en-US"/>
        </w:rPr>
        <w:t xml:space="preserve">; </w:t>
      </w:r>
      <w:r w:rsidR="00333617" w:rsidRPr="00F90791">
        <w:rPr>
          <w:sz w:val="24"/>
          <w:szCs w:val="24"/>
          <w:lang w:val="en-US"/>
        </w:rPr>
        <w:t xml:space="preserve">captured in the galley Sol by Mami Arnauti; </w:t>
      </w:r>
      <w:r w:rsidR="00B87E6B" w:rsidRPr="00F90791">
        <w:rPr>
          <w:sz w:val="24"/>
          <w:szCs w:val="24"/>
          <w:lang w:val="en-US"/>
        </w:rPr>
        <w:t>captive in Algiers 1575-80</w:t>
      </w:r>
      <w:r w:rsidR="00333617" w:rsidRPr="00F90791">
        <w:rPr>
          <w:sz w:val="24"/>
          <w:szCs w:val="24"/>
          <w:lang w:val="en-US"/>
        </w:rPr>
        <w:t>, tried to escape repeatedly, was found out and pardoned</w:t>
      </w:r>
      <w:r w:rsidR="00B87E6B" w:rsidRPr="00F90791">
        <w:rPr>
          <w:sz w:val="24"/>
          <w:szCs w:val="24"/>
          <w:lang w:val="en-US"/>
        </w:rPr>
        <w:t>;</w:t>
      </w:r>
      <w:r w:rsidR="00E813BC" w:rsidRPr="00F90791">
        <w:rPr>
          <w:sz w:val="24"/>
          <w:szCs w:val="24"/>
          <w:lang w:val="en-US"/>
        </w:rPr>
        <w:t xml:space="preserve"> ransomed by</w:t>
      </w:r>
      <w:r w:rsidR="00B87E6B" w:rsidRPr="00F90791">
        <w:rPr>
          <w:sz w:val="24"/>
          <w:szCs w:val="24"/>
          <w:lang w:val="en-US"/>
        </w:rPr>
        <w:t xml:space="preserve"> friars, lover of married woman Ana Villafranca de Rojas, had natural daughter Isabel de Saavedra who lived with him; married Catalina de Salazar y Palacios 1584; l. Seville; official for the Navy and tax collector 1587, imprisoned 1592, 1597; and l. Valladolid 1603; 1606 Madrid, travelled to Barcelona 1610; d. Madrid; sucess with </w:t>
      </w:r>
      <w:r w:rsidR="00B87E6B" w:rsidRPr="00F90791">
        <w:rPr>
          <w:i/>
          <w:sz w:val="24"/>
          <w:szCs w:val="24"/>
          <w:lang w:val="en-US"/>
        </w:rPr>
        <w:t>Don Quixote,</w:t>
      </w:r>
      <w:r w:rsidR="00B87E6B" w:rsidRPr="00F90791">
        <w:rPr>
          <w:sz w:val="24"/>
          <w:szCs w:val="24"/>
          <w:lang w:val="en-US"/>
        </w:rPr>
        <w:t xml:space="preserve"> translated to all literate languages during the 19th and 20th c.)</w:t>
      </w:r>
    </w:p>
    <w:p w14:paraId="54E871E1" w14:textId="77777777" w:rsidR="00B87E6B" w:rsidRPr="00AF691D" w:rsidRDefault="00B87E6B" w:rsidP="00B87E6B">
      <w:pPr>
        <w:rPr>
          <w:lang w:val="en-US"/>
        </w:rPr>
      </w:pPr>
    </w:p>
    <w:p w14:paraId="7465AD8F" w14:textId="77777777" w:rsidR="001B718F" w:rsidRPr="00AF691D" w:rsidRDefault="001B718F">
      <w:pPr>
        <w:rPr>
          <w:lang w:val="en-US"/>
        </w:rPr>
      </w:pPr>
    </w:p>
    <w:p w14:paraId="7BC04B92" w14:textId="77777777" w:rsidR="001B718F" w:rsidRPr="00AF691D" w:rsidRDefault="001B718F">
      <w:pPr>
        <w:rPr>
          <w:b/>
          <w:lang w:val="en-US"/>
        </w:rPr>
      </w:pPr>
      <w:r w:rsidRPr="00AF691D">
        <w:rPr>
          <w:b/>
          <w:sz w:val="36"/>
          <w:lang w:val="en-US"/>
        </w:rPr>
        <w:t>Works</w:t>
      </w:r>
    </w:p>
    <w:p w14:paraId="1B200D5D" w14:textId="77777777" w:rsidR="001B718F" w:rsidRPr="00AF691D" w:rsidRDefault="001B718F">
      <w:pPr>
        <w:rPr>
          <w:b/>
          <w:sz w:val="36"/>
          <w:lang w:val="en-US"/>
        </w:rPr>
      </w:pPr>
    </w:p>
    <w:p w14:paraId="37AD5CDC" w14:textId="77777777" w:rsidR="001B718F" w:rsidRPr="00AF691D" w:rsidRDefault="001B718F">
      <w:pPr>
        <w:rPr>
          <w:b/>
          <w:i/>
          <w:lang w:val="en-US"/>
        </w:rPr>
      </w:pPr>
      <w:r w:rsidRPr="00AF691D">
        <w:rPr>
          <w:b/>
          <w:i/>
          <w:lang w:val="en-US"/>
        </w:rPr>
        <w:t>Early works</w:t>
      </w:r>
    </w:p>
    <w:p w14:paraId="10D046FB" w14:textId="77777777" w:rsidR="001B718F" w:rsidRPr="00AF691D" w:rsidRDefault="001B718F">
      <w:pPr>
        <w:rPr>
          <w:b/>
          <w:sz w:val="36"/>
          <w:lang w:val="en-US"/>
        </w:rPr>
      </w:pPr>
    </w:p>
    <w:p w14:paraId="213FC39B" w14:textId="6D962372" w:rsidR="00B87E6B" w:rsidRPr="00090683" w:rsidRDefault="001B718F" w:rsidP="00B87E6B">
      <w:pPr>
        <w:rPr>
          <w:lang w:val="en-US"/>
        </w:rPr>
      </w:pPr>
      <w:r w:rsidRPr="00ED3822">
        <w:rPr>
          <w:lang w:val="en-US"/>
        </w:rPr>
        <w:t xml:space="preserve">Cervantes, Miguel de. </w:t>
      </w:r>
      <w:r w:rsidR="00090683">
        <w:rPr>
          <w:i/>
        </w:rPr>
        <w:t>Primera parte de L</w:t>
      </w:r>
      <w:r>
        <w:rPr>
          <w:i/>
        </w:rPr>
        <w:t>a Galatea.</w:t>
      </w:r>
      <w:r>
        <w:t xml:space="preserve"> Pastoral</w:t>
      </w:r>
      <w:r w:rsidR="00B87E6B">
        <w:t xml:space="preserve"> fiction. </w:t>
      </w:r>
      <w:r w:rsidR="0086261A">
        <w:t xml:space="preserve">Alcalá de Henares: </w:t>
      </w:r>
      <w:r w:rsidR="00B87E6B">
        <w:t>Blas de Robles, 1585.</w:t>
      </w:r>
      <w:r w:rsidR="00090683">
        <w:t xml:space="preserve"> </w:t>
      </w:r>
      <w:r w:rsidR="00090683" w:rsidRPr="00090683">
        <w:rPr>
          <w:lang w:val="en-US"/>
        </w:rPr>
        <w:t>(1st part; 2nd part was not published and is lost)</w:t>
      </w:r>
      <w:r w:rsidR="00090683">
        <w:rPr>
          <w:lang w:val="en-US"/>
        </w:rPr>
        <w:t>.</w:t>
      </w:r>
    </w:p>
    <w:p w14:paraId="1C9D04CD" w14:textId="0D3012BD" w:rsidR="00AF7147" w:rsidRPr="00AF7147" w:rsidRDefault="00AF7147" w:rsidP="00B87E6B">
      <w:r w:rsidRPr="00ED3822">
        <w:rPr>
          <w:lang w:val="es-ES"/>
        </w:rPr>
        <w:t xml:space="preserve">_____. </w:t>
      </w:r>
      <w:r>
        <w:rPr>
          <w:i/>
          <w:iCs/>
        </w:rPr>
        <w:t>La Galatea (Primera Parte de La Galatea: Dividida en seis libros. Dirigida al Ilustrísimo señor Ascanio Colonna, Abad de Santa Sofía.</w:t>
      </w:r>
      <w:r>
        <w:t xml:space="preserve"> (Biblioteca Sopena, 8). Barcelona: Ramón Sopena, n.d.* (c. 1920).</w:t>
      </w:r>
    </w:p>
    <w:p w14:paraId="263FE288" w14:textId="77777777" w:rsidR="00B6140C" w:rsidRDefault="00B6140C" w:rsidP="00B6140C">
      <w:pPr>
        <w:pStyle w:val="nt"/>
        <w:spacing w:before="0" w:beforeAutospacing="0" w:after="0" w:afterAutospacing="0"/>
        <w:ind w:left="709" w:hanging="709"/>
        <w:jc w:val="both"/>
        <w:rPr>
          <w:sz w:val="28"/>
          <w:szCs w:val="28"/>
        </w:rPr>
      </w:pPr>
      <w:r>
        <w:rPr>
          <w:sz w:val="28"/>
          <w:szCs w:val="28"/>
        </w:rPr>
        <w:t xml:space="preserve">_____. </w:t>
      </w:r>
      <w:r>
        <w:rPr>
          <w:i/>
          <w:sz w:val="28"/>
          <w:szCs w:val="28"/>
        </w:rPr>
        <w:t>La Galatea.</w:t>
      </w:r>
      <w:r>
        <w:rPr>
          <w:sz w:val="28"/>
          <w:szCs w:val="28"/>
        </w:rPr>
        <w:t xml:space="preserve"> Ed. J. B. Avalle-Arce. (Clásicos Castellanos). Madrid, 1961.</w:t>
      </w:r>
    </w:p>
    <w:p w14:paraId="7BE25158" w14:textId="77777777" w:rsidR="001B718F" w:rsidRDefault="001B718F">
      <w:r>
        <w:t xml:space="preserve">_____. </w:t>
      </w:r>
      <w:r>
        <w:rPr>
          <w:i/>
        </w:rPr>
        <w:t>La Galatea.</w:t>
      </w:r>
      <w:r>
        <w:t xml:space="preserve"> Ed. facsímil. R.A.E., Castalia, 1985.</w:t>
      </w:r>
    </w:p>
    <w:p w14:paraId="3457AA49" w14:textId="77777777" w:rsidR="001B718F" w:rsidRDefault="001B718F">
      <w:pPr>
        <w:ind w:right="58"/>
      </w:pPr>
      <w:r>
        <w:t xml:space="preserve">_____. </w:t>
      </w:r>
      <w:r>
        <w:rPr>
          <w:i/>
        </w:rPr>
        <w:t xml:space="preserve">La Galatea. </w:t>
      </w:r>
      <w:r>
        <w:t>Print and disc version. (Obras Completas de Miguel de Cervantes). Madrid: Alianza, 1996.</w:t>
      </w:r>
    </w:p>
    <w:p w14:paraId="7957E247" w14:textId="58C6F009" w:rsidR="00040CB3" w:rsidRPr="0009030C" w:rsidRDefault="00040CB3" w:rsidP="00040CB3">
      <w:pPr>
        <w:rPr>
          <w:lang w:val="en-US"/>
        </w:rPr>
      </w:pPr>
      <w:r>
        <w:t>_____.</w:t>
      </w:r>
      <w:r w:rsidRPr="009C2BA5">
        <w:t xml:space="preserve"> "Este es amor." In García Landa, </w:t>
      </w:r>
      <w:r w:rsidRPr="009C2BA5">
        <w:rPr>
          <w:i/>
          <w:iCs/>
        </w:rPr>
        <w:t>Vanity Fea</w:t>
      </w:r>
      <w:r w:rsidRPr="009C2BA5">
        <w:t xml:space="preserve"> 6 July 2023.*</w:t>
      </w:r>
      <w:r>
        <w:t xml:space="preserve"> </w:t>
      </w:r>
      <w:r w:rsidRPr="0009030C">
        <w:rPr>
          <w:lang w:val="en-US"/>
        </w:rPr>
        <w:t xml:space="preserve">(Poem from </w:t>
      </w:r>
      <w:r w:rsidRPr="0009030C">
        <w:rPr>
          <w:i/>
          <w:iCs/>
          <w:lang w:val="en-US"/>
        </w:rPr>
        <w:t>La Galatea</w:t>
      </w:r>
      <w:r w:rsidRPr="0009030C">
        <w:rPr>
          <w:lang w:val="en-US"/>
        </w:rPr>
        <w:t>).</w:t>
      </w:r>
    </w:p>
    <w:p w14:paraId="3B90BD9F" w14:textId="77777777" w:rsidR="00040CB3" w:rsidRPr="0009030C" w:rsidRDefault="00040CB3" w:rsidP="00040CB3">
      <w:pPr>
        <w:rPr>
          <w:lang w:val="en-US"/>
        </w:rPr>
      </w:pPr>
      <w:r w:rsidRPr="0009030C">
        <w:rPr>
          <w:lang w:val="en-US"/>
        </w:rPr>
        <w:tab/>
      </w:r>
      <w:hyperlink r:id="rId5" w:history="1">
        <w:r w:rsidRPr="0009030C">
          <w:rPr>
            <w:rStyle w:val="Hipervnculo"/>
            <w:lang w:val="en-US"/>
          </w:rPr>
          <w:t>https://vanityfea.blogspot.com/2023/07/trinity-personated.html</w:t>
        </w:r>
      </w:hyperlink>
    </w:p>
    <w:p w14:paraId="3AC751F5" w14:textId="77777777" w:rsidR="00040CB3" w:rsidRPr="009C2BA5" w:rsidRDefault="00040CB3" w:rsidP="00040CB3">
      <w:r w:rsidRPr="0009030C">
        <w:rPr>
          <w:lang w:val="en-US"/>
        </w:rPr>
        <w:tab/>
      </w:r>
      <w:r w:rsidRPr="009C2BA5">
        <w:t>2023</w:t>
      </w:r>
    </w:p>
    <w:p w14:paraId="5B8910F0" w14:textId="529564CF" w:rsidR="0078447C" w:rsidRDefault="0078447C" w:rsidP="0078447C">
      <w:pPr>
        <w:rPr>
          <w:lang w:val="en-US"/>
        </w:rPr>
      </w:pPr>
      <w:r>
        <w:lastRenderedPageBreak/>
        <w:t>_____. [</w:t>
      </w:r>
      <w:r w:rsidRPr="0046458D">
        <w:t>"Templando su rabel."</w:t>
      </w:r>
      <w:r>
        <w:t>]</w:t>
      </w:r>
      <w:r w:rsidRPr="0046458D">
        <w:t xml:space="preserve"> </w:t>
      </w:r>
      <w:r w:rsidRPr="0078447C">
        <w:rPr>
          <w:lang w:val="es-ES"/>
        </w:rPr>
        <w:t xml:space="preserve">In García Landa, </w:t>
      </w:r>
      <w:r w:rsidRPr="0078447C">
        <w:rPr>
          <w:i/>
          <w:iCs/>
          <w:lang w:val="es-ES"/>
        </w:rPr>
        <w:t>Vanity Fea</w:t>
      </w:r>
      <w:r w:rsidRPr="0078447C">
        <w:rPr>
          <w:lang w:val="es-ES"/>
        </w:rPr>
        <w:t xml:space="preserve"> 9 June 2023.* </w:t>
      </w:r>
      <w:r>
        <w:rPr>
          <w:lang w:val="en-US"/>
        </w:rPr>
        <w:t xml:space="preserve">(Poem from </w:t>
      </w:r>
      <w:r>
        <w:rPr>
          <w:i/>
          <w:iCs/>
          <w:lang w:val="en-US"/>
        </w:rPr>
        <w:t>La Galatea</w:t>
      </w:r>
      <w:r>
        <w:rPr>
          <w:lang w:val="en-US"/>
        </w:rPr>
        <w:t>).</w:t>
      </w:r>
    </w:p>
    <w:p w14:paraId="345BA3CD" w14:textId="77777777" w:rsidR="0078447C" w:rsidRDefault="0078447C" w:rsidP="0078447C">
      <w:pPr>
        <w:rPr>
          <w:lang w:val="en-US"/>
        </w:rPr>
      </w:pPr>
      <w:r>
        <w:rPr>
          <w:lang w:val="en-US"/>
        </w:rPr>
        <w:tab/>
      </w:r>
      <w:hyperlink r:id="rId6" w:history="1">
        <w:r w:rsidRPr="00A428DC">
          <w:rPr>
            <w:rStyle w:val="Hipervnculo"/>
            <w:lang w:val="en-US"/>
          </w:rPr>
          <w:t>https://vanityfea.blogspot.com/2023/06/templando-su-rabel.html</w:t>
        </w:r>
      </w:hyperlink>
    </w:p>
    <w:p w14:paraId="3AA7B66E" w14:textId="77777777" w:rsidR="0078447C" w:rsidRDefault="0078447C" w:rsidP="0078447C">
      <w:r>
        <w:rPr>
          <w:lang w:val="en-US"/>
        </w:rPr>
        <w:tab/>
      </w:r>
      <w:r w:rsidRPr="00875317">
        <w:t>2023</w:t>
      </w:r>
    </w:p>
    <w:p w14:paraId="03EB23C0" w14:textId="5910552E" w:rsidR="00040CB3" w:rsidRPr="00040CB3" w:rsidRDefault="00040CB3" w:rsidP="00040CB3">
      <w:pPr>
        <w:rPr>
          <w:lang w:val="en-US"/>
        </w:rPr>
      </w:pPr>
      <w:r>
        <w:t>_____.</w:t>
      </w:r>
      <w:r w:rsidRPr="003F0D3F">
        <w:t>"Al amante de la amada</w:t>
      </w:r>
      <w:r>
        <w:t xml:space="preserve"> amado</w:t>
      </w:r>
      <w:r w:rsidRPr="003F0D3F">
        <w:t xml:space="preserve">." </w:t>
      </w:r>
      <w:r w:rsidRPr="00DA3C87">
        <w:rPr>
          <w:lang w:val="en-US"/>
        </w:rPr>
        <w:t xml:space="preserve">In García Landa, </w:t>
      </w:r>
      <w:r w:rsidRPr="00DA3C87">
        <w:rPr>
          <w:i/>
          <w:iCs/>
          <w:lang w:val="en-US"/>
        </w:rPr>
        <w:t>Vanity Fea</w:t>
      </w:r>
      <w:r w:rsidRPr="00DA3C87">
        <w:rPr>
          <w:lang w:val="en-US"/>
        </w:rPr>
        <w:t xml:space="preserve"> </w:t>
      </w:r>
      <w:r>
        <w:rPr>
          <w:lang w:val="en-US"/>
        </w:rPr>
        <w:t xml:space="preserve">16 </w:t>
      </w:r>
      <w:r w:rsidRPr="00DA3C87">
        <w:rPr>
          <w:lang w:val="en-US"/>
        </w:rPr>
        <w:t>July 2023.*</w:t>
      </w:r>
      <w:r>
        <w:rPr>
          <w:lang w:val="en-US"/>
        </w:rPr>
        <w:t xml:space="preserve"> (Poem from </w:t>
      </w:r>
      <w:r>
        <w:rPr>
          <w:i/>
          <w:iCs/>
          <w:lang w:val="en-US"/>
        </w:rPr>
        <w:t>La Galatea</w:t>
      </w:r>
      <w:r>
        <w:rPr>
          <w:lang w:val="en-US"/>
        </w:rPr>
        <w:t>).</w:t>
      </w:r>
    </w:p>
    <w:p w14:paraId="6EC741E8" w14:textId="77777777" w:rsidR="00040CB3" w:rsidRDefault="00040CB3" w:rsidP="00040CB3">
      <w:pPr>
        <w:rPr>
          <w:lang w:val="en-US"/>
        </w:rPr>
      </w:pPr>
      <w:r>
        <w:rPr>
          <w:lang w:val="en-US"/>
        </w:rPr>
        <w:tab/>
      </w:r>
      <w:hyperlink r:id="rId7" w:history="1">
        <w:r w:rsidRPr="00DE157E">
          <w:rPr>
            <w:rStyle w:val="Hipervnculo"/>
            <w:lang w:val="en-US"/>
          </w:rPr>
          <w:t>https://vanityfea.blogspot.com/2023/07/al-amante-de-la-amada-amado.html</w:t>
        </w:r>
      </w:hyperlink>
    </w:p>
    <w:p w14:paraId="3FFBE83A" w14:textId="3C582CB6" w:rsidR="0078447C" w:rsidRPr="00040CB3" w:rsidRDefault="00040CB3" w:rsidP="00040CB3">
      <w:pPr>
        <w:rPr>
          <w:lang w:val="es-ES"/>
        </w:rPr>
      </w:pPr>
      <w:r>
        <w:rPr>
          <w:lang w:val="en-US"/>
        </w:rPr>
        <w:tab/>
      </w:r>
      <w:r w:rsidRPr="00BC716E">
        <w:rPr>
          <w:lang w:val="es-ES"/>
        </w:rPr>
        <w:t>2023</w:t>
      </w:r>
    </w:p>
    <w:p w14:paraId="4E0A5788" w14:textId="77E0C16C" w:rsidR="00C23D80" w:rsidRDefault="00C23D80" w:rsidP="00C23D80">
      <w:pPr>
        <w:rPr>
          <w:lang w:val="en-US"/>
        </w:rPr>
      </w:pPr>
      <w:r>
        <w:t>_____.</w:t>
      </w:r>
      <w:r w:rsidRPr="00D72248">
        <w:t>"No es fe la fe</w:t>
      </w:r>
      <w:r>
        <w:t xml:space="preserve"> que no dura</w:t>
      </w:r>
      <w:r w:rsidRPr="00D72248">
        <w:t xml:space="preserve">." </w:t>
      </w:r>
      <w:r w:rsidRPr="00F62564">
        <w:rPr>
          <w:lang w:val="en-US"/>
        </w:rPr>
        <w:t xml:space="preserve">In García Landa, </w:t>
      </w:r>
      <w:r w:rsidRPr="00F62564">
        <w:rPr>
          <w:i/>
          <w:iCs/>
          <w:lang w:val="en-US"/>
        </w:rPr>
        <w:t>Vanity Fea</w:t>
      </w:r>
      <w:r w:rsidRPr="00F62564">
        <w:rPr>
          <w:lang w:val="en-US"/>
        </w:rPr>
        <w:t xml:space="preserve"> Oct. 2023.*</w:t>
      </w:r>
      <w:r>
        <w:rPr>
          <w:lang w:val="en-US"/>
        </w:rPr>
        <w:t xml:space="preserve"> (Poems from </w:t>
      </w:r>
      <w:r>
        <w:rPr>
          <w:i/>
          <w:iCs/>
          <w:lang w:val="en-US"/>
        </w:rPr>
        <w:t>La Galatea</w:t>
      </w:r>
      <w:r>
        <w:rPr>
          <w:lang w:val="en-US"/>
        </w:rPr>
        <w:t>).</w:t>
      </w:r>
    </w:p>
    <w:p w14:paraId="7DCCE1DB" w14:textId="77777777" w:rsidR="00C23D80" w:rsidRDefault="00C23D80" w:rsidP="00C23D80">
      <w:pPr>
        <w:rPr>
          <w:lang w:val="en-US"/>
        </w:rPr>
      </w:pPr>
      <w:r>
        <w:rPr>
          <w:lang w:val="en-US"/>
        </w:rPr>
        <w:tab/>
      </w:r>
      <w:hyperlink r:id="rId8" w:history="1">
        <w:r w:rsidRPr="00C14482">
          <w:rPr>
            <w:rStyle w:val="Hipervnculo"/>
            <w:lang w:val="en-US"/>
          </w:rPr>
          <w:t>https://vanityfea.blogspot.com/2023/10/no-es-fe-la-fe-que-no-dura.html</w:t>
        </w:r>
      </w:hyperlink>
    </w:p>
    <w:p w14:paraId="38018C84" w14:textId="77777777" w:rsidR="00C23D80" w:rsidRPr="00B94DE2" w:rsidRDefault="00C23D80" w:rsidP="00C23D80">
      <w:r>
        <w:rPr>
          <w:lang w:val="en-US"/>
        </w:rPr>
        <w:tab/>
      </w:r>
      <w:r w:rsidRPr="00B94DE2">
        <w:t>2023</w:t>
      </w:r>
    </w:p>
    <w:p w14:paraId="222C7C2D" w14:textId="77777777" w:rsidR="0086261A" w:rsidRDefault="0086261A" w:rsidP="0086261A">
      <w:pPr>
        <w:pStyle w:val="nt"/>
        <w:spacing w:before="0" w:beforeAutospacing="0" w:after="0" w:afterAutospacing="0"/>
        <w:ind w:left="709" w:hanging="709"/>
        <w:jc w:val="both"/>
        <w:rPr>
          <w:sz w:val="28"/>
          <w:szCs w:val="28"/>
        </w:rPr>
      </w:pPr>
      <w:r>
        <w:rPr>
          <w:sz w:val="28"/>
          <w:szCs w:val="28"/>
        </w:rPr>
        <w:t xml:space="preserve">_____. Sonnet and short poem in </w:t>
      </w:r>
      <w:r>
        <w:rPr>
          <w:i/>
          <w:sz w:val="28"/>
          <w:szCs w:val="28"/>
        </w:rPr>
        <w:t>Cancionero de López Maldonado.</w:t>
      </w:r>
      <w:r>
        <w:rPr>
          <w:sz w:val="28"/>
          <w:szCs w:val="28"/>
        </w:rPr>
        <w:t xml:space="preserve"> Madrid, 1586.</w:t>
      </w:r>
    </w:p>
    <w:p w14:paraId="04E62485" w14:textId="77777777" w:rsidR="00114407" w:rsidRDefault="00114407" w:rsidP="00114407">
      <w:pPr>
        <w:ind w:left="709" w:hanging="709"/>
      </w:pPr>
      <w:r>
        <w:t xml:space="preserve">_____. </w:t>
      </w:r>
      <w:r>
        <w:rPr>
          <w:i/>
        </w:rPr>
        <w:t>El trato de Argel.</w:t>
      </w:r>
      <w:r>
        <w:t xml:space="preserve"> Comedy.</w:t>
      </w:r>
    </w:p>
    <w:p w14:paraId="0C13C621" w14:textId="77777777" w:rsidR="00114407" w:rsidRDefault="00114407" w:rsidP="00114407">
      <w:r>
        <w:t xml:space="preserve">_____. </w:t>
      </w:r>
      <w:r>
        <w:rPr>
          <w:i/>
        </w:rPr>
        <w:t>El trato de Argel.</w:t>
      </w:r>
      <w:r>
        <w:t xml:space="preserve"> In Cervantes, </w:t>
      </w:r>
      <w:r>
        <w:rPr>
          <w:i/>
        </w:rPr>
        <w:t>Teatro completo.</w:t>
      </w:r>
      <w:r>
        <w:t xml:space="preserve"> Ed., introd. and notes Florencio Sevilla Arroyo and Antonio Rey Hazas. (La Maison de l'Ecriture). Navarra: Altaya, 2005. 843-917.*</w:t>
      </w:r>
    </w:p>
    <w:p w14:paraId="6DA4A239" w14:textId="66E3AAF1" w:rsidR="00114407" w:rsidRDefault="00114407" w:rsidP="00114407">
      <w:pPr>
        <w:ind w:right="58"/>
      </w:pPr>
      <w:r>
        <w:t xml:space="preserve">_____. </w:t>
      </w:r>
      <w:r>
        <w:rPr>
          <w:i/>
        </w:rPr>
        <w:t>El trato de Argel.</w:t>
      </w:r>
      <w:r>
        <w:t xml:space="preserve"> Drama. Print and disc version. (Obras Completas de Miguel de Cervantes). Madrid: Alianza, 1996.</w:t>
      </w:r>
    </w:p>
    <w:p w14:paraId="511DA22B" w14:textId="193125DD" w:rsidR="00A57F0F" w:rsidRPr="00A57F0F" w:rsidRDefault="00A57F0F" w:rsidP="00114407">
      <w:r>
        <w:t xml:space="preserve">_____. </w:t>
      </w:r>
      <w:r>
        <w:rPr>
          <w:i/>
        </w:rPr>
        <w:t>El cerco de Numancia.</w:t>
      </w:r>
      <w:r>
        <w:t xml:space="preserve"> Tragedy. C. 1580-85.</w:t>
      </w:r>
    </w:p>
    <w:p w14:paraId="77E853EC" w14:textId="3B15DF20" w:rsidR="00114407" w:rsidRPr="006C3AFD" w:rsidRDefault="00114407" w:rsidP="00114407">
      <w:pPr>
        <w:rPr>
          <w:lang w:val="es-ES"/>
        </w:rPr>
      </w:pPr>
      <w:r>
        <w:t xml:space="preserve">_____. </w:t>
      </w:r>
      <w:r>
        <w:rPr>
          <w:i/>
        </w:rPr>
        <w:t>El cerco de Numancia.</w:t>
      </w:r>
      <w:r>
        <w:t xml:space="preserve"> Drama. </w:t>
      </w:r>
      <w:r w:rsidRPr="006C3AFD">
        <w:rPr>
          <w:lang w:val="es-ES"/>
        </w:rPr>
        <w:t xml:space="preserve">Ed. Robert Marrast.  Madrid: Cátedra, 1990. </w:t>
      </w:r>
    </w:p>
    <w:p w14:paraId="26E88098" w14:textId="77777777" w:rsidR="00114407" w:rsidRDefault="00114407" w:rsidP="00114407">
      <w:r>
        <w:t xml:space="preserve">_____. </w:t>
      </w:r>
      <w:r>
        <w:rPr>
          <w:i/>
        </w:rPr>
        <w:t>Tragedia de Numancia.</w:t>
      </w:r>
      <w:r>
        <w:t xml:space="preserve"> In Cervantes, </w:t>
      </w:r>
      <w:r>
        <w:rPr>
          <w:i/>
        </w:rPr>
        <w:t>Teatro completo.</w:t>
      </w:r>
      <w:r>
        <w:t xml:space="preserve"> Ed., introd. and notes Florencio Sevilla Arroyo and Antonio Rey Hazas. (La Maison de l'Ecriture). Navarra: Altaya, 2005. 918-91.*</w:t>
      </w:r>
    </w:p>
    <w:p w14:paraId="409A046F" w14:textId="77777777" w:rsidR="00114407" w:rsidRPr="00356EA2" w:rsidRDefault="00114407" w:rsidP="00114407">
      <w:r>
        <w:t xml:space="preserve">_____. "Los habladores: Entremés." Drama. In </w:t>
      </w:r>
      <w:r>
        <w:rPr>
          <w:i/>
        </w:rPr>
        <w:t>Antología de piezas cortas de teatro.</w:t>
      </w:r>
      <w:r>
        <w:t xml:space="preserve"> Ed. Nicolás González Ruiz. Barcelona: Labor, 1965. 1.62-66.*</w:t>
      </w:r>
    </w:p>
    <w:p w14:paraId="6FA8FF85" w14:textId="77777777" w:rsidR="00114407" w:rsidRDefault="00114407" w:rsidP="00114407">
      <w:r>
        <w:t xml:space="preserve">_____. "El hospital de los podridos: Entremés." In </w:t>
      </w:r>
      <w:r>
        <w:rPr>
          <w:i/>
        </w:rPr>
        <w:t>Antología de piezas cortas de teatro.</w:t>
      </w:r>
      <w:r>
        <w:t xml:space="preserve"> Ed. Nicolás González Ruiz. Barcelona: Labor, 1965. 1.67-71.*</w:t>
      </w:r>
    </w:p>
    <w:p w14:paraId="06242D9A" w14:textId="77777777" w:rsidR="001B718F" w:rsidRDefault="001B718F" w:rsidP="00114407">
      <w:pPr>
        <w:ind w:left="0" w:firstLine="0"/>
      </w:pPr>
    </w:p>
    <w:p w14:paraId="34F6321B" w14:textId="77777777" w:rsidR="001B718F" w:rsidRDefault="001B718F"/>
    <w:p w14:paraId="63ED0262" w14:textId="77777777" w:rsidR="001B718F" w:rsidRDefault="001B718F">
      <w:pPr>
        <w:rPr>
          <w:b/>
          <w:i/>
        </w:rPr>
      </w:pPr>
      <w:r>
        <w:rPr>
          <w:b/>
          <w:i/>
        </w:rPr>
        <w:t>Don Quijote</w:t>
      </w:r>
    </w:p>
    <w:p w14:paraId="16815BDF" w14:textId="77777777" w:rsidR="001B718F" w:rsidRDefault="001B718F"/>
    <w:p w14:paraId="7BAE2D8F" w14:textId="77777777" w:rsidR="00382BF0" w:rsidRPr="00F90791" w:rsidRDefault="00382BF0" w:rsidP="00382BF0">
      <w:pPr>
        <w:rPr>
          <w:lang w:val="en-US"/>
        </w:rPr>
      </w:pPr>
      <w:r>
        <w:t xml:space="preserve">Cervantes, Miguel de. </w:t>
      </w:r>
      <w:r>
        <w:rPr>
          <w:i/>
        </w:rPr>
        <w:t>El ingenioso hidalgo Don Quijote de la Mancha.</w:t>
      </w:r>
      <w:r>
        <w:t xml:space="preserve"> </w:t>
      </w:r>
      <w:r w:rsidR="00AF13BB" w:rsidRPr="00F90791">
        <w:rPr>
          <w:lang w:val="en-US"/>
        </w:rPr>
        <w:t>Novel. 1st part 1605, 2nd part 1615.</w:t>
      </w:r>
    </w:p>
    <w:p w14:paraId="6416C5F3" w14:textId="77777777" w:rsidR="00AF13BB" w:rsidRDefault="00AF13BB" w:rsidP="00AF13BB">
      <w:r w:rsidRPr="00F90791">
        <w:rPr>
          <w:lang w:val="en-US"/>
        </w:rPr>
        <w:t xml:space="preserve">_____. </w:t>
      </w:r>
      <w:r w:rsidRPr="00F90791">
        <w:rPr>
          <w:i/>
          <w:lang w:val="en-US"/>
        </w:rPr>
        <w:t>Don Quijote.</w:t>
      </w:r>
      <w:r w:rsidRPr="00F90791">
        <w:rPr>
          <w:lang w:val="en-US"/>
        </w:rPr>
        <w:t xml:space="preserve"> Facsimile of the 1605/1615 eds. </w:t>
      </w:r>
      <w:r>
        <w:t>Madrid: Real Academia, 1917. Rpt. 1976.</w:t>
      </w:r>
    </w:p>
    <w:p w14:paraId="58B4F6FC" w14:textId="77777777" w:rsidR="00382BF0" w:rsidRPr="00F90791" w:rsidRDefault="00382BF0" w:rsidP="00382BF0">
      <w:pPr>
        <w:rPr>
          <w:lang w:val="en-US"/>
        </w:rPr>
      </w:pPr>
      <w:r>
        <w:lastRenderedPageBreak/>
        <w:t xml:space="preserve">_____. </w:t>
      </w:r>
      <w:r>
        <w:rPr>
          <w:i/>
        </w:rPr>
        <w:t xml:space="preserve">EL INGENIOSO / </w:t>
      </w:r>
      <w:r w:rsidRPr="00EE2BD1">
        <w:rPr>
          <w:i/>
          <w:sz w:val="26"/>
        </w:rPr>
        <w:t>HIDALGO DON QVI-</w:t>
      </w:r>
      <w:r>
        <w:rPr>
          <w:i/>
        </w:rPr>
        <w:t xml:space="preserve"> </w:t>
      </w:r>
      <w:r w:rsidRPr="00EE2BD1">
        <w:rPr>
          <w:i/>
          <w:sz w:val="24"/>
        </w:rPr>
        <w:t>/ XOTE DE LA MANCHA,</w:t>
      </w:r>
      <w:r>
        <w:rPr>
          <w:i/>
          <w:sz w:val="24"/>
        </w:rPr>
        <w:t xml:space="preserve"> </w:t>
      </w:r>
      <w:r>
        <w:t xml:space="preserve">/ </w:t>
      </w:r>
      <w:r>
        <w:rPr>
          <w:i/>
        </w:rPr>
        <w:t xml:space="preserve">Compuesto por Miguel de Ceruantes / Saauedra. /  </w:t>
      </w:r>
      <w:r w:rsidRPr="00EE2BD1">
        <w:rPr>
          <w:i/>
          <w:sz w:val="24"/>
        </w:rPr>
        <w:t>DIRIGIDO AL DVQVE DE BEIAR</w:t>
      </w:r>
      <w:r>
        <w:rPr>
          <w:i/>
        </w:rPr>
        <w:t xml:space="preserve">. / Marques de Gibraleon, Conde de Benalcaçar, y Baña- / res, Vizconde de la Puebla de Alcozer, Señor de / las villas de Capilla, curiel y / Burguillos. / Año, </w:t>
      </w:r>
      <w:r>
        <w:t xml:space="preserve"> [illust. of hand with falcon and crouching lion, motto: "post tenebras spero lvcem"] </w:t>
      </w:r>
      <w:r>
        <w:rPr>
          <w:i/>
        </w:rPr>
        <w:t xml:space="preserve">1605. / CON PRIVILEGIO, / EN MADRID por Iuan de la Cuesta. / Vendese en casa de Francisco de Robles, librero del Rey n.ro señor  </w:t>
      </w:r>
      <w:r>
        <w:t>(</w:t>
      </w:r>
      <w:r w:rsidR="00AF13BB">
        <w:t xml:space="preserve">1st ed. of 1st part; Madrid: Juan de la Cuesta, 1605. </w:t>
      </w:r>
      <w:r w:rsidR="00AF13BB" w:rsidRPr="00F90791">
        <w:rPr>
          <w:lang w:val="en-US"/>
        </w:rPr>
        <w:t>2nd ed. with additions 1605).</w:t>
      </w:r>
    </w:p>
    <w:p w14:paraId="3173F71E" w14:textId="77777777" w:rsidR="002E1111" w:rsidRPr="00F90791" w:rsidRDefault="002E1111" w:rsidP="002E1111">
      <w:pPr>
        <w:pStyle w:val="Normal1"/>
        <w:ind w:left="709" w:hanging="709"/>
        <w:rPr>
          <w:lang w:val="en-US"/>
        </w:rPr>
      </w:pPr>
      <w:r w:rsidRPr="00F90791">
        <w:rPr>
          <w:lang w:val="en-US"/>
        </w:rPr>
        <w:t xml:space="preserve">_____. </w:t>
      </w:r>
      <w:r w:rsidRPr="00F90791">
        <w:rPr>
          <w:i/>
          <w:lang w:val="en-US"/>
        </w:rPr>
        <w:t xml:space="preserve">Don Quixote (1st part). </w:t>
      </w:r>
      <w:r w:rsidRPr="00F90791">
        <w:rPr>
          <w:lang w:val="en-US"/>
        </w:rPr>
        <w:t>Lisbon, 2 piratical eds., 1605.</w:t>
      </w:r>
    </w:p>
    <w:p w14:paraId="48DBFE02" w14:textId="77777777" w:rsidR="002E1111" w:rsidRPr="00F90791" w:rsidRDefault="002E1111" w:rsidP="002E1111">
      <w:pPr>
        <w:pStyle w:val="Normal1"/>
        <w:ind w:left="709" w:hanging="709"/>
        <w:rPr>
          <w:lang w:val="en-US"/>
        </w:rPr>
      </w:pPr>
      <w:r w:rsidRPr="00F90791">
        <w:rPr>
          <w:lang w:val="en-US"/>
        </w:rPr>
        <w:t xml:space="preserve">_____. </w:t>
      </w:r>
      <w:r w:rsidRPr="00F90791">
        <w:rPr>
          <w:i/>
          <w:lang w:val="en-US"/>
        </w:rPr>
        <w:t>Don Quixote (1st part).</w:t>
      </w:r>
      <w:r w:rsidRPr="00F90791">
        <w:rPr>
          <w:lang w:val="en-US"/>
        </w:rPr>
        <w:t xml:space="preserve"> Valencia, 2 eds. 1605.</w:t>
      </w:r>
    </w:p>
    <w:p w14:paraId="3AAC70D6" w14:textId="77777777" w:rsidR="00B87E6B" w:rsidRPr="00F90791" w:rsidRDefault="00B87E6B" w:rsidP="00B87E6B">
      <w:pPr>
        <w:ind w:left="709" w:hanging="709"/>
        <w:rPr>
          <w:lang w:val="en-US"/>
        </w:rPr>
      </w:pPr>
      <w:r w:rsidRPr="00F90791">
        <w:rPr>
          <w:lang w:val="en-US"/>
        </w:rPr>
        <w:t xml:space="preserve">_____. </w:t>
      </w:r>
      <w:r w:rsidRPr="00F90791">
        <w:rPr>
          <w:i/>
          <w:lang w:val="en-US"/>
        </w:rPr>
        <w:t>Quijote.</w:t>
      </w:r>
      <w:r w:rsidRPr="00F90791">
        <w:rPr>
          <w:lang w:val="en-US"/>
        </w:rPr>
        <w:t xml:space="preserve"> Brussels, 1607.</w:t>
      </w:r>
    </w:p>
    <w:p w14:paraId="0471A0FB" w14:textId="77777777" w:rsidR="002E1111" w:rsidRPr="00F90791" w:rsidRDefault="002E1111" w:rsidP="002E1111">
      <w:pPr>
        <w:pStyle w:val="Normal1"/>
        <w:ind w:left="709" w:hanging="709"/>
        <w:rPr>
          <w:lang w:val="en-US"/>
        </w:rPr>
      </w:pPr>
      <w:r w:rsidRPr="00F90791">
        <w:rPr>
          <w:lang w:val="en-US"/>
        </w:rPr>
        <w:t xml:space="preserve">_____. </w:t>
      </w:r>
      <w:r w:rsidRPr="00F90791">
        <w:rPr>
          <w:i/>
          <w:lang w:val="en-US"/>
        </w:rPr>
        <w:t>Don Quixote (1st part).</w:t>
      </w:r>
      <w:r w:rsidRPr="00F90791">
        <w:rPr>
          <w:lang w:val="en-US"/>
        </w:rPr>
        <w:t xml:space="preserve">  Milan, 1610.</w:t>
      </w:r>
    </w:p>
    <w:p w14:paraId="16396B7E" w14:textId="77777777" w:rsidR="002E1111" w:rsidRPr="00F90791" w:rsidRDefault="002E1111" w:rsidP="002E1111">
      <w:pPr>
        <w:pStyle w:val="Normal1"/>
        <w:ind w:left="709" w:hanging="709"/>
        <w:rPr>
          <w:lang w:val="en-US"/>
        </w:rPr>
      </w:pPr>
      <w:r w:rsidRPr="00F90791">
        <w:rPr>
          <w:lang w:val="en-US"/>
        </w:rPr>
        <w:t xml:space="preserve">_____. </w:t>
      </w:r>
      <w:r w:rsidRPr="00F90791">
        <w:rPr>
          <w:i/>
          <w:lang w:val="en-US"/>
        </w:rPr>
        <w:t>Don Quixote (1st part).</w:t>
      </w:r>
      <w:r w:rsidRPr="00F90791">
        <w:rPr>
          <w:lang w:val="en-US"/>
        </w:rPr>
        <w:t xml:space="preserve">  Brussels, 1611.</w:t>
      </w:r>
    </w:p>
    <w:p w14:paraId="33DD7DFE" w14:textId="77777777" w:rsidR="002E1111" w:rsidRDefault="002E1111" w:rsidP="002E1111">
      <w:pPr>
        <w:pStyle w:val="Normal1"/>
        <w:ind w:left="709" w:hanging="709"/>
      </w:pPr>
      <w:r w:rsidRPr="00F90791">
        <w:rPr>
          <w:lang w:val="en-US"/>
        </w:rPr>
        <w:t xml:space="preserve">_____. </w:t>
      </w:r>
      <w:r w:rsidRPr="00F90791">
        <w:rPr>
          <w:i/>
          <w:lang w:val="en-US"/>
        </w:rPr>
        <w:t>Don Quixote (1st part).</w:t>
      </w:r>
      <w:r w:rsidRPr="00F90791">
        <w:rPr>
          <w:lang w:val="en-US"/>
        </w:rPr>
        <w:t xml:space="preserve">  </w:t>
      </w:r>
      <w:r>
        <w:t>Barcelona, 1617.</w:t>
      </w:r>
    </w:p>
    <w:p w14:paraId="53373C1C" w14:textId="77777777" w:rsidR="00B87E6B" w:rsidRPr="008229CA" w:rsidRDefault="002E1111" w:rsidP="00224B60">
      <w:pPr>
        <w:pStyle w:val="Normal1"/>
        <w:ind w:left="709" w:right="0" w:hanging="709"/>
      </w:pPr>
      <w:r>
        <w:t xml:space="preserve">_____. </w:t>
      </w:r>
      <w:r>
        <w:rPr>
          <w:i/>
        </w:rPr>
        <w:t>Don Quixote (1st part).</w:t>
      </w:r>
      <w:r>
        <w:t xml:space="preserve"> </w:t>
      </w:r>
      <w:r w:rsidR="00B87E6B">
        <w:t>Madrid: Juan de la Cuesta, 1608 ("tercera de Juan de la Cuesta", with doubtful additions)</w:t>
      </w:r>
    </w:p>
    <w:p w14:paraId="0909D8EA" w14:textId="77777777" w:rsidR="00E20A35" w:rsidRPr="00E20A35" w:rsidRDefault="00B87E6B" w:rsidP="00E20A35">
      <w:pPr>
        <w:ind w:left="709" w:hanging="709"/>
      </w:pPr>
      <w:r>
        <w:t xml:space="preserve">_____. </w:t>
      </w:r>
      <w:r>
        <w:rPr>
          <w:i/>
        </w:rPr>
        <w:t>Quijote</w:t>
      </w:r>
      <w:r>
        <w:t xml:space="preserve"> 2nd. part. Madrid: Juan de la Cuesta, 1615.</w:t>
      </w:r>
      <w:r w:rsidR="00E20A35">
        <w:t xml:space="preserve"> (</w:t>
      </w:r>
      <w:r w:rsidR="00E20A35">
        <w:rPr>
          <w:i/>
        </w:rPr>
        <w:t xml:space="preserve">SEGVNDA PARTE / DEL INGENIOSO / CAVALLERO DON / QUIXOTE DE LA / MANCHA. / Por Miguel de Ceruantes Saauedra, autor de su primera parte. / </w:t>
      </w:r>
      <w:r w:rsidR="00E20A35">
        <w:t xml:space="preserve">Dirigida a don Pedro Fernandez de Castro, Conde de Le- / mos, de Andrade, y de Villalua, Marques de Sarria, Gentil- / hombre de la Camara de su Magestad, Comendador de la / Encomienda de Peñafiel, y la Zarça de Orden de Al- / cantara, Virrey, Gouernador, y Capitan Genral / del Reyno de Napoles, y Presidente del su / premo Consejo de Italia. / </w:t>
      </w:r>
      <w:r w:rsidR="00E20A35">
        <w:rPr>
          <w:b/>
        </w:rPr>
        <w:t>Año [</w:t>
      </w:r>
      <w:r w:rsidR="00E20A35">
        <w:t>illustration: scutcheon with crouching lion and a falcon on a hand issuing from clouds: devise: spero lucem post tenebras</w:t>
      </w:r>
      <w:r w:rsidR="00E20A35">
        <w:rPr>
          <w:b/>
        </w:rPr>
        <w:t xml:space="preserve">] 1615. / </w:t>
      </w:r>
      <w:r w:rsidR="00E20A35">
        <w:rPr>
          <w:i/>
        </w:rPr>
        <w:t xml:space="preserve">CON PRIVILEGIO. / </w:t>
      </w:r>
      <w:r w:rsidR="00E20A35">
        <w:t xml:space="preserve">En Madrid, </w:t>
      </w:r>
      <w:r w:rsidR="00E20A35">
        <w:rPr>
          <w:i/>
        </w:rPr>
        <w:t xml:space="preserve"> Por Iuan de la Cuesta. / vendese en casa de Francisco de Robles, librero del Rey N.S.)</w:t>
      </w:r>
    </w:p>
    <w:p w14:paraId="59D33B35" w14:textId="77777777" w:rsidR="00B87E6B" w:rsidRPr="00F90791" w:rsidRDefault="00B87E6B" w:rsidP="00B87E6B">
      <w:pPr>
        <w:ind w:left="709" w:hanging="709"/>
        <w:rPr>
          <w:lang w:val="en-US"/>
        </w:rPr>
      </w:pPr>
      <w:r w:rsidRPr="00F90791">
        <w:rPr>
          <w:lang w:val="en-US"/>
        </w:rPr>
        <w:t xml:space="preserve">_____. </w:t>
      </w:r>
      <w:r w:rsidRPr="00F90791">
        <w:rPr>
          <w:i/>
          <w:lang w:val="en-US"/>
        </w:rPr>
        <w:t>Quijote.</w:t>
      </w:r>
      <w:r w:rsidRPr="00F90791">
        <w:rPr>
          <w:lang w:val="en-US"/>
        </w:rPr>
        <w:t xml:space="preserve"> Rpt. 30 times 17th c., c. 40 times 18th c., c. 200 times</w:t>
      </w:r>
      <w:r w:rsidR="002E1111" w:rsidRPr="00F90791">
        <w:rPr>
          <w:lang w:val="en-US"/>
        </w:rPr>
        <w:t xml:space="preserve"> in the</w:t>
      </w:r>
      <w:r w:rsidRPr="00F90791">
        <w:rPr>
          <w:lang w:val="en-US"/>
        </w:rPr>
        <w:t xml:space="preserve"> 19th</w:t>
      </w:r>
      <w:r w:rsidR="002E1111" w:rsidRPr="00F90791">
        <w:rPr>
          <w:lang w:val="en-US"/>
        </w:rPr>
        <w:t xml:space="preserve"> c.</w:t>
      </w:r>
      <w:r w:rsidRPr="00F90791">
        <w:rPr>
          <w:lang w:val="en-US"/>
        </w:rPr>
        <w:t>, hundreds of times in the 20th c.</w:t>
      </w:r>
    </w:p>
    <w:p w14:paraId="0A2D8E18" w14:textId="77777777" w:rsidR="008E5F01" w:rsidRDefault="008E5F01" w:rsidP="008E5F01">
      <w:pPr>
        <w:ind w:left="709" w:hanging="709"/>
      </w:pPr>
      <w:r w:rsidRPr="00382154">
        <w:rPr>
          <w:lang w:val="es-ES"/>
        </w:rPr>
        <w:t xml:space="preserve">_____. </w:t>
      </w:r>
      <w:r w:rsidRPr="00382154">
        <w:rPr>
          <w:i/>
          <w:lang w:val="es-ES"/>
        </w:rPr>
        <w:t>Don Quijote.</w:t>
      </w:r>
      <w:r w:rsidRPr="00382154">
        <w:rPr>
          <w:lang w:val="es-ES"/>
        </w:rPr>
        <w:t xml:space="preserve"> With a Life of Cervantes by Vicente de los Ríos. </w:t>
      </w:r>
      <w:r>
        <w:t>Real Academia Española, 1780.</w:t>
      </w:r>
    </w:p>
    <w:p w14:paraId="2F53F1D4" w14:textId="47FBAA52" w:rsidR="00431470" w:rsidRDefault="00431470" w:rsidP="00431470">
      <w:pPr>
        <w:tabs>
          <w:tab w:val="left" w:pos="7627"/>
        </w:tabs>
        <w:ind w:left="709" w:hanging="709"/>
      </w:pPr>
      <w:r w:rsidRPr="00382154">
        <w:rPr>
          <w:lang w:val="en-US"/>
        </w:rPr>
        <w:t xml:space="preserve">_____. </w:t>
      </w:r>
      <w:r w:rsidRPr="00382154">
        <w:rPr>
          <w:i/>
          <w:lang w:val="en-US"/>
        </w:rPr>
        <w:t>Don Quijote.</w:t>
      </w:r>
      <w:r w:rsidRPr="00382154">
        <w:rPr>
          <w:lang w:val="en-US"/>
        </w:rPr>
        <w:t xml:space="preserve"> With a Life of Cervantes by Manuel José Quintana y Lorenzo. </w:t>
      </w:r>
      <w:r>
        <w:t>1797.</w:t>
      </w:r>
    </w:p>
    <w:p w14:paraId="10B0F694" w14:textId="77777777" w:rsidR="001B61C8" w:rsidRDefault="001B718F" w:rsidP="001B61C8">
      <w:pPr>
        <w:ind w:left="720" w:hanging="720"/>
      </w:pPr>
      <w:r>
        <w:t xml:space="preserve">_____. </w:t>
      </w:r>
      <w:r>
        <w:rPr>
          <w:i/>
        </w:rPr>
        <w:t>Don Quijote de la Mancha.</w:t>
      </w:r>
      <w:r w:rsidR="001B61C8">
        <w:t xml:space="preserve"> Critical ed. by</w:t>
      </w:r>
      <w:r>
        <w:t xml:space="preserve"> Diego Clemencín. 6 vols. Madrid, 1833-39.</w:t>
      </w:r>
      <w:r w:rsidR="001B61C8">
        <w:t xml:space="preserve"> Rpt. in 1 vol., Madrid: Ediciones Castilla, 1966.</w:t>
      </w:r>
    </w:p>
    <w:p w14:paraId="6FF046A8" w14:textId="77777777" w:rsidR="00D23671" w:rsidRDefault="00D23671" w:rsidP="00D23671">
      <w:pPr>
        <w:pStyle w:val="nt"/>
        <w:spacing w:before="0" w:beforeAutospacing="0" w:after="0" w:afterAutospacing="0"/>
        <w:ind w:left="709" w:hanging="709"/>
        <w:jc w:val="both"/>
        <w:rPr>
          <w:sz w:val="28"/>
          <w:szCs w:val="28"/>
        </w:rPr>
      </w:pPr>
      <w:r>
        <w:rPr>
          <w:sz w:val="28"/>
          <w:szCs w:val="28"/>
        </w:rPr>
        <w:t xml:space="preserve">_____. </w:t>
      </w:r>
      <w:r>
        <w:rPr>
          <w:i/>
          <w:sz w:val="28"/>
          <w:szCs w:val="28"/>
        </w:rPr>
        <w:t>Don Quijote.</w:t>
      </w:r>
      <w:r>
        <w:rPr>
          <w:sz w:val="28"/>
          <w:szCs w:val="28"/>
        </w:rPr>
        <w:t xml:space="preserve"> Ed. J. E. Hartzenbusch. Argamasilla de Alba, 1863.</w:t>
      </w:r>
    </w:p>
    <w:p w14:paraId="6FD39264" w14:textId="77777777" w:rsidR="001B61C8" w:rsidRDefault="001B61C8" w:rsidP="001B61C8">
      <w:r>
        <w:lastRenderedPageBreak/>
        <w:t xml:space="preserve">_____. </w:t>
      </w:r>
      <w:r>
        <w:rPr>
          <w:i/>
        </w:rPr>
        <w:t>Don Quijote.</w:t>
      </w:r>
      <w:r>
        <w:t xml:space="preserve"> Critical ed. by Clemente Cortejón, continued by Juan Givanel y Mas and Juan Suñé Benajes. 6 vols. Barcelona, 1905-13.</w:t>
      </w:r>
    </w:p>
    <w:p w14:paraId="22A3EDCE" w14:textId="77777777" w:rsidR="001B718F" w:rsidRDefault="001B718F">
      <w:r>
        <w:t xml:space="preserve">_____. </w:t>
      </w:r>
      <w:r>
        <w:rPr>
          <w:i/>
        </w:rPr>
        <w:t>El Ingenioso Hidalgo Don Quijote de la Mancha.</w:t>
      </w:r>
      <w:r>
        <w:t xml:space="preserve"> Madrid: Góngora y Alvarez, 1890.</w:t>
      </w:r>
    </w:p>
    <w:p w14:paraId="05E6CBD6" w14:textId="77777777" w:rsidR="00FD55C7" w:rsidRDefault="00FD55C7" w:rsidP="00FD55C7">
      <w:r>
        <w:t xml:space="preserve">_____. </w:t>
      </w:r>
      <w:r>
        <w:rPr>
          <w:i/>
        </w:rPr>
        <w:t>Don Quijote.</w:t>
      </w:r>
      <w:r>
        <w:t xml:space="preserve"> Ed. Rodolfo Schevill. 4 vols. in </w:t>
      </w:r>
      <w:r>
        <w:rPr>
          <w:i/>
        </w:rPr>
        <w:t>Obras Completas,</w:t>
      </w:r>
      <w:r>
        <w:t xml:space="preserve"> ed. R. Schevill and Adolfo Bonilla y San Martín. Madrid, 1928-41.</w:t>
      </w:r>
    </w:p>
    <w:p w14:paraId="0226759C" w14:textId="77777777" w:rsidR="002177A4" w:rsidRPr="00F90791" w:rsidRDefault="002177A4" w:rsidP="002177A4">
      <w:pPr>
        <w:rPr>
          <w:lang w:val="en-US"/>
        </w:rPr>
      </w:pPr>
      <w:r>
        <w:t xml:space="preserve">_____. </w:t>
      </w:r>
      <w:r>
        <w:rPr>
          <w:i/>
        </w:rPr>
        <w:t xml:space="preserve">El Ingenioso Hidalgo Don Quijote de la Mancha. </w:t>
      </w:r>
      <w:r w:rsidRPr="00F90791">
        <w:rPr>
          <w:lang w:val="en-US"/>
        </w:rPr>
        <w:t>Shortened and censored edition. by Rufo Mendizábal, S. I. Madrid, 1945.</w:t>
      </w:r>
    </w:p>
    <w:p w14:paraId="187AA33D" w14:textId="77777777" w:rsidR="002177A4" w:rsidRDefault="002177A4" w:rsidP="002177A4">
      <w:r>
        <w:t xml:space="preserve">_____. </w:t>
      </w:r>
      <w:r>
        <w:rPr>
          <w:i/>
        </w:rPr>
        <w:t xml:space="preserve">El Ingenioso Hidalgo Don Quijote de la Mancha. </w:t>
      </w:r>
      <w:r>
        <w:t>Ed. Rufo Mendizábal. 3rd ed. Madrid: Fax, 1966.*</w:t>
      </w:r>
    </w:p>
    <w:p w14:paraId="33D50C2B" w14:textId="77777777" w:rsidR="002177A4" w:rsidRDefault="002177A4" w:rsidP="002177A4">
      <w:r>
        <w:t xml:space="preserve">_____. </w:t>
      </w:r>
      <w:r>
        <w:rPr>
          <w:i/>
        </w:rPr>
        <w:t>Don Quijote.</w:t>
      </w:r>
      <w:r>
        <w:t xml:space="preserve"> Ed. F. Rodríguez Marín. 10 vols. Madrid, 1947-49.</w:t>
      </w:r>
    </w:p>
    <w:p w14:paraId="0F409029" w14:textId="77777777" w:rsidR="004807B8" w:rsidRDefault="004807B8" w:rsidP="004807B8">
      <w:r>
        <w:t xml:space="preserve">_____. </w:t>
      </w:r>
      <w:r>
        <w:rPr>
          <w:i/>
        </w:rPr>
        <w:t>Don Quijote.</w:t>
      </w:r>
      <w:r>
        <w:t xml:space="preserve"> Ed. F. Rodríguez Marín. Madrid, 1959.  (Appendix: </w:t>
      </w:r>
      <w:r w:rsidRPr="00EE2BD1">
        <w:t>"El modelo más probable del</w:t>
      </w:r>
      <w:r>
        <w:rPr>
          <w:i/>
        </w:rPr>
        <w:t xml:space="preserve"> Don Quijote" </w:t>
      </w:r>
      <w:r>
        <w:t>132-49).</w:t>
      </w:r>
    </w:p>
    <w:p w14:paraId="3AE733C3" w14:textId="77777777" w:rsidR="00FD55C7" w:rsidRDefault="00FD55C7" w:rsidP="00FD55C7">
      <w:r>
        <w:t xml:space="preserve">_____. </w:t>
      </w:r>
      <w:r>
        <w:rPr>
          <w:i/>
        </w:rPr>
        <w:t>Las aventuras del ingenioso hidalgo Don Quijote de La Mancha.</w:t>
      </w:r>
      <w:r>
        <w:t xml:space="preserve"> Ed. Martín de Riquer. Barcelona: Planeta, 1962.</w:t>
      </w:r>
    </w:p>
    <w:p w14:paraId="52B98286" w14:textId="77777777" w:rsidR="001B718F" w:rsidRDefault="001B718F">
      <w:r>
        <w:t xml:space="preserve">_____. </w:t>
      </w:r>
      <w:r>
        <w:rPr>
          <w:i/>
        </w:rPr>
        <w:t>El ingenioso hidalgo Don Quijote de la Mancha.</w:t>
      </w:r>
      <w:r>
        <w:t xml:space="preserve"> Madrid: Pérez del Hoyo, 1963.</w:t>
      </w:r>
    </w:p>
    <w:p w14:paraId="31D141D8" w14:textId="77777777" w:rsidR="001B718F" w:rsidRDefault="001B718F">
      <w:pPr>
        <w:ind w:right="58"/>
      </w:pPr>
      <w:r>
        <w:t xml:space="preserve">_____. </w:t>
      </w:r>
      <w:r>
        <w:rPr>
          <w:i/>
        </w:rPr>
        <w:t>El Ingenioso Hidalgo Don Quijote de La Mancha.</w:t>
      </w:r>
      <w:r>
        <w:t xml:space="preserve"> Madrid: Espasa-Calpe, 1967.</w:t>
      </w:r>
    </w:p>
    <w:p w14:paraId="43D7DC47" w14:textId="77777777" w:rsidR="001B718F" w:rsidRDefault="001B718F">
      <w:r>
        <w:t xml:space="preserve">_____. </w:t>
      </w:r>
      <w:r>
        <w:rPr>
          <w:i/>
        </w:rPr>
        <w:t>El ingenioso hidalgo Don Quijote de la Mancha.</w:t>
      </w:r>
      <w:r>
        <w:t xml:space="preserve"> 2 vols. Barcelona: Ediciones Zeus, 1968. 2nd ed. 1971.*</w:t>
      </w:r>
    </w:p>
    <w:p w14:paraId="4B2A5D58" w14:textId="77777777" w:rsidR="005500B9" w:rsidRDefault="005500B9" w:rsidP="005500B9">
      <w:r>
        <w:t xml:space="preserve">_____. </w:t>
      </w:r>
      <w:r>
        <w:rPr>
          <w:i/>
        </w:rPr>
        <w:t>Don Quijote.</w:t>
      </w:r>
      <w:r>
        <w:t xml:space="preserve"> Ed. L. A. Murillo. Madrid, 1978.</w:t>
      </w:r>
    </w:p>
    <w:p w14:paraId="334BD2BC" w14:textId="77777777" w:rsidR="00047171" w:rsidRDefault="00047171" w:rsidP="00047171">
      <w:r>
        <w:t xml:space="preserve">_____. </w:t>
      </w:r>
      <w:r>
        <w:rPr>
          <w:i/>
        </w:rPr>
        <w:t>Don Quijote.</w:t>
      </w:r>
      <w:r>
        <w:t xml:space="preserve"> Ed. J. B. Avalle-Arce. 2 vols. Madrid: Alhambra, 1979.</w:t>
      </w:r>
    </w:p>
    <w:p w14:paraId="7EE040FF" w14:textId="77777777" w:rsidR="001B718F" w:rsidRDefault="001B718F">
      <w:pPr>
        <w:ind w:left="720" w:hanging="720"/>
      </w:pPr>
      <w:r>
        <w:t xml:space="preserve">_____. </w:t>
      </w:r>
      <w:r>
        <w:rPr>
          <w:i/>
        </w:rPr>
        <w:t>Don Quijote de la Mancha.</w:t>
      </w:r>
      <w:r>
        <w:t xml:space="preserve"> Ed. Joaquín Casalduero. Madrid: Alianza, 1980.</w:t>
      </w:r>
    </w:p>
    <w:p w14:paraId="7C2A7A82" w14:textId="77777777" w:rsidR="001B718F" w:rsidRDefault="001B718F">
      <w:r>
        <w:t xml:space="preserve">_____. </w:t>
      </w:r>
      <w:r>
        <w:rPr>
          <w:i/>
        </w:rPr>
        <w:t>Don Quijote de la Mancha, I y II.</w:t>
      </w:r>
      <w:r>
        <w:t xml:space="preserve"> Madrid: Alianza, 1984.</w:t>
      </w:r>
    </w:p>
    <w:p w14:paraId="04AAC172" w14:textId="77777777" w:rsidR="00047171" w:rsidRDefault="00047171" w:rsidP="00047171">
      <w:r>
        <w:t xml:space="preserve">_____. </w:t>
      </w:r>
      <w:r>
        <w:rPr>
          <w:i/>
        </w:rPr>
        <w:t>Don Quijote.</w:t>
      </w:r>
      <w:r>
        <w:t xml:space="preserve"> Ed. J. J. Allen. 2 vols. Madrid: Cátedra, 1987.</w:t>
      </w:r>
    </w:p>
    <w:p w14:paraId="25CBDB67" w14:textId="77777777" w:rsidR="00C67FC0" w:rsidRDefault="00C67FC0" w:rsidP="00C67FC0">
      <w:r>
        <w:t xml:space="preserve">_____. </w:t>
      </w:r>
      <w:r>
        <w:rPr>
          <w:i/>
        </w:rPr>
        <w:t>Don Quijote.</w:t>
      </w:r>
      <w:r>
        <w:t xml:space="preserve"> Ed. L. A. Murillo. 3 vols. Madrid: Castalia, 1987.</w:t>
      </w:r>
    </w:p>
    <w:p w14:paraId="18ACBF9C" w14:textId="77777777" w:rsidR="008E5F01" w:rsidRDefault="008E5F01" w:rsidP="008E5F01">
      <w:r>
        <w:t xml:space="preserve">_____. </w:t>
      </w:r>
      <w:r>
        <w:rPr>
          <w:i/>
        </w:rPr>
        <w:t>El ingenioso hidalgo Don Quijote de la Mancha.</w:t>
      </w:r>
      <w:r>
        <w:t xml:space="preserve"> Critical ed. Nicolás Díaz de Benjumea. Illustrations by Ricardo Balaca, Gustave Doré, José Luis Pellicer. 2 vols. Valencia: Crédito Bibliotecario / Ediciones Jover, 1990.*</w:t>
      </w:r>
    </w:p>
    <w:p w14:paraId="363F7833" w14:textId="77777777" w:rsidR="001B718F" w:rsidRDefault="001B718F">
      <w:r>
        <w:t xml:space="preserve">_____. </w:t>
      </w:r>
      <w:r>
        <w:rPr>
          <w:i/>
        </w:rPr>
        <w:t>Don Quijote de la Mancha.</w:t>
      </w:r>
      <w:r>
        <w:t xml:space="preserve"> 2 vols. Ed. Martín de Riquer. Barcelona: RBA, 1994.*</w:t>
      </w:r>
    </w:p>
    <w:p w14:paraId="3BF2FCAB" w14:textId="77777777" w:rsidR="00B32E36" w:rsidRDefault="001B718F" w:rsidP="00B32E36">
      <w:r>
        <w:t xml:space="preserve">_____. </w:t>
      </w:r>
      <w:r>
        <w:rPr>
          <w:i/>
        </w:rPr>
        <w:t>Las Aventuras del ingenioso hidalgo Don Quijote de La Mancha.</w:t>
      </w:r>
      <w:r>
        <w:t xml:space="preserve"> Ed. Vicente Gaos. </w:t>
      </w:r>
      <w:r w:rsidR="00B32E36">
        <w:t>3 vols. Madrid: Gredos, 1987.</w:t>
      </w:r>
    </w:p>
    <w:p w14:paraId="73D3F22D" w14:textId="77777777" w:rsidR="00B32E36" w:rsidRDefault="00B32E36" w:rsidP="00B32E36">
      <w:r>
        <w:t xml:space="preserve">_____. </w:t>
      </w:r>
      <w:r>
        <w:rPr>
          <w:i/>
        </w:rPr>
        <w:t>Don Quijote.</w:t>
      </w:r>
      <w:r>
        <w:t xml:space="preserve"> Ed. R. M. Flores. 2 vols. Vancouver: U of British Columbia P, 1988.</w:t>
      </w:r>
    </w:p>
    <w:p w14:paraId="24FEA22F" w14:textId="77777777" w:rsidR="001B718F" w:rsidRDefault="001B718F">
      <w:r>
        <w:lastRenderedPageBreak/>
        <w:t xml:space="preserve">_____. </w:t>
      </w:r>
      <w:r>
        <w:rPr>
          <w:i/>
        </w:rPr>
        <w:t>Las aventuras del ingenioso hidalgo Don Quijote de La Mancha.</w:t>
      </w:r>
      <w:r>
        <w:t xml:space="preserve"> Ed. Francisco Rico. Barcelona: Círculo de Lectores, 1989. </w:t>
      </w:r>
    </w:p>
    <w:p w14:paraId="57A0A609" w14:textId="77777777" w:rsidR="001B718F" w:rsidRPr="002D3EB5" w:rsidRDefault="001B718F" w:rsidP="001B718F">
      <w:pPr>
        <w:ind w:left="709" w:hanging="709"/>
      </w:pPr>
      <w:r w:rsidRPr="002D3EB5">
        <w:t xml:space="preserve">_____. </w:t>
      </w:r>
      <w:r w:rsidRPr="002D3EB5">
        <w:rPr>
          <w:i/>
        </w:rPr>
        <w:t>Don Quijote de la Mancha.</w:t>
      </w:r>
      <w:r w:rsidRPr="002D3EB5">
        <w:t xml:space="preserve"> Ed. and introd. Martín de Riquer. Foreword by Francisco Rico ("Las dos interpretaciones del Quijote"). 2 vols. (Biblioteca de Plata de los Clásicos Españoles). Barcelona: Círculo de Lectores, 1991.*</w:t>
      </w:r>
    </w:p>
    <w:p w14:paraId="490E939E" w14:textId="77777777" w:rsidR="00B85805" w:rsidRDefault="00B85805" w:rsidP="00B85805">
      <w:pPr>
        <w:pStyle w:val="nt"/>
        <w:spacing w:before="0" w:beforeAutospacing="0" w:after="0" w:afterAutospacing="0"/>
        <w:ind w:left="709" w:hanging="709"/>
        <w:jc w:val="both"/>
        <w:rPr>
          <w:sz w:val="28"/>
          <w:szCs w:val="28"/>
        </w:rPr>
      </w:pPr>
      <w:r>
        <w:rPr>
          <w:sz w:val="28"/>
          <w:szCs w:val="28"/>
        </w:rPr>
        <w:t xml:space="preserve">_____. </w:t>
      </w:r>
      <w:r>
        <w:rPr>
          <w:i/>
          <w:sz w:val="28"/>
          <w:szCs w:val="28"/>
        </w:rPr>
        <w:t>Don Quijote de la Mancha.</w:t>
      </w:r>
      <w:r>
        <w:rPr>
          <w:sz w:val="28"/>
          <w:szCs w:val="28"/>
        </w:rPr>
        <w:t xml:space="preserve"> Prologue by Antonio Muñoz Molina. Illust. José Segrelles. Madrid: Espasa Calpe / Banco Bilbao Vizcaya, 1996.*</w:t>
      </w:r>
    </w:p>
    <w:p w14:paraId="4F41E0E6" w14:textId="77777777" w:rsidR="001B718F" w:rsidRDefault="001B718F">
      <w:r>
        <w:t xml:space="preserve">_____. </w:t>
      </w:r>
      <w:r>
        <w:rPr>
          <w:i/>
        </w:rPr>
        <w:t>El Ingenioso Hidalgo Don Quijote de la Mancha.</w:t>
      </w:r>
      <w:r>
        <w:t xml:space="preserve"> In Cervantes. </w:t>
      </w:r>
      <w:r>
        <w:rPr>
          <w:i/>
        </w:rPr>
        <w:t>Obras completas.</w:t>
      </w:r>
      <w:r>
        <w:t xml:space="preserve"> Vol. 1. Madrid: Aguilar, 2003. 1-601.*</w:t>
      </w:r>
    </w:p>
    <w:p w14:paraId="2D5DC2DA" w14:textId="77777777" w:rsidR="001B718F" w:rsidRDefault="001B718F">
      <w:r>
        <w:t xml:space="preserve">_____. </w:t>
      </w:r>
      <w:r>
        <w:rPr>
          <w:i/>
        </w:rPr>
        <w:t>Don Quijote de la Mancha: Edición del Instituto Cervantes 1605-2005.</w:t>
      </w:r>
      <w:r>
        <w:t xml:space="preserve"> Gen. ed. Francisco Rico, with Joaquín Forradellas. Introd. Fernando Lázaro Carreter. 2 vols. Barcelona: Galaxia Gutenberg  / Círculo de Lectores / Centro para la Edición de los Clásicos Españoles, 2004.*</w:t>
      </w:r>
    </w:p>
    <w:p w14:paraId="0109033C" w14:textId="77777777" w:rsidR="00901E32" w:rsidRDefault="00901E32" w:rsidP="00901E32">
      <w:r>
        <w:t xml:space="preserve">_____. </w:t>
      </w:r>
      <w:r>
        <w:rPr>
          <w:i/>
        </w:rPr>
        <w:t>El Ingenioso Hidalgo Don Quijote de la Mancha.</w:t>
      </w:r>
      <w:r>
        <w:t xml:space="preserve"> </w:t>
      </w:r>
      <w:r w:rsidRPr="00F90791">
        <w:rPr>
          <w:lang w:val="en-US"/>
        </w:rPr>
        <w:t xml:space="preserve">Ed. Alberto Blecua and Andrés Pozo. 12th ed. </w:t>
      </w:r>
      <w:r>
        <w:t>(Colección Austral; Edición Conmemorativa IV Centenario). Madrid: Planeta-Espasa, 2015.*</w:t>
      </w:r>
    </w:p>
    <w:p w14:paraId="51CDC6B3" w14:textId="77777777" w:rsidR="001B718F" w:rsidRPr="00F90791" w:rsidRDefault="001B718F">
      <w:pPr>
        <w:ind w:left="720" w:hanging="720"/>
        <w:rPr>
          <w:lang w:val="en-US"/>
        </w:rPr>
      </w:pPr>
      <w:r>
        <w:t xml:space="preserve">_____. </w:t>
      </w:r>
      <w:r>
        <w:rPr>
          <w:i/>
        </w:rPr>
        <w:t xml:space="preserve">Don Quixote: His Critics and Commentators. </w:t>
      </w:r>
      <w:r w:rsidRPr="00F90791">
        <w:rPr>
          <w:lang w:val="en-US"/>
        </w:rPr>
        <w:t>3 vols. Ed. and trans. Alexander James Duffield. London: C. K. Paul, 1881.</w:t>
      </w:r>
    </w:p>
    <w:p w14:paraId="23F6226C" w14:textId="21D83CC1" w:rsidR="00651E04" w:rsidRPr="00F90791" w:rsidRDefault="00651E04">
      <w:pPr>
        <w:ind w:left="720" w:hanging="720"/>
        <w:rPr>
          <w:i/>
          <w:lang w:val="en-US"/>
        </w:rPr>
      </w:pPr>
      <w:r w:rsidRPr="00F90791">
        <w:rPr>
          <w:lang w:val="en-US"/>
        </w:rPr>
        <w:t xml:space="preserve">_____. </w:t>
      </w:r>
      <w:r w:rsidRPr="00F90791">
        <w:rPr>
          <w:i/>
          <w:lang w:val="en-US"/>
        </w:rPr>
        <w:t>Th History of the Valorous and Witty Knight-Errant Don Quixote of the Mancha. Written in Spanish by Michael Cervantes. Translated into English by Thomas Shelton and now printed verbatim from the 4to Edition of 1620. With a Curious set of New Cuts, from the French of Coypel. In Four Volumes. Vol. I. London: Printed for J. Walthoe, G. Conyers, J. and J. Knapton, R. Knaplock, D. Midwinter and A. Ward, A. Bettesworth and C. Hitch, B. Lintott, B. Sprint, W. Innys, J. Osborne and T. Longman, R. Robinson, B. Motte, T. Wotton, S. Birt, and T. Osborne. 1731.</w:t>
      </w:r>
    </w:p>
    <w:p w14:paraId="5E4C99D1" w14:textId="77777777" w:rsidR="001B718F" w:rsidRPr="00F90791" w:rsidRDefault="001B718F">
      <w:pPr>
        <w:tabs>
          <w:tab w:val="left" w:pos="1720"/>
        </w:tabs>
        <w:rPr>
          <w:lang w:val="en-US"/>
        </w:rPr>
      </w:pPr>
      <w:r w:rsidRPr="00F90791">
        <w:rPr>
          <w:lang w:val="en-US"/>
        </w:rPr>
        <w:t xml:space="preserve">_____. </w:t>
      </w:r>
      <w:r w:rsidRPr="00F90791">
        <w:rPr>
          <w:i/>
          <w:lang w:val="en-US"/>
        </w:rPr>
        <w:t>The History of the Valorous and Witty Knight-Errant Don Quichote of la Mancha.</w:t>
      </w:r>
      <w:r w:rsidRPr="00F90791">
        <w:rPr>
          <w:lang w:val="en-US"/>
        </w:rPr>
        <w:t xml:space="preserve"> Trans. Thomas Shelton. (Library of English Classics). Macmillan, 1908.</w:t>
      </w:r>
    </w:p>
    <w:p w14:paraId="3BB5D598" w14:textId="77777777" w:rsidR="00176F2D" w:rsidRPr="00F90791" w:rsidRDefault="00176F2D" w:rsidP="00176F2D">
      <w:pPr>
        <w:pStyle w:val="nt"/>
        <w:spacing w:before="0" w:beforeAutospacing="0" w:after="0" w:afterAutospacing="0"/>
        <w:ind w:left="709" w:hanging="709"/>
        <w:jc w:val="both"/>
        <w:rPr>
          <w:sz w:val="28"/>
          <w:szCs w:val="28"/>
          <w:lang w:val="en-US"/>
        </w:rPr>
      </w:pPr>
      <w:r w:rsidRPr="00F90791">
        <w:rPr>
          <w:sz w:val="28"/>
          <w:szCs w:val="28"/>
          <w:lang w:val="en-US"/>
        </w:rPr>
        <w:t xml:space="preserve">_____. </w:t>
      </w:r>
      <w:r w:rsidRPr="00F90791">
        <w:rPr>
          <w:i/>
          <w:sz w:val="28"/>
          <w:szCs w:val="28"/>
          <w:lang w:val="en-US"/>
        </w:rPr>
        <w:t>Don Quixote.</w:t>
      </w:r>
      <w:r w:rsidRPr="00F90791">
        <w:rPr>
          <w:sz w:val="28"/>
          <w:szCs w:val="28"/>
          <w:lang w:val="en-US"/>
        </w:rPr>
        <w:t xml:space="preserve"> Tonson. London, 1738.</w:t>
      </w:r>
    </w:p>
    <w:p w14:paraId="49D00CEC" w14:textId="77777777" w:rsidR="00CD232B" w:rsidRPr="00F90791" w:rsidRDefault="00CD232B" w:rsidP="00CD232B">
      <w:pPr>
        <w:rPr>
          <w:lang w:val="en-US"/>
        </w:rPr>
      </w:pPr>
      <w:r w:rsidRPr="00F90791">
        <w:rPr>
          <w:lang w:val="en-US"/>
        </w:rPr>
        <w:t xml:space="preserve">_____. </w:t>
      </w:r>
      <w:r w:rsidRPr="00F90791">
        <w:rPr>
          <w:i/>
          <w:lang w:val="en-US"/>
        </w:rPr>
        <w:t xml:space="preserve">History and Adventures of Don Quixote. </w:t>
      </w:r>
      <w:r w:rsidRPr="00F90791">
        <w:rPr>
          <w:lang w:val="en-US"/>
        </w:rPr>
        <w:t>Trans. Tobias Smollett.</w:t>
      </w:r>
      <w:r w:rsidRPr="00F90791">
        <w:rPr>
          <w:i/>
          <w:lang w:val="en-US"/>
        </w:rPr>
        <w:t xml:space="preserve"> </w:t>
      </w:r>
      <w:r w:rsidRPr="00F90791">
        <w:rPr>
          <w:lang w:val="en-US"/>
        </w:rPr>
        <w:t>2 vols. 1755.</w:t>
      </w:r>
    </w:p>
    <w:p w14:paraId="4D8C985E" w14:textId="77777777" w:rsidR="001B718F" w:rsidRPr="00F90791" w:rsidRDefault="001B718F">
      <w:pPr>
        <w:tabs>
          <w:tab w:val="left" w:pos="1720"/>
        </w:tabs>
        <w:rPr>
          <w:lang w:val="en-US"/>
        </w:rPr>
      </w:pPr>
      <w:r w:rsidRPr="00F90791">
        <w:rPr>
          <w:lang w:val="en-US"/>
        </w:rPr>
        <w:t xml:space="preserve">_____. </w:t>
      </w:r>
      <w:r w:rsidRPr="00F90791">
        <w:rPr>
          <w:i/>
          <w:lang w:val="en-US"/>
        </w:rPr>
        <w:t xml:space="preserve">Adventures of Don Quichote de la Mancha. </w:t>
      </w:r>
      <w:r w:rsidRPr="00F90791">
        <w:rPr>
          <w:lang w:val="en-US"/>
        </w:rPr>
        <w:t xml:space="preserve">Trans. Motteux. (Chandos Classics). Warne, 1890. </w:t>
      </w:r>
    </w:p>
    <w:p w14:paraId="25BE37CD" w14:textId="77777777" w:rsidR="001B718F" w:rsidRPr="00F90791" w:rsidRDefault="001B718F">
      <w:pPr>
        <w:rPr>
          <w:lang w:val="en-US"/>
        </w:rPr>
      </w:pPr>
      <w:r w:rsidRPr="00F90791">
        <w:rPr>
          <w:lang w:val="en-US"/>
        </w:rPr>
        <w:t xml:space="preserve">_____. </w:t>
      </w:r>
      <w:r w:rsidRPr="00F90791">
        <w:rPr>
          <w:i/>
          <w:lang w:val="en-US"/>
        </w:rPr>
        <w:t>Don Quixote.</w:t>
      </w:r>
      <w:r w:rsidRPr="00F90791">
        <w:rPr>
          <w:lang w:val="en-US"/>
        </w:rPr>
        <w:t xml:space="preserve"> Trans. Charles Jarvis. 2nd ed. London, 1749.</w:t>
      </w:r>
    </w:p>
    <w:p w14:paraId="0D6F6B4C" w14:textId="77777777" w:rsidR="001B718F" w:rsidRPr="00F90791" w:rsidRDefault="001B718F">
      <w:pPr>
        <w:rPr>
          <w:lang w:val="en-US"/>
        </w:rPr>
      </w:pPr>
      <w:r w:rsidRPr="00F90791">
        <w:rPr>
          <w:lang w:val="en-US"/>
        </w:rPr>
        <w:t xml:space="preserve">_____. </w:t>
      </w:r>
      <w:r w:rsidRPr="00F90791">
        <w:rPr>
          <w:i/>
          <w:lang w:val="en-US"/>
        </w:rPr>
        <w:t xml:space="preserve">Don Quixote. </w:t>
      </w:r>
      <w:r w:rsidRPr="00F90791">
        <w:rPr>
          <w:lang w:val="en-US"/>
        </w:rPr>
        <w:t>Trans. Tobias Smollett. 2 vols. 1755.</w:t>
      </w:r>
    </w:p>
    <w:p w14:paraId="06740274" w14:textId="77777777" w:rsidR="001B718F" w:rsidRPr="00F90791" w:rsidRDefault="001B718F">
      <w:pPr>
        <w:rPr>
          <w:lang w:val="en-US"/>
        </w:rPr>
      </w:pPr>
      <w:r w:rsidRPr="00F90791">
        <w:rPr>
          <w:lang w:val="en-US"/>
        </w:rPr>
        <w:t xml:space="preserve">_____. </w:t>
      </w:r>
      <w:r w:rsidRPr="00F90791">
        <w:rPr>
          <w:i/>
          <w:lang w:val="en-US"/>
        </w:rPr>
        <w:t>Don Quixote.</w:t>
      </w:r>
      <w:r w:rsidRPr="00F90791">
        <w:rPr>
          <w:lang w:val="en-US"/>
        </w:rPr>
        <w:t xml:space="preserve"> Trans. Samuel Putnam. New York: Viking, 1949. </w:t>
      </w:r>
    </w:p>
    <w:p w14:paraId="2B8EC654" w14:textId="77777777" w:rsidR="001B718F" w:rsidRPr="00F90791" w:rsidRDefault="001B718F">
      <w:pPr>
        <w:rPr>
          <w:lang w:val="en-US"/>
        </w:rPr>
      </w:pPr>
      <w:r w:rsidRPr="00F90791">
        <w:rPr>
          <w:lang w:val="en-US"/>
        </w:rPr>
        <w:lastRenderedPageBreak/>
        <w:t xml:space="preserve">_____. </w:t>
      </w:r>
      <w:r w:rsidRPr="00F90791">
        <w:rPr>
          <w:i/>
          <w:lang w:val="en-US"/>
        </w:rPr>
        <w:t>Don Quixote.</w:t>
      </w:r>
      <w:r w:rsidRPr="00F90791">
        <w:rPr>
          <w:lang w:val="en-US"/>
        </w:rPr>
        <w:t xml:space="preserve"> Trans. Walter Starkie. New York: Macmillan, 1957.</w:t>
      </w:r>
    </w:p>
    <w:p w14:paraId="1F5B421C" w14:textId="77777777" w:rsidR="001B718F" w:rsidRPr="00F90791" w:rsidRDefault="001B718F">
      <w:pPr>
        <w:rPr>
          <w:lang w:val="en-US"/>
        </w:rPr>
      </w:pPr>
      <w:r w:rsidRPr="00F90791">
        <w:rPr>
          <w:lang w:val="en-US"/>
        </w:rPr>
        <w:t xml:space="preserve">_____. </w:t>
      </w:r>
      <w:r w:rsidRPr="00F90791">
        <w:rPr>
          <w:i/>
          <w:lang w:val="en-US"/>
        </w:rPr>
        <w:t>Don Quixote.</w:t>
      </w:r>
      <w:r w:rsidRPr="00F90791">
        <w:rPr>
          <w:lang w:val="en-US"/>
        </w:rPr>
        <w:t xml:space="preserve"> Tr</w:t>
      </w:r>
      <w:r w:rsidR="00D8718D" w:rsidRPr="00F90791">
        <w:rPr>
          <w:lang w:val="en-US"/>
        </w:rPr>
        <w:t>a</w:t>
      </w:r>
      <w:r w:rsidRPr="00F90791">
        <w:rPr>
          <w:lang w:val="en-US"/>
        </w:rPr>
        <w:t xml:space="preserve">ns. Charles Jarvis. Ed. E. C. Riley. Oxford: Oxford UP. </w:t>
      </w:r>
    </w:p>
    <w:p w14:paraId="0B03EB7D" w14:textId="77777777" w:rsidR="001B718F" w:rsidRPr="00F90791" w:rsidRDefault="001B718F">
      <w:pPr>
        <w:rPr>
          <w:lang w:val="en-US"/>
        </w:rPr>
      </w:pPr>
      <w:r w:rsidRPr="00F90791">
        <w:rPr>
          <w:lang w:val="en-US"/>
        </w:rPr>
        <w:t xml:space="preserve">_____. </w:t>
      </w:r>
      <w:r w:rsidRPr="00F90791">
        <w:rPr>
          <w:i/>
          <w:lang w:val="en-US"/>
        </w:rPr>
        <w:t>Don Quixote.</w:t>
      </w:r>
      <w:r w:rsidRPr="00F90791">
        <w:rPr>
          <w:lang w:val="en-US"/>
        </w:rPr>
        <w:t xml:space="preserve"> Trans. John Ormsby. (Norton Critical Edition).</w:t>
      </w:r>
    </w:p>
    <w:p w14:paraId="306DE08B" w14:textId="77777777" w:rsidR="001B718F" w:rsidRPr="00F90791" w:rsidRDefault="001B718F">
      <w:pPr>
        <w:rPr>
          <w:lang w:val="en-US"/>
        </w:rPr>
      </w:pPr>
      <w:r w:rsidRPr="00F90791">
        <w:rPr>
          <w:lang w:val="en-US"/>
        </w:rPr>
        <w:t xml:space="preserve">_____. </w:t>
      </w:r>
      <w:r w:rsidRPr="00F90791">
        <w:rPr>
          <w:i/>
          <w:lang w:val="en-US"/>
        </w:rPr>
        <w:t>Don Quixote.</w:t>
      </w:r>
      <w:r w:rsidRPr="00F90791">
        <w:rPr>
          <w:lang w:val="en-US"/>
        </w:rPr>
        <w:t xml:space="preserve"> (Norton Critical Edition). Ed. Joseph Jones and Kenneth Douglas. New York: Norton, 1981.</w:t>
      </w:r>
    </w:p>
    <w:p w14:paraId="024C0EF0" w14:textId="77777777" w:rsidR="001B718F" w:rsidRPr="00F90791" w:rsidRDefault="001B718F">
      <w:pPr>
        <w:rPr>
          <w:lang w:val="en-US"/>
        </w:rPr>
      </w:pPr>
      <w:r w:rsidRPr="00F90791">
        <w:rPr>
          <w:lang w:val="en-US"/>
        </w:rPr>
        <w:t xml:space="preserve">_____. </w:t>
      </w:r>
      <w:r w:rsidRPr="00F90791">
        <w:rPr>
          <w:i/>
          <w:lang w:val="en-US"/>
        </w:rPr>
        <w:t>Don Quixote.</w:t>
      </w:r>
      <w:r w:rsidRPr="00F90791">
        <w:rPr>
          <w:lang w:val="en-US"/>
        </w:rPr>
        <w:t xml:space="preserve"> Trans. J. M. Cohen. Harmondsworth: Penguin, 1950. </w:t>
      </w:r>
    </w:p>
    <w:p w14:paraId="3AE5C9E1" w14:textId="77777777" w:rsidR="001B718F" w:rsidRPr="00F90791" w:rsidRDefault="001B718F">
      <w:pPr>
        <w:rPr>
          <w:lang w:val="en-US"/>
        </w:rPr>
      </w:pPr>
      <w:r w:rsidRPr="00F90791">
        <w:rPr>
          <w:lang w:val="en-US"/>
        </w:rPr>
        <w:t xml:space="preserve">_____. </w:t>
      </w:r>
      <w:r w:rsidRPr="00F90791">
        <w:rPr>
          <w:i/>
          <w:lang w:val="en-US"/>
        </w:rPr>
        <w:t xml:space="preserve">Don Quixote. </w:t>
      </w:r>
      <w:r w:rsidRPr="00F90791">
        <w:rPr>
          <w:lang w:val="en-US"/>
        </w:rPr>
        <w:t xml:space="preserve">Ware: Wordsworth, c. 1994. </w:t>
      </w:r>
    </w:p>
    <w:p w14:paraId="1C7E9B87" w14:textId="77777777" w:rsidR="001B718F" w:rsidRPr="00F90791" w:rsidRDefault="001B718F">
      <w:pPr>
        <w:rPr>
          <w:lang w:val="en-US"/>
        </w:rPr>
      </w:pPr>
      <w:r w:rsidRPr="00F90791">
        <w:rPr>
          <w:lang w:val="en-US"/>
        </w:rPr>
        <w:t xml:space="preserve">_____. </w:t>
      </w:r>
      <w:r w:rsidRPr="00F90791">
        <w:rPr>
          <w:i/>
          <w:lang w:val="en-US"/>
        </w:rPr>
        <w:t>Don Quijote.</w:t>
      </w:r>
      <w:r w:rsidRPr="00F90791">
        <w:rPr>
          <w:lang w:val="en-US"/>
        </w:rPr>
        <w:t xml:space="preserve"> Trans. Burton Raffel. </w:t>
      </w:r>
      <w:r>
        <w:t xml:space="preserve">Ed. Diana de Armas Wilson. </w:t>
      </w:r>
      <w:r w:rsidRPr="00F90791">
        <w:rPr>
          <w:lang w:val="en-US"/>
        </w:rPr>
        <w:t>(Norton Critical Edition). New York: Norton, 1998.</w:t>
      </w:r>
    </w:p>
    <w:p w14:paraId="40214BE8" w14:textId="77777777" w:rsidR="00D8718D" w:rsidRPr="00F90791" w:rsidRDefault="00D8718D" w:rsidP="00D8718D">
      <w:pPr>
        <w:ind w:left="709" w:hanging="709"/>
        <w:rPr>
          <w:lang w:val="en-US"/>
        </w:rPr>
      </w:pPr>
      <w:r w:rsidRPr="00F90791">
        <w:rPr>
          <w:lang w:val="en-US"/>
        </w:rPr>
        <w:t xml:space="preserve">_____. </w:t>
      </w:r>
      <w:r w:rsidRPr="00F90791">
        <w:rPr>
          <w:i/>
          <w:lang w:val="en-US"/>
        </w:rPr>
        <w:t>The History of the Valerous and Wittie Knight-errant Don Quixote of the Mancha.</w:t>
      </w:r>
      <w:r w:rsidRPr="00F90791">
        <w:rPr>
          <w:lang w:val="en-US"/>
        </w:rPr>
        <w:t xml:space="preserve"> (1st part). Trans. Thomas Shelton. London, 1612. 2nd part attr. to Shelton, 1620.</w:t>
      </w:r>
    </w:p>
    <w:p w14:paraId="75B876B5" w14:textId="3A57263A" w:rsidR="000844DA" w:rsidRPr="00F907AE" w:rsidRDefault="000844DA" w:rsidP="000844DA">
      <w:pPr>
        <w:rPr>
          <w:szCs w:val="28"/>
          <w:lang w:val="en-US"/>
        </w:rPr>
      </w:pPr>
      <w:r>
        <w:rPr>
          <w:szCs w:val="28"/>
          <w:lang w:val="fr-FR"/>
        </w:rPr>
        <w:t>____.</w:t>
      </w:r>
      <w:r w:rsidRPr="00F907AE">
        <w:rPr>
          <w:szCs w:val="28"/>
          <w:lang w:val="fr-FR"/>
        </w:rPr>
        <w:t xml:space="preserve"> </w:t>
      </w:r>
      <w:r w:rsidRPr="00F907AE">
        <w:rPr>
          <w:i/>
          <w:szCs w:val="28"/>
          <w:lang w:val="fr-FR"/>
        </w:rPr>
        <w:t>Don Quixote de la Mancha.</w:t>
      </w:r>
      <w:r w:rsidRPr="00F907AE">
        <w:rPr>
          <w:szCs w:val="28"/>
          <w:lang w:val="fr-FR"/>
        </w:rPr>
        <w:t xml:space="preserve"> </w:t>
      </w:r>
      <w:r w:rsidRPr="00F907AE">
        <w:rPr>
          <w:szCs w:val="28"/>
          <w:lang w:val="en-US"/>
        </w:rPr>
        <w:t>Trans. P. A. Motteux. Notes by J. G. Lockhart. Introd. and supplementary notes by L. B. Walton. 2 vols. (Everyman's Library, 385-6). London: Dent; New York: Dutton.</w:t>
      </w:r>
    </w:p>
    <w:p w14:paraId="5869D028" w14:textId="77777777" w:rsidR="00D8718D" w:rsidRPr="00F90791" w:rsidRDefault="00D8718D" w:rsidP="00D8718D">
      <w:pPr>
        <w:rPr>
          <w:lang w:val="en-US"/>
        </w:rPr>
      </w:pPr>
      <w:r w:rsidRPr="00F90791">
        <w:rPr>
          <w:lang w:val="en-US"/>
        </w:rPr>
        <w:t xml:space="preserve">_____. </w:t>
      </w:r>
      <w:r w:rsidRPr="00F90791">
        <w:rPr>
          <w:i/>
          <w:lang w:val="en-US"/>
        </w:rPr>
        <w:t>Don Quixote.</w:t>
      </w:r>
      <w:r w:rsidRPr="00F90791">
        <w:rPr>
          <w:lang w:val="en-US"/>
        </w:rPr>
        <w:t xml:space="preserve"> Trans. John Ormsby. (Norton Critical Edition).</w:t>
      </w:r>
    </w:p>
    <w:p w14:paraId="6E63764E" w14:textId="77777777" w:rsidR="00D8718D" w:rsidRPr="00382154" w:rsidRDefault="00D8718D" w:rsidP="00D8718D">
      <w:pPr>
        <w:pStyle w:val="Textonotaalfinal"/>
        <w:ind w:left="720" w:hanging="720"/>
        <w:jc w:val="both"/>
        <w:rPr>
          <w:sz w:val="28"/>
          <w:szCs w:val="28"/>
        </w:rPr>
      </w:pPr>
      <w:r>
        <w:rPr>
          <w:caps/>
          <w:sz w:val="28"/>
          <w:szCs w:val="28"/>
          <w:lang w:val="en-US"/>
        </w:rPr>
        <w:t>_____.</w:t>
      </w:r>
      <w:r w:rsidRPr="00B6762B">
        <w:rPr>
          <w:sz w:val="28"/>
          <w:szCs w:val="28"/>
          <w:lang w:val="en-US"/>
        </w:rPr>
        <w:t xml:space="preserve"> </w:t>
      </w:r>
      <w:r w:rsidRPr="00B6762B">
        <w:rPr>
          <w:i/>
          <w:sz w:val="28"/>
          <w:szCs w:val="28"/>
          <w:lang w:val="en-US"/>
        </w:rPr>
        <w:t xml:space="preserve">Don Quixote. </w:t>
      </w:r>
      <w:r w:rsidRPr="00B6762B">
        <w:rPr>
          <w:sz w:val="28"/>
          <w:szCs w:val="28"/>
          <w:lang w:val="en-US"/>
        </w:rPr>
        <w:t>Trans.</w:t>
      </w:r>
      <w:r>
        <w:rPr>
          <w:sz w:val="28"/>
          <w:szCs w:val="28"/>
          <w:lang w:val="en-US"/>
        </w:rPr>
        <w:t xml:space="preserve"> John Ormsby. </w:t>
      </w:r>
      <w:r w:rsidRPr="00382154">
        <w:rPr>
          <w:sz w:val="28"/>
          <w:szCs w:val="28"/>
        </w:rPr>
        <w:t>London: Sovereign, 2012.</w:t>
      </w:r>
    </w:p>
    <w:p w14:paraId="74D040CD" w14:textId="77777777" w:rsidR="000844DA" w:rsidRPr="00F90791" w:rsidRDefault="000844DA" w:rsidP="000844DA">
      <w:pPr>
        <w:ind w:left="709" w:hanging="709"/>
        <w:rPr>
          <w:lang w:val="en-US"/>
        </w:rPr>
      </w:pPr>
      <w:r>
        <w:t xml:space="preserve">_____. </w:t>
      </w:r>
      <w:r>
        <w:rPr>
          <w:i/>
        </w:rPr>
        <w:t>L'ingénieux don Quixote de la Manche.</w:t>
      </w:r>
      <w:r>
        <w:t xml:space="preserve"> </w:t>
      </w:r>
      <w:r w:rsidRPr="00F90791">
        <w:rPr>
          <w:lang w:val="en-US"/>
        </w:rPr>
        <w:t>Trans. César Oudin. Paris, 1614. (1st part).</w:t>
      </w:r>
    </w:p>
    <w:p w14:paraId="78BE7E20" w14:textId="77777777" w:rsidR="00D8718D" w:rsidRDefault="00D8718D" w:rsidP="00D8718D">
      <w:pPr>
        <w:ind w:left="709" w:hanging="709"/>
      </w:pPr>
      <w:r w:rsidRPr="00F90791">
        <w:rPr>
          <w:lang w:val="en-US"/>
        </w:rPr>
        <w:t xml:space="preserve">_____. </w:t>
      </w:r>
      <w:r w:rsidRPr="00F90791">
        <w:rPr>
          <w:i/>
          <w:lang w:val="en-US"/>
        </w:rPr>
        <w:t>Don Quixote</w:t>
      </w:r>
      <w:r w:rsidRPr="00F90791">
        <w:rPr>
          <w:lang w:val="en-US"/>
        </w:rPr>
        <w:t xml:space="preserve"> 2nd part, trans.  </w:t>
      </w:r>
      <w:r>
        <w:t>François de Rosset. Paris, 1618.</w:t>
      </w:r>
    </w:p>
    <w:p w14:paraId="3EF99221" w14:textId="77777777" w:rsidR="001B718F" w:rsidRPr="00F90791" w:rsidRDefault="001B718F">
      <w:pPr>
        <w:rPr>
          <w:lang w:val="en-US"/>
        </w:rPr>
      </w:pPr>
      <w:r>
        <w:t xml:space="preserve">_____. </w:t>
      </w:r>
      <w:r>
        <w:rPr>
          <w:i/>
        </w:rPr>
        <w:t>Don Quichotte de La Manche.</w:t>
      </w:r>
      <w:r>
        <w:t xml:space="preserve"> </w:t>
      </w:r>
      <w:r w:rsidRPr="00F90791">
        <w:rPr>
          <w:lang w:val="en-US"/>
        </w:rPr>
        <w:t>Trans. L. Viardot. 2 vols. Paris: Garnier, 1941.</w:t>
      </w:r>
    </w:p>
    <w:p w14:paraId="0767C340" w14:textId="77777777" w:rsidR="001B718F" w:rsidRPr="00F90791" w:rsidRDefault="001B718F">
      <w:pPr>
        <w:rPr>
          <w:lang w:val="en-US"/>
        </w:rPr>
      </w:pPr>
      <w:r w:rsidRPr="00F90791">
        <w:rPr>
          <w:lang w:val="en-US"/>
        </w:rPr>
        <w:t xml:space="preserve">_____. </w:t>
      </w:r>
      <w:r w:rsidRPr="00F90791">
        <w:rPr>
          <w:i/>
          <w:lang w:val="en-US"/>
        </w:rPr>
        <w:t>Don Quichotte.</w:t>
      </w:r>
      <w:r w:rsidRPr="00F90791">
        <w:rPr>
          <w:lang w:val="en-US"/>
        </w:rPr>
        <w:t xml:space="preserve"> Trans. Louis Viardot. Paris: Garnier-Flammarion, 1969.</w:t>
      </w:r>
    </w:p>
    <w:p w14:paraId="32BA17C3" w14:textId="77777777" w:rsidR="00B32E36" w:rsidRDefault="00B32E36" w:rsidP="00B32E36">
      <w:r>
        <w:t xml:space="preserve">_____. </w:t>
      </w:r>
      <w:r>
        <w:rPr>
          <w:i/>
        </w:rPr>
        <w:t>Don Quijote.</w:t>
      </w:r>
      <w:r>
        <w:t xml:space="preserve"> Italian ed., trans. F. Carlesi. </w:t>
      </w:r>
      <w:r w:rsidRPr="00F90791">
        <w:rPr>
          <w:lang w:val="en-US"/>
        </w:rPr>
        <w:t xml:space="preserve">Prologue by C. Segre. Notes by Donatella Moro Pini. </w:t>
      </w:r>
      <w:r>
        <w:t>Milan: Mondadori, 1974.</w:t>
      </w:r>
    </w:p>
    <w:p w14:paraId="282E5F72" w14:textId="77777777" w:rsidR="001B718F" w:rsidRPr="00F90791" w:rsidRDefault="001B718F">
      <w:pPr>
        <w:rPr>
          <w:lang w:val="en-US"/>
        </w:rPr>
      </w:pPr>
      <w:r>
        <w:t xml:space="preserve">_____. </w:t>
      </w:r>
      <w:r>
        <w:rPr>
          <w:i/>
        </w:rPr>
        <w:t>Die vindingryke ridder Don Quijote de la Mancha</w:t>
      </w:r>
      <w:r>
        <w:t xml:space="preserve">. </w:t>
      </w:r>
      <w:r w:rsidRPr="00F90791">
        <w:rPr>
          <w:lang w:val="en-US"/>
        </w:rPr>
        <w:t xml:space="preserve">By Miguell de Cervantes, Gustave Doré and André Brink. Cape Town / Kaapstad: Human &amp; Rousseau, 1966. </w:t>
      </w:r>
    </w:p>
    <w:p w14:paraId="16105675" w14:textId="77777777" w:rsidR="00D8718D" w:rsidRPr="00F90791" w:rsidRDefault="00D8718D" w:rsidP="00D8718D">
      <w:pPr>
        <w:ind w:left="709" w:hanging="709"/>
        <w:rPr>
          <w:lang w:val="en-US"/>
        </w:rPr>
      </w:pPr>
      <w:r w:rsidRPr="00F90791">
        <w:rPr>
          <w:lang w:val="en-US"/>
        </w:rPr>
        <w:t xml:space="preserve">_____. </w:t>
      </w:r>
      <w:r w:rsidRPr="00F90791">
        <w:rPr>
          <w:i/>
          <w:lang w:val="en-US"/>
        </w:rPr>
        <w:t>(Don Quixote,</w:t>
      </w:r>
      <w:r w:rsidRPr="00F90791">
        <w:rPr>
          <w:lang w:val="en-US"/>
        </w:rPr>
        <w:t xml:space="preserve"> German translation). 17th c.</w:t>
      </w:r>
    </w:p>
    <w:p w14:paraId="0BD18945" w14:textId="77777777" w:rsidR="00D8718D" w:rsidRPr="00F90791" w:rsidRDefault="00D8718D" w:rsidP="00D8718D">
      <w:pPr>
        <w:ind w:left="709" w:hanging="709"/>
        <w:rPr>
          <w:lang w:val="en-US"/>
        </w:rPr>
      </w:pPr>
      <w:r>
        <w:t xml:space="preserve">_____. </w:t>
      </w:r>
      <w:r>
        <w:rPr>
          <w:i/>
        </w:rPr>
        <w:t>L'ingegnoso cittadino don Chisciotte della Mancia.</w:t>
      </w:r>
      <w:r>
        <w:t xml:space="preserve"> Trans. Lorenzo Franciosini de Castelfiorentino. </w:t>
      </w:r>
      <w:r w:rsidRPr="00F90791">
        <w:rPr>
          <w:lang w:val="en-US"/>
        </w:rPr>
        <w:t>Venice, 1st part. 1622. 2nd part 1625.</w:t>
      </w:r>
    </w:p>
    <w:p w14:paraId="008BC97A" w14:textId="77777777" w:rsidR="00D8718D" w:rsidRPr="00F90791" w:rsidRDefault="00D8718D" w:rsidP="00D8718D">
      <w:pPr>
        <w:ind w:left="709" w:hanging="709"/>
        <w:rPr>
          <w:lang w:val="en-US"/>
        </w:rPr>
      </w:pPr>
      <w:r w:rsidRPr="00F90791">
        <w:rPr>
          <w:lang w:val="en-US"/>
        </w:rPr>
        <w:t>_____. (</w:t>
      </w:r>
      <w:r w:rsidRPr="00F90791">
        <w:rPr>
          <w:i/>
          <w:lang w:val="en-US"/>
        </w:rPr>
        <w:t>Don Quixote,</w:t>
      </w:r>
      <w:r w:rsidRPr="00F90791">
        <w:rPr>
          <w:lang w:val="en-US"/>
        </w:rPr>
        <w:t xml:space="preserve"> Dutch translation). 17th c.</w:t>
      </w:r>
    </w:p>
    <w:p w14:paraId="0DBD03A6" w14:textId="77777777" w:rsidR="00D8718D" w:rsidRPr="00F90791" w:rsidRDefault="00D8718D" w:rsidP="00D8718D">
      <w:pPr>
        <w:ind w:left="709" w:hanging="709"/>
        <w:rPr>
          <w:lang w:val="en-US"/>
        </w:rPr>
      </w:pPr>
      <w:r w:rsidRPr="00F90791">
        <w:rPr>
          <w:lang w:val="en-US"/>
        </w:rPr>
        <w:t>_____. (</w:t>
      </w:r>
      <w:r w:rsidRPr="00F90791">
        <w:rPr>
          <w:i/>
          <w:lang w:val="en-US"/>
        </w:rPr>
        <w:t>Don Quixote,</w:t>
      </w:r>
      <w:r w:rsidRPr="00F90791">
        <w:rPr>
          <w:lang w:val="en-US"/>
        </w:rPr>
        <w:t xml:space="preserve"> Danish translation). 18th c.</w:t>
      </w:r>
    </w:p>
    <w:p w14:paraId="27419EDF" w14:textId="77777777" w:rsidR="00D8718D" w:rsidRPr="00F90791" w:rsidRDefault="00D8718D" w:rsidP="00D8718D">
      <w:pPr>
        <w:ind w:left="709" w:hanging="709"/>
        <w:rPr>
          <w:lang w:val="en-US"/>
        </w:rPr>
      </w:pPr>
      <w:r w:rsidRPr="00F90791">
        <w:rPr>
          <w:lang w:val="en-US"/>
        </w:rPr>
        <w:t>_____. (</w:t>
      </w:r>
      <w:r w:rsidRPr="00F90791">
        <w:rPr>
          <w:i/>
          <w:lang w:val="en-US"/>
        </w:rPr>
        <w:t>Don Quixote,</w:t>
      </w:r>
      <w:r w:rsidRPr="00F90791">
        <w:rPr>
          <w:lang w:val="en-US"/>
        </w:rPr>
        <w:t xml:space="preserve"> Polish translation). 18th c.</w:t>
      </w:r>
    </w:p>
    <w:p w14:paraId="1B788C65" w14:textId="77777777" w:rsidR="00D8718D" w:rsidRPr="00F90791" w:rsidRDefault="00D8718D" w:rsidP="00D8718D">
      <w:pPr>
        <w:ind w:left="709" w:hanging="709"/>
        <w:rPr>
          <w:lang w:val="en-US"/>
        </w:rPr>
      </w:pPr>
      <w:r w:rsidRPr="00F90791">
        <w:rPr>
          <w:lang w:val="en-US"/>
        </w:rPr>
        <w:t>_____. (</w:t>
      </w:r>
      <w:r w:rsidRPr="00F90791">
        <w:rPr>
          <w:i/>
          <w:lang w:val="en-US"/>
        </w:rPr>
        <w:t>Don Quixote,</w:t>
      </w:r>
      <w:r w:rsidRPr="00F90791">
        <w:rPr>
          <w:lang w:val="en-US"/>
        </w:rPr>
        <w:t xml:space="preserve"> Portuguese translation). 18th c.</w:t>
      </w:r>
    </w:p>
    <w:p w14:paraId="7AAEC36F" w14:textId="77777777" w:rsidR="00D8718D" w:rsidRPr="00F90791" w:rsidRDefault="00D8718D" w:rsidP="00D8718D">
      <w:pPr>
        <w:ind w:left="709" w:hanging="709"/>
        <w:rPr>
          <w:lang w:val="en-US"/>
        </w:rPr>
      </w:pPr>
      <w:r w:rsidRPr="00F90791">
        <w:rPr>
          <w:lang w:val="en-US"/>
        </w:rPr>
        <w:t>_____. (</w:t>
      </w:r>
      <w:r w:rsidRPr="00F90791">
        <w:rPr>
          <w:i/>
          <w:lang w:val="en-US"/>
        </w:rPr>
        <w:t>Don Quixote,</w:t>
      </w:r>
      <w:r w:rsidRPr="00F90791">
        <w:rPr>
          <w:lang w:val="en-US"/>
        </w:rPr>
        <w:t xml:space="preserve"> Russian translation). 18th c.</w:t>
      </w:r>
    </w:p>
    <w:p w14:paraId="1D8C7F7C" w14:textId="77777777" w:rsidR="00D8718D" w:rsidRDefault="00D8718D" w:rsidP="00D8718D">
      <w:pPr>
        <w:ind w:left="709" w:hanging="709"/>
      </w:pPr>
      <w:r w:rsidRPr="00F90791">
        <w:rPr>
          <w:lang w:val="en-US"/>
        </w:rPr>
        <w:lastRenderedPageBreak/>
        <w:t xml:space="preserve">_____. "Viewing Flemish Tapestries from the Wrong Side." From </w:t>
      </w:r>
      <w:r w:rsidRPr="00F90791">
        <w:rPr>
          <w:i/>
          <w:lang w:val="en-US"/>
        </w:rPr>
        <w:t>Don Quixote,</w:t>
      </w:r>
      <w:r w:rsidRPr="00F90791">
        <w:rPr>
          <w:lang w:val="en-US"/>
        </w:rPr>
        <w:t xml:space="preserve"> Part II. 1615. In Douglas Robinson, </w:t>
      </w:r>
      <w:r w:rsidRPr="00F90791">
        <w:rPr>
          <w:i/>
          <w:lang w:val="en-US"/>
        </w:rPr>
        <w:t>Western Translation Theory: From Herodotus to Nietzsche.</w:t>
      </w:r>
      <w:r w:rsidRPr="00F90791">
        <w:rPr>
          <w:lang w:val="en-US"/>
        </w:rPr>
        <w:t xml:space="preserve"> </w:t>
      </w:r>
      <w:r>
        <w:t>Manchester: St. Jerome, 1997.*</w:t>
      </w:r>
    </w:p>
    <w:p w14:paraId="3203878C" w14:textId="77777777" w:rsidR="001B718F" w:rsidRDefault="001B718F"/>
    <w:p w14:paraId="4C73D4FC" w14:textId="77777777" w:rsidR="001B718F" w:rsidRDefault="001B718F"/>
    <w:p w14:paraId="12BE9A32" w14:textId="77777777" w:rsidR="001B718F" w:rsidRDefault="001B718F">
      <w:pPr>
        <w:rPr>
          <w:b/>
          <w:i/>
        </w:rPr>
      </w:pPr>
      <w:r>
        <w:rPr>
          <w:b/>
          <w:i/>
        </w:rPr>
        <w:t>Novelas ejemplares</w:t>
      </w:r>
    </w:p>
    <w:p w14:paraId="352E310E" w14:textId="77777777" w:rsidR="001B718F" w:rsidRDefault="001B718F"/>
    <w:p w14:paraId="481CA51A" w14:textId="59B7D212" w:rsidR="001B718F" w:rsidRDefault="001B718F">
      <w:r>
        <w:t xml:space="preserve">_____. </w:t>
      </w:r>
      <w:r>
        <w:rPr>
          <w:i/>
        </w:rPr>
        <w:t>Novelas Ejemplares.</w:t>
      </w:r>
      <w:r>
        <w:t xml:space="preserve"> 1613. (</w:t>
      </w:r>
      <w:r>
        <w:rPr>
          <w:i/>
        </w:rPr>
        <w:t>La gitanilla, El amante liberal, Rinconete y Cortadillo, La española inglesa, La ilustre fregona, El licenciado Vidriera, La fuerza de la sangre, El celoso extremeño, La ilustre fregona, Las dos doncellas, La señora Cornelia, El casamiento engañoso, con la novela y coloquio que pasó entre Cipión y Berganza, La tía fingida</w:t>
      </w:r>
      <w:r>
        <w:t>).</w:t>
      </w:r>
    </w:p>
    <w:p w14:paraId="7C02F279" w14:textId="0818BBDC" w:rsidR="00F90791" w:rsidRDefault="00F90791">
      <w:r>
        <w:t xml:space="preserve">_____. </w:t>
      </w:r>
      <w:r>
        <w:rPr>
          <w:i/>
        </w:rPr>
        <w:t>Novelas Ejemplares.</w:t>
      </w:r>
      <w:r>
        <w:t xml:space="preserve"> Prologue by Francisco Alonso. (Biblioteca EDAF,  144). Madrid: EDAF, 1994.*</w:t>
      </w:r>
    </w:p>
    <w:p w14:paraId="37EB9D65" w14:textId="239A38B7" w:rsidR="00F90791" w:rsidRPr="00F90791" w:rsidRDefault="00F90791" w:rsidP="00F90791">
      <w:r>
        <w:t xml:space="preserve">_____. </w:t>
      </w:r>
      <w:r>
        <w:rPr>
          <w:i/>
        </w:rPr>
        <w:t>La Gitanilla.</w:t>
      </w:r>
      <w:r>
        <w:t xml:space="preserve"> In Cervantes, </w:t>
      </w:r>
      <w:r>
        <w:rPr>
          <w:i/>
        </w:rPr>
        <w:t>Novelas Ejemplares.</w:t>
      </w:r>
      <w:r>
        <w:t xml:space="preserve"> Prologue by Francisco Alonso. Madrid: EDAF, 1994. 49-114.*</w:t>
      </w:r>
    </w:p>
    <w:p w14:paraId="0DF6A712" w14:textId="6E7E7D80" w:rsidR="001B718F" w:rsidRDefault="001B718F">
      <w:r>
        <w:t xml:space="preserve">_____. </w:t>
      </w:r>
      <w:r>
        <w:rPr>
          <w:i/>
        </w:rPr>
        <w:t>La Gitanilla.</w:t>
      </w:r>
      <w:r>
        <w:t xml:space="preserve"> In Cervantes, </w:t>
      </w:r>
      <w:r>
        <w:rPr>
          <w:i/>
        </w:rPr>
        <w:t>Obras completas.</w:t>
      </w:r>
      <w:r>
        <w:t xml:space="preserve"> Madrid: Aguilar, 2003. 1.607-43.*</w:t>
      </w:r>
    </w:p>
    <w:p w14:paraId="05A17A1C" w14:textId="7A0435F6" w:rsidR="00F90791" w:rsidRPr="00F90791" w:rsidRDefault="00F90791" w:rsidP="00F90791">
      <w:r>
        <w:t xml:space="preserve">_____. </w:t>
      </w:r>
      <w:r>
        <w:rPr>
          <w:i/>
        </w:rPr>
        <w:t xml:space="preserve">El amante liberal. </w:t>
      </w:r>
      <w:r>
        <w:t xml:space="preserve">In Cervantes, </w:t>
      </w:r>
      <w:r>
        <w:rPr>
          <w:i/>
        </w:rPr>
        <w:t>Novelas Ejemplares.</w:t>
      </w:r>
      <w:r>
        <w:t xml:space="preserve"> Prologue by Francisco Alonso. Madrid: EDAF, 1994. 115-64.*</w:t>
      </w:r>
    </w:p>
    <w:p w14:paraId="4A742219" w14:textId="77777777" w:rsidR="001B718F" w:rsidRDefault="001B718F">
      <w:r>
        <w:t xml:space="preserve">_____. </w:t>
      </w:r>
      <w:r>
        <w:rPr>
          <w:i/>
        </w:rPr>
        <w:t>El amante liberal.</w:t>
      </w:r>
      <w:r>
        <w:t xml:space="preserve"> In Cervantes, </w:t>
      </w:r>
      <w:r>
        <w:rPr>
          <w:i/>
        </w:rPr>
        <w:t>Obras completas.</w:t>
      </w:r>
      <w:r>
        <w:t xml:space="preserve"> Madrid: Aguilar, 2003. 1.607-43.*</w:t>
      </w:r>
    </w:p>
    <w:p w14:paraId="644CFAA3" w14:textId="0E971DAC" w:rsidR="00333617" w:rsidRDefault="00333617" w:rsidP="00333617">
      <w:pPr>
        <w:pStyle w:val="nt"/>
        <w:spacing w:before="0" w:beforeAutospacing="0" w:after="0" w:afterAutospacing="0"/>
        <w:ind w:left="709" w:hanging="709"/>
        <w:jc w:val="both"/>
        <w:rPr>
          <w:sz w:val="28"/>
          <w:szCs w:val="28"/>
        </w:rPr>
      </w:pPr>
      <w:r>
        <w:rPr>
          <w:sz w:val="28"/>
          <w:szCs w:val="28"/>
        </w:rPr>
        <w:t xml:space="preserve">_____. "Rinconete y Cortadillo." Earlier ms. version ("Manuscrito de Porras") with variants previous to the </w:t>
      </w:r>
      <w:r>
        <w:rPr>
          <w:i/>
          <w:sz w:val="28"/>
          <w:szCs w:val="28"/>
        </w:rPr>
        <w:t>Novelas Ejemplares</w:t>
      </w:r>
      <w:r>
        <w:rPr>
          <w:sz w:val="28"/>
          <w:szCs w:val="28"/>
        </w:rPr>
        <w:t xml:space="preserve"> of 1613.</w:t>
      </w:r>
    </w:p>
    <w:p w14:paraId="565A1A56" w14:textId="2ECDF44D" w:rsidR="00F90791" w:rsidRPr="00F90791" w:rsidRDefault="00F90791" w:rsidP="00F90791">
      <w:r>
        <w:rPr>
          <w:szCs w:val="28"/>
        </w:rPr>
        <w:t xml:space="preserve">_____. </w:t>
      </w:r>
      <w:r>
        <w:rPr>
          <w:i/>
          <w:szCs w:val="28"/>
        </w:rPr>
        <w:t xml:space="preserve">Rinconete y Cortadillo. </w:t>
      </w:r>
      <w:r>
        <w:t xml:space="preserve">In Cervantes, </w:t>
      </w:r>
      <w:r>
        <w:rPr>
          <w:i/>
        </w:rPr>
        <w:t>Novelas Ejemplares.</w:t>
      </w:r>
      <w:r>
        <w:t xml:space="preserve"> Prologue by Francisco Alonso. Madrid: EDAF, 1994. 165-204.*</w:t>
      </w:r>
    </w:p>
    <w:p w14:paraId="78382C15" w14:textId="2E21EEDD" w:rsidR="001B718F" w:rsidRDefault="001B718F">
      <w:r>
        <w:t xml:space="preserve">_____. </w:t>
      </w:r>
      <w:r>
        <w:rPr>
          <w:i/>
        </w:rPr>
        <w:t>Rinconete y Cortadillo.</w:t>
      </w:r>
      <w:r>
        <w:t xml:space="preserve"> In Cervantes, </w:t>
      </w:r>
      <w:r>
        <w:rPr>
          <w:i/>
        </w:rPr>
        <w:t>Obras completas.</w:t>
      </w:r>
      <w:r>
        <w:t xml:space="preserve"> Madrid: Aguilar, 2003. 1.673-94.*</w:t>
      </w:r>
    </w:p>
    <w:p w14:paraId="66D5534C" w14:textId="0581A356" w:rsidR="00F90791" w:rsidRPr="00F90791" w:rsidRDefault="00F90791" w:rsidP="00F90791">
      <w:r>
        <w:t xml:space="preserve">_____. </w:t>
      </w:r>
      <w:r>
        <w:rPr>
          <w:i/>
        </w:rPr>
        <w:t xml:space="preserve">La española inglesa. </w:t>
      </w:r>
      <w:r>
        <w:t xml:space="preserve">In Cervantes, </w:t>
      </w:r>
      <w:r>
        <w:rPr>
          <w:i/>
        </w:rPr>
        <w:t>Novelas Ejemplares.</w:t>
      </w:r>
      <w:r>
        <w:t xml:space="preserve"> Prologue by Francisco Alonso. Madrid: EDAF, 1994. 205-48.*</w:t>
      </w:r>
    </w:p>
    <w:p w14:paraId="1E001EE9" w14:textId="5963BE82" w:rsidR="001B718F" w:rsidRDefault="001B718F">
      <w:r>
        <w:t xml:space="preserve">_____. </w:t>
      </w:r>
      <w:r>
        <w:rPr>
          <w:i/>
        </w:rPr>
        <w:t>La española inglesa.</w:t>
      </w:r>
      <w:r>
        <w:t xml:space="preserve"> In Cervantes, </w:t>
      </w:r>
      <w:r>
        <w:rPr>
          <w:i/>
        </w:rPr>
        <w:t>Obras completas.</w:t>
      </w:r>
      <w:r>
        <w:t xml:space="preserve"> Madrid: Aguilar, 2003. 1.695-718.*</w:t>
      </w:r>
    </w:p>
    <w:p w14:paraId="629057C4" w14:textId="6303855A" w:rsidR="00F90791" w:rsidRPr="00F90791" w:rsidRDefault="00F90791" w:rsidP="00F90791">
      <w:r>
        <w:t xml:space="preserve">_____. </w:t>
      </w:r>
      <w:r>
        <w:rPr>
          <w:i/>
        </w:rPr>
        <w:t xml:space="preserve">El licenciado Vidriera. </w:t>
      </w:r>
      <w:r>
        <w:t xml:space="preserve">In Cervantes, </w:t>
      </w:r>
      <w:r>
        <w:rPr>
          <w:i/>
        </w:rPr>
        <w:t>Novelas Ejemplares.</w:t>
      </w:r>
      <w:r>
        <w:t xml:space="preserve"> Prologue by Francisco Alonso. Madrid: EDAF, 1994. 249-76.*</w:t>
      </w:r>
    </w:p>
    <w:p w14:paraId="05AE9F19" w14:textId="7A78C33A" w:rsidR="001B718F" w:rsidRDefault="001B718F">
      <w:r>
        <w:t xml:space="preserve">_____. </w:t>
      </w:r>
      <w:r>
        <w:rPr>
          <w:i/>
        </w:rPr>
        <w:t>El licenciado Vidriera.</w:t>
      </w:r>
      <w:r>
        <w:t xml:space="preserve"> In Cervantes, </w:t>
      </w:r>
      <w:r>
        <w:rPr>
          <w:i/>
        </w:rPr>
        <w:t>Obras completas.</w:t>
      </w:r>
      <w:r>
        <w:t xml:space="preserve"> Madrid: Aguilar, 2003. 1.719-33.*</w:t>
      </w:r>
    </w:p>
    <w:p w14:paraId="05E67A6A" w14:textId="34DC12A3" w:rsidR="00F90791" w:rsidRPr="00F90791" w:rsidRDefault="00F90791" w:rsidP="00F90791">
      <w:r>
        <w:t xml:space="preserve">_____. </w:t>
      </w:r>
      <w:r>
        <w:rPr>
          <w:i/>
        </w:rPr>
        <w:t xml:space="preserve">La fuerza de la sangre. </w:t>
      </w:r>
      <w:r>
        <w:t xml:space="preserve">In Cervantes, </w:t>
      </w:r>
      <w:r>
        <w:rPr>
          <w:i/>
        </w:rPr>
        <w:t>Novelas Ejemplares.</w:t>
      </w:r>
      <w:r>
        <w:t xml:space="preserve"> Prologue by Francisco Alonso. Madrid: EDAF, 1994. 277-98.*</w:t>
      </w:r>
    </w:p>
    <w:p w14:paraId="171A3C61" w14:textId="79C3B434" w:rsidR="001B718F" w:rsidRDefault="001B718F">
      <w:r>
        <w:t xml:space="preserve">_____. </w:t>
      </w:r>
      <w:r>
        <w:rPr>
          <w:i/>
        </w:rPr>
        <w:t>La fuerza de la sangre.</w:t>
      </w:r>
      <w:r>
        <w:t xml:space="preserve"> In Cervantes, </w:t>
      </w:r>
      <w:r>
        <w:rPr>
          <w:i/>
        </w:rPr>
        <w:t>Obras completas.</w:t>
      </w:r>
      <w:r>
        <w:t xml:space="preserve"> Madrid: Aguilar, 2003. 1.734-45.*</w:t>
      </w:r>
    </w:p>
    <w:p w14:paraId="63E5298C" w14:textId="4A23CBC6" w:rsidR="00F90791" w:rsidRPr="00F90791" w:rsidRDefault="00F90791" w:rsidP="00F90791">
      <w:r>
        <w:lastRenderedPageBreak/>
        <w:t xml:space="preserve">_____. </w:t>
      </w:r>
      <w:r>
        <w:rPr>
          <w:i/>
        </w:rPr>
        <w:t xml:space="preserve">El celoso extremeño. </w:t>
      </w:r>
      <w:r>
        <w:t xml:space="preserve">In Cervantes, </w:t>
      </w:r>
      <w:r>
        <w:rPr>
          <w:i/>
        </w:rPr>
        <w:t>Novelas Ejemplares.</w:t>
      </w:r>
      <w:r>
        <w:t xml:space="preserve"> Prologue by Francisco Alonso. Madrid: EDAF, 1994. 299-336.*</w:t>
      </w:r>
    </w:p>
    <w:p w14:paraId="648B14DA" w14:textId="5A4D557A" w:rsidR="001B718F" w:rsidRDefault="001B718F">
      <w:r>
        <w:t xml:space="preserve">_____. </w:t>
      </w:r>
      <w:r>
        <w:rPr>
          <w:i/>
        </w:rPr>
        <w:t>El celoso extremeño.</w:t>
      </w:r>
      <w:r>
        <w:t xml:space="preserve"> In Cervantes, </w:t>
      </w:r>
      <w:r>
        <w:rPr>
          <w:i/>
        </w:rPr>
        <w:t>Obras completas.</w:t>
      </w:r>
      <w:r>
        <w:t xml:space="preserve"> Madrid: Aguilar, 2003. 1.746-66.*</w:t>
      </w:r>
    </w:p>
    <w:p w14:paraId="63D50E66" w14:textId="2E5334E8" w:rsidR="00F90791" w:rsidRPr="00F90791" w:rsidRDefault="00F90791" w:rsidP="00F90791">
      <w:r>
        <w:t xml:space="preserve">_____. </w:t>
      </w:r>
      <w:r>
        <w:rPr>
          <w:i/>
        </w:rPr>
        <w:t xml:space="preserve">La ilustre fregona. </w:t>
      </w:r>
      <w:r>
        <w:t xml:space="preserve">In Cervantes, </w:t>
      </w:r>
      <w:r>
        <w:rPr>
          <w:i/>
        </w:rPr>
        <w:t>Novelas Ejemplares.</w:t>
      </w:r>
      <w:r>
        <w:t xml:space="preserve"> Prologue by Francisco Alonso. Madrid: EDAF, 1994. 337-93.* </w:t>
      </w:r>
    </w:p>
    <w:p w14:paraId="46ABD134" w14:textId="492161FA" w:rsidR="001B718F" w:rsidRDefault="001B718F">
      <w:r>
        <w:t xml:space="preserve">_____. </w:t>
      </w:r>
      <w:r>
        <w:rPr>
          <w:i/>
        </w:rPr>
        <w:t>La ilustre fregona.</w:t>
      </w:r>
      <w:r>
        <w:t xml:space="preserve"> In Cervantes, </w:t>
      </w:r>
      <w:r>
        <w:rPr>
          <w:i/>
        </w:rPr>
        <w:t>Obras completas.</w:t>
      </w:r>
      <w:r>
        <w:t xml:space="preserve"> Madrid: Aguilar, 2003. 1.767-97.*</w:t>
      </w:r>
    </w:p>
    <w:p w14:paraId="20B8886B" w14:textId="046E5CC6" w:rsidR="00F90791" w:rsidRPr="00F90791" w:rsidRDefault="00F90791" w:rsidP="00F90791">
      <w:r>
        <w:t xml:space="preserve">_____. </w:t>
      </w:r>
      <w:r>
        <w:rPr>
          <w:i/>
        </w:rPr>
        <w:t xml:space="preserve">Las dos doncellas. </w:t>
      </w:r>
      <w:r>
        <w:t xml:space="preserve">In Cervantes, </w:t>
      </w:r>
      <w:r>
        <w:rPr>
          <w:i/>
        </w:rPr>
        <w:t>Novelas Ejemplares.</w:t>
      </w:r>
      <w:r>
        <w:t xml:space="preserve"> Prologue by Francisco Alonso. Madrid: EDAF, 1994. 393-432.*</w:t>
      </w:r>
    </w:p>
    <w:p w14:paraId="488581D8" w14:textId="18E9CB68" w:rsidR="001B718F" w:rsidRDefault="001B718F">
      <w:r>
        <w:t xml:space="preserve">_____. </w:t>
      </w:r>
      <w:r>
        <w:rPr>
          <w:i/>
        </w:rPr>
        <w:t>Las dos doncellas.</w:t>
      </w:r>
      <w:r>
        <w:t xml:space="preserve"> In Cervantes, </w:t>
      </w:r>
      <w:r>
        <w:rPr>
          <w:i/>
        </w:rPr>
        <w:t>Obras completas.</w:t>
      </w:r>
      <w:r>
        <w:t xml:space="preserve"> Madrid: Aguilar, 2003. 1.798-20.*</w:t>
      </w:r>
    </w:p>
    <w:p w14:paraId="5C2D2674" w14:textId="513EAA85" w:rsidR="00F90791" w:rsidRPr="00F90791" w:rsidRDefault="00F90791" w:rsidP="00F90791">
      <w:r>
        <w:t xml:space="preserve">_____. </w:t>
      </w:r>
      <w:r>
        <w:rPr>
          <w:i/>
        </w:rPr>
        <w:t>La señora Cornelia.</w:t>
      </w:r>
      <w:r>
        <w:t xml:space="preserve"> In Cervantes, </w:t>
      </w:r>
      <w:r>
        <w:rPr>
          <w:i/>
        </w:rPr>
        <w:t>Novelas Ejemplares.</w:t>
      </w:r>
      <w:r>
        <w:t xml:space="preserve"> Prologue by Francisco Alonso. Madrid: EDAF, 1994. 433-72.*</w:t>
      </w:r>
    </w:p>
    <w:p w14:paraId="44D32006" w14:textId="6C20A307" w:rsidR="001B718F" w:rsidRDefault="001B718F">
      <w:r>
        <w:t xml:space="preserve">_____. </w:t>
      </w:r>
      <w:r>
        <w:rPr>
          <w:i/>
        </w:rPr>
        <w:t>La  señora Cornelia.</w:t>
      </w:r>
      <w:r>
        <w:t xml:space="preserve"> In Cervantes, </w:t>
      </w:r>
      <w:r>
        <w:rPr>
          <w:i/>
        </w:rPr>
        <w:t>Obras completas.</w:t>
      </w:r>
      <w:r>
        <w:t xml:space="preserve"> Madrid: Aguilar, 2003. 1.821-43.*</w:t>
      </w:r>
    </w:p>
    <w:p w14:paraId="3B1B4744" w14:textId="28CAD244" w:rsidR="00F90791" w:rsidRPr="00F90791" w:rsidRDefault="00F90791" w:rsidP="00F90791">
      <w:r>
        <w:t xml:space="preserve">_____. </w:t>
      </w:r>
      <w:r>
        <w:rPr>
          <w:i/>
        </w:rPr>
        <w:t xml:space="preserve">El casamiento engañoso. </w:t>
      </w:r>
      <w:r>
        <w:t xml:space="preserve">In Cervantes, </w:t>
      </w:r>
      <w:r>
        <w:rPr>
          <w:i/>
        </w:rPr>
        <w:t>Novelas Ejemplares.</w:t>
      </w:r>
      <w:r>
        <w:t xml:space="preserve"> Prologue by Francisco Alonso. Madrid: EDAF, 1994. 473-88.*</w:t>
      </w:r>
    </w:p>
    <w:p w14:paraId="728056E0" w14:textId="07F15525" w:rsidR="001B718F" w:rsidRDefault="001B718F">
      <w:r>
        <w:t xml:space="preserve">_____. </w:t>
      </w:r>
      <w:r>
        <w:rPr>
          <w:i/>
        </w:rPr>
        <w:t xml:space="preserve">El casamiento engañoso, con la novela y coloquio que pasó entre </w:t>
      </w:r>
      <w:r>
        <w:t xml:space="preserve">Cipión </w:t>
      </w:r>
      <w:r>
        <w:rPr>
          <w:i/>
        </w:rPr>
        <w:t xml:space="preserve">y </w:t>
      </w:r>
      <w:r>
        <w:t xml:space="preserve">Berganza. In Cervantes, </w:t>
      </w:r>
      <w:r>
        <w:rPr>
          <w:i/>
        </w:rPr>
        <w:t>Obras completas.</w:t>
      </w:r>
      <w:r>
        <w:t xml:space="preserve"> Madrid: Aguilar, 2003. 1. 844.*</w:t>
      </w:r>
    </w:p>
    <w:p w14:paraId="505C2922" w14:textId="7380C05B" w:rsidR="00F90791" w:rsidRPr="00F90791" w:rsidRDefault="00F90791" w:rsidP="00F90791">
      <w:r>
        <w:t xml:space="preserve">_____. </w:t>
      </w:r>
      <w:r>
        <w:rPr>
          <w:i/>
        </w:rPr>
        <w:t xml:space="preserve">Coloquio de los perros. </w:t>
      </w:r>
      <w:r>
        <w:t xml:space="preserve">In Cervantes, </w:t>
      </w:r>
      <w:r>
        <w:rPr>
          <w:i/>
        </w:rPr>
        <w:t>Novelas Ejemplares.</w:t>
      </w:r>
      <w:r>
        <w:t xml:space="preserve"> Prologue by Francisco Alonso. Madrid: EDAF, 1994. 489-548.*</w:t>
      </w:r>
    </w:p>
    <w:p w14:paraId="4091C144" w14:textId="77777777" w:rsidR="001B718F" w:rsidRDefault="001B718F">
      <w:r>
        <w:t xml:space="preserve">_____. </w:t>
      </w:r>
      <w:r>
        <w:rPr>
          <w:i/>
        </w:rPr>
        <w:t>La tía fingida.</w:t>
      </w:r>
      <w:r>
        <w:t xml:space="preserve"> In Cervantes, </w:t>
      </w:r>
      <w:r>
        <w:rPr>
          <w:i/>
        </w:rPr>
        <w:t>Obras completas.</w:t>
      </w:r>
      <w:r>
        <w:t xml:space="preserve"> Madrid: Aguilar, 2003. 1.887-97.*</w:t>
      </w:r>
    </w:p>
    <w:p w14:paraId="32B02B24" w14:textId="77777777" w:rsidR="001B718F" w:rsidRDefault="001B718F">
      <w:r>
        <w:t xml:space="preserve">_____. </w:t>
      </w:r>
      <w:r>
        <w:rPr>
          <w:i/>
        </w:rPr>
        <w:t>Novelas ejemplares.</w:t>
      </w:r>
      <w:r>
        <w:t xml:space="preserve"> In Cervantes, </w:t>
      </w:r>
      <w:r>
        <w:rPr>
          <w:i/>
        </w:rPr>
        <w:t>Obras completas.</w:t>
      </w:r>
      <w:r>
        <w:t xml:space="preserve"> Madrid: Aguilar, 2003. 1.603-897.*</w:t>
      </w:r>
    </w:p>
    <w:p w14:paraId="5FFB2A0C" w14:textId="77777777" w:rsidR="002B56DB" w:rsidRDefault="002B56DB">
      <w:r>
        <w:t xml:space="preserve">_____. " </w:t>
      </w:r>
      <w:r>
        <w:rPr>
          <w:i/>
        </w:rPr>
        <w:t>Novelas Ejemplares</w:t>
      </w:r>
      <w:r>
        <w:t xml:space="preserve">. </w:t>
      </w:r>
      <w:r w:rsidRPr="006C4BC3">
        <w:rPr>
          <w:lang w:val="en-US"/>
        </w:rPr>
        <w:t xml:space="preserve">Prologue by Jorge Luis Borges. </w:t>
      </w:r>
      <w:r>
        <w:t xml:space="preserve">(Clásicos Castellanos). Buenos Aires: Emecé, 1946. </w:t>
      </w:r>
    </w:p>
    <w:p w14:paraId="2B73CAF6" w14:textId="4188E92C" w:rsidR="001B718F" w:rsidRDefault="001B718F">
      <w:r>
        <w:t xml:space="preserve">_____. </w:t>
      </w:r>
      <w:r>
        <w:rPr>
          <w:i/>
        </w:rPr>
        <w:t>Novelas Ejemplares.</w:t>
      </w:r>
      <w:r>
        <w:t xml:space="preserve"> Ed. M. Baquero Goyanes. Madrid: Editora Nacional, 1976.</w:t>
      </w:r>
    </w:p>
    <w:p w14:paraId="143E12C4" w14:textId="77777777" w:rsidR="001B718F" w:rsidRDefault="001B718F">
      <w:r>
        <w:t xml:space="preserve">_____. </w:t>
      </w:r>
      <w:r>
        <w:rPr>
          <w:i/>
        </w:rPr>
        <w:t>Novelas ejemplares.</w:t>
      </w:r>
      <w:r>
        <w:t xml:space="preserve"> Barcelona: Sopena, 1978.</w:t>
      </w:r>
    </w:p>
    <w:p w14:paraId="2C62A30D" w14:textId="77777777" w:rsidR="001B718F" w:rsidRDefault="001B718F">
      <w:r>
        <w:t xml:space="preserve">_____. </w:t>
      </w:r>
      <w:r>
        <w:rPr>
          <w:i/>
        </w:rPr>
        <w:t>Novelas ejemplares.</w:t>
      </w:r>
      <w:r>
        <w:t xml:space="preserve"> Ed. Harry Sieber. 2 vols. Madrid: Cátedra, 1981. </w:t>
      </w:r>
    </w:p>
    <w:p w14:paraId="5F15E5E3" w14:textId="77777777" w:rsidR="001B718F" w:rsidRDefault="001B718F">
      <w:r>
        <w:t xml:space="preserve">_____. </w:t>
      </w:r>
      <w:r>
        <w:rPr>
          <w:i/>
        </w:rPr>
        <w:t>Novelas ejemplares.</w:t>
      </w:r>
      <w:r>
        <w:t xml:space="preserve"> Introd. Alberto Blecua. Ed. Frances Luttikhuizen. Barcelona: Planeta, 1994.</w:t>
      </w:r>
    </w:p>
    <w:p w14:paraId="66213032" w14:textId="77777777" w:rsidR="001B718F" w:rsidRPr="00F90791" w:rsidRDefault="001B718F">
      <w:pPr>
        <w:rPr>
          <w:lang w:val="en-US"/>
        </w:rPr>
      </w:pPr>
      <w:r>
        <w:t xml:space="preserve">_____. </w:t>
      </w:r>
      <w:r>
        <w:rPr>
          <w:i/>
        </w:rPr>
        <w:t>Novelas ejemplares.</w:t>
      </w:r>
      <w:r>
        <w:t xml:space="preserve"> Ed. Antonio Orejudo. </w:t>
      </w:r>
      <w:r w:rsidRPr="00F90791">
        <w:rPr>
          <w:lang w:val="en-US"/>
        </w:rPr>
        <w:t>1997.</w:t>
      </w:r>
    </w:p>
    <w:p w14:paraId="2242DC3C" w14:textId="77777777" w:rsidR="001B718F" w:rsidRPr="00F90791" w:rsidRDefault="001B718F">
      <w:pPr>
        <w:rPr>
          <w:lang w:val="en-US"/>
        </w:rPr>
      </w:pPr>
      <w:r w:rsidRPr="00F90791">
        <w:rPr>
          <w:lang w:val="en-US"/>
        </w:rPr>
        <w:t xml:space="preserve">_____. </w:t>
      </w:r>
      <w:r w:rsidRPr="00F90791">
        <w:rPr>
          <w:i/>
          <w:lang w:val="en-US"/>
        </w:rPr>
        <w:t>Novelas Exemplares.</w:t>
      </w:r>
      <w:r w:rsidRPr="00F90791">
        <w:rPr>
          <w:lang w:val="en-US"/>
        </w:rPr>
        <w:t xml:space="preserve"> Trans. (6) James Mabbe. 1640. Rpt. 1654.</w:t>
      </w:r>
    </w:p>
    <w:p w14:paraId="7A07BD1D" w14:textId="77777777" w:rsidR="001B718F" w:rsidRDefault="001B718F">
      <w:r w:rsidRPr="00F90791">
        <w:rPr>
          <w:lang w:val="en-US"/>
        </w:rPr>
        <w:t xml:space="preserve">_____. </w:t>
      </w:r>
      <w:r w:rsidRPr="00F90791">
        <w:rPr>
          <w:i/>
          <w:lang w:val="en-US"/>
        </w:rPr>
        <w:t xml:space="preserve">The Jealous Extremaduran. </w:t>
      </w:r>
      <w:r w:rsidRPr="00F90791">
        <w:rPr>
          <w:lang w:val="en-US"/>
        </w:rPr>
        <w:t xml:space="preserve">(Penguin 60s Classics). </w:t>
      </w:r>
      <w:r>
        <w:t>Harmondsworth: Penguin.</w:t>
      </w:r>
    </w:p>
    <w:p w14:paraId="15EF0124" w14:textId="77777777" w:rsidR="001B718F" w:rsidRDefault="001B718F">
      <w:r>
        <w:t xml:space="preserve">_____. </w:t>
      </w:r>
      <w:r>
        <w:rPr>
          <w:i/>
        </w:rPr>
        <w:t>Los poemas de La Gitanilla.</w:t>
      </w:r>
      <w:r>
        <w:t xml:space="preserve"> Barcelona: José Janés, 1947.</w:t>
      </w:r>
    </w:p>
    <w:p w14:paraId="0D0B8272" w14:textId="77777777" w:rsidR="001B718F" w:rsidRDefault="001B718F">
      <w:r>
        <w:t xml:space="preserve">_____. </w:t>
      </w:r>
      <w:r>
        <w:rPr>
          <w:i/>
        </w:rPr>
        <w:t xml:space="preserve">Rinconete y Cortadillo. </w:t>
      </w:r>
      <w:r>
        <w:t>Madrid: Alianza (Alianza Cien), 1994.</w:t>
      </w:r>
    </w:p>
    <w:p w14:paraId="0D980404" w14:textId="77777777" w:rsidR="001B718F" w:rsidRDefault="001B718F"/>
    <w:p w14:paraId="1BDED490" w14:textId="77777777" w:rsidR="001B718F" w:rsidRDefault="001B718F"/>
    <w:p w14:paraId="4E8D5A40" w14:textId="77777777" w:rsidR="001B718F" w:rsidRDefault="001B718F">
      <w:pPr>
        <w:rPr>
          <w:b/>
          <w:i/>
        </w:rPr>
      </w:pPr>
      <w:r>
        <w:rPr>
          <w:b/>
          <w:i/>
        </w:rPr>
        <w:t>Other works</w:t>
      </w:r>
    </w:p>
    <w:p w14:paraId="1FCC1D19" w14:textId="77777777" w:rsidR="001B718F" w:rsidRDefault="001B718F"/>
    <w:p w14:paraId="7485055F" w14:textId="77777777" w:rsidR="00B87E6B" w:rsidRDefault="00B87E6B" w:rsidP="00B87E6B">
      <w:pPr>
        <w:ind w:left="709" w:hanging="709"/>
      </w:pPr>
      <w:r>
        <w:t xml:space="preserve">_____. </w:t>
      </w:r>
      <w:r>
        <w:rPr>
          <w:i/>
        </w:rPr>
        <w:t>Viaje del Parnaso</w:t>
      </w:r>
      <w:r>
        <w:t>. 1614.</w:t>
      </w:r>
    </w:p>
    <w:p w14:paraId="2E2BFDAE" w14:textId="77777777" w:rsidR="00B87E6B" w:rsidRDefault="00B87E6B" w:rsidP="00B87E6B">
      <w:r>
        <w:t xml:space="preserve">_____. </w:t>
      </w:r>
      <w:r>
        <w:rPr>
          <w:i/>
        </w:rPr>
        <w:t>Viaje del Parnaso.</w:t>
      </w:r>
      <w:r>
        <w:t xml:space="preserve"> In Ricart de Bury, </w:t>
      </w:r>
      <w:r>
        <w:rPr>
          <w:i/>
        </w:rPr>
        <w:t xml:space="preserve">El filobiblon. </w:t>
      </w:r>
      <w:r>
        <w:t xml:space="preserve">Jonathan Swift, </w:t>
      </w:r>
      <w:r>
        <w:rPr>
          <w:i/>
        </w:rPr>
        <w:t xml:space="preserve">Batalla entre libros antiguos y modernos. </w:t>
      </w:r>
      <w:r>
        <w:t xml:space="preserve">Theodor Besterman, </w:t>
      </w:r>
      <w:r>
        <w:rPr>
          <w:i/>
        </w:rPr>
        <w:t>Los principios de la bibliografía moderna.</w:t>
      </w:r>
      <w:r>
        <w:t xml:space="preserve"> Cervantes, </w:t>
      </w:r>
      <w:r>
        <w:rPr>
          <w:i/>
        </w:rPr>
        <w:t>Viaje del Parnaso.</w:t>
      </w:r>
      <w:r>
        <w:t xml:space="preserve"> Trans. José María Claramunda Bes. Introd. Jaime Uyá Morera. Barcelona: Zeus, 1971. 225-364.*</w:t>
      </w:r>
    </w:p>
    <w:p w14:paraId="68AFD2E7" w14:textId="77777777" w:rsidR="00B87E6B" w:rsidRDefault="00B87E6B" w:rsidP="00B87E6B">
      <w:r>
        <w:t xml:space="preserve">_____. </w:t>
      </w:r>
      <w:r>
        <w:rPr>
          <w:i/>
        </w:rPr>
        <w:t>Viaje al Parnaso.</w:t>
      </w:r>
      <w:r>
        <w:t xml:space="preserve"> Ed. Miguel Herreros. Facsimile ed. Madrid: Instituto Miguel de Cervantes / CSIC, 1973.</w:t>
      </w:r>
    </w:p>
    <w:p w14:paraId="3C3AC7D4" w14:textId="77777777" w:rsidR="00B87E6B" w:rsidRDefault="00B87E6B" w:rsidP="00B87E6B">
      <w:r>
        <w:t xml:space="preserve">_____. </w:t>
      </w:r>
      <w:r>
        <w:rPr>
          <w:i/>
        </w:rPr>
        <w:t>Viaje del Parnaso. Poesías sueltas.</w:t>
      </w:r>
      <w:r>
        <w:t xml:space="preserve"> Ed. Vicente Gaos. (Biblioteca Clásica Castalia). Madrid: Castalia, 2001.*</w:t>
      </w:r>
    </w:p>
    <w:p w14:paraId="293EB2C8" w14:textId="77777777" w:rsidR="001B718F" w:rsidRDefault="001B718F">
      <w:r>
        <w:t>_____. O</w:t>
      </w:r>
      <w:r>
        <w:rPr>
          <w:smallCaps/>
        </w:rPr>
        <w:t>cho</w:t>
      </w:r>
      <w:r>
        <w:t xml:space="preserve"> COMEDIAS, Y OCHO </w:t>
      </w:r>
      <w:r>
        <w:rPr>
          <w:smallCaps/>
        </w:rPr>
        <w:t xml:space="preserve">entremeses nvevos, </w:t>
      </w:r>
      <w:r>
        <w:t xml:space="preserve">Nunca representados. </w:t>
      </w:r>
      <w:r>
        <w:rPr>
          <w:i/>
          <w:smallCaps/>
        </w:rPr>
        <w:t>Compuestas por Migvel</w:t>
      </w:r>
      <w:r>
        <w:rPr>
          <w:i/>
        </w:rPr>
        <w:t xml:space="preserve"> de Ceruantes Saauedra. </w:t>
      </w:r>
      <w:r>
        <w:t xml:space="preserve">Dirigidas a Don Pedro Fernandez de Castro, Conde de Lemos, de Andrade, y de Villalua, Marques de Sarria, Gentilhombre de la Camara de su Magestad, Comendador de la Encomienda de Peñafiel, y la Zarça, de la Orden de alcantara, Virrey, Gouernador, y Capitan General del Reyno de Napoles, y Presidente del supremo Consejo de Italia. </w:t>
      </w:r>
      <w:r>
        <w:rPr>
          <w:i/>
          <w:smallCaps/>
        </w:rPr>
        <w:t xml:space="preserve">los titvlos destas ocho comedias </w:t>
      </w:r>
      <w:r>
        <w:rPr>
          <w:i/>
        </w:rPr>
        <w:t>y sus entremeses van en la quarta hoja.</w:t>
      </w:r>
      <w:r>
        <w:rPr>
          <w:smallCaps/>
        </w:rPr>
        <w:t xml:space="preserve"> </w:t>
      </w:r>
      <w:r>
        <w:t xml:space="preserve"> Año 1615. </w:t>
      </w:r>
      <w:r>
        <w:rPr>
          <w:smallCaps/>
        </w:rPr>
        <w:t>con privilegio. en madrid,</w:t>
      </w:r>
      <w:r>
        <w:t xml:space="preserve">  Por la viuda de Alonso Martín. A costa de Iuan de Villarroel, mercader de libros, vendese en su casa a la plaçuela del Angel, (Comedias: </w:t>
      </w:r>
      <w:r>
        <w:rPr>
          <w:i/>
        </w:rPr>
        <w:t>El gallardo español, La casa de los celos, Los baños de Argel, El rufián dichoso, La gran sultana, El laberinto de amor, La entretenida</w:t>
      </w:r>
      <w:r>
        <w:t xml:space="preserve">, </w:t>
      </w:r>
      <w:r>
        <w:rPr>
          <w:i/>
        </w:rPr>
        <w:t>Pedro de Urdemalas</w:t>
      </w:r>
      <w:r>
        <w:t>.</w:t>
      </w:r>
      <w:r>
        <w:rPr>
          <w:i/>
        </w:rPr>
        <w:t xml:space="preserve"> </w:t>
      </w:r>
      <w:r>
        <w:t xml:space="preserve">Entremeses: </w:t>
      </w:r>
      <w:r>
        <w:rPr>
          <w:i/>
        </w:rPr>
        <w:t>El juez de los divorcios, El rufián viudo, La elección de los alcaldes de Daganzo, La guarda cuidadosa, El vizcaíno fingido, El retablo de las maravillas, La cueva de Salamanca, El viejo celoso</w:t>
      </w:r>
      <w:r>
        <w:t>).</w:t>
      </w:r>
    </w:p>
    <w:p w14:paraId="655D7CCB" w14:textId="6A7D415C" w:rsidR="001B718F" w:rsidRDefault="001B718F">
      <w:r>
        <w:t xml:space="preserve">_____. </w:t>
      </w:r>
      <w:r>
        <w:rPr>
          <w:i/>
        </w:rPr>
        <w:t>Ocho comedias y ocho entremeses.</w:t>
      </w:r>
      <w:r>
        <w:t xml:space="preserve"> In Cervantes, </w:t>
      </w:r>
      <w:r>
        <w:rPr>
          <w:i/>
        </w:rPr>
        <w:t>Teatro completo</w:t>
      </w:r>
      <w:r>
        <w:t>. Ed., introd. and notes Florencio Sevilla Arroyo and Antonio Rey Hazas. (La Maison de l'Ecriture). Navarra: Altaya, 2005.*</w:t>
      </w:r>
    </w:p>
    <w:p w14:paraId="42BEDFC2" w14:textId="77777777" w:rsidR="00103AEE" w:rsidRDefault="00103AEE" w:rsidP="00103AEE">
      <w:r>
        <w:t xml:space="preserve">_____. </w:t>
      </w:r>
      <w:r>
        <w:rPr>
          <w:i/>
        </w:rPr>
        <w:t>Eight Interludes.</w:t>
      </w:r>
      <w:r>
        <w:t xml:space="preserve"> London: Everyman, 1996.</w:t>
      </w:r>
    </w:p>
    <w:p w14:paraId="1A1CEBC9" w14:textId="091B38A2" w:rsidR="00103AEE" w:rsidRDefault="00103AEE" w:rsidP="00103AEE">
      <w:r>
        <w:t xml:space="preserve">_____. </w:t>
      </w:r>
      <w:r>
        <w:rPr>
          <w:i/>
        </w:rPr>
        <w:t>El gallardo español.</w:t>
      </w:r>
      <w:r>
        <w:t xml:space="preserve"> Comedy. In Cervantes, </w:t>
      </w:r>
      <w:r>
        <w:rPr>
          <w:i/>
        </w:rPr>
        <w:t>Ocho comedias y ocho entremeses</w:t>
      </w:r>
      <w:r w:rsidRPr="00103AEE">
        <w:rPr>
          <w:i/>
        </w:rPr>
        <w:t>.</w:t>
      </w:r>
      <w:r>
        <w:t xml:space="preserve"> Madrid: Vda. de Alonso Martín, 1615.</w:t>
      </w:r>
    </w:p>
    <w:p w14:paraId="628E5037" w14:textId="77F27477" w:rsidR="00103AEE" w:rsidRDefault="00103AEE" w:rsidP="00103AEE">
      <w:r>
        <w:t xml:space="preserve">_____. </w:t>
      </w:r>
      <w:r>
        <w:rPr>
          <w:i/>
        </w:rPr>
        <w:t xml:space="preserve">El gallardo español. </w:t>
      </w:r>
      <w:r>
        <w:t xml:space="preserve">In Cervantes, </w:t>
      </w:r>
      <w:r>
        <w:rPr>
          <w:i/>
        </w:rPr>
        <w:t>Teatro completo</w:t>
      </w:r>
      <w:r>
        <w:t>. Ed., introd. and notes Florencio Sevilla Arroyo and Antonio Rey Hazas. (La Maison de l'Ecriture). Navarra: Altaya, 2005. 15-106.*</w:t>
      </w:r>
    </w:p>
    <w:p w14:paraId="37852122" w14:textId="212E70CA" w:rsidR="00103AEE" w:rsidRDefault="00103AEE" w:rsidP="00103AEE">
      <w:r>
        <w:lastRenderedPageBreak/>
        <w:t xml:space="preserve">_____.  </w:t>
      </w:r>
      <w:r>
        <w:rPr>
          <w:i/>
        </w:rPr>
        <w:t>La casa de los celos.</w:t>
      </w:r>
      <w:r>
        <w:t xml:space="preserve"> Comedy. In Cervantes, </w:t>
      </w:r>
      <w:r>
        <w:rPr>
          <w:i/>
        </w:rPr>
        <w:t>Ocho comedias y ocho entremeses</w:t>
      </w:r>
      <w:r w:rsidRPr="00103AEE">
        <w:rPr>
          <w:i/>
        </w:rPr>
        <w:t>.</w:t>
      </w:r>
      <w:r>
        <w:t xml:space="preserve"> Madrid: Vda. de Alonso Martín, 1615.</w:t>
      </w:r>
    </w:p>
    <w:p w14:paraId="62416400" w14:textId="0DBA0808" w:rsidR="00103AEE" w:rsidRDefault="00103AEE">
      <w:r>
        <w:t xml:space="preserve">_____. </w:t>
      </w:r>
      <w:r>
        <w:rPr>
          <w:i/>
        </w:rPr>
        <w:t xml:space="preserve">La casa de los celos. </w:t>
      </w:r>
      <w:r>
        <w:t xml:space="preserve">In Cervantes, </w:t>
      </w:r>
      <w:r>
        <w:rPr>
          <w:i/>
        </w:rPr>
        <w:t>Teatro completo</w:t>
      </w:r>
      <w:r>
        <w:t>. Ed., introd. and notes Florencio Sevilla Arroyo and Antonio Rey Hazas. (La Maison de l'Ecriture). Navarra: Altaya, 2005. 107-87.*</w:t>
      </w:r>
    </w:p>
    <w:p w14:paraId="6998983B" w14:textId="466DB5F8" w:rsidR="00103AEE" w:rsidRDefault="00103AEE" w:rsidP="00103AEE">
      <w:r>
        <w:t xml:space="preserve">_____.  </w:t>
      </w:r>
      <w:r>
        <w:rPr>
          <w:i/>
        </w:rPr>
        <w:t>Los baños de Argel.</w:t>
      </w:r>
      <w:r>
        <w:t xml:space="preserve"> Comedy. In Cervantes, </w:t>
      </w:r>
      <w:r>
        <w:rPr>
          <w:i/>
        </w:rPr>
        <w:t>Ocho comedias y ocho entremeses</w:t>
      </w:r>
      <w:r w:rsidRPr="00103AEE">
        <w:rPr>
          <w:i/>
        </w:rPr>
        <w:t>.</w:t>
      </w:r>
      <w:r>
        <w:t xml:space="preserve"> Madrid: Vda. de Alonso Martín, 1615. </w:t>
      </w:r>
    </w:p>
    <w:p w14:paraId="1E150B25" w14:textId="0FF6FD9E" w:rsidR="00103AEE" w:rsidRDefault="00103AEE" w:rsidP="00103AEE">
      <w:r>
        <w:t xml:space="preserve">_____. </w:t>
      </w:r>
      <w:r>
        <w:rPr>
          <w:i/>
        </w:rPr>
        <w:t xml:space="preserve">Los baños de Argel. </w:t>
      </w:r>
      <w:r>
        <w:t xml:space="preserve">In Cervantes, </w:t>
      </w:r>
      <w:r>
        <w:rPr>
          <w:i/>
        </w:rPr>
        <w:t>Teatro completo</w:t>
      </w:r>
      <w:r>
        <w:t>. Ed., introd. and notes Florencio Sevilla Arroyo and Antonio Rey Hazas. (La Maison de l'Ecriture). Navarra: Altaya, 2005. 188-283.*</w:t>
      </w:r>
    </w:p>
    <w:p w14:paraId="285939A6" w14:textId="77223486" w:rsidR="00103AEE" w:rsidRDefault="00103AEE" w:rsidP="00103AEE">
      <w:r>
        <w:t xml:space="preserve">_____.  </w:t>
      </w:r>
      <w:r>
        <w:rPr>
          <w:i/>
        </w:rPr>
        <w:t>El rufián dichoso.</w:t>
      </w:r>
      <w:r>
        <w:t xml:space="preserve"> Comedy. In Cervantes, </w:t>
      </w:r>
      <w:r>
        <w:rPr>
          <w:i/>
        </w:rPr>
        <w:t>Ocho comedias y ocho entremeses</w:t>
      </w:r>
      <w:r w:rsidRPr="00103AEE">
        <w:rPr>
          <w:i/>
        </w:rPr>
        <w:t>.</w:t>
      </w:r>
      <w:r>
        <w:t xml:space="preserve"> Madrid: Vda. de Alonso Martín, 1615.</w:t>
      </w:r>
    </w:p>
    <w:p w14:paraId="0205596B" w14:textId="5F1712F7" w:rsidR="00103AEE" w:rsidRDefault="00103AEE" w:rsidP="00103AEE">
      <w:r>
        <w:t xml:space="preserve">_____. </w:t>
      </w:r>
      <w:r>
        <w:rPr>
          <w:i/>
        </w:rPr>
        <w:t xml:space="preserve">El rufián dichoso. </w:t>
      </w:r>
      <w:r>
        <w:t xml:space="preserve">In Cervantes, </w:t>
      </w:r>
      <w:r>
        <w:rPr>
          <w:i/>
        </w:rPr>
        <w:t>Teatro completo</w:t>
      </w:r>
      <w:r>
        <w:t>. Ed., introd. and notes Florencio Sevilla Arroyo and Antonio Rey Hazas. (La Maison de l'Ecriture). Navarra: Altaya, 2005. 284-371.*</w:t>
      </w:r>
    </w:p>
    <w:p w14:paraId="2244159F" w14:textId="0ECE5266" w:rsidR="00103AEE" w:rsidRDefault="00103AEE" w:rsidP="00103AEE">
      <w:r>
        <w:t xml:space="preserve">_____.  </w:t>
      </w:r>
      <w:r>
        <w:rPr>
          <w:i/>
        </w:rPr>
        <w:t xml:space="preserve">La gran sultana. </w:t>
      </w:r>
      <w:r>
        <w:t xml:space="preserve">Comedy. In Cervantes, </w:t>
      </w:r>
      <w:r>
        <w:rPr>
          <w:i/>
        </w:rPr>
        <w:t>Ocho comedias y ocho entremeses</w:t>
      </w:r>
      <w:r w:rsidRPr="00103AEE">
        <w:rPr>
          <w:i/>
        </w:rPr>
        <w:t>.</w:t>
      </w:r>
      <w:r>
        <w:t xml:space="preserve"> Madrid: Vda. de Alonso Martín, 1615. </w:t>
      </w:r>
    </w:p>
    <w:p w14:paraId="28FE2DA3" w14:textId="11D543E5" w:rsidR="00103AEE" w:rsidRDefault="00103AEE" w:rsidP="00103AEE">
      <w:r>
        <w:t xml:space="preserve">_____. </w:t>
      </w:r>
      <w:r>
        <w:rPr>
          <w:i/>
        </w:rPr>
        <w:t xml:space="preserve">La gran sultana. </w:t>
      </w:r>
      <w:r>
        <w:t xml:space="preserve">In Cervantes, </w:t>
      </w:r>
      <w:r>
        <w:rPr>
          <w:i/>
        </w:rPr>
        <w:t>Teatro completo</w:t>
      </w:r>
      <w:r>
        <w:t>. Ed., introd. and notes Florencio Sevilla Arroyo and Antonio Rey Hazas. (La Maison de l'Ecriture). Navarra: Altaya, 2005. 372-456.*</w:t>
      </w:r>
    </w:p>
    <w:p w14:paraId="3A298B86" w14:textId="3E5ED77E" w:rsidR="00103AEE" w:rsidRDefault="00103AEE" w:rsidP="00103AEE">
      <w:r>
        <w:t xml:space="preserve">_____. </w:t>
      </w:r>
      <w:r>
        <w:rPr>
          <w:i/>
        </w:rPr>
        <w:t>El laberinto de amor.</w:t>
      </w:r>
      <w:r>
        <w:t xml:space="preserve"> Comedy. In Cervantes, </w:t>
      </w:r>
      <w:r>
        <w:rPr>
          <w:i/>
        </w:rPr>
        <w:t>Ocho comedias y ocho entremeses</w:t>
      </w:r>
      <w:r w:rsidRPr="00103AEE">
        <w:rPr>
          <w:i/>
        </w:rPr>
        <w:t>.</w:t>
      </w:r>
      <w:r>
        <w:t xml:space="preserve"> Madrid: Vda. de Alonso Martín, 1615.</w:t>
      </w:r>
    </w:p>
    <w:p w14:paraId="66DA6E31" w14:textId="3D572D1A" w:rsidR="00103AEE" w:rsidRDefault="00103AEE" w:rsidP="00103AEE">
      <w:r>
        <w:t xml:space="preserve">_____. </w:t>
      </w:r>
      <w:r>
        <w:rPr>
          <w:i/>
        </w:rPr>
        <w:t xml:space="preserve">El laberinto de amor. </w:t>
      </w:r>
      <w:r>
        <w:t xml:space="preserve">In Cervantes, </w:t>
      </w:r>
      <w:r>
        <w:rPr>
          <w:i/>
        </w:rPr>
        <w:t>Teatro completo</w:t>
      </w:r>
      <w:r>
        <w:t>. Ed., introd. and notes Florencio Sevilla Arroyo and Antonio Rey Hazas. (La Maison de l'Ecriture). Navarra: Altaya, 2005. 457-542.*</w:t>
      </w:r>
    </w:p>
    <w:p w14:paraId="64C237D3" w14:textId="6B85005B" w:rsidR="00103AEE" w:rsidRDefault="00103AEE" w:rsidP="00103AEE">
      <w:r>
        <w:t xml:space="preserve">_____.  </w:t>
      </w:r>
      <w:r>
        <w:rPr>
          <w:i/>
        </w:rPr>
        <w:t>La entretenida.</w:t>
      </w:r>
      <w:r>
        <w:t xml:space="preserve"> Comedy. In Cervantes, </w:t>
      </w:r>
      <w:r>
        <w:rPr>
          <w:i/>
        </w:rPr>
        <w:t>Ocho comedias y ocho entremeses</w:t>
      </w:r>
      <w:r w:rsidRPr="00103AEE">
        <w:rPr>
          <w:i/>
        </w:rPr>
        <w:t>.</w:t>
      </w:r>
      <w:r>
        <w:t xml:space="preserve"> Madrid: Vda. de Alonso Martín, 1615. </w:t>
      </w:r>
    </w:p>
    <w:p w14:paraId="09E47452" w14:textId="3CF4A7BF" w:rsidR="00103AEE" w:rsidRDefault="00103AEE" w:rsidP="00103AEE">
      <w:r>
        <w:t xml:space="preserve">_____. </w:t>
      </w:r>
      <w:r>
        <w:rPr>
          <w:i/>
        </w:rPr>
        <w:t>La entretenida.</w:t>
      </w:r>
      <w:r>
        <w:t xml:space="preserve"> In Cervantes, </w:t>
      </w:r>
      <w:r>
        <w:rPr>
          <w:i/>
        </w:rPr>
        <w:t>Teatro completo</w:t>
      </w:r>
      <w:r>
        <w:t>. Ed., introd. and notes Florencio Sevilla Arroyo and Antonio Rey Hazas. (La Maison de l'Ecriture). Navarra: Altaya, 2005. 543-632.*</w:t>
      </w:r>
    </w:p>
    <w:p w14:paraId="1C4F1906" w14:textId="53D48E90" w:rsidR="00103AEE" w:rsidRDefault="00103AEE" w:rsidP="00103AEE">
      <w:r>
        <w:t xml:space="preserve">_____.  </w:t>
      </w:r>
      <w:r>
        <w:rPr>
          <w:i/>
        </w:rPr>
        <w:t xml:space="preserve">Pedro de Urdemalas. </w:t>
      </w:r>
      <w:r>
        <w:t xml:space="preserve">Comedy. In Cervantes, </w:t>
      </w:r>
      <w:r>
        <w:rPr>
          <w:i/>
        </w:rPr>
        <w:t>Ocho comedias y ocho entremeses</w:t>
      </w:r>
      <w:r w:rsidRPr="00103AEE">
        <w:rPr>
          <w:i/>
        </w:rPr>
        <w:t>.</w:t>
      </w:r>
      <w:r>
        <w:t xml:space="preserve"> Madrid: Vda. de Alonso Martín, 1615.</w:t>
      </w:r>
    </w:p>
    <w:p w14:paraId="217FCD9A" w14:textId="6CCF02E4" w:rsidR="00103AEE" w:rsidRDefault="00103AEE" w:rsidP="00103AEE">
      <w:r>
        <w:t xml:space="preserve">_____. </w:t>
      </w:r>
      <w:r>
        <w:rPr>
          <w:i/>
        </w:rPr>
        <w:t xml:space="preserve">Pedro de Urdemalas. </w:t>
      </w:r>
      <w:r>
        <w:t xml:space="preserve">In Cervantes, </w:t>
      </w:r>
      <w:r>
        <w:rPr>
          <w:i/>
        </w:rPr>
        <w:t>Teatro completo</w:t>
      </w:r>
      <w:r>
        <w:t>. Ed., introd. and notes Florencio Sevilla Arroyo and Antonio Rey Hazas. (La Maison de l'Ecriture). Navarra: Altaya, 2005. 632-7</w:t>
      </w:r>
      <w:r w:rsidR="00C55754">
        <w:t>20.*</w:t>
      </w:r>
    </w:p>
    <w:p w14:paraId="3EFF5F4B" w14:textId="0CDC1CAC" w:rsidR="00103AEE" w:rsidRDefault="00103AEE" w:rsidP="00103AEE">
      <w:r>
        <w:t xml:space="preserve">_____.  </w:t>
      </w:r>
      <w:r w:rsidR="00C55754">
        <w:rPr>
          <w:i/>
        </w:rPr>
        <w:t xml:space="preserve">El juez de los divorcios. </w:t>
      </w:r>
      <w:r w:rsidR="00C55754">
        <w:t xml:space="preserve">Interlude. </w:t>
      </w:r>
      <w:r>
        <w:t xml:space="preserve">In Cervantes, </w:t>
      </w:r>
      <w:r>
        <w:rPr>
          <w:i/>
        </w:rPr>
        <w:t>Ocho comedias y ocho entremeses</w:t>
      </w:r>
      <w:r w:rsidRPr="00103AEE">
        <w:rPr>
          <w:i/>
        </w:rPr>
        <w:t>.</w:t>
      </w:r>
      <w:r>
        <w:t xml:space="preserve"> Madrid: Vda. de Alonso Martín, 1615.</w:t>
      </w:r>
      <w:r w:rsidR="00C55754">
        <w:t xml:space="preserve"> </w:t>
      </w:r>
    </w:p>
    <w:p w14:paraId="2B22A9B8" w14:textId="77777777" w:rsidR="00C55754" w:rsidRPr="00356EA2" w:rsidRDefault="00C55754" w:rsidP="00C55754">
      <w:r>
        <w:t xml:space="preserve">_____. "Juez de los divorcios: Entremés." Drama. In </w:t>
      </w:r>
      <w:r>
        <w:rPr>
          <w:i/>
        </w:rPr>
        <w:t>Antología de piezas cortas de teatro.</w:t>
      </w:r>
      <w:r>
        <w:t xml:space="preserve"> Ed. Nicolás González Ruiz. Barcelona: Labor, 1965. 1.72-75.*</w:t>
      </w:r>
    </w:p>
    <w:p w14:paraId="65F78B9F" w14:textId="383E54A9" w:rsidR="00103AEE" w:rsidRDefault="00103AEE" w:rsidP="00103AEE">
      <w:r>
        <w:lastRenderedPageBreak/>
        <w:t xml:space="preserve">_____. </w:t>
      </w:r>
      <w:r w:rsidR="00C55754">
        <w:rPr>
          <w:i/>
        </w:rPr>
        <w:t xml:space="preserve">El juez de los divorcios. </w:t>
      </w:r>
      <w:r>
        <w:t xml:space="preserve">In Cervantes, </w:t>
      </w:r>
      <w:r>
        <w:rPr>
          <w:i/>
        </w:rPr>
        <w:t>Teatro completo</w:t>
      </w:r>
      <w:r>
        <w:t>. Ed., introd. and notes Florencio Sevilla Arroyo and Antonio Rey Hazas. (La Maison de l'Ecriture). Navarra: Altaya, 2005.</w:t>
      </w:r>
      <w:r w:rsidR="00C55754">
        <w:t xml:space="preserve"> 721-33.*</w:t>
      </w:r>
    </w:p>
    <w:p w14:paraId="3CACD306" w14:textId="5B8C87A6" w:rsidR="0009030C" w:rsidRPr="0009030C" w:rsidRDefault="0009030C" w:rsidP="00103AEE">
      <w:r>
        <w:t xml:space="preserve">_____. </w:t>
      </w:r>
      <w:r>
        <w:rPr>
          <w:i/>
          <w:iCs/>
        </w:rPr>
        <w:t>Entremés del Rufián Viudo llamado Trampagos.</w:t>
      </w:r>
      <w:r>
        <w:t xml:space="preserve"> Interlude.</w:t>
      </w:r>
    </w:p>
    <w:p w14:paraId="64B4489F" w14:textId="393CCB4A" w:rsidR="00103AEE" w:rsidRDefault="00103AEE" w:rsidP="00103AEE">
      <w:r>
        <w:t xml:space="preserve">_____.  </w:t>
      </w:r>
      <w:r w:rsidR="00C55754">
        <w:rPr>
          <w:i/>
        </w:rPr>
        <w:t xml:space="preserve">El rufián viudo. </w:t>
      </w:r>
      <w:r>
        <w:t xml:space="preserve">In Cervantes, </w:t>
      </w:r>
      <w:r>
        <w:rPr>
          <w:i/>
        </w:rPr>
        <w:t>Ocho comedias y ocho entremeses</w:t>
      </w:r>
      <w:r w:rsidRPr="00103AEE">
        <w:rPr>
          <w:i/>
        </w:rPr>
        <w:t>.</w:t>
      </w:r>
      <w:r>
        <w:t xml:space="preserve"> Madrid: Vda. de Alonso Martín, 1615.</w:t>
      </w:r>
    </w:p>
    <w:p w14:paraId="7352F13F" w14:textId="171A81C8" w:rsidR="00103AEE" w:rsidRDefault="00103AEE" w:rsidP="00103AEE">
      <w:r>
        <w:t xml:space="preserve">_____. </w:t>
      </w:r>
      <w:r w:rsidR="00C55754">
        <w:rPr>
          <w:i/>
        </w:rPr>
        <w:t xml:space="preserve">El rufián viudo. </w:t>
      </w:r>
      <w:r>
        <w:t xml:space="preserve">In Cervantes, </w:t>
      </w:r>
      <w:r>
        <w:rPr>
          <w:i/>
        </w:rPr>
        <w:t>Teatro completo</w:t>
      </w:r>
      <w:r>
        <w:t>. Ed., introd. and notes Florencio Sevilla Arroyo and Antonio Rey Hazas. (La Maison de l'Ecriture). Navarra: Altaya, 2005.</w:t>
      </w:r>
      <w:r w:rsidR="00C55754">
        <w:t xml:space="preserve"> 734-50.</w:t>
      </w:r>
    </w:p>
    <w:p w14:paraId="4FFDF6E5" w14:textId="5A3DD87C" w:rsidR="00103AEE" w:rsidRDefault="00103AEE" w:rsidP="00103AEE">
      <w:r>
        <w:t xml:space="preserve">_____.  </w:t>
      </w:r>
      <w:r w:rsidR="00C55754">
        <w:rPr>
          <w:i/>
        </w:rPr>
        <w:t xml:space="preserve">La elección de los alcaldes de Daganzo. </w:t>
      </w:r>
      <w:r w:rsidR="00C55754">
        <w:t xml:space="preserve">Interlude. </w:t>
      </w:r>
      <w:r>
        <w:t xml:space="preserve">In Cervantes, </w:t>
      </w:r>
      <w:r>
        <w:rPr>
          <w:i/>
        </w:rPr>
        <w:t>Ocho comedias y ocho entremeses</w:t>
      </w:r>
      <w:r w:rsidRPr="00103AEE">
        <w:rPr>
          <w:i/>
        </w:rPr>
        <w:t>.</w:t>
      </w:r>
      <w:r>
        <w:t xml:space="preserve"> Madrid: Vda. de Alonso Martín, 1615.</w:t>
      </w:r>
    </w:p>
    <w:p w14:paraId="5CF59684" w14:textId="77D26044" w:rsidR="00103AEE" w:rsidRDefault="00103AEE" w:rsidP="00103AEE">
      <w:r>
        <w:t>_____.</w:t>
      </w:r>
      <w:r w:rsidR="00C55754">
        <w:t xml:space="preserve"> </w:t>
      </w:r>
      <w:r w:rsidR="00C55754">
        <w:rPr>
          <w:i/>
        </w:rPr>
        <w:t>La elección de los alcaldes de Daganzo.</w:t>
      </w:r>
      <w:r>
        <w:t xml:space="preserve"> In Cervantes, </w:t>
      </w:r>
      <w:r>
        <w:rPr>
          <w:i/>
        </w:rPr>
        <w:t>Teatro completo</w:t>
      </w:r>
      <w:r>
        <w:t>. Ed., introd. and notes Florencio Sevilla Arroyo and Antonio Rey Hazas. (La Maison de l'Ecriture). Navarra: Altaya, 2005.</w:t>
      </w:r>
      <w:r w:rsidR="00C55754">
        <w:t xml:space="preserve"> 751-65.*</w:t>
      </w:r>
    </w:p>
    <w:p w14:paraId="549C324C" w14:textId="353EFA16" w:rsidR="00103AEE" w:rsidRDefault="00103AEE" w:rsidP="00103AEE">
      <w:r>
        <w:t xml:space="preserve">_____.  </w:t>
      </w:r>
      <w:r w:rsidR="00C55754">
        <w:rPr>
          <w:i/>
        </w:rPr>
        <w:t>La guarda cuidadosa.</w:t>
      </w:r>
      <w:r w:rsidR="00C55754">
        <w:t xml:space="preserve"> Interlude. </w:t>
      </w:r>
      <w:r>
        <w:t xml:space="preserve">In Cervantes, </w:t>
      </w:r>
      <w:r>
        <w:rPr>
          <w:i/>
        </w:rPr>
        <w:t>Ocho comedias y ocho entremeses</w:t>
      </w:r>
      <w:r w:rsidRPr="00103AEE">
        <w:rPr>
          <w:i/>
        </w:rPr>
        <w:t>.</w:t>
      </w:r>
      <w:r>
        <w:t xml:space="preserve"> Madrid: Vda. de Alonso Martín, 1615.</w:t>
      </w:r>
    </w:p>
    <w:p w14:paraId="0742807A" w14:textId="4A73FE14" w:rsidR="00103AEE" w:rsidRDefault="00103AEE" w:rsidP="00103AEE">
      <w:r>
        <w:t xml:space="preserve">_____. </w:t>
      </w:r>
      <w:r w:rsidR="00C55754">
        <w:rPr>
          <w:i/>
        </w:rPr>
        <w:t xml:space="preserve">La guarda cuidadosa. </w:t>
      </w:r>
      <w:r>
        <w:t xml:space="preserve">In Cervantes, </w:t>
      </w:r>
      <w:r>
        <w:rPr>
          <w:i/>
        </w:rPr>
        <w:t>Teatro completo</w:t>
      </w:r>
      <w:r>
        <w:t>. Ed., introd. and notes Florencio Sevilla Arroyo and Antonio Rey Hazas. (La Maison de l'Ecriture). Navarra: Altaya, 2005.</w:t>
      </w:r>
      <w:r w:rsidR="00C55754">
        <w:t xml:space="preserve"> 766-81.*</w:t>
      </w:r>
    </w:p>
    <w:p w14:paraId="1D478D42" w14:textId="763F47E5" w:rsidR="00103AEE" w:rsidRDefault="00103AEE" w:rsidP="00103AEE">
      <w:r>
        <w:t xml:space="preserve">_____.  </w:t>
      </w:r>
      <w:r w:rsidR="00C55754">
        <w:rPr>
          <w:i/>
        </w:rPr>
        <w:t xml:space="preserve">El vizcaíno fingido. </w:t>
      </w:r>
      <w:r w:rsidR="00C55754">
        <w:t xml:space="preserve">Interlude. </w:t>
      </w:r>
      <w:r>
        <w:t xml:space="preserve">In Cervantes, </w:t>
      </w:r>
      <w:r>
        <w:rPr>
          <w:i/>
        </w:rPr>
        <w:t>Ocho comedias y ocho entremeses</w:t>
      </w:r>
      <w:r w:rsidRPr="00103AEE">
        <w:rPr>
          <w:i/>
        </w:rPr>
        <w:t>.</w:t>
      </w:r>
      <w:r>
        <w:t xml:space="preserve"> Madrid: Vda. de Alonso Martín, 1615.</w:t>
      </w:r>
    </w:p>
    <w:p w14:paraId="5D02D4A6" w14:textId="7F4224E4" w:rsidR="00103AEE" w:rsidRDefault="00103AEE" w:rsidP="00103AEE">
      <w:r>
        <w:t xml:space="preserve">_____. </w:t>
      </w:r>
      <w:r w:rsidR="00C55754">
        <w:rPr>
          <w:i/>
        </w:rPr>
        <w:t xml:space="preserve">El vizcaíno fingido. </w:t>
      </w:r>
      <w:r>
        <w:t xml:space="preserve">In Cervantes, </w:t>
      </w:r>
      <w:r>
        <w:rPr>
          <w:i/>
        </w:rPr>
        <w:t>Teatro completo</w:t>
      </w:r>
      <w:r>
        <w:t>. Ed., introd. and notes Florencio Sevilla Arroyo and Antonio Rey Hazas. (La Maison de l'Ecriture). Navarra: Altaya, 2005.</w:t>
      </w:r>
      <w:r w:rsidR="00C55754">
        <w:t xml:space="preserve"> 782-98.*</w:t>
      </w:r>
    </w:p>
    <w:p w14:paraId="50A4BC92" w14:textId="3EE32B0D" w:rsidR="00103AEE" w:rsidRDefault="00103AEE" w:rsidP="00103AEE">
      <w:r>
        <w:t xml:space="preserve">_____.  </w:t>
      </w:r>
      <w:r w:rsidR="00C55754">
        <w:rPr>
          <w:i/>
        </w:rPr>
        <w:t xml:space="preserve">El retablo de las maravillas. </w:t>
      </w:r>
      <w:r w:rsidR="00C55754">
        <w:t xml:space="preserve">Interlude. </w:t>
      </w:r>
      <w:r>
        <w:t xml:space="preserve">In Cervantes, </w:t>
      </w:r>
      <w:r>
        <w:rPr>
          <w:i/>
        </w:rPr>
        <w:t>Ocho comedias y ocho entremeses</w:t>
      </w:r>
      <w:r w:rsidRPr="00103AEE">
        <w:rPr>
          <w:i/>
        </w:rPr>
        <w:t>.</w:t>
      </w:r>
      <w:r>
        <w:t xml:space="preserve"> Madrid: Vda. de Alonso Martín, 1615.</w:t>
      </w:r>
      <w:r w:rsidR="00C55754">
        <w:t xml:space="preserve"> </w:t>
      </w:r>
    </w:p>
    <w:p w14:paraId="3E87C1FB" w14:textId="77777777" w:rsidR="00C55754" w:rsidRPr="00356EA2" w:rsidRDefault="00C55754" w:rsidP="00C55754">
      <w:r>
        <w:t xml:space="preserve">_____. "Retablo de las Maravillas: Entremés." Drama. In </w:t>
      </w:r>
      <w:r>
        <w:rPr>
          <w:i/>
        </w:rPr>
        <w:t>Antología de piezas cortas de teatro.</w:t>
      </w:r>
      <w:r>
        <w:t xml:space="preserve"> Ed. Nicolás González Ruiz. Barcelona: Labor, 1965. 1.51-55.*</w:t>
      </w:r>
    </w:p>
    <w:p w14:paraId="7929918C" w14:textId="77777777" w:rsidR="00C55754" w:rsidRPr="00CA7646" w:rsidRDefault="00C55754" w:rsidP="00C55754">
      <w:pPr>
        <w:ind w:left="708" w:hanging="708"/>
        <w:rPr>
          <w:i/>
          <w:szCs w:val="28"/>
        </w:rPr>
      </w:pPr>
      <w:r>
        <w:rPr>
          <w:szCs w:val="28"/>
        </w:rPr>
        <w:t xml:space="preserve">_____. </w:t>
      </w:r>
      <w:r>
        <w:rPr>
          <w:i/>
          <w:szCs w:val="28"/>
        </w:rPr>
        <w:t>Entremés del Retablo de las Maravillas.</w:t>
      </w:r>
      <w:r>
        <w:rPr>
          <w:szCs w:val="28"/>
        </w:rPr>
        <w:t xml:space="preserve"> In</w:t>
      </w:r>
      <w:r>
        <w:rPr>
          <w:i/>
          <w:szCs w:val="28"/>
        </w:rPr>
        <w:t xml:space="preserve"> Biblioteca Virtual Miguel de Cervantes.</w:t>
      </w:r>
    </w:p>
    <w:p w14:paraId="4AC1A01E" w14:textId="77777777" w:rsidR="00C55754" w:rsidRDefault="00C55754" w:rsidP="00C55754">
      <w:pPr>
        <w:ind w:left="708" w:hanging="708"/>
        <w:jc w:val="left"/>
        <w:rPr>
          <w:szCs w:val="28"/>
        </w:rPr>
      </w:pPr>
      <w:r>
        <w:rPr>
          <w:szCs w:val="28"/>
        </w:rPr>
        <w:tab/>
      </w:r>
      <w:hyperlink r:id="rId9" w:history="1">
        <w:r w:rsidRPr="00570232">
          <w:rPr>
            <w:rStyle w:val="Hipervnculo"/>
            <w:szCs w:val="28"/>
          </w:rPr>
          <w:t>http://www.cervantesvirtual.com/obra-visor/el-retablo-de-las-maravillas--0/html/ff328a9c-82b1-11df-acc7-002185ce6064_5.html</w:t>
        </w:r>
      </w:hyperlink>
    </w:p>
    <w:p w14:paraId="6D1F384F" w14:textId="77777777" w:rsidR="00C55754" w:rsidRDefault="00C55754" w:rsidP="00C55754">
      <w:pPr>
        <w:rPr>
          <w:szCs w:val="28"/>
        </w:rPr>
      </w:pPr>
      <w:r>
        <w:rPr>
          <w:szCs w:val="28"/>
        </w:rPr>
        <w:tab/>
        <w:t>2020</w:t>
      </w:r>
    </w:p>
    <w:p w14:paraId="5AE305D4" w14:textId="0BC058E6" w:rsidR="00103AEE" w:rsidRDefault="00103AEE" w:rsidP="00C55754">
      <w:r>
        <w:t xml:space="preserve">_____. </w:t>
      </w:r>
      <w:r w:rsidR="00C55754">
        <w:rPr>
          <w:i/>
        </w:rPr>
        <w:t xml:space="preserve">El retablo de las maravillas. </w:t>
      </w:r>
      <w:r>
        <w:t xml:space="preserve">In Cervantes, </w:t>
      </w:r>
      <w:r>
        <w:rPr>
          <w:i/>
        </w:rPr>
        <w:t>Teatro completo</w:t>
      </w:r>
      <w:r>
        <w:t xml:space="preserve">. Ed., introd. and notes Florencio Sevilla Arroyo and Antonio Rey </w:t>
      </w:r>
      <w:r>
        <w:lastRenderedPageBreak/>
        <w:t>Hazas. (La Maison de l'Ecriture). Navarra: Altaya, 2005.</w:t>
      </w:r>
      <w:r w:rsidR="00C55754">
        <w:t xml:space="preserve"> 799-811.</w:t>
      </w:r>
    </w:p>
    <w:p w14:paraId="52637938" w14:textId="410099E9" w:rsidR="00103AEE" w:rsidRDefault="00103AEE" w:rsidP="00103AEE">
      <w:r>
        <w:t xml:space="preserve">_____.  </w:t>
      </w:r>
      <w:r w:rsidR="00C55754">
        <w:rPr>
          <w:i/>
        </w:rPr>
        <w:t>La cueva de Salamanca.</w:t>
      </w:r>
      <w:r w:rsidR="00C55754">
        <w:t xml:space="preserve"> Interlude. </w:t>
      </w:r>
      <w:r>
        <w:t xml:space="preserve">In Cervantes, </w:t>
      </w:r>
      <w:r>
        <w:rPr>
          <w:i/>
        </w:rPr>
        <w:t>Ocho comedias y ocho entremeses</w:t>
      </w:r>
      <w:r w:rsidRPr="00103AEE">
        <w:rPr>
          <w:i/>
        </w:rPr>
        <w:t>.</w:t>
      </w:r>
      <w:r>
        <w:t xml:space="preserve"> Madrid: Vda. de Alonso Martín, 1615.</w:t>
      </w:r>
    </w:p>
    <w:p w14:paraId="4B89A71A" w14:textId="05502A6A" w:rsidR="00C55754" w:rsidRPr="00356EA2" w:rsidRDefault="00C55754" w:rsidP="00C55754">
      <w:r>
        <w:t xml:space="preserve">_____. "La Cueva de Salamanca: Entremés." In </w:t>
      </w:r>
      <w:r>
        <w:rPr>
          <w:i/>
        </w:rPr>
        <w:t>Antología de piezas cortas de teatro.</w:t>
      </w:r>
      <w:r>
        <w:t xml:space="preserve"> Ed. Nicolás González Ruiz. Barcelona: Labor, 1965. 1.56-61.*</w:t>
      </w:r>
    </w:p>
    <w:p w14:paraId="4D2E4610" w14:textId="4F4DAA38" w:rsidR="00103AEE" w:rsidRDefault="00103AEE" w:rsidP="00103AEE">
      <w:r>
        <w:t xml:space="preserve">_____. </w:t>
      </w:r>
      <w:r w:rsidR="00C55754">
        <w:rPr>
          <w:i/>
        </w:rPr>
        <w:t xml:space="preserve">La cueva de Salamanca. </w:t>
      </w:r>
      <w:r>
        <w:t xml:space="preserve">In Cervantes, </w:t>
      </w:r>
      <w:r>
        <w:rPr>
          <w:i/>
        </w:rPr>
        <w:t>Teatro completo</w:t>
      </w:r>
      <w:r>
        <w:t>. Ed., introd. and notes Florencio Sevilla Arroyo and Antonio Rey Hazas. (La Maison de l'Ecriture). Navarra: Altaya, 2005.</w:t>
      </w:r>
      <w:r w:rsidR="00C55754">
        <w:t xml:space="preserve"> 812-25.*</w:t>
      </w:r>
    </w:p>
    <w:p w14:paraId="0342C329" w14:textId="3185033C" w:rsidR="00103AEE" w:rsidRDefault="00103AEE" w:rsidP="00103AEE">
      <w:r>
        <w:t xml:space="preserve">_____. </w:t>
      </w:r>
      <w:r w:rsidR="00C55754">
        <w:rPr>
          <w:i/>
        </w:rPr>
        <w:t>El viejo celoso.</w:t>
      </w:r>
      <w:r w:rsidR="00C55754">
        <w:t xml:space="preserve"> Interlude.</w:t>
      </w:r>
      <w:r>
        <w:t xml:space="preserve"> In Cervantes, </w:t>
      </w:r>
      <w:r>
        <w:rPr>
          <w:i/>
        </w:rPr>
        <w:t>Ocho comedias y ocho entremeses</w:t>
      </w:r>
      <w:r w:rsidRPr="00103AEE">
        <w:rPr>
          <w:i/>
        </w:rPr>
        <w:t>.</w:t>
      </w:r>
      <w:r>
        <w:t xml:space="preserve"> Madrid: Vda. de Alonso Martín, 1615.</w:t>
      </w:r>
    </w:p>
    <w:p w14:paraId="1953F81F" w14:textId="2944538F" w:rsidR="00103AEE" w:rsidRDefault="00103AEE" w:rsidP="00C55754">
      <w:r>
        <w:t xml:space="preserve">_____. </w:t>
      </w:r>
      <w:r w:rsidR="00C55754">
        <w:rPr>
          <w:i/>
        </w:rPr>
        <w:t>El viejo celoso.</w:t>
      </w:r>
      <w:r w:rsidR="00C55754">
        <w:t xml:space="preserve"> </w:t>
      </w:r>
      <w:r>
        <w:t xml:space="preserve">In Cervantes, </w:t>
      </w:r>
      <w:r>
        <w:rPr>
          <w:i/>
        </w:rPr>
        <w:t>Teatro completo</w:t>
      </w:r>
      <w:r>
        <w:t>. Ed., introd. and notes Florencio Sevilla Arroyo and Antonio Rey Hazas. (La Maison de l'Ecriture). Navarra: Altaya, 2005.</w:t>
      </w:r>
      <w:r w:rsidR="00C55754">
        <w:t xml:space="preserve"> 826-42.</w:t>
      </w:r>
    </w:p>
    <w:p w14:paraId="07FFB728" w14:textId="77777777" w:rsidR="00B87E6B" w:rsidRDefault="00B87E6B" w:rsidP="00B87E6B">
      <w:pPr>
        <w:ind w:left="709" w:hanging="709"/>
      </w:pPr>
      <w:r>
        <w:t xml:space="preserve">_____. </w:t>
      </w:r>
      <w:r>
        <w:rPr>
          <w:i/>
        </w:rPr>
        <w:t>Los trabajos de Persiles y Sigismunda.</w:t>
      </w:r>
      <w:r>
        <w:t xml:space="preserve"> </w:t>
      </w:r>
      <w:r w:rsidR="00A75CC2">
        <w:t xml:space="preserve">Romance. </w:t>
      </w:r>
      <w:r>
        <w:t>1617.</w:t>
      </w:r>
    </w:p>
    <w:p w14:paraId="782222E3" w14:textId="77777777" w:rsidR="001B718F" w:rsidRDefault="001B718F">
      <w:r>
        <w:t xml:space="preserve">_____. </w:t>
      </w:r>
      <w:r>
        <w:rPr>
          <w:i/>
        </w:rPr>
        <w:t>Trabajos de Persiles y Sigismunda: Historia Septentrional.</w:t>
      </w:r>
      <w:r>
        <w:t xml:space="preserve"> 4 vols. Barcelona: Bergnes y comp., 1833.</w:t>
      </w:r>
    </w:p>
    <w:p w14:paraId="50A168DB" w14:textId="77777777" w:rsidR="00B54B3C" w:rsidRDefault="00B54B3C" w:rsidP="00B54B3C">
      <w:pPr>
        <w:ind w:left="709" w:hanging="709"/>
      </w:pPr>
      <w:r>
        <w:t xml:space="preserve">_____. </w:t>
      </w:r>
      <w:r>
        <w:rPr>
          <w:i/>
        </w:rPr>
        <w:t>Persiles y Sigismunda.</w:t>
      </w:r>
      <w:r>
        <w:t xml:space="preserve"> Ed. R. Schevill and A. Bonilla. Madrid, 1914.</w:t>
      </w:r>
    </w:p>
    <w:p w14:paraId="5B408647" w14:textId="77777777" w:rsidR="001B718F" w:rsidRDefault="001B718F">
      <w:pPr>
        <w:rPr>
          <w:b/>
        </w:rPr>
      </w:pPr>
      <w:r>
        <w:t xml:space="preserve">_____. </w:t>
      </w:r>
      <w:r>
        <w:rPr>
          <w:i/>
        </w:rPr>
        <w:t xml:space="preserve">Los trabajos de Persiles y Sigismunda. </w:t>
      </w:r>
      <w:r>
        <w:t xml:space="preserve">Ed. Juan Bautista Avalle-Arce. Castalia, 1969. </w:t>
      </w:r>
    </w:p>
    <w:p w14:paraId="556C4123" w14:textId="77777777" w:rsidR="001B718F" w:rsidRPr="00F90791" w:rsidRDefault="001B718F">
      <w:pPr>
        <w:ind w:left="709" w:hanging="709"/>
        <w:rPr>
          <w:color w:val="000000"/>
          <w:lang w:val="en-US"/>
        </w:rPr>
      </w:pPr>
      <w:r>
        <w:rPr>
          <w:color w:val="000000"/>
        </w:rPr>
        <w:t xml:space="preserve">_____. </w:t>
      </w:r>
      <w:r>
        <w:rPr>
          <w:i/>
          <w:color w:val="000000"/>
        </w:rPr>
        <w:t>Los trabajos de Persiles y Sigismunda.</w:t>
      </w:r>
      <w:r>
        <w:rPr>
          <w:color w:val="000000"/>
        </w:rPr>
        <w:t xml:space="preserve"> Ed. Carlos Romero Muñoz. </w:t>
      </w:r>
      <w:r w:rsidRPr="00F90791">
        <w:rPr>
          <w:color w:val="000000"/>
          <w:lang w:val="en-US"/>
        </w:rPr>
        <w:t>(Letras Hispánicas, 427). Madrid: Cátedra, 1997. 2nd ed., rev., 2002. 4th ed. 2003. 5th ed. 2004.*</w:t>
      </w:r>
    </w:p>
    <w:p w14:paraId="350BB268" w14:textId="77777777" w:rsidR="00FD55C7" w:rsidRPr="00F90791" w:rsidRDefault="00FD55C7">
      <w:pPr>
        <w:ind w:left="709" w:hanging="709"/>
        <w:rPr>
          <w:color w:val="000000"/>
          <w:lang w:val="en-US"/>
        </w:rPr>
      </w:pPr>
    </w:p>
    <w:p w14:paraId="1CC81FB1" w14:textId="77777777" w:rsidR="00FD55C7" w:rsidRPr="00F90791" w:rsidRDefault="00FD55C7">
      <w:pPr>
        <w:ind w:left="709" w:hanging="709"/>
        <w:rPr>
          <w:color w:val="000000"/>
          <w:lang w:val="en-US"/>
        </w:rPr>
      </w:pPr>
    </w:p>
    <w:p w14:paraId="44748FF5" w14:textId="77777777" w:rsidR="00FD55C7" w:rsidRPr="00F90791" w:rsidRDefault="00FD55C7">
      <w:pPr>
        <w:ind w:left="709" w:hanging="709"/>
        <w:rPr>
          <w:b/>
          <w:color w:val="000000"/>
          <w:lang w:val="en-US"/>
        </w:rPr>
      </w:pPr>
      <w:r w:rsidRPr="00F90791">
        <w:rPr>
          <w:b/>
          <w:color w:val="000000"/>
          <w:lang w:val="en-US"/>
        </w:rPr>
        <w:t>Collected works</w:t>
      </w:r>
    </w:p>
    <w:p w14:paraId="46C38EDB" w14:textId="77777777" w:rsidR="00FD55C7" w:rsidRPr="00F90791" w:rsidRDefault="00FD55C7">
      <w:pPr>
        <w:ind w:left="709" w:hanging="709"/>
        <w:rPr>
          <w:b/>
          <w:color w:val="000000"/>
          <w:lang w:val="en-US"/>
        </w:rPr>
      </w:pPr>
    </w:p>
    <w:p w14:paraId="574C5421" w14:textId="77777777" w:rsidR="001B718F" w:rsidRDefault="00FD55C7">
      <w:r>
        <w:t>Cervantes, Miguel de.</w:t>
      </w:r>
      <w:r w:rsidR="001B718F">
        <w:t xml:space="preserve"> </w:t>
      </w:r>
      <w:r w:rsidR="001B718F">
        <w:rPr>
          <w:i/>
        </w:rPr>
        <w:t>Obras: La Galatea. La Gitanilla. El amante liberal. Rinconete y Cortadillo. La española inglesa. El licenciado Vidriera. La fuerza de la sangre. El celoso extremeño. La ilustre fregona. Las dos doncellas. La señora Cornelia. El casamiento engañoso. Coloquio de los perros. La tía fingida. Trabajos de Persiles y Sigismunda. Viaje del Parnaso. Poesías sueltas.</w:t>
      </w:r>
      <w:r w:rsidR="001B718F">
        <w:t xml:space="preserve"> Madrid: Gaspar y Roig, 1866.</w:t>
      </w:r>
    </w:p>
    <w:p w14:paraId="26445766" w14:textId="77777777" w:rsidR="00FD55C7" w:rsidRDefault="00FD55C7" w:rsidP="00FD55C7">
      <w:r>
        <w:t xml:space="preserve">_____. </w:t>
      </w:r>
      <w:r>
        <w:rPr>
          <w:i/>
        </w:rPr>
        <w:t>Obras Completas,</w:t>
      </w:r>
      <w:r>
        <w:t xml:space="preserve"> ed. R. Schevill and Adolfo Bonilla y San Martín. Madrid, 1928-41.</w:t>
      </w:r>
    </w:p>
    <w:p w14:paraId="26D99CA1" w14:textId="77777777" w:rsidR="001B718F" w:rsidRDefault="001B718F">
      <w:r>
        <w:t xml:space="preserve">_____. </w:t>
      </w:r>
      <w:r>
        <w:rPr>
          <w:i/>
        </w:rPr>
        <w:t>Obra completa.</w:t>
      </w:r>
      <w:r>
        <w:t xml:space="preserve"> Ed. F. Sevilla Arroyo and A. Rey Hazas. Vol. 1: </w:t>
      </w:r>
      <w:r>
        <w:rPr>
          <w:i/>
        </w:rPr>
        <w:t>La Galatea.</w:t>
      </w:r>
      <w:r>
        <w:t xml:space="preserve"> Vol. 2. </w:t>
      </w:r>
      <w:r>
        <w:rPr>
          <w:i/>
        </w:rPr>
        <w:t>El trato de Argel.</w:t>
      </w:r>
      <w:r>
        <w:t xml:space="preserve"> 3. </w:t>
      </w:r>
      <w:r>
        <w:rPr>
          <w:i/>
        </w:rPr>
        <w:t>La numancia.</w:t>
      </w:r>
      <w:r>
        <w:t xml:space="preserve"> Print and disk version. Madrid: Alianza, 1996. </w:t>
      </w:r>
    </w:p>
    <w:p w14:paraId="055A854A" w14:textId="77777777" w:rsidR="001B718F" w:rsidRDefault="001B718F">
      <w:r>
        <w:lastRenderedPageBreak/>
        <w:t xml:space="preserve">_____. </w:t>
      </w:r>
      <w:r>
        <w:rPr>
          <w:i/>
        </w:rPr>
        <w:t>Viaje del Parnaso. Poesías sueltas.</w:t>
      </w:r>
      <w:r>
        <w:t xml:space="preserve"> Ed. Vicente Gaos. (Biblioteca Clásica Castalia). Madrid: Castalia, 2001.*</w:t>
      </w:r>
    </w:p>
    <w:p w14:paraId="7CB80F37" w14:textId="77777777" w:rsidR="001B718F" w:rsidRDefault="001B718F">
      <w:r>
        <w:t xml:space="preserve">_____. </w:t>
      </w:r>
      <w:r>
        <w:rPr>
          <w:i/>
        </w:rPr>
        <w:t>Obras completas.</w:t>
      </w:r>
      <w:r>
        <w:t xml:space="preserve"> Vol. 1. Introd. Lorenzo Hernáiz. Madrid: Aguilar, 2003.* (</w:t>
      </w:r>
      <w:r>
        <w:rPr>
          <w:i/>
        </w:rPr>
        <w:t>Don Quijote; Novelas ejemplares</w:t>
      </w:r>
      <w:r>
        <w:t>).</w:t>
      </w:r>
    </w:p>
    <w:p w14:paraId="3C2CBF0C" w14:textId="77777777" w:rsidR="001B718F" w:rsidRDefault="001B718F">
      <w:r>
        <w:t xml:space="preserve">_____. </w:t>
      </w:r>
      <w:r>
        <w:rPr>
          <w:i/>
        </w:rPr>
        <w:t>Teatro completo.</w:t>
      </w:r>
      <w:r>
        <w:t xml:space="preserve"> Ed., introd. and notes Florencio Sevilla Arroyo and Antonio Rey Hazas. Barcelona: Planeta, 2003.</w:t>
      </w:r>
    </w:p>
    <w:p w14:paraId="1BA9F1D3" w14:textId="77777777" w:rsidR="001B718F" w:rsidRDefault="001B718F">
      <w:r>
        <w:t xml:space="preserve">_____. </w:t>
      </w:r>
      <w:r>
        <w:rPr>
          <w:i/>
        </w:rPr>
        <w:t>Teatro completo.</w:t>
      </w:r>
      <w:r>
        <w:t xml:space="preserve"> Ed., introd. and notes Florencio Sevilla Arroyo and Antonio Rey Hazas. (La Maison de l'Ecriture). Navarra: Altaya, 2005. (Introducción, xi-lxxiii. Comedias y entremeses, 5-840. Piezas sueltas de la primera época, 841-991).</w:t>
      </w:r>
    </w:p>
    <w:p w14:paraId="61AEE38C" w14:textId="77777777" w:rsidR="001B718F" w:rsidRDefault="001B718F">
      <w:r>
        <w:t xml:space="preserve">L'Estrange, Roger, ed. and trans. </w:t>
      </w:r>
      <w:r w:rsidRPr="00F90791">
        <w:rPr>
          <w:i/>
          <w:lang w:val="en-US"/>
        </w:rPr>
        <w:t>The Spanish Decameron.</w:t>
      </w:r>
      <w:r w:rsidRPr="00F90791">
        <w:rPr>
          <w:lang w:val="en-US"/>
        </w:rPr>
        <w:t xml:space="preserve"> Novellas by Cervantes and Solorzano. </w:t>
      </w:r>
      <w:r>
        <w:t>1687.</w:t>
      </w:r>
    </w:p>
    <w:p w14:paraId="0D5C5F09" w14:textId="77777777" w:rsidR="001B718F" w:rsidRDefault="001B718F">
      <w:pPr>
        <w:rPr>
          <w:b/>
          <w:sz w:val="36"/>
        </w:rPr>
      </w:pPr>
    </w:p>
    <w:p w14:paraId="2BB68256" w14:textId="77777777" w:rsidR="001B718F" w:rsidRDefault="001B718F">
      <w:pPr>
        <w:rPr>
          <w:b/>
          <w:sz w:val="36"/>
        </w:rPr>
      </w:pPr>
    </w:p>
    <w:p w14:paraId="13B2DB36" w14:textId="77777777" w:rsidR="001B718F" w:rsidRDefault="001B718F">
      <w:pPr>
        <w:rPr>
          <w:b/>
          <w:sz w:val="36"/>
        </w:rPr>
      </w:pPr>
    </w:p>
    <w:p w14:paraId="4F906269" w14:textId="77777777" w:rsidR="001B718F" w:rsidRDefault="001B718F">
      <w:pPr>
        <w:rPr>
          <w:b/>
          <w:sz w:val="36"/>
        </w:rPr>
      </w:pPr>
    </w:p>
    <w:p w14:paraId="711C2E08" w14:textId="77777777" w:rsidR="001B718F" w:rsidRPr="00BD3012" w:rsidRDefault="001B718F">
      <w:pPr>
        <w:pStyle w:val="Ttulo3"/>
        <w:rPr>
          <w:b/>
        </w:rPr>
      </w:pPr>
      <w:r w:rsidRPr="00BD3012">
        <w:rPr>
          <w:b/>
        </w:rPr>
        <w:t>On Miguel de Cervantes</w:t>
      </w:r>
    </w:p>
    <w:p w14:paraId="611EEB94" w14:textId="77777777" w:rsidR="001B718F" w:rsidRDefault="001B718F" w:rsidP="00FF511E">
      <w:pPr>
        <w:ind w:left="0" w:firstLine="0"/>
        <w:rPr>
          <w:sz w:val="36"/>
        </w:rPr>
      </w:pPr>
    </w:p>
    <w:p w14:paraId="7A408493" w14:textId="77777777" w:rsidR="001B718F" w:rsidRDefault="001B718F">
      <w:pPr>
        <w:rPr>
          <w:sz w:val="36"/>
        </w:rPr>
      </w:pPr>
    </w:p>
    <w:p w14:paraId="182AE641" w14:textId="77777777" w:rsidR="001B718F" w:rsidRDefault="001B718F">
      <w:pPr>
        <w:pStyle w:val="Ttulo4"/>
      </w:pPr>
      <w:r>
        <w:t>Biography</w:t>
      </w:r>
    </w:p>
    <w:p w14:paraId="40CFFFFD" w14:textId="77777777" w:rsidR="001B718F" w:rsidRDefault="001B718F">
      <w:pPr>
        <w:rPr>
          <w:b/>
        </w:rPr>
      </w:pPr>
    </w:p>
    <w:p w14:paraId="069C657B" w14:textId="77777777" w:rsidR="00B0487A" w:rsidRPr="00116647" w:rsidRDefault="00B0487A" w:rsidP="00B0487A">
      <w:r>
        <w:t xml:space="preserve">Alvarado, Esther. "Es Miguel de Cervantes, seguro, seguro, seguro… bueno, casi seguro." </w:t>
      </w:r>
      <w:r>
        <w:rPr>
          <w:i/>
        </w:rPr>
        <w:t>El Mundo</w:t>
      </w:r>
      <w:r>
        <w:t xml:space="preserve"> 17 March 2015.*</w:t>
      </w:r>
    </w:p>
    <w:p w14:paraId="38EDC79F" w14:textId="77777777" w:rsidR="00B0487A" w:rsidRDefault="00B0487A" w:rsidP="00B0487A">
      <w:r>
        <w:tab/>
      </w:r>
      <w:hyperlink r:id="rId10" w:history="1">
        <w:r w:rsidRPr="00636BA0">
          <w:rPr>
            <w:rStyle w:val="Hipervnculo"/>
          </w:rPr>
          <w:t>http://www.elmundo.es/cultura/2015/03/17/5507f963e2704e534f8b458c.html</w:t>
        </w:r>
      </w:hyperlink>
    </w:p>
    <w:p w14:paraId="150FF17C" w14:textId="77777777" w:rsidR="00B0487A" w:rsidRPr="00116647" w:rsidRDefault="00B0487A" w:rsidP="00B0487A">
      <w:r>
        <w:tab/>
        <w:t>2015</w:t>
      </w:r>
    </w:p>
    <w:p w14:paraId="1FAFE9E8" w14:textId="77777777" w:rsidR="00CC2F8D" w:rsidRDefault="00CC2F8D" w:rsidP="00CC2F8D">
      <w:pPr>
        <w:ind w:left="709" w:hanging="709"/>
      </w:pPr>
      <w:r>
        <w:t xml:space="preserve">Arbó, Sebastián Juan. </w:t>
      </w:r>
      <w:r>
        <w:rPr>
          <w:i/>
        </w:rPr>
        <w:t>Cervantes.</w:t>
      </w:r>
      <w:r>
        <w:t xml:space="preserve"> Barcelona, 1945. (Often rpt.).</w:t>
      </w:r>
    </w:p>
    <w:p w14:paraId="3AAD242D" w14:textId="77777777" w:rsidR="004437AB" w:rsidRDefault="004437AB" w:rsidP="004437AB">
      <w:pPr>
        <w:ind w:left="709" w:hanging="709"/>
      </w:pPr>
      <w:r>
        <w:t xml:space="preserve">Astrana Marín, L. </w:t>
      </w:r>
      <w:r>
        <w:rPr>
          <w:i/>
        </w:rPr>
        <w:t>Vida ejemplar y heroica de Miguel de Cervantes Saavedra.</w:t>
      </w:r>
      <w:r>
        <w:t xml:space="preserve"> 6 vols. Madrid, 1948-1956.</w:t>
      </w:r>
    </w:p>
    <w:p w14:paraId="1F51A359" w14:textId="77777777" w:rsidR="0068185F" w:rsidRPr="00EE4D08" w:rsidRDefault="00EE4D08" w:rsidP="00EE4D08">
      <w:pPr>
        <w:pStyle w:val="nt"/>
        <w:spacing w:before="0" w:beforeAutospacing="0" w:after="0" w:afterAutospacing="0"/>
        <w:ind w:left="709" w:hanging="709"/>
        <w:jc w:val="both"/>
        <w:rPr>
          <w:sz w:val="28"/>
          <w:szCs w:val="28"/>
        </w:rPr>
      </w:pPr>
      <w:r>
        <w:rPr>
          <w:sz w:val="28"/>
          <w:szCs w:val="28"/>
        </w:rPr>
        <w:t xml:space="preserve">Avalle-Arce, Juan Bautista de. </w:t>
      </w:r>
      <w:r w:rsidR="0068185F" w:rsidRPr="00EE4D08">
        <w:rPr>
          <w:sz w:val="28"/>
          <w:szCs w:val="28"/>
        </w:rPr>
        <w:t xml:space="preserve">"La captura de Cervantes." </w:t>
      </w:r>
      <w:r w:rsidR="0068185F" w:rsidRPr="00EE4D08">
        <w:rPr>
          <w:i/>
          <w:sz w:val="28"/>
          <w:szCs w:val="28"/>
        </w:rPr>
        <w:t>Boletín de la Real Academia Española</w:t>
      </w:r>
      <w:r w:rsidR="0068185F" w:rsidRPr="00EE4D08">
        <w:rPr>
          <w:sz w:val="28"/>
          <w:szCs w:val="28"/>
        </w:rPr>
        <w:t xml:space="preserve"> 48 (1968): 237-80.</w:t>
      </w:r>
    </w:p>
    <w:p w14:paraId="19F44E5F" w14:textId="77777777" w:rsidR="001B718F" w:rsidRDefault="001B718F">
      <w:r>
        <w:t xml:space="preserve">Babelon, Jean. </w:t>
      </w:r>
      <w:r>
        <w:rPr>
          <w:i/>
        </w:rPr>
        <w:t xml:space="preserve">Cervantes. </w:t>
      </w:r>
      <w:r>
        <w:t>Trans. Luis Echávarri. Buenos Aires: Losada, 1947.</w:t>
      </w:r>
    </w:p>
    <w:p w14:paraId="4C6F5F76" w14:textId="77777777" w:rsidR="001B718F" w:rsidRDefault="001B718F">
      <w:r>
        <w:t xml:space="preserve">_____.  </w:t>
      </w:r>
      <w:r>
        <w:rPr>
          <w:i/>
        </w:rPr>
        <w:t>Cervantes.</w:t>
      </w:r>
      <w:r>
        <w:t xml:space="preserve"> Trans. Luis Echávarri. Barcelona: Vitae, 2004.*</w:t>
      </w:r>
    </w:p>
    <w:p w14:paraId="67AE209C" w14:textId="77777777" w:rsidR="001B718F" w:rsidRDefault="001B718F">
      <w:r>
        <w:t xml:space="preserve">Bell, Aubrey F. G. </w:t>
      </w:r>
      <w:r>
        <w:rPr>
          <w:i/>
        </w:rPr>
        <w:t xml:space="preserve">Cervantes.  </w:t>
      </w:r>
      <w:r>
        <w:t>Norman: U of Oklahoma P, 1947.</w:t>
      </w:r>
    </w:p>
    <w:p w14:paraId="1E25EC59" w14:textId="77777777" w:rsidR="004863A5" w:rsidRPr="00AD4593" w:rsidRDefault="004863A5" w:rsidP="004863A5">
      <w:pPr>
        <w:ind w:left="709" w:hanging="709"/>
        <w:rPr>
          <w:szCs w:val="28"/>
        </w:rPr>
      </w:pPr>
      <w:r>
        <w:rPr>
          <w:szCs w:val="28"/>
        </w:rPr>
        <w:t xml:space="preserve">Belver, Marta. "Hallan un féretro con las iniciales M.C. en la iglesia donde buscan a Cervantes." </w:t>
      </w:r>
      <w:r>
        <w:rPr>
          <w:i/>
          <w:szCs w:val="28"/>
        </w:rPr>
        <w:t>El Mundo</w:t>
      </w:r>
      <w:r>
        <w:rPr>
          <w:szCs w:val="28"/>
        </w:rPr>
        <w:t xml:space="preserve"> 25 Jan. 2015.*</w:t>
      </w:r>
    </w:p>
    <w:p w14:paraId="2FE8C67C" w14:textId="77777777" w:rsidR="004863A5" w:rsidRDefault="004863A5" w:rsidP="004863A5">
      <w:pPr>
        <w:ind w:left="709" w:hanging="709"/>
      </w:pPr>
      <w:r>
        <w:rPr>
          <w:szCs w:val="28"/>
        </w:rPr>
        <w:tab/>
      </w:r>
      <w:hyperlink r:id="rId11" w:history="1">
        <w:r>
          <w:rPr>
            <w:rStyle w:val="Hipervnculo"/>
          </w:rPr>
          <w:t>http://www.elmundo.es/madrid/2015/01/25/54c562a522601d256f8b456b.html</w:t>
        </w:r>
      </w:hyperlink>
    </w:p>
    <w:p w14:paraId="101346B6" w14:textId="77777777" w:rsidR="004863A5" w:rsidRPr="004D42FE" w:rsidRDefault="004863A5" w:rsidP="004863A5">
      <w:pPr>
        <w:ind w:left="709" w:hanging="709"/>
        <w:rPr>
          <w:szCs w:val="28"/>
        </w:rPr>
      </w:pPr>
      <w:r>
        <w:tab/>
        <w:t>2015</w:t>
      </w:r>
    </w:p>
    <w:p w14:paraId="4E8C686B" w14:textId="77777777" w:rsidR="004D7F19" w:rsidRDefault="004D7F19" w:rsidP="004D7F19">
      <w:r>
        <w:lastRenderedPageBreak/>
        <w:t xml:space="preserve">Canavaggio, Jean. </w:t>
      </w:r>
      <w:r>
        <w:rPr>
          <w:i/>
        </w:rPr>
        <w:t>Cervantes.</w:t>
      </w:r>
      <w:r>
        <w:t xml:space="preserve"> Trans. Joseph R. Jones. New York: Norton, 1990.</w:t>
      </w:r>
    </w:p>
    <w:p w14:paraId="7B8EA277" w14:textId="77777777" w:rsidR="004D7F19" w:rsidRDefault="004D7F19" w:rsidP="004D7F19">
      <w:r>
        <w:t xml:space="preserve">_____. </w:t>
      </w:r>
      <w:r>
        <w:rPr>
          <w:i/>
        </w:rPr>
        <w:t xml:space="preserve">Cervantes. </w:t>
      </w:r>
      <w:r>
        <w:t xml:space="preserve">Madrid: Espasa-Calpe, 1984. </w:t>
      </w:r>
    </w:p>
    <w:p w14:paraId="29FBA804" w14:textId="77777777" w:rsidR="004D7F19" w:rsidRPr="00EE2BD1" w:rsidRDefault="004D7F19" w:rsidP="004D7F19">
      <w:r>
        <w:t xml:space="preserve">_____. </w:t>
      </w:r>
      <w:r>
        <w:rPr>
          <w:i/>
        </w:rPr>
        <w:t>Cervantes.</w:t>
      </w:r>
      <w:r>
        <w:t xml:space="preserve"> Madrid, 1986.</w:t>
      </w:r>
    </w:p>
    <w:p w14:paraId="0A69B623" w14:textId="77777777" w:rsidR="0074151C" w:rsidRDefault="0074151C" w:rsidP="0074151C">
      <w:r w:rsidRPr="006A5128">
        <w:t>Cebrián, Mariano. "Un libro desvela el lugar de La Mancha y los personajes real</w:t>
      </w:r>
      <w:r>
        <w:t xml:space="preserve">es que inspiraron a Cervantes." </w:t>
      </w:r>
      <w:r>
        <w:rPr>
          <w:i/>
        </w:rPr>
        <w:t>ABC</w:t>
      </w:r>
      <w:r>
        <w:t xml:space="preserve"> 28 March 2022.* (Javier Escudero; Pedro de Villaseñor, Rodrigo Quijada)</w:t>
      </w:r>
    </w:p>
    <w:p w14:paraId="147D16F0" w14:textId="77777777" w:rsidR="0074151C" w:rsidRDefault="0074151C" w:rsidP="0074151C">
      <w:r>
        <w:tab/>
      </w:r>
      <w:hyperlink r:id="rId12" w:history="1">
        <w:r w:rsidRPr="00F0727C">
          <w:rPr>
            <w:rStyle w:val="Hipervnculo"/>
          </w:rPr>
          <w:t>https://www.abc.es/espana/castilla-la-mancha/abci-libro-desvela-lugar-mancha-y-personajes-reales-inspiraron-cervantes-202203271914_noticia.html</w:t>
        </w:r>
      </w:hyperlink>
    </w:p>
    <w:p w14:paraId="1DE5C4D4" w14:textId="77777777" w:rsidR="0074151C" w:rsidRPr="006A5128" w:rsidRDefault="0074151C" w:rsidP="0074151C">
      <w:r>
        <w:tab/>
        <w:t>2022</w:t>
      </w:r>
    </w:p>
    <w:p w14:paraId="467BCF4F" w14:textId="77777777" w:rsidR="00240403" w:rsidRPr="00562A81" w:rsidRDefault="00240403" w:rsidP="00240403">
      <w:pPr>
        <w:rPr>
          <w:szCs w:val="28"/>
          <w:lang w:val="en-US"/>
        </w:rPr>
      </w:pPr>
      <w:r>
        <w:rPr>
          <w:szCs w:val="28"/>
        </w:rPr>
        <w:t xml:space="preserve">Domenech, Ricardo. </w:t>
      </w:r>
      <w:r w:rsidRPr="00BE5CE7">
        <w:rPr>
          <w:szCs w:val="28"/>
        </w:rPr>
        <w:t xml:space="preserve">"De Rosales, de Cervantes y de la libertad."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535-41.*</w:t>
      </w:r>
    </w:p>
    <w:p w14:paraId="0D488963" w14:textId="3C145C28" w:rsidR="00DD7E38" w:rsidRPr="00DD7E38" w:rsidRDefault="00DD7E38" w:rsidP="00DD7E38">
      <w:pPr>
        <w:ind w:left="709" w:hanging="709"/>
        <w:rPr>
          <w:szCs w:val="28"/>
          <w:lang w:eastAsia="en-US"/>
        </w:rPr>
      </w:pPr>
      <w:r>
        <w:rPr>
          <w:szCs w:val="28"/>
          <w:lang w:eastAsia="en-US"/>
        </w:rPr>
        <w:t xml:space="preserve">Egido, Aurora. </w:t>
      </w:r>
      <w:r w:rsidRPr="006A50CB">
        <w:rPr>
          <w:i/>
          <w:iCs/>
          <w:szCs w:val="28"/>
          <w:lang w:eastAsia="en-US"/>
        </w:rPr>
        <w:t>Cervantes: la invención de la novela moderna</w:t>
      </w:r>
      <w:r>
        <w:rPr>
          <w:i/>
          <w:iCs/>
          <w:szCs w:val="28"/>
          <w:lang w:eastAsia="en-US"/>
        </w:rPr>
        <w:t xml:space="preserve">. </w:t>
      </w:r>
      <w:r>
        <w:rPr>
          <w:szCs w:val="28"/>
          <w:lang w:eastAsia="en-US"/>
        </w:rPr>
        <w:t>Barcelona, Anthropos, 1989.</w:t>
      </w:r>
      <w:r w:rsidRPr="006A50CB">
        <w:rPr>
          <w:i/>
          <w:iCs/>
          <w:szCs w:val="28"/>
          <w:lang w:eastAsia="en-US"/>
        </w:rPr>
        <w:t xml:space="preserve"> </w:t>
      </w:r>
    </w:p>
    <w:p w14:paraId="7D06ED1A" w14:textId="0F4DB2E5" w:rsidR="00DD7E38" w:rsidRDefault="00DD7E38" w:rsidP="00DD7E38">
      <w:pPr>
        <w:ind w:left="709" w:hanging="709"/>
        <w:rPr>
          <w:szCs w:val="28"/>
          <w:lang w:eastAsia="en-US"/>
        </w:rPr>
      </w:pPr>
      <w:r>
        <w:rPr>
          <w:szCs w:val="28"/>
          <w:lang w:eastAsia="en-US"/>
        </w:rPr>
        <w:t>_____.</w:t>
      </w:r>
      <w:r w:rsidRPr="006A50CB">
        <w:rPr>
          <w:szCs w:val="28"/>
          <w:lang w:eastAsia="en-US"/>
        </w:rPr>
        <w:t xml:space="preserve"> </w:t>
      </w:r>
      <w:r w:rsidRPr="006A50CB">
        <w:rPr>
          <w:i/>
          <w:iCs/>
          <w:szCs w:val="28"/>
          <w:lang w:eastAsia="en-US"/>
        </w:rPr>
        <w:t>Cervantes y las puertas del sueño. Estudios sobre «La Galatea», «El Quijote» y «El Persiles»</w:t>
      </w:r>
      <w:r>
        <w:rPr>
          <w:szCs w:val="28"/>
          <w:lang w:eastAsia="en-US"/>
        </w:rPr>
        <w:t>. Barcelona, PPU, 1993.</w:t>
      </w:r>
    </w:p>
    <w:p w14:paraId="0EE59762" w14:textId="67CF0D92" w:rsidR="00DD7E38" w:rsidRDefault="00DD7E38" w:rsidP="00DD7E38">
      <w:pPr>
        <w:ind w:left="709" w:hanging="709"/>
        <w:rPr>
          <w:szCs w:val="28"/>
          <w:lang w:eastAsia="en-US"/>
        </w:rPr>
      </w:pPr>
      <w:r>
        <w:rPr>
          <w:szCs w:val="28"/>
          <w:lang w:eastAsia="en-US"/>
        </w:rPr>
        <w:t xml:space="preserve">_____. </w:t>
      </w:r>
      <w:r w:rsidRPr="006A50CB">
        <w:rPr>
          <w:i/>
          <w:iCs/>
          <w:szCs w:val="28"/>
          <w:lang w:eastAsia="en-US"/>
        </w:rPr>
        <w:t>Los rostros del Quijote</w:t>
      </w:r>
      <w:r>
        <w:rPr>
          <w:i/>
          <w:iCs/>
          <w:szCs w:val="28"/>
          <w:lang w:eastAsia="en-US"/>
        </w:rPr>
        <w:t xml:space="preserve">. </w:t>
      </w:r>
      <w:r>
        <w:rPr>
          <w:szCs w:val="28"/>
          <w:lang w:eastAsia="en-US"/>
        </w:rPr>
        <w:t>Zaragoza, Ibercaja, 2004.</w:t>
      </w:r>
    </w:p>
    <w:p w14:paraId="1AE75864" w14:textId="77777777" w:rsidR="00DD7E38" w:rsidRDefault="00DD7E38" w:rsidP="00DD7E38">
      <w:pPr>
        <w:ind w:left="709" w:hanging="709"/>
        <w:rPr>
          <w:szCs w:val="28"/>
          <w:lang w:eastAsia="en-US"/>
        </w:rPr>
      </w:pPr>
      <w:r>
        <w:rPr>
          <w:szCs w:val="28"/>
          <w:lang w:eastAsia="en-US"/>
        </w:rPr>
        <w:t xml:space="preserve">_____. </w:t>
      </w:r>
      <w:r w:rsidRPr="006A50CB">
        <w:rPr>
          <w:i/>
          <w:iCs/>
          <w:szCs w:val="28"/>
          <w:lang w:eastAsia="en-US"/>
        </w:rPr>
        <w:t>En el camino de Roma: Cervantes y Gracián ante la novela bizantina</w:t>
      </w:r>
      <w:r>
        <w:rPr>
          <w:szCs w:val="28"/>
          <w:lang w:eastAsia="en-US"/>
        </w:rPr>
        <w:t xml:space="preserve">. </w:t>
      </w:r>
      <w:r w:rsidRPr="006A50CB">
        <w:rPr>
          <w:szCs w:val="28"/>
          <w:lang w:eastAsia="en-US"/>
        </w:rPr>
        <w:t>Zaragoza,</w:t>
      </w:r>
      <w:r>
        <w:rPr>
          <w:szCs w:val="28"/>
          <w:lang w:eastAsia="en-US"/>
        </w:rPr>
        <w:t xml:space="preserve"> Universidad de Zaragoza, 2004.</w:t>
      </w:r>
    </w:p>
    <w:p w14:paraId="62C9B5CB" w14:textId="77777777" w:rsidR="00DD7E38" w:rsidRDefault="00DD7E38" w:rsidP="00DD7E38">
      <w:pPr>
        <w:ind w:left="709" w:hanging="709"/>
        <w:rPr>
          <w:szCs w:val="28"/>
          <w:lang w:eastAsia="en-US"/>
        </w:rPr>
      </w:pPr>
      <w:r>
        <w:rPr>
          <w:szCs w:val="28"/>
          <w:lang w:eastAsia="en-US"/>
        </w:rPr>
        <w:t xml:space="preserve">_____. </w:t>
      </w:r>
      <w:r w:rsidRPr="006A50CB">
        <w:rPr>
          <w:i/>
          <w:iCs/>
          <w:szCs w:val="28"/>
          <w:lang w:eastAsia="en-US"/>
        </w:rPr>
        <w:t xml:space="preserve"> El discreto encanto de Cervantes y el crisol de la prudencia </w:t>
      </w:r>
      <w:r>
        <w:rPr>
          <w:szCs w:val="28"/>
          <w:lang w:eastAsia="en-US"/>
        </w:rPr>
        <w:t>Vigo:</w:t>
      </w:r>
      <w:r w:rsidRPr="006A50CB">
        <w:rPr>
          <w:szCs w:val="28"/>
          <w:lang w:eastAsia="en-US"/>
        </w:rPr>
        <w:t xml:space="preserve"> Academia del Hispanismo, 2010</w:t>
      </w:r>
      <w:r>
        <w:rPr>
          <w:szCs w:val="28"/>
          <w:lang w:eastAsia="en-US"/>
        </w:rPr>
        <w:t>.</w:t>
      </w:r>
    </w:p>
    <w:p w14:paraId="6F439D03" w14:textId="14AB68F1" w:rsidR="00DD7E38" w:rsidRDefault="00DD7E38" w:rsidP="00DD7E38">
      <w:pPr>
        <w:ind w:left="709" w:hanging="709"/>
        <w:rPr>
          <w:szCs w:val="28"/>
          <w:lang w:eastAsia="en-US"/>
        </w:rPr>
      </w:pPr>
      <w:r>
        <w:rPr>
          <w:szCs w:val="28"/>
          <w:lang w:eastAsia="en-US"/>
        </w:rPr>
        <w:t xml:space="preserve">_____. </w:t>
      </w:r>
      <w:r w:rsidRPr="006A50CB">
        <w:rPr>
          <w:i/>
          <w:iCs/>
          <w:szCs w:val="28"/>
          <w:lang w:eastAsia="en-US"/>
        </w:rPr>
        <w:t>El robo que robaste: El universo cervantino de las citas</w:t>
      </w:r>
      <w:r>
        <w:rPr>
          <w:i/>
          <w:iCs/>
          <w:szCs w:val="28"/>
          <w:lang w:eastAsia="en-US"/>
        </w:rPr>
        <w:t xml:space="preserve">. </w:t>
      </w:r>
      <w:r>
        <w:rPr>
          <w:szCs w:val="28"/>
          <w:lang w:eastAsia="en-US"/>
        </w:rPr>
        <w:t>Torino:</w:t>
      </w:r>
      <w:r w:rsidRPr="006A50CB">
        <w:rPr>
          <w:szCs w:val="28"/>
          <w:lang w:eastAsia="en-US"/>
        </w:rPr>
        <w:t xml:space="preserve"> </w:t>
      </w:r>
      <w:r w:rsidRPr="00ED66C1">
        <w:rPr>
          <w:iCs/>
          <w:szCs w:val="28"/>
          <w:lang w:eastAsia="en-US"/>
        </w:rPr>
        <w:t>Parole Rubate</w:t>
      </w:r>
      <w:r w:rsidRPr="00ED66C1">
        <w:rPr>
          <w:szCs w:val="28"/>
          <w:lang w:eastAsia="en-US"/>
        </w:rPr>
        <w:t>, 2013</w:t>
      </w:r>
      <w:r>
        <w:rPr>
          <w:szCs w:val="28"/>
          <w:lang w:eastAsia="en-US"/>
        </w:rPr>
        <w:t>.</w:t>
      </w:r>
    </w:p>
    <w:p w14:paraId="483C394A" w14:textId="6A202BF7" w:rsidR="00DD7E38" w:rsidRDefault="00DD7E38" w:rsidP="00DD7E38">
      <w:pPr>
        <w:ind w:left="709" w:hanging="709"/>
        <w:rPr>
          <w:szCs w:val="28"/>
          <w:lang w:eastAsia="en-US"/>
        </w:rPr>
      </w:pPr>
      <w:r>
        <w:rPr>
          <w:szCs w:val="28"/>
          <w:lang w:eastAsia="en-US"/>
        </w:rPr>
        <w:t>_____.</w:t>
      </w:r>
      <w:r w:rsidRPr="006A50CB">
        <w:rPr>
          <w:szCs w:val="28"/>
          <w:lang w:eastAsia="en-US"/>
        </w:rPr>
        <w:t xml:space="preserve"> </w:t>
      </w:r>
      <w:r w:rsidRPr="006A50CB">
        <w:rPr>
          <w:i/>
          <w:iCs/>
          <w:szCs w:val="28"/>
          <w:lang w:eastAsia="en-US"/>
        </w:rPr>
        <w:t>El ancho mundo de Miguel de</w:t>
      </w:r>
      <w:r w:rsidRPr="006A50CB">
        <w:rPr>
          <w:szCs w:val="28"/>
          <w:lang w:eastAsia="en-US"/>
        </w:rPr>
        <w:t xml:space="preserve"> Cervantes (</w:t>
      </w:r>
      <w:r>
        <w:rPr>
          <w:szCs w:val="28"/>
          <w:lang w:eastAsia="en-US"/>
        </w:rPr>
        <w:t xml:space="preserve">Forthcoming, </w:t>
      </w:r>
      <w:r w:rsidRPr="006A50CB">
        <w:rPr>
          <w:szCs w:val="28"/>
          <w:lang w:eastAsia="en-US"/>
        </w:rPr>
        <w:t>Planeta, 2018).</w:t>
      </w:r>
    </w:p>
    <w:p w14:paraId="366973CD" w14:textId="77777777" w:rsidR="004807B8" w:rsidRDefault="004807B8" w:rsidP="004807B8">
      <w:r>
        <w:t xml:space="preserve">Eguía Ruiz, Constancio. </w:t>
      </w:r>
      <w:r>
        <w:rPr>
          <w:i/>
        </w:rPr>
        <w:t>Cervantes, Calderón, Lope, Gracián: Nuevos temas crítico-biográficos.</w:t>
      </w:r>
      <w:r>
        <w:t xml:space="preserve"> Madrid, 1951.</w:t>
      </w:r>
    </w:p>
    <w:p w14:paraId="752FFEFC" w14:textId="62329D6D" w:rsidR="0074151C" w:rsidRDefault="0074151C" w:rsidP="0074151C">
      <w:r w:rsidRPr="0074151C">
        <w:rPr>
          <w:lang w:val="es-ES"/>
        </w:rPr>
        <w:t xml:space="preserve">Escudero, Javier. </w:t>
      </w:r>
      <w:r w:rsidRPr="006A5128">
        <w:rPr>
          <w:i/>
        </w:rPr>
        <w:t>Las Otras Vidas de Don Quijote.</w:t>
      </w:r>
      <w:r w:rsidRPr="006A5128">
        <w:t xml:space="preserve"> Spain: Sine Qua Non, 2022</w:t>
      </w:r>
      <w:r>
        <w:t>. (Pedro de Villaseñor, Rodrigo Quijada)</w:t>
      </w:r>
    </w:p>
    <w:p w14:paraId="5C7CE5A3" w14:textId="77777777" w:rsidR="002A0CDF" w:rsidRPr="0074151C" w:rsidRDefault="002A0CDF" w:rsidP="002A0CDF">
      <w:pPr>
        <w:rPr>
          <w:lang w:val="en-US"/>
        </w:rPr>
      </w:pPr>
      <w:r>
        <w:t xml:space="preserve">Eslava Galán, Juan. "Cervantes, el gran aventurero." </w:t>
      </w:r>
      <w:r w:rsidRPr="0074151C">
        <w:rPr>
          <w:i/>
          <w:lang w:val="en-US"/>
        </w:rPr>
        <w:t>XL Semanal</w:t>
      </w:r>
      <w:r w:rsidRPr="0074151C">
        <w:rPr>
          <w:lang w:val="en-US"/>
        </w:rPr>
        <w:t xml:space="preserve"> 21 April 2019.*</w:t>
      </w:r>
    </w:p>
    <w:p w14:paraId="3E828983" w14:textId="77777777" w:rsidR="002A0CDF" w:rsidRPr="0074151C" w:rsidRDefault="002A0CDF" w:rsidP="002A0CDF">
      <w:pPr>
        <w:rPr>
          <w:lang w:val="en-US"/>
        </w:rPr>
      </w:pPr>
      <w:r w:rsidRPr="0074151C">
        <w:rPr>
          <w:lang w:val="en-US"/>
        </w:rPr>
        <w:tab/>
      </w:r>
      <w:hyperlink r:id="rId13" w:history="1">
        <w:r w:rsidRPr="0074151C">
          <w:rPr>
            <w:rStyle w:val="Hipervnculo"/>
            <w:lang w:val="en-US"/>
          </w:rPr>
          <w:t>https://xlsemanal.abc.es/conocer/cultura/20190421/cervantes-batalla-lepanto-leyenda-caballeria.html</w:t>
        </w:r>
      </w:hyperlink>
      <w:r w:rsidRPr="0074151C">
        <w:rPr>
          <w:lang w:val="en-US"/>
        </w:rPr>
        <w:t xml:space="preserve"> </w:t>
      </w:r>
    </w:p>
    <w:p w14:paraId="30E244A0" w14:textId="77777777" w:rsidR="002A0CDF" w:rsidRDefault="002A0CDF" w:rsidP="002A0CDF">
      <w:r w:rsidRPr="0074151C">
        <w:rPr>
          <w:lang w:val="en-US"/>
        </w:rPr>
        <w:tab/>
      </w:r>
      <w:r>
        <w:t>2019</w:t>
      </w:r>
    </w:p>
    <w:p w14:paraId="25D6A715" w14:textId="77777777" w:rsidR="002E3AF2" w:rsidRPr="004F2224" w:rsidRDefault="002E3AF2" w:rsidP="002E3AF2">
      <w:r>
        <w:t xml:space="preserve">Izquierdo, Miquel. </w:t>
      </w:r>
      <w:r>
        <w:rPr>
          <w:i/>
        </w:rPr>
        <w:t>Shakespeare és Cervantes.</w:t>
      </w:r>
      <w:r>
        <w:t xml:space="preserve"> (Neopàtria). Llibres de L'Index, c. 2018.</w:t>
      </w:r>
    </w:p>
    <w:p w14:paraId="36D49437" w14:textId="77777777" w:rsidR="002E3AF2" w:rsidRPr="004F2224" w:rsidRDefault="002E3AF2" w:rsidP="002E3AF2">
      <w:r>
        <w:t xml:space="preserve">Fernández, Laura. "Un libro sostiene que Shakespeare y Cervantes eran la misma persona: un catalán." </w:t>
      </w:r>
      <w:r>
        <w:rPr>
          <w:i/>
        </w:rPr>
        <w:t>El Mundo</w:t>
      </w:r>
      <w:r>
        <w:t xml:space="preserve"> 13 April 2018.* (Miquel Izquierdo).</w:t>
      </w:r>
    </w:p>
    <w:p w14:paraId="1446D5AE" w14:textId="77777777" w:rsidR="002E3AF2" w:rsidRDefault="002E3AF2" w:rsidP="002E3AF2">
      <w:r>
        <w:lastRenderedPageBreak/>
        <w:tab/>
      </w:r>
      <w:hyperlink r:id="rId14" w:history="1">
        <w:r w:rsidRPr="004F0F46">
          <w:rPr>
            <w:rStyle w:val="Hipervnculo"/>
          </w:rPr>
          <w:t>http://www.elmundo.es/cataluna/2016/04/13/570e97d6ca4741d7718b461d.html</w:t>
        </w:r>
      </w:hyperlink>
    </w:p>
    <w:p w14:paraId="7C802390" w14:textId="77777777" w:rsidR="002E3AF2" w:rsidRDefault="002E3AF2" w:rsidP="002E3AF2">
      <w:r>
        <w:tab/>
        <w:t>2018</w:t>
      </w:r>
    </w:p>
    <w:p w14:paraId="068C4ADB" w14:textId="77777777" w:rsidR="001B718F" w:rsidRDefault="001B718F">
      <w:r>
        <w:t xml:space="preserve">Fernández Álvarez, Manuel. </w:t>
      </w:r>
      <w:r>
        <w:rPr>
          <w:i/>
        </w:rPr>
        <w:t>Cervantes visto por un historiador.</w:t>
      </w:r>
      <w:r>
        <w:t xml:space="preserve"> (Espasa Fórum). Madrid: Espasa Calpe, 2005.* (Part I: El soldado: el manco de Lepanto; Part II: El escritor: el príncipe de las letras).</w:t>
      </w:r>
    </w:p>
    <w:p w14:paraId="4F205CB2" w14:textId="77777777" w:rsidR="001B718F" w:rsidRDefault="001B718F">
      <w:r>
        <w:t xml:space="preserve">_____. "Prólogo." In Fernández Álvarez, </w:t>
      </w:r>
      <w:r>
        <w:rPr>
          <w:i/>
        </w:rPr>
        <w:t>Cervantes visto por un historiador.</w:t>
      </w:r>
      <w:r>
        <w:t xml:space="preserve"> Madrid: Espasa Calpe, 2005. 13-18.*</w:t>
      </w:r>
    </w:p>
    <w:p w14:paraId="2790E7CA" w14:textId="77777777" w:rsidR="001B718F" w:rsidRDefault="001B718F">
      <w:r>
        <w:t xml:space="preserve">_____. "Los años juveniles: el poeta." In Fernández Álvarez, </w:t>
      </w:r>
      <w:r>
        <w:rPr>
          <w:i/>
        </w:rPr>
        <w:t>Cervantes visto por un historiador.</w:t>
      </w:r>
      <w:r>
        <w:t xml:space="preserve"> Madrid: Espasa Calpe, 2005. 23-70.</w:t>
      </w:r>
    </w:p>
    <w:p w14:paraId="7D190306" w14:textId="77777777" w:rsidR="001B718F" w:rsidRDefault="001B718F">
      <w:r>
        <w:t xml:space="preserve">_____. "El soldado: El Manco de Lepanto."  In Fernández Álvarez, </w:t>
      </w:r>
      <w:r>
        <w:rPr>
          <w:i/>
        </w:rPr>
        <w:t>Cervantes visto por un historiador.</w:t>
      </w:r>
      <w:r>
        <w:t xml:space="preserve"> Madrid: Espasa Calpe, 2005. 71-134.*</w:t>
      </w:r>
    </w:p>
    <w:p w14:paraId="43960ACB" w14:textId="77777777" w:rsidR="001B718F" w:rsidRDefault="001B718F">
      <w:r>
        <w:t xml:space="preserve">_____. "El cautivo de Argel." In Fernández Álvarez, </w:t>
      </w:r>
      <w:r>
        <w:rPr>
          <w:i/>
        </w:rPr>
        <w:t>Cervantes visto por un historiador.</w:t>
      </w:r>
      <w:r>
        <w:t xml:space="preserve"> Madrid: Espasa Calpe, 2005. 135-84.*</w:t>
      </w:r>
    </w:p>
    <w:p w14:paraId="6E28F345" w14:textId="77777777" w:rsidR="001B718F" w:rsidRDefault="001B718F">
      <w:r>
        <w:t xml:space="preserve">_____. "Al fin, libre: El regreso a España." In Fernández Álvarez, </w:t>
      </w:r>
      <w:r>
        <w:rPr>
          <w:i/>
        </w:rPr>
        <w:t>Cervantes visto por un historiador.</w:t>
      </w:r>
      <w:r>
        <w:t xml:space="preserve"> Madrid: Espasa Calpe, 2005. 185-216.*</w:t>
      </w:r>
    </w:p>
    <w:p w14:paraId="3409A2FE" w14:textId="77777777" w:rsidR="001B718F" w:rsidRDefault="001B718F">
      <w:r>
        <w:t xml:space="preserve">_____. "Al servicio del Rey (1587-1596)." In Fernández Álvarez, </w:t>
      </w:r>
      <w:r>
        <w:rPr>
          <w:i/>
        </w:rPr>
        <w:t>Cervantes visto por un historiador.</w:t>
      </w:r>
      <w:r>
        <w:t xml:space="preserve"> Madrid: Espasa Calpe, 2005. 287-328.*</w:t>
      </w:r>
    </w:p>
    <w:p w14:paraId="70BEA6BD" w14:textId="77777777" w:rsidR="001B718F" w:rsidRDefault="001B718F">
      <w:r>
        <w:t xml:space="preserve">_____. "Epílogo: Los sueños de Cervantes." In Fernández Álvarez, </w:t>
      </w:r>
      <w:r>
        <w:rPr>
          <w:i/>
        </w:rPr>
        <w:t>Cervantes visto por un historiador.</w:t>
      </w:r>
      <w:r>
        <w:t xml:space="preserve"> Madrid: Espasa Calpe, 2005. 531-34.*</w:t>
      </w:r>
    </w:p>
    <w:p w14:paraId="5D0F90E7" w14:textId="77777777" w:rsidR="001B718F" w:rsidRDefault="001B718F">
      <w:r>
        <w:t xml:space="preserve">_____. "Cronología."  In Fernández Álvarez, </w:t>
      </w:r>
      <w:r>
        <w:rPr>
          <w:i/>
        </w:rPr>
        <w:t>Cervantes visto por un historiador.</w:t>
      </w:r>
      <w:r>
        <w:t xml:space="preserve"> Madrid: Espasa Calpe, 2005. 535-42.*</w:t>
      </w:r>
    </w:p>
    <w:p w14:paraId="3936CBA7" w14:textId="77777777" w:rsidR="00AA7939" w:rsidRPr="00F90791" w:rsidRDefault="00AA7939" w:rsidP="00AA7939">
      <w:pPr>
        <w:ind w:left="709" w:hanging="709"/>
        <w:rPr>
          <w:lang w:val="en-US"/>
        </w:rPr>
      </w:pPr>
      <w:r>
        <w:t xml:space="preserve">Fernández de Navarrete, M. </w:t>
      </w:r>
      <w:r>
        <w:rPr>
          <w:i/>
        </w:rPr>
        <w:t>Vida de Miguel de Cervantes Saavedra.</w:t>
      </w:r>
      <w:r>
        <w:t xml:space="preserve"> </w:t>
      </w:r>
      <w:r w:rsidRPr="00F90791">
        <w:rPr>
          <w:lang w:val="en-US"/>
        </w:rPr>
        <w:t>Madrid, 1819.</w:t>
      </w:r>
    </w:p>
    <w:p w14:paraId="29444FAA" w14:textId="3613A475" w:rsidR="00C407AD" w:rsidRPr="00F90791" w:rsidRDefault="00C407AD" w:rsidP="00C407AD">
      <w:pPr>
        <w:rPr>
          <w:lang w:val="en-US"/>
        </w:rPr>
      </w:pPr>
      <w:r w:rsidRPr="00F90791">
        <w:rPr>
          <w:lang w:val="en-US"/>
        </w:rPr>
        <w:t xml:space="preserve">Figueroa Dorrego, Jorge. "Genre Shifting in Restoration Adapations of Cervantes's 'El curioso impertinente'." </w:t>
      </w:r>
      <w:r w:rsidRPr="00F90791">
        <w:rPr>
          <w:i/>
          <w:lang w:val="en-US"/>
        </w:rPr>
        <w:t>Atlantis</w:t>
      </w:r>
      <w:r w:rsidRPr="00F90791">
        <w:rPr>
          <w:lang w:val="en-US"/>
        </w:rPr>
        <w:t xml:space="preserve"> 40.1 (June 2018): 59-75.* (Aphra Behn, John Crowne).</w:t>
      </w:r>
    </w:p>
    <w:p w14:paraId="3CB0EAE0" w14:textId="77777777" w:rsidR="00C407AD" w:rsidRDefault="00C407AD" w:rsidP="00C407AD">
      <w:r w:rsidRPr="00F90791">
        <w:rPr>
          <w:lang w:val="en-US"/>
        </w:rPr>
        <w:tab/>
      </w:r>
      <w:hyperlink r:id="rId15" w:history="1">
        <w:r w:rsidRPr="00F92283">
          <w:rPr>
            <w:rStyle w:val="Hipervnculo"/>
          </w:rPr>
          <w:t>http://doi.org/10.28914/atlantis-2018-40.1.03</w:t>
        </w:r>
      </w:hyperlink>
      <w:r>
        <w:t xml:space="preserve"> </w:t>
      </w:r>
    </w:p>
    <w:p w14:paraId="6A2F5D1A" w14:textId="77777777" w:rsidR="00C407AD" w:rsidRDefault="00C407AD" w:rsidP="00C407AD">
      <w:r>
        <w:tab/>
        <w:t>2018</w:t>
      </w:r>
    </w:p>
    <w:p w14:paraId="062FA86D" w14:textId="77777777" w:rsidR="00CC2F8D" w:rsidRDefault="00CC2F8D" w:rsidP="00CC2F8D">
      <w:pPr>
        <w:ind w:left="709" w:hanging="709"/>
      </w:pPr>
      <w:r>
        <w:t xml:space="preserve">Herrero-García, Miguel. </w:t>
      </w:r>
      <w:r>
        <w:rPr>
          <w:i/>
        </w:rPr>
        <w:t>Vida de Cervantes.</w:t>
      </w:r>
      <w:r>
        <w:t xml:space="preserve"> Madrid, 1948.</w:t>
      </w:r>
    </w:p>
    <w:p w14:paraId="61291A5E" w14:textId="77777777" w:rsidR="008B265A" w:rsidRPr="00D93BB7" w:rsidRDefault="008B265A" w:rsidP="008B265A">
      <w:pPr>
        <w:rPr>
          <w:lang w:val="es-ES"/>
        </w:rPr>
      </w:pPr>
      <w:r>
        <w:t xml:space="preserve">Lucía Megías, José Manuel. (Biography of Miguel de Cervantes). </w:t>
      </w:r>
      <w:r w:rsidRPr="00D93BB7">
        <w:rPr>
          <w:lang w:val="es-ES"/>
        </w:rPr>
        <w:t>3 vols. Vol. 3: Madrid: EDAF, 2019.</w:t>
      </w:r>
    </w:p>
    <w:p w14:paraId="76FC3533" w14:textId="77777777" w:rsidR="006C6673" w:rsidRPr="00AC6693" w:rsidRDefault="006C6673" w:rsidP="006C6673">
      <w:pPr>
        <w:rPr>
          <w:i/>
        </w:rPr>
      </w:pPr>
      <w:r>
        <w:t xml:space="preserve">Marías, Javier. "A ver si se muere Cervantes." In Marías. </w:t>
      </w:r>
      <w:r>
        <w:rPr>
          <w:i/>
        </w:rPr>
        <w:t>Cuando los tontos mandan.</w:t>
      </w:r>
      <w:r>
        <w:t xml:space="preserve"> Barcelona: Penguin Random House - Alfaguara, 2018. 183-85.* </w:t>
      </w:r>
    </w:p>
    <w:p w14:paraId="6D5D2082" w14:textId="387BA6CC" w:rsidR="00B54B3C" w:rsidRDefault="00971B66">
      <w:pPr>
        <w:rPr>
          <w:i/>
        </w:rPr>
      </w:pPr>
      <w:r>
        <w:t xml:space="preserve">Mayáns y Siscàr, Gregorio. (1699-1781). </w:t>
      </w:r>
      <w:r w:rsidR="001B718F">
        <w:rPr>
          <w:i/>
        </w:rPr>
        <w:t>Vida de Miguel de Cervantes Saavedra.</w:t>
      </w:r>
      <w:r w:rsidR="001B718F">
        <w:t xml:space="preserve"> </w:t>
      </w:r>
      <w:r w:rsidR="00B54B3C">
        <w:t xml:space="preserve">Briga-Real (Madrid), </w:t>
      </w:r>
      <w:r w:rsidR="001B718F">
        <w:t>1737.</w:t>
      </w:r>
      <w:r w:rsidR="001B718F">
        <w:rPr>
          <w:i/>
        </w:rPr>
        <w:t xml:space="preserve"> </w:t>
      </w:r>
      <w:r>
        <w:t>(1st ed. in London, 1737).</w:t>
      </w:r>
    </w:p>
    <w:p w14:paraId="4CACD700" w14:textId="260146E7" w:rsidR="00971B66" w:rsidRPr="001743AE" w:rsidRDefault="00971B66" w:rsidP="00971B66">
      <w:pPr>
        <w:tabs>
          <w:tab w:val="left" w:pos="7627"/>
        </w:tabs>
        <w:ind w:left="709" w:hanging="709"/>
      </w:pPr>
      <w:r>
        <w:lastRenderedPageBreak/>
        <w:t xml:space="preserve">_____. </w:t>
      </w:r>
      <w:r>
        <w:rPr>
          <w:i/>
        </w:rPr>
        <w:t>Vida de Miguel de Cervantes Saavedra, natural de Madrid. Autor: Don Gregorio Mayáns i Siscàr, Bibliotecario del Rei nuestro Señor, i Academico de la Academia de Historia de la Ciudad de Valencia. Quinta impresión según la primera. Año de MDCCL. Con licencia. En Madrid: A costa de Don Pedro Joseph Alonso i Padilla, Librero de Camara del Rei, vive en la Calle de Santo Thomàs, junto al Contraste.</w:t>
      </w:r>
      <w:r>
        <w:t xml:space="preserve"> </w:t>
      </w:r>
    </w:p>
    <w:p w14:paraId="28B4FCEF" w14:textId="77777777" w:rsidR="001B718F" w:rsidRDefault="00B54B3C">
      <w:r>
        <w:rPr>
          <w:i/>
        </w:rPr>
        <w:t xml:space="preserve">_____. Vida de Miguel de Cervantes Saavedra. </w:t>
      </w:r>
      <w:r w:rsidR="001B718F">
        <w:t xml:space="preserve">Ed. Antonio Mestre. </w:t>
      </w:r>
      <w:r w:rsidR="00FF511E">
        <w:t xml:space="preserve">(Clásicos Castellanos). </w:t>
      </w:r>
      <w:r w:rsidR="001B718F">
        <w:t>Madrid: Espasa-Calpe, 1972.</w:t>
      </w:r>
    </w:p>
    <w:p w14:paraId="42583145" w14:textId="77777777" w:rsidR="00B54B3C" w:rsidRDefault="00B54B3C" w:rsidP="00B54B3C">
      <w:pPr>
        <w:ind w:left="709" w:hanging="709"/>
      </w:pPr>
      <w:r>
        <w:t xml:space="preserve">Morán, J. </w:t>
      </w:r>
      <w:r>
        <w:rPr>
          <w:i/>
        </w:rPr>
        <w:t>Vida de Cervantes.</w:t>
      </w:r>
      <w:r>
        <w:t xml:space="preserve"> 1863.</w:t>
      </w:r>
    </w:p>
    <w:p w14:paraId="4C66F2BE" w14:textId="77777777" w:rsidR="00AA7939" w:rsidRDefault="00AA7939" w:rsidP="00AA7939">
      <w:pPr>
        <w:ind w:left="709" w:hanging="709"/>
      </w:pPr>
      <w:r>
        <w:t xml:space="preserve">Oliver, M. S. </w:t>
      </w:r>
      <w:r>
        <w:rPr>
          <w:i/>
        </w:rPr>
        <w:t>Vida y semblanza de Cervantes.</w:t>
      </w:r>
      <w:r>
        <w:t xml:space="preserve"> Barcelona, 1916. Rpt. 1947.</w:t>
      </w:r>
    </w:p>
    <w:p w14:paraId="4DB829A8" w14:textId="2D22F7A3" w:rsidR="00431470" w:rsidRDefault="00431470" w:rsidP="00431470">
      <w:pPr>
        <w:tabs>
          <w:tab w:val="left" w:pos="7627"/>
        </w:tabs>
        <w:ind w:left="709" w:hanging="709"/>
      </w:pPr>
      <w:r>
        <w:t xml:space="preserve">Quintana y Lorenzo, Manuel José. </w:t>
      </w:r>
      <w:r w:rsidRPr="00F90791">
        <w:rPr>
          <w:lang w:val="en-US"/>
        </w:rPr>
        <w:t xml:space="preserve">Life of Cervantes. Prologue to Cervantes. </w:t>
      </w:r>
      <w:r>
        <w:rPr>
          <w:i/>
        </w:rPr>
        <w:t>Don Quijote,</w:t>
      </w:r>
      <w:r>
        <w:t xml:space="preserve"> 1797.</w:t>
      </w:r>
    </w:p>
    <w:p w14:paraId="247B323A" w14:textId="77777777" w:rsidR="00FF511E" w:rsidRDefault="00FF511E" w:rsidP="00FF511E">
      <w:pPr>
        <w:ind w:left="709" w:hanging="709"/>
      </w:pPr>
      <w:r>
        <w:t xml:space="preserve">Ríos, Vicente de los. Life of Cervantes. Prologue to Cervantes, </w:t>
      </w:r>
      <w:r>
        <w:rPr>
          <w:i/>
        </w:rPr>
        <w:t>Don Quijote.</w:t>
      </w:r>
      <w:r>
        <w:t xml:space="preserve"> Real Academia Española, 1780.</w:t>
      </w:r>
    </w:p>
    <w:p w14:paraId="25428E53" w14:textId="77777777" w:rsidR="004437AB" w:rsidRDefault="004437AB" w:rsidP="004437AB">
      <w:pPr>
        <w:ind w:left="709" w:hanging="709"/>
      </w:pPr>
      <w:r>
        <w:t xml:space="preserve">Sánchez, Alberto. "Estado actual de los estudios biográficos." </w:t>
      </w:r>
      <w:r w:rsidRPr="00F90791">
        <w:rPr>
          <w:lang w:val="en-US"/>
        </w:rPr>
        <w:t xml:space="preserve">In </w:t>
      </w:r>
      <w:r w:rsidRPr="00F90791">
        <w:rPr>
          <w:i/>
          <w:lang w:val="en-US"/>
        </w:rPr>
        <w:t>Suma Cervantina</w:t>
      </w:r>
      <w:r w:rsidRPr="00F90791">
        <w:rPr>
          <w:lang w:val="en-US"/>
        </w:rPr>
        <w:t xml:space="preserve">. Ed. Avalle-Arce and Riley. London, 1973. </w:t>
      </w:r>
      <w:r>
        <w:t>3-24.</w:t>
      </w:r>
    </w:p>
    <w:p w14:paraId="055AC2EC" w14:textId="77777777" w:rsidR="001B718F" w:rsidRDefault="001B718F">
      <w:r>
        <w:t xml:space="preserve">Sola, Emilio, and José F. de la Peña. </w:t>
      </w:r>
      <w:r>
        <w:rPr>
          <w:i/>
        </w:rPr>
        <w:t>Cervantes y la Berbería (Cervantes, mundo turco-berbe</w:t>
      </w:r>
      <w:r w:rsidR="00FF511E">
        <w:rPr>
          <w:i/>
        </w:rPr>
        <w:t>risco y servicios secretos en la</w:t>
      </w:r>
      <w:r>
        <w:rPr>
          <w:i/>
        </w:rPr>
        <w:t xml:space="preserve"> época de Felipe II). </w:t>
      </w:r>
      <w:r>
        <w:t>Madrid: FCE, 1995.</w:t>
      </w:r>
    </w:p>
    <w:p w14:paraId="05F49721" w14:textId="77777777" w:rsidR="001B718F" w:rsidRDefault="001B718F">
      <w:r>
        <w:t xml:space="preserve">Trapiello, Andrés. </w:t>
      </w:r>
      <w:r>
        <w:rPr>
          <w:i/>
        </w:rPr>
        <w:t>Las vidas de Miguel de Cervantes.</w:t>
      </w:r>
      <w:r>
        <w:t xml:space="preserve"> Essay. 1993.</w:t>
      </w:r>
    </w:p>
    <w:p w14:paraId="135673BB" w14:textId="77777777" w:rsidR="001B718F" w:rsidRDefault="001B718F">
      <w:r>
        <w:t xml:space="preserve">Vidal, César. "El autor." In Vidal, </w:t>
      </w:r>
      <w:r>
        <w:rPr>
          <w:i/>
        </w:rPr>
        <w:t>Diccionario del Quijote.</w:t>
      </w:r>
      <w:r>
        <w:t xml:space="preserve"> Barcelona: Planeta, 2005. 15-40.*</w:t>
      </w:r>
    </w:p>
    <w:p w14:paraId="76A27CE2" w14:textId="77777777" w:rsidR="001B718F" w:rsidRDefault="001B718F">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529DF3E5" w14:textId="77777777" w:rsidR="001B718F" w:rsidRDefault="001B718F">
      <w:pPr>
        <w:rPr>
          <w:b/>
        </w:rPr>
      </w:pPr>
    </w:p>
    <w:p w14:paraId="10A27388" w14:textId="77777777" w:rsidR="001B718F" w:rsidRDefault="001B718F">
      <w:pPr>
        <w:rPr>
          <w:b/>
          <w:sz w:val="36"/>
        </w:rPr>
      </w:pPr>
    </w:p>
    <w:p w14:paraId="4336EBFE" w14:textId="77777777" w:rsidR="001B718F" w:rsidRDefault="001B718F">
      <w:pPr>
        <w:rPr>
          <w:b/>
        </w:rPr>
      </w:pPr>
      <w:r>
        <w:rPr>
          <w:b/>
        </w:rPr>
        <w:t>Criticism</w:t>
      </w:r>
    </w:p>
    <w:p w14:paraId="2D0842F8" w14:textId="77777777" w:rsidR="001B718F" w:rsidRDefault="001B718F">
      <w:pPr>
        <w:rPr>
          <w:b/>
        </w:rPr>
      </w:pPr>
    </w:p>
    <w:p w14:paraId="30FDF9D0" w14:textId="77777777" w:rsidR="001B718F" w:rsidRDefault="001B718F">
      <w:r>
        <w:t xml:space="preserve">Abad, Francisco. "Dos notas: Historia de la semántica. Cervantes y el estilo." </w:t>
      </w:r>
      <w:r>
        <w:rPr>
          <w:i/>
        </w:rPr>
        <w:t xml:space="preserve">Epos </w:t>
      </w:r>
      <w:r>
        <w:t>12 (1996): 421-34.*</w:t>
      </w:r>
    </w:p>
    <w:p w14:paraId="223F63A5" w14:textId="77777777" w:rsidR="008D0DF3" w:rsidRPr="001B5400" w:rsidRDefault="008D0DF3" w:rsidP="008D0DF3">
      <w:pPr>
        <w:rPr>
          <w:lang w:val="en-US"/>
        </w:rPr>
      </w:pPr>
      <w:r>
        <w:t xml:space="preserve">ABC. "La prensa inglesa se hace eco de los pagos del Govern para convertir en catalán a Shakespeare y a Cervantes." </w:t>
      </w:r>
      <w:r w:rsidRPr="001B5400">
        <w:rPr>
          <w:i/>
          <w:lang w:val="en-US"/>
        </w:rPr>
        <w:t>ABC</w:t>
      </w:r>
      <w:r w:rsidRPr="001B5400">
        <w:rPr>
          <w:lang w:val="en-US"/>
        </w:rPr>
        <w:t xml:space="preserve"> </w:t>
      </w:r>
      <w:r>
        <w:rPr>
          <w:lang w:val="en-US"/>
        </w:rPr>
        <w:t>10 March 2020.*</w:t>
      </w:r>
    </w:p>
    <w:p w14:paraId="74DE6DB5" w14:textId="77777777" w:rsidR="008D0DF3" w:rsidRDefault="008D0DF3" w:rsidP="008D0DF3">
      <w:pPr>
        <w:rPr>
          <w:lang w:val="en-US"/>
        </w:rPr>
      </w:pPr>
      <w:r w:rsidRPr="001B5400">
        <w:rPr>
          <w:lang w:val="en-US"/>
        </w:rPr>
        <w:tab/>
      </w:r>
      <w:hyperlink r:id="rId16" w:history="1">
        <w:r w:rsidRPr="000F3A81">
          <w:rPr>
            <w:rStyle w:val="Hipervnculo"/>
            <w:lang w:val="en-US"/>
          </w:rPr>
          <w:t>https://www.abc.es/cultura/abci-govern-pago-tres-millones-euros-para-difundir-shakespeare-catalan-segun-guardian-202003101112_noticia.html</w:t>
        </w:r>
      </w:hyperlink>
      <w:r>
        <w:rPr>
          <w:lang w:val="en-US"/>
        </w:rPr>
        <w:t xml:space="preserve"> </w:t>
      </w:r>
      <w:r w:rsidRPr="001B5400">
        <w:rPr>
          <w:lang w:val="en-US"/>
        </w:rPr>
        <w:tab/>
      </w:r>
    </w:p>
    <w:p w14:paraId="14239E82" w14:textId="77777777" w:rsidR="008D0DF3" w:rsidRPr="006D3314" w:rsidRDefault="008D0DF3" w:rsidP="008D0DF3">
      <w:pPr>
        <w:ind w:hanging="1"/>
      </w:pPr>
      <w:r w:rsidRPr="006D3314">
        <w:lastRenderedPageBreak/>
        <w:t>2020</w:t>
      </w:r>
    </w:p>
    <w:p w14:paraId="3D5A74BF" w14:textId="77777777" w:rsidR="00D079C4" w:rsidRPr="00452270" w:rsidRDefault="00D079C4" w:rsidP="00D079C4">
      <w:pPr>
        <w:tabs>
          <w:tab w:val="left" w:pos="5760"/>
        </w:tabs>
        <w:rPr>
          <w:szCs w:val="28"/>
          <w:lang w:val="es-ES"/>
        </w:rPr>
      </w:pPr>
      <w:r>
        <w:rPr>
          <w:szCs w:val="28"/>
        </w:rPr>
        <w:t xml:space="preserve">Abréu, María Fernanda de, ed. </w:t>
      </w:r>
      <w:r>
        <w:rPr>
          <w:i/>
          <w:szCs w:val="28"/>
        </w:rPr>
        <w:t xml:space="preserve">Cervantes y los mares: En el 400 aniversario del </w:t>
      </w:r>
      <w:r>
        <w:rPr>
          <w:i/>
          <w:smallCaps/>
          <w:szCs w:val="28"/>
        </w:rPr>
        <w:t>Persiles.</w:t>
      </w:r>
      <w:r>
        <w:rPr>
          <w:smallCaps/>
          <w:szCs w:val="28"/>
        </w:rPr>
        <w:t xml:space="preserve"> </w:t>
      </w:r>
      <w:r w:rsidRPr="00885480">
        <w:rPr>
          <w:i/>
          <w:smallCaps/>
          <w:szCs w:val="28"/>
          <w:lang w:val="en-US"/>
        </w:rPr>
        <w:t>I</w:t>
      </w:r>
      <w:r w:rsidRPr="00885480">
        <w:rPr>
          <w:i/>
          <w:szCs w:val="28"/>
          <w:lang w:val="en-US"/>
        </w:rPr>
        <w:t>n memoriam José María Casasayas.</w:t>
      </w:r>
      <w:r w:rsidRPr="00885480">
        <w:rPr>
          <w:szCs w:val="28"/>
          <w:lang w:val="en-US"/>
        </w:rPr>
        <w:t xml:space="preserve"> (</w:t>
      </w:r>
      <w:r>
        <w:rPr>
          <w:szCs w:val="28"/>
          <w:lang w:val="en-US"/>
        </w:rPr>
        <w:t xml:space="preserve">Studien zu den romanischen Literaturen und Kulturen / </w:t>
      </w:r>
      <w:r w:rsidRPr="00885480">
        <w:rPr>
          <w:szCs w:val="28"/>
          <w:lang w:val="en-US"/>
        </w:rPr>
        <w:t xml:space="preserve">Studies on Romance Literature and Cultures, 1). </w:t>
      </w:r>
      <w:r w:rsidRPr="00452270">
        <w:rPr>
          <w:szCs w:val="28"/>
          <w:lang w:val="es-ES"/>
        </w:rPr>
        <w:t>Bern: Peter Lang, 2019.*</w:t>
      </w:r>
    </w:p>
    <w:p w14:paraId="1A65729D" w14:textId="77777777" w:rsidR="001B718F" w:rsidRDefault="001B718F">
      <w:r>
        <w:rPr>
          <w:i/>
        </w:rPr>
        <w:t xml:space="preserve">Actas del III Coloquio Internacional de la Asociación de Cervantistas. </w:t>
      </w:r>
      <w:r>
        <w:t>Barcelona, 1993.</w:t>
      </w:r>
    </w:p>
    <w:p w14:paraId="40EAA08A" w14:textId="77777777" w:rsidR="00EE4D08" w:rsidRDefault="00EE4D08" w:rsidP="00EE4D08">
      <w:pPr>
        <w:pStyle w:val="Normal1"/>
        <w:ind w:left="709" w:right="0" w:hanging="709"/>
      </w:pPr>
      <w:r>
        <w:t>Aebischer, P. "</w:t>
      </w:r>
      <w:r w:rsidRPr="00FE3CF8">
        <w:t xml:space="preserve">Paléozoologie de </w:t>
      </w:r>
      <w:r>
        <w:t xml:space="preserve">l' </w:t>
      </w:r>
      <w:r>
        <w:rPr>
          <w:i/>
        </w:rPr>
        <w:t>Equus clavileñus, Cervant."</w:t>
      </w:r>
      <w:r>
        <w:t xml:space="preserve"> </w:t>
      </w:r>
      <w:r>
        <w:rPr>
          <w:i/>
        </w:rPr>
        <w:t xml:space="preserve">Etudes de Lettres </w:t>
      </w:r>
      <w:r>
        <w:t>(Lausanne) 2 (1962): 93-130.</w:t>
      </w:r>
    </w:p>
    <w:p w14:paraId="1ED3D4F6" w14:textId="677BB266" w:rsidR="00036849" w:rsidRPr="00950F6B" w:rsidRDefault="00036849" w:rsidP="00036849">
      <w:pPr>
        <w:tabs>
          <w:tab w:val="left" w:pos="708"/>
          <w:tab w:val="left" w:pos="1416"/>
        </w:tabs>
        <w:spacing w:before="2" w:after="2"/>
      </w:pPr>
      <w:r>
        <w:t xml:space="preserve">Alborg, Juan Luis. "II. Cervantes. Su vida. Su obra poética. Su producción dramática." In Alborg, </w:t>
      </w:r>
      <w:r>
        <w:rPr>
          <w:i/>
        </w:rPr>
        <w:t xml:space="preserve">Historia de la Literatura Española (II): Época barroca. </w:t>
      </w:r>
      <w:r>
        <w:t>Madrid: Gredos, 1967. 25-79.*</w:t>
      </w:r>
    </w:p>
    <w:p w14:paraId="3F9D9452" w14:textId="77777777" w:rsidR="00036849" w:rsidRPr="00950F6B" w:rsidRDefault="00036849" w:rsidP="00036849">
      <w:pPr>
        <w:tabs>
          <w:tab w:val="left" w:pos="708"/>
          <w:tab w:val="left" w:pos="1416"/>
        </w:tabs>
        <w:spacing w:before="2" w:after="2"/>
      </w:pPr>
      <w:r>
        <w:t xml:space="preserve">_____. "III. Cervantes novelista: </w:t>
      </w:r>
      <w:r>
        <w:rPr>
          <w:i/>
        </w:rPr>
        <w:t>La Galatea,</w:t>
      </w:r>
      <w:r>
        <w:t xml:space="preserve"> las </w:t>
      </w:r>
      <w:r>
        <w:rPr>
          <w:i/>
        </w:rPr>
        <w:t>Novelas Ejemplares,</w:t>
      </w:r>
      <w:r>
        <w:t xml:space="preserve"> el </w:t>
      </w:r>
      <w:r>
        <w:rPr>
          <w:i/>
        </w:rPr>
        <w:t xml:space="preserve">Persiles." </w:t>
      </w:r>
      <w:r>
        <w:t xml:space="preserve">In Alborg, </w:t>
      </w:r>
      <w:r>
        <w:rPr>
          <w:i/>
        </w:rPr>
        <w:t xml:space="preserve">Historia de la Literatura Española (II): Época barroca. </w:t>
      </w:r>
      <w:r>
        <w:t>Madrid: Gredos, 1967. 80-126.*</w:t>
      </w:r>
    </w:p>
    <w:p w14:paraId="1B4FD50C" w14:textId="77777777" w:rsidR="00036849" w:rsidRPr="00950F6B" w:rsidRDefault="00036849" w:rsidP="00036849">
      <w:pPr>
        <w:tabs>
          <w:tab w:val="left" w:pos="708"/>
          <w:tab w:val="left" w:pos="1416"/>
        </w:tabs>
        <w:spacing w:before="2" w:after="2"/>
      </w:pPr>
      <w:r>
        <w:t xml:space="preserve">_____. "IV. </w:t>
      </w:r>
      <w:r>
        <w:rPr>
          <w:i/>
        </w:rPr>
        <w:t xml:space="preserve">El Quijote." </w:t>
      </w:r>
      <w:r>
        <w:t xml:space="preserve">In Alborg, </w:t>
      </w:r>
      <w:r>
        <w:rPr>
          <w:i/>
        </w:rPr>
        <w:t xml:space="preserve">Historia de la Literatura Española (II): Época barroca. </w:t>
      </w:r>
      <w:r>
        <w:t>Madrid: Gredos, 1967. 127-95.* (Avellaneda too).</w:t>
      </w:r>
    </w:p>
    <w:p w14:paraId="3D1765AE" w14:textId="77777777" w:rsidR="00382BE2" w:rsidRDefault="00382BE2" w:rsidP="00382BE2">
      <w:pPr>
        <w:tabs>
          <w:tab w:val="left" w:pos="7627"/>
        </w:tabs>
      </w:pPr>
      <w:r>
        <w:t xml:space="preserve">Alcalá Galán, Mercedes. "La noción de museo en el </w:t>
      </w:r>
      <w:r>
        <w:rPr>
          <w:i/>
        </w:rPr>
        <w:t>Persiles:</w:t>
      </w:r>
      <w:r>
        <w:t xml:space="preserve"> Las colecciones de arte en la imaginación literaria." </w:t>
      </w:r>
      <w:r>
        <w:rPr>
          <w:i/>
        </w:rPr>
        <w:t>Revista de Occidente</w:t>
      </w:r>
      <w:r>
        <w:t xml:space="preserve"> 439 (Dec. 2017): 61-76.*</w:t>
      </w:r>
    </w:p>
    <w:p w14:paraId="5B42B938" w14:textId="77777777" w:rsidR="002C7BB6" w:rsidRPr="00E0585D" w:rsidRDefault="002C7BB6" w:rsidP="002C7BB6">
      <w:pPr>
        <w:rPr>
          <w:szCs w:val="28"/>
          <w:lang w:val="en-US"/>
        </w:rPr>
      </w:pPr>
      <w:r w:rsidRPr="002C7BB6">
        <w:rPr>
          <w:szCs w:val="28"/>
          <w:lang w:val="es-ES"/>
        </w:rPr>
        <w:t xml:space="preserve">Alvar, Carlos. </w:t>
      </w:r>
      <w:r>
        <w:rPr>
          <w:szCs w:val="28"/>
        </w:rPr>
        <w:t xml:space="preserve">"Cardenio y Luscinda en el cine mudo: Algunas reflexiones a partir del </w:t>
      </w:r>
      <w:r>
        <w:rPr>
          <w:i/>
          <w:szCs w:val="28"/>
        </w:rPr>
        <w:t>Quijote</w:t>
      </w:r>
      <w:r>
        <w:rPr>
          <w:szCs w:val="28"/>
        </w:rPr>
        <w:t xml:space="preserve"> (I, XXIII-XXVII)."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E0585D">
        <w:rPr>
          <w:szCs w:val="28"/>
          <w:lang w:val="en-US"/>
        </w:rPr>
        <w:t xml:space="preserve">1.1031-52. Online at </w:t>
      </w:r>
      <w:r w:rsidRPr="00E0585D">
        <w:rPr>
          <w:i/>
          <w:szCs w:val="28"/>
          <w:lang w:val="en-US"/>
        </w:rPr>
        <w:t>Academia.*</w:t>
      </w:r>
    </w:p>
    <w:p w14:paraId="29C882EB" w14:textId="77777777" w:rsidR="002C7BB6" w:rsidRPr="00E0585D" w:rsidRDefault="002C7BB6" w:rsidP="002C7BB6">
      <w:pPr>
        <w:rPr>
          <w:szCs w:val="28"/>
          <w:lang w:val="en-US"/>
        </w:rPr>
      </w:pPr>
      <w:r w:rsidRPr="00E0585D">
        <w:rPr>
          <w:szCs w:val="28"/>
          <w:lang w:val="en-US"/>
        </w:rPr>
        <w:tab/>
      </w:r>
      <w:hyperlink r:id="rId17" w:history="1">
        <w:r w:rsidRPr="00E0585D">
          <w:rPr>
            <w:rStyle w:val="Hipervnculo"/>
            <w:lang w:val="en-US"/>
          </w:rPr>
          <w:t>https://www.academia.edu/41019749/</w:t>
        </w:r>
      </w:hyperlink>
    </w:p>
    <w:p w14:paraId="0C534897" w14:textId="77777777" w:rsidR="002C7BB6" w:rsidRPr="00E0585D" w:rsidRDefault="002C7BB6" w:rsidP="002C7BB6">
      <w:pPr>
        <w:tabs>
          <w:tab w:val="left" w:pos="5760"/>
        </w:tabs>
        <w:rPr>
          <w:szCs w:val="28"/>
          <w:lang w:val="en-US"/>
        </w:rPr>
      </w:pPr>
      <w:r w:rsidRPr="00E0585D">
        <w:rPr>
          <w:szCs w:val="28"/>
          <w:lang w:val="en-US"/>
        </w:rPr>
        <w:tab/>
        <w:t>2019</w:t>
      </w:r>
    </w:p>
    <w:p w14:paraId="18C099DF" w14:textId="4E5E3B40" w:rsidR="00C55C8B" w:rsidRPr="001A55D2" w:rsidRDefault="00C55C8B" w:rsidP="00C55C8B">
      <w:pPr>
        <w:tabs>
          <w:tab w:val="left" w:pos="708"/>
          <w:tab w:val="left" w:pos="1416"/>
          <w:tab w:val="left" w:pos="2173"/>
          <w:tab w:val="left" w:pos="3200"/>
        </w:tabs>
        <w:rPr>
          <w:iCs/>
        </w:rPr>
      </w:pPr>
      <w:r w:rsidRPr="00E0585D">
        <w:rPr>
          <w:iCs/>
          <w:lang w:val="en-US"/>
        </w:rPr>
        <w:t>Azorín</w:t>
      </w:r>
      <w:r w:rsidRPr="00E0585D">
        <w:rPr>
          <w:i/>
          <w:lang w:val="en-US"/>
        </w:rPr>
        <w:t>.</w:t>
      </w:r>
      <w:r w:rsidRPr="00E0585D">
        <w:rPr>
          <w:iCs/>
          <w:lang w:val="en-US"/>
        </w:rPr>
        <w:t xml:space="preserve"> </w:t>
      </w:r>
      <w:r w:rsidRPr="00E0585D">
        <w:rPr>
          <w:i/>
          <w:lang w:val="en-US"/>
        </w:rPr>
        <w:t>Con Cervantes.</w:t>
      </w:r>
      <w:r w:rsidRPr="00E0585D">
        <w:rPr>
          <w:iCs/>
          <w:lang w:val="en-US"/>
        </w:rPr>
        <w:t xml:space="preserve"> </w:t>
      </w:r>
      <w:r>
        <w:rPr>
          <w:iCs/>
        </w:rPr>
        <w:t>(Colección Austral). Madrid: Espasa Calpe.</w:t>
      </w:r>
    </w:p>
    <w:p w14:paraId="4DC36743" w14:textId="77777777" w:rsidR="00340F58" w:rsidRDefault="00340F58" w:rsidP="00340F58">
      <w:pPr>
        <w:rPr>
          <w:szCs w:val="28"/>
          <w:lang w:val="fr-FR"/>
        </w:rPr>
      </w:pPr>
      <w:r>
        <w:rPr>
          <w:szCs w:val="28"/>
          <w:lang w:val="fr-FR"/>
        </w:rPr>
        <w:t xml:space="preserve">Barnés Vázquez, Antonio. "'Yo he leído en Virgilio': Análisis sincrónico de la tradición clásica en </w:t>
      </w:r>
      <w:r>
        <w:rPr>
          <w:i/>
          <w:szCs w:val="28"/>
          <w:lang w:val="fr-FR"/>
        </w:rPr>
        <w:t xml:space="preserve">El Quijote." </w:t>
      </w:r>
      <w:r>
        <w:rPr>
          <w:szCs w:val="28"/>
          <w:lang w:val="fr-FR"/>
        </w:rPr>
        <w:t>Ph.D. diss. U of Granada, 2008.</w:t>
      </w:r>
    </w:p>
    <w:p w14:paraId="5C5D5399" w14:textId="77777777" w:rsidR="00340F58" w:rsidRDefault="00340F58" w:rsidP="00340F58">
      <w:pPr>
        <w:rPr>
          <w:szCs w:val="28"/>
          <w:lang w:val="fr-FR"/>
        </w:rPr>
      </w:pPr>
      <w:r>
        <w:rPr>
          <w:szCs w:val="28"/>
          <w:lang w:val="fr-FR"/>
        </w:rPr>
        <w:tab/>
      </w:r>
      <w:hyperlink r:id="rId18" w:history="1">
        <w:r w:rsidRPr="00372A9E">
          <w:rPr>
            <w:rStyle w:val="Hipervnculo"/>
            <w:szCs w:val="28"/>
            <w:lang w:val="fr-FR"/>
          </w:rPr>
          <w:t>https://www.academia.edu/38033884/</w:t>
        </w:r>
      </w:hyperlink>
    </w:p>
    <w:p w14:paraId="035D01C2" w14:textId="77777777" w:rsidR="00340F58" w:rsidRDefault="00340F58" w:rsidP="00340F58">
      <w:pPr>
        <w:rPr>
          <w:szCs w:val="28"/>
          <w:lang w:val="fr-FR"/>
        </w:rPr>
      </w:pPr>
      <w:r>
        <w:rPr>
          <w:szCs w:val="28"/>
          <w:lang w:val="fr-FR"/>
        </w:rPr>
        <w:tab/>
        <w:t>2020</w:t>
      </w:r>
    </w:p>
    <w:p w14:paraId="6C4FA382" w14:textId="77777777" w:rsidR="0009030C" w:rsidRPr="002556FE" w:rsidRDefault="0009030C" w:rsidP="0009030C">
      <w:pPr>
        <w:rPr>
          <w:lang w:val="en-US"/>
        </w:rPr>
      </w:pPr>
      <w:r>
        <w:t xml:space="preserve">Bobes Naves, Mª del Carmen. "Entremés del rufián viudo llamado Trampagos." In </w:t>
      </w:r>
      <w:r>
        <w:rPr>
          <w:i/>
          <w:iCs/>
        </w:rPr>
        <w:t>Estudios sobre el Siglo de Oro: Homenaje al profesor Francisco Ynduráin.</w:t>
      </w:r>
      <w:r>
        <w:t xml:space="preserve"> </w:t>
      </w:r>
      <w:r w:rsidRPr="002556FE">
        <w:rPr>
          <w:lang w:val="en-US"/>
        </w:rPr>
        <w:t>Madrid: Editora Nacional, 1984. 125-41.* (Cervantes)</w:t>
      </w:r>
    </w:p>
    <w:p w14:paraId="3C03B0A1" w14:textId="381AD810" w:rsidR="002556FE" w:rsidRDefault="002556FE" w:rsidP="002556FE">
      <w:r w:rsidRPr="00201361">
        <w:rPr>
          <w:lang w:val="en-US"/>
        </w:rPr>
        <w:t>Albuixech, Lourdes</w:t>
      </w:r>
      <w:r>
        <w:rPr>
          <w:lang w:val="en-US"/>
        </w:rPr>
        <w:t xml:space="preserve">. "Arnalte, Cardenio and </w:t>
      </w:r>
      <w:r>
        <w:rPr>
          <w:i/>
          <w:iCs/>
          <w:lang w:val="en-US"/>
        </w:rPr>
        <w:t>The Second Maiden's Tragedy:</w:t>
      </w:r>
      <w:r>
        <w:rPr>
          <w:lang w:val="en-US"/>
        </w:rPr>
        <w:t xml:space="preserve"> From Narrative to Theater." </w:t>
      </w:r>
      <w:r>
        <w:rPr>
          <w:i/>
          <w:iCs/>
        </w:rPr>
        <w:t>Tropelías</w:t>
      </w:r>
      <w:r>
        <w:t xml:space="preserve"> 9-10 (1998-99 </w:t>
      </w:r>
      <w:r w:rsidRPr="00FB3894">
        <w:t xml:space="preserve">[issued 2001]): </w:t>
      </w:r>
      <w:r>
        <w:t>21-33.*</w:t>
      </w:r>
      <w:r w:rsidRPr="00201361">
        <w:t xml:space="preserve">  (</w:t>
      </w:r>
      <w:r>
        <w:t xml:space="preserve">Shakespeare and Fletcher, </w:t>
      </w:r>
      <w:r w:rsidRPr="002556FE">
        <w:rPr>
          <w:i/>
          <w:iCs/>
        </w:rPr>
        <w:t>Cardenio</w:t>
      </w:r>
      <w:r>
        <w:t xml:space="preserve">; </w:t>
      </w:r>
      <w:r w:rsidRPr="002556FE">
        <w:lastRenderedPageBreak/>
        <w:t>Diego</w:t>
      </w:r>
      <w:r w:rsidRPr="00201361">
        <w:t xml:space="preserve"> de San Pedro, </w:t>
      </w:r>
      <w:r w:rsidRPr="00201361">
        <w:rPr>
          <w:i/>
          <w:iCs/>
        </w:rPr>
        <w:t>El tract</w:t>
      </w:r>
      <w:r>
        <w:rPr>
          <w:i/>
          <w:iCs/>
        </w:rPr>
        <w:t>ado de amores de Arnalte y Lucenda</w:t>
      </w:r>
      <w:r>
        <w:t>)</w:t>
      </w:r>
    </w:p>
    <w:p w14:paraId="041DAE1F" w14:textId="77777777" w:rsidR="006624CF" w:rsidRDefault="006624CF" w:rsidP="006624CF">
      <w:r>
        <w:t xml:space="preserve">Alonso, Amado. "Don Quijote no asceta, pero ejemplar caballero y cristiano." In Alonso, </w:t>
      </w:r>
      <w:r>
        <w:rPr>
          <w:i/>
        </w:rPr>
        <w:t>Materia y forma en poesía.</w:t>
      </w:r>
      <w:r>
        <w:t xml:space="preserve"> Madrid, 1955.</w:t>
      </w:r>
    </w:p>
    <w:p w14:paraId="01AD8287" w14:textId="77777777" w:rsidR="00135CA1" w:rsidRDefault="00135CA1" w:rsidP="00135CA1">
      <w:r>
        <w:t xml:space="preserve">Alonso, Dámaso. (On Cervantes). </w:t>
      </w:r>
      <w:r>
        <w:rPr>
          <w:i/>
        </w:rPr>
        <w:t xml:space="preserve">Revista de Filología Española </w:t>
      </w:r>
      <w:r>
        <w:t>20 (1933): 391-97; 21 (1934): 283-84.</w:t>
      </w:r>
    </w:p>
    <w:p w14:paraId="78752F69" w14:textId="77777777" w:rsidR="00247744" w:rsidRDefault="00247744" w:rsidP="00247744">
      <w:r>
        <w:t xml:space="preserve">_____. "Sancho-Quijote; Sancho-Sancho." In </w:t>
      </w:r>
      <w:r>
        <w:rPr>
          <w:i/>
        </w:rPr>
        <w:t xml:space="preserve">El </w:t>
      </w:r>
      <w:r>
        <w:rPr>
          <w:i/>
          <w:smallCaps/>
        </w:rPr>
        <w:t>Quijote</w:t>
      </w:r>
      <w:r>
        <w:rPr>
          <w:i/>
        </w:rPr>
        <w:t xml:space="preserve"> de Cervantes.</w:t>
      </w:r>
      <w:r>
        <w:t xml:space="preserve"> Ed. George Haley. Madrid: Taurus, 1984. 313-19.*</w:t>
      </w:r>
    </w:p>
    <w:p w14:paraId="42A8BC18" w14:textId="77777777" w:rsidR="00C67D5B" w:rsidRDefault="00135CA1" w:rsidP="00C67D5B">
      <w:pPr>
        <w:ind w:left="709" w:hanging="709"/>
      </w:pPr>
      <w:r>
        <w:t>_____.</w:t>
      </w:r>
      <w:r w:rsidR="00C67D5B">
        <w:t xml:space="preserve"> </w:t>
      </w:r>
      <w:r w:rsidR="00C67D5B">
        <w:rPr>
          <w:i/>
        </w:rPr>
        <w:t>Diccionario de autores.</w:t>
      </w:r>
      <w:r w:rsidR="00C67D5B">
        <w:t xml:space="preserve"> Barcelona: Montaner y Simón, 1963. (Cervantes, 516-26).</w:t>
      </w:r>
    </w:p>
    <w:p w14:paraId="5E44B351" w14:textId="77777777" w:rsidR="001B718F" w:rsidRDefault="001B718F">
      <w:r>
        <w:t xml:space="preserve">Alonso Hernández, José Luis. "Transformativismo en las estructuras temáticas y narrativas en el </w:t>
      </w:r>
      <w:r>
        <w:rPr>
          <w:i/>
        </w:rPr>
        <w:t>Quijote." Epos</w:t>
      </w:r>
      <w:r>
        <w:t xml:space="preserve"> 2 (1986): 31-48.</w:t>
      </w:r>
      <w:r w:rsidR="00280083">
        <w:t>*</w:t>
      </w:r>
    </w:p>
    <w:p w14:paraId="0CA01906" w14:textId="77777777" w:rsidR="00280083" w:rsidRDefault="00280083" w:rsidP="00280083">
      <w:pPr>
        <w:ind w:left="709" w:hanging="709"/>
      </w:pPr>
      <w:r>
        <w:t xml:space="preserve">Amezúa, Agustín G. de. "Una carta desconocida e inédita de Cervantes." </w:t>
      </w:r>
      <w:r>
        <w:rPr>
          <w:i/>
        </w:rPr>
        <w:t>Boletín de la Real Academia Española</w:t>
      </w:r>
      <w:r>
        <w:t xml:space="preserve"> 34 (1954): 217-23.</w:t>
      </w:r>
    </w:p>
    <w:p w14:paraId="74ECB28C" w14:textId="77777777" w:rsidR="006624CF" w:rsidRDefault="006624CF" w:rsidP="006624CF">
      <w:r>
        <w:t xml:space="preserve">_____. </w:t>
      </w:r>
      <w:r>
        <w:rPr>
          <w:i/>
        </w:rPr>
        <w:t>Cervantes creador de la novela corta española.</w:t>
      </w:r>
    </w:p>
    <w:p w14:paraId="378AADFB" w14:textId="77777777" w:rsidR="001B718F" w:rsidRDefault="001B718F" w:rsidP="001B718F">
      <w:r>
        <w:t xml:space="preserve">Amorós, Andrés. "La cueva de Montesinos (Miguel de Cervantes: </w:t>
      </w:r>
      <w:r>
        <w:rPr>
          <w:i/>
        </w:rPr>
        <w:t>Don Quijote de la Mancha</w:t>
      </w:r>
      <w:r>
        <w:t xml:space="preserve">)." (Realidad y sueño). In Amorós, </w:t>
      </w:r>
      <w:r>
        <w:rPr>
          <w:i/>
        </w:rPr>
        <w:t>Momentos mágicos de la literatura.</w:t>
      </w:r>
      <w:r>
        <w:t xml:space="preserve"> Madrid: Castalia, 1999. 249-63.* </w:t>
      </w:r>
    </w:p>
    <w:p w14:paraId="5E41393E" w14:textId="77777777" w:rsidR="001B718F" w:rsidRDefault="001B718F" w:rsidP="001B718F">
      <w:r>
        <w:t xml:space="preserve">_____. "Lo políticamente correcto (Miguel de Cervantes: </w:t>
      </w:r>
      <w:r>
        <w:rPr>
          <w:i/>
        </w:rPr>
        <w:t>El retablo de las maravillas</w:t>
      </w:r>
      <w:r>
        <w:t xml:space="preserve">)." (El arte). In Amorós, </w:t>
      </w:r>
      <w:r>
        <w:rPr>
          <w:i/>
        </w:rPr>
        <w:t>Momentos mágicos de la literatura.</w:t>
      </w:r>
      <w:r>
        <w:t xml:space="preserve"> Madrid: Castalia, 1999. 267-73.* </w:t>
      </w:r>
    </w:p>
    <w:p w14:paraId="073DEF2C" w14:textId="77777777" w:rsidR="001B718F" w:rsidRDefault="001B718F">
      <w:pPr>
        <w:rPr>
          <w:i/>
        </w:rPr>
      </w:pPr>
      <w:r>
        <w:rPr>
          <w:i/>
        </w:rPr>
        <w:t xml:space="preserve">Anales Cervantinos. </w:t>
      </w:r>
    </w:p>
    <w:p w14:paraId="6E0D10D2" w14:textId="77777777" w:rsidR="001B718F" w:rsidRDefault="001B718F">
      <w:r>
        <w:t xml:space="preserve">Argelli, Annalisa. "Una 'Novela Ejemplar' al teatro: Hacia un estudio de las adaptaciones teatrales inglesas de Cervantes." </w:t>
      </w:r>
      <w:r>
        <w:rPr>
          <w:i/>
        </w:rPr>
        <w:t>Estudios Ingleses de la Universidad Complutense</w:t>
      </w:r>
      <w:r>
        <w:t xml:space="preserve"> 9 (2001).</w:t>
      </w:r>
    </w:p>
    <w:p w14:paraId="064B3E15" w14:textId="77777777" w:rsidR="001B718F" w:rsidRDefault="001B718F">
      <w:pPr>
        <w:ind w:left="709" w:hanging="709"/>
      </w:pPr>
      <w:r>
        <w:t xml:space="preserve">Armisén, Antonio. "Admiración y maravillas en </w:t>
      </w:r>
      <w:r>
        <w:rPr>
          <w:i/>
        </w:rPr>
        <w:t>El Criticón</w:t>
      </w:r>
      <w:r>
        <w:t xml:space="preserve"> (más unas notas cervantinas." In </w:t>
      </w:r>
      <w:r>
        <w:rPr>
          <w:i/>
        </w:rPr>
        <w:t>Gracián y su época: Actas de la I Reunión de Filólogos Aragoneses</w:t>
      </w:r>
      <w:r>
        <w:t xml:space="preserve"> [1985]. Zaragoza: Institución Fernando el Católico, 1986. 201-42.</w:t>
      </w:r>
    </w:p>
    <w:p w14:paraId="0F994D6D" w14:textId="77777777" w:rsidR="001B718F" w:rsidRDefault="001B718F" w:rsidP="001B718F">
      <w:r>
        <w:t xml:space="preserve">_____. "Garcilaso y el verso travestido de Altisidora. Anaxárete, Dido, Avellaneda y la escritura meliorativa del </w:t>
      </w:r>
      <w:r>
        <w:rPr>
          <w:i/>
        </w:rPr>
        <w:t>Quijote</w:t>
      </w:r>
      <w:r>
        <w:t xml:space="preserve"> de 1615." In </w:t>
      </w:r>
      <w:r>
        <w:rPr>
          <w:i/>
        </w:rPr>
        <w:t>Cervantes en el espejo del tiempo.</w:t>
      </w:r>
      <w:r>
        <w:t xml:space="preserve"> Ed. Mª Carmen Marín Pina. Zaragoza: Prensas Universitarias de Zaragoza, 2010. 15-60.*</w:t>
      </w:r>
    </w:p>
    <w:p w14:paraId="073BFF01" w14:textId="77777777" w:rsidR="00F43C1E" w:rsidRDefault="00F43C1E" w:rsidP="00F43C1E">
      <w:pPr>
        <w:shd w:val="clear" w:color="auto" w:fill="FFFFFF"/>
        <w:textAlignment w:val="baseline"/>
      </w:pPr>
      <w:r>
        <w:t xml:space="preserve">_____. "Garcilaso y el verso travestido de Altisidora." </w:t>
      </w:r>
      <w:r>
        <w:rPr>
          <w:i/>
        </w:rPr>
        <w:t>Academia.edu</w:t>
      </w:r>
    </w:p>
    <w:p w14:paraId="23B289E1" w14:textId="77777777" w:rsidR="00F43C1E" w:rsidRDefault="00F43C1E" w:rsidP="00F43C1E">
      <w:pPr>
        <w:shd w:val="clear" w:color="auto" w:fill="FFFFFF"/>
        <w:textAlignment w:val="baseline"/>
      </w:pPr>
      <w:r>
        <w:tab/>
      </w:r>
      <w:hyperlink r:id="rId19" w:history="1">
        <w:r w:rsidRPr="0005153B">
          <w:rPr>
            <w:rStyle w:val="Hipervnculo"/>
          </w:rPr>
          <w:t>http://academia.edu/3653311/</w:t>
        </w:r>
      </w:hyperlink>
    </w:p>
    <w:p w14:paraId="13603F47" w14:textId="77777777" w:rsidR="00F43C1E" w:rsidRDefault="00F43C1E" w:rsidP="00F43C1E">
      <w:pPr>
        <w:shd w:val="clear" w:color="auto" w:fill="FFFFFF"/>
        <w:textAlignment w:val="baseline"/>
      </w:pPr>
      <w:r>
        <w:tab/>
        <w:t>2013</w:t>
      </w:r>
    </w:p>
    <w:p w14:paraId="709F8A87" w14:textId="77777777" w:rsidR="00382BE2" w:rsidRDefault="00382BE2" w:rsidP="00382BE2">
      <w:pPr>
        <w:tabs>
          <w:tab w:val="left" w:pos="7627"/>
        </w:tabs>
      </w:pPr>
      <w:r>
        <w:t xml:space="preserve">Armstrong-Roche, Michael. "La mirada lucianesca en el </w:t>
      </w:r>
      <w:r>
        <w:rPr>
          <w:i/>
        </w:rPr>
        <w:t>Persiles." Revista de Occidente</w:t>
      </w:r>
      <w:r>
        <w:t xml:space="preserve"> 439 (Dec. 2017): 77-98.*</w:t>
      </w:r>
    </w:p>
    <w:p w14:paraId="6E6845A8" w14:textId="77777777" w:rsidR="001B718F" w:rsidRDefault="001B718F">
      <w:r>
        <w:t xml:space="preserve">Arrabal, Fernando. "Miguel de Cervantes." In Arrabal, </w:t>
      </w:r>
      <w:r>
        <w:rPr>
          <w:i/>
        </w:rPr>
        <w:t>Genios y figuras.</w:t>
      </w:r>
      <w:r>
        <w:t xml:space="preserve"> Madrid: Espasa-Calpe, 1993. 93-122.*</w:t>
      </w:r>
    </w:p>
    <w:p w14:paraId="31452715" w14:textId="77777777" w:rsidR="001B718F" w:rsidRDefault="001B718F">
      <w:r>
        <w:lastRenderedPageBreak/>
        <w:t xml:space="preserve">Arturo Arboleda, Carlos. </w:t>
      </w:r>
      <w:r>
        <w:rPr>
          <w:i/>
        </w:rPr>
        <w:t xml:space="preserve">Teoría y formas del metateatro en Cervantes. </w:t>
      </w:r>
      <w:r>
        <w:t>Salamanca: Ediciones Universidad de Salamanca, 1991.*</w:t>
      </w:r>
    </w:p>
    <w:p w14:paraId="44F91D95" w14:textId="77777777" w:rsidR="001B718F" w:rsidRDefault="001B718F">
      <w:r>
        <w:t xml:space="preserve">Atwood, Margaret. "El Don Quijote de Halffter: Una ópera quijotesca." In </w:t>
      </w:r>
      <w:r>
        <w:rPr>
          <w:i/>
        </w:rPr>
        <w:t>Don Quijote alrededor del mundo</w:t>
      </w:r>
      <w:r>
        <w:t>. Barcelona: Instituto Cervantes / Galaxia Gutenberg – Círculo de Lectores, 2005. 17-28.*</w:t>
      </w:r>
    </w:p>
    <w:p w14:paraId="23F0A583" w14:textId="77777777" w:rsidR="00EE4D08" w:rsidRDefault="00EE4D08" w:rsidP="00EE4D08">
      <w:pPr>
        <w:pStyle w:val="nt"/>
        <w:spacing w:before="0" w:beforeAutospacing="0" w:after="0" w:afterAutospacing="0"/>
        <w:ind w:left="709" w:hanging="709"/>
        <w:jc w:val="both"/>
        <w:rPr>
          <w:sz w:val="28"/>
          <w:szCs w:val="28"/>
        </w:rPr>
      </w:pPr>
      <w:r>
        <w:rPr>
          <w:sz w:val="28"/>
          <w:szCs w:val="28"/>
        </w:rPr>
        <w:t xml:space="preserve">Avalle-Arce, Juan Bautista de. </w:t>
      </w:r>
      <w:r>
        <w:rPr>
          <w:i/>
          <w:sz w:val="28"/>
          <w:szCs w:val="28"/>
        </w:rPr>
        <w:t>Deslindes cervantinos.</w:t>
      </w:r>
      <w:r>
        <w:rPr>
          <w:sz w:val="28"/>
          <w:szCs w:val="28"/>
        </w:rPr>
        <w:t xml:space="preserve"> Madrid, 1961.</w:t>
      </w:r>
    </w:p>
    <w:p w14:paraId="41DAED11" w14:textId="70CA48A0" w:rsidR="001B718F" w:rsidRDefault="00CB0CBC" w:rsidP="004807B8">
      <w:r>
        <w:t>_____.</w:t>
      </w:r>
      <w:r w:rsidR="004807B8">
        <w:t xml:space="preserve"> </w:t>
      </w:r>
      <w:r w:rsidR="001B718F">
        <w:rPr>
          <w:i/>
        </w:rPr>
        <w:t>La novela pastoril española.</w:t>
      </w:r>
      <w:r w:rsidR="001B718F">
        <w:t xml:space="preserve"> 1975.</w:t>
      </w:r>
    </w:p>
    <w:p w14:paraId="06C58F34" w14:textId="77777777" w:rsidR="004807B8" w:rsidRPr="00EE2BD1" w:rsidRDefault="004807B8" w:rsidP="004807B8">
      <w:r>
        <w:t xml:space="preserve">_____. </w:t>
      </w:r>
      <w:r>
        <w:rPr>
          <w:i/>
        </w:rPr>
        <w:t>Don Quijote como forma de vida.</w:t>
      </w:r>
      <w:r>
        <w:t xml:space="preserve"> Madrid, 1976.</w:t>
      </w:r>
    </w:p>
    <w:p w14:paraId="64137230" w14:textId="77777777" w:rsidR="004D4271" w:rsidRDefault="004D4271" w:rsidP="004D4271">
      <w:r>
        <w:t xml:space="preserve">_____. "Don Quijote, o la vida como obra de arte." In </w:t>
      </w:r>
      <w:r>
        <w:rPr>
          <w:i/>
        </w:rPr>
        <w:t xml:space="preserve">El </w:t>
      </w:r>
      <w:r>
        <w:rPr>
          <w:i/>
          <w:smallCaps/>
        </w:rPr>
        <w:t>Quijote</w:t>
      </w:r>
      <w:r>
        <w:rPr>
          <w:i/>
        </w:rPr>
        <w:t xml:space="preserve"> de Cervantes.</w:t>
      </w:r>
      <w:r>
        <w:t xml:space="preserve"> Ed. George Haley. Madrid: Taurus, 1984. 204-34.*</w:t>
      </w:r>
    </w:p>
    <w:p w14:paraId="59109366" w14:textId="77777777" w:rsidR="001B718F" w:rsidRDefault="001B718F">
      <w:pPr>
        <w:rPr>
          <w:b/>
        </w:rPr>
      </w:pPr>
      <w:r>
        <w:t xml:space="preserve">_____, ed. </w:t>
      </w:r>
      <w:r>
        <w:rPr>
          <w:i/>
          <w:smallCaps/>
        </w:rPr>
        <w:t>La Galatea</w:t>
      </w:r>
      <w:r>
        <w:t xml:space="preserve"> </w:t>
      </w:r>
      <w:r>
        <w:rPr>
          <w:i/>
        </w:rPr>
        <w:t>de Cervantes cuatrocientos años después.</w:t>
      </w:r>
      <w:r>
        <w:t xml:space="preserve"> Newark: Juan de la Cuesta, 1985.</w:t>
      </w:r>
    </w:p>
    <w:p w14:paraId="6BF38279" w14:textId="77777777" w:rsidR="001B718F" w:rsidRPr="00F90791" w:rsidRDefault="001B718F">
      <w:pPr>
        <w:rPr>
          <w:lang w:val="en-US"/>
        </w:rPr>
      </w:pPr>
      <w:r w:rsidRPr="00F90791">
        <w:rPr>
          <w:lang w:val="en-US"/>
        </w:rPr>
        <w:t xml:space="preserve">Avalle-Arce, J. B., and E. C. Riley. </w:t>
      </w:r>
      <w:r w:rsidRPr="00F90791">
        <w:rPr>
          <w:i/>
          <w:lang w:val="en-US"/>
        </w:rPr>
        <w:t>Suma cervantina.</w:t>
      </w:r>
      <w:r w:rsidRPr="00F90791">
        <w:rPr>
          <w:lang w:val="en-US"/>
        </w:rPr>
        <w:t xml:space="preserve"> London: Támesis, 1973.</w:t>
      </w:r>
    </w:p>
    <w:p w14:paraId="77E154AA" w14:textId="77777777" w:rsidR="001B718F" w:rsidRDefault="001B718F">
      <w:r w:rsidRPr="00F90791">
        <w:rPr>
          <w:lang w:val="en-US"/>
        </w:rPr>
        <w:t xml:space="preserve">Axelrod, Max. "The Poetics of the Quest in Cervantes' </w:t>
      </w:r>
      <w:r w:rsidRPr="00F90791">
        <w:rPr>
          <w:i/>
          <w:lang w:val="en-US"/>
        </w:rPr>
        <w:t xml:space="preserve">Don Quixote." </w:t>
      </w:r>
      <w:r w:rsidRPr="00F90791">
        <w:rPr>
          <w:lang w:val="en-US"/>
        </w:rPr>
        <w:t xml:space="preserve">In Axelrod, </w:t>
      </w:r>
      <w:r w:rsidRPr="00F90791">
        <w:rPr>
          <w:i/>
          <w:lang w:val="en-US"/>
        </w:rPr>
        <w:t xml:space="preserve">The Poetics of Novels: Fiction and Its Execution.  </w:t>
      </w:r>
      <w:r>
        <w:t>Houndmills: Macmillan, 1999. Rpt. Palgrave, c. 2001. 1-27.*</w:t>
      </w:r>
    </w:p>
    <w:p w14:paraId="1A79EF94" w14:textId="77777777" w:rsidR="002155F7" w:rsidRDefault="002155F7" w:rsidP="002155F7">
      <w:r>
        <w:t xml:space="preserve">Ayala, Francisco. </w:t>
      </w:r>
      <w:r w:rsidRPr="00EE2BD1">
        <w:t xml:space="preserve">"La invención del Quijote como problema técnico-literario." </w:t>
      </w:r>
      <w:r>
        <w:rPr>
          <w:i/>
        </w:rPr>
        <w:t>Realidad</w:t>
      </w:r>
      <w:r>
        <w:t xml:space="preserve"> 5 (Buenos Aires, 1947): 183-200.</w:t>
      </w:r>
    </w:p>
    <w:p w14:paraId="52E8B0F2" w14:textId="77777777" w:rsidR="002155F7" w:rsidRDefault="002155F7" w:rsidP="002155F7">
      <w:r>
        <w:t xml:space="preserve">_____. "La invención del </w:t>
      </w:r>
      <w:r>
        <w:rPr>
          <w:i/>
        </w:rPr>
        <w:t>Quijote.</w:t>
      </w:r>
      <w:r>
        <w:t xml:space="preserve">" 1947. In Ayala, </w:t>
      </w:r>
      <w:r>
        <w:rPr>
          <w:i/>
        </w:rPr>
        <w:t xml:space="preserve">La invención del </w:t>
      </w:r>
      <w:r>
        <w:rPr>
          <w:i/>
          <w:smallCaps/>
        </w:rPr>
        <w:t xml:space="preserve">Quijote: </w:t>
      </w:r>
      <w:r>
        <w:rPr>
          <w:i/>
        </w:rPr>
        <w:t>Indagaciones e invenciones cervantinas.</w:t>
      </w:r>
      <w:r>
        <w:t xml:space="preserve"> Madrid: Suma de Letras-Punto de Lectura, 2005. 61-112.*</w:t>
      </w:r>
    </w:p>
    <w:p w14:paraId="43D905E3" w14:textId="77777777" w:rsidR="002155F7" w:rsidRDefault="002155F7" w:rsidP="002155F7">
      <w:r>
        <w:t xml:space="preserve">_____. "La invención del </w:t>
      </w:r>
      <w:r>
        <w:rPr>
          <w:i/>
        </w:rPr>
        <w:t xml:space="preserve">Quijote." </w:t>
      </w:r>
      <w:r>
        <w:t xml:space="preserve">In </w:t>
      </w:r>
      <w:r>
        <w:rPr>
          <w:i/>
        </w:rPr>
        <w:t xml:space="preserve">El </w:t>
      </w:r>
      <w:r>
        <w:rPr>
          <w:i/>
          <w:smallCaps/>
        </w:rPr>
        <w:t>Quijote</w:t>
      </w:r>
      <w:r>
        <w:rPr>
          <w:i/>
        </w:rPr>
        <w:t xml:space="preserve"> de Cervantes.</w:t>
      </w:r>
      <w:r>
        <w:t xml:space="preserve"> </w:t>
      </w:r>
      <w:r w:rsidRPr="00F90791">
        <w:rPr>
          <w:lang w:val="en-US"/>
        </w:rPr>
        <w:t xml:space="preserve">Ed. George Haley. Madrid: Taurus, 1984. </w:t>
      </w:r>
      <w:r>
        <w:t>177-203.*</w:t>
      </w:r>
    </w:p>
    <w:p w14:paraId="77C3A45C" w14:textId="77777777" w:rsidR="002155F7" w:rsidRDefault="002155F7" w:rsidP="002155F7">
      <w:r>
        <w:t xml:space="preserve">_____. "Cervantes, abyecto y ejemplar." 1948. In Ayala, </w:t>
      </w:r>
      <w:r>
        <w:rPr>
          <w:i/>
        </w:rPr>
        <w:t xml:space="preserve">La invención del </w:t>
      </w:r>
      <w:r>
        <w:rPr>
          <w:i/>
          <w:smallCaps/>
        </w:rPr>
        <w:t xml:space="preserve">Quijote: </w:t>
      </w:r>
      <w:r>
        <w:rPr>
          <w:i/>
        </w:rPr>
        <w:t>Indagaciones e invenciones cervantinas.</w:t>
      </w:r>
      <w:r>
        <w:t xml:space="preserve"> Madrid: Suma de Letras-Punto de Lectura, 2005. 113-17.*</w:t>
      </w:r>
    </w:p>
    <w:p w14:paraId="278567E4" w14:textId="77777777" w:rsidR="001B718F" w:rsidRDefault="001B718F">
      <w:r>
        <w:t xml:space="preserve">Ayala, Francisco. </w:t>
      </w:r>
      <w:r>
        <w:rPr>
          <w:i/>
        </w:rPr>
        <w:t xml:space="preserve">Cervantes y Quevedo. </w:t>
      </w:r>
      <w:r>
        <w:t>Barcelona: Ariel, 1974.</w:t>
      </w:r>
    </w:p>
    <w:p w14:paraId="43EF6314" w14:textId="77777777" w:rsidR="001B718F" w:rsidRDefault="001B718F">
      <w:r>
        <w:t xml:space="preserve">_____. </w:t>
      </w:r>
      <w:r>
        <w:rPr>
          <w:i/>
        </w:rPr>
        <w:t xml:space="preserve">La invención del </w:t>
      </w:r>
      <w:r>
        <w:rPr>
          <w:i/>
          <w:smallCaps/>
        </w:rPr>
        <w:t xml:space="preserve">Quijote: </w:t>
      </w:r>
      <w:r>
        <w:rPr>
          <w:i/>
        </w:rPr>
        <w:t>Indagaciones e invenciones cervantinas.</w:t>
      </w:r>
      <w:r>
        <w:t xml:space="preserve"> Madrid: Suma de Letras-Punto de Lectura, 2005.*</w:t>
      </w:r>
    </w:p>
    <w:p w14:paraId="51B8DA85" w14:textId="77777777" w:rsidR="002155F7" w:rsidRDefault="002155F7" w:rsidP="002155F7">
      <w:r>
        <w:t xml:space="preserve">_____. "La invención del </w:t>
      </w:r>
      <w:r>
        <w:rPr>
          <w:i/>
        </w:rPr>
        <w:t xml:space="preserve">Quijote." </w:t>
      </w:r>
      <w:r>
        <w:t xml:space="preserve">In </w:t>
      </w:r>
      <w:r>
        <w:rPr>
          <w:i/>
        </w:rPr>
        <w:t xml:space="preserve">El </w:t>
      </w:r>
      <w:r>
        <w:rPr>
          <w:i/>
          <w:smallCaps/>
        </w:rPr>
        <w:t>Quijote</w:t>
      </w:r>
      <w:r>
        <w:rPr>
          <w:i/>
        </w:rPr>
        <w:t xml:space="preserve"> de Cervantes.</w:t>
      </w:r>
      <w:r>
        <w:t xml:space="preserve"> </w:t>
      </w:r>
      <w:r w:rsidRPr="00F90791">
        <w:rPr>
          <w:lang w:val="en-US"/>
        </w:rPr>
        <w:t xml:space="preserve">Ed. George Haley. Madrid: Taurus, 1984. </w:t>
      </w:r>
      <w:r>
        <w:t>177-203.*</w:t>
      </w:r>
    </w:p>
    <w:p w14:paraId="6B3A39E7" w14:textId="10271495" w:rsidR="00333F9D" w:rsidRPr="00DD70B9" w:rsidRDefault="00333F9D" w:rsidP="00333F9D">
      <w:r>
        <w:t xml:space="preserve">Azaña, Manuel. "Cervantes y la invención del 'Quijote'." In Azaña, </w:t>
      </w:r>
      <w:r>
        <w:rPr>
          <w:i/>
          <w:iCs/>
        </w:rPr>
        <w:t>La invención del "Quijote" y otros ensayos.</w:t>
      </w:r>
      <w:r>
        <w:t xml:space="preserve"> Prologue by Andrés Trapiello. Madrid: Asociación de Libreros de Lance de Madrid, 2005. 5-72.*</w:t>
      </w:r>
    </w:p>
    <w:p w14:paraId="0322EACF" w14:textId="77777777" w:rsidR="00333F9D" w:rsidRPr="00DD70B9" w:rsidRDefault="00333F9D" w:rsidP="00333F9D">
      <w:pPr>
        <w:rPr>
          <w:i/>
          <w:iCs/>
        </w:rPr>
      </w:pPr>
      <w:r>
        <w:t xml:space="preserve">_____. </w:t>
      </w:r>
      <w:r>
        <w:rPr>
          <w:i/>
          <w:iCs/>
        </w:rPr>
        <w:t>La invención del "Quijote" y otros ensayos.</w:t>
      </w:r>
      <w:r>
        <w:t xml:space="preserve"> Madrid: Calpe, 1934.</w:t>
      </w:r>
    </w:p>
    <w:p w14:paraId="6D96B68D" w14:textId="77777777" w:rsidR="00333F9D" w:rsidRDefault="00333F9D" w:rsidP="00333F9D">
      <w:r>
        <w:t xml:space="preserve">_____. </w:t>
      </w:r>
      <w:r>
        <w:rPr>
          <w:i/>
          <w:iCs/>
        </w:rPr>
        <w:t>La invención del "Quijote" y otros ensayos.</w:t>
      </w:r>
      <w:r>
        <w:t xml:space="preserve"> Prologue by Andrés Trapiello. Madrid: Asociación de Libreros de Lance de Madrid, 2005.*</w:t>
      </w:r>
    </w:p>
    <w:p w14:paraId="56613533" w14:textId="4DDB3014" w:rsidR="00CB0CBC" w:rsidRPr="00DD70B9" w:rsidRDefault="00CB0CBC" w:rsidP="00CB0CBC">
      <w:pPr>
        <w:rPr>
          <w:i/>
          <w:iCs/>
        </w:rPr>
      </w:pPr>
      <w:r>
        <w:lastRenderedPageBreak/>
        <w:t xml:space="preserve">Azaña, Manuel. </w:t>
      </w:r>
      <w:r>
        <w:rPr>
          <w:i/>
          <w:iCs/>
        </w:rPr>
        <w:t>La invención del "Quijote" y otros ensayos.</w:t>
      </w:r>
      <w:r>
        <w:t xml:space="preserve"> Madrid: Calpe, 1934.</w:t>
      </w:r>
    </w:p>
    <w:p w14:paraId="6A42BF70" w14:textId="77777777" w:rsidR="00CB0CBC" w:rsidRDefault="00CB0CBC" w:rsidP="00CB0CBC">
      <w:r>
        <w:t xml:space="preserve">_____. </w:t>
      </w:r>
      <w:r>
        <w:rPr>
          <w:i/>
          <w:iCs/>
        </w:rPr>
        <w:t>La invención del "Quijote" y otros ensayos.</w:t>
      </w:r>
      <w:r>
        <w:t xml:space="preserve"> Prologue by Andrés Trapiello. Madrid: Asociación de Libreros de Lance de Madrid, 2005.*</w:t>
      </w:r>
    </w:p>
    <w:p w14:paraId="3BA3FB81" w14:textId="77777777" w:rsidR="001B718F" w:rsidRDefault="001B718F">
      <w:r>
        <w:t xml:space="preserve">Azorín. "El caballero del Verde Gabán." In Azorín, </w:t>
      </w:r>
      <w:r>
        <w:rPr>
          <w:i/>
        </w:rPr>
        <w:t>Lecturas españolas.</w:t>
      </w:r>
      <w:r>
        <w:t xml:space="preserve"> Paris: Nelson, 1912. 73-84.*</w:t>
      </w:r>
    </w:p>
    <w:p w14:paraId="1CF45FE1" w14:textId="77777777" w:rsidR="001B718F" w:rsidRDefault="001B718F">
      <w:r>
        <w:t xml:space="preserve">_____. "Cervantes." In Azorín, </w:t>
      </w:r>
      <w:r>
        <w:rPr>
          <w:i/>
        </w:rPr>
        <w:t>Los dos Luises y otros ensayos.</w:t>
      </w:r>
      <w:r>
        <w:t xml:space="preserve"> 4th ed. Madrid: Espasa-Calpe, 1977. 131-40.*</w:t>
      </w:r>
    </w:p>
    <w:p w14:paraId="660EF04F" w14:textId="77777777" w:rsidR="001B718F" w:rsidRDefault="001B718F">
      <w:r>
        <w:t xml:space="preserve">_____. </w:t>
      </w:r>
      <w:r>
        <w:rPr>
          <w:i/>
        </w:rPr>
        <w:t>Con permiso de los cervantistas.</w:t>
      </w:r>
      <w:r>
        <w:t xml:space="preserve"> 1948. Prologue by Jesús García Sánchez. (Biblioteca Cervantina, 1). Madrid: Visor, 2005.*</w:t>
      </w:r>
    </w:p>
    <w:p w14:paraId="66260207" w14:textId="77777777" w:rsidR="001B718F" w:rsidRDefault="001B718F">
      <w:r>
        <w:t xml:space="preserve">Bagnó, Vsevolod. </w:t>
      </w:r>
      <w:r>
        <w:rPr>
          <w:i/>
        </w:rPr>
        <w:t xml:space="preserve">El </w:t>
      </w:r>
      <w:r>
        <w:rPr>
          <w:i/>
          <w:smallCaps/>
        </w:rPr>
        <w:t>Quijote</w:t>
      </w:r>
      <w:r>
        <w:rPr>
          <w:i/>
        </w:rPr>
        <w:t xml:space="preserve"> vivido por los rusos. </w:t>
      </w:r>
      <w:r>
        <w:t>(Biblioteca de Autores Manchegos). Ciudad Real: CSIC/Diputación de Ciudad Real, 1995.</w:t>
      </w:r>
    </w:p>
    <w:p w14:paraId="5B28C5FF" w14:textId="77777777" w:rsidR="001B718F" w:rsidRDefault="001B718F">
      <w:r w:rsidRPr="00F90791">
        <w:rPr>
          <w:lang w:val="en-US"/>
        </w:rPr>
        <w:t xml:space="preserve">Bahous, Abbes. "Translation, Writing and Authorship: Don Quixote's 'Moorish' Tapestry." </w:t>
      </w:r>
      <w:r>
        <w:rPr>
          <w:i/>
        </w:rPr>
        <w:t>Revue des Langues</w:t>
      </w:r>
      <w:r>
        <w:t xml:space="preserve"> 10 (1992): 25-34.*</w:t>
      </w:r>
    </w:p>
    <w:p w14:paraId="72C0C6B7" w14:textId="77777777" w:rsidR="00851D6F" w:rsidRDefault="00851D6F" w:rsidP="00851D6F">
      <w:pPr>
        <w:tabs>
          <w:tab w:val="left" w:pos="7627"/>
        </w:tabs>
      </w:pPr>
      <w:r>
        <w:t xml:space="preserve">Baquero Escudero, Ana L. "La escritura epistolar en el </w:t>
      </w:r>
      <w:r>
        <w:rPr>
          <w:i/>
        </w:rPr>
        <w:t>Persiles." Revista de Occidente</w:t>
      </w:r>
      <w:r>
        <w:t xml:space="preserve"> 439 (Dec. 2017): 117-32.*</w:t>
      </w:r>
    </w:p>
    <w:p w14:paraId="4640A05A" w14:textId="77777777" w:rsidR="001B718F" w:rsidRPr="00F90791" w:rsidRDefault="001B718F" w:rsidP="001B718F">
      <w:pPr>
        <w:rPr>
          <w:lang w:val="en-US"/>
        </w:rPr>
      </w:pPr>
      <w:r>
        <w:t xml:space="preserve">Baras Escolá, Alfredo. "Don Diego de Miranda y su hijo don Lorenzo, discretos caballeros de la Mancha." In </w:t>
      </w:r>
      <w:r>
        <w:rPr>
          <w:i/>
        </w:rPr>
        <w:t>Cervantes en el espejo del tiempo.</w:t>
      </w:r>
      <w:r>
        <w:t xml:space="preserve"> Ed. Mª Carmen Marín Pina. </w:t>
      </w:r>
      <w:r w:rsidRPr="00F90791">
        <w:rPr>
          <w:lang w:val="en-US"/>
        </w:rPr>
        <w:t>Zaragoza: Prensas Universitarias de Zaragoza, 2010. 61-88.*</w:t>
      </w:r>
    </w:p>
    <w:p w14:paraId="385478EF" w14:textId="77777777" w:rsidR="001B718F" w:rsidRPr="00A61457" w:rsidRDefault="001B718F" w:rsidP="001B718F">
      <w:pPr>
        <w:rPr>
          <w:rFonts w:cs="Times"/>
          <w:color w:val="141413"/>
        </w:rPr>
      </w:pPr>
      <w:r w:rsidRPr="00F90791">
        <w:rPr>
          <w:rFonts w:cs="Times"/>
          <w:color w:val="141413"/>
          <w:lang w:val="en-US"/>
        </w:rPr>
        <w:t xml:space="preserve">Barroso Castro, José. "Theory of Mind and the Conscience in </w:t>
      </w:r>
      <w:r w:rsidRPr="00F90791">
        <w:rPr>
          <w:rFonts w:cs="Times"/>
          <w:i/>
          <w:color w:val="141413"/>
          <w:lang w:val="en-US"/>
        </w:rPr>
        <w:t>El casamiento engañoso."</w:t>
      </w:r>
      <w:r w:rsidRPr="00F90791">
        <w:rPr>
          <w:rFonts w:cs="Times"/>
          <w:color w:val="141413"/>
          <w:lang w:val="en-US"/>
        </w:rPr>
        <w:t xml:space="preserve"> In </w:t>
      </w:r>
      <w:r w:rsidRPr="00F90791">
        <w:rPr>
          <w:rFonts w:cs="Times"/>
          <w:i/>
          <w:color w:val="141413"/>
          <w:lang w:val="en-US"/>
        </w:rPr>
        <w:t>Theory of Mind and Literature.</w:t>
      </w:r>
      <w:r w:rsidRPr="00F90791">
        <w:rPr>
          <w:rFonts w:cs="Times"/>
          <w:color w:val="141413"/>
          <w:lang w:val="en-US"/>
        </w:rPr>
        <w:t xml:space="preserve"> </w:t>
      </w:r>
      <w:r w:rsidRPr="00A61457">
        <w:rPr>
          <w:rFonts w:cs="Times"/>
          <w:color w:val="141413"/>
        </w:rPr>
        <w:t>Ed. Paula Leverage et al. Purdue UP, 2011. 289-</w:t>
      </w:r>
    </w:p>
    <w:p w14:paraId="1BB0334E" w14:textId="77777777" w:rsidR="00135CA1" w:rsidRDefault="00135CA1" w:rsidP="00135CA1">
      <w:r>
        <w:t>Bataillon, M</w:t>
      </w:r>
      <w:r w:rsidR="00094023">
        <w:t>arcel</w:t>
      </w:r>
      <w:r>
        <w:t>. "</w:t>
      </w:r>
      <w:r w:rsidRPr="0079455B">
        <w:t>Urganda entre Don Quixote et la Pí</w:t>
      </w:r>
      <w:r>
        <w:t xml:space="preserve">cara Justina." </w:t>
      </w:r>
      <w:r>
        <w:rPr>
          <w:i/>
        </w:rPr>
        <w:t>Studia Philologica</w:t>
      </w:r>
      <w:r>
        <w:t xml:space="preserve"> (Homenaje a Dámaso Alsonso) I. Madrid, 1960. 191-215.</w:t>
      </w:r>
    </w:p>
    <w:p w14:paraId="51ACFFF1" w14:textId="77777777" w:rsidR="00094023" w:rsidRDefault="00094023" w:rsidP="00094023">
      <w:pPr>
        <w:pStyle w:val="nt"/>
        <w:spacing w:before="0" w:beforeAutospacing="0" w:after="0" w:afterAutospacing="0"/>
        <w:ind w:left="709" w:hanging="709"/>
        <w:jc w:val="both"/>
        <w:rPr>
          <w:sz w:val="28"/>
          <w:szCs w:val="28"/>
        </w:rPr>
      </w:pPr>
      <w:r>
        <w:rPr>
          <w:sz w:val="28"/>
          <w:szCs w:val="28"/>
        </w:rPr>
        <w:t xml:space="preserve">_____. (Note on the "Académicos de Argamasilla"). </w:t>
      </w:r>
      <w:r>
        <w:rPr>
          <w:i/>
          <w:sz w:val="28"/>
          <w:szCs w:val="28"/>
        </w:rPr>
        <w:t>Studia Philologica, homenaje a Dámaso Alonso,</w:t>
      </w:r>
      <w:r>
        <w:rPr>
          <w:sz w:val="28"/>
          <w:szCs w:val="28"/>
        </w:rPr>
        <w:t xml:space="preserve"> I. Madrid, 1960. </w:t>
      </w:r>
    </w:p>
    <w:p w14:paraId="74E39AC3" w14:textId="77777777" w:rsidR="00FE5D71" w:rsidRPr="00481C89" w:rsidRDefault="00FE5D71" w:rsidP="00FE5D71">
      <w:pPr>
        <w:ind w:left="709" w:hanging="709"/>
        <w:rPr>
          <w:lang w:eastAsia="en-US"/>
        </w:rPr>
      </w:pPr>
      <w:r w:rsidRPr="00481C89">
        <w:rPr>
          <w:lang w:eastAsia="en-US"/>
        </w:rPr>
        <w:t xml:space="preserve">Bautista Naranjo, Esther. </w:t>
      </w:r>
      <w:r w:rsidRPr="002B73B7">
        <w:rPr>
          <w:i/>
          <w:lang w:eastAsia="en-US"/>
        </w:rPr>
        <w:t>El mito de don Quijote en la novela posmoderna y su reescritura paradigmática en City of Glass (1985), de Paul Auster.</w:t>
      </w:r>
      <w:r w:rsidRPr="00481C89">
        <w:rPr>
          <w:lang w:eastAsia="en-US"/>
        </w:rPr>
        <w:t xml:space="preserve"> </w:t>
      </w:r>
      <w:r>
        <w:rPr>
          <w:lang w:eastAsia="en-US"/>
        </w:rPr>
        <w:t>(</w:t>
      </w:r>
      <w:r w:rsidRPr="00481C89">
        <w:rPr>
          <w:lang w:eastAsia="en-US"/>
        </w:rPr>
        <w:t>Col. Cátedra Biblioteca Miguel de Cervantes</w:t>
      </w:r>
      <w:r>
        <w:rPr>
          <w:lang w:eastAsia="en-US"/>
        </w:rPr>
        <w:t>)</w:t>
      </w:r>
      <w:r w:rsidRPr="00481C89">
        <w:rPr>
          <w:lang w:eastAsia="en-US"/>
        </w:rPr>
        <w:t>. Vigo: Academia del Hispanismo, 2014.</w:t>
      </w:r>
    </w:p>
    <w:p w14:paraId="5AB51F5A" w14:textId="77777777" w:rsidR="001B718F" w:rsidRDefault="001B718F">
      <w:r w:rsidRPr="00F90791">
        <w:rPr>
          <w:lang w:val="en-US"/>
        </w:rPr>
        <w:t xml:space="preserve">Bell, Michael. "How Primordial Is Narrative?" In </w:t>
      </w:r>
      <w:r w:rsidRPr="00F90791">
        <w:rPr>
          <w:i/>
          <w:lang w:val="en-US"/>
        </w:rPr>
        <w:t>Narrative in Culture</w:t>
      </w:r>
      <w:r w:rsidRPr="00F90791">
        <w:rPr>
          <w:lang w:val="en-US"/>
        </w:rPr>
        <w:t>. Ed. Christopher Nash</w:t>
      </w:r>
      <w:r w:rsidRPr="00F90791">
        <w:rPr>
          <w:i/>
          <w:lang w:val="en-US"/>
        </w:rPr>
        <w:t>.</w:t>
      </w:r>
      <w:r w:rsidRPr="00F90791">
        <w:rPr>
          <w:lang w:val="en-US"/>
        </w:rPr>
        <w:t xml:space="preserve"> </w:t>
      </w:r>
      <w:r>
        <w:t>London: Routledge, 1990.172-98.*</w:t>
      </w:r>
    </w:p>
    <w:p w14:paraId="7180AAEA" w14:textId="77777777" w:rsidR="001B718F" w:rsidRDefault="001B718F">
      <w:r>
        <w:t xml:space="preserve">Ben Jelloun, Tahar. "Gran Teatro Cervantes Calle Annual Tánger." .In </w:t>
      </w:r>
      <w:r>
        <w:rPr>
          <w:i/>
        </w:rPr>
        <w:t>Don Quijote alrededor del mundo</w:t>
      </w:r>
      <w:r>
        <w:t>. Barcelona: Instituto Cervantes / Galaxia Gutenberg – Círculo de Lectores, 2005. 29-42.*</w:t>
      </w:r>
    </w:p>
    <w:p w14:paraId="7029D06F" w14:textId="77777777" w:rsidR="001B718F" w:rsidRDefault="001B718F">
      <w:r>
        <w:lastRenderedPageBreak/>
        <w:t xml:space="preserve">Benet, Juan. "Se sentó la duquesa a la derecha de Don Quijote?" </w:t>
      </w:r>
      <w:r>
        <w:rPr>
          <w:i/>
        </w:rPr>
        <w:t>Los Cuadernos de La Gaya Ciencia III:</w:t>
      </w:r>
      <w:r>
        <w:t xml:space="preserve"> Barcelona: La Gaya Ciencia, 1976. 7-32.</w:t>
      </w:r>
      <w:r w:rsidR="00845069">
        <w:t>*</w:t>
      </w:r>
    </w:p>
    <w:p w14:paraId="0F2E353A" w14:textId="77777777" w:rsidR="00845069" w:rsidRDefault="00845069" w:rsidP="00845069">
      <w:r>
        <w:t xml:space="preserve">_____. "Onda y corpúsculo en el </w:t>
      </w:r>
      <w:r>
        <w:rPr>
          <w:i/>
        </w:rPr>
        <w:t xml:space="preserve">Quijote." </w:t>
      </w:r>
      <w:r>
        <w:t xml:space="preserve">In </w:t>
      </w:r>
      <w:r>
        <w:rPr>
          <w:i/>
        </w:rPr>
        <w:t xml:space="preserve">El </w:t>
      </w:r>
      <w:r>
        <w:rPr>
          <w:i/>
          <w:smallCaps/>
        </w:rPr>
        <w:t>Quijote</w:t>
      </w:r>
      <w:r>
        <w:rPr>
          <w:i/>
        </w:rPr>
        <w:t xml:space="preserve"> de Cervantes.</w:t>
      </w:r>
      <w:r>
        <w:t xml:space="preserve"> Ed. George Haley. Madrid: Taurus, 1984. 341-48.*</w:t>
      </w:r>
    </w:p>
    <w:p w14:paraId="7ABCB221" w14:textId="77777777" w:rsidR="001B718F" w:rsidRDefault="001B718F">
      <w:r>
        <w:t xml:space="preserve">Bergamín, José. </w:t>
      </w:r>
      <w:r>
        <w:rPr>
          <w:i/>
        </w:rPr>
        <w:t>Sancho Panza en el Purgatorio.</w:t>
      </w:r>
      <w:r>
        <w:t xml:space="preserve"> Barcelona: Anthropos, 1985.</w:t>
      </w:r>
    </w:p>
    <w:p w14:paraId="340AA7CE" w14:textId="77777777" w:rsidR="001B718F" w:rsidRDefault="001B718F">
      <w:r>
        <w:t xml:space="preserve">Bernat Vistarini, Antonio, ed. </w:t>
      </w:r>
      <w:r>
        <w:rPr>
          <w:i/>
        </w:rPr>
        <w:t>Actas del IV Congreso Internacional de la Asociación de Cervantistas.</w:t>
      </w:r>
      <w:r>
        <w:t xml:space="preserve"> 2 vols. U de les Illes Balears, 2001.</w:t>
      </w:r>
    </w:p>
    <w:p w14:paraId="58A0ECF3" w14:textId="6DD45A65" w:rsidR="00BA2F25" w:rsidRPr="00BA2F25" w:rsidRDefault="00BA2F25" w:rsidP="00BA2F25">
      <w:pPr>
        <w:rPr>
          <w:i/>
        </w:rPr>
      </w:pPr>
      <w:r>
        <w:t xml:space="preserve">Blasco Pascual, Javier. </w:t>
      </w:r>
      <w:r>
        <w:rPr>
          <w:i/>
        </w:rPr>
        <w:t>Cervantes, raro inventor.</w:t>
      </w:r>
      <w:r>
        <w:t xml:space="preserve"> 1998.</w:t>
      </w:r>
    </w:p>
    <w:p w14:paraId="17D46194" w14:textId="0EB2E72C" w:rsidR="001B718F" w:rsidRPr="00340434" w:rsidRDefault="00BA2F25">
      <w:pPr>
        <w:rPr>
          <w:lang w:val="es-ES"/>
        </w:rPr>
      </w:pPr>
      <w:r>
        <w:t>_____.</w:t>
      </w:r>
      <w:r w:rsidR="001B718F">
        <w:t xml:space="preserve"> "Un retrato de Miguel de Cervantes en el 'Quijote' de Avellaneda y la respuesta cervantina: los cuentos 'de loco y de perro' en el prólogo del 'Quijote' de 1615." In </w:t>
      </w:r>
      <w:r w:rsidR="001B718F">
        <w:rPr>
          <w:i/>
        </w:rPr>
        <w:t>Praestans labore Victor: Homenaje al profesor Víctor García de la Concha.</w:t>
      </w:r>
      <w:r w:rsidR="001B718F">
        <w:t xml:space="preserve"> Ed. Javier San José Lera.</w:t>
      </w:r>
      <w:r w:rsidR="001B718F">
        <w:rPr>
          <w:i/>
        </w:rPr>
        <w:t xml:space="preserve"> </w:t>
      </w:r>
      <w:r w:rsidR="001B718F">
        <w:t xml:space="preserve">Salamanca: Ediciones Universidad de Salamanca, 2005. </w:t>
      </w:r>
      <w:r w:rsidR="001B718F" w:rsidRPr="00340434">
        <w:rPr>
          <w:lang w:val="es-ES"/>
        </w:rPr>
        <w:t>95-118.*</w:t>
      </w:r>
    </w:p>
    <w:p w14:paraId="0C2D8757" w14:textId="78AB3F70" w:rsidR="00340434" w:rsidRPr="002E2971" w:rsidRDefault="00340434" w:rsidP="00340434">
      <w:pPr>
        <w:tabs>
          <w:tab w:val="left" w:pos="5760"/>
        </w:tabs>
        <w:rPr>
          <w:szCs w:val="28"/>
        </w:rPr>
      </w:pPr>
      <w:r>
        <w:rPr>
          <w:szCs w:val="28"/>
        </w:rPr>
        <w:t xml:space="preserve">_____. "Atribuciones cervantinas desde la estilometría: El entremés de </w:t>
      </w:r>
      <w:r>
        <w:rPr>
          <w:i/>
          <w:szCs w:val="28"/>
        </w:rPr>
        <w:t>Los mirones</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49B03924" w14:textId="77777777" w:rsidR="001B718F" w:rsidRDefault="001B718F">
      <w:r w:rsidRPr="00F90791">
        <w:rPr>
          <w:lang w:val="en-US"/>
        </w:rPr>
        <w:t xml:space="preserve">Bloom, Harold. "Cervantes: The Play of the World." In Bloom, </w:t>
      </w:r>
      <w:r w:rsidRPr="00F90791">
        <w:rPr>
          <w:i/>
          <w:lang w:val="en-US"/>
        </w:rPr>
        <w:t>The Western Canon.</w:t>
      </w:r>
      <w:r w:rsidRPr="00F90791">
        <w:rPr>
          <w:lang w:val="en-US"/>
        </w:rPr>
        <w:t xml:space="preserve"> </w:t>
      </w:r>
      <w:r>
        <w:t>1994.</w:t>
      </w:r>
      <w:r>
        <w:rPr>
          <w:i/>
        </w:rPr>
        <w:t xml:space="preserve"> </w:t>
      </w:r>
      <w:r>
        <w:t>London: Macmillan, 1995. 127-45.*</w:t>
      </w:r>
    </w:p>
    <w:p w14:paraId="088CF3C5" w14:textId="77777777" w:rsidR="001B718F" w:rsidRDefault="001B718F">
      <w:r>
        <w:t xml:space="preserve">_____. "Don Quijote después de cuatro siglos." In </w:t>
      </w:r>
      <w:r>
        <w:rPr>
          <w:i/>
        </w:rPr>
        <w:t>Don Quijote alrededor del mundo</w:t>
      </w:r>
      <w:r>
        <w:t>. Barcelona: Instituto Cervantes / Galaxia Gutenberg – Círculo de Lectores, 2005. 9-16.*</w:t>
      </w:r>
    </w:p>
    <w:p w14:paraId="2270904E" w14:textId="77777777" w:rsidR="001B718F" w:rsidRDefault="001B718F">
      <w:r>
        <w:t xml:space="preserve">Bloom, Harold, et al. </w:t>
      </w:r>
      <w:r>
        <w:rPr>
          <w:i/>
        </w:rPr>
        <w:t>Don Quijote alrededor del mundo.</w:t>
      </w:r>
      <w:r>
        <w:t xml:space="preserve"> By Margaret Atwood, Tahar ben Jelloun, Péter Esterházy, Ismail Kadare, J. M. G. Le Clézio, Claudio Magris, Nélida Piñón, Michel Tournier, Abraham B. Yehoshúa. Preface by Harold Bloom. Barcelona: Instituto Cervantes / Galaxia Gutenberg – Círculo de Lectores, 2005.*</w:t>
      </w:r>
    </w:p>
    <w:p w14:paraId="109DA122" w14:textId="77777777" w:rsidR="003D3134" w:rsidRDefault="003D3134" w:rsidP="003D3134">
      <w:pPr>
        <w:tabs>
          <w:tab w:val="left" w:pos="7627"/>
        </w:tabs>
      </w:pPr>
      <w:r>
        <w:t xml:space="preserve">Bomholt, Marius Christian. "Luis María Anson: 'El </w:t>
      </w:r>
      <w:r>
        <w:rPr>
          <w:i/>
        </w:rPr>
        <w:t>Persiles,</w:t>
      </w:r>
      <w:r>
        <w:t xml:space="preserve"> un libro para solaz del buen gusto literario." </w:t>
      </w:r>
      <w:r>
        <w:rPr>
          <w:i/>
        </w:rPr>
        <w:t>Revista de Occidente</w:t>
      </w:r>
      <w:r>
        <w:t xml:space="preserve"> 439 (Dec. 2017): 152-60.*</w:t>
      </w:r>
    </w:p>
    <w:p w14:paraId="535CBB9A" w14:textId="77777777" w:rsidR="008A6DA4" w:rsidRDefault="008A6DA4" w:rsidP="008A6DA4">
      <w:r>
        <w:t xml:space="preserve">Bonilla San Martín, A. </w:t>
      </w:r>
      <w:r>
        <w:rPr>
          <w:i/>
        </w:rPr>
        <w:t>Cervantes y su obra.</w:t>
      </w:r>
      <w:r>
        <w:t xml:space="preserve"> Madrid, 1916.</w:t>
      </w:r>
    </w:p>
    <w:p w14:paraId="228F3201" w14:textId="032BF554" w:rsidR="002B56DB" w:rsidRDefault="002B56DB" w:rsidP="002B56DB">
      <w:r>
        <w:t xml:space="preserve">Borges, Jorge Luis. "Miguel de Cervantes: </w:t>
      </w:r>
      <w:r>
        <w:rPr>
          <w:i/>
        </w:rPr>
        <w:t>Novelas Ejemplares</w:t>
      </w:r>
      <w:r>
        <w:t xml:space="preserve">." Prologue to </w:t>
      </w:r>
      <w:r>
        <w:rPr>
          <w:i/>
        </w:rPr>
        <w:t>Novelas Ejemplares,</w:t>
      </w:r>
      <w:r>
        <w:t xml:space="preserve"> by Miguel de Cervantes Saavedra. (Clásicos Castellanos). Buenos Aires: Emecé, 1946. In Borges, </w:t>
      </w:r>
      <w:r>
        <w:rPr>
          <w:i/>
        </w:rPr>
        <w:t>Prólogos, con un prólogo de prólogos.</w:t>
      </w:r>
      <w:r>
        <w:t xml:space="preserve"> 1975. Rpt. in Borges, </w:t>
      </w:r>
      <w:r>
        <w:rPr>
          <w:i/>
        </w:rPr>
        <w:t>Miscelánea.</w:t>
      </w:r>
      <w:r>
        <w:t xml:space="preserve"> Barcelona: Random House Mondadori-DeBols!llo, 2011. 48-51.*</w:t>
      </w:r>
    </w:p>
    <w:p w14:paraId="54C26E58" w14:textId="77777777" w:rsidR="007A6EA4" w:rsidRDefault="007A6EA4" w:rsidP="007A6EA4">
      <w:r>
        <w:lastRenderedPageBreak/>
        <w:t xml:space="preserve">_____. "Alberto Gerchunoff, </w:t>
      </w:r>
      <w:r>
        <w:rPr>
          <w:i/>
        </w:rPr>
        <w:t>Retorno a Don Quijote</w:t>
      </w:r>
      <w:r>
        <w:t xml:space="preserve">." Prologue to </w:t>
      </w:r>
      <w:r>
        <w:rPr>
          <w:i/>
        </w:rPr>
        <w:t>Retorno a Don Quijote,</w:t>
      </w:r>
      <w:r>
        <w:t xml:space="preserve"> by Alberto Gerchunoff. Buenos Aires: Sudamericana, 1951. In Borges, </w:t>
      </w:r>
      <w:r>
        <w:rPr>
          <w:i/>
        </w:rPr>
        <w:t>Prólogos, con un prólogo de prólogos.</w:t>
      </w:r>
      <w:r>
        <w:t xml:space="preserve"> 1975. Rpt. in Borges, </w:t>
      </w:r>
      <w:r>
        <w:rPr>
          <w:i/>
        </w:rPr>
        <w:t>Miscelánea.</w:t>
      </w:r>
      <w:r>
        <w:t xml:space="preserve"> Barcelona: Random House Mondadori-DeBols!llo, 2011. 72-74.*</w:t>
      </w:r>
    </w:p>
    <w:p w14:paraId="2795F6C9" w14:textId="3BA3B00F" w:rsidR="001B718F" w:rsidRDefault="002B56DB">
      <w:r>
        <w:t>_____.</w:t>
      </w:r>
      <w:r w:rsidR="001B718F">
        <w:t xml:space="preserve"> "Magias parciales del </w:t>
      </w:r>
      <w:r w:rsidR="001B718F">
        <w:rPr>
          <w:i/>
        </w:rPr>
        <w:t>Quijote."</w:t>
      </w:r>
      <w:r w:rsidR="001B718F">
        <w:t xml:space="preserve"> In Borges, </w:t>
      </w:r>
      <w:r w:rsidR="001B718F">
        <w:rPr>
          <w:i/>
        </w:rPr>
        <w:t>Otras inquisiciones.</w:t>
      </w:r>
      <w:r w:rsidR="001B718F">
        <w:t xml:space="preserve"> 1960. Madrid: Alianza, 1985. 52-55.*</w:t>
      </w:r>
    </w:p>
    <w:p w14:paraId="3F294FD1" w14:textId="77777777" w:rsidR="003D3C93" w:rsidRPr="00F90791" w:rsidRDefault="003D3C93" w:rsidP="003D3C93">
      <w:pPr>
        <w:rPr>
          <w:lang w:val="en-US"/>
        </w:rPr>
      </w:pPr>
      <w:r>
        <w:t xml:space="preserve">_____. "Magias parciales del </w:t>
      </w:r>
      <w:r>
        <w:rPr>
          <w:i/>
        </w:rPr>
        <w:t xml:space="preserve">Quijote." </w:t>
      </w:r>
      <w:r>
        <w:t xml:space="preserve">In </w:t>
      </w:r>
      <w:r>
        <w:rPr>
          <w:i/>
        </w:rPr>
        <w:t xml:space="preserve">El </w:t>
      </w:r>
      <w:r>
        <w:rPr>
          <w:i/>
          <w:smallCaps/>
        </w:rPr>
        <w:t>Quijote</w:t>
      </w:r>
      <w:r>
        <w:rPr>
          <w:i/>
        </w:rPr>
        <w:t xml:space="preserve"> de Cervantes.</w:t>
      </w:r>
      <w:r>
        <w:t xml:space="preserve"> Ed. George Haley. </w:t>
      </w:r>
      <w:r w:rsidRPr="00F90791">
        <w:rPr>
          <w:lang w:val="en-US"/>
        </w:rPr>
        <w:t>Madrid: Taurus, 1984. 103-6.*</w:t>
      </w:r>
    </w:p>
    <w:p w14:paraId="2EE7D3C0" w14:textId="77777777" w:rsidR="001B718F" w:rsidRDefault="001B718F">
      <w:r w:rsidRPr="00F90791">
        <w:rPr>
          <w:lang w:val="en-US"/>
        </w:rPr>
        <w:t xml:space="preserve">_____. "Partial Enchantment in the </w:t>
      </w:r>
      <w:r w:rsidRPr="00F90791">
        <w:rPr>
          <w:i/>
          <w:lang w:val="en-US"/>
        </w:rPr>
        <w:t>Quixote."</w:t>
      </w:r>
      <w:r w:rsidRPr="00F90791">
        <w:rPr>
          <w:lang w:val="en-US"/>
        </w:rPr>
        <w:t xml:space="preserve"> In Borges, </w:t>
      </w:r>
      <w:r w:rsidRPr="00F90791">
        <w:rPr>
          <w:i/>
          <w:lang w:val="en-US"/>
        </w:rPr>
        <w:t>Other Inquisitions.</w:t>
      </w:r>
      <w:r w:rsidRPr="00F90791">
        <w:rPr>
          <w:lang w:val="en-US"/>
        </w:rPr>
        <w:t xml:space="preserve"> </w:t>
      </w:r>
      <w:r>
        <w:t>Austin: U of Texas P, 1965.</w:t>
      </w:r>
    </w:p>
    <w:p w14:paraId="0EB349E4" w14:textId="77777777" w:rsidR="001B718F" w:rsidRDefault="001B718F">
      <w:r>
        <w:t xml:space="preserve">Bratosevich, Nicolás. "Una lectura de </w:t>
      </w:r>
      <w:r>
        <w:rPr>
          <w:i/>
        </w:rPr>
        <w:t xml:space="preserve">El celoso extremaño." </w:t>
      </w:r>
      <w:r>
        <w:t xml:space="preserve">(Cervantes). In Bratosevich, </w:t>
      </w:r>
      <w:r>
        <w:rPr>
          <w:i/>
        </w:rPr>
        <w:t>Métodos de análisis literario aplicados a textos hispánicos.</w:t>
      </w:r>
      <w:r>
        <w:t xml:space="preserve"> Buenos Aires: Hachette, 1985. 2: 149-56.*</w:t>
      </w:r>
    </w:p>
    <w:p w14:paraId="0F265AD7" w14:textId="77777777" w:rsidR="001B718F" w:rsidRPr="00F90791" w:rsidRDefault="001B718F">
      <w:pPr>
        <w:rPr>
          <w:lang w:val="en-US"/>
        </w:rPr>
      </w:pPr>
      <w:r w:rsidRPr="00FB1D27">
        <w:rPr>
          <w:rFonts w:cs="Palatino-Roman"/>
          <w:szCs w:val="18"/>
          <w:lang w:bidi="es-ES_tradnl"/>
        </w:rPr>
        <w:t xml:space="preserve">Brioso Santos, Héctor. "La escuela del presentimiento y el Cervantes americanista." 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F90791">
        <w:rPr>
          <w:rFonts w:cs="Palatino-Roman"/>
          <w:szCs w:val="18"/>
          <w:lang w:val="en-US" w:bidi="es-ES_tradnl"/>
        </w:rPr>
        <w:t>119-58.</w:t>
      </w:r>
    </w:p>
    <w:p w14:paraId="4D77A79F" w14:textId="77777777" w:rsidR="001B718F" w:rsidRPr="00F90791" w:rsidRDefault="001B718F">
      <w:pPr>
        <w:rPr>
          <w:lang w:val="en-US"/>
        </w:rPr>
      </w:pPr>
      <w:r w:rsidRPr="00F90791">
        <w:rPr>
          <w:lang w:val="en-US"/>
        </w:rPr>
        <w:t xml:space="preserve">Brink, André. "The Wrong Side of the Tapestry. Miguel de Cervantes: </w:t>
      </w:r>
      <w:r w:rsidRPr="00F90791">
        <w:rPr>
          <w:i/>
          <w:lang w:val="en-US"/>
        </w:rPr>
        <w:t xml:space="preserve">Don Quixote de la Mancha." </w:t>
      </w:r>
      <w:r w:rsidRPr="00F90791">
        <w:rPr>
          <w:lang w:val="en-US"/>
        </w:rPr>
        <w:t xml:space="preserve">In Brink, </w:t>
      </w:r>
      <w:r w:rsidRPr="00F90791">
        <w:rPr>
          <w:i/>
          <w:lang w:val="en-US"/>
        </w:rPr>
        <w:t>The Novel: Language and Narrative from Cervantes to Calvino.</w:t>
      </w:r>
      <w:r w:rsidRPr="00F90791">
        <w:rPr>
          <w:lang w:val="en-US"/>
        </w:rPr>
        <w:t xml:space="preserve"> Basingstoke: Macmillan, 1998. 20-45.*</w:t>
      </w:r>
    </w:p>
    <w:p w14:paraId="02665D7A" w14:textId="77777777" w:rsidR="006223D8" w:rsidRDefault="006223D8" w:rsidP="006223D8">
      <w:pPr>
        <w:pStyle w:val="nt"/>
        <w:spacing w:before="0" w:beforeAutospacing="0" w:after="0" w:afterAutospacing="0"/>
        <w:ind w:left="709" w:hanging="709"/>
        <w:jc w:val="both"/>
        <w:rPr>
          <w:sz w:val="28"/>
          <w:szCs w:val="28"/>
        </w:rPr>
      </w:pPr>
      <w:r w:rsidRPr="00F90791">
        <w:rPr>
          <w:sz w:val="28"/>
          <w:szCs w:val="28"/>
          <w:lang w:val="en-US"/>
        </w:rPr>
        <w:t xml:space="preserve">Buchanan, M. A. "The Glove and the Lions." </w:t>
      </w:r>
      <w:r>
        <w:rPr>
          <w:i/>
          <w:sz w:val="28"/>
          <w:szCs w:val="28"/>
        </w:rPr>
        <w:t>Estudios dedicados a Menéndez Pidal</w:t>
      </w:r>
      <w:r>
        <w:rPr>
          <w:sz w:val="28"/>
          <w:szCs w:val="28"/>
        </w:rPr>
        <w:t xml:space="preserve"> 6 (1956): 245-58. (On Manuel de León, and Cervantes).</w:t>
      </w:r>
    </w:p>
    <w:p w14:paraId="2C1CB536" w14:textId="77777777" w:rsidR="004D7F19" w:rsidRDefault="004D7F19" w:rsidP="004D7F19">
      <w:r>
        <w:t xml:space="preserve">Bueno, Gustavo. </w:t>
      </w:r>
      <w:r>
        <w:rPr>
          <w:i/>
        </w:rPr>
        <w:t xml:space="preserve">España no es un mito: Claves para una defensa razonada. </w:t>
      </w:r>
      <w:r>
        <w:t>Madrid: Temas de Hoy, 2005. (Final chapter on Don Quijote).</w:t>
      </w:r>
    </w:p>
    <w:p w14:paraId="6460B2AE" w14:textId="77777777" w:rsidR="004D7F19" w:rsidRDefault="00DC0FCA" w:rsidP="004D7F19">
      <w:pPr>
        <w:ind w:left="0" w:firstLine="708"/>
        <w:jc w:val="left"/>
        <w:rPr>
          <w:color w:val="000000"/>
        </w:rPr>
      </w:pPr>
      <w:hyperlink r:id="rId20" w:history="1">
        <w:r w:rsidR="004D7F19">
          <w:rPr>
            <w:rStyle w:val="Hipervnculo"/>
          </w:rPr>
          <w:t>http://www.fgbueno.es/gbm/gb2005es.htm</w:t>
        </w:r>
      </w:hyperlink>
    </w:p>
    <w:p w14:paraId="6CB3BACA" w14:textId="77777777" w:rsidR="004D7F19" w:rsidRDefault="004D7F19" w:rsidP="004D7F19">
      <w:pPr>
        <w:ind w:left="0" w:firstLine="708"/>
        <w:jc w:val="left"/>
        <w:rPr>
          <w:color w:val="000000"/>
        </w:rPr>
      </w:pPr>
      <w:r>
        <w:rPr>
          <w:color w:val="000000"/>
        </w:rPr>
        <w:t>2007</w:t>
      </w:r>
    </w:p>
    <w:p w14:paraId="4611C1B5" w14:textId="77777777" w:rsidR="00135CA1" w:rsidRDefault="00135CA1" w:rsidP="00135CA1">
      <w:r>
        <w:t xml:space="preserve">Camera de Asarta, V. On Cervantes and Folengo. </w:t>
      </w:r>
      <w:r>
        <w:rPr>
          <w:i/>
        </w:rPr>
        <w:t>Revista de Filología Española</w:t>
      </w:r>
      <w:r>
        <w:t xml:space="preserve"> 46 (1963).</w:t>
      </w:r>
    </w:p>
    <w:p w14:paraId="32410D01" w14:textId="77777777" w:rsidR="00B231DD" w:rsidRPr="00F90791" w:rsidRDefault="00B231DD" w:rsidP="00B231DD">
      <w:pPr>
        <w:pStyle w:val="Normal1"/>
        <w:ind w:left="709" w:right="0" w:hanging="709"/>
        <w:rPr>
          <w:lang w:val="en-US"/>
        </w:rPr>
      </w:pPr>
      <w:r>
        <w:t xml:space="preserve">Canavaggio, J. "El licenciado Márquez Torres y su aprobación de la segunda parte del </w:t>
      </w:r>
      <w:r>
        <w:rPr>
          <w:i/>
        </w:rPr>
        <w:t>Quijote:</w:t>
      </w:r>
      <w:r>
        <w:t xml:space="preserve"> las lecturas cervantinas de unos caballeros franceses." </w:t>
      </w:r>
      <w:r w:rsidRPr="00F90791">
        <w:rPr>
          <w:i/>
          <w:lang w:val="en-US"/>
        </w:rPr>
        <w:t>Studies in Honor of B. W. Wardropper.</w:t>
      </w:r>
      <w:r w:rsidRPr="00F90791">
        <w:rPr>
          <w:lang w:val="en-US"/>
        </w:rPr>
        <w:t xml:space="preserve"> Newark, 1989. 33-37.</w:t>
      </w:r>
    </w:p>
    <w:p w14:paraId="5497E98A" w14:textId="77777777" w:rsidR="00A40967" w:rsidRPr="00A40967" w:rsidRDefault="00A40967" w:rsidP="00A40967">
      <w:pPr>
        <w:rPr>
          <w:lang w:val="en-US"/>
        </w:rPr>
      </w:pPr>
      <w:r w:rsidRPr="00A40967">
        <w:rPr>
          <w:lang w:val="en-US"/>
        </w:rPr>
        <w:t xml:space="preserve">Cánovas del Castillo, Antonio. </w:t>
      </w:r>
      <w:r>
        <w:t>"Del verdadero origen: Historia y renacimiento en el siglo presente del genuino teatro español." In Cánovas,</w:t>
      </w:r>
      <w:r w:rsidRPr="00066A3F">
        <w:t xml:space="preserve"> </w:t>
      </w:r>
      <w:r w:rsidRPr="00066A3F">
        <w:rPr>
          <w:i/>
          <w:iCs/>
        </w:rPr>
        <w:t>A</w:t>
      </w:r>
      <w:r>
        <w:rPr>
          <w:i/>
          <w:iCs/>
        </w:rPr>
        <w:t>rtes y Letras.</w:t>
      </w:r>
      <w:r>
        <w:t xml:space="preserve"> Madrid: Imprenta de A. Pérez Dubrull, 1887. </w:t>
      </w:r>
      <w:r w:rsidRPr="00A40967">
        <w:rPr>
          <w:lang w:val="en-US"/>
        </w:rPr>
        <w:t>109-264.* (Lope, Cervantes, Calderón, later drama; Moratín, drama and society).</w:t>
      </w:r>
    </w:p>
    <w:p w14:paraId="049CA773" w14:textId="77777777" w:rsidR="006A0244" w:rsidRDefault="006A0244" w:rsidP="006A0244">
      <w:pPr>
        <w:pStyle w:val="nt"/>
        <w:spacing w:before="0" w:beforeAutospacing="0" w:after="0" w:afterAutospacing="0"/>
        <w:ind w:left="709" w:hanging="709"/>
        <w:jc w:val="both"/>
        <w:rPr>
          <w:sz w:val="28"/>
          <w:szCs w:val="28"/>
        </w:rPr>
      </w:pPr>
      <w:r w:rsidRPr="00F90791">
        <w:rPr>
          <w:sz w:val="28"/>
          <w:szCs w:val="28"/>
          <w:lang w:val="en-US"/>
        </w:rPr>
        <w:lastRenderedPageBreak/>
        <w:t xml:space="preserve">Carrasco Urgoiti, Mª Soledad. (Note on a historical allusion in Don Quixote). </w:t>
      </w:r>
      <w:r>
        <w:rPr>
          <w:i/>
          <w:sz w:val="28"/>
          <w:szCs w:val="28"/>
        </w:rPr>
        <w:t>Estudios dedicados al prof. Orozco.</w:t>
      </w:r>
      <w:r>
        <w:rPr>
          <w:sz w:val="28"/>
          <w:szCs w:val="28"/>
        </w:rPr>
        <w:t xml:space="preserve"> Granada, 1979. 241-49.</w:t>
      </w:r>
    </w:p>
    <w:p w14:paraId="08D09037" w14:textId="77777777" w:rsidR="000D22EF" w:rsidRDefault="000D22EF" w:rsidP="000D22EF">
      <w:r>
        <w:t xml:space="preserve">Casalduero, Joaquín. </w:t>
      </w:r>
      <w:r>
        <w:rPr>
          <w:i/>
        </w:rPr>
        <w:t xml:space="preserve">Sentido y forma de </w:t>
      </w:r>
      <w:r>
        <w:rPr>
          <w:i/>
          <w:smallCaps/>
        </w:rPr>
        <w:t>Los Trabajos de Persiles y Sigismunda.</w:t>
      </w:r>
      <w:r>
        <w:rPr>
          <w:smallCaps/>
        </w:rPr>
        <w:t xml:space="preserve"> </w:t>
      </w:r>
      <w:r>
        <w:t xml:space="preserve"> Buenos Aires, 1947.</w:t>
      </w:r>
    </w:p>
    <w:p w14:paraId="7B307C57" w14:textId="77777777" w:rsidR="000B384B" w:rsidRDefault="000B384B" w:rsidP="000B384B">
      <w:r>
        <w:t xml:space="preserve">_____. </w:t>
      </w:r>
      <w:r>
        <w:rPr>
          <w:i/>
        </w:rPr>
        <w:t xml:space="preserve">Sentido y forma del </w:t>
      </w:r>
      <w:r w:rsidRPr="000B384B">
        <w:rPr>
          <w:i/>
          <w:smallCaps/>
        </w:rPr>
        <w:t xml:space="preserve">Quijote. </w:t>
      </w:r>
      <w:r>
        <w:t>Madrid: Ínsula, 1949.</w:t>
      </w:r>
    </w:p>
    <w:p w14:paraId="0E1F08EC" w14:textId="77777777" w:rsidR="000B384B" w:rsidRDefault="000B384B" w:rsidP="000B384B">
      <w:r>
        <w:t xml:space="preserve">_____. </w:t>
      </w:r>
      <w:r>
        <w:rPr>
          <w:i/>
        </w:rPr>
        <w:t xml:space="preserve">Sentido y forma del </w:t>
      </w:r>
      <w:r>
        <w:rPr>
          <w:i/>
          <w:smallCaps/>
        </w:rPr>
        <w:t>Quijote.</w:t>
      </w:r>
      <w:r>
        <w:rPr>
          <w:i/>
        </w:rPr>
        <w:t xml:space="preserve"> </w:t>
      </w:r>
      <w:r>
        <w:t>Madrid, 1966.</w:t>
      </w:r>
    </w:p>
    <w:p w14:paraId="57A60E30" w14:textId="77777777" w:rsidR="000B384B" w:rsidRPr="00692EB7" w:rsidRDefault="000B384B" w:rsidP="000B384B">
      <w:r>
        <w:t xml:space="preserve">_____. </w:t>
      </w:r>
      <w:r>
        <w:rPr>
          <w:i/>
        </w:rPr>
        <w:t>Sentido y forma del teatro de Cervantes.</w:t>
      </w:r>
      <w:r>
        <w:t xml:space="preserve"> Madrid: Aguilar, 1951.</w:t>
      </w:r>
    </w:p>
    <w:p w14:paraId="70640BB2" w14:textId="77777777" w:rsidR="00537398" w:rsidRDefault="00537398" w:rsidP="00537398">
      <w:r>
        <w:t xml:space="preserve">_____. "El desarrollo de la obra de Cervantes." In </w:t>
      </w:r>
      <w:r>
        <w:rPr>
          <w:i/>
        </w:rPr>
        <w:t xml:space="preserve">El </w:t>
      </w:r>
      <w:r>
        <w:rPr>
          <w:i/>
          <w:smallCaps/>
        </w:rPr>
        <w:t>Quijote</w:t>
      </w:r>
      <w:r>
        <w:rPr>
          <w:i/>
        </w:rPr>
        <w:t xml:space="preserve"> de Cervantes.</w:t>
      </w:r>
      <w:r>
        <w:t xml:space="preserve"> Ed. George Haley. Madrid: Taurus, 1984. 30-36.*</w:t>
      </w:r>
    </w:p>
    <w:p w14:paraId="4921A952" w14:textId="77777777" w:rsidR="00CC6ED0" w:rsidRPr="00ED5352" w:rsidRDefault="00CC6ED0" w:rsidP="00CC6ED0">
      <w:r>
        <w:t xml:space="preserve">Castro, Américo. "Cervantes y Pirandello." 1924. In </w:t>
      </w:r>
      <w:r>
        <w:rPr>
          <w:i/>
        </w:rPr>
        <w:t>El ensayo español: Siglo XX.</w:t>
      </w:r>
      <w:r>
        <w:t xml:space="preserve"> Ed. Jordi Gracia and Domingo Ródenas. Barcelona: Crítica, 2009. 298-306.*</w:t>
      </w:r>
    </w:p>
    <w:p w14:paraId="2B6979CB" w14:textId="77777777" w:rsidR="006D616A" w:rsidRDefault="00CC6ED0" w:rsidP="006D616A">
      <w:pPr>
        <w:pStyle w:val="nt"/>
        <w:spacing w:before="0" w:beforeAutospacing="0" w:after="0" w:afterAutospacing="0"/>
        <w:ind w:left="709" w:hanging="709"/>
        <w:jc w:val="both"/>
        <w:rPr>
          <w:sz w:val="28"/>
          <w:szCs w:val="28"/>
        </w:rPr>
      </w:pPr>
      <w:r>
        <w:rPr>
          <w:sz w:val="28"/>
          <w:szCs w:val="28"/>
        </w:rPr>
        <w:t>_____.</w:t>
      </w:r>
      <w:r w:rsidR="006D616A">
        <w:rPr>
          <w:sz w:val="28"/>
          <w:szCs w:val="28"/>
        </w:rPr>
        <w:t xml:space="preserve"> </w:t>
      </w:r>
      <w:r w:rsidR="006D616A">
        <w:rPr>
          <w:i/>
          <w:sz w:val="28"/>
          <w:szCs w:val="28"/>
        </w:rPr>
        <w:t>El pensamiento de Cervantes.</w:t>
      </w:r>
      <w:r w:rsidR="006D616A">
        <w:rPr>
          <w:sz w:val="28"/>
          <w:szCs w:val="28"/>
        </w:rPr>
        <w:t xml:space="preserve"> Madrid, 1925.</w:t>
      </w:r>
    </w:p>
    <w:p w14:paraId="087233C5" w14:textId="77777777" w:rsidR="001B718F" w:rsidRDefault="006D616A">
      <w:r>
        <w:t>_____.</w:t>
      </w:r>
      <w:r w:rsidR="001B718F">
        <w:t xml:space="preserve"> </w:t>
      </w:r>
      <w:r w:rsidR="001B718F">
        <w:rPr>
          <w:i/>
        </w:rPr>
        <w:t>El pensamiento de Cervantes.</w:t>
      </w:r>
      <w:r w:rsidR="001B718F">
        <w:t xml:space="preserve"> </w:t>
      </w:r>
      <w:r w:rsidR="004D7F19">
        <w:t xml:space="preserve">2nd ed. </w:t>
      </w:r>
      <w:r w:rsidR="001B718F">
        <w:t>Barcelona: Noguer, 1972. 1980.</w:t>
      </w:r>
    </w:p>
    <w:p w14:paraId="2038C9EF" w14:textId="77777777" w:rsidR="004F53B9" w:rsidRDefault="004F53B9" w:rsidP="004F53B9">
      <w:pPr>
        <w:pStyle w:val="Normal1"/>
        <w:ind w:left="709" w:right="0" w:hanging="709"/>
      </w:pPr>
      <w:r>
        <w:t xml:space="preserve">_____. "Cervantes y la Inquisición." In Castro, </w:t>
      </w:r>
      <w:r>
        <w:rPr>
          <w:i/>
        </w:rPr>
        <w:t>Hacia Cervantes.</w:t>
      </w:r>
      <w:r>
        <w:t xml:space="preserve"> Madrid, 1957. </w:t>
      </w:r>
    </w:p>
    <w:p w14:paraId="3DA7A699" w14:textId="77777777" w:rsidR="00AB5D1E" w:rsidRDefault="00AB5D1E" w:rsidP="00AB5D1E">
      <w:pPr>
        <w:pStyle w:val="nt"/>
        <w:spacing w:before="0" w:beforeAutospacing="0" w:after="0" w:afterAutospacing="0"/>
        <w:ind w:left="709" w:hanging="709"/>
        <w:jc w:val="both"/>
        <w:rPr>
          <w:sz w:val="28"/>
          <w:szCs w:val="28"/>
        </w:rPr>
      </w:pPr>
      <w:r>
        <w:rPr>
          <w:sz w:val="28"/>
          <w:szCs w:val="28"/>
        </w:rPr>
        <w:t xml:space="preserve">_____. </w:t>
      </w:r>
      <w:r>
        <w:rPr>
          <w:i/>
          <w:sz w:val="28"/>
          <w:szCs w:val="28"/>
        </w:rPr>
        <w:t>Hacia Cervantes.</w:t>
      </w:r>
      <w:r>
        <w:rPr>
          <w:sz w:val="28"/>
          <w:szCs w:val="28"/>
        </w:rPr>
        <w:t xml:space="preserve"> Madrid, 1957.</w:t>
      </w:r>
    </w:p>
    <w:p w14:paraId="63AF0E14" w14:textId="77777777" w:rsidR="001B718F" w:rsidRDefault="001B718F">
      <w:r>
        <w:t xml:space="preserve">_____. "Los prólogos al </w:t>
      </w:r>
      <w:r>
        <w:rPr>
          <w:i/>
        </w:rPr>
        <w:t>Quijote."</w:t>
      </w:r>
      <w:r>
        <w:t xml:space="preserve"> In </w:t>
      </w:r>
      <w:r>
        <w:rPr>
          <w:i/>
        </w:rPr>
        <w:t>Hacia Cervantes.</w:t>
      </w:r>
      <w:r>
        <w:t xml:space="preserve"> Madrid: Taurus, 1960. 231-66.</w:t>
      </w:r>
    </w:p>
    <w:p w14:paraId="21AE71D9" w14:textId="77777777" w:rsidR="00E11137" w:rsidRPr="006020FF" w:rsidRDefault="00E11137" w:rsidP="00E11137">
      <w:r>
        <w:t xml:space="preserve">_____. </w:t>
      </w:r>
      <w:r>
        <w:rPr>
          <w:i/>
        </w:rPr>
        <w:t>Cervantes y los casticismos españoles.</w:t>
      </w:r>
      <w:r>
        <w:t xml:space="preserve"> 1966.</w:t>
      </w:r>
    </w:p>
    <w:p w14:paraId="4DBBEE94" w14:textId="77777777" w:rsidR="00537398" w:rsidRDefault="00537398" w:rsidP="00537398">
      <w:r>
        <w:t xml:space="preserve">_____. "La palabra escrita y el </w:t>
      </w:r>
      <w:r>
        <w:rPr>
          <w:i/>
        </w:rPr>
        <w:t xml:space="preserve">Quijote." </w:t>
      </w:r>
      <w:r>
        <w:t xml:space="preserve">In </w:t>
      </w:r>
      <w:r>
        <w:rPr>
          <w:i/>
        </w:rPr>
        <w:t xml:space="preserve">El </w:t>
      </w:r>
      <w:r>
        <w:rPr>
          <w:i/>
          <w:smallCaps/>
        </w:rPr>
        <w:t>Quijote</w:t>
      </w:r>
      <w:r>
        <w:rPr>
          <w:i/>
        </w:rPr>
        <w:t xml:space="preserve"> de Cervantes.</w:t>
      </w:r>
      <w:r>
        <w:t xml:space="preserve"> Ed. George Haley. Madrid: Taurus, 1984. 55-90.*</w:t>
      </w:r>
    </w:p>
    <w:p w14:paraId="3DBC9163" w14:textId="766F4E3A" w:rsidR="001B718F" w:rsidRDefault="001B718F">
      <w:r>
        <w:rPr>
          <w:i/>
        </w:rPr>
        <w:t>Catálogo de la exposición antológica del Quijote.</w:t>
      </w:r>
      <w:r w:rsidR="00F038A8">
        <w:t xml:space="preserve"> Madrid:</w:t>
      </w:r>
      <w:r>
        <w:t xml:space="preserve"> Biblioteca Nacional, 1956.</w:t>
      </w:r>
    </w:p>
    <w:p w14:paraId="062252D8" w14:textId="77777777" w:rsidR="001B718F" w:rsidRPr="00D62C29" w:rsidRDefault="001B718F" w:rsidP="001B718F">
      <w:r w:rsidRPr="00D62C29">
        <w:t xml:space="preserve">Cátedra, Pedro M. "De la caballería real de Alonso Quijano al sueño de la caballería de Don Quijote." </w:t>
      </w:r>
      <w:r w:rsidRPr="00D62C29">
        <w:rPr>
          <w:i/>
        </w:rPr>
        <w:t>Boletín de la Real Academia Española</w:t>
      </w:r>
      <w:r w:rsidRPr="00D62C29">
        <w:t xml:space="preserve"> 85.291-292 (Jan. And Dec. 2005): 157-200.</w:t>
      </w:r>
    </w:p>
    <w:p w14:paraId="6DD0CDB5" w14:textId="77777777" w:rsidR="00382BF0" w:rsidRDefault="00382BF0" w:rsidP="00382BF0">
      <w:r>
        <w:t xml:space="preserve">Cejador y Frauca, J. </w:t>
      </w:r>
      <w:r>
        <w:rPr>
          <w:i/>
        </w:rPr>
        <w:t>La lengua de Cervantes.</w:t>
      </w:r>
      <w:r>
        <w:t xml:space="preserve"> 2 vols. Madrid, 1905-6.</w:t>
      </w:r>
    </w:p>
    <w:p w14:paraId="7E707D28" w14:textId="77777777" w:rsidR="001B718F" w:rsidRDefault="001B718F">
      <w:r>
        <w:rPr>
          <w:i/>
        </w:rPr>
        <w:t>Cervantes. Anthropos</w:t>
      </w:r>
      <w:r>
        <w:t xml:space="preserve"> 98, 99, 100. </w:t>
      </w:r>
    </w:p>
    <w:p w14:paraId="3C7E50A8" w14:textId="77777777" w:rsidR="001B718F" w:rsidRDefault="001B718F">
      <w:r>
        <w:rPr>
          <w:i/>
        </w:rPr>
        <w:t>Cervantes, su obra y su mundo: Actas del I Congreso Internacional sobre Cervantes.</w:t>
      </w:r>
      <w:r>
        <w:t xml:space="preserve"> Madrid: Edi-6, 1981.</w:t>
      </w:r>
    </w:p>
    <w:p w14:paraId="54E910E0" w14:textId="77777777" w:rsidR="001B718F" w:rsidRDefault="001B718F">
      <w:pPr>
        <w:tabs>
          <w:tab w:val="left" w:pos="1720"/>
        </w:tabs>
      </w:pPr>
      <w:r>
        <w:rPr>
          <w:i/>
        </w:rPr>
        <w:t>Cervantes en Imágenes.</w:t>
      </w:r>
      <w:r>
        <w:t xml:space="preserve"> Festival de Alcalá de Henares, 1998.</w:t>
      </w:r>
    </w:p>
    <w:p w14:paraId="3AEE3EA2" w14:textId="77777777" w:rsidR="00413962" w:rsidRPr="00413962" w:rsidRDefault="00413962" w:rsidP="00413962">
      <w:pPr>
        <w:rPr>
          <w:szCs w:val="28"/>
          <w:lang w:val="en-US"/>
        </w:rPr>
      </w:pPr>
      <w:r>
        <w:rPr>
          <w:szCs w:val="28"/>
        </w:rPr>
        <w:t>Chicharro, Antonio. "'En esta nuestra edad de hierro': notas sobre el fracaso y la gloria de Don Quijote, un héroe inverso."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413962">
        <w:rPr>
          <w:szCs w:val="28"/>
          <w:lang w:val="en-US"/>
        </w:rPr>
        <w:t xml:space="preserve">1.651-68. Online at </w:t>
      </w:r>
      <w:r w:rsidRPr="00413962">
        <w:rPr>
          <w:i/>
          <w:szCs w:val="28"/>
          <w:lang w:val="en-US"/>
        </w:rPr>
        <w:t>Academia.*</w:t>
      </w:r>
    </w:p>
    <w:p w14:paraId="60E5AEA2" w14:textId="77777777" w:rsidR="00413962" w:rsidRPr="00413962" w:rsidRDefault="00413962" w:rsidP="00413962">
      <w:pPr>
        <w:rPr>
          <w:szCs w:val="28"/>
          <w:lang w:val="en-US"/>
        </w:rPr>
      </w:pPr>
      <w:r w:rsidRPr="00413962">
        <w:rPr>
          <w:szCs w:val="28"/>
          <w:lang w:val="en-US"/>
        </w:rPr>
        <w:tab/>
      </w:r>
      <w:hyperlink r:id="rId21" w:history="1">
        <w:r w:rsidRPr="00413962">
          <w:rPr>
            <w:rStyle w:val="Hipervnculo"/>
            <w:lang w:val="en-US"/>
          </w:rPr>
          <w:t>https://www.academia.edu/41019749/</w:t>
        </w:r>
      </w:hyperlink>
    </w:p>
    <w:p w14:paraId="66695843" w14:textId="77777777" w:rsidR="00413962" w:rsidRPr="00413962" w:rsidRDefault="00413962" w:rsidP="00413962">
      <w:pPr>
        <w:tabs>
          <w:tab w:val="left" w:pos="5760"/>
        </w:tabs>
        <w:rPr>
          <w:szCs w:val="28"/>
          <w:lang w:val="en-US"/>
        </w:rPr>
      </w:pPr>
      <w:r w:rsidRPr="00413962">
        <w:rPr>
          <w:szCs w:val="28"/>
          <w:lang w:val="en-US"/>
        </w:rPr>
        <w:tab/>
        <w:t>2019</w:t>
      </w:r>
    </w:p>
    <w:p w14:paraId="0C394508" w14:textId="77777777" w:rsidR="001B718F" w:rsidRDefault="001B718F">
      <w:pPr>
        <w:tabs>
          <w:tab w:val="left" w:pos="1720"/>
        </w:tabs>
      </w:pPr>
      <w:r w:rsidRPr="00F90791">
        <w:rPr>
          <w:lang w:val="en-US"/>
        </w:rPr>
        <w:lastRenderedPageBreak/>
        <w:t xml:space="preserve">Colahan, Clark. </w:t>
      </w:r>
      <w:r w:rsidRPr="00F90791">
        <w:rPr>
          <w:i/>
          <w:lang w:val="en-US"/>
        </w:rPr>
        <w:t xml:space="preserve">"Persile et Sigismonde: </w:t>
      </w:r>
      <w:r w:rsidRPr="00F90791">
        <w:rPr>
          <w:lang w:val="en-US"/>
        </w:rPr>
        <w:t xml:space="preserve">Cervantes Rewritten by 18th-century French Feminism." </w:t>
      </w:r>
      <w:r>
        <w:rPr>
          <w:i/>
        </w:rPr>
        <w:t xml:space="preserve">Tropelías </w:t>
      </w:r>
      <w:r>
        <w:t>7/8 (1996/97 [Issued 1999]): 65-70.*</w:t>
      </w:r>
    </w:p>
    <w:p w14:paraId="0C1A0DB7" w14:textId="77777777" w:rsidR="001B718F" w:rsidRDefault="001B718F">
      <w:r>
        <w:t xml:space="preserve">Criado de Val, Manuel, ed. </w:t>
      </w:r>
      <w:r>
        <w:rPr>
          <w:i/>
        </w:rPr>
        <w:t>Cervantes: Su obra y su mundo. Actas del I Congreso Internacional sobre Cervantes.</w:t>
      </w:r>
      <w:r>
        <w:t xml:space="preserve"> Madrid: EDI, 1981. </w:t>
      </w:r>
    </w:p>
    <w:p w14:paraId="19D8B022" w14:textId="28E9C6B2" w:rsidR="00F05E8A" w:rsidRDefault="00F05E8A" w:rsidP="00F05E8A">
      <w:pPr>
        <w:tabs>
          <w:tab w:val="left" w:pos="5760"/>
        </w:tabs>
      </w:pPr>
      <w:r>
        <w:t xml:space="preserve">Cruz García, Eva. "'Bien vestido como mal vestido': Civilización y cultura en 'El Licenciado Vidriera'." </w:t>
      </w:r>
      <w:r>
        <w:rPr>
          <w:i/>
        </w:rPr>
        <w:t>Cuadernos de Investigación Filológica</w:t>
      </w:r>
      <w:r>
        <w:t xml:space="preserve"> 26 (2000): 329-39.*</w:t>
      </w:r>
    </w:p>
    <w:p w14:paraId="5E8CD5BC" w14:textId="03354724" w:rsidR="00540D4A" w:rsidRDefault="00515A0F" w:rsidP="00540D4A">
      <w:r>
        <w:t xml:space="preserve">Cuartero Sancho, María Pilar. </w:t>
      </w:r>
      <w:r w:rsidR="00540D4A">
        <w:t xml:space="preserve">"Anotación al </w:t>
      </w:r>
      <w:r w:rsidR="00540D4A">
        <w:rPr>
          <w:i/>
        </w:rPr>
        <w:t>Quijote:</w:t>
      </w:r>
      <w:r w:rsidR="00540D4A">
        <w:t xml:space="preserve"> más fuentes clásicas." In </w:t>
      </w:r>
      <w:r w:rsidR="00540D4A">
        <w:rPr>
          <w:i/>
        </w:rPr>
        <w:t>Otivm cvm dignitate: Estudios en homenaje al profesor José Javier Iso Echegoyen.</w:t>
      </w:r>
      <w:r w:rsidR="00540D4A">
        <w:t xml:space="preserve"> Ed. J. A. Beltrán et al. (Monografías de Filología Latina, 16). Zaragoza: Universidad de Zaragoza, 2013. 403-16.*</w:t>
      </w:r>
    </w:p>
    <w:p w14:paraId="5BF0663C" w14:textId="2DF6EEF2" w:rsidR="001B718F" w:rsidRDefault="001B718F">
      <w:r>
        <w:t>Cuesta Abad, José Manuel. "El</w:t>
      </w:r>
      <w:r>
        <w:rPr>
          <w:i/>
        </w:rPr>
        <w:t xml:space="preserve"> Quijote,</w:t>
      </w:r>
      <w:r>
        <w:t xml:space="preserve"> novela moderna (algunas cuestiones de poética histórica)." </w:t>
      </w:r>
      <w:r>
        <w:rPr>
          <w:i/>
        </w:rPr>
        <w:t xml:space="preserve">Epos </w:t>
      </w:r>
      <w:r>
        <w:t>7 (1991): 335-52.</w:t>
      </w:r>
      <w:r w:rsidR="00515A0F">
        <w:t>*</w:t>
      </w:r>
    </w:p>
    <w:p w14:paraId="1B0DAB77" w14:textId="77777777" w:rsidR="0012043A" w:rsidRDefault="0012043A" w:rsidP="0012043A">
      <w:r>
        <w:t xml:space="preserve">Cunchillos Jaime, Carmelo. "Traducciones y ediciones inglesas del </w:t>
      </w:r>
      <w:r>
        <w:rPr>
          <w:i/>
        </w:rPr>
        <w:t>Quijote</w:t>
      </w:r>
      <w:r>
        <w:t xml:space="preserve"> (1.612-1.800): Estudio crítico y bibliográfico." Ph.D. diss. Dir. Julio-César Santoyo. Zaragoza: Facultad de Filosofía y Letras, Universidad de Zaragoza, 1984.*</w:t>
      </w:r>
    </w:p>
    <w:p w14:paraId="308EFCF1" w14:textId="1DF80EC1" w:rsidR="001B718F" w:rsidRDefault="0012043A">
      <w:r>
        <w:t>_____.</w:t>
      </w:r>
      <w:r w:rsidR="001B718F">
        <w:t xml:space="preserve"> "Traducciones inglesas del </w:t>
      </w:r>
      <w:r w:rsidR="001B718F">
        <w:rPr>
          <w:i/>
        </w:rPr>
        <w:t xml:space="preserve">Quijote: </w:t>
      </w:r>
      <w:r w:rsidR="001B718F">
        <w:t xml:space="preserve">la traducción de Phillips (1687)." </w:t>
      </w:r>
      <w:r w:rsidR="001B718F">
        <w:rPr>
          <w:i/>
        </w:rPr>
        <w:t>Miscelánea</w:t>
      </w:r>
      <w:r w:rsidR="001B718F">
        <w:t xml:space="preserve"> 6 (1985): 3-20.*</w:t>
      </w:r>
    </w:p>
    <w:p w14:paraId="788A67AA" w14:textId="77777777" w:rsidR="001B718F" w:rsidRDefault="001B718F">
      <w:r>
        <w:t xml:space="preserve">_____. "La traducción como usurpación: el ejemplo del </w:t>
      </w:r>
      <w:r>
        <w:rPr>
          <w:i/>
        </w:rPr>
        <w:t>Quijote</w:t>
      </w:r>
      <w:r>
        <w:t xml:space="preserve"> de E. Ward." </w:t>
      </w:r>
      <w:r>
        <w:rPr>
          <w:i/>
        </w:rPr>
        <w:t>Actas de las II Jornadas de Lengua y Literatura Inglesa y Norteamericana.</w:t>
      </w:r>
      <w:r>
        <w:t xml:space="preserve"> Ed. Pedro Santana. Logroño: Colegio Universitario de La Rioja, 1993. 47-58.*</w:t>
      </w:r>
    </w:p>
    <w:p w14:paraId="70B7D4D9" w14:textId="77777777" w:rsidR="001B718F" w:rsidRPr="00F90791" w:rsidRDefault="001B718F" w:rsidP="001B718F">
      <w:pPr>
        <w:rPr>
          <w:lang w:val="en-US"/>
        </w:rPr>
      </w:pPr>
      <w:r>
        <w:t xml:space="preserve">Darnis, Pierre. "Nouvelles exemplaires, nouvelles initiatiques: exemplarité et cohérence anthropologiques des </w:t>
      </w:r>
      <w:r>
        <w:rPr>
          <w:i/>
        </w:rPr>
        <w:t xml:space="preserve">Novelas ejemplares." </w:t>
      </w:r>
      <w:r>
        <w:t xml:space="preserve">In </w:t>
      </w:r>
      <w:r>
        <w:rPr>
          <w:i/>
        </w:rPr>
        <w:t>Cervantes en el espejo del tiempo.</w:t>
      </w:r>
      <w:r>
        <w:t xml:space="preserve"> Ed. Mª Carmen Marín Pina. Zaragoza: Prensas Universitarias de Zaragoza, 2010. </w:t>
      </w:r>
      <w:r w:rsidRPr="00F90791">
        <w:rPr>
          <w:lang w:val="en-US"/>
        </w:rPr>
        <w:t>89-134.*</w:t>
      </w:r>
    </w:p>
    <w:p w14:paraId="576D7ED8" w14:textId="77777777" w:rsidR="001B718F" w:rsidRPr="00F90791" w:rsidRDefault="001B718F">
      <w:pPr>
        <w:rPr>
          <w:lang w:val="en-US"/>
        </w:rPr>
      </w:pPr>
      <w:r w:rsidRPr="00F90791">
        <w:rPr>
          <w:lang w:val="en-US"/>
        </w:rPr>
        <w:t xml:space="preserve">Dawson, George. "Don Quixote." In Dawson, </w:t>
      </w:r>
      <w:r w:rsidRPr="00F90791">
        <w:rPr>
          <w:i/>
          <w:lang w:val="en-US"/>
        </w:rPr>
        <w:t>Shakespeare and Other Lectures.</w:t>
      </w:r>
      <w:r w:rsidRPr="00F90791">
        <w:rPr>
          <w:lang w:val="en-US"/>
        </w:rPr>
        <w:t xml:space="preserve"> Ed. George St Clair. London: Kegan Paul, 1888. 128-38.*</w:t>
      </w:r>
    </w:p>
    <w:p w14:paraId="1EA8019B" w14:textId="77777777" w:rsidR="001B718F" w:rsidRDefault="001B718F">
      <w:r w:rsidRPr="00F90791">
        <w:rPr>
          <w:lang w:val="en-US"/>
        </w:rPr>
        <w:t xml:space="preserve">Díaz Arenas, Angel. </w:t>
      </w:r>
      <w:r>
        <w:t xml:space="preserve">"Fragmento del </w:t>
      </w:r>
      <w:r>
        <w:rPr>
          <w:i/>
        </w:rPr>
        <w:t xml:space="preserve">Don Quijote." </w:t>
      </w:r>
      <w:r>
        <w:t xml:space="preserve">In Díaz Arenas, </w:t>
      </w:r>
      <w:r>
        <w:rPr>
          <w:i/>
        </w:rPr>
        <w:t>Las perspectivas narrativas: Teoría y metodología.</w:t>
      </w:r>
      <w:r>
        <w:t xml:space="preserve"> Kassel: Reichenberger, 1988. 39-44.*</w:t>
      </w:r>
    </w:p>
    <w:p w14:paraId="2E5268AF" w14:textId="77777777" w:rsidR="001B718F" w:rsidRDefault="001B718F">
      <w:r>
        <w:t xml:space="preserve">Dotrás, Ana Mª. "Cervantes: </w:t>
      </w:r>
      <w:r>
        <w:rPr>
          <w:i/>
        </w:rPr>
        <w:t xml:space="preserve">Don Quijote de la Mancha." </w:t>
      </w:r>
      <w:r>
        <w:t xml:space="preserve">In Dotrás, </w:t>
      </w:r>
      <w:r>
        <w:rPr>
          <w:i/>
        </w:rPr>
        <w:t>La novela española de metaficción.</w:t>
      </w:r>
      <w:r>
        <w:t xml:space="preserve"> Madrid: Júcar, 1994. 33-66.*</w:t>
      </w:r>
    </w:p>
    <w:p w14:paraId="2A86BF18" w14:textId="77777777" w:rsidR="001B718F" w:rsidRDefault="001B718F">
      <w:r>
        <w:t xml:space="preserve">Dubón, María. "El Quijote de Avellaneda: La historia de una venganza." </w:t>
      </w:r>
      <w:r>
        <w:rPr>
          <w:i/>
        </w:rPr>
        <w:t>El pollo urbano</w:t>
      </w:r>
    </w:p>
    <w:p w14:paraId="0E5DB411" w14:textId="77777777" w:rsidR="001B718F" w:rsidRDefault="001B718F">
      <w:pPr>
        <w:ind w:left="0" w:firstLine="0"/>
        <w:jc w:val="left"/>
        <w:rPr>
          <w:color w:val="000000"/>
        </w:rPr>
      </w:pPr>
      <w:r>
        <w:rPr>
          <w:color w:val="000000"/>
        </w:rPr>
        <w:tab/>
      </w:r>
      <w:hyperlink r:id="rId22" w:history="1">
        <w:r>
          <w:rPr>
            <w:rStyle w:val="Hipervnculo"/>
          </w:rPr>
          <w:t>http://www.elpollourbano.net/ARTI-Dubon2.shtm</w:t>
        </w:r>
      </w:hyperlink>
    </w:p>
    <w:p w14:paraId="3BD1BA6E" w14:textId="77777777" w:rsidR="001B718F" w:rsidRDefault="001B718F">
      <w:pPr>
        <w:ind w:left="0" w:firstLine="0"/>
        <w:jc w:val="left"/>
        <w:rPr>
          <w:color w:val="000000"/>
        </w:rPr>
      </w:pPr>
      <w:r>
        <w:rPr>
          <w:color w:val="000000"/>
        </w:rPr>
        <w:tab/>
        <w:t>2007</w:t>
      </w:r>
    </w:p>
    <w:p w14:paraId="77E9E806" w14:textId="77777777" w:rsidR="001B718F" w:rsidRDefault="001B718F" w:rsidP="001B718F">
      <w:r>
        <w:lastRenderedPageBreak/>
        <w:t xml:space="preserve">Duce García, Jesús. "La búsqueda del lector competente: Sobre la voz narrativa y el autor ficticio en el </w:t>
      </w:r>
      <w:r>
        <w:rPr>
          <w:i/>
        </w:rPr>
        <w:t>Quijote</w:t>
      </w:r>
      <w:r>
        <w:t xml:space="preserve"> de 1615." In </w:t>
      </w:r>
      <w:r>
        <w:rPr>
          <w:i/>
        </w:rPr>
        <w:t>Cervantes en el espejo del tiempo.</w:t>
      </w:r>
      <w:r>
        <w:t xml:space="preserve"> Ed. Mª Carmen Marín Pina. Zaragoza: Prensas Universitarias de Zaragoza, 2010. 135-46.*</w:t>
      </w:r>
    </w:p>
    <w:p w14:paraId="637714C1" w14:textId="77777777" w:rsidR="001B718F" w:rsidRDefault="001B718F">
      <w:r>
        <w:t xml:space="preserve">Durán, Manuel. </w:t>
      </w:r>
      <w:r>
        <w:rPr>
          <w:i/>
        </w:rPr>
        <w:t>La ambigüedad del</w:t>
      </w:r>
      <w:r>
        <w:rPr>
          <w:i/>
          <w:smallCaps/>
        </w:rPr>
        <w:t xml:space="preserve"> Quijote. </w:t>
      </w:r>
      <w:r>
        <w:t>Xalapa: Universidad Veracruzana, 1960.</w:t>
      </w:r>
    </w:p>
    <w:p w14:paraId="6A642393" w14:textId="77777777" w:rsidR="001B718F" w:rsidRDefault="001B718F">
      <w:r>
        <w:t xml:space="preserve">Eco, Umberto. "Entre La Mancha y Babel." In Eco, </w:t>
      </w:r>
      <w:r>
        <w:rPr>
          <w:i/>
        </w:rPr>
        <w:t>Sobre literatura.</w:t>
      </w:r>
      <w:r>
        <w:t xml:space="preserve"> Barcelona: RqueR editorial, 2002. 115-28. (Borges, Don Quijote).</w:t>
      </w:r>
    </w:p>
    <w:p w14:paraId="1EB5BB16" w14:textId="77777777" w:rsidR="004E2982" w:rsidRPr="00F90791" w:rsidRDefault="004E2982" w:rsidP="004E2982">
      <w:pPr>
        <w:rPr>
          <w:lang w:val="en-US"/>
        </w:rPr>
      </w:pPr>
      <w:r>
        <w:t xml:space="preserve">Egido, Aurora. </w:t>
      </w:r>
      <w:r>
        <w:rPr>
          <w:i/>
        </w:rPr>
        <w:t>Cervantes y las puertas del sueño.</w:t>
      </w:r>
      <w:r>
        <w:t xml:space="preserve"> </w:t>
      </w:r>
      <w:r w:rsidRPr="00F90791">
        <w:rPr>
          <w:lang w:val="en-US"/>
        </w:rPr>
        <w:t>1994.</w:t>
      </w:r>
    </w:p>
    <w:p w14:paraId="3CD6F80F" w14:textId="77777777" w:rsidR="00FE7D46" w:rsidRPr="00F90791" w:rsidRDefault="00FE7D46" w:rsidP="00FE7D46">
      <w:pPr>
        <w:rPr>
          <w:lang w:val="en-US"/>
        </w:rPr>
      </w:pPr>
      <w:r w:rsidRPr="00F90791">
        <w:rPr>
          <w:lang w:val="en-US"/>
        </w:rPr>
        <w:t>Eisenberg, Daniel.</w:t>
      </w:r>
      <w:r w:rsidRPr="00F90791">
        <w:rPr>
          <w:szCs w:val="28"/>
          <w:lang w:val="en-US"/>
        </w:rPr>
        <w:t xml:space="preserve"> (On Cervantes and chivalric romances). </w:t>
      </w:r>
      <w:r w:rsidRPr="00F90791">
        <w:rPr>
          <w:i/>
          <w:szCs w:val="28"/>
          <w:lang w:val="en-US"/>
        </w:rPr>
        <w:t>Miscellania Barcinonensia</w:t>
      </w:r>
      <w:r w:rsidRPr="00F90791">
        <w:rPr>
          <w:szCs w:val="28"/>
          <w:lang w:val="en-US"/>
        </w:rPr>
        <w:t xml:space="preserve"> 33 (1972): 147-57.</w:t>
      </w:r>
    </w:p>
    <w:p w14:paraId="1DF732B7" w14:textId="77777777" w:rsidR="008D1FBE" w:rsidRDefault="008D1FBE" w:rsidP="008D1FBE">
      <w:pPr>
        <w:pStyle w:val="nt"/>
        <w:spacing w:before="0" w:beforeAutospacing="0" w:after="0" w:afterAutospacing="0"/>
        <w:ind w:left="709" w:hanging="709"/>
        <w:jc w:val="both"/>
        <w:rPr>
          <w:sz w:val="28"/>
          <w:szCs w:val="28"/>
        </w:rPr>
      </w:pPr>
      <w:r w:rsidRPr="00F90791">
        <w:rPr>
          <w:sz w:val="28"/>
          <w:szCs w:val="28"/>
          <w:lang w:val="en-US"/>
        </w:rPr>
        <w:t xml:space="preserve">_____. (On interpolations in </w:t>
      </w:r>
      <w:r w:rsidRPr="00F90791">
        <w:rPr>
          <w:i/>
          <w:sz w:val="28"/>
          <w:szCs w:val="28"/>
          <w:lang w:val="en-US"/>
        </w:rPr>
        <w:t xml:space="preserve">Don Quixote). </w:t>
      </w:r>
      <w:r>
        <w:rPr>
          <w:i/>
          <w:sz w:val="28"/>
          <w:szCs w:val="28"/>
        </w:rPr>
        <w:t xml:space="preserve">Nueva Revista de Filología Hispánica </w:t>
      </w:r>
      <w:r>
        <w:rPr>
          <w:sz w:val="28"/>
          <w:szCs w:val="28"/>
        </w:rPr>
        <w:t>25 (1976): 94-101.</w:t>
      </w:r>
    </w:p>
    <w:p w14:paraId="2F615319" w14:textId="77777777" w:rsidR="001B718F" w:rsidRDefault="00FE7D46">
      <w:r>
        <w:t>_____.</w:t>
      </w:r>
      <w:r w:rsidR="001B718F">
        <w:t xml:space="preserve"> </w:t>
      </w:r>
      <w:r w:rsidR="001B718F">
        <w:rPr>
          <w:i/>
        </w:rPr>
        <w:t xml:space="preserve">Un fragmento de las </w:t>
      </w:r>
      <w:r w:rsidR="001B718F">
        <w:rPr>
          <w:i/>
          <w:smallCaps/>
        </w:rPr>
        <w:t>Semanas del Jardín</w:t>
      </w:r>
      <w:r w:rsidR="001B718F">
        <w:t xml:space="preserve"> </w:t>
      </w:r>
      <w:r w:rsidR="001B718F">
        <w:rPr>
          <w:i/>
        </w:rPr>
        <w:t>de Cervantes.</w:t>
      </w:r>
      <w:r w:rsidR="001B718F">
        <w:t xml:space="preserve"> El Crotalón, 1989. </w:t>
      </w:r>
    </w:p>
    <w:p w14:paraId="43BDBDE6" w14:textId="77777777" w:rsidR="001B718F" w:rsidRDefault="001B718F">
      <w:r>
        <w:t xml:space="preserve">El Saffar, Ruth. </w:t>
      </w:r>
      <w:r w:rsidRPr="00F90791">
        <w:rPr>
          <w:i/>
          <w:lang w:val="en-US"/>
        </w:rPr>
        <w:t>Novel to Romance: A Study of Cervantes'</w:t>
      </w:r>
      <w:r w:rsidRPr="00F90791">
        <w:rPr>
          <w:lang w:val="en-US"/>
        </w:rPr>
        <w:t xml:space="preserve"> </w:t>
      </w:r>
      <w:r w:rsidRPr="00F90791">
        <w:rPr>
          <w:i/>
          <w:smallCaps/>
          <w:lang w:val="en-US"/>
        </w:rPr>
        <w:t>Novelas Ejemplares.</w:t>
      </w:r>
      <w:r w:rsidRPr="00F90791">
        <w:rPr>
          <w:smallCaps/>
          <w:lang w:val="en-US"/>
        </w:rPr>
        <w:t xml:space="preserve"> </w:t>
      </w:r>
      <w:r>
        <w:t>Baltimore: Johns Hopkins UP, 1974.</w:t>
      </w:r>
    </w:p>
    <w:p w14:paraId="612AF5E5" w14:textId="77777777" w:rsidR="001B718F" w:rsidRPr="00F90791" w:rsidRDefault="001B718F">
      <w:pPr>
        <w:rPr>
          <w:lang w:val="en-US"/>
        </w:rPr>
      </w:pPr>
      <w:r>
        <w:t xml:space="preserve">_____. </w:t>
      </w:r>
      <w:r>
        <w:rPr>
          <w:i/>
        </w:rPr>
        <w:t xml:space="preserve">Cervantes: </w:t>
      </w:r>
      <w:r>
        <w:rPr>
          <w:i/>
          <w:smallCaps/>
        </w:rPr>
        <w:t>El casamiento engañoso</w:t>
      </w:r>
      <w:r>
        <w:rPr>
          <w:i/>
        </w:rPr>
        <w:t xml:space="preserve"> and </w:t>
      </w:r>
      <w:r>
        <w:rPr>
          <w:i/>
          <w:smallCaps/>
        </w:rPr>
        <w:t>El coloquio de los perros.</w:t>
      </w:r>
      <w:r>
        <w:rPr>
          <w:smallCaps/>
        </w:rPr>
        <w:t xml:space="preserve"> </w:t>
      </w:r>
      <w:r w:rsidRPr="00F90791">
        <w:rPr>
          <w:lang w:val="en-US"/>
        </w:rPr>
        <w:t>London: Grant &amp; Cutler, 1976.</w:t>
      </w:r>
    </w:p>
    <w:p w14:paraId="48284E1F" w14:textId="77777777" w:rsidR="001B718F" w:rsidRPr="00F90791" w:rsidRDefault="001B718F">
      <w:pPr>
        <w:rPr>
          <w:lang w:val="en-US"/>
        </w:rPr>
      </w:pPr>
      <w:r w:rsidRPr="00F90791">
        <w:rPr>
          <w:lang w:val="en-US"/>
        </w:rPr>
        <w:t xml:space="preserve">_____. "Cervantes and the Imagination." </w:t>
      </w:r>
      <w:r w:rsidRPr="00F90791">
        <w:rPr>
          <w:i/>
          <w:lang w:val="en-US"/>
        </w:rPr>
        <w:t xml:space="preserve">Cervantes  </w:t>
      </w:r>
      <w:r w:rsidRPr="00F90791">
        <w:rPr>
          <w:lang w:val="en-US"/>
        </w:rPr>
        <w:t>6.1 (1986): 81-90.</w:t>
      </w:r>
    </w:p>
    <w:p w14:paraId="4D49E5BC" w14:textId="77777777" w:rsidR="001B718F" w:rsidRPr="00F90791" w:rsidRDefault="001B718F">
      <w:pPr>
        <w:rPr>
          <w:lang w:val="en-US"/>
        </w:rPr>
      </w:pPr>
      <w:r w:rsidRPr="00F90791">
        <w:rPr>
          <w:lang w:val="en-US"/>
        </w:rPr>
        <w:t xml:space="preserve">_____. </w:t>
      </w:r>
      <w:r w:rsidRPr="00F90791">
        <w:rPr>
          <w:i/>
          <w:lang w:val="en-US"/>
        </w:rPr>
        <w:t xml:space="preserve">Distance and Control in </w:t>
      </w:r>
      <w:r w:rsidRPr="00F90791">
        <w:rPr>
          <w:lang w:val="en-US"/>
        </w:rPr>
        <w:t xml:space="preserve">Don Quixote: </w:t>
      </w:r>
      <w:r w:rsidRPr="00F90791">
        <w:rPr>
          <w:i/>
          <w:lang w:val="en-US"/>
        </w:rPr>
        <w:t>A Study in Narrative Technique.</w:t>
      </w:r>
      <w:r w:rsidRPr="00F90791">
        <w:rPr>
          <w:lang w:val="en-US"/>
        </w:rPr>
        <w:t xml:space="preserve"> Chapel Hill: U of North Carolina P, 1975.</w:t>
      </w:r>
    </w:p>
    <w:p w14:paraId="26FF3B69" w14:textId="77777777" w:rsidR="001B718F" w:rsidRDefault="001B718F">
      <w:r w:rsidRPr="00F90791">
        <w:rPr>
          <w:lang w:val="en-US"/>
        </w:rPr>
        <w:t xml:space="preserve">_____. "The function of the Fictional Narrator in </w:t>
      </w:r>
      <w:r w:rsidRPr="00F90791">
        <w:rPr>
          <w:i/>
          <w:lang w:val="en-US"/>
        </w:rPr>
        <w:t xml:space="preserve">Don Quixote." </w:t>
      </w:r>
      <w:r>
        <w:rPr>
          <w:i/>
        </w:rPr>
        <w:t>Modern Language Notes</w:t>
      </w:r>
      <w:r>
        <w:t xml:space="preserve"> 83 (1968): 164-77.</w:t>
      </w:r>
    </w:p>
    <w:p w14:paraId="2896E404" w14:textId="77777777" w:rsidR="001B718F" w:rsidRDefault="001B718F">
      <w:r>
        <w:t xml:space="preserve">Entrambasaguas, Joaquín de. </w:t>
      </w:r>
      <w:r>
        <w:rPr>
          <w:i/>
        </w:rPr>
        <w:t>Miscelánea erudita.</w:t>
      </w:r>
      <w:r>
        <w:t xml:space="preserve"> Madrid: Instituto Miguel de Cervantes, 1957. (Quevedo, Cervantes, Torres Villarroel). </w:t>
      </w:r>
    </w:p>
    <w:p w14:paraId="3FB6421F" w14:textId="77777777" w:rsidR="001B718F" w:rsidRDefault="001B718F">
      <w:r>
        <w:t xml:space="preserve">Erssa. </w:t>
      </w:r>
      <w:r>
        <w:rPr>
          <w:i/>
        </w:rPr>
        <w:t>Genios.</w:t>
      </w:r>
      <w:r>
        <w:t xml:space="preserve"> (Goya, Napoleon, Cervantes, Washington, Colón). Barcelona: Sopena, 1981.</w:t>
      </w:r>
    </w:p>
    <w:p w14:paraId="4E1382D7" w14:textId="77777777" w:rsidR="001B718F" w:rsidRDefault="001B718F">
      <w:r>
        <w:t xml:space="preserve">Escribano, F. S. "El sentido cervantino del ataque contra los libros de caballerías." </w:t>
      </w:r>
      <w:r>
        <w:rPr>
          <w:i/>
        </w:rPr>
        <w:t>Anales Cervantinos</w:t>
      </w:r>
      <w:r>
        <w:t xml:space="preserve"> 5 (1955/56): 19-40.</w:t>
      </w:r>
    </w:p>
    <w:p w14:paraId="102C3B75" w14:textId="77777777" w:rsidR="00A571E3" w:rsidRPr="00DC0259" w:rsidRDefault="00A571E3" w:rsidP="00A571E3">
      <w:r>
        <w:t xml:space="preserve">España, Ramón de. "Cervantes era un facha." </w:t>
      </w:r>
      <w:r>
        <w:rPr>
          <w:i/>
        </w:rPr>
        <w:t>El Español (Crónica Global)</w:t>
      </w:r>
      <w:r>
        <w:t xml:space="preserve"> 11 June 2018.*</w:t>
      </w:r>
    </w:p>
    <w:p w14:paraId="0BF1AD61" w14:textId="77777777" w:rsidR="00A571E3" w:rsidRDefault="00A571E3" w:rsidP="00A571E3">
      <w:r>
        <w:tab/>
      </w:r>
      <w:hyperlink r:id="rId23" w:history="1">
        <w:r w:rsidRPr="004F0F46">
          <w:rPr>
            <w:rStyle w:val="Hipervnculo"/>
          </w:rPr>
          <w:t>https://cronicaglobal.elespanol.com/pensamiento/manicomio-barcelones/cervantes-facha_147785_102.html</w:t>
        </w:r>
      </w:hyperlink>
      <w:r>
        <w:t xml:space="preserve"> </w:t>
      </w:r>
    </w:p>
    <w:p w14:paraId="51952CB7" w14:textId="77777777" w:rsidR="00A571E3" w:rsidRPr="00DC0259" w:rsidRDefault="00A571E3" w:rsidP="00A571E3">
      <w:r>
        <w:tab/>
        <w:t>2018</w:t>
      </w:r>
    </w:p>
    <w:p w14:paraId="5D8F5B4E" w14:textId="77777777" w:rsidR="001B718F" w:rsidRDefault="001B718F">
      <w:r>
        <w:t xml:space="preserve">Espinos, Víctor. </w:t>
      </w:r>
      <w:r>
        <w:rPr>
          <w:i/>
        </w:rPr>
        <w:t xml:space="preserve">El </w:t>
      </w:r>
      <w:r>
        <w:rPr>
          <w:i/>
          <w:smallCaps/>
        </w:rPr>
        <w:t>Quijote</w:t>
      </w:r>
      <w:r>
        <w:t xml:space="preserve"> </w:t>
      </w:r>
      <w:r>
        <w:rPr>
          <w:i/>
        </w:rPr>
        <w:t xml:space="preserve">en la música. </w:t>
      </w:r>
      <w:r w:rsidRPr="00F90791">
        <w:rPr>
          <w:lang w:val="en-US"/>
        </w:rPr>
        <w:t xml:space="preserve">Foreword by José Mº Pemán. </w:t>
      </w:r>
      <w:r>
        <w:t>Barcelona: Instituto Español de Musicología / CSIC, 1947.</w:t>
      </w:r>
    </w:p>
    <w:p w14:paraId="5FAE9A13" w14:textId="77777777" w:rsidR="001B718F" w:rsidRPr="00F90791" w:rsidRDefault="001B718F">
      <w:pPr>
        <w:rPr>
          <w:lang w:val="en-US"/>
        </w:rPr>
      </w:pPr>
      <w:r>
        <w:t xml:space="preserve">Esterházy, Péter. "La vida perfecta de Kornél Esti o Pierre Ménard, autor húngaro del Quijote - Esbozo." In </w:t>
      </w:r>
      <w:r>
        <w:rPr>
          <w:i/>
        </w:rPr>
        <w:t>Don Quijote alrededor del mundo</w:t>
      </w:r>
      <w:r>
        <w:t xml:space="preserve">. Barcelona: Instituto Cervantes / Galaxia Gutenberg – Círculo de Lectores, 2005. </w:t>
      </w:r>
      <w:r w:rsidRPr="00F90791">
        <w:rPr>
          <w:lang w:val="en-US"/>
        </w:rPr>
        <w:t>43-62.*</w:t>
      </w:r>
    </w:p>
    <w:p w14:paraId="4859A378" w14:textId="77777777" w:rsidR="001B718F" w:rsidRDefault="001B718F">
      <w:r w:rsidRPr="00F90791">
        <w:rPr>
          <w:lang w:val="en-US"/>
        </w:rPr>
        <w:lastRenderedPageBreak/>
        <w:t xml:space="preserve">Fanger, D. "Dostoevsky and Cervantes in the Theory of Bakhtin. The Theory of Bakthin in Dostoevsky and Cervantes." </w:t>
      </w:r>
      <w:r>
        <w:rPr>
          <w:i/>
        </w:rPr>
        <w:t>Cuadernos de interpretación y traducción</w:t>
      </w:r>
      <w:r>
        <w:t xml:space="preserve"> 8/9 (1987). Barcelona: U Autónoma.</w:t>
      </w:r>
    </w:p>
    <w:p w14:paraId="31E100E5" w14:textId="77777777" w:rsidR="001B718F" w:rsidRDefault="001B718F">
      <w:r>
        <w:t xml:space="preserve">Fernández Álvarez, Manuel. "Pórtico." In Fernández Álvarez, </w:t>
      </w:r>
      <w:r>
        <w:rPr>
          <w:i/>
        </w:rPr>
        <w:t>Cervantes visto por un historiador.</w:t>
      </w:r>
      <w:r>
        <w:t xml:space="preserve"> Madrid: Espasa Calpe, 2005. 19-20.*</w:t>
      </w:r>
    </w:p>
    <w:p w14:paraId="1FEC23EA" w14:textId="77777777" w:rsidR="001B718F" w:rsidRDefault="001B718F">
      <w:r>
        <w:t xml:space="preserve">_____. "El dramaturgo." In Fernández Álvarez, </w:t>
      </w:r>
      <w:r>
        <w:rPr>
          <w:i/>
        </w:rPr>
        <w:t>Cervantes visto por un historiador.</w:t>
      </w:r>
      <w:r>
        <w:t xml:space="preserve"> Madrid: Espasa Calpe, 2005. 219-86.*</w:t>
      </w:r>
    </w:p>
    <w:p w14:paraId="412A8FDD" w14:textId="77777777" w:rsidR="001B718F" w:rsidRDefault="001B718F">
      <w:r>
        <w:t xml:space="preserve">_____. "Surge </w:t>
      </w:r>
      <w:r>
        <w:rPr>
          <w:i/>
        </w:rPr>
        <w:t xml:space="preserve">El Quijote." </w:t>
      </w:r>
      <w:r>
        <w:t xml:space="preserve">In Fernández Álvarez, </w:t>
      </w:r>
      <w:r>
        <w:rPr>
          <w:i/>
        </w:rPr>
        <w:t>Cervantes visto por un historiador.</w:t>
      </w:r>
      <w:r>
        <w:t xml:space="preserve"> Madrid: Espasa Calpe, 2005. 329-90.*</w:t>
      </w:r>
    </w:p>
    <w:p w14:paraId="18DDF28B" w14:textId="77777777" w:rsidR="001B718F" w:rsidRDefault="001B718F">
      <w:r>
        <w:t xml:space="preserve">_____. "La década prodigiosa." In Fernández Álvarez, </w:t>
      </w:r>
      <w:r>
        <w:rPr>
          <w:i/>
        </w:rPr>
        <w:t>Cervantes visto por un historiador.</w:t>
      </w:r>
      <w:r>
        <w:t xml:space="preserve"> Madrid: Espasa Calpe, 2005. 391-530.*</w:t>
      </w:r>
    </w:p>
    <w:p w14:paraId="15AE8F7F" w14:textId="77777777" w:rsidR="00382BF0" w:rsidRPr="00F90791" w:rsidRDefault="00382BF0" w:rsidP="00382BF0">
      <w:pPr>
        <w:rPr>
          <w:lang w:val="en-US"/>
        </w:rPr>
      </w:pPr>
      <w:r>
        <w:t xml:space="preserve">Fernández Gómez, C. </w:t>
      </w:r>
      <w:r>
        <w:rPr>
          <w:i/>
        </w:rPr>
        <w:t>Vocabulario de Cervantes.</w:t>
      </w:r>
      <w:r>
        <w:t xml:space="preserve"> Madrid, 1962. </w:t>
      </w:r>
      <w:r w:rsidRPr="00F90791">
        <w:rPr>
          <w:lang w:val="en-US"/>
        </w:rPr>
        <w:t>(12,327 different words).</w:t>
      </w:r>
    </w:p>
    <w:p w14:paraId="64C3BC2C" w14:textId="77777777" w:rsidR="001B718F" w:rsidRDefault="001B718F">
      <w:r w:rsidRPr="00F90791">
        <w:rPr>
          <w:lang w:val="en-US"/>
        </w:rPr>
        <w:t xml:space="preserve">Fernández Turienzo, Francisco. </w:t>
      </w:r>
      <w:r>
        <w:rPr>
          <w:i/>
        </w:rPr>
        <w:t>"El Quijote,</w:t>
      </w:r>
      <w:r>
        <w:t xml:space="preserve"> historia verdadera." </w:t>
      </w:r>
      <w:r>
        <w:rPr>
          <w:i/>
        </w:rPr>
        <w:t>Anales Cervantinos</w:t>
      </w:r>
      <w:r>
        <w:t xml:space="preserve"> 18 91979/80): 35-48.</w:t>
      </w:r>
    </w:p>
    <w:p w14:paraId="4416D74D" w14:textId="77777777" w:rsidR="001B718F" w:rsidRDefault="001B718F">
      <w:r>
        <w:t xml:space="preserve">_____. "La visión cervantina del </w:t>
      </w:r>
      <w:r>
        <w:rPr>
          <w:i/>
        </w:rPr>
        <w:t xml:space="preserve">Quijote." Anales Cervantinos </w:t>
      </w:r>
      <w:r>
        <w:t>20 (1982): 3-64.</w:t>
      </w:r>
    </w:p>
    <w:p w14:paraId="3B4E6D5B" w14:textId="77777777" w:rsidR="001B718F" w:rsidRPr="00555228" w:rsidRDefault="001B718F">
      <w:pPr>
        <w:rPr>
          <w:lang w:val="es-ES"/>
        </w:rPr>
      </w:pPr>
      <w:r>
        <w:t xml:space="preserve">Ferreras, Juan Ignacio. </w:t>
      </w:r>
      <w:r>
        <w:rPr>
          <w:i/>
        </w:rPr>
        <w:t xml:space="preserve">La estructura paródica del </w:t>
      </w:r>
      <w:r>
        <w:rPr>
          <w:i/>
          <w:smallCaps/>
        </w:rPr>
        <w:t>Quijote.</w:t>
      </w:r>
      <w:r>
        <w:t xml:space="preserve"> </w:t>
      </w:r>
      <w:r w:rsidRPr="00555228">
        <w:rPr>
          <w:lang w:val="es-ES"/>
        </w:rPr>
        <w:t>Madrid: Taurus, 1982.</w:t>
      </w:r>
    </w:p>
    <w:p w14:paraId="7C441F7C" w14:textId="26FD75C7" w:rsidR="00555228" w:rsidRPr="00555228" w:rsidRDefault="00555228" w:rsidP="00555228">
      <w:pPr>
        <w:rPr>
          <w:lang w:val="es-ES"/>
        </w:rPr>
      </w:pPr>
      <w:r>
        <w:t xml:space="preserve">Fine, Ruth. </w:t>
      </w:r>
      <w:r w:rsidRPr="00A7587C">
        <w:rPr>
          <w:i/>
          <w:iCs/>
        </w:rPr>
        <w:t>Una lectura semiótico-narratológica del</w:t>
      </w:r>
      <w:r w:rsidRPr="00A7587C">
        <w:rPr>
          <w:i/>
          <w:iCs/>
          <w:smallCaps/>
        </w:rPr>
        <w:t xml:space="preserve"> Quijote</w:t>
      </w:r>
      <w:r>
        <w:t xml:space="preserve"> </w:t>
      </w:r>
      <w:r w:rsidRPr="00A7587C">
        <w:rPr>
          <w:i/>
          <w:iCs/>
        </w:rPr>
        <w:t>en el contexto del Siglo de Oro español</w:t>
      </w:r>
      <w:r>
        <w:t>.</w:t>
      </w:r>
    </w:p>
    <w:p w14:paraId="4AC6015E" w14:textId="77777777" w:rsidR="00C2041B" w:rsidRPr="00F90791" w:rsidRDefault="00C2041B" w:rsidP="00C2041B">
      <w:pPr>
        <w:pStyle w:val="nt"/>
        <w:spacing w:before="0" w:beforeAutospacing="0" w:after="0" w:afterAutospacing="0"/>
        <w:ind w:left="709" w:hanging="709"/>
        <w:jc w:val="both"/>
        <w:rPr>
          <w:sz w:val="28"/>
          <w:szCs w:val="28"/>
          <w:lang w:val="en-US"/>
        </w:rPr>
      </w:pPr>
      <w:r w:rsidRPr="00F90791">
        <w:rPr>
          <w:sz w:val="28"/>
          <w:szCs w:val="28"/>
          <w:lang w:val="en-US"/>
        </w:rPr>
        <w:t xml:space="preserve">Flores, R. M. (On interpolations in </w:t>
      </w:r>
      <w:r w:rsidRPr="00F90791">
        <w:rPr>
          <w:i/>
          <w:sz w:val="28"/>
          <w:szCs w:val="28"/>
          <w:lang w:val="en-US"/>
        </w:rPr>
        <w:t>Don Quixote</w:t>
      </w:r>
      <w:r w:rsidRPr="00F90791">
        <w:rPr>
          <w:sz w:val="28"/>
          <w:szCs w:val="28"/>
          <w:lang w:val="en-US"/>
        </w:rPr>
        <w:t xml:space="preserve">). </w:t>
      </w:r>
      <w:r w:rsidRPr="00F90791">
        <w:rPr>
          <w:i/>
          <w:sz w:val="28"/>
          <w:szCs w:val="28"/>
          <w:lang w:val="en-US"/>
        </w:rPr>
        <w:t>Modern Language Review</w:t>
      </w:r>
      <w:r w:rsidRPr="00F90791">
        <w:rPr>
          <w:sz w:val="28"/>
          <w:szCs w:val="28"/>
          <w:lang w:val="en-US"/>
        </w:rPr>
        <w:t xml:space="preserve"> 75 (1980): 301-10.*</w:t>
      </w:r>
    </w:p>
    <w:p w14:paraId="292F4DAA" w14:textId="77777777" w:rsidR="001B718F" w:rsidRPr="00F90791" w:rsidRDefault="001B718F">
      <w:pPr>
        <w:rPr>
          <w:lang w:val="en-US"/>
        </w:rPr>
      </w:pPr>
      <w:r w:rsidRPr="00F90791">
        <w:rPr>
          <w:lang w:val="en-US"/>
        </w:rPr>
        <w:t xml:space="preserve">Flores, Robert. "Cervantes at Work: The Writing of </w:t>
      </w:r>
      <w:r w:rsidRPr="00F90791">
        <w:rPr>
          <w:i/>
          <w:lang w:val="en-US"/>
        </w:rPr>
        <w:t>Don Quixote,</w:t>
      </w:r>
      <w:r w:rsidRPr="00F90791">
        <w:rPr>
          <w:lang w:val="en-US"/>
        </w:rPr>
        <w:t xml:space="preserve"> Part 1." </w:t>
      </w:r>
      <w:r w:rsidRPr="00F90791">
        <w:rPr>
          <w:i/>
          <w:lang w:val="en-US"/>
        </w:rPr>
        <w:t>Journal of Hispanic Philology</w:t>
      </w:r>
      <w:r w:rsidRPr="00F90791">
        <w:rPr>
          <w:lang w:val="en-US"/>
        </w:rPr>
        <w:t xml:space="preserve"> 3.2 (1979): 135-60.</w:t>
      </w:r>
    </w:p>
    <w:p w14:paraId="16C3366C" w14:textId="77777777" w:rsidR="001B718F" w:rsidRPr="0027477B" w:rsidRDefault="001B718F">
      <w:pPr>
        <w:rPr>
          <w:lang w:val="es-ES"/>
        </w:rPr>
      </w:pPr>
      <w:r w:rsidRPr="00F90791">
        <w:rPr>
          <w:lang w:val="en-US"/>
        </w:rPr>
        <w:t xml:space="preserve">_____. "The Role of Cide Hamete in </w:t>
      </w:r>
      <w:r w:rsidRPr="00F90791">
        <w:rPr>
          <w:i/>
          <w:lang w:val="en-US"/>
        </w:rPr>
        <w:t xml:space="preserve">Don Quijote." </w:t>
      </w:r>
      <w:r w:rsidRPr="0027477B">
        <w:rPr>
          <w:i/>
          <w:lang w:val="es-ES"/>
        </w:rPr>
        <w:t>Bulletin of Hispanic Studies</w:t>
      </w:r>
      <w:r w:rsidRPr="0027477B">
        <w:rPr>
          <w:lang w:val="es-ES"/>
        </w:rPr>
        <w:t xml:space="preserve"> 59 (1982): 3-14.</w:t>
      </w:r>
    </w:p>
    <w:p w14:paraId="148F725D" w14:textId="77777777" w:rsidR="0027477B" w:rsidRPr="0027477B" w:rsidRDefault="0027477B" w:rsidP="0027477B">
      <w:pPr>
        <w:tabs>
          <w:tab w:val="left" w:pos="708"/>
          <w:tab w:val="left" w:pos="1416"/>
        </w:tabs>
        <w:spacing w:before="2" w:after="2"/>
        <w:rPr>
          <w:lang w:val="en-US"/>
        </w:rPr>
      </w:pPr>
      <w:r>
        <w:t xml:space="preserve">Flores Arroyuelo, Francisco J. "Leyendo a Cervantes y recordando una disputa literaria." In </w:t>
      </w:r>
      <w:r>
        <w:rPr>
          <w:i/>
        </w:rPr>
        <w:t>Estudios literarios dedicados al profesor Mariano Baquero Goyanes.</w:t>
      </w:r>
      <w:r>
        <w:t xml:space="preserve"> Murcia, 1974. </w:t>
      </w:r>
      <w:r w:rsidRPr="0027477B">
        <w:rPr>
          <w:lang w:val="en-US"/>
        </w:rPr>
        <w:t>115-24.*</w:t>
      </w:r>
    </w:p>
    <w:p w14:paraId="5A0B8188" w14:textId="77777777" w:rsidR="001B718F" w:rsidRPr="00F90791" w:rsidRDefault="001B718F">
      <w:pPr>
        <w:rPr>
          <w:lang w:val="en-US"/>
        </w:rPr>
      </w:pPr>
      <w:r w:rsidRPr="00F90791">
        <w:rPr>
          <w:lang w:val="en-US"/>
        </w:rPr>
        <w:t xml:space="preserve">Forcione, Alban K. </w:t>
      </w:r>
      <w:r w:rsidRPr="00F90791">
        <w:rPr>
          <w:i/>
          <w:lang w:val="en-US"/>
        </w:rPr>
        <w:t>Cervantes, Aristotle and the</w:t>
      </w:r>
      <w:r w:rsidRPr="00F90791">
        <w:rPr>
          <w:i/>
          <w:smallCaps/>
          <w:lang w:val="en-US"/>
        </w:rPr>
        <w:t xml:space="preserve"> Persiles. </w:t>
      </w:r>
      <w:r w:rsidRPr="00F90791">
        <w:rPr>
          <w:lang w:val="en-US"/>
        </w:rPr>
        <w:t>Princeton: Princeton UP, 1970.</w:t>
      </w:r>
    </w:p>
    <w:p w14:paraId="0675365F" w14:textId="77777777" w:rsidR="001B718F" w:rsidRPr="0027477B" w:rsidRDefault="001B718F">
      <w:pPr>
        <w:rPr>
          <w:lang w:val="en-US"/>
        </w:rPr>
      </w:pPr>
      <w:r w:rsidRPr="00F90791">
        <w:rPr>
          <w:lang w:val="en-US"/>
        </w:rPr>
        <w:t xml:space="preserve">_____. </w:t>
      </w:r>
      <w:r w:rsidRPr="00F90791">
        <w:rPr>
          <w:i/>
          <w:lang w:val="en-US"/>
        </w:rPr>
        <w:t xml:space="preserve">Cervantes and the Mystery of Lawlessness: A Study of </w:t>
      </w:r>
      <w:r w:rsidRPr="00F90791">
        <w:rPr>
          <w:i/>
          <w:smallCaps/>
          <w:lang w:val="en-US"/>
        </w:rPr>
        <w:t>El Casamiento engañoso y El coloquio de los perros.</w:t>
      </w:r>
      <w:r w:rsidRPr="00F90791">
        <w:rPr>
          <w:smallCaps/>
          <w:lang w:val="en-US"/>
        </w:rPr>
        <w:t xml:space="preserve"> </w:t>
      </w:r>
      <w:r w:rsidRPr="00F90791">
        <w:rPr>
          <w:lang w:val="en-US"/>
        </w:rPr>
        <w:t xml:space="preserve"> </w:t>
      </w:r>
      <w:r w:rsidRPr="0027477B">
        <w:rPr>
          <w:lang w:val="en-US"/>
        </w:rPr>
        <w:t>Princeton: Princeton UP,  1984.</w:t>
      </w:r>
    </w:p>
    <w:p w14:paraId="59B38691" w14:textId="77777777" w:rsidR="001B718F" w:rsidRDefault="001B718F">
      <w:r>
        <w:t xml:space="preserve">Fra Molinero, Baltasar. "Sancho Panza y la esclavización de los negros." </w:t>
      </w:r>
      <w:r>
        <w:rPr>
          <w:i/>
        </w:rPr>
        <w:t>Afro-Hispanic Review</w:t>
      </w:r>
      <w:r>
        <w:t xml:space="preserve"> 13.2 (1994): 25-31.</w:t>
      </w:r>
    </w:p>
    <w:p w14:paraId="573E6162" w14:textId="77777777" w:rsidR="001B718F" w:rsidRPr="00F90791" w:rsidRDefault="001B718F">
      <w:pPr>
        <w:rPr>
          <w:lang w:val="en-US"/>
        </w:rPr>
      </w:pPr>
      <w:r>
        <w:t xml:space="preserve">_____. "Sancho Panza y la esclavización de los negros." </w:t>
      </w:r>
      <w:r w:rsidRPr="00F90791">
        <w:rPr>
          <w:i/>
          <w:lang w:val="en-US"/>
        </w:rPr>
        <w:t>Palabras de la Ceiba</w:t>
      </w:r>
      <w:r w:rsidRPr="00F90791">
        <w:rPr>
          <w:b/>
          <w:i/>
          <w:lang w:val="en-US"/>
        </w:rPr>
        <w:t xml:space="preserve"> </w:t>
      </w:r>
      <w:r w:rsidRPr="00F90791">
        <w:rPr>
          <w:lang w:val="en-US"/>
        </w:rPr>
        <w:t>2 (1999): 11-26.</w:t>
      </w:r>
    </w:p>
    <w:p w14:paraId="0F2ADE59" w14:textId="77777777" w:rsidR="001B718F" w:rsidRPr="00F90791" w:rsidRDefault="001B718F">
      <w:pPr>
        <w:rPr>
          <w:lang w:val="en-US"/>
        </w:rPr>
      </w:pPr>
      <w:r w:rsidRPr="00F90791">
        <w:rPr>
          <w:lang w:val="en-US"/>
        </w:rPr>
        <w:t xml:space="preserve">_____. "Cervantes," "Moret Law," "Peter Claver" and "Slavery in Spain." </w:t>
      </w:r>
      <w:r w:rsidRPr="00F90791">
        <w:rPr>
          <w:i/>
          <w:lang w:val="en-US"/>
        </w:rPr>
        <w:t xml:space="preserve">Encyclopedia of World Slavery. </w:t>
      </w:r>
      <w:r w:rsidRPr="00F90791">
        <w:rPr>
          <w:lang w:val="en-US"/>
        </w:rPr>
        <w:t>c. 1996.</w:t>
      </w:r>
    </w:p>
    <w:p w14:paraId="7AA0A577" w14:textId="77777777" w:rsidR="001B718F" w:rsidRDefault="001B718F" w:rsidP="001B718F">
      <w:r>
        <w:lastRenderedPageBreak/>
        <w:t xml:space="preserve">Frenk, Margit. </w:t>
      </w:r>
      <w:r>
        <w:rPr>
          <w:i/>
        </w:rPr>
        <w:t>Entre la voz y el silencio (La lectura en tiempos de Cervantes).</w:t>
      </w:r>
      <w:r>
        <w:t xml:space="preserve"> Alcalá de Henares: Biblioteca de Estudios Cervantinos, 1997.</w:t>
      </w:r>
    </w:p>
    <w:p w14:paraId="7FF8BBB7" w14:textId="77777777" w:rsidR="001B718F" w:rsidRDefault="001B718F">
      <w:r>
        <w:t xml:space="preserve">Fuentes, Carlos. </w:t>
      </w:r>
      <w:r>
        <w:rPr>
          <w:i/>
        </w:rPr>
        <w:t>Cervantes o la crítica de la lectura.</w:t>
      </w:r>
      <w:r>
        <w:t xml:space="preserve"> México: Joaquín Mortiz, 1976.</w:t>
      </w:r>
    </w:p>
    <w:p w14:paraId="08EC27D1" w14:textId="77777777" w:rsidR="00AF6034" w:rsidRDefault="00AF6034" w:rsidP="00AF6034">
      <w:pPr>
        <w:rPr>
          <w:sz w:val="24"/>
        </w:rPr>
      </w:pPr>
      <w:r>
        <w:t xml:space="preserve">Galván, Luis. (U de Navarra). "Poesía y ficción en el </w:t>
      </w:r>
      <w:r>
        <w:rPr>
          <w:i/>
          <w:iCs/>
        </w:rPr>
        <w:t>Persiles:</w:t>
      </w:r>
      <w:r>
        <w:t xml:space="preserve"> Para una hermenéutica de la forma narrativa."  </w:t>
      </w:r>
      <w:r>
        <w:rPr>
          <w:i/>
          <w:iCs/>
        </w:rPr>
        <w:t>Hipogrifo</w:t>
      </w:r>
      <w:r>
        <w:t xml:space="preserve"> 6.2 (2018): 101-16.</w:t>
      </w:r>
    </w:p>
    <w:p w14:paraId="66C03100" w14:textId="77777777" w:rsidR="00AF6034" w:rsidRDefault="00DC0FCA" w:rsidP="00AF6034">
      <w:pPr>
        <w:ind w:left="720" w:hanging="12"/>
      </w:pPr>
      <w:hyperlink r:id="rId24" w:history="1">
        <w:r w:rsidR="00AF6034">
          <w:rPr>
            <w:rStyle w:val="Hipervnculo"/>
          </w:rPr>
          <w:t>http://dx.doi.org/10.13035/H.2018.06.02.10</w:t>
        </w:r>
      </w:hyperlink>
      <w:r w:rsidR="00AF6034">
        <w:t xml:space="preserve"> </w:t>
      </w:r>
    </w:p>
    <w:p w14:paraId="7624B00D" w14:textId="77777777" w:rsidR="00AF6034" w:rsidRDefault="00AF6034" w:rsidP="00AF6034">
      <w:pPr>
        <w:ind w:left="720" w:hanging="12"/>
      </w:pPr>
      <w:r>
        <w:rPr>
          <w:i/>
          <w:iCs/>
        </w:rPr>
        <w:t>Academia (luis galvan).*</w:t>
      </w:r>
    </w:p>
    <w:p w14:paraId="7882E7DE" w14:textId="77777777" w:rsidR="00AF6034" w:rsidRDefault="00DC0FCA" w:rsidP="00AF6034">
      <w:pPr>
        <w:ind w:left="720" w:hanging="12"/>
      </w:pPr>
      <w:hyperlink r:id="rId25" w:history="1">
        <w:r w:rsidR="00AF6034">
          <w:rPr>
            <w:rStyle w:val="Hipervnculo"/>
          </w:rPr>
          <w:t>https://www.academia.edu/101953786/</w:t>
        </w:r>
      </w:hyperlink>
    </w:p>
    <w:p w14:paraId="5106274F" w14:textId="77777777" w:rsidR="00AF6034" w:rsidRDefault="00AF6034" w:rsidP="00AF6034">
      <w:pPr>
        <w:ind w:left="720" w:hanging="12"/>
      </w:pPr>
      <w:r>
        <w:t>2023</w:t>
      </w:r>
    </w:p>
    <w:p w14:paraId="741EDEAF" w14:textId="77777777" w:rsidR="00AF6034" w:rsidRDefault="00DC0FCA" w:rsidP="00AF6034">
      <w:pPr>
        <w:ind w:left="720" w:hanging="12"/>
      </w:pPr>
      <w:hyperlink r:id="rId26" w:history="1">
        <w:r w:rsidR="00AF6034" w:rsidRPr="00FF57BE">
          <w:rPr>
            <w:rStyle w:val="Hipervnculo"/>
          </w:rPr>
          <w:t>https://www.academia.edu/106022017/</w:t>
        </w:r>
      </w:hyperlink>
      <w:r w:rsidR="00AF6034">
        <w:t xml:space="preserve"> </w:t>
      </w:r>
    </w:p>
    <w:p w14:paraId="5F51C95F" w14:textId="77777777" w:rsidR="00AF6034" w:rsidRDefault="00AF6034" w:rsidP="00AF6034">
      <w:pPr>
        <w:ind w:left="720" w:hanging="12"/>
      </w:pPr>
      <w:r>
        <w:t>2023</w:t>
      </w:r>
    </w:p>
    <w:p w14:paraId="7955A6B2" w14:textId="77777777" w:rsidR="00CA06C3" w:rsidRPr="00CA06C3" w:rsidRDefault="00CA06C3" w:rsidP="00CA06C3">
      <w:pPr>
        <w:rPr>
          <w:i/>
          <w:lang w:val="en-US"/>
        </w:rPr>
      </w:pPr>
      <w:r>
        <w:t xml:space="preserve">_____. "Poesía y ficción en el </w:t>
      </w:r>
      <w:r>
        <w:rPr>
          <w:i/>
        </w:rPr>
        <w:t>Persiles:</w:t>
      </w:r>
      <w:r>
        <w:t xml:space="preserve"> Para una hermenéutica de la forma narrativa." </w:t>
      </w:r>
      <w:r w:rsidRPr="00CA06C3">
        <w:rPr>
          <w:i/>
          <w:lang w:val="en-US"/>
        </w:rPr>
        <w:t>Hipogrifo</w:t>
      </w:r>
      <w:r w:rsidRPr="00CA06C3">
        <w:rPr>
          <w:lang w:val="en-US"/>
        </w:rPr>
        <w:t xml:space="preserve"> 6.2 (2018): 101-16. Online at </w:t>
      </w:r>
      <w:r w:rsidRPr="00CA06C3">
        <w:rPr>
          <w:i/>
          <w:lang w:val="en-US"/>
        </w:rPr>
        <w:t>Academia.*</w:t>
      </w:r>
    </w:p>
    <w:p w14:paraId="65E8E775" w14:textId="77777777" w:rsidR="00CA06C3" w:rsidRPr="00CA06C3" w:rsidRDefault="00CA06C3" w:rsidP="00CA06C3">
      <w:pPr>
        <w:rPr>
          <w:lang w:val="en-US"/>
        </w:rPr>
      </w:pPr>
      <w:r w:rsidRPr="00CA06C3">
        <w:rPr>
          <w:lang w:val="en-US"/>
        </w:rPr>
        <w:tab/>
      </w:r>
      <w:hyperlink r:id="rId27" w:history="1">
        <w:r w:rsidRPr="00CA06C3">
          <w:rPr>
            <w:rStyle w:val="Hipervnculo"/>
            <w:lang w:val="en-US"/>
          </w:rPr>
          <w:t>https://www.academia.edu/37882815/</w:t>
        </w:r>
      </w:hyperlink>
    </w:p>
    <w:p w14:paraId="330469D1" w14:textId="77777777" w:rsidR="00CA06C3" w:rsidRPr="00CA06C3" w:rsidRDefault="00CA06C3" w:rsidP="00CA06C3">
      <w:pPr>
        <w:rPr>
          <w:lang w:val="en-US"/>
        </w:rPr>
      </w:pPr>
      <w:r w:rsidRPr="00CA06C3">
        <w:rPr>
          <w:lang w:val="en-US"/>
        </w:rPr>
        <w:tab/>
        <w:t>2018</w:t>
      </w:r>
    </w:p>
    <w:p w14:paraId="0446547E" w14:textId="77777777" w:rsidR="001B718F" w:rsidRDefault="001B718F">
      <w:pPr>
        <w:rPr>
          <w:color w:val="000000"/>
        </w:rPr>
      </w:pPr>
      <w:r w:rsidRPr="00F90791">
        <w:rPr>
          <w:color w:val="000000"/>
          <w:lang w:val="en-US"/>
        </w:rPr>
        <w:t xml:space="preserve">Gamerro, Carlos. </w:t>
      </w:r>
      <w:r>
        <w:rPr>
          <w:color w:val="000000"/>
        </w:rPr>
        <w:t xml:space="preserve">"El </w:t>
      </w:r>
      <w:r>
        <w:rPr>
          <w:i/>
          <w:color w:val="000000"/>
        </w:rPr>
        <w:t>Cardenio</w:t>
      </w:r>
      <w:r>
        <w:rPr>
          <w:color w:val="000000"/>
        </w:rPr>
        <w:t xml:space="preserve"> perdido de Shakespeare." Reissued in Magda Díaz Morales, </w:t>
      </w:r>
      <w:r>
        <w:rPr>
          <w:i/>
          <w:color w:val="000000"/>
        </w:rPr>
        <w:t>Apostillas literarias</w:t>
      </w:r>
      <w:r>
        <w:rPr>
          <w:color w:val="000000"/>
        </w:rPr>
        <w:t xml:space="preserve"> 27 April 2007.</w:t>
      </w:r>
    </w:p>
    <w:p w14:paraId="192426BD" w14:textId="77777777" w:rsidR="001B718F" w:rsidRDefault="001B718F">
      <w:r>
        <w:tab/>
      </w:r>
      <w:hyperlink r:id="rId28" w:history="1">
        <w:r>
          <w:rPr>
            <w:rStyle w:val="Hipervnculo"/>
          </w:rPr>
          <w:t>http://apostillasnotas.blogspot.com/2007/04/todo-parece-indicar-que-shakespeare-no.html</w:t>
        </w:r>
      </w:hyperlink>
    </w:p>
    <w:p w14:paraId="1AEEE6A5" w14:textId="3E4990EE" w:rsidR="001B718F" w:rsidRDefault="001B718F">
      <w:r>
        <w:tab/>
        <w:t>2007</w:t>
      </w:r>
    </w:p>
    <w:p w14:paraId="5A131471" w14:textId="77777777" w:rsidR="001119CE" w:rsidRDefault="001119CE" w:rsidP="001119CE">
      <w:r>
        <w:t xml:space="preserve">Gaos, V. </w:t>
      </w:r>
      <w:r>
        <w:rPr>
          <w:i/>
        </w:rPr>
        <w:t>Cervantes, novelista, dramaturgo y poeta.</w:t>
      </w:r>
      <w:r>
        <w:t xml:space="preserve"> Barcelona, 1979.</w:t>
      </w:r>
    </w:p>
    <w:p w14:paraId="29041E5A" w14:textId="77777777" w:rsidR="001B718F" w:rsidRDefault="001B718F">
      <w:r>
        <w:t xml:space="preserve">Garaudy, Roger. </w:t>
      </w:r>
      <w:r>
        <w:rPr>
          <w:i/>
        </w:rPr>
        <w:t>La poesía vivida: Don Quijote.</w:t>
      </w:r>
      <w:r>
        <w:t xml:space="preserve"> Córdoba, 1989.</w:t>
      </w:r>
    </w:p>
    <w:p w14:paraId="7071308C" w14:textId="77777777" w:rsidR="00CE7FE4" w:rsidRPr="004866DA" w:rsidRDefault="00CE7FE4" w:rsidP="00CE7FE4">
      <w:pPr>
        <w:tabs>
          <w:tab w:val="left" w:pos="7627"/>
        </w:tabs>
        <w:rPr>
          <w:i/>
        </w:rPr>
      </w:pPr>
      <w:r>
        <w:t xml:space="preserve">García Bacca. </w:t>
      </w:r>
      <w:r>
        <w:rPr>
          <w:i/>
        </w:rPr>
        <w:t>Ensayos literario-filosóficos sobre el Quijote.</w:t>
      </w:r>
    </w:p>
    <w:p w14:paraId="43B27A22" w14:textId="77777777" w:rsidR="006D2B6F" w:rsidRDefault="006D2B6F" w:rsidP="006D2B6F">
      <w:pPr>
        <w:tabs>
          <w:tab w:val="left" w:pos="7627"/>
        </w:tabs>
      </w:pPr>
      <w:r>
        <w:t xml:space="preserve">García Berrio, Antonio. "Abraham Lacalle en el mito viajero del </w:t>
      </w:r>
      <w:r>
        <w:rPr>
          <w:i/>
        </w:rPr>
        <w:t>Persiles." Revista de Occidente</w:t>
      </w:r>
      <w:r>
        <w:t xml:space="preserve"> 439 (Dec. 2017): 133-50.*</w:t>
      </w:r>
    </w:p>
    <w:p w14:paraId="2DF4535C" w14:textId="77777777" w:rsidR="002872AF" w:rsidRDefault="002872AF" w:rsidP="002872AF">
      <w:pPr>
        <w:tabs>
          <w:tab w:val="left" w:pos="7627"/>
        </w:tabs>
      </w:pPr>
      <w:r>
        <w:t xml:space="preserve">García Berrio, Antonio, and Isabel Lozano-Renieblas. "Términos de Cervantes con el </w:t>
      </w:r>
      <w:r>
        <w:rPr>
          <w:i/>
        </w:rPr>
        <w:t>Persiles:</w:t>
      </w:r>
      <w:r>
        <w:t xml:space="preserve"> Final de obra y principio de gloria." </w:t>
      </w:r>
      <w:r>
        <w:rPr>
          <w:i/>
        </w:rPr>
        <w:t>Revista de Occidente</w:t>
      </w:r>
      <w:r>
        <w:t xml:space="preserve"> 439 (Dec. 2017): 5-14.*</w:t>
      </w:r>
    </w:p>
    <w:p w14:paraId="1E0D1A5F" w14:textId="77777777" w:rsidR="001B718F" w:rsidRPr="00170EA5" w:rsidRDefault="001B718F" w:rsidP="001B718F">
      <w:pPr>
        <w:ind w:left="709" w:hanging="709"/>
      </w:pPr>
      <w:r w:rsidRPr="00170EA5">
        <w:t xml:space="preserve">García Gibert, Javier. </w:t>
      </w:r>
      <w:r w:rsidRPr="00170EA5">
        <w:rPr>
          <w:i/>
        </w:rPr>
        <w:t>Cervantes y la melancolía (ensayos sobre el tono y la actitud cervantinos).</w:t>
      </w:r>
    </w:p>
    <w:p w14:paraId="77B96069" w14:textId="77777777" w:rsidR="001B718F" w:rsidRPr="00170EA5" w:rsidRDefault="001B718F" w:rsidP="001B718F">
      <w:pPr>
        <w:ind w:left="709" w:hanging="709"/>
      </w:pPr>
      <w:r w:rsidRPr="00170EA5">
        <w:t xml:space="preserve">_____. "VI. Aproximaciones finales: El viejo humanismo en tres grandes literatos del período barroco." In García Gibert, </w:t>
      </w:r>
      <w:r w:rsidRPr="00170EA5">
        <w:rPr>
          <w:i/>
        </w:rPr>
        <w:t xml:space="preserve">La </w:t>
      </w:r>
      <w:r w:rsidRPr="00170EA5">
        <w:t xml:space="preserve">humanitas </w:t>
      </w:r>
      <w:r w:rsidRPr="00170EA5">
        <w:rPr>
          <w:i/>
        </w:rPr>
        <w:t>hispana: Sobre el humanismo literario en los Siglos de Oro.</w:t>
      </w:r>
      <w:r w:rsidRPr="00170EA5">
        <w:t xml:space="preserve"> Salamanca: Ediciones Universidad de Salamanca, 2010.* (Cervantes, Quevedo, Gracián).</w:t>
      </w:r>
    </w:p>
    <w:p w14:paraId="3FAC70BF" w14:textId="57275C44" w:rsidR="00C56D6E" w:rsidRPr="00C56D6E" w:rsidRDefault="0004774C" w:rsidP="00C56D6E">
      <w:pPr>
        <w:rPr>
          <w:lang w:val="es-ES"/>
        </w:rPr>
      </w:pPr>
      <w:r>
        <w:rPr>
          <w:lang w:val="es-ES"/>
        </w:rPr>
        <w:t>García Landa, José Angel.</w:t>
      </w:r>
      <w:r w:rsidRPr="00394900">
        <w:rPr>
          <w:lang w:val="es-ES"/>
        </w:rPr>
        <w:t xml:space="preserve"> </w:t>
      </w:r>
      <w:r w:rsidR="00C56D6E">
        <w:t xml:space="preserve">"Centenario del centenario." </w:t>
      </w:r>
      <w:r w:rsidR="00C56D6E" w:rsidRPr="00C56D6E">
        <w:rPr>
          <w:i/>
          <w:lang w:val="es-ES"/>
        </w:rPr>
        <w:t>Vanity Fea</w:t>
      </w:r>
      <w:r w:rsidR="00C56D6E" w:rsidRPr="00C56D6E">
        <w:rPr>
          <w:lang w:val="es-ES"/>
        </w:rPr>
        <w:t xml:space="preserve"> 3 May 2005.</w:t>
      </w:r>
    </w:p>
    <w:p w14:paraId="556E32F8" w14:textId="77777777" w:rsidR="00C56D6E" w:rsidRPr="00C56D6E" w:rsidRDefault="00DC0FCA" w:rsidP="00C56D6E">
      <w:pPr>
        <w:ind w:hanging="11"/>
        <w:rPr>
          <w:lang w:val="es-ES"/>
        </w:rPr>
      </w:pPr>
      <w:hyperlink r:id="rId29" w:history="1">
        <w:r w:rsidR="00C56D6E" w:rsidRPr="00C56D6E">
          <w:rPr>
            <w:rStyle w:val="Hipervnculo"/>
            <w:lang w:val="es-ES"/>
          </w:rPr>
          <w:t>http://garciala.blogia.com/2005/050301-centenario-del-centenario.php</w:t>
        </w:r>
      </w:hyperlink>
    </w:p>
    <w:p w14:paraId="7FA62490" w14:textId="77777777" w:rsidR="00C56D6E" w:rsidRDefault="00C56D6E" w:rsidP="00C56D6E">
      <w:r>
        <w:lastRenderedPageBreak/>
        <w:tab/>
        <w:t>2005</w:t>
      </w:r>
    </w:p>
    <w:p w14:paraId="6709B8A6" w14:textId="77777777" w:rsidR="00C56D6E" w:rsidRPr="00F90791" w:rsidRDefault="00C56D6E" w:rsidP="00C56D6E">
      <w:pPr>
        <w:rPr>
          <w:lang w:val="en-US"/>
        </w:rPr>
      </w:pPr>
      <w:r>
        <w:t xml:space="preserve">_____. "El teatro vivido de </w:t>
      </w:r>
      <w:r>
        <w:rPr>
          <w:i/>
        </w:rPr>
        <w:t>El Curioso Impertinente</w:t>
      </w:r>
      <w:r>
        <w:t xml:space="preserve">." </w:t>
      </w:r>
      <w:r w:rsidRPr="00F90791">
        <w:rPr>
          <w:lang w:val="en-US"/>
        </w:rPr>
        <w:t xml:space="preserve">In García Landa, </w:t>
      </w:r>
      <w:r w:rsidRPr="00F90791">
        <w:rPr>
          <w:i/>
          <w:lang w:val="en-US"/>
        </w:rPr>
        <w:t>Vanity Fea</w:t>
      </w:r>
      <w:r w:rsidRPr="00F90791">
        <w:rPr>
          <w:lang w:val="en-US"/>
        </w:rPr>
        <w:t xml:space="preserve">  18 May 2013.*</w:t>
      </w:r>
    </w:p>
    <w:p w14:paraId="7AFD9D88" w14:textId="77777777" w:rsidR="00C56D6E" w:rsidRPr="00F90791" w:rsidRDefault="00C56D6E" w:rsidP="00C56D6E">
      <w:pPr>
        <w:rPr>
          <w:lang w:val="en-US"/>
        </w:rPr>
      </w:pPr>
      <w:r w:rsidRPr="00F90791">
        <w:rPr>
          <w:lang w:val="en-US"/>
        </w:rPr>
        <w:tab/>
      </w:r>
      <w:hyperlink r:id="rId30" w:history="1">
        <w:r w:rsidRPr="00F90791">
          <w:rPr>
            <w:rStyle w:val="Hipervnculo"/>
            <w:lang w:val="en-US"/>
          </w:rPr>
          <w:t>http://vanityfea.blogspot.com.es/2013/05/el-teatro-vivido-de-el-curioso.html</w:t>
        </w:r>
      </w:hyperlink>
    </w:p>
    <w:p w14:paraId="6E915374" w14:textId="77777777" w:rsidR="00C56D6E" w:rsidRPr="005F4109" w:rsidRDefault="00C56D6E" w:rsidP="00C56D6E">
      <w:r w:rsidRPr="00F90791">
        <w:rPr>
          <w:lang w:val="en-US"/>
        </w:rPr>
        <w:tab/>
      </w:r>
      <w:r>
        <w:t>2013</w:t>
      </w:r>
    </w:p>
    <w:p w14:paraId="3DAA6A80" w14:textId="0011A325" w:rsidR="0004774C" w:rsidRPr="006C5BA3" w:rsidRDefault="00C56D6E" w:rsidP="0004774C">
      <w:pPr>
        <w:rPr>
          <w:lang w:val="en-US"/>
        </w:rPr>
      </w:pPr>
      <w:r>
        <w:rPr>
          <w:lang w:val="es-ES"/>
        </w:rPr>
        <w:t xml:space="preserve">_____. </w:t>
      </w:r>
      <w:r w:rsidR="0004774C" w:rsidRPr="0083350E">
        <w:rPr>
          <w:lang w:val="es-ES"/>
        </w:rPr>
        <w:t>"</w:t>
      </w:r>
      <w:r w:rsidR="0004774C">
        <w:rPr>
          <w:lang w:val="es-ES"/>
        </w:rPr>
        <w:t>Cervantes y Groenlandia: Historia septentrional</w:t>
      </w:r>
      <w:r w:rsidR="0004774C" w:rsidRPr="0083350E">
        <w:rPr>
          <w:lang w:val="es-ES"/>
        </w:rPr>
        <w:t xml:space="preserve">." </w:t>
      </w:r>
      <w:r w:rsidR="0004774C" w:rsidRPr="006C5BA3">
        <w:rPr>
          <w:lang w:val="en-US"/>
        </w:rPr>
        <w:t xml:space="preserve">In García Landa, </w:t>
      </w:r>
      <w:r w:rsidR="0004774C" w:rsidRPr="006C5BA3">
        <w:rPr>
          <w:i/>
          <w:lang w:val="en-US"/>
        </w:rPr>
        <w:t>Vanity Fea</w:t>
      </w:r>
      <w:r w:rsidR="0004774C" w:rsidRPr="006C5BA3">
        <w:rPr>
          <w:lang w:val="en-US"/>
        </w:rPr>
        <w:t xml:space="preserve">  22 May 2019.*</w:t>
      </w:r>
    </w:p>
    <w:p w14:paraId="4DC493C8" w14:textId="77777777" w:rsidR="0004774C" w:rsidRPr="006C5BA3" w:rsidRDefault="0004774C" w:rsidP="0004774C">
      <w:pPr>
        <w:rPr>
          <w:lang w:val="en-US"/>
        </w:rPr>
      </w:pPr>
      <w:r w:rsidRPr="006C5BA3">
        <w:rPr>
          <w:lang w:val="en-US"/>
        </w:rPr>
        <w:tab/>
      </w:r>
      <w:hyperlink r:id="rId31" w:history="1">
        <w:r w:rsidRPr="006C5BA3">
          <w:rPr>
            <w:rStyle w:val="Hipervnculo"/>
            <w:lang w:val="en-US"/>
          </w:rPr>
          <w:t>https://vanityfea.blogspot.com/2019/05/cervantes-y-groenlandia-historia.html</w:t>
        </w:r>
      </w:hyperlink>
    </w:p>
    <w:p w14:paraId="09662CFC" w14:textId="77777777" w:rsidR="0004774C" w:rsidRPr="0083350E" w:rsidRDefault="0004774C" w:rsidP="0004774C">
      <w:pPr>
        <w:rPr>
          <w:lang w:val="es-ES"/>
        </w:rPr>
      </w:pPr>
      <w:r w:rsidRPr="006C5BA3">
        <w:rPr>
          <w:lang w:val="en-US"/>
        </w:rPr>
        <w:tab/>
      </w:r>
      <w:r>
        <w:rPr>
          <w:lang w:val="es-ES"/>
        </w:rPr>
        <w:t>2019</w:t>
      </w:r>
    </w:p>
    <w:p w14:paraId="2FD88468" w14:textId="77777777" w:rsidR="0004774C" w:rsidRPr="00EC7771" w:rsidRDefault="0004774C" w:rsidP="0004774C">
      <w:pPr>
        <w:rPr>
          <w:lang w:val="en-US"/>
        </w:rPr>
      </w:pPr>
      <w:r>
        <w:rPr>
          <w:lang w:val="es-ES"/>
        </w:rPr>
        <w:t>_____.</w:t>
      </w:r>
      <w:r w:rsidRPr="002D1272">
        <w:rPr>
          <w:lang w:val="es-ES"/>
        </w:rPr>
        <w:t xml:space="preserve"> "Cerv</w:t>
      </w:r>
      <w:r>
        <w:rPr>
          <w:lang w:val="es-ES"/>
        </w:rPr>
        <w:t xml:space="preserve">antes y Groenlandia: Historia septentrional." </w:t>
      </w:r>
      <w:r w:rsidRPr="00EC7771">
        <w:rPr>
          <w:i/>
          <w:lang w:val="en-US"/>
        </w:rPr>
        <w:t>Ibercampus (Vanity Fea)</w:t>
      </w:r>
      <w:r w:rsidRPr="00EC7771">
        <w:rPr>
          <w:lang w:val="en-US"/>
        </w:rPr>
        <w:t xml:space="preserve"> 23 May 2019.*</w:t>
      </w:r>
    </w:p>
    <w:p w14:paraId="205C60DA" w14:textId="77777777" w:rsidR="0004774C" w:rsidRPr="00EC7771" w:rsidRDefault="0004774C" w:rsidP="0004774C">
      <w:pPr>
        <w:rPr>
          <w:lang w:val="en-US"/>
        </w:rPr>
      </w:pPr>
      <w:r w:rsidRPr="00EC7771">
        <w:rPr>
          <w:lang w:val="en-US"/>
        </w:rPr>
        <w:tab/>
      </w:r>
      <w:hyperlink r:id="rId32" w:history="1">
        <w:r w:rsidRPr="00EC7771">
          <w:rPr>
            <w:rStyle w:val="Hipervnculo"/>
            <w:lang w:val="en-US"/>
          </w:rPr>
          <w:t>https://www.ibercampus.es/cervantes-y-groenlandia-historia-septentrional-38479.htm</w:t>
        </w:r>
      </w:hyperlink>
    </w:p>
    <w:p w14:paraId="12FC4139" w14:textId="515B4FAF" w:rsidR="0004774C" w:rsidRDefault="0004774C" w:rsidP="0004774C">
      <w:pPr>
        <w:rPr>
          <w:lang w:val="en-US"/>
        </w:rPr>
      </w:pPr>
      <w:r w:rsidRPr="00EC7771">
        <w:rPr>
          <w:lang w:val="en-US"/>
        </w:rPr>
        <w:tab/>
      </w:r>
      <w:r w:rsidRPr="00C56D6E">
        <w:rPr>
          <w:lang w:val="en-US"/>
        </w:rPr>
        <w:t>2019</w:t>
      </w:r>
      <w:r w:rsidR="00091A7C">
        <w:rPr>
          <w:lang w:val="en-US"/>
        </w:rPr>
        <w:t xml:space="preserve"> DISCONTINUED 202</w:t>
      </w:r>
      <w:r w:rsidR="00DF60C5">
        <w:rPr>
          <w:lang w:val="en-US"/>
        </w:rPr>
        <w:t>2</w:t>
      </w:r>
      <w:r w:rsidR="00091A7C">
        <w:rPr>
          <w:lang w:val="en-US"/>
        </w:rPr>
        <w:t xml:space="preserve"> – Online at the Internet Archive:</w:t>
      </w:r>
    </w:p>
    <w:p w14:paraId="0A5E88A2" w14:textId="430FF1DA" w:rsidR="00091A7C" w:rsidRDefault="00091A7C" w:rsidP="0004774C">
      <w:pPr>
        <w:rPr>
          <w:lang w:val="en-US"/>
        </w:rPr>
      </w:pPr>
      <w:r>
        <w:rPr>
          <w:lang w:val="en-US"/>
        </w:rPr>
        <w:tab/>
      </w:r>
      <w:hyperlink r:id="rId33" w:history="1">
        <w:r w:rsidRPr="00C1058B">
          <w:rPr>
            <w:rStyle w:val="Hipervnculo"/>
            <w:lang w:val="en-US"/>
          </w:rPr>
          <w:t>https://web.archive.org/web/20200808173623/https://www.ibercampus.es/cervantes-y-groenlandia-historia-septentrional-38479.htm</w:t>
        </w:r>
      </w:hyperlink>
    </w:p>
    <w:p w14:paraId="55EDC739" w14:textId="055346B5" w:rsidR="00091A7C" w:rsidRPr="00C56D6E" w:rsidRDefault="00091A7C" w:rsidP="0004774C">
      <w:pPr>
        <w:rPr>
          <w:lang w:val="en-US"/>
        </w:rPr>
      </w:pPr>
      <w:r>
        <w:rPr>
          <w:lang w:val="en-US"/>
        </w:rPr>
        <w:tab/>
        <w:t>2022</w:t>
      </w:r>
    </w:p>
    <w:p w14:paraId="70D204EA" w14:textId="11A8406C" w:rsidR="00090F2C" w:rsidRPr="00555228" w:rsidRDefault="00090F2C" w:rsidP="00090F2C">
      <w:pPr>
        <w:ind w:left="709" w:hanging="709"/>
        <w:rPr>
          <w:szCs w:val="28"/>
          <w:lang w:val="en-US"/>
        </w:rPr>
      </w:pPr>
      <w:r>
        <w:rPr>
          <w:szCs w:val="28"/>
          <w:lang w:val="en-US"/>
        </w:rPr>
        <w:t>_____.</w:t>
      </w:r>
      <w:r w:rsidRPr="009E5007">
        <w:rPr>
          <w:szCs w:val="28"/>
          <w:lang w:val="en-US"/>
        </w:rPr>
        <w:t xml:space="preserve"> "Cervantes y Groenlandia: Historia septentrional (Cervantes and Greenland: A Septentrional Story). </w:t>
      </w:r>
      <w:r w:rsidR="00DF60C5" w:rsidRPr="00555228">
        <w:rPr>
          <w:i/>
          <w:szCs w:val="28"/>
          <w:lang w:val="en-US"/>
        </w:rPr>
        <w:t xml:space="preserve">SSRN </w:t>
      </w:r>
      <w:r w:rsidRPr="00555228">
        <w:rPr>
          <w:szCs w:val="28"/>
          <w:lang w:val="en-US"/>
        </w:rPr>
        <w:t>18 June 2019.*</w:t>
      </w:r>
    </w:p>
    <w:p w14:paraId="44136AC3" w14:textId="77777777" w:rsidR="00090F2C" w:rsidRPr="00555228" w:rsidRDefault="00DC0FCA" w:rsidP="00090F2C">
      <w:pPr>
        <w:ind w:left="709" w:hanging="1"/>
        <w:jc w:val="left"/>
        <w:rPr>
          <w:szCs w:val="28"/>
          <w:lang w:val="en-US"/>
        </w:rPr>
      </w:pPr>
      <w:hyperlink r:id="rId34" w:history="1">
        <w:r w:rsidR="00090F2C" w:rsidRPr="00555228">
          <w:rPr>
            <w:rStyle w:val="Hipervnculo"/>
            <w:szCs w:val="28"/>
            <w:lang w:val="en-US"/>
          </w:rPr>
          <w:t>https://ssrn.com/abstract=3395257</w:t>
        </w:r>
      </w:hyperlink>
      <w:r w:rsidR="00090F2C" w:rsidRPr="00555228">
        <w:rPr>
          <w:szCs w:val="28"/>
          <w:lang w:val="en-US"/>
        </w:rPr>
        <w:t xml:space="preserve"> </w:t>
      </w:r>
    </w:p>
    <w:p w14:paraId="37F38817" w14:textId="7EBC2B06" w:rsidR="00090F2C" w:rsidRPr="00555228" w:rsidRDefault="00090F2C" w:rsidP="00090F2C">
      <w:pPr>
        <w:ind w:left="709" w:hanging="1"/>
        <w:rPr>
          <w:szCs w:val="28"/>
          <w:lang w:val="en-US"/>
        </w:rPr>
      </w:pPr>
      <w:r w:rsidRPr="00555228">
        <w:rPr>
          <w:szCs w:val="28"/>
          <w:lang w:val="en-US"/>
        </w:rPr>
        <w:t>2019</w:t>
      </w:r>
    </w:p>
    <w:p w14:paraId="13CB8370" w14:textId="22D7C094" w:rsidR="00DF60C5" w:rsidRDefault="00DF60C5" w:rsidP="00090F2C">
      <w:pPr>
        <w:ind w:left="709" w:hanging="1"/>
        <w:rPr>
          <w:szCs w:val="28"/>
          <w:lang w:val="en-US"/>
        </w:rPr>
      </w:pPr>
      <w:r w:rsidRPr="00555228">
        <w:rPr>
          <w:szCs w:val="28"/>
          <w:lang w:val="en-US"/>
        </w:rPr>
        <w:tab/>
      </w:r>
      <w:r w:rsidRPr="00DF60C5">
        <w:rPr>
          <w:i/>
          <w:iCs/>
          <w:szCs w:val="28"/>
          <w:lang w:val="en-US"/>
        </w:rPr>
        <w:t>Culture Area Studies eJournal</w:t>
      </w:r>
      <w:r>
        <w:rPr>
          <w:szCs w:val="28"/>
          <w:lang w:val="en-US"/>
        </w:rPr>
        <w:t xml:space="preserve"> 18 June 2019.*</w:t>
      </w:r>
    </w:p>
    <w:p w14:paraId="4A03A510" w14:textId="0156D608" w:rsidR="00DF60C5" w:rsidRPr="00DF60C5" w:rsidRDefault="00DF60C5" w:rsidP="00090F2C">
      <w:pPr>
        <w:ind w:left="709" w:hanging="1"/>
        <w:rPr>
          <w:szCs w:val="28"/>
          <w:lang w:val="en-US"/>
        </w:rPr>
      </w:pPr>
      <w:r w:rsidRPr="00DF60C5">
        <w:rPr>
          <w:szCs w:val="28"/>
          <w:lang w:val="en-US"/>
        </w:rPr>
        <w:tab/>
      </w:r>
      <w:hyperlink r:id="rId35" w:history="1">
        <w:r w:rsidRPr="00DF60C5">
          <w:rPr>
            <w:rStyle w:val="Hipervnculo"/>
            <w:szCs w:val="28"/>
            <w:lang w:val="en-US"/>
          </w:rPr>
          <w:t>https://www.ssrn.com/link/Culture-Area-Studies.html</w:t>
        </w:r>
      </w:hyperlink>
    </w:p>
    <w:p w14:paraId="4FA517A2" w14:textId="1846A08E" w:rsidR="00DF60C5" w:rsidRDefault="00DF60C5" w:rsidP="00090F2C">
      <w:pPr>
        <w:ind w:left="709" w:hanging="1"/>
        <w:rPr>
          <w:szCs w:val="28"/>
          <w:lang w:val="en-US"/>
        </w:rPr>
      </w:pPr>
      <w:r w:rsidRPr="00DF60C5">
        <w:rPr>
          <w:szCs w:val="28"/>
          <w:lang w:val="en-US"/>
        </w:rPr>
        <w:tab/>
        <w:t>2022</w:t>
      </w:r>
    </w:p>
    <w:p w14:paraId="688A13F1" w14:textId="47DEA5BD" w:rsidR="00DF60C5" w:rsidRDefault="00DF60C5" w:rsidP="00090F2C">
      <w:pPr>
        <w:ind w:left="709" w:hanging="1"/>
        <w:rPr>
          <w:szCs w:val="28"/>
          <w:lang w:val="en-US"/>
        </w:rPr>
      </w:pPr>
      <w:r>
        <w:rPr>
          <w:i/>
          <w:iCs/>
          <w:szCs w:val="28"/>
          <w:lang w:val="en-US"/>
        </w:rPr>
        <w:t>Archaeology eJournal</w:t>
      </w:r>
      <w:r>
        <w:rPr>
          <w:szCs w:val="28"/>
          <w:lang w:val="en-US"/>
        </w:rPr>
        <w:t xml:space="preserve"> 18 June 2019.*</w:t>
      </w:r>
    </w:p>
    <w:p w14:paraId="4389169B" w14:textId="775A7671" w:rsidR="00DF60C5" w:rsidRDefault="00DC0FCA" w:rsidP="00090F2C">
      <w:pPr>
        <w:ind w:left="709" w:hanging="1"/>
        <w:rPr>
          <w:szCs w:val="28"/>
          <w:lang w:val="en-US"/>
        </w:rPr>
      </w:pPr>
      <w:hyperlink r:id="rId36" w:history="1">
        <w:r w:rsidR="00DF60C5" w:rsidRPr="00C1058B">
          <w:rPr>
            <w:rStyle w:val="Hipervnculo"/>
            <w:szCs w:val="28"/>
            <w:lang w:val="en-US"/>
          </w:rPr>
          <w:t>https://www.ssrn.com/link/Archaeology.html</w:t>
        </w:r>
      </w:hyperlink>
    </w:p>
    <w:p w14:paraId="0B7F82E1" w14:textId="46BB4BDF" w:rsidR="00DF60C5" w:rsidRDefault="00DF60C5" w:rsidP="00090F2C">
      <w:pPr>
        <w:ind w:left="709" w:hanging="1"/>
        <w:rPr>
          <w:szCs w:val="28"/>
          <w:lang w:val="en-US"/>
        </w:rPr>
      </w:pPr>
      <w:r>
        <w:rPr>
          <w:szCs w:val="28"/>
          <w:lang w:val="en-US"/>
        </w:rPr>
        <w:tab/>
        <w:t>2022</w:t>
      </w:r>
    </w:p>
    <w:p w14:paraId="1A5A7624" w14:textId="3CB9B339" w:rsidR="00DF60C5" w:rsidRDefault="003720D8" w:rsidP="00090F2C">
      <w:pPr>
        <w:ind w:left="709" w:hanging="1"/>
        <w:rPr>
          <w:szCs w:val="28"/>
          <w:lang w:val="en-US"/>
        </w:rPr>
      </w:pPr>
      <w:r>
        <w:rPr>
          <w:i/>
          <w:iCs/>
          <w:szCs w:val="28"/>
          <w:lang w:val="en-US"/>
        </w:rPr>
        <w:t>Conventional Geothermal Energy eJournal</w:t>
      </w:r>
      <w:r>
        <w:rPr>
          <w:szCs w:val="28"/>
          <w:lang w:val="en-US"/>
        </w:rPr>
        <w:t xml:space="preserve"> 18 June 2019.</w:t>
      </w:r>
      <w:r w:rsidR="006A7E64">
        <w:rPr>
          <w:szCs w:val="28"/>
          <w:lang w:val="en-US"/>
        </w:rPr>
        <w:t>*</w:t>
      </w:r>
    </w:p>
    <w:p w14:paraId="4ACAC1B0" w14:textId="7F1D4219" w:rsidR="003720D8" w:rsidRDefault="00DC0FCA" w:rsidP="00090F2C">
      <w:pPr>
        <w:ind w:left="709" w:hanging="1"/>
        <w:rPr>
          <w:szCs w:val="28"/>
          <w:lang w:val="en-US"/>
        </w:rPr>
      </w:pPr>
      <w:hyperlink r:id="rId37" w:history="1">
        <w:r w:rsidR="003720D8" w:rsidRPr="00C1058B">
          <w:rPr>
            <w:rStyle w:val="Hipervnculo"/>
            <w:szCs w:val="28"/>
            <w:lang w:val="en-US"/>
          </w:rPr>
          <w:t>https://www.ssrn.com/link/Conventional-Geothermal-Energy.html</w:t>
        </w:r>
      </w:hyperlink>
    </w:p>
    <w:p w14:paraId="7F9527F5" w14:textId="2F845FC0" w:rsidR="003720D8" w:rsidRPr="00555228" w:rsidRDefault="003720D8" w:rsidP="00090F2C">
      <w:pPr>
        <w:ind w:left="709" w:hanging="1"/>
        <w:rPr>
          <w:szCs w:val="28"/>
          <w:lang w:val="es-ES"/>
        </w:rPr>
      </w:pPr>
      <w:r>
        <w:rPr>
          <w:szCs w:val="28"/>
          <w:lang w:val="en-US"/>
        </w:rPr>
        <w:tab/>
      </w:r>
      <w:r w:rsidRPr="00555228">
        <w:rPr>
          <w:szCs w:val="28"/>
          <w:lang w:val="es-ES"/>
        </w:rPr>
        <w:t>2022</w:t>
      </w:r>
    </w:p>
    <w:p w14:paraId="045A24D7" w14:textId="4E45CC43" w:rsidR="003720D8" w:rsidRPr="00555228" w:rsidRDefault="003720D8" w:rsidP="00090F2C">
      <w:pPr>
        <w:ind w:left="709" w:hanging="1"/>
        <w:rPr>
          <w:szCs w:val="28"/>
          <w:lang w:val="es-ES"/>
        </w:rPr>
      </w:pPr>
      <w:r w:rsidRPr="00555228">
        <w:rPr>
          <w:i/>
          <w:iCs/>
          <w:szCs w:val="28"/>
          <w:lang w:val="es-ES"/>
        </w:rPr>
        <w:t>American Literature eJournal</w:t>
      </w:r>
      <w:r w:rsidRPr="00555228">
        <w:rPr>
          <w:szCs w:val="28"/>
          <w:lang w:val="es-ES"/>
        </w:rPr>
        <w:t xml:space="preserve"> 18 June 2019.*</w:t>
      </w:r>
    </w:p>
    <w:p w14:paraId="66BA0892" w14:textId="22E39174" w:rsidR="003720D8" w:rsidRPr="00555228" w:rsidRDefault="003720D8" w:rsidP="00090F2C">
      <w:pPr>
        <w:ind w:left="709" w:hanging="1"/>
        <w:rPr>
          <w:szCs w:val="28"/>
          <w:lang w:val="es-ES"/>
        </w:rPr>
      </w:pPr>
      <w:r w:rsidRPr="00555228">
        <w:rPr>
          <w:szCs w:val="28"/>
          <w:lang w:val="es-ES"/>
        </w:rPr>
        <w:tab/>
      </w:r>
      <w:hyperlink r:id="rId38" w:history="1">
        <w:r w:rsidRPr="00555228">
          <w:rPr>
            <w:rStyle w:val="Hipervnculo"/>
            <w:szCs w:val="28"/>
            <w:lang w:val="es-ES"/>
          </w:rPr>
          <w:t>https://www.ssrn.com/link/English-American-Literature.html</w:t>
        </w:r>
      </w:hyperlink>
    </w:p>
    <w:p w14:paraId="6D1C7E09" w14:textId="1AE13A95" w:rsidR="003720D8" w:rsidRPr="00555228" w:rsidRDefault="003720D8" w:rsidP="00090F2C">
      <w:pPr>
        <w:ind w:left="709" w:hanging="1"/>
        <w:rPr>
          <w:szCs w:val="28"/>
          <w:lang w:val="es-ES"/>
        </w:rPr>
      </w:pPr>
      <w:r w:rsidRPr="00555228">
        <w:rPr>
          <w:szCs w:val="28"/>
          <w:lang w:val="es-ES"/>
        </w:rPr>
        <w:tab/>
        <w:t>2022</w:t>
      </w:r>
    </w:p>
    <w:p w14:paraId="6DDC1D2F" w14:textId="77777777" w:rsidR="00C56D6E" w:rsidRPr="00C94DA4" w:rsidRDefault="00C56D6E" w:rsidP="00C56D6E">
      <w:pPr>
        <w:ind w:left="709" w:hanging="709"/>
        <w:rPr>
          <w:szCs w:val="28"/>
          <w:lang w:val="en-US"/>
        </w:rPr>
      </w:pPr>
      <w:r w:rsidRPr="00555228">
        <w:rPr>
          <w:szCs w:val="28"/>
          <w:lang w:val="es-ES"/>
        </w:rPr>
        <w:t xml:space="preserve">_____. </w:t>
      </w:r>
      <w:r w:rsidRPr="00C94DA4">
        <w:rPr>
          <w:szCs w:val="28"/>
          <w:lang w:val="es-ES"/>
        </w:rPr>
        <w:t xml:space="preserve">"Los Trabajos de Persiles y Sigismunda como alegoría de la civilización." </w:t>
      </w:r>
      <w:r w:rsidRPr="00C94DA4">
        <w:rPr>
          <w:szCs w:val="28"/>
          <w:lang w:val="en-US"/>
        </w:rPr>
        <w:t xml:space="preserve">In García Landa, </w:t>
      </w:r>
      <w:r w:rsidRPr="00C94DA4">
        <w:rPr>
          <w:i/>
          <w:szCs w:val="28"/>
          <w:lang w:val="en-US"/>
        </w:rPr>
        <w:t xml:space="preserve">Vanity Fea </w:t>
      </w:r>
      <w:r w:rsidRPr="00C94DA4">
        <w:rPr>
          <w:szCs w:val="28"/>
          <w:lang w:val="en-US"/>
        </w:rPr>
        <w:t>30 June 2019.*</w:t>
      </w:r>
    </w:p>
    <w:p w14:paraId="3058812C" w14:textId="77777777" w:rsidR="00C56D6E" w:rsidRPr="00C94DA4" w:rsidRDefault="00C56D6E" w:rsidP="00C56D6E">
      <w:pPr>
        <w:ind w:left="709" w:hanging="709"/>
        <w:rPr>
          <w:szCs w:val="28"/>
          <w:lang w:val="en-US"/>
        </w:rPr>
      </w:pPr>
      <w:r w:rsidRPr="00C94DA4">
        <w:rPr>
          <w:szCs w:val="28"/>
          <w:lang w:val="en-US"/>
        </w:rPr>
        <w:tab/>
      </w:r>
      <w:hyperlink r:id="rId39" w:history="1">
        <w:r w:rsidRPr="00C94DA4">
          <w:rPr>
            <w:rStyle w:val="Hipervnculo"/>
            <w:szCs w:val="28"/>
            <w:lang w:val="en-US"/>
          </w:rPr>
          <w:t>https://vanityfea.blogspot.com/2019/06/los-trabajos-de-persiles-y-sigismunda.html</w:t>
        </w:r>
      </w:hyperlink>
    </w:p>
    <w:p w14:paraId="4E603A71" w14:textId="77777777" w:rsidR="00C56D6E" w:rsidRPr="00D90F56" w:rsidRDefault="00C56D6E" w:rsidP="00C56D6E">
      <w:pPr>
        <w:ind w:left="709" w:hanging="709"/>
        <w:rPr>
          <w:szCs w:val="28"/>
          <w:lang w:val="es-ES"/>
        </w:rPr>
      </w:pPr>
      <w:r w:rsidRPr="00C94DA4">
        <w:rPr>
          <w:szCs w:val="28"/>
          <w:lang w:val="en-US"/>
        </w:rPr>
        <w:tab/>
      </w:r>
      <w:r w:rsidRPr="00D90F56">
        <w:rPr>
          <w:szCs w:val="28"/>
          <w:lang w:val="es-ES"/>
        </w:rPr>
        <w:t>2019</w:t>
      </w:r>
    </w:p>
    <w:p w14:paraId="075F1477" w14:textId="4D15CDE2" w:rsidR="00972B65" w:rsidRPr="00972B65" w:rsidRDefault="00972B65" w:rsidP="00972B65">
      <w:pPr>
        <w:rPr>
          <w:lang w:val="es-ES"/>
        </w:rPr>
      </w:pPr>
      <w:r>
        <w:lastRenderedPageBreak/>
        <w:t>_____.</w:t>
      </w:r>
      <w:r w:rsidRPr="00D90F0A">
        <w:t xml:space="preserve"> </w:t>
      </w:r>
      <w:r w:rsidRPr="00A61F28">
        <w:t xml:space="preserve">"Amor anticuado." </w:t>
      </w:r>
      <w:r w:rsidRPr="00972B65">
        <w:rPr>
          <w:lang w:val="es-ES"/>
        </w:rPr>
        <w:t xml:space="preserve">In García Landa, </w:t>
      </w:r>
      <w:r w:rsidRPr="00972B65">
        <w:rPr>
          <w:i/>
          <w:iCs/>
          <w:lang w:val="es-ES"/>
        </w:rPr>
        <w:t>Vanity Fea</w:t>
      </w:r>
      <w:r w:rsidRPr="00972B65">
        <w:rPr>
          <w:lang w:val="es-ES"/>
        </w:rPr>
        <w:t xml:space="preserve"> 12 June 2023.* (Cervantes, </w:t>
      </w:r>
      <w:r w:rsidRPr="00972B65">
        <w:rPr>
          <w:i/>
          <w:iCs/>
          <w:lang w:val="es-ES"/>
        </w:rPr>
        <w:t>La Galatea</w:t>
      </w:r>
      <w:r w:rsidRPr="00972B65">
        <w:rPr>
          <w:lang w:val="es-ES"/>
        </w:rPr>
        <w:t>).</w:t>
      </w:r>
    </w:p>
    <w:p w14:paraId="65A0DDE6" w14:textId="77777777" w:rsidR="00972B65" w:rsidRPr="00972B65" w:rsidRDefault="00972B65" w:rsidP="00972B65">
      <w:pPr>
        <w:rPr>
          <w:lang w:val="es-ES"/>
        </w:rPr>
      </w:pPr>
      <w:r w:rsidRPr="00972B65">
        <w:rPr>
          <w:lang w:val="es-ES"/>
        </w:rPr>
        <w:tab/>
      </w:r>
      <w:hyperlink r:id="rId40" w:history="1">
        <w:r w:rsidRPr="00972B65">
          <w:rPr>
            <w:rStyle w:val="Hipervnculo"/>
            <w:lang w:val="es-ES"/>
          </w:rPr>
          <w:t>https://vanityfea.blogspot.com/2023/06/amor-anticuado.html</w:t>
        </w:r>
      </w:hyperlink>
    </w:p>
    <w:p w14:paraId="676DBFBE" w14:textId="77777777" w:rsidR="00972B65" w:rsidRPr="00A61F28" w:rsidRDefault="00972B65" w:rsidP="00972B65">
      <w:r w:rsidRPr="00972B65">
        <w:rPr>
          <w:lang w:val="es-ES"/>
        </w:rPr>
        <w:tab/>
      </w:r>
      <w:r>
        <w:t>2023</w:t>
      </w:r>
    </w:p>
    <w:p w14:paraId="7D634C31" w14:textId="2AA03CAC" w:rsidR="003D5131" w:rsidRPr="00632FAD" w:rsidRDefault="003D5131" w:rsidP="003D5131">
      <w:pPr>
        <w:rPr>
          <w:i/>
          <w:iCs/>
        </w:rPr>
      </w:pPr>
      <w:r>
        <w:t>_____.</w:t>
      </w:r>
      <w:r w:rsidRPr="00D90F0A">
        <w:t xml:space="preserve"> </w:t>
      </w:r>
      <w:r w:rsidRPr="00CF3244">
        <w:t xml:space="preserve">"Muerte, ausencia, indiferencia y celos." </w:t>
      </w:r>
      <w:r w:rsidRPr="00AF6034">
        <w:rPr>
          <w:lang w:val="en-US"/>
        </w:rPr>
        <w:t xml:space="preserve">In García Landa, </w:t>
      </w:r>
      <w:r w:rsidRPr="00AF6034">
        <w:rPr>
          <w:i/>
          <w:iCs/>
          <w:lang w:val="en-US"/>
        </w:rPr>
        <w:t>Vanity Fea</w:t>
      </w:r>
      <w:r w:rsidRPr="00AF6034">
        <w:rPr>
          <w:lang w:val="en-US"/>
        </w:rPr>
        <w:t xml:space="preserve"> 14 June 2023.* </w:t>
      </w:r>
      <w:r w:rsidRPr="00632FAD">
        <w:t>(</w:t>
      </w:r>
      <w:r w:rsidRPr="00632FAD">
        <w:rPr>
          <w:i/>
          <w:iCs/>
        </w:rPr>
        <w:t>La Galatea).</w:t>
      </w:r>
    </w:p>
    <w:p w14:paraId="656EDEA6" w14:textId="77777777" w:rsidR="003D5131" w:rsidRPr="00632FAD" w:rsidRDefault="003D5131" w:rsidP="003D5131">
      <w:r w:rsidRPr="00632FAD">
        <w:tab/>
      </w:r>
      <w:hyperlink r:id="rId41" w:history="1">
        <w:r w:rsidRPr="00632FAD">
          <w:rPr>
            <w:rStyle w:val="Hipervnculo"/>
          </w:rPr>
          <w:t>https://vanityfea.blogspot.com/2023/06/muerte-ausencia-indiferencia-y-celos.html</w:t>
        </w:r>
      </w:hyperlink>
    </w:p>
    <w:p w14:paraId="696060E4" w14:textId="77777777" w:rsidR="003D5131" w:rsidRPr="00875317" w:rsidRDefault="003D5131" w:rsidP="003D5131">
      <w:r w:rsidRPr="00632FAD">
        <w:tab/>
      </w:r>
      <w:r w:rsidRPr="00875317">
        <w:t>2023</w:t>
      </w:r>
    </w:p>
    <w:p w14:paraId="7E7A3C5E" w14:textId="77777777" w:rsidR="00321C5A" w:rsidRDefault="00321C5A" w:rsidP="00321C5A">
      <w:pPr>
        <w:tabs>
          <w:tab w:val="left" w:pos="7627"/>
        </w:tabs>
      </w:pPr>
      <w:r>
        <w:t xml:space="preserve">García López, Jorge. "La estructura del </w:t>
      </w:r>
      <w:r>
        <w:rPr>
          <w:i/>
        </w:rPr>
        <w:t>Persiles</w:t>
      </w:r>
      <w:r>
        <w:t xml:space="preserve"> como reflexión poética cervantina." </w:t>
      </w:r>
      <w:r>
        <w:rPr>
          <w:i/>
        </w:rPr>
        <w:t>Revista de Occidente</w:t>
      </w:r>
      <w:r>
        <w:t xml:space="preserve"> 439 (Dec. 2017): 37-48.*</w:t>
      </w:r>
    </w:p>
    <w:p w14:paraId="1DB49B4D" w14:textId="77777777" w:rsidR="001B718F" w:rsidRDefault="001B718F">
      <w:r>
        <w:t xml:space="preserve">García Ruiz, Víctor. "Cervantes, </w:t>
      </w:r>
      <w:r>
        <w:rPr>
          <w:i/>
        </w:rPr>
        <w:t>Lazarillo</w:t>
      </w:r>
      <w:r>
        <w:t xml:space="preserve"> y Lope: en torno al origen del 'figurón'." In </w:t>
      </w:r>
      <w:r>
        <w:rPr>
          <w:i/>
        </w:rPr>
        <w:t>Estado actual de los estudios sobre el Siglo de Oro.</w:t>
      </w:r>
      <w:r>
        <w:t xml:space="preserve"> Ed. Manuel García Martín et al. Salamanca: Ediciones Universidad de Salamanca, 1993. 425-34.*</w:t>
      </w:r>
    </w:p>
    <w:p w14:paraId="04FF5DAF" w14:textId="77777777" w:rsidR="001B718F" w:rsidRDefault="001B718F">
      <w:r>
        <w:t xml:space="preserve">Garrido Gallardo, Miguel Ángel. "Los tropos en la obra de Cervantes." In </w:t>
      </w:r>
      <w:r>
        <w:rPr>
          <w:i/>
        </w:rPr>
        <w:t>Palabras, Norma, Discurso: En memoria de Fernando Lázaro Carreter.</w:t>
      </w:r>
      <w:r>
        <w:t xml:space="preserve"> Ed. Luis Santos Río et al. Salamanca: Ediciones U de Salamanca, 2005. 559-68.*</w:t>
      </w:r>
    </w:p>
    <w:p w14:paraId="23A4315E" w14:textId="77777777" w:rsidR="007A6EA4" w:rsidRDefault="007A6EA4" w:rsidP="007A6EA4">
      <w:r>
        <w:t xml:space="preserve">Gerchunoff, Alberto. </w:t>
      </w:r>
      <w:r>
        <w:rPr>
          <w:i/>
        </w:rPr>
        <w:t>Retorno a Don Quijote</w:t>
      </w:r>
      <w:r>
        <w:t xml:space="preserve">. Prologue by Jorge Luis Borges. Buenos Aires: Sudamericana, 1951. </w:t>
      </w:r>
    </w:p>
    <w:p w14:paraId="53B9C2F0" w14:textId="77777777" w:rsidR="001B718F" w:rsidRPr="00F90791" w:rsidRDefault="001B718F">
      <w:pPr>
        <w:rPr>
          <w:lang w:val="en-US"/>
        </w:rPr>
      </w:pPr>
      <w:r>
        <w:t xml:space="preserve">Gerhardt, Mia I. </w:t>
      </w:r>
      <w:r>
        <w:rPr>
          <w:i/>
        </w:rPr>
        <w:t xml:space="preserve">Don Quijote: La Vie et les livres. </w:t>
      </w:r>
      <w:r w:rsidRPr="00F90791">
        <w:rPr>
          <w:lang w:val="en-US"/>
        </w:rPr>
        <w:t>Amsterdam: Hollandsche Uita. Mig., 1953.</w:t>
      </w:r>
    </w:p>
    <w:p w14:paraId="134D355E" w14:textId="2041CABD" w:rsidR="001C3EC5" w:rsidRPr="001C3EC5" w:rsidRDefault="001C3EC5" w:rsidP="001C3EC5">
      <w:pPr>
        <w:rPr>
          <w:i/>
          <w:color w:val="000000"/>
          <w:lang w:val="en-US"/>
        </w:rPr>
      </w:pPr>
      <w:r w:rsidRPr="007F77D6">
        <w:rPr>
          <w:lang w:val="en-US"/>
        </w:rPr>
        <w:t xml:space="preserve">Gibson, Andrew. </w:t>
      </w:r>
      <w:r w:rsidRPr="007F77D6">
        <w:rPr>
          <w:i/>
          <w:color w:val="000000"/>
          <w:lang w:val="en-US"/>
        </w:rPr>
        <w:t>Reading Narrative Discourse: Studies in the Novel from Cervantes to Beckett.</w:t>
      </w:r>
      <w:r w:rsidRPr="007F77D6">
        <w:rPr>
          <w:color w:val="000000"/>
          <w:lang w:val="en-US"/>
        </w:rPr>
        <w:t xml:space="preserve"> </w:t>
      </w:r>
      <w:r>
        <w:rPr>
          <w:color w:val="000000"/>
          <w:lang w:val="en-US"/>
        </w:rPr>
        <w:t>Houndmills</w:t>
      </w:r>
      <w:r w:rsidRPr="007F77D6">
        <w:rPr>
          <w:color w:val="000000"/>
          <w:lang w:val="en-US"/>
        </w:rPr>
        <w:t>: Macmillan, 1989.</w:t>
      </w:r>
      <w:r w:rsidRPr="001C3EC5">
        <w:rPr>
          <w:szCs w:val="28"/>
          <w:lang w:val="en-US"/>
        </w:rPr>
        <w:t xml:space="preserve"> 1990.</w:t>
      </w:r>
    </w:p>
    <w:p w14:paraId="5A0E3B46" w14:textId="77777777" w:rsidR="00EF4938" w:rsidRDefault="00EF4938" w:rsidP="00EF4938">
      <w:pPr>
        <w:pStyle w:val="Normal1"/>
        <w:ind w:left="709" w:right="0" w:hanging="709"/>
      </w:pPr>
      <w:r w:rsidRPr="001C3EC5">
        <w:rPr>
          <w:lang w:val="en-US"/>
        </w:rPr>
        <w:t xml:space="preserve">Gillet, J. E. (On Lope de Vega, </w:t>
      </w:r>
      <w:r w:rsidRPr="001C3EC5">
        <w:rPr>
          <w:i/>
          <w:lang w:val="en-US"/>
        </w:rPr>
        <w:t xml:space="preserve">Valentin et Orson, </w:t>
      </w:r>
      <w:r w:rsidRPr="001C3EC5">
        <w:rPr>
          <w:lang w:val="en-US"/>
        </w:rPr>
        <w:t xml:space="preserve">and Clavileño). </w:t>
      </w:r>
      <w:r>
        <w:rPr>
          <w:i/>
        </w:rPr>
        <w:t>Anales Cervantinos</w:t>
      </w:r>
      <w:r>
        <w:t xml:space="preserve"> 6 (1957): 251-55.</w:t>
      </w:r>
    </w:p>
    <w:p w14:paraId="6F04D4BA" w14:textId="77777777" w:rsidR="001B718F" w:rsidRDefault="001B718F">
      <w:r>
        <w:t xml:space="preserve">Gilman, Stephen. </w:t>
      </w:r>
      <w:r>
        <w:rPr>
          <w:i/>
        </w:rPr>
        <w:t xml:space="preserve">La novela según Cervantes. </w:t>
      </w:r>
      <w:r w:rsidRPr="001C3EC5">
        <w:rPr>
          <w:lang w:val="es-ES"/>
        </w:rPr>
        <w:t xml:space="preserve">Introd. Roy Harvey Pearce. 1989. Trans. </w:t>
      </w:r>
      <w:r>
        <w:t>Carlos Avila Flores. México: FCE, 1993.*</w:t>
      </w:r>
    </w:p>
    <w:p w14:paraId="2761DDC8" w14:textId="77777777" w:rsidR="003D3C93" w:rsidRPr="00F90791" w:rsidRDefault="003D3C93" w:rsidP="003D3C93">
      <w:pPr>
        <w:rPr>
          <w:lang w:val="en-US"/>
        </w:rPr>
      </w:pPr>
      <w:r>
        <w:t xml:space="preserve">_____. "Los inquisidores literarios de Cervantes." In </w:t>
      </w:r>
      <w:r>
        <w:rPr>
          <w:i/>
        </w:rPr>
        <w:t xml:space="preserve">El </w:t>
      </w:r>
      <w:r>
        <w:rPr>
          <w:i/>
          <w:smallCaps/>
        </w:rPr>
        <w:t>Quijote</w:t>
      </w:r>
      <w:r>
        <w:rPr>
          <w:i/>
        </w:rPr>
        <w:t xml:space="preserve"> de Cervantes.</w:t>
      </w:r>
      <w:r>
        <w:t xml:space="preserve"> </w:t>
      </w:r>
      <w:r w:rsidRPr="00F90791">
        <w:rPr>
          <w:lang w:val="en-US"/>
        </w:rPr>
        <w:t>Ed. George Haley. Madrid: Taurus, 1984. 122-41.*</w:t>
      </w:r>
    </w:p>
    <w:p w14:paraId="7085FF05" w14:textId="77777777" w:rsidR="001B718F" w:rsidRPr="00F90791" w:rsidRDefault="001B718F">
      <w:pPr>
        <w:rPr>
          <w:lang w:val="en-US"/>
        </w:rPr>
      </w:pPr>
      <w:r w:rsidRPr="00F90791">
        <w:rPr>
          <w:lang w:val="en-US"/>
        </w:rPr>
        <w:t xml:space="preserve">Ginés, Montserrat. </w:t>
      </w:r>
      <w:r w:rsidRPr="00F90791">
        <w:rPr>
          <w:i/>
          <w:lang w:val="en-US"/>
        </w:rPr>
        <w:t xml:space="preserve">The Southern Inheritors of Don Quixote. </w:t>
      </w:r>
      <w:r w:rsidRPr="00F90791">
        <w:rPr>
          <w:lang w:val="en-US"/>
        </w:rPr>
        <w:t>Baton Rouge: Lousiana State UP, 2000.</w:t>
      </w:r>
    </w:p>
    <w:p w14:paraId="5F9559F3" w14:textId="77777777" w:rsidR="00DE00D4" w:rsidRPr="005819C9" w:rsidRDefault="00DE00D4" w:rsidP="00DE00D4">
      <w:pPr>
        <w:contextualSpacing/>
      </w:pPr>
      <w:r w:rsidRPr="00F90791">
        <w:rPr>
          <w:lang w:val="en-US"/>
        </w:rPr>
        <w:t xml:space="preserve">Girard, René. "VI. Technical Problems in Stendhal, Cervantes, and Flaubert." In Girard, </w:t>
      </w:r>
      <w:r w:rsidRPr="00F90791">
        <w:rPr>
          <w:i/>
          <w:lang w:val="en-US"/>
        </w:rPr>
        <w:t>Deceit, Desire &amp; the Novel: Self and Other in Literary Structure.</w:t>
      </w:r>
      <w:r w:rsidRPr="00F90791">
        <w:rPr>
          <w:lang w:val="en-US"/>
        </w:rPr>
        <w:t xml:space="preserve"> </w:t>
      </w:r>
      <w:r>
        <w:t>Baltimore: Johns Hopkins UP, 1966. 1988. 139-52.*</w:t>
      </w:r>
    </w:p>
    <w:p w14:paraId="7FA8B848" w14:textId="77777777" w:rsidR="001119CE" w:rsidRPr="00F90791" w:rsidRDefault="001119CE" w:rsidP="001119CE">
      <w:pPr>
        <w:rPr>
          <w:lang w:val="en-US"/>
        </w:rPr>
      </w:pPr>
      <w:r>
        <w:t xml:space="preserve">González de Amezua, A. </w:t>
      </w:r>
      <w:r>
        <w:rPr>
          <w:i/>
        </w:rPr>
        <w:t>Cervantes, creador de la novela corta española.</w:t>
      </w:r>
      <w:r>
        <w:t xml:space="preserve"> </w:t>
      </w:r>
      <w:r w:rsidRPr="00F90791">
        <w:rPr>
          <w:lang w:val="en-US"/>
        </w:rPr>
        <w:t>2 vols. Madrid, 1956-58.</w:t>
      </w:r>
    </w:p>
    <w:p w14:paraId="06B2AFC6" w14:textId="77777777" w:rsidR="001B718F" w:rsidRDefault="001B718F">
      <w:r w:rsidRPr="00F90791">
        <w:rPr>
          <w:lang w:val="en-US"/>
        </w:rPr>
        <w:t xml:space="preserve">González Fernández de Sevilla, José Manuel. "What else after Cervantes and Shakespeare?" In </w:t>
      </w:r>
      <w:r w:rsidRPr="00F90791">
        <w:rPr>
          <w:i/>
          <w:lang w:val="en-US"/>
        </w:rPr>
        <w:t xml:space="preserve">Cervantes y/and Shakespeare. </w:t>
      </w:r>
      <w:r>
        <w:t xml:space="preserve">Ed. José Manuel González. Alicante: </w:t>
      </w:r>
      <w:r>
        <w:rPr>
          <w:lang w:val="es-ES"/>
        </w:rPr>
        <w:t>Universidad de Alicante, 2006.</w:t>
      </w:r>
      <w:r>
        <w:rPr>
          <w:i/>
          <w:lang w:val="es-ES"/>
        </w:rPr>
        <w:t xml:space="preserve"> </w:t>
      </w:r>
      <w:r>
        <w:t>181-.</w:t>
      </w:r>
    </w:p>
    <w:p w14:paraId="100DFE19" w14:textId="77777777" w:rsidR="001B718F" w:rsidRDefault="001B718F">
      <w:pPr>
        <w:rPr>
          <w:lang w:val="es-ES"/>
        </w:rPr>
      </w:pPr>
      <w:r>
        <w:lastRenderedPageBreak/>
        <w:t xml:space="preserve">_____, ed. </w:t>
      </w:r>
      <w:r>
        <w:rPr>
          <w:i/>
        </w:rPr>
        <w:t>Cervantes y/and Shakespeare.</w:t>
      </w:r>
      <w:r>
        <w:t xml:space="preserve"> Alicante: </w:t>
      </w:r>
      <w:r>
        <w:rPr>
          <w:lang w:val="es-ES"/>
        </w:rPr>
        <w:t>Universidad de Alicante, 2006.</w:t>
      </w:r>
    </w:p>
    <w:p w14:paraId="03D9BD48" w14:textId="77777777" w:rsidR="001B718F" w:rsidRDefault="001B718F">
      <w:r>
        <w:t xml:space="preserve">González Echevarría, Roberto. </w:t>
      </w:r>
      <w:r w:rsidRPr="00F90791">
        <w:rPr>
          <w:lang w:val="en-US"/>
        </w:rPr>
        <w:t xml:space="preserve">"The Life and Adventures of Cipión: Cervantes and the Picaresque." </w:t>
      </w:r>
      <w:r>
        <w:rPr>
          <w:i/>
        </w:rPr>
        <w:t>Diacritics</w:t>
      </w:r>
      <w:r>
        <w:t xml:space="preserve"> 10 (Fall 1980): 15-26.</w:t>
      </w:r>
    </w:p>
    <w:p w14:paraId="533F2F79" w14:textId="77777777" w:rsidR="00D8698E" w:rsidRDefault="00D8698E" w:rsidP="00D8698E">
      <w:pPr>
        <w:pStyle w:val="Normal1"/>
        <w:ind w:left="709" w:right="0" w:hanging="709"/>
      </w:pPr>
      <w:r>
        <w:t xml:space="preserve">González Palencia, A. "Cervantes y los moriscos." </w:t>
      </w:r>
      <w:r>
        <w:rPr>
          <w:i/>
        </w:rPr>
        <w:t>Boletín de la Real Academia Española</w:t>
      </w:r>
      <w:r>
        <w:t xml:space="preserve"> 27 (1948): 107-22.</w:t>
      </w:r>
    </w:p>
    <w:p w14:paraId="3A0D1743" w14:textId="77777777" w:rsidR="001B718F" w:rsidRPr="00D62C29" w:rsidRDefault="001B718F" w:rsidP="001B718F">
      <w:r w:rsidRPr="00EA0A5A">
        <w:t>Goy Diz, Ana.</w:t>
      </w:r>
      <w:r>
        <w:t xml:space="preserve"> </w:t>
      </w:r>
      <w:r w:rsidRPr="00792A68">
        <w:rPr>
          <w:i/>
        </w:rPr>
        <w:t>El tapiz humanista: Actas del I Curso de Primavera IV Centenario del Quijote</w:t>
      </w:r>
      <w:r>
        <w:t>. Ed. Ana Goy Diz and Cristina Patiño Eirín. Santiago de Compostela: U de Santiago de Compostela, 2006. 81-105.</w:t>
      </w:r>
    </w:p>
    <w:p w14:paraId="23424B2B" w14:textId="77777777" w:rsidR="001B718F" w:rsidRPr="00F90791" w:rsidRDefault="001B718F">
      <w:pPr>
        <w:rPr>
          <w:lang w:val="en-US"/>
        </w:rPr>
      </w:pPr>
      <w:r>
        <w:t>Grabe, Nina. "</w:t>
      </w:r>
      <w:r>
        <w:rPr>
          <w:i/>
        </w:rPr>
        <w:t>El Ingenioso Hidalgo Don Quijote de la Mancha</w:t>
      </w:r>
      <w:r>
        <w:t xml:space="preserve"> (1605/1615) o La paradoja como principio poetológico." In </w:t>
      </w:r>
      <w:r>
        <w:rPr>
          <w:i/>
        </w:rPr>
        <w:t>La narración paradójica.</w:t>
      </w:r>
      <w:r>
        <w:t xml:space="preserve"> Ed. Nina Grabe et al.</w:t>
      </w:r>
      <w:r>
        <w:rPr>
          <w:i/>
        </w:rPr>
        <w:t xml:space="preserve"> </w:t>
      </w:r>
      <w:r>
        <w:t xml:space="preserve">Madrid: Iberoamericana; Frankfurt a/M: Vervuert Verlag, 2006. </w:t>
      </w:r>
      <w:r w:rsidRPr="00F90791">
        <w:rPr>
          <w:lang w:val="en-US"/>
        </w:rPr>
        <w:t>127-40.*</w:t>
      </w:r>
    </w:p>
    <w:p w14:paraId="414A84B1" w14:textId="77777777" w:rsidR="001B718F" w:rsidRPr="00D62C29" w:rsidRDefault="001B718F" w:rsidP="001B718F">
      <w:pPr>
        <w:rPr>
          <w:lang w:val="en-GB"/>
        </w:rPr>
      </w:pPr>
      <w:r w:rsidRPr="00D62C29">
        <w:rPr>
          <w:lang w:val="en-GB"/>
        </w:rPr>
        <w:t>Graf, E. C.</w:t>
      </w:r>
      <w:r w:rsidRPr="00D62C29">
        <w:rPr>
          <w:lang w:val="en-US"/>
        </w:rPr>
        <w:t xml:space="preserve"> </w:t>
      </w:r>
      <w:r w:rsidRPr="00D62C29">
        <w:rPr>
          <w:i/>
          <w:lang w:val="en-US"/>
        </w:rPr>
        <w:t xml:space="preserve">Cervantes and Modernity: </w:t>
      </w:r>
      <w:r w:rsidRPr="00D62C29">
        <w:rPr>
          <w:i/>
          <w:lang w:val="en-GB"/>
        </w:rPr>
        <w:t>Four Essays on Don Quijote</w:t>
      </w:r>
      <w:r w:rsidRPr="00D62C29">
        <w:rPr>
          <w:lang w:val="en-GB"/>
        </w:rPr>
        <w:t>, Lewisburg: Bucknell UP, 2007.</w:t>
      </w:r>
    </w:p>
    <w:p w14:paraId="62D14C7F" w14:textId="77777777" w:rsidR="00F46296" w:rsidRPr="00F90791" w:rsidRDefault="00F46296" w:rsidP="00F46296">
      <w:pPr>
        <w:rPr>
          <w:lang w:val="en-US"/>
        </w:rPr>
      </w:pPr>
      <w:r w:rsidRPr="00F90791">
        <w:rPr>
          <w:lang w:val="en-US"/>
        </w:rPr>
        <w:t xml:space="preserve">Green, O. H. On Don Quijote. </w:t>
      </w:r>
      <w:r w:rsidRPr="00F90791">
        <w:rPr>
          <w:i/>
          <w:lang w:val="en-US"/>
        </w:rPr>
        <w:t>Hispanic Review</w:t>
      </w:r>
      <w:r w:rsidRPr="00F90791">
        <w:rPr>
          <w:lang w:val="en-US"/>
        </w:rPr>
        <w:t xml:space="preserve"> 25 (1957): 175-93.</w:t>
      </w:r>
    </w:p>
    <w:p w14:paraId="127087F2" w14:textId="77777777" w:rsidR="001B718F" w:rsidRPr="00F90791" w:rsidRDefault="001B718F">
      <w:pPr>
        <w:rPr>
          <w:lang w:val="en-US"/>
        </w:rPr>
      </w:pPr>
      <w:r w:rsidRPr="00F90791">
        <w:rPr>
          <w:lang w:val="en-US"/>
        </w:rPr>
        <w:t xml:space="preserve">Grierson, Herbert J. C. </w:t>
      </w:r>
      <w:r w:rsidRPr="00F90791">
        <w:rPr>
          <w:i/>
          <w:lang w:val="en-US"/>
        </w:rPr>
        <w:t>Don Quixote: Some War-time Reflectiosn on Its Character and Influence.</w:t>
      </w:r>
      <w:r w:rsidRPr="00F90791">
        <w:rPr>
          <w:lang w:val="en-US"/>
        </w:rPr>
        <w:t xml:space="preserve"> London: English Association, Pamphlet No. 48, 1921.</w:t>
      </w:r>
    </w:p>
    <w:p w14:paraId="021C004C" w14:textId="77777777" w:rsidR="001B718F" w:rsidRDefault="001B718F">
      <w:r w:rsidRPr="00F90791">
        <w:rPr>
          <w:lang w:val="en-US"/>
        </w:rPr>
        <w:t xml:space="preserve">_____. </w:t>
      </w:r>
      <w:r w:rsidRPr="00F90791">
        <w:rPr>
          <w:i/>
          <w:lang w:val="en-US"/>
        </w:rPr>
        <w:t>"Don Quixote:</w:t>
      </w:r>
      <w:r w:rsidRPr="00F90791">
        <w:rPr>
          <w:lang w:val="en-US"/>
        </w:rPr>
        <w:t xml:space="preserve"> Some War-Time Reflections on Its Character and Influence." 1921. In Grierson, </w:t>
      </w:r>
      <w:r w:rsidRPr="00F90791">
        <w:rPr>
          <w:i/>
          <w:lang w:val="en-US"/>
        </w:rPr>
        <w:t xml:space="preserve">The Background of English Literature and Other Collected Essays and Addresses. </w:t>
      </w:r>
      <w:r>
        <w:t>London: Chatto, 1925. 37-67.</w:t>
      </w:r>
    </w:p>
    <w:p w14:paraId="07440BA0" w14:textId="77777777" w:rsidR="001B718F" w:rsidRDefault="001B718F">
      <w:r>
        <w:t xml:space="preserve">Groussac, Paul. "Cervantes y el </w:t>
      </w:r>
      <w:r>
        <w:rPr>
          <w:i/>
        </w:rPr>
        <w:t>Quijote."</w:t>
      </w:r>
      <w:r>
        <w:t xml:space="preserve"> In Groussac, </w:t>
      </w:r>
      <w:r>
        <w:rPr>
          <w:i/>
        </w:rPr>
        <w:t>Crítica literaria.</w:t>
      </w:r>
      <w:r>
        <w:t xml:space="preserve"> Barcelona: Hyspamérica/Orbis, 1987. 15-56.</w:t>
      </w:r>
    </w:p>
    <w:p w14:paraId="587EAC74" w14:textId="77777777" w:rsidR="00BF6F95" w:rsidRPr="00F90791" w:rsidRDefault="00BF6F95" w:rsidP="00BF6F95">
      <w:pPr>
        <w:rPr>
          <w:lang w:val="en-US"/>
        </w:rPr>
      </w:pPr>
      <w:r>
        <w:t xml:space="preserve">Guillén, Jorge. "Vida y muerte de Alonso Quijano." In </w:t>
      </w:r>
      <w:r>
        <w:rPr>
          <w:i/>
        </w:rPr>
        <w:t xml:space="preserve">El </w:t>
      </w:r>
      <w:r>
        <w:rPr>
          <w:i/>
          <w:smallCaps/>
        </w:rPr>
        <w:t>Quijote</w:t>
      </w:r>
      <w:r>
        <w:rPr>
          <w:i/>
        </w:rPr>
        <w:t xml:space="preserve"> de Cervantes.</w:t>
      </w:r>
      <w:r>
        <w:t xml:space="preserve"> </w:t>
      </w:r>
      <w:r w:rsidRPr="00F90791">
        <w:rPr>
          <w:lang w:val="en-US"/>
        </w:rPr>
        <w:t>Ed. George Haley. Madrid: Taurus, 1984. 303-12.*</w:t>
      </w:r>
    </w:p>
    <w:p w14:paraId="0EAAB8DF" w14:textId="77777777" w:rsidR="001B718F" w:rsidRDefault="001B718F">
      <w:r w:rsidRPr="00F90791">
        <w:rPr>
          <w:lang w:val="en-US"/>
        </w:rPr>
        <w:t xml:space="preserve">Haley, George. "The Narrator in </w:t>
      </w:r>
      <w:r w:rsidRPr="00F90791">
        <w:rPr>
          <w:i/>
          <w:lang w:val="en-US"/>
        </w:rPr>
        <w:t xml:space="preserve">Don Quijote: </w:t>
      </w:r>
      <w:r w:rsidRPr="00F90791">
        <w:rPr>
          <w:lang w:val="en-US"/>
        </w:rPr>
        <w:t xml:space="preserve">Maese Pedro's Puppet Show." </w:t>
      </w:r>
      <w:r>
        <w:rPr>
          <w:i/>
        </w:rPr>
        <w:t>Modern Language Notes</w:t>
      </w:r>
      <w:r>
        <w:t xml:space="preserve"> 80 (1965): 145-65.</w:t>
      </w:r>
    </w:p>
    <w:p w14:paraId="46830C4B" w14:textId="77777777" w:rsidR="0044289E" w:rsidRPr="00F90791" w:rsidRDefault="0044289E" w:rsidP="0044289E">
      <w:pPr>
        <w:rPr>
          <w:lang w:val="en-US"/>
        </w:rPr>
      </w:pPr>
      <w:r>
        <w:t xml:space="preserve">_____. "El narrador en </w:t>
      </w:r>
      <w:r>
        <w:rPr>
          <w:i/>
        </w:rPr>
        <w:t>Don Quijote:</w:t>
      </w:r>
      <w:r>
        <w:t xml:space="preserve"> el retablo de Maese Pedro." In </w:t>
      </w:r>
      <w:r>
        <w:rPr>
          <w:i/>
        </w:rPr>
        <w:t xml:space="preserve">El </w:t>
      </w:r>
      <w:r>
        <w:rPr>
          <w:i/>
          <w:smallCaps/>
        </w:rPr>
        <w:t>Quijote</w:t>
      </w:r>
      <w:r>
        <w:rPr>
          <w:i/>
        </w:rPr>
        <w:t xml:space="preserve"> de Cervantes.</w:t>
      </w:r>
      <w:r>
        <w:t xml:space="preserve"> </w:t>
      </w:r>
      <w:r w:rsidRPr="00F90791">
        <w:rPr>
          <w:lang w:val="en-US"/>
        </w:rPr>
        <w:t>Ed. George Haley. Madrid: Taurus, 1984. 269-87.*</w:t>
      </w:r>
    </w:p>
    <w:p w14:paraId="2C7B6573" w14:textId="77777777" w:rsidR="001B718F" w:rsidRDefault="001B718F">
      <w:r w:rsidRPr="00F90791">
        <w:rPr>
          <w:lang w:val="en-US"/>
        </w:rPr>
        <w:t xml:space="preserve">Hampton, Timothy. </w:t>
      </w:r>
      <w:r w:rsidRPr="00F90791">
        <w:rPr>
          <w:i/>
          <w:lang w:val="en-US"/>
        </w:rPr>
        <w:t>Writing from History: The Rhetoric of Exemplarity in Renaissance Literature.</w:t>
      </w:r>
      <w:r w:rsidRPr="00F90791">
        <w:rPr>
          <w:lang w:val="en-US"/>
        </w:rPr>
        <w:t xml:space="preserve"> </w:t>
      </w:r>
      <w:r>
        <w:t>Cornell UP, 1990. (Budé, Tasso, Montaigne, Shakespeare, Cervantes).</w:t>
      </w:r>
    </w:p>
    <w:p w14:paraId="14EFBC34" w14:textId="77777777" w:rsidR="001B718F" w:rsidRDefault="001B718F">
      <w:r>
        <w:t xml:space="preserve">Harrison, Stephen. </w:t>
      </w:r>
      <w:r>
        <w:rPr>
          <w:i/>
        </w:rPr>
        <w:t>La composición de</w:t>
      </w:r>
      <w:r>
        <w:t xml:space="preserve"> </w:t>
      </w:r>
      <w:r>
        <w:rPr>
          <w:i/>
          <w:smallCaps/>
        </w:rPr>
        <w:t xml:space="preserve">Los Trabajos de Persiles y Sigismunda. </w:t>
      </w:r>
      <w:r>
        <w:t>Madrid, 1993.</w:t>
      </w:r>
    </w:p>
    <w:p w14:paraId="4C13DF0C" w14:textId="77777777" w:rsidR="00803DB1" w:rsidRDefault="00803DB1" w:rsidP="00803DB1">
      <w:r>
        <w:t xml:space="preserve">Hatzfeld, Helmut A. </w:t>
      </w:r>
      <w:r>
        <w:rPr>
          <w:i/>
        </w:rPr>
        <w:t xml:space="preserve">El </w:t>
      </w:r>
      <w:r w:rsidRPr="00803DB1">
        <w:rPr>
          <w:i/>
          <w:smallCaps/>
        </w:rPr>
        <w:t>Quijote</w:t>
      </w:r>
      <w:r>
        <w:rPr>
          <w:i/>
        </w:rPr>
        <w:t xml:space="preserve"> como obra de arte del lenguaje.</w:t>
      </w:r>
      <w:r>
        <w:t xml:space="preserve"> Trans. M. C. de I. Madrid, 1949. 2nd ed. Madrid, 1966</w:t>
      </w:r>
    </w:p>
    <w:p w14:paraId="3160A621" w14:textId="77777777" w:rsidR="001B718F" w:rsidRPr="00F90791" w:rsidRDefault="00803DB1">
      <w:pPr>
        <w:rPr>
          <w:lang w:val="en-US"/>
        </w:rPr>
      </w:pPr>
      <w:r>
        <w:t>_____.</w:t>
      </w:r>
      <w:r w:rsidR="001B718F">
        <w:t xml:space="preserve"> </w:t>
      </w:r>
      <w:r w:rsidR="001B718F">
        <w:rPr>
          <w:i/>
        </w:rPr>
        <w:t xml:space="preserve">El </w:t>
      </w:r>
      <w:r w:rsidR="001B718F">
        <w:rPr>
          <w:i/>
          <w:smallCaps/>
        </w:rPr>
        <w:t xml:space="preserve">Quijote </w:t>
      </w:r>
      <w:r w:rsidR="001B718F">
        <w:rPr>
          <w:i/>
        </w:rPr>
        <w:t>como obra de arte del lenguaje.</w:t>
      </w:r>
      <w:r w:rsidR="001B718F">
        <w:t xml:space="preserve"> </w:t>
      </w:r>
      <w:r w:rsidRPr="00F90791">
        <w:rPr>
          <w:lang w:val="en-US"/>
        </w:rPr>
        <w:t xml:space="preserve">2nd ed. </w:t>
      </w:r>
      <w:r w:rsidR="001B718F" w:rsidRPr="00F90791">
        <w:rPr>
          <w:lang w:val="en-US"/>
        </w:rPr>
        <w:t>Madrid: CSIC, 1966. 1972.</w:t>
      </w:r>
    </w:p>
    <w:p w14:paraId="63D20080" w14:textId="77777777" w:rsidR="001B718F" w:rsidRPr="00F90791" w:rsidRDefault="001B718F">
      <w:pPr>
        <w:rPr>
          <w:lang w:val="en-US"/>
        </w:rPr>
      </w:pPr>
      <w:r w:rsidRPr="00F90791">
        <w:rPr>
          <w:lang w:val="en-US"/>
        </w:rPr>
        <w:lastRenderedPageBreak/>
        <w:t>_____. "Künstlerische Gemeinsamkeiten im Werk von Cervantes und Velasquez."</w:t>
      </w:r>
      <w:r w:rsidR="00803DB1" w:rsidRPr="00F90791">
        <w:rPr>
          <w:lang w:val="en-US"/>
        </w:rPr>
        <w:t xml:space="preserve"> In</w:t>
      </w:r>
      <w:r w:rsidRPr="00F90791">
        <w:rPr>
          <w:lang w:val="en-US"/>
        </w:rPr>
        <w:t xml:space="preserve"> </w:t>
      </w:r>
      <w:r w:rsidRPr="00F90791">
        <w:rPr>
          <w:i/>
          <w:lang w:val="en-US"/>
        </w:rPr>
        <w:t>Don Quijote, Forschung und Kritik.</w:t>
      </w:r>
      <w:r w:rsidRPr="00F90791">
        <w:rPr>
          <w:lang w:val="en-US"/>
        </w:rPr>
        <w:t xml:space="preserve"> Darmstadt: Wissenschaftliche Buchgesellschaft, 1968.</w:t>
      </w:r>
    </w:p>
    <w:p w14:paraId="0A6A1767" w14:textId="77777777" w:rsidR="001B718F" w:rsidRPr="00F90791" w:rsidRDefault="001B718F">
      <w:pPr>
        <w:rPr>
          <w:lang w:val="en-US"/>
        </w:rPr>
      </w:pPr>
      <w:r w:rsidRPr="00F90791">
        <w:rPr>
          <w:lang w:val="en-US"/>
        </w:rPr>
        <w:t xml:space="preserve">Huerga, Alvaro. </w:t>
      </w:r>
      <w:r>
        <w:t xml:space="preserve">"El proceso inquisitorial contra </w:t>
      </w:r>
      <w:r>
        <w:rPr>
          <w:i/>
        </w:rPr>
        <w:t xml:space="preserve">La Camacha." </w:t>
      </w:r>
      <w:r>
        <w:t xml:space="preserve">In </w:t>
      </w:r>
      <w:r>
        <w:rPr>
          <w:i/>
        </w:rPr>
        <w:t>Cervantes: Su obra y su mundo. Actas del I Congreso Internacional sobre Cervantes.</w:t>
      </w:r>
      <w:r>
        <w:t xml:space="preserve"> Ed. Manuel Criado de Val. </w:t>
      </w:r>
      <w:r w:rsidRPr="00F90791">
        <w:rPr>
          <w:lang w:val="en-US"/>
        </w:rPr>
        <w:t>Madrid: EDI, 1981. 453-62.</w:t>
      </w:r>
    </w:p>
    <w:p w14:paraId="23108949" w14:textId="77777777" w:rsidR="001B718F" w:rsidRPr="00F90791" w:rsidRDefault="001B718F">
      <w:pPr>
        <w:rPr>
          <w:lang w:val="en-US"/>
        </w:rPr>
      </w:pPr>
      <w:r w:rsidRPr="00F90791">
        <w:rPr>
          <w:lang w:val="en-US"/>
        </w:rPr>
        <w:t xml:space="preserve">Hutchinson, Steven. "Counterfeit Chains of Discourse. A Comparison of Citation in Cervantes' </w:t>
      </w:r>
      <w:r w:rsidRPr="00F90791">
        <w:rPr>
          <w:i/>
          <w:lang w:val="en-US"/>
        </w:rPr>
        <w:t>Casamiento/Coloquio</w:t>
      </w:r>
      <w:r w:rsidRPr="00F90791">
        <w:rPr>
          <w:lang w:val="en-US"/>
        </w:rPr>
        <w:t xml:space="preserve"> and in Islamic </w:t>
      </w:r>
      <w:r w:rsidRPr="00F90791">
        <w:rPr>
          <w:i/>
          <w:lang w:val="en-US"/>
        </w:rPr>
        <w:t>Hadith." Cervantes: Bulletin of the Cervantes Society of America</w:t>
      </w:r>
      <w:r w:rsidRPr="00F90791">
        <w:rPr>
          <w:lang w:val="en-US"/>
        </w:rPr>
        <w:t xml:space="preserve"> 8.2 (1988): 141-58.*</w:t>
      </w:r>
    </w:p>
    <w:p w14:paraId="4C6F7835" w14:textId="77777777" w:rsidR="001B718F" w:rsidRPr="00F90791" w:rsidRDefault="001B718F">
      <w:pPr>
        <w:rPr>
          <w:lang w:val="en-US"/>
        </w:rPr>
      </w:pPr>
      <w:r w:rsidRPr="00F90791">
        <w:rPr>
          <w:lang w:val="en-US"/>
        </w:rPr>
        <w:tab/>
      </w:r>
      <w:hyperlink r:id="rId42" w:history="1">
        <w:r w:rsidRPr="00F90791">
          <w:rPr>
            <w:rStyle w:val="Hipervnculo"/>
            <w:lang w:val="en-US"/>
          </w:rPr>
          <w:t>http://users.ipfw.edu/jehle/CERVANTE/csa/artcf88/hutchinson.htm</w:t>
        </w:r>
      </w:hyperlink>
    </w:p>
    <w:p w14:paraId="6B63560E" w14:textId="77777777" w:rsidR="001B718F" w:rsidRDefault="001B718F">
      <w:r w:rsidRPr="00F90791">
        <w:rPr>
          <w:lang w:val="en-US"/>
        </w:rPr>
        <w:tab/>
      </w:r>
      <w:r>
        <w:t>2005-06-02</w:t>
      </w:r>
    </w:p>
    <w:p w14:paraId="5CE937E4" w14:textId="77777777" w:rsidR="001B718F" w:rsidRPr="00D62C29" w:rsidRDefault="001B718F" w:rsidP="001B718F">
      <w:r w:rsidRPr="00D62C29">
        <w:t xml:space="preserve">_____. "Vacíos del ser y del saber en el </w:t>
      </w:r>
      <w:r w:rsidRPr="00D62C29">
        <w:rPr>
          <w:i/>
        </w:rPr>
        <w:t>Quijote</w:t>
      </w:r>
      <w:r w:rsidRPr="00D62C29">
        <w:t xml:space="preserve">." </w:t>
      </w:r>
      <w:r w:rsidRPr="00D62C29">
        <w:rPr>
          <w:i/>
        </w:rPr>
        <w:t>Rilce</w:t>
      </w:r>
      <w:r w:rsidRPr="00D62C29">
        <w:t xml:space="preserve"> 23.1 (2007): 123-132.</w:t>
      </w:r>
    </w:p>
    <w:p w14:paraId="7A1219BD" w14:textId="77777777" w:rsidR="001B718F" w:rsidRPr="001F604D" w:rsidRDefault="001B718F" w:rsidP="001B718F">
      <w:r>
        <w:t xml:space="preserve">Ibáñez Moreno, Ana, and Ana Ortigosa Pastor. </w:t>
      </w:r>
      <w:r w:rsidRPr="001F604D">
        <w:t xml:space="preserve"> "Interculturalidad y enseñanza de Lenguas: Una unidad didáctica basada en Don Quijote de la Mancha." In </w:t>
      </w:r>
      <w:r w:rsidRPr="001F604D">
        <w:rPr>
          <w:i/>
        </w:rPr>
        <w:t>Adquisición y enseñanza de lenguas en contextos plurilingües: Ensayos y propuestas aplicadas.</w:t>
      </w:r>
      <w:r w:rsidRPr="001F604D">
        <w:t xml:space="preserve"> U de les Illes Balears, 2006.</w:t>
      </w:r>
    </w:p>
    <w:p w14:paraId="237267CA" w14:textId="77777777" w:rsidR="00D25607" w:rsidRPr="000E3148" w:rsidRDefault="00D25607" w:rsidP="00D25607">
      <w:r>
        <w:t xml:space="preserve">Ibáñez Rodríguez, Miguel.  Rev. of </w:t>
      </w:r>
      <w:r>
        <w:rPr>
          <w:i/>
        </w:rPr>
        <w:t xml:space="preserve">España en Europa: La recepción de </w:t>
      </w:r>
      <w:r>
        <w:rPr>
          <w:i/>
          <w:smallCaps/>
        </w:rPr>
        <w:t>El Quijote</w:t>
      </w:r>
      <w:r>
        <w:rPr>
          <w:i/>
        </w:rPr>
        <w:t xml:space="preserve">. </w:t>
      </w:r>
      <w:r>
        <w:t xml:space="preserve">By Fernando Navarro Domínguez and Miguel Ángel Vega Cernuda. </w:t>
      </w:r>
      <w:r>
        <w:rPr>
          <w:i/>
        </w:rPr>
        <w:t>Hermeneus</w:t>
      </w:r>
      <w:r>
        <w:t xml:space="preserve"> 14 (2012): 297-99.*</w:t>
      </w:r>
    </w:p>
    <w:p w14:paraId="77047B3C" w14:textId="77777777" w:rsidR="001B718F" w:rsidRDefault="001B718F">
      <w:r w:rsidRPr="00F90791">
        <w:rPr>
          <w:lang w:val="en-US"/>
        </w:rPr>
        <w:t xml:space="preserve">Ife, B. W. "Cervantes and Shakespeare: Asymmetrical Conversations." </w:t>
      </w:r>
      <w:r>
        <w:t xml:space="preserve">In </w:t>
      </w:r>
      <w:r>
        <w:rPr>
          <w:i/>
        </w:rPr>
        <w:t xml:space="preserve">Cervantes y/and Shakespeare. </w:t>
      </w:r>
      <w:r>
        <w:t xml:space="preserve">Ed. José Manuel González. Alicante: </w:t>
      </w:r>
      <w:r>
        <w:rPr>
          <w:lang w:val="es-ES"/>
        </w:rPr>
        <w:t>Universidad de Alicante, 2006.</w:t>
      </w:r>
      <w:r>
        <w:rPr>
          <w:i/>
          <w:lang w:val="es-ES"/>
        </w:rPr>
        <w:t xml:space="preserve"> </w:t>
      </w:r>
      <w:r>
        <w:t>21-50.</w:t>
      </w:r>
    </w:p>
    <w:p w14:paraId="01F89840" w14:textId="77777777" w:rsidR="001B718F" w:rsidRDefault="001B718F" w:rsidP="001B718F">
      <w:r>
        <w:t xml:space="preserve">Infantes, Víctor, and Pedro Rueda Ramírez. "Involuntario peregrino: La primera salida de Don Quijote hacia las Indias y de cómo arribó en ellas por el estío de 1605." In </w:t>
      </w:r>
      <w:r>
        <w:rPr>
          <w:i/>
        </w:rPr>
        <w:t>Cervantes en el espejo del tiempo.</w:t>
      </w:r>
      <w:r>
        <w:t xml:space="preserve"> Ed. Mª Carmen Marín Pina. Zaragoza: Prensas Universitarias de Zaragoza, 2010. 173-208.*</w:t>
      </w:r>
    </w:p>
    <w:p w14:paraId="1B36E251" w14:textId="77777777" w:rsidR="007B0E43" w:rsidRDefault="007B0E43" w:rsidP="007B0E43">
      <w:pPr>
        <w:tabs>
          <w:tab w:val="left" w:pos="7627"/>
        </w:tabs>
      </w:pPr>
      <w:r>
        <w:t xml:space="preserve">Insua, Pedro. </w:t>
      </w:r>
      <w:r>
        <w:rPr>
          <w:i/>
        </w:rPr>
        <w:t xml:space="preserve">Guerra y paz en </w:t>
      </w:r>
      <w:r>
        <w:rPr>
          <w:i/>
          <w:smallCaps/>
        </w:rPr>
        <w:t>El Quijote.</w:t>
      </w:r>
      <w:r>
        <w:rPr>
          <w:smallCaps/>
        </w:rPr>
        <w:t xml:space="preserve"> E</w:t>
      </w:r>
      <w:r>
        <w:t>ncuentro, 2017.</w:t>
      </w:r>
    </w:p>
    <w:p w14:paraId="3AA28DE8" w14:textId="77777777" w:rsidR="001B718F" w:rsidRPr="00D62C29" w:rsidRDefault="001B718F" w:rsidP="001B718F">
      <w:r w:rsidRPr="00D62C29">
        <w:t xml:space="preserve">Jauralde Pou, Pablo. "El Quijote, el lector, la crítica." </w:t>
      </w:r>
      <w:r w:rsidRPr="00D62C29">
        <w:rPr>
          <w:i/>
        </w:rPr>
        <w:t xml:space="preserve">Revista de Filología </w:t>
      </w:r>
      <w:r w:rsidRPr="003E64EE">
        <w:rPr>
          <w:i/>
        </w:rPr>
        <w:t>Española</w:t>
      </w:r>
      <w:r w:rsidRPr="00D62C29">
        <w:rPr>
          <w:i/>
        </w:rPr>
        <w:t xml:space="preserve"> </w:t>
      </w:r>
      <w:r w:rsidRPr="00D62C29">
        <w:t>85.1 (2005): 81-111.</w:t>
      </w:r>
    </w:p>
    <w:p w14:paraId="092ABF39" w14:textId="77777777" w:rsidR="00F97605" w:rsidRDefault="00F97605" w:rsidP="00F97605">
      <w:pPr>
        <w:tabs>
          <w:tab w:val="left" w:pos="6307"/>
        </w:tabs>
      </w:pPr>
      <w:r>
        <w:t xml:space="preserve">Jiménez Losantos, Federico. "Si Cervantes levantara la cabeza." </w:t>
      </w:r>
      <w:r>
        <w:rPr>
          <w:i/>
        </w:rPr>
        <w:t>Libertad Digital</w:t>
      </w:r>
      <w:r>
        <w:t xml:space="preserve"> 24 April 2016.*</w:t>
      </w:r>
    </w:p>
    <w:p w14:paraId="47F69B30" w14:textId="77777777" w:rsidR="00F97605" w:rsidRDefault="00F97605" w:rsidP="00F97605">
      <w:pPr>
        <w:tabs>
          <w:tab w:val="left" w:pos="6307"/>
        </w:tabs>
      </w:pPr>
      <w:r>
        <w:tab/>
      </w:r>
      <w:hyperlink r:id="rId43" w:history="1">
        <w:r w:rsidRPr="007542BA">
          <w:rPr>
            <w:rStyle w:val="Hipervnculo"/>
          </w:rPr>
          <w:t>http://www.libertaddigital.com/opinion/federico-jimenez-losantos/si-cervantes-levantara-la-cabeza-78783/</w:t>
        </w:r>
      </w:hyperlink>
    </w:p>
    <w:p w14:paraId="5AAC6417" w14:textId="77777777" w:rsidR="00F97605" w:rsidRPr="00F90791" w:rsidRDefault="00F97605" w:rsidP="00F97605">
      <w:pPr>
        <w:tabs>
          <w:tab w:val="left" w:pos="6307"/>
        </w:tabs>
        <w:rPr>
          <w:lang w:val="en-US"/>
        </w:rPr>
      </w:pPr>
      <w:r>
        <w:tab/>
      </w:r>
      <w:r w:rsidRPr="00F90791">
        <w:rPr>
          <w:lang w:val="en-US"/>
        </w:rPr>
        <w:t>2016</w:t>
      </w:r>
    </w:p>
    <w:p w14:paraId="2288B686" w14:textId="77777777" w:rsidR="00552291" w:rsidRDefault="00552291" w:rsidP="00552291">
      <w:pPr>
        <w:pStyle w:val="Normal1"/>
        <w:ind w:left="709" w:right="0" w:hanging="709"/>
      </w:pPr>
      <w:r w:rsidRPr="00F90791">
        <w:rPr>
          <w:lang w:val="en-US"/>
        </w:rPr>
        <w:t xml:space="preserve">Jones, J. R. (On the prefatory material to the second part of </w:t>
      </w:r>
      <w:r w:rsidRPr="00F90791">
        <w:rPr>
          <w:i/>
          <w:lang w:val="en-US"/>
        </w:rPr>
        <w:t>Don Quixote</w:t>
      </w:r>
      <w:r w:rsidRPr="00F90791">
        <w:rPr>
          <w:lang w:val="en-US"/>
        </w:rPr>
        <w:t xml:space="preserve">). </w:t>
      </w:r>
      <w:r>
        <w:rPr>
          <w:i/>
        </w:rPr>
        <w:t>Cervantes</w:t>
      </w:r>
      <w:r>
        <w:t xml:space="preserve"> 1 (1981): 111-13. (American journal)</w:t>
      </w:r>
    </w:p>
    <w:p w14:paraId="1870A88C" w14:textId="77777777" w:rsidR="00D64785" w:rsidRPr="002E24F4" w:rsidRDefault="00D64785" w:rsidP="00D64785">
      <w:pPr>
        <w:rPr>
          <w:szCs w:val="28"/>
        </w:rPr>
      </w:pPr>
      <w:r>
        <w:rPr>
          <w:szCs w:val="28"/>
        </w:rPr>
        <w:lastRenderedPageBreak/>
        <w:t>Joset, Jacques "Dos notas cervantinas."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645-40.</w:t>
      </w:r>
      <w:r w:rsidRPr="002E24F4">
        <w:rPr>
          <w:szCs w:val="28"/>
        </w:rPr>
        <w:t xml:space="preserve"> Online at </w:t>
      </w:r>
      <w:r w:rsidRPr="002E24F4">
        <w:rPr>
          <w:i/>
          <w:szCs w:val="28"/>
        </w:rPr>
        <w:t>Academia.*</w:t>
      </w:r>
    </w:p>
    <w:p w14:paraId="34FEC446" w14:textId="77777777" w:rsidR="00D64785" w:rsidRPr="002E24F4" w:rsidRDefault="00D64785" w:rsidP="00D64785">
      <w:pPr>
        <w:rPr>
          <w:szCs w:val="28"/>
        </w:rPr>
      </w:pPr>
      <w:r w:rsidRPr="002E24F4">
        <w:rPr>
          <w:szCs w:val="28"/>
        </w:rPr>
        <w:tab/>
      </w:r>
      <w:hyperlink r:id="rId44" w:history="1">
        <w:r w:rsidRPr="002E24F4">
          <w:rPr>
            <w:rStyle w:val="Hipervnculo"/>
          </w:rPr>
          <w:t>https://www.academia.edu/41019749/</w:t>
        </w:r>
      </w:hyperlink>
    </w:p>
    <w:p w14:paraId="2CBC7ADC" w14:textId="77777777" w:rsidR="00D64785" w:rsidRPr="002E24F4" w:rsidRDefault="00D64785" w:rsidP="00D64785">
      <w:pPr>
        <w:tabs>
          <w:tab w:val="left" w:pos="5760"/>
        </w:tabs>
        <w:rPr>
          <w:szCs w:val="28"/>
        </w:rPr>
      </w:pPr>
      <w:r w:rsidRPr="002E24F4">
        <w:rPr>
          <w:szCs w:val="28"/>
        </w:rPr>
        <w:tab/>
        <w:t>2019</w:t>
      </w:r>
    </w:p>
    <w:p w14:paraId="71CF094B" w14:textId="77777777" w:rsidR="001B718F" w:rsidRDefault="001B718F">
      <w:r>
        <w:t xml:space="preserve">Kadare, Ismail. "Don Quijote en los Balcanes." In </w:t>
      </w:r>
      <w:r>
        <w:rPr>
          <w:i/>
        </w:rPr>
        <w:t>Don Quijote alrededor del mundo</w:t>
      </w:r>
      <w:r>
        <w:t>. Barcelona: Instituto Cervantes / Galaxia Gutenberg – Círculo de Lectores, 2005. 63-88.*</w:t>
      </w:r>
    </w:p>
    <w:p w14:paraId="2EA4818D" w14:textId="77777777" w:rsidR="00D4387D" w:rsidRPr="00F90791" w:rsidRDefault="00D4387D" w:rsidP="00D4387D">
      <w:pPr>
        <w:rPr>
          <w:lang w:val="en-US"/>
        </w:rPr>
      </w:pPr>
      <w:r>
        <w:t xml:space="preserve">Kalenic Ramsak, Branka. </w:t>
      </w:r>
      <w:r w:rsidRPr="00F90791">
        <w:rPr>
          <w:lang w:val="en-US"/>
        </w:rPr>
        <w:t xml:space="preserve">"'Looking at Flemish Tapestries from the Other Side': On </w:t>
      </w:r>
      <w:r w:rsidRPr="00F90791">
        <w:rPr>
          <w:i/>
          <w:lang w:val="en-US"/>
        </w:rPr>
        <w:t>Don Quixote</w:t>
      </w:r>
      <w:r w:rsidRPr="00F90791">
        <w:rPr>
          <w:lang w:val="en-US"/>
        </w:rPr>
        <w:t xml:space="preserve"> and Translation." In </w:t>
      </w:r>
      <w:r w:rsidRPr="00F90791">
        <w:rPr>
          <w:i/>
          <w:lang w:val="en-US"/>
        </w:rPr>
        <w:t>The Limits of Literary Translation: Expanding Frontiers in Iberian Languages.</w:t>
      </w:r>
      <w:r w:rsidRPr="00F90791">
        <w:rPr>
          <w:lang w:val="en-US"/>
        </w:rPr>
        <w:t xml:space="preserve"> Ed. Javier Muñoz-Basols et al. Kassel: Edition Reichenberger, 2012. 27-40.*</w:t>
      </w:r>
    </w:p>
    <w:p w14:paraId="780AC913" w14:textId="77777777" w:rsidR="00540937" w:rsidRPr="00F90791" w:rsidRDefault="00540937" w:rsidP="00540937">
      <w:pPr>
        <w:pStyle w:val="nt"/>
        <w:spacing w:before="0" w:beforeAutospacing="0" w:after="0" w:afterAutospacing="0"/>
        <w:ind w:left="709" w:hanging="709"/>
        <w:jc w:val="both"/>
        <w:rPr>
          <w:sz w:val="28"/>
          <w:szCs w:val="28"/>
          <w:lang w:val="en-US"/>
        </w:rPr>
      </w:pPr>
      <w:r w:rsidRPr="00F90791">
        <w:rPr>
          <w:sz w:val="28"/>
          <w:szCs w:val="28"/>
          <w:lang w:val="en-US"/>
        </w:rPr>
        <w:t xml:space="preserve">Krauss, Werner. "Die Kritik des Siglo de Oro am Ritter- und Schaeferroman." In </w:t>
      </w:r>
      <w:r w:rsidRPr="00F90791">
        <w:rPr>
          <w:i/>
          <w:sz w:val="28"/>
          <w:szCs w:val="28"/>
          <w:lang w:val="en-US"/>
        </w:rPr>
        <w:t>Homenatge a Antoni Rubió i Lluch.</w:t>
      </w:r>
      <w:r w:rsidRPr="00F90791">
        <w:rPr>
          <w:sz w:val="28"/>
          <w:szCs w:val="28"/>
          <w:lang w:val="en-US"/>
        </w:rPr>
        <w:t xml:space="preserve"> Barcelona, 1936.</w:t>
      </w:r>
    </w:p>
    <w:p w14:paraId="50D0C959" w14:textId="77777777" w:rsidR="001B718F" w:rsidRDefault="001B718F">
      <w:r w:rsidRPr="00F90791">
        <w:rPr>
          <w:lang w:val="en-US"/>
        </w:rPr>
        <w:t xml:space="preserve">Krutch, Joseph Wood. "Miguel de Cervantes." In Krutch, </w:t>
      </w:r>
      <w:r w:rsidRPr="00F90791">
        <w:rPr>
          <w:i/>
          <w:lang w:val="en-US"/>
        </w:rPr>
        <w:t>Five Masters: A Study in the Mutations of the Novel.</w:t>
      </w:r>
      <w:r w:rsidRPr="00F90791">
        <w:rPr>
          <w:lang w:val="en-US"/>
        </w:rPr>
        <w:t xml:space="preserve"> </w:t>
      </w:r>
      <w:r>
        <w:t>New York: Cape and Smith, 1930.</w:t>
      </w:r>
    </w:p>
    <w:p w14:paraId="74C94773" w14:textId="77777777" w:rsidR="001B718F" w:rsidRDefault="001B718F">
      <w:r>
        <w:t xml:space="preserve">Laín Entralgo, Pedro. "Coloquio de dos perros, soliloquio de Cervantes." In Laín, </w:t>
      </w:r>
      <w:r>
        <w:rPr>
          <w:i/>
        </w:rPr>
        <w:t>La aventura de leer.</w:t>
      </w:r>
      <w:r>
        <w:t xml:space="preserve"> 1956. 2nd ed. Madrid: Espasa-Calpe, 1964. 134-58.</w:t>
      </w:r>
    </w:p>
    <w:p w14:paraId="68C70B19" w14:textId="77777777" w:rsidR="001B718F" w:rsidRDefault="001B718F">
      <w:r>
        <w:t xml:space="preserve">Lamb, Charles. "Cervantes." In </w:t>
      </w:r>
      <w:r>
        <w:rPr>
          <w:i/>
        </w:rPr>
        <w:t>Lamb's Criticism.</w:t>
      </w:r>
      <w:r>
        <w:t xml:space="preserve"> Cambridge: Cambridge UP, 1923. 59-62.</w:t>
      </w:r>
    </w:p>
    <w:p w14:paraId="3701B5E5" w14:textId="77777777" w:rsidR="001B718F" w:rsidRDefault="001B718F">
      <w:r>
        <w:t xml:space="preserve">Le Clézio, J. M. G. "Don Quijote y Sancho Panza, cada día." In </w:t>
      </w:r>
      <w:r>
        <w:rPr>
          <w:i/>
        </w:rPr>
        <w:t>Don Quijote alrededor del mundo</w:t>
      </w:r>
      <w:r>
        <w:t>. Barcelona: Instituto Cervantes / Galaxia Gutenberg – Círculo de Lectores, 2005. 89-106.*</w:t>
      </w:r>
    </w:p>
    <w:p w14:paraId="57ABD6AD" w14:textId="77777777" w:rsidR="001B718F" w:rsidRDefault="001B718F">
      <w:r>
        <w:rPr>
          <w:i/>
        </w:rPr>
        <w:t>Lecciones cervantinas.</w:t>
      </w:r>
      <w:r>
        <w:t xml:space="preserve"> Zaragoza: Caja de Ahorros de Zaragoza, 1985.</w:t>
      </w:r>
    </w:p>
    <w:p w14:paraId="7657856F" w14:textId="77777777" w:rsidR="001B718F" w:rsidRPr="00F90791" w:rsidRDefault="001B718F">
      <w:pPr>
        <w:rPr>
          <w:lang w:val="en-US"/>
        </w:rPr>
      </w:pPr>
      <w:r w:rsidRPr="00F90791">
        <w:rPr>
          <w:lang w:val="en-US"/>
        </w:rPr>
        <w:t xml:space="preserve">Levin, Harry. "The Example of Cervantes." In Levin, </w:t>
      </w:r>
      <w:r w:rsidRPr="00F90791">
        <w:rPr>
          <w:i/>
          <w:lang w:val="en-US"/>
        </w:rPr>
        <w:t>Contexts of Criticism.</w:t>
      </w:r>
      <w:r w:rsidRPr="00F90791">
        <w:rPr>
          <w:lang w:val="en-US"/>
        </w:rPr>
        <w:t xml:space="preserve"> Cambridge (MA): Harvard UP, 1957. 79-96.</w:t>
      </w:r>
    </w:p>
    <w:p w14:paraId="16A6E452" w14:textId="77777777" w:rsidR="00481D99" w:rsidRPr="00F90791" w:rsidRDefault="00481D99" w:rsidP="00481D99">
      <w:pPr>
        <w:ind w:left="709" w:hanging="709"/>
        <w:rPr>
          <w:szCs w:val="28"/>
          <w:lang w:val="en-US"/>
        </w:rPr>
      </w:pPr>
      <w:r w:rsidRPr="00F90791">
        <w:rPr>
          <w:szCs w:val="28"/>
          <w:lang w:val="en-US"/>
        </w:rPr>
        <w:t xml:space="preserve">_____. "The Quixotic Principle." In </w:t>
      </w:r>
      <w:r w:rsidRPr="00F90791">
        <w:rPr>
          <w:i/>
          <w:szCs w:val="28"/>
          <w:lang w:val="en-US"/>
        </w:rPr>
        <w:t>The Interpretation of Narrative: Theory and Practice.</w:t>
      </w:r>
      <w:r w:rsidRPr="00F90791">
        <w:rPr>
          <w:szCs w:val="28"/>
          <w:lang w:val="en-US"/>
        </w:rPr>
        <w:t xml:space="preserve"> Ed. M. W. Bloomfield. (Harvard English Studies, 1). Cambridge (MA): Harvard UP, 1970.</w:t>
      </w:r>
    </w:p>
    <w:p w14:paraId="1B91CDF8" w14:textId="77777777" w:rsidR="001B718F" w:rsidRDefault="001B718F">
      <w:pPr>
        <w:ind w:right="10"/>
      </w:pPr>
      <w:r w:rsidRPr="00F90791">
        <w:rPr>
          <w:lang w:val="en-US"/>
        </w:rPr>
        <w:t xml:space="preserve">_____. </w:t>
      </w:r>
      <w:r w:rsidRPr="00F90791">
        <w:rPr>
          <w:i/>
          <w:lang w:val="en-US"/>
        </w:rPr>
        <w:t xml:space="preserve">"Lectures on </w:t>
      </w:r>
      <w:r w:rsidRPr="00F90791">
        <w:rPr>
          <w:i/>
          <w:smallCaps/>
          <w:lang w:val="en-US"/>
        </w:rPr>
        <w:t xml:space="preserve">Don Quixote." </w:t>
      </w:r>
      <w:r w:rsidRPr="00F90791">
        <w:rPr>
          <w:lang w:val="en-US"/>
        </w:rPr>
        <w:t xml:space="preserve">In </w:t>
      </w:r>
      <w:r w:rsidRPr="00F90791">
        <w:rPr>
          <w:i/>
          <w:lang w:val="en-US"/>
        </w:rPr>
        <w:t>The Garland Companion to Vladimir Nabokov.</w:t>
      </w:r>
      <w:r w:rsidRPr="00F90791">
        <w:rPr>
          <w:lang w:val="en-US"/>
        </w:rPr>
        <w:t xml:space="preserve"> </w:t>
      </w:r>
      <w:r>
        <w:t>Ed. Vladimir Alexandrov. New York: Garland, 1995. 226-34.*</w:t>
      </w:r>
    </w:p>
    <w:p w14:paraId="43977511" w14:textId="77777777" w:rsidR="00B765D2" w:rsidRDefault="00B765D2" w:rsidP="00B765D2">
      <w:r>
        <w:t xml:space="preserve">Lida, María Rosa. (On Cervantes). </w:t>
      </w:r>
      <w:r>
        <w:rPr>
          <w:i/>
        </w:rPr>
        <w:t>Revista de Filología Hispánica</w:t>
      </w:r>
      <w:r>
        <w:t xml:space="preserve"> 1 (1939): 167-71.</w:t>
      </w:r>
    </w:p>
    <w:p w14:paraId="2472DC14" w14:textId="77777777" w:rsidR="009009C5" w:rsidRDefault="009009C5" w:rsidP="009009C5">
      <w:pPr>
        <w:pStyle w:val="Normal1"/>
        <w:ind w:left="709" w:right="0" w:hanging="709"/>
      </w:pPr>
      <w:r>
        <w:t xml:space="preserve">_____. (María Rosa Lida de Malkiel). (On </w:t>
      </w:r>
      <w:r>
        <w:rPr>
          <w:i/>
        </w:rPr>
        <w:t>Don Quijote</w:t>
      </w:r>
      <w:r>
        <w:t xml:space="preserve"> and </w:t>
      </w:r>
      <w:r>
        <w:rPr>
          <w:i/>
        </w:rPr>
        <w:t>Las sergas de Esplandián).</w:t>
      </w:r>
      <w:r>
        <w:t xml:space="preserve"> </w:t>
      </w:r>
      <w:r>
        <w:rPr>
          <w:i/>
        </w:rPr>
        <w:t>Romance Philology</w:t>
      </w:r>
      <w:r>
        <w:t xml:space="preserve"> 9 (1955): 156-62.</w:t>
      </w:r>
    </w:p>
    <w:p w14:paraId="6571A901" w14:textId="77777777" w:rsidR="001B718F" w:rsidRDefault="001B718F">
      <w:r>
        <w:t xml:space="preserve">Lima, Robert, and Alfredo Rodríguez López-Vázquez. "Del entremés de Cervantes al esperpento de Valle-Inclán." In </w:t>
      </w:r>
      <w:r>
        <w:rPr>
          <w:i/>
        </w:rPr>
        <w:t xml:space="preserve">De Baudelaire a </w:t>
      </w:r>
      <w:r>
        <w:rPr>
          <w:i/>
        </w:rPr>
        <w:lastRenderedPageBreak/>
        <w:t xml:space="preserve">Lorca. </w:t>
      </w:r>
      <w:r>
        <w:t>Ed. Manuel Losada et al. Kassel: Reichenberger, 1996.547-58.*</w:t>
      </w:r>
    </w:p>
    <w:p w14:paraId="546D7EFA" w14:textId="77777777" w:rsidR="00512DE2" w:rsidRDefault="00512DE2" w:rsidP="00512DE2">
      <w:r>
        <w:t xml:space="preserve">Lledó, Emilio. "13. Entornos de 1780 (año de la publicación, por la Real Academia Española, de su edición del </w:t>
      </w:r>
      <w:r>
        <w:rPr>
          <w:i/>
        </w:rPr>
        <w:t>Quijote</w:t>
      </w:r>
      <w:r>
        <w:t xml:space="preserve">)." In Lledó, </w:t>
      </w:r>
      <w:r>
        <w:rPr>
          <w:i/>
        </w:rPr>
        <w:t>Palabra y humanidad.</w:t>
      </w:r>
      <w:r>
        <w:t xml:space="preserve"> Oviedo: KRK, 2015. 427-44.*</w:t>
      </w:r>
    </w:p>
    <w:p w14:paraId="07AD2114" w14:textId="77777777" w:rsidR="0075078A" w:rsidRDefault="0075078A" w:rsidP="0075078A">
      <w:r>
        <w:t xml:space="preserve">_____. "11. Marcela en el bosque de Dulcinea." In Lledó, </w:t>
      </w:r>
      <w:r>
        <w:rPr>
          <w:i/>
        </w:rPr>
        <w:t>Palabra y humanidad.</w:t>
      </w:r>
      <w:r>
        <w:t xml:space="preserve"> Oviedo: KRK, 2015. 367-414.*</w:t>
      </w:r>
    </w:p>
    <w:p w14:paraId="17DAB118" w14:textId="77777777" w:rsidR="004D4271" w:rsidRDefault="004D4271" w:rsidP="004D4271">
      <w:r>
        <w:t xml:space="preserve">Lloréns, Vicente. "Historia y ficción en el </w:t>
      </w:r>
      <w:r>
        <w:rPr>
          <w:i/>
        </w:rPr>
        <w:t xml:space="preserve">Quijote." </w:t>
      </w:r>
      <w:r>
        <w:t xml:space="preserve">In </w:t>
      </w:r>
      <w:r>
        <w:rPr>
          <w:i/>
        </w:rPr>
        <w:t xml:space="preserve">El </w:t>
      </w:r>
      <w:r>
        <w:rPr>
          <w:i/>
          <w:smallCaps/>
        </w:rPr>
        <w:t>Quijote</w:t>
      </w:r>
      <w:r>
        <w:rPr>
          <w:i/>
        </w:rPr>
        <w:t xml:space="preserve"> de Cervantes.</w:t>
      </w:r>
      <w:r>
        <w:t xml:space="preserve"> Ed. George Haley. Madrid: Taurus, 1984. 253-66.*</w:t>
      </w:r>
    </w:p>
    <w:p w14:paraId="3BC89B5E" w14:textId="77777777" w:rsidR="001B718F" w:rsidRDefault="001B718F">
      <w:r>
        <w:t xml:space="preserve">López Alonso, Antonio. </w:t>
      </w:r>
      <w:r>
        <w:rPr>
          <w:i/>
        </w:rPr>
        <w:t>Molimientos, puñadas y caídas acaecidos en el Quijote.</w:t>
      </w:r>
      <w:r>
        <w:t xml:space="preserve"> Servicio de Publicaciones de la Universidad de Alcalá, 1996.</w:t>
      </w:r>
    </w:p>
    <w:p w14:paraId="19FD4117" w14:textId="77777777" w:rsidR="001B718F" w:rsidRDefault="001B718F">
      <w:r>
        <w:t xml:space="preserve">López Grigera, Luisa. "Introducción a una lectura retórica de Cervantes: 'El Quijote' a la luz de Hermógenes." In López Griguera, </w:t>
      </w:r>
      <w:r>
        <w:rPr>
          <w:i/>
        </w:rPr>
        <w:t>La retórica en la España del Siglo de Oro: Teoría y práctica.</w:t>
      </w:r>
      <w:r>
        <w:t xml:space="preserve"> Salamanca: Ediciones Universidad de Salamanca, 1994. 2nd ed. 1995. 165-78.* </w:t>
      </w:r>
    </w:p>
    <w:p w14:paraId="23B6BDF7" w14:textId="77777777" w:rsidR="001B718F" w:rsidRDefault="001B718F">
      <w:r>
        <w:t xml:space="preserve">_____. "La retórica y el análisis de la novela del Siglo de Oro: </w:t>
      </w:r>
      <w:r>
        <w:rPr>
          <w:i/>
        </w:rPr>
        <w:t>La Gitanilla</w:t>
      </w:r>
      <w:r>
        <w:t xml:space="preserve"> y </w:t>
      </w:r>
      <w:r>
        <w:rPr>
          <w:i/>
        </w:rPr>
        <w:t xml:space="preserve">El amante liberal." </w:t>
      </w:r>
      <w:r>
        <w:t xml:space="preserve">In López Griguera, </w:t>
      </w:r>
      <w:r>
        <w:rPr>
          <w:i/>
        </w:rPr>
        <w:t>La retórica en la España del Siglo de Oro: Teoría y práctica.</w:t>
      </w:r>
      <w:r>
        <w:t xml:space="preserve"> Salamanca: Ediciones Universidad de Salamanca, 1994. 2nd ed. 1995. 151-64.* </w:t>
      </w:r>
    </w:p>
    <w:p w14:paraId="34A25F75" w14:textId="77777777" w:rsidR="00552291" w:rsidRDefault="00552291" w:rsidP="00552291">
      <w:pPr>
        <w:pStyle w:val="Normal1"/>
        <w:ind w:left="709" w:right="-27" w:hanging="709"/>
      </w:pPr>
      <w:r>
        <w:t xml:space="preserve">López Navío, J.  In </w:t>
      </w:r>
      <w:r>
        <w:rPr>
          <w:i/>
        </w:rPr>
        <w:t>Anales Cervantinos</w:t>
      </w:r>
      <w:r>
        <w:t xml:space="preserve"> 4 (1954).</w:t>
      </w:r>
    </w:p>
    <w:p w14:paraId="5434E438" w14:textId="77777777" w:rsidR="0000634F" w:rsidRDefault="0000634F" w:rsidP="0000634F">
      <w:pPr>
        <w:pStyle w:val="Normal1"/>
        <w:ind w:left="709" w:right="0" w:hanging="709"/>
      </w:pPr>
      <w:r>
        <w:t xml:space="preserve">_____. In </w:t>
      </w:r>
      <w:r>
        <w:rPr>
          <w:i/>
        </w:rPr>
        <w:t>Anales Cervantinos</w:t>
      </w:r>
      <w:r>
        <w:t xml:space="preserve"> 5 (1955-56): 276-87.</w:t>
      </w:r>
    </w:p>
    <w:p w14:paraId="0C241495" w14:textId="77777777" w:rsidR="00552291" w:rsidRPr="00F90791" w:rsidRDefault="00552291" w:rsidP="00552291">
      <w:pPr>
        <w:rPr>
          <w:lang w:val="en-US"/>
        </w:rPr>
      </w:pPr>
      <w:r w:rsidRPr="00F90791">
        <w:rPr>
          <w:lang w:val="en-US"/>
        </w:rPr>
        <w:t xml:space="preserve">_____. In </w:t>
      </w:r>
      <w:r w:rsidRPr="00F90791">
        <w:rPr>
          <w:i/>
          <w:lang w:val="en-US"/>
        </w:rPr>
        <w:t>Anales Cervantinos</w:t>
      </w:r>
      <w:r w:rsidRPr="00F90791">
        <w:rPr>
          <w:lang w:val="en-US"/>
        </w:rPr>
        <w:t xml:space="preserve"> 6 (1957): 169-91.</w:t>
      </w:r>
    </w:p>
    <w:p w14:paraId="5F36629B" w14:textId="77777777" w:rsidR="00552291" w:rsidRDefault="00552291" w:rsidP="00552291">
      <w:pPr>
        <w:pStyle w:val="Normal1"/>
        <w:ind w:left="709" w:right="-27" w:hanging="709"/>
      </w:pPr>
      <w:r w:rsidRPr="00F90791">
        <w:rPr>
          <w:lang w:val="en-US"/>
        </w:rPr>
        <w:t xml:space="preserve">_____. (On the prefatory material to the second part of </w:t>
      </w:r>
      <w:r w:rsidRPr="00F90791">
        <w:rPr>
          <w:i/>
          <w:lang w:val="en-US"/>
        </w:rPr>
        <w:t>Don Quixote</w:t>
      </w:r>
      <w:r w:rsidRPr="00F90791">
        <w:rPr>
          <w:lang w:val="en-US"/>
        </w:rPr>
        <w:t xml:space="preserve">). </w:t>
      </w:r>
      <w:r>
        <w:rPr>
          <w:i/>
        </w:rPr>
        <w:t>Anales Cervantinos</w:t>
      </w:r>
      <w:r>
        <w:t xml:space="preserve"> 8 (1959-60): 367-70.</w:t>
      </w:r>
    </w:p>
    <w:p w14:paraId="4471C347" w14:textId="77777777" w:rsidR="001B718F" w:rsidRPr="009E0EA9" w:rsidRDefault="001B718F" w:rsidP="001B718F">
      <w:pPr>
        <w:rPr>
          <w:szCs w:val="24"/>
        </w:rPr>
      </w:pPr>
      <w:r w:rsidRPr="009E0EA9">
        <w:rPr>
          <w:szCs w:val="24"/>
        </w:rPr>
        <w:t xml:space="preserve">López Sáenz, Mª Carmen. "Los mundos diversos: Alfred Schutz lee </w:t>
      </w:r>
      <w:r w:rsidRPr="00DD00BC">
        <w:rPr>
          <w:i/>
          <w:szCs w:val="24"/>
        </w:rPr>
        <w:t xml:space="preserve">El Quijote." </w:t>
      </w:r>
      <w:r w:rsidRPr="00833807">
        <w:rPr>
          <w:i/>
          <w:szCs w:val="24"/>
        </w:rPr>
        <w:t>Phainomenon: Revista de Fenomenologia</w:t>
      </w:r>
      <w:r w:rsidRPr="009E0EA9">
        <w:rPr>
          <w:szCs w:val="24"/>
        </w:rPr>
        <w:t xml:space="preserve">  10 (2005): 63-96. Lisbon: Centro de Filosofia da Universidade de Lisboa.</w:t>
      </w:r>
    </w:p>
    <w:p w14:paraId="5B5D5501" w14:textId="77777777" w:rsidR="001B718F" w:rsidRPr="009E0EA9" w:rsidRDefault="001B718F" w:rsidP="001B718F">
      <w:pPr>
        <w:rPr>
          <w:szCs w:val="24"/>
        </w:rPr>
      </w:pPr>
      <w:r w:rsidRPr="009E0EA9">
        <w:rPr>
          <w:szCs w:val="24"/>
        </w:rPr>
        <w:t xml:space="preserve">_____. "El Quijote como ejemplo de articulación de las realidades múltiples." </w:t>
      </w:r>
      <w:r w:rsidRPr="00833807">
        <w:rPr>
          <w:i/>
          <w:szCs w:val="24"/>
        </w:rPr>
        <w:t xml:space="preserve">Contrastes </w:t>
      </w:r>
      <w:r w:rsidRPr="009E0EA9">
        <w:rPr>
          <w:szCs w:val="24"/>
        </w:rPr>
        <w:t xml:space="preserve">11 (2006): 133-151. </w:t>
      </w:r>
    </w:p>
    <w:p w14:paraId="3369088E" w14:textId="77777777" w:rsidR="002872AF" w:rsidRDefault="002872AF" w:rsidP="002872AF">
      <w:pPr>
        <w:tabs>
          <w:tab w:val="left" w:pos="7627"/>
        </w:tabs>
      </w:pPr>
      <w:r>
        <w:t xml:space="preserve">Lozano-Renieblas, Isabel. "'No son todos los tiempos unos': El </w:t>
      </w:r>
      <w:r>
        <w:rPr>
          <w:i/>
        </w:rPr>
        <w:t>Persiles</w:t>
      </w:r>
      <w:r>
        <w:t xml:space="preserve"> en la estética cervantina." </w:t>
      </w:r>
      <w:r>
        <w:rPr>
          <w:i/>
        </w:rPr>
        <w:t>Revista de Occidente</w:t>
      </w:r>
      <w:r>
        <w:t xml:space="preserve"> 439 (Dec. 2017): 15-36.*</w:t>
      </w:r>
    </w:p>
    <w:p w14:paraId="2692FBE1" w14:textId="77777777" w:rsidR="001B718F" w:rsidRPr="00F90791" w:rsidRDefault="001B718F" w:rsidP="001B718F">
      <w:pPr>
        <w:rPr>
          <w:lang w:val="en-US"/>
        </w:rPr>
      </w:pPr>
      <w:r>
        <w:t xml:space="preserve">Lucía Megías, José Manuel. "El </w:t>
      </w:r>
      <w:r>
        <w:rPr>
          <w:i/>
        </w:rPr>
        <w:t>Quijote</w:t>
      </w:r>
      <w:r>
        <w:t xml:space="preserve"> más allá de los libros: Propuesta de datación de la </w:t>
      </w:r>
      <w:r>
        <w:rPr>
          <w:i/>
        </w:rPr>
        <w:t>Suite d'estampes sur l'histoire de don Quichotte,</w:t>
      </w:r>
      <w:r>
        <w:t xml:space="preserve"> a partir de los cartones de Charles A. Coypel." In </w:t>
      </w:r>
      <w:r>
        <w:rPr>
          <w:i/>
        </w:rPr>
        <w:t>Cervantes en el espejo del tiempo.</w:t>
      </w:r>
      <w:r>
        <w:t xml:space="preserve"> Ed. Mª Carmen Marín Pina. </w:t>
      </w:r>
      <w:r w:rsidRPr="00F90791">
        <w:rPr>
          <w:lang w:val="en-US"/>
        </w:rPr>
        <w:t>Zaragoza: Prensas Universitarias de Zaragoza, 2010. 231-62.*</w:t>
      </w:r>
    </w:p>
    <w:p w14:paraId="6FD5AB85" w14:textId="77777777" w:rsidR="001B718F" w:rsidRPr="00F90791" w:rsidRDefault="001B718F">
      <w:pPr>
        <w:rPr>
          <w:lang w:val="en-US"/>
        </w:rPr>
      </w:pPr>
      <w:r w:rsidRPr="00F90791">
        <w:rPr>
          <w:lang w:val="en-US"/>
        </w:rPr>
        <w:t>Macphail, Eric. "</w:t>
      </w:r>
      <w:r w:rsidRPr="00F90791">
        <w:rPr>
          <w:i/>
          <w:lang w:val="en-US"/>
        </w:rPr>
        <w:t xml:space="preserve">Don Quixote </w:t>
      </w:r>
      <w:r w:rsidRPr="00F90791">
        <w:rPr>
          <w:lang w:val="en-US"/>
        </w:rPr>
        <w:t xml:space="preserve">and the Plot of History." </w:t>
      </w:r>
      <w:r w:rsidRPr="00F90791">
        <w:rPr>
          <w:i/>
          <w:lang w:val="en-US"/>
        </w:rPr>
        <w:t xml:space="preserve">Comparative Literature </w:t>
      </w:r>
      <w:r w:rsidRPr="00F90791">
        <w:rPr>
          <w:lang w:val="en-US"/>
        </w:rPr>
        <w:t>47.4 (Fall 1995): 289-307.*</w:t>
      </w:r>
    </w:p>
    <w:p w14:paraId="732203C6" w14:textId="77777777" w:rsidR="001B718F" w:rsidRPr="00F90791" w:rsidRDefault="001B718F">
      <w:pPr>
        <w:ind w:left="720" w:hanging="720"/>
        <w:rPr>
          <w:lang w:val="en-US"/>
        </w:rPr>
      </w:pPr>
      <w:r>
        <w:t xml:space="preserve">Madariaga, Salvador de. </w:t>
      </w:r>
      <w:r>
        <w:rPr>
          <w:i/>
        </w:rPr>
        <w:t xml:space="preserve">Guía del lector del </w:t>
      </w:r>
      <w:r>
        <w:t xml:space="preserve">Quijote. </w:t>
      </w:r>
      <w:r w:rsidRPr="00F90791">
        <w:rPr>
          <w:lang w:val="en-US"/>
        </w:rPr>
        <w:t>Madrid, 1926.</w:t>
      </w:r>
    </w:p>
    <w:p w14:paraId="7AF7C9DF" w14:textId="77777777" w:rsidR="001B718F" w:rsidRDefault="001B718F">
      <w:pPr>
        <w:ind w:left="720" w:hanging="720"/>
      </w:pPr>
      <w:r w:rsidRPr="00F90791">
        <w:rPr>
          <w:lang w:val="en-US"/>
        </w:rPr>
        <w:lastRenderedPageBreak/>
        <w:t xml:space="preserve">_____. </w:t>
      </w:r>
      <w:r w:rsidRPr="00F90791">
        <w:rPr>
          <w:i/>
          <w:lang w:val="en-US"/>
        </w:rPr>
        <w:t>Don Quixote: An Introductory Essay in Psychology.</w:t>
      </w:r>
      <w:r w:rsidRPr="00F90791">
        <w:rPr>
          <w:lang w:val="en-US"/>
        </w:rPr>
        <w:t xml:space="preserve"> </w:t>
      </w:r>
      <w:r>
        <w:t xml:space="preserve">Oxford: Clarendon, 1935. Trans. of </w:t>
      </w:r>
      <w:r>
        <w:rPr>
          <w:i/>
        </w:rPr>
        <w:t xml:space="preserve">Guía de lector del </w:t>
      </w:r>
      <w:r>
        <w:t xml:space="preserve">Quijote. </w:t>
      </w:r>
    </w:p>
    <w:p w14:paraId="0F087576" w14:textId="77777777" w:rsidR="001B718F" w:rsidRDefault="001B718F">
      <w:r>
        <w:t xml:space="preserve">Maestro, Jesús G. </w:t>
      </w:r>
      <w:r>
        <w:rPr>
          <w:i/>
        </w:rPr>
        <w:t>La escena imaginaria: Poética del teatro de Miguel de Cervantes</w:t>
      </w:r>
      <w:r>
        <w:t>. Frankfurt:Vervuert, 2000.</w:t>
      </w:r>
    </w:p>
    <w:p w14:paraId="528EF6AC" w14:textId="77777777" w:rsidR="001B718F" w:rsidRDefault="001B718F">
      <w:r>
        <w:t xml:space="preserve">_____. </w:t>
      </w:r>
      <w:r>
        <w:rPr>
          <w:i/>
        </w:rPr>
        <w:t xml:space="preserve">La secularización de la tragedia: Cervantes y </w:t>
      </w:r>
      <w:r>
        <w:rPr>
          <w:i/>
          <w:smallCaps/>
        </w:rPr>
        <w:t>La Numancia</w:t>
      </w:r>
      <w:r>
        <w:rPr>
          <w:smallCaps/>
        </w:rPr>
        <w:t>.</w:t>
      </w:r>
      <w:r>
        <w:t xml:space="preserve"> Madrid: Ediciones del Orto, 2004.</w:t>
      </w:r>
    </w:p>
    <w:p w14:paraId="519A1746" w14:textId="77777777" w:rsidR="001B718F" w:rsidRDefault="001B718F" w:rsidP="001B718F">
      <w:pPr>
        <w:ind w:left="709" w:hanging="709"/>
      </w:pPr>
      <w:r>
        <w:t xml:space="preserve">_____. </w:t>
      </w:r>
      <w:r>
        <w:rPr>
          <w:i/>
        </w:rPr>
        <w:t>Crítica de los géneros literarios en el Quijote: Idea y concepto de 'Género' en la investigación literaria.</w:t>
      </w:r>
      <w:r>
        <w:t xml:space="preserve"> Vigo: Editorial Academia del Hispanismo, 2009.</w:t>
      </w:r>
    </w:p>
    <w:p w14:paraId="6AA23676" w14:textId="6C1031F1" w:rsidR="001F1F4B" w:rsidRPr="008D340C" w:rsidRDefault="00E813BC" w:rsidP="001F1F4B">
      <w:r>
        <w:t>Maeztu, Ramiro de.</w:t>
      </w:r>
      <w:r w:rsidR="001F1F4B">
        <w:t xml:space="preserve"> </w:t>
      </w:r>
      <w:r w:rsidR="001F1F4B">
        <w:rPr>
          <w:i/>
        </w:rPr>
        <w:t>Don Quijote, Don Juan y la Celestina.</w:t>
      </w:r>
      <w:r w:rsidR="001F1F4B">
        <w:t xml:space="preserve"> 1926.</w:t>
      </w:r>
    </w:p>
    <w:p w14:paraId="42990E72" w14:textId="77777777" w:rsidR="00E0585D" w:rsidRDefault="00E0585D" w:rsidP="00E0585D">
      <w:pPr>
        <w:rPr>
          <w:szCs w:val="28"/>
        </w:rPr>
      </w:pPr>
      <w:r>
        <w:rPr>
          <w:szCs w:val="28"/>
        </w:rPr>
        <w:t xml:space="preserve">_____. </w:t>
      </w:r>
      <w:r>
        <w:rPr>
          <w:i/>
          <w:iCs/>
          <w:szCs w:val="28"/>
        </w:rPr>
        <w:t>Don Quijote, Don Juan y la Celestina.</w:t>
      </w:r>
      <w:r>
        <w:rPr>
          <w:szCs w:val="28"/>
        </w:rPr>
        <w:t xml:space="preserve"> (Colección Austral). Madrid: Espasa-Calpe.</w:t>
      </w:r>
    </w:p>
    <w:p w14:paraId="1F7BBCC3" w14:textId="2314A8F3" w:rsidR="00E813BC" w:rsidRPr="00506BD5" w:rsidRDefault="001F1F4B" w:rsidP="00E813BC">
      <w:r>
        <w:t>_____.</w:t>
      </w:r>
      <w:r w:rsidR="00E813BC">
        <w:t xml:space="preserve"> </w:t>
      </w:r>
      <w:r w:rsidR="00E813BC">
        <w:rPr>
          <w:i/>
        </w:rPr>
        <w:t>Don Quijote o el amor: Ensayos en simpatía.</w:t>
      </w:r>
      <w:r w:rsidR="00E813BC">
        <w:t xml:space="preserve"> (Biblioteca Anaya; Autores Españoles, 43). Salamanca: Anaya, 1969.*</w:t>
      </w:r>
    </w:p>
    <w:p w14:paraId="690540A1" w14:textId="77777777" w:rsidR="001B718F" w:rsidRDefault="001B718F">
      <w:r>
        <w:t xml:space="preserve">Magris, Claudio. "Utopía y desencanto." In </w:t>
      </w:r>
      <w:r>
        <w:rPr>
          <w:i/>
        </w:rPr>
        <w:t>Don Quijote alrededor del mundo</w:t>
      </w:r>
      <w:r>
        <w:t>. Barcelona: Instituto Cervantes / Galaxia Gutenberg – Círculo de Lectores, 2005. 107-12.*</w:t>
      </w:r>
    </w:p>
    <w:p w14:paraId="098D5EBF" w14:textId="77777777" w:rsidR="00FD654C" w:rsidRDefault="00FD654C" w:rsidP="00FD654C">
      <w:r>
        <w:t xml:space="preserve">Mahmoud Ahmed, Yasmeen. (U Ain Shams, Egypt). "Las tres traducciones al árabe de </w:t>
      </w:r>
      <w:r>
        <w:rPr>
          <w:i/>
        </w:rPr>
        <w:t>El Quijote</w:t>
      </w:r>
      <w:r>
        <w:t xml:space="preserve"> de Miguel de Cervantes: Análisis paremiológico de los refranes con correspondencias en árabe." </w:t>
      </w:r>
      <w:r>
        <w:rPr>
          <w:i/>
        </w:rPr>
        <w:t>Hermeneus</w:t>
      </w:r>
      <w:r>
        <w:t xml:space="preserve"> 16 (2014): 35-83.*</w:t>
      </w:r>
    </w:p>
    <w:p w14:paraId="0F787B57" w14:textId="77777777" w:rsidR="001C3295" w:rsidRDefault="001C3295" w:rsidP="001C3295">
      <w:pPr>
        <w:pStyle w:val="nt"/>
        <w:spacing w:before="0" w:beforeAutospacing="0" w:after="0" w:afterAutospacing="0"/>
        <w:ind w:left="709" w:hanging="709"/>
        <w:jc w:val="both"/>
        <w:rPr>
          <w:sz w:val="28"/>
          <w:szCs w:val="28"/>
        </w:rPr>
      </w:pPr>
      <w:r>
        <w:rPr>
          <w:sz w:val="28"/>
          <w:szCs w:val="28"/>
        </w:rPr>
        <w:t xml:space="preserve">Maldonado de Guevara, F. (On Cervantes and </w:t>
      </w:r>
      <w:r>
        <w:rPr>
          <w:i/>
          <w:sz w:val="28"/>
          <w:szCs w:val="28"/>
        </w:rPr>
        <w:t>Tirante el Blanco</w:t>
      </w:r>
      <w:r>
        <w:rPr>
          <w:sz w:val="28"/>
          <w:szCs w:val="28"/>
        </w:rPr>
        <w:t xml:space="preserve">). </w:t>
      </w:r>
      <w:r>
        <w:rPr>
          <w:i/>
          <w:sz w:val="28"/>
          <w:szCs w:val="28"/>
        </w:rPr>
        <w:t>Anales Cervantinos</w:t>
      </w:r>
      <w:r>
        <w:rPr>
          <w:sz w:val="28"/>
          <w:szCs w:val="28"/>
        </w:rPr>
        <w:t xml:space="preserve"> 1 (1951): 133-57.</w:t>
      </w:r>
    </w:p>
    <w:p w14:paraId="1C2063B1" w14:textId="77777777" w:rsidR="00B765D2" w:rsidRPr="00611416" w:rsidRDefault="001C3295" w:rsidP="00B765D2">
      <w:r>
        <w:t>_____.</w:t>
      </w:r>
      <w:r w:rsidR="00B765D2">
        <w:t xml:space="preserve"> On Cervantes. </w:t>
      </w:r>
      <w:r w:rsidR="00B765D2">
        <w:rPr>
          <w:i/>
        </w:rPr>
        <w:t>Anales Cervantinos</w:t>
      </w:r>
      <w:r w:rsidR="00B765D2">
        <w:t xml:space="preserve"> 6 (1957): 97-111.</w:t>
      </w:r>
    </w:p>
    <w:p w14:paraId="219D41CA" w14:textId="77777777" w:rsidR="001B718F" w:rsidRDefault="001B718F" w:rsidP="001B718F">
      <w:pPr>
        <w:rPr>
          <w:rFonts w:cs="Times"/>
          <w:color w:val="141413"/>
        </w:rPr>
      </w:pPr>
      <w:r w:rsidRPr="00F90791">
        <w:rPr>
          <w:rFonts w:cs="Times"/>
          <w:color w:val="141413"/>
          <w:lang w:val="en-US"/>
        </w:rPr>
        <w:t xml:space="preserve">Mancing, Howard. "Sancho Panza’s Theory of Mind." In </w:t>
      </w:r>
      <w:r w:rsidRPr="00F90791">
        <w:rPr>
          <w:rFonts w:cs="Times"/>
          <w:i/>
          <w:color w:val="141413"/>
          <w:lang w:val="en-US"/>
        </w:rPr>
        <w:t>Theory of Mind and Literature.</w:t>
      </w:r>
      <w:r w:rsidRPr="00F90791">
        <w:rPr>
          <w:rFonts w:cs="Times"/>
          <w:color w:val="141413"/>
          <w:lang w:val="en-US"/>
        </w:rPr>
        <w:t xml:space="preserve"> </w:t>
      </w:r>
      <w:r w:rsidRPr="00A61457">
        <w:rPr>
          <w:rFonts w:cs="Times"/>
          <w:color w:val="141413"/>
        </w:rPr>
        <w:t>Ed. Paula Leverage et al. Purdue UP, 2011. 123-31.</w:t>
      </w:r>
    </w:p>
    <w:p w14:paraId="28F1969C" w14:textId="77777777" w:rsidR="001B718F" w:rsidRDefault="001B718F">
      <w:r>
        <w:t xml:space="preserve">Mann, Thomas. </w:t>
      </w:r>
      <w:r>
        <w:rPr>
          <w:i/>
        </w:rPr>
        <w:t>Travesía marítima con Don Quijote.</w:t>
      </w:r>
      <w:r>
        <w:t xml:space="preserve"> Trans. Antonio de Zubiaurre. Madrid: Júcar, 1974.</w:t>
      </w:r>
    </w:p>
    <w:p w14:paraId="572BA94D" w14:textId="77777777" w:rsidR="00A17397" w:rsidRDefault="00A17397" w:rsidP="00A17397">
      <w:pPr>
        <w:pStyle w:val="Normal1"/>
        <w:ind w:left="709" w:hanging="709"/>
      </w:pPr>
      <w:r>
        <w:t xml:space="preserve">Marasso, Arturo. </w:t>
      </w:r>
      <w:r>
        <w:rPr>
          <w:i/>
        </w:rPr>
        <w:t>Cervantes.</w:t>
      </w:r>
      <w:r>
        <w:t xml:space="preserve"> Buenos Aires, 1949.</w:t>
      </w:r>
    </w:p>
    <w:p w14:paraId="410AC584" w14:textId="77777777" w:rsidR="001B718F" w:rsidRDefault="00A17397">
      <w:r>
        <w:t>_____.</w:t>
      </w:r>
      <w:r w:rsidR="001B718F">
        <w:t xml:space="preserve"> </w:t>
      </w:r>
      <w:r w:rsidR="001B718F">
        <w:rPr>
          <w:i/>
        </w:rPr>
        <w:t>Cervantes: La invención del Quijote.</w:t>
      </w:r>
      <w:r w:rsidR="001B718F">
        <w:t xml:space="preserve"> Buenos Aires: Hachette, 1954.</w:t>
      </w:r>
    </w:p>
    <w:p w14:paraId="0952BD59" w14:textId="20B9C052" w:rsidR="00406E5B" w:rsidRDefault="00406E5B" w:rsidP="00406E5B">
      <w:pPr>
        <w:rPr>
          <w:i/>
        </w:rPr>
      </w:pPr>
      <w:r>
        <w:t xml:space="preserve">Marías, Julián. </w:t>
      </w:r>
      <w:r>
        <w:rPr>
          <w:i/>
        </w:rPr>
        <w:t>Cervantes, clave española.</w:t>
      </w:r>
    </w:p>
    <w:p w14:paraId="4CA394FF" w14:textId="77777777" w:rsidR="001B718F" w:rsidRDefault="001B718F" w:rsidP="001B718F">
      <w:r>
        <w:t xml:space="preserve">Marín Pina, Mª Carmen, ed. </w:t>
      </w:r>
      <w:r>
        <w:rPr>
          <w:i/>
        </w:rPr>
        <w:t>Cervantes en el espejo del tiempo.</w:t>
      </w:r>
      <w:r>
        <w:t xml:space="preserve"> (Humanidades, 84). Zaragoza: Prensas Universitarias de Zaragoza, 2010.*</w:t>
      </w:r>
    </w:p>
    <w:p w14:paraId="3A97DEBE" w14:textId="77777777" w:rsidR="001B718F" w:rsidRDefault="001B718F">
      <w:r w:rsidRPr="00F90791">
        <w:rPr>
          <w:lang w:val="en-US"/>
        </w:rPr>
        <w:t xml:space="preserve">Martin, A. L. </w:t>
      </w:r>
      <w:r w:rsidRPr="00F90791">
        <w:rPr>
          <w:i/>
          <w:lang w:val="en-US"/>
        </w:rPr>
        <w:t>Cervantes and the Burlesque Sonnet.</w:t>
      </w:r>
      <w:r w:rsidRPr="00F90791">
        <w:rPr>
          <w:lang w:val="en-US"/>
        </w:rPr>
        <w:t xml:space="preserve"> </w:t>
      </w:r>
      <w:r>
        <w:t>1991.</w:t>
      </w:r>
    </w:p>
    <w:p w14:paraId="6F48EC46" w14:textId="77777777" w:rsidR="001B718F" w:rsidRDefault="001B718F">
      <w:r>
        <w:t xml:space="preserve">Martín García-Arista, José Luis. "Interpretación simbólica del itinerario de Don Quijote." In </w:t>
      </w:r>
      <w:r>
        <w:rPr>
          <w:i/>
        </w:rPr>
        <w:t xml:space="preserve">Estado actual de los estudios sobre el Siglo de Oro. </w:t>
      </w:r>
      <w:r>
        <w:t>Ed. Manuel García Martín et al. Salamanca: Ediciones Universidad de Salamanca, 1993. 2.621-28.*</w:t>
      </w:r>
    </w:p>
    <w:p w14:paraId="5B9D1DAF" w14:textId="77777777" w:rsidR="001B718F" w:rsidRDefault="001B718F">
      <w:r>
        <w:t xml:space="preserve">Martínez, María José. "Burla y ejemplaridad en </w:t>
      </w:r>
      <w:r>
        <w:rPr>
          <w:i/>
        </w:rPr>
        <w:t xml:space="preserve">El viejo celoso." </w:t>
      </w:r>
      <w:r>
        <w:t xml:space="preserve">(Cervantes). In </w:t>
      </w:r>
      <w:r>
        <w:rPr>
          <w:i/>
        </w:rPr>
        <w:t xml:space="preserve">Estado actual de los estudios sobre el Siglo de </w:t>
      </w:r>
      <w:r>
        <w:rPr>
          <w:i/>
        </w:rPr>
        <w:lastRenderedPageBreak/>
        <w:t xml:space="preserve">Oro. </w:t>
      </w:r>
      <w:r>
        <w:t>Ed. Manuel García Martín et al. Salamanca: Ediciones Universidad de Salamanca, 1993. 2.629-34.*</w:t>
      </w:r>
    </w:p>
    <w:p w14:paraId="35889DEA" w14:textId="77777777" w:rsidR="0082516C" w:rsidRDefault="0082516C" w:rsidP="0082516C">
      <w:r>
        <w:t xml:space="preserve">Martínez Bonati, Félix. "La unidad del </w:t>
      </w:r>
      <w:r>
        <w:rPr>
          <w:i/>
        </w:rPr>
        <w:t xml:space="preserve">Quijote." </w:t>
      </w:r>
      <w:r>
        <w:t xml:space="preserve">In </w:t>
      </w:r>
      <w:r>
        <w:rPr>
          <w:i/>
        </w:rPr>
        <w:t xml:space="preserve">El </w:t>
      </w:r>
      <w:r>
        <w:rPr>
          <w:i/>
          <w:smallCaps/>
        </w:rPr>
        <w:t>Quijote</w:t>
      </w:r>
      <w:r>
        <w:rPr>
          <w:i/>
        </w:rPr>
        <w:t xml:space="preserve"> de Cervantes.</w:t>
      </w:r>
      <w:r>
        <w:t xml:space="preserve"> Ed. George Haley. Madrid: Taurus, 1984. 349-72.*</w:t>
      </w:r>
    </w:p>
    <w:p w14:paraId="551EDD98" w14:textId="77777777" w:rsidR="001B718F" w:rsidRDefault="0082516C">
      <w:r>
        <w:t>_____.</w:t>
      </w:r>
      <w:r w:rsidR="001B718F">
        <w:t xml:space="preserve"> "El </w:t>
      </w:r>
      <w:r w:rsidR="001B718F">
        <w:rPr>
          <w:i/>
        </w:rPr>
        <w:t>Quijote</w:t>
      </w:r>
      <w:r w:rsidR="001B718F">
        <w:t xml:space="preserve"> y el debate hermenéutico." In </w:t>
      </w:r>
      <w:r w:rsidR="001B718F">
        <w:rPr>
          <w:i/>
        </w:rPr>
        <w:t>Estado actual de los estudios sobre el Siglo de Oro.</w:t>
      </w:r>
      <w:r w:rsidR="001B718F">
        <w:t xml:space="preserve"> Ed. Manuel García Martín et al. Salamanca: Ediciones Universidad de Salamanca, 1993. 117-30.*</w:t>
      </w:r>
    </w:p>
    <w:p w14:paraId="1C27E3EB" w14:textId="77777777" w:rsidR="001B718F" w:rsidRDefault="001B718F" w:rsidP="001B718F">
      <w:r>
        <w:t xml:space="preserve">Martínez Pereira, Ana. "'De muy buena letra': Formas y prácticas de escritura en el </w:t>
      </w:r>
      <w:r>
        <w:rPr>
          <w:i/>
        </w:rPr>
        <w:t xml:space="preserve">Quijote." </w:t>
      </w:r>
      <w:r>
        <w:t xml:space="preserve">In </w:t>
      </w:r>
      <w:r>
        <w:rPr>
          <w:i/>
        </w:rPr>
        <w:t>Cervantes en el espejo del tiempo.</w:t>
      </w:r>
      <w:r>
        <w:t xml:space="preserve"> Ed. Mª Carmen Marín Pina. Zaragoza: Prensas Universitarias de Zaragoza, 2010. 263-86.*</w:t>
      </w:r>
    </w:p>
    <w:p w14:paraId="415F5DBA" w14:textId="77777777" w:rsidR="001B718F" w:rsidRDefault="001B718F">
      <w:r>
        <w:t xml:space="preserve">McGaha, M. D., ed. </w:t>
      </w:r>
      <w:r>
        <w:rPr>
          <w:i/>
        </w:rPr>
        <w:t xml:space="preserve">Cervantes and the Renaissance.  </w:t>
      </w:r>
      <w:r>
        <w:t>Easton (PA): Juan de la Cuesta, 1980.</w:t>
      </w:r>
    </w:p>
    <w:p w14:paraId="029B7A9F" w14:textId="77777777" w:rsidR="001B718F" w:rsidRDefault="001B718F">
      <w:r w:rsidRPr="00F90791">
        <w:rPr>
          <w:lang w:val="en-US"/>
        </w:rPr>
        <w:t xml:space="preserve">McGrady, Donald. "Notes on </w:t>
      </w:r>
      <w:r w:rsidRPr="00F90791">
        <w:rPr>
          <w:i/>
          <w:lang w:val="en-US"/>
        </w:rPr>
        <w:t>Guisopete, Istoriado</w:t>
      </w:r>
      <w:r w:rsidRPr="00F90791">
        <w:rPr>
          <w:lang w:val="en-US"/>
        </w:rPr>
        <w:t xml:space="preserve"> and Other Aesopic Problems. </w:t>
      </w:r>
      <w:r>
        <w:t xml:space="preserve">With Special Reference to </w:t>
      </w:r>
      <w:r>
        <w:rPr>
          <w:i/>
        </w:rPr>
        <w:t>Don Quijote." Analecta Malacitana</w:t>
      </w:r>
      <w:r>
        <w:t xml:space="preserve"> 18.1 (1995): 127-34.*</w:t>
      </w:r>
    </w:p>
    <w:p w14:paraId="21BBD545" w14:textId="77777777" w:rsidR="004D7F19" w:rsidRDefault="004D7F19" w:rsidP="004D7F19">
      <w:r>
        <w:t xml:space="preserve">Menéndez y Pelayo, Marcelino. "Cultura literaria de Miguel de Cervantes y elaboración del </w:t>
      </w:r>
      <w:r>
        <w:rPr>
          <w:i/>
        </w:rPr>
        <w:t>Quijote."</w:t>
      </w:r>
      <w:r>
        <w:t xml:space="preserve"> In Menéndez y Pelayo, </w:t>
      </w:r>
      <w:r>
        <w:rPr>
          <w:i/>
        </w:rPr>
        <w:t xml:space="preserve">Estudios y discursos de crítica histórica y literaria. </w:t>
      </w:r>
      <w:r>
        <w:t>Madrid, 1941. Vol. 1.</w:t>
      </w:r>
    </w:p>
    <w:p w14:paraId="3DF171B0" w14:textId="77777777" w:rsidR="001B718F" w:rsidRPr="003878B7" w:rsidRDefault="004D7F19">
      <w:r>
        <w:t>_____.</w:t>
      </w:r>
      <w:r w:rsidR="001B718F">
        <w:t xml:space="preserve"> "Cultura literaria de Miguel de Cervantes y elaboración del </w:t>
      </w:r>
      <w:r w:rsidR="001B718F">
        <w:rPr>
          <w:i/>
        </w:rPr>
        <w:t xml:space="preserve">Quijote." </w:t>
      </w:r>
      <w:r w:rsidR="001B718F">
        <w:t xml:space="preserve">1905. In Menéndez Pelayo, </w:t>
      </w:r>
      <w:r w:rsidR="001B718F">
        <w:rPr>
          <w:i/>
        </w:rPr>
        <w:t>Antología de estudios y discursos literarios.</w:t>
      </w:r>
      <w:r w:rsidR="001B718F">
        <w:t xml:space="preserve"> Ed. Mario Crespo López. Madrid: Cátedra, 2009. 445-74.*</w:t>
      </w:r>
    </w:p>
    <w:p w14:paraId="72A35190" w14:textId="77777777" w:rsidR="001B718F" w:rsidRDefault="001B718F">
      <w:r>
        <w:t xml:space="preserve">_____. "Cultura literaria de Miguel de Cervantes y elaboración del </w:t>
      </w:r>
      <w:r>
        <w:rPr>
          <w:i/>
        </w:rPr>
        <w:t xml:space="preserve">Quijote." </w:t>
      </w:r>
      <w:r>
        <w:t xml:space="preserve">In Menéndez y Pelayo, </w:t>
      </w:r>
      <w:r>
        <w:rPr>
          <w:i/>
        </w:rPr>
        <w:t>San Isidoro, Cervantes y otros estudios.</w:t>
      </w:r>
      <w:r>
        <w:t xml:space="preserve"> Ed. José María de Cossío. (Austral). Madrid; Espasa-Calpe, 1941. 4th ed. 1959. 83-126.*</w:t>
      </w:r>
    </w:p>
    <w:p w14:paraId="7E7CFF57" w14:textId="77777777" w:rsidR="006D616A" w:rsidRDefault="006D616A" w:rsidP="006D616A">
      <w:r>
        <w:t xml:space="preserve">_____. </w:t>
      </w:r>
      <w:r>
        <w:rPr>
          <w:i/>
        </w:rPr>
        <w:t>Orígenes de la novela.</w:t>
      </w:r>
      <w:r>
        <w:t xml:space="preserve"> 1905-14. 4 vols. Madrid: C.S.I.C., 1943. </w:t>
      </w:r>
    </w:p>
    <w:p w14:paraId="1C5C9A87" w14:textId="77777777" w:rsidR="00DE6467" w:rsidRDefault="001B718F" w:rsidP="00DE6467">
      <w:r>
        <w:t>Menéndez Pidal, Ramón.</w:t>
      </w:r>
      <w:r w:rsidR="00DE6467">
        <w:t xml:space="preserve"> </w:t>
      </w:r>
      <w:r w:rsidR="00DE6467">
        <w:rPr>
          <w:i/>
        </w:rPr>
        <w:t>De Cervantes y Lope de Vega.</w:t>
      </w:r>
      <w:r w:rsidR="00DE6467">
        <w:t xml:space="preserve"> (Colección Austral). Buenos Aires, 1940.</w:t>
      </w:r>
    </w:p>
    <w:p w14:paraId="27A0F281" w14:textId="77777777" w:rsidR="001B718F" w:rsidRDefault="00DE6467">
      <w:r>
        <w:t xml:space="preserve">_____. </w:t>
      </w:r>
      <w:r w:rsidR="001B718F">
        <w:t xml:space="preserve">"Cervantes y el ideal caballeresco." "La lengua de Cervantes en las escuelas." In Menéndez Pidal, </w:t>
      </w:r>
      <w:r w:rsidR="001B718F">
        <w:rPr>
          <w:i/>
        </w:rPr>
        <w:t>Miscelánea histórico-literaria.</w:t>
      </w:r>
      <w:r w:rsidR="001B718F">
        <w:t xml:space="preserve"> Madrid: Espasa-Calpe, 1952. 9-40.*</w:t>
      </w:r>
    </w:p>
    <w:p w14:paraId="649C1873" w14:textId="77777777" w:rsidR="00555228" w:rsidRDefault="00555228" w:rsidP="00555228">
      <w:r w:rsidRPr="007C32B6">
        <w:t xml:space="preserve">Meyer-Minnemann, Klaus. </w:t>
      </w:r>
      <w:r>
        <w:t xml:space="preserve">"Reseña de </w:t>
      </w:r>
      <w:r w:rsidRPr="00A7587C">
        <w:rPr>
          <w:i/>
          <w:iCs/>
        </w:rPr>
        <w:t>Una lectura semiótico-narratológica del</w:t>
      </w:r>
      <w:r w:rsidRPr="00A7587C">
        <w:rPr>
          <w:i/>
          <w:iCs/>
          <w:smallCaps/>
        </w:rPr>
        <w:t xml:space="preserve"> Quijote</w:t>
      </w:r>
      <w:r>
        <w:t xml:space="preserve"> </w:t>
      </w:r>
      <w:r w:rsidRPr="00A7587C">
        <w:rPr>
          <w:i/>
          <w:iCs/>
        </w:rPr>
        <w:t>en el contexto del Siglo de Oro español</w:t>
      </w:r>
      <w:r>
        <w:t xml:space="preserve"> de Ruth Fine." </w:t>
      </w:r>
      <w:r w:rsidRPr="00A7587C">
        <w:rPr>
          <w:i/>
          <w:iCs/>
        </w:rPr>
        <w:t>Nueva Revista de Filología Hispánica</w:t>
      </w:r>
      <w:r>
        <w:t xml:space="preserve"> 56.1 (2008): 179-82. Online at </w:t>
      </w:r>
      <w:r>
        <w:rPr>
          <w:i/>
          <w:iCs/>
        </w:rPr>
        <w:t>Redalyc.*</w:t>
      </w:r>
    </w:p>
    <w:p w14:paraId="5362E6B7" w14:textId="77777777" w:rsidR="00555228" w:rsidRDefault="00555228" w:rsidP="00555228">
      <w:r>
        <w:tab/>
      </w:r>
      <w:hyperlink r:id="rId45" w:history="1">
        <w:r w:rsidRPr="00ED433D">
          <w:rPr>
            <w:rStyle w:val="Hipervnculo"/>
          </w:rPr>
          <w:t>https://www.redalyc.org/pdf/602/60211170009.pdf</w:t>
        </w:r>
      </w:hyperlink>
    </w:p>
    <w:p w14:paraId="1439ECC0" w14:textId="77777777" w:rsidR="00555228" w:rsidRPr="00A7587C" w:rsidRDefault="00555228" w:rsidP="00555228">
      <w:r>
        <w:tab/>
        <w:t>2023</w:t>
      </w:r>
    </w:p>
    <w:p w14:paraId="648400F3" w14:textId="77777777" w:rsidR="001B718F" w:rsidRDefault="001B718F">
      <w:pPr>
        <w:rPr>
          <w:color w:val="000000"/>
        </w:rPr>
      </w:pPr>
      <w:r>
        <w:rPr>
          <w:color w:val="000000"/>
        </w:rPr>
        <w:t xml:space="preserve">Millanes Vaquero, Mario. "Simple y Don Quijote: Langston Hughes descubre a Cervantes." In </w:t>
      </w:r>
      <w:r>
        <w:rPr>
          <w:i/>
          <w:color w:val="000000"/>
        </w:rPr>
        <w:t xml:space="preserve">Proceedings of the 29th AEDEAN </w:t>
      </w:r>
      <w:r>
        <w:rPr>
          <w:i/>
          <w:color w:val="000000"/>
        </w:rPr>
        <w:lastRenderedPageBreak/>
        <w:t>Conference: Universidad de Jaén 15 al 20 diciembre 2005.</w:t>
      </w:r>
      <w:r>
        <w:rPr>
          <w:color w:val="000000"/>
        </w:rPr>
        <w:t xml:space="preserve"> CD-ROM. Ed. Alejandro Alcaraz Sintes et al. Jaén: AEDEAN / Servicio de Publicaciones U de Jaén, 2006. 67-72.*</w:t>
      </w:r>
    </w:p>
    <w:p w14:paraId="4A561F78" w14:textId="77777777" w:rsidR="001E0E7F" w:rsidRPr="009B6B3B" w:rsidRDefault="001E0E7F" w:rsidP="001E0E7F">
      <w:pPr>
        <w:rPr>
          <w:szCs w:val="28"/>
        </w:rPr>
      </w:pPr>
      <w:r>
        <w:rPr>
          <w:szCs w:val="28"/>
        </w:rPr>
        <w:t xml:space="preserve">Moa, Pío. </w:t>
      </w:r>
      <w:r w:rsidRPr="009B6B3B">
        <w:rPr>
          <w:szCs w:val="28"/>
        </w:rPr>
        <w:t>"</w:t>
      </w:r>
      <w:r>
        <w:rPr>
          <w:szCs w:val="28"/>
        </w:rPr>
        <w:t>48. Cervantes, Lope, Quevedo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556-68.*</w:t>
      </w:r>
    </w:p>
    <w:p w14:paraId="37254C0F" w14:textId="77777777" w:rsidR="004D7F19" w:rsidRDefault="004D7F19" w:rsidP="004D7F19">
      <w:r>
        <w:t xml:space="preserve">Molho, M. </w:t>
      </w:r>
      <w:r>
        <w:rPr>
          <w:i/>
        </w:rPr>
        <w:t>Cervantes: Raíces folklóricas.</w:t>
      </w:r>
      <w:r>
        <w:t xml:space="preserve"> Madrid, 1976.</w:t>
      </w:r>
    </w:p>
    <w:p w14:paraId="651FB54E" w14:textId="77777777" w:rsidR="00127E5B" w:rsidRPr="0062658D" w:rsidRDefault="00127E5B" w:rsidP="00127E5B">
      <w:pPr>
        <w:tabs>
          <w:tab w:val="left" w:pos="708"/>
          <w:tab w:val="left" w:pos="1416"/>
        </w:tabs>
        <w:spacing w:before="2" w:after="2"/>
      </w:pPr>
      <w:r w:rsidRPr="00127E5B">
        <w:rPr>
          <w:lang w:val="es-ES"/>
        </w:rPr>
        <w:t xml:space="preserve">Molina Sánchez, José. </w:t>
      </w:r>
      <w:r>
        <w:t xml:space="preserve">"El latín, recurso de humor en el </w:t>
      </w:r>
      <w:r>
        <w:rPr>
          <w:i/>
        </w:rPr>
        <w:t xml:space="preserve">Quijote." </w:t>
      </w:r>
      <w:r>
        <w:t xml:space="preserve">In </w:t>
      </w:r>
      <w:r>
        <w:rPr>
          <w:i/>
        </w:rPr>
        <w:t>Estudios literarios dedicados al profesor Mariano Baquero Goyanes.</w:t>
      </w:r>
      <w:r>
        <w:t xml:space="preserve"> Murcia, 1974. 273-84.*</w:t>
      </w:r>
    </w:p>
    <w:p w14:paraId="2CE3B6DD" w14:textId="77777777" w:rsidR="001B718F" w:rsidRDefault="001B718F">
      <w:r>
        <w:t xml:space="preserve">Moner, Michel. "En el taller de la creación: las supuestas refundiciones de la Primera parte de </w:t>
      </w:r>
      <w:r>
        <w:rPr>
          <w:i/>
        </w:rPr>
        <w:t xml:space="preserve">Don Quijote." </w:t>
      </w:r>
      <w:r>
        <w:t xml:space="preserve">In </w:t>
      </w:r>
      <w:r>
        <w:rPr>
          <w:i/>
        </w:rPr>
        <w:t xml:space="preserve">Estado actual de los estudios sobre el Siglo de Oro. </w:t>
      </w:r>
      <w:r>
        <w:t>Ed. Manuel García Martín et al. Salamanca: Ediciones Universidad de Salamanca, 1993. 2.693-708.*</w:t>
      </w:r>
    </w:p>
    <w:p w14:paraId="36EB06D7" w14:textId="77777777" w:rsidR="001B718F" w:rsidRDefault="001B718F" w:rsidP="001B718F">
      <w:pPr>
        <w:autoSpaceDE w:val="0"/>
        <w:autoSpaceDN w:val="0"/>
        <w:adjustRightInd w:val="0"/>
      </w:pPr>
      <w:r w:rsidRPr="00EA0A5A">
        <w:t>Montero Reguera,</w:t>
      </w:r>
      <w:r>
        <w:t xml:space="preserve"> José. </w:t>
      </w:r>
      <w:r w:rsidRPr="008C733F">
        <w:rPr>
          <w:i/>
        </w:rPr>
        <w:t>El Quijote durante cuatro siglos: Lecturas y lectores</w:t>
      </w:r>
      <w:r>
        <w:t>. (Acceso al saber). Valladolid: Universidad de Valladolid, 2005.</w:t>
      </w:r>
    </w:p>
    <w:p w14:paraId="10BF08DB" w14:textId="1E09F64D" w:rsidR="00DB48C3" w:rsidRDefault="00DB48C3" w:rsidP="00DB48C3">
      <w:pPr>
        <w:tabs>
          <w:tab w:val="left" w:pos="7627"/>
        </w:tabs>
      </w:pPr>
      <w:r>
        <w:t xml:space="preserve">_____. "Adiós, poesía, adiós." </w:t>
      </w:r>
      <w:r>
        <w:rPr>
          <w:i/>
        </w:rPr>
        <w:t>Revista de Occidente</w:t>
      </w:r>
      <w:r>
        <w:t xml:space="preserve"> 439 (Dec. 2017): 49-60.*</w:t>
      </w:r>
    </w:p>
    <w:p w14:paraId="717235AD" w14:textId="77777777" w:rsidR="001B718F" w:rsidRDefault="001B718F">
      <w:r>
        <w:t xml:space="preserve">Montesinos, José F. "Cervantes anti-novelista." </w:t>
      </w:r>
      <w:r>
        <w:rPr>
          <w:i/>
        </w:rPr>
        <w:t>Nueva Revista de Filología Hispánica</w:t>
      </w:r>
      <w:r>
        <w:t xml:space="preserve"> 7 (1953): 499-514.</w:t>
      </w:r>
    </w:p>
    <w:p w14:paraId="45822A4E" w14:textId="77777777" w:rsidR="00180E72" w:rsidRDefault="00180E72" w:rsidP="00180E72">
      <w:pPr>
        <w:pStyle w:val="nt"/>
        <w:spacing w:before="0" w:beforeAutospacing="0" w:after="0" w:afterAutospacing="0"/>
        <w:ind w:left="709" w:hanging="709"/>
        <w:jc w:val="both"/>
        <w:rPr>
          <w:sz w:val="28"/>
          <w:szCs w:val="28"/>
        </w:rPr>
      </w:pPr>
      <w:r>
        <w:rPr>
          <w:sz w:val="28"/>
          <w:szCs w:val="28"/>
        </w:rPr>
        <w:t>Montolíu, M. de. "</w:t>
      </w:r>
      <w:r w:rsidRPr="00F6181F">
        <w:rPr>
          <w:sz w:val="28"/>
          <w:szCs w:val="28"/>
        </w:rPr>
        <w:t>El juicio de Cervantes sobre el Tirant lo Blanch</w:t>
      </w:r>
      <w:r>
        <w:rPr>
          <w:sz w:val="28"/>
          <w:szCs w:val="28"/>
        </w:rPr>
        <w:t xml:space="preserve">." </w:t>
      </w:r>
      <w:r>
        <w:rPr>
          <w:i/>
          <w:sz w:val="28"/>
          <w:szCs w:val="28"/>
        </w:rPr>
        <w:t>Boletín de la Real Academia Española</w:t>
      </w:r>
      <w:r>
        <w:rPr>
          <w:sz w:val="28"/>
          <w:szCs w:val="28"/>
        </w:rPr>
        <w:t xml:space="preserve"> 29 (1949): 263-77.</w:t>
      </w:r>
    </w:p>
    <w:p w14:paraId="2D9DC0F0" w14:textId="77777777" w:rsidR="001B718F" w:rsidRDefault="001B718F">
      <w:r>
        <w:t xml:space="preserve">Moraga Ramos, Isaías. </w:t>
      </w:r>
      <w:r>
        <w:rPr>
          <w:i/>
        </w:rPr>
        <w:t>Don Quijote y Aragón.</w:t>
      </w:r>
      <w:r>
        <w:t xml:space="preserve"> Zaragoza: Blax and Company / Unaluna Ediciones, n.d. [c. 2005]*</w:t>
      </w:r>
    </w:p>
    <w:p w14:paraId="5661D3B7" w14:textId="68D92782" w:rsidR="00DB4B84" w:rsidRPr="00F90791" w:rsidRDefault="00DB4B84" w:rsidP="00DB4B84">
      <w:pPr>
        <w:rPr>
          <w:lang w:val="en-US"/>
        </w:rPr>
      </w:pPr>
      <w:r>
        <w:t xml:space="preserve">Moreno Báez, Enrique. </w:t>
      </w:r>
      <w:r>
        <w:rPr>
          <w:i/>
        </w:rPr>
        <w:t>Reflexiones sobre el Quijote.</w:t>
      </w:r>
      <w:r>
        <w:t xml:space="preserve"> </w:t>
      </w:r>
      <w:r w:rsidRPr="00F90791">
        <w:rPr>
          <w:lang w:val="en-US"/>
        </w:rPr>
        <w:t>1968.</w:t>
      </w:r>
    </w:p>
    <w:p w14:paraId="17FF7F6C" w14:textId="77777777" w:rsidR="00203374" w:rsidRPr="00F90791" w:rsidRDefault="00203374" w:rsidP="00203374">
      <w:pPr>
        <w:pStyle w:val="nt"/>
        <w:spacing w:before="0" w:beforeAutospacing="0" w:after="0" w:afterAutospacing="0"/>
        <w:ind w:left="709" w:hanging="709"/>
        <w:jc w:val="both"/>
        <w:rPr>
          <w:sz w:val="28"/>
          <w:szCs w:val="28"/>
          <w:lang w:val="en-US"/>
        </w:rPr>
      </w:pPr>
      <w:r w:rsidRPr="00F90791">
        <w:rPr>
          <w:sz w:val="28"/>
          <w:szCs w:val="28"/>
          <w:lang w:val="en-US"/>
        </w:rPr>
        <w:t xml:space="preserve">Morson, Gary Saul. "The Intolerable Dream: </w:t>
      </w:r>
      <w:r w:rsidRPr="00F90791">
        <w:rPr>
          <w:i/>
          <w:sz w:val="28"/>
          <w:szCs w:val="28"/>
          <w:lang w:val="en-US"/>
        </w:rPr>
        <w:t>Don Quixote</w:t>
      </w:r>
      <w:r w:rsidRPr="00F90791">
        <w:rPr>
          <w:sz w:val="28"/>
          <w:szCs w:val="28"/>
          <w:lang w:val="en-US"/>
        </w:rPr>
        <w:t xml:space="preserve"> at 400." </w:t>
      </w:r>
      <w:r w:rsidRPr="00F90791">
        <w:rPr>
          <w:i/>
          <w:sz w:val="28"/>
          <w:szCs w:val="28"/>
          <w:lang w:val="en-US"/>
        </w:rPr>
        <w:t>New Criterion</w:t>
      </w:r>
      <w:r w:rsidRPr="00F90791">
        <w:rPr>
          <w:sz w:val="28"/>
          <w:szCs w:val="28"/>
          <w:lang w:val="en-US"/>
        </w:rPr>
        <w:t xml:space="preserve"> (Nov. 2015).*</w:t>
      </w:r>
    </w:p>
    <w:p w14:paraId="3FC8099B" w14:textId="77777777" w:rsidR="00203374" w:rsidRPr="00F90791" w:rsidRDefault="00203374" w:rsidP="00203374">
      <w:pPr>
        <w:pStyle w:val="nt"/>
        <w:spacing w:before="0" w:beforeAutospacing="0" w:after="0" w:afterAutospacing="0"/>
        <w:ind w:left="709" w:hanging="709"/>
        <w:jc w:val="both"/>
        <w:rPr>
          <w:sz w:val="28"/>
          <w:szCs w:val="28"/>
          <w:lang w:val="en-US"/>
        </w:rPr>
      </w:pPr>
      <w:r w:rsidRPr="00F90791">
        <w:rPr>
          <w:sz w:val="28"/>
          <w:szCs w:val="28"/>
          <w:lang w:val="en-US"/>
        </w:rPr>
        <w:tab/>
      </w:r>
      <w:hyperlink r:id="rId46" w:history="1">
        <w:r w:rsidRPr="00F90791">
          <w:rPr>
            <w:rStyle w:val="Hipervnculo"/>
            <w:szCs w:val="28"/>
            <w:lang w:val="en-US"/>
          </w:rPr>
          <w:t>http://www.newcriterion.com/articles.cfm/The-intolerable-dream-8259</w:t>
        </w:r>
      </w:hyperlink>
    </w:p>
    <w:p w14:paraId="78256210" w14:textId="77777777" w:rsidR="00203374" w:rsidRDefault="00203374" w:rsidP="00203374">
      <w:pPr>
        <w:pStyle w:val="nt"/>
        <w:spacing w:before="0" w:beforeAutospacing="0" w:after="0" w:afterAutospacing="0"/>
        <w:ind w:left="709" w:hanging="709"/>
        <w:jc w:val="both"/>
        <w:rPr>
          <w:sz w:val="28"/>
          <w:szCs w:val="28"/>
        </w:rPr>
      </w:pPr>
      <w:r w:rsidRPr="00F90791">
        <w:rPr>
          <w:sz w:val="28"/>
          <w:szCs w:val="28"/>
          <w:lang w:val="en-US"/>
        </w:rPr>
        <w:tab/>
      </w:r>
      <w:r>
        <w:rPr>
          <w:sz w:val="28"/>
          <w:szCs w:val="28"/>
        </w:rPr>
        <w:t>2015</w:t>
      </w:r>
    </w:p>
    <w:p w14:paraId="4D2FE916" w14:textId="77777777" w:rsidR="001B718F" w:rsidRDefault="001B718F">
      <w:r>
        <w:t xml:space="preserve">Muñoz Molina, Antonio. "Volver al </w:t>
      </w:r>
      <w:r>
        <w:rPr>
          <w:i/>
        </w:rPr>
        <w:t>Quijote." Boletín de la Institución Libre de Enseñanza</w:t>
      </w:r>
      <w:r>
        <w:t xml:space="preserve"> 59-60 (2006). Special issue on "Invitación a la lectura".</w:t>
      </w:r>
    </w:p>
    <w:p w14:paraId="420DD2C6" w14:textId="77777777" w:rsidR="001B718F" w:rsidRDefault="001B718F">
      <w:r>
        <w:t xml:space="preserve">Murillo, Luis Andrés. </w:t>
      </w:r>
      <w:r w:rsidRPr="00F90791">
        <w:rPr>
          <w:lang w:val="en-US"/>
        </w:rPr>
        <w:t xml:space="preserve">"Cervantic Irony in </w:t>
      </w:r>
      <w:r w:rsidRPr="00F90791">
        <w:rPr>
          <w:i/>
          <w:lang w:val="en-US"/>
        </w:rPr>
        <w:t xml:space="preserve">Don Quijote: </w:t>
      </w:r>
      <w:r w:rsidRPr="00F90791">
        <w:rPr>
          <w:lang w:val="en-US"/>
        </w:rPr>
        <w:t xml:space="preserve">The Problem for Literary Criticism." </w:t>
      </w:r>
      <w:r>
        <w:t xml:space="preserve">In </w:t>
      </w:r>
      <w:r>
        <w:rPr>
          <w:i/>
        </w:rPr>
        <w:t>Homenaje a Rodríguez-Moniño.</w:t>
      </w:r>
      <w:r>
        <w:t xml:space="preserve"> Madrid: Castalia, 1966. 2: 21-7.</w:t>
      </w:r>
    </w:p>
    <w:p w14:paraId="275BD158" w14:textId="77777777" w:rsidR="00537398" w:rsidRPr="00F90791" w:rsidRDefault="00537398" w:rsidP="00537398">
      <w:pPr>
        <w:rPr>
          <w:lang w:val="en-US"/>
        </w:rPr>
      </w:pPr>
      <w:r>
        <w:t xml:space="preserve">_____. "El verano mitológico: </w:t>
      </w:r>
      <w:r>
        <w:rPr>
          <w:i/>
        </w:rPr>
        <w:t>Don Quijote de la Mancha</w:t>
      </w:r>
      <w:r>
        <w:t xml:space="preserve"> y </w:t>
      </w:r>
      <w:r>
        <w:rPr>
          <w:i/>
        </w:rPr>
        <w:t xml:space="preserve">Amadís de Gaula." </w:t>
      </w:r>
      <w:r>
        <w:t xml:space="preserve">In </w:t>
      </w:r>
      <w:r>
        <w:rPr>
          <w:i/>
        </w:rPr>
        <w:t xml:space="preserve">El </w:t>
      </w:r>
      <w:r>
        <w:rPr>
          <w:i/>
          <w:smallCaps/>
        </w:rPr>
        <w:t>Quijote</w:t>
      </w:r>
      <w:r>
        <w:rPr>
          <w:i/>
        </w:rPr>
        <w:t xml:space="preserve"> de Cervantes.</w:t>
      </w:r>
      <w:r>
        <w:t xml:space="preserve"> Ed. George Haley. Madrid: Taurus, 1984. </w:t>
      </w:r>
      <w:r w:rsidRPr="00F90791">
        <w:rPr>
          <w:lang w:val="en-US"/>
        </w:rPr>
        <w:t>91-102.*</w:t>
      </w:r>
    </w:p>
    <w:p w14:paraId="087AE787" w14:textId="77777777" w:rsidR="001B718F" w:rsidRPr="00F90791" w:rsidRDefault="001B718F">
      <w:pPr>
        <w:rPr>
          <w:lang w:val="en-US"/>
        </w:rPr>
      </w:pPr>
      <w:r w:rsidRPr="00F90791">
        <w:rPr>
          <w:lang w:val="en-US"/>
        </w:rPr>
        <w:t xml:space="preserve">Nabokov, Vladimir. </w:t>
      </w:r>
      <w:r w:rsidRPr="00F90791">
        <w:rPr>
          <w:i/>
          <w:lang w:val="en-US"/>
        </w:rPr>
        <w:t xml:space="preserve">Lectures on </w:t>
      </w:r>
      <w:r w:rsidRPr="00F90791">
        <w:rPr>
          <w:lang w:val="en-US"/>
        </w:rPr>
        <w:t>Don Quixote.  Ed. Fredson Bowers. New York: Harcourt, 1983.</w:t>
      </w:r>
    </w:p>
    <w:p w14:paraId="6E10CF40" w14:textId="77777777" w:rsidR="001B718F" w:rsidRDefault="001B718F">
      <w:r>
        <w:t xml:space="preserve">_____. </w:t>
      </w:r>
      <w:r>
        <w:rPr>
          <w:i/>
        </w:rPr>
        <w:t xml:space="preserve">El Quijote. </w:t>
      </w:r>
      <w:r>
        <w:t xml:space="preserve">Trans. María Luisa Balseiro. Barcelona: Ediciones B, 1987. </w:t>
      </w:r>
    </w:p>
    <w:p w14:paraId="15EBC6B5" w14:textId="77777777" w:rsidR="00FD14D1" w:rsidRPr="00DF21B6" w:rsidRDefault="00FD14D1" w:rsidP="00FD14D1">
      <w:r>
        <w:lastRenderedPageBreak/>
        <w:t xml:space="preserve">Navajas, Santiago. "A España la inventó Cervantes." </w:t>
      </w:r>
      <w:r>
        <w:rPr>
          <w:i/>
        </w:rPr>
        <w:t>Libertad Digital</w:t>
      </w:r>
      <w:r>
        <w:t xml:space="preserve"> 23 April 2016.*</w:t>
      </w:r>
    </w:p>
    <w:p w14:paraId="1132DC5B" w14:textId="77777777" w:rsidR="00FD14D1" w:rsidRDefault="00FD14D1" w:rsidP="00FD14D1">
      <w:r>
        <w:tab/>
      </w:r>
      <w:hyperlink r:id="rId47" w:history="1">
        <w:r w:rsidRPr="004250CA">
          <w:rPr>
            <w:rStyle w:val="Hipervnculo"/>
          </w:rPr>
          <w:t>http://www.libertaddigital.com/cultura/libros/2016-04-23/santiago-navajas-a-espana-la-invento-cervantes-78731/</w:t>
        </w:r>
      </w:hyperlink>
      <w:r>
        <w:t xml:space="preserve"> </w:t>
      </w:r>
    </w:p>
    <w:p w14:paraId="673C574A" w14:textId="77777777" w:rsidR="00FD14D1" w:rsidRPr="00DF21B6" w:rsidRDefault="00FD14D1" w:rsidP="00FD14D1">
      <w:r>
        <w:tab/>
        <w:t>2016</w:t>
      </w:r>
    </w:p>
    <w:p w14:paraId="6B4C036C" w14:textId="576B90AE" w:rsidR="00A40D9C" w:rsidRPr="00015958" w:rsidRDefault="00A40D9C" w:rsidP="00A40D9C">
      <w:pPr>
        <w:ind w:left="709" w:hanging="709"/>
        <w:rPr>
          <w:lang w:val="es-ES"/>
        </w:rPr>
      </w:pPr>
      <w:r>
        <w:rPr>
          <w:lang w:val="es-ES"/>
        </w:rPr>
        <w:t>_____.</w:t>
      </w:r>
      <w:r w:rsidRPr="00015958">
        <w:rPr>
          <w:lang w:val="es-ES"/>
        </w:rPr>
        <w:t xml:space="preserve"> "Los hombres que inventaron el feminismo: Miguel de Cervantes</w:t>
      </w:r>
      <w:r>
        <w:rPr>
          <w:lang w:val="es-ES"/>
        </w:rPr>
        <w:t>."</w:t>
      </w:r>
      <w:r>
        <w:rPr>
          <w:i/>
          <w:lang w:val="es-ES"/>
        </w:rPr>
        <w:t xml:space="preserve"> Club Libertad Digital</w:t>
      </w:r>
      <w:r>
        <w:rPr>
          <w:lang w:val="es-ES"/>
        </w:rPr>
        <w:t xml:space="preserve"> 15 Aug. 2019.*</w:t>
      </w:r>
    </w:p>
    <w:p w14:paraId="5E2C33A1" w14:textId="77777777" w:rsidR="00A40D9C" w:rsidRDefault="00A40D9C" w:rsidP="00A40D9C">
      <w:pPr>
        <w:ind w:left="709" w:hanging="709"/>
        <w:rPr>
          <w:lang w:val="es-ES"/>
        </w:rPr>
      </w:pPr>
      <w:r>
        <w:rPr>
          <w:lang w:val="es-ES"/>
        </w:rPr>
        <w:t xml:space="preserve"> </w:t>
      </w:r>
      <w:r>
        <w:rPr>
          <w:lang w:val="es-ES"/>
        </w:rPr>
        <w:tab/>
      </w:r>
      <w:hyperlink r:id="rId48" w:history="1">
        <w:r w:rsidRPr="00187037">
          <w:rPr>
            <w:rStyle w:val="Hipervnculo"/>
          </w:rPr>
          <w:t>https://www.clublibertaddigital.com/ideas/tribuna/2019-08-15/santiago-navajas-los-hombres-que-inventaron-el-feminismo-miguel-de-cervantes-88542/</w:t>
        </w:r>
      </w:hyperlink>
    </w:p>
    <w:p w14:paraId="60C5945B" w14:textId="77777777" w:rsidR="00A40D9C" w:rsidRDefault="00A40D9C" w:rsidP="00A40D9C">
      <w:pPr>
        <w:ind w:left="709" w:hanging="709"/>
        <w:rPr>
          <w:lang w:val="es-ES"/>
        </w:rPr>
      </w:pPr>
      <w:r>
        <w:rPr>
          <w:lang w:val="es-ES"/>
        </w:rPr>
        <w:tab/>
        <w:t>2019</w:t>
      </w:r>
    </w:p>
    <w:p w14:paraId="10ED8F9F" w14:textId="77777777" w:rsidR="00D25607" w:rsidRPr="000E3148" w:rsidRDefault="00D25607" w:rsidP="00D25607">
      <w:r>
        <w:t xml:space="preserve">Navarro Domínguez, Fernando, and Miguel Ángel Vega Cernuda. </w:t>
      </w:r>
      <w:r>
        <w:rPr>
          <w:i/>
        </w:rPr>
        <w:t xml:space="preserve">España en Europa: La recepción de </w:t>
      </w:r>
      <w:r>
        <w:rPr>
          <w:i/>
          <w:smallCaps/>
        </w:rPr>
        <w:t>El Quijote</w:t>
      </w:r>
      <w:r>
        <w:rPr>
          <w:i/>
        </w:rPr>
        <w:t>. Hermeneus</w:t>
      </w:r>
      <w:r>
        <w:t xml:space="preserve"> 14 (2012): 297-99.*</w:t>
      </w:r>
    </w:p>
    <w:p w14:paraId="4719A088" w14:textId="77777777" w:rsidR="00127E5B" w:rsidRPr="0062658D" w:rsidRDefault="00127E5B" w:rsidP="00127E5B">
      <w:pPr>
        <w:tabs>
          <w:tab w:val="left" w:pos="708"/>
          <w:tab w:val="left" w:pos="1416"/>
        </w:tabs>
        <w:spacing w:before="2" w:after="2"/>
      </w:pPr>
      <w:r>
        <w:t xml:space="preserve">Oliva, César. "De </w:t>
      </w:r>
      <w:r>
        <w:rPr>
          <w:i/>
        </w:rPr>
        <w:t>El retablo de las</w:t>
      </w:r>
      <w:r w:rsidRPr="0088193E">
        <w:rPr>
          <w:i/>
        </w:rPr>
        <w:t xml:space="preserve"> maravillas</w:t>
      </w:r>
      <w:r>
        <w:t xml:space="preserve"> de Cervantes al de Lauro Olmo." </w:t>
      </w:r>
      <w:r w:rsidRPr="0043354D">
        <w:t>In</w:t>
      </w:r>
      <w:r>
        <w:t xml:space="preserve"> </w:t>
      </w:r>
      <w:r>
        <w:rPr>
          <w:i/>
        </w:rPr>
        <w:t>Estudios literarios dedicados al profesor Mariano Baquero Goyanes.</w:t>
      </w:r>
      <w:r>
        <w:t xml:space="preserve"> Murcia, 1974. 367-73.*</w:t>
      </w:r>
    </w:p>
    <w:p w14:paraId="04AB8328" w14:textId="77777777" w:rsidR="00AC7F4B" w:rsidRDefault="00AC7F4B" w:rsidP="00AC7F4B">
      <w:pPr>
        <w:pStyle w:val="nt"/>
        <w:spacing w:before="0" w:beforeAutospacing="0" w:after="0" w:afterAutospacing="0"/>
        <w:ind w:left="709" w:hanging="709"/>
        <w:jc w:val="both"/>
        <w:rPr>
          <w:sz w:val="28"/>
          <w:szCs w:val="28"/>
        </w:rPr>
      </w:pPr>
      <w:r>
        <w:rPr>
          <w:sz w:val="28"/>
          <w:szCs w:val="28"/>
        </w:rPr>
        <w:t xml:space="preserve">Oliver Asín, J. </w:t>
      </w:r>
      <w:r w:rsidRPr="00A87580">
        <w:rPr>
          <w:sz w:val="28"/>
          <w:szCs w:val="28"/>
        </w:rPr>
        <w:t>"La hija de Agi Morato en la obra de Cervantes."</w:t>
      </w:r>
      <w:r>
        <w:rPr>
          <w:sz w:val="28"/>
          <w:szCs w:val="28"/>
        </w:rPr>
        <w:t xml:space="preserve"> </w:t>
      </w:r>
      <w:r>
        <w:rPr>
          <w:i/>
          <w:sz w:val="28"/>
          <w:szCs w:val="28"/>
        </w:rPr>
        <w:t>Boletín de la Real Academia Española</w:t>
      </w:r>
      <w:r>
        <w:rPr>
          <w:sz w:val="28"/>
          <w:szCs w:val="28"/>
        </w:rPr>
        <w:t xml:space="preserve"> 27 (1947-48): 245-339.</w:t>
      </w:r>
    </w:p>
    <w:p w14:paraId="42D35871" w14:textId="77777777" w:rsidR="001B718F" w:rsidRDefault="001B718F">
      <w:r>
        <w:t xml:space="preserve">Orozco Díaz, Emilio. </w:t>
      </w:r>
      <w:r>
        <w:rPr>
          <w:i/>
        </w:rPr>
        <w:t>Cervantes y la novela del Barroco.</w:t>
      </w:r>
      <w:r>
        <w:t xml:space="preserve"> Ed. José Lara Garrido. 2 vols. Granada: U de Granada, 1992.</w:t>
      </w:r>
    </w:p>
    <w:p w14:paraId="55F2A450" w14:textId="47DDE345" w:rsidR="004C67B2" w:rsidRPr="004C67B2" w:rsidRDefault="004A550D" w:rsidP="004C67B2">
      <w:pPr>
        <w:pStyle w:val="nt"/>
        <w:spacing w:before="0" w:beforeAutospacing="0" w:after="0" w:afterAutospacing="0"/>
        <w:ind w:left="709" w:hanging="709"/>
        <w:jc w:val="both"/>
        <w:rPr>
          <w:sz w:val="28"/>
          <w:szCs w:val="28"/>
        </w:rPr>
      </w:pPr>
      <w:r>
        <w:rPr>
          <w:sz w:val="28"/>
          <w:szCs w:val="28"/>
        </w:rPr>
        <w:t>Ortega y Gasset, José</w:t>
      </w:r>
      <w:r w:rsidRPr="004C67B2">
        <w:rPr>
          <w:sz w:val="28"/>
          <w:szCs w:val="28"/>
        </w:rPr>
        <w:t xml:space="preserve">. </w:t>
      </w:r>
      <w:r w:rsidR="004C67B2" w:rsidRPr="004C67B2">
        <w:rPr>
          <w:i/>
          <w:sz w:val="28"/>
          <w:szCs w:val="28"/>
        </w:rPr>
        <w:t>Meditaciones del Quijote.</w:t>
      </w:r>
      <w:r w:rsidR="004C67B2" w:rsidRPr="004C67B2">
        <w:rPr>
          <w:sz w:val="28"/>
          <w:szCs w:val="28"/>
        </w:rPr>
        <w:t xml:space="preserve"> 1914.</w:t>
      </w:r>
    </w:p>
    <w:p w14:paraId="589661C2" w14:textId="77777777" w:rsidR="004C67B2" w:rsidRDefault="004C67B2" w:rsidP="004C67B2">
      <w:pPr>
        <w:pStyle w:val="nt"/>
        <w:spacing w:before="0" w:beforeAutospacing="0" w:after="0" w:afterAutospacing="0"/>
        <w:ind w:left="709" w:hanging="709"/>
        <w:jc w:val="both"/>
        <w:rPr>
          <w:sz w:val="28"/>
          <w:szCs w:val="28"/>
        </w:rPr>
      </w:pPr>
      <w:r>
        <w:rPr>
          <w:sz w:val="28"/>
          <w:szCs w:val="28"/>
        </w:rPr>
        <w:t xml:space="preserve">_____. </w:t>
      </w:r>
      <w:r>
        <w:rPr>
          <w:i/>
          <w:sz w:val="28"/>
          <w:szCs w:val="28"/>
        </w:rPr>
        <w:t>Meditaciones del Quijote.</w:t>
      </w:r>
      <w:r>
        <w:rPr>
          <w:sz w:val="28"/>
          <w:szCs w:val="28"/>
        </w:rPr>
        <w:t xml:space="preserve"> In </w:t>
      </w:r>
      <w:r>
        <w:rPr>
          <w:i/>
          <w:sz w:val="28"/>
          <w:szCs w:val="28"/>
        </w:rPr>
        <w:t>Obras de J. Ortega y Gasset.</w:t>
      </w:r>
      <w:r>
        <w:rPr>
          <w:sz w:val="28"/>
          <w:szCs w:val="28"/>
        </w:rPr>
        <w:t xml:space="preserve"> Madrid, 1932.</w:t>
      </w:r>
    </w:p>
    <w:p w14:paraId="1C31415F" w14:textId="77777777" w:rsidR="004C67B2" w:rsidRDefault="004C67B2" w:rsidP="004C67B2">
      <w:pPr>
        <w:ind w:left="709" w:hanging="709"/>
      </w:pPr>
      <w:r>
        <w:t xml:space="preserve">_____. </w:t>
      </w:r>
      <w:r>
        <w:rPr>
          <w:i/>
        </w:rPr>
        <w:t>Meditaciones del Quijote.</w:t>
      </w:r>
      <w:r>
        <w:t xml:space="preserve"> Madrid: Alianza, 1981. 1987.</w:t>
      </w:r>
    </w:p>
    <w:p w14:paraId="28A59096" w14:textId="77777777" w:rsidR="004C67B2" w:rsidRDefault="004C67B2" w:rsidP="004C67B2">
      <w:pPr>
        <w:pStyle w:val="Normal1"/>
        <w:ind w:left="709" w:right="0" w:hanging="709"/>
      </w:pPr>
      <w:r>
        <w:t xml:space="preserve">_____. </w:t>
      </w:r>
      <w:r>
        <w:rPr>
          <w:i/>
        </w:rPr>
        <w:t>Meditaciones del Quijote.</w:t>
      </w:r>
      <w:r>
        <w:t xml:space="preserve"> In </w:t>
      </w:r>
      <w:r>
        <w:rPr>
          <w:i/>
        </w:rPr>
        <w:t>Meditaciones del Quijote. ¿Qué es filosofía? La Rebelión de las masas.</w:t>
      </w:r>
      <w:r>
        <w:t xml:space="preserve"> (Ortega y Gasset, I). Prologue by Javier Gomá Lanzón. Introd. José Lasaga Medina. (Grandes Pensadores). Madrid: Gredos, 2012. Rpt. Barcelona: RBA, 2014. 1-88.*</w:t>
      </w:r>
    </w:p>
    <w:p w14:paraId="72A8915F" w14:textId="77777777" w:rsidR="004C67B2" w:rsidRPr="00FF7EC5" w:rsidRDefault="004C67B2" w:rsidP="004C67B2">
      <w:pPr>
        <w:ind w:left="709" w:hanging="709"/>
      </w:pPr>
      <w:r>
        <w:t>_____.</w:t>
      </w:r>
      <w:r w:rsidRPr="00FF7EC5">
        <w:t xml:space="preserve"> </w:t>
      </w:r>
      <w:r w:rsidRPr="00FF7EC5">
        <w:rPr>
          <w:i/>
        </w:rPr>
        <w:t>Meditations on Don Quixote.</w:t>
      </w:r>
      <w:r w:rsidRPr="00FF7EC5">
        <w:t xml:space="preserve"> New York: Norton, 1961.</w:t>
      </w:r>
    </w:p>
    <w:p w14:paraId="4839DA95" w14:textId="2664AE5A" w:rsidR="001B718F" w:rsidRDefault="001B718F">
      <w:r>
        <w:t xml:space="preserve">_____. "Sobre Cervantes y </w:t>
      </w:r>
      <w:r>
        <w:rPr>
          <w:i/>
        </w:rPr>
        <w:t>El Quijote</w:t>
      </w:r>
      <w:r>
        <w:t xml:space="preserve"> desde el Escorial (notas de trabajo). </w:t>
      </w:r>
      <w:r>
        <w:rPr>
          <w:i/>
        </w:rPr>
        <w:t>Ortega 1914: A los ochenta años.</w:t>
      </w:r>
      <w:r>
        <w:t xml:space="preserve"> </w:t>
      </w:r>
      <w:r>
        <w:rPr>
          <w:i/>
        </w:rPr>
        <w:t>Revista de Occidente</w:t>
      </w:r>
      <w:r>
        <w:t xml:space="preserve"> 156 (Mayo 1994): 36-54.</w:t>
      </w:r>
      <w:r w:rsidR="004C67B2">
        <w:t>*</w:t>
      </w:r>
    </w:p>
    <w:p w14:paraId="6E836942" w14:textId="77777777" w:rsidR="00585E8D" w:rsidRDefault="00585E8D" w:rsidP="00585E8D">
      <w:r>
        <w:t xml:space="preserve">Osuna, R. </w:t>
      </w:r>
      <w:r>
        <w:rPr>
          <w:i/>
        </w:rPr>
        <w:t>Las fechas del Persiles.</w:t>
      </w:r>
      <w:r>
        <w:t xml:space="preserve"> Botogá, 1970.</w:t>
      </w:r>
    </w:p>
    <w:p w14:paraId="4269EEBB" w14:textId="77777777" w:rsidR="001B718F" w:rsidRDefault="001B718F">
      <w:r>
        <w:t xml:space="preserve">Parker, Alexander A. "El concepto de la verdad en el </w:t>
      </w:r>
      <w:r>
        <w:rPr>
          <w:i/>
        </w:rPr>
        <w:t>Quijote."</w:t>
      </w:r>
      <w:r>
        <w:t xml:space="preserve"> </w:t>
      </w:r>
      <w:r>
        <w:rPr>
          <w:i/>
        </w:rPr>
        <w:t>Revista de Filología Española</w:t>
      </w:r>
      <w:r>
        <w:t xml:space="preserve"> 32 (1948): 287-305.</w:t>
      </w:r>
    </w:p>
    <w:p w14:paraId="74F8492F" w14:textId="77777777" w:rsidR="001B718F" w:rsidRDefault="001B718F">
      <w:r>
        <w:t xml:space="preserve">Parr, James. "Las voces del </w:t>
      </w:r>
      <w:r>
        <w:rPr>
          <w:i/>
        </w:rPr>
        <w:t>Quijote</w:t>
      </w:r>
      <w:r>
        <w:t xml:space="preserve"> y la subversión de la autoridad." In </w:t>
      </w:r>
      <w:r>
        <w:rPr>
          <w:i/>
        </w:rPr>
        <w:t>Actas del VIII Congreso Internacional de Hispanistas</w:t>
      </w:r>
      <w:r>
        <w:t>. Madrid: Istmo, 1986. 2: 401-08.</w:t>
      </w:r>
    </w:p>
    <w:p w14:paraId="741C7453" w14:textId="77777777" w:rsidR="001B718F" w:rsidRPr="00F90791" w:rsidRDefault="001B718F" w:rsidP="001B718F">
      <w:pPr>
        <w:rPr>
          <w:lang w:val="en-US"/>
        </w:rPr>
      </w:pPr>
      <w:r w:rsidRPr="00EA0A5A">
        <w:t>Patiño Eirín,</w:t>
      </w:r>
      <w:r w:rsidRPr="00932BDB">
        <w:rPr>
          <w:b/>
        </w:rPr>
        <w:t xml:space="preserve"> </w:t>
      </w:r>
      <w:r>
        <w:t xml:space="preserve">Cristina. "Balance de la crítica en torno al </w:t>
      </w:r>
      <w:r w:rsidRPr="00792A68">
        <w:rPr>
          <w:i/>
        </w:rPr>
        <w:t>Quijote</w:t>
      </w:r>
      <w:r>
        <w:t xml:space="preserve"> (1995-2005)." In </w:t>
      </w:r>
      <w:r w:rsidRPr="00792A68">
        <w:rPr>
          <w:i/>
        </w:rPr>
        <w:t>El tapiz humanista: Actas del I Curso de Primavera IV Centenario del Quijote</w:t>
      </w:r>
      <w:r>
        <w:t xml:space="preserve">. Ed. Ana Goy Diz and Cristina Patiño </w:t>
      </w:r>
      <w:r>
        <w:lastRenderedPageBreak/>
        <w:t xml:space="preserve">Eirín. Santiago de Compostela: U de Santiago de Compostela, 2006. </w:t>
      </w:r>
      <w:r w:rsidRPr="00F90791">
        <w:rPr>
          <w:lang w:val="en-US"/>
        </w:rPr>
        <w:t>81-105.</w:t>
      </w:r>
    </w:p>
    <w:p w14:paraId="02A795DB" w14:textId="77777777" w:rsidR="001B718F" w:rsidRDefault="001B718F" w:rsidP="001B718F">
      <w:r w:rsidRPr="00F90791">
        <w:rPr>
          <w:szCs w:val="23"/>
          <w:lang w:val="en-US" w:bidi="es-ES_tradnl"/>
        </w:rPr>
        <w:t>Patrick, Brian D. "</w:t>
      </w:r>
      <w:r w:rsidRPr="00F90791">
        <w:rPr>
          <w:bCs/>
          <w:szCs w:val="28"/>
          <w:lang w:val="en-US" w:bidi="es-ES_tradnl"/>
        </w:rPr>
        <w:t xml:space="preserve">Metalepsis and Paradoxical Narration in </w:t>
      </w:r>
      <w:r w:rsidRPr="00F90791">
        <w:rPr>
          <w:bCs/>
          <w:i/>
          <w:iCs/>
          <w:szCs w:val="28"/>
          <w:lang w:val="en-US" w:bidi="es-ES_tradnl"/>
        </w:rPr>
        <w:t>Don Quixote</w:t>
      </w:r>
      <w:r w:rsidRPr="00F90791">
        <w:rPr>
          <w:bCs/>
          <w:szCs w:val="28"/>
          <w:lang w:val="en-US" w:bidi="es-ES_tradnl"/>
        </w:rPr>
        <w:t>: A Reconsideration."</w:t>
      </w:r>
      <w:r w:rsidRPr="00F90791">
        <w:rPr>
          <w:szCs w:val="28"/>
          <w:lang w:val="en-US" w:bidi="es-ES_tradnl"/>
        </w:rPr>
        <w:t xml:space="preserve"> </w:t>
      </w:r>
      <w:r w:rsidRPr="008E51C1">
        <w:rPr>
          <w:i/>
        </w:rPr>
        <w:t>Letras Hispanas</w:t>
      </w:r>
      <w:r w:rsidRPr="008E51C1">
        <w:t xml:space="preserve"> 5.2 (Fall 2008):</w:t>
      </w:r>
    </w:p>
    <w:p w14:paraId="722CB637" w14:textId="77777777" w:rsidR="00C2720D" w:rsidRPr="008E51C1" w:rsidRDefault="00C2720D" w:rsidP="001B718F">
      <w:r>
        <w:tab/>
      </w:r>
      <w:hyperlink r:id="rId49" w:history="1">
        <w:r w:rsidRPr="00AC3694">
          <w:rPr>
            <w:rStyle w:val="Hipervnculo"/>
          </w:rPr>
          <w:t>http://www.modlang.txstate.edu/letrashispanas/previousvolumes/vol5-2/contentParagraph/0/content_files/file7/patrick.pdf</w:t>
        </w:r>
      </w:hyperlink>
      <w:r>
        <w:t xml:space="preserve"> </w:t>
      </w:r>
    </w:p>
    <w:p w14:paraId="38575D03" w14:textId="77777777" w:rsidR="001B718F" w:rsidRPr="008E51C1" w:rsidRDefault="001B718F" w:rsidP="001B718F">
      <w:pPr>
        <w:rPr>
          <w:rFonts w:ascii="Lucida Grande" w:hAnsi="Lucida Grande"/>
        </w:rPr>
      </w:pPr>
      <w:r w:rsidRPr="008E51C1">
        <w:rPr>
          <w:rFonts w:ascii="Lucida Grande" w:hAnsi="Lucida Grande"/>
        </w:rPr>
        <w:tab/>
      </w:r>
      <w:hyperlink r:id="rId50" w:history="1">
        <w:r w:rsidRPr="008E51C1">
          <w:rPr>
            <w:rStyle w:val="Hipervnculo"/>
          </w:rPr>
          <w:t>http://letrashispanas.unlv.edu/vol5iss2/patrick.pdf</w:t>
        </w:r>
      </w:hyperlink>
    </w:p>
    <w:p w14:paraId="0A97FE68" w14:textId="77777777" w:rsidR="001B718F" w:rsidRPr="008E51C1" w:rsidRDefault="001B718F" w:rsidP="001B718F">
      <w:r w:rsidRPr="008E51C1">
        <w:tab/>
        <w:t>2009</w:t>
      </w:r>
    </w:p>
    <w:p w14:paraId="040785BF" w14:textId="77777777" w:rsidR="001B718F" w:rsidRDefault="001B718F">
      <w:r>
        <w:t xml:space="preserve">Paz Gago, José María. "Texto y paratexto en el </w:t>
      </w:r>
      <w:r>
        <w:rPr>
          <w:i/>
        </w:rPr>
        <w:t xml:space="preserve">Quijote." </w:t>
      </w:r>
      <w:r>
        <w:t xml:space="preserve">In </w:t>
      </w:r>
      <w:r>
        <w:rPr>
          <w:i/>
        </w:rPr>
        <w:t xml:space="preserve">Estado actual de los estudios sobre el Siglo de Oro. </w:t>
      </w:r>
      <w:r>
        <w:t>Ed. Manuel García Martín et al. Salamanca: Ediciones Universidad de Salamanca, 1993. 2.761-68.*</w:t>
      </w:r>
    </w:p>
    <w:p w14:paraId="2FA29913" w14:textId="77777777" w:rsidR="001B718F" w:rsidRDefault="001B718F">
      <w:pPr>
        <w:tabs>
          <w:tab w:val="left" w:pos="1720"/>
        </w:tabs>
        <w:ind w:right="30"/>
      </w:pPr>
      <w:r>
        <w:t xml:space="preserve">_____. </w:t>
      </w:r>
      <w:r>
        <w:rPr>
          <w:i/>
        </w:rPr>
        <w:t xml:space="preserve">Semiótica del </w:t>
      </w:r>
      <w:r>
        <w:rPr>
          <w:i/>
          <w:smallCaps/>
        </w:rPr>
        <w:t xml:space="preserve">Quijote. </w:t>
      </w:r>
      <w:r>
        <w:rPr>
          <w:i/>
        </w:rPr>
        <w:t>Teoría y práctica de la ficción narrativa.</w:t>
      </w:r>
      <w:r>
        <w:t xml:space="preserve"> Amsterdam: Rodopi, 1995. </w:t>
      </w:r>
    </w:p>
    <w:p w14:paraId="0BD73995" w14:textId="77777777" w:rsidR="001B718F" w:rsidRDefault="001B718F">
      <w:r>
        <w:t xml:space="preserve">_____. "Estrategias de la </w:t>
      </w:r>
      <w:r>
        <w:rPr>
          <w:i/>
        </w:rPr>
        <w:t>narración paradójica</w:t>
      </w:r>
      <w:r>
        <w:t xml:space="preserve"> en el </w:t>
      </w:r>
      <w:r>
        <w:rPr>
          <w:i/>
        </w:rPr>
        <w:t xml:space="preserve">Don Quijote." </w:t>
      </w:r>
      <w:r>
        <w:t xml:space="preserve">In </w:t>
      </w:r>
      <w:r>
        <w:rPr>
          <w:i/>
        </w:rPr>
        <w:t>La narración paradójica.</w:t>
      </w:r>
      <w:r>
        <w:t xml:space="preserve"> Ed. Nina Grabe et al.</w:t>
      </w:r>
      <w:r>
        <w:rPr>
          <w:i/>
        </w:rPr>
        <w:t xml:space="preserve"> </w:t>
      </w:r>
      <w:r>
        <w:t>Madrid: Iberoamericana; Frankfurt a/M: Vervuert Verlag, 2006. 141-54.*</w:t>
      </w:r>
    </w:p>
    <w:p w14:paraId="5AC8CE23" w14:textId="77777777" w:rsidR="001B718F" w:rsidRPr="00F90791" w:rsidRDefault="001B718F" w:rsidP="001B718F">
      <w:pPr>
        <w:rPr>
          <w:lang w:val="es-ES"/>
        </w:rPr>
      </w:pPr>
      <w:r w:rsidRPr="00F90791">
        <w:rPr>
          <w:lang w:val="es-ES"/>
        </w:rPr>
        <w:t xml:space="preserve">_____. </w:t>
      </w:r>
      <w:r w:rsidRPr="00F90791">
        <w:rPr>
          <w:rStyle w:val="nfasis"/>
          <w:iCs w:val="0"/>
          <w:color w:val="000000"/>
          <w:lang w:val="es-ES"/>
        </w:rPr>
        <w:t>La máquina maravillosa: Tecnología y arte en el Quijote</w:t>
      </w:r>
      <w:r w:rsidRPr="00F90791">
        <w:rPr>
          <w:lang w:val="es-ES"/>
        </w:rPr>
        <w:t xml:space="preserve">. Madrid, 2006. (Premio SIAL de Ensayo 2006, finalist Premio Nacional de Ensayo). </w:t>
      </w:r>
    </w:p>
    <w:p w14:paraId="6498F9B7" w14:textId="77777777" w:rsidR="001B718F" w:rsidRDefault="001B718F">
      <w:r>
        <w:t xml:space="preserve">Percas de Ponseti, Helena. </w:t>
      </w:r>
      <w:r>
        <w:rPr>
          <w:i/>
        </w:rPr>
        <w:t xml:space="preserve">Cervantes y su concepto del arte. </w:t>
      </w:r>
      <w:r>
        <w:t>2 vols. Madrid: Gredos, 1975.</w:t>
      </w:r>
    </w:p>
    <w:p w14:paraId="5BB0DBFD" w14:textId="77777777" w:rsidR="008A083A" w:rsidRDefault="008A083A" w:rsidP="008A083A">
      <w:r>
        <w:t xml:space="preserve">_____. "La Cueva de Montesinos." In </w:t>
      </w:r>
      <w:r>
        <w:rPr>
          <w:i/>
        </w:rPr>
        <w:t xml:space="preserve">El </w:t>
      </w:r>
      <w:r>
        <w:rPr>
          <w:i/>
          <w:smallCaps/>
        </w:rPr>
        <w:t>Quijote</w:t>
      </w:r>
      <w:r>
        <w:rPr>
          <w:i/>
        </w:rPr>
        <w:t xml:space="preserve"> de Cervantes.</w:t>
      </w:r>
      <w:r>
        <w:t xml:space="preserve"> </w:t>
      </w:r>
      <w:r w:rsidRPr="00F90791">
        <w:rPr>
          <w:lang w:val="en-US"/>
        </w:rPr>
        <w:t xml:space="preserve">Ed. George Haley. Madrid: Taurus, 1984. </w:t>
      </w:r>
      <w:r>
        <w:t>142-74.*</w:t>
      </w:r>
    </w:p>
    <w:p w14:paraId="27F5898F" w14:textId="4934353B" w:rsidR="00007E00" w:rsidRDefault="00007E00" w:rsidP="00007E00">
      <w:r>
        <w:t xml:space="preserve">Pérez de Ayala, Ramón. "Sancho en la ínsula." Aug. 1917. In </w:t>
      </w:r>
      <w:r>
        <w:rPr>
          <w:i/>
        </w:rPr>
        <w:t>Política y toros.</w:t>
      </w:r>
      <w:r>
        <w:t xml:space="preserve"> In </w:t>
      </w:r>
      <w:r>
        <w:rPr>
          <w:i/>
        </w:rPr>
        <w:t>Obras selectas de Ramón Pérez de Ayala.</w:t>
      </w:r>
      <w:r>
        <w:t xml:space="preserve"> Barcelona: AHR, 1957. 843-48.* (Government, justice).</w:t>
      </w:r>
    </w:p>
    <w:p w14:paraId="2AF45214" w14:textId="77777777" w:rsidR="001B718F" w:rsidRDefault="001B718F" w:rsidP="001B718F">
      <w:r>
        <w:t xml:space="preserve">Pérez Lasheras, Antonio. "Las 'montañas de Jaca', algunos romances y el </w:t>
      </w:r>
      <w:r>
        <w:rPr>
          <w:i/>
        </w:rPr>
        <w:t xml:space="preserve">Quijote." </w:t>
      </w:r>
      <w:r>
        <w:t xml:space="preserve">In </w:t>
      </w:r>
      <w:r>
        <w:rPr>
          <w:i/>
        </w:rPr>
        <w:t>Cervantes en el espejo del tiempo.</w:t>
      </w:r>
      <w:r>
        <w:t xml:space="preserve"> Ed. Mª Carmen Marín Pina. Zaragoza: Prensas Universitarias de Zaragoza, 2010. 287-314.*</w:t>
      </w:r>
    </w:p>
    <w:p w14:paraId="79FD8295" w14:textId="77777777" w:rsidR="005D5858" w:rsidRPr="00B97A4A" w:rsidRDefault="005D5858" w:rsidP="005D5858">
      <w:r>
        <w:t xml:space="preserve">Pérez Reverte, Arturo. "Paco Rico, autor del </w:t>
      </w:r>
      <w:r>
        <w:rPr>
          <w:i/>
        </w:rPr>
        <w:t>Quijote."</w:t>
      </w:r>
      <w:r>
        <w:t xml:space="preserve"> </w:t>
      </w:r>
      <w:r>
        <w:rPr>
          <w:i/>
        </w:rPr>
        <w:t>El País</w:t>
      </w:r>
      <w:r>
        <w:t xml:space="preserve"> 18 Oct. 2016.*</w:t>
      </w:r>
    </w:p>
    <w:p w14:paraId="0D878C9C" w14:textId="77777777" w:rsidR="005D5858" w:rsidRDefault="005D5858" w:rsidP="005D5858">
      <w:r>
        <w:tab/>
      </w:r>
      <w:hyperlink r:id="rId51" w:history="1">
        <w:r w:rsidRPr="00EB5E36">
          <w:rPr>
            <w:rStyle w:val="Hipervnculo"/>
          </w:rPr>
          <w:t>http://cultura.elpais.com/cultura/2016/10/17/actualidad/1476709450_482804.html</w:t>
        </w:r>
      </w:hyperlink>
    </w:p>
    <w:p w14:paraId="242A0787" w14:textId="77777777" w:rsidR="005D5858" w:rsidRPr="00F90791" w:rsidRDefault="005D5858" w:rsidP="005D5858">
      <w:pPr>
        <w:rPr>
          <w:lang w:val="en-US"/>
        </w:rPr>
      </w:pPr>
      <w:r>
        <w:tab/>
      </w:r>
      <w:r w:rsidRPr="00F90791">
        <w:rPr>
          <w:lang w:val="en-US"/>
        </w:rPr>
        <w:t>2016</w:t>
      </w:r>
    </w:p>
    <w:p w14:paraId="7B6F8B20" w14:textId="77777777" w:rsidR="001B718F" w:rsidRDefault="001B718F">
      <w:pPr>
        <w:ind w:left="709" w:hanging="709"/>
      </w:pPr>
      <w:r w:rsidRPr="00F90791">
        <w:rPr>
          <w:lang w:val="en-US"/>
        </w:rPr>
        <w:t xml:space="preserve">Perles Rochel, Juan Antonio. "Quixotic Madness in Edgar Allan Poe's 'The Fall of the House of Usher'." In </w:t>
      </w:r>
      <w:r w:rsidRPr="00F90791">
        <w:rPr>
          <w:i/>
          <w:lang w:val="en-US"/>
        </w:rPr>
        <w:t>First International Conference on English Studies: Past, Present and Future: Costa de Almería, 19-25 de Octubre, 1997.</w:t>
      </w:r>
      <w:r w:rsidRPr="00F90791">
        <w:rPr>
          <w:lang w:val="en-US"/>
        </w:rPr>
        <w:t xml:space="preserve"> </w:t>
      </w:r>
      <w:r>
        <w:t>Ed. Annette Gomis et al. CD-ROM. Almería: U de Almería, n.d. [2001]*</w:t>
      </w:r>
    </w:p>
    <w:p w14:paraId="0139369A" w14:textId="77777777" w:rsidR="001B718F" w:rsidRDefault="001B718F">
      <w:pPr>
        <w:ind w:left="709" w:hanging="709"/>
      </w:pPr>
      <w:r>
        <w:t xml:space="preserve">Pina, Mª Carmen, ed. </w:t>
      </w:r>
      <w:r>
        <w:rPr>
          <w:i/>
        </w:rPr>
        <w:t>Cervantes y su mundo.</w:t>
      </w:r>
      <w:r>
        <w:t xml:space="preserve"> Vol. 4. Kassel: Reichenberger, 2008.</w:t>
      </w:r>
    </w:p>
    <w:p w14:paraId="0AF05BAF" w14:textId="77777777" w:rsidR="001B718F" w:rsidRPr="00F90791" w:rsidRDefault="001B718F">
      <w:pPr>
        <w:rPr>
          <w:lang w:val="en-US"/>
        </w:rPr>
      </w:pPr>
      <w:r>
        <w:lastRenderedPageBreak/>
        <w:t xml:space="preserve">Piñón, Nélida. "Dulcinea." In </w:t>
      </w:r>
      <w:r>
        <w:rPr>
          <w:i/>
        </w:rPr>
        <w:t>Don Quijote alrededor del mundo</w:t>
      </w:r>
      <w:r>
        <w:t xml:space="preserve">. Barcelona: Instituto Cervantes / Galaxia Gutenberg – Círculo de Lectores, 2005. </w:t>
      </w:r>
      <w:r w:rsidRPr="00F90791">
        <w:rPr>
          <w:lang w:val="en-US"/>
        </w:rPr>
        <w:t>113-26.*</w:t>
      </w:r>
    </w:p>
    <w:p w14:paraId="41FA02B8" w14:textId="77777777" w:rsidR="001B718F" w:rsidRDefault="001B718F">
      <w:r w:rsidRPr="00F90791">
        <w:rPr>
          <w:lang w:val="en-US"/>
        </w:rPr>
        <w:t xml:space="preserve">Powys, John Cowper. "Cervantes." In Powys, </w:t>
      </w:r>
      <w:r w:rsidRPr="00F90791">
        <w:rPr>
          <w:i/>
          <w:lang w:val="en-US"/>
        </w:rPr>
        <w:t>The Pleasures of Literature.</w:t>
      </w:r>
      <w:r w:rsidRPr="00F90791">
        <w:rPr>
          <w:lang w:val="en-US"/>
        </w:rPr>
        <w:t xml:space="preserve"> </w:t>
      </w:r>
      <w:r>
        <w:t>1938. London: Village Press, 1975. 479-511.</w:t>
      </w:r>
    </w:p>
    <w:p w14:paraId="2F473063" w14:textId="7D6DD037" w:rsidR="001B718F" w:rsidRDefault="001B718F">
      <w:r>
        <w:t>Pozuelo</w:t>
      </w:r>
      <w:r w:rsidR="00515A0F">
        <w:t xml:space="preserve"> Yvancos, José María</w:t>
      </w:r>
      <w:r>
        <w:t xml:space="preserve">. "El pacto narrativo: Semiología del receptor inmanente en el </w:t>
      </w:r>
      <w:r>
        <w:rPr>
          <w:i/>
        </w:rPr>
        <w:t>Coloquio de los perros." Anales Cervantinos</w:t>
      </w:r>
      <w:r>
        <w:t xml:space="preserve"> 27 (1978): 147-76.</w:t>
      </w:r>
    </w:p>
    <w:p w14:paraId="59181889" w14:textId="77777777" w:rsidR="001B718F" w:rsidRDefault="001B718F">
      <w:r>
        <w:t xml:space="preserve">_____. "Enunciación y recepción en el Casamiento-Coloquio." In </w:t>
      </w:r>
      <w:r>
        <w:rPr>
          <w:i/>
        </w:rPr>
        <w:t>Cervantes: Su obra y su mundo.</w:t>
      </w:r>
      <w:r>
        <w:t xml:space="preserve"> (Various authors). Madrid: Edi-6, 1981. 423-36.</w:t>
      </w:r>
    </w:p>
    <w:p w14:paraId="0C72200E" w14:textId="4DB4F032" w:rsidR="001B718F" w:rsidRDefault="00515A0F">
      <w:r>
        <w:t>_____.</w:t>
      </w:r>
      <w:r w:rsidR="001B718F">
        <w:t xml:space="preserve"> "Enunciación y recepción en el </w:t>
      </w:r>
      <w:r w:rsidR="001B718F">
        <w:rPr>
          <w:i/>
        </w:rPr>
        <w:t xml:space="preserve">Casamiento-Coloquio." </w:t>
      </w:r>
      <w:r w:rsidR="001B718F">
        <w:t xml:space="preserve">In </w:t>
      </w:r>
      <w:r w:rsidR="001B718F">
        <w:rPr>
          <w:i/>
        </w:rPr>
        <w:t>Cervantes: Su obra y su mundo. Actas del I Congreso Internacional sobre Cervantes.</w:t>
      </w:r>
      <w:r w:rsidR="001B718F">
        <w:t xml:space="preserve"> Ed. Manuel Criado de Val. Madrid: EDI, 1981. 423-35.</w:t>
      </w:r>
    </w:p>
    <w:p w14:paraId="11447C3A" w14:textId="77777777" w:rsidR="001B718F" w:rsidRDefault="001B718F">
      <w:r>
        <w:t xml:space="preserve">_____. "El pacto narrativo: Enunciación y recepción en el </w:t>
      </w:r>
      <w:r>
        <w:rPr>
          <w:i/>
        </w:rPr>
        <w:t>Casamiento-Coloquio</w:t>
      </w:r>
      <w:r>
        <w:t xml:space="preserve"> cervantino." In Pozuelo, </w:t>
      </w:r>
      <w:r>
        <w:rPr>
          <w:i/>
        </w:rPr>
        <w:t>Del formalismo a la neorretórica.</w:t>
      </w:r>
      <w:r>
        <w:t xml:space="preserve"> Madrid: Taurus, 1988. 83-118.</w:t>
      </w:r>
    </w:p>
    <w:p w14:paraId="0B5E66F5" w14:textId="77777777" w:rsidR="001B718F" w:rsidRDefault="001B718F">
      <w:r>
        <w:t xml:space="preserve">_____. "La mirada cervantina sobre la ficción." In Pozuelo, </w:t>
      </w:r>
      <w:r>
        <w:rPr>
          <w:i/>
        </w:rPr>
        <w:t>Poética de la ficción.</w:t>
      </w:r>
      <w:r>
        <w:t xml:space="preserve"> Madrid: Síntesis, 1993. 15-62.</w:t>
      </w:r>
    </w:p>
    <w:p w14:paraId="3FA08D16" w14:textId="77777777" w:rsidR="005500B9" w:rsidRDefault="001B718F" w:rsidP="005500B9">
      <w:r>
        <w:t>Predmore, Richard</w:t>
      </w:r>
      <w:r w:rsidR="005500B9">
        <w:t xml:space="preserve"> L</w:t>
      </w:r>
      <w:r>
        <w:t xml:space="preserve">. </w:t>
      </w:r>
      <w:r w:rsidR="005500B9">
        <w:rPr>
          <w:i/>
        </w:rPr>
        <w:t>El mundo del Quijote.</w:t>
      </w:r>
      <w:r w:rsidR="005500B9">
        <w:t xml:space="preserve"> Madrid, 1958.</w:t>
      </w:r>
    </w:p>
    <w:p w14:paraId="0D5154CB" w14:textId="77777777" w:rsidR="001B718F" w:rsidRPr="00F90791" w:rsidRDefault="005500B9">
      <w:pPr>
        <w:rPr>
          <w:lang w:val="en-US"/>
        </w:rPr>
      </w:pPr>
      <w:r w:rsidRPr="00F90791">
        <w:rPr>
          <w:lang w:val="en-US"/>
        </w:rPr>
        <w:t xml:space="preserve">_____. </w:t>
      </w:r>
      <w:r w:rsidR="001B718F" w:rsidRPr="00F90791">
        <w:rPr>
          <w:i/>
          <w:lang w:val="en-US"/>
        </w:rPr>
        <w:t>The World of Don Quijote.</w:t>
      </w:r>
      <w:r w:rsidR="001B718F" w:rsidRPr="00F90791">
        <w:rPr>
          <w:lang w:val="en-US"/>
        </w:rPr>
        <w:t xml:space="preserve"> Cambridge: Harvard UP, 1967.</w:t>
      </w:r>
    </w:p>
    <w:p w14:paraId="042EB462" w14:textId="77777777" w:rsidR="001B718F" w:rsidRPr="00F90791" w:rsidRDefault="001B718F">
      <w:pPr>
        <w:rPr>
          <w:lang w:val="en-US"/>
        </w:rPr>
      </w:pPr>
      <w:r w:rsidRPr="00F90791">
        <w:rPr>
          <w:lang w:val="en-US"/>
        </w:rPr>
        <w:t xml:space="preserve">_____. </w:t>
      </w:r>
      <w:r w:rsidRPr="00F90791">
        <w:rPr>
          <w:i/>
          <w:lang w:val="en-US"/>
        </w:rPr>
        <w:t xml:space="preserve">Cervantes. </w:t>
      </w:r>
      <w:r w:rsidRPr="00F90791">
        <w:rPr>
          <w:lang w:val="en-US"/>
        </w:rPr>
        <w:t>Thames &amp; Hudson, 1973.</w:t>
      </w:r>
    </w:p>
    <w:p w14:paraId="0ECAD5C4" w14:textId="77777777" w:rsidR="001B718F" w:rsidRPr="00F90791" w:rsidRDefault="001B718F">
      <w:pPr>
        <w:rPr>
          <w:lang w:val="en-US"/>
        </w:rPr>
      </w:pPr>
      <w:r w:rsidRPr="00F90791">
        <w:rPr>
          <w:lang w:val="en-US"/>
        </w:rPr>
        <w:t xml:space="preserve">Presberg, Charles D. "'This Is Not a Prologue': Paradoxes of Historical and Poetic Discourse in the Prologue of </w:t>
      </w:r>
      <w:r w:rsidRPr="00F90791">
        <w:rPr>
          <w:i/>
          <w:lang w:val="en-US"/>
        </w:rPr>
        <w:t>Don Quijote</w:t>
      </w:r>
      <w:r w:rsidRPr="00F90791">
        <w:rPr>
          <w:lang w:val="en-US"/>
        </w:rPr>
        <w:t xml:space="preserve">, Part I." </w:t>
      </w:r>
      <w:r w:rsidRPr="00F90791">
        <w:rPr>
          <w:i/>
          <w:lang w:val="en-US"/>
        </w:rPr>
        <w:t xml:space="preserve">MLN </w:t>
      </w:r>
      <w:r w:rsidRPr="00F90791">
        <w:rPr>
          <w:lang w:val="en-US"/>
        </w:rPr>
        <w:t>110.2 (1995).*</w:t>
      </w:r>
    </w:p>
    <w:p w14:paraId="16778298" w14:textId="77777777" w:rsidR="001B718F" w:rsidRPr="00F90791" w:rsidRDefault="001B718F">
      <w:pPr>
        <w:rPr>
          <w:lang w:val="en-US"/>
        </w:rPr>
      </w:pPr>
      <w:r>
        <w:t>_____. "</w:t>
      </w:r>
      <w:r>
        <w:rPr>
          <w:i/>
        </w:rPr>
        <w:t>Don Quijote</w:t>
      </w:r>
      <w:r>
        <w:t xml:space="preserve"> y la paradoja en Occidente." In </w:t>
      </w:r>
      <w:r>
        <w:rPr>
          <w:i/>
        </w:rPr>
        <w:t>La narración paradójica.</w:t>
      </w:r>
      <w:r>
        <w:t xml:space="preserve"> Ed. Nina Grabe et al.</w:t>
      </w:r>
      <w:r>
        <w:rPr>
          <w:i/>
        </w:rPr>
        <w:t xml:space="preserve"> </w:t>
      </w:r>
      <w:r w:rsidRPr="00F90791">
        <w:rPr>
          <w:lang w:val="en-US"/>
        </w:rPr>
        <w:t>Madrid: Iberoamericana; Frankfurt a/M: Vervuert Verlag, 2006. 75-91.*</w:t>
      </w:r>
    </w:p>
    <w:p w14:paraId="01D9B227" w14:textId="77777777" w:rsidR="001B718F" w:rsidRDefault="001B718F">
      <w:r w:rsidRPr="00F90791">
        <w:rPr>
          <w:lang w:val="en-US"/>
        </w:rPr>
        <w:t xml:space="preserve">Prescott, William H. "Cervantes." In Prescott, </w:t>
      </w:r>
      <w:r w:rsidRPr="00F90791">
        <w:rPr>
          <w:i/>
          <w:lang w:val="en-US"/>
        </w:rPr>
        <w:t>Miscellanies.</w:t>
      </w:r>
      <w:r w:rsidRPr="00F90791">
        <w:rPr>
          <w:lang w:val="en-US"/>
        </w:rPr>
        <w:t xml:space="preserve"> </w:t>
      </w:r>
      <w:r>
        <w:t>1845. Boston: Estes, 1875. 114-62.</w:t>
      </w:r>
    </w:p>
    <w:p w14:paraId="179426BC" w14:textId="77777777" w:rsidR="001B718F" w:rsidRDefault="001B718F">
      <w:pPr>
        <w:rPr>
          <w:color w:val="000000"/>
        </w:rPr>
      </w:pPr>
      <w:r>
        <w:rPr>
          <w:color w:val="000000"/>
        </w:rPr>
        <w:t>Petro del Barrio, Antonia. "La locura del mundo que amenaza al Quijote." 2003.</w:t>
      </w:r>
    </w:p>
    <w:p w14:paraId="299EC65A" w14:textId="77777777" w:rsidR="001B718F" w:rsidRDefault="001B718F">
      <w:pPr>
        <w:rPr>
          <w:color w:val="000000"/>
        </w:rPr>
      </w:pPr>
      <w:r>
        <w:rPr>
          <w:color w:val="000000"/>
        </w:rPr>
        <w:t xml:space="preserve">_____. "El fallido ritual sacrificial en </w:t>
      </w:r>
      <w:r>
        <w:rPr>
          <w:i/>
          <w:color w:val="000000"/>
        </w:rPr>
        <w:t>la Numancia</w:t>
      </w:r>
      <w:r>
        <w:rPr>
          <w:color w:val="000000"/>
        </w:rPr>
        <w:t xml:space="preserve"> de Cervantes." 2005.</w:t>
      </w:r>
    </w:p>
    <w:p w14:paraId="4B2C432F" w14:textId="77777777" w:rsidR="001B718F" w:rsidRDefault="001B718F">
      <w:pPr>
        <w:rPr>
          <w:i/>
          <w:color w:val="000000"/>
        </w:rPr>
      </w:pPr>
      <w:r>
        <w:rPr>
          <w:color w:val="000000"/>
        </w:rPr>
        <w:t xml:space="preserve">_____. </w:t>
      </w:r>
      <w:r>
        <w:rPr>
          <w:i/>
          <w:color w:val="000000"/>
        </w:rPr>
        <w:t>La legitimación de la violencia en la comedia española del siglo XVII.</w:t>
      </w:r>
      <w:r>
        <w:rPr>
          <w:color w:val="000000"/>
        </w:rPr>
        <w:t xml:space="preserve"> (Acta Salmanticensia; Estudios Filológicos, 315). Salamanca: Ediciones U de Salamanca, 2006.* (</w:t>
      </w:r>
      <w:r>
        <w:rPr>
          <w:i/>
          <w:color w:val="000000"/>
        </w:rPr>
        <w:t xml:space="preserve">Fuenteovejuna, Numancia, </w:t>
      </w:r>
      <w:r>
        <w:rPr>
          <w:color w:val="000000"/>
        </w:rPr>
        <w:t xml:space="preserve">Alarcón, </w:t>
      </w:r>
      <w:r>
        <w:rPr>
          <w:i/>
          <w:color w:val="000000"/>
        </w:rPr>
        <w:t xml:space="preserve">El dueño de las estrellas, El médico de su honra, El castigo sin venganza, </w:t>
      </w:r>
      <w:r>
        <w:rPr>
          <w:color w:val="000000"/>
        </w:rPr>
        <w:t xml:space="preserve">Lope, </w:t>
      </w:r>
      <w:r>
        <w:rPr>
          <w:i/>
          <w:color w:val="000000"/>
        </w:rPr>
        <w:t>La fianza satisfecha, catharsis).</w:t>
      </w:r>
    </w:p>
    <w:p w14:paraId="7C1A4FC4" w14:textId="77777777" w:rsidR="00211F0C" w:rsidRPr="00F90791" w:rsidRDefault="00211F0C" w:rsidP="00211F0C">
      <w:pPr>
        <w:rPr>
          <w:lang w:val="en-US"/>
        </w:rPr>
      </w:pPr>
      <w:r>
        <w:t xml:space="preserve">Poyatos, Fernando. "El paralenguaje en el </w:t>
      </w:r>
      <w:r>
        <w:rPr>
          <w:i/>
        </w:rPr>
        <w:t xml:space="preserve">Quijote: </w:t>
      </w:r>
      <w:r>
        <w:t xml:space="preserve"> Inventario completo y bases para su estudio." </w:t>
      </w:r>
      <w:r w:rsidRPr="00F90791">
        <w:rPr>
          <w:i/>
          <w:lang w:val="en-US"/>
        </w:rPr>
        <w:t>Signa</w:t>
      </w:r>
      <w:r w:rsidRPr="00F90791">
        <w:rPr>
          <w:lang w:val="en-US"/>
        </w:rPr>
        <w:t xml:space="preserve"> 7 (1998): 293-318.*</w:t>
      </w:r>
    </w:p>
    <w:p w14:paraId="18730F69" w14:textId="77777777" w:rsidR="001B718F" w:rsidRDefault="001B718F">
      <w:r w:rsidRPr="00F90791">
        <w:rPr>
          <w:lang w:val="en-US"/>
        </w:rPr>
        <w:lastRenderedPageBreak/>
        <w:t xml:space="preserve">Priestley, J. B. "Spain and Cervantes." In Priestley, </w:t>
      </w:r>
      <w:r w:rsidRPr="00F90791">
        <w:rPr>
          <w:i/>
          <w:lang w:val="en-US"/>
        </w:rPr>
        <w:t>Literature and Western Man.</w:t>
      </w:r>
      <w:r w:rsidRPr="00F90791">
        <w:rPr>
          <w:lang w:val="en-US"/>
        </w:rPr>
        <w:t xml:space="preserve"> 1960. </w:t>
      </w:r>
      <w:r>
        <w:t>London: Readers Union / Heinemann, 1960. 34-9.</w:t>
      </w:r>
    </w:p>
    <w:p w14:paraId="1122F6B4" w14:textId="77777777" w:rsidR="00D7491E" w:rsidRDefault="00D7491E" w:rsidP="00D7491E">
      <w:r>
        <w:t xml:space="preserve">Prjevalinsky, Olga. In </w:t>
      </w:r>
      <w:r>
        <w:rPr>
          <w:i/>
        </w:rPr>
        <w:t>Anales Cervantinos</w:t>
      </w:r>
      <w:r>
        <w:t xml:space="preserve"> 4 (1954).</w:t>
      </w:r>
    </w:p>
    <w:p w14:paraId="055F1CC7" w14:textId="77777777" w:rsidR="001B718F" w:rsidRPr="00F90791" w:rsidRDefault="001B718F">
      <w:pPr>
        <w:rPr>
          <w:lang w:val="en-US"/>
        </w:rPr>
      </w:pPr>
      <w:r>
        <w:t xml:space="preserve">Quesada Martín, Julio. </w:t>
      </w:r>
      <w:r>
        <w:rPr>
          <w:i/>
        </w:rPr>
        <w:t>"El Quijote:</w:t>
      </w:r>
      <w:r>
        <w:t xml:space="preserve"> novela y ensayo de la modernidad." </w:t>
      </w:r>
      <w:r w:rsidRPr="00F90791">
        <w:rPr>
          <w:i/>
          <w:lang w:val="en-US"/>
        </w:rPr>
        <w:t>Analecta Malacitana</w:t>
      </w:r>
      <w:r w:rsidRPr="00F90791">
        <w:rPr>
          <w:lang w:val="en-US"/>
        </w:rPr>
        <w:t xml:space="preserve"> 19.2 (1996): 333-52.*</w:t>
      </w:r>
    </w:p>
    <w:p w14:paraId="2CDFB96A" w14:textId="77777777" w:rsidR="001B718F" w:rsidRDefault="001B718F">
      <w:r w:rsidRPr="00F90791">
        <w:rPr>
          <w:lang w:val="en-US"/>
        </w:rPr>
        <w:t xml:space="preserve">Raleigh, Walter. "Don Quixote." 1916. In Raleigh, </w:t>
      </w:r>
      <w:r w:rsidRPr="00F90791">
        <w:rPr>
          <w:i/>
          <w:lang w:val="en-US"/>
        </w:rPr>
        <w:t>Some Authors .</w:t>
      </w:r>
      <w:r w:rsidRPr="00F90791">
        <w:rPr>
          <w:lang w:val="en-US"/>
        </w:rPr>
        <w:t xml:space="preserve"> </w:t>
      </w:r>
      <w:r>
        <w:t>Oxford: Oxford UP, 1923. 27-40.</w:t>
      </w:r>
    </w:p>
    <w:p w14:paraId="1DD8D70D" w14:textId="77777777" w:rsidR="001B718F" w:rsidRPr="00F90791" w:rsidRDefault="001B718F" w:rsidP="001B718F">
      <w:pPr>
        <w:ind w:left="720" w:hanging="720"/>
        <w:rPr>
          <w:color w:val="000000"/>
          <w:lang w:val="en-US"/>
        </w:rPr>
      </w:pPr>
      <w:r>
        <w:rPr>
          <w:color w:val="000000"/>
        </w:rPr>
        <w:t xml:space="preserve">Ramón y Cajal, Santiago. "Psicología de Don Quijote y el quijotismo." 1905. </w:t>
      </w:r>
      <w:r w:rsidRPr="00495C89">
        <w:t xml:space="preserve">In Ramón y Cajal, </w:t>
      </w:r>
      <w:r w:rsidRPr="00495C89">
        <w:rPr>
          <w:i/>
        </w:rPr>
        <w:t>Reglas y consejos sobre investigación científica. El hombre natural y el hombre artificial.</w:t>
      </w:r>
      <w:r w:rsidRPr="00495C89">
        <w:t xml:space="preserve"> (Grandes pensadores españoles). </w:t>
      </w:r>
      <w:r w:rsidRPr="00F90791">
        <w:rPr>
          <w:lang w:val="en-US"/>
        </w:rPr>
        <w:t>Barcelona: Planeta DeAgostini, 2010. 225-55.*</w:t>
      </w:r>
    </w:p>
    <w:p w14:paraId="22BEC266" w14:textId="77777777" w:rsidR="001B718F" w:rsidRDefault="001B718F">
      <w:r w:rsidRPr="00F90791">
        <w:rPr>
          <w:lang w:val="en-US"/>
        </w:rPr>
        <w:t xml:space="preserve">Rascoe, Burton. "Cervantes and the Spirit of Mockery." In Rascoe, </w:t>
      </w:r>
      <w:r w:rsidRPr="00F90791">
        <w:rPr>
          <w:i/>
          <w:lang w:val="en-US"/>
        </w:rPr>
        <w:t xml:space="preserve">Titans of Literature. </w:t>
      </w:r>
      <w:r>
        <w:t>London: Routledge, 1933. 259-81.</w:t>
      </w:r>
    </w:p>
    <w:p w14:paraId="0B349122" w14:textId="77777777" w:rsidR="001B718F" w:rsidRDefault="001B718F">
      <w:r>
        <w:t xml:space="preserve">Real Ramos, César. "Melisendra era Melisendra (La ficción en Cervantes)." In </w:t>
      </w:r>
      <w:r>
        <w:rPr>
          <w:i/>
        </w:rPr>
        <w:t xml:space="preserve">Estado actual de los estudios sobre el Siglo de Oro. </w:t>
      </w:r>
      <w:r>
        <w:t>Ed. Manuel García Martín et al. Salamanca: Ediciones Universidad de Salamanca, 1993. 2.803-10.*</w:t>
      </w:r>
    </w:p>
    <w:p w14:paraId="7AB0832A" w14:textId="77777777" w:rsidR="001B718F" w:rsidRDefault="001B718F">
      <w:r>
        <w:t xml:space="preserve">Redondo, Augustin. "Texto literario y contexto histórico-social: del </w:t>
      </w:r>
      <w:r>
        <w:rPr>
          <w:i/>
        </w:rPr>
        <w:t>Lazarillo</w:t>
      </w:r>
      <w:r>
        <w:t xml:space="preserve"> al </w:t>
      </w:r>
      <w:r>
        <w:rPr>
          <w:i/>
        </w:rPr>
        <w:t>Quijote</w:t>
      </w:r>
      <w:r>
        <w:t xml:space="preserve">." In </w:t>
      </w:r>
      <w:r>
        <w:rPr>
          <w:i/>
        </w:rPr>
        <w:t>Estado actual de los estudios sobre el Siglo de Oro.</w:t>
      </w:r>
      <w:r>
        <w:t xml:space="preserve"> Ed. Manuel García Martín et al. Salamanca: Ediciones Universidad de Salamanca, 1993. 95-116.*</w:t>
      </w:r>
    </w:p>
    <w:p w14:paraId="60A4DCD7" w14:textId="77777777" w:rsidR="001B718F" w:rsidRDefault="001B718F">
      <w:r>
        <w:t xml:space="preserve">Redondo, Agustín. "El personaje de Don Quijote: Tradiciones folklórico-literarias. Contexto histórico y elaboración cervantina." </w:t>
      </w:r>
      <w:r>
        <w:rPr>
          <w:i/>
        </w:rPr>
        <w:t>Nueva Revista de Filología Hispánica</w:t>
      </w:r>
      <w:r>
        <w:t xml:space="preserve"> 29 (1980): 36-59.</w:t>
      </w:r>
    </w:p>
    <w:p w14:paraId="2FB9043D" w14:textId="77777777" w:rsidR="001B718F" w:rsidRDefault="001B718F">
      <w:pPr>
        <w:rPr>
          <w:color w:val="000000"/>
        </w:rPr>
      </w:pPr>
      <w:r>
        <w:rPr>
          <w:color w:val="000000"/>
        </w:rPr>
        <w:t xml:space="preserve">_____. "La locura del cervantino Licenciado Vidriera: Tradiciones, contexto histórico y subversión." In Redondo, </w:t>
      </w:r>
      <w:r>
        <w:rPr>
          <w:i/>
          <w:color w:val="000000"/>
        </w:rPr>
        <w:t xml:space="preserve">Revisitando las culturas del Siglo de Oro. </w:t>
      </w:r>
      <w:r>
        <w:rPr>
          <w:color w:val="000000"/>
        </w:rPr>
        <w:t>Salamanca: Ediciones U de Salamanca, 2007. 251-62.*</w:t>
      </w:r>
    </w:p>
    <w:p w14:paraId="67E473B8" w14:textId="77777777" w:rsidR="001B718F" w:rsidRDefault="001B718F">
      <w:pPr>
        <w:rPr>
          <w:color w:val="000000"/>
        </w:rPr>
      </w:pPr>
      <w:r>
        <w:rPr>
          <w:color w:val="000000"/>
        </w:rPr>
        <w:t xml:space="preserve">_____. "El episodio barcelonés de Don Quijote y Sancho frente a don Antonio Moreno (II, 61-62): intertextualidad, burla y elaboración cervantina." In Redondo, </w:t>
      </w:r>
      <w:r>
        <w:rPr>
          <w:i/>
          <w:color w:val="000000"/>
        </w:rPr>
        <w:t xml:space="preserve">Revisitando las culturas del Siglo de Oro. </w:t>
      </w:r>
      <w:r>
        <w:rPr>
          <w:color w:val="000000"/>
        </w:rPr>
        <w:t>Salamanca: Ediciones U de Salamanca, 2007. 263-78.*</w:t>
      </w:r>
    </w:p>
    <w:p w14:paraId="423858B3" w14:textId="77777777" w:rsidR="001B718F" w:rsidRDefault="001B718F" w:rsidP="001B718F">
      <w:r>
        <w:t xml:space="preserve">Reichenberger, Kurt. "Don Quijote y las pastoras de la fingida Arcadia. Un episodio desaparecido del </w:t>
      </w:r>
      <w:r>
        <w:rPr>
          <w:i/>
        </w:rPr>
        <w:t>Quijote</w:t>
      </w:r>
      <w:r>
        <w:t xml:space="preserve"> de 1615." In </w:t>
      </w:r>
      <w:r>
        <w:rPr>
          <w:i/>
        </w:rPr>
        <w:t>Cervantes en el espejo del tiempo.</w:t>
      </w:r>
      <w:r>
        <w:t xml:space="preserve"> Ed. Mª Carmen Marín Pina. Zaragoza: Prensas Universitarias de Zaragoza, 2010. 315-28.</w:t>
      </w:r>
    </w:p>
    <w:p w14:paraId="06AF925D" w14:textId="77777777" w:rsidR="001B718F" w:rsidRDefault="001B718F" w:rsidP="001B718F">
      <w:r>
        <w:t xml:space="preserve">Resina Rodrigues, Maria Idalina. "'Quixotescas' indagaçôes. Quixote/Sebastiâo, Sancho/Zé Povinho." In </w:t>
      </w:r>
      <w:r>
        <w:rPr>
          <w:i/>
        </w:rPr>
        <w:t>Cervantes en el espejo del tiempo.</w:t>
      </w:r>
      <w:r>
        <w:t xml:space="preserve"> Ed. Mª Carmen Marín Pina. Zaragoza: Prensas Universitarias de Zaragoza, 2010. 329-48.*</w:t>
      </w:r>
    </w:p>
    <w:p w14:paraId="188EAA44" w14:textId="77777777" w:rsidR="001B718F" w:rsidRDefault="001B718F">
      <w:pPr>
        <w:ind w:right="58"/>
      </w:pPr>
      <w:r>
        <w:lastRenderedPageBreak/>
        <w:t xml:space="preserve">Rev. of </w:t>
      </w:r>
      <w:r>
        <w:rPr>
          <w:i/>
        </w:rPr>
        <w:t>Obra completa.</w:t>
      </w:r>
      <w:r>
        <w:t xml:space="preserve"> By Miguel de Cervantes. Ed. F. Sevilla Arroyo and A. Rey Hazas. Vol. 1: </w:t>
      </w:r>
      <w:r>
        <w:rPr>
          <w:i/>
        </w:rPr>
        <w:t>La Galatea.</w:t>
      </w:r>
      <w:r>
        <w:t xml:space="preserve"> Vol. 2. </w:t>
      </w:r>
      <w:r>
        <w:rPr>
          <w:i/>
        </w:rPr>
        <w:t>El trato de Argel.</w:t>
      </w:r>
      <w:r>
        <w:t xml:space="preserve"> 3. </w:t>
      </w:r>
      <w:r>
        <w:rPr>
          <w:i/>
        </w:rPr>
        <w:t>La numancia.</w:t>
      </w:r>
      <w:r>
        <w:t xml:space="preserve"> </w:t>
      </w:r>
      <w:r>
        <w:rPr>
          <w:i/>
        </w:rPr>
        <w:t>Analecta Malacitana</w:t>
      </w:r>
      <w:r>
        <w:t xml:space="preserve"> 20.1 (1997). </w:t>
      </w:r>
    </w:p>
    <w:p w14:paraId="3426BA30" w14:textId="77777777" w:rsidR="001B718F" w:rsidRDefault="001B718F">
      <w:pPr>
        <w:rPr>
          <w:lang w:val="es-ES"/>
        </w:rPr>
      </w:pPr>
      <w:r>
        <w:rPr>
          <w:lang w:val="es-ES"/>
        </w:rPr>
        <w:t xml:space="preserve">Rey Hazas, Antonio. </w:t>
      </w:r>
      <w:r w:rsidRPr="00F90791">
        <w:rPr>
          <w:lang w:val="en-US"/>
        </w:rPr>
        <w:t xml:space="preserve">"Cervantes como dramaturgo." In </w:t>
      </w:r>
      <w:r w:rsidRPr="00F90791">
        <w:rPr>
          <w:i/>
          <w:lang w:val="en-US"/>
        </w:rPr>
        <w:t xml:space="preserve">Cervantes y/and Shakespeare. </w:t>
      </w:r>
      <w:r>
        <w:t xml:space="preserve">Ed. José Manuel González. Alicante: </w:t>
      </w:r>
      <w:r>
        <w:rPr>
          <w:lang w:val="es-ES"/>
        </w:rPr>
        <w:t>Universidad de Alicante, 2006.</w:t>
      </w:r>
      <w:r>
        <w:rPr>
          <w:i/>
          <w:lang w:val="es-ES"/>
        </w:rPr>
        <w:t xml:space="preserve"> </w:t>
      </w:r>
      <w:r>
        <w:rPr>
          <w:lang w:val="es-ES"/>
        </w:rPr>
        <w:t>51-78.</w:t>
      </w:r>
    </w:p>
    <w:p w14:paraId="4CC181DA" w14:textId="77777777" w:rsidR="001B718F" w:rsidRDefault="001B718F">
      <w:r>
        <w:t xml:space="preserve">Rey, A., and F. Sevilla. </w:t>
      </w:r>
      <w:r>
        <w:rPr>
          <w:i/>
        </w:rPr>
        <w:t xml:space="preserve">Cervantes, vida y literatura. </w:t>
      </w:r>
      <w:r>
        <w:t>Madrid: Alianza (Alianza Cien).</w:t>
      </w:r>
    </w:p>
    <w:p w14:paraId="369F6DCD" w14:textId="77777777" w:rsidR="001B718F" w:rsidRPr="00F90791" w:rsidRDefault="001B718F">
      <w:pPr>
        <w:rPr>
          <w:lang w:val="en-US"/>
        </w:rPr>
      </w:pPr>
      <w:r>
        <w:t xml:space="preserve">Riley, Edward C. "Episodio, novela y aventura en </w:t>
      </w:r>
      <w:r>
        <w:rPr>
          <w:i/>
        </w:rPr>
        <w:t xml:space="preserve">Don Quijote." </w:t>
      </w:r>
      <w:r w:rsidRPr="00F90791">
        <w:rPr>
          <w:i/>
          <w:lang w:val="en-US"/>
        </w:rPr>
        <w:t>Anales Cervantinos</w:t>
      </w:r>
      <w:r w:rsidRPr="00F90791">
        <w:rPr>
          <w:lang w:val="en-US"/>
        </w:rPr>
        <w:t xml:space="preserve"> 5 (1955-6): 209-20.</w:t>
      </w:r>
    </w:p>
    <w:p w14:paraId="1D4410A4" w14:textId="77777777" w:rsidR="001B718F" w:rsidRDefault="001B718F">
      <w:r w:rsidRPr="00F90791">
        <w:rPr>
          <w:lang w:val="en-US"/>
        </w:rPr>
        <w:t xml:space="preserve">_____. </w:t>
      </w:r>
      <w:r w:rsidRPr="00F90791">
        <w:rPr>
          <w:i/>
          <w:lang w:val="en-US"/>
        </w:rPr>
        <w:t xml:space="preserve">Cervantes's Theory of the Novel. </w:t>
      </w:r>
      <w:r>
        <w:t>Oxford: Oxford UP, 1962.</w:t>
      </w:r>
    </w:p>
    <w:p w14:paraId="573F1BC6" w14:textId="77777777" w:rsidR="001B718F" w:rsidRDefault="001B718F">
      <w:r>
        <w:t xml:space="preserve">_____. </w:t>
      </w:r>
      <w:r>
        <w:rPr>
          <w:i/>
        </w:rPr>
        <w:t>Teoría de la novela en Cervantes.</w:t>
      </w:r>
      <w:r>
        <w:t xml:space="preserve"> Trans. Carlos Sahagún. Madrid: Taurus, 1971.</w:t>
      </w:r>
    </w:p>
    <w:p w14:paraId="2B195D9D" w14:textId="77777777" w:rsidR="001B718F" w:rsidRDefault="00537398">
      <w:r>
        <w:t>_____.</w:t>
      </w:r>
      <w:r w:rsidR="001B718F">
        <w:t xml:space="preserve"> </w:t>
      </w:r>
      <w:r w:rsidR="001B718F">
        <w:rPr>
          <w:i/>
        </w:rPr>
        <w:t>Don Quixote.</w:t>
      </w:r>
      <w:r w:rsidR="001B718F">
        <w:t xml:space="preserve"> London: Allen &amp; Unwin, 1986.</w:t>
      </w:r>
    </w:p>
    <w:p w14:paraId="07290BFB" w14:textId="77777777" w:rsidR="001B718F" w:rsidRDefault="001B718F">
      <w:r>
        <w:t xml:space="preserve">_____. "Teoría literaria." In </w:t>
      </w:r>
      <w:r>
        <w:rPr>
          <w:i/>
        </w:rPr>
        <w:t>Suma cervantina.</w:t>
      </w:r>
      <w:r>
        <w:t xml:space="preserve"> Ed. J. B. Avalle-Arce and E. C. Riley. London: Támesis, 1973. 293-322.</w:t>
      </w:r>
    </w:p>
    <w:p w14:paraId="4CBD5BA6" w14:textId="77777777" w:rsidR="00537398" w:rsidRDefault="00537398" w:rsidP="00537398">
      <w:r>
        <w:t xml:space="preserve">_____. "Cervantes: Una cuestión de género." In </w:t>
      </w:r>
      <w:r>
        <w:rPr>
          <w:i/>
        </w:rPr>
        <w:t xml:space="preserve">El </w:t>
      </w:r>
      <w:r>
        <w:rPr>
          <w:i/>
          <w:smallCaps/>
        </w:rPr>
        <w:t>Quijote</w:t>
      </w:r>
      <w:r>
        <w:rPr>
          <w:i/>
        </w:rPr>
        <w:t xml:space="preserve"> de Cervantes.</w:t>
      </w:r>
      <w:r>
        <w:t xml:space="preserve"> Ed. George Haley. Madrid: Taurus, 1984. 37-51.*</w:t>
      </w:r>
    </w:p>
    <w:p w14:paraId="1771C361" w14:textId="77777777" w:rsidR="001B718F" w:rsidRDefault="001B718F">
      <w:r>
        <w:t xml:space="preserve">_____. </w:t>
      </w:r>
      <w:r>
        <w:rPr>
          <w:i/>
        </w:rPr>
        <w:t xml:space="preserve">Introducción al </w:t>
      </w:r>
      <w:r w:rsidRPr="00537398">
        <w:rPr>
          <w:i/>
          <w:smallCaps/>
        </w:rPr>
        <w:t>Quijote.</w:t>
      </w:r>
      <w:r>
        <w:t xml:space="preserve"> Barcelona: Crítica, 1990. </w:t>
      </w:r>
    </w:p>
    <w:p w14:paraId="02610C13" w14:textId="77777777" w:rsidR="001B718F" w:rsidRDefault="001B718F" w:rsidP="001B718F">
      <w:r>
        <w:t xml:space="preserve">Río, Ángel del. </w:t>
      </w:r>
      <w:r>
        <w:rPr>
          <w:i/>
        </w:rPr>
        <w:t>Historia de la literatura española.</w:t>
      </w:r>
      <w:r>
        <w:t xml:space="preserve"> New York, 1948. </w:t>
      </w:r>
    </w:p>
    <w:p w14:paraId="6018F258" w14:textId="77777777" w:rsidR="001B718F" w:rsidRDefault="001B718F">
      <w:r>
        <w:t xml:space="preserve">_____. </w:t>
      </w:r>
      <w:r>
        <w:rPr>
          <w:i/>
        </w:rPr>
        <w:t>Historia de la Literatura Española.</w:t>
      </w:r>
      <w:r>
        <w:t xml:space="preserve"> </w:t>
      </w:r>
      <w:r w:rsidRPr="00F90791">
        <w:rPr>
          <w:lang w:val="en-US"/>
        </w:rPr>
        <w:t xml:space="preserve">2 vols. New York: Holt, Rinehart and Winston, 1963. </w:t>
      </w:r>
      <w:r>
        <w:t>(Final ed. by author).</w:t>
      </w:r>
    </w:p>
    <w:p w14:paraId="3815F1B7" w14:textId="77777777" w:rsidR="001B718F" w:rsidRDefault="001B718F" w:rsidP="001B718F">
      <w:r>
        <w:t xml:space="preserve">_____. </w:t>
      </w:r>
      <w:r>
        <w:rPr>
          <w:i/>
        </w:rPr>
        <w:t>Historia de la Literatura Española, I: Desde los orígenes hasta 1700.</w:t>
      </w:r>
      <w:r>
        <w:t xml:space="preserve"> Prologue by José María Pozuelo Yvancos. (Grandes Obras de la Cultura). Barcelona: RBA Coleccionables, 2010.* (Introducción. La época primitiva: siglos XII y XIII. Siglo XIII: Poesía docta y comienzos de la prosa – de Berceo a Alfonso X el Sabio. La literatura del siglo XIV. Fin de la Edad Media – Prerrenacimiento. El Renacimiento – Epoca de los Reyes Católicos – Siglo XVI: plenitud renacentista – La creación de nuevas formas literarias. Siglo XVI – Plenitud renacentista – Prosa didáctica – Humanismo, erasmismo y mística. Cervantes y la novela del siglo XVII – Lope de Vega y la creación del teatro nacional español. Siglo XVII: El barroco: De la plenitud a la decadencia – Auge y fracaso).</w:t>
      </w:r>
    </w:p>
    <w:p w14:paraId="3CE6B87F" w14:textId="77777777" w:rsidR="001B718F" w:rsidRDefault="001B718F">
      <w:r>
        <w:t xml:space="preserve">_____. "El equívoco del </w:t>
      </w:r>
      <w:r>
        <w:rPr>
          <w:i/>
        </w:rPr>
        <w:t>Quijote."</w:t>
      </w:r>
      <w:r>
        <w:t xml:space="preserve"> </w:t>
      </w:r>
      <w:r>
        <w:rPr>
          <w:i/>
        </w:rPr>
        <w:t>Hispanic Review</w:t>
      </w:r>
      <w:r>
        <w:t xml:space="preserve"> 27.2 (1959): 200-21.</w:t>
      </w:r>
    </w:p>
    <w:p w14:paraId="7A40B0C2" w14:textId="77777777" w:rsidR="001B718F" w:rsidRDefault="001B718F">
      <w:pPr>
        <w:rPr>
          <w:color w:val="000000"/>
        </w:rPr>
      </w:pPr>
      <w:r>
        <w:rPr>
          <w:color w:val="000000"/>
        </w:rPr>
        <w:t xml:space="preserve">Río Molina, Benigno del. "Mr. Deasy y el Caballero del Verde Gabán: Un estudio comparativo entre </w:t>
      </w:r>
      <w:r>
        <w:rPr>
          <w:i/>
          <w:color w:val="000000"/>
        </w:rPr>
        <w:t>Ulysses</w:t>
      </w:r>
      <w:r>
        <w:rPr>
          <w:color w:val="000000"/>
        </w:rPr>
        <w:t xml:space="preserve"> y </w:t>
      </w:r>
      <w:r>
        <w:rPr>
          <w:i/>
          <w:color w:val="000000"/>
        </w:rPr>
        <w:t xml:space="preserve">Don Quijote." </w:t>
      </w:r>
      <w:r w:rsidRPr="00F90791">
        <w:rPr>
          <w:color w:val="000000"/>
          <w:lang w:val="en-US"/>
        </w:rPr>
        <w:t xml:space="preserve">In </w:t>
      </w:r>
      <w:r w:rsidRPr="00F90791">
        <w:rPr>
          <w:i/>
          <w:color w:val="000000"/>
          <w:lang w:val="en-US"/>
        </w:rPr>
        <w:t>AEDEAN XXX: Proceedings of the 30th International AEDEAN Conference.</w:t>
      </w:r>
      <w:r w:rsidRPr="00F90791">
        <w:rPr>
          <w:color w:val="000000"/>
          <w:lang w:val="en-US"/>
        </w:rPr>
        <w:t xml:space="preserve"> </w:t>
      </w:r>
      <w:r>
        <w:rPr>
          <w:color w:val="000000"/>
        </w:rPr>
        <w:t>[Huelva, 2006]. Ed. María Losada Friend et al. Huelva: U de Huelva, 2007.*</w:t>
      </w:r>
    </w:p>
    <w:p w14:paraId="1EC9ED67" w14:textId="77777777" w:rsidR="006223D8" w:rsidRDefault="006223D8" w:rsidP="006223D8">
      <w:pPr>
        <w:pStyle w:val="nt"/>
        <w:spacing w:before="0" w:beforeAutospacing="0" w:after="0" w:afterAutospacing="0"/>
        <w:ind w:left="709" w:hanging="709"/>
        <w:jc w:val="both"/>
        <w:rPr>
          <w:sz w:val="28"/>
          <w:szCs w:val="28"/>
        </w:rPr>
      </w:pPr>
      <w:r>
        <w:rPr>
          <w:sz w:val="28"/>
          <w:szCs w:val="28"/>
        </w:rPr>
        <w:lastRenderedPageBreak/>
        <w:t xml:space="preserve">Riquer, Martín de. </w:t>
      </w:r>
      <w:r>
        <w:rPr>
          <w:i/>
          <w:sz w:val="28"/>
          <w:szCs w:val="28"/>
        </w:rPr>
        <w:t>Vida caballeresca en la España del siglo XV.</w:t>
      </w:r>
      <w:r>
        <w:rPr>
          <w:sz w:val="28"/>
          <w:szCs w:val="28"/>
        </w:rPr>
        <w:t xml:space="preserve"> </w:t>
      </w:r>
      <w:r w:rsidRPr="00F90791">
        <w:rPr>
          <w:sz w:val="28"/>
          <w:szCs w:val="28"/>
          <w:lang w:val="en-US"/>
        </w:rPr>
        <w:t xml:space="preserve">Discourse on his reception at the Real Academia Española. </w:t>
      </w:r>
      <w:r>
        <w:rPr>
          <w:sz w:val="28"/>
          <w:szCs w:val="28"/>
        </w:rPr>
        <w:t>Madrid, 1965.</w:t>
      </w:r>
    </w:p>
    <w:p w14:paraId="6AA32063" w14:textId="77777777" w:rsidR="00E92FEE" w:rsidRPr="00880A26" w:rsidRDefault="00E92FEE" w:rsidP="00E92FEE">
      <w:pPr>
        <w:pStyle w:val="nt"/>
        <w:spacing w:before="0" w:beforeAutospacing="0" w:after="0" w:afterAutospacing="0"/>
        <w:ind w:left="709" w:hanging="709"/>
        <w:jc w:val="both"/>
        <w:rPr>
          <w:smallCaps/>
          <w:sz w:val="28"/>
          <w:szCs w:val="28"/>
        </w:rPr>
      </w:pPr>
      <w:r>
        <w:rPr>
          <w:sz w:val="28"/>
          <w:szCs w:val="28"/>
        </w:rPr>
        <w:t xml:space="preserve">_____. </w:t>
      </w:r>
      <w:r>
        <w:rPr>
          <w:i/>
          <w:sz w:val="28"/>
          <w:szCs w:val="28"/>
        </w:rPr>
        <w:t xml:space="preserve">Aproximación al </w:t>
      </w:r>
      <w:r>
        <w:rPr>
          <w:i/>
          <w:smallCaps/>
          <w:sz w:val="28"/>
          <w:szCs w:val="28"/>
        </w:rPr>
        <w:t>Quijote.</w:t>
      </w:r>
      <w:r>
        <w:rPr>
          <w:smallCaps/>
          <w:sz w:val="28"/>
          <w:szCs w:val="28"/>
        </w:rPr>
        <w:t xml:space="preserve"> 1969.</w:t>
      </w:r>
    </w:p>
    <w:p w14:paraId="43A543B0" w14:textId="77777777" w:rsidR="001B718F" w:rsidRDefault="006223D8">
      <w:r>
        <w:t>_____.</w:t>
      </w:r>
      <w:r w:rsidR="001B718F">
        <w:t xml:space="preserve"> </w:t>
      </w:r>
      <w:r w:rsidR="001B718F">
        <w:rPr>
          <w:i/>
        </w:rPr>
        <w:t xml:space="preserve">Aproximación al </w:t>
      </w:r>
      <w:r w:rsidR="001B718F">
        <w:rPr>
          <w:i/>
          <w:smallCaps/>
        </w:rPr>
        <w:t>Quijote.</w:t>
      </w:r>
      <w:r w:rsidR="001B718F">
        <w:rPr>
          <w:smallCaps/>
        </w:rPr>
        <w:t xml:space="preserve"> P</w:t>
      </w:r>
      <w:r w:rsidR="001B718F">
        <w:t xml:space="preserve">rologue by Dámaso Alonso. Rpt. in Riquer, </w:t>
      </w:r>
      <w:r w:rsidR="001B718F">
        <w:rPr>
          <w:i/>
        </w:rPr>
        <w:t>Para leer a Cervantes.</w:t>
      </w:r>
      <w:r w:rsidR="001B718F">
        <w:t xml:space="preserve"> Barcelona: Quaderns Crema-Acantilado, 2004. 9-281.*</w:t>
      </w:r>
    </w:p>
    <w:p w14:paraId="3622846A" w14:textId="77777777" w:rsidR="001B718F" w:rsidRDefault="001B718F">
      <w:r>
        <w:t xml:space="preserve">_____.  </w:t>
      </w:r>
      <w:r>
        <w:rPr>
          <w:i/>
        </w:rPr>
        <w:t xml:space="preserve">Aproximaciones al </w:t>
      </w:r>
      <w:r>
        <w:rPr>
          <w:i/>
          <w:smallCaps/>
        </w:rPr>
        <w:t>Quijote.</w:t>
      </w:r>
      <w:r>
        <w:t xml:space="preserve"> Teide, 1986. </w:t>
      </w:r>
    </w:p>
    <w:p w14:paraId="653EA94D" w14:textId="77777777" w:rsidR="001B718F" w:rsidRDefault="001B718F">
      <w:r>
        <w:t xml:space="preserve">_____. </w:t>
      </w:r>
      <w:r>
        <w:rPr>
          <w:i/>
        </w:rPr>
        <w:t>Cervantes, Passamonte y Avellaneda.</w:t>
      </w:r>
      <w:r>
        <w:t xml:space="preserve"> </w:t>
      </w:r>
      <w:r w:rsidR="00AB5D1E">
        <w:t xml:space="preserve">Barcelona: </w:t>
      </w:r>
      <w:r>
        <w:t>Sirmio, 1988.</w:t>
      </w:r>
    </w:p>
    <w:p w14:paraId="2FF1E429" w14:textId="77777777" w:rsidR="001B718F" w:rsidRDefault="001B718F">
      <w:pPr>
        <w:ind w:left="720" w:hanging="720"/>
      </w:pPr>
      <w:r>
        <w:t xml:space="preserve">_____. </w:t>
      </w:r>
      <w:r>
        <w:rPr>
          <w:i/>
        </w:rPr>
        <w:t>Cervantes, Passamonte y Avellaneda.</w:t>
      </w:r>
      <w:r>
        <w:t xml:space="preserve"> Rpt. in Riquer, </w:t>
      </w:r>
      <w:r>
        <w:rPr>
          <w:i/>
        </w:rPr>
        <w:t>Para leer a Cervantes.</w:t>
      </w:r>
      <w:r>
        <w:t xml:space="preserve"> Barcelona: Quaderns Crema-Acantilado, 2004. 387-535.*</w:t>
      </w:r>
    </w:p>
    <w:p w14:paraId="6DCAD607" w14:textId="77777777" w:rsidR="00280083" w:rsidRDefault="00280083" w:rsidP="00280083">
      <w:pPr>
        <w:ind w:left="709" w:hanging="709"/>
      </w:pPr>
      <w:r>
        <w:t xml:space="preserve">_____. </w:t>
      </w:r>
      <w:r>
        <w:rPr>
          <w:i/>
        </w:rPr>
        <w:t>Cervantes en Barcelona.</w:t>
      </w:r>
      <w:r>
        <w:t xml:space="preserve"> Barcelona: Sirmio, 1989.</w:t>
      </w:r>
    </w:p>
    <w:p w14:paraId="1981C248" w14:textId="77777777" w:rsidR="001B718F" w:rsidRDefault="001B718F">
      <w:r>
        <w:t xml:space="preserve">_____. </w:t>
      </w:r>
      <w:r>
        <w:rPr>
          <w:i/>
        </w:rPr>
        <w:t>Cervantes en Barcelona.</w:t>
      </w:r>
      <w:r>
        <w:t xml:space="preserve"> Rpt. in Riquer, </w:t>
      </w:r>
      <w:r>
        <w:rPr>
          <w:i/>
        </w:rPr>
        <w:t>Para leer a Cervantes.</w:t>
      </w:r>
      <w:r>
        <w:t xml:space="preserve"> Barcelona: Quaderns Crema-Acantilado, 2004. 283-385.*</w:t>
      </w:r>
    </w:p>
    <w:p w14:paraId="220701D3" w14:textId="77777777" w:rsidR="001B718F" w:rsidRDefault="001B718F">
      <w:r>
        <w:t xml:space="preserve">_____. </w:t>
      </w:r>
      <w:r>
        <w:rPr>
          <w:i/>
        </w:rPr>
        <w:t xml:space="preserve">Nueva aproximación al </w:t>
      </w:r>
      <w:r>
        <w:rPr>
          <w:i/>
          <w:smallCaps/>
        </w:rPr>
        <w:t>Quijote.</w:t>
      </w:r>
      <w:r>
        <w:t xml:space="preserve"> Teide, 1990. </w:t>
      </w:r>
    </w:p>
    <w:p w14:paraId="01DDC1F0" w14:textId="77777777" w:rsidR="001B718F" w:rsidRDefault="001B718F">
      <w:r>
        <w:t xml:space="preserve">_____. "Parapilla." In Riquer, </w:t>
      </w:r>
      <w:r>
        <w:rPr>
          <w:i/>
        </w:rPr>
        <w:t>Para leer a Cervantes.</w:t>
      </w:r>
      <w:r>
        <w:t xml:space="preserve"> Barcelona: Quaderns Crema-Acantilado, 2004. 538-50.*</w:t>
      </w:r>
    </w:p>
    <w:p w14:paraId="3365D633" w14:textId="77777777" w:rsidR="001B718F" w:rsidRDefault="001B718F">
      <w:pPr>
        <w:rPr>
          <w:i/>
        </w:rPr>
      </w:pPr>
      <w:r>
        <w:t xml:space="preserve">_____. "Las armas en el </w:t>
      </w:r>
      <w:r>
        <w:rPr>
          <w:i/>
          <w:smallCaps/>
        </w:rPr>
        <w:t>Q</w:t>
      </w:r>
      <w:r>
        <w:rPr>
          <w:i/>
        </w:rPr>
        <w:t xml:space="preserve">uijote." </w:t>
      </w:r>
      <w:r>
        <w:t xml:space="preserve">In Riquer, </w:t>
      </w:r>
      <w:r>
        <w:rPr>
          <w:i/>
        </w:rPr>
        <w:t>Para leer a Cervantes.</w:t>
      </w:r>
      <w:r>
        <w:t xml:space="preserve"> Barcelona: Quaderns Crema-Acantilado, 2004. 551-74.*</w:t>
      </w:r>
    </w:p>
    <w:p w14:paraId="64D73D57" w14:textId="77777777" w:rsidR="001B718F" w:rsidRDefault="001B718F">
      <w:r>
        <w:t xml:space="preserve">_____. </w:t>
      </w:r>
      <w:r>
        <w:rPr>
          <w:i/>
        </w:rPr>
        <w:t>Para leer a Cervantes.</w:t>
      </w:r>
      <w:r>
        <w:t xml:space="preserve"> (El Acantilado, 74). Barcelona: Quaderns Crema-Acantilado, 2004.*</w:t>
      </w:r>
    </w:p>
    <w:p w14:paraId="30592925" w14:textId="77777777" w:rsidR="001B718F" w:rsidRPr="00F90791" w:rsidRDefault="001B718F">
      <w:pPr>
        <w:rPr>
          <w:lang w:val="en-US"/>
        </w:rPr>
      </w:pPr>
      <w:r>
        <w:t xml:space="preserve">Robert, Marthe. </w:t>
      </w:r>
      <w:r w:rsidRPr="00F90791">
        <w:rPr>
          <w:lang w:val="en-US"/>
        </w:rPr>
        <w:t xml:space="preserve">"Toujours Don Quichotte." In Robert, </w:t>
      </w:r>
      <w:r w:rsidRPr="00F90791">
        <w:rPr>
          <w:i/>
          <w:lang w:val="en-US"/>
        </w:rPr>
        <w:t>Sur le papier.</w:t>
      </w:r>
      <w:r w:rsidRPr="00F90791">
        <w:rPr>
          <w:lang w:val="en-US"/>
        </w:rPr>
        <w:t xml:space="preserve"> Paris: Grasset, 1957.</w:t>
      </w:r>
    </w:p>
    <w:p w14:paraId="678C318D" w14:textId="77777777" w:rsidR="001B718F" w:rsidRPr="00F90791" w:rsidRDefault="001B718F">
      <w:pPr>
        <w:rPr>
          <w:lang w:val="en-US"/>
        </w:rPr>
      </w:pPr>
      <w:r w:rsidRPr="00F90791">
        <w:rPr>
          <w:lang w:val="en-US"/>
        </w:rPr>
        <w:t xml:space="preserve">Robert, Marthe. </w:t>
      </w:r>
      <w:r w:rsidRPr="00F90791">
        <w:rPr>
          <w:i/>
          <w:lang w:val="en-US"/>
        </w:rPr>
        <w:t>Sur le papier.</w:t>
      </w:r>
      <w:r w:rsidRPr="00F90791">
        <w:rPr>
          <w:lang w:val="en-US"/>
        </w:rPr>
        <w:t xml:space="preserve"> Paris: Grasset, 1957.</w:t>
      </w:r>
    </w:p>
    <w:p w14:paraId="0855E882" w14:textId="77777777" w:rsidR="001B718F" w:rsidRPr="00F90791" w:rsidRDefault="001B718F">
      <w:pPr>
        <w:rPr>
          <w:lang w:val="en-US"/>
        </w:rPr>
      </w:pPr>
      <w:r w:rsidRPr="00F90791">
        <w:rPr>
          <w:lang w:val="en-US"/>
        </w:rPr>
        <w:t xml:space="preserve">_____. </w:t>
      </w:r>
      <w:r w:rsidRPr="00F90791">
        <w:rPr>
          <w:i/>
          <w:lang w:val="en-US"/>
        </w:rPr>
        <w:t xml:space="preserve">L'Ancien et le nouveau: de Don Quichotte à Kafka. </w:t>
      </w:r>
      <w:r w:rsidRPr="00F90791">
        <w:rPr>
          <w:lang w:val="en-US"/>
        </w:rPr>
        <w:t>Paris: Payot, 1963.</w:t>
      </w:r>
    </w:p>
    <w:p w14:paraId="62C5877C" w14:textId="77777777" w:rsidR="001B718F" w:rsidRDefault="001B718F">
      <w:r w:rsidRPr="00F90791">
        <w:rPr>
          <w:lang w:val="en-US"/>
        </w:rPr>
        <w:t xml:space="preserve">_____. "The Function of the Fictional Narrator in </w:t>
      </w:r>
      <w:r w:rsidRPr="00F90791">
        <w:rPr>
          <w:i/>
          <w:lang w:val="en-US"/>
        </w:rPr>
        <w:t>Don Quijote."</w:t>
      </w:r>
      <w:r w:rsidRPr="00F90791">
        <w:rPr>
          <w:lang w:val="en-US"/>
        </w:rPr>
        <w:t xml:space="preserve"> </w:t>
      </w:r>
      <w:r>
        <w:rPr>
          <w:i/>
        </w:rPr>
        <w:t>Modern Language Notes</w:t>
      </w:r>
      <w:r>
        <w:t xml:space="preserve"> (March 1968).</w:t>
      </w:r>
    </w:p>
    <w:p w14:paraId="4EEB8C18" w14:textId="77777777" w:rsidR="001B718F" w:rsidRDefault="001B718F">
      <w:r>
        <w:t xml:space="preserve">Rodríguez Marín, F. </w:t>
      </w:r>
      <w:r>
        <w:rPr>
          <w:i/>
        </w:rPr>
        <w:t xml:space="preserve">¿Se lee mucho a Cervantes? </w:t>
      </w:r>
      <w:r>
        <w:t>Madrid: Imp. Moderna, 1931.</w:t>
      </w:r>
    </w:p>
    <w:p w14:paraId="3D6A4BB6" w14:textId="77777777" w:rsidR="001B718F" w:rsidRDefault="001B718F" w:rsidP="001B718F">
      <w:r>
        <w:t xml:space="preserve">Rodríguez Rodríguez, Ana María. "La representación de la violencia en </w:t>
      </w:r>
      <w:r>
        <w:rPr>
          <w:i/>
        </w:rPr>
        <w:t>El trato de Argel</w:t>
      </w:r>
      <w:r>
        <w:t xml:space="preserve"> y </w:t>
      </w:r>
      <w:r>
        <w:rPr>
          <w:i/>
        </w:rPr>
        <w:t xml:space="preserve">Los baños de Argel." </w:t>
      </w:r>
      <w:r>
        <w:t xml:space="preserve">In </w:t>
      </w:r>
      <w:r>
        <w:rPr>
          <w:i/>
        </w:rPr>
        <w:t>Cervantes en el espejo del tiempo.</w:t>
      </w:r>
      <w:r>
        <w:t xml:space="preserve"> Ed. Mª Carmen Marín Pina. Zaragoza: Prensas Universitarias de Zaragoza, 2010. 349-66.*</w:t>
      </w:r>
    </w:p>
    <w:p w14:paraId="31E75A89" w14:textId="77777777" w:rsidR="001B718F" w:rsidRDefault="001B718F">
      <w:r>
        <w:t xml:space="preserve">Rodríguez-Guerrero Strachan, Santiago. Rev. of </w:t>
      </w:r>
      <w:r>
        <w:rPr>
          <w:i/>
        </w:rPr>
        <w:t>Eight Interludes.</w:t>
      </w:r>
      <w:r>
        <w:t xml:space="preserve"> By Miguel de Cervantes.</w:t>
      </w:r>
      <w:r>
        <w:rPr>
          <w:i/>
        </w:rPr>
        <w:t xml:space="preserve"> Hermeneus</w:t>
      </w:r>
      <w:r>
        <w:t xml:space="preserve"> 7 (2005): 272-75.*</w:t>
      </w:r>
    </w:p>
    <w:p w14:paraId="1389164F" w14:textId="77777777" w:rsidR="00280083" w:rsidRDefault="00280083" w:rsidP="00280083">
      <w:pPr>
        <w:ind w:left="709" w:hanging="709"/>
      </w:pPr>
      <w:r>
        <w:t xml:space="preserve">Rodríguez-Moñino, A. (On an apocryphal letter by Cervantes). </w:t>
      </w:r>
      <w:r>
        <w:rPr>
          <w:i/>
        </w:rPr>
        <w:t>Nueva Revista de Filología Hispánica</w:t>
      </w:r>
      <w:r>
        <w:t xml:space="preserve"> 16 (1982): 81-89.</w:t>
      </w:r>
    </w:p>
    <w:p w14:paraId="0D2994B1" w14:textId="77777777" w:rsidR="001B718F" w:rsidRDefault="001B718F">
      <w:r>
        <w:t xml:space="preserve">Romero López, Dolores. "Fisonomía y temperamento de Don Quijote de la Mancha." In </w:t>
      </w:r>
      <w:r>
        <w:rPr>
          <w:i/>
        </w:rPr>
        <w:t xml:space="preserve">Estado actual de los estudios sobre el Siglo de Oro. </w:t>
      </w:r>
      <w:r>
        <w:t>Ed. Manuel García Martín et al. Salamanca: Ediciones Universidad de Salamanca, 1993. 2.879-86.*</w:t>
      </w:r>
    </w:p>
    <w:p w14:paraId="144187A2" w14:textId="77777777" w:rsidR="00382BE2" w:rsidRDefault="00382BE2" w:rsidP="00382BE2">
      <w:pPr>
        <w:tabs>
          <w:tab w:val="left" w:pos="7627"/>
        </w:tabs>
      </w:pPr>
      <w:r>
        <w:lastRenderedPageBreak/>
        <w:t xml:space="preserve">Romero Muñoz, Carlos. "El léxico en el </w:t>
      </w:r>
      <w:r>
        <w:rPr>
          <w:i/>
        </w:rPr>
        <w:t>Persiles." Revista de Occidente</w:t>
      </w:r>
      <w:r>
        <w:t xml:space="preserve"> 439 (Dec. 2017): 99-116.*</w:t>
      </w:r>
    </w:p>
    <w:p w14:paraId="0F3A026D" w14:textId="77777777" w:rsidR="005500B9" w:rsidRDefault="005500B9" w:rsidP="005500B9">
      <w:r>
        <w:t xml:space="preserve">Rosales, Luis. </w:t>
      </w:r>
      <w:r>
        <w:rPr>
          <w:i/>
        </w:rPr>
        <w:t>Cervantes y la libertad.</w:t>
      </w:r>
      <w:r>
        <w:t xml:space="preserve"> 2 vols. Madrid, 1960. </w:t>
      </w:r>
    </w:p>
    <w:p w14:paraId="3F7BC4F2" w14:textId="77777777" w:rsidR="001B718F" w:rsidRDefault="005500B9">
      <w:r>
        <w:t>_____.</w:t>
      </w:r>
      <w:r w:rsidR="001B718F">
        <w:t xml:space="preserve"> </w:t>
      </w:r>
      <w:r w:rsidR="001B718F">
        <w:rPr>
          <w:i/>
        </w:rPr>
        <w:t>Cervantes y la libertad.</w:t>
      </w:r>
      <w:r w:rsidR="001B718F">
        <w:t xml:space="preserve"> Ed. Cultura Hispánica, 1985. </w:t>
      </w:r>
    </w:p>
    <w:p w14:paraId="0A3F5E58" w14:textId="77777777" w:rsidR="007315FC" w:rsidRDefault="001B718F" w:rsidP="007315FC">
      <w:r>
        <w:t xml:space="preserve">Rosenblat, Angel. </w:t>
      </w:r>
      <w:r w:rsidR="007315FC">
        <w:rPr>
          <w:i/>
        </w:rPr>
        <w:t xml:space="preserve">La lengua del </w:t>
      </w:r>
      <w:r w:rsidR="007315FC">
        <w:rPr>
          <w:i/>
          <w:smallCaps/>
        </w:rPr>
        <w:t>Quijote.</w:t>
      </w:r>
      <w:r w:rsidR="007315FC">
        <w:rPr>
          <w:i/>
        </w:rPr>
        <w:t xml:space="preserve"> </w:t>
      </w:r>
      <w:r w:rsidR="007315FC">
        <w:t>Madrid, 1971.</w:t>
      </w:r>
    </w:p>
    <w:p w14:paraId="3C13150F" w14:textId="77777777" w:rsidR="001B718F" w:rsidRDefault="007315FC">
      <w:r>
        <w:t xml:space="preserve">_____. </w:t>
      </w:r>
      <w:r w:rsidR="001B718F">
        <w:t xml:space="preserve">"La lengua de Cervantes." In </w:t>
      </w:r>
      <w:r w:rsidR="001B718F">
        <w:rPr>
          <w:i/>
        </w:rPr>
        <w:t>Suma cervantina.</w:t>
      </w:r>
      <w:r w:rsidR="001B718F">
        <w:t xml:space="preserve"> </w:t>
      </w:r>
      <w:r w:rsidR="001B718F" w:rsidRPr="00F90791">
        <w:rPr>
          <w:lang w:val="en-US"/>
        </w:rPr>
        <w:t xml:space="preserve">Ed. J. B. Avalle-Arce and E. C. Riley. </w:t>
      </w:r>
      <w:r w:rsidR="001B718F">
        <w:t>London: Támesis, 1973. 323-55.</w:t>
      </w:r>
    </w:p>
    <w:p w14:paraId="5040B7BC" w14:textId="77777777" w:rsidR="00292224" w:rsidRPr="0062658D" w:rsidRDefault="00292224" w:rsidP="00292224">
      <w:pPr>
        <w:tabs>
          <w:tab w:val="left" w:pos="708"/>
          <w:tab w:val="left" w:pos="1416"/>
        </w:tabs>
        <w:spacing w:before="2" w:after="2"/>
      </w:pPr>
      <w:r>
        <w:t xml:space="preserve">Rubio García, Luis. "La ínsula Barataria." In </w:t>
      </w:r>
      <w:r>
        <w:rPr>
          <w:i/>
        </w:rPr>
        <w:t>Estudios literarios dedicados al profesor Mariano Baquero Goyanes.</w:t>
      </w:r>
      <w:r>
        <w:t xml:space="preserve"> Murcia, 1974. 639-58.*</w:t>
      </w:r>
    </w:p>
    <w:p w14:paraId="431BB80A" w14:textId="77777777" w:rsidR="001B718F" w:rsidRDefault="001B718F" w:rsidP="001B718F">
      <w:r>
        <w:t xml:space="preserve">Rubio Jiménez, Jesús. "El tercer centenario del </w:t>
      </w:r>
      <w:r>
        <w:rPr>
          <w:i/>
        </w:rPr>
        <w:t>Quijote</w:t>
      </w:r>
      <w:r>
        <w:t xml:space="preserve"> en Aragón: entre el regionalismo y la melancolía nacionalista." In </w:t>
      </w:r>
      <w:r>
        <w:rPr>
          <w:i/>
        </w:rPr>
        <w:t>Cervantes en el espejo del tiempo.</w:t>
      </w:r>
      <w:r>
        <w:t xml:space="preserve"> Ed. Mª Carmen Marín Pina. Zaragoza: Prensas Universitarias de Zaragoza, 2010. 367-92.*</w:t>
      </w:r>
    </w:p>
    <w:p w14:paraId="19703E70" w14:textId="77777777" w:rsidR="001B718F" w:rsidRDefault="001B718F" w:rsidP="001B718F">
      <w:r w:rsidRPr="00D232C1">
        <w:rPr>
          <w:lang w:bidi="es-ES_tradnl"/>
        </w:rPr>
        <w:t>Ruiz Pérez, Pedro.</w:t>
      </w:r>
      <w:r>
        <w:t xml:space="preserve"> "El 'Canto de Calíope': Entre la Arcadia, el Parnaso y la república literaria." In </w:t>
      </w:r>
      <w:r>
        <w:rPr>
          <w:i/>
        </w:rPr>
        <w:t>Cervantes en el espejo del tiempo.</w:t>
      </w:r>
      <w:r>
        <w:t xml:space="preserve"> Ed. Mª Carmen Marín Pina. Zaragoza: Prensas Universitarias de Zaragoza, 2010. 393-430.*</w:t>
      </w:r>
    </w:p>
    <w:p w14:paraId="02180A42" w14:textId="79F7F75C" w:rsidR="001B718F" w:rsidRDefault="001B718F">
      <w:r>
        <w:t xml:space="preserve">Salazar, Adolfo. "Polichinela y Maese Pedro." </w:t>
      </w:r>
      <w:r>
        <w:rPr>
          <w:i/>
        </w:rPr>
        <w:t>Revista de Occidente</w:t>
      </w:r>
      <w:r>
        <w:t xml:space="preserve"> 146-7 (1993): 282-7.</w:t>
      </w:r>
      <w:r w:rsidR="00382BE2">
        <w:t>*</w:t>
      </w:r>
    </w:p>
    <w:p w14:paraId="6F4E48F6" w14:textId="77777777" w:rsidR="001B718F" w:rsidRDefault="001B718F">
      <w:r>
        <w:t xml:space="preserve">Salazar Rincón, Javier. </w:t>
      </w:r>
      <w:r>
        <w:rPr>
          <w:i/>
        </w:rPr>
        <w:t xml:space="preserve">El mundo social del </w:t>
      </w:r>
      <w:r>
        <w:t xml:space="preserve">Quijote. Madrid: Gredos, 1985. </w:t>
      </w:r>
    </w:p>
    <w:p w14:paraId="2951EE0C" w14:textId="77777777" w:rsidR="00B10587" w:rsidRDefault="00B10587" w:rsidP="00B10587">
      <w:r>
        <w:t xml:space="preserve">Salillas, Rafael. </w:t>
      </w:r>
      <w:r>
        <w:rPr>
          <w:i/>
        </w:rPr>
        <w:t xml:space="preserve">Un gran inspirador de Cervantes: El doctor Juan Huarte y su </w:t>
      </w:r>
      <w:r>
        <w:rPr>
          <w:i/>
          <w:smallCaps/>
        </w:rPr>
        <w:t>Examen de ingenios.</w:t>
      </w:r>
      <w:r>
        <w:rPr>
          <w:i/>
        </w:rPr>
        <w:t xml:space="preserve">  </w:t>
      </w:r>
      <w:r>
        <w:t>Madrid, 1948.</w:t>
      </w:r>
    </w:p>
    <w:p w14:paraId="7DEAAE7A" w14:textId="77777777" w:rsidR="00A4017B" w:rsidRPr="00A4017B" w:rsidRDefault="00A4017B" w:rsidP="00A4017B">
      <w:pPr>
        <w:tabs>
          <w:tab w:val="left" w:pos="708"/>
          <w:tab w:val="left" w:pos="1416"/>
        </w:tabs>
        <w:spacing w:before="2" w:after="2"/>
        <w:rPr>
          <w:lang w:val="es-ES"/>
        </w:rPr>
      </w:pPr>
      <w:r>
        <w:t xml:space="preserve">Sánchez, Alberto. "Los estudios cervantinos de Menéndez Pidal (Ensayo bibliográfico)." In </w:t>
      </w:r>
      <w:r>
        <w:rPr>
          <w:i/>
        </w:rPr>
        <w:t>Homenaje a la memoria de Don Antonio Rodríguez-Moñino: 1910-1970.</w:t>
      </w:r>
      <w:r>
        <w:t xml:space="preserve"> </w:t>
      </w:r>
      <w:r w:rsidRPr="00A4017B">
        <w:rPr>
          <w:lang w:val="es-ES"/>
        </w:rPr>
        <w:t>Madrid: Castalia, 1975. 599-610.*</w:t>
      </w:r>
    </w:p>
    <w:p w14:paraId="47260352" w14:textId="77777777" w:rsidR="00F530A6" w:rsidRDefault="00F530A6" w:rsidP="00F530A6">
      <w:pPr>
        <w:pStyle w:val="nt"/>
        <w:spacing w:before="0" w:beforeAutospacing="0" w:after="0" w:afterAutospacing="0"/>
        <w:ind w:left="709" w:hanging="709"/>
        <w:jc w:val="both"/>
        <w:rPr>
          <w:sz w:val="28"/>
          <w:szCs w:val="28"/>
        </w:rPr>
      </w:pPr>
      <w:r>
        <w:rPr>
          <w:sz w:val="28"/>
          <w:szCs w:val="28"/>
        </w:rPr>
        <w:t xml:space="preserve">Sánchez Escribano, F. (Textual note on </w:t>
      </w:r>
      <w:r>
        <w:rPr>
          <w:i/>
          <w:sz w:val="28"/>
          <w:szCs w:val="28"/>
        </w:rPr>
        <w:t>Don Quijote</w:t>
      </w:r>
      <w:r>
        <w:rPr>
          <w:sz w:val="28"/>
          <w:szCs w:val="28"/>
        </w:rPr>
        <w:t xml:space="preserve">). </w:t>
      </w:r>
      <w:r>
        <w:rPr>
          <w:i/>
          <w:sz w:val="28"/>
          <w:szCs w:val="28"/>
        </w:rPr>
        <w:t>Revista de Literatura</w:t>
      </w:r>
      <w:r>
        <w:rPr>
          <w:sz w:val="28"/>
          <w:szCs w:val="28"/>
        </w:rPr>
        <w:t xml:space="preserve"> 5 (1954): 253-55; 9 (1956), 153.</w:t>
      </w:r>
    </w:p>
    <w:p w14:paraId="185A4D23" w14:textId="77777777" w:rsidR="001B718F" w:rsidRDefault="001B718F">
      <w:r>
        <w:t xml:space="preserve">Sánchez, Hernán. "El episodio de los Batanes: perspectivismo, humor y juego textual." In </w:t>
      </w:r>
      <w:r>
        <w:rPr>
          <w:i/>
        </w:rPr>
        <w:t xml:space="preserve">Estado actual de los estudios sobre el Siglo de Oro. </w:t>
      </w:r>
      <w:r>
        <w:t>Ed. Manuel García Martín et al. Salamanca: Ediciones Universidad de Salamanca, 1993. 2.923-30.*</w:t>
      </w:r>
    </w:p>
    <w:p w14:paraId="5B4E0437" w14:textId="77777777" w:rsidR="001B718F" w:rsidRDefault="001B718F">
      <w:pPr>
        <w:rPr>
          <w:color w:val="000000"/>
        </w:rPr>
      </w:pPr>
      <w:r>
        <w:rPr>
          <w:color w:val="000000"/>
        </w:rPr>
        <w:t xml:space="preserve">Sánchez Imizcoz, Ruth. "La influencia de </w:t>
      </w:r>
      <w:r>
        <w:rPr>
          <w:i/>
          <w:color w:val="000000"/>
        </w:rPr>
        <w:t>Don Quijote</w:t>
      </w:r>
      <w:r>
        <w:rPr>
          <w:color w:val="000000"/>
        </w:rPr>
        <w:t xml:space="preserve"> en </w:t>
      </w:r>
      <w:r>
        <w:rPr>
          <w:i/>
          <w:color w:val="000000"/>
        </w:rPr>
        <w:t>El caballero del pistadero ardiente."</w:t>
      </w:r>
      <w:r>
        <w:rPr>
          <w:color w:val="000000"/>
        </w:rPr>
        <w:t xml:space="preserve"> </w:t>
      </w:r>
      <w:r>
        <w:rPr>
          <w:i/>
          <w:color w:val="000000"/>
        </w:rPr>
        <w:t>Cervantes: Bulletin of the Cervantes Society of America</w:t>
      </w:r>
      <w:r>
        <w:rPr>
          <w:color w:val="000000"/>
        </w:rPr>
        <w:t xml:space="preserve"> </w:t>
      </w:r>
      <w:r>
        <w:t>15.2 (1995):</w:t>
      </w:r>
      <w:r>
        <w:rPr>
          <w:color w:val="000000"/>
        </w:rPr>
        <w:t xml:space="preserve"> 75-83.</w:t>
      </w:r>
    </w:p>
    <w:p w14:paraId="5B049D47" w14:textId="77777777" w:rsidR="00180E72" w:rsidRDefault="00180E72" w:rsidP="00180E72">
      <w:pPr>
        <w:pStyle w:val="nt"/>
        <w:spacing w:before="0" w:beforeAutospacing="0" w:after="0" w:afterAutospacing="0"/>
        <w:ind w:left="709" w:hanging="709"/>
        <w:jc w:val="both"/>
        <w:rPr>
          <w:sz w:val="28"/>
          <w:szCs w:val="28"/>
        </w:rPr>
      </w:pPr>
      <w:r>
        <w:rPr>
          <w:sz w:val="28"/>
          <w:szCs w:val="28"/>
        </w:rPr>
        <w:t xml:space="preserve">Sansone, G. E. "Ancora del giudizio di Cervantes sul </w:t>
      </w:r>
      <w:r w:rsidRPr="00180E72">
        <w:rPr>
          <w:i/>
          <w:sz w:val="28"/>
          <w:szCs w:val="28"/>
        </w:rPr>
        <w:t>Tirant lo Blanch."</w:t>
      </w:r>
      <w:r>
        <w:rPr>
          <w:sz w:val="28"/>
          <w:szCs w:val="28"/>
        </w:rPr>
        <w:t xml:space="preserve"> In </w:t>
      </w:r>
      <w:r>
        <w:rPr>
          <w:i/>
          <w:sz w:val="28"/>
          <w:szCs w:val="28"/>
        </w:rPr>
        <w:t>Studi Mediolatini e volgari</w:t>
      </w:r>
      <w:r w:rsidRPr="00F6181F">
        <w:rPr>
          <w:sz w:val="28"/>
          <w:szCs w:val="28"/>
        </w:rPr>
        <w:t>. 1960. 235-53.</w:t>
      </w:r>
    </w:p>
    <w:p w14:paraId="5B128AD4" w14:textId="77777777" w:rsidR="001B718F" w:rsidRDefault="001B718F" w:rsidP="001B718F">
      <w:r>
        <w:t xml:space="preserve">Santos, Zulmira. "Rodriges Lobo leitor de Cervantes?" In </w:t>
      </w:r>
      <w:r>
        <w:rPr>
          <w:i/>
        </w:rPr>
        <w:t>Cervantes en el espejo del tiempo.</w:t>
      </w:r>
      <w:r>
        <w:t xml:space="preserve"> Ed. Mª Carmen Marín Pina. Zaragoza: Prensas Universitarias de Zaragoza, 2010. 431-40.*</w:t>
      </w:r>
    </w:p>
    <w:p w14:paraId="7164BF47" w14:textId="77777777" w:rsidR="001B718F" w:rsidRPr="00F90791" w:rsidRDefault="001B718F">
      <w:pPr>
        <w:rPr>
          <w:lang w:val="en-US"/>
        </w:rPr>
      </w:pPr>
      <w:r>
        <w:lastRenderedPageBreak/>
        <w:t xml:space="preserve">Sanz, Atilano. </w:t>
      </w:r>
      <w:r>
        <w:rPr>
          <w:i/>
        </w:rPr>
        <w:t>El Romancero y el Quijote: Breves apuntes acerca de las afinidades existentes entre ambos libros.</w:t>
      </w:r>
      <w:r>
        <w:t xml:space="preserve"> </w:t>
      </w:r>
      <w:r w:rsidRPr="00F90791">
        <w:rPr>
          <w:lang w:val="en-US"/>
        </w:rPr>
        <w:t>Madrid: Imprenta del Asilo de Huérfanos, 1919.</w:t>
      </w:r>
    </w:p>
    <w:p w14:paraId="410B05F2" w14:textId="77777777" w:rsidR="005163A8" w:rsidRPr="00F90791" w:rsidRDefault="005163A8" w:rsidP="005163A8">
      <w:pPr>
        <w:ind w:left="709" w:hanging="709"/>
        <w:rPr>
          <w:lang w:val="en-US"/>
        </w:rPr>
      </w:pPr>
      <w:r w:rsidRPr="00F90791">
        <w:rPr>
          <w:lang w:val="en-US"/>
        </w:rPr>
        <w:t xml:space="preserve">Sarbin, T. R. "The Quixotic Principle: A Belletristic Approach to the Psychological Study of Meanings and Imaginings." In </w:t>
      </w:r>
      <w:r w:rsidRPr="00F90791">
        <w:rPr>
          <w:i/>
          <w:lang w:val="en-US"/>
        </w:rPr>
        <w:t>The Social Context of Conduct: Psychological Writings of Theodore Sarbin.</w:t>
      </w:r>
      <w:r w:rsidRPr="00F90791">
        <w:rPr>
          <w:lang w:val="en-US"/>
        </w:rPr>
        <w:t xml:space="preserve"> Ed. V. L. Allen and K. E. Scheibe. New York: Praeger, 1982.</w:t>
      </w:r>
    </w:p>
    <w:p w14:paraId="5EEFF831" w14:textId="77777777" w:rsidR="001B718F" w:rsidRDefault="001B718F">
      <w:r>
        <w:t xml:space="preserve">Savater, Fernando. </w:t>
      </w:r>
      <w:r>
        <w:rPr>
          <w:i/>
        </w:rPr>
        <w:t xml:space="preserve">Introducciones para olvidar el </w:t>
      </w:r>
      <w:r>
        <w:rPr>
          <w:i/>
          <w:smallCaps/>
        </w:rPr>
        <w:t>Quijote</w:t>
      </w:r>
      <w:r>
        <w:rPr>
          <w:i/>
        </w:rPr>
        <w:t xml:space="preserve"> y otros ensayos generales.</w:t>
      </w:r>
      <w:r>
        <w:t xml:space="preserve"> Madrid: Taurus, 1985.</w:t>
      </w:r>
    </w:p>
    <w:p w14:paraId="3711637E" w14:textId="77777777" w:rsidR="001B718F" w:rsidRDefault="001B718F">
      <w:r>
        <w:t xml:space="preserve">_____. </w:t>
      </w:r>
      <w:r>
        <w:rPr>
          <w:i/>
        </w:rPr>
        <w:t>La vida eterna.</w:t>
      </w:r>
      <w:r>
        <w:t xml:space="preserve"> Barcelona: Ariel, 2007. ("Don Quijote y la muerte").</w:t>
      </w:r>
    </w:p>
    <w:p w14:paraId="31229DA2" w14:textId="77777777" w:rsidR="001B718F" w:rsidRDefault="001B718F">
      <w:r>
        <w:t xml:space="preserve">_____. </w:t>
      </w:r>
      <w:r>
        <w:rPr>
          <w:i/>
        </w:rPr>
        <w:t>La vida eterna.</w:t>
      </w:r>
      <w:r>
        <w:t xml:space="preserve"> Barcelona: Círculo de Lectores, 2007.*</w:t>
      </w:r>
    </w:p>
    <w:p w14:paraId="180626EC" w14:textId="77777777" w:rsidR="001B718F" w:rsidRPr="00F90791" w:rsidRDefault="001B718F">
      <w:pPr>
        <w:rPr>
          <w:lang w:val="en-US"/>
        </w:rPr>
      </w:pPr>
      <w:r>
        <w:t xml:space="preserve">Scarano, Laura R. "La perspectiva metatextual en el </w:t>
      </w:r>
      <w:r>
        <w:rPr>
          <w:i/>
        </w:rPr>
        <w:t xml:space="preserve">Quijote </w:t>
      </w:r>
      <w:r>
        <w:t xml:space="preserve">de Cervantes." </w:t>
      </w:r>
      <w:r w:rsidRPr="00F90791">
        <w:rPr>
          <w:i/>
          <w:lang w:val="en-US"/>
        </w:rPr>
        <w:t>Anales Cervantinos</w:t>
      </w:r>
      <w:r w:rsidRPr="00F90791">
        <w:rPr>
          <w:lang w:val="en-US"/>
        </w:rPr>
        <w:t xml:space="preserve"> 24 (1986): 123-36.</w:t>
      </w:r>
    </w:p>
    <w:p w14:paraId="3F0FE1C2" w14:textId="77777777" w:rsidR="001B718F" w:rsidRPr="00F90791" w:rsidRDefault="001B718F">
      <w:pPr>
        <w:rPr>
          <w:lang w:val="en-US"/>
        </w:rPr>
      </w:pPr>
      <w:r w:rsidRPr="00F90791">
        <w:rPr>
          <w:lang w:val="en-US"/>
        </w:rPr>
        <w:t xml:space="preserve">Schevill, Rudolph. </w:t>
      </w:r>
      <w:r w:rsidRPr="00F90791">
        <w:rPr>
          <w:i/>
          <w:lang w:val="en-US"/>
        </w:rPr>
        <w:t>Cervantes.</w:t>
      </w:r>
      <w:r w:rsidRPr="00F90791">
        <w:rPr>
          <w:lang w:val="en-US"/>
        </w:rPr>
        <w:t xml:space="preserve"> (Master Spirits of Literature). New York: Duffield, 1919.</w:t>
      </w:r>
    </w:p>
    <w:p w14:paraId="407B26DE" w14:textId="77777777" w:rsidR="002F07BE" w:rsidRPr="00D53011" w:rsidRDefault="002F07BE" w:rsidP="002F07BE">
      <w:pPr>
        <w:rPr>
          <w:szCs w:val="28"/>
          <w:lang w:val="en-US"/>
        </w:rPr>
      </w:pPr>
      <w:r w:rsidRPr="00D53011">
        <w:rPr>
          <w:szCs w:val="28"/>
          <w:lang w:val="en-US"/>
        </w:rPr>
        <w:t xml:space="preserve">Schmid, Wolf.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Hoffmann, Mérimée, Henry James, Dostoevsky, Goethe, Zamyatin, Robbe-Grillet, Jurij Olesa, Andrej Bitov</w:t>
      </w:r>
      <w:r>
        <w:rPr>
          <w:szCs w:val="28"/>
          <w:lang w:val="en-US"/>
        </w:rPr>
        <w:t>, Gogol, Antonij Perovskij, Pushkin, Sterne</w:t>
      </w:r>
      <w:r w:rsidRPr="00D53011">
        <w:rPr>
          <w:szCs w:val="28"/>
          <w:lang w:val="en-US"/>
        </w:rPr>
        <w:t>).</w:t>
      </w:r>
    </w:p>
    <w:p w14:paraId="4F8ED915" w14:textId="77777777" w:rsidR="002F07BE" w:rsidRPr="00D53011" w:rsidRDefault="002F07BE" w:rsidP="002F07BE">
      <w:pPr>
        <w:rPr>
          <w:szCs w:val="28"/>
          <w:lang w:val="en-US"/>
        </w:rPr>
      </w:pPr>
      <w:r w:rsidRPr="00D53011">
        <w:rPr>
          <w:szCs w:val="28"/>
          <w:lang w:val="en-US"/>
        </w:rPr>
        <w:tab/>
      </w:r>
      <w:hyperlink r:id="rId52" w:history="1">
        <w:r w:rsidRPr="00D53011">
          <w:rPr>
            <w:rStyle w:val="Hipervnculo"/>
            <w:szCs w:val="28"/>
            <w:lang w:val="en-US"/>
          </w:rPr>
          <w:t>https://www.degruyter.com/view/title/575096</w:t>
        </w:r>
      </w:hyperlink>
    </w:p>
    <w:p w14:paraId="362ACA94" w14:textId="77777777" w:rsidR="002F07BE" w:rsidRPr="002F07BE" w:rsidRDefault="002F07BE" w:rsidP="002F07BE">
      <w:pPr>
        <w:rPr>
          <w:szCs w:val="28"/>
          <w:lang w:val="es-ES"/>
        </w:rPr>
      </w:pPr>
      <w:r w:rsidRPr="00D53011">
        <w:rPr>
          <w:szCs w:val="28"/>
          <w:lang w:val="en-US"/>
        </w:rPr>
        <w:tab/>
      </w:r>
      <w:r w:rsidRPr="002F07BE">
        <w:rPr>
          <w:szCs w:val="28"/>
          <w:lang w:val="es-ES"/>
        </w:rPr>
        <w:t>2020</w:t>
      </w:r>
    </w:p>
    <w:p w14:paraId="5F54A7E4" w14:textId="77777777" w:rsidR="001B718F" w:rsidRDefault="001B718F">
      <w:pPr>
        <w:ind w:right="18"/>
      </w:pPr>
      <w:r>
        <w:t xml:space="preserve">Segre, Cesare. "Construcciones rectilíneas y construcciones en espiral en el </w:t>
      </w:r>
      <w:r>
        <w:rPr>
          <w:i/>
        </w:rPr>
        <w:t xml:space="preserve">Quijote." </w:t>
      </w:r>
      <w:r>
        <w:t xml:space="preserve">In Segre, </w:t>
      </w:r>
      <w:r>
        <w:rPr>
          <w:i/>
        </w:rPr>
        <w:t>Las estructuras y el tiempo.</w:t>
      </w:r>
      <w:r>
        <w:t xml:space="preserve"> Barcelona: Planeta, 1976. 185-216.*</w:t>
      </w:r>
    </w:p>
    <w:p w14:paraId="4DB9BC8E" w14:textId="77777777" w:rsidR="001B718F" w:rsidRDefault="001B718F" w:rsidP="001B718F">
      <w:r>
        <w:t>Serés, Guillermo. "'La historia, la poesía y la pintura simbolizan entre sí' (</w:t>
      </w:r>
      <w:r>
        <w:rPr>
          <w:i/>
        </w:rPr>
        <w:t>Persiles,</w:t>
      </w:r>
      <w:r>
        <w:t xml:space="preserve"> III,14). Principios del comparatismo cervantino." In </w:t>
      </w:r>
      <w:r>
        <w:rPr>
          <w:i/>
        </w:rPr>
        <w:t>Cervantes en el espejo del tiempo.</w:t>
      </w:r>
      <w:r>
        <w:t xml:space="preserve"> Ed. Mª Carmen Marín Pina. Zaragoza: Prensas Universitarias de Zaragoza, 2010. 441-64.*</w:t>
      </w:r>
    </w:p>
    <w:p w14:paraId="69836E8C" w14:textId="77777777" w:rsidR="001B718F" w:rsidRDefault="001B718F">
      <w:pPr>
        <w:rPr>
          <w:lang w:val="es-ES"/>
        </w:rPr>
      </w:pPr>
      <w:r>
        <w:rPr>
          <w:lang w:val="es-ES"/>
        </w:rPr>
        <w:t xml:space="preserve">Sevilla Arroyo, Florencio. "Editar el </w:t>
      </w:r>
      <w:r>
        <w:rPr>
          <w:i/>
          <w:lang w:val="es-ES"/>
        </w:rPr>
        <w:t xml:space="preserve">Quijote </w:t>
      </w:r>
      <w:r>
        <w:rPr>
          <w:lang w:val="es-ES"/>
        </w:rPr>
        <w:t xml:space="preserve">según Cervantes." </w:t>
      </w:r>
      <w:r>
        <w:t xml:space="preserve">In </w:t>
      </w:r>
      <w:r>
        <w:rPr>
          <w:i/>
        </w:rPr>
        <w:t xml:space="preserve">Cervantes y/and Shakespeare. </w:t>
      </w:r>
      <w:r>
        <w:t xml:space="preserve">Ed. José Manuel González. Alicante: </w:t>
      </w:r>
      <w:r>
        <w:rPr>
          <w:lang w:val="es-ES"/>
        </w:rPr>
        <w:t>Universidad de Alicante, 2006.</w:t>
      </w:r>
      <w:r>
        <w:rPr>
          <w:i/>
          <w:lang w:val="es-ES"/>
        </w:rPr>
        <w:t xml:space="preserve"> </w:t>
      </w:r>
      <w:r>
        <w:rPr>
          <w:lang w:val="es-ES"/>
        </w:rPr>
        <w:t>113-44.</w:t>
      </w:r>
    </w:p>
    <w:p w14:paraId="7234DE54" w14:textId="77777777" w:rsidR="001B718F" w:rsidRPr="00F90791" w:rsidRDefault="001B718F">
      <w:pPr>
        <w:rPr>
          <w:lang w:val="en-US"/>
        </w:rPr>
      </w:pPr>
      <w:r>
        <w:t xml:space="preserve">Shklovski, Viktor. "Cómo está hecho </w:t>
      </w:r>
      <w:r>
        <w:rPr>
          <w:i/>
        </w:rPr>
        <w:t xml:space="preserve">Don Quijote: </w:t>
      </w:r>
      <w:r>
        <w:t xml:space="preserve">los discursos de Don Quijote." In </w:t>
      </w:r>
      <w:r>
        <w:rPr>
          <w:i/>
        </w:rPr>
        <w:t>Antología del formalismo ruso y el grupo de Bajtín. Vol. II: Semiótica del discurso y posformalismo bajtiniano.</w:t>
      </w:r>
      <w:r>
        <w:t xml:space="preserve"> Ed. Emil Volek. </w:t>
      </w:r>
      <w:r w:rsidRPr="00F90791">
        <w:rPr>
          <w:lang w:val="en-US"/>
        </w:rPr>
        <w:t>Madrid: Fundamentos, 1995. 137-48.*</w:t>
      </w:r>
    </w:p>
    <w:p w14:paraId="714224D0" w14:textId="0D66C5E1" w:rsidR="00852F68" w:rsidRDefault="00515A0F" w:rsidP="00852F68">
      <w:pPr>
        <w:ind w:left="709" w:hanging="709"/>
      </w:pPr>
      <w:r w:rsidRPr="00F90791">
        <w:rPr>
          <w:lang w:val="en-US"/>
        </w:rPr>
        <w:t xml:space="preserve">Sinding, Michael. </w:t>
      </w:r>
      <w:r w:rsidR="00852F68" w:rsidRPr="00F90791">
        <w:rPr>
          <w:lang w:val="en-US"/>
        </w:rPr>
        <w:t xml:space="preserve">"Blending in a </w:t>
      </w:r>
      <w:r w:rsidR="00852F68" w:rsidRPr="00F90791">
        <w:rPr>
          <w:i/>
          <w:lang w:val="en-US"/>
        </w:rPr>
        <w:t>baciyelmo:</w:t>
      </w:r>
      <w:r w:rsidR="00852F68" w:rsidRPr="00F90791">
        <w:rPr>
          <w:lang w:val="en-US"/>
        </w:rPr>
        <w:t xml:space="preserve"> </w:t>
      </w:r>
      <w:r w:rsidR="00852F68" w:rsidRPr="00F90791">
        <w:rPr>
          <w:i/>
          <w:lang w:val="en-US"/>
        </w:rPr>
        <w:t>Don Quixote'</w:t>
      </w:r>
      <w:r w:rsidR="00852F68" w:rsidRPr="00F90791">
        <w:rPr>
          <w:lang w:val="en-US"/>
        </w:rPr>
        <w:t xml:space="preserve">s Genre Blending and the Invention of the Novel." In </w:t>
      </w:r>
      <w:r w:rsidR="00852F68" w:rsidRPr="00F90791">
        <w:rPr>
          <w:i/>
          <w:lang w:val="en-US"/>
        </w:rPr>
        <w:t>Blending and the Study of Narrative: Approaches and Applications.</w:t>
      </w:r>
      <w:r w:rsidR="00852F68" w:rsidRPr="00F90791">
        <w:rPr>
          <w:lang w:val="en-US"/>
        </w:rPr>
        <w:t xml:space="preserve"> Ed. Ralf </w:t>
      </w:r>
      <w:r w:rsidR="00852F68" w:rsidRPr="00F90791">
        <w:rPr>
          <w:lang w:val="en-US"/>
        </w:rPr>
        <w:lastRenderedPageBreak/>
        <w:t xml:space="preserve">Schneider and Marcus Hartner. Berlin and Boston: De Gruyter,  2012. </w:t>
      </w:r>
      <w:r w:rsidR="00852F68">
        <w:t>147-71.*</w:t>
      </w:r>
    </w:p>
    <w:p w14:paraId="118B39C6" w14:textId="77777777" w:rsidR="00180E72" w:rsidRPr="00F90791" w:rsidRDefault="00180E72" w:rsidP="00180E72">
      <w:pPr>
        <w:pStyle w:val="nt"/>
        <w:spacing w:before="0" w:beforeAutospacing="0" w:after="0" w:afterAutospacing="0"/>
        <w:ind w:left="709" w:hanging="709"/>
        <w:jc w:val="both"/>
        <w:rPr>
          <w:sz w:val="28"/>
          <w:szCs w:val="28"/>
          <w:lang w:val="en-US"/>
        </w:rPr>
      </w:pPr>
      <w:r>
        <w:rPr>
          <w:sz w:val="28"/>
          <w:szCs w:val="28"/>
        </w:rPr>
        <w:t xml:space="preserve">Solà-Dolé, J. Mª. </w:t>
      </w:r>
      <w:r w:rsidRPr="00F6181F">
        <w:rPr>
          <w:sz w:val="28"/>
          <w:szCs w:val="28"/>
        </w:rPr>
        <w:t>"El Tirant i el Quixot."</w:t>
      </w:r>
      <w:r>
        <w:rPr>
          <w:sz w:val="28"/>
          <w:szCs w:val="28"/>
        </w:rPr>
        <w:t xml:space="preserve"> In </w:t>
      </w:r>
      <w:r>
        <w:rPr>
          <w:i/>
          <w:sz w:val="28"/>
          <w:szCs w:val="28"/>
        </w:rPr>
        <w:t xml:space="preserve">Miscel-lània Aramon i Serra, </w:t>
      </w:r>
      <w:r>
        <w:rPr>
          <w:sz w:val="28"/>
          <w:szCs w:val="28"/>
        </w:rPr>
        <w:t xml:space="preserve">I. Barcelona, 1979. </w:t>
      </w:r>
      <w:r w:rsidRPr="00F90791">
        <w:rPr>
          <w:sz w:val="28"/>
          <w:szCs w:val="28"/>
          <w:lang w:val="en-US"/>
        </w:rPr>
        <w:t>543-52.</w:t>
      </w:r>
    </w:p>
    <w:p w14:paraId="25341E4C" w14:textId="77777777" w:rsidR="001B718F" w:rsidRPr="00F90791" w:rsidRDefault="001B718F">
      <w:pPr>
        <w:rPr>
          <w:lang w:val="en-US"/>
        </w:rPr>
      </w:pPr>
      <w:r w:rsidRPr="00F90791">
        <w:rPr>
          <w:lang w:val="en-US"/>
        </w:rPr>
        <w:t xml:space="preserve">Soria-Ortega, Andrés. "Cervantes (1547-1616)." In </w:t>
      </w:r>
      <w:r w:rsidRPr="00F90791">
        <w:rPr>
          <w:i/>
          <w:lang w:val="en-US"/>
        </w:rPr>
        <w:t>A History of European Literature.</w:t>
      </w:r>
      <w:r w:rsidRPr="00F90791">
        <w:rPr>
          <w:lang w:val="en-US"/>
        </w:rPr>
        <w:t xml:space="preserve"> Ed. Annick Benoit-Dusausoy and Guy Fontaine. L</w:t>
      </w:r>
      <w:r w:rsidR="004D4271" w:rsidRPr="00F90791">
        <w:rPr>
          <w:lang w:val="en-US"/>
        </w:rPr>
        <w:t>ondon: Routledge, 2000. 236-40.*</w:t>
      </w:r>
    </w:p>
    <w:p w14:paraId="5B7B1A61" w14:textId="77777777" w:rsidR="001B718F" w:rsidRDefault="001B718F">
      <w:r w:rsidRPr="00F90791">
        <w:rPr>
          <w:lang w:val="en-US"/>
        </w:rPr>
        <w:t xml:space="preserve">Spitzer, Leo. "Perspectivism in the </w:t>
      </w:r>
      <w:r w:rsidRPr="00F90791">
        <w:rPr>
          <w:i/>
          <w:lang w:val="en-US"/>
        </w:rPr>
        <w:t>Quijote."</w:t>
      </w:r>
      <w:r w:rsidRPr="00F90791">
        <w:rPr>
          <w:lang w:val="en-US"/>
        </w:rPr>
        <w:t xml:space="preserve"> In Spitzer, </w:t>
      </w:r>
      <w:r w:rsidRPr="00F90791">
        <w:rPr>
          <w:i/>
          <w:lang w:val="en-US"/>
        </w:rPr>
        <w:t>Linguistics and Literary History.</w:t>
      </w:r>
      <w:r w:rsidRPr="00F90791">
        <w:rPr>
          <w:lang w:val="en-US"/>
        </w:rPr>
        <w:t xml:space="preserve"> </w:t>
      </w:r>
      <w:r>
        <w:t>Princeton: Princeton UP, 1948.</w:t>
      </w:r>
    </w:p>
    <w:p w14:paraId="1CAFF41A" w14:textId="77777777" w:rsidR="001B718F" w:rsidRDefault="001B718F">
      <w:r>
        <w:t xml:space="preserve">_____. "Perspectivismo lingüístico en el </w:t>
      </w:r>
      <w:r>
        <w:rPr>
          <w:i/>
        </w:rPr>
        <w:t>Quijote."</w:t>
      </w:r>
      <w:r>
        <w:t xml:space="preserve"> In Spitzer,</w:t>
      </w:r>
      <w:r>
        <w:rPr>
          <w:i/>
        </w:rPr>
        <w:t xml:space="preserve"> Lingüística e historia literaria</w:t>
      </w:r>
      <w:r>
        <w:t>. Madrid: Gredos, 1955. 161-255.</w:t>
      </w:r>
    </w:p>
    <w:p w14:paraId="25343C66" w14:textId="77777777" w:rsidR="004D4271" w:rsidRPr="00F90791" w:rsidRDefault="004D4271" w:rsidP="004D4271">
      <w:pPr>
        <w:rPr>
          <w:lang w:val="en-US"/>
        </w:rPr>
      </w:pPr>
      <w:r>
        <w:t xml:space="preserve">_____. "Sobre el significado de </w:t>
      </w:r>
      <w:r>
        <w:rPr>
          <w:i/>
        </w:rPr>
        <w:t xml:space="preserve">Don Quijote." </w:t>
      </w:r>
      <w:r>
        <w:t xml:space="preserve">In </w:t>
      </w:r>
      <w:r>
        <w:rPr>
          <w:i/>
        </w:rPr>
        <w:t xml:space="preserve">El </w:t>
      </w:r>
      <w:r>
        <w:rPr>
          <w:i/>
          <w:smallCaps/>
        </w:rPr>
        <w:t>Quijote</w:t>
      </w:r>
      <w:r>
        <w:rPr>
          <w:i/>
        </w:rPr>
        <w:t xml:space="preserve"> de Cervantes.</w:t>
      </w:r>
      <w:r>
        <w:t xml:space="preserve"> </w:t>
      </w:r>
      <w:r w:rsidRPr="00F90791">
        <w:rPr>
          <w:lang w:val="en-US"/>
        </w:rPr>
        <w:t>Ed. George Haley. Madrid: Taurus, 1984. 387-401.*</w:t>
      </w:r>
    </w:p>
    <w:p w14:paraId="5FFDDC4F" w14:textId="77777777" w:rsidR="003A77D8" w:rsidRPr="00F90791" w:rsidRDefault="003A77D8" w:rsidP="003A77D8">
      <w:pPr>
        <w:rPr>
          <w:lang w:val="en-US"/>
        </w:rPr>
      </w:pPr>
      <w:r w:rsidRPr="00F90791">
        <w:rPr>
          <w:lang w:val="en-US"/>
        </w:rPr>
        <w:t xml:space="preserve">Stagg, Geoffrey. "Revision in </w:t>
      </w:r>
      <w:r w:rsidRPr="00F90791">
        <w:rPr>
          <w:i/>
          <w:lang w:val="en-US"/>
        </w:rPr>
        <w:t>Don Quixote: Part I."</w:t>
      </w:r>
      <w:r w:rsidRPr="00F90791">
        <w:rPr>
          <w:lang w:val="en-US"/>
        </w:rPr>
        <w:t xml:space="preserve"> </w:t>
      </w:r>
      <w:r w:rsidRPr="00F90791">
        <w:rPr>
          <w:i/>
          <w:lang w:val="en-US"/>
        </w:rPr>
        <w:t>Hispanic Studies in Honour of I. González Llubera.</w:t>
      </w:r>
      <w:r w:rsidRPr="00F90791">
        <w:rPr>
          <w:lang w:val="en-US"/>
        </w:rPr>
        <w:t xml:space="preserve"> Oxford, 1959.</w:t>
      </w:r>
    </w:p>
    <w:p w14:paraId="28F9B8F0" w14:textId="77777777" w:rsidR="00203374" w:rsidRPr="00F90791" w:rsidRDefault="00203374" w:rsidP="00203374">
      <w:pPr>
        <w:pStyle w:val="nt"/>
        <w:spacing w:before="0" w:beforeAutospacing="0" w:after="0" w:afterAutospacing="0"/>
        <w:ind w:left="709" w:hanging="709"/>
        <w:jc w:val="both"/>
        <w:rPr>
          <w:sz w:val="28"/>
          <w:szCs w:val="28"/>
          <w:lang w:val="en-US"/>
        </w:rPr>
      </w:pPr>
      <w:r w:rsidRPr="00F90791">
        <w:rPr>
          <w:sz w:val="28"/>
          <w:szCs w:val="28"/>
          <w:lang w:val="en-US"/>
        </w:rPr>
        <w:t xml:space="preserve">Stavans, Ilan. </w:t>
      </w:r>
      <w:r w:rsidRPr="00F90791">
        <w:rPr>
          <w:i/>
          <w:sz w:val="28"/>
          <w:szCs w:val="28"/>
          <w:lang w:val="en-US"/>
        </w:rPr>
        <w:t>Quixote: The Novel and the World</w:t>
      </w:r>
      <w:r w:rsidRPr="00F90791">
        <w:rPr>
          <w:sz w:val="28"/>
          <w:szCs w:val="28"/>
          <w:lang w:val="en-US"/>
        </w:rPr>
        <w:t>. W. W. Norton, 2015.</w:t>
      </w:r>
    </w:p>
    <w:p w14:paraId="7127643E" w14:textId="77777777" w:rsidR="00B35A91" w:rsidRDefault="00B35A91" w:rsidP="00B35A91">
      <w:pPr>
        <w:ind w:left="709" w:hanging="709"/>
      </w:pPr>
      <w:r>
        <w:t xml:space="preserve">Talens, Jenaro. </w:t>
      </w:r>
      <w:r>
        <w:rPr>
          <w:i/>
        </w:rPr>
        <w:t>La escritura como teatralidad: Acerca de Juan Ruiz, Santillana, Cervantes y el marco narrativo en la novela corta castellana del xiglo XVII.</w:t>
      </w:r>
      <w:r>
        <w:t xml:space="preserve"> (Publicaciones del Departamento de Lengua y Literatura Españolas). Valencia: Universidad de Valencia, 1977.*</w:t>
      </w:r>
    </w:p>
    <w:p w14:paraId="0F389ACB" w14:textId="31827881" w:rsidR="001B718F" w:rsidRPr="00F90791" w:rsidRDefault="00B35A91">
      <w:pPr>
        <w:rPr>
          <w:lang w:val="en-US"/>
        </w:rPr>
      </w:pPr>
      <w:r w:rsidRPr="00F90791">
        <w:rPr>
          <w:lang w:val="en-US"/>
        </w:rPr>
        <w:t>_____. (J. Talens Carmona).</w:t>
      </w:r>
      <w:r w:rsidR="001B718F" w:rsidRPr="00F90791">
        <w:rPr>
          <w:lang w:val="en-US"/>
        </w:rPr>
        <w:t xml:space="preserve"> "Poetry as Autobiography: Theory and Practice in Cervantes." In </w:t>
      </w:r>
      <w:r w:rsidR="001B718F" w:rsidRPr="00F90791">
        <w:rPr>
          <w:i/>
          <w:lang w:val="en-US"/>
        </w:rPr>
        <w:t xml:space="preserve">Autobiography in Early Modern Spain. </w:t>
      </w:r>
      <w:r w:rsidR="001B718F" w:rsidRPr="00F90791">
        <w:rPr>
          <w:lang w:val="en-US"/>
        </w:rPr>
        <w:t>Ed. N. Spadaccini and J. Talens. Mineapolis: Prisma Institute, 1988. 214-46.</w:t>
      </w:r>
    </w:p>
    <w:p w14:paraId="09971BCA" w14:textId="77777777" w:rsidR="00B73C0B" w:rsidRDefault="00B73C0B" w:rsidP="00B73C0B">
      <w:pPr>
        <w:ind w:left="709" w:hanging="709"/>
      </w:pPr>
      <w:r w:rsidRPr="00F90791">
        <w:rPr>
          <w:lang w:val="en-US"/>
        </w:rPr>
        <w:t xml:space="preserve">Taylor, Gary, and David Carnegie, eds. </w:t>
      </w:r>
      <w:r w:rsidRPr="00F90791">
        <w:rPr>
          <w:i/>
          <w:lang w:val="en-US"/>
        </w:rPr>
        <w:t>The Quest for Cardenio: Shakespeare, Cervantes, Fletcher, and the Lost Play.</w:t>
      </w:r>
      <w:r w:rsidRPr="00F90791">
        <w:rPr>
          <w:lang w:val="en-US"/>
        </w:rPr>
        <w:t xml:space="preserve"> </w:t>
      </w:r>
      <w:r>
        <w:t>Oxford University Press, 2012.</w:t>
      </w:r>
    </w:p>
    <w:p w14:paraId="0511D726" w14:textId="77777777" w:rsidR="001B718F" w:rsidRDefault="001B718F">
      <w:r>
        <w:rPr>
          <w:i/>
        </w:rPr>
        <w:t>El teatro de Miguel de Cervantes</w:t>
      </w:r>
      <w:r>
        <w:t xml:space="preserve">. Special issue of </w:t>
      </w:r>
      <w:r>
        <w:rPr>
          <w:i/>
        </w:rPr>
        <w:t xml:space="preserve">Theatralia. </w:t>
      </w:r>
      <w:r>
        <w:t>Ed. Jesús G. Maestro.</w:t>
      </w:r>
      <w:r>
        <w:rPr>
          <w:i/>
        </w:rPr>
        <w:t xml:space="preserve"> </w:t>
      </w:r>
      <w:r>
        <w:t>(2003).</w:t>
      </w:r>
    </w:p>
    <w:p w14:paraId="18777A37" w14:textId="77777777" w:rsidR="006409AF" w:rsidRPr="00710B19" w:rsidRDefault="006409AF" w:rsidP="006409AF">
      <w:pPr>
        <w:tabs>
          <w:tab w:val="left" w:pos="6307"/>
        </w:tabs>
      </w:pPr>
      <w:r>
        <w:t xml:space="preserve">Tena, Pedro de. "Cervantes y su cariño por Don Tonto." </w:t>
      </w:r>
      <w:r>
        <w:rPr>
          <w:i/>
        </w:rPr>
        <w:t>Libertad Digital</w:t>
      </w:r>
      <w:r>
        <w:t xml:space="preserve"> 24 April 2016.*</w:t>
      </w:r>
    </w:p>
    <w:p w14:paraId="3A98464E" w14:textId="77777777" w:rsidR="006409AF" w:rsidRDefault="006409AF" w:rsidP="006409AF">
      <w:pPr>
        <w:tabs>
          <w:tab w:val="left" w:pos="6307"/>
        </w:tabs>
      </w:pPr>
      <w:r>
        <w:tab/>
      </w:r>
      <w:hyperlink r:id="rId53" w:history="1">
        <w:r w:rsidRPr="007542BA">
          <w:rPr>
            <w:rStyle w:val="Hipervnculo"/>
          </w:rPr>
          <w:t>http://www.libertaddigital.com/cultura/libros/2016-04-24/pedro-de-tena-cervantes-y-su-carino-por-don-tonto-78742/</w:t>
        </w:r>
      </w:hyperlink>
      <w:r>
        <w:t xml:space="preserve"> </w:t>
      </w:r>
    </w:p>
    <w:p w14:paraId="7ECDEC42" w14:textId="77777777" w:rsidR="006409AF" w:rsidRPr="002C48E6" w:rsidRDefault="006409AF" w:rsidP="006409AF">
      <w:pPr>
        <w:tabs>
          <w:tab w:val="left" w:pos="6307"/>
        </w:tabs>
      </w:pPr>
      <w:r>
        <w:tab/>
        <w:t>2016</w:t>
      </w:r>
    </w:p>
    <w:p w14:paraId="3CED9C95" w14:textId="77777777" w:rsidR="00E94504" w:rsidRDefault="00E94504" w:rsidP="00E94504">
      <w:pPr>
        <w:tabs>
          <w:tab w:val="left" w:pos="6307"/>
        </w:tabs>
      </w:pPr>
      <w:r>
        <w:t xml:space="preserve">Terracini, Lore. "Los patrones del engaño: Don Juan Manuel y Cervantes." From Terracini, with A. Castagnoli Manghi, "Le invarianti e el variabili dell'inganno." </w:t>
      </w:r>
      <w:r>
        <w:rPr>
          <w:i/>
        </w:rPr>
        <w:t>L'immagine riflessa</w:t>
      </w:r>
      <w:r>
        <w:t xml:space="preserve"> 5 (1982): 187-236. In </w:t>
      </w:r>
      <w:r>
        <w:rPr>
          <w:i/>
        </w:rPr>
        <w:t>Edad Media: Primer suplemento.</w:t>
      </w:r>
      <w:r>
        <w:t xml:space="preserve"> Ed. Alan Deyermond. Vol 1.1 of </w:t>
      </w:r>
      <w:r>
        <w:rPr>
          <w:i/>
        </w:rPr>
        <w:t>Historia y Crítica de la Literatura Española,</w:t>
      </w:r>
      <w:r>
        <w:t xml:space="preserve"> gen. ed. Francisco Rico. Barcelona: Crítica, 1991. 171-76.*</w:t>
      </w:r>
    </w:p>
    <w:p w14:paraId="029CDCAB" w14:textId="77777777" w:rsidR="00E94504" w:rsidRPr="00F90791" w:rsidRDefault="00E94504" w:rsidP="00E94504">
      <w:pPr>
        <w:tabs>
          <w:tab w:val="left" w:pos="6307"/>
        </w:tabs>
        <w:rPr>
          <w:lang w:val="en-US"/>
        </w:rPr>
      </w:pPr>
      <w:r>
        <w:lastRenderedPageBreak/>
        <w:t xml:space="preserve">Terracini, Lore, with A. Castagnoli Manghi, "Le invarianti e el variabili dell'inganno." </w:t>
      </w:r>
      <w:r w:rsidRPr="00F90791">
        <w:rPr>
          <w:i/>
          <w:lang w:val="en-US"/>
        </w:rPr>
        <w:t>L'Immagine riflessa</w:t>
      </w:r>
      <w:r w:rsidRPr="00F90791">
        <w:rPr>
          <w:lang w:val="en-US"/>
        </w:rPr>
        <w:t xml:space="preserve"> 5 (1982): 187-236. </w:t>
      </w:r>
    </w:p>
    <w:p w14:paraId="56CA4C1C" w14:textId="77777777" w:rsidR="00552291" w:rsidRPr="00F90791" w:rsidRDefault="00552291" w:rsidP="00552291">
      <w:pPr>
        <w:pStyle w:val="Normal1"/>
        <w:ind w:left="709" w:right="0" w:hanging="709"/>
        <w:rPr>
          <w:lang w:val="en-US"/>
        </w:rPr>
      </w:pPr>
      <w:r w:rsidRPr="00F90791">
        <w:rPr>
          <w:lang w:val="en-US"/>
        </w:rPr>
        <w:t xml:space="preserve">Thomas, H. In </w:t>
      </w:r>
      <w:r w:rsidRPr="00F90791">
        <w:rPr>
          <w:i/>
          <w:lang w:val="en-US"/>
        </w:rPr>
        <w:t>The Modern Language Review</w:t>
      </w:r>
      <w:r w:rsidRPr="00F90791">
        <w:rPr>
          <w:lang w:val="en-US"/>
        </w:rPr>
        <w:t xml:space="preserve"> 33 (1938).</w:t>
      </w:r>
    </w:p>
    <w:p w14:paraId="01371CB9" w14:textId="77777777" w:rsidR="00594B39" w:rsidRPr="003178FE" w:rsidRDefault="00594B39" w:rsidP="00594B39">
      <w:pPr>
        <w:rPr>
          <w:szCs w:val="28"/>
        </w:rPr>
      </w:pPr>
      <w:r w:rsidRPr="00594B39">
        <w:rPr>
          <w:szCs w:val="28"/>
          <w:lang w:val="en-US"/>
        </w:rPr>
        <w:t xml:space="preserve">Torre, Matilde de la. </w:t>
      </w:r>
      <w:r w:rsidRPr="00F907AE">
        <w:rPr>
          <w:i/>
          <w:szCs w:val="28"/>
        </w:rPr>
        <w:t>Don Quijote, Rey de España.</w:t>
      </w:r>
      <w:r w:rsidRPr="00F907AE">
        <w:rPr>
          <w:szCs w:val="28"/>
        </w:rPr>
        <w:t xml:space="preserve"> Servicio de Publicaciones de la Universidad de Cantabria, 2001. </w:t>
      </w:r>
      <w:r w:rsidRPr="003178FE">
        <w:rPr>
          <w:szCs w:val="28"/>
        </w:rPr>
        <w:t>(Spanish character and history).</w:t>
      </w:r>
    </w:p>
    <w:p w14:paraId="29D6ACA9" w14:textId="77777777" w:rsidR="001B718F" w:rsidRDefault="001B718F">
      <w:r w:rsidRPr="00594B39">
        <w:rPr>
          <w:lang w:val="es-ES"/>
        </w:rPr>
        <w:t xml:space="preserve">Torrente Ballester, Gonzalo. </w:t>
      </w:r>
      <w:r>
        <w:rPr>
          <w:i/>
        </w:rPr>
        <w:t>El Quijote como juego.</w:t>
      </w:r>
      <w:r>
        <w:t xml:space="preserve"> Barcelona: Guadarrama, 1975.*</w:t>
      </w:r>
    </w:p>
    <w:p w14:paraId="2BAA9BBF" w14:textId="77777777" w:rsidR="001B718F" w:rsidRDefault="001B718F">
      <w:r>
        <w:t xml:space="preserve">Tournier, Michel. "Don Quijote, el hijo ingrato de Miguel de Cervantes Saavedra." In </w:t>
      </w:r>
      <w:r>
        <w:rPr>
          <w:i/>
        </w:rPr>
        <w:t>Don Quijote alrededor del mundo</w:t>
      </w:r>
      <w:r>
        <w:t>. Barcelona: Instituto Cervantes / Galaxia Gutenberg – Círculo de Lectores, 2005. 127-40.*</w:t>
      </w:r>
    </w:p>
    <w:p w14:paraId="55D690A1" w14:textId="77777777" w:rsidR="00EE03D6" w:rsidRPr="00EE03D6" w:rsidRDefault="00EE03D6" w:rsidP="00EE03D6">
      <w:pPr>
        <w:rPr>
          <w:szCs w:val="28"/>
          <w:lang w:val="es-ES"/>
        </w:rPr>
      </w:pPr>
      <w:r w:rsidRPr="00F907AE">
        <w:rPr>
          <w:szCs w:val="28"/>
        </w:rPr>
        <w:t xml:space="preserve">Trabado Cabado, José Manuel. </w:t>
      </w:r>
      <w:r w:rsidRPr="00F907AE">
        <w:rPr>
          <w:i/>
          <w:szCs w:val="28"/>
        </w:rPr>
        <w:t xml:space="preserve">Poética y pragmática del discurso lírico: El cancionero pastoril de </w:t>
      </w:r>
      <w:r w:rsidRPr="00F907AE">
        <w:rPr>
          <w:i/>
          <w:smallCaps/>
          <w:szCs w:val="28"/>
        </w:rPr>
        <w:t>La Galatea.</w:t>
      </w:r>
      <w:r w:rsidRPr="00F907AE">
        <w:rPr>
          <w:smallCaps/>
          <w:szCs w:val="28"/>
        </w:rPr>
        <w:t xml:space="preserve"> </w:t>
      </w:r>
      <w:r w:rsidRPr="00EE03D6">
        <w:rPr>
          <w:szCs w:val="28"/>
          <w:lang w:val="es-ES"/>
        </w:rPr>
        <w:t>CSIC, 2000.</w:t>
      </w:r>
    </w:p>
    <w:p w14:paraId="4B25CBBF" w14:textId="77777777" w:rsidR="001B718F" w:rsidRDefault="001B718F">
      <w:r>
        <w:t xml:space="preserve">Trotski, Lev. "El ecléctico Sancho Panza y su místico escudero Don Quijote." In Trotski, </w:t>
      </w:r>
      <w:r>
        <w:rPr>
          <w:i/>
        </w:rPr>
        <w:t>Literatura y revolución. Otros escritos sobre la literatura y el arte.</w:t>
      </w:r>
      <w:r>
        <w:t xml:space="preserve"> Madrid: Ruedo Ibérico, 1969. Vol. 1.*</w:t>
      </w:r>
    </w:p>
    <w:p w14:paraId="53A9878B" w14:textId="372F9AFF" w:rsidR="003F516D" w:rsidRPr="007B319B" w:rsidRDefault="001B718F" w:rsidP="003F516D">
      <w:r>
        <w:t xml:space="preserve">Unamuno, Miguel de. </w:t>
      </w:r>
      <w:r w:rsidR="003F516D" w:rsidRPr="004F086F">
        <w:t>"El Caballero de la Triste Figura</w:t>
      </w:r>
      <w:r w:rsidR="003F516D">
        <w:t xml:space="preserve"> (Ensayo iconológico)." </w:t>
      </w:r>
      <w:r w:rsidR="003F516D" w:rsidRPr="007B319B">
        <w:rPr>
          <w:lang w:val="en-US"/>
        </w:rPr>
        <w:t xml:space="preserve">1 Nov. 1896. In Unamuno, </w:t>
      </w:r>
      <w:r w:rsidR="003F516D" w:rsidRPr="007B319B">
        <w:rPr>
          <w:i/>
          <w:iCs/>
          <w:lang w:val="en-US"/>
        </w:rPr>
        <w:t>Ensayos.</w:t>
      </w:r>
      <w:r w:rsidR="003F516D" w:rsidRPr="007B319B">
        <w:rPr>
          <w:lang w:val="en-US"/>
        </w:rPr>
        <w:t xml:space="preserve"> </w:t>
      </w:r>
      <w:r w:rsidR="003F516D" w:rsidRPr="00B63498">
        <w:rPr>
          <w:lang w:val="en-US"/>
        </w:rPr>
        <w:t xml:space="preserve">Prologue and notes by Bernardo G. de Candamo. </w:t>
      </w:r>
      <w:r w:rsidR="003F516D">
        <w:rPr>
          <w:lang w:val="en-US"/>
        </w:rPr>
        <w:t>2 vols. 4</w:t>
      </w:r>
      <w:r w:rsidR="003F516D" w:rsidRPr="00A0434E">
        <w:rPr>
          <w:vertAlign w:val="superscript"/>
          <w:lang w:val="en-US"/>
        </w:rPr>
        <w:t>th</w:t>
      </w:r>
      <w:r w:rsidR="003F516D">
        <w:rPr>
          <w:lang w:val="en-US"/>
        </w:rPr>
        <w:t xml:space="preserve"> ed. </w:t>
      </w:r>
      <w:r w:rsidR="003F516D" w:rsidRPr="007B319B">
        <w:t xml:space="preserve">Madrid: Aguilar, 1958. </w:t>
      </w:r>
      <w:r w:rsidR="003F516D">
        <w:t>1.</w:t>
      </w:r>
      <w:r w:rsidR="003F516D" w:rsidRPr="007B319B">
        <w:t>189-207.*</w:t>
      </w:r>
    </w:p>
    <w:p w14:paraId="2C483FD9" w14:textId="77777777" w:rsidR="00830122" w:rsidRPr="00830122" w:rsidRDefault="00830122" w:rsidP="00830122">
      <w:pPr>
        <w:rPr>
          <w:lang w:val="es-ES"/>
        </w:rPr>
      </w:pPr>
      <w:r w:rsidRPr="00827573">
        <w:t xml:space="preserve">_____. </w:t>
      </w:r>
      <w:r w:rsidRPr="00577A51">
        <w:t>"Sobre la lectura e interpretación de</w:t>
      </w:r>
      <w:r>
        <w:t xml:space="preserve">l </w:t>
      </w:r>
      <w:r>
        <w:rPr>
          <w:i/>
          <w:iCs/>
        </w:rPr>
        <w:t>Quijote</w:t>
      </w:r>
      <w:r w:rsidRPr="00577A51">
        <w:t>."</w:t>
      </w:r>
      <w:r>
        <w:t xml:space="preserve"> </w:t>
      </w:r>
      <w:r w:rsidRPr="00830122">
        <w:rPr>
          <w:lang w:val="es-ES"/>
        </w:rPr>
        <w:t xml:space="preserve">April 1905. </w:t>
      </w:r>
      <w:r>
        <w:rPr>
          <w:lang w:val="en-US"/>
        </w:rPr>
        <w:t>In Unamuno,</w:t>
      </w:r>
      <w:r w:rsidRPr="00B63498">
        <w:rPr>
          <w:lang w:val="en-US"/>
        </w:rPr>
        <w:t xml:space="preserve"> </w:t>
      </w:r>
      <w:r w:rsidRPr="00B63498">
        <w:rPr>
          <w:i/>
          <w:iCs/>
          <w:lang w:val="en-US"/>
        </w:rPr>
        <w:t>Ensayos.</w:t>
      </w:r>
      <w:r w:rsidRPr="00B63498">
        <w:rPr>
          <w:lang w:val="en-US"/>
        </w:rPr>
        <w:t xml:space="preserve"> Prologue and notes by Bernardo G. de Candamo. </w:t>
      </w:r>
      <w:r>
        <w:rPr>
          <w:lang w:val="en-US"/>
        </w:rPr>
        <w:t>2 vols. 4</w:t>
      </w:r>
      <w:r w:rsidRPr="00A0434E">
        <w:rPr>
          <w:vertAlign w:val="superscript"/>
          <w:lang w:val="en-US"/>
        </w:rPr>
        <w:t>th</w:t>
      </w:r>
      <w:r>
        <w:rPr>
          <w:lang w:val="en-US"/>
        </w:rPr>
        <w:t xml:space="preserve"> ed. </w:t>
      </w:r>
      <w:r w:rsidRPr="00830122">
        <w:rPr>
          <w:lang w:val="es-ES"/>
        </w:rPr>
        <w:t>Madrid: Aguilar, 1958. 1.655-72.*</w:t>
      </w:r>
    </w:p>
    <w:p w14:paraId="505411DE" w14:textId="77777777" w:rsidR="00830122" w:rsidRDefault="00830122" w:rsidP="00830122">
      <w:r>
        <w:t xml:space="preserve">_____. "Lectura e interpretación del </w:t>
      </w:r>
      <w:r>
        <w:rPr>
          <w:i/>
        </w:rPr>
        <w:t xml:space="preserve">Quijote." </w:t>
      </w:r>
      <w:r>
        <w:t xml:space="preserve">In </w:t>
      </w:r>
      <w:r>
        <w:rPr>
          <w:i/>
        </w:rPr>
        <w:t xml:space="preserve">El </w:t>
      </w:r>
      <w:r>
        <w:rPr>
          <w:i/>
          <w:smallCaps/>
        </w:rPr>
        <w:t>Quijote</w:t>
      </w:r>
      <w:r>
        <w:rPr>
          <w:i/>
        </w:rPr>
        <w:t xml:space="preserve"> de Cervantes.</w:t>
      </w:r>
      <w:r>
        <w:t xml:space="preserve"> Ed. George Haley. Madrid: Taurus, 1984. 275-86.*</w:t>
      </w:r>
    </w:p>
    <w:p w14:paraId="23BFE15C" w14:textId="5F3D7475" w:rsidR="00C4688A" w:rsidRPr="000012B7" w:rsidRDefault="003F516D" w:rsidP="00C4688A">
      <w:r>
        <w:t xml:space="preserve">_____. </w:t>
      </w:r>
      <w:r w:rsidR="00C4688A">
        <w:rPr>
          <w:i/>
        </w:rPr>
        <w:t>Vida de Don Quijote y Sancho.</w:t>
      </w:r>
      <w:r w:rsidR="00C4688A">
        <w:t xml:space="preserve"> 1905.</w:t>
      </w:r>
    </w:p>
    <w:p w14:paraId="13353AA6" w14:textId="77777777" w:rsidR="00C4688A" w:rsidRDefault="00C4688A" w:rsidP="00C4688A">
      <w:r>
        <w:t xml:space="preserve">_____. </w:t>
      </w:r>
      <w:r>
        <w:rPr>
          <w:i/>
        </w:rPr>
        <w:t>Vida de Don Quijote y Sancho.</w:t>
      </w:r>
      <w:r>
        <w:t xml:space="preserve"> Buenos Aires: Austral, 1945.</w:t>
      </w:r>
    </w:p>
    <w:p w14:paraId="7B2949C3" w14:textId="77777777" w:rsidR="00D55638" w:rsidRPr="00131763" w:rsidRDefault="00D55638" w:rsidP="00D55638">
      <w:r w:rsidRPr="00131763">
        <w:t xml:space="preserve">_____. </w:t>
      </w:r>
      <w:r w:rsidRPr="002F16C6">
        <w:rPr>
          <w:i/>
          <w:iCs/>
        </w:rPr>
        <w:t>Vida de Don Quijote y Sancho: Según Miguel de Cervantes Saa</w:t>
      </w:r>
      <w:r>
        <w:rPr>
          <w:i/>
          <w:iCs/>
        </w:rPr>
        <w:t>vedra, Explicada y comentada por Miguel de Unamuno.</w:t>
      </w:r>
      <w:r w:rsidRPr="002F16C6">
        <w:t xml:space="preserve"> </w:t>
      </w:r>
      <w:r w:rsidRPr="00131763">
        <w:rPr>
          <w:lang w:val="en-US"/>
        </w:rPr>
        <w:t xml:space="preserve">In </w:t>
      </w:r>
      <w:r w:rsidRPr="00973127">
        <w:rPr>
          <w:lang w:val="en-US"/>
        </w:rPr>
        <w:t xml:space="preserve">Unamuno, </w:t>
      </w:r>
      <w:r w:rsidRPr="00131763">
        <w:rPr>
          <w:i/>
          <w:iCs/>
          <w:lang w:val="en-US"/>
        </w:rPr>
        <w:t>Ensayos.</w:t>
      </w:r>
      <w:r w:rsidRPr="00131763">
        <w:rPr>
          <w:lang w:val="en-US"/>
        </w:rPr>
        <w:t xml:space="preserve"> </w:t>
      </w:r>
      <w:r w:rsidRPr="002B37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7B6C01">
        <w:t>Madrid: Aguilar, 1958.*</w:t>
      </w:r>
      <w:r>
        <w:t xml:space="preserve"> (Vol. 2, "Con una antología epistolar comentada por Bernardo G. de Candamo). </w:t>
      </w:r>
      <w:r w:rsidRPr="00131763">
        <w:t>7th ed., 1967. Rpt. 1970. 2.69-366.*</w:t>
      </w:r>
    </w:p>
    <w:p w14:paraId="7C17BCEE" w14:textId="77777777" w:rsidR="00C4688A" w:rsidRDefault="00C4688A" w:rsidP="00C4688A">
      <w:r>
        <w:t xml:space="preserve">_____. </w:t>
      </w:r>
      <w:r>
        <w:rPr>
          <w:i/>
        </w:rPr>
        <w:t>Vida de Don Quijote y Sancho.</w:t>
      </w:r>
      <w:r>
        <w:t xml:space="preserve"> Madrid: Cátedra, 1988. </w:t>
      </w:r>
    </w:p>
    <w:p w14:paraId="35B7F35E" w14:textId="77777777" w:rsidR="00C4688A" w:rsidRDefault="00C4688A" w:rsidP="00C4688A">
      <w:r>
        <w:t xml:space="preserve">_____. </w:t>
      </w:r>
      <w:r>
        <w:rPr>
          <w:i/>
        </w:rPr>
        <w:t xml:space="preserve">Vida de Don Quijote y Sancho. </w:t>
      </w:r>
      <w:r>
        <w:t>Madrid: Alianza.</w:t>
      </w:r>
    </w:p>
    <w:p w14:paraId="040644AB" w14:textId="7D2C337B" w:rsidR="001B718F" w:rsidRDefault="00C4688A">
      <w:r>
        <w:t xml:space="preserve">_____. </w:t>
      </w:r>
      <w:r w:rsidR="001B718F">
        <w:t xml:space="preserve">"Conclusión: Don Quijote en la tragicomedia europea contemporánea." In Unamuno, </w:t>
      </w:r>
      <w:r w:rsidR="001B718F">
        <w:rPr>
          <w:i/>
        </w:rPr>
        <w:t>Del sentimiento trágico de la vida en los hombres y en los pueblos.</w:t>
      </w:r>
      <w:r w:rsidR="001B718F">
        <w:t xml:space="preserve"> (Austral). Madrid: Espasa-Calpe, 1937. 12th ed. 1971. 219-41.* </w:t>
      </w:r>
    </w:p>
    <w:p w14:paraId="7F850545" w14:textId="77777777" w:rsidR="001B718F" w:rsidRDefault="001B718F">
      <w:pPr>
        <w:ind w:right="58"/>
      </w:pPr>
      <w:r>
        <w:lastRenderedPageBreak/>
        <w:t xml:space="preserve">_____. "Conclusión: Don Quijote en la tragicomedia europea contemporánea." In Unamuno, </w:t>
      </w:r>
      <w:r>
        <w:rPr>
          <w:i/>
        </w:rPr>
        <w:t xml:space="preserve">Del sentimiento trágico de la vida. </w:t>
      </w:r>
      <w:r>
        <w:t>Barcelona: Círculo de Lectores, 1998. 269-94.*</w:t>
      </w:r>
    </w:p>
    <w:p w14:paraId="0052C791" w14:textId="77777777" w:rsidR="00B17938" w:rsidRPr="00E1441B" w:rsidRDefault="00B17938" w:rsidP="00B17938">
      <w:r w:rsidRPr="00330773">
        <w:rPr>
          <w:lang w:val="es-ES"/>
        </w:rPr>
        <w:t xml:space="preserve">_____. "Don Quijote y Bolívar." </w:t>
      </w:r>
      <w:r w:rsidRPr="00B17938">
        <w:rPr>
          <w:lang w:val="es-ES"/>
        </w:rPr>
        <w:t xml:space="preserve">In Unamuno, </w:t>
      </w:r>
      <w:r w:rsidRPr="00B17938">
        <w:rPr>
          <w:i/>
          <w:iCs/>
          <w:lang w:val="es-ES"/>
        </w:rPr>
        <w:t>Ensayos.</w:t>
      </w:r>
      <w:r w:rsidRPr="00B17938">
        <w:rPr>
          <w:lang w:val="es-ES"/>
        </w:rPr>
        <w:t xml:space="preserve"> </w:t>
      </w:r>
      <w:r w:rsidRPr="00240403">
        <w:rPr>
          <w:lang w:val="es-ES"/>
        </w:rPr>
        <w:t>Prologue and notes by Bernardo G. de Candamo. 2 vols. 4</w:t>
      </w:r>
      <w:r w:rsidRPr="00240403">
        <w:rPr>
          <w:vertAlign w:val="superscript"/>
          <w:lang w:val="es-ES"/>
        </w:rPr>
        <w:t>th</w:t>
      </w:r>
      <w:r w:rsidRPr="00240403">
        <w:rPr>
          <w:lang w:val="es-ES"/>
        </w:rPr>
        <w:t xml:space="preserve"> ed. </w:t>
      </w:r>
      <w:r w:rsidRPr="007B6C01">
        <w:t>Madrid: Aguilar, 1958.*</w:t>
      </w:r>
      <w:r>
        <w:t xml:space="preserve"> (Vol. 2, "Con una antología epistolar comentada por Bernardo G. de Candamo). </w:t>
      </w:r>
      <w:r w:rsidRPr="00E1441B">
        <w:t>7th ed., 1967. Rpt. 1970. 2.719-26.*</w:t>
      </w:r>
    </w:p>
    <w:p w14:paraId="5F064F7E" w14:textId="77777777" w:rsidR="001B718F" w:rsidRDefault="001B718F">
      <w:r>
        <w:t xml:space="preserve">_____. </w:t>
      </w:r>
      <w:r>
        <w:rPr>
          <w:i/>
        </w:rPr>
        <w:t>Alrededor del estilo.</w:t>
      </w:r>
      <w:r>
        <w:t xml:space="preserve"> Ed. Laureano Robles. (Biblioteca Unamuno, 20). Salamanca: Ediciones Universidad de Salamanca, 1998.* </w:t>
      </w:r>
    </w:p>
    <w:p w14:paraId="10247CB4" w14:textId="77777777" w:rsidR="001B718F" w:rsidRDefault="001B718F">
      <w:r>
        <w:t xml:space="preserve">Urbina, Eduardo. </w:t>
      </w:r>
      <w:r>
        <w:rPr>
          <w:i/>
        </w:rPr>
        <w:t xml:space="preserve">El sin par Sancho Panza: Parodia y recreación.  </w:t>
      </w:r>
      <w:r>
        <w:t>Barcelona: Anthropos, 1991.</w:t>
      </w:r>
    </w:p>
    <w:p w14:paraId="48333F97" w14:textId="77777777" w:rsidR="003B7BD2" w:rsidRPr="00D000A1" w:rsidRDefault="003B7BD2" w:rsidP="003B7BD2">
      <w:r>
        <w:t xml:space="preserve">Urrutia, Jorge. "Narración y bloques narrativos en Miguel de Cervantes." In </w:t>
      </w:r>
      <w:r>
        <w:rPr>
          <w:i/>
          <w:iCs/>
        </w:rPr>
        <w:t>Estudios sobre el Siglo de Oro: Homenaje al profesor Francisco Ynduráin.</w:t>
      </w:r>
      <w:r>
        <w:t xml:space="preserve"> Madrid: Editora Nacional, 1984. 499-518.*</w:t>
      </w:r>
    </w:p>
    <w:p w14:paraId="62D0B664" w14:textId="77777777" w:rsidR="001B718F" w:rsidRDefault="001B718F">
      <w:r>
        <w:t xml:space="preserve">Uslar Pietri, Arturo. "El reino de Cervantes." </w:t>
      </w:r>
      <w:r>
        <w:rPr>
          <w:i/>
        </w:rPr>
        <w:t>Revista de Occidente</w:t>
      </w:r>
      <w:r>
        <w:t xml:space="preserve"> 139 (1992): 149-64.</w:t>
      </w:r>
    </w:p>
    <w:p w14:paraId="7BF21296" w14:textId="77777777" w:rsidR="001B718F" w:rsidRPr="0073253B" w:rsidRDefault="001B718F" w:rsidP="001B718F">
      <w:r w:rsidRPr="00486DFC">
        <w:t xml:space="preserve">Valente, José Ángel. "Cervantes o el rumor de la persona." In Valente, </w:t>
      </w:r>
      <w:r w:rsidRPr="004C40D5">
        <w:rPr>
          <w:i/>
        </w:rPr>
        <w:t>Obras completas, II: Ensayos.</w:t>
      </w:r>
      <w:r w:rsidRPr="00486DFC">
        <w:t xml:space="preserve"> Barcelona: Círculo de Lectores / Galaxia Gutenberg, cop. 2008. 1405-8.*</w:t>
      </w:r>
    </w:p>
    <w:p w14:paraId="10BFF2CA" w14:textId="77777777" w:rsidR="005500B9" w:rsidRDefault="005500B9" w:rsidP="005500B9">
      <w:r>
        <w:t xml:space="preserve">Vallejo Nájera, A. </w:t>
      </w:r>
      <w:r>
        <w:rPr>
          <w:i/>
        </w:rPr>
        <w:t>Literatura y psiquiatría.</w:t>
      </w:r>
      <w:r>
        <w:t xml:space="preserve"> Barcelona, 1950.</w:t>
      </w:r>
    </w:p>
    <w:p w14:paraId="2ED1F13F" w14:textId="77777777" w:rsidR="001B718F" w:rsidRDefault="001B718F">
      <w:r>
        <w:t>Vargas Llosa, Mario. "El último de los caballeros (</w:t>
      </w:r>
      <w:r>
        <w:rPr>
          <w:i/>
        </w:rPr>
        <w:t xml:space="preserve">Don Quijote,  </w:t>
      </w:r>
      <w:r>
        <w:t xml:space="preserve">libro de caballerías)." </w:t>
      </w:r>
      <w:r>
        <w:rPr>
          <w:i/>
        </w:rPr>
        <w:t>Quimera</w:t>
      </w:r>
      <w:r>
        <w:t xml:space="preserve"> 56 (1986): 12-15.</w:t>
      </w:r>
    </w:p>
    <w:p w14:paraId="4720CAC3" w14:textId="77777777" w:rsidR="001B718F" w:rsidRPr="00AD07CF" w:rsidRDefault="001B718F" w:rsidP="001B718F">
      <w:pPr>
        <w:rPr>
          <w:i/>
        </w:rPr>
      </w:pPr>
      <w:r>
        <w:t xml:space="preserve">Vázquez de Prada Merino, Mª Teresa. </w:t>
      </w:r>
      <w:r>
        <w:rPr>
          <w:i/>
        </w:rPr>
        <w:t>"Martin Chuzzlewit:</w:t>
      </w:r>
      <w:r>
        <w:t xml:space="preserve"> La herencias del </w:t>
      </w:r>
      <w:r>
        <w:rPr>
          <w:i/>
        </w:rPr>
        <w:t xml:space="preserve">Quijote." ES </w:t>
      </w:r>
      <w:r>
        <w:t>30 (2009): 143-61.*</w:t>
      </w:r>
    </w:p>
    <w:p w14:paraId="500F829D" w14:textId="77777777" w:rsidR="001B718F" w:rsidRDefault="001B718F">
      <w:r>
        <w:t xml:space="preserve">Vidal, César. "El contenido del </w:t>
      </w:r>
      <w:r>
        <w:rPr>
          <w:i/>
        </w:rPr>
        <w:t xml:space="preserve">Quijote." </w:t>
      </w:r>
      <w:r>
        <w:t xml:space="preserve">In Vidal, </w:t>
      </w:r>
      <w:r>
        <w:rPr>
          <w:i/>
        </w:rPr>
        <w:t>Diccionario del Quijote.</w:t>
      </w:r>
      <w:r>
        <w:t xml:space="preserve"> Barcelona: Planeta, 2005. 41-94.*</w:t>
      </w:r>
    </w:p>
    <w:p w14:paraId="7E12B0D3" w14:textId="77777777" w:rsidR="001B718F" w:rsidRDefault="001B718F">
      <w:r>
        <w:t xml:space="preserve">_____. "Cosmos social del </w:t>
      </w:r>
      <w:r>
        <w:rPr>
          <w:i/>
        </w:rPr>
        <w:t xml:space="preserve">Quijote." </w:t>
      </w:r>
      <w:r>
        <w:t xml:space="preserve">In Vidal, </w:t>
      </w:r>
      <w:r>
        <w:rPr>
          <w:i/>
        </w:rPr>
        <w:t>Diccionario del Quijote.</w:t>
      </w:r>
      <w:r>
        <w:t xml:space="preserve"> Barcelona: Planeta, 2005. 95-104.*</w:t>
      </w:r>
    </w:p>
    <w:p w14:paraId="2E168F28" w14:textId="77777777" w:rsidR="001B718F" w:rsidRDefault="001B718F">
      <w:r>
        <w:t xml:space="preserve">_____. "Historia y ficción del </w:t>
      </w:r>
      <w:r>
        <w:rPr>
          <w:i/>
        </w:rPr>
        <w:t xml:space="preserve">Quijote." </w:t>
      </w:r>
      <w:r>
        <w:t xml:space="preserve">In Vidal, </w:t>
      </w:r>
      <w:r>
        <w:rPr>
          <w:i/>
        </w:rPr>
        <w:t>Diccionario del Quijote.</w:t>
      </w:r>
      <w:r>
        <w:t xml:space="preserve"> Barcelona: Planeta, 2005. 105-22.*</w:t>
      </w:r>
    </w:p>
    <w:p w14:paraId="327EB8CA" w14:textId="77777777" w:rsidR="001B718F" w:rsidRDefault="001B718F">
      <w:r>
        <w:t xml:space="preserve">_____. "Objetivo y mensaje del Quijote." In Vidal, </w:t>
      </w:r>
      <w:r>
        <w:rPr>
          <w:i/>
        </w:rPr>
        <w:t>Diccionario del Quijote.</w:t>
      </w:r>
      <w:r>
        <w:t xml:space="preserve"> Barcelona: Planeta, 2005. 123-sw34.*</w:t>
      </w:r>
    </w:p>
    <w:p w14:paraId="4283ED42" w14:textId="77777777" w:rsidR="001B718F" w:rsidRDefault="001B718F">
      <w:r>
        <w:t xml:space="preserve">_____. "El </w:t>
      </w:r>
      <w:r>
        <w:rPr>
          <w:i/>
        </w:rPr>
        <w:t>Quijote,</w:t>
      </w:r>
      <w:r>
        <w:t xml:space="preserve"> un libro nacido para el éxito." In Vidal, </w:t>
      </w:r>
      <w:r>
        <w:rPr>
          <w:i/>
        </w:rPr>
        <w:t>Diccionario del Quijote.</w:t>
      </w:r>
      <w:r>
        <w:t xml:space="preserve"> Barcelona: Planeta, 2005.* 135-48.*</w:t>
      </w:r>
    </w:p>
    <w:p w14:paraId="5A31C894" w14:textId="77777777" w:rsidR="00D7491E" w:rsidRDefault="00D7491E" w:rsidP="00D7491E">
      <w:r>
        <w:t xml:space="preserve">Vilanova, A. </w:t>
      </w:r>
      <w:r>
        <w:rPr>
          <w:i/>
        </w:rPr>
        <w:t>Erasmo y Cervantes.</w:t>
      </w:r>
      <w:r>
        <w:t xml:space="preserve"> Barcelona, 1989.</w:t>
      </w:r>
    </w:p>
    <w:p w14:paraId="42E8BA2B" w14:textId="77777777" w:rsidR="001B718F" w:rsidRDefault="001B718F" w:rsidP="001B718F">
      <w:r>
        <w:t xml:space="preserve">Vivar, Francisco. </w:t>
      </w:r>
      <w:r>
        <w:rPr>
          <w:i/>
        </w:rPr>
        <w:t>La Numancia de Cervantes y la memoria de un mito.</w:t>
      </w:r>
      <w:r>
        <w:t xml:space="preserve"> </w:t>
      </w:r>
    </w:p>
    <w:p w14:paraId="753AECBE" w14:textId="77777777" w:rsidR="001B718F" w:rsidRDefault="001B718F" w:rsidP="001B718F">
      <w:r>
        <w:t xml:space="preserve">_____. </w:t>
      </w:r>
      <w:r>
        <w:rPr>
          <w:i/>
        </w:rPr>
        <w:t>Don Quijote frente a los caballeros de los tiempos modernos.</w:t>
      </w:r>
      <w:r>
        <w:t xml:space="preserve"> (Acta Salmanticensia; Estudios Filológicos, 325). Salamanca: Ediciones Universidad de Salamanca, 2009.*</w:t>
      </w:r>
    </w:p>
    <w:p w14:paraId="70992F27" w14:textId="77777777" w:rsidR="001B718F" w:rsidRPr="00F90791" w:rsidRDefault="001B718F">
      <w:pPr>
        <w:rPr>
          <w:lang w:val="en-US"/>
        </w:rPr>
      </w:pPr>
      <w:r>
        <w:lastRenderedPageBreak/>
        <w:t xml:space="preserve">Wardropper, Bruce W. </w:t>
      </w:r>
      <w:r>
        <w:rPr>
          <w:i/>
        </w:rPr>
        <w:t xml:space="preserve">"Don Quixote: </w:t>
      </w:r>
      <w:r>
        <w:t xml:space="preserve">Story or History?" </w:t>
      </w:r>
      <w:r w:rsidRPr="00F90791">
        <w:rPr>
          <w:i/>
          <w:lang w:val="en-US"/>
        </w:rPr>
        <w:t>Modern Philology</w:t>
      </w:r>
      <w:r w:rsidRPr="00F90791">
        <w:rPr>
          <w:lang w:val="en-US"/>
        </w:rPr>
        <w:t xml:space="preserve"> 63.1 (1965): 1-11.</w:t>
      </w:r>
    </w:p>
    <w:p w14:paraId="3FB2EE5E" w14:textId="77777777" w:rsidR="001B718F" w:rsidRPr="00F90791" w:rsidRDefault="001B718F">
      <w:pPr>
        <w:rPr>
          <w:lang w:val="en-US"/>
        </w:rPr>
      </w:pPr>
      <w:r w:rsidRPr="00F90791">
        <w:rPr>
          <w:lang w:val="en-US"/>
        </w:rPr>
        <w:t xml:space="preserve">Watt, Ian. "Don Quixote of La Mancha." In Watt, </w:t>
      </w:r>
      <w:r w:rsidRPr="00F90791">
        <w:rPr>
          <w:i/>
          <w:lang w:val="en-US"/>
        </w:rPr>
        <w:t xml:space="preserve">Myths of Modern Individualism: Faust, Don Quixote, Don Juan, Robinson Crusoe. </w:t>
      </w:r>
      <w:r w:rsidRPr="00F90791">
        <w:rPr>
          <w:lang w:val="en-US"/>
        </w:rPr>
        <w:t>Cambridge: Cambridge UP, 1996. 1997. 48-89.*</w:t>
      </w:r>
    </w:p>
    <w:p w14:paraId="4E6F6816" w14:textId="77777777" w:rsidR="00887F2E" w:rsidRDefault="00887F2E" w:rsidP="00887F2E">
      <w:pPr>
        <w:widowControl w:val="0"/>
        <w:autoSpaceDE w:val="0"/>
        <w:autoSpaceDN w:val="0"/>
        <w:adjustRightInd w:val="0"/>
        <w:ind w:left="709" w:hanging="709"/>
      </w:pPr>
      <w:r w:rsidRPr="00F90791">
        <w:rPr>
          <w:lang w:val="en-US"/>
        </w:rPr>
        <w:t xml:space="preserve">Weinberger, Christopher S. "Critical Desire and the Novel: Ethics of Self-Consciousness in Cervantes and Nabokov." </w:t>
      </w:r>
      <w:r>
        <w:rPr>
          <w:i/>
        </w:rPr>
        <w:t>Narrative</w:t>
      </w:r>
      <w:r>
        <w:t xml:space="preserve"> 20.3 (Oct. 2012): 277-300.*</w:t>
      </w:r>
    </w:p>
    <w:p w14:paraId="22F8E8F7" w14:textId="77777777" w:rsidR="00F46296" w:rsidRDefault="00F46296" w:rsidP="00F46296">
      <w:r>
        <w:t xml:space="preserve">Weinrich, H. </w:t>
      </w:r>
      <w:r>
        <w:rPr>
          <w:i/>
        </w:rPr>
        <w:t>Das Ingenium Don Quijotes.</w:t>
      </w:r>
      <w:r>
        <w:t xml:space="preserve"> Münster, 1956.</w:t>
      </w:r>
    </w:p>
    <w:p w14:paraId="420DFE75" w14:textId="77777777" w:rsidR="00247744" w:rsidRPr="00F90791" w:rsidRDefault="00247744" w:rsidP="00247744">
      <w:pPr>
        <w:rPr>
          <w:lang w:val="en-US"/>
        </w:rPr>
      </w:pPr>
      <w:r>
        <w:t xml:space="preserve">Willis, R. S. "Sancho Panza: Prototipo para la novela moderna." In </w:t>
      </w:r>
      <w:r>
        <w:rPr>
          <w:i/>
        </w:rPr>
        <w:t xml:space="preserve">El </w:t>
      </w:r>
      <w:r>
        <w:rPr>
          <w:i/>
          <w:smallCaps/>
        </w:rPr>
        <w:t>Quijote</w:t>
      </w:r>
      <w:r>
        <w:rPr>
          <w:i/>
        </w:rPr>
        <w:t xml:space="preserve"> de Cervantes.</w:t>
      </w:r>
      <w:r>
        <w:t xml:space="preserve"> </w:t>
      </w:r>
      <w:r w:rsidRPr="00F90791">
        <w:rPr>
          <w:lang w:val="en-US"/>
        </w:rPr>
        <w:t>Ed. George Haley. Madrid: Taurus, 1984. 320-38.*</w:t>
      </w:r>
    </w:p>
    <w:p w14:paraId="2DE7A738" w14:textId="77777777" w:rsidR="001B718F" w:rsidRDefault="001B718F">
      <w:r w:rsidRPr="00F90791">
        <w:rPr>
          <w:lang w:val="en-US"/>
        </w:rPr>
        <w:t xml:space="preserve">Wolf, Werner. "Vorspiel in Spanien: die wirkungsästhetische Ambivalenz des </w:t>
      </w:r>
      <w:r w:rsidRPr="00F90791">
        <w:rPr>
          <w:i/>
          <w:lang w:val="en-US"/>
        </w:rPr>
        <w:t>Don Quijote</w:t>
      </w:r>
      <w:r w:rsidRPr="00F90791">
        <w:rPr>
          <w:lang w:val="en-US"/>
        </w:rPr>
        <w:t xml:space="preserve"> und seine Schlüsselposition für die Traditionen illusionsbildenden und illusionsstörenden Erzählens." In Wolf, </w:t>
      </w:r>
      <w:r w:rsidRPr="00F90791">
        <w:rPr>
          <w:i/>
          <w:lang w:val="en-US"/>
        </w:rPr>
        <w:t xml:space="preserve">Ästhetische Illusion und Illusionsdurchbrechung in der Erzählkunst. </w:t>
      </w:r>
      <w:r w:rsidRPr="00F90791">
        <w:rPr>
          <w:lang w:val="en-US"/>
        </w:rPr>
        <w:t xml:space="preserve">Tübingen: Niemeyer, 1993. </w:t>
      </w:r>
      <w:r>
        <w:t>486-508.*</w:t>
      </w:r>
    </w:p>
    <w:p w14:paraId="2B06EB95" w14:textId="77777777" w:rsidR="001B718F" w:rsidRDefault="001B718F">
      <w:r>
        <w:t xml:space="preserve">Yehoshúa, Abraham B. "Don Quijote y los judíos." In </w:t>
      </w:r>
      <w:r>
        <w:rPr>
          <w:i/>
        </w:rPr>
        <w:t>Don Quijote alrededor del mundo</w:t>
      </w:r>
      <w:r>
        <w:t>. Barcelona: Instituto Cervantes / Galaxia Gutenberg – Círculo de Lectores, 2005. 141-53.*</w:t>
      </w:r>
    </w:p>
    <w:p w14:paraId="66479246" w14:textId="45CF67A8" w:rsidR="00845069" w:rsidRDefault="001B718F">
      <w:r>
        <w:rPr>
          <w:rFonts w:ascii="Czech plus" w:hAnsi="Czech plus"/>
        </w:rPr>
        <w:t>Û</w:t>
      </w:r>
      <w:r>
        <w:t xml:space="preserve">imic, Stanislav. </w:t>
      </w:r>
      <w:r>
        <w:rPr>
          <w:i/>
        </w:rPr>
        <w:t>Las Novelas Ejemplares de Cervantes.</w:t>
      </w:r>
      <w:r>
        <w:t xml:space="preserve"> Madrid: Siglo XXI, 1996.</w:t>
      </w:r>
    </w:p>
    <w:p w14:paraId="62C38801" w14:textId="77777777" w:rsidR="001B718F" w:rsidRDefault="001B718F">
      <w:r>
        <w:t xml:space="preserve">Ynduráin, Domingo. </w:t>
      </w:r>
      <w:r>
        <w:rPr>
          <w:i/>
        </w:rPr>
        <w:t xml:space="preserve">"Rinconete y Cortadillo: </w:t>
      </w:r>
      <w:r>
        <w:t xml:space="preserve">De entremés a novela." In Ynduráin, </w:t>
      </w:r>
      <w:r>
        <w:rPr>
          <w:i/>
        </w:rPr>
        <w:t>Estudios sobre Renacimiento y Barroco.</w:t>
      </w:r>
      <w:r>
        <w:t xml:space="preserve"> Madrid: Cátedra, 2006. 23-34.*</w:t>
      </w:r>
    </w:p>
    <w:p w14:paraId="024582E2" w14:textId="77777777" w:rsidR="00EF2D17" w:rsidRPr="00132FAA" w:rsidRDefault="00EF2D17" w:rsidP="00EF2D17">
      <w:pPr>
        <w:ind w:left="709" w:hanging="709"/>
      </w:pPr>
      <w:r>
        <w:t xml:space="preserve">Ynduráin Hernández, Francisco. </w:t>
      </w:r>
      <w:r>
        <w:rPr>
          <w:i/>
        </w:rPr>
        <w:t>¿Por qué nos gusta el Quijote?</w:t>
      </w:r>
      <w:r>
        <w:t xml:space="preserve"> 1942.</w:t>
      </w:r>
    </w:p>
    <w:p w14:paraId="3FBAB686" w14:textId="77777777" w:rsidR="00EF2D17" w:rsidRPr="00132FAA" w:rsidRDefault="00EF2D17" w:rsidP="00EF2D17">
      <w:pPr>
        <w:ind w:left="709" w:hanging="709"/>
      </w:pPr>
      <w:r>
        <w:t xml:space="preserve">_____.   </w:t>
      </w:r>
      <w:r>
        <w:rPr>
          <w:i/>
        </w:rPr>
        <w:t>El Quijote y Don Quijote.</w:t>
      </w:r>
      <w:r>
        <w:t xml:space="preserve"> 1950.</w:t>
      </w:r>
    </w:p>
    <w:p w14:paraId="78F902C7" w14:textId="77777777" w:rsidR="00FA55FD" w:rsidRPr="008865E6" w:rsidRDefault="00FA55FD" w:rsidP="00FA55FD">
      <w:pPr>
        <w:ind w:left="709" w:hanging="709"/>
      </w:pPr>
      <w:r>
        <w:t xml:space="preserve">_____.  </w:t>
      </w:r>
      <w:r>
        <w:rPr>
          <w:i/>
        </w:rPr>
        <w:t>Obras dramáticas de Cervantes.</w:t>
      </w:r>
      <w:r>
        <w:t xml:space="preserve"> 1962.</w:t>
      </w:r>
    </w:p>
    <w:p w14:paraId="03EC83CF" w14:textId="77777777" w:rsidR="001B718F" w:rsidRDefault="001B718F">
      <w:r>
        <w:t xml:space="preserve">Zarandona, Juan Miguel. Rev. (in English) of </w:t>
      </w:r>
      <w:r>
        <w:rPr>
          <w:i/>
        </w:rPr>
        <w:t xml:space="preserve">Die vindingryke ridder Don Quijote de la Mancha </w:t>
      </w:r>
      <w:r>
        <w:t xml:space="preserve">by Miguel de Cervantes, Gustave Doré and André Brink. Cape Town / Kaapstad: Human &amp; Rousseau, 1966. </w:t>
      </w:r>
      <w:r>
        <w:rPr>
          <w:i/>
        </w:rPr>
        <w:t>Hermeneus</w:t>
      </w:r>
      <w:r>
        <w:t xml:space="preserve"> 1 (1999): 215-19.</w:t>
      </w:r>
    </w:p>
    <w:p w14:paraId="238944E3" w14:textId="77777777" w:rsidR="001B718F" w:rsidRDefault="001B718F">
      <w:r>
        <w:t xml:space="preserve">Zschirnt, Christiane. "1. Obras que describen el mundo. La Biblia. Homero: La </w:t>
      </w:r>
      <w:r>
        <w:rPr>
          <w:i/>
        </w:rPr>
        <w:t>Odisea.</w:t>
      </w:r>
      <w:r>
        <w:t xml:space="preserve"> Dante Alighieri: </w:t>
      </w:r>
      <w:r>
        <w:rPr>
          <w:i/>
        </w:rPr>
        <w:t>Divina Comedia.</w:t>
      </w:r>
      <w:r>
        <w:t xml:space="preserve"> Miguel de Cervantes: </w:t>
      </w:r>
      <w:r>
        <w:rPr>
          <w:i/>
        </w:rPr>
        <w:t>El ingenioso hidalgo Don Quijote de la Mancha.</w:t>
      </w:r>
      <w:r>
        <w:t xml:space="preserve"> Johann Wolfgang Goethe: </w:t>
      </w:r>
      <w:r>
        <w:rPr>
          <w:i/>
        </w:rPr>
        <w:t>Fausto.</w:t>
      </w:r>
      <w:r>
        <w:t xml:space="preserve"> Honoré de Balzac: </w:t>
      </w:r>
      <w:r>
        <w:rPr>
          <w:i/>
        </w:rPr>
        <w:t>La comedia humana.</w:t>
      </w:r>
      <w:r>
        <w:t xml:space="preserve"> Herman Melville: </w:t>
      </w:r>
      <w:r>
        <w:rPr>
          <w:i/>
        </w:rPr>
        <w:t>Moby Dick o la ballena blanca.</w:t>
      </w:r>
      <w:r>
        <w:t xml:space="preserve"> James Joyce: </w:t>
      </w:r>
      <w:r>
        <w:rPr>
          <w:i/>
        </w:rPr>
        <w:t xml:space="preserve">Ulises." </w:t>
      </w:r>
      <w:r>
        <w:t xml:space="preserve">In Zschirnt, </w:t>
      </w:r>
      <w:r>
        <w:rPr>
          <w:i/>
        </w:rPr>
        <w:t>Libros: Todo lo que hay que leer.</w:t>
      </w:r>
      <w:r>
        <w:t xml:space="preserve"> Madrid: Santillana-Taurus, 2004. 25-52.*</w:t>
      </w:r>
    </w:p>
    <w:p w14:paraId="64248424" w14:textId="77777777" w:rsidR="001B718F" w:rsidRDefault="001B718F"/>
    <w:p w14:paraId="67EE4473" w14:textId="77777777" w:rsidR="001B718F" w:rsidRDefault="001B718F"/>
    <w:p w14:paraId="3AC4D4C8" w14:textId="77777777" w:rsidR="001B718F" w:rsidRDefault="001B718F"/>
    <w:p w14:paraId="2C23D0CD" w14:textId="77777777" w:rsidR="001B718F" w:rsidRDefault="001B718F">
      <w:r>
        <w:lastRenderedPageBreak/>
        <w:t>Anthologies</w:t>
      </w:r>
    </w:p>
    <w:p w14:paraId="750E21A2" w14:textId="77777777" w:rsidR="001B718F" w:rsidRDefault="001B718F"/>
    <w:p w14:paraId="3A2D49E6" w14:textId="77777777" w:rsidR="001B718F" w:rsidRDefault="001B718F"/>
    <w:p w14:paraId="7678D4BE" w14:textId="77777777" w:rsidR="001B718F" w:rsidRPr="00F90791" w:rsidRDefault="001B718F">
      <w:pPr>
        <w:rPr>
          <w:lang w:val="en-US"/>
        </w:rPr>
      </w:pPr>
      <w:r>
        <w:t xml:space="preserve">Boldú, Marta, Gloria Peña, and Lola Luque. </w:t>
      </w:r>
      <w:r>
        <w:rPr>
          <w:i/>
        </w:rPr>
        <w:t>En un Lvgar de la Mancha.</w:t>
      </w:r>
      <w:r>
        <w:t xml:space="preserve"> </w:t>
      </w:r>
      <w:r w:rsidRPr="00F90791">
        <w:rPr>
          <w:lang w:val="en-US"/>
        </w:rPr>
        <w:t>Illust. David Guirao. Zaragoza: Prensas Universitarias de Zaragoza, 2005.* (Anthology and exercises for children).</w:t>
      </w:r>
    </w:p>
    <w:p w14:paraId="14867536" w14:textId="77777777" w:rsidR="001B718F" w:rsidRPr="00F90791" w:rsidRDefault="001B718F">
      <w:pPr>
        <w:rPr>
          <w:lang w:val="en-US"/>
        </w:rPr>
      </w:pPr>
    </w:p>
    <w:p w14:paraId="054B5995" w14:textId="77777777" w:rsidR="001B718F" w:rsidRPr="00F90791" w:rsidRDefault="001B718F">
      <w:pPr>
        <w:rPr>
          <w:lang w:val="en-US"/>
        </w:rPr>
      </w:pPr>
    </w:p>
    <w:p w14:paraId="36B86F1D" w14:textId="77777777" w:rsidR="001B718F" w:rsidRPr="00F90791" w:rsidRDefault="001B718F">
      <w:pPr>
        <w:rPr>
          <w:lang w:val="en-US"/>
        </w:rPr>
      </w:pPr>
    </w:p>
    <w:p w14:paraId="5C8B7809" w14:textId="77777777" w:rsidR="001B718F" w:rsidRPr="00F90791" w:rsidRDefault="001B718F">
      <w:pPr>
        <w:rPr>
          <w:lang w:val="en-US"/>
        </w:rPr>
      </w:pPr>
    </w:p>
    <w:p w14:paraId="6D88DC90" w14:textId="77777777" w:rsidR="001B718F" w:rsidRPr="00F90791" w:rsidRDefault="001B718F">
      <w:pPr>
        <w:rPr>
          <w:lang w:val="en-US"/>
        </w:rPr>
      </w:pPr>
    </w:p>
    <w:p w14:paraId="368284B6" w14:textId="77777777" w:rsidR="001B718F" w:rsidRDefault="001B718F">
      <w:r>
        <w:t>Anthologies (critical)</w:t>
      </w:r>
    </w:p>
    <w:p w14:paraId="482A1275" w14:textId="77777777" w:rsidR="001B718F" w:rsidRDefault="001B718F"/>
    <w:p w14:paraId="1112F244" w14:textId="77777777" w:rsidR="001B718F" w:rsidRDefault="001B718F"/>
    <w:p w14:paraId="1EE4D36D" w14:textId="77777777" w:rsidR="001B718F" w:rsidRDefault="001B718F">
      <w:r>
        <w:rPr>
          <w:i/>
        </w:rPr>
        <w:t>Don Quijote de la Mancha: Edición del Instituto Cervantes 1605-2005.</w:t>
      </w:r>
      <w:r>
        <w:t xml:space="preserve"> </w:t>
      </w:r>
      <w:r>
        <w:rPr>
          <w:i/>
        </w:rPr>
        <w:t xml:space="preserve">Volumen complementario. </w:t>
      </w:r>
      <w:r>
        <w:t>Gen. ed. Francisco Rico. Barcelona: Galaxia Gutenberg  / Círculo de Lectores / Centro para la edición de los clásicos españoles, 2004.*</w:t>
      </w:r>
    </w:p>
    <w:p w14:paraId="4B8FC354" w14:textId="77777777" w:rsidR="00EA7205" w:rsidRDefault="00EA7205" w:rsidP="00EA7205">
      <w:r>
        <w:t xml:space="preserve">Haley, George, ed. </w:t>
      </w:r>
      <w:r>
        <w:rPr>
          <w:i/>
        </w:rPr>
        <w:t xml:space="preserve">El </w:t>
      </w:r>
      <w:r>
        <w:rPr>
          <w:i/>
          <w:smallCaps/>
        </w:rPr>
        <w:t>Quijote</w:t>
      </w:r>
      <w:r>
        <w:rPr>
          <w:i/>
        </w:rPr>
        <w:t xml:space="preserve"> de Cervantes.</w:t>
      </w:r>
      <w:r>
        <w:t xml:space="preserve"> (Persiles, 154 - El escritor y la crítica). Madrid: Taurus, 1984.* (Supratexto/Supertexto; Intertextualidad/Intratextualidad; Texto/Contexto; Invención/Imitación; Historia/Poesía; Autor implícito: Narradores / Narratarios : Lector; Don Quijote: Alonso Quijano / Sancho-Quijote: Sancho-Sancho; Escritura/Estructura; Nuestro señor Don Quijote/Nuestro señor Don Miguel).</w:t>
      </w:r>
    </w:p>
    <w:p w14:paraId="65455956" w14:textId="77777777" w:rsidR="001B718F" w:rsidRDefault="001B718F"/>
    <w:p w14:paraId="308120B2" w14:textId="77777777" w:rsidR="001B718F" w:rsidRDefault="001B718F"/>
    <w:p w14:paraId="64D00815" w14:textId="77777777" w:rsidR="001B718F" w:rsidRDefault="001B718F"/>
    <w:p w14:paraId="1BD2E90B" w14:textId="77777777" w:rsidR="001B718F" w:rsidRDefault="001B718F"/>
    <w:p w14:paraId="0543158E" w14:textId="77777777" w:rsidR="001B718F" w:rsidRDefault="001B718F">
      <w:r>
        <w:t>Audio</w:t>
      </w:r>
    </w:p>
    <w:p w14:paraId="799E91CB" w14:textId="77777777" w:rsidR="001B718F" w:rsidRDefault="001B718F"/>
    <w:p w14:paraId="534C1533" w14:textId="77777777" w:rsidR="001B718F" w:rsidRDefault="001B718F"/>
    <w:p w14:paraId="4983D900" w14:textId="77777777" w:rsidR="00423BF6" w:rsidRPr="00553291" w:rsidRDefault="00423BF6" w:rsidP="00423BF6">
      <w:pPr>
        <w:rPr>
          <w:i/>
          <w:lang w:val="en-US"/>
        </w:rPr>
      </w:pPr>
      <w:r>
        <w:t xml:space="preserve">Casalduero, Joaquín. "El teatro de Cervantes." Audio. Lecture at the Fundación Juan March (Sentido y forma de la obra cervantina, 1). </w:t>
      </w:r>
      <w:r w:rsidRPr="00553291">
        <w:rPr>
          <w:lang w:val="en-US"/>
        </w:rPr>
        <w:t xml:space="preserve">12 Feb. 1980. Online at </w:t>
      </w:r>
      <w:r w:rsidRPr="00553291">
        <w:rPr>
          <w:i/>
          <w:lang w:val="en-US"/>
        </w:rPr>
        <w:t>Fundación Juan March.*</w:t>
      </w:r>
    </w:p>
    <w:p w14:paraId="6228B3EF" w14:textId="77777777" w:rsidR="00423BF6" w:rsidRPr="00553291" w:rsidRDefault="00423BF6" w:rsidP="00423BF6">
      <w:pPr>
        <w:rPr>
          <w:lang w:val="en-US"/>
        </w:rPr>
      </w:pPr>
      <w:r w:rsidRPr="00553291">
        <w:rPr>
          <w:lang w:val="en-US"/>
        </w:rPr>
        <w:tab/>
      </w:r>
      <w:hyperlink r:id="rId54" w:history="1">
        <w:r w:rsidRPr="00553291">
          <w:rPr>
            <w:rStyle w:val="Hipervnculo"/>
            <w:lang w:val="en-US"/>
          </w:rPr>
          <w:t>https://www.march.es/conferencias/anteriores/voz.aspx?p1=21256&amp;l=1</w:t>
        </w:r>
      </w:hyperlink>
    </w:p>
    <w:p w14:paraId="4E8BB6FC" w14:textId="77777777" w:rsidR="00423BF6" w:rsidRDefault="00423BF6" w:rsidP="00423BF6">
      <w:r w:rsidRPr="00553291">
        <w:rPr>
          <w:lang w:val="en-US"/>
        </w:rPr>
        <w:tab/>
      </w:r>
      <w:r>
        <w:t>2018</w:t>
      </w:r>
    </w:p>
    <w:p w14:paraId="6E3676AF" w14:textId="752227B1" w:rsidR="00082E89" w:rsidRPr="003328E9" w:rsidRDefault="00082E89" w:rsidP="00082E89">
      <w:pPr>
        <w:ind w:left="709" w:hanging="709"/>
      </w:pPr>
      <w:r>
        <w:t xml:space="preserve">González Maestro, Jesús. (Jesús G. Maestro). "Cervantes contra Shakespeare: La literatura es una construcción política." </w:t>
      </w:r>
      <w:r>
        <w:rPr>
          <w:i/>
        </w:rPr>
        <w:t>YouTube (Jesús G. Maestro)</w:t>
      </w:r>
      <w:r>
        <w:t xml:space="preserve"> 17 Dec. 2016.*</w:t>
      </w:r>
    </w:p>
    <w:p w14:paraId="3A740EB6" w14:textId="77777777" w:rsidR="00082E89" w:rsidRDefault="00082E89" w:rsidP="00082E89">
      <w:pPr>
        <w:ind w:left="709" w:hanging="709"/>
      </w:pPr>
      <w:r>
        <w:tab/>
      </w:r>
      <w:hyperlink r:id="rId55" w:history="1">
        <w:r w:rsidRPr="00B64716">
          <w:rPr>
            <w:rStyle w:val="Hipervnculo"/>
          </w:rPr>
          <w:t>https://youtu.be/80ogZzp_ihc</w:t>
        </w:r>
      </w:hyperlink>
    </w:p>
    <w:p w14:paraId="71BFD617" w14:textId="77777777" w:rsidR="00082E89" w:rsidRDefault="00082E89" w:rsidP="00082E89">
      <w:r>
        <w:tab/>
        <w:t>2017</w:t>
      </w:r>
    </w:p>
    <w:p w14:paraId="34B3033A" w14:textId="77777777" w:rsidR="00A2645B" w:rsidRDefault="00A2645B" w:rsidP="00A2645B">
      <w:pPr>
        <w:tabs>
          <w:tab w:val="left" w:pos="7627"/>
        </w:tabs>
        <w:ind w:left="709" w:hanging="709"/>
      </w:pPr>
      <w:r w:rsidRPr="00F90791">
        <w:rPr>
          <w:lang w:val="en-US"/>
        </w:rPr>
        <w:lastRenderedPageBreak/>
        <w:t xml:space="preserve">Katz, Stéphanie, and Isabelle Yhuel. </w:t>
      </w:r>
      <w:r>
        <w:t xml:space="preserve">"Une vie, une œuvre: Miguel de Cervantès, 1547-1616: La Marche du fou." Audio. (France Culture, 10 April 1997. </w:t>
      </w:r>
      <w:r>
        <w:rPr>
          <w:i/>
        </w:rPr>
        <w:t>YouTube (Rien ne veut rien dire)</w:t>
      </w:r>
      <w:r>
        <w:t xml:space="preserve"> 9 Feb. 2018.*</w:t>
      </w:r>
    </w:p>
    <w:p w14:paraId="528F92FF" w14:textId="77777777" w:rsidR="00A2645B" w:rsidRDefault="00A2645B" w:rsidP="00A2645B">
      <w:pPr>
        <w:tabs>
          <w:tab w:val="left" w:pos="7627"/>
        </w:tabs>
        <w:ind w:left="709" w:hanging="709"/>
      </w:pPr>
      <w:r>
        <w:tab/>
      </w:r>
      <w:hyperlink r:id="rId56" w:history="1">
        <w:r w:rsidRPr="00205A69">
          <w:rPr>
            <w:rStyle w:val="Hipervnculo"/>
          </w:rPr>
          <w:t>https://youtu.be/kgsiW0F24Lo</w:t>
        </w:r>
      </w:hyperlink>
    </w:p>
    <w:p w14:paraId="6907330D" w14:textId="77777777" w:rsidR="00A2645B" w:rsidRPr="00C9669D" w:rsidRDefault="00A2645B" w:rsidP="00A2645B">
      <w:pPr>
        <w:tabs>
          <w:tab w:val="left" w:pos="7627"/>
        </w:tabs>
        <w:ind w:left="709" w:hanging="709"/>
      </w:pPr>
      <w:r>
        <w:tab/>
        <w:t>2018</w:t>
      </w:r>
    </w:p>
    <w:p w14:paraId="5740B1D6" w14:textId="678515BB" w:rsidR="001B718F" w:rsidRPr="00F90791" w:rsidRDefault="001B718F" w:rsidP="00082E89">
      <w:pPr>
        <w:rPr>
          <w:lang w:val="en-US"/>
        </w:rPr>
      </w:pPr>
      <w:r>
        <w:t xml:space="preserve">Rico, Francisco. "La picaresca, Cervantes y la novela moderna." </w:t>
      </w:r>
      <w:r w:rsidRPr="00F90791">
        <w:rPr>
          <w:lang w:val="en-US"/>
        </w:rPr>
        <w:t xml:space="preserve">Lecture at </w:t>
      </w:r>
      <w:r w:rsidRPr="00F90791">
        <w:rPr>
          <w:i/>
          <w:lang w:val="en-US"/>
        </w:rPr>
        <w:t>Fundación Juan March</w:t>
      </w:r>
      <w:r w:rsidRPr="00F90791">
        <w:rPr>
          <w:lang w:val="en-US"/>
        </w:rPr>
        <w:t xml:space="preserve"> 26 Oct. 1978. Online audio.* </w:t>
      </w:r>
    </w:p>
    <w:p w14:paraId="67F34804" w14:textId="77777777" w:rsidR="001B718F" w:rsidRPr="00F90791" w:rsidRDefault="001B718F" w:rsidP="001B718F">
      <w:pPr>
        <w:rPr>
          <w:lang w:val="en-US"/>
        </w:rPr>
      </w:pPr>
      <w:r w:rsidRPr="00F90791">
        <w:rPr>
          <w:lang w:val="en-US"/>
        </w:rPr>
        <w:tab/>
      </w:r>
      <w:hyperlink r:id="rId57" w:history="1">
        <w:r w:rsidRPr="00F90791">
          <w:rPr>
            <w:rStyle w:val="Hipervnculo"/>
            <w:lang w:val="en-US"/>
          </w:rPr>
          <w:t>http://www.march.es/conferencias/anteriores/voz.asp?id=266</w:t>
        </w:r>
      </w:hyperlink>
    </w:p>
    <w:p w14:paraId="7B1EA328" w14:textId="77777777" w:rsidR="001B718F" w:rsidRPr="00F53814" w:rsidRDefault="001B718F" w:rsidP="001B718F">
      <w:r w:rsidRPr="00F90791">
        <w:rPr>
          <w:lang w:val="en-US"/>
        </w:rPr>
        <w:tab/>
      </w:r>
      <w:r>
        <w:t>2011</w:t>
      </w:r>
    </w:p>
    <w:p w14:paraId="61663056" w14:textId="77777777" w:rsidR="001B718F" w:rsidRDefault="001B718F"/>
    <w:p w14:paraId="2859485B" w14:textId="77777777" w:rsidR="001B718F" w:rsidRDefault="001B718F"/>
    <w:p w14:paraId="0439A13B" w14:textId="77777777" w:rsidR="001B718F" w:rsidRDefault="001B718F"/>
    <w:p w14:paraId="31EB0391" w14:textId="77777777" w:rsidR="001B718F" w:rsidRDefault="001B718F"/>
    <w:p w14:paraId="1FF48ED2" w14:textId="77777777" w:rsidR="001B718F" w:rsidRDefault="001B718F">
      <w:r>
        <w:t>Bibliographies</w:t>
      </w:r>
    </w:p>
    <w:p w14:paraId="0417CA29" w14:textId="77777777" w:rsidR="001B718F" w:rsidRDefault="001B718F"/>
    <w:p w14:paraId="1FB33F65" w14:textId="77777777" w:rsidR="007315FC" w:rsidRDefault="007315FC" w:rsidP="0047590C"/>
    <w:p w14:paraId="3A93B785" w14:textId="77777777" w:rsidR="0047590C" w:rsidRDefault="0047590C" w:rsidP="0047590C">
      <w:r>
        <w:t xml:space="preserve">Clemencín, Diego. "Biblioteca de libros de caballerías (1805)." In </w:t>
      </w:r>
      <w:r>
        <w:rPr>
          <w:i/>
        </w:rPr>
        <w:t>Publicaciones Cervantinas.</w:t>
      </w:r>
      <w:r>
        <w:t xml:space="preserve"> Barcelona, 1942.</w:t>
      </w:r>
    </w:p>
    <w:p w14:paraId="4FF43B23" w14:textId="77777777" w:rsidR="001B718F" w:rsidRDefault="001B718F">
      <w:r>
        <w:t xml:space="preserve">Fernández Álvarez, Manuel. "Apéndice 1: Bosquejo bibliográfico para uso de historiadores." In Fernández Álvarez, </w:t>
      </w:r>
      <w:r>
        <w:rPr>
          <w:i/>
        </w:rPr>
        <w:t>Cervantes visto por un historiador.</w:t>
      </w:r>
      <w:r>
        <w:t xml:space="preserve"> Madrid: Espasa Calpe, 2005.  543-56.*</w:t>
      </w:r>
    </w:p>
    <w:p w14:paraId="678D950A" w14:textId="77777777" w:rsidR="005500B9" w:rsidRDefault="005500B9" w:rsidP="005500B9">
      <w:r>
        <w:t xml:space="preserve">Murillo, L. A. </w:t>
      </w:r>
      <w:r>
        <w:rPr>
          <w:i/>
        </w:rPr>
        <w:t>Bibliografía fundamental.</w:t>
      </w:r>
      <w:r>
        <w:t xml:space="preserve"> Vol.III of his ed. of </w:t>
      </w:r>
      <w:r>
        <w:rPr>
          <w:i/>
        </w:rPr>
        <w:t>Don Quijote.</w:t>
      </w:r>
      <w:r>
        <w:t xml:space="preserve"> Madrid, 1978.</w:t>
      </w:r>
    </w:p>
    <w:p w14:paraId="3D9B8CFB" w14:textId="77777777" w:rsidR="00F02F97" w:rsidRDefault="00F02F97" w:rsidP="00F02F97">
      <w:pPr>
        <w:rPr>
          <w:rStyle w:val="citation"/>
        </w:rPr>
      </w:pPr>
      <w:r>
        <w:rPr>
          <w:rStyle w:val="citation"/>
        </w:rPr>
        <w:t xml:space="preserve">Palau y Dulcet, Antonio. </w:t>
      </w:r>
      <w:r>
        <w:rPr>
          <w:rStyle w:val="citation"/>
          <w:i/>
          <w:iCs/>
        </w:rPr>
        <w:t>Bibliografía de Cervantes con el valor comercial de las obras descritas por Antonio Palau y Dulcet, Librería anticuaria</w:t>
      </w:r>
      <w:r>
        <w:rPr>
          <w:rStyle w:val="citation"/>
        </w:rPr>
        <w:t>. 1924.</w:t>
      </w:r>
    </w:p>
    <w:p w14:paraId="137C45B0" w14:textId="77777777" w:rsidR="00F02F97" w:rsidRDefault="00F02F97" w:rsidP="00F02F97">
      <w:pPr>
        <w:rPr>
          <w:rStyle w:val="citation"/>
        </w:rPr>
      </w:pPr>
      <w:r>
        <w:rPr>
          <w:rStyle w:val="citation"/>
        </w:rPr>
        <w:t xml:space="preserve">_____. </w:t>
      </w:r>
      <w:r>
        <w:rPr>
          <w:rStyle w:val="citation"/>
          <w:i/>
          <w:iCs/>
        </w:rPr>
        <w:t>Bibliografía de don Miguel de Cervantes Saavedra</w:t>
      </w:r>
      <w:r>
        <w:rPr>
          <w:rStyle w:val="citation"/>
        </w:rPr>
        <w:t>. Barcelona: Librería Palau, Asociación de libreros y amigos del libro, 1950.</w:t>
      </w:r>
    </w:p>
    <w:p w14:paraId="218A35E0" w14:textId="77777777" w:rsidR="007315FC" w:rsidRDefault="007315FC" w:rsidP="007315FC">
      <w:pPr>
        <w:ind w:left="709" w:hanging="709"/>
      </w:pPr>
      <w:r>
        <w:t xml:space="preserve">Sánchez, Alberto. "Cervantes: Bibliografía fundamental, 1900-1959." </w:t>
      </w:r>
      <w:r>
        <w:rPr>
          <w:i/>
        </w:rPr>
        <w:t>Cuadernos Bibliográficos</w:t>
      </w:r>
      <w:r>
        <w:t xml:space="preserve"> 1 (Madrid, 1961).</w:t>
      </w:r>
    </w:p>
    <w:p w14:paraId="4E418A0C" w14:textId="77777777" w:rsidR="007315FC" w:rsidRDefault="007315FC" w:rsidP="007315FC">
      <w:pPr>
        <w:ind w:left="709" w:hanging="709"/>
      </w:pPr>
      <w:r>
        <w:t xml:space="preserve">_____. "Estado actual de los estudios biográficos." In </w:t>
      </w:r>
      <w:r>
        <w:rPr>
          <w:i/>
        </w:rPr>
        <w:t>Suma Cervantina</w:t>
      </w:r>
      <w:r>
        <w:t>. Ed. Avalle-Arce and Riley. London, 1973. 3-24.</w:t>
      </w:r>
    </w:p>
    <w:p w14:paraId="4359C6A0" w14:textId="77777777" w:rsidR="001B718F" w:rsidRDefault="001B718F"/>
    <w:p w14:paraId="6625C0EA" w14:textId="77777777" w:rsidR="001B718F" w:rsidRDefault="001B718F"/>
    <w:p w14:paraId="5166B436" w14:textId="77777777" w:rsidR="001B718F" w:rsidRDefault="001B718F"/>
    <w:p w14:paraId="6C1C6856" w14:textId="77777777" w:rsidR="001B718F" w:rsidRDefault="001B718F">
      <w:r>
        <w:t>Dictionaries</w:t>
      </w:r>
    </w:p>
    <w:p w14:paraId="18DB9A97" w14:textId="77777777" w:rsidR="001B718F" w:rsidRDefault="001B718F"/>
    <w:p w14:paraId="3BC64356" w14:textId="77777777" w:rsidR="00552291" w:rsidRDefault="00552291"/>
    <w:p w14:paraId="401201B9" w14:textId="77777777" w:rsidR="001B718F" w:rsidRDefault="001B718F">
      <w:r>
        <w:t xml:space="preserve">Lacarta, Manuel. </w:t>
      </w:r>
      <w:r>
        <w:rPr>
          <w:i/>
        </w:rPr>
        <w:t>Diccionario del Quijote.</w:t>
      </w:r>
      <w:r>
        <w:t xml:space="preserve"> Madrid, 1994.</w:t>
      </w:r>
    </w:p>
    <w:p w14:paraId="0DD8FAFD" w14:textId="77777777" w:rsidR="001B718F" w:rsidRDefault="001B718F">
      <w:r>
        <w:t xml:space="preserve">Vidal, César. </w:t>
      </w:r>
      <w:r>
        <w:rPr>
          <w:i/>
        </w:rPr>
        <w:t>Diccionario del Quijote: La obra para entender uno de los libros esenciales de la cultura universal.</w:t>
      </w:r>
      <w:r>
        <w:t xml:space="preserve"> Barcelona: Planeta, 2005.* (I. Estudios preliminares. II. Diccionario del Quijote).</w:t>
      </w:r>
    </w:p>
    <w:p w14:paraId="58217B26" w14:textId="77777777" w:rsidR="001B718F" w:rsidRDefault="001B718F"/>
    <w:p w14:paraId="177E4656" w14:textId="77777777" w:rsidR="001B718F" w:rsidRDefault="001B718F"/>
    <w:p w14:paraId="625D0970" w14:textId="77777777" w:rsidR="001B718F" w:rsidRDefault="001B718F"/>
    <w:p w14:paraId="263FF05F" w14:textId="77777777" w:rsidR="001B718F" w:rsidRDefault="00115969">
      <w:r>
        <w:t>Documents</w:t>
      </w:r>
    </w:p>
    <w:p w14:paraId="7DF52873" w14:textId="77777777" w:rsidR="00115969" w:rsidRDefault="00115969"/>
    <w:p w14:paraId="411DCFF8" w14:textId="77777777" w:rsidR="00115969" w:rsidRDefault="00115969"/>
    <w:p w14:paraId="2FC0313D" w14:textId="77777777" w:rsidR="00115969" w:rsidRPr="00B44299" w:rsidRDefault="00115969" w:rsidP="00115969">
      <w:pPr>
        <w:ind w:left="709" w:hanging="709"/>
      </w:pPr>
      <w:r>
        <w:t xml:space="preserve">Documents on Cervantes. In </w:t>
      </w:r>
      <w:r>
        <w:rPr>
          <w:i/>
        </w:rPr>
        <w:t>Revista de Archivos, Bibliotecas y Museos</w:t>
      </w:r>
      <w:r>
        <w:t xml:space="preserve"> 9 (1905).</w:t>
      </w:r>
    </w:p>
    <w:p w14:paraId="7B2DCA52" w14:textId="77777777" w:rsidR="00115969" w:rsidRDefault="00115969"/>
    <w:p w14:paraId="26B7B1D6" w14:textId="77777777" w:rsidR="00115969" w:rsidRDefault="00115969"/>
    <w:p w14:paraId="702E36EE" w14:textId="77777777" w:rsidR="00115969" w:rsidRDefault="00115969"/>
    <w:p w14:paraId="37FE40A6" w14:textId="77777777" w:rsidR="00A50542" w:rsidRDefault="00A50542"/>
    <w:p w14:paraId="3002E145" w14:textId="77777777" w:rsidR="00A50542" w:rsidRDefault="00A50542"/>
    <w:p w14:paraId="7988DA0C" w14:textId="77777777" w:rsidR="00A50542" w:rsidRPr="00F90791" w:rsidRDefault="00A50542">
      <w:pPr>
        <w:rPr>
          <w:lang w:val="en-US"/>
        </w:rPr>
      </w:pPr>
      <w:r w:rsidRPr="00F90791">
        <w:rPr>
          <w:lang w:val="en-US"/>
        </w:rPr>
        <w:t>Films</w:t>
      </w:r>
      <w:r w:rsidR="00F846CD" w:rsidRPr="00F90791">
        <w:rPr>
          <w:lang w:val="en-US"/>
        </w:rPr>
        <w:t xml:space="preserve"> (Chronological order)</w:t>
      </w:r>
    </w:p>
    <w:p w14:paraId="1221F13A" w14:textId="77777777" w:rsidR="00A50542" w:rsidRPr="00F90791" w:rsidRDefault="00A50542">
      <w:pPr>
        <w:rPr>
          <w:lang w:val="en-US"/>
        </w:rPr>
      </w:pPr>
    </w:p>
    <w:p w14:paraId="3B300314" w14:textId="77777777" w:rsidR="00A50542" w:rsidRPr="00F90791" w:rsidRDefault="00A50542">
      <w:pPr>
        <w:rPr>
          <w:lang w:val="en-US"/>
        </w:rPr>
      </w:pPr>
    </w:p>
    <w:p w14:paraId="3BF2FB45" w14:textId="77777777" w:rsidR="000D6B97" w:rsidRPr="00F90791" w:rsidRDefault="000D6B97" w:rsidP="000D6B97">
      <w:pPr>
        <w:ind w:left="709" w:hanging="709"/>
        <w:rPr>
          <w:lang w:val="en-US"/>
        </w:rPr>
      </w:pPr>
      <w:r w:rsidRPr="00F90791">
        <w:rPr>
          <w:i/>
          <w:lang w:val="en-US"/>
        </w:rPr>
        <w:t>Don Quichotte.</w:t>
      </w:r>
      <w:r w:rsidRPr="00F90791">
        <w:rPr>
          <w:lang w:val="en-US"/>
        </w:rPr>
        <w:t xml:space="preserve"> Dir. Georg W. Pabst, based on the novel by Miguel de Cervantes. Cast: Feódor Chaliapin, Dorville, René Donnio, Renée Valliers, Mady Berry, Mireille Balin, Jean de Limur. Music by Jacques Ibert. Photog. Nicolas Farkas and Paul Portier. France: Vandor-Nelson Film, 1933.</w:t>
      </w:r>
    </w:p>
    <w:p w14:paraId="739E5A35" w14:textId="77777777" w:rsidR="00F846CD" w:rsidRDefault="00F846CD" w:rsidP="00F846CD">
      <w:pPr>
        <w:ind w:left="709" w:hanging="709"/>
      </w:pPr>
      <w:r>
        <w:rPr>
          <w:i/>
        </w:rPr>
        <w:t>Dulcinea.</w:t>
      </w:r>
      <w:r>
        <w:t xml:space="preserve"> Dir. Luis Arroyo, inspired by </w:t>
      </w:r>
      <w:r>
        <w:rPr>
          <w:i/>
        </w:rPr>
        <w:t>Don Quixote</w:t>
      </w:r>
      <w:r>
        <w:t xml:space="preserve"> by Miguel de Cervantes. Spain, 1946.</w:t>
      </w:r>
    </w:p>
    <w:p w14:paraId="1CF7A2C9" w14:textId="77777777" w:rsidR="00F846CD" w:rsidRDefault="00F846CD" w:rsidP="00F846CD">
      <w:pPr>
        <w:ind w:left="709" w:hanging="709"/>
      </w:pPr>
      <w:r>
        <w:rPr>
          <w:i/>
        </w:rPr>
        <w:t>Don Quijote de la Mancha.</w:t>
      </w:r>
      <w:r>
        <w:t xml:space="preserve"> Dir. Rafael Gil. Based on the novel by Miguel de Cervantes: Cast: Rafael Rivelles, Juan Calvo, Sara Montiel, Fernando Rey, Manolo Morán, Guillermo Marín, Francisco Rabal. Music by Ernesto Halffter. Photog. Alfredo Fraile. Spain: Compañía Industrial del Film Español (CIFESA), 1947.</w:t>
      </w:r>
    </w:p>
    <w:p w14:paraId="632CB27D" w14:textId="77777777" w:rsidR="00920D1A" w:rsidRPr="00511540" w:rsidRDefault="00920D1A" w:rsidP="00920D1A">
      <w:r>
        <w:rPr>
          <w:i/>
        </w:rPr>
        <w:t>Don Quixote.</w:t>
      </w:r>
      <w:r>
        <w:t xml:space="preserve"> Dir. Grigori Kozintesev. Based on Cervantes. 1957.</w:t>
      </w:r>
    </w:p>
    <w:p w14:paraId="44C84B76" w14:textId="77777777" w:rsidR="00F846CD" w:rsidRDefault="00F846CD" w:rsidP="00F846CD">
      <w:pPr>
        <w:ind w:left="709" w:hanging="709"/>
      </w:pPr>
      <w:r>
        <w:rPr>
          <w:i/>
        </w:rPr>
        <w:t>Dulcinea.</w:t>
      </w:r>
      <w:r>
        <w:t xml:space="preserve"> Dir. Vicente Escrivá. Remake of </w:t>
      </w:r>
      <w:r>
        <w:rPr>
          <w:i/>
        </w:rPr>
        <w:t>Dulcinea,</w:t>
      </w:r>
      <w:r>
        <w:t xml:space="preserve"> dir. Luis Arroyo (1946), inspired by Cervantes' </w:t>
      </w:r>
      <w:r>
        <w:rPr>
          <w:i/>
        </w:rPr>
        <w:t xml:space="preserve">Don Quixote. </w:t>
      </w:r>
      <w:r>
        <w:t xml:space="preserve"> Cast: Millie Perkins, Folco Lulli, Andrés Mejuto, Walter Santesso, Vittoria Prada, Pepe Rubio, Antonio Ferrandis, Cameron Mitchell. Spain / Italy / West Germany: ASPA P. C. - Nivifilm, 1962.</w:t>
      </w:r>
    </w:p>
    <w:p w14:paraId="5303D6D7" w14:textId="77777777" w:rsidR="00F846CD" w:rsidRPr="00F90791" w:rsidRDefault="00F846CD" w:rsidP="00F846CD">
      <w:pPr>
        <w:ind w:left="709" w:hanging="709"/>
        <w:rPr>
          <w:lang w:val="en-US"/>
        </w:rPr>
      </w:pPr>
      <w:r>
        <w:rPr>
          <w:i/>
        </w:rPr>
        <w:t xml:space="preserve">Un diablo bajo la almohada. </w:t>
      </w:r>
      <w:r>
        <w:t xml:space="preserve">Dir. José Mª Forqué. Written by José Mª Forqué et al., based on </w:t>
      </w:r>
      <w:r>
        <w:rPr>
          <w:i/>
        </w:rPr>
        <w:t>El Curioso Impertinente</w:t>
      </w:r>
      <w:r>
        <w:t xml:space="preserve"> by Miguel de Cervantes. Cast: Maurice Ronet,  Ingrid Thulin, Alfredo Landa, Gabriele Ferzetti, Amparo Soler Leal, Milo Quesada, Piero Lulli, José Luis Coll. </w:t>
      </w:r>
      <w:r w:rsidRPr="00F90791">
        <w:rPr>
          <w:lang w:val="en-US"/>
        </w:rPr>
        <w:t>Spain / Italy / France: Metro Goldwyn Mayer, 1968.</w:t>
      </w:r>
    </w:p>
    <w:p w14:paraId="5555E24D" w14:textId="77777777" w:rsidR="00920D1A" w:rsidRDefault="00920D1A" w:rsidP="00920D1A">
      <w:pPr>
        <w:ind w:left="709" w:hanging="709"/>
      </w:pPr>
      <w:r w:rsidRPr="00F90791">
        <w:rPr>
          <w:i/>
          <w:lang w:val="en-US"/>
        </w:rPr>
        <w:t>Cervantes.</w:t>
      </w:r>
      <w:r w:rsidRPr="00F90791">
        <w:rPr>
          <w:lang w:val="en-US"/>
        </w:rPr>
        <w:t xml:space="preserve"> Dir. Vincent Sherman. Based on the novel by Bruno Frank. </w:t>
      </w:r>
      <w:r>
        <w:t xml:space="preserve">Cast: Horst Buchholz, Gina Lollobrigida, José Ferrer, Louis </w:t>
      </w:r>
      <w:r>
        <w:lastRenderedPageBreak/>
        <w:t xml:space="preserve">Jourdan, Francisco Rabal, Fernando Rey, Soledad Miranda, Ángel del Pozo. </w:t>
      </w:r>
      <w:r w:rsidRPr="00F90791">
        <w:rPr>
          <w:lang w:val="en-US"/>
        </w:rPr>
        <w:t xml:space="preserve">Music by Ángel Arteaga, Jean Ledrut, Les Baxter. Photo. Edmond Richard. </w:t>
      </w:r>
      <w:r>
        <w:t>Spain / Frane / Italy: Prisma de Cinematografía / Procinex / Protor Film, 1968.</w:t>
      </w:r>
    </w:p>
    <w:p w14:paraId="522488CA" w14:textId="77777777" w:rsidR="007F30CB" w:rsidRPr="00F90791" w:rsidRDefault="007F30CB" w:rsidP="007F30CB">
      <w:pPr>
        <w:ind w:left="709" w:hanging="709"/>
        <w:rPr>
          <w:lang w:val="en-US"/>
        </w:rPr>
      </w:pPr>
      <w:r>
        <w:rPr>
          <w:i/>
        </w:rPr>
        <w:t>El Huésped del Sevillano.</w:t>
      </w:r>
      <w:r>
        <w:t xml:space="preserve"> Dir. Juan de Orduña. Based on the zarzuela by Jacinto Guerrero, by Juan Ignacio Luca de Tena and Enrique Reoyo. Inspired by "La Ilustra Fregona" by Miguel de Cervantes. Cast: Manuel Gil, María Silva, Antonio Durán, Rubén Rojo, Mª José Alfonso, José Franco, José Orjas, Ángel Picazo, Malik Abidin. </w:t>
      </w:r>
      <w:r w:rsidRPr="00F90791">
        <w:rPr>
          <w:lang w:val="en-US"/>
        </w:rPr>
        <w:t>Music by Jacinto Guerrero. Photog. Federico G. Larraya. Spain: TVE, 1969.</w:t>
      </w:r>
    </w:p>
    <w:p w14:paraId="40C86967" w14:textId="29DCA32D" w:rsidR="00772AE9" w:rsidRDefault="00772AE9" w:rsidP="00772AE9">
      <w:pPr>
        <w:ind w:left="709" w:hanging="709"/>
      </w:pPr>
      <w:r>
        <w:rPr>
          <w:i/>
        </w:rPr>
        <w:t>Don Quijote cabalga de nuevo.</w:t>
      </w:r>
      <w:r>
        <w:t xml:space="preserve"> Dir. Roberto Gavaldón. Cast: Fernando Fernán Gómez, Mario Moreno 'Cantinflas</w:t>
      </w:r>
      <w:r w:rsidR="00265BE4">
        <w:t>', María Fernanda D'Ocón, Paca G</w:t>
      </w:r>
      <w:r>
        <w:t>abaldón, Ricardo Merino, Mª Luisa Ponte. Music by Waldo de los Ríos. Photo. Francisco Sempere. Spain / Mexico: RIOMA Film / Óscar P. C., 1972.</w:t>
      </w:r>
    </w:p>
    <w:p w14:paraId="5AD788E6" w14:textId="77777777" w:rsidR="00B0478F" w:rsidRPr="0054361A" w:rsidRDefault="00B0478F" w:rsidP="00B0478F">
      <w:r>
        <w:rPr>
          <w:i/>
        </w:rPr>
        <w:t>El Hombre de la Mancha (Man of La Mancha).</w:t>
      </w:r>
      <w:r>
        <w:t xml:space="preserve"> </w:t>
      </w:r>
      <w:r w:rsidRPr="00F90791">
        <w:rPr>
          <w:lang w:val="en-US"/>
        </w:rPr>
        <w:t xml:space="preserve">Dir. and prod. Arthur Hiller. Cast: Peter O'Toole, Sophia Loren, James Coco, Harry Andrews, John Castle. Written by Dale Wassermann, with music adapted on his musical by Mitch Leigh, Joe Darion and Laurence Rosenthal. </w:t>
      </w:r>
      <w:r>
        <w:t>Pea Produzioni Europee Associate. Metro Goldwyn Mayer, 1972. DVD. Madrid: MGM, 2006.*</w:t>
      </w:r>
    </w:p>
    <w:p w14:paraId="44ABB1D0" w14:textId="77777777" w:rsidR="00257A6D" w:rsidRPr="00FC1FB0" w:rsidRDefault="00257A6D" w:rsidP="00257A6D">
      <w:r>
        <w:rPr>
          <w:i/>
          <w:iCs/>
        </w:rPr>
        <w:t>El Quijote.</w:t>
      </w:r>
      <w:r>
        <w:t xml:space="preserve"> </w:t>
      </w:r>
      <w:r w:rsidRPr="00257A6D">
        <w:rPr>
          <w:lang w:val="es-ES"/>
        </w:rPr>
        <w:t xml:space="preserve">TV series. Dir. Manuel Gutiérrez Aragón. </w:t>
      </w:r>
      <w:r w:rsidRPr="00FC1FB0">
        <w:rPr>
          <w:lang w:val="en-US"/>
        </w:rPr>
        <w:t xml:space="preserve">Script by Camilo José Cela, based on the novel by Miguel de Cervantes. </w:t>
      </w:r>
      <w:r w:rsidRPr="00FC1FB0">
        <w:t xml:space="preserve">Cast: Fernando Rey, Alfredo Landa, Francisco Merino, Manuel Alexandre, </w:t>
      </w:r>
      <w:r>
        <w:t xml:space="preserve">Emma Penella, José Luis Pellicena, José Luis López Vázquez, Terele Pávez, Charo Soriano, Nuria Gallardo. Ed. José Salcedo. Exec. Prod. Emiliano Piedra. Prod. Dir. Emiliano Otegui. </w:t>
      </w:r>
      <w:r w:rsidRPr="00730A5E">
        <w:rPr>
          <w:lang w:val="en-US"/>
        </w:rPr>
        <w:t xml:space="preserve">Art dir. Félix Murcia. Music by Lalo Schifrin. Photog. Teo Escamilla. </w:t>
      </w:r>
      <w:r w:rsidRPr="00FC1FB0">
        <w:t xml:space="preserve">Prod. TVE, 1991. </w:t>
      </w:r>
    </w:p>
    <w:p w14:paraId="09D15EFE" w14:textId="77777777" w:rsidR="00257A6D" w:rsidRPr="00730A5E" w:rsidRDefault="00257A6D" w:rsidP="00257A6D">
      <w:pPr>
        <w:rPr>
          <w:lang w:val="es-ES"/>
        </w:rPr>
      </w:pPr>
      <w:r w:rsidRPr="00FC1FB0">
        <w:t>_____</w:t>
      </w:r>
      <w:r>
        <w:t xml:space="preserve">. "El Quijote: Capítulo 1 | RTVE Archivo." </w:t>
      </w:r>
      <w:r w:rsidRPr="00730A5E">
        <w:rPr>
          <w:lang w:val="es-ES"/>
        </w:rPr>
        <w:t xml:space="preserve">Video. </w:t>
      </w:r>
      <w:r w:rsidRPr="00730A5E">
        <w:rPr>
          <w:i/>
          <w:iCs/>
          <w:lang w:val="es-ES"/>
        </w:rPr>
        <w:t>YouTube (RTVE Archivo)</w:t>
      </w:r>
      <w:r w:rsidRPr="00730A5E">
        <w:rPr>
          <w:lang w:val="es-ES"/>
        </w:rPr>
        <w:t xml:space="preserve"> 5 July 2022.*</w:t>
      </w:r>
    </w:p>
    <w:p w14:paraId="4035F55D" w14:textId="77777777" w:rsidR="00257A6D" w:rsidRPr="00FC1FB0" w:rsidRDefault="00257A6D" w:rsidP="00257A6D">
      <w:pPr>
        <w:ind w:hanging="1"/>
        <w:rPr>
          <w:color w:val="1D9BF0"/>
          <w:lang w:val="en-US"/>
        </w:rPr>
      </w:pPr>
      <w:hyperlink r:id="rId58" w:history="1">
        <w:r w:rsidRPr="00C00AD9">
          <w:rPr>
            <w:rStyle w:val="Hipervnculo"/>
            <w:lang w:val="en-US"/>
          </w:rPr>
          <w:t>https://youtu.be/VZ1geIOE5T8</w:t>
        </w:r>
      </w:hyperlink>
    </w:p>
    <w:p w14:paraId="7112C860" w14:textId="77777777" w:rsidR="00257A6D" w:rsidRPr="00257A6D" w:rsidRDefault="00257A6D" w:rsidP="00257A6D">
      <w:pPr>
        <w:rPr>
          <w:lang w:val="en-US"/>
        </w:rPr>
      </w:pPr>
      <w:r w:rsidRPr="00FC1FB0">
        <w:rPr>
          <w:lang w:val="en-US"/>
        </w:rPr>
        <w:tab/>
      </w:r>
      <w:r w:rsidRPr="00257A6D">
        <w:rPr>
          <w:lang w:val="en-US"/>
        </w:rPr>
        <w:t>2024</w:t>
      </w:r>
    </w:p>
    <w:p w14:paraId="0B855FE3" w14:textId="77777777" w:rsidR="00271810" w:rsidRDefault="00271810" w:rsidP="00271810">
      <w:pPr>
        <w:ind w:left="709" w:hanging="709"/>
      </w:pPr>
      <w:r w:rsidRPr="00F90791">
        <w:rPr>
          <w:i/>
          <w:lang w:val="en-US"/>
        </w:rPr>
        <w:t>Don Quijote de Orson Welles.</w:t>
      </w:r>
      <w:r w:rsidRPr="00F90791">
        <w:rPr>
          <w:lang w:val="en-US"/>
        </w:rPr>
        <w:t xml:space="preserve"> Dir. Jesús Franco (begun by Orson Welles). Cast: Francisco Reiguera, Akim Tamiroff, Patricia McCormack, Orson Welles. Music by Daniel White. Music by Daniel White. Photob. by José G. Galisteo, Juan Manuel de la Chica, Edmond Richard, Jack Draper, Ricardo Navarrete, Manuel Mateos, Giorgio Tonti.  </w:t>
      </w:r>
      <w:r>
        <w:t>Spain: El Silancio PC, 1992.</w:t>
      </w:r>
    </w:p>
    <w:p w14:paraId="038551AD" w14:textId="77777777" w:rsidR="007F30CB" w:rsidRPr="00F90791" w:rsidRDefault="007F30CB" w:rsidP="007F30CB">
      <w:pPr>
        <w:ind w:left="709" w:hanging="709"/>
        <w:rPr>
          <w:lang w:val="en-US"/>
        </w:rPr>
      </w:pPr>
      <w:r>
        <w:rPr>
          <w:i/>
        </w:rPr>
        <w:t>El Caballero Don Quijote.</w:t>
      </w:r>
      <w:r>
        <w:t xml:space="preserve"> Dir. Manuel Gutiérrez Aragón. Cast: Juan Luis Galiardo, Carlos Iglesias, Santiago Ramos, Fernando Guillén Cuervo, Manuel Marquiña, Kiti Manver, Manuel </w:t>
      </w:r>
      <w:r>
        <w:lastRenderedPageBreak/>
        <w:t xml:space="preserve">Alexandre. </w:t>
      </w:r>
      <w:r w:rsidRPr="00F90791">
        <w:rPr>
          <w:lang w:val="en-US"/>
        </w:rPr>
        <w:t>Music by José Nieto. Photo. José Luis Alcaine. Spain: Gonafilm, 2001.</w:t>
      </w:r>
    </w:p>
    <w:p w14:paraId="19ABD319" w14:textId="77777777" w:rsidR="00F846CD" w:rsidRPr="00F90791" w:rsidRDefault="00F846CD" w:rsidP="00F846CD">
      <w:pPr>
        <w:ind w:left="709" w:hanging="709"/>
        <w:rPr>
          <w:lang w:val="en-US"/>
        </w:rPr>
      </w:pPr>
      <w:r w:rsidRPr="00F90791">
        <w:rPr>
          <w:i/>
          <w:lang w:val="en-US"/>
        </w:rPr>
        <w:t>Miguel &amp; William.</w:t>
      </w:r>
      <w:r w:rsidRPr="00F90791">
        <w:rPr>
          <w:lang w:val="en-US"/>
        </w:rPr>
        <w:t xml:space="preserve"> Dir. Inés París. </w:t>
      </w:r>
      <w:r>
        <w:t xml:space="preserve">Cast: Juan Luis Galiardo, Will Kemp, Elena Anaya, José María Pou, Geraldine Chaplin, Malena Alterio, Miriam Giovanelli. </w:t>
      </w:r>
      <w:r w:rsidRPr="00F90791">
        <w:rPr>
          <w:lang w:val="en-US"/>
        </w:rPr>
        <w:t>Music by Stephen Warbeck. Photog. Nestor Calvo. Spain: Zebra Producciones, 2007.</w:t>
      </w:r>
    </w:p>
    <w:p w14:paraId="6FCE1D00" w14:textId="77777777" w:rsidR="00A50542" w:rsidRPr="00F90791" w:rsidRDefault="00A50542">
      <w:pPr>
        <w:rPr>
          <w:lang w:val="en-US"/>
        </w:rPr>
      </w:pPr>
    </w:p>
    <w:p w14:paraId="513B8EAC" w14:textId="77777777" w:rsidR="00A50542" w:rsidRPr="00F90791" w:rsidRDefault="00A50542">
      <w:pPr>
        <w:rPr>
          <w:lang w:val="en-US"/>
        </w:rPr>
      </w:pPr>
    </w:p>
    <w:p w14:paraId="74DD381E" w14:textId="77777777" w:rsidR="00A50542" w:rsidRPr="00F90791" w:rsidRDefault="00A50542">
      <w:pPr>
        <w:rPr>
          <w:lang w:val="en-US"/>
        </w:rPr>
      </w:pPr>
    </w:p>
    <w:p w14:paraId="65BEDCB8" w14:textId="77777777" w:rsidR="001B718F" w:rsidRPr="00F90791" w:rsidRDefault="001B718F">
      <w:pPr>
        <w:rPr>
          <w:lang w:val="en-US"/>
        </w:rPr>
      </w:pPr>
    </w:p>
    <w:p w14:paraId="66266891" w14:textId="77777777" w:rsidR="001B718F" w:rsidRPr="00F90791" w:rsidRDefault="001B718F">
      <w:pPr>
        <w:rPr>
          <w:lang w:val="en-US"/>
        </w:rPr>
      </w:pPr>
    </w:p>
    <w:p w14:paraId="6A8667D4" w14:textId="77777777" w:rsidR="001B718F" w:rsidRPr="00F90791" w:rsidRDefault="001B718F">
      <w:pPr>
        <w:rPr>
          <w:lang w:val="en-US"/>
        </w:rPr>
      </w:pPr>
      <w:r w:rsidRPr="00F90791">
        <w:rPr>
          <w:lang w:val="en-US"/>
        </w:rPr>
        <w:t>Internet resources</w:t>
      </w:r>
    </w:p>
    <w:p w14:paraId="414A1219" w14:textId="77777777" w:rsidR="001B718F" w:rsidRPr="00F90791" w:rsidRDefault="001B718F">
      <w:pPr>
        <w:rPr>
          <w:lang w:val="en-US"/>
        </w:rPr>
      </w:pPr>
    </w:p>
    <w:p w14:paraId="51A51A01" w14:textId="77777777" w:rsidR="001B718F" w:rsidRDefault="001B718F">
      <w:pPr>
        <w:rPr>
          <w:lang w:val="en-US"/>
        </w:rPr>
      </w:pPr>
    </w:p>
    <w:p w14:paraId="4023329B" w14:textId="77777777" w:rsidR="00493E6C" w:rsidRPr="000D17B1" w:rsidRDefault="00493E6C" w:rsidP="00493E6C">
      <w:pPr>
        <w:rPr>
          <w:lang w:val="en-US"/>
        </w:rPr>
      </w:pPr>
      <w:r w:rsidRPr="000D17B1">
        <w:rPr>
          <w:lang w:val="en-US"/>
        </w:rPr>
        <w:t xml:space="preserve">Britannica. "Miguel de Cervantes." </w:t>
      </w:r>
      <w:r w:rsidRPr="000D17B1">
        <w:rPr>
          <w:i/>
          <w:iCs/>
          <w:lang w:val="en-US"/>
        </w:rPr>
        <w:t>Britannica.*</w:t>
      </w:r>
    </w:p>
    <w:p w14:paraId="215947BE" w14:textId="77777777" w:rsidR="00493E6C" w:rsidRPr="000D17B1" w:rsidRDefault="00493E6C" w:rsidP="00493E6C">
      <w:pPr>
        <w:rPr>
          <w:lang w:val="en-US"/>
        </w:rPr>
      </w:pPr>
      <w:r w:rsidRPr="000D17B1">
        <w:rPr>
          <w:lang w:val="en-US"/>
        </w:rPr>
        <w:tab/>
      </w:r>
      <w:hyperlink r:id="rId59" w:history="1">
        <w:r w:rsidRPr="000D17B1">
          <w:rPr>
            <w:rStyle w:val="Hipervnculo"/>
            <w:lang w:val="en-US"/>
          </w:rPr>
          <w:t>https://www.britannica.com/biography/Miguel-de-Cervantes</w:t>
        </w:r>
      </w:hyperlink>
    </w:p>
    <w:p w14:paraId="7921F8EB" w14:textId="77777777" w:rsidR="00493E6C" w:rsidRPr="000D17B1" w:rsidRDefault="00493E6C" w:rsidP="00493E6C">
      <w:pPr>
        <w:rPr>
          <w:lang w:val="en-US"/>
        </w:rPr>
      </w:pPr>
      <w:r w:rsidRPr="000D17B1">
        <w:rPr>
          <w:lang w:val="en-US"/>
        </w:rPr>
        <w:tab/>
        <w:t>2023</w:t>
      </w:r>
    </w:p>
    <w:p w14:paraId="671C34D1" w14:textId="77777777" w:rsidR="00493E6C" w:rsidRPr="00F90791" w:rsidRDefault="00493E6C">
      <w:pPr>
        <w:rPr>
          <w:lang w:val="en-US"/>
        </w:rPr>
      </w:pPr>
    </w:p>
    <w:p w14:paraId="45E378CC" w14:textId="77777777" w:rsidR="009D5F72" w:rsidRPr="00493E6C" w:rsidRDefault="009D5F72" w:rsidP="009D5F72">
      <w:pPr>
        <w:rPr>
          <w:lang w:val="es-ES"/>
        </w:rPr>
      </w:pPr>
      <w:r w:rsidRPr="00F90791">
        <w:rPr>
          <w:i/>
          <w:lang w:val="en-US"/>
        </w:rPr>
        <w:t xml:space="preserve">Cervantes &amp; Shakespeare. </w:t>
      </w:r>
      <w:r w:rsidRPr="00493E6C">
        <w:rPr>
          <w:i/>
          <w:lang w:val="es-ES"/>
        </w:rPr>
        <w:t>El Mundo</w:t>
      </w:r>
      <w:r w:rsidRPr="00493E6C">
        <w:rPr>
          <w:lang w:val="es-ES"/>
        </w:rPr>
        <w:t xml:space="preserve"> (April 2016).*</w:t>
      </w:r>
    </w:p>
    <w:p w14:paraId="429DFB2F" w14:textId="77777777" w:rsidR="009D5F72" w:rsidRPr="00493E6C" w:rsidRDefault="009D5F72" w:rsidP="009D5F72">
      <w:pPr>
        <w:rPr>
          <w:lang w:val="es-ES"/>
        </w:rPr>
      </w:pPr>
      <w:r w:rsidRPr="00493E6C">
        <w:rPr>
          <w:lang w:val="es-ES"/>
        </w:rPr>
        <w:tab/>
      </w:r>
      <w:hyperlink r:id="rId60" w:history="1">
        <w:r w:rsidRPr="00493E6C">
          <w:rPr>
            <w:rStyle w:val="Hipervnculo"/>
            <w:lang w:val="es-ES"/>
          </w:rPr>
          <w:t>http://www.elmundo.es/especiales/cervantes/</w:t>
        </w:r>
      </w:hyperlink>
    </w:p>
    <w:p w14:paraId="41BA0215" w14:textId="77777777" w:rsidR="009D5F72" w:rsidRPr="00AA73B3" w:rsidRDefault="009D5F72" w:rsidP="009D5F72">
      <w:r w:rsidRPr="00493E6C">
        <w:rPr>
          <w:lang w:val="es-ES"/>
        </w:rPr>
        <w:tab/>
      </w:r>
      <w:r>
        <w:t>2016</w:t>
      </w:r>
    </w:p>
    <w:p w14:paraId="17EEA876" w14:textId="77777777" w:rsidR="009D5F72" w:rsidRDefault="009D5F72"/>
    <w:p w14:paraId="39C17FA0" w14:textId="77777777" w:rsidR="001B718F" w:rsidRDefault="001B718F">
      <w:pPr>
        <w:pStyle w:val="BodyText21"/>
        <w:rPr>
          <w:rFonts w:eastAsia="Times"/>
          <w:i w:val="0"/>
        </w:rPr>
      </w:pPr>
      <w:r>
        <w:rPr>
          <w:rFonts w:eastAsia="Times"/>
        </w:rPr>
        <w:t>Cervantes Project.</w:t>
      </w:r>
      <w:r>
        <w:rPr>
          <w:rFonts w:eastAsia="Times"/>
          <w:i w:val="0"/>
        </w:rPr>
        <w:t xml:space="preserve"> (Texas A&amp;M University, U de Castilla-La Mancha, Santander-Central Hispano).</w:t>
      </w:r>
    </w:p>
    <w:p w14:paraId="4F49DEE9" w14:textId="77777777" w:rsidR="001B718F" w:rsidRDefault="001B718F">
      <w:pPr>
        <w:pStyle w:val="BodyText21"/>
        <w:rPr>
          <w:i w:val="0"/>
          <w:color w:val="000000"/>
        </w:rPr>
      </w:pPr>
      <w:r>
        <w:rPr>
          <w:rFonts w:eastAsia="Times"/>
          <w:i w:val="0"/>
        </w:rPr>
        <w:tab/>
      </w:r>
      <w:hyperlink r:id="rId61" w:history="1">
        <w:r>
          <w:rPr>
            <w:rStyle w:val="Hipervnculo"/>
            <w:i w:val="0"/>
          </w:rPr>
          <w:t>http://www.csdl.tamu.edu/cervantes/V2/CPI/index.html</w:t>
        </w:r>
      </w:hyperlink>
    </w:p>
    <w:p w14:paraId="5FF97CEA" w14:textId="77777777" w:rsidR="001B718F" w:rsidRDefault="001B718F">
      <w:pPr>
        <w:pStyle w:val="BodyText21"/>
        <w:rPr>
          <w:rFonts w:eastAsia="Times"/>
          <w:i w:val="0"/>
        </w:rPr>
      </w:pPr>
      <w:r>
        <w:rPr>
          <w:i w:val="0"/>
          <w:color w:val="000000"/>
        </w:rPr>
        <w:tab/>
        <w:t>2005-11-12</w:t>
      </w:r>
    </w:p>
    <w:p w14:paraId="013A08E9" w14:textId="655DB992" w:rsidR="001B718F" w:rsidRDefault="001B718F"/>
    <w:p w14:paraId="706D7B8F" w14:textId="77777777" w:rsidR="00DF09EF" w:rsidRDefault="00DF09EF" w:rsidP="00DF09EF">
      <w:r>
        <w:t xml:space="preserve">"El Licenciado Vidriera." </w:t>
      </w:r>
      <w:r>
        <w:rPr>
          <w:i/>
        </w:rPr>
        <w:t>Wikipedia: La enciclopedia libre.*</w:t>
      </w:r>
    </w:p>
    <w:p w14:paraId="332A11C3" w14:textId="77777777" w:rsidR="00DF09EF" w:rsidRDefault="00DF09EF" w:rsidP="00DF09EF">
      <w:r>
        <w:tab/>
      </w:r>
      <w:hyperlink r:id="rId62" w:history="1">
        <w:r w:rsidRPr="006E4354">
          <w:rPr>
            <w:rStyle w:val="Hipervnculo"/>
          </w:rPr>
          <w:t>https://es.wikipedia.org/wiki/El_licenciado_Vidriera</w:t>
        </w:r>
      </w:hyperlink>
    </w:p>
    <w:p w14:paraId="6FF84692" w14:textId="77777777" w:rsidR="00DF09EF" w:rsidRDefault="00DF09EF" w:rsidP="00DF09EF">
      <w:r>
        <w:tab/>
        <w:t>2020</w:t>
      </w:r>
    </w:p>
    <w:p w14:paraId="57A502E9" w14:textId="77777777" w:rsidR="00DF09EF" w:rsidRDefault="00DF09EF"/>
    <w:p w14:paraId="2A747557" w14:textId="77777777" w:rsidR="007C4A29" w:rsidRPr="007C4A29" w:rsidRDefault="007C4A29">
      <w:r>
        <w:t xml:space="preserve">Maestro, Jesús G. "Presentación del MOOC sobre Cervantes." </w:t>
      </w:r>
      <w:r>
        <w:rPr>
          <w:i/>
        </w:rPr>
        <w:t>YouTube (Jesús G. Maestro)</w:t>
      </w:r>
      <w:r>
        <w:t xml:space="preserve"> 13 April 2016.*</w:t>
      </w:r>
    </w:p>
    <w:p w14:paraId="50C641E7" w14:textId="77777777" w:rsidR="007C4A29" w:rsidRDefault="007C4A29">
      <w:r>
        <w:tab/>
      </w:r>
      <w:hyperlink r:id="rId63" w:history="1">
        <w:r w:rsidRPr="004250CA">
          <w:rPr>
            <w:rStyle w:val="Hipervnculo"/>
          </w:rPr>
          <w:t>https://youtu.be/PEwvoqfDU1c</w:t>
        </w:r>
      </w:hyperlink>
    </w:p>
    <w:p w14:paraId="60DB2234" w14:textId="77777777" w:rsidR="007C4A29" w:rsidRDefault="007C4A29">
      <w:r>
        <w:tab/>
        <w:t>2016</w:t>
      </w:r>
    </w:p>
    <w:p w14:paraId="51BC20F9" w14:textId="77777777" w:rsidR="007C4A29" w:rsidRDefault="007C4A29"/>
    <w:p w14:paraId="3949C281" w14:textId="77777777" w:rsidR="007D73E5" w:rsidRDefault="007D73E5" w:rsidP="007D73E5">
      <w:r>
        <w:t xml:space="preserve">"Miguel de Cervantes." </w:t>
      </w:r>
      <w:r>
        <w:rPr>
          <w:i/>
        </w:rPr>
        <w:t>Wikipedia: La enciclopedia libre.*</w:t>
      </w:r>
    </w:p>
    <w:p w14:paraId="5DB7A4BB" w14:textId="77777777" w:rsidR="007D73E5" w:rsidRDefault="007D73E5" w:rsidP="007D73E5">
      <w:r>
        <w:tab/>
      </w:r>
      <w:hyperlink r:id="rId64" w:history="1">
        <w:r w:rsidRPr="00D80184">
          <w:rPr>
            <w:rStyle w:val="Hipervnculo"/>
          </w:rPr>
          <w:t>http://es.wikipedia.org/wiki/Miguel_de_Cervantes</w:t>
        </w:r>
      </w:hyperlink>
    </w:p>
    <w:p w14:paraId="693779EA" w14:textId="77777777" w:rsidR="007D73E5" w:rsidRDefault="007D73E5" w:rsidP="007D73E5">
      <w:r>
        <w:tab/>
        <w:t>2013</w:t>
      </w:r>
    </w:p>
    <w:p w14:paraId="104CFA00" w14:textId="77777777" w:rsidR="007D73E5" w:rsidRDefault="007D73E5"/>
    <w:p w14:paraId="741F8C5E" w14:textId="77777777" w:rsidR="001B718F" w:rsidRDefault="001B718F" w:rsidP="001B718F">
      <w:r>
        <w:rPr>
          <w:i/>
        </w:rPr>
        <w:t>Quijote interactivo.</w:t>
      </w:r>
      <w:r>
        <w:t xml:space="preserve"> </w:t>
      </w:r>
    </w:p>
    <w:p w14:paraId="7958DF17" w14:textId="77777777" w:rsidR="001B718F" w:rsidRDefault="001B718F" w:rsidP="001B718F">
      <w:r>
        <w:tab/>
      </w:r>
      <w:hyperlink r:id="rId65" w:history="1">
        <w:r w:rsidRPr="00C649E9">
          <w:rPr>
            <w:rStyle w:val="Hipervnculo"/>
          </w:rPr>
          <w:t>http://quijote.bne.es/libro.html</w:t>
        </w:r>
      </w:hyperlink>
    </w:p>
    <w:p w14:paraId="617379C1" w14:textId="77777777" w:rsidR="001B718F" w:rsidRPr="00456BCD" w:rsidRDefault="001B718F" w:rsidP="001B718F">
      <w:r>
        <w:tab/>
        <w:t>2010</w:t>
      </w:r>
    </w:p>
    <w:p w14:paraId="2612B975" w14:textId="77777777" w:rsidR="001B718F" w:rsidRDefault="001B718F"/>
    <w:p w14:paraId="376176E6" w14:textId="77777777" w:rsidR="001B718F" w:rsidRDefault="001B718F"/>
    <w:p w14:paraId="311B34A4" w14:textId="77777777" w:rsidR="001B718F" w:rsidRDefault="001B718F"/>
    <w:p w14:paraId="7BBF3E4F" w14:textId="77777777" w:rsidR="001B718F" w:rsidRDefault="001B718F"/>
    <w:p w14:paraId="72C64885" w14:textId="77777777" w:rsidR="001B718F" w:rsidRDefault="001B718F"/>
    <w:p w14:paraId="3BD8FED8" w14:textId="77777777" w:rsidR="001B718F" w:rsidRDefault="001B718F"/>
    <w:p w14:paraId="0EB566EF" w14:textId="77777777" w:rsidR="001B718F" w:rsidRDefault="001B718F"/>
    <w:p w14:paraId="603A96B8" w14:textId="77777777" w:rsidR="001B718F" w:rsidRDefault="001B718F"/>
    <w:p w14:paraId="42B4FE04" w14:textId="77777777" w:rsidR="001B718F" w:rsidRDefault="001B718F">
      <w:r>
        <w:t>Journals</w:t>
      </w:r>
    </w:p>
    <w:p w14:paraId="3481ABE2" w14:textId="77777777" w:rsidR="00921BE8" w:rsidRDefault="00921BE8" w:rsidP="00333617">
      <w:pPr>
        <w:ind w:left="0" w:firstLine="0"/>
      </w:pPr>
    </w:p>
    <w:p w14:paraId="6DABBB11" w14:textId="1440A4EC" w:rsidR="00921BE8" w:rsidRDefault="00921BE8"/>
    <w:p w14:paraId="1D7265C8" w14:textId="0D4AAB4F" w:rsidR="0042545A" w:rsidRPr="009E768A" w:rsidRDefault="0042545A" w:rsidP="0042545A">
      <w:pPr>
        <w:rPr>
          <w:szCs w:val="28"/>
        </w:rPr>
      </w:pPr>
      <w:r w:rsidRPr="009E768A">
        <w:rPr>
          <w:i/>
          <w:szCs w:val="28"/>
        </w:rPr>
        <w:t>Actas del I Coloquio Internacional de la Asociación de Cervantistas</w:t>
      </w:r>
      <w:r>
        <w:rPr>
          <w:i/>
          <w:szCs w:val="28"/>
        </w:rPr>
        <w:t xml:space="preserve">. </w:t>
      </w:r>
      <w:r w:rsidRPr="009E768A">
        <w:rPr>
          <w:szCs w:val="28"/>
        </w:rPr>
        <w:t>Barcelona: Anthropos Editorial del Hombre, 1990</w:t>
      </w:r>
      <w:r>
        <w:rPr>
          <w:szCs w:val="28"/>
        </w:rPr>
        <w:t>. (II, 1991; III, 1998)</w:t>
      </w:r>
    </w:p>
    <w:p w14:paraId="0F039D59" w14:textId="77777777" w:rsidR="0042545A" w:rsidRDefault="0042545A" w:rsidP="0042545A">
      <w:pPr>
        <w:ind w:left="0" w:firstLine="0"/>
      </w:pPr>
    </w:p>
    <w:p w14:paraId="70345D54" w14:textId="77777777" w:rsidR="00B765D2" w:rsidRPr="00611416" w:rsidRDefault="00B765D2" w:rsidP="00B765D2">
      <w:r>
        <w:rPr>
          <w:i/>
        </w:rPr>
        <w:t>Anales Cervantinos</w:t>
      </w:r>
      <w:r>
        <w:t xml:space="preserve"> 6 (1957).</w:t>
      </w:r>
    </w:p>
    <w:p w14:paraId="23ED5DEC" w14:textId="77777777" w:rsidR="001B718F" w:rsidRDefault="001B718F"/>
    <w:p w14:paraId="6438EAB1" w14:textId="77777777" w:rsidR="001B718F" w:rsidRDefault="001B718F">
      <w:r>
        <w:rPr>
          <w:i/>
        </w:rPr>
        <w:t>Anuario de Estudios Cervantinos</w:t>
      </w:r>
      <w:r>
        <w:t xml:space="preserve">. </w:t>
      </w:r>
    </w:p>
    <w:p w14:paraId="76907ED6" w14:textId="77777777" w:rsidR="001B718F" w:rsidRDefault="001B718F">
      <w:r>
        <w:t>Ed. Jesús G. Maestro (U de Vigo) and Eduardo Urbina (Texas A&amp;M University).</w:t>
      </w:r>
    </w:p>
    <w:p w14:paraId="205EBF38" w14:textId="77777777" w:rsidR="001B718F" w:rsidRPr="00F90791" w:rsidRDefault="001B718F">
      <w:pPr>
        <w:rPr>
          <w:lang w:val="en-US"/>
        </w:rPr>
      </w:pPr>
      <w:r w:rsidRPr="00F90791">
        <w:rPr>
          <w:lang w:val="en-US"/>
        </w:rPr>
        <w:t>Pontevedra: Mirabel Editorial, c. 2006.</w:t>
      </w:r>
    </w:p>
    <w:p w14:paraId="6DDA9B56" w14:textId="77777777" w:rsidR="001B718F" w:rsidRPr="00F90791" w:rsidRDefault="001B718F">
      <w:pPr>
        <w:rPr>
          <w:lang w:val="en-US"/>
        </w:rPr>
      </w:pPr>
    </w:p>
    <w:p w14:paraId="768623D5" w14:textId="77777777" w:rsidR="001B718F" w:rsidRPr="00F90791" w:rsidRDefault="001B718F">
      <w:pPr>
        <w:rPr>
          <w:color w:val="000000"/>
          <w:lang w:val="en-US"/>
        </w:rPr>
      </w:pPr>
      <w:r w:rsidRPr="00F90791">
        <w:rPr>
          <w:i/>
          <w:color w:val="000000"/>
          <w:lang w:val="en-US"/>
        </w:rPr>
        <w:t>Cervantes: Bulletin of the Cervantes Society of America</w:t>
      </w:r>
      <w:r w:rsidRPr="00F90791">
        <w:rPr>
          <w:color w:val="000000"/>
          <w:lang w:val="en-US"/>
        </w:rPr>
        <w:t xml:space="preserve"> </w:t>
      </w:r>
      <w:r w:rsidRPr="00F90791">
        <w:rPr>
          <w:lang w:val="en-US"/>
        </w:rPr>
        <w:t>15.2 (1995).</w:t>
      </w:r>
    </w:p>
    <w:p w14:paraId="13198A4F" w14:textId="77777777" w:rsidR="001B718F" w:rsidRPr="00F90791" w:rsidRDefault="001B718F">
      <w:pPr>
        <w:rPr>
          <w:lang w:val="en-US"/>
        </w:rPr>
      </w:pPr>
    </w:p>
    <w:p w14:paraId="55DBA9C7" w14:textId="77777777" w:rsidR="001B718F" w:rsidRDefault="001B718F">
      <w:r>
        <w:rPr>
          <w:i/>
        </w:rPr>
        <w:t>Cervantina Digital.</w:t>
      </w:r>
      <w:r>
        <w:t xml:space="preserve"> Electronic journal. Barcelona </w:t>
      </w:r>
    </w:p>
    <w:p w14:paraId="670D1028" w14:textId="77777777" w:rsidR="001B718F" w:rsidRDefault="001B718F">
      <w:r>
        <w:tab/>
      </w:r>
      <w:hyperlink r:id="rId66" w:history="1">
        <w:r>
          <w:rPr>
            <w:rStyle w:val="Hipervnculo"/>
          </w:rPr>
          <w:t>http://www.telebase.es/%7Ecervant/index.htm</w:t>
        </w:r>
      </w:hyperlink>
      <w:r>
        <w:t xml:space="preserve"> </w:t>
      </w:r>
    </w:p>
    <w:p w14:paraId="7B31B8B4" w14:textId="77777777" w:rsidR="001B718F" w:rsidRDefault="001B718F">
      <w:r>
        <w:tab/>
        <w:t xml:space="preserve">27/10/97 </w:t>
      </w:r>
    </w:p>
    <w:p w14:paraId="3D87B9FE" w14:textId="77777777" w:rsidR="001B718F" w:rsidRDefault="001B718F"/>
    <w:p w14:paraId="40316705" w14:textId="0FA40C29" w:rsidR="00F70728" w:rsidRPr="00F70728" w:rsidRDefault="00F70728" w:rsidP="00F70728">
      <w:pPr>
        <w:tabs>
          <w:tab w:val="left" w:pos="7627"/>
        </w:tabs>
        <w:rPr>
          <w:smallCaps/>
        </w:rPr>
      </w:pPr>
      <w:r>
        <w:rPr>
          <w:i/>
        </w:rPr>
        <w:t>Revista de Occidente.</w:t>
      </w:r>
      <w:r>
        <w:t xml:space="preserve"> No. 439 (Dec. 2017).* (</w:t>
      </w:r>
      <w:r>
        <w:rPr>
          <w:i/>
        </w:rPr>
        <w:t xml:space="preserve">Cervantes y el </w:t>
      </w:r>
      <w:r>
        <w:rPr>
          <w:i/>
          <w:smallCaps/>
        </w:rPr>
        <w:t>Persiles</w:t>
      </w:r>
      <w:r>
        <w:rPr>
          <w:smallCaps/>
        </w:rPr>
        <w:t>).</w:t>
      </w:r>
    </w:p>
    <w:p w14:paraId="12F909A9" w14:textId="77777777" w:rsidR="001B718F" w:rsidRDefault="001B718F"/>
    <w:p w14:paraId="76F463B2" w14:textId="77777777" w:rsidR="001B718F" w:rsidRDefault="001B718F"/>
    <w:p w14:paraId="18A19290" w14:textId="77777777" w:rsidR="001B718F" w:rsidRDefault="001B718F"/>
    <w:p w14:paraId="09804B33" w14:textId="77777777" w:rsidR="001B718F" w:rsidRDefault="001B718F"/>
    <w:p w14:paraId="19D18F70" w14:textId="77777777" w:rsidR="001B718F" w:rsidRDefault="001B718F">
      <w:r>
        <w:t>Literature</w:t>
      </w:r>
    </w:p>
    <w:p w14:paraId="1778801A" w14:textId="77777777" w:rsidR="001B718F" w:rsidRDefault="001B718F"/>
    <w:p w14:paraId="04D712B5" w14:textId="77777777" w:rsidR="001B718F" w:rsidRDefault="001B718F"/>
    <w:p w14:paraId="49F55224" w14:textId="77777777" w:rsidR="001B718F" w:rsidRPr="00F90791" w:rsidRDefault="001B718F">
      <w:pPr>
        <w:rPr>
          <w:lang w:val="en-US"/>
        </w:rPr>
      </w:pPr>
      <w:r>
        <w:t xml:space="preserve">Acker, Kathy. </w:t>
      </w:r>
      <w:r w:rsidRPr="00F90791">
        <w:rPr>
          <w:i/>
          <w:lang w:val="en-US"/>
        </w:rPr>
        <w:t>Don Quixote.</w:t>
      </w:r>
      <w:r w:rsidRPr="00F90791">
        <w:rPr>
          <w:lang w:val="en-US"/>
        </w:rPr>
        <w:t xml:space="preserve"> Novel. New York: Grove, 1986.</w:t>
      </w:r>
    </w:p>
    <w:p w14:paraId="5DBE50FA" w14:textId="43285E45" w:rsidR="004B22FD" w:rsidRPr="00C4404E" w:rsidRDefault="004B22FD" w:rsidP="004B22FD">
      <w:r>
        <w:t xml:space="preserve">Boadella, Albert. </w:t>
      </w:r>
      <w:r>
        <w:rPr>
          <w:i/>
        </w:rPr>
        <w:t>El retablo de las maravillas.</w:t>
      </w:r>
      <w:r>
        <w:t xml:space="preserve"> Drama.</w:t>
      </w:r>
    </w:p>
    <w:p w14:paraId="2ABCCC4B" w14:textId="21AA3B3C" w:rsidR="00C76341" w:rsidRDefault="00943D93" w:rsidP="00C76341">
      <w:r>
        <w:t xml:space="preserve">Borges, Jorge Luis. </w:t>
      </w:r>
      <w:r>
        <w:rPr>
          <w:i/>
        </w:rPr>
        <w:t>La rosa profunda.</w:t>
      </w:r>
      <w:r>
        <w:t xml:space="preserve"> Poe</w:t>
      </w:r>
      <w:r w:rsidR="00C76341">
        <w:t>ms. 1975. ("Miguel de Cervantes"; "Sueña Alonso Quijano").</w:t>
      </w:r>
    </w:p>
    <w:p w14:paraId="635D053E" w14:textId="77777777" w:rsidR="001B718F" w:rsidRDefault="001B718F">
      <w:r w:rsidRPr="00F90791">
        <w:rPr>
          <w:lang w:val="en-US"/>
        </w:rPr>
        <w:t xml:space="preserve">d'Urfey, Thomas. </w:t>
      </w:r>
      <w:r w:rsidRPr="00F90791">
        <w:rPr>
          <w:i/>
          <w:lang w:val="en-US"/>
        </w:rPr>
        <w:t>The Comical History of Don Quixote.</w:t>
      </w:r>
      <w:r w:rsidRPr="00F90791">
        <w:rPr>
          <w:lang w:val="en-US"/>
        </w:rPr>
        <w:t xml:space="preserve"> </w:t>
      </w:r>
      <w:r>
        <w:t>Drama. 1695.</w:t>
      </w:r>
    </w:p>
    <w:p w14:paraId="029F1762" w14:textId="77777777" w:rsidR="001B718F" w:rsidRDefault="001B718F">
      <w:r>
        <w:t xml:space="preserve">Delgrado, Jacinto María. </w:t>
      </w:r>
      <w:r>
        <w:rPr>
          <w:i/>
        </w:rPr>
        <w:t xml:space="preserve">Adiciones a la Historia del Ingenioso Hidalgo Don Quijote de la Mancha en que se prosiguen los sucesos </w:t>
      </w:r>
      <w:r>
        <w:rPr>
          <w:i/>
        </w:rPr>
        <w:lastRenderedPageBreak/>
        <w:t xml:space="preserve">ocurridos a su escudero el Famoso Sancho Panza, Escritas en Arábigo por Cide-Hamete Benengeli, y traducidas al Castellano por D Jacinto Maria Delgrado. </w:t>
      </w:r>
      <w:r>
        <w:t xml:space="preserve">Mexico, 1842. </w:t>
      </w:r>
    </w:p>
    <w:p w14:paraId="2C50C7BF" w14:textId="77777777" w:rsidR="00F257A6" w:rsidRPr="00ED0DDC" w:rsidRDefault="00F257A6" w:rsidP="00F257A6">
      <w:r>
        <w:t xml:space="preserve">Eslava Galán, Juan. </w:t>
      </w:r>
      <w:r>
        <w:rPr>
          <w:i/>
        </w:rPr>
        <w:t>Misterioso asesinato en casa de Cervantes.</w:t>
      </w:r>
      <w:r>
        <w:t xml:space="preserve"> Madrid: Espasa, 2015.*</w:t>
      </w:r>
    </w:p>
    <w:p w14:paraId="320BA642" w14:textId="77777777" w:rsidR="00F67B0D" w:rsidRDefault="00F67B0D" w:rsidP="00F67B0D">
      <w:r>
        <w:t xml:space="preserve">Fernández de Avellaneda, Alonso. </w:t>
      </w:r>
      <w:r>
        <w:rPr>
          <w:i/>
        </w:rPr>
        <w:t>Segundo Tomo del Ingenioso Hidalgo Don Quijote de la Mancha.</w:t>
      </w:r>
      <w:r>
        <w:t xml:space="preserve"> Tarragona, 1614.</w:t>
      </w:r>
    </w:p>
    <w:p w14:paraId="03F6017B" w14:textId="77777777" w:rsidR="00F67B0D" w:rsidRDefault="00F67B0D" w:rsidP="00F67B0D">
      <w:r>
        <w:t xml:space="preserve">_____. </w:t>
      </w:r>
      <w:r>
        <w:rPr>
          <w:i/>
        </w:rPr>
        <w:t xml:space="preserve">Don Quijote de la Mancha. </w:t>
      </w:r>
      <w:r>
        <w:t>3 vols. Ed. Martín de Riquer. Madrid: Espasa-Calpe.</w:t>
      </w:r>
    </w:p>
    <w:p w14:paraId="0FA37473" w14:textId="77777777" w:rsidR="001B718F" w:rsidRDefault="001B718F">
      <w:r>
        <w:t xml:space="preserve">Fielding, Henry. </w:t>
      </w:r>
      <w:r w:rsidRPr="00F90791">
        <w:rPr>
          <w:i/>
          <w:lang w:val="en-US"/>
        </w:rPr>
        <w:t>Don Quixote in England.</w:t>
      </w:r>
      <w:r w:rsidRPr="00F90791">
        <w:rPr>
          <w:lang w:val="en-US"/>
        </w:rPr>
        <w:t xml:space="preserve"> Comedy. </w:t>
      </w:r>
      <w:r>
        <w:t>1736.</w:t>
      </w:r>
    </w:p>
    <w:p w14:paraId="0CB70C10" w14:textId="77777777" w:rsidR="001B718F" w:rsidRDefault="001B718F">
      <w:r>
        <w:t xml:space="preserve">_____. </w:t>
      </w:r>
      <w:r>
        <w:rPr>
          <w:i/>
        </w:rPr>
        <w:t xml:space="preserve">Don Quijote en Inglaterra. </w:t>
      </w:r>
      <w:r>
        <w:t>Ed. and trans. Antonio Ballesteros González. Madrid: Asociación de Directores de Escena de España (ADE), 2005.</w:t>
      </w:r>
    </w:p>
    <w:p w14:paraId="6A16103C" w14:textId="77777777" w:rsidR="00730EBB" w:rsidRPr="007A0D04" w:rsidRDefault="00730EBB" w:rsidP="00730EBB">
      <w:pPr>
        <w:tabs>
          <w:tab w:val="left" w:pos="2507"/>
        </w:tabs>
      </w:pPr>
      <w:r>
        <w:t xml:space="preserve">Fray Josepho. "Los fracasos de Cervantes." </w:t>
      </w:r>
      <w:r w:rsidRPr="007A0D04">
        <w:rPr>
          <w:i/>
        </w:rPr>
        <w:t>Twitter (La Tarde de Dieter)</w:t>
      </w:r>
      <w:r>
        <w:rPr>
          <w:i/>
        </w:rPr>
        <w:t xml:space="preserve"> </w:t>
      </w:r>
      <w:r>
        <w:t>24 April 2018.*</w:t>
      </w:r>
    </w:p>
    <w:p w14:paraId="6B79B3FF" w14:textId="77777777" w:rsidR="00730EBB" w:rsidRDefault="00730EBB" w:rsidP="00730EBB">
      <w:pPr>
        <w:tabs>
          <w:tab w:val="left" w:pos="2507"/>
        </w:tabs>
      </w:pPr>
      <w:r>
        <w:tab/>
      </w:r>
      <w:hyperlink r:id="rId67" w:history="1">
        <w:r w:rsidRPr="00BF72F7">
          <w:rPr>
            <w:rStyle w:val="Hipervnculo"/>
          </w:rPr>
          <w:t>https://twitter.com/eslatarde/status/988793748946604033</w:t>
        </w:r>
      </w:hyperlink>
    </w:p>
    <w:p w14:paraId="36FB348C" w14:textId="77777777" w:rsidR="00730EBB" w:rsidRPr="00F90791" w:rsidRDefault="00730EBB" w:rsidP="00730EBB">
      <w:pPr>
        <w:tabs>
          <w:tab w:val="left" w:pos="2507"/>
        </w:tabs>
        <w:rPr>
          <w:lang w:val="en-US"/>
        </w:rPr>
      </w:pPr>
      <w:r>
        <w:tab/>
      </w:r>
      <w:r w:rsidRPr="00F90791">
        <w:rPr>
          <w:lang w:val="en-US"/>
        </w:rPr>
        <w:t>2018</w:t>
      </w:r>
    </w:p>
    <w:p w14:paraId="655682B3" w14:textId="77777777" w:rsidR="001B718F" w:rsidRPr="00F90791" w:rsidRDefault="001B718F">
      <w:pPr>
        <w:rPr>
          <w:lang w:val="en-US"/>
        </w:rPr>
      </w:pPr>
      <w:r w:rsidRPr="00F90791">
        <w:rPr>
          <w:lang w:val="en-US"/>
        </w:rPr>
        <w:t xml:space="preserve">Graves, Richard. </w:t>
      </w:r>
      <w:r w:rsidRPr="00F90791">
        <w:rPr>
          <w:i/>
          <w:lang w:val="en-US"/>
        </w:rPr>
        <w:t>The Spiritual Quixote.</w:t>
      </w:r>
      <w:r w:rsidRPr="00F90791">
        <w:rPr>
          <w:lang w:val="en-US"/>
        </w:rPr>
        <w:t xml:space="preserve"> Satirical novel. 1773.</w:t>
      </w:r>
    </w:p>
    <w:p w14:paraId="42E0F268" w14:textId="77777777" w:rsidR="001B718F" w:rsidRDefault="001B718F">
      <w:r w:rsidRPr="00F90791">
        <w:rPr>
          <w:lang w:val="en-US"/>
        </w:rPr>
        <w:t xml:space="preserve">_____. </w:t>
      </w:r>
      <w:r w:rsidRPr="00F90791">
        <w:rPr>
          <w:i/>
          <w:lang w:val="en-US"/>
        </w:rPr>
        <w:t xml:space="preserve">The Spiritual Quixote. </w:t>
      </w:r>
      <w:r w:rsidRPr="00F90791">
        <w:rPr>
          <w:lang w:val="en-US"/>
        </w:rPr>
        <w:t xml:space="preserve">In </w:t>
      </w:r>
      <w:r w:rsidRPr="00F90791">
        <w:rPr>
          <w:i/>
          <w:lang w:val="en-US"/>
        </w:rPr>
        <w:t>Literature Online: Eighteenth-Century Fiction.</w:t>
      </w:r>
      <w:r w:rsidRPr="00F90791">
        <w:rPr>
          <w:lang w:val="en-US"/>
        </w:rPr>
        <w:t xml:space="preserve"> </w:t>
      </w:r>
      <w:r>
        <w:t>Chadwyck-Healey.</w:t>
      </w:r>
    </w:p>
    <w:p w14:paraId="4AC05067" w14:textId="77777777" w:rsidR="001B718F" w:rsidRDefault="001B718F">
      <w:pPr>
        <w:ind w:left="760" w:hanging="760"/>
      </w:pPr>
      <w:r>
        <w:t xml:space="preserve">Kafka, Franz. [La verdad sobre Sancho Panza] In Kafka, </w:t>
      </w:r>
      <w:r>
        <w:rPr>
          <w:i/>
        </w:rPr>
        <w:t>Cuentos completos (Textos originales).</w:t>
      </w:r>
      <w:r>
        <w:t xml:space="preserve"> Introd. and trans. José Rafael Hernández Arias. Madrid: Valdemar, 2003. 467-68.*</w:t>
      </w:r>
    </w:p>
    <w:p w14:paraId="6FFA95CA" w14:textId="77777777" w:rsidR="005C408F" w:rsidRPr="00F01F25" w:rsidRDefault="005C408F" w:rsidP="005C408F">
      <w:pPr>
        <w:tabs>
          <w:tab w:val="left" w:pos="2760"/>
        </w:tabs>
      </w:pPr>
      <w:r>
        <w:t xml:space="preserve">Laínz, Jesús. "Sonetu del Engenioso Jidalgu Don Quijote La Mancha traducíu al cántabru." </w:t>
      </w:r>
      <w:r>
        <w:rPr>
          <w:i/>
        </w:rPr>
        <w:t>Jesús Laínz</w:t>
      </w:r>
      <w:r>
        <w:t xml:space="preserve"> </w:t>
      </w:r>
    </w:p>
    <w:p w14:paraId="7B51471D" w14:textId="77777777" w:rsidR="005C408F" w:rsidRDefault="005C408F" w:rsidP="005C408F">
      <w:pPr>
        <w:tabs>
          <w:tab w:val="left" w:pos="2760"/>
        </w:tabs>
      </w:pPr>
      <w:r>
        <w:tab/>
      </w:r>
      <w:hyperlink r:id="rId68" w:history="1">
        <w:r w:rsidRPr="0089633B">
          <w:rPr>
            <w:rStyle w:val="Hipervnculo"/>
          </w:rPr>
          <w:t>https://www.jesuslainz.es/versos-perversos/don-quijoti-en-cantabru/</w:t>
        </w:r>
      </w:hyperlink>
    </w:p>
    <w:p w14:paraId="7822108D" w14:textId="77777777" w:rsidR="005C408F" w:rsidRPr="00F90791" w:rsidRDefault="005C408F" w:rsidP="005C408F">
      <w:pPr>
        <w:tabs>
          <w:tab w:val="left" w:pos="2760"/>
        </w:tabs>
        <w:rPr>
          <w:lang w:val="en-US"/>
        </w:rPr>
      </w:pPr>
      <w:r>
        <w:tab/>
      </w:r>
      <w:r w:rsidRPr="00F90791">
        <w:rPr>
          <w:lang w:val="en-US"/>
        </w:rPr>
        <w:t>2017</w:t>
      </w:r>
    </w:p>
    <w:p w14:paraId="4ED96A57" w14:textId="77777777" w:rsidR="001B718F" w:rsidRPr="00F90791" w:rsidRDefault="001B718F">
      <w:pPr>
        <w:rPr>
          <w:lang w:val="en-US"/>
        </w:rPr>
      </w:pPr>
      <w:r w:rsidRPr="00F90791">
        <w:rPr>
          <w:lang w:val="en-US"/>
        </w:rPr>
        <w:t xml:space="preserve">Lennox, Charlotte. </w:t>
      </w:r>
      <w:r w:rsidRPr="00F90791">
        <w:rPr>
          <w:i/>
          <w:lang w:val="en-US"/>
        </w:rPr>
        <w:t>The Female Quixote, or the Adventures of Arabella.</w:t>
      </w:r>
      <w:r w:rsidRPr="00F90791">
        <w:rPr>
          <w:lang w:val="en-US"/>
        </w:rPr>
        <w:t xml:space="preserve"> Novel. London, 1752.</w:t>
      </w:r>
    </w:p>
    <w:p w14:paraId="05D16D2A" w14:textId="77777777" w:rsidR="001B718F" w:rsidRPr="00F90791" w:rsidRDefault="001B718F">
      <w:pPr>
        <w:rPr>
          <w:lang w:val="en-US"/>
        </w:rPr>
      </w:pPr>
      <w:r w:rsidRPr="00F90791">
        <w:rPr>
          <w:lang w:val="en-US"/>
        </w:rPr>
        <w:t xml:space="preserve">_____. </w:t>
      </w:r>
      <w:r w:rsidRPr="00F90791">
        <w:rPr>
          <w:i/>
          <w:lang w:val="en-US"/>
        </w:rPr>
        <w:t>The Female Quixote.</w:t>
      </w:r>
      <w:r w:rsidRPr="00F90791">
        <w:rPr>
          <w:lang w:val="en-US"/>
        </w:rPr>
        <w:t xml:space="preserve"> New York: Garland, 1974.</w:t>
      </w:r>
    </w:p>
    <w:p w14:paraId="4E55AAC4" w14:textId="77777777" w:rsidR="001B718F" w:rsidRDefault="001B718F">
      <w:r w:rsidRPr="00F90791">
        <w:rPr>
          <w:lang w:val="en-US"/>
        </w:rPr>
        <w:t xml:space="preserve">_____. </w:t>
      </w:r>
      <w:r w:rsidRPr="00F90791">
        <w:rPr>
          <w:i/>
          <w:lang w:val="en-US"/>
        </w:rPr>
        <w:t xml:space="preserve">The Female Quixote.  </w:t>
      </w:r>
      <w:r w:rsidRPr="00F90791">
        <w:rPr>
          <w:lang w:val="en-US"/>
        </w:rPr>
        <w:t xml:space="preserve">Ed. Margaret Dalziel. Introd. Margaret Anne Doody. </w:t>
      </w:r>
      <w:r>
        <w:t xml:space="preserve">Oxford: Oxford UP. </w:t>
      </w:r>
    </w:p>
    <w:p w14:paraId="4784F81F" w14:textId="77777777" w:rsidR="00B64E6C" w:rsidRPr="00184E93" w:rsidRDefault="00B64E6C" w:rsidP="00B64E6C">
      <w:pPr>
        <w:ind w:right="-1"/>
      </w:pPr>
      <w:r>
        <w:t xml:space="preserve">Miguel, Amando de. </w:t>
      </w:r>
      <w:r>
        <w:rPr>
          <w:i/>
        </w:rPr>
        <w:t>Don Quijote en la España de la reina Letizia.</w:t>
      </w:r>
      <w:r>
        <w:t xml:space="preserve"> Novel. 2016.</w:t>
      </w:r>
    </w:p>
    <w:p w14:paraId="532F8BB6" w14:textId="77777777" w:rsidR="001B718F" w:rsidRPr="001D3B48" w:rsidRDefault="001B718F" w:rsidP="001B718F">
      <w:r w:rsidRPr="001D3B48">
        <w:t xml:space="preserve">Sastre, Alfonso. </w:t>
      </w:r>
      <w:r w:rsidRPr="00C17883">
        <w:rPr>
          <w:i/>
        </w:rPr>
        <w:t>El viaje infinito de Sancho Panza.</w:t>
      </w:r>
      <w:r w:rsidRPr="001D3B48">
        <w:t xml:space="preserve"> 1984. </w:t>
      </w:r>
    </w:p>
    <w:p w14:paraId="620FA5C6" w14:textId="77777777" w:rsidR="001B718F" w:rsidRPr="00A372B7" w:rsidRDefault="001B718F">
      <w:pPr>
        <w:rPr>
          <w:lang w:val="es-ES"/>
        </w:rPr>
      </w:pPr>
      <w:r>
        <w:t xml:space="preserve">Trapiello, Andrés. </w:t>
      </w:r>
      <w:r>
        <w:rPr>
          <w:i/>
        </w:rPr>
        <w:t>Al morir Don Quijote.</w:t>
      </w:r>
      <w:r>
        <w:t xml:space="preserve"> Novel. </w:t>
      </w:r>
      <w:r w:rsidRPr="00A372B7">
        <w:rPr>
          <w:lang w:val="es-ES"/>
        </w:rPr>
        <w:t>2004. (Premio de Novela fundación José Manuel Lara, 2005; Prix Littéraire Européen Madeleine Zepter to the best foreign novel, 2005).</w:t>
      </w:r>
    </w:p>
    <w:p w14:paraId="0C309714" w14:textId="77777777" w:rsidR="00A372B7" w:rsidRPr="00F06189" w:rsidRDefault="00A372B7" w:rsidP="00A372B7">
      <w:pPr>
        <w:rPr>
          <w:lang w:val="en-US"/>
        </w:rPr>
      </w:pPr>
      <w:r>
        <w:t xml:space="preserve">_____. </w:t>
      </w:r>
      <w:r>
        <w:rPr>
          <w:i/>
        </w:rPr>
        <w:t>Don Quijote de la Mancha.</w:t>
      </w:r>
      <w:r>
        <w:t xml:space="preserve"> </w:t>
      </w:r>
      <w:r w:rsidRPr="004702BC">
        <w:rPr>
          <w:lang w:val="en-US"/>
        </w:rPr>
        <w:t>Barcelona</w:t>
      </w:r>
      <w:r>
        <w:rPr>
          <w:lang w:val="en-US"/>
        </w:rPr>
        <w:t xml:space="preserve">: Destino, </w:t>
      </w:r>
      <w:r w:rsidRPr="00F06189">
        <w:rPr>
          <w:lang w:val="en-US"/>
        </w:rPr>
        <w:t xml:space="preserve">2015. (Rewriting/translation </w:t>
      </w:r>
      <w:r>
        <w:rPr>
          <w:lang w:val="en-US"/>
        </w:rPr>
        <w:t>of</w:t>
      </w:r>
      <w:r w:rsidRPr="00F06189">
        <w:rPr>
          <w:lang w:val="en-US"/>
        </w:rPr>
        <w:t xml:space="preserve"> Cervantes).</w:t>
      </w:r>
    </w:p>
    <w:p w14:paraId="0D5782E9" w14:textId="77777777" w:rsidR="001B718F" w:rsidRPr="00F90791" w:rsidRDefault="001B718F">
      <w:pPr>
        <w:rPr>
          <w:lang w:val="en-US"/>
        </w:rPr>
      </w:pPr>
    </w:p>
    <w:p w14:paraId="7145E049" w14:textId="77777777" w:rsidR="001B718F" w:rsidRPr="00F90791" w:rsidRDefault="001B718F">
      <w:pPr>
        <w:rPr>
          <w:lang w:val="en-US"/>
        </w:rPr>
      </w:pPr>
    </w:p>
    <w:p w14:paraId="20BA40D7" w14:textId="77777777" w:rsidR="001B718F" w:rsidRPr="00F90791" w:rsidRDefault="001B718F">
      <w:pPr>
        <w:rPr>
          <w:lang w:val="en-US"/>
        </w:rPr>
      </w:pPr>
    </w:p>
    <w:p w14:paraId="2456365F" w14:textId="77777777" w:rsidR="001B718F" w:rsidRPr="00F90791" w:rsidRDefault="001B718F">
      <w:pPr>
        <w:rPr>
          <w:lang w:val="en-US"/>
        </w:rPr>
      </w:pPr>
    </w:p>
    <w:p w14:paraId="1A70B22E" w14:textId="77777777" w:rsidR="001B718F" w:rsidRPr="00F90791" w:rsidRDefault="001B718F">
      <w:pPr>
        <w:rPr>
          <w:lang w:val="en-US"/>
        </w:rPr>
      </w:pPr>
    </w:p>
    <w:p w14:paraId="7070561D" w14:textId="77777777" w:rsidR="001B718F" w:rsidRPr="00F90791" w:rsidRDefault="001B718F">
      <w:pPr>
        <w:rPr>
          <w:lang w:val="en-US"/>
        </w:rPr>
      </w:pPr>
      <w:r w:rsidRPr="00F90791">
        <w:rPr>
          <w:lang w:val="en-US"/>
        </w:rPr>
        <w:t>Music</w:t>
      </w:r>
    </w:p>
    <w:p w14:paraId="20A49AB6" w14:textId="77777777" w:rsidR="001B718F" w:rsidRPr="00F90791" w:rsidRDefault="001B718F">
      <w:pPr>
        <w:rPr>
          <w:lang w:val="en-US"/>
        </w:rPr>
      </w:pPr>
    </w:p>
    <w:p w14:paraId="65CFFB7A" w14:textId="77777777" w:rsidR="001B718F" w:rsidRPr="00F90791" w:rsidRDefault="001B718F">
      <w:pPr>
        <w:rPr>
          <w:lang w:val="en-US"/>
        </w:rPr>
      </w:pPr>
    </w:p>
    <w:p w14:paraId="76EF5C78" w14:textId="77777777" w:rsidR="00F26FD1" w:rsidRDefault="00F26FD1">
      <w:r>
        <w:t xml:space="preserve">Berezhnoy, Denys. "La Quête." From </w:t>
      </w:r>
      <w:r>
        <w:rPr>
          <w:i/>
        </w:rPr>
        <w:t>L'Homme de La Manche.</w:t>
      </w:r>
      <w:r>
        <w:t xml:space="preserve"> </w:t>
      </w:r>
      <w:r>
        <w:rPr>
          <w:i/>
        </w:rPr>
        <w:t>YouTube</w:t>
      </w:r>
    </w:p>
    <w:p w14:paraId="57BB7009" w14:textId="77777777" w:rsidR="00F26FD1" w:rsidRDefault="00F26FD1">
      <w:r>
        <w:tab/>
      </w:r>
      <w:hyperlink r:id="rId69" w:history="1">
        <w:r w:rsidRPr="007A543D">
          <w:rPr>
            <w:rStyle w:val="Hipervnculo"/>
          </w:rPr>
          <w:t>http://youtu.be/p4peVkosmKE</w:t>
        </w:r>
      </w:hyperlink>
    </w:p>
    <w:p w14:paraId="4CC600A1" w14:textId="77777777" w:rsidR="00F26FD1" w:rsidRPr="00F26FD1" w:rsidRDefault="00F26FD1">
      <w:r>
        <w:tab/>
        <w:t>2013</w:t>
      </w:r>
    </w:p>
    <w:p w14:paraId="631307E3" w14:textId="77777777" w:rsidR="001B718F" w:rsidRPr="00F90791" w:rsidRDefault="001B718F">
      <w:pPr>
        <w:rPr>
          <w:lang w:val="en-US"/>
        </w:rPr>
      </w:pPr>
      <w:r w:rsidRPr="00F90791">
        <w:rPr>
          <w:lang w:val="en-US"/>
        </w:rPr>
        <w:t xml:space="preserve">Halffter, Cristóbal. </w:t>
      </w:r>
      <w:r w:rsidRPr="00F90791">
        <w:rPr>
          <w:i/>
          <w:lang w:val="en-US"/>
        </w:rPr>
        <w:t>Don Quijote.</w:t>
      </w:r>
      <w:r w:rsidRPr="00F90791">
        <w:rPr>
          <w:lang w:val="en-US"/>
        </w:rPr>
        <w:t xml:space="preserve"> Opera. Libretto by Andrés Amorós, based on Cervantes' novel. Premiere at the Teatro Real, Madrid, 23 Feb. 2000. </w:t>
      </w:r>
    </w:p>
    <w:p w14:paraId="6C2282C7" w14:textId="77777777" w:rsidR="001B718F" w:rsidRPr="00F90791" w:rsidRDefault="00DC0FCA">
      <w:pPr>
        <w:ind w:firstLine="0"/>
        <w:rPr>
          <w:color w:val="000000"/>
          <w:lang w:val="en-US"/>
        </w:rPr>
      </w:pPr>
      <w:hyperlink r:id="rId70" w:history="1">
        <w:r w:rsidR="001B718F" w:rsidRPr="00F90791">
          <w:rPr>
            <w:rStyle w:val="Hipervnculo"/>
            <w:lang w:val="en-US"/>
          </w:rPr>
          <w:t>http://cvc.cervantes.es/actcult/halffter/portada.htm</w:t>
        </w:r>
      </w:hyperlink>
    </w:p>
    <w:p w14:paraId="02FFFB0B" w14:textId="77777777" w:rsidR="001B718F" w:rsidRDefault="001B718F">
      <w:pPr>
        <w:rPr>
          <w:color w:val="000000"/>
        </w:rPr>
      </w:pPr>
      <w:r w:rsidRPr="00F90791">
        <w:rPr>
          <w:color w:val="000000"/>
          <w:lang w:val="en-US"/>
        </w:rPr>
        <w:tab/>
      </w:r>
      <w:r>
        <w:rPr>
          <w:color w:val="000000"/>
        </w:rPr>
        <w:t>2006-01-25</w:t>
      </w:r>
    </w:p>
    <w:p w14:paraId="314E7418" w14:textId="77777777" w:rsidR="00761BF1" w:rsidRPr="00761BF1" w:rsidRDefault="00761BF1">
      <w:pPr>
        <w:rPr>
          <w:b/>
        </w:rPr>
      </w:pPr>
      <w:r>
        <w:rPr>
          <w:color w:val="000000"/>
        </w:rPr>
        <w:t xml:space="preserve">_____. </w:t>
      </w:r>
      <w:r>
        <w:rPr>
          <w:i/>
          <w:color w:val="000000"/>
        </w:rPr>
        <w:t>Don Quijote: Ópera en un acto sobre el mito cervantino.</w:t>
      </w:r>
      <w:r>
        <w:rPr>
          <w:color w:val="000000"/>
        </w:rPr>
        <w:t xml:space="preserve"> Rec. Auditorio Nacional, Madrid, July 2003. Cast: Josep Miquel Ramón (Cervantes), Enrique Baquerizo (Don Quijote), Eduardo Santamaría (Sancho), Diana Tiegs (Dulcinea), María Rodríguez (Aldonza), Fabiola Masino (Moza I  &amp; Sobrina), Alicia Martínez (Moza II), Ana Hässler (Moza III &amp; Ama), Santiago Sánchez Jericó (Ventero &amp; Barbero), Fernando Latorre (Mozo I &amp; Licenciado), Javier Roldán (Mozo II &amp; Cura). Coro Nacional de España. Orquesta Sinfónica de Madrid / Pedro Halffter Caro. 2 CD. Spain: Sociedad Estatal de Conmmemoraciones Culturales / Glossa Music, 2004.*</w:t>
      </w:r>
    </w:p>
    <w:p w14:paraId="29C87ECF" w14:textId="77777777" w:rsidR="001B718F" w:rsidRPr="00F90791" w:rsidRDefault="001B718F">
      <w:pPr>
        <w:rPr>
          <w:i/>
          <w:lang w:val="en-US"/>
        </w:rPr>
      </w:pPr>
      <w:r>
        <w:t xml:space="preserve">Falla, Manuel de. </w:t>
      </w:r>
      <w:r>
        <w:rPr>
          <w:i/>
        </w:rPr>
        <w:t>El retablo de Maese Pedro.</w:t>
      </w:r>
      <w:r>
        <w:t xml:space="preserve"> </w:t>
      </w:r>
      <w:r w:rsidRPr="00F90791">
        <w:rPr>
          <w:lang w:val="en-US"/>
        </w:rPr>
        <w:t xml:space="preserve">Musical puppet show, based on Cervantes. </w:t>
      </w:r>
      <w:r>
        <w:t xml:space="preserve">In Falla, </w:t>
      </w:r>
      <w:r>
        <w:rPr>
          <w:i/>
        </w:rPr>
        <w:t>El amor brujo. El retablo de Maese Pedro.</w:t>
      </w:r>
      <w:r>
        <w:t xml:space="preserve"> Ginesa Ortega, cantaora. Joan Martin, boy soprano. Iñaki Fresán, baritone, Joan Cabero, tenor. Orquestra de Cambra Teatre Lliure / Josep Pons, CD. Arles: Harmonia Mundi, 1991.* </w:t>
      </w:r>
      <w:r w:rsidRPr="00F90791">
        <w:rPr>
          <w:lang w:val="en-US"/>
        </w:rPr>
        <w:t xml:space="preserve">(Notes by Antonio Gallego and libretto in Spanish, French, German and English: </w:t>
      </w:r>
      <w:r w:rsidRPr="00F90791">
        <w:rPr>
          <w:i/>
          <w:lang w:val="en-US"/>
        </w:rPr>
        <w:t>L'Amour sorcier, Les Tréteaux de Maese Pierre; Love the Magician, Mese Pedro's Puppet Show; Der Liebeszauber, Meister Pedros Puppenspiel).</w:t>
      </w:r>
    </w:p>
    <w:p w14:paraId="0BB59DA0" w14:textId="77777777" w:rsidR="001B718F" w:rsidRDefault="001B718F">
      <w:r>
        <w:t xml:space="preserve">Massenet. </w:t>
      </w:r>
      <w:r>
        <w:rPr>
          <w:i/>
        </w:rPr>
        <w:t>Don Quixote.</w:t>
      </w:r>
      <w:r>
        <w:t xml:space="preserve"> Opera.</w:t>
      </w:r>
    </w:p>
    <w:p w14:paraId="516CAF1B" w14:textId="77777777" w:rsidR="001B718F" w:rsidRPr="00835C92" w:rsidRDefault="001B718F" w:rsidP="001B718F">
      <w:pPr>
        <w:ind w:left="709" w:hanging="709"/>
      </w:pPr>
      <w:r w:rsidRPr="00835C92">
        <w:rPr>
          <w:i/>
        </w:rPr>
        <w:t>Miguel de Cervantes: Don Quijote de la Mancha: Romances y Músicas.</w:t>
      </w:r>
      <w:r w:rsidRPr="00835C92">
        <w:t xml:space="preserve"> Montserrat Figueras. Hespèrion XXI / La Capilla Reial de Catalunya / Jordi Savall. SACD. AliaVox.</w:t>
      </w:r>
    </w:p>
    <w:p w14:paraId="5186908D" w14:textId="77777777" w:rsidR="001B718F" w:rsidRDefault="001B718F">
      <w:r>
        <w:rPr>
          <w:i/>
        </w:rPr>
        <w:t xml:space="preserve">Música en el Quijote. </w:t>
      </w:r>
      <w:r>
        <w:t xml:space="preserve">Orphénica Lyra, dir. José Miguel Moreno. CD. Glossa Music, 2005.* (Music by Milán, Arañés, Mudarra, Guerrero, Martín y Coll, Ribera, Ortiz, Gabriel, Pisador, </w:t>
      </w:r>
      <w:r>
        <w:lastRenderedPageBreak/>
        <w:t>Narváez, Anonymous; Sung by Nuria Rial, Raquel Andueza, Jordi Doménech).</w:t>
      </w:r>
    </w:p>
    <w:p w14:paraId="28F1BBA4" w14:textId="5CB8493C" w:rsidR="00224B60" w:rsidRPr="00F90791" w:rsidRDefault="00224B60" w:rsidP="00224B60">
      <w:pPr>
        <w:ind w:left="709" w:hanging="709"/>
        <w:rPr>
          <w:lang w:val="en-US"/>
        </w:rPr>
      </w:pPr>
      <w:r>
        <w:rPr>
          <w:i/>
        </w:rPr>
        <w:t xml:space="preserve">El Quijote: Romances, canciones y danzas. Música en la Ínsula Barataria. </w:t>
      </w:r>
      <w:r w:rsidRPr="00F90791">
        <w:rPr>
          <w:lang w:val="en-US"/>
        </w:rPr>
        <w:t>Book/CD. Texts by José Carlos Mainer and Álvaro Zaldívar. Music by Eliseo Parra. Singers: Adela Rubio, Santiago Blasco, Ricardo Joven. (Aragón LCD). Zaragoza: Prames, 2004.*</w:t>
      </w:r>
    </w:p>
    <w:p w14:paraId="326440B9" w14:textId="77777777" w:rsidR="009631EC" w:rsidRDefault="009631EC" w:rsidP="009631EC">
      <w:r w:rsidRPr="00F90791">
        <w:rPr>
          <w:lang w:val="en-US"/>
        </w:rPr>
        <w:t xml:space="preserve">Turina, J. L., and La Fura dels Baus. </w:t>
      </w:r>
      <w:r>
        <w:rPr>
          <w:i/>
        </w:rPr>
        <w:t>Don Quijote en Barcelona.</w:t>
      </w:r>
    </w:p>
    <w:p w14:paraId="4B13C855" w14:textId="77777777" w:rsidR="00B0478F" w:rsidRDefault="00B0478F" w:rsidP="00B0478F">
      <w:r>
        <w:t xml:space="preserve">Wassermann, Dale, et al. </w:t>
      </w:r>
      <w:r>
        <w:rPr>
          <w:i/>
        </w:rPr>
        <w:t>El Hombre de la Mancha (Man of La Mancha).</w:t>
      </w:r>
      <w:r>
        <w:t xml:space="preserve"> </w:t>
      </w:r>
      <w:r w:rsidRPr="00F90791">
        <w:rPr>
          <w:lang w:val="en-US"/>
        </w:rPr>
        <w:t xml:space="preserve">Dir. and prod. Arthur Hiller. Cast: Peter O'Toole, Sophia Loren, James Coco, Harry Andrews, John Castle. Written by Dale Wassermann, with music adapted on his musical by Mitch Leigh, Joe Darion and Laurence Rosenthal. </w:t>
      </w:r>
      <w:r>
        <w:t>Pea Produzioni Europee Associate. Metro Goldwyn Mayer, 1972. DVD. Madrid: MGM, 2006.*</w:t>
      </w:r>
    </w:p>
    <w:p w14:paraId="2D4DAE26" w14:textId="77777777" w:rsidR="007151FC" w:rsidRDefault="007151FC" w:rsidP="007151FC">
      <w:pPr>
        <w:ind w:left="709" w:hanging="709"/>
      </w:pPr>
      <w:r w:rsidRPr="00F90791">
        <w:rPr>
          <w:lang w:val="en-US"/>
        </w:rPr>
        <w:t xml:space="preserve">Wilson, Edward M., and Duncan Moir. </w:t>
      </w:r>
      <w:r>
        <w:t xml:space="preserve">"2. De Lope de Rueda a Cervantes." In Wilson and Moir, </w:t>
      </w:r>
      <w:r>
        <w:rPr>
          <w:i/>
        </w:rPr>
        <w:t>Siglo de Oro: Teatro.</w:t>
      </w:r>
      <w:r>
        <w:t xml:space="preserve"> (</w:t>
      </w:r>
      <w:r>
        <w:rPr>
          <w:i/>
        </w:rPr>
        <w:t>Historia de la Literatura Española,</w:t>
      </w:r>
      <w:r>
        <w:t xml:space="preserve"> ed. R. O. Jones,</w:t>
      </w:r>
      <w:r>
        <w:rPr>
          <w:i/>
        </w:rPr>
        <w:t xml:space="preserve"> </w:t>
      </w:r>
      <w:r>
        <w:t>3). Esplugues de Llobregat (Barcelona): Ariel, 1974. 49-78.*</w:t>
      </w:r>
    </w:p>
    <w:p w14:paraId="530CCE28" w14:textId="77777777" w:rsidR="007151FC" w:rsidRPr="0054361A" w:rsidRDefault="007151FC" w:rsidP="00B0478F"/>
    <w:p w14:paraId="50F93786" w14:textId="77777777" w:rsidR="001B718F" w:rsidRDefault="001B718F"/>
    <w:p w14:paraId="03D3F6EF" w14:textId="77777777" w:rsidR="009631EC" w:rsidRDefault="009631EC"/>
    <w:p w14:paraId="75B4EDD6" w14:textId="77777777" w:rsidR="009631EC" w:rsidRDefault="009631EC"/>
    <w:p w14:paraId="391521BB" w14:textId="77777777" w:rsidR="001B718F" w:rsidRDefault="001B718F"/>
    <w:p w14:paraId="7ABBC77D" w14:textId="77777777" w:rsidR="001B718F" w:rsidRDefault="001B718F"/>
    <w:p w14:paraId="10E10E55" w14:textId="77777777" w:rsidR="001B718F" w:rsidRDefault="001B718F">
      <w:r>
        <w:t>Paintings</w:t>
      </w:r>
    </w:p>
    <w:p w14:paraId="24EF998A" w14:textId="77777777" w:rsidR="001B718F" w:rsidRDefault="001B718F"/>
    <w:p w14:paraId="16E201A0" w14:textId="77777777" w:rsidR="001B718F" w:rsidRDefault="001B718F">
      <w:r>
        <w:t xml:space="preserve">Jáuregui, Juan de. </w:t>
      </w:r>
      <w:r>
        <w:rPr>
          <w:i/>
        </w:rPr>
        <w:t>Miguel de Cervantes.</w:t>
      </w:r>
      <w:r>
        <w:t xml:space="preserve"> </w:t>
      </w:r>
    </w:p>
    <w:p w14:paraId="77651D54" w14:textId="77777777" w:rsidR="001B718F" w:rsidRDefault="001B718F"/>
    <w:p w14:paraId="7D232748" w14:textId="77777777" w:rsidR="001B718F" w:rsidRDefault="001B718F"/>
    <w:p w14:paraId="1CFDAA1D" w14:textId="77777777" w:rsidR="00506CA6" w:rsidRDefault="00506CA6"/>
    <w:p w14:paraId="59FD8061" w14:textId="77777777" w:rsidR="00506CA6" w:rsidRDefault="00506CA6"/>
    <w:p w14:paraId="54AB8306" w14:textId="77777777" w:rsidR="00506CA6" w:rsidRDefault="00506CA6"/>
    <w:p w14:paraId="506332B2" w14:textId="7C8DD965" w:rsidR="00506CA6" w:rsidRDefault="00506CA6">
      <w:r>
        <w:t>Prizes</w:t>
      </w:r>
    </w:p>
    <w:p w14:paraId="0BEB4AAC" w14:textId="77777777" w:rsidR="00506CA6" w:rsidRDefault="00506CA6"/>
    <w:p w14:paraId="7355F6FF" w14:textId="77777777" w:rsidR="00506CA6" w:rsidRDefault="00506CA6"/>
    <w:p w14:paraId="244CC046" w14:textId="3EF2D013" w:rsidR="00506CA6" w:rsidRDefault="00506CA6">
      <w:r>
        <w:t>Premio Cervantes</w:t>
      </w:r>
    </w:p>
    <w:p w14:paraId="2375D098" w14:textId="77777777" w:rsidR="00506CA6" w:rsidRDefault="00506CA6"/>
    <w:p w14:paraId="423926A8" w14:textId="114684E1" w:rsidR="00506CA6" w:rsidRPr="00506CA6" w:rsidRDefault="00506CA6">
      <w:pPr>
        <w:rPr>
          <w:lang w:val="en-US"/>
        </w:rPr>
      </w:pPr>
      <w:r w:rsidRPr="00506CA6">
        <w:rPr>
          <w:lang w:val="en-US"/>
        </w:rPr>
        <w:t>Premio Quijote de Honor</w:t>
      </w:r>
    </w:p>
    <w:p w14:paraId="48A6FA74" w14:textId="77777777" w:rsidR="001B718F" w:rsidRPr="00506CA6" w:rsidRDefault="001B718F">
      <w:pPr>
        <w:rPr>
          <w:lang w:val="en-US"/>
        </w:rPr>
      </w:pPr>
    </w:p>
    <w:p w14:paraId="48E31360" w14:textId="77777777" w:rsidR="001B718F" w:rsidRPr="00506CA6" w:rsidRDefault="001B718F">
      <w:pPr>
        <w:rPr>
          <w:lang w:val="en-US"/>
        </w:rPr>
      </w:pPr>
    </w:p>
    <w:p w14:paraId="4A6B1E8B" w14:textId="77777777" w:rsidR="001B718F" w:rsidRPr="00506CA6" w:rsidRDefault="001B718F">
      <w:pPr>
        <w:rPr>
          <w:lang w:val="en-US"/>
        </w:rPr>
      </w:pPr>
    </w:p>
    <w:p w14:paraId="0A7F9E14" w14:textId="77777777" w:rsidR="001B718F" w:rsidRPr="00506CA6" w:rsidRDefault="001B718F">
      <w:pPr>
        <w:rPr>
          <w:lang w:val="en-US"/>
        </w:rPr>
      </w:pPr>
      <w:r w:rsidRPr="00506CA6">
        <w:rPr>
          <w:lang w:val="en-US"/>
        </w:rPr>
        <w:t>Related works</w:t>
      </w:r>
    </w:p>
    <w:p w14:paraId="5CE0281A" w14:textId="77777777" w:rsidR="00C2041B" w:rsidRPr="00506CA6" w:rsidRDefault="00C2041B">
      <w:pPr>
        <w:rPr>
          <w:b/>
          <w:lang w:val="en-US"/>
        </w:rPr>
      </w:pPr>
    </w:p>
    <w:p w14:paraId="1E6F4830" w14:textId="77777777" w:rsidR="001B718F" w:rsidRPr="00506CA6" w:rsidRDefault="001B718F">
      <w:pPr>
        <w:rPr>
          <w:b/>
          <w:lang w:val="en-US"/>
        </w:rPr>
      </w:pPr>
    </w:p>
    <w:p w14:paraId="2E310BA4" w14:textId="77777777" w:rsidR="001B718F" w:rsidRDefault="001B718F">
      <w:r>
        <w:t xml:space="preserve">Azorín. </w:t>
      </w:r>
      <w:r>
        <w:rPr>
          <w:i/>
        </w:rPr>
        <w:t>La ruta de Don Quijote.</w:t>
      </w:r>
      <w:r>
        <w:t xml:space="preserve"> 1905.</w:t>
      </w:r>
    </w:p>
    <w:p w14:paraId="2A9860E1" w14:textId="77777777" w:rsidR="001B718F" w:rsidRDefault="001B718F">
      <w:r>
        <w:t xml:space="preserve">_____. </w:t>
      </w:r>
      <w:r>
        <w:rPr>
          <w:i/>
        </w:rPr>
        <w:t>La ruta de Don Quijote.</w:t>
      </w:r>
      <w:r>
        <w:t xml:space="preserve"> Madrid: Cátedra, 1984. </w:t>
      </w:r>
    </w:p>
    <w:p w14:paraId="741CDF67" w14:textId="77777777" w:rsidR="00E2229A" w:rsidRPr="0080459A" w:rsidRDefault="00E2229A" w:rsidP="00E2229A">
      <w:pPr>
        <w:rPr>
          <w:lang w:val="es-ES"/>
        </w:rPr>
      </w:pPr>
      <w:r w:rsidRPr="00E2229A">
        <w:rPr>
          <w:lang w:val="es-ES"/>
        </w:rPr>
        <w:t xml:space="preserve">Beaulieu, Victor-Lévy. </w:t>
      </w:r>
      <w:r w:rsidRPr="0080459A">
        <w:rPr>
          <w:i/>
          <w:lang w:val="es-ES"/>
        </w:rPr>
        <w:t>Don Quixhotte de la démanche.</w:t>
      </w:r>
      <w:r w:rsidRPr="0080459A">
        <w:rPr>
          <w:lang w:val="es-ES"/>
        </w:rPr>
        <w:t xml:space="preserve"> Novel. 1974.</w:t>
      </w:r>
    </w:p>
    <w:p w14:paraId="41F0FAC1" w14:textId="1495225D" w:rsidR="003921F9" w:rsidRPr="00F83CD2" w:rsidRDefault="003921F9" w:rsidP="003921F9">
      <w:pPr>
        <w:ind w:right="10"/>
      </w:pPr>
      <w:r>
        <w:t xml:space="preserve">Bulgakov, Mikhail. </w:t>
      </w:r>
      <w:r>
        <w:rPr>
          <w:i/>
        </w:rPr>
        <w:t>Don Quixote.</w:t>
      </w:r>
      <w:r>
        <w:t xml:space="preserve"> Drama.</w:t>
      </w:r>
    </w:p>
    <w:p w14:paraId="172B1F32" w14:textId="77777777" w:rsidR="00405260" w:rsidRPr="00405260" w:rsidRDefault="00405260" w:rsidP="00405260">
      <w:pPr>
        <w:rPr>
          <w:lang w:val="es-ES"/>
        </w:rPr>
      </w:pPr>
      <w:r w:rsidRPr="00405260">
        <w:rPr>
          <w:lang w:val="es-ES"/>
        </w:rPr>
        <w:t>Castroviejo, José María.</w:t>
      </w:r>
      <w:r w:rsidRPr="00405260">
        <w:rPr>
          <w:i/>
          <w:lang w:val="es-ES"/>
        </w:rPr>
        <w:t xml:space="preserve"> Don Quijote.</w:t>
      </w:r>
      <w:r w:rsidRPr="00405260">
        <w:rPr>
          <w:lang w:val="es-ES"/>
        </w:rPr>
        <w:t xml:space="preserve"> Drama.</w:t>
      </w:r>
    </w:p>
    <w:p w14:paraId="082C7ED7" w14:textId="73DFE5B9" w:rsidR="00AF691D" w:rsidRDefault="00AF691D" w:rsidP="00AF691D">
      <w:pPr>
        <w:tabs>
          <w:tab w:val="left" w:pos="7187"/>
        </w:tabs>
        <w:rPr>
          <w:rFonts w:cs="Verdana"/>
          <w:i/>
          <w:szCs w:val="28"/>
          <w:lang w:val="es-ES" w:eastAsia="en-US"/>
        </w:rPr>
      </w:pPr>
      <w:r>
        <w:rPr>
          <w:rFonts w:cs="Verdana"/>
          <w:szCs w:val="28"/>
          <w:lang w:val="es-ES" w:eastAsia="en-US"/>
        </w:rPr>
        <w:t xml:space="preserve">Chesterton, G. K. </w:t>
      </w:r>
      <w:r>
        <w:rPr>
          <w:rFonts w:cs="Verdana"/>
          <w:i/>
          <w:szCs w:val="28"/>
          <w:lang w:val="es-ES" w:eastAsia="en-US"/>
        </w:rPr>
        <w:t>El retorno de Don Quijote.</w:t>
      </w:r>
    </w:p>
    <w:p w14:paraId="32C96A76" w14:textId="77777777" w:rsidR="00D8698E" w:rsidRPr="005F082F" w:rsidRDefault="00D8698E" w:rsidP="00D8698E">
      <w:pPr>
        <w:pStyle w:val="Normal1"/>
        <w:ind w:left="709" w:right="0" w:hanging="709"/>
        <w:rPr>
          <w:i/>
        </w:rPr>
      </w:pPr>
      <w:r>
        <w:t xml:space="preserve">della Casa, Giovanni. </w:t>
      </w:r>
      <w:r w:rsidRPr="00AF691D">
        <w:rPr>
          <w:i/>
          <w:lang w:val="es-ES"/>
        </w:rPr>
        <w:t>Galatée ou des manières.</w:t>
      </w:r>
      <w:r w:rsidRPr="00AF691D">
        <w:rPr>
          <w:lang w:val="es-ES"/>
        </w:rPr>
        <w:t xml:space="preserve"> Trans. Alain Pens. </w:t>
      </w:r>
      <w:r>
        <w:t xml:space="preserve">Paris: Le Livre de Poche, 1991. </w:t>
      </w:r>
    </w:p>
    <w:p w14:paraId="7405F8B8" w14:textId="77777777" w:rsidR="00D8698E" w:rsidRDefault="00D8698E" w:rsidP="00D8698E">
      <w:pPr>
        <w:pStyle w:val="Normal1"/>
        <w:ind w:left="709" w:right="0" w:hanging="709"/>
      </w:pPr>
      <w:r>
        <w:t xml:space="preserve">_____. </w:t>
      </w:r>
      <w:r>
        <w:rPr>
          <w:i/>
        </w:rPr>
        <w:t>Galateo.</w:t>
      </w:r>
      <w:r>
        <w:t xml:space="preserve"> Trans. Domingo Becerra. 1585.</w:t>
      </w:r>
    </w:p>
    <w:p w14:paraId="630B8ADC" w14:textId="2FD14A6D" w:rsidR="00C15D0E" w:rsidRDefault="00C15D0E" w:rsidP="00C15D0E">
      <w:pPr>
        <w:tabs>
          <w:tab w:val="left" w:pos="5760"/>
        </w:tabs>
        <w:rPr>
          <w:lang w:val="es-ES"/>
        </w:rPr>
      </w:pPr>
      <w:r w:rsidRPr="004B4DE1">
        <w:rPr>
          <w:lang w:val="es-ES"/>
        </w:rPr>
        <w:t>Esteban, Jos</w:t>
      </w:r>
      <w:r>
        <w:rPr>
          <w:lang w:val="es-ES"/>
        </w:rPr>
        <w:t xml:space="preserve">é Luis. </w:t>
      </w:r>
      <w:r>
        <w:rPr>
          <w:i/>
          <w:lang w:val="es-ES"/>
        </w:rPr>
        <w:t>Don Quijote somos todos.</w:t>
      </w:r>
      <w:r>
        <w:rPr>
          <w:lang w:val="es-ES"/>
        </w:rPr>
        <w:t xml:space="preserve"> Drama. Dir. Carlos Martín. Teatro del Temple. Zaragoza, Teatro Principal, 6-10 Nov. 2019.</w:t>
      </w:r>
    </w:p>
    <w:p w14:paraId="05F09015" w14:textId="77777777" w:rsidR="00344BC8" w:rsidRPr="00F86669" w:rsidRDefault="00344BC8" w:rsidP="00344BC8">
      <w:pPr>
        <w:ind w:left="720" w:hanging="720"/>
        <w:rPr>
          <w:i/>
          <w:smallCaps/>
        </w:rPr>
      </w:pPr>
      <w:r>
        <w:t xml:space="preserve">Fernández de Avellaneda, Alonso. </w:t>
      </w:r>
      <w:r>
        <w:rPr>
          <w:i/>
          <w:smallCaps/>
        </w:rPr>
        <w:t xml:space="preserve">segvndo / TOMO DEL /  ingenioso hidalgo / don qvixote de la mancha, / </w:t>
      </w:r>
      <w:r>
        <w:rPr>
          <w:i/>
        </w:rPr>
        <w:t xml:space="preserve">que contiene la tercera salida, y es la / quinta parte de sus auenturas. / Compuesto por el Licenciado Alonso Fernández de / Avellaneda, natural de la Villa de / Tordesillas. / Al Alcalde, Regidores, y hidalgos de la noble / Villa del Argamasilla, patria feliz del hidal / go Cauallero Don Quixote / de la Mancha / </w:t>
      </w:r>
      <w:r>
        <w:t xml:space="preserve">[Ilustr. caballero lanza en ristre]. </w:t>
      </w:r>
      <w:r>
        <w:rPr>
          <w:i/>
        </w:rPr>
        <w:t>Con Licencia. En Tarragona en casa de Felipe / Roberto, Año 1614.</w:t>
      </w:r>
      <w:r>
        <w:t xml:space="preserve"> </w:t>
      </w:r>
    </w:p>
    <w:p w14:paraId="78D42475" w14:textId="77777777" w:rsidR="00344BC8" w:rsidRPr="00EB775D" w:rsidRDefault="00344BC8" w:rsidP="00344BC8">
      <w:r>
        <w:t xml:space="preserve">_____. (Alonso F. de Avellaneda). </w:t>
      </w:r>
      <w:r>
        <w:rPr>
          <w:i/>
        </w:rPr>
        <w:t>El Quijote: Segundo tomo del Ingenioso Hidalgo Don Quijote de la Mancha, que contiene su tercera salida y es la quinta de sus aventuras.</w:t>
      </w:r>
      <w:r>
        <w:t xml:space="preserve"> (Colección Crisol, 28). N.p., n.d.* [Impreso en España, Eugenio Sánchez Leal, Impresor]</w:t>
      </w:r>
    </w:p>
    <w:p w14:paraId="7EFDA198" w14:textId="77777777" w:rsidR="00ED3822" w:rsidRDefault="00ED3822" w:rsidP="00ED3822">
      <w:r w:rsidRPr="007927B9">
        <w:t>Gálvez de Montalvo, Luis. "</w:t>
      </w:r>
      <w:r>
        <w:t xml:space="preserve">Al autor." Sonnet. In Cervantes.  </w:t>
      </w:r>
      <w:r>
        <w:rPr>
          <w:i/>
          <w:iCs/>
        </w:rPr>
        <w:t>La Galatea (Primera Parte de La Galatea: Dividida en seis libros. Dirigida al Ilustrísimo señor Ascanio Colonna, Abad de Santa Sofía.</w:t>
      </w:r>
      <w:r>
        <w:t xml:space="preserve"> (Biblioteca Sopena, 8). Barcelona: Ramón Sopena, n.d.* (c. 1920). 21.*</w:t>
      </w:r>
    </w:p>
    <w:p w14:paraId="05717C1C" w14:textId="77777777" w:rsidR="006C3AFD" w:rsidRDefault="006C3AFD" w:rsidP="006C3AFD">
      <w:pPr>
        <w:rPr>
          <w:szCs w:val="28"/>
          <w:lang w:val="en-US"/>
        </w:rPr>
      </w:pPr>
      <w:r w:rsidRPr="00E94F65">
        <w:rPr>
          <w:szCs w:val="28"/>
        </w:rPr>
        <w:t xml:space="preserve">García Landa, José Angel. </w:t>
      </w:r>
      <w:r w:rsidRPr="00DD513A">
        <w:rPr>
          <w:szCs w:val="28"/>
        </w:rPr>
        <w:t xml:space="preserve">"El Retablo de las Mascarillas."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14 March 2021.*</w:t>
      </w:r>
    </w:p>
    <w:p w14:paraId="6DB30042" w14:textId="77777777" w:rsidR="006C3AFD" w:rsidRDefault="006C3AFD" w:rsidP="006C3AFD">
      <w:pPr>
        <w:rPr>
          <w:szCs w:val="28"/>
          <w:lang w:val="en-US"/>
        </w:rPr>
      </w:pPr>
      <w:r>
        <w:rPr>
          <w:szCs w:val="28"/>
          <w:lang w:val="en-US"/>
        </w:rPr>
        <w:tab/>
      </w:r>
      <w:hyperlink r:id="rId71" w:history="1">
        <w:r w:rsidRPr="00BE565B">
          <w:rPr>
            <w:rStyle w:val="Hipervnculo"/>
            <w:szCs w:val="28"/>
            <w:lang w:val="en-US"/>
          </w:rPr>
          <w:t>https://vanityfea.blogspot.com/2021/03/el-retablo-de-las-mascarillas.html</w:t>
        </w:r>
      </w:hyperlink>
    </w:p>
    <w:p w14:paraId="071DC5C3" w14:textId="77777777" w:rsidR="006C3AFD" w:rsidRPr="006C3AFD" w:rsidRDefault="006C3AFD" w:rsidP="006C3AFD">
      <w:pPr>
        <w:rPr>
          <w:szCs w:val="28"/>
          <w:lang w:val="en-US"/>
        </w:rPr>
      </w:pPr>
      <w:r>
        <w:rPr>
          <w:szCs w:val="28"/>
          <w:lang w:val="en-US"/>
        </w:rPr>
        <w:tab/>
      </w:r>
      <w:r w:rsidRPr="006C3AFD">
        <w:rPr>
          <w:szCs w:val="28"/>
          <w:lang w:val="en-US"/>
        </w:rPr>
        <w:t>2021</w:t>
      </w:r>
    </w:p>
    <w:p w14:paraId="0A526837" w14:textId="77777777" w:rsidR="001B718F" w:rsidRPr="00F90791" w:rsidRDefault="001B718F" w:rsidP="001B718F">
      <w:pPr>
        <w:rPr>
          <w:color w:val="000000"/>
          <w:lang w:val="en-US"/>
        </w:rPr>
      </w:pPr>
      <w:r w:rsidRPr="00F90791">
        <w:rPr>
          <w:color w:val="000000"/>
          <w:lang w:val="en-US"/>
        </w:rPr>
        <w:t xml:space="preserve">Jaccaci, August. </w:t>
      </w:r>
      <w:r w:rsidRPr="00F90791">
        <w:rPr>
          <w:i/>
          <w:color w:val="000000"/>
          <w:lang w:val="en-US"/>
        </w:rPr>
        <w:t xml:space="preserve">On the Trail of don Quixote. </w:t>
      </w:r>
      <w:r w:rsidRPr="00F90791">
        <w:rPr>
          <w:color w:val="000000"/>
          <w:lang w:val="en-US"/>
        </w:rPr>
        <w:t>1897.</w:t>
      </w:r>
    </w:p>
    <w:p w14:paraId="1674CAB1" w14:textId="77777777" w:rsidR="001B718F" w:rsidRPr="00F90791" w:rsidRDefault="001B718F">
      <w:pPr>
        <w:rPr>
          <w:lang w:val="en-US"/>
        </w:rPr>
      </w:pPr>
      <w:r w:rsidRPr="00F90791">
        <w:rPr>
          <w:lang w:val="en-US"/>
        </w:rPr>
        <w:t xml:space="preserve">Middleton, Thomas, and William Rowley. </w:t>
      </w:r>
      <w:r w:rsidRPr="00F90791">
        <w:rPr>
          <w:i/>
          <w:lang w:val="en-US"/>
        </w:rPr>
        <w:t>The Spanish Gipsy.</w:t>
      </w:r>
      <w:r w:rsidRPr="00F90791">
        <w:rPr>
          <w:lang w:val="en-US"/>
        </w:rPr>
        <w:t xml:space="preserve"> Comedy (based on Cervantes). 1625. In </w:t>
      </w:r>
      <w:r w:rsidRPr="00F90791">
        <w:rPr>
          <w:i/>
          <w:lang w:val="en-US"/>
        </w:rPr>
        <w:t>The</w:t>
      </w:r>
      <w:r w:rsidRPr="00F90791">
        <w:rPr>
          <w:lang w:val="en-US"/>
        </w:rPr>
        <w:t xml:space="preserve"> </w:t>
      </w:r>
      <w:r w:rsidRPr="00F90791">
        <w:rPr>
          <w:i/>
          <w:lang w:val="en-US"/>
        </w:rPr>
        <w:t>Works of Thomas Middleton</w:t>
      </w:r>
      <w:r w:rsidRPr="00F90791">
        <w:rPr>
          <w:lang w:val="en-US"/>
        </w:rPr>
        <w:t>. Ed. Bullen.</w:t>
      </w:r>
    </w:p>
    <w:p w14:paraId="1990B16F" w14:textId="77777777" w:rsidR="00C2041B" w:rsidRPr="00F90791" w:rsidRDefault="00C2041B" w:rsidP="00C2041B">
      <w:pPr>
        <w:rPr>
          <w:i/>
          <w:szCs w:val="28"/>
          <w:lang w:val="en-US"/>
        </w:rPr>
      </w:pPr>
      <w:r w:rsidRPr="00F90791">
        <w:rPr>
          <w:lang w:val="en-US"/>
        </w:rPr>
        <w:lastRenderedPageBreak/>
        <w:t xml:space="preserve">Shakespeare, William, (? et al). </w:t>
      </w:r>
      <w:r w:rsidRPr="00F90791">
        <w:rPr>
          <w:i/>
          <w:szCs w:val="28"/>
          <w:lang w:val="en-US"/>
        </w:rPr>
        <w:t>The History of Cardenio.</w:t>
      </w:r>
      <w:r w:rsidRPr="00F90791">
        <w:rPr>
          <w:szCs w:val="28"/>
          <w:lang w:val="en-US"/>
        </w:rPr>
        <w:t xml:space="preserve"> Lost play, based on a story in </w:t>
      </w:r>
      <w:r w:rsidRPr="00F90791">
        <w:rPr>
          <w:i/>
          <w:szCs w:val="28"/>
          <w:lang w:val="en-US"/>
        </w:rPr>
        <w:t>Don Quixote</w:t>
      </w:r>
      <w:r w:rsidRPr="00F90791">
        <w:rPr>
          <w:szCs w:val="28"/>
          <w:lang w:val="en-US"/>
        </w:rPr>
        <w:t xml:space="preserve"> by Cervantes. Performed at the Royal Palace, 1613.</w:t>
      </w:r>
    </w:p>
    <w:p w14:paraId="5EF3AD97" w14:textId="77777777" w:rsidR="001B718F" w:rsidRDefault="001B718F">
      <w:r w:rsidRPr="00F90791">
        <w:rPr>
          <w:lang w:val="en-US"/>
        </w:rPr>
        <w:t xml:space="preserve">Shakespeare, William, and John Fletcher. </w:t>
      </w:r>
      <w:r>
        <w:rPr>
          <w:i/>
        </w:rPr>
        <w:t>Historia de Cardenio.</w:t>
      </w:r>
      <w:r>
        <w:t xml:space="preserve"> Introd. an trans. Charles David Ley. Ed. José Esteban. José Esteban, 1987.</w:t>
      </w:r>
    </w:p>
    <w:p w14:paraId="45575186" w14:textId="77777777" w:rsidR="001B718F" w:rsidRDefault="001B718F">
      <w:r>
        <w:t xml:space="preserve">_____. </w:t>
      </w:r>
      <w:r>
        <w:rPr>
          <w:i/>
        </w:rPr>
        <w:t>Historia de Cardenio.</w:t>
      </w:r>
      <w:r>
        <w:t xml:space="preserve"> Introd. an trans. Charles David Ley. Ed. José Esteban. (Breviarios de Rey Lear, 8). Madrid: Rey Lear, 2007.*</w:t>
      </w:r>
    </w:p>
    <w:p w14:paraId="41DF4916" w14:textId="77777777" w:rsidR="0092175F" w:rsidRDefault="0092175F" w:rsidP="0092175F">
      <w:r>
        <w:t xml:space="preserve">Trapiello, Andrés. </w:t>
      </w:r>
      <w:r>
        <w:rPr>
          <w:i/>
        </w:rPr>
        <w:t>El final de Sancho Panza y otras suertes.</w:t>
      </w:r>
      <w:r>
        <w:t xml:space="preserve"> Novel. 2014.</w:t>
      </w:r>
    </w:p>
    <w:p w14:paraId="2E03AECE" w14:textId="77777777" w:rsidR="001B718F" w:rsidRDefault="001B718F"/>
    <w:p w14:paraId="5E55D832" w14:textId="77777777" w:rsidR="001B718F" w:rsidRDefault="001B718F"/>
    <w:p w14:paraId="1E53DB52" w14:textId="77777777" w:rsidR="001B718F" w:rsidRDefault="001B718F"/>
    <w:p w14:paraId="12119483" w14:textId="77777777" w:rsidR="001B718F" w:rsidRDefault="001B718F">
      <w:r>
        <w:t>Societies and Institutions</w:t>
      </w:r>
    </w:p>
    <w:p w14:paraId="477B1026" w14:textId="77777777" w:rsidR="001B718F" w:rsidRDefault="001B718F"/>
    <w:p w14:paraId="5727623C" w14:textId="1918342E" w:rsidR="001B718F" w:rsidRDefault="001B718F">
      <w:pPr>
        <w:ind w:left="0" w:firstLine="0"/>
        <w:rPr>
          <w:i/>
        </w:rPr>
      </w:pPr>
    </w:p>
    <w:p w14:paraId="37DC5279" w14:textId="3A1D61E0" w:rsidR="0042545A" w:rsidRPr="009E768A" w:rsidRDefault="0042545A" w:rsidP="0042545A">
      <w:pPr>
        <w:rPr>
          <w:szCs w:val="28"/>
        </w:rPr>
      </w:pPr>
      <w:r w:rsidRPr="009E768A">
        <w:rPr>
          <w:i/>
          <w:szCs w:val="28"/>
        </w:rPr>
        <w:t>Asociación de Cervantista</w:t>
      </w:r>
      <w:r>
        <w:rPr>
          <w:i/>
          <w:szCs w:val="28"/>
        </w:rPr>
        <w:t>s</w:t>
      </w:r>
    </w:p>
    <w:p w14:paraId="50967A3D" w14:textId="77777777" w:rsidR="0042545A" w:rsidRDefault="0042545A">
      <w:pPr>
        <w:ind w:left="0" w:firstLine="0"/>
        <w:rPr>
          <w:i/>
        </w:rPr>
      </w:pPr>
    </w:p>
    <w:p w14:paraId="1CF08F3C" w14:textId="77777777" w:rsidR="001B718F" w:rsidRDefault="001B718F">
      <w:pPr>
        <w:rPr>
          <w:i/>
        </w:rPr>
      </w:pPr>
      <w:r>
        <w:rPr>
          <w:i/>
        </w:rPr>
        <w:t>Biblioteca Virtual Miguel de Cervantes</w:t>
      </w:r>
    </w:p>
    <w:p w14:paraId="53B3B8CD" w14:textId="77777777" w:rsidR="001B718F" w:rsidRDefault="001B718F">
      <w:pPr>
        <w:rPr>
          <w:color w:val="000000"/>
        </w:rPr>
      </w:pPr>
      <w:r>
        <w:rPr>
          <w:i/>
        </w:rPr>
        <w:tab/>
      </w:r>
      <w:hyperlink r:id="rId72" w:history="1">
        <w:r>
          <w:rPr>
            <w:rStyle w:val="Hipervnculo"/>
          </w:rPr>
          <w:t>http://www.cervantesvirtual.com/servlet/SirveObras/02582741080247484199079/p0000005.htm</w:t>
        </w:r>
      </w:hyperlink>
    </w:p>
    <w:p w14:paraId="30C57FAB" w14:textId="77777777" w:rsidR="001B718F" w:rsidRDefault="001B718F">
      <w:r>
        <w:rPr>
          <w:color w:val="000000"/>
        </w:rPr>
        <w:tab/>
        <w:t>2007</w:t>
      </w:r>
    </w:p>
    <w:p w14:paraId="23BF8BE1" w14:textId="77777777" w:rsidR="001B718F" w:rsidRDefault="001B718F">
      <w:pPr>
        <w:ind w:left="0" w:firstLine="0"/>
      </w:pPr>
    </w:p>
    <w:p w14:paraId="0665F887" w14:textId="77777777" w:rsidR="001B718F" w:rsidRDefault="001B718F">
      <w:pPr>
        <w:pStyle w:val="Ttulo2"/>
      </w:pPr>
      <w:r>
        <w:t>Instituto Cervantes</w:t>
      </w:r>
    </w:p>
    <w:p w14:paraId="10FC18F4" w14:textId="77777777" w:rsidR="001B718F" w:rsidRDefault="001B718F">
      <w:pPr>
        <w:rPr>
          <w:color w:val="000000"/>
          <w:sz w:val="26"/>
        </w:rPr>
      </w:pPr>
      <w:r>
        <w:tab/>
      </w:r>
      <w:hyperlink r:id="rId73" w:history="1">
        <w:r>
          <w:rPr>
            <w:rStyle w:val="Hipervnculo"/>
            <w:sz w:val="26"/>
          </w:rPr>
          <w:t>http://www.cervantes.es/portada_b.htm</w:t>
        </w:r>
      </w:hyperlink>
    </w:p>
    <w:p w14:paraId="32560E2D" w14:textId="77777777" w:rsidR="001B718F" w:rsidRDefault="001B718F">
      <w:pPr>
        <w:ind w:left="720" w:hanging="720"/>
      </w:pPr>
      <w:r>
        <w:rPr>
          <w:color w:val="000000"/>
          <w:sz w:val="26"/>
        </w:rPr>
        <w:tab/>
        <w:t>2004-12-28</w:t>
      </w:r>
    </w:p>
    <w:p w14:paraId="2A6A9D68" w14:textId="49ADA1D7" w:rsidR="001B718F" w:rsidRDefault="001B718F"/>
    <w:p w14:paraId="2526A487" w14:textId="77777777" w:rsidR="0042545A" w:rsidRDefault="0042545A"/>
    <w:p w14:paraId="57255614" w14:textId="77777777" w:rsidR="001B718F" w:rsidRDefault="001B718F"/>
    <w:p w14:paraId="1F47A0AF" w14:textId="77777777" w:rsidR="00224B60" w:rsidRDefault="00224B60"/>
    <w:p w14:paraId="4A59C586" w14:textId="77777777" w:rsidR="00224B60" w:rsidRDefault="00224B60"/>
    <w:p w14:paraId="70FB7C98" w14:textId="77777777" w:rsidR="00224B60" w:rsidRDefault="00224B60"/>
    <w:p w14:paraId="7AE7C807" w14:textId="77777777" w:rsidR="00224B60" w:rsidRDefault="00224B60"/>
    <w:p w14:paraId="4E64190D" w14:textId="77777777" w:rsidR="001B718F" w:rsidRDefault="001B718F"/>
    <w:p w14:paraId="7121F51E" w14:textId="77777777" w:rsidR="0096429A" w:rsidRDefault="0096429A"/>
    <w:p w14:paraId="3EC5613B" w14:textId="77777777" w:rsidR="0096429A" w:rsidRDefault="0096429A"/>
    <w:p w14:paraId="352FEC7A" w14:textId="77777777" w:rsidR="0096429A" w:rsidRDefault="0096429A">
      <w:r>
        <w:t>Video</w:t>
      </w:r>
    </w:p>
    <w:p w14:paraId="0A8FC835" w14:textId="77777777" w:rsidR="0096429A" w:rsidRDefault="0096429A"/>
    <w:p w14:paraId="49006275" w14:textId="75EF566C" w:rsidR="0096429A" w:rsidRDefault="0096429A"/>
    <w:p w14:paraId="460E4279" w14:textId="77777777" w:rsidR="00760611" w:rsidRDefault="00760611" w:rsidP="00760611">
      <w:pPr>
        <w:rPr>
          <w:szCs w:val="28"/>
        </w:rPr>
      </w:pPr>
      <w:r>
        <w:rPr>
          <w:szCs w:val="28"/>
        </w:rPr>
        <w:t xml:space="preserve">Bueno, Gustavo. "Don Quijote, apologista de la guerra justa." </w:t>
      </w:r>
      <w:r w:rsidRPr="0011622D">
        <w:rPr>
          <w:szCs w:val="28"/>
          <w:lang w:val="es-ES"/>
        </w:rPr>
        <w:t>Video of the lecture at the Escuela Asturiana de Estudios Hispánicos,</w:t>
      </w:r>
      <w:r>
        <w:rPr>
          <w:szCs w:val="28"/>
        </w:rPr>
        <w:t xml:space="preserve"> 28 July 2005. </w:t>
      </w:r>
      <w:r>
        <w:rPr>
          <w:i/>
          <w:szCs w:val="28"/>
        </w:rPr>
        <w:t>YouTube (fgbuenotv)</w:t>
      </w:r>
      <w:r>
        <w:rPr>
          <w:szCs w:val="28"/>
        </w:rPr>
        <w:t xml:space="preserve"> 1 July 2022.*</w:t>
      </w:r>
    </w:p>
    <w:p w14:paraId="2C18F7D2" w14:textId="77777777" w:rsidR="00760611" w:rsidRDefault="00760611" w:rsidP="00760611">
      <w:pPr>
        <w:rPr>
          <w:szCs w:val="28"/>
        </w:rPr>
      </w:pPr>
      <w:r>
        <w:rPr>
          <w:szCs w:val="28"/>
        </w:rPr>
        <w:lastRenderedPageBreak/>
        <w:tab/>
      </w:r>
      <w:hyperlink r:id="rId74" w:history="1">
        <w:r w:rsidRPr="00A46144">
          <w:rPr>
            <w:rStyle w:val="Hipervnculo"/>
            <w:szCs w:val="28"/>
          </w:rPr>
          <w:t>https://youtu.be/rFeQ38an0mY</w:t>
        </w:r>
      </w:hyperlink>
    </w:p>
    <w:p w14:paraId="54E8014A" w14:textId="77777777" w:rsidR="00760611" w:rsidRDefault="00760611" w:rsidP="00760611">
      <w:pPr>
        <w:rPr>
          <w:szCs w:val="28"/>
        </w:rPr>
      </w:pPr>
      <w:r>
        <w:rPr>
          <w:szCs w:val="28"/>
        </w:rPr>
        <w:tab/>
        <w:t>2022</w:t>
      </w:r>
    </w:p>
    <w:p w14:paraId="79D36E55" w14:textId="3F3CB1E2" w:rsidR="00340F58" w:rsidRDefault="00340F58"/>
    <w:p w14:paraId="0996B430" w14:textId="77777777" w:rsidR="00340F58" w:rsidRDefault="00340F58" w:rsidP="00340F58">
      <w:r>
        <w:t>González Maestro, Jesús. "</w:t>
      </w:r>
      <w:r w:rsidRPr="00224310">
        <w:t>Perdona a tus enemigos, pero no a los enemigos de tu lengua: La locura de Don Quijote como eximente.</w:t>
      </w:r>
      <w:r>
        <w:t xml:space="preserve">" Video lecture. </w:t>
      </w:r>
      <w:r>
        <w:rPr>
          <w:i/>
        </w:rPr>
        <w:t>YouTube (Jesús G. Maestro)</w:t>
      </w:r>
      <w:r>
        <w:t xml:space="preserve"> 31 Jan. 2020.*</w:t>
      </w:r>
      <w:r w:rsidRPr="00224310">
        <w:t xml:space="preserve"> </w:t>
      </w:r>
    </w:p>
    <w:p w14:paraId="758B3F9F" w14:textId="77777777" w:rsidR="00340F58" w:rsidRDefault="00DC0FCA" w:rsidP="00340F58">
      <w:pPr>
        <w:ind w:hanging="1"/>
      </w:pPr>
      <w:hyperlink r:id="rId75" w:history="1">
        <w:r w:rsidR="00340F58" w:rsidRPr="0066652F">
          <w:rPr>
            <w:rStyle w:val="Hipervnculo"/>
          </w:rPr>
          <w:t>https://youtu.be/EZlRLX0goYM</w:t>
        </w:r>
      </w:hyperlink>
    </w:p>
    <w:p w14:paraId="7A149AB6" w14:textId="77777777" w:rsidR="00340F58" w:rsidRDefault="00340F58" w:rsidP="00340F58">
      <w:r>
        <w:tab/>
        <w:t>2020</w:t>
      </w:r>
    </w:p>
    <w:p w14:paraId="2B1C088C" w14:textId="77777777" w:rsidR="004876B3" w:rsidRPr="00BB1C59" w:rsidRDefault="004876B3" w:rsidP="004876B3">
      <w:pPr>
        <w:rPr>
          <w:lang w:val="es-ES"/>
        </w:rPr>
      </w:pPr>
      <w:r w:rsidRPr="00BB1C59">
        <w:rPr>
          <w:lang w:val="es-ES"/>
        </w:rPr>
        <w:t>_____. "Cómo interpretar las apariencias a través de la literatura</w:t>
      </w:r>
      <w:r>
        <w:rPr>
          <w:lang w:val="es-ES"/>
        </w:rPr>
        <w:t xml:space="preserve">: Don Quijote y las Cortes de la Muerte." Video. </w:t>
      </w:r>
      <w:r>
        <w:rPr>
          <w:i/>
          <w:lang w:val="es-ES"/>
        </w:rPr>
        <w:t>YouTube (Jesús G. Maestro)</w:t>
      </w:r>
      <w:r>
        <w:rPr>
          <w:lang w:val="es-ES"/>
        </w:rPr>
        <w:t xml:space="preserve"> 28 April 2022.*</w:t>
      </w:r>
    </w:p>
    <w:p w14:paraId="6D80B01C" w14:textId="77777777" w:rsidR="004876B3" w:rsidRPr="004876B3" w:rsidRDefault="004876B3" w:rsidP="004876B3">
      <w:pPr>
        <w:rPr>
          <w:lang w:val="es-ES"/>
        </w:rPr>
      </w:pPr>
      <w:r w:rsidRPr="00BB1C59">
        <w:rPr>
          <w:lang w:val="es-ES"/>
        </w:rPr>
        <w:tab/>
      </w:r>
      <w:hyperlink r:id="rId76" w:history="1">
        <w:r w:rsidRPr="004876B3">
          <w:rPr>
            <w:rStyle w:val="Hipervnculo"/>
            <w:lang w:val="es-ES"/>
          </w:rPr>
          <w:t>https://youtu.be/CtysrzGP-Kc</w:t>
        </w:r>
      </w:hyperlink>
    </w:p>
    <w:p w14:paraId="7CF1066C" w14:textId="77777777" w:rsidR="004876B3" w:rsidRPr="004876B3" w:rsidRDefault="004876B3" w:rsidP="004876B3">
      <w:pPr>
        <w:rPr>
          <w:lang w:val="es-ES"/>
        </w:rPr>
      </w:pPr>
      <w:r w:rsidRPr="004876B3">
        <w:rPr>
          <w:lang w:val="es-ES"/>
        </w:rPr>
        <w:tab/>
        <w:t>2022</w:t>
      </w:r>
    </w:p>
    <w:p w14:paraId="443582E3" w14:textId="3D94A315" w:rsidR="00D14CF0" w:rsidRPr="00842CC5" w:rsidRDefault="00D14CF0" w:rsidP="00D14CF0">
      <w:r>
        <w:t xml:space="preserve">_____. "Cervantes, censor de obras literarias: un arte sin normas es un timo ideológico y un fraude cultural." Video lecture. </w:t>
      </w:r>
      <w:r>
        <w:rPr>
          <w:i/>
        </w:rPr>
        <w:t>YouTube (Jesús G. Maestro)</w:t>
      </w:r>
      <w:r>
        <w:t xml:space="preserve"> 2 May 2022.*</w:t>
      </w:r>
    </w:p>
    <w:p w14:paraId="53EB18C1" w14:textId="77777777" w:rsidR="00D14CF0" w:rsidRDefault="00D14CF0" w:rsidP="00D14CF0">
      <w:r>
        <w:tab/>
      </w:r>
      <w:hyperlink r:id="rId77" w:history="1">
        <w:r w:rsidRPr="00C80B21">
          <w:rPr>
            <w:rStyle w:val="Hipervnculo"/>
          </w:rPr>
          <w:t>https://youtu.be/6vLCLyG2qDI</w:t>
        </w:r>
      </w:hyperlink>
    </w:p>
    <w:p w14:paraId="7D21793A" w14:textId="77777777" w:rsidR="00D14CF0" w:rsidRDefault="00D14CF0" w:rsidP="00D14CF0">
      <w:r>
        <w:tab/>
        <w:t>2022</w:t>
      </w:r>
    </w:p>
    <w:p w14:paraId="5A0316D7" w14:textId="7C22F6A9" w:rsidR="00D14CF0" w:rsidRPr="00676D4C" w:rsidRDefault="00D14CF0" w:rsidP="00D14CF0">
      <w:r>
        <w:t>_____. "</w:t>
      </w:r>
      <w:r w:rsidRPr="00A311BC">
        <w:t>La vida humana como autoengaño individual y colectivo: toda la acción del Quijote es puro teatro</w:t>
      </w:r>
      <w:r>
        <w:t xml:space="preserve">." </w:t>
      </w:r>
      <w:r w:rsidRPr="00676D4C">
        <w:t xml:space="preserve">Video lecture. </w:t>
      </w:r>
      <w:r w:rsidRPr="00676D4C">
        <w:rPr>
          <w:i/>
        </w:rPr>
        <w:t>YouTub</w:t>
      </w:r>
      <w:r>
        <w:rPr>
          <w:i/>
        </w:rPr>
        <w:t>e</w:t>
      </w:r>
      <w:r w:rsidRPr="00676D4C">
        <w:rPr>
          <w:i/>
        </w:rPr>
        <w:t xml:space="preserve"> (Jesús G. Maestro)</w:t>
      </w:r>
      <w:r w:rsidRPr="00676D4C">
        <w:t xml:space="preserve"> 5 May 2022.*</w:t>
      </w:r>
    </w:p>
    <w:p w14:paraId="43902C6B" w14:textId="77777777" w:rsidR="00D14CF0" w:rsidRPr="00676D4C" w:rsidRDefault="00DC0FCA" w:rsidP="00D14CF0">
      <w:pPr>
        <w:ind w:hanging="1"/>
      </w:pPr>
      <w:hyperlink r:id="rId78" w:history="1">
        <w:r w:rsidR="00D14CF0" w:rsidRPr="00676D4C">
          <w:rPr>
            <w:rStyle w:val="Hipervnculo"/>
          </w:rPr>
          <w:t>https://youtu.be/5jkbqiyZYxY</w:t>
        </w:r>
      </w:hyperlink>
      <w:r w:rsidR="00D14CF0" w:rsidRPr="00676D4C">
        <w:rPr>
          <w:color w:val="1D9BF0"/>
        </w:rPr>
        <w:t xml:space="preserve"> </w:t>
      </w:r>
    </w:p>
    <w:p w14:paraId="0D04D772" w14:textId="77777777" w:rsidR="00D14CF0" w:rsidRPr="00676D4C" w:rsidRDefault="00D14CF0" w:rsidP="00D14CF0">
      <w:r w:rsidRPr="00676D4C">
        <w:tab/>
        <w:t>2022</w:t>
      </w:r>
    </w:p>
    <w:p w14:paraId="16810073" w14:textId="77777777" w:rsidR="00340F58" w:rsidRDefault="00340F58"/>
    <w:p w14:paraId="2ECE0E1A" w14:textId="77777777" w:rsidR="00182B57" w:rsidRPr="00F90791" w:rsidRDefault="00182B57" w:rsidP="00182B57">
      <w:pPr>
        <w:rPr>
          <w:lang w:val="en-US"/>
        </w:rPr>
      </w:pPr>
      <w:r>
        <w:t xml:space="preserve">Insua, Pedro. "El aristotelismo de Cervantes. Contra Bataillon." Videolecture at Fundación Gustavo Bueno. </w:t>
      </w:r>
      <w:r w:rsidRPr="00F90791">
        <w:rPr>
          <w:i/>
          <w:lang w:val="en-US"/>
        </w:rPr>
        <w:t>YouTube (fgbuenotv)</w:t>
      </w:r>
      <w:r w:rsidRPr="00F90791">
        <w:rPr>
          <w:lang w:val="en-US"/>
        </w:rPr>
        <w:t xml:space="preserve"> 26 April 2016.*</w:t>
      </w:r>
    </w:p>
    <w:p w14:paraId="31FFCEFE" w14:textId="77777777" w:rsidR="00182B57" w:rsidRPr="00F90791" w:rsidRDefault="00182B57" w:rsidP="00182B57">
      <w:pPr>
        <w:rPr>
          <w:lang w:val="en-US"/>
        </w:rPr>
      </w:pPr>
      <w:r w:rsidRPr="00F90791">
        <w:rPr>
          <w:lang w:val="en-US"/>
        </w:rPr>
        <w:tab/>
      </w:r>
      <w:hyperlink r:id="rId79" w:history="1">
        <w:r w:rsidRPr="00F90791">
          <w:rPr>
            <w:rStyle w:val="Hipervnculo"/>
            <w:lang w:val="en-US"/>
          </w:rPr>
          <w:t>https://www.youtube.com/watch?v=gRYaV2XT8p0</w:t>
        </w:r>
      </w:hyperlink>
    </w:p>
    <w:p w14:paraId="3DB4AE0E" w14:textId="77777777" w:rsidR="00182B57" w:rsidRPr="00F90791" w:rsidRDefault="00182B57" w:rsidP="00182B57">
      <w:pPr>
        <w:rPr>
          <w:lang w:val="en-US"/>
        </w:rPr>
      </w:pPr>
      <w:r w:rsidRPr="00F90791">
        <w:rPr>
          <w:lang w:val="en-US"/>
        </w:rPr>
        <w:tab/>
        <w:t>2016</w:t>
      </w:r>
    </w:p>
    <w:p w14:paraId="31537855" w14:textId="311B6EE0" w:rsidR="00322F31" w:rsidRDefault="00322F31" w:rsidP="00182B57">
      <w:pPr>
        <w:rPr>
          <w:lang w:val="en-US"/>
        </w:rPr>
      </w:pPr>
    </w:p>
    <w:p w14:paraId="3C62F162" w14:textId="77777777" w:rsidR="00D90F56" w:rsidRDefault="00D90F56" w:rsidP="00D90F56">
      <w:pPr>
        <w:ind w:left="720" w:hanging="720"/>
      </w:pPr>
      <w:r>
        <w:t xml:space="preserve">Jiménez Losantos, Federico, and César Vidal. "Breve historia de España 7 - Edad Moderna (3 de 4)." Audio (COPE-La Mañana); online video. </w:t>
      </w:r>
      <w:r>
        <w:rPr>
          <w:i/>
        </w:rPr>
        <w:t>YouTube (dmartinbness)</w:t>
      </w:r>
      <w:r>
        <w:t xml:space="preserve"> 13 June 2013.* (Historias de la Historia de España 7 - Hernando de Soto llega a Florida - Cabeza de Vaca - Hernán Cortés - Cervantes cautivo - La liberación de Cervantes / Felipe III, un reinado de transición (1598-1621) - Felipe IV (1621-1665): I, el programa del conde-duque de Olivares; II, éxitos y fracasos del conde-duque de Olivares; III, la derrota - La continuación del Siglo de Oro - La obra de Indias - El final de los Austrias, Carlos II - La toma de Gibraltar).</w:t>
      </w:r>
    </w:p>
    <w:p w14:paraId="3AD3031C" w14:textId="77777777" w:rsidR="00D90F56" w:rsidRDefault="00D90F56" w:rsidP="00D90F56">
      <w:r>
        <w:tab/>
      </w:r>
      <w:hyperlink r:id="rId80" w:history="1">
        <w:r w:rsidRPr="004B2C26">
          <w:rPr>
            <w:rStyle w:val="Hipervnculo"/>
          </w:rPr>
          <w:t>https://youtu.be/l_FKltGC2Sc</w:t>
        </w:r>
      </w:hyperlink>
    </w:p>
    <w:p w14:paraId="4C2B2017" w14:textId="77777777" w:rsidR="00D90F56" w:rsidRPr="000D7781" w:rsidRDefault="00D90F56" w:rsidP="00D90F56">
      <w:r>
        <w:lastRenderedPageBreak/>
        <w:tab/>
        <w:t>2019</w:t>
      </w:r>
    </w:p>
    <w:p w14:paraId="04794BF0" w14:textId="77777777" w:rsidR="00D90F56" w:rsidRPr="00D90F56" w:rsidRDefault="00D90F56" w:rsidP="00182B57"/>
    <w:p w14:paraId="57862960" w14:textId="77777777" w:rsidR="00AC788A" w:rsidRPr="000B6420" w:rsidRDefault="00AC788A" w:rsidP="00AC788A">
      <w:pPr>
        <w:pStyle w:val="BodyText21"/>
        <w:rPr>
          <w:i w:val="0"/>
        </w:rPr>
      </w:pPr>
      <w:r w:rsidRPr="000B6420">
        <w:rPr>
          <w:i w:val="0"/>
        </w:rPr>
        <w:t>Maestro, Jesús G. "Cervantes y La Numancia: Hacia un modelo contemporáneo de tragedia." Videolecture. YouTube (Jesús G. Maestro) 14 March 2015.*</w:t>
      </w:r>
    </w:p>
    <w:p w14:paraId="50EE1CFE" w14:textId="77777777" w:rsidR="00AC788A" w:rsidRPr="000B6420" w:rsidRDefault="00AC788A" w:rsidP="00AC788A">
      <w:pPr>
        <w:pStyle w:val="BodyText21"/>
        <w:rPr>
          <w:i w:val="0"/>
        </w:rPr>
      </w:pPr>
      <w:r w:rsidRPr="000B6420">
        <w:rPr>
          <w:i w:val="0"/>
        </w:rPr>
        <w:tab/>
      </w:r>
      <w:hyperlink r:id="rId81" w:history="1">
        <w:r w:rsidRPr="000B6420">
          <w:rPr>
            <w:rStyle w:val="Hipervnculo"/>
            <w:i w:val="0"/>
          </w:rPr>
          <w:t>https://youtu.be/Yj5Pw0P0Wi4</w:t>
        </w:r>
      </w:hyperlink>
    </w:p>
    <w:p w14:paraId="59DB234C" w14:textId="77777777" w:rsidR="00AC788A" w:rsidRDefault="00AC788A" w:rsidP="00AC788A">
      <w:pPr>
        <w:pStyle w:val="BodyText21"/>
        <w:rPr>
          <w:i w:val="0"/>
        </w:rPr>
      </w:pPr>
      <w:r w:rsidRPr="000B6420">
        <w:rPr>
          <w:i w:val="0"/>
        </w:rPr>
        <w:tab/>
        <w:t>2016</w:t>
      </w:r>
    </w:p>
    <w:p w14:paraId="46E61172" w14:textId="77777777" w:rsidR="00AB57F0" w:rsidRPr="00CA17BA" w:rsidRDefault="00AB57F0" w:rsidP="00AB57F0">
      <w:r>
        <w:t xml:space="preserve">_____. "Las Novelas Ejemplares de Cervantes interpretadas desde el Materialismo Filosófico." Video lecture. </w:t>
      </w:r>
      <w:r>
        <w:rPr>
          <w:i/>
        </w:rPr>
        <w:t>YouTube (fgbuenotv)</w:t>
      </w:r>
      <w:r>
        <w:t xml:space="preserve"> 29 March 2016.*</w:t>
      </w:r>
    </w:p>
    <w:p w14:paraId="03381F67" w14:textId="77777777" w:rsidR="00AB57F0" w:rsidRDefault="00AB57F0" w:rsidP="00AB57F0">
      <w:r>
        <w:tab/>
      </w:r>
      <w:hyperlink r:id="rId82" w:history="1">
        <w:r w:rsidRPr="00E1454F">
          <w:rPr>
            <w:rStyle w:val="Hipervnculo"/>
          </w:rPr>
          <w:t>https://youtu.be/9ae76bFvEjI</w:t>
        </w:r>
      </w:hyperlink>
    </w:p>
    <w:p w14:paraId="1B1975DB" w14:textId="77777777" w:rsidR="00AB57F0" w:rsidRPr="00B33BC7" w:rsidRDefault="00AB57F0" w:rsidP="00AB57F0">
      <w:r>
        <w:tab/>
        <w:t>2016</w:t>
      </w:r>
    </w:p>
    <w:p w14:paraId="3ACB1852" w14:textId="77777777" w:rsidR="00C9462F" w:rsidRPr="00C9462F" w:rsidRDefault="00C9462F" w:rsidP="00AC788A">
      <w:pPr>
        <w:pStyle w:val="BodyText21"/>
        <w:rPr>
          <w:i w:val="0"/>
        </w:rPr>
      </w:pPr>
      <w:r>
        <w:rPr>
          <w:i w:val="0"/>
        </w:rPr>
        <w:t xml:space="preserve">_____. "Los Entremeses de Cervantes: ¿Ridiculización o comprensión del ser humano?" </w:t>
      </w:r>
      <w:r>
        <w:t>YouTube (Jesús G. Maestro)</w:t>
      </w:r>
      <w:r>
        <w:rPr>
          <w:i w:val="0"/>
        </w:rPr>
        <w:t xml:space="preserve"> 12 May 2015.*</w:t>
      </w:r>
    </w:p>
    <w:p w14:paraId="1C70D064" w14:textId="77777777" w:rsidR="00C9462F" w:rsidRDefault="00C9462F" w:rsidP="00AC788A">
      <w:pPr>
        <w:pStyle w:val="BodyText21"/>
        <w:rPr>
          <w:i w:val="0"/>
        </w:rPr>
      </w:pPr>
      <w:r>
        <w:rPr>
          <w:i w:val="0"/>
        </w:rPr>
        <w:tab/>
      </w:r>
      <w:hyperlink r:id="rId83" w:history="1">
        <w:r w:rsidRPr="004250CA">
          <w:rPr>
            <w:rStyle w:val="Hipervnculo"/>
            <w:i w:val="0"/>
          </w:rPr>
          <w:t>https://youtu.be/B0DgN668kzs</w:t>
        </w:r>
      </w:hyperlink>
    </w:p>
    <w:p w14:paraId="2EF7548F" w14:textId="77777777" w:rsidR="00C9462F" w:rsidRPr="000B6420" w:rsidRDefault="00C9462F" w:rsidP="00AC788A">
      <w:pPr>
        <w:pStyle w:val="BodyText21"/>
        <w:rPr>
          <w:i w:val="0"/>
        </w:rPr>
      </w:pPr>
      <w:r>
        <w:rPr>
          <w:i w:val="0"/>
        </w:rPr>
        <w:tab/>
        <w:t>2016</w:t>
      </w:r>
    </w:p>
    <w:p w14:paraId="6173CFAF" w14:textId="77777777" w:rsidR="006A67F5" w:rsidRPr="00C767BB" w:rsidRDefault="006A67F5" w:rsidP="006A67F5">
      <w:r>
        <w:t xml:space="preserve">_____. "El Coloquio de los perros de Miguel de Cervantes: Crítica racionalista y desengaño desmitificador de todos los idealismos (sesión 6.12)." ("El Coloquio de los perros de Cervantes según el Materialismo Filosófico"). </w:t>
      </w:r>
      <w:r>
        <w:rPr>
          <w:i/>
        </w:rPr>
        <w:t>YouTube</w:t>
      </w:r>
      <w:r>
        <w:t xml:space="preserve"> 14 April 2016.*</w:t>
      </w:r>
    </w:p>
    <w:p w14:paraId="32F34F55" w14:textId="77777777" w:rsidR="006A67F5" w:rsidRDefault="006A67F5" w:rsidP="006A67F5">
      <w:r>
        <w:tab/>
      </w:r>
      <w:hyperlink r:id="rId84" w:history="1">
        <w:r w:rsidRPr="004250CA">
          <w:rPr>
            <w:rStyle w:val="Hipervnculo"/>
          </w:rPr>
          <w:t>https://youtu.be/e4E-e7p9x8Q</w:t>
        </w:r>
      </w:hyperlink>
    </w:p>
    <w:p w14:paraId="3B3732CA" w14:textId="77777777" w:rsidR="006A67F5" w:rsidRPr="00C767BB" w:rsidRDefault="006A67F5" w:rsidP="006A67F5">
      <w:r>
        <w:tab/>
        <w:t>2016</w:t>
      </w:r>
    </w:p>
    <w:p w14:paraId="4FA45117" w14:textId="77777777" w:rsidR="00006DDB" w:rsidRPr="003A610C" w:rsidRDefault="00006DDB" w:rsidP="00006DDB">
      <w:r>
        <w:t xml:space="preserve">_____. "Cervantes y los enemigos de la enseñanza de la Literatura en la Universidad." </w:t>
      </w:r>
      <w:r>
        <w:rPr>
          <w:i/>
        </w:rPr>
        <w:t>YouTube (Jesús G. Maestro)</w:t>
      </w:r>
      <w:r>
        <w:t xml:space="preserve"> 28 April 2016.*</w:t>
      </w:r>
    </w:p>
    <w:p w14:paraId="6DC7B3CC" w14:textId="77777777" w:rsidR="00006DDB" w:rsidRDefault="00006DDB" w:rsidP="00006DDB">
      <w:r>
        <w:tab/>
      </w:r>
      <w:hyperlink r:id="rId85" w:history="1">
        <w:r w:rsidRPr="003A25D1">
          <w:rPr>
            <w:rStyle w:val="Hipervnculo"/>
          </w:rPr>
          <w:t>https://youtu.be/5U_fMNTh7Qc</w:t>
        </w:r>
      </w:hyperlink>
    </w:p>
    <w:p w14:paraId="21498E26" w14:textId="77777777" w:rsidR="00006DDB" w:rsidRPr="00C767BB" w:rsidRDefault="00006DDB" w:rsidP="00006DDB">
      <w:r>
        <w:tab/>
        <w:t>2016</w:t>
      </w:r>
    </w:p>
    <w:p w14:paraId="6A3C2BCB" w14:textId="77777777" w:rsidR="00322F31" w:rsidRDefault="00322F31" w:rsidP="002F77A8"/>
    <w:p w14:paraId="7CBDDA68" w14:textId="7EFA0FD8" w:rsidR="002F77A8" w:rsidRPr="00F90791" w:rsidRDefault="002F77A8" w:rsidP="002F77A8">
      <w:pPr>
        <w:rPr>
          <w:lang w:val="en-US"/>
        </w:rPr>
      </w:pPr>
      <w:r>
        <w:t xml:space="preserve">Onfray, Michel. "Une contre-histoire de la littérature Volume 1 (Le Réel n'a pase eu lieu: Le principe de Don Quichotte)." </w:t>
      </w:r>
      <w:r w:rsidRPr="00F90791">
        <w:rPr>
          <w:i/>
          <w:lang w:val="en-US"/>
        </w:rPr>
        <w:t>YouTube (librairie mollat)</w:t>
      </w:r>
      <w:r w:rsidRPr="00F90791">
        <w:rPr>
          <w:lang w:val="en-US"/>
        </w:rPr>
        <w:t xml:space="preserve"> 20 May 2014.* (Denial).</w:t>
      </w:r>
    </w:p>
    <w:p w14:paraId="1A70CE94" w14:textId="77777777" w:rsidR="002F77A8" w:rsidRPr="00F90791" w:rsidRDefault="002F77A8" w:rsidP="002F77A8">
      <w:pPr>
        <w:rPr>
          <w:lang w:val="en-US"/>
        </w:rPr>
      </w:pPr>
      <w:r w:rsidRPr="00F90791">
        <w:rPr>
          <w:lang w:val="en-US"/>
        </w:rPr>
        <w:tab/>
      </w:r>
      <w:hyperlink r:id="rId86" w:history="1">
        <w:r w:rsidRPr="00F90791">
          <w:rPr>
            <w:rStyle w:val="Hipervnculo"/>
            <w:lang w:val="en-US"/>
          </w:rPr>
          <w:t>https://youtu.be/bNACrKNdNkc</w:t>
        </w:r>
      </w:hyperlink>
    </w:p>
    <w:p w14:paraId="74B1D4E9" w14:textId="0C920BC6" w:rsidR="002F77A8" w:rsidRDefault="002F77A8" w:rsidP="002F77A8">
      <w:pPr>
        <w:rPr>
          <w:lang w:val="en-US"/>
        </w:rPr>
      </w:pPr>
      <w:r w:rsidRPr="00F90791">
        <w:rPr>
          <w:lang w:val="en-US"/>
        </w:rPr>
        <w:tab/>
        <w:t>2018</w:t>
      </w:r>
    </w:p>
    <w:p w14:paraId="5A1590C4" w14:textId="77777777" w:rsidR="00D90F56" w:rsidRPr="00423BF6" w:rsidRDefault="00D90F56" w:rsidP="00D90F56">
      <w:pPr>
        <w:ind w:left="0" w:firstLine="0"/>
        <w:rPr>
          <w:lang w:val="en-US"/>
        </w:rPr>
      </w:pPr>
    </w:p>
    <w:p w14:paraId="2168FF90" w14:textId="3C222916" w:rsidR="00322F31" w:rsidRPr="00CA2CD3" w:rsidRDefault="00CA2CD3" w:rsidP="004F3D72">
      <w:r w:rsidRPr="00F90791">
        <w:rPr>
          <w:lang w:val="en-US"/>
        </w:rPr>
        <w:t xml:space="preserve">Vidal, César, et al. </w:t>
      </w:r>
      <w:r>
        <w:t xml:space="preserve">"Bolsonaro combate la educación para esclavos." </w:t>
      </w:r>
      <w:r>
        <w:rPr>
          <w:i/>
        </w:rPr>
        <w:t>La Vo</w:t>
      </w:r>
      <w:r w:rsidR="00D90F56">
        <w:rPr>
          <w:i/>
        </w:rPr>
        <w:t>z</w:t>
      </w:r>
      <w:r>
        <w:t xml:space="preserve"> 13 Nov. 2018.*</w:t>
      </w:r>
    </w:p>
    <w:p w14:paraId="2A17F72A" w14:textId="73FC2FBB" w:rsidR="00CA2CD3" w:rsidRDefault="00CA2CD3" w:rsidP="004F3D72">
      <w:r>
        <w:tab/>
      </w:r>
      <w:hyperlink r:id="rId87" w:history="1">
        <w:r w:rsidRPr="00EC65EF">
          <w:rPr>
            <w:rStyle w:val="Hipervnculo"/>
          </w:rPr>
          <w:t>https://cesarvidal.com/la-voz/programa-completo/programa-completo-13-11-18</w:t>
        </w:r>
      </w:hyperlink>
    </w:p>
    <w:p w14:paraId="6044EC8F" w14:textId="286798D6" w:rsidR="00CA2CD3" w:rsidRDefault="00CA2CD3" w:rsidP="004F3D72">
      <w:r>
        <w:tab/>
        <w:t>2018</w:t>
      </w:r>
    </w:p>
    <w:p w14:paraId="295F0E27" w14:textId="77777777" w:rsidR="00D90F56" w:rsidRDefault="00D90F56" w:rsidP="004F3D72"/>
    <w:p w14:paraId="57DF1BE8" w14:textId="0EE1AD4A" w:rsidR="004F3D72" w:rsidRPr="00247759" w:rsidRDefault="004F3D72" w:rsidP="004F3D72">
      <w:r>
        <w:t>Suárez</w:t>
      </w:r>
      <w:r w:rsidR="00322F31">
        <w:t xml:space="preserve"> Ardura</w:t>
      </w:r>
      <w:r>
        <w:t xml:space="preserve">, Marcelino. "Consideraciones filosóficas en torno al Quijote." Video. Lecture at the XV Curso de Filosofía de Santo Domingo de la Calzada, July 2018. </w:t>
      </w:r>
      <w:r>
        <w:rPr>
          <w:i/>
        </w:rPr>
        <w:t>Youtube (fgbuenotv)</w:t>
      </w:r>
      <w:r>
        <w:t xml:space="preserve"> 24 Sept. 2018.*</w:t>
      </w:r>
    </w:p>
    <w:p w14:paraId="253E6ACD" w14:textId="77777777" w:rsidR="004F3D72" w:rsidRDefault="004F3D72" w:rsidP="004F3D72">
      <w:r>
        <w:lastRenderedPageBreak/>
        <w:tab/>
      </w:r>
      <w:hyperlink r:id="rId88" w:history="1">
        <w:r w:rsidRPr="00735BE1">
          <w:rPr>
            <w:rStyle w:val="Hipervnculo"/>
          </w:rPr>
          <w:t>https://youtu.be/oqRoos5uIYc</w:t>
        </w:r>
      </w:hyperlink>
    </w:p>
    <w:p w14:paraId="6693F3F1" w14:textId="77777777" w:rsidR="004F3D72" w:rsidRDefault="004F3D72" w:rsidP="004F3D72">
      <w:r>
        <w:tab/>
        <w:t>2018</w:t>
      </w:r>
    </w:p>
    <w:p w14:paraId="02C1AB88" w14:textId="509CBB50" w:rsidR="00322F31" w:rsidRPr="00A33C3C" w:rsidRDefault="00322F31" w:rsidP="00322F31">
      <w:pPr>
        <w:ind w:left="709" w:hanging="709"/>
      </w:pPr>
      <w:r>
        <w:t xml:space="preserve">_____. "Filosofía del Quijote." Video. Lecture at the Escuela de Filosofía de Oviedo. </w:t>
      </w:r>
      <w:r>
        <w:rPr>
          <w:i/>
        </w:rPr>
        <w:t>YouTube (fgbuenotv)</w:t>
      </w:r>
      <w:r>
        <w:t xml:space="preserve"> 12 Nov. 2018.*</w:t>
      </w:r>
    </w:p>
    <w:p w14:paraId="5ADE23FF" w14:textId="77777777" w:rsidR="00322F31" w:rsidRDefault="00322F31" w:rsidP="00322F31">
      <w:pPr>
        <w:ind w:left="709" w:hanging="709"/>
      </w:pPr>
      <w:r>
        <w:tab/>
      </w:r>
      <w:hyperlink r:id="rId89" w:history="1">
        <w:r w:rsidRPr="00EC65EF">
          <w:rPr>
            <w:rStyle w:val="Hipervnculo"/>
          </w:rPr>
          <w:t>https://youtu.be/S85CaQKCnis</w:t>
        </w:r>
      </w:hyperlink>
    </w:p>
    <w:p w14:paraId="1717D232" w14:textId="77777777" w:rsidR="00322F31" w:rsidRDefault="00322F31" w:rsidP="00322F31">
      <w:pPr>
        <w:ind w:left="709" w:hanging="709"/>
      </w:pPr>
      <w:r>
        <w:tab/>
        <w:t>2018</w:t>
      </w:r>
    </w:p>
    <w:p w14:paraId="5420F19B" w14:textId="77777777" w:rsidR="00322F31" w:rsidRDefault="00322F31" w:rsidP="0096429A"/>
    <w:p w14:paraId="1DDF1728" w14:textId="77777777" w:rsidR="0096429A" w:rsidRPr="001254A8" w:rsidRDefault="0096429A" w:rsidP="0096429A">
      <w:r>
        <w:t xml:space="preserve">Villanueva, Darío. "El Quijote antes del cinema." Inaugural discourse at the Real Academia Española, 8 June 2008. </w:t>
      </w:r>
      <w:r>
        <w:rPr>
          <w:i/>
        </w:rPr>
        <w:t>YouTube (RAEinforma)</w:t>
      </w:r>
      <w:r>
        <w:t xml:space="preserve"> 28 April 2013.*</w:t>
      </w:r>
    </w:p>
    <w:p w14:paraId="12881AB9" w14:textId="77777777" w:rsidR="0096429A" w:rsidRDefault="0096429A" w:rsidP="0096429A">
      <w:r>
        <w:tab/>
      </w:r>
      <w:hyperlink r:id="rId90" w:history="1">
        <w:r w:rsidRPr="00CC2DF3">
          <w:rPr>
            <w:rStyle w:val="Hipervnculo"/>
          </w:rPr>
          <w:t>https://youtu.be/unK4TG1ieW4</w:t>
        </w:r>
      </w:hyperlink>
    </w:p>
    <w:p w14:paraId="0A75DFBC" w14:textId="77777777" w:rsidR="0096429A" w:rsidRDefault="0096429A" w:rsidP="0096429A">
      <w:r>
        <w:tab/>
        <w:t>2015</w:t>
      </w:r>
    </w:p>
    <w:p w14:paraId="6714EF6F" w14:textId="77777777" w:rsidR="0096429A" w:rsidRDefault="0096429A"/>
    <w:p w14:paraId="293261BF" w14:textId="77777777" w:rsidR="0096429A" w:rsidRDefault="0096429A"/>
    <w:p w14:paraId="0CDCAFDC" w14:textId="77777777" w:rsidR="0096429A" w:rsidRDefault="0096429A"/>
    <w:p w14:paraId="09534BBD" w14:textId="77777777" w:rsidR="0096429A" w:rsidRDefault="0096429A"/>
    <w:p w14:paraId="5B8D49B5" w14:textId="77777777" w:rsidR="001B718F" w:rsidRDefault="001B718F"/>
    <w:p w14:paraId="5651797F" w14:textId="77777777" w:rsidR="001B718F" w:rsidRDefault="001B718F">
      <w:r>
        <w:t>See also Quixotism.</w:t>
      </w:r>
    </w:p>
    <w:p w14:paraId="0EAEE7B0" w14:textId="77777777" w:rsidR="001B718F" w:rsidRDefault="001B718F">
      <w:pPr>
        <w:rPr>
          <w:i/>
        </w:rPr>
      </w:pPr>
    </w:p>
    <w:sectPr w:rsidR="001B718F" w:rsidSect="00FD654C">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Roman">
    <w:panose1 w:val="00000000000000000000"/>
    <w:charset w:val="4D"/>
    <w:family w:val="auto"/>
    <w:pitch w:val="variable"/>
    <w:sig w:usb0="A00002FF" w:usb1="7800205A" w:usb2="14600000" w:usb3="00000000" w:csb0="00000193" w:csb1="00000000"/>
  </w:font>
  <w:font w:name="Palatino-Bold">
    <w:altName w:val="Palatino Bold"/>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zech plus">
    <w:altName w:val="Times New Roman"/>
    <w:panose1 w:val="020B0604020202020204"/>
    <w:charset w:val="00"/>
    <w:family w:val="auto"/>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FF2"/>
    <w:rsid w:val="0000634F"/>
    <w:rsid w:val="00006DDB"/>
    <w:rsid w:val="00007E00"/>
    <w:rsid w:val="000171F1"/>
    <w:rsid w:val="000211E7"/>
    <w:rsid w:val="00036849"/>
    <w:rsid w:val="00040CB3"/>
    <w:rsid w:val="000437A8"/>
    <w:rsid w:val="00043A7B"/>
    <w:rsid w:val="00047171"/>
    <w:rsid w:val="0004774C"/>
    <w:rsid w:val="0006425E"/>
    <w:rsid w:val="00082E89"/>
    <w:rsid w:val="000844DA"/>
    <w:rsid w:val="0009030C"/>
    <w:rsid w:val="00090683"/>
    <w:rsid w:val="00090F2C"/>
    <w:rsid w:val="00091A7C"/>
    <w:rsid w:val="00094023"/>
    <w:rsid w:val="000A18DF"/>
    <w:rsid w:val="000B384B"/>
    <w:rsid w:val="000B6A0C"/>
    <w:rsid w:val="000D22EF"/>
    <w:rsid w:val="000D6B97"/>
    <w:rsid w:val="000E29E3"/>
    <w:rsid w:val="00103AEE"/>
    <w:rsid w:val="00106EAC"/>
    <w:rsid w:val="00107372"/>
    <w:rsid w:val="001119CE"/>
    <w:rsid w:val="00114407"/>
    <w:rsid w:val="00115969"/>
    <w:rsid w:val="0012043A"/>
    <w:rsid w:val="00127E5B"/>
    <w:rsid w:val="00131DE0"/>
    <w:rsid w:val="00135CA1"/>
    <w:rsid w:val="00155C46"/>
    <w:rsid w:val="00163EAF"/>
    <w:rsid w:val="00176F2D"/>
    <w:rsid w:val="00180E72"/>
    <w:rsid w:val="00182B57"/>
    <w:rsid w:val="001A2DCE"/>
    <w:rsid w:val="001B3FF2"/>
    <w:rsid w:val="001B61C8"/>
    <w:rsid w:val="001B718F"/>
    <w:rsid w:val="001C3295"/>
    <w:rsid w:val="001C3EC5"/>
    <w:rsid w:val="001D4FA3"/>
    <w:rsid w:val="001E0E7F"/>
    <w:rsid w:val="001F1F4B"/>
    <w:rsid w:val="00203374"/>
    <w:rsid w:val="00211F0C"/>
    <w:rsid w:val="002155F7"/>
    <w:rsid w:val="002177A4"/>
    <w:rsid w:val="0021799F"/>
    <w:rsid w:val="00224B60"/>
    <w:rsid w:val="00240403"/>
    <w:rsid w:val="00247744"/>
    <w:rsid w:val="002556FE"/>
    <w:rsid w:val="00257A6D"/>
    <w:rsid w:val="00265BE4"/>
    <w:rsid w:val="00270627"/>
    <w:rsid w:val="00271810"/>
    <w:rsid w:val="0027477B"/>
    <w:rsid w:val="00280083"/>
    <w:rsid w:val="002872AF"/>
    <w:rsid w:val="00292224"/>
    <w:rsid w:val="002A0CDF"/>
    <w:rsid w:val="002A4FBD"/>
    <w:rsid w:val="002B0E67"/>
    <w:rsid w:val="002B56DB"/>
    <w:rsid w:val="002C7BB6"/>
    <w:rsid w:val="002D6E20"/>
    <w:rsid w:val="002D7E07"/>
    <w:rsid w:val="002E1111"/>
    <w:rsid w:val="002E1307"/>
    <w:rsid w:val="002E3AF2"/>
    <w:rsid w:val="002F07BE"/>
    <w:rsid w:val="002F77A8"/>
    <w:rsid w:val="00316052"/>
    <w:rsid w:val="00321C5A"/>
    <w:rsid w:val="00322F31"/>
    <w:rsid w:val="00333617"/>
    <w:rsid w:val="00333F9D"/>
    <w:rsid w:val="00340434"/>
    <w:rsid w:val="00340F58"/>
    <w:rsid w:val="00344BC8"/>
    <w:rsid w:val="00346490"/>
    <w:rsid w:val="0035711B"/>
    <w:rsid w:val="00365E58"/>
    <w:rsid w:val="003720D8"/>
    <w:rsid w:val="00382154"/>
    <w:rsid w:val="00382BE2"/>
    <w:rsid w:val="00382BF0"/>
    <w:rsid w:val="003921F9"/>
    <w:rsid w:val="003A77D8"/>
    <w:rsid w:val="003B7BD2"/>
    <w:rsid w:val="003D1736"/>
    <w:rsid w:val="003D3134"/>
    <w:rsid w:val="003D3C93"/>
    <w:rsid w:val="003D5131"/>
    <w:rsid w:val="003F516D"/>
    <w:rsid w:val="003F603F"/>
    <w:rsid w:val="00405260"/>
    <w:rsid w:val="00406E5B"/>
    <w:rsid w:val="00413962"/>
    <w:rsid w:val="00423BF6"/>
    <w:rsid w:val="0042545A"/>
    <w:rsid w:val="00431470"/>
    <w:rsid w:val="0044289E"/>
    <w:rsid w:val="004437AB"/>
    <w:rsid w:val="004615AF"/>
    <w:rsid w:val="0047590C"/>
    <w:rsid w:val="00476440"/>
    <w:rsid w:val="004807B8"/>
    <w:rsid w:val="00481D99"/>
    <w:rsid w:val="004830F8"/>
    <w:rsid w:val="004863A5"/>
    <w:rsid w:val="004876B3"/>
    <w:rsid w:val="00493E6C"/>
    <w:rsid w:val="004A550D"/>
    <w:rsid w:val="004B22FD"/>
    <w:rsid w:val="004C67B2"/>
    <w:rsid w:val="004D4271"/>
    <w:rsid w:val="004D7F19"/>
    <w:rsid w:val="004E2982"/>
    <w:rsid w:val="004E77FC"/>
    <w:rsid w:val="004F3D72"/>
    <w:rsid w:val="004F53B9"/>
    <w:rsid w:val="00506CA6"/>
    <w:rsid w:val="00512DE2"/>
    <w:rsid w:val="00515A0F"/>
    <w:rsid w:val="005163A8"/>
    <w:rsid w:val="00520199"/>
    <w:rsid w:val="00537398"/>
    <w:rsid w:val="0054050A"/>
    <w:rsid w:val="00540937"/>
    <w:rsid w:val="00540D4A"/>
    <w:rsid w:val="00545AE4"/>
    <w:rsid w:val="005500B9"/>
    <w:rsid w:val="00552291"/>
    <w:rsid w:val="00553B2E"/>
    <w:rsid w:val="00555228"/>
    <w:rsid w:val="00585E8D"/>
    <w:rsid w:val="00587998"/>
    <w:rsid w:val="00594B39"/>
    <w:rsid w:val="005B4849"/>
    <w:rsid w:val="005C1DD0"/>
    <w:rsid w:val="005C408F"/>
    <w:rsid w:val="005D5858"/>
    <w:rsid w:val="005D6665"/>
    <w:rsid w:val="005E0354"/>
    <w:rsid w:val="005F0F24"/>
    <w:rsid w:val="00605B2D"/>
    <w:rsid w:val="0062022F"/>
    <w:rsid w:val="006223D8"/>
    <w:rsid w:val="006409AF"/>
    <w:rsid w:val="00651992"/>
    <w:rsid w:val="00651E04"/>
    <w:rsid w:val="006624CF"/>
    <w:rsid w:val="0067778B"/>
    <w:rsid w:val="0068185F"/>
    <w:rsid w:val="00696AE6"/>
    <w:rsid w:val="006A0244"/>
    <w:rsid w:val="006A67F5"/>
    <w:rsid w:val="006A7E64"/>
    <w:rsid w:val="006B14B3"/>
    <w:rsid w:val="006C3AFD"/>
    <w:rsid w:val="006C4BC3"/>
    <w:rsid w:val="006C6673"/>
    <w:rsid w:val="006D2B6F"/>
    <w:rsid w:val="006D616A"/>
    <w:rsid w:val="006E5991"/>
    <w:rsid w:val="006E7528"/>
    <w:rsid w:val="00707769"/>
    <w:rsid w:val="007151FC"/>
    <w:rsid w:val="00721664"/>
    <w:rsid w:val="00730EBB"/>
    <w:rsid w:val="007315FC"/>
    <w:rsid w:val="00735E25"/>
    <w:rsid w:val="0074151C"/>
    <w:rsid w:val="00744E54"/>
    <w:rsid w:val="0075078A"/>
    <w:rsid w:val="00760611"/>
    <w:rsid w:val="00761BF1"/>
    <w:rsid w:val="00772AE9"/>
    <w:rsid w:val="00775AC5"/>
    <w:rsid w:val="00781A19"/>
    <w:rsid w:val="0078447C"/>
    <w:rsid w:val="0078684C"/>
    <w:rsid w:val="007A6EA4"/>
    <w:rsid w:val="007B0E43"/>
    <w:rsid w:val="007C4A29"/>
    <w:rsid w:val="007D2AFD"/>
    <w:rsid w:val="007D73E5"/>
    <w:rsid w:val="007F30CB"/>
    <w:rsid w:val="00803DB1"/>
    <w:rsid w:val="008069C6"/>
    <w:rsid w:val="0082516C"/>
    <w:rsid w:val="00830122"/>
    <w:rsid w:val="00845069"/>
    <w:rsid w:val="00851D6F"/>
    <w:rsid w:val="00852F68"/>
    <w:rsid w:val="00857E3C"/>
    <w:rsid w:val="00857E5B"/>
    <w:rsid w:val="0086261A"/>
    <w:rsid w:val="00875F0C"/>
    <w:rsid w:val="00887F2E"/>
    <w:rsid w:val="008A083A"/>
    <w:rsid w:val="008A6DA4"/>
    <w:rsid w:val="008B265A"/>
    <w:rsid w:val="008C4D75"/>
    <w:rsid w:val="008D0DF3"/>
    <w:rsid w:val="008D1FBE"/>
    <w:rsid w:val="008E31B2"/>
    <w:rsid w:val="008E5F01"/>
    <w:rsid w:val="009009C5"/>
    <w:rsid w:val="00901E32"/>
    <w:rsid w:val="00906080"/>
    <w:rsid w:val="00920D1A"/>
    <w:rsid w:val="0092175F"/>
    <w:rsid w:val="00921BE8"/>
    <w:rsid w:val="00943D93"/>
    <w:rsid w:val="009631EC"/>
    <w:rsid w:val="0096429A"/>
    <w:rsid w:val="00971B66"/>
    <w:rsid w:val="00972B65"/>
    <w:rsid w:val="00990B8F"/>
    <w:rsid w:val="009D4FDF"/>
    <w:rsid w:val="009D5F72"/>
    <w:rsid w:val="00A17397"/>
    <w:rsid w:val="00A249C1"/>
    <w:rsid w:val="00A2645B"/>
    <w:rsid w:val="00A26539"/>
    <w:rsid w:val="00A36AB4"/>
    <w:rsid w:val="00A372B7"/>
    <w:rsid w:val="00A4017B"/>
    <w:rsid w:val="00A40967"/>
    <w:rsid w:val="00A40D9C"/>
    <w:rsid w:val="00A50542"/>
    <w:rsid w:val="00A571E3"/>
    <w:rsid w:val="00A57F0F"/>
    <w:rsid w:val="00A75CC2"/>
    <w:rsid w:val="00A95263"/>
    <w:rsid w:val="00AA7939"/>
    <w:rsid w:val="00AB57F0"/>
    <w:rsid w:val="00AB5D1E"/>
    <w:rsid w:val="00AC788A"/>
    <w:rsid w:val="00AC7F4B"/>
    <w:rsid w:val="00AF13BB"/>
    <w:rsid w:val="00AF5042"/>
    <w:rsid w:val="00AF6034"/>
    <w:rsid w:val="00AF691D"/>
    <w:rsid w:val="00AF7147"/>
    <w:rsid w:val="00B0478F"/>
    <w:rsid w:val="00B0487A"/>
    <w:rsid w:val="00B050FF"/>
    <w:rsid w:val="00B10587"/>
    <w:rsid w:val="00B17938"/>
    <w:rsid w:val="00B231DD"/>
    <w:rsid w:val="00B32E36"/>
    <w:rsid w:val="00B35A91"/>
    <w:rsid w:val="00B54B3C"/>
    <w:rsid w:val="00B561CC"/>
    <w:rsid w:val="00B6140C"/>
    <w:rsid w:val="00B64E6C"/>
    <w:rsid w:val="00B73C0B"/>
    <w:rsid w:val="00B765D2"/>
    <w:rsid w:val="00B85805"/>
    <w:rsid w:val="00B87E6B"/>
    <w:rsid w:val="00BA2F25"/>
    <w:rsid w:val="00BE2250"/>
    <w:rsid w:val="00BF6F95"/>
    <w:rsid w:val="00C15D0E"/>
    <w:rsid w:val="00C2041B"/>
    <w:rsid w:val="00C23D80"/>
    <w:rsid w:val="00C2720D"/>
    <w:rsid w:val="00C407AD"/>
    <w:rsid w:val="00C4688A"/>
    <w:rsid w:val="00C55754"/>
    <w:rsid w:val="00C55C8B"/>
    <w:rsid w:val="00C56D6E"/>
    <w:rsid w:val="00C67D5B"/>
    <w:rsid w:val="00C67FC0"/>
    <w:rsid w:val="00C76341"/>
    <w:rsid w:val="00C82EB1"/>
    <w:rsid w:val="00C9462F"/>
    <w:rsid w:val="00CA06C3"/>
    <w:rsid w:val="00CA2CD3"/>
    <w:rsid w:val="00CB0CBC"/>
    <w:rsid w:val="00CC2F8D"/>
    <w:rsid w:val="00CC6ED0"/>
    <w:rsid w:val="00CD232B"/>
    <w:rsid w:val="00CD7B79"/>
    <w:rsid w:val="00CE527D"/>
    <w:rsid w:val="00CE7FE4"/>
    <w:rsid w:val="00D079C4"/>
    <w:rsid w:val="00D14CF0"/>
    <w:rsid w:val="00D23671"/>
    <w:rsid w:val="00D25607"/>
    <w:rsid w:val="00D4387D"/>
    <w:rsid w:val="00D55638"/>
    <w:rsid w:val="00D64785"/>
    <w:rsid w:val="00D64884"/>
    <w:rsid w:val="00D66F9E"/>
    <w:rsid w:val="00D70934"/>
    <w:rsid w:val="00D72011"/>
    <w:rsid w:val="00D7491E"/>
    <w:rsid w:val="00D8698E"/>
    <w:rsid w:val="00D8718D"/>
    <w:rsid w:val="00D90F56"/>
    <w:rsid w:val="00DB1B94"/>
    <w:rsid w:val="00DB48C3"/>
    <w:rsid w:val="00DB4B84"/>
    <w:rsid w:val="00DC0FCA"/>
    <w:rsid w:val="00DD0EEE"/>
    <w:rsid w:val="00DD6A03"/>
    <w:rsid w:val="00DD7E38"/>
    <w:rsid w:val="00DE00D4"/>
    <w:rsid w:val="00DE6467"/>
    <w:rsid w:val="00DF09EF"/>
    <w:rsid w:val="00DF60C5"/>
    <w:rsid w:val="00DF70A8"/>
    <w:rsid w:val="00E03082"/>
    <w:rsid w:val="00E03FCE"/>
    <w:rsid w:val="00E0585D"/>
    <w:rsid w:val="00E11137"/>
    <w:rsid w:val="00E20A35"/>
    <w:rsid w:val="00E2229A"/>
    <w:rsid w:val="00E5758C"/>
    <w:rsid w:val="00E813BC"/>
    <w:rsid w:val="00E81545"/>
    <w:rsid w:val="00E92FEE"/>
    <w:rsid w:val="00E94504"/>
    <w:rsid w:val="00E9553F"/>
    <w:rsid w:val="00EA7205"/>
    <w:rsid w:val="00ED374E"/>
    <w:rsid w:val="00ED3822"/>
    <w:rsid w:val="00ED4F6B"/>
    <w:rsid w:val="00EE03D6"/>
    <w:rsid w:val="00EE4D08"/>
    <w:rsid w:val="00EF2D17"/>
    <w:rsid w:val="00EF4938"/>
    <w:rsid w:val="00F02F97"/>
    <w:rsid w:val="00F038A8"/>
    <w:rsid w:val="00F05E8A"/>
    <w:rsid w:val="00F17DB8"/>
    <w:rsid w:val="00F257A6"/>
    <w:rsid w:val="00F26FD1"/>
    <w:rsid w:val="00F43C1E"/>
    <w:rsid w:val="00F46296"/>
    <w:rsid w:val="00F530A6"/>
    <w:rsid w:val="00F66208"/>
    <w:rsid w:val="00F67B0D"/>
    <w:rsid w:val="00F70728"/>
    <w:rsid w:val="00F7427C"/>
    <w:rsid w:val="00F846CD"/>
    <w:rsid w:val="00F90791"/>
    <w:rsid w:val="00F97605"/>
    <w:rsid w:val="00FA14EB"/>
    <w:rsid w:val="00FA55FD"/>
    <w:rsid w:val="00FD14D1"/>
    <w:rsid w:val="00FD55C7"/>
    <w:rsid w:val="00FD654C"/>
    <w:rsid w:val="00FE5D71"/>
    <w:rsid w:val="00FE7D46"/>
    <w:rsid w:val="00FF51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AE26C8"/>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ind w:left="720" w:hanging="720"/>
      <w:outlineLvl w:val="1"/>
    </w:pPr>
    <w:rPr>
      <w:i/>
    </w:rPr>
  </w:style>
  <w:style w:type="paragraph" w:styleId="Ttulo3">
    <w:name w:val="heading 3"/>
    <w:basedOn w:val="Normal"/>
    <w:next w:val="Normal"/>
    <w:qFormat/>
    <w:pPr>
      <w:keepNext/>
      <w:outlineLvl w:val="2"/>
    </w:pPr>
    <w:rPr>
      <w:sz w:val="36"/>
    </w:rPr>
  </w:style>
  <w:style w:type="paragraph" w:styleId="Ttulo4">
    <w:name w:val="heading 4"/>
    <w:basedOn w:val="Normal"/>
    <w:next w:val="Normal"/>
    <w:qFormat/>
    <w:pPr>
      <w:keepNext/>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pPr>
      <w:ind w:left="720" w:hanging="720"/>
    </w:pPr>
    <w:rPr>
      <w:i/>
    </w:rPr>
  </w:style>
  <w:style w:type="character" w:styleId="nfasis">
    <w:name w:val="Emphasis"/>
    <w:qFormat/>
    <w:rsid w:val="00A236DE"/>
    <w:rPr>
      <w:i/>
      <w:iCs/>
    </w:rPr>
  </w:style>
  <w:style w:type="character" w:customStyle="1" w:styleId="texto">
    <w:name w:val="texto"/>
    <w:rsid w:val="00921BE8"/>
  </w:style>
  <w:style w:type="paragraph" w:customStyle="1" w:styleId="nt">
    <w:name w:val="nt"/>
    <w:basedOn w:val="Normal"/>
    <w:rsid w:val="004A550D"/>
    <w:pPr>
      <w:spacing w:before="100" w:beforeAutospacing="1" w:after="100" w:afterAutospacing="1"/>
      <w:ind w:left="0" w:firstLine="0"/>
      <w:jc w:val="left"/>
    </w:pPr>
    <w:rPr>
      <w:sz w:val="20"/>
    </w:rPr>
  </w:style>
  <w:style w:type="character" w:customStyle="1" w:styleId="citation">
    <w:name w:val="citation"/>
    <w:rsid w:val="00F02F97"/>
  </w:style>
  <w:style w:type="paragraph" w:customStyle="1" w:styleId="Normal1">
    <w:name w:val="Normal1"/>
    <w:basedOn w:val="Normal"/>
    <w:rsid w:val="00E20A35"/>
    <w:pPr>
      <w:ind w:left="0" w:right="-924" w:firstLine="0"/>
    </w:pPr>
  </w:style>
  <w:style w:type="paragraph" w:styleId="Textonotaalfinal">
    <w:name w:val="endnote text"/>
    <w:basedOn w:val="Normal"/>
    <w:link w:val="TextonotaalfinalCar"/>
    <w:uiPriority w:val="99"/>
    <w:rsid w:val="00D8718D"/>
    <w:pPr>
      <w:ind w:left="0" w:firstLine="0"/>
      <w:jc w:val="left"/>
    </w:pPr>
    <w:rPr>
      <w:sz w:val="24"/>
      <w:lang w:val="es-ES"/>
    </w:rPr>
  </w:style>
  <w:style w:type="character" w:customStyle="1" w:styleId="EndnoteTextChar">
    <w:name w:val="Endnote Text Char"/>
    <w:uiPriority w:val="99"/>
    <w:semiHidden/>
    <w:rsid w:val="00D8718D"/>
    <w:rPr>
      <w:rFonts w:ascii="Times" w:hAnsi="Times"/>
      <w:sz w:val="24"/>
      <w:szCs w:val="24"/>
      <w:lang w:eastAsia="es-ES_tradnl"/>
    </w:rPr>
  </w:style>
  <w:style w:type="character" w:customStyle="1" w:styleId="TextonotaalfinalCar">
    <w:name w:val="Texto nota al final Car"/>
    <w:link w:val="Textonotaalfinal"/>
    <w:uiPriority w:val="99"/>
    <w:rsid w:val="00D8718D"/>
    <w:rPr>
      <w:rFonts w:ascii="Times" w:hAnsi="Times"/>
      <w:sz w:val="24"/>
      <w:lang w:val="es-ES" w:eastAsia="es-ES_tradnl"/>
    </w:rPr>
  </w:style>
  <w:style w:type="character" w:styleId="Hipervnculovisitado">
    <w:name w:val="FollowedHyperlink"/>
    <w:basedOn w:val="Fuentedeprrafopredeter"/>
    <w:uiPriority w:val="99"/>
    <w:semiHidden/>
    <w:unhideWhenUsed/>
    <w:rsid w:val="00091A7C"/>
    <w:rPr>
      <w:color w:val="800080" w:themeColor="followedHyperlink"/>
      <w:u w:val="single"/>
    </w:rPr>
  </w:style>
  <w:style w:type="character" w:styleId="Mencinsinresolver">
    <w:name w:val="Unresolved Mention"/>
    <w:basedOn w:val="Fuentedeprrafopredeter"/>
    <w:uiPriority w:val="99"/>
    <w:semiHidden/>
    <w:unhideWhenUsed/>
    <w:rsid w:val="00091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ademia.edu/106022017/" TargetMode="External"/><Relationship Id="rId21" Type="http://schemas.openxmlformats.org/officeDocument/2006/relationships/hyperlink" Target="https://www.academia.edu/41019749/" TargetMode="External"/><Relationship Id="rId42" Type="http://schemas.openxmlformats.org/officeDocument/2006/relationships/hyperlink" Target="http://users.ipfw.edu/jehle/CERVANTE/csa/artcf88/hutchinson.htm" TargetMode="External"/><Relationship Id="rId47" Type="http://schemas.openxmlformats.org/officeDocument/2006/relationships/hyperlink" Target="http://www.libertaddigital.com/cultura/libros/2016-04-23/santiago-navajas-a-espana-la-invento-cervantes-78731/" TargetMode="External"/><Relationship Id="rId63" Type="http://schemas.openxmlformats.org/officeDocument/2006/relationships/hyperlink" Target="https://youtu.be/PEwvoqfDU1c" TargetMode="External"/><Relationship Id="rId68" Type="http://schemas.openxmlformats.org/officeDocument/2006/relationships/hyperlink" Target="https://www.jesuslainz.es/versos-perversos/don-quijoti-en-cantabru/" TargetMode="External"/><Relationship Id="rId84" Type="http://schemas.openxmlformats.org/officeDocument/2006/relationships/hyperlink" Target="https://youtu.be/e4E-e7p9x8Q" TargetMode="External"/><Relationship Id="rId89" Type="http://schemas.openxmlformats.org/officeDocument/2006/relationships/hyperlink" Target="https://youtu.be/S85CaQKCnis" TargetMode="External"/><Relationship Id="rId16" Type="http://schemas.openxmlformats.org/officeDocument/2006/relationships/hyperlink" Target="https://www.abc.es/cultura/abci-govern-pago-tres-millones-euros-para-difundir-shakespeare-catalan-segun-guardian-202003101112_noticia.html" TargetMode="External"/><Relationship Id="rId11" Type="http://schemas.openxmlformats.org/officeDocument/2006/relationships/hyperlink" Target="http://www.elmundo.es/madrid/2015/01/25/54c562a522601d256f8b456b.html" TargetMode="External"/><Relationship Id="rId32" Type="http://schemas.openxmlformats.org/officeDocument/2006/relationships/hyperlink" Target="https://www.ibercampus.es/cervantes-y-groenlandia-historia-septentrional-38479.htm" TargetMode="External"/><Relationship Id="rId37" Type="http://schemas.openxmlformats.org/officeDocument/2006/relationships/hyperlink" Target="https://www.ssrn.com/link/Conventional-Geothermal-Energy.html" TargetMode="External"/><Relationship Id="rId53" Type="http://schemas.openxmlformats.org/officeDocument/2006/relationships/hyperlink" Target="http://www.libertaddigital.com/cultura/libros/2016-04-24/pedro-de-tena-cervantes-y-su-carino-por-don-tonto-78742/" TargetMode="External"/><Relationship Id="rId58" Type="http://schemas.openxmlformats.org/officeDocument/2006/relationships/hyperlink" Target="https://youtu.be/VZ1geIOE5T8" TargetMode="External"/><Relationship Id="rId74" Type="http://schemas.openxmlformats.org/officeDocument/2006/relationships/hyperlink" Target="https://youtu.be/rFeQ38an0mY" TargetMode="External"/><Relationship Id="rId79" Type="http://schemas.openxmlformats.org/officeDocument/2006/relationships/hyperlink" Target="https://www.youtube.com/watch?v=gRYaV2XT8p0" TargetMode="External"/><Relationship Id="rId5" Type="http://schemas.openxmlformats.org/officeDocument/2006/relationships/hyperlink" Target="https://vanityfea.blogspot.com/2023/07/trinity-personated.html" TargetMode="External"/><Relationship Id="rId90" Type="http://schemas.openxmlformats.org/officeDocument/2006/relationships/hyperlink" Target="https://youtu.be/unK4TG1ieW4" TargetMode="External"/><Relationship Id="rId14" Type="http://schemas.openxmlformats.org/officeDocument/2006/relationships/hyperlink" Target="http://www.elmundo.es/cataluna/2016/04/13/570e97d6ca4741d7718b461d.html" TargetMode="External"/><Relationship Id="rId22" Type="http://schemas.openxmlformats.org/officeDocument/2006/relationships/hyperlink" Target="http://www.elpollourbano.net/ARTI-Dubon2.shtm" TargetMode="External"/><Relationship Id="rId27" Type="http://schemas.openxmlformats.org/officeDocument/2006/relationships/hyperlink" Target="https://www.academia.edu/37882815/" TargetMode="External"/><Relationship Id="rId30" Type="http://schemas.openxmlformats.org/officeDocument/2006/relationships/hyperlink" Target="http://vanityfea.blogspot.com.es/2013/05/el-teatro-vivido-de-el-curioso.html" TargetMode="External"/><Relationship Id="rId35" Type="http://schemas.openxmlformats.org/officeDocument/2006/relationships/hyperlink" Target="https://www.ssrn.com/link/Culture-Area-Studies.html" TargetMode="External"/><Relationship Id="rId43" Type="http://schemas.openxmlformats.org/officeDocument/2006/relationships/hyperlink" Target="http://www.libertaddigital.com/opinion/federico-jimenez-losantos/si-cervantes-levantara-la-cabeza-78783/" TargetMode="External"/><Relationship Id="rId48" Type="http://schemas.openxmlformats.org/officeDocument/2006/relationships/hyperlink" Target="https://www.clublibertaddigital.com/ideas/tribuna/2019-08-15/santiago-navajas-los-hombres-que-inventaron-el-feminismo-miguel-de-cervantes-88542/" TargetMode="External"/><Relationship Id="rId56" Type="http://schemas.openxmlformats.org/officeDocument/2006/relationships/hyperlink" Target="https://youtu.be/kgsiW0F24Lo" TargetMode="External"/><Relationship Id="rId64" Type="http://schemas.openxmlformats.org/officeDocument/2006/relationships/hyperlink" Target="http://es.wikipedia.org/wiki/Miguel_de_Cervantes" TargetMode="External"/><Relationship Id="rId69" Type="http://schemas.openxmlformats.org/officeDocument/2006/relationships/hyperlink" Target="http://youtu.be/p4peVkosmKE" TargetMode="External"/><Relationship Id="rId77" Type="http://schemas.openxmlformats.org/officeDocument/2006/relationships/hyperlink" Target="https://youtu.be/6vLCLyG2qDI" TargetMode="External"/><Relationship Id="rId8" Type="http://schemas.openxmlformats.org/officeDocument/2006/relationships/hyperlink" Target="https://vanityfea.blogspot.com/2023/10/no-es-fe-la-fe-que-no-dura.html" TargetMode="External"/><Relationship Id="rId51" Type="http://schemas.openxmlformats.org/officeDocument/2006/relationships/hyperlink" Target="http://cultura.elpais.com/cultura/2016/10/17/actualidad/1476709450_482804.html" TargetMode="External"/><Relationship Id="rId72" Type="http://schemas.openxmlformats.org/officeDocument/2006/relationships/hyperlink" Target="http://www.cervantesvirtual.com/servlet/SirveObras/02582741080247484199079/p0000005.htm" TargetMode="External"/><Relationship Id="rId80" Type="http://schemas.openxmlformats.org/officeDocument/2006/relationships/hyperlink" Target="https://youtu.be/l_FKltGC2Sc" TargetMode="External"/><Relationship Id="rId85" Type="http://schemas.openxmlformats.org/officeDocument/2006/relationships/hyperlink" Target="https://youtu.be/5U_fMNTh7Qc" TargetMode="External"/><Relationship Id="rId3" Type="http://schemas.openxmlformats.org/officeDocument/2006/relationships/webSettings" Target="webSettings.xml"/><Relationship Id="rId12" Type="http://schemas.openxmlformats.org/officeDocument/2006/relationships/hyperlink" Target="https://www.abc.es/espana/castilla-la-mancha/abci-libro-desvela-lugar-mancha-y-personajes-reales-inspiraron-cervantes-202203271914_noticia.html" TargetMode="External"/><Relationship Id="rId17" Type="http://schemas.openxmlformats.org/officeDocument/2006/relationships/hyperlink" Target="https://www.academia.edu/41019749/" TargetMode="External"/><Relationship Id="rId25" Type="http://schemas.openxmlformats.org/officeDocument/2006/relationships/hyperlink" Target="https://www.blogger.com/" TargetMode="External"/><Relationship Id="rId33" Type="http://schemas.openxmlformats.org/officeDocument/2006/relationships/hyperlink" Target="https://web.archive.org/web/20200808173623/https://www.ibercampus.es/cervantes-y-groenlandia-historia-septentrional-38479.htm" TargetMode="External"/><Relationship Id="rId38" Type="http://schemas.openxmlformats.org/officeDocument/2006/relationships/hyperlink" Target="https://www.ssrn.com/link/English-American-Literature.html" TargetMode="External"/><Relationship Id="rId46" Type="http://schemas.openxmlformats.org/officeDocument/2006/relationships/hyperlink" Target="http://www.newcriterion.com/articles.cfm/The-intolerable-dream-8259" TargetMode="External"/><Relationship Id="rId59" Type="http://schemas.openxmlformats.org/officeDocument/2006/relationships/hyperlink" Target="https://www.britannica.com/biography/Miguel-de-Cervantes" TargetMode="External"/><Relationship Id="rId67" Type="http://schemas.openxmlformats.org/officeDocument/2006/relationships/hyperlink" Target="https://twitter.com/eslatarde/status/988793748946604033" TargetMode="External"/><Relationship Id="rId20" Type="http://schemas.openxmlformats.org/officeDocument/2006/relationships/hyperlink" Target="http://www.fgbueno.es/gbm/gb2005es.htm" TargetMode="External"/><Relationship Id="rId41" Type="http://schemas.openxmlformats.org/officeDocument/2006/relationships/hyperlink" Target="https://vanityfea.blogspot.com/2023/06/muerte-ausencia-indiferencia-y-celos.html" TargetMode="External"/><Relationship Id="rId54" Type="http://schemas.openxmlformats.org/officeDocument/2006/relationships/hyperlink" Target="https://www.march.es/conferencias/anteriores/voz.aspx?p1=21256&amp;l=1" TargetMode="External"/><Relationship Id="rId62" Type="http://schemas.openxmlformats.org/officeDocument/2006/relationships/hyperlink" Target="https://es.wikipedia.org/wiki/El_licenciado_Vidriera" TargetMode="External"/><Relationship Id="rId70" Type="http://schemas.openxmlformats.org/officeDocument/2006/relationships/hyperlink" Target="http://cvc.cervantes.es/actcult/halffter/portada.htm" TargetMode="External"/><Relationship Id="rId75" Type="http://schemas.openxmlformats.org/officeDocument/2006/relationships/hyperlink" Target="https://youtu.be/EZlRLX0goYM" TargetMode="External"/><Relationship Id="rId83" Type="http://schemas.openxmlformats.org/officeDocument/2006/relationships/hyperlink" Target="https://youtu.be/B0DgN668kzs" TargetMode="External"/><Relationship Id="rId88" Type="http://schemas.openxmlformats.org/officeDocument/2006/relationships/hyperlink" Target="https://youtu.be/oqRoos5uIYc"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anityfea.blogspot.com/2023/06/templando-su-rabel.html" TargetMode="External"/><Relationship Id="rId15" Type="http://schemas.openxmlformats.org/officeDocument/2006/relationships/hyperlink" Target="http://doi.org/10.28914/atlantis-2018-40.1.03" TargetMode="External"/><Relationship Id="rId23" Type="http://schemas.openxmlformats.org/officeDocument/2006/relationships/hyperlink" Target="https://cronicaglobal.elespanol.com/pensamiento/manicomio-barcelones/cervantes-facha_147785_102.html" TargetMode="External"/><Relationship Id="rId28" Type="http://schemas.openxmlformats.org/officeDocument/2006/relationships/hyperlink" Target="http://apostillasnotas.blogspot.com/2007/04/todo-parece-indicar-que-shakespeare-no.html" TargetMode="External"/><Relationship Id="rId36" Type="http://schemas.openxmlformats.org/officeDocument/2006/relationships/hyperlink" Target="https://www.ssrn.com/link/Archaeology.html" TargetMode="External"/><Relationship Id="rId49" Type="http://schemas.openxmlformats.org/officeDocument/2006/relationships/hyperlink" Target="http://www.modlang.txstate.edu/letrashispanas/previousvolumes/vol5-2/contentParagraph/0/content_files/file7/patrick.pdf" TargetMode="External"/><Relationship Id="rId57" Type="http://schemas.openxmlformats.org/officeDocument/2006/relationships/hyperlink" Target="http://www.march.es/conferencias/anteriores/voz.asp?id=266" TargetMode="External"/><Relationship Id="rId10" Type="http://schemas.openxmlformats.org/officeDocument/2006/relationships/hyperlink" Target="http://www.elmundo.es/cultura/2015/03/17/5507f963e2704e534f8b458c.html" TargetMode="External"/><Relationship Id="rId31" Type="http://schemas.openxmlformats.org/officeDocument/2006/relationships/hyperlink" Target="https://vanityfea.blogspot.com/2019/05/cervantes-y-groenlandia-historia.html" TargetMode="External"/><Relationship Id="rId44" Type="http://schemas.openxmlformats.org/officeDocument/2006/relationships/hyperlink" Target="https://www.academia.edu/41019749/" TargetMode="External"/><Relationship Id="rId52" Type="http://schemas.openxmlformats.org/officeDocument/2006/relationships/hyperlink" Target="https://www.degruyter.com/view/title/575096" TargetMode="External"/><Relationship Id="rId60" Type="http://schemas.openxmlformats.org/officeDocument/2006/relationships/hyperlink" Target="http://www.elmundo.es/especiales/cervantes/" TargetMode="External"/><Relationship Id="rId65" Type="http://schemas.openxmlformats.org/officeDocument/2006/relationships/hyperlink" Target="http://quijote.bne.es/libro.html" TargetMode="External"/><Relationship Id="rId73" Type="http://schemas.openxmlformats.org/officeDocument/2006/relationships/hyperlink" Target="http://www.cervantes.es/portada_b.htm" TargetMode="External"/><Relationship Id="rId78" Type="http://schemas.openxmlformats.org/officeDocument/2006/relationships/hyperlink" Target="https://youtu.be/5jkbqiyZYxY" TargetMode="External"/><Relationship Id="rId81" Type="http://schemas.openxmlformats.org/officeDocument/2006/relationships/hyperlink" Target="https://youtu.be/Yj5Pw0P0Wi4" TargetMode="External"/><Relationship Id="rId86" Type="http://schemas.openxmlformats.org/officeDocument/2006/relationships/hyperlink" Target="https://youtu.be/bNACrKNdNkc" TargetMode="External"/><Relationship Id="rId4" Type="http://schemas.openxmlformats.org/officeDocument/2006/relationships/hyperlink" Target="http://bit.ly/abibliog" TargetMode="External"/><Relationship Id="rId9" Type="http://schemas.openxmlformats.org/officeDocument/2006/relationships/hyperlink" Target="http://www.cervantesvirtual.com/obra-visor/el-retablo-de-las-maravillas--0/html/ff328a9c-82b1-11df-acc7-002185ce6064_5.html" TargetMode="External"/><Relationship Id="rId13" Type="http://schemas.openxmlformats.org/officeDocument/2006/relationships/hyperlink" Target="https://xlsemanal.abc.es/conocer/cultura/20190421/cervantes-batalla-lepanto-leyenda-caballeria.html" TargetMode="External"/><Relationship Id="rId18" Type="http://schemas.openxmlformats.org/officeDocument/2006/relationships/hyperlink" Target="https://www.academia.edu/38033884/" TargetMode="External"/><Relationship Id="rId39" Type="http://schemas.openxmlformats.org/officeDocument/2006/relationships/hyperlink" Target="https://vanityfea.blogspot.com/2019/06/los-trabajos-de-persiles-y-sigismunda.html" TargetMode="External"/><Relationship Id="rId34" Type="http://schemas.openxmlformats.org/officeDocument/2006/relationships/hyperlink" Target="https://ssrn.com/abstract=3395257" TargetMode="External"/><Relationship Id="rId50" Type="http://schemas.openxmlformats.org/officeDocument/2006/relationships/hyperlink" Target="http://letrashispanas.unlv.edu/vol5iss2/patrick.pdf" TargetMode="External"/><Relationship Id="rId55" Type="http://schemas.openxmlformats.org/officeDocument/2006/relationships/hyperlink" Target="https://youtu.be/80ogZzp_ihc" TargetMode="External"/><Relationship Id="rId76" Type="http://schemas.openxmlformats.org/officeDocument/2006/relationships/hyperlink" Target="https://youtu.be/CtysrzGP-Kc" TargetMode="External"/><Relationship Id="rId7" Type="http://schemas.openxmlformats.org/officeDocument/2006/relationships/hyperlink" Target="https://vanityfea.blogspot.com/2023/07/al-amante-de-la-amada-amado.html" TargetMode="External"/><Relationship Id="rId71" Type="http://schemas.openxmlformats.org/officeDocument/2006/relationships/hyperlink" Target="https://vanityfea.blogspot.com/2021/03/el-retablo-de-las-mascarillas.html"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garciala.blogia.com/2005/050301-centenario-del-centenario.php" TargetMode="External"/><Relationship Id="rId24" Type="http://schemas.openxmlformats.org/officeDocument/2006/relationships/hyperlink" Target="https://www.blogger.com/" TargetMode="External"/><Relationship Id="rId40" Type="http://schemas.openxmlformats.org/officeDocument/2006/relationships/hyperlink" Target="https://vanityfea.blogspot.com/2023/06/amor-anticuado.html" TargetMode="External"/><Relationship Id="rId45" Type="http://schemas.openxmlformats.org/officeDocument/2006/relationships/hyperlink" Target="https://www.redalyc.org/pdf/602/60211170009.pdf" TargetMode="External"/><Relationship Id="rId66" Type="http://schemas.openxmlformats.org/officeDocument/2006/relationships/hyperlink" Target="http://www.telebase.es/%7Ecervant/index.htm" TargetMode="External"/><Relationship Id="rId87" Type="http://schemas.openxmlformats.org/officeDocument/2006/relationships/hyperlink" Target="https://cesarvidal.com/la-voz/programa-completo/programa-completo-13-11-18" TargetMode="External"/><Relationship Id="rId61" Type="http://schemas.openxmlformats.org/officeDocument/2006/relationships/hyperlink" Target="http://www.csdl.tamu.edu/cervantes/V2/CPI/index.html" TargetMode="External"/><Relationship Id="rId82" Type="http://schemas.openxmlformats.org/officeDocument/2006/relationships/hyperlink" Target="https://youtu.be/9ae76bFvEjI" TargetMode="External"/><Relationship Id="rId19" Type="http://schemas.openxmlformats.org/officeDocument/2006/relationships/hyperlink" Target="http://academia.edu/3653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862</TotalTime>
  <Pages>62</Pages>
  <Words>17677</Words>
  <Characters>112602</Characters>
  <Application>Microsoft Office Word</Application>
  <DocSecurity>0</DocSecurity>
  <Lines>938</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130019</CharactersWithSpaces>
  <SharedDoc>false</SharedDoc>
  <HLinks>
    <vt:vector size="216" baseType="variant">
      <vt:variant>
        <vt:i4>4915287</vt:i4>
      </vt:variant>
      <vt:variant>
        <vt:i4>105</vt:i4>
      </vt:variant>
      <vt:variant>
        <vt:i4>0</vt:i4>
      </vt:variant>
      <vt:variant>
        <vt:i4>5</vt:i4>
      </vt:variant>
      <vt:variant>
        <vt:lpwstr>https://youtu.be/unK4TG1ieW4</vt:lpwstr>
      </vt:variant>
      <vt:variant>
        <vt:lpwstr/>
      </vt:variant>
      <vt:variant>
        <vt:i4>6684688</vt:i4>
      </vt:variant>
      <vt:variant>
        <vt:i4>102</vt:i4>
      </vt:variant>
      <vt:variant>
        <vt:i4>0</vt:i4>
      </vt:variant>
      <vt:variant>
        <vt:i4>5</vt:i4>
      </vt:variant>
      <vt:variant>
        <vt:lpwstr>https://youtu.be/5U_fMNTh7Qc</vt:lpwstr>
      </vt:variant>
      <vt:variant>
        <vt:lpwstr/>
      </vt:variant>
      <vt:variant>
        <vt:i4>6094939</vt:i4>
      </vt:variant>
      <vt:variant>
        <vt:i4>99</vt:i4>
      </vt:variant>
      <vt:variant>
        <vt:i4>0</vt:i4>
      </vt:variant>
      <vt:variant>
        <vt:i4>5</vt:i4>
      </vt:variant>
      <vt:variant>
        <vt:lpwstr>https://youtu.be/e4E-e7p9x8Q</vt:lpwstr>
      </vt:variant>
      <vt:variant>
        <vt:lpwstr/>
      </vt:variant>
      <vt:variant>
        <vt:i4>458839</vt:i4>
      </vt:variant>
      <vt:variant>
        <vt:i4>96</vt:i4>
      </vt:variant>
      <vt:variant>
        <vt:i4>0</vt:i4>
      </vt:variant>
      <vt:variant>
        <vt:i4>5</vt:i4>
      </vt:variant>
      <vt:variant>
        <vt:lpwstr>https://youtu.be/B0DgN668kzs</vt:lpwstr>
      </vt:variant>
      <vt:variant>
        <vt:lpwstr/>
      </vt:variant>
      <vt:variant>
        <vt:i4>4259932</vt:i4>
      </vt:variant>
      <vt:variant>
        <vt:i4>93</vt:i4>
      </vt:variant>
      <vt:variant>
        <vt:i4>0</vt:i4>
      </vt:variant>
      <vt:variant>
        <vt:i4>5</vt:i4>
      </vt:variant>
      <vt:variant>
        <vt:lpwstr>https://youtu.be/9ae76bFvEjI</vt:lpwstr>
      </vt:variant>
      <vt:variant>
        <vt:lpwstr/>
      </vt:variant>
      <vt:variant>
        <vt:i4>4784135</vt:i4>
      </vt:variant>
      <vt:variant>
        <vt:i4>90</vt:i4>
      </vt:variant>
      <vt:variant>
        <vt:i4>0</vt:i4>
      </vt:variant>
      <vt:variant>
        <vt:i4>5</vt:i4>
      </vt:variant>
      <vt:variant>
        <vt:lpwstr>https://youtu.be/Yj5Pw0P0Wi4</vt:lpwstr>
      </vt:variant>
      <vt:variant>
        <vt:lpwstr/>
      </vt:variant>
      <vt:variant>
        <vt:i4>7995479</vt:i4>
      </vt:variant>
      <vt:variant>
        <vt:i4>87</vt:i4>
      </vt:variant>
      <vt:variant>
        <vt:i4>0</vt:i4>
      </vt:variant>
      <vt:variant>
        <vt:i4>5</vt:i4>
      </vt:variant>
      <vt:variant>
        <vt:lpwstr>https://www.youtube.com/watch?v=gRYaV2XT8p0</vt:lpwstr>
      </vt:variant>
      <vt:variant>
        <vt:lpwstr/>
      </vt:variant>
      <vt:variant>
        <vt:i4>7078000</vt:i4>
      </vt:variant>
      <vt:variant>
        <vt:i4>84</vt:i4>
      </vt:variant>
      <vt:variant>
        <vt:i4>0</vt:i4>
      </vt:variant>
      <vt:variant>
        <vt:i4>5</vt:i4>
      </vt:variant>
      <vt:variant>
        <vt:lpwstr>http://www.cervantes.es/portada_b.htm</vt:lpwstr>
      </vt:variant>
      <vt:variant>
        <vt:lpwstr/>
      </vt:variant>
      <vt:variant>
        <vt:i4>8060947</vt:i4>
      </vt:variant>
      <vt:variant>
        <vt:i4>81</vt:i4>
      </vt:variant>
      <vt:variant>
        <vt:i4>0</vt:i4>
      </vt:variant>
      <vt:variant>
        <vt:i4>5</vt:i4>
      </vt:variant>
      <vt:variant>
        <vt:lpwstr>http://www.cervantesvirtual.com/servlet/SirveObras/02582741080247484199079/p0000005.htm</vt:lpwstr>
      </vt:variant>
      <vt:variant>
        <vt:lpwstr/>
      </vt:variant>
      <vt:variant>
        <vt:i4>5439501</vt:i4>
      </vt:variant>
      <vt:variant>
        <vt:i4>78</vt:i4>
      </vt:variant>
      <vt:variant>
        <vt:i4>0</vt:i4>
      </vt:variant>
      <vt:variant>
        <vt:i4>5</vt:i4>
      </vt:variant>
      <vt:variant>
        <vt:lpwstr>http://cvc.cervantes.es/actcult/halffter/portada.htm</vt:lpwstr>
      </vt:variant>
      <vt:variant>
        <vt:lpwstr/>
      </vt:variant>
      <vt:variant>
        <vt:i4>3997768</vt:i4>
      </vt:variant>
      <vt:variant>
        <vt:i4>75</vt:i4>
      </vt:variant>
      <vt:variant>
        <vt:i4>0</vt:i4>
      </vt:variant>
      <vt:variant>
        <vt:i4>5</vt:i4>
      </vt:variant>
      <vt:variant>
        <vt:lpwstr>http://youtu.be/p4peVkosmKE</vt:lpwstr>
      </vt:variant>
      <vt:variant>
        <vt:lpwstr/>
      </vt:variant>
      <vt:variant>
        <vt:i4>3932253</vt:i4>
      </vt:variant>
      <vt:variant>
        <vt:i4>72</vt:i4>
      </vt:variant>
      <vt:variant>
        <vt:i4>0</vt:i4>
      </vt:variant>
      <vt:variant>
        <vt:i4>5</vt:i4>
      </vt:variant>
      <vt:variant>
        <vt:lpwstr>http://www.telebase.es/%7Ecervant/index.htm</vt:lpwstr>
      </vt:variant>
      <vt:variant>
        <vt:lpwstr/>
      </vt:variant>
      <vt:variant>
        <vt:i4>5832731</vt:i4>
      </vt:variant>
      <vt:variant>
        <vt:i4>69</vt:i4>
      </vt:variant>
      <vt:variant>
        <vt:i4>0</vt:i4>
      </vt:variant>
      <vt:variant>
        <vt:i4>5</vt:i4>
      </vt:variant>
      <vt:variant>
        <vt:lpwstr>http://quijote.bne.es/libro.html</vt:lpwstr>
      </vt:variant>
      <vt:variant>
        <vt:lpwstr/>
      </vt:variant>
      <vt:variant>
        <vt:i4>3997819</vt:i4>
      </vt:variant>
      <vt:variant>
        <vt:i4>66</vt:i4>
      </vt:variant>
      <vt:variant>
        <vt:i4>0</vt:i4>
      </vt:variant>
      <vt:variant>
        <vt:i4>5</vt:i4>
      </vt:variant>
      <vt:variant>
        <vt:lpwstr>http://es.wikipedia.org/wiki/Miguel_de_Cervantes</vt:lpwstr>
      </vt:variant>
      <vt:variant>
        <vt:lpwstr/>
      </vt:variant>
      <vt:variant>
        <vt:i4>5832771</vt:i4>
      </vt:variant>
      <vt:variant>
        <vt:i4>63</vt:i4>
      </vt:variant>
      <vt:variant>
        <vt:i4>0</vt:i4>
      </vt:variant>
      <vt:variant>
        <vt:i4>5</vt:i4>
      </vt:variant>
      <vt:variant>
        <vt:lpwstr>https://youtu.be/PEwvoqfDU1c</vt:lpwstr>
      </vt:variant>
      <vt:variant>
        <vt:lpwstr/>
      </vt:variant>
      <vt:variant>
        <vt:i4>4849740</vt:i4>
      </vt:variant>
      <vt:variant>
        <vt:i4>60</vt:i4>
      </vt:variant>
      <vt:variant>
        <vt:i4>0</vt:i4>
      </vt:variant>
      <vt:variant>
        <vt:i4>5</vt:i4>
      </vt:variant>
      <vt:variant>
        <vt:lpwstr>http://www.csdl.tamu.edu/cervantes/V2/CPI/index.html</vt:lpwstr>
      </vt:variant>
      <vt:variant>
        <vt:lpwstr/>
      </vt:variant>
      <vt:variant>
        <vt:i4>8323098</vt:i4>
      </vt:variant>
      <vt:variant>
        <vt:i4>57</vt:i4>
      </vt:variant>
      <vt:variant>
        <vt:i4>0</vt:i4>
      </vt:variant>
      <vt:variant>
        <vt:i4>5</vt:i4>
      </vt:variant>
      <vt:variant>
        <vt:lpwstr>http://www.elmundo.es/especiales/cervantes/</vt:lpwstr>
      </vt:variant>
      <vt:variant>
        <vt:lpwstr/>
      </vt:variant>
      <vt:variant>
        <vt:i4>3538995</vt:i4>
      </vt:variant>
      <vt:variant>
        <vt:i4>54</vt:i4>
      </vt:variant>
      <vt:variant>
        <vt:i4>0</vt:i4>
      </vt:variant>
      <vt:variant>
        <vt:i4>5</vt:i4>
      </vt:variant>
      <vt:variant>
        <vt:lpwstr>http://www.march.es/conferencias/anteriores/voz.asp?id=266</vt:lpwstr>
      </vt:variant>
      <vt:variant>
        <vt:lpwstr/>
      </vt:variant>
      <vt:variant>
        <vt:i4>1835029</vt:i4>
      </vt:variant>
      <vt:variant>
        <vt:i4>51</vt:i4>
      </vt:variant>
      <vt:variant>
        <vt:i4>0</vt:i4>
      </vt:variant>
      <vt:variant>
        <vt:i4>5</vt:i4>
      </vt:variant>
      <vt:variant>
        <vt:lpwstr>http://www.march.es/conferencias/anteriores/voz.aspx?id=1256&amp;l=1</vt:lpwstr>
      </vt:variant>
      <vt:variant>
        <vt:lpwstr/>
      </vt:variant>
      <vt:variant>
        <vt:i4>1507378</vt:i4>
      </vt:variant>
      <vt:variant>
        <vt:i4>48</vt:i4>
      </vt:variant>
      <vt:variant>
        <vt:i4>0</vt:i4>
      </vt:variant>
      <vt:variant>
        <vt:i4>5</vt:i4>
      </vt:variant>
      <vt:variant>
        <vt:lpwstr>http://www.libertaddigital.com/cultura/libros/2016-04-24/pedro-de-tena-cervantes-y-su-carino-por-don-tonto-78742/</vt:lpwstr>
      </vt:variant>
      <vt:variant>
        <vt:lpwstr/>
      </vt:variant>
      <vt:variant>
        <vt:i4>3407892</vt:i4>
      </vt:variant>
      <vt:variant>
        <vt:i4>45</vt:i4>
      </vt:variant>
      <vt:variant>
        <vt:i4>0</vt:i4>
      </vt:variant>
      <vt:variant>
        <vt:i4>5</vt:i4>
      </vt:variant>
      <vt:variant>
        <vt:lpwstr>http://cultura.elpais.com/cultura/2016/10/17/actualidad/1476709450_482804.html</vt:lpwstr>
      </vt:variant>
      <vt:variant>
        <vt:lpwstr/>
      </vt:variant>
      <vt:variant>
        <vt:i4>7995422</vt:i4>
      </vt:variant>
      <vt:variant>
        <vt:i4>42</vt:i4>
      </vt:variant>
      <vt:variant>
        <vt:i4>0</vt:i4>
      </vt:variant>
      <vt:variant>
        <vt:i4>5</vt:i4>
      </vt:variant>
      <vt:variant>
        <vt:lpwstr>http://letrashispanas.unlv.edu/vol5iss2/patrick.pdf</vt:lpwstr>
      </vt:variant>
      <vt:variant>
        <vt:lpwstr/>
      </vt:variant>
      <vt:variant>
        <vt:i4>5505050</vt:i4>
      </vt:variant>
      <vt:variant>
        <vt:i4>39</vt:i4>
      </vt:variant>
      <vt:variant>
        <vt:i4>0</vt:i4>
      </vt:variant>
      <vt:variant>
        <vt:i4>5</vt:i4>
      </vt:variant>
      <vt:variant>
        <vt:lpwstr>http://www.modlang.txstate.edu/letrashispanas/previousvolumes/vol5-2/contentParagraph/0/content_files/file7/patrick.pdf</vt:lpwstr>
      </vt:variant>
      <vt:variant>
        <vt:lpwstr/>
      </vt:variant>
      <vt:variant>
        <vt:i4>7340132</vt:i4>
      </vt:variant>
      <vt:variant>
        <vt:i4>36</vt:i4>
      </vt:variant>
      <vt:variant>
        <vt:i4>0</vt:i4>
      </vt:variant>
      <vt:variant>
        <vt:i4>5</vt:i4>
      </vt:variant>
      <vt:variant>
        <vt:lpwstr>http://www.libertaddigital.com/cultura/libros/2016-04-23/santiago-navajas-a-espana-la-invento-cervantes-78731/</vt:lpwstr>
      </vt:variant>
      <vt:variant>
        <vt:lpwstr/>
      </vt:variant>
      <vt:variant>
        <vt:i4>3735571</vt:i4>
      </vt:variant>
      <vt:variant>
        <vt:i4>33</vt:i4>
      </vt:variant>
      <vt:variant>
        <vt:i4>0</vt:i4>
      </vt:variant>
      <vt:variant>
        <vt:i4>5</vt:i4>
      </vt:variant>
      <vt:variant>
        <vt:lpwstr>http://www.newcriterion.com/articles.cfm/The-intolerable-dream-8259</vt:lpwstr>
      </vt:variant>
      <vt:variant>
        <vt:lpwstr/>
      </vt:variant>
      <vt:variant>
        <vt:i4>852036</vt:i4>
      </vt:variant>
      <vt:variant>
        <vt:i4>30</vt:i4>
      </vt:variant>
      <vt:variant>
        <vt:i4>0</vt:i4>
      </vt:variant>
      <vt:variant>
        <vt:i4>5</vt:i4>
      </vt:variant>
      <vt:variant>
        <vt:lpwstr>http://www.libertaddigital.com/opinion/federico-jimenez-losantos/si-cervantes-levantara-la-cabeza-78783/</vt:lpwstr>
      </vt:variant>
      <vt:variant>
        <vt:lpwstr/>
      </vt:variant>
      <vt:variant>
        <vt:i4>7995456</vt:i4>
      </vt:variant>
      <vt:variant>
        <vt:i4>27</vt:i4>
      </vt:variant>
      <vt:variant>
        <vt:i4>0</vt:i4>
      </vt:variant>
      <vt:variant>
        <vt:i4>5</vt:i4>
      </vt:variant>
      <vt:variant>
        <vt:lpwstr>http://users.ipfw.edu/jehle/CERVANTE/csa/artcf88/hutchinson.htm</vt:lpwstr>
      </vt:variant>
      <vt:variant>
        <vt:lpwstr/>
      </vt:variant>
      <vt:variant>
        <vt:i4>6225948</vt:i4>
      </vt:variant>
      <vt:variant>
        <vt:i4>24</vt:i4>
      </vt:variant>
      <vt:variant>
        <vt:i4>0</vt:i4>
      </vt:variant>
      <vt:variant>
        <vt:i4>5</vt:i4>
      </vt:variant>
      <vt:variant>
        <vt:lpwstr>http://vanityfea.blogspot.com.es/2013/05/el-teatro-vivido-de-el-curioso.html</vt:lpwstr>
      </vt:variant>
      <vt:variant>
        <vt:lpwstr/>
      </vt:variant>
      <vt:variant>
        <vt:i4>786517</vt:i4>
      </vt:variant>
      <vt:variant>
        <vt:i4>21</vt:i4>
      </vt:variant>
      <vt:variant>
        <vt:i4>0</vt:i4>
      </vt:variant>
      <vt:variant>
        <vt:i4>5</vt:i4>
      </vt:variant>
      <vt:variant>
        <vt:lpwstr>http://garciala.blogia.com/2005/050301-centenario-del-centenario.php</vt:lpwstr>
      </vt:variant>
      <vt:variant>
        <vt:lpwstr/>
      </vt:variant>
      <vt:variant>
        <vt:i4>2949195</vt:i4>
      </vt:variant>
      <vt:variant>
        <vt:i4>18</vt:i4>
      </vt:variant>
      <vt:variant>
        <vt:i4>0</vt:i4>
      </vt:variant>
      <vt:variant>
        <vt:i4>5</vt:i4>
      </vt:variant>
      <vt:variant>
        <vt:lpwstr>http://apostillasnotas.blogspot.com/2007/04/todo-parece-indicar-que-shakespeare-no.html</vt:lpwstr>
      </vt:variant>
      <vt:variant>
        <vt:lpwstr/>
      </vt:variant>
      <vt:variant>
        <vt:i4>4980858</vt:i4>
      </vt:variant>
      <vt:variant>
        <vt:i4>15</vt:i4>
      </vt:variant>
      <vt:variant>
        <vt:i4>0</vt:i4>
      </vt:variant>
      <vt:variant>
        <vt:i4>5</vt:i4>
      </vt:variant>
      <vt:variant>
        <vt:lpwstr>http://www.elpollourbano.net/ARTI-Dubon2.shtm</vt:lpwstr>
      </vt:variant>
      <vt:variant>
        <vt:lpwstr/>
      </vt:variant>
      <vt:variant>
        <vt:i4>3342369</vt:i4>
      </vt:variant>
      <vt:variant>
        <vt:i4>12</vt:i4>
      </vt:variant>
      <vt:variant>
        <vt:i4>0</vt:i4>
      </vt:variant>
      <vt:variant>
        <vt:i4>5</vt:i4>
      </vt:variant>
      <vt:variant>
        <vt:lpwstr>http://www.fgbueno.es/gbm/gb2005es.htm</vt:lpwstr>
      </vt:variant>
      <vt:variant>
        <vt:lpwstr/>
      </vt:variant>
      <vt:variant>
        <vt:i4>5832726</vt:i4>
      </vt:variant>
      <vt:variant>
        <vt:i4>9</vt:i4>
      </vt:variant>
      <vt:variant>
        <vt:i4>0</vt:i4>
      </vt:variant>
      <vt:variant>
        <vt:i4>5</vt:i4>
      </vt:variant>
      <vt:variant>
        <vt:lpwstr>http://academia.edu/3653311/</vt:lpwstr>
      </vt:variant>
      <vt:variant>
        <vt:lpwstr/>
      </vt:variant>
      <vt:variant>
        <vt:i4>1835052</vt:i4>
      </vt:variant>
      <vt:variant>
        <vt:i4>6</vt:i4>
      </vt:variant>
      <vt:variant>
        <vt:i4>0</vt:i4>
      </vt:variant>
      <vt:variant>
        <vt:i4>5</vt:i4>
      </vt:variant>
      <vt:variant>
        <vt:lpwstr>http://www.elmundo.es/madrid/2015/01/25/54c562a522601d256f8b456b.html</vt:lpwstr>
      </vt:variant>
      <vt:variant>
        <vt:lpwstr/>
      </vt:variant>
      <vt:variant>
        <vt:i4>2687073</vt:i4>
      </vt:variant>
      <vt:variant>
        <vt:i4>3</vt:i4>
      </vt:variant>
      <vt:variant>
        <vt:i4>0</vt:i4>
      </vt:variant>
      <vt:variant>
        <vt:i4>5</vt:i4>
      </vt:variant>
      <vt:variant>
        <vt:lpwstr>http://www.elmundo.es/cultura/2015/03/17/5507f963e2704e534f8b458c.html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128</cp:revision>
  <dcterms:created xsi:type="dcterms:W3CDTF">2017-05-22T21:44:00Z</dcterms:created>
  <dcterms:modified xsi:type="dcterms:W3CDTF">2024-08-03T15:45:00Z</dcterms:modified>
</cp:coreProperties>
</file>