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B6341" w14:textId="77777777" w:rsidR="0049159B" w:rsidRPr="00213AF0" w:rsidRDefault="0049159B" w:rsidP="0049159B">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65BA920" w14:textId="77777777" w:rsidR="0049159B" w:rsidRDefault="0049159B" w:rsidP="0049159B">
      <w:pPr>
        <w:jc w:val="center"/>
        <w:rPr>
          <w:smallCaps/>
          <w:sz w:val="24"/>
          <w:lang w:val="en-US"/>
        </w:rPr>
      </w:pPr>
      <w:r w:rsidRPr="00213AF0">
        <w:rPr>
          <w:smallCaps/>
          <w:sz w:val="24"/>
          <w:lang w:val="en-US"/>
        </w:rPr>
        <w:t>A Bibliography of Literary Theory, Criticism and Philology</w:t>
      </w:r>
    </w:p>
    <w:p w14:paraId="35741BD9" w14:textId="77777777" w:rsidR="0049159B" w:rsidRPr="0018683B" w:rsidRDefault="0049159B" w:rsidP="0049159B">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425D2AF9" w14:textId="77777777" w:rsidR="0049159B" w:rsidRPr="00726328" w:rsidRDefault="0049159B" w:rsidP="0049159B">
      <w:pPr>
        <w:ind w:right="-1"/>
        <w:jc w:val="center"/>
        <w:rPr>
          <w:sz w:val="24"/>
          <w:lang w:val="es-ES"/>
        </w:rPr>
      </w:pPr>
      <w:r w:rsidRPr="00726328">
        <w:rPr>
          <w:sz w:val="24"/>
          <w:lang w:val="es-ES"/>
        </w:rPr>
        <w:t xml:space="preserve">by José Ángel </w:t>
      </w:r>
      <w:r w:rsidRPr="00726328">
        <w:rPr>
          <w:smallCaps/>
          <w:sz w:val="24"/>
          <w:lang w:val="es-ES"/>
        </w:rPr>
        <w:t>García Landa</w:t>
      </w:r>
    </w:p>
    <w:p w14:paraId="0B4675D1" w14:textId="77777777" w:rsidR="0049159B" w:rsidRPr="00D8522E" w:rsidRDefault="0049159B" w:rsidP="0049159B">
      <w:pPr>
        <w:tabs>
          <w:tab w:val="left" w:pos="2835"/>
        </w:tabs>
        <w:ind w:right="-1"/>
        <w:jc w:val="center"/>
        <w:rPr>
          <w:sz w:val="24"/>
          <w:lang w:val="en-US"/>
        </w:rPr>
      </w:pPr>
      <w:r w:rsidRPr="00D8522E">
        <w:rPr>
          <w:sz w:val="24"/>
          <w:lang w:val="en-US"/>
        </w:rPr>
        <w:t>(University of Zaragoza, Spain)</w:t>
      </w:r>
    </w:p>
    <w:p w14:paraId="292280DC" w14:textId="77777777" w:rsidR="0049159B" w:rsidRPr="00D8522E" w:rsidRDefault="0049159B" w:rsidP="0049159B">
      <w:pPr>
        <w:jc w:val="center"/>
        <w:rPr>
          <w:lang w:val="en-US"/>
        </w:rPr>
      </w:pPr>
    </w:p>
    <w:bookmarkEnd w:id="0"/>
    <w:bookmarkEnd w:id="1"/>
    <w:p w14:paraId="2BB638A9" w14:textId="77777777" w:rsidR="0049159B" w:rsidRPr="00D8522E" w:rsidRDefault="0049159B" w:rsidP="0049159B">
      <w:pPr>
        <w:ind w:left="0" w:firstLine="0"/>
        <w:jc w:val="center"/>
        <w:rPr>
          <w:color w:val="000000"/>
          <w:lang w:val="en-US"/>
        </w:rPr>
      </w:pPr>
    </w:p>
    <w:p w14:paraId="40EEDACB" w14:textId="77777777" w:rsidR="001B2659" w:rsidRPr="000426F3" w:rsidRDefault="001B2659">
      <w:pPr>
        <w:pStyle w:val="Ttulo1"/>
        <w:rPr>
          <w:b w:val="0"/>
          <w:lang w:val="en-US"/>
        </w:rPr>
      </w:pPr>
      <w:r w:rsidRPr="000426F3">
        <w:rPr>
          <w:lang w:val="en-US"/>
        </w:rPr>
        <w:t xml:space="preserve">Christopher Columbus </w:t>
      </w:r>
      <w:r w:rsidRPr="000426F3">
        <w:rPr>
          <w:smallCaps w:val="0"/>
          <w:sz w:val="29"/>
          <w:lang w:val="en-US"/>
        </w:rPr>
        <w:t>(Cristóbal Colón)</w:t>
      </w:r>
      <w:r w:rsidRPr="000426F3">
        <w:rPr>
          <w:lang w:val="en-US"/>
        </w:rPr>
        <w:t xml:space="preserve"> </w:t>
      </w:r>
    </w:p>
    <w:p w14:paraId="264C867F" w14:textId="77777777" w:rsidR="001B2659" w:rsidRPr="000426F3" w:rsidRDefault="001B2659">
      <w:pPr>
        <w:rPr>
          <w:b/>
          <w:sz w:val="36"/>
          <w:lang w:val="en-US"/>
        </w:rPr>
      </w:pPr>
    </w:p>
    <w:p w14:paraId="60D08D6D" w14:textId="77777777" w:rsidR="001B2659" w:rsidRPr="000426F3" w:rsidRDefault="001B2659">
      <w:pPr>
        <w:rPr>
          <w:b/>
          <w:sz w:val="36"/>
          <w:lang w:val="en-US"/>
        </w:rPr>
      </w:pPr>
      <w:r w:rsidRPr="000426F3">
        <w:rPr>
          <w:lang w:val="en-US"/>
        </w:rPr>
        <w:t>(c. 1440?-1506)</w:t>
      </w:r>
    </w:p>
    <w:p w14:paraId="3BCE7FE4" w14:textId="77777777" w:rsidR="001B2659" w:rsidRPr="000426F3" w:rsidRDefault="001B2659">
      <w:pPr>
        <w:rPr>
          <w:b/>
          <w:sz w:val="36"/>
          <w:lang w:val="en-US"/>
        </w:rPr>
      </w:pPr>
    </w:p>
    <w:p w14:paraId="7C0D19E1" w14:textId="3036D54A" w:rsidR="001B2659" w:rsidRPr="000426F3" w:rsidRDefault="001B2659">
      <w:pPr>
        <w:rPr>
          <w:sz w:val="24"/>
          <w:lang w:val="en-US"/>
        </w:rPr>
      </w:pPr>
      <w:r w:rsidRPr="000426F3">
        <w:rPr>
          <w:lang w:val="en-US"/>
        </w:rPr>
        <w:tab/>
      </w:r>
      <w:r w:rsidRPr="000426F3">
        <w:rPr>
          <w:sz w:val="24"/>
          <w:lang w:val="en-US"/>
        </w:rPr>
        <w:t>(Renaissan</w:t>
      </w:r>
      <w:r w:rsidR="005D1564" w:rsidRPr="000426F3">
        <w:rPr>
          <w:sz w:val="24"/>
          <w:lang w:val="en-US"/>
        </w:rPr>
        <w:t>ce navigator, unknown origin, lived in</w:t>
      </w:r>
      <w:r w:rsidRPr="000426F3">
        <w:rPr>
          <w:sz w:val="24"/>
          <w:lang w:val="en-US"/>
        </w:rPr>
        <w:t xml:space="preserve"> Portugal and Spain; opened Atlantic navigation to America, began the colonization of the Caribbean islands, named Admiral by the Catholic King and Queen of Spain) </w:t>
      </w:r>
    </w:p>
    <w:p w14:paraId="1DA6B497" w14:textId="77777777" w:rsidR="001B2659" w:rsidRPr="000426F3" w:rsidRDefault="001B2659">
      <w:pPr>
        <w:rPr>
          <w:b/>
          <w:sz w:val="36"/>
          <w:lang w:val="en-US"/>
        </w:rPr>
      </w:pPr>
    </w:p>
    <w:p w14:paraId="1F6AD568" w14:textId="77777777" w:rsidR="001B2659" w:rsidRPr="000426F3" w:rsidRDefault="001B2659">
      <w:pPr>
        <w:rPr>
          <w:b/>
          <w:sz w:val="36"/>
          <w:lang w:val="en-US"/>
        </w:rPr>
      </w:pPr>
    </w:p>
    <w:p w14:paraId="6089B45F" w14:textId="77777777" w:rsidR="001B2659" w:rsidRPr="000426F3" w:rsidRDefault="001B2659">
      <w:pPr>
        <w:rPr>
          <w:b/>
          <w:lang w:val="en-US"/>
        </w:rPr>
      </w:pPr>
      <w:r w:rsidRPr="000426F3">
        <w:rPr>
          <w:b/>
          <w:lang w:val="en-US"/>
        </w:rPr>
        <w:t>Works and documents</w:t>
      </w:r>
    </w:p>
    <w:p w14:paraId="1DD98631" w14:textId="77777777" w:rsidR="001B2659" w:rsidRPr="000426F3" w:rsidRDefault="001B2659">
      <w:pPr>
        <w:rPr>
          <w:b/>
          <w:lang w:val="en-US"/>
        </w:rPr>
      </w:pPr>
    </w:p>
    <w:p w14:paraId="3CFDCBEF" w14:textId="77777777" w:rsidR="001B2659" w:rsidRDefault="001B2659">
      <w:r w:rsidRPr="000426F3">
        <w:rPr>
          <w:lang w:val="en-US"/>
        </w:rPr>
        <w:t xml:space="preserve">Colón, Cristóbal. </w:t>
      </w:r>
      <w:r>
        <w:t xml:space="preserve">(Apostillas). No. I in Colón, </w:t>
      </w:r>
      <w:r>
        <w:rPr>
          <w:i/>
        </w:rPr>
        <w:t xml:space="preserve">Textos y documentos completos. </w:t>
      </w:r>
      <w:r>
        <w:t>Madrid: Alianza, 1982. 1984. 9-15.*</w:t>
      </w:r>
    </w:p>
    <w:p w14:paraId="6F856A43" w14:textId="4AF14B25" w:rsidR="001B2659" w:rsidRDefault="001B2659">
      <w:r>
        <w:t xml:space="preserve">_____. </w:t>
      </w:r>
      <w:r>
        <w:rPr>
          <w:i/>
        </w:rPr>
        <w:t>Este es el primer viaje y las derrotas y camino que hizo el almirante don Cristóval Colón cuando descubrió las Indias...</w:t>
      </w:r>
      <w:r>
        <w:t xml:space="preserve"> Written 1492-93. No. II in Colón, </w:t>
      </w:r>
      <w:r>
        <w:rPr>
          <w:i/>
        </w:rPr>
        <w:t xml:space="preserve">Textos y documentos completos. </w:t>
      </w:r>
      <w:r>
        <w:t>Madrid: Alianza, 1982. 1984. 15-138.*</w:t>
      </w:r>
    </w:p>
    <w:p w14:paraId="60EB7799" w14:textId="11AE830A" w:rsidR="00360E5D" w:rsidRDefault="00360E5D">
      <w:pPr>
        <w:rPr>
          <w:lang w:val="es-ES"/>
        </w:rPr>
      </w:pPr>
      <w:r>
        <w:rPr>
          <w:i/>
          <w:lang w:val="es-ES"/>
        </w:rPr>
        <w:t xml:space="preserve">_____. </w:t>
      </w:r>
      <w:r w:rsidR="0049159B">
        <w:rPr>
          <w:lang w:val="es-ES"/>
        </w:rPr>
        <w:t xml:space="preserve">"Primer diario de a bordo / Este es el primer viaje y las derrotas y camino que hizo el almirante don Cristóbal Colón cuando descubrió las Indias puesto sumariamente sin el prólogo que hizo a los Reyes, que va a la letra, y comienza de esta manera." In </w:t>
      </w:r>
      <w:r>
        <w:rPr>
          <w:i/>
          <w:lang w:val="es-ES"/>
        </w:rPr>
        <w:t xml:space="preserve">Primer diario de a bordo de Cristóbal Colón. Según resumen de Padre Bartolomé de las Casas y Martín Fernández de Navarrete. Asimismo esta edición contiene el Manuscrito facsimilado del Padre Bartolomé de las Casas. Pórtitico de D. Gregorio Marañón y Estudios Preliminares de Michel Lequenne con la colaboración de Soledad Estorach. </w:t>
      </w:r>
      <w:r>
        <w:rPr>
          <w:lang w:val="es-ES"/>
        </w:rPr>
        <w:t xml:space="preserve">Vol. 1 of </w:t>
      </w:r>
      <w:r>
        <w:rPr>
          <w:i/>
          <w:lang w:val="es-ES"/>
        </w:rPr>
        <w:t xml:space="preserve">Cristóbal Colón. </w:t>
      </w:r>
      <w:r w:rsidRPr="002D214F">
        <w:rPr>
          <w:lang w:val="es-ES"/>
        </w:rPr>
        <w:t xml:space="preserve">Barcelona: Editora de los Amigos del </w:t>
      </w:r>
      <w:r>
        <w:rPr>
          <w:lang w:val="es-ES"/>
        </w:rPr>
        <w:t>Círculo del Bibliófilo, 1980.</w:t>
      </w:r>
      <w:r w:rsidR="0049159B">
        <w:rPr>
          <w:lang w:val="es-ES"/>
        </w:rPr>
        <w:t xml:space="preserve"> 1-277.</w:t>
      </w:r>
      <w:r>
        <w:rPr>
          <w:lang w:val="es-ES"/>
        </w:rPr>
        <w:t>*</w:t>
      </w:r>
    </w:p>
    <w:p w14:paraId="42E54599" w14:textId="77777777" w:rsidR="008A2A8D" w:rsidRPr="005D68C8" w:rsidRDefault="008A2A8D" w:rsidP="008A2A8D">
      <w:r>
        <w:t xml:space="preserve">_____. </w:t>
      </w:r>
      <w:r>
        <w:rPr>
          <w:i/>
          <w:iCs/>
        </w:rPr>
        <w:t xml:space="preserve">Cristóbal Colón: Diario de a bordo (1492-93). </w:t>
      </w:r>
      <w:r>
        <w:t>Ed. Christian Duverger. Taurus, 2017.</w:t>
      </w:r>
    </w:p>
    <w:p w14:paraId="25DCAE8C" w14:textId="1283AF5E" w:rsidR="00906280" w:rsidRPr="00906280" w:rsidRDefault="00906280">
      <w:r>
        <w:t xml:space="preserve">_____. "El primer viaje a las Indias: Relación compendiada por Fray Bartolomé de las Casas." In Colón, </w:t>
      </w:r>
      <w:r>
        <w:rPr>
          <w:i/>
        </w:rPr>
        <w:t>Viajes y Testamento: Edición no venal.</w:t>
      </w:r>
      <w:r>
        <w:t xml:space="preserve"> Madrid, 1986. 9-148.*</w:t>
      </w:r>
    </w:p>
    <w:p w14:paraId="6C4A6F65" w14:textId="77777777" w:rsidR="001B2659" w:rsidRDefault="001B2659">
      <w:r>
        <w:lastRenderedPageBreak/>
        <w:t xml:space="preserve">_____. ("Fragmento de un escrito en el diario de a bordo.") c. 1493. No. III in Colón, </w:t>
      </w:r>
      <w:r>
        <w:rPr>
          <w:i/>
        </w:rPr>
        <w:t xml:space="preserve">Textos y documentos completos. </w:t>
      </w:r>
      <w:r>
        <w:t>Madrid: Alianza, 1982. 1984. 138.*</w:t>
      </w:r>
    </w:p>
    <w:p w14:paraId="7EA0549F" w14:textId="4BD56376" w:rsidR="001B2659" w:rsidRDefault="001B2659">
      <w:r>
        <w:t xml:space="preserve">_____. ("Carta a Rodrigo de Escobedo"). 4 Jan. 1493. No. IV in Colón, </w:t>
      </w:r>
      <w:r>
        <w:rPr>
          <w:i/>
        </w:rPr>
        <w:t xml:space="preserve">Textos y documentos completos. </w:t>
      </w:r>
      <w:r>
        <w:t>Madrid: Alianza, 1982. 1984. 138-39.*</w:t>
      </w:r>
    </w:p>
    <w:p w14:paraId="54557165" w14:textId="45A08509" w:rsidR="00612B3D" w:rsidRDefault="00612B3D">
      <w:r>
        <w:t xml:space="preserve">_____. "Carta del Almirante D. Cristóbal Colón a D. Luis de Santángel, escribano de Ración de los señores Reyes Católicos." 15 Feb. 1493.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5-18.*</w:t>
      </w:r>
    </w:p>
    <w:p w14:paraId="67DB5D5B" w14:textId="77777777" w:rsidR="001B2659" w:rsidRDefault="001B2659">
      <w:r>
        <w:t xml:space="preserve">_____. ("Carta a Luis de Santangel"). 15 Feb. 1493. No. V in Colón, </w:t>
      </w:r>
      <w:r>
        <w:rPr>
          <w:i/>
        </w:rPr>
        <w:t xml:space="preserve">Textos y documentos completos. </w:t>
      </w:r>
      <w:r>
        <w:t>Madrid: Alianza, 1982. 1984. 139-46.*</w:t>
      </w:r>
    </w:p>
    <w:p w14:paraId="6599672A" w14:textId="4CB97112" w:rsidR="001B2659" w:rsidRDefault="001B2659">
      <w:r>
        <w:t xml:space="preserve">_____. ("Ordenanza de Colón", Cádiz, 20 Feb. 1493). No. VI in Colón, </w:t>
      </w:r>
      <w:r>
        <w:rPr>
          <w:i/>
        </w:rPr>
        <w:t xml:space="preserve">Textos y documentos completos. </w:t>
      </w:r>
      <w:r>
        <w:t>Madrid: Alianza, 1982. 1984. 146-47.*</w:t>
      </w:r>
    </w:p>
    <w:p w14:paraId="01339290" w14:textId="5117C416" w:rsidR="002A1C5F" w:rsidRDefault="002A1C5F">
      <w:pPr>
        <w:rPr>
          <w:lang w:val="es-ES"/>
        </w:rPr>
      </w:pPr>
      <w:r>
        <w:t xml:space="preserve">_____. "Carta del Almirante Cristóbal Colón concerniente a las islas descubiertas /  Carta de Cristóbal Colón a quien nuestra edad debe mucho, concerniente a las islas recientemente descubiertas en el mar de las Indias. En búsqueda de las cuales fue enviado hace ocho meses bajo los auspicios y a costa del muy invencible Fernando, rey de España. Dirigida al magnífico señor Rafael Sánchez, tesorero del susodicho muy ilustre rey, y que el noble es ilustrado caballero Leandro de Cosco ha traducido del idioma español al latino, durante la tercera de las calendas de mayo, 1493, el primer año del pontificado de Alejandro Sexto."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239-54.*</w:t>
      </w:r>
    </w:p>
    <w:p w14:paraId="17CA71D0" w14:textId="3194F054" w:rsidR="00934192" w:rsidRPr="00934192" w:rsidRDefault="00934192">
      <w:pPr>
        <w:rPr>
          <w:lang w:val="es-ES"/>
        </w:rPr>
      </w:pPr>
      <w:r>
        <w:rPr>
          <w:lang w:val="es-ES"/>
        </w:rPr>
        <w:t xml:space="preserve">_____. "Carta de Colón anunciando el descubrimiento del Nuevo Mundo, 15 Febrero-14 Marzo 1493 – Reproducción del texto original español impreso en Barcelona (Perdo Posa, 1493). Facsímil de una carta de Colón." </w:t>
      </w:r>
      <w:r>
        <w:t xml:space="preserve">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 xml:space="preserve">Círculo del Bibliófilo, 1980. </w:t>
      </w:r>
      <w:r w:rsidR="00165E8B">
        <w:rPr>
          <w:lang w:val="es-ES"/>
        </w:rPr>
        <w:t>(4 unnumbered facsimile pages after p. 255).*</w:t>
      </w:r>
    </w:p>
    <w:p w14:paraId="73A60FE6" w14:textId="10C80C5F" w:rsidR="00612B3D" w:rsidRDefault="00612B3D">
      <w:r>
        <w:t xml:space="preserve">_____. </w:t>
      </w:r>
      <w:r>
        <w:rPr>
          <w:i/>
        </w:rPr>
        <w:t xml:space="preserve">Memorial que para los Reyes Católicos dio el Almirante Don Cristóbal Colón en la ciudad de Isabela, a 30 de Enero de 1494 a Antonio Torres, sobre el suceso de su segundo viaje a las </w:t>
      </w:r>
      <w:r>
        <w:rPr>
          <w:i/>
        </w:rPr>
        <w:lastRenderedPageBreak/>
        <w:t>Indias, y al final de cada capítulo la respuesta de sus Altezas.</w:t>
      </w:r>
      <w:r>
        <w:t xml:space="preserve">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49-79.*</w:t>
      </w:r>
    </w:p>
    <w:p w14:paraId="4917A0CE" w14:textId="5805FC84" w:rsidR="001B2659" w:rsidRDefault="001B2659">
      <w:r>
        <w:t xml:space="preserve">_____. </w:t>
      </w:r>
      <w:r>
        <w:rPr>
          <w:i/>
        </w:rPr>
        <w:t>Memorial que para los Reyes Católicos dio el Almirante Don Cristóbal Colón en la ciudad de Isabela, a 30 de Enero de 1494 a Antonio Torres, sobre el suceso de su segundo viaje a las Indias, y al final de cada capítulo la respuesta de sus Altezas.</w:t>
      </w:r>
      <w:r>
        <w:t xml:space="preserve"> No. VII in Colón, </w:t>
      </w:r>
      <w:r>
        <w:rPr>
          <w:i/>
        </w:rPr>
        <w:t xml:space="preserve">Textos y documentos completos. </w:t>
      </w:r>
      <w:r>
        <w:t>Madrid: Alianza, 1982. 1984. 147-62.*</w:t>
      </w:r>
    </w:p>
    <w:p w14:paraId="78B53D13" w14:textId="10363BDE" w:rsidR="00906280" w:rsidRDefault="00906280">
      <w:r>
        <w:t>_____. "El segundo viaje: Memorial que para los Reyes Católicos dio el Almirante a don Antonio de Torres."</w:t>
      </w:r>
      <w:r w:rsidR="001F761E">
        <w:t xml:space="preserve"> In Colón,</w:t>
      </w:r>
      <w:r>
        <w:t xml:space="preserve"> </w:t>
      </w:r>
      <w:r w:rsidR="001F761E">
        <w:rPr>
          <w:i/>
        </w:rPr>
        <w:t>Viajes y Testamento: Edición no venal.</w:t>
      </w:r>
      <w:r w:rsidR="001F761E">
        <w:t xml:space="preserve"> Madrid, 1986. 149-62.*</w:t>
      </w:r>
    </w:p>
    <w:p w14:paraId="0BA35CF0" w14:textId="3830A015" w:rsidR="002A1C5F" w:rsidRDefault="002A1C5F">
      <w:r>
        <w:t xml:space="preserve">_____. "Memorial del segundo viaje (De Colón a los Reyes Católicos)."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225-31.*</w:t>
      </w:r>
    </w:p>
    <w:p w14:paraId="6250D6CD" w14:textId="06EFB1D1" w:rsidR="00EB33CC" w:rsidRDefault="00EB33CC">
      <w:pPr>
        <w:rPr>
          <w:lang w:val="es-ES"/>
        </w:rPr>
      </w:pPr>
      <w:r>
        <w:t xml:space="preserve">_____. "Instrucción que dio Don Cristobal Colón a Mosén Pedro Margarite."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81-91.*</w:t>
      </w:r>
    </w:p>
    <w:p w14:paraId="2A80E3EA" w14:textId="7B616446" w:rsidR="001B2659" w:rsidRDefault="001B2659">
      <w:r>
        <w:t xml:space="preserve">_____. ("Instrucción a Mosen Pedro Margarite.") 9 April 1494. No. VIII in Colón, </w:t>
      </w:r>
      <w:r>
        <w:rPr>
          <w:i/>
        </w:rPr>
        <w:t xml:space="preserve">Textos y documentos completos. </w:t>
      </w:r>
      <w:r>
        <w:t>Madrid: Alianza, 1982. 1984. 162-66.*</w:t>
      </w:r>
    </w:p>
    <w:p w14:paraId="2DB4631F" w14:textId="77777777" w:rsidR="001B2659" w:rsidRDefault="001B2659">
      <w:r>
        <w:t xml:space="preserve">_____. ("Fragmento de una carta a los Reyes.") La Española, Jan. 1495. No. IX in Colón, </w:t>
      </w:r>
      <w:r>
        <w:rPr>
          <w:i/>
        </w:rPr>
        <w:t xml:space="preserve">Textos y documentos completos. </w:t>
      </w:r>
      <w:r>
        <w:t>Madrid: Alianza, 1982. 1984. 166-67.*</w:t>
      </w:r>
    </w:p>
    <w:p w14:paraId="7C4B714D" w14:textId="77777777" w:rsidR="001B2659" w:rsidRDefault="001B2659">
      <w:r>
        <w:t xml:space="preserve">_____. ("Nombramiento de Teniente de Gobernador a don Bartolomé Colón.") La Isabela, 17 Feb. 1496. No. X in Colón, </w:t>
      </w:r>
      <w:r>
        <w:rPr>
          <w:i/>
        </w:rPr>
        <w:t xml:space="preserve">Textos y documentos completos. </w:t>
      </w:r>
      <w:r>
        <w:t>Madrid: Alianza, 1982. 1984. 167-69.*</w:t>
      </w:r>
    </w:p>
    <w:p w14:paraId="75469D64" w14:textId="77777777" w:rsidR="001B2659" w:rsidRDefault="001B2659">
      <w:r>
        <w:t xml:space="preserve">_____. ("Memorial de la Mejorada.") July 1497. No. XI in Colón, </w:t>
      </w:r>
      <w:r>
        <w:rPr>
          <w:i/>
        </w:rPr>
        <w:t xml:space="preserve">Textos y documentos completos. </w:t>
      </w:r>
      <w:r>
        <w:t>Madrid: Alianza, 1982. 1984. 170-76.*</w:t>
      </w:r>
    </w:p>
    <w:p w14:paraId="31110070" w14:textId="77777777" w:rsidR="001B2659" w:rsidRDefault="001B2659">
      <w:r>
        <w:t xml:space="preserve">_____. ("Poder a Jerónimo de Agüero.") Seville, 31 Oct. 1497. No. XII in Colón, </w:t>
      </w:r>
      <w:r>
        <w:rPr>
          <w:i/>
        </w:rPr>
        <w:t xml:space="preserve">Textos y documentos completos. </w:t>
      </w:r>
      <w:r>
        <w:t>Madrid: Alianza, 1982. 1984. 177-79.*</w:t>
      </w:r>
    </w:p>
    <w:p w14:paraId="744A8CF2" w14:textId="77777777" w:rsidR="001B2659" w:rsidRDefault="001B2659">
      <w:r>
        <w:t xml:space="preserve">_____. ("Memorial a los Reyes, sobre la población de las Indias.") No. XIII in Colón, </w:t>
      </w:r>
      <w:r>
        <w:rPr>
          <w:i/>
        </w:rPr>
        <w:t xml:space="preserve">Textos y documentos completos. </w:t>
      </w:r>
      <w:r>
        <w:t>Madrid: Alianza, 1982. 1984. 179-81.*</w:t>
      </w:r>
    </w:p>
    <w:p w14:paraId="6B0E0BF5" w14:textId="77777777" w:rsidR="001B2659" w:rsidRDefault="001B2659">
      <w:r>
        <w:lastRenderedPageBreak/>
        <w:t xml:space="preserve">_____. ("Fragmento de un Memorial a los Reyes.") No. XIV in Colón, </w:t>
      </w:r>
      <w:r>
        <w:rPr>
          <w:i/>
        </w:rPr>
        <w:t xml:space="preserve">Textos y documentos completos. </w:t>
      </w:r>
      <w:r>
        <w:t>Madrid: Alianza, 1982. 1984. 182.*</w:t>
      </w:r>
    </w:p>
    <w:p w14:paraId="14EDB383" w14:textId="77777777" w:rsidR="001B2659" w:rsidRDefault="001B2659">
      <w:r>
        <w:t xml:space="preserve">_____. ("Contrato de Cristóbal Colón y Fonseca con Antón Marino.") Seville, 1 Jan. 1498. No. XV in Colón, </w:t>
      </w:r>
      <w:r>
        <w:rPr>
          <w:i/>
        </w:rPr>
        <w:t xml:space="preserve">Textos y documentos completos. </w:t>
      </w:r>
      <w:r>
        <w:t>Madrid: Alianza, 1982. 1984. 182-87.*</w:t>
      </w:r>
    </w:p>
    <w:p w14:paraId="7E0C65A7" w14:textId="77777777" w:rsidR="001B2659" w:rsidRDefault="001B2659">
      <w:r>
        <w:t xml:space="preserve">_____. ("Carta a D. Juan de Fonseca. Obispo de Badajoz.") No. XVI in Colón, </w:t>
      </w:r>
      <w:r>
        <w:rPr>
          <w:i/>
        </w:rPr>
        <w:t xml:space="preserve">Textos y documentos completos. </w:t>
      </w:r>
      <w:r>
        <w:t>Madrid: Alianza, 1982. 1984. 187-88.*</w:t>
      </w:r>
    </w:p>
    <w:p w14:paraId="3CA4B94B" w14:textId="77777777" w:rsidR="001B2659" w:rsidRDefault="001B2659">
      <w:r>
        <w:t xml:space="preserve">_____. (Acknowledgement of debt, 17 Feb. 1498). No. 17 in Colón, </w:t>
      </w:r>
      <w:r>
        <w:rPr>
          <w:i/>
        </w:rPr>
        <w:t xml:space="preserve">Textos y documentos completos. </w:t>
      </w:r>
      <w:r>
        <w:t>Madrid: Alianza, 1982. 1984. 188.*</w:t>
      </w:r>
    </w:p>
    <w:p w14:paraId="16655561" w14:textId="77777777" w:rsidR="001B2659" w:rsidRDefault="001B2659">
      <w:r>
        <w:t xml:space="preserve">_____. ("Fragmentos de una carta a Bartolomé Colón.") Seville, Feb. 1498. No. XVIII in Colón, </w:t>
      </w:r>
      <w:r>
        <w:rPr>
          <w:i/>
        </w:rPr>
        <w:t xml:space="preserve">Textos y documentos completos. </w:t>
      </w:r>
      <w:r>
        <w:t>Madrid: Alianza, 1982. 1984. 189.*</w:t>
      </w:r>
    </w:p>
    <w:p w14:paraId="488929A1" w14:textId="77777777" w:rsidR="001B2659" w:rsidRDefault="001B2659">
      <w:r>
        <w:t xml:space="preserve">_____. ("Institución de Mayorazgo.") Seville, 22 Feb. 1498. No. XIX in Colón, </w:t>
      </w:r>
      <w:r>
        <w:rPr>
          <w:i/>
        </w:rPr>
        <w:t xml:space="preserve">Textos y documentos completos. </w:t>
      </w:r>
      <w:r>
        <w:t>Madrid: Alianza, 1982. 1984. 190-99.*</w:t>
      </w:r>
    </w:p>
    <w:p w14:paraId="510ED297" w14:textId="77777777" w:rsidR="001B2659" w:rsidRDefault="001B2659">
      <w:r>
        <w:t xml:space="preserve">_____. ("Albalá a Ximeno de Briviesca.") Seville, 26 April 1498. No. XX in Colón, </w:t>
      </w:r>
      <w:r>
        <w:rPr>
          <w:i/>
        </w:rPr>
        <w:t xml:space="preserve">Textos y documentos completos. </w:t>
      </w:r>
      <w:r>
        <w:t>Madrid: Alianza, 1982. 1984. 199.*</w:t>
      </w:r>
    </w:p>
    <w:p w14:paraId="40B1C12C" w14:textId="77777777" w:rsidR="001B2659" w:rsidRDefault="001B2659">
      <w:r>
        <w:t xml:space="preserve">_____. ("Carta a Don Diego Colón.") Seville, 29 April 1498. No. XXI in Colón, </w:t>
      </w:r>
      <w:r>
        <w:rPr>
          <w:i/>
        </w:rPr>
        <w:t xml:space="preserve">Textos y documentos completos. </w:t>
      </w:r>
      <w:r>
        <w:t>Madrid: Alianza, 1982. 1984. 200.*</w:t>
      </w:r>
    </w:p>
    <w:p w14:paraId="7E4C9869" w14:textId="77777777" w:rsidR="001B2659" w:rsidRDefault="001B2659">
      <w:r>
        <w:t xml:space="preserve">_____. ("Carta a Fray Gaspar de Gorricio.") Sanlúcar de Barrameda, 12 May 1498. No. XXII in Colón, </w:t>
      </w:r>
      <w:r>
        <w:rPr>
          <w:i/>
        </w:rPr>
        <w:t xml:space="preserve">Textos y documentos completos. </w:t>
      </w:r>
      <w:r>
        <w:t>Madrid: Alianza, 1982. 1984. 201.*</w:t>
      </w:r>
    </w:p>
    <w:p w14:paraId="5B7FF5C5" w14:textId="77777777" w:rsidR="001B2659" w:rsidRDefault="001B2659">
      <w:r>
        <w:t xml:space="preserve">_____. ("Carta a Fray Gaspar de Gorricio.") Sanlúcar de Barrameda, 28 May 1498. No. XX in Colón, </w:t>
      </w:r>
      <w:r>
        <w:rPr>
          <w:i/>
        </w:rPr>
        <w:t xml:space="preserve">Textos y documentos completos. </w:t>
      </w:r>
      <w:r>
        <w:t>Madrid: Alianza, 1982. 1984. 201-2.*</w:t>
      </w:r>
    </w:p>
    <w:p w14:paraId="570469B2" w14:textId="77777777" w:rsidR="001B2659" w:rsidRDefault="001B2659">
      <w:r>
        <w:t xml:space="preserve">_____. </w:t>
      </w:r>
      <w:r>
        <w:rPr>
          <w:i/>
        </w:rPr>
        <w:t>La historia del viaje qu'e[l] Almirante Don Cristóbal Colón hizo la terçera vez que vino a las Indias cuando descubr[i]ó la tierra firme, como lo enbió a los Reyes desde la isla Española.</w:t>
      </w:r>
      <w:r>
        <w:t xml:space="preserve"> c. Oct. 1498. No. XXIV in Colón, </w:t>
      </w:r>
      <w:r>
        <w:rPr>
          <w:i/>
        </w:rPr>
        <w:t xml:space="preserve">Textos y documentos completos. </w:t>
      </w:r>
      <w:r>
        <w:t>Madrid: Alianza, 1982. 1984. 202-42.*</w:t>
      </w:r>
    </w:p>
    <w:p w14:paraId="5F57B76A" w14:textId="0D9F878A" w:rsidR="001B2659" w:rsidRDefault="001B2659">
      <w:r>
        <w:t xml:space="preserve">_____. </w:t>
      </w:r>
      <w:r>
        <w:rPr>
          <w:i/>
        </w:rPr>
        <w:t>La Carta de Cristóbal Colón anunciando la llegada a las Indias y a la provincia de Cataya. Descubrimiento de América.</w:t>
      </w:r>
      <w:r>
        <w:t xml:space="preserve"> Facsimile folder. Ed. Carlos Sanz. Madrid, 1958.</w:t>
      </w:r>
    </w:p>
    <w:p w14:paraId="56C8FC17" w14:textId="25430A5A" w:rsidR="00F37155" w:rsidRDefault="00F37155" w:rsidP="00F37155">
      <w:pPr>
        <w:rPr>
          <w:lang w:val="es-ES"/>
        </w:rPr>
      </w:pPr>
      <w:r>
        <w:t xml:space="preserve">_____. "Carta a los Reyes Católicos sobre el Tercer Viaje a las Indias de Cristóbal Colón: La historia del viaje que el almirante D. Cristóbal Colón hizo la tercera vez que vino a las Indias cuando descubrió la tierra firme, como lo envió a los Reyes desde la isla Española. Año de 1498." In </w:t>
      </w:r>
      <w:r w:rsidRPr="002D214F">
        <w:rPr>
          <w:i/>
          <w:lang w:val="es-ES"/>
        </w:rPr>
        <w:t>Cristóbal Colón</w:t>
      </w:r>
      <w:r>
        <w:rPr>
          <w:lang w:val="es-ES"/>
        </w:rPr>
        <w:t xml:space="preserve">. Vol. 2: </w:t>
      </w:r>
      <w:r>
        <w:rPr>
          <w:i/>
          <w:lang w:val="es-ES"/>
        </w:rPr>
        <w:t xml:space="preserve">Relaciones </w:t>
      </w:r>
      <w:r>
        <w:rPr>
          <w:i/>
          <w:lang w:val="es-ES"/>
        </w:rPr>
        <w:lastRenderedPageBreak/>
        <w:t>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100-137.*</w:t>
      </w:r>
    </w:p>
    <w:p w14:paraId="70B7DFEA" w14:textId="0D889B45" w:rsidR="002A1C5F" w:rsidRDefault="002A1C5F" w:rsidP="002A1C5F">
      <w:r>
        <w:t xml:space="preserve">_____. "Memorial del Tercer Viaje (De Colón a los Reyes Católicos)."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233-37.*</w:t>
      </w:r>
    </w:p>
    <w:p w14:paraId="771A657B" w14:textId="1B3D29D7" w:rsidR="001F761E" w:rsidRDefault="001F761E" w:rsidP="001F761E">
      <w:r>
        <w:t xml:space="preserve">_____. "El tercer viaje: Carta del Almirante a los Reyes Católicos." In Colón, </w:t>
      </w:r>
      <w:r>
        <w:rPr>
          <w:i/>
        </w:rPr>
        <w:t>Viajes y Testamento: Edición no venal.</w:t>
      </w:r>
      <w:r>
        <w:t xml:space="preserve"> Madrid, 1986. 163-82.*</w:t>
      </w:r>
    </w:p>
    <w:p w14:paraId="173108FE" w14:textId="0039F099" w:rsidR="005D5EAA" w:rsidRDefault="005D5EAA" w:rsidP="005D5EAA">
      <w:r>
        <w:t xml:space="preserve">_____. "I. La historia del viaje que el almirante don Cristóbal Colón hizo la tercera vez que vino a las Indias, cuando descubrió la tierra firme, como lo envió a los reyes desde la isla Española." In V.V.A.A. </w:t>
      </w:r>
      <w:r>
        <w:rPr>
          <w:i/>
        </w:rPr>
        <w:t>Crónicas fantásticas de las Indias.</w:t>
      </w:r>
      <w:r>
        <w:t xml:space="preserve"> Ed. Jesús Paniagua Pérez. (Biblioteca de Literatura Universal). Barcelona: Edhasa, 2015. 227-48.*</w:t>
      </w:r>
    </w:p>
    <w:p w14:paraId="432450F9" w14:textId="2A5AF31A" w:rsidR="001B2659" w:rsidRDefault="001B2659">
      <w:r>
        <w:t xml:space="preserve">_____. ("Fragmentos de cartas a los Reyes, escritas desde La Española, entre Septiembre de 1498 y Octubre de 1500"). No. XXV-XXXI in Colón, </w:t>
      </w:r>
      <w:r>
        <w:rPr>
          <w:i/>
        </w:rPr>
        <w:t xml:space="preserve">Textos y documentos completos. </w:t>
      </w:r>
      <w:r>
        <w:t>Madrid: Alianza, 1982. 1984. 242-47.*</w:t>
      </w:r>
    </w:p>
    <w:p w14:paraId="4013DB47" w14:textId="2786A14B" w:rsidR="00F37155" w:rsidRDefault="00F37155" w:rsidP="00F37155">
      <w:r>
        <w:t xml:space="preserve">_____. "Carta del Almirante Cristóbal Colón a Francisco Roldán: Persuadiéndole a la paz y a que desista de la rebelión de que era cabeza. 20 de Octubre de 1498."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139-43.*</w:t>
      </w:r>
    </w:p>
    <w:p w14:paraId="634336C6" w14:textId="72E67690" w:rsidR="001B2659" w:rsidRDefault="001B2659">
      <w:r>
        <w:t xml:space="preserve">_____. "Carta a Francisco Roldán." Santo Domingo, 20 Oct. 1498. No. XXXII in Colón, </w:t>
      </w:r>
      <w:r>
        <w:rPr>
          <w:i/>
        </w:rPr>
        <w:t xml:space="preserve">Textos y documentos completos. </w:t>
      </w:r>
      <w:r>
        <w:t>Madrid: Alianza, 1982. 1984. 247-48.*</w:t>
      </w:r>
    </w:p>
    <w:p w14:paraId="18D6D676" w14:textId="4B079847" w:rsidR="00F37155" w:rsidRDefault="00F37155" w:rsidP="00F37155">
      <w:r>
        <w:t xml:space="preserve">_____. "Salvoconducto dado por el Almirante Cristóbal Colón a Francisco Roldán y a los que con él fueron a presentársele en la ciudad de Santo Domingo. 20 de octubre de 1498."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145-48.*</w:t>
      </w:r>
    </w:p>
    <w:p w14:paraId="0E5F549F" w14:textId="0A4BCBD1" w:rsidR="00F37155" w:rsidRDefault="00F37155"/>
    <w:p w14:paraId="24992D5D" w14:textId="77777777" w:rsidR="001B2659" w:rsidRDefault="001B2659">
      <w:r>
        <w:t xml:space="preserve">_____. "Salvoconducto a Francisco Roldán." Santo Domingo, 26 Oct. 1498. No. XXXIII in Colón, </w:t>
      </w:r>
      <w:r>
        <w:rPr>
          <w:i/>
        </w:rPr>
        <w:t xml:space="preserve">Textos y documentos completos. </w:t>
      </w:r>
      <w:r>
        <w:t>Madrid: Alianza, 1982. 1984. 248-49.*</w:t>
      </w:r>
    </w:p>
    <w:p w14:paraId="236DFDB0" w14:textId="77777777" w:rsidR="001B2659" w:rsidRDefault="001B2659">
      <w:r>
        <w:lastRenderedPageBreak/>
        <w:t xml:space="preserve">_____. "Relación de la gente que fue con Cristóbal Colón en el primer viaje." No. XXXIV in Colón, </w:t>
      </w:r>
      <w:r>
        <w:rPr>
          <w:i/>
        </w:rPr>
        <w:t xml:space="preserve">Textos y documentos completos. </w:t>
      </w:r>
      <w:r>
        <w:t>Madrid: Alianza, 1982. 1984. 249-53.*</w:t>
      </w:r>
    </w:p>
    <w:p w14:paraId="4DAA058E" w14:textId="77777777" w:rsidR="001B2659" w:rsidRDefault="001B2659">
      <w:r>
        <w:t xml:space="preserve">_____. ("Carta a Miguel Ballester"). La Concepción, 21 May 1499. No. XXXV in Colón, </w:t>
      </w:r>
      <w:r>
        <w:rPr>
          <w:i/>
        </w:rPr>
        <w:t xml:space="preserve">Textos y documentos completos. </w:t>
      </w:r>
      <w:r>
        <w:t>Madrid: Alianza, 1982. 1984. 253-54.*</w:t>
      </w:r>
    </w:p>
    <w:p w14:paraId="0EA3F068" w14:textId="77777777" w:rsidR="001B2659" w:rsidRDefault="001B2659">
      <w:r>
        <w:t xml:space="preserve">_____. ("Fragmentos de una carta a los Reyes"). No. XXXVI in Colón, </w:t>
      </w:r>
      <w:r>
        <w:rPr>
          <w:i/>
        </w:rPr>
        <w:t xml:space="preserve">Textos y documentos completos. </w:t>
      </w:r>
      <w:r>
        <w:t>Madrid: Alianza, 1982. 1984. 254-55.*</w:t>
      </w:r>
    </w:p>
    <w:p w14:paraId="424A74C3" w14:textId="77777777" w:rsidR="001B2659" w:rsidRDefault="001B2659">
      <w:r>
        <w:t xml:space="preserve">_____. (Untitled letter to the King and Queen). No. XXXVII in Colón, </w:t>
      </w:r>
      <w:r>
        <w:rPr>
          <w:i/>
        </w:rPr>
        <w:t xml:space="preserve">Textos y documentos completos. </w:t>
      </w:r>
      <w:r>
        <w:t>Madrid: Alianza, 1982. 1984. 255-59.*</w:t>
      </w:r>
    </w:p>
    <w:p w14:paraId="3D6E3269" w14:textId="77777777" w:rsidR="001B2659" w:rsidRDefault="001B2659">
      <w:r>
        <w:t xml:space="preserve">_____. ("Provisión a Pedro de Salcedo"). Santo Domingo, 3 August 1499. No. XXXVIII in Colón, </w:t>
      </w:r>
      <w:r>
        <w:rPr>
          <w:i/>
        </w:rPr>
        <w:t xml:space="preserve">Textos y documentos completos. </w:t>
      </w:r>
      <w:r>
        <w:t>Madrid: Alianza, 1982. 1984. 260-61.*</w:t>
      </w:r>
    </w:p>
    <w:p w14:paraId="4790AA41" w14:textId="77777777" w:rsidR="001B2659" w:rsidRDefault="001B2659">
      <w:r>
        <w:t xml:space="preserve">_____. ("Fragmento de una carta a los Reyes"). 10 Sept. 1499. No. XXXIX in Colón, </w:t>
      </w:r>
      <w:r>
        <w:rPr>
          <w:i/>
        </w:rPr>
        <w:t xml:space="preserve">Textos y documentos completos. </w:t>
      </w:r>
      <w:r>
        <w:t>Madrid: Alianza, 1982. 1984. 262.*</w:t>
      </w:r>
    </w:p>
    <w:p w14:paraId="13E05DBA" w14:textId="5E520C7D" w:rsidR="001B2659" w:rsidRDefault="001B2659">
      <w:r>
        <w:t xml:space="preserve">_____. ("Traslado de unas cartas de Sus Altezas para Bobadilla con la respuesta del Almirante"). 30 May-15 Sept 1500. No. XL in Colón, </w:t>
      </w:r>
      <w:r>
        <w:rPr>
          <w:i/>
        </w:rPr>
        <w:t xml:space="preserve">Textos y documentos completos. </w:t>
      </w:r>
      <w:r>
        <w:t>Madrid: Alianza, 1982. 1984. 262-63.*</w:t>
      </w:r>
    </w:p>
    <w:p w14:paraId="5FFC5C41" w14:textId="3457FEEA" w:rsidR="00201578" w:rsidRDefault="00201578" w:rsidP="00201578">
      <w:r>
        <w:t xml:space="preserve">_____. "Carta del Almirante D. Cristóbal Colón al ama que había sido del Príncipe D. Juan."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149-68.*</w:t>
      </w:r>
    </w:p>
    <w:p w14:paraId="21786171" w14:textId="77777777" w:rsidR="001B2659" w:rsidRDefault="001B2659">
      <w:r>
        <w:t xml:space="preserve">_____. ("Carta a Doña Juana de la Torre, ama del Príncipe Don Juan"). No. XLI in Colón, </w:t>
      </w:r>
      <w:r>
        <w:rPr>
          <w:i/>
        </w:rPr>
        <w:t xml:space="preserve">Textos y documentos completos. </w:t>
      </w:r>
      <w:r>
        <w:t>Madrid: Alianza, 1982. 1984. 263-71.*</w:t>
      </w:r>
    </w:p>
    <w:p w14:paraId="223F00B9" w14:textId="77777777" w:rsidR="001B2659" w:rsidRDefault="001B2659">
      <w:r>
        <w:t xml:space="preserve">_____. ("Hoja suelta en papel de mano del Almirante, escrita al parecer cuando le trajeron preso"). No. XLII in Colón, </w:t>
      </w:r>
      <w:r>
        <w:rPr>
          <w:i/>
        </w:rPr>
        <w:t xml:space="preserve">Textos y documentos completos. </w:t>
      </w:r>
      <w:r>
        <w:t>Madrid: Alianza, 1982. 1984. 271-72.*</w:t>
      </w:r>
    </w:p>
    <w:p w14:paraId="660B766C" w14:textId="77777777" w:rsidR="001B2659" w:rsidRDefault="001B2659">
      <w:r>
        <w:t xml:space="preserve">_____. ("Memorial a los Reyes"). No. XLIII in Colón, </w:t>
      </w:r>
      <w:r>
        <w:rPr>
          <w:i/>
        </w:rPr>
        <w:t xml:space="preserve">Textos y documentos completos. </w:t>
      </w:r>
      <w:r>
        <w:t>Madrid: Alianza, 1982. 1984. 273-74.*</w:t>
      </w:r>
    </w:p>
    <w:p w14:paraId="60CAF66F" w14:textId="4C27CD17" w:rsidR="001B2659" w:rsidRDefault="001B2659">
      <w:r>
        <w:t xml:space="preserve">_____. "Memorial de las cosas que al Señor Almirante pareçe que se deven proveer para el viaje que con ayuda de Dios ha de hazer." No. XLIV in Colón, </w:t>
      </w:r>
      <w:r>
        <w:rPr>
          <w:i/>
        </w:rPr>
        <w:t xml:space="preserve">Textos y documentos completos. </w:t>
      </w:r>
      <w:r>
        <w:t>Madrid: Alianza, 1982. 1984. 275-77.</w:t>
      </w:r>
    </w:p>
    <w:p w14:paraId="655CDB0F" w14:textId="147AE20B" w:rsidR="001B2659" w:rsidRDefault="001B2659">
      <w:r>
        <w:t xml:space="preserve">_____. ("Carta a los Reyes"). Cadiz or Seville, 1501. No. XLV in Colón, </w:t>
      </w:r>
      <w:r>
        <w:rPr>
          <w:i/>
        </w:rPr>
        <w:t xml:space="preserve">Textos y documentos completos. </w:t>
      </w:r>
      <w:r>
        <w:t>Madrid: Alianza, 1982. 1984. 277-81.*</w:t>
      </w:r>
    </w:p>
    <w:p w14:paraId="364CCD61" w14:textId="77777777" w:rsidR="001B2659" w:rsidRDefault="001B2659">
      <w:r>
        <w:lastRenderedPageBreak/>
        <w:t xml:space="preserve">_____. ("Cartas a Fray Gaspar de Gorricio"). Granada, 26 Feb. 1501; 14 ? 1501; Granada, 24 May 1501;. Granada, 9 June 1501; Granada, 13 Sept. 1501; n.p, n.d. Nos. XLVI-LI in Colón, </w:t>
      </w:r>
      <w:r>
        <w:rPr>
          <w:i/>
        </w:rPr>
        <w:t xml:space="preserve">Textos y documentos completos. </w:t>
      </w:r>
      <w:r>
        <w:t>Madrid: Alianza, 1982. 1984. 281-86.*</w:t>
      </w:r>
    </w:p>
    <w:p w14:paraId="3B6FD08A" w14:textId="229DF396" w:rsidR="001B2659" w:rsidRDefault="001B2659">
      <w:r>
        <w:t xml:space="preserve">_____. </w:t>
      </w:r>
      <w:r>
        <w:rPr>
          <w:i/>
        </w:rPr>
        <w:t>Liber s(eu manipulus de au)ctoritatibus, dictis ac sententiis et p(rophetiis circa) materiam recuperande sancte ciuitatis et montis Dei Syon ac inuentionis et conuersionis insularum Indie et omnium gentium atque nationum ad reges nostros Hispanos [Ferdinandum et Helysabeth].</w:t>
      </w:r>
      <w:r>
        <w:t xml:space="preserve"> BC No. 2091.</w:t>
      </w:r>
    </w:p>
    <w:p w14:paraId="209683BB" w14:textId="2B0E30D1" w:rsidR="00E66CB2" w:rsidRDefault="00E66CB2">
      <w:r>
        <w:t xml:space="preserve">_____. "Carta del Almirante al Rey y a la Reina (Libro de Profecías)."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307-16.*</w:t>
      </w:r>
    </w:p>
    <w:p w14:paraId="4BA010DA" w14:textId="77777777" w:rsidR="001B2659" w:rsidRDefault="001B2659">
      <w:r>
        <w:t xml:space="preserve">_____. "Libro de las Profecías." No. LII in Colón, </w:t>
      </w:r>
      <w:r>
        <w:rPr>
          <w:i/>
        </w:rPr>
        <w:t xml:space="preserve">Textos y documentos completos. </w:t>
      </w:r>
      <w:r>
        <w:t>Madrid: Alianza, 1982. 1984. 286-91.*</w:t>
      </w:r>
    </w:p>
    <w:p w14:paraId="56B3696A" w14:textId="1EF51195" w:rsidR="001B2659" w:rsidRDefault="001B2659">
      <w:r>
        <w:t>_____. ("Información de los Privilegios y Mercedes").</w:t>
      </w:r>
      <w:r w:rsidR="00513527">
        <w:t xml:space="preserve"> </w:t>
      </w:r>
      <w:r>
        <w:t xml:space="preserve">No. LIII in Colón, </w:t>
      </w:r>
      <w:r>
        <w:rPr>
          <w:i/>
        </w:rPr>
        <w:t xml:space="preserve">Textos y documentos completos. </w:t>
      </w:r>
      <w:r>
        <w:t>Madrid: Alianza, 1982. 1984. 291-94.*</w:t>
      </w:r>
    </w:p>
    <w:p w14:paraId="3BDFE8C4" w14:textId="77777777" w:rsidR="001B2659" w:rsidRDefault="001B2659">
      <w:r>
        <w:t xml:space="preserve">_____. ("Respuesta del Almirante a los capítulos de sus Privilegios"). No. LIV in Colón, </w:t>
      </w:r>
      <w:r>
        <w:rPr>
          <w:i/>
        </w:rPr>
        <w:t xml:space="preserve">Textos y documentos completos. </w:t>
      </w:r>
      <w:r>
        <w:t>Madrid: Alianza, 1982. 1984. 295-96.*</w:t>
      </w:r>
    </w:p>
    <w:p w14:paraId="17F17834" w14:textId="77777777" w:rsidR="001B2659" w:rsidRDefault="001B2659">
      <w:r>
        <w:t xml:space="preserve">_____. ("Memorial de agravios"). No. LV in Colón, </w:t>
      </w:r>
      <w:r>
        <w:rPr>
          <w:i/>
        </w:rPr>
        <w:t xml:space="preserve">Textos y documentos completos. </w:t>
      </w:r>
      <w:r>
        <w:t>Madrid: Alianza, 1982. 1984. 296-99.*</w:t>
      </w:r>
    </w:p>
    <w:p w14:paraId="259D23EE" w14:textId="77777777" w:rsidR="001B2659" w:rsidRDefault="001B2659">
      <w:r>
        <w:t xml:space="preserve">_____. ("Memorial del Almirante sobre agravios que recibió"). No. LVI in Colón, </w:t>
      </w:r>
      <w:r>
        <w:rPr>
          <w:i/>
        </w:rPr>
        <w:t xml:space="preserve">Textos y documentos completos. </w:t>
      </w:r>
      <w:r>
        <w:t>Madrid: Alianza, 1982. 1984. 300-02.*</w:t>
      </w:r>
    </w:p>
    <w:p w14:paraId="18782E6A" w14:textId="77777777" w:rsidR="001B2659" w:rsidRDefault="001B2659">
      <w:r>
        <w:t xml:space="preserve">_____. ("Carta a la Reina"). August-Sept. 1501. No. LVII in Colón, </w:t>
      </w:r>
      <w:r>
        <w:rPr>
          <w:i/>
        </w:rPr>
        <w:t xml:space="preserve">Textos y documentos completos. </w:t>
      </w:r>
      <w:r>
        <w:t>Madrid: Alianza, 1982. 1984. 303.*</w:t>
      </w:r>
    </w:p>
    <w:p w14:paraId="559960E3" w14:textId="77777777" w:rsidR="001B2659" w:rsidRDefault="001B2659">
      <w:r>
        <w:t xml:space="preserve">_____. ("Conocimiento de cien castellanos de oro a Alonso de Morales"). Granada, 22 Oct. 1501. No. LVIII in Colón, </w:t>
      </w:r>
      <w:r>
        <w:rPr>
          <w:i/>
        </w:rPr>
        <w:t xml:space="preserve">Textos y documentos completos. </w:t>
      </w:r>
      <w:r>
        <w:t>Madrid: Alianza, 1982. 1984. 304.*</w:t>
      </w:r>
    </w:p>
    <w:p w14:paraId="7826D022" w14:textId="77777777" w:rsidR="001B2659" w:rsidRDefault="001B2659">
      <w:r>
        <w:t xml:space="preserve">_____. ("Carta a los Reyes"). Granada, 6 Feb. 1502. No. LIX in Colón, </w:t>
      </w:r>
      <w:r>
        <w:rPr>
          <w:i/>
        </w:rPr>
        <w:t xml:space="preserve">Textos y documentos completos. </w:t>
      </w:r>
      <w:r>
        <w:t>Madrid: Alianza, 1982. 1984. 305-8.*</w:t>
      </w:r>
    </w:p>
    <w:p w14:paraId="040BA93B" w14:textId="026BB96C" w:rsidR="001B2659" w:rsidRDefault="001B2659">
      <w:r>
        <w:t xml:space="preserve">_____. ("Memorial a Diego Colón antes de emprender el cuarto viaje"). No. LX in Colón, </w:t>
      </w:r>
      <w:r>
        <w:rPr>
          <w:i/>
        </w:rPr>
        <w:t xml:space="preserve">Textos y documentos completos. </w:t>
      </w:r>
      <w:r>
        <w:t>Madrid: Alianza, 1982. 1984. 308-10.*</w:t>
      </w:r>
    </w:p>
    <w:p w14:paraId="79B50A85" w14:textId="7702101E" w:rsidR="00090B6B" w:rsidRDefault="00090B6B">
      <w:r>
        <w:t xml:space="preserve">_____. "Carta al Papa Alejandro VI: Febrero 1502." In </w:t>
      </w:r>
      <w:r w:rsidRPr="002D214F">
        <w:rPr>
          <w:i/>
          <w:lang w:val="es-ES"/>
        </w:rPr>
        <w:t>Cristóbal Colón</w:t>
      </w:r>
      <w:r>
        <w:rPr>
          <w:lang w:val="es-ES"/>
        </w:rPr>
        <w:t xml:space="preserve">. Vol. 2: </w:t>
      </w:r>
      <w:r>
        <w:rPr>
          <w:i/>
          <w:lang w:val="es-ES"/>
        </w:rPr>
        <w:t xml:space="preserve">Relaciones de viaje 1493-1504 de Cristóbal Colón. Y Estudio Preliminar de Michel Lequenne con la </w:t>
      </w:r>
      <w:r>
        <w:rPr>
          <w:i/>
          <w:lang w:val="es-ES"/>
        </w:rPr>
        <w:lastRenderedPageBreak/>
        <w:t>colaboración de Soledad Estorach.</w:t>
      </w:r>
      <w:r>
        <w:rPr>
          <w:lang w:val="es-ES"/>
        </w:rPr>
        <w:t xml:space="preserve"> </w:t>
      </w:r>
      <w:r w:rsidRPr="002D214F">
        <w:rPr>
          <w:lang w:val="es-ES"/>
        </w:rPr>
        <w:t xml:space="preserve">Barcelona: Editora de los Amigos del </w:t>
      </w:r>
      <w:r>
        <w:rPr>
          <w:lang w:val="es-ES"/>
        </w:rPr>
        <w:t>Círculo del Bibliófilo, 1980. 169-76.*</w:t>
      </w:r>
    </w:p>
    <w:p w14:paraId="4E680018" w14:textId="3A34E7F6" w:rsidR="001B2659" w:rsidRDefault="001B2659">
      <w:r>
        <w:t xml:space="preserve">_____. ("Carta al Papa Alejandro </w:t>
      </w:r>
      <w:r w:rsidR="00090B6B">
        <w:t>VI</w:t>
      </w:r>
      <w:r>
        <w:t xml:space="preserve">"). Feb. 1502. No. LXI in Colón, </w:t>
      </w:r>
      <w:r>
        <w:rPr>
          <w:i/>
        </w:rPr>
        <w:t xml:space="preserve">Textos y documentos completos. </w:t>
      </w:r>
      <w:r>
        <w:t>Madrid: Alianza, 1982. 1984. 310-13.*</w:t>
      </w:r>
    </w:p>
    <w:p w14:paraId="578E0ADA" w14:textId="195692BC" w:rsidR="00843314" w:rsidRDefault="00843314">
      <w:r>
        <w:t xml:space="preserve">_____. "Carta Memorial / Haviendo de ir la tercera vez el Almirante Don Christóbal Colón a descubrir las Indias, dexó a Don Diego Colón, su hijo, una memoria de los papeles, que le dexaba, y en cuyo poder, y de lo que le ordenaba que hiciere, el cual memorial es del tenor siguiente." March 1502.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337-42.*</w:t>
      </w:r>
    </w:p>
    <w:p w14:paraId="06D87363" w14:textId="4B5002F3" w:rsidR="001B2659" w:rsidRDefault="001B2659">
      <w:r>
        <w:t xml:space="preserve">_____. ("Carta a Nicolás Oderigo"). Seville, 21 March 1502. No. LXII in Colón, </w:t>
      </w:r>
      <w:r>
        <w:rPr>
          <w:i/>
        </w:rPr>
        <w:t xml:space="preserve">Textos y documentos completos. </w:t>
      </w:r>
      <w:r>
        <w:t>Madrid: Alianza, 1982. 1984. 313-14.*</w:t>
      </w:r>
    </w:p>
    <w:p w14:paraId="38CF4833" w14:textId="77777777" w:rsidR="001B2659" w:rsidRDefault="001B2659">
      <w:r>
        <w:t xml:space="preserve">_____. ("A la Banca de San Jorge"). Seville, 2 April 1502. No. LXIII in Colón, </w:t>
      </w:r>
      <w:r>
        <w:rPr>
          <w:i/>
        </w:rPr>
        <w:t xml:space="preserve">Textos y documentos completos. </w:t>
      </w:r>
      <w:r>
        <w:t>Madrid: Alianza, 1982. 1984. 314-15.*</w:t>
      </w:r>
    </w:p>
    <w:p w14:paraId="03119EF4" w14:textId="77777777" w:rsidR="001B2659" w:rsidRDefault="001B2659">
      <w:r>
        <w:t xml:space="preserve">_____. ("Cartas a Fray Gaspar de Gorricio"). Sanlúcar, 4 April 1502; Gran Canaria, 20-25 May 1502. Nos. LXIV and LXV in Colón, </w:t>
      </w:r>
      <w:r>
        <w:rPr>
          <w:i/>
        </w:rPr>
        <w:t xml:space="preserve">Textos y documentos completos. </w:t>
      </w:r>
      <w:r>
        <w:t>Madrid: Alianza, 1982. 1984. 315-16.*</w:t>
      </w:r>
    </w:p>
    <w:p w14:paraId="7AAF0C3F" w14:textId="77777777" w:rsidR="00090B6B" w:rsidRDefault="00090B6B" w:rsidP="00090B6B">
      <w:r>
        <w:t xml:space="preserve">_____. "Carta sobre el cuarto y último viaje, llamada 'Carta Rarissima' / Carta que escribió Don Cristóbal Colón, virrey y almirante de las Indias, a los Cristianísimos y muy poderosos Rey y Reina de España nuestros señores, en que les notifica cuanto le ha ocurrido en su viaje, y las tierras, provincias, ciurdades, ríos y otras cosasa maravillosas, y donde hay minas de oro en mucha cantidad y otras cosas de gran riqueza y valor / 7 de Julio de 1503."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177-212.*</w:t>
      </w:r>
    </w:p>
    <w:p w14:paraId="560BA29F" w14:textId="450E1643" w:rsidR="001B2659" w:rsidRDefault="001B2659">
      <w:r>
        <w:t xml:space="preserve">_____. ("Relación del cuarto viaje"). Jamaica, 7 July 1503. No. LXVII in Colón, </w:t>
      </w:r>
      <w:r>
        <w:rPr>
          <w:i/>
        </w:rPr>
        <w:t xml:space="preserve">Textos y documentos completos. </w:t>
      </w:r>
      <w:r>
        <w:t>Madrid: Alianza, 1982. 1984. 316-30.*</w:t>
      </w:r>
    </w:p>
    <w:p w14:paraId="2E7A819C" w14:textId="77777777" w:rsidR="001F761E" w:rsidRDefault="001F761E" w:rsidP="001F761E">
      <w:r>
        <w:t xml:space="preserve">_____. "El cuarto viaje: Carta del Almirante a los Reyes Católicos." Jamaica, 7 July 1503. In Colón, </w:t>
      </w:r>
      <w:r>
        <w:rPr>
          <w:i/>
        </w:rPr>
        <w:t>Viajes y Testamento: Edición no venal.</w:t>
      </w:r>
      <w:r>
        <w:t xml:space="preserve"> Madrid, 1986. 183-98.*</w:t>
      </w:r>
    </w:p>
    <w:p w14:paraId="176A9F82" w14:textId="3E2A7599" w:rsidR="001B2659" w:rsidRDefault="001B2659">
      <w:r>
        <w:lastRenderedPageBreak/>
        <w:t xml:space="preserve">_____. ("Carta a Fray Gaspar de Gorricio"). Jamaica, 7 July 1503. No. XLVII in Colón, </w:t>
      </w:r>
      <w:r>
        <w:rPr>
          <w:i/>
        </w:rPr>
        <w:t xml:space="preserve">Textos y documentos completos. </w:t>
      </w:r>
      <w:r>
        <w:t>Madrid: Alianza, 1982. 1984. 330.*</w:t>
      </w:r>
    </w:p>
    <w:p w14:paraId="11D87ECF" w14:textId="5F114E02" w:rsidR="00513527" w:rsidRDefault="00513527" w:rsidP="00513527">
      <w:pPr>
        <w:ind w:right="10"/>
      </w:pPr>
      <w:r>
        <w:t xml:space="preserve">_____. "Fragmentos de una carta que escribió el Almirante Don Cristóbal Colón, y envió con Diego de Escobar al Comendador Nicolás de Ovando desde la Jamaica. </w:t>
      </w:r>
      <w:r w:rsidRPr="00FF5818">
        <w:rPr>
          <w:lang w:val="en-US"/>
        </w:rPr>
        <w:t xml:space="preserve">(Casas, Hist. De Ind., ms., lib. II, cap. 34)." March 1504. In </w:t>
      </w:r>
      <w:r w:rsidRPr="00FF5818">
        <w:rPr>
          <w:i/>
          <w:lang w:val="en-US"/>
        </w:rPr>
        <w:t>Cristóbal Colón</w:t>
      </w:r>
      <w:r w:rsidRPr="00FF5818">
        <w:rPr>
          <w:lang w:val="en-US"/>
        </w:rPr>
        <w:t xml:space="preserve">. </w:t>
      </w:r>
      <w:r>
        <w:rPr>
          <w:lang w:val="es-ES"/>
        </w:rPr>
        <w:t xml:space="preserve">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331-33.*</w:t>
      </w:r>
    </w:p>
    <w:p w14:paraId="7075FE5D" w14:textId="35EA8E2D" w:rsidR="001B2659" w:rsidRDefault="001B2659">
      <w:r>
        <w:t xml:space="preserve">_____. ("Carta a Nicolás de Ovando"). Jamaica, March 1504. No. LXVIII in Colón, </w:t>
      </w:r>
      <w:r>
        <w:rPr>
          <w:i/>
        </w:rPr>
        <w:t xml:space="preserve">Textos y documentos completos. </w:t>
      </w:r>
      <w:r>
        <w:t>Madrid: Alianza, 1982. 1984. 331-32.*</w:t>
      </w:r>
    </w:p>
    <w:p w14:paraId="549437D6" w14:textId="3C5B37B0" w:rsidR="00513527" w:rsidRDefault="00513527" w:rsidP="00513527">
      <w:pPr>
        <w:ind w:right="10"/>
      </w:pPr>
      <w:r>
        <w:t xml:space="preserve">_____. "Carta de Colón al Comendador Ovando, escrita en la Isla Beata cuando iba desde Jamaica a la Española. (Casas, Hist. de Ind., ms., lib. II, cap. 36.). 3 Aug. 1504.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335-36.*</w:t>
      </w:r>
    </w:p>
    <w:p w14:paraId="79AC2234" w14:textId="77777777" w:rsidR="001B2659" w:rsidRDefault="001B2659">
      <w:r>
        <w:t xml:space="preserve">_____. ("Carta a Nicolás de Ovando"). La Beata, 3 Aug. 1504. No. LXIX in Colón, </w:t>
      </w:r>
      <w:r>
        <w:rPr>
          <w:i/>
        </w:rPr>
        <w:t xml:space="preserve">Textos y documentos completos. </w:t>
      </w:r>
      <w:r>
        <w:t>Madrid: Alianza, 1982. 1984. 332-33.*</w:t>
      </w:r>
    </w:p>
    <w:p w14:paraId="5BA91ECC" w14:textId="77777777" w:rsidR="001B2659" w:rsidRDefault="001B2659">
      <w:r>
        <w:t xml:space="preserve">_____. ("Libramiento a favor de Diego Rodríguez"). 7 Sept. 1504. No. LXX in Colón, </w:t>
      </w:r>
      <w:r>
        <w:rPr>
          <w:i/>
        </w:rPr>
        <w:t xml:space="preserve">Textos y documentos completos. </w:t>
      </w:r>
      <w:r>
        <w:t>Madrid: Alianza, 1982. 1984. 333.*</w:t>
      </w:r>
    </w:p>
    <w:p w14:paraId="020F6655" w14:textId="0194C4D7" w:rsidR="001B2659" w:rsidRDefault="001B2659">
      <w:r>
        <w:t>_____. ("Libramiento a fa</w:t>
      </w:r>
      <w:r w:rsidR="001F761E">
        <w:t>v</w:t>
      </w:r>
      <w:r>
        <w:t xml:space="preserve">or de Rodrigo Viscaíno y de Francisco Niño"). 8 Sept. 1504. No. LXXI in Colón, </w:t>
      </w:r>
      <w:r>
        <w:rPr>
          <w:i/>
        </w:rPr>
        <w:t xml:space="preserve">Textos y documentos completos. </w:t>
      </w:r>
      <w:r>
        <w:t>Madrid: Alianza, 1982. 1984. 334.*</w:t>
      </w:r>
    </w:p>
    <w:p w14:paraId="23D585C6" w14:textId="77777777" w:rsidR="001B2659" w:rsidRDefault="001B2659">
      <w:r>
        <w:t xml:space="preserve">_____. ("Libramiento a favor de Diego de Salcedo"). 9 Sept. 1504. No. LXXII in Colón, </w:t>
      </w:r>
      <w:r>
        <w:rPr>
          <w:i/>
        </w:rPr>
        <w:t xml:space="preserve">Textos y documentos completos. </w:t>
      </w:r>
      <w:r>
        <w:t>Madrid: Alianza, 1982. 1984. 334.*</w:t>
      </w:r>
    </w:p>
    <w:p w14:paraId="5179CDEE" w14:textId="77777777" w:rsidR="001B2659" w:rsidRDefault="001B2659">
      <w:r>
        <w:t xml:space="preserve">_____. ("Carta a Diego Colón"). Seville, 21 Nov. 1504. No. XLI in Colón, </w:t>
      </w:r>
      <w:r>
        <w:rPr>
          <w:i/>
        </w:rPr>
        <w:t xml:space="preserve">Textos y documentos completos. </w:t>
      </w:r>
      <w:r>
        <w:t>Madrid: Alianza, 1982. 1984. 335-37.*</w:t>
      </w:r>
    </w:p>
    <w:p w14:paraId="7CC9209F" w14:textId="504E9CAC" w:rsidR="003B269C" w:rsidRPr="003B269C" w:rsidRDefault="003B269C" w:rsidP="003B269C">
      <w:pPr>
        <w:ind w:right="10"/>
        <w:rPr>
          <w:lang w:val="es-ES"/>
        </w:rPr>
      </w:pPr>
      <w:r>
        <w:t xml:space="preserve">_____. "Colón a su hijo. En el sobre dice: A mi muy caro hijo D. Diego Colón. —En la Corte." 28 Nov. 1504.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277-83.*</w:t>
      </w:r>
    </w:p>
    <w:p w14:paraId="48DDFB80" w14:textId="7DF5C0A9" w:rsidR="001B2659" w:rsidRDefault="001B2659">
      <w:r>
        <w:lastRenderedPageBreak/>
        <w:t xml:space="preserve">_____. (Untitled letter to Diego Colón). Seville, 28 Nov. 1504. No. LXXIV in Colón, </w:t>
      </w:r>
      <w:r>
        <w:rPr>
          <w:i/>
        </w:rPr>
        <w:t xml:space="preserve">Textos y documentos completos. </w:t>
      </w:r>
      <w:r>
        <w:t>Madrid: Alianza, 1982. 1984. 337-38.*</w:t>
      </w:r>
    </w:p>
    <w:p w14:paraId="070647C1" w14:textId="72DD4C3F" w:rsidR="001B2659" w:rsidRDefault="001B2659">
      <w:r>
        <w:t xml:space="preserve">_____. (Untitled letter to Diego Colón). Seville, 1 Dec. 1504. No. LXXV in Colón, </w:t>
      </w:r>
      <w:r>
        <w:rPr>
          <w:i/>
        </w:rPr>
        <w:t xml:space="preserve">Textos y documentos completos. </w:t>
      </w:r>
      <w:r>
        <w:t>Madrid: Alianza, 1982. 1984. 338-40.*</w:t>
      </w:r>
    </w:p>
    <w:p w14:paraId="2EC2FDF4" w14:textId="792B4A15" w:rsidR="003B269C" w:rsidRDefault="003B269C">
      <w:r>
        <w:t xml:space="preserve">_____. "En el sobre dice: A mi muy caro hijjo D. Diego Colón. En la Corte." Seville, 3 Dec. 1504.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284.*</w:t>
      </w:r>
    </w:p>
    <w:p w14:paraId="16FB59F5" w14:textId="0CC5F7A6" w:rsidR="001B2659" w:rsidRDefault="001B2659">
      <w:r>
        <w:t xml:space="preserve">_____. (Untitled letter to Diego Colón). Seville, 3 Dec. 1504. No. LXXVI in Colón, </w:t>
      </w:r>
      <w:r>
        <w:rPr>
          <w:i/>
        </w:rPr>
        <w:t xml:space="preserve">Textos y documentos completos. </w:t>
      </w:r>
      <w:r>
        <w:t>Madrid: Alianza, 1982. 1984. 341.*</w:t>
      </w:r>
    </w:p>
    <w:p w14:paraId="21BA6410" w14:textId="1B424821" w:rsidR="003B269C" w:rsidRDefault="003B269C">
      <w:r>
        <w:t xml:space="preserve">_____. ("Memorial de letra del Almirante" [to Diego Colón]).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285-88.*</w:t>
      </w:r>
    </w:p>
    <w:p w14:paraId="43B6D13D" w14:textId="58D5CC57" w:rsidR="001B2659" w:rsidRDefault="001B2659">
      <w:r>
        <w:t xml:space="preserve">_____. ("Memorial a Diego Colón"). No. LXXVII in Colón, </w:t>
      </w:r>
      <w:r>
        <w:rPr>
          <w:i/>
        </w:rPr>
        <w:t xml:space="preserve">Textos y documentos completos. </w:t>
      </w:r>
      <w:r>
        <w:t>Madrid: Alianza, 1982. 1984. 341-43.*</w:t>
      </w:r>
    </w:p>
    <w:p w14:paraId="1D0D01D8" w14:textId="50FE251A" w:rsidR="003B269C" w:rsidRPr="003B269C" w:rsidRDefault="003B269C">
      <w:pPr>
        <w:rPr>
          <w:i/>
        </w:rPr>
      </w:pPr>
      <w:r>
        <w:t xml:space="preserve">_____. "En el sobre dice: </w:t>
      </w:r>
      <w:r>
        <w:rPr>
          <w:i/>
        </w:rPr>
        <w:t>A mi muy caro hijo D. Diego Colón. En la Corte."</w:t>
      </w:r>
      <w:r>
        <w:t xml:space="preserve"> 13 Dec. 1504. </w:t>
      </w:r>
      <w:r>
        <w:rPr>
          <w:i/>
        </w:rPr>
        <w:t xml:space="preserve"> </w:t>
      </w:r>
      <w:r>
        <w:t xml:space="preserve">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289-92.*</w:t>
      </w:r>
    </w:p>
    <w:p w14:paraId="5785E4B4" w14:textId="33C76D6C" w:rsidR="001B2659" w:rsidRDefault="001B2659">
      <w:r>
        <w:t xml:space="preserve">_____. (Untitled letter to Diego Colón). 13 Dec. 1504. No. LXXVIII in Colón, </w:t>
      </w:r>
      <w:r>
        <w:rPr>
          <w:i/>
        </w:rPr>
        <w:t xml:space="preserve">Textos y documentos completos. </w:t>
      </w:r>
      <w:r>
        <w:t>Madrid: Alianza, 1982. 1984. 343-44.*</w:t>
      </w:r>
    </w:p>
    <w:p w14:paraId="04BD92B8" w14:textId="60036115" w:rsidR="00931131" w:rsidRPr="00931131" w:rsidRDefault="00931131">
      <w:pPr>
        <w:rPr>
          <w:i/>
        </w:rPr>
      </w:pPr>
      <w:r>
        <w:t xml:space="preserve">_____. "En el sobre dice: </w:t>
      </w:r>
      <w:r>
        <w:rPr>
          <w:i/>
        </w:rPr>
        <w:t xml:space="preserve">A mi muy caro hijo D. Diego Colón. En la Corte." </w:t>
      </w:r>
      <w:r>
        <w:t xml:space="preserve">21 Dec. 1504.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293-96.*</w:t>
      </w:r>
    </w:p>
    <w:p w14:paraId="46A3BB89" w14:textId="60001242" w:rsidR="001B2659" w:rsidRDefault="001B2659">
      <w:r>
        <w:t>_____. (Untitled letter to Diego Colón). Seville, 21 Dec.</w:t>
      </w:r>
      <w:r w:rsidR="00931131">
        <w:t xml:space="preserve"> 1504.</w:t>
      </w:r>
      <w:r>
        <w:t xml:space="preserve"> No. LXXIX</w:t>
      </w:r>
      <w:r w:rsidR="00931131">
        <w:t xml:space="preserve"> </w:t>
      </w:r>
      <w:r>
        <w:t xml:space="preserve">in Colón, </w:t>
      </w:r>
      <w:r>
        <w:rPr>
          <w:i/>
        </w:rPr>
        <w:t xml:space="preserve">Textos y documentos completos. </w:t>
      </w:r>
      <w:r>
        <w:t>Madrid: Alianza, 1982. 1984. 345-46.*</w:t>
      </w:r>
    </w:p>
    <w:p w14:paraId="55A6B304" w14:textId="77777777" w:rsidR="00D17646" w:rsidRDefault="00D17646" w:rsidP="00D17646">
      <w:r>
        <w:t xml:space="preserve">_____. "Carta de Don Cristóbal Colón al señor Nicolás Oderigo diciéndole que al volver de su viaje no había encontrado contestación a las cartas que dejó escritas, y le habla de otros </w:t>
      </w:r>
      <w:r>
        <w:lastRenderedPageBreak/>
        <w:t xml:space="preserve">negocios familiares (Códice Colombino Americano, página 324) 27 de Diciembre de 1504."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317-21.*</w:t>
      </w:r>
    </w:p>
    <w:p w14:paraId="125E5110" w14:textId="77777777" w:rsidR="001B2659" w:rsidRDefault="001B2659">
      <w:r>
        <w:t xml:space="preserve">_____. ("Carta a Nicolás Oderigo"). Seville, 27 Dec. 1504. No. LXXX in Colón, </w:t>
      </w:r>
      <w:r>
        <w:rPr>
          <w:i/>
        </w:rPr>
        <w:t xml:space="preserve">Textos y documentos completos. </w:t>
      </w:r>
      <w:r>
        <w:t>Madrid: Alianza, 1982. 1984. 347-48.*</w:t>
      </w:r>
    </w:p>
    <w:p w14:paraId="47588191" w14:textId="34070F8F" w:rsidR="001B2659" w:rsidRDefault="001B2659">
      <w:r>
        <w:t xml:space="preserve">_____. ("Carta a Juan Luis de Mayo"). Seville, 27 Dec. 1504. No. LXXXI in Colón, </w:t>
      </w:r>
      <w:r>
        <w:rPr>
          <w:i/>
        </w:rPr>
        <w:t xml:space="preserve">Textos y documentos completos. </w:t>
      </w:r>
      <w:r>
        <w:t>Madrid: Alianza, 1982. 1984. 348-49.*</w:t>
      </w:r>
    </w:p>
    <w:p w14:paraId="0DECA5F6" w14:textId="71C902F0" w:rsidR="00E66CB2" w:rsidRPr="00E66CB2" w:rsidRDefault="00E66CB2">
      <w:pPr>
        <w:rPr>
          <w:i/>
        </w:rPr>
      </w:pPr>
      <w:r>
        <w:t xml:space="preserve">_____. "En el sobre dice: </w:t>
      </w:r>
      <w:r>
        <w:rPr>
          <w:i/>
        </w:rPr>
        <w:t xml:space="preserve">A mi muy caro hijo D. Diego Colón. En la Corte." </w:t>
      </w:r>
      <w:r>
        <w:t xml:space="preserve">Seville, 29 Dec. 1504.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297-300.*</w:t>
      </w:r>
    </w:p>
    <w:p w14:paraId="296F7EB4" w14:textId="77777777" w:rsidR="001B2659" w:rsidRDefault="001B2659">
      <w:r>
        <w:t xml:space="preserve">_____. ("Carta a Diego Colón"). Seville, 29 Dec. 1504. No. LXXXII in Colón, </w:t>
      </w:r>
      <w:r>
        <w:rPr>
          <w:i/>
        </w:rPr>
        <w:t xml:space="preserve">Textos y documentos completos. </w:t>
      </w:r>
      <w:r>
        <w:t>Madrid: Alianza, 1982. 1984. 349-51.*</w:t>
      </w:r>
    </w:p>
    <w:p w14:paraId="355C8FDD" w14:textId="4782A733" w:rsidR="001B2659" w:rsidRPr="00FF5818" w:rsidRDefault="001B2659">
      <w:pPr>
        <w:rPr>
          <w:lang w:val="es-ES"/>
        </w:rPr>
      </w:pPr>
      <w:r>
        <w:t xml:space="preserve">_____. ("Crta a Fray Gaspar de Gorricio"). Seville, 4 Jan. 1505. No. LXXXIII in Colón, </w:t>
      </w:r>
      <w:r>
        <w:rPr>
          <w:i/>
        </w:rPr>
        <w:t xml:space="preserve">Textos y documentos completos. </w:t>
      </w:r>
      <w:r>
        <w:t xml:space="preserve">Madrid: Alianza, 1982. </w:t>
      </w:r>
      <w:r w:rsidRPr="00FF5818">
        <w:rPr>
          <w:lang w:val="es-ES"/>
        </w:rPr>
        <w:t>1984. 351.*</w:t>
      </w:r>
    </w:p>
    <w:p w14:paraId="7A552CA9" w14:textId="484F418A" w:rsidR="00E66CB2" w:rsidRDefault="00E66CB2">
      <w:pPr>
        <w:rPr>
          <w:lang w:val="es-ES"/>
        </w:rPr>
      </w:pPr>
      <w:r w:rsidRPr="00E66CB2">
        <w:rPr>
          <w:lang w:val="es-ES"/>
        </w:rPr>
        <w:t>_____. "En el sobre dice: A mi muy caro hijo D. Diego</w:t>
      </w:r>
      <w:r>
        <w:rPr>
          <w:lang w:val="es-ES"/>
        </w:rPr>
        <w:t xml:space="preserve"> Colón." </w:t>
      </w:r>
      <w:r w:rsidRPr="00E66CB2">
        <w:rPr>
          <w:lang w:val="en-US"/>
        </w:rPr>
        <w:t xml:space="preserve">Seville, 18 Jan. 1505. In </w:t>
      </w:r>
      <w:r w:rsidRPr="00E66CB2">
        <w:rPr>
          <w:i/>
          <w:lang w:val="en-US"/>
        </w:rPr>
        <w:t>Cristóbal Colón</w:t>
      </w:r>
      <w:r w:rsidRPr="00E66CB2">
        <w:rPr>
          <w:lang w:val="en-US"/>
        </w:rPr>
        <w:t xml:space="preserve">. </w:t>
      </w:r>
      <w:r>
        <w:rPr>
          <w:lang w:val="es-ES"/>
        </w:rPr>
        <w:t xml:space="preserve">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301-3.*</w:t>
      </w:r>
    </w:p>
    <w:p w14:paraId="23921EFB" w14:textId="635EBC32" w:rsidR="00E66CB2" w:rsidRDefault="00E66CB2">
      <w:pPr>
        <w:rPr>
          <w:lang w:val="es-ES"/>
        </w:rPr>
      </w:pPr>
      <w:r>
        <w:rPr>
          <w:lang w:val="es-ES"/>
        </w:rPr>
        <w:t xml:space="preserve">_____. "En el sobre dice: A mi muy amado hijo D. Diego Colón. En la Corte." </w:t>
      </w:r>
      <w:r>
        <w:t xml:space="preserve">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304-5.*</w:t>
      </w:r>
    </w:p>
    <w:p w14:paraId="4466BC81" w14:textId="4336A67D" w:rsidR="00E66CB2" w:rsidRPr="00E66CB2" w:rsidRDefault="00E66CB2">
      <w:pPr>
        <w:rPr>
          <w:lang w:val="es-ES"/>
        </w:rPr>
      </w:pPr>
      <w:r>
        <w:rPr>
          <w:lang w:val="es-ES"/>
        </w:rPr>
        <w:t xml:space="preserve">_____. "En el sobre dice (de mano del Almirante): A mi muy caro hijo D. Diego Colón. En la Corte." Seville, 25 Feb. 1505. </w:t>
      </w:r>
      <w:r>
        <w:t xml:space="preserve">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306.*</w:t>
      </w:r>
    </w:p>
    <w:p w14:paraId="3B07EE46" w14:textId="77777777" w:rsidR="001B2659" w:rsidRDefault="001B2659">
      <w:r w:rsidRPr="00E66CB2">
        <w:rPr>
          <w:lang w:val="es-ES"/>
        </w:rPr>
        <w:t xml:space="preserve">_____. </w:t>
      </w:r>
      <w:r w:rsidRPr="00FF5818">
        <w:rPr>
          <w:lang w:val="es-ES"/>
        </w:rPr>
        <w:t xml:space="preserve">(Letters to Diego Colón). Seville, 18 Jan. 1505; Seville, 5 Feb. 1505; Seville, 25 Feb. 1505. </w:t>
      </w:r>
      <w:r>
        <w:t xml:space="preserve">Nos. LXXXIV, LXXXV, LXXXVI </w:t>
      </w:r>
      <w:r>
        <w:lastRenderedPageBreak/>
        <w:t xml:space="preserve">in Colón, </w:t>
      </w:r>
      <w:r>
        <w:rPr>
          <w:i/>
        </w:rPr>
        <w:t xml:space="preserve">Textos y documentos completos. </w:t>
      </w:r>
      <w:r>
        <w:t>Madrid: Alianza, 1982. 1984. 353-54.*</w:t>
      </w:r>
    </w:p>
    <w:p w14:paraId="3A4CB6DE" w14:textId="77777777" w:rsidR="001B2659" w:rsidRDefault="001B2659">
      <w:r>
        <w:t xml:space="preserve">_____. ("Carta al Rey Don Fernando"). June 1505. No. LXXXVII in Colón, </w:t>
      </w:r>
      <w:r>
        <w:rPr>
          <w:i/>
        </w:rPr>
        <w:t xml:space="preserve">Textos y documentos completos. </w:t>
      </w:r>
      <w:r>
        <w:t>Madrid: Alianza, 1982. 1984. 354-55.*</w:t>
      </w:r>
    </w:p>
    <w:p w14:paraId="2C102869" w14:textId="77777777" w:rsidR="001B2659" w:rsidRDefault="001B2659">
      <w:r>
        <w:t xml:space="preserve">_____. ("Poder a favor de Francisco de Bardi"). Salamanca, 10 Dec. 1505. No. LXXXVIII in Colón, </w:t>
      </w:r>
      <w:r>
        <w:rPr>
          <w:i/>
        </w:rPr>
        <w:t xml:space="preserve">Textos y documentos completos. </w:t>
      </w:r>
      <w:r>
        <w:t>Madrid: Alianza, 1982. 1984. 3550-57.*</w:t>
      </w:r>
    </w:p>
    <w:p w14:paraId="02EAFBBF" w14:textId="77777777" w:rsidR="001B2659" w:rsidRDefault="001B2659">
      <w:r>
        <w:t xml:space="preserve">_____. ("Fragmento de una carta al rey Don Fernando"). No. LXXXIX in Colón, </w:t>
      </w:r>
      <w:r>
        <w:rPr>
          <w:i/>
        </w:rPr>
        <w:t xml:space="preserve">Textos y documentos completos. </w:t>
      </w:r>
      <w:r>
        <w:t>Madrid: Alianza, 1982. 1984. 357.*</w:t>
      </w:r>
    </w:p>
    <w:p w14:paraId="0BC87953" w14:textId="77777777" w:rsidR="001B2659" w:rsidRDefault="001B2659">
      <w:r>
        <w:t xml:space="preserve">_____. ("Fragmento de un memorial al Rey Don Fernando"). No. XC in Colón, </w:t>
      </w:r>
      <w:r>
        <w:rPr>
          <w:i/>
        </w:rPr>
        <w:t xml:space="preserve">Textos y documentos completos. </w:t>
      </w:r>
      <w:r>
        <w:t>Madrid: Alianza, 1982. 1984. 358.*</w:t>
      </w:r>
    </w:p>
    <w:p w14:paraId="24E31BB4" w14:textId="77777777" w:rsidR="001B2659" w:rsidRDefault="001B2659">
      <w:r>
        <w:t xml:space="preserve">_____. ("Fragmento de una carta a Fray Diego de Deza"). No. XCI in Colón, </w:t>
      </w:r>
      <w:r>
        <w:rPr>
          <w:i/>
        </w:rPr>
        <w:t xml:space="preserve">Textos y documentos completos. </w:t>
      </w:r>
      <w:r>
        <w:t>Madrid: Alianza, 1982. 1984. 358.*</w:t>
      </w:r>
    </w:p>
    <w:p w14:paraId="37AA9BDA" w14:textId="77777777" w:rsidR="001B2659" w:rsidRDefault="001B2659">
      <w:r>
        <w:t xml:space="preserve">_____. (Letter to the King). 1506. No. XCII in Colón, </w:t>
      </w:r>
      <w:r>
        <w:rPr>
          <w:i/>
        </w:rPr>
        <w:t xml:space="preserve">Textos y documentos completos. </w:t>
      </w:r>
      <w:r>
        <w:t>Madrid: Alianza, 1982. 1984. 358-9.*</w:t>
      </w:r>
    </w:p>
    <w:p w14:paraId="7EB195FF" w14:textId="70EBABF5" w:rsidR="007A3DBD" w:rsidRDefault="007A3DBD">
      <w:pPr>
        <w:rPr>
          <w:lang w:val="es-ES"/>
        </w:rPr>
      </w:pPr>
      <w:r>
        <w:t xml:space="preserve">_____. "Testamento y Codicilo del Almirante D. Cristóbal Colón, otorgado en Valladolid a diez y nueve de mayo del año mil quinientos seis (Testimonio autorizado en el Archivo del duque de Veraguas)." </w:t>
      </w:r>
      <w:r w:rsidRPr="00111285">
        <w:rPr>
          <w:lang w:val="es-ES"/>
        </w:rPr>
        <w:t>."</w:t>
      </w:r>
      <w:r>
        <w:rPr>
          <w:lang w:val="es-ES"/>
        </w:rPr>
        <w:t xml:space="preserve"> In </w:t>
      </w:r>
      <w:r w:rsidRPr="002D214F">
        <w:rPr>
          <w:i/>
          <w:lang w:val="es-ES"/>
        </w:rPr>
        <w:t>Cristóbal Colón.</w:t>
      </w:r>
      <w:r w:rsidRPr="002D214F">
        <w:rPr>
          <w:lang w:val="es-ES"/>
        </w:rPr>
        <w:t xml:space="preserve"> </w:t>
      </w:r>
      <w:r>
        <w:rPr>
          <w:lang w:val="es-ES"/>
        </w:rPr>
        <w:t xml:space="preserve">Vol. 3: </w:t>
      </w:r>
      <w:r>
        <w:rPr>
          <w:i/>
          <w:lang w:val="es-ES"/>
        </w:rPr>
        <w:t>Vida y Documentos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364-70.* (With facsimile).</w:t>
      </w:r>
    </w:p>
    <w:p w14:paraId="2729D220" w14:textId="3E20783D" w:rsidR="001B2659" w:rsidRPr="007A3DBD" w:rsidRDefault="001B2659">
      <w:pPr>
        <w:rPr>
          <w:lang w:val="es-ES"/>
        </w:rPr>
      </w:pPr>
      <w:r>
        <w:t xml:space="preserve">_____. ("Testamento y Codicilo"). Valladolid, 19 May 1506. No. XCIII in Colón, </w:t>
      </w:r>
      <w:r>
        <w:rPr>
          <w:i/>
        </w:rPr>
        <w:t xml:space="preserve">Textos y documentos completos. </w:t>
      </w:r>
      <w:r w:rsidRPr="007A3DBD">
        <w:rPr>
          <w:lang w:val="es-ES"/>
        </w:rPr>
        <w:t>Madrid: Alianza, 1982. 1984. 359-63.*</w:t>
      </w:r>
    </w:p>
    <w:p w14:paraId="52DC8CF3" w14:textId="5138A098" w:rsidR="001F761E" w:rsidRPr="007A3DBD" w:rsidRDefault="001F761E" w:rsidP="001F761E">
      <w:pPr>
        <w:rPr>
          <w:lang w:val="en-US"/>
        </w:rPr>
      </w:pPr>
      <w:r w:rsidRPr="001F761E">
        <w:rPr>
          <w:lang w:val="es-ES"/>
        </w:rPr>
        <w:t xml:space="preserve">_____. "Testamento." In Colón, </w:t>
      </w:r>
      <w:r>
        <w:t xml:space="preserve">In Colón, </w:t>
      </w:r>
      <w:r>
        <w:rPr>
          <w:i/>
        </w:rPr>
        <w:t>Viajes y Testamento: Edición no venal.</w:t>
      </w:r>
      <w:r>
        <w:t xml:space="preserve"> </w:t>
      </w:r>
      <w:r w:rsidRPr="007A3DBD">
        <w:rPr>
          <w:lang w:val="en-US"/>
        </w:rPr>
        <w:t>Madrid, 1986. 199-215.*</w:t>
      </w:r>
    </w:p>
    <w:p w14:paraId="0A6EE235" w14:textId="013749A8" w:rsidR="001B2659" w:rsidRDefault="001B2659">
      <w:pPr>
        <w:ind w:right="10"/>
        <w:rPr>
          <w:lang w:val="en-US"/>
        </w:rPr>
      </w:pPr>
      <w:r w:rsidRPr="000426F3">
        <w:rPr>
          <w:lang w:val="en-US"/>
        </w:rPr>
        <w:t xml:space="preserve">_____. </w:t>
      </w:r>
      <w:r w:rsidRPr="000426F3">
        <w:rPr>
          <w:i/>
          <w:lang w:val="en-US"/>
        </w:rPr>
        <w:t>Journals and Other Documents on the Life and Voyages of Christopher Columbus.</w:t>
      </w:r>
      <w:r w:rsidRPr="000426F3">
        <w:rPr>
          <w:lang w:val="en-US"/>
        </w:rPr>
        <w:t xml:space="preserve"> Ed. and trans. Samuel Eliot Morison. New York: Heritage Press, 1963.</w:t>
      </w:r>
    </w:p>
    <w:p w14:paraId="41116C7A" w14:textId="6BAEDD21" w:rsidR="002D214F" w:rsidRPr="002D214F" w:rsidRDefault="002D214F">
      <w:pPr>
        <w:ind w:right="10"/>
        <w:rPr>
          <w:lang w:val="es-ES"/>
        </w:rPr>
      </w:pPr>
      <w:r w:rsidRPr="002D214F">
        <w:rPr>
          <w:lang w:val="es-ES"/>
        </w:rPr>
        <w:t xml:space="preserve">_____. </w:t>
      </w:r>
      <w:r w:rsidRPr="002D214F">
        <w:rPr>
          <w:i/>
          <w:lang w:val="es-ES"/>
        </w:rPr>
        <w:t>Cristóbal Colón.</w:t>
      </w:r>
      <w:r w:rsidRPr="002D214F">
        <w:rPr>
          <w:lang w:val="es-ES"/>
        </w:rPr>
        <w:t xml:space="preserve"> 3 vols. </w:t>
      </w:r>
      <w:r w:rsidR="00357BD8">
        <w:rPr>
          <w:lang w:val="es-ES"/>
        </w:rPr>
        <w:t xml:space="preserve">Vol. 1: </w:t>
      </w:r>
      <w:r w:rsidR="00357BD8">
        <w:rPr>
          <w:i/>
          <w:lang w:val="es-ES"/>
        </w:rPr>
        <w:t>Primer diario de a bordo de Cristóbal Colón.</w:t>
      </w:r>
      <w:r w:rsidR="00DA1000">
        <w:rPr>
          <w:i/>
          <w:lang w:val="es-ES"/>
        </w:rPr>
        <w:t xml:space="preserve"> (…).</w:t>
      </w:r>
      <w:r w:rsidR="00DA1000">
        <w:rPr>
          <w:lang w:val="es-ES"/>
        </w:rPr>
        <w:t xml:space="preserve"> Foreword by Gregorio Marañón.</w:t>
      </w:r>
      <w:r w:rsidR="00357BD8">
        <w:rPr>
          <w:lang w:val="es-ES"/>
        </w:rPr>
        <w:t xml:space="preserve"> Vol. 2: </w:t>
      </w:r>
      <w:r w:rsidR="00357BD8">
        <w:rPr>
          <w:i/>
          <w:lang w:val="es-ES"/>
        </w:rPr>
        <w:t>Relaciones de viaje 1493-1504 de Cristóbal Colón. Y Estudio Preliminar de Michel Lequenne con la colaboración de Soledad Estorach.</w:t>
      </w:r>
      <w:r w:rsidR="00357BD8">
        <w:rPr>
          <w:lang w:val="es-ES"/>
        </w:rPr>
        <w:t xml:space="preserve"> Vol. 3: </w:t>
      </w:r>
      <w:r w:rsidR="00357BD8">
        <w:rPr>
          <w:i/>
          <w:lang w:val="es-ES"/>
        </w:rPr>
        <w:t>Vida y Documentos 1493-1504 de Cristóbal Colón. Y Estudio Preliminar de Michel Lequenne con la colaboración de Soledad Estorach</w:t>
      </w:r>
      <w:r w:rsidR="00357BD8">
        <w:rPr>
          <w:lang w:val="es-ES"/>
        </w:rPr>
        <w:t xml:space="preserve">. </w:t>
      </w:r>
      <w:r w:rsidRPr="002D214F">
        <w:rPr>
          <w:lang w:val="es-ES"/>
        </w:rPr>
        <w:t xml:space="preserve">Barcelona: Editora de los </w:t>
      </w:r>
      <w:r w:rsidRPr="002D214F">
        <w:rPr>
          <w:lang w:val="es-ES"/>
        </w:rPr>
        <w:lastRenderedPageBreak/>
        <w:t xml:space="preserve">Amigos del </w:t>
      </w:r>
      <w:r>
        <w:rPr>
          <w:lang w:val="es-ES"/>
        </w:rPr>
        <w:t xml:space="preserve">Círculo del Bibliófilo, 1980.* </w:t>
      </w:r>
      <w:r w:rsidR="00360E5D">
        <w:rPr>
          <w:lang w:val="es-ES"/>
        </w:rPr>
        <w:t>(Illust. Antonio Ollé Pinell).</w:t>
      </w:r>
    </w:p>
    <w:p w14:paraId="5AE8B0CB" w14:textId="77777777" w:rsidR="001B2659" w:rsidRDefault="001B2659">
      <w:pPr>
        <w:rPr>
          <w:b/>
          <w:sz w:val="36"/>
        </w:rPr>
      </w:pPr>
      <w:r>
        <w:t xml:space="preserve">_____. </w:t>
      </w:r>
      <w:r>
        <w:rPr>
          <w:i/>
        </w:rPr>
        <w:t>Textos y documentos completos: Relaciones de viajes, cartas y memoriales.</w:t>
      </w:r>
      <w:r>
        <w:t xml:space="preserve"> Ed. Consuelo Varela. (Alianza Universidad). Madrid: Alianza, 1982. 2nd ed. 1984.*</w:t>
      </w:r>
    </w:p>
    <w:p w14:paraId="2BD335A9" w14:textId="0B3869A1" w:rsidR="001B2659" w:rsidRPr="007A3DBD" w:rsidRDefault="00906280">
      <w:pPr>
        <w:rPr>
          <w:lang w:val="en-US"/>
        </w:rPr>
      </w:pPr>
      <w:r>
        <w:t xml:space="preserve">_____. </w:t>
      </w:r>
      <w:r>
        <w:rPr>
          <w:i/>
        </w:rPr>
        <w:t>Viajes y Testamento: Edición no venal.</w:t>
      </w:r>
      <w:r>
        <w:t xml:space="preserve"> </w:t>
      </w:r>
      <w:r w:rsidRPr="007A3DBD">
        <w:rPr>
          <w:lang w:val="en-US"/>
        </w:rPr>
        <w:t>Madrid, 1986.*</w:t>
      </w:r>
    </w:p>
    <w:p w14:paraId="0E3902DC" w14:textId="3C2F5C55" w:rsidR="00906280" w:rsidRPr="007A3DBD" w:rsidRDefault="00906280">
      <w:pPr>
        <w:rPr>
          <w:b/>
          <w:sz w:val="36"/>
          <w:lang w:val="en-US"/>
        </w:rPr>
      </w:pPr>
    </w:p>
    <w:p w14:paraId="7FF5FB5F" w14:textId="1AB96B31" w:rsidR="00906280" w:rsidRPr="007A3DBD" w:rsidRDefault="00906280">
      <w:pPr>
        <w:rPr>
          <w:b/>
          <w:sz w:val="36"/>
          <w:lang w:val="en-US"/>
        </w:rPr>
      </w:pPr>
    </w:p>
    <w:p w14:paraId="5651FE0E" w14:textId="228C5553" w:rsidR="00906280" w:rsidRPr="007A3DBD" w:rsidRDefault="00906280">
      <w:pPr>
        <w:rPr>
          <w:b/>
          <w:sz w:val="36"/>
          <w:lang w:val="en-US"/>
        </w:rPr>
      </w:pPr>
    </w:p>
    <w:p w14:paraId="7CB21CC0" w14:textId="77777777" w:rsidR="00906280" w:rsidRPr="007A3DBD" w:rsidRDefault="00906280">
      <w:pPr>
        <w:rPr>
          <w:b/>
          <w:sz w:val="36"/>
          <w:lang w:val="en-US"/>
        </w:rPr>
      </w:pPr>
    </w:p>
    <w:p w14:paraId="60BE6D08" w14:textId="77777777" w:rsidR="001B2659" w:rsidRPr="007A3DBD" w:rsidRDefault="001B2659">
      <w:pPr>
        <w:rPr>
          <w:b/>
          <w:sz w:val="36"/>
          <w:lang w:val="en-US"/>
        </w:rPr>
      </w:pPr>
    </w:p>
    <w:p w14:paraId="0469C78B" w14:textId="77777777" w:rsidR="001B2659" w:rsidRPr="007A3DBD" w:rsidRDefault="001B2659">
      <w:pPr>
        <w:rPr>
          <w:b/>
          <w:lang w:val="en-US"/>
        </w:rPr>
      </w:pPr>
      <w:r w:rsidRPr="007A3DBD">
        <w:rPr>
          <w:b/>
          <w:lang w:val="en-US"/>
        </w:rPr>
        <w:t>Biography and History</w:t>
      </w:r>
    </w:p>
    <w:p w14:paraId="6918C7BB" w14:textId="77777777" w:rsidR="001B2659" w:rsidRPr="007A3DBD" w:rsidRDefault="001B2659">
      <w:pPr>
        <w:rPr>
          <w:b/>
          <w:lang w:val="en-US"/>
        </w:rPr>
      </w:pPr>
    </w:p>
    <w:p w14:paraId="76B33F86" w14:textId="77777777" w:rsidR="001B2659" w:rsidRDefault="001B2659">
      <w:r w:rsidRPr="007A3DBD">
        <w:rPr>
          <w:lang w:val="en-US"/>
        </w:rPr>
        <w:t xml:space="preserve">Azuara, Marisa. </w:t>
      </w:r>
      <w:r>
        <w:rPr>
          <w:i/>
        </w:rPr>
        <w:t>Christoval Colón más grande que la leyenda.</w:t>
      </w:r>
      <w:r>
        <w:t xml:space="preserve"> Zaragoza: Amares, 2007.*</w:t>
      </w:r>
    </w:p>
    <w:p w14:paraId="5598FBC7" w14:textId="77777777" w:rsidR="001B2659" w:rsidRDefault="001B2659">
      <w:pPr>
        <w:ind w:left="709" w:hanging="709"/>
      </w:pPr>
      <w:r>
        <w:t xml:space="preserve">Bernárdez Vilar, Xoán. </w:t>
      </w:r>
      <w:r>
        <w:rPr>
          <w:i/>
        </w:rPr>
        <w:t>Antes da invención de América: As descubertas precolombinas do século XV.</w:t>
      </w:r>
      <w:r>
        <w:t xml:space="preserve"> (Humanidades e ciencias xurídico-sociais, 32). Vigo: U de Vigo, Servicio de Publicacións, 2001.*</w:t>
      </w:r>
    </w:p>
    <w:p w14:paraId="68FFE41F" w14:textId="77777777" w:rsidR="001B2659" w:rsidRDefault="001B2659">
      <w:r>
        <w:t xml:space="preserve">_____. </w:t>
      </w:r>
      <w:r>
        <w:rPr>
          <w:i/>
        </w:rPr>
        <w:t xml:space="preserve">A etapa portuguesa de Colón e a sua viaxe </w:t>
      </w:r>
      <w:r>
        <w:t>ultra tile.Vigo: Editorial Galaxia, 2002.*</w:t>
      </w:r>
    </w:p>
    <w:p w14:paraId="3BDF6981" w14:textId="77777777" w:rsidR="001B2659" w:rsidRPr="00612B3D" w:rsidRDefault="001B2659">
      <w:pPr>
        <w:rPr>
          <w:lang w:val="es-ES"/>
        </w:rPr>
      </w:pPr>
      <w:r>
        <w:t xml:space="preserve">Cancellieri, Francesco. </w:t>
      </w:r>
      <w:r>
        <w:rPr>
          <w:i/>
        </w:rPr>
        <w:t>Notizie Storiche e bibliografiche di Cristofero Colombo di Cuccaro nel Monferrato, Discopritore dell'America.</w:t>
      </w:r>
      <w:r>
        <w:t xml:space="preserve"> </w:t>
      </w:r>
      <w:r w:rsidRPr="00612B3D">
        <w:rPr>
          <w:lang w:val="es-ES"/>
        </w:rPr>
        <w:t xml:space="preserve">Roma: Bourlie, 1809. </w:t>
      </w:r>
    </w:p>
    <w:p w14:paraId="3345248A" w14:textId="2E997B26" w:rsidR="007A3DBD" w:rsidRPr="00111285" w:rsidRDefault="007A3DBD" w:rsidP="007A3DBD">
      <w:pPr>
        <w:ind w:right="10"/>
        <w:rPr>
          <w:lang w:val="es-ES"/>
        </w:rPr>
      </w:pPr>
      <w:r w:rsidRPr="00612B3D">
        <w:rPr>
          <w:lang w:val="es-ES"/>
        </w:rPr>
        <w:t xml:space="preserve">Colón, Hernando. </w:t>
      </w:r>
      <w:r w:rsidRPr="00111285">
        <w:rPr>
          <w:lang w:val="es-ES"/>
        </w:rPr>
        <w:t>"Vida del Almirante Cristóbal Colón por su hijo Fernando."</w:t>
      </w:r>
      <w:r>
        <w:rPr>
          <w:lang w:val="es-ES"/>
        </w:rPr>
        <w:t xml:space="preserve"> In </w:t>
      </w:r>
      <w:r w:rsidRPr="002D214F">
        <w:rPr>
          <w:i/>
          <w:lang w:val="es-ES"/>
        </w:rPr>
        <w:t>Cristóbal Colón.</w:t>
      </w:r>
      <w:r w:rsidRPr="002D214F">
        <w:rPr>
          <w:lang w:val="es-ES"/>
        </w:rPr>
        <w:t xml:space="preserve"> </w:t>
      </w:r>
      <w:r>
        <w:rPr>
          <w:lang w:val="es-ES"/>
        </w:rPr>
        <w:t xml:space="preserve">Vol. 3: </w:t>
      </w:r>
      <w:r>
        <w:rPr>
          <w:i/>
          <w:lang w:val="es-ES"/>
        </w:rPr>
        <w:t>Vida y Documentos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1-363.*</w:t>
      </w:r>
    </w:p>
    <w:p w14:paraId="1D35C73E" w14:textId="2017CEA9" w:rsidR="004913A6" w:rsidRDefault="004913A6" w:rsidP="004913A6">
      <w:r>
        <w:t xml:space="preserve">_____. </w:t>
      </w:r>
      <w:r>
        <w:rPr>
          <w:i/>
        </w:rPr>
        <w:t>Historia del Almirante.</w:t>
      </w:r>
      <w:r>
        <w:t xml:space="preserve"> (Edición Conmemorativa V Centenario del Descubrimiento de América – Instituto Gallach). Barcelona: Ediciones Océano – Éxito, 1988.* </w:t>
      </w:r>
    </w:p>
    <w:p w14:paraId="072AAB9A" w14:textId="77777777" w:rsidR="001B2659" w:rsidRDefault="001B2659" w:rsidP="001B2659">
      <w:pPr>
        <w:ind w:left="709" w:hanging="709"/>
      </w:pPr>
      <w:r>
        <w:t xml:space="preserve">Cota González, Rodrigo. </w:t>
      </w:r>
      <w:r>
        <w:rPr>
          <w:i/>
        </w:rPr>
        <w:t>Colón, Pontevedra, Caminha.</w:t>
      </w:r>
      <w:r>
        <w:t xml:space="preserve"> Pontevedra: PMMNexc, 2008.</w:t>
      </w:r>
    </w:p>
    <w:p w14:paraId="0B05D7BD" w14:textId="77777777" w:rsidR="001B2659" w:rsidRDefault="001B2659">
      <w:pPr>
        <w:rPr>
          <w:color w:val="000000"/>
        </w:rPr>
      </w:pPr>
      <w:r>
        <w:rPr>
          <w:color w:val="000000"/>
        </w:rPr>
        <w:t xml:space="preserve">Díaz-Trechuelo, Lourdes. </w:t>
      </w:r>
      <w:r>
        <w:rPr>
          <w:i/>
          <w:color w:val="000000"/>
        </w:rPr>
        <w:t>Cristóbal Colón.</w:t>
      </w:r>
      <w:r>
        <w:rPr>
          <w:color w:val="000000"/>
        </w:rPr>
        <w:t xml:space="preserve"> 1992. 2nd ed. (Ayer y Hoy de la Historia). Madrid: Palabra, 2006.</w:t>
      </w:r>
    </w:p>
    <w:p w14:paraId="7A322840" w14:textId="77777777" w:rsidR="001B2659" w:rsidRDefault="001B2659">
      <w:r>
        <w:t xml:space="preserve">Eslava Galán, Juan. </w:t>
      </w:r>
      <w:r>
        <w:rPr>
          <w:i/>
        </w:rPr>
        <w:t>El enigma de Colón y los descubrimientos de América.</w:t>
      </w:r>
    </w:p>
    <w:p w14:paraId="06D6285A" w14:textId="77777777" w:rsidR="000C2F7C" w:rsidRPr="006144B4" w:rsidRDefault="000C2F7C" w:rsidP="000C2F7C">
      <w:pPr>
        <w:rPr>
          <w:szCs w:val="28"/>
        </w:rPr>
      </w:pPr>
      <w:r w:rsidRPr="006A41B8">
        <w:rPr>
          <w:szCs w:val="28"/>
        </w:rPr>
        <w:t xml:space="preserve">Fernández Aguilar, Eugenio M. </w:t>
      </w:r>
      <w:r>
        <w:rPr>
          <w:szCs w:val="28"/>
        </w:rPr>
        <w:t xml:space="preserve">"El enigma del ADN de Colón se resuelve: Un documental pondrá fin al misterio de su origen." </w:t>
      </w:r>
      <w:r>
        <w:rPr>
          <w:i/>
          <w:iCs/>
          <w:szCs w:val="28"/>
        </w:rPr>
        <w:t>Muy Interesante</w:t>
      </w:r>
      <w:r>
        <w:rPr>
          <w:szCs w:val="28"/>
        </w:rPr>
        <w:t xml:space="preserve"> 16 Sept. 2024.*  (José Antonio Lorente, Marcial Castro, </w:t>
      </w:r>
      <w:r>
        <w:rPr>
          <w:i/>
          <w:iCs/>
          <w:szCs w:val="28"/>
        </w:rPr>
        <w:t>Colón ADN</w:t>
      </w:r>
      <w:r>
        <w:rPr>
          <w:szCs w:val="28"/>
        </w:rPr>
        <w:t>).</w:t>
      </w:r>
    </w:p>
    <w:p w14:paraId="60D6A9B5" w14:textId="77777777" w:rsidR="000C2F7C" w:rsidRDefault="000C2F7C" w:rsidP="000C2F7C">
      <w:pPr>
        <w:rPr>
          <w:szCs w:val="28"/>
        </w:rPr>
      </w:pPr>
      <w:r>
        <w:rPr>
          <w:szCs w:val="28"/>
        </w:rPr>
        <w:lastRenderedPageBreak/>
        <w:tab/>
      </w:r>
      <w:hyperlink r:id="rId5" w:history="1">
        <w:r w:rsidRPr="00681FD1">
          <w:rPr>
            <w:rStyle w:val="Hipervnculo"/>
            <w:szCs w:val="28"/>
          </w:rPr>
          <w:t>https://www.muyinteresante.com/historia/66046.html</w:t>
        </w:r>
      </w:hyperlink>
    </w:p>
    <w:p w14:paraId="26397A9E" w14:textId="77777777" w:rsidR="000C2F7C" w:rsidRPr="006A41B8" w:rsidRDefault="000C2F7C" w:rsidP="000C2F7C">
      <w:pPr>
        <w:rPr>
          <w:szCs w:val="28"/>
        </w:rPr>
      </w:pPr>
      <w:r>
        <w:rPr>
          <w:szCs w:val="28"/>
        </w:rPr>
        <w:tab/>
        <w:t>2024</w:t>
      </w:r>
    </w:p>
    <w:p w14:paraId="713F2119" w14:textId="77777777" w:rsidR="001B2659" w:rsidRDefault="001B2659">
      <w:pPr>
        <w:rPr>
          <w:color w:val="000000"/>
        </w:rPr>
      </w:pPr>
      <w:r>
        <w:rPr>
          <w:color w:val="000000"/>
        </w:rPr>
        <w:t xml:space="preserve">Fernández Álvarez, Manuel. </w:t>
      </w:r>
      <w:r>
        <w:rPr>
          <w:i/>
          <w:color w:val="000000"/>
        </w:rPr>
        <w:t>La gran aventura de Cristóbal Colón.</w:t>
      </w:r>
      <w:r>
        <w:rPr>
          <w:color w:val="000000"/>
        </w:rPr>
        <w:t xml:space="preserve"> Madrid: Espasa Calpe, 2006.*</w:t>
      </w:r>
    </w:p>
    <w:p w14:paraId="1DE5B40B" w14:textId="77777777" w:rsidR="001B2659" w:rsidRPr="000426F3" w:rsidRDefault="001B2659">
      <w:pPr>
        <w:rPr>
          <w:lang w:val="en-US"/>
        </w:rPr>
      </w:pPr>
      <w:r>
        <w:t xml:space="preserve">Fernández-Armesto, Felipe. </w:t>
      </w:r>
      <w:r w:rsidRPr="000426F3">
        <w:rPr>
          <w:i/>
          <w:lang w:val="en-US"/>
        </w:rPr>
        <w:t>Columbus.</w:t>
      </w:r>
      <w:r w:rsidRPr="000426F3">
        <w:rPr>
          <w:lang w:val="en-US"/>
        </w:rPr>
        <w:t xml:space="preserve"> Oxford: Oxford UP, 1991.</w:t>
      </w:r>
    </w:p>
    <w:p w14:paraId="1038DC7F" w14:textId="77777777" w:rsidR="001B2659" w:rsidRDefault="001B2659">
      <w:r w:rsidRPr="000426F3">
        <w:rPr>
          <w:lang w:val="en-US"/>
        </w:rPr>
        <w:t xml:space="preserve">_____. </w:t>
      </w:r>
      <w:r w:rsidRPr="000426F3">
        <w:rPr>
          <w:i/>
          <w:lang w:val="en-US"/>
        </w:rPr>
        <w:t>Colón.</w:t>
      </w:r>
      <w:r w:rsidRPr="000426F3">
        <w:rPr>
          <w:lang w:val="en-US"/>
        </w:rPr>
        <w:t xml:space="preserve"> </w:t>
      </w:r>
      <w:r w:rsidR="00E25A70" w:rsidRPr="000426F3">
        <w:rPr>
          <w:lang w:val="en-US"/>
        </w:rPr>
        <w:t xml:space="preserve">Foreword by Hugh Thomas. </w:t>
      </w:r>
      <w:r w:rsidRPr="000426F3">
        <w:rPr>
          <w:lang w:val="en-US"/>
        </w:rPr>
        <w:t xml:space="preserve">Trans. </w:t>
      </w:r>
      <w:r>
        <w:t>Juan Faci. (Serie Mayor). Barcelona: Crítica, 1992.*</w:t>
      </w:r>
    </w:p>
    <w:p w14:paraId="706FA716" w14:textId="77777777" w:rsidR="00E25A70" w:rsidRPr="000426F3" w:rsidRDefault="00E25A70" w:rsidP="00E25A70">
      <w:pPr>
        <w:rPr>
          <w:lang w:val="en-US"/>
        </w:rPr>
      </w:pPr>
      <w:r w:rsidRPr="000426F3">
        <w:rPr>
          <w:lang w:val="en-US"/>
        </w:rPr>
        <w:t xml:space="preserve">_____. </w:t>
      </w:r>
      <w:r w:rsidRPr="000426F3">
        <w:rPr>
          <w:i/>
          <w:lang w:val="en-US"/>
        </w:rPr>
        <w:t>Colón.</w:t>
      </w:r>
      <w:r w:rsidRPr="000426F3">
        <w:rPr>
          <w:lang w:val="en-US"/>
        </w:rPr>
        <w:t xml:space="preserve"> Foreword by Hugh Thomas. </w:t>
      </w:r>
      <w:r>
        <w:t xml:space="preserve">Trans. Juan Faci. (Biblioteca ABC Protagonistas de la Historia, 7). </w:t>
      </w:r>
      <w:r w:rsidRPr="000426F3">
        <w:rPr>
          <w:lang w:val="en-US"/>
        </w:rPr>
        <w:t>Madrid: ABC- Folio, 2004.*</w:t>
      </w:r>
    </w:p>
    <w:p w14:paraId="0669E49E" w14:textId="77777777" w:rsidR="001B2659" w:rsidRDefault="001B2659">
      <w:r w:rsidRPr="000426F3">
        <w:rPr>
          <w:lang w:val="en-US"/>
        </w:rPr>
        <w:t xml:space="preserve">Flint, Valerie I. J. "Travel Fact and Travel Fiction in the Voyages of Columbus." In </w:t>
      </w:r>
      <w:r w:rsidRPr="000426F3">
        <w:rPr>
          <w:i/>
          <w:lang w:val="en-US"/>
        </w:rPr>
        <w:t>Travel Fact and Travel Fiction.</w:t>
      </w:r>
      <w:r w:rsidRPr="000426F3">
        <w:rPr>
          <w:lang w:val="en-US"/>
        </w:rPr>
        <w:t xml:space="preserve"> Ed. Zweder von Martels. </w:t>
      </w:r>
      <w:r>
        <w:t>Leiden: E. J. Brill, 1994. 94-110.*</w:t>
      </w:r>
    </w:p>
    <w:p w14:paraId="27742AFC" w14:textId="77777777" w:rsidR="001B2659" w:rsidRDefault="001B2659">
      <w:r>
        <w:t xml:space="preserve">García de la Riega, Celso. </w:t>
      </w:r>
      <w:r>
        <w:rPr>
          <w:i/>
        </w:rPr>
        <w:t>La Gallega.</w:t>
      </w:r>
      <w:r>
        <w:t xml:space="preserve"> Pontevedra, 1897.</w:t>
      </w:r>
    </w:p>
    <w:p w14:paraId="2EA1D81F" w14:textId="77777777" w:rsidR="001B2659" w:rsidRDefault="001B2659">
      <w:r>
        <w:t xml:space="preserve">_____. </w:t>
      </w:r>
      <w:r>
        <w:rPr>
          <w:i/>
        </w:rPr>
        <w:t>La Gallega: nave capitá de Colón.</w:t>
      </w:r>
      <w:r>
        <w:t xml:space="preserve"> (Memoralia, 9). Noia: Toxosoutos, 2008.*</w:t>
      </w:r>
    </w:p>
    <w:p w14:paraId="11ECD72F" w14:textId="77777777" w:rsidR="001B2659" w:rsidRDefault="001B2659">
      <w:r>
        <w:t xml:space="preserve">_____. </w:t>
      </w:r>
      <w:r>
        <w:rPr>
          <w:i/>
        </w:rPr>
        <w:t>Colón español: A súa orixe e patria.</w:t>
      </w:r>
      <w:r>
        <w:t xml:space="preserve"> Madrid, 1914.</w:t>
      </w:r>
    </w:p>
    <w:p w14:paraId="4607E936" w14:textId="77777777" w:rsidR="001B2659" w:rsidRPr="000426F3" w:rsidRDefault="001B2659">
      <w:pPr>
        <w:rPr>
          <w:lang w:val="en-US"/>
        </w:rPr>
      </w:pPr>
      <w:r>
        <w:t xml:space="preserve">_____. </w:t>
      </w:r>
      <w:r>
        <w:rPr>
          <w:i/>
        </w:rPr>
        <w:t>A Patria de Colón.</w:t>
      </w:r>
      <w:r>
        <w:t xml:space="preserve"> </w:t>
      </w:r>
      <w:r w:rsidRPr="000426F3">
        <w:rPr>
          <w:lang w:val="en-US"/>
        </w:rPr>
        <w:t>(Memoralia, 7). Noia: Toxosoutos, 2007.*</w:t>
      </w:r>
    </w:p>
    <w:p w14:paraId="388A8CDE" w14:textId="77777777" w:rsidR="00A94829" w:rsidRDefault="00A94829" w:rsidP="00A94829">
      <w:r w:rsidRPr="000426F3">
        <w:rPr>
          <w:lang w:val="en-US"/>
        </w:rPr>
        <w:t xml:space="preserve">Irving, Washington. </w:t>
      </w:r>
      <w:r w:rsidRPr="000426F3">
        <w:rPr>
          <w:i/>
          <w:lang w:val="en-US"/>
        </w:rPr>
        <w:t>History of the Life and Voyages of Christopher Columbus.</w:t>
      </w:r>
      <w:r w:rsidRPr="000426F3">
        <w:rPr>
          <w:lang w:val="en-US"/>
        </w:rPr>
        <w:t xml:space="preserve"> </w:t>
      </w:r>
      <w:r>
        <w:t>1828. (Based on Navarrete).</w:t>
      </w:r>
    </w:p>
    <w:p w14:paraId="364AE8BB" w14:textId="77777777" w:rsidR="00A94829" w:rsidRDefault="00A94829" w:rsidP="00A94829">
      <w:r>
        <w:t xml:space="preserve">_____. </w:t>
      </w:r>
      <w:r>
        <w:rPr>
          <w:i/>
        </w:rPr>
        <w:t xml:space="preserve">Vida y viajes de Cristóbal Colón. </w:t>
      </w:r>
      <w:r>
        <w:t>Madrid: Gaspar y Roig, 1851.</w:t>
      </w:r>
    </w:p>
    <w:p w14:paraId="72CF1DBB" w14:textId="77777777" w:rsidR="001B2659" w:rsidRDefault="001B2659">
      <w:r>
        <w:t xml:space="preserve">_____. </w:t>
      </w:r>
      <w:r>
        <w:rPr>
          <w:i/>
        </w:rPr>
        <w:t>Viajes y descubrimientos de los compañeros de Cristóbal Colón.</w:t>
      </w:r>
      <w:r>
        <w:t xml:space="preserve"> Madrid: Gaspar y Roig, 1854.</w:t>
      </w:r>
    </w:p>
    <w:p w14:paraId="4F3392CC" w14:textId="36BB17A2" w:rsidR="00195ECD" w:rsidRPr="00195ECD" w:rsidRDefault="00195ECD" w:rsidP="00195ECD">
      <w:pPr>
        <w:rPr>
          <w:i/>
          <w:szCs w:val="28"/>
        </w:rPr>
      </w:pPr>
      <w:r>
        <w:rPr>
          <w:szCs w:val="28"/>
        </w:rPr>
        <w:t xml:space="preserve">Las Heras, Antonio. </w:t>
      </w:r>
      <w:r>
        <w:rPr>
          <w:i/>
          <w:szCs w:val="28"/>
        </w:rPr>
        <w:t>La trama Colón: Manipulación en el descubrimiento de América.</w:t>
      </w:r>
      <w:r>
        <w:rPr>
          <w:szCs w:val="28"/>
        </w:rPr>
        <w:t xml:space="preserve"> (Historia Incógnita). Madrid: Nowtilus, 2006.*</w:t>
      </w:r>
    </w:p>
    <w:p w14:paraId="6C3F6724" w14:textId="3A224B0A" w:rsidR="00DA1000" w:rsidRPr="006A5E0E" w:rsidRDefault="00DA1000" w:rsidP="00DA1000">
      <w:pPr>
        <w:ind w:right="10"/>
        <w:rPr>
          <w:lang w:val="es-ES"/>
        </w:rPr>
      </w:pPr>
      <w:r w:rsidRPr="00DA1000">
        <w:rPr>
          <w:lang w:val="es-ES"/>
        </w:rPr>
        <w:t xml:space="preserve">Lequenne, Michel. </w:t>
      </w:r>
      <w:r w:rsidRPr="006A5E0E">
        <w:rPr>
          <w:lang w:val="es-ES"/>
        </w:rPr>
        <w:t xml:space="preserve">"Cristóbal Colón al descubrirse América." </w:t>
      </w:r>
      <w:r>
        <w:rPr>
          <w:lang w:val="es-ES"/>
        </w:rPr>
        <w:t xml:space="preserve">Introd. to </w:t>
      </w:r>
      <w:r w:rsidRPr="002D214F">
        <w:rPr>
          <w:i/>
          <w:lang w:val="es-ES"/>
        </w:rPr>
        <w:t>Cristóbal Colón.</w:t>
      </w:r>
      <w:r w:rsidRPr="002D214F">
        <w:rPr>
          <w:lang w:val="es-ES"/>
        </w:rPr>
        <w:t xml:space="preserve"> </w:t>
      </w:r>
      <w:r>
        <w:rPr>
          <w:lang w:val="es-ES"/>
        </w:rPr>
        <w:t xml:space="preserve">Vol. 1: </w:t>
      </w:r>
      <w:r>
        <w:rPr>
          <w:i/>
          <w:lang w:val="es-ES"/>
        </w:rPr>
        <w:t xml:space="preserve">Primer diario de a bordo de Cristóbal Colón. Según resumen de Padre Bartolomé de las Casas y Martín Fernández de Navarrete. Asimismo esta edición contiene el Manuscrito facsimilado del Padre Bartolomé de las Casas. Pórtico de D. Gregorio Marañón y Estudios Preliminares de Michel Lequenne con la colaboración de Soledad Estorach. </w:t>
      </w:r>
      <w:r w:rsidRPr="002D214F">
        <w:rPr>
          <w:lang w:val="es-ES"/>
        </w:rPr>
        <w:t xml:space="preserve">Barcelona: Editora de los Amigos del </w:t>
      </w:r>
      <w:r>
        <w:rPr>
          <w:lang w:val="es-ES"/>
        </w:rPr>
        <w:t xml:space="preserve">Círculo del Bibliófilo, 1980. I-XXXIV.* </w:t>
      </w:r>
    </w:p>
    <w:p w14:paraId="5764CD0F" w14:textId="77777777" w:rsidR="00DA1000" w:rsidRPr="006A5E0E" w:rsidRDefault="00DA1000" w:rsidP="00DA1000">
      <w:pPr>
        <w:ind w:right="10"/>
        <w:rPr>
          <w:lang w:val="es-ES"/>
        </w:rPr>
      </w:pPr>
      <w:r>
        <w:rPr>
          <w:lang w:val="es-ES"/>
        </w:rPr>
        <w:t xml:space="preserve">_____. </w:t>
      </w:r>
      <w:r w:rsidRPr="006A5E0E">
        <w:rPr>
          <w:lang w:val="es-ES"/>
        </w:rPr>
        <w:t>"Cristóbal Colón a la búsque</w:t>
      </w:r>
      <w:r>
        <w:rPr>
          <w:lang w:val="es-ES"/>
        </w:rPr>
        <w:t xml:space="preserve">da de América. II." Introd. to </w:t>
      </w:r>
      <w:r w:rsidRPr="002D214F">
        <w:rPr>
          <w:i/>
          <w:lang w:val="es-ES"/>
        </w:rPr>
        <w:t>Cristóbal Colón.</w:t>
      </w:r>
      <w:r w:rsidRPr="002D214F">
        <w:rPr>
          <w:lang w:val="es-ES"/>
        </w:rPr>
        <w:t xml:space="preserve"> </w:t>
      </w:r>
      <w:r>
        <w:rPr>
          <w:lang w:val="es-ES"/>
        </w:rPr>
        <w:t xml:space="preserve">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 xml:space="preserve">Círculo del Bibliófilo, 1980. I-XLI.* </w:t>
      </w:r>
    </w:p>
    <w:p w14:paraId="511B9163" w14:textId="77777777" w:rsidR="00DA1000" w:rsidRPr="002D214F" w:rsidRDefault="00DA1000" w:rsidP="00DA1000">
      <w:pPr>
        <w:ind w:right="10"/>
        <w:rPr>
          <w:lang w:val="es-ES"/>
        </w:rPr>
      </w:pPr>
      <w:r w:rsidRPr="006A5E0E">
        <w:rPr>
          <w:lang w:val="es-ES"/>
        </w:rPr>
        <w:t xml:space="preserve">_____. "Cristóbal Colón ante la historia y más allá de la historia." Introd. to </w:t>
      </w:r>
      <w:r w:rsidRPr="006A5E0E">
        <w:rPr>
          <w:i/>
          <w:lang w:val="es-ES"/>
        </w:rPr>
        <w:t>Cristóbal Colón.</w:t>
      </w:r>
      <w:r w:rsidRPr="006A5E0E">
        <w:rPr>
          <w:lang w:val="es-ES"/>
        </w:rPr>
        <w:t xml:space="preserve"> </w:t>
      </w:r>
      <w:r>
        <w:rPr>
          <w:lang w:val="es-ES"/>
        </w:rPr>
        <w:t xml:space="preserve">Vol. 3: </w:t>
      </w:r>
      <w:r>
        <w:rPr>
          <w:i/>
          <w:lang w:val="es-ES"/>
        </w:rPr>
        <w:t xml:space="preserve">Vida y Documentos 1493-1504 de Cristóbal Colón. Y Estudio Preliminar de Michel </w:t>
      </w:r>
      <w:r>
        <w:rPr>
          <w:i/>
          <w:lang w:val="es-ES"/>
        </w:rPr>
        <w:lastRenderedPageBreak/>
        <w:t>Lequenne con la colaboración de Soledad Estorach</w:t>
      </w:r>
      <w:r>
        <w:rPr>
          <w:lang w:val="es-ES"/>
        </w:rPr>
        <w:t xml:space="preserve">. </w:t>
      </w:r>
      <w:r w:rsidRPr="002D214F">
        <w:rPr>
          <w:lang w:val="es-ES"/>
        </w:rPr>
        <w:t xml:space="preserve">Barcelona: Editora de los Amigos del </w:t>
      </w:r>
      <w:r>
        <w:rPr>
          <w:lang w:val="es-ES"/>
        </w:rPr>
        <w:t xml:space="preserve">Círculo del Bibliófilo, 1980. I-XLV.* </w:t>
      </w:r>
    </w:p>
    <w:p w14:paraId="15D1FFD0" w14:textId="77777777" w:rsidR="00FD731D" w:rsidRPr="009F1A5F" w:rsidRDefault="00FD731D" w:rsidP="00FD731D">
      <w:r>
        <w:t xml:space="preserve">Lorenzo y Macías, Pedro de. </w:t>
      </w:r>
      <w:r>
        <w:rPr>
          <w:i/>
        </w:rPr>
        <w:t>El hebreo que descubrió América.</w:t>
      </w:r>
      <w:r>
        <w:t xml:space="preserve"> Pontevedra, 2017.* (Cristóbal Colón).</w:t>
      </w:r>
    </w:p>
    <w:p w14:paraId="0EB479EF" w14:textId="77777777" w:rsidR="001B2659" w:rsidRPr="000426F3" w:rsidRDefault="001B2659" w:rsidP="001B2659">
      <w:pPr>
        <w:ind w:left="709" w:hanging="709"/>
        <w:rPr>
          <w:lang w:val="en-US"/>
        </w:rPr>
      </w:pPr>
      <w:r>
        <w:t xml:space="preserve">Lyon, Eugene. </w:t>
      </w:r>
      <w:r w:rsidRPr="000426F3">
        <w:rPr>
          <w:lang w:val="en-US"/>
        </w:rPr>
        <w:t xml:space="preserve">"Search for Columbus." </w:t>
      </w:r>
      <w:r w:rsidRPr="000426F3">
        <w:rPr>
          <w:i/>
          <w:lang w:val="en-US"/>
        </w:rPr>
        <w:t>National Geographic</w:t>
      </w:r>
      <w:r w:rsidRPr="000426F3">
        <w:rPr>
          <w:lang w:val="en-US"/>
        </w:rPr>
        <w:t xml:space="preserve"> (Jan. 1992): 2-39.* (With "La Isabela, Foothold in the New World" by Kathleen A. Deagan, 40-53).</w:t>
      </w:r>
    </w:p>
    <w:p w14:paraId="7140CA22" w14:textId="77777777" w:rsidR="0049658B" w:rsidRDefault="0049658B" w:rsidP="0049658B">
      <w:r>
        <w:t xml:space="preserve">Madariaga, Salvador de. </w:t>
      </w:r>
      <w:r>
        <w:rPr>
          <w:i/>
        </w:rPr>
        <w:t>Vida del Muy Magnífico Señor Don Cristóbal Colón.</w:t>
      </w:r>
      <w:r>
        <w:t xml:space="preserve"> </w:t>
      </w:r>
    </w:p>
    <w:p w14:paraId="5D97699E" w14:textId="77777777" w:rsidR="0049658B" w:rsidRDefault="0049658B" w:rsidP="0049658B">
      <w:r w:rsidRPr="000426F3">
        <w:rPr>
          <w:lang w:val="en-US"/>
        </w:rPr>
        <w:t xml:space="preserve">_____. </w:t>
      </w:r>
      <w:r w:rsidRPr="000426F3">
        <w:rPr>
          <w:i/>
          <w:lang w:val="en-US"/>
        </w:rPr>
        <w:t>Christopher Columbus: Being the Life and very Magnificent Lord Don Christobal Colón.</w:t>
      </w:r>
      <w:r w:rsidRPr="000426F3">
        <w:rPr>
          <w:lang w:val="en-US"/>
        </w:rPr>
        <w:t xml:space="preserve"> </w:t>
      </w:r>
      <w:r>
        <w:t>Hollis &amp; Carter, 1949.</w:t>
      </w:r>
    </w:p>
    <w:p w14:paraId="418BB74C" w14:textId="77777777" w:rsidR="001B2659" w:rsidRDefault="001B2659">
      <w:pPr>
        <w:rPr>
          <w:color w:val="000000"/>
        </w:rPr>
      </w:pPr>
      <w:r>
        <w:rPr>
          <w:color w:val="000000"/>
        </w:rPr>
        <w:t>Manzano Manzano, Juan.</w:t>
      </w:r>
      <w:r>
        <w:rPr>
          <w:i/>
          <w:color w:val="000000"/>
        </w:rPr>
        <w:t xml:space="preserve"> Cristóbal Colón: Siete años decisivos de su vida: 1485-1492.</w:t>
      </w:r>
      <w:r>
        <w:rPr>
          <w:color w:val="000000"/>
        </w:rPr>
        <w:t xml:space="preserve"> (Colección Colombina, 2). Madrid: Ediciones de Cultura Hispánica-Quinto Centenario, 1989.*</w:t>
      </w:r>
    </w:p>
    <w:p w14:paraId="2803B5E7" w14:textId="77777777" w:rsidR="001B2659" w:rsidRDefault="001B2659">
      <w:pPr>
        <w:rPr>
          <w:color w:val="000000"/>
        </w:rPr>
      </w:pPr>
      <w:r>
        <w:rPr>
          <w:color w:val="000000"/>
        </w:rPr>
        <w:t xml:space="preserve">Martínez Shaw, Carlos, and Celia Parcero Torre, eds. </w:t>
      </w:r>
      <w:r>
        <w:rPr>
          <w:i/>
          <w:color w:val="000000"/>
        </w:rPr>
        <w:t>Cristóbal Colón.</w:t>
      </w:r>
      <w:r>
        <w:rPr>
          <w:color w:val="000000"/>
        </w:rPr>
        <w:t xml:space="preserve"> By Gabriela Airaldi, Marina Alfonso Mola, José Luis Casado Soto, Anunciada Colón de Carvajal, Mariano Cuesta Domingo, Marta Milagros del Vas Mingo, Felipe Fernández-Armesto, Ricardo García Cárcel, Pedro García Martín, Juan Gil, María Emelina Martín Acosta, Félix Martínez Llorente, Carlos Martínez Shaw, Celia Parcero Torre, Joseph Pérez, Horst Pietschmann, Luis Ramos Gómez, Carlos Reyero, Consuelo Varela, Jesús Varela Marcos, Alberto Vieira. Castilla y León: Junta de Castilla y León, Consejería de Cultura y Turismo, 2006.*</w:t>
      </w:r>
    </w:p>
    <w:p w14:paraId="4C3345F0" w14:textId="0916B93E" w:rsidR="008B0EA1" w:rsidRPr="00274920" w:rsidRDefault="008B0EA1" w:rsidP="008B0EA1">
      <w:pPr>
        <w:rPr>
          <w:szCs w:val="28"/>
        </w:rPr>
      </w:pPr>
      <w:r>
        <w:rPr>
          <w:szCs w:val="28"/>
        </w:rPr>
        <w:t xml:space="preserve">Menéndez y Pelayo, Marcelino. "De los historiadores de Colón." 1892. In Menéndez Pelayo, </w:t>
      </w:r>
      <w:r>
        <w:rPr>
          <w:i/>
          <w:iCs/>
          <w:szCs w:val="28"/>
        </w:rPr>
        <w:t xml:space="preserve">Estudios de crítica literaria, </w:t>
      </w:r>
      <w:r>
        <w:rPr>
          <w:szCs w:val="28"/>
        </w:rPr>
        <w:t>Segunda Serie</w:t>
      </w:r>
      <w:r>
        <w:rPr>
          <w:i/>
          <w:iCs/>
          <w:szCs w:val="28"/>
        </w:rPr>
        <w:t>.</w:t>
      </w:r>
      <w:r>
        <w:rPr>
          <w:szCs w:val="28"/>
        </w:rPr>
        <w:t xml:space="preserve"> (Colección Escritores Castellanos – Críticos). Madrid: Rivadeneyra, 1895. 201-306.*</w:t>
      </w:r>
    </w:p>
    <w:p w14:paraId="7C54B631" w14:textId="77777777" w:rsidR="003561D2" w:rsidRPr="00357DA9" w:rsidRDefault="003561D2" w:rsidP="003561D2">
      <w:pPr>
        <w:ind w:left="709" w:hanging="709"/>
        <w:rPr>
          <w:i/>
          <w:lang w:val="en-US"/>
        </w:rPr>
      </w:pPr>
      <w:r w:rsidRPr="00357DA9">
        <w:rPr>
          <w:lang w:val="es-ES"/>
        </w:rPr>
        <w:t xml:space="preserve">Philippot Abeledo, Alfonso </w:t>
      </w:r>
      <w:r w:rsidRPr="00603547">
        <w:rPr>
          <w:i/>
          <w:lang w:val="es-ES"/>
        </w:rPr>
        <w:t xml:space="preserve">La </w:t>
      </w:r>
      <w:r>
        <w:rPr>
          <w:i/>
          <w:lang w:val="es-ES"/>
        </w:rPr>
        <w:t>identidad de Cristóbal Colón.</w:t>
      </w:r>
      <w:r>
        <w:rPr>
          <w:lang w:val="es-ES"/>
        </w:rPr>
        <w:t xml:space="preserve"> </w:t>
      </w:r>
      <w:r w:rsidRPr="00603547">
        <w:rPr>
          <w:lang w:val="en-US"/>
        </w:rPr>
        <w:t>2nd ed., rev. Pontevedra: A</w:t>
      </w:r>
      <w:r>
        <w:rPr>
          <w:lang w:val="en-US"/>
        </w:rPr>
        <w:t>lfonso Philipott Abeledo, 1992.*</w:t>
      </w:r>
    </w:p>
    <w:p w14:paraId="58DE7733" w14:textId="77777777" w:rsidR="003561D2" w:rsidRPr="00357DA9" w:rsidRDefault="003561D2" w:rsidP="003561D2">
      <w:pPr>
        <w:ind w:left="709" w:hanging="709"/>
        <w:rPr>
          <w:lang w:val="es-ES"/>
        </w:rPr>
      </w:pPr>
      <w:r>
        <w:rPr>
          <w:i/>
        </w:rPr>
        <w:t>_____. La identidad de Cristóbal Colón.</w:t>
      </w:r>
      <w:r>
        <w:t xml:space="preserve"> </w:t>
      </w:r>
      <w:r w:rsidRPr="000F6B41">
        <w:rPr>
          <w:lang w:val="en-US"/>
        </w:rPr>
        <w:t xml:space="preserve">Afterword by Dr. Fray Manuel de Castro. </w:t>
      </w:r>
      <w:r w:rsidRPr="00357DA9">
        <w:rPr>
          <w:lang w:val="es-ES"/>
        </w:rPr>
        <w:t>Vigo: Alfonso Philipott Abeledo, 1994. 5th ed.*</w:t>
      </w:r>
    </w:p>
    <w:p w14:paraId="698FD40A" w14:textId="77777777" w:rsidR="003561D2" w:rsidRDefault="003561D2" w:rsidP="003561D2">
      <w:r>
        <w:t xml:space="preserve">_____. </w:t>
      </w:r>
      <w:r>
        <w:rPr>
          <w:i/>
        </w:rPr>
        <w:t>Colón, galego: O almirante das mil facianas.</w:t>
      </w:r>
      <w:r>
        <w:t xml:space="preserve"> (Memoralia, 5). Noia (A Coruña): Toxosoutos, 2006.*</w:t>
      </w:r>
    </w:p>
    <w:p w14:paraId="4DC66EC8" w14:textId="77777777" w:rsidR="003561D2" w:rsidRDefault="003561D2" w:rsidP="003561D2">
      <w:pPr>
        <w:ind w:left="709" w:hanging="709"/>
      </w:pPr>
      <w:r>
        <w:t xml:space="preserve">_____. </w:t>
      </w:r>
      <w:r>
        <w:rPr>
          <w:i/>
        </w:rPr>
        <w:t>La identidad de Cristóbal Colón.</w:t>
      </w:r>
      <w:r>
        <w:t xml:space="preserve"> 2 DVDs. (Colón Gallego).</w:t>
      </w:r>
    </w:p>
    <w:p w14:paraId="376035E3" w14:textId="77777777" w:rsidR="001B2659" w:rsidRDefault="001B2659" w:rsidP="001B2659">
      <w:pPr>
        <w:ind w:left="709" w:hanging="709"/>
      </w:pPr>
      <w:r>
        <w:t xml:space="preserve">_____. </w:t>
      </w:r>
      <w:r>
        <w:rPr>
          <w:i/>
        </w:rPr>
        <w:t>El secreto de María Vinyals.</w:t>
      </w:r>
      <w:r>
        <w:t xml:space="preserve"> Pontevedra: Alfonso Philipott Abeledo, 2005.*</w:t>
      </w:r>
    </w:p>
    <w:p w14:paraId="17D748A8" w14:textId="77777777" w:rsidR="00C475BC" w:rsidRPr="000426F3" w:rsidRDefault="00C475BC" w:rsidP="00C475BC">
      <w:pPr>
        <w:rPr>
          <w:lang w:val="en-US"/>
        </w:rPr>
      </w:pPr>
      <w:r>
        <w:t xml:space="preserve">Queralt del Hierro, María Pilar, and Patricia Díaz Pereda. </w:t>
      </w:r>
      <w:r>
        <w:rPr>
          <w:i/>
        </w:rPr>
        <w:t>Atlas ilustrado de Cristóbal Colón.</w:t>
      </w:r>
      <w:r>
        <w:t xml:space="preserve"> </w:t>
      </w:r>
      <w:r w:rsidRPr="000426F3">
        <w:rPr>
          <w:lang w:val="en-US"/>
        </w:rPr>
        <w:t>Madrid: Susaeta, n.d. [c. 2005].*</w:t>
      </w:r>
    </w:p>
    <w:p w14:paraId="390B01C4" w14:textId="77777777" w:rsidR="001B2659" w:rsidRPr="000426F3" w:rsidRDefault="001B2659">
      <w:pPr>
        <w:rPr>
          <w:lang w:val="en-US"/>
        </w:rPr>
      </w:pPr>
      <w:r w:rsidRPr="000426F3">
        <w:rPr>
          <w:lang w:val="en-US"/>
        </w:rPr>
        <w:t xml:space="preserve">Thomas, Hugh. </w:t>
      </w:r>
      <w:r w:rsidRPr="000426F3">
        <w:rPr>
          <w:i/>
          <w:lang w:val="en-US"/>
        </w:rPr>
        <w:t>Rivers of Gold.</w:t>
      </w:r>
      <w:r w:rsidRPr="000426F3">
        <w:rPr>
          <w:lang w:val="en-US"/>
        </w:rPr>
        <w:t xml:space="preserve"> 2003.</w:t>
      </w:r>
    </w:p>
    <w:p w14:paraId="764F8089" w14:textId="77777777" w:rsidR="001B2659" w:rsidRDefault="001B2659">
      <w:r>
        <w:lastRenderedPageBreak/>
        <w:t xml:space="preserve">_____. </w:t>
      </w:r>
      <w:r>
        <w:rPr>
          <w:i/>
        </w:rPr>
        <w:t>El Imperio español: De Colón a Magallanes.</w:t>
      </w:r>
      <w:r>
        <w:t xml:space="preserve"> Trans. Víctor Pozanco. Barcelona: Planeta, 2003.</w:t>
      </w:r>
    </w:p>
    <w:p w14:paraId="6302FAC8" w14:textId="77777777" w:rsidR="001B2659" w:rsidRDefault="001B2659">
      <w:pPr>
        <w:rPr>
          <w:i/>
        </w:rPr>
      </w:pPr>
      <w:r>
        <w:t xml:space="preserve">_____. </w:t>
      </w:r>
      <w:r>
        <w:rPr>
          <w:i/>
        </w:rPr>
        <w:t>El Imperio español: De Colón a Magallanes.</w:t>
      </w:r>
      <w:r>
        <w:t xml:space="preserve"> Trans. Víctor Pozanco. (Biblioteca Historia de España). Barcelona: RBA Coleccionables, 2004.* Trans. of </w:t>
      </w:r>
      <w:r>
        <w:rPr>
          <w:i/>
        </w:rPr>
        <w:t>Rivers of Gold.</w:t>
      </w:r>
    </w:p>
    <w:p w14:paraId="045BC3F8" w14:textId="77777777" w:rsidR="001B2659" w:rsidRDefault="001B2659">
      <w:r>
        <w:t xml:space="preserve">Varela, Consuelo. </w:t>
      </w:r>
      <w:r>
        <w:rPr>
          <w:i/>
        </w:rPr>
        <w:t>Cristóbal Colón: De corsario a almirante.</w:t>
      </w:r>
      <w:r>
        <w:t xml:space="preserve"> Lunwerg Editores.</w:t>
      </w:r>
    </w:p>
    <w:p w14:paraId="4F79B77E" w14:textId="77777777" w:rsidR="001B2659" w:rsidRDefault="001B2659">
      <w:r>
        <w:t xml:space="preserve">_____. </w:t>
      </w:r>
      <w:r>
        <w:rPr>
          <w:i/>
        </w:rPr>
        <w:t>Cristóbal Colón: De corsario a almirante.</w:t>
      </w:r>
      <w:r>
        <w:t xml:space="preserve"> Barcelona: Círculo de Lectores, 2006.*</w:t>
      </w:r>
    </w:p>
    <w:p w14:paraId="0B8131AC" w14:textId="77777777" w:rsidR="001B2659" w:rsidRDefault="001B2659">
      <w:r>
        <w:t xml:space="preserve">_____. "El último viaje de Cristóbal Colón." </w:t>
      </w:r>
      <w:r>
        <w:rPr>
          <w:i/>
        </w:rPr>
        <w:t>Historia National Geographic</w:t>
      </w:r>
      <w:r>
        <w:t xml:space="preserve"> 29 (2006): 96-107.*</w:t>
      </w:r>
    </w:p>
    <w:p w14:paraId="765B3F3D" w14:textId="77777777" w:rsidR="001B2659" w:rsidRDefault="001B2659">
      <w:r>
        <w:rPr>
          <w:i/>
        </w:rPr>
        <w:t>Vidas de hombres célebres: Alejandro Magno, Aníbal, Viriato, El Cid Campeador, Jiménez de Cisneros, El Gran Capitán, Cristóbal Colón, Vasco de Gama, Hernán Cortés, Pizarro, Cervantes, Quevedo, Lope de Vega, Mozart, Franklin, Godoy, Moratín, Vágner, Dante de Alighieri, Don Juan de Austria.</w:t>
      </w:r>
      <w:r>
        <w:t xml:space="preserve"> (Biblioteca para niños). Barcelona: Editorial Ramón Sopena, 1935.*</w:t>
      </w:r>
    </w:p>
    <w:p w14:paraId="25960A5D" w14:textId="77777777" w:rsidR="0074508B" w:rsidRDefault="0074508B" w:rsidP="0074508B">
      <w:r>
        <w:t xml:space="preserve">Ximénez de Sandoval, Felipe. </w:t>
      </w:r>
      <w:r>
        <w:rPr>
          <w:i/>
        </w:rPr>
        <w:t>Cristóbal Colón: Evocación del Almirante de la Mar Océana.</w:t>
      </w:r>
      <w:r>
        <w:t xml:space="preserve"> 1953. (Premio Virgen Del Carmen de la Presidencia del Consejo de Ministros, 1954).</w:t>
      </w:r>
    </w:p>
    <w:p w14:paraId="0818475D" w14:textId="77777777" w:rsidR="0074508B" w:rsidRPr="00CD67F6" w:rsidRDefault="0074508B" w:rsidP="0074508B">
      <w:r>
        <w:t xml:space="preserve">_____. </w:t>
      </w:r>
      <w:r>
        <w:rPr>
          <w:i/>
        </w:rPr>
        <w:t>Cristóbal Colón: Evocación del Almirante de la Mar Océana.</w:t>
      </w:r>
      <w:r>
        <w:t xml:space="preserve"> 3rd ed. 1962.</w:t>
      </w:r>
    </w:p>
    <w:p w14:paraId="26766964" w14:textId="77777777" w:rsidR="0074508B" w:rsidRPr="00CD67F6" w:rsidRDefault="0074508B" w:rsidP="0074508B">
      <w:r>
        <w:t xml:space="preserve">_____. </w:t>
      </w:r>
      <w:r>
        <w:rPr>
          <w:i/>
        </w:rPr>
        <w:t>Cristóbal Colón: Evocación del Almirante de la Mar Océana.</w:t>
      </w:r>
      <w:r>
        <w:t xml:space="preserve"> 4th ed. Madrid: Ediciones Cultura Hispánica, 1968.*</w:t>
      </w:r>
    </w:p>
    <w:p w14:paraId="27B5FA6B" w14:textId="77777777" w:rsidR="001B2659" w:rsidRDefault="001B2659">
      <w:pPr>
        <w:rPr>
          <w:b/>
          <w:sz w:val="36"/>
        </w:rPr>
      </w:pPr>
    </w:p>
    <w:p w14:paraId="0B54B397" w14:textId="77777777" w:rsidR="001B2659" w:rsidRDefault="001B2659">
      <w:pPr>
        <w:rPr>
          <w:b/>
          <w:sz w:val="36"/>
        </w:rPr>
      </w:pPr>
    </w:p>
    <w:p w14:paraId="4B7A5DBB" w14:textId="77777777" w:rsidR="001B2659" w:rsidRDefault="001B2659">
      <w:pPr>
        <w:rPr>
          <w:b/>
        </w:rPr>
      </w:pPr>
      <w:r>
        <w:rPr>
          <w:b/>
        </w:rPr>
        <w:t>Criticism</w:t>
      </w:r>
    </w:p>
    <w:p w14:paraId="306A996A" w14:textId="77777777" w:rsidR="001B2659" w:rsidRDefault="001B2659">
      <w:pPr>
        <w:rPr>
          <w:b/>
        </w:rPr>
      </w:pPr>
    </w:p>
    <w:p w14:paraId="5B25D0C8" w14:textId="77777777" w:rsidR="00983935" w:rsidRPr="00950F6B" w:rsidRDefault="00983935" w:rsidP="00983935">
      <w:pPr>
        <w:tabs>
          <w:tab w:val="left" w:pos="708"/>
          <w:tab w:val="left" w:pos="1416"/>
        </w:tabs>
        <w:spacing w:before="2" w:after="2"/>
      </w:pPr>
      <w:r>
        <w:t xml:space="preserve">Alborg, Juan Luis. "XVII. La prosa didáctica y la historia." In Alborg, </w:t>
      </w:r>
      <w:r>
        <w:rPr>
          <w:i/>
        </w:rPr>
        <w:t>Historia de la Literatura Española (I): Edad Media y Renacimiento.</w:t>
      </w:r>
      <w:r>
        <w:t xml:space="preserve"> 2nd ed., enlarged. Madrid: Gredos, 1970. 706-45.* (Juan de Valdés; Cristóbal de Villalón; Fray Antonio de Guevara; Historiadores de Carlos V: Alfonso Pedro Mexía; Luis de Ávila y Zúñiga; Francesillo de Zúñiga; Historiadores de Indias: Colón; Hernán Cortés; Gonzálo Fernández de Oviedo; Bartolomé de las Casas; López de Gómara; Bernal Díaz del Castillo; Francisco de Jerez; Pedro Cieza de León).</w:t>
      </w:r>
    </w:p>
    <w:p w14:paraId="048C401E" w14:textId="77777777" w:rsidR="001B2659" w:rsidRDefault="001B2659">
      <w:r>
        <w:t xml:space="preserve">Armentia, Javier. "El cielo de Colón." In Armentia, </w:t>
      </w:r>
      <w:r>
        <w:rPr>
          <w:i/>
        </w:rPr>
        <w:t>Por la boca muere el pez</w:t>
      </w:r>
      <w:r>
        <w:t xml:space="preserve"> 9 Jan. 2004.</w:t>
      </w:r>
    </w:p>
    <w:p w14:paraId="138472C0" w14:textId="77777777" w:rsidR="001B2659" w:rsidRDefault="001B2659">
      <w:r>
        <w:tab/>
      </w:r>
      <w:hyperlink r:id="rId6" w:history="1">
        <w:r>
          <w:rPr>
            <w:rStyle w:val="Hipervnculo"/>
          </w:rPr>
          <w:t>http://javarm.blogalia.com/historias/14418</w:t>
        </w:r>
      </w:hyperlink>
    </w:p>
    <w:p w14:paraId="5B32FDE6" w14:textId="77777777" w:rsidR="001B2659" w:rsidRPr="000426F3" w:rsidRDefault="001B2659">
      <w:pPr>
        <w:rPr>
          <w:lang w:val="en-US"/>
        </w:rPr>
      </w:pPr>
      <w:r>
        <w:tab/>
      </w:r>
      <w:r w:rsidRPr="000426F3">
        <w:rPr>
          <w:lang w:val="en-US"/>
        </w:rPr>
        <w:t>2006-06-19</w:t>
      </w:r>
    </w:p>
    <w:p w14:paraId="58F3E377" w14:textId="465D310C" w:rsidR="002044F5" w:rsidRDefault="002044F5" w:rsidP="002044F5">
      <w:r w:rsidRPr="000426F3">
        <w:rPr>
          <w:lang w:val="en-US"/>
        </w:rPr>
        <w:lastRenderedPageBreak/>
        <w:t>Borges, Jorge Luis. "</w:t>
      </w:r>
      <w:r w:rsidRPr="000426F3">
        <w:rPr>
          <w:i/>
          <w:lang w:val="en-US"/>
        </w:rPr>
        <w:t>The Truth about Columbus</w:t>
      </w:r>
      <w:r w:rsidRPr="000426F3">
        <w:rPr>
          <w:lang w:val="en-US"/>
        </w:rPr>
        <w:t xml:space="preserve">." </w:t>
      </w:r>
      <w:r>
        <w:rPr>
          <w:i/>
        </w:rPr>
        <w:t>El Hogar</w:t>
      </w:r>
      <w:r>
        <w:t xml:space="preserve"> 11 Dec. 1936. Rpt. in Borges, </w:t>
      </w:r>
      <w:r>
        <w:rPr>
          <w:i/>
        </w:rPr>
        <w:t>Miscelánea.</w:t>
      </w:r>
      <w:r>
        <w:t xml:space="preserve"> Barcelona: Random House Mondadori-DeBols!llo, 2011. 733-34.*</w:t>
      </w:r>
    </w:p>
    <w:p w14:paraId="203965AB" w14:textId="3E13948A" w:rsidR="00090B6B" w:rsidRDefault="00090B6B" w:rsidP="00090B6B">
      <w:r>
        <w:t xml:space="preserve">"Cronología colombina abreviada."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149-68. 213-</w:t>
      </w:r>
      <w:r w:rsidR="002A1C5F">
        <w:rPr>
          <w:lang w:val="es-ES"/>
        </w:rPr>
        <w:t>23.</w:t>
      </w:r>
      <w:r>
        <w:rPr>
          <w:lang w:val="es-ES"/>
        </w:rPr>
        <w:t>*</w:t>
      </w:r>
    </w:p>
    <w:p w14:paraId="4E434BB4" w14:textId="77777777" w:rsidR="001B2659" w:rsidRDefault="001B2659">
      <w:r>
        <w:t xml:space="preserve">Erssa. </w:t>
      </w:r>
      <w:r>
        <w:rPr>
          <w:i/>
        </w:rPr>
        <w:t>Genios.</w:t>
      </w:r>
      <w:r>
        <w:t xml:space="preserve"> (Goya, Napoleon, Cervantes, Washington, Colón). Barcelona: Sopena, 1981.</w:t>
      </w:r>
    </w:p>
    <w:p w14:paraId="06BC087E" w14:textId="77777777" w:rsidR="001B2659" w:rsidRPr="009C7C19" w:rsidRDefault="001B2659" w:rsidP="001B2659">
      <w:r>
        <w:t xml:space="preserve">Eslava Galán, Juan. "7. Los enigmas de Cristóbal Colón." In Eslava Galán, </w:t>
      </w:r>
      <w:r>
        <w:rPr>
          <w:i/>
        </w:rPr>
        <w:t>España insólita y misteriosa: Un viaje por la España de la brujería, las leyendas y los tesoros ocultos.</w:t>
      </w:r>
      <w:r>
        <w:t xml:space="preserve"> Barcelona: Planeta, 2006. 97-112.*</w:t>
      </w:r>
    </w:p>
    <w:p w14:paraId="1E7EA2BC" w14:textId="77777777" w:rsidR="00FF5818" w:rsidRDefault="00FF5818" w:rsidP="00FF5818">
      <w:pPr>
        <w:tabs>
          <w:tab w:val="left" w:pos="708"/>
          <w:tab w:val="left" w:pos="1416"/>
        </w:tabs>
        <w:rPr>
          <w:lang w:val="es-ES"/>
        </w:rPr>
      </w:pPr>
      <w:r>
        <w:rPr>
          <w:lang w:val="es-ES"/>
        </w:rPr>
        <w:t xml:space="preserve">Fernández Fernández, Antonio. (Industrial engineer). </w:t>
      </w:r>
      <w:r>
        <w:rPr>
          <w:i/>
          <w:lang w:val="es-ES"/>
        </w:rPr>
        <w:t>Colaboración a la solución de un problema coloniano: La patria de Cristóbal Colón.</w:t>
      </w:r>
      <w:r>
        <w:rPr>
          <w:lang w:val="es-ES"/>
        </w:rPr>
        <w:t xml:space="preserve"> </w:t>
      </w:r>
      <w:r>
        <w:rPr>
          <w:i/>
          <w:lang w:val="es-ES"/>
        </w:rPr>
        <w:t>Fascículo III.</w:t>
      </w:r>
      <w:r>
        <w:rPr>
          <w:lang w:val="es-ES"/>
        </w:rPr>
        <w:t xml:space="preserve"> Vigo, 1958.*</w:t>
      </w:r>
    </w:p>
    <w:p w14:paraId="7B35CD40" w14:textId="77777777" w:rsidR="00FF5818" w:rsidRDefault="00FF5818" w:rsidP="00FF5818">
      <w:pPr>
        <w:tabs>
          <w:tab w:val="left" w:pos="708"/>
          <w:tab w:val="left" w:pos="1416"/>
        </w:tabs>
        <w:rPr>
          <w:lang w:val="es-ES"/>
        </w:rPr>
      </w:pPr>
      <w:r>
        <w:rPr>
          <w:lang w:val="es-ES"/>
        </w:rPr>
        <w:t xml:space="preserve">_____. </w:t>
      </w:r>
      <w:r>
        <w:rPr>
          <w:i/>
          <w:lang w:val="es-ES"/>
        </w:rPr>
        <w:t>Colaboración a la solución de un problema coloniano: Los apellidos de Cristóbal Colón. Fascículo IV.</w:t>
      </w:r>
      <w:r>
        <w:rPr>
          <w:lang w:val="es-ES"/>
        </w:rPr>
        <w:t xml:space="preserve"> Vigo, 1958.* [typo: "1598"]</w:t>
      </w:r>
    </w:p>
    <w:p w14:paraId="5A1010FA" w14:textId="77777777" w:rsidR="00FF5818" w:rsidRPr="007D176C" w:rsidRDefault="00FF5818" w:rsidP="00FF5818">
      <w:pPr>
        <w:tabs>
          <w:tab w:val="left" w:pos="708"/>
          <w:tab w:val="left" w:pos="1416"/>
        </w:tabs>
        <w:rPr>
          <w:lang w:val="es-ES"/>
        </w:rPr>
      </w:pPr>
      <w:r>
        <w:rPr>
          <w:lang w:val="es-ES"/>
        </w:rPr>
        <w:t xml:space="preserve">_____. </w:t>
      </w:r>
      <w:r>
        <w:rPr>
          <w:i/>
          <w:lang w:val="es-ES"/>
        </w:rPr>
        <w:t xml:space="preserve">Colaboración a la solución de un problema coloniano: Colón en Portugal. Fascículo V. </w:t>
      </w:r>
      <w:r>
        <w:rPr>
          <w:lang w:val="es-ES"/>
        </w:rPr>
        <w:t>Vigo, 1958.*</w:t>
      </w:r>
    </w:p>
    <w:p w14:paraId="769E83EA" w14:textId="77777777" w:rsidR="001B2659" w:rsidRPr="006C1AC3" w:rsidRDefault="001B2659">
      <w:pPr>
        <w:rPr>
          <w:lang w:val="en-US"/>
        </w:rPr>
      </w:pPr>
      <w:r>
        <w:t xml:space="preserve">García Landa, José Ángel. "Colom… rara avis." </w:t>
      </w:r>
      <w:r w:rsidRPr="006C1AC3">
        <w:rPr>
          <w:lang w:val="en-US"/>
        </w:rPr>
        <w:t xml:space="preserve">In García Landa, </w:t>
      </w:r>
      <w:r w:rsidRPr="006C1AC3">
        <w:rPr>
          <w:i/>
          <w:lang w:val="en-US"/>
        </w:rPr>
        <w:t>Vanity Fea</w:t>
      </w:r>
      <w:r w:rsidRPr="006C1AC3">
        <w:rPr>
          <w:lang w:val="en-US"/>
        </w:rPr>
        <w:t xml:space="preserve"> 20 May 2006.</w:t>
      </w:r>
    </w:p>
    <w:p w14:paraId="3A37A66A" w14:textId="77777777" w:rsidR="001B2659" w:rsidRPr="006C1AC3" w:rsidRDefault="001B2659">
      <w:pPr>
        <w:rPr>
          <w:color w:val="000000"/>
          <w:lang w:val="en-US"/>
        </w:rPr>
      </w:pPr>
      <w:r w:rsidRPr="006C1AC3">
        <w:rPr>
          <w:lang w:val="en-US"/>
        </w:rPr>
        <w:tab/>
      </w:r>
      <w:hyperlink r:id="rId7" w:history="1">
        <w:r w:rsidRPr="006C1AC3">
          <w:rPr>
            <w:rStyle w:val="Hipervnculo"/>
            <w:lang w:val="en-US"/>
          </w:rPr>
          <w:t>http://garciala.blogia.com/2006/052001-colom...-rara-avis.php</w:t>
        </w:r>
      </w:hyperlink>
    </w:p>
    <w:p w14:paraId="03F7F479" w14:textId="77777777" w:rsidR="001B2659" w:rsidRPr="000426F3" w:rsidRDefault="001B2659">
      <w:pPr>
        <w:rPr>
          <w:color w:val="000000"/>
          <w:lang w:val="en-US"/>
        </w:rPr>
      </w:pPr>
      <w:r w:rsidRPr="006C1AC3">
        <w:rPr>
          <w:color w:val="000000"/>
          <w:lang w:val="en-US"/>
        </w:rPr>
        <w:tab/>
      </w:r>
      <w:r w:rsidRPr="000426F3">
        <w:rPr>
          <w:color w:val="000000"/>
          <w:lang w:val="en-US"/>
        </w:rPr>
        <w:t>2006-05-31</w:t>
      </w:r>
    </w:p>
    <w:p w14:paraId="5A6A6FC4" w14:textId="77777777" w:rsidR="001B2659" w:rsidRPr="000426F3" w:rsidRDefault="001B2659" w:rsidP="001B2659">
      <w:pPr>
        <w:rPr>
          <w:lang w:val="en-US"/>
        </w:rPr>
      </w:pPr>
      <w:r w:rsidRPr="000426F3">
        <w:rPr>
          <w:lang w:val="en-US"/>
        </w:rPr>
        <w:t xml:space="preserve">_____. "Colón pontevedrés." In García Landa, </w:t>
      </w:r>
      <w:r w:rsidRPr="000426F3">
        <w:rPr>
          <w:i/>
          <w:lang w:val="en-US"/>
        </w:rPr>
        <w:t>Vanity Fea</w:t>
      </w:r>
      <w:r w:rsidRPr="000426F3">
        <w:rPr>
          <w:lang w:val="en-US"/>
        </w:rPr>
        <w:t xml:space="preserve"> 25 April 2012.*</w:t>
      </w:r>
    </w:p>
    <w:p w14:paraId="404E99AE" w14:textId="77777777" w:rsidR="001B2659" w:rsidRPr="000426F3" w:rsidRDefault="001B2659" w:rsidP="001B2659">
      <w:pPr>
        <w:rPr>
          <w:lang w:val="en-US"/>
        </w:rPr>
      </w:pPr>
      <w:r w:rsidRPr="000426F3">
        <w:rPr>
          <w:lang w:val="en-US"/>
        </w:rPr>
        <w:tab/>
      </w:r>
      <w:hyperlink r:id="rId8" w:history="1">
        <w:r w:rsidRPr="000426F3">
          <w:rPr>
            <w:rStyle w:val="Hipervnculo"/>
            <w:lang w:val="en-US"/>
          </w:rPr>
          <w:t>http://vanityfea.blogspot.com.es/2012/04/colon-pontevedres.html</w:t>
        </w:r>
      </w:hyperlink>
    </w:p>
    <w:p w14:paraId="226A7C22" w14:textId="77777777" w:rsidR="001B2659" w:rsidRPr="00AC3CC1" w:rsidRDefault="001B2659" w:rsidP="001B2659">
      <w:r w:rsidRPr="000426F3">
        <w:rPr>
          <w:lang w:val="en-US"/>
        </w:rPr>
        <w:tab/>
      </w:r>
      <w:r>
        <w:t>2012</w:t>
      </w:r>
    </w:p>
    <w:p w14:paraId="6A28E89C" w14:textId="77777777" w:rsidR="005F665E" w:rsidRPr="000426F3" w:rsidRDefault="005F665E" w:rsidP="005F665E">
      <w:pPr>
        <w:ind w:left="709" w:hanging="709"/>
        <w:rPr>
          <w:lang w:val="en-US"/>
        </w:rPr>
      </w:pPr>
      <w:r>
        <w:t xml:space="preserve">_____. "La clave de Cristóbal Colón." </w:t>
      </w:r>
      <w:r w:rsidRPr="000426F3">
        <w:rPr>
          <w:lang w:val="en-US"/>
        </w:rPr>
        <w:t xml:space="preserve">In García Landa, </w:t>
      </w:r>
      <w:r w:rsidRPr="000426F3">
        <w:rPr>
          <w:i/>
          <w:lang w:val="en-US"/>
        </w:rPr>
        <w:t>Vanity Fea</w:t>
      </w:r>
      <w:r w:rsidRPr="000426F3">
        <w:rPr>
          <w:lang w:val="en-US"/>
        </w:rPr>
        <w:t xml:space="preserve"> 4 Sept. 2015.*</w:t>
      </w:r>
    </w:p>
    <w:p w14:paraId="3E7094B8" w14:textId="77777777" w:rsidR="005F665E" w:rsidRPr="000426F3" w:rsidRDefault="005F665E" w:rsidP="005F665E">
      <w:pPr>
        <w:ind w:left="709" w:hanging="709"/>
        <w:rPr>
          <w:lang w:val="en-US"/>
        </w:rPr>
      </w:pPr>
      <w:r w:rsidRPr="000426F3">
        <w:rPr>
          <w:lang w:val="en-US"/>
        </w:rPr>
        <w:tab/>
      </w:r>
      <w:hyperlink r:id="rId9" w:history="1">
        <w:r w:rsidRPr="000426F3">
          <w:rPr>
            <w:rStyle w:val="Hipervnculo"/>
            <w:lang w:val="en-US"/>
          </w:rPr>
          <w:t>http://vanityfea.blogspot.com.es/2015/09/la-clave-de-cristobal-colon.html</w:t>
        </w:r>
      </w:hyperlink>
    </w:p>
    <w:p w14:paraId="00062DD7" w14:textId="77777777" w:rsidR="005F665E" w:rsidRPr="000426F3" w:rsidRDefault="005F665E" w:rsidP="005F665E">
      <w:pPr>
        <w:ind w:left="709" w:hanging="709"/>
        <w:rPr>
          <w:lang w:val="en-US"/>
        </w:rPr>
      </w:pPr>
      <w:r w:rsidRPr="000426F3">
        <w:rPr>
          <w:lang w:val="en-US"/>
        </w:rPr>
        <w:tab/>
        <w:t>2015</w:t>
      </w:r>
    </w:p>
    <w:p w14:paraId="0819402A" w14:textId="77777777" w:rsidR="001206E6" w:rsidRPr="000426F3" w:rsidRDefault="001206E6" w:rsidP="001206E6">
      <w:pPr>
        <w:rPr>
          <w:i/>
          <w:szCs w:val="28"/>
          <w:lang w:val="en-US"/>
        </w:rPr>
      </w:pPr>
      <w:r w:rsidRPr="000426F3">
        <w:rPr>
          <w:szCs w:val="28"/>
          <w:lang w:val="en-US"/>
        </w:rPr>
        <w:t xml:space="preserve">Hart, Jonathan. </w:t>
      </w:r>
      <w:r w:rsidRPr="000426F3">
        <w:rPr>
          <w:i/>
          <w:szCs w:val="28"/>
          <w:lang w:val="en-US"/>
        </w:rPr>
        <w:t>Columbus, Shakespeare, and the Interpretation of the New World.</w:t>
      </w:r>
      <w:r w:rsidRPr="000426F3">
        <w:rPr>
          <w:szCs w:val="28"/>
          <w:lang w:val="en-US"/>
        </w:rPr>
        <w:t xml:space="preserve"> Basingstoke: Palgrave Macmillan, 2003.</w:t>
      </w:r>
    </w:p>
    <w:p w14:paraId="4BBF416F" w14:textId="77777777" w:rsidR="001B2659" w:rsidRPr="000426F3" w:rsidRDefault="001B2659">
      <w:pPr>
        <w:rPr>
          <w:lang w:val="en-US"/>
        </w:rPr>
      </w:pPr>
      <w:r w:rsidRPr="000426F3">
        <w:rPr>
          <w:lang w:val="en-US"/>
        </w:rPr>
        <w:t xml:space="preserve">Hulme, Peter. </w:t>
      </w:r>
      <w:r w:rsidRPr="000426F3">
        <w:rPr>
          <w:i/>
          <w:lang w:val="en-US"/>
        </w:rPr>
        <w:t xml:space="preserve">Colonial Encounters: Europe and the Native Caribbean 1492-1797. </w:t>
      </w:r>
      <w:r w:rsidRPr="000426F3">
        <w:rPr>
          <w:lang w:val="en-US"/>
        </w:rPr>
        <w:t>London: Routledge, 1992.</w:t>
      </w:r>
    </w:p>
    <w:p w14:paraId="033E0CF9" w14:textId="77777777" w:rsidR="001B2659" w:rsidRPr="000426F3" w:rsidRDefault="001B2659">
      <w:pPr>
        <w:rPr>
          <w:lang w:val="en-US"/>
        </w:rPr>
      </w:pPr>
      <w:r w:rsidRPr="000426F3">
        <w:rPr>
          <w:lang w:val="en-US"/>
        </w:rPr>
        <w:t xml:space="preserve">_____. "Columbus and the Cannibals." In </w:t>
      </w:r>
      <w:r w:rsidRPr="000426F3">
        <w:rPr>
          <w:i/>
          <w:lang w:val="en-US"/>
        </w:rPr>
        <w:t>The Post-Colonial Studies Reader.</w:t>
      </w:r>
      <w:r w:rsidRPr="000426F3">
        <w:rPr>
          <w:lang w:val="en-US"/>
        </w:rPr>
        <w:t xml:space="preserve"> Ed. Bill Ashcroft, Gareth Griffiths, and Helen Tiffin. London: Routledge, 1995. 365-69.*</w:t>
      </w:r>
    </w:p>
    <w:p w14:paraId="7E845EF5" w14:textId="77777777" w:rsidR="001B2659" w:rsidRDefault="001B2659">
      <w:r w:rsidRPr="000426F3">
        <w:rPr>
          <w:lang w:val="en-US"/>
        </w:rPr>
        <w:lastRenderedPageBreak/>
        <w:t xml:space="preserve">Hulme, Peter, and Neil L. Whitehead, eds. </w:t>
      </w:r>
      <w:r w:rsidRPr="000426F3">
        <w:rPr>
          <w:i/>
          <w:lang w:val="en-US"/>
        </w:rPr>
        <w:t>Wild Majesty: Encounters with Caribs from Columbus to the Present Day.</w:t>
      </w:r>
      <w:r w:rsidRPr="000426F3">
        <w:rPr>
          <w:lang w:val="en-US"/>
        </w:rPr>
        <w:t xml:space="preserve"> </w:t>
      </w:r>
      <w:r>
        <w:t>Oxford: Oxford UP, 1992.</w:t>
      </w:r>
    </w:p>
    <w:p w14:paraId="373BC72E" w14:textId="77777777" w:rsidR="001B2659" w:rsidRDefault="001B2659">
      <w:r>
        <w:t xml:space="preserve">Hurtado, José Antonio. </w:t>
      </w:r>
      <w:r>
        <w:rPr>
          <w:i/>
        </w:rPr>
        <w:t>La ruta T Y D.</w:t>
      </w:r>
      <w:r>
        <w:t xml:space="preserve"> Gobierno de Canarias, 1999.</w:t>
      </w:r>
    </w:p>
    <w:p w14:paraId="0B5508F4" w14:textId="77777777" w:rsidR="001B2659" w:rsidRDefault="001B2659">
      <w:r>
        <w:t xml:space="preserve">_____. </w:t>
      </w:r>
      <w:r>
        <w:rPr>
          <w:i/>
        </w:rPr>
        <w:t>El error de Colón.</w:t>
      </w:r>
      <w:r>
        <w:t xml:space="preserve"> e-book.</w:t>
      </w:r>
    </w:p>
    <w:p w14:paraId="584538EE" w14:textId="77777777" w:rsidR="001B2659" w:rsidRDefault="001B2659">
      <w:r>
        <w:t xml:space="preserve">_____. </w:t>
      </w:r>
      <w:r>
        <w:rPr>
          <w:i/>
        </w:rPr>
        <w:t>Las matemáticas del descubrimiento.</w:t>
      </w:r>
      <w:r>
        <w:t xml:space="preserve"> e-book.</w:t>
      </w:r>
    </w:p>
    <w:p w14:paraId="72A5D674" w14:textId="77777777" w:rsidR="001B2659" w:rsidRDefault="001B2659">
      <w:r>
        <w:t xml:space="preserve">_____. </w:t>
      </w:r>
      <w:r>
        <w:rPr>
          <w:i/>
        </w:rPr>
        <w:t>Colón y la carta templaria.</w:t>
      </w:r>
      <w:r>
        <w:t xml:space="preserve"> (Historia apócrifa). Madrid: Espejo de Tinta, 2005.*</w:t>
      </w:r>
    </w:p>
    <w:p w14:paraId="5F2111BB" w14:textId="77777777" w:rsidR="001B2659" w:rsidRDefault="001B2659">
      <w:r w:rsidRPr="000426F3">
        <w:rPr>
          <w:lang w:val="en-US"/>
        </w:rPr>
        <w:t xml:space="preserve">Kadir, Djelal. </w:t>
      </w:r>
      <w:r w:rsidRPr="000426F3">
        <w:rPr>
          <w:i/>
          <w:lang w:val="en-US"/>
        </w:rPr>
        <w:t xml:space="preserve">Columbus and the Ends of Earth: Europe's Prophetic Rhetoric as Conquering Ideology. </w:t>
      </w:r>
      <w:r>
        <w:t xml:space="preserve">California UP, 1992. </w:t>
      </w:r>
    </w:p>
    <w:p w14:paraId="12B21ADD" w14:textId="77777777" w:rsidR="001B2659" w:rsidRDefault="001B2659">
      <w:r>
        <w:t xml:space="preserve">Luca de Tena, Torcuato. </w:t>
      </w:r>
      <w:r>
        <w:rPr>
          <w:i/>
        </w:rPr>
        <w:t>Los mil y un descrubrimientos de América y otros ensayos.</w:t>
      </w:r>
      <w:r>
        <w:t xml:space="preserve"> Madrid: Revista de Occidente, 1968.</w:t>
      </w:r>
    </w:p>
    <w:p w14:paraId="55BD414A" w14:textId="77777777" w:rsidR="001B2659" w:rsidRPr="0079053C" w:rsidRDefault="001B2659" w:rsidP="001B2659">
      <w:r>
        <w:t xml:space="preserve">Magdalena, Miguel. "La teoría gallega del origen de Cristóbal Colón ya tiene casa-museo." </w:t>
      </w:r>
      <w:r>
        <w:rPr>
          <w:i/>
        </w:rPr>
        <w:t>El Mundo</w:t>
      </w:r>
      <w:r>
        <w:t xml:space="preserve"> 23 Nov. 2010.*</w:t>
      </w:r>
    </w:p>
    <w:p w14:paraId="587E85C7" w14:textId="77777777" w:rsidR="001B2659" w:rsidRDefault="001B2659" w:rsidP="001B2659">
      <w:r>
        <w:tab/>
      </w:r>
      <w:hyperlink r:id="rId10" w:history="1">
        <w:r w:rsidRPr="001527E3">
          <w:rPr>
            <w:rStyle w:val="Hipervnculo"/>
          </w:rPr>
          <w:t>http://www.elmundo.es/elmundo/2010/11/23/galicia/1290546681.html</w:t>
        </w:r>
      </w:hyperlink>
    </w:p>
    <w:p w14:paraId="08DF1197" w14:textId="77777777" w:rsidR="001B2659" w:rsidRDefault="001B2659" w:rsidP="001B2659">
      <w:r>
        <w:tab/>
        <w:t>2012</w:t>
      </w:r>
    </w:p>
    <w:p w14:paraId="3464D303" w14:textId="3E75D304" w:rsidR="00DA1000" w:rsidRPr="002D214F" w:rsidRDefault="00DA1000" w:rsidP="00DA1000">
      <w:pPr>
        <w:ind w:right="10"/>
        <w:rPr>
          <w:lang w:val="es-ES"/>
        </w:rPr>
      </w:pPr>
      <w:r>
        <w:t xml:space="preserve">Marañón, Gregorio. "Pórtico de D. Gregorio Marañón: Ruiseñores en el mar." </w:t>
      </w:r>
      <w:r>
        <w:rPr>
          <w:lang w:val="es-ES"/>
        </w:rPr>
        <w:t xml:space="preserve">Preface to </w:t>
      </w:r>
      <w:r w:rsidRPr="002D214F">
        <w:rPr>
          <w:i/>
          <w:lang w:val="es-ES"/>
        </w:rPr>
        <w:t>Cristóbal Colón.</w:t>
      </w:r>
      <w:r w:rsidRPr="002D214F">
        <w:rPr>
          <w:lang w:val="es-ES"/>
        </w:rPr>
        <w:t xml:space="preserve"> </w:t>
      </w:r>
      <w:r>
        <w:rPr>
          <w:lang w:val="es-ES"/>
        </w:rPr>
        <w:t xml:space="preserve">Vol. 1: </w:t>
      </w:r>
      <w:r>
        <w:rPr>
          <w:i/>
          <w:lang w:val="es-ES"/>
        </w:rPr>
        <w:t xml:space="preserve">Primer diario de a bordo de Cristóbal Colón. Según resumen de Padre Bartolomé de las Casas y Martín Fernández de Navarrete. Asimismo esta edición contiene el Manuscrito facsimilado del Padre Bartolomé de las Casas. Pórtico de D. Gregorio Marañón y Estudios Preliminares de Michel Lequenne con la colaboración de Soledad Estorach. </w:t>
      </w:r>
      <w:r w:rsidRPr="002D214F">
        <w:rPr>
          <w:lang w:val="es-ES"/>
        </w:rPr>
        <w:t xml:space="preserve">Barcelona: Editora de los Amigos del </w:t>
      </w:r>
      <w:r>
        <w:rPr>
          <w:lang w:val="es-ES"/>
        </w:rPr>
        <w:t>Círculo del Bibliófilo, 1980.* [16 p., unnumbered]</w:t>
      </w:r>
    </w:p>
    <w:p w14:paraId="70B28FB7" w14:textId="77777777" w:rsidR="00704CB9" w:rsidRPr="00B3276C" w:rsidRDefault="00704CB9" w:rsidP="00704CB9">
      <w:r>
        <w:t>Martín Adalid, Carolina. "</w:t>
      </w:r>
      <w:r w:rsidRPr="00B3276C">
        <w:t xml:space="preserve">Misterios del mapa de 1491 que guió a Colón." </w:t>
      </w:r>
      <w:r w:rsidRPr="00B3276C">
        <w:rPr>
          <w:i/>
        </w:rPr>
        <w:t>El Mundo</w:t>
      </w:r>
      <w:r w:rsidRPr="00B3276C">
        <w:t xml:space="preserve"> 21 June 2015.*</w:t>
      </w:r>
    </w:p>
    <w:p w14:paraId="0D4052B9" w14:textId="77777777" w:rsidR="00704CB9" w:rsidRDefault="00704CB9" w:rsidP="00704CB9">
      <w:pPr>
        <w:ind w:hanging="12"/>
      </w:pPr>
      <w:hyperlink r:id="rId11" w:history="1">
        <w:r w:rsidRPr="0083646C">
          <w:rPr>
            <w:rStyle w:val="Hipervnculo"/>
          </w:rPr>
          <w:t>http://www.elmundo.es/cronica/2015/06/21/55854fc722601d5d638b457d.html</w:t>
        </w:r>
      </w:hyperlink>
      <w:r w:rsidRPr="00B3276C">
        <w:t xml:space="preserve"> </w:t>
      </w:r>
    </w:p>
    <w:p w14:paraId="77B244C4" w14:textId="77777777" w:rsidR="00704CB9" w:rsidRPr="00B3276C" w:rsidRDefault="00704CB9" w:rsidP="00704CB9">
      <w:r>
        <w:tab/>
        <w:t>2015</w:t>
      </w:r>
    </w:p>
    <w:p w14:paraId="0D0510F0" w14:textId="77777777" w:rsidR="001B2659" w:rsidRDefault="001B2659">
      <w:r>
        <w:t xml:space="preserve">Menéndez Pidal, Ramón. </w:t>
      </w:r>
      <w:r>
        <w:rPr>
          <w:i/>
        </w:rPr>
        <w:t>La lengua de Cristóbal Colón.</w:t>
      </w:r>
      <w:r>
        <w:t xml:space="preserve"> Madrid: Espasa-Calpe. </w:t>
      </w:r>
    </w:p>
    <w:p w14:paraId="166772E0" w14:textId="77777777" w:rsidR="009601A3" w:rsidRDefault="009601A3" w:rsidP="009601A3">
      <w:r>
        <w:t xml:space="preserve">Molares do Val, Manuel. "El Colón gallego." </w:t>
      </w:r>
      <w:r>
        <w:rPr>
          <w:i/>
        </w:rPr>
        <w:t>Crónicas Bárbaras</w:t>
      </w:r>
      <w:r>
        <w:t xml:space="preserve"> 24 Oct. 2017.*</w:t>
      </w:r>
    </w:p>
    <w:p w14:paraId="19AEAAE2" w14:textId="77777777" w:rsidR="009601A3" w:rsidRDefault="009601A3" w:rsidP="009601A3">
      <w:r>
        <w:tab/>
      </w:r>
      <w:hyperlink r:id="rId12" w:history="1">
        <w:r w:rsidRPr="00864409">
          <w:rPr>
            <w:rStyle w:val="Hipervnculo"/>
          </w:rPr>
          <w:t>http://cronicasbarbaras.blogs.com/crnicas_brbaras/2017/10/el-col%C3%B3n-gallego.html</w:t>
        </w:r>
      </w:hyperlink>
    </w:p>
    <w:p w14:paraId="5CDE59B8" w14:textId="77777777" w:rsidR="009601A3" w:rsidRPr="00B9711E" w:rsidRDefault="009601A3" w:rsidP="009601A3">
      <w:r>
        <w:tab/>
        <w:t>2017</w:t>
      </w:r>
    </w:p>
    <w:p w14:paraId="5924DBD5" w14:textId="77777777" w:rsidR="001B2659" w:rsidRPr="00AE5702" w:rsidRDefault="001B2659">
      <w:pPr>
        <w:rPr>
          <w:lang w:val="en-US"/>
        </w:rPr>
      </w:pPr>
      <w:r>
        <w:t xml:space="preserve">Parrilla García, Carmen. "Dos cartas inéditas en la Biblioteca Colombina." </w:t>
      </w:r>
      <w:r w:rsidRPr="00AE5702">
        <w:rPr>
          <w:i/>
          <w:lang w:val="en-US"/>
        </w:rPr>
        <w:t>Epos</w:t>
      </w:r>
      <w:r w:rsidRPr="00AE5702">
        <w:rPr>
          <w:lang w:val="en-US"/>
        </w:rPr>
        <w:t xml:space="preserve"> 2 (1986): 341-50.</w:t>
      </w:r>
      <w:r w:rsidR="009601A3" w:rsidRPr="00AE5702">
        <w:rPr>
          <w:lang w:val="en-US"/>
        </w:rPr>
        <w:t>*</w:t>
      </w:r>
    </w:p>
    <w:p w14:paraId="20B89EC4" w14:textId="77777777" w:rsidR="00AF5AAB" w:rsidRPr="00171E3A" w:rsidRDefault="00AF5AAB" w:rsidP="00AF5AAB">
      <w:pPr>
        <w:rPr>
          <w:lang w:val="en-US"/>
        </w:rPr>
      </w:pPr>
      <w:r w:rsidRPr="00171E3A">
        <w:rPr>
          <w:lang w:val="en-US"/>
        </w:rPr>
        <w:t>Purchas, Samuel. "</w:t>
      </w:r>
      <w:r>
        <w:rPr>
          <w:lang w:val="en-US"/>
        </w:rPr>
        <w:t xml:space="preserve">[Part I, Book 1] </w:t>
      </w:r>
      <w:r w:rsidRPr="00171E3A">
        <w:rPr>
          <w:lang w:val="en-US"/>
        </w:rPr>
        <w:t>Chap. I § 8. Of Ophir, divers opinions weighed and censured; whe</w:t>
      </w:r>
      <w:r>
        <w:rPr>
          <w:lang w:val="en-US"/>
        </w:rPr>
        <w:t>th</w:t>
      </w:r>
      <w:r w:rsidRPr="00171E3A">
        <w:rPr>
          <w:lang w:val="en-US"/>
        </w:rPr>
        <w:t xml:space="preserve">er the Compas was knowne to the old World; that the remote parts were lately </w:t>
      </w:r>
      <w:r w:rsidRPr="00171E3A">
        <w:rPr>
          <w:lang w:val="en-US"/>
        </w:rPr>
        <w:lastRenderedPageBreak/>
        <w:t xml:space="preserve">inhabited, the new World but newly, and a great part thereof not yet. Peru why and whence so named. It was not Ophir. No new thing under the Sunne, how to be understood. The Ancients had not the Compasse. Peru is not Ophir. Columbus and Cabot mistaken. Sofala is not Ophir. Discourse of the confusion of Languages; of the Ebrew and Punick. The Word peopled by degrees. America but newly."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66-83.*</w:t>
      </w:r>
    </w:p>
    <w:p w14:paraId="68F46215" w14:textId="33FE5FC8" w:rsidR="00AE5702" w:rsidRPr="00FC746B" w:rsidRDefault="00AF5AAB" w:rsidP="00AE5702">
      <w:pPr>
        <w:rPr>
          <w:szCs w:val="28"/>
          <w:lang w:val="en-US"/>
        </w:rPr>
      </w:pPr>
      <w:r>
        <w:rPr>
          <w:szCs w:val="28"/>
          <w:lang w:val="en-US"/>
        </w:rPr>
        <w:t>_____.</w:t>
      </w:r>
      <w:r w:rsidR="00AE5702" w:rsidRPr="00986EAC">
        <w:rPr>
          <w:szCs w:val="28"/>
          <w:lang w:val="en-US"/>
        </w:rPr>
        <w:t xml:space="preserve"> "</w:t>
      </w:r>
      <w:r w:rsidR="00AE5702">
        <w:rPr>
          <w:szCs w:val="28"/>
          <w:lang w:val="en-US"/>
        </w:rPr>
        <w:t>[Part I, Book 2] Chap I § 4. Of the conjectures touching a new World by Christopher Colon or Columbus, and his manifold difficulties therein</w:t>
      </w:r>
      <w:r w:rsidR="00AE5702" w:rsidRPr="00986EAC">
        <w:rPr>
          <w:szCs w:val="28"/>
          <w:lang w:val="en-US"/>
        </w:rPr>
        <w:t>."</w:t>
      </w:r>
      <w:r w:rsidR="00AE5702">
        <w:rPr>
          <w:i/>
          <w:szCs w:val="28"/>
          <w:lang w:val="en-US"/>
        </w:rPr>
        <w:t xml:space="preserve"> </w:t>
      </w:r>
      <w:r w:rsidR="00AE5702">
        <w:rPr>
          <w:szCs w:val="28"/>
          <w:lang w:val="en-US"/>
        </w:rPr>
        <w:t xml:space="preserve">In Purchas, </w:t>
      </w:r>
      <w:r w:rsidR="00AE5702" w:rsidRPr="008F74E7">
        <w:rPr>
          <w:i/>
          <w:szCs w:val="28"/>
          <w:lang w:val="en-US"/>
        </w:rPr>
        <w:t>Hakluytus Posthumus: Or, Purchas His Pilgrimes.</w:t>
      </w:r>
      <w:r w:rsidR="00AE5702">
        <w:rPr>
          <w:i/>
          <w:szCs w:val="28"/>
          <w:lang w:val="en-US"/>
        </w:rPr>
        <w:t xml:space="preserve"> Contayning a History of the World in Sea Voyages and Lande Travells by Englishmen and Others.</w:t>
      </w:r>
      <w:r w:rsidR="00AE5702">
        <w:rPr>
          <w:szCs w:val="28"/>
          <w:lang w:val="en-US"/>
        </w:rPr>
        <w:t xml:space="preserve"> Volume 2. Glasgow: Glasgow UP - James MacLehose and Sons, 1905. Rpt. (Cambridge Library Collection). </w:t>
      </w:r>
      <w:r w:rsidR="00AE5702" w:rsidRPr="00FC746B">
        <w:rPr>
          <w:szCs w:val="28"/>
          <w:lang w:val="en-US"/>
        </w:rPr>
        <w:t>Cambridge: Cambridge UP, 2014. 19-24.*</w:t>
      </w:r>
    </w:p>
    <w:p w14:paraId="529AD3CA" w14:textId="558CEF01" w:rsidR="00FC746B" w:rsidRPr="00FC746B" w:rsidRDefault="00FC746B" w:rsidP="00FC746B">
      <w:pPr>
        <w:tabs>
          <w:tab w:val="left" w:pos="7347"/>
        </w:tabs>
        <w:rPr>
          <w:lang w:val="es-ES"/>
        </w:rPr>
      </w:pPr>
      <w:r>
        <w:rPr>
          <w:lang w:val="en-US"/>
        </w:rPr>
        <w:t>_____.</w:t>
      </w:r>
      <w:r w:rsidRPr="00965139">
        <w:rPr>
          <w:lang w:val="en-US"/>
        </w:rPr>
        <w:t xml:space="preserve"> "Part II, Book 4 [Vol. 14] Chap. XIII. Discoverie made by Englishmen to the North-west:</w:t>
      </w:r>
      <w:r>
        <w:rPr>
          <w:lang w:val="en-US"/>
        </w:rPr>
        <w:t xml:space="preserve"> </w:t>
      </w:r>
      <w:r w:rsidRPr="00965139">
        <w:rPr>
          <w:lang w:val="en-US"/>
        </w:rPr>
        <w:t xml:space="preserve">Voyages of Sir Sebastian Cabot, Master Thorne, and other Ancients: and Master Weymouth. H. P. Discoveries by Madoc, Columbus, Sebast. Cabot. Maps. Cabotas conceit; his and other English Westerne voyages. Ruts Letter to King Henrie, and Pratos to Cardinall Wolsey. [306] The Voyage of Captaine George Weymouth, intended for the discovery of the North-west Passage toward China, with two flye boates. Captaine Weymouths discovery 1602. towards the North-west. Current. Maine banke of Ice. Black water. Thicke fogges. Mutinie and punishment. Ice-thunder. Sea Foule. Variation. Variation various. Rockes vanishing. Sea-Whirlewinde."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FC746B">
        <w:rPr>
          <w:lang w:val="es-ES"/>
        </w:rPr>
        <w:t>Cambridge: Cambridge UP, 2014. 297-318.*</w:t>
      </w:r>
    </w:p>
    <w:p w14:paraId="2EE6F0CD" w14:textId="77777777" w:rsidR="003F7530" w:rsidRPr="00A04746" w:rsidRDefault="003F7530" w:rsidP="003F7530">
      <w:pPr>
        <w:rPr>
          <w:szCs w:val="28"/>
        </w:rPr>
      </w:pPr>
      <w:r>
        <w:rPr>
          <w:szCs w:val="28"/>
        </w:rPr>
        <w:t xml:space="preserve">Quincemil. "En unos meses se sabrá si Colón era gallego." </w:t>
      </w:r>
      <w:r>
        <w:rPr>
          <w:i/>
          <w:szCs w:val="28"/>
        </w:rPr>
        <w:t>El Español</w:t>
      </w:r>
      <w:r>
        <w:rPr>
          <w:szCs w:val="28"/>
        </w:rPr>
        <w:t xml:space="preserve"> </w:t>
      </w:r>
      <w:r>
        <w:rPr>
          <w:i/>
          <w:szCs w:val="28"/>
        </w:rPr>
        <w:t xml:space="preserve">(Quincemil) </w:t>
      </w:r>
      <w:r>
        <w:rPr>
          <w:szCs w:val="28"/>
        </w:rPr>
        <w:t>22 May 2021.*</w:t>
      </w:r>
    </w:p>
    <w:p w14:paraId="6CB0C681" w14:textId="77777777" w:rsidR="003F7530" w:rsidRDefault="003F7530" w:rsidP="003F7530">
      <w:pPr>
        <w:rPr>
          <w:szCs w:val="28"/>
        </w:rPr>
      </w:pPr>
      <w:r>
        <w:rPr>
          <w:szCs w:val="28"/>
        </w:rPr>
        <w:tab/>
      </w:r>
      <w:hyperlink r:id="rId13" w:history="1">
        <w:r w:rsidRPr="008B31C3">
          <w:rPr>
            <w:rStyle w:val="Hipervnculo"/>
            <w:szCs w:val="28"/>
          </w:rPr>
          <w:t>https://www.elespanol.com/quincemil/articulos/cultura/en-unos-meses-se-sabra-si-cristobal-colon-era-o-no-gallego</w:t>
        </w:r>
      </w:hyperlink>
      <w:r>
        <w:rPr>
          <w:szCs w:val="28"/>
        </w:rPr>
        <w:t xml:space="preserve"> </w:t>
      </w:r>
    </w:p>
    <w:p w14:paraId="54BC417E" w14:textId="77777777" w:rsidR="003F7530" w:rsidRPr="003F7530" w:rsidRDefault="003F7530" w:rsidP="003F7530">
      <w:pPr>
        <w:rPr>
          <w:szCs w:val="28"/>
          <w:lang w:val="es-ES"/>
        </w:rPr>
      </w:pPr>
      <w:r>
        <w:rPr>
          <w:szCs w:val="28"/>
        </w:rPr>
        <w:tab/>
      </w:r>
      <w:r w:rsidRPr="003F7530">
        <w:rPr>
          <w:szCs w:val="28"/>
          <w:lang w:val="es-ES"/>
        </w:rPr>
        <w:t>2021</w:t>
      </w:r>
    </w:p>
    <w:p w14:paraId="76125B1C" w14:textId="77777777" w:rsidR="001B2659" w:rsidRDefault="001B2659">
      <w:r>
        <w:t xml:space="preserve">Sebold, Russell P. "Colón, Bacon y la metáfora heroica de Feijoo." In Sebold, </w:t>
      </w:r>
      <w:r>
        <w:rPr>
          <w:i/>
        </w:rPr>
        <w:t xml:space="preserve">La perduración de la modalidad clásica: Poesía y prosa </w:t>
      </w:r>
      <w:r>
        <w:rPr>
          <w:i/>
        </w:rPr>
        <w:lastRenderedPageBreak/>
        <w:t>españolas de los siglos XVII a XIX.</w:t>
      </w:r>
      <w:r>
        <w:t xml:space="preserve"> Salamanca: Ediciones Universidad de Salamanca, 2001. 75-91.*</w:t>
      </w:r>
    </w:p>
    <w:p w14:paraId="393E2E1E" w14:textId="77777777" w:rsidR="00B25704" w:rsidRDefault="00B25704" w:rsidP="00B25704">
      <w:r>
        <w:t xml:space="preserve">Torres Legarreta, Mª Teresa. "Estudio pericial sobre la identidad gráfica entre Cristóbal Colón y Pedro Madruga (Pedro Álvarez de Sotomayor, conde de Camiña)." </w:t>
      </w:r>
      <w:r>
        <w:rPr>
          <w:i/>
        </w:rPr>
        <w:t>Cristóbal Colón su Historia</w:t>
      </w:r>
      <w:r>
        <w:t xml:space="preserve"> 8 June 2013.*</w:t>
      </w:r>
    </w:p>
    <w:p w14:paraId="217C12F0" w14:textId="77777777" w:rsidR="00B25704" w:rsidRDefault="00B25704" w:rsidP="00B25704">
      <w:r>
        <w:tab/>
      </w:r>
      <w:hyperlink r:id="rId14" w:history="1">
        <w:r w:rsidRPr="00B64AA4">
          <w:rPr>
            <w:rStyle w:val="Hipervnculo"/>
          </w:rPr>
          <w:t>http://cristobal-colon-su-historia.blogspot.com.es/2013/06/estudio-pericial-sobre-la-identidad.html</w:t>
        </w:r>
      </w:hyperlink>
    </w:p>
    <w:p w14:paraId="2FEF3317" w14:textId="77777777" w:rsidR="00B25704" w:rsidRPr="00FB66F7" w:rsidRDefault="00B25704" w:rsidP="00B25704">
      <w:r>
        <w:tab/>
        <w:t>2016</w:t>
      </w:r>
    </w:p>
    <w:p w14:paraId="0687D226" w14:textId="77777777" w:rsidR="001B2659" w:rsidRPr="008A2A8D" w:rsidRDefault="001B2659">
      <w:pPr>
        <w:rPr>
          <w:lang w:val="es-ES"/>
        </w:rPr>
      </w:pPr>
      <w:r>
        <w:t xml:space="preserve">Watson, Peter. "20. El horizonte mental de Cristóbal Colón." In Watson, </w:t>
      </w:r>
      <w:r>
        <w:rPr>
          <w:i/>
        </w:rPr>
        <w:t>Ideas: Historia intelectual de la Humanidad.</w:t>
      </w:r>
      <w:r>
        <w:t xml:space="preserve"> </w:t>
      </w:r>
      <w:r w:rsidRPr="008A2A8D">
        <w:rPr>
          <w:lang w:val="es-ES"/>
        </w:rPr>
        <w:t>Barcelona: Crítica, 2006. 669-96.* (Navigation, exploration).</w:t>
      </w:r>
    </w:p>
    <w:p w14:paraId="2395B8A6" w14:textId="77777777" w:rsidR="001B2659" w:rsidRPr="008A2A8D" w:rsidRDefault="001B2659">
      <w:pPr>
        <w:rPr>
          <w:b/>
          <w:sz w:val="36"/>
          <w:lang w:val="es-ES"/>
        </w:rPr>
      </w:pPr>
    </w:p>
    <w:p w14:paraId="41D97EAA" w14:textId="77777777" w:rsidR="001B2659" w:rsidRPr="008A2A8D" w:rsidRDefault="001B2659">
      <w:pPr>
        <w:rPr>
          <w:b/>
          <w:sz w:val="36"/>
          <w:lang w:val="es-ES"/>
        </w:rPr>
      </w:pPr>
    </w:p>
    <w:p w14:paraId="4FDD08BD" w14:textId="77777777" w:rsidR="001B2659" w:rsidRPr="008A2A8D" w:rsidRDefault="001B2659">
      <w:pPr>
        <w:rPr>
          <w:b/>
          <w:sz w:val="36"/>
          <w:lang w:val="es-ES"/>
        </w:rPr>
      </w:pPr>
    </w:p>
    <w:p w14:paraId="4F2AF6B7" w14:textId="7E61FC55" w:rsidR="00624E90" w:rsidRPr="008A2A8D" w:rsidRDefault="00624E90" w:rsidP="00624E90">
      <w:pPr>
        <w:ind w:left="0" w:firstLine="0"/>
        <w:rPr>
          <w:b/>
          <w:sz w:val="36"/>
          <w:lang w:val="es-ES"/>
        </w:rPr>
      </w:pPr>
    </w:p>
    <w:p w14:paraId="133E90CD" w14:textId="60D48D18" w:rsidR="00C003D6" w:rsidRPr="008A2A8D" w:rsidRDefault="00C003D6" w:rsidP="00C003D6">
      <w:pPr>
        <w:ind w:left="0" w:firstLine="0"/>
        <w:rPr>
          <w:b/>
          <w:sz w:val="36"/>
          <w:lang w:val="es-ES"/>
        </w:rPr>
      </w:pPr>
    </w:p>
    <w:p w14:paraId="6DA5115A" w14:textId="77777777" w:rsidR="001B2659" w:rsidRPr="008A2A8D" w:rsidRDefault="001B2659">
      <w:pPr>
        <w:rPr>
          <w:b/>
          <w:sz w:val="36"/>
          <w:lang w:val="es-ES"/>
        </w:rPr>
      </w:pPr>
    </w:p>
    <w:p w14:paraId="359F5156" w14:textId="77777777" w:rsidR="00624E90" w:rsidRDefault="00624E90">
      <w:pPr>
        <w:rPr>
          <w:lang w:val="es-ES"/>
        </w:rPr>
      </w:pPr>
      <w:r>
        <w:rPr>
          <w:lang w:val="es-ES"/>
        </w:rPr>
        <w:t>Anthologies</w:t>
      </w:r>
    </w:p>
    <w:p w14:paraId="6C4D0574" w14:textId="77777777" w:rsidR="00624E90" w:rsidRDefault="00624E90">
      <w:pPr>
        <w:rPr>
          <w:lang w:val="es-ES"/>
        </w:rPr>
      </w:pPr>
    </w:p>
    <w:p w14:paraId="18580307" w14:textId="77777777" w:rsidR="00624E90" w:rsidRDefault="00624E90">
      <w:pPr>
        <w:rPr>
          <w:lang w:val="es-ES"/>
        </w:rPr>
      </w:pPr>
    </w:p>
    <w:p w14:paraId="0378E808" w14:textId="77777777" w:rsidR="00624E90" w:rsidRDefault="00624E90" w:rsidP="00624E90">
      <w:r w:rsidRPr="00624E90">
        <w:rPr>
          <w:lang w:val="es-ES"/>
        </w:rPr>
        <w:t xml:space="preserve">Masiá, Ángeles, ed. </w:t>
      </w:r>
      <w:r>
        <w:rPr>
          <w:i/>
          <w:iCs/>
        </w:rPr>
        <w:t>Historiadores de Indias, Antillas y Tierra Firme (Fray Bartolomé  de Las Casas – Cristóbal Colón – Hernán Cortés – Álvar Núñez Cabeza de Vaca – Fernández de Oviedo y otros).</w:t>
      </w:r>
      <w:r>
        <w:t xml:space="preserve"> Antología, estudio preliminar y bibliografía seleccionada por Dña. Ángeles Masiá, Dr. en Historia. (Bruguera Libro Clásico, 1503/66). Barcelona: Bruguera, 1971.* (Francisco López de Gómara, Antonio Herrero y Tordesillas, Fernández de Navarrete, Diego de Porras, Fray Diego de Landa, Bernal Díaz del Castillo, Bernardino de Sahagún, José de Acosta).</w:t>
      </w:r>
    </w:p>
    <w:p w14:paraId="149EF5FC" w14:textId="77777777" w:rsidR="00624E90" w:rsidRDefault="00624E90">
      <w:pPr>
        <w:rPr>
          <w:lang w:val="es-ES"/>
        </w:rPr>
      </w:pPr>
    </w:p>
    <w:p w14:paraId="503DD58B" w14:textId="77777777" w:rsidR="00624E90" w:rsidRDefault="00624E90">
      <w:pPr>
        <w:rPr>
          <w:lang w:val="es-ES"/>
        </w:rPr>
      </w:pPr>
    </w:p>
    <w:p w14:paraId="06537ACD" w14:textId="77777777" w:rsidR="00624E90" w:rsidRDefault="00624E90">
      <w:pPr>
        <w:rPr>
          <w:lang w:val="es-ES"/>
        </w:rPr>
      </w:pPr>
    </w:p>
    <w:p w14:paraId="0892FAAE" w14:textId="77777777" w:rsidR="00624E90" w:rsidRDefault="00624E90">
      <w:pPr>
        <w:rPr>
          <w:lang w:val="es-ES"/>
        </w:rPr>
      </w:pPr>
    </w:p>
    <w:p w14:paraId="7DCD2747" w14:textId="77777777" w:rsidR="00624E90" w:rsidRDefault="00624E90">
      <w:pPr>
        <w:rPr>
          <w:lang w:val="es-ES"/>
        </w:rPr>
      </w:pPr>
    </w:p>
    <w:p w14:paraId="4A2A5AC3" w14:textId="77777777" w:rsidR="00624E90" w:rsidRDefault="00624E90">
      <w:pPr>
        <w:rPr>
          <w:lang w:val="es-ES"/>
        </w:rPr>
      </w:pPr>
    </w:p>
    <w:p w14:paraId="5EBCAE26" w14:textId="77777777" w:rsidR="00624E90" w:rsidRDefault="00624E90">
      <w:pPr>
        <w:rPr>
          <w:lang w:val="es-ES"/>
        </w:rPr>
      </w:pPr>
    </w:p>
    <w:p w14:paraId="3E6F739B" w14:textId="55E8CAE6" w:rsidR="00C003D6" w:rsidRPr="00C003D6" w:rsidRDefault="00C003D6">
      <w:pPr>
        <w:rPr>
          <w:lang w:val="es-ES"/>
        </w:rPr>
      </w:pPr>
      <w:r w:rsidRPr="00C003D6">
        <w:rPr>
          <w:lang w:val="es-ES"/>
        </w:rPr>
        <w:t>Audio</w:t>
      </w:r>
    </w:p>
    <w:p w14:paraId="6A046FB4" w14:textId="77777777" w:rsidR="00C003D6" w:rsidRPr="00C003D6" w:rsidRDefault="00C003D6">
      <w:pPr>
        <w:rPr>
          <w:lang w:val="es-ES"/>
        </w:rPr>
      </w:pPr>
    </w:p>
    <w:p w14:paraId="37D46585" w14:textId="77777777" w:rsidR="00C003D6" w:rsidRPr="00C003D6" w:rsidRDefault="00C003D6">
      <w:pPr>
        <w:rPr>
          <w:lang w:val="es-ES"/>
        </w:rPr>
      </w:pPr>
    </w:p>
    <w:p w14:paraId="6A476153" w14:textId="77777777" w:rsidR="00C003D6" w:rsidRPr="0025767E" w:rsidRDefault="00C003D6" w:rsidP="00C003D6">
      <w:r>
        <w:lastRenderedPageBreak/>
        <w:t xml:space="preserve">Díaz Villanueva, Fernando. "Los enigmas de Colón." Audio. (La Contrahistoria). </w:t>
      </w:r>
      <w:r>
        <w:rPr>
          <w:i/>
          <w:iCs/>
        </w:rPr>
        <w:t>YouTube (Fernando Díaz Villanueva)</w:t>
      </w:r>
      <w:r>
        <w:t xml:space="preserve"> 10 March 2023.*</w:t>
      </w:r>
    </w:p>
    <w:p w14:paraId="4F6DAE54" w14:textId="77777777" w:rsidR="00C003D6" w:rsidRDefault="00C003D6" w:rsidP="00C003D6">
      <w:pPr>
        <w:ind w:hanging="1"/>
        <w:rPr>
          <w:color w:val="1D9BF0"/>
        </w:rPr>
      </w:pPr>
      <w:hyperlink r:id="rId15" w:history="1">
        <w:r w:rsidRPr="00244B76">
          <w:rPr>
            <w:rStyle w:val="Hipervnculo"/>
          </w:rPr>
          <w:t>https://youtu.be/SQAzPkGw_CY</w:t>
        </w:r>
      </w:hyperlink>
    </w:p>
    <w:p w14:paraId="3DC5AC0D" w14:textId="77777777" w:rsidR="00C003D6" w:rsidRDefault="00C003D6" w:rsidP="00C003D6">
      <w:r>
        <w:tab/>
        <w:t>2023</w:t>
      </w:r>
    </w:p>
    <w:p w14:paraId="0D3FAC0A" w14:textId="77777777" w:rsidR="00C003D6" w:rsidRPr="00C003D6" w:rsidRDefault="00C003D6"/>
    <w:p w14:paraId="46BA42DF" w14:textId="77777777" w:rsidR="00C003D6" w:rsidRPr="00C003D6" w:rsidRDefault="00C003D6"/>
    <w:p w14:paraId="21EC644B" w14:textId="77777777" w:rsidR="00C003D6" w:rsidRPr="00C003D6" w:rsidRDefault="00C003D6"/>
    <w:p w14:paraId="45E63380" w14:textId="77777777" w:rsidR="00C003D6" w:rsidRPr="00C003D6" w:rsidRDefault="00C003D6"/>
    <w:p w14:paraId="7097899A" w14:textId="04D04B52" w:rsidR="001B2659" w:rsidRPr="008A2A8D" w:rsidRDefault="001B2659">
      <w:pPr>
        <w:rPr>
          <w:lang w:val="es-ES"/>
        </w:rPr>
      </w:pPr>
      <w:r w:rsidRPr="008A2A8D">
        <w:rPr>
          <w:lang w:val="es-ES"/>
        </w:rPr>
        <w:t>Bibliography</w:t>
      </w:r>
    </w:p>
    <w:p w14:paraId="0086C5F8" w14:textId="77777777" w:rsidR="001B2659" w:rsidRPr="008A2A8D" w:rsidRDefault="001B2659">
      <w:pPr>
        <w:rPr>
          <w:lang w:val="es-ES"/>
        </w:rPr>
      </w:pPr>
    </w:p>
    <w:p w14:paraId="4D6579A9" w14:textId="77777777" w:rsidR="001B2659" w:rsidRPr="008A2A8D" w:rsidRDefault="001B2659">
      <w:pPr>
        <w:rPr>
          <w:lang w:val="es-ES"/>
        </w:rPr>
      </w:pPr>
    </w:p>
    <w:p w14:paraId="48F91592" w14:textId="77777777" w:rsidR="001B2659" w:rsidRPr="000426F3" w:rsidRDefault="001B2659" w:rsidP="001B2659">
      <w:pPr>
        <w:ind w:left="709" w:hanging="709"/>
        <w:rPr>
          <w:lang w:val="en-US"/>
        </w:rPr>
      </w:pPr>
      <w:r w:rsidRPr="008A2A8D">
        <w:rPr>
          <w:lang w:val="es-ES"/>
        </w:rPr>
        <w:t xml:space="preserve">García Landa, José Angel. </w:t>
      </w:r>
      <w:r w:rsidRPr="000426F3">
        <w:rPr>
          <w:lang w:val="en-US"/>
        </w:rPr>
        <w:t xml:space="preserve">"Christopher Columbus." From </w:t>
      </w:r>
      <w:r w:rsidRPr="000426F3">
        <w:rPr>
          <w:i/>
          <w:lang w:val="en-US"/>
        </w:rPr>
        <w:t>A Bibliography of Literary Theory, Criticism  and Philology.</w:t>
      </w:r>
      <w:r w:rsidRPr="000426F3">
        <w:rPr>
          <w:lang w:val="en-US"/>
        </w:rPr>
        <w:t xml:space="preserve"> Online at </w:t>
      </w:r>
      <w:r w:rsidRPr="000426F3">
        <w:rPr>
          <w:i/>
          <w:lang w:val="en-US"/>
        </w:rPr>
        <w:t>esdocs.org</w:t>
      </w:r>
      <w:r w:rsidRPr="000426F3">
        <w:rPr>
          <w:lang w:val="en-US"/>
        </w:rPr>
        <w:t xml:space="preserve"> 21 Feb. 2013.*</w:t>
      </w:r>
    </w:p>
    <w:p w14:paraId="16BD6ACB" w14:textId="77777777" w:rsidR="001B2659" w:rsidRPr="000426F3" w:rsidRDefault="001B2659" w:rsidP="001B2659">
      <w:pPr>
        <w:ind w:left="0" w:firstLine="709"/>
        <w:rPr>
          <w:lang w:val="en-US"/>
        </w:rPr>
      </w:pPr>
      <w:hyperlink r:id="rId16" w:history="1">
        <w:r w:rsidRPr="000426F3">
          <w:rPr>
            <w:rStyle w:val="Hipervnculo"/>
            <w:lang w:val="en-US"/>
          </w:rPr>
          <w:t>http://esdocs.org/docs/index-69004.html</w:t>
        </w:r>
      </w:hyperlink>
    </w:p>
    <w:p w14:paraId="7BB69EAC" w14:textId="77777777" w:rsidR="001B2659" w:rsidRPr="001B2659" w:rsidRDefault="001B2659" w:rsidP="001B2659">
      <w:pPr>
        <w:ind w:hanging="11"/>
      </w:pPr>
      <w:r>
        <w:t>2014</w:t>
      </w:r>
    </w:p>
    <w:p w14:paraId="27F21DC7" w14:textId="77777777" w:rsidR="001B2659" w:rsidRDefault="001B2659">
      <w:pPr>
        <w:rPr>
          <w:b/>
          <w:sz w:val="36"/>
        </w:rPr>
      </w:pPr>
    </w:p>
    <w:p w14:paraId="0E6D2759" w14:textId="77777777" w:rsidR="00B25704" w:rsidRDefault="00B25704">
      <w:pPr>
        <w:rPr>
          <w:b/>
          <w:sz w:val="36"/>
        </w:rPr>
      </w:pPr>
    </w:p>
    <w:p w14:paraId="0C8B42D3" w14:textId="77777777" w:rsidR="00B25704" w:rsidRDefault="00B25704">
      <w:pPr>
        <w:rPr>
          <w:b/>
          <w:sz w:val="36"/>
        </w:rPr>
      </w:pPr>
    </w:p>
    <w:p w14:paraId="558F42B0" w14:textId="77777777" w:rsidR="00B25704" w:rsidRDefault="00B25704">
      <w:pPr>
        <w:rPr>
          <w:b/>
          <w:sz w:val="36"/>
        </w:rPr>
      </w:pPr>
    </w:p>
    <w:p w14:paraId="73FE2FF4" w14:textId="77777777" w:rsidR="00B25704" w:rsidRDefault="00B25704">
      <w:r>
        <w:t>Blogs</w:t>
      </w:r>
    </w:p>
    <w:p w14:paraId="7982918F" w14:textId="77777777" w:rsidR="00B25704" w:rsidRDefault="00B25704"/>
    <w:p w14:paraId="211706C6" w14:textId="77777777" w:rsidR="00B25704" w:rsidRDefault="00B25704" w:rsidP="00B25704"/>
    <w:p w14:paraId="0B6B9C18" w14:textId="77777777" w:rsidR="00B25704" w:rsidRDefault="00B25704" w:rsidP="00B25704">
      <w:r>
        <w:rPr>
          <w:i/>
        </w:rPr>
        <w:t>Cristóbal Colón su Historia</w:t>
      </w:r>
      <w:r>
        <w:t>.*</w:t>
      </w:r>
    </w:p>
    <w:p w14:paraId="3A50071B" w14:textId="77777777" w:rsidR="00B25704" w:rsidRDefault="00B25704" w:rsidP="00B25704">
      <w:r>
        <w:tab/>
      </w:r>
      <w:hyperlink r:id="rId17" w:history="1">
        <w:r w:rsidRPr="00B64AA4">
          <w:rPr>
            <w:rStyle w:val="Hipervnculo"/>
          </w:rPr>
          <w:t>http://cristobal-colon-su-historia.blogspot.com.es/</w:t>
        </w:r>
      </w:hyperlink>
      <w:r>
        <w:t xml:space="preserve"> </w:t>
      </w:r>
    </w:p>
    <w:p w14:paraId="2B2D6E1A" w14:textId="77777777" w:rsidR="00B25704" w:rsidRPr="00612B3D" w:rsidRDefault="00B25704" w:rsidP="00B25704">
      <w:pPr>
        <w:rPr>
          <w:lang w:val="es-ES"/>
        </w:rPr>
      </w:pPr>
      <w:r>
        <w:tab/>
      </w:r>
      <w:r w:rsidRPr="00612B3D">
        <w:rPr>
          <w:lang w:val="es-ES"/>
        </w:rPr>
        <w:t>2016</w:t>
      </w:r>
    </w:p>
    <w:p w14:paraId="297E968A" w14:textId="004C79C0" w:rsidR="007A3DBD" w:rsidRPr="00612B3D" w:rsidRDefault="007A3DBD" w:rsidP="007A3DBD">
      <w:pPr>
        <w:ind w:left="0" w:firstLine="0"/>
        <w:rPr>
          <w:b/>
          <w:sz w:val="36"/>
          <w:lang w:val="es-ES"/>
        </w:rPr>
      </w:pPr>
    </w:p>
    <w:p w14:paraId="755E98A9" w14:textId="77777777" w:rsidR="00066643" w:rsidRPr="00612B3D" w:rsidRDefault="00066643">
      <w:pPr>
        <w:rPr>
          <w:b/>
          <w:sz w:val="36"/>
          <w:lang w:val="es-ES"/>
        </w:rPr>
      </w:pPr>
    </w:p>
    <w:p w14:paraId="49138F6B" w14:textId="77777777" w:rsidR="00066643" w:rsidRPr="00612B3D" w:rsidRDefault="00066643">
      <w:pPr>
        <w:rPr>
          <w:b/>
          <w:sz w:val="36"/>
          <w:lang w:val="es-ES"/>
        </w:rPr>
      </w:pPr>
    </w:p>
    <w:p w14:paraId="4FC8E209" w14:textId="77777777" w:rsidR="007A3DBD" w:rsidRPr="007A3DBD" w:rsidRDefault="007A3DBD">
      <w:pPr>
        <w:rPr>
          <w:lang w:val="es-ES"/>
        </w:rPr>
      </w:pPr>
      <w:r w:rsidRPr="007A3DBD">
        <w:rPr>
          <w:lang w:val="es-ES"/>
        </w:rPr>
        <w:t>Documents</w:t>
      </w:r>
    </w:p>
    <w:p w14:paraId="1DBACD33" w14:textId="77777777" w:rsidR="007A3DBD" w:rsidRPr="007A3DBD" w:rsidRDefault="007A3DBD">
      <w:pPr>
        <w:rPr>
          <w:lang w:val="es-ES"/>
        </w:rPr>
      </w:pPr>
    </w:p>
    <w:p w14:paraId="3769FC9A" w14:textId="36E24098" w:rsidR="007A3DBD" w:rsidRPr="00111285" w:rsidRDefault="007A3DBD" w:rsidP="007A3DBD">
      <w:pPr>
        <w:ind w:right="10"/>
        <w:rPr>
          <w:lang w:val="es-ES"/>
        </w:rPr>
      </w:pPr>
      <w:r>
        <w:rPr>
          <w:lang w:val="es-ES"/>
        </w:rPr>
        <w:t xml:space="preserve">"Capitulaciones entre los señores Reyes Católicos y Cristóbal Colón (Testimonio auténtico existente en el archivo del Excmo. Sr. Duque de Veragua. Registrado en el Sello de Corte en Simancas.) 17 April 1492. </w:t>
      </w:r>
      <w:r w:rsidRPr="007A3DBD">
        <w:rPr>
          <w:lang w:val="es-ES"/>
        </w:rPr>
        <w:t>"Capitulaciones y salvoconduc</w:t>
      </w:r>
      <w:r>
        <w:rPr>
          <w:lang w:val="es-ES"/>
        </w:rPr>
        <w:t xml:space="preserve">tos: Reproducción facsímil." In </w:t>
      </w:r>
      <w:r w:rsidRPr="002D214F">
        <w:rPr>
          <w:i/>
          <w:lang w:val="es-ES"/>
        </w:rPr>
        <w:t>Cristóbal Colón.</w:t>
      </w:r>
      <w:r w:rsidRPr="002D214F">
        <w:rPr>
          <w:lang w:val="es-ES"/>
        </w:rPr>
        <w:t xml:space="preserve"> </w:t>
      </w:r>
      <w:r>
        <w:rPr>
          <w:lang w:val="es-ES"/>
        </w:rPr>
        <w:t xml:space="preserve">Vol. 3: </w:t>
      </w:r>
      <w:r>
        <w:rPr>
          <w:i/>
          <w:lang w:val="es-ES"/>
        </w:rPr>
        <w:t>Vida y Documentos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 xml:space="preserve">Círculo del </w:t>
      </w:r>
      <w:r>
        <w:rPr>
          <w:lang w:val="es-ES"/>
        </w:rPr>
        <w:lastRenderedPageBreak/>
        <w:t>Bibliófilo, 1980. 371-73; facs. unnumbered, between pages 363-364.*</w:t>
      </w:r>
    </w:p>
    <w:p w14:paraId="21EA6CB3" w14:textId="71008B6B" w:rsidR="007A3DBD" w:rsidRPr="007A3DBD" w:rsidRDefault="007A3DBD" w:rsidP="007A3DBD">
      <w:pPr>
        <w:ind w:right="10"/>
      </w:pPr>
      <w:r>
        <w:t>Reyes Católicos. "Carta mensajera de los señores Reyes Católicos a Don Cristóbal Colón, complaciéndose del buen suceso de su primer viaje, encargándole que acelere su ida a la corte, y que deje dadas las disposiciones convenientes para volver luego a las tierras que había descubierto (Original en el archivo de Veraguas)." 30 March 1493.</w:t>
      </w:r>
      <w:r>
        <w:rPr>
          <w:lang w:val="es-ES"/>
        </w:rPr>
        <w:t xml:space="preserve"> In </w:t>
      </w:r>
      <w:r w:rsidRPr="002D214F">
        <w:rPr>
          <w:i/>
          <w:lang w:val="es-ES"/>
        </w:rPr>
        <w:t>Cristóbal Colón.</w:t>
      </w:r>
      <w:r w:rsidRPr="002D214F">
        <w:rPr>
          <w:lang w:val="es-ES"/>
        </w:rPr>
        <w:t xml:space="preserve"> </w:t>
      </w:r>
      <w:r>
        <w:rPr>
          <w:lang w:val="es-ES"/>
        </w:rPr>
        <w:t xml:space="preserve">Vol. 3: </w:t>
      </w:r>
      <w:r>
        <w:rPr>
          <w:i/>
          <w:lang w:val="es-ES"/>
        </w:rPr>
        <w:t>Vida y Documentos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374-5.*</w:t>
      </w:r>
    </w:p>
    <w:p w14:paraId="2A7685AF" w14:textId="7FE8B0D7" w:rsidR="007A3DBD" w:rsidRPr="007A3DBD" w:rsidRDefault="007A3DBD"/>
    <w:p w14:paraId="54A5879B" w14:textId="77777777" w:rsidR="007A3DBD" w:rsidRPr="007A3DBD" w:rsidRDefault="007A3DBD">
      <w:pPr>
        <w:rPr>
          <w:lang w:val="es-ES"/>
        </w:rPr>
      </w:pPr>
    </w:p>
    <w:p w14:paraId="364EE066" w14:textId="77777777" w:rsidR="007A3DBD" w:rsidRPr="007A3DBD" w:rsidRDefault="007A3DBD">
      <w:pPr>
        <w:rPr>
          <w:lang w:val="es-ES"/>
        </w:rPr>
      </w:pPr>
    </w:p>
    <w:p w14:paraId="206B20BF" w14:textId="77777777" w:rsidR="007A3DBD" w:rsidRPr="007A3DBD" w:rsidRDefault="007A3DBD">
      <w:pPr>
        <w:rPr>
          <w:lang w:val="es-ES"/>
        </w:rPr>
      </w:pPr>
    </w:p>
    <w:p w14:paraId="074F4BFE" w14:textId="77777777" w:rsidR="007A3DBD" w:rsidRPr="007A3DBD" w:rsidRDefault="007A3DBD">
      <w:pPr>
        <w:rPr>
          <w:lang w:val="es-ES"/>
        </w:rPr>
      </w:pPr>
    </w:p>
    <w:p w14:paraId="446677D1" w14:textId="77777777" w:rsidR="007A3DBD" w:rsidRPr="007A3DBD" w:rsidRDefault="007A3DBD">
      <w:pPr>
        <w:rPr>
          <w:lang w:val="es-ES"/>
        </w:rPr>
      </w:pPr>
    </w:p>
    <w:p w14:paraId="5EC177F2" w14:textId="08231197" w:rsidR="001B2659" w:rsidRPr="007A3DBD" w:rsidRDefault="001B2659">
      <w:pPr>
        <w:rPr>
          <w:lang w:val="es-ES"/>
        </w:rPr>
      </w:pPr>
      <w:r w:rsidRPr="007A3DBD">
        <w:rPr>
          <w:lang w:val="es-ES"/>
        </w:rPr>
        <w:t>Films</w:t>
      </w:r>
    </w:p>
    <w:p w14:paraId="3F2375D3" w14:textId="77777777" w:rsidR="001B2659" w:rsidRPr="007A3DBD" w:rsidRDefault="001B2659">
      <w:pPr>
        <w:rPr>
          <w:lang w:val="es-ES"/>
        </w:rPr>
      </w:pPr>
    </w:p>
    <w:p w14:paraId="03BD9F9F" w14:textId="77777777" w:rsidR="00066643" w:rsidRPr="007A3DBD" w:rsidRDefault="00066643">
      <w:pPr>
        <w:rPr>
          <w:lang w:val="es-ES"/>
        </w:rPr>
      </w:pPr>
    </w:p>
    <w:p w14:paraId="4E6C039B" w14:textId="77777777" w:rsidR="001B2659" w:rsidRPr="000426F3" w:rsidRDefault="001B2659">
      <w:pPr>
        <w:rPr>
          <w:lang w:val="en-US"/>
        </w:rPr>
      </w:pPr>
      <w:r w:rsidRPr="00612B3D">
        <w:rPr>
          <w:i/>
          <w:lang w:val="es-ES"/>
        </w:rPr>
        <w:t>1492: Conquest of Paradise.</w:t>
      </w:r>
      <w:r w:rsidRPr="00612B3D">
        <w:rPr>
          <w:lang w:val="es-ES"/>
        </w:rPr>
        <w:t xml:space="preserve"> </w:t>
      </w:r>
      <w:r w:rsidRPr="000426F3">
        <w:rPr>
          <w:lang w:val="en-US"/>
        </w:rPr>
        <w:t>Dir. Ridley Scott. Cast: Gérard Depardieu, Sigourney Weaver, Armand Assante, Frank Langella, Loren Dean, Angela Molina, Fernando Rey, Michael Wincott, Tcheky Karyo. Music by Vangelis. Panavision. USA / UK / France / Spain, 1992.*</w:t>
      </w:r>
    </w:p>
    <w:p w14:paraId="20D336FD" w14:textId="77777777" w:rsidR="001B2659" w:rsidRDefault="001B2659">
      <w:r w:rsidRPr="000426F3">
        <w:rPr>
          <w:i/>
          <w:lang w:val="en-US"/>
        </w:rPr>
        <w:t xml:space="preserve">Christopher Columbus: The Discovery. </w:t>
      </w:r>
      <w:r w:rsidRPr="000426F3">
        <w:rPr>
          <w:lang w:val="en-US"/>
        </w:rPr>
        <w:t xml:space="preserve">Dir. John Glen. Written by John Briley, Cary Dates and Mario Puzo, based on a story by Mario Puzo. With the assistance of Quinto Centenario España. Cast: Marlon Brando, Tom Selleck, Georges Corraface, Rachel Ward, Robert Davi, Benicio del Toro, Catherine Zeta-Jones. Prod. Alexander and Ilya Salkind. Music by Cliff Eidelman. Costumes John Bloomfield. Prod. des. Gil Parrondo. Photg. Alec Mills, Coprod. Bob Simmonds. </w:t>
      </w:r>
      <w:r>
        <w:t>Exec. prod. Jane Chaplin. UK / USA / Spain, 1992.*</w:t>
      </w:r>
    </w:p>
    <w:p w14:paraId="61F14E0B" w14:textId="77777777" w:rsidR="001B2659" w:rsidRDefault="001B2659">
      <w:r>
        <w:t xml:space="preserve">_____. </w:t>
      </w:r>
      <w:r>
        <w:rPr>
          <w:i/>
        </w:rPr>
        <w:t xml:space="preserve">Cristóbal Colón: El descubrimiento. </w:t>
      </w:r>
      <w:r>
        <w:t xml:space="preserve">Spanish DVD. Manga Films, 2006.* </w:t>
      </w:r>
    </w:p>
    <w:p w14:paraId="014BD670" w14:textId="77777777" w:rsidR="00ED175D" w:rsidRPr="00045080" w:rsidRDefault="00ED175D" w:rsidP="00ED175D">
      <w:pPr>
        <w:ind w:left="709" w:hanging="709"/>
        <w:rPr>
          <w:szCs w:val="28"/>
          <w:lang w:eastAsia="en-US"/>
        </w:rPr>
      </w:pPr>
      <w:r>
        <w:rPr>
          <w:i/>
          <w:szCs w:val="28"/>
          <w:lang w:eastAsia="en-US"/>
        </w:rPr>
        <w:t>La clave de Cristóbal Colón, el noble gallego que descubrió América.</w:t>
      </w:r>
      <w:r>
        <w:rPr>
          <w:szCs w:val="28"/>
          <w:lang w:eastAsia="en-US"/>
        </w:rPr>
        <w:t xml:space="preserve"> Documentary. </w:t>
      </w:r>
      <w:r w:rsidR="00F31B40">
        <w:rPr>
          <w:szCs w:val="28"/>
          <w:lang w:eastAsia="en-US"/>
        </w:rPr>
        <w:t xml:space="preserve">Dir. Carlos de Vilanova. </w:t>
      </w:r>
      <w:r>
        <w:rPr>
          <w:i/>
          <w:szCs w:val="28"/>
          <w:lang w:eastAsia="en-US"/>
        </w:rPr>
        <w:t>YouTube (Oeral Ediciones)</w:t>
      </w:r>
      <w:r>
        <w:rPr>
          <w:szCs w:val="28"/>
          <w:lang w:eastAsia="en-US"/>
        </w:rPr>
        <w:t xml:space="preserve"> 1 May 2014.*</w:t>
      </w:r>
    </w:p>
    <w:p w14:paraId="556E4361" w14:textId="77777777" w:rsidR="00ED175D" w:rsidRDefault="00ED175D" w:rsidP="00ED175D">
      <w:pPr>
        <w:ind w:left="709" w:hanging="709"/>
        <w:rPr>
          <w:szCs w:val="28"/>
          <w:lang w:eastAsia="en-US"/>
        </w:rPr>
      </w:pPr>
      <w:r>
        <w:rPr>
          <w:szCs w:val="28"/>
          <w:lang w:eastAsia="en-US"/>
        </w:rPr>
        <w:tab/>
      </w:r>
      <w:hyperlink r:id="rId18" w:history="1">
        <w:r w:rsidRPr="00EB7387">
          <w:rPr>
            <w:rStyle w:val="Hipervnculo"/>
            <w:szCs w:val="28"/>
            <w:lang w:eastAsia="en-US"/>
          </w:rPr>
          <w:t>https://youtu.be/r8d0sikl-ew</w:t>
        </w:r>
      </w:hyperlink>
    </w:p>
    <w:p w14:paraId="021BBF07" w14:textId="77777777" w:rsidR="00ED175D" w:rsidRPr="00045080" w:rsidRDefault="00ED175D" w:rsidP="00ED175D">
      <w:pPr>
        <w:ind w:left="709" w:hanging="709"/>
        <w:rPr>
          <w:szCs w:val="28"/>
          <w:lang w:eastAsia="en-US"/>
        </w:rPr>
      </w:pPr>
      <w:r>
        <w:rPr>
          <w:szCs w:val="28"/>
          <w:lang w:eastAsia="en-US"/>
        </w:rPr>
        <w:tab/>
        <w:t>2015</w:t>
      </w:r>
    </w:p>
    <w:p w14:paraId="4BF48C38" w14:textId="77777777" w:rsidR="00596095" w:rsidRPr="006144B4" w:rsidRDefault="00596095" w:rsidP="00596095">
      <w:pPr>
        <w:rPr>
          <w:szCs w:val="28"/>
          <w:lang w:val="es-ES"/>
        </w:rPr>
      </w:pPr>
      <w:r>
        <w:rPr>
          <w:i/>
          <w:iCs/>
          <w:szCs w:val="28"/>
        </w:rPr>
        <w:lastRenderedPageBreak/>
        <w:t>Colón ADN: Su verdadero origen.</w:t>
      </w:r>
      <w:r>
        <w:rPr>
          <w:szCs w:val="28"/>
        </w:rPr>
        <w:t xml:space="preserve"> RTVE / Story Producciones, 2024. (With José Antonio Lorente, Marcial Castro).</w:t>
      </w:r>
    </w:p>
    <w:p w14:paraId="7D7C25DD" w14:textId="77777777" w:rsidR="001B2659" w:rsidRPr="0079053C" w:rsidRDefault="001B2659" w:rsidP="001B2659">
      <w:r>
        <w:rPr>
          <w:i/>
        </w:rPr>
        <w:t>Pontevedra, cuna de Colón.</w:t>
      </w:r>
      <w:r>
        <w:t xml:space="preserve"> Color film. Dir. Enrique Barreiro. 1927.</w:t>
      </w:r>
    </w:p>
    <w:p w14:paraId="1EC58394" w14:textId="77777777" w:rsidR="001B2659" w:rsidRDefault="001B2659" w:rsidP="001B2659">
      <w:r w:rsidRPr="00702E49">
        <w:rPr>
          <w:i/>
        </w:rPr>
        <w:t>También la lluvia.</w:t>
      </w:r>
      <w:r>
        <w:t xml:space="preserve"> </w:t>
      </w:r>
      <w:r w:rsidRPr="000426F3">
        <w:rPr>
          <w:lang w:val="en-US"/>
        </w:rPr>
        <w:t xml:space="preserve">Dir. Icíar Bollaín. Written by Paul Laverty. </w:t>
      </w:r>
      <w:r>
        <w:t>Cast: Luis Tosar, Gael García Bernal, Raúl Arévalo, Karra Elejalde, Juan Carlos Aduviri, Carlos Santos, Dani Currás. Music by Alberto Iglesias. Photog. Alex Catalán. Spain, 2010.</w:t>
      </w:r>
    </w:p>
    <w:p w14:paraId="1A558BBA" w14:textId="77777777" w:rsidR="001B2659" w:rsidRDefault="001B2659">
      <w:pPr>
        <w:rPr>
          <w:b/>
          <w:sz w:val="36"/>
        </w:rPr>
      </w:pPr>
    </w:p>
    <w:p w14:paraId="5EDE1292" w14:textId="77777777" w:rsidR="001B2659" w:rsidRDefault="001B2659">
      <w:pPr>
        <w:rPr>
          <w:b/>
          <w:sz w:val="36"/>
        </w:rPr>
      </w:pPr>
    </w:p>
    <w:p w14:paraId="087B4721" w14:textId="77777777" w:rsidR="001B2659" w:rsidRDefault="001B2659">
      <w:pPr>
        <w:rPr>
          <w:b/>
          <w:sz w:val="36"/>
        </w:rPr>
      </w:pPr>
    </w:p>
    <w:p w14:paraId="7C647987" w14:textId="77777777" w:rsidR="001B2659" w:rsidRDefault="001B2659">
      <w:pPr>
        <w:rPr>
          <w:b/>
          <w:sz w:val="36"/>
        </w:rPr>
      </w:pPr>
    </w:p>
    <w:p w14:paraId="35972741" w14:textId="77777777" w:rsidR="001B2659" w:rsidRDefault="001B2659">
      <w:r>
        <w:t>Internet resources</w:t>
      </w:r>
    </w:p>
    <w:p w14:paraId="02C9C228" w14:textId="77777777" w:rsidR="001B2659" w:rsidRDefault="001B2659"/>
    <w:p w14:paraId="112A2E55" w14:textId="77777777" w:rsidR="001B2659" w:rsidRDefault="001B2659"/>
    <w:p w14:paraId="1A403665" w14:textId="77777777" w:rsidR="00134429" w:rsidRPr="007029F2" w:rsidRDefault="00134429" w:rsidP="00134429">
      <w:pPr>
        <w:ind w:left="0" w:firstLine="0"/>
        <w:rPr>
          <w:i/>
        </w:rPr>
      </w:pPr>
      <w:r>
        <w:rPr>
          <w:i/>
        </w:rPr>
        <w:t>Asociación Cristóbal Colón Ga</w:t>
      </w:r>
      <w:r w:rsidRPr="007029F2">
        <w:rPr>
          <w:i/>
        </w:rPr>
        <w:t>lego</w:t>
      </w:r>
      <w:r>
        <w:rPr>
          <w:i/>
        </w:rPr>
        <w:t xml:space="preserve"> "Celso García de la Riega" - Porto Santo - Poio, Pontevedra</w:t>
      </w:r>
    </w:p>
    <w:p w14:paraId="2C737E0F" w14:textId="77777777" w:rsidR="00134429" w:rsidRPr="007029F2" w:rsidRDefault="00134429" w:rsidP="00134429">
      <w:pPr>
        <w:ind w:left="0" w:firstLine="0"/>
      </w:pPr>
      <w:r>
        <w:tab/>
      </w:r>
      <w:hyperlink r:id="rId19" w:history="1">
        <w:r w:rsidRPr="007029F2">
          <w:rPr>
            <w:rStyle w:val="Hipervnculo"/>
          </w:rPr>
          <w:t>https://cristobalcolongalego.wordpress.com/</w:t>
        </w:r>
      </w:hyperlink>
    </w:p>
    <w:p w14:paraId="65B7D638" w14:textId="77777777" w:rsidR="00134429" w:rsidRDefault="00134429" w:rsidP="00134429">
      <w:pPr>
        <w:ind w:left="0" w:firstLine="0"/>
      </w:pPr>
      <w:r>
        <w:tab/>
      </w:r>
      <w:r w:rsidRPr="007029F2">
        <w:t>2015</w:t>
      </w:r>
    </w:p>
    <w:p w14:paraId="58A21B34" w14:textId="77777777" w:rsidR="00B25704" w:rsidRDefault="00B25704" w:rsidP="00134429">
      <w:pPr>
        <w:ind w:left="0" w:firstLine="0"/>
      </w:pPr>
    </w:p>
    <w:p w14:paraId="0E71D7D0" w14:textId="487A4BB6" w:rsidR="00066643" w:rsidRDefault="00066643" w:rsidP="00134429">
      <w:pPr>
        <w:ind w:left="0" w:firstLine="0"/>
      </w:pPr>
      <w:r>
        <w:t xml:space="preserve">"Capitulaciones de Santa Fe." </w:t>
      </w:r>
      <w:r>
        <w:rPr>
          <w:i/>
        </w:rPr>
        <w:t>Wikipedia: La enciclopedia libre.*</w:t>
      </w:r>
    </w:p>
    <w:p w14:paraId="16B75DD6" w14:textId="3EA39928" w:rsidR="00066643" w:rsidRDefault="00066643" w:rsidP="00134429">
      <w:pPr>
        <w:ind w:left="0" w:firstLine="0"/>
      </w:pPr>
      <w:r>
        <w:tab/>
      </w:r>
      <w:hyperlink r:id="rId20" w:history="1">
        <w:r w:rsidRPr="00623BF3">
          <w:rPr>
            <w:rStyle w:val="Hipervnculo"/>
          </w:rPr>
          <w:t>https://es.wikipedia.org/wiki/Capitulaciones_de_Santa_Fe</w:t>
        </w:r>
      </w:hyperlink>
    </w:p>
    <w:p w14:paraId="60F0C92E" w14:textId="25375CD0" w:rsidR="00066643" w:rsidRPr="00066643" w:rsidRDefault="00066643" w:rsidP="00134429">
      <w:pPr>
        <w:ind w:left="0" w:firstLine="0"/>
      </w:pPr>
      <w:r>
        <w:tab/>
        <w:t>2019</w:t>
      </w:r>
    </w:p>
    <w:p w14:paraId="57F063C3" w14:textId="77777777" w:rsidR="00066643" w:rsidRDefault="00066643" w:rsidP="00134429">
      <w:pPr>
        <w:ind w:left="0" w:firstLine="0"/>
      </w:pPr>
    </w:p>
    <w:p w14:paraId="5DFA7334" w14:textId="77777777" w:rsidR="00B25704" w:rsidRDefault="00B25704" w:rsidP="00134429">
      <w:pPr>
        <w:ind w:left="0" w:firstLine="0"/>
      </w:pPr>
      <w:r>
        <w:t xml:space="preserve">"Cristóbal Colón." </w:t>
      </w:r>
      <w:r>
        <w:rPr>
          <w:i/>
        </w:rPr>
        <w:t>Wikipedia: La enciclopedia libre.*</w:t>
      </w:r>
    </w:p>
    <w:p w14:paraId="6C227F82" w14:textId="77777777" w:rsidR="00B25704" w:rsidRDefault="00B25704" w:rsidP="00134429">
      <w:pPr>
        <w:ind w:left="0" w:firstLine="0"/>
      </w:pPr>
      <w:r>
        <w:tab/>
      </w:r>
      <w:hyperlink r:id="rId21" w:history="1">
        <w:r w:rsidRPr="00B64AA4">
          <w:rPr>
            <w:rStyle w:val="Hipervnculo"/>
          </w:rPr>
          <w:t>https://es.wikipedia.org/wiki/Crist%C3%B3bal_Col%C3%B3n</w:t>
        </w:r>
      </w:hyperlink>
    </w:p>
    <w:p w14:paraId="02829478" w14:textId="77777777" w:rsidR="00B25704" w:rsidRPr="00B25704" w:rsidRDefault="00B25704" w:rsidP="00134429">
      <w:pPr>
        <w:ind w:left="0" w:firstLine="0"/>
      </w:pPr>
      <w:r>
        <w:tab/>
        <w:t>2016</w:t>
      </w:r>
    </w:p>
    <w:p w14:paraId="668664FB" w14:textId="77777777" w:rsidR="00134429" w:rsidRDefault="00134429"/>
    <w:p w14:paraId="4CDCE387" w14:textId="77777777" w:rsidR="001B2659" w:rsidRDefault="001B2659" w:rsidP="001B2659">
      <w:r>
        <w:rPr>
          <w:i/>
        </w:rPr>
        <w:t>Cristóbal Colón</w:t>
      </w:r>
    </w:p>
    <w:p w14:paraId="51118390" w14:textId="77777777" w:rsidR="001B2659" w:rsidRDefault="001B2659" w:rsidP="001B2659">
      <w:r>
        <w:tab/>
      </w:r>
      <w:hyperlink r:id="rId22" w:history="1">
        <w:r w:rsidRPr="001527E3">
          <w:rPr>
            <w:rStyle w:val="Hipervnculo"/>
          </w:rPr>
          <w:t>http://www.cristobal-colon.com/</w:t>
        </w:r>
      </w:hyperlink>
    </w:p>
    <w:p w14:paraId="27F11D21" w14:textId="77777777" w:rsidR="001B2659" w:rsidRDefault="001B2659" w:rsidP="001B2659">
      <w:r>
        <w:tab/>
        <w:t>2012</w:t>
      </w:r>
    </w:p>
    <w:p w14:paraId="67F75174" w14:textId="77777777" w:rsidR="001B2659" w:rsidRDefault="001B2659"/>
    <w:p w14:paraId="15FCC083" w14:textId="77777777" w:rsidR="001B2659" w:rsidRDefault="001B2659">
      <w:pPr>
        <w:ind w:left="0" w:firstLine="0"/>
        <w:jc w:val="left"/>
        <w:rPr>
          <w:i/>
          <w:color w:val="000000"/>
        </w:rPr>
      </w:pPr>
      <w:r>
        <w:rPr>
          <w:i/>
          <w:color w:val="000000"/>
        </w:rPr>
        <w:t>Xpo.FERENS:</w:t>
      </w:r>
      <w:r>
        <w:rPr>
          <w:color w:val="000000"/>
        </w:rPr>
        <w:t xml:space="preserve"> </w:t>
      </w:r>
      <w:r>
        <w:rPr>
          <w:i/>
          <w:color w:val="000000"/>
        </w:rPr>
        <w:t>Cristóbal Colón</w:t>
      </w:r>
    </w:p>
    <w:p w14:paraId="1C720E40" w14:textId="77777777" w:rsidR="001B2659" w:rsidRDefault="001B2659">
      <w:pPr>
        <w:ind w:left="0" w:firstLine="0"/>
        <w:jc w:val="left"/>
        <w:rPr>
          <w:color w:val="000000"/>
        </w:rPr>
      </w:pPr>
      <w:r>
        <w:rPr>
          <w:i/>
          <w:color w:val="000000"/>
        </w:rPr>
        <w:tab/>
      </w:r>
      <w:hyperlink r:id="rId23" w:history="1">
        <w:r>
          <w:rPr>
            <w:rStyle w:val="Hipervnculo"/>
          </w:rPr>
          <w:t>http://www.geocities.com/cristofor_colom/a01.html</w:t>
        </w:r>
      </w:hyperlink>
    </w:p>
    <w:p w14:paraId="5E996A9D" w14:textId="77777777" w:rsidR="001B2659" w:rsidRDefault="001B2659">
      <w:pPr>
        <w:ind w:left="0" w:firstLine="0"/>
        <w:jc w:val="left"/>
        <w:rPr>
          <w:color w:val="000000"/>
        </w:rPr>
      </w:pPr>
      <w:r>
        <w:rPr>
          <w:color w:val="000000"/>
        </w:rPr>
        <w:tab/>
        <w:t>2008</w:t>
      </w:r>
    </w:p>
    <w:p w14:paraId="3E9C002C" w14:textId="77777777" w:rsidR="001B2659" w:rsidRDefault="001B2659">
      <w:pPr>
        <w:ind w:left="0" w:firstLine="0"/>
        <w:jc w:val="left"/>
        <w:rPr>
          <w:i/>
          <w:color w:val="000000"/>
        </w:rPr>
      </w:pPr>
      <w:r>
        <w:rPr>
          <w:color w:val="000000"/>
        </w:rPr>
        <w:tab/>
        <w:t>DISCONTINUED</w:t>
      </w:r>
    </w:p>
    <w:p w14:paraId="01BF6A7C" w14:textId="77777777" w:rsidR="001B2659" w:rsidRDefault="001B2659"/>
    <w:p w14:paraId="2764CA00" w14:textId="77777777" w:rsidR="001B2659" w:rsidRDefault="001B2659"/>
    <w:p w14:paraId="60A62942" w14:textId="77777777" w:rsidR="001B2659" w:rsidRDefault="001B2659"/>
    <w:p w14:paraId="6189AFDA" w14:textId="77777777" w:rsidR="001B2659" w:rsidRDefault="001B2659"/>
    <w:p w14:paraId="7A2C2717" w14:textId="77777777" w:rsidR="001B2659" w:rsidRDefault="001B2659">
      <w:r>
        <w:t>Journals</w:t>
      </w:r>
    </w:p>
    <w:p w14:paraId="0AE4A8F3" w14:textId="77777777" w:rsidR="001B2659" w:rsidRDefault="001B2659"/>
    <w:p w14:paraId="0132350B" w14:textId="77777777" w:rsidR="001B2659" w:rsidRDefault="001B2659"/>
    <w:p w14:paraId="7E299466" w14:textId="77777777" w:rsidR="001B2659" w:rsidRDefault="001B2659">
      <w:pPr>
        <w:rPr>
          <w:color w:val="000000"/>
        </w:rPr>
      </w:pPr>
      <w:r>
        <w:rPr>
          <w:i/>
          <w:color w:val="000000"/>
        </w:rPr>
        <w:lastRenderedPageBreak/>
        <w:t>Quinto Centenario</w:t>
      </w:r>
    </w:p>
    <w:p w14:paraId="1C2F101C" w14:textId="77777777" w:rsidR="001B2659" w:rsidRDefault="001B2659">
      <w:pPr>
        <w:rPr>
          <w:color w:val="000000"/>
        </w:rPr>
      </w:pPr>
      <w:r>
        <w:rPr>
          <w:color w:val="000000"/>
        </w:rPr>
        <w:t>Madrid: Universidad Complutense, Departamento de Historia de América</w:t>
      </w:r>
    </w:p>
    <w:p w14:paraId="5489B559" w14:textId="77777777" w:rsidR="001B2659" w:rsidRPr="000426F3" w:rsidRDefault="001B2659">
      <w:pPr>
        <w:rPr>
          <w:color w:val="000000"/>
          <w:lang w:val="en-US"/>
        </w:rPr>
      </w:pPr>
      <w:r w:rsidRPr="000426F3">
        <w:rPr>
          <w:color w:val="000000"/>
          <w:lang w:val="en-US"/>
        </w:rPr>
        <w:t>Vol. 16 (1990). Discontinued 1990.</w:t>
      </w:r>
    </w:p>
    <w:p w14:paraId="41FEF37E" w14:textId="77777777" w:rsidR="001B2659" w:rsidRPr="000426F3" w:rsidRDefault="001B2659">
      <w:pPr>
        <w:rPr>
          <w:color w:val="000000"/>
          <w:lang w:val="en-US"/>
        </w:rPr>
      </w:pPr>
      <w:hyperlink r:id="rId24" w:history="1">
        <w:r w:rsidRPr="000426F3">
          <w:rPr>
            <w:rStyle w:val="Hipervnculo"/>
            <w:lang w:val="en-US"/>
          </w:rPr>
          <w:t>http://dialnet.unirioja.es/servlet/autentificador?redirect=/servlet/revista&amp;tipo_busqueda=CODIGO&amp;clave_revista=1551</w:t>
        </w:r>
      </w:hyperlink>
    </w:p>
    <w:p w14:paraId="6CD012A5" w14:textId="77777777" w:rsidR="001B2659" w:rsidRPr="000426F3" w:rsidRDefault="001B2659">
      <w:pPr>
        <w:rPr>
          <w:color w:val="000000"/>
          <w:lang w:val="en-US"/>
        </w:rPr>
      </w:pPr>
      <w:r w:rsidRPr="000426F3">
        <w:rPr>
          <w:color w:val="000000"/>
          <w:lang w:val="en-US"/>
        </w:rPr>
        <w:t>2007-01-28</w:t>
      </w:r>
    </w:p>
    <w:p w14:paraId="05683709" w14:textId="77777777" w:rsidR="001B2659" w:rsidRPr="000426F3" w:rsidRDefault="001B2659">
      <w:pPr>
        <w:rPr>
          <w:lang w:val="en-US"/>
        </w:rPr>
      </w:pPr>
    </w:p>
    <w:p w14:paraId="0A1407C0" w14:textId="77777777" w:rsidR="001B2659" w:rsidRPr="000426F3" w:rsidRDefault="001B2659">
      <w:pPr>
        <w:rPr>
          <w:lang w:val="en-US"/>
        </w:rPr>
      </w:pPr>
    </w:p>
    <w:p w14:paraId="3D79FC0F" w14:textId="77777777" w:rsidR="001B2659" w:rsidRPr="000426F3" w:rsidRDefault="001B2659">
      <w:pPr>
        <w:rPr>
          <w:lang w:val="en-US"/>
        </w:rPr>
      </w:pPr>
    </w:p>
    <w:p w14:paraId="0BC7A4D8" w14:textId="77777777" w:rsidR="001B2659" w:rsidRPr="000426F3" w:rsidRDefault="001B2659">
      <w:pPr>
        <w:rPr>
          <w:b/>
          <w:sz w:val="36"/>
          <w:lang w:val="en-US"/>
        </w:rPr>
      </w:pPr>
    </w:p>
    <w:p w14:paraId="050B9A56" w14:textId="77777777" w:rsidR="001B2659" w:rsidRPr="000426F3" w:rsidRDefault="001B2659">
      <w:pPr>
        <w:rPr>
          <w:lang w:val="en-US"/>
        </w:rPr>
      </w:pPr>
      <w:r w:rsidRPr="000426F3">
        <w:rPr>
          <w:lang w:val="en-US"/>
        </w:rPr>
        <w:t>Literature</w:t>
      </w:r>
    </w:p>
    <w:p w14:paraId="292C7AA2" w14:textId="77777777" w:rsidR="001B2659" w:rsidRPr="000426F3" w:rsidRDefault="001B2659">
      <w:pPr>
        <w:rPr>
          <w:lang w:val="en-US"/>
        </w:rPr>
      </w:pPr>
    </w:p>
    <w:p w14:paraId="2A6964D5" w14:textId="77777777" w:rsidR="007E1319" w:rsidRPr="000426F3" w:rsidRDefault="007E1319">
      <w:pPr>
        <w:rPr>
          <w:lang w:val="en-US"/>
        </w:rPr>
      </w:pPr>
    </w:p>
    <w:p w14:paraId="284DF9E6" w14:textId="77777777" w:rsidR="007E1319" w:rsidRPr="000426F3" w:rsidRDefault="007E1319" w:rsidP="007E1319">
      <w:pPr>
        <w:ind w:right="58"/>
        <w:rPr>
          <w:i/>
          <w:lang w:val="en-US"/>
        </w:rPr>
      </w:pPr>
      <w:r w:rsidRPr="000426F3">
        <w:rPr>
          <w:lang w:val="en-US"/>
        </w:rPr>
        <w:t xml:space="preserve">Barlow, Joel. </w:t>
      </w:r>
      <w:r w:rsidRPr="000426F3">
        <w:rPr>
          <w:i/>
          <w:lang w:val="en-US"/>
        </w:rPr>
        <w:t>The Vision of Columbus.</w:t>
      </w:r>
      <w:r w:rsidRPr="000426F3">
        <w:rPr>
          <w:lang w:val="en-US"/>
        </w:rPr>
        <w:t xml:space="preserve"> Epic poem. 1807. (</w:t>
      </w:r>
      <w:r w:rsidRPr="000426F3">
        <w:rPr>
          <w:i/>
          <w:lang w:val="en-US"/>
        </w:rPr>
        <w:t>The Columbiad.</w:t>
      </w:r>
      <w:r w:rsidRPr="000426F3">
        <w:rPr>
          <w:lang w:val="en-US"/>
        </w:rPr>
        <w:t xml:space="preserve"> Epic. 1807).</w:t>
      </w:r>
    </w:p>
    <w:p w14:paraId="5278C113" w14:textId="77777777" w:rsidR="001B2659" w:rsidRPr="0093419F" w:rsidRDefault="001B2659">
      <w:r>
        <w:t xml:space="preserve">Benito García, José. </w:t>
      </w:r>
      <w:r>
        <w:rPr>
          <w:i/>
        </w:rPr>
        <w:t>Templarios y mareantes en la gesta de Colón: Pontevedra, en tiempos de Tristán de Montenegro. Novela histórica.</w:t>
      </w:r>
      <w:r>
        <w:t xml:space="preserve"> Pontevedra: Editorial Nabetes, 2008.*</w:t>
      </w:r>
    </w:p>
    <w:p w14:paraId="7D93CB8B" w14:textId="77777777" w:rsidR="001B2659" w:rsidRPr="00624E90" w:rsidRDefault="001B2659" w:rsidP="001B2659">
      <w:pPr>
        <w:rPr>
          <w:lang w:val="es-ES"/>
        </w:rPr>
      </w:pPr>
      <w:r w:rsidRPr="00E3137B">
        <w:rPr>
          <w:lang w:val="es-ES"/>
        </w:rPr>
        <w:t xml:space="preserve">Bloy, Léon. </w:t>
      </w:r>
      <w:r w:rsidRPr="00E3137B">
        <w:rPr>
          <w:i/>
          <w:lang w:val="es-ES"/>
        </w:rPr>
        <w:t>Christophe Colomb devant les Taureaux.</w:t>
      </w:r>
      <w:r w:rsidRPr="00E3137B">
        <w:rPr>
          <w:lang w:val="es-ES"/>
        </w:rPr>
        <w:t xml:space="preserve"> </w:t>
      </w:r>
      <w:r w:rsidRPr="00624E90">
        <w:rPr>
          <w:lang w:val="es-ES"/>
        </w:rPr>
        <w:t>1890.</w:t>
      </w:r>
    </w:p>
    <w:p w14:paraId="1B015F9B" w14:textId="081DC833" w:rsidR="008A2A8D" w:rsidRPr="00624E90" w:rsidRDefault="008A2A8D" w:rsidP="008A2A8D">
      <w:pPr>
        <w:ind w:left="709" w:hanging="709"/>
        <w:rPr>
          <w:lang w:val="en-US"/>
        </w:rPr>
      </w:pPr>
      <w:r w:rsidRPr="008A2A8D">
        <w:rPr>
          <w:lang w:val="es-ES"/>
        </w:rPr>
        <w:t xml:space="preserve">Duverger, Christian. </w:t>
      </w:r>
      <w:r>
        <w:rPr>
          <w:i/>
          <w:iCs/>
        </w:rPr>
        <w:t>El ancla de arena.</w:t>
      </w:r>
      <w:r>
        <w:t xml:space="preserve"> </w:t>
      </w:r>
      <w:r w:rsidRPr="00624E90">
        <w:rPr>
          <w:lang w:val="en-US"/>
        </w:rPr>
        <w:t>Novel. 2016. (Cristóbal Colón).</w:t>
      </w:r>
    </w:p>
    <w:p w14:paraId="29F484F0" w14:textId="77777777" w:rsidR="001B2659" w:rsidRPr="000426F3" w:rsidRDefault="001B2659">
      <w:pPr>
        <w:rPr>
          <w:lang w:val="en-US"/>
        </w:rPr>
      </w:pPr>
      <w:r w:rsidRPr="000426F3">
        <w:rPr>
          <w:lang w:val="en-US"/>
        </w:rPr>
        <w:t xml:space="preserve">Erdrich, Louise, and Michael Noris. </w:t>
      </w:r>
      <w:r w:rsidRPr="000426F3">
        <w:rPr>
          <w:i/>
          <w:lang w:val="en-US"/>
        </w:rPr>
        <w:t>The Crown of Columbus.</w:t>
      </w:r>
      <w:r w:rsidRPr="000426F3">
        <w:rPr>
          <w:lang w:val="en-US"/>
        </w:rPr>
        <w:t xml:space="preserve"> 1991.</w:t>
      </w:r>
    </w:p>
    <w:p w14:paraId="249CC554" w14:textId="77777777" w:rsidR="001B2659" w:rsidRPr="00E3137B" w:rsidRDefault="001B2659" w:rsidP="001B2659">
      <w:pPr>
        <w:rPr>
          <w:lang w:val="es-ES"/>
        </w:rPr>
      </w:pPr>
      <w:r w:rsidRPr="000426F3">
        <w:rPr>
          <w:lang w:val="en-US"/>
        </w:rPr>
        <w:t xml:space="preserve">Gambara, Lorenzo. </w:t>
      </w:r>
      <w:r>
        <w:rPr>
          <w:i/>
          <w:lang w:val="es-ES"/>
        </w:rPr>
        <w:t>De navigatione Christophori Colombi.</w:t>
      </w:r>
      <w:r>
        <w:rPr>
          <w:lang w:val="es-ES"/>
        </w:rPr>
        <w:t xml:space="preserve"> Rome, 1581.</w:t>
      </w:r>
    </w:p>
    <w:p w14:paraId="2D4AEEB3" w14:textId="77777777" w:rsidR="001B2659" w:rsidRDefault="001B2659" w:rsidP="001B2659">
      <w:pPr>
        <w:rPr>
          <w:lang w:val="es-ES"/>
        </w:rPr>
      </w:pPr>
      <w:r>
        <w:rPr>
          <w:lang w:val="es-ES"/>
        </w:rPr>
        <w:t xml:space="preserve">_____. </w:t>
      </w:r>
      <w:r>
        <w:rPr>
          <w:i/>
          <w:lang w:val="es-ES"/>
        </w:rPr>
        <w:t>La navegación de Cristóbal Colón.</w:t>
      </w:r>
      <w:r>
        <w:rPr>
          <w:lang w:val="es-ES"/>
        </w:rPr>
        <w:t xml:space="preserve"> Ed. and trans. Manuel Yruela Guerrero. Prologue by Consuelo Varela Bueno. (Palmyrenvs: Colección de Textos y Estudios Humanísticos, Serie Textos, 16). Alcañiz and Madrid: Instituto de Estudios Humanísticos / CSIC, 2006.* </w:t>
      </w:r>
    </w:p>
    <w:p w14:paraId="2EB411EF" w14:textId="77777777" w:rsidR="001B2659" w:rsidRPr="000426F3" w:rsidRDefault="001B2659">
      <w:pPr>
        <w:rPr>
          <w:lang w:val="en-US"/>
        </w:rPr>
      </w:pPr>
      <w:r>
        <w:t xml:space="preserve">Irving, Washington. </w:t>
      </w:r>
      <w:r w:rsidRPr="000426F3">
        <w:rPr>
          <w:i/>
          <w:lang w:val="en-US"/>
        </w:rPr>
        <w:t>Christopher Columbus.</w:t>
      </w:r>
      <w:r w:rsidRPr="000426F3">
        <w:rPr>
          <w:lang w:val="en-US"/>
        </w:rPr>
        <w:t xml:space="preserve"> 1828.</w:t>
      </w:r>
    </w:p>
    <w:p w14:paraId="4D20CD8C" w14:textId="77777777" w:rsidR="001B2659" w:rsidRPr="000426F3" w:rsidRDefault="001B2659">
      <w:pPr>
        <w:tabs>
          <w:tab w:val="left" w:pos="8220"/>
        </w:tabs>
        <w:rPr>
          <w:lang w:val="en-US"/>
        </w:rPr>
      </w:pPr>
      <w:r w:rsidRPr="000426F3">
        <w:rPr>
          <w:lang w:val="en-US"/>
        </w:rPr>
        <w:t xml:space="preserve">MacNeice, Louis. </w:t>
      </w:r>
      <w:r w:rsidRPr="000426F3">
        <w:rPr>
          <w:i/>
          <w:lang w:val="en-US"/>
        </w:rPr>
        <w:t>Christopher Columbus.</w:t>
      </w:r>
      <w:r w:rsidRPr="000426F3">
        <w:rPr>
          <w:lang w:val="en-US"/>
        </w:rPr>
        <w:t xml:space="preserve"> Radio play. BBC, 1942.</w:t>
      </w:r>
    </w:p>
    <w:p w14:paraId="7E7A57E3" w14:textId="77777777" w:rsidR="001B2659" w:rsidRPr="001146B8" w:rsidRDefault="001B2659">
      <w:pPr>
        <w:rPr>
          <w:lang w:val="en-US"/>
        </w:rPr>
      </w:pPr>
      <w:r w:rsidRPr="000426F3">
        <w:rPr>
          <w:lang w:val="en-US"/>
        </w:rPr>
        <w:t xml:space="preserve">Marlowe, Stephen. </w:t>
      </w:r>
      <w:r w:rsidRPr="000426F3">
        <w:rPr>
          <w:i/>
          <w:lang w:val="en-US"/>
        </w:rPr>
        <w:t>The Memoirs of Christopher Columbus.</w:t>
      </w:r>
      <w:r w:rsidRPr="000426F3">
        <w:rPr>
          <w:lang w:val="en-US"/>
        </w:rPr>
        <w:t xml:space="preserve"> </w:t>
      </w:r>
      <w:r w:rsidRPr="001146B8">
        <w:rPr>
          <w:lang w:val="en-US"/>
        </w:rPr>
        <w:t xml:space="preserve">Novel. London: Bloomsbury, 1987. 1992. </w:t>
      </w:r>
    </w:p>
    <w:p w14:paraId="458FF062" w14:textId="77777777" w:rsidR="001146B8" w:rsidRPr="001146B8" w:rsidRDefault="001146B8" w:rsidP="001146B8">
      <w:pPr>
        <w:rPr>
          <w:i/>
          <w:iCs/>
          <w:lang w:val="es-ES"/>
        </w:rPr>
      </w:pPr>
      <w:r>
        <w:rPr>
          <w:lang w:val="en-US"/>
        </w:rPr>
        <w:t>_____.</w:t>
      </w:r>
      <w:r w:rsidRPr="00EA7142">
        <w:rPr>
          <w:lang w:val="en-US"/>
        </w:rPr>
        <w:t xml:space="preserve"> </w:t>
      </w:r>
      <w:r w:rsidRPr="008F168A">
        <w:rPr>
          <w:i/>
          <w:iCs/>
          <w:lang w:val="en-US"/>
        </w:rPr>
        <w:t>Christophe Colomb: Mémoires.</w:t>
      </w:r>
      <w:r w:rsidRPr="008F168A">
        <w:rPr>
          <w:lang w:val="en-US"/>
        </w:rPr>
        <w:t xml:space="preserve"> </w:t>
      </w:r>
      <w:r w:rsidRPr="001146B8">
        <w:rPr>
          <w:i/>
          <w:iCs/>
          <w:lang w:val="es-ES"/>
        </w:rPr>
        <w:t>Avec la complicité de Stephen Marlowe.</w:t>
      </w:r>
    </w:p>
    <w:p w14:paraId="368A8C1D" w14:textId="77777777" w:rsidR="001B2659" w:rsidRDefault="001B2659">
      <w:r>
        <w:t xml:space="preserve">Rodrigues dos Santos, José. </w:t>
      </w:r>
      <w:r>
        <w:rPr>
          <w:i/>
        </w:rPr>
        <w:t>O Codex 632.</w:t>
      </w:r>
      <w:r>
        <w:t xml:space="preserve"> Novel. 2005.</w:t>
      </w:r>
    </w:p>
    <w:p w14:paraId="7C2DF6B2" w14:textId="77777777" w:rsidR="001B2659" w:rsidRDefault="001B2659">
      <w:r>
        <w:t xml:space="preserve">_____. </w:t>
      </w:r>
      <w:r>
        <w:rPr>
          <w:i/>
        </w:rPr>
        <w:t>El códice 632.</w:t>
      </w:r>
      <w:r>
        <w:t xml:space="preserve"> Trans. Mario Merlino. Roca Editorial.</w:t>
      </w:r>
    </w:p>
    <w:p w14:paraId="0A5DF36B" w14:textId="77777777" w:rsidR="001B2659" w:rsidRDefault="001B2659">
      <w:r>
        <w:t xml:space="preserve">_____. </w:t>
      </w:r>
      <w:r>
        <w:rPr>
          <w:i/>
        </w:rPr>
        <w:t>El códice 632.</w:t>
      </w:r>
      <w:r>
        <w:t xml:space="preserve"> Novel. Trans. Mario Merlino. Barcelona: Círculo de Lectores, 2006.*</w:t>
      </w:r>
    </w:p>
    <w:p w14:paraId="515000F3" w14:textId="77777777" w:rsidR="001B2659" w:rsidRPr="001146B8" w:rsidRDefault="001B2659">
      <w:pPr>
        <w:rPr>
          <w:lang w:val="en-US"/>
        </w:rPr>
      </w:pPr>
      <w:r>
        <w:t xml:space="preserve">Rodríguez Otero, Margarita. </w:t>
      </w:r>
      <w:r>
        <w:rPr>
          <w:i/>
        </w:rPr>
        <w:t xml:space="preserve">Os documentos Fonterosa. </w:t>
      </w:r>
      <w:r w:rsidRPr="001146B8">
        <w:rPr>
          <w:lang w:val="en-US"/>
        </w:rPr>
        <w:t>A Coruña: InÉditor, 2008.*</w:t>
      </w:r>
    </w:p>
    <w:p w14:paraId="68F483BD" w14:textId="77777777" w:rsidR="000426F3" w:rsidRPr="001146B8" w:rsidRDefault="000426F3" w:rsidP="000426F3">
      <w:pPr>
        <w:rPr>
          <w:lang w:val="en-US"/>
        </w:rPr>
      </w:pPr>
      <w:r w:rsidRPr="00553291">
        <w:rPr>
          <w:lang w:val="en-US"/>
        </w:rPr>
        <w:t xml:space="preserve">Roth, Philip. </w:t>
      </w:r>
      <w:r w:rsidRPr="00553291">
        <w:rPr>
          <w:i/>
          <w:lang w:val="en-US"/>
        </w:rPr>
        <w:t xml:space="preserve">Goodbye, Columbus. </w:t>
      </w:r>
      <w:r w:rsidRPr="00553291">
        <w:rPr>
          <w:lang w:val="en-US"/>
        </w:rPr>
        <w:t xml:space="preserve">Fiction. </w:t>
      </w:r>
      <w:r w:rsidRPr="001146B8">
        <w:rPr>
          <w:lang w:val="en-US"/>
        </w:rPr>
        <w:t>1959.</w:t>
      </w:r>
    </w:p>
    <w:p w14:paraId="08974B3C" w14:textId="113675CB" w:rsidR="00534C9F" w:rsidRPr="006C1AC3" w:rsidRDefault="00534C9F" w:rsidP="00534C9F">
      <w:pPr>
        <w:rPr>
          <w:lang w:val="es-ES"/>
        </w:rPr>
      </w:pPr>
      <w:r w:rsidRPr="001146B8">
        <w:rPr>
          <w:lang w:val="en-US"/>
        </w:rPr>
        <w:lastRenderedPageBreak/>
        <w:t xml:space="preserve">Rousseau, Jean-Jacques. </w:t>
      </w:r>
      <w:r>
        <w:rPr>
          <w:i/>
        </w:rPr>
        <w:t xml:space="preserve">La Découverte du Nouveau Monde. </w:t>
      </w:r>
      <w:r w:rsidRPr="000426F3">
        <w:rPr>
          <w:lang w:val="en-US"/>
        </w:rPr>
        <w:t xml:space="preserve">Tragedy. In Rousseau, </w:t>
      </w:r>
      <w:r w:rsidRPr="000426F3">
        <w:rPr>
          <w:i/>
          <w:lang w:val="en-US"/>
        </w:rPr>
        <w:t>Œuvres complètes II: La Nouvelle Héloïse - Théâtre - Poésies - Essais littéraires.</w:t>
      </w:r>
      <w:r w:rsidRPr="000426F3">
        <w:rPr>
          <w:lang w:val="en-US"/>
        </w:rPr>
        <w:t xml:space="preserve"> </w:t>
      </w:r>
      <w:r w:rsidRPr="006C1AC3">
        <w:rPr>
          <w:lang w:val="es-ES"/>
        </w:rPr>
        <w:t>Ed. Bernard Gagnebin and Marcel Raymond. (NRF - Bibliothèque de la Pléiade). Paris: Gallimard, 1964. 811-41.*</w:t>
      </w:r>
    </w:p>
    <w:p w14:paraId="1C1D3EDF" w14:textId="77777777" w:rsidR="006C1AC3" w:rsidRPr="00B2365A" w:rsidRDefault="006C1AC3" w:rsidP="006C1AC3">
      <w:pPr>
        <w:rPr>
          <w:lang w:val="en-US"/>
        </w:rPr>
      </w:pPr>
      <w:r w:rsidRPr="006C1AC3">
        <w:rPr>
          <w:lang w:val="es-ES"/>
        </w:rPr>
        <w:t xml:space="preserve">Ruiz Montañez, Miguel. </w:t>
      </w:r>
      <w:r w:rsidRPr="00B2365A">
        <w:rPr>
          <w:i/>
          <w:lang w:val="es-ES"/>
        </w:rPr>
        <w:t>La tumba de Colón.</w:t>
      </w:r>
      <w:r w:rsidRPr="00B2365A">
        <w:rPr>
          <w:lang w:val="es-ES"/>
        </w:rPr>
        <w:t xml:space="preserve"> </w:t>
      </w:r>
      <w:r w:rsidRPr="00B2365A">
        <w:rPr>
          <w:lang w:val="en-US"/>
        </w:rPr>
        <w:t>Novel. (Trans. to over 12 languages)</w:t>
      </w:r>
    </w:p>
    <w:p w14:paraId="343F8EC3" w14:textId="77777777" w:rsidR="006C1AC3" w:rsidRPr="006C1AC3" w:rsidRDefault="006C1AC3" w:rsidP="006C1AC3">
      <w:pPr>
        <w:rPr>
          <w:lang w:val="en-US"/>
        </w:rPr>
      </w:pPr>
      <w:r>
        <w:rPr>
          <w:lang w:val="es-ES"/>
        </w:rPr>
        <w:t xml:space="preserve">_____. </w:t>
      </w:r>
      <w:r>
        <w:rPr>
          <w:i/>
          <w:lang w:val="es-ES"/>
        </w:rPr>
        <w:t>La sangre de Colón.</w:t>
      </w:r>
      <w:r>
        <w:rPr>
          <w:lang w:val="es-ES"/>
        </w:rPr>
        <w:t xml:space="preserve"> Novel. </w:t>
      </w:r>
      <w:r w:rsidRPr="006C1AC3">
        <w:rPr>
          <w:lang w:val="en-US"/>
        </w:rPr>
        <w:t>Madrid: HarperCollins, 2020.*</w:t>
      </w:r>
    </w:p>
    <w:p w14:paraId="05414325" w14:textId="77777777" w:rsidR="001B2659" w:rsidRPr="000426F3" w:rsidRDefault="001B2659">
      <w:pPr>
        <w:rPr>
          <w:lang w:val="en-US"/>
        </w:rPr>
      </w:pPr>
      <w:r w:rsidRPr="000426F3">
        <w:rPr>
          <w:lang w:val="en-US"/>
        </w:rPr>
        <w:t xml:space="preserve">Rushdie, Salman. "Christopher Columbus and Queen Isabella of Spain Consummate Their Relationship, Santa Fé, January, 1492." Short story. </w:t>
      </w:r>
      <w:r w:rsidRPr="000426F3">
        <w:rPr>
          <w:i/>
          <w:lang w:val="en-US"/>
        </w:rPr>
        <w:t>New Yorker</w:t>
      </w:r>
      <w:r w:rsidRPr="000426F3">
        <w:rPr>
          <w:lang w:val="en-US"/>
        </w:rPr>
        <w:t xml:space="preserve"> 17 June 1991: 32-34.</w:t>
      </w:r>
    </w:p>
    <w:p w14:paraId="33B9A641" w14:textId="77777777" w:rsidR="001B2659" w:rsidRPr="000426F3" w:rsidRDefault="001B2659">
      <w:pPr>
        <w:rPr>
          <w:lang w:val="en-US"/>
        </w:rPr>
      </w:pPr>
      <w:r w:rsidRPr="000426F3">
        <w:rPr>
          <w:lang w:val="en-US"/>
        </w:rPr>
        <w:t>_____. "Christopher Columbus and Queen Isabella of Spain Consummate Their Relationship (</w:t>
      </w:r>
      <w:r w:rsidRPr="000426F3">
        <w:rPr>
          <w:i/>
          <w:lang w:val="en-US"/>
        </w:rPr>
        <w:t>Santa Fé, AD 1492</w:t>
      </w:r>
      <w:r w:rsidRPr="000426F3">
        <w:rPr>
          <w:lang w:val="en-US"/>
        </w:rPr>
        <w:t xml:space="preserve">)." Story. </w:t>
      </w:r>
      <w:r w:rsidRPr="000426F3">
        <w:rPr>
          <w:i/>
          <w:lang w:val="en-US"/>
        </w:rPr>
        <w:t>New Yorker.</w:t>
      </w:r>
      <w:r w:rsidRPr="000426F3">
        <w:rPr>
          <w:lang w:val="en-US"/>
        </w:rPr>
        <w:t xml:space="preserve"> Rev. version in </w:t>
      </w:r>
      <w:r w:rsidRPr="000426F3">
        <w:rPr>
          <w:i/>
          <w:lang w:val="en-US"/>
        </w:rPr>
        <w:t>East, West.</w:t>
      </w:r>
      <w:r w:rsidRPr="000426F3">
        <w:rPr>
          <w:lang w:val="en-US"/>
        </w:rPr>
        <w:t xml:space="preserve"> London: Vintage, 1995. 105-20.*</w:t>
      </w:r>
    </w:p>
    <w:p w14:paraId="742BCDD9" w14:textId="77777777" w:rsidR="001B2659" w:rsidRPr="000426F3" w:rsidRDefault="001B2659">
      <w:pPr>
        <w:rPr>
          <w:lang w:val="en-US"/>
        </w:rPr>
      </w:pPr>
      <w:r w:rsidRPr="000426F3">
        <w:rPr>
          <w:lang w:val="en-US"/>
        </w:rPr>
        <w:t xml:space="preserve">Verdaguer, Jacint. </w:t>
      </w:r>
      <w:r w:rsidRPr="000426F3">
        <w:rPr>
          <w:i/>
          <w:lang w:val="en-US"/>
        </w:rPr>
        <w:t>(Columbus).</w:t>
      </w:r>
      <w:r w:rsidRPr="000426F3">
        <w:rPr>
          <w:lang w:val="en-US"/>
        </w:rPr>
        <w:t xml:space="preserve"> Bilingual ed., Catalan and Spanish. Ed. Joan Gisbert. 1927.</w:t>
      </w:r>
    </w:p>
    <w:p w14:paraId="42A151F2" w14:textId="77777777" w:rsidR="005D1564" w:rsidRPr="000426F3" w:rsidRDefault="005D1564" w:rsidP="005D1564">
      <w:pPr>
        <w:rPr>
          <w:lang w:val="en-US"/>
        </w:rPr>
      </w:pPr>
      <w:r w:rsidRPr="000426F3">
        <w:rPr>
          <w:lang w:val="en-US"/>
        </w:rPr>
        <w:t xml:space="preserve">von Arnim, Elizabeth. </w:t>
      </w:r>
      <w:r w:rsidRPr="000426F3">
        <w:rPr>
          <w:i/>
          <w:lang w:val="en-US"/>
        </w:rPr>
        <w:t>Christopher and Columbus.</w:t>
      </w:r>
      <w:r w:rsidRPr="000426F3">
        <w:rPr>
          <w:lang w:val="en-US"/>
        </w:rPr>
        <w:t xml:space="preserve"> Fiction. c. 1919.</w:t>
      </w:r>
    </w:p>
    <w:p w14:paraId="4F84ED8D" w14:textId="77777777" w:rsidR="001B2659" w:rsidRPr="000426F3" w:rsidRDefault="001B2659">
      <w:pPr>
        <w:rPr>
          <w:lang w:val="en-US"/>
        </w:rPr>
      </w:pPr>
    </w:p>
    <w:p w14:paraId="399A0D78" w14:textId="77777777" w:rsidR="001B2659" w:rsidRPr="000426F3" w:rsidRDefault="001B2659">
      <w:pPr>
        <w:rPr>
          <w:lang w:val="en-US"/>
        </w:rPr>
      </w:pPr>
    </w:p>
    <w:p w14:paraId="660386DD" w14:textId="77777777" w:rsidR="001B2659" w:rsidRPr="000426F3" w:rsidRDefault="001B2659">
      <w:pPr>
        <w:rPr>
          <w:lang w:val="en-US"/>
        </w:rPr>
      </w:pPr>
    </w:p>
    <w:p w14:paraId="3059B70F" w14:textId="77777777" w:rsidR="001B2659" w:rsidRPr="000426F3" w:rsidRDefault="001B2659">
      <w:pPr>
        <w:rPr>
          <w:lang w:val="en-US"/>
        </w:rPr>
      </w:pPr>
    </w:p>
    <w:p w14:paraId="7CD08E11" w14:textId="77777777" w:rsidR="001B2659" w:rsidRPr="000426F3" w:rsidRDefault="001B2659">
      <w:pPr>
        <w:rPr>
          <w:lang w:val="en-US"/>
        </w:rPr>
      </w:pPr>
      <w:r w:rsidRPr="000426F3">
        <w:rPr>
          <w:lang w:val="en-US"/>
        </w:rPr>
        <w:t>Music</w:t>
      </w:r>
    </w:p>
    <w:p w14:paraId="67E71749" w14:textId="77777777" w:rsidR="009601A3" w:rsidRPr="000426F3" w:rsidRDefault="009601A3">
      <w:pPr>
        <w:rPr>
          <w:lang w:val="en-US"/>
        </w:rPr>
      </w:pPr>
    </w:p>
    <w:p w14:paraId="27754821" w14:textId="77777777" w:rsidR="001B2659" w:rsidRPr="000426F3" w:rsidRDefault="001B2659">
      <w:pPr>
        <w:rPr>
          <w:lang w:val="en-US"/>
        </w:rPr>
      </w:pPr>
    </w:p>
    <w:p w14:paraId="595CD016" w14:textId="77777777" w:rsidR="001B2659" w:rsidRDefault="001B2659">
      <w:r w:rsidRPr="000426F3">
        <w:rPr>
          <w:lang w:val="en-US"/>
        </w:rPr>
        <w:t xml:space="preserve">Falla, Manuel de, and Ernesto Halffter. </w:t>
      </w:r>
      <w:r>
        <w:rPr>
          <w:i/>
        </w:rPr>
        <w:t>Atlàntida: Cantata escènica en un pròleg i tres parts.</w:t>
      </w:r>
      <w:r>
        <w:t xml:space="preserve"> </w:t>
      </w:r>
      <w:r w:rsidRPr="000426F3">
        <w:rPr>
          <w:lang w:val="en-US"/>
        </w:rPr>
        <w:t xml:space="preserve">Text by Jacint Verdaguer, adapt. Manuel de Falla. Unfinished by Falla (1926-46) , completed by Halffter. </w:t>
      </w:r>
      <w:r>
        <w:t>Premiere at Barcelona, Gran Teatre del Liceu, 1961 (partial), dramatic version at La Scala, 1962.</w:t>
      </w:r>
    </w:p>
    <w:p w14:paraId="58A7BB60" w14:textId="77777777" w:rsidR="001B2659" w:rsidRDefault="001B2659" w:rsidP="001B2659">
      <w:pPr>
        <w:rPr>
          <w:i/>
        </w:rPr>
      </w:pPr>
      <w:r>
        <w:t xml:space="preserve">Milhaud, Darius. </w:t>
      </w:r>
      <w:r>
        <w:rPr>
          <w:i/>
        </w:rPr>
        <w:t>Le Livre de Christophe Colomb.</w:t>
      </w:r>
      <w:r>
        <w:t xml:space="preserve"> Opera. Libretto by Paul Claudel.</w:t>
      </w:r>
      <w:r>
        <w:rPr>
          <w:i/>
        </w:rPr>
        <w:t xml:space="preserve"> </w:t>
      </w:r>
      <w:r w:rsidRPr="00371635">
        <w:t>1928.</w:t>
      </w:r>
    </w:p>
    <w:p w14:paraId="35CC347B" w14:textId="77777777" w:rsidR="001B2659" w:rsidRPr="000426F3" w:rsidRDefault="001B2659" w:rsidP="001B2659">
      <w:pPr>
        <w:ind w:left="709" w:hanging="709"/>
        <w:rPr>
          <w:lang w:val="en-US"/>
        </w:rPr>
      </w:pPr>
      <w:r w:rsidRPr="00835C92">
        <w:rPr>
          <w:i/>
        </w:rPr>
        <w:t xml:space="preserve">Paraísos Perdidos: Christophorus Columbus. </w:t>
      </w:r>
      <w:r w:rsidRPr="00835C92">
        <w:t xml:space="preserve">Montserrat Figueras. Hespèrion XXI / La Capella Reial de Catalunya / Jordi Savall. </w:t>
      </w:r>
      <w:r w:rsidRPr="000426F3">
        <w:rPr>
          <w:lang w:val="en-US"/>
        </w:rPr>
        <w:t>SACD. AliaVox.</w:t>
      </w:r>
    </w:p>
    <w:p w14:paraId="31E086AA" w14:textId="5C3A7CD9" w:rsidR="00A04C23" w:rsidRDefault="00A04C23" w:rsidP="00A04C23">
      <w:pPr>
        <w:rPr>
          <w:lang w:val="en-US"/>
        </w:rPr>
      </w:pPr>
      <w:r>
        <w:rPr>
          <w:lang w:val="en-US"/>
        </w:rPr>
        <w:t xml:space="preserve">Vangelis. </w:t>
      </w:r>
      <w:r w:rsidRPr="00B26D11">
        <w:rPr>
          <w:i/>
          <w:lang w:val="en-US"/>
        </w:rPr>
        <w:t>Conquest Of Paradise.</w:t>
      </w:r>
      <w:r w:rsidRPr="00B26D11">
        <w:rPr>
          <w:lang w:val="en-US"/>
        </w:rPr>
        <w:t xml:space="preserve"> Soundtrack.</w:t>
      </w:r>
    </w:p>
    <w:p w14:paraId="0D9AF2C4" w14:textId="77777777" w:rsidR="00A04C23" w:rsidRPr="00AF5093" w:rsidRDefault="00A04C23" w:rsidP="00A04C23">
      <w:pPr>
        <w:rPr>
          <w:lang w:val="en-US"/>
        </w:rPr>
      </w:pPr>
      <w:r>
        <w:rPr>
          <w:lang w:val="en-US"/>
        </w:rPr>
        <w:t>_____. "</w:t>
      </w:r>
      <w:r w:rsidRPr="00AF5093">
        <w:rPr>
          <w:lang w:val="en-US"/>
        </w:rPr>
        <w:t>Vangelis - Conquest of Paradise Extended</w:t>
      </w:r>
      <w:r>
        <w:rPr>
          <w:lang w:val="en-US"/>
        </w:rPr>
        <w:t xml:space="preserve">." Audio. </w:t>
      </w:r>
      <w:r>
        <w:rPr>
          <w:i/>
          <w:iCs/>
          <w:lang w:val="en-US"/>
        </w:rPr>
        <w:t>YouTube (Melodic Music Extension)</w:t>
      </w:r>
      <w:r>
        <w:rPr>
          <w:lang w:val="en-US"/>
        </w:rPr>
        <w:t xml:space="preserve"> 12 March 2019.*</w:t>
      </w:r>
    </w:p>
    <w:p w14:paraId="0C5FF5DD" w14:textId="77777777" w:rsidR="00A04C23" w:rsidRPr="00AF5093" w:rsidRDefault="00A04C23" w:rsidP="00A04C23">
      <w:pPr>
        <w:ind w:hanging="11"/>
        <w:rPr>
          <w:lang w:val="en-US"/>
        </w:rPr>
      </w:pPr>
      <w:r w:rsidRPr="00AF5093">
        <w:rPr>
          <w:color w:val="1D9BF0"/>
          <w:lang w:val="en-US"/>
        </w:rPr>
        <w:t>https://youtu.be/26dlYEzOtog</w:t>
      </w:r>
    </w:p>
    <w:p w14:paraId="5867DCA6" w14:textId="77777777" w:rsidR="00A04C23" w:rsidRDefault="00A04C23" w:rsidP="00A04C23">
      <w:pPr>
        <w:rPr>
          <w:lang w:val="en-US"/>
        </w:rPr>
      </w:pPr>
      <w:r>
        <w:rPr>
          <w:lang w:val="en-US"/>
        </w:rPr>
        <w:tab/>
        <w:t>2024</w:t>
      </w:r>
    </w:p>
    <w:p w14:paraId="76062E05" w14:textId="77777777" w:rsidR="001B2659" w:rsidRDefault="001B2659">
      <w:pPr>
        <w:rPr>
          <w:i/>
        </w:rPr>
      </w:pPr>
      <w:r w:rsidRPr="000426F3">
        <w:rPr>
          <w:lang w:val="en-US"/>
        </w:rPr>
        <w:t xml:space="preserve">Walton, William. </w:t>
      </w:r>
      <w:r w:rsidRPr="000426F3">
        <w:rPr>
          <w:i/>
          <w:lang w:val="en-US"/>
        </w:rPr>
        <w:t xml:space="preserve">Christopher Columbus - Suite. </w:t>
      </w:r>
      <w:r w:rsidRPr="000426F3">
        <w:rPr>
          <w:lang w:val="en-US"/>
        </w:rPr>
        <w:t xml:space="preserve">For a radio play by Louis MacNeice. Arr. Christopher Palmer. Linda Finnie, Arthur </w:t>
      </w:r>
      <w:r w:rsidRPr="000426F3">
        <w:rPr>
          <w:lang w:val="en-US"/>
        </w:rPr>
        <w:lastRenderedPageBreak/>
        <w:t xml:space="preserve">Davies. In </w:t>
      </w:r>
      <w:r w:rsidRPr="000426F3">
        <w:rPr>
          <w:i/>
          <w:lang w:val="en-US"/>
        </w:rPr>
        <w:t xml:space="preserve">Christopher Columbus Suite: Premier Recording. </w:t>
      </w:r>
      <w:r>
        <w:t>[...]. CD. Colchester: Chandos Records, 1990.*</w:t>
      </w:r>
    </w:p>
    <w:p w14:paraId="66205FC3" w14:textId="77777777" w:rsidR="001B2659" w:rsidRDefault="001B2659"/>
    <w:p w14:paraId="0306B60D" w14:textId="3A1C7A5E" w:rsidR="001B2659" w:rsidRDefault="001B2659"/>
    <w:p w14:paraId="718F48A7" w14:textId="20E32D13" w:rsidR="00612B3D" w:rsidRDefault="00612B3D"/>
    <w:p w14:paraId="4644F5DD" w14:textId="3FEB2FB4" w:rsidR="00612B3D" w:rsidRDefault="00612B3D">
      <w:r>
        <w:t>Related works</w:t>
      </w:r>
    </w:p>
    <w:p w14:paraId="3C91EED9" w14:textId="3F3695FB" w:rsidR="00612B3D" w:rsidRDefault="00612B3D"/>
    <w:p w14:paraId="2C248A89" w14:textId="77777777" w:rsidR="00165E8B" w:rsidRDefault="00165E8B"/>
    <w:p w14:paraId="120271A1" w14:textId="38DB5A24" w:rsidR="00612B3D" w:rsidRDefault="00EB33CC">
      <w:r>
        <w:t xml:space="preserve">Chanca (Dr.). </w:t>
      </w:r>
      <w:r w:rsidR="00612B3D">
        <w:t xml:space="preserve">"Carta del Dr. Chanca sobre el segundo viaje (Resumen, Febrero 1494)." In </w:t>
      </w:r>
      <w:r w:rsidR="00612B3D" w:rsidRPr="002D214F">
        <w:rPr>
          <w:i/>
          <w:lang w:val="es-ES"/>
        </w:rPr>
        <w:t>Cristóbal Colón</w:t>
      </w:r>
      <w:r w:rsidR="00612B3D">
        <w:rPr>
          <w:lang w:val="es-ES"/>
        </w:rPr>
        <w:t xml:space="preserve">. Vol. 2: </w:t>
      </w:r>
      <w:r w:rsidR="00612B3D">
        <w:rPr>
          <w:i/>
          <w:lang w:val="es-ES"/>
        </w:rPr>
        <w:t>Relaciones de viaje 1493-1504 de Cristóbal Colón. Y Estudio Preliminar de Michel Lequenne con la colaboración de Soledad Estorach.</w:t>
      </w:r>
      <w:r w:rsidR="00612B3D">
        <w:rPr>
          <w:lang w:val="es-ES"/>
        </w:rPr>
        <w:t xml:space="preserve"> </w:t>
      </w:r>
      <w:r w:rsidR="00612B3D" w:rsidRPr="002D214F">
        <w:rPr>
          <w:lang w:val="es-ES"/>
        </w:rPr>
        <w:t xml:space="preserve">Barcelona: Editora de los Amigos del </w:t>
      </w:r>
      <w:r w:rsidR="00612B3D">
        <w:rPr>
          <w:lang w:val="es-ES"/>
        </w:rPr>
        <w:t>Círculo del Bibliófilo, 1980. 19-47.*</w:t>
      </w:r>
    </w:p>
    <w:p w14:paraId="0A903DBE" w14:textId="38F3CE9A" w:rsidR="00EB33CC" w:rsidRDefault="00EB33CC" w:rsidP="00EB33CC">
      <w:pPr>
        <w:rPr>
          <w:lang w:val="es-ES"/>
        </w:rPr>
      </w:pPr>
      <w:r>
        <w:rPr>
          <w:lang w:val="es-ES"/>
        </w:rPr>
        <w:t xml:space="preserve">Fernández de Luna. "El juramento de Cuba." June 1494. </w:t>
      </w:r>
      <w:r>
        <w:t xml:space="preserve">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93-100.*</w:t>
      </w:r>
    </w:p>
    <w:p w14:paraId="797923F3" w14:textId="2922CC47" w:rsidR="00513527" w:rsidRDefault="00165E8B" w:rsidP="00165E8B">
      <w:pPr>
        <w:ind w:right="10"/>
      </w:pPr>
      <w:r>
        <w:t xml:space="preserve">Reyes Católicos. </w:t>
      </w:r>
      <w:r w:rsidR="00513527">
        <w:t xml:space="preserve">"Salvoconductos que en copia cancilleresca expidieron los Reyes Fernando e Isabel para que nadie pudiese impedimentos al viaje que Colón pensaba llevar a cabo." 16 and 30 April 1492. In </w:t>
      </w:r>
      <w:r w:rsidR="00513527" w:rsidRPr="002D214F">
        <w:rPr>
          <w:i/>
          <w:lang w:val="es-ES"/>
        </w:rPr>
        <w:t>Cristóbal Colón</w:t>
      </w:r>
      <w:r w:rsidR="00513527">
        <w:rPr>
          <w:lang w:val="es-ES"/>
        </w:rPr>
        <w:t xml:space="preserve">. Vol. 2: </w:t>
      </w:r>
      <w:r w:rsidR="00513527">
        <w:rPr>
          <w:i/>
          <w:lang w:val="es-ES"/>
        </w:rPr>
        <w:t>Relaciones de viaje 1493-1504 de Cristóbal Colón. Y Estudio Preliminar de Michel Lequenne con la colaboración de Soledad Estorach.</w:t>
      </w:r>
      <w:r w:rsidR="00513527">
        <w:rPr>
          <w:lang w:val="es-ES"/>
        </w:rPr>
        <w:t xml:space="preserve"> </w:t>
      </w:r>
      <w:r w:rsidR="00513527" w:rsidRPr="002D214F">
        <w:rPr>
          <w:lang w:val="es-ES"/>
        </w:rPr>
        <w:t xml:space="preserve">Barcelona: Editora de los Amigos del </w:t>
      </w:r>
      <w:r w:rsidR="00513527">
        <w:rPr>
          <w:lang w:val="es-ES"/>
        </w:rPr>
        <w:t>Círculo del Bibliófilo, 1980. 323-28.*</w:t>
      </w:r>
    </w:p>
    <w:p w14:paraId="10E38722" w14:textId="45140288" w:rsidR="00165E8B" w:rsidRDefault="00513527" w:rsidP="00165E8B">
      <w:pPr>
        <w:ind w:right="10"/>
        <w:rPr>
          <w:lang w:val="es-ES"/>
        </w:rPr>
      </w:pPr>
      <w:r>
        <w:t xml:space="preserve">_____. </w:t>
      </w:r>
      <w:r w:rsidR="00165E8B">
        <w:rPr>
          <w:lang w:val="es-ES"/>
        </w:rPr>
        <w:t xml:space="preserve">"Capitulaciones entre los señores Reyes Católicos y Cristóbal Colón (Testimonio auténtico existente en el archivo del Excmo. Sr. Duque de Veragua. Registrado en el Sello de Corte en Simancas.) 17 April 1492. </w:t>
      </w:r>
      <w:r w:rsidR="00165E8B" w:rsidRPr="007A3DBD">
        <w:rPr>
          <w:lang w:val="es-ES"/>
        </w:rPr>
        <w:t>"Capitulaciones y salvoconduc</w:t>
      </w:r>
      <w:r w:rsidR="00165E8B">
        <w:rPr>
          <w:lang w:val="es-ES"/>
        </w:rPr>
        <w:t xml:space="preserve">tos: Reproducción facsímil." In </w:t>
      </w:r>
      <w:r w:rsidR="00165E8B" w:rsidRPr="002D214F">
        <w:rPr>
          <w:i/>
          <w:lang w:val="es-ES"/>
        </w:rPr>
        <w:t>Cristóbal Colón.</w:t>
      </w:r>
      <w:r w:rsidR="00165E8B" w:rsidRPr="002D214F">
        <w:rPr>
          <w:lang w:val="es-ES"/>
        </w:rPr>
        <w:t xml:space="preserve"> </w:t>
      </w:r>
      <w:r w:rsidR="00165E8B">
        <w:rPr>
          <w:lang w:val="es-ES"/>
        </w:rPr>
        <w:t xml:space="preserve">Vol. 3: </w:t>
      </w:r>
      <w:r w:rsidR="00165E8B">
        <w:rPr>
          <w:i/>
          <w:lang w:val="es-ES"/>
        </w:rPr>
        <w:t>Vida y Documentos 1493-1504 de Cristóbal Colón. Y Estudio Preliminar de Michel Lequenne con la colaboración de Soledad Estorach</w:t>
      </w:r>
      <w:r w:rsidR="00165E8B">
        <w:rPr>
          <w:lang w:val="es-ES"/>
        </w:rPr>
        <w:t xml:space="preserve">. </w:t>
      </w:r>
      <w:r w:rsidR="00165E8B" w:rsidRPr="002D214F">
        <w:rPr>
          <w:lang w:val="es-ES"/>
        </w:rPr>
        <w:t xml:space="preserve">Barcelona: Editora de los Amigos del </w:t>
      </w:r>
      <w:r w:rsidR="00165E8B">
        <w:rPr>
          <w:lang w:val="es-ES"/>
        </w:rPr>
        <w:t>Círculo del Bibliófilo, 1980. 371-73; facs. unnumbered, between pages 363-364.*</w:t>
      </w:r>
    </w:p>
    <w:p w14:paraId="03C3E345" w14:textId="77777777" w:rsidR="00165E8B" w:rsidRPr="00FB7362" w:rsidRDefault="00165E8B" w:rsidP="00165E8B">
      <w:pPr>
        <w:ind w:right="10"/>
      </w:pPr>
      <w:r>
        <w:t xml:space="preserve">_____. "Provisión para que a Cristóbal Colón que iba con tres carabelas a ciertas partes del Océano, se le facilitase cuanto pudiese necesitar para repararlas y proveerlas de madera, víveres, pólvora, pertrechos, etc., pagando todo a precios razonables (Original en el Archivo del Duque de Veraguas. Registrada en el Sello de Corte en Simancas." 30 April 1492. In </w:t>
      </w:r>
      <w:r w:rsidRPr="002D214F">
        <w:rPr>
          <w:i/>
          <w:lang w:val="es-ES"/>
        </w:rPr>
        <w:t>Cristóbal Colón</w:t>
      </w:r>
      <w:r>
        <w:rPr>
          <w:lang w:val="es-ES"/>
        </w:rPr>
        <w:t xml:space="preserve">. Vol. 2: </w:t>
      </w:r>
      <w:r>
        <w:rPr>
          <w:i/>
          <w:lang w:val="es-ES"/>
        </w:rPr>
        <w:t xml:space="preserve">Relaciones de viaje 1493-1504 de Cristóbal Colón. Y Estudio Preliminar de Michel Lequenne con la colaboración de </w:t>
      </w:r>
      <w:r>
        <w:rPr>
          <w:i/>
          <w:lang w:val="es-ES"/>
        </w:rPr>
        <w:lastRenderedPageBreak/>
        <w:t>Soledad Estorach.</w:t>
      </w:r>
      <w:r>
        <w:rPr>
          <w:lang w:val="es-ES"/>
        </w:rPr>
        <w:t xml:space="preserve"> </w:t>
      </w:r>
      <w:r w:rsidRPr="002D214F">
        <w:rPr>
          <w:lang w:val="es-ES"/>
        </w:rPr>
        <w:t xml:space="preserve">Barcelona: Editora de los Amigos del </w:t>
      </w:r>
      <w:r>
        <w:rPr>
          <w:lang w:val="es-ES"/>
        </w:rPr>
        <w:t>Círculo del Bibliófilo, 1980. 255-59.*</w:t>
      </w:r>
    </w:p>
    <w:p w14:paraId="2B993607" w14:textId="2FBA686F" w:rsidR="00165E8B" w:rsidRDefault="00165E8B" w:rsidP="00165E8B">
      <w:pPr>
        <w:ind w:right="10"/>
        <w:rPr>
          <w:lang w:val="es-ES"/>
        </w:rPr>
      </w:pPr>
      <w:r>
        <w:t xml:space="preserve">_____. "Provisión de los Reyes mandando suspender el conocimiento de los negocios y causas criminales contra los que van con Cristóbal Colón hasta que vuelvan. (Original en el Archivo del Duque de Veraguas. Registrada en el sello de Corte de Simancas." 30 April 1492.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261-65.*</w:t>
      </w:r>
    </w:p>
    <w:p w14:paraId="1D454584" w14:textId="1E2C00A7" w:rsidR="00165E8B" w:rsidRPr="003B269C" w:rsidRDefault="00165E8B" w:rsidP="003B269C">
      <w:pPr>
        <w:ind w:right="10"/>
        <w:rPr>
          <w:lang w:val="es-ES"/>
        </w:rPr>
      </w:pPr>
      <w:r>
        <w:t xml:space="preserve">_____. "Provisión para que los de Palos den las dos carabelas que les está mandado por los del Consejo. (Original en el Archivo de Veraguas. Registrada en el sello de Corte de Simancas, y copiada en los Registros del de Indias de Sevilla). 30 April 1492.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2</w:t>
      </w:r>
      <w:r w:rsidR="003B269C">
        <w:rPr>
          <w:lang w:val="es-ES"/>
        </w:rPr>
        <w:t>67-73</w:t>
      </w:r>
      <w:r>
        <w:rPr>
          <w:lang w:val="es-ES"/>
        </w:rPr>
        <w:t>.*</w:t>
      </w:r>
    </w:p>
    <w:p w14:paraId="0CF27F39" w14:textId="77777777" w:rsidR="00165E8B" w:rsidRPr="007A3DBD" w:rsidRDefault="00165E8B" w:rsidP="00165E8B">
      <w:pPr>
        <w:ind w:right="10"/>
      </w:pPr>
      <w:r>
        <w:t>_____. "Carta mensajera de los señores Reyes Católicos a Don Cristóbal Colón, complaciéndose del buen suceso de su primer viaje, encargándole que acelere su ida a la corte, y que deje dadas las disposiciones convenientes para volver luego a las tierras que había descubierto (Original en el archivo de Veraguas)." 30 March 1493.</w:t>
      </w:r>
      <w:r>
        <w:rPr>
          <w:lang w:val="es-ES"/>
        </w:rPr>
        <w:t xml:space="preserve"> In </w:t>
      </w:r>
      <w:r w:rsidRPr="002D214F">
        <w:rPr>
          <w:i/>
          <w:lang w:val="es-ES"/>
        </w:rPr>
        <w:t>Cristóbal Colón.</w:t>
      </w:r>
      <w:r w:rsidRPr="002D214F">
        <w:rPr>
          <w:lang w:val="es-ES"/>
        </w:rPr>
        <w:t xml:space="preserve"> </w:t>
      </w:r>
      <w:r>
        <w:rPr>
          <w:lang w:val="es-ES"/>
        </w:rPr>
        <w:t xml:space="preserve">Vol. 3: </w:t>
      </w:r>
      <w:r>
        <w:rPr>
          <w:i/>
          <w:lang w:val="es-ES"/>
        </w:rPr>
        <w:t>Vida y Documentos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374-5.*</w:t>
      </w:r>
    </w:p>
    <w:p w14:paraId="3382CE04" w14:textId="5A9D59B2" w:rsidR="001B2659" w:rsidRDefault="001B2659"/>
    <w:p w14:paraId="6186D9EE" w14:textId="0D635841" w:rsidR="00EB33CC" w:rsidRDefault="00EB33CC"/>
    <w:p w14:paraId="373D7275" w14:textId="77777777" w:rsidR="00EB33CC" w:rsidRDefault="00EB33CC"/>
    <w:p w14:paraId="3C263943" w14:textId="77777777" w:rsidR="001B2659" w:rsidRDefault="001B2659"/>
    <w:p w14:paraId="216F8699" w14:textId="37C06137" w:rsidR="001B2659" w:rsidRDefault="001B2659">
      <w:r>
        <w:t>Series</w:t>
      </w:r>
    </w:p>
    <w:p w14:paraId="6A5E502C" w14:textId="77777777" w:rsidR="00165E8B" w:rsidRDefault="00165E8B"/>
    <w:p w14:paraId="4E8B6B74" w14:textId="77777777" w:rsidR="001B2659" w:rsidRDefault="001B2659"/>
    <w:p w14:paraId="55A6331B" w14:textId="77777777" w:rsidR="001B2659" w:rsidRDefault="001B2659">
      <w:r>
        <w:rPr>
          <w:color w:val="000000"/>
        </w:rPr>
        <w:t>(Colección Colombina, 2). Series ed. Juan Manzano Manzano. Madrid: Ediciones de Cultura Hispánica-Quinto Centenario, 1989.*</w:t>
      </w:r>
    </w:p>
    <w:p w14:paraId="64037736" w14:textId="0DB0191B" w:rsidR="001B2659" w:rsidRDefault="001B2659"/>
    <w:p w14:paraId="37BFDB54" w14:textId="564DFA09" w:rsidR="0082557C" w:rsidRDefault="0082557C"/>
    <w:p w14:paraId="087E00EB" w14:textId="64F5DC16" w:rsidR="0082557C" w:rsidRDefault="0082557C"/>
    <w:p w14:paraId="470911FB" w14:textId="4203A9CB" w:rsidR="0082557C" w:rsidRDefault="0082557C"/>
    <w:p w14:paraId="2195A1E5" w14:textId="04709D2B" w:rsidR="0082557C" w:rsidRDefault="0082557C"/>
    <w:p w14:paraId="6F4A3F54" w14:textId="0E6C6903" w:rsidR="0082557C" w:rsidRDefault="0082557C"/>
    <w:p w14:paraId="7005565A" w14:textId="5D8CD22A" w:rsidR="0082557C" w:rsidRDefault="0082557C">
      <w:r>
        <w:lastRenderedPageBreak/>
        <w:t>Video</w:t>
      </w:r>
    </w:p>
    <w:p w14:paraId="7E678A71" w14:textId="6537148C" w:rsidR="0082557C" w:rsidRDefault="0082557C"/>
    <w:p w14:paraId="0D1C36AC" w14:textId="0E6A28F9" w:rsidR="0082557C" w:rsidRDefault="0082557C"/>
    <w:p w14:paraId="71CBE033" w14:textId="77777777" w:rsidR="0082557C" w:rsidRPr="002C5F1E" w:rsidRDefault="0082557C" w:rsidP="0082557C">
      <w:pPr>
        <w:rPr>
          <w:rFonts w:ascii="Times New Roman" w:hAnsi="Times New Roman"/>
        </w:rPr>
      </w:pPr>
      <w:r>
        <w:rPr>
          <w:rFonts w:ascii="Times New Roman" w:hAnsi="Times New Roman"/>
        </w:rPr>
        <w:t xml:space="preserve">Eslava Galán, Juan. "Los secretos de Colón." Video. (Divulgadores del Misterio). </w:t>
      </w:r>
      <w:r>
        <w:rPr>
          <w:rFonts w:ascii="Times New Roman" w:hAnsi="Times New Roman"/>
          <w:i/>
        </w:rPr>
        <w:t>YouTube (Divulgadores del Misterio)</w:t>
      </w:r>
      <w:r>
        <w:rPr>
          <w:rFonts w:ascii="Times New Roman" w:hAnsi="Times New Roman"/>
        </w:rPr>
        <w:t xml:space="preserve"> 7 March 2018.*</w:t>
      </w:r>
    </w:p>
    <w:p w14:paraId="3565016F" w14:textId="77777777" w:rsidR="0082557C" w:rsidRDefault="0082557C" w:rsidP="0082557C">
      <w:pPr>
        <w:ind w:hanging="12"/>
        <w:rPr>
          <w:rFonts w:ascii="Times New Roman" w:hAnsi="Times New Roman"/>
        </w:rPr>
      </w:pPr>
      <w:hyperlink r:id="rId25" w:history="1">
        <w:r w:rsidRPr="00EA5C9D">
          <w:rPr>
            <w:rStyle w:val="Hipervnculo"/>
            <w:rFonts w:ascii="Times New Roman" w:hAnsi="Times New Roman"/>
          </w:rPr>
          <w:t>https://youtu.be/6ljOOLlmGCM</w:t>
        </w:r>
      </w:hyperlink>
    </w:p>
    <w:p w14:paraId="19B28CAF" w14:textId="4BA6B82E" w:rsidR="0082557C" w:rsidRDefault="0082557C" w:rsidP="0082557C">
      <w:pPr>
        <w:rPr>
          <w:rFonts w:ascii="Times New Roman" w:hAnsi="Times New Roman"/>
        </w:rPr>
      </w:pPr>
      <w:r>
        <w:rPr>
          <w:rFonts w:ascii="Times New Roman" w:hAnsi="Times New Roman"/>
        </w:rPr>
        <w:tab/>
        <w:t>2019</w:t>
      </w:r>
    </w:p>
    <w:p w14:paraId="55F4A682" w14:textId="25A4B55A" w:rsidR="000B293F" w:rsidRDefault="000B293F" w:rsidP="0082557C"/>
    <w:p w14:paraId="0A480F8C" w14:textId="77777777" w:rsidR="000B293F" w:rsidRPr="002F13DB" w:rsidRDefault="000B293F" w:rsidP="000B293F">
      <w:pPr>
        <w:rPr>
          <w:lang w:val="en-US"/>
        </w:rPr>
      </w:pPr>
      <w:r>
        <w:t>Paz, Fernando, et al. "</w:t>
      </w:r>
      <w:r w:rsidRPr="00FE55CD">
        <w:t>Con Otra Mirada - Vikingos, vascos, ¿quien era Colón?</w:t>
      </w:r>
      <w:r>
        <w:t>"</w:t>
      </w:r>
      <w:r w:rsidRPr="00FE55CD">
        <w:t xml:space="preserve"> </w:t>
      </w:r>
      <w:r w:rsidRPr="002F13DB">
        <w:rPr>
          <w:lang w:val="en-US"/>
        </w:rPr>
        <w:t xml:space="preserve">Video. </w:t>
      </w:r>
      <w:r w:rsidRPr="002F13DB">
        <w:rPr>
          <w:i/>
          <w:lang w:val="en-US"/>
        </w:rPr>
        <w:t>YouTube (7NN)</w:t>
      </w:r>
      <w:r w:rsidRPr="002F13DB">
        <w:rPr>
          <w:lang w:val="en-US"/>
        </w:rPr>
        <w:t xml:space="preserve"> 9 Nov. 2021.*</w:t>
      </w:r>
    </w:p>
    <w:p w14:paraId="09892469" w14:textId="77777777" w:rsidR="000B293F" w:rsidRPr="002F13DB" w:rsidRDefault="000B293F" w:rsidP="000B293F">
      <w:pPr>
        <w:ind w:hanging="1"/>
        <w:rPr>
          <w:lang w:val="en-US"/>
        </w:rPr>
      </w:pPr>
      <w:hyperlink r:id="rId26" w:history="1">
        <w:r w:rsidRPr="002F13DB">
          <w:rPr>
            <w:rStyle w:val="Hipervnculo"/>
            <w:rFonts w:eastAsiaTheme="majorEastAsia"/>
            <w:lang w:val="en-US"/>
          </w:rPr>
          <w:t>https://youtu.be/cuxDtBlcHgQ</w:t>
        </w:r>
      </w:hyperlink>
    </w:p>
    <w:p w14:paraId="6D468C9C" w14:textId="77777777" w:rsidR="000B293F" w:rsidRPr="002F13DB" w:rsidRDefault="000B293F" w:rsidP="000B293F">
      <w:pPr>
        <w:rPr>
          <w:lang w:val="en-US"/>
        </w:rPr>
      </w:pPr>
      <w:r w:rsidRPr="002F13DB">
        <w:rPr>
          <w:lang w:val="en-US"/>
        </w:rPr>
        <w:tab/>
        <w:t>2021</w:t>
      </w:r>
    </w:p>
    <w:p w14:paraId="3ACDF54B" w14:textId="77777777" w:rsidR="000B293F" w:rsidRDefault="000B293F" w:rsidP="0082557C"/>
    <w:sectPr w:rsidR="000B293F" w:rsidSect="00A24DC7">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D3E"/>
    <w:rsid w:val="0002572C"/>
    <w:rsid w:val="000426F3"/>
    <w:rsid w:val="00066643"/>
    <w:rsid w:val="00070505"/>
    <w:rsid w:val="00090B6B"/>
    <w:rsid w:val="000B293F"/>
    <w:rsid w:val="000C2F7C"/>
    <w:rsid w:val="000E4367"/>
    <w:rsid w:val="001146B8"/>
    <w:rsid w:val="001206E6"/>
    <w:rsid w:val="00134429"/>
    <w:rsid w:val="00155C1E"/>
    <w:rsid w:val="00162280"/>
    <w:rsid w:val="00165E8B"/>
    <w:rsid w:val="00195ECD"/>
    <w:rsid w:val="001B2659"/>
    <w:rsid w:val="001F761E"/>
    <w:rsid w:val="00201578"/>
    <w:rsid w:val="002044F5"/>
    <w:rsid w:val="00205A1B"/>
    <w:rsid w:val="0027322E"/>
    <w:rsid w:val="002A1C5F"/>
    <w:rsid w:val="002D214F"/>
    <w:rsid w:val="003561D2"/>
    <w:rsid w:val="00357BD8"/>
    <w:rsid w:val="00360E5D"/>
    <w:rsid w:val="003B269C"/>
    <w:rsid w:val="003F7530"/>
    <w:rsid w:val="004913A6"/>
    <w:rsid w:val="0049159B"/>
    <w:rsid w:val="0049658B"/>
    <w:rsid w:val="00513527"/>
    <w:rsid w:val="00534C9F"/>
    <w:rsid w:val="00553212"/>
    <w:rsid w:val="00596095"/>
    <w:rsid w:val="005D1564"/>
    <w:rsid w:val="005D5EAA"/>
    <w:rsid w:val="005F464D"/>
    <w:rsid w:val="005F665E"/>
    <w:rsid w:val="00612B3D"/>
    <w:rsid w:val="00624E90"/>
    <w:rsid w:val="006C1AC3"/>
    <w:rsid w:val="00704CB9"/>
    <w:rsid w:val="0074508B"/>
    <w:rsid w:val="007A3DBD"/>
    <w:rsid w:val="007C5635"/>
    <w:rsid w:val="007E1319"/>
    <w:rsid w:val="0082557C"/>
    <w:rsid w:val="00843314"/>
    <w:rsid w:val="008A2A8D"/>
    <w:rsid w:val="008B0EA1"/>
    <w:rsid w:val="008E4481"/>
    <w:rsid w:val="00906280"/>
    <w:rsid w:val="00914D5B"/>
    <w:rsid w:val="00931131"/>
    <w:rsid w:val="00934192"/>
    <w:rsid w:val="009601A3"/>
    <w:rsid w:val="00983935"/>
    <w:rsid w:val="009F216C"/>
    <w:rsid w:val="00A04C23"/>
    <w:rsid w:val="00A24DC7"/>
    <w:rsid w:val="00A62D3E"/>
    <w:rsid w:val="00A94829"/>
    <w:rsid w:val="00AB2E3F"/>
    <w:rsid w:val="00AE5702"/>
    <w:rsid w:val="00AF5AAB"/>
    <w:rsid w:val="00B25704"/>
    <w:rsid w:val="00BC4F6B"/>
    <w:rsid w:val="00C003D6"/>
    <w:rsid w:val="00C475BC"/>
    <w:rsid w:val="00D11BA1"/>
    <w:rsid w:val="00D17646"/>
    <w:rsid w:val="00D509EB"/>
    <w:rsid w:val="00DA1000"/>
    <w:rsid w:val="00E25A70"/>
    <w:rsid w:val="00E66CB2"/>
    <w:rsid w:val="00E7203A"/>
    <w:rsid w:val="00EB33CC"/>
    <w:rsid w:val="00ED175D"/>
    <w:rsid w:val="00F31B40"/>
    <w:rsid w:val="00F33D98"/>
    <w:rsid w:val="00F37155"/>
    <w:rsid w:val="00FA722F"/>
    <w:rsid w:val="00FC746B"/>
    <w:rsid w:val="00FD0E74"/>
    <w:rsid w:val="00FD731D"/>
    <w:rsid w:val="00FF581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E5DBBCA"/>
  <w14:defaultImageDpi w14:val="300"/>
  <w15:docId w15:val="{7852A242-064A-EC49-9273-C06CF543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mallCaps/>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sid w:val="0069519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ityfea.blogspot.com.es/2012/04/colon-pontevedres.html" TargetMode="External"/><Relationship Id="rId13" Type="http://schemas.openxmlformats.org/officeDocument/2006/relationships/hyperlink" Target="https://www.elespanol.com/quincemil/articulos/cultura/en-unos-meses-se-sabra-si-cristobal-colon-era-o-no-gallego" TargetMode="External"/><Relationship Id="rId18" Type="http://schemas.openxmlformats.org/officeDocument/2006/relationships/hyperlink" Target="https://youtu.be/r8d0sikl-ew" TargetMode="External"/><Relationship Id="rId26" Type="http://schemas.openxmlformats.org/officeDocument/2006/relationships/hyperlink" Target="https://youtu.be/cuxDtBlcHgQ" TargetMode="External"/><Relationship Id="rId3" Type="http://schemas.openxmlformats.org/officeDocument/2006/relationships/webSettings" Target="webSettings.xml"/><Relationship Id="rId21" Type="http://schemas.openxmlformats.org/officeDocument/2006/relationships/hyperlink" Target="https://es.wikipedia.org/wiki/Crist%C3%B3bal_Col%C3%B3n" TargetMode="External"/><Relationship Id="rId7" Type="http://schemas.openxmlformats.org/officeDocument/2006/relationships/hyperlink" Target="http://garciala.blogia.com/2006/052001-colom...-rara-avis.php" TargetMode="External"/><Relationship Id="rId12" Type="http://schemas.openxmlformats.org/officeDocument/2006/relationships/hyperlink" Target="http://cronicasbarbaras.blogs.com/crnicas_brbaras/2017/10/el-col%C3%B3n-gallego.html" TargetMode="External"/><Relationship Id="rId17" Type="http://schemas.openxmlformats.org/officeDocument/2006/relationships/hyperlink" Target="http://cristobal-colon-su-historia.blogspot.com.es/" TargetMode="External"/><Relationship Id="rId25" Type="http://schemas.openxmlformats.org/officeDocument/2006/relationships/hyperlink" Target="https://youtu.be/6ljOOLlmGCM" TargetMode="External"/><Relationship Id="rId2" Type="http://schemas.openxmlformats.org/officeDocument/2006/relationships/settings" Target="settings.xml"/><Relationship Id="rId16" Type="http://schemas.openxmlformats.org/officeDocument/2006/relationships/hyperlink" Target="http://esdocs.org/docs/index-69004.html" TargetMode="External"/><Relationship Id="rId20" Type="http://schemas.openxmlformats.org/officeDocument/2006/relationships/hyperlink" Target="https://es.wikipedia.org/wiki/Capitulaciones_de_Santa_Fe" TargetMode="External"/><Relationship Id="rId1" Type="http://schemas.openxmlformats.org/officeDocument/2006/relationships/styles" Target="styles.xml"/><Relationship Id="rId6" Type="http://schemas.openxmlformats.org/officeDocument/2006/relationships/hyperlink" Target="http://javarm.blogalia.com/historias/14418" TargetMode="External"/><Relationship Id="rId11" Type="http://schemas.openxmlformats.org/officeDocument/2006/relationships/hyperlink" Target="http://www.elmundo.es/cronica/2015/06/21/55854fc722601d5d638b457d.html" TargetMode="External"/><Relationship Id="rId24" Type="http://schemas.openxmlformats.org/officeDocument/2006/relationships/hyperlink" Target="http://dialnet.unirioja.es/servlet/autentificador?redirect=/servlet/revista&amp;tipo_busqueda=CODIGO&amp;clave_revista=1551" TargetMode="External"/><Relationship Id="rId5" Type="http://schemas.openxmlformats.org/officeDocument/2006/relationships/hyperlink" Target="https://www.muyinteresante.com/historia/66046.html" TargetMode="External"/><Relationship Id="rId15" Type="http://schemas.openxmlformats.org/officeDocument/2006/relationships/hyperlink" Target="https://youtu.be/SQAzPkGw_CY" TargetMode="External"/><Relationship Id="rId23" Type="http://schemas.openxmlformats.org/officeDocument/2006/relationships/hyperlink" Target="http://www.geocities.com/cristofor_colom/a01.html" TargetMode="External"/><Relationship Id="rId28" Type="http://schemas.openxmlformats.org/officeDocument/2006/relationships/theme" Target="theme/theme1.xml"/><Relationship Id="rId10" Type="http://schemas.openxmlformats.org/officeDocument/2006/relationships/hyperlink" Target="http://www.elmundo.es/elmundo/2010/11/23/galicia/1290546681.html" TargetMode="External"/><Relationship Id="rId19" Type="http://schemas.openxmlformats.org/officeDocument/2006/relationships/hyperlink" Target="https://cristobalcolongalego.wordpress.com/" TargetMode="External"/><Relationship Id="rId4" Type="http://schemas.openxmlformats.org/officeDocument/2006/relationships/hyperlink" Target="http://bit.ly/abibliog" TargetMode="External"/><Relationship Id="rId9" Type="http://schemas.openxmlformats.org/officeDocument/2006/relationships/hyperlink" Target="http://vanityfea.blogspot.com.es/2015/09/la-clave-de-cristobal-colon.html" TargetMode="External"/><Relationship Id="rId14" Type="http://schemas.openxmlformats.org/officeDocument/2006/relationships/hyperlink" Target="http://cristobal-colon-su-historia.blogspot.com.es/2013/06/estudio-pericial-sobre-la-identidad.html" TargetMode="External"/><Relationship Id="rId22" Type="http://schemas.openxmlformats.org/officeDocument/2006/relationships/hyperlink" Target="http://www.cristobal-colon.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28</Pages>
  <Words>8118</Words>
  <Characters>48105</Characters>
  <Application>Microsoft Office Word</Application>
  <DocSecurity>0</DocSecurity>
  <Lines>400</Lines>
  <Paragraphs>112</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from</vt:lpstr>
      <vt:lpstr>from</vt:lpstr>
      <vt:lpstr>Christopher Columbus (Cristóbal Colón) </vt:lpstr>
    </vt:vector>
  </TitlesOfParts>
  <Company>Unizar</Company>
  <LinksUpToDate>false</LinksUpToDate>
  <CharactersWithSpaces>56111</CharactersWithSpaces>
  <SharedDoc>false</SharedDoc>
  <HLinks>
    <vt:vector size="102" baseType="variant">
      <vt:variant>
        <vt:i4>3604509</vt:i4>
      </vt:variant>
      <vt:variant>
        <vt:i4>48</vt:i4>
      </vt:variant>
      <vt:variant>
        <vt:i4>0</vt:i4>
      </vt:variant>
      <vt:variant>
        <vt:i4>5</vt:i4>
      </vt:variant>
      <vt:variant>
        <vt:lpwstr>http://dialnet.unirioja.es/servlet/autentificador?redirect=/servlet/revista&amp;tipo_busqueda=CODIGO&amp;clave_revista=1551</vt:lpwstr>
      </vt:variant>
      <vt:variant>
        <vt:lpwstr/>
      </vt:variant>
      <vt:variant>
        <vt:i4>196702</vt:i4>
      </vt:variant>
      <vt:variant>
        <vt:i4>45</vt:i4>
      </vt:variant>
      <vt:variant>
        <vt:i4>0</vt:i4>
      </vt:variant>
      <vt:variant>
        <vt:i4>5</vt:i4>
      </vt:variant>
      <vt:variant>
        <vt:lpwstr>http://www.geocities.com/cristofor_colom/a01.html</vt:lpwstr>
      </vt:variant>
      <vt:variant>
        <vt:lpwstr/>
      </vt:variant>
      <vt:variant>
        <vt:i4>3407900</vt:i4>
      </vt:variant>
      <vt:variant>
        <vt:i4>42</vt:i4>
      </vt:variant>
      <vt:variant>
        <vt:i4>0</vt:i4>
      </vt:variant>
      <vt:variant>
        <vt:i4>5</vt:i4>
      </vt:variant>
      <vt:variant>
        <vt:lpwstr>http://www.cristobal-colon.com/</vt:lpwstr>
      </vt:variant>
      <vt:variant>
        <vt:lpwstr/>
      </vt:variant>
      <vt:variant>
        <vt:i4>3211316</vt:i4>
      </vt:variant>
      <vt:variant>
        <vt:i4>39</vt:i4>
      </vt:variant>
      <vt:variant>
        <vt:i4>0</vt:i4>
      </vt:variant>
      <vt:variant>
        <vt:i4>5</vt:i4>
      </vt:variant>
      <vt:variant>
        <vt:lpwstr>https://es.wikipedia.org/wiki/Crist%C3%B3bal_Col%C3%B3n</vt:lpwstr>
      </vt:variant>
      <vt:variant>
        <vt:lpwstr/>
      </vt:variant>
      <vt:variant>
        <vt:i4>7929878</vt:i4>
      </vt:variant>
      <vt:variant>
        <vt:i4>36</vt:i4>
      </vt:variant>
      <vt:variant>
        <vt:i4>0</vt:i4>
      </vt:variant>
      <vt:variant>
        <vt:i4>5</vt:i4>
      </vt:variant>
      <vt:variant>
        <vt:lpwstr>https://cristobalcolongalego.wordpress.com/</vt:lpwstr>
      </vt:variant>
      <vt:variant>
        <vt:lpwstr/>
      </vt:variant>
      <vt:variant>
        <vt:i4>1376284</vt:i4>
      </vt:variant>
      <vt:variant>
        <vt:i4>33</vt:i4>
      </vt:variant>
      <vt:variant>
        <vt:i4>0</vt:i4>
      </vt:variant>
      <vt:variant>
        <vt:i4>5</vt:i4>
      </vt:variant>
      <vt:variant>
        <vt:lpwstr>https://youtu.be/r8d0sikl-ew</vt:lpwstr>
      </vt:variant>
      <vt:variant>
        <vt:lpwstr/>
      </vt:variant>
      <vt:variant>
        <vt:i4>6750219</vt:i4>
      </vt:variant>
      <vt:variant>
        <vt:i4>30</vt:i4>
      </vt:variant>
      <vt:variant>
        <vt:i4>0</vt:i4>
      </vt:variant>
      <vt:variant>
        <vt:i4>5</vt:i4>
      </vt:variant>
      <vt:variant>
        <vt:lpwstr>http://cristobal-colon-su-historia.blogspot.com.es/</vt:lpwstr>
      </vt:variant>
      <vt:variant>
        <vt:lpwstr/>
      </vt:variant>
      <vt:variant>
        <vt:i4>6553695</vt:i4>
      </vt:variant>
      <vt:variant>
        <vt:i4>27</vt:i4>
      </vt:variant>
      <vt:variant>
        <vt:i4>0</vt:i4>
      </vt:variant>
      <vt:variant>
        <vt:i4>5</vt:i4>
      </vt:variant>
      <vt:variant>
        <vt:lpwstr>http://esdocs.org/docs/index-69004.html</vt:lpwstr>
      </vt:variant>
      <vt:variant>
        <vt:lpwstr/>
      </vt:variant>
      <vt:variant>
        <vt:i4>6684765</vt:i4>
      </vt:variant>
      <vt:variant>
        <vt:i4>24</vt:i4>
      </vt:variant>
      <vt:variant>
        <vt:i4>0</vt:i4>
      </vt:variant>
      <vt:variant>
        <vt:i4>5</vt:i4>
      </vt:variant>
      <vt:variant>
        <vt:lpwstr>http://cristobal-colon-su-historia.blogspot.com.es/2013/06/estudio-pericial-sobre-la-identidad.html</vt:lpwstr>
      </vt:variant>
      <vt:variant>
        <vt:lpwstr/>
      </vt:variant>
      <vt:variant>
        <vt:i4>7471182</vt:i4>
      </vt:variant>
      <vt:variant>
        <vt:i4>21</vt:i4>
      </vt:variant>
      <vt:variant>
        <vt:i4>0</vt:i4>
      </vt:variant>
      <vt:variant>
        <vt:i4>5</vt:i4>
      </vt:variant>
      <vt:variant>
        <vt:lpwstr>http://cronicasbarbaras.blogs.com/crnicas_brbaras/2017/10/el-col%C3%B3n-gallego.html</vt:lpwstr>
      </vt:variant>
      <vt:variant>
        <vt:lpwstr/>
      </vt:variant>
      <vt:variant>
        <vt:i4>7471141</vt:i4>
      </vt:variant>
      <vt:variant>
        <vt:i4>18</vt:i4>
      </vt:variant>
      <vt:variant>
        <vt:i4>0</vt:i4>
      </vt:variant>
      <vt:variant>
        <vt:i4>5</vt:i4>
      </vt:variant>
      <vt:variant>
        <vt:lpwstr>http://www.elmundo.es/cronica/2015/06/21/55854fc722601d5d638b457d.html</vt:lpwstr>
      </vt:variant>
      <vt:variant>
        <vt:lpwstr/>
      </vt:variant>
      <vt:variant>
        <vt:i4>1769475</vt:i4>
      </vt:variant>
      <vt:variant>
        <vt:i4>15</vt:i4>
      </vt:variant>
      <vt:variant>
        <vt:i4>0</vt:i4>
      </vt:variant>
      <vt:variant>
        <vt:i4>5</vt:i4>
      </vt:variant>
      <vt:variant>
        <vt:lpwstr>http://www.elmundo.es/elmundo/2010/11/23/galicia/1290546681.html</vt:lpwstr>
      </vt:variant>
      <vt:variant>
        <vt:lpwstr/>
      </vt:variant>
      <vt:variant>
        <vt:i4>6225977</vt:i4>
      </vt:variant>
      <vt:variant>
        <vt:i4>12</vt:i4>
      </vt:variant>
      <vt:variant>
        <vt:i4>0</vt:i4>
      </vt:variant>
      <vt:variant>
        <vt:i4>5</vt:i4>
      </vt:variant>
      <vt:variant>
        <vt:lpwstr>http://vanityfea.blogspot.com.es/2015/09/la-clave-de-cristobal-colon.html</vt:lpwstr>
      </vt:variant>
      <vt:variant>
        <vt:lpwstr/>
      </vt:variant>
      <vt:variant>
        <vt:i4>3014674</vt:i4>
      </vt:variant>
      <vt:variant>
        <vt:i4>9</vt:i4>
      </vt:variant>
      <vt:variant>
        <vt:i4>0</vt:i4>
      </vt:variant>
      <vt:variant>
        <vt:i4>5</vt:i4>
      </vt:variant>
      <vt:variant>
        <vt:lpwstr>http://vanityfea.blogspot.com.es/2012/04/colon-pontevedres.html</vt:lpwstr>
      </vt:variant>
      <vt:variant>
        <vt:lpwstr/>
      </vt:variant>
      <vt:variant>
        <vt:i4>4653104</vt:i4>
      </vt:variant>
      <vt:variant>
        <vt:i4>6</vt:i4>
      </vt:variant>
      <vt:variant>
        <vt:i4>0</vt:i4>
      </vt:variant>
      <vt:variant>
        <vt:i4>5</vt:i4>
      </vt:variant>
      <vt:variant>
        <vt:lpwstr>http://garciala.blogia.com/2006/052001-colom...-rara-avis.php</vt:lpwstr>
      </vt:variant>
      <vt:variant>
        <vt:lpwstr/>
      </vt:variant>
      <vt:variant>
        <vt:i4>3145771</vt:i4>
      </vt:variant>
      <vt:variant>
        <vt:i4>3</vt:i4>
      </vt:variant>
      <vt:variant>
        <vt:i4>0</vt:i4>
      </vt:variant>
      <vt:variant>
        <vt:i4>5</vt:i4>
      </vt:variant>
      <vt:variant>
        <vt:lpwstr>http://javarm.blogalia.com/historias/14418</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Ángel</dc:creator>
  <cp:keywords/>
  <cp:lastModifiedBy>José Ángel García Landa</cp:lastModifiedBy>
  <cp:revision>37</cp:revision>
  <dcterms:created xsi:type="dcterms:W3CDTF">2018-08-24T15:14:00Z</dcterms:created>
  <dcterms:modified xsi:type="dcterms:W3CDTF">2024-09-19T03:49:00Z</dcterms:modified>
</cp:coreProperties>
</file>