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0AED2" w14:textId="77777777" w:rsidR="00156D5F" w:rsidRPr="00F50959" w:rsidRDefault="00156D5F" w:rsidP="00156D5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53F9C82" w14:textId="77777777" w:rsidR="00156D5F" w:rsidRPr="003544E6" w:rsidRDefault="00156D5F" w:rsidP="00156D5F">
      <w:pPr>
        <w:jc w:val="center"/>
        <w:rPr>
          <w:smallCaps/>
          <w:sz w:val="24"/>
          <w:lang w:val="en-US"/>
        </w:rPr>
      </w:pPr>
      <w:r w:rsidRPr="003544E6">
        <w:rPr>
          <w:smallCaps/>
          <w:sz w:val="24"/>
          <w:lang w:val="en-US"/>
        </w:rPr>
        <w:t>A Bibliography of Literary Theory, Criticism and Philology</w:t>
      </w:r>
    </w:p>
    <w:p w14:paraId="3464087C" w14:textId="77777777" w:rsidR="00156D5F" w:rsidRPr="003544E6" w:rsidRDefault="00156D5F" w:rsidP="00156D5F">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CA64E0A" w14:textId="77777777" w:rsidR="00156D5F" w:rsidRPr="003544E6" w:rsidRDefault="00156D5F" w:rsidP="00156D5F">
      <w:pPr>
        <w:ind w:right="-1"/>
        <w:jc w:val="center"/>
        <w:rPr>
          <w:sz w:val="24"/>
          <w:lang w:val="es-ES"/>
        </w:rPr>
      </w:pPr>
      <w:r w:rsidRPr="003544E6">
        <w:rPr>
          <w:sz w:val="24"/>
          <w:lang w:val="es-ES"/>
        </w:rPr>
        <w:t xml:space="preserve">by José Ángel </w:t>
      </w:r>
      <w:r w:rsidRPr="003544E6">
        <w:rPr>
          <w:smallCaps/>
          <w:sz w:val="24"/>
          <w:lang w:val="es-ES"/>
        </w:rPr>
        <w:t>García Landa</w:t>
      </w:r>
    </w:p>
    <w:p w14:paraId="130CE366" w14:textId="77777777" w:rsidR="00156D5F" w:rsidRPr="00674984" w:rsidRDefault="00156D5F" w:rsidP="00156D5F">
      <w:pPr>
        <w:tabs>
          <w:tab w:val="left" w:pos="2835"/>
        </w:tabs>
        <w:ind w:right="-1"/>
        <w:jc w:val="center"/>
        <w:rPr>
          <w:sz w:val="24"/>
          <w:lang w:val="en-US"/>
        </w:rPr>
      </w:pPr>
      <w:r w:rsidRPr="00674984">
        <w:rPr>
          <w:sz w:val="24"/>
          <w:lang w:val="en-US"/>
        </w:rPr>
        <w:t>(University of Zaragoza, Spain)</w:t>
      </w:r>
    </w:p>
    <w:p w14:paraId="707C8D01" w14:textId="77777777" w:rsidR="00156D5F" w:rsidRPr="00674984" w:rsidRDefault="00156D5F" w:rsidP="00156D5F">
      <w:pPr>
        <w:jc w:val="center"/>
        <w:rPr>
          <w:sz w:val="24"/>
          <w:lang w:val="en-US"/>
        </w:rPr>
      </w:pPr>
    </w:p>
    <w:bookmarkEnd w:id="0"/>
    <w:bookmarkEnd w:id="1"/>
    <w:p w14:paraId="753A4E1B" w14:textId="77777777" w:rsidR="00156D5F" w:rsidRPr="00674984" w:rsidRDefault="00156D5F" w:rsidP="00156D5F">
      <w:pPr>
        <w:ind w:left="0" w:firstLine="0"/>
        <w:jc w:val="center"/>
        <w:rPr>
          <w:color w:val="000000"/>
          <w:sz w:val="24"/>
          <w:lang w:val="en-US"/>
        </w:rPr>
      </w:pPr>
    </w:p>
    <w:p w14:paraId="42C93332" w14:textId="77777777" w:rsidR="00D44CA4" w:rsidRPr="0078496B" w:rsidRDefault="00D44CA4">
      <w:pPr>
        <w:pStyle w:val="Ttulo1"/>
        <w:rPr>
          <w:smallCaps/>
          <w:lang w:val="en-US"/>
        </w:rPr>
      </w:pPr>
      <w:r w:rsidRPr="0078496B">
        <w:rPr>
          <w:smallCaps/>
          <w:lang w:val="en-US"/>
        </w:rPr>
        <w:t>Other authors writing in Spanish (E-F)</w:t>
      </w:r>
    </w:p>
    <w:p w14:paraId="3BBDDB08" w14:textId="77777777" w:rsidR="00D44CA4" w:rsidRPr="0078496B" w:rsidRDefault="00D44CA4">
      <w:pPr>
        <w:rPr>
          <w:b/>
          <w:lang w:val="en-US"/>
        </w:rPr>
      </w:pPr>
    </w:p>
    <w:p w14:paraId="7D88A1E3" w14:textId="77777777" w:rsidR="00D44CA4" w:rsidRPr="0078496B" w:rsidRDefault="00D44CA4">
      <w:pPr>
        <w:rPr>
          <w:b/>
          <w:lang w:val="en-US"/>
        </w:rPr>
      </w:pPr>
    </w:p>
    <w:p w14:paraId="7DB77573" w14:textId="77777777" w:rsidR="00D44CA4" w:rsidRPr="0078496B" w:rsidRDefault="00D44CA4">
      <w:pPr>
        <w:rPr>
          <w:b/>
          <w:lang w:val="en-US"/>
        </w:rPr>
      </w:pPr>
    </w:p>
    <w:p w14:paraId="0221C3E1" w14:textId="77777777" w:rsidR="00D44CA4" w:rsidRPr="0078496B" w:rsidRDefault="00D44CA4">
      <w:pPr>
        <w:rPr>
          <w:b/>
          <w:lang w:val="en-US"/>
        </w:rPr>
      </w:pPr>
    </w:p>
    <w:p w14:paraId="64642F08" w14:textId="77777777" w:rsidR="00D44CA4" w:rsidRPr="0078496B" w:rsidRDefault="00D44CA4">
      <w:pPr>
        <w:rPr>
          <w:b/>
          <w:lang w:val="en-US"/>
        </w:rPr>
      </w:pPr>
    </w:p>
    <w:p w14:paraId="726D2AC2" w14:textId="77777777" w:rsidR="00D44CA4" w:rsidRPr="0078496B" w:rsidRDefault="00D44CA4">
      <w:pPr>
        <w:rPr>
          <w:b/>
          <w:lang w:val="en-US"/>
        </w:rPr>
      </w:pPr>
    </w:p>
    <w:p w14:paraId="610E580D" w14:textId="3F646FE4" w:rsidR="00D44CA4" w:rsidRPr="0078496B" w:rsidRDefault="00D44CA4">
      <w:pPr>
        <w:pStyle w:val="Ttulo1"/>
        <w:rPr>
          <w:lang w:val="en-US"/>
        </w:rPr>
      </w:pPr>
      <w:r w:rsidRPr="0078496B">
        <w:rPr>
          <w:lang w:val="en-US"/>
        </w:rPr>
        <w:t>José Echegaray</w:t>
      </w:r>
      <w:r w:rsidRPr="0078496B">
        <w:rPr>
          <w:lang w:val="en-US"/>
        </w:rPr>
        <w:tab/>
      </w:r>
      <w:r w:rsidRPr="0078496B">
        <w:rPr>
          <w:b w:val="0"/>
          <w:sz w:val="28"/>
          <w:lang w:val="en-US"/>
        </w:rPr>
        <w:tab/>
        <w:t>(183</w:t>
      </w:r>
      <w:r w:rsidR="00AA2F1A">
        <w:rPr>
          <w:b w:val="0"/>
          <w:sz w:val="28"/>
          <w:lang w:val="en-US"/>
        </w:rPr>
        <w:t>3</w:t>
      </w:r>
      <w:r w:rsidRPr="0078496B">
        <w:rPr>
          <w:b w:val="0"/>
          <w:sz w:val="28"/>
          <w:lang w:val="en-US"/>
        </w:rPr>
        <w:t>-1916)</w:t>
      </w:r>
    </w:p>
    <w:p w14:paraId="7E54C30F" w14:textId="77777777" w:rsidR="00D44CA4" w:rsidRPr="0078496B" w:rsidRDefault="00D44CA4">
      <w:pPr>
        <w:rPr>
          <w:b/>
          <w:sz w:val="36"/>
          <w:lang w:val="en-US"/>
        </w:rPr>
      </w:pPr>
    </w:p>
    <w:p w14:paraId="14CC1C93" w14:textId="2B532198" w:rsidR="00D44CA4" w:rsidRPr="0078496B" w:rsidRDefault="00D44CA4">
      <w:pPr>
        <w:ind w:hanging="11"/>
        <w:rPr>
          <w:sz w:val="24"/>
          <w:lang w:val="en-US"/>
        </w:rPr>
      </w:pPr>
      <w:r w:rsidRPr="0078496B">
        <w:rPr>
          <w:sz w:val="24"/>
          <w:lang w:val="en-US"/>
        </w:rPr>
        <w:t>(Minor Spanish dramatist, b. Madrid; engineer and politician, founder of the Bank of Spain;</w:t>
      </w:r>
      <w:r w:rsidR="00AA2F1A">
        <w:rPr>
          <w:sz w:val="24"/>
          <w:lang w:val="en-US"/>
        </w:rPr>
        <w:t xml:space="preserve"> Minister of Public Works, Minister of Public Revenue;</w:t>
      </w:r>
      <w:r w:rsidRPr="0078496B">
        <w:rPr>
          <w:sz w:val="24"/>
          <w:lang w:val="en-US"/>
        </w:rPr>
        <w:t xml:space="preserve"> melodramatic dramatist of social and personal conflict; Nobel Prize for literature 190</w:t>
      </w:r>
      <w:r w:rsidR="00903FED">
        <w:rPr>
          <w:sz w:val="24"/>
          <w:lang w:val="en-US"/>
        </w:rPr>
        <w:t>4</w:t>
      </w:r>
      <w:r w:rsidRPr="0078496B">
        <w:rPr>
          <w:sz w:val="24"/>
          <w:lang w:val="en-US"/>
        </w:rPr>
        <w:t xml:space="preserve"> with </w:t>
      </w:r>
      <w:r w:rsidR="00AA2F1A">
        <w:rPr>
          <w:sz w:val="24"/>
          <w:lang w:val="en-US"/>
        </w:rPr>
        <w:t xml:space="preserve">Fréderic </w:t>
      </w:r>
      <w:r w:rsidRPr="0078496B">
        <w:rPr>
          <w:sz w:val="24"/>
          <w:lang w:val="en-US"/>
        </w:rPr>
        <w:t>Mistral)</w:t>
      </w:r>
    </w:p>
    <w:p w14:paraId="7570EC45" w14:textId="77777777" w:rsidR="00D44CA4" w:rsidRPr="0078496B" w:rsidRDefault="00D44CA4">
      <w:pPr>
        <w:rPr>
          <w:lang w:val="en-US"/>
        </w:rPr>
      </w:pPr>
    </w:p>
    <w:p w14:paraId="08250E1A" w14:textId="77777777" w:rsidR="00D44CA4" w:rsidRDefault="00D44CA4">
      <w:pPr>
        <w:pStyle w:val="Ttulo2"/>
      </w:pPr>
      <w:r>
        <w:t>Works</w:t>
      </w:r>
    </w:p>
    <w:p w14:paraId="109AB8D1" w14:textId="77777777" w:rsidR="00D44CA4" w:rsidRDefault="00D44CA4">
      <w:pPr>
        <w:rPr>
          <w:b/>
        </w:rPr>
      </w:pPr>
    </w:p>
    <w:p w14:paraId="3A7C29CE" w14:textId="485CA89D" w:rsidR="00AA2F1A" w:rsidRPr="00AA2F1A" w:rsidRDefault="00D44CA4" w:rsidP="00AA2F1A">
      <w:r>
        <w:t xml:space="preserve">Echegaray, José. </w:t>
      </w:r>
      <w:r w:rsidR="00AA2F1A">
        <w:rPr>
          <w:i/>
        </w:rPr>
        <w:t>La esposa del vengador.</w:t>
      </w:r>
      <w:r w:rsidR="00AA2F1A">
        <w:t xml:space="preserve"> Drama. 1874.</w:t>
      </w:r>
    </w:p>
    <w:p w14:paraId="1AB0D456" w14:textId="167BC1C7" w:rsidR="00D44CA4" w:rsidRDefault="00AA2F1A">
      <w:r>
        <w:rPr>
          <w:i/>
        </w:rPr>
        <w:t xml:space="preserve">_____. </w:t>
      </w:r>
      <w:r w:rsidR="00D44CA4">
        <w:rPr>
          <w:i/>
        </w:rPr>
        <w:t>O locura o santidad.</w:t>
      </w:r>
      <w:r w:rsidR="00D44CA4">
        <w:t xml:space="preserve"> </w:t>
      </w:r>
      <w:r>
        <w:t xml:space="preserve">Drama. </w:t>
      </w:r>
      <w:r w:rsidR="00D44CA4">
        <w:t>1877.</w:t>
      </w:r>
    </w:p>
    <w:p w14:paraId="71B860F9" w14:textId="552E45FA" w:rsidR="00D44CA4" w:rsidRDefault="00D44CA4">
      <w:r>
        <w:t xml:space="preserve">_____. </w:t>
      </w:r>
      <w:r>
        <w:rPr>
          <w:i/>
        </w:rPr>
        <w:t>En el seno de la muerte.</w:t>
      </w:r>
      <w:r>
        <w:t xml:space="preserve"> </w:t>
      </w:r>
      <w:r w:rsidR="00AA2F1A">
        <w:t xml:space="preserve">Drama. </w:t>
      </w:r>
      <w:r>
        <w:t>1879.</w:t>
      </w:r>
    </w:p>
    <w:p w14:paraId="2A2A13F7" w14:textId="0D6C1D08" w:rsidR="00AA2F1A" w:rsidRDefault="00AA2F1A" w:rsidP="00AA2F1A">
      <w:r>
        <w:t xml:space="preserve">_____. </w:t>
      </w:r>
      <w:r>
        <w:rPr>
          <w:i/>
        </w:rPr>
        <w:t>El gran galeoto.</w:t>
      </w:r>
      <w:r>
        <w:t xml:space="preserve"> Drama. 1881.</w:t>
      </w:r>
    </w:p>
    <w:p w14:paraId="703076BD" w14:textId="1F361C03" w:rsidR="00AA2F1A" w:rsidRPr="00AA2F1A" w:rsidRDefault="00AA2F1A" w:rsidP="00AA2F1A">
      <w:r>
        <w:t xml:space="preserve">_____. </w:t>
      </w:r>
      <w:r>
        <w:rPr>
          <w:i/>
        </w:rPr>
        <w:t>Conflicto entre dos deberes.</w:t>
      </w:r>
      <w:r>
        <w:t xml:space="preserve"> Drama. 1882.</w:t>
      </w:r>
    </w:p>
    <w:p w14:paraId="388E8433" w14:textId="4A9D613C" w:rsidR="00AA2F1A" w:rsidRDefault="00AA2F1A" w:rsidP="00AA2F1A">
      <w:pPr>
        <w:rPr>
          <w:lang w:val="en-US"/>
        </w:rPr>
      </w:pPr>
      <w:r>
        <w:t xml:space="preserve">_____. </w:t>
      </w:r>
      <w:r>
        <w:rPr>
          <w:i/>
        </w:rPr>
        <w:t>Piensa mal… ¿y acertarás?</w:t>
      </w:r>
      <w:r>
        <w:t xml:space="preserve"> Drama. </w:t>
      </w:r>
      <w:r w:rsidRPr="00AA2F1A">
        <w:rPr>
          <w:lang w:val="en-US"/>
        </w:rPr>
        <w:t>First performed at the Teatr</w:t>
      </w:r>
      <w:r>
        <w:rPr>
          <w:lang w:val="en-US"/>
        </w:rPr>
        <w:t>o Español, Madrid, 5 Feb. 1884.</w:t>
      </w:r>
    </w:p>
    <w:p w14:paraId="5E782FE6" w14:textId="66BBDFF3" w:rsidR="00AA2F1A" w:rsidRPr="00AA2F1A" w:rsidRDefault="00AA2F1A" w:rsidP="00AA2F1A">
      <w:pPr>
        <w:rPr>
          <w:lang w:val="es-ES"/>
        </w:rPr>
      </w:pPr>
      <w:r w:rsidRPr="00AA2F1A">
        <w:rPr>
          <w:lang w:val="es-ES"/>
        </w:rPr>
        <w:t xml:space="preserve">_____. </w:t>
      </w:r>
      <w:r w:rsidRPr="00AA2F1A">
        <w:rPr>
          <w:i/>
          <w:lang w:val="es-ES"/>
        </w:rPr>
        <w:t>Piensa mal… ¿y acertarás? Ca</w:t>
      </w:r>
      <w:r>
        <w:rPr>
          <w:i/>
          <w:lang w:val="es-ES"/>
        </w:rPr>
        <w:t>si proverbio cómico en tres actos y en verso.</w:t>
      </w:r>
      <w:r>
        <w:rPr>
          <w:lang w:val="es-ES"/>
        </w:rPr>
        <w:t xml:space="preserve"> In Echegaray, </w:t>
      </w:r>
      <w:r>
        <w:rPr>
          <w:i/>
          <w:lang w:val="es-ES"/>
        </w:rPr>
        <w:t>Piensa mal… ¿y acertarás? / Mancha que limpia.</w:t>
      </w:r>
      <w:r>
        <w:rPr>
          <w:lang w:val="es-ES"/>
        </w:rPr>
        <w:t xml:space="preserve"> (Biblioteca Premios Nobel – 1904). Madrid: Rueda, 2003. 5-141.*</w:t>
      </w:r>
    </w:p>
    <w:p w14:paraId="496D1E14" w14:textId="508B514E" w:rsidR="00D44CA4" w:rsidRDefault="00D44CA4">
      <w:r>
        <w:t xml:space="preserve">_____. </w:t>
      </w:r>
      <w:r>
        <w:rPr>
          <w:i/>
        </w:rPr>
        <w:t>Lo sublime en lo vulgar.</w:t>
      </w:r>
      <w:r>
        <w:t xml:space="preserve"> 1890.</w:t>
      </w:r>
    </w:p>
    <w:p w14:paraId="0BBB09FC" w14:textId="11F53F08" w:rsidR="00AA2F1A" w:rsidRDefault="00AA2F1A">
      <w:pPr>
        <w:rPr>
          <w:lang w:val="es-ES"/>
        </w:rPr>
      </w:pPr>
      <w:r w:rsidRPr="00EB682B">
        <w:rPr>
          <w:lang w:val="es-ES"/>
        </w:rPr>
        <w:t xml:space="preserve">_____. </w:t>
      </w:r>
      <w:r w:rsidRPr="00EB682B">
        <w:rPr>
          <w:i/>
          <w:lang w:val="es-ES"/>
        </w:rPr>
        <w:t>Mancha que limpia.</w:t>
      </w:r>
      <w:r w:rsidRPr="00EB682B">
        <w:rPr>
          <w:lang w:val="es-ES"/>
        </w:rPr>
        <w:t xml:space="preserve"> Tragedy. </w:t>
      </w:r>
      <w:r w:rsidRPr="00AA2F1A">
        <w:rPr>
          <w:lang w:val="es-ES"/>
        </w:rPr>
        <w:t xml:space="preserve">Premiere at the Teatro Español, Madrid, </w:t>
      </w:r>
      <w:r>
        <w:rPr>
          <w:lang w:val="es-ES"/>
        </w:rPr>
        <w:t>9 Feb. 1895.</w:t>
      </w:r>
    </w:p>
    <w:p w14:paraId="087FD05B" w14:textId="2AAC5EDA" w:rsidR="00AA2F1A" w:rsidRPr="00AA2F1A" w:rsidRDefault="00AA2F1A">
      <w:pPr>
        <w:rPr>
          <w:i/>
          <w:lang w:val="es-ES"/>
        </w:rPr>
      </w:pPr>
      <w:r>
        <w:rPr>
          <w:lang w:val="es-ES"/>
        </w:rPr>
        <w:t xml:space="preserve">_____. </w:t>
      </w:r>
      <w:r>
        <w:rPr>
          <w:i/>
          <w:lang w:val="es-ES"/>
        </w:rPr>
        <w:t xml:space="preserve">Mancha que limpia. </w:t>
      </w:r>
      <w:r>
        <w:rPr>
          <w:lang w:val="es-ES"/>
        </w:rPr>
        <w:t xml:space="preserve">In Echegaray, </w:t>
      </w:r>
      <w:r>
        <w:rPr>
          <w:i/>
          <w:lang w:val="es-ES"/>
        </w:rPr>
        <w:t>Piensa mal… ¿y acertarás? / Mancha que limpia.</w:t>
      </w:r>
      <w:r>
        <w:rPr>
          <w:lang w:val="es-ES"/>
        </w:rPr>
        <w:t xml:space="preserve"> (Biblioteca Premios Nobel – 1904). Madrid: Rueda, 2003. 143-222.*</w:t>
      </w:r>
    </w:p>
    <w:p w14:paraId="7A27B536" w14:textId="77777777" w:rsidR="00D44CA4" w:rsidRDefault="00D44CA4">
      <w:r>
        <w:t xml:space="preserve">_____. </w:t>
      </w:r>
      <w:r>
        <w:rPr>
          <w:i/>
        </w:rPr>
        <w:t>La duda.</w:t>
      </w:r>
      <w:r>
        <w:t xml:space="preserve"> 1898.</w:t>
      </w:r>
    </w:p>
    <w:p w14:paraId="605FD18D" w14:textId="77777777" w:rsidR="00D44CA4" w:rsidRDefault="00D44CA4">
      <w:r>
        <w:t xml:space="preserve">_____. </w:t>
      </w:r>
      <w:r>
        <w:rPr>
          <w:i/>
        </w:rPr>
        <w:t>A fuerza de arrastrarse.</w:t>
      </w:r>
      <w:r>
        <w:t xml:space="preserve"> 1905.</w:t>
      </w:r>
    </w:p>
    <w:p w14:paraId="56F6EEA7" w14:textId="77777777" w:rsidR="00D44CA4" w:rsidRDefault="00D44CA4">
      <w:pPr>
        <w:rPr>
          <w:b/>
          <w:sz w:val="36"/>
        </w:rPr>
      </w:pPr>
    </w:p>
    <w:p w14:paraId="5A2E741A" w14:textId="77777777" w:rsidR="00D44CA4" w:rsidRDefault="00D44CA4">
      <w:pPr>
        <w:rPr>
          <w:b/>
          <w:sz w:val="36"/>
        </w:rPr>
      </w:pPr>
    </w:p>
    <w:p w14:paraId="4328F7D1" w14:textId="77777777" w:rsidR="00D44CA4" w:rsidRDefault="00D44CA4">
      <w:pPr>
        <w:rPr>
          <w:b/>
          <w:sz w:val="36"/>
        </w:rPr>
      </w:pPr>
    </w:p>
    <w:p w14:paraId="15B7D5C2" w14:textId="61BB77E6" w:rsidR="00D44CA4" w:rsidRDefault="00BA608E">
      <w:pPr>
        <w:rPr>
          <w:b/>
        </w:rPr>
      </w:pPr>
      <w:r>
        <w:rPr>
          <w:b/>
        </w:rPr>
        <w:t>Criticism</w:t>
      </w:r>
    </w:p>
    <w:p w14:paraId="48903C3B" w14:textId="77777777" w:rsidR="00D44CA4" w:rsidRDefault="00D44CA4">
      <w:pPr>
        <w:rPr>
          <w:b/>
        </w:rPr>
      </w:pPr>
    </w:p>
    <w:p w14:paraId="60638B95" w14:textId="77777777" w:rsidR="00D44CA4" w:rsidRDefault="00D44CA4">
      <w:r>
        <w:t xml:space="preserve">Román Gutiérrez, María Isabel. "El tema del honor y la renovación teatral española entre los siglos XIX y XX: Echegaray, Galdós y Valle-Inclán." In </w:t>
      </w:r>
      <w:r>
        <w:rPr>
          <w:i/>
        </w:rPr>
        <w:t>Teoría y análisis de los discursos literarios: Estudios en homenaje al profesor Ricardo Senabre Sempere.</w:t>
      </w:r>
      <w:r>
        <w:t xml:space="preserve"> Ed. S. Crespo et al. Salamanca: U de Extremadura / Ediciones U de Salamanca, 2009. 359-66.*</w:t>
      </w:r>
    </w:p>
    <w:p w14:paraId="6FF39B27" w14:textId="73D9EBF3" w:rsidR="00BA608E" w:rsidRPr="00332D00" w:rsidRDefault="00BA608E" w:rsidP="00BA608E">
      <w:pPr>
        <w:rPr>
          <w:lang w:val="es-ES"/>
        </w:rPr>
      </w:pPr>
      <w:r>
        <w:rPr>
          <w:lang w:val="es-ES"/>
        </w:rPr>
        <w:t>Sánchez Ron, José Manuel. "9. La matemática decimonónica y José Echegaray."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455-502.*</w:t>
      </w:r>
    </w:p>
    <w:p w14:paraId="65EEBF66" w14:textId="77777777" w:rsidR="00D44CA4" w:rsidRPr="00ED1541" w:rsidRDefault="00D44CA4">
      <w:pPr>
        <w:rPr>
          <w:b/>
        </w:rPr>
      </w:pPr>
    </w:p>
    <w:p w14:paraId="133197F4" w14:textId="77777777" w:rsidR="00D44CA4" w:rsidRDefault="00D44CA4">
      <w:pPr>
        <w:rPr>
          <w:b/>
          <w:sz w:val="36"/>
        </w:rPr>
      </w:pPr>
    </w:p>
    <w:p w14:paraId="709F34B1" w14:textId="77777777" w:rsidR="00D44CA4" w:rsidRDefault="00D44CA4">
      <w:pPr>
        <w:rPr>
          <w:b/>
          <w:sz w:val="36"/>
        </w:rPr>
      </w:pPr>
    </w:p>
    <w:p w14:paraId="26B56E54" w14:textId="77777777" w:rsidR="00D44CA4" w:rsidRDefault="00D44CA4">
      <w:pPr>
        <w:rPr>
          <w:b/>
          <w:sz w:val="36"/>
        </w:rPr>
      </w:pPr>
    </w:p>
    <w:p w14:paraId="19564218" w14:textId="77777777" w:rsidR="00D44CA4" w:rsidRDefault="00D44CA4">
      <w:pPr>
        <w:rPr>
          <w:b/>
          <w:sz w:val="36"/>
        </w:rPr>
      </w:pPr>
    </w:p>
    <w:p w14:paraId="1D324154" w14:textId="77777777" w:rsidR="00D44CA4" w:rsidRDefault="00D44CA4">
      <w:pPr>
        <w:rPr>
          <w:b/>
          <w:sz w:val="36"/>
        </w:rPr>
      </w:pPr>
      <w:r>
        <w:rPr>
          <w:b/>
          <w:sz w:val="36"/>
        </w:rPr>
        <w:t>Esteban Echeverría</w:t>
      </w:r>
    </w:p>
    <w:p w14:paraId="2C00E63E" w14:textId="77777777" w:rsidR="00D44CA4" w:rsidRDefault="00D44CA4">
      <w:pPr>
        <w:rPr>
          <w:b/>
          <w:sz w:val="36"/>
        </w:rPr>
      </w:pPr>
    </w:p>
    <w:p w14:paraId="398DB13D" w14:textId="77777777" w:rsidR="00D44CA4" w:rsidRDefault="00D44CA4">
      <w:pPr>
        <w:rPr>
          <w:b/>
        </w:rPr>
      </w:pPr>
      <w:r>
        <w:rPr>
          <w:b/>
        </w:rPr>
        <w:t>Criticism</w:t>
      </w:r>
    </w:p>
    <w:p w14:paraId="0BD54D67" w14:textId="77777777" w:rsidR="00D44CA4" w:rsidRDefault="00D44CA4">
      <w:pPr>
        <w:rPr>
          <w:b/>
        </w:rPr>
      </w:pPr>
    </w:p>
    <w:p w14:paraId="11070C89" w14:textId="77777777" w:rsidR="00D44CA4" w:rsidRDefault="00D44CA4">
      <w:r>
        <w:t xml:space="preserve">Groussac, Paul. "Esteban Echeverría. La Asociación de Mayo y el </w:t>
      </w:r>
      <w:r>
        <w:rPr>
          <w:i/>
        </w:rPr>
        <w:t xml:space="preserve">dogma socialista." </w:t>
      </w:r>
      <w:r>
        <w:t xml:space="preserve">In Groussac, </w:t>
      </w:r>
      <w:r>
        <w:rPr>
          <w:i/>
        </w:rPr>
        <w:t>Crítica literaria.</w:t>
      </w:r>
      <w:r>
        <w:t xml:space="preserve"> Barcelona: Hyspamérica/Orbis, 1987. 271-309.*</w:t>
      </w:r>
    </w:p>
    <w:p w14:paraId="5678AC60" w14:textId="77777777" w:rsidR="00D44CA4" w:rsidRDefault="00D44CA4"/>
    <w:p w14:paraId="6E79B916" w14:textId="77777777" w:rsidR="00D44CA4" w:rsidRDefault="00D44CA4"/>
    <w:p w14:paraId="4EBE7581" w14:textId="77777777" w:rsidR="00D44CA4" w:rsidRDefault="00D44CA4"/>
    <w:p w14:paraId="7BAEC115" w14:textId="77777777" w:rsidR="00D44CA4" w:rsidRDefault="00D44CA4"/>
    <w:p w14:paraId="7A32400E" w14:textId="77777777" w:rsidR="00D44CA4" w:rsidRDefault="00D44CA4"/>
    <w:p w14:paraId="74D05BFC" w14:textId="77777777" w:rsidR="00D44CA4" w:rsidRDefault="00D44CA4">
      <w:pPr>
        <w:rPr>
          <w:b/>
          <w:sz w:val="36"/>
        </w:rPr>
      </w:pPr>
    </w:p>
    <w:p w14:paraId="7865B8F9" w14:textId="77777777" w:rsidR="00D44CA4" w:rsidRDefault="00D44CA4">
      <w:pPr>
        <w:rPr>
          <w:b/>
          <w:sz w:val="36"/>
        </w:rPr>
      </w:pPr>
      <w:r>
        <w:rPr>
          <w:b/>
          <w:sz w:val="36"/>
        </w:rPr>
        <w:t>Joaquín Edwards Bello</w:t>
      </w:r>
    </w:p>
    <w:p w14:paraId="71760DFB" w14:textId="77777777" w:rsidR="00D44CA4" w:rsidRDefault="00D44CA4">
      <w:pPr>
        <w:rPr>
          <w:b/>
          <w:sz w:val="36"/>
        </w:rPr>
      </w:pPr>
    </w:p>
    <w:p w14:paraId="59035B2E" w14:textId="77777777" w:rsidR="00D44CA4" w:rsidRDefault="00D44CA4">
      <w:pPr>
        <w:rPr>
          <w:b/>
        </w:rPr>
      </w:pPr>
      <w:r>
        <w:rPr>
          <w:b/>
        </w:rPr>
        <w:t>Criticism</w:t>
      </w:r>
    </w:p>
    <w:p w14:paraId="70CDDD6F" w14:textId="77777777" w:rsidR="00D44CA4" w:rsidRDefault="00D44CA4">
      <w:pPr>
        <w:rPr>
          <w:b/>
        </w:rPr>
      </w:pPr>
    </w:p>
    <w:p w14:paraId="24B4D07B" w14:textId="77777777" w:rsidR="00D44CA4" w:rsidRDefault="00D44CA4">
      <w:r>
        <w:t xml:space="preserve">Cansinos Asséns, Rafael. "Joaquín Edwards Bello -- </w:t>
      </w:r>
      <w:r>
        <w:rPr>
          <w:i/>
        </w:rPr>
        <w:t>El chileno en Madrid."</w:t>
      </w:r>
      <w:r>
        <w:t xml:space="preserve"> In Cansinos Asséns, </w:t>
      </w:r>
      <w:r>
        <w:rPr>
          <w:i/>
        </w:rPr>
        <w:t>Verde y dorado en las letras americanas: Semblanzas e impresiones críticas (1926-1936).</w:t>
      </w:r>
      <w:r>
        <w:t xml:space="preserve"> Madrid: Aguilar, 1947. 403-13.</w:t>
      </w:r>
    </w:p>
    <w:p w14:paraId="47AEBA8D" w14:textId="77777777" w:rsidR="00D44CA4" w:rsidRDefault="00D44CA4"/>
    <w:p w14:paraId="15379216" w14:textId="77777777" w:rsidR="00D44CA4" w:rsidRDefault="00D44CA4"/>
    <w:p w14:paraId="0FEC07D3" w14:textId="77777777" w:rsidR="00D44CA4" w:rsidRDefault="00D44CA4"/>
    <w:p w14:paraId="6CF4D51C" w14:textId="77777777" w:rsidR="00D44CA4" w:rsidRDefault="00D44CA4">
      <w:pPr>
        <w:rPr>
          <w:b/>
        </w:rPr>
      </w:pPr>
    </w:p>
    <w:p w14:paraId="07A07A80" w14:textId="77777777" w:rsidR="00BF6799" w:rsidRDefault="00BF6799">
      <w:pPr>
        <w:rPr>
          <w:b/>
        </w:rPr>
      </w:pPr>
    </w:p>
    <w:p w14:paraId="3288468F" w14:textId="77777777" w:rsidR="00BF6799" w:rsidRDefault="00BF6799" w:rsidP="00BF6799">
      <w:pPr>
        <w:rPr>
          <w:b/>
          <w:sz w:val="36"/>
        </w:rPr>
      </w:pPr>
    </w:p>
    <w:p w14:paraId="3107AF6C" w14:textId="77777777" w:rsidR="00BF6799" w:rsidRDefault="00BF6799" w:rsidP="00BF6799">
      <w:pPr>
        <w:rPr>
          <w:b/>
          <w:sz w:val="36"/>
        </w:rPr>
      </w:pPr>
    </w:p>
    <w:p w14:paraId="0EE1830D" w14:textId="77777777" w:rsidR="00BF6799" w:rsidRDefault="00BF6799" w:rsidP="00BF6799">
      <w:pPr>
        <w:rPr>
          <w:b/>
          <w:sz w:val="36"/>
        </w:rPr>
      </w:pPr>
      <w:r>
        <w:rPr>
          <w:b/>
          <w:sz w:val="36"/>
        </w:rPr>
        <w:t>Jorge Edwards</w:t>
      </w:r>
    </w:p>
    <w:p w14:paraId="7C6D41C4" w14:textId="77777777" w:rsidR="00BF6799" w:rsidRDefault="00BF6799" w:rsidP="00BF6799">
      <w:pPr>
        <w:rPr>
          <w:b/>
          <w:sz w:val="36"/>
        </w:rPr>
      </w:pPr>
    </w:p>
    <w:p w14:paraId="0680F750" w14:textId="77777777" w:rsidR="00BF6799" w:rsidRPr="00BF6799" w:rsidRDefault="00BF6799" w:rsidP="00BF6799">
      <w:pPr>
        <w:ind w:hanging="11"/>
        <w:rPr>
          <w:sz w:val="24"/>
          <w:szCs w:val="24"/>
        </w:rPr>
      </w:pPr>
      <w:r w:rsidRPr="00BF6799">
        <w:rPr>
          <w:sz w:val="24"/>
          <w:szCs w:val="24"/>
        </w:rPr>
        <w:t>(Chilean diplomat, ambassador in Cuba and in France, Légion d'Honneur, Premio Nacional de Literatura, Chile, Premio Cervantes</w:t>
      </w:r>
      <w:r>
        <w:rPr>
          <w:sz w:val="24"/>
          <w:szCs w:val="24"/>
        </w:rPr>
        <w:t xml:space="preserve"> 1999</w:t>
      </w:r>
      <w:r w:rsidRPr="00BF6799">
        <w:rPr>
          <w:sz w:val="24"/>
          <w:szCs w:val="24"/>
        </w:rPr>
        <w:t>)</w:t>
      </w:r>
    </w:p>
    <w:p w14:paraId="1C9C7C53" w14:textId="77777777" w:rsidR="00BF6799" w:rsidRDefault="00BF6799" w:rsidP="00BF6799"/>
    <w:p w14:paraId="3A5A41D6" w14:textId="77777777" w:rsidR="00BF6799" w:rsidRDefault="00BF6799" w:rsidP="00BF6799">
      <w:pPr>
        <w:rPr>
          <w:b/>
          <w:sz w:val="36"/>
        </w:rPr>
      </w:pPr>
    </w:p>
    <w:p w14:paraId="339C85BC" w14:textId="77777777" w:rsidR="00BF6799" w:rsidRDefault="00BF6799" w:rsidP="00BF6799">
      <w:pPr>
        <w:rPr>
          <w:b/>
        </w:rPr>
      </w:pPr>
      <w:r>
        <w:rPr>
          <w:b/>
        </w:rPr>
        <w:t>Works</w:t>
      </w:r>
    </w:p>
    <w:p w14:paraId="16C352B8" w14:textId="77777777" w:rsidR="00BF6799" w:rsidRDefault="00BF6799" w:rsidP="00BF6799">
      <w:pPr>
        <w:rPr>
          <w:b/>
        </w:rPr>
      </w:pPr>
    </w:p>
    <w:p w14:paraId="5E491304" w14:textId="77777777" w:rsidR="00BF6799" w:rsidRDefault="00BF6799" w:rsidP="00BF6799">
      <w:pPr>
        <w:ind w:left="709" w:hanging="709"/>
      </w:pPr>
      <w:r>
        <w:t xml:space="preserve">Edwards, Jorge. </w:t>
      </w:r>
      <w:r>
        <w:rPr>
          <w:i/>
        </w:rPr>
        <w:t>El peso de la noche.</w:t>
      </w:r>
      <w:r>
        <w:t xml:space="preserve"> Novel.</w:t>
      </w:r>
    </w:p>
    <w:p w14:paraId="346B66CE" w14:textId="77777777" w:rsidR="00BF6799" w:rsidRDefault="00BF6799" w:rsidP="00BF6799">
      <w:pPr>
        <w:ind w:left="709" w:hanging="709"/>
      </w:pPr>
      <w:r>
        <w:t xml:space="preserve">_____. </w:t>
      </w:r>
      <w:r>
        <w:rPr>
          <w:i/>
        </w:rPr>
        <w:t>Los convidados de piedra.</w:t>
      </w:r>
      <w:r>
        <w:t xml:space="preserve"> Novel.</w:t>
      </w:r>
    </w:p>
    <w:p w14:paraId="1753CB53" w14:textId="77777777" w:rsidR="00BF6799" w:rsidRDefault="00BF6799" w:rsidP="00BF6799">
      <w:pPr>
        <w:ind w:left="709" w:hanging="709"/>
      </w:pPr>
      <w:r>
        <w:t xml:space="preserve">_____. </w:t>
      </w:r>
      <w:r>
        <w:rPr>
          <w:i/>
        </w:rPr>
        <w:t>El museo de cera.</w:t>
      </w:r>
      <w:r>
        <w:t xml:space="preserve"> Novel.</w:t>
      </w:r>
    </w:p>
    <w:p w14:paraId="04ABE481" w14:textId="77777777" w:rsidR="00BF6799" w:rsidRDefault="00BF6799" w:rsidP="00BF6799">
      <w:pPr>
        <w:ind w:left="709" w:hanging="709"/>
      </w:pPr>
      <w:r>
        <w:t xml:space="preserve">_____. </w:t>
      </w:r>
      <w:r>
        <w:rPr>
          <w:i/>
        </w:rPr>
        <w:t>El anfitrión.</w:t>
      </w:r>
      <w:r>
        <w:t xml:space="preserve"> Novel.</w:t>
      </w:r>
    </w:p>
    <w:p w14:paraId="5169E8ED" w14:textId="77777777" w:rsidR="00BF6799" w:rsidRDefault="00BF6799" w:rsidP="00BF6799">
      <w:pPr>
        <w:ind w:left="709" w:hanging="709"/>
      </w:pPr>
      <w:r>
        <w:t xml:space="preserve">_____. </w:t>
      </w:r>
      <w:r>
        <w:rPr>
          <w:i/>
        </w:rPr>
        <w:t>El origen del mundo.</w:t>
      </w:r>
      <w:r>
        <w:t xml:space="preserve"> Novel.</w:t>
      </w:r>
    </w:p>
    <w:p w14:paraId="6719B18C" w14:textId="77777777" w:rsidR="00BF6799" w:rsidRDefault="00BF6799" w:rsidP="00BF6799">
      <w:pPr>
        <w:ind w:left="709" w:hanging="709"/>
      </w:pPr>
      <w:r>
        <w:t xml:space="preserve">_____. </w:t>
      </w:r>
      <w:r>
        <w:rPr>
          <w:i/>
        </w:rPr>
        <w:t>El sueño de la historia.</w:t>
      </w:r>
      <w:r>
        <w:t xml:space="preserve"> Novel.</w:t>
      </w:r>
    </w:p>
    <w:p w14:paraId="5FBD45D0" w14:textId="77777777" w:rsidR="00BF6799" w:rsidRDefault="00BF6799" w:rsidP="00BF6799">
      <w:pPr>
        <w:ind w:left="709" w:hanging="709"/>
      </w:pPr>
      <w:r>
        <w:t xml:space="preserve">_____. </w:t>
      </w:r>
      <w:r>
        <w:rPr>
          <w:i/>
        </w:rPr>
        <w:t>La casa Dostoyevski.</w:t>
      </w:r>
      <w:r>
        <w:t xml:space="preserve"> Novel.</w:t>
      </w:r>
    </w:p>
    <w:p w14:paraId="7B2C235C" w14:textId="77777777" w:rsidR="00BF6799" w:rsidRDefault="00BF6799" w:rsidP="00BF6799">
      <w:pPr>
        <w:ind w:left="709" w:hanging="709"/>
      </w:pPr>
      <w:r>
        <w:t xml:space="preserve">_____. </w:t>
      </w:r>
      <w:r>
        <w:rPr>
          <w:i/>
        </w:rPr>
        <w:t>La muerte de Montaigne.</w:t>
      </w:r>
      <w:r>
        <w:t xml:space="preserve"> Novel.</w:t>
      </w:r>
    </w:p>
    <w:p w14:paraId="675588B7" w14:textId="77777777" w:rsidR="00BF6799" w:rsidRDefault="00BF6799" w:rsidP="00BF6799">
      <w:r>
        <w:t xml:space="preserve">_____. </w:t>
      </w:r>
      <w:r>
        <w:rPr>
          <w:i/>
        </w:rPr>
        <w:t>Fantasmas de carne y hueso.</w:t>
      </w:r>
      <w:r>
        <w:t xml:space="preserve"> Stories. Barcelona: Tusquets, 1993.</w:t>
      </w:r>
    </w:p>
    <w:p w14:paraId="576ABDE7" w14:textId="0F75FE53" w:rsidR="00BF6799" w:rsidRDefault="00BF6799" w:rsidP="00BF6799">
      <w:pPr>
        <w:ind w:left="709" w:hanging="709"/>
      </w:pPr>
      <w:r>
        <w:t xml:space="preserve">_____. </w:t>
      </w:r>
      <w:r>
        <w:rPr>
          <w:i/>
        </w:rPr>
        <w:t>Persona non grata.</w:t>
      </w:r>
      <w:r w:rsidR="00CF7B0E">
        <w:rPr>
          <w:i/>
        </w:rPr>
        <w:t xml:space="preserve"> </w:t>
      </w:r>
      <w:r>
        <w:t>Memoirs. (Cuba).</w:t>
      </w:r>
    </w:p>
    <w:p w14:paraId="35043690" w14:textId="77777777" w:rsidR="00BF6799" w:rsidRDefault="00BF6799" w:rsidP="00BF6799">
      <w:pPr>
        <w:ind w:left="709" w:hanging="709"/>
      </w:pPr>
      <w:r>
        <w:t xml:space="preserve">_____. </w:t>
      </w:r>
      <w:r>
        <w:rPr>
          <w:i/>
        </w:rPr>
        <w:t>Adiós, poeta.</w:t>
      </w:r>
      <w:r>
        <w:t xml:space="preserve"> Memoirs. (Neruda).</w:t>
      </w:r>
    </w:p>
    <w:p w14:paraId="7DADFE83" w14:textId="77777777" w:rsidR="00BF6799" w:rsidRPr="006806BB" w:rsidRDefault="00BF6799" w:rsidP="00BF6799">
      <w:pPr>
        <w:ind w:left="709" w:hanging="709"/>
      </w:pPr>
      <w:r>
        <w:t xml:space="preserve">_____. </w:t>
      </w:r>
      <w:r>
        <w:rPr>
          <w:i/>
        </w:rPr>
        <w:t>Los círculos morados.</w:t>
      </w:r>
      <w:r>
        <w:t xml:space="preserve"> 1st vol. Of </w:t>
      </w:r>
      <w:r>
        <w:rPr>
          <w:i/>
        </w:rPr>
        <w:t>Memorias.</w:t>
      </w:r>
      <w:r>
        <w:t xml:space="preserve"> 2013. (Neruda).</w:t>
      </w:r>
    </w:p>
    <w:p w14:paraId="1709DD61" w14:textId="77777777" w:rsidR="00C8236A" w:rsidRPr="0078496B" w:rsidRDefault="00C8236A" w:rsidP="00C8236A">
      <w:pPr>
        <w:ind w:left="709" w:hanging="709"/>
        <w:rPr>
          <w:lang w:val="en-US"/>
        </w:rPr>
      </w:pPr>
      <w:r>
        <w:t xml:space="preserve">_____. "El cuento de la vida." </w:t>
      </w:r>
      <w:r w:rsidRPr="0078496B">
        <w:rPr>
          <w:lang w:val="en-US"/>
        </w:rPr>
        <w:t xml:space="preserve">Lecture at </w:t>
      </w:r>
      <w:r w:rsidRPr="0078496B">
        <w:rPr>
          <w:i/>
          <w:lang w:val="en-US"/>
        </w:rPr>
        <w:t>Fundación Juan March.</w:t>
      </w:r>
      <w:r w:rsidRPr="0078496B">
        <w:rPr>
          <w:lang w:val="en-US"/>
        </w:rPr>
        <w:t xml:space="preserve"> 16 April 2013. Online audio:</w:t>
      </w:r>
    </w:p>
    <w:p w14:paraId="707E9A64" w14:textId="77777777" w:rsidR="00C8236A" w:rsidRPr="0078496B" w:rsidRDefault="00C8236A" w:rsidP="00C8236A">
      <w:pPr>
        <w:ind w:left="709" w:hanging="709"/>
        <w:rPr>
          <w:lang w:val="en-US"/>
        </w:rPr>
      </w:pPr>
      <w:r w:rsidRPr="0078496B">
        <w:rPr>
          <w:lang w:val="en-US"/>
        </w:rPr>
        <w:tab/>
      </w:r>
      <w:hyperlink r:id="rId5" w:history="1">
        <w:r w:rsidRPr="0078496B">
          <w:rPr>
            <w:rStyle w:val="Hipervnculo"/>
            <w:lang w:val="en-US"/>
          </w:rPr>
          <w:t>http://www.march.es/conferencias/anteriores/voz.aspx?id=2967&amp;l=1</w:t>
        </w:r>
      </w:hyperlink>
    </w:p>
    <w:p w14:paraId="43F5EB75" w14:textId="77777777" w:rsidR="00C8236A" w:rsidRDefault="00C8236A" w:rsidP="00C8236A">
      <w:pPr>
        <w:ind w:left="709" w:hanging="709"/>
      </w:pPr>
      <w:r w:rsidRPr="0078496B">
        <w:rPr>
          <w:lang w:val="en-US"/>
        </w:rPr>
        <w:tab/>
      </w:r>
      <w:r>
        <w:t>2013</w:t>
      </w:r>
    </w:p>
    <w:p w14:paraId="4C56CE88" w14:textId="77777777" w:rsidR="00B830DF" w:rsidRPr="00B830DF" w:rsidRDefault="00B830DF" w:rsidP="00C8236A">
      <w:pPr>
        <w:ind w:left="709" w:hanging="709"/>
      </w:pPr>
      <w:r>
        <w:t xml:space="preserve">_____. </w:t>
      </w:r>
      <w:r>
        <w:rPr>
          <w:i/>
        </w:rPr>
        <w:t>La última hermana.</w:t>
      </w:r>
      <w:r>
        <w:t xml:space="preserve"> Nonfiction novel. (On María Edwards).</w:t>
      </w:r>
    </w:p>
    <w:p w14:paraId="393E07E1" w14:textId="77777777" w:rsidR="00BF6799" w:rsidRDefault="00BF6799" w:rsidP="00BF6799">
      <w:r>
        <w:t xml:space="preserve">_____, ed. </w:t>
      </w:r>
      <w:r>
        <w:rPr>
          <w:i/>
        </w:rPr>
        <w:t>Veinte poemas de amor y una canción desesperada.</w:t>
      </w:r>
      <w:r>
        <w:t xml:space="preserve"> By Pablo Neruda. Madrid: Alianza. </w:t>
      </w:r>
    </w:p>
    <w:p w14:paraId="1BC11FBA" w14:textId="77777777" w:rsidR="00BF6799" w:rsidRDefault="00BF6799" w:rsidP="00BF6799">
      <w:pPr>
        <w:rPr>
          <w:b/>
          <w:sz w:val="36"/>
        </w:rPr>
      </w:pPr>
    </w:p>
    <w:p w14:paraId="5AEAE601" w14:textId="77777777" w:rsidR="00BF6799" w:rsidRDefault="00BF6799" w:rsidP="00BF6799">
      <w:pPr>
        <w:rPr>
          <w:b/>
          <w:sz w:val="36"/>
        </w:rPr>
      </w:pPr>
    </w:p>
    <w:p w14:paraId="0086A07D" w14:textId="77777777" w:rsidR="00BF6799" w:rsidRDefault="00BF6799" w:rsidP="00BF6799">
      <w:pPr>
        <w:rPr>
          <w:b/>
        </w:rPr>
      </w:pPr>
      <w:r>
        <w:rPr>
          <w:b/>
        </w:rPr>
        <w:t>Criticism</w:t>
      </w:r>
    </w:p>
    <w:p w14:paraId="47C79302" w14:textId="77777777" w:rsidR="00BF6799" w:rsidRDefault="00BF6799" w:rsidP="00BF6799">
      <w:pPr>
        <w:rPr>
          <w:b/>
        </w:rPr>
      </w:pPr>
    </w:p>
    <w:p w14:paraId="1E3BC738" w14:textId="77777777" w:rsidR="002A5971" w:rsidRPr="005108BF" w:rsidRDefault="002A5971" w:rsidP="002A5971">
      <w:r w:rsidRPr="00F456EE">
        <w:lastRenderedPageBreak/>
        <w:t xml:space="preserve">Edwards, Jorge. </w:t>
      </w:r>
      <w:r w:rsidRPr="005108BF">
        <w:t xml:space="preserve">"Nikita Kruschev, </w:t>
      </w:r>
      <w:r>
        <w:t>Pablo Neruda y nosotros</w:t>
      </w:r>
      <w:r w:rsidRPr="005108BF">
        <w:t xml:space="preserve">." </w:t>
      </w:r>
      <w:r w:rsidRPr="005108BF">
        <w:rPr>
          <w:i/>
        </w:rPr>
        <w:t>El País</w:t>
      </w:r>
      <w:r w:rsidRPr="005108BF">
        <w:t xml:space="preserve"> </w:t>
      </w:r>
      <w:r>
        <w:t>19 March 2006.*</w:t>
      </w:r>
    </w:p>
    <w:p w14:paraId="765681C3" w14:textId="77777777" w:rsidR="002A5971" w:rsidRPr="0058369D" w:rsidRDefault="002A5971" w:rsidP="002A5971">
      <w:r w:rsidRPr="005108BF">
        <w:tab/>
      </w:r>
      <w:hyperlink r:id="rId6" w:history="1">
        <w:r w:rsidRPr="0058369D">
          <w:rPr>
            <w:rStyle w:val="Hipervnculo"/>
          </w:rPr>
          <w:t>https://elpais.com/diario/2006/03/19/opinion/1142722805_850215.html</w:t>
        </w:r>
      </w:hyperlink>
    </w:p>
    <w:p w14:paraId="6FBD0E8C" w14:textId="77777777" w:rsidR="002A5971" w:rsidRPr="005205EC" w:rsidRDefault="002A5971" w:rsidP="002A5971">
      <w:r w:rsidRPr="0058369D">
        <w:tab/>
      </w:r>
      <w:r>
        <w:t>2019</w:t>
      </w:r>
    </w:p>
    <w:p w14:paraId="4E5F8506" w14:textId="77777777" w:rsidR="00BF6799" w:rsidRDefault="00BF6799" w:rsidP="00BF6799">
      <w:r>
        <w:t xml:space="preserve">Rodríguez Isoba, María Teresa. </w:t>
      </w:r>
      <w:r>
        <w:rPr>
          <w:i/>
        </w:rPr>
        <w:t xml:space="preserve">"La mujer imaginaria: </w:t>
      </w:r>
      <w:r>
        <w:t xml:space="preserve">Una reflexión de Jorge Edwards sobre la historia chilena reciente." </w:t>
      </w:r>
      <w:r>
        <w:rPr>
          <w:i/>
        </w:rPr>
        <w:t>Epos</w:t>
      </w:r>
      <w:r>
        <w:t xml:space="preserve"> 4 (1988): 225-40.</w:t>
      </w:r>
      <w:r w:rsidR="00B830DF">
        <w:t>*</w:t>
      </w:r>
    </w:p>
    <w:p w14:paraId="417F1F8E" w14:textId="77777777" w:rsidR="00BF6799" w:rsidRPr="0078496B" w:rsidRDefault="00BF6799" w:rsidP="00BF6799">
      <w:pPr>
        <w:rPr>
          <w:lang w:val="en-US"/>
        </w:rPr>
      </w:pPr>
      <w:r>
        <w:t xml:space="preserve">Latorre, José María. Review of </w:t>
      </w:r>
      <w:r>
        <w:rPr>
          <w:i/>
        </w:rPr>
        <w:t>Fantasmas de carne y hueso.</w:t>
      </w:r>
      <w:r>
        <w:t xml:space="preserve"> </w:t>
      </w:r>
      <w:r w:rsidRPr="0078496B">
        <w:rPr>
          <w:lang w:val="en-US"/>
        </w:rPr>
        <w:t xml:space="preserve">By Jorge Edwards. </w:t>
      </w:r>
      <w:r w:rsidRPr="0078496B">
        <w:rPr>
          <w:i/>
          <w:lang w:val="en-US"/>
        </w:rPr>
        <w:t>Quimera</w:t>
      </w:r>
      <w:r w:rsidRPr="0078496B">
        <w:rPr>
          <w:lang w:val="en-US"/>
        </w:rPr>
        <w:t xml:space="preserve"> 118 (1993): 66.</w:t>
      </w:r>
      <w:r w:rsidR="00B830DF" w:rsidRPr="0078496B">
        <w:rPr>
          <w:lang w:val="en-US"/>
        </w:rPr>
        <w:t>*</w:t>
      </w:r>
    </w:p>
    <w:p w14:paraId="44EA6566" w14:textId="77777777" w:rsidR="00BF6799" w:rsidRPr="0078496B" w:rsidRDefault="00BF6799" w:rsidP="00BF6799">
      <w:pPr>
        <w:rPr>
          <w:lang w:val="en-US"/>
        </w:rPr>
      </w:pPr>
    </w:p>
    <w:p w14:paraId="6F40D996" w14:textId="77777777" w:rsidR="00BF6799" w:rsidRPr="0078496B" w:rsidRDefault="00BF6799" w:rsidP="00BF6799">
      <w:pPr>
        <w:rPr>
          <w:lang w:val="en-US"/>
        </w:rPr>
      </w:pPr>
    </w:p>
    <w:p w14:paraId="25E84009" w14:textId="77777777" w:rsidR="00BF6799" w:rsidRPr="0078496B" w:rsidRDefault="00BF6799" w:rsidP="00BF6799">
      <w:pPr>
        <w:rPr>
          <w:lang w:val="en-US"/>
        </w:rPr>
      </w:pPr>
    </w:p>
    <w:p w14:paraId="59ED6C83" w14:textId="77777777" w:rsidR="00BF6799" w:rsidRPr="0078496B" w:rsidRDefault="00BF6799">
      <w:pPr>
        <w:rPr>
          <w:b/>
          <w:lang w:val="en-US"/>
        </w:rPr>
      </w:pPr>
    </w:p>
    <w:p w14:paraId="0468D63A" w14:textId="77777777" w:rsidR="00D44CA4" w:rsidRPr="0078496B" w:rsidRDefault="00D44CA4">
      <w:pPr>
        <w:rPr>
          <w:b/>
          <w:lang w:val="en-US"/>
        </w:rPr>
      </w:pPr>
    </w:p>
    <w:p w14:paraId="44EF337B" w14:textId="77777777" w:rsidR="00D44CA4" w:rsidRPr="0078496B" w:rsidRDefault="00D44CA4">
      <w:pPr>
        <w:rPr>
          <w:b/>
          <w:lang w:val="en-US"/>
        </w:rPr>
      </w:pPr>
    </w:p>
    <w:p w14:paraId="4AF9CE0C" w14:textId="14772C53" w:rsidR="00AE0D14" w:rsidRPr="0078496B" w:rsidRDefault="00AE0D14">
      <w:pPr>
        <w:rPr>
          <w:szCs w:val="28"/>
          <w:lang w:val="en-US"/>
        </w:rPr>
      </w:pPr>
      <w:r w:rsidRPr="0078496B">
        <w:rPr>
          <w:b/>
          <w:sz w:val="36"/>
          <w:lang w:val="en-US"/>
        </w:rPr>
        <w:t>Javier Egea</w:t>
      </w:r>
      <w:r w:rsidRPr="0078496B">
        <w:rPr>
          <w:b/>
          <w:sz w:val="36"/>
          <w:lang w:val="en-US"/>
        </w:rPr>
        <w:tab/>
      </w:r>
      <w:r w:rsidRPr="0078496B">
        <w:rPr>
          <w:szCs w:val="28"/>
          <w:lang w:val="en-US"/>
        </w:rPr>
        <w:t>(1952-1999)</w:t>
      </w:r>
    </w:p>
    <w:p w14:paraId="1AFB4E6A" w14:textId="77777777" w:rsidR="00AE0D14" w:rsidRPr="0078496B" w:rsidRDefault="00AE0D14">
      <w:pPr>
        <w:rPr>
          <w:b/>
          <w:sz w:val="36"/>
          <w:lang w:val="en-US"/>
        </w:rPr>
      </w:pPr>
    </w:p>
    <w:p w14:paraId="3AEC29F8" w14:textId="77777777" w:rsidR="00AE0D14" w:rsidRPr="0078496B" w:rsidRDefault="00AE0D14" w:rsidP="00AE0D14">
      <w:pPr>
        <w:rPr>
          <w:b/>
          <w:lang w:val="en-US"/>
        </w:rPr>
      </w:pPr>
      <w:r w:rsidRPr="0078496B">
        <w:rPr>
          <w:b/>
          <w:lang w:val="en-US"/>
        </w:rPr>
        <w:t>Works</w:t>
      </w:r>
    </w:p>
    <w:p w14:paraId="1CA75433" w14:textId="77777777" w:rsidR="00AE0D14" w:rsidRPr="0078496B" w:rsidRDefault="00AE0D14" w:rsidP="00AE0D14">
      <w:pPr>
        <w:rPr>
          <w:b/>
          <w:lang w:val="en-US"/>
        </w:rPr>
      </w:pPr>
    </w:p>
    <w:p w14:paraId="3DBB60E7" w14:textId="139F9F59" w:rsidR="00AE0D14" w:rsidRPr="00AE0D14" w:rsidRDefault="00AE0D14" w:rsidP="00AE0D14">
      <w:r>
        <w:t xml:space="preserve">Egea, Javier. </w:t>
      </w:r>
      <w:r>
        <w:rPr>
          <w:i/>
        </w:rPr>
        <w:t>Paseo de los tristes.</w:t>
      </w:r>
      <w:r>
        <w:t xml:space="preserve"> Poetry. 1982.</w:t>
      </w:r>
    </w:p>
    <w:p w14:paraId="38BD8A25" w14:textId="52949FB4" w:rsidR="00AE0D14" w:rsidRDefault="00AE0D14" w:rsidP="00AE0D14">
      <w:r>
        <w:t xml:space="preserve">_____. </w:t>
      </w:r>
      <w:r>
        <w:rPr>
          <w:i/>
        </w:rPr>
        <w:t>Troppo mare.</w:t>
      </w:r>
      <w:r>
        <w:t xml:space="preserve"> Poetry. 1984.</w:t>
      </w:r>
    </w:p>
    <w:p w14:paraId="574760C7" w14:textId="35CD0EEB" w:rsidR="00AE0D14" w:rsidRPr="00AE0D14" w:rsidRDefault="00AE0D14" w:rsidP="00AE0D14">
      <w:r>
        <w:t xml:space="preserve">_____. </w:t>
      </w:r>
      <w:r>
        <w:rPr>
          <w:i/>
        </w:rPr>
        <w:t>Raro de luna.</w:t>
      </w:r>
      <w:r>
        <w:t xml:space="preserve"> Poetry. 1990.</w:t>
      </w:r>
    </w:p>
    <w:p w14:paraId="5A55DDBA" w14:textId="77777777" w:rsidR="00AE0D14" w:rsidRDefault="00AE0D14" w:rsidP="00AE0D14">
      <w:pPr>
        <w:rPr>
          <w:b/>
        </w:rPr>
      </w:pPr>
    </w:p>
    <w:p w14:paraId="2B280110" w14:textId="77777777" w:rsidR="00AE0D14" w:rsidRDefault="00AE0D14" w:rsidP="00AE0D14">
      <w:pPr>
        <w:rPr>
          <w:b/>
        </w:rPr>
      </w:pPr>
    </w:p>
    <w:p w14:paraId="4868C4B1" w14:textId="1112E351" w:rsidR="00AE0D14" w:rsidRDefault="00AE0D14" w:rsidP="00AE0D14">
      <w:pPr>
        <w:rPr>
          <w:b/>
        </w:rPr>
      </w:pPr>
      <w:r>
        <w:rPr>
          <w:b/>
        </w:rPr>
        <w:t>Criticism</w:t>
      </w:r>
    </w:p>
    <w:p w14:paraId="3F5F5D35" w14:textId="77777777" w:rsidR="00AE0D14" w:rsidRDefault="00AE0D14" w:rsidP="00AE0D14">
      <w:pPr>
        <w:rPr>
          <w:b/>
        </w:rPr>
      </w:pPr>
    </w:p>
    <w:p w14:paraId="56FF4AAD" w14:textId="77777777" w:rsidR="00C510DD" w:rsidRDefault="00C510DD" w:rsidP="00C510DD">
      <w:pPr>
        <w:rPr>
          <w:lang w:val="en-US"/>
        </w:rPr>
      </w:pPr>
      <w:r>
        <w:t xml:space="preserve">Cánovas Vidal, Ana Belén. "Poesía e historia en el último tercio del siglo XX español: El caso de Javier Egea (1952-1999)." </w:t>
      </w:r>
      <w:r w:rsidRPr="0078496B">
        <w:rPr>
          <w:lang w:val="en-US"/>
        </w:rPr>
        <w:t xml:space="preserve">Ph.D. diss. U Michel de Montaigne - Bordeaux III, 2017. </w:t>
      </w:r>
      <w:r w:rsidRPr="00D723B8">
        <w:rPr>
          <w:lang w:val="en-US"/>
        </w:rPr>
        <w:t xml:space="preserve">Online at </w:t>
      </w:r>
      <w:r w:rsidRPr="00D723B8">
        <w:rPr>
          <w:i/>
          <w:lang w:val="en-US"/>
        </w:rPr>
        <w:t>HAL: Archives Ouvertes</w:t>
      </w:r>
      <w:r w:rsidRPr="00D723B8">
        <w:rPr>
          <w:lang w:val="en-US"/>
        </w:rPr>
        <w:t xml:space="preserve"> 3 Nov. 2017.</w:t>
      </w:r>
    </w:p>
    <w:p w14:paraId="1AE0BE58" w14:textId="77777777" w:rsidR="00C510DD" w:rsidRPr="000E4028" w:rsidRDefault="00C510DD" w:rsidP="00C510DD">
      <w:pPr>
        <w:rPr>
          <w:lang w:val="en-US"/>
        </w:rPr>
      </w:pPr>
      <w:r w:rsidRPr="00D723B8">
        <w:rPr>
          <w:lang w:val="en-US"/>
        </w:rPr>
        <w:tab/>
      </w:r>
      <w:hyperlink r:id="rId7" w:history="1">
        <w:r w:rsidRPr="000E4028">
          <w:rPr>
            <w:rStyle w:val="Hipervnculo"/>
            <w:lang w:val="en-US"/>
          </w:rPr>
          <w:t>https://tel.archives-ouvertes.fr/tel-01628219</w:t>
        </w:r>
      </w:hyperlink>
    </w:p>
    <w:p w14:paraId="3AF2F43C" w14:textId="77777777" w:rsidR="00C510DD" w:rsidRPr="0078496B" w:rsidRDefault="00C510DD" w:rsidP="00C510DD">
      <w:pPr>
        <w:rPr>
          <w:lang w:val="en-US"/>
        </w:rPr>
      </w:pPr>
      <w:r w:rsidRPr="0078496B">
        <w:rPr>
          <w:lang w:val="en-US"/>
        </w:rPr>
        <w:tab/>
      </w:r>
      <w:hyperlink r:id="rId8" w:history="1">
        <w:r w:rsidRPr="0078496B">
          <w:rPr>
            <w:rStyle w:val="Hipervnculo"/>
            <w:lang w:val="en-US"/>
          </w:rPr>
          <w:t>https://www.archives-ouvertes.fr/tel-01628219/document</w:t>
        </w:r>
      </w:hyperlink>
    </w:p>
    <w:p w14:paraId="15907977" w14:textId="77777777" w:rsidR="00C510DD" w:rsidRDefault="00C510DD" w:rsidP="00C510DD">
      <w:pPr>
        <w:rPr>
          <w:lang w:val="en-US"/>
        </w:rPr>
      </w:pPr>
      <w:r w:rsidRPr="0078496B">
        <w:rPr>
          <w:lang w:val="en-US"/>
        </w:rPr>
        <w:tab/>
      </w:r>
      <w:r w:rsidRPr="005478E1">
        <w:rPr>
          <w:lang w:val="en-US"/>
        </w:rPr>
        <w:t>2017</w:t>
      </w:r>
    </w:p>
    <w:p w14:paraId="629091A3" w14:textId="77777777" w:rsidR="00C510DD" w:rsidRDefault="00C510DD" w:rsidP="00C510DD">
      <w:pPr>
        <w:rPr>
          <w:lang w:val="en-US"/>
        </w:rPr>
      </w:pPr>
      <w:r>
        <w:rPr>
          <w:lang w:val="en-US"/>
        </w:rPr>
        <w:tab/>
      </w:r>
      <w:hyperlink r:id="rId9" w:history="1">
        <w:r w:rsidRPr="00F8706F">
          <w:rPr>
            <w:rStyle w:val="Hipervnculo"/>
            <w:lang w:val="en-US"/>
          </w:rPr>
          <w:t>https://theses.hal.science/tel-01628219/document</w:t>
        </w:r>
      </w:hyperlink>
    </w:p>
    <w:p w14:paraId="5F2FF806" w14:textId="77777777" w:rsidR="00C510DD" w:rsidRPr="005478E1" w:rsidRDefault="00C510DD" w:rsidP="00C510DD">
      <w:pPr>
        <w:rPr>
          <w:lang w:val="en-US"/>
        </w:rPr>
      </w:pPr>
      <w:r>
        <w:rPr>
          <w:lang w:val="en-US"/>
        </w:rPr>
        <w:tab/>
        <w:t>2024</w:t>
      </w:r>
    </w:p>
    <w:p w14:paraId="4E4AE7E7" w14:textId="77777777" w:rsidR="00C510DD" w:rsidRPr="00D723B8" w:rsidRDefault="00C510DD" w:rsidP="00C510DD">
      <w:pPr>
        <w:rPr>
          <w:lang w:val="en-US"/>
        </w:rPr>
      </w:pPr>
      <w:r w:rsidRPr="000E4028">
        <w:rPr>
          <w:lang w:val="en-US"/>
        </w:rPr>
        <w:tab/>
      </w:r>
      <w:r w:rsidRPr="00D723B8">
        <w:rPr>
          <w:lang w:val="en-US"/>
        </w:rPr>
        <w:t xml:space="preserve">Online at </w:t>
      </w:r>
      <w:r w:rsidRPr="00D723B8">
        <w:rPr>
          <w:i/>
          <w:lang w:val="en-US"/>
        </w:rPr>
        <w:t>Academia.*</w:t>
      </w:r>
    </w:p>
    <w:p w14:paraId="2AAF6E13" w14:textId="77777777" w:rsidR="00C510DD" w:rsidRDefault="00C510DD" w:rsidP="00C510DD">
      <w:pPr>
        <w:rPr>
          <w:lang w:val="en-US"/>
        </w:rPr>
      </w:pPr>
      <w:r w:rsidRPr="00D723B8">
        <w:rPr>
          <w:lang w:val="en-US"/>
        </w:rPr>
        <w:tab/>
      </w:r>
      <w:hyperlink r:id="rId10" w:history="1">
        <w:r w:rsidRPr="00B3363D">
          <w:rPr>
            <w:rStyle w:val="Hipervnculo"/>
            <w:lang w:val="en-US"/>
          </w:rPr>
          <w:t>https://www.academia.edu/36477594/</w:t>
        </w:r>
      </w:hyperlink>
    </w:p>
    <w:p w14:paraId="271E8A9F" w14:textId="77777777" w:rsidR="00C510DD" w:rsidRPr="000E4028" w:rsidRDefault="00C510DD" w:rsidP="00C510DD">
      <w:pPr>
        <w:rPr>
          <w:lang w:val="es-ES"/>
        </w:rPr>
      </w:pPr>
      <w:r>
        <w:rPr>
          <w:lang w:val="en-US"/>
        </w:rPr>
        <w:tab/>
      </w:r>
      <w:r w:rsidRPr="000E4028">
        <w:rPr>
          <w:lang w:val="es-ES"/>
        </w:rPr>
        <w:t>2020</w:t>
      </w:r>
    </w:p>
    <w:p w14:paraId="06E1483B" w14:textId="77777777" w:rsidR="00AE0D14" w:rsidRPr="006751CF" w:rsidRDefault="00AE0D14">
      <w:pPr>
        <w:rPr>
          <w:b/>
          <w:sz w:val="36"/>
          <w:lang w:val="es-ES"/>
        </w:rPr>
      </w:pPr>
    </w:p>
    <w:p w14:paraId="0B9CB6BC" w14:textId="77777777" w:rsidR="00AE0D14" w:rsidRPr="006751CF" w:rsidRDefault="00AE0D14">
      <w:pPr>
        <w:rPr>
          <w:b/>
          <w:sz w:val="36"/>
          <w:lang w:val="es-ES"/>
        </w:rPr>
      </w:pPr>
    </w:p>
    <w:p w14:paraId="161AFFB9" w14:textId="77777777" w:rsidR="00AE0D14" w:rsidRPr="006751CF" w:rsidRDefault="00AE0D14">
      <w:pPr>
        <w:rPr>
          <w:b/>
          <w:sz w:val="36"/>
          <w:lang w:val="es-ES"/>
        </w:rPr>
      </w:pPr>
    </w:p>
    <w:p w14:paraId="24D1233E" w14:textId="77777777" w:rsidR="00AE0D14" w:rsidRPr="006751CF" w:rsidRDefault="00AE0D14">
      <w:pPr>
        <w:rPr>
          <w:b/>
          <w:sz w:val="36"/>
          <w:lang w:val="es-ES"/>
        </w:rPr>
      </w:pPr>
    </w:p>
    <w:p w14:paraId="0641BC7F" w14:textId="77777777" w:rsidR="00AE0D14" w:rsidRPr="006751CF" w:rsidRDefault="00AE0D14">
      <w:pPr>
        <w:rPr>
          <w:b/>
          <w:sz w:val="36"/>
          <w:lang w:val="es-ES"/>
        </w:rPr>
      </w:pPr>
    </w:p>
    <w:p w14:paraId="0D7C9CCE" w14:textId="77777777" w:rsidR="006751CF" w:rsidRPr="006751CF" w:rsidRDefault="006751CF">
      <w:pPr>
        <w:rPr>
          <w:b/>
          <w:sz w:val="36"/>
          <w:lang w:val="es-ES"/>
        </w:rPr>
      </w:pPr>
      <w:r w:rsidRPr="006751CF">
        <w:rPr>
          <w:b/>
          <w:sz w:val="36"/>
          <w:lang w:val="es-ES"/>
        </w:rPr>
        <w:t>José María Eguren</w:t>
      </w:r>
    </w:p>
    <w:p w14:paraId="6A2E4528" w14:textId="77777777" w:rsidR="006751CF" w:rsidRPr="006751CF" w:rsidRDefault="006751CF">
      <w:pPr>
        <w:rPr>
          <w:b/>
          <w:sz w:val="36"/>
          <w:lang w:val="es-ES"/>
        </w:rPr>
      </w:pPr>
    </w:p>
    <w:p w14:paraId="18FB2205" w14:textId="77777777" w:rsidR="006751CF" w:rsidRDefault="006751CF" w:rsidP="006751CF">
      <w:pPr>
        <w:rPr>
          <w:b/>
          <w:szCs w:val="28"/>
        </w:rPr>
      </w:pPr>
      <w:r>
        <w:rPr>
          <w:b/>
          <w:szCs w:val="28"/>
        </w:rPr>
        <w:t>Criticism</w:t>
      </w:r>
    </w:p>
    <w:p w14:paraId="5387EE92" w14:textId="77777777" w:rsidR="006751CF" w:rsidRDefault="006751CF" w:rsidP="006751CF">
      <w:pPr>
        <w:rPr>
          <w:szCs w:val="28"/>
        </w:rPr>
      </w:pPr>
    </w:p>
    <w:p w14:paraId="0C200194" w14:textId="207BFD8D" w:rsidR="006751CF" w:rsidRPr="00926DFE" w:rsidRDefault="006751CF" w:rsidP="006751CF">
      <w:pPr>
        <w:rPr>
          <w:szCs w:val="28"/>
          <w:lang w:val="en-US"/>
        </w:rPr>
      </w:pPr>
      <w:r>
        <w:rPr>
          <w:szCs w:val="28"/>
        </w:rPr>
        <w:t>Valles Calatrava, José R. "La idealización subjetiva y fantástica del personaje como procedimiento constructivo de los poemas de José María Eguren."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926DFE">
        <w:rPr>
          <w:szCs w:val="28"/>
          <w:lang w:val="en-US"/>
        </w:rPr>
        <w:t xml:space="preserve">1.865-75. Online at </w:t>
      </w:r>
      <w:r w:rsidRPr="00926DFE">
        <w:rPr>
          <w:i/>
          <w:szCs w:val="28"/>
          <w:lang w:val="en-US"/>
        </w:rPr>
        <w:t>Academia.*</w:t>
      </w:r>
      <w:r w:rsidRPr="00926DFE">
        <w:rPr>
          <w:szCs w:val="28"/>
          <w:lang w:val="en-US"/>
        </w:rPr>
        <w:t xml:space="preserve"> (Peruvian poet).</w:t>
      </w:r>
    </w:p>
    <w:p w14:paraId="42E934E0" w14:textId="77777777" w:rsidR="006751CF" w:rsidRPr="00926DFE" w:rsidRDefault="006751CF" w:rsidP="006751CF">
      <w:pPr>
        <w:rPr>
          <w:szCs w:val="28"/>
          <w:lang w:val="en-US"/>
        </w:rPr>
      </w:pPr>
      <w:r w:rsidRPr="00926DFE">
        <w:rPr>
          <w:szCs w:val="28"/>
          <w:lang w:val="en-US"/>
        </w:rPr>
        <w:tab/>
      </w:r>
      <w:hyperlink r:id="rId11" w:history="1">
        <w:r w:rsidRPr="00926DFE">
          <w:rPr>
            <w:rStyle w:val="Hipervnculo"/>
            <w:lang w:val="en-US"/>
          </w:rPr>
          <w:t>https://www.academia.edu/41019749/</w:t>
        </w:r>
      </w:hyperlink>
    </w:p>
    <w:p w14:paraId="079E525D" w14:textId="77777777" w:rsidR="006751CF" w:rsidRPr="00926DFE" w:rsidRDefault="006751CF" w:rsidP="006751CF">
      <w:pPr>
        <w:tabs>
          <w:tab w:val="left" w:pos="5760"/>
        </w:tabs>
        <w:rPr>
          <w:szCs w:val="28"/>
          <w:lang w:val="en-US"/>
        </w:rPr>
      </w:pPr>
      <w:r w:rsidRPr="00926DFE">
        <w:rPr>
          <w:szCs w:val="28"/>
          <w:lang w:val="en-US"/>
        </w:rPr>
        <w:tab/>
        <w:t>2019</w:t>
      </w:r>
    </w:p>
    <w:p w14:paraId="7632B976" w14:textId="77777777" w:rsidR="006751CF" w:rsidRDefault="006751CF">
      <w:pPr>
        <w:rPr>
          <w:b/>
          <w:sz w:val="36"/>
          <w:lang w:val="en-US"/>
        </w:rPr>
      </w:pPr>
    </w:p>
    <w:p w14:paraId="4B35713F" w14:textId="77777777" w:rsidR="006751CF" w:rsidRDefault="006751CF">
      <w:pPr>
        <w:rPr>
          <w:b/>
          <w:sz w:val="36"/>
          <w:lang w:val="en-US"/>
        </w:rPr>
      </w:pPr>
    </w:p>
    <w:p w14:paraId="142CCEE3" w14:textId="77777777" w:rsidR="006751CF" w:rsidRDefault="006751CF">
      <w:pPr>
        <w:rPr>
          <w:b/>
          <w:sz w:val="36"/>
          <w:lang w:val="en-US"/>
        </w:rPr>
      </w:pPr>
    </w:p>
    <w:p w14:paraId="0B0F6044" w14:textId="77777777" w:rsidR="006751CF" w:rsidRDefault="006751CF">
      <w:pPr>
        <w:rPr>
          <w:b/>
          <w:sz w:val="36"/>
          <w:lang w:val="en-US"/>
        </w:rPr>
      </w:pPr>
    </w:p>
    <w:p w14:paraId="000117F7" w14:textId="77777777" w:rsidR="006751CF" w:rsidRDefault="006751CF">
      <w:pPr>
        <w:rPr>
          <w:b/>
          <w:sz w:val="36"/>
          <w:lang w:val="en-US"/>
        </w:rPr>
      </w:pPr>
    </w:p>
    <w:p w14:paraId="56AE1B35" w14:textId="77777777" w:rsidR="006751CF" w:rsidRDefault="006751CF">
      <w:pPr>
        <w:rPr>
          <w:b/>
          <w:sz w:val="36"/>
          <w:lang w:val="en-US"/>
        </w:rPr>
      </w:pPr>
    </w:p>
    <w:p w14:paraId="4905B27D" w14:textId="77777777" w:rsidR="006751CF" w:rsidRDefault="006751CF">
      <w:pPr>
        <w:rPr>
          <w:b/>
          <w:sz w:val="36"/>
          <w:lang w:val="en-US"/>
        </w:rPr>
      </w:pPr>
    </w:p>
    <w:p w14:paraId="2796C94E" w14:textId="7056B25E" w:rsidR="00D44CA4" w:rsidRPr="0078496B" w:rsidRDefault="00D44CA4">
      <w:pPr>
        <w:rPr>
          <w:b/>
          <w:sz w:val="36"/>
          <w:lang w:val="en-US"/>
        </w:rPr>
      </w:pPr>
      <w:r w:rsidRPr="0078496B">
        <w:rPr>
          <w:b/>
          <w:sz w:val="36"/>
          <w:lang w:val="en-US"/>
        </w:rPr>
        <w:t>Andrés Ehrenhaus</w:t>
      </w:r>
    </w:p>
    <w:p w14:paraId="5EB58416" w14:textId="77777777" w:rsidR="00D44CA4" w:rsidRPr="0078496B" w:rsidRDefault="00D44CA4">
      <w:pPr>
        <w:rPr>
          <w:b/>
          <w:lang w:val="en-US"/>
        </w:rPr>
      </w:pPr>
    </w:p>
    <w:p w14:paraId="74991628" w14:textId="77777777" w:rsidR="00D44CA4" w:rsidRPr="006751CF" w:rsidRDefault="00D44CA4">
      <w:pPr>
        <w:rPr>
          <w:b/>
          <w:lang w:val="es-ES"/>
        </w:rPr>
      </w:pPr>
      <w:r w:rsidRPr="006751CF">
        <w:rPr>
          <w:b/>
          <w:lang w:val="es-ES"/>
        </w:rPr>
        <w:t>Works</w:t>
      </w:r>
    </w:p>
    <w:p w14:paraId="2FF3F864" w14:textId="77777777" w:rsidR="00D44CA4" w:rsidRPr="006751CF" w:rsidRDefault="00D44CA4">
      <w:pPr>
        <w:rPr>
          <w:b/>
          <w:lang w:val="es-ES"/>
        </w:rPr>
      </w:pPr>
    </w:p>
    <w:p w14:paraId="3D8CD18C" w14:textId="318FF932" w:rsidR="00D44CA4" w:rsidRDefault="00D44CA4" w:rsidP="00D44CA4">
      <w:r w:rsidRPr="006751CF">
        <w:rPr>
          <w:lang w:val="es-ES"/>
        </w:rPr>
        <w:t xml:space="preserve">Shakespeare, William. </w:t>
      </w:r>
      <w:r>
        <w:rPr>
          <w:i/>
        </w:rPr>
        <w:t>Sonetos y Lamento de una amante.</w:t>
      </w:r>
      <w:r>
        <w:t xml:space="preserve"> </w:t>
      </w:r>
      <w:r w:rsidRPr="006751CF">
        <w:rPr>
          <w:lang w:val="es-ES"/>
        </w:rPr>
        <w:t xml:space="preserve">Prologue by Claudio Guillén. Trans. Andrés Ehrenhaus. </w:t>
      </w:r>
      <w:r>
        <w:t>Bilingual ed. Barcelona: Galaxia Gutenberg / Círculo de Lectores, 2009.*</w:t>
      </w:r>
    </w:p>
    <w:p w14:paraId="7B57BC84" w14:textId="6FE80D7C" w:rsidR="00C74F1F" w:rsidRDefault="00C74F1F" w:rsidP="00D44CA4"/>
    <w:p w14:paraId="345A3FDD" w14:textId="0550D7D5" w:rsidR="00C74F1F" w:rsidRDefault="00C74F1F" w:rsidP="00D44CA4"/>
    <w:p w14:paraId="0974B1FE" w14:textId="5CDD05CF" w:rsidR="00C74F1F" w:rsidRDefault="00C74F1F" w:rsidP="00D44CA4"/>
    <w:p w14:paraId="2634BA4E" w14:textId="4FDC0F96" w:rsidR="00C74F1F" w:rsidRDefault="00C74F1F" w:rsidP="00D44CA4"/>
    <w:p w14:paraId="484ED1BF" w14:textId="12D16794" w:rsidR="00C74F1F" w:rsidRDefault="00C74F1F" w:rsidP="00D44CA4"/>
    <w:p w14:paraId="067F4E6B" w14:textId="5CF01472" w:rsidR="00C74F1F" w:rsidRDefault="00C74F1F" w:rsidP="00D44CA4"/>
    <w:p w14:paraId="014D2E63" w14:textId="45B5128C" w:rsidR="00C74F1F" w:rsidRPr="00C74F1F" w:rsidRDefault="00C74F1F" w:rsidP="00D44CA4">
      <w:pPr>
        <w:rPr>
          <w:b/>
          <w:sz w:val="36"/>
          <w:szCs w:val="36"/>
        </w:rPr>
      </w:pPr>
      <w:r w:rsidRPr="00C74F1F">
        <w:rPr>
          <w:b/>
          <w:sz w:val="36"/>
          <w:szCs w:val="36"/>
        </w:rPr>
        <w:t>Nachat El-Hachmi</w:t>
      </w:r>
    </w:p>
    <w:p w14:paraId="4E956A9D" w14:textId="5527D623" w:rsidR="00C74F1F" w:rsidRDefault="00C74F1F" w:rsidP="00D44CA4">
      <w:pPr>
        <w:rPr>
          <w:b/>
        </w:rPr>
      </w:pPr>
    </w:p>
    <w:p w14:paraId="744ED308" w14:textId="7FFDC026" w:rsidR="00C74F1F" w:rsidRDefault="00C74F1F" w:rsidP="00D44CA4">
      <w:pPr>
        <w:rPr>
          <w:b/>
        </w:rPr>
      </w:pPr>
      <w:r>
        <w:rPr>
          <w:b/>
        </w:rPr>
        <w:t>Works</w:t>
      </w:r>
    </w:p>
    <w:p w14:paraId="44C17CB9" w14:textId="4DDA960E" w:rsidR="00C74F1F" w:rsidRDefault="00C74F1F" w:rsidP="00D44CA4">
      <w:pPr>
        <w:rPr>
          <w:b/>
        </w:rPr>
      </w:pPr>
    </w:p>
    <w:p w14:paraId="12D9A66B" w14:textId="77777777" w:rsidR="00C74F1F" w:rsidRPr="002B5068" w:rsidRDefault="00C74F1F" w:rsidP="00C74F1F">
      <w:pPr>
        <w:rPr>
          <w:lang w:val="es-ES"/>
        </w:rPr>
      </w:pPr>
      <w:r w:rsidRPr="00C74F1F">
        <w:rPr>
          <w:lang w:val="es-ES"/>
        </w:rPr>
        <w:lastRenderedPageBreak/>
        <w:t xml:space="preserve">El-Hachmi, Nachat. </w:t>
      </w:r>
      <w:r>
        <w:rPr>
          <w:i/>
          <w:lang w:val="es-ES"/>
        </w:rPr>
        <w:t>El lunes nos querrán.</w:t>
      </w:r>
      <w:r>
        <w:rPr>
          <w:lang w:val="es-ES"/>
        </w:rPr>
        <w:t xml:space="preserve"> Novel. (Premio Nadal 2021).</w:t>
      </w:r>
    </w:p>
    <w:p w14:paraId="55BB708D" w14:textId="42D21E81" w:rsidR="00C74F1F" w:rsidRDefault="00C74F1F" w:rsidP="00D44CA4">
      <w:pPr>
        <w:rPr>
          <w:b/>
        </w:rPr>
      </w:pPr>
    </w:p>
    <w:p w14:paraId="11E90738" w14:textId="33C6A658" w:rsidR="00C74F1F" w:rsidRDefault="00C74F1F" w:rsidP="00D44CA4">
      <w:pPr>
        <w:rPr>
          <w:b/>
        </w:rPr>
      </w:pPr>
    </w:p>
    <w:p w14:paraId="53D78CF1" w14:textId="77777777" w:rsidR="00BF6A9D" w:rsidRDefault="00BF6A9D" w:rsidP="00D44CA4">
      <w:pPr>
        <w:rPr>
          <w:b/>
        </w:rPr>
      </w:pPr>
    </w:p>
    <w:p w14:paraId="2B8FF059" w14:textId="77777777" w:rsidR="00BF6A9D" w:rsidRDefault="00BF6A9D" w:rsidP="00D44CA4">
      <w:pPr>
        <w:rPr>
          <w:b/>
        </w:rPr>
      </w:pPr>
    </w:p>
    <w:p w14:paraId="59DCC3DA" w14:textId="7F6DE099" w:rsidR="00BF6A9D" w:rsidRPr="00BF6A9D" w:rsidRDefault="00BF6A9D" w:rsidP="00D44CA4">
      <w:pPr>
        <w:rPr>
          <w:b/>
          <w:sz w:val="36"/>
          <w:szCs w:val="36"/>
        </w:rPr>
      </w:pPr>
      <w:r w:rsidRPr="00BF6A9D">
        <w:rPr>
          <w:b/>
          <w:sz w:val="36"/>
          <w:szCs w:val="36"/>
        </w:rPr>
        <w:t>Graciela Eldredge</w:t>
      </w:r>
    </w:p>
    <w:p w14:paraId="16AF1958" w14:textId="77777777" w:rsidR="00BF6A9D" w:rsidRDefault="00BF6A9D" w:rsidP="00D44CA4">
      <w:pPr>
        <w:rPr>
          <w:b/>
        </w:rPr>
      </w:pPr>
    </w:p>
    <w:p w14:paraId="0712DFFF" w14:textId="522A1430" w:rsidR="00BF6A9D" w:rsidRPr="00BF6A9D" w:rsidRDefault="00BF6A9D" w:rsidP="00D44CA4">
      <w:pPr>
        <w:rPr>
          <w:b/>
        </w:rPr>
      </w:pPr>
      <w:r>
        <w:rPr>
          <w:b/>
        </w:rPr>
        <w:t>Works</w:t>
      </w:r>
    </w:p>
    <w:p w14:paraId="2E5B333C" w14:textId="7BC9448F" w:rsidR="00C74F1F" w:rsidRDefault="00C74F1F" w:rsidP="00D44CA4">
      <w:pPr>
        <w:rPr>
          <w:b/>
        </w:rPr>
      </w:pPr>
    </w:p>
    <w:p w14:paraId="7135B2FC" w14:textId="77777777" w:rsidR="00BF6A9D" w:rsidRPr="00BF6A9D" w:rsidRDefault="00BF6A9D" w:rsidP="00BF6A9D">
      <w:pPr>
        <w:rPr>
          <w:rStyle w:val="css-1qaijid"/>
          <w:i/>
          <w:iCs/>
          <w:lang w:val="en-US"/>
        </w:rPr>
      </w:pPr>
      <w:r w:rsidRPr="00BF6A9D">
        <w:rPr>
          <w:rStyle w:val="css-1qaijid"/>
          <w:lang w:val="es-ES"/>
        </w:rPr>
        <w:t xml:space="preserve">Barros Ordóñez, Gladys Yolanda. </w:t>
      </w:r>
      <w:r w:rsidRPr="009C1468">
        <w:rPr>
          <w:rStyle w:val="css-1qaijid"/>
        </w:rPr>
        <w:t>"Análisis del estilo narrativo de la novela</w:t>
      </w:r>
      <w:r>
        <w:rPr>
          <w:rStyle w:val="css-1qaijid"/>
        </w:rPr>
        <w:t xml:space="preserve"> </w:t>
      </w:r>
      <w:r>
        <w:rPr>
          <w:rStyle w:val="css-1qaijid"/>
          <w:i/>
          <w:iCs/>
        </w:rPr>
        <w:t>Miguel busca a su papá,</w:t>
      </w:r>
      <w:r>
        <w:rPr>
          <w:rStyle w:val="css-1qaijid"/>
        </w:rPr>
        <w:t xml:space="preserve"> de Graciela Eldredge, como aporte a la formación de valores en los niños." MA diss. Supervisor: María Mercedes Zuín Ramírez. Universidad Técnica Particular de Loja, 2013. </w:t>
      </w:r>
      <w:r w:rsidRPr="00BF6A9D">
        <w:rPr>
          <w:rStyle w:val="css-1qaijid"/>
          <w:lang w:val="en-US"/>
        </w:rPr>
        <w:t xml:space="preserve">Online at </w:t>
      </w:r>
      <w:r w:rsidRPr="00BF6A9D">
        <w:rPr>
          <w:rStyle w:val="css-1qaijid"/>
          <w:i/>
          <w:iCs/>
          <w:lang w:val="en-US"/>
        </w:rPr>
        <w:t>Academia.*</w:t>
      </w:r>
    </w:p>
    <w:p w14:paraId="342055A0" w14:textId="77777777" w:rsidR="00BF6A9D" w:rsidRPr="00BF6A9D" w:rsidRDefault="00BF6A9D" w:rsidP="00BF6A9D">
      <w:pPr>
        <w:rPr>
          <w:rStyle w:val="css-1qaijid"/>
          <w:lang w:val="en-US"/>
        </w:rPr>
      </w:pPr>
      <w:r w:rsidRPr="00BF6A9D">
        <w:rPr>
          <w:rStyle w:val="css-1qaijid"/>
          <w:lang w:val="en-US"/>
        </w:rPr>
        <w:tab/>
      </w:r>
      <w:hyperlink r:id="rId12" w:history="1">
        <w:r w:rsidRPr="00BF6A9D">
          <w:rPr>
            <w:rStyle w:val="Hipervnculo"/>
            <w:lang w:val="en-US"/>
          </w:rPr>
          <w:t>https://www.academia.edu/110169933/</w:t>
        </w:r>
      </w:hyperlink>
    </w:p>
    <w:p w14:paraId="57819A23" w14:textId="77777777" w:rsidR="00BF6A9D" w:rsidRPr="00BF6A9D" w:rsidRDefault="00BF6A9D" w:rsidP="00BF6A9D">
      <w:pPr>
        <w:rPr>
          <w:rStyle w:val="css-1qaijid"/>
          <w:lang w:val="en-US"/>
        </w:rPr>
      </w:pPr>
      <w:r w:rsidRPr="00BF6A9D">
        <w:rPr>
          <w:rStyle w:val="css-1qaijid"/>
          <w:lang w:val="en-US"/>
        </w:rPr>
        <w:tab/>
        <w:t>2023</w:t>
      </w:r>
    </w:p>
    <w:p w14:paraId="735811E4" w14:textId="77777777" w:rsidR="00C74F1F" w:rsidRPr="00BF6A9D" w:rsidRDefault="00C74F1F" w:rsidP="00D44CA4">
      <w:pPr>
        <w:rPr>
          <w:b/>
          <w:lang w:val="en-US"/>
        </w:rPr>
      </w:pPr>
    </w:p>
    <w:p w14:paraId="5E4FAAB2" w14:textId="77777777" w:rsidR="00D44CA4" w:rsidRPr="00BF6A9D" w:rsidRDefault="00D44CA4">
      <w:pPr>
        <w:rPr>
          <w:b/>
          <w:lang w:val="en-US"/>
        </w:rPr>
      </w:pPr>
    </w:p>
    <w:p w14:paraId="31544967" w14:textId="77777777" w:rsidR="00D44CA4" w:rsidRPr="00BF6A9D" w:rsidRDefault="00D44CA4">
      <w:pPr>
        <w:rPr>
          <w:b/>
          <w:lang w:val="en-US"/>
        </w:rPr>
      </w:pPr>
    </w:p>
    <w:p w14:paraId="0990CCFD" w14:textId="77777777" w:rsidR="00D44CA4" w:rsidRPr="00BF6A9D" w:rsidRDefault="00D44CA4">
      <w:pPr>
        <w:rPr>
          <w:lang w:val="en-US"/>
        </w:rPr>
      </w:pPr>
    </w:p>
    <w:p w14:paraId="1314ADDA" w14:textId="77777777" w:rsidR="00D44CA4" w:rsidRPr="00BF6A9D" w:rsidRDefault="00D44CA4">
      <w:pPr>
        <w:rPr>
          <w:lang w:val="en-US"/>
        </w:rPr>
      </w:pPr>
    </w:p>
    <w:p w14:paraId="1B5E308E" w14:textId="77777777" w:rsidR="00D44CA4" w:rsidRPr="00BF6A9D" w:rsidRDefault="00D44CA4">
      <w:pPr>
        <w:rPr>
          <w:b/>
          <w:sz w:val="36"/>
          <w:lang w:val="en-US"/>
        </w:rPr>
      </w:pPr>
      <w:r w:rsidRPr="00BF6A9D">
        <w:rPr>
          <w:b/>
          <w:sz w:val="36"/>
          <w:lang w:val="en-US"/>
        </w:rPr>
        <w:t xml:space="preserve">Ricardo Eliozondo Eliozondo </w:t>
      </w:r>
      <w:r w:rsidRPr="00BF6A9D">
        <w:rPr>
          <w:b/>
          <w:sz w:val="36"/>
          <w:lang w:val="en-US"/>
        </w:rPr>
        <w:tab/>
      </w:r>
      <w:r w:rsidRPr="00BF6A9D">
        <w:rPr>
          <w:lang w:val="en-US"/>
        </w:rPr>
        <w:t>(1950)</w:t>
      </w:r>
    </w:p>
    <w:p w14:paraId="07797F72" w14:textId="77777777" w:rsidR="00D44CA4" w:rsidRPr="00BF6A9D" w:rsidRDefault="00D44CA4">
      <w:pPr>
        <w:rPr>
          <w:b/>
          <w:sz w:val="36"/>
          <w:lang w:val="en-US"/>
        </w:rPr>
      </w:pPr>
    </w:p>
    <w:p w14:paraId="5B1AF34E" w14:textId="77777777" w:rsidR="00D44CA4" w:rsidRDefault="00D44CA4">
      <w:pPr>
        <w:rPr>
          <w:b/>
          <w:sz w:val="24"/>
        </w:rPr>
      </w:pPr>
      <w:r>
        <w:rPr>
          <w:sz w:val="24"/>
        </w:rPr>
        <w:t>(Monterrey, México)</w:t>
      </w:r>
    </w:p>
    <w:p w14:paraId="33F4EEB3" w14:textId="77777777" w:rsidR="00D44CA4" w:rsidRDefault="00D44CA4">
      <w:pPr>
        <w:rPr>
          <w:b/>
          <w:sz w:val="36"/>
        </w:rPr>
      </w:pPr>
    </w:p>
    <w:p w14:paraId="56760A10" w14:textId="77777777" w:rsidR="00D44CA4" w:rsidRDefault="00D44CA4">
      <w:r>
        <w:rPr>
          <w:b/>
        </w:rPr>
        <w:t>Works</w:t>
      </w:r>
    </w:p>
    <w:p w14:paraId="096CFB21" w14:textId="77777777" w:rsidR="00D44CA4" w:rsidRDefault="00D44CA4"/>
    <w:p w14:paraId="34EAE95F" w14:textId="77777777" w:rsidR="00D44CA4" w:rsidRDefault="00D44CA4"/>
    <w:p w14:paraId="3307A6D2" w14:textId="77777777" w:rsidR="00D44CA4" w:rsidRDefault="00D44CA4">
      <w:r>
        <w:t xml:space="preserve">Eliozondo Eliozondo, Ricardo. </w:t>
      </w:r>
      <w:r>
        <w:rPr>
          <w:i/>
        </w:rPr>
        <w:t xml:space="preserve">70 veces 7. </w:t>
      </w:r>
      <w:r>
        <w:t>Novel.</w:t>
      </w:r>
    </w:p>
    <w:p w14:paraId="4797A0CD" w14:textId="77777777" w:rsidR="00D44CA4" w:rsidRDefault="00D44CA4">
      <w:r>
        <w:t xml:space="preserve">_____. </w:t>
      </w:r>
      <w:r>
        <w:rPr>
          <w:i/>
        </w:rPr>
        <w:t>Relatos de mar, desierto y muerte.</w:t>
      </w:r>
      <w:r>
        <w:t xml:space="preserve"> Stories. </w:t>
      </w:r>
    </w:p>
    <w:p w14:paraId="1F00C280" w14:textId="77777777" w:rsidR="00D44CA4" w:rsidRDefault="00D44CA4"/>
    <w:p w14:paraId="7B325CCC" w14:textId="77777777" w:rsidR="00D44CA4" w:rsidRDefault="00D44CA4"/>
    <w:p w14:paraId="561EF612" w14:textId="77777777" w:rsidR="00D44CA4" w:rsidRDefault="00D44CA4"/>
    <w:p w14:paraId="7CD2E308" w14:textId="77777777" w:rsidR="00D44CA4" w:rsidRDefault="00D44CA4"/>
    <w:p w14:paraId="415CA996" w14:textId="77777777" w:rsidR="00D44CA4" w:rsidRDefault="00D44CA4">
      <w:pPr>
        <w:rPr>
          <w:b/>
          <w:sz w:val="36"/>
        </w:rPr>
      </w:pPr>
      <w:r>
        <w:rPr>
          <w:b/>
          <w:sz w:val="36"/>
        </w:rPr>
        <w:t>Tomás Eloy Martínez</w:t>
      </w:r>
    </w:p>
    <w:p w14:paraId="1AE2A6C0" w14:textId="77777777" w:rsidR="00D44CA4" w:rsidRDefault="00D44CA4">
      <w:pPr>
        <w:rPr>
          <w:b/>
          <w:sz w:val="36"/>
        </w:rPr>
      </w:pPr>
    </w:p>
    <w:p w14:paraId="0423E3A1" w14:textId="77777777" w:rsidR="00D44CA4" w:rsidRDefault="00D44CA4">
      <w:r>
        <w:rPr>
          <w:b/>
        </w:rPr>
        <w:t>Works</w:t>
      </w:r>
    </w:p>
    <w:p w14:paraId="6FE03CBA" w14:textId="77777777" w:rsidR="00D44CA4" w:rsidRDefault="00D44CA4"/>
    <w:p w14:paraId="08868FFA" w14:textId="77777777" w:rsidR="00D44CA4" w:rsidRDefault="00D44CA4">
      <w:r>
        <w:t xml:space="preserve">Eloy Martínez, Tomás. </w:t>
      </w:r>
      <w:r>
        <w:rPr>
          <w:i/>
        </w:rPr>
        <w:t xml:space="preserve">Santa Evita. </w:t>
      </w:r>
      <w:r>
        <w:t>Novel. Barcelona: Seix Barral, 1995.</w:t>
      </w:r>
    </w:p>
    <w:p w14:paraId="2D4E2C95" w14:textId="77777777" w:rsidR="00D44CA4" w:rsidRDefault="00D44CA4"/>
    <w:p w14:paraId="2B1123E6" w14:textId="77777777" w:rsidR="00D44CA4" w:rsidRDefault="00D44CA4"/>
    <w:p w14:paraId="4B9B0B3E" w14:textId="77777777" w:rsidR="00D44CA4" w:rsidRDefault="00D44CA4"/>
    <w:p w14:paraId="160B1774" w14:textId="77777777" w:rsidR="00D44CA4" w:rsidRPr="0078496B" w:rsidRDefault="00D44CA4">
      <w:pPr>
        <w:rPr>
          <w:lang w:val="en-US"/>
        </w:rPr>
      </w:pPr>
      <w:r w:rsidRPr="0078496B">
        <w:rPr>
          <w:b/>
          <w:sz w:val="36"/>
          <w:lang w:val="en-US"/>
        </w:rPr>
        <w:t>Damiela Eltit</w:t>
      </w:r>
      <w:r w:rsidRPr="0078496B">
        <w:rPr>
          <w:lang w:val="en-US"/>
        </w:rPr>
        <w:t xml:space="preserve"> </w:t>
      </w:r>
    </w:p>
    <w:p w14:paraId="428F6D05" w14:textId="77777777" w:rsidR="00D44CA4" w:rsidRPr="0078496B" w:rsidRDefault="00D44CA4">
      <w:pPr>
        <w:rPr>
          <w:lang w:val="en-US"/>
        </w:rPr>
      </w:pPr>
    </w:p>
    <w:p w14:paraId="13563548" w14:textId="77777777" w:rsidR="00D44CA4" w:rsidRPr="0078496B" w:rsidRDefault="00D44CA4">
      <w:pPr>
        <w:rPr>
          <w:b/>
          <w:sz w:val="24"/>
          <w:lang w:val="en-US"/>
        </w:rPr>
      </w:pPr>
      <w:r w:rsidRPr="0078496B">
        <w:rPr>
          <w:sz w:val="24"/>
          <w:lang w:val="en-US"/>
        </w:rPr>
        <w:t>(Chile)</w:t>
      </w:r>
    </w:p>
    <w:p w14:paraId="6D46C42D" w14:textId="77777777" w:rsidR="00D44CA4" w:rsidRPr="0078496B" w:rsidRDefault="00D44CA4">
      <w:pPr>
        <w:rPr>
          <w:b/>
          <w:sz w:val="36"/>
          <w:lang w:val="en-US"/>
        </w:rPr>
      </w:pPr>
    </w:p>
    <w:p w14:paraId="4EE0D4F4" w14:textId="77777777" w:rsidR="00D44CA4" w:rsidRPr="0078496B" w:rsidRDefault="00D44CA4">
      <w:pPr>
        <w:rPr>
          <w:b/>
          <w:lang w:val="en-US"/>
        </w:rPr>
      </w:pPr>
      <w:r w:rsidRPr="0078496B">
        <w:rPr>
          <w:b/>
          <w:lang w:val="en-US"/>
        </w:rPr>
        <w:t>Works</w:t>
      </w:r>
    </w:p>
    <w:p w14:paraId="22566FFB" w14:textId="77777777" w:rsidR="00D44CA4" w:rsidRPr="0078496B" w:rsidRDefault="00D44CA4">
      <w:pPr>
        <w:rPr>
          <w:b/>
          <w:lang w:val="en-US"/>
        </w:rPr>
      </w:pPr>
    </w:p>
    <w:p w14:paraId="6912B3C4" w14:textId="77777777" w:rsidR="00D44CA4" w:rsidRDefault="00D44CA4">
      <w:r w:rsidRPr="0078496B">
        <w:rPr>
          <w:lang w:val="en-US"/>
        </w:rPr>
        <w:t xml:space="preserve">Eltit, Damiela. </w:t>
      </w:r>
      <w:r>
        <w:rPr>
          <w:i/>
        </w:rPr>
        <w:t>Lumpérica.</w:t>
      </w:r>
      <w:r>
        <w:t xml:space="preserve"> Novel. Santiago de Chile: Las Ediciones del Ornitorrinco, 1983.</w:t>
      </w:r>
    </w:p>
    <w:p w14:paraId="0D876044" w14:textId="77777777" w:rsidR="00D44CA4" w:rsidRDefault="00D44CA4">
      <w:r>
        <w:t xml:space="preserve">_____. </w:t>
      </w:r>
      <w:r>
        <w:rPr>
          <w:i/>
        </w:rPr>
        <w:t>Por la Patria.</w:t>
      </w:r>
      <w:r>
        <w:t xml:space="preserve"> Novel. Santiago de Chile: Las Ediciones del Ornitorrinco, 1986.</w:t>
      </w:r>
    </w:p>
    <w:p w14:paraId="1D84C00F" w14:textId="77777777" w:rsidR="00D44CA4" w:rsidRDefault="00D44CA4">
      <w:r>
        <w:t xml:space="preserve">_____. </w:t>
      </w:r>
      <w:r>
        <w:rPr>
          <w:i/>
        </w:rPr>
        <w:t>El Cuarto mundo.</w:t>
      </w:r>
      <w:r>
        <w:t xml:space="preserve"> Novel. Santiago de Chile: Planeta, 1988.</w:t>
      </w:r>
    </w:p>
    <w:p w14:paraId="08C8D180" w14:textId="77777777" w:rsidR="00D44CA4" w:rsidRDefault="00D44CA4">
      <w:r>
        <w:t xml:space="preserve">_____. </w:t>
      </w:r>
      <w:r>
        <w:rPr>
          <w:i/>
        </w:rPr>
        <w:t>El padre mío.</w:t>
      </w:r>
      <w:r>
        <w:t xml:space="preserve"> Novel. Santiago de Chile: Francisco Zegers, 1989.</w:t>
      </w:r>
    </w:p>
    <w:p w14:paraId="1B19CB02" w14:textId="77777777" w:rsidR="00D44CA4" w:rsidRDefault="00D44CA4">
      <w:r>
        <w:t xml:space="preserve">_____. </w:t>
      </w:r>
      <w:r>
        <w:rPr>
          <w:i/>
        </w:rPr>
        <w:t>Vaca sagrada.</w:t>
      </w:r>
      <w:r>
        <w:t xml:space="preserve"> Novel. Buenos Aires: Planeta, 1990.</w:t>
      </w:r>
    </w:p>
    <w:p w14:paraId="478DC559" w14:textId="77777777" w:rsidR="00D44CA4" w:rsidRDefault="00D44CA4">
      <w:r>
        <w:t xml:space="preserve">_____. </w:t>
      </w:r>
      <w:r>
        <w:rPr>
          <w:i/>
        </w:rPr>
        <w:t>Los vigilantes.</w:t>
      </w:r>
      <w:r>
        <w:t xml:space="preserve"> Novel. Planeta, 1994. </w:t>
      </w:r>
    </w:p>
    <w:p w14:paraId="24D8B4F6" w14:textId="77777777" w:rsidR="00D44CA4" w:rsidRDefault="00BF6799">
      <w:r>
        <w:t>_____.</w:t>
      </w:r>
      <w:r w:rsidR="00D44CA4">
        <w:t xml:space="preserve"> </w:t>
      </w:r>
      <w:r w:rsidR="00D44CA4">
        <w:rPr>
          <w:i/>
        </w:rPr>
        <w:t>El infarto del alma.</w:t>
      </w:r>
      <w:r w:rsidR="00D44CA4">
        <w:t xml:space="preserve"> Essays. Santiado de Chile: Francisco Zegers, 1994.</w:t>
      </w:r>
    </w:p>
    <w:p w14:paraId="28A2FBBD" w14:textId="77777777" w:rsidR="00D44CA4" w:rsidRDefault="00D44CA4">
      <w:r>
        <w:t xml:space="preserve">_____. </w:t>
      </w:r>
      <w:r>
        <w:rPr>
          <w:i/>
        </w:rPr>
        <w:t>Una milla de cruces sobre el pavimento.</w:t>
      </w:r>
      <w:r>
        <w:t xml:space="preserve"> Essays. Santiago de Chile: CADA, 1980. </w:t>
      </w:r>
    </w:p>
    <w:p w14:paraId="0FA0483F" w14:textId="77777777" w:rsidR="00D44CA4" w:rsidRDefault="00D44CA4"/>
    <w:p w14:paraId="13005069" w14:textId="77777777" w:rsidR="00D44CA4" w:rsidRDefault="00D44CA4">
      <w:pPr>
        <w:rPr>
          <w:b/>
        </w:rPr>
      </w:pPr>
      <w:r>
        <w:rPr>
          <w:b/>
        </w:rPr>
        <w:t>Criticism</w:t>
      </w:r>
    </w:p>
    <w:p w14:paraId="0E19967A" w14:textId="77777777" w:rsidR="00D44CA4" w:rsidRDefault="00D44CA4">
      <w:pPr>
        <w:rPr>
          <w:b/>
        </w:rPr>
      </w:pPr>
    </w:p>
    <w:p w14:paraId="06AE80FE" w14:textId="77777777" w:rsidR="00D44CA4" w:rsidRPr="0078496B" w:rsidRDefault="00D44CA4">
      <w:pPr>
        <w:rPr>
          <w:lang w:val="en-US"/>
        </w:rPr>
      </w:pPr>
      <w:r>
        <w:t xml:space="preserve">Burgos, Elisabeth. "Palabra extraviada y extraviante: Damiela Eltit." </w:t>
      </w:r>
      <w:r w:rsidRPr="0078496B">
        <w:rPr>
          <w:lang w:val="en-US"/>
        </w:rPr>
        <w:t xml:space="preserve">(Chile). </w:t>
      </w:r>
      <w:r w:rsidRPr="0078496B">
        <w:rPr>
          <w:i/>
          <w:lang w:val="en-US"/>
        </w:rPr>
        <w:t>Quimera</w:t>
      </w:r>
      <w:r w:rsidRPr="0078496B">
        <w:rPr>
          <w:lang w:val="en-US"/>
        </w:rPr>
        <w:t xml:space="preserve"> 123 (1994): 20-21.</w:t>
      </w:r>
    </w:p>
    <w:p w14:paraId="6F974C5D" w14:textId="77777777" w:rsidR="00D44CA4" w:rsidRPr="0078496B" w:rsidRDefault="00D44CA4">
      <w:pPr>
        <w:rPr>
          <w:lang w:val="en-US"/>
        </w:rPr>
      </w:pPr>
    </w:p>
    <w:p w14:paraId="1A597F8D" w14:textId="77777777" w:rsidR="00D44CA4" w:rsidRPr="0078496B" w:rsidRDefault="00D44CA4">
      <w:pPr>
        <w:rPr>
          <w:lang w:val="en-US"/>
        </w:rPr>
      </w:pPr>
    </w:p>
    <w:p w14:paraId="767F101F" w14:textId="77777777" w:rsidR="00D44CA4" w:rsidRPr="0078496B" w:rsidRDefault="00D44CA4">
      <w:pPr>
        <w:rPr>
          <w:lang w:val="en-US"/>
        </w:rPr>
      </w:pPr>
    </w:p>
    <w:p w14:paraId="039A758B" w14:textId="77777777" w:rsidR="00DA156A" w:rsidRPr="0078496B" w:rsidRDefault="00DA156A">
      <w:pPr>
        <w:rPr>
          <w:lang w:val="en-US"/>
        </w:rPr>
      </w:pPr>
    </w:p>
    <w:p w14:paraId="579C07C6" w14:textId="77777777" w:rsidR="00DA156A" w:rsidRPr="0078496B" w:rsidRDefault="00DA156A">
      <w:pPr>
        <w:rPr>
          <w:lang w:val="en-US"/>
        </w:rPr>
      </w:pPr>
    </w:p>
    <w:p w14:paraId="17E30C33" w14:textId="77777777" w:rsidR="00DA156A" w:rsidRPr="0078496B" w:rsidRDefault="00DA156A">
      <w:pPr>
        <w:rPr>
          <w:lang w:val="en-US"/>
        </w:rPr>
      </w:pPr>
    </w:p>
    <w:p w14:paraId="7C57CF20" w14:textId="77777777" w:rsidR="00D44CA4" w:rsidRPr="0078496B" w:rsidRDefault="00D44CA4">
      <w:pPr>
        <w:rPr>
          <w:lang w:val="en-US"/>
        </w:rPr>
      </w:pPr>
    </w:p>
    <w:p w14:paraId="4FB1ED38" w14:textId="77777777" w:rsidR="00DA156A" w:rsidRPr="0078496B" w:rsidRDefault="00DA156A">
      <w:pPr>
        <w:rPr>
          <w:b/>
          <w:sz w:val="36"/>
          <w:lang w:val="en-US"/>
        </w:rPr>
      </w:pPr>
      <w:r w:rsidRPr="0078496B">
        <w:rPr>
          <w:b/>
          <w:sz w:val="36"/>
          <w:lang w:val="en-US"/>
        </w:rPr>
        <w:t>David Ely</w:t>
      </w:r>
    </w:p>
    <w:p w14:paraId="77E65B13" w14:textId="77777777" w:rsidR="00DA156A" w:rsidRPr="0078496B" w:rsidRDefault="00DA156A">
      <w:pPr>
        <w:rPr>
          <w:b/>
          <w:sz w:val="36"/>
          <w:lang w:val="en-US"/>
        </w:rPr>
      </w:pPr>
    </w:p>
    <w:p w14:paraId="5B40F105" w14:textId="77777777" w:rsidR="00DA156A" w:rsidRPr="0078496B" w:rsidRDefault="00DA156A">
      <w:pPr>
        <w:rPr>
          <w:lang w:val="en-US"/>
        </w:rPr>
      </w:pPr>
      <w:r w:rsidRPr="0078496B">
        <w:rPr>
          <w:lang w:val="en-US"/>
        </w:rPr>
        <w:t>Films</w:t>
      </w:r>
    </w:p>
    <w:p w14:paraId="656B363D" w14:textId="77777777" w:rsidR="00DA156A" w:rsidRPr="0078496B" w:rsidRDefault="00DA156A">
      <w:pPr>
        <w:rPr>
          <w:lang w:val="en-US"/>
        </w:rPr>
      </w:pPr>
    </w:p>
    <w:p w14:paraId="5D0CB1CD" w14:textId="77777777" w:rsidR="00DA156A" w:rsidRPr="0078496B" w:rsidRDefault="00DA156A" w:rsidP="00DA156A">
      <w:pPr>
        <w:rPr>
          <w:lang w:val="en-US"/>
        </w:rPr>
      </w:pPr>
      <w:r w:rsidRPr="0078496B">
        <w:rPr>
          <w:i/>
          <w:lang w:val="en-US"/>
        </w:rPr>
        <w:t>Seconds.</w:t>
      </w:r>
      <w:r w:rsidRPr="0078496B">
        <w:rPr>
          <w:lang w:val="en-US"/>
        </w:rPr>
        <w:t xml:space="preserve"> Dir. John Frankenheimer. Screenplay by Lewis John Carlino, based on the novel by David Ely. Cast: Rock Hudson, Frank Campanella, John Randolph, Salome Jens, Murray Hamilton, Richard Anderson,  Frances Reid. Photog. James Wong Howe. Music by Jerry Goldsmith. Art dir. Ted Haworth. Prod. Edward </w:t>
      </w:r>
      <w:r w:rsidRPr="0078496B">
        <w:rPr>
          <w:lang w:val="en-US"/>
        </w:rPr>
        <w:lastRenderedPageBreak/>
        <w:t xml:space="preserve">Lewis and John Frankenheimer. USA, 1966. (Spanish title: </w:t>
      </w:r>
      <w:r w:rsidRPr="0078496B">
        <w:rPr>
          <w:i/>
          <w:lang w:val="en-US"/>
        </w:rPr>
        <w:t>Plan diabólico</w:t>
      </w:r>
      <w:r w:rsidRPr="0078496B">
        <w:rPr>
          <w:lang w:val="en-US"/>
        </w:rPr>
        <w:t>).</w:t>
      </w:r>
    </w:p>
    <w:p w14:paraId="4B0DF80A" w14:textId="77777777" w:rsidR="00DA156A" w:rsidRPr="0078496B" w:rsidRDefault="00DA156A">
      <w:pPr>
        <w:rPr>
          <w:b/>
          <w:sz w:val="36"/>
          <w:lang w:val="en-US"/>
        </w:rPr>
      </w:pPr>
    </w:p>
    <w:p w14:paraId="71F1670E" w14:textId="77777777" w:rsidR="00DA156A" w:rsidRPr="0078496B" w:rsidRDefault="00DA156A">
      <w:pPr>
        <w:rPr>
          <w:b/>
          <w:sz w:val="36"/>
          <w:lang w:val="en-US"/>
        </w:rPr>
      </w:pPr>
    </w:p>
    <w:p w14:paraId="550B729B" w14:textId="77777777" w:rsidR="00DA156A" w:rsidRPr="0078496B" w:rsidRDefault="00DA156A">
      <w:pPr>
        <w:rPr>
          <w:b/>
          <w:sz w:val="36"/>
          <w:lang w:val="en-US"/>
        </w:rPr>
      </w:pPr>
    </w:p>
    <w:p w14:paraId="33387B27" w14:textId="77777777" w:rsidR="00DA156A" w:rsidRPr="0078496B" w:rsidRDefault="00DA156A">
      <w:pPr>
        <w:rPr>
          <w:b/>
          <w:sz w:val="36"/>
          <w:lang w:val="en-US"/>
        </w:rPr>
      </w:pPr>
    </w:p>
    <w:p w14:paraId="18D94EA7" w14:textId="77777777" w:rsidR="00D920B2" w:rsidRPr="0078496B" w:rsidRDefault="00D920B2" w:rsidP="00D920B2">
      <w:pPr>
        <w:rPr>
          <w:b/>
          <w:lang w:val="en-US"/>
        </w:rPr>
      </w:pPr>
    </w:p>
    <w:p w14:paraId="63AB1B15" w14:textId="77777777" w:rsidR="00D920B2" w:rsidRPr="0078496B" w:rsidRDefault="00D920B2" w:rsidP="00D920B2">
      <w:pPr>
        <w:rPr>
          <w:b/>
          <w:lang w:val="en-US"/>
        </w:rPr>
      </w:pPr>
    </w:p>
    <w:p w14:paraId="363ADA3C" w14:textId="77777777" w:rsidR="00D920B2" w:rsidRPr="0078496B" w:rsidRDefault="00D920B2" w:rsidP="00D920B2">
      <w:pPr>
        <w:rPr>
          <w:b/>
          <w:lang w:val="en-US"/>
        </w:rPr>
      </w:pPr>
    </w:p>
    <w:p w14:paraId="0AD2EEF7" w14:textId="77777777" w:rsidR="00D920B2" w:rsidRDefault="00D920B2" w:rsidP="00D920B2">
      <w:pPr>
        <w:pStyle w:val="Ttulo1"/>
      </w:pPr>
      <w:r>
        <w:t>Juan del Encina</w:t>
      </w:r>
      <w:r>
        <w:tab/>
      </w:r>
      <w:r>
        <w:tab/>
      </w:r>
      <w:r>
        <w:rPr>
          <w:b w:val="0"/>
          <w:sz w:val="28"/>
        </w:rPr>
        <w:t>(c. 1469-1530)</w:t>
      </w:r>
    </w:p>
    <w:p w14:paraId="592631ED" w14:textId="77777777" w:rsidR="00D920B2" w:rsidRDefault="00D920B2" w:rsidP="00D920B2">
      <w:pPr>
        <w:rPr>
          <w:b/>
          <w:sz w:val="36"/>
        </w:rPr>
      </w:pPr>
    </w:p>
    <w:p w14:paraId="295633C8" w14:textId="77777777" w:rsidR="00D920B2" w:rsidRDefault="00D920B2" w:rsidP="00D920B2">
      <w:pPr>
        <w:pStyle w:val="Ttulo2"/>
      </w:pPr>
      <w:r>
        <w:t>Works</w:t>
      </w:r>
    </w:p>
    <w:p w14:paraId="6B0D3B99" w14:textId="77777777" w:rsidR="00D920B2" w:rsidRDefault="00D920B2" w:rsidP="00D920B2">
      <w:pPr>
        <w:rPr>
          <w:b/>
        </w:rPr>
      </w:pPr>
    </w:p>
    <w:p w14:paraId="75B44268" w14:textId="77777777" w:rsidR="00D920B2" w:rsidRDefault="00D920B2" w:rsidP="00D920B2">
      <w:r>
        <w:t xml:space="preserve">Encina, Juan del. "Más vale trocar." In </w:t>
      </w:r>
      <w:r>
        <w:rPr>
          <w:i/>
        </w:rPr>
        <w:t>Dolcissimo sospiro: Música italiana y española de los siglos XVI y XVII.</w:t>
      </w:r>
      <w:r>
        <w:t xml:space="preserve"> Canto: Ana Carpintero. Arpa: Gloria María Martínez. Comentarios: Dr. Álvaro Zaldívar Gracia. CD. n.p.: Editorial Comuniter / Séptimo Cielo, 2003.* (Anon. </w:t>
      </w:r>
      <w:r>
        <w:rPr>
          <w:i/>
        </w:rPr>
        <w:t>Cancionero de Palacio</w:t>
      </w:r>
      <w:r>
        <w:t>, Luys de Narváez, Juan del Encina, Antonio de Cabezón, Girolamo Frescobaldi, Diego Fernández de Huete, Giulio Caccini, Lucas Ruiz de Ribayaz, J. H. Kapsperger, Biagio Marini, Lucas Ruiz de Ribayaz, Juan Hidalgo, José Marín).</w:t>
      </w:r>
    </w:p>
    <w:p w14:paraId="1F648A4B" w14:textId="77777777" w:rsidR="00D920B2" w:rsidRDefault="00D920B2" w:rsidP="00D920B2">
      <w:r>
        <w:t xml:space="preserve">Laurens, Guillemette. </w:t>
      </w:r>
      <w:r>
        <w:rPr>
          <w:i/>
        </w:rPr>
        <w:t>Ay Luna: Música española del Siglo de Oro.</w:t>
      </w:r>
      <w:r>
        <w:t xml:space="preserve"> Unda Maris. CD. (Ut Pictura Musica). Alpha / Université Laval, c. 2005. (Alonso Mudarra, Enriques de Valderrábano, Diego Ortiz, Luys de Narváez, Francisco Fernández Palero, Francisco Correa de Arauxo, Juan del Encina, Antonio de Cabezón; Notes by Brenno Boccadoro, Denis Grenier and Damien Colcomb.).</w:t>
      </w:r>
    </w:p>
    <w:p w14:paraId="6F1A121F" w14:textId="77777777" w:rsidR="00D920B2" w:rsidRDefault="00D920B2" w:rsidP="00D920B2">
      <w:pPr>
        <w:rPr>
          <w:b/>
        </w:rPr>
      </w:pPr>
    </w:p>
    <w:p w14:paraId="563615EA" w14:textId="77777777" w:rsidR="00D920B2" w:rsidRDefault="00D920B2" w:rsidP="00D920B2">
      <w:pPr>
        <w:rPr>
          <w:b/>
        </w:rPr>
      </w:pPr>
    </w:p>
    <w:p w14:paraId="73F38626" w14:textId="77777777" w:rsidR="00D920B2" w:rsidRDefault="00D920B2" w:rsidP="00D920B2">
      <w:pPr>
        <w:rPr>
          <w:b/>
        </w:rPr>
      </w:pPr>
    </w:p>
    <w:p w14:paraId="606E5F55" w14:textId="77777777" w:rsidR="00D920B2" w:rsidRDefault="00D920B2" w:rsidP="00D920B2">
      <w:pPr>
        <w:rPr>
          <w:b/>
        </w:rPr>
      </w:pPr>
      <w:r>
        <w:rPr>
          <w:b/>
        </w:rPr>
        <w:t>Criticism</w:t>
      </w:r>
    </w:p>
    <w:p w14:paraId="054C1FB7" w14:textId="77777777" w:rsidR="00D920B2" w:rsidRDefault="00D920B2" w:rsidP="00D920B2">
      <w:pPr>
        <w:rPr>
          <w:b/>
        </w:rPr>
      </w:pPr>
    </w:p>
    <w:p w14:paraId="4313F9CA" w14:textId="77777777" w:rsidR="007D47C8" w:rsidRPr="00950F6B" w:rsidRDefault="007D47C8" w:rsidP="007D47C8">
      <w:pPr>
        <w:tabs>
          <w:tab w:val="left" w:pos="708"/>
          <w:tab w:val="left" w:pos="1416"/>
        </w:tabs>
        <w:spacing w:before="2" w:after="2"/>
      </w:pPr>
      <w:r>
        <w:t xml:space="preserve">Alborg, Juan Luis. "XI. El teatro en el siglo XV." In Alborg, </w:t>
      </w:r>
      <w:r>
        <w:rPr>
          <w:i/>
        </w:rPr>
        <w:t>Historia de la Literatura Española (I): Edad Media y Renacimiento.</w:t>
      </w:r>
      <w:r>
        <w:t xml:space="preserve"> 2nd ed., enlarged. Madrid: Gredos, 1970. 484-515.* (Gómez Manrique; Juan del Encina; Lucas Fernández).</w:t>
      </w:r>
    </w:p>
    <w:p w14:paraId="563755E4" w14:textId="77777777" w:rsidR="00A8647E" w:rsidRPr="002E2971" w:rsidRDefault="00A8647E" w:rsidP="00A8647E">
      <w:pPr>
        <w:tabs>
          <w:tab w:val="left" w:pos="5760"/>
        </w:tabs>
        <w:rPr>
          <w:szCs w:val="28"/>
        </w:rPr>
      </w:pPr>
      <w:r w:rsidRPr="00A8647E">
        <w:rPr>
          <w:szCs w:val="28"/>
          <w:lang w:val="es-ES"/>
        </w:rPr>
        <w:t xml:space="preserve">Sherman Severin, Dorothy. </w:t>
      </w:r>
      <w:r>
        <w:rPr>
          <w:szCs w:val="28"/>
        </w:rPr>
        <w:t xml:space="preserve">"El humor en el auto de los pastores: Fray Íñigo de Mendoza y sus seguidores, Juan del Encina y Lucas Fernández, en la edad de la imprenta." </w:t>
      </w:r>
      <w:r w:rsidRPr="002E2971">
        <w:rPr>
          <w:szCs w:val="28"/>
        </w:rPr>
        <w:t xml:space="preserve">In </w:t>
      </w:r>
      <w:r w:rsidRPr="002E2971">
        <w:rPr>
          <w:i/>
          <w:szCs w:val="28"/>
        </w:rPr>
        <w:t>Cartografía Teatra</w:t>
      </w:r>
      <w:r>
        <w:rPr>
          <w:i/>
          <w:szCs w:val="28"/>
        </w:rPr>
        <w:t xml:space="preserve">l en </w:t>
      </w:r>
      <w:r>
        <w:rPr>
          <w:i/>
          <w:szCs w:val="28"/>
        </w:rPr>
        <w:lastRenderedPageBreak/>
        <w:t xml:space="preserve">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4696F2B" w14:textId="77777777" w:rsidR="00D920B2" w:rsidRPr="0078496B" w:rsidRDefault="00D920B2" w:rsidP="00D920B2">
      <w:pPr>
        <w:tabs>
          <w:tab w:val="left" w:pos="6307"/>
        </w:tabs>
        <w:rPr>
          <w:lang w:val="en-US"/>
        </w:rPr>
      </w:pPr>
      <w:r w:rsidRPr="0078496B">
        <w:rPr>
          <w:lang w:val="en-US"/>
        </w:rPr>
        <w:t xml:space="preserve">Surtz, Ronald E. </w:t>
      </w:r>
      <w:r w:rsidRPr="0078496B">
        <w:rPr>
          <w:i/>
          <w:lang w:val="en-US"/>
        </w:rPr>
        <w:t>The Birth of a Theater: Dramatic Convention in the Spanish Theater from Juan del Encina to Lope de Vega</w:t>
      </w:r>
      <w:r w:rsidRPr="0078496B">
        <w:rPr>
          <w:lang w:val="en-US"/>
        </w:rPr>
        <w:t>. Madrid: Castalia / Dpt. of Romance Languages and Literatures, Princeton U, 1979.</w:t>
      </w:r>
    </w:p>
    <w:p w14:paraId="6BDAAD98" w14:textId="77777777" w:rsidR="00D920B2" w:rsidRPr="006F4EEF" w:rsidRDefault="00D920B2" w:rsidP="00D920B2">
      <w:pPr>
        <w:tabs>
          <w:tab w:val="left" w:pos="6307"/>
        </w:tabs>
      </w:pPr>
      <w:r>
        <w:t xml:space="preserve">_____. "Juan del Encina: Tradición y contexto." </w:t>
      </w:r>
      <w:r w:rsidRPr="0078496B">
        <w:rPr>
          <w:lang w:val="en-US"/>
        </w:rPr>
        <w:t xml:space="preserve">From Surz, </w:t>
      </w:r>
      <w:r w:rsidRPr="0078496B">
        <w:rPr>
          <w:i/>
          <w:lang w:val="en-US"/>
        </w:rPr>
        <w:t>The Birth of a Theater: Dramatic Convention in the Spanish Theater from Juan del Encina to Lope de Vega</w:t>
      </w:r>
      <w:r w:rsidRPr="0078496B">
        <w:rPr>
          <w:lang w:val="en-US"/>
        </w:rPr>
        <w:t xml:space="preserve"> (Madrid: Castalia / Dpt. of Romance Languages and Literatures, Princeton U, 1979). </w:t>
      </w:r>
      <w:r>
        <w:t xml:space="preserve">In </w:t>
      </w:r>
      <w:r>
        <w:rPr>
          <w:i/>
        </w:rPr>
        <w:t>Edad Media: Primer suplemento.</w:t>
      </w:r>
      <w:r>
        <w:t xml:space="preserve"> Ed. Alan Deyermond. Vol 1.1 of </w:t>
      </w:r>
      <w:r>
        <w:rPr>
          <w:i/>
        </w:rPr>
        <w:t>Historia y Crítica de la Literatura Española,</w:t>
      </w:r>
      <w:r>
        <w:t xml:space="preserve"> gen. ed. Francisco Rico. Barcelona: Crítica, 1991. 371-76.*</w:t>
      </w:r>
    </w:p>
    <w:p w14:paraId="3F428C6A" w14:textId="77777777" w:rsidR="00D920B2" w:rsidRDefault="00D920B2" w:rsidP="00D920B2">
      <w:pPr>
        <w:ind w:left="709" w:hanging="709"/>
      </w:pPr>
      <w:r>
        <w:t xml:space="preserve">Wilson, Edward M., and Duncan Moir. "1. Desde Juan del Encina hasta mediados del siglo XVI."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19-48.*</w:t>
      </w:r>
    </w:p>
    <w:p w14:paraId="7711A36F" w14:textId="77777777" w:rsidR="00D920B2" w:rsidRDefault="00D920B2" w:rsidP="00D920B2">
      <w:pPr>
        <w:rPr>
          <w:b/>
        </w:rPr>
      </w:pPr>
    </w:p>
    <w:p w14:paraId="7AB7CCDC" w14:textId="77777777" w:rsidR="00D920B2" w:rsidRDefault="00D920B2">
      <w:pPr>
        <w:rPr>
          <w:b/>
        </w:rPr>
      </w:pPr>
    </w:p>
    <w:p w14:paraId="783B17B8" w14:textId="77777777" w:rsidR="00D920B2" w:rsidRDefault="00D920B2">
      <w:pPr>
        <w:rPr>
          <w:b/>
        </w:rPr>
      </w:pPr>
    </w:p>
    <w:p w14:paraId="0E09DB2B" w14:textId="1E32AC29" w:rsidR="00D920B2" w:rsidRDefault="000669CA">
      <w:r>
        <w:t>Audio</w:t>
      </w:r>
    </w:p>
    <w:p w14:paraId="19036874" w14:textId="32CAEF86" w:rsidR="000669CA" w:rsidRDefault="000669CA"/>
    <w:p w14:paraId="2E53C92A" w14:textId="5F590FCC" w:rsidR="000669CA" w:rsidRDefault="000669CA"/>
    <w:p w14:paraId="3A06DFE1" w14:textId="77777777" w:rsidR="000669CA" w:rsidRDefault="000669CA" w:rsidP="000669CA">
      <w:r>
        <w:t xml:space="preserve">Fernández Prieto, Sagrario. "La Biblioteca: Juan del Encina." Audio. </w:t>
      </w:r>
      <w:r>
        <w:rPr>
          <w:i/>
        </w:rPr>
        <w:t>YouTube (La Voz de César Vidal)</w:t>
      </w:r>
      <w:r>
        <w:t xml:space="preserve"> 3 Feb. 2022.*</w:t>
      </w:r>
    </w:p>
    <w:p w14:paraId="34C79F11" w14:textId="77777777" w:rsidR="000669CA" w:rsidRDefault="000669CA" w:rsidP="000669CA">
      <w:r>
        <w:tab/>
      </w:r>
      <w:hyperlink r:id="rId13" w:history="1">
        <w:r w:rsidRPr="00790EF8">
          <w:rPr>
            <w:rStyle w:val="Hipervnculo"/>
          </w:rPr>
          <w:t>https://youtu.be/9kLP9sME6oI</w:t>
        </w:r>
      </w:hyperlink>
    </w:p>
    <w:p w14:paraId="692E3154" w14:textId="77777777" w:rsidR="000669CA" w:rsidRPr="00035DC2" w:rsidRDefault="000669CA" w:rsidP="000669CA">
      <w:r>
        <w:tab/>
        <w:t>2022</w:t>
      </w:r>
    </w:p>
    <w:p w14:paraId="76BFE025" w14:textId="2C2761C5" w:rsidR="000669CA" w:rsidRDefault="000669CA"/>
    <w:p w14:paraId="7DDE9EE0" w14:textId="6081EF2F" w:rsidR="000669CA" w:rsidRDefault="000669CA"/>
    <w:p w14:paraId="73C1C8FE" w14:textId="6C48C031" w:rsidR="000669CA" w:rsidRDefault="000669CA"/>
    <w:p w14:paraId="3E0204D2" w14:textId="6E7FD137" w:rsidR="000669CA" w:rsidRDefault="000669CA"/>
    <w:p w14:paraId="388A1E85" w14:textId="25C1B1C1" w:rsidR="000669CA" w:rsidRDefault="000669CA"/>
    <w:p w14:paraId="12CD0000" w14:textId="77777777" w:rsidR="000669CA" w:rsidRPr="000669CA" w:rsidRDefault="000669CA"/>
    <w:p w14:paraId="2B29B4B3" w14:textId="77777777" w:rsidR="00D920B2" w:rsidRPr="00D920B2" w:rsidRDefault="00D920B2">
      <w:pPr>
        <w:rPr>
          <w:b/>
        </w:rPr>
      </w:pPr>
    </w:p>
    <w:p w14:paraId="7A05F3B7" w14:textId="77777777" w:rsidR="00583A93" w:rsidRDefault="00583A93">
      <w:pPr>
        <w:rPr>
          <w:b/>
          <w:sz w:val="36"/>
        </w:rPr>
      </w:pPr>
    </w:p>
    <w:p w14:paraId="5163B8A1" w14:textId="77777777" w:rsidR="00D44CA4" w:rsidRDefault="00D44CA4">
      <w:pPr>
        <w:rPr>
          <w:b/>
          <w:sz w:val="36"/>
        </w:rPr>
      </w:pPr>
      <w:r>
        <w:rPr>
          <w:b/>
          <w:sz w:val="36"/>
        </w:rPr>
        <w:t xml:space="preserve">Pascual Enguídanos Usach </w:t>
      </w:r>
    </w:p>
    <w:p w14:paraId="79AEC9C8" w14:textId="77777777" w:rsidR="00D44CA4" w:rsidRDefault="00D44CA4">
      <w:pPr>
        <w:rPr>
          <w:b/>
          <w:sz w:val="36"/>
        </w:rPr>
      </w:pPr>
    </w:p>
    <w:p w14:paraId="418000EE" w14:textId="77777777" w:rsidR="00D44CA4" w:rsidRPr="0078496B" w:rsidRDefault="00D44CA4">
      <w:pPr>
        <w:rPr>
          <w:sz w:val="24"/>
          <w:lang w:val="en-US"/>
        </w:rPr>
      </w:pPr>
      <w:r w:rsidRPr="0078496B">
        <w:rPr>
          <w:sz w:val="24"/>
          <w:lang w:val="en-US"/>
        </w:rPr>
        <w:t>(Spanish SF writer, ps. "George H. White")</w:t>
      </w:r>
    </w:p>
    <w:p w14:paraId="66B08D4A" w14:textId="77777777" w:rsidR="00D44CA4" w:rsidRPr="0078496B" w:rsidRDefault="00D44CA4">
      <w:pPr>
        <w:rPr>
          <w:lang w:val="en-US"/>
        </w:rPr>
      </w:pPr>
    </w:p>
    <w:p w14:paraId="1E294021" w14:textId="77777777" w:rsidR="00D44CA4" w:rsidRPr="0078496B" w:rsidRDefault="00D44CA4">
      <w:pPr>
        <w:rPr>
          <w:lang w:val="en-US"/>
        </w:rPr>
      </w:pPr>
    </w:p>
    <w:p w14:paraId="2F8DE936" w14:textId="77777777" w:rsidR="00D44CA4" w:rsidRDefault="00D44CA4">
      <w:r>
        <w:rPr>
          <w:b/>
        </w:rPr>
        <w:t>Criticism</w:t>
      </w:r>
    </w:p>
    <w:p w14:paraId="7238916F" w14:textId="77777777" w:rsidR="00D44CA4" w:rsidRDefault="00D44CA4"/>
    <w:p w14:paraId="7F3040D6" w14:textId="77777777" w:rsidR="00D44CA4" w:rsidRDefault="00D44CA4">
      <w:r>
        <w:lastRenderedPageBreak/>
        <w:t xml:space="preserve">Moreno Cortina, Mario. "George H. White (Pascual Enguídanos Usach): El hombre que reinventó la ciencia ficción." In </w:t>
      </w:r>
      <w:r>
        <w:rPr>
          <w:i/>
        </w:rPr>
        <w:t>La ciencia ficción española.</w:t>
      </w:r>
      <w:r>
        <w:t xml:space="preserve"> By Fernando Martínez de la Hidalga et al. Madrid: Ediciones Robel, 2002. 111-46.*</w:t>
      </w:r>
    </w:p>
    <w:p w14:paraId="79345922" w14:textId="77777777" w:rsidR="00D44CA4" w:rsidRDefault="00D44CA4"/>
    <w:p w14:paraId="684C763E" w14:textId="77777777" w:rsidR="00D44CA4" w:rsidRDefault="00D44CA4"/>
    <w:p w14:paraId="58612354" w14:textId="77777777" w:rsidR="00D44CA4" w:rsidRDefault="00D44CA4"/>
    <w:p w14:paraId="2195428E" w14:textId="77777777" w:rsidR="00D44CA4" w:rsidRDefault="00D44CA4"/>
    <w:p w14:paraId="762710C8" w14:textId="6D84746F" w:rsidR="00D44CA4" w:rsidRDefault="00D44CA4">
      <w:pPr>
        <w:rPr>
          <w:b/>
          <w:sz w:val="36"/>
        </w:rPr>
      </w:pPr>
      <w:r>
        <w:rPr>
          <w:b/>
          <w:sz w:val="36"/>
        </w:rPr>
        <w:t>Antonio Enrique</w:t>
      </w:r>
    </w:p>
    <w:p w14:paraId="53BBC8A2" w14:textId="77777777" w:rsidR="00D44CA4" w:rsidRDefault="00D44CA4">
      <w:pPr>
        <w:rPr>
          <w:b/>
          <w:sz w:val="36"/>
        </w:rPr>
      </w:pPr>
    </w:p>
    <w:p w14:paraId="660CD1FB" w14:textId="77777777" w:rsidR="00D44CA4" w:rsidRPr="00753834" w:rsidRDefault="00D44CA4">
      <w:pPr>
        <w:rPr>
          <w:b/>
        </w:rPr>
      </w:pPr>
      <w:r w:rsidRPr="00753834">
        <w:rPr>
          <w:b/>
        </w:rPr>
        <w:t>Works</w:t>
      </w:r>
    </w:p>
    <w:p w14:paraId="14E06FF0" w14:textId="77777777" w:rsidR="00D44CA4" w:rsidRPr="00753834" w:rsidRDefault="00D44CA4">
      <w:pPr>
        <w:rPr>
          <w:b/>
        </w:rPr>
      </w:pPr>
    </w:p>
    <w:p w14:paraId="0133174B" w14:textId="77777777" w:rsidR="00D44CA4" w:rsidRDefault="00D44CA4">
      <w:pPr>
        <w:widowControl w:val="0"/>
        <w:autoSpaceDE w:val="0"/>
        <w:autoSpaceDN w:val="0"/>
        <w:adjustRightInd w:val="0"/>
        <w:rPr>
          <w:lang w:bidi="es-ES_tradnl"/>
        </w:rPr>
      </w:pPr>
      <w:r w:rsidRPr="00D232C1">
        <w:rPr>
          <w:lang w:bidi="es-ES_tradnl"/>
        </w:rPr>
        <w:t xml:space="preserve">Enrique, Antonio. </w:t>
      </w:r>
      <w:r w:rsidRPr="00D232C1">
        <w:rPr>
          <w:i/>
          <w:lang w:bidi="es-ES_tradnl"/>
        </w:rPr>
        <w:t>"Usted,</w:t>
      </w:r>
      <w:r w:rsidRPr="00D232C1">
        <w:rPr>
          <w:lang w:bidi="es-ES_tradnl"/>
        </w:rPr>
        <w:t xml:space="preserve"> por ejemplo (y con perdón)." </w:t>
      </w:r>
      <w:r w:rsidRPr="00D232C1">
        <w:rPr>
          <w:i/>
          <w:lang w:bidi="es-ES_tradnl"/>
        </w:rPr>
        <w:t>Sur</w:t>
      </w:r>
      <w:r w:rsidRPr="00D232C1">
        <w:rPr>
          <w:lang w:bidi="es-ES_tradnl"/>
        </w:rPr>
        <w:t xml:space="preserve"> (Málaga): 2 Aug. 1986.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(Almudena Grandes).</w:t>
      </w:r>
    </w:p>
    <w:p w14:paraId="20114834" w14:textId="77777777" w:rsidR="00D44CA4" w:rsidRPr="00753834" w:rsidRDefault="00D44CA4" w:rsidP="00D44CA4">
      <w:r w:rsidRPr="00753834">
        <w:t xml:space="preserve">_____. </w:t>
      </w:r>
      <w:r w:rsidRPr="00753834">
        <w:rPr>
          <w:i/>
        </w:rPr>
        <w:t xml:space="preserve">Silver Shadow. </w:t>
      </w:r>
      <w:r w:rsidRPr="00753834">
        <w:t>Poems. 2004.</w:t>
      </w:r>
    </w:p>
    <w:p w14:paraId="520BAFF5" w14:textId="77777777" w:rsidR="00D44CA4" w:rsidRPr="00753834" w:rsidRDefault="00D44CA4">
      <w:pPr>
        <w:rPr>
          <w:b/>
        </w:rPr>
      </w:pPr>
    </w:p>
    <w:p w14:paraId="256A30C5" w14:textId="77777777" w:rsidR="00D44CA4" w:rsidRPr="00753834" w:rsidRDefault="00D44CA4">
      <w:pPr>
        <w:rPr>
          <w:b/>
        </w:rPr>
      </w:pPr>
    </w:p>
    <w:p w14:paraId="75DDC0CB" w14:textId="77777777" w:rsidR="00D44CA4" w:rsidRPr="00753834" w:rsidRDefault="00D44CA4">
      <w:pPr>
        <w:rPr>
          <w:b/>
        </w:rPr>
      </w:pPr>
      <w:r w:rsidRPr="00753834">
        <w:rPr>
          <w:b/>
        </w:rPr>
        <w:t>Criticism</w:t>
      </w:r>
    </w:p>
    <w:p w14:paraId="573A13AC" w14:textId="77777777" w:rsidR="00D44CA4" w:rsidRDefault="00D44CA4">
      <w:pPr>
        <w:rPr>
          <w:b/>
          <w:sz w:val="36"/>
        </w:rPr>
      </w:pPr>
    </w:p>
    <w:p w14:paraId="6A1184EC" w14:textId="77777777" w:rsidR="00D44CA4" w:rsidRPr="00400CEC" w:rsidRDefault="00D44CA4">
      <w:pPr>
        <w:rPr>
          <w:lang w:val="es-ES"/>
        </w:rPr>
      </w:pPr>
      <w:r>
        <w:t xml:space="preserve">Zarandona, Juan Miguel. </w:t>
      </w:r>
      <w:r w:rsidRPr="0078496B">
        <w:rPr>
          <w:lang w:val="en-US"/>
        </w:rPr>
        <w:t>"</w:t>
      </w:r>
      <w:r w:rsidRPr="0078496B">
        <w:rPr>
          <w:i/>
          <w:lang w:val="en-US"/>
        </w:rPr>
        <w:t>Silver Shadow</w:t>
      </w:r>
      <w:r w:rsidRPr="0078496B">
        <w:rPr>
          <w:lang w:val="en-US"/>
        </w:rPr>
        <w:t xml:space="preserve"> (2004): The Arthurian Poems of Antonio Enrique or the Different Reception of a Translation and a Self-Translation." In </w:t>
      </w:r>
      <w:r w:rsidRPr="0078496B">
        <w:rPr>
          <w:i/>
          <w:lang w:val="en-US"/>
        </w:rPr>
        <w:t>New Trends in Translation and Cultural Identity.</w:t>
      </w:r>
      <w:r w:rsidRPr="0078496B">
        <w:rPr>
          <w:lang w:val="en-US"/>
        </w:rPr>
        <w:t xml:space="preserve"> Ed. Micaela Muñoz-Calvo, Carmen Buesa-Gómez and M. Angeles Ruiz-Moneva. </w:t>
      </w:r>
      <w:r w:rsidRPr="00400CEC">
        <w:rPr>
          <w:lang w:val="es-ES"/>
        </w:rPr>
        <w:t>Newcastle upon Tyne: Cambridge Scholars Publishing, 2008. 299-309.*</w:t>
      </w:r>
    </w:p>
    <w:p w14:paraId="3D2550F7" w14:textId="77777777" w:rsidR="00D44CA4" w:rsidRPr="00400CEC" w:rsidRDefault="00D44CA4">
      <w:pPr>
        <w:rPr>
          <w:b/>
          <w:sz w:val="36"/>
          <w:lang w:val="es-ES"/>
        </w:rPr>
      </w:pPr>
    </w:p>
    <w:p w14:paraId="5B9FD78A" w14:textId="77777777" w:rsidR="00D44CA4" w:rsidRPr="00400CEC" w:rsidRDefault="00D44CA4">
      <w:pPr>
        <w:rPr>
          <w:b/>
          <w:sz w:val="36"/>
          <w:lang w:val="es-ES"/>
        </w:rPr>
      </w:pPr>
    </w:p>
    <w:p w14:paraId="29F0A4B1" w14:textId="77777777" w:rsidR="006B4D38" w:rsidRPr="00400CEC" w:rsidRDefault="006B4D38">
      <w:pPr>
        <w:rPr>
          <w:b/>
          <w:sz w:val="36"/>
          <w:lang w:val="es-ES"/>
        </w:rPr>
      </w:pPr>
    </w:p>
    <w:p w14:paraId="437F7C6E" w14:textId="77777777" w:rsidR="006B4D38" w:rsidRPr="00400CEC" w:rsidRDefault="006B4D38">
      <w:pPr>
        <w:rPr>
          <w:b/>
          <w:sz w:val="36"/>
          <w:lang w:val="es-ES"/>
        </w:rPr>
      </w:pPr>
    </w:p>
    <w:p w14:paraId="734C0DAA" w14:textId="77777777" w:rsidR="006B4D38" w:rsidRPr="00400CEC" w:rsidRDefault="006B4D38">
      <w:pPr>
        <w:rPr>
          <w:b/>
          <w:sz w:val="36"/>
          <w:lang w:val="es-ES"/>
        </w:rPr>
      </w:pPr>
    </w:p>
    <w:p w14:paraId="0C71048D" w14:textId="77777777" w:rsidR="006B4D38" w:rsidRPr="00400CEC" w:rsidRDefault="006B4D38">
      <w:pPr>
        <w:rPr>
          <w:b/>
          <w:sz w:val="36"/>
          <w:lang w:val="es-ES"/>
        </w:rPr>
      </w:pPr>
    </w:p>
    <w:p w14:paraId="2FC1885C" w14:textId="71C782B1" w:rsidR="006B4D38" w:rsidRPr="00400CEC" w:rsidRDefault="006B4D38">
      <w:pPr>
        <w:rPr>
          <w:bCs/>
          <w:sz w:val="36"/>
          <w:lang w:val="es-ES"/>
        </w:rPr>
      </w:pPr>
      <w:r w:rsidRPr="00400CEC">
        <w:rPr>
          <w:b/>
          <w:sz w:val="36"/>
          <w:lang w:val="es-ES"/>
        </w:rPr>
        <w:t>Antonio Enrique Gómez</w:t>
      </w:r>
      <w:r w:rsidRPr="00400CEC">
        <w:rPr>
          <w:b/>
          <w:sz w:val="36"/>
          <w:lang w:val="es-ES"/>
        </w:rPr>
        <w:tab/>
      </w:r>
      <w:r w:rsidRPr="00400CEC">
        <w:rPr>
          <w:bCs/>
          <w:sz w:val="36"/>
          <w:lang w:val="es-ES"/>
        </w:rPr>
        <w:tab/>
      </w:r>
      <w:r w:rsidRPr="00527EB0">
        <w:rPr>
          <w:color w:val="000000"/>
          <w:szCs w:val="28"/>
        </w:rPr>
        <w:t>(1600-1663)</w:t>
      </w:r>
    </w:p>
    <w:p w14:paraId="6B74D8C2" w14:textId="77777777" w:rsidR="006B4D38" w:rsidRPr="00400CEC" w:rsidRDefault="006B4D38">
      <w:pPr>
        <w:rPr>
          <w:bCs/>
          <w:sz w:val="36"/>
          <w:lang w:val="es-ES"/>
        </w:rPr>
      </w:pPr>
    </w:p>
    <w:p w14:paraId="7F6B6852" w14:textId="77777777" w:rsidR="006B4D38" w:rsidRPr="00400CEC" w:rsidRDefault="006B4D38">
      <w:pPr>
        <w:rPr>
          <w:bCs/>
          <w:sz w:val="36"/>
          <w:lang w:val="es-ES"/>
        </w:rPr>
      </w:pPr>
    </w:p>
    <w:p w14:paraId="22AE5686" w14:textId="77777777" w:rsidR="006B4D38" w:rsidRPr="00400CEC" w:rsidRDefault="006B4D38">
      <w:pPr>
        <w:rPr>
          <w:bCs/>
          <w:sz w:val="36"/>
          <w:lang w:val="es-ES"/>
        </w:rPr>
      </w:pPr>
    </w:p>
    <w:p w14:paraId="705843B0" w14:textId="77777777" w:rsidR="006B4D38" w:rsidRPr="00400CEC" w:rsidRDefault="006B4D38">
      <w:pPr>
        <w:rPr>
          <w:bCs/>
          <w:sz w:val="36"/>
          <w:lang w:val="es-ES"/>
        </w:rPr>
      </w:pPr>
    </w:p>
    <w:p w14:paraId="4257BAC0" w14:textId="77777777" w:rsidR="006B4D38" w:rsidRDefault="006B4D38" w:rsidP="006B4D38">
      <w:pPr>
        <w:rPr>
          <w:b/>
          <w:bCs/>
          <w:color w:val="000000"/>
          <w:szCs w:val="28"/>
        </w:rPr>
      </w:pPr>
      <w:r>
        <w:rPr>
          <w:b/>
          <w:bCs/>
          <w:color w:val="000000"/>
          <w:szCs w:val="28"/>
        </w:rPr>
        <w:lastRenderedPageBreak/>
        <w:t>Works</w:t>
      </w:r>
    </w:p>
    <w:p w14:paraId="4A0C08A3" w14:textId="77777777" w:rsidR="006B4D38" w:rsidRDefault="006B4D38" w:rsidP="006B4D38">
      <w:pPr>
        <w:rPr>
          <w:b/>
          <w:bCs/>
          <w:color w:val="000000"/>
          <w:szCs w:val="28"/>
        </w:rPr>
      </w:pPr>
    </w:p>
    <w:p w14:paraId="3EE8CD92" w14:textId="3AA43EDA" w:rsidR="006B4D38" w:rsidRPr="00527EB0" w:rsidRDefault="006B4D38" w:rsidP="006B4D38">
      <w:pPr>
        <w:rPr>
          <w:color w:val="000000"/>
          <w:szCs w:val="28"/>
        </w:rPr>
      </w:pPr>
      <w:r w:rsidRPr="00527EB0">
        <w:rPr>
          <w:color w:val="000000"/>
          <w:szCs w:val="28"/>
        </w:rPr>
        <w:t xml:space="preserve">Enríquez Gómez, Antonio. "Al engaño de la vida humana."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582.*</w:t>
      </w:r>
    </w:p>
    <w:p w14:paraId="2C32D3F3" w14:textId="77777777" w:rsidR="006B4D38" w:rsidRPr="00400CEC" w:rsidRDefault="006B4D38">
      <w:pPr>
        <w:rPr>
          <w:bCs/>
          <w:sz w:val="36"/>
          <w:lang w:val="es-ES"/>
        </w:rPr>
      </w:pPr>
    </w:p>
    <w:p w14:paraId="57393D03" w14:textId="77777777" w:rsidR="006B4D38" w:rsidRPr="00400CEC" w:rsidRDefault="006B4D38">
      <w:pPr>
        <w:rPr>
          <w:bCs/>
          <w:sz w:val="36"/>
          <w:lang w:val="es-ES"/>
        </w:rPr>
      </w:pPr>
    </w:p>
    <w:p w14:paraId="288F0569" w14:textId="77777777" w:rsidR="006B4D38" w:rsidRPr="00400CEC" w:rsidRDefault="006B4D38">
      <w:pPr>
        <w:rPr>
          <w:bCs/>
          <w:sz w:val="36"/>
          <w:lang w:val="es-ES"/>
        </w:rPr>
      </w:pPr>
    </w:p>
    <w:p w14:paraId="5BE56C45" w14:textId="77777777" w:rsidR="006B4D38" w:rsidRPr="00400CEC" w:rsidRDefault="006B4D38">
      <w:pPr>
        <w:rPr>
          <w:bCs/>
          <w:sz w:val="36"/>
          <w:lang w:val="es-ES"/>
        </w:rPr>
      </w:pPr>
    </w:p>
    <w:p w14:paraId="02853055" w14:textId="77777777" w:rsidR="006B4D38" w:rsidRPr="00400CEC" w:rsidRDefault="006B4D38">
      <w:pPr>
        <w:rPr>
          <w:bCs/>
          <w:sz w:val="36"/>
          <w:lang w:val="es-ES"/>
        </w:rPr>
      </w:pPr>
    </w:p>
    <w:p w14:paraId="1E1CB1BC" w14:textId="77777777" w:rsidR="00D44CA4" w:rsidRPr="00400CEC" w:rsidRDefault="00D44CA4">
      <w:pPr>
        <w:rPr>
          <w:b/>
          <w:sz w:val="36"/>
          <w:lang w:val="es-ES"/>
        </w:rPr>
      </w:pPr>
    </w:p>
    <w:p w14:paraId="4DDB42A7" w14:textId="77777777" w:rsidR="00D44CA4" w:rsidRPr="00400CEC" w:rsidRDefault="00D44CA4">
      <w:pPr>
        <w:rPr>
          <w:b/>
          <w:sz w:val="36"/>
          <w:lang w:val="es-ES"/>
        </w:rPr>
      </w:pPr>
      <w:r w:rsidRPr="00400CEC">
        <w:rPr>
          <w:b/>
          <w:sz w:val="36"/>
          <w:lang w:val="es-ES"/>
        </w:rPr>
        <w:t>Curros Enríquez</w:t>
      </w:r>
    </w:p>
    <w:p w14:paraId="6F98D3D6" w14:textId="77777777" w:rsidR="00D44CA4" w:rsidRPr="00400CEC" w:rsidRDefault="00D44CA4">
      <w:pPr>
        <w:rPr>
          <w:b/>
          <w:sz w:val="36"/>
          <w:lang w:val="es-ES"/>
        </w:rPr>
      </w:pPr>
    </w:p>
    <w:p w14:paraId="5503AA68" w14:textId="77777777" w:rsidR="00D44CA4" w:rsidRPr="00400CEC" w:rsidRDefault="00D44CA4">
      <w:pPr>
        <w:rPr>
          <w:b/>
          <w:lang w:val="es-ES"/>
        </w:rPr>
      </w:pPr>
      <w:r w:rsidRPr="00400CEC">
        <w:rPr>
          <w:b/>
          <w:lang w:val="es-ES"/>
        </w:rPr>
        <w:t>Criticism</w:t>
      </w:r>
    </w:p>
    <w:p w14:paraId="08AD46C1" w14:textId="77777777" w:rsidR="00D44CA4" w:rsidRPr="00400CEC" w:rsidRDefault="00D44CA4">
      <w:pPr>
        <w:rPr>
          <w:b/>
          <w:lang w:val="es-ES"/>
        </w:rPr>
      </w:pPr>
    </w:p>
    <w:p w14:paraId="7A800DF6" w14:textId="77777777" w:rsidR="00D44CA4" w:rsidRDefault="00D44CA4">
      <w:r w:rsidRPr="00400CEC">
        <w:rPr>
          <w:lang w:val="es-ES"/>
        </w:rPr>
        <w:t xml:space="preserve">Ferreiro, Celso Emilio. </w:t>
      </w:r>
      <w:r>
        <w:rPr>
          <w:i/>
        </w:rPr>
        <w:t xml:space="preserve">Curros Enriquez. </w:t>
      </w:r>
      <w:r>
        <w:t>Gijón: Júcar, 1973. 2nd ed. 1976.*</w:t>
      </w:r>
    </w:p>
    <w:p w14:paraId="1DA48AE2" w14:textId="77777777" w:rsidR="00D44CA4" w:rsidRDefault="00D44CA4"/>
    <w:p w14:paraId="4C70C4F6" w14:textId="77777777" w:rsidR="00D44CA4" w:rsidRDefault="00D44CA4"/>
    <w:p w14:paraId="1D40E870" w14:textId="77777777" w:rsidR="00D44CA4" w:rsidRDefault="00D44CA4"/>
    <w:p w14:paraId="5E21C6B6" w14:textId="77777777" w:rsidR="00D44CA4" w:rsidRDefault="00D44CA4"/>
    <w:p w14:paraId="50D10C88" w14:textId="77777777" w:rsidR="00D44CA4" w:rsidRDefault="00D44CA4">
      <w:pPr>
        <w:rPr>
          <w:b/>
          <w:sz w:val="36"/>
        </w:rPr>
      </w:pPr>
      <w:r>
        <w:rPr>
          <w:b/>
          <w:sz w:val="36"/>
        </w:rPr>
        <w:t>Fadrique Enríquez</w:t>
      </w:r>
    </w:p>
    <w:p w14:paraId="7EDAA421" w14:textId="77777777" w:rsidR="00D44CA4" w:rsidRDefault="00D44CA4">
      <w:pPr>
        <w:rPr>
          <w:b/>
        </w:rPr>
      </w:pPr>
    </w:p>
    <w:p w14:paraId="24D78751" w14:textId="77777777" w:rsidR="00D44CA4" w:rsidRDefault="00D44CA4">
      <w:pPr>
        <w:rPr>
          <w:b/>
        </w:rPr>
      </w:pPr>
      <w:r>
        <w:rPr>
          <w:b/>
        </w:rPr>
        <w:t>Criticism</w:t>
      </w:r>
    </w:p>
    <w:p w14:paraId="7B6EF5AE" w14:textId="77777777" w:rsidR="00D44CA4" w:rsidRDefault="00D44CA4">
      <w:pPr>
        <w:rPr>
          <w:b/>
        </w:rPr>
      </w:pPr>
    </w:p>
    <w:p w14:paraId="6AD40A72" w14:textId="77777777" w:rsidR="00D44CA4" w:rsidRDefault="00D44CA4">
      <w:r>
        <w:t xml:space="preserve">Ferren-Chivite, Manuel. "El Almirante Fadrique Enríquez y las versiones de su 'Perque'." In </w:t>
      </w:r>
      <w:r>
        <w:rPr>
          <w:i/>
        </w:rPr>
        <w:t>Estado actual de los estudios sobre el Siglo de Oro.</w:t>
      </w:r>
      <w:r>
        <w:t xml:space="preserve"> Ed. Manuel García Martín et al. Salamanca: Ediciones Universidad de Salamanca, 1993. 365-74.*</w:t>
      </w:r>
    </w:p>
    <w:p w14:paraId="63A1A987" w14:textId="77777777" w:rsidR="00D44CA4" w:rsidRDefault="00D44CA4"/>
    <w:p w14:paraId="4BF19275" w14:textId="77777777" w:rsidR="00D44CA4" w:rsidRDefault="00D44CA4"/>
    <w:p w14:paraId="0D8C7A5C" w14:textId="77777777" w:rsidR="00D44CA4" w:rsidRDefault="00D44CA4"/>
    <w:p w14:paraId="613EC574" w14:textId="63AFA9CF" w:rsidR="00D44CA4" w:rsidRPr="00963626" w:rsidRDefault="00963626">
      <w:pPr>
        <w:rPr>
          <w:b/>
          <w:sz w:val="36"/>
          <w:szCs w:val="36"/>
        </w:rPr>
      </w:pPr>
      <w:r w:rsidRPr="00963626">
        <w:rPr>
          <w:b/>
          <w:sz w:val="36"/>
          <w:szCs w:val="36"/>
        </w:rPr>
        <w:t>Antonio Enríquez Gómez</w:t>
      </w:r>
    </w:p>
    <w:p w14:paraId="65125DBD" w14:textId="0CA2F8F3" w:rsidR="00963626" w:rsidRDefault="00963626">
      <w:pPr>
        <w:rPr>
          <w:b/>
        </w:rPr>
      </w:pPr>
    </w:p>
    <w:p w14:paraId="63353B39" w14:textId="37EE511B" w:rsidR="00963626" w:rsidRPr="00963626" w:rsidRDefault="00963626">
      <w:pPr>
        <w:rPr>
          <w:b/>
        </w:rPr>
      </w:pPr>
      <w:r>
        <w:rPr>
          <w:b/>
        </w:rPr>
        <w:t>Criticism</w:t>
      </w:r>
    </w:p>
    <w:p w14:paraId="39E00397" w14:textId="61F67B37" w:rsidR="00963626" w:rsidRDefault="00963626"/>
    <w:p w14:paraId="3EFF10A5" w14:textId="77777777" w:rsidR="00963626" w:rsidRPr="00D059C0" w:rsidRDefault="00963626" w:rsidP="00963626">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w:t>
      </w:r>
      <w:r>
        <w:lastRenderedPageBreak/>
        <w:t xml:space="preserve">(H.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47E1DD99" w14:textId="5A2E7084" w:rsidR="00963626" w:rsidRDefault="00963626"/>
    <w:p w14:paraId="429F6B58" w14:textId="78E5DE51" w:rsidR="00963626" w:rsidRDefault="00963626"/>
    <w:p w14:paraId="258EB0FB" w14:textId="6E2841DB" w:rsidR="00963626" w:rsidRDefault="00963626"/>
    <w:p w14:paraId="19736300" w14:textId="7AA9B4F6" w:rsidR="00963626" w:rsidRDefault="00963626"/>
    <w:p w14:paraId="5B9049E3" w14:textId="496F6181" w:rsidR="00963626" w:rsidRDefault="00963626"/>
    <w:p w14:paraId="50FC7C1C" w14:textId="77777777" w:rsidR="00963626" w:rsidRDefault="00963626"/>
    <w:p w14:paraId="4029EF86" w14:textId="77777777" w:rsidR="00D44CA4" w:rsidRDefault="00D44CA4"/>
    <w:p w14:paraId="23D6AF3D" w14:textId="77777777" w:rsidR="00D44CA4" w:rsidRDefault="00D44CA4"/>
    <w:p w14:paraId="7E0D7C8A" w14:textId="77777777" w:rsidR="00D44CA4" w:rsidRDefault="00D44CA4">
      <w:pPr>
        <w:pStyle w:val="Ttulo1"/>
      </w:pPr>
      <w:r>
        <w:t>Francisco de Enzinas</w:t>
      </w:r>
    </w:p>
    <w:p w14:paraId="666FC1FA" w14:textId="77777777" w:rsidR="00D44CA4" w:rsidRDefault="00D44CA4">
      <w:pPr>
        <w:rPr>
          <w:b/>
          <w:sz w:val="36"/>
        </w:rPr>
      </w:pPr>
    </w:p>
    <w:p w14:paraId="687179CC" w14:textId="77777777" w:rsidR="00D44CA4" w:rsidRDefault="00D44CA4">
      <w:pPr>
        <w:rPr>
          <w:b/>
        </w:rPr>
      </w:pPr>
      <w:r>
        <w:rPr>
          <w:b/>
        </w:rPr>
        <w:t>Criticism</w:t>
      </w:r>
    </w:p>
    <w:p w14:paraId="645A691D" w14:textId="77777777" w:rsidR="00D44CA4" w:rsidRDefault="00D44CA4">
      <w:pPr>
        <w:rPr>
          <w:b/>
        </w:rPr>
      </w:pPr>
    </w:p>
    <w:p w14:paraId="7B7F6DD9" w14:textId="77777777" w:rsidR="00D44CA4" w:rsidRDefault="00D44CA4">
      <w:r>
        <w:t xml:space="preserve">Menéndez Pelayo, Marcelino. "IV.v. Luteranos españoles fuera de España. Juan Díaz. Jaime de Enzinas. Francisco de San Román. Francisco de Enzinas. Pédro Núñez Vela." In Menéndez Pelayo, </w:t>
      </w:r>
      <w:r>
        <w:rPr>
          <w:i/>
        </w:rPr>
        <w:t>Historia de los Heterodoxos Españoles.</w:t>
      </w:r>
      <w:r>
        <w:t xml:space="preserve"> 5th ed., rpt. Madrid: BAC, 1998. 1.833-71.*</w:t>
      </w:r>
    </w:p>
    <w:p w14:paraId="62A628BF" w14:textId="77777777" w:rsidR="00D44CA4" w:rsidRDefault="00D44CA4">
      <w:pPr>
        <w:rPr>
          <w:b/>
        </w:rPr>
      </w:pPr>
    </w:p>
    <w:p w14:paraId="1B761E9A" w14:textId="77777777" w:rsidR="00D44CA4" w:rsidRDefault="00D44CA4"/>
    <w:p w14:paraId="1D80AD0D" w14:textId="77777777" w:rsidR="00D44CA4" w:rsidRDefault="00D44CA4"/>
    <w:p w14:paraId="6C7B7A8D" w14:textId="77777777" w:rsidR="00D44CA4" w:rsidRDefault="00D44CA4">
      <w:pPr>
        <w:pStyle w:val="Ttulo1"/>
      </w:pPr>
      <w:r>
        <w:t>Jaime de Enzinas</w:t>
      </w:r>
    </w:p>
    <w:p w14:paraId="58196137" w14:textId="77777777" w:rsidR="00D44CA4" w:rsidRDefault="00D44CA4">
      <w:pPr>
        <w:rPr>
          <w:b/>
          <w:sz w:val="36"/>
        </w:rPr>
      </w:pPr>
    </w:p>
    <w:p w14:paraId="60B36DB2" w14:textId="77777777" w:rsidR="00D44CA4" w:rsidRDefault="00D44CA4">
      <w:pPr>
        <w:pStyle w:val="Ttulo2"/>
      </w:pPr>
      <w:r>
        <w:t>Criticism</w:t>
      </w:r>
    </w:p>
    <w:p w14:paraId="5E842306" w14:textId="77777777" w:rsidR="00D44CA4" w:rsidRDefault="00D44CA4"/>
    <w:p w14:paraId="0E408376" w14:textId="77777777" w:rsidR="00D44CA4" w:rsidRDefault="00D44CA4">
      <w:r>
        <w:t xml:space="preserve">Menéndez Pelayo, Marcelino. "IV.v. Luteranos españoles fuera de España. Juan Díaz. Jaime de Enzinas. Francisco de San Román. Francisco de Enzinas. Pédro Núñez Vela." In Menéndez Pelayo, </w:t>
      </w:r>
      <w:r>
        <w:rPr>
          <w:i/>
        </w:rPr>
        <w:t>Historia de los Heterodoxos Españoles.</w:t>
      </w:r>
      <w:r>
        <w:t xml:space="preserve"> 5th ed., rpt. Madrid: BAC, 1998. 1.833-71.*</w:t>
      </w:r>
    </w:p>
    <w:p w14:paraId="5BFFF705" w14:textId="77777777" w:rsidR="00D44CA4" w:rsidRDefault="00D44CA4"/>
    <w:p w14:paraId="05B45AA7" w14:textId="77777777" w:rsidR="00D44CA4" w:rsidRDefault="00D44CA4"/>
    <w:p w14:paraId="7306785B" w14:textId="77777777" w:rsidR="00D44CA4" w:rsidRDefault="00D44CA4"/>
    <w:p w14:paraId="5A442408" w14:textId="77777777" w:rsidR="00D44CA4" w:rsidRDefault="00D44CA4"/>
    <w:p w14:paraId="0327332F" w14:textId="77777777" w:rsidR="00D44CA4" w:rsidRDefault="00D44CA4"/>
    <w:p w14:paraId="11E3313F" w14:textId="386242C1" w:rsidR="00D44CA4" w:rsidRDefault="00D44CA4">
      <w:pPr>
        <w:rPr>
          <w:b/>
          <w:sz w:val="36"/>
        </w:rPr>
      </w:pPr>
      <w:r>
        <w:rPr>
          <w:b/>
          <w:sz w:val="36"/>
        </w:rPr>
        <w:t>Alonso de Ercilla y Zúñiga</w:t>
      </w:r>
      <w:r w:rsidR="002F3774">
        <w:rPr>
          <w:b/>
          <w:sz w:val="36"/>
        </w:rPr>
        <w:tab/>
      </w:r>
      <w:r w:rsidR="002F3774">
        <w:rPr>
          <w:b/>
          <w:sz w:val="36"/>
        </w:rPr>
        <w:tab/>
      </w:r>
      <w:r w:rsidR="002F3774" w:rsidRPr="00527EB0">
        <w:rPr>
          <w:szCs w:val="28"/>
        </w:rPr>
        <w:t>(1533-1594)</w:t>
      </w:r>
    </w:p>
    <w:p w14:paraId="53E506F1" w14:textId="77777777" w:rsidR="00D44CA4" w:rsidRDefault="00D44CA4">
      <w:pPr>
        <w:rPr>
          <w:b/>
          <w:sz w:val="36"/>
        </w:rPr>
      </w:pPr>
    </w:p>
    <w:p w14:paraId="14484038" w14:textId="77777777" w:rsidR="00D44CA4" w:rsidRDefault="00D44CA4">
      <w:pPr>
        <w:rPr>
          <w:b/>
        </w:rPr>
      </w:pPr>
      <w:r>
        <w:rPr>
          <w:b/>
        </w:rPr>
        <w:t>Works</w:t>
      </w:r>
    </w:p>
    <w:p w14:paraId="32D450B4" w14:textId="77777777" w:rsidR="00D44CA4" w:rsidRDefault="00D44CA4">
      <w:pPr>
        <w:rPr>
          <w:b/>
        </w:rPr>
      </w:pPr>
    </w:p>
    <w:p w14:paraId="1628D140" w14:textId="77777777" w:rsidR="000F1080" w:rsidRPr="000F1080" w:rsidRDefault="00D44CA4" w:rsidP="000F1080">
      <w:r>
        <w:t xml:space="preserve">Ercilla y Zúñiga, Alonso de. </w:t>
      </w:r>
      <w:r w:rsidR="000F1080">
        <w:rPr>
          <w:i/>
          <w:szCs w:val="28"/>
        </w:rPr>
        <w:t>La Araucana.</w:t>
      </w:r>
      <w:r w:rsidR="000F1080">
        <w:rPr>
          <w:szCs w:val="28"/>
        </w:rPr>
        <w:t xml:space="preserve"> Madrid, 1569.</w:t>
      </w:r>
    </w:p>
    <w:p w14:paraId="36F03F25" w14:textId="77777777" w:rsidR="00D44CA4" w:rsidRDefault="000F1080">
      <w:r>
        <w:t xml:space="preserve">_____. </w:t>
      </w:r>
      <w:r w:rsidR="00D44CA4">
        <w:rPr>
          <w:i/>
        </w:rPr>
        <w:t>La Araucana.</w:t>
      </w:r>
      <w:r w:rsidR="00D44CA4">
        <w:t xml:space="preserve"> Madrid: Antonio de Sancha, 1776.</w:t>
      </w:r>
    </w:p>
    <w:p w14:paraId="39B33F71" w14:textId="77777777" w:rsidR="00D44CA4" w:rsidRDefault="00D44CA4">
      <w:r>
        <w:t xml:space="preserve">_____. </w:t>
      </w:r>
      <w:r>
        <w:rPr>
          <w:i/>
        </w:rPr>
        <w:t>La Araucana.</w:t>
      </w:r>
      <w:r>
        <w:t xml:space="preserve"> Ed. Isaías Lerner. Madrid: Cátedra, 1993.</w:t>
      </w:r>
    </w:p>
    <w:p w14:paraId="66799010" w14:textId="2D04DF1B" w:rsidR="00A01420" w:rsidRPr="00A01420" w:rsidRDefault="00A01420">
      <w:r>
        <w:t xml:space="preserve">_____. </w:t>
      </w:r>
      <w:r>
        <w:rPr>
          <w:i/>
          <w:iCs/>
        </w:rPr>
        <w:t>La Araucana.</w:t>
      </w:r>
      <w:r>
        <w:t xml:space="preserve"> Ed. Luis Gómez Canseco. (Biblioteca Clásica de la Real Academia Española, 37). Madrid: Real Academia Española, 2022.*</w:t>
      </w:r>
    </w:p>
    <w:p w14:paraId="6931E841" w14:textId="55545CE0" w:rsidR="002F3774" w:rsidRPr="00527EB0" w:rsidRDefault="002F3774" w:rsidP="002F3774">
      <w:pPr>
        <w:rPr>
          <w:szCs w:val="28"/>
        </w:rPr>
      </w:pPr>
      <w:r>
        <w:rPr>
          <w:szCs w:val="28"/>
        </w:rPr>
        <w:t>_____.</w:t>
      </w:r>
      <w:r w:rsidRPr="00527EB0">
        <w:rPr>
          <w:szCs w:val="28"/>
        </w:rPr>
        <w:t xml:space="preserve"> "</w:t>
      </w:r>
      <w:r w:rsidRPr="00527EB0">
        <w:rPr>
          <w:i/>
          <w:szCs w:val="28"/>
        </w:rPr>
        <w:t>La Araucana</w:t>
      </w:r>
      <w:r w:rsidRPr="00527EB0">
        <w:rPr>
          <w:szCs w:val="28"/>
        </w:rPr>
        <w:t xml:space="preserve"> [Fragmentos]: La cueva del hechicero Fitón, XXIII.47-54; La muerte de Caupolicán, XXIV.20-36; "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194-200.*</w:t>
      </w:r>
    </w:p>
    <w:p w14:paraId="2C959317" w14:textId="77777777" w:rsidR="00D44CA4" w:rsidRPr="00AE03A4" w:rsidRDefault="00D44CA4" w:rsidP="00D44CA4">
      <w:r w:rsidRPr="00AE03A4">
        <w:t xml:space="preserve">_____. "Lautaro y Guacolda." Verse novella. In </w:t>
      </w:r>
      <w:r w:rsidRPr="00AE03A4">
        <w:rPr>
          <w:i/>
        </w:rPr>
        <w:t xml:space="preserve">Novela corta del siglo XVI (II). </w:t>
      </w:r>
      <w:r w:rsidRPr="00AE03A4">
        <w:t>Ed. José Fradejas Lebrero. Barcelona: Plaza &amp; Janés, 1985.*</w:t>
      </w:r>
    </w:p>
    <w:p w14:paraId="0138A650" w14:textId="77777777" w:rsidR="00D44CA4" w:rsidRPr="00AE03A4" w:rsidRDefault="00D44CA4" w:rsidP="00D44CA4">
      <w:r w:rsidRPr="00AE03A4">
        <w:t xml:space="preserve">_____. "Tegualda." Verse novella. In </w:t>
      </w:r>
      <w:r w:rsidRPr="00AE03A4">
        <w:rPr>
          <w:i/>
        </w:rPr>
        <w:t xml:space="preserve">Novela corta del siglo XVI (II). </w:t>
      </w:r>
      <w:r w:rsidRPr="00AE03A4">
        <w:t>Ed. José Fradejas Lebrero. Barcelona: Plaza &amp; Janés, 1985.*</w:t>
      </w:r>
    </w:p>
    <w:p w14:paraId="7550ED14" w14:textId="77777777" w:rsidR="00D44CA4" w:rsidRPr="00AE03A4" w:rsidRDefault="00D44CA4" w:rsidP="00D44CA4">
      <w:r w:rsidRPr="00AE03A4">
        <w:t xml:space="preserve">_____. "Glaura." Verse novella. In </w:t>
      </w:r>
      <w:r w:rsidRPr="00AE03A4">
        <w:rPr>
          <w:i/>
        </w:rPr>
        <w:t xml:space="preserve">Novela corta del siglo XVI (II). </w:t>
      </w:r>
      <w:r w:rsidRPr="00AE03A4">
        <w:t>Ed. José Fradejas Lebrero. Barcelona: Plaza &amp; Janés, 1985.*</w:t>
      </w:r>
    </w:p>
    <w:p w14:paraId="3CA403F0" w14:textId="77777777" w:rsidR="00D44CA4" w:rsidRDefault="00D44CA4">
      <w:pPr>
        <w:rPr>
          <w:b/>
          <w:sz w:val="36"/>
        </w:rPr>
      </w:pPr>
    </w:p>
    <w:p w14:paraId="7B37F450" w14:textId="77777777" w:rsidR="00D44CA4" w:rsidRDefault="00D44CA4">
      <w:pPr>
        <w:rPr>
          <w:b/>
          <w:sz w:val="36"/>
        </w:rPr>
      </w:pPr>
    </w:p>
    <w:p w14:paraId="2CA49102" w14:textId="77777777" w:rsidR="00D44CA4" w:rsidRDefault="00D44CA4">
      <w:pPr>
        <w:rPr>
          <w:b/>
        </w:rPr>
      </w:pPr>
      <w:r>
        <w:rPr>
          <w:b/>
        </w:rPr>
        <w:t>Criticism</w:t>
      </w:r>
    </w:p>
    <w:p w14:paraId="405BBB97" w14:textId="77777777" w:rsidR="00D44CA4" w:rsidRDefault="00D44CA4">
      <w:pPr>
        <w:rPr>
          <w:b/>
        </w:rPr>
      </w:pPr>
    </w:p>
    <w:p w14:paraId="1A385CBC" w14:textId="77777777" w:rsidR="00D44CA4" w:rsidRDefault="00D44CA4">
      <w:r>
        <w:t xml:space="preserve">Azorín. "Ercilla." In Azorín, </w:t>
      </w:r>
      <w:r>
        <w:rPr>
          <w:i/>
        </w:rPr>
        <w:t>Los dos Luises y otros ensayos.</w:t>
      </w:r>
      <w:r>
        <w:t xml:space="preserve"> 4th ed. Madrid: Espasa-Calpe, 1977. 141-8.*</w:t>
      </w:r>
    </w:p>
    <w:p w14:paraId="7F4A59B5" w14:textId="77777777" w:rsidR="00D44CA4" w:rsidRDefault="00D44CA4">
      <w:r>
        <w:t xml:space="preserve">León Gustá, Jorge. "El licenciado Cristóbal Mosquera de Figueroa, Alonso de Ercilla, y el supuesto poema épico sobre la guerra de Portugal." </w:t>
      </w:r>
      <w:r>
        <w:rPr>
          <w:i/>
        </w:rPr>
        <w:t xml:space="preserve">Analecta Malacitana </w:t>
      </w:r>
      <w:r>
        <w:t>19.1 (1996): 101-10.*</w:t>
      </w:r>
    </w:p>
    <w:p w14:paraId="6260648C" w14:textId="77777777" w:rsidR="00D44CA4" w:rsidRDefault="00D44CA4">
      <w:r>
        <w:t xml:space="preserve">Pierce, Frank. </w:t>
      </w:r>
      <w:r>
        <w:rPr>
          <w:i/>
        </w:rPr>
        <w:t>Alonso de Ercilla y Zúñiga.</w:t>
      </w:r>
      <w:r>
        <w:t xml:space="preserve"> Amsterdam, 1984.</w:t>
      </w:r>
    </w:p>
    <w:p w14:paraId="26FE2900" w14:textId="77777777" w:rsidR="00D44CA4" w:rsidRDefault="00D44CA4"/>
    <w:p w14:paraId="7F77AC2E" w14:textId="77777777" w:rsidR="00D44CA4" w:rsidRDefault="00D44CA4"/>
    <w:p w14:paraId="2D154FFB" w14:textId="77777777" w:rsidR="00D44CA4" w:rsidRDefault="00D44CA4"/>
    <w:p w14:paraId="25AA1FFC" w14:textId="77777777" w:rsidR="00D44CA4" w:rsidRDefault="00D44CA4"/>
    <w:p w14:paraId="0A99CB2F" w14:textId="77777777" w:rsidR="00D44CA4" w:rsidRDefault="00D44CA4"/>
    <w:p w14:paraId="49148C3C" w14:textId="77777777" w:rsidR="00D44CA4" w:rsidRDefault="00D44CA4"/>
    <w:p w14:paraId="3454C28C" w14:textId="77777777" w:rsidR="00D44CA4" w:rsidRDefault="00D44CA4">
      <w:pPr>
        <w:rPr>
          <w:b/>
          <w:sz w:val="36"/>
        </w:rPr>
      </w:pPr>
      <w:r>
        <w:rPr>
          <w:b/>
          <w:sz w:val="36"/>
        </w:rPr>
        <w:lastRenderedPageBreak/>
        <w:t>Bernardino de Escalante</w:t>
      </w:r>
    </w:p>
    <w:p w14:paraId="32B84C27" w14:textId="77777777" w:rsidR="00D44CA4" w:rsidRDefault="00D44CA4">
      <w:pPr>
        <w:rPr>
          <w:b/>
        </w:rPr>
      </w:pPr>
    </w:p>
    <w:p w14:paraId="634E3F18" w14:textId="77777777" w:rsidR="00D44CA4" w:rsidRDefault="00D44CA4">
      <w:pPr>
        <w:rPr>
          <w:b/>
        </w:rPr>
      </w:pPr>
      <w:r>
        <w:rPr>
          <w:b/>
        </w:rPr>
        <w:t>Works</w:t>
      </w:r>
    </w:p>
    <w:p w14:paraId="4BD76E22" w14:textId="77777777" w:rsidR="00D44CA4" w:rsidRDefault="00D44CA4">
      <w:pPr>
        <w:rPr>
          <w:b/>
        </w:rPr>
      </w:pPr>
    </w:p>
    <w:p w14:paraId="22A8F634" w14:textId="77777777" w:rsidR="00D44CA4" w:rsidRDefault="00D44CA4">
      <w:r>
        <w:t xml:space="preserve">Escalante, Bernardino de. </w:t>
      </w:r>
      <w:r>
        <w:rPr>
          <w:i/>
        </w:rPr>
        <w:t>Discurso de la Navegación.</w:t>
      </w:r>
      <w:r>
        <w:t xml:space="preserve"> Seville, 1577.</w:t>
      </w:r>
    </w:p>
    <w:p w14:paraId="46F9F94A" w14:textId="77777777" w:rsidR="00D44CA4" w:rsidRDefault="00D44CA4"/>
    <w:p w14:paraId="7EDD61E6" w14:textId="77777777" w:rsidR="00D44CA4" w:rsidRDefault="00D44CA4"/>
    <w:p w14:paraId="0E01A27A" w14:textId="77777777" w:rsidR="00D44CA4" w:rsidRDefault="00D44CA4">
      <w:pPr>
        <w:rPr>
          <w:b/>
        </w:rPr>
      </w:pPr>
      <w:r>
        <w:rPr>
          <w:b/>
        </w:rPr>
        <w:t>Criticism</w:t>
      </w:r>
    </w:p>
    <w:p w14:paraId="6FC2E7C7" w14:textId="77777777" w:rsidR="00D44CA4" w:rsidRDefault="00D44CA4">
      <w:pPr>
        <w:rPr>
          <w:b/>
        </w:rPr>
      </w:pPr>
    </w:p>
    <w:p w14:paraId="2342A5BF" w14:textId="77777777" w:rsidR="00D44CA4" w:rsidRPr="0078496B" w:rsidRDefault="00D44CA4">
      <w:pPr>
        <w:pStyle w:val="BodyText21"/>
        <w:ind w:left="709" w:hanging="709"/>
        <w:rPr>
          <w:rFonts w:eastAsia="Times"/>
          <w:i w:val="0"/>
          <w:lang w:val="en-US"/>
        </w:rPr>
      </w:pPr>
      <w:r>
        <w:rPr>
          <w:rFonts w:eastAsia="Times"/>
          <w:i w:val="0"/>
        </w:rPr>
        <w:t xml:space="preserve">Carriazo Ruiz, José Ramón. (fundación Ortega y Gasset). "Bernardino de Escalante, </w:t>
      </w:r>
      <w:r>
        <w:rPr>
          <w:rFonts w:eastAsia="Times"/>
        </w:rPr>
        <w:t>Discurso de la Navegación…</w:t>
      </w:r>
      <w:r>
        <w:rPr>
          <w:rFonts w:eastAsia="Times"/>
          <w:i w:val="0"/>
        </w:rPr>
        <w:t xml:space="preserve"> (Sevilla, 1577): Nota léxica." In </w:t>
      </w:r>
      <w:r>
        <w:rPr>
          <w:rFonts w:eastAsia="Times"/>
        </w:rPr>
        <w:t>Palabras, Norma, Discurso: En memoria de Fernando Lázaro Carreter</w:t>
      </w:r>
      <w:r>
        <w:rPr>
          <w:rFonts w:eastAsia="Times"/>
          <w:i w:val="0"/>
        </w:rPr>
        <w:t xml:space="preserve">. Ed. Luis Santos Río et al. Salamanca: Ediciones Universidad de Salamanca, 2005. </w:t>
      </w:r>
      <w:r w:rsidRPr="0078496B">
        <w:rPr>
          <w:rFonts w:eastAsia="Times"/>
          <w:i w:val="0"/>
          <w:lang w:val="en-US"/>
        </w:rPr>
        <w:t>239-45.*</w:t>
      </w:r>
    </w:p>
    <w:p w14:paraId="4EDD4BF4" w14:textId="77777777" w:rsidR="00D44CA4" w:rsidRPr="0078496B" w:rsidRDefault="00D44CA4">
      <w:pPr>
        <w:rPr>
          <w:lang w:val="en-US"/>
        </w:rPr>
      </w:pPr>
    </w:p>
    <w:p w14:paraId="1AB7B8FE" w14:textId="77777777" w:rsidR="00D44CA4" w:rsidRPr="0078496B" w:rsidRDefault="00D44CA4">
      <w:pPr>
        <w:rPr>
          <w:lang w:val="en-US"/>
        </w:rPr>
      </w:pPr>
    </w:p>
    <w:p w14:paraId="1540AA97" w14:textId="77777777" w:rsidR="00D44CA4" w:rsidRPr="0078496B" w:rsidRDefault="00D44CA4">
      <w:pPr>
        <w:rPr>
          <w:lang w:val="en-US"/>
        </w:rPr>
      </w:pPr>
    </w:p>
    <w:p w14:paraId="6CDD0CD0" w14:textId="77777777" w:rsidR="00D44CA4" w:rsidRPr="0078496B" w:rsidRDefault="00D44CA4">
      <w:pPr>
        <w:rPr>
          <w:lang w:val="en-US"/>
        </w:rPr>
      </w:pPr>
    </w:p>
    <w:p w14:paraId="77417CF9" w14:textId="77777777" w:rsidR="00D44CA4" w:rsidRPr="0078496B" w:rsidRDefault="00D44CA4">
      <w:pPr>
        <w:rPr>
          <w:b/>
          <w:sz w:val="36"/>
          <w:lang w:val="en-US"/>
        </w:rPr>
      </w:pPr>
      <w:r w:rsidRPr="0078496B">
        <w:rPr>
          <w:b/>
          <w:sz w:val="36"/>
          <w:lang w:val="en-US"/>
        </w:rPr>
        <w:t>José Fernando Escanero</w:t>
      </w:r>
    </w:p>
    <w:p w14:paraId="26644E93" w14:textId="77777777" w:rsidR="00D44CA4" w:rsidRPr="0078496B" w:rsidRDefault="00D44CA4">
      <w:pPr>
        <w:rPr>
          <w:b/>
          <w:lang w:val="en-US"/>
        </w:rPr>
      </w:pPr>
    </w:p>
    <w:p w14:paraId="71272974" w14:textId="77777777" w:rsidR="00D44CA4" w:rsidRPr="0078496B" w:rsidRDefault="00D44CA4" w:rsidP="00D44CA4">
      <w:pPr>
        <w:rPr>
          <w:sz w:val="24"/>
          <w:lang w:val="en-US"/>
        </w:rPr>
      </w:pPr>
      <w:r w:rsidRPr="0078496B">
        <w:rPr>
          <w:sz w:val="24"/>
          <w:lang w:val="en-US"/>
        </w:rPr>
        <w:t>(Spanish novelist, b. Leciñena, Zaragoza; Chair of Veterinary, U of Zaragoza)</w:t>
      </w:r>
    </w:p>
    <w:p w14:paraId="066E2EFF" w14:textId="77777777" w:rsidR="00D44CA4" w:rsidRPr="0078496B" w:rsidRDefault="00D44CA4" w:rsidP="00D44CA4">
      <w:pPr>
        <w:rPr>
          <w:sz w:val="24"/>
          <w:lang w:val="en-US"/>
        </w:rPr>
      </w:pPr>
    </w:p>
    <w:p w14:paraId="4C0D96D2" w14:textId="77777777" w:rsidR="00D44CA4" w:rsidRPr="0078496B" w:rsidRDefault="00D44CA4">
      <w:pPr>
        <w:rPr>
          <w:b/>
          <w:lang w:val="en-US"/>
        </w:rPr>
      </w:pPr>
      <w:r w:rsidRPr="0078496B">
        <w:rPr>
          <w:b/>
          <w:lang w:val="en-US"/>
        </w:rPr>
        <w:t>Works</w:t>
      </w:r>
    </w:p>
    <w:p w14:paraId="405FDA3E" w14:textId="77777777" w:rsidR="00D44CA4" w:rsidRPr="0078496B" w:rsidRDefault="00D44CA4">
      <w:pPr>
        <w:rPr>
          <w:b/>
          <w:lang w:val="en-US"/>
        </w:rPr>
      </w:pPr>
    </w:p>
    <w:p w14:paraId="38446234" w14:textId="77777777" w:rsidR="00D44CA4" w:rsidRDefault="00D44CA4">
      <w:r>
        <w:t xml:space="preserve">Escanero, José Fernando. </w:t>
      </w:r>
      <w:r>
        <w:rPr>
          <w:i/>
        </w:rPr>
        <w:t>El desván de las nubes.</w:t>
      </w:r>
      <w:r>
        <w:t xml:space="preserve"> Novel. Zaragoza: Egido.</w:t>
      </w:r>
    </w:p>
    <w:p w14:paraId="32782B06" w14:textId="77777777" w:rsidR="00D44CA4" w:rsidRPr="00922EFD" w:rsidRDefault="00D44CA4">
      <w:r>
        <w:t xml:space="preserve">_____. </w:t>
      </w:r>
      <w:r>
        <w:rPr>
          <w:i/>
        </w:rPr>
        <w:t>Los días que JFK les hizo hombres.</w:t>
      </w:r>
      <w:r>
        <w:t xml:space="preserve"> Novella. Zaragoza: Egido, 1999.*</w:t>
      </w:r>
    </w:p>
    <w:p w14:paraId="47175F9E" w14:textId="77777777" w:rsidR="00D44CA4" w:rsidRDefault="00D44CA4"/>
    <w:p w14:paraId="66BC1374" w14:textId="77777777" w:rsidR="00D44CA4" w:rsidRDefault="00D44CA4"/>
    <w:p w14:paraId="584327EC" w14:textId="77777777" w:rsidR="00D44CA4" w:rsidRDefault="00D44CA4"/>
    <w:p w14:paraId="235F8052" w14:textId="77777777" w:rsidR="00D44CA4" w:rsidRDefault="00D44CA4"/>
    <w:p w14:paraId="21CA9FBC" w14:textId="77777777" w:rsidR="00D44CA4" w:rsidRDefault="00D44CA4">
      <w:pPr>
        <w:rPr>
          <w:b/>
          <w:sz w:val="36"/>
        </w:rPr>
      </w:pPr>
      <w:r>
        <w:rPr>
          <w:b/>
          <w:sz w:val="36"/>
        </w:rPr>
        <w:t xml:space="preserve">Julia Escobar </w:t>
      </w:r>
      <w:r>
        <w:rPr>
          <w:b/>
          <w:sz w:val="36"/>
        </w:rPr>
        <w:tab/>
      </w:r>
      <w:r>
        <w:t>(1946)</w:t>
      </w:r>
    </w:p>
    <w:p w14:paraId="755EAFE2" w14:textId="77777777" w:rsidR="00D44CA4" w:rsidRDefault="00D44CA4">
      <w:pPr>
        <w:rPr>
          <w:b/>
          <w:sz w:val="36"/>
        </w:rPr>
      </w:pPr>
    </w:p>
    <w:p w14:paraId="4C8E60F8" w14:textId="77777777" w:rsidR="00D44CA4" w:rsidRPr="0078496B" w:rsidRDefault="00D44CA4">
      <w:pPr>
        <w:rPr>
          <w:b/>
          <w:sz w:val="24"/>
          <w:lang w:val="en-US"/>
        </w:rPr>
      </w:pPr>
      <w:r w:rsidRPr="0078496B">
        <w:rPr>
          <w:sz w:val="24"/>
          <w:lang w:val="en-US"/>
        </w:rPr>
        <w:t>(Spanish writer and translator, b. Madrid,)</w:t>
      </w:r>
    </w:p>
    <w:p w14:paraId="0D2AEB47" w14:textId="77777777" w:rsidR="00D44CA4" w:rsidRPr="0078496B" w:rsidRDefault="00D44CA4">
      <w:pPr>
        <w:rPr>
          <w:b/>
          <w:sz w:val="36"/>
          <w:lang w:val="en-US"/>
        </w:rPr>
      </w:pPr>
    </w:p>
    <w:p w14:paraId="4290CCD3" w14:textId="77777777" w:rsidR="00D44CA4" w:rsidRDefault="00D44CA4">
      <w:pPr>
        <w:rPr>
          <w:b/>
        </w:rPr>
      </w:pPr>
      <w:r>
        <w:rPr>
          <w:b/>
        </w:rPr>
        <w:t>Works</w:t>
      </w:r>
    </w:p>
    <w:p w14:paraId="480E7FD0" w14:textId="77777777" w:rsidR="00D44CA4" w:rsidRDefault="00D44CA4">
      <w:pPr>
        <w:rPr>
          <w:b/>
        </w:rPr>
      </w:pPr>
    </w:p>
    <w:p w14:paraId="6F4A1B23" w14:textId="77777777" w:rsidR="00D44CA4" w:rsidRDefault="00D44CA4">
      <w:pPr>
        <w:tabs>
          <w:tab w:val="left" w:pos="8220"/>
        </w:tabs>
      </w:pPr>
      <w:r>
        <w:t xml:space="preserve">Escobar, Julia. </w:t>
      </w:r>
      <w:r>
        <w:rPr>
          <w:i/>
        </w:rPr>
        <w:t xml:space="preserve">Fluyen permanentes. </w:t>
      </w:r>
      <w:r>
        <w:t>Poetry.</w:t>
      </w:r>
    </w:p>
    <w:p w14:paraId="08FFFFFC" w14:textId="77777777" w:rsidR="00D44CA4" w:rsidRDefault="00D44CA4">
      <w:pPr>
        <w:tabs>
          <w:tab w:val="left" w:pos="8220"/>
        </w:tabs>
      </w:pPr>
      <w:r>
        <w:t xml:space="preserve">_____. </w:t>
      </w:r>
      <w:r>
        <w:rPr>
          <w:i/>
        </w:rPr>
        <w:t xml:space="preserve">Tiempo a través. </w:t>
      </w:r>
      <w:r>
        <w:t>Poetry.</w:t>
      </w:r>
    </w:p>
    <w:p w14:paraId="600C1A2C" w14:textId="77777777" w:rsidR="00D44CA4" w:rsidRDefault="00D44CA4">
      <w:r>
        <w:t xml:space="preserve">_____. Fragment from a diary. In </w:t>
      </w:r>
      <w:r>
        <w:rPr>
          <w:i/>
        </w:rPr>
        <w:t>El diario íntimo. Revista de Occidente</w:t>
      </w:r>
      <w:r>
        <w:t xml:space="preserve"> 182-183 (July-August 1996): 168-74.*</w:t>
      </w:r>
    </w:p>
    <w:p w14:paraId="4B54E998" w14:textId="77777777" w:rsidR="00D44CA4" w:rsidRDefault="00D44CA4">
      <w:r>
        <w:lastRenderedPageBreak/>
        <w:t xml:space="preserve">_____. Rev. of </w:t>
      </w:r>
      <w:r>
        <w:rPr>
          <w:i/>
        </w:rPr>
        <w:t xml:space="preserve">Diccionario de galicismos prosódicos y morfológicos. </w:t>
      </w:r>
      <w:r>
        <w:t xml:space="preserve"> By Valentín García Yebra. </w:t>
      </w:r>
      <w:r>
        <w:rPr>
          <w:i/>
        </w:rPr>
        <w:t>Hermeneus</w:t>
      </w:r>
      <w:r>
        <w:t xml:space="preserve"> 2 (2000): 267-71.*</w:t>
      </w:r>
    </w:p>
    <w:p w14:paraId="5FBAA33D" w14:textId="0B7E8032" w:rsidR="009814B9" w:rsidRPr="00F3085D" w:rsidRDefault="009814B9" w:rsidP="009814B9">
      <w:r>
        <w:t xml:space="preserve">_____. "La muerte de Steiner y el fin del lenguaje." </w:t>
      </w:r>
      <w:r>
        <w:rPr>
          <w:i/>
        </w:rPr>
        <w:t>Libertad Digital</w:t>
      </w:r>
      <w:r>
        <w:t xml:space="preserve"> 8 Feb. 2020.*</w:t>
      </w:r>
    </w:p>
    <w:p w14:paraId="161531C8" w14:textId="77777777" w:rsidR="009814B9" w:rsidRDefault="009814B9" w:rsidP="009814B9">
      <w:pPr>
        <w:ind w:hanging="1"/>
      </w:pPr>
      <w:hyperlink r:id="rId14" w:history="1">
        <w:r w:rsidRPr="00AA76C7">
          <w:rPr>
            <w:rStyle w:val="Hipervnculo"/>
          </w:rPr>
          <w:t>https://www.libertaddigital.com/cultura/libros/2020-02-08/julia-escobar-la-muerte-de-steiner-y-el-fin-del-lenguaje-89933/</w:t>
        </w:r>
      </w:hyperlink>
      <w:r>
        <w:t xml:space="preserve"> </w:t>
      </w:r>
    </w:p>
    <w:p w14:paraId="4623783C" w14:textId="77777777" w:rsidR="009814B9" w:rsidRPr="00051B63" w:rsidRDefault="009814B9" w:rsidP="009814B9">
      <w:pPr>
        <w:rPr>
          <w:lang w:val="es-ES"/>
        </w:rPr>
      </w:pPr>
      <w:r>
        <w:tab/>
      </w:r>
      <w:r w:rsidRPr="00051B63">
        <w:rPr>
          <w:lang w:val="es-ES"/>
        </w:rPr>
        <w:t>2020</w:t>
      </w:r>
    </w:p>
    <w:p w14:paraId="66A4EA3A" w14:textId="77777777" w:rsidR="009814B9" w:rsidRDefault="009814B9">
      <w:pPr>
        <w:rPr>
          <w:lang w:val="es-ES"/>
        </w:rPr>
      </w:pPr>
    </w:p>
    <w:p w14:paraId="1A897DCC" w14:textId="77777777" w:rsidR="00B50225" w:rsidRDefault="00B50225">
      <w:pPr>
        <w:rPr>
          <w:lang w:val="es-ES"/>
        </w:rPr>
      </w:pPr>
    </w:p>
    <w:p w14:paraId="7FB48967" w14:textId="77777777" w:rsidR="00B50225" w:rsidRDefault="00B50225">
      <w:pPr>
        <w:rPr>
          <w:lang w:val="es-ES"/>
        </w:rPr>
      </w:pPr>
    </w:p>
    <w:p w14:paraId="604846A7" w14:textId="4B2A5432" w:rsidR="00B50225" w:rsidRPr="00B50225" w:rsidRDefault="00B50225">
      <w:pPr>
        <w:rPr>
          <w:b/>
          <w:bCs/>
          <w:sz w:val="36"/>
          <w:szCs w:val="36"/>
          <w:lang w:val="es-ES"/>
        </w:rPr>
      </w:pPr>
      <w:r w:rsidRPr="00B50225">
        <w:rPr>
          <w:b/>
          <w:bCs/>
          <w:sz w:val="36"/>
          <w:szCs w:val="36"/>
          <w:lang w:val="es-ES"/>
        </w:rPr>
        <w:t>David Escolar Galindo</w:t>
      </w:r>
    </w:p>
    <w:p w14:paraId="67A3F9D1" w14:textId="77777777" w:rsidR="00B50225" w:rsidRDefault="00B50225">
      <w:pPr>
        <w:rPr>
          <w:b/>
          <w:bCs/>
          <w:lang w:val="es-ES"/>
        </w:rPr>
      </w:pPr>
    </w:p>
    <w:p w14:paraId="410E0FA3" w14:textId="77777777" w:rsidR="00B50225" w:rsidRDefault="00B50225">
      <w:pPr>
        <w:rPr>
          <w:b/>
          <w:bCs/>
          <w:lang w:val="es-ES"/>
        </w:rPr>
      </w:pPr>
    </w:p>
    <w:p w14:paraId="2871038A" w14:textId="1C0EF1BC" w:rsidR="00B50225" w:rsidRPr="00B50225" w:rsidRDefault="00B50225">
      <w:pPr>
        <w:rPr>
          <w:b/>
          <w:bCs/>
          <w:lang w:val="es-ES"/>
        </w:rPr>
      </w:pPr>
      <w:r>
        <w:rPr>
          <w:b/>
          <w:bCs/>
          <w:lang w:val="es-ES"/>
        </w:rPr>
        <w:t>Works</w:t>
      </w:r>
    </w:p>
    <w:p w14:paraId="71DD493F" w14:textId="77777777" w:rsidR="00B50225" w:rsidRDefault="00B50225">
      <w:pPr>
        <w:rPr>
          <w:lang w:val="es-ES"/>
        </w:rPr>
      </w:pPr>
    </w:p>
    <w:p w14:paraId="0C8C1EFE" w14:textId="77777777" w:rsidR="00B50225" w:rsidRPr="00704439" w:rsidRDefault="00B50225" w:rsidP="00B50225">
      <w:pPr>
        <w:rPr>
          <w:szCs w:val="28"/>
          <w:lang w:val="en-US"/>
        </w:rPr>
      </w:pPr>
      <w:r w:rsidRPr="00F86CD2">
        <w:rPr>
          <w:szCs w:val="28"/>
        </w:rPr>
        <w:t xml:space="preserve">Escobar Galindo, David. "Luis Rosales y yo." </w:t>
      </w:r>
      <w:r w:rsidRPr="00704439">
        <w:rPr>
          <w:szCs w:val="28"/>
          <w:lang w:val="en-US"/>
        </w:rPr>
        <w:t xml:space="preserve">Poem. </w:t>
      </w:r>
      <w:r w:rsidRPr="00704439">
        <w:rPr>
          <w:i/>
          <w:iCs/>
          <w:szCs w:val="28"/>
          <w:lang w:val="en-US"/>
        </w:rPr>
        <w:t>Cuadernos Hispanoamericanos</w:t>
      </w:r>
      <w:r w:rsidRPr="00704439">
        <w:rPr>
          <w:szCs w:val="28"/>
          <w:lang w:val="en-US"/>
        </w:rPr>
        <w:t xml:space="preserve"> 257-258 (May-June 1971 [Homage to Luis Rosales on his 60</w:t>
      </w:r>
      <w:r w:rsidRPr="00704439">
        <w:rPr>
          <w:szCs w:val="28"/>
          <w:vertAlign w:val="superscript"/>
          <w:lang w:val="en-US"/>
        </w:rPr>
        <w:t>th</w:t>
      </w:r>
      <w:r w:rsidRPr="00704439">
        <w:rPr>
          <w:szCs w:val="28"/>
          <w:lang w:val="en-US"/>
        </w:rPr>
        <w:t xml:space="preserve"> birthday; issued 1972]): 331.*</w:t>
      </w:r>
    </w:p>
    <w:p w14:paraId="0218CD64" w14:textId="77777777" w:rsidR="00B50225" w:rsidRPr="00B50225" w:rsidRDefault="00B50225">
      <w:pPr>
        <w:rPr>
          <w:lang w:val="en-US"/>
        </w:rPr>
      </w:pPr>
    </w:p>
    <w:p w14:paraId="49AFA656" w14:textId="77777777" w:rsidR="00D44CA4" w:rsidRPr="00B50225" w:rsidRDefault="00D44CA4">
      <w:pPr>
        <w:rPr>
          <w:lang w:val="en-US"/>
        </w:rPr>
      </w:pPr>
    </w:p>
    <w:p w14:paraId="728CFA72" w14:textId="77777777" w:rsidR="00D44CA4" w:rsidRPr="00B50225" w:rsidRDefault="00D44CA4">
      <w:pPr>
        <w:rPr>
          <w:lang w:val="en-US"/>
        </w:rPr>
      </w:pPr>
    </w:p>
    <w:p w14:paraId="2570D303" w14:textId="77777777" w:rsidR="00D44CA4" w:rsidRPr="00B50225" w:rsidRDefault="00D44CA4">
      <w:pPr>
        <w:rPr>
          <w:lang w:val="en-US"/>
        </w:rPr>
      </w:pPr>
    </w:p>
    <w:p w14:paraId="4097B17C" w14:textId="77777777" w:rsidR="00051B63" w:rsidRPr="00051B63" w:rsidRDefault="00051B63">
      <w:pPr>
        <w:pStyle w:val="Ttulo1"/>
        <w:rPr>
          <w:lang w:val="es-ES"/>
        </w:rPr>
      </w:pPr>
      <w:r w:rsidRPr="00051B63">
        <w:rPr>
          <w:lang w:val="es-ES"/>
        </w:rPr>
        <w:t>Escosura</w:t>
      </w:r>
    </w:p>
    <w:p w14:paraId="60B267CB" w14:textId="77777777" w:rsidR="00051B63" w:rsidRPr="00051B63" w:rsidRDefault="00051B63">
      <w:pPr>
        <w:pStyle w:val="Ttulo1"/>
        <w:rPr>
          <w:lang w:val="es-ES"/>
        </w:rPr>
      </w:pPr>
    </w:p>
    <w:p w14:paraId="0F1F7705" w14:textId="77777777" w:rsidR="00051B63" w:rsidRDefault="00051B63" w:rsidP="00051B63">
      <w:pPr>
        <w:rPr>
          <w:b/>
          <w:bCs/>
          <w:lang w:val="es-ES"/>
        </w:rPr>
      </w:pPr>
      <w:r>
        <w:rPr>
          <w:b/>
          <w:bCs/>
          <w:lang w:val="es-ES"/>
        </w:rPr>
        <w:t>Criticism</w:t>
      </w:r>
    </w:p>
    <w:p w14:paraId="53B00CFE" w14:textId="77777777" w:rsidR="00051B63" w:rsidRDefault="00051B63" w:rsidP="00051B63">
      <w:pPr>
        <w:rPr>
          <w:b/>
          <w:bCs/>
          <w:lang w:val="es-ES"/>
        </w:rPr>
      </w:pPr>
    </w:p>
    <w:p w14:paraId="3744CE68" w14:textId="4525BC27" w:rsidR="00051B63" w:rsidRPr="00773CFB" w:rsidRDefault="00051B63" w:rsidP="00051B63">
      <w:r w:rsidRPr="00051B63">
        <w:rPr>
          <w:lang w:val="es-ES"/>
        </w:rPr>
        <w:t xml:space="preserve">Llorens, Vicente. </w:t>
      </w:r>
      <w:r>
        <w:t xml:space="preserve">"La novela histórica." In Llorens, </w:t>
      </w:r>
      <w:r w:rsidRPr="00773CFB">
        <w:rPr>
          <w:i/>
          <w:iCs/>
        </w:rPr>
        <w:t>El romanticismo español.</w:t>
      </w:r>
      <w:r w:rsidRPr="00773CFB">
        <w:t xml:space="preserve"> Madrid: Fundación Juan March / Editorial Castalia</w:t>
      </w:r>
      <w:r>
        <w:t xml:space="preserve">, 1979. </w:t>
      </w:r>
      <w:r w:rsidRPr="00773CFB">
        <w:t>2nd ed. 1983.</w:t>
      </w:r>
      <w:r>
        <w:t xml:space="preserve"> 295-324.</w:t>
      </w:r>
      <w:r w:rsidRPr="00773CFB">
        <w:t>*</w:t>
      </w:r>
      <w:r>
        <w:t xml:space="preserve"> (Rafael Húmara, Ramón López Soler, Vayo, Escosura, Juan Cortada, Villalta, Gil y Carrasco).</w:t>
      </w:r>
    </w:p>
    <w:p w14:paraId="10849122" w14:textId="77777777" w:rsidR="00051B63" w:rsidRPr="00051B63" w:rsidRDefault="00051B63">
      <w:pPr>
        <w:pStyle w:val="Ttulo1"/>
        <w:rPr>
          <w:lang w:val="es-ES"/>
        </w:rPr>
      </w:pPr>
    </w:p>
    <w:p w14:paraId="1E43A805" w14:textId="77777777" w:rsidR="00051B63" w:rsidRPr="00051B63" w:rsidRDefault="00051B63">
      <w:pPr>
        <w:pStyle w:val="Ttulo1"/>
        <w:rPr>
          <w:lang w:val="es-ES"/>
        </w:rPr>
      </w:pPr>
    </w:p>
    <w:p w14:paraId="0132E45F" w14:textId="77777777" w:rsidR="00051B63" w:rsidRPr="00051B63" w:rsidRDefault="00051B63">
      <w:pPr>
        <w:pStyle w:val="Ttulo1"/>
        <w:rPr>
          <w:lang w:val="es-ES"/>
        </w:rPr>
      </w:pPr>
    </w:p>
    <w:p w14:paraId="13CFA64D" w14:textId="77777777" w:rsidR="00051B63" w:rsidRPr="00051B63" w:rsidRDefault="00051B63">
      <w:pPr>
        <w:pStyle w:val="Ttulo1"/>
        <w:rPr>
          <w:lang w:val="es-ES"/>
        </w:rPr>
      </w:pPr>
    </w:p>
    <w:p w14:paraId="420BB6F4" w14:textId="77777777" w:rsidR="00051B63" w:rsidRPr="00051B63" w:rsidRDefault="00051B63">
      <w:pPr>
        <w:pStyle w:val="Ttulo1"/>
        <w:rPr>
          <w:lang w:val="es-ES"/>
        </w:rPr>
      </w:pPr>
    </w:p>
    <w:p w14:paraId="1BED1D81" w14:textId="77777777" w:rsidR="00051B63" w:rsidRPr="00051B63" w:rsidRDefault="00051B63">
      <w:pPr>
        <w:pStyle w:val="Ttulo1"/>
        <w:rPr>
          <w:lang w:val="es-ES"/>
        </w:rPr>
      </w:pPr>
    </w:p>
    <w:p w14:paraId="575BD2F0" w14:textId="77777777" w:rsidR="00051B63" w:rsidRPr="00051B63" w:rsidRDefault="00051B63">
      <w:pPr>
        <w:pStyle w:val="Ttulo1"/>
        <w:rPr>
          <w:lang w:val="es-ES"/>
        </w:rPr>
      </w:pPr>
    </w:p>
    <w:p w14:paraId="745BEDA2" w14:textId="72919DB3" w:rsidR="00D44CA4" w:rsidRPr="009814B9" w:rsidRDefault="00D44CA4">
      <w:pPr>
        <w:pStyle w:val="Ttulo1"/>
        <w:rPr>
          <w:lang w:val="en-US"/>
        </w:rPr>
      </w:pPr>
      <w:r w:rsidRPr="009814B9">
        <w:rPr>
          <w:lang w:val="en-US"/>
        </w:rPr>
        <w:t>Comendador Escrivá</w:t>
      </w:r>
      <w:r w:rsidRPr="009814B9">
        <w:rPr>
          <w:lang w:val="en-US"/>
        </w:rPr>
        <w:tab/>
      </w:r>
      <w:r w:rsidRPr="009814B9">
        <w:rPr>
          <w:lang w:val="en-US"/>
        </w:rPr>
        <w:tab/>
      </w:r>
      <w:r w:rsidRPr="009814B9">
        <w:rPr>
          <w:b w:val="0"/>
          <w:sz w:val="28"/>
          <w:lang w:val="en-US"/>
        </w:rPr>
        <w:t>(15th-16th c.)</w:t>
      </w:r>
    </w:p>
    <w:p w14:paraId="05B84E00" w14:textId="77777777" w:rsidR="00D44CA4" w:rsidRPr="009814B9" w:rsidRDefault="00D44CA4">
      <w:pPr>
        <w:rPr>
          <w:b/>
          <w:sz w:val="36"/>
          <w:lang w:val="en-US"/>
        </w:rPr>
      </w:pPr>
    </w:p>
    <w:p w14:paraId="0A950A14" w14:textId="77777777" w:rsidR="00D44CA4" w:rsidRPr="009814B9" w:rsidRDefault="00D44CA4">
      <w:pPr>
        <w:pStyle w:val="Ttulo2"/>
        <w:rPr>
          <w:lang w:val="en-US"/>
        </w:rPr>
      </w:pPr>
      <w:r w:rsidRPr="009814B9">
        <w:rPr>
          <w:lang w:val="en-US"/>
        </w:rPr>
        <w:lastRenderedPageBreak/>
        <w:t>Works</w:t>
      </w:r>
    </w:p>
    <w:p w14:paraId="12B05DF6" w14:textId="77777777" w:rsidR="00D44CA4" w:rsidRPr="009814B9" w:rsidRDefault="00D44CA4">
      <w:pPr>
        <w:rPr>
          <w:b/>
          <w:lang w:val="en-US"/>
        </w:rPr>
      </w:pPr>
    </w:p>
    <w:p w14:paraId="13115ECB" w14:textId="77777777" w:rsidR="00D44CA4" w:rsidRDefault="00D44CA4">
      <w:r>
        <w:rPr>
          <w:color w:val="000000"/>
        </w:rPr>
        <w:t xml:space="preserve">Escrivá (Comendador). [Ven. muerte, tan escondida] </w:t>
      </w:r>
      <w:r>
        <w:t xml:space="preserve">In </w:t>
      </w:r>
      <w:r>
        <w:rPr>
          <w:i/>
        </w:rPr>
        <w:t>Paraíso cerrado: Poesía en lengua española de los siglos XVI y XVII.</w:t>
      </w:r>
      <w:r>
        <w:t xml:space="preserve"> Ed. José María Micó and Jaime Siles. Barcelona: Galaxia Gutenberg / Círculo de Lectores, 2003.*</w:t>
      </w:r>
    </w:p>
    <w:p w14:paraId="1C6E3C9C" w14:textId="77777777" w:rsidR="00D44CA4" w:rsidRDefault="00D44CA4"/>
    <w:p w14:paraId="4C17DC40" w14:textId="77777777" w:rsidR="00D44CA4" w:rsidRDefault="00D44CA4"/>
    <w:p w14:paraId="4A696A33" w14:textId="77777777" w:rsidR="00D44CA4" w:rsidRDefault="00D44CA4"/>
    <w:p w14:paraId="491C1665" w14:textId="77777777" w:rsidR="00D44CA4" w:rsidRDefault="00D44CA4"/>
    <w:p w14:paraId="559401CC" w14:textId="77777777" w:rsidR="00D44CA4" w:rsidRDefault="00D44CA4"/>
    <w:p w14:paraId="2A15D889" w14:textId="77777777" w:rsidR="00D44CA4" w:rsidRDefault="00D44CA4">
      <w:pPr>
        <w:rPr>
          <w:b/>
          <w:sz w:val="36"/>
        </w:rPr>
      </w:pPr>
      <w:r>
        <w:rPr>
          <w:b/>
          <w:sz w:val="36"/>
        </w:rPr>
        <w:t xml:space="preserve">St. José María Escrivá de Balaguer </w:t>
      </w:r>
    </w:p>
    <w:p w14:paraId="2320C90D" w14:textId="77777777" w:rsidR="00D44CA4" w:rsidRDefault="00D44CA4">
      <w:pPr>
        <w:rPr>
          <w:b/>
          <w:sz w:val="36"/>
        </w:rPr>
      </w:pPr>
    </w:p>
    <w:p w14:paraId="3BCDC3ED" w14:textId="77777777" w:rsidR="00D44CA4" w:rsidRPr="0078496B" w:rsidRDefault="00D44CA4">
      <w:pPr>
        <w:pStyle w:val="Sangradetextonormal"/>
        <w:rPr>
          <w:lang w:val="en-US"/>
        </w:rPr>
      </w:pPr>
      <w:r w:rsidRPr="0078496B">
        <w:rPr>
          <w:lang w:val="en-US"/>
        </w:rPr>
        <w:t>(a.k.a. Josemaría Escrivá de Balaguer, Spanish priest, founder of Opus Dei, conservative catholic NGO and mutual help society, canonized 2002)</w:t>
      </w:r>
    </w:p>
    <w:p w14:paraId="5FE22A85" w14:textId="77777777" w:rsidR="00D44CA4" w:rsidRPr="0078496B" w:rsidRDefault="00D44CA4">
      <w:pPr>
        <w:rPr>
          <w:lang w:val="en-US"/>
        </w:rPr>
      </w:pPr>
    </w:p>
    <w:p w14:paraId="02861ED7" w14:textId="77777777" w:rsidR="00D44CA4" w:rsidRDefault="00D44CA4">
      <w:r>
        <w:rPr>
          <w:b/>
        </w:rPr>
        <w:t>Works</w:t>
      </w:r>
    </w:p>
    <w:p w14:paraId="6E59CE82" w14:textId="77777777" w:rsidR="00D44CA4" w:rsidRDefault="00D44CA4"/>
    <w:p w14:paraId="0654381C" w14:textId="77777777" w:rsidR="00D44CA4" w:rsidRPr="0078496B" w:rsidRDefault="00D44CA4">
      <w:pPr>
        <w:rPr>
          <w:lang w:val="en-US"/>
        </w:rPr>
      </w:pPr>
      <w:r>
        <w:t xml:space="preserve">Escrivá de Balaguer, José María. </w:t>
      </w:r>
      <w:r w:rsidRPr="0078496B">
        <w:rPr>
          <w:i/>
          <w:lang w:val="en-US"/>
        </w:rPr>
        <w:t>Camino.</w:t>
      </w:r>
      <w:r w:rsidRPr="0078496B">
        <w:rPr>
          <w:lang w:val="en-US"/>
        </w:rPr>
        <w:t xml:space="preserve"> 1939. 56th ed. Madrid: Rialp, 1992.*</w:t>
      </w:r>
    </w:p>
    <w:p w14:paraId="67F93D59" w14:textId="77777777" w:rsidR="00D44CA4" w:rsidRPr="0078496B" w:rsidRDefault="00D44CA4">
      <w:pPr>
        <w:rPr>
          <w:lang w:val="en-US"/>
        </w:rPr>
      </w:pPr>
    </w:p>
    <w:p w14:paraId="5FB35B7E" w14:textId="77777777" w:rsidR="00D44CA4" w:rsidRPr="0078496B" w:rsidRDefault="00D44CA4">
      <w:pPr>
        <w:rPr>
          <w:lang w:val="en-US"/>
        </w:rPr>
      </w:pPr>
    </w:p>
    <w:p w14:paraId="7EC9DAA5" w14:textId="77777777" w:rsidR="00D44CA4" w:rsidRPr="0078496B" w:rsidRDefault="00D44CA4">
      <w:pPr>
        <w:rPr>
          <w:lang w:val="en-US"/>
        </w:rPr>
      </w:pPr>
      <w:r w:rsidRPr="0078496B">
        <w:rPr>
          <w:lang w:val="en-US"/>
        </w:rPr>
        <w:t>Films</w:t>
      </w:r>
    </w:p>
    <w:p w14:paraId="20D5DF09" w14:textId="77777777" w:rsidR="00D44CA4" w:rsidRPr="0078496B" w:rsidRDefault="00D44CA4">
      <w:pPr>
        <w:rPr>
          <w:lang w:val="en-US"/>
        </w:rPr>
      </w:pPr>
    </w:p>
    <w:p w14:paraId="47DA0FBF" w14:textId="77777777" w:rsidR="00D44CA4" w:rsidRPr="0078496B" w:rsidRDefault="00D44CA4" w:rsidP="00D44CA4">
      <w:pPr>
        <w:rPr>
          <w:lang w:val="en-US"/>
        </w:rPr>
      </w:pPr>
      <w:r w:rsidRPr="0078496B">
        <w:rPr>
          <w:i/>
          <w:lang w:val="en-US"/>
        </w:rPr>
        <w:t>There Be Dragons.</w:t>
      </w:r>
      <w:r w:rsidRPr="0078496B">
        <w:rPr>
          <w:lang w:val="en-US"/>
        </w:rPr>
        <w:t xml:space="preserve"> Dir. Roland Joffé. Written by Roland Joffé. Cast: Charlie Cox (Josemaría), Wes Bentley (Manolo), Dougray Scott (Robert), Unax Ugalde (Pedro), Olga Kurylenko (Ildiko), Pablo Lapadula (Isidoro), Golshifteh Farahni (Leila), Rusty Lemorande (Father Lazaro), Ana Torrent (Dolores), Alfonso Bassave (Jiménez), Jordi Mollà (José), Rodrigo Santoro (Oriol), Geraldine Chaplin (Abileyza), Alejandro Casaseca (Jaime), Yaiza Guimaré (Pilar), Lily Cole (Aline), Derek Jacobi (Honorio). Music by Stephen Warbeck. Photog. Gabriel Beristain. Ed. Richard Nord. </w:t>
      </w:r>
      <w:r>
        <w:t xml:space="preserve">Prod. des. Eugenio Zanetti. Art dir. Sonia Aranzabal and Marcelo Salvioli. Prod. Roland Joffe, Guy J. Louthan, Ignacio Núñez, Ignacio G. Sancha. </w:t>
      </w:r>
      <w:r w:rsidRPr="0078496B">
        <w:rPr>
          <w:lang w:val="en-US"/>
        </w:rPr>
        <w:t>USA, Argentina, Spain: Samuel Goldwyn / Tayrona / Aurum, 2011. (Partly based on the life of José María Escrivá de Balaguer, Spanish Civil War).</w:t>
      </w:r>
    </w:p>
    <w:p w14:paraId="139AE410" w14:textId="77777777" w:rsidR="00D44CA4" w:rsidRPr="0078496B" w:rsidRDefault="00D44CA4">
      <w:pPr>
        <w:rPr>
          <w:lang w:val="en-US"/>
        </w:rPr>
      </w:pPr>
    </w:p>
    <w:p w14:paraId="382BECD7" w14:textId="77777777" w:rsidR="00D44CA4" w:rsidRPr="0078496B" w:rsidRDefault="00D44CA4">
      <w:pPr>
        <w:rPr>
          <w:lang w:val="en-US"/>
        </w:rPr>
      </w:pPr>
    </w:p>
    <w:p w14:paraId="0829C256" w14:textId="77777777" w:rsidR="00D44CA4" w:rsidRPr="0078496B" w:rsidRDefault="00D44CA4">
      <w:pPr>
        <w:rPr>
          <w:lang w:val="en-US"/>
        </w:rPr>
      </w:pPr>
    </w:p>
    <w:p w14:paraId="451102A2" w14:textId="77777777" w:rsidR="00D44CA4" w:rsidRDefault="00D44CA4">
      <w:r>
        <w:lastRenderedPageBreak/>
        <w:t>Internet resources</w:t>
      </w:r>
    </w:p>
    <w:p w14:paraId="389ECCD4" w14:textId="77777777" w:rsidR="00D44CA4" w:rsidRDefault="00D44CA4"/>
    <w:p w14:paraId="3F24C1E6" w14:textId="77777777" w:rsidR="00D44CA4" w:rsidRDefault="00D44CA4" w:rsidP="00D44CA4">
      <w:r>
        <w:t xml:space="preserve">"Josemaría Escrivá de Balaguer." </w:t>
      </w:r>
      <w:r>
        <w:rPr>
          <w:i/>
        </w:rPr>
        <w:t>Wikipedia: La enciclopedia libre.*</w:t>
      </w:r>
    </w:p>
    <w:p w14:paraId="002F6914" w14:textId="77777777" w:rsidR="00D44CA4" w:rsidRDefault="00D44CA4" w:rsidP="00D44CA4">
      <w:r>
        <w:tab/>
      </w:r>
      <w:hyperlink r:id="rId15" w:history="1">
        <w:r w:rsidRPr="00607622">
          <w:rPr>
            <w:rStyle w:val="Hipervnculo"/>
          </w:rPr>
          <w:t>http://es.wikipedia.org/wiki/Josemar%C3%ADa_Escriv%C3%A1_de_Balaguer</w:t>
        </w:r>
      </w:hyperlink>
    </w:p>
    <w:p w14:paraId="35DED38C" w14:textId="77777777" w:rsidR="00D44CA4" w:rsidRPr="0078496B" w:rsidRDefault="00D44CA4" w:rsidP="00D44CA4">
      <w:pPr>
        <w:rPr>
          <w:lang w:val="en-US"/>
        </w:rPr>
      </w:pPr>
      <w:r>
        <w:tab/>
      </w:r>
      <w:r w:rsidRPr="0078496B">
        <w:rPr>
          <w:lang w:val="en-US"/>
        </w:rPr>
        <w:t>2011</w:t>
      </w:r>
    </w:p>
    <w:p w14:paraId="40666CF0" w14:textId="77777777" w:rsidR="00D44CA4" w:rsidRPr="0078496B" w:rsidRDefault="00D44CA4">
      <w:pPr>
        <w:rPr>
          <w:lang w:val="en-US"/>
        </w:rPr>
      </w:pPr>
    </w:p>
    <w:p w14:paraId="54EE12C5" w14:textId="77777777" w:rsidR="0014011F" w:rsidRPr="0078496B" w:rsidRDefault="0014011F">
      <w:pPr>
        <w:rPr>
          <w:lang w:val="en-US"/>
        </w:rPr>
      </w:pPr>
    </w:p>
    <w:p w14:paraId="0A2A24DB" w14:textId="77777777" w:rsidR="0014011F" w:rsidRPr="0078496B" w:rsidRDefault="0014011F">
      <w:pPr>
        <w:rPr>
          <w:lang w:val="en-US"/>
        </w:rPr>
      </w:pPr>
    </w:p>
    <w:p w14:paraId="0DD4924B" w14:textId="77777777" w:rsidR="0014011F" w:rsidRPr="0078496B" w:rsidRDefault="0014011F">
      <w:pPr>
        <w:rPr>
          <w:lang w:val="en-US"/>
        </w:rPr>
      </w:pPr>
    </w:p>
    <w:p w14:paraId="2EFD0B95" w14:textId="77777777" w:rsidR="0014011F" w:rsidRPr="0078496B" w:rsidRDefault="0014011F">
      <w:pPr>
        <w:rPr>
          <w:lang w:val="en-US"/>
        </w:rPr>
      </w:pPr>
    </w:p>
    <w:p w14:paraId="3CB21FC8" w14:textId="1D8C26D7" w:rsidR="0014011F" w:rsidRPr="0078496B" w:rsidRDefault="0014011F">
      <w:pPr>
        <w:rPr>
          <w:b/>
          <w:sz w:val="36"/>
          <w:szCs w:val="36"/>
          <w:lang w:val="en-US"/>
        </w:rPr>
      </w:pPr>
      <w:r w:rsidRPr="0078496B">
        <w:rPr>
          <w:b/>
          <w:sz w:val="36"/>
          <w:szCs w:val="36"/>
          <w:lang w:val="en-US"/>
        </w:rPr>
        <w:t>Isabel Escudero</w:t>
      </w:r>
    </w:p>
    <w:p w14:paraId="187A0E88" w14:textId="77777777" w:rsidR="0014011F" w:rsidRPr="0078496B" w:rsidRDefault="0014011F">
      <w:pPr>
        <w:rPr>
          <w:b/>
          <w:lang w:val="en-US"/>
        </w:rPr>
      </w:pPr>
    </w:p>
    <w:p w14:paraId="2997B711" w14:textId="621D5E30" w:rsidR="0014011F" w:rsidRPr="0078496B" w:rsidRDefault="0014011F">
      <w:pPr>
        <w:rPr>
          <w:sz w:val="24"/>
          <w:szCs w:val="24"/>
          <w:lang w:val="en-US"/>
        </w:rPr>
      </w:pPr>
      <w:r w:rsidRPr="0078496B">
        <w:rPr>
          <w:sz w:val="24"/>
          <w:szCs w:val="24"/>
          <w:lang w:val="en-US"/>
        </w:rPr>
        <w:t>(Spanish poet and teacher, m. Agustín García Calvo)</w:t>
      </w:r>
    </w:p>
    <w:p w14:paraId="3C56D148" w14:textId="77777777" w:rsidR="0014011F" w:rsidRPr="0078496B" w:rsidRDefault="0014011F">
      <w:pPr>
        <w:rPr>
          <w:lang w:val="en-US"/>
        </w:rPr>
      </w:pPr>
    </w:p>
    <w:p w14:paraId="5A644FF9" w14:textId="77777777" w:rsidR="0014011F" w:rsidRPr="0078496B" w:rsidRDefault="0014011F">
      <w:pPr>
        <w:rPr>
          <w:lang w:val="en-US"/>
        </w:rPr>
      </w:pPr>
    </w:p>
    <w:p w14:paraId="24BAB8C2" w14:textId="2A4EBC3A" w:rsidR="0014011F" w:rsidRPr="0014011F" w:rsidRDefault="0014011F">
      <w:pPr>
        <w:rPr>
          <w:b/>
        </w:rPr>
      </w:pPr>
      <w:r>
        <w:rPr>
          <w:b/>
        </w:rPr>
        <w:t>Works</w:t>
      </w:r>
    </w:p>
    <w:p w14:paraId="4C52FF06" w14:textId="77777777" w:rsidR="0014011F" w:rsidRDefault="0014011F"/>
    <w:p w14:paraId="6C307D0C" w14:textId="77777777" w:rsidR="0014011F" w:rsidRPr="00934156" w:rsidRDefault="0014011F" w:rsidP="0014011F">
      <w:r>
        <w:t xml:space="preserve">Escohotado, Antonio, and Isabel Escudero. "Algún día el alumno preguntará y nosotros responderemos." UNED TV, c. 1995. </w:t>
      </w:r>
      <w:r>
        <w:rPr>
          <w:i/>
        </w:rPr>
        <w:t>YouTube (Antonio Escohotado Espinosa)</w:t>
      </w:r>
      <w:r>
        <w:t xml:space="preserve"> 15 Nov. 2018.*</w:t>
      </w:r>
    </w:p>
    <w:p w14:paraId="1B3A3830" w14:textId="77777777" w:rsidR="0014011F" w:rsidRDefault="0014011F" w:rsidP="0014011F">
      <w:r>
        <w:tab/>
      </w:r>
      <w:hyperlink r:id="rId16" w:history="1">
        <w:r w:rsidRPr="002D50E1">
          <w:rPr>
            <w:rStyle w:val="Hipervnculo"/>
          </w:rPr>
          <w:t>https://youtu.be/QpU8EiWRcCU</w:t>
        </w:r>
      </w:hyperlink>
    </w:p>
    <w:p w14:paraId="238A429C" w14:textId="77777777" w:rsidR="0014011F" w:rsidRPr="0078496B" w:rsidRDefault="0014011F" w:rsidP="0014011F">
      <w:pPr>
        <w:rPr>
          <w:lang w:val="en-US"/>
        </w:rPr>
      </w:pPr>
      <w:r>
        <w:tab/>
      </w:r>
      <w:r w:rsidRPr="0078496B">
        <w:rPr>
          <w:lang w:val="en-US"/>
        </w:rPr>
        <w:t>2018</w:t>
      </w:r>
    </w:p>
    <w:p w14:paraId="270E571B" w14:textId="77777777" w:rsidR="0014011F" w:rsidRPr="0078496B" w:rsidRDefault="0014011F">
      <w:pPr>
        <w:rPr>
          <w:lang w:val="en-US"/>
        </w:rPr>
      </w:pPr>
    </w:p>
    <w:p w14:paraId="346E1B90" w14:textId="77777777" w:rsidR="00D44CA4" w:rsidRPr="0078496B" w:rsidRDefault="00D44CA4">
      <w:pPr>
        <w:rPr>
          <w:lang w:val="en-US"/>
        </w:rPr>
      </w:pPr>
    </w:p>
    <w:p w14:paraId="7F243E1F" w14:textId="77777777" w:rsidR="00D44CA4" w:rsidRPr="0078496B" w:rsidRDefault="00D44CA4">
      <w:pPr>
        <w:rPr>
          <w:lang w:val="en-US"/>
        </w:rPr>
      </w:pPr>
    </w:p>
    <w:p w14:paraId="2C703129" w14:textId="77777777" w:rsidR="00D44CA4" w:rsidRPr="0078496B" w:rsidRDefault="00D44CA4">
      <w:pPr>
        <w:rPr>
          <w:lang w:val="en-US"/>
        </w:rPr>
      </w:pPr>
    </w:p>
    <w:p w14:paraId="671ABC25" w14:textId="77777777" w:rsidR="00D44CA4" w:rsidRPr="0078496B" w:rsidRDefault="00D44CA4">
      <w:pPr>
        <w:rPr>
          <w:b/>
          <w:sz w:val="36"/>
          <w:lang w:val="en-US"/>
        </w:rPr>
      </w:pPr>
    </w:p>
    <w:p w14:paraId="07B0D7DF" w14:textId="77777777" w:rsidR="00D44CA4" w:rsidRPr="0078496B" w:rsidRDefault="00D44CA4">
      <w:pPr>
        <w:rPr>
          <w:b/>
          <w:sz w:val="36"/>
          <w:lang w:val="en-US"/>
        </w:rPr>
      </w:pPr>
    </w:p>
    <w:p w14:paraId="2656463A" w14:textId="04B1967C" w:rsidR="00D44CA4" w:rsidRPr="0078496B" w:rsidRDefault="00D44CA4">
      <w:pPr>
        <w:rPr>
          <w:b/>
          <w:sz w:val="36"/>
          <w:lang w:val="en-US"/>
        </w:rPr>
      </w:pPr>
      <w:r w:rsidRPr="0078496B">
        <w:rPr>
          <w:b/>
          <w:sz w:val="36"/>
          <w:lang w:val="en-US"/>
        </w:rPr>
        <w:t>Espido Freire</w:t>
      </w:r>
      <w:r w:rsidR="00433324">
        <w:rPr>
          <w:b/>
          <w:sz w:val="36"/>
          <w:lang w:val="en-US"/>
        </w:rPr>
        <w:t xml:space="preserve">    </w:t>
      </w:r>
      <w:r w:rsidR="00433324" w:rsidRPr="00433324">
        <w:rPr>
          <w:szCs w:val="28"/>
          <w:lang w:val="en-US"/>
        </w:rPr>
        <w:t>(1974)</w:t>
      </w:r>
    </w:p>
    <w:p w14:paraId="56D0EC18" w14:textId="77777777" w:rsidR="00D44CA4" w:rsidRPr="0078496B" w:rsidRDefault="00D44CA4">
      <w:pPr>
        <w:rPr>
          <w:b/>
          <w:sz w:val="36"/>
          <w:lang w:val="en-US"/>
        </w:rPr>
      </w:pPr>
    </w:p>
    <w:p w14:paraId="27FE4A6F" w14:textId="66489218" w:rsidR="00D44CA4" w:rsidRPr="00AA2F1A" w:rsidRDefault="00D44CA4" w:rsidP="00433324">
      <w:pPr>
        <w:ind w:hanging="11"/>
        <w:rPr>
          <w:sz w:val="24"/>
          <w:lang w:val="es-ES"/>
        </w:rPr>
      </w:pPr>
      <w:r w:rsidRPr="0078496B">
        <w:rPr>
          <w:sz w:val="24"/>
          <w:lang w:val="en-US"/>
        </w:rPr>
        <w:t>(Pen name of Laura Espido Freire</w:t>
      </w:r>
      <w:r w:rsidR="00433324">
        <w:rPr>
          <w:sz w:val="24"/>
          <w:lang w:val="en-US"/>
        </w:rPr>
        <w:t xml:space="preserve">, Spanish novelist, b. Bilbao, st. </w:t>
      </w:r>
      <w:r w:rsidR="00433324" w:rsidRPr="00AA2F1A">
        <w:rPr>
          <w:sz w:val="24"/>
          <w:lang w:val="es-ES"/>
        </w:rPr>
        <w:t>Filología Inglesa, U de Deusto</w:t>
      </w:r>
      <w:r w:rsidRPr="00AA2F1A">
        <w:rPr>
          <w:sz w:val="24"/>
          <w:lang w:val="es-ES"/>
        </w:rPr>
        <w:t>)</w:t>
      </w:r>
    </w:p>
    <w:p w14:paraId="617A4583" w14:textId="77777777" w:rsidR="00D44CA4" w:rsidRPr="00AA2F1A" w:rsidRDefault="00D44CA4">
      <w:pPr>
        <w:rPr>
          <w:b/>
          <w:sz w:val="36"/>
          <w:lang w:val="es-ES"/>
        </w:rPr>
      </w:pPr>
    </w:p>
    <w:p w14:paraId="2AC98D7B" w14:textId="77777777" w:rsidR="00D44CA4" w:rsidRPr="00433324" w:rsidRDefault="00D44CA4">
      <w:pPr>
        <w:rPr>
          <w:b/>
          <w:lang w:val="es-ES"/>
        </w:rPr>
      </w:pPr>
      <w:r w:rsidRPr="00433324">
        <w:rPr>
          <w:b/>
          <w:lang w:val="es-ES"/>
        </w:rPr>
        <w:t>Works</w:t>
      </w:r>
    </w:p>
    <w:p w14:paraId="114567D3" w14:textId="77777777" w:rsidR="00D44CA4" w:rsidRPr="00433324" w:rsidRDefault="00D44CA4">
      <w:pPr>
        <w:rPr>
          <w:b/>
          <w:lang w:val="es-ES"/>
        </w:rPr>
      </w:pPr>
    </w:p>
    <w:p w14:paraId="32B52126" w14:textId="53D54FA9" w:rsidR="00433324" w:rsidRDefault="00D44CA4">
      <w:r>
        <w:t xml:space="preserve">Espido Freire. </w:t>
      </w:r>
      <w:r w:rsidR="00433324">
        <w:rPr>
          <w:i/>
        </w:rPr>
        <w:t>Irlanda.</w:t>
      </w:r>
      <w:r w:rsidR="00433324">
        <w:t xml:space="preserve"> Novel. Barcelona: Planeta, 1998.</w:t>
      </w:r>
    </w:p>
    <w:p w14:paraId="395DF2E4" w14:textId="717F8697" w:rsidR="00433324" w:rsidRPr="00433324" w:rsidRDefault="00433324">
      <w:r>
        <w:t xml:space="preserve">_____. </w:t>
      </w:r>
      <w:r>
        <w:rPr>
          <w:i/>
        </w:rPr>
        <w:t>Donde siempre es octubre.</w:t>
      </w:r>
      <w:r>
        <w:t xml:space="preserve"> Novel. Barcelona: Seix Barral, 1999.</w:t>
      </w:r>
    </w:p>
    <w:p w14:paraId="2EACCFB6" w14:textId="64ED3CE8" w:rsidR="00D44CA4" w:rsidRDefault="00433324">
      <w:pPr>
        <w:rPr>
          <w:b/>
          <w:sz w:val="36"/>
        </w:rPr>
      </w:pPr>
      <w:r>
        <w:rPr>
          <w:i/>
        </w:rPr>
        <w:t xml:space="preserve">_____. </w:t>
      </w:r>
      <w:r w:rsidR="00D44CA4">
        <w:rPr>
          <w:i/>
        </w:rPr>
        <w:t>Melocotones helados.</w:t>
      </w:r>
      <w:r w:rsidR="00D44CA4">
        <w:t xml:space="preserve"> </w:t>
      </w:r>
      <w:r>
        <w:t xml:space="preserve">Novel. </w:t>
      </w:r>
      <w:r w:rsidR="00D44CA4">
        <w:t>Barcelona: Planeta</w:t>
      </w:r>
      <w:r>
        <w:t>, 1999</w:t>
      </w:r>
      <w:r w:rsidR="00D44CA4">
        <w:t>.</w:t>
      </w:r>
      <w:r>
        <w:t>*</w:t>
      </w:r>
      <w:r w:rsidR="00D44CA4">
        <w:t xml:space="preserve"> (Premio Planeta</w:t>
      </w:r>
      <w:r>
        <w:t xml:space="preserve"> 1999</w:t>
      </w:r>
      <w:r w:rsidR="00D44CA4">
        <w:t>).</w:t>
      </w:r>
    </w:p>
    <w:p w14:paraId="36A94C97" w14:textId="77777777" w:rsidR="00D44CA4" w:rsidRDefault="00D44CA4">
      <w:r>
        <w:lastRenderedPageBreak/>
        <w:t xml:space="preserve">_____. </w:t>
      </w:r>
      <w:r>
        <w:rPr>
          <w:i/>
        </w:rPr>
        <w:t>El tiempo huye.</w:t>
      </w:r>
      <w:r>
        <w:t xml:space="preserve"> (Noche de relatos, 15). Navarra: NH Hoteles, 2001.*</w:t>
      </w:r>
    </w:p>
    <w:p w14:paraId="1619A912" w14:textId="53C0648F" w:rsidR="00D2410D" w:rsidRDefault="00D2410D" w:rsidP="00D2410D">
      <w:r>
        <w:t xml:space="preserve">_____. "Heroínas prerrománticas." </w:t>
      </w:r>
      <w:r>
        <w:rPr>
          <w:i/>
        </w:rPr>
        <w:t>Mercurio</w:t>
      </w:r>
      <w:r>
        <w:t xml:space="preserve"> 179 - </w:t>
      </w:r>
      <w:r>
        <w:rPr>
          <w:i/>
        </w:rPr>
        <w:t xml:space="preserve">Centenario Shakespeare: La invención de lo humano </w:t>
      </w:r>
      <w:r>
        <w:t>(March 2016): 12-13.*</w:t>
      </w:r>
    </w:p>
    <w:p w14:paraId="17EBFDAC" w14:textId="77777777" w:rsidR="00D44CA4" w:rsidRDefault="00D44CA4">
      <w:pPr>
        <w:rPr>
          <w:b/>
          <w:sz w:val="36"/>
        </w:rPr>
      </w:pPr>
    </w:p>
    <w:p w14:paraId="536F6788" w14:textId="77777777" w:rsidR="00D44CA4" w:rsidRDefault="00D44CA4">
      <w:pPr>
        <w:rPr>
          <w:b/>
          <w:sz w:val="36"/>
        </w:rPr>
      </w:pPr>
    </w:p>
    <w:p w14:paraId="73E3A126" w14:textId="77777777" w:rsidR="00D44CA4" w:rsidRDefault="00D44CA4">
      <w:pPr>
        <w:rPr>
          <w:b/>
          <w:sz w:val="36"/>
        </w:rPr>
      </w:pPr>
    </w:p>
    <w:p w14:paraId="7EAA1959" w14:textId="77777777" w:rsidR="00D44CA4" w:rsidRDefault="00D44CA4">
      <w:pPr>
        <w:rPr>
          <w:b/>
          <w:sz w:val="36"/>
        </w:rPr>
      </w:pPr>
    </w:p>
    <w:p w14:paraId="3876E09C" w14:textId="77777777" w:rsidR="00D44CA4" w:rsidRDefault="00D44CA4"/>
    <w:p w14:paraId="43938AC7" w14:textId="3F9CC980" w:rsidR="00D44CA4" w:rsidRDefault="00D44CA4" w:rsidP="002A7104">
      <w:pPr>
        <w:ind w:left="0" w:firstLine="0"/>
        <w:rPr>
          <w:b/>
          <w:sz w:val="36"/>
        </w:rPr>
      </w:pPr>
    </w:p>
    <w:p w14:paraId="0E3FC06C" w14:textId="77777777" w:rsidR="00D44CA4" w:rsidRDefault="00D44CA4">
      <w:pPr>
        <w:rPr>
          <w:b/>
          <w:sz w:val="36"/>
        </w:rPr>
      </w:pPr>
    </w:p>
    <w:p w14:paraId="3EC5B7B1" w14:textId="6F99A1B8" w:rsidR="00D44CA4" w:rsidRDefault="00D44CA4">
      <w:pPr>
        <w:rPr>
          <w:b/>
          <w:sz w:val="36"/>
        </w:rPr>
      </w:pPr>
      <w:r>
        <w:rPr>
          <w:b/>
          <w:sz w:val="36"/>
        </w:rPr>
        <w:t>Vicente Espinel</w:t>
      </w:r>
      <w:r w:rsidR="00CF677D">
        <w:rPr>
          <w:b/>
          <w:sz w:val="36"/>
        </w:rPr>
        <w:tab/>
      </w:r>
      <w:r w:rsidR="00CF677D">
        <w:rPr>
          <w:b/>
          <w:sz w:val="36"/>
        </w:rPr>
        <w:tab/>
      </w:r>
      <w:r w:rsidR="00CF677D" w:rsidRPr="00527EB0">
        <w:rPr>
          <w:szCs w:val="28"/>
        </w:rPr>
        <w:t>(1550-1624)</w:t>
      </w:r>
    </w:p>
    <w:p w14:paraId="4224CD94" w14:textId="77777777" w:rsidR="00D44CA4" w:rsidRDefault="00D44CA4">
      <w:pPr>
        <w:rPr>
          <w:b/>
          <w:sz w:val="36"/>
        </w:rPr>
      </w:pPr>
    </w:p>
    <w:p w14:paraId="18EF7D29" w14:textId="77777777" w:rsidR="00D44CA4" w:rsidRDefault="00D44CA4">
      <w:pPr>
        <w:rPr>
          <w:b/>
        </w:rPr>
      </w:pPr>
      <w:r>
        <w:rPr>
          <w:b/>
        </w:rPr>
        <w:t>Works</w:t>
      </w:r>
    </w:p>
    <w:p w14:paraId="36A151EE" w14:textId="77777777" w:rsidR="00D44CA4" w:rsidRDefault="00D44CA4">
      <w:pPr>
        <w:rPr>
          <w:b/>
        </w:rPr>
      </w:pPr>
    </w:p>
    <w:p w14:paraId="65D0EE9A" w14:textId="6377C188" w:rsidR="00D44CA4" w:rsidRDefault="00D44CA4">
      <w:r>
        <w:t xml:space="preserve">Martínez Espinel, Vicente. </w:t>
      </w:r>
      <w:r w:rsidR="00F53B81">
        <w:rPr>
          <w:i/>
        </w:rPr>
        <w:t xml:space="preserve">Vida del Escudero </w:t>
      </w:r>
      <w:r>
        <w:rPr>
          <w:i/>
        </w:rPr>
        <w:t>Marcos de Obregón.</w:t>
      </w:r>
      <w:r>
        <w:t xml:space="preserve"> Novel. 1618.</w:t>
      </w:r>
    </w:p>
    <w:p w14:paraId="1B5E6D4E" w14:textId="77777777" w:rsidR="00D44CA4" w:rsidRDefault="00D44CA4">
      <w:r>
        <w:t xml:space="preserve">_____. </w:t>
      </w:r>
      <w:r>
        <w:rPr>
          <w:i/>
        </w:rPr>
        <w:t>Relaciones de la vida y aventuras del escudero Marcos de Obregón.</w:t>
      </w:r>
      <w:r>
        <w:t xml:space="preserve"> Madrid: Tesoro de Autores Españoles, 1868.</w:t>
      </w:r>
    </w:p>
    <w:p w14:paraId="55997BEE" w14:textId="55F9829F" w:rsidR="00CF677D" w:rsidRPr="00527EB0" w:rsidRDefault="00CF677D" w:rsidP="00CF677D">
      <w:pPr>
        <w:rPr>
          <w:szCs w:val="28"/>
        </w:rPr>
      </w:pPr>
      <w:r>
        <w:rPr>
          <w:szCs w:val="28"/>
        </w:rPr>
        <w:t>_____.</w:t>
      </w:r>
      <w:r w:rsidRPr="00527EB0">
        <w:rPr>
          <w:szCs w:val="28"/>
        </w:rPr>
        <w:t xml:space="preserve"> [El bermellón a manchas se mostraba].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287.* (Hope).</w:t>
      </w:r>
    </w:p>
    <w:p w14:paraId="7C344DD2" w14:textId="77777777" w:rsidR="00CF677D" w:rsidRPr="00527EB0" w:rsidRDefault="00CF677D" w:rsidP="00CF677D">
      <w:pPr>
        <w:rPr>
          <w:szCs w:val="28"/>
        </w:rPr>
      </w:pPr>
      <w:r w:rsidRPr="00527EB0">
        <w:rPr>
          <w:szCs w:val="28"/>
        </w:rPr>
        <w:t xml:space="preserve">_____.  [Ánimo, voluntad lasciva y tierna].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287-88.*</w:t>
      </w:r>
    </w:p>
    <w:p w14:paraId="1093F745" w14:textId="77777777" w:rsidR="00D44CA4" w:rsidRDefault="00D44CA4">
      <w:r>
        <w:t xml:space="preserve">Navarro González, Alberto, and Pilar González Velasco. </w:t>
      </w:r>
      <w:r>
        <w:rPr>
          <w:i/>
        </w:rPr>
        <w:t xml:space="preserve">Diversas rimas de Vicente Espinel. </w:t>
      </w:r>
      <w:r>
        <w:t>Salamanca: Universidad de Salamanca, 1980.</w:t>
      </w:r>
    </w:p>
    <w:p w14:paraId="1781D2CF" w14:textId="77777777" w:rsidR="00D44CA4" w:rsidRDefault="00D44CA4">
      <w:pPr>
        <w:rPr>
          <w:b/>
          <w:sz w:val="36"/>
        </w:rPr>
      </w:pPr>
    </w:p>
    <w:p w14:paraId="6A810046" w14:textId="77777777" w:rsidR="00D44CA4" w:rsidRDefault="00D44CA4">
      <w:pPr>
        <w:rPr>
          <w:b/>
          <w:sz w:val="36"/>
        </w:rPr>
      </w:pPr>
    </w:p>
    <w:p w14:paraId="71F47CA8" w14:textId="77777777" w:rsidR="00D44CA4" w:rsidRDefault="00D44CA4">
      <w:pPr>
        <w:rPr>
          <w:b/>
        </w:rPr>
      </w:pPr>
      <w:r>
        <w:rPr>
          <w:b/>
        </w:rPr>
        <w:t>Criticism</w:t>
      </w:r>
    </w:p>
    <w:p w14:paraId="4B5F2334" w14:textId="77777777" w:rsidR="00D44CA4" w:rsidRDefault="00D44CA4">
      <w:pPr>
        <w:rPr>
          <w:b/>
        </w:rPr>
      </w:pPr>
    </w:p>
    <w:p w14:paraId="62568B6E" w14:textId="77777777" w:rsidR="00963626" w:rsidRPr="00D059C0" w:rsidRDefault="00963626" w:rsidP="00963626">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 xml:space="preserve">La hija de </w:t>
      </w:r>
      <w:r>
        <w:rPr>
          <w:i/>
        </w:rPr>
        <w:lastRenderedPageBreak/>
        <w:t>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1BD66A91" w14:textId="77777777" w:rsidR="00D44CA4" w:rsidRDefault="00D44CA4">
      <w:r>
        <w:rPr>
          <w:i/>
        </w:rPr>
        <w:t>Estudios sobre Vicente Espinel.</w:t>
      </w:r>
      <w:r>
        <w:t xml:space="preserve"> </w:t>
      </w:r>
      <w:r>
        <w:rPr>
          <w:i/>
        </w:rPr>
        <w:t xml:space="preserve">Analecta Malacitana </w:t>
      </w:r>
      <w:r>
        <w:t>(Anejo 1).</w:t>
      </w:r>
    </w:p>
    <w:p w14:paraId="0BC30D01" w14:textId="77777777" w:rsidR="00D44CA4" w:rsidRDefault="00D44CA4">
      <w:r>
        <w:t xml:space="preserve">Lara Garrido, José, and Gaspar Garrote Bernal. </w:t>
      </w:r>
      <w:r>
        <w:rPr>
          <w:i/>
        </w:rPr>
        <w:t>Vicente Espinel: Historia y antología de la crítica.</w:t>
      </w:r>
      <w:r>
        <w:t xml:space="preserve"> Vol 2. Málaga, 1993.</w:t>
      </w:r>
    </w:p>
    <w:p w14:paraId="54D6880C" w14:textId="77777777" w:rsidR="00D44CA4" w:rsidRDefault="00D44CA4"/>
    <w:p w14:paraId="452E2666" w14:textId="77777777" w:rsidR="00D44CA4" w:rsidRDefault="00D44CA4"/>
    <w:p w14:paraId="1684026E" w14:textId="77777777" w:rsidR="00D44CA4" w:rsidRPr="00E926C8" w:rsidRDefault="00D44CA4"/>
    <w:p w14:paraId="615DF499" w14:textId="77777777" w:rsidR="00D44CA4" w:rsidRDefault="00D44CA4"/>
    <w:p w14:paraId="6C7D8C16" w14:textId="77777777" w:rsidR="00D44CA4" w:rsidRDefault="00D44CA4"/>
    <w:p w14:paraId="27742786" w14:textId="77777777" w:rsidR="00D44CA4" w:rsidRDefault="00D44CA4"/>
    <w:p w14:paraId="2E1CF927" w14:textId="77777777" w:rsidR="00D44CA4" w:rsidRPr="00276D5A" w:rsidRDefault="00D44CA4" w:rsidP="00D44CA4">
      <w:pPr>
        <w:rPr>
          <w:b/>
          <w:sz w:val="36"/>
        </w:rPr>
      </w:pPr>
      <w:r w:rsidRPr="00276D5A">
        <w:rPr>
          <w:b/>
          <w:sz w:val="36"/>
        </w:rPr>
        <w:t>Albert Espinosa</w:t>
      </w:r>
    </w:p>
    <w:p w14:paraId="288F0CDC" w14:textId="77777777" w:rsidR="00D44CA4" w:rsidRPr="00BE6D9E" w:rsidRDefault="00D44CA4" w:rsidP="00D44CA4">
      <w:pPr>
        <w:rPr>
          <w:b/>
        </w:rPr>
      </w:pPr>
    </w:p>
    <w:p w14:paraId="12ED1689" w14:textId="77777777" w:rsidR="00D44CA4" w:rsidRPr="00BE6D9E" w:rsidRDefault="00D44CA4" w:rsidP="00D44CA4">
      <w:pPr>
        <w:rPr>
          <w:b/>
        </w:rPr>
      </w:pPr>
      <w:r w:rsidRPr="00BE6D9E">
        <w:rPr>
          <w:b/>
        </w:rPr>
        <w:t>Works</w:t>
      </w:r>
    </w:p>
    <w:p w14:paraId="2C864B9B" w14:textId="77777777" w:rsidR="00D44CA4" w:rsidRPr="00BE6D9E" w:rsidRDefault="00D44CA4" w:rsidP="00D44CA4">
      <w:pPr>
        <w:rPr>
          <w:b/>
        </w:rPr>
      </w:pPr>
    </w:p>
    <w:p w14:paraId="370F37E0" w14:textId="77777777" w:rsidR="00D44CA4" w:rsidRPr="00BE6D9E" w:rsidRDefault="00D44CA4" w:rsidP="00D44CA4">
      <w:r w:rsidRPr="00BE6D9E">
        <w:t xml:space="preserve">Espinosa, Albert. </w:t>
      </w:r>
      <w:r w:rsidRPr="00BE6D9E">
        <w:rPr>
          <w:i/>
        </w:rPr>
        <w:t>Si tú me dices ven lo dejo todo… pero dime ven.</w:t>
      </w:r>
      <w:r w:rsidRPr="00BE6D9E">
        <w:t xml:space="preserve"> Barcelona: Grijalbo Mondadori, c. 2011.</w:t>
      </w:r>
    </w:p>
    <w:p w14:paraId="5DDF598D" w14:textId="77777777" w:rsidR="00D44CA4" w:rsidRDefault="00D44CA4">
      <w:pPr>
        <w:rPr>
          <w:b/>
          <w:sz w:val="36"/>
        </w:rPr>
      </w:pPr>
    </w:p>
    <w:p w14:paraId="5C7B5382" w14:textId="77777777" w:rsidR="00D44CA4" w:rsidRDefault="00D44CA4">
      <w:pPr>
        <w:rPr>
          <w:b/>
          <w:sz w:val="36"/>
        </w:rPr>
      </w:pPr>
    </w:p>
    <w:p w14:paraId="023F818A" w14:textId="77777777" w:rsidR="00D44CA4" w:rsidRDefault="00D44CA4">
      <w:pPr>
        <w:rPr>
          <w:b/>
          <w:sz w:val="36"/>
        </w:rPr>
      </w:pPr>
    </w:p>
    <w:p w14:paraId="59594068" w14:textId="77777777" w:rsidR="00D44CA4" w:rsidRDefault="00D44CA4">
      <w:pPr>
        <w:rPr>
          <w:b/>
          <w:sz w:val="36"/>
        </w:rPr>
      </w:pPr>
    </w:p>
    <w:p w14:paraId="5008B53E" w14:textId="77777777" w:rsidR="00D44CA4" w:rsidRDefault="00D44CA4">
      <w:pPr>
        <w:rPr>
          <w:b/>
          <w:sz w:val="36"/>
        </w:rPr>
      </w:pPr>
      <w:r>
        <w:rPr>
          <w:b/>
          <w:sz w:val="36"/>
        </w:rPr>
        <w:t>Germán Espinosa</w:t>
      </w:r>
    </w:p>
    <w:p w14:paraId="791DE5BC" w14:textId="77777777" w:rsidR="00D44CA4" w:rsidRDefault="00D44CA4">
      <w:pPr>
        <w:rPr>
          <w:b/>
          <w:sz w:val="36"/>
        </w:rPr>
      </w:pPr>
    </w:p>
    <w:p w14:paraId="0B0351D0" w14:textId="77777777" w:rsidR="00D44CA4" w:rsidRDefault="00D44CA4">
      <w:pPr>
        <w:rPr>
          <w:b/>
          <w:sz w:val="36"/>
        </w:rPr>
      </w:pPr>
      <w:r>
        <w:rPr>
          <w:b/>
        </w:rPr>
        <w:t>Works</w:t>
      </w:r>
    </w:p>
    <w:p w14:paraId="19665D6D" w14:textId="77777777" w:rsidR="00D44CA4" w:rsidRDefault="00D44CA4">
      <w:pPr>
        <w:rPr>
          <w:b/>
          <w:sz w:val="36"/>
        </w:rPr>
      </w:pPr>
    </w:p>
    <w:p w14:paraId="071ACF4E" w14:textId="77777777" w:rsidR="00D44CA4" w:rsidRDefault="00D44CA4">
      <w:pPr>
        <w:rPr>
          <w:i/>
        </w:rPr>
      </w:pPr>
      <w:r>
        <w:t xml:space="preserve">Espinosa, Germán. </w:t>
      </w:r>
      <w:r>
        <w:rPr>
          <w:i/>
        </w:rPr>
        <w:t>La tejedora de Coronas. Story.</w:t>
      </w:r>
    </w:p>
    <w:p w14:paraId="2A8F995C" w14:textId="77777777" w:rsidR="00D44CA4" w:rsidRDefault="00D44CA4">
      <w:r>
        <w:t xml:space="preserve">_____. </w:t>
      </w:r>
      <w:r>
        <w:rPr>
          <w:i/>
        </w:rPr>
        <w:t xml:space="preserve">El signo del pez. </w:t>
      </w:r>
      <w:r>
        <w:t>Novel.</w:t>
      </w:r>
    </w:p>
    <w:p w14:paraId="61FB36D6" w14:textId="77777777" w:rsidR="00D44CA4" w:rsidRDefault="00D44CA4">
      <w:r>
        <w:t xml:space="preserve">_____. </w:t>
      </w:r>
      <w:r>
        <w:rPr>
          <w:i/>
        </w:rPr>
        <w:t>Los ojos del basilisco.</w:t>
      </w:r>
      <w:r>
        <w:t xml:space="preserve"> Novel.</w:t>
      </w:r>
    </w:p>
    <w:p w14:paraId="7D739677" w14:textId="77777777" w:rsidR="00D44CA4" w:rsidRDefault="00D44CA4"/>
    <w:p w14:paraId="5660548E" w14:textId="77777777" w:rsidR="00D44CA4" w:rsidRDefault="00D44CA4"/>
    <w:p w14:paraId="4898B935" w14:textId="77777777" w:rsidR="00D44CA4" w:rsidRDefault="00D44CA4"/>
    <w:p w14:paraId="2605F621" w14:textId="77777777" w:rsidR="00D44CA4" w:rsidRDefault="00D44CA4"/>
    <w:p w14:paraId="4DC01B97" w14:textId="77777777" w:rsidR="00D44CA4" w:rsidRDefault="00D44CA4">
      <w:pPr>
        <w:rPr>
          <w:b/>
          <w:sz w:val="36"/>
        </w:rPr>
      </w:pPr>
    </w:p>
    <w:p w14:paraId="5DEF5442" w14:textId="77777777" w:rsidR="00D44CA4" w:rsidRDefault="00D44CA4">
      <w:pPr>
        <w:rPr>
          <w:b/>
          <w:sz w:val="36"/>
        </w:rPr>
      </w:pPr>
      <w:r>
        <w:rPr>
          <w:b/>
          <w:sz w:val="36"/>
        </w:rPr>
        <w:lastRenderedPageBreak/>
        <w:t>Juan de Espinosa</w:t>
      </w:r>
    </w:p>
    <w:p w14:paraId="4180511A" w14:textId="77777777" w:rsidR="00D44CA4" w:rsidRDefault="00D44CA4">
      <w:pPr>
        <w:rPr>
          <w:b/>
          <w:sz w:val="36"/>
        </w:rPr>
      </w:pPr>
    </w:p>
    <w:p w14:paraId="72B42636" w14:textId="77777777" w:rsidR="00D44CA4" w:rsidRDefault="00D44CA4">
      <w:pPr>
        <w:rPr>
          <w:b/>
        </w:rPr>
      </w:pPr>
      <w:r>
        <w:rPr>
          <w:b/>
        </w:rPr>
        <w:t>Works</w:t>
      </w:r>
    </w:p>
    <w:p w14:paraId="042AE8AC" w14:textId="77777777" w:rsidR="00D44CA4" w:rsidRDefault="00D44CA4">
      <w:pPr>
        <w:rPr>
          <w:b/>
          <w:sz w:val="36"/>
        </w:rPr>
      </w:pPr>
    </w:p>
    <w:p w14:paraId="7D2CB61E" w14:textId="77777777" w:rsidR="00D44CA4" w:rsidRDefault="00D44CA4">
      <w:r>
        <w:t xml:space="preserve">Espinosa, Juan de. </w:t>
      </w:r>
      <w:r>
        <w:rPr>
          <w:i/>
        </w:rPr>
        <w:t xml:space="preserve">Diálogo en laudes de las mujeres: Cualidades buenas y malas de las mujeres. </w:t>
      </w:r>
      <w:r>
        <w:t>16th century. Ed. Angela González Simón. Madrid: Instituto Nicolás Antonio / Biblioteca de Antiguos Libros Hispánicos, 1946.</w:t>
      </w:r>
    </w:p>
    <w:p w14:paraId="3753A079" w14:textId="77777777" w:rsidR="00D44CA4" w:rsidRDefault="00D44CA4"/>
    <w:p w14:paraId="1E401A4D" w14:textId="77777777" w:rsidR="00D44CA4" w:rsidRDefault="00D44CA4"/>
    <w:p w14:paraId="1C3DB55F" w14:textId="77777777" w:rsidR="00D44CA4" w:rsidRDefault="00D44CA4"/>
    <w:p w14:paraId="0663B63C" w14:textId="77777777" w:rsidR="00D44CA4" w:rsidRDefault="00D44CA4"/>
    <w:p w14:paraId="3A52E288" w14:textId="77777777" w:rsidR="00D44CA4" w:rsidRDefault="00D44CA4"/>
    <w:p w14:paraId="18C940DE" w14:textId="77777777" w:rsidR="00D44CA4" w:rsidRDefault="00D44CA4">
      <w:pPr>
        <w:rPr>
          <w:b/>
          <w:sz w:val="36"/>
        </w:rPr>
      </w:pPr>
    </w:p>
    <w:p w14:paraId="7BCA46BB" w14:textId="77777777" w:rsidR="00D44CA4" w:rsidRDefault="00D44CA4">
      <w:pPr>
        <w:rPr>
          <w:b/>
          <w:sz w:val="36"/>
        </w:rPr>
      </w:pPr>
      <w:r>
        <w:rPr>
          <w:b/>
          <w:sz w:val="36"/>
        </w:rPr>
        <w:t>Pedro Espinosa</w:t>
      </w:r>
    </w:p>
    <w:p w14:paraId="1A087C15" w14:textId="77777777" w:rsidR="00D44CA4" w:rsidRDefault="00D44CA4">
      <w:pPr>
        <w:rPr>
          <w:b/>
          <w:sz w:val="36"/>
        </w:rPr>
      </w:pPr>
    </w:p>
    <w:p w14:paraId="528CE6C1" w14:textId="77777777" w:rsidR="00D44CA4" w:rsidRDefault="00D44CA4">
      <w:pPr>
        <w:rPr>
          <w:b/>
        </w:rPr>
      </w:pPr>
      <w:r>
        <w:rPr>
          <w:b/>
        </w:rPr>
        <w:t>Works</w:t>
      </w:r>
    </w:p>
    <w:p w14:paraId="027D4BA4" w14:textId="77777777" w:rsidR="00D44CA4" w:rsidRDefault="00D44CA4">
      <w:pPr>
        <w:rPr>
          <w:b/>
        </w:rPr>
      </w:pPr>
    </w:p>
    <w:p w14:paraId="1BCB77AC" w14:textId="77777777" w:rsidR="00D44CA4" w:rsidRPr="0078496B" w:rsidRDefault="00D44CA4">
      <w:pPr>
        <w:rPr>
          <w:lang w:val="en-US"/>
        </w:rPr>
      </w:pPr>
      <w:r>
        <w:t xml:space="preserve">Espinosa, Pedro. </w:t>
      </w:r>
      <w:r>
        <w:rPr>
          <w:i/>
        </w:rPr>
        <w:t xml:space="preserve">Poesías completas. </w:t>
      </w:r>
      <w:r>
        <w:t xml:space="preserve">Ed. Francisco López Estrada. </w:t>
      </w:r>
      <w:r w:rsidRPr="0078496B">
        <w:rPr>
          <w:lang w:val="en-US"/>
        </w:rPr>
        <w:t>Madrid: Espasa-Calpe, 1975.</w:t>
      </w:r>
    </w:p>
    <w:p w14:paraId="67BAB197" w14:textId="77777777" w:rsidR="00D44CA4" w:rsidRPr="0078496B" w:rsidRDefault="00D44CA4">
      <w:pPr>
        <w:rPr>
          <w:lang w:val="en-US"/>
        </w:rPr>
      </w:pPr>
    </w:p>
    <w:p w14:paraId="003BCFDE" w14:textId="77777777" w:rsidR="00D44CA4" w:rsidRPr="0078496B" w:rsidRDefault="00D44CA4">
      <w:pPr>
        <w:rPr>
          <w:lang w:val="en-US"/>
        </w:rPr>
      </w:pPr>
    </w:p>
    <w:p w14:paraId="11A21B3E" w14:textId="77777777" w:rsidR="00D44CA4" w:rsidRPr="0078496B" w:rsidRDefault="00D44CA4">
      <w:pPr>
        <w:rPr>
          <w:lang w:val="en-US"/>
        </w:rPr>
      </w:pPr>
    </w:p>
    <w:p w14:paraId="12FBD7B8" w14:textId="77777777" w:rsidR="00D44CA4" w:rsidRPr="0078496B" w:rsidRDefault="00D44CA4">
      <w:pPr>
        <w:rPr>
          <w:lang w:val="en-US"/>
        </w:rPr>
      </w:pPr>
    </w:p>
    <w:p w14:paraId="628F668B" w14:textId="77777777" w:rsidR="00D44CA4" w:rsidRPr="0078496B" w:rsidRDefault="00D44CA4">
      <w:pPr>
        <w:rPr>
          <w:b/>
          <w:sz w:val="36"/>
          <w:lang w:val="en-US"/>
        </w:rPr>
      </w:pPr>
      <w:r w:rsidRPr="0078496B">
        <w:rPr>
          <w:b/>
          <w:sz w:val="36"/>
          <w:lang w:val="en-US"/>
        </w:rPr>
        <w:t>Laura Esquivel</w:t>
      </w:r>
    </w:p>
    <w:p w14:paraId="325DD771" w14:textId="77777777" w:rsidR="00D44CA4" w:rsidRPr="0078496B" w:rsidRDefault="00D44CA4">
      <w:pPr>
        <w:rPr>
          <w:b/>
          <w:sz w:val="36"/>
          <w:lang w:val="en-US"/>
        </w:rPr>
      </w:pPr>
    </w:p>
    <w:p w14:paraId="551EDA26" w14:textId="77777777" w:rsidR="00D44CA4" w:rsidRPr="0078496B" w:rsidRDefault="00D44CA4">
      <w:pPr>
        <w:rPr>
          <w:b/>
          <w:lang w:val="en-US"/>
        </w:rPr>
      </w:pPr>
      <w:r w:rsidRPr="0078496B">
        <w:rPr>
          <w:b/>
          <w:lang w:val="en-US"/>
        </w:rPr>
        <w:t>Works</w:t>
      </w:r>
    </w:p>
    <w:p w14:paraId="1BA3C451" w14:textId="77777777" w:rsidR="00D44CA4" w:rsidRPr="0078496B" w:rsidRDefault="00D44CA4">
      <w:pPr>
        <w:rPr>
          <w:b/>
          <w:lang w:val="en-US"/>
        </w:rPr>
      </w:pPr>
    </w:p>
    <w:p w14:paraId="62A680E0" w14:textId="77777777" w:rsidR="00287BDB" w:rsidRPr="00553291" w:rsidRDefault="00287BDB" w:rsidP="00287BDB">
      <w:pPr>
        <w:rPr>
          <w:lang w:val="en-US"/>
        </w:rPr>
      </w:pPr>
      <w:r w:rsidRPr="00553291">
        <w:rPr>
          <w:lang w:val="en-US"/>
        </w:rPr>
        <w:t xml:space="preserve">Esquivel, Laura. </w:t>
      </w:r>
      <w:r w:rsidRPr="00553291">
        <w:rPr>
          <w:i/>
          <w:lang w:val="en-US"/>
        </w:rPr>
        <w:t xml:space="preserve">Like Water for Chocolate. </w:t>
      </w:r>
      <w:r w:rsidRPr="00553291">
        <w:rPr>
          <w:lang w:val="en-US"/>
        </w:rPr>
        <w:t>Fiction. c.  1993.</w:t>
      </w:r>
    </w:p>
    <w:p w14:paraId="74AF091A" w14:textId="196EA02C" w:rsidR="00D44CA4" w:rsidRPr="0078496B" w:rsidRDefault="00287BDB">
      <w:pPr>
        <w:rPr>
          <w:lang w:val="en-US"/>
        </w:rPr>
      </w:pPr>
      <w:r>
        <w:rPr>
          <w:lang w:val="en-US"/>
        </w:rPr>
        <w:t>_____.</w:t>
      </w:r>
      <w:r w:rsidR="00D44CA4" w:rsidRPr="0078496B">
        <w:rPr>
          <w:lang w:val="en-US"/>
        </w:rPr>
        <w:t xml:space="preserve"> </w:t>
      </w:r>
      <w:r w:rsidR="00D44CA4" w:rsidRPr="0078496B">
        <w:rPr>
          <w:i/>
          <w:lang w:val="en-US"/>
        </w:rPr>
        <w:t>Like Water for Chocolate.</w:t>
      </w:r>
      <w:r w:rsidR="00D44CA4" w:rsidRPr="0078496B">
        <w:rPr>
          <w:lang w:val="en-US"/>
        </w:rPr>
        <w:t xml:space="preserve"> Novel. London: Transworld-Black Swan, 1995?</w:t>
      </w:r>
    </w:p>
    <w:p w14:paraId="79FD14B1" w14:textId="77777777" w:rsidR="00D44CA4" w:rsidRDefault="00D44CA4">
      <w:r>
        <w:t xml:space="preserve">_____. </w:t>
      </w:r>
      <w:r>
        <w:rPr>
          <w:i/>
        </w:rPr>
        <w:t xml:space="preserve">La ley del amor. </w:t>
      </w:r>
      <w:r>
        <w:t>Fiction. Barcelona: Plaza y Janés, 1996.</w:t>
      </w:r>
    </w:p>
    <w:p w14:paraId="7D0FBA04" w14:textId="77777777" w:rsidR="00D44CA4" w:rsidRDefault="00D44CA4"/>
    <w:p w14:paraId="5F60250F" w14:textId="77777777" w:rsidR="00D44CA4" w:rsidRDefault="00D44CA4"/>
    <w:p w14:paraId="067AA92A" w14:textId="77777777" w:rsidR="00D44CA4" w:rsidRDefault="00D44CA4"/>
    <w:p w14:paraId="2AB85546" w14:textId="77777777" w:rsidR="00D44CA4" w:rsidRPr="00D83468" w:rsidRDefault="00D44CA4">
      <w:pPr>
        <w:rPr>
          <w:b/>
          <w:lang w:val="es-ES"/>
        </w:rPr>
      </w:pPr>
      <w:r w:rsidRPr="00D83468">
        <w:rPr>
          <w:b/>
          <w:lang w:val="es-ES"/>
        </w:rPr>
        <w:t>Criticism</w:t>
      </w:r>
    </w:p>
    <w:p w14:paraId="7CAC2DED" w14:textId="77777777" w:rsidR="00D44CA4" w:rsidRPr="00D83468" w:rsidRDefault="00D44CA4">
      <w:pPr>
        <w:rPr>
          <w:b/>
          <w:lang w:val="es-ES"/>
        </w:rPr>
      </w:pPr>
    </w:p>
    <w:p w14:paraId="746AD295" w14:textId="77777777" w:rsidR="00D44CA4" w:rsidRPr="008810FE" w:rsidRDefault="00D44CA4" w:rsidP="00D44CA4">
      <w:pPr>
        <w:rPr>
          <w:color w:val="000000"/>
        </w:rPr>
      </w:pPr>
      <w:r w:rsidRPr="00D83468">
        <w:rPr>
          <w:color w:val="000000"/>
          <w:lang w:val="es-ES"/>
        </w:rPr>
        <w:t xml:space="preserve">Gairola, Rahul. </w:t>
      </w:r>
      <w:r w:rsidRPr="0078496B">
        <w:rPr>
          <w:color w:val="000000"/>
          <w:lang w:val="en-US"/>
        </w:rPr>
        <w:t xml:space="preserve">"The Kitchen as  Liberatory Space: The Un-Gendering of Tita in Laura Esquivel's </w:t>
      </w:r>
      <w:r w:rsidRPr="0078496B">
        <w:rPr>
          <w:i/>
          <w:color w:val="000000"/>
          <w:lang w:val="en-US"/>
        </w:rPr>
        <w:t>Like Water for  Chocolate</w:t>
      </w:r>
      <w:r w:rsidRPr="0078496B">
        <w:rPr>
          <w:color w:val="000000"/>
          <w:lang w:val="en-US"/>
        </w:rPr>
        <w:t xml:space="preserve">." </w:t>
      </w:r>
      <w:r w:rsidRPr="008810FE">
        <w:rPr>
          <w:color w:val="000000"/>
        </w:rPr>
        <w:t xml:space="preserve">In </w:t>
      </w:r>
      <w:r w:rsidRPr="008810FE">
        <w:rPr>
          <w:i/>
          <w:color w:val="000000"/>
        </w:rPr>
        <w:t>Literature, Gender, Space</w:t>
      </w:r>
      <w:r w:rsidRPr="008810FE">
        <w:rPr>
          <w:color w:val="000000"/>
        </w:rPr>
        <w:t xml:space="preserve">. Ed. Sonia Villegas-López and Beatriz  </w:t>
      </w:r>
      <w:r w:rsidRPr="008810FE">
        <w:rPr>
          <w:color w:val="000000"/>
        </w:rPr>
        <w:lastRenderedPageBreak/>
        <w:t>Domínguez-García Huelva: Servicio de Publicaciones de la  Universidad de Huelva, 2004.</w:t>
      </w:r>
    </w:p>
    <w:p w14:paraId="411D9723" w14:textId="77777777" w:rsidR="002063F4" w:rsidRPr="000E3148" w:rsidRDefault="002063F4" w:rsidP="002063F4">
      <w:r>
        <w:t xml:space="preserve">Igareda, Paula. </w:t>
      </w:r>
      <w:r>
        <w:rPr>
          <w:i/>
        </w:rPr>
        <w:t xml:space="preserve">"Diarios de </w:t>
      </w:r>
      <w:r w:rsidRPr="000E3148">
        <w:rPr>
          <w:i/>
        </w:rPr>
        <w:t xml:space="preserve">motocicleta </w:t>
      </w:r>
      <w:r w:rsidRPr="000E3148">
        <w:t>y</w:t>
      </w:r>
      <w:r>
        <w:rPr>
          <w:i/>
        </w:rPr>
        <w:t xml:space="preserve"> Como agua para chocolate </w:t>
      </w:r>
      <w:r>
        <w:t>en alemán: la recepción de algunos rasgos de sus variedades lingüísticas."</w:t>
      </w:r>
      <w:r w:rsidRPr="000E3148">
        <w:rPr>
          <w:i/>
        </w:rPr>
        <w:t xml:space="preserve"> Hermeneus</w:t>
      </w:r>
      <w:r>
        <w:t xml:space="preserve"> 14 (2012): 217-40.*</w:t>
      </w:r>
    </w:p>
    <w:p w14:paraId="273C010B" w14:textId="77777777" w:rsidR="00D44CA4" w:rsidRPr="0017095D" w:rsidRDefault="00D44CA4">
      <w:pPr>
        <w:rPr>
          <w:b/>
        </w:rPr>
      </w:pPr>
    </w:p>
    <w:p w14:paraId="4400C8FB" w14:textId="77777777" w:rsidR="00D44CA4" w:rsidRPr="0017095D" w:rsidRDefault="00D44CA4">
      <w:pPr>
        <w:rPr>
          <w:b/>
        </w:rPr>
      </w:pPr>
    </w:p>
    <w:p w14:paraId="6D2B11AF" w14:textId="77777777" w:rsidR="00D44CA4" w:rsidRPr="0017095D" w:rsidRDefault="00D44CA4">
      <w:pPr>
        <w:rPr>
          <w:b/>
        </w:rPr>
      </w:pPr>
    </w:p>
    <w:p w14:paraId="285251E0" w14:textId="77777777" w:rsidR="00D44CA4" w:rsidRDefault="00D44CA4"/>
    <w:p w14:paraId="791BB60B" w14:textId="77777777" w:rsidR="00D44CA4" w:rsidRDefault="00D44CA4"/>
    <w:p w14:paraId="3723C2A0" w14:textId="77777777" w:rsidR="00D44CA4" w:rsidRDefault="00D44CA4"/>
    <w:p w14:paraId="71EE4D10" w14:textId="77777777" w:rsidR="00D44CA4" w:rsidRDefault="00D44CA4">
      <w:pPr>
        <w:rPr>
          <w:b/>
          <w:sz w:val="36"/>
        </w:rPr>
      </w:pPr>
      <w:r>
        <w:rPr>
          <w:b/>
          <w:sz w:val="36"/>
        </w:rPr>
        <w:t>Óscar Esquivias</w:t>
      </w:r>
    </w:p>
    <w:p w14:paraId="5E0F4FF4" w14:textId="77777777" w:rsidR="00D44CA4" w:rsidRDefault="00D44CA4">
      <w:pPr>
        <w:rPr>
          <w:b/>
        </w:rPr>
      </w:pPr>
    </w:p>
    <w:p w14:paraId="0C7B2846" w14:textId="77777777" w:rsidR="00D44CA4" w:rsidRDefault="00D44CA4">
      <w:pPr>
        <w:rPr>
          <w:b/>
        </w:rPr>
      </w:pPr>
      <w:r>
        <w:rPr>
          <w:b/>
        </w:rPr>
        <w:t>Works</w:t>
      </w:r>
    </w:p>
    <w:p w14:paraId="6BC4B6BB" w14:textId="77777777" w:rsidR="00D44CA4" w:rsidRDefault="00D44CA4">
      <w:pPr>
        <w:rPr>
          <w:b/>
        </w:rPr>
      </w:pPr>
    </w:p>
    <w:p w14:paraId="74A311B3" w14:textId="77777777" w:rsidR="00D44CA4" w:rsidRDefault="00D44CA4">
      <w:pPr>
        <w:rPr>
          <w:color w:val="000000"/>
        </w:rPr>
      </w:pPr>
      <w:r>
        <w:rPr>
          <w:color w:val="000000"/>
        </w:rPr>
        <w:t xml:space="preserve">Esquivias, Óscar. </w:t>
      </w:r>
      <w:r>
        <w:rPr>
          <w:i/>
          <w:color w:val="000000"/>
        </w:rPr>
        <w:t>Inquietud en el paraíso.</w:t>
      </w:r>
      <w:r>
        <w:rPr>
          <w:color w:val="000000"/>
        </w:rPr>
        <w:t xml:space="preserve"> Novel. Ediciones del Viento, 2005. (Spanish War in Burgos).</w:t>
      </w:r>
    </w:p>
    <w:p w14:paraId="2EEB0447" w14:textId="77777777" w:rsidR="006A021F" w:rsidRPr="00F1127C" w:rsidRDefault="006A021F" w:rsidP="006A021F">
      <w:pPr>
        <w:ind w:right="-1"/>
      </w:pPr>
      <w:r>
        <w:t>_____. "</w:t>
      </w:r>
      <w:r>
        <w:rPr>
          <w:i/>
        </w:rPr>
        <w:t>Un hombre soltero,</w:t>
      </w:r>
      <w:r>
        <w:t xml:space="preserve"> Christopher Isherwood." </w:t>
      </w:r>
      <w:r>
        <w:rPr>
          <w:i/>
        </w:rPr>
        <w:t>La tormenta en un vaso de agua</w:t>
      </w:r>
      <w:r>
        <w:t xml:space="preserve"> 16 Nov. 2006.*</w:t>
      </w:r>
    </w:p>
    <w:p w14:paraId="090FE233" w14:textId="77777777" w:rsidR="006A021F" w:rsidRDefault="006A021F" w:rsidP="006A021F">
      <w:pPr>
        <w:ind w:right="-1"/>
      </w:pPr>
      <w:r>
        <w:tab/>
      </w:r>
      <w:hyperlink r:id="rId17" w:history="1">
        <w:r w:rsidRPr="00070B27">
          <w:rPr>
            <w:rStyle w:val="Hipervnculo"/>
          </w:rPr>
          <w:t>http://latormentaenunvaso.blogspot.com.es/2006/11/un-hombre-soltero-christopher.html</w:t>
        </w:r>
      </w:hyperlink>
    </w:p>
    <w:p w14:paraId="4165802A" w14:textId="77777777" w:rsidR="006A021F" w:rsidRPr="00F1127C" w:rsidRDefault="006A021F" w:rsidP="006A021F">
      <w:pPr>
        <w:ind w:right="-1"/>
      </w:pPr>
      <w:r>
        <w:tab/>
        <w:t>2016</w:t>
      </w:r>
    </w:p>
    <w:p w14:paraId="6DF2A997" w14:textId="77777777" w:rsidR="006A021F" w:rsidRDefault="006A021F">
      <w:pPr>
        <w:rPr>
          <w:color w:val="000000"/>
        </w:rPr>
      </w:pPr>
    </w:p>
    <w:p w14:paraId="1160F9FF" w14:textId="77777777" w:rsidR="00D44CA4" w:rsidRDefault="00D44CA4">
      <w:pPr>
        <w:rPr>
          <w:b/>
        </w:rPr>
      </w:pPr>
    </w:p>
    <w:p w14:paraId="40760979" w14:textId="77777777" w:rsidR="00281EF0" w:rsidRDefault="00281EF0">
      <w:pPr>
        <w:rPr>
          <w:b/>
        </w:rPr>
      </w:pPr>
    </w:p>
    <w:p w14:paraId="0B562AC5" w14:textId="77777777" w:rsidR="00281EF0" w:rsidRDefault="00281EF0">
      <w:pPr>
        <w:rPr>
          <w:b/>
        </w:rPr>
      </w:pPr>
    </w:p>
    <w:p w14:paraId="03B389CF" w14:textId="6502EB5E" w:rsidR="00281EF0" w:rsidRPr="00281EF0" w:rsidRDefault="00281EF0">
      <w:pPr>
        <w:rPr>
          <w:b/>
          <w:sz w:val="36"/>
          <w:szCs w:val="36"/>
        </w:rPr>
      </w:pPr>
      <w:r w:rsidRPr="00281EF0">
        <w:rPr>
          <w:b/>
          <w:sz w:val="36"/>
          <w:szCs w:val="36"/>
        </w:rPr>
        <w:t>José Luis Esteban</w:t>
      </w:r>
    </w:p>
    <w:p w14:paraId="1899F2C3" w14:textId="77777777" w:rsidR="00281EF0" w:rsidRDefault="00281EF0"/>
    <w:p w14:paraId="073F83D2" w14:textId="5AED4235" w:rsidR="00281EF0" w:rsidRDefault="00281EF0">
      <w:pPr>
        <w:rPr>
          <w:b/>
        </w:rPr>
      </w:pPr>
      <w:r>
        <w:rPr>
          <w:b/>
        </w:rPr>
        <w:t>Works</w:t>
      </w:r>
    </w:p>
    <w:p w14:paraId="2AB0C7C9" w14:textId="77777777" w:rsidR="00281EF0" w:rsidRPr="00281EF0" w:rsidRDefault="00281EF0">
      <w:pPr>
        <w:rPr>
          <w:b/>
        </w:rPr>
      </w:pPr>
    </w:p>
    <w:p w14:paraId="4401DABF" w14:textId="77777777" w:rsidR="00281EF0" w:rsidRPr="009B5515" w:rsidRDefault="00281EF0" w:rsidP="00281EF0">
      <w:r>
        <w:t xml:space="preserve">Esteban, José Luis. </w:t>
      </w:r>
      <w:r w:rsidRPr="0078496B">
        <w:rPr>
          <w:i/>
          <w:lang w:val="en-US"/>
        </w:rPr>
        <w:t>El Criticón.</w:t>
      </w:r>
      <w:r w:rsidRPr="0078496B">
        <w:rPr>
          <w:lang w:val="en-US"/>
        </w:rPr>
        <w:t xml:space="preserve"> Based on the novel by Baltasar Gracián. </w:t>
      </w:r>
      <w:r>
        <w:t xml:space="preserve">Dir. Carlos Martín. Dramaturgy by Alfonso Plou, Carlos Martín and José Luis Esteban. </w:t>
      </w:r>
      <w:r w:rsidRPr="0078496B">
        <w:rPr>
          <w:lang w:val="en-US"/>
        </w:rPr>
        <w:t xml:space="preserve">Music by Gonzalo Alonso. Coord. Alfonso Plou. Scenography by Tomás Ruata. </w:t>
      </w:r>
      <w:r>
        <w:t>Pictures by Dino Valls. Prod. María López Insausti. Teatro del Temple (Critilo: José Luis Esteban; Andrenio: Alfonso Palomares; Salastano: Félix Martín; Argos: Charles Bad; Egenio: Francisco Fraguas; Virtelia: Minerva Arbués; Volusia: Encarni Corrales; Quirón/Musician: Gonzalo Alonso). Zaragoza: Teatro Principal, 2-4 Feb. 2018.*</w:t>
      </w:r>
    </w:p>
    <w:p w14:paraId="1631BC2A" w14:textId="77777777" w:rsidR="00281EF0" w:rsidRDefault="00281EF0" w:rsidP="00281EF0">
      <w:r>
        <w:tab/>
      </w:r>
      <w:hyperlink r:id="rId18" w:history="1">
        <w:r w:rsidRPr="00CE1916">
          <w:rPr>
            <w:rStyle w:val="Hipervnculo"/>
          </w:rPr>
          <w:t>https://teatrodeltemple.com/project/el-criticon/</w:t>
        </w:r>
      </w:hyperlink>
    </w:p>
    <w:p w14:paraId="0D0C4485" w14:textId="77777777" w:rsidR="00281EF0" w:rsidRDefault="00281EF0" w:rsidP="00281EF0">
      <w:r>
        <w:tab/>
        <w:t>2018</w:t>
      </w:r>
    </w:p>
    <w:p w14:paraId="4D12C16D" w14:textId="25C02CE5" w:rsidR="00EB3960" w:rsidRDefault="00EB3960" w:rsidP="00EB3960">
      <w:pPr>
        <w:tabs>
          <w:tab w:val="left" w:pos="5760"/>
        </w:tabs>
        <w:rPr>
          <w:lang w:val="es-ES"/>
        </w:rPr>
      </w:pPr>
      <w:r>
        <w:rPr>
          <w:lang w:val="es-ES"/>
        </w:rPr>
        <w:lastRenderedPageBreak/>
        <w:t xml:space="preserve">_____. </w:t>
      </w:r>
      <w:r>
        <w:rPr>
          <w:i/>
          <w:lang w:val="es-ES"/>
        </w:rPr>
        <w:t>Don Quijote somos todos.</w:t>
      </w:r>
      <w:r>
        <w:rPr>
          <w:lang w:val="es-ES"/>
        </w:rPr>
        <w:t xml:space="preserve"> Dir. Carlos Martín. Teatro del Temple. Zaragoza, Teatro Principal, 6-10 Nov. 2019.</w:t>
      </w:r>
    </w:p>
    <w:p w14:paraId="3C0C6EC2" w14:textId="77777777" w:rsidR="00281EF0" w:rsidRDefault="00281EF0"/>
    <w:p w14:paraId="2AAD4AB4" w14:textId="77777777" w:rsidR="00281EF0" w:rsidRDefault="00281EF0"/>
    <w:p w14:paraId="5517B18F" w14:textId="77777777" w:rsidR="00281EF0" w:rsidRDefault="00281EF0"/>
    <w:p w14:paraId="13980EF0" w14:textId="57EC1540" w:rsidR="00EA1BE1" w:rsidRDefault="00B24AF0">
      <w:r>
        <w:t>Video</w:t>
      </w:r>
    </w:p>
    <w:p w14:paraId="16F823ED" w14:textId="4886EF3F" w:rsidR="00B24AF0" w:rsidRDefault="00B24AF0"/>
    <w:p w14:paraId="7B952DE8" w14:textId="250F1E4F" w:rsidR="00B24AF0" w:rsidRDefault="00B24AF0"/>
    <w:p w14:paraId="40078BC6" w14:textId="77777777" w:rsidR="00B24AF0" w:rsidRPr="004B1337" w:rsidRDefault="00B24AF0" w:rsidP="00B24AF0">
      <w:r>
        <w:t xml:space="preserve">Esteban, José Luis, et al. "Alumno distinguido 2020: José Luis Esteban." </w:t>
      </w:r>
      <w:r>
        <w:rPr>
          <w:i/>
        </w:rPr>
        <w:t>YouTube (Facultad Filosofía y Letras)</w:t>
      </w:r>
      <w:r>
        <w:t xml:space="preserve"> 5 Nov. 2020.*</w:t>
      </w:r>
    </w:p>
    <w:p w14:paraId="7C89F508" w14:textId="77777777" w:rsidR="00B24AF0" w:rsidRDefault="00B24AF0" w:rsidP="00B24AF0">
      <w:pPr>
        <w:ind w:hanging="1"/>
      </w:pPr>
      <w:hyperlink r:id="rId19" w:history="1">
        <w:r w:rsidRPr="00EF6520">
          <w:rPr>
            <w:rStyle w:val="Hipervnculo"/>
          </w:rPr>
          <w:t>https://youtu.be/me4K-SysPa4</w:t>
        </w:r>
      </w:hyperlink>
    </w:p>
    <w:p w14:paraId="538A2665" w14:textId="77777777" w:rsidR="00B24AF0" w:rsidRDefault="00B24AF0" w:rsidP="00B24AF0">
      <w:r>
        <w:tab/>
        <w:t>2020</w:t>
      </w:r>
    </w:p>
    <w:p w14:paraId="500A8E72" w14:textId="3C0D6AD8" w:rsidR="00B24AF0" w:rsidRDefault="00B24AF0"/>
    <w:p w14:paraId="69C8BBA7" w14:textId="54D3F80B" w:rsidR="00B24AF0" w:rsidRDefault="00B24AF0"/>
    <w:p w14:paraId="62DF99EE" w14:textId="37213ACB" w:rsidR="00B24AF0" w:rsidRDefault="00B24AF0"/>
    <w:p w14:paraId="10D956D7" w14:textId="7CE52874" w:rsidR="00B24AF0" w:rsidRDefault="00B24AF0"/>
    <w:p w14:paraId="7E4DECBD" w14:textId="77777777" w:rsidR="00B24AF0" w:rsidRDefault="00B24AF0"/>
    <w:p w14:paraId="4D139C8F" w14:textId="77777777" w:rsidR="00EA1BE1" w:rsidRPr="0040643D" w:rsidRDefault="00EA1BE1" w:rsidP="00EA1BE1">
      <w:pPr>
        <w:rPr>
          <w:sz w:val="36"/>
        </w:rPr>
      </w:pPr>
    </w:p>
    <w:p w14:paraId="0469E5C8" w14:textId="77777777" w:rsidR="00EA1BE1" w:rsidRPr="0040643D" w:rsidRDefault="00EA1BE1" w:rsidP="00EA1BE1">
      <w:pPr>
        <w:rPr>
          <w:sz w:val="36"/>
        </w:rPr>
      </w:pPr>
    </w:p>
    <w:p w14:paraId="6DA0D63C" w14:textId="77777777" w:rsidR="00EA1BE1" w:rsidRPr="0040643D" w:rsidRDefault="00EA1BE1" w:rsidP="00EA1BE1">
      <w:pPr>
        <w:rPr>
          <w:b/>
          <w:sz w:val="36"/>
        </w:rPr>
      </w:pPr>
      <w:r w:rsidRPr="0040643D">
        <w:rPr>
          <w:b/>
          <w:sz w:val="36"/>
        </w:rPr>
        <w:t>Patricia Esteban</w:t>
      </w:r>
      <w:r>
        <w:rPr>
          <w:b/>
          <w:sz w:val="36"/>
        </w:rPr>
        <w:t xml:space="preserve"> Erlés</w:t>
      </w:r>
    </w:p>
    <w:p w14:paraId="4E47BEEC" w14:textId="77777777" w:rsidR="00EA1BE1" w:rsidRPr="0040643D" w:rsidRDefault="00EA1BE1" w:rsidP="00EA1BE1">
      <w:pPr>
        <w:rPr>
          <w:b/>
          <w:sz w:val="36"/>
        </w:rPr>
      </w:pPr>
    </w:p>
    <w:p w14:paraId="317438C7" w14:textId="77777777" w:rsidR="00EA1BE1" w:rsidRPr="00A84F16" w:rsidRDefault="00EA1BE1" w:rsidP="00EA1BE1">
      <w:pPr>
        <w:rPr>
          <w:sz w:val="24"/>
        </w:rPr>
      </w:pPr>
      <w:r w:rsidRPr="00A84F16">
        <w:rPr>
          <w:sz w:val="24"/>
        </w:rPr>
        <w:t>(Zaragoza)</w:t>
      </w:r>
    </w:p>
    <w:p w14:paraId="52B30A5A" w14:textId="77777777" w:rsidR="00EA1BE1" w:rsidRPr="0040643D" w:rsidRDefault="00EA1BE1" w:rsidP="00EA1BE1">
      <w:pPr>
        <w:rPr>
          <w:b/>
          <w:sz w:val="36"/>
        </w:rPr>
      </w:pPr>
    </w:p>
    <w:p w14:paraId="39A0F34A" w14:textId="77777777" w:rsidR="00EA1BE1" w:rsidRPr="00A84F16" w:rsidRDefault="00EA1BE1" w:rsidP="00EA1BE1">
      <w:pPr>
        <w:rPr>
          <w:b/>
        </w:rPr>
      </w:pPr>
      <w:r w:rsidRPr="00A84F16">
        <w:rPr>
          <w:b/>
        </w:rPr>
        <w:t>Works</w:t>
      </w:r>
    </w:p>
    <w:p w14:paraId="6EA23A7E" w14:textId="77777777" w:rsidR="00EA1BE1" w:rsidRPr="0040643D" w:rsidRDefault="00EA1BE1" w:rsidP="00EA1BE1">
      <w:pPr>
        <w:rPr>
          <w:sz w:val="36"/>
        </w:rPr>
      </w:pPr>
    </w:p>
    <w:p w14:paraId="60AAE118" w14:textId="77777777" w:rsidR="00EA1BE1" w:rsidRDefault="00EA1BE1" w:rsidP="00EA1BE1">
      <w:r>
        <w:t xml:space="preserve">Esteban, Patricia. </w:t>
      </w:r>
      <w:r>
        <w:rPr>
          <w:i/>
        </w:rPr>
        <w:t>Toditoslosdias.</w:t>
      </w:r>
      <w:r>
        <w:t xml:space="preserve"> Personal blog. </w:t>
      </w:r>
    </w:p>
    <w:p w14:paraId="168A3029" w14:textId="77777777" w:rsidR="00EA1BE1" w:rsidRDefault="00EA1BE1" w:rsidP="00EA1BE1">
      <w:r>
        <w:tab/>
      </w:r>
      <w:hyperlink r:id="rId20" w:history="1">
        <w:r w:rsidRPr="00354A0B">
          <w:rPr>
            <w:rStyle w:val="Hipervnculo"/>
          </w:rPr>
          <w:t>http://toditoslosdias.blogspot.com/</w:t>
        </w:r>
      </w:hyperlink>
    </w:p>
    <w:p w14:paraId="4E665196" w14:textId="77777777" w:rsidR="00EA1BE1" w:rsidRPr="00602D01" w:rsidRDefault="00EA1BE1" w:rsidP="00EA1BE1">
      <w:r>
        <w:tab/>
        <w:t>2010</w:t>
      </w:r>
    </w:p>
    <w:p w14:paraId="0F4A3E69" w14:textId="37629C63" w:rsidR="00832E0E" w:rsidRDefault="00832E0E" w:rsidP="00832E0E">
      <w:pPr>
        <w:rPr>
          <w:lang w:val="es-ES"/>
        </w:rPr>
      </w:pPr>
      <w:r>
        <w:rPr>
          <w:lang w:val="es-ES"/>
        </w:rPr>
        <w:t xml:space="preserve">_____. </w:t>
      </w:r>
      <w:r>
        <w:rPr>
          <w:i/>
          <w:lang w:val="es-ES"/>
        </w:rPr>
        <w:t xml:space="preserve">Las madres negras. </w:t>
      </w:r>
      <w:r>
        <w:rPr>
          <w:lang w:val="es-ES"/>
        </w:rPr>
        <w:t>(Galaxia Gutenberg, 176). Barcelona: Galaxia Gutenberg.</w:t>
      </w:r>
    </w:p>
    <w:p w14:paraId="4654C647" w14:textId="77777777" w:rsidR="00EA1BE1" w:rsidRPr="0040643D" w:rsidRDefault="00EA1BE1" w:rsidP="00EA1BE1">
      <w:pPr>
        <w:rPr>
          <w:sz w:val="36"/>
        </w:rPr>
      </w:pPr>
    </w:p>
    <w:p w14:paraId="3D476304" w14:textId="77777777" w:rsidR="00EA1BE1" w:rsidRDefault="00EA1BE1" w:rsidP="00EA1BE1">
      <w:pPr>
        <w:rPr>
          <w:sz w:val="36"/>
        </w:rPr>
      </w:pPr>
    </w:p>
    <w:p w14:paraId="76AE6665" w14:textId="77777777" w:rsidR="00EA1BE1" w:rsidRDefault="00EA1BE1" w:rsidP="00EA1BE1">
      <w:pPr>
        <w:rPr>
          <w:sz w:val="36"/>
        </w:rPr>
      </w:pPr>
    </w:p>
    <w:p w14:paraId="1B9B17A5" w14:textId="77777777" w:rsidR="00EA1BE1" w:rsidRDefault="00EA1BE1" w:rsidP="00EA1BE1">
      <w:pPr>
        <w:rPr>
          <w:b/>
        </w:rPr>
      </w:pPr>
      <w:r>
        <w:rPr>
          <w:b/>
        </w:rPr>
        <w:t>Criticism</w:t>
      </w:r>
    </w:p>
    <w:p w14:paraId="27E6DE99" w14:textId="77777777" w:rsidR="00EA1BE1" w:rsidRDefault="00EA1BE1" w:rsidP="00EA1BE1">
      <w:pPr>
        <w:rPr>
          <w:b/>
        </w:rPr>
      </w:pPr>
    </w:p>
    <w:p w14:paraId="5EF65C43" w14:textId="5D166458" w:rsidR="00EA1BE1" w:rsidRDefault="00EA1BE1" w:rsidP="00EA1BE1">
      <w:r>
        <w:t xml:space="preserve">Laguna, Picos. "Patricia Esteban Erlés: La escritura es un proceso de tormento feliz'." </w:t>
      </w:r>
      <w:r>
        <w:rPr>
          <w:i/>
        </w:rPr>
        <w:t>Heraldo de Aragón (Heraldo Domingo)</w:t>
      </w:r>
      <w:r>
        <w:t xml:space="preserve"> 4 March 2018: 5.</w:t>
      </w:r>
      <w:r w:rsidR="00832E0E">
        <w:t>*</w:t>
      </w:r>
    </w:p>
    <w:p w14:paraId="2C3E5786" w14:textId="77777777" w:rsidR="00EA1BE1" w:rsidRDefault="00EA1BE1" w:rsidP="00EA1BE1">
      <w:r>
        <w:tab/>
      </w:r>
      <w:hyperlink r:id="rId21" w:history="1">
        <w:r w:rsidRPr="00031628">
          <w:rPr>
            <w:rStyle w:val="Hipervnculo"/>
          </w:rPr>
          <w:t>http://prensa.unizar.es/noticias/1803/180306_z0_1.pdf</w:t>
        </w:r>
      </w:hyperlink>
    </w:p>
    <w:p w14:paraId="6EB079B5" w14:textId="77777777" w:rsidR="00EA1BE1" w:rsidRPr="00023A26" w:rsidRDefault="00EA1BE1" w:rsidP="00EA1BE1">
      <w:pPr>
        <w:rPr>
          <w:lang w:val="es-ES"/>
        </w:rPr>
      </w:pPr>
      <w:r>
        <w:tab/>
      </w:r>
      <w:r w:rsidRPr="00023A26">
        <w:rPr>
          <w:lang w:val="es-ES"/>
        </w:rPr>
        <w:t>2018</w:t>
      </w:r>
    </w:p>
    <w:p w14:paraId="033A0048" w14:textId="77777777" w:rsidR="00EA1BE1" w:rsidRPr="00023A26" w:rsidRDefault="00EA1BE1" w:rsidP="00EA1BE1">
      <w:pPr>
        <w:rPr>
          <w:b/>
          <w:lang w:val="es-ES"/>
        </w:rPr>
      </w:pPr>
    </w:p>
    <w:p w14:paraId="63297071" w14:textId="77777777" w:rsidR="00EA1BE1" w:rsidRPr="00023A26" w:rsidRDefault="00EA1BE1" w:rsidP="00EA1BE1">
      <w:pPr>
        <w:rPr>
          <w:b/>
          <w:lang w:val="es-ES"/>
        </w:rPr>
      </w:pPr>
    </w:p>
    <w:p w14:paraId="4B81C948" w14:textId="77777777" w:rsidR="00EA1BE1" w:rsidRPr="00023A26" w:rsidRDefault="00EA1BE1">
      <w:pPr>
        <w:rPr>
          <w:lang w:val="es-ES"/>
        </w:rPr>
      </w:pPr>
    </w:p>
    <w:p w14:paraId="1A316B63" w14:textId="77777777" w:rsidR="00023A26" w:rsidRPr="00023A26" w:rsidRDefault="00023A26">
      <w:pPr>
        <w:rPr>
          <w:lang w:val="es-ES"/>
        </w:rPr>
      </w:pPr>
    </w:p>
    <w:p w14:paraId="6F235E7C" w14:textId="77777777" w:rsidR="00023A26" w:rsidRPr="00023A26" w:rsidRDefault="00023A26">
      <w:pPr>
        <w:rPr>
          <w:lang w:val="es-ES"/>
        </w:rPr>
      </w:pPr>
    </w:p>
    <w:p w14:paraId="27AD0E6E" w14:textId="641FCE8F" w:rsidR="00023A26" w:rsidRPr="00023A26" w:rsidRDefault="00023A26">
      <w:pPr>
        <w:rPr>
          <w:b/>
          <w:bCs/>
          <w:sz w:val="36"/>
          <w:szCs w:val="36"/>
          <w:lang w:val="es-ES"/>
        </w:rPr>
      </w:pPr>
      <w:r w:rsidRPr="00023A26">
        <w:rPr>
          <w:b/>
          <w:bCs/>
          <w:sz w:val="36"/>
          <w:szCs w:val="36"/>
          <w:lang w:val="es-ES"/>
        </w:rPr>
        <w:t>Estébanez Calderón</w:t>
      </w:r>
    </w:p>
    <w:p w14:paraId="5A39FD65" w14:textId="77777777" w:rsidR="00023A26" w:rsidRPr="00023A26" w:rsidRDefault="00023A26">
      <w:pPr>
        <w:rPr>
          <w:b/>
          <w:bCs/>
          <w:lang w:val="es-ES"/>
        </w:rPr>
      </w:pPr>
    </w:p>
    <w:p w14:paraId="495A0FEE" w14:textId="77777777" w:rsidR="00023A26" w:rsidRDefault="00023A26" w:rsidP="00023A26">
      <w:pPr>
        <w:rPr>
          <w:b/>
          <w:bCs/>
          <w:lang w:val="es-ES"/>
        </w:rPr>
      </w:pPr>
      <w:r>
        <w:rPr>
          <w:b/>
          <w:bCs/>
          <w:lang w:val="es-ES"/>
        </w:rPr>
        <w:t>Works</w:t>
      </w:r>
    </w:p>
    <w:p w14:paraId="76440931" w14:textId="77777777" w:rsidR="00023A26" w:rsidRDefault="00023A26" w:rsidP="00023A26">
      <w:pPr>
        <w:rPr>
          <w:b/>
          <w:bCs/>
          <w:lang w:val="es-ES"/>
        </w:rPr>
      </w:pPr>
    </w:p>
    <w:p w14:paraId="618E5D80" w14:textId="1F21FF18" w:rsidR="00023A26" w:rsidRDefault="00023A26" w:rsidP="00023A26">
      <w:r w:rsidRPr="00023A26">
        <w:rPr>
          <w:lang w:val="es-ES"/>
        </w:rPr>
        <w:t xml:space="preserve">Llorens, Vicente. </w:t>
      </w:r>
      <w:r>
        <w:t xml:space="preserve">"Escritores costumbristas." In Llorens, </w:t>
      </w:r>
      <w:r w:rsidRPr="00773CFB">
        <w:rPr>
          <w:i/>
          <w:iCs/>
        </w:rPr>
        <w:t>El romanticismo español.</w:t>
      </w:r>
      <w:r w:rsidRPr="00773CFB">
        <w:t xml:space="preserve"> Madrid: Fundación Juan March / Editorial Castalia</w:t>
      </w:r>
      <w:r>
        <w:t xml:space="preserve">, 1979. </w:t>
      </w:r>
      <w:r w:rsidRPr="004C609E">
        <w:t xml:space="preserve">2nd ed. 1983. 325-42.* (Estébanez Calderón, Mesonero Romanos, </w:t>
      </w:r>
      <w:r w:rsidRPr="004C609E">
        <w:rPr>
          <w:i/>
          <w:iCs/>
        </w:rPr>
        <w:t>Los españoles pin</w:t>
      </w:r>
      <w:r>
        <w:rPr>
          <w:i/>
          <w:iCs/>
        </w:rPr>
        <w:t>tados por sí mismos</w:t>
      </w:r>
      <w:r>
        <w:t>).</w:t>
      </w:r>
    </w:p>
    <w:p w14:paraId="072996E4" w14:textId="77777777" w:rsidR="00023A26" w:rsidRPr="00023A26" w:rsidRDefault="00023A26">
      <w:pPr>
        <w:rPr>
          <w:b/>
          <w:bCs/>
          <w:lang w:val="es-ES"/>
        </w:rPr>
      </w:pPr>
    </w:p>
    <w:p w14:paraId="51593A5E" w14:textId="77777777" w:rsidR="00023A26" w:rsidRPr="00023A26" w:rsidRDefault="00023A26">
      <w:pPr>
        <w:rPr>
          <w:b/>
          <w:bCs/>
          <w:lang w:val="es-ES"/>
        </w:rPr>
      </w:pPr>
    </w:p>
    <w:p w14:paraId="777E8247" w14:textId="77777777" w:rsidR="00023A26" w:rsidRPr="00023A26" w:rsidRDefault="00023A26">
      <w:pPr>
        <w:rPr>
          <w:b/>
          <w:bCs/>
          <w:lang w:val="es-ES"/>
        </w:rPr>
      </w:pPr>
    </w:p>
    <w:p w14:paraId="2B8B6E56" w14:textId="77777777" w:rsidR="00023A26" w:rsidRPr="00023A26" w:rsidRDefault="00023A26">
      <w:pPr>
        <w:rPr>
          <w:b/>
          <w:bCs/>
          <w:lang w:val="es-ES"/>
        </w:rPr>
      </w:pPr>
    </w:p>
    <w:p w14:paraId="7560FE3E" w14:textId="77777777" w:rsidR="00023A26" w:rsidRPr="00023A26" w:rsidRDefault="00023A26">
      <w:pPr>
        <w:rPr>
          <w:b/>
          <w:bCs/>
          <w:lang w:val="es-ES"/>
        </w:rPr>
      </w:pPr>
    </w:p>
    <w:p w14:paraId="052AC0EE" w14:textId="77777777" w:rsidR="00023A26" w:rsidRPr="00023A26" w:rsidRDefault="00023A26">
      <w:pPr>
        <w:rPr>
          <w:b/>
          <w:bCs/>
          <w:lang w:val="es-ES"/>
        </w:rPr>
      </w:pPr>
    </w:p>
    <w:p w14:paraId="09039072" w14:textId="77777777" w:rsidR="00281EF0" w:rsidRPr="00023A26" w:rsidRDefault="00281EF0">
      <w:pPr>
        <w:rPr>
          <w:lang w:val="es-ES"/>
        </w:rPr>
      </w:pPr>
    </w:p>
    <w:p w14:paraId="68C9228E" w14:textId="77777777" w:rsidR="00281EF0" w:rsidRPr="00023A26" w:rsidRDefault="00281EF0">
      <w:pPr>
        <w:rPr>
          <w:lang w:val="es-ES"/>
        </w:rPr>
      </w:pPr>
    </w:p>
    <w:p w14:paraId="50637417" w14:textId="77777777" w:rsidR="00D44CA4" w:rsidRPr="00023A26" w:rsidRDefault="00D44CA4">
      <w:pPr>
        <w:rPr>
          <w:lang w:val="es-ES"/>
        </w:rPr>
      </w:pPr>
    </w:p>
    <w:p w14:paraId="12698900" w14:textId="77777777" w:rsidR="00D44CA4" w:rsidRPr="00023A26" w:rsidRDefault="00D44CA4">
      <w:pPr>
        <w:rPr>
          <w:lang w:val="es-ES"/>
        </w:rPr>
      </w:pPr>
    </w:p>
    <w:p w14:paraId="75B97507" w14:textId="77777777" w:rsidR="00D44CA4" w:rsidRPr="0078496B" w:rsidRDefault="00D44CA4">
      <w:pPr>
        <w:pStyle w:val="Ttulo1"/>
        <w:rPr>
          <w:lang w:val="en-US"/>
        </w:rPr>
      </w:pPr>
      <w:r w:rsidRPr="0078496B">
        <w:rPr>
          <w:lang w:val="en-US"/>
        </w:rPr>
        <w:t>Marcial Lafuente Estefanía</w:t>
      </w:r>
    </w:p>
    <w:p w14:paraId="66CB77F0" w14:textId="77777777" w:rsidR="00D44CA4" w:rsidRPr="0078496B" w:rsidRDefault="00D44CA4">
      <w:pPr>
        <w:rPr>
          <w:b/>
          <w:sz w:val="36"/>
          <w:lang w:val="en-US"/>
        </w:rPr>
      </w:pPr>
    </w:p>
    <w:p w14:paraId="26C52FB2" w14:textId="77777777" w:rsidR="00D44CA4" w:rsidRPr="0078496B" w:rsidRDefault="00D44CA4">
      <w:pPr>
        <w:pStyle w:val="Sangradetextonormal"/>
        <w:rPr>
          <w:lang w:val="en-US"/>
        </w:rPr>
      </w:pPr>
      <w:r w:rsidRPr="0078496B">
        <w:rPr>
          <w:lang w:val="en-US"/>
        </w:rPr>
        <w:t>(Popular Spanish novelist, author of pulp westerns; prob. pseudonymous multiple authors)</w:t>
      </w:r>
    </w:p>
    <w:p w14:paraId="75C37CA7" w14:textId="77777777" w:rsidR="00D44CA4" w:rsidRPr="0078496B" w:rsidRDefault="00D44CA4">
      <w:pPr>
        <w:ind w:hanging="11"/>
        <w:rPr>
          <w:lang w:val="en-US"/>
        </w:rPr>
      </w:pPr>
    </w:p>
    <w:p w14:paraId="67920D53" w14:textId="77777777" w:rsidR="00D44CA4" w:rsidRDefault="00D44CA4">
      <w:pPr>
        <w:pStyle w:val="Ttulo2"/>
      </w:pPr>
      <w:r>
        <w:t>Works</w:t>
      </w:r>
    </w:p>
    <w:p w14:paraId="69161054" w14:textId="77777777" w:rsidR="00D44CA4" w:rsidRDefault="00D44CA4">
      <w:pPr>
        <w:rPr>
          <w:b/>
        </w:rPr>
      </w:pPr>
    </w:p>
    <w:p w14:paraId="0E7D44EE" w14:textId="77777777" w:rsidR="00D44CA4" w:rsidRDefault="00D44CA4">
      <w:r>
        <w:t xml:space="preserve">Estefanía, Marcial Lafuente. </w:t>
      </w:r>
      <w:r>
        <w:rPr>
          <w:i/>
        </w:rPr>
        <w:t>Las historias de Joe.</w:t>
      </w:r>
      <w:r>
        <w:t xml:space="preserve"> (Colección Arizona, 41). Madrid: Ediciones Cíes, dist. Logintegral 2000, 2003.*</w:t>
      </w:r>
    </w:p>
    <w:p w14:paraId="76CA0CD7" w14:textId="77777777" w:rsidR="005D2E4D" w:rsidRPr="005D2E4D" w:rsidRDefault="005D2E4D">
      <w:r>
        <w:t xml:space="preserve">_____. </w:t>
      </w:r>
      <w:r>
        <w:rPr>
          <w:i/>
        </w:rPr>
        <w:t>Un sheriff indio.</w:t>
      </w:r>
      <w:r>
        <w:t xml:space="preserve"> (Colección Frontera del Oeste, 142). El Campello (Alicante): Ediciones Cíes, 2007.*</w:t>
      </w:r>
    </w:p>
    <w:p w14:paraId="405B7EA7" w14:textId="77777777" w:rsidR="00D44CA4" w:rsidRDefault="00D44CA4">
      <w:pPr>
        <w:rPr>
          <w:b/>
          <w:sz w:val="36"/>
        </w:rPr>
      </w:pPr>
    </w:p>
    <w:p w14:paraId="3DCCECF5" w14:textId="77777777" w:rsidR="004E699E" w:rsidRDefault="004E699E">
      <w:pPr>
        <w:rPr>
          <w:b/>
          <w:sz w:val="36"/>
        </w:rPr>
      </w:pPr>
    </w:p>
    <w:p w14:paraId="79AB5921" w14:textId="075330B1" w:rsidR="004E699E" w:rsidRDefault="004E699E">
      <w:pPr>
        <w:rPr>
          <w:b/>
        </w:rPr>
      </w:pPr>
      <w:r>
        <w:rPr>
          <w:b/>
        </w:rPr>
        <w:t>Biography</w:t>
      </w:r>
    </w:p>
    <w:p w14:paraId="1D7F9CD1" w14:textId="77777777" w:rsidR="004E699E" w:rsidRDefault="004E699E">
      <w:pPr>
        <w:rPr>
          <w:b/>
        </w:rPr>
      </w:pPr>
    </w:p>
    <w:p w14:paraId="484C3609" w14:textId="77777777" w:rsidR="004E699E" w:rsidRPr="0078496B" w:rsidRDefault="004E699E" w:rsidP="004E699E">
      <w:pPr>
        <w:rPr>
          <w:lang w:val="en-US"/>
        </w:rPr>
      </w:pPr>
      <w:r>
        <w:t xml:space="preserve">Viana, Israel. "Marcial Lafuente Estefanía: Un 'ángel rojo' en Chamartín contra las checas republicanas." </w:t>
      </w:r>
      <w:r w:rsidRPr="0078496B">
        <w:rPr>
          <w:i/>
          <w:lang w:val="en-US"/>
        </w:rPr>
        <w:t>ABC</w:t>
      </w:r>
      <w:r w:rsidRPr="0078496B">
        <w:rPr>
          <w:lang w:val="en-US"/>
        </w:rPr>
        <w:t xml:space="preserve"> 13 Feb. 2019.*</w:t>
      </w:r>
    </w:p>
    <w:p w14:paraId="2EC1D169" w14:textId="77777777" w:rsidR="004E699E" w:rsidRPr="0078496B" w:rsidRDefault="004E699E" w:rsidP="004E699E">
      <w:pPr>
        <w:rPr>
          <w:lang w:val="en-US"/>
        </w:rPr>
      </w:pPr>
      <w:r w:rsidRPr="0078496B">
        <w:rPr>
          <w:lang w:val="en-US"/>
        </w:rPr>
        <w:lastRenderedPageBreak/>
        <w:tab/>
      </w:r>
      <w:hyperlink r:id="rId22" w:history="1">
        <w:r w:rsidRPr="0078496B">
          <w:rPr>
            <w:rStyle w:val="Hipervnculo"/>
            <w:lang w:val="en-US"/>
          </w:rPr>
          <w:t>https://www.abc.es/espana/madrid/abci-marcial-lafuente-estefania-angel-rojo-chamartin-contra-checas-republicanas-201902130036_noticia.html</w:t>
        </w:r>
      </w:hyperlink>
    </w:p>
    <w:p w14:paraId="5C8B7053" w14:textId="77777777" w:rsidR="004E699E" w:rsidRDefault="004E699E" w:rsidP="004E699E">
      <w:r w:rsidRPr="0078496B">
        <w:rPr>
          <w:lang w:val="en-US"/>
        </w:rPr>
        <w:tab/>
      </w:r>
      <w:r>
        <w:t>2019</w:t>
      </w:r>
    </w:p>
    <w:p w14:paraId="43AFBF57" w14:textId="77777777" w:rsidR="004E699E" w:rsidRDefault="004E699E">
      <w:pPr>
        <w:rPr>
          <w:b/>
        </w:rPr>
      </w:pPr>
    </w:p>
    <w:p w14:paraId="6C610F6B" w14:textId="77777777" w:rsidR="004E699E" w:rsidRDefault="004E699E">
      <w:pPr>
        <w:rPr>
          <w:b/>
        </w:rPr>
      </w:pPr>
    </w:p>
    <w:p w14:paraId="629971F5" w14:textId="77777777" w:rsidR="004E699E" w:rsidRDefault="004E699E">
      <w:pPr>
        <w:rPr>
          <w:b/>
        </w:rPr>
      </w:pPr>
    </w:p>
    <w:p w14:paraId="33B5A809" w14:textId="77777777" w:rsidR="004E699E" w:rsidRDefault="004E699E">
      <w:pPr>
        <w:rPr>
          <w:b/>
        </w:rPr>
      </w:pPr>
    </w:p>
    <w:p w14:paraId="5AFC278D" w14:textId="77777777" w:rsidR="004E699E" w:rsidRDefault="004E699E">
      <w:pPr>
        <w:rPr>
          <w:b/>
        </w:rPr>
      </w:pPr>
    </w:p>
    <w:p w14:paraId="1686349A" w14:textId="77777777" w:rsidR="004E699E" w:rsidRPr="004E699E" w:rsidRDefault="004E699E">
      <w:pPr>
        <w:rPr>
          <w:b/>
        </w:rPr>
      </w:pPr>
    </w:p>
    <w:p w14:paraId="2EB3873E" w14:textId="77777777" w:rsidR="00D44CA4" w:rsidRDefault="00D44CA4">
      <w:pPr>
        <w:rPr>
          <w:b/>
          <w:sz w:val="36"/>
        </w:rPr>
      </w:pPr>
    </w:p>
    <w:p w14:paraId="38582253" w14:textId="77777777" w:rsidR="00D44CA4" w:rsidRDefault="00D44CA4">
      <w:pPr>
        <w:rPr>
          <w:b/>
          <w:sz w:val="36"/>
        </w:rPr>
      </w:pPr>
    </w:p>
    <w:p w14:paraId="2829AAF6" w14:textId="77777777" w:rsidR="00D44CA4" w:rsidRPr="0040643D" w:rsidRDefault="00D44CA4">
      <w:pPr>
        <w:rPr>
          <w:b/>
          <w:sz w:val="36"/>
        </w:rPr>
      </w:pPr>
      <w:r w:rsidRPr="0040643D">
        <w:rPr>
          <w:b/>
          <w:sz w:val="36"/>
        </w:rPr>
        <w:t>Gumersindo de Estella</w:t>
      </w:r>
    </w:p>
    <w:p w14:paraId="61906CEB" w14:textId="77777777" w:rsidR="00D44CA4" w:rsidRPr="0040643D" w:rsidRDefault="00D44CA4">
      <w:pPr>
        <w:rPr>
          <w:b/>
          <w:sz w:val="36"/>
        </w:rPr>
      </w:pPr>
    </w:p>
    <w:p w14:paraId="7CAF4D22" w14:textId="77777777" w:rsidR="00D44CA4" w:rsidRPr="0040643D" w:rsidRDefault="00D44CA4">
      <w:pPr>
        <w:rPr>
          <w:b/>
        </w:rPr>
      </w:pPr>
      <w:r w:rsidRPr="0040643D">
        <w:rPr>
          <w:b/>
        </w:rPr>
        <w:t>Works</w:t>
      </w:r>
    </w:p>
    <w:p w14:paraId="6C2F026A" w14:textId="77777777" w:rsidR="00D44CA4" w:rsidRDefault="00D44CA4">
      <w:pPr>
        <w:rPr>
          <w:sz w:val="36"/>
        </w:rPr>
      </w:pPr>
    </w:p>
    <w:p w14:paraId="627CA074" w14:textId="77777777" w:rsidR="00D44CA4" w:rsidRPr="00E926C8" w:rsidRDefault="00D44CA4" w:rsidP="00D44CA4">
      <w:pPr>
        <w:ind w:left="709" w:hanging="709"/>
      </w:pPr>
      <w:r w:rsidRPr="00E926C8">
        <w:t>Estella, Gumersindo de. "Mis memorias sobre 'Tres años de asistencia espiritual a los reos' – Junio 1937-Marzo 1942." Unpublished diary.</w:t>
      </w:r>
    </w:p>
    <w:p w14:paraId="62247D65" w14:textId="77777777" w:rsidR="00D44CA4" w:rsidRPr="0040643D" w:rsidRDefault="00D44CA4">
      <w:pPr>
        <w:rPr>
          <w:sz w:val="36"/>
        </w:rPr>
      </w:pPr>
    </w:p>
    <w:p w14:paraId="2CEB842D" w14:textId="77777777" w:rsidR="00D44CA4" w:rsidRPr="0040643D" w:rsidRDefault="00D44CA4">
      <w:pPr>
        <w:rPr>
          <w:sz w:val="36"/>
        </w:rPr>
      </w:pPr>
    </w:p>
    <w:p w14:paraId="5ABE2809" w14:textId="77777777" w:rsidR="00EA1BE1" w:rsidRPr="00EA1BE1" w:rsidRDefault="00EA1BE1">
      <w:pPr>
        <w:rPr>
          <w:b/>
        </w:rPr>
      </w:pPr>
    </w:p>
    <w:p w14:paraId="08BE5CB8" w14:textId="77777777" w:rsidR="00D44CA4" w:rsidRDefault="00D44CA4">
      <w:pPr>
        <w:rPr>
          <w:b/>
          <w:sz w:val="36"/>
        </w:rPr>
      </w:pPr>
    </w:p>
    <w:p w14:paraId="09F7B937" w14:textId="77777777" w:rsidR="00D44CA4" w:rsidRDefault="00D44CA4">
      <w:pPr>
        <w:rPr>
          <w:b/>
          <w:sz w:val="36"/>
        </w:rPr>
      </w:pPr>
      <w:r>
        <w:rPr>
          <w:b/>
          <w:sz w:val="36"/>
        </w:rPr>
        <w:t>Abilio Estévez</w:t>
      </w:r>
    </w:p>
    <w:p w14:paraId="7F89398F" w14:textId="77777777" w:rsidR="00D44CA4" w:rsidRDefault="00D44CA4">
      <w:pPr>
        <w:rPr>
          <w:b/>
          <w:sz w:val="36"/>
        </w:rPr>
      </w:pPr>
    </w:p>
    <w:p w14:paraId="4E722732" w14:textId="77777777" w:rsidR="00D44CA4" w:rsidRDefault="00D44CA4">
      <w:pPr>
        <w:rPr>
          <w:b/>
        </w:rPr>
      </w:pPr>
      <w:r>
        <w:rPr>
          <w:b/>
        </w:rPr>
        <w:t>Works</w:t>
      </w:r>
    </w:p>
    <w:p w14:paraId="0C5699EF" w14:textId="77777777" w:rsidR="00D44CA4" w:rsidRDefault="00D44CA4">
      <w:pPr>
        <w:rPr>
          <w:b/>
          <w:sz w:val="36"/>
        </w:rPr>
      </w:pPr>
    </w:p>
    <w:p w14:paraId="715C2775" w14:textId="77777777" w:rsidR="00D44CA4" w:rsidRDefault="00D44CA4">
      <w:pPr>
        <w:ind w:right="10"/>
      </w:pPr>
      <w:r>
        <w:t xml:space="preserve">Estévez, Abilio. </w:t>
      </w:r>
      <w:r>
        <w:rPr>
          <w:i/>
        </w:rPr>
        <w:t>Tuyo es el reino.</w:t>
      </w:r>
      <w:r>
        <w:t xml:space="preserve"> (Andanzas, 317). Barcelona: Tusquets.</w:t>
      </w:r>
    </w:p>
    <w:p w14:paraId="461413BD" w14:textId="77D2CDC3" w:rsidR="00815857" w:rsidRDefault="00815857" w:rsidP="00815857">
      <w:r>
        <w:t xml:space="preserve">_____. </w:t>
      </w:r>
      <w:r>
        <w:rPr>
          <w:i/>
        </w:rPr>
        <w:t>Archipiélagos.</w:t>
      </w:r>
      <w:r>
        <w:t xml:space="preserve"> (Andanzas, 866). Barcelona: Tusquets.</w:t>
      </w:r>
    </w:p>
    <w:p w14:paraId="7762B833" w14:textId="77777777" w:rsidR="00D44CA4" w:rsidRDefault="00D44CA4">
      <w:pPr>
        <w:ind w:right="10"/>
      </w:pPr>
    </w:p>
    <w:p w14:paraId="214170BE" w14:textId="77777777" w:rsidR="00D44CA4" w:rsidRDefault="00D44CA4">
      <w:pPr>
        <w:ind w:right="10"/>
      </w:pPr>
    </w:p>
    <w:p w14:paraId="23473BB6" w14:textId="77777777" w:rsidR="005610DE" w:rsidRDefault="005610DE">
      <w:pPr>
        <w:ind w:right="10"/>
      </w:pPr>
    </w:p>
    <w:p w14:paraId="7ECA7421" w14:textId="77777777" w:rsidR="005610DE" w:rsidRDefault="005610DE">
      <w:pPr>
        <w:ind w:right="10"/>
      </w:pPr>
    </w:p>
    <w:p w14:paraId="37D60CFA" w14:textId="430845CC" w:rsidR="005610DE" w:rsidRDefault="005610DE">
      <w:pPr>
        <w:ind w:right="10"/>
      </w:pPr>
    </w:p>
    <w:p w14:paraId="5584757E" w14:textId="77777777" w:rsidR="005610DE" w:rsidRPr="005610DE" w:rsidRDefault="005610DE" w:rsidP="005610DE">
      <w:pPr>
        <w:ind w:left="709" w:hanging="709"/>
        <w:rPr>
          <w:b/>
          <w:sz w:val="36"/>
          <w:szCs w:val="36"/>
        </w:rPr>
      </w:pPr>
      <w:r w:rsidRPr="005610DE">
        <w:rPr>
          <w:b/>
          <w:sz w:val="36"/>
          <w:szCs w:val="36"/>
        </w:rPr>
        <w:t>Nelson Estupiñán Bass</w:t>
      </w:r>
    </w:p>
    <w:p w14:paraId="64AEB1A3" w14:textId="77777777" w:rsidR="005610DE" w:rsidRDefault="005610DE" w:rsidP="005610DE">
      <w:pPr>
        <w:ind w:left="709" w:hanging="709"/>
        <w:rPr>
          <w:b/>
        </w:rPr>
      </w:pPr>
    </w:p>
    <w:p w14:paraId="1CE1B014" w14:textId="77777777" w:rsidR="005610DE" w:rsidRDefault="005610DE" w:rsidP="005610DE">
      <w:pPr>
        <w:ind w:left="709" w:hanging="709"/>
        <w:rPr>
          <w:b/>
        </w:rPr>
      </w:pPr>
      <w:r>
        <w:rPr>
          <w:b/>
        </w:rPr>
        <w:t>Works</w:t>
      </w:r>
    </w:p>
    <w:p w14:paraId="6490D4F9" w14:textId="77777777" w:rsidR="005610DE" w:rsidRDefault="005610DE" w:rsidP="005610DE">
      <w:pPr>
        <w:ind w:left="709" w:hanging="709"/>
        <w:rPr>
          <w:b/>
        </w:rPr>
      </w:pPr>
    </w:p>
    <w:p w14:paraId="5B28D9DA" w14:textId="192CBE65" w:rsidR="005610DE" w:rsidRPr="005610DE" w:rsidRDefault="005610DE" w:rsidP="005610DE">
      <w:pPr>
        <w:ind w:left="709" w:hanging="709"/>
        <w:rPr>
          <w:i/>
        </w:rPr>
      </w:pPr>
      <w:r>
        <w:lastRenderedPageBreak/>
        <w:t xml:space="preserve">Mvondo, Wilfried. </w:t>
      </w:r>
      <w:r>
        <w:rPr>
          <w:i/>
        </w:rPr>
        <w:t xml:space="preserve">Africanía y Africanidad en </w:t>
      </w:r>
      <w:r>
        <w:rPr>
          <w:i/>
          <w:smallCaps/>
        </w:rPr>
        <w:t>El último río</w:t>
      </w:r>
      <w:r>
        <w:rPr>
          <w:i/>
        </w:rPr>
        <w:t xml:space="preserve"> y </w:t>
      </w:r>
      <w:r>
        <w:rPr>
          <w:i/>
          <w:smallCaps/>
        </w:rPr>
        <w:t>El Metro</w:t>
      </w:r>
      <w:r>
        <w:rPr>
          <w:i/>
        </w:rPr>
        <w:t>: Un estudio sociocrítico comparado.</w:t>
      </w:r>
      <w:r>
        <w:t xml:space="preserve"> Ph.D. diss. U of Yaoundé, 2015. Online at </w:t>
      </w:r>
      <w:r>
        <w:rPr>
          <w:i/>
        </w:rPr>
        <w:t>Academia.*</w:t>
      </w:r>
      <w:r>
        <w:t xml:space="preserve"> (Nelson Estupiñán Bass, Ecuador; Donato Ndongo-Bidyogo Makina, Guinea).</w:t>
      </w:r>
    </w:p>
    <w:p w14:paraId="493A6799" w14:textId="77777777" w:rsidR="005610DE" w:rsidRDefault="005610DE" w:rsidP="005610DE">
      <w:pPr>
        <w:ind w:left="709" w:hanging="709"/>
      </w:pPr>
      <w:r>
        <w:tab/>
      </w:r>
      <w:hyperlink r:id="rId23" w:history="1">
        <w:r w:rsidRPr="00F0036E">
          <w:rPr>
            <w:rStyle w:val="Hipervnculo"/>
          </w:rPr>
          <w:t>https://www.academia.edu/28221027/</w:t>
        </w:r>
      </w:hyperlink>
    </w:p>
    <w:p w14:paraId="60A52588" w14:textId="77777777" w:rsidR="005610DE" w:rsidRPr="0078496B" w:rsidRDefault="005610DE" w:rsidP="005610DE">
      <w:pPr>
        <w:ind w:left="709" w:hanging="709"/>
        <w:rPr>
          <w:lang w:val="en-US"/>
        </w:rPr>
      </w:pPr>
      <w:r>
        <w:tab/>
      </w:r>
      <w:r w:rsidRPr="0078496B">
        <w:rPr>
          <w:lang w:val="en-US"/>
        </w:rPr>
        <w:t>2017</w:t>
      </w:r>
    </w:p>
    <w:p w14:paraId="668EF85F" w14:textId="77777777" w:rsidR="00D44CA4" w:rsidRPr="0078496B" w:rsidRDefault="00D44CA4">
      <w:pPr>
        <w:ind w:right="10"/>
        <w:rPr>
          <w:lang w:val="en-US"/>
        </w:rPr>
      </w:pPr>
    </w:p>
    <w:p w14:paraId="15DB3C11" w14:textId="77777777" w:rsidR="00D44CA4" w:rsidRPr="0078496B" w:rsidRDefault="00D44CA4">
      <w:pPr>
        <w:ind w:right="10"/>
        <w:rPr>
          <w:lang w:val="en-US"/>
        </w:rPr>
      </w:pPr>
    </w:p>
    <w:p w14:paraId="169C0CB4" w14:textId="77777777" w:rsidR="00D44CA4" w:rsidRPr="0078496B" w:rsidRDefault="00D44CA4">
      <w:pPr>
        <w:rPr>
          <w:b/>
          <w:sz w:val="36"/>
          <w:lang w:val="en-US"/>
        </w:rPr>
      </w:pPr>
    </w:p>
    <w:p w14:paraId="7BA01587" w14:textId="77777777" w:rsidR="00D44CA4" w:rsidRPr="0078496B" w:rsidRDefault="00D44CA4">
      <w:pPr>
        <w:rPr>
          <w:b/>
          <w:sz w:val="36"/>
          <w:lang w:val="en-US"/>
        </w:rPr>
      </w:pPr>
    </w:p>
    <w:p w14:paraId="4766C877" w14:textId="77777777" w:rsidR="00D44CA4" w:rsidRPr="0078496B" w:rsidRDefault="00D44CA4">
      <w:pPr>
        <w:rPr>
          <w:b/>
          <w:sz w:val="36"/>
          <w:lang w:val="en-US"/>
        </w:rPr>
      </w:pPr>
      <w:r w:rsidRPr="0078496B">
        <w:rPr>
          <w:b/>
          <w:sz w:val="36"/>
          <w:lang w:val="en-US"/>
        </w:rPr>
        <w:t xml:space="preserve">Lucía Etxebarria </w:t>
      </w:r>
      <w:r w:rsidRPr="0078496B">
        <w:rPr>
          <w:b/>
          <w:sz w:val="36"/>
          <w:lang w:val="en-US"/>
        </w:rPr>
        <w:tab/>
      </w:r>
      <w:r w:rsidRPr="0078496B">
        <w:rPr>
          <w:b/>
          <w:sz w:val="36"/>
          <w:lang w:val="en-US"/>
        </w:rPr>
        <w:tab/>
      </w:r>
      <w:r w:rsidRPr="0078496B">
        <w:rPr>
          <w:lang w:val="en-US"/>
        </w:rPr>
        <w:t>(1966)</w:t>
      </w:r>
    </w:p>
    <w:p w14:paraId="4D2550C6" w14:textId="77777777" w:rsidR="00D44CA4" w:rsidRPr="0078496B" w:rsidRDefault="00D44CA4">
      <w:pPr>
        <w:rPr>
          <w:b/>
          <w:sz w:val="36"/>
          <w:lang w:val="en-US"/>
        </w:rPr>
      </w:pPr>
    </w:p>
    <w:p w14:paraId="2B98AA13" w14:textId="3606EC5B" w:rsidR="00D44CA4" w:rsidRDefault="00D44CA4" w:rsidP="00D44CA4">
      <w:pPr>
        <w:rPr>
          <w:sz w:val="24"/>
          <w:lang w:val="en-US"/>
        </w:rPr>
      </w:pPr>
      <w:r w:rsidRPr="0078496B">
        <w:rPr>
          <w:sz w:val="24"/>
          <w:lang w:val="en-US"/>
        </w:rPr>
        <w:t>(Spanish feminist novelist</w:t>
      </w:r>
      <w:r w:rsidR="002E7C19">
        <w:rPr>
          <w:sz w:val="24"/>
          <w:lang w:val="en-US"/>
        </w:rPr>
        <w:t>, persecuted as TERF by LGBTQ activists</w:t>
      </w:r>
      <w:r w:rsidRPr="0078496B">
        <w:rPr>
          <w:sz w:val="24"/>
          <w:lang w:val="en-US"/>
        </w:rPr>
        <w:t>)</w:t>
      </w:r>
    </w:p>
    <w:p w14:paraId="26CB683C" w14:textId="77777777" w:rsidR="002E7C19" w:rsidRPr="0078496B" w:rsidRDefault="002E7C19" w:rsidP="00D44CA4">
      <w:pPr>
        <w:rPr>
          <w:sz w:val="24"/>
          <w:lang w:val="en-US"/>
        </w:rPr>
      </w:pPr>
    </w:p>
    <w:p w14:paraId="1AC17532" w14:textId="77777777" w:rsidR="00D44CA4" w:rsidRPr="0078496B" w:rsidRDefault="00D44CA4" w:rsidP="00D44CA4">
      <w:pPr>
        <w:rPr>
          <w:lang w:val="en-US"/>
        </w:rPr>
      </w:pPr>
    </w:p>
    <w:p w14:paraId="0AB9ADEC" w14:textId="77777777" w:rsidR="00D44CA4" w:rsidRDefault="00D44CA4">
      <w:pPr>
        <w:rPr>
          <w:b/>
        </w:rPr>
      </w:pPr>
      <w:r>
        <w:rPr>
          <w:b/>
        </w:rPr>
        <w:t>Work</w:t>
      </w:r>
    </w:p>
    <w:p w14:paraId="1051F767" w14:textId="77777777" w:rsidR="00D44CA4" w:rsidRDefault="00D44CA4">
      <w:pPr>
        <w:rPr>
          <w:b/>
        </w:rPr>
      </w:pPr>
    </w:p>
    <w:p w14:paraId="338CD487" w14:textId="77777777" w:rsidR="00D44CA4" w:rsidRDefault="00D44CA4">
      <w:r>
        <w:t xml:space="preserve">Etxebarria, Lucía. </w:t>
      </w:r>
      <w:r>
        <w:rPr>
          <w:i/>
        </w:rPr>
        <w:t xml:space="preserve">Aguanta esto. </w:t>
      </w:r>
      <w:r>
        <w:t>1996.</w:t>
      </w:r>
    </w:p>
    <w:p w14:paraId="3CC21C08" w14:textId="77777777" w:rsidR="00D44CA4" w:rsidRDefault="00D44CA4">
      <w:pPr>
        <w:rPr>
          <w:i/>
        </w:rPr>
      </w:pPr>
      <w:r>
        <w:t xml:space="preserve">_____. </w:t>
      </w:r>
      <w:r>
        <w:rPr>
          <w:i/>
        </w:rPr>
        <w:t>Courtney Love.</w:t>
      </w:r>
      <w:r>
        <w:t xml:space="preserve"> Biography.</w:t>
      </w:r>
    </w:p>
    <w:p w14:paraId="7DBA2257" w14:textId="77777777" w:rsidR="00D44CA4" w:rsidRDefault="00D44CA4">
      <w:r>
        <w:t xml:space="preserve">_____. </w:t>
      </w:r>
      <w:r>
        <w:rPr>
          <w:i/>
        </w:rPr>
        <w:t>Amor, curiosidad, prozac y dudas.</w:t>
      </w:r>
      <w:r>
        <w:t xml:space="preserve"> Novel. 1996.</w:t>
      </w:r>
    </w:p>
    <w:p w14:paraId="3A39F3B3" w14:textId="0007D770" w:rsidR="00BF7E38" w:rsidRDefault="00BF7E38" w:rsidP="00BF7E38">
      <w:pPr>
        <w:rPr>
          <w:szCs w:val="28"/>
        </w:rPr>
      </w:pPr>
      <w:r>
        <w:rPr>
          <w:szCs w:val="28"/>
        </w:rPr>
        <w:t xml:space="preserve">_____. </w:t>
      </w:r>
      <w:r>
        <w:rPr>
          <w:i/>
          <w:szCs w:val="28"/>
        </w:rPr>
        <w:t>Beatriz y los cuerpos celestes.</w:t>
      </w:r>
      <w:r>
        <w:rPr>
          <w:szCs w:val="28"/>
        </w:rPr>
        <w:t xml:space="preserve"> Barcelona: Destino, 1998. (Premio Nadal 1998). </w:t>
      </w:r>
    </w:p>
    <w:p w14:paraId="4E33709B" w14:textId="77777777" w:rsidR="00D44CA4" w:rsidRDefault="00D44CA4">
      <w:pPr>
        <w:pStyle w:val="BodyText21"/>
        <w:rPr>
          <w:rFonts w:eastAsia="Times"/>
          <w:i w:val="0"/>
        </w:rPr>
      </w:pPr>
      <w:r>
        <w:rPr>
          <w:rFonts w:eastAsia="Times"/>
          <w:i w:val="0"/>
        </w:rPr>
        <w:t xml:space="preserve">_____. </w:t>
      </w:r>
      <w:r>
        <w:rPr>
          <w:rFonts w:eastAsia="Times"/>
        </w:rPr>
        <w:t>Un milagro en equilibrio.</w:t>
      </w:r>
      <w:r>
        <w:rPr>
          <w:rFonts w:eastAsia="Times"/>
          <w:i w:val="0"/>
        </w:rPr>
        <w:t xml:space="preserve"> Novel. Barcelona: Planeta, 2004. (Premio Planeta 2004).</w:t>
      </w:r>
    </w:p>
    <w:p w14:paraId="2673C293" w14:textId="77777777" w:rsidR="00D44CA4" w:rsidRDefault="00D44CA4">
      <w:r>
        <w:t xml:space="preserve">_____. "García Márquez y la apología de la explotación infantil." </w:t>
      </w:r>
      <w:r>
        <w:rPr>
          <w:i/>
        </w:rPr>
        <w:t>Agenda de las mujeres</w:t>
      </w:r>
      <w:r>
        <w:t xml:space="preserve"> 22-5-05.</w:t>
      </w:r>
    </w:p>
    <w:p w14:paraId="41FC5A31" w14:textId="77777777" w:rsidR="00D44CA4" w:rsidRDefault="00D44CA4">
      <w:pPr>
        <w:ind w:hanging="12"/>
      </w:pPr>
      <w:hyperlink r:id="rId24" w:history="1">
        <w:r w:rsidRPr="00260646">
          <w:rPr>
            <w:rStyle w:val="Hipervnculo"/>
          </w:rPr>
          <w:t>http://agendadelasmujeres.com.ar/notadesplegada.php?id=1129</w:t>
        </w:r>
      </w:hyperlink>
      <w:r>
        <w:t xml:space="preserve"> </w:t>
      </w:r>
    </w:p>
    <w:p w14:paraId="091CED02" w14:textId="77777777" w:rsidR="00D44CA4" w:rsidRDefault="00D44CA4">
      <w:r>
        <w:t xml:space="preserve"> </w:t>
      </w:r>
      <w:r>
        <w:tab/>
        <w:t>2005-06-15</w:t>
      </w:r>
    </w:p>
    <w:p w14:paraId="35BD2C16" w14:textId="77777777" w:rsidR="00D44CA4" w:rsidRDefault="00D44CA4">
      <w:r>
        <w:t xml:space="preserve">_____. </w:t>
      </w:r>
      <w:r>
        <w:rPr>
          <w:i/>
        </w:rPr>
        <w:t>Cosmópolis.</w:t>
      </w:r>
      <w:r>
        <w:t xml:space="preserve"> </w:t>
      </w:r>
    </w:p>
    <w:p w14:paraId="68DFC8DE" w14:textId="77777777" w:rsidR="002E7C19" w:rsidRDefault="002E7C19"/>
    <w:p w14:paraId="1E39C6D6" w14:textId="77777777" w:rsidR="002E7C19" w:rsidRPr="00472B54" w:rsidRDefault="002E7C19"/>
    <w:p w14:paraId="355110F9" w14:textId="77777777" w:rsidR="00D44CA4" w:rsidRDefault="00D44CA4"/>
    <w:p w14:paraId="0204F727" w14:textId="77777777" w:rsidR="00D44CA4" w:rsidRDefault="00D44CA4">
      <w:pPr>
        <w:rPr>
          <w:b/>
        </w:rPr>
      </w:pPr>
      <w:r>
        <w:rPr>
          <w:b/>
        </w:rPr>
        <w:t>Criticism</w:t>
      </w:r>
    </w:p>
    <w:p w14:paraId="138A4CB7" w14:textId="77777777" w:rsidR="00D44CA4" w:rsidRDefault="00D44CA4">
      <w:pPr>
        <w:rPr>
          <w:b/>
        </w:rPr>
      </w:pPr>
    </w:p>
    <w:p w14:paraId="298DC9D9" w14:textId="77777777" w:rsidR="002E7C19" w:rsidRPr="002577F7" w:rsidRDefault="002E7C19" w:rsidP="002E7C19">
      <w:r w:rsidRPr="002E7C19">
        <w:rPr>
          <w:lang w:val="es-ES"/>
        </w:rPr>
        <w:t xml:space="preserve">Baena, Paula. </w:t>
      </w:r>
      <w:r>
        <w:t xml:space="preserve">"Un exsocialista que se percibe trans no binaria denuncia a Lucía Etxebarria por llamarle hombre." </w:t>
      </w:r>
      <w:r>
        <w:rPr>
          <w:i/>
          <w:iCs/>
        </w:rPr>
        <w:t>OKdiario</w:t>
      </w:r>
      <w:r>
        <w:t xml:space="preserve"> 27 Sept. 2023.* (Marcos Ventura Armas).</w:t>
      </w:r>
    </w:p>
    <w:p w14:paraId="3F8555F6" w14:textId="77777777" w:rsidR="002E7C19" w:rsidRPr="002577F7" w:rsidRDefault="002E7C19" w:rsidP="002E7C19">
      <w:r w:rsidRPr="002577F7">
        <w:tab/>
      </w:r>
      <w:hyperlink r:id="rId25" w:history="1">
        <w:r w:rsidRPr="002577F7">
          <w:rPr>
            <w:rStyle w:val="Hipervnculo"/>
          </w:rPr>
          <w:t>https://okdiario.com/espana/ex-socialista-que-percibe-trans-no-binaria-denuncia-lucia-etxebarria-llamarle-hombre-11636518</w:t>
        </w:r>
      </w:hyperlink>
    </w:p>
    <w:p w14:paraId="793F86D2" w14:textId="77777777" w:rsidR="002E7C19" w:rsidRPr="00F10199" w:rsidRDefault="002E7C19" w:rsidP="002E7C19">
      <w:pPr>
        <w:rPr>
          <w:lang w:val="es-ES"/>
        </w:rPr>
      </w:pPr>
      <w:r w:rsidRPr="002577F7">
        <w:tab/>
      </w:r>
      <w:r w:rsidRPr="00F10199">
        <w:rPr>
          <w:lang w:val="es-ES"/>
        </w:rPr>
        <w:t>2023</w:t>
      </w:r>
    </w:p>
    <w:p w14:paraId="5A448719" w14:textId="77777777" w:rsidR="00F10199" w:rsidRPr="00650DDD" w:rsidRDefault="00F10199" w:rsidP="00F10199">
      <w:pPr>
        <w:rPr>
          <w:lang w:val="en-US"/>
        </w:rPr>
      </w:pPr>
      <w:r w:rsidRPr="0058444E">
        <w:lastRenderedPageBreak/>
        <w:t xml:space="preserve">Ondarra, Marcos. </w:t>
      </w:r>
      <w:r>
        <w:t xml:space="preserve">"Un activista LGTBI denuncia a Lucía Etxebarria por llamarle 'hombre' pese a percibirse mujer." </w:t>
      </w:r>
      <w:r w:rsidRPr="00650DDD">
        <w:rPr>
          <w:i/>
          <w:iCs/>
          <w:lang w:val="en-US"/>
        </w:rPr>
        <w:t>The Objective</w:t>
      </w:r>
      <w:r w:rsidRPr="00650DDD">
        <w:rPr>
          <w:lang w:val="en-US"/>
        </w:rPr>
        <w:t xml:space="preserve"> 27 Sept. 2023.* (Marcos Ventura Armas).</w:t>
      </w:r>
    </w:p>
    <w:p w14:paraId="11FFB0BD" w14:textId="77777777" w:rsidR="00F10199" w:rsidRPr="00650DDD" w:rsidRDefault="00F10199" w:rsidP="00F10199">
      <w:pPr>
        <w:rPr>
          <w:lang w:val="en-US"/>
        </w:rPr>
      </w:pPr>
      <w:r w:rsidRPr="00650DDD">
        <w:rPr>
          <w:lang w:val="en-US"/>
        </w:rPr>
        <w:tab/>
      </w:r>
      <w:hyperlink r:id="rId26" w:history="1">
        <w:r w:rsidRPr="00650DDD">
          <w:rPr>
            <w:rStyle w:val="Hipervnculo"/>
            <w:lang w:val="en-US"/>
          </w:rPr>
          <w:t>https://theobjective.com/espana/politica/2023-09-27/activista-lgtbi-denuncia-lucia-etxebarria/</w:t>
        </w:r>
      </w:hyperlink>
    </w:p>
    <w:p w14:paraId="192BF04B" w14:textId="77777777" w:rsidR="00F10199" w:rsidRDefault="00F10199" w:rsidP="00F10199">
      <w:r w:rsidRPr="00650DDD">
        <w:rPr>
          <w:lang w:val="en-US"/>
        </w:rPr>
        <w:tab/>
      </w:r>
      <w:r>
        <w:t>2023</w:t>
      </w:r>
    </w:p>
    <w:p w14:paraId="3BADCF24" w14:textId="77777777" w:rsidR="00D44CA4" w:rsidRDefault="00D44CA4">
      <w:pPr>
        <w:widowControl w:val="0"/>
        <w:autoSpaceDE w:val="0"/>
        <w:autoSpaceDN w:val="0"/>
        <w:adjustRightInd w:val="0"/>
      </w:pPr>
      <w:r w:rsidRPr="008F2FF0">
        <w:t xml:space="preserve">Sanz Villanueva, Santos. Rev. on Lucía Etxebarria. </w:t>
      </w:r>
      <w:r w:rsidRPr="008F2FF0">
        <w:rPr>
          <w:i/>
        </w:rPr>
        <w:t>Revista de libros</w:t>
      </w:r>
      <w:r w:rsidRPr="008F2FF0">
        <w:t xml:space="preserve"> 6 (June 1997): 42. </w:t>
      </w:r>
      <w:r>
        <w:t xml:space="preserve">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15F06D93" w14:textId="77777777" w:rsidR="00D44CA4" w:rsidRDefault="00D44CA4">
      <w:pPr>
        <w:rPr>
          <w:b/>
        </w:rPr>
      </w:pPr>
    </w:p>
    <w:p w14:paraId="7F5A3048" w14:textId="77777777" w:rsidR="00FD5DAD" w:rsidRDefault="00FD5DAD">
      <w:pPr>
        <w:rPr>
          <w:b/>
        </w:rPr>
      </w:pPr>
    </w:p>
    <w:p w14:paraId="5D7F12A7" w14:textId="77777777" w:rsidR="00FD5DAD" w:rsidRDefault="00FD5DAD">
      <w:pPr>
        <w:rPr>
          <w:b/>
        </w:rPr>
      </w:pPr>
    </w:p>
    <w:p w14:paraId="41AFC6AE" w14:textId="77777777" w:rsidR="00FD5DAD" w:rsidRDefault="00FD5DAD">
      <w:pPr>
        <w:rPr>
          <w:b/>
        </w:rPr>
      </w:pPr>
    </w:p>
    <w:p w14:paraId="4F2A2F12" w14:textId="35285B76" w:rsidR="00FD5DAD" w:rsidRDefault="00FD5DAD">
      <w:pPr>
        <w:rPr>
          <w:b/>
        </w:rPr>
      </w:pPr>
      <w:r>
        <w:rPr>
          <w:b/>
        </w:rPr>
        <w:t>Audio</w:t>
      </w:r>
    </w:p>
    <w:p w14:paraId="6AC966DD" w14:textId="77777777" w:rsidR="00FD5DAD" w:rsidRDefault="00FD5DAD">
      <w:pPr>
        <w:rPr>
          <w:b/>
        </w:rPr>
      </w:pPr>
    </w:p>
    <w:p w14:paraId="722312DA" w14:textId="77777777" w:rsidR="00FD5DAD" w:rsidRDefault="00FD5DAD">
      <w:pPr>
        <w:rPr>
          <w:b/>
        </w:rPr>
      </w:pPr>
    </w:p>
    <w:p w14:paraId="5FCB2F90" w14:textId="77777777" w:rsidR="00FD5DAD" w:rsidRPr="003B391F" w:rsidRDefault="00FD5DAD" w:rsidP="00FD5DAD">
      <w:pPr>
        <w:rPr>
          <w:sz w:val="36"/>
          <w:lang w:val="en-US"/>
        </w:rPr>
      </w:pPr>
      <w:r>
        <w:t xml:space="preserve">Pino, Luis del, et al. "Sin Complejos (14/10/23): Contamos con Carmelo Jordá, Lucía Etxebarria y Mario Garcés para hablar de los últimos acontecimientos vividos en la Franja de Gaza." </w:t>
      </w:r>
      <w:r w:rsidRPr="003B391F">
        <w:rPr>
          <w:lang w:val="en-US"/>
        </w:rPr>
        <w:t xml:space="preserve">Audio. </w:t>
      </w:r>
      <w:r w:rsidRPr="003B391F">
        <w:rPr>
          <w:i/>
          <w:iCs/>
          <w:lang w:val="en-US"/>
        </w:rPr>
        <w:t>EsRadio</w:t>
      </w:r>
      <w:r w:rsidRPr="003B391F">
        <w:rPr>
          <w:lang w:val="en-US"/>
        </w:rPr>
        <w:t xml:space="preserve"> 14 Oct. 2023.* </w:t>
      </w:r>
    </w:p>
    <w:p w14:paraId="10EC85F3" w14:textId="77777777" w:rsidR="00FD5DAD" w:rsidRPr="003B391F" w:rsidRDefault="00FD5DAD" w:rsidP="00FD5DAD">
      <w:pPr>
        <w:rPr>
          <w:lang w:val="en-US"/>
        </w:rPr>
      </w:pPr>
      <w:r w:rsidRPr="003B391F">
        <w:rPr>
          <w:lang w:val="en-US"/>
        </w:rPr>
        <w:tab/>
      </w:r>
      <w:hyperlink r:id="rId27" w:history="1">
        <w:r w:rsidRPr="003B391F">
          <w:rPr>
            <w:rStyle w:val="Hipervnculo"/>
            <w:lang w:val="en-US"/>
          </w:rPr>
          <w:t>https://esradio.libertaddigital.com/fonoteca/2023-10-14/sin-complejos-programa-completo-14102023-p64-s1701500-7059102.html</w:t>
        </w:r>
      </w:hyperlink>
    </w:p>
    <w:p w14:paraId="5CDB7E90" w14:textId="77777777" w:rsidR="00FD5DAD" w:rsidRPr="003B391F" w:rsidRDefault="00FD5DAD" w:rsidP="00FD5DAD">
      <w:pPr>
        <w:rPr>
          <w:lang w:val="en-US"/>
        </w:rPr>
      </w:pPr>
      <w:r w:rsidRPr="003B391F">
        <w:rPr>
          <w:lang w:val="en-US"/>
        </w:rPr>
        <w:tab/>
        <w:t>2023</w:t>
      </w:r>
    </w:p>
    <w:p w14:paraId="3019908D" w14:textId="77777777" w:rsidR="00FD5DAD" w:rsidRPr="003B391F" w:rsidRDefault="00FD5DAD">
      <w:pPr>
        <w:rPr>
          <w:b/>
          <w:lang w:val="en-US"/>
        </w:rPr>
      </w:pPr>
    </w:p>
    <w:p w14:paraId="003AE420" w14:textId="77777777" w:rsidR="00FD5DAD" w:rsidRPr="003B391F" w:rsidRDefault="00FD5DAD">
      <w:pPr>
        <w:rPr>
          <w:b/>
          <w:lang w:val="en-US"/>
        </w:rPr>
      </w:pPr>
    </w:p>
    <w:p w14:paraId="43A85D8B" w14:textId="77777777" w:rsidR="00D44CA4" w:rsidRPr="003B391F" w:rsidRDefault="00D44CA4">
      <w:pPr>
        <w:rPr>
          <w:b/>
          <w:lang w:val="en-US"/>
        </w:rPr>
      </w:pPr>
    </w:p>
    <w:p w14:paraId="2D197FBB" w14:textId="77777777" w:rsidR="00D44CA4" w:rsidRPr="003B391F" w:rsidRDefault="00D44CA4">
      <w:pPr>
        <w:rPr>
          <w:b/>
          <w:lang w:val="en-US"/>
        </w:rPr>
      </w:pPr>
    </w:p>
    <w:p w14:paraId="4645E16E" w14:textId="77777777" w:rsidR="00D44CA4" w:rsidRPr="003B391F" w:rsidRDefault="00D44CA4">
      <w:pPr>
        <w:rPr>
          <w:lang w:val="en-US"/>
        </w:rPr>
      </w:pPr>
      <w:r w:rsidRPr="003B391F">
        <w:rPr>
          <w:lang w:val="en-US"/>
        </w:rPr>
        <w:t>Internet resources</w:t>
      </w:r>
    </w:p>
    <w:p w14:paraId="01E61128" w14:textId="77777777" w:rsidR="00D44CA4" w:rsidRPr="003B391F" w:rsidRDefault="00D44CA4">
      <w:pPr>
        <w:rPr>
          <w:lang w:val="en-US"/>
        </w:rPr>
      </w:pPr>
    </w:p>
    <w:p w14:paraId="722CD6FD" w14:textId="77777777" w:rsidR="00D44CA4" w:rsidRDefault="00D44CA4">
      <w:pPr>
        <w:pStyle w:val="BodyText21"/>
      </w:pPr>
      <w:r>
        <w:t>El blog de Lucía Extxebarria</w:t>
      </w:r>
    </w:p>
    <w:p w14:paraId="3D408F3D" w14:textId="77777777" w:rsidR="00D44CA4" w:rsidRDefault="00D44CA4">
      <w:pPr>
        <w:rPr>
          <w:color w:val="000000"/>
        </w:rPr>
      </w:pPr>
      <w:r>
        <w:tab/>
      </w:r>
      <w:hyperlink r:id="rId28" w:history="1">
        <w:r>
          <w:rPr>
            <w:rStyle w:val="Hipervnculo"/>
          </w:rPr>
          <w:t>http://www.lucia-etxebarria.com/diario/</w:t>
        </w:r>
      </w:hyperlink>
    </w:p>
    <w:p w14:paraId="70C3F425" w14:textId="77777777" w:rsidR="00D44CA4" w:rsidRDefault="00D44CA4">
      <w:r>
        <w:rPr>
          <w:color w:val="000000"/>
        </w:rPr>
        <w:tab/>
        <w:t>2006-04-24</w:t>
      </w:r>
    </w:p>
    <w:p w14:paraId="287A193E" w14:textId="77777777" w:rsidR="00D44CA4" w:rsidRDefault="00D44CA4"/>
    <w:p w14:paraId="6F272547" w14:textId="77777777" w:rsidR="00D44CA4" w:rsidRDefault="00D44CA4"/>
    <w:p w14:paraId="4BCE191E" w14:textId="77777777" w:rsidR="00D44CA4" w:rsidRDefault="00D44CA4"/>
    <w:p w14:paraId="3CA66559" w14:textId="77777777" w:rsidR="00D44CA4" w:rsidRDefault="00D44CA4"/>
    <w:p w14:paraId="568ACBD1" w14:textId="77777777" w:rsidR="00D44CA4" w:rsidRDefault="00D44CA4"/>
    <w:p w14:paraId="25B9EB84" w14:textId="77777777" w:rsidR="00D44CA4" w:rsidRDefault="00D44CA4"/>
    <w:p w14:paraId="688CF194" w14:textId="77777777" w:rsidR="00D44CA4" w:rsidRDefault="00D44CA4"/>
    <w:p w14:paraId="021CB7AD" w14:textId="77777777" w:rsidR="00D44CA4" w:rsidRDefault="00D44CA4"/>
    <w:p w14:paraId="22BF1375" w14:textId="77777777" w:rsidR="00D44CA4" w:rsidRDefault="00D44CA4">
      <w:pPr>
        <w:rPr>
          <w:b/>
          <w:sz w:val="36"/>
        </w:rPr>
      </w:pPr>
      <w:r>
        <w:rPr>
          <w:b/>
          <w:sz w:val="36"/>
        </w:rPr>
        <w:lastRenderedPageBreak/>
        <w:t>José Eustasio Rivera</w:t>
      </w:r>
      <w:r>
        <w:rPr>
          <w:b/>
          <w:sz w:val="36"/>
        </w:rPr>
        <w:tab/>
      </w:r>
    </w:p>
    <w:p w14:paraId="175A3E69" w14:textId="77777777" w:rsidR="00D44CA4" w:rsidRDefault="00D44CA4">
      <w:pPr>
        <w:rPr>
          <w:b/>
          <w:sz w:val="36"/>
        </w:rPr>
      </w:pPr>
    </w:p>
    <w:p w14:paraId="7C18F086" w14:textId="77777777" w:rsidR="00D44CA4" w:rsidRPr="00753834" w:rsidRDefault="00D44CA4">
      <w:pPr>
        <w:rPr>
          <w:b/>
          <w:sz w:val="24"/>
        </w:rPr>
      </w:pPr>
      <w:r w:rsidRPr="00753834">
        <w:rPr>
          <w:sz w:val="24"/>
        </w:rPr>
        <w:t>(Colombia)</w:t>
      </w:r>
    </w:p>
    <w:p w14:paraId="63D02F3A" w14:textId="77777777" w:rsidR="00D44CA4" w:rsidRDefault="00D44CA4">
      <w:pPr>
        <w:rPr>
          <w:b/>
          <w:sz w:val="36"/>
        </w:rPr>
      </w:pPr>
    </w:p>
    <w:p w14:paraId="44B0A94C" w14:textId="77777777" w:rsidR="00D44CA4" w:rsidRDefault="00D44CA4">
      <w:pPr>
        <w:rPr>
          <w:b/>
        </w:rPr>
      </w:pPr>
      <w:r>
        <w:rPr>
          <w:b/>
        </w:rPr>
        <w:t>Works</w:t>
      </w:r>
    </w:p>
    <w:p w14:paraId="485BB1A9" w14:textId="77777777" w:rsidR="00D44CA4" w:rsidRDefault="00D44CA4">
      <w:pPr>
        <w:rPr>
          <w:b/>
        </w:rPr>
      </w:pPr>
    </w:p>
    <w:p w14:paraId="00BB6D33" w14:textId="77777777" w:rsidR="00D44CA4" w:rsidRDefault="00D44CA4">
      <w:r>
        <w:t xml:space="preserve">Eustasio Rivera, José. </w:t>
      </w:r>
      <w:r>
        <w:rPr>
          <w:i/>
        </w:rPr>
        <w:t>La vorágine.</w:t>
      </w:r>
      <w:r>
        <w:t xml:space="preserve"> Novel. 1924.</w:t>
      </w:r>
    </w:p>
    <w:p w14:paraId="3158F7F9" w14:textId="77777777" w:rsidR="00D44CA4" w:rsidRDefault="00D44CA4"/>
    <w:p w14:paraId="3D2DD902" w14:textId="77777777" w:rsidR="00D44CA4" w:rsidRDefault="00D44CA4"/>
    <w:p w14:paraId="22EB06FF" w14:textId="77777777" w:rsidR="00D44CA4" w:rsidRDefault="00D44CA4"/>
    <w:p w14:paraId="09E270C1" w14:textId="77777777" w:rsidR="005A4318" w:rsidRDefault="005A4318"/>
    <w:p w14:paraId="4F0C409A" w14:textId="77777777" w:rsidR="005A4318" w:rsidRDefault="005A4318"/>
    <w:p w14:paraId="24173F65" w14:textId="77777777" w:rsidR="005A4318" w:rsidRDefault="005A4318"/>
    <w:p w14:paraId="2AE7CB4D" w14:textId="77777777" w:rsidR="005A4318" w:rsidRDefault="005A4318"/>
    <w:p w14:paraId="3239F5EC" w14:textId="63E35717" w:rsidR="005A4318" w:rsidRDefault="005A4318">
      <w:pPr>
        <w:rPr>
          <w:b/>
        </w:rPr>
      </w:pPr>
      <w:r>
        <w:rPr>
          <w:b/>
        </w:rPr>
        <w:t>Antonio Eximeno</w:t>
      </w:r>
    </w:p>
    <w:p w14:paraId="64491CD1" w14:textId="77777777" w:rsidR="005A4318" w:rsidRDefault="005A4318">
      <w:pPr>
        <w:rPr>
          <w:b/>
        </w:rPr>
      </w:pPr>
    </w:p>
    <w:p w14:paraId="2390ED0A" w14:textId="561EC82D" w:rsidR="005A4318" w:rsidRDefault="005A4318">
      <w:pPr>
        <w:rPr>
          <w:b/>
        </w:rPr>
      </w:pPr>
      <w:r>
        <w:rPr>
          <w:b/>
        </w:rPr>
        <w:t>Works</w:t>
      </w:r>
    </w:p>
    <w:p w14:paraId="196F1900" w14:textId="77777777" w:rsidR="005A4318" w:rsidRDefault="005A4318">
      <w:pPr>
        <w:rPr>
          <w:b/>
        </w:rPr>
      </w:pPr>
    </w:p>
    <w:p w14:paraId="75F24282" w14:textId="0E130BD3" w:rsidR="005A4318" w:rsidRDefault="005A4318">
      <w:r>
        <w:t xml:space="preserve">Eximeno, Antonio. </w:t>
      </w:r>
      <w:r>
        <w:rPr>
          <w:i/>
        </w:rPr>
        <w:t>Don Lazarillo Vizcardi.</w:t>
      </w:r>
      <w:r>
        <w:t xml:space="preserve"> 1802. Pub. 1872-73.</w:t>
      </w:r>
    </w:p>
    <w:p w14:paraId="3CAE8437" w14:textId="77777777" w:rsidR="005A4318" w:rsidRDefault="005A4318"/>
    <w:p w14:paraId="0BB948F7" w14:textId="77777777" w:rsidR="005A4318" w:rsidRDefault="005A4318"/>
    <w:p w14:paraId="5E30DEC1" w14:textId="5AE27324" w:rsidR="005A4318" w:rsidRDefault="005A4318">
      <w:pPr>
        <w:rPr>
          <w:b/>
        </w:rPr>
      </w:pPr>
      <w:r>
        <w:rPr>
          <w:b/>
        </w:rPr>
        <w:t>Criticism</w:t>
      </w:r>
    </w:p>
    <w:p w14:paraId="13DE86B4" w14:textId="77777777" w:rsidR="005A4318" w:rsidRDefault="005A4318">
      <w:pPr>
        <w:rPr>
          <w:b/>
        </w:rPr>
      </w:pPr>
    </w:p>
    <w:p w14:paraId="3C681E6B" w14:textId="01F0296D" w:rsidR="005A4318" w:rsidRPr="005A4318" w:rsidRDefault="005A4318">
      <w:r>
        <w:t xml:space="preserve">García-Arévalo Alonso, Julia. </w:t>
      </w:r>
      <w:r>
        <w:rPr>
          <w:i/>
        </w:rPr>
        <w:t xml:space="preserve">La impronta musical en la literatura hispana de la Restauración: </w:t>
      </w:r>
      <w:r>
        <w:rPr>
          <w:i/>
          <w:smallCaps/>
        </w:rPr>
        <w:t>Don Lazarillo Vizcardi</w:t>
      </w:r>
      <w:r>
        <w:rPr>
          <w:i/>
        </w:rPr>
        <w:t xml:space="preserve"> de Antonio Eximeno.</w:t>
      </w:r>
      <w:r>
        <w:t xml:space="preserve"> Ph.D. diss. U de Salamanca, 2015. Online at </w:t>
      </w:r>
      <w:r>
        <w:rPr>
          <w:i/>
        </w:rPr>
        <w:t>Gredos.</w:t>
      </w:r>
      <w:r>
        <w:t>*</w:t>
      </w:r>
    </w:p>
    <w:p w14:paraId="5B1905EC" w14:textId="3F7A1E4F" w:rsidR="005A4318" w:rsidRDefault="005A4318">
      <w:r>
        <w:tab/>
      </w:r>
      <w:hyperlink r:id="rId29" w:history="1">
        <w:r w:rsidRPr="005909F7">
          <w:rPr>
            <w:rStyle w:val="Hipervnculo"/>
          </w:rPr>
          <w:t>https://gredos.usal.es/jspui/bitstream/10366/129408/1/DLEH_Garc%C3%ADa-Ar%C3%A9valoAlonsoJ_M%C3%BAsicaLiteratura.pdf</w:t>
        </w:r>
      </w:hyperlink>
    </w:p>
    <w:p w14:paraId="799AD22B" w14:textId="4AE992CB" w:rsidR="005A4318" w:rsidRPr="005A4318" w:rsidRDefault="005A4318">
      <w:r>
        <w:tab/>
        <w:t>2017</w:t>
      </w:r>
    </w:p>
    <w:p w14:paraId="749C24B7" w14:textId="77777777" w:rsidR="005A4318" w:rsidRDefault="005A4318"/>
    <w:p w14:paraId="25397359" w14:textId="77777777" w:rsidR="005A4318" w:rsidRDefault="005A4318"/>
    <w:p w14:paraId="280AE258" w14:textId="77777777" w:rsidR="005A4318" w:rsidRDefault="005A4318"/>
    <w:p w14:paraId="449A089C" w14:textId="77777777" w:rsidR="005A4318" w:rsidRDefault="005A4318"/>
    <w:p w14:paraId="2D781797" w14:textId="77777777" w:rsidR="00D44CA4" w:rsidRDefault="00D44CA4"/>
    <w:p w14:paraId="732DC31C" w14:textId="77777777" w:rsidR="00D44CA4" w:rsidRDefault="00D44CA4"/>
    <w:p w14:paraId="3DA2FF69" w14:textId="77777777" w:rsidR="00D44CA4" w:rsidRDefault="00D44CA4">
      <w:pPr>
        <w:pStyle w:val="Ttulo3"/>
        <w:rPr>
          <w:sz w:val="36"/>
        </w:rPr>
      </w:pPr>
      <w:r>
        <w:rPr>
          <w:sz w:val="36"/>
        </w:rPr>
        <w:t>José María Eyaralar</w:t>
      </w:r>
    </w:p>
    <w:p w14:paraId="312D2AE6" w14:textId="77777777" w:rsidR="00D44CA4" w:rsidRDefault="00D44CA4">
      <w:pPr>
        <w:rPr>
          <w:b/>
          <w:sz w:val="38"/>
        </w:rPr>
      </w:pPr>
    </w:p>
    <w:p w14:paraId="2CD38589" w14:textId="77777777" w:rsidR="00D44CA4" w:rsidRDefault="00D44CA4">
      <w:pPr>
        <w:pStyle w:val="Ttulo2"/>
      </w:pPr>
      <w:r>
        <w:t>Criticism</w:t>
      </w:r>
    </w:p>
    <w:p w14:paraId="49B6934A" w14:textId="77777777" w:rsidR="00D44CA4" w:rsidRDefault="00D44CA4"/>
    <w:p w14:paraId="7C3D5266" w14:textId="77777777" w:rsidR="00D44CA4" w:rsidRPr="0078496B" w:rsidRDefault="00D44CA4">
      <w:pPr>
        <w:pStyle w:val="Sangradetextonormal1"/>
        <w:rPr>
          <w:lang w:val="en-US"/>
        </w:rPr>
      </w:pPr>
      <w:r>
        <w:lastRenderedPageBreak/>
        <w:t xml:space="preserve">Ara Torralba, Juan Carlos. "Antonino de Caso y José María Eyaralar. Los veinteañeros poetas de </w:t>
      </w:r>
      <w:r>
        <w:rPr>
          <w:i/>
        </w:rPr>
        <w:t>Abril</w:t>
      </w:r>
      <w:r>
        <w:t xml:space="preserve"> (1912), prologados por el antimodernista Luis López Allué." In </w:t>
      </w:r>
      <w:r>
        <w:rPr>
          <w:i/>
        </w:rPr>
        <w:t>A escala: Letras oscenses (siglos XIX y XX).</w:t>
      </w:r>
      <w:r>
        <w:t xml:space="preserve"> (Cuadernos de cultura aragonesa, 30). </w:t>
      </w:r>
      <w:r w:rsidRPr="0078496B">
        <w:rPr>
          <w:lang w:val="en-US"/>
        </w:rPr>
        <w:t>Zaragoza: Edizions de l'Astral, 1999. 175-82.*</w:t>
      </w:r>
    </w:p>
    <w:p w14:paraId="578F0F0F" w14:textId="77777777" w:rsidR="00D44CA4" w:rsidRPr="0078496B" w:rsidRDefault="00D44CA4">
      <w:pPr>
        <w:rPr>
          <w:lang w:val="en-US"/>
        </w:rPr>
      </w:pPr>
    </w:p>
    <w:p w14:paraId="2641A3F8" w14:textId="77777777" w:rsidR="00D44CA4" w:rsidRPr="0078496B" w:rsidRDefault="00D44CA4">
      <w:pPr>
        <w:rPr>
          <w:lang w:val="en-US"/>
        </w:rPr>
      </w:pPr>
    </w:p>
    <w:p w14:paraId="3F3C1BB0" w14:textId="77777777" w:rsidR="00D44CA4" w:rsidRPr="0078496B" w:rsidRDefault="00D44CA4">
      <w:pPr>
        <w:rPr>
          <w:lang w:val="en-US"/>
        </w:rPr>
      </w:pPr>
    </w:p>
    <w:p w14:paraId="7FFF0A6C" w14:textId="48C24ED5" w:rsidR="00D44CA4" w:rsidRPr="0078496B" w:rsidRDefault="006C3BBC">
      <w:pPr>
        <w:rPr>
          <w:color w:val="000000"/>
          <w:sz w:val="36"/>
          <w:lang w:val="en-US"/>
        </w:rPr>
      </w:pPr>
      <w:r w:rsidRPr="0078496B">
        <w:rPr>
          <w:b/>
          <w:color w:val="000000"/>
          <w:sz w:val="36"/>
          <w:lang w:val="en-US"/>
        </w:rPr>
        <w:t>Iñaki Ezqu</w:t>
      </w:r>
      <w:r w:rsidR="00D44CA4" w:rsidRPr="0078496B">
        <w:rPr>
          <w:b/>
          <w:color w:val="000000"/>
          <w:sz w:val="36"/>
          <w:lang w:val="en-US"/>
        </w:rPr>
        <w:t>erra</w:t>
      </w:r>
    </w:p>
    <w:p w14:paraId="763FC91E" w14:textId="77777777" w:rsidR="00D44CA4" w:rsidRPr="0078496B" w:rsidRDefault="00D44CA4">
      <w:pPr>
        <w:rPr>
          <w:color w:val="000000"/>
          <w:lang w:val="en-US"/>
        </w:rPr>
      </w:pPr>
    </w:p>
    <w:p w14:paraId="081375B8" w14:textId="77777777" w:rsidR="00D44CA4" w:rsidRPr="0078496B" w:rsidRDefault="00D44CA4">
      <w:pPr>
        <w:rPr>
          <w:color w:val="000000"/>
          <w:sz w:val="24"/>
          <w:lang w:val="en-US"/>
        </w:rPr>
      </w:pPr>
      <w:r w:rsidRPr="0078496B">
        <w:rPr>
          <w:color w:val="000000"/>
          <w:sz w:val="24"/>
          <w:lang w:val="en-US"/>
        </w:rPr>
        <w:tab/>
        <w:t>(Spanish journalist, poet and essayist, b. Bilbao, President of the Foro Ermua 2007-)</w:t>
      </w:r>
    </w:p>
    <w:p w14:paraId="6D97C405" w14:textId="77777777" w:rsidR="00D44CA4" w:rsidRPr="0078496B" w:rsidRDefault="00D44CA4">
      <w:pPr>
        <w:rPr>
          <w:b/>
          <w:lang w:val="en-US"/>
        </w:rPr>
      </w:pPr>
    </w:p>
    <w:p w14:paraId="7247EC26" w14:textId="77777777" w:rsidR="00D44CA4" w:rsidRDefault="00D44CA4">
      <w:r>
        <w:t xml:space="preserve">Ezquerra, Iñaki. </w:t>
      </w:r>
      <w:r>
        <w:rPr>
          <w:i/>
        </w:rPr>
        <w:t>Estado de excepción: Vivir con miedo en Euskadi.</w:t>
      </w:r>
      <w:r>
        <w:t xml:space="preserve"> Barcelona: Planeta, 2001.</w:t>
      </w:r>
    </w:p>
    <w:p w14:paraId="4C3B6338" w14:textId="77777777" w:rsidR="00D44CA4" w:rsidRDefault="00D44CA4">
      <w:r>
        <w:t xml:space="preserve">_____. </w:t>
      </w:r>
      <w:r>
        <w:rPr>
          <w:i/>
        </w:rPr>
        <w:t>Eta pro nobis: El pecado original de la Iglesia vasca.</w:t>
      </w:r>
      <w:r>
        <w:t xml:space="preserve"> Barcelona: Planeta, 2002.</w:t>
      </w:r>
    </w:p>
    <w:p w14:paraId="1D5A2719" w14:textId="77777777" w:rsidR="00D44CA4" w:rsidRDefault="00D44CA4">
      <w:r>
        <w:t xml:space="preserve">_____. </w:t>
      </w:r>
      <w:r>
        <w:rPr>
          <w:i/>
        </w:rPr>
        <w:t>Sabino Arana o la sentimentalidad totalitaria.</w:t>
      </w:r>
      <w:r>
        <w:t xml:space="preserve"> Belacqua, 2003.</w:t>
      </w:r>
    </w:p>
    <w:p w14:paraId="5D52F3FE" w14:textId="79A2044D" w:rsidR="006C3BBC" w:rsidRPr="0078496B" w:rsidRDefault="006C3BBC" w:rsidP="006C3BBC">
      <w:pPr>
        <w:rPr>
          <w:lang w:val="en-US"/>
        </w:rPr>
      </w:pPr>
      <w:r>
        <w:t xml:space="preserve">_____. "ETA, el relato y el concepto." </w:t>
      </w:r>
      <w:r w:rsidRPr="0078496B">
        <w:rPr>
          <w:i/>
          <w:lang w:val="en-US"/>
        </w:rPr>
        <w:t>ABC</w:t>
      </w:r>
      <w:r w:rsidRPr="0078496B">
        <w:rPr>
          <w:lang w:val="en-US"/>
        </w:rPr>
        <w:t xml:space="preserve"> 28 Sept. 2018.*</w:t>
      </w:r>
    </w:p>
    <w:p w14:paraId="5267365B" w14:textId="77777777" w:rsidR="006C3BBC" w:rsidRPr="0078496B" w:rsidRDefault="006C3BBC" w:rsidP="006C3BBC">
      <w:pPr>
        <w:rPr>
          <w:lang w:val="en-US"/>
        </w:rPr>
      </w:pPr>
      <w:r w:rsidRPr="0078496B">
        <w:rPr>
          <w:lang w:val="en-US"/>
        </w:rPr>
        <w:tab/>
      </w:r>
      <w:hyperlink r:id="rId30" w:history="1">
        <w:r w:rsidRPr="0078496B">
          <w:rPr>
            <w:rStyle w:val="Hipervnculo"/>
            <w:lang w:val="en-US"/>
          </w:rPr>
          <w:t>https://www.abc.es/opinion/abci-relato-y-concepto-201809280850_noticia.html</w:t>
        </w:r>
      </w:hyperlink>
    </w:p>
    <w:p w14:paraId="5C9D2E27" w14:textId="77777777" w:rsidR="006C3BBC" w:rsidRPr="003C7FD4" w:rsidRDefault="006C3BBC" w:rsidP="006C3BBC">
      <w:pPr>
        <w:rPr>
          <w:lang w:val="es-ES"/>
        </w:rPr>
      </w:pPr>
      <w:r w:rsidRPr="0078496B">
        <w:rPr>
          <w:lang w:val="en-US"/>
        </w:rPr>
        <w:tab/>
      </w:r>
      <w:r w:rsidRPr="003C7FD4">
        <w:rPr>
          <w:lang w:val="es-ES"/>
        </w:rPr>
        <w:t>2018</w:t>
      </w:r>
    </w:p>
    <w:p w14:paraId="1B81455F" w14:textId="1B6DD520" w:rsidR="004239BB" w:rsidRDefault="004239BB" w:rsidP="004239BB">
      <w:r>
        <w:t xml:space="preserve">_____. (Iñaki Ezkerra). "Que hable Tamames." </w:t>
      </w:r>
      <w:r>
        <w:rPr>
          <w:i/>
          <w:iCs/>
        </w:rPr>
        <w:t>El Correo</w:t>
      </w:r>
      <w:r>
        <w:t xml:space="preserve"> 28 Feb. 2022. Online at </w:t>
      </w:r>
      <w:r>
        <w:rPr>
          <w:i/>
          <w:iCs/>
        </w:rPr>
        <w:t>Revista de Prensa.*</w:t>
      </w:r>
    </w:p>
    <w:p w14:paraId="494F0F26" w14:textId="77777777" w:rsidR="004239BB" w:rsidRDefault="004239BB" w:rsidP="004239BB">
      <w:r>
        <w:tab/>
      </w:r>
      <w:hyperlink r:id="rId31" w:history="1">
        <w:r w:rsidRPr="00C44C25">
          <w:rPr>
            <w:rStyle w:val="Hipervnculo"/>
          </w:rPr>
          <w:t>https://www.almendron.com/tribuna/que-hable-tamames/</w:t>
        </w:r>
      </w:hyperlink>
    </w:p>
    <w:p w14:paraId="79050323" w14:textId="77777777" w:rsidR="004239BB" w:rsidRPr="00664893" w:rsidRDefault="004239BB" w:rsidP="004239BB">
      <w:pPr>
        <w:rPr>
          <w:lang w:val="es-ES"/>
        </w:rPr>
      </w:pPr>
      <w:r>
        <w:tab/>
        <w:t>2023</w:t>
      </w:r>
    </w:p>
    <w:p w14:paraId="269AB610" w14:textId="77777777" w:rsidR="00D44CA4" w:rsidRPr="003C7FD4" w:rsidRDefault="00D44CA4">
      <w:pPr>
        <w:rPr>
          <w:b/>
          <w:lang w:val="es-ES"/>
        </w:rPr>
      </w:pPr>
    </w:p>
    <w:p w14:paraId="18473E56" w14:textId="77777777" w:rsidR="00D44CA4" w:rsidRPr="003C7FD4" w:rsidRDefault="00D44CA4">
      <w:pPr>
        <w:rPr>
          <w:b/>
          <w:sz w:val="36"/>
          <w:lang w:val="es-ES"/>
        </w:rPr>
      </w:pPr>
    </w:p>
    <w:p w14:paraId="002F1767" w14:textId="77777777" w:rsidR="00D44CA4" w:rsidRPr="003C7FD4" w:rsidRDefault="00D44CA4">
      <w:pPr>
        <w:rPr>
          <w:b/>
          <w:sz w:val="36"/>
          <w:lang w:val="es-ES"/>
        </w:rPr>
      </w:pPr>
    </w:p>
    <w:p w14:paraId="29A179B3" w14:textId="77777777" w:rsidR="00D44CA4" w:rsidRPr="003C7FD4" w:rsidRDefault="00D44CA4">
      <w:pPr>
        <w:rPr>
          <w:b/>
          <w:sz w:val="36"/>
          <w:lang w:val="es-ES"/>
        </w:rPr>
      </w:pPr>
    </w:p>
    <w:p w14:paraId="32C6931C" w14:textId="77777777" w:rsidR="00D44CA4" w:rsidRPr="003C7FD4" w:rsidRDefault="00D44CA4">
      <w:pPr>
        <w:rPr>
          <w:b/>
          <w:sz w:val="36"/>
          <w:lang w:val="es-ES"/>
        </w:rPr>
      </w:pPr>
    </w:p>
    <w:p w14:paraId="67F19A9F" w14:textId="4CAA57A1" w:rsidR="008A0C14" w:rsidRPr="003C7FD4"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sz w:val="36"/>
          <w:szCs w:val="36"/>
          <w:lang w:val="es-ES"/>
        </w:rPr>
      </w:pPr>
      <w:r w:rsidRPr="003C7FD4">
        <w:rPr>
          <w:b/>
          <w:sz w:val="36"/>
          <w:szCs w:val="36"/>
          <w:lang w:val="es-ES"/>
        </w:rPr>
        <w:t>José Manuel Fajardo</w:t>
      </w:r>
    </w:p>
    <w:p w14:paraId="3DF09B2C" w14:textId="527DBF19" w:rsidR="000C6FD9" w:rsidRPr="003C7FD4"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s-ES"/>
        </w:rPr>
      </w:pPr>
    </w:p>
    <w:p w14:paraId="3D19134D" w14:textId="2988094D" w:rsidR="000C6FD9" w:rsidRPr="003C7FD4"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s-ES"/>
        </w:rPr>
      </w:pPr>
      <w:r w:rsidRPr="003C7FD4">
        <w:rPr>
          <w:b/>
          <w:lang w:val="es-ES"/>
        </w:rPr>
        <w:t>Works</w:t>
      </w:r>
    </w:p>
    <w:p w14:paraId="6D759448" w14:textId="52C68391" w:rsidR="000C6FD9" w:rsidRPr="003C7FD4"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s-ES"/>
        </w:rPr>
      </w:pPr>
    </w:p>
    <w:p w14:paraId="65DF8EB9" w14:textId="77777777" w:rsidR="000C6FD9" w:rsidRPr="003C7FD4" w:rsidRDefault="000C6FD9" w:rsidP="000C6FD9">
      <w:pPr>
        <w:rPr>
          <w:lang w:val="en-US"/>
        </w:rPr>
      </w:pPr>
      <w:r>
        <w:t xml:space="preserve">Fajardo, José Manuel. "El despertar." </w:t>
      </w:r>
      <w:r>
        <w:rPr>
          <w:i/>
        </w:rPr>
        <w:t xml:space="preserve">El Mundo </w:t>
      </w:r>
      <w:r>
        <w:t xml:space="preserve">20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3C7FD4">
        <w:rPr>
          <w:lang w:val="en-US"/>
        </w:rPr>
        <w:t xml:space="preserve">157-62.* </w:t>
      </w:r>
    </w:p>
    <w:p w14:paraId="24B243CB" w14:textId="4C733017" w:rsidR="000C6FD9"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p>
    <w:p w14:paraId="7A08B6DF" w14:textId="3B5C8505" w:rsidR="000C6FD9"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p>
    <w:p w14:paraId="6767DBF8" w14:textId="166E9A0E" w:rsidR="000C6FD9"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p>
    <w:p w14:paraId="2C18C036" w14:textId="4C92A924" w:rsidR="000C6FD9"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p>
    <w:p w14:paraId="316F9588" w14:textId="77777777" w:rsidR="000C6FD9" w:rsidRPr="000C6FD9" w:rsidRDefault="000C6FD9" w:rsidP="000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p>
    <w:p w14:paraId="3741369A" w14:textId="77777777" w:rsidR="00D44CA4" w:rsidRPr="00F57C36" w:rsidRDefault="00D44CA4">
      <w:pPr>
        <w:rPr>
          <w:lang w:val="en-US"/>
        </w:rPr>
      </w:pPr>
    </w:p>
    <w:p w14:paraId="5BD88A96" w14:textId="77777777" w:rsidR="00D44CA4" w:rsidRPr="00F57C36" w:rsidRDefault="00D44CA4">
      <w:pPr>
        <w:rPr>
          <w:lang w:val="en-US"/>
        </w:rPr>
      </w:pPr>
    </w:p>
    <w:p w14:paraId="1D4971C3" w14:textId="77777777" w:rsidR="00D44CA4" w:rsidRPr="00F57C36" w:rsidRDefault="00D44CA4">
      <w:pPr>
        <w:rPr>
          <w:lang w:val="en-US"/>
        </w:rPr>
      </w:pPr>
    </w:p>
    <w:p w14:paraId="259E1471" w14:textId="77777777" w:rsidR="00D44CA4" w:rsidRPr="00F57C36" w:rsidRDefault="00D44CA4">
      <w:pPr>
        <w:rPr>
          <w:lang w:val="en-US"/>
        </w:rPr>
      </w:pPr>
    </w:p>
    <w:p w14:paraId="3C82FB48" w14:textId="77777777" w:rsidR="00D44CA4" w:rsidRPr="00F57C36" w:rsidRDefault="00D44CA4">
      <w:pPr>
        <w:rPr>
          <w:lang w:val="en-US"/>
        </w:rPr>
      </w:pPr>
    </w:p>
    <w:p w14:paraId="07EED6E5" w14:textId="77777777" w:rsidR="00D44CA4" w:rsidRPr="00F57C36" w:rsidRDefault="00D44CA4">
      <w:pPr>
        <w:rPr>
          <w:lang w:val="en-US"/>
        </w:rPr>
      </w:pPr>
    </w:p>
    <w:p w14:paraId="70B6CB95" w14:textId="77777777" w:rsidR="00D44CA4" w:rsidRPr="0078496B" w:rsidRDefault="00D44CA4">
      <w:pPr>
        <w:rPr>
          <w:b/>
          <w:sz w:val="36"/>
          <w:lang w:val="en-US"/>
        </w:rPr>
      </w:pPr>
      <w:r w:rsidRPr="0078496B">
        <w:rPr>
          <w:b/>
          <w:sz w:val="36"/>
          <w:lang w:val="en-US"/>
        </w:rPr>
        <w:t>Ildefonso Falcones</w:t>
      </w:r>
    </w:p>
    <w:p w14:paraId="2FACFC68" w14:textId="77777777" w:rsidR="00D44CA4" w:rsidRPr="0078496B" w:rsidRDefault="00D44CA4">
      <w:pPr>
        <w:rPr>
          <w:b/>
          <w:lang w:val="en-US"/>
        </w:rPr>
      </w:pPr>
    </w:p>
    <w:p w14:paraId="1A5BDD34" w14:textId="77777777" w:rsidR="00D44CA4" w:rsidRPr="0078496B" w:rsidRDefault="00D44CA4" w:rsidP="00D44CA4">
      <w:pPr>
        <w:rPr>
          <w:sz w:val="24"/>
          <w:lang w:val="en-US"/>
        </w:rPr>
      </w:pPr>
      <w:r w:rsidRPr="0078496B">
        <w:rPr>
          <w:sz w:val="24"/>
          <w:lang w:val="en-US"/>
        </w:rPr>
        <w:t>(Best-selling Spanish novelist)</w:t>
      </w:r>
    </w:p>
    <w:p w14:paraId="5141C8F0" w14:textId="77777777" w:rsidR="00D44CA4" w:rsidRPr="0078496B" w:rsidRDefault="00D44CA4">
      <w:pPr>
        <w:rPr>
          <w:b/>
          <w:lang w:val="en-US"/>
        </w:rPr>
      </w:pPr>
    </w:p>
    <w:p w14:paraId="63C6901A" w14:textId="77777777" w:rsidR="00D44CA4" w:rsidRPr="003C7FD4" w:rsidRDefault="00D44CA4">
      <w:pPr>
        <w:rPr>
          <w:b/>
          <w:lang w:val="en-US"/>
        </w:rPr>
      </w:pPr>
      <w:r w:rsidRPr="003C7FD4">
        <w:rPr>
          <w:b/>
          <w:lang w:val="en-US"/>
        </w:rPr>
        <w:t>Works</w:t>
      </w:r>
    </w:p>
    <w:p w14:paraId="53932B62" w14:textId="77777777" w:rsidR="00D44CA4" w:rsidRPr="003C7FD4" w:rsidRDefault="00D44CA4">
      <w:pPr>
        <w:rPr>
          <w:lang w:val="en-US"/>
        </w:rPr>
      </w:pPr>
    </w:p>
    <w:p w14:paraId="4FF424B2" w14:textId="5AF9A932" w:rsidR="00D44CA4" w:rsidRPr="00885C35" w:rsidRDefault="00D44CA4" w:rsidP="00D44CA4">
      <w:r w:rsidRPr="003C7FD4">
        <w:rPr>
          <w:lang w:val="en-US"/>
        </w:rPr>
        <w:t xml:space="preserve">Falcones, Ildefonso. </w:t>
      </w:r>
      <w:r w:rsidRPr="003C7FD4">
        <w:rPr>
          <w:i/>
          <w:lang w:val="en-US"/>
        </w:rPr>
        <w:t xml:space="preserve">La catedral del mar. </w:t>
      </w:r>
      <w:r w:rsidR="00885C35">
        <w:t>Novel.</w:t>
      </w:r>
    </w:p>
    <w:p w14:paraId="6F4B4D6F" w14:textId="2D86BD20" w:rsidR="00885C35" w:rsidRPr="0076137D" w:rsidRDefault="00885C35" w:rsidP="00885C35">
      <w:pPr>
        <w:rPr>
          <w:lang w:val="en-US"/>
        </w:rPr>
      </w:pPr>
      <w:r>
        <w:t xml:space="preserve">_____. </w:t>
      </w:r>
      <w:r>
        <w:rPr>
          <w:i/>
        </w:rPr>
        <w:t>El pintor de almas.</w:t>
      </w:r>
      <w:r>
        <w:t xml:space="preserve"> </w:t>
      </w:r>
      <w:r w:rsidRPr="0076137D">
        <w:rPr>
          <w:lang w:val="en-US"/>
        </w:rPr>
        <w:t>Novel.</w:t>
      </w:r>
      <w:r w:rsidR="00E01218" w:rsidRPr="0076137D">
        <w:rPr>
          <w:lang w:val="en-US"/>
        </w:rPr>
        <w:t xml:space="preserve"> c. 2019.</w:t>
      </w:r>
    </w:p>
    <w:p w14:paraId="15155ADB" w14:textId="77777777" w:rsidR="00885C35" w:rsidRPr="0076137D" w:rsidRDefault="00885C35" w:rsidP="00D44CA4">
      <w:pPr>
        <w:rPr>
          <w:lang w:val="en-US"/>
        </w:rPr>
      </w:pPr>
    </w:p>
    <w:p w14:paraId="64308F30" w14:textId="0A244B08" w:rsidR="00D44CA4" w:rsidRPr="0076137D" w:rsidRDefault="00D44CA4">
      <w:pPr>
        <w:rPr>
          <w:lang w:val="en-US"/>
        </w:rPr>
      </w:pPr>
    </w:p>
    <w:p w14:paraId="2D5F295B" w14:textId="36C24B6C" w:rsidR="0019687F" w:rsidRPr="0076137D" w:rsidRDefault="0019687F">
      <w:pPr>
        <w:rPr>
          <w:lang w:val="en-US"/>
        </w:rPr>
      </w:pPr>
    </w:p>
    <w:p w14:paraId="56D42D06" w14:textId="26F7135C" w:rsidR="0019687F" w:rsidRPr="0076137D" w:rsidRDefault="0019687F">
      <w:pPr>
        <w:rPr>
          <w:lang w:val="en-US"/>
        </w:rPr>
      </w:pPr>
    </w:p>
    <w:p w14:paraId="6FAE7654" w14:textId="12FE606A" w:rsidR="0019687F" w:rsidRPr="0076137D" w:rsidRDefault="0019687F">
      <w:pPr>
        <w:rPr>
          <w:lang w:val="en-US"/>
        </w:rPr>
      </w:pPr>
    </w:p>
    <w:p w14:paraId="43C58B90" w14:textId="276DB9F3" w:rsidR="0019687F" w:rsidRPr="0076137D" w:rsidRDefault="0019687F">
      <w:pPr>
        <w:rPr>
          <w:b/>
          <w:sz w:val="36"/>
          <w:szCs w:val="36"/>
          <w:lang w:val="en-US"/>
        </w:rPr>
      </w:pPr>
      <w:r w:rsidRPr="0076137D">
        <w:rPr>
          <w:b/>
          <w:sz w:val="36"/>
          <w:szCs w:val="36"/>
          <w:lang w:val="en-US"/>
        </w:rPr>
        <w:t>Tomás Falkner</w:t>
      </w:r>
    </w:p>
    <w:p w14:paraId="37835C92" w14:textId="458316D8" w:rsidR="0019687F" w:rsidRPr="0076137D" w:rsidRDefault="0019687F">
      <w:pPr>
        <w:rPr>
          <w:b/>
          <w:lang w:val="en-US"/>
        </w:rPr>
      </w:pPr>
    </w:p>
    <w:p w14:paraId="51103316" w14:textId="7D54B6E3" w:rsidR="0019687F" w:rsidRPr="0076137D" w:rsidRDefault="0019687F">
      <w:pPr>
        <w:rPr>
          <w:b/>
          <w:lang w:val="en-US"/>
        </w:rPr>
      </w:pPr>
      <w:r w:rsidRPr="0076137D">
        <w:rPr>
          <w:b/>
          <w:lang w:val="en-US"/>
        </w:rPr>
        <w:t>Works</w:t>
      </w:r>
    </w:p>
    <w:p w14:paraId="5F98D843" w14:textId="05AD62C7" w:rsidR="0019687F" w:rsidRPr="0076137D" w:rsidRDefault="0019687F">
      <w:pPr>
        <w:rPr>
          <w:lang w:val="en-US"/>
        </w:rPr>
      </w:pPr>
    </w:p>
    <w:p w14:paraId="36FD1ABA" w14:textId="77777777" w:rsidR="0019687F" w:rsidRDefault="0019687F" w:rsidP="0019687F">
      <w:r w:rsidRPr="0076137D">
        <w:rPr>
          <w:lang w:val="en-US"/>
        </w:rPr>
        <w:t xml:space="preserve">Falkner, Tomás. </w:t>
      </w:r>
      <w:r>
        <w:t xml:space="preserve">"Derrotero desde la ciudad de Buenos Aires hasta la de los Césares, que por otro nombre llaman la Ciudad Encantada, por el P. Tomás Falkner, jesuita (1760)." In V.V.A.A. </w:t>
      </w:r>
      <w:r>
        <w:rPr>
          <w:i/>
        </w:rPr>
        <w:t>Crónicas fantásticas de las Indias.</w:t>
      </w:r>
      <w:r>
        <w:t xml:space="preserve"> (XI. La Ciudad de los Césares). Ed. Jesús Paniagua Pérez. (Biblioteca de Literatura Universal). Barcelona: Edhasa, 2015. 1580-85.*</w:t>
      </w:r>
    </w:p>
    <w:p w14:paraId="26B98A58" w14:textId="77777777" w:rsidR="0019687F" w:rsidRPr="0019687F" w:rsidRDefault="0019687F">
      <w:pPr>
        <w:rPr>
          <w:lang w:val="es-ES"/>
        </w:rPr>
      </w:pPr>
    </w:p>
    <w:p w14:paraId="35F20C10" w14:textId="77777777" w:rsidR="00D44CA4" w:rsidRPr="0019687F" w:rsidRDefault="00D44CA4">
      <w:pPr>
        <w:rPr>
          <w:lang w:val="es-ES"/>
        </w:rPr>
      </w:pPr>
    </w:p>
    <w:p w14:paraId="21C5A3AC" w14:textId="77777777" w:rsidR="00D44CA4" w:rsidRPr="0019687F" w:rsidRDefault="00D44CA4">
      <w:pPr>
        <w:rPr>
          <w:b/>
          <w:sz w:val="36"/>
          <w:lang w:val="es-ES"/>
        </w:rPr>
      </w:pPr>
    </w:p>
    <w:p w14:paraId="3624B981" w14:textId="77777777" w:rsidR="00D44CA4" w:rsidRPr="0019687F" w:rsidRDefault="00D44CA4">
      <w:pPr>
        <w:rPr>
          <w:b/>
          <w:sz w:val="36"/>
          <w:lang w:val="es-ES"/>
        </w:rPr>
      </w:pPr>
    </w:p>
    <w:p w14:paraId="39ED504C" w14:textId="77777777" w:rsidR="00D44CA4" w:rsidRPr="0019687F" w:rsidRDefault="00D44CA4">
      <w:pPr>
        <w:rPr>
          <w:b/>
          <w:sz w:val="36"/>
          <w:lang w:val="es-ES"/>
        </w:rPr>
      </w:pPr>
      <w:r w:rsidRPr="0019687F">
        <w:rPr>
          <w:b/>
          <w:sz w:val="36"/>
          <w:lang w:val="es-ES"/>
        </w:rPr>
        <w:t>Pau Faner</w:t>
      </w:r>
    </w:p>
    <w:p w14:paraId="602E438E" w14:textId="77777777" w:rsidR="00D44CA4" w:rsidRPr="0019687F" w:rsidRDefault="00D44CA4">
      <w:pPr>
        <w:rPr>
          <w:b/>
          <w:sz w:val="36"/>
          <w:lang w:val="es-ES"/>
        </w:rPr>
      </w:pPr>
    </w:p>
    <w:p w14:paraId="69E29785" w14:textId="77777777" w:rsidR="00D44CA4" w:rsidRPr="0019687F" w:rsidRDefault="00D44CA4">
      <w:pPr>
        <w:rPr>
          <w:b/>
          <w:lang w:val="es-ES"/>
        </w:rPr>
      </w:pPr>
      <w:r w:rsidRPr="0019687F">
        <w:rPr>
          <w:b/>
          <w:lang w:val="es-ES"/>
        </w:rPr>
        <w:t>Works</w:t>
      </w:r>
    </w:p>
    <w:p w14:paraId="34DBA99A" w14:textId="77777777" w:rsidR="00D44CA4" w:rsidRPr="0019687F" w:rsidRDefault="00D44CA4">
      <w:pPr>
        <w:rPr>
          <w:b/>
          <w:lang w:val="es-ES"/>
        </w:rPr>
      </w:pPr>
    </w:p>
    <w:p w14:paraId="6A063C14" w14:textId="77777777" w:rsidR="00D44CA4" w:rsidRDefault="00D44CA4">
      <w:r w:rsidRPr="0019687F">
        <w:rPr>
          <w:lang w:val="es-ES"/>
        </w:rPr>
        <w:t xml:space="preserve">Faner, Pau. </w:t>
      </w:r>
      <w:r>
        <w:rPr>
          <w:i/>
        </w:rPr>
        <w:t>Flor de sal.</w:t>
      </w:r>
      <w:r>
        <w:t xml:space="preserve"> Novel. Premio Nadal 1985.</w:t>
      </w:r>
    </w:p>
    <w:p w14:paraId="0C3BC1E1" w14:textId="77777777" w:rsidR="00D44CA4" w:rsidRDefault="00D44CA4"/>
    <w:p w14:paraId="6B899CD1" w14:textId="77777777" w:rsidR="00D44CA4" w:rsidRDefault="00D44CA4"/>
    <w:p w14:paraId="1951F417" w14:textId="77777777" w:rsidR="00D44CA4" w:rsidRDefault="00D44CA4"/>
    <w:p w14:paraId="780DDB10" w14:textId="77777777" w:rsidR="00D44CA4" w:rsidRDefault="00D44CA4"/>
    <w:p w14:paraId="4699E44E" w14:textId="77777777" w:rsidR="00D44CA4" w:rsidRDefault="00D44CA4">
      <w:pPr>
        <w:rPr>
          <w:b/>
          <w:sz w:val="36"/>
        </w:rPr>
      </w:pPr>
    </w:p>
    <w:p w14:paraId="18D868F8" w14:textId="77777777" w:rsidR="00A71316" w:rsidRDefault="00A71316">
      <w:pPr>
        <w:rPr>
          <w:b/>
          <w:sz w:val="36"/>
        </w:rPr>
      </w:pPr>
    </w:p>
    <w:p w14:paraId="413FA366" w14:textId="77777777" w:rsidR="00A71316" w:rsidRDefault="00A71316">
      <w:pPr>
        <w:rPr>
          <w:b/>
          <w:sz w:val="36"/>
        </w:rPr>
      </w:pPr>
      <w:r>
        <w:rPr>
          <w:b/>
          <w:sz w:val="36"/>
        </w:rPr>
        <w:t>Francisco Luque Faxardo</w:t>
      </w:r>
    </w:p>
    <w:p w14:paraId="416C4776" w14:textId="77777777" w:rsidR="00A71316" w:rsidRDefault="00A71316">
      <w:pPr>
        <w:rPr>
          <w:b/>
          <w:sz w:val="36"/>
        </w:rPr>
      </w:pPr>
    </w:p>
    <w:p w14:paraId="71FE57AD" w14:textId="77777777" w:rsidR="00A71316" w:rsidRDefault="00A71316">
      <w:pPr>
        <w:rPr>
          <w:b/>
        </w:rPr>
      </w:pPr>
      <w:r>
        <w:rPr>
          <w:b/>
        </w:rPr>
        <w:t>Works</w:t>
      </w:r>
    </w:p>
    <w:p w14:paraId="45767192" w14:textId="77777777" w:rsidR="00A71316" w:rsidRPr="00A71316" w:rsidRDefault="00A71316">
      <w:pPr>
        <w:rPr>
          <w:b/>
        </w:rPr>
      </w:pPr>
    </w:p>
    <w:p w14:paraId="6BEFD344" w14:textId="77777777" w:rsidR="00A71316" w:rsidRDefault="00A71316" w:rsidP="00A71316">
      <w:pPr>
        <w:pStyle w:val="Normal1"/>
        <w:ind w:left="709" w:right="0" w:hanging="709"/>
      </w:pPr>
      <w:r>
        <w:t xml:space="preserve">Faxardo, Francisco Luque. </w:t>
      </w:r>
      <w:r>
        <w:rPr>
          <w:i/>
        </w:rPr>
        <w:t>Fiel desengaño contra la ociosidad y los juegos.</w:t>
      </w:r>
      <w:r>
        <w:t xml:space="preserve"> Madrid, 1603. </w:t>
      </w:r>
    </w:p>
    <w:p w14:paraId="6A88C0C0" w14:textId="77777777" w:rsidR="00A71316" w:rsidRDefault="00A71316" w:rsidP="00A71316">
      <w:pPr>
        <w:pStyle w:val="Normal1"/>
        <w:ind w:left="709" w:right="0" w:hanging="709"/>
      </w:pPr>
      <w:r>
        <w:t xml:space="preserve">_____. </w:t>
      </w:r>
      <w:r>
        <w:rPr>
          <w:i/>
        </w:rPr>
        <w:t>Fiel desengaño contra la ociosidad y los juegos.</w:t>
      </w:r>
      <w:r>
        <w:t xml:space="preserve"> (Biblioteca Selecta de Clásicos Españoles). Madrid: Real Academia Española, 1955.</w:t>
      </w:r>
    </w:p>
    <w:p w14:paraId="1B577911" w14:textId="77777777" w:rsidR="00A71316" w:rsidRDefault="00A71316">
      <w:pPr>
        <w:rPr>
          <w:b/>
          <w:sz w:val="36"/>
        </w:rPr>
      </w:pPr>
    </w:p>
    <w:p w14:paraId="05CC498F" w14:textId="77777777" w:rsidR="00724350" w:rsidRDefault="00724350">
      <w:pPr>
        <w:rPr>
          <w:b/>
          <w:sz w:val="36"/>
        </w:rPr>
      </w:pPr>
    </w:p>
    <w:p w14:paraId="092EB843" w14:textId="77777777" w:rsidR="00724350" w:rsidRDefault="00724350">
      <w:pPr>
        <w:rPr>
          <w:b/>
          <w:sz w:val="36"/>
        </w:rPr>
      </w:pPr>
    </w:p>
    <w:p w14:paraId="605F967D" w14:textId="77777777" w:rsidR="00724350" w:rsidRPr="00724350" w:rsidRDefault="00724350">
      <w:pPr>
        <w:rPr>
          <w:b/>
          <w:sz w:val="36"/>
        </w:rPr>
      </w:pPr>
      <w:r>
        <w:rPr>
          <w:b/>
          <w:sz w:val="36"/>
        </w:rPr>
        <w:t>Luis Fayad</w:t>
      </w:r>
    </w:p>
    <w:p w14:paraId="4E1D236F" w14:textId="77777777" w:rsidR="00724350" w:rsidRDefault="00724350">
      <w:pPr>
        <w:rPr>
          <w:b/>
          <w:sz w:val="36"/>
        </w:rPr>
      </w:pPr>
    </w:p>
    <w:p w14:paraId="4EE533FD" w14:textId="77777777" w:rsidR="00724350" w:rsidRDefault="00724350">
      <w:pPr>
        <w:rPr>
          <w:b/>
        </w:rPr>
      </w:pPr>
      <w:r>
        <w:rPr>
          <w:b/>
        </w:rPr>
        <w:t>Works</w:t>
      </w:r>
    </w:p>
    <w:p w14:paraId="4A084282" w14:textId="77777777" w:rsidR="00724350" w:rsidRPr="00724350" w:rsidRDefault="00724350">
      <w:pPr>
        <w:rPr>
          <w:b/>
        </w:rPr>
      </w:pPr>
    </w:p>
    <w:p w14:paraId="0C1EA047" w14:textId="69A1A3FF" w:rsidR="001E6210" w:rsidRPr="006D1AA4" w:rsidRDefault="001E6210" w:rsidP="001E6210">
      <w:pPr>
        <w:pStyle w:val="nt"/>
        <w:spacing w:before="0" w:beforeAutospacing="0" w:after="0" w:afterAutospacing="0"/>
        <w:ind w:left="709" w:hanging="709"/>
        <w:jc w:val="both"/>
        <w:rPr>
          <w:sz w:val="28"/>
          <w:szCs w:val="28"/>
        </w:rPr>
      </w:pPr>
      <w:r>
        <w:rPr>
          <w:sz w:val="28"/>
          <w:szCs w:val="28"/>
        </w:rPr>
        <w:t xml:space="preserve">Fayad, Luis. </w:t>
      </w:r>
      <w:r>
        <w:rPr>
          <w:i/>
          <w:sz w:val="28"/>
          <w:szCs w:val="28"/>
        </w:rPr>
        <w:t>Los parientes de Esther.</w:t>
      </w:r>
      <w:r>
        <w:rPr>
          <w:sz w:val="28"/>
          <w:szCs w:val="28"/>
        </w:rPr>
        <w:t xml:space="preserve"> Madrid: Alfaguara, 1979.</w:t>
      </w:r>
    </w:p>
    <w:p w14:paraId="38857DA7" w14:textId="77777777" w:rsidR="009D7E47" w:rsidRDefault="009D7E47" w:rsidP="00724350"/>
    <w:p w14:paraId="74323B0B" w14:textId="77777777" w:rsidR="009D7E47" w:rsidRDefault="009D7E47" w:rsidP="00724350"/>
    <w:p w14:paraId="46100ADC" w14:textId="77777777" w:rsidR="009D7E47" w:rsidRDefault="009D7E47" w:rsidP="00724350"/>
    <w:p w14:paraId="707D691E" w14:textId="77777777" w:rsidR="009D7E47" w:rsidRDefault="009D7E47" w:rsidP="00724350">
      <w:pPr>
        <w:rPr>
          <w:b/>
        </w:rPr>
      </w:pPr>
      <w:r>
        <w:rPr>
          <w:b/>
        </w:rPr>
        <w:t>Criticism</w:t>
      </w:r>
    </w:p>
    <w:p w14:paraId="1636A3E1" w14:textId="77777777" w:rsidR="009D7E47" w:rsidRDefault="009D7E47" w:rsidP="00724350">
      <w:pPr>
        <w:rPr>
          <w:b/>
        </w:rPr>
      </w:pPr>
    </w:p>
    <w:p w14:paraId="4939AB81" w14:textId="77777777" w:rsidR="00724350" w:rsidRPr="002C48E6" w:rsidRDefault="00724350" w:rsidP="00724350">
      <w:r w:rsidRPr="002C48E6">
        <w:t xml:space="preserve">Martín Gaite, Carmen. </w:t>
      </w:r>
      <w:r>
        <w:t xml:space="preserve">"Tentáculos familiares. </w:t>
      </w:r>
      <w:r>
        <w:rPr>
          <w:i/>
        </w:rPr>
        <w:t>Los parientes de Ester,</w:t>
      </w:r>
      <w:r>
        <w:t xml:space="preserve"> de Luis Fayad</w:t>
      </w:r>
      <w:r w:rsidRPr="002C48E6">
        <w:t>.</w:t>
      </w:r>
      <w:r>
        <w:t xml:space="preserve">" </w:t>
      </w:r>
      <w:r>
        <w:rPr>
          <w:i/>
        </w:rPr>
        <w:t>Diario 16</w:t>
      </w:r>
      <w:r>
        <w:t xml:space="preserve"> 26 March 1979.</w:t>
      </w:r>
      <w:r w:rsidRPr="002C48E6">
        <w:t xml:space="preserve"> Rpt. in Martín Gaite, </w:t>
      </w:r>
      <w:r w:rsidRPr="002C48E6">
        <w:rPr>
          <w:i/>
        </w:rPr>
        <w:t>Tirando del hilo (artículos 1949-2000).</w:t>
      </w:r>
      <w:r w:rsidRPr="002C48E6">
        <w:t xml:space="preserve"> Ed. José Teruel. Madrid: Siruela, 2006.</w:t>
      </w:r>
      <w:r>
        <w:t xml:space="preserve"> 248-49.</w:t>
      </w:r>
      <w:r w:rsidRPr="002C48E6">
        <w:t>*</w:t>
      </w:r>
    </w:p>
    <w:p w14:paraId="4475599E" w14:textId="77777777" w:rsidR="00724350" w:rsidRDefault="00724350">
      <w:pPr>
        <w:rPr>
          <w:b/>
          <w:sz w:val="36"/>
        </w:rPr>
      </w:pPr>
    </w:p>
    <w:p w14:paraId="64FBCF7F" w14:textId="77777777" w:rsidR="00A71316" w:rsidRDefault="00A71316">
      <w:pPr>
        <w:rPr>
          <w:b/>
          <w:sz w:val="36"/>
        </w:rPr>
      </w:pPr>
    </w:p>
    <w:p w14:paraId="2B5437D2" w14:textId="77777777" w:rsidR="00A71316" w:rsidRDefault="00A71316">
      <w:pPr>
        <w:rPr>
          <w:b/>
          <w:sz w:val="36"/>
        </w:rPr>
      </w:pPr>
    </w:p>
    <w:p w14:paraId="58EE305B" w14:textId="77777777" w:rsidR="00A71316" w:rsidRDefault="00A71316">
      <w:pPr>
        <w:rPr>
          <w:b/>
          <w:sz w:val="36"/>
        </w:rPr>
      </w:pPr>
    </w:p>
    <w:p w14:paraId="44C1EE52" w14:textId="77777777" w:rsidR="00D44CA4" w:rsidRDefault="00D44CA4">
      <w:pPr>
        <w:rPr>
          <w:b/>
          <w:sz w:val="36"/>
        </w:rPr>
      </w:pPr>
      <w:r>
        <w:rPr>
          <w:b/>
          <w:sz w:val="36"/>
        </w:rPr>
        <w:t xml:space="preserve">León Felipe </w:t>
      </w:r>
      <w:r>
        <w:rPr>
          <w:b/>
          <w:sz w:val="36"/>
        </w:rPr>
        <w:tab/>
      </w:r>
      <w:r>
        <w:t>(b. 1884)</w:t>
      </w:r>
    </w:p>
    <w:p w14:paraId="5EE0A2C5" w14:textId="77777777" w:rsidR="00D44CA4" w:rsidRDefault="00D44CA4">
      <w:pPr>
        <w:rPr>
          <w:b/>
          <w:sz w:val="36"/>
        </w:rPr>
      </w:pPr>
    </w:p>
    <w:p w14:paraId="6AD13761" w14:textId="77777777" w:rsidR="00D44CA4" w:rsidRDefault="00D44CA4">
      <w:pPr>
        <w:rPr>
          <w:b/>
        </w:rPr>
      </w:pPr>
      <w:r>
        <w:rPr>
          <w:b/>
        </w:rPr>
        <w:lastRenderedPageBreak/>
        <w:t>Works</w:t>
      </w:r>
    </w:p>
    <w:p w14:paraId="77467FF1" w14:textId="77777777" w:rsidR="00D44CA4" w:rsidRDefault="00D44CA4">
      <w:pPr>
        <w:rPr>
          <w:b/>
        </w:rPr>
      </w:pPr>
    </w:p>
    <w:p w14:paraId="66A73C8E" w14:textId="113D9E68" w:rsidR="00D44CA4" w:rsidRDefault="00D44CA4">
      <w:r>
        <w:t xml:space="preserve">Felipe, León. </w:t>
      </w:r>
      <w:r>
        <w:rPr>
          <w:i/>
        </w:rPr>
        <w:t>El ciervo y otros poemas.</w:t>
      </w:r>
      <w:r>
        <w:t xml:space="preserve"> México: Col. Málag., 1973.</w:t>
      </w:r>
    </w:p>
    <w:p w14:paraId="682EF2DC" w14:textId="4391F091" w:rsidR="00DB061C" w:rsidRPr="0078496B" w:rsidRDefault="00DB061C" w:rsidP="00DB061C">
      <w:pPr>
        <w:rPr>
          <w:lang w:val="en-US"/>
        </w:rPr>
      </w:pPr>
      <w:r>
        <w:t xml:space="preserve">_____, trans. </w:t>
      </w:r>
      <w:r>
        <w:rPr>
          <w:i/>
        </w:rPr>
        <w:t>Canto a mí mismo.</w:t>
      </w:r>
      <w:r>
        <w:t xml:space="preserve"> </w:t>
      </w:r>
      <w:r w:rsidRPr="0078496B">
        <w:rPr>
          <w:lang w:val="en-US"/>
        </w:rPr>
        <w:t>By Walt Whitman. Editorial Losada, Buenos Aires, 1941.</w:t>
      </w:r>
    </w:p>
    <w:p w14:paraId="38CB051A" w14:textId="77777777" w:rsidR="00D44CA4" w:rsidRPr="0078496B" w:rsidRDefault="00D44CA4">
      <w:pPr>
        <w:rPr>
          <w:b/>
          <w:sz w:val="36"/>
          <w:lang w:val="en-US"/>
        </w:rPr>
      </w:pPr>
    </w:p>
    <w:p w14:paraId="5F8F9767" w14:textId="77777777" w:rsidR="00D44CA4" w:rsidRPr="0078496B" w:rsidRDefault="00D44CA4">
      <w:pPr>
        <w:rPr>
          <w:b/>
          <w:sz w:val="36"/>
          <w:lang w:val="en-US"/>
        </w:rPr>
      </w:pPr>
    </w:p>
    <w:p w14:paraId="22B025E8" w14:textId="77777777" w:rsidR="00D44CA4" w:rsidRPr="0078496B" w:rsidRDefault="00D44CA4">
      <w:pPr>
        <w:rPr>
          <w:b/>
          <w:lang w:val="en-US"/>
        </w:rPr>
      </w:pPr>
      <w:r w:rsidRPr="0078496B">
        <w:rPr>
          <w:b/>
          <w:lang w:val="en-US"/>
        </w:rPr>
        <w:t>Criticism</w:t>
      </w:r>
    </w:p>
    <w:p w14:paraId="5AAB06CD" w14:textId="77777777" w:rsidR="00D44CA4" w:rsidRPr="0078496B" w:rsidRDefault="00D44CA4">
      <w:pPr>
        <w:rPr>
          <w:b/>
          <w:lang w:val="en-US"/>
        </w:rPr>
      </w:pPr>
    </w:p>
    <w:p w14:paraId="3B54E996" w14:textId="77777777" w:rsidR="00DB061C" w:rsidRDefault="00DB061C" w:rsidP="00DB061C">
      <w:r w:rsidRPr="0078496B">
        <w:rPr>
          <w:lang w:val="en-US"/>
        </w:rPr>
        <w:t xml:space="preserve">Borges, Jorge Luis. </w:t>
      </w:r>
      <w:r>
        <w:t xml:space="preserve">"Walt Whitman, </w:t>
      </w:r>
      <w:r>
        <w:rPr>
          <w:i/>
        </w:rPr>
        <w:t>Canto a mí mismo,</w:t>
      </w:r>
      <w:r>
        <w:t xml:space="preserve"> traducido por León Felipe. Editorial Losada, Buenos Aires, 1941." </w:t>
      </w:r>
      <w:r>
        <w:rPr>
          <w:i/>
        </w:rPr>
        <w:t>Sur</w:t>
      </w:r>
      <w:r>
        <w:t xml:space="preserve"> 12.88 (1942).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613-15.*</w:t>
      </w:r>
    </w:p>
    <w:p w14:paraId="6E30D849" w14:textId="77777777" w:rsidR="00D44CA4" w:rsidRDefault="00D44CA4">
      <w:pPr>
        <w:ind w:left="760" w:hanging="760"/>
      </w:pPr>
      <w:r>
        <w:t xml:space="preserve">Cernuda, Luis. "León Felipe." In Cernuda, </w:t>
      </w:r>
      <w:r>
        <w:rPr>
          <w:i/>
        </w:rPr>
        <w:t>Estudios sobre poesía española contemporánea.</w:t>
      </w:r>
      <w:r>
        <w:t xml:space="preserve"> 4th ed. Madrid: Guadarrama, 1975. 105-14.*</w:t>
      </w:r>
    </w:p>
    <w:p w14:paraId="62E66559" w14:textId="77777777" w:rsidR="00D44CA4" w:rsidRDefault="00D44CA4">
      <w:r>
        <w:t xml:space="preserve">Fernández, José María. "León Felipe, poeta de la justicia desde dos mundos." </w:t>
      </w:r>
      <w:r>
        <w:rPr>
          <w:i/>
        </w:rPr>
        <w:t>Universitas Tarraconensis (Filologia)</w:t>
      </w:r>
      <w:r>
        <w:t xml:space="preserve"> 14 (1992-93): 101-19.</w:t>
      </w:r>
    </w:p>
    <w:p w14:paraId="3BCAF8D9" w14:textId="77777777" w:rsidR="00D44CA4" w:rsidRDefault="00D44CA4">
      <w:r>
        <w:t xml:space="preserve">Frau, Juan. "Una traducción polémica: León Felipe ante la obra de Whitman y Shakespeare." </w:t>
      </w:r>
      <w:r>
        <w:rPr>
          <w:i/>
        </w:rPr>
        <w:t>Hermeneus</w:t>
      </w:r>
      <w:r>
        <w:t xml:space="preserve"> 4 (2002): 33-70.*</w:t>
      </w:r>
    </w:p>
    <w:p w14:paraId="74B97DC9" w14:textId="77777777" w:rsidR="00D44CA4" w:rsidRDefault="00D44CA4">
      <w:r>
        <w:t xml:space="preserve">Granados, Vicente. "León Felipe en Guinea Ecuatorial." </w:t>
      </w:r>
      <w:r>
        <w:rPr>
          <w:i/>
        </w:rPr>
        <w:t>Epos</w:t>
      </w:r>
      <w:r>
        <w:t xml:space="preserve"> 4 (1988): 411-18.</w:t>
      </w:r>
    </w:p>
    <w:p w14:paraId="49CDDF6E" w14:textId="77777777" w:rsidR="00AF0C45" w:rsidRPr="000E4028" w:rsidRDefault="00AF0C45" w:rsidP="00AF0C45">
      <w:pPr>
        <w:rPr>
          <w:szCs w:val="28"/>
          <w:lang w:val="es-ES"/>
        </w:rPr>
      </w:pPr>
      <w:r w:rsidRPr="00A7718C">
        <w:rPr>
          <w:szCs w:val="28"/>
        </w:rPr>
        <w:t xml:space="preserve">Israel Garzón, Jacobo. </w:t>
      </w:r>
      <w:r w:rsidRPr="00F907AE">
        <w:rPr>
          <w:szCs w:val="28"/>
        </w:rPr>
        <w:t xml:space="preserve">"Composiciones de </w:t>
      </w:r>
      <w:r>
        <w:rPr>
          <w:szCs w:val="28"/>
        </w:rPr>
        <w:t>L</w:t>
      </w:r>
      <w:r w:rsidRPr="00F907AE">
        <w:rPr>
          <w:szCs w:val="28"/>
        </w:rPr>
        <w:t xml:space="preserve">an Adomian sobre textos de León Felipe y Margarita Nelken." </w:t>
      </w:r>
      <w:r w:rsidRPr="000E4028">
        <w:rPr>
          <w:i/>
          <w:szCs w:val="28"/>
          <w:lang w:val="es-ES"/>
        </w:rPr>
        <w:t>Raíces</w:t>
      </w:r>
      <w:r w:rsidRPr="000E4028">
        <w:rPr>
          <w:szCs w:val="28"/>
          <w:lang w:val="es-ES"/>
        </w:rPr>
        <w:t xml:space="preserve"> 25.</w:t>
      </w:r>
    </w:p>
    <w:p w14:paraId="0B1B89E0" w14:textId="77777777" w:rsidR="00D44CA4" w:rsidRPr="0078496B" w:rsidRDefault="00D44CA4">
      <w:pPr>
        <w:rPr>
          <w:color w:val="000000"/>
          <w:lang w:val="en-US"/>
        </w:rPr>
      </w:pPr>
      <w:r>
        <w:rPr>
          <w:color w:val="000000"/>
        </w:rPr>
        <w:t xml:space="preserve">Zaro, Juan Jesús. "La traducción como paráfrasis: </w:t>
      </w:r>
      <w:r>
        <w:rPr>
          <w:i/>
          <w:color w:val="000000"/>
        </w:rPr>
        <w:t xml:space="preserve">Otelo o el pañuelo </w:t>
      </w:r>
      <w:r>
        <w:rPr>
          <w:color w:val="000000"/>
        </w:rPr>
        <w:t>encantado de León Felipe (1960)." In Zaro, Shakespeare</w:t>
      </w:r>
      <w:r>
        <w:rPr>
          <w:i/>
          <w:color w:val="000000"/>
        </w:rPr>
        <w:t xml:space="preserve"> y sus traductores: Análisis crítico de siete traducciones españolas de obras de Shakespeare.</w:t>
      </w:r>
      <w:r>
        <w:rPr>
          <w:color w:val="000000"/>
        </w:rPr>
        <w:t xml:space="preserve"> </w:t>
      </w:r>
      <w:r w:rsidRPr="0078496B">
        <w:rPr>
          <w:color w:val="000000"/>
          <w:lang w:val="en-US"/>
        </w:rPr>
        <w:t>Bern: Peter Lang, 2007. 115-32.*</w:t>
      </w:r>
    </w:p>
    <w:p w14:paraId="3A85019C" w14:textId="77777777" w:rsidR="00D44CA4" w:rsidRPr="0078496B" w:rsidRDefault="00D44CA4">
      <w:pPr>
        <w:rPr>
          <w:lang w:val="en-US"/>
        </w:rPr>
      </w:pPr>
    </w:p>
    <w:p w14:paraId="1B9B9018" w14:textId="77777777" w:rsidR="00D44CA4" w:rsidRPr="0078496B" w:rsidRDefault="00D44CA4">
      <w:pPr>
        <w:rPr>
          <w:lang w:val="en-US"/>
        </w:rPr>
      </w:pPr>
    </w:p>
    <w:p w14:paraId="39F3BB11" w14:textId="77777777" w:rsidR="00D44CA4" w:rsidRPr="0078496B" w:rsidRDefault="00D44CA4">
      <w:pPr>
        <w:rPr>
          <w:lang w:val="en-US"/>
        </w:rPr>
      </w:pPr>
    </w:p>
    <w:p w14:paraId="565C468D" w14:textId="77777777" w:rsidR="00D44CA4" w:rsidRPr="0078496B" w:rsidRDefault="00D44CA4">
      <w:pPr>
        <w:rPr>
          <w:lang w:val="en-US"/>
        </w:rPr>
      </w:pPr>
    </w:p>
    <w:p w14:paraId="2D0B8516" w14:textId="77777777" w:rsidR="00D44CA4" w:rsidRPr="0078496B" w:rsidRDefault="00D44CA4">
      <w:pPr>
        <w:rPr>
          <w:lang w:val="en-US"/>
        </w:rPr>
      </w:pPr>
      <w:r w:rsidRPr="0078496B">
        <w:rPr>
          <w:b/>
          <w:sz w:val="36"/>
          <w:lang w:val="en-US"/>
        </w:rPr>
        <w:t>Fernán Caballero</w:t>
      </w:r>
      <w:r w:rsidRPr="0078496B">
        <w:rPr>
          <w:lang w:val="en-US"/>
        </w:rPr>
        <w:t xml:space="preserve"> </w:t>
      </w:r>
    </w:p>
    <w:p w14:paraId="2DFD6C1E" w14:textId="77777777" w:rsidR="00D44CA4" w:rsidRPr="0078496B" w:rsidRDefault="00D44CA4">
      <w:pPr>
        <w:rPr>
          <w:lang w:val="en-US"/>
        </w:rPr>
      </w:pPr>
    </w:p>
    <w:p w14:paraId="6E298D8B" w14:textId="12CC77B0" w:rsidR="00D44CA4" w:rsidRPr="0078496B" w:rsidRDefault="009F694D">
      <w:pPr>
        <w:rPr>
          <w:b/>
          <w:sz w:val="24"/>
          <w:lang w:val="en-US"/>
        </w:rPr>
      </w:pPr>
      <w:r w:rsidRPr="0078496B">
        <w:rPr>
          <w:sz w:val="24"/>
          <w:lang w:val="en-US"/>
        </w:rPr>
        <w:t>(Ps. of Cecilia Bö</w:t>
      </w:r>
      <w:r w:rsidR="00D44CA4" w:rsidRPr="0078496B">
        <w:rPr>
          <w:sz w:val="24"/>
          <w:lang w:val="en-US"/>
        </w:rPr>
        <w:t>hl de Faber, 19th-c. Spanish novelist)</w:t>
      </w:r>
    </w:p>
    <w:p w14:paraId="4B27F4BF" w14:textId="77777777" w:rsidR="00D44CA4" w:rsidRPr="0078496B" w:rsidRDefault="00D44CA4">
      <w:pPr>
        <w:rPr>
          <w:b/>
          <w:sz w:val="36"/>
          <w:lang w:val="en-US"/>
        </w:rPr>
      </w:pPr>
    </w:p>
    <w:p w14:paraId="56E528EA" w14:textId="77777777" w:rsidR="00D44CA4" w:rsidRDefault="00D44CA4">
      <w:pPr>
        <w:rPr>
          <w:b/>
        </w:rPr>
      </w:pPr>
      <w:r>
        <w:rPr>
          <w:b/>
        </w:rPr>
        <w:t>Works</w:t>
      </w:r>
    </w:p>
    <w:p w14:paraId="305F7792" w14:textId="77777777" w:rsidR="00D44CA4" w:rsidRDefault="00D44CA4">
      <w:pPr>
        <w:rPr>
          <w:b/>
        </w:rPr>
      </w:pPr>
    </w:p>
    <w:p w14:paraId="3DB4FA1C" w14:textId="2B1317F0" w:rsidR="009F694D" w:rsidRDefault="00905DAE" w:rsidP="009F694D">
      <w:r>
        <w:lastRenderedPageBreak/>
        <w:t>Fernán Caballeo.</w:t>
      </w:r>
      <w:r w:rsidR="009F694D">
        <w:t xml:space="preserve"> </w:t>
      </w:r>
      <w:r w:rsidR="009F694D">
        <w:rPr>
          <w:i/>
        </w:rPr>
        <w:t>La Gaviota.</w:t>
      </w:r>
      <w:r w:rsidR="009F694D">
        <w:t xml:space="preserve"> </w:t>
      </w:r>
      <w:r w:rsidR="009F694D" w:rsidRPr="00051B63">
        <w:rPr>
          <w:lang w:val="en-US"/>
        </w:rPr>
        <w:t xml:space="preserve">1849. Ed., introd. and notes by Carmen Bravo-Villasante. </w:t>
      </w:r>
      <w:r w:rsidR="009F694D">
        <w:t>(Clásicos Castalia, 95). Madrid: Castalia, 1979.*</w:t>
      </w:r>
    </w:p>
    <w:p w14:paraId="597AD85B" w14:textId="18CAB02B" w:rsidR="00D44CA4" w:rsidRDefault="009F694D" w:rsidP="00D44CA4">
      <w:pPr>
        <w:ind w:left="709" w:hanging="709"/>
      </w:pPr>
      <w:r>
        <w:t>_____.</w:t>
      </w:r>
      <w:r w:rsidR="00D44CA4">
        <w:t xml:space="preserve"> </w:t>
      </w:r>
      <w:r w:rsidR="00D44CA4">
        <w:rPr>
          <w:i/>
        </w:rPr>
        <w:t xml:space="preserve">La gaviota. </w:t>
      </w:r>
      <w:r w:rsidR="00D44CA4">
        <w:t>(Sarpe - Universo Literario). Barcelona: Onix de Comunicaciones, 1992.*</w:t>
      </w:r>
    </w:p>
    <w:p w14:paraId="58CAFD5D" w14:textId="77777777" w:rsidR="0006743F" w:rsidRDefault="0006743F" w:rsidP="0006743F">
      <w:pPr>
        <w:ind w:left="709" w:hanging="709"/>
      </w:pPr>
      <w:r>
        <w:t xml:space="preserve">_____. "La suegra del diablo." Story. In </w:t>
      </w:r>
      <w:r>
        <w:rPr>
          <w:i/>
        </w:rPr>
        <w:t>Cuentos del realismo.</w:t>
      </w:r>
      <w:r>
        <w:t xml:space="preserve"> Ed. Adolfo Torrecilla Molinuevo. Barcelona: Magisterio Español / Casals, 1996. 3rd ed. 2000. 19-24.*</w:t>
      </w:r>
    </w:p>
    <w:p w14:paraId="7E66BE9C" w14:textId="77777777" w:rsidR="00D44CA4" w:rsidRDefault="00D44CA4">
      <w:r>
        <w:t xml:space="preserve">_____. </w:t>
      </w:r>
      <w:r>
        <w:rPr>
          <w:i/>
        </w:rPr>
        <w:t>Cuentos populares andaluces.</w:t>
      </w:r>
      <w:r>
        <w:t xml:space="preserve"> Ed. Theodor Heinemann. Frankfurt: Cast Moritz Diesterw., 1923.</w:t>
      </w:r>
    </w:p>
    <w:p w14:paraId="46AB611B" w14:textId="77777777" w:rsidR="00D44CA4" w:rsidRDefault="00D44CA4">
      <w:pPr>
        <w:pStyle w:val="Sangradetextonormal1"/>
        <w:rPr>
          <w:rFonts w:eastAsia="Times"/>
        </w:rPr>
      </w:pPr>
      <w:r>
        <w:rPr>
          <w:rFonts w:eastAsia="Times"/>
          <w:i/>
        </w:rPr>
        <w:t>Cuentos del siglo XIX: José  de Espronceda, Fernán Caballero, Pedro Antonio de Alarcón, Emilia Pardo Bazán, Gustavo Adolfo Bécquer, Leopoldo Alas "Clarín", José María de Pereda, Armando Palacio Valdés, Benito Pérez Galdós.</w:t>
      </w:r>
      <w:r>
        <w:rPr>
          <w:rFonts w:eastAsia="Times"/>
        </w:rPr>
        <w:t xml:space="preserve"> (Moby Dick). 9th ed. Barcelona: Ediciones Juan Granica, 1990.*</w:t>
      </w:r>
    </w:p>
    <w:p w14:paraId="37B91B28" w14:textId="77777777" w:rsidR="00D44CA4" w:rsidRDefault="00D44CA4"/>
    <w:p w14:paraId="535398E9" w14:textId="77777777" w:rsidR="00D44CA4" w:rsidRDefault="00D44CA4"/>
    <w:p w14:paraId="4DED3888" w14:textId="77777777" w:rsidR="00905DAE" w:rsidRDefault="00905DAE"/>
    <w:p w14:paraId="01EAA260" w14:textId="77777777" w:rsidR="00905DAE" w:rsidRDefault="00905DAE"/>
    <w:p w14:paraId="148F4146" w14:textId="260B6C45" w:rsidR="00905DAE" w:rsidRDefault="00905DAE">
      <w:pPr>
        <w:rPr>
          <w:b/>
          <w:bCs/>
        </w:rPr>
      </w:pPr>
      <w:r>
        <w:rPr>
          <w:b/>
          <w:bCs/>
        </w:rPr>
        <w:t>Criticism</w:t>
      </w:r>
    </w:p>
    <w:p w14:paraId="441CA137" w14:textId="77777777" w:rsidR="00905DAE" w:rsidRDefault="00905DAE">
      <w:pPr>
        <w:rPr>
          <w:b/>
          <w:bCs/>
        </w:rPr>
      </w:pPr>
    </w:p>
    <w:p w14:paraId="59B04A90" w14:textId="77777777" w:rsidR="00905DAE" w:rsidRPr="00E302C0" w:rsidRDefault="00905DAE" w:rsidP="00905DAE">
      <w:r w:rsidRPr="00773CFB">
        <w:t xml:space="preserve">Llorens, Vicente. </w:t>
      </w:r>
      <w:r>
        <w:t xml:space="preserve">"La novela." In Llorens, </w:t>
      </w:r>
      <w:r w:rsidRPr="00773CFB">
        <w:rPr>
          <w:i/>
          <w:iCs/>
        </w:rPr>
        <w:t>El romanticismo español.</w:t>
      </w:r>
      <w:r w:rsidRPr="00773CFB">
        <w:t xml:space="preserve"> Madrid: Fundación Juan March / Editorial Castalia</w:t>
      </w:r>
      <w:r>
        <w:t xml:space="preserve">, 1979. </w:t>
      </w:r>
      <w:r w:rsidRPr="00E302C0">
        <w:t>2nd ed. 1983.</w:t>
      </w:r>
      <w:r>
        <w:t xml:space="preserve"> 587-99.</w:t>
      </w:r>
      <w:r w:rsidRPr="00E302C0">
        <w:t>*</w:t>
      </w:r>
      <w:r>
        <w:t xml:space="preserve"> (Novela social; Fernán Caballero).</w:t>
      </w:r>
    </w:p>
    <w:p w14:paraId="4DA8A434" w14:textId="77777777" w:rsidR="00905DAE" w:rsidRDefault="00905DAE">
      <w:pPr>
        <w:rPr>
          <w:b/>
          <w:bCs/>
        </w:rPr>
      </w:pPr>
    </w:p>
    <w:p w14:paraId="5B0E98AD" w14:textId="77777777" w:rsidR="00905DAE" w:rsidRDefault="00905DAE">
      <w:pPr>
        <w:rPr>
          <w:b/>
          <w:bCs/>
        </w:rPr>
      </w:pPr>
    </w:p>
    <w:p w14:paraId="666E162F" w14:textId="77777777" w:rsidR="00905DAE" w:rsidRDefault="00905DAE">
      <w:pPr>
        <w:rPr>
          <w:b/>
          <w:bCs/>
        </w:rPr>
      </w:pPr>
    </w:p>
    <w:p w14:paraId="06922746" w14:textId="77777777" w:rsidR="00905DAE" w:rsidRDefault="00905DAE">
      <w:pPr>
        <w:rPr>
          <w:b/>
          <w:bCs/>
        </w:rPr>
      </w:pPr>
    </w:p>
    <w:p w14:paraId="0A1CDDEB" w14:textId="77777777" w:rsidR="00905DAE" w:rsidRDefault="00905DAE">
      <w:pPr>
        <w:rPr>
          <w:b/>
          <w:bCs/>
        </w:rPr>
      </w:pPr>
    </w:p>
    <w:p w14:paraId="3988D000" w14:textId="77777777" w:rsidR="00905DAE" w:rsidRDefault="00905DAE">
      <w:pPr>
        <w:rPr>
          <w:b/>
          <w:bCs/>
        </w:rPr>
      </w:pPr>
    </w:p>
    <w:p w14:paraId="314BF9D8" w14:textId="77777777" w:rsidR="00905DAE" w:rsidRPr="00905DAE" w:rsidRDefault="00905DAE">
      <w:pPr>
        <w:rPr>
          <w:b/>
          <w:bCs/>
        </w:rPr>
      </w:pPr>
    </w:p>
    <w:p w14:paraId="491DF225" w14:textId="77777777" w:rsidR="004F4492" w:rsidRDefault="004F4492"/>
    <w:p w14:paraId="1CDF4491" w14:textId="77777777" w:rsidR="004F4492" w:rsidRDefault="004F4492"/>
    <w:p w14:paraId="3C564152" w14:textId="77777777" w:rsidR="004F4492" w:rsidRDefault="004F4492"/>
    <w:p w14:paraId="5414CE0A" w14:textId="77777777" w:rsidR="004F4492" w:rsidRPr="004F4492" w:rsidRDefault="004F4492">
      <w:pPr>
        <w:rPr>
          <w:b/>
          <w:sz w:val="36"/>
          <w:szCs w:val="36"/>
        </w:rPr>
      </w:pPr>
      <w:r w:rsidRPr="004F4492">
        <w:rPr>
          <w:b/>
          <w:sz w:val="36"/>
          <w:szCs w:val="36"/>
        </w:rPr>
        <w:t>Jerónimo Fernández</w:t>
      </w:r>
    </w:p>
    <w:p w14:paraId="3D313B03" w14:textId="77777777" w:rsidR="004F4492" w:rsidRDefault="004F4492">
      <w:pPr>
        <w:rPr>
          <w:b/>
        </w:rPr>
      </w:pPr>
    </w:p>
    <w:p w14:paraId="24B1B2B7" w14:textId="77777777" w:rsidR="004F4492" w:rsidRDefault="004F4492">
      <w:pPr>
        <w:rPr>
          <w:b/>
        </w:rPr>
      </w:pPr>
      <w:r>
        <w:rPr>
          <w:b/>
        </w:rPr>
        <w:t>Works</w:t>
      </w:r>
    </w:p>
    <w:p w14:paraId="5021DB0A" w14:textId="77777777" w:rsidR="004F4492" w:rsidRPr="004F4492" w:rsidRDefault="004F4492">
      <w:pPr>
        <w:rPr>
          <w:b/>
        </w:rPr>
      </w:pPr>
    </w:p>
    <w:p w14:paraId="3DDCF031" w14:textId="77777777" w:rsidR="000F49F9" w:rsidRPr="0078496B" w:rsidRDefault="000F49F9" w:rsidP="000F49F9">
      <w:pPr>
        <w:rPr>
          <w:i/>
          <w:szCs w:val="28"/>
          <w:lang w:val="en-US"/>
        </w:rPr>
      </w:pPr>
      <w:r>
        <w:t xml:space="preserve">Fernández, Jerónimo. </w:t>
      </w:r>
      <w:r>
        <w:rPr>
          <w:i/>
          <w:szCs w:val="28"/>
        </w:rPr>
        <w:t>Libro primero del valeroso e invencible príncipe don Belianís de Grecia… sacado de la lengua griega, en la cual la escribió el sabio Fristón.</w:t>
      </w:r>
      <w:r>
        <w:rPr>
          <w:szCs w:val="28"/>
        </w:rPr>
        <w:t xml:space="preserve"> </w:t>
      </w:r>
      <w:r w:rsidRPr="0078496B">
        <w:rPr>
          <w:szCs w:val="28"/>
          <w:lang w:val="en-US"/>
        </w:rPr>
        <w:t>Burgos, 1547. (3rd and 4th part in 1579).</w:t>
      </w:r>
    </w:p>
    <w:p w14:paraId="5FF74E4F" w14:textId="77777777" w:rsidR="00D44CA4" w:rsidRPr="0078496B" w:rsidRDefault="00D44CA4">
      <w:pPr>
        <w:rPr>
          <w:lang w:val="en-US"/>
        </w:rPr>
      </w:pPr>
    </w:p>
    <w:p w14:paraId="2D84039E" w14:textId="77777777" w:rsidR="004F4492" w:rsidRPr="0078496B" w:rsidRDefault="004F4492">
      <w:pPr>
        <w:rPr>
          <w:lang w:val="en-US"/>
        </w:rPr>
      </w:pPr>
    </w:p>
    <w:p w14:paraId="3C8B92D9" w14:textId="77777777" w:rsidR="004F4492" w:rsidRPr="0078496B" w:rsidRDefault="004F4492">
      <w:pPr>
        <w:rPr>
          <w:lang w:val="en-US"/>
        </w:rPr>
      </w:pPr>
    </w:p>
    <w:p w14:paraId="518D6F7D" w14:textId="77777777" w:rsidR="004F4492" w:rsidRPr="0078496B" w:rsidRDefault="004F4492">
      <w:pPr>
        <w:rPr>
          <w:lang w:val="en-US"/>
        </w:rPr>
      </w:pPr>
    </w:p>
    <w:p w14:paraId="40E1E669" w14:textId="77777777" w:rsidR="00BA7182" w:rsidRPr="00E603CB" w:rsidRDefault="00BA7182">
      <w:pPr>
        <w:rPr>
          <w:b/>
          <w:sz w:val="36"/>
          <w:szCs w:val="36"/>
          <w:lang w:val="en-US"/>
        </w:rPr>
      </w:pPr>
      <w:r w:rsidRPr="00E603CB">
        <w:rPr>
          <w:b/>
          <w:sz w:val="36"/>
          <w:szCs w:val="36"/>
          <w:lang w:val="en-US"/>
        </w:rPr>
        <w:t>José Ramón Fernández</w:t>
      </w:r>
    </w:p>
    <w:p w14:paraId="0717729E" w14:textId="77777777" w:rsidR="00BA7182" w:rsidRPr="00E603CB" w:rsidRDefault="00BA7182">
      <w:pPr>
        <w:rPr>
          <w:b/>
          <w:sz w:val="36"/>
          <w:szCs w:val="36"/>
          <w:lang w:val="en-US"/>
        </w:rPr>
      </w:pPr>
    </w:p>
    <w:p w14:paraId="4B9FEA7F" w14:textId="77777777" w:rsidR="002117FD" w:rsidRDefault="002117FD" w:rsidP="00BA7182">
      <w:pPr>
        <w:tabs>
          <w:tab w:val="left" w:pos="5760"/>
        </w:tabs>
        <w:rPr>
          <w:b/>
          <w:szCs w:val="28"/>
          <w:lang w:val="en-US"/>
        </w:rPr>
      </w:pPr>
      <w:r>
        <w:rPr>
          <w:b/>
          <w:szCs w:val="28"/>
          <w:lang w:val="en-US"/>
        </w:rPr>
        <w:t>Works</w:t>
      </w:r>
    </w:p>
    <w:p w14:paraId="3A7A5D18" w14:textId="77777777" w:rsidR="002117FD" w:rsidRDefault="002117FD" w:rsidP="00BA7182">
      <w:pPr>
        <w:tabs>
          <w:tab w:val="left" w:pos="5760"/>
        </w:tabs>
        <w:rPr>
          <w:b/>
          <w:szCs w:val="28"/>
          <w:lang w:val="en-US"/>
        </w:rPr>
      </w:pPr>
    </w:p>
    <w:p w14:paraId="12BF3790" w14:textId="00A4DBBF" w:rsidR="002117FD" w:rsidRPr="002117FD" w:rsidRDefault="002117FD" w:rsidP="002117FD">
      <w:pPr>
        <w:tabs>
          <w:tab w:val="left" w:pos="5760"/>
        </w:tabs>
        <w:ind w:left="0" w:firstLine="0"/>
        <w:rPr>
          <w:szCs w:val="28"/>
          <w:lang w:val="es-ES"/>
        </w:rPr>
      </w:pPr>
      <w:r>
        <w:rPr>
          <w:szCs w:val="28"/>
          <w:lang w:val="en-US"/>
        </w:rPr>
        <w:t xml:space="preserve">Fernández, José Ramón. </w:t>
      </w:r>
      <w:r w:rsidRPr="002117FD">
        <w:rPr>
          <w:i/>
          <w:szCs w:val="28"/>
          <w:lang w:val="es-ES"/>
        </w:rPr>
        <w:t>J'Attendrai.</w:t>
      </w:r>
      <w:r>
        <w:rPr>
          <w:szCs w:val="28"/>
          <w:lang w:val="es-ES"/>
        </w:rPr>
        <w:t xml:space="preserve"> Drama.</w:t>
      </w:r>
    </w:p>
    <w:p w14:paraId="6473D2EA" w14:textId="7C656A05" w:rsidR="002117FD" w:rsidRPr="002117FD" w:rsidRDefault="002117FD" w:rsidP="002117FD">
      <w:pPr>
        <w:tabs>
          <w:tab w:val="left" w:pos="5760"/>
        </w:tabs>
        <w:ind w:left="0" w:firstLine="0"/>
        <w:rPr>
          <w:szCs w:val="28"/>
          <w:lang w:val="es-ES"/>
        </w:rPr>
      </w:pPr>
      <w:r w:rsidRPr="002117FD">
        <w:rPr>
          <w:szCs w:val="28"/>
          <w:lang w:val="es-ES"/>
        </w:rPr>
        <w:t xml:space="preserve">_____. </w:t>
      </w:r>
      <w:r w:rsidRPr="002117FD">
        <w:rPr>
          <w:i/>
          <w:szCs w:val="28"/>
          <w:lang w:val="es-ES"/>
        </w:rPr>
        <w:t>La comedia científica o el café de Negr</w:t>
      </w:r>
      <w:r>
        <w:rPr>
          <w:i/>
          <w:szCs w:val="28"/>
          <w:lang w:val="es-ES"/>
        </w:rPr>
        <w:t xml:space="preserve">ín. </w:t>
      </w:r>
      <w:r>
        <w:rPr>
          <w:szCs w:val="28"/>
          <w:lang w:val="es-ES"/>
        </w:rPr>
        <w:t>Drama.</w:t>
      </w:r>
    </w:p>
    <w:p w14:paraId="7ABD5C5D" w14:textId="4D8D46B5" w:rsidR="002117FD" w:rsidRDefault="002117FD" w:rsidP="002117FD">
      <w:pPr>
        <w:tabs>
          <w:tab w:val="left" w:pos="5760"/>
        </w:tabs>
        <w:ind w:left="0" w:firstLine="0"/>
        <w:rPr>
          <w:i/>
          <w:szCs w:val="28"/>
          <w:lang w:val="es-ES"/>
        </w:rPr>
      </w:pPr>
    </w:p>
    <w:p w14:paraId="3FDE6F63" w14:textId="5363F671" w:rsidR="002117FD" w:rsidRDefault="002117FD" w:rsidP="002117FD">
      <w:pPr>
        <w:tabs>
          <w:tab w:val="left" w:pos="5760"/>
        </w:tabs>
        <w:ind w:left="0" w:firstLine="0"/>
        <w:rPr>
          <w:i/>
          <w:szCs w:val="28"/>
          <w:lang w:val="es-ES"/>
        </w:rPr>
      </w:pPr>
    </w:p>
    <w:p w14:paraId="3CF21FD9" w14:textId="77777777" w:rsidR="002117FD" w:rsidRPr="002117FD" w:rsidRDefault="002117FD" w:rsidP="002117FD">
      <w:pPr>
        <w:tabs>
          <w:tab w:val="left" w:pos="5760"/>
        </w:tabs>
        <w:ind w:left="0" w:firstLine="0"/>
        <w:rPr>
          <w:i/>
          <w:szCs w:val="28"/>
          <w:lang w:val="es-ES"/>
        </w:rPr>
      </w:pPr>
    </w:p>
    <w:p w14:paraId="04245EAC" w14:textId="03522515" w:rsidR="00BA7182" w:rsidRPr="000D36D8" w:rsidRDefault="00BA7182" w:rsidP="00BA7182">
      <w:pPr>
        <w:tabs>
          <w:tab w:val="left" w:pos="5760"/>
        </w:tabs>
        <w:rPr>
          <w:b/>
          <w:szCs w:val="28"/>
          <w:lang w:val="es-ES"/>
        </w:rPr>
      </w:pPr>
      <w:r w:rsidRPr="000D36D8">
        <w:rPr>
          <w:b/>
          <w:szCs w:val="28"/>
          <w:lang w:val="es-ES"/>
        </w:rPr>
        <w:t>Criticism</w:t>
      </w:r>
    </w:p>
    <w:p w14:paraId="67CB0C6B" w14:textId="77777777" w:rsidR="00BA7182" w:rsidRPr="000D36D8" w:rsidRDefault="00BA7182" w:rsidP="00BA7182">
      <w:pPr>
        <w:tabs>
          <w:tab w:val="left" w:pos="5760"/>
        </w:tabs>
        <w:rPr>
          <w:szCs w:val="28"/>
          <w:lang w:val="es-ES"/>
        </w:rPr>
      </w:pPr>
    </w:p>
    <w:p w14:paraId="47D6EA03" w14:textId="77777777" w:rsidR="002117FD" w:rsidRPr="002E2971" w:rsidRDefault="002117FD" w:rsidP="002117FD">
      <w:pPr>
        <w:tabs>
          <w:tab w:val="left" w:pos="5760"/>
        </w:tabs>
        <w:rPr>
          <w:szCs w:val="28"/>
        </w:rPr>
      </w:pPr>
      <w:r>
        <w:rPr>
          <w:szCs w:val="28"/>
        </w:rPr>
        <w:t>Amo Sánchez, Antonia. "</w:t>
      </w:r>
      <w:r>
        <w:rPr>
          <w:i/>
          <w:szCs w:val="28"/>
        </w:rPr>
        <w:t>Gurs: una tragedia europea,</w:t>
      </w:r>
      <w:r>
        <w:rPr>
          <w:szCs w:val="28"/>
        </w:rPr>
        <w:t xml:space="preserve"> de Jorge Semprún y </w:t>
      </w:r>
      <w:r>
        <w:rPr>
          <w:i/>
          <w:szCs w:val="28"/>
        </w:rPr>
        <w:t>J'Attendrai,</w:t>
      </w:r>
      <w:r>
        <w:rPr>
          <w:szCs w:val="28"/>
        </w:rPr>
        <w:t xml:space="preserve"> de José Ramón Fernández. Testimonio y post-testimonio: pluralidades del 'yo'."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254FB3C" w14:textId="77777777" w:rsidR="002117FD" w:rsidRDefault="002117FD" w:rsidP="002117FD">
      <w:pPr>
        <w:tabs>
          <w:tab w:val="left" w:pos="5760"/>
        </w:tabs>
        <w:rPr>
          <w:szCs w:val="28"/>
        </w:rPr>
      </w:pPr>
      <w:r w:rsidRPr="000D36D8">
        <w:rPr>
          <w:szCs w:val="28"/>
          <w:lang w:val="es-ES"/>
        </w:rPr>
        <w:t xml:space="preserve">Guzmán, Alison. </w:t>
      </w:r>
      <w:r>
        <w:rPr>
          <w:szCs w:val="28"/>
        </w:rPr>
        <w:t xml:space="preserve">"La meta-postmemoria en la autoficción: </w:t>
      </w:r>
      <w:r>
        <w:rPr>
          <w:i/>
          <w:szCs w:val="28"/>
        </w:rPr>
        <w:t xml:space="preserve">J'Attendrai, </w:t>
      </w:r>
      <w:r>
        <w:rPr>
          <w:szCs w:val="28"/>
        </w:rPr>
        <w:t xml:space="preserve">de José Ramón Fernández."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2994C016" w14:textId="025090AE" w:rsidR="00BA7182" w:rsidRPr="002E2971" w:rsidRDefault="00BA7182" w:rsidP="00BA7182">
      <w:pPr>
        <w:tabs>
          <w:tab w:val="left" w:pos="5760"/>
        </w:tabs>
        <w:rPr>
          <w:szCs w:val="28"/>
        </w:rPr>
      </w:pPr>
      <w:r w:rsidRPr="002117FD">
        <w:rPr>
          <w:szCs w:val="28"/>
          <w:lang w:val="es-ES"/>
        </w:rPr>
        <w:t xml:space="preserve">Vicente Gómez, Francisco. </w:t>
      </w:r>
      <w:r>
        <w:rPr>
          <w:szCs w:val="28"/>
        </w:rPr>
        <w:t xml:space="preserve">"Vidas a la escena (ajenas y propias). La (auto)biografía como procedimiento dramático: de </w:t>
      </w:r>
      <w:r>
        <w:rPr>
          <w:i/>
          <w:szCs w:val="28"/>
        </w:rPr>
        <w:t>La comedia científica o el café de Negrín,</w:t>
      </w:r>
      <w:r>
        <w:rPr>
          <w:szCs w:val="28"/>
        </w:rPr>
        <w:t xml:space="preserve"> de José Ramón Fernández a </w:t>
      </w:r>
      <w:r>
        <w:rPr>
          <w:i/>
          <w:szCs w:val="28"/>
        </w:rPr>
        <w:t>Los Gondra (una historia vasca)</w:t>
      </w:r>
      <w:r>
        <w:rPr>
          <w:szCs w:val="28"/>
        </w:rPr>
        <w:t xml:space="preserve">, de Borja Ortiz de Gondra."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AF3A67F" w14:textId="77777777" w:rsidR="00BA7182" w:rsidRPr="00BA7182" w:rsidRDefault="00BA7182">
      <w:pPr>
        <w:rPr>
          <w:b/>
          <w:sz w:val="36"/>
          <w:szCs w:val="36"/>
          <w:lang w:val="es-ES"/>
        </w:rPr>
      </w:pPr>
    </w:p>
    <w:p w14:paraId="01F4EA71" w14:textId="77777777" w:rsidR="00BA7182" w:rsidRPr="00BA7182" w:rsidRDefault="00BA7182">
      <w:pPr>
        <w:rPr>
          <w:b/>
          <w:sz w:val="36"/>
          <w:szCs w:val="36"/>
          <w:lang w:val="es-ES"/>
        </w:rPr>
      </w:pPr>
    </w:p>
    <w:p w14:paraId="4AE4C1E1" w14:textId="77777777" w:rsidR="00BA7182" w:rsidRPr="00BA7182" w:rsidRDefault="00BA7182">
      <w:pPr>
        <w:rPr>
          <w:b/>
          <w:sz w:val="36"/>
          <w:szCs w:val="36"/>
          <w:lang w:val="es-ES"/>
        </w:rPr>
      </w:pPr>
    </w:p>
    <w:p w14:paraId="16DC90B6" w14:textId="77777777" w:rsidR="00BA7182" w:rsidRPr="00BA7182" w:rsidRDefault="00BA7182">
      <w:pPr>
        <w:rPr>
          <w:b/>
          <w:sz w:val="36"/>
          <w:szCs w:val="36"/>
          <w:lang w:val="es-ES"/>
        </w:rPr>
      </w:pPr>
    </w:p>
    <w:p w14:paraId="23DF3E14" w14:textId="77777777" w:rsidR="00BA7182" w:rsidRPr="00BA7182" w:rsidRDefault="00BA7182">
      <w:pPr>
        <w:rPr>
          <w:b/>
          <w:sz w:val="36"/>
          <w:szCs w:val="36"/>
          <w:lang w:val="es-ES"/>
        </w:rPr>
      </w:pPr>
    </w:p>
    <w:p w14:paraId="2A872DAC" w14:textId="26A85C07" w:rsidR="007D47C8" w:rsidRPr="00E603CB" w:rsidRDefault="007D47C8">
      <w:pPr>
        <w:rPr>
          <w:b/>
          <w:sz w:val="36"/>
          <w:szCs w:val="36"/>
          <w:lang w:val="es-ES"/>
        </w:rPr>
      </w:pPr>
      <w:r w:rsidRPr="00E603CB">
        <w:rPr>
          <w:b/>
          <w:sz w:val="36"/>
          <w:szCs w:val="36"/>
          <w:lang w:val="es-ES"/>
        </w:rPr>
        <w:t>Lucas Fernández</w:t>
      </w:r>
    </w:p>
    <w:p w14:paraId="166B96DD" w14:textId="77777777" w:rsidR="007D47C8" w:rsidRPr="00E603CB" w:rsidRDefault="007D47C8">
      <w:pPr>
        <w:rPr>
          <w:b/>
          <w:lang w:val="es-ES"/>
        </w:rPr>
      </w:pPr>
    </w:p>
    <w:p w14:paraId="3DF9D040" w14:textId="33B6E9B6" w:rsidR="007D47C8" w:rsidRPr="00E603CB" w:rsidRDefault="007D47C8">
      <w:pPr>
        <w:rPr>
          <w:b/>
          <w:lang w:val="es-ES"/>
        </w:rPr>
      </w:pPr>
      <w:r w:rsidRPr="00E603CB">
        <w:rPr>
          <w:b/>
          <w:lang w:val="es-ES"/>
        </w:rPr>
        <w:lastRenderedPageBreak/>
        <w:t>Criticism</w:t>
      </w:r>
    </w:p>
    <w:p w14:paraId="0E3C7EA5" w14:textId="77777777" w:rsidR="007D47C8" w:rsidRPr="00E603CB" w:rsidRDefault="007D47C8">
      <w:pPr>
        <w:rPr>
          <w:lang w:val="es-ES"/>
        </w:rPr>
      </w:pPr>
    </w:p>
    <w:p w14:paraId="5F205944" w14:textId="77777777" w:rsidR="007D47C8" w:rsidRPr="00950F6B" w:rsidRDefault="007D47C8" w:rsidP="007D47C8">
      <w:pPr>
        <w:tabs>
          <w:tab w:val="left" w:pos="708"/>
          <w:tab w:val="left" w:pos="1416"/>
        </w:tabs>
        <w:spacing w:before="2" w:after="2"/>
      </w:pPr>
      <w:r w:rsidRPr="00E603CB">
        <w:rPr>
          <w:lang w:val="es-ES"/>
        </w:rPr>
        <w:t xml:space="preserve">Alborg, Juan Luis. </w:t>
      </w:r>
      <w:r>
        <w:t xml:space="preserve">"XI. El teatro en el siglo XV." In Alborg, </w:t>
      </w:r>
      <w:r>
        <w:rPr>
          <w:i/>
        </w:rPr>
        <w:t>Historia de la Literatura Española (I): Edad Media y Renacimiento.</w:t>
      </w:r>
      <w:r>
        <w:t xml:space="preserve"> 2nd ed., enlarged. Madrid: Gredos, 1970. 484-515.* (Gómez Manrique; Juan del Encina; Lucas Fernández).</w:t>
      </w:r>
    </w:p>
    <w:p w14:paraId="460D4B06" w14:textId="77777777" w:rsidR="00A8647E" w:rsidRPr="002E2971" w:rsidRDefault="00A8647E" w:rsidP="00A8647E">
      <w:pPr>
        <w:tabs>
          <w:tab w:val="left" w:pos="5760"/>
        </w:tabs>
        <w:rPr>
          <w:szCs w:val="28"/>
        </w:rPr>
      </w:pPr>
      <w:r w:rsidRPr="00A8647E">
        <w:rPr>
          <w:szCs w:val="28"/>
          <w:lang w:val="es-ES"/>
        </w:rPr>
        <w:t xml:space="preserve">Sherman Severin, Dorothy. </w:t>
      </w:r>
      <w:r>
        <w:rPr>
          <w:szCs w:val="28"/>
        </w:rPr>
        <w:t xml:space="preserve">"El humor en el auto de los pastores: Fray Íñigo de Mendoza y sus seguidores, Juan del Encina y Lucas Fernández, en la edad de la imprenta."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41D33836" w14:textId="77777777" w:rsidR="007D47C8" w:rsidRDefault="007D47C8"/>
    <w:p w14:paraId="39FAF463" w14:textId="77777777" w:rsidR="004F4492" w:rsidRDefault="004F4492"/>
    <w:p w14:paraId="6B7E5BF8" w14:textId="77777777" w:rsidR="004F4492" w:rsidRDefault="004F4492"/>
    <w:p w14:paraId="699B2969" w14:textId="77777777" w:rsidR="00D44CA4" w:rsidRDefault="00D44CA4"/>
    <w:p w14:paraId="009085C7" w14:textId="77777777" w:rsidR="00D44CA4" w:rsidRDefault="00D44CA4"/>
    <w:p w14:paraId="4368D499" w14:textId="77777777" w:rsidR="00D44CA4" w:rsidRPr="00E3137B" w:rsidRDefault="00D44CA4">
      <w:pPr>
        <w:rPr>
          <w:lang w:val="es-ES"/>
        </w:rPr>
      </w:pPr>
      <w:r w:rsidRPr="003767AD">
        <w:rPr>
          <w:b/>
          <w:sz w:val="36"/>
        </w:rPr>
        <w:t>Macedonio Fernández</w:t>
      </w:r>
      <w:r>
        <w:rPr>
          <w:b/>
        </w:rPr>
        <w:tab/>
      </w:r>
      <w:r>
        <w:rPr>
          <w:b/>
        </w:rPr>
        <w:tab/>
      </w:r>
      <w:r>
        <w:rPr>
          <w:b/>
        </w:rPr>
        <w:tab/>
      </w:r>
      <w:r w:rsidRPr="00E3137B">
        <w:rPr>
          <w:lang w:val="es-ES"/>
        </w:rPr>
        <w:t>(1874-1952)</w:t>
      </w:r>
    </w:p>
    <w:p w14:paraId="27B0B8FE" w14:textId="77777777" w:rsidR="00D44CA4" w:rsidRPr="00E3137B" w:rsidRDefault="00D44CA4">
      <w:pPr>
        <w:rPr>
          <w:lang w:val="es-ES"/>
        </w:rPr>
      </w:pPr>
    </w:p>
    <w:p w14:paraId="41B5AB2F" w14:textId="77777777" w:rsidR="00D44CA4" w:rsidRPr="003767AD" w:rsidRDefault="00D44CA4">
      <w:pPr>
        <w:rPr>
          <w:b/>
          <w:sz w:val="24"/>
        </w:rPr>
      </w:pPr>
      <w:r w:rsidRPr="003767AD">
        <w:rPr>
          <w:sz w:val="24"/>
          <w:lang w:val="es-ES"/>
        </w:rPr>
        <w:t>(Argentinian humourist, b. Buenos Aires)</w:t>
      </w:r>
    </w:p>
    <w:p w14:paraId="71750BC7" w14:textId="77777777" w:rsidR="00D44CA4" w:rsidRDefault="00D44CA4">
      <w:pPr>
        <w:rPr>
          <w:b/>
        </w:rPr>
      </w:pPr>
    </w:p>
    <w:p w14:paraId="3251CC1A" w14:textId="77777777" w:rsidR="00D44CA4" w:rsidRDefault="00D44CA4">
      <w:pPr>
        <w:rPr>
          <w:b/>
        </w:rPr>
      </w:pPr>
      <w:r>
        <w:rPr>
          <w:b/>
        </w:rPr>
        <w:t>Works</w:t>
      </w:r>
    </w:p>
    <w:p w14:paraId="070FD033" w14:textId="77777777" w:rsidR="00D44CA4" w:rsidRDefault="00D44CA4">
      <w:pPr>
        <w:rPr>
          <w:b/>
        </w:rPr>
      </w:pPr>
    </w:p>
    <w:p w14:paraId="04B2E456" w14:textId="77777777" w:rsidR="00D44CA4" w:rsidRPr="00E3137B" w:rsidRDefault="00D44CA4" w:rsidP="00D44CA4">
      <w:pPr>
        <w:rPr>
          <w:lang w:val="es-ES"/>
        </w:rPr>
      </w:pPr>
      <w:r w:rsidRPr="00E3137B">
        <w:rPr>
          <w:lang w:val="es-ES"/>
        </w:rPr>
        <w:t xml:space="preserve">Fernández, Macedonio. </w:t>
      </w:r>
      <w:r w:rsidRPr="00E3137B">
        <w:rPr>
          <w:i/>
          <w:lang w:val="es-ES"/>
        </w:rPr>
        <w:t>No toda es Vigilia la de los ojos abiertos.</w:t>
      </w:r>
      <w:r w:rsidRPr="00E3137B">
        <w:rPr>
          <w:lang w:val="es-ES"/>
        </w:rPr>
        <w:t xml:space="preserve"> 1928.</w:t>
      </w:r>
    </w:p>
    <w:p w14:paraId="5DEE665F" w14:textId="77777777" w:rsidR="00D44CA4" w:rsidRPr="00286687" w:rsidRDefault="00D44CA4" w:rsidP="00D44CA4">
      <w:pPr>
        <w:rPr>
          <w:lang w:val="es-ES"/>
        </w:rPr>
      </w:pPr>
      <w:r w:rsidRPr="00E3137B">
        <w:rPr>
          <w:lang w:val="es-ES"/>
        </w:rPr>
        <w:t xml:space="preserve">_____. </w:t>
      </w:r>
      <w:r w:rsidRPr="00E3137B">
        <w:rPr>
          <w:i/>
          <w:lang w:val="es-ES"/>
        </w:rPr>
        <w:t>Papeles de Recienvenido.</w:t>
      </w:r>
      <w:r w:rsidRPr="00E3137B">
        <w:rPr>
          <w:lang w:val="es-ES"/>
        </w:rPr>
        <w:t xml:space="preserve"> 1930.</w:t>
      </w:r>
    </w:p>
    <w:p w14:paraId="767239B6" w14:textId="171CE093" w:rsidR="0032228E" w:rsidRDefault="0032228E" w:rsidP="0032228E">
      <w:r>
        <w:t xml:space="preserve">_____. </w:t>
      </w:r>
      <w:r>
        <w:rPr>
          <w:i/>
        </w:rPr>
        <w:t>Macedonio Fernández.</w:t>
      </w:r>
      <w:r>
        <w:t xml:space="preserve"> Select. and prologue by Jorge Luis Borges. (Biblioteca del Sesquicentenario). Buenos Aires: Ediciones Culturales Argentinas, 1961. </w:t>
      </w:r>
    </w:p>
    <w:p w14:paraId="1DDA2E05" w14:textId="77777777" w:rsidR="00D44CA4" w:rsidRPr="0078496B" w:rsidRDefault="00D44CA4" w:rsidP="00D44CA4">
      <w:pPr>
        <w:rPr>
          <w:lang w:val="en-US"/>
        </w:rPr>
      </w:pPr>
      <w:r w:rsidRPr="00E3137B">
        <w:rPr>
          <w:lang w:val="es-ES"/>
        </w:rPr>
        <w:t xml:space="preserve">_____. "Tantalia." Story. In </w:t>
      </w:r>
      <w:r>
        <w:rPr>
          <w:i/>
          <w:lang w:val="es-ES"/>
        </w:rPr>
        <w:t>Antología de la Literatura Fantástica.</w:t>
      </w:r>
      <w:r>
        <w:rPr>
          <w:lang w:val="es-ES"/>
        </w:rPr>
        <w:t xml:space="preserve"> Ed. Jorge Luis Borges, Silvina Ocampo and Adolfo Bioy Casares. 1965. Barcelona: Edhasa, 1983. </w:t>
      </w:r>
      <w:r w:rsidRPr="0078496B">
        <w:rPr>
          <w:lang w:val="en-US"/>
        </w:rPr>
        <w:t>1989. 1991. 180-87.*</w:t>
      </w:r>
    </w:p>
    <w:p w14:paraId="562431AF" w14:textId="77777777" w:rsidR="00D44CA4" w:rsidRPr="0078496B" w:rsidRDefault="00D44CA4">
      <w:pPr>
        <w:rPr>
          <w:b/>
          <w:lang w:val="en-US"/>
        </w:rPr>
      </w:pPr>
    </w:p>
    <w:p w14:paraId="49392BD8" w14:textId="77777777" w:rsidR="0067370B" w:rsidRPr="0078496B" w:rsidRDefault="0067370B">
      <w:pPr>
        <w:rPr>
          <w:b/>
          <w:lang w:val="en-US"/>
        </w:rPr>
      </w:pPr>
    </w:p>
    <w:p w14:paraId="3153D0F1" w14:textId="77777777" w:rsidR="0067370B" w:rsidRPr="0078496B" w:rsidRDefault="0067370B">
      <w:pPr>
        <w:rPr>
          <w:b/>
          <w:lang w:val="en-US"/>
        </w:rPr>
      </w:pPr>
    </w:p>
    <w:p w14:paraId="77836E5C" w14:textId="5ECC86E8" w:rsidR="0067370B" w:rsidRPr="0078496B" w:rsidRDefault="0067370B">
      <w:pPr>
        <w:rPr>
          <w:b/>
          <w:lang w:val="en-US"/>
        </w:rPr>
      </w:pPr>
      <w:r w:rsidRPr="0078496B">
        <w:rPr>
          <w:b/>
          <w:lang w:val="en-US"/>
        </w:rPr>
        <w:t>Criticism</w:t>
      </w:r>
    </w:p>
    <w:p w14:paraId="082DC433" w14:textId="77777777" w:rsidR="0067370B" w:rsidRPr="0078496B" w:rsidRDefault="0067370B">
      <w:pPr>
        <w:rPr>
          <w:b/>
          <w:lang w:val="en-US"/>
        </w:rPr>
      </w:pPr>
    </w:p>
    <w:p w14:paraId="76D61617" w14:textId="794209B7" w:rsidR="0067370B" w:rsidRDefault="0067370B" w:rsidP="0067370B">
      <w:r w:rsidRPr="0078496B">
        <w:rPr>
          <w:lang w:val="en-US"/>
        </w:rPr>
        <w:t xml:space="preserve">Borges, Jorge Luis. "Macedonio Fernández (1874-1852)." </w:t>
      </w:r>
      <w:r w:rsidRPr="0078496B">
        <w:rPr>
          <w:i/>
          <w:lang w:val="en-US"/>
        </w:rPr>
        <w:t>Sur</w:t>
      </w:r>
      <w:r w:rsidRPr="0078496B">
        <w:rPr>
          <w:lang w:val="en-US"/>
        </w:rPr>
        <w:t xml:space="preserve"> 209-10 (March-April 1952). From </w:t>
      </w:r>
      <w:r w:rsidRPr="0078496B">
        <w:rPr>
          <w:i/>
          <w:lang w:val="en-US"/>
        </w:rPr>
        <w:t xml:space="preserve">Borges en </w:t>
      </w:r>
      <w:r w:rsidRPr="0078496B">
        <w:rPr>
          <w:i/>
          <w:smallCaps/>
          <w:lang w:val="en-US"/>
        </w:rPr>
        <w:t>Sur (1931-1980)</w:t>
      </w:r>
      <w:r w:rsidRPr="0078496B">
        <w:rPr>
          <w:i/>
          <w:lang w:val="en-US"/>
        </w:rPr>
        <w:t>.</w:t>
      </w:r>
      <w:r w:rsidRPr="0078496B">
        <w:rPr>
          <w:lang w:val="en-US"/>
        </w:rPr>
        <w:t xml:space="preserve"> Rpt. in Borges, </w:t>
      </w:r>
      <w:r w:rsidRPr="0078496B">
        <w:rPr>
          <w:i/>
          <w:lang w:val="en-US"/>
        </w:rPr>
        <w:t>Miscelánea.</w:t>
      </w:r>
      <w:r w:rsidRPr="0078496B">
        <w:rPr>
          <w:lang w:val="en-US"/>
        </w:rPr>
        <w:t xml:space="preserve"> </w:t>
      </w:r>
      <w:r>
        <w:t>Barcelona: Random House Mondadori-DeBols!llo, 2011. 671-73.*</w:t>
      </w:r>
    </w:p>
    <w:p w14:paraId="49E018C8" w14:textId="77777777" w:rsidR="0032228E" w:rsidRDefault="0032228E" w:rsidP="0032228E">
      <w:r>
        <w:t xml:space="preserve">_____. "Macedonio Fernández." Prologue to </w:t>
      </w:r>
      <w:r>
        <w:rPr>
          <w:i/>
        </w:rPr>
        <w:t>Macedonio Fernández.</w:t>
      </w:r>
      <w:r>
        <w:t xml:space="preserve"> </w:t>
      </w:r>
      <w:r w:rsidRPr="0078496B">
        <w:rPr>
          <w:lang w:val="en-US"/>
        </w:rPr>
        <w:t xml:space="preserve">Select. and prologue by Jorge Luis Borges. </w:t>
      </w:r>
      <w:r>
        <w:t xml:space="preserve">(Biblioteca del Sesquicentenario). Buenos Aires: Ediciones Culturales Argentinas, 1961. In Borges, </w:t>
      </w:r>
      <w:r>
        <w:rPr>
          <w:i/>
        </w:rPr>
        <w:t xml:space="preserve">Prólogos, con un prólogo de </w:t>
      </w:r>
      <w:r>
        <w:rPr>
          <w:i/>
        </w:rPr>
        <w:lastRenderedPageBreak/>
        <w:t>prólogos.</w:t>
      </w:r>
      <w:r>
        <w:t xml:space="preserve"> 1975. Rpt. in Borges, </w:t>
      </w:r>
      <w:r>
        <w:rPr>
          <w:i/>
        </w:rPr>
        <w:t>Miscelánea.</w:t>
      </w:r>
      <w:r>
        <w:t xml:space="preserve"> Barcelona: Random House Mondadori-DeBols!llo, 2011. 57-67.*</w:t>
      </w:r>
    </w:p>
    <w:p w14:paraId="1F7A5D5D" w14:textId="77777777" w:rsidR="00404F21" w:rsidRDefault="00404F21" w:rsidP="00404F21">
      <w:r>
        <w:t xml:space="preserve">Gómez de la Serna, Ramón. "Macedonio Fernández." In Gómez de la Serna, </w:t>
      </w:r>
      <w:r>
        <w:rPr>
          <w:i/>
          <w:iCs/>
        </w:rPr>
        <w:t>Retratos contemporáneos.</w:t>
      </w:r>
      <w:r>
        <w:t xml:space="preserve"> 1941. Madrid: Aguilar, 1989. 167-88.*</w:t>
      </w:r>
    </w:p>
    <w:p w14:paraId="289FE584" w14:textId="77777777" w:rsidR="00D82AB6" w:rsidRPr="00F907AE" w:rsidRDefault="00D82AB6" w:rsidP="00D82AB6">
      <w:pPr>
        <w:rPr>
          <w:szCs w:val="28"/>
        </w:rPr>
      </w:pPr>
      <w:r w:rsidRPr="00F907AE">
        <w:rPr>
          <w:szCs w:val="28"/>
        </w:rPr>
        <w:t xml:space="preserve">Scholz, László. </w:t>
      </w:r>
      <w:r w:rsidRPr="00F907AE">
        <w:rPr>
          <w:i/>
          <w:szCs w:val="28"/>
        </w:rPr>
        <w:t>Ensayos sobre la modernidad literaria hispanoamericana.</w:t>
      </w:r>
      <w:r w:rsidRPr="00F907AE">
        <w:rPr>
          <w:szCs w:val="28"/>
        </w:rPr>
        <w:t xml:space="preserve"> Murcia: Servicio de Publicaciones de la Universidad de Murcia, 2001. (Macedonio Fernández, A. Bryce Echenique, A. Benítez Rojo, Luis Rafael Sánchez, V. Huidobro, J. Walton, Z. Remenyik, J. Cortázar).</w:t>
      </w:r>
    </w:p>
    <w:p w14:paraId="67605CD4" w14:textId="77777777" w:rsidR="0067370B" w:rsidRDefault="0067370B">
      <w:pPr>
        <w:rPr>
          <w:b/>
        </w:rPr>
      </w:pPr>
    </w:p>
    <w:p w14:paraId="0E1A71D6" w14:textId="77777777" w:rsidR="0067370B" w:rsidRDefault="0067370B">
      <w:pPr>
        <w:rPr>
          <w:b/>
        </w:rPr>
      </w:pPr>
    </w:p>
    <w:p w14:paraId="278DCD6D" w14:textId="77777777" w:rsidR="0067370B" w:rsidRDefault="0067370B">
      <w:pPr>
        <w:rPr>
          <w:b/>
        </w:rPr>
      </w:pPr>
    </w:p>
    <w:p w14:paraId="060E884C" w14:textId="77777777" w:rsidR="0067370B" w:rsidRPr="0067370B" w:rsidRDefault="0067370B">
      <w:pPr>
        <w:rPr>
          <w:b/>
        </w:rPr>
      </w:pPr>
    </w:p>
    <w:p w14:paraId="4592E56F" w14:textId="77777777" w:rsidR="00D44CA4" w:rsidRPr="003767AD" w:rsidRDefault="00D44CA4">
      <w:pPr>
        <w:rPr>
          <w:b/>
        </w:rPr>
      </w:pPr>
    </w:p>
    <w:p w14:paraId="2F78AB84" w14:textId="77777777" w:rsidR="00D44CA4" w:rsidRDefault="00D44CA4"/>
    <w:p w14:paraId="4358B8C6" w14:textId="77777777" w:rsidR="00D44CA4" w:rsidRDefault="00D44CA4"/>
    <w:p w14:paraId="3DB56B42" w14:textId="77777777" w:rsidR="00D44CA4" w:rsidRDefault="00D44CA4">
      <w:pPr>
        <w:pStyle w:val="Ttulo1"/>
      </w:pPr>
      <w:r>
        <w:t>Miguel Fernández</w:t>
      </w:r>
    </w:p>
    <w:p w14:paraId="73E088F5" w14:textId="77777777" w:rsidR="00D44CA4" w:rsidRDefault="00D44CA4">
      <w:pPr>
        <w:rPr>
          <w:b/>
          <w:sz w:val="36"/>
        </w:rPr>
      </w:pPr>
    </w:p>
    <w:p w14:paraId="07F311DF" w14:textId="77777777" w:rsidR="00D44CA4" w:rsidRDefault="00D44CA4">
      <w:r>
        <w:t>Music</w:t>
      </w:r>
    </w:p>
    <w:p w14:paraId="13015D06" w14:textId="77777777" w:rsidR="00D44CA4" w:rsidRDefault="00D44CA4"/>
    <w:p w14:paraId="365A6DD2" w14:textId="77777777" w:rsidR="00D44CA4" w:rsidRDefault="00D44CA4">
      <w:pPr>
        <w:pStyle w:val="BodyText21"/>
        <w:rPr>
          <w:rFonts w:eastAsia="Times"/>
          <w:i w:val="0"/>
        </w:rPr>
      </w:pPr>
      <w:r>
        <w:rPr>
          <w:rFonts w:eastAsia="Times"/>
          <w:i w:val="0"/>
        </w:rPr>
        <w:t xml:space="preserve">Riaño, Ana. </w:t>
      </w:r>
      <w:r>
        <w:rPr>
          <w:rFonts w:eastAsia="Times"/>
        </w:rPr>
        <w:t>De color y claridad: Poemas de Miguel Fernández.</w:t>
      </w:r>
      <w:r>
        <w:rPr>
          <w:rFonts w:eastAsia="Times"/>
          <w:i w:val="0"/>
        </w:rPr>
        <w:t xml:space="preserve"> CD. Melilla (Spain): Consejería de Cultura, Educación, Juventud y Deporte, 1996.*</w:t>
      </w:r>
    </w:p>
    <w:p w14:paraId="4633E56F" w14:textId="77777777" w:rsidR="00D44CA4" w:rsidRDefault="00D44CA4"/>
    <w:p w14:paraId="4FF5AC7D" w14:textId="77777777" w:rsidR="00D44CA4" w:rsidRDefault="00D44CA4"/>
    <w:p w14:paraId="1EE71719" w14:textId="77777777" w:rsidR="00D44CA4" w:rsidRDefault="00D44CA4"/>
    <w:p w14:paraId="226DCBD6" w14:textId="77777777" w:rsidR="00D44CA4" w:rsidRDefault="00D44CA4"/>
    <w:p w14:paraId="69319B98" w14:textId="77777777" w:rsidR="00D44CA4" w:rsidRDefault="00D44CA4"/>
    <w:p w14:paraId="2F2B01AB" w14:textId="77777777" w:rsidR="00D44CA4" w:rsidRDefault="00D44CA4"/>
    <w:p w14:paraId="1FEBC2BB" w14:textId="77777777" w:rsidR="00D44CA4" w:rsidRDefault="00D44CA4">
      <w:pPr>
        <w:pStyle w:val="Ttulo1"/>
      </w:pPr>
      <w:r>
        <w:t>Lucas Fernández</w:t>
      </w:r>
    </w:p>
    <w:p w14:paraId="329A4FF5" w14:textId="77777777" w:rsidR="00D44CA4" w:rsidRDefault="00D44CA4">
      <w:pPr>
        <w:rPr>
          <w:b/>
          <w:sz w:val="36"/>
        </w:rPr>
      </w:pPr>
    </w:p>
    <w:p w14:paraId="64FA438B" w14:textId="77777777" w:rsidR="00D44CA4" w:rsidRDefault="00D44CA4">
      <w:pPr>
        <w:pStyle w:val="Ttulo2"/>
      </w:pPr>
      <w:r>
        <w:t>Criticism</w:t>
      </w:r>
    </w:p>
    <w:p w14:paraId="6FFE07A8" w14:textId="77777777" w:rsidR="00D44CA4" w:rsidRDefault="00D44CA4">
      <w:pPr>
        <w:rPr>
          <w:b/>
        </w:rPr>
      </w:pPr>
    </w:p>
    <w:p w14:paraId="7F78A1E7" w14:textId="77777777" w:rsidR="00D44CA4" w:rsidRDefault="00D44CA4">
      <w:r>
        <w:t xml:space="preserve">Morreale, Margherita. "Glosa a la expresión 'agua verdadera' en el </w:t>
      </w:r>
      <w:r>
        <w:rPr>
          <w:i/>
        </w:rPr>
        <w:t>Auto de la Passion</w:t>
      </w:r>
      <w:r>
        <w:t xml:space="preserve"> de Lucas Fernández." </w:t>
      </w:r>
      <w:r>
        <w:rPr>
          <w:i/>
        </w:rPr>
        <w:t xml:space="preserve">Cuadernos de Investigación: Filología </w:t>
      </w:r>
      <w:r>
        <w:t>3.1/2 (1976): 125-26.*</w:t>
      </w:r>
    </w:p>
    <w:p w14:paraId="51E80E15" w14:textId="77777777" w:rsidR="00D44CA4" w:rsidRDefault="00D44CA4">
      <w:pPr>
        <w:rPr>
          <w:b/>
        </w:rPr>
      </w:pPr>
    </w:p>
    <w:p w14:paraId="4E711C83" w14:textId="303795B7" w:rsidR="00D44CA4" w:rsidRDefault="00D44CA4"/>
    <w:p w14:paraId="5F7756C2" w14:textId="0048430C" w:rsidR="00EB682B" w:rsidRDefault="00EB682B"/>
    <w:p w14:paraId="6F40CC6B" w14:textId="23EF1365" w:rsidR="00EB682B" w:rsidRDefault="00EB682B"/>
    <w:p w14:paraId="25C7C88F" w14:textId="7C65D8A2" w:rsidR="00EB682B" w:rsidRDefault="00EB682B"/>
    <w:p w14:paraId="6A34B204" w14:textId="3899E6CE" w:rsidR="00EB682B" w:rsidRPr="00BA7182" w:rsidRDefault="00EB682B">
      <w:pPr>
        <w:rPr>
          <w:b/>
          <w:sz w:val="36"/>
          <w:szCs w:val="36"/>
        </w:rPr>
      </w:pPr>
      <w:r w:rsidRPr="00BA7182">
        <w:rPr>
          <w:b/>
          <w:sz w:val="36"/>
          <w:szCs w:val="36"/>
        </w:rPr>
        <w:lastRenderedPageBreak/>
        <w:t>Pedro Jesús Fernández</w:t>
      </w:r>
    </w:p>
    <w:p w14:paraId="03383931" w14:textId="1EF6C3CD" w:rsidR="00EB682B" w:rsidRDefault="00EB682B">
      <w:pPr>
        <w:rPr>
          <w:b/>
        </w:rPr>
      </w:pPr>
    </w:p>
    <w:p w14:paraId="7BC24F63" w14:textId="2D2A8F22" w:rsidR="00EB682B" w:rsidRDefault="00EB682B">
      <w:pPr>
        <w:rPr>
          <w:b/>
        </w:rPr>
      </w:pPr>
      <w:r>
        <w:rPr>
          <w:b/>
        </w:rPr>
        <w:t>Works</w:t>
      </w:r>
    </w:p>
    <w:p w14:paraId="54C1E5CA" w14:textId="2D995971" w:rsidR="00EB682B" w:rsidRDefault="00EB682B">
      <w:pPr>
        <w:rPr>
          <w:b/>
        </w:rPr>
      </w:pPr>
    </w:p>
    <w:p w14:paraId="6F08FC78" w14:textId="0B8C5DDB" w:rsidR="00EB682B" w:rsidRPr="00EB682B" w:rsidRDefault="00EB682B">
      <w:r>
        <w:t xml:space="preserve">Fernández, Pedro Jesús. </w:t>
      </w:r>
      <w:r>
        <w:rPr>
          <w:i/>
        </w:rPr>
        <w:t>Tela de juicio.</w:t>
      </w:r>
      <w:r>
        <w:t xml:space="preserve"> Novel. Barcelona: Círculo de Lectores, 2004.*</w:t>
      </w:r>
    </w:p>
    <w:p w14:paraId="645FA21B" w14:textId="77777777" w:rsidR="003C6686" w:rsidRDefault="003C6686"/>
    <w:p w14:paraId="43DAE1D1" w14:textId="77777777" w:rsidR="003C6686" w:rsidRDefault="003C6686"/>
    <w:p w14:paraId="3F15DA01" w14:textId="77777777" w:rsidR="003C6686" w:rsidRDefault="003C6686"/>
    <w:p w14:paraId="4459325A" w14:textId="77777777" w:rsidR="003C6686" w:rsidRDefault="003C6686"/>
    <w:p w14:paraId="2CED864E" w14:textId="77777777" w:rsidR="003C6686" w:rsidRPr="001F7A2A" w:rsidRDefault="003C6686" w:rsidP="003C6686">
      <w:pPr>
        <w:rPr>
          <w:lang w:val="en-US"/>
        </w:rPr>
      </w:pPr>
      <w:r w:rsidRPr="001F7A2A">
        <w:rPr>
          <w:b/>
          <w:sz w:val="36"/>
          <w:szCs w:val="36"/>
          <w:lang w:val="en-US"/>
        </w:rPr>
        <w:t>Luis Fernández Ardavín</w:t>
      </w:r>
      <w:r w:rsidRPr="001F7A2A">
        <w:rPr>
          <w:lang w:val="en-US"/>
        </w:rPr>
        <w:t xml:space="preserve"> </w:t>
      </w:r>
      <w:r w:rsidRPr="001F7A2A">
        <w:rPr>
          <w:lang w:val="en-US"/>
        </w:rPr>
        <w:tab/>
        <w:t>(1891)</w:t>
      </w:r>
    </w:p>
    <w:p w14:paraId="2F462F7C" w14:textId="77777777" w:rsidR="003C6686" w:rsidRPr="001F7A2A" w:rsidRDefault="003C6686" w:rsidP="003C6686">
      <w:pPr>
        <w:rPr>
          <w:lang w:val="en-US"/>
        </w:rPr>
      </w:pPr>
    </w:p>
    <w:p w14:paraId="32987706" w14:textId="77777777" w:rsidR="003C6686" w:rsidRPr="00EB682B" w:rsidRDefault="003C6686" w:rsidP="003C6686">
      <w:pPr>
        <w:rPr>
          <w:b/>
          <w:sz w:val="24"/>
          <w:szCs w:val="24"/>
          <w:lang w:val="en-US"/>
        </w:rPr>
      </w:pPr>
      <w:r w:rsidRPr="00EB682B">
        <w:rPr>
          <w:sz w:val="24"/>
          <w:szCs w:val="24"/>
          <w:lang w:val="en-US"/>
        </w:rPr>
        <w:t>(Spanish poet, dramatist and translator of French literature)</w:t>
      </w:r>
    </w:p>
    <w:p w14:paraId="1E1AE5E4" w14:textId="77777777" w:rsidR="00D44CA4" w:rsidRPr="00EB682B" w:rsidRDefault="00D44CA4">
      <w:pPr>
        <w:rPr>
          <w:b/>
          <w:sz w:val="36"/>
          <w:lang w:val="en-US"/>
        </w:rPr>
      </w:pPr>
    </w:p>
    <w:p w14:paraId="08F224F6" w14:textId="77777777" w:rsidR="003C6686" w:rsidRPr="00EB682B" w:rsidRDefault="003C6686">
      <w:pPr>
        <w:rPr>
          <w:b/>
          <w:sz w:val="36"/>
          <w:lang w:val="en-US"/>
        </w:rPr>
      </w:pPr>
    </w:p>
    <w:p w14:paraId="4C80AFA2" w14:textId="77777777" w:rsidR="003C6686" w:rsidRPr="00EB682B" w:rsidRDefault="003C6686">
      <w:pPr>
        <w:rPr>
          <w:b/>
          <w:sz w:val="36"/>
          <w:lang w:val="en-US"/>
        </w:rPr>
      </w:pPr>
    </w:p>
    <w:p w14:paraId="7FDEB184" w14:textId="77777777" w:rsidR="003C6686" w:rsidRPr="00EB682B" w:rsidRDefault="003C6686">
      <w:pPr>
        <w:rPr>
          <w:b/>
          <w:sz w:val="36"/>
          <w:lang w:val="en-US"/>
        </w:rPr>
      </w:pPr>
    </w:p>
    <w:p w14:paraId="1D4D02BA" w14:textId="77777777" w:rsidR="003C6686" w:rsidRPr="00EB682B" w:rsidRDefault="003C6686">
      <w:pPr>
        <w:rPr>
          <w:b/>
          <w:sz w:val="36"/>
          <w:lang w:val="en-US"/>
        </w:rPr>
      </w:pPr>
    </w:p>
    <w:p w14:paraId="2E6E5118" w14:textId="77777777" w:rsidR="00D44CA4" w:rsidRDefault="00D44CA4">
      <w:pPr>
        <w:rPr>
          <w:b/>
          <w:sz w:val="36"/>
        </w:rPr>
      </w:pPr>
      <w:r>
        <w:rPr>
          <w:b/>
          <w:sz w:val="36"/>
        </w:rPr>
        <w:t>Cristina Fernández Cubas</w:t>
      </w:r>
    </w:p>
    <w:p w14:paraId="5929D00C" w14:textId="77777777" w:rsidR="00D44CA4" w:rsidRDefault="00D44CA4">
      <w:pPr>
        <w:rPr>
          <w:b/>
          <w:sz w:val="36"/>
        </w:rPr>
      </w:pPr>
    </w:p>
    <w:p w14:paraId="341F3D64" w14:textId="77777777" w:rsidR="00D44CA4" w:rsidRDefault="00D44CA4">
      <w:pPr>
        <w:rPr>
          <w:b/>
        </w:rPr>
      </w:pPr>
      <w:r>
        <w:rPr>
          <w:b/>
        </w:rPr>
        <w:t>Works</w:t>
      </w:r>
    </w:p>
    <w:p w14:paraId="2D8307C9" w14:textId="77777777" w:rsidR="00D44CA4" w:rsidRDefault="00D44CA4">
      <w:pPr>
        <w:rPr>
          <w:b/>
          <w:sz w:val="36"/>
        </w:rPr>
      </w:pPr>
    </w:p>
    <w:p w14:paraId="16CE776C" w14:textId="77777777" w:rsidR="00D44CA4" w:rsidRDefault="00D44CA4">
      <w:r>
        <w:t xml:space="preserve">Fernández Cubas, Cristina. </w:t>
      </w:r>
      <w:r>
        <w:rPr>
          <w:i/>
        </w:rPr>
        <w:t xml:space="preserve">El año de gracia. </w:t>
      </w:r>
      <w:r>
        <w:t xml:space="preserve">Barcelona: Tusquets. </w:t>
      </w:r>
    </w:p>
    <w:p w14:paraId="09C83611" w14:textId="77777777" w:rsidR="00D44CA4" w:rsidRDefault="00D44CA4">
      <w:r>
        <w:t xml:space="preserve">_____. </w:t>
      </w:r>
      <w:r>
        <w:rPr>
          <w:i/>
        </w:rPr>
        <w:t>El ángulo del horror.</w:t>
      </w:r>
      <w:r>
        <w:t xml:space="preserve"> Stories.</w:t>
      </w:r>
    </w:p>
    <w:p w14:paraId="60CED6C2" w14:textId="77777777" w:rsidR="00D44CA4" w:rsidRDefault="00D44CA4">
      <w:r>
        <w:t xml:space="preserve">_____. </w:t>
      </w:r>
      <w:r>
        <w:rPr>
          <w:i/>
        </w:rPr>
        <w:t>Con Agata en Estambul.</w:t>
      </w:r>
      <w:r>
        <w:t xml:space="preserve"> Stories. Barcelona: Tusquets, 1994. Rev. in </w:t>
      </w:r>
      <w:r>
        <w:rPr>
          <w:i/>
        </w:rPr>
        <w:t xml:space="preserve">Quimera </w:t>
      </w:r>
      <w:r>
        <w:t>127 (1994).</w:t>
      </w:r>
    </w:p>
    <w:p w14:paraId="7A11AD3C" w14:textId="77777777" w:rsidR="00D44CA4" w:rsidRDefault="00D44CA4">
      <w:r>
        <w:t xml:space="preserve">_____. </w:t>
      </w:r>
      <w:r>
        <w:rPr>
          <w:i/>
        </w:rPr>
        <w:t>El columpio.</w:t>
      </w:r>
      <w:r>
        <w:t xml:space="preserve"> Barcelona: Tusquets, 1995.</w:t>
      </w:r>
    </w:p>
    <w:p w14:paraId="132FD20F" w14:textId="7A15B5AD" w:rsidR="00D44CA4" w:rsidRDefault="00D44CA4" w:rsidP="00D44CA4">
      <w:pPr>
        <w:rPr>
          <w:color w:val="000000"/>
        </w:rPr>
      </w:pPr>
      <w:r w:rsidRPr="008810FE">
        <w:rPr>
          <w:color w:val="000000"/>
        </w:rPr>
        <w:t xml:space="preserve">_____. </w:t>
      </w:r>
      <w:r w:rsidRPr="008810FE">
        <w:rPr>
          <w:i/>
          <w:color w:val="000000"/>
        </w:rPr>
        <w:t>Hermanas de  Sangre</w:t>
      </w:r>
      <w:r w:rsidRPr="008810FE">
        <w:rPr>
          <w:color w:val="000000"/>
        </w:rPr>
        <w:t>.</w:t>
      </w:r>
    </w:p>
    <w:p w14:paraId="28DC9F33" w14:textId="6DDB4155" w:rsidR="00D83468" w:rsidRDefault="00D83468" w:rsidP="00D83468">
      <w:pPr>
        <w:rPr>
          <w:color w:val="000000"/>
        </w:rPr>
      </w:pPr>
      <w:r>
        <w:rPr>
          <w:color w:val="000000"/>
        </w:rPr>
        <w:t xml:space="preserve">_____. </w:t>
      </w:r>
      <w:r>
        <w:rPr>
          <w:i/>
          <w:color w:val="000000"/>
        </w:rPr>
        <w:t xml:space="preserve">Los altillos de Brumal y Mi hermana Elba. </w:t>
      </w:r>
      <w:r>
        <w:rPr>
          <w:color w:val="000000"/>
        </w:rPr>
        <w:t>(Andanzas, 61). Barcelona: Tusquets.</w:t>
      </w:r>
    </w:p>
    <w:p w14:paraId="2DE798C6" w14:textId="77777777" w:rsidR="00D83468" w:rsidRPr="008810FE" w:rsidRDefault="00D83468" w:rsidP="00D44CA4">
      <w:pPr>
        <w:rPr>
          <w:color w:val="000000"/>
          <w:u w:val="single"/>
        </w:rPr>
      </w:pPr>
    </w:p>
    <w:p w14:paraId="2C9A3549" w14:textId="77777777" w:rsidR="00D44CA4" w:rsidRDefault="00D44CA4"/>
    <w:p w14:paraId="32FAEEF6" w14:textId="77777777" w:rsidR="00D44CA4" w:rsidRDefault="00D44CA4"/>
    <w:p w14:paraId="5FAE2B1B" w14:textId="77777777" w:rsidR="00D44CA4" w:rsidRPr="00D83468" w:rsidRDefault="00D44CA4">
      <w:pPr>
        <w:rPr>
          <w:b/>
          <w:lang w:val="es-ES"/>
        </w:rPr>
      </w:pPr>
      <w:r w:rsidRPr="00D83468">
        <w:rPr>
          <w:b/>
          <w:lang w:val="es-ES"/>
        </w:rPr>
        <w:t>Criticism</w:t>
      </w:r>
    </w:p>
    <w:p w14:paraId="37B89F8C" w14:textId="77777777" w:rsidR="00D44CA4" w:rsidRPr="00D83468" w:rsidRDefault="00D44CA4">
      <w:pPr>
        <w:rPr>
          <w:b/>
          <w:lang w:val="es-ES"/>
        </w:rPr>
      </w:pPr>
    </w:p>
    <w:p w14:paraId="40CD978C" w14:textId="77777777" w:rsidR="00D44CA4" w:rsidRPr="005514B5" w:rsidRDefault="00D44CA4">
      <w:pPr>
        <w:widowControl w:val="0"/>
        <w:autoSpaceDE w:val="0"/>
        <w:autoSpaceDN w:val="0"/>
        <w:adjustRightInd w:val="0"/>
        <w:rPr>
          <w:lang w:bidi="es-ES_tradnl"/>
        </w:rPr>
      </w:pPr>
      <w:r w:rsidRPr="00D83468">
        <w:rPr>
          <w:lang w:val="es-ES" w:bidi="es-ES_tradnl"/>
        </w:rPr>
        <w:t xml:space="preserve">Azancot, Leopoldo. </w:t>
      </w:r>
      <w:r w:rsidRPr="0078496B">
        <w:rPr>
          <w:lang w:val="en-US" w:bidi="es-ES_tradnl"/>
        </w:rPr>
        <w:t xml:space="preserve">Review on Cristina Fernández Cubas in </w:t>
      </w:r>
      <w:r w:rsidRPr="0078496B">
        <w:rPr>
          <w:i/>
          <w:lang w:val="en-US" w:bidi="es-ES_tradnl"/>
        </w:rPr>
        <w:t>ABC</w:t>
      </w:r>
      <w:r w:rsidRPr="0078496B">
        <w:rPr>
          <w:lang w:val="en-US" w:bidi="es-ES_tradnl"/>
        </w:rPr>
        <w:t xml:space="preserve"> 18 May 1985. </w:t>
      </w:r>
      <w:r>
        <w:rPr>
          <w:lang w:bidi="es-ES_tradnl"/>
        </w:rPr>
        <w:t>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2A3BBFF6" w14:textId="77777777" w:rsidR="00D44CA4" w:rsidRPr="008810FE" w:rsidRDefault="00D44CA4" w:rsidP="00D44CA4">
      <w:pPr>
        <w:rPr>
          <w:color w:val="000000"/>
          <w:u w:val="single"/>
        </w:rPr>
      </w:pPr>
      <w:r w:rsidRPr="008810FE">
        <w:rPr>
          <w:color w:val="000000"/>
        </w:rPr>
        <w:lastRenderedPageBreak/>
        <w:t xml:space="preserve">Holdom, Shoshannah (U of Manchester) "Staging Truths and Transformations: Cristina Fernández Cubas's </w:t>
      </w:r>
      <w:r w:rsidRPr="008810FE">
        <w:rPr>
          <w:i/>
          <w:color w:val="000000"/>
        </w:rPr>
        <w:t>Hermanas de  Sangre</w:t>
      </w:r>
      <w:r w:rsidRPr="008810FE">
        <w:rPr>
          <w:color w:val="000000"/>
        </w:rPr>
        <w:t xml:space="preserve">." 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513FFBA2" w14:textId="77777777" w:rsidR="00D44CA4" w:rsidRPr="00F55395" w:rsidRDefault="00D44CA4">
      <w:pPr>
        <w:rPr>
          <w:b/>
        </w:rPr>
      </w:pPr>
    </w:p>
    <w:p w14:paraId="1EA569B1" w14:textId="77777777" w:rsidR="00D44CA4" w:rsidRPr="00F55395" w:rsidRDefault="00D44CA4">
      <w:pPr>
        <w:rPr>
          <w:b/>
        </w:rPr>
      </w:pPr>
    </w:p>
    <w:p w14:paraId="4AD47E19" w14:textId="77777777" w:rsidR="00D44CA4" w:rsidRPr="00F55395" w:rsidRDefault="00D44CA4">
      <w:pPr>
        <w:rPr>
          <w:b/>
        </w:rPr>
      </w:pPr>
    </w:p>
    <w:p w14:paraId="54F653E8" w14:textId="77777777" w:rsidR="00D44CA4" w:rsidRPr="00F55395" w:rsidRDefault="00D44CA4">
      <w:pPr>
        <w:rPr>
          <w:b/>
        </w:rPr>
      </w:pPr>
    </w:p>
    <w:p w14:paraId="08FDC86C" w14:textId="77777777" w:rsidR="00D44CA4" w:rsidRPr="00F55395" w:rsidRDefault="00D44CA4">
      <w:pPr>
        <w:rPr>
          <w:b/>
        </w:rPr>
      </w:pPr>
    </w:p>
    <w:p w14:paraId="0AFE823F" w14:textId="22381E8D" w:rsidR="00D44CA4" w:rsidRPr="00535F58" w:rsidRDefault="00D44CA4">
      <w:pPr>
        <w:rPr>
          <w:b/>
          <w:sz w:val="36"/>
        </w:rPr>
      </w:pPr>
      <w:r w:rsidRPr="00535F58">
        <w:rPr>
          <w:b/>
          <w:sz w:val="36"/>
        </w:rPr>
        <w:t>Andrés Fernández de Andrada</w:t>
      </w:r>
      <w:r w:rsidR="00146013">
        <w:rPr>
          <w:b/>
          <w:sz w:val="36"/>
        </w:rPr>
        <w:tab/>
      </w:r>
      <w:r w:rsidR="00146013">
        <w:rPr>
          <w:b/>
          <w:sz w:val="36"/>
        </w:rPr>
        <w:tab/>
      </w:r>
      <w:r w:rsidR="00146013" w:rsidRPr="00527EB0">
        <w:rPr>
          <w:color w:val="000000"/>
          <w:szCs w:val="28"/>
        </w:rPr>
        <w:t>(c. 1575-1648)</w:t>
      </w:r>
    </w:p>
    <w:p w14:paraId="60D76867" w14:textId="77777777" w:rsidR="00D44CA4" w:rsidRPr="00F55395" w:rsidRDefault="00D44CA4">
      <w:pPr>
        <w:rPr>
          <w:b/>
        </w:rPr>
      </w:pPr>
    </w:p>
    <w:p w14:paraId="42CD1621" w14:textId="77777777" w:rsidR="00D44CA4" w:rsidRPr="00F55395" w:rsidRDefault="00D44CA4">
      <w:pPr>
        <w:rPr>
          <w:b/>
        </w:rPr>
      </w:pPr>
      <w:r w:rsidRPr="00F55395">
        <w:rPr>
          <w:b/>
        </w:rPr>
        <w:t>Works</w:t>
      </w:r>
    </w:p>
    <w:p w14:paraId="50D6BA3E" w14:textId="77777777" w:rsidR="00D44CA4" w:rsidRPr="00F55395" w:rsidRDefault="00D44CA4">
      <w:pPr>
        <w:rPr>
          <w:b/>
        </w:rPr>
      </w:pPr>
    </w:p>
    <w:p w14:paraId="184EFB4B" w14:textId="77777777" w:rsidR="00146013" w:rsidRPr="002F3774" w:rsidRDefault="00146013" w:rsidP="00146013">
      <w:pPr>
        <w:rPr>
          <w:color w:val="000000"/>
          <w:szCs w:val="28"/>
          <w:lang w:val="es-ES"/>
        </w:rPr>
      </w:pPr>
      <w:r w:rsidRPr="00527EB0">
        <w:rPr>
          <w:color w:val="000000"/>
          <w:szCs w:val="28"/>
        </w:rPr>
        <w:t xml:space="preserve">Fernández de Andrada, Andrés. "Epístola moral a Fabio." Terza rima.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2F3774">
        <w:rPr>
          <w:szCs w:val="28"/>
          <w:lang w:val="es-ES"/>
        </w:rPr>
        <w:t>469-76.*</w:t>
      </w:r>
    </w:p>
    <w:p w14:paraId="58B3B696" w14:textId="3753089E" w:rsidR="00D44CA4" w:rsidRPr="00535F58" w:rsidRDefault="00146013">
      <w:r>
        <w:t>_____</w:t>
      </w:r>
      <w:r w:rsidR="00D44CA4" w:rsidRPr="00F55395">
        <w:t xml:space="preserve">. (Attr.). "Epístola moral a Fabio." </w:t>
      </w:r>
    </w:p>
    <w:p w14:paraId="01707F13" w14:textId="77777777" w:rsidR="00D44CA4" w:rsidRDefault="00D44CA4">
      <w:r w:rsidRPr="00535F58">
        <w:tab/>
      </w:r>
      <w:hyperlink r:id="rId32" w:history="1">
        <w:r w:rsidRPr="00D43698">
          <w:rPr>
            <w:rStyle w:val="Hipervnculo"/>
          </w:rPr>
          <w:t>http://es.wikisource.org/wiki/Ep%C3%ADstola_moral_a_Fabio</w:t>
        </w:r>
      </w:hyperlink>
    </w:p>
    <w:p w14:paraId="53C7A291" w14:textId="77777777" w:rsidR="00D44CA4" w:rsidRPr="002F3774" w:rsidRDefault="00D44CA4">
      <w:pPr>
        <w:rPr>
          <w:lang w:val="en-US"/>
        </w:rPr>
      </w:pPr>
      <w:r>
        <w:tab/>
      </w:r>
      <w:r w:rsidRPr="002F3774">
        <w:rPr>
          <w:lang w:val="en-US"/>
        </w:rPr>
        <w:t>2009</w:t>
      </w:r>
    </w:p>
    <w:p w14:paraId="2CB46407" w14:textId="77777777" w:rsidR="00D44CA4" w:rsidRPr="0078496B" w:rsidRDefault="00D44CA4">
      <w:pPr>
        <w:rPr>
          <w:lang w:val="en-US"/>
        </w:rPr>
      </w:pPr>
    </w:p>
    <w:p w14:paraId="1F6E2D32" w14:textId="77777777" w:rsidR="00D44CA4" w:rsidRPr="0078496B" w:rsidRDefault="00D44CA4">
      <w:pPr>
        <w:rPr>
          <w:lang w:val="en-US"/>
        </w:rPr>
      </w:pPr>
    </w:p>
    <w:p w14:paraId="60C8AA08" w14:textId="77777777" w:rsidR="00D44CA4" w:rsidRPr="0078496B" w:rsidRDefault="00D44CA4">
      <w:pPr>
        <w:rPr>
          <w:lang w:val="en-US"/>
        </w:rPr>
      </w:pPr>
    </w:p>
    <w:p w14:paraId="0D2FF111" w14:textId="77777777" w:rsidR="00D44CA4" w:rsidRPr="0078496B" w:rsidRDefault="00D44CA4">
      <w:pPr>
        <w:rPr>
          <w:lang w:val="en-US"/>
        </w:rPr>
      </w:pPr>
    </w:p>
    <w:p w14:paraId="033FCBD5" w14:textId="77777777" w:rsidR="00D44CA4" w:rsidRPr="0078496B" w:rsidRDefault="00D44CA4">
      <w:pPr>
        <w:rPr>
          <w:lang w:val="en-US"/>
        </w:rPr>
      </w:pPr>
    </w:p>
    <w:p w14:paraId="417B55C3" w14:textId="77777777" w:rsidR="00D44CA4" w:rsidRPr="0078496B" w:rsidRDefault="00D44CA4">
      <w:pPr>
        <w:rPr>
          <w:b/>
          <w:sz w:val="36"/>
          <w:lang w:val="en-US"/>
        </w:rPr>
      </w:pPr>
      <w:r w:rsidRPr="0078496B">
        <w:rPr>
          <w:b/>
          <w:sz w:val="36"/>
          <w:lang w:val="en-US"/>
        </w:rPr>
        <w:t>Alonso Fernández de Avellaneda</w:t>
      </w:r>
    </w:p>
    <w:p w14:paraId="3395FA33" w14:textId="77777777" w:rsidR="00D44CA4" w:rsidRPr="0078496B" w:rsidRDefault="00D44CA4">
      <w:pPr>
        <w:rPr>
          <w:b/>
          <w:sz w:val="36"/>
          <w:lang w:val="en-US"/>
        </w:rPr>
      </w:pPr>
    </w:p>
    <w:p w14:paraId="1BAC57A3" w14:textId="7619D56D" w:rsidR="0027252D" w:rsidRPr="0078496B" w:rsidRDefault="00E7177B">
      <w:pPr>
        <w:rPr>
          <w:sz w:val="24"/>
          <w:szCs w:val="24"/>
          <w:lang w:val="en-US"/>
        </w:rPr>
      </w:pPr>
      <w:r w:rsidRPr="0078496B">
        <w:rPr>
          <w:sz w:val="24"/>
          <w:szCs w:val="24"/>
          <w:lang w:val="en-US"/>
        </w:rPr>
        <w:t>(Imitator and enemy of Cervantes, p</w:t>
      </w:r>
      <w:r w:rsidR="0027252D" w:rsidRPr="0078496B">
        <w:rPr>
          <w:sz w:val="24"/>
          <w:szCs w:val="24"/>
          <w:lang w:val="en-US"/>
        </w:rPr>
        <w:t>ossibly a pseudonym, possibly Aragonese)</w:t>
      </w:r>
    </w:p>
    <w:p w14:paraId="3DAACB47" w14:textId="77777777" w:rsidR="0027252D" w:rsidRPr="0078496B" w:rsidRDefault="0027252D">
      <w:pPr>
        <w:rPr>
          <w:b/>
          <w:sz w:val="36"/>
          <w:lang w:val="en-US"/>
        </w:rPr>
      </w:pPr>
    </w:p>
    <w:p w14:paraId="5C452C12" w14:textId="77777777" w:rsidR="00D44CA4" w:rsidRDefault="00D44CA4">
      <w:pPr>
        <w:rPr>
          <w:b/>
          <w:sz w:val="36"/>
        </w:rPr>
      </w:pPr>
      <w:r>
        <w:rPr>
          <w:b/>
        </w:rPr>
        <w:t>Works</w:t>
      </w:r>
    </w:p>
    <w:p w14:paraId="64B8A11A" w14:textId="77777777" w:rsidR="00D44CA4" w:rsidRDefault="00D44CA4">
      <w:pPr>
        <w:rPr>
          <w:b/>
          <w:sz w:val="36"/>
        </w:rPr>
      </w:pPr>
    </w:p>
    <w:p w14:paraId="3376A1D3" w14:textId="7ADBE9B7" w:rsidR="00F86669" w:rsidRPr="00F86669" w:rsidRDefault="00D44CA4" w:rsidP="00F86669">
      <w:pPr>
        <w:rPr>
          <w:i/>
          <w:smallCaps/>
        </w:rPr>
      </w:pPr>
      <w:r>
        <w:t xml:space="preserve">Fernández de Avellaneda, Alonso. </w:t>
      </w:r>
      <w:r w:rsidR="00F86669">
        <w:rPr>
          <w:i/>
          <w:smallCaps/>
        </w:rPr>
        <w:t xml:space="preserve">segvndo / TOMO DEL /  ingenioso hidalgo / don qvixote de la mancha, / </w:t>
      </w:r>
      <w:r w:rsidR="00F86669">
        <w:rPr>
          <w:i/>
        </w:rPr>
        <w:t xml:space="preserve">que contiene la tercera salida, y es la / quinta parte de sus auenturas. / Compuesto por el Licenciado Alonso Fernández de / Avellaneda, natural de la Villa de / Tordesillas. / Al Alcalde, Regidores, y hidalgos de la noble / Villa del Argamasilla, patria feliz del hidal / go Cauallero Don Quixote / de la Mancha / </w:t>
      </w:r>
      <w:r w:rsidR="00F86669">
        <w:t xml:space="preserve">[Ilustr. caballero lanza en ristre]. </w:t>
      </w:r>
      <w:r w:rsidR="00F86669">
        <w:rPr>
          <w:i/>
        </w:rPr>
        <w:t>Con Licencia. En Tarragona en casa de Felipe / Roberto, Año 1614.</w:t>
      </w:r>
      <w:r w:rsidR="00F86669">
        <w:t xml:space="preserve"> </w:t>
      </w:r>
    </w:p>
    <w:p w14:paraId="692AF018" w14:textId="77777777" w:rsidR="00F86669" w:rsidRPr="00EB775D" w:rsidRDefault="00F86669" w:rsidP="00F86669">
      <w:r>
        <w:lastRenderedPageBreak/>
        <w:t xml:space="preserve">_____. (Alonso F. de Avellaneda). </w:t>
      </w:r>
      <w:r>
        <w:rPr>
          <w:i/>
        </w:rPr>
        <w:t>El Quijote: Segundo tomo del Ingenioso Hidalgo Don Quijote de la Mancha, que contiene su tercera salida y es la quinta de sus aventuras.</w:t>
      </w:r>
      <w:r>
        <w:t xml:space="preserve"> (Colección Crisol, 28). N.p., n.d.* [Impreso en España, Eugenio Sánchez Leal, Impresor]</w:t>
      </w:r>
    </w:p>
    <w:p w14:paraId="738ABDF3" w14:textId="77777777" w:rsidR="0027252D" w:rsidRDefault="00D44CA4" w:rsidP="0027252D">
      <w:r>
        <w:t xml:space="preserve">_____. </w:t>
      </w:r>
      <w:r>
        <w:rPr>
          <w:i/>
        </w:rPr>
        <w:t xml:space="preserve">Don Quijote de la Mancha. </w:t>
      </w:r>
      <w:r w:rsidR="0027252D">
        <w:t>3 vols. Ed. Martín de Riquer. (Clásicos Castellanos). Madrid: Espasa-Calpe, 1974.</w:t>
      </w:r>
    </w:p>
    <w:p w14:paraId="2CA61069" w14:textId="77777777" w:rsidR="0012780B" w:rsidRDefault="0012780B" w:rsidP="0012780B">
      <w:pPr>
        <w:tabs>
          <w:tab w:val="left" w:pos="2040"/>
        </w:tabs>
      </w:pPr>
      <w:r>
        <w:t xml:space="preserve">_____. </w:t>
      </w:r>
      <w:r>
        <w:rPr>
          <w:i/>
        </w:rPr>
        <w:t xml:space="preserve">Segundo Tomo del Ingenioso Hidalgo Don Quijote de la Mancha. </w:t>
      </w:r>
      <w:r w:rsidRPr="00E27332">
        <w:t xml:space="preserve">(Anejos de la Biblioteca Clásica de la Real Academia Española). </w:t>
      </w:r>
      <w:r>
        <w:t>Madrid: RAE, 2015.</w:t>
      </w:r>
      <w:r>
        <w:tab/>
      </w:r>
    </w:p>
    <w:p w14:paraId="79D04CCE" w14:textId="7237B3B8" w:rsidR="00D44CA4" w:rsidRPr="00B933A0" w:rsidRDefault="00B933A0">
      <w:pPr>
        <w:rPr>
          <w:szCs w:val="28"/>
        </w:rPr>
      </w:pPr>
      <w:r w:rsidRPr="00B933A0">
        <w:rPr>
          <w:szCs w:val="28"/>
        </w:rPr>
        <w:tab/>
      </w:r>
      <w:hyperlink r:id="rId33" w:history="1">
        <w:r w:rsidRPr="00B933A0">
          <w:rPr>
            <w:rStyle w:val="Hipervnculo"/>
            <w:szCs w:val="28"/>
          </w:rPr>
          <w:t>https://www.rae.es/obras-academicas/anejos/el-quijote-de-avellaneda-1614-2014</w:t>
        </w:r>
      </w:hyperlink>
    </w:p>
    <w:p w14:paraId="72CFBF70" w14:textId="2D39A570" w:rsidR="00B933A0" w:rsidRPr="00B933A0" w:rsidRDefault="00B933A0">
      <w:pPr>
        <w:rPr>
          <w:szCs w:val="28"/>
        </w:rPr>
      </w:pPr>
      <w:r w:rsidRPr="00B933A0">
        <w:rPr>
          <w:szCs w:val="28"/>
        </w:rPr>
        <w:tab/>
        <w:t>2021</w:t>
      </w:r>
    </w:p>
    <w:p w14:paraId="471F71AC" w14:textId="63D8261D" w:rsidR="00D44CA4" w:rsidRPr="003507F4" w:rsidRDefault="003507F4">
      <w:pPr>
        <w:rPr>
          <w:lang w:val="en-US"/>
        </w:rPr>
      </w:pPr>
      <w:r>
        <w:t xml:space="preserve">_____. </w:t>
      </w:r>
      <w:r>
        <w:rPr>
          <w:i/>
        </w:rPr>
        <w:t>Tomo II del Ingenioso Hidalgo Don Quijote de la Mancha.</w:t>
      </w:r>
      <w:r>
        <w:t xml:space="preserve"> </w:t>
      </w:r>
      <w:r w:rsidRPr="003507F4">
        <w:rPr>
          <w:lang w:val="en-US"/>
        </w:rPr>
        <w:t xml:space="preserve">Online at </w:t>
      </w:r>
      <w:r w:rsidRPr="003507F4">
        <w:rPr>
          <w:i/>
          <w:lang w:val="en-US"/>
        </w:rPr>
        <w:t>Wikisource.*</w:t>
      </w:r>
    </w:p>
    <w:p w14:paraId="08049CFC" w14:textId="51353DFC" w:rsidR="003507F4" w:rsidRPr="003507F4" w:rsidRDefault="003507F4">
      <w:pPr>
        <w:rPr>
          <w:lang w:val="en-US"/>
        </w:rPr>
      </w:pPr>
      <w:r w:rsidRPr="003507F4">
        <w:rPr>
          <w:lang w:val="en-US"/>
        </w:rPr>
        <w:tab/>
      </w:r>
      <w:hyperlink r:id="rId34" w:history="1">
        <w:r w:rsidRPr="003507F4">
          <w:rPr>
            <w:rStyle w:val="Hipervnculo"/>
            <w:lang w:val="en-US"/>
          </w:rPr>
          <w:t>https://es.wikisource.org/wiki/Tomo_II_Del_ingenioso_hidalgo_Don_Quijote_de_la_Mancha_(_Versi%C3%B3n_para_imprimir)</w:t>
        </w:r>
      </w:hyperlink>
    </w:p>
    <w:p w14:paraId="77749B29" w14:textId="30174A86" w:rsidR="003507F4" w:rsidRPr="003507F4" w:rsidRDefault="003507F4">
      <w:r w:rsidRPr="003507F4">
        <w:rPr>
          <w:lang w:val="en-US"/>
        </w:rPr>
        <w:tab/>
      </w:r>
      <w:r>
        <w:t>2021</w:t>
      </w:r>
    </w:p>
    <w:p w14:paraId="046991B9" w14:textId="6108163C" w:rsidR="00B933A0" w:rsidRDefault="00B933A0"/>
    <w:p w14:paraId="0E49E633" w14:textId="4410E34E" w:rsidR="00B933A0" w:rsidRDefault="00B933A0"/>
    <w:p w14:paraId="56ED0AB1" w14:textId="77777777" w:rsidR="00B933A0" w:rsidRDefault="00B933A0"/>
    <w:p w14:paraId="1C58B09F" w14:textId="77777777" w:rsidR="00D44CA4" w:rsidRDefault="00D44CA4">
      <w:pPr>
        <w:rPr>
          <w:b/>
        </w:rPr>
      </w:pPr>
      <w:r>
        <w:rPr>
          <w:b/>
        </w:rPr>
        <w:t>Criticism</w:t>
      </w:r>
    </w:p>
    <w:p w14:paraId="117C9523" w14:textId="77777777" w:rsidR="00D44CA4" w:rsidRDefault="00D44CA4"/>
    <w:p w14:paraId="436DD15C" w14:textId="041EFD7D" w:rsidR="00E7177B" w:rsidRPr="00950F6B" w:rsidRDefault="00E7177B" w:rsidP="00E7177B">
      <w:pPr>
        <w:tabs>
          <w:tab w:val="left" w:pos="708"/>
          <w:tab w:val="left" w:pos="1416"/>
        </w:tabs>
        <w:spacing w:before="2" w:after="2"/>
      </w:pPr>
      <w:r>
        <w:t xml:space="preserve">Alborg, Juan Luis. "IV. </w:t>
      </w:r>
      <w:r>
        <w:rPr>
          <w:i/>
        </w:rPr>
        <w:t xml:space="preserve">El Quijote." </w:t>
      </w:r>
      <w:r>
        <w:t xml:space="preserve">In Alborg, </w:t>
      </w:r>
      <w:r>
        <w:rPr>
          <w:i/>
        </w:rPr>
        <w:t xml:space="preserve">Historia de la Literatura Española (II): Época barroca. </w:t>
      </w:r>
      <w:r>
        <w:t>Madrid: Gredos, 1967. 127-95.* (Avellaneda too).</w:t>
      </w:r>
    </w:p>
    <w:p w14:paraId="73721D3A" w14:textId="77777777" w:rsidR="00D44CA4" w:rsidRDefault="00D44CA4" w:rsidP="00D44CA4">
      <w:r>
        <w:t xml:space="preserve">Armisén, Antonio. "Garcilaso y el verso travestido de Altisidora. Anaxárete, Dido, Avellaneda y la escritura meliorativa del </w:t>
      </w:r>
      <w:r>
        <w:rPr>
          <w:i/>
        </w:rPr>
        <w:t>Quijote</w:t>
      </w:r>
      <w:r>
        <w:t xml:space="preserve"> de 1615." In </w:t>
      </w:r>
      <w:r>
        <w:rPr>
          <w:i/>
        </w:rPr>
        <w:t>Cervantes en el espejo del tiempo.</w:t>
      </w:r>
      <w:r>
        <w:t xml:space="preserve"> Ed. Mª Carmen Marín Pina. Zaragoza: Prensas Universitarias de Zaragoza, 2010. 15-60.*</w:t>
      </w:r>
    </w:p>
    <w:p w14:paraId="7BD83F24" w14:textId="33EF69B8" w:rsidR="00D44CA4" w:rsidRDefault="00D44CA4">
      <w:r>
        <w:t xml:space="preserve">Dubón, María. "El Quijote de Avellaneda: La historia de una venganza." </w:t>
      </w:r>
      <w:r>
        <w:rPr>
          <w:i/>
        </w:rPr>
        <w:t>El pollo urbano</w:t>
      </w:r>
      <w:r w:rsidR="00E7177B">
        <w:rPr>
          <w:i/>
        </w:rPr>
        <w:t>.*</w:t>
      </w:r>
    </w:p>
    <w:p w14:paraId="31FB38B2" w14:textId="77777777" w:rsidR="00D44CA4" w:rsidRDefault="00D44CA4">
      <w:pPr>
        <w:ind w:left="0" w:firstLine="0"/>
        <w:jc w:val="left"/>
        <w:rPr>
          <w:color w:val="000000"/>
        </w:rPr>
      </w:pPr>
      <w:r>
        <w:rPr>
          <w:color w:val="000000"/>
        </w:rPr>
        <w:tab/>
      </w:r>
      <w:hyperlink r:id="rId35" w:history="1">
        <w:r>
          <w:rPr>
            <w:rStyle w:val="Hipervnculo"/>
          </w:rPr>
          <w:t>http://www.elpollourbano.net/ARTI-Dubon2.shtm</w:t>
        </w:r>
      </w:hyperlink>
    </w:p>
    <w:p w14:paraId="0DBADECE" w14:textId="77777777" w:rsidR="00D44CA4" w:rsidRDefault="00D44CA4">
      <w:pPr>
        <w:ind w:left="0" w:firstLine="0"/>
        <w:jc w:val="left"/>
        <w:rPr>
          <w:color w:val="000000"/>
        </w:rPr>
      </w:pPr>
      <w:r>
        <w:rPr>
          <w:color w:val="000000"/>
        </w:rPr>
        <w:tab/>
        <w:t>2007</w:t>
      </w:r>
    </w:p>
    <w:p w14:paraId="35F4E904" w14:textId="77777777" w:rsidR="00BD4169" w:rsidRPr="0094124F" w:rsidRDefault="00BD4169" w:rsidP="00BD4169">
      <w:pPr>
        <w:rPr>
          <w:lang w:val="en-US"/>
        </w:rPr>
      </w:pPr>
      <w:r w:rsidRPr="00635BC4">
        <w:t xml:space="preserve">García Landa, José Angel. </w:t>
      </w:r>
      <w:r w:rsidRPr="001834E3">
        <w:t xml:space="preserve">"Sancha Panza transexual." </w:t>
      </w:r>
      <w:r w:rsidRPr="0094124F">
        <w:rPr>
          <w:lang w:val="en-US"/>
        </w:rPr>
        <w:t xml:space="preserve">In García Landa, </w:t>
      </w:r>
      <w:r w:rsidRPr="0094124F">
        <w:rPr>
          <w:i/>
          <w:lang w:val="en-US"/>
        </w:rPr>
        <w:t>Vanity Fea</w:t>
      </w:r>
      <w:r w:rsidRPr="0094124F">
        <w:rPr>
          <w:lang w:val="en-US"/>
        </w:rPr>
        <w:t xml:space="preserve"> 2 July 2021.*</w:t>
      </w:r>
    </w:p>
    <w:p w14:paraId="0F9C12FA" w14:textId="77777777" w:rsidR="00BD4169" w:rsidRPr="0094124F" w:rsidRDefault="00BD4169" w:rsidP="00BD4169">
      <w:pPr>
        <w:rPr>
          <w:lang w:val="en-US"/>
        </w:rPr>
      </w:pPr>
      <w:r w:rsidRPr="0094124F">
        <w:rPr>
          <w:lang w:val="en-US"/>
        </w:rPr>
        <w:tab/>
      </w:r>
      <w:hyperlink r:id="rId36" w:history="1">
        <w:r w:rsidRPr="0094124F">
          <w:rPr>
            <w:rStyle w:val="Hipervnculo"/>
            <w:lang w:val="en-US"/>
          </w:rPr>
          <w:t>https://vanityfea.blogspot.com/2021/07/sancha-panza-transexual.html</w:t>
        </w:r>
      </w:hyperlink>
    </w:p>
    <w:p w14:paraId="7190B019" w14:textId="77777777" w:rsidR="00BD4169" w:rsidRPr="001834E3" w:rsidRDefault="00BD4169" w:rsidP="00BD4169">
      <w:r w:rsidRPr="0094124F">
        <w:rPr>
          <w:lang w:val="en-US"/>
        </w:rPr>
        <w:tab/>
      </w:r>
      <w:r w:rsidRPr="001834E3">
        <w:t>2021</w:t>
      </w:r>
    </w:p>
    <w:p w14:paraId="55024C04" w14:textId="77777777" w:rsidR="00D44CA4" w:rsidRDefault="00D44CA4">
      <w:r>
        <w:t xml:space="preserve">Gilman, Stephen. "El falso </w:t>
      </w:r>
      <w:r>
        <w:rPr>
          <w:i/>
        </w:rPr>
        <w:t xml:space="preserve">Quijote." </w:t>
      </w:r>
      <w:r>
        <w:t xml:space="preserve">In Gilman, </w:t>
      </w:r>
      <w:r>
        <w:rPr>
          <w:i/>
        </w:rPr>
        <w:t>Del Arcipreste de Hita a Pedro Salinas.</w:t>
      </w:r>
      <w:r>
        <w:t xml:space="preserve"> Salamanca: Ediciones U de Salamanca, 2002. 29-38.*</w:t>
      </w:r>
    </w:p>
    <w:p w14:paraId="542B24B9" w14:textId="77777777" w:rsidR="00D44CA4" w:rsidRDefault="00D44CA4">
      <w:r>
        <w:lastRenderedPageBreak/>
        <w:t xml:space="preserve">Groussac, Paul. </w:t>
      </w:r>
      <w:r>
        <w:rPr>
          <w:i/>
        </w:rPr>
        <w:t xml:space="preserve">Un enigme littéraire: Le Don Quichotte d'Avellaneda. </w:t>
      </w:r>
      <w:r>
        <w:t>Paris: A. Picard, 1903.</w:t>
      </w:r>
    </w:p>
    <w:p w14:paraId="162C9CEF" w14:textId="77777777" w:rsidR="00D44CA4" w:rsidRDefault="00D44CA4">
      <w:r>
        <w:t xml:space="preserve">Riquer, Martín de. </w:t>
      </w:r>
      <w:r>
        <w:rPr>
          <w:i/>
        </w:rPr>
        <w:t>Cervantes, Passamonte y Avellaneda.</w:t>
      </w:r>
      <w:r>
        <w:t xml:space="preserve"> </w:t>
      </w:r>
      <w:r w:rsidR="00212F33">
        <w:t xml:space="preserve">Barcelona: </w:t>
      </w:r>
      <w:r>
        <w:t>Sirmio, 1988.</w:t>
      </w:r>
    </w:p>
    <w:p w14:paraId="488D3A7D" w14:textId="77777777" w:rsidR="00D44CA4" w:rsidRDefault="00D44CA4">
      <w:r>
        <w:t xml:space="preserve">_____. </w:t>
      </w:r>
      <w:r>
        <w:rPr>
          <w:i/>
        </w:rPr>
        <w:t>Cervantes, Passamonte y Avellaneda.</w:t>
      </w:r>
      <w:r>
        <w:t xml:space="preserve"> Rpt. in Riquer, </w:t>
      </w:r>
      <w:r>
        <w:rPr>
          <w:i/>
        </w:rPr>
        <w:t>Para leer a Cervantes.</w:t>
      </w:r>
      <w:r>
        <w:t xml:space="preserve"> Barcelona: Quaderns Crema-Acantilado, 2004. 387-535.*</w:t>
      </w:r>
    </w:p>
    <w:p w14:paraId="6D09BA0E" w14:textId="77777777" w:rsidR="00D44CA4" w:rsidRDefault="00D44CA4"/>
    <w:p w14:paraId="29339376" w14:textId="77777777" w:rsidR="00D44CA4" w:rsidRDefault="00D44CA4"/>
    <w:p w14:paraId="3AACF0C1" w14:textId="77777777" w:rsidR="00D44CA4" w:rsidRDefault="00D44CA4"/>
    <w:p w14:paraId="179D029E" w14:textId="46DE7FC9" w:rsidR="00D44CA4" w:rsidRDefault="003507F4">
      <w:r>
        <w:t>Internet resources</w:t>
      </w:r>
    </w:p>
    <w:p w14:paraId="60D9211A" w14:textId="04D7CF8B" w:rsidR="003507F4" w:rsidRDefault="003507F4"/>
    <w:p w14:paraId="6641CCF4" w14:textId="05609518" w:rsidR="003507F4" w:rsidRDefault="003507F4"/>
    <w:p w14:paraId="65447523" w14:textId="23482CEB" w:rsidR="003507F4" w:rsidRDefault="003507F4">
      <w:r>
        <w:t>"</w:t>
      </w:r>
      <w:r>
        <w:rPr>
          <w:i/>
        </w:rPr>
        <w:t>Quijote de Avellaneda." Wikipedia: La enciclopedia libre.*</w:t>
      </w:r>
    </w:p>
    <w:p w14:paraId="22EFF72F" w14:textId="1915C39E" w:rsidR="003507F4" w:rsidRDefault="003507F4">
      <w:r>
        <w:tab/>
      </w:r>
      <w:hyperlink r:id="rId37" w:history="1">
        <w:r w:rsidRPr="00521381">
          <w:rPr>
            <w:rStyle w:val="Hipervnculo"/>
          </w:rPr>
          <w:t>https://es.wikipedia.org/wiki/Quijote_de_Avellaneda</w:t>
        </w:r>
      </w:hyperlink>
    </w:p>
    <w:p w14:paraId="2E85D563" w14:textId="4BDCCB6B" w:rsidR="003507F4" w:rsidRPr="003507F4" w:rsidRDefault="003507F4">
      <w:r>
        <w:tab/>
        <w:t>2021</w:t>
      </w:r>
    </w:p>
    <w:p w14:paraId="7D7A2D74" w14:textId="77777777" w:rsidR="00D44CA4" w:rsidRDefault="00D44CA4">
      <w:pPr>
        <w:rPr>
          <w:b/>
          <w:sz w:val="36"/>
        </w:rPr>
      </w:pPr>
    </w:p>
    <w:p w14:paraId="532EB4F9" w14:textId="77777777" w:rsidR="00D44CA4" w:rsidRDefault="00D44CA4">
      <w:pPr>
        <w:rPr>
          <w:b/>
          <w:sz w:val="36"/>
        </w:rPr>
      </w:pPr>
    </w:p>
    <w:p w14:paraId="41E19BC9" w14:textId="77777777" w:rsidR="00D44CA4" w:rsidRDefault="00D44CA4">
      <w:pPr>
        <w:rPr>
          <w:b/>
          <w:sz w:val="36"/>
        </w:rPr>
      </w:pPr>
      <w:r>
        <w:rPr>
          <w:b/>
          <w:sz w:val="36"/>
        </w:rPr>
        <w:t>Javier Fernández de Castro</w:t>
      </w:r>
    </w:p>
    <w:p w14:paraId="07223402" w14:textId="77777777" w:rsidR="00D44CA4" w:rsidRDefault="00D44CA4">
      <w:pPr>
        <w:rPr>
          <w:b/>
          <w:sz w:val="36"/>
        </w:rPr>
      </w:pPr>
    </w:p>
    <w:p w14:paraId="4631D6DD" w14:textId="77777777" w:rsidR="00D44CA4" w:rsidRDefault="00D44CA4">
      <w:pPr>
        <w:rPr>
          <w:b/>
        </w:rPr>
      </w:pPr>
      <w:r>
        <w:rPr>
          <w:b/>
        </w:rPr>
        <w:t>Works</w:t>
      </w:r>
    </w:p>
    <w:p w14:paraId="010CC796" w14:textId="77777777" w:rsidR="00D44CA4" w:rsidRDefault="00D44CA4">
      <w:pPr>
        <w:rPr>
          <w:b/>
          <w:sz w:val="36"/>
        </w:rPr>
      </w:pPr>
    </w:p>
    <w:p w14:paraId="62517D2A" w14:textId="77777777" w:rsidR="00D44CA4" w:rsidRDefault="00D44CA4">
      <w:r>
        <w:t xml:space="preserve">Fernández de Castro, Javier. </w:t>
      </w:r>
      <w:r>
        <w:rPr>
          <w:i/>
        </w:rPr>
        <w:t xml:space="preserve">La guerra de los trofeos. </w:t>
      </w:r>
      <w:r>
        <w:t>Novel. Barcelona: Anagrama.</w:t>
      </w:r>
    </w:p>
    <w:p w14:paraId="6B3B8C86" w14:textId="7C6EE66B" w:rsidR="00D44CA4" w:rsidRDefault="00D44CA4">
      <w:r>
        <w:t>_____.</w:t>
      </w:r>
      <w:r w:rsidR="0000478D">
        <w:t xml:space="preserve"> </w:t>
      </w:r>
      <w:r>
        <w:rPr>
          <w:i/>
        </w:rPr>
        <w:t xml:space="preserve">Tiempo de beleño. </w:t>
      </w:r>
      <w:r>
        <w:t>Barcelona: Plaza y Janés, 199-?</w:t>
      </w:r>
    </w:p>
    <w:p w14:paraId="458A7F79" w14:textId="460A68DA" w:rsidR="0000478D" w:rsidRDefault="0000478D" w:rsidP="0000478D">
      <w:r>
        <w:t xml:space="preserve">_____. </w:t>
      </w:r>
      <w:r>
        <w:rPr>
          <w:i/>
        </w:rPr>
        <w:t xml:space="preserve">Crónica de la mucha muerte. </w:t>
      </w:r>
      <w:r>
        <w:t>(Areté). Barcelona: Random House Mondadori.</w:t>
      </w:r>
    </w:p>
    <w:p w14:paraId="668AD4EF" w14:textId="77777777" w:rsidR="00D44CA4" w:rsidRDefault="00D44CA4"/>
    <w:p w14:paraId="7717B029" w14:textId="77777777" w:rsidR="00D44CA4" w:rsidRDefault="00D44CA4"/>
    <w:p w14:paraId="62CDFED7" w14:textId="77777777" w:rsidR="005C1296" w:rsidRDefault="005C1296"/>
    <w:p w14:paraId="13B67851" w14:textId="77777777" w:rsidR="005C1296" w:rsidRDefault="005C1296"/>
    <w:p w14:paraId="5A3278B7" w14:textId="77777777" w:rsidR="005C1296" w:rsidRDefault="005C1296"/>
    <w:p w14:paraId="5D4DF4A6" w14:textId="77777777" w:rsidR="005C1296" w:rsidRDefault="005C1296"/>
    <w:p w14:paraId="12AF5AED" w14:textId="77777777" w:rsidR="005C1296" w:rsidRPr="005C1296" w:rsidRDefault="005C1296">
      <w:pPr>
        <w:rPr>
          <w:b/>
        </w:rPr>
      </w:pPr>
      <w:r w:rsidRPr="005C1296">
        <w:rPr>
          <w:b/>
          <w:sz w:val="36"/>
          <w:szCs w:val="36"/>
        </w:rPr>
        <w:t>Juan Fernádez de Heredia</w:t>
      </w:r>
      <w:r>
        <w:rPr>
          <w:b/>
        </w:rPr>
        <w:tab/>
      </w:r>
      <w:r>
        <w:rPr>
          <w:b/>
        </w:rPr>
        <w:tab/>
      </w:r>
      <w:r w:rsidRPr="005C1296">
        <w:t>(</w:t>
      </w:r>
      <w:r>
        <w:t xml:space="preserve">c. </w:t>
      </w:r>
      <w:r w:rsidRPr="005C1296">
        <w:t>1308-1396)</w:t>
      </w:r>
    </w:p>
    <w:p w14:paraId="6C3FE8AC" w14:textId="77777777" w:rsidR="00D44CA4" w:rsidRDefault="00D44CA4"/>
    <w:p w14:paraId="6ACDFFA0" w14:textId="77777777" w:rsidR="005C1296" w:rsidRPr="0078496B" w:rsidRDefault="005C1296" w:rsidP="005C1296">
      <w:pPr>
        <w:rPr>
          <w:sz w:val="24"/>
          <w:szCs w:val="24"/>
          <w:lang w:val="en-US"/>
        </w:rPr>
      </w:pPr>
      <w:r w:rsidRPr="005C1296">
        <w:rPr>
          <w:sz w:val="24"/>
          <w:szCs w:val="24"/>
        </w:rPr>
        <w:tab/>
      </w:r>
      <w:r w:rsidRPr="0078496B">
        <w:rPr>
          <w:sz w:val="24"/>
          <w:szCs w:val="24"/>
          <w:lang w:val="en-US"/>
        </w:rPr>
        <w:t>(Aragonese prelate, Great Master of the Order of St. John of the Hospital of Jerusalem, l. Aragón and Avignon)</w:t>
      </w:r>
    </w:p>
    <w:p w14:paraId="7BD481C0" w14:textId="77777777" w:rsidR="005C1296" w:rsidRPr="0078496B" w:rsidRDefault="005C1296" w:rsidP="005C1296">
      <w:pPr>
        <w:rPr>
          <w:lang w:val="en-US"/>
        </w:rPr>
      </w:pPr>
    </w:p>
    <w:p w14:paraId="2282A0DB" w14:textId="77777777" w:rsidR="005C1296" w:rsidRPr="0078496B" w:rsidRDefault="005C1296" w:rsidP="005C1296">
      <w:pPr>
        <w:rPr>
          <w:lang w:val="en-US"/>
        </w:rPr>
      </w:pPr>
    </w:p>
    <w:p w14:paraId="0861C003" w14:textId="77777777" w:rsidR="005C1296" w:rsidRPr="005C1296" w:rsidRDefault="005C1296" w:rsidP="005C1296">
      <w:pPr>
        <w:rPr>
          <w:b/>
        </w:rPr>
      </w:pPr>
      <w:r>
        <w:rPr>
          <w:b/>
        </w:rPr>
        <w:t>Works</w:t>
      </w:r>
    </w:p>
    <w:p w14:paraId="290FED63" w14:textId="77777777" w:rsidR="00D44CA4" w:rsidRDefault="00D44CA4"/>
    <w:p w14:paraId="61B38E5F" w14:textId="6D5AA192" w:rsidR="003C7FD4" w:rsidRPr="00077BE7" w:rsidRDefault="005C1296" w:rsidP="003C7FD4">
      <w:pPr>
        <w:rPr>
          <w:lang w:val="en-US"/>
        </w:rPr>
      </w:pPr>
      <w:r>
        <w:lastRenderedPageBreak/>
        <w:t>Ferná</w:t>
      </w:r>
      <w:r w:rsidR="003C7FD4">
        <w:t>n</w:t>
      </w:r>
      <w:r>
        <w:t xml:space="preserve">dez de Heredia, Juan. </w:t>
      </w:r>
      <w:r w:rsidR="003C7FD4">
        <w:t xml:space="preserve">(Patron). </w:t>
      </w:r>
      <w:r>
        <w:rPr>
          <w:i/>
        </w:rPr>
        <w:t>Grant Crónica de Espanya.</w:t>
      </w:r>
      <w:r>
        <w:t xml:space="preserve"> </w:t>
      </w:r>
      <w:r w:rsidRPr="00077BE7">
        <w:rPr>
          <w:lang w:val="en-US"/>
        </w:rPr>
        <w:t>1385.</w:t>
      </w:r>
      <w:r w:rsidR="003C7FD4" w:rsidRPr="00077BE7">
        <w:rPr>
          <w:lang w:val="en-US"/>
        </w:rPr>
        <w:t xml:space="preserve">  Chronicle in medieval Aragonese.</w:t>
      </w:r>
    </w:p>
    <w:p w14:paraId="5EC045C5" w14:textId="77777777" w:rsidR="005C1296" w:rsidRPr="00077BE7" w:rsidRDefault="005C1296">
      <w:pPr>
        <w:rPr>
          <w:lang w:val="en-US"/>
        </w:rPr>
      </w:pPr>
    </w:p>
    <w:p w14:paraId="3C313044" w14:textId="77777777" w:rsidR="006C3F0F" w:rsidRPr="00077BE7" w:rsidRDefault="006C3F0F">
      <w:pPr>
        <w:rPr>
          <w:lang w:val="en-US"/>
        </w:rPr>
      </w:pPr>
    </w:p>
    <w:p w14:paraId="46157C1E" w14:textId="77777777" w:rsidR="006C3F0F" w:rsidRPr="00077BE7" w:rsidRDefault="006C3F0F">
      <w:pPr>
        <w:rPr>
          <w:lang w:val="en-US"/>
        </w:rPr>
      </w:pPr>
    </w:p>
    <w:p w14:paraId="41475574" w14:textId="77777777" w:rsidR="006C3F0F" w:rsidRPr="00077BE7" w:rsidRDefault="006C3F0F">
      <w:pPr>
        <w:rPr>
          <w:lang w:val="en-US"/>
        </w:rPr>
      </w:pPr>
    </w:p>
    <w:p w14:paraId="68A612B6" w14:textId="263CF1EE" w:rsidR="006C3F0F" w:rsidRPr="00077BE7" w:rsidRDefault="006C3F0F">
      <w:pPr>
        <w:rPr>
          <w:b/>
          <w:lang w:val="en-US"/>
        </w:rPr>
      </w:pPr>
      <w:r w:rsidRPr="00077BE7">
        <w:rPr>
          <w:b/>
          <w:lang w:val="en-US"/>
        </w:rPr>
        <w:t>Criticism</w:t>
      </w:r>
    </w:p>
    <w:p w14:paraId="4628CC93" w14:textId="77777777" w:rsidR="006C3F0F" w:rsidRPr="00077BE7" w:rsidRDefault="006C3F0F">
      <w:pPr>
        <w:rPr>
          <w:b/>
          <w:lang w:val="en-US"/>
        </w:rPr>
      </w:pPr>
    </w:p>
    <w:p w14:paraId="7E67B30F" w14:textId="77777777" w:rsidR="006C3F0F" w:rsidRDefault="006C3F0F" w:rsidP="006C3F0F">
      <w:pPr>
        <w:ind w:left="709" w:hanging="709"/>
      </w:pPr>
      <w:r w:rsidRPr="00077BE7">
        <w:rPr>
          <w:lang w:val="en-US"/>
        </w:rPr>
        <w:t xml:space="preserve">Alonso, Dámaso. </w:t>
      </w:r>
      <w:r>
        <w:t xml:space="preserve">"Juan Fernández de Heredia en la tradición peninsular." In Alonso, </w:t>
      </w:r>
      <w:r>
        <w:rPr>
          <w:i/>
        </w:rPr>
        <w:t>De los siglos oscuros al de oro (Notas y artículos a través de 700 años de letras españolas).</w:t>
      </w:r>
      <w:r>
        <w:t xml:space="preserve"> 2nd ed. Madrid: Gredos, 1971. 165-77.*</w:t>
      </w:r>
    </w:p>
    <w:p w14:paraId="0B19F8BA" w14:textId="77777777" w:rsidR="006C3F0F" w:rsidRDefault="006C3F0F">
      <w:pPr>
        <w:rPr>
          <w:b/>
        </w:rPr>
      </w:pPr>
    </w:p>
    <w:p w14:paraId="6B4D4F31" w14:textId="77777777" w:rsidR="006C3F0F" w:rsidRPr="006C3F0F" w:rsidRDefault="006C3F0F">
      <w:pPr>
        <w:rPr>
          <w:b/>
        </w:rPr>
      </w:pPr>
    </w:p>
    <w:p w14:paraId="114186E3" w14:textId="77777777" w:rsidR="00D44CA4" w:rsidRDefault="00D44CA4">
      <w:pPr>
        <w:rPr>
          <w:b/>
          <w:sz w:val="36"/>
        </w:rPr>
      </w:pPr>
    </w:p>
    <w:p w14:paraId="19E070A8" w14:textId="77777777" w:rsidR="005C1296" w:rsidRDefault="005C1296">
      <w:r>
        <w:t>Video</w:t>
      </w:r>
    </w:p>
    <w:p w14:paraId="524EADBA" w14:textId="77777777" w:rsidR="005C1296" w:rsidRDefault="005C1296"/>
    <w:p w14:paraId="2F6BAA76" w14:textId="77777777" w:rsidR="005C1296" w:rsidRDefault="005C1296" w:rsidP="005C1296">
      <w:r>
        <w:t xml:space="preserve">Lagüens, Vicente. "De cómo fizo Fernández de Heredia su </w:t>
      </w:r>
      <w:r w:rsidRPr="004C5986">
        <w:rPr>
          <w:i/>
        </w:rPr>
        <w:t>Grant Crónica de Espanya</w:t>
      </w:r>
      <w:r>
        <w:t xml:space="preserve"> et de cómo retornamos a esta ystoria VIc.XXX.I anyos aprés." Video lecture. </w:t>
      </w:r>
      <w:r>
        <w:rPr>
          <w:i/>
        </w:rPr>
        <w:t>YouTube (Filosofía y Letras Zaragoza)</w:t>
      </w:r>
      <w:r>
        <w:t xml:space="preserve"> 17 May 2016.*</w:t>
      </w:r>
    </w:p>
    <w:p w14:paraId="50774E4D" w14:textId="77777777" w:rsidR="005C1296" w:rsidRDefault="005C1296" w:rsidP="005C1296">
      <w:r>
        <w:tab/>
      </w:r>
      <w:hyperlink r:id="rId38" w:history="1">
        <w:r w:rsidRPr="00176F80">
          <w:rPr>
            <w:rStyle w:val="Hipervnculo"/>
          </w:rPr>
          <w:t>https://youtu.be/MHS7FfWohGs</w:t>
        </w:r>
      </w:hyperlink>
    </w:p>
    <w:p w14:paraId="0C03CD39" w14:textId="77777777" w:rsidR="005C1296" w:rsidRPr="0078496B" w:rsidRDefault="005C1296" w:rsidP="005C1296">
      <w:pPr>
        <w:rPr>
          <w:lang w:val="en-US"/>
        </w:rPr>
      </w:pPr>
      <w:r>
        <w:tab/>
      </w:r>
      <w:r w:rsidRPr="0078496B">
        <w:rPr>
          <w:lang w:val="en-US"/>
        </w:rPr>
        <w:t>2016</w:t>
      </w:r>
    </w:p>
    <w:p w14:paraId="08E4B0BE" w14:textId="77777777" w:rsidR="005C1296" w:rsidRPr="0078496B" w:rsidRDefault="005C1296">
      <w:pPr>
        <w:rPr>
          <w:lang w:val="en-US"/>
        </w:rPr>
      </w:pPr>
    </w:p>
    <w:p w14:paraId="485D22DE" w14:textId="77777777" w:rsidR="005C1296" w:rsidRPr="0078496B" w:rsidRDefault="005C1296">
      <w:pPr>
        <w:rPr>
          <w:lang w:val="en-US"/>
        </w:rPr>
      </w:pPr>
    </w:p>
    <w:p w14:paraId="380F812E" w14:textId="77777777" w:rsidR="005C1296" w:rsidRPr="0078496B" w:rsidRDefault="005C1296">
      <w:pPr>
        <w:rPr>
          <w:lang w:val="en-US"/>
        </w:rPr>
      </w:pPr>
    </w:p>
    <w:p w14:paraId="45DB9615" w14:textId="77777777" w:rsidR="005C1296" w:rsidRPr="0078496B" w:rsidRDefault="005C1296">
      <w:pPr>
        <w:rPr>
          <w:lang w:val="en-US"/>
        </w:rPr>
      </w:pPr>
    </w:p>
    <w:p w14:paraId="14196B57" w14:textId="77777777" w:rsidR="005C1296" w:rsidRPr="0078496B" w:rsidRDefault="005C1296">
      <w:pPr>
        <w:rPr>
          <w:lang w:val="en-US"/>
        </w:rPr>
      </w:pPr>
    </w:p>
    <w:p w14:paraId="2E379590" w14:textId="77777777" w:rsidR="005C1296" w:rsidRPr="0078496B" w:rsidRDefault="005C1296">
      <w:pPr>
        <w:rPr>
          <w:lang w:val="en-US"/>
        </w:rPr>
      </w:pPr>
    </w:p>
    <w:p w14:paraId="25718E8E" w14:textId="77777777" w:rsidR="00D44CA4" w:rsidRPr="0078496B" w:rsidRDefault="00D44CA4">
      <w:pPr>
        <w:rPr>
          <w:b/>
          <w:sz w:val="36"/>
          <w:lang w:val="en-US"/>
        </w:rPr>
      </w:pPr>
    </w:p>
    <w:p w14:paraId="10769DE1" w14:textId="77777777" w:rsidR="00D44CA4" w:rsidRPr="0078496B" w:rsidRDefault="00D44CA4">
      <w:pPr>
        <w:rPr>
          <w:b/>
          <w:sz w:val="36"/>
          <w:lang w:val="en-US"/>
        </w:rPr>
      </w:pPr>
      <w:r w:rsidRPr="0078496B">
        <w:rPr>
          <w:b/>
          <w:sz w:val="36"/>
          <w:lang w:val="en-US"/>
        </w:rPr>
        <w:t>Juan Fernández de Heredia</w:t>
      </w:r>
    </w:p>
    <w:p w14:paraId="31936E5F" w14:textId="77777777" w:rsidR="00D44CA4" w:rsidRPr="0078496B" w:rsidRDefault="00D44CA4">
      <w:pPr>
        <w:rPr>
          <w:b/>
          <w:sz w:val="36"/>
          <w:lang w:val="en-US"/>
        </w:rPr>
      </w:pPr>
    </w:p>
    <w:p w14:paraId="7FFDFDBC" w14:textId="77777777" w:rsidR="008D1850" w:rsidRPr="0078496B" w:rsidRDefault="008D1850">
      <w:pPr>
        <w:rPr>
          <w:szCs w:val="28"/>
          <w:lang w:val="en-US"/>
        </w:rPr>
      </w:pPr>
      <w:r w:rsidRPr="0078496B">
        <w:rPr>
          <w:szCs w:val="28"/>
          <w:lang w:val="en-US"/>
        </w:rPr>
        <w:t>(16th-c. poet)</w:t>
      </w:r>
    </w:p>
    <w:p w14:paraId="4DFC2396" w14:textId="77777777" w:rsidR="008D1850" w:rsidRPr="0078496B" w:rsidRDefault="008D1850">
      <w:pPr>
        <w:rPr>
          <w:b/>
          <w:sz w:val="36"/>
          <w:lang w:val="en-US"/>
        </w:rPr>
      </w:pPr>
    </w:p>
    <w:p w14:paraId="5CEE08EF" w14:textId="77777777" w:rsidR="00D44CA4" w:rsidRPr="0078496B" w:rsidRDefault="00D44CA4">
      <w:pPr>
        <w:rPr>
          <w:b/>
          <w:sz w:val="36"/>
          <w:lang w:val="en-US"/>
        </w:rPr>
      </w:pPr>
      <w:r w:rsidRPr="0078496B">
        <w:rPr>
          <w:b/>
          <w:lang w:val="en-US"/>
        </w:rPr>
        <w:t>Works</w:t>
      </w:r>
    </w:p>
    <w:p w14:paraId="32D991B1" w14:textId="77777777" w:rsidR="00D44CA4" w:rsidRPr="0078496B" w:rsidRDefault="00D44CA4">
      <w:pPr>
        <w:rPr>
          <w:b/>
          <w:sz w:val="36"/>
          <w:lang w:val="en-US"/>
        </w:rPr>
      </w:pPr>
    </w:p>
    <w:p w14:paraId="5FB6F71C" w14:textId="77777777" w:rsidR="00D44CA4" w:rsidRDefault="00D44CA4">
      <w:r>
        <w:t xml:space="preserve">Fernández de Heredia, Juan. </w:t>
      </w:r>
      <w:r>
        <w:rPr>
          <w:i/>
        </w:rPr>
        <w:t xml:space="preserve">Obras. </w:t>
      </w:r>
      <w:r>
        <w:t>Ed. Rafael Ferreres. Madrid: Espasa-Calpe.</w:t>
      </w:r>
    </w:p>
    <w:p w14:paraId="0932D5C7" w14:textId="77777777" w:rsidR="008D1850" w:rsidRDefault="008D1850"/>
    <w:p w14:paraId="7E3FD648" w14:textId="77777777" w:rsidR="008D1850" w:rsidRDefault="008D1850"/>
    <w:p w14:paraId="720C81B0" w14:textId="77777777" w:rsidR="008D1850" w:rsidRPr="008D1850" w:rsidRDefault="008D1850">
      <w:pPr>
        <w:rPr>
          <w:b/>
        </w:rPr>
      </w:pPr>
      <w:r>
        <w:rPr>
          <w:b/>
        </w:rPr>
        <w:t>Criticism</w:t>
      </w:r>
    </w:p>
    <w:p w14:paraId="64D82EC0" w14:textId="77777777" w:rsidR="00D44CA4" w:rsidRDefault="00D44CA4"/>
    <w:p w14:paraId="548678A8" w14:textId="77777777" w:rsidR="008D1850" w:rsidRPr="00B42BB6" w:rsidRDefault="008D1850" w:rsidP="008D1850">
      <w:pPr>
        <w:pStyle w:val="nt"/>
        <w:spacing w:before="0" w:beforeAutospacing="0" w:after="0" w:afterAutospacing="0"/>
        <w:ind w:left="709" w:hanging="709"/>
        <w:jc w:val="both"/>
        <w:rPr>
          <w:sz w:val="28"/>
          <w:szCs w:val="28"/>
        </w:rPr>
      </w:pPr>
      <w:r>
        <w:rPr>
          <w:sz w:val="28"/>
          <w:szCs w:val="28"/>
        </w:rPr>
        <w:t xml:space="preserve">Blecua, José Manuel. "Versos nuevos de Fernández de Heredia." In </w:t>
      </w:r>
      <w:r>
        <w:rPr>
          <w:i/>
          <w:sz w:val="28"/>
          <w:szCs w:val="28"/>
        </w:rPr>
        <w:t>Suma de Estudios en homenaje al Ilustrísimo Doctor Ángel Canellas López.</w:t>
      </w:r>
      <w:r>
        <w:rPr>
          <w:sz w:val="28"/>
          <w:szCs w:val="28"/>
        </w:rPr>
        <w:t xml:space="preserve"> Zaragoza: Facultad de Filosofía y Letras, Universidad de Zaragoza, 1969. 125-47.*</w:t>
      </w:r>
    </w:p>
    <w:p w14:paraId="45CF9701" w14:textId="77777777" w:rsidR="00D44CA4" w:rsidRDefault="00D44CA4"/>
    <w:p w14:paraId="47E0D043" w14:textId="77777777" w:rsidR="00D44CA4" w:rsidRDefault="00D44CA4"/>
    <w:p w14:paraId="16A27E72" w14:textId="77777777" w:rsidR="008D01A1" w:rsidRDefault="008D01A1"/>
    <w:p w14:paraId="72D9A8AA" w14:textId="77777777" w:rsidR="008D01A1" w:rsidRDefault="008D01A1"/>
    <w:p w14:paraId="23286604" w14:textId="77777777" w:rsidR="008D01A1" w:rsidRDefault="008D01A1"/>
    <w:p w14:paraId="5FDE5C6D" w14:textId="77777777" w:rsidR="008D01A1" w:rsidRPr="008D01A1" w:rsidRDefault="008D01A1">
      <w:pPr>
        <w:rPr>
          <w:b/>
          <w:sz w:val="36"/>
          <w:szCs w:val="36"/>
        </w:rPr>
      </w:pPr>
      <w:r w:rsidRPr="008D01A1">
        <w:rPr>
          <w:b/>
          <w:sz w:val="36"/>
          <w:szCs w:val="36"/>
        </w:rPr>
        <w:t>Rodrigo Fernández de Santaella</w:t>
      </w:r>
    </w:p>
    <w:p w14:paraId="708CAB8B" w14:textId="77777777" w:rsidR="008D01A1" w:rsidRDefault="008D01A1">
      <w:pPr>
        <w:rPr>
          <w:b/>
        </w:rPr>
      </w:pPr>
    </w:p>
    <w:p w14:paraId="5F9DED8D" w14:textId="77777777" w:rsidR="008D01A1" w:rsidRPr="008D01A1" w:rsidRDefault="008D01A1">
      <w:pPr>
        <w:rPr>
          <w:b/>
        </w:rPr>
      </w:pPr>
      <w:r>
        <w:rPr>
          <w:b/>
        </w:rPr>
        <w:t>Criticism</w:t>
      </w:r>
    </w:p>
    <w:p w14:paraId="48AF3661" w14:textId="77777777" w:rsidR="008D01A1" w:rsidRDefault="008D01A1"/>
    <w:p w14:paraId="04C60042" w14:textId="77777777" w:rsidR="008D01A1" w:rsidRDefault="008D01A1" w:rsidP="008D01A1">
      <w:r>
        <w:t xml:space="preserve">Maestre Maestre, Jesús. "Identificación del papa Pío II como autor de las </w:t>
      </w:r>
      <w:r>
        <w:rPr>
          <w:i/>
        </w:rPr>
        <w:t>Odae in Divae Dei Genitricis Mariae Lavdes</w:t>
      </w:r>
      <w:r>
        <w:t xml:space="preserve"> 'compiladas' por Rodrigo Fernández de Santaella. VI: Estudio del hexámetro." In </w:t>
      </w:r>
      <w:r>
        <w:rPr>
          <w:i/>
        </w:rPr>
        <w:t>Otivm cvm dignitate: Estudios en homenaje al profesor José Javier Iso Echegoyen.</w:t>
      </w:r>
      <w:r>
        <w:t xml:space="preserve"> Ed. J. A. Beltrán et al. (Monografías de Filología Latina, 16). Zaragoza: Universidad de Zaragoza, 2013. 505-34.*</w:t>
      </w:r>
    </w:p>
    <w:p w14:paraId="3B048F5C" w14:textId="77777777" w:rsidR="008D01A1" w:rsidRDefault="008D01A1"/>
    <w:p w14:paraId="38FC9CC8" w14:textId="77777777" w:rsidR="00D44CA4" w:rsidRDefault="00D44CA4"/>
    <w:p w14:paraId="4E176EC3" w14:textId="77777777" w:rsidR="008D01A1" w:rsidRDefault="008D01A1"/>
    <w:p w14:paraId="7400FAF7" w14:textId="77777777" w:rsidR="008D01A1" w:rsidRDefault="008D01A1"/>
    <w:p w14:paraId="64A8C48C" w14:textId="77777777" w:rsidR="008D01A1" w:rsidRDefault="008D01A1"/>
    <w:p w14:paraId="39892193" w14:textId="77777777" w:rsidR="008D01A1" w:rsidRDefault="008D01A1"/>
    <w:p w14:paraId="5CD9E1C3" w14:textId="77777777" w:rsidR="008D01A1" w:rsidRDefault="008D01A1"/>
    <w:p w14:paraId="2DB6DC1E" w14:textId="77777777" w:rsidR="00D44CA4" w:rsidRDefault="00D44CA4"/>
    <w:p w14:paraId="5B27426A" w14:textId="77777777" w:rsidR="00D44CA4" w:rsidRPr="00DB7700" w:rsidRDefault="00D44CA4">
      <w:pPr>
        <w:rPr>
          <w:b/>
          <w:sz w:val="36"/>
        </w:rPr>
      </w:pPr>
      <w:r w:rsidRPr="00DB7700">
        <w:rPr>
          <w:b/>
          <w:sz w:val="36"/>
        </w:rPr>
        <w:t>José Joaquín Fernández de Lizardi</w:t>
      </w:r>
    </w:p>
    <w:p w14:paraId="0C2BBC58" w14:textId="50B27A5A" w:rsidR="00D44CA4" w:rsidRDefault="00D44CA4">
      <w:pPr>
        <w:rPr>
          <w:b/>
        </w:rPr>
      </w:pPr>
    </w:p>
    <w:p w14:paraId="6A0CA011" w14:textId="4E526A00" w:rsidR="008353C0" w:rsidRPr="008353C0" w:rsidRDefault="008353C0">
      <w:pPr>
        <w:rPr>
          <w:sz w:val="24"/>
          <w:szCs w:val="24"/>
          <w:lang w:val="es-ES"/>
        </w:rPr>
      </w:pPr>
      <w:r w:rsidRPr="008353C0">
        <w:rPr>
          <w:sz w:val="24"/>
          <w:szCs w:val="24"/>
          <w:lang w:val="es-ES"/>
        </w:rPr>
        <w:t>(Mexican novelist and satirist)</w:t>
      </w:r>
    </w:p>
    <w:p w14:paraId="2C53275E" w14:textId="0D1A005B" w:rsidR="008353C0" w:rsidRDefault="008353C0">
      <w:pPr>
        <w:rPr>
          <w:b/>
          <w:lang w:val="es-ES"/>
        </w:rPr>
      </w:pPr>
    </w:p>
    <w:p w14:paraId="398C4B8F" w14:textId="77777777" w:rsidR="008353C0" w:rsidRPr="008353C0" w:rsidRDefault="008353C0">
      <w:pPr>
        <w:rPr>
          <w:b/>
          <w:lang w:val="es-ES"/>
        </w:rPr>
      </w:pPr>
    </w:p>
    <w:p w14:paraId="36646BEA" w14:textId="77777777" w:rsidR="008353C0" w:rsidRDefault="008353C0">
      <w:pPr>
        <w:rPr>
          <w:b/>
        </w:rPr>
      </w:pPr>
      <w:r>
        <w:rPr>
          <w:b/>
        </w:rPr>
        <w:t>Works</w:t>
      </w:r>
    </w:p>
    <w:p w14:paraId="43E949DC" w14:textId="77777777" w:rsidR="008353C0" w:rsidRDefault="008353C0">
      <w:pPr>
        <w:rPr>
          <w:b/>
        </w:rPr>
      </w:pPr>
    </w:p>
    <w:p w14:paraId="67C35363" w14:textId="528EF0A3" w:rsidR="008353C0" w:rsidRPr="00BD6F16" w:rsidRDefault="008353C0" w:rsidP="008353C0">
      <w:pPr>
        <w:tabs>
          <w:tab w:val="left" w:pos="708"/>
          <w:tab w:val="left" w:pos="1416"/>
        </w:tabs>
        <w:rPr>
          <w:lang w:val="es-ES"/>
        </w:rPr>
      </w:pPr>
      <w:r>
        <w:rPr>
          <w:lang w:val="es-ES"/>
        </w:rPr>
        <w:t xml:space="preserve">Fernández de Lizardi, José Joaquín. </w:t>
      </w:r>
      <w:r>
        <w:rPr>
          <w:i/>
          <w:lang w:val="es-ES"/>
        </w:rPr>
        <w:t>El Periquillo Sarniento.</w:t>
      </w:r>
      <w:r>
        <w:rPr>
          <w:lang w:val="es-ES"/>
        </w:rPr>
        <w:t xml:space="preserve"> 1816. Ed. Carmen Ruiz Barrionuevo. (Letras Hispánicas, 421). Madrid: Cátedra, 1997.*</w:t>
      </w:r>
    </w:p>
    <w:p w14:paraId="2D5E05E7" w14:textId="77777777" w:rsidR="008353C0" w:rsidRDefault="008353C0">
      <w:pPr>
        <w:rPr>
          <w:b/>
        </w:rPr>
      </w:pPr>
    </w:p>
    <w:p w14:paraId="4650BD4B" w14:textId="77777777" w:rsidR="008353C0" w:rsidRDefault="008353C0">
      <w:pPr>
        <w:rPr>
          <w:b/>
        </w:rPr>
      </w:pPr>
    </w:p>
    <w:p w14:paraId="590E2A56" w14:textId="77777777" w:rsidR="008353C0" w:rsidRDefault="008353C0">
      <w:pPr>
        <w:rPr>
          <w:b/>
        </w:rPr>
      </w:pPr>
    </w:p>
    <w:p w14:paraId="7F8F7828" w14:textId="77777777" w:rsidR="008353C0" w:rsidRDefault="008353C0">
      <w:pPr>
        <w:rPr>
          <w:b/>
        </w:rPr>
      </w:pPr>
    </w:p>
    <w:p w14:paraId="5BDE549D" w14:textId="77777777" w:rsidR="008353C0" w:rsidRDefault="008353C0">
      <w:pPr>
        <w:rPr>
          <w:b/>
        </w:rPr>
      </w:pPr>
    </w:p>
    <w:p w14:paraId="04E53BA9" w14:textId="3E01887F" w:rsidR="00D44CA4" w:rsidRPr="00DB7700" w:rsidRDefault="00D44CA4">
      <w:pPr>
        <w:rPr>
          <w:b/>
        </w:rPr>
      </w:pPr>
      <w:r>
        <w:rPr>
          <w:b/>
        </w:rPr>
        <w:t>Criticism</w:t>
      </w:r>
    </w:p>
    <w:p w14:paraId="692E8501" w14:textId="77777777" w:rsidR="00D44CA4" w:rsidRDefault="00D44CA4"/>
    <w:p w14:paraId="38B1638F" w14:textId="77777777" w:rsidR="00D44CA4" w:rsidRPr="001F604D" w:rsidRDefault="00D44CA4" w:rsidP="00D44CA4">
      <w:r w:rsidRPr="001F604D">
        <w:t xml:space="preserve">Estévez Molinero, Ángel. "Relaciones intergenéricas en la obra de Fernández de Lizardi (sobre periodismo, narrativa y otras implicaciones)." </w:t>
      </w:r>
      <w:r w:rsidRPr="001F604D">
        <w:rPr>
          <w:i/>
        </w:rPr>
        <w:t>Cuadernos de Investigación Filológica</w:t>
      </w:r>
      <w:r w:rsidRPr="001F604D">
        <w:t xml:space="preserve"> 35-36 (2009-2010): 139-64.*</w:t>
      </w:r>
    </w:p>
    <w:p w14:paraId="084549E2" w14:textId="77777777" w:rsidR="00D44CA4" w:rsidRPr="0078496B" w:rsidRDefault="00D44CA4">
      <w:pPr>
        <w:rPr>
          <w:lang w:val="en-US"/>
        </w:rPr>
      </w:pPr>
      <w:r>
        <w:t xml:space="preserve">Porter, Katherine Ann. "Katherine Ann Porter on José Joaquín Fernández de Lizardi." </w:t>
      </w:r>
      <w:r w:rsidRPr="0078496B">
        <w:rPr>
          <w:lang w:val="en-US"/>
        </w:rPr>
        <w:t xml:space="preserve">In </w:t>
      </w:r>
      <w:r w:rsidRPr="0078496B">
        <w:rPr>
          <w:i/>
          <w:lang w:val="en-US"/>
        </w:rPr>
        <w:t>Mutual Impressions: Writers from the Americas Reading One Another.</w:t>
      </w:r>
      <w:r w:rsidRPr="0078496B">
        <w:rPr>
          <w:lang w:val="en-US"/>
        </w:rPr>
        <w:t xml:space="preserve"> Ed. Ilan Stavans. Durham (NC): Duke UP, 1999. 198-227.*</w:t>
      </w:r>
    </w:p>
    <w:p w14:paraId="653009EA" w14:textId="77777777" w:rsidR="00D44CA4" w:rsidRPr="0078496B" w:rsidRDefault="00D44CA4">
      <w:pPr>
        <w:rPr>
          <w:lang w:val="en-US"/>
        </w:rPr>
      </w:pPr>
    </w:p>
    <w:p w14:paraId="7EF9334A" w14:textId="77777777" w:rsidR="00D44CA4" w:rsidRPr="0078496B" w:rsidRDefault="00D44CA4">
      <w:pPr>
        <w:rPr>
          <w:b/>
          <w:sz w:val="36"/>
          <w:lang w:val="en-US"/>
        </w:rPr>
      </w:pPr>
    </w:p>
    <w:p w14:paraId="3931A38E" w14:textId="77777777" w:rsidR="00D44CA4" w:rsidRPr="0078496B" w:rsidRDefault="00D44CA4">
      <w:pPr>
        <w:rPr>
          <w:b/>
          <w:sz w:val="36"/>
          <w:lang w:val="en-US"/>
        </w:rPr>
      </w:pPr>
    </w:p>
    <w:p w14:paraId="405C5A39" w14:textId="77777777" w:rsidR="00D44CA4" w:rsidRPr="0078496B" w:rsidRDefault="00D44CA4">
      <w:pPr>
        <w:rPr>
          <w:b/>
          <w:sz w:val="36"/>
          <w:lang w:val="en-US"/>
        </w:rPr>
      </w:pPr>
    </w:p>
    <w:p w14:paraId="31FE1C2B" w14:textId="77777777" w:rsidR="00D44CA4" w:rsidRPr="0078496B" w:rsidRDefault="00D44CA4">
      <w:pPr>
        <w:rPr>
          <w:b/>
          <w:sz w:val="36"/>
          <w:lang w:val="en-US"/>
        </w:rPr>
      </w:pPr>
    </w:p>
    <w:p w14:paraId="7C8B60D4" w14:textId="77777777" w:rsidR="00D44CA4" w:rsidRPr="0078496B" w:rsidRDefault="00D44CA4">
      <w:pPr>
        <w:rPr>
          <w:b/>
          <w:sz w:val="36"/>
          <w:lang w:val="en-US"/>
        </w:rPr>
      </w:pPr>
    </w:p>
    <w:p w14:paraId="0A0EA299" w14:textId="77777777" w:rsidR="00D44CA4" w:rsidRPr="0078496B" w:rsidRDefault="00D44CA4">
      <w:pPr>
        <w:rPr>
          <w:b/>
          <w:sz w:val="36"/>
          <w:lang w:val="en-US"/>
        </w:rPr>
      </w:pPr>
      <w:r w:rsidRPr="0078496B">
        <w:rPr>
          <w:b/>
          <w:sz w:val="36"/>
          <w:lang w:val="en-US"/>
        </w:rPr>
        <w:t>Nicolás Fernández de Moratín</w:t>
      </w:r>
    </w:p>
    <w:p w14:paraId="6E808B8A" w14:textId="77777777" w:rsidR="00D44CA4" w:rsidRPr="0078496B" w:rsidRDefault="00D44CA4">
      <w:pPr>
        <w:rPr>
          <w:b/>
          <w:sz w:val="36"/>
          <w:lang w:val="en-US"/>
        </w:rPr>
      </w:pPr>
    </w:p>
    <w:p w14:paraId="547623AB" w14:textId="77777777" w:rsidR="00D44CA4" w:rsidRPr="0078496B" w:rsidRDefault="00D44CA4">
      <w:pPr>
        <w:rPr>
          <w:b/>
          <w:sz w:val="36"/>
          <w:lang w:val="en-US"/>
        </w:rPr>
      </w:pPr>
      <w:r w:rsidRPr="0078496B">
        <w:rPr>
          <w:b/>
          <w:lang w:val="en-US"/>
        </w:rPr>
        <w:t>Works</w:t>
      </w:r>
    </w:p>
    <w:p w14:paraId="53433EBF" w14:textId="77777777" w:rsidR="00D44CA4" w:rsidRPr="0078496B" w:rsidRDefault="00D44CA4">
      <w:pPr>
        <w:rPr>
          <w:b/>
          <w:sz w:val="36"/>
          <w:lang w:val="en-US"/>
        </w:rPr>
      </w:pPr>
    </w:p>
    <w:p w14:paraId="55CB073E" w14:textId="77777777" w:rsidR="00D44CA4" w:rsidRDefault="00D44CA4">
      <w:r>
        <w:t xml:space="preserve">Fernández de Moratín, Nicolás. </w:t>
      </w:r>
      <w:r>
        <w:rPr>
          <w:i/>
        </w:rPr>
        <w:t>Obras póstumas.</w:t>
      </w:r>
      <w:r>
        <w:t xml:space="preserve"> Barcelona: Vda de Roca, 1921.</w:t>
      </w:r>
    </w:p>
    <w:p w14:paraId="68E1B7E7" w14:textId="77777777" w:rsidR="00D44CA4" w:rsidRDefault="00D44CA4"/>
    <w:p w14:paraId="48DE5710" w14:textId="77777777" w:rsidR="0016048C" w:rsidRDefault="0016048C"/>
    <w:p w14:paraId="7A18FBDA" w14:textId="77777777" w:rsidR="0016048C" w:rsidRDefault="0016048C"/>
    <w:p w14:paraId="30A8FBB7" w14:textId="77777777" w:rsidR="0016048C" w:rsidRDefault="0016048C"/>
    <w:p w14:paraId="2E261BF2" w14:textId="77777777" w:rsidR="0016048C" w:rsidRDefault="0016048C"/>
    <w:p w14:paraId="469FD703" w14:textId="77777777" w:rsidR="0016048C" w:rsidRDefault="0016048C"/>
    <w:p w14:paraId="480ED58B" w14:textId="654E1064" w:rsidR="0016048C" w:rsidRPr="0016048C" w:rsidRDefault="0016048C">
      <w:pPr>
        <w:rPr>
          <w:sz w:val="36"/>
          <w:szCs w:val="36"/>
        </w:rPr>
      </w:pPr>
      <w:r w:rsidRPr="0016048C">
        <w:rPr>
          <w:b/>
          <w:bCs/>
          <w:sz w:val="36"/>
          <w:szCs w:val="36"/>
        </w:rPr>
        <w:t>Rodrigo Fernández de Ribera</w:t>
      </w:r>
      <w:r>
        <w:rPr>
          <w:b/>
          <w:bCs/>
          <w:sz w:val="36"/>
          <w:szCs w:val="36"/>
        </w:rPr>
        <w:t xml:space="preserve"> </w:t>
      </w:r>
    </w:p>
    <w:p w14:paraId="55C20FA5" w14:textId="77777777" w:rsidR="0016048C" w:rsidRDefault="0016048C"/>
    <w:p w14:paraId="4AED1C53" w14:textId="77777777" w:rsidR="0016048C" w:rsidRDefault="0016048C" w:rsidP="0016048C">
      <w:pPr>
        <w:rPr>
          <w:b/>
          <w:bCs/>
          <w:szCs w:val="28"/>
          <w:lang w:val="es-ES"/>
        </w:rPr>
      </w:pPr>
      <w:r>
        <w:rPr>
          <w:b/>
          <w:bCs/>
          <w:szCs w:val="28"/>
          <w:lang w:val="es-ES"/>
        </w:rPr>
        <w:t>Works</w:t>
      </w:r>
    </w:p>
    <w:p w14:paraId="79856926" w14:textId="77777777" w:rsidR="0016048C" w:rsidRDefault="0016048C" w:rsidP="0016048C">
      <w:pPr>
        <w:rPr>
          <w:b/>
          <w:bCs/>
          <w:szCs w:val="28"/>
          <w:lang w:val="es-ES"/>
        </w:rPr>
      </w:pPr>
    </w:p>
    <w:p w14:paraId="53623BB9" w14:textId="11C76086" w:rsidR="0016048C" w:rsidRPr="0016048C" w:rsidRDefault="0016048C" w:rsidP="0016048C">
      <w:pPr>
        <w:rPr>
          <w:szCs w:val="28"/>
          <w:lang w:val="es-ES"/>
        </w:rPr>
      </w:pPr>
      <w:r w:rsidRPr="0016048C">
        <w:rPr>
          <w:szCs w:val="28"/>
          <w:lang w:val="es-ES"/>
        </w:rPr>
        <w:t>Fern</w:t>
      </w:r>
      <w:r>
        <w:rPr>
          <w:szCs w:val="28"/>
          <w:lang w:val="es-ES"/>
        </w:rPr>
        <w:t xml:space="preserve">ández de Ribera, Rodrigo. </w:t>
      </w:r>
      <w:r>
        <w:rPr>
          <w:i/>
          <w:iCs/>
          <w:szCs w:val="28"/>
          <w:lang w:val="es-ES"/>
        </w:rPr>
        <w:t>El Rosal.</w:t>
      </w:r>
      <w:r>
        <w:rPr>
          <w:szCs w:val="28"/>
          <w:lang w:val="es-ES"/>
        </w:rPr>
        <w:t xml:space="preserve"> 17th c.</w:t>
      </w:r>
    </w:p>
    <w:p w14:paraId="03474146" w14:textId="77777777" w:rsidR="0016048C" w:rsidRDefault="0016048C" w:rsidP="0016048C">
      <w:pPr>
        <w:rPr>
          <w:b/>
          <w:bCs/>
          <w:szCs w:val="28"/>
          <w:lang w:val="es-ES"/>
        </w:rPr>
      </w:pPr>
    </w:p>
    <w:p w14:paraId="1123C987" w14:textId="77777777" w:rsidR="0016048C" w:rsidRDefault="0016048C" w:rsidP="0016048C">
      <w:pPr>
        <w:rPr>
          <w:b/>
          <w:bCs/>
          <w:szCs w:val="28"/>
          <w:lang w:val="es-ES"/>
        </w:rPr>
      </w:pPr>
    </w:p>
    <w:p w14:paraId="2893D755" w14:textId="5F9FD10D" w:rsidR="0016048C" w:rsidRDefault="0016048C" w:rsidP="0016048C">
      <w:pPr>
        <w:rPr>
          <w:b/>
          <w:bCs/>
          <w:szCs w:val="28"/>
          <w:lang w:val="es-ES"/>
        </w:rPr>
      </w:pPr>
      <w:r>
        <w:rPr>
          <w:b/>
          <w:bCs/>
          <w:szCs w:val="28"/>
          <w:lang w:val="es-ES"/>
        </w:rPr>
        <w:t>Criticism</w:t>
      </w:r>
    </w:p>
    <w:p w14:paraId="28843FAB" w14:textId="77777777" w:rsidR="0016048C" w:rsidRDefault="0016048C" w:rsidP="0016048C">
      <w:pPr>
        <w:rPr>
          <w:b/>
          <w:bCs/>
          <w:szCs w:val="28"/>
          <w:lang w:val="es-ES"/>
        </w:rPr>
      </w:pPr>
    </w:p>
    <w:p w14:paraId="4D41740E" w14:textId="4AB8A44F" w:rsidR="0016048C" w:rsidRDefault="0016048C" w:rsidP="0016048C">
      <w:pPr>
        <w:rPr>
          <w:szCs w:val="28"/>
        </w:rPr>
      </w:pPr>
      <w:r w:rsidRPr="0016048C">
        <w:rPr>
          <w:szCs w:val="28"/>
          <w:lang w:val="es-ES"/>
        </w:rPr>
        <w:lastRenderedPageBreak/>
        <w:t xml:space="preserve">Cristóbal, Vicente. </w:t>
      </w:r>
      <w:r>
        <w:rPr>
          <w:szCs w:val="28"/>
        </w:rPr>
        <w:t xml:space="preserve">"Marcial en la literatura española: Dos muestras de su recepción." In </w:t>
      </w:r>
      <w:r>
        <w:rPr>
          <w:i/>
          <w:iCs/>
          <w:szCs w:val="28"/>
        </w:rPr>
        <w:t>Hominem pagina nostra sapit.</w:t>
      </w:r>
      <w:r>
        <w:rPr>
          <w:szCs w:val="28"/>
        </w:rPr>
        <w:t xml:space="preserve"> Ed. J. J. Iso et al. Zaragoza: Institución Fernando El Católico, 2004. 295-321.* (Rodrigo Fernández de Ribera, </w:t>
      </w:r>
      <w:r>
        <w:rPr>
          <w:i/>
          <w:iCs/>
          <w:szCs w:val="28"/>
        </w:rPr>
        <w:t>El Rosal,</w:t>
      </w:r>
      <w:r>
        <w:rPr>
          <w:szCs w:val="28"/>
        </w:rPr>
        <w:t xml:space="preserve"> 17th c.; Enrique Badosa, </w:t>
      </w:r>
      <w:r>
        <w:rPr>
          <w:i/>
          <w:iCs/>
          <w:szCs w:val="28"/>
        </w:rPr>
        <w:t>Epigramas de la Gaya Ciencia,</w:t>
      </w:r>
      <w:r>
        <w:rPr>
          <w:szCs w:val="28"/>
        </w:rPr>
        <w:t xml:space="preserve"> 20th c.). </w:t>
      </w:r>
    </w:p>
    <w:p w14:paraId="5A24B505" w14:textId="77777777" w:rsidR="0016048C" w:rsidRDefault="0016048C"/>
    <w:p w14:paraId="365905B7" w14:textId="77777777" w:rsidR="00D44CA4" w:rsidRDefault="00D44CA4"/>
    <w:p w14:paraId="103D0D6F" w14:textId="77777777" w:rsidR="00D44CA4" w:rsidRDefault="00D44CA4"/>
    <w:p w14:paraId="11390789" w14:textId="77777777" w:rsidR="00D44CA4" w:rsidRDefault="00D44CA4"/>
    <w:p w14:paraId="4C67BBA0" w14:textId="14F62853" w:rsidR="00796B19" w:rsidRPr="0016048C" w:rsidRDefault="00D44CA4">
      <w:pPr>
        <w:rPr>
          <w:b/>
          <w:sz w:val="36"/>
          <w:lang w:val="en-US"/>
        </w:rPr>
      </w:pPr>
      <w:r w:rsidRPr="0016048C">
        <w:rPr>
          <w:b/>
          <w:sz w:val="36"/>
          <w:lang w:val="en-US"/>
        </w:rPr>
        <w:t xml:space="preserve">Wenceslao Fernández Flórez </w:t>
      </w:r>
      <w:r w:rsidR="00CE37AA" w:rsidRPr="0016048C">
        <w:rPr>
          <w:b/>
          <w:sz w:val="36"/>
          <w:lang w:val="en-US"/>
        </w:rPr>
        <w:tab/>
      </w:r>
      <w:r w:rsidR="00CE37AA" w:rsidRPr="0016048C">
        <w:rPr>
          <w:szCs w:val="28"/>
          <w:lang w:val="en-US"/>
        </w:rPr>
        <w:t>(1885-1964)</w:t>
      </w:r>
    </w:p>
    <w:p w14:paraId="060C336A" w14:textId="77777777" w:rsidR="00796B19" w:rsidRPr="0016048C" w:rsidRDefault="00796B19">
      <w:pPr>
        <w:rPr>
          <w:lang w:val="en-US"/>
        </w:rPr>
      </w:pPr>
    </w:p>
    <w:p w14:paraId="366E8377" w14:textId="13DB0092" w:rsidR="00145B75" w:rsidRDefault="00D44CA4" w:rsidP="00590B2D">
      <w:pPr>
        <w:ind w:hanging="11"/>
        <w:rPr>
          <w:sz w:val="24"/>
          <w:szCs w:val="24"/>
          <w:lang w:val="en-US"/>
        </w:rPr>
      </w:pPr>
      <w:r w:rsidRPr="00590B2D">
        <w:rPr>
          <w:sz w:val="24"/>
          <w:szCs w:val="24"/>
          <w:lang w:val="en-US"/>
        </w:rPr>
        <w:t>(</w:t>
      </w:r>
      <w:r w:rsidR="00796B19" w:rsidRPr="00590B2D">
        <w:rPr>
          <w:sz w:val="24"/>
          <w:szCs w:val="24"/>
          <w:lang w:val="en-US"/>
        </w:rPr>
        <w:t xml:space="preserve">Spanish novelist and man of letters, </w:t>
      </w:r>
      <w:r w:rsidRPr="00590B2D">
        <w:rPr>
          <w:sz w:val="24"/>
          <w:szCs w:val="24"/>
          <w:lang w:val="en-US"/>
        </w:rPr>
        <w:t>b. Cenebre,</w:t>
      </w:r>
      <w:r w:rsidR="00CE37AA">
        <w:rPr>
          <w:sz w:val="24"/>
          <w:szCs w:val="24"/>
          <w:lang w:val="en-US"/>
        </w:rPr>
        <w:t xml:space="preserve"> La Coruña,</w:t>
      </w:r>
      <w:r w:rsidRPr="00590B2D">
        <w:rPr>
          <w:sz w:val="24"/>
          <w:szCs w:val="24"/>
          <w:lang w:val="en-US"/>
        </w:rPr>
        <w:t xml:space="preserve"> Galicia</w:t>
      </w:r>
      <w:r w:rsidR="00145B75" w:rsidRPr="00590B2D">
        <w:rPr>
          <w:sz w:val="24"/>
          <w:szCs w:val="24"/>
          <w:lang w:val="en-US"/>
        </w:rPr>
        <w:t xml:space="preserve">;  Parliamentary chronicler at ABC; Friend of Castelao; monarchic, sympathizer of Antonio Maura; Medalla de Oro de Madrid and Banda de Honor de la República 1935, cricized corruption in Monarchy and brutal disorder in Republic, described Red Terror in Madrid, </w:t>
      </w:r>
      <w:r w:rsidR="00145B75" w:rsidRPr="00CE37AA">
        <w:rPr>
          <w:sz w:val="24"/>
          <w:szCs w:val="24"/>
          <w:lang w:val="en-US"/>
        </w:rPr>
        <w:t>e</w:t>
      </w:r>
      <w:r w:rsidR="00CE37AA" w:rsidRPr="00CE37AA">
        <w:rPr>
          <w:sz w:val="24"/>
          <w:szCs w:val="24"/>
          <w:lang w:val="en-US"/>
        </w:rPr>
        <w:t>scaped to Valencia and then France 1937, lived in a country villa, Villa Florentina, Cecebre, Galicia, after the war d. Madrid</w:t>
      </w:r>
      <w:r w:rsidR="00145B75" w:rsidRPr="00CE37AA">
        <w:rPr>
          <w:sz w:val="24"/>
          <w:szCs w:val="24"/>
          <w:lang w:val="en-US"/>
        </w:rPr>
        <w:t>)</w:t>
      </w:r>
    </w:p>
    <w:p w14:paraId="5E75FF4E" w14:textId="77777777" w:rsidR="00CE37AA" w:rsidRPr="00590B2D" w:rsidRDefault="00CE37AA" w:rsidP="00590B2D">
      <w:pPr>
        <w:ind w:hanging="11"/>
        <w:rPr>
          <w:sz w:val="24"/>
          <w:szCs w:val="24"/>
          <w:lang w:val="en-US"/>
        </w:rPr>
      </w:pPr>
    </w:p>
    <w:p w14:paraId="3ED36570" w14:textId="77777777" w:rsidR="00D44CA4" w:rsidRPr="00044F8B" w:rsidRDefault="00D44CA4">
      <w:pPr>
        <w:rPr>
          <w:b/>
          <w:sz w:val="36"/>
          <w:lang w:val="en-US"/>
        </w:rPr>
      </w:pPr>
    </w:p>
    <w:p w14:paraId="4EE749EF" w14:textId="77777777" w:rsidR="00D44CA4" w:rsidRPr="0075458A" w:rsidRDefault="00D44CA4">
      <w:pPr>
        <w:rPr>
          <w:b/>
          <w:lang w:val="es-ES"/>
        </w:rPr>
      </w:pPr>
      <w:r w:rsidRPr="0075458A">
        <w:rPr>
          <w:b/>
          <w:lang w:val="es-ES"/>
        </w:rPr>
        <w:t>Works</w:t>
      </w:r>
    </w:p>
    <w:p w14:paraId="1A0C4445" w14:textId="77777777" w:rsidR="00D44CA4" w:rsidRPr="0075458A" w:rsidRDefault="00D44CA4">
      <w:pPr>
        <w:rPr>
          <w:b/>
          <w:lang w:val="es-ES"/>
        </w:rPr>
      </w:pPr>
    </w:p>
    <w:p w14:paraId="19590CB3" w14:textId="5D637A00" w:rsidR="00CE37AA" w:rsidRPr="005D511C" w:rsidRDefault="00D44CA4" w:rsidP="00CE37AA">
      <w:pPr>
        <w:rPr>
          <w:lang w:val="en-US"/>
        </w:rPr>
      </w:pPr>
      <w:r>
        <w:t>Fernández Flórez, Wenceslao.</w:t>
      </w:r>
      <w:r w:rsidR="00145B75">
        <w:t xml:space="preserve"> </w:t>
      </w:r>
      <w:r w:rsidR="00CE37AA">
        <w:rPr>
          <w:i/>
          <w:iCs/>
          <w:szCs w:val="28"/>
        </w:rPr>
        <w:t>Volvoreta.</w:t>
      </w:r>
      <w:r w:rsidR="00CE37AA">
        <w:rPr>
          <w:szCs w:val="28"/>
        </w:rPr>
        <w:t xml:space="preserve"> 1917. (Premio Círculo de Bellas Artes). </w:t>
      </w:r>
      <w:r w:rsidR="00CE37AA" w:rsidRPr="00562DE8">
        <w:rPr>
          <w:szCs w:val="28"/>
          <w:lang w:val="en-US"/>
        </w:rPr>
        <w:t>(</w:t>
      </w:r>
      <w:r w:rsidR="00CE37AA">
        <w:rPr>
          <w:szCs w:val="28"/>
          <w:lang w:val="en-US"/>
        </w:rPr>
        <w:t>Affair</w:t>
      </w:r>
      <w:r w:rsidR="00CE37AA" w:rsidRPr="00562DE8">
        <w:rPr>
          <w:szCs w:val="28"/>
          <w:lang w:val="en-US"/>
        </w:rPr>
        <w:t xml:space="preserve"> between rich landlord and ser</w:t>
      </w:r>
      <w:r w:rsidR="00CE37AA">
        <w:rPr>
          <w:szCs w:val="28"/>
          <w:lang w:val="en-US"/>
        </w:rPr>
        <w:t>vant in Galicia).</w:t>
      </w:r>
    </w:p>
    <w:p w14:paraId="0848FDC8" w14:textId="77777777" w:rsidR="00CE37AA" w:rsidRPr="005D511C" w:rsidRDefault="00CE37AA" w:rsidP="00CE37AA">
      <w:pPr>
        <w:rPr>
          <w:lang w:val="en-US"/>
        </w:rPr>
      </w:pPr>
      <w:r w:rsidRPr="005D511C">
        <w:rPr>
          <w:lang w:val="en-US"/>
        </w:rPr>
        <w:t xml:space="preserve">_____.  </w:t>
      </w:r>
      <w:r w:rsidRPr="005D511C">
        <w:rPr>
          <w:i/>
          <w:lang w:val="en-US"/>
        </w:rPr>
        <w:t>Volvoreta.</w:t>
      </w:r>
      <w:r w:rsidRPr="005D511C">
        <w:rPr>
          <w:lang w:val="en-US"/>
        </w:rPr>
        <w:t xml:space="preserve"> Zaragoza: Librería General, 1942.*</w:t>
      </w:r>
    </w:p>
    <w:p w14:paraId="733C9175" w14:textId="48E15393" w:rsidR="00CE37AA" w:rsidRDefault="00CE37AA" w:rsidP="00CE37AA">
      <w:r>
        <w:t xml:space="preserve">_____. </w:t>
      </w:r>
      <w:r>
        <w:rPr>
          <w:i/>
        </w:rPr>
        <w:t>Voltereta</w:t>
      </w:r>
      <w:r w:rsidR="005D511C">
        <w:rPr>
          <w:i/>
        </w:rPr>
        <w:t>.</w:t>
      </w:r>
      <w:r>
        <w:t xml:space="preserve"> Madrid: Revista Literaria, 1946. [</w:t>
      </w:r>
      <w:r>
        <w:rPr>
          <w:i/>
        </w:rPr>
        <w:t xml:space="preserve">Volvoreta </w:t>
      </w:r>
      <w:r>
        <w:t>?]</w:t>
      </w:r>
    </w:p>
    <w:p w14:paraId="147FED4E" w14:textId="52CCE424" w:rsidR="00CE37AA" w:rsidRPr="005D511C" w:rsidRDefault="00CE37AA" w:rsidP="00CE37AA">
      <w:pPr>
        <w:rPr>
          <w:szCs w:val="28"/>
          <w:lang w:val="es-ES"/>
        </w:rPr>
      </w:pPr>
      <w:r>
        <w:t xml:space="preserve">_____. </w:t>
      </w:r>
      <w:r w:rsidR="00145B75" w:rsidRPr="00197802">
        <w:rPr>
          <w:i/>
        </w:rPr>
        <w:t>Las siete columnas.</w:t>
      </w:r>
      <w:r w:rsidR="00145B75" w:rsidRPr="00197802">
        <w:t xml:space="preserve"> Novel. 1926. </w:t>
      </w:r>
      <w:r w:rsidRPr="005D511C">
        <w:rPr>
          <w:lang w:val="es-ES"/>
        </w:rPr>
        <w:t>(</w:t>
      </w:r>
      <w:r w:rsidRPr="005D511C">
        <w:rPr>
          <w:szCs w:val="28"/>
          <w:lang w:val="es-ES"/>
        </w:rPr>
        <w:t>Premio  Nacional de Literatura, 1927; on the benefits of vice).</w:t>
      </w:r>
    </w:p>
    <w:p w14:paraId="484BBC0D" w14:textId="77777777" w:rsidR="00CE37AA" w:rsidRPr="005D511C" w:rsidRDefault="00CE37AA" w:rsidP="00CE37AA">
      <w:pPr>
        <w:rPr>
          <w:szCs w:val="28"/>
          <w:lang w:val="en-US"/>
        </w:rPr>
      </w:pPr>
      <w:r w:rsidRPr="005D511C">
        <w:rPr>
          <w:szCs w:val="28"/>
          <w:lang w:val="es-ES"/>
        </w:rPr>
        <w:t xml:space="preserve">_____. </w:t>
      </w:r>
      <w:r w:rsidRPr="00562DE8">
        <w:rPr>
          <w:i/>
          <w:iCs/>
          <w:szCs w:val="28"/>
        </w:rPr>
        <w:t>El hombre que se quiso</w:t>
      </w:r>
      <w:r>
        <w:rPr>
          <w:i/>
          <w:iCs/>
          <w:szCs w:val="28"/>
        </w:rPr>
        <w:t xml:space="preserve"> matar.</w:t>
      </w:r>
      <w:r>
        <w:rPr>
          <w:szCs w:val="28"/>
        </w:rPr>
        <w:t xml:space="preserve"> </w:t>
      </w:r>
      <w:r w:rsidRPr="005D511C">
        <w:rPr>
          <w:szCs w:val="28"/>
          <w:lang w:val="en-US"/>
        </w:rPr>
        <w:t>Novel. 1929.</w:t>
      </w:r>
    </w:p>
    <w:p w14:paraId="4CFD65BC" w14:textId="58295643" w:rsidR="00145B75" w:rsidRPr="00D77DE2" w:rsidRDefault="00145B75" w:rsidP="00145B75">
      <w:pPr>
        <w:rPr>
          <w:lang w:val="en-US"/>
        </w:rPr>
      </w:pPr>
      <w:r w:rsidRPr="00145B75">
        <w:rPr>
          <w:lang w:val="en-US"/>
        </w:rPr>
        <w:t xml:space="preserve">_____. </w:t>
      </w:r>
      <w:r w:rsidRPr="00145B75">
        <w:rPr>
          <w:i/>
          <w:lang w:val="en-US"/>
        </w:rPr>
        <w:t>O terror vermelho</w:t>
      </w:r>
      <w:r w:rsidRPr="00145B75">
        <w:rPr>
          <w:lang w:val="en-US"/>
        </w:rPr>
        <w:t xml:space="preserve">. Journalism. </w:t>
      </w:r>
      <w:r w:rsidR="00CE37AA">
        <w:rPr>
          <w:lang w:val="en-US"/>
        </w:rPr>
        <w:t xml:space="preserve">Lisbon, </w:t>
      </w:r>
      <w:r w:rsidRPr="00145B75">
        <w:rPr>
          <w:lang w:val="en-US"/>
        </w:rPr>
        <w:t xml:space="preserve">1938. </w:t>
      </w:r>
      <w:r w:rsidRPr="00D77DE2">
        <w:rPr>
          <w:lang w:val="en-US"/>
        </w:rPr>
        <w:t>(In Portuguese, not translated into Spanish</w:t>
      </w:r>
      <w:r>
        <w:rPr>
          <w:lang w:val="en-US"/>
        </w:rPr>
        <w:t xml:space="preserve"> </w:t>
      </w:r>
      <w:r w:rsidR="00CE37AA">
        <w:rPr>
          <w:lang w:val="en-US"/>
        </w:rPr>
        <w:t>at the time</w:t>
      </w:r>
      <w:r w:rsidRPr="00D77DE2">
        <w:rPr>
          <w:lang w:val="en-US"/>
        </w:rPr>
        <w:t>).</w:t>
      </w:r>
    </w:p>
    <w:p w14:paraId="3034ADEC" w14:textId="77777777" w:rsidR="00145B75" w:rsidRDefault="00145B75" w:rsidP="00145B75">
      <w:pPr>
        <w:rPr>
          <w:szCs w:val="28"/>
        </w:rPr>
      </w:pPr>
      <w:r>
        <w:rPr>
          <w:szCs w:val="28"/>
          <w:lang w:val="es-ES"/>
        </w:rPr>
        <w:t>_____.</w:t>
      </w:r>
      <w:r w:rsidRPr="00796B19">
        <w:rPr>
          <w:szCs w:val="28"/>
          <w:lang w:val="es-ES"/>
        </w:rPr>
        <w:t xml:space="preserve"> </w:t>
      </w:r>
      <w:r>
        <w:rPr>
          <w:i/>
          <w:szCs w:val="28"/>
        </w:rPr>
        <w:t>El terror rojo.</w:t>
      </w:r>
      <w:r>
        <w:rPr>
          <w:szCs w:val="28"/>
        </w:rPr>
        <w:t xml:space="preserve"> Ediciones 98, 2021.</w:t>
      </w:r>
    </w:p>
    <w:p w14:paraId="7000FB4B" w14:textId="6E259F59" w:rsidR="00145B75" w:rsidRPr="0075458A" w:rsidRDefault="00145B75" w:rsidP="00145B75">
      <w:pPr>
        <w:rPr>
          <w:lang w:val="es-ES"/>
        </w:rPr>
      </w:pPr>
      <w:r>
        <w:t xml:space="preserve">_____. </w:t>
      </w:r>
      <w:r>
        <w:rPr>
          <w:i/>
        </w:rPr>
        <w:t>Una isla en el mar rojo.</w:t>
      </w:r>
      <w:r>
        <w:t xml:space="preserve"> </w:t>
      </w:r>
      <w:r w:rsidRPr="00145B75">
        <w:rPr>
          <w:lang w:val="es-ES"/>
        </w:rPr>
        <w:t xml:space="preserve">Novel. </w:t>
      </w:r>
      <w:r w:rsidRPr="0075458A">
        <w:rPr>
          <w:lang w:val="es-ES"/>
        </w:rPr>
        <w:t xml:space="preserve">(Based on </w:t>
      </w:r>
      <w:r w:rsidRPr="0075458A">
        <w:rPr>
          <w:i/>
          <w:lang w:val="es-ES"/>
        </w:rPr>
        <w:t>O terror vermelho</w:t>
      </w:r>
      <w:r w:rsidRPr="0075458A">
        <w:rPr>
          <w:lang w:val="es-ES"/>
        </w:rPr>
        <w:t>).</w:t>
      </w:r>
    </w:p>
    <w:p w14:paraId="345F1C75" w14:textId="7AEF2023" w:rsidR="00145B75" w:rsidRPr="00145B75" w:rsidRDefault="00145B75" w:rsidP="00145B75">
      <w:pPr>
        <w:rPr>
          <w:lang w:val="es-ES"/>
        </w:rPr>
      </w:pPr>
      <w:r>
        <w:rPr>
          <w:lang w:val="es-ES"/>
        </w:rPr>
        <w:t xml:space="preserve">_____. </w:t>
      </w:r>
      <w:r>
        <w:rPr>
          <w:i/>
          <w:lang w:val="es-ES"/>
        </w:rPr>
        <w:t>Una isla en el mar rojo.</w:t>
      </w:r>
      <w:r>
        <w:rPr>
          <w:lang w:val="es-ES"/>
        </w:rPr>
        <w:t xml:space="preserve"> Ediciones 98, c. 2021.</w:t>
      </w:r>
    </w:p>
    <w:p w14:paraId="5DA5CF99" w14:textId="77777777" w:rsidR="00CE37AA" w:rsidRDefault="00CE37AA" w:rsidP="00CE37AA">
      <w:pPr>
        <w:rPr>
          <w:i/>
          <w:iCs/>
          <w:szCs w:val="28"/>
        </w:rPr>
      </w:pPr>
      <w:r>
        <w:rPr>
          <w:szCs w:val="28"/>
        </w:rPr>
        <w:t xml:space="preserve">_____. </w:t>
      </w:r>
      <w:r>
        <w:rPr>
          <w:i/>
          <w:iCs/>
          <w:szCs w:val="28"/>
        </w:rPr>
        <w:t>Novela 13.</w:t>
      </w:r>
    </w:p>
    <w:p w14:paraId="4DD5B770" w14:textId="77777777" w:rsidR="00CE37AA" w:rsidRPr="00C36682" w:rsidRDefault="00CE37AA" w:rsidP="00CE37AA">
      <w:pPr>
        <w:rPr>
          <w:szCs w:val="28"/>
        </w:rPr>
      </w:pPr>
      <w:r>
        <w:rPr>
          <w:szCs w:val="28"/>
        </w:rPr>
        <w:t xml:space="preserve">_____. </w:t>
      </w:r>
      <w:r>
        <w:rPr>
          <w:i/>
          <w:iCs/>
          <w:szCs w:val="28"/>
        </w:rPr>
        <w:t>El bosque animado.</w:t>
      </w:r>
      <w:r>
        <w:rPr>
          <w:szCs w:val="28"/>
        </w:rPr>
        <w:t xml:space="preserve"> </w:t>
      </w:r>
      <w:r w:rsidRPr="00C36682">
        <w:rPr>
          <w:szCs w:val="28"/>
        </w:rPr>
        <w:t>1943.</w:t>
      </w:r>
    </w:p>
    <w:p w14:paraId="29BF21AF" w14:textId="77777777" w:rsidR="00D44CA4" w:rsidRDefault="00D44CA4">
      <w:r>
        <w:t xml:space="preserve">_____. </w:t>
      </w:r>
      <w:r>
        <w:rPr>
          <w:i/>
        </w:rPr>
        <w:t>Fantasmas.</w:t>
      </w:r>
      <w:r>
        <w:t xml:space="preserve"> Madrid: Revista Literaria, 1954.</w:t>
      </w:r>
    </w:p>
    <w:p w14:paraId="247BF8F6" w14:textId="77777777" w:rsidR="00D44CA4" w:rsidRDefault="00D44CA4">
      <w:r>
        <w:t xml:space="preserve">_____. </w:t>
      </w:r>
      <w:r>
        <w:rPr>
          <w:i/>
        </w:rPr>
        <w:t>Obras completas.</w:t>
      </w:r>
      <w:r>
        <w:t xml:space="preserve"> Madrid: Aguilar, 1959.</w:t>
      </w:r>
    </w:p>
    <w:p w14:paraId="2597E131" w14:textId="77777777" w:rsidR="00CE37AA" w:rsidRPr="005D511C" w:rsidRDefault="00CE37AA" w:rsidP="00CE37AA">
      <w:pPr>
        <w:rPr>
          <w:szCs w:val="28"/>
          <w:lang w:val="en-US"/>
        </w:rPr>
      </w:pPr>
      <w:r>
        <w:rPr>
          <w:szCs w:val="28"/>
        </w:rPr>
        <w:t xml:space="preserve">_____. </w:t>
      </w:r>
      <w:r>
        <w:rPr>
          <w:i/>
          <w:iCs/>
          <w:szCs w:val="28"/>
        </w:rPr>
        <w:t>Acotaciones de un oyente.</w:t>
      </w:r>
      <w:r>
        <w:rPr>
          <w:szCs w:val="28"/>
        </w:rPr>
        <w:t xml:space="preserve"> </w:t>
      </w:r>
      <w:r w:rsidRPr="005D511C">
        <w:rPr>
          <w:szCs w:val="28"/>
          <w:lang w:val="en-US"/>
        </w:rPr>
        <w:t xml:space="preserve">Parliamentary chronicles at </w:t>
      </w:r>
      <w:r w:rsidRPr="005D511C">
        <w:rPr>
          <w:i/>
          <w:iCs/>
          <w:szCs w:val="28"/>
          <w:lang w:val="en-US"/>
        </w:rPr>
        <w:t>ABC.</w:t>
      </w:r>
    </w:p>
    <w:p w14:paraId="430ACCA9" w14:textId="77777777" w:rsidR="00D44CA4" w:rsidRDefault="00D44CA4">
      <w:r w:rsidRPr="005D511C">
        <w:rPr>
          <w:lang w:val="en-US"/>
        </w:rPr>
        <w:t xml:space="preserve">Fernández Flórez, ed. </w:t>
      </w:r>
      <w:r>
        <w:rPr>
          <w:i/>
        </w:rPr>
        <w:t>La Ilustración Española y Americana.</w:t>
      </w:r>
      <w:r>
        <w:t xml:space="preserve"> Periodical.</w:t>
      </w:r>
    </w:p>
    <w:p w14:paraId="105A3A53" w14:textId="4F5DC6F3" w:rsidR="00D44CA4" w:rsidRDefault="00D44CA4">
      <w:pPr>
        <w:rPr>
          <w:b/>
          <w:sz w:val="36"/>
        </w:rPr>
      </w:pPr>
    </w:p>
    <w:p w14:paraId="5BA62753" w14:textId="103F8D32" w:rsidR="00613913" w:rsidRDefault="00613913">
      <w:pPr>
        <w:rPr>
          <w:b/>
          <w:sz w:val="36"/>
        </w:rPr>
      </w:pPr>
    </w:p>
    <w:p w14:paraId="71187C2C" w14:textId="77777777" w:rsidR="00613913" w:rsidRDefault="00613913">
      <w:pPr>
        <w:rPr>
          <w:b/>
          <w:sz w:val="36"/>
        </w:rPr>
      </w:pPr>
    </w:p>
    <w:p w14:paraId="707C4E34" w14:textId="77777777" w:rsidR="00D44CA4" w:rsidRDefault="00D44CA4">
      <w:pPr>
        <w:rPr>
          <w:b/>
        </w:rPr>
      </w:pPr>
      <w:r>
        <w:rPr>
          <w:b/>
        </w:rPr>
        <w:t>Criticism</w:t>
      </w:r>
    </w:p>
    <w:p w14:paraId="6BD108BD" w14:textId="77777777" w:rsidR="00D44CA4" w:rsidRDefault="00D44CA4">
      <w:pPr>
        <w:rPr>
          <w:b/>
        </w:rPr>
      </w:pPr>
    </w:p>
    <w:p w14:paraId="22C4B2D6" w14:textId="77777777" w:rsidR="00613913" w:rsidRPr="00D77DE2" w:rsidRDefault="00613913" w:rsidP="00613913">
      <w:pPr>
        <w:rPr>
          <w:i/>
        </w:rPr>
      </w:pPr>
      <w:r>
        <w:t xml:space="preserve">Laínz, Jesús. "Wenceslao Fernández Flórez: La descripción más cruda del terror rojo." </w:t>
      </w:r>
      <w:r>
        <w:rPr>
          <w:i/>
        </w:rPr>
        <w:t>Libertad Digital</w:t>
      </w:r>
      <w:r>
        <w:t xml:space="preserve"> 2 Jan. 2022.* (From </w:t>
      </w:r>
      <w:r>
        <w:rPr>
          <w:i/>
        </w:rPr>
        <w:t>La gran venganza: De la memoria histórica al derribo de la monarquía).</w:t>
      </w:r>
    </w:p>
    <w:p w14:paraId="6F0D8CAA" w14:textId="77777777" w:rsidR="00613913" w:rsidRDefault="00613913" w:rsidP="00613913">
      <w:r>
        <w:tab/>
      </w:r>
      <w:hyperlink r:id="rId39" w:history="1">
        <w:r w:rsidRPr="00E83A56">
          <w:rPr>
            <w:rStyle w:val="Hipervnculo"/>
          </w:rPr>
          <w:t>https://www.libertaddigital.com/cultura/historia/2022-01-02/jesus-lainz-wenceslao-fernandez-florez-la-descripcion-mas-cruda-del-terror-rojo-6851480/</w:t>
        </w:r>
      </w:hyperlink>
      <w:r>
        <w:t xml:space="preserve"> </w:t>
      </w:r>
    </w:p>
    <w:p w14:paraId="75DA3630" w14:textId="77777777" w:rsidR="00613913" w:rsidRDefault="00613913" w:rsidP="00613913">
      <w:r>
        <w:tab/>
        <w:t>2021</w:t>
      </w:r>
    </w:p>
    <w:p w14:paraId="34B76C26" w14:textId="298203E3" w:rsidR="00D815B5" w:rsidRPr="00156B8F" w:rsidRDefault="00D815B5" w:rsidP="00D815B5">
      <w:r>
        <w:t xml:space="preserve">Mainer Baque, José-Carlos. </w:t>
      </w:r>
      <w:r>
        <w:rPr>
          <w:i/>
        </w:rPr>
        <w:t>Análisis de una insatisfacción: Las novelas de W. Fernández-Flórez.</w:t>
      </w:r>
      <w:r>
        <w:t xml:space="preserve"> 1975.</w:t>
      </w:r>
    </w:p>
    <w:p w14:paraId="22F3A588" w14:textId="77777777" w:rsidR="00E83669" w:rsidRPr="00237D04" w:rsidRDefault="00E83669" w:rsidP="00E83669">
      <w:pPr>
        <w:rPr>
          <w:lang w:val="en-US"/>
        </w:rPr>
      </w:pPr>
      <w:r w:rsidRPr="00E83669">
        <w:rPr>
          <w:lang w:val="es-ES"/>
        </w:rPr>
        <w:t xml:space="preserve">Mendoza, Javier. </w:t>
      </w:r>
      <w:r>
        <w:t xml:space="preserve">"'El terror rojo' o por qué mi abuelo no hablaba sobre la Guerra Civil." </w:t>
      </w:r>
      <w:r w:rsidRPr="00237D04">
        <w:rPr>
          <w:i/>
          <w:iCs/>
          <w:lang w:val="en-US"/>
        </w:rPr>
        <w:t>Vozpópuli</w:t>
      </w:r>
      <w:r w:rsidRPr="00237D04">
        <w:rPr>
          <w:lang w:val="en-US"/>
        </w:rPr>
        <w:t xml:space="preserve"> 26 Oct. 2021.* (W. Fernández Flórez).</w:t>
      </w:r>
    </w:p>
    <w:p w14:paraId="78221FF4" w14:textId="77777777" w:rsidR="00E83669" w:rsidRPr="00237D04" w:rsidRDefault="00E83669" w:rsidP="00E83669">
      <w:pPr>
        <w:ind w:hanging="1"/>
        <w:rPr>
          <w:lang w:val="en-US"/>
        </w:rPr>
      </w:pPr>
      <w:hyperlink r:id="rId40" w:history="1">
        <w:r w:rsidRPr="00237D04">
          <w:rPr>
            <w:rStyle w:val="Hipervnculo"/>
            <w:lang w:val="en-US"/>
          </w:rPr>
          <w:t>https://www.vozpopuli.com/altavoz/cultura/guerra-civil-terror-rojo.html</w:t>
        </w:r>
      </w:hyperlink>
    </w:p>
    <w:p w14:paraId="5030D3C4" w14:textId="77777777" w:rsidR="00E83669" w:rsidRPr="00E83669" w:rsidRDefault="00E83669" w:rsidP="00E83669">
      <w:pPr>
        <w:rPr>
          <w:lang w:val="es-ES"/>
        </w:rPr>
      </w:pPr>
      <w:r w:rsidRPr="00237D04">
        <w:rPr>
          <w:lang w:val="en-US"/>
        </w:rPr>
        <w:tab/>
      </w:r>
      <w:r w:rsidRPr="00E83669">
        <w:rPr>
          <w:lang w:val="es-ES"/>
        </w:rPr>
        <w:t>2024</w:t>
      </w:r>
    </w:p>
    <w:p w14:paraId="4D493192" w14:textId="77777777" w:rsidR="00D44CA4" w:rsidRDefault="00D44CA4">
      <w:pPr>
        <w:tabs>
          <w:tab w:val="left" w:pos="1720"/>
        </w:tabs>
      </w:pPr>
      <w:r>
        <w:rPr>
          <w:i/>
        </w:rPr>
        <w:t>Wenceslao Fernández Flórez y el cine español.</w:t>
      </w:r>
      <w:r>
        <w:t xml:space="preserve"> Festival de Orense, 1998.</w:t>
      </w:r>
    </w:p>
    <w:p w14:paraId="0BFF9212" w14:textId="77777777" w:rsidR="00D44CA4" w:rsidRDefault="00D44CA4">
      <w:pPr>
        <w:tabs>
          <w:tab w:val="left" w:pos="1720"/>
        </w:tabs>
      </w:pPr>
    </w:p>
    <w:p w14:paraId="669382D2" w14:textId="77777777" w:rsidR="00D44CA4" w:rsidRDefault="00D44CA4">
      <w:pPr>
        <w:tabs>
          <w:tab w:val="left" w:pos="1720"/>
        </w:tabs>
      </w:pPr>
    </w:p>
    <w:p w14:paraId="440E9AAA" w14:textId="3F75529D" w:rsidR="00D44CA4" w:rsidRDefault="00294061">
      <w:pPr>
        <w:tabs>
          <w:tab w:val="left" w:pos="1720"/>
        </w:tabs>
      </w:pPr>
      <w:r>
        <w:t>Films</w:t>
      </w:r>
    </w:p>
    <w:p w14:paraId="7E240FD5" w14:textId="77777777" w:rsidR="00294061" w:rsidRDefault="00294061">
      <w:pPr>
        <w:tabs>
          <w:tab w:val="left" w:pos="1720"/>
        </w:tabs>
      </w:pPr>
    </w:p>
    <w:p w14:paraId="01DB734F" w14:textId="77777777" w:rsidR="00294061" w:rsidRDefault="00294061">
      <w:pPr>
        <w:tabs>
          <w:tab w:val="left" w:pos="1720"/>
        </w:tabs>
      </w:pPr>
    </w:p>
    <w:p w14:paraId="7AFBB8A7" w14:textId="77777777" w:rsidR="00294061" w:rsidRPr="0028465C" w:rsidRDefault="00294061" w:rsidP="00294061">
      <w:pPr>
        <w:rPr>
          <w:szCs w:val="28"/>
          <w:lang w:val="es-ES"/>
        </w:rPr>
      </w:pPr>
      <w:r>
        <w:rPr>
          <w:i/>
          <w:iCs/>
          <w:szCs w:val="28"/>
        </w:rPr>
        <w:t>El hombre que se quiso matar.</w:t>
      </w:r>
      <w:r>
        <w:rPr>
          <w:szCs w:val="28"/>
        </w:rPr>
        <w:t xml:space="preserve"> </w:t>
      </w:r>
      <w:r w:rsidRPr="00562DE8">
        <w:rPr>
          <w:szCs w:val="28"/>
          <w:lang w:val="en-US"/>
        </w:rPr>
        <w:t>Dir. Rafael Gil, based on the novel b</w:t>
      </w:r>
      <w:r>
        <w:rPr>
          <w:szCs w:val="28"/>
          <w:lang w:val="en-US"/>
        </w:rPr>
        <w:t xml:space="preserve">y Wenceslao Fernández Flórez. </w:t>
      </w:r>
      <w:r w:rsidRPr="0028465C">
        <w:rPr>
          <w:szCs w:val="28"/>
          <w:lang w:val="es-ES"/>
        </w:rPr>
        <w:t>Featuring Antonio Casal. 1942.</w:t>
      </w:r>
    </w:p>
    <w:p w14:paraId="5C4C6CED" w14:textId="77777777" w:rsidR="00294061" w:rsidRDefault="00294061">
      <w:pPr>
        <w:tabs>
          <w:tab w:val="left" w:pos="1720"/>
        </w:tabs>
      </w:pPr>
    </w:p>
    <w:p w14:paraId="4CDC317C" w14:textId="77777777" w:rsidR="00294061" w:rsidRDefault="00294061">
      <w:pPr>
        <w:tabs>
          <w:tab w:val="left" w:pos="1720"/>
        </w:tabs>
      </w:pPr>
    </w:p>
    <w:p w14:paraId="164578ED" w14:textId="77777777" w:rsidR="00294061" w:rsidRDefault="00294061">
      <w:pPr>
        <w:tabs>
          <w:tab w:val="left" w:pos="1720"/>
        </w:tabs>
      </w:pPr>
    </w:p>
    <w:p w14:paraId="7463D002" w14:textId="77777777" w:rsidR="00294061" w:rsidRDefault="00294061">
      <w:pPr>
        <w:tabs>
          <w:tab w:val="left" w:pos="1720"/>
        </w:tabs>
      </w:pPr>
    </w:p>
    <w:p w14:paraId="29613467" w14:textId="77777777" w:rsidR="00294061" w:rsidRDefault="00294061">
      <w:pPr>
        <w:tabs>
          <w:tab w:val="left" w:pos="1720"/>
        </w:tabs>
      </w:pPr>
    </w:p>
    <w:p w14:paraId="7F504691" w14:textId="77777777" w:rsidR="00D44CA4" w:rsidRDefault="00D44CA4">
      <w:pPr>
        <w:tabs>
          <w:tab w:val="left" w:pos="1720"/>
        </w:tabs>
      </w:pPr>
    </w:p>
    <w:p w14:paraId="45B02E93" w14:textId="77777777" w:rsidR="00D44CA4" w:rsidRDefault="00D44CA4">
      <w:pPr>
        <w:rPr>
          <w:b/>
          <w:sz w:val="36"/>
        </w:rPr>
      </w:pPr>
    </w:p>
    <w:p w14:paraId="12F787A9" w14:textId="77777777" w:rsidR="00D44CA4" w:rsidRDefault="00D44CA4">
      <w:pPr>
        <w:rPr>
          <w:b/>
          <w:sz w:val="36"/>
        </w:rPr>
      </w:pPr>
      <w:r>
        <w:rPr>
          <w:b/>
          <w:sz w:val="36"/>
        </w:rPr>
        <w:t>Ramón Fernández Larrea</w:t>
      </w:r>
    </w:p>
    <w:p w14:paraId="3D1C1218" w14:textId="77777777" w:rsidR="00D44CA4" w:rsidRDefault="00D44CA4">
      <w:pPr>
        <w:rPr>
          <w:b/>
          <w:sz w:val="36"/>
        </w:rPr>
      </w:pPr>
    </w:p>
    <w:p w14:paraId="78EF094B" w14:textId="77777777" w:rsidR="00D44CA4" w:rsidRDefault="00D44CA4">
      <w:pPr>
        <w:rPr>
          <w:b/>
          <w:sz w:val="36"/>
        </w:rPr>
      </w:pPr>
      <w:r>
        <w:rPr>
          <w:b/>
        </w:rPr>
        <w:t>Works</w:t>
      </w:r>
    </w:p>
    <w:p w14:paraId="054475A4" w14:textId="77777777" w:rsidR="00D44CA4" w:rsidRDefault="00D44CA4">
      <w:pPr>
        <w:rPr>
          <w:b/>
          <w:sz w:val="36"/>
        </w:rPr>
      </w:pPr>
    </w:p>
    <w:p w14:paraId="2E61BD91" w14:textId="77777777" w:rsidR="00D44CA4" w:rsidRDefault="00D44CA4">
      <w:r>
        <w:t xml:space="preserve">Fernández Larrea, Ramón. </w:t>
      </w:r>
      <w:r>
        <w:rPr>
          <w:i/>
        </w:rPr>
        <w:t>El pasado del cielo.</w:t>
      </w:r>
      <w:r>
        <w:t xml:space="preserve"> La Habana: La Unión, 1987.</w:t>
      </w:r>
    </w:p>
    <w:p w14:paraId="76B224DC" w14:textId="77777777" w:rsidR="00D44CA4" w:rsidRDefault="00D44CA4"/>
    <w:p w14:paraId="2B3D0D2D" w14:textId="77777777" w:rsidR="00D44CA4" w:rsidRDefault="00D44CA4"/>
    <w:p w14:paraId="1E3AB18B" w14:textId="77777777" w:rsidR="008D1404" w:rsidRDefault="008D1404"/>
    <w:p w14:paraId="4CB9E887" w14:textId="77777777" w:rsidR="008D1404" w:rsidRDefault="008D1404"/>
    <w:p w14:paraId="131A6461" w14:textId="65AF19F6" w:rsidR="008D1404" w:rsidRPr="008D1404" w:rsidRDefault="008D1404">
      <w:pPr>
        <w:rPr>
          <w:b/>
          <w:sz w:val="36"/>
          <w:szCs w:val="36"/>
        </w:rPr>
      </w:pPr>
      <w:r w:rsidRPr="008D1404">
        <w:rPr>
          <w:b/>
          <w:sz w:val="36"/>
          <w:szCs w:val="36"/>
        </w:rPr>
        <w:t>Agustín Fernández Mallo</w:t>
      </w:r>
    </w:p>
    <w:p w14:paraId="22CE76C5" w14:textId="77777777" w:rsidR="008D1404" w:rsidRDefault="008D1404">
      <w:pPr>
        <w:rPr>
          <w:b/>
        </w:rPr>
      </w:pPr>
    </w:p>
    <w:p w14:paraId="0983EDA1" w14:textId="253FE540" w:rsidR="008D1404" w:rsidRPr="008D1404" w:rsidRDefault="008D1404">
      <w:pPr>
        <w:rPr>
          <w:b/>
        </w:rPr>
      </w:pPr>
      <w:r>
        <w:rPr>
          <w:b/>
        </w:rPr>
        <w:t>Works</w:t>
      </w:r>
    </w:p>
    <w:p w14:paraId="26DEDF2B" w14:textId="77777777" w:rsidR="008D1404" w:rsidRDefault="008D1404"/>
    <w:p w14:paraId="3C5653E6" w14:textId="77777777" w:rsidR="008D1404" w:rsidRPr="0078496B" w:rsidRDefault="008D1404" w:rsidP="008D1404">
      <w:pPr>
        <w:rPr>
          <w:lang w:val="en-US"/>
        </w:rPr>
      </w:pPr>
      <w:r>
        <w:t xml:space="preserve">Fernández Mallo, Agustín. "Ana Frank no era un ser asexuado." </w:t>
      </w:r>
      <w:r w:rsidRPr="0078496B">
        <w:rPr>
          <w:i/>
          <w:lang w:val="en-US"/>
        </w:rPr>
        <w:t>Blog Fnac</w:t>
      </w:r>
      <w:r w:rsidRPr="0078496B">
        <w:rPr>
          <w:lang w:val="en-US"/>
        </w:rPr>
        <w:t xml:space="preserve"> 22 May 2018.* </w:t>
      </w:r>
    </w:p>
    <w:p w14:paraId="56DD6057" w14:textId="77777777" w:rsidR="008D1404" w:rsidRPr="0078496B" w:rsidRDefault="008D1404" w:rsidP="008D1404">
      <w:pPr>
        <w:rPr>
          <w:lang w:val="en-US"/>
        </w:rPr>
      </w:pPr>
      <w:r w:rsidRPr="0078496B">
        <w:rPr>
          <w:lang w:val="en-US"/>
        </w:rPr>
        <w:tab/>
      </w:r>
      <w:hyperlink r:id="rId41" w:history="1">
        <w:r w:rsidRPr="0078496B">
          <w:rPr>
            <w:rStyle w:val="Hipervnculo"/>
            <w:lang w:val="en-US"/>
          </w:rPr>
          <w:t>https://www.fnac.es/Ana-Frank-no-era-un-ser-asexuado/cp1897/w-4</w:t>
        </w:r>
      </w:hyperlink>
    </w:p>
    <w:p w14:paraId="05C5D5E1" w14:textId="77777777" w:rsidR="008D1404" w:rsidRDefault="008D1404" w:rsidP="008D1404">
      <w:r w:rsidRPr="0078496B">
        <w:rPr>
          <w:lang w:val="en-US"/>
        </w:rPr>
        <w:tab/>
      </w:r>
      <w:r>
        <w:t>2018</w:t>
      </w:r>
    </w:p>
    <w:p w14:paraId="1F4A7EBA" w14:textId="77777777" w:rsidR="008D1404" w:rsidRDefault="008D1404" w:rsidP="008D1404"/>
    <w:p w14:paraId="07EC5B13" w14:textId="77777777" w:rsidR="008D1404" w:rsidRDefault="008D1404" w:rsidP="008D1404"/>
    <w:p w14:paraId="116E8F8B" w14:textId="77777777" w:rsidR="008D1404" w:rsidRDefault="008D1404" w:rsidP="008D1404"/>
    <w:p w14:paraId="59857E58" w14:textId="2A938C76" w:rsidR="008D1404" w:rsidRDefault="008D1404" w:rsidP="008D1404">
      <w:pPr>
        <w:rPr>
          <w:b/>
        </w:rPr>
      </w:pPr>
      <w:r>
        <w:rPr>
          <w:b/>
        </w:rPr>
        <w:t>Criticism</w:t>
      </w:r>
    </w:p>
    <w:p w14:paraId="714CCE4E" w14:textId="77777777" w:rsidR="008D1404" w:rsidRPr="008D1404" w:rsidRDefault="008D1404" w:rsidP="008D1404">
      <w:pPr>
        <w:rPr>
          <w:b/>
        </w:rPr>
      </w:pPr>
    </w:p>
    <w:p w14:paraId="11AADE46" w14:textId="77777777" w:rsidR="008D1404" w:rsidRPr="00E01DC9" w:rsidRDefault="008D1404" w:rsidP="008D1404">
      <w:pPr>
        <w:tabs>
          <w:tab w:val="left" w:pos="708"/>
          <w:tab w:val="left" w:pos="1416"/>
        </w:tabs>
        <w:spacing w:before="2" w:after="2"/>
        <w:rPr>
          <w:i/>
        </w:rPr>
      </w:pPr>
      <w:r>
        <w:t xml:space="preserve">Gómez Trueba, Teresa. "Fragmentación extrema en la </w:t>
      </w:r>
      <w:r w:rsidRPr="00E01DC9">
        <w:rPr>
          <w:i/>
        </w:rPr>
        <w:t>no-vela</w:t>
      </w:r>
      <w:r>
        <w:t xml:space="preserve"> española del siglo XXI: Mora, Vilas y Fernández Mallo." In </w:t>
      </w:r>
      <w:r>
        <w:rPr>
          <w:i/>
        </w:rPr>
        <w:t>Nueva narrativa española.</w:t>
      </w:r>
      <w:r>
        <w:t xml:space="preserve"> Ed. Marco Kunz and Sonia Gómez. Barcelona: Lingkua, 2014. Online at</w:t>
      </w:r>
      <w:r>
        <w:rPr>
          <w:i/>
        </w:rPr>
        <w:t xml:space="preserve"> Academia.*</w:t>
      </w:r>
    </w:p>
    <w:p w14:paraId="631DEC7C" w14:textId="77777777" w:rsidR="008D1404" w:rsidRDefault="008D1404" w:rsidP="008D1404">
      <w:pPr>
        <w:tabs>
          <w:tab w:val="left" w:pos="708"/>
          <w:tab w:val="left" w:pos="1416"/>
        </w:tabs>
        <w:spacing w:before="2" w:after="2"/>
      </w:pPr>
      <w:r>
        <w:tab/>
      </w:r>
      <w:hyperlink r:id="rId42" w:history="1">
        <w:r w:rsidRPr="00FE4F1C">
          <w:rPr>
            <w:rStyle w:val="Hipervnculo"/>
          </w:rPr>
          <w:t>https://www.academia.edu/38304670/</w:t>
        </w:r>
      </w:hyperlink>
    </w:p>
    <w:p w14:paraId="0E062EB6" w14:textId="77777777" w:rsidR="008D1404" w:rsidRDefault="008D1404" w:rsidP="008D1404">
      <w:pPr>
        <w:tabs>
          <w:tab w:val="left" w:pos="708"/>
          <w:tab w:val="left" w:pos="1416"/>
        </w:tabs>
        <w:spacing w:before="2" w:after="2"/>
      </w:pPr>
      <w:r>
        <w:tab/>
        <w:t>2019</w:t>
      </w:r>
    </w:p>
    <w:p w14:paraId="67482014" w14:textId="77777777" w:rsidR="008D1404" w:rsidRDefault="008D1404" w:rsidP="008D1404">
      <w:pPr>
        <w:tabs>
          <w:tab w:val="left" w:pos="708"/>
          <w:tab w:val="left" w:pos="1416"/>
        </w:tabs>
        <w:spacing w:before="2" w:after="2"/>
      </w:pPr>
      <w:r>
        <w:t xml:space="preserve">Kunz, Marco, and Sonia Gómez, eds. </w:t>
      </w:r>
      <w:r>
        <w:rPr>
          <w:i/>
        </w:rPr>
        <w:t>Nueva narrativa española.</w:t>
      </w:r>
      <w:r>
        <w:t xml:space="preserve"> Barcelona: Lingkua, 2014. </w:t>
      </w:r>
    </w:p>
    <w:p w14:paraId="4F243D73" w14:textId="77777777" w:rsidR="008D1404" w:rsidRDefault="008D1404"/>
    <w:p w14:paraId="106F941F" w14:textId="77777777" w:rsidR="00F14454" w:rsidRDefault="00F14454"/>
    <w:p w14:paraId="2392220F" w14:textId="77777777" w:rsidR="00F14454" w:rsidRDefault="00F14454"/>
    <w:p w14:paraId="38316727" w14:textId="77777777" w:rsidR="00F14454" w:rsidRDefault="00F14454"/>
    <w:p w14:paraId="5A4F0481" w14:textId="77777777" w:rsidR="00F14454" w:rsidRDefault="00F14454"/>
    <w:p w14:paraId="50A6B152" w14:textId="77777777" w:rsidR="00F14454" w:rsidRDefault="00F14454"/>
    <w:p w14:paraId="25ED74D3" w14:textId="0F4D25CE" w:rsidR="00F14454" w:rsidRPr="00F14454" w:rsidRDefault="00F14454">
      <w:pPr>
        <w:rPr>
          <w:b/>
          <w:sz w:val="36"/>
          <w:szCs w:val="36"/>
        </w:rPr>
      </w:pPr>
      <w:r w:rsidRPr="00F14454">
        <w:rPr>
          <w:b/>
          <w:sz w:val="36"/>
          <w:szCs w:val="36"/>
        </w:rPr>
        <w:t>Baldomero Fernández Moreno</w:t>
      </w:r>
    </w:p>
    <w:p w14:paraId="2D32C21A" w14:textId="77777777" w:rsidR="00F14454" w:rsidRDefault="00F14454">
      <w:pPr>
        <w:rPr>
          <w:b/>
        </w:rPr>
      </w:pPr>
    </w:p>
    <w:p w14:paraId="1DB018D2" w14:textId="4119ED4F" w:rsidR="00F14454" w:rsidRDefault="00F14454">
      <w:pPr>
        <w:rPr>
          <w:b/>
        </w:rPr>
      </w:pPr>
      <w:r>
        <w:rPr>
          <w:b/>
        </w:rPr>
        <w:t>Works</w:t>
      </w:r>
    </w:p>
    <w:p w14:paraId="07B4E09F" w14:textId="77777777" w:rsidR="00F14454" w:rsidRPr="00F14454" w:rsidRDefault="00F14454">
      <w:pPr>
        <w:rPr>
          <w:b/>
        </w:rPr>
      </w:pPr>
    </w:p>
    <w:p w14:paraId="78E98B32" w14:textId="0963B1BF" w:rsidR="00F14454" w:rsidRDefault="00F14454" w:rsidP="00F14454">
      <w:r>
        <w:t xml:space="preserve">Borges, Jorge Luis. "Después de </w:t>
      </w:r>
      <w:r>
        <w:rPr>
          <w:i/>
        </w:rPr>
        <w:t>Las Iniciales del Misal</w:t>
      </w:r>
      <w:r>
        <w:t xml:space="preserve">." </w:t>
      </w:r>
      <w:r>
        <w:rPr>
          <w:i/>
        </w:rPr>
        <w:t>El Hogar</w:t>
      </w:r>
      <w:r>
        <w:t xml:space="preserve"> 14 June 1940. Rpt. in Borges, </w:t>
      </w:r>
      <w:r>
        <w:rPr>
          <w:i/>
        </w:rPr>
        <w:t>Miscelánea.</w:t>
      </w:r>
      <w:r>
        <w:t xml:space="preserve"> Barcelona: Random House Mondadori-DeBols!llo, 2011. 1080-83. (Fernández Moreno, poet).*</w:t>
      </w:r>
    </w:p>
    <w:p w14:paraId="246CB1B1" w14:textId="77777777" w:rsidR="00F14454" w:rsidRDefault="00F14454"/>
    <w:p w14:paraId="10C94EE3" w14:textId="77777777" w:rsidR="003A3CB7" w:rsidRDefault="003A3CB7"/>
    <w:p w14:paraId="15E408C6" w14:textId="77777777" w:rsidR="003A3CB7" w:rsidRDefault="003A3CB7"/>
    <w:p w14:paraId="46659AFE" w14:textId="77777777" w:rsidR="003A3CB7" w:rsidRDefault="003A3CB7"/>
    <w:p w14:paraId="42F7D093" w14:textId="539D1E8C" w:rsidR="003A3CB7" w:rsidRPr="003A3CB7" w:rsidRDefault="003A3CB7">
      <w:pPr>
        <w:rPr>
          <w:b/>
          <w:sz w:val="36"/>
          <w:szCs w:val="36"/>
        </w:rPr>
      </w:pPr>
      <w:r w:rsidRPr="003A3CB7">
        <w:rPr>
          <w:b/>
          <w:sz w:val="36"/>
          <w:szCs w:val="36"/>
        </w:rPr>
        <w:t>Domingo Fernández Navarrete</w:t>
      </w:r>
    </w:p>
    <w:p w14:paraId="4DA9C843" w14:textId="77777777" w:rsidR="003A3CB7" w:rsidRDefault="003A3CB7">
      <w:pPr>
        <w:rPr>
          <w:b/>
        </w:rPr>
      </w:pPr>
    </w:p>
    <w:p w14:paraId="71908EC8" w14:textId="5057C0EC" w:rsidR="003A3CB7" w:rsidRPr="003A3CB7" w:rsidRDefault="003A3CB7">
      <w:pPr>
        <w:rPr>
          <w:sz w:val="24"/>
          <w:szCs w:val="24"/>
        </w:rPr>
      </w:pPr>
      <w:r w:rsidRPr="003A3CB7">
        <w:rPr>
          <w:sz w:val="24"/>
          <w:szCs w:val="24"/>
        </w:rPr>
        <w:tab/>
        <w:t>(Fray, Padre Maestro, Orden de Predicadores; Chair of St. Thomas U, Manila, missionary in China)</w:t>
      </w:r>
    </w:p>
    <w:p w14:paraId="3882FA2B" w14:textId="77777777" w:rsidR="003A3CB7" w:rsidRDefault="003A3CB7"/>
    <w:p w14:paraId="63FBDCF0" w14:textId="77777777" w:rsidR="003A3CB7" w:rsidRDefault="003A3CB7">
      <w:pPr>
        <w:rPr>
          <w:b/>
        </w:rPr>
      </w:pPr>
    </w:p>
    <w:p w14:paraId="05747F4C" w14:textId="614428A0" w:rsidR="003A3CB7" w:rsidRPr="003A3CB7" w:rsidRDefault="003A3CB7">
      <w:pPr>
        <w:rPr>
          <w:b/>
        </w:rPr>
      </w:pPr>
      <w:r>
        <w:rPr>
          <w:b/>
        </w:rPr>
        <w:t>Works</w:t>
      </w:r>
    </w:p>
    <w:p w14:paraId="68315125" w14:textId="77777777" w:rsidR="003A3CB7" w:rsidRDefault="003A3CB7"/>
    <w:p w14:paraId="14C600D5" w14:textId="608FF866" w:rsidR="003A3CB7" w:rsidRPr="00D5455B" w:rsidRDefault="003A3CB7" w:rsidP="003A3CB7">
      <w:r>
        <w:t xml:space="preserve">Fernández Navarrete, Domingo. </w:t>
      </w:r>
      <w:r>
        <w:rPr>
          <w:i/>
        </w:rPr>
        <w:t>Tratados Historicos, Politicos, Ethicos, y Religiosos de la Monarchia de China. Descripcion Breve de aqvel imperio, y exemplos raros de emperadores, y magistrados del. Con narracion difvsa de varios svcessos, y cosas singvlares de otros reynos, y diferentes navegaciones. Añadense los decretos pontificios y proposiciones calificadas en Roma para la mission Chìnica; y una Bula de N. M. S. P. Clemente X. en fauor de los Missionarios. Por el P. Maestro Fr. Domingo fernandez Navarrete, Cathedratico de Prima del Colegio, y Vniversidad de S. Thomàs de Manila, Missionario Apostolico de la gran China. Prelado de los de su Mission; y Procurador General en la Corte de Madrid de la Prouincia del Santo  Rosario de Filipinas, Orden de Predicadores. Dedica sv obra al Serenissimo señor Don Ivan de Avstria. Con Privilegio. En Madrid: En la Imprenta Real. Por Iuan Garcìa Infançon</w:t>
      </w:r>
      <w:r w:rsidR="00C039A9">
        <w:rPr>
          <w:i/>
        </w:rPr>
        <w:t>. A costa de Florian Anisson, M</w:t>
      </w:r>
      <w:r>
        <w:rPr>
          <w:i/>
        </w:rPr>
        <w:t xml:space="preserve">ercader de Libros. </w:t>
      </w:r>
      <w:r>
        <w:t xml:space="preserve"> Madrid: Imprenta Real, Juan Garcìa Infan</w:t>
      </w:r>
      <w:r>
        <w:rPr>
          <w:vanish/>
        </w:rPr>
        <w:t>çon.ecretos pontificios y proposrcemente X. en fauor de los Missionarios. vegaciones. Añadense los decretos pontificios y propos</w:t>
      </w:r>
      <w:r>
        <w:t>çon, 1676.*</w:t>
      </w:r>
    </w:p>
    <w:p w14:paraId="4702E1A4" w14:textId="77777777" w:rsidR="003A3CB7" w:rsidRDefault="003A3CB7"/>
    <w:p w14:paraId="602F378F" w14:textId="77777777" w:rsidR="00D44CA4" w:rsidRDefault="00D44CA4"/>
    <w:p w14:paraId="0E735C58" w14:textId="77777777" w:rsidR="00D44CA4" w:rsidRDefault="00D44CA4"/>
    <w:p w14:paraId="7AAA44F4" w14:textId="77777777" w:rsidR="00D44CA4" w:rsidRDefault="00D44CA4">
      <w:pPr>
        <w:rPr>
          <w:b/>
          <w:sz w:val="36"/>
        </w:rPr>
      </w:pPr>
    </w:p>
    <w:p w14:paraId="71242C30" w14:textId="77777777" w:rsidR="00D44CA4" w:rsidRDefault="00D44CA4">
      <w:pPr>
        <w:rPr>
          <w:b/>
          <w:sz w:val="36"/>
        </w:rPr>
      </w:pPr>
      <w:r>
        <w:rPr>
          <w:b/>
          <w:sz w:val="36"/>
        </w:rPr>
        <w:t>Roberto Fernández Sastre</w:t>
      </w:r>
    </w:p>
    <w:p w14:paraId="13C02ED7" w14:textId="77777777" w:rsidR="00D44CA4" w:rsidRDefault="00D44CA4">
      <w:pPr>
        <w:rPr>
          <w:b/>
          <w:sz w:val="36"/>
        </w:rPr>
      </w:pPr>
    </w:p>
    <w:p w14:paraId="4ED1BC41" w14:textId="77777777" w:rsidR="00D44CA4" w:rsidRDefault="00D44CA4">
      <w:pPr>
        <w:rPr>
          <w:b/>
        </w:rPr>
      </w:pPr>
      <w:r>
        <w:rPr>
          <w:b/>
        </w:rPr>
        <w:t>Works</w:t>
      </w:r>
    </w:p>
    <w:p w14:paraId="5F2FF4C2" w14:textId="77777777" w:rsidR="00D44CA4" w:rsidRDefault="00D44CA4">
      <w:pPr>
        <w:rPr>
          <w:b/>
          <w:sz w:val="36"/>
        </w:rPr>
      </w:pPr>
    </w:p>
    <w:p w14:paraId="4DCDACF0" w14:textId="77777777" w:rsidR="00D44CA4" w:rsidRDefault="00D44CA4">
      <w:r>
        <w:t xml:space="preserve">Fernández Sastre, Roberto. </w:t>
      </w:r>
      <w:r>
        <w:rPr>
          <w:i/>
        </w:rPr>
        <w:t xml:space="preserve">El turismo infame. </w:t>
      </w:r>
      <w:r>
        <w:t>Barcelona: Anagrama.</w:t>
      </w:r>
    </w:p>
    <w:p w14:paraId="667053B1" w14:textId="77777777" w:rsidR="00D44CA4" w:rsidRDefault="00D44CA4"/>
    <w:p w14:paraId="7E47ABB4" w14:textId="77777777" w:rsidR="00D44CA4" w:rsidRDefault="00D44CA4"/>
    <w:p w14:paraId="1E9302A4" w14:textId="77777777" w:rsidR="00D44CA4" w:rsidRDefault="00D44CA4"/>
    <w:p w14:paraId="08D916F0" w14:textId="77777777" w:rsidR="00D44CA4" w:rsidRDefault="00D44CA4"/>
    <w:p w14:paraId="0B51A200" w14:textId="77777777" w:rsidR="00D44CA4" w:rsidRDefault="00D44CA4">
      <w:pPr>
        <w:rPr>
          <w:b/>
          <w:sz w:val="36"/>
        </w:rPr>
      </w:pPr>
      <w:r>
        <w:rPr>
          <w:b/>
          <w:sz w:val="36"/>
        </w:rPr>
        <w:t>Jesús Fernández Santos</w:t>
      </w:r>
    </w:p>
    <w:p w14:paraId="55C07EF0" w14:textId="77777777" w:rsidR="00D44CA4" w:rsidRDefault="00D44CA4">
      <w:pPr>
        <w:rPr>
          <w:b/>
          <w:sz w:val="36"/>
        </w:rPr>
      </w:pPr>
    </w:p>
    <w:p w14:paraId="54D2AC15" w14:textId="77777777" w:rsidR="00D44CA4" w:rsidRDefault="00D44CA4">
      <w:pPr>
        <w:rPr>
          <w:b/>
        </w:rPr>
      </w:pPr>
      <w:r>
        <w:rPr>
          <w:b/>
        </w:rPr>
        <w:lastRenderedPageBreak/>
        <w:t>Works</w:t>
      </w:r>
    </w:p>
    <w:p w14:paraId="312074E0" w14:textId="77777777" w:rsidR="00D44CA4" w:rsidRDefault="00D44CA4">
      <w:pPr>
        <w:rPr>
          <w:b/>
        </w:rPr>
      </w:pPr>
    </w:p>
    <w:p w14:paraId="453087A5" w14:textId="77777777" w:rsidR="007F093E" w:rsidRPr="007F093E" w:rsidRDefault="0039415B" w:rsidP="007F093E">
      <w:pPr>
        <w:pStyle w:val="nt"/>
        <w:spacing w:before="0" w:beforeAutospacing="0" w:after="0" w:afterAutospacing="0"/>
        <w:ind w:left="709" w:hanging="709"/>
        <w:jc w:val="both"/>
        <w:rPr>
          <w:sz w:val="28"/>
          <w:szCs w:val="28"/>
        </w:rPr>
      </w:pPr>
      <w:r>
        <w:rPr>
          <w:sz w:val="28"/>
          <w:szCs w:val="28"/>
        </w:rPr>
        <w:t xml:space="preserve">Fernández Santos, Jesús. </w:t>
      </w:r>
      <w:r w:rsidR="007F093E">
        <w:rPr>
          <w:i/>
          <w:sz w:val="28"/>
          <w:szCs w:val="28"/>
        </w:rPr>
        <w:t>Los bravos.</w:t>
      </w:r>
      <w:r w:rsidR="007F093E">
        <w:rPr>
          <w:sz w:val="28"/>
          <w:szCs w:val="28"/>
        </w:rPr>
        <w:t xml:space="preserve"> Novel. Valencia: Castalia, 1954.</w:t>
      </w:r>
    </w:p>
    <w:p w14:paraId="26645F76" w14:textId="178A27A7" w:rsidR="009A7173" w:rsidRPr="00CD3519" w:rsidRDefault="009A7173" w:rsidP="009A7173">
      <w:pPr>
        <w:rPr>
          <w:i/>
          <w:iCs/>
          <w:szCs w:val="28"/>
        </w:rPr>
      </w:pPr>
      <w:r>
        <w:rPr>
          <w:szCs w:val="28"/>
        </w:rPr>
        <w:t xml:space="preserve">_____. </w:t>
      </w:r>
      <w:r>
        <w:rPr>
          <w:i/>
          <w:iCs/>
          <w:szCs w:val="28"/>
        </w:rPr>
        <w:t xml:space="preserve">Los bravos. </w:t>
      </w:r>
      <w:r w:rsidRPr="003D337F">
        <w:rPr>
          <w:szCs w:val="28"/>
        </w:rPr>
        <w:t xml:space="preserve">(Destinolibro, </w:t>
      </w:r>
      <w:r>
        <w:rPr>
          <w:szCs w:val="28"/>
        </w:rPr>
        <w:t>35</w:t>
      </w:r>
      <w:r w:rsidRPr="003D337F">
        <w:rPr>
          <w:szCs w:val="28"/>
        </w:rPr>
        <w:t>). Barcelona: Destino.</w:t>
      </w:r>
    </w:p>
    <w:p w14:paraId="71D0AFB6" w14:textId="77777777" w:rsidR="007F093E" w:rsidRPr="007F093E" w:rsidRDefault="007F093E" w:rsidP="007F093E">
      <w:pPr>
        <w:pStyle w:val="nt"/>
        <w:spacing w:before="0" w:beforeAutospacing="0" w:after="0" w:afterAutospacing="0"/>
        <w:ind w:left="709" w:hanging="709"/>
        <w:jc w:val="both"/>
        <w:rPr>
          <w:sz w:val="28"/>
          <w:szCs w:val="28"/>
        </w:rPr>
      </w:pPr>
      <w:r>
        <w:rPr>
          <w:sz w:val="28"/>
          <w:szCs w:val="28"/>
        </w:rPr>
        <w:t xml:space="preserve">_____. </w:t>
      </w:r>
      <w:r w:rsidRPr="007F093E">
        <w:rPr>
          <w:i/>
          <w:sz w:val="28"/>
          <w:szCs w:val="28"/>
        </w:rPr>
        <w:t>Los bravos.</w:t>
      </w:r>
      <w:r w:rsidRPr="007F093E">
        <w:rPr>
          <w:sz w:val="28"/>
          <w:szCs w:val="28"/>
        </w:rPr>
        <w:t xml:space="preserve"> Prologue by Carmen Martín Gaite ("Meterse a novelista"). (Biblioteca Básica Salvat). Barcelona: Salvat, 1971.</w:t>
      </w:r>
    </w:p>
    <w:p w14:paraId="6DF1D319" w14:textId="77777777" w:rsidR="0039415B" w:rsidRDefault="007F093E" w:rsidP="0039415B">
      <w:pPr>
        <w:pStyle w:val="nt"/>
        <w:spacing w:before="0" w:beforeAutospacing="0" w:after="0" w:afterAutospacing="0"/>
        <w:ind w:left="709" w:hanging="709"/>
        <w:jc w:val="both"/>
        <w:rPr>
          <w:sz w:val="28"/>
          <w:szCs w:val="28"/>
        </w:rPr>
      </w:pPr>
      <w:r>
        <w:rPr>
          <w:sz w:val="28"/>
          <w:szCs w:val="28"/>
        </w:rPr>
        <w:t xml:space="preserve">_____. </w:t>
      </w:r>
      <w:r w:rsidR="0039415B">
        <w:rPr>
          <w:i/>
          <w:sz w:val="28"/>
          <w:szCs w:val="28"/>
        </w:rPr>
        <w:t>Cuentos completos.</w:t>
      </w:r>
      <w:r w:rsidR="0039415B">
        <w:rPr>
          <w:sz w:val="28"/>
          <w:szCs w:val="28"/>
        </w:rPr>
        <w:t xml:space="preserve"> Madrid: Alianza Editorial, 1978.</w:t>
      </w:r>
    </w:p>
    <w:p w14:paraId="713C5B31" w14:textId="77777777" w:rsidR="00D44CA4" w:rsidRDefault="0039415B">
      <w:r>
        <w:t>_____.</w:t>
      </w:r>
      <w:r w:rsidR="00D44CA4">
        <w:t xml:space="preserve"> </w:t>
      </w:r>
      <w:r w:rsidR="00D44CA4">
        <w:rPr>
          <w:i/>
        </w:rPr>
        <w:t>Jaque a la dama.</w:t>
      </w:r>
      <w:r w:rsidR="00D44CA4">
        <w:t xml:space="preserve"> Novel. Barcelona: Planeta, 1982. (Premio Planeta 1982).</w:t>
      </w:r>
    </w:p>
    <w:p w14:paraId="33836368" w14:textId="3FA02A72" w:rsidR="00D44CA4" w:rsidRDefault="00D44CA4">
      <w:r>
        <w:t xml:space="preserve">_____. </w:t>
      </w:r>
      <w:r>
        <w:rPr>
          <w:i/>
        </w:rPr>
        <w:t xml:space="preserve">Extramuros. </w:t>
      </w:r>
      <w:r>
        <w:t>Barcelona: Seix Barral, 1994.</w:t>
      </w:r>
    </w:p>
    <w:p w14:paraId="7E892E2D" w14:textId="6D32D9FE" w:rsidR="0091047B" w:rsidRPr="0091047B" w:rsidRDefault="0091047B">
      <w:pPr>
        <w:rPr>
          <w:i/>
        </w:rPr>
      </w:pPr>
      <w:r>
        <w:t xml:space="preserve">_____. </w:t>
      </w:r>
      <w:r>
        <w:rPr>
          <w:i/>
        </w:rPr>
        <w:t>Cabrera.</w:t>
      </w:r>
    </w:p>
    <w:p w14:paraId="45B9BFC3" w14:textId="49BE1D36" w:rsidR="00A6446E" w:rsidRDefault="00A6446E" w:rsidP="00A6446E">
      <w:pPr>
        <w:rPr>
          <w:szCs w:val="28"/>
        </w:rPr>
      </w:pPr>
      <w:r>
        <w:rPr>
          <w:szCs w:val="28"/>
        </w:rPr>
        <w:t xml:space="preserve">_____. </w:t>
      </w:r>
      <w:r>
        <w:rPr>
          <w:i/>
          <w:iCs/>
          <w:szCs w:val="28"/>
        </w:rPr>
        <w:t xml:space="preserve">Libro de las memorias de las cosas. </w:t>
      </w:r>
      <w:r w:rsidRPr="003D337F">
        <w:rPr>
          <w:szCs w:val="28"/>
        </w:rPr>
        <w:t xml:space="preserve">(Destinolibro, </w:t>
      </w:r>
      <w:r>
        <w:rPr>
          <w:szCs w:val="28"/>
        </w:rPr>
        <w:t>173</w:t>
      </w:r>
      <w:r w:rsidRPr="003D337F">
        <w:rPr>
          <w:szCs w:val="28"/>
        </w:rPr>
        <w:t>). Barcelona: Destino.</w:t>
      </w:r>
    </w:p>
    <w:p w14:paraId="52896951" w14:textId="77777777" w:rsidR="00D44CA4" w:rsidRDefault="00D44CA4">
      <w:pPr>
        <w:rPr>
          <w:b/>
          <w:sz w:val="36"/>
        </w:rPr>
      </w:pPr>
    </w:p>
    <w:p w14:paraId="7C9A2EC6" w14:textId="77777777" w:rsidR="00D44CA4" w:rsidRDefault="00D44CA4">
      <w:pPr>
        <w:rPr>
          <w:b/>
          <w:sz w:val="36"/>
        </w:rPr>
      </w:pPr>
    </w:p>
    <w:p w14:paraId="420166C7" w14:textId="77777777" w:rsidR="00D44CA4" w:rsidRDefault="00D44CA4">
      <w:pPr>
        <w:rPr>
          <w:b/>
        </w:rPr>
      </w:pPr>
      <w:r>
        <w:rPr>
          <w:b/>
        </w:rPr>
        <w:t>Criticism</w:t>
      </w:r>
    </w:p>
    <w:p w14:paraId="4AD0BC14" w14:textId="77777777" w:rsidR="00D44CA4" w:rsidRDefault="00D44CA4">
      <w:pPr>
        <w:rPr>
          <w:b/>
        </w:rPr>
      </w:pPr>
    </w:p>
    <w:p w14:paraId="44CC38A9" w14:textId="77777777" w:rsidR="00D44CA4" w:rsidRDefault="00D44CA4">
      <w:r>
        <w:t xml:space="preserve">Bargallo Escriva, María. "La narrativa breve de Jesús Fernández Santos." </w:t>
      </w:r>
      <w:r>
        <w:rPr>
          <w:i/>
        </w:rPr>
        <w:t>Universitas Tarraconensis</w:t>
      </w:r>
      <w:r w:rsidR="00AA5E58">
        <w:t xml:space="preserve"> 5 (1984): 71-8.*</w:t>
      </w:r>
    </w:p>
    <w:p w14:paraId="1D16CFAD" w14:textId="450A76B7" w:rsidR="0091047B" w:rsidRPr="00FB7C26" w:rsidRDefault="0091047B" w:rsidP="0091047B">
      <w:pPr>
        <w:rPr>
          <w:szCs w:val="28"/>
          <w:lang w:val="en-US"/>
        </w:rPr>
      </w:pPr>
      <w:r w:rsidRPr="0091047B">
        <w:rPr>
          <w:szCs w:val="28"/>
          <w:lang w:val="es-ES"/>
        </w:rPr>
        <w:t xml:space="preserve">Díaz Navarro, Epicteto. </w:t>
      </w:r>
      <w:r>
        <w:rPr>
          <w:szCs w:val="28"/>
        </w:rPr>
        <w:t xml:space="preserve">"El presente en la novela histórica: Subjetividad y control social en </w:t>
      </w:r>
      <w:r>
        <w:rPr>
          <w:i/>
          <w:szCs w:val="28"/>
        </w:rPr>
        <w:t xml:space="preserve">Extramuros </w:t>
      </w:r>
      <w:r>
        <w:rPr>
          <w:szCs w:val="28"/>
        </w:rPr>
        <w:t xml:space="preserve">y </w:t>
      </w:r>
      <w:r>
        <w:rPr>
          <w:i/>
          <w:szCs w:val="28"/>
        </w:rPr>
        <w:t>Cabrera,</w:t>
      </w:r>
      <w:r>
        <w:rPr>
          <w:szCs w:val="28"/>
        </w:rPr>
        <w:t xml:space="preserve"> de Jesús Fernández Santos."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FB7C26">
        <w:rPr>
          <w:szCs w:val="28"/>
          <w:lang w:val="en-US"/>
        </w:rPr>
        <w:t xml:space="preserve">1.735-51. Online at </w:t>
      </w:r>
      <w:r w:rsidRPr="00FB7C26">
        <w:rPr>
          <w:i/>
          <w:szCs w:val="28"/>
          <w:lang w:val="en-US"/>
        </w:rPr>
        <w:t>Academia.*</w:t>
      </w:r>
    </w:p>
    <w:p w14:paraId="0F29D859" w14:textId="77777777" w:rsidR="0091047B" w:rsidRPr="00FB7C26" w:rsidRDefault="0091047B" w:rsidP="0091047B">
      <w:pPr>
        <w:rPr>
          <w:szCs w:val="28"/>
          <w:lang w:val="en-US"/>
        </w:rPr>
      </w:pPr>
      <w:r w:rsidRPr="00FB7C26">
        <w:rPr>
          <w:szCs w:val="28"/>
          <w:lang w:val="en-US"/>
        </w:rPr>
        <w:tab/>
      </w:r>
      <w:hyperlink r:id="rId43" w:history="1">
        <w:r w:rsidRPr="00FB7C26">
          <w:rPr>
            <w:rStyle w:val="Hipervnculo"/>
            <w:lang w:val="en-US"/>
          </w:rPr>
          <w:t>https://www.academia.edu/41019749/</w:t>
        </w:r>
      </w:hyperlink>
    </w:p>
    <w:p w14:paraId="535D8029" w14:textId="77777777" w:rsidR="0091047B" w:rsidRPr="00FB7C26" w:rsidRDefault="0091047B" w:rsidP="0091047B">
      <w:pPr>
        <w:tabs>
          <w:tab w:val="left" w:pos="5760"/>
        </w:tabs>
        <w:rPr>
          <w:szCs w:val="28"/>
          <w:lang w:val="en-US"/>
        </w:rPr>
      </w:pPr>
      <w:r w:rsidRPr="00FB7C26">
        <w:rPr>
          <w:szCs w:val="28"/>
          <w:lang w:val="en-US"/>
        </w:rPr>
        <w:tab/>
        <w:t>2019</w:t>
      </w:r>
    </w:p>
    <w:p w14:paraId="69A68CB9" w14:textId="77777777" w:rsidR="00FD677E" w:rsidRDefault="00FD677E" w:rsidP="00FD677E">
      <w:pPr>
        <w:pStyle w:val="nt"/>
        <w:spacing w:before="0" w:beforeAutospacing="0" w:after="0" w:afterAutospacing="0"/>
        <w:ind w:left="709" w:hanging="709"/>
        <w:jc w:val="both"/>
        <w:rPr>
          <w:sz w:val="28"/>
          <w:szCs w:val="28"/>
        </w:rPr>
      </w:pPr>
      <w:r w:rsidRPr="0091047B">
        <w:rPr>
          <w:sz w:val="28"/>
          <w:szCs w:val="28"/>
          <w:lang w:val="en-US"/>
        </w:rPr>
        <w:t xml:space="preserve">Martín Gaite, Carmen. </w:t>
      </w:r>
      <w:r>
        <w:rPr>
          <w:sz w:val="28"/>
          <w:szCs w:val="28"/>
        </w:rPr>
        <w:t xml:space="preserve">"La innovación intrínseca." </w:t>
      </w:r>
      <w:r w:rsidR="007F093E">
        <w:rPr>
          <w:i/>
          <w:sz w:val="28"/>
          <w:szCs w:val="28"/>
        </w:rPr>
        <w:t xml:space="preserve">Diario 16 </w:t>
      </w:r>
      <w:r>
        <w:rPr>
          <w:sz w:val="28"/>
          <w:szCs w:val="28"/>
        </w:rPr>
        <w:t xml:space="preserve">11 July 1977. Rev. of </w:t>
      </w:r>
      <w:r>
        <w:rPr>
          <w:i/>
          <w:sz w:val="28"/>
          <w:szCs w:val="28"/>
        </w:rPr>
        <w:t>Lo que no tiene nombre,</w:t>
      </w:r>
      <w:r>
        <w:rPr>
          <w:sz w:val="28"/>
          <w:szCs w:val="28"/>
        </w:rPr>
        <w:t xml:space="preserve"> by Jesús Fernández Santos. Rpt. in Martín Gaite, </w:t>
      </w:r>
      <w:r>
        <w:rPr>
          <w:i/>
          <w:sz w:val="28"/>
          <w:szCs w:val="28"/>
        </w:rPr>
        <w:t>Agua pasada.</w:t>
      </w:r>
      <w:r>
        <w:rPr>
          <w:sz w:val="28"/>
          <w:szCs w:val="28"/>
        </w:rPr>
        <w:t xml:space="preserve"> Barcelona: Anagrama, 1993. 226-28.</w:t>
      </w:r>
    </w:p>
    <w:p w14:paraId="35719389" w14:textId="77777777" w:rsidR="007F093E" w:rsidRDefault="007F093E" w:rsidP="00FD677E">
      <w:pPr>
        <w:pStyle w:val="nt"/>
        <w:spacing w:before="0" w:beforeAutospacing="0" w:after="0" w:afterAutospacing="0"/>
        <w:ind w:left="709" w:hanging="709"/>
        <w:jc w:val="both"/>
        <w:rPr>
          <w:sz w:val="28"/>
          <w:szCs w:val="28"/>
        </w:rPr>
      </w:pPr>
      <w:r>
        <w:rPr>
          <w:sz w:val="28"/>
          <w:szCs w:val="28"/>
        </w:rPr>
        <w:t xml:space="preserve">_____. "De verdad y no de pacotilla." Rpt. in Martín Gaite, </w:t>
      </w:r>
      <w:r>
        <w:rPr>
          <w:i/>
          <w:sz w:val="28"/>
          <w:szCs w:val="28"/>
        </w:rPr>
        <w:t>Agua pasada.</w:t>
      </w:r>
      <w:r>
        <w:rPr>
          <w:sz w:val="28"/>
          <w:szCs w:val="28"/>
        </w:rPr>
        <w:t xml:space="preserve"> Barcelona: Anagrama, 1993.</w:t>
      </w:r>
    </w:p>
    <w:p w14:paraId="6135D20C" w14:textId="77777777" w:rsidR="00E810A1" w:rsidRPr="002C48E6" w:rsidRDefault="00FD677E" w:rsidP="00E810A1">
      <w:r>
        <w:t>_____.</w:t>
      </w:r>
      <w:r w:rsidR="00E810A1" w:rsidRPr="002C48E6">
        <w:t xml:space="preserve"> </w:t>
      </w:r>
      <w:r w:rsidR="00E810A1">
        <w:t xml:space="preserve">"Etapas de aprendizaje. </w:t>
      </w:r>
      <w:r w:rsidR="00E810A1">
        <w:rPr>
          <w:i/>
        </w:rPr>
        <w:t>Cuentos completos,</w:t>
      </w:r>
      <w:r w:rsidR="00E810A1">
        <w:t xml:space="preserve"> de Jesús Fernández Santos</w:t>
      </w:r>
      <w:r w:rsidR="00E810A1" w:rsidRPr="002C48E6">
        <w:t>.</w:t>
      </w:r>
      <w:r w:rsidR="00E810A1">
        <w:t xml:space="preserve">" </w:t>
      </w:r>
      <w:r w:rsidR="00E810A1">
        <w:rPr>
          <w:i/>
        </w:rPr>
        <w:t>Diario 16</w:t>
      </w:r>
      <w:r w:rsidR="00E810A1">
        <w:t xml:space="preserve"> 27 March 1978.</w:t>
      </w:r>
      <w:r w:rsidR="00E810A1" w:rsidRPr="002C48E6">
        <w:t xml:space="preserve"> Rpt. in Martín Gaite, </w:t>
      </w:r>
      <w:r w:rsidR="00E810A1" w:rsidRPr="002C48E6">
        <w:rPr>
          <w:i/>
        </w:rPr>
        <w:t>Tirando del hilo (artículos 1949-2000).</w:t>
      </w:r>
      <w:r w:rsidR="00E810A1" w:rsidRPr="002C48E6">
        <w:t xml:space="preserve"> Ed. José Teruel. Madrid: Siruela, 2006.</w:t>
      </w:r>
      <w:r w:rsidR="00E810A1">
        <w:t xml:space="preserve"> 174-75.</w:t>
      </w:r>
      <w:r w:rsidR="00E810A1" w:rsidRPr="002C48E6">
        <w:t>*</w:t>
      </w:r>
    </w:p>
    <w:p w14:paraId="68C80A0C" w14:textId="77777777" w:rsidR="00AA5E58" w:rsidRPr="002C48E6" w:rsidRDefault="00AA5E58" w:rsidP="00AA5E58">
      <w:r>
        <w:t>_____.</w:t>
      </w:r>
      <w:r w:rsidRPr="002C48E6">
        <w:t xml:space="preserve"> </w:t>
      </w:r>
      <w:r>
        <w:t>"La loba agraviada</w:t>
      </w:r>
      <w:r w:rsidRPr="002C48E6">
        <w:t>.</w:t>
      </w:r>
      <w:r>
        <w:t xml:space="preserve">" </w:t>
      </w:r>
      <w:r>
        <w:rPr>
          <w:i/>
        </w:rPr>
        <w:t>El País</w:t>
      </w:r>
      <w:r>
        <w:t xml:space="preserve"> 3 June 1988.</w:t>
      </w:r>
      <w:r w:rsidRPr="002C48E6">
        <w:t xml:space="preserve"> Rpt. in Martín Gaite, </w:t>
      </w:r>
      <w:r w:rsidRPr="002C48E6">
        <w:rPr>
          <w:i/>
        </w:rPr>
        <w:t>Tirando del hilo (artículos 1949-2000).</w:t>
      </w:r>
      <w:r w:rsidRPr="002C48E6">
        <w:t xml:space="preserve"> Ed. José Teruel. Madrid: Siruela, 2006.</w:t>
      </w:r>
      <w:r>
        <w:t xml:space="preserve"> 410-13.</w:t>
      </w:r>
      <w:r w:rsidRPr="002C48E6">
        <w:t>*</w:t>
      </w:r>
      <w:r>
        <w:t xml:space="preserve"> (Ignacio Aldecoa, Jesús Fernández Santos).</w:t>
      </w:r>
    </w:p>
    <w:p w14:paraId="5D365995" w14:textId="77777777" w:rsidR="00D44CA4" w:rsidRDefault="00D44CA4">
      <w:r>
        <w:lastRenderedPageBreak/>
        <w:t xml:space="preserve">Navajas, Gonzalo. "Confesión, sexualidad, discurso: </w:t>
      </w:r>
      <w:r>
        <w:rPr>
          <w:i/>
        </w:rPr>
        <w:t>Extramuros</w:t>
      </w:r>
      <w:r>
        <w:t xml:space="preserve"> de Jesús Fernández Santos." In Navajas, </w:t>
      </w:r>
      <w:r>
        <w:rPr>
          <w:i/>
        </w:rPr>
        <w:t>Teoría y práctica de la novela española posmoderna.</w:t>
      </w:r>
      <w:r>
        <w:t xml:space="preserve"> Barcelona: Edicions del Mall, 1987. 109-30.</w:t>
      </w:r>
      <w:r w:rsidR="00E810A1">
        <w:t>*</w:t>
      </w:r>
    </w:p>
    <w:p w14:paraId="09178033" w14:textId="77777777" w:rsidR="00D44CA4" w:rsidRDefault="00D44CA4">
      <w:r>
        <w:t xml:space="preserve">Pastor Cesteros, Susana. </w:t>
      </w:r>
      <w:r>
        <w:rPr>
          <w:i/>
        </w:rPr>
        <w:t>Cine y literatura: la obra de Jesús Fernández Santos.</w:t>
      </w:r>
      <w:r>
        <w:t xml:space="preserve"> Alicante: Publicaciones de la Universidad de Alicante, 1996.</w:t>
      </w:r>
    </w:p>
    <w:p w14:paraId="659DDA8C" w14:textId="77777777" w:rsidR="00D44CA4" w:rsidRDefault="00D44CA4"/>
    <w:p w14:paraId="73D62BA3" w14:textId="77777777" w:rsidR="00D44CA4" w:rsidRDefault="00D44CA4"/>
    <w:p w14:paraId="7A54F2F0" w14:textId="77777777" w:rsidR="00D44CA4" w:rsidRDefault="00D44CA4"/>
    <w:p w14:paraId="27F8E297" w14:textId="77777777" w:rsidR="00D44CA4" w:rsidRDefault="00D44CA4"/>
    <w:p w14:paraId="12198902" w14:textId="77777777" w:rsidR="00D44CA4" w:rsidRDefault="00D44CA4">
      <w:pPr>
        <w:rPr>
          <w:b/>
          <w:sz w:val="36"/>
        </w:rPr>
      </w:pPr>
    </w:p>
    <w:p w14:paraId="78A9D682" w14:textId="77777777" w:rsidR="00D44CA4" w:rsidRDefault="00D44CA4">
      <w:pPr>
        <w:pStyle w:val="Ttulo1"/>
      </w:pPr>
      <w:r>
        <w:t>G. Fernández Shaw</w:t>
      </w:r>
    </w:p>
    <w:p w14:paraId="26972FB1" w14:textId="77777777" w:rsidR="00D44CA4" w:rsidRDefault="00D44CA4">
      <w:pPr>
        <w:rPr>
          <w:b/>
          <w:sz w:val="36"/>
        </w:rPr>
      </w:pPr>
    </w:p>
    <w:p w14:paraId="110D5386" w14:textId="77777777" w:rsidR="00D44CA4" w:rsidRDefault="00D44CA4">
      <w:pPr>
        <w:pStyle w:val="Ttulo2"/>
      </w:pPr>
      <w:r>
        <w:t>Works</w:t>
      </w:r>
    </w:p>
    <w:p w14:paraId="4749F453" w14:textId="77777777" w:rsidR="00D44CA4" w:rsidRDefault="00D44CA4">
      <w:pPr>
        <w:rPr>
          <w:b/>
        </w:rPr>
      </w:pPr>
    </w:p>
    <w:p w14:paraId="7B2EFA47" w14:textId="77777777" w:rsidR="00D44CA4" w:rsidRDefault="00D44CA4">
      <w:r>
        <w:t>Music</w:t>
      </w:r>
    </w:p>
    <w:p w14:paraId="544465BC" w14:textId="77777777" w:rsidR="00D44CA4" w:rsidRDefault="00D44CA4"/>
    <w:p w14:paraId="5EFFC585" w14:textId="77777777" w:rsidR="00D44CA4" w:rsidRDefault="00D44CA4">
      <w:r>
        <w:t xml:space="preserve">Chapí, R. </w:t>
      </w:r>
      <w:r>
        <w:rPr>
          <w:i/>
        </w:rPr>
        <w:t>La revoltosa: Sainete lírico en un acto.</w:t>
      </w:r>
      <w:r>
        <w:t xml:space="preserve"> </w:t>
      </w:r>
      <w:r w:rsidRPr="0078496B">
        <w:rPr>
          <w:lang w:val="en-US"/>
        </w:rPr>
        <w:t xml:space="preserve">Written by Lopez Silva and G. Fernández Shaw. </w:t>
      </w:r>
      <w:r>
        <w:t>Music by R. Chapí. Ana María Iriarte, Inés Rivadeneira, Selica Pérez Carpio, Manuel Ausensi, Miguel Ligero. Coro Cantores de Madrid. Orquesta Sinfónica / Ataulfo Argenta. CD. Madrid: BMG Ariola-Alhambra.</w:t>
      </w:r>
    </w:p>
    <w:p w14:paraId="1549728F" w14:textId="77777777" w:rsidR="00D44CA4" w:rsidRDefault="00D44CA4">
      <w:r>
        <w:t xml:space="preserve">Guerrero, Jacinto. </w:t>
      </w:r>
      <w:r>
        <w:rPr>
          <w:i/>
        </w:rPr>
        <w:t>La rosa del azafrán.</w:t>
      </w:r>
      <w:r>
        <w:t xml:space="preserve"> </w:t>
      </w:r>
      <w:r w:rsidRPr="0078496B">
        <w:rPr>
          <w:lang w:val="en-US"/>
        </w:rPr>
        <w:t xml:space="preserve">Zarzuela. Written by F. Romero and G. Fernández Shaw. </w:t>
      </w:r>
      <w:r>
        <w:t>Music by J. Guerrero. 1930.</w:t>
      </w:r>
    </w:p>
    <w:p w14:paraId="3DBC995D" w14:textId="77777777" w:rsidR="00D44CA4" w:rsidRDefault="00D44CA4">
      <w:r>
        <w:t xml:space="preserve">_____. </w:t>
      </w:r>
      <w:r>
        <w:rPr>
          <w:i/>
        </w:rPr>
        <w:t>La rosa del azafrán.</w:t>
      </w:r>
      <w:r>
        <w:t xml:space="preserve"> Teresa Berganza, Manuel Ausensi, Julita Bermejo, Gerardo Monreal. Coro Cantores de Madrid. Orquesta Sinfónica / N. Tejada. CD. BMG Ariola-Alhambra.</w:t>
      </w:r>
    </w:p>
    <w:p w14:paraId="07544E38" w14:textId="77777777" w:rsidR="00D44CA4" w:rsidRDefault="00D44CA4">
      <w:pPr>
        <w:rPr>
          <w:color w:val="000000"/>
        </w:rPr>
      </w:pPr>
      <w:r>
        <w:rPr>
          <w:color w:val="000000"/>
        </w:rPr>
        <w:t xml:space="preserve">Moreno Torroba, Federico. </w:t>
      </w:r>
      <w:r>
        <w:rPr>
          <w:i/>
          <w:color w:val="000000"/>
        </w:rPr>
        <w:t>Luisa Fernanda: Comedia lírica en tres actos.</w:t>
      </w:r>
      <w:r>
        <w:rPr>
          <w:color w:val="000000"/>
        </w:rPr>
        <w:t xml:space="preserve"> </w:t>
      </w:r>
      <w:r w:rsidRPr="0078496B">
        <w:rPr>
          <w:color w:val="000000"/>
          <w:lang w:val="en-US"/>
        </w:rPr>
        <w:t xml:space="preserve">Libretto by F. Romero and G. Fernández Shaw. Music by F. Moreno Torroba. </w:t>
      </w:r>
      <w:r>
        <w:rPr>
          <w:color w:val="000000"/>
        </w:rPr>
        <w:t>Teresa Berganza, María Rosa del Campo, Julián Molina, Antonio Blancas. Coro Cantores de Madrid. Orquesta Filarmonía de España / Frühbeck de Burgos. CD. Madrid: BMG Ariola-Alhambra.</w:t>
      </w:r>
    </w:p>
    <w:p w14:paraId="48496E1E" w14:textId="77777777" w:rsidR="00D44CA4" w:rsidRPr="0078496B" w:rsidRDefault="00D44CA4">
      <w:pPr>
        <w:rPr>
          <w:color w:val="000000"/>
          <w:lang w:val="en-US"/>
        </w:rPr>
      </w:pPr>
      <w:r>
        <w:t xml:space="preserve">Serrano, José. </w:t>
      </w:r>
      <w:r>
        <w:rPr>
          <w:i/>
        </w:rPr>
        <w:t>La canción del olvido.</w:t>
      </w:r>
      <w:r>
        <w:t xml:space="preserve"> </w:t>
      </w:r>
      <w:r w:rsidRPr="0078496B">
        <w:rPr>
          <w:color w:val="000000"/>
          <w:lang w:val="en-US"/>
        </w:rPr>
        <w:t xml:space="preserve">Zarzuela in one act. Libretto by F. Romero and G. Fernández Shaw. 1916. </w:t>
      </w:r>
    </w:p>
    <w:p w14:paraId="44126272" w14:textId="77777777" w:rsidR="00D44CA4" w:rsidRDefault="00D44CA4">
      <w:pPr>
        <w:rPr>
          <w:color w:val="000000"/>
        </w:rPr>
      </w:pPr>
      <w:r>
        <w:rPr>
          <w:color w:val="000000"/>
        </w:rPr>
        <w:t xml:space="preserve">_____. </w:t>
      </w:r>
      <w:r>
        <w:rPr>
          <w:i/>
          <w:color w:val="000000"/>
        </w:rPr>
        <w:t xml:space="preserve">La canción del olvido. </w:t>
      </w:r>
      <w:r>
        <w:rPr>
          <w:color w:val="000000"/>
        </w:rPr>
        <w:t>Libretto by F. Romero and G. Fernández Shaw. Music by J. Serrano. Pura María Martínez, Antonio Blancas, Julián Molina. Coro Cantores de Madrid. Orquesta Filarmonía de España / Rafael Frühbeck de Burgos. CD. Madrid: BMG Ariola-Alhambra.</w:t>
      </w:r>
    </w:p>
    <w:p w14:paraId="10577853" w14:textId="77777777" w:rsidR="00D44CA4" w:rsidRDefault="00D44CA4">
      <w:r>
        <w:lastRenderedPageBreak/>
        <w:t xml:space="preserve">Sorozábal, Pablo. </w:t>
      </w:r>
      <w:r>
        <w:rPr>
          <w:i/>
        </w:rPr>
        <w:t>La tabernera del puerto: Romance marinero en tres actos.</w:t>
      </w:r>
      <w:r>
        <w:t xml:space="preserve"> </w:t>
      </w:r>
      <w:r w:rsidRPr="0078496B">
        <w:rPr>
          <w:lang w:val="en-US"/>
        </w:rPr>
        <w:t xml:space="preserve">Written by F. Romero and G. Fernández Shaw. Music by P. Sorozábal. </w:t>
      </w:r>
      <w:r>
        <w:t>Ana Higueras Aragón, Juan Manuel Ariza, Manuel Ausensi, Víctor de Narke. Coro Cantores de Madrid. Orquesta Sinfónica / Pablo Sorozábal. CD. BMG Ariola-Alhambra.</w:t>
      </w:r>
    </w:p>
    <w:p w14:paraId="06AFB184" w14:textId="77777777" w:rsidR="00D44CA4" w:rsidRDefault="00D44CA4">
      <w:r>
        <w:t xml:space="preserve">Vives, Amadeo, F. Romero and G. Fernández Shaw. </w:t>
      </w:r>
      <w:r>
        <w:rPr>
          <w:i/>
        </w:rPr>
        <w:t>La villana.</w:t>
      </w:r>
      <w:r>
        <w:t xml:space="preserve"> Zarzuela.</w:t>
      </w:r>
    </w:p>
    <w:p w14:paraId="1D39D29F" w14:textId="77777777" w:rsidR="00D44CA4" w:rsidRDefault="00D44CA4">
      <w:r>
        <w:t xml:space="preserve">_____. </w:t>
      </w:r>
      <w:r>
        <w:rPr>
          <w:i/>
        </w:rPr>
        <w:t>Doña Francisquita: Comedia Lírica en tres actos.</w:t>
      </w:r>
      <w:r>
        <w:t xml:space="preserve"> By F. Romero, G. Fernández Shaw, A. Vives. 1923.</w:t>
      </w:r>
    </w:p>
    <w:p w14:paraId="4E51E40B" w14:textId="77777777" w:rsidR="00D44CA4" w:rsidRDefault="00D44CA4">
      <w:r>
        <w:t xml:space="preserve">_____. </w:t>
      </w:r>
      <w:r>
        <w:rPr>
          <w:i/>
        </w:rPr>
        <w:t xml:space="preserve">Doña Francisquita. </w:t>
      </w:r>
      <w:r>
        <w:t>María Rosa del Campo, Norma Lerer, Jaime Aragall, Julián Molina. Coro Cantores de Madrid. Orquesta Filarmonía de España / Lamberto Gardelli. CD. Madrid: BMG Ariola-Alhambra.</w:t>
      </w:r>
    </w:p>
    <w:p w14:paraId="36A6625F" w14:textId="77777777" w:rsidR="00D44CA4" w:rsidRDefault="00D44CA4">
      <w:r>
        <w:t xml:space="preserve">_____.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2 CDs. Madrid: Unión Musical de Ediciones / Sony Classical, 1994.*</w:t>
      </w:r>
    </w:p>
    <w:p w14:paraId="2818B154" w14:textId="77777777" w:rsidR="00D44CA4" w:rsidRDefault="00D44CA4">
      <w:pPr>
        <w:rPr>
          <w:b/>
          <w:sz w:val="36"/>
        </w:rPr>
      </w:pPr>
    </w:p>
    <w:p w14:paraId="56579CAF" w14:textId="77777777" w:rsidR="00D44CA4" w:rsidRDefault="00D44CA4">
      <w:pPr>
        <w:rPr>
          <w:b/>
          <w:sz w:val="36"/>
        </w:rPr>
      </w:pPr>
    </w:p>
    <w:p w14:paraId="7A22D61D" w14:textId="77777777" w:rsidR="00D44CA4" w:rsidRDefault="00D44CA4">
      <w:pPr>
        <w:rPr>
          <w:b/>
          <w:sz w:val="36"/>
        </w:rPr>
      </w:pPr>
    </w:p>
    <w:p w14:paraId="257D0FFF" w14:textId="77777777" w:rsidR="00D44CA4" w:rsidRPr="0078496B" w:rsidRDefault="00D44CA4">
      <w:pPr>
        <w:rPr>
          <w:b/>
          <w:sz w:val="36"/>
          <w:lang w:val="en-US"/>
        </w:rPr>
      </w:pPr>
      <w:r w:rsidRPr="0078496B">
        <w:rPr>
          <w:b/>
          <w:sz w:val="36"/>
          <w:lang w:val="en-US"/>
        </w:rPr>
        <w:t>Antonio Fernández Spencer</w:t>
      </w:r>
    </w:p>
    <w:p w14:paraId="49DB6E0C" w14:textId="77777777" w:rsidR="00D44CA4" w:rsidRPr="0078496B" w:rsidRDefault="00D44CA4">
      <w:pPr>
        <w:rPr>
          <w:sz w:val="36"/>
          <w:lang w:val="en-US"/>
        </w:rPr>
      </w:pPr>
    </w:p>
    <w:p w14:paraId="021995FC" w14:textId="77777777" w:rsidR="00D44CA4" w:rsidRPr="0078496B" w:rsidRDefault="00D44CA4" w:rsidP="00D44CA4">
      <w:pPr>
        <w:rPr>
          <w:sz w:val="24"/>
          <w:lang w:val="en-US"/>
        </w:rPr>
      </w:pPr>
      <w:r w:rsidRPr="0078496B">
        <w:rPr>
          <w:sz w:val="24"/>
          <w:lang w:val="en-US"/>
        </w:rPr>
        <w:t>(Spanish poet, Adonais prize 1952)</w:t>
      </w:r>
    </w:p>
    <w:p w14:paraId="2A9B8CEF" w14:textId="77777777" w:rsidR="00D44CA4" w:rsidRPr="0078496B" w:rsidRDefault="00D44CA4" w:rsidP="00D44CA4">
      <w:pPr>
        <w:rPr>
          <w:lang w:val="en-US"/>
        </w:rPr>
      </w:pPr>
    </w:p>
    <w:p w14:paraId="2C7A82FF" w14:textId="77777777" w:rsidR="00D44CA4" w:rsidRPr="008A5467" w:rsidRDefault="00D44CA4" w:rsidP="00D44CA4">
      <w:pPr>
        <w:rPr>
          <w:b/>
        </w:rPr>
      </w:pPr>
      <w:r w:rsidRPr="008A5467">
        <w:rPr>
          <w:b/>
        </w:rPr>
        <w:t>Criticism</w:t>
      </w:r>
    </w:p>
    <w:p w14:paraId="730036C4" w14:textId="77777777" w:rsidR="00D44CA4" w:rsidRPr="008A5467" w:rsidRDefault="00D44CA4" w:rsidP="00D44CA4">
      <w:pPr>
        <w:rPr>
          <w:b/>
        </w:rPr>
      </w:pPr>
    </w:p>
    <w:p w14:paraId="6A41FE01" w14:textId="77777777" w:rsidR="00D44CA4" w:rsidRPr="00E61911" w:rsidRDefault="00D44CA4">
      <w:r w:rsidRPr="00E61911">
        <w:t xml:space="preserve">Valente, José Ángel. "Fernández Spencer, Adonais 1952." </w:t>
      </w:r>
      <w:r w:rsidRPr="00D4468F">
        <w:t xml:space="preserve">In </w:t>
      </w:r>
      <w:r w:rsidRPr="00E61911">
        <w:t xml:space="preserve">Valente, </w:t>
      </w:r>
      <w:r w:rsidRPr="00E61911">
        <w:rPr>
          <w:i/>
        </w:rPr>
        <w:t>Obras completas, II: Ensayos.</w:t>
      </w:r>
      <w:r w:rsidRPr="00E61911">
        <w:t xml:space="preserve"> Barcelona: Círculo de Lectores / Galaxia Gutenberg, cop. 2008. 818-20.*</w:t>
      </w:r>
    </w:p>
    <w:p w14:paraId="00BA4F7F" w14:textId="77777777" w:rsidR="00D44CA4" w:rsidRPr="00E61911" w:rsidRDefault="00D44CA4">
      <w:r w:rsidRPr="00E61911">
        <w:t>_____. "</w:t>
      </w:r>
      <w:r w:rsidRPr="00E61911">
        <w:rPr>
          <w:i/>
        </w:rPr>
        <w:t>Cinco poetas hispanoamericanos en España</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858-65.* (Antonio Fernández Spencer, Ernesto Mejía Sánchez, Alonso Laredo, Miguel Arteche, Eduardo Cote Lamus; Col. La Encina y el Mar; Ediciones Cultura Hispánica, 1953).</w:t>
      </w:r>
    </w:p>
    <w:p w14:paraId="06887A88" w14:textId="77777777" w:rsidR="00D44CA4" w:rsidRPr="008A5467" w:rsidRDefault="00D44CA4" w:rsidP="00D44CA4">
      <w:pPr>
        <w:rPr>
          <w:b/>
        </w:rPr>
      </w:pPr>
    </w:p>
    <w:p w14:paraId="3CD15A25" w14:textId="77777777" w:rsidR="00D44CA4" w:rsidRDefault="00D44CA4">
      <w:pPr>
        <w:rPr>
          <w:b/>
          <w:sz w:val="36"/>
        </w:rPr>
      </w:pPr>
    </w:p>
    <w:p w14:paraId="467C1F41" w14:textId="77777777" w:rsidR="00D44CA4" w:rsidRDefault="00D44CA4">
      <w:pPr>
        <w:rPr>
          <w:b/>
          <w:sz w:val="36"/>
        </w:rPr>
      </w:pPr>
    </w:p>
    <w:p w14:paraId="22C7EB17" w14:textId="77777777" w:rsidR="00D44CA4" w:rsidRDefault="00D44CA4">
      <w:pPr>
        <w:rPr>
          <w:b/>
          <w:sz w:val="36"/>
        </w:rPr>
      </w:pPr>
      <w:r>
        <w:rPr>
          <w:b/>
          <w:sz w:val="36"/>
        </w:rPr>
        <w:t>R. Fernández Valbuena</w:t>
      </w:r>
    </w:p>
    <w:p w14:paraId="6A92891A" w14:textId="77777777" w:rsidR="00D44CA4" w:rsidRDefault="00D44CA4">
      <w:pPr>
        <w:rPr>
          <w:b/>
          <w:sz w:val="36"/>
        </w:rPr>
      </w:pPr>
    </w:p>
    <w:p w14:paraId="12A289AF" w14:textId="77777777" w:rsidR="00D44CA4" w:rsidRDefault="00D44CA4">
      <w:pPr>
        <w:rPr>
          <w:b/>
        </w:rPr>
      </w:pPr>
      <w:r>
        <w:rPr>
          <w:b/>
        </w:rPr>
        <w:t>Works</w:t>
      </w:r>
    </w:p>
    <w:p w14:paraId="0088ACE2" w14:textId="77777777" w:rsidR="00D44CA4" w:rsidRDefault="00D44CA4">
      <w:pPr>
        <w:rPr>
          <w:b/>
          <w:sz w:val="36"/>
        </w:rPr>
      </w:pPr>
    </w:p>
    <w:p w14:paraId="165D1752" w14:textId="77777777" w:rsidR="00D44CA4" w:rsidRDefault="00D44CA4">
      <w:r>
        <w:t xml:space="preserve">Fernández Valbuena, R. </w:t>
      </w:r>
      <w:r>
        <w:rPr>
          <w:i/>
        </w:rPr>
        <w:t xml:space="preserve">¿Cubrió el Diluvio toda la tierra? </w:t>
      </w:r>
      <w:r>
        <w:t>Toledo: Menor Hnos., 1897.</w:t>
      </w:r>
    </w:p>
    <w:p w14:paraId="0C5467A1" w14:textId="3D7B8F9E" w:rsidR="00D44CA4" w:rsidRDefault="00D44CA4"/>
    <w:p w14:paraId="484183AE" w14:textId="1465778A" w:rsidR="0076137D" w:rsidRDefault="0076137D"/>
    <w:p w14:paraId="13A7ADFF" w14:textId="22CAC058" w:rsidR="0076137D" w:rsidRDefault="0076137D"/>
    <w:p w14:paraId="5741A5FE" w14:textId="0C89D9B1" w:rsidR="0076137D" w:rsidRDefault="0076137D"/>
    <w:p w14:paraId="1F711BAB" w14:textId="513F23B8" w:rsidR="0076137D" w:rsidRDefault="0076137D"/>
    <w:p w14:paraId="7E4A374F" w14:textId="0038E05E" w:rsidR="0076137D" w:rsidRDefault="0076137D"/>
    <w:p w14:paraId="210423A2" w14:textId="19E0B8CE" w:rsidR="0076137D" w:rsidRPr="0076137D" w:rsidRDefault="0076137D">
      <w:pPr>
        <w:rPr>
          <w:b/>
          <w:sz w:val="36"/>
          <w:szCs w:val="36"/>
        </w:rPr>
      </w:pPr>
      <w:r>
        <w:rPr>
          <w:b/>
          <w:sz w:val="36"/>
          <w:szCs w:val="36"/>
        </w:rPr>
        <w:t>Lourdes Fernández-Ventura</w:t>
      </w:r>
    </w:p>
    <w:p w14:paraId="4EBEBFCE" w14:textId="06D1317C" w:rsidR="0076137D" w:rsidRDefault="0076137D">
      <w:pPr>
        <w:rPr>
          <w:b/>
        </w:rPr>
      </w:pPr>
    </w:p>
    <w:p w14:paraId="226407E3" w14:textId="3C75B844" w:rsidR="0076137D" w:rsidRPr="0076137D" w:rsidRDefault="0076137D">
      <w:pPr>
        <w:rPr>
          <w:b/>
        </w:rPr>
      </w:pPr>
      <w:r>
        <w:rPr>
          <w:b/>
        </w:rPr>
        <w:t>Works</w:t>
      </w:r>
    </w:p>
    <w:p w14:paraId="0D3352A3" w14:textId="04F5E2AD" w:rsidR="0076137D" w:rsidRDefault="0076137D"/>
    <w:p w14:paraId="40CF3C8C" w14:textId="78D00436" w:rsidR="0076137D" w:rsidRPr="007C3423" w:rsidRDefault="0076137D" w:rsidP="0076137D">
      <w:r>
        <w:t xml:space="preserve">Fernández-Ventura, Lourdes. "Sueños de náufragos." </w:t>
      </w:r>
      <w:r>
        <w:rPr>
          <w:i/>
        </w:rPr>
        <w:t xml:space="preserve">El Mwwundo </w:t>
      </w:r>
      <w:r>
        <w:t xml:space="preserve">4 Aug. 1997. In </w:t>
      </w:r>
      <w:r>
        <w:rPr>
          <w:i/>
        </w:rPr>
        <w:t>El Sueño de un verano.</w:t>
      </w:r>
      <w:r>
        <w:t xml:space="preserve"> </w:t>
      </w:r>
      <w:r w:rsidRPr="004F5499">
        <w:t xml:space="preserve">Stories. By Francisco Umbral et al. Prologue by Gabriel Albiac. Photog. </w:t>
      </w:r>
      <w:r>
        <w:t xml:space="preserve">Carlos Miralles. Madrid: El Mundo / Espasa, l998. 33-38.* </w:t>
      </w:r>
    </w:p>
    <w:p w14:paraId="6805C7CF" w14:textId="77777777" w:rsidR="0076137D" w:rsidRDefault="0076137D"/>
    <w:p w14:paraId="1D184B5E" w14:textId="77777777" w:rsidR="00D44CA4" w:rsidRDefault="00D44CA4"/>
    <w:p w14:paraId="48101600" w14:textId="32304521" w:rsidR="00D44CA4" w:rsidRDefault="00D44CA4"/>
    <w:p w14:paraId="00D8D1BE" w14:textId="18F315D5" w:rsidR="0078496B" w:rsidRDefault="0078496B"/>
    <w:p w14:paraId="40993B83" w14:textId="0F887F5D" w:rsidR="0078496B" w:rsidRPr="0078496B" w:rsidRDefault="0078496B">
      <w:pPr>
        <w:rPr>
          <w:b/>
          <w:sz w:val="36"/>
          <w:szCs w:val="36"/>
        </w:rPr>
      </w:pPr>
      <w:r w:rsidRPr="0078496B">
        <w:rPr>
          <w:b/>
          <w:sz w:val="36"/>
          <w:szCs w:val="36"/>
        </w:rPr>
        <w:t>María José Ferrada</w:t>
      </w:r>
    </w:p>
    <w:p w14:paraId="028AB927" w14:textId="763ABCA2" w:rsidR="0078496B" w:rsidRDefault="0078496B">
      <w:pPr>
        <w:rPr>
          <w:b/>
        </w:rPr>
      </w:pPr>
    </w:p>
    <w:p w14:paraId="46638172" w14:textId="57C9B555" w:rsidR="0078496B" w:rsidRPr="003C7FD4" w:rsidRDefault="0078496B">
      <w:pPr>
        <w:rPr>
          <w:sz w:val="24"/>
          <w:szCs w:val="24"/>
          <w:lang w:val="es-ES"/>
        </w:rPr>
      </w:pPr>
      <w:r w:rsidRPr="003C7FD4">
        <w:rPr>
          <w:sz w:val="24"/>
          <w:szCs w:val="24"/>
          <w:lang w:val="es-ES"/>
        </w:rPr>
        <w:t>(Chilean novelist)</w:t>
      </w:r>
    </w:p>
    <w:p w14:paraId="703E6461" w14:textId="77777777" w:rsidR="0078496B" w:rsidRPr="003C7FD4" w:rsidRDefault="0078496B">
      <w:pPr>
        <w:rPr>
          <w:b/>
          <w:lang w:val="es-ES"/>
        </w:rPr>
      </w:pPr>
    </w:p>
    <w:p w14:paraId="22044B9E" w14:textId="622C2EA4" w:rsidR="0078496B" w:rsidRPr="003C7FD4" w:rsidRDefault="0078496B">
      <w:pPr>
        <w:rPr>
          <w:b/>
          <w:lang w:val="es-ES"/>
        </w:rPr>
      </w:pPr>
      <w:r w:rsidRPr="003C7FD4">
        <w:rPr>
          <w:b/>
          <w:lang w:val="es-ES"/>
        </w:rPr>
        <w:t>Works</w:t>
      </w:r>
    </w:p>
    <w:p w14:paraId="03EFB66D" w14:textId="1E36207B" w:rsidR="0078496B" w:rsidRPr="003C7FD4" w:rsidRDefault="0078496B">
      <w:pPr>
        <w:rPr>
          <w:lang w:val="es-ES"/>
        </w:rPr>
      </w:pPr>
    </w:p>
    <w:p w14:paraId="272ADB6A" w14:textId="0A5B939E" w:rsidR="0078496B" w:rsidRDefault="0078496B" w:rsidP="0078496B">
      <w:pPr>
        <w:tabs>
          <w:tab w:val="left" w:pos="5760"/>
        </w:tabs>
        <w:rPr>
          <w:lang w:val="es-ES"/>
        </w:rPr>
      </w:pPr>
      <w:r w:rsidRPr="003C7FD4">
        <w:rPr>
          <w:lang w:val="es-ES"/>
        </w:rPr>
        <w:t xml:space="preserve">Ferrada, María José. </w:t>
      </w:r>
      <w:r w:rsidRPr="003C7FD4">
        <w:rPr>
          <w:i/>
          <w:lang w:val="es-ES"/>
        </w:rPr>
        <w:t>Kramp.</w:t>
      </w:r>
      <w:r w:rsidRPr="003C7FD4">
        <w:rPr>
          <w:lang w:val="es-ES"/>
        </w:rPr>
        <w:t xml:space="preserve"> </w:t>
      </w:r>
      <w:r>
        <w:rPr>
          <w:lang w:val="es-ES"/>
        </w:rPr>
        <w:t>2018. Madrid: Alianza Literaria, 2019. (Premio a la Mejor Novela, Chile; Premio a las Mejores Obras del Ministerio de Cultura, Premio de literatura de Santiago).(Travelling salesmen, daughters).</w:t>
      </w:r>
    </w:p>
    <w:p w14:paraId="1D88E0F5" w14:textId="77777777" w:rsidR="0078496B" w:rsidRDefault="0078496B"/>
    <w:p w14:paraId="2C28CCB7" w14:textId="77777777" w:rsidR="00D44CA4" w:rsidRDefault="00D44CA4"/>
    <w:p w14:paraId="34424805" w14:textId="77777777" w:rsidR="00D44CA4" w:rsidRDefault="00D44CA4">
      <w:pPr>
        <w:rPr>
          <w:b/>
          <w:sz w:val="36"/>
        </w:rPr>
      </w:pPr>
    </w:p>
    <w:p w14:paraId="6DD1C2DA" w14:textId="77777777" w:rsidR="00D44CA4" w:rsidRDefault="00D44CA4">
      <w:pPr>
        <w:rPr>
          <w:b/>
          <w:sz w:val="36"/>
        </w:rPr>
      </w:pPr>
    </w:p>
    <w:p w14:paraId="232D19A3" w14:textId="77777777" w:rsidR="00D44CA4" w:rsidRDefault="00D44CA4">
      <w:pPr>
        <w:rPr>
          <w:b/>
          <w:sz w:val="36"/>
        </w:rPr>
      </w:pPr>
      <w:r>
        <w:rPr>
          <w:b/>
          <w:sz w:val="36"/>
        </w:rPr>
        <w:t>Augusto Ferrán</w:t>
      </w:r>
    </w:p>
    <w:p w14:paraId="143D402F" w14:textId="77777777" w:rsidR="00D44CA4" w:rsidRDefault="00D44CA4">
      <w:pPr>
        <w:rPr>
          <w:b/>
          <w:sz w:val="36"/>
        </w:rPr>
      </w:pPr>
    </w:p>
    <w:p w14:paraId="0CD406DF" w14:textId="77777777" w:rsidR="00D44CA4" w:rsidRDefault="00D44CA4">
      <w:pPr>
        <w:rPr>
          <w:b/>
        </w:rPr>
      </w:pPr>
      <w:r>
        <w:rPr>
          <w:b/>
        </w:rPr>
        <w:t>Works</w:t>
      </w:r>
    </w:p>
    <w:p w14:paraId="3D184A8A" w14:textId="77777777" w:rsidR="00D44CA4" w:rsidRDefault="00D44CA4">
      <w:pPr>
        <w:rPr>
          <w:b/>
          <w:sz w:val="36"/>
        </w:rPr>
      </w:pPr>
    </w:p>
    <w:p w14:paraId="67F06C71" w14:textId="77777777" w:rsidR="00D44CA4" w:rsidRDefault="00D44CA4">
      <w:r>
        <w:t xml:space="preserve">Ferrán, Augusto. </w:t>
      </w:r>
      <w:r>
        <w:rPr>
          <w:i/>
        </w:rPr>
        <w:t>Obras completas.</w:t>
      </w:r>
      <w:r>
        <w:t xml:space="preserve"> Ed. José Pedro Díaz. Foreword by Gustavo Adolfo Bécquer. Madrid: Espasa-Calpe.</w:t>
      </w:r>
    </w:p>
    <w:p w14:paraId="0D7D22DD" w14:textId="77777777" w:rsidR="00D44CA4" w:rsidRDefault="00D44CA4"/>
    <w:p w14:paraId="14AF3CC6" w14:textId="77777777" w:rsidR="00D44CA4" w:rsidRDefault="00D44CA4"/>
    <w:p w14:paraId="21BB2C28" w14:textId="77777777" w:rsidR="00D44CA4" w:rsidRDefault="00D44CA4"/>
    <w:p w14:paraId="2499C529" w14:textId="77777777" w:rsidR="00D44CA4" w:rsidRDefault="00D44CA4"/>
    <w:p w14:paraId="3A2D8C70" w14:textId="77777777" w:rsidR="00D44CA4" w:rsidRDefault="00D44CA4"/>
    <w:p w14:paraId="007176AA" w14:textId="77777777" w:rsidR="00D44CA4" w:rsidRDefault="00D44CA4"/>
    <w:p w14:paraId="1BE2004C" w14:textId="77777777" w:rsidR="00D44CA4" w:rsidRPr="0078496B" w:rsidRDefault="00D44CA4">
      <w:pPr>
        <w:rPr>
          <w:b/>
          <w:sz w:val="36"/>
          <w:lang w:val="en-US"/>
        </w:rPr>
      </w:pPr>
      <w:r w:rsidRPr="0078496B">
        <w:rPr>
          <w:b/>
          <w:sz w:val="36"/>
          <w:lang w:val="en-US"/>
        </w:rPr>
        <w:t>Manuel Ferrand</w:t>
      </w:r>
    </w:p>
    <w:p w14:paraId="4832215A" w14:textId="77777777" w:rsidR="00D44CA4" w:rsidRPr="0078496B" w:rsidRDefault="00D44CA4">
      <w:pPr>
        <w:rPr>
          <w:b/>
          <w:lang w:val="en-US"/>
        </w:rPr>
      </w:pPr>
    </w:p>
    <w:p w14:paraId="46365273" w14:textId="77777777" w:rsidR="00D44CA4" w:rsidRPr="0078496B" w:rsidRDefault="00D44CA4">
      <w:pPr>
        <w:rPr>
          <w:b/>
          <w:lang w:val="en-US"/>
        </w:rPr>
      </w:pPr>
      <w:r w:rsidRPr="0078496B">
        <w:rPr>
          <w:b/>
          <w:lang w:val="en-US"/>
        </w:rPr>
        <w:t>Works</w:t>
      </w:r>
    </w:p>
    <w:p w14:paraId="2D05D25B" w14:textId="77777777" w:rsidR="00D44CA4" w:rsidRPr="0078496B" w:rsidRDefault="00D44CA4">
      <w:pPr>
        <w:rPr>
          <w:lang w:val="en-US"/>
        </w:rPr>
      </w:pPr>
    </w:p>
    <w:p w14:paraId="5363B8F6" w14:textId="77777777" w:rsidR="00D44CA4" w:rsidRDefault="00D44CA4">
      <w:r w:rsidRPr="0078496B">
        <w:rPr>
          <w:lang w:val="en-US"/>
        </w:rPr>
        <w:t xml:space="preserve">Ferrand, Manuel. </w:t>
      </w:r>
      <w:r>
        <w:rPr>
          <w:i/>
        </w:rPr>
        <w:t xml:space="preserve">Con la noche a cuestas. </w:t>
      </w:r>
      <w:r>
        <w:t>Novel. Barcelona: Planeta, 1968. (Premio Planeta 1968).</w:t>
      </w:r>
    </w:p>
    <w:p w14:paraId="33BB8F48" w14:textId="77777777" w:rsidR="00D44CA4" w:rsidRDefault="00D44CA4"/>
    <w:p w14:paraId="3D7495CC" w14:textId="77777777" w:rsidR="00D44CA4" w:rsidRDefault="00D44CA4">
      <w:pPr>
        <w:rPr>
          <w:b/>
          <w:sz w:val="36"/>
        </w:rPr>
      </w:pPr>
    </w:p>
    <w:p w14:paraId="3CA38861" w14:textId="77777777" w:rsidR="00D44CA4" w:rsidRDefault="00D44CA4">
      <w:pPr>
        <w:rPr>
          <w:b/>
          <w:sz w:val="36"/>
        </w:rPr>
      </w:pPr>
    </w:p>
    <w:p w14:paraId="68B3BFD6" w14:textId="77777777" w:rsidR="00D44CA4" w:rsidRDefault="00D44CA4">
      <w:pPr>
        <w:rPr>
          <w:b/>
          <w:sz w:val="36"/>
        </w:rPr>
      </w:pPr>
    </w:p>
    <w:p w14:paraId="52D36356" w14:textId="77777777" w:rsidR="00D44CA4" w:rsidRDefault="00D44CA4">
      <w:pPr>
        <w:rPr>
          <w:b/>
          <w:sz w:val="36"/>
        </w:rPr>
      </w:pPr>
    </w:p>
    <w:p w14:paraId="1296B7FB" w14:textId="77777777" w:rsidR="00D44CA4" w:rsidRDefault="00D44CA4">
      <w:pPr>
        <w:rPr>
          <w:b/>
          <w:sz w:val="36"/>
        </w:rPr>
      </w:pPr>
    </w:p>
    <w:p w14:paraId="3B1CD494" w14:textId="77777777" w:rsidR="00D44CA4" w:rsidRDefault="00D44CA4">
      <w:pPr>
        <w:rPr>
          <w:b/>
          <w:sz w:val="36"/>
        </w:rPr>
      </w:pPr>
    </w:p>
    <w:p w14:paraId="5C13F4AD" w14:textId="77777777" w:rsidR="00D44CA4" w:rsidRDefault="00D44CA4">
      <w:r>
        <w:rPr>
          <w:b/>
          <w:sz w:val="36"/>
        </w:rPr>
        <w:t>Rosario Ferré</w:t>
      </w:r>
      <w:r>
        <w:t xml:space="preserve"> </w:t>
      </w:r>
    </w:p>
    <w:p w14:paraId="049E728F" w14:textId="77777777" w:rsidR="00D44CA4" w:rsidRDefault="00D44CA4"/>
    <w:p w14:paraId="4D9D8608" w14:textId="77777777" w:rsidR="00D44CA4" w:rsidRDefault="00D44CA4">
      <w:pPr>
        <w:rPr>
          <w:sz w:val="24"/>
        </w:rPr>
      </w:pPr>
      <w:r>
        <w:rPr>
          <w:sz w:val="24"/>
        </w:rPr>
        <w:t>(Puerto Rico)</w:t>
      </w:r>
    </w:p>
    <w:p w14:paraId="2F2BAF95" w14:textId="77777777" w:rsidR="00D44CA4" w:rsidRDefault="00D44CA4"/>
    <w:p w14:paraId="39FBB654" w14:textId="77777777" w:rsidR="00D44CA4" w:rsidRDefault="00D44CA4">
      <w:pPr>
        <w:rPr>
          <w:b/>
          <w:sz w:val="36"/>
        </w:rPr>
      </w:pPr>
      <w:r>
        <w:rPr>
          <w:b/>
        </w:rPr>
        <w:t>Works</w:t>
      </w:r>
    </w:p>
    <w:p w14:paraId="088E8E22" w14:textId="77777777" w:rsidR="00D44CA4" w:rsidRDefault="00D44CA4">
      <w:pPr>
        <w:rPr>
          <w:b/>
          <w:sz w:val="36"/>
        </w:rPr>
      </w:pPr>
    </w:p>
    <w:p w14:paraId="5FEF6B1E" w14:textId="77777777" w:rsidR="00D44CA4" w:rsidRDefault="00D44CA4">
      <w:r>
        <w:t xml:space="preserve">Ferré, Rosario. </w:t>
      </w:r>
      <w:r>
        <w:rPr>
          <w:i/>
        </w:rPr>
        <w:t>Medio Pollito.</w:t>
      </w:r>
      <w:r>
        <w:t xml:space="preserve"> Stories. Puerto Rico: Huracán, 1978.</w:t>
      </w:r>
    </w:p>
    <w:p w14:paraId="7EED43A6" w14:textId="77777777" w:rsidR="00D44CA4" w:rsidRDefault="00D44CA4">
      <w:r>
        <w:t xml:space="preserve">_____. </w:t>
      </w:r>
      <w:r>
        <w:rPr>
          <w:i/>
        </w:rPr>
        <w:t>Sitio a Eros.</w:t>
      </w:r>
      <w:r>
        <w:t xml:space="preserve"> Essay. Mexico: Joaquín Mortiz, 1980.</w:t>
      </w:r>
    </w:p>
    <w:p w14:paraId="6F492AC4" w14:textId="77777777" w:rsidR="00D44CA4" w:rsidRDefault="00D44CA4">
      <w:r>
        <w:t xml:space="preserve">_____. </w:t>
      </w:r>
      <w:r>
        <w:rPr>
          <w:i/>
        </w:rPr>
        <w:t>Los cuentos de Juan Bobo..</w:t>
      </w:r>
      <w:r>
        <w:t xml:space="preserve"> Puerto Rico: Huracán, 1981.</w:t>
      </w:r>
    </w:p>
    <w:p w14:paraId="64FA9DF5" w14:textId="77777777" w:rsidR="00D44CA4" w:rsidRDefault="00D44CA4">
      <w:r>
        <w:t xml:space="preserve">_____. </w:t>
      </w:r>
      <w:r>
        <w:rPr>
          <w:i/>
        </w:rPr>
        <w:t>La mona que le pisaron la cola.</w:t>
      </w:r>
      <w:r>
        <w:t xml:space="preserve"> Puerto Rico: Huracán, 1981.</w:t>
      </w:r>
    </w:p>
    <w:p w14:paraId="7D8AAA79" w14:textId="77777777" w:rsidR="00D44CA4" w:rsidRDefault="00D44CA4">
      <w:r>
        <w:t xml:space="preserve">_____. </w:t>
      </w:r>
      <w:r>
        <w:rPr>
          <w:i/>
        </w:rPr>
        <w:t>Fábulas de la garza desangrada.</w:t>
      </w:r>
      <w:r>
        <w:t xml:space="preserve"> Poems. México: Joaquín Mortiz, 1982.</w:t>
      </w:r>
    </w:p>
    <w:p w14:paraId="4BBAE86E" w14:textId="77777777" w:rsidR="00D44CA4" w:rsidRDefault="00D44CA4">
      <w:r>
        <w:t xml:space="preserve">_____. </w:t>
      </w:r>
      <w:r>
        <w:rPr>
          <w:i/>
        </w:rPr>
        <w:t>El acomodador, una aventura fantástica de Felisberto Hernández.</w:t>
      </w:r>
      <w:r>
        <w:t xml:space="preserve"> México: FCE, 1987.</w:t>
      </w:r>
    </w:p>
    <w:p w14:paraId="5C73A332" w14:textId="77777777" w:rsidR="00D44CA4" w:rsidRDefault="00D44CA4">
      <w:r>
        <w:t xml:space="preserve">_____. </w:t>
      </w:r>
      <w:r>
        <w:rPr>
          <w:i/>
        </w:rPr>
        <w:t>El coloquio de las perras.</w:t>
      </w:r>
      <w:r>
        <w:t xml:space="preserve"> Essay. Puerto Rico: Ed. Cultural, 1991.</w:t>
      </w:r>
    </w:p>
    <w:p w14:paraId="5B4889D5" w14:textId="77777777" w:rsidR="00D44CA4" w:rsidRDefault="00D44CA4">
      <w:r>
        <w:t xml:space="preserve">_____. </w:t>
      </w:r>
      <w:r>
        <w:rPr>
          <w:i/>
        </w:rPr>
        <w:t xml:space="preserve">Las dos vecinas. </w:t>
      </w:r>
      <w:r>
        <w:t>Stories and poems. México: Planeta, 1992.</w:t>
      </w:r>
    </w:p>
    <w:p w14:paraId="08DC93F6" w14:textId="77777777" w:rsidR="00D44CA4" w:rsidRDefault="00D44CA4">
      <w:r>
        <w:t xml:space="preserve">_____. </w:t>
      </w:r>
      <w:r>
        <w:rPr>
          <w:i/>
        </w:rPr>
        <w:t>Maldito amor.</w:t>
      </w:r>
      <w:r>
        <w:t xml:space="preserve"> Novel. Buenos Aires: Sudamericana, 1992.</w:t>
      </w:r>
    </w:p>
    <w:p w14:paraId="11250735" w14:textId="77777777" w:rsidR="00D44CA4" w:rsidRDefault="00D44CA4">
      <w:r>
        <w:lastRenderedPageBreak/>
        <w:t xml:space="preserve">_____ . </w:t>
      </w:r>
      <w:r>
        <w:rPr>
          <w:i/>
        </w:rPr>
        <w:t>Papeles de Pandora.</w:t>
      </w:r>
      <w:r>
        <w:t xml:space="preserve"> Stories. Buenos Aires: Sudamericana, 1992. </w:t>
      </w:r>
    </w:p>
    <w:p w14:paraId="549230A1" w14:textId="77777777" w:rsidR="00D44CA4" w:rsidRDefault="00D44CA4">
      <w:pPr>
        <w:rPr>
          <w:b/>
          <w:sz w:val="36"/>
        </w:rPr>
      </w:pPr>
    </w:p>
    <w:p w14:paraId="0760690F" w14:textId="77777777" w:rsidR="00D44CA4" w:rsidRDefault="00D44CA4">
      <w:pPr>
        <w:rPr>
          <w:b/>
        </w:rPr>
      </w:pPr>
      <w:r>
        <w:rPr>
          <w:b/>
        </w:rPr>
        <w:t>Criticism</w:t>
      </w:r>
    </w:p>
    <w:p w14:paraId="18AB0C64" w14:textId="77777777" w:rsidR="00D44CA4" w:rsidRDefault="00D44CA4">
      <w:pPr>
        <w:rPr>
          <w:b/>
        </w:rPr>
      </w:pPr>
    </w:p>
    <w:p w14:paraId="750704AF" w14:textId="77777777" w:rsidR="00D44CA4" w:rsidRDefault="00D44CA4">
      <w:r>
        <w:t xml:space="preserve">Figueroa, Armando. "Mujeres puertorriqueñas: una doble resistencia. Rosario Ferré." </w:t>
      </w:r>
      <w:r>
        <w:rPr>
          <w:i/>
        </w:rPr>
        <w:t>Quimera</w:t>
      </w:r>
      <w:r>
        <w:t xml:space="preserve"> 123 (1994): 22-23.</w:t>
      </w:r>
    </w:p>
    <w:p w14:paraId="294B9BCC" w14:textId="77777777" w:rsidR="00D44CA4" w:rsidRDefault="00D44CA4"/>
    <w:p w14:paraId="54A49C14" w14:textId="77777777" w:rsidR="00D44CA4" w:rsidRDefault="00D44CA4"/>
    <w:p w14:paraId="4A04833B" w14:textId="77777777" w:rsidR="00D44CA4" w:rsidRDefault="00D44CA4"/>
    <w:p w14:paraId="73E59E9F" w14:textId="77777777" w:rsidR="00400CEC" w:rsidRDefault="00400CEC"/>
    <w:p w14:paraId="61CC23F7" w14:textId="77777777" w:rsidR="00400CEC" w:rsidRDefault="00400CEC"/>
    <w:p w14:paraId="01A1FA65" w14:textId="77777777" w:rsidR="00400CEC" w:rsidRDefault="00400CEC"/>
    <w:p w14:paraId="769FAEBA" w14:textId="097E42ED" w:rsidR="00400CEC" w:rsidRDefault="00400CEC">
      <w:pPr>
        <w:rPr>
          <w:b/>
          <w:bCs/>
        </w:rPr>
      </w:pPr>
      <w:r w:rsidRPr="00400CEC">
        <w:rPr>
          <w:b/>
          <w:bCs/>
          <w:sz w:val="36"/>
          <w:szCs w:val="36"/>
        </w:rPr>
        <w:t>Bernarda Ferreira de la Cerda</w:t>
      </w:r>
      <w:r>
        <w:rPr>
          <w:b/>
          <w:bCs/>
        </w:rPr>
        <w:tab/>
      </w:r>
      <w:r>
        <w:rPr>
          <w:b/>
          <w:bCs/>
        </w:rPr>
        <w:tab/>
      </w:r>
      <w:r w:rsidRPr="00527EB0">
        <w:rPr>
          <w:color w:val="000000"/>
          <w:szCs w:val="28"/>
        </w:rPr>
        <w:t>(1595-1644)</w:t>
      </w:r>
    </w:p>
    <w:p w14:paraId="1FFD3B8C" w14:textId="77777777" w:rsidR="00400CEC" w:rsidRDefault="00400CEC">
      <w:pPr>
        <w:rPr>
          <w:b/>
          <w:bCs/>
        </w:rPr>
      </w:pPr>
    </w:p>
    <w:p w14:paraId="12210927" w14:textId="387E04AA" w:rsidR="00400CEC" w:rsidRPr="00400CEC" w:rsidRDefault="00400CEC">
      <w:pPr>
        <w:rPr>
          <w:b/>
          <w:bCs/>
        </w:rPr>
      </w:pPr>
      <w:r>
        <w:rPr>
          <w:b/>
          <w:bCs/>
        </w:rPr>
        <w:t>Works</w:t>
      </w:r>
    </w:p>
    <w:p w14:paraId="55CDCABC" w14:textId="77777777" w:rsidR="00400CEC" w:rsidRDefault="00400CEC"/>
    <w:p w14:paraId="02B3A3D2" w14:textId="4BDA365E" w:rsidR="00400CEC" w:rsidRPr="00527EB0" w:rsidRDefault="00400CEC" w:rsidP="00400CEC">
      <w:pPr>
        <w:rPr>
          <w:color w:val="000000"/>
          <w:szCs w:val="28"/>
        </w:rPr>
      </w:pPr>
      <w:r w:rsidRPr="00527EB0">
        <w:rPr>
          <w:color w:val="000000"/>
          <w:szCs w:val="28"/>
        </w:rPr>
        <w:t>Ferreira de la Cerda, Bernarda</w:t>
      </w:r>
      <w:r>
        <w:rPr>
          <w:color w:val="000000"/>
          <w:szCs w:val="28"/>
        </w:rPr>
        <w:t>.</w:t>
      </w:r>
      <w:r w:rsidRPr="00527EB0">
        <w:rPr>
          <w:color w:val="000000"/>
          <w:szCs w:val="28"/>
        </w:rPr>
        <w:t xml:space="preserve"> "Soneto al desierto de Buçaco."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538.*</w:t>
      </w:r>
    </w:p>
    <w:p w14:paraId="14C91EEA" w14:textId="77777777" w:rsidR="00400CEC" w:rsidRDefault="00400CEC"/>
    <w:p w14:paraId="2A2B51B7" w14:textId="77777777" w:rsidR="00D44CA4" w:rsidRDefault="00D44CA4"/>
    <w:p w14:paraId="6806794B" w14:textId="77777777" w:rsidR="00400CEC" w:rsidRDefault="00400CEC"/>
    <w:p w14:paraId="437EC453" w14:textId="77777777" w:rsidR="00400CEC" w:rsidRDefault="00400CEC"/>
    <w:p w14:paraId="06F8597D" w14:textId="77777777" w:rsidR="00400CEC" w:rsidRDefault="00400CEC"/>
    <w:p w14:paraId="5C6F4CCE" w14:textId="77777777" w:rsidR="00400CEC" w:rsidRDefault="00400CEC"/>
    <w:p w14:paraId="5AEAA6CE" w14:textId="77777777" w:rsidR="00D44CA4" w:rsidRDefault="00D44CA4">
      <w:pPr>
        <w:rPr>
          <w:b/>
          <w:sz w:val="36"/>
        </w:rPr>
      </w:pPr>
      <w:r>
        <w:rPr>
          <w:b/>
          <w:sz w:val="36"/>
        </w:rPr>
        <w:t>Celso Emilio Ferreiro</w:t>
      </w:r>
    </w:p>
    <w:p w14:paraId="770E180E" w14:textId="77777777" w:rsidR="00D44CA4" w:rsidRDefault="00D44CA4">
      <w:pPr>
        <w:rPr>
          <w:b/>
          <w:sz w:val="36"/>
        </w:rPr>
      </w:pPr>
    </w:p>
    <w:p w14:paraId="72BDCE83" w14:textId="77777777" w:rsidR="00D44CA4" w:rsidRDefault="00D44CA4">
      <w:pPr>
        <w:rPr>
          <w:b/>
        </w:rPr>
      </w:pPr>
      <w:r>
        <w:rPr>
          <w:b/>
        </w:rPr>
        <w:t>Works</w:t>
      </w:r>
    </w:p>
    <w:p w14:paraId="76A87A7D" w14:textId="77777777" w:rsidR="00D44CA4" w:rsidRDefault="00D44CA4">
      <w:pPr>
        <w:rPr>
          <w:b/>
        </w:rPr>
      </w:pPr>
    </w:p>
    <w:p w14:paraId="386FF3D7" w14:textId="77777777" w:rsidR="00D44CA4" w:rsidRDefault="00D44CA4">
      <w:r>
        <w:t xml:space="preserve">Ferreiro, Celso Emilio. </w:t>
      </w:r>
      <w:r>
        <w:rPr>
          <w:i/>
        </w:rPr>
        <w:t xml:space="preserve">Curros Enriquez. </w:t>
      </w:r>
      <w:r>
        <w:t>Gijón: Júcar, 1973. 2nd ed. 1976.*</w:t>
      </w:r>
    </w:p>
    <w:p w14:paraId="39EA3E45" w14:textId="77777777" w:rsidR="00D44CA4" w:rsidRDefault="00D44CA4"/>
    <w:p w14:paraId="6A63BBA0" w14:textId="77777777" w:rsidR="00D44CA4" w:rsidRDefault="00D44CA4"/>
    <w:p w14:paraId="0F21CBCF" w14:textId="77777777" w:rsidR="00D44CA4" w:rsidRDefault="00D44CA4"/>
    <w:p w14:paraId="1E948025" w14:textId="77777777" w:rsidR="00D44CA4" w:rsidRDefault="00D44CA4">
      <w:pPr>
        <w:pStyle w:val="Ttulo1"/>
      </w:pPr>
      <w:r>
        <w:t>Antonio M. Ferrer Abelló</w:t>
      </w:r>
    </w:p>
    <w:p w14:paraId="4204CAE8" w14:textId="77777777" w:rsidR="00D44CA4" w:rsidRDefault="00D44CA4">
      <w:pPr>
        <w:rPr>
          <w:b/>
          <w:sz w:val="36"/>
        </w:rPr>
      </w:pPr>
    </w:p>
    <w:p w14:paraId="4CE8FA5A" w14:textId="77777777" w:rsidR="00D44CA4" w:rsidRDefault="00D44CA4">
      <w:pPr>
        <w:pStyle w:val="Ttulo2"/>
      </w:pPr>
      <w:r>
        <w:t>Works</w:t>
      </w:r>
    </w:p>
    <w:p w14:paraId="20D920E5" w14:textId="77777777" w:rsidR="00D44CA4" w:rsidRDefault="00D44CA4"/>
    <w:p w14:paraId="44CFAEA2" w14:textId="77777777" w:rsidR="00D44CA4" w:rsidRDefault="00D44CA4">
      <w:r>
        <w:lastRenderedPageBreak/>
        <w:t>Ferrer Abelló, Antonio M., series ed. (Multiaventura: Sé tú el protagonista, 2). Children's novel series. Madrid: Ingelek, 1986.*</w:t>
      </w:r>
    </w:p>
    <w:p w14:paraId="6E6B5497" w14:textId="77777777" w:rsidR="00D44CA4" w:rsidRDefault="00D44CA4"/>
    <w:p w14:paraId="26991998" w14:textId="77777777" w:rsidR="00D44CA4" w:rsidRDefault="00D44CA4"/>
    <w:p w14:paraId="5A77B60E" w14:textId="77777777" w:rsidR="00D44CA4" w:rsidRDefault="00D44CA4">
      <w:pPr>
        <w:rPr>
          <w:b/>
          <w:sz w:val="36"/>
        </w:rPr>
      </w:pPr>
    </w:p>
    <w:p w14:paraId="3D902F1F" w14:textId="77777777" w:rsidR="00D44CA4" w:rsidRDefault="00D44CA4">
      <w:pPr>
        <w:rPr>
          <w:b/>
          <w:sz w:val="36"/>
        </w:rPr>
      </w:pPr>
    </w:p>
    <w:p w14:paraId="5F6C91A6" w14:textId="77777777" w:rsidR="00D44CA4" w:rsidRDefault="00D44CA4">
      <w:pPr>
        <w:rPr>
          <w:b/>
          <w:sz w:val="36"/>
        </w:rPr>
      </w:pPr>
      <w:r>
        <w:rPr>
          <w:b/>
          <w:sz w:val="36"/>
        </w:rPr>
        <w:t>Angel Ferrer del Río</w:t>
      </w:r>
    </w:p>
    <w:p w14:paraId="631C81E4" w14:textId="77777777" w:rsidR="00D44CA4" w:rsidRDefault="00D44CA4">
      <w:pPr>
        <w:rPr>
          <w:b/>
          <w:sz w:val="36"/>
        </w:rPr>
      </w:pPr>
    </w:p>
    <w:p w14:paraId="57AFF9F1" w14:textId="77777777" w:rsidR="00D44CA4" w:rsidRDefault="00D44CA4">
      <w:pPr>
        <w:rPr>
          <w:b/>
        </w:rPr>
      </w:pPr>
      <w:r>
        <w:rPr>
          <w:b/>
        </w:rPr>
        <w:t>Criticism</w:t>
      </w:r>
    </w:p>
    <w:p w14:paraId="151484E5" w14:textId="77777777" w:rsidR="00D44CA4" w:rsidRDefault="00D44CA4">
      <w:pPr>
        <w:rPr>
          <w:b/>
        </w:rPr>
      </w:pPr>
    </w:p>
    <w:p w14:paraId="4F3AFFB6" w14:textId="77777777" w:rsidR="00D44CA4" w:rsidRDefault="00D44CA4">
      <w:r>
        <w:t xml:space="preserve">Pérez Galdós, Benito. "D. R. Mesonero Romanos - D. A. Ferrer del Río." In Galdós, </w:t>
      </w:r>
      <w:r>
        <w:rPr>
          <w:i/>
        </w:rPr>
        <w:t>Ensayos de crítica literaria.</w:t>
      </w:r>
      <w:r>
        <w:t xml:space="preserve"> Ed. Laureano Bonet. Barcelona: Península, 1990. 211-16.</w:t>
      </w:r>
    </w:p>
    <w:p w14:paraId="2570BDA3" w14:textId="77777777" w:rsidR="00D44CA4" w:rsidRDefault="00D44CA4"/>
    <w:p w14:paraId="7127EBDB" w14:textId="77777777" w:rsidR="00D44CA4" w:rsidRDefault="00D44CA4"/>
    <w:p w14:paraId="23902201" w14:textId="77777777" w:rsidR="00D44CA4" w:rsidRDefault="00D44CA4"/>
    <w:p w14:paraId="6B753423" w14:textId="77777777" w:rsidR="00D44CA4" w:rsidRDefault="00D44CA4"/>
    <w:p w14:paraId="0A5E1043" w14:textId="77777777" w:rsidR="00D44CA4" w:rsidRDefault="00D44CA4"/>
    <w:p w14:paraId="55A2A365" w14:textId="77777777" w:rsidR="00D44CA4" w:rsidRPr="0019687F" w:rsidRDefault="00D44CA4">
      <w:pPr>
        <w:rPr>
          <w:b/>
          <w:sz w:val="36"/>
          <w:lang w:val="es-ES"/>
        </w:rPr>
      </w:pPr>
      <w:r w:rsidRPr="0019687F">
        <w:rPr>
          <w:b/>
          <w:sz w:val="36"/>
          <w:lang w:val="es-ES"/>
        </w:rPr>
        <w:t>Rafael Ferrer Fornes</w:t>
      </w:r>
    </w:p>
    <w:p w14:paraId="5B63375A" w14:textId="77777777" w:rsidR="00D44CA4" w:rsidRPr="0019687F" w:rsidRDefault="00D44CA4">
      <w:pPr>
        <w:rPr>
          <w:b/>
          <w:sz w:val="36"/>
          <w:lang w:val="es-ES"/>
        </w:rPr>
      </w:pPr>
    </w:p>
    <w:p w14:paraId="084F537C" w14:textId="77777777" w:rsidR="00D44CA4" w:rsidRPr="0019687F" w:rsidRDefault="00D44CA4">
      <w:pPr>
        <w:rPr>
          <w:b/>
          <w:lang w:val="es-ES"/>
        </w:rPr>
      </w:pPr>
      <w:r w:rsidRPr="0019687F">
        <w:rPr>
          <w:b/>
          <w:lang w:val="es-ES"/>
        </w:rPr>
        <w:t>Works</w:t>
      </w:r>
    </w:p>
    <w:p w14:paraId="66428314" w14:textId="77777777" w:rsidR="00D44CA4" w:rsidRPr="0019687F" w:rsidRDefault="00D44CA4">
      <w:pPr>
        <w:rPr>
          <w:b/>
          <w:lang w:val="es-ES"/>
        </w:rPr>
      </w:pPr>
    </w:p>
    <w:p w14:paraId="20AB779A" w14:textId="77777777" w:rsidR="00D44CA4" w:rsidRDefault="00D44CA4">
      <w:r w:rsidRPr="0019687F">
        <w:rPr>
          <w:lang w:val="es-ES"/>
        </w:rPr>
        <w:t xml:space="preserve">Ferrer Fornes, Rafael. </w:t>
      </w:r>
      <w:r>
        <w:rPr>
          <w:i/>
        </w:rPr>
        <w:t>Relatos de la selva.</w:t>
      </w:r>
      <w:r>
        <w:t xml:space="preserve"> </w:t>
      </w:r>
      <w:r w:rsidRPr="0019687F">
        <w:rPr>
          <w:lang w:val="en-US"/>
        </w:rPr>
        <w:t xml:space="preserve">Vol. 1. Illust. Gustavo Martz-Schmidt. </w:t>
      </w:r>
      <w:r>
        <w:t>Barcelona, 1948.*</w:t>
      </w:r>
    </w:p>
    <w:p w14:paraId="6D18008C" w14:textId="77777777" w:rsidR="00D44CA4" w:rsidRDefault="00D44CA4"/>
    <w:p w14:paraId="4CD9DE24" w14:textId="77777777" w:rsidR="00D44CA4" w:rsidRDefault="00D44CA4"/>
    <w:p w14:paraId="45534DDD" w14:textId="77777777" w:rsidR="00C30B95" w:rsidRDefault="00C30B95"/>
    <w:p w14:paraId="27DEFA31" w14:textId="77777777" w:rsidR="00C30B95" w:rsidRDefault="00C30B95"/>
    <w:p w14:paraId="3030FAA6" w14:textId="3BEA4F4F" w:rsidR="00C30B95" w:rsidRPr="00C30B95" w:rsidRDefault="00C30B95">
      <w:pPr>
        <w:rPr>
          <w:b/>
          <w:sz w:val="36"/>
          <w:szCs w:val="36"/>
        </w:rPr>
      </w:pPr>
      <w:r w:rsidRPr="00C30B95">
        <w:rPr>
          <w:b/>
          <w:sz w:val="36"/>
          <w:szCs w:val="36"/>
        </w:rPr>
        <w:t>Francisco Ferrer Lerín</w:t>
      </w:r>
    </w:p>
    <w:p w14:paraId="3660D579" w14:textId="77777777" w:rsidR="00C30B95" w:rsidRDefault="00C30B95">
      <w:pPr>
        <w:rPr>
          <w:b/>
        </w:rPr>
      </w:pPr>
    </w:p>
    <w:p w14:paraId="26F16710" w14:textId="160B90BB" w:rsidR="00C30B95" w:rsidRPr="00C30B95" w:rsidRDefault="00C30B95">
      <w:pPr>
        <w:rPr>
          <w:b/>
        </w:rPr>
      </w:pPr>
      <w:r>
        <w:rPr>
          <w:b/>
        </w:rPr>
        <w:t>Works</w:t>
      </w:r>
    </w:p>
    <w:p w14:paraId="5D2BD87A" w14:textId="77777777" w:rsidR="00D44CA4" w:rsidRDefault="00D44CA4"/>
    <w:p w14:paraId="5B6076AF" w14:textId="77777777" w:rsidR="00C30B95" w:rsidRPr="00BD0B64" w:rsidRDefault="00C30B95" w:rsidP="00C30B95">
      <w:pPr>
        <w:tabs>
          <w:tab w:val="left" w:pos="7627"/>
        </w:tabs>
      </w:pPr>
      <w:r>
        <w:t xml:space="preserve">Ferrer Lerín, Francisco. </w:t>
      </w:r>
      <w:r>
        <w:rPr>
          <w:i/>
        </w:rPr>
        <w:t xml:space="preserve">Fámulo. </w:t>
      </w:r>
      <w:r>
        <w:t>(Marginales, 258). Barcelona: Tusquets.</w:t>
      </w:r>
    </w:p>
    <w:p w14:paraId="533CCD18" w14:textId="494D7AD5" w:rsidR="00B6392F" w:rsidRPr="00384D7B" w:rsidRDefault="00B6392F" w:rsidP="00B6392F">
      <w:pPr>
        <w:tabs>
          <w:tab w:val="left" w:pos="7627"/>
        </w:tabs>
        <w:rPr>
          <w:lang w:val="es-ES"/>
        </w:rPr>
      </w:pPr>
      <w:r>
        <w:t xml:space="preserve">_____. </w:t>
      </w:r>
      <w:r>
        <w:rPr>
          <w:i/>
        </w:rPr>
        <w:t xml:space="preserve">Hiela sangre. </w:t>
      </w:r>
      <w:r>
        <w:t xml:space="preserve">(Marginales, 279). </w:t>
      </w:r>
      <w:r w:rsidRPr="00384D7B">
        <w:rPr>
          <w:lang w:val="es-ES"/>
        </w:rPr>
        <w:t>Barcelona: Tusquets.</w:t>
      </w:r>
    </w:p>
    <w:p w14:paraId="761CB282" w14:textId="77777777" w:rsidR="00D44CA4" w:rsidRPr="00384D7B" w:rsidRDefault="00D44CA4">
      <w:pPr>
        <w:rPr>
          <w:lang w:val="es-ES"/>
        </w:rPr>
      </w:pPr>
    </w:p>
    <w:p w14:paraId="1EB5FBAE" w14:textId="140A72A6" w:rsidR="00C30B95" w:rsidRDefault="00C30B95">
      <w:pPr>
        <w:rPr>
          <w:lang w:val="es-ES"/>
        </w:rPr>
      </w:pPr>
    </w:p>
    <w:p w14:paraId="6FDCFF93" w14:textId="0C45B03A" w:rsidR="00384D7B" w:rsidRDefault="00384D7B">
      <w:pPr>
        <w:rPr>
          <w:lang w:val="es-ES"/>
        </w:rPr>
      </w:pPr>
    </w:p>
    <w:p w14:paraId="6886646E" w14:textId="65711414" w:rsidR="00384D7B" w:rsidRDefault="00384D7B">
      <w:pPr>
        <w:rPr>
          <w:lang w:val="es-ES"/>
        </w:rPr>
      </w:pPr>
    </w:p>
    <w:p w14:paraId="3E1C2D11" w14:textId="59F9AAEF" w:rsidR="00384D7B" w:rsidRDefault="00384D7B">
      <w:pPr>
        <w:rPr>
          <w:lang w:val="es-ES"/>
        </w:rPr>
      </w:pPr>
    </w:p>
    <w:p w14:paraId="5A1F70C8" w14:textId="1785882A" w:rsidR="00384D7B" w:rsidRPr="00384D7B" w:rsidRDefault="00384D7B">
      <w:pPr>
        <w:rPr>
          <w:b/>
          <w:sz w:val="36"/>
          <w:szCs w:val="36"/>
          <w:lang w:val="es-ES"/>
        </w:rPr>
      </w:pPr>
      <w:r w:rsidRPr="00384D7B">
        <w:rPr>
          <w:b/>
          <w:sz w:val="36"/>
          <w:szCs w:val="36"/>
          <w:lang w:val="es-ES"/>
        </w:rPr>
        <w:lastRenderedPageBreak/>
        <w:t>Lorenzo Ferrer Maldonado</w:t>
      </w:r>
    </w:p>
    <w:p w14:paraId="78C56F6D" w14:textId="495093F8" w:rsidR="00384D7B" w:rsidRDefault="00384D7B">
      <w:pPr>
        <w:rPr>
          <w:b/>
          <w:lang w:val="es-ES"/>
        </w:rPr>
      </w:pPr>
    </w:p>
    <w:p w14:paraId="3349762C" w14:textId="5EEB705E" w:rsidR="00384D7B" w:rsidRPr="00384D7B" w:rsidRDefault="00384D7B">
      <w:pPr>
        <w:rPr>
          <w:b/>
          <w:lang w:val="es-ES"/>
        </w:rPr>
      </w:pPr>
      <w:r>
        <w:rPr>
          <w:b/>
          <w:lang w:val="es-ES"/>
        </w:rPr>
        <w:t>Works</w:t>
      </w:r>
    </w:p>
    <w:p w14:paraId="367BFB9E" w14:textId="4D70AD52" w:rsidR="00384D7B" w:rsidRDefault="00384D7B">
      <w:pPr>
        <w:rPr>
          <w:lang w:val="es-ES"/>
        </w:rPr>
      </w:pPr>
    </w:p>
    <w:p w14:paraId="3FA672C8" w14:textId="77777777" w:rsidR="00384D7B" w:rsidRPr="0019687F" w:rsidRDefault="00384D7B" w:rsidP="00384D7B">
      <w:pPr>
        <w:rPr>
          <w:lang w:val="en-US"/>
        </w:rPr>
      </w:pPr>
      <w:r>
        <w:t xml:space="preserve">Ferrer Maldonado, Lorenzo. "VII. Relación del descubrimiento del estrecho de Anián, que hice yo, el capitán Lorenzo Ferrer Maldonado, el año 1588, en la cual está la orden de la navegación y la disposición del sitio y el modo de fortalecerlo, y así mismo las utilidades de esta navegación, y los daños que de no hacerla se siguen." In V.V.A.A. </w:t>
      </w:r>
      <w:r>
        <w:rPr>
          <w:i/>
        </w:rPr>
        <w:t>Crónicas fantásticas de las Indias.</w:t>
      </w:r>
      <w:r>
        <w:t xml:space="preserve"> Ed. Jesús Paniagua Pérez. (Biblioteca de Literatura Universal). Barcelona: Edhasa, 2015. </w:t>
      </w:r>
      <w:r w:rsidRPr="0019687F">
        <w:rPr>
          <w:lang w:val="en-US"/>
        </w:rPr>
        <w:t>735-56.*</w:t>
      </w:r>
    </w:p>
    <w:p w14:paraId="76B60338" w14:textId="6F8E2ACF" w:rsidR="00384D7B" w:rsidRPr="0019687F" w:rsidRDefault="00384D7B">
      <w:pPr>
        <w:rPr>
          <w:lang w:val="en-US"/>
        </w:rPr>
      </w:pPr>
    </w:p>
    <w:p w14:paraId="3C0D4454" w14:textId="6403318A" w:rsidR="00384D7B" w:rsidRPr="0019687F" w:rsidRDefault="00384D7B">
      <w:pPr>
        <w:rPr>
          <w:lang w:val="en-US"/>
        </w:rPr>
      </w:pPr>
    </w:p>
    <w:p w14:paraId="699071F8" w14:textId="77777777" w:rsidR="00384D7B" w:rsidRPr="0019687F" w:rsidRDefault="00384D7B">
      <w:pPr>
        <w:rPr>
          <w:lang w:val="en-US"/>
        </w:rPr>
      </w:pPr>
    </w:p>
    <w:p w14:paraId="46850F76" w14:textId="77777777" w:rsidR="00C30B95" w:rsidRPr="0019687F" w:rsidRDefault="00C30B95">
      <w:pPr>
        <w:rPr>
          <w:lang w:val="en-US"/>
        </w:rPr>
      </w:pPr>
    </w:p>
    <w:p w14:paraId="79AF061E" w14:textId="77777777" w:rsidR="00C30B95" w:rsidRPr="0019687F" w:rsidRDefault="00C30B95">
      <w:pPr>
        <w:rPr>
          <w:lang w:val="en-US"/>
        </w:rPr>
      </w:pPr>
    </w:p>
    <w:p w14:paraId="4A8AAE73" w14:textId="77777777" w:rsidR="00C30B95" w:rsidRPr="0019687F" w:rsidRDefault="00C30B95">
      <w:pPr>
        <w:rPr>
          <w:lang w:val="en-US"/>
        </w:rPr>
      </w:pPr>
    </w:p>
    <w:p w14:paraId="45F91E89" w14:textId="2CD9EA13" w:rsidR="00D44CA4" w:rsidRPr="0019687F" w:rsidRDefault="00D44CA4">
      <w:pPr>
        <w:rPr>
          <w:b/>
          <w:sz w:val="36"/>
          <w:lang w:val="en-US"/>
        </w:rPr>
      </w:pPr>
      <w:r w:rsidRPr="0019687F">
        <w:rPr>
          <w:b/>
          <w:sz w:val="36"/>
          <w:lang w:val="en-US"/>
        </w:rPr>
        <w:t>Antonio Ferres</w:t>
      </w:r>
      <w:r w:rsidR="001F7A2A" w:rsidRPr="0019687F">
        <w:rPr>
          <w:b/>
          <w:sz w:val="36"/>
          <w:lang w:val="en-US"/>
        </w:rPr>
        <w:t xml:space="preserve">    </w:t>
      </w:r>
      <w:r w:rsidR="001F7A2A" w:rsidRPr="0019687F">
        <w:rPr>
          <w:szCs w:val="28"/>
          <w:lang w:val="en-US"/>
        </w:rPr>
        <w:t>(1924)</w:t>
      </w:r>
    </w:p>
    <w:p w14:paraId="01154A9C" w14:textId="58492B87" w:rsidR="00D44CA4" w:rsidRPr="0019687F" w:rsidRDefault="00D44CA4">
      <w:pPr>
        <w:rPr>
          <w:b/>
          <w:sz w:val="36"/>
          <w:lang w:val="en-US"/>
        </w:rPr>
      </w:pPr>
    </w:p>
    <w:p w14:paraId="0A17B263" w14:textId="1A00F9EA" w:rsidR="001F7A2A" w:rsidRPr="005D495A" w:rsidRDefault="001F7A2A" w:rsidP="001F7A2A">
      <w:pPr>
        <w:ind w:hanging="11"/>
        <w:rPr>
          <w:sz w:val="24"/>
          <w:szCs w:val="24"/>
          <w:lang w:val="en-US"/>
        </w:rPr>
      </w:pPr>
      <w:r w:rsidRPr="001F7A2A">
        <w:rPr>
          <w:sz w:val="24"/>
          <w:szCs w:val="24"/>
          <w:lang w:val="en-US"/>
        </w:rPr>
        <w:t xml:space="preserve">(Leftist spanish writer, </w:t>
      </w:r>
      <w:r>
        <w:rPr>
          <w:sz w:val="24"/>
          <w:szCs w:val="24"/>
          <w:lang w:val="en-US"/>
        </w:rPr>
        <w:t xml:space="preserve"> Premio Sésamo de cuentos 1954; </w:t>
      </w:r>
      <w:r w:rsidRPr="001F7A2A">
        <w:rPr>
          <w:sz w:val="24"/>
          <w:szCs w:val="24"/>
          <w:lang w:val="en-US"/>
        </w:rPr>
        <w:t>left Spain 1960s, taught in universities in Mexico, USA, Senegal, returned as full-time author late 1970s</w:t>
      </w:r>
      <w:r w:rsidR="005D495A" w:rsidRPr="005D495A">
        <w:rPr>
          <w:sz w:val="24"/>
          <w:szCs w:val="24"/>
          <w:lang w:val="en-US"/>
        </w:rPr>
        <w:t xml:space="preserve">; d. </w:t>
      </w:r>
      <w:r w:rsidR="005D495A">
        <w:rPr>
          <w:sz w:val="24"/>
          <w:szCs w:val="24"/>
          <w:lang w:val="en-US"/>
        </w:rPr>
        <w:t>o</w:t>
      </w:r>
      <w:r w:rsidR="005D495A" w:rsidRPr="005D495A">
        <w:rPr>
          <w:sz w:val="24"/>
          <w:szCs w:val="24"/>
          <w:lang w:val="en-US"/>
        </w:rPr>
        <w:t>f coronavirus 2020, at 96)</w:t>
      </w:r>
    </w:p>
    <w:p w14:paraId="7AE085F5" w14:textId="127FFEEB" w:rsidR="001F7A2A" w:rsidRPr="001F7A2A" w:rsidRDefault="001F7A2A">
      <w:pPr>
        <w:rPr>
          <w:b/>
          <w:sz w:val="36"/>
          <w:lang w:val="en-US"/>
        </w:rPr>
      </w:pPr>
    </w:p>
    <w:p w14:paraId="53633B09" w14:textId="77777777" w:rsidR="001F7A2A" w:rsidRPr="001F7A2A" w:rsidRDefault="001F7A2A">
      <w:pPr>
        <w:rPr>
          <w:b/>
          <w:sz w:val="36"/>
          <w:lang w:val="en-US"/>
        </w:rPr>
      </w:pPr>
    </w:p>
    <w:p w14:paraId="28DBF82C" w14:textId="77777777" w:rsidR="00D44CA4" w:rsidRDefault="00D44CA4">
      <w:pPr>
        <w:rPr>
          <w:b/>
        </w:rPr>
      </w:pPr>
      <w:r>
        <w:rPr>
          <w:b/>
        </w:rPr>
        <w:t>Works</w:t>
      </w:r>
    </w:p>
    <w:p w14:paraId="19CC7DFD" w14:textId="77777777" w:rsidR="00D44CA4" w:rsidRDefault="00D44CA4">
      <w:pPr>
        <w:rPr>
          <w:b/>
        </w:rPr>
      </w:pPr>
    </w:p>
    <w:p w14:paraId="73268E90" w14:textId="44BDFCFF" w:rsidR="001F7A2A" w:rsidRDefault="00D44CA4">
      <w:r>
        <w:t xml:space="preserve">Ferres, Antonio. </w:t>
      </w:r>
      <w:r w:rsidR="001F7A2A">
        <w:rPr>
          <w:i/>
        </w:rPr>
        <w:t>La Piqueta.</w:t>
      </w:r>
      <w:r w:rsidR="001F7A2A">
        <w:t xml:space="preserve"> </w:t>
      </w:r>
      <w:r w:rsidR="005D495A">
        <w:t>c. 1964.</w:t>
      </w:r>
    </w:p>
    <w:p w14:paraId="324ECF38" w14:textId="2EA387FE" w:rsidR="001F7A2A" w:rsidRDefault="001F7A2A">
      <w:r>
        <w:t xml:space="preserve">_____. </w:t>
      </w:r>
      <w:r>
        <w:rPr>
          <w:i/>
        </w:rPr>
        <w:t>Los vencidos.</w:t>
      </w:r>
      <w:r>
        <w:t xml:space="preserve"> </w:t>
      </w:r>
    </w:p>
    <w:p w14:paraId="52A4F3EA" w14:textId="4262E61E" w:rsidR="001F7A2A" w:rsidRDefault="001F7A2A">
      <w:r>
        <w:t xml:space="preserve">_____. </w:t>
      </w:r>
      <w:r>
        <w:rPr>
          <w:i/>
        </w:rPr>
        <w:t>Los años triunfales.</w:t>
      </w:r>
    </w:p>
    <w:p w14:paraId="6722E922" w14:textId="01D89AA0" w:rsidR="001F7A2A" w:rsidRDefault="001F7A2A">
      <w:r>
        <w:t xml:space="preserve">_____. </w:t>
      </w:r>
      <w:r>
        <w:rPr>
          <w:i/>
        </w:rPr>
        <w:t>La muerte reincidente.</w:t>
      </w:r>
    </w:p>
    <w:p w14:paraId="6DB0AAFD" w14:textId="18BE612B" w:rsidR="001F7A2A" w:rsidRDefault="001F7A2A">
      <w:r>
        <w:t xml:space="preserve">_____. </w:t>
      </w:r>
      <w:r>
        <w:rPr>
          <w:i/>
        </w:rPr>
        <w:t>Los confines del reino.</w:t>
      </w:r>
      <w:r>
        <w:t xml:space="preserve"> </w:t>
      </w:r>
    </w:p>
    <w:p w14:paraId="5AA265EB" w14:textId="76FCF6CE" w:rsidR="001F7A2A" w:rsidRPr="001F7A2A" w:rsidRDefault="001F7A2A">
      <w:r>
        <w:t xml:space="preserve">_____. </w:t>
      </w:r>
      <w:r>
        <w:rPr>
          <w:i/>
        </w:rPr>
        <w:t>La inmensa llanura no creada.</w:t>
      </w:r>
      <w:r>
        <w:t xml:space="preserve"> Poetry. (Premio Villa de Madrid de Poesía 2001).</w:t>
      </w:r>
    </w:p>
    <w:p w14:paraId="550A1542" w14:textId="7C2FFEA6" w:rsidR="00D44CA4" w:rsidRDefault="001F7A2A">
      <w:r>
        <w:t xml:space="preserve">_____. </w:t>
      </w:r>
      <w:r w:rsidR="00D44CA4">
        <w:t xml:space="preserve">"Tres poemas." </w:t>
      </w:r>
      <w:r w:rsidR="00D44CA4">
        <w:rPr>
          <w:i/>
        </w:rPr>
        <w:t>Revista de Occidente</w:t>
      </w:r>
      <w:r w:rsidR="00D44CA4">
        <w:t xml:space="preserve"> 150 (1993): 136-9.</w:t>
      </w:r>
      <w:r>
        <w:t>*</w:t>
      </w:r>
    </w:p>
    <w:p w14:paraId="6C131F19" w14:textId="2E361987" w:rsidR="001F7A2A" w:rsidRPr="001F7A2A" w:rsidRDefault="001F7A2A">
      <w:r>
        <w:t xml:space="preserve">_____. </w:t>
      </w:r>
      <w:r>
        <w:rPr>
          <w:i/>
        </w:rPr>
        <w:t>Al regreso del Boiras.</w:t>
      </w:r>
      <w:r>
        <w:t xml:space="preserve"> </w:t>
      </w:r>
      <w:r w:rsidR="00011CE5">
        <w:t xml:space="preserve">Written </w:t>
      </w:r>
      <w:r>
        <w:t xml:space="preserve">1961. </w:t>
      </w:r>
      <w:r w:rsidR="00011CE5">
        <w:t>Madrid: Trama Editorial, 2002.*</w:t>
      </w:r>
    </w:p>
    <w:p w14:paraId="7EDE6BF6" w14:textId="4F0FDD24" w:rsidR="00D44CA4" w:rsidRPr="001F7A2A" w:rsidRDefault="001F7A2A">
      <w:r>
        <w:t xml:space="preserve">Ferres, Antonio, and Armando López Salinas. </w:t>
      </w:r>
      <w:r>
        <w:rPr>
          <w:i/>
        </w:rPr>
        <w:t>Caminando por las Hurdes.</w:t>
      </w:r>
      <w:r>
        <w:t xml:space="preserve"> </w:t>
      </w:r>
    </w:p>
    <w:p w14:paraId="35E0C2F0" w14:textId="77777777" w:rsidR="00874B07" w:rsidRDefault="00874B07"/>
    <w:p w14:paraId="0AA353B9" w14:textId="0A40F1AC" w:rsidR="00874B07" w:rsidRDefault="00874B07"/>
    <w:p w14:paraId="788410EC" w14:textId="7D8A2BD6" w:rsidR="001F7A2A" w:rsidRDefault="001F7A2A"/>
    <w:p w14:paraId="38C0A58E" w14:textId="519C1951" w:rsidR="001F7A2A" w:rsidRDefault="001F7A2A"/>
    <w:p w14:paraId="6C84255E" w14:textId="249A8B66" w:rsidR="001F7A2A" w:rsidRDefault="001F7A2A"/>
    <w:p w14:paraId="57E29275" w14:textId="77777777" w:rsidR="001F7A2A" w:rsidRDefault="001F7A2A"/>
    <w:p w14:paraId="36CF8E37" w14:textId="77777777" w:rsidR="00874B07" w:rsidRDefault="00874B07"/>
    <w:p w14:paraId="538F9BB0" w14:textId="77777777" w:rsidR="00874B07" w:rsidRPr="00011CE5" w:rsidRDefault="00874B07">
      <w:pPr>
        <w:rPr>
          <w:b/>
          <w:sz w:val="36"/>
          <w:szCs w:val="36"/>
          <w:lang w:val="es-ES"/>
        </w:rPr>
      </w:pPr>
      <w:r w:rsidRPr="00011CE5">
        <w:rPr>
          <w:b/>
          <w:sz w:val="36"/>
          <w:szCs w:val="36"/>
          <w:lang w:val="es-ES"/>
        </w:rPr>
        <w:t>Guillermo Fesser</w:t>
      </w:r>
    </w:p>
    <w:p w14:paraId="47548242" w14:textId="77777777" w:rsidR="00874B07" w:rsidRPr="00011CE5" w:rsidRDefault="00874B07">
      <w:pPr>
        <w:rPr>
          <w:b/>
          <w:lang w:val="es-ES"/>
        </w:rPr>
      </w:pPr>
    </w:p>
    <w:p w14:paraId="1015F738" w14:textId="77777777" w:rsidR="00874B07" w:rsidRPr="0078496B" w:rsidRDefault="00874B07">
      <w:pPr>
        <w:rPr>
          <w:sz w:val="24"/>
          <w:szCs w:val="24"/>
          <w:lang w:val="en-US"/>
        </w:rPr>
      </w:pPr>
      <w:r w:rsidRPr="0078496B">
        <w:rPr>
          <w:sz w:val="24"/>
          <w:szCs w:val="24"/>
          <w:lang w:val="en-US"/>
        </w:rPr>
        <w:t xml:space="preserve">(Humourist and journalist at </w:t>
      </w:r>
      <w:r w:rsidRPr="0078496B">
        <w:rPr>
          <w:i/>
          <w:sz w:val="24"/>
          <w:szCs w:val="24"/>
          <w:lang w:val="en-US"/>
        </w:rPr>
        <w:t>El País</w:t>
      </w:r>
      <w:r w:rsidRPr="0078496B">
        <w:rPr>
          <w:sz w:val="24"/>
          <w:szCs w:val="24"/>
          <w:lang w:val="en-US"/>
        </w:rPr>
        <w:t>)</w:t>
      </w:r>
    </w:p>
    <w:p w14:paraId="35B9DFA2" w14:textId="77777777" w:rsidR="00874B07" w:rsidRPr="0078496B" w:rsidRDefault="00874B07">
      <w:pPr>
        <w:rPr>
          <w:b/>
          <w:lang w:val="en-US"/>
        </w:rPr>
      </w:pPr>
    </w:p>
    <w:p w14:paraId="36C51DD9" w14:textId="77777777" w:rsidR="00874B07" w:rsidRPr="00874B07" w:rsidRDefault="00874B07">
      <w:pPr>
        <w:rPr>
          <w:b/>
        </w:rPr>
      </w:pPr>
      <w:r>
        <w:rPr>
          <w:b/>
        </w:rPr>
        <w:t>Works</w:t>
      </w:r>
    </w:p>
    <w:p w14:paraId="4316D90F" w14:textId="77777777" w:rsidR="00874B07" w:rsidRDefault="00874B07"/>
    <w:p w14:paraId="5E91FC60" w14:textId="77777777" w:rsidR="00874B07" w:rsidRDefault="00874B07" w:rsidP="00874B07">
      <w:pPr>
        <w:tabs>
          <w:tab w:val="left" w:pos="4707"/>
        </w:tabs>
      </w:pPr>
      <w:r>
        <w:t xml:space="preserve">Fesser, Guillermo. </w:t>
      </w:r>
      <w:r>
        <w:rPr>
          <w:i/>
        </w:rPr>
        <w:t>El milagro de P. Tinto.</w:t>
      </w:r>
      <w:r>
        <w:t xml:space="preserve"> Screenplay.</w:t>
      </w:r>
    </w:p>
    <w:p w14:paraId="218BC63E" w14:textId="77777777" w:rsidR="00874B07" w:rsidRDefault="00874B07" w:rsidP="00874B07">
      <w:pPr>
        <w:tabs>
          <w:tab w:val="left" w:pos="4707"/>
        </w:tabs>
      </w:pPr>
      <w:r>
        <w:t xml:space="preserve">_____, dir. </w:t>
      </w:r>
      <w:r>
        <w:rPr>
          <w:i/>
        </w:rPr>
        <w:t>Cándida.</w:t>
      </w:r>
      <w:r>
        <w:t xml:space="preserve"> Film.</w:t>
      </w:r>
    </w:p>
    <w:p w14:paraId="0A410A6C" w14:textId="77777777" w:rsidR="00874B07" w:rsidRDefault="00874B07" w:rsidP="00874B07">
      <w:pPr>
        <w:tabs>
          <w:tab w:val="left" w:pos="4707"/>
        </w:tabs>
      </w:pPr>
      <w:r>
        <w:t xml:space="preserve">_____. </w:t>
      </w:r>
      <w:r>
        <w:rPr>
          <w:i/>
        </w:rPr>
        <w:t>A cien millas de Manhattan.</w:t>
      </w:r>
      <w:r>
        <w:t xml:space="preserve"> Novel. Madrid: Santillana-Aguilar, 2008.</w:t>
      </w:r>
    </w:p>
    <w:p w14:paraId="7C39992A" w14:textId="77777777" w:rsidR="00874B07" w:rsidRDefault="00874B07"/>
    <w:p w14:paraId="48B5C87C" w14:textId="5055AEFD" w:rsidR="00D44CA4" w:rsidRDefault="00D44CA4"/>
    <w:p w14:paraId="02270704" w14:textId="21E48BE6" w:rsidR="009D16CA" w:rsidRDefault="009D16CA"/>
    <w:p w14:paraId="57D7C202" w14:textId="0997868C" w:rsidR="000D36D8" w:rsidRDefault="000D36D8"/>
    <w:p w14:paraId="1511531F" w14:textId="54AE90D2" w:rsidR="000D36D8" w:rsidRDefault="000D36D8"/>
    <w:p w14:paraId="47F6A9D8" w14:textId="5CDEB057" w:rsidR="000D36D8" w:rsidRDefault="000D36D8"/>
    <w:p w14:paraId="661FD085" w14:textId="72F38040" w:rsidR="000D36D8" w:rsidRPr="000D36D8" w:rsidRDefault="000D36D8">
      <w:pPr>
        <w:rPr>
          <w:b/>
          <w:sz w:val="36"/>
          <w:szCs w:val="36"/>
        </w:rPr>
      </w:pPr>
      <w:r w:rsidRPr="000D36D8">
        <w:rPr>
          <w:b/>
          <w:sz w:val="36"/>
          <w:szCs w:val="36"/>
        </w:rPr>
        <w:t>Pablo Fidalgo Lareo</w:t>
      </w:r>
    </w:p>
    <w:p w14:paraId="028C0267" w14:textId="5044D34D" w:rsidR="000D36D8" w:rsidRDefault="000D36D8">
      <w:pPr>
        <w:rPr>
          <w:b/>
        </w:rPr>
      </w:pPr>
    </w:p>
    <w:p w14:paraId="7B6B1F6A" w14:textId="0BA737CB" w:rsidR="000D36D8" w:rsidRPr="000D36D8" w:rsidRDefault="000D36D8">
      <w:pPr>
        <w:rPr>
          <w:b/>
        </w:rPr>
      </w:pPr>
      <w:r>
        <w:rPr>
          <w:b/>
        </w:rPr>
        <w:t>Criticism</w:t>
      </w:r>
    </w:p>
    <w:p w14:paraId="62AD522A" w14:textId="2E360EA5" w:rsidR="000D36D8" w:rsidRDefault="000D36D8"/>
    <w:p w14:paraId="6ADC8D4E" w14:textId="2A25E079" w:rsidR="000D36D8" w:rsidRDefault="000D36D8"/>
    <w:p w14:paraId="3BB77F32" w14:textId="77777777" w:rsidR="000D36D8" w:rsidRPr="002E2971" w:rsidRDefault="000D36D8" w:rsidP="000D36D8">
      <w:pPr>
        <w:tabs>
          <w:tab w:val="left" w:pos="5760"/>
        </w:tabs>
        <w:rPr>
          <w:szCs w:val="28"/>
        </w:rPr>
      </w:pPr>
      <w:r>
        <w:rPr>
          <w:szCs w:val="28"/>
        </w:rPr>
        <w:t xml:space="preserve">Otero García, Francisco Javier. "Escritura de la memoria familiar en </w:t>
      </w:r>
      <w:r>
        <w:rPr>
          <w:i/>
          <w:szCs w:val="28"/>
        </w:rPr>
        <w:t>Tres poemas dramáticos,</w:t>
      </w:r>
      <w:r>
        <w:rPr>
          <w:szCs w:val="28"/>
        </w:rPr>
        <w:t xml:space="preserve"> de Pablo Fidalgo Lareo."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A21549B" w14:textId="77777777" w:rsidR="000D36D8" w:rsidRDefault="000D36D8"/>
    <w:p w14:paraId="21C09B47" w14:textId="7511A73D" w:rsidR="009D16CA" w:rsidRDefault="009D16CA"/>
    <w:p w14:paraId="4149D50F" w14:textId="487F6AB4" w:rsidR="009D16CA" w:rsidRDefault="009D16CA"/>
    <w:p w14:paraId="5B2D5574" w14:textId="753429B7" w:rsidR="009D16CA" w:rsidRDefault="009D16CA"/>
    <w:p w14:paraId="6D3144DE" w14:textId="3B44AC9E" w:rsidR="009D16CA" w:rsidRPr="000D36D8" w:rsidRDefault="009D16CA">
      <w:pPr>
        <w:rPr>
          <w:b/>
          <w:sz w:val="36"/>
          <w:szCs w:val="36"/>
        </w:rPr>
      </w:pPr>
      <w:r w:rsidRPr="000D36D8">
        <w:rPr>
          <w:b/>
          <w:sz w:val="36"/>
          <w:szCs w:val="36"/>
        </w:rPr>
        <w:t>Agustín de Figueroa</w:t>
      </w:r>
    </w:p>
    <w:p w14:paraId="549F0599" w14:textId="73A698CB" w:rsidR="009D16CA" w:rsidRDefault="009D16CA">
      <w:pPr>
        <w:rPr>
          <w:b/>
        </w:rPr>
      </w:pPr>
    </w:p>
    <w:p w14:paraId="2C88258B" w14:textId="77777777" w:rsidR="009D16CA" w:rsidRDefault="009D16CA">
      <w:pPr>
        <w:rPr>
          <w:b/>
        </w:rPr>
      </w:pPr>
      <w:r>
        <w:rPr>
          <w:b/>
        </w:rPr>
        <w:t>Works</w:t>
      </w:r>
    </w:p>
    <w:p w14:paraId="08D09567" w14:textId="4500567A" w:rsidR="009D16CA" w:rsidRDefault="009D16CA">
      <w:pPr>
        <w:rPr>
          <w:b/>
        </w:rPr>
      </w:pPr>
    </w:p>
    <w:p w14:paraId="390259CB" w14:textId="17BC2B9A" w:rsidR="009D16CA" w:rsidRPr="009D16CA" w:rsidRDefault="009D16CA">
      <w:pPr>
        <w:rPr>
          <w:i/>
          <w:lang w:val="es-ES"/>
        </w:rPr>
      </w:pPr>
      <w:r>
        <w:t xml:space="preserve">Figueroa, Agustín de. </w:t>
      </w:r>
      <w:r>
        <w:rPr>
          <w:i/>
        </w:rPr>
        <w:t>Memorias del recluso Figueroa.</w:t>
      </w:r>
      <w:r>
        <w:t xml:space="preserve"> 1939. </w:t>
      </w:r>
      <w:r w:rsidRPr="009D16CA">
        <w:rPr>
          <w:szCs w:val="28"/>
          <w:lang w:val="es-ES"/>
        </w:rPr>
        <w:t>(Persecution in Republican Madrid).</w:t>
      </w:r>
    </w:p>
    <w:p w14:paraId="6559D988" w14:textId="42FB2633" w:rsidR="009D16CA" w:rsidRDefault="009D16CA"/>
    <w:p w14:paraId="37F54CAB" w14:textId="588B034D" w:rsidR="009D16CA" w:rsidRDefault="009D16CA"/>
    <w:p w14:paraId="680A903D" w14:textId="784C6A3E" w:rsidR="009D16CA" w:rsidRDefault="009D16CA"/>
    <w:p w14:paraId="2694D6EB" w14:textId="77777777" w:rsidR="009D16CA" w:rsidRPr="009D16CA" w:rsidRDefault="009D16CA"/>
    <w:p w14:paraId="59409842" w14:textId="7E150E3F" w:rsidR="009D16CA" w:rsidRDefault="009D16CA">
      <w:pPr>
        <w:rPr>
          <w:b/>
        </w:rPr>
      </w:pPr>
      <w:r>
        <w:rPr>
          <w:b/>
        </w:rPr>
        <w:t>Criticism</w:t>
      </w:r>
    </w:p>
    <w:p w14:paraId="07BD19F9" w14:textId="7C9A20DF" w:rsidR="009D16CA" w:rsidRDefault="009D16CA">
      <w:pPr>
        <w:rPr>
          <w:b/>
        </w:rPr>
      </w:pPr>
    </w:p>
    <w:p w14:paraId="5DB36BEF" w14:textId="28FED03E" w:rsidR="009D16CA" w:rsidRPr="008C6010" w:rsidRDefault="009D16CA" w:rsidP="009D16CA">
      <w:pPr>
        <w:rPr>
          <w:szCs w:val="28"/>
          <w:lang w:val="en-US"/>
        </w:rPr>
      </w:pPr>
      <w:r>
        <w:rPr>
          <w:szCs w:val="28"/>
        </w:rPr>
        <w:t>Durán López, Fernando. "</w:t>
      </w:r>
      <w:r>
        <w:rPr>
          <w:i/>
          <w:szCs w:val="28"/>
        </w:rPr>
        <w:t>Memorias del recluso Figueroa,</w:t>
      </w:r>
      <w:r>
        <w:rPr>
          <w:szCs w:val="28"/>
        </w:rPr>
        <w:t xml:space="preserve"> la autobiografía extrema de Agustín de Figueroa."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8C6010">
        <w:rPr>
          <w:szCs w:val="28"/>
          <w:lang w:val="en-US"/>
        </w:rPr>
        <w:t xml:space="preserve">1.451-68. Online at </w:t>
      </w:r>
      <w:r w:rsidRPr="008C6010">
        <w:rPr>
          <w:i/>
          <w:szCs w:val="28"/>
          <w:lang w:val="en-US"/>
        </w:rPr>
        <w:t>Academia.*</w:t>
      </w:r>
      <w:r w:rsidRPr="008C6010">
        <w:rPr>
          <w:szCs w:val="28"/>
          <w:lang w:val="en-US"/>
        </w:rPr>
        <w:t xml:space="preserve"> (Persecution in Republican Madrid, pub. 1939).</w:t>
      </w:r>
    </w:p>
    <w:p w14:paraId="4740A5C3" w14:textId="77777777" w:rsidR="009D16CA" w:rsidRPr="008C6010" w:rsidRDefault="009D16CA" w:rsidP="009D16CA">
      <w:pPr>
        <w:rPr>
          <w:szCs w:val="28"/>
          <w:lang w:val="en-US"/>
        </w:rPr>
      </w:pPr>
      <w:r w:rsidRPr="008C6010">
        <w:rPr>
          <w:szCs w:val="28"/>
          <w:lang w:val="en-US"/>
        </w:rPr>
        <w:tab/>
      </w:r>
      <w:hyperlink r:id="rId44" w:history="1">
        <w:r w:rsidRPr="008C6010">
          <w:rPr>
            <w:rStyle w:val="Hipervnculo"/>
            <w:lang w:val="en-US"/>
          </w:rPr>
          <w:t>https://www.academia.edu/41019749/</w:t>
        </w:r>
      </w:hyperlink>
    </w:p>
    <w:p w14:paraId="1623FFEF" w14:textId="77777777" w:rsidR="009D16CA" w:rsidRPr="002E24F4" w:rsidRDefault="009D16CA" w:rsidP="009D16CA">
      <w:pPr>
        <w:tabs>
          <w:tab w:val="left" w:pos="5760"/>
        </w:tabs>
        <w:rPr>
          <w:szCs w:val="28"/>
        </w:rPr>
      </w:pPr>
      <w:r w:rsidRPr="008C6010">
        <w:rPr>
          <w:szCs w:val="28"/>
          <w:lang w:val="en-US"/>
        </w:rPr>
        <w:tab/>
      </w:r>
      <w:r w:rsidRPr="002E24F4">
        <w:rPr>
          <w:szCs w:val="28"/>
        </w:rPr>
        <w:t>2019</w:t>
      </w:r>
    </w:p>
    <w:p w14:paraId="3FEC0CCA" w14:textId="7E1E4258" w:rsidR="009D16CA" w:rsidRDefault="009D16CA">
      <w:pPr>
        <w:rPr>
          <w:b/>
        </w:rPr>
      </w:pPr>
    </w:p>
    <w:p w14:paraId="69E437F5" w14:textId="734393EF" w:rsidR="009D16CA" w:rsidRDefault="009D16CA">
      <w:pPr>
        <w:rPr>
          <w:b/>
        </w:rPr>
      </w:pPr>
    </w:p>
    <w:p w14:paraId="028F212D" w14:textId="47F87DCF" w:rsidR="009D16CA" w:rsidRDefault="009D16CA">
      <w:pPr>
        <w:rPr>
          <w:b/>
        </w:rPr>
      </w:pPr>
    </w:p>
    <w:p w14:paraId="22FF4C77" w14:textId="372528AE" w:rsidR="009D16CA" w:rsidRDefault="009D16CA">
      <w:pPr>
        <w:rPr>
          <w:b/>
        </w:rPr>
      </w:pPr>
    </w:p>
    <w:p w14:paraId="27965E93" w14:textId="77777777" w:rsidR="009D16CA" w:rsidRPr="009D16CA" w:rsidRDefault="009D16CA">
      <w:pPr>
        <w:rPr>
          <w:b/>
        </w:rPr>
      </w:pPr>
    </w:p>
    <w:p w14:paraId="5D614F90" w14:textId="79363408" w:rsidR="005A699C" w:rsidRDefault="005A699C"/>
    <w:p w14:paraId="2F770640" w14:textId="04379C19" w:rsidR="005A699C" w:rsidRDefault="005A699C"/>
    <w:p w14:paraId="646C0C33" w14:textId="201CE54F" w:rsidR="005A699C" w:rsidRDefault="005A699C"/>
    <w:p w14:paraId="0F95C6F1" w14:textId="7FFDCAB6" w:rsidR="005A699C" w:rsidRDefault="005A699C"/>
    <w:p w14:paraId="4656AD0A" w14:textId="54D70098" w:rsidR="005A699C" w:rsidRPr="005A699C" w:rsidRDefault="005A699C">
      <w:pPr>
        <w:rPr>
          <w:b/>
          <w:sz w:val="36"/>
          <w:szCs w:val="36"/>
        </w:rPr>
      </w:pPr>
      <w:r w:rsidRPr="005A699C">
        <w:rPr>
          <w:b/>
          <w:sz w:val="36"/>
          <w:szCs w:val="36"/>
        </w:rPr>
        <w:t>Francisco de Figueroa</w:t>
      </w:r>
    </w:p>
    <w:p w14:paraId="573EB477" w14:textId="1B9E1818" w:rsidR="005A699C" w:rsidRDefault="005A699C">
      <w:pPr>
        <w:rPr>
          <w:b/>
        </w:rPr>
      </w:pPr>
    </w:p>
    <w:p w14:paraId="1B0F028C" w14:textId="709AA6FD" w:rsidR="005A699C" w:rsidRDefault="005A699C">
      <w:pPr>
        <w:rPr>
          <w:b/>
        </w:rPr>
      </w:pPr>
      <w:r>
        <w:rPr>
          <w:b/>
        </w:rPr>
        <w:t>Criticism</w:t>
      </w:r>
    </w:p>
    <w:p w14:paraId="78052800" w14:textId="77777777" w:rsidR="005A699C" w:rsidRPr="005A699C" w:rsidRDefault="005A699C">
      <w:pPr>
        <w:rPr>
          <w:b/>
        </w:rPr>
      </w:pPr>
    </w:p>
    <w:p w14:paraId="31282C2A" w14:textId="77777777" w:rsidR="005A699C" w:rsidRPr="000555C4" w:rsidRDefault="005A699C" w:rsidP="005A699C">
      <w:pPr>
        <w:tabs>
          <w:tab w:val="left" w:pos="708"/>
          <w:tab w:val="left" w:pos="1416"/>
        </w:tabs>
        <w:spacing w:before="2" w:after="2"/>
        <w:rPr>
          <w:i/>
        </w:rPr>
      </w:pPr>
      <w:r>
        <w:t xml:space="preserve">Alborg, Juan Luis. "XIX. Fray Luis de León y la lírica castellana." In Alborg, </w:t>
      </w:r>
      <w:r>
        <w:rPr>
          <w:i/>
        </w:rPr>
        <w:t>Historia de la Literatura Española (I): Edad Media y Renacimiento.</w:t>
      </w:r>
      <w:r>
        <w:t xml:space="preserve"> 2nd ed., enlarged. Madrid: Gredos, 1970. 797-842.* (Francisco de la Torre; Francisco de Figueroa; Francisco de Medrano; Francisco de Aldana; </w:t>
      </w:r>
      <w:r>
        <w:rPr>
          <w:i/>
        </w:rPr>
        <w:t>Soneto a Cristo Crucificado).</w:t>
      </w:r>
    </w:p>
    <w:p w14:paraId="00D90A01" w14:textId="77777777" w:rsidR="00D44CA4" w:rsidRDefault="00D44CA4"/>
    <w:p w14:paraId="21616A62" w14:textId="77777777" w:rsidR="00874B07" w:rsidRDefault="00874B07"/>
    <w:p w14:paraId="3E1F2EA9" w14:textId="1589510C" w:rsidR="00874B07" w:rsidRDefault="00874B07">
      <w:pPr>
        <w:rPr>
          <w:szCs w:val="28"/>
        </w:rPr>
      </w:pPr>
    </w:p>
    <w:p w14:paraId="4FF6F65A" w14:textId="77777777" w:rsidR="009D16CA" w:rsidRDefault="009D16CA"/>
    <w:p w14:paraId="4D4DDBB4" w14:textId="77777777" w:rsidR="00D44CA4" w:rsidRPr="00C01530" w:rsidRDefault="00D44CA4">
      <w:pPr>
        <w:rPr>
          <w:b/>
          <w:sz w:val="36"/>
        </w:rPr>
      </w:pPr>
      <w:r w:rsidRPr="00C01530">
        <w:rPr>
          <w:b/>
          <w:sz w:val="36"/>
        </w:rPr>
        <w:t>Francisco Flecha Andrés</w:t>
      </w:r>
    </w:p>
    <w:p w14:paraId="3EF26381" w14:textId="77777777" w:rsidR="00D44CA4" w:rsidRDefault="00D44CA4">
      <w:pPr>
        <w:rPr>
          <w:b/>
        </w:rPr>
      </w:pPr>
    </w:p>
    <w:p w14:paraId="73E020E7" w14:textId="77777777" w:rsidR="00D44CA4" w:rsidRDefault="00D44CA4">
      <w:pPr>
        <w:rPr>
          <w:b/>
        </w:rPr>
      </w:pPr>
      <w:r>
        <w:rPr>
          <w:b/>
        </w:rPr>
        <w:t>Works</w:t>
      </w:r>
    </w:p>
    <w:p w14:paraId="785B4456" w14:textId="77777777" w:rsidR="00D44CA4" w:rsidRDefault="00D44CA4">
      <w:pPr>
        <w:rPr>
          <w:b/>
        </w:rPr>
      </w:pPr>
    </w:p>
    <w:p w14:paraId="60599259" w14:textId="77777777" w:rsidR="00D44CA4" w:rsidRPr="00C01530" w:rsidRDefault="00D44CA4">
      <w:r w:rsidRPr="00C01530">
        <w:t xml:space="preserve">Flecha Andrés, Francisco. </w:t>
      </w:r>
      <w:r w:rsidRPr="00C01530">
        <w:rPr>
          <w:i/>
        </w:rPr>
        <w:t>Crónicas del reino menguante.</w:t>
      </w:r>
      <w:r w:rsidRPr="00C01530">
        <w:t xml:space="preserve"> Blog.</w:t>
      </w:r>
    </w:p>
    <w:p w14:paraId="67504AF4" w14:textId="77777777" w:rsidR="00D44CA4" w:rsidRDefault="00D44CA4">
      <w:r w:rsidRPr="00C01530">
        <w:tab/>
      </w:r>
      <w:hyperlink r:id="rId45" w:history="1">
        <w:r w:rsidRPr="007F4BC7">
          <w:rPr>
            <w:rStyle w:val="Hipervnculo"/>
          </w:rPr>
          <w:t>http://franciscoflecha.blogspot.com/</w:t>
        </w:r>
      </w:hyperlink>
    </w:p>
    <w:p w14:paraId="0E585EB1" w14:textId="77777777" w:rsidR="00D44CA4" w:rsidRDefault="00D44CA4">
      <w:r>
        <w:tab/>
        <w:t>2010</w:t>
      </w:r>
    </w:p>
    <w:p w14:paraId="6F355CED" w14:textId="77777777" w:rsidR="00D44CA4" w:rsidRDefault="00D44CA4"/>
    <w:p w14:paraId="6D3AEBE0" w14:textId="77777777" w:rsidR="00D44CA4" w:rsidRDefault="00D44CA4"/>
    <w:p w14:paraId="0877F347" w14:textId="77777777" w:rsidR="00D44CA4" w:rsidRPr="00C01530" w:rsidRDefault="00D44CA4"/>
    <w:p w14:paraId="7CBCAADA" w14:textId="77777777" w:rsidR="00D44CA4" w:rsidRDefault="00D44CA4"/>
    <w:p w14:paraId="4BB04BC4" w14:textId="77777777" w:rsidR="00590B2D" w:rsidRDefault="00590B2D">
      <w:pPr>
        <w:rPr>
          <w:b/>
          <w:sz w:val="36"/>
        </w:rPr>
      </w:pPr>
      <w:r>
        <w:rPr>
          <w:b/>
          <w:sz w:val="36"/>
        </w:rPr>
        <w:t>Florán</w:t>
      </w:r>
    </w:p>
    <w:p w14:paraId="462C809C" w14:textId="77777777" w:rsidR="00590B2D" w:rsidRDefault="00590B2D">
      <w:pPr>
        <w:rPr>
          <w:b/>
          <w:sz w:val="36"/>
        </w:rPr>
      </w:pPr>
    </w:p>
    <w:p w14:paraId="372A0312" w14:textId="77777777" w:rsidR="00590B2D" w:rsidRDefault="00590B2D" w:rsidP="00590B2D">
      <w:pPr>
        <w:rPr>
          <w:b/>
          <w:bCs/>
        </w:rPr>
      </w:pPr>
      <w:r>
        <w:rPr>
          <w:b/>
          <w:bCs/>
        </w:rPr>
        <w:t>Works</w:t>
      </w:r>
    </w:p>
    <w:p w14:paraId="4C7257CD" w14:textId="77777777" w:rsidR="00590B2D" w:rsidRDefault="00590B2D" w:rsidP="00590B2D">
      <w:pPr>
        <w:rPr>
          <w:b/>
          <w:bCs/>
        </w:rPr>
      </w:pPr>
    </w:p>
    <w:p w14:paraId="344EBCD6" w14:textId="61C48D6C" w:rsidR="00590B2D" w:rsidRPr="00773CFB" w:rsidRDefault="00590B2D" w:rsidP="00590B2D">
      <w:r w:rsidRPr="00773CFB">
        <w:t xml:space="preserve">Llorens, Vicente.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189B8758" w14:textId="77777777" w:rsidR="00590B2D" w:rsidRDefault="00590B2D">
      <w:pPr>
        <w:rPr>
          <w:b/>
          <w:sz w:val="36"/>
        </w:rPr>
      </w:pPr>
    </w:p>
    <w:p w14:paraId="28FF5D16" w14:textId="77777777" w:rsidR="00590B2D" w:rsidRDefault="00590B2D">
      <w:pPr>
        <w:rPr>
          <w:b/>
          <w:sz w:val="36"/>
        </w:rPr>
      </w:pPr>
    </w:p>
    <w:p w14:paraId="709FF3D3" w14:textId="77777777" w:rsidR="00590B2D" w:rsidRDefault="00590B2D">
      <w:pPr>
        <w:rPr>
          <w:b/>
          <w:sz w:val="36"/>
        </w:rPr>
      </w:pPr>
    </w:p>
    <w:p w14:paraId="68B76C9E" w14:textId="77777777" w:rsidR="00590B2D" w:rsidRDefault="00590B2D">
      <w:pPr>
        <w:rPr>
          <w:b/>
          <w:sz w:val="36"/>
        </w:rPr>
      </w:pPr>
    </w:p>
    <w:p w14:paraId="1C3E54A7" w14:textId="77777777" w:rsidR="00590B2D" w:rsidRDefault="00590B2D">
      <w:pPr>
        <w:rPr>
          <w:b/>
          <w:sz w:val="36"/>
        </w:rPr>
      </w:pPr>
    </w:p>
    <w:p w14:paraId="6DC449B5" w14:textId="77777777" w:rsidR="00590B2D" w:rsidRDefault="00590B2D">
      <w:pPr>
        <w:rPr>
          <w:b/>
          <w:sz w:val="36"/>
        </w:rPr>
      </w:pPr>
    </w:p>
    <w:p w14:paraId="7A505FFA" w14:textId="77777777" w:rsidR="00590B2D" w:rsidRDefault="00590B2D">
      <w:pPr>
        <w:rPr>
          <w:b/>
          <w:sz w:val="36"/>
        </w:rPr>
      </w:pPr>
    </w:p>
    <w:p w14:paraId="6CF37902" w14:textId="1E4C9081" w:rsidR="00D44CA4" w:rsidRDefault="00D44CA4">
      <w:pPr>
        <w:rPr>
          <w:b/>
          <w:sz w:val="36"/>
        </w:rPr>
      </w:pPr>
      <w:r>
        <w:rPr>
          <w:b/>
          <w:sz w:val="36"/>
        </w:rPr>
        <w:t>Enrique Flores</w:t>
      </w:r>
    </w:p>
    <w:p w14:paraId="53763FD4" w14:textId="77777777" w:rsidR="00D44CA4" w:rsidRDefault="00D44CA4">
      <w:pPr>
        <w:rPr>
          <w:b/>
          <w:sz w:val="36"/>
        </w:rPr>
      </w:pPr>
    </w:p>
    <w:p w14:paraId="7A7B9CD3" w14:textId="77777777" w:rsidR="00D44CA4" w:rsidRDefault="00D44CA4">
      <w:r>
        <w:rPr>
          <w:b/>
        </w:rPr>
        <w:t>Works</w:t>
      </w:r>
    </w:p>
    <w:p w14:paraId="733C51AC" w14:textId="77777777" w:rsidR="00D44CA4" w:rsidRDefault="00D44CA4"/>
    <w:p w14:paraId="6C16199C" w14:textId="77777777" w:rsidR="00D44CA4" w:rsidRDefault="00D44CA4">
      <w:r>
        <w:t xml:space="preserve">Flores, Enrique. </w:t>
      </w:r>
      <w:r>
        <w:rPr>
          <w:i/>
        </w:rPr>
        <w:t xml:space="preserve">España sagrada. Teatro geográfico-histórico de la iglesia de España. </w:t>
      </w:r>
      <w:r>
        <w:t>27 vols. Madrid: Antonio Marín, 1748-.</w:t>
      </w:r>
    </w:p>
    <w:p w14:paraId="26E165B1" w14:textId="77777777" w:rsidR="00D44CA4" w:rsidRDefault="00D44CA4"/>
    <w:p w14:paraId="3007000F" w14:textId="77777777" w:rsidR="00D44CA4" w:rsidRDefault="00D44CA4"/>
    <w:p w14:paraId="179A013D" w14:textId="77777777" w:rsidR="00D44CA4" w:rsidRDefault="00D44CA4"/>
    <w:p w14:paraId="0A2E4712" w14:textId="77777777" w:rsidR="00D44CA4" w:rsidRDefault="00D44CA4"/>
    <w:p w14:paraId="2C694313" w14:textId="77777777" w:rsidR="00D44CA4" w:rsidRDefault="00D44CA4"/>
    <w:p w14:paraId="5D3EF8F5" w14:textId="77777777" w:rsidR="00D44CA4" w:rsidRDefault="00D44CA4"/>
    <w:p w14:paraId="01650A14" w14:textId="77777777" w:rsidR="00F201A8" w:rsidRDefault="00F201A8">
      <w:pPr>
        <w:rPr>
          <w:b/>
          <w:sz w:val="36"/>
        </w:rPr>
      </w:pPr>
      <w:r>
        <w:rPr>
          <w:b/>
          <w:sz w:val="36"/>
        </w:rPr>
        <w:t>Juan de Flores</w:t>
      </w:r>
    </w:p>
    <w:p w14:paraId="6AF16F57" w14:textId="77777777" w:rsidR="00F201A8" w:rsidRDefault="00F201A8">
      <w:pPr>
        <w:rPr>
          <w:b/>
          <w:sz w:val="36"/>
        </w:rPr>
      </w:pPr>
    </w:p>
    <w:p w14:paraId="5835E38C" w14:textId="77777777" w:rsidR="00F201A8" w:rsidRDefault="00F201A8" w:rsidP="00F201A8">
      <w:pPr>
        <w:tabs>
          <w:tab w:val="left" w:pos="708"/>
          <w:tab w:val="left" w:pos="1416"/>
        </w:tabs>
        <w:spacing w:before="2" w:after="2"/>
        <w:rPr>
          <w:b/>
        </w:rPr>
      </w:pPr>
      <w:r>
        <w:rPr>
          <w:b/>
        </w:rPr>
        <w:t>Criticism</w:t>
      </w:r>
    </w:p>
    <w:p w14:paraId="6373E7D6" w14:textId="77777777" w:rsidR="00F201A8" w:rsidRDefault="00F201A8" w:rsidP="00F201A8">
      <w:pPr>
        <w:tabs>
          <w:tab w:val="left" w:pos="708"/>
          <w:tab w:val="left" w:pos="1416"/>
        </w:tabs>
        <w:spacing w:before="2" w:after="2"/>
      </w:pPr>
    </w:p>
    <w:p w14:paraId="4B49561A" w14:textId="7C368A53" w:rsidR="00F201A8" w:rsidRPr="00A9427E" w:rsidRDefault="00F201A8" w:rsidP="00F201A8">
      <w:pPr>
        <w:tabs>
          <w:tab w:val="left" w:pos="708"/>
          <w:tab w:val="left" w:pos="1416"/>
        </w:tabs>
        <w:spacing w:before="2" w:after="2"/>
      </w:pPr>
      <w:r>
        <w:t xml:space="preserve">Alborg, Juan Luis. "X. La didáctica, la novela y la historia." In Alborg, </w:t>
      </w:r>
      <w:r>
        <w:rPr>
          <w:i/>
        </w:rPr>
        <w:t xml:space="preserve">Historia de la Literatura Española (I): Edad Media y </w:t>
      </w:r>
      <w:r>
        <w:rPr>
          <w:i/>
        </w:rPr>
        <w:lastRenderedPageBreak/>
        <w:t>Renacimiento.</w:t>
      </w:r>
      <w:r>
        <w:t xml:space="preserve"> 2nd ed., enlarged. Madrid: Gredos, 1970. 438-83.* (Don Enrique de Villena; Arcipreste de Talavera; Rodríguez del Padrón; Diego de San Pedro; Juan de Flores; Chivalric romances; </w:t>
      </w:r>
      <w:r>
        <w:rPr>
          <w:i/>
        </w:rPr>
        <w:t xml:space="preserve">Amadís; Tirant lo Blanc; </w:t>
      </w:r>
      <w:r>
        <w:t>chronicles and biographies: Fernán Pérez de Guzmán, Hernando del Pulgar).</w:t>
      </w:r>
    </w:p>
    <w:p w14:paraId="57C7A91F" w14:textId="77777777" w:rsidR="00F201A8" w:rsidRDefault="00F201A8">
      <w:pPr>
        <w:rPr>
          <w:b/>
          <w:sz w:val="36"/>
        </w:rPr>
      </w:pPr>
    </w:p>
    <w:p w14:paraId="755B3944" w14:textId="77777777" w:rsidR="00F201A8" w:rsidRDefault="00F201A8">
      <w:pPr>
        <w:rPr>
          <w:b/>
          <w:sz w:val="36"/>
        </w:rPr>
      </w:pPr>
    </w:p>
    <w:p w14:paraId="69623C2A" w14:textId="77777777" w:rsidR="00F201A8" w:rsidRDefault="00F201A8">
      <w:pPr>
        <w:rPr>
          <w:b/>
          <w:sz w:val="36"/>
        </w:rPr>
      </w:pPr>
    </w:p>
    <w:p w14:paraId="51C7B40E" w14:textId="77777777" w:rsidR="00F201A8" w:rsidRDefault="00F201A8">
      <w:pPr>
        <w:rPr>
          <w:b/>
          <w:sz w:val="36"/>
        </w:rPr>
      </w:pPr>
    </w:p>
    <w:p w14:paraId="18D8D82B" w14:textId="77777777" w:rsidR="00F201A8" w:rsidRDefault="00F201A8">
      <w:pPr>
        <w:rPr>
          <w:b/>
          <w:sz w:val="36"/>
        </w:rPr>
      </w:pPr>
    </w:p>
    <w:p w14:paraId="0DEB6F57" w14:textId="77777777" w:rsidR="00F201A8" w:rsidRDefault="00F201A8">
      <w:pPr>
        <w:rPr>
          <w:b/>
          <w:sz w:val="36"/>
        </w:rPr>
      </w:pPr>
    </w:p>
    <w:p w14:paraId="53E1ACAA" w14:textId="51E9B5AC" w:rsidR="00D44CA4" w:rsidRDefault="00D44CA4">
      <w:pPr>
        <w:rPr>
          <w:b/>
          <w:sz w:val="36"/>
        </w:rPr>
      </w:pPr>
      <w:r>
        <w:rPr>
          <w:b/>
          <w:sz w:val="36"/>
        </w:rPr>
        <w:t xml:space="preserve">Manuel M. Flores </w:t>
      </w:r>
      <w:r>
        <w:t xml:space="preserve">(Mexico, 1840-1885) </w:t>
      </w:r>
    </w:p>
    <w:p w14:paraId="13A9D18C" w14:textId="77777777" w:rsidR="00D44CA4" w:rsidRDefault="00D44CA4">
      <w:pPr>
        <w:rPr>
          <w:b/>
          <w:sz w:val="36"/>
        </w:rPr>
      </w:pPr>
    </w:p>
    <w:p w14:paraId="74D8AEE3" w14:textId="77777777" w:rsidR="00D44CA4" w:rsidRDefault="00D44CA4">
      <w:pPr>
        <w:rPr>
          <w:b/>
        </w:rPr>
      </w:pPr>
      <w:r>
        <w:rPr>
          <w:b/>
        </w:rPr>
        <w:t>Works</w:t>
      </w:r>
    </w:p>
    <w:p w14:paraId="37BA4229" w14:textId="77777777" w:rsidR="00D44CA4" w:rsidRDefault="00D44CA4">
      <w:pPr>
        <w:rPr>
          <w:b/>
        </w:rPr>
      </w:pPr>
    </w:p>
    <w:p w14:paraId="7F88F6EF" w14:textId="77777777" w:rsidR="00D44CA4" w:rsidRPr="0078496B" w:rsidRDefault="00D44CA4">
      <w:pPr>
        <w:rPr>
          <w:lang w:val="en-US"/>
        </w:rPr>
      </w:pPr>
      <w:r>
        <w:t xml:space="preserve">Flores, Manuel M. </w:t>
      </w:r>
      <w:r>
        <w:rPr>
          <w:i/>
        </w:rPr>
        <w:t xml:space="preserve">Pasionarias. </w:t>
      </w:r>
      <w:r w:rsidRPr="0078496B">
        <w:rPr>
          <w:lang w:val="en-US"/>
        </w:rPr>
        <w:t>Collected poems. 1882.</w:t>
      </w:r>
    </w:p>
    <w:p w14:paraId="44761913" w14:textId="77777777" w:rsidR="00D44CA4" w:rsidRPr="0078496B" w:rsidRDefault="00D44CA4">
      <w:pPr>
        <w:rPr>
          <w:lang w:val="en-US"/>
        </w:rPr>
      </w:pPr>
      <w:r w:rsidRPr="0078496B">
        <w:rPr>
          <w:lang w:val="en-US"/>
        </w:rPr>
        <w:t xml:space="preserve">_____. "Eve." In </w:t>
      </w:r>
      <w:r w:rsidRPr="0078496B">
        <w:rPr>
          <w:i/>
          <w:lang w:val="en-US"/>
        </w:rPr>
        <w:t xml:space="preserve">Anthology of Mexican Poetry. </w:t>
      </w:r>
      <w:r w:rsidRPr="0078496B">
        <w:rPr>
          <w:lang w:val="en-US"/>
        </w:rPr>
        <w:t>Ed. Octavio Paz. Trans. Samuel Beckett. 1958. London: Calder and Boyars, 1970.*</w:t>
      </w:r>
    </w:p>
    <w:p w14:paraId="01ACB743" w14:textId="77777777" w:rsidR="00D44CA4" w:rsidRPr="0078496B" w:rsidRDefault="00D44CA4">
      <w:pPr>
        <w:rPr>
          <w:lang w:val="en-US"/>
        </w:rPr>
      </w:pPr>
    </w:p>
    <w:p w14:paraId="59FF3225" w14:textId="77777777" w:rsidR="00D44CA4" w:rsidRPr="0078496B" w:rsidRDefault="00D44CA4">
      <w:pPr>
        <w:rPr>
          <w:lang w:val="en-US"/>
        </w:rPr>
      </w:pPr>
    </w:p>
    <w:p w14:paraId="2E33A71D" w14:textId="77777777" w:rsidR="00D44CA4" w:rsidRPr="0078496B" w:rsidRDefault="00D44CA4">
      <w:pPr>
        <w:rPr>
          <w:lang w:val="en-US"/>
        </w:rPr>
      </w:pPr>
    </w:p>
    <w:p w14:paraId="0E9EBCB5" w14:textId="77777777" w:rsidR="00D44CA4" w:rsidRPr="0078496B" w:rsidRDefault="00D44CA4">
      <w:pPr>
        <w:rPr>
          <w:lang w:val="en-US"/>
        </w:rPr>
      </w:pPr>
    </w:p>
    <w:p w14:paraId="7ABA35EE" w14:textId="77777777" w:rsidR="00D44CA4" w:rsidRPr="0078496B" w:rsidRDefault="00D44CA4">
      <w:pPr>
        <w:rPr>
          <w:lang w:val="en-US"/>
        </w:rPr>
      </w:pPr>
    </w:p>
    <w:p w14:paraId="54B3E4EB" w14:textId="77777777" w:rsidR="00D44CA4" w:rsidRDefault="00D44CA4">
      <w:r>
        <w:rPr>
          <w:b/>
          <w:sz w:val="36"/>
        </w:rPr>
        <w:t>M. Florian</w:t>
      </w:r>
    </w:p>
    <w:p w14:paraId="1461F626" w14:textId="77777777" w:rsidR="00D44CA4" w:rsidRDefault="00D44CA4"/>
    <w:p w14:paraId="0D2CBD11" w14:textId="77777777" w:rsidR="00D44CA4" w:rsidRDefault="00D44CA4">
      <w:r>
        <w:t xml:space="preserve">Florian, M. </w:t>
      </w:r>
      <w:r>
        <w:rPr>
          <w:i/>
        </w:rPr>
        <w:t xml:space="preserve">Guillermo Tell o la Suiza Libre. </w:t>
      </w:r>
      <w:r>
        <w:t>Barcelona: Verdaguer, 1834.</w:t>
      </w:r>
    </w:p>
    <w:p w14:paraId="085DDD91" w14:textId="77777777" w:rsidR="00D44CA4" w:rsidRDefault="00D44CA4"/>
    <w:p w14:paraId="1409B37C" w14:textId="77777777" w:rsidR="00D44CA4" w:rsidRDefault="00D44CA4"/>
    <w:p w14:paraId="53374B2D" w14:textId="77777777" w:rsidR="00D44CA4" w:rsidRDefault="00D44CA4"/>
    <w:p w14:paraId="0B4BE0DB" w14:textId="77777777" w:rsidR="00D44CA4" w:rsidRDefault="00D44CA4"/>
    <w:p w14:paraId="78FDED6C" w14:textId="77777777" w:rsidR="00D44CA4" w:rsidRDefault="00D44CA4"/>
    <w:p w14:paraId="408A4D75" w14:textId="77777777" w:rsidR="00D44CA4" w:rsidRDefault="00D44CA4">
      <w:pPr>
        <w:rPr>
          <w:b/>
          <w:sz w:val="36"/>
        </w:rPr>
      </w:pPr>
      <w:r>
        <w:rPr>
          <w:b/>
          <w:sz w:val="36"/>
        </w:rPr>
        <w:t>Folch Cardona</w:t>
      </w:r>
    </w:p>
    <w:p w14:paraId="14CA59D9" w14:textId="77777777" w:rsidR="00D44CA4" w:rsidRDefault="00D44CA4">
      <w:pPr>
        <w:rPr>
          <w:b/>
          <w:sz w:val="36"/>
        </w:rPr>
      </w:pPr>
    </w:p>
    <w:p w14:paraId="31E5933A" w14:textId="77777777" w:rsidR="00D44CA4" w:rsidRDefault="00D44CA4">
      <w:pPr>
        <w:rPr>
          <w:b/>
        </w:rPr>
      </w:pPr>
      <w:r>
        <w:rPr>
          <w:b/>
        </w:rPr>
        <w:t>Criticism</w:t>
      </w:r>
    </w:p>
    <w:p w14:paraId="4F4DF727" w14:textId="77777777" w:rsidR="00D44CA4" w:rsidRDefault="00D44CA4">
      <w:pPr>
        <w:rPr>
          <w:b/>
        </w:rPr>
      </w:pPr>
    </w:p>
    <w:p w14:paraId="7D0F8043" w14:textId="77777777" w:rsidR="00D44CA4" w:rsidRPr="0078496B" w:rsidRDefault="00D44CA4">
      <w:pPr>
        <w:rPr>
          <w:lang w:val="en-US"/>
        </w:rPr>
      </w:pPr>
      <w:r>
        <w:t xml:space="preserve">Sarrió Rubio, Pilar. "Folch Cardona y el teatro valenciano del siglo XVII: influencias e innovaciones." In </w:t>
      </w:r>
      <w:r>
        <w:rPr>
          <w:i/>
        </w:rPr>
        <w:t xml:space="preserve">Estado actual de los estudios sobre el Siglo de Oro. </w:t>
      </w:r>
      <w:r>
        <w:t xml:space="preserve">Ed. Manuel García Martín et al. </w:t>
      </w:r>
      <w:r>
        <w:lastRenderedPageBreak/>
        <w:t xml:space="preserve">Salamanca: Ediciones Universidad de Salamanca, 1993. </w:t>
      </w:r>
      <w:r w:rsidRPr="0078496B">
        <w:rPr>
          <w:lang w:val="en-US"/>
        </w:rPr>
        <w:t>2.976-76.*</w:t>
      </w:r>
    </w:p>
    <w:p w14:paraId="56B87629" w14:textId="77777777" w:rsidR="00D44CA4" w:rsidRPr="0078496B" w:rsidRDefault="00D44CA4">
      <w:pPr>
        <w:rPr>
          <w:lang w:val="en-US"/>
        </w:rPr>
      </w:pPr>
    </w:p>
    <w:p w14:paraId="7D99EB6B" w14:textId="77777777" w:rsidR="00D44CA4" w:rsidRPr="0078496B" w:rsidRDefault="00D44CA4">
      <w:pPr>
        <w:rPr>
          <w:lang w:val="en-US"/>
        </w:rPr>
      </w:pPr>
    </w:p>
    <w:p w14:paraId="14E950A0" w14:textId="77777777" w:rsidR="00D44CA4" w:rsidRPr="0078496B" w:rsidRDefault="00D44CA4">
      <w:pPr>
        <w:rPr>
          <w:lang w:val="en-US"/>
        </w:rPr>
      </w:pPr>
    </w:p>
    <w:p w14:paraId="55C6BB34" w14:textId="77777777" w:rsidR="00D44CA4" w:rsidRPr="0078496B" w:rsidRDefault="00D44CA4">
      <w:pPr>
        <w:rPr>
          <w:lang w:val="en-US"/>
        </w:rPr>
      </w:pPr>
    </w:p>
    <w:p w14:paraId="440892C1" w14:textId="77777777" w:rsidR="00D44CA4" w:rsidRPr="0078496B" w:rsidRDefault="00D44CA4">
      <w:pPr>
        <w:rPr>
          <w:lang w:val="en-US"/>
        </w:rPr>
      </w:pPr>
    </w:p>
    <w:p w14:paraId="17F2E04A" w14:textId="77777777" w:rsidR="00D44CA4" w:rsidRPr="0078496B" w:rsidRDefault="00D44CA4">
      <w:pPr>
        <w:rPr>
          <w:lang w:val="en-US"/>
        </w:rPr>
      </w:pPr>
    </w:p>
    <w:p w14:paraId="5B93391E" w14:textId="77777777" w:rsidR="008C5B09" w:rsidRPr="0078496B" w:rsidRDefault="008C5B09">
      <w:pPr>
        <w:pStyle w:val="Ttulo1"/>
        <w:rPr>
          <w:lang w:val="en-US"/>
        </w:rPr>
      </w:pPr>
      <w:r w:rsidRPr="0078496B">
        <w:rPr>
          <w:lang w:val="en-US"/>
        </w:rPr>
        <w:t>Daniel Jon Folla</w:t>
      </w:r>
    </w:p>
    <w:p w14:paraId="3A03239E" w14:textId="77777777" w:rsidR="008C5B09" w:rsidRPr="0078496B" w:rsidRDefault="008C5B09">
      <w:pPr>
        <w:pStyle w:val="Ttulo1"/>
        <w:rPr>
          <w:lang w:val="en-US"/>
        </w:rPr>
      </w:pPr>
    </w:p>
    <w:p w14:paraId="257A3792" w14:textId="77777777" w:rsidR="008C5B09" w:rsidRPr="0078496B" w:rsidRDefault="008C5B09" w:rsidP="008C5B09">
      <w:pPr>
        <w:rPr>
          <w:b/>
          <w:lang w:val="en-US"/>
        </w:rPr>
      </w:pPr>
      <w:r w:rsidRPr="0078496B">
        <w:rPr>
          <w:b/>
          <w:lang w:val="en-US"/>
        </w:rPr>
        <w:t>Works</w:t>
      </w:r>
    </w:p>
    <w:p w14:paraId="5CB2A757" w14:textId="77777777" w:rsidR="008C5B09" w:rsidRPr="0078496B" w:rsidRDefault="008C5B09" w:rsidP="008C5B09">
      <w:pPr>
        <w:rPr>
          <w:b/>
          <w:lang w:val="en-US"/>
        </w:rPr>
      </w:pPr>
    </w:p>
    <w:p w14:paraId="4CCAA380" w14:textId="77777777" w:rsidR="008C5B09" w:rsidRPr="00190C08" w:rsidRDefault="008C5B09" w:rsidP="008C5B09">
      <w:r w:rsidRPr="0078496B">
        <w:rPr>
          <w:lang w:val="en-US"/>
        </w:rPr>
        <w:t xml:space="preserve">Folla, Daniel Jon. </w:t>
      </w:r>
      <w:r w:rsidRPr="0078496B">
        <w:rPr>
          <w:i/>
          <w:lang w:val="en-US"/>
        </w:rPr>
        <w:t>Secreto furtivo.</w:t>
      </w:r>
      <w:r w:rsidRPr="0078496B">
        <w:rPr>
          <w:lang w:val="en-US"/>
        </w:rPr>
        <w:t xml:space="preserve"> Thriller. </w:t>
      </w:r>
      <w:r>
        <w:t>Almería: Círculo Rojo, 2016.*</w:t>
      </w:r>
    </w:p>
    <w:p w14:paraId="14EF38C0" w14:textId="77777777" w:rsidR="008C5B09" w:rsidRDefault="008C5B09">
      <w:pPr>
        <w:pStyle w:val="Ttulo1"/>
      </w:pPr>
    </w:p>
    <w:p w14:paraId="3860C9A9" w14:textId="77777777" w:rsidR="008C5B09" w:rsidRDefault="008C5B09">
      <w:pPr>
        <w:pStyle w:val="Ttulo1"/>
      </w:pPr>
    </w:p>
    <w:p w14:paraId="74251CCD" w14:textId="77777777" w:rsidR="008C5B09" w:rsidRDefault="008C5B09">
      <w:pPr>
        <w:pStyle w:val="Ttulo1"/>
      </w:pPr>
    </w:p>
    <w:p w14:paraId="4ECEDE75" w14:textId="77777777" w:rsidR="00D44CA4" w:rsidRDefault="00D44CA4">
      <w:pPr>
        <w:pStyle w:val="Ttulo1"/>
      </w:pPr>
      <w:r>
        <w:t>José Fondevila</w:t>
      </w:r>
    </w:p>
    <w:p w14:paraId="7138FD40" w14:textId="77777777" w:rsidR="00D44CA4" w:rsidRDefault="00D44CA4">
      <w:pPr>
        <w:rPr>
          <w:b/>
          <w:sz w:val="36"/>
        </w:rPr>
      </w:pPr>
    </w:p>
    <w:p w14:paraId="32587CC8" w14:textId="77777777" w:rsidR="00D44CA4" w:rsidRDefault="00D44CA4">
      <w:pPr>
        <w:pStyle w:val="Ttulo2"/>
      </w:pPr>
      <w:r>
        <w:t>Criticism</w:t>
      </w:r>
    </w:p>
    <w:p w14:paraId="07B7DA4E" w14:textId="77777777" w:rsidR="00D44CA4" w:rsidRDefault="00D44CA4">
      <w:pPr>
        <w:rPr>
          <w:b/>
        </w:rPr>
      </w:pPr>
    </w:p>
    <w:p w14:paraId="333E870D" w14:textId="77777777" w:rsidR="00D44CA4" w:rsidRDefault="00D44CA4">
      <w:pPr>
        <w:pStyle w:val="Sangradetextonormal1"/>
        <w:rPr>
          <w:rFonts w:eastAsia="Times"/>
        </w:rPr>
      </w:pPr>
      <w:r>
        <w:t xml:space="preserve">Ara Torralba, Juan Carlos. "José Fondevila (1886-1930). Un altoaragonés en la nómina del modernismo epigonal (Con una 'carta abierta' a Tomás Morales y la contestación del canario)." In </w:t>
      </w:r>
      <w:r>
        <w:rPr>
          <w:i/>
        </w:rPr>
        <w:t>A escala: Letras oscenses (siglos XIX y XX).</w:t>
      </w:r>
      <w:r>
        <w:t xml:space="preserve"> (Cuadernos de cultura aragonesa, 30). Zaragoza: Edizions de l'Astral, 1999. 183-205.*</w:t>
      </w:r>
    </w:p>
    <w:p w14:paraId="00CFD7B7" w14:textId="77777777" w:rsidR="00D44CA4" w:rsidRDefault="00D44CA4">
      <w:pPr>
        <w:rPr>
          <w:b/>
        </w:rPr>
      </w:pPr>
    </w:p>
    <w:p w14:paraId="409340BA" w14:textId="77777777" w:rsidR="00D44CA4" w:rsidRDefault="00D44CA4">
      <w:pPr>
        <w:rPr>
          <w:b/>
        </w:rPr>
      </w:pPr>
    </w:p>
    <w:p w14:paraId="6C26F0B7" w14:textId="77777777" w:rsidR="00D44CA4" w:rsidRDefault="00D44CA4">
      <w:pPr>
        <w:rPr>
          <w:b/>
        </w:rPr>
      </w:pPr>
    </w:p>
    <w:p w14:paraId="2CED9D49" w14:textId="77777777" w:rsidR="00D44CA4" w:rsidRDefault="00D44CA4">
      <w:pPr>
        <w:rPr>
          <w:b/>
        </w:rPr>
      </w:pPr>
    </w:p>
    <w:p w14:paraId="32B7B64A" w14:textId="77777777" w:rsidR="00D44CA4" w:rsidRPr="003237A8" w:rsidRDefault="00D44CA4">
      <w:pPr>
        <w:rPr>
          <w:b/>
          <w:sz w:val="36"/>
        </w:rPr>
      </w:pPr>
    </w:p>
    <w:p w14:paraId="4CD8F446" w14:textId="77777777" w:rsidR="00D44CA4" w:rsidRPr="003237A8" w:rsidRDefault="00D44CA4">
      <w:pPr>
        <w:rPr>
          <w:b/>
          <w:sz w:val="36"/>
        </w:rPr>
      </w:pPr>
      <w:r w:rsidRPr="003237A8">
        <w:rPr>
          <w:b/>
          <w:sz w:val="36"/>
        </w:rPr>
        <w:t>José María Fonollosa</w:t>
      </w:r>
    </w:p>
    <w:p w14:paraId="3A1FEE88" w14:textId="77777777" w:rsidR="00D44CA4" w:rsidRPr="003237A8" w:rsidRDefault="00D44CA4">
      <w:pPr>
        <w:rPr>
          <w:b/>
        </w:rPr>
      </w:pPr>
    </w:p>
    <w:p w14:paraId="760EADB8" w14:textId="77777777" w:rsidR="00D44CA4" w:rsidRPr="003237A8" w:rsidRDefault="00D44CA4">
      <w:pPr>
        <w:rPr>
          <w:b/>
        </w:rPr>
      </w:pPr>
      <w:r w:rsidRPr="003237A8">
        <w:rPr>
          <w:b/>
        </w:rPr>
        <w:t>Criticism</w:t>
      </w:r>
    </w:p>
    <w:p w14:paraId="2C2B75A3" w14:textId="77777777" w:rsidR="00D44CA4" w:rsidRDefault="00D44CA4">
      <w:pPr>
        <w:rPr>
          <w:b/>
        </w:rPr>
      </w:pPr>
    </w:p>
    <w:p w14:paraId="1A4CC98E" w14:textId="77777777" w:rsidR="00D44CA4" w:rsidRPr="00254D40" w:rsidRDefault="00D44CA4">
      <w:pPr>
        <w:widowControl w:val="0"/>
        <w:autoSpaceDE w:val="0"/>
        <w:autoSpaceDN w:val="0"/>
        <w:adjustRightInd w:val="0"/>
        <w:rPr>
          <w:lang w:bidi="es-ES_tradnl"/>
        </w:rPr>
      </w:pPr>
      <w:r w:rsidRPr="00254D40">
        <w:rPr>
          <w:lang w:bidi="es-ES_tradnl"/>
        </w:rPr>
        <w:t xml:space="preserve">Cercas, Javier. "La pureza del mal: José María Fonollosa." From </w:t>
      </w:r>
      <w:r w:rsidRPr="00254D40">
        <w:rPr>
          <w:i/>
          <w:lang w:bidi="es-ES_tradnl"/>
        </w:rPr>
        <w:t>Una buena temporada.</w:t>
      </w:r>
      <w:r w:rsidRPr="00254D40">
        <w:rPr>
          <w:lang w:bidi="es-ES_tradnl"/>
        </w:rPr>
        <w:t xml:space="preserve"> Badajoz: Junta de Extremadura, 1998. 84-92.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 xml:space="preserve">Historia y Crítica de la Literatura </w:t>
      </w:r>
      <w:r w:rsidRPr="00013131">
        <w:rPr>
          <w:i/>
          <w:lang w:bidi="es-ES_tradnl"/>
        </w:rPr>
        <w:lastRenderedPageBreak/>
        <w:t>Española.</w:t>
      </w:r>
      <w:r w:rsidRPr="00013131">
        <w:rPr>
          <w:lang w:bidi="es-ES_tradnl"/>
        </w:rPr>
        <w:t xml:space="preserve"> Gen. ed. Francisco Rico. Barcelona: Crítica, 2000. 141-44.*</w:t>
      </w:r>
    </w:p>
    <w:p w14:paraId="0EDD102D" w14:textId="77777777" w:rsidR="00D44CA4" w:rsidRDefault="00D44CA4">
      <w:r>
        <w:t xml:space="preserve">_____. "La pureza del mal: José María Fonollosa."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141-44.*</w:t>
      </w:r>
    </w:p>
    <w:p w14:paraId="4FAD0B87" w14:textId="77777777" w:rsidR="00403BE0" w:rsidRDefault="00403BE0"/>
    <w:p w14:paraId="6712F526" w14:textId="77777777" w:rsidR="00403BE0" w:rsidRDefault="00403BE0"/>
    <w:p w14:paraId="699DA3BB" w14:textId="77777777" w:rsidR="00403BE0" w:rsidRDefault="00403BE0"/>
    <w:p w14:paraId="79A048E7" w14:textId="77777777" w:rsidR="00403BE0" w:rsidRDefault="00403BE0"/>
    <w:p w14:paraId="18202D08" w14:textId="7DBA2387" w:rsidR="00403BE0" w:rsidRDefault="00403BE0">
      <w:r>
        <w:t>Internet resources</w:t>
      </w:r>
    </w:p>
    <w:p w14:paraId="25740639" w14:textId="77777777" w:rsidR="00403BE0" w:rsidRDefault="00403BE0"/>
    <w:p w14:paraId="27B088C5" w14:textId="77777777" w:rsidR="00403BE0" w:rsidRDefault="00403BE0"/>
    <w:p w14:paraId="0C4111DC" w14:textId="77777777" w:rsidR="00403BE0" w:rsidRDefault="00403BE0" w:rsidP="00403BE0">
      <w:r>
        <w:t xml:space="preserve">Wikipedia. "José María Fonollosa." </w:t>
      </w:r>
      <w:r>
        <w:rPr>
          <w:i/>
          <w:iCs/>
        </w:rPr>
        <w:t>Wikipedia: La enciclopedia libre.*</w:t>
      </w:r>
    </w:p>
    <w:p w14:paraId="3756E702" w14:textId="77777777" w:rsidR="00403BE0" w:rsidRDefault="00403BE0" w:rsidP="00403BE0">
      <w:r>
        <w:tab/>
      </w:r>
      <w:hyperlink r:id="rId46" w:history="1">
        <w:r w:rsidRPr="00D37539">
          <w:rPr>
            <w:rStyle w:val="Hipervnculo"/>
          </w:rPr>
          <w:t>https://es.wikipedia.org/wiki/Jos%C3%A9_Mar%C3%ADa_Fonollosa</w:t>
        </w:r>
      </w:hyperlink>
    </w:p>
    <w:p w14:paraId="1BE91983" w14:textId="77777777" w:rsidR="00403BE0" w:rsidRPr="00543C38" w:rsidRDefault="00403BE0" w:rsidP="00403BE0">
      <w:r>
        <w:tab/>
        <w:t>2023</w:t>
      </w:r>
    </w:p>
    <w:p w14:paraId="34A72B9E" w14:textId="77777777" w:rsidR="00403BE0" w:rsidRDefault="00403BE0"/>
    <w:p w14:paraId="00E62A32" w14:textId="77777777" w:rsidR="00403BE0" w:rsidRDefault="00403BE0"/>
    <w:p w14:paraId="66C81FC7" w14:textId="77777777" w:rsidR="00403BE0" w:rsidRPr="00403BE0" w:rsidRDefault="00403BE0"/>
    <w:p w14:paraId="51C23BAE" w14:textId="77777777" w:rsidR="00D44CA4" w:rsidRPr="003237A8" w:rsidRDefault="00D44CA4"/>
    <w:p w14:paraId="237857EE" w14:textId="77777777" w:rsidR="00D44CA4" w:rsidRDefault="00D44CA4">
      <w:pPr>
        <w:rPr>
          <w:b/>
        </w:rPr>
      </w:pPr>
    </w:p>
    <w:p w14:paraId="5AD21782" w14:textId="77777777" w:rsidR="00444EE9" w:rsidRDefault="00444EE9">
      <w:pPr>
        <w:rPr>
          <w:b/>
        </w:rPr>
      </w:pPr>
    </w:p>
    <w:p w14:paraId="48DCAC18" w14:textId="77777777" w:rsidR="00444EE9" w:rsidRDefault="00444EE9">
      <w:pPr>
        <w:rPr>
          <w:b/>
        </w:rPr>
      </w:pPr>
    </w:p>
    <w:p w14:paraId="2E7656E9" w14:textId="77777777" w:rsidR="00077BE7" w:rsidRDefault="00077BE7">
      <w:pPr>
        <w:rPr>
          <w:b/>
          <w:sz w:val="36"/>
          <w:szCs w:val="36"/>
        </w:rPr>
      </w:pPr>
      <w:r>
        <w:rPr>
          <w:b/>
          <w:sz w:val="36"/>
          <w:szCs w:val="36"/>
        </w:rPr>
        <w:t>Omar Fonollosa</w:t>
      </w:r>
    </w:p>
    <w:p w14:paraId="111F2D15" w14:textId="77777777" w:rsidR="00077BE7" w:rsidRDefault="00077BE7">
      <w:pPr>
        <w:rPr>
          <w:b/>
          <w:sz w:val="36"/>
          <w:szCs w:val="36"/>
        </w:rPr>
      </w:pPr>
    </w:p>
    <w:p w14:paraId="6AFCF9C1" w14:textId="77777777" w:rsidR="00077BE7" w:rsidRDefault="00077BE7" w:rsidP="00077BE7">
      <w:pPr>
        <w:rPr>
          <w:b/>
        </w:rPr>
      </w:pPr>
      <w:r>
        <w:rPr>
          <w:b/>
        </w:rPr>
        <w:t>Works</w:t>
      </w:r>
    </w:p>
    <w:p w14:paraId="38A02DEC" w14:textId="77777777" w:rsidR="00077BE7" w:rsidRDefault="00077BE7" w:rsidP="00077BE7"/>
    <w:p w14:paraId="74112BBC" w14:textId="06063EB4" w:rsidR="00077BE7" w:rsidRDefault="00077BE7" w:rsidP="00077BE7">
      <w:r>
        <w:t xml:space="preserve">Fonollosa, Omar. </w:t>
      </w:r>
      <w:r>
        <w:rPr>
          <w:i/>
        </w:rPr>
        <w:t>Los niños no ven féretros.</w:t>
      </w:r>
      <w:r>
        <w:t xml:space="preserve"> (Poesía Hiperión). Madrid: Hiperión, 2022. (Premio Hiperión 2022).</w:t>
      </w:r>
    </w:p>
    <w:p w14:paraId="19843BD2" w14:textId="77777777" w:rsidR="009874CE" w:rsidRDefault="009874CE" w:rsidP="00077BE7"/>
    <w:p w14:paraId="397FBA44" w14:textId="77777777" w:rsidR="009874CE" w:rsidRDefault="009874CE" w:rsidP="00077BE7"/>
    <w:p w14:paraId="1712CC90" w14:textId="77777777" w:rsidR="009874CE" w:rsidRDefault="009874CE" w:rsidP="00077BE7"/>
    <w:p w14:paraId="42FC6639" w14:textId="77777777" w:rsidR="009874CE" w:rsidRDefault="009874CE" w:rsidP="00077BE7"/>
    <w:p w14:paraId="27A97D00" w14:textId="57787032" w:rsidR="009874CE" w:rsidRDefault="009874CE" w:rsidP="00077BE7">
      <w:r>
        <w:t>Blogs</w:t>
      </w:r>
    </w:p>
    <w:p w14:paraId="1DAA180C" w14:textId="77777777" w:rsidR="009874CE" w:rsidRDefault="009874CE" w:rsidP="00077BE7"/>
    <w:p w14:paraId="066292C0" w14:textId="77777777" w:rsidR="009874CE" w:rsidRPr="00387A51" w:rsidRDefault="009874CE" w:rsidP="009874CE">
      <w:pPr>
        <w:rPr>
          <w:lang w:val="es-ES"/>
        </w:rPr>
      </w:pPr>
      <w:r w:rsidRPr="00387A51">
        <w:rPr>
          <w:lang w:val="es-ES"/>
        </w:rPr>
        <w:t xml:space="preserve">Fonollosa, Omar. </w:t>
      </w:r>
      <w:r w:rsidRPr="00387A51">
        <w:rPr>
          <w:i/>
          <w:iCs/>
          <w:lang w:val="es-ES"/>
        </w:rPr>
        <w:t>X (Omar Fonollosa)</w:t>
      </w:r>
    </w:p>
    <w:p w14:paraId="0EA47777" w14:textId="77777777" w:rsidR="009874CE" w:rsidRPr="00817928" w:rsidRDefault="009874CE" w:rsidP="009874CE">
      <w:pPr>
        <w:rPr>
          <w:lang w:val="es-ES"/>
        </w:rPr>
      </w:pPr>
      <w:r w:rsidRPr="00387A51">
        <w:rPr>
          <w:lang w:val="es-ES"/>
        </w:rPr>
        <w:tab/>
      </w:r>
      <w:hyperlink r:id="rId47" w:history="1">
        <w:r w:rsidRPr="00817928">
          <w:rPr>
            <w:rStyle w:val="Hipervnculo"/>
            <w:lang w:val="es-ES"/>
          </w:rPr>
          <w:t>https://twitter.com/omarfonollosa</w:t>
        </w:r>
      </w:hyperlink>
    </w:p>
    <w:p w14:paraId="5687CE0C" w14:textId="77777777" w:rsidR="009874CE" w:rsidRPr="00817928" w:rsidRDefault="009874CE" w:rsidP="009874CE">
      <w:pPr>
        <w:rPr>
          <w:lang w:val="es-ES"/>
        </w:rPr>
      </w:pPr>
      <w:r w:rsidRPr="00817928">
        <w:rPr>
          <w:lang w:val="es-ES"/>
        </w:rPr>
        <w:tab/>
        <w:t>2024</w:t>
      </w:r>
    </w:p>
    <w:p w14:paraId="5DB51139" w14:textId="77777777" w:rsidR="009874CE" w:rsidRPr="0019399C" w:rsidRDefault="009874CE" w:rsidP="00077BE7"/>
    <w:p w14:paraId="7516AA70" w14:textId="77777777" w:rsidR="00077BE7" w:rsidRDefault="00077BE7">
      <w:pPr>
        <w:rPr>
          <w:b/>
          <w:sz w:val="36"/>
          <w:szCs w:val="36"/>
        </w:rPr>
      </w:pPr>
    </w:p>
    <w:p w14:paraId="6145FB44" w14:textId="77777777" w:rsidR="00077BE7" w:rsidRDefault="00077BE7">
      <w:pPr>
        <w:rPr>
          <w:b/>
          <w:sz w:val="36"/>
          <w:szCs w:val="36"/>
        </w:rPr>
      </w:pPr>
    </w:p>
    <w:p w14:paraId="2EFAF296" w14:textId="40099C5F" w:rsidR="00077BE7" w:rsidRPr="009874CE" w:rsidRDefault="00077BE7" w:rsidP="009874CE">
      <w:pPr>
        <w:ind w:left="0" w:firstLine="0"/>
        <w:rPr>
          <w:bCs/>
          <w:sz w:val="36"/>
          <w:szCs w:val="36"/>
        </w:rPr>
      </w:pPr>
    </w:p>
    <w:p w14:paraId="6BD6CC03" w14:textId="77777777" w:rsidR="00077BE7" w:rsidRDefault="00077BE7">
      <w:pPr>
        <w:rPr>
          <w:b/>
          <w:sz w:val="36"/>
          <w:szCs w:val="36"/>
        </w:rPr>
      </w:pPr>
    </w:p>
    <w:p w14:paraId="61B988B7" w14:textId="77777777" w:rsidR="00077BE7" w:rsidRDefault="00077BE7">
      <w:pPr>
        <w:rPr>
          <w:b/>
          <w:sz w:val="36"/>
          <w:szCs w:val="36"/>
        </w:rPr>
      </w:pPr>
    </w:p>
    <w:p w14:paraId="238ABF6A" w14:textId="77777777" w:rsidR="00077BE7" w:rsidRDefault="00077BE7">
      <w:pPr>
        <w:rPr>
          <w:b/>
          <w:sz w:val="36"/>
          <w:szCs w:val="36"/>
        </w:rPr>
      </w:pPr>
    </w:p>
    <w:p w14:paraId="54C2F4B3" w14:textId="25BECB52" w:rsidR="00444EE9" w:rsidRPr="00444EE9" w:rsidRDefault="00444EE9">
      <w:pPr>
        <w:rPr>
          <w:b/>
          <w:sz w:val="36"/>
          <w:szCs w:val="36"/>
        </w:rPr>
      </w:pPr>
      <w:r w:rsidRPr="00444EE9">
        <w:rPr>
          <w:b/>
          <w:sz w:val="36"/>
          <w:szCs w:val="36"/>
        </w:rPr>
        <w:t>Ramón Fonseca Mora</w:t>
      </w:r>
    </w:p>
    <w:p w14:paraId="56326B04" w14:textId="77777777" w:rsidR="00444EE9" w:rsidRDefault="00444EE9">
      <w:pPr>
        <w:rPr>
          <w:b/>
        </w:rPr>
      </w:pPr>
    </w:p>
    <w:p w14:paraId="6740592F" w14:textId="77777777" w:rsidR="00444EE9" w:rsidRDefault="00444EE9">
      <w:pPr>
        <w:rPr>
          <w:b/>
        </w:rPr>
      </w:pPr>
      <w:r>
        <w:rPr>
          <w:b/>
        </w:rPr>
        <w:t>Works</w:t>
      </w:r>
    </w:p>
    <w:p w14:paraId="2AAA4D06" w14:textId="77777777" w:rsidR="00444EE9" w:rsidRPr="00444EE9" w:rsidRDefault="00444EE9">
      <w:pPr>
        <w:rPr>
          <w:b/>
        </w:rPr>
      </w:pPr>
    </w:p>
    <w:p w14:paraId="625996B3" w14:textId="77777777" w:rsidR="00444EE9" w:rsidRPr="009826EB" w:rsidRDefault="00444EE9" w:rsidP="00444EE9">
      <w:pPr>
        <w:ind w:left="709" w:hanging="709"/>
        <w:rPr>
          <w:lang w:eastAsia="en-US"/>
        </w:rPr>
      </w:pPr>
      <w:r>
        <w:rPr>
          <w:lang w:eastAsia="en-US"/>
        </w:rPr>
        <w:t xml:space="preserve">Fonseca Mora, Ramón. </w:t>
      </w:r>
      <w:r>
        <w:rPr>
          <w:i/>
          <w:lang w:eastAsia="en-US"/>
        </w:rPr>
        <w:t>Ojitos de ángel.</w:t>
      </w:r>
      <w:r>
        <w:rPr>
          <w:lang w:eastAsia="en-US"/>
        </w:rPr>
        <w:t xml:space="preserve"> Children's novel. 1997. (Alfaguara, Serie Roja). Madrid: Santillana-Alfaguara, 2010.*</w:t>
      </w:r>
    </w:p>
    <w:p w14:paraId="21F741B9" w14:textId="77777777" w:rsidR="00D44CA4" w:rsidRDefault="00D44CA4"/>
    <w:p w14:paraId="25A110E1" w14:textId="77777777" w:rsidR="00444EE9" w:rsidRDefault="00444EE9"/>
    <w:p w14:paraId="2F1143D5" w14:textId="77777777" w:rsidR="00444EE9" w:rsidRDefault="00444EE9"/>
    <w:p w14:paraId="44640FC8" w14:textId="77777777" w:rsidR="00444EE9" w:rsidRDefault="00444EE9"/>
    <w:p w14:paraId="4DBE377C" w14:textId="77777777" w:rsidR="00444EE9" w:rsidRDefault="00444EE9"/>
    <w:p w14:paraId="156362FF" w14:textId="77777777" w:rsidR="00D44CA4" w:rsidRDefault="00D44CA4"/>
    <w:p w14:paraId="20D98709" w14:textId="77777777" w:rsidR="00D44CA4" w:rsidRDefault="00D44CA4">
      <w:pPr>
        <w:rPr>
          <w:b/>
          <w:sz w:val="36"/>
        </w:rPr>
      </w:pPr>
      <w:r>
        <w:rPr>
          <w:b/>
          <w:sz w:val="36"/>
        </w:rPr>
        <w:t xml:space="preserve">Ramiro Fonte </w:t>
      </w:r>
      <w:r>
        <w:t>(1957)</w:t>
      </w:r>
    </w:p>
    <w:p w14:paraId="541E392A" w14:textId="77777777" w:rsidR="00D44CA4" w:rsidRDefault="00D44CA4">
      <w:pPr>
        <w:rPr>
          <w:b/>
          <w:sz w:val="36"/>
        </w:rPr>
      </w:pPr>
    </w:p>
    <w:p w14:paraId="2683D262" w14:textId="77777777" w:rsidR="00D44CA4" w:rsidRDefault="00D44CA4">
      <w:pPr>
        <w:rPr>
          <w:b/>
        </w:rPr>
      </w:pPr>
      <w:r>
        <w:rPr>
          <w:b/>
        </w:rPr>
        <w:t>Works</w:t>
      </w:r>
    </w:p>
    <w:p w14:paraId="2A2AB013" w14:textId="77777777" w:rsidR="00D44CA4" w:rsidRDefault="00D44CA4">
      <w:pPr>
        <w:rPr>
          <w:b/>
        </w:rPr>
      </w:pPr>
    </w:p>
    <w:p w14:paraId="42B1A4C4" w14:textId="77777777" w:rsidR="00D44CA4" w:rsidRDefault="00D44CA4">
      <w:r>
        <w:t xml:space="preserve">Fonte, Ramiro. </w:t>
      </w:r>
      <w:r>
        <w:rPr>
          <w:i/>
        </w:rPr>
        <w:t xml:space="preserve">Persoas de amor. </w:t>
      </w:r>
      <w:r>
        <w:t xml:space="preserve">Poems. Palma de Mallorca: Monograma, 1995.* </w:t>
      </w:r>
    </w:p>
    <w:p w14:paraId="340AC134" w14:textId="77777777" w:rsidR="00D44CA4" w:rsidRDefault="00D44CA4">
      <w:r>
        <w:t xml:space="preserve">_____. </w:t>
      </w:r>
      <w:r>
        <w:rPr>
          <w:i/>
        </w:rPr>
        <w:t>Aves de paso.</w:t>
      </w:r>
      <w:r>
        <w:t xml:space="preserve"> Novel. Vigo: Edicións Xerais de Galicia, 1990.*</w:t>
      </w:r>
    </w:p>
    <w:p w14:paraId="1BA2C51B" w14:textId="77777777" w:rsidR="00D44CA4" w:rsidRDefault="00D44CA4">
      <w:r>
        <w:t xml:space="preserve">_____. </w:t>
      </w:r>
      <w:r>
        <w:rPr>
          <w:i/>
        </w:rPr>
        <w:t>Adeus norte.</w:t>
      </w:r>
      <w:r>
        <w:t xml:space="preserve"> Poems. Ferrol: Sociedad de Cultura Valle-Inclán, 1991.*</w:t>
      </w:r>
    </w:p>
    <w:p w14:paraId="4E704EC9" w14:textId="77777777" w:rsidR="00D44CA4" w:rsidRDefault="00D44CA4"/>
    <w:p w14:paraId="458B54C7" w14:textId="77777777" w:rsidR="00D44CA4" w:rsidRDefault="00D44CA4"/>
    <w:p w14:paraId="0D403561" w14:textId="77777777" w:rsidR="00D44CA4" w:rsidRDefault="00D44CA4"/>
    <w:p w14:paraId="734C90F8" w14:textId="77777777" w:rsidR="00D44CA4" w:rsidRDefault="00D44CA4"/>
    <w:p w14:paraId="5B6265EA" w14:textId="77777777" w:rsidR="00D44CA4" w:rsidRDefault="00D44CA4"/>
    <w:p w14:paraId="68ECAA88" w14:textId="77777777" w:rsidR="00D44CA4" w:rsidRDefault="00D44CA4"/>
    <w:p w14:paraId="5A570C28" w14:textId="77777777" w:rsidR="00D44CA4" w:rsidRDefault="00D44CA4">
      <w:pPr>
        <w:rPr>
          <w:b/>
          <w:sz w:val="36"/>
        </w:rPr>
      </w:pPr>
      <w:r>
        <w:rPr>
          <w:b/>
          <w:sz w:val="36"/>
        </w:rPr>
        <w:t>Montserrat Fontes</w:t>
      </w:r>
    </w:p>
    <w:p w14:paraId="587A31D2" w14:textId="77777777" w:rsidR="00D44CA4" w:rsidRDefault="00D44CA4">
      <w:pPr>
        <w:rPr>
          <w:b/>
          <w:sz w:val="36"/>
        </w:rPr>
      </w:pPr>
    </w:p>
    <w:p w14:paraId="62D63694" w14:textId="77777777" w:rsidR="00D44CA4" w:rsidRDefault="00D44CA4">
      <w:pPr>
        <w:rPr>
          <w:b/>
        </w:rPr>
      </w:pPr>
      <w:r>
        <w:rPr>
          <w:b/>
        </w:rPr>
        <w:t>Works</w:t>
      </w:r>
    </w:p>
    <w:p w14:paraId="4EF8BE2E" w14:textId="77777777" w:rsidR="00D44CA4" w:rsidRDefault="00D44CA4">
      <w:pPr>
        <w:rPr>
          <w:b/>
        </w:rPr>
      </w:pPr>
    </w:p>
    <w:p w14:paraId="37A4D290" w14:textId="77777777" w:rsidR="00D44CA4" w:rsidRPr="0078496B" w:rsidRDefault="00D44CA4">
      <w:pPr>
        <w:rPr>
          <w:lang w:val="en-US"/>
        </w:rPr>
      </w:pPr>
      <w:r>
        <w:t xml:space="preserve">Perles Rochel, Juan Antonio. </w:t>
      </w:r>
      <w:r>
        <w:rPr>
          <w:i/>
        </w:rPr>
        <w:t xml:space="preserve">Una propuesta de revisión del feminismo ginocéntrico a través de la narrativa chicana: Sandra Cisneros, Montserrat Fontes y Rudolfo A. Anaya. </w:t>
      </w:r>
      <w:r w:rsidRPr="0078496B">
        <w:rPr>
          <w:lang w:val="en-US"/>
        </w:rPr>
        <w:t xml:space="preserve">Diss. Universidad de Málaga, 1994. </w:t>
      </w:r>
    </w:p>
    <w:p w14:paraId="492EAEB6" w14:textId="77777777" w:rsidR="00D44CA4" w:rsidRPr="0078496B" w:rsidRDefault="00D44CA4">
      <w:pPr>
        <w:rPr>
          <w:lang w:val="en-US"/>
        </w:rPr>
      </w:pPr>
    </w:p>
    <w:p w14:paraId="1EF15223" w14:textId="77777777" w:rsidR="00D44CA4" w:rsidRPr="0078496B" w:rsidRDefault="00D44CA4">
      <w:pPr>
        <w:rPr>
          <w:lang w:val="en-US"/>
        </w:rPr>
      </w:pPr>
    </w:p>
    <w:p w14:paraId="2AE8D046" w14:textId="77777777" w:rsidR="00D44CA4" w:rsidRPr="0078496B" w:rsidRDefault="00D44CA4">
      <w:pPr>
        <w:rPr>
          <w:lang w:val="en-US"/>
        </w:rPr>
      </w:pPr>
    </w:p>
    <w:p w14:paraId="408AD2D0" w14:textId="77777777" w:rsidR="00D44CA4" w:rsidRPr="0078496B" w:rsidRDefault="00D44CA4">
      <w:pPr>
        <w:rPr>
          <w:lang w:val="en-US"/>
        </w:rPr>
      </w:pPr>
    </w:p>
    <w:p w14:paraId="28C6570C" w14:textId="77777777" w:rsidR="00D44CA4" w:rsidRPr="0078496B" w:rsidRDefault="00D44CA4">
      <w:pPr>
        <w:rPr>
          <w:lang w:val="en-US"/>
        </w:rPr>
      </w:pPr>
    </w:p>
    <w:p w14:paraId="5C0626E6" w14:textId="15807814" w:rsidR="00D44CA4" w:rsidRPr="0078496B" w:rsidRDefault="00D44CA4">
      <w:pPr>
        <w:pStyle w:val="Ttulo1"/>
        <w:rPr>
          <w:b w:val="0"/>
          <w:sz w:val="28"/>
          <w:szCs w:val="28"/>
          <w:lang w:val="en-US"/>
        </w:rPr>
      </w:pPr>
      <w:r w:rsidRPr="0078496B">
        <w:rPr>
          <w:lang w:val="en-US"/>
        </w:rPr>
        <w:t>Forges</w:t>
      </w:r>
      <w:r w:rsidR="00F375CD" w:rsidRPr="0078496B">
        <w:rPr>
          <w:lang w:val="en-US"/>
        </w:rPr>
        <w:t xml:space="preserve">     </w:t>
      </w:r>
      <w:r w:rsidR="00F375CD" w:rsidRPr="0078496B">
        <w:rPr>
          <w:b w:val="0"/>
          <w:sz w:val="28"/>
          <w:szCs w:val="28"/>
          <w:lang w:val="en-US"/>
        </w:rPr>
        <w:t>(1942-2018)</w:t>
      </w:r>
    </w:p>
    <w:p w14:paraId="730F2097" w14:textId="77777777" w:rsidR="00D44CA4" w:rsidRPr="0078496B" w:rsidRDefault="00D44CA4">
      <w:pPr>
        <w:rPr>
          <w:b/>
          <w:sz w:val="36"/>
          <w:lang w:val="en-US"/>
        </w:rPr>
      </w:pPr>
    </w:p>
    <w:p w14:paraId="2662354C" w14:textId="54A78558" w:rsidR="00D44CA4" w:rsidRPr="0078496B" w:rsidRDefault="00D44CA4">
      <w:pPr>
        <w:rPr>
          <w:sz w:val="24"/>
          <w:lang w:val="en-US"/>
        </w:rPr>
      </w:pPr>
      <w:r w:rsidRPr="0078496B">
        <w:rPr>
          <w:sz w:val="24"/>
          <w:lang w:val="en-US"/>
        </w:rPr>
        <w:t>(Ps. of Antonio Fraguas</w:t>
      </w:r>
      <w:r w:rsidR="00F375CD" w:rsidRPr="0078496B">
        <w:rPr>
          <w:sz w:val="24"/>
          <w:lang w:val="en-US"/>
        </w:rPr>
        <w:t xml:space="preserve"> de Pablo</w:t>
      </w:r>
      <w:r w:rsidRPr="0078496B">
        <w:rPr>
          <w:sz w:val="24"/>
          <w:lang w:val="en-US"/>
        </w:rPr>
        <w:t>, Spanish graphic humourist)</w:t>
      </w:r>
    </w:p>
    <w:p w14:paraId="20A36294" w14:textId="77777777" w:rsidR="00D44CA4" w:rsidRPr="0078496B" w:rsidRDefault="00D44CA4">
      <w:pPr>
        <w:rPr>
          <w:lang w:val="en-US"/>
        </w:rPr>
      </w:pPr>
    </w:p>
    <w:p w14:paraId="3709838F" w14:textId="77777777" w:rsidR="00D44CA4" w:rsidRPr="0078496B" w:rsidRDefault="00D44CA4">
      <w:pPr>
        <w:rPr>
          <w:lang w:val="en-US"/>
        </w:rPr>
      </w:pPr>
      <w:r w:rsidRPr="0078496B">
        <w:rPr>
          <w:lang w:val="en-US"/>
        </w:rPr>
        <w:t>Internet resources</w:t>
      </w:r>
    </w:p>
    <w:p w14:paraId="0308DCD8" w14:textId="77777777" w:rsidR="00D44CA4" w:rsidRPr="0078496B" w:rsidRDefault="00D44CA4">
      <w:pPr>
        <w:rPr>
          <w:lang w:val="en-US"/>
        </w:rPr>
      </w:pPr>
    </w:p>
    <w:p w14:paraId="060D006C" w14:textId="77777777" w:rsidR="00D44CA4" w:rsidRPr="0078496B" w:rsidRDefault="00D44CA4">
      <w:pPr>
        <w:pStyle w:val="BodyText21"/>
        <w:rPr>
          <w:lang w:val="en-US"/>
        </w:rPr>
      </w:pPr>
      <w:r w:rsidRPr="0078496B">
        <w:rPr>
          <w:lang w:val="en-US"/>
        </w:rPr>
        <w:t>Forgeslandia</w:t>
      </w:r>
    </w:p>
    <w:p w14:paraId="3BD5DA52" w14:textId="77777777" w:rsidR="00D44CA4" w:rsidRPr="0078496B" w:rsidRDefault="00D44CA4">
      <w:pPr>
        <w:rPr>
          <w:lang w:val="en-US"/>
        </w:rPr>
      </w:pPr>
      <w:r w:rsidRPr="0078496B">
        <w:rPr>
          <w:lang w:val="en-US"/>
        </w:rPr>
        <w:tab/>
      </w:r>
      <w:hyperlink r:id="rId48" w:history="1">
        <w:r w:rsidRPr="0078496B">
          <w:rPr>
            <w:rStyle w:val="Hipervnculo"/>
            <w:lang w:val="en-US"/>
          </w:rPr>
          <w:t>http://www.mapfre.com/forgeslandia/</w:t>
        </w:r>
      </w:hyperlink>
    </w:p>
    <w:p w14:paraId="16255745" w14:textId="77777777" w:rsidR="00D44CA4" w:rsidRPr="0078496B" w:rsidRDefault="00D44CA4">
      <w:pPr>
        <w:rPr>
          <w:lang w:val="en-US"/>
        </w:rPr>
      </w:pPr>
      <w:r w:rsidRPr="0078496B">
        <w:rPr>
          <w:lang w:val="en-US"/>
        </w:rPr>
        <w:tab/>
        <w:t>2005-06-28</w:t>
      </w:r>
    </w:p>
    <w:p w14:paraId="3191B44E" w14:textId="77777777" w:rsidR="00D44CA4" w:rsidRPr="0078496B" w:rsidRDefault="00D44CA4">
      <w:pPr>
        <w:rPr>
          <w:lang w:val="en-US"/>
        </w:rPr>
      </w:pPr>
    </w:p>
    <w:p w14:paraId="3DBEDDB1" w14:textId="4F7FB11B" w:rsidR="00D44CA4" w:rsidRDefault="00D44CA4">
      <w:pPr>
        <w:rPr>
          <w:lang w:val="en-US"/>
        </w:rPr>
      </w:pPr>
    </w:p>
    <w:p w14:paraId="70BA45C0" w14:textId="3512DB00" w:rsidR="00CF7F89" w:rsidRDefault="00CF7F89">
      <w:pPr>
        <w:rPr>
          <w:lang w:val="en-US"/>
        </w:rPr>
      </w:pPr>
    </w:p>
    <w:p w14:paraId="2F685968" w14:textId="78F7A3B8" w:rsidR="00CF7F89" w:rsidRDefault="00CF7F89">
      <w:pPr>
        <w:rPr>
          <w:lang w:val="en-US"/>
        </w:rPr>
      </w:pPr>
      <w:r>
        <w:rPr>
          <w:lang w:val="en-US"/>
        </w:rPr>
        <w:t>Journals</w:t>
      </w:r>
    </w:p>
    <w:p w14:paraId="4F50C0C1" w14:textId="67FF9024" w:rsidR="00CF7F89" w:rsidRDefault="00CF7F89">
      <w:pPr>
        <w:rPr>
          <w:lang w:val="en-US"/>
        </w:rPr>
      </w:pPr>
    </w:p>
    <w:p w14:paraId="5249A1B9" w14:textId="6DCE1E94" w:rsidR="00CF7F89" w:rsidRDefault="00CF7F89">
      <w:pPr>
        <w:rPr>
          <w:lang w:val="en-US"/>
        </w:rPr>
      </w:pPr>
    </w:p>
    <w:p w14:paraId="177814F2" w14:textId="74C84115" w:rsidR="00CF7F89" w:rsidRDefault="00CF7F89">
      <w:pPr>
        <w:rPr>
          <w:lang w:val="en-US"/>
        </w:rPr>
      </w:pPr>
    </w:p>
    <w:p w14:paraId="5B67723A" w14:textId="77777777" w:rsidR="00CF7F89" w:rsidRPr="00CF7F89" w:rsidRDefault="00CF7F89" w:rsidP="00CF7F89">
      <w:pPr>
        <w:rPr>
          <w:lang w:val="en-US"/>
        </w:rPr>
      </w:pPr>
      <w:r w:rsidRPr="00CF7F89">
        <w:rPr>
          <w:i/>
          <w:lang w:val="en-US"/>
        </w:rPr>
        <w:t>Por favor.</w:t>
      </w:r>
      <w:r w:rsidRPr="00CF7F89">
        <w:rPr>
          <w:lang w:val="en-US"/>
        </w:rPr>
        <w:t xml:space="preserve"> Magazine. Barcelona, 1974-. (Marsé, Perich, Forges, Vázquez Montalbán).</w:t>
      </w:r>
    </w:p>
    <w:p w14:paraId="4175B32C" w14:textId="2A9613B5" w:rsidR="00CF7F89" w:rsidRDefault="00CF7F89">
      <w:pPr>
        <w:rPr>
          <w:lang w:val="en-US"/>
        </w:rPr>
      </w:pPr>
    </w:p>
    <w:p w14:paraId="5A7ECB2A" w14:textId="4D44DDE1" w:rsidR="00CF7F89" w:rsidRDefault="00CF7F89">
      <w:pPr>
        <w:rPr>
          <w:lang w:val="en-US"/>
        </w:rPr>
      </w:pPr>
    </w:p>
    <w:p w14:paraId="6600CF7C" w14:textId="4824C494" w:rsidR="00CF7F89" w:rsidRDefault="00CF7F89">
      <w:pPr>
        <w:rPr>
          <w:lang w:val="en-US"/>
        </w:rPr>
      </w:pPr>
    </w:p>
    <w:p w14:paraId="45963742" w14:textId="2ED2C27C" w:rsidR="00CF7F89" w:rsidRDefault="00CF7F89">
      <w:pPr>
        <w:rPr>
          <w:lang w:val="en-US"/>
        </w:rPr>
      </w:pPr>
    </w:p>
    <w:p w14:paraId="667BCAEA" w14:textId="362451DE" w:rsidR="00CF7F89" w:rsidRDefault="00CF7F89">
      <w:pPr>
        <w:rPr>
          <w:lang w:val="en-US"/>
        </w:rPr>
      </w:pPr>
    </w:p>
    <w:p w14:paraId="2A6589D7" w14:textId="1465CEEE" w:rsidR="00CF7F89" w:rsidRDefault="00CF7F89">
      <w:pPr>
        <w:rPr>
          <w:lang w:val="en-US"/>
        </w:rPr>
      </w:pPr>
    </w:p>
    <w:p w14:paraId="20C0416D" w14:textId="77777777" w:rsidR="00CF7F89" w:rsidRPr="0078496B" w:rsidRDefault="00CF7F89">
      <w:pPr>
        <w:rPr>
          <w:lang w:val="en-US"/>
        </w:rPr>
      </w:pPr>
    </w:p>
    <w:p w14:paraId="5E4BA278" w14:textId="77777777" w:rsidR="00D44CA4" w:rsidRPr="0078496B" w:rsidRDefault="00D44CA4">
      <w:pPr>
        <w:rPr>
          <w:lang w:val="en-US"/>
        </w:rPr>
      </w:pPr>
    </w:p>
    <w:p w14:paraId="16A4C743" w14:textId="77777777" w:rsidR="00D44CA4" w:rsidRPr="0078496B" w:rsidRDefault="00D44CA4">
      <w:pPr>
        <w:rPr>
          <w:lang w:val="en-US"/>
        </w:rPr>
      </w:pPr>
    </w:p>
    <w:p w14:paraId="4A7D1DDF" w14:textId="77777777" w:rsidR="00D44CA4" w:rsidRPr="0078496B" w:rsidRDefault="00D44CA4">
      <w:pPr>
        <w:rPr>
          <w:b/>
          <w:sz w:val="36"/>
          <w:lang w:val="en-US"/>
        </w:rPr>
      </w:pPr>
      <w:r w:rsidRPr="0078496B">
        <w:rPr>
          <w:b/>
          <w:sz w:val="36"/>
          <w:lang w:val="en-US"/>
        </w:rPr>
        <w:t>Juan Forn</w:t>
      </w:r>
    </w:p>
    <w:p w14:paraId="3CEFC742" w14:textId="77777777" w:rsidR="00D44CA4" w:rsidRPr="0078496B" w:rsidRDefault="00D44CA4">
      <w:pPr>
        <w:rPr>
          <w:b/>
          <w:sz w:val="36"/>
          <w:lang w:val="en-US"/>
        </w:rPr>
      </w:pPr>
    </w:p>
    <w:p w14:paraId="55BC013F" w14:textId="77777777" w:rsidR="00D44CA4" w:rsidRPr="0078496B" w:rsidRDefault="00D44CA4">
      <w:pPr>
        <w:rPr>
          <w:b/>
          <w:lang w:val="en-US"/>
        </w:rPr>
      </w:pPr>
      <w:r w:rsidRPr="0078496B">
        <w:rPr>
          <w:b/>
          <w:lang w:val="en-US"/>
        </w:rPr>
        <w:t>Works</w:t>
      </w:r>
    </w:p>
    <w:p w14:paraId="2888B8A9" w14:textId="77777777" w:rsidR="00D44CA4" w:rsidRPr="0078496B" w:rsidRDefault="00D44CA4">
      <w:pPr>
        <w:rPr>
          <w:b/>
          <w:lang w:val="en-US"/>
        </w:rPr>
      </w:pPr>
    </w:p>
    <w:p w14:paraId="2020FF04" w14:textId="77777777" w:rsidR="00D44CA4" w:rsidRPr="00CF7F89" w:rsidRDefault="00D44CA4">
      <w:pPr>
        <w:rPr>
          <w:lang w:val="en-US"/>
        </w:rPr>
      </w:pPr>
      <w:r w:rsidRPr="0078496B">
        <w:rPr>
          <w:lang w:val="en-US"/>
        </w:rPr>
        <w:t xml:space="preserve">Forn, Juan, ed. </w:t>
      </w:r>
      <w:r w:rsidRPr="00CF7F89">
        <w:rPr>
          <w:i/>
          <w:lang w:val="en-US"/>
        </w:rPr>
        <w:t xml:space="preserve">Buenos Aires. </w:t>
      </w:r>
      <w:r w:rsidRPr="00CF7F89">
        <w:rPr>
          <w:lang w:val="en-US"/>
        </w:rPr>
        <w:t>Fiction. Barcelona: Anagrama.</w:t>
      </w:r>
    </w:p>
    <w:p w14:paraId="2CE40B34" w14:textId="77777777" w:rsidR="00D44CA4" w:rsidRPr="00CF7F89" w:rsidRDefault="00D44CA4">
      <w:pPr>
        <w:rPr>
          <w:lang w:val="en-US"/>
        </w:rPr>
      </w:pPr>
    </w:p>
    <w:p w14:paraId="438EA00F" w14:textId="77777777" w:rsidR="00D44CA4" w:rsidRPr="00CF7F89" w:rsidRDefault="00D44CA4">
      <w:pPr>
        <w:rPr>
          <w:lang w:val="en-US"/>
        </w:rPr>
      </w:pPr>
    </w:p>
    <w:p w14:paraId="519F34F1" w14:textId="77777777" w:rsidR="00D44CA4" w:rsidRPr="00CF7F89" w:rsidRDefault="00D44CA4">
      <w:pPr>
        <w:rPr>
          <w:lang w:val="en-US"/>
        </w:rPr>
      </w:pPr>
    </w:p>
    <w:p w14:paraId="63BEE50E" w14:textId="77777777" w:rsidR="00D44CA4" w:rsidRPr="00CF7F89" w:rsidRDefault="00D44CA4">
      <w:pPr>
        <w:rPr>
          <w:lang w:val="en-US"/>
        </w:rPr>
      </w:pPr>
    </w:p>
    <w:p w14:paraId="2D662C52" w14:textId="77777777" w:rsidR="00D44CA4" w:rsidRPr="00CF7F89" w:rsidRDefault="00D44CA4">
      <w:pPr>
        <w:rPr>
          <w:lang w:val="en-US"/>
        </w:rPr>
      </w:pPr>
    </w:p>
    <w:p w14:paraId="43BEFE49" w14:textId="77777777" w:rsidR="00D44CA4" w:rsidRPr="0078496B" w:rsidRDefault="00D44CA4">
      <w:pPr>
        <w:rPr>
          <w:b/>
          <w:sz w:val="36"/>
          <w:lang w:val="en-US"/>
        </w:rPr>
      </w:pPr>
      <w:r w:rsidRPr="0078496B">
        <w:rPr>
          <w:b/>
          <w:sz w:val="36"/>
          <w:lang w:val="en-US"/>
        </w:rPr>
        <w:lastRenderedPageBreak/>
        <w:t>Juan Pablo Forner</w:t>
      </w:r>
    </w:p>
    <w:p w14:paraId="112E0EB7" w14:textId="77777777" w:rsidR="00D44CA4" w:rsidRPr="0078496B" w:rsidRDefault="00D44CA4">
      <w:pPr>
        <w:rPr>
          <w:b/>
          <w:sz w:val="36"/>
          <w:lang w:val="en-US"/>
        </w:rPr>
      </w:pPr>
    </w:p>
    <w:p w14:paraId="2EF72DF1" w14:textId="77777777" w:rsidR="00D44CA4" w:rsidRPr="0078496B" w:rsidRDefault="00D44CA4">
      <w:pPr>
        <w:rPr>
          <w:lang w:val="en-US"/>
        </w:rPr>
      </w:pPr>
      <w:r w:rsidRPr="0078496B">
        <w:rPr>
          <w:b/>
          <w:lang w:val="en-US"/>
        </w:rPr>
        <w:t>Works</w:t>
      </w:r>
    </w:p>
    <w:p w14:paraId="5BAA3783" w14:textId="77777777" w:rsidR="00D44CA4" w:rsidRPr="0078496B" w:rsidRDefault="00D44CA4">
      <w:pPr>
        <w:rPr>
          <w:lang w:val="en-US"/>
        </w:rPr>
      </w:pPr>
    </w:p>
    <w:p w14:paraId="2C2088F0" w14:textId="77777777" w:rsidR="00D44CA4" w:rsidRDefault="00D44CA4">
      <w:r w:rsidRPr="0078496B">
        <w:rPr>
          <w:lang w:val="en-US"/>
        </w:rPr>
        <w:t xml:space="preserve">Forner, Juan Pablo. </w:t>
      </w:r>
      <w:r>
        <w:rPr>
          <w:i/>
        </w:rPr>
        <w:t xml:space="preserve">Los gramáticos. Historia chinesca. </w:t>
      </w:r>
      <w:r>
        <w:t xml:space="preserve">Ed. José Jurado. Madrid: Espasa-Calpe. </w:t>
      </w:r>
    </w:p>
    <w:p w14:paraId="77322BB0" w14:textId="77777777" w:rsidR="00D44CA4" w:rsidRDefault="00D44CA4"/>
    <w:p w14:paraId="5AC2EA3C" w14:textId="77777777" w:rsidR="00D44CA4" w:rsidRDefault="00D44CA4"/>
    <w:p w14:paraId="02A0DDD6" w14:textId="77777777" w:rsidR="00D44CA4" w:rsidRDefault="00D44CA4"/>
    <w:p w14:paraId="706B0CA4" w14:textId="77777777" w:rsidR="00D44CA4" w:rsidRDefault="00D44CA4"/>
    <w:p w14:paraId="55D0EEBC" w14:textId="77777777" w:rsidR="00D44CA4" w:rsidRDefault="00D44CA4"/>
    <w:p w14:paraId="4B637624" w14:textId="77777777" w:rsidR="00D44CA4" w:rsidRDefault="00D44CA4">
      <w:pPr>
        <w:rPr>
          <w:b/>
          <w:sz w:val="36"/>
        </w:rPr>
      </w:pPr>
      <w:r>
        <w:rPr>
          <w:b/>
          <w:sz w:val="36"/>
        </w:rPr>
        <w:t>Susana Fortes</w:t>
      </w:r>
    </w:p>
    <w:p w14:paraId="41B826BC" w14:textId="77777777" w:rsidR="00D44CA4" w:rsidRDefault="00D44CA4">
      <w:pPr>
        <w:rPr>
          <w:b/>
          <w:sz w:val="36"/>
        </w:rPr>
      </w:pPr>
    </w:p>
    <w:p w14:paraId="50B2C41A" w14:textId="77777777" w:rsidR="00D44CA4" w:rsidRDefault="00D44CA4">
      <w:r>
        <w:rPr>
          <w:b/>
        </w:rPr>
        <w:t>Works</w:t>
      </w:r>
    </w:p>
    <w:p w14:paraId="7519F00F" w14:textId="77777777" w:rsidR="00D44CA4" w:rsidRDefault="00D44CA4"/>
    <w:p w14:paraId="7F1B6EC0" w14:textId="77777777" w:rsidR="00D44CA4" w:rsidRDefault="00D44CA4">
      <w:r>
        <w:t xml:space="preserve">Fortes, Susana. </w:t>
      </w:r>
      <w:r>
        <w:rPr>
          <w:i/>
        </w:rPr>
        <w:t xml:space="preserve">Querido Corto Maltés. </w:t>
      </w:r>
      <w:r>
        <w:t xml:space="preserve">Barcelona: Tusquets, 199-? I Premio Nuevos Narradores. </w:t>
      </w:r>
    </w:p>
    <w:p w14:paraId="5A74ACF7" w14:textId="77777777" w:rsidR="00D44CA4" w:rsidRDefault="00D44CA4"/>
    <w:p w14:paraId="491C6B41" w14:textId="77777777" w:rsidR="00D44CA4" w:rsidRDefault="00D44CA4"/>
    <w:p w14:paraId="624B6930" w14:textId="77777777" w:rsidR="00D44CA4" w:rsidRDefault="00D44CA4"/>
    <w:p w14:paraId="020F48B5" w14:textId="77777777" w:rsidR="00D44CA4" w:rsidRDefault="00D44CA4"/>
    <w:p w14:paraId="1F64FB4F" w14:textId="77777777" w:rsidR="00D44CA4" w:rsidRDefault="00D44CA4"/>
    <w:p w14:paraId="0009B7FC" w14:textId="77777777" w:rsidR="00D44CA4" w:rsidRDefault="00D44CA4"/>
    <w:p w14:paraId="0FE3DE18" w14:textId="77777777" w:rsidR="00D44CA4" w:rsidRDefault="00D44CA4">
      <w:pPr>
        <w:rPr>
          <w:b/>
          <w:sz w:val="36"/>
        </w:rPr>
      </w:pPr>
      <w:r>
        <w:rPr>
          <w:b/>
          <w:sz w:val="36"/>
        </w:rPr>
        <w:t>A. Fortes Monclús</w:t>
      </w:r>
    </w:p>
    <w:p w14:paraId="33CC0441" w14:textId="77777777" w:rsidR="00D44CA4" w:rsidRDefault="00D44CA4">
      <w:pPr>
        <w:rPr>
          <w:b/>
          <w:sz w:val="36"/>
        </w:rPr>
      </w:pPr>
    </w:p>
    <w:p w14:paraId="34CC0853" w14:textId="77777777" w:rsidR="00D44CA4" w:rsidRDefault="00D44CA4">
      <w:r>
        <w:rPr>
          <w:b/>
        </w:rPr>
        <w:t>Works</w:t>
      </w:r>
    </w:p>
    <w:p w14:paraId="12683032" w14:textId="77777777" w:rsidR="00D44CA4" w:rsidRDefault="00D44CA4"/>
    <w:p w14:paraId="420DB20D" w14:textId="77777777" w:rsidR="00D44CA4" w:rsidRDefault="00D44CA4"/>
    <w:p w14:paraId="227465EE" w14:textId="2D47CE9C" w:rsidR="00D44CA4" w:rsidRPr="00B50225" w:rsidRDefault="00D44CA4">
      <w:pPr>
        <w:rPr>
          <w:lang w:val="en-US"/>
        </w:rPr>
      </w:pPr>
      <w:r>
        <w:t xml:space="preserve">Fortes Monclús, A. In </w:t>
      </w:r>
      <w:r>
        <w:rPr>
          <w:i/>
        </w:rPr>
        <w:t xml:space="preserve">Viera y Clavijo de Novela: 3 novelas: </w:t>
      </w:r>
      <w:r>
        <w:t xml:space="preserve">A. Fortes Monclús, </w:t>
      </w:r>
      <w:r>
        <w:rPr>
          <w:i/>
        </w:rPr>
        <w:t xml:space="preserve">El afán de vivir; </w:t>
      </w:r>
      <w:r>
        <w:t xml:space="preserve">R. Orozco, </w:t>
      </w:r>
      <w:r>
        <w:rPr>
          <w:i/>
        </w:rPr>
        <w:t xml:space="preserve">Nos bastaría el Amor, </w:t>
      </w:r>
      <w:r>
        <w:t xml:space="preserve">Isaac de Vega, </w:t>
      </w:r>
      <w:r>
        <w:rPr>
          <w:i/>
        </w:rPr>
        <w:t xml:space="preserve">Fetasa. </w:t>
      </w:r>
      <w:r w:rsidRPr="00B50225">
        <w:rPr>
          <w:lang w:val="en-US"/>
        </w:rPr>
        <w:t>Santa Cruz de Tenerife: Goya Ediciones, 1957.</w:t>
      </w:r>
    </w:p>
    <w:p w14:paraId="36CDF816" w14:textId="16B32D6D" w:rsidR="00015989" w:rsidRPr="00B50225" w:rsidRDefault="00015989">
      <w:pPr>
        <w:rPr>
          <w:lang w:val="en-US"/>
        </w:rPr>
      </w:pPr>
    </w:p>
    <w:p w14:paraId="72E2625F" w14:textId="71E4C40E" w:rsidR="00015989" w:rsidRPr="00B50225" w:rsidRDefault="00015989">
      <w:pPr>
        <w:rPr>
          <w:lang w:val="en-US"/>
        </w:rPr>
      </w:pPr>
    </w:p>
    <w:p w14:paraId="70423C80" w14:textId="3817FE99" w:rsidR="00015989" w:rsidRPr="00B50225" w:rsidRDefault="00015989">
      <w:pPr>
        <w:rPr>
          <w:lang w:val="en-US"/>
        </w:rPr>
      </w:pPr>
    </w:p>
    <w:p w14:paraId="0B8F166A" w14:textId="77777777" w:rsidR="00015989" w:rsidRPr="00B50225" w:rsidRDefault="00015989">
      <w:pPr>
        <w:rPr>
          <w:lang w:val="en-US"/>
        </w:rPr>
      </w:pPr>
    </w:p>
    <w:p w14:paraId="667720B1" w14:textId="77777777" w:rsidR="00D44CA4" w:rsidRPr="00B50225" w:rsidRDefault="00D44CA4">
      <w:pPr>
        <w:rPr>
          <w:lang w:val="en-US"/>
        </w:rPr>
      </w:pPr>
    </w:p>
    <w:p w14:paraId="032E2037" w14:textId="77777777" w:rsidR="00256AFC" w:rsidRPr="00B50225" w:rsidRDefault="00256AFC">
      <w:pPr>
        <w:rPr>
          <w:lang w:val="en-US"/>
        </w:rPr>
      </w:pPr>
    </w:p>
    <w:p w14:paraId="1B967F67" w14:textId="77777777" w:rsidR="00256AFC" w:rsidRPr="00B50225" w:rsidRDefault="00256AFC">
      <w:pPr>
        <w:rPr>
          <w:szCs w:val="28"/>
          <w:lang w:val="en-US"/>
        </w:rPr>
      </w:pPr>
      <w:r w:rsidRPr="00B50225">
        <w:rPr>
          <w:b/>
          <w:sz w:val="36"/>
          <w:szCs w:val="36"/>
          <w:lang w:val="en-US"/>
        </w:rPr>
        <w:t>Elena Fortún</w:t>
      </w:r>
      <w:r w:rsidR="009B2174" w:rsidRPr="00B50225">
        <w:rPr>
          <w:b/>
          <w:sz w:val="36"/>
          <w:szCs w:val="36"/>
          <w:lang w:val="en-US"/>
        </w:rPr>
        <w:tab/>
      </w:r>
      <w:r w:rsidR="009B2174" w:rsidRPr="00B50225">
        <w:rPr>
          <w:b/>
          <w:sz w:val="36"/>
          <w:szCs w:val="36"/>
          <w:lang w:val="en-US"/>
        </w:rPr>
        <w:tab/>
      </w:r>
      <w:r w:rsidR="009B2174" w:rsidRPr="00B50225">
        <w:rPr>
          <w:szCs w:val="28"/>
          <w:lang w:val="en-US"/>
        </w:rPr>
        <w:t>(</w:t>
      </w:r>
      <w:r w:rsidR="0072248D" w:rsidRPr="00B50225">
        <w:rPr>
          <w:szCs w:val="28"/>
          <w:lang w:val="en-US"/>
        </w:rPr>
        <w:t>1886-</w:t>
      </w:r>
      <w:r w:rsidR="009B2174" w:rsidRPr="00B50225">
        <w:rPr>
          <w:szCs w:val="28"/>
          <w:lang w:val="en-US"/>
        </w:rPr>
        <w:t>1952)</w:t>
      </w:r>
    </w:p>
    <w:p w14:paraId="77A24658" w14:textId="77777777" w:rsidR="009B2174" w:rsidRPr="00B50225" w:rsidRDefault="009B2174">
      <w:pPr>
        <w:rPr>
          <w:b/>
          <w:sz w:val="36"/>
          <w:szCs w:val="36"/>
          <w:lang w:val="en-US"/>
        </w:rPr>
      </w:pPr>
    </w:p>
    <w:p w14:paraId="27718A18" w14:textId="73DD30E0" w:rsidR="009B2174" w:rsidRPr="00FD1123" w:rsidRDefault="009B2174">
      <w:pPr>
        <w:rPr>
          <w:sz w:val="24"/>
          <w:szCs w:val="24"/>
          <w:lang w:val="en-US"/>
        </w:rPr>
      </w:pPr>
      <w:r w:rsidRPr="00B50225">
        <w:rPr>
          <w:sz w:val="24"/>
          <w:szCs w:val="24"/>
          <w:lang w:val="en-US"/>
        </w:rPr>
        <w:lastRenderedPageBreak/>
        <w:tab/>
      </w:r>
      <w:r w:rsidRPr="00FD1123">
        <w:rPr>
          <w:sz w:val="24"/>
          <w:szCs w:val="24"/>
          <w:lang w:val="en-US"/>
        </w:rPr>
        <w:t xml:space="preserve">(Ps. of </w:t>
      </w:r>
      <w:r w:rsidR="00FD1123" w:rsidRPr="00FD1123">
        <w:rPr>
          <w:sz w:val="24"/>
          <w:szCs w:val="24"/>
          <w:lang w:val="en-US"/>
        </w:rPr>
        <w:t xml:space="preserve">Mª de la </w:t>
      </w:r>
      <w:r w:rsidRPr="00FD1123">
        <w:rPr>
          <w:sz w:val="24"/>
          <w:szCs w:val="24"/>
          <w:lang w:val="en-US"/>
        </w:rPr>
        <w:t>Encarnación</w:t>
      </w:r>
      <w:r w:rsidR="00FD1123" w:rsidRPr="00FD1123">
        <w:rPr>
          <w:sz w:val="24"/>
          <w:szCs w:val="24"/>
          <w:lang w:val="en-US"/>
        </w:rPr>
        <w:t xml:space="preserve"> Gertrudis Jacoba</w:t>
      </w:r>
      <w:r w:rsidRPr="00FD1123">
        <w:rPr>
          <w:sz w:val="24"/>
          <w:szCs w:val="24"/>
          <w:lang w:val="en-US"/>
        </w:rPr>
        <w:t xml:space="preserve"> Aragoneses</w:t>
      </w:r>
      <w:r w:rsidR="00FD1123" w:rsidRPr="00FD1123">
        <w:rPr>
          <w:sz w:val="24"/>
          <w:szCs w:val="24"/>
          <w:lang w:val="en-US"/>
        </w:rPr>
        <w:t xml:space="preserve"> Urquijo</w:t>
      </w:r>
      <w:r w:rsidRPr="00FD1123">
        <w:rPr>
          <w:sz w:val="24"/>
          <w:szCs w:val="24"/>
          <w:lang w:val="en-US"/>
        </w:rPr>
        <w:t>, Spanish childrens' novelist</w:t>
      </w:r>
      <w:r w:rsidR="00FD1123" w:rsidRPr="00FD1123">
        <w:rPr>
          <w:sz w:val="24"/>
          <w:szCs w:val="24"/>
          <w:lang w:val="en-US"/>
        </w:rPr>
        <w:t xml:space="preserve">; daughter of a </w:t>
      </w:r>
      <w:r w:rsidR="00FD1123">
        <w:rPr>
          <w:sz w:val="24"/>
          <w:szCs w:val="24"/>
          <w:lang w:val="en-US"/>
        </w:rPr>
        <w:t>royal guard, solitary child,</w:t>
      </w:r>
      <w:r w:rsidRPr="00FD1123">
        <w:rPr>
          <w:sz w:val="24"/>
          <w:szCs w:val="24"/>
          <w:lang w:val="en-US"/>
        </w:rPr>
        <w:t xml:space="preserve"> m.</w:t>
      </w:r>
      <w:r w:rsidR="00FD1123">
        <w:rPr>
          <w:sz w:val="24"/>
          <w:szCs w:val="24"/>
          <w:lang w:val="en-US"/>
        </w:rPr>
        <w:t xml:space="preserve"> cousin</w:t>
      </w:r>
      <w:r w:rsidRPr="00FD1123">
        <w:rPr>
          <w:sz w:val="24"/>
          <w:szCs w:val="24"/>
          <w:lang w:val="en-US"/>
        </w:rPr>
        <w:t xml:space="preserve"> Eusebio Gorbea, Republican army officer and writer, </w:t>
      </w:r>
      <w:r w:rsidR="00FD1123">
        <w:rPr>
          <w:sz w:val="24"/>
          <w:szCs w:val="24"/>
          <w:lang w:val="en-US"/>
        </w:rPr>
        <w:t xml:space="preserve">2 children; l. Madrid and elsewhere, 1 child d. in 1920 at 10; theosofist and spiritist, vegetarian and member of the Sociedad Teosófica de Madrid; member of the society "Libros" with Carmen Conde, Ernestina de Champourcin et al.; member of the Liceum Club Femenino with María de Maeztu; conservative feminist; wrote in </w:t>
      </w:r>
      <w:r w:rsidR="00FD1123">
        <w:rPr>
          <w:i/>
          <w:iCs/>
          <w:sz w:val="24"/>
          <w:szCs w:val="24"/>
          <w:lang w:val="en-US"/>
        </w:rPr>
        <w:t xml:space="preserve">Gente Menuda (Blanco y Negro, ABC); </w:t>
      </w:r>
      <w:r w:rsidR="00FD1123">
        <w:rPr>
          <w:sz w:val="24"/>
          <w:szCs w:val="24"/>
          <w:lang w:val="en-US"/>
        </w:rPr>
        <w:t xml:space="preserve">pseudonym taken from a 1920 novel by her husband; friend of Mercedes Hernández, inspired by her family; lesbic friend of Matilde Ras, member of the Círculo Sáfico de Madrid with its founder and her friend Victoria Durán; friend of Esther Tusquets; supporter of the Popular Front during the Spanish civil war; lived apart from husband, </w:t>
      </w:r>
      <w:r w:rsidRPr="00FD1123">
        <w:rPr>
          <w:sz w:val="24"/>
          <w:szCs w:val="24"/>
          <w:lang w:val="en-US"/>
        </w:rPr>
        <w:t>exile in Argentina</w:t>
      </w:r>
      <w:r w:rsidR="00FD1123">
        <w:rPr>
          <w:sz w:val="24"/>
          <w:szCs w:val="24"/>
          <w:lang w:val="en-US"/>
        </w:rPr>
        <w:t xml:space="preserve"> with her father, librarian and friend of Nora Borges; wrote in </w:t>
      </w:r>
      <w:r w:rsidR="00FD1123">
        <w:rPr>
          <w:i/>
          <w:iCs/>
          <w:sz w:val="24"/>
          <w:szCs w:val="24"/>
          <w:lang w:val="en-US"/>
        </w:rPr>
        <w:t xml:space="preserve">El Sol, </w:t>
      </w:r>
      <w:r w:rsidR="00FD1123">
        <w:rPr>
          <w:sz w:val="24"/>
          <w:szCs w:val="24"/>
          <w:lang w:val="en-US"/>
        </w:rPr>
        <w:t>returned to Spain 1948, met Carmen Laforet; husband committed suicide in Buenos Aires, 1948, d. of lung cancer in Madrid, 1952</w:t>
      </w:r>
      <w:r w:rsidR="005868E9">
        <w:rPr>
          <w:sz w:val="24"/>
          <w:szCs w:val="24"/>
          <w:lang w:val="en-US"/>
        </w:rPr>
        <w:t>; rewrote adult Celia character as 'angel in the house' in the Franquist period).</w:t>
      </w:r>
    </w:p>
    <w:p w14:paraId="49CB7264" w14:textId="77777777" w:rsidR="00256AFC" w:rsidRPr="00FD1123" w:rsidRDefault="00256AFC">
      <w:pPr>
        <w:rPr>
          <w:b/>
          <w:lang w:val="en-US"/>
        </w:rPr>
      </w:pPr>
    </w:p>
    <w:p w14:paraId="5FD22B01" w14:textId="77777777" w:rsidR="00FD1123" w:rsidRPr="00FD1123" w:rsidRDefault="00FD1123">
      <w:pPr>
        <w:rPr>
          <w:b/>
          <w:lang w:val="en-US"/>
        </w:rPr>
      </w:pPr>
    </w:p>
    <w:p w14:paraId="1CF03E99" w14:textId="77777777" w:rsidR="009B2174" w:rsidRPr="0078496B" w:rsidRDefault="009B2174">
      <w:pPr>
        <w:rPr>
          <w:b/>
          <w:lang w:val="en-US"/>
        </w:rPr>
      </w:pPr>
      <w:r w:rsidRPr="0078496B">
        <w:rPr>
          <w:b/>
          <w:lang w:val="en-US"/>
        </w:rPr>
        <w:t>Works</w:t>
      </w:r>
    </w:p>
    <w:p w14:paraId="479E2602" w14:textId="77777777" w:rsidR="009B2174" w:rsidRPr="0078496B" w:rsidRDefault="009B2174">
      <w:pPr>
        <w:rPr>
          <w:b/>
          <w:lang w:val="en-US"/>
        </w:rPr>
      </w:pPr>
    </w:p>
    <w:p w14:paraId="1924FDEF" w14:textId="77777777" w:rsidR="0072248D" w:rsidRPr="0078496B" w:rsidRDefault="009B2174">
      <w:pPr>
        <w:rPr>
          <w:i/>
          <w:lang w:val="en-US"/>
        </w:rPr>
      </w:pPr>
      <w:r w:rsidRPr="0078496B">
        <w:rPr>
          <w:lang w:val="en-US"/>
        </w:rPr>
        <w:t xml:space="preserve">Fortún, Elena. </w:t>
      </w:r>
      <w:r w:rsidR="0072248D" w:rsidRPr="0078496B">
        <w:rPr>
          <w:lang w:val="en-US"/>
        </w:rPr>
        <w:t xml:space="preserve">Stories in </w:t>
      </w:r>
      <w:r w:rsidR="0072248D" w:rsidRPr="0078496B">
        <w:rPr>
          <w:i/>
          <w:lang w:val="en-US"/>
        </w:rPr>
        <w:t>Gente menuda (</w:t>
      </w:r>
      <w:r w:rsidR="0072248D" w:rsidRPr="0078496B">
        <w:rPr>
          <w:lang w:val="en-US"/>
        </w:rPr>
        <w:t xml:space="preserve">children's suppolement of </w:t>
      </w:r>
      <w:r w:rsidR="0072248D" w:rsidRPr="0078496B">
        <w:rPr>
          <w:i/>
          <w:lang w:val="en-US"/>
        </w:rPr>
        <w:t>Blanco y negro).</w:t>
      </w:r>
    </w:p>
    <w:p w14:paraId="3B2E802F" w14:textId="7ADDCA08" w:rsidR="009B2174" w:rsidRPr="005868E9" w:rsidRDefault="0072248D">
      <w:pPr>
        <w:rPr>
          <w:lang w:val="es-ES"/>
        </w:rPr>
      </w:pPr>
      <w:r w:rsidRPr="0078496B">
        <w:rPr>
          <w:lang w:val="en-US"/>
        </w:rPr>
        <w:t xml:space="preserve">_____. </w:t>
      </w:r>
      <w:r w:rsidR="009B2174" w:rsidRPr="0078496B">
        <w:rPr>
          <w:lang w:val="en-US"/>
        </w:rPr>
        <w:t>(</w:t>
      </w:r>
      <w:r w:rsidR="009B2174" w:rsidRPr="0078496B">
        <w:rPr>
          <w:i/>
          <w:lang w:val="en-US"/>
        </w:rPr>
        <w:t>Celia</w:t>
      </w:r>
      <w:r w:rsidR="009B2174" w:rsidRPr="0078496B">
        <w:rPr>
          <w:lang w:val="en-US"/>
        </w:rPr>
        <w:t>).</w:t>
      </w:r>
      <w:r w:rsidR="009B2174" w:rsidRPr="0078496B">
        <w:rPr>
          <w:i/>
          <w:lang w:val="en-US"/>
        </w:rPr>
        <w:t xml:space="preserve"> </w:t>
      </w:r>
      <w:r w:rsidR="009B2174" w:rsidRPr="0078496B">
        <w:rPr>
          <w:lang w:val="en-US"/>
        </w:rPr>
        <w:t>Series of novels for girls.</w:t>
      </w:r>
      <w:r w:rsidR="00FD1123">
        <w:rPr>
          <w:lang w:val="en-US"/>
        </w:rPr>
        <w:t xml:space="preserve"> </w:t>
      </w:r>
      <w:r w:rsidR="00FD1123" w:rsidRPr="005868E9">
        <w:rPr>
          <w:lang w:val="es-ES"/>
        </w:rPr>
        <w:t>Madrid: Aguilar</w:t>
      </w:r>
      <w:r w:rsidR="005868E9" w:rsidRPr="005868E9">
        <w:rPr>
          <w:lang w:val="es-ES"/>
        </w:rPr>
        <w:t>; rpt. Alianza Juvenil and Renacimiento.</w:t>
      </w:r>
    </w:p>
    <w:p w14:paraId="01F8540F" w14:textId="2AB6DE16" w:rsidR="009B2174" w:rsidRDefault="009B2174">
      <w:r>
        <w:t xml:space="preserve">_____. </w:t>
      </w:r>
      <w:r>
        <w:rPr>
          <w:i/>
        </w:rPr>
        <w:t>Celia lo que dice.</w:t>
      </w:r>
      <w:r>
        <w:t xml:space="preserve"> Girls' novel. (</w:t>
      </w:r>
      <w:r>
        <w:rPr>
          <w:i/>
        </w:rPr>
        <w:t>Celia,</w:t>
      </w:r>
      <w:r>
        <w:t xml:space="preserve"> 1). </w:t>
      </w:r>
      <w:r w:rsidR="00FD1123">
        <w:t>Madrid: Aguilar</w:t>
      </w:r>
      <w:r w:rsidR="005868E9">
        <w:t>, 1929.</w:t>
      </w:r>
    </w:p>
    <w:p w14:paraId="2EBD73C8" w14:textId="5CE5C671" w:rsidR="009B2174" w:rsidRDefault="009B2174">
      <w:r>
        <w:t xml:space="preserve">_____. </w:t>
      </w:r>
      <w:r>
        <w:rPr>
          <w:i/>
        </w:rPr>
        <w:t>Celia lo que dice.</w:t>
      </w:r>
      <w:r>
        <w:t xml:space="preserve"> </w:t>
      </w:r>
      <w:r w:rsidRPr="0078496B">
        <w:rPr>
          <w:lang w:val="en-US"/>
        </w:rPr>
        <w:t xml:space="preserve">Prologue by Carmen Martín Gaite. </w:t>
      </w:r>
      <w:r w:rsidR="005868E9" w:rsidRPr="00B50225">
        <w:rPr>
          <w:lang w:val="es-ES"/>
        </w:rPr>
        <w:t xml:space="preserve">(Alianza Juvenil). </w:t>
      </w:r>
      <w:r>
        <w:t>Madrid: Alianza, 1992.</w:t>
      </w:r>
    </w:p>
    <w:p w14:paraId="350F7934" w14:textId="04ED2F81" w:rsidR="0072248D" w:rsidRDefault="0072248D" w:rsidP="00FD1123">
      <w:r>
        <w:t xml:space="preserve">_____. </w:t>
      </w:r>
      <w:r>
        <w:rPr>
          <w:i/>
        </w:rPr>
        <w:t>Celia en el colegio.</w:t>
      </w:r>
      <w:r>
        <w:t xml:space="preserve"> Girls' novel.</w:t>
      </w:r>
      <w:r w:rsidR="00FD1123">
        <w:t xml:space="preserve"> </w:t>
      </w:r>
      <w:r w:rsidR="00782CB2">
        <w:t xml:space="preserve">(Celia, 2). </w:t>
      </w:r>
      <w:r w:rsidR="00FD1123">
        <w:t>Madrid: Aguilar</w:t>
      </w:r>
      <w:r w:rsidR="005868E9">
        <w:t>, 1932.</w:t>
      </w:r>
    </w:p>
    <w:p w14:paraId="7E656B7C" w14:textId="77777777" w:rsidR="00782CB2" w:rsidRPr="009B2174" w:rsidRDefault="00782CB2" w:rsidP="00782CB2">
      <w:r>
        <w:t xml:space="preserve">_____. </w:t>
      </w:r>
      <w:r>
        <w:rPr>
          <w:i/>
        </w:rPr>
        <w:t>Celia novelista.</w:t>
      </w:r>
      <w:r>
        <w:t xml:space="preserve"> Girls' novel. (Celia, 3). Madrid: Aguilar, 1934.</w:t>
      </w:r>
    </w:p>
    <w:p w14:paraId="2DA99D8D" w14:textId="56252133" w:rsidR="0072248D" w:rsidRDefault="0072248D" w:rsidP="00FD1123">
      <w:r>
        <w:t xml:space="preserve">_____. </w:t>
      </w:r>
      <w:r>
        <w:rPr>
          <w:i/>
        </w:rPr>
        <w:t>Celia en el mundo.</w:t>
      </w:r>
      <w:r>
        <w:t xml:space="preserve"> Girls' novel.</w:t>
      </w:r>
      <w:r w:rsidR="00FD1123">
        <w:t xml:space="preserve"> </w:t>
      </w:r>
      <w:r w:rsidR="00782CB2">
        <w:t xml:space="preserve">(Celia, 4). </w:t>
      </w:r>
      <w:r w:rsidR="00FD1123">
        <w:t>Madrid: Aguilar</w:t>
      </w:r>
      <w:r w:rsidR="005868E9">
        <w:t>, 1934.</w:t>
      </w:r>
    </w:p>
    <w:p w14:paraId="15C10A48" w14:textId="3B4B5715" w:rsidR="00782CB2" w:rsidRPr="00782CB2" w:rsidRDefault="00782CB2" w:rsidP="00FD1123">
      <w:r>
        <w:t xml:space="preserve">_____. </w:t>
      </w:r>
      <w:r>
        <w:rPr>
          <w:i/>
          <w:iCs/>
        </w:rPr>
        <w:t>Celia y sus amigos.</w:t>
      </w:r>
      <w:r>
        <w:t xml:space="preserve"> Girls' novel. (Celia, 5). Madrid: Aguilar, 1935.</w:t>
      </w:r>
    </w:p>
    <w:p w14:paraId="64957180" w14:textId="1DE9ABF1" w:rsidR="00782CB2" w:rsidRPr="009B2174" w:rsidRDefault="00782CB2" w:rsidP="00782CB2">
      <w:r>
        <w:t xml:space="preserve">_____. </w:t>
      </w:r>
      <w:r>
        <w:rPr>
          <w:i/>
        </w:rPr>
        <w:t>Celia madrecita.</w:t>
      </w:r>
      <w:r>
        <w:t xml:space="preserve"> Girls' novel. (Celia, 6). Madrid: Aguilar, 1939.</w:t>
      </w:r>
    </w:p>
    <w:p w14:paraId="3809681F" w14:textId="77777777" w:rsidR="009B2174" w:rsidRDefault="009B2174">
      <w:r>
        <w:t xml:space="preserve">_____. </w:t>
      </w:r>
      <w:r>
        <w:rPr>
          <w:i/>
        </w:rPr>
        <w:t>Cuchifritín, el hermano de Celia.</w:t>
      </w:r>
      <w:r>
        <w:t xml:space="preserve"> Girls' novel.</w:t>
      </w:r>
    </w:p>
    <w:p w14:paraId="138FF530" w14:textId="69CD7D9D" w:rsidR="009B2174" w:rsidRPr="00B50225" w:rsidRDefault="009B2174">
      <w:pPr>
        <w:rPr>
          <w:lang w:val="en-US"/>
        </w:rPr>
      </w:pPr>
      <w:r>
        <w:t xml:space="preserve">_____. </w:t>
      </w:r>
      <w:r>
        <w:rPr>
          <w:i/>
        </w:rPr>
        <w:t>Celia en la Revolución.</w:t>
      </w:r>
      <w:r>
        <w:t xml:space="preserve"> </w:t>
      </w:r>
      <w:r w:rsidRPr="00B50225">
        <w:rPr>
          <w:lang w:val="en-US"/>
        </w:rPr>
        <w:t>Ms. 1943. 1st ed.</w:t>
      </w:r>
      <w:r w:rsidR="009941A1" w:rsidRPr="00B50225">
        <w:rPr>
          <w:lang w:val="en-US"/>
        </w:rPr>
        <w:t>,</w:t>
      </w:r>
      <w:r w:rsidRPr="00B50225">
        <w:rPr>
          <w:lang w:val="en-US"/>
        </w:rPr>
        <w:t xml:space="preserve"> Madrid: Aguilar, 1987.</w:t>
      </w:r>
    </w:p>
    <w:p w14:paraId="18ED54C1" w14:textId="02800DE8" w:rsidR="001E35D6" w:rsidRDefault="001E35D6" w:rsidP="001E35D6">
      <w:pPr>
        <w:tabs>
          <w:tab w:val="left" w:pos="1053"/>
        </w:tabs>
      </w:pPr>
      <w:r>
        <w:t xml:space="preserve">_____. </w:t>
      </w:r>
      <w:r>
        <w:rPr>
          <w:i/>
        </w:rPr>
        <w:t>Celia en la Revolución: Nueva edición ampliada y revisada.</w:t>
      </w:r>
      <w:r>
        <w:t xml:space="preserve"> Ed. María Jesús Fraga and Inmaculada García C. Prologue by Andrés Trapiello. (Biblioteca Elena Fortún). Renacimiento.</w:t>
      </w:r>
    </w:p>
    <w:p w14:paraId="63D92A68" w14:textId="34501EDB" w:rsidR="001E35D6" w:rsidRDefault="001E35D6" w:rsidP="001E35D6">
      <w:pPr>
        <w:tabs>
          <w:tab w:val="left" w:pos="1053"/>
        </w:tabs>
      </w:pPr>
      <w:r>
        <w:t xml:space="preserve">_____. </w:t>
      </w:r>
      <w:r>
        <w:rPr>
          <w:i/>
        </w:rPr>
        <w:t>Celia, institutriz.</w:t>
      </w:r>
      <w:r w:rsidR="00FD1123">
        <w:t xml:space="preserve"> Buenos Aires. 1944.</w:t>
      </w:r>
    </w:p>
    <w:p w14:paraId="5DA421E8" w14:textId="7D231722" w:rsidR="00FD1123" w:rsidRDefault="00FD1123" w:rsidP="001E35D6">
      <w:pPr>
        <w:tabs>
          <w:tab w:val="left" w:pos="1053"/>
        </w:tabs>
      </w:pPr>
      <w:r>
        <w:t xml:space="preserve">_____. </w:t>
      </w:r>
      <w:r>
        <w:rPr>
          <w:i/>
          <w:iCs/>
        </w:rPr>
        <w:t>Mila y Piolín.</w:t>
      </w:r>
    </w:p>
    <w:p w14:paraId="720EFD48" w14:textId="5B261B01" w:rsidR="00FD1123" w:rsidRDefault="00FD1123" w:rsidP="001E35D6">
      <w:pPr>
        <w:tabs>
          <w:tab w:val="left" w:pos="1053"/>
        </w:tabs>
        <w:rPr>
          <w:i/>
          <w:iCs/>
        </w:rPr>
      </w:pPr>
      <w:r>
        <w:lastRenderedPageBreak/>
        <w:t xml:space="preserve">_____. </w:t>
      </w:r>
      <w:r>
        <w:rPr>
          <w:i/>
          <w:iCs/>
        </w:rPr>
        <w:t>Mila, Piolín y el burro.</w:t>
      </w:r>
    </w:p>
    <w:p w14:paraId="23A53460" w14:textId="26EC3BE6" w:rsidR="00FD1123" w:rsidRDefault="00FD1123" w:rsidP="001E35D6">
      <w:pPr>
        <w:tabs>
          <w:tab w:val="left" w:pos="1053"/>
        </w:tabs>
      </w:pPr>
      <w:r>
        <w:t xml:space="preserve">_____. </w:t>
      </w:r>
      <w:r>
        <w:rPr>
          <w:i/>
          <w:iCs/>
        </w:rPr>
        <w:t>Patita y Mila estudiantes.</w:t>
      </w:r>
    </w:p>
    <w:p w14:paraId="7B592B82" w14:textId="6916328A" w:rsidR="00FD1123" w:rsidRPr="00FD1123" w:rsidRDefault="00FD1123" w:rsidP="001E35D6">
      <w:pPr>
        <w:tabs>
          <w:tab w:val="left" w:pos="1053"/>
        </w:tabs>
      </w:pPr>
      <w:r>
        <w:t xml:space="preserve">_____. </w:t>
      </w:r>
      <w:r>
        <w:rPr>
          <w:i/>
          <w:iCs/>
        </w:rPr>
        <w:t>Celia y Miguelín.</w:t>
      </w:r>
      <w:r>
        <w:t xml:space="preserve"> Unpublished.</w:t>
      </w:r>
    </w:p>
    <w:p w14:paraId="39481A48" w14:textId="771E6DF2" w:rsidR="00FD1123" w:rsidRDefault="005868E9" w:rsidP="001E35D6">
      <w:pPr>
        <w:tabs>
          <w:tab w:val="left" w:pos="1053"/>
        </w:tabs>
      </w:pPr>
      <w:r>
        <w:t xml:space="preserve">_____. (Ps. Rosa María Castaños). </w:t>
      </w:r>
      <w:r>
        <w:rPr>
          <w:i/>
          <w:iCs/>
        </w:rPr>
        <w:t>Oculto Sendero.</w:t>
      </w:r>
      <w:r>
        <w:t xml:space="preserve"> Autobiographical novel. Renacimiento, 2016. (Lesbianism).</w:t>
      </w:r>
    </w:p>
    <w:p w14:paraId="14BDEF5B" w14:textId="77777777" w:rsidR="009B2174" w:rsidRPr="009B2174" w:rsidRDefault="009B2174"/>
    <w:p w14:paraId="55944362" w14:textId="77777777" w:rsidR="009B2174" w:rsidRDefault="009B2174">
      <w:pPr>
        <w:rPr>
          <w:b/>
        </w:rPr>
      </w:pPr>
    </w:p>
    <w:p w14:paraId="5B929164" w14:textId="77777777" w:rsidR="00FD1123" w:rsidRDefault="00FD1123">
      <w:pPr>
        <w:rPr>
          <w:b/>
        </w:rPr>
      </w:pPr>
    </w:p>
    <w:p w14:paraId="63C0D000" w14:textId="77777777" w:rsidR="00FD1123" w:rsidRDefault="00FD1123">
      <w:pPr>
        <w:rPr>
          <w:b/>
        </w:rPr>
      </w:pPr>
    </w:p>
    <w:p w14:paraId="33E9F1D3" w14:textId="77777777" w:rsidR="00256AFC" w:rsidRPr="00256AFC" w:rsidRDefault="00256AFC">
      <w:pPr>
        <w:rPr>
          <w:b/>
        </w:rPr>
      </w:pPr>
      <w:r w:rsidRPr="00256AFC">
        <w:rPr>
          <w:b/>
        </w:rPr>
        <w:t>Criticism</w:t>
      </w:r>
    </w:p>
    <w:p w14:paraId="30EF02B8" w14:textId="77777777" w:rsidR="00256AFC" w:rsidRPr="00256AFC" w:rsidRDefault="00256AFC"/>
    <w:p w14:paraId="5C48293B" w14:textId="77777777" w:rsidR="00256AFC" w:rsidRPr="002C48E6" w:rsidRDefault="00256AFC" w:rsidP="00256AFC">
      <w:r w:rsidRPr="002C48E6">
        <w:t xml:space="preserve">Martín Gaite, Carmen. </w:t>
      </w:r>
      <w:r>
        <w:t>"El crecimiento de Celia</w:t>
      </w:r>
      <w:r w:rsidRPr="002C48E6">
        <w:t>.</w:t>
      </w:r>
      <w:r>
        <w:t>"</w:t>
      </w:r>
      <w:r w:rsidRPr="002C48E6">
        <w:t xml:space="preserve"> </w:t>
      </w:r>
      <w:r>
        <w:rPr>
          <w:i/>
        </w:rPr>
        <w:t xml:space="preserve">El País </w:t>
      </w:r>
      <w:r>
        <w:t xml:space="preserve">14 June 1987. </w:t>
      </w:r>
      <w:r w:rsidRPr="00164876">
        <w:t>Rpt</w:t>
      </w:r>
      <w:r w:rsidRPr="002C48E6">
        <w:t xml:space="preserve">. in Martín Gaite, </w:t>
      </w:r>
      <w:r w:rsidRPr="002C48E6">
        <w:rPr>
          <w:i/>
        </w:rPr>
        <w:t>Tirando del hilo (artículos 1949-2000).</w:t>
      </w:r>
      <w:r w:rsidRPr="002C48E6">
        <w:t xml:space="preserve"> Ed. José Teruel. Madrid: Siruela, 2006.</w:t>
      </w:r>
      <w:r>
        <w:t xml:space="preserve"> 394-402.</w:t>
      </w:r>
      <w:r w:rsidRPr="002C48E6">
        <w:t>*</w:t>
      </w:r>
      <w:r>
        <w:t xml:space="preserve"> (Elena Fortún).</w:t>
      </w:r>
    </w:p>
    <w:p w14:paraId="576294D9" w14:textId="77777777" w:rsidR="002925E7" w:rsidRPr="002C48E6" w:rsidRDefault="002925E7" w:rsidP="002925E7">
      <w:r>
        <w:t>_____.</w:t>
      </w:r>
      <w:r w:rsidRPr="002C48E6">
        <w:t xml:space="preserve"> </w:t>
      </w:r>
      <w:r>
        <w:t>"Celia. Raíces y frutos</w:t>
      </w:r>
      <w:r w:rsidRPr="002C48E6">
        <w:t>.</w:t>
      </w:r>
      <w:r>
        <w:t>"</w:t>
      </w:r>
      <w:r w:rsidRPr="002C48E6">
        <w:t xml:space="preserve"> </w:t>
      </w:r>
      <w:r w:rsidRPr="00DC6F17">
        <w:rPr>
          <w:i/>
        </w:rPr>
        <w:t>El Europeo</w:t>
      </w:r>
      <w:r>
        <w:t xml:space="preserve"> 34 (July-Aug. 1991). </w:t>
      </w:r>
      <w:r w:rsidRPr="00DC6F17">
        <w:t>Rpt</w:t>
      </w:r>
      <w:r w:rsidRPr="002C48E6">
        <w:t xml:space="preserve">. in Martín Gaite, </w:t>
      </w:r>
      <w:r w:rsidRPr="002C48E6">
        <w:rPr>
          <w:i/>
        </w:rPr>
        <w:t>Tirando del hilo (artículos 1949-2000).</w:t>
      </w:r>
      <w:r w:rsidRPr="002C48E6">
        <w:t xml:space="preserve"> Ed. José Teruel. Madrid: Siruela, 2006.</w:t>
      </w:r>
      <w:r>
        <w:t xml:space="preserve"> 457-60.</w:t>
      </w:r>
      <w:r w:rsidRPr="002C48E6">
        <w:t>*</w:t>
      </w:r>
      <w:r>
        <w:t xml:space="preserve"> (Elena Fortún).</w:t>
      </w:r>
    </w:p>
    <w:p w14:paraId="7BF52F8E" w14:textId="77777777" w:rsidR="009B2174" w:rsidRDefault="009B2174" w:rsidP="009B2174">
      <w:r>
        <w:t xml:space="preserve">_____. "Pesquisa tardía sobre Elena Fortún." </w:t>
      </w:r>
    </w:p>
    <w:p w14:paraId="082E5BEA" w14:textId="77777777" w:rsidR="009B2174" w:rsidRPr="0078496B" w:rsidRDefault="009B2174" w:rsidP="009B2174">
      <w:pPr>
        <w:rPr>
          <w:lang w:val="en-US"/>
        </w:rPr>
      </w:pPr>
      <w:r>
        <w:t xml:space="preserve">_____. "Mi amiga Celia." </w:t>
      </w:r>
      <w:r>
        <w:rPr>
          <w:i/>
        </w:rPr>
        <w:t>CLIJ</w:t>
      </w:r>
      <w:r>
        <w:t xml:space="preserve"> 30 (June-Aug. </w:t>
      </w:r>
      <w:r w:rsidRPr="0078496B">
        <w:rPr>
          <w:lang w:val="en-US"/>
        </w:rPr>
        <w:t>1991): 58-60.</w:t>
      </w:r>
    </w:p>
    <w:p w14:paraId="7588E743" w14:textId="77777777" w:rsidR="00256AFC" w:rsidRPr="0078496B" w:rsidRDefault="00256AFC">
      <w:pPr>
        <w:rPr>
          <w:b/>
          <w:lang w:val="en-US"/>
        </w:rPr>
      </w:pPr>
    </w:p>
    <w:p w14:paraId="201CEB94" w14:textId="77777777" w:rsidR="00256AFC" w:rsidRPr="0078496B" w:rsidRDefault="00256AFC">
      <w:pPr>
        <w:rPr>
          <w:b/>
          <w:lang w:val="en-US"/>
        </w:rPr>
      </w:pPr>
    </w:p>
    <w:p w14:paraId="10865885" w14:textId="77777777" w:rsidR="009B2174" w:rsidRPr="0078496B" w:rsidRDefault="009B2174">
      <w:pPr>
        <w:rPr>
          <w:b/>
          <w:lang w:val="en-US"/>
        </w:rPr>
      </w:pPr>
    </w:p>
    <w:p w14:paraId="0CFEB24C" w14:textId="77777777" w:rsidR="009B2174" w:rsidRPr="0078496B" w:rsidRDefault="009B2174">
      <w:pPr>
        <w:rPr>
          <w:lang w:val="en-US"/>
        </w:rPr>
      </w:pPr>
      <w:r w:rsidRPr="0078496B">
        <w:rPr>
          <w:lang w:val="en-US"/>
        </w:rPr>
        <w:t>Films</w:t>
      </w:r>
    </w:p>
    <w:p w14:paraId="220AC821" w14:textId="77777777" w:rsidR="009B2174" w:rsidRPr="0078496B" w:rsidRDefault="009B2174">
      <w:pPr>
        <w:rPr>
          <w:lang w:val="en-US"/>
        </w:rPr>
      </w:pPr>
    </w:p>
    <w:p w14:paraId="12AC6E83" w14:textId="77777777" w:rsidR="009B2174" w:rsidRPr="0078496B" w:rsidRDefault="009B2174" w:rsidP="009B2174">
      <w:pPr>
        <w:rPr>
          <w:lang w:val="en-US"/>
        </w:rPr>
      </w:pPr>
    </w:p>
    <w:p w14:paraId="7C1846DE" w14:textId="77777777" w:rsidR="009B2174" w:rsidRPr="00ED319E" w:rsidRDefault="009B2174" w:rsidP="009B2174">
      <w:r w:rsidRPr="0078496B">
        <w:rPr>
          <w:i/>
          <w:lang w:val="en-US"/>
        </w:rPr>
        <w:t>Celia.</w:t>
      </w:r>
      <w:r w:rsidRPr="0078496B">
        <w:rPr>
          <w:lang w:val="en-US"/>
        </w:rPr>
        <w:t xml:space="preserve"> TV series based on Elena Fortun's novel series. Screenplays by Carmen Martín Gaite. </w:t>
      </w:r>
      <w:r>
        <w:t>Dir. José Luis Borau. TVE, 1990s.</w:t>
      </w:r>
    </w:p>
    <w:p w14:paraId="4A63A417" w14:textId="77777777" w:rsidR="009B2174" w:rsidRDefault="009B2174"/>
    <w:p w14:paraId="6B9AE07E" w14:textId="77777777" w:rsidR="009B2174" w:rsidRDefault="009B2174"/>
    <w:p w14:paraId="2FA32F52" w14:textId="77777777" w:rsidR="009B2174" w:rsidRPr="009B2174" w:rsidRDefault="009B2174"/>
    <w:p w14:paraId="225B25D9" w14:textId="31F7F525" w:rsidR="00256AFC" w:rsidRDefault="001E35D6">
      <w:r>
        <w:t>Series</w:t>
      </w:r>
    </w:p>
    <w:p w14:paraId="10846CE1" w14:textId="43519E73" w:rsidR="001E35D6" w:rsidRDefault="001E35D6"/>
    <w:p w14:paraId="2D3869C9" w14:textId="683F0CD9" w:rsidR="001E35D6" w:rsidRDefault="001E35D6"/>
    <w:p w14:paraId="1322856E" w14:textId="09C03A8C" w:rsidR="001E35D6" w:rsidRPr="00404F21" w:rsidRDefault="001E35D6" w:rsidP="001E35D6">
      <w:pPr>
        <w:tabs>
          <w:tab w:val="left" w:pos="1053"/>
        </w:tabs>
        <w:rPr>
          <w:lang w:val="en-US"/>
        </w:rPr>
      </w:pPr>
      <w:r>
        <w:t xml:space="preserve">(Biblioteca Elena Fortún). </w:t>
      </w:r>
      <w:r w:rsidRPr="00404F21">
        <w:rPr>
          <w:lang w:val="en-US"/>
        </w:rPr>
        <w:t>Renacimiento.</w:t>
      </w:r>
    </w:p>
    <w:p w14:paraId="55DCCFF3" w14:textId="77777777" w:rsidR="001E35D6" w:rsidRPr="00404F21" w:rsidRDefault="001E35D6">
      <w:pPr>
        <w:rPr>
          <w:lang w:val="en-US"/>
        </w:rPr>
      </w:pPr>
    </w:p>
    <w:p w14:paraId="1DC7AD22" w14:textId="77777777" w:rsidR="00D44CA4" w:rsidRPr="00404F21" w:rsidRDefault="00D44CA4">
      <w:pPr>
        <w:rPr>
          <w:lang w:val="en-US"/>
        </w:rPr>
      </w:pPr>
    </w:p>
    <w:p w14:paraId="1049A6C7" w14:textId="77777777" w:rsidR="00D44CA4" w:rsidRPr="00404F21" w:rsidRDefault="00D44CA4">
      <w:pPr>
        <w:rPr>
          <w:lang w:val="en-US"/>
        </w:rPr>
      </w:pPr>
    </w:p>
    <w:p w14:paraId="748FE752" w14:textId="77777777" w:rsidR="00D44CA4" w:rsidRPr="00404F21" w:rsidRDefault="00D44CA4">
      <w:pPr>
        <w:rPr>
          <w:lang w:val="en-US"/>
        </w:rPr>
      </w:pPr>
    </w:p>
    <w:p w14:paraId="4FAA3C7C" w14:textId="37FB57BF" w:rsidR="00D44CA4" w:rsidRPr="00404F21" w:rsidRDefault="00D44CA4">
      <w:pPr>
        <w:rPr>
          <w:b/>
          <w:sz w:val="36"/>
          <w:lang w:val="en-US"/>
        </w:rPr>
      </w:pPr>
      <w:r w:rsidRPr="00404F21">
        <w:rPr>
          <w:b/>
          <w:sz w:val="36"/>
          <w:lang w:val="en-US"/>
        </w:rPr>
        <w:t>Agustín de Foxá</w:t>
      </w:r>
      <w:r w:rsidR="00E7313B" w:rsidRPr="00404F21">
        <w:rPr>
          <w:b/>
          <w:sz w:val="36"/>
          <w:lang w:val="en-US"/>
        </w:rPr>
        <w:tab/>
      </w:r>
      <w:r w:rsidR="00E7313B" w:rsidRPr="00404F21">
        <w:rPr>
          <w:bCs/>
          <w:szCs w:val="28"/>
          <w:lang w:val="en-US"/>
        </w:rPr>
        <w:t>(1903-1959)</w:t>
      </w:r>
    </w:p>
    <w:p w14:paraId="50DF3916" w14:textId="77777777" w:rsidR="00D44CA4" w:rsidRPr="00404F21" w:rsidRDefault="00D44CA4" w:rsidP="00D44CA4">
      <w:pPr>
        <w:rPr>
          <w:b/>
          <w:lang w:val="en-US"/>
        </w:rPr>
      </w:pPr>
    </w:p>
    <w:p w14:paraId="1E9DEB3E" w14:textId="5D3CCD98" w:rsidR="00D44CA4" w:rsidRPr="003A5990" w:rsidRDefault="00D44CA4" w:rsidP="00E7313B">
      <w:pPr>
        <w:ind w:hanging="11"/>
        <w:rPr>
          <w:sz w:val="24"/>
          <w:lang w:val="es-ES"/>
        </w:rPr>
      </w:pPr>
      <w:r w:rsidRPr="00E7313B">
        <w:rPr>
          <w:b/>
          <w:sz w:val="24"/>
          <w:lang w:val="en-US"/>
        </w:rPr>
        <w:t>(</w:t>
      </w:r>
      <w:r w:rsidR="00E7313B" w:rsidRPr="00E7313B">
        <w:rPr>
          <w:sz w:val="24"/>
          <w:lang w:val="en-US"/>
        </w:rPr>
        <w:t>Spanish</w:t>
      </w:r>
      <w:r w:rsidRPr="00E7313B">
        <w:rPr>
          <w:sz w:val="24"/>
          <w:lang w:val="en-US"/>
        </w:rPr>
        <w:t xml:space="preserve"> writer</w:t>
      </w:r>
      <w:r w:rsidR="00E7313B" w:rsidRPr="00E7313B">
        <w:rPr>
          <w:sz w:val="24"/>
          <w:lang w:val="en-US"/>
        </w:rPr>
        <w:t>,</w:t>
      </w:r>
      <w:r w:rsidR="00126362">
        <w:rPr>
          <w:sz w:val="24"/>
          <w:lang w:val="en-US"/>
        </w:rPr>
        <w:t xml:space="preserve"> 3</w:t>
      </w:r>
      <w:r w:rsidR="00126362" w:rsidRPr="00126362">
        <w:rPr>
          <w:sz w:val="24"/>
          <w:vertAlign w:val="superscript"/>
          <w:lang w:val="en-US"/>
        </w:rPr>
        <w:t>rd</w:t>
      </w:r>
      <w:r w:rsidR="00126362">
        <w:rPr>
          <w:sz w:val="24"/>
          <w:lang w:val="en-US"/>
        </w:rPr>
        <w:t xml:space="preserve"> count of Foxá, 4</w:t>
      </w:r>
      <w:r w:rsidR="00126362" w:rsidRPr="00126362">
        <w:rPr>
          <w:sz w:val="24"/>
          <w:vertAlign w:val="superscript"/>
          <w:lang w:val="en-US"/>
        </w:rPr>
        <w:t>th</w:t>
      </w:r>
      <w:r w:rsidR="00126362">
        <w:rPr>
          <w:sz w:val="24"/>
          <w:lang w:val="en-US"/>
        </w:rPr>
        <w:t xml:space="preserve"> marquis of Armendáriz,</w:t>
      </w:r>
      <w:r w:rsidR="00E7313B" w:rsidRPr="00E7313B">
        <w:rPr>
          <w:sz w:val="24"/>
          <w:lang w:val="en-US"/>
        </w:rPr>
        <w:t xml:space="preserve"> b. Madrid in </w:t>
      </w:r>
      <w:r w:rsidR="00126362">
        <w:rPr>
          <w:sz w:val="24"/>
          <w:lang w:val="en-US"/>
        </w:rPr>
        <w:t>an aristocratic conservative</w:t>
      </w:r>
      <w:r w:rsidR="00E7313B" w:rsidRPr="00E7313B">
        <w:rPr>
          <w:sz w:val="24"/>
          <w:lang w:val="en-US"/>
        </w:rPr>
        <w:t xml:space="preserve"> family; </w:t>
      </w:r>
      <w:r w:rsidR="00126362">
        <w:rPr>
          <w:sz w:val="24"/>
          <w:lang w:val="en-US"/>
        </w:rPr>
        <w:t xml:space="preserve">st. Colegio del Pilar; </w:t>
      </w:r>
      <w:r w:rsidR="00E7313B" w:rsidRPr="00E7313B">
        <w:rPr>
          <w:sz w:val="24"/>
          <w:lang w:val="en-US"/>
        </w:rPr>
        <w:t xml:space="preserve">close to Falange, collab. with Sánchez Mazas and Eugenio Montes in writing the Falangist </w:t>
      </w:r>
      <w:r w:rsidR="00E7313B" w:rsidRPr="00E7313B">
        <w:rPr>
          <w:sz w:val="24"/>
          <w:lang w:val="en-US"/>
        </w:rPr>
        <w:lastRenderedPageBreak/>
        <w:t>hymn</w:t>
      </w:r>
      <w:r w:rsidR="00E7313B">
        <w:rPr>
          <w:sz w:val="24"/>
          <w:lang w:val="en-US"/>
        </w:rPr>
        <w:t xml:space="preserve"> 'Cara al sol'; poet, novelist, journalist and dramatist, wrote in</w:t>
      </w:r>
      <w:r w:rsidR="00126362">
        <w:rPr>
          <w:sz w:val="24"/>
          <w:lang w:val="en-US"/>
        </w:rPr>
        <w:t xml:space="preserve"> </w:t>
      </w:r>
      <w:r w:rsidR="00126362">
        <w:rPr>
          <w:i/>
          <w:iCs/>
          <w:sz w:val="24"/>
          <w:lang w:val="en-US"/>
        </w:rPr>
        <w:t>La Gaceta Literaria, ABC,</w:t>
      </w:r>
      <w:r w:rsidR="00E7313B">
        <w:rPr>
          <w:sz w:val="24"/>
          <w:lang w:val="en-US"/>
        </w:rPr>
        <w:t xml:space="preserve"> </w:t>
      </w:r>
      <w:r w:rsidR="00E7313B">
        <w:rPr>
          <w:i/>
          <w:iCs/>
          <w:sz w:val="24"/>
          <w:lang w:val="en-US"/>
        </w:rPr>
        <w:t xml:space="preserve">Jerarquía </w:t>
      </w:r>
      <w:r w:rsidR="00E7313B">
        <w:rPr>
          <w:sz w:val="24"/>
          <w:lang w:val="en-US"/>
        </w:rPr>
        <w:t xml:space="preserve">and </w:t>
      </w:r>
      <w:r w:rsidR="00E7313B" w:rsidRPr="00E7313B">
        <w:rPr>
          <w:i/>
          <w:iCs/>
          <w:sz w:val="24"/>
          <w:lang w:val="en-US"/>
        </w:rPr>
        <w:t>Vértice</w:t>
      </w:r>
      <w:r w:rsidR="00E7313B">
        <w:rPr>
          <w:sz w:val="24"/>
          <w:lang w:val="en-US"/>
        </w:rPr>
        <w:t>;</w:t>
      </w:r>
      <w:r w:rsidR="00126362">
        <w:rPr>
          <w:sz w:val="24"/>
          <w:lang w:val="en-US"/>
        </w:rPr>
        <w:t xml:space="preserve"> friend of José Antonio Primo de Rivera, Edgar Neville and Ramón Gómez de la Serna,</w:t>
      </w:r>
      <w:r w:rsidR="00E7313B">
        <w:rPr>
          <w:sz w:val="24"/>
          <w:lang w:val="en-US"/>
        </w:rPr>
        <w:t xml:space="preserve"> </w:t>
      </w:r>
      <w:r w:rsidR="00126362">
        <w:rPr>
          <w:sz w:val="24"/>
          <w:lang w:val="en-US"/>
        </w:rPr>
        <w:t xml:space="preserve">diplomat in various embassies 1930s-40s, Sofia, Bucharest, Rome, Helsinki, Manila, Buenos Aires, Cuba… </w:t>
      </w:r>
      <w:r w:rsidR="00E7313B" w:rsidRPr="003A5990">
        <w:rPr>
          <w:sz w:val="24"/>
          <w:lang w:val="es-ES"/>
        </w:rPr>
        <w:t>RAE 1956</w:t>
      </w:r>
      <w:r w:rsidRPr="003A5990">
        <w:rPr>
          <w:sz w:val="24"/>
          <w:lang w:val="es-ES"/>
        </w:rPr>
        <w:t>)</w:t>
      </w:r>
    </w:p>
    <w:p w14:paraId="2B5672BB" w14:textId="77777777" w:rsidR="00D44CA4" w:rsidRPr="003A5990" w:rsidRDefault="00D44CA4">
      <w:pPr>
        <w:rPr>
          <w:b/>
          <w:lang w:val="es-ES"/>
        </w:rPr>
      </w:pPr>
    </w:p>
    <w:p w14:paraId="2E7C352B" w14:textId="77777777" w:rsidR="00D44CA4" w:rsidRPr="003A5990" w:rsidRDefault="00D44CA4">
      <w:pPr>
        <w:rPr>
          <w:b/>
          <w:lang w:val="es-ES"/>
        </w:rPr>
      </w:pPr>
    </w:p>
    <w:p w14:paraId="6E10862A" w14:textId="77777777" w:rsidR="00D44CA4" w:rsidRPr="00361DA9" w:rsidRDefault="00D44CA4" w:rsidP="00D44CA4">
      <w:pPr>
        <w:rPr>
          <w:b/>
        </w:rPr>
      </w:pPr>
      <w:r w:rsidRPr="00361DA9">
        <w:rPr>
          <w:b/>
        </w:rPr>
        <w:t>Works</w:t>
      </w:r>
    </w:p>
    <w:p w14:paraId="0AF7E768" w14:textId="77777777" w:rsidR="00D44CA4" w:rsidRPr="00361DA9" w:rsidRDefault="00D44CA4" w:rsidP="00D44CA4">
      <w:pPr>
        <w:rPr>
          <w:b/>
        </w:rPr>
      </w:pPr>
    </w:p>
    <w:p w14:paraId="3911F104" w14:textId="70C5D167" w:rsidR="00E7313B" w:rsidRDefault="00D44CA4" w:rsidP="00D44CA4">
      <w:r w:rsidRPr="00361DA9">
        <w:t xml:space="preserve">Foxá, Agustín de. </w:t>
      </w:r>
      <w:r w:rsidR="00E7313B">
        <w:rPr>
          <w:i/>
          <w:iCs/>
        </w:rPr>
        <w:t>La niña del caracol.</w:t>
      </w:r>
      <w:r w:rsidR="00E7313B">
        <w:t xml:space="preserve"> Poems. 1933.</w:t>
      </w:r>
    </w:p>
    <w:p w14:paraId="2925B807" w14:textId="3594CE93" w:rsidR="00126362" w:rsidRPr="00126362" w:rsidRDefault="00126362" w:rsidP="00D44CA4">
      <w:r>
        <w:t xml:space="preserve">_____. </w:t>
      </w:r>
      <w:r>
        <w:rPr>
          <w:i/>
          <w:iCs/>
        </w:rPr>
        <w:t>El toro, la muerte y el agua.</w:t>
      </w:r>
      <w:r>
        <w:t xml:space="preserve"> Poems. Prologue by Manuel Machado.</w:t>
      </w:r>
    </w:p>
    <w:p w14:paraId="2E32E3BE" w14:textId="7ECC6356" w:rsidR="00E7313B" w:rsidRDefault="00E7313B" w:rsidP="00D44CA4">
      <w:r>
        <w:t xml:space="preserve">_____. </w:t>
      </w:r>
      <w:r>
        <w:rPr>
          <w:i/>
          <w:iCs/>
        </w:rPr>
        <w:t>El almendro y la espada.</w:t>
      </w:r>
      <w:r>
        <w:t xml:space="preserve"> Poems.</w:t>
      </w:r>
    </w:p>
    <w:p w14:paraId="42A2428D" w14:textId="43FD2D3E" w:rsidR="00126362" w:rsidRPr="00126362" w:rsidRDefault="00126362" w:rsidP="00D44CA4">
      <w:r>
        <w:t xml:space="preserve">_____. </w:t>
      </w:r>
      <w:r>
        <w:rPr>
          <w:i/>
          <w:iCs/>
        </w:rPr>
        <w:t>Poemas a Italia.</w:t>
      </w:r>
      <w:r>
        <w:t xml:space="preserve"> Poems.</w:t>
      </w:r>
    </w:p>
    <w:p w14:paraId="2B0A1D70" w14:textId="67388D60" w:rsidR="00E7313B" w:rsidRPr="00404F21" w:rsidRDefault="00E7313B" w:rsidP="00D44CA4">
      <w:pPr>
        <w:rPr>
          <w:lang w:val="en-US"/>
        </w:rPr>
      </w:pPr>
      <w:r>
        <w:t xml:space="preserve">_____. </w:t>
      </w:r>
      <w:r>
        <w:rPr>
          <w:i/>
          <w:iCs/>
        </w:rPr>
        <w:t>El gallo y la muerte.</w:t>
      </w:r>
      <w:r>
        <w:t xml:space="preserve"> </w:t>
      </w:r>
      <w:r w:rsidRPr="00404F21">
        <w:rPr>
          <w:lang w:val="en-US"/>
        </w:rPr>
        <w:t>Poems.</w:t>
      </w:r>
    </w:p>
    <w:p w14:paraId="68777248" w14:textId="2464DDBF" w:rsidR="00E7313B" w:rsidRPr="00404F21" w:rsidRDefault="00E7313B" w:rsidP="00D44CA4">
      <w:pPr>
        <w:rPr>
          <w:lang w:val="en-US"/>
        </w:rPr>
      </w:pPr>
      <w:r w:rsidRPr="00404F21">
        <w:rPr>
          <w:lang w:val="en-US"/>
        </w:rPr>
        <w:t xml:space="preserve">_____. </w:t>
      </w:r>
      <w:r w:rsidRPr="00404F21">
        <w:rPr>
          <w:i/>
          <w:iCs/>
          <w:lang w:val="en-US"/>
        </w:rPr>
        <w:t>Cui-Ping-Sing.</w:t>
      </w:r>
      <w:r w:rsidRPr="00404F21">
        <w:rPr>
          <w:lang w:val="en-US"/>
        </w:rPr>
        <w:t xml:space="preserve"> Drama.</w:t>
      </w:r>
    </w:p>
    <w:p w14:paraId="090A9B36" w14:textId="6BC3DEA1" w:rsidR="00E7313B" w:rsidRDefault="00E7313B" w:rsidP="00D44CA4">
      <w:r>
        <w:t xml:space="preserve">_____. </w:t>
      </w:r>
      <w:r>
        <w:rPr>
          <w:i/>
          <w:iCs/>
        </w:rPr>
        <w:t>Baile en Capitanía.</w:t>
      </w:r>
      <w:r>
        <w:t xml:space="preserve"> Drama.</w:t>
      </w:r>
    </w:p>
    <w:p w14:paraId="185D0308" w14:textId="775CAE6F" w:rsidR="00126362" w:rsidRPr="00126362" w:rsidRDefault="00126362" w:rsidP="00D44CA4">
      <w:r>
        <w:t xml:space="preserve">_____. </w:t>
      </w:r>
      <w:r>
        <w:rPr>
          <w:i/>
          <w:iCs/>
        </w:rPr>
        <w:t>Gente que pasa.</w:t>
      </w:r>
      <w:r>
        <w:t xml:space="preserve"> Drama.</w:t>
      </w:r>
    </w:p>
    <w:p w14:paraId="513926E5" w14:textId="295E34EA" w:rsidR="00E7313B" w:rsidRPr="00E7313B" w:rsidRDefault="00E7313B" w:rsidP="00D44CA4">
      <w:r>
        <w:t xml:space="preserve">_____. </w:t>
      </w:r>
      <w:r>
        <w:rPr>
          <w:i/>
          <w:iCs/>
        </w:rPr>
        <w:t>El beso a la bella durmiente.</w:t>
      </w:r>
      <w:r>
        <w:t xml:space="preserve"> Drama.</w:t>
      </w:r>
    </w:p>
    <w:p w14:paraId="637534DB" w14:textId="32D0C86B" w:rsidR="00D44CA4" w:rsidRPr="00CB41FE" w:rsidRDefault="00E7313B" w:rsidP="00D44CA4">
      <w:pPr>
        <w:rPr>
          <w:lang w:val="es-ES"/>
        </w:rPr>
      </w:pPr>
      <w:r>
        <w:t xml:space="preserve">_____. </w:t>
      </w:r>
      <w:r w:rsidR="00D44CA4" w:rsidRPr="00361DA9">
        <w:rPr>
          <w:i/>
        </w:rPr>
        <w:t>Madrid de corte a checa.</w:t>
      </w:r>
      <w:r w:rsidR="00D44CA4" w:rsidRPr="00361DA9">
        <w:t xml:space="preserve"> </w:t>
      </w:r>
      <w:r w:rsidR="00D44CA4" w:rsidRPr="00CB41FE">
        <w:rPr>
          <w:lang w:val="es-ES"/>
        </w:rPr>
        <w:t>Novel. 19</w:t>
      </w:r>
      <w:r>
        <w:rPr>
          <w:lang w:val="es-ES"/>
        </w:rPr>
        <w:t>37.</w:t>
      </w:r>
    </w:p>
    <w:p w14:paraId="475B19D0" w14:textId="77777777" w:rsidR="00E7313B" w:rsidRDefault="00CB41FE" w:rsidP="00D44CA4">
      <w:pPr>
        <w:rPr>
          <w:lang w:val="es-ES"/>
        </w:rPr>
      </w:pPr>
      <w:r w:rsidRPr="00CB41FE">
        <w:rPr>
          <w:lang w:val="es-ES"/>
        </w:rPr>
        <w:t xml:space="preserve">_____. </w:t>
      </w:r>
      <w:r w:rsidRPr="00CB41FE">
        <w:rPr>
          <w:i/>
          <w:lang w:val="es-ES"/>
        </w:rPr>
        <w:t xml:space="preserve">Madrid de </w:t>
      </w:r>
      <w:r w:rsidR="00E7313B">
        <w:rPr>
          <w:i/>
          <w:lang w:val="es-ES"/>
        </w:rPr>
        <w:t>c</w:t>
      </w:r>
      <w:r w:rsidRPr="00CB41FE">
        <w:rPr>
          <w:i/>
          <w:lang w:val="es-ES"/>
        </w:rPr>
        <w:t xml:space="preserve">orte a </w:t>
      </w:r>
      <w:r>
        <w:rPr>
          <w:i/>
          <w:lang w:val="es-ES"/>
        </w:rPr>
        <w:t>c</w:t>
      </w:r>
      <w:r w:rsidRPr="00CB41FE">
        <w:rPr>
          <w:i/>
          <w:lang w:val="es-ES"/>
        </w:rPr>
        <w:t>heca.</w:t>
      </w:r>
      <w:r w:rsidRPr="00CB41FE">
        <w:rPr>
          <w:lang w:val="es-ES"/>
        </w:rPr>
        <w:t xml:space="preserve"> </w:t>
      </w:r>
      <w:r>
        <w:rPr>
          <w:lang w:val="es-ES"/>
        </w:rPr>
        <w:t>Barcelona: Planeta</w:t>
      </w:r>
      <w:r w:rsidR="00E7313B">
        <w:rPr>
          <w:lang w:val="es-ES"/>
        </w:rPr>
        <w:t>, 1993</w:t>
      </w:r>
      <w:r>
        <w:rPr>
          <w:lang w:val="es-ES"/>
        </w:rPr>
        <w:t xml:space="preserve">. </w:t>
      </w:r>
    </w:p>
    <w:p w14:paraId="1B58A35F" w14:textId="1C70307C" w:rsidR="00CB41FE" w:rsidRDefault="00E7313B" w:rsidP="00D44CA4">
      <w:pPr>
        <w:rPr>
          <w:lang w:val="es-ES"/>
        </w:rPr>
      </w:pPr>
      <w:r>
        <w:rPr>
          <w:lang w:val="es-ES"/>
        </w:rPr>
        <w:t xml:space="preserve">_____. </w:t>
      </w:r>
      <w:r>
        <w:rPr>
          <w:i/>
          <w:iCs/>
          <w:lang w:val="es-ES"/>
        </w:rPr>
        <w:t>Madrid de corte a checa.</w:t>
      </w:r>
      <w:r>
        <w:rPr>
          <w:lang w:val="es-ES"/>
        </w:rPr>
        <w:t xml:space="preserve"> Barcelona: Planeta. </w:t>
      </w:r>
      <w:r w:rsidR="00CB41FE">
        <w:rPr>
          <w:lang w:val="es-ES"/>
        </w:rPr>
        <w:t>6th ed.</w:t>
      </w:r>
    </w:p>
    <w:p w14:paraId="7F4E7F38" w14:textId="19A865A6" w:rsidR="00E7313B" w:rsidRDefault="00E7313B" w:rsidP="00D44CA4">
      <w:pPr>
        <w:rPr>
          <w:lang w:val="es-ES"/>
        </w:rPr>
      </w:pPr>
      <w:r>
        <w:rPr>
          <w:lang w:val="es-ES"/>
        </w:rPr>
        <w:t xml:space="preserve">_____. </w:t>
      </w:r>
      <w:r>
        <w:rPr>
          <w:i/>
          <w:iCs/>
          <w:lang w:val="es-ES"/>
        </w:rPr>
        <w:t>Madrid de corte a checa.</w:t>
      </w:r>
      <w:r>
        <w:rPr>
          <w:lang w:val="es-ES"/>
        </w:rPr>
        <w:t xml:space="preserve"> Prologue by Jaime Siles. (Biblioteca El Mundo - Las mejores novelas en castellano del siglo XX</w:t>
      </w:r>
      <w:r w:rsidR="00B768DF">
        <w:rPr>
          <w:lang w:val="es-ES"/>
        </w:rPr>
        <w:t>, 49</w:t>
      </w:r>
      <w:r>
        <w:rPr>
          <w:lang w:val="es-ES"/>
        </w:rPr>
        <w:t>). Barcelona: Bibliotex, 2001.*</w:t>
      </w:r>
    </w:p>
    <w:p w14:paraId="57F0F86D" w14:textId="731F10F4" w:rsidR="00126362" w:rsidRDefault="00126362" w:rsidP="00D44CA4">
      <w:pPr>
        <w:rPr>
          <w:lang w:val="es-ES"/>
        </w:rPr>
      </w:pPr>
      <w:r>
        <w:rPr>
          <w:lang w:val="es-ES"/>
        </w:rPr>
        <w:t xml:space="preserve">_____. </w:t>
      </w:r>
      <w:r>
        <w:rPr>
          <w:i/>
          <w:iCs/>
          <w:lang w:val="es-ES"/>
        </w:rPr>
        <w:t>Misión en Bucarest.</w:t>
      </w:r>
      <w:r>
        <w:rPr>
          <w:lang w:val="es-ES"/>
        </w:rPr>
        <w:t xml:space="preserve"> Novel. </w:t>
      </w:r>
    </w:p>
    <w:p w14:paraId="18A29D27" w14:textId="622B6635" w:rsidR="00126362" w:rsidRPr="003A5990" w:rsidRDefault="00126362" w:rsidP="00D44CA4">
      <w:pPr>
        <w:rPr>
          <w:lang w:val="es-ES"/>
        </w:rPr>
      </w:pPr>
      <w:r>
        <w:rPr>
          <w:lang w:val="es-ES"/>
        </w:rPr>
        <w:t xml:space="preserve">_____. </w:t>
      </w:r>
      <w:r>
        <w:rPr>
          <w:i/>
          <w:iCs/>
          <w:lang w:val="es-ES"/>
        </w:rPr>
        <w:t>Salamanca, cuartel general.</w:t>
      </w:r>
      <w:r>
        <w:rPr>
          <w:lang w:val="es-ES"/>
        </w:rPr>
        <w:t xml:space="preserve"> Novel. </w:t>
      </w:r>
      <w:r w:rsidRPr="003A5990">
        <w:rPr>
          <w:lang w:val="es-ES"/>
        </w:rPr>
        <w:t>(Unpublished, lost).</w:t>
      </w:r>
    </w:p>
    <w:p w14:paraId="5934454A" w14:textId="119FBA0C" w:rsidR="00381C6E" w:rsidRPr="003A5990" w:rsidRDefault="00381C6E" w:rsidP="00D44CA4">
      <w:pPr>
        <w:rPr>
          <w:lang w:val="es-ES"/>
        </w:rPr>
      </w:pPr>
      <w:r w:rsidRPr="00381C6E">
        <w:rPr>
          <w:lang w:val="es-ES"/>
        </w:rPr>
        <w:t xml:space="preserve">_____. </w:t>
      </w:r>
      <w:r w:rsidRPr="00381C6E">
        <w:rPr>
          <w:i/>
          <w:iCs/>
          <w:lang w:val="es-ES"/>
        </w:rPr>
        <w:t>Por la o</w:t>
      </w:r>
      <w:r>
        <w:rPr>
          <w:i/>
          <w:iCs/>
          <w:lang w:val="es-ES"/>
        </w:rPr>
        <w:t>tra orilla.</w:t>
      </w:r>
      <w:r>
        <w:rPr>
          <w:lang w:val="es-ES"/>
        </w:rPr>
        <w:t xml:space="preserve"> </w:t>
      </w:r>
      <w:r w:rsidRPr="003A5990">
        <w:rPr>
          <w:lang w:val="es-ES"/>
        </w:rPr>
        <w:t>Travel book. (Hispanic America).</w:t>
      </w:r>
    </w:p>
    <w:p w14:paraId="710518B9" w14:textId="55D98324" w:rsidR="003A5990" w:rsidRPr="00FD5DAD" w:rsidRDefault="003A5990" w:rsidP="00D44CA4">
      <w:pPr>
        <w:rPr>
          <w:lang w:val="en-US"/>
        </w:rPr>
      </w:pPr>
      <w:r w:rsidRPr="003A5990">
        <w:rPr>
          <w:lang w:val="es-ES"/>
        </w:rPr>
        <w:t xml:space="preserve">_____. "Melancolía del desaparecer. </w:t>
      </w:r>
      <w:r w:rsidRPr="00FD5DAD">
        <w:rPr>
          <w:lang w:val="en-US"/>
        </w:rPr>
        <w:t>Poem. (On death).</w:t>
      </w:r>
    </w:p>
    <w:p w14:paraId="489918FF" w14:textId="6CBD4EB9" w:rsidR="00CB41FE" w:rsidRPr="00FD5DAD" w:rsidRDefault="00126362" w:rsidP="00D44CA4">
      <w:pPr>
        <w:rPr>
          <w:lang w:val="es-ES"/>
        </w:rPr>
      </w:pPr>
      <w:r w:rsidRPr="00381C6E">
        <w:rPr>
          <w:lang w:val="en-US"/>
        </w:rPr>
        <w:t>_____</w:t>
      </w:r>
      <w:r w:rsidR="00381C6E" w:rsidRPr="00381C6E">
        <w:rPr>
          <w:lang w:val="en-US"/>
        </w:rPr>
        <w:t>, ed</w:t>
      </w:r>
      <w:r w:rsidRPr="00381C6E">
        <w:rPr>
          <w:lang w:val="en-US"/>
        </w:rPr>
        <w:t xml:space="preserve">. </w:t>
      </w:r>
      <w:r w:rsidRPr="00381C6E">
        <w:rPr>
          <w:i/>
          <w:iCs/>
          <w:lang w:val="en-US"/>
        </w:rPr>
        <w:t>Legiones y Falanges.</w:t>
      </w:r>
      <w:r w:rsidRPr="00381C6E">
        <w:rPr>
          <w:lang w:val="en-US"/>
        </w:rPr>
        <w:t xml:space="preserve"> </w:t>
      </w:r>
      <w:r w:rsidRPr="00FD5DAD">
        <w:rPr>
          <w:lang w:val="es-ES"/>
        </w:rPr>
        <w:t>Spanish-Italian military magazine.</w:t>
      </w:r>
    </w:p>
    <w:p w14:paraId="2DE09DD2" w14:textId="77777777" w:rsidR="00127F5F" w:rsidRPr="00FD5DAD" w:rsidRDefault="00127F5F">
      <w:pPr>
        <w:rPr>
          <w:b/>
          <w:lang w:val="es-ES"/>
        </w:rPr>
      </w:pPr>
    </w:p>
    <w:p w14:paraId="1D135284" w14:textId="77777777" w:rsidR="00127F5F" w:rsidRPr="00FD5DAD" w:rsidRDefault="00127F5F">
      <w:pPr>
        <w:rPr>
          <w:b/>
          <w:lang w:val="es-ES"/>
        </w:rPr>
      </w:pPr>
    </w:p>
    <w:p w14:paraId="09514189" w14:textId="77777777" w:rsidR="00127F5F" w:rsidRPr="00CB41FE" w:rsidRDefault="00127F5F">
      <w:pPr>
        <w:rPr>
          <w:b/>
          <w:lang w:val="es-ES"/>
        </w:rPr>
      </w:pPr>
      <w:r w:rsidRPr="00CB41FE">
        <w:rPr>
          <w:b/>
          <w:lang w:val="es-ES"/>
        </w:rPr>
        <w:t>Criticism</w:t>
      </w:r>
    </w:p>
    <w:p w14:paraId="0D4BE55C" w14:textId="77777777" w:rsidR="00127F5F" w:rsidRPr="00CB41FE" w:rsidRDefault="00127F5F">
      <w:pPr>
        <w:rPr>
          <w:b/>
          <w:lang w:val="es-ES"/>
        </w:rPr>
      </w:pPr>
    </w:p>
    <w:p w14:paraId="3CEC4229" w14:textId="77777777" w:rsidR="003B391F" w:rsidRPr="00F66AC3" w:rsidRDefault="003B391F" w:rsidP="003B391F">
      <w:r>
        <w:t xml:space="preserve">Esparza, José Javier. "El último irreductible: Agustín de Foxá."  </w:t>
      </w:r>
      <w:r>
        <w:rPr>
          <w:i/>
          <w:iCs/>
        </w:rPr>
        <w:t>El Manifiesto</w:t>
      </w:r>
      <w:r>
        <w:t xml:space="preserve"> 5 Oct. 2023.*</w:t>
      </w:r>
    </w:p>
    <w:p w14:paraId="4EB2F762" w14:textId="77777777" w:rsidR="003B391F" w:rsidRDefault="003B391F" w:rsidP="003B391F">
      <w:r>
        <w:tab/>
      </w:r>
      <w:hyperlink r:id="rId49" w:history="1">
        <w:r w:rsidRPr="003E0338">
          <w:rPr>
            <w:rStyle w:val="Hipervnculo"/>
          </w:rPr>
          <w:t>https://elmanifiesto.com/tribuna/281263411/El-ultimo-irreductible-Agustin-de-Foxa.html</w:t>
        </w:r>
      </w:hyperlink>
    </w:p>
    <w:p w14:paraId="42C9584C" w14:textId="77777777" w:rsidR="003B391F" w:rsidRPr="00F66AC3" w:rsidRDefault="003B391F" w:rsidP="003B391F">
      <w:r>
        <w:tab/>
        <w:t>2023</w:t>
      </w:r>
    </w:p>
    <w:p w14:paraId="4E20E1EA" w14:textId="77777777" w:rsidR="00E14705" w:rsidRDefault="00E14705" w:rsidP="00E14705">
      <w:pPr>
        <w:rPr>
          <w:lang w:val="en-US"/>
        </w:rPr>
      </w:pPr>
      <w:r>
        <w:t xml:space="preserve">García Landa, José Angel. </w:t>
      </w:r>
      <w:r w:rsidRPr="00D4459C">
        <w:rPr>
          <w:lang w:val="es-ES"/>
        </w:rPr>
        <w:t>"</w:t>
      </w:r>
      <w:r>
        <w:rPr>
          <w:lang w:val="es-ES"/>
        </w:rPr>
        <w:t>Madrid de corte a checa</w:t>
      </w:r>
      <w:r w:rsidRPr="00D4459C">
        <w:rPr>
          <w:lang w:val="es-ES"/>
        </w:rPr>
        <w:t xml:space="preserve">." </w:t>
      </w:r>
      <w:r w:rsidRPr="00F96C25">
        <w:rPr>
          <w:lang w:val="en-US"/>
        </w:rPr>
        <w:t xml:space="preserve">In García Landa, </w:t>
      </w:r>
      <w:r w:rsidRPr="00F96C25">
        <w:rPr>
          <w:i/>
          <w:iCs/>
          <w:lang w:val="en-US"/>
        </w:rPr>
        <w:t>Vanity Fea</w:t>
      </w:r>
      <w:r w:rsidRPr="00F96C25">
        <w:rPr>
          <w:lang w:val="en-US"/>
        </w:rPr>
        <w:t xml:space="preserve"> </w:t>
      </w:r>
      <w:r>
        <w:rPr>
          <w:lang w:val="en-US"/>
        </w:rPr>
        <w:t xml:space="preserve">14 </w:t>
      </w:r>
      <w:r w:rsidRPr="00F96C25">
        <w:rPr>
          <w:lang w:val="en-US"/>
        </w:rPr>
        <w:t>August 2024.*</w:t>
      </w:r>
    </w:p>
    <w:p w14:paraId="5E87B123" w14:textId="77777777" w:rsidR="00E14705" w:rsidRDefault="00E14705" w:rsidP="00E14705">
      <w:pPr>
        <w:rPr>
          <w:lang w:val="en-US"/>
        </w:rPr>
      </w:pPr>
      <w:r>
        <w:rPr>
          <w:lang w:val="en-US"/>
        </w:rPr>
        <w:tab/>
      </w:r>
      <w:hyperlink r:id="rId50" w:history="1">
        <w:r w:rsidRPr="00134930">
          <w:rPr>
            <w:rStyle w:val="Hipervnculo"/>
            <w:lang w:val="en-US"/>
          </w:rPr>
          <w:t>https://vanityfea.blogspot.com/2024/08/madrid-de-corte-checa.html</w:t>
        </w:r>
      </w:hyperlink>
    </w:p>
    <w:p w14:paraId="16A37178" w14:textId="77777777" w:rsidR="00E14705" w:rsidRPr="00E14705" w:rsidRDefault="00E14705" w:rsidP="00E14705">
      <w:pPr>
        <w:rPr>
          <w:lang w:val="es-ES"/>
        </w:rPr>
      </w:pPr>
      <w:r>
        <w:rPr>
          <w:lang w:val="en-US"/>
        </w:rPr>
        <w:lastRenderedPageBreak/>
        <w:tab/>
      </w:r>
      <w:r w:rsidRPr="00E14705">
        <w:rPr>
          <w:lang w:val="es-ES"/>
        </w:rPr>
        <w:t>2024</w:t>
      </w:r>
    </w:p>
    <w:p w14:paraId="21226984" w14:textId="77777777" w:rsidR="005214AF" w:rsidRPr="00F21852" w:rsidRDefault="005214AF" w:rsidP="005214AF">
      <w:pPr>
        <w:rPr>
          <w:lang w:val="en-US"/>
        </w:rPr>
      </w:pPr>
      <w:r w:rsidRPr="008C7B8A">
        <w:t>Prendes Guardiola, Manuel.</w:t>
      </w:r>
      <w:r>
        <w:t xml:space="preserve"> </w:t>
      </w:r>
      <w:r w:rsidRPr="008C7B8A">
        <w:t xml:space="preserve">"El </w:t>
      </w:r>
      <w:r w:rsidRPr="008C7B8A">
        <w:rPr>
          <w:i/>
          <w:iCs/>
        </w:rPr>
        <w:t>Lo</w:t>
      </w:r>
      <w:r>
        <w:rPr>
          <w:i/>
          <w:iCs/>
        </w:rPr>
        <w:t>pe de Aguirre</w:t>
      </w:r>
      <w:r>
        <w:t xml:space="preserve"> de Torrente Ballester: Una representación falangista de la revolución española." </w:t>
      </w:r>
      <w:r w:rsidRPr="00F21852">
        <w:rPr>
          <w:i/>
          <w:iCs/>
          <w:lang w:val="en-US"/>
        </w:rPr>
        <w:t>Revista Letral</w:t>
      </w:r>
      <w:r w:rsidRPr="00F21852">
        <w:rPr>
          <w:lang w:val="en-US"/>
        </w:rPr>
        <w:t xml:space="preserve"> 28 (Jan. 2022): 259-81. Online at </w:t>
      </w:r>
      <w:r w:rsidRPr="00F21852">
        <w:rPr>
          <w:i/>
          <w:iCs/>
          <w:lang w:val="en-US"/>
        </w:rPr>
        <w:t>Academia.*</w:t>
      </w:r>
    </w:p>
    <w:p w14:paraId="4036ADC4" w14:textId="77777777" w:rsidR="005214AF" w:rsidRDefault="005214AF" w:rsidP="005214AF">
      <w:pPr>
        <w:rPr>
          <w:lang w:val="en-US"/>
        </w:rPr>
      </w:pPr>
      <w:r w:rsidRPr="00F21852">
        <w:rPr>
          <w:lang w:val="en-US"/>
        </w:rPr>
        <w:tab/>
      </w:r>
      <w:hyperlink r:id="rId51" w:history="1">
        <w:r w:rsidRPr="00A75984">
          <w:rPr>
            <w:rStyle w:val="Hipervnculo"/>
            <w:lang w:val="en-US"/>
          </w:rPr>
          <w:t>https://www.academia.edu/107055809/</w:t>
        </w:r>
      </w:hyperlink>
    </w:p>
    <w:p w14:paraId="0CB5169E" w14:textId="77777777" w:rsidR="005214AF" w:rsidRPr="00BC29EF" w:rsidRDefault="005214AF" w:rsidP="005214AF">
      <w:pPr>
        <w:rPr>
          <w:lang w:val="es-ES"/>
        </w:rPr>
      </w:pPr>
      <w:r>
        <w:rPr>
          <w:lang w:val="en-US"/>
        </w:rPr>
        <w:tab/>
      </w:r>
      <w:r w:rsidRPr="00BC29EF">
        <w:rPr>
          <w:lang w:val="es-ES"/>
        </w:rPr>
        <w:t>2022</w:t>
      </w:r>
    </w:p>
    <w:p w14:paraId="33AAC3ED" w14:textId="77777777" w:rsidR="00127F5F" w:rsidRPr="00007504" w:rsidRDefault="00127F5F" w:rsidP="00127F5F">
      <w:r w:rsidRPr="00CB41FE">
        <w:rPr>
          <w:lang w:val="es-ES"/>
        </w:rPr>
        <w:t xml:space="preserve">Vilches, Jorge. </w:t>
      </w:r>
      <w:r>
        <w:t xml:space="preserve">"Madrid, 18 de julio del 36: Arturo Barea y Agustín de Foxá." </w:t>
      </w:r>
      <w:r>
        <w:rPr>
          <w:i/>
        </w:rPr>
        <w:t>Libertad Digital</w:t>
      </w:r>
      <w:r>
        <w:t xml:space="preserve"> 18 July 2016.*</w:t>
      </w:r>
    </w:p>
    <w:p w14:paraId="392B3C35" w14:textId="77777777" w:rsidR="00127F5F" w:rsidRDefault="00127F5F" w:rsidP="00127F5F">
      <w:r>
        <w:tab/>
      </w:r>
      <w:hyperlink r:id="rId52" w:history="1">
        <w:r w:rsidRPr="00C02AD9">
          <w:rPr>
            <w:rStyle w:val="Hipervnculo"/>
          </w:rPr>
          <w:t>http://www.libertaddigital.com/cultura/historia/2016-07-16/jorge-vilches-madrid-18-de-julio-del-36-arturo-barea-vs-agustin-de-foxa-79567/</w:t>
        </w:r>
      </w:hyperlink>
    </w:p>
    <w:p w14:paraId="4AB18050" w14:textId="77777777" w:rsidR="00127F5F" w:rsidRPr="000F2DD7" w:rsidRDefault="00127F5F" w:rsidP="00127F5F">
      <w:r>
        <w:tab/>
        <w:t>2016</w:t>
      </w:r>
    </w:p>
    <w:p w14:paraId="16946CB5" w14:textId="77777777" w:rsidR="00127F5F" w:rsidRDefault="00127F5F">
      <w:pPr>
        <w:rPr>
          <w:b/>
        </w:rPr>
      </w:pPr>
    </w:p>
    <w:p w14:paraId="571B27F4" w14:textId="77777777" w:rsidR="00127F5F" w:rsidRDefault="00127F5F">
      <w:pPr>
        <w:rPr>
          <w:b/>
        </w:rPr>
      </w:pPr>
    </w:p>
    <w:p w14:paraId="47D8B16E" w14:textId="77777777" w:rsidR="00127F5F" w:rsidRDefault="00127F5F">
      <w:pPr>
        <w:rPr>
          <w:b/>
        </w:rPr>
      </w:pPr>
    </w:p>
    <w:p w14:paraId="5F1B911E" w14:textId="77777777" w:rsidR="00127F5F" w:rsidRDefault="00127F5F">
      <w:pPr>
        <w:rPr>
          <w:b/>
        </w:rPr>
      </w:pPr>
    </w:p>
    <w:p w14:paraId="3F9B02AA" w14:textId="2EBFF2D8" w:rsidR="00127F5F" w:rsidRDefault="003A5990">
      <w:pPr>
        <w:rPr>
          <w:bCs/>
        </w:rPr>
      </w:pPr>
      <w:r>
        <w:rPr>
          <w:bCs/>
        </w:rPr>
        <w:t>Literature</w:t>
      </w:r>
    </w:p>
    <w:p w14:paraId="24E53409" w14:textId="77777777" w:rsidR="003A5990" w:rsidRDefault="003A5990">
      <w:pPr>
        <w:rPr>
          <w:bCs/>
        </w:rPr>
      </w:pPr>
    </w:p>
    <w:p w14:paraId="01C45149" w14:textId="77777777" w:rsidR="003A5990" w:rsidRDefault="003A5990">
      <w:pPr>
        <w:rPr>
          <w:bCs/>
        </w:rPr>
      </w:pPr>
    </w:p>
    <w:p w14:paraId="363F6012" w14:textId="77777777" w:rsidR="003A5990" w:rsidRDefault="003A5990">
      <w:pPr>
        <w:rPr>
          <w:bCs/>
        </w:rPr>
      </w:pPr>
    </w:p>
    <w:p w14:paraId="35F64A2D" w14:textId="1AD374E2" w:rsidR="003A5990" w:rsidRPr="002A19CD" w:rsidRDefault="003A5990" w:rsidP="003A5990">
      <w:pPr>
        <w:rPr>
          <w:iCs/>
        </w:rPr>
      </w:pPr>
      <w:r>
        <w:t>Malaparte, Curzio</w:t>
      </w:r>
      <w:r w:rsidRPr="00C40DCC">
        <w:t xml:space="preserve">. </w:t>
      </w:r>
      <w:r w:rsidRPr="00C40DCC">
        <w:rPr>
          <w:i/>
        </w:rPr>
        <w:t>La pelle.</w:t>
      </w:r>
      <w:r>
        <w:rPr>
          <w:iCs/>
        </w:rPr>
        <w:t xml:space="preserve"> Novel.</w:t>
      </w:r>
    </w:p>
    <w:p w14:paraId="405C74B6" w14:textId="77777777" w:rsidR="003A5990" w:rsidRDefault="003A5990">
      <w:pPr>
        <w:rPr>
          <w:bCs/>
        </w:rPr>
      </w:pPr>
    </w:p>
    <w:p w14:paraId="41FB1E2A" w14:textId="77777777" w:rsidR="003A5990" w:rsidRDefault="003A5990">
      <w:pPr>
        <w:rPr>
          <w:bCs/>
        </w:rPr>
      </w:pPr>
    </w:p>
    <w:p w14:paraId="5AFF3058" w14:textId="77777777" w:rsidR="003A5990" w:rsidRDefault="003A5990">
      <w:pPr>
        <w:rPr>
          <w:bCs/>
        </w:rPr>
      </w:pPr>
    </w:p>
    <w:p w14:paraId="7A1A07FD" w14:textId="77777777" w:rsidR="003A5990" w:rsidRPr="003A5990" w:rsidRDefault="003A5990">
      <w:pPr>
        <w:rPr>
          <w:bCs/>
        </w:rPr>
      </w:pPr>
    </w:p>
    <w:p w14:paraId="38C21AA3" w14:textId="77777777" w:rsidR="00D44CA4" w:rsidRDefault="00D44CA4"/>
    <w:p w14:paraId="0984A1C1" w14:textId="77777777" w:rsidR="00D44CA4" w:rsidRDefault="00D44CA4"/>
    <w:p w14:paraId="403E27FA" w14:textId="77777777" w:rsidR="00D44CA4" w:rsidRDefault="00D44CA4">
      <w:pPr>
        <w:rPr>
          <w:b/>
          <w:sz w:val="36"/>
        </w:rPr>
      </w:pPr>
      <w:r>
        <w:rPr>
          <w:b/>
          <w:sz w:val="36"/>
        </w:rPr>
        <w:t>Braulio Foz</w:t>
      </w:r>
    </w:p>
    <w:p w14:paraId="2B908ADF" w14:textId="77777777" w:rsidR="00D44CA4" w:rsidRDefault="00D44CA4">
      <w:pPr>
        <w:rPr>
          <w:b/>
          <w:sz w:val="36"/>
        </w:rPr>
      </w:pPr>
    </w:p>
    <w:p w14:paraId="632C59D0" w14:textId="77777777" w:rsidR="00D44CA4" w:rsidRDefault="00D44CA4">
      <w:pPr>
        <w:rPr>
          <w:b/>
        </w:rPr>
      </w:pPr>
      <w:r>
        <w:rPr>
          <w:b/>
        </w:rPr>
        <w:t>Works</w:t>
      </w:r>
    </w:p>
    <w:p w14:paraId="377E615F" w14:textId="77777777" w:rsidR="00D44CA4" w:rsidRDefault="00D44CA4">
      <w:pPr>
        <w:rPr>
          <w:b/>
        </w:rPr>
      </w:pPr>
    </w:p>
    <w:p w14:paraId="066A4711" w14:textId="77777777" w:rsidR="00D44CA4" w:rsidRPr="00BD43C7" w:rsidRDefault="00D44CA4">
      <w:r>
        <w:t xml:space="preserve">Foz, Braulio. </w:t>
      </w:r>
      <w:r>
        <w:rPr>
          <w:i/>
        </w:rPr>
        <w:t>Vida de Pedro Saputo.</w:t>
      </w:r>
      <w:r>
        <w:t xml:space="preserve"> Picaresque novel. 1844.</w:t>
      </w:r>
    </w:p>
    <w:p w14:paraId="36350A94" w14:textId="77777777" w:rsidR="0060630E" w:rsidRDefault="0060630E" w:rsidP="0060630E">
      <w:r>
        <w:t xml:space="preserve">Foz, Braulio. </w:t>
      </w:r>
      <w:r>
        <w:rPr>
          <w:i/>
        </w:rPr>
        <w:t>Vida de Pedro Saputo natural de Almudévar, hijo de mujer, ojos de vista clara y Padre de la agudeza. Sabia naturaleza su maestra.</w:t>
      </w:r>
      <w:r>
        <w:t xml:space="preserve"> Ed. Francisco Yndurain. (Caesaraugustana II). Universidad de Zaragoza, 1959.*</w:t>
      </w:r>
    </w:p>
    <w:p w14:paraId="2BE39A78" w14:textId="7E4E7A92" w:rsidR="00D44CA4" w:rsidRDefault="00D44CA4">
      <w:r>
        <w:t>_____.</w:t>
      </w:r>
      <w:r>
        <w:rPr>
          <w:i/>
        </w:rPr>
        <w:t xml:space="preserve">Vida de Pedro Saputo. </w:t>
      </w:r>
      <w:r>
        <w:t xml:space="preserve">Ediciones de Bolsillo. </w:t>
      </w:r>
    </w:p>
    <w:p w14:paraId="23C13EA2" w14:textId="6D9CB89C" w:rsidR="008D5475" w:rsidRPr="008D5475" w:rsidRDefault="008D5475">
      <w:r>
        <w:t xml:space="preserve">_____. </w:t>
      </w:r>
      <w:r>
        <w:rPr>
          <w:i/>
        </w:rPr>
        <w:t>Vida de Pedro Saputo.</w:t>
      </w:r>
      <w:r>
        <w:t xml:space="preserve"> 2 vols. (Los Libros de El Día).</w:t>
      </w:r>
    </w:p>
    <w:p w14:paraId="55A9CB1A" w14:textId="77777777" w:rsidR="00D44CA4" w:rsidRDefault="00D44CA4">
      <w:r>
        <w:t xml:space="preserve">_____. </w:t>
      </w:r>
      <w:r>
        <w:rPr>
          <w:i/>
        </w:rPr>
        <w:t>Vida de Pedro Saputo.</w:t>
      </w:r>
      <w:r>
        <w:t xml:space="preserve"> Online edition in </w:t>
      </w:r>
      <w:r>
        <w:rPr>
          <w:i/>
        </w:rPr>
        <w:t>Biblioteca Virtual Miguel de Cervantes.</w:t>
      </w:r>
    </w:p>
    <w:p w14:paraId="6DE198A8" w14:textId="77777777" w:rsidR="00D44CA4" w:rsidRDefault="00D44CA4">
      <w:r>
        <w:tab/>
      </w:r>
      <w:hyperlink r:id="rId53" w:history="1">
        <w:r>
          <w:rPr>
            <w:rStyle w:val="Hipervnculo"/>
          </w:rPr>
          <w:t>http://www.cervantesvirtual.com/FichaObra.html?Ref=149</w:t>
        </w:r>
      </w:hyperlink>
    </w:p>
    <w:p w14:paraId="02AA5AAC" w14:textId="77777777" w:rsidR="00D44CA4" w:rsidRDefault="00D44CA4">
      <w:r>
        <w:tab/>
        <w:t>2006-10-03</w:t>
      </w:r>
    </w:p>
    <w:p w14:paraId="5C6532DA" w14:textId="77777777" w:rsidR="00D44CA4" w:rsidRDefault="00D44CA4">
      <w:r>
        <w:lastRenderedPageBreak/>
        <w:t xml:space="preserve">_____. </w:t>
      </w:r>
      <w:r>
        <w:rPr>
          <w:i/>
        </w:rPr>
        <w:t>Vida de Pedro Saputo.</w:t>
      </w:r>
      <w:r>
        <w:t xml:space="preserve"> Ed. José Luis Calvo Carilla. (Larumbe. Textos Aragoneses, 69). Zaragoza: Prensas Universitarias de Zaragoza, 2011.*</w:t>
      </w:r>
    </w:p>
    <w:p w14:paraId="315CC225" w14:textId="77777777" w:rsidR="00D44CA4" w:rsidRDefault="00D44CA4"/>
    <w:p w14:paraId="4E90D3F7" w14:textId="77777777" w:rsidR="00D44CA4" w:rsidRDefault="00D44CA4"/>
    <w:p w14:paraId="2520925C" w14:textId="77777777" w:rsidR="00D44CA4" w:rsidRDefault="00D44CA4"/>
    <w:p w14:paraId="6D9B8EEA" w14:textId="77777777" w:rsidR="00D44CA4" w:rsidRDefault="00D44CA4">
      <w:pPr>
        <w:pStyle w:val="Ttulo2"/>
      </w:pPr>
      <w:r>
        <w:t>Criticism</w:t>
      </w:r>
    </w:p>
    <w:p w14:paraId="03C68965" w14:textId="77777777" w:rsidR="00D44CA4" w:rsidRDefault="00D44CA4">
      <w:pPr>
        <w:rPr>
          <w:b/>
        </w:rPr>
      </w:pPr>
    </w:p>
    <w:p w14:paraId="3D25BF47" w14:textId="77777777" w:rsidR="00817928" w:rsidRPr="00987E7B" w:rsidRDefault="00817928" w:rsidP="00817928">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C27D7A3" w14:textId="77777777" w:rsidR="00817928" w:rsidRDefault="00817928" w:rsidP="00817928">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F88880B" w14:textId="77777777" w:rsidR="00817928" w:rsidRDefault="00817928" w:rsidP="00817928">
      <w:pPr>
        <w:rPr>
          <w:color w:val="000000"/>
        </w:rPr>
      </w:pPr>
      <w:r>
        <w:rPr>
          <w:color w:val="000000"/>
        </w:rPr>
        <w:lastRenderedPageBreak/>
        <w:tab/>
      </w:r>
      <w:hyperlink r:id="rId54" w:history="1">
        <w:r>
          <w:rPr>
            <w:rStyle w:val="Hipervnculo"/>
          </w:rPr>
          <w:t>http://www.dpz.es/ifc2/libros/fichas/ebook2134.asp</w:t>
        </w:r>
      </w:hyperlink>
    </w:p>
    <w:p w14:paraId="43D7E331" w14:textId="77777777" w:rsidR="00817928" w:rsidRPr="001252A4" w:rsidRDefault="00817928" w:rsidP="00817928">
      <w:pPr>
        <w:rPr>
          <w:color w:val="000000"/>
          <w:lang w:val="en-US"/>
        </w:rPr>
      </w:pPr>
      <w:r>
        <w:rPr>
          <w:color w:val="000000"/>
        </w:rPr>
        <w:tab/>
      </w:r>
      <w:r w:rsidRPr="001252A4">
        <w:rPr>
          <w:color w:val="000000"/>
          <w:lang w:val="en-US"/>
        </w:rPr>
        <w:t>2007 DISCONTINUED 2024</w:t>
      </w:r>
    </w:p>
    <w:p w14:paraId="4C33966F" w14:textId="77777777" w:rsidR="00817928" w:rsidRPr="001252A4" w:rsidRDefault="00817928" w:rsidP="00817928">
      <w:pPr>
        <w:rPr>
          <w:color w:val="000000"/>
          <w:lang w:val="en-US"/>
        </w:rPr>
      </w:pPr>
      <w:r w:rsidRPr="001252A4">
        <w:rPr>
          <w:color w:val="000000"/>
          <w:lang w:val="en-US"/>
        </w:rPr>
        <w:tab/>
      </w:r>
      <w:hyperlink r:id="rId55" w:history="1">
        <w:r w:rsidRPr="001252A4">
          <w:rPr>
            <w:rStyle w:val="Hipervnculo"/>
            <w:lang w:val="en-US"/>
          </w:rPr>
          <w:t>https://ifc.dpz.es/recursos/publicaciones/21/36/_ebook.pdf</w:t>
        </w:r>
      </w:hyperlink>
      <w:r w:rsidRPr="001252A4">
        <w:rPr>
          <w:color w:val="000000"/>
          <w:lang w:val="en-US"/>
        </w:rPr>
        <w:t xml:space="preserve"> </w:t>
      </w:r>
    </w:p>
    <w:p w14:paraId="721EECAC" w14:textId="77777777" w:rsidR="00817928" w:rsidRPr="001252A4" w:rsidRDefault="00817928" w:rsidP="00817928">
      <w:pPr>
        <w:rPr>
          <w:color w:val="000000"/>
          <w:lang w:val="en-US"/>
        </w:rPr>
      </w:pPr>
      <w:r w:rsidRPr="001252A4">
        <w:rPr>
          <w:color w:val="000000"/>
          <w:lang w:val="en-US"/>
        </w:rPr>
        <w:tab/>
      </w:r>
      <w:hyperlink r:id="rId56" w:history="1">
        <w:r w:rsidRPr="001252A4">
          <w:rPr>
            <w:rStyle w:val="Hipervnculo"/>
            <w:lang w:val="en-US"/>
          </w:rPr>
          <w:t>https://tiendaifc.es/Sites/dpz/paginasPersonalizadas/Modelo2/articulosDetalle.aspx?cod=00002134</w:t>
        </w:r>
      </w:hyperlink>
    </w:p>
    <w:p w14:paraId="276A8636" w14:textId="77777777" w:rsidR="00817928" w:rsidRDefault="00817928" w:rsidP="00817928">
      <w:pPr>
        <w:rPr>
          <w:color w:val="000000"/>
        </w:rPr>
      </w:pPr>
      <w:r w:rsidRPr="001252A4">
        <w:rPr>
          <w:color w:val="000000"/>
          <w:lang w:val="en-US"/>
        </w:rPr>
        <w:tab/>
      </w:r>
      <w:r>
        <w:rPr>
          <w:color w:val="000000"/>
        </w:rPr>
        <w:t>2024</w:t>
      </w:r>
    </w:p>
    <w:p w14:paraId="729187D5" w14:textId="77777777" w:rsidR="00D44CA4" w:rsidRDefault="00D44CA4">
      <w:pPr>
        <w:ind w:left="709" w:hanging="709"/>
      </w:pPr>
      <w:r>
        <w:t xml:space="preserve">Calvo Carilla, José Luis. </w:t>
      </w:r>
      <w:r>
        <w:rPr>
          <w:i/>
        </w:rPr>
        <w:t>Braulio Foz en la novela del siglo XIX.</w:t>
      </w:r>
      <w:r>
        <w:t xml:space="preserve"> 1992.</w:t>
      </w:r>
    </w:p>
    <w:p w14:paraId="5414F3A8" w14:textId="2FC120D8" w:rsidR="00D44CA4" w:rsidRDefault="00D44CA4">
      <w:pPr>
        <w:rPr>
          <w:b/>
        </w:rPr>
      </w:pPr>
    </w:p>
    <w:p w14:paraId="1F15BF49" w14:textId="20580B91" w:rsidR="00F57C36" w:rsidRDefault="00F57C36">
      <w:pPr>
        <w:rPr>
          <w:b/>
        </w:rPr>
      </w:pPr>
    </w:p>
    <w:p w14:paraId="6CC08E6B" w14:textId="3224896C" w:rsidR="00F57C36" w:rsidRDefault="00F57C36">
      <w:pPr>
        <w:rPr>
          <w:b/>
        </w:rPr>
      </w:pPr>
    </w:p>
    <w:p w14:paraId="3EB8B31A" w14:textId="4EBBAF22" w:rsidR="00F57C36" w:rsidRDefault="00F57C36">
      <w:pPr>
        <w:rPr>
          <w:b/>
        </w:rPr>
      </w:pPr>
    </w:p>
    <w:p w14:paraId="113A7828" w14:textId="0B2050FB" w:rsidR="00F57C36" w:rsidRDefault="00F57C36">
      <w:pPr>
        <w:rPr>
          <w:b/>
        </w:rPr>
      </w:pPr>
    </w:p>
    <w:p w14:paraId="0E655ABB" w14:textId="77777777" w:rsidR="00817928" w:rsidRDefault="00817928">
      <w:pPr>
        <w:rPr>
          <w:b/>
        </w:rPr>
      </w:pPr>
    </w:p>
    <w:p w14:paraId="4DA812B1" w14:textId="77777777" w:rsidR="00817928" w:rsidRDefault="00817928">
      <w:pPr>
        <w:rPr>
          <w:b/>
        </w:rPr>
      </w:pPr>
    </w:p>
    <w:p w14:paraId="4E89A59C" w14:textId="570CE0F1" w:rsidR="00817928" w:rsidRPr="00817928" w:rsidRDefault="00817928">
      <w:pPr>
        <w:rPr>
          <w:b/>
          <w:sz w:val="36"/>
          <w:szCs w:val="36"/>
        </w:rPr>
      </w:pPr>
      <w:r w:rsidRPr="00817928">
        <w:rPr>
          <w:b/>
          <w:sz w:val="36"/>
          <w:szCs w:val="36"/>
        </w:rPr>
        <w:t>Miguel Francés</w:t>
      </w:r>
    </w:p>
    <w:p w14:paraId="3D169177" w14:textId="77777777" w:rsidR="00817928" w:rsidRDefault="00817928">
      <w:pPr>
        <w:rPr>
          <w:b/>
        </w:rPr>
      </w:pPr>
    </w:p>
    <w:p w14:paraId="4EB81575" w14:textId="3D490273" w:rsidR="00817928" w:rsidRDefault="00817928">
      <w:pPr>
        <w:rPr>
          <w:b/>
        </w:rPr>
      </w:pPr>
      <w:r>
        <w:rPr>
          <w:b/>
        </w:rPr>
        <w:t>Criticism</w:t>
      </w:r>
    </w:p>
    <w:p w14:paraId="70EDFBB2" w14:textId="77777777" w:rsidR="00817928" w:rsidRDefault="00817928">
      <w:pPr>
        <w:rPr>
          <w:b/>
        </w:rPr>
      </w:pPr>
    </w:p>
    <w:p w14:paraId="6216EB99" w14:textId="77777777" w:rsidR="00817928" w:rsidRPr="00987E7B" w:rsidRDefault="00817928" w:rsidP="00817928">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w:t>
      </w:r>
      <w:r>
        <w:rPr>
          <w:iCs/>
          <w:color w:val="000000"/>
        </w:rPr>
        <w:lastRenderedPageBreak/>
        <w:t>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2459490A" w14:textId="77777777" w:rsidR="00817928" w:rsidRDefault="00817928" w:rsidP="00817928">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1053D329" w14:textId="77777777" w:rsidR="00817928" w:rsidRDefault="00817928" w:rsidP="00817928">
      <w:pPr>
        <w:rPr>
          <w:color w:val="000000"/>
        </w:rPr>
      </w:pPr>
      <w:r>
        <w:rPr>
          <w:color w:val="000000"/>
        </w:rPr>
        <w:tab/>
      </w:r>
      <w:hyperlink r:id="rId57" w:history="1">
        <w:r>
          <w:rPr>
            <w:rStyle w:val="Hipervnculo"/>
          </w:rPr>
          <w:t>http://www.dpz.es/ifc2/libros/fichas/ebook2134.asp</w:t>
        </w:r>
      </w:hyperlink>
    </w:p>
    <w:p w14:paraId="7AD88D27" w14:textId="77777777" w:rsidR="00817928" w:rsidRPr="001252A4" w:rsidRDefault="00817928" w:rsidP="00817928">
      <w:pPr>
        <w:rPr>
          <w:color w:val="000000"/>
          <w:lang w:val="en-US"/>
        </w:rPr>
      </w:pPr>
      <w:r>
        <w:rPr>
          <w:color w:val="000000"/>
        </w:rPr>
        <w:tab/>
      </w:r>
      <w:r w:rsidRPr="001252A4">
        <w:rPr>
          <w:color w:val="000000"/>
          <w:lang w:val="en-US"/>
        </w:rPr>
        <w:t>2007 DISCONTINUED 2024</w:t>
      </w:r>
    </w:p>
    <w:p w14:paraId="60AC1963" w14:textId="77777777" w:rsidR="00817928" w:rsidRPr="001252A4" w:rsidRDefault="00817928" w:rsidP="00817928">
      <w:pPr>
        <w:rPr>
          <w:color w:val="000000"/>
          <w:lang w:val="en-US"/>
        </w:rPr>
      </w:pPr>
      <w:r w:rsidRPr="001252A4">
        <w:rPr>
          <w:color w:val="000000"/>
          <w:lang w:val="en-US"/>
        </w:rPr>
        <w:tab/>
      </w:r>
      <w:hyperlink r:id="rId58" w:history="1">
        <w:r w:rsidRPr="001252A4">
          <w:rPr>
            <w:rStyle w:val="Hipervnculo"/>
            <w:lang w:val="en-US"/>
          </w:rPr>
          <w:t>https://ifc.dpz.es/recursos/publicaciones/21/36/_ebook.pdf</w:t>
        </w:r>
      </w:hyperlink>
      <w:r w:rsidRPr="001252A4">
        <w:rPr>
          <w:color w:val="000000"/>
          <w:lang w:val="en-US"/>
        </w:rPr>
        <w:t xml:space="preserve"> </w:t>
      </w:r>
    </w:p>
    <w:p w14:paraId="4556CD58" w14:textId="77777777" w:rsidR="00817928" w:rsidRPr="001252A4" w:rsidRDefault="00817928" w:rsidP="00817928">
      <w:pPr>
        <w:rPr>
          <w:color w:val="000000"/>
          <w:lang w:val="en-US"/>
        </w:rPr>
      </w:pPr>
      <w:r w:rsidRPr="001252A4">
        <w:rPr>
          <w:color w:val="000000"/>
          <w:lang w:val="en-US"/>
        </w:rPr>
        <w:tab/>
      </w:r>
      <w:hyperlink r:id="rId59" w:history="1">
        <w:r w:rsidRPr="001252A4">
          <w:rPr>
            <w:rStyle w:val="Hipervnculo"/>
            <w:lang w:val="en-US"/>
          </w:rPr>
          <w:t>https://tiendaifc.es/Sites/dpz/paginasPersonalizadas/Modelo2/articulosDetalle.aspx?cod=00002134</w:t>
        </w:r>
      </w:hyperlink>
    </w:p>
    <w:p w14:paraId="2E1095C4" w14:textId="77777777" w:rsidR="00817928" w:rsidRPr="0016048C" w:rsidRDefault="00817928" w:rsidP="00817928">
      <w:pPr>
        <w:rPr>
          <w:color w:val="000000"/>
          <w:lang w:val="en-US"/>
        </w:rPr>
      </w:pPr>
      <w:r w:rsidRPr="001252A4">
        <w:rPr>
          <w:color w:val="000000"/>
          <w:lang w:val="en-US"/>
        </w:rPr>
        <w:tab/>
      </w:r>
      <w:r w:rsidRPr="0016048C">
        <w:rPr>
          <w:color w:val="000000"/>
          <w:lang w:val="en-US"/>
        </w:rPr>
        <w:t>2024</w:t>
      </w:r>
    </w:p>
    <w:p w14:paraId="7ADBECC3" w14:textId="77777777" w:rsidR="00817928" w:rsidRPr="0016048C" w:rsidRDefault="00817928">
      <w:pPr>
        <w:rPr>
          <w:b/>
          <w:lang w:val="en-US"/>
        </w:rPr>
      </w:pPr>
    </w:p>
    <w:p w14:paraId="16C53B0D" w14:textId="77777777" w:rsidR="00817928" w:rsidRPr="0016048C" w:rsidRDefault="00817928">
      <w:pPr>
        <w:rPr>
          <w:b/>
          <w:lang w:val="en-US"/>
        </w:rPr>
      </w:pPr>
    </w:p>
    <w:p w14:paraId="22C4E58A" w14:textId="77777777" w:rsidR="00817928" w:rsidRPr="0016048C" w:rsidRDefault="00817928">
      <w:pPr>
        <w:rPr>
          <w:b/>
          <w:lang w:val="en-US"/>
        </w:rPr>
      </w:pPr>
    </w:p>
    <w:p w14:paraId="7391CB75" w14:textId="77777777" w:rsidR="00817928" w:rsidRPr="0016048C" w:rsidRDefault="00817928">
      <w:pPr>
        <w:rPr>
          <w:b/>
          <w:lang w:val="en-US"/>
        </w:rPr>
      </w:pPr>
    </w:p>
    <w:p w14:paraId="71CF545E" w14:textId="39E49A47" w:rsidR="00F57C36" w:rsidRPr="0016048C" w:rsidRDefault="00F57C36">
      <w:pPr>
        <w:rPr>
          <w:b/>
          <w:lang w:val="en-US"/>
        </w:rPr>
      </w:pPr>
    </w:p>
    <w:p w14:paraId="11FF60A6" w14:textId="77777777" w:rsidR="00F57C36" w:rsidRPr="0016048C" w:rsidRDefault="00F57C36">
      <w:pPr>
        <w:rPr>
          <w:b/>
          <w:lang w:val="en-US"/>
        </w:rPr>
      </w:pPr>
    </w:p>
    <w:p w14:paraId="3E853187" w14:textId="5916B658" w:rsidR="00C1572A" w:rsidRPr="0078496B" w:rsidRDefault="00C1572A">
      <w:pPr>
        <w:rPr>
          <w:b/>
          <w:sz w:val="36"/>
          <w:szCs w:val="36"/>
          <w:lang w:val="en-US"/>
        </w:rPr>
      </w:pPr>
      <w:r w:rsidRPr="0078496B">
        <w:rPr>
          <w:b/>
          <w:sz w:val="36"/>
          <w:szCs w:val="36"/>
          <w:lang w:val="en-US"/>
        </w:rPr>
        <w:t>Jorge Franco</w:t>
      </w:r>
    </w:p>
    <w:p w14:paraId="16C9DC57" w14:textId="77777777" w:rsidR="00C1572A" w:rsidRPr="0078496B" w:rsidRDefault="00C1572A">
      <w:pPr>
        <w:rPr>
          <w:b/>
          <w:lang w:val="en-US"/>
        </w:rPr>
      </w:pPr>
    </w:p>
    <w:p w14:paraId="575E2569" w14:textId="51CE0602" w:rsidR="00C1572A" w:rsidRPr="0078496B" w:rsidRDefault="00C1572A">
      <w:pPr>
        <w:rPr>
          <w:b/>
          <w:lang w:val="en-US"/>
        </w:rPr>
      </w:pPr>
      <w:r w:rsidRPr="0078496B">
        <w:rPr>
          <w:b/>
          <w:lang w:val="en-US"/>
        </w:rPr>
        <w:t>Works</w:t>
      </w:r>
    </w:p>
    <w:p w14:paraId="549F604B" w14:textId="77777777" w:rsidR="00C1572A" w:rsidRPr="0078496B" w:rsidRDefault="00C1572A">
      <w:pPr>
        <w:rPr>
          <w:b/>
          <w:lang w:val="en-US"/>
        </w:rPr>
      </w:pPr>
    </w:p>
    <w:p w14:paraId="4239CD49" w14:textId="77777777" w:rsidR="00C1572A" w:rsidRDefault="00C1572A" w:rsidP="00C1572A">
      <w:pPr>
        <w:rPr>
          <w:szCs w:val="28"/>
        </w:rPr>
      </w:pPr>
      <w:r w:rsidRPr="0078496B">
        <w:rPr>
          <w:szCs w:val="28"/>
          <w:lang w:val="en-US"/>
        </w:rPr>
        <w:t xml:space="preserve">Franco, Jorge. </w:t>
      </w:r>
      <w:r>
        <w:rPr>
          <w:i/>
          <w:szCs w:val="28"/>
        </w:rPr>
        <w:t>El mundo de afuera.</w:t>
      </w:r>
      <w:r>
        <w:rPr>
          <w:szCs w:val="28"/>
        </w:rPr>
        <w:t xml:space="preserve"> Alfaguara, 2014.</w:t>
      </w:r>
      <w:r>
        <w:rPr>
          <w:i/>
          <w:szCs w:val="28"/>
        </w:rPr>
        <w:t xml:space="preserve"> </w:t>
      </w:r>
      <w:r>
        <w:rPr>
          <w:szCs w:val="28"/>
        </w:rPr>
        <w:t>(Premio Alfaguara de Novela 2014).</w:t>
      </w:r>
    </w:p>
    <w:p w14:paraId="013DFDAF" w14:textId="77777777" w:rsidR="00C1572A" w:rsidRDefault="00C1572A">
      <w:pPr>
        <w:rPr>
          <w:b/>
        </w:rPr>
      </w:pPr>
    </w:p>
    <w:p w14:paraId="42D468D8" w14:textId="77777777" w:rsidR="00D44CA4" w:rsidRDefault="00D44CA4">
      <w:pPr>
        <w:rPr>
          <w:b/>
        </w:rPr>
      </w:pPr>
    </w:p>
    <w:p w14:paraId="69C70720" w14:textId="77777777" w:rsidR="00D44CA4" w:rsidRDefault="00D44CA4">
      <w:pPr>
        <w:rPr>
          <w:b/>
        </w:rPr>
      </w:pPr>
    </w:p>
    <w:p w14:paraId="13693C9B" w14:textId="77777777" w:rsidR="00D44CA4" w:rsidRDefault="00D44CA4"/>
    <w:p w14:paraId="4746C1F4" w14:textId="77777777" w:rsidR="00D44CA4" w:rsidRDefault="00D44CA4"/>
    <w:p w14:paraId="008B7799" w14:textId="77777777" w:rsidR="00D44CA4" w:rsidRDefault="00D44CA4"/>
    <w:p w14:paraId="0177E6C7" w14:textId="74501684" w:rsidR="00D44CA4" w:rsidRDefault="00D44CA4">
      <w:pPr>
        <w:rPr>
          <w:b/>
          <w:sz w:val="36"/>
        </w:rPr>
      </w:pPr>
      <w:r>
        <w:rPr>
          <w:b/>
          <w:sz w:val="36"/>
        </w:rPr>
        <w:t>José Franco</w:t>
      </w:r>
      <w:r w:rsidR="00C1572A">
        <w:rPr>
          <w:b/>
          <w:sz w:val="36"/>
        </w:rPr>
        <w:t>s Rodríguez</w:t>
      </w:r>
    </w:p>
    <w:p w14:paraId="6FDD0AA0" w14:textId="77777777" w:rsidR="00D44CA4" w:rsidRDefault="00D44CA4">
      <w:pPr>
        <w:rPr>
          <w:b/>
          <w:sz w:val="36"/>
        </w:rPr>
      </w:pPr>
    </w:p>
    <w:p w14:paraId="0DED9985" w14:textId="77777777" w:rsidR="00D44CA4" w:rsidRDefault="00D44CA4">
      <w:r>
        <w:rPr>
          <w:b/>
        </w:rPr>
        <w:t>Works</w:t>
      </w:r>
    </w:p>
    <w:p w14:paraId="6F273225" w14:textId="77777777" w:rsidR="00D44CA4" w:rsidRDefault="00D44CA4"/>
    <w:p w14:paraId="4DBBA370" w14:textId="77777777" w:rsidR="00D44CA4" w:rsidRDefault="00D44CA4">
      <w:r>
        <w:t xml:space="preserve">Francos Rodríguez, José. </w:t>
      </w:r>
      <w:r>
        <w:rPr>
          <w:i/>
        </w:rPr>
        <w:t>Contar vejeces. De las memorias de un gacetillero (1893-1897).</w:t>
      </w:r>
      <w:r>
        <w:t xml:space="preserve"> 2nd ed. Madrid: CIAP, 1928.</w:t>
      </w:r>
    </w:p>
    <w:p w14:paraId="3279CC0A" w14:textId="77777777" w:rsidR="00D44CA4" w:rsidRDefault="00D44CA4"/>
    <w:p w14:paraId="059578FF" w14:textId="77777777" w:rsidR="00D44CA4" w:rsidRDefault="00D44CA4"/>
    <w:p w14:paraId="524F8E8D" w14:textId="77777777" w:rsidR="00D44CA4" w:rsidRDefault="00D44CA4"/>
    <w:p w14:paraId="511C8EBD" w14:textId="77777777" w:rsidR="00D44CA4" w:rsidRDefault="00D44CA4"/>
    <w:p w14:paraId="4F9CC87E" w14:textId="77777777" w:rsidR="00D44CA4" w:rsidRPr="00D72F15" w:rsidRDefault="00D44CA4">
      <w:pPr>
        <w:rPr>
          <w:b/>
          <w:sz w:val="36"/>
        </w:rPr>
      </w:pPr>
      <w:r w:rsidRPr="00D72F15">
        <w:rPr>
          <w:b/>
          <w:sz w:val="36"/>
        </w:rPr>
        <w:t>Higinio Francoy Palacín</w:t>
      </w:r>
    </w:p>
    <w:p w14:paraId="4CC46FD3" w14:textId="77777777" w:rsidR="00D44CA4" w:rsidRDefault="00D44CA4">
      <w:pPr>
        <w:rPr>
          <w:b/>
        </w:rPr>
      </w:pPr>
    </w:p>
    <w:p w14:paraId="2702DAA1" w14:textId="77777777" w:rsidR="00D44CA4" w:rsidRPr="00D72F15" w:rsidRDefault="00D44CA4">
      <w:pPr>
        <w:rPr>
          <w:b/>
        </w:rPr>
      </w:pPr>
      <w:r>
        <w:rPr>
          <w:b/>
        </w:rPr>
        <w:t>Works</w:t>
      </w:r>
    </w:p>
    <w:p w14:paraId="338A1853" w14:textId="77777777" w:rsidR="00D44CA4" w:rsidRDefault="00D44CA4"/>
    <w:p w14:paraId="53D3E6B7" w14:textId="77777777" w:rsidR="00D44CA4" w:rsidRPr="00AE0DD8" w:rsidRDefault="00D44CA4" w:rsidP="00D44CA4">
      <w:pPr>
        <w:ind w:left="709" w:hanging="709"/>
      </w:pPr>
      <w:r w:rsidRPr="00AE0DD8">
        <w:t xml:space="preserve">Francoy Palacín, Higinio. </w:t>
      </w:r>
      <w:r w:rsidRPr="00AE0DD8">
        <w:rPr>
          <w:i/>
        </w:rPr>
        <w:t>Diario de operaciones 1936-1939 (2ª Centuria de la 10ª Bandera).</w:t>
      </w:r>
    </w:p>
    <w:p w14:paraId="0346EE06" w14:textId="77777777" w:rsidR="00D44CA4" w:rsidRDefault="00D44CA4"/>
    <w:p w14:paraId="5326131A" w14:textId="77777777" w:rsidR="00D44CA4" w:rsidRDefault="00D44CA4"/>
    <w:p w14:paraId="76B7ABC1" w14:textId="77777777" w:rsidR="00D44CA4" w:rsidRDefault="00D44CA4"/>
    <w:p w14:paraId="7F44FDC0" w14:textId="77777777" w:rsidR="00D44CA4" w:rsidRDefault="00D44CA4"/>
    <w:p w14:paraId="14C7ABA9" w14:textId="77777777" w:rsidR="00D44CA4" w:rsidRDefault="00D44CA4">
      <w:pPr>
        <w:rPr>
          <w:b/>
          <w:sz w:val="36"/>
        </w:rPr>
      </w:pPr>
      <w:r>
        <w:rPr>
          <w:b/>
          <w:sz w:val="36"/>
        </w:rPr>
        <w:t>Juan José Frappa</w:t>
      </w:r>
    </w:p>
    <w:p w14:paraId="4B111E14" w14:textId="77777777" w:rsidR="00D44CA4" w:rsidRDefault="00D44CA4">
      <w:pPr>
        <w:rPr>
          <w:b/>
          <w:sz w:val="36"/>
        </w:rPr>
      </w:pPr>
    </w:p>
    <w:p w14:paraId="6ABBBB22" w14:textId="77777777" w:rsidR="00D44CA4" w:rsidRDefault="00D44CA4">
      <w:pPr>
        <w:rPr>
          <w:b/>
        </w:rPr>
      </w:pPr>
      <w:r>
        <w:rPr>
          <w:b/>
        </w:rPr>
        <w:t>Criticism</w:t>
      </w:r>
    </w:p>
    <w:p w14:paraId="3F06E756" w14:textId="77777777" w:rsidR="00D44CA4" w:rsidRDefault="00D44CA4">
      <w:pPr>
        <w:rPr>
          <w:b/>
        </w:rPr>
      </w:pPr>
    </w:p>
    <w:p w14:paraId="06E59BDF" w14:textId="77777777" w:rsidR="00D44CA4" w:rsidRDefault="00D44CA4">
      <w:r>
        <w:t xml:space="preserve">Blasco Ibáñez, Vicente. "Juan José Frappa." 1919. In Blasco Ibáñez, </w:t>
      </w:r>
      <w:r>
        <w:rPr>
          <w:i/>
        </w:rPr>
        <w:t>Estudios Literarios.</w:t>
      </w:r>
      <w:r>
        <w:t xml:space="preserve"> Barcelona: Plaza y Janés, 1982. 176-87.</w:t>
      </w:r>
    </w:p>
    <w:p w14:paraId="31997462" w14:textId="77777777" w:rsidR="00D44CA4" w:rsidRDefault="00D44CA4"/>
    <w:p w14:paraId="67129A2F" w14:textId="77777777" w:rsidR="00D44CA4" w:rsidRDefault="00D44CA4"/>
    <w:p w14:paraId="4FB1DAF5" w14:textId="77777777" w:rsidR="00A11103" w:rsidRDefault="00A11103"/>
    <w:p w14:paraId="7529D9B1" w14:textId="77777777" w:rsidR="002F5CAB" w:rsidRDefault="002F5CAB"/>
    <w:p w14:paraId="619162B2" w14:textId="77777777" w:rsidR="002F5CAB" w:rsidRPr="002F5CAB" w:rsidRDefault="002F5CAB">
      <w:pPr>
        <w:rPr>
          <w:b/>
          <w:sz w:val="36"/>
          <w:szCs w:val="36"/>
        </w:rPr>
      </w:pPr>
      <w:r w:rsidRPr="002F5CAB">
        <w:rPr>
          <w:b/>
          <w:sz w:val="36"/>
          <w:szCs w:val="36"/>
        </w:rPr>
        <w:t>Fray Cristóbal de Fonseca</w:t>
      </w:r>
    </w:p>
    <w:p w14:paraId="21842932" w14:textId="77777777" w:rsidR="002F5CAB" w:rsidRDefault="002F5CAB">
      <w:pPr>
        <w:rPr>
          <w:b/>
        </w:rPr>
      </w:pPr>
    </w:p>
    <w:p w14:paraId="662D3788" w14:textId="77777777" w:rsidR="002F5CAB" w:rsidRDefault="002F5CAB">
      <w:pPr>
        <w:rPr>
          <w:b/>
        </w:rPr>
      </w:pPr>
      <w:r>
        <w:rPr>
          <w:b/>
        </w:rPr>
        <w:t>Works</w:t>
      </w:r>
    </w:p>
    <w:p w14:paraId="6FB84A79" w14:textId="77777777" w:rsidR="002F5CAB" w:rsidRPr="002F5CAB" w:rsidRDefault="002F5CAB">
      <w:pPr>
        <w:rPr>
          <w:b/>
        </w:rPr>
      </w:pPr>
    </w:p>
    <w:p w14:paraId="0C0DFDA5" w14:textId="77777777" w:rsidR="002F5CAB" w:rsidRDefault="002F5CAB" w:rsidP="002F5CAB">
      <w:r>
        <w:t xml:space="preserve">Fray Cristóbal de Fonseca. </w:t>
      </w:r>
      <w:r>
        <w:rPr>
          <w:i/>
        </w:rPr>
        <w:t>Tratado del amor de Dios.</w:t>
      </w:r>
      <w:r>
        <w:t xml:space="preserve"> Salamanca, 1592.</w:t>
      </w:r>
    </w:p>
    <w:p w14:paraId="0FC855D2" w14:textId="77777777" w:rsidR="00A11103" w:rsidRDefault="00A11103"/>
    <w:p w14:paraId="13911995" w14:textId="2911F1E9" w:rsidR="002F5CAB" w:rsidRDefault="002F5CAB"/>
    <w:p w14:paraId="307A2F05" w14:textId="461C764E" w:rsidR="0066612C" w:rsidRDefault="0066612C"/>
    <w:p w14:paraId="4CF367F3" w14:textId="30E7B869" w:rsidR="0066612C" w:rsidRDefault="0066612C"/>
    <w:p w14:paraId="449A5389" w14:textId="5A0C053A" w:rsidR="0066612C" w:rsidRPr="0066612C" w:rsidRDefault="0066612C">
      <w:pPr>
        <w:rPr>
          <w:b/>
          <w:sz w:val="36"/>
          <w:szCs w:val="36"/>
        </w:rPr>
      </w:pPr>
      <w:r w:rsidRPr="0066612C">
        <w:rPr>
          <w:b/>
          <w:sz w:val="36"/>
          <w:szCs w:val="36"/>
        </w:rPr>
        <w:t>Fray Diego de Estella</w:t>
      </w:r>
    </w:p>
    <w:p w14:paraId="1A317324" w14:textId="761AE339" w:rsidR="0066612C" w:rsidRDefault="0066612C">
      <w:pPr>
        <w:rPr>
          <w:b/>
        </w:rPr>
      </w:pPr>
    </w:p>
    <w:p w14:paraId="008BF5ED" w14:textId="5C02C4BF" w:rsidR="0066612C" w:rsidRPr="0066612C" w:rsidRDefault="0066612C">
      <w:pPr>
        <w:rPr>
          <w:b/>
        </w:rPr>
      </w:pPr>
      <w:r>
        <w:rPr>
          <w:b/>
        </w:rPr>
        <w:t>Criticism</w:t>
      </w:r>
    </w:p>
    <w:p w14:paraId="4504CD87" w14:textId="644D95BF" w:rsidR="0066612C" w:rsidRDefault="0066612C"/>
    <w:p w14:paraId="58F83BD6" w14:textId="77777777" w:rsidR="0066612C" w:rsidRPr="00950F6B" w:rsidRDefault="0066612C" w:rsidP="0066612C">
      <w:pPr>
        <w:tabs>
          <w:tab w:val="left" w:pos="708"/>
          <w:tab w:val="left" w:pos="1416"/>
        </w:tabs>
        <w:spacing w:before="2" w:after="2"/>
      </w:pPr>
      <w:r>
        <w:t xml:space="preserve">Alborg, Juan Luis. "XXI. La literatura ascética y mística." In Alborg, </w:t>
      </w:r>
      <w:r>
        <w:rPr>
          <w:i/>
        </w:rPr>
        <w:t>Historia de la Literatura Española (I): Edad Media y Renacimiento.</w:t>
      </w:r>
      <w:r>
        <w:t xml:space="preserve"> 2nd ed., enlarged. Madrid: Gredos, 1970. (Mysticism; Asceticism; Fray Luis de Granada; Fray Diego de </w:t>
      </w:r>
      <w:r>
        <w:lastRenderedPageBreak/>
        <w:t>Estella; Fray Juan de los Ángeles; Beato Orozco; Fray Pedro Malón de Chaide; Santa Teresa de Jesús; San Juan de la Cruz).</w:t>
      </w:r>
    </w:p>
    <w:p w14:paraId="0F76BB33" w14:textId="77777777" w:rsidR="0066612C" w:rsidRDefault="0066612C"/>
    <w:p w14:paraId="408F16C3" w14:textId="77777777" w:rsidR="002F5CAB" w:rsidRDefault="002F5CAB"/>
    <w:p w14:paraId="4C690211" w14:textId="77777777" w:rsidR="002F5CAB" w:rsidRDefault="002F5CAB"/>
    <w:p w14:paraId="73812E19" w14:textId="77777777" w:rsidR="002F5CAB" w:rsidRDefault="002F5CAB"/>
    <w:p w14:paraId="3DD272D0" w14:textId="77777777" w:rsidR="002F5CAB" w:rsidRDefault="002F5CAB"/>
    <w:p w14:paraId="4D8B679C" w14:textId="77777777" w:rsidR="00B72F06" w:rsidRDefault="00B72F06">
      <w:pPr>
        <w:rPr>
          <w:b/>
          <w:sz w:val="36"/>
          <w:szCs w:val="36"/>
        </w:rPr>
      </w:pPr>
      <w:r>
        <w:rPr>
          <w:b/>
          <w:sz w:val="36"/>
          <w:szCs w:val="36"/>
        </w:rPr>
        <w:t>Fray Felipe de Meneses</w:t>
      </w:r>
    </w:p>
    <w:p w14:paraId="7812A189" w14:textId="77777777" w:rsidR="00B72F06" w:rsidRDefault="00B72F06">
      <w:pPr>
        <w:rPr>
          <w:b/>
          <w:sz w:val="36"/>
          <w:szCs w:val="36"/>
        </w:rPr>
      </w:pPr>
    </w:p>
    <w:p w14:paraId="7DCC0B1D" w14:textId="77777777" w:rsidR="00B72F06" w:rsidRDefault="00B72F06" w:rsidP="00B72F06">
      <w:pPr>
        <w:pStyle w:val="Normal1"/>
        <w:ind w:left="709" w:right="0" w:hanging="709"/>
        <w:rPr>
          <w:b/>
        </w:rPr>
      </w:pPr>
      <w:r>
        <w:rPr>
          <w:b/>
        </w:rPr>
        <w:t>Works</w:t>
      </w:r>
    </w:p>
    <w:p w14:paraId="17D34B9A" w14:textId="77777777" w:rsidR="00B72F06" w:rsidRDefault="00B72F06" w:rsidP="00B72F06">
      <w:pPr>
        <w:pStyle w:val="Normal1"/>
        <w:ind w:left="709" w:right="0" w:hanging="709"/>
        <w:rPr>
          <w:b/>
        </w:rPr>
      </w:pPr>
    </w:p>
    <w:p w14:paraId="2008145C" w14:textId="77777777" w:rsidR="00B72F06" w:rsidRDefault="00B72F06" w:rsidP="00B72F06">
      <w:pPr>
        <w:pStyle w:val="Normal1"/>
        <w:ind w:left="709" w:right="0" w:hanging="709"/>
      </w:pPr>
      <w:r>
        <w:t xml:space="preserve">Fray Felipe de Meneses. </w:t>
      </w:r>
      <w:r>
        <w:rPr>
          <w:i/>
        </w:rPr>
        <w:t>Luz del alma cristiana contra la ceguedad e ignorancia.</w:t>
      </w:r>
      <w:r>
        <w:t xml:space="preserve"> Valladolid, 1554.</w:t>
      </w:r>
    </w:p>
    <w:p w14:paraId="7101D6D9" w14:textId="77777777" w:rsidR="00B72F06" w:rsidRDefault="00B72F06" w:rsidP="00B72F06">
      <w:pPr>
        <w:pStyle w:val="Normal1"/>
        <w:ind w:left="709" w:right="0" w:hanging="709"/>
      </w:pPr>
    </w:p>
    <w:p w14:paraId="6E9C4355" w14:textId="77777777" w:rsidR="00B72F06" w:rsidRDefault="00B72F06" w:rsidP="00B72F06">
      <w:pPr>
        <w:pStyle w:val="Normal1"/>
        <w:ind w:left="709" w:right="0" w:hanging="709"/>
      </w:pPr>
    </w:p>
    <w:p w14:paraId="7BD0017F" w14:textId="77777777" w:rsidR="00B72F06" w:rsidRDefault="00B72F06" w:rsidP="00B72F06">
      <w:pPr>
        <w:pStyle w:val="Normal1"/>
        <w:ind w:left="709" w:right="0" w:hanging="709"/>
        <w:rPr>
          <w:b/>
        </w:rPr>
      </w:pPr>
      <w:r>
        <w:rPr>
          <w:b/>
        </w:rPr>
        <w:t>Criticism</w:t>
      </w:r>
    </w:p>
    <w:p w14:paraId="75D65B72" w14:textId="77777777" w:rsidR="00B72F06" w:rsidRDefault="00B72F06" w:rsidP="00B72F06">
      <w:pPr>
        <w:pStyle w:val="Normal1"/>
        <w:ind w:left="709" w:right="0" w:hanging="709"/>
        <w:rPr>
          <w:b/>
        </w:rPr>
      </w:pPr>
    </w:p>
    <w:p w14:paraId="3B7F1D6D" w14:textId="77777777" w:rsidR="00B72F06" w:rsidRDefault="00B72F06" w:rsidP="00B72F06">
      <w:pPr>
        <w:pStyle w:val="Normal1"/>
        <w:ind w:left="709" w:right="0" w:hanging="709"/>
      </w:pPr>
      <w:r>
        <w:t xml:space="preserve">Castro, A. (On Fray Felipe de Meneses). </w:t>
      </w:r>
      <w:r>
        <w:rPr>
          <w:i/>
        </w:rPr>
        <w:t>Revista de Filología Española</w:t>
      </w:r>
      <w:r>
        <w:t xml:space="preserve"> 18 (1931): 344-58.</w:t>
      </w:r>
    </w:p>
    <w:p w14:paraId="16989F90" w14:textId="77777777" w:rsidR="00B72F06" w:rsidRDefault="00B72F06">
      <w:pPr>
        <w:rPr>
          <w:b/>
          <w:sz w:val="36"/>
          <w:szCs w:val="36"/>
        </w:rPr>
      </w:pPr>
    </w:p>
    <w:p w14:paraId="782E1D4B" w14:textId="77777777" w:rsidR="00B72F06" w:rsidRDefault="00B72F06">
      <w:pPr>
        <w:rPr>
          <w:b/>
          <w:sz w:val="36"/>
          <w:szCs w:val="36"/>
        </w:rPr>
      </w:pPr>
    </w:p>
    <w:p w14:paraId="1C26B91D" w14:textId="77777777" w:rsidR="00B72F06" w:rsidRDefault="00B72F06">
      <w:pPr>
        <w:rPr>
          <w:b/>
          <w:sz w:val="36"/>
          <w:szCs w:val="36"/>
        </w:rPr>
      </w:pPr>
    </w:p>
    <w:p w14:paraId="1498528C" w14:textId="77777777" w:rsidR="00B72F06" w:rsidRDefault="00B72F06">
      <w:pPr>
        <w:rPr>
          <w:b/>
          <w:sz w:val="36"/>
          <w:szCs w:val="36"/>
        </w:rPr>
      </w:pPr>
    </w:p>
    <w:p w14:paraId="7BEB617D" w14:textId="77777777" w:rsidR="00A8647E" w:rsidRDefault="00A8647E">
      <w:pPr>
        <w:rPr>
          <w:b/>
          <w:sz w:val="36"/>
          <w:szCs w:val="36"/>
        </w:rPr>
      </w:pPr>
      <w:r>
        <w:rPr>
          <w:b/>
          <w:sz w:val="36"/>
          <w:szCs w:val="36"/>
        </w:rPr>
        <w:t>Fray Íñigo de Mendoza</w:t>
      </w:r>
    </w:p>
    <w:p w14:paraId="1CFBEF3C" w14:textId="77777777" w:rsidR="00A8647E" w:rsidRDefault="00A8647E">
      <w:pPr>
        <w:rPr>
          <w:b/>
          <w:sz w:val="36"/>
          <w:szCs w:val="36"/>
        </w:rPr>
      </w:pPr>
    </w:p>
    <w:p w14:paraId="3BD0EAFE" w14:textId="77777777" w:rsidR="00A8647E" w:rsidRDefault="00A8647E">
      <w:pPr>
        <w:rPr>
          <w:b/>
          <w:sz w:val="36"/>
          <w:szCs w:val="36"/>
        </w:rPr>
      </w:pPr>
    </w:p>
    <w:p w14:paraId="16C07114" w14:textId="77777777" w:rsidR="00A8647E" w:rsidRDefault="00A8647E" w:rsidP="00A8647E">
      <w:pPr>
        <w:tabs>
          <w:tab w:val="left" w:pos="5760"/>
        </w:tabs>
        <w:rPr>
          <w:b/>
          <w:szCs w:val="28"/>
          <w:lang w:val="es-ES"/>
        </w:rPr>
      </w:pPr>
      <w:r>
        <w:rPr>
          <w:b/>
          <w:szCs w:val="28"/>
          <w:lang w:val="es-ES"/>
        </w:rPr>
        <w:t>Criticism</w:t>
      </w:r>
    </w:p>
    <w:p w14:paraId="03F12C26" w14:textId="77777777" w:rsidR="00A8647E" w:rsidRDefault="00A8647E" w:rsidP="00A8647E">
      <w:pPr>
        <w:tabs>
          <w:tab w:val="left" w:pos="5760"/>
        </w:tabs>
        <w:rPr>
          <w:szCs w:val="28"/>
          <w:lang w:val="es-ES"/>
        </w:rPr>
      </w:pPr>
    </w:p>
    <w:p w14:paraId="58D3DA81" w14:textId="6FBEC0A3" w:rsidR="00A8647E" w:rsidRDefault="00A8647E" w:rsidP="00A8647E">
      <w:pPr>
        <w:tabs>
          <w:tab w:val="left" w:pos="5760"/>
        </w:tabs>
        <w:rPr>
          <w:szCs w:val="28"/>
        </w:rPr>
      </w:pPr>
      <w:r w:rsidRPr="00A8647E">
        <w:rPr>
          <w:szCs w:val="28"/>
          <w:lang w:val="es-ES"/>
        </w:rPr>
        <w:t xml:space="preserve">Sherman Severin, Dorothy. </w:t>
      </w:r>
      <w:r>
        <w:rPr>
          <w:szCs w:val="28"/>
        </w:rPr>
        <w:t xml:space="preserve">"El humor en el auto de los pastores: Fray Íñigo de Mendoza y sus seguidores, Juan del Encina y Lucas Fernández, en la edad de la imprenta."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9D74D26" w14:textId="77777777" w:rsidR="00400CEC" w:rsidRDefault="00400CEC" w:rsidP="00A8647E">
      <w:pPr>
        <w:tabs>
          <w:tab w:val="left" w:pos="5760"/>
        </w:tabs>
        <w:rPr>
          <w:szCs w:val="28"/>
        </w:rPr>
      </w:pPr>
    </w:p>
    <w:p w14:paraId="60DBD175" w14:textId="77777777" w:rsidR="00400CEC" w:rsidRDefault="00400CEC" w:rsidP="00A8647E">
      <w:pPr>
        <w:tabs>
          <w:tab w:val="left" w:pos="5760"/>
        </w:tabs>
        <w:rPr>
          <w:szCs w:val="28"/>
        </w:rPr>
      </w:pPr>
    </w:p>
    <w:p w14:paraId="413F7ED7" w14:textId="77777777" w:rsidR="00400CEC" w:rsidRDefault="00400CEC" w:rsidP="00A8647E">
      <w:pPr>
        <w:tabs>
          <w:tab w:val="left" w:pos="5760"/>
        </w:tabs>
        <w:rPr>
          <w:szCs w:val="28"/>
        </w:rPr>
      </w:pPr>
    </w:p>
    <w:p w14:paraId="49B0DCAB" w14:textId="77777777" w:rsidR="00400CEC" w:rsidRDefault="00400CEC" w:rsidP="00A8647E">
      <w:pPr>
        <w:tabs>
          <w:tab w:val="left" w:pos="5760"/>
        </w:tabs>
        <w:rPr>
          <w:szCs w:val="28"/>
        </w:rPr>
      </w:pPr>
    </w:p>
    <w:p w14:paraId="3BCE78C8" w14:textId="77777777" w:rsidR="00400CEC" w:rsidRDefault="00400CEC" w:rsidP="00A8647E">
      <w:pPr>
        <w:tabs>
          <w:tab w:val="left" w:pos="5760"/>
        </w:tabs>
        <w:rPr>
          <w:szCs w:val="28"/>
        </w:rPr>
      </w:pPr>
    </w:p>
    <w:p w14:paraId="41E74C4A" w14:textId="4967042B" w:rsidR="00400CEC" w:rsidRPr="00400CEC" w:rsidRDefault="00400CEC" w:rsidP="00A8647E">
      <w:pPr>
        <w:tabs>
          <w:tab w:val="left" w:pos="5760"/>
        </w:tabs>
        <w:rPr>
          <w:b/>
          <w:bCs/>
          <w:szCs w:val="28"/>
        </w:rPr>
      </w:pPr>
      <w:r w:rsidRPr="00400CEC">
        <w:rPr>
          <w:b/>
          <w:bCs/>
          <w:sz w:val="36"/>
          <w:szCs w:val="36"/>
        </w:rPr>
        <w:t>Fray Jerónimo de San José</w:t>
      </w:r>
      <w:r>
        <w:rPr>
          <w:b/>
          <w:bCs/>
          <w:szCs w:val="28"/>
        </w:rPr>
        <w:tab/>
      </w:r>
      <w:r w:rsidRPr="00527EB0">
        <w:rPr>
          <w:color w:val="000000"/>
          <w:szCs w:val="28"/>
        </w:rPr>
        <w:t>(1587-1654)</w:t>
      </w:r>
      <w:r>
        <w:rPr>
          <w:b/>
          <w:bCs/>
          <w:szCs w:val="28"/>
        </w:rPr>
        <w:tab/>
      </w:r>
    </w:p>
    <w:p w14:paraId="42F9C28E" w14:textId="77777777" w:rsidR="00400CEC" w:rsidRDefault="00400CEC" w:rsidP="00A8647E">
      <w:pPr>
        <w:tabs>
          <w:tab w:val="left" w:pos="5760"/>
        </w:tabs>
        <w:rPr>
          <w:szCs w:val="28"/>
        </w:rPr>
      </w:pPr>
    </w:p>
    <w:p w14:paraId="75B658D3" w14:textId="77777777" w:rsidR="00400CEC" w:rsidRDefault="00400CEC" w:rsidP="00400CEC">
      <w:pPr>
        <w:rPr>
          <w:b/>
          <w:bCs/>
          <w:color w:val="000000"/>
          <w:szCs w:val="28"/>
        </w:rPr>
      </w:pPr>
      <w:r>
        <w:rPr>
          <w:b/>
          <w:bCs/>
          <w:color w:val="000000"/>
          <w:szCs w:val="28"/>
        </w:rPr>
        <w:lastRenderedPageBreak/>
        <w:t>Works</w:t>
      </w:r>
    </w:p>
    <w:p w14:paraId="49696340" w14:textId="77777777" w:rsidR="00400CEC" w:rsidRDefault="00400CEC" w:rsidP="00400CEC">
      <w:pPr>
        <w:rPr>
          <w:b/>
          <w:bCs/>
          <w:color w:val="000000"/>
          <w:szCs w:val="28"/>
        </w:rPr>
      </w:pPr>
    </w:p>
    <w:p w14:paraId="191B56AB" w14:textId="6F7A7F0F" w:rsidR="00400CEC" w:rsidRPr="00527EB0" w:rsidRDefault="00400CEC" w:rsidP="00400CEC">
      <w:pPr>
        <w:rPr>
          <w:color w:val="000000"/>
          <w:szCs w:val="28"/>
        </w:rPr>
      </w:pPr>
      <w:r w:rsidRPr="00527EB0">
        <w:rPr>
          <w:color w:val="000000"/>
          <w:szCs w:val="28"/>
        </w:rPr>
        <w:t>Fray Jerónimo de San José</w:t>
      </w:r>
      <w:r>
        <w:rPr>
          <w:color w:val="000000"/>
          <w:szCs w:val="28"/>
        </w:rPr>
        <w:t>.</w:t>
      </w:r>
      <w:r w:rsidRPr="00527EB0">
        <w:rPr>
          <w:color w:val="000000"/>
          <w:szCs w:val="28"/>
        </w:rPr>
        <w:t xml:space="preserve"> "El ruiseñor y la rosa."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552.*</w:t>
      </w:r>
    </w:p>
    <w:p w14:paraId="3CD6D7A3" w14:textId="77777777" w:rsidR="00400CEC" w:rsidRPr="002E2971" w:rsidRDefault="00400CEC" w:rsidP="00A8647E">
      <w:pPr>
        <w:tabs>
          <w:tab w:val="left" w:pos="5760"/>
        </w:tabs>
        <w:rPr>
          <w:szCs w:val="28"/>
        </w:rPr>
      </w:pPr>
    </w:p>
    <w:p w14:paraId="098A2457" w14:textId="77777777" w:rsidR="00A8647E" w:rsidRDefault="00A8647E">
      <w:pPr>
        <w:rPr>
          <w:b/>
          <w:sz w:val="36"/>
          <w:szCs w:val="36"/>
        </w:rPr>
      </w:pPr>
    </w:p>
    <w:p w14:paraId="1DD209A9" w14:textId="77777777" w:rsidR="00A8647E" w:rsidRDefault="00A8647E">
      <w:pPr>
        <w:rPr>
          <w:b/>
          <w:sz w:val="36"/>
          <w:szCs w:val="36"/>
        </w:rPr>
      </w:pPr>
    </w:p>
    <w:p w14:paraId="536142C8" w14:textId="77777777" w:rsidR="00A8647E" w:rsidRDefault="00A8647E">
      <w:pPr>
        <w:rPr>
          <w:b/>
          <w:sz w:val="36"/>
          <w:szCs w:val="36"/>
        </w:rPr>
      </w:pPr>
    </w:p>
    <w:p w14:paraId="5658C82C" w14:textId="77777777" w:rsidR="00A8647E" w:rsidRDefault="00A8647E">
      <w:pPr>
        <w:rPr>
          <w:b/>
          <w:sz w:val="36"/>
          <w:szCs w:val="36"/>
        </w:rPr>
      </w:pPr>
    </w:p>
    <w:p w14:paraId="64C3F549" w14:textId="77777777" w:rsidR="00A8647E" w:rsidRDefault="00A8647E">
      <w:pPr>
        <w:rPr>
          <w:b/>
          <w:sz w:val="36"/>
          <w:szCs w:val="36"/>
        </w:rPr>
      </w:pPr>
    </w:p>
    <w:p w14:paraId="32A38380" w14:textId="2704231E" w:rsidR="00176586" w:rsidRDefault="00176586">
      <w:pPr>
        <w:rPr>
          <w:b/>
          <w:sz w:val="36"/>
          <w:szCs w:val="36"/>
        </w:rPr>
      </w:pPr>
      <w:r>
        <w:rPr>
          <w:b/>
          <w:sz w:val="36"/>
          <w:szCs w:val="36"/>
        </w:rPr>
        <w:t>Fray Juan de la Cerda</w:t>
      </w:r>
    </w:p>
    <w:p w14:paraId="45F899A5" w14:textId="77777777" w:rsidR="00176586" w:rsidRDefault="00176586">
      <w:pPr>
        <w:rPr>
          <w:b/>
          <w:sz w:val="36"/>
          <w:szCs w:val="36"/>
        </w:rPr>
      </w:pPr>
    </w:p>
    <w:p w14:paraId="6D2B281B" w14:textId="77777777" w:rsidR="00176586" w:rsidRDefault="00176586" w:rsidP="00176586">
      <w:pPr>
        <w:rPr>
          <w:b/>
        </w:rPr>
      </w:pPr>
      <w:r>
        <w:rPr>
          <w:b/>
        </w:rPr>
        <w:t>Works</w:t>
      </w:r>
    </w:p>
    <w:p w14:paraId="2BAE737E" w14:textId="77777777" w:rsidR="00176586" w:rsidRDefault="00176586" w:rsidP="00176586">
      <w:pPr>
        <w:rPr>
          <w:b/>
        </w:rPr>
      </w:pPr>
    </w:p>
    <w:p w14:paraId="5E9180F6" w14:textId="77777777" w:rsidR="00176586" w:rsidRDefault="00176586" w:rsidP="00176586">
      <w:r>
        <w:t xml:space="preserve">Fray Juan de la Cerda. </w:t>
      </w:r>
      <w:r>
        <w:rPr>
          <w:i/>
        </w:rPr>
        <w:t>Vida política de todos los estados de mujeres.</w:t>
      </w:r>
      <w:r>
        <w:t xml:space="preserve"> 1599.</w:t>
      </w:r>
    </w:p>
    <w:p w14:paraId="0F0D558E" w14:textId="77777777" w:rsidR="00176586" w:rsidRDefault="00176586">
      <w:pPr>
        <w:rPr>
          <w:b/>
          <w:sz w:val="36"/>
          <w:szCs w:val="36"/>
        </w:rPr>
      </w:pPr>
    </w:p>
    <w:p w14:paraId="0D97E98D" w14:textId="7142C50D" w:rsidR="00176586" w:rsidRDefault="00176586">
      <w:pPr>
        <w:rPr>
          <w:b/>
          <w:sz w:val="36"/>
          <w:szCs w:val="36"/>
        </w:rPr>
      </w:pPr>
    </w:p>
    <w:p w14:paraId="298E729E" w14:textId="5CAF7C02" w:rsidR="0066612C" w:rsidRPr="0066612C" w:rsidRDefault="0066612C">
      <w:pPr>
        <w:rPr>
          <w:b/>
          <w:sz w:val="36"/>
          <w:szCs w:val="36"/>
        </w:rPr>
      </w:pPr>
      <w:r w:rsidRPr="0066612C">
        <w:rPr>
          <w:b/>
          <w:sz w:val="36"/>
          <w:szCs w:val="36"/>
        </w:rPr>
        <w:t>Fray Juan de los Ángeles</w:t>
      </w:r>
    </w:p>
    <w:p w14:paraId="5335393C" w14:textId="3BE18AD7" w:rsidR="0066612C" w:rsidRDefault="0066612C">
      <w:pPr>
        <w:rPr>
          <w:sz w:val="36"/>
          <w:szCs w:val="36"/>
        </w:rPr>
      </w:pPr>
    </w:p>
    <w:p w14:paraId="56981DFD" w14:textId="2F253784" w:rsidR="0066612C" w:rsidRPr="0066612C" w:rsidRDefault="0066612C">
      <w:pPr>
        <w:rPr>
          <w:b/>
          <w:szCs w:val="28"/>
        </w:rPr>
      </w:pPr>
      <w:r w:rsidRPr="0066612C">
        <w:rPr>
          <w:b/>
          <w:szCs w:val="28"/>
        </w:rPr>
        <w:t>Works</w:t>
      </w:r>
    </w:p>
    <w:p w14:paraId="41CF83FE" w14:textId="77777777" w:rsidR="0066612C" w:rsidRPr="0066612C" w:rsidRDefault="0066612C">
      <w:pPr>
        <w:rPr>
          <w:sz w:val="36"/>
          <w:szCs w:val="36"/>
        </w:rPr>
      </w:pPr>
    </w:p>
    <w:p w14:paraId="5B819863" w14:textId="77777777" w:rsidR="0066612C" w:rsidRPr="00950F6B" w:rsidRDefault="0066612C" w:rsidP="0066612C">
      <w:pPr>
        <w:tabs>
          <w:tab w:val="left" w:pos="708"/>
          <w:tab w:val="left" w:pos="1416"/>
        </w:tabs>
        <w:spacing w:before="2" w:after="2"/>
      </w:pPr>
      <w:r>
        <w:t xml:space="preserve">Alborg, Juan Luis. "XXI. La literatura ascética y mística." In Alborg, </w:t>
      </w:r>
      <w:r>
        <w:rPr>
          <w:i/>
        </w:rPr>
        <w:t>Historia de la Literatura Española (I): Edad Media y Renacimiento.</w:t>
      </w:r>
      <w:r>
        <w:t xml:space="preserve"> 2nd ed., enlarged. Madrid: Gredos, 1970. (Mysticism; Asceticism; Fray Luis de Granada; Fray Diego de Estella; Fray Juan de los Ángeles; Beato Orozco; Fray Pedro Malón de Chaide; Santa Teresa de Jesús; San Juan de la Cruz).</w:t>
      </w:r>
    </w:p>
    <w:p w14:paraId="3B698E37" w14:textId="77777777" w:rsidR="0066612C" w:rsidRDefault="0066612C">
      <w:pPr>
        <w:rPr>
          <w:b/>
          <w:sz w:val="36"/>
          <w:szCs w:val="36"/>
        </w:rPr>
      </w:pPr>
    </w:p>
    <w:p w14:paraId="17E78C35" w14:textId="77777777" w:rsidR="00176586" w:rsidRDefault="00176586">
      <w:pPr>
        <w:rPr>
          <w:b/>
          <w:sz w:val="36"/>
          <w:szCs w:val="36"/>
        </w:rPr>
      </w:pPr>
    </w:p>
    <w:p w14:paraId="28FA99C2" w14:textId="77777777" w:rsidR="00176586" w:rsidRDefault="00176586">
      <w:pPr>
        <w:rPr>
          <w:b/>
          <w:sz w:val="36"/>
          <w:szCs w:val="36"/>
        </w:rPr>
      </w:pPr>
    </w:p>
    <w:p w14:paraId="30E96C69" w14:textId="77777777" w:rsidR="00176586" w:rsidRDefault="00176586">
      <w:pPr>
        <w:rPr>
          <w:b/>
          <w:sz w:val="36"/>
          <w:szCs w:val="36"/>
        </w:rPr>
      </w:pPr>
    </w:p>
    <w:p w14:paraId="05F0D62F" w14:textId="77777777" w:rsidR="00A11103" w:rsidRPr="00C6004A" w:rsidRDefault="00C6004A">
      <w:pPr>
        <w:rPr>
          <w:b/>
          <w:sz w:val="36"/>
          <w:szCs w:val="36"/>
        </w:rPr>
      </w:pPr>
      <w:r w:rsidRPr="00C6004A">
        <w:rPr>
          <w:b/>
          <w:sz w:val="36"/>
          <w:szCs w:val="36"/>
        </w:rPr>
        <w:t>Fray Juan de Tolosa</w:t>
      </w:r>
    </w:p>
    <w:p w14:paraId="03557AFB" w14:textId="77777777" w:rsidR="00C6004A" w:rsidRDefault="00C6004A">
      <w:pPr>
        <w:rPr>
          <w:b/>
        </w:rPr>
      </w:pPr>
    </w:p>
    <w:p w14:paraId="015BA19D" w14:textId="77777777" w:rsidR="00C6004A" w:rsidRDefault="00C6004A" w:rsidP="00C6004A">
      <w:pPr>
        <w:rPr>
          <w:b/>
        </w:rPr>
      </w:pPr>
      <w:r>
        <w:rPr>
          <w:b/>
        </w:rPr>
        <w:t>Works</w:t>
      </w:r>
    </w:p>
    <w:p w14:paraId="3353C0E1" w14:textId="77777777" w:rsidR="00C6004A" w:rsidRDefault="00C6004A" w:rsidP="00C6004A">
      <w:pPr>
        <w:rPr>
          <w:b/>
        </w:rPr>
      </w:pPr>
    </w:p>
    <w:p w14:paraId="2F1B3E19" w14:textId="77777777" w:rsidR="00C6004A" w:rsidRDefault="00C6004A" w:rsidP="00C6004A">
      <w:r>
        <w:lastRenderedPageBreak/>
        <w:t xml:space="preserve">Fray Juan de Tolosa. </w:t>
      </w:r>
      <w:r>
        <w:rPr>
          <w:i/>
        </w:rPr>
        <w:t>Aranjuez del alma.</w:t>
      </w:r>
      <w:r>
        <w:t xml:space="preserve"> 1589.</w:t>
      </w:r>
    </w:p>
    <w:p w14:paraId="432A1990" w14:textId="77777777" w:rsidR="00C6004A" w:rsidRPr="00C6004A" w:rsidRDefault="00C6004A">
      <w:pPr>
        <w:rPr>
          <w:b/>
        </w:rPr>
      </w:pPr>
    </w:p>
    <w:p w14:paraId="41238EA7" w14:textId="77777777" w:rsidR="00D44CA4" w:rsidRDefault="00D44CA4"/>
    <w:p w14:paraId="0C247D07" w14:textId="77777777" w:rsidR="00D44CA4" w:rsidRDefault="00D44CA4"/>
    <w:p w14:paraId="6EDD3FA5" w14:textId="77777777" w:rsidR="00D44CA4" w:rsidRDefault="00D44CA4"/>
    <w:p w14:paraId="38DF8F6F" w14:textId="77777777" w:rsidR="00D44CA4" w:rsidRDefault="00D44CA4"/>
    <w:p w14:paraId="738E5DC7" w14:textId="77777777" w:rsidR="00D44CA4" w:rsidRDefault="00D44CA4"/>
    <w:p w14:paraId="37B08DEF" w14:textId="77777777" w:rsidR="00176586" w:rsidRDefault="00176586">
      <w:pPr>
        <w:rPr>
          <w:b/>
          <w:sz w:val="36"/>
        </w:rPr>
      </w:pPr>
      <w:r>
        <w:rPr>
          <w:b/>
          <w:sz w:val="36"/>
        </w:rPr>
        <w:t>Fray Pedro de la Vega</w:t>
      </w:r>
    </w:p>
    <w:p w14:paraId="0B41E05F" w14:textId="77777777" w:rsidR="00176586" w:rsidRDefault="00176586">
      <w:pPr>
        <w:rPr>
          <w:b/>
          <w:sz w:val="36"/>
        </w:rPr>
      </w:pPr>
    </w:p>
    <w:p w14:paraId="7949481E" w14:textId="77777777" w:rsidR="00176586" w:rsidRDefault="00176586" w:rsidP="00176586">
      <w:pPr>
        <w:rPr>
          <w:b/>
        </w:rPr>
      </w:pPr>
      <w:r>
        <w:rPr>
          <w:b/>
        </w:rPr>
        <w:t>Works</w:t>
      </w:r>
    </w:p>
    <w:p w14:paraId="0B609C2A" w14:textId="77777777" w:rsidR="00176586" w:rsidRDefault="00176586" w:rsidP="00176586">
      <w:pPr>
        <w:rPr>
          <w:b/>
        </w:rPr>
      </w:pPr>
    </w:p>
    <w:p w14:paraId="1453B514" w14:textId="77777777" w:rsidR="00176586" w:rsidRPr="00344EF4" w:rsidRDefault="00176586" w:rsidP="00176586">
      <w:pPr>
        <w:rPr>
          <w:lang w:val="es-ES"/>
        </w:rPr>
      </w:pPr>
      <w:r>
        <w:t xml:space="preserve">Fray Pedro de la Vega. </w:t>
      </w:r>
      <w:r>
        <w:rPr>
          <w:i/>
        </w:rPr>
        <w:t>Declaración de los siete salmos penitenciales.</w:t>
      </w:r>
      <w:r>
        <w:t xml:space="preserve"> </w:t>
      </w:r>
      <w:r w:rsidRPr="00344EF4">
        <w:rPr>
          <w:lang w:val="es-ES"/>
        </w:rPr>
        <w:t>1599.</w:t>
      </w:r>
    </w:p>
    <w:p w14:paraId="6A566E1F" w14:textId="77777777" w:rsidR="00176586" w:rsidRPr="00344EF4" w:rsidRDefault="00176586">
      <w:pPr>
        <w:rPr>
          <w:b/>
          <w:sz w:val="36"/>
          <w:lang w:val="es-ES"/>
        </w:rPr>
      </w:pPr>
    </w:p>
    <w:p w14:paraId="10CB7B66" w14:textId="77777777" w:rsidR="00176586" w:rsidRPr="00344EF4" w:rsidRDefault="00176586">
      <w:pPr>
        <w:rPr>
          <w:b/>
          <w:sz w:val="36"/>
          <w:lang w:val="es-ES"/>
        </w:rPr>
      </w:pPr>
    </w:p>
    <w:p w14:paraId="6949AD40" w14:textId="56DB8C51" w:rsidR="00176586" w:rsidRPr="00344EF4" w:rsidRDefault="00176586">
      <w:pPr>
        <w:rPr>
          <w:b/>
          <w:sz w:val="36"/>
          <w:lang w:val="es-ES"/>
        </w:rPr>
      </w:pPr>
    </w:p>
    <w:p w14:paraId="3FA2DD76" w14:textId="6616D021" w:rsidR="00344EF4" w:rsidRPr="00344EF4" w:rsidRDefault="00344EF4">
      <w:pPr>
        <w:rPr>
          <w:b/>
          <w:sz w:val="36"/>
          <w:lang w:val="es-ES"/>
        </w:rPr>
      </w:pPr>
    </w:p>
    <w:p w14:paraId="143B8125" w14:textId="3604637E" w:rsidR="00344EF4" w:rsidRPr="00344EF4" w:rsidRDefault="00344EF4">
      <w:pPr>
        <w:rPr>
          <w:b/>
          <w:sz w:val="36"/>
          <w:lang w:val="es-ES"/>
        </w:rPr>
      </w:pPr>
      <w:r w:rsidRPr="00344EF4">
        <w:rPr>
          <w:b/>
          <w:sz w:val="36"/>
          <w:lang w:val="es-ES"/>
        </w:rPr>
        <w:t>Fray Junípero Serra</w:t>
      </w:r>
    </w:p>
    <w:p w14:paraId="61699790" w14:textId="2AE85165" w:rsidR="00344EF4" w:rsidRPr="00344EF4" w:rsidRDefault="00344EF4">
      <w:pPr>
        <w:rPr>
          <w:b/>
          <w:sz w:val="36"/>
          <w:lang w:val="es-ES"/>
        </w:rPr>
      </w:pPr>
    </w:p>
    <w:p w14:paraId="082229DD" w14:textId="77777777" w:rsidR="00344EF4" w:rsidRPr="00344EF4" w:rsidRDefault="00344EF4" w:rsidP="00344EF4">
      <w:pPr>
        <w:rPr>
          <w:b/>
          <w:lang w:val="es-ES"/>
        </w:rPr>
      </w:pPr>
      <w:r w:rsidRPr="00344EF4">
        <w:rPr>
          <w:b/>
          <w:lang w:val="es-ES"/>
        </w:rPr>
        <w:t>Works</w:t>
      </w:r>
    </w:p>
    <w:p w14:paraId="77D2A0B1" w14:textId="77777777" w:rsidR="00344EF4" w:rsidRPr="00344EF4" w:rsidRDefault="00344EF4" w:rsidP="00344EF4">
      <w:pPr>
        <w:rPr>
          <w:lang w:val="es-ES"/>
        </w:rPr>
      </w:pPr>
    </w:p>
    <w:p w14:paraId="3D924778" w14:textId="21ACA8C0" w:rsidR="00344EF4" w:rsidRPr="004171F3" w:rsidRDefault="00344EF4" w:rsidP="00344EF4">
      <w:r w:rsidRPr="00344EF4">
        <w:rPr>
          <w:lang w:val="es-ES"/>
        </w:rPr>
        <w:t xml:space="preserve">Alandete, David. </w:t>
      </w:r>
      <w:r w:rsidRPr="004171F3">
        <w:t>"Cae Fray Junípero: El odio a lo hispa</w:t>
      </w:r>
      <w:r>
        <w:t xml:space="preserve">no arrecia en Estados Unidos." </w:t>
      </w:r>
      <w:r>
        <w:rPr>
          <w:i/>
        </w:rPr>
        <w:t>ABC</w:t>
      </w:r>
      <w:r>
        <w:t xml:space="preserve"> </w:t>
      </w:r>
      <w:r>
        <w:rPr>
          <w:i/>
        </w:rPr>
        <w:t>(Cultura)</w:t>
      </w:r>
      <w:r>
        <w:t xml:space="preserve"> 21 June 2020.*</w:t>
      </w:r>
    </w:p>
    <w:p w14:paraId="2FCC97AB" w14:textId="77777777" w:rsidR="00344EF4" w:rsidRPr="0062591A" w:rsidRDefault="00344EF4" w:rsidP="00344EF4">
      <w:r w:rsidRPr="004171F3">
        <w:tab/>
      </w:r>
      <w:hyperlink r:id="rId60" w:history="1">
        <w:r w:rsidRPr="0062591A">
          <w:rPr>
            <w:rStyle w:val="Hipervnculo"/>
          </w:rPr>
          <w:t>https://www.abc.es/cultura/abci-fray-junipero-odio-hispano-arrecia-estados-unidos-202006210138_noticia.html</w:t>
        </w:r>
      </w:hyperlink>
    </w:p>
    <w:p w14:paraId="56E34320" w14:textId="77777777" w:rsidR="00344EF4" w:rsidRPr="00344EF4" w:rsidRDefault="00344EF4" w:rsidP="00344EF4">
      <w:pPr>
        <w:rPr>
          <w:lang w:val="en-US"/>
        </w:rPr>
      </w:pPr>
      <w:r w:rsidRPr="0062591A">
        <w:tab/>
      </w:r>
      <w:r w:rsidRPr="00344EF4">
        <w:rPr>
          <w:lang w:val="en-US"/>
        </w:rPr>
        <w:t>2020</w:t>
      </w:r>
    </w:p>
    <w:p w14:paraId="2D87609E" w14:textId="679311D1" w:rsidR="00344EF4" w:rsidRDefault="00344EF4">
      <w:pPr>
        <w:rPr>
          <w:b/>
          <w:sz w:val="36"/>
          <w:lang w:val="en-US"/>
        </w:rPr>
      </w:pPr>
    </w:p>
    <w:p w14:paraId="101F6E0C" w14:textId="20CD8426" w:rsidR="00344EF4" w:rsidRDefault="00344EF4">
      <w:pPr>
        <w:rPr>
          <w:b/>
          <w:sz w:val="36"/>
          <w:lang w:val="en-US"/>
        </w:rPr>
      </w:pPr>
    </w:p>
    <w:p w14:paraId="07536BB7" w14:textId="26581104" w:rsidR="00344EF4" w:rsidRDefault="00344EF4">
      <w:pPr>
        <w:rPr>
          <w:b/>
          <w:sz w:val="36"/>
          <w:lang w:val="en-US"/>
        </w:rPr>
      </w:pPr>
    </w:p>
    <w:p w14:paraId="1B918F83" w14:textId="77777777" w:rsidR="00344EF4" w:rsidRPr="00344EF4" w:rsidRDefault="00344EF4">
      <w:pPr>
        <w:rPr>
          <w:b/>
          <w:sz w:val="36"/>
          <w:lang w:val="en-US"/>
        </w:rPr>
      </w:pPr>
    </w:p>
    <w:p w14:paraId="4A886F1A" w14:textId="77777777" w:rsidR="00176586" w:rsidRPr="0078496B" w:rsidRDefault="00176586">
      <w:pPr>
        <w:rPr>
          <w:b/>
          <w:sz w:val="36"/>
          <w:lang w:val="en-US"/>
        </w:rPr>
      </w:pPr>
    </w:p>
    <w:p w14:paraId="6F1B2623" w14:textId="77777777" w:rsidR="00176586" w:rsidRPr="0078496B" w:rsidRDefault="00176586">
      <w:pPr>
        <w:rPr>
          <w:b/>
          <w:sz w:val="36"/>
          <w:lang w:val="en-US"/>
        </w:rPr>
      </w:pPr>
    </w:p>
    <w:p w14:paraId="7F9309EB" w14:textId="77777777" w:rsidR="00176586" w:rsidRPr="0078496B" w:rsidRDefault="00176586">
      <w:pPr>
        <w:rPr>
          <w:b/>
          <w:sz w:val="36"/>
          <w:lang w:val="en-US"/>
        </w:rPr>
      </w:pPr>
    </w:p>
    <w:p w14:paraId="46F06A4A" w14:textId="43BD6B50" w:rsidR="00D44CA4" w:rsidRPr="0078496B" w:rsidRDefault="00D44CA4">
      <w:pPr>
        <w:rPr>
          <w:b/>
          <w:sz w:val="36"/>
          <w:lang w:val="en-US"/>
        </w:rPr>
      </w:pPr>
      <w:r w:rsidRPr="0078496B">
        <w:rPr>
          <w:b/>
          <w:sz w:val="36"/>
          <w:lang w:val="en-US"/>
        </w:rPr>
        <w:t xml:space="preserve">Laura Freixas </w:t>
      </w:r>
      <w:r w:rsidRPr="0078496B">
        <w:rPr>
          <w:b/>
          <w:sz w:val="36"/>
          <w:lang w:val="en-US"/>
        </w:rPr>
        <w:tab/>
      </w:r>
      <w:r w:rsidR="00250896" w:rsidRPr="0078496B">
        <w:rPr>
          <w:lang w:val="en-US"/>
        </w:rPr>
        <w:t>(195</w:t>
      </w:r>
      <w:r w:rsidRPr="0078496B">
        <w:rPr>
          <w:lang w:val="en-US"/>
        </w:rPr>
        <w:t>8)</w:t>
      </w:r>
    </w:p>
    <w:p w14:paraId="102A84B5" w14:textId="77777777" w:rsidR="00D44CA4" w:rsidRPr="0078496B" w:rsidRDefault="00D44CA4">
      <w:pPr>
        <w:rPr>
          <w:b/>
          <w:sz w:val="36"/>
          <w:lang w:val="en-US"/>
        </w:rPr>
      </w:pPr>
    </w:p>
    <w:p w14:paraId="4A31D5D7" w14:textId="74597853" w:rsidR="00D44CA4" w:rsidRPr="0078496B" w:rsidRDefault="00250896" w:rsidP="00D44CA4">
      <w:pPr>
        <w:rPr>
          <w:sz w:val="24"/>
          <w:szCs w:val="24"/>
          <w:lang w:val="en-US"/>
        </w:rPr>
      </w:pPr>
      <w:r w:rsidRPr="0078496B">
        <w:rPr>
          <w:sz w:val="24"/>
          <w:szCs w:val="24"/>
          <w:lang w:val="en-US"/>
        </w:rPr>
        <w:t>(Barcelona; Spanish writer and feminist critic)</w:t>
      </w:r>
    </w:p>
    <w:p w14:paraId="74E57AE2" w14:textId="77777777" w:rsidR="00D44CA4" w:rsidRPr="0078496B" w:rsidRDefault="00D44CA4">
      <w:pPr>
        <w:rPr>
          <w:b/>
          <w:sz w:val="36"/>
          <w:lang w:val="en-US"/>
        </w:rPr>
      </w:pPr>
    </w:p>
    <w:p w14:paraId="22A831E1" w14:textId="77777777" w:rsidR="00D44CA4" w:rsidRPr="00344EF4" w:rsidRDefault="00D44CA4">
      <w:pPr>
        <w:rPr>
          <w:lang w:val="es-ES"/>
        </w:rPr>
      </w:pPr>
      <w:r w:rsidRPr="00344EF4">
        <w:rPr>
          <w:b/>
          <w:lang w:val="es-ES"/>
        </w:rPr>
        <w:t>Works</w:t>
      </w:r>
    </w:p>
    <w:p w14:paraId="298E4F4B" w14:textId="77777777" w:rsidR="00D44CA4" w:rsidRPr="00344EF4" w:rsidRDefault="00D44CA4">
      <w:pPr>
        <w:rPr>
          <w:lang w:val="es-ES"/>
        </w:rPr>
      </w:pPr>
    </w:p>
    <w:p w14:paraId="2B70393F" w14:textId="77777777" w:rsidR="00250896" w:rsidRDefault="00250896" w:rsidP="00250896">
      <w:r w:rsidRPr="00344EF4">
        <w:rPr>
          <w:lang w:val="es-ES"/>
        </w:rPr>
        <w:t xml:space="preserve">Freixas, Laura. </w:t>
      </w:r>
      <w:r>
        <w:rPr>
          <w:i/>
        </w:rPr>
        <w:t>Adolescencia en Barcelona hacia 1970.</w:t>
      </w:r>
      <w:r>
        <w:t xml:space="preserve"> Memoir.</w:t>
      </w:r>
    </w:p>
    <w:p w14:paraId="5384BFD2" w14:textId="48311902" w:rsidR="00D44CA4" w:rsidRPr="00344EF4" w:rsidRDefault="00250896">
      <w:pPr>
        <w:tabs>
          <w:tab w:val="left" w:pos="8220"/>
        </w:tabs>
        <w:rPr>
          <w:lang w:val="es-ES"/>
        </w:rPr>
      </w:pPr>
      <w:r w:rsidRPr="00344EF4">
        <w:rPr>
          <w:lang w:val="es-ES"/>
        </w:rPr>
        <w:t xml:space="preserve">_____, </w:t>
      </w:r>
      <w:r w:rsidR="00D44CA4" w:rsidRPr="00344EF4">
        <w:rPr>
          <w:lang w:val="es-ES"/>
        </w:rPr>
        <w:t xml:space="preserve">trans. </w:t>
      </w:r>
      <w:r w:rsidR="00D44CA4" w:rsidRPr="00344EF4">
        <w:rPr>
          <w:i/>
          <w:lang w:val="es-ES"/>
        </w:rPr>
        <w:t>Diario íntimo.</w:t>
      </w:r>
      <w:r w:rsidR="00D44CA4" w:rsidRPr="00344EF4">
        <w:rPr>
          <w:lang w:val="es-ES"/>
        </w:rPr>
        <w:t xml:space="preserve"> By Virginia Woolf.</w:t>
      </w:r>
    </w:p>
    <w:p w14:paraId="26BFB162" w14:textId="77777777" w:rsidR="00D44CA4" w:rsidRDefault="00D44CA4">
      <w:pPr>
        <w:tabs>
          <w:tab w:val="left" w:pos="8220"/>
        </w:tabs>
      </w:pPr>
      <w:r>
        <w:t xml:space="preserve">_____. </w:t>
      </w:r>
      <w:r>
        <w:rPr>
          <w:i/>
        </w:rPr>
        <w:t xml:space="preserve">El asesino en la muñeca. </w:t>
      </w:r>
      <w:r>
        <w:t>Stories. Barcelona: Anagrama.</w:t>
      </w:r>
    </w:p>
    <w:p w14:paraId="2304CB21" w14:textId="77777777" w:rsidR="00D44CA4" w:rsidRDefault="00D44CA4">
      <w:r>
        <w:t xml:space="preserve">_____. "Diarios íntimos españoles: Un recuento." </w:t>
      </w:r>
      <w:r>
        <w:rPr>
          <w:i/>
        </w:rPr>
        <w:t>Revista de Occidente</w:t>
      </w:r>
      <w:r>
        <w:t xml:space="preserve"> 160 (1994): 115-23.*</w:t>
      </w:r>
    </w:p>
    <w:p w14:paraId="09F17241" w14:textId="77777777" w:rsidR="00D44CA4" w:rsidRDefault="00D44CA4">
      <w:r>
        <w:t xml:space="preserve">_____. Fragment from a diary. In </w:t>
      </w:r>
      <w:r>
        <w:rPr>
          <w:i/>
        </w:rPr>
        <w:t>El diario íntimo. Revista de Occidente</w:t>
      </w:r>
      <w:r>
        <w:t xml:space="preserve"> 182-183 (July-August 1996): 175-80.*</w:t>
      </w:r>
    </w:p>
    <w:p w14:paraId="0EB8E31C" w14:textId="77777777" w:rsidR="00D44CA4" w:rsidRDefault="00D44CA4">
      <w:r>
        <w:t xml:space="preserve">_____. "Auge del diario ¿íntimo? en España." In </w:t>
      </w:r>
      <w:r>
        <w:rPr>
          <w:i/>
        </w:rPr>
        <w:t>El diario íntimo. Revista de Occidente</w:t>
      </w:r>
      <w:r>
        <w:t xml:space="preserve"> 182-183 (July-August 1996): 5-14.*</w:t>
      </w:r>
    </w:p>
    <w:p w14:paraId="65ED6530" w14:textId="77777777" w:rsidR="00F61197" w:rsidRDefault="00F61197" w:rsidP="00F61197">
      <w:pPr>
        <w:rPr>
          <w:i/>
        </w:rPr>
      </w:pPr>
      <w:r>
        <w:t xml:space="preserve">_____. </w:t>
      </w:r>
      <w:r>
        <w:rPr>
          <w:i/>
        </w:rPr>
        <w:t>La novela femenil y sus lectrices.</w:t>
      </w:r>
    </w:p>
    <w:p w14:paraId="5F4FCF3B" w14:textId="77777777" w:rsidR="00D44CA4" w:rsidRPr="008B303E" w:rsidRDefault="00D44CA4">
      <w:r>
        <w:t xml:space="preserve">_____. </w:t>
      </w:r>
      <w:r>
        <w:rPr>
          <w:i/>
        </w:rPr>
        <w:t>Los otros son más felices.</w:t>
      </w:r>
      <w:r>
        <w:t xml:space="preserve"> Novel. Barcelona: Destino, 2011.</w:t>
      </w:r>
    </w:p>
    <w:p w14:paraId="29790681" w14:textId="77777777" w:rsidR="00250896" w:rsidRPr="00EB6A7B" w:rsidRDefault="00250896" w:rsidP="00250896">
      <w:r>
        <w:t xml:space="preserve">_____. </w:t>
      </w:r>
      <w:r>
        <w:rPr>
          <w:i/>
        </w:rPr>
        <w:t>Amor o lo que sea.</w:t>
      </w:r>
      <w:r>
        <w:t xml:space="preserve"> Novel.</w:t>
      </w:r>
    </w:p>
    <w:p w14:paraId="201A7753" w14:textId="77777777" w:rsidR="00250896" w:rsidRDefault="00250896" w:rsidP="00250896">
      <w:r>
        <w:t xml:space="preserve">_____. </w:t>
      </w:r>
      <w:r>
        <w:rPr>
          <w:i/>
        </w:rPr>
        <w:t>Literatura y mujeres.</w:t>
      </w:r>
      <w:r>
        <w:t xml:space="preserve"> Essay.</w:t>
      </w:r>
    </w:p>
    <w:p w14:paraId="13CE00C0" w14:textId="77777777" w:rsidR="00A9203C" w:rsidRPr="000667A2" w:rsidRDefault="00A9203C" w:rsidP="00A9203C">
      <w:r>
        <w:t xml:space="preserve">_____. </w:t>
      </w:r>
      <w:r>
        <w:rPr>
          <w:rStyle w:val="nfasis"/>
        </w:rPr>
        <w:t>Una vida subterránea. Diario 1991-1994</w:t>
      </w:r>
      <w:r>
        <w:t>. Madrid: Errata Naturae, 2013.</w:t>
      </w:r>
    </w:p>
    <w:p w14:paraId="60FF71F5" w14:textId="77777777" w:rsidR="00F61197" w:rsidRPr="0078496B" w:rsidRDefault="00F61197" w:rsidP="00F61197">
      <w:pPr>
        <w:rPr>
          <w:lang w:val="en-US"/>
        </w:rPr>
      </w:pPr>
      <w:r>
        <w:rPr>
          <w:i/>
        </w:rPr>
        <w:t xml:space="preserve">_____. </w:t>
      </w:r>
      <w:r>
        <w:t xml:space="preserve">"Virginia Woolf: Huerto, jardín y campo de batalla." </w:t>
      </w:r>
      <w:r w:rsidRPr="0078496B">
        <w:rPr>
          <w:lang w:val="en-US"/>
        </w:rPr>
        <w:t xml:space="preserve">Lecture at </w:t>
      </w:r>
      <w:r w:rsidRPr="0078496B">
        <w:rPr>
          <w:i/>
          <w:lang w:val="en-US"/>
        </w:rPr>
        <w:t>Fundación Juan March</w:t>
      </w:r>
      <w:r w:rsidRPr="0078496B">
        <w:rPr>
          <w:lang w:val="en-US"/>
        </w:rPr>
        <w:t xml:space="preserve"> 9 May 2013.</w:t>
      </w:r>
    </w:p>
    <w:p w14:paraId="42C3A449" w14:textId="77777777" w:rsidR="00F61197" w:rsidRPr="0078496B" w:rsidRDefault="00F61197" w:rsidP="00F61197">
      <w:pPr>
        <w:ind w:left="709" w:firstLine="0"/>
        <w:rPr>
          <w:lang w:val="en-US"/>
        </w:rPr>
      </w:pPr>
      <w:hyperlink r:id="rId61" w:history="1">
        <w:r w:rsidRPr="0078496B">
          <w:rPr>
            <w:rStyle w:val="Hipervnculo"/>
            <w:lang w:val="en-US"/>
          </w:rPr>
          <w:t>http://www.march.es/conferencias/anteriores/voz.aspx?id=2961&amp;l=1</w:t>
        </w:r>
      </w:hyperlink>
    </w:p>
    <w:p w14:paraId="66826E04" w14:textId="77777777" w:rsidR="00F61197" w:rsidRPr="00232A99" w:rsidRDefault="00F61197" w:rsidP="00F61197">
      <w:r w:rsidRPr="0078496B">
        <w:rPr>
          <w:i/>
          <w:lang w:val="en-US"/>
        </w:rPr>
        <w:tab/>
      </w:r>
      <w:r>
        <w:t>2013</w:t>
      </w:r>
    </w:p>
    <w:p w14:paraId="6D2BCFDE" w14:textId="651B581C" w:rsidR="00932ED1" w:rsidRPr="00882CFC" w:rsidRDefault="00932ED1" w:rsidP="00932ED1">
      <w:pPr>
        <w:tabs>
          <w:tab w:val="left" w:pos="3000"/>
        </w:tabs>
      </w:pPr>
      <w:r>
        <w:t xml:space="preserve">_____. "Virginia Woolf: Huerto, jardín y campo de batalla." </w:t>
      </w:r>
      <w:r w:rsidRPr="0078496B">
        <w:rPr>
          <w:lang w:val="en-US"/>
        </w:rPr>
        <w:t xml:space="preserve">Lecture at Fundación Juan March ("Singulares") 9 May 2013. </w:t>
      </w:r>
      <w:r>
        <w:t xml:space="preserve">Online video.  ("Virginia Woolf vista por Laura Freixas"). </w:t>
      </w:r>
      <w:r>
        <w:rPr>
          <w:i/>
        </w:rPr>
        <w:t>YouTube (Fundación Juan March)</w:t>
      </w:r>
      <w:r>
        <w:t xml:space="preserve"> 20 Sept. 2013.*</w:t>
      </w:r>
    </w:p>
    <w:p w14:paraId="44D256A8" w14:textId="77777777" w:rsidR="00932ED1" w:rsidRDefault="00932ED1" w:rsidP="00932ED1">
      <w:r>
        <w:tab/>
      </w:r>
      <w:hyperlink r:id="rId62" w:history="1">
        <w:r w:rsidRPr="001835D4">
          <w:rPr>
            <w:rStyle w:val="Hipervnculo"/>
          </w:rPr>
          <w:t>https://youtu.be/ewnKYN4rmdg</w:t>
        </w:r>
      </w:hyperlink>
    </w:p>
    <w:p w14:paraId="54535128" w14:textId="77777777" w:rsidR="00932ED1" w:rsidRDefault="00932ED1" w:rsidP="00932ED1">
      <w:r>
        <w:tab/>
        <w:t>2019</w:t>
      </w:r>
    </w:p>
    <w:p w14:paraId="34C38611" w14:textId="77777777" w:rsidR="00A9203C" w:rsidRPr="00C330C3" w:rsidRDefault="00A9203C" w:rsidP="00A9203C">
      <w:r>
        <w:t xml:space="preserve">_____. "Una generación de catalanes." </w:t>
      </w:r>
      <w:r>
        <w:rPr>
          <w:i/>
        </w:rPr>
        <w:t>El País</w:t>
      </w:r>
      <w:r>
        <w:t xml:space="preserve"> 21 Jan. 2014.*</w:t>
      </w:r>
    </w:p>
    <w:p w14:paraId="4BFB0242" w14:textId="77777777" w:rsidR="00A9203C" w:rsidRDefault="00A9203C" w:rsidP="00A9203C">
      <w:r>
        <w:tab/>
      </w:r>
      <w:hyperlink r:id="rId63" w:history="1">
        <w:r w:rsidRPr="006D75C7">
          <w:rPr>
            <w:rStyle w:val="Hipervnculo"/>
          </w:rPr>
          <w:t>http://elpais.com/elpais/2014/01/09/opinion/1389266138_094028.html</w:t>
        </w:r>
      </w:hyperlink>
    </w:p>
    <w:p w14:paraId="77926DC6" w14:textId="77777777" w:rsidR="00A9203C" w:rsidRPr="00C330C3" w:rsidRDefault="00A9203C" w:rsidP="00A9203C">
      <w:r>
        <w:tab/>
        <w:t>2014</w:t>
      </w:r>
    </w:p>
    <w:p w14:paraId="478A2FED" w14:textId="48A98605" w:rsidR="006B7063" w:rsidRPr="0078496B" w:rsidRDefault="006B7063" w:rsidP="006B7063">
      <w:pPr>
        <w:pStyle w:val="nt"/>
        <w:spacing w:before="0" w:beforeAutospacing="0" w:after="0" w:afterAutospacing="0"/>
        <w:ind w:left="709" w:hanging="709"/>
        <w:jc w:val="both"/>
        <w:rPr>
          <w:sz w:val="28"/>
          <w:szCs w:val="28"/>
          <w:lang w:val="en-US"/>
        </w:rPr>
      </w:pPr>
      <w:r>
        <w:rPr>
          <w:sz w:val="28"/>
          <w:szCs w:val="28"/>
        </w:rPr>
        <w:t>_____. "Una genia</w:t>
      </w:r>
      <w:r w:rsidR="00D521F4">
        <w:rPr>
          <w:sz w:val="28"/>
          <w:szCs w:val="28"/>
        </w:rPr>
        <w:t xml:space="preserve"> con habitación propia." </w:t>
      </w:r>
      <w:r w:rsidR="00D521F4" w:rsidRPr="0078496B">
        <w:rPr>
          <w:sz w:val="28"/>
          <w:szCs w:val="28"/>
          <w:lang w:val="en-US"/>
        </w:rPr>
        <w:t>Audio. Lecture</w:t>
      </w:r>
      <w:r w:rsidRPr="0078496B">
        <w:rPr>
          <w:sz w:val="28"/>
          <w:szCs w:val="28"/>
          <w:lang w:val="en-US"/>
        </w:rPr>
        <w:t xml:space="preserve"> at </w:t>
      </w:r>
      <w:r w:rsidRPr="0078496B">
        <w:rPr>
          <w:i/>
          <w:sz w:val="28"/>
          <w:szCs w:val="28"/>
          <w:lang w:val="en-US"/>
        </w:rPr>
        <w:t>Fundación Juan March</w:t>
      </w:r>
      <w:r w:rsidRPr="0078496B">
        <w:rPr>
          <w:sz w:val="28"/>
          <w:szCs w:val="28"/>
          <w:lang w:val="en-US"/>
        </w:rPr>
        <w:t xml:space="preserve"> 10 March 2015.* (Emily Dickinson).</w:t>
      </w:r>
    </w:p>
    <w:p w14:paraId="1B5D7FA0" w14:textId="77777777" w:rsidR="006B7063" w:rsidRPr="0078496B" w:rsidRDefault="006B7063" w:rsidP="006B7063">
      <w:pPr>
        <w:pStyle w:val="nt"/>
        <w:spacing w:before="0" w:beforeAutospacing="0" w:after="0" w:afterAutospacing="0"/>
        <w:ind w:left="709" w:hanging="1"/>
        <w:jc w:val="both"/>
        <w:rPr>
          <w:sz w:val="28"/>
          <w:szCs w:val="28"/>
          <w:lang w:val="en-US"/>
        </w:rPr>
      </w:pPr>
      <w:hyperlink r:id="rId64" w:history="1">
        <w:r w:rsidRPr="0078496B">
          <w:rPr>
            <w:rStyle w:val="Hipervnculo"/>
            <w:sz w:val="28"/>
            <w:szCs w:val="28"/>
            <w:lang w:val="en-US"/>
          </w:rPr>
          <w:t>http://www.march.es/conferencias/anteriores/voz.aspx?p1=100345&amp;l=1</w:t>
        </w:r>
      </w:hyperlink>
    </w:p>
    <w:p w14:paraId="6CF5DF82" w14:textId="77777777" w:rsidR="006B7063" w:rsidRDefault="006B7063" w:rsidP="006B7063">
      <w:pPr>
        <w:pStyle w:val="nt"/>
        <w:spacing w:before="0" w:beforeAutospacing="0" w:after="0" w:afterAutospacing="0"/>
        <w:ind w:left="709" w:hanging="1"/>
        <w:jc w:val="both"/>
        <w:rPr>
          <w:sz w:val="28"/>
          <w:szCs w:val="28"/>
        </w:rPr>
      </w:pPr>
      <w:r w:rsidRPr="0078496B">
        <w:rPr>
          <w:sz w:val="28"/>
          <w:szCs w:val="28"/>
          <w:lang w:val="en-US"/>
        </w:rPr>
        <w:tab/>
      </w:r>
      <w:r w:rsidRPr="00B8243F">
        <w:rPr>
          <w:sz w:val="28"/>
          <w:szCs w:val="28"/>
        </w:rPr>
        <w:t>2015</w:t>
      </w:r>
    </w:p>
    <w:p w14:paraId="08CD7D69" w14:textId="4E50E954" w:rsidR="0075458A" w:rsidRDefault="00D521F4" w:rsidP="00D521F4">
      <w:r>
        <w:t>_____. "</w:t>
      </w:r>
      <w:r w:rsidR="0075458A">
        <w:t xml:space="preserve">Emily Dickinson: </w:t>
      </w:r>
      <w:r>
        <w:t xml:space="preserve">Una genia con habitación propia." </w:t>
      </w:r>
      <w:r w:rsidRPr="0078496B">
        <w:rPr>
          <w:lang w:val="en-US"/>
        </w:rPr>
        <w:t xml:space="preserve">Video of the lecture at Fundación Juan March, 10 March 2015. </w:t>
      </w:r>
      <w:r>
        <w:t xml:space="preserve">(Literatura universal, en español). </w:t>
      </w:r>
    </w:p>
    <w:p w14:paraId="11142099" w14:textId="7E9E4C32" w:rsidR="0075458A" w:rsidRDefault="0075458A" w:rsidP="00D521F4">
      <w:r>
        <w:tab/>
      </w:r>
      <w:hyperlink r:id="rId65" w:history="1">
        <w:r w:rsidRPr="003A2428">
          <w:rPr>
            <w:rStyle w:val="Hipervnculo"/>
          </w:rPr>
          <w:t>https://canal.march.es/es/coleccion/emily-dickinson-genia-con-habitacion-propia-1268</w:t>
        </w:r>
      </w:hyperlink>
    </w:p>
    <w:p w14:paraId="7767C237" w14:textId="4CB476E4" w:rsidR="0075458A" w:rsidRPr="000669CA" w:rsidRDefault="0075458A" w:rsidP="00D521F4">
      <w:pPr>
        <w:rPr>
          <w:lang w:val="en-US"/>
        </w:rPr>
      </w:pPr>
      <w:r>
        <w:tab/>
      </w:r>
      <w:r w:rsidRPr="000669CA">
        <w:rPr>
          <w:lang w:val="en-US"/>
        </w:rPr>
        <w:t>2021</w:t>
      </w:r>
    </w:p>
    <w:p w14:paraId="0B7E162D" w14:textId="36662CB2" w:rsidR="00D521F4" w:rsidRPr="0075458A" w:rsidRDefault="00D521F4" w:rsidP="0075458A">
      <w:pPr>
        <w:ind w:hanging="11"/>
        <w:rPr>
          <w:lang w:val="en-US"/>
        </w:rPr>
      </w:pPr>
      <w:r w:rsidRPr="0075458A">
        <w:rPr>
          <w:i/>
          <w:lang w:val="en-US"/>
        </w:rPr>
        <w:t xml:space="preserve">YouTube (Fundación Juan March) </w:t>
      </w:r>
      <w:r w:rsidRPr="0075458A">
        <w:rPr>
          <w:lang w:val="en-US"/>
        </w:rPr>
        <w:t>21 May 2015.*</w:t>
      </w:r>
    </w:p>
    <w:p w14:paraId="7F257C42" w14:textId="77777777" w:rsidR="00D521F4" w:rsidRPr="000669CA" w:rsidRDefault="00D521F4" w:rsidP="00D521F4">
      <w:pPr>
        <w:rPr>
          <w:lang w:val="en-US"/>
        </w:rPr>
      </w:pPr>
      <w:r w:rsidRPr="0075458A">
        <w:rPr>
          <w:lang w:val="en-US"/>
        </w:rPr>
        <w:lastRenderedPageBreak/>
        <w:tab/>
        <w:t xml:space="preserve"> </w:t>
      </w:r>
      <w:hyperlink r:id="rId66" w:history="1">
        <w:r w:rsidRPr="000669CA">
          <w:rPr>
            <w:rStyle w:val="Hipervnculo"/>
            <w:lang w:val="en-US"/>
          </w:rPr>
          <w:t>https://youtu.be/6D-4rD-fu4A</w:t>
        </w:r>
      </w:hyperlink>
    </w:p>
    <w:p w14:paraId="3936EF10" w14:textId="3E35F0DD" w:rsidR="00D521F4" w:rsidRPr="00D521F4" w:rsidRDefault="00D521F4" w:rsidP="00D521F4">
      <w:r w:rsidRPr="000669CA">
        <w:rPr>
          <w:lang w:val="en-US"/>
        </w:rPr>
        <w:tab/>
      </w:r>
      <w:r>
        <w:t>2019</w:t>
      </w:r>
      <w:r w:rsidR="0075458A">
        <w:t xml:space="preserve"> DISCONTINUED 2021</w:t>
      </w:r>
    </w:p>
    <w:p w14:paraId="45D4BB5D" w14:textId="6B06B259" w:rsidR="000C363C" w:rsidRPr="00C049E2" w:rsidRDefault="000C363C" w:rsidP="000C363C">
      <w:pPr>
        <w:tabs>
          <w:tab w:val="left" w:pos="7627"/>
        </w:tabs>
        <w:ind w:left="709" w:hanging="709"/>
      </w:pPr>
      <w:r>
        <w:t xml:space="preserve">_____. ¿Qué hacemos con </w:t>
      </w:r>
      <w:r>
        <w:rPr>
          <w:i/>
        </w:rPr>
        <w:t>Lolita</w:t>
      </w:r>
      <w:r>
        <w:t xml:space="preserve">? </w:t>
      </w:r>
      <w:r>
        <w:rPr>
          <w:i/>
        </w:rPr>
        <w:t>El País</w:t>
      </w:r>
      <w:r>
        <w:t xml:space="preserve"> 22 Feb. 2018.*</w:t>
      </w:r>
    </w:p>
    <w:p w14:paraId="0D24C152" w14:textId="77777777" w:rsidR="000C363C" w:rsidRDefault="000C363C" w:rsidP="000C363C">
      <w:pPr>
        <w:tabs>
          <w:tab w:val="left" w:pos="7627"/>
        </w:tabs>
        <w:ind w:left="709" w:hanging="709"/>
      </w:pPr>
      <w:r>
        <w:tab/>
      </w:r>
      <w:hyperlink r:id="rId67" w:history="1">
        <w:r w:rsidRPr="00205A69">
          <w:rPr>
            <w:rStyle w:val="Hipervnculo"/>
          </w:rPr>
          <w:t>https://elpais.com/elpais/2018/02/12/opinion/1518461930_463833.html</w:t>
        </w:r>
      </w:hyperlink>
    </w:p>
    <w:p w14:paraId="561914CB" w14:textId="77777777" w:rsidR="000C363C" w:rsidRDefault="000C363C" w:rsidP="000C363C">
      <w:pPr>
        <w:tabs>
          <w:tab w:val="left" w:pos="7627"/>
        </w:tabs>
        <w:ind w:left="709" w:hanging="709"/>
      </w:pPr>
      <w:r>
        <w:tab/>
        <w:t>2018</w:t>
      </w:r>
    </w:p>
    <w:p w14:paraId="5F7E6736" w14:textId="77777777" w:rsidR="00250896" w:rsidRPr="009F3C4C" w:rsidRDefault="00250896" w:rsidP="00250896">
      <w:r>
        <w:t xml:space="preserve">_____. "Laura Freixas en 'El Libro como universo'." Video lecture. </w:t>
      </w:r>
      <w:r>
        <w:rPr>
          <w:i/>
        </w:rPr>
        <w:t>Biblioteca Nacional de España</w:t>
      </w:r>
      <w:r>
        <w:t xml:space="preserve"> 14 June 2019.*</w:t>
      </w:r>
    </w:p>
    <w:p w14:paraId="0F4A702A" w14:textId="77777777" w:rsidR="00250896" w:rsidRDefault="00250896" w:rsidP="00250896">
      <w:r>
        <w:tab/>
      </w:r>
      <w:hyperlink r:id="rId68" w:history="1">
        <w:r w:rsidRPr="00150CB8">
          <w:rPr>
            <w:rStyle w:val="Hipervnculo"/>
          </w:rPr>
          <w:t>https://youtu.be/jlDto3opbv0</w:t>
        </w:r>
      </w:hyperlink>
    </w:p>
    <w:p w14:paraId="35BDC42A" w14:textId="77777777" w:rsidR="00250896" w:rsidRDefault="00250896" w:rsidP="00250896">
      <w:r>
        <w:tab/>
        <w:t>2019</w:t>
      </w:r>
    </w:p>
    <w:p w14:paraId="1515BAEA" w14:textId="77777777" w:rsidR="00250896" w:rsidRDefault="00250896" w:rsidP="00250896">
      <w:r>
        <w:t xml:space="preserve">_____, ed. </w:t>
      </w:r>
      <w:r>
        <w:rPr>
          <w:i/>
        </w:rPr>
        <w:t>Madres e hijas.</w:t>
      </w:r>
      <w:r>
        <w:t xml:space="preserve"> Anthology.</w:t>
      </w:r>
    </w:p>
    <w:p w14:paraId="7DB071D4" w14:textId="77777777" w:rsidR="00250896" w:rsidRPr="009F3C4C" w:rsidRDefault="00250896" w:rsidP="00250896">
      <w:r>
        <w:t xml:space="preserve">_____, ed. </w:t>
      </w:r>
      <w:r>
        <w:rPr>
          <w:i/>
        </w:rPr>
        <w:t>Cuentos de amigas.</w:t>
      </w:r>
      <w:r>
        <w:t xml:space="preserve"> Anthology.</w:t>
      </w:r>
    </w:p>
    <w:p w14:paraId="3B79581B" w14:textId="77777777" w:rsidR="00F61197" w:rsidRDefault="00F61197" w:rsidP="00F61197">
      <w:r>
        <w:t xml:space="preserve">_____, ed. "Animales que se alimentan a sí mismos (Antología del diario íntimo)." In </w:t>
      </w:r>
      <w:r>
        <w:rPr>
          <w:i/>
        </w:rPr>
        <w:t>El diario íntimo. Revista de Occidente</w:t>
      </w:r>
      <w:r>
        <w:t xml:space="preserve"> 182-183 (July-August 1996): 147-58.*</w:t>
      </w:r>
    </w:p>
    <w:p w14:paraId="3935D6D4" w14:textId="77777777" w:rsidR="00F61197" w:rsidRDefault="00F61197" w:rsidP="00F61197">
      <w:pPr>
        <w:ind w:left="0" w:firstLine="0"/>
      </w:pPr>
      <w:r>
        <w:t xml:space="preserve">_____, ed. </w:t>
      </w:r>
      <w:r>
        <w:rPr>
          <w:i/>
        </w:rPr>
        <w:t>Cuentos de amigas.</w:t>
      </w:r>
    </w:p>
    <w:p w14:paraId="617F66BE" w14:textId="77777777" w:rsidR="00D44CA4" w:rsidRDefault="00D44CA4" w:rsidP="00F61197">
      <w:pPr>
        <w:tabs>
          <w:tab w:val="left" w:pos="8220"/>
        </w:tabs>
        <w:ind w:left="0" w:firstLine="0"/>
        <w:rPr>
          <w:i/>
        </w:rPr>
      </w:pPr>
    </w:p>
    <w:p w14:paraId="6F957E28" w14:textId="0D2B8564" w:rsidR="00D44CA4" w:rsidRDefault="00D44CA4">
      <w:pPr>
        <w:tabs>
          <w:tab w:val="left" w:pos="8220"/>
        </w:tabs>
        <w:rPr>
          <w:i/>
        </w:rPr>
      </w:pPr>
    </w:p>
    <w:p w14:paraId="59A912EF" w14:textId="53655CF1" w:rsidR="00F57C36" w:rsidRDefault="00F57C36">
      <w:pPr>
        <w:tabs>
          <w:tab w:val="left" w:pos="8220"/>
        </w:tabs>
        <w:rPr>
          <w:i/>
        </w:rPr>
      </w:pPr>
    </w:p>
    <w:p w14:paraId="72AB6F87" w14:textId="35E2700D" w:rsidR="00F57C36" w:rsidRDefault="00F57C36">
      <w:pPr>
        <w:tabs>
          <w:tab w:val="left" w:pos="8220"/>
        </w:tabs>
        <w:rPr>
          <w:i/>
        </w:rPr>
      </w:pPr>
    </w:p>
    <w:p w14:paraId="4AF16CAD" w14:textId="77777777" w:rsidR="00F57C36" w:rsidRDefault="00F57C36">
      <w:pPr>
        <w:tabs>
          <w:tab w:val="left" w:pos="8220"/>
        </w:tabs>
        <w:rPr>
          <w:i/>
        </w:rPr>
      </w:pPr>
    </w:p>
    <w:p w14:paraId="72FA9D66" w14:textId="77777777" w:rsidR="00F57C36" w:rsidRPr="0000478D" w:rsidRDefault="00F57C36" w:rsidP="00F57C36">
      <w:pPr>
        <w:rPr>
          <w:b/>
          <w:sz w:val="36"/>
          <w:szCs w:val="36"/>
          <w:lang w:val="en-US"/>
        </w:rPr>
      </w:pPr>
      <w:r w:rsidRPr="0000478D">
        <w:rPr>
          <w:b/>
          <w:sz w:val="36"/>
          <w:szCs w:val="36"/>
          <w:lang w:val="en-US"/>
        </w:rPr>
        <w:t>Salvador Freixedo</w:t>
      </w:r>
    </w:p>
    <w:p w14:paraId="1790D7C3" w14:textId="192970F0" w:rsidR="00F57C36" w:rsidRPr="0000478D" w:rsidRDefault="00F57C36" w:rsidP="00F57C36">
      <w:pPr>
        <w:rPr>
          <w:lang w:val="en-US"/>
        </w:rPr>
      </w:pPr>
    </w:p>
    <w:p w14:paraId="65DE6AB2" w14:textId="5A2C7702" w:rsidR="00F57C36" w:rsidRPr="00F57C36" w:rsidRDefault="00F57C36" w:rsidP="00F57C36">
      <w:pPr>
        <w:rPr>
          <w:sz w:val="24"/>
          <w:szCs w:val="24"/>
          <w:lang w:val="en-US"/>
        </w:rPr>
      </w:pPr>
      <w:r w:rsidRPr="00F57C36">
        <w:rPr>
          <w:sz w:val="24"/>
          <w:szCs w:val="24"/>
          <w:lang w:val="en-US"/>
        </w:rPr>
        <w:t>(Crank mysticist, former Jesuit, Ufologist)</w:t>
      </w:r>
    </w:p>
    <w:p w14:paraId="76DE7618" w14:textId="4F6565E9" w:rsidR="00F57C36" w:rsidRDefault="00F57C36" w:rsidP="00F57C36">
      <w:pPr>
        <w:rPr>
          <w:lang w:val="en-US"/>
        </w:rPr>
      </w:pPr>
    </w:p>
    <w:p w14:paraId="00038AC4" w14:textId="77777777" w:rsidR="00F57C36" w:rsidRPr="00F57C36" w:rsidRDefault="00F57C36" w:rsidP="00F57C36">
      <w:pPr>
        <w:rPr>
          <w:lang w:val="en-US"/>
        </w:rPr>
      </w:pPr>
    </w:p>
    <w:p w14:paraId="70267BA6" w14:textId="26214433" w:rsidR="00F57C36" w:rsidRPr="0000478D" w:rsidRDefault="00F57C36" w:rsidP="00F57C36">
      <w:pPr>
        <w:rPr>
          <w:b/>
          <w:lang w:val="es-ES"/>
        </w:rPr>
      </w:pPr>
      <w:r w:rsidRPr="0000478D">
        <w:rPr>
          <w:b/>
          <w:lang w:val="es-ES"/>
        </w:rPr>
        <w:t>Criticism</w:t>
      </w:r>
    </w:p>
    <w:p w14:paraId="51CF4F7E" w14:textId="77777777" w:rsidR="00F57C36" w:rsidRPr="0000478D" w:rsidRDefault="00F57C36" w:rsidP="00F57C36">
      <w:pPr>
        <w:rPr>
          <w:lang w:val="es-ES"/>
        </w:rPr>
      </w:pPr>
    </w:p>
    <w:p w14:paraId="0F0900B2" w14:textId="3722F6DD" w:rsidR="00F57C36" w:rsidRDefault="00F57C36" w:rsidP="00F57C36">
      <w:r w:rsidRPr="0000478D">
        <w:rPr>
          <w:lang w:val="es-ES"/>
        </w:rPr>
        <w:t xml:space="preserve">Ibercampus. </w:t>
      </w:r>
      <w:r>
        <w:t>"</w:t>
      </w:r>
      <w:r>
        <w:rPr>
          <w:i/>
        </w:rPr>
        <w:t>Jesucristo, ¿Quién fue?</w:t>
      </w:r>
      <w:r>
        <w:t xml:space="preserve">, obra del exsacerdote y ufólogo Freixedo tras morir a los 96 este octubre." </w:t>
      </w:r>
      <w:r>
        <w:rPr>
          <w:i/>
        </w:rPr>
        <w:t>Ibercampus</w:t>
      </w:r>
      <w:r>
        <w:t xml:space="preserve"> 18 Feb. 2020.* </w:t>
      </w:r>
    </w:p>
    <w:p w14:paraId="676C702C" w14:textId="77777777" w:rsidR="00F57C36" w:rsidRDefault="00F57C36" w:rsidP="00F57C36">
      <w:r>
        <w:tab/>
      </w:r>
      <w:hyperlink r:id="rId69" w:history="1">
        <w:r w:rsidRPr="00C8437B">
          <w:rPr>
            <w:rStyle w:val="Hipervnculo"/>
          </w:rPr>
          <w:t>https://www.ibercampus.es/jesucristo-quien-fueobra-del-exsacerdote-y-ufologo-freixedo-tras-morir-a-39227.htm</w:t>
        </w:r>
      </w:hyperlink>
    </w:p>
    <w:p w14:paraId="46183B13" w14:textId="77777777" w:rsidR="00F57C36" w:rsidRPr="00E26C29" w:rsidRDefault="00F57C36" w:rsidP="00F57C36">
      <w:r>
        <w:tab/>
        <w:t>2020</w:t>
      </w:r>
    </w:p>
    <w:p w14:paraId="5F605E28" w14:textId="1AF34FBB" w:rsidR="00F57C36" w:rsidRDefault="00F57C36">
      <w:pPr>
        <w:tabs>
          <w:tab w:val="left" w:pos="8220"/>
        </w:tabs>
      </w:pPr>
    </w:p>
    <w:p w14:paraId="03468810" w14:textId="43DE7A18" w:rsidR="00EF5543" w:rsidRDefault="00EF5543">
      <w:pPr>
        <w:tabs>
          <w:tab w:val="left" w:pos="8220"/>
        </w:tabs>
      </w:pPr>
    </w:p>
    <w:p w14:paraId="48FED1F9" w14:textId="72CA1379" w:rsidR="00EF5543" w:rsidRDefault="00EF5543">
      <w:pPr>
        <w:tabs>
          <w:tab w:val="left" w:pos="8220"/>
        </w:tabs>
      </w:pPr>
    </w:p>
    <w:p w14:paraId="4D59F6E0" w14:textId="0F60DB33" w:rsidR="00EF5543" w:rsidRDefault="00EF5543">
      <w:pPr>
        <w:tabs>
          <w:tab w:val="left" w:pos="8220"/>
        </w:tabs>
      </w:pPr>
    </w:p>
    <w:p w14:paraId="11C5F59E" w14:textId="726C69D0" w:rsidR="00EF5543" w:rsidRDefault="00EF5543">
      <w:pPr>
        <w:tabs>
          <w:tab w:val="left" w:pos="8220"/>
        </w:tabs>
      </w:pPr>
    </w:p>
    <w:p w14:paraId="44245257" w14:textId="40779E29" w:rsidR="00EF5543" w:rsidRDefault="00EF5543">
      <w:pPr>
        <w:tabs>
          <w:tab w:val="left" w:pos="8220"/>
        </w:tabs>
      </w:pPr>
    </w:p>
    <w:p w14:paraId="47FB5A78" w14:textId="77777777" w:rsidR="00EF5543" w:rsidRPr="00F57C36" w:rsidRDefault="00EF5543">
      <w:pPr>
        <w:tabs>
          <w:tab w:val="left" w:pos="8220"/>
        </w:tabs>
      </w:pPr>
    </w:p>
    <w:p w14:paraId="5515BD64" w14:textId="77777777" w:rsidR="00D44CA4" w:rsidRDefault="00D44CA4">
      <w:pPr>
        <w:tabs>
          <w:tab w:val="left" w:pos="8220"/>
        </w:tabs>
        <w:rPr>
          <w:i/>
        </w:rPr>
      </w:pPr>
    </w:p>
    <w:p w14:paraId="3E0F7EB8" w14:textId="77777777" w:rsidR="00D44CA4" w:rsidRDefault="00D44CA4">
      <w:pPr>
        <w:rPr>
          <w:b/>
          <w:sz w:val="36"/>
        </w:rPr>
      </w:pPr>
      <w:r>
        <w:rPr>
          <w:b/>
          <w:sz w:val="36"/>
        </w:rPr>
        <w:lastRenderedPageBreak/>
        <w:t>Rodrigo Fresán</w:t>
      </w:r>
    </w:p>
    <w:p w14:paraId="737D2711" w14:textId="77777777" w:rsidR="00D44CA4" w:rsidRDefault="00D44CA4">
      <w:pPr>
        <w:rPr>
          <w:b/>
          <w:sz w:val="36"/>
        </w:rPr>
      </w:pPr>
    </w:p>
    <w:p w14:paraId="2350A94B" w14:textId="77777777" w:rsidR="00D44CA4" w:rsidRDefault="00D44CA4">
      <w:pPr>
        <w:rPr>
          <w:b/>
        </w:rPr>
      </w:pPr>
      <w:r>
        <w:rPr>
          <w:b/>
        </w:rPr>
        <w:t>Works</w:t>
      </w:r>
    </w:p>
    <w:p w14:paraId="687B6E4C" w14:textId="77777777" w:rsidR="00D44CA4" w:rsidRDefault="00D44CA4">
      <w:pPr>
        <w:rPr>
          <w:b/>
        </w:rPr>
      </w:pPr>
    </w:p>
    <w:p w14:paraId="62434175" w14:textId="77777777" w:rsidR="00D44CA4" w:rsidRDefault="00D44CA4">
      <w:r>
        <w:t xml:space="preserve">Fresán, Rodrigo. </w:t>
      </w:r>
      <w:r>
        <w:rPr>
          <w:i/>
        </w:rPr>
        <w:t xml:space="preserve">Historia argentina. </w:t>
      </w:r>
      <w:r>
        <w:t>Novel. Barcelona: Anagrama.</w:t>
      </w:r>
    </w:p>
    <w:p w14:paraId="49331C44" w14:textId="77777777" w:rsidR="00D44CA4" w:rsidRPr="00013131" w:rsidRDefault="00D44CA4">
      <w:pPr>
        <w:widowControl w:val="0"/>
        <w:autoSpaceDE w:val="0"/>
        <w:autoSpaceDN w:val="0"/>
        <w:adjustRightInd w:val="0"/>
        <w:rPr>
          <w:lang w:bidi="es-ES_tradnl"/>
        </w:rPr>
      </w:pPr>
      <w:r w:rsidRPr="00852FCD">
        <w:rPr>
          <w:lang w:bidi="es-ES_tradnl"/>
        </w:rPr>
        <w:t xml:space="preserve">_____. "Espía de sí mismo." Rev. on Enrique Vila-Matas. </w:t>
      </w:r>
      <w:r w:rsidRPr="00852FCD">
        <w:rPr>
          <w:i/>
          <w:lang w:bidi="es-ES_tradnl"/>
        </w:rPr>
        <w:t>Página</w:t>
      </w:r>
      <w:r w:rsidRPr="00852FCD">
        <w:rPr>
          <w:lang w:bidi="es-ES_tradnl"/>
        </w:rPr>
        <w:t xml:space="preserve"> </w:t>
      </w:r>
      <w:r w:rsidRPr="00852FCD">
        <w:rPr>
          <w:i/>
          <w:lang w:bidi="es-ES_tradnl"/>
        </w:rPr>
        <w:t>12. Radar</w:t>
      </w:r>
      <w:r w:rsidRPr="00852FCD">
        <w:rPr>
          <w:lang w:bidi="es-ES_tradnl"/>
        </w:rPr>
        <w:t xml:space="preserve"> 28 Dec. 1997: 4. </w:t>
      </w:r>
      <w:r w:rsidRPr="00013131">
        <w:rPr>
          <w:lang w:bidi="es-ES_tradnl"/>
        </w:rPr>
        <w:t xml:space="preserve">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378-91.*</w:t>
      </w:r>
    </w:p>
    <w:p w14:paraId="48D032B8" w14:textId="77777777" w:rsidR="00D50FF4" w:rsidRPr="0078496B" w:rsidRDefault="00D50FF4" w:rsidP="00D50FF4">
      <w:pPr>
        <w:rPr>
          <w:color w:val="000000"/>
          <w:lang w:val="es-ES"/>
        </w:rPr>
      </w:pPr>
      <w:r w:rsidRPr="0078496B">
        <w:rPr>
          <w:color w:val="000000"/>
          <w:lang w:val="es-ES"/>
        </w:rPr>
        <w:t xml:space="preserve">_____. Prologue to </w:t>
      </w:r>
      <w:r w:rsidRPr="0078496B">
        <w:rPr>
          <w:i/>
          <w:color w:val="000000"/>
          <w:lang w:val="es-ES"/>
        </w:rPr>
        <w:t xml:space="preserve">Publicado en Toronto: Artículos para el </w:t>
      </w:r>
      <w:r w:rsidRPr="0078496B">
        <w:rPr>
          <w:i/>
          <w:smallCaps/>
          <w:color w:val="000000"/>
          <w:lang w:val="es-ES"/>
        </w:rPr>
        <w:t xml:space="preserve">Toronto </w:t>
      </w:r>
      <w:r w:rsidRPr="0078496B">
        <w:rPr>
          <w:i/>
          <w:color w:val="000000"/>
          <w:lang w:val="es-ES"/>
        </w:rPr>
        <w:t>Star, 1920-1924.</w:t>
      </w:r>
      <w:r w:rsidRPr="0078496B">
        <w:rPr>
          <w:color w:val="000000"/>
          <w:lang w:val="es-ES"/>
        </w:rPr>
        <w:t xml:space="preserve"> By Ernest Hemingway. Trans. Pilar Giralt Gorina. (Contemporánea). Barcelona: Debols!llo, 2005. 2nd ed. 2014.*</w:t>
      </w:r>
    </w:p>
    <w:p w14:paraId="7636AAC3" w14:textId="77777777" w:rsidR="00D44CA4" w:rsidRDefault="00D44CA4">
      <w:r>
        <w:t xml:space="preserve">_____. Prologue to </w:t>
      </w:r>
      <w:r>
        <w:rPr>
          <w:i/>
        </w:rPr>
        <w:t>El poder del perro.</w:t>
      </w:r>
      <w:r>
        <w:t xml:space="preserve">  </w:t>
      </w:r>
      <w:r w:rsidRPr="0078496B">
        <w:rPr>
          <w:lang w:val="en-US"/>
        </w:rPr>
        <w:t xml:space="preserve">By Don Winslow. Trans. Eduardo G. Murillo. </w:t>
      </w:r>
      <w:r>
        <w:t>(Rojo &amp; Negra, 1). Barcelona: Random House Mondadori, 2010.*</w:t>
      </w:r>
    </w:p>
    <w:p w14:paraId="10CA83B1" w14:textId="3C836E1B" w:rsidR="00EF5543" w:rsidRPr="00DF0A06" w:rsidRDefault="00EF5543" w:rsidP="00EF5543">
      <w:pPr>
        <w:rPr>
          <w:lang w:val="en-US"/>
        </w:rPr>
      </w:pPr>
      <w:r>
        <w:t>_____.</w:t>
      </w:r>
      <w:r w:rsidRPr="00DF0A06">
        <w:t xml:space="preserve"> </w:t>
      </w:r>
      <w:r>
        <w:t xml:space="preserve">"Basado en hechos reales: Los crímenes de la 'Dozier School'." </w:t>
      </w:r>
      <w:r w:rsidRPr="00DF0A06">
        <w:rPr>
          <w:i/>
          <w:lang w:val="en-US"/>
        </w:rPr>
        <w:t>ABC</w:t>
      </w:r>
      <w:r w:rsidRPr="00DF0A06">
        <w:rPr>
          <w:lang w:val="en-US"/>
        </w:rPr>
        <w:t xml:space="preserve"> 11 Sept. 2020.* (Colson Whitehead).</w:t>
      </w:r>
    </w:p>
    <w:p w14:paraId="442AC576" w14:textId="77777777" w:rsidR="00EF5543" w:rsidRPr="00DF0A06" w:rsidRDefault="00EF5543" w:rsidP="00EF5543">
      <w:pPr>
        <w:rPr>
          <w:lang w:val="en-US"/>
        </w:rPr>
      </w:pPr>
      <w:r w:rsidRPr="00DF0A06">
        <w:rPr>
          <w:lang w:val="en-US"/>
        </w:rPr>
        <w:tab/>
      </w:r>
      <w:hyperlink r:id="rId70" w:history="1">
        <w:r w:rsidRPr="00DF0A06">
          <w:rPr>
            <w:rStyle w:val="Hipervnculo"/>
            <w:lang w:val="en-US"/>
          </w:rPr>
          <w:t>https://www.abc.es/cultura/cultural/abci-basado-hechos-reales-crimenes-dozier-school-202009110017_noticia.html</w:t>
        </w:r>
      </w:hyperlink>
    </w:p>
    <w:p w14:paraId="37E6277E" w14:textId="77777777" w:rsidR="00EF5543" w:rsidRDefault="00EF5543" w:rsidP="00EF5543">
      <w:r w:rsidRPr="00DF0A06">
        <w:rPr>
          <w:lang w:val="en-US"/>
        </w:rPr>
        <w:tab/>
      </w:r>
      <w:r>
        <w:t>20</w:t>
      </w:r>
    </w:p>
    <w:p w14:paraId="2A41E697" w14:textId="77777777" w:rsidR="00D44CA4" w:rsidRDefault="00D44CA4">
      <w:r>
        <w:t>_____, series ed. (Rojo &amp; Negra, 1). Barcelona: Random House Mondadori, 2010.</w:t>
      </w:r>
    </w:p>
    <w:p w14:paraId="3D37EA20" w14:textId="77777777" w:rsidR="00D44CA4" w:rsidRDefault="00D44CA4"/>
    <w:p w14:paraId="251D9B1A" w14:textId="77777777" w:rsidR="00D44CA4" w:rsidRDefault="00D44CA4"/>
    <w:p w14:paraId="7BD4073D" w14:textId="77777777" w:rsidR="00D44CA4" w:rsidRDefault="00D44CA4"/>
    <w:p w14:paraId="1026A45A" w14:textId="77777777" w:rsidR="00D44CA4" w:rsidRDefault="00D44CA4"/>
    <w:p w14:paraId="357BC778" w14:textId="77777777" w:rsidR="005855C8" w:rsidRDefault="005855C8"/>
    <w:p w14:paraId="68A017F7" w14:textId="77777777" w:rsidR="005855C8" w:rsidRDefault="005855C8"/>
    <w:p w14:paraId="60C4429C" w14:textId="77777777" w:rsidR="005855C8" w:rsidRPr="005855C8" w:rsidRDefault="005855C8">
      <w:pPr>
        <w:rPr>
          <w:b/>
          <w:sz w:val="36"/>
          <w:szCs w:val="36"/>
        </w:rPr>
      </w:pPr>
      <w:r w:rsidRPr="005855C8">
        <w:rPr>
          <w:b/>
          <w:sz w:val="36"/>
          <w:szCs w:val="36"/>
        </w:rPr>
        <w:t>Frías</w:t>
      </w:r>
    </w:p>
    <w:p w14:paraId="643C3961" w14:textId="77777777" w:rsidR="005855C8" w:rsidRDefault="005855C8">
      <w:pPr>
        <w:rPr>
          <w:b/>
        </w:rPr>
      </w:pPr>
    </w:p>
    <w:p w14:paraId="75722EDA" w14:textId="77777777" w:rsidR="005855C8" w:rsidRDefault="005855C8">
      <w:pPr>
        <w:rPr>
          <w:b/>
        </w:rPr>
      </w:pPr>
      <w:r>
        <w:rPr>
          <w:b/>
        </w:rPr>
        <w:t>Works</w:t>
      </w:r>
    </w:p>
    <w:p w14:paraId="387C61A0" w14:textId="77777777" w:rsidR="005855C8" w:rsidRDefault="005855C8">
      <w:pPr>
        <w:rPr>
          <w:b/>
        </w:rPr>
      </w:pPr>
    </w:p>
    <w:p w14:paraId="16B9F77E" w14:textId="77777777" w:rsidR="005855C8" w:rsidRPr="00633984" w:rsidRDefault="005855C8" w:rsidP="005855C8">
      <w:r>
        <w:t xml:space="preserve">Barrenechea, Ana María, ed. </w:t>
      </w:r>
      <w:r w:rsidRPr="00034141">
        <w:rPr>
          <w:i/>
        </w:rPr>
        <w:t>Epistolario inédito Sarmiento – Frías.</w:t>
      </w:r>
      <w:r>
        <w:t xml:space="preserve"> Buenos Aires, 1997.</w:t>
      </w:r>
    </w:p>
    <w:p w14:paraId="7758515F" w14:textId="77777777" w:rsidR="005855C8" w:rsidRDefault="005855C8">
      <w:pPr>
        <w:rPr>
          <w:b/>
        </w:rPr>
      </w:pPr>
    </w:p>
    <w:p w14:paraId="123696FC" w14:textId="77777777" w:rsidR="005855C8" w:rsidRDefault="005855C8">
      <w:pPr>
        <w:rPr>
          <w:b/>
        </w:rPr>
      </w:pPr>
    </w:p>
    <w:p w14:paraId="534B038F" w14:textId="77777777" w:rsidR="005855C8" w:rsidRPr="005855C8" w:rsidRDefault="005855C8">
      <w:pPr>
        <w:rPr>
          <w:b/>
        </w:rPr>
      </w:pPr>
    </w:p>
    <w:p w14:paraId="7FD45FC2" w14:textId="77777777" w:rsidR="00D44CA4" w:rsidRDefault="00D44CA4">
      <w:pPr>
        <w:rPr>
          <w:b/>
          <w:sz w:val="36"/>
        </w:rPr>
      </w:pPr>
    </w:p>
    <w:p w14:paraId="2EAD143D" w14:textId="77777777" w:rsidR="004A3C75" w:rsidRPr="006B4D38" w:rsidRDefault="004A3C75">
      <w:pPr>
        <w:rPr>
          <w:b/>
          <w:sz w:val="36"/>
          <w:lang w:val="en-US"/>
        </w:rPr>
      </w:pPr>
      <w:r w:rsidRPr="006B4D38">
        <w:rPr>
          <w:b/>
          <w:sz w:val="36"/>
          <w:lang w:val="en-US"/>
        </w:rPr>
        <w:lastRenderedPageBreak/>
        <w:t>André Froes</w:t>
      </w:r>
    </w:p>
    <w:p w14:paraId="0EB77390" w14:textId="77777777" w:rsidR="004A3C75" w:rsidRPr="006B4D38" w:rsidRDefault="004A3C75">
      <w:pPr>
        <w:rPr>
          <w:b/>
          <w:sz w:val="36"/>
          <w:lang w:val="en-US"/>
        </w:rPr>
      </w:pPr>
    </w:p>
    <w:p w14:paraId="73F51C3C" w14:textId="77777777" w:rsidR="004A3C75" w:rsidRPr="006B4D38" w:rsidRDefault="004A3C75" w:rsidP="004A3C75">
      <w:pPr>
        <w:rPr>
          <w:b/>
          <w:bCs/>
          <w:color w:val="000000"/>
          <w:szCs w:val="28"/>
          <w:lang w:val="en-US"/>
        </w:rPr>
      </w:pPr>
      <w:r w:rsidRPr="006B4D38">
        <w:rPr>
          <w:b/>
          <w:bCs/>
          <w:color w:val="000000"/>
          <w:szCs w:val="28"/>
          <w:lang w:val="en-US"/>
        </w:rPr>
        <w:t>Works</w:t>
      </w:r>
    </w:p>
    <w:p w14:paraId="18A9AD19" w14:textId="77777777" w:rsidR="004A3C75" w:rsidRPr="006B4D38" w:rsidRDefault="004A3C75" w:rsidP="004A3C75">
      <w:pPr>
        <w:rPr>
          <w:b/>
          <w:bCs/>
          <w:color w:val="000000"/>
          <w:szCs w:val="28"/>
          <w:lang w:val="en-US"/>
        </w:rPr>
      </w:pPr>
    </w:p>
    <w:p w14:paraId="2ED9238B" w14:textId="1D491B51" w:rsidR="004A3C75" w:rsidRPr="00527EB0" w:rsidRDefault="004A3C75" w:rsidP="004A3C75">
      <w:pPr>
        <w:rPr>
          <w:color w:val="000000"/>
          <w:szCs w:val="28"/>
        </w:rPr>
      </w:pPr>
      <w:r w:rsidRPr="006B4D38">
        <w:rPr>
          <w:color w:val="000000"/>
          <w:szCs w:val="28"/>
          <w:lang w:val="en-US"/>
        </w:rPr>
        <w:t xml:space="preserve">Froes, André. </w:t>
      </w:r>
      <w:r w:rsidRPr="00527EB0">
        <w:rPr>
          <w:color w:val="000000"/>
          <w:szCs w:val="28"/>
        </w:rPr>
        <w:t xml:space="preserve">[Largad, mis ojos, los cristales fríos].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601.*</w:t>
      </w:r>
    </w:p>
    <w:p w14:paraId="2B12DF31" w14:textId="77777777" w:rsidR="004A3C75" w:rsidRDefault="004A3C75">
      <w:pPr>
        <w:rPr>
          <w:b/>
          <w:sz w:val="36"/>
        </w:rPr>
      </w:pPr>
    </w:p>
    <w:p w14:paraId="0EC5B0D4" w14:textId="77777777" w:rsidR="004A3C75" w:rsidRDefault="004A3C75">
      <w:pPr>
        <w:rPr>
          <w:b/>
          <w:sz w:val="36"/>
        </w:rPr>
      </w:pPr>
    </w:p>
    <w:p w14:paraId="6F6F84C1" w14:textId="77777777" w:rsidR="004A3C75" w:rsidRDefault="004A3C75">
      <w:pPr>
        <w:rPr>
          <w:b/>
          <w:sz w:val="36"/>
        </w:rPr>
      </w:pPr>
    </w:p>
    <w:p w14:paraId="7FC62789" w14:textId="77777777" w:rsidR="004A3C75" w:rsidRDefault="004A3C75">
      <w:pPr>
        <w:rPr>
          <w:b/>
          <w:sz w:val="36"/>
        </w:rPr>
      </w:pPr>
    </w:p>
    <w:p w14:paraId="116A9B60" w14:textId="2444D5AE" w:rsidR="00D44CA4" w:rsidRDefault="00D44CA4">
      <w:pPr>
        <w:rPr>
          <w:b/>
          <w:sz w:val="36"/>
        </w:rPr>
      </w:pPr>
      <w:r>
        <w:rPr>
          <w:b/>
          <w:sz w:val="36"/>
        </w:rPr>
        <w:t>Frontaura</w:t>
      </w:r>
    </w:p>
    <w:p w14:paraId="41D77C21" w14:textId="77777777" w:rsidR="00D44CA4" w:rsidRDefault="00D44CA4">
      <w:pPr>
        <w:rPr>
          <w:b/>
          <w:sz w:val="36"/>
        </w:rPr>
      </w:pPr>
    </w:p>
    <w:p w14:paraId="02C1D80E" w14:textId="77777777" w:rsidR="00D44CA4" w:rsidRDefault="00D44CA4">
      <w:pPr>
        <w:rPr>
          <w:b/>
        </w:rPr>
      </w:pPr>
      <w:r>
        <w:rPr>
          <w:b/>
        </w:rPr>
        <w:t>Criticism</w:t>
      </w:r>
    </w:p>
    <w:p w14:paraId="618A514C" w14:textId="77777777" w:rsidR="00D44CA4" w:rsidRDefault="00D44CA4">
      <w:pPr>
        <w:rPr>
          <w:b/>
        </w:rPr>
      </w:pPr>
    </w:p>
    <w:p w14:paraId="125DC401" w14:textId="77777777" w:rsidR="00D44CA4" w:rsidRPr="00044F8B" w:rsidRDefault="00D44CA4">
      <w:pPr>
        <w:rPr>
          <w:lang w:val="es-ES"/>
        </w:rPr>
      </w:pPr>
      <w:r>
        <w:t xml:space="preserve">Alas, Leopoldo ("Clarín"). "Frontaura." In Alas, </w:t>
      </w:r>
      <w:r>
        <w:rPr>
          <w:i/>
        </w:rPr>
        <w:t>Mezclilla.</w:t>
      </w:r>
      <w:r>
        <w:t xml:space="preserve"> 1889. Barcelona: Lumen, 1987. </w:t>
      </w:r>
      <w:r w:rsidRPr="00044F8B">
        <w:rPr>
          <w:lang w:val="es-ES"/>
        </w:rPr>
        <w:t>253-6.</w:t>
      </w:r>
      <w:r w:rsidR="00A16877" w:rsidRPr="00044F8B">
        <w:rPr>
          <w:lang w:val="es-ES"/>
        </w:rPr>
        <w:t>*</w:t>
      </w:r>
    </w:p>
    <w:p w14:paraId="32351A5A" w14:textId="77777777" w:rsidR="00D44CA4" w:rsidRPr="00044F8B" w:rsidRDefault="00D44CA4">
      <w:pPr>
        <w:rPr>
          <w:lang w:val="es-ES"/>
        </w:rPr>
      </w:pPr>
    </w:p>
    <w:p w14:paraId="3A40CD2E" w14:textId="77777777" w:rsidR="00D44CA4" w:rsidRPr="00044F8B" w:rsidRDefault="00D44CA4">
      <w:pPr>
        <w:rPr>
          <w:lang w:val="es-ES"/>
        </w:rPr>
      </w:pPr>
    </w:p>
    <w:p w14:paraId="630C396C" w14:textId="0D02CE97" w:rsidR="00A16877" w:rsidRPr="00044F8B" w:rsidRDefault="00A16877">
      <w:pPr>
        <w:rPr>
          <w:lang w:val="es-ES"/>
        </w:rPr>
      </w:pPr>
    </w:p>
    <w:p w14:paraId="3FBC1C3F" w14:textId="2E9468DE" w:rsidR="00044F8B" w:rsidRPr="00044F8B" w:rsidRDefault="00044F8B">
      <w:pPr>
        <w:rPr>
          <w:lang w:val="es-ES"/>
        </w:rPr>
      </w:pPr>
    </w:p>
    <w:p w14:paraId="0E87C72C" w14:textId="09F09125" w:rsidR="00044F8B" w:rsidRPr="00044F8B" w:rsidRDefault="00044F8B">
      <w:pPr>
        <w:rPr>
          <w:lang w:val="es-ES"/>
        </w:rPr>
      </w:pPr>
    </w:p>
    <w:p w14:paraId="3D526F49" w14:textId="24DD9D3A" w:rsidR="00044F8B" w:rsidRPr="00F907AE" w:rsidRDefault="00044F8B" w:rsidP="00044F8B">
      <w:pPr>
        <w:rPr>
          <w:szCs w:val="28"/>
        </w:rPr>
      </w:pPr>
      <w:r w:rsidRPr="00044F8B">
        <w:rPr>
          <w:b/>
          <w:sz w:val="36"/>
          <w:szCs w:val="36"/>
        </w:rPr>
        <w:t>Fuerte-Híjar</w:t>
      </w:r>
      <w:r w:rsidRPr="00F907AE">
        <w:rPr>
          <w:szCs w:val="28"/>
        </w:rPr>
        <w:t xml:space="preserve"> (María Lorenza de los Ríos y Hoyos, Marquesa de)</w:t>
      </w:r>
    </w:p>
    <w:p w14:paraId="6CFCE7B8" w14:textId="77777777" w:rsidR="00044F8B" w:rsidRPr="00044F8B" w:rsidRDefault="00044F8B">
      <w:pPr>
        <w:rPr>
          <w:lang w:val="es-ES"/>
        </w:rPr>
      </w:pPr>
    </w:p>
    <w:p w14:paraId="6703CAA9" w14:textId="2961BDD5" w:rsidR="00A16877" w:rsidRDefault="00044F8B">
      <w:pPr>
        <w:rPr>
          <w:b/>
          <w:lang w:val="es-ES"/>
        </w:rPr>
      </w:pPr>
      <w:r>
        <w:rPr>
          <w:b/>
          <w:lang w:val="es-ES"/>
        </w:rPr>
        <w:t>Works</w:t>
      </w:r>
    </w:p>
    <w:p w14:paraId="25BC703E" w14:textId="492AC886" w:rsidR="00044F8B" w:rsidRDefault="00044F8B">
      <w:pPr>
        <w:rPr>
          <w:b/>
          <w:lang w:val="es-ES"/>
        </w:rPr>
      </w:pPr>
    </w:p>
    <w:p w14:paraId="095B99E5" w14:textId="07035849" w:rsidR="00044F8B" w:rsidRDefault="00044F8B">
      <w:pPr>
        <w:rPr>
          <w:lang w:val="es-ES"/>
        </w:rPr>
      </w:pPr>
      <w:r>
        <w:rPr>
          <w:lang w:val="es-ES"/>
        </w:rPr>
        <w:t xml:space="preserve">Fuerte-Híjar (Marquesa de). </w:t>
      </w:r>
      <w:r>
        <w:rPr>
          <w:i/>
          <w:lang w:val="es-ES"/>
        </w:rPr>
        <w:t>La Sabia Indiscreta.</w:t>
      </w:r>
      <w:r>
        <w:rPr>
          <w:lang w:val="es-ES"/>
        </w:rPr>
        <w:t xml:space="preserve"> Drama.</w:t>
      </w:r>
    </w:p>
    <w:p w14:paraId="265E8FB5" w14:textId="14BBEC85" w:rsidR="00044F8B" w:rsidRDefault="00044F8B">
      <w:pPr>
        <w:rPr>
          <w:lang w:val="es-ES"/>
        </w:rPr>
      </w:pPr>
    </w:p>
    <w:p w14:paraId="086D7506" w14:textId="6A2F1E53" w:rsidR="00044F8B" w:rsidRDefault="00044F8B">
      <w:pPr>
        <w:rPr>
          <w:lang w:val="es-ES"/>
        </w:rPr>
      </w:pPr>
    </w:p>
    <w:p w14:paraId="2CAB4A5E" w14:textId="4250C76C" w:rsidR="00044F8B" w:rsidRDefault="00044F8B">
      <w:pPr>
        <w:rPr>
          <w:lang w:val="es-ES"/>
        </w:rPr>
      </w:pPr>
    </w:p>
    <w:p w14:paraId="2FFF5AD1" w14:textId="724BE2EF" w:rsidR="00044F8B" w:rsidRDefault="00044F8B">
      <w:pPr>
        <w:rPr>
          <w:lang w:val="es-ES"/>
        </w:rPr>
      </w:pPr>
    </w:p>
    <w:p w14:paraId="644DD0F3" w14:textId="4C2D8DF0" w:rsidR="00044F8B" w:rsidRDefault="00044F8B">
      <w:pPr>
        <w:rPr>
          <w:b/>
          <w:lang w:val="es-ES"/>
        </w:rPr>
      </w:pPr>
      <w:r>
        <w:rPr>
          <w:b/>
          <w:lang w:val="es-ES"/>
        </w:rPr>
        <w:t>Criticism</w:t>
      </w:r>
    </w:p>
    <w:p w14:paraId="0AAAFF2A" w14:textId="77777777" w:rsidR="00044F8B" w:rsidRPr="00044F8B" w:rsidRDefault="00044F8B">
      <w:pPr>
        <w:rPr>
          <w:b/>
          <w:lang w:val="es-ES"/>
        </w:rPr>
      </w:pPr>
    </w:p>
    <w:p w14:paraId="4D72A393" w14:textId="77777777" w:rsidR="00044F8B" w:rsidRPr="00F907AE" w:rsidRDefault="00044F8B" w:rsidP="00044F8B">
      <w:pPr>
        <w:rPr>
          <w:szCs w:val="28"/>
        </w:rPr>
      </w:pPr>
      <w:r w:rsidRPr="00F907AE">
        <w:rPr>
          <w:szCs w:val="28"/>
        </w:rPr>
        <w:t xml:space="preserve">Acereda, Alberto. </w:t>
      </w:r>
      <w:r w:rsidRPr="00F907AE">
        <w:rPr>
          <w:i/>
          <w:szCs w:val="28"/>
        </w:rPr>
        <w:t xml:space="preserve">La Marquesa de Fuerte-Híjar: Una dramaturga de la Ilustración: Estudio y edición de </w:t>
      </w:r>
      <w:r w:rsidRPr="00F907AE">
        <w:rPr>
          <w:i/>
          <w:smallCaps/>
          <w:szCs w:val="28"/>
        </w:rPr>
        <w:t>La sabia indiscreta.</w:t>
      </w:r>
      <w:r w:rsidRPr="00F907AE">
        <w:rPr>
          <w:smallCaps/>
          <w:szCs w:val="28"/>
        </w:rPr>
        <w:t xml:space="preserve"> </w:t>
      </w:r>
      <w:r w:rsidRPr="00F907AE">
        <w:rPr>
          <w:szCs w:val="28"/>
        </w:rPr>
        <w:t>(Estudios y textos de mujeres, 11). Cádiz: Servicio de Publicaciones de la Universidad de Cádiz, 2001.</w:t>
      </w:r>
    </w:p>
    <w:p w14:paraId="17829ADA" w14:textId="41FA2DAC" w:rsidR="00D44CA4" w:rsidRDefault="00D44CA4"/>
    <w:p w14:paraId="35B6EF36" w14:textId="4603A848" w:rsidR="00044F8B" w:rsidRDefault="00044F8B"/>
    <w:p w14:paraId="155BBECE" w14:textId="7BB3A6D8" w:rsidR="00044F8B" w:rsidRDefault="00044F8B"/>
    <w:p w14:paraId="3614ADA5" w14:textId="52567279" w:rsidR="00044F8B" w:rsidRDefault="00044F8B"/>
    <w:p w14:paraId="59727C80" w14:textId="181F0D99" w:rsidR="00044F8B" w:rsidRDefault="00044F8B"/>
    <w:p w14:paraId="7A596AEA" w14:textId="77777777" w:rsidR="00044F8B" w:rsidRPr="00044F8B" w:rsidRDefault="00044F8B"/>
    <w:p w14:paraId="087B4E6D" w14:textId="77777777" w:rsidR="00431EC2" w:rsidRPr="0078496B" w:rsidRDefault="00431EC2">
      <w:pPr>
        <w:rPr>
          <w:b/>
          <w:sz w:val="36"/>
          <w:szCs w:val="36"/>
          <w:lang w:val="en-US"/>
        </w:rPr>
      </w:pPr>
      <w:r w:rsidRPr="0078496B">
        <w:rPr>
          <w:b/>
          <w:sz w:val="36"/>
          <w:szCs w:val="36"/>
          <w:lang w:val="en-US"/>
        </w:rPr>
        <w:t>Gloria Fuertes</w:t>
      </w:r>
    </w:p>
    <w:p w14:paraId="7D7C6C08" w14:textId="77777777" w:rsidR="00431EC2" w:rsidRPr="0078496B" w:rsidRDefault="00431EC2">
      <w:pPr>
        <w:rPr>
          <w:b/>
          <w:sz w:val="36"/>
          <w:szCs w:val="36"/>
          <w:lang w:val="en-US"/>
        </w:rPr>
      </w:pPr>
    </w:p>
    <w:p w14:paraId="29497734" w14:textId="7222386E" w:rsidR="00431EC2" w:rsidRPr="0078496B" w:rsidRDefault="00431EC2">
      <w:pPr>
        <w:rPr>
          <w:sz w:val="24"/>
          <w:szCs w:val="24"/>
          <w:lang w:val="en-US"/>
        </w:rPr>
      </w:pPr>
      <w:r w:rsidRPr="0078496B">
        <w:rPr>
          <w:sz w:val="24"/>
          <w:szCs w:val="24"/>
          <w:lang w:val="en-US"/>
        </w:rPr>
        <w:tab/>
        <w:t>(Spanish poet, b. Madrid; popular children's poet on TV programme "Un globo, dos globos, tres globos"; d. 1998</w:t>
      </w:r>
      <w:r w:rsidR="00982228" w:rsidRPr="0078496B">
        <w:rPr>
          <w:sz w:val="24"/>
          <w:szCs w:val="24"/>
          <w:lang w:val="en-US"/>
        </w:rPr>
        <w:t>, later remembered as lyrical poet</w:t>
      </w:r>
      <w:r w:rsidRPr="0078496B">
        <w:rPr>
          <w:sz w:val="24"/>
          <w:szCs w:val="24"/>
          <w:lang w:val="en-US"/>
        </w:rPr>
        <w:t>)</w:t>
      </w:r>
    </w:p>
    <w:p w14:paraId="026EC8F5" w14:textId="77777777" w:rsidR="00431EC2" w:rsidRDefault="00431EC2">
      <w:pPr>
        <w:rPr>
          <w:b/>
          <w:sz w:val="36"/>
          <w:szCs w:val="36"/>
          <w:lang w:val="en-US"/>
        </w:rPr>
      </w:pPr>
    </w:p>
    <w:p w14:paraId="50C2999B" w14:textId="77777777" w:rsidR="0028465C" w:rsidRPr="0078496B" w:rsidRDefault="0028465C">
      <w:pPr>
        <w:rPr>
          <w:b/>
          <w:sz w:val="36"/>
          <w:szCs w:val="36"/>
          <w:lang w:val="en-US"/>
        </w:rPr>
      </w:pPr>
    </w:p>
    <w:p w14:paraId="18EBC5F4" w14:textId="77777777" w:rsidR="0028465C" w:rsidRDefault="0028465C">
      <w:pPr>
        <w:rPr>
          <w:b/>
        </w:rPr>
      </w:pPr>
      <w:r>
        <w:rPr>
          <w:b/>
        </w:rPr>
        <w:t>Works</w:t>
      </w:r>
    </w:p>
    <w:p w14:paraId="6C63861D" w14:textId="77777777" w:rsidR="0028465C" w:rsidRDefault="0028465C">
      <w:pPr>
        <w:rPr>
          <w:b/>
        </w:rPr>
      </w:pPr>
    </w:p>
    <w:p w14:paraId="5F2DF9EA" w14:textId="46EC04DF" w:rsidR="008153E8" w:rsidRPr="008153E8" w:rsidRDefault="0028465C">
      <w:pPr>
        <w:rPr>
          <w:bCs/>
        </w:rPr>
      </w:pPr>
      <w:r>
        <w:rPr>
          <w:bCs/>
        </w:rPr>
        <w:t xml:space="preserve">Fuertes, Gloria. </w:t>
      </w:r>
      <w:r w:rsidR="008153E8">
        <w:rPr>
          <w:bCs/>
          <w:i/>
          <w:iCs/>
        </w:rPr>
        <w:t>Me crece la barba: Poemas para mayores y menores.</w:t>
      </w:r>
      <w:r w:rsidR="008153E8">
        <w:rPr>
          <w:bCs/>
        </w:rPr>
        <w:t xml:space="preserve"> 2017.</w:t>
      </w:r>
    </w:p>
    <w:p w14:paraId="2ECA65B7" w14:textId="1C2C2745" w:rsidR="0028465C" w:rsidRPr="0028465C" w:rsidRDefault="008153E8">
      <w:pPr>
        <w:rPr>
          <w:bCs/>
          <w:i/>
          <w:iCs/>
        </w:rPr>
      </w:pPr>
      <w:r>
        <w:rPr>
          <w:bCs/>
        </w:rPr>
        <w:t xml:space="preserve">_____. </w:t>
      </w:r>
      <w:r w:rsidR="0028465C">
        <w:rPr>
          <w:bCs/>
        </w:rPr>
        <w:t xml:space="preserve">"Dónde vas, carpintero." Villancico. </w:t>
      </w:r>
      <w:r w:rsidR="0028465C">
        <w:rPr>
          <w:bCs/>
          <w:i/>
          <w:iCs/>
        </w:rPr>
        <w:t>Poesías.*</w:t>
      </w:r>
    </w:p>
    <w:p w14:paraId="48B2B866" w14:textId="519E1C18" w:rsidR="0028465C" w:rsidRPr="0028465C" w:rsidRDefault="0028465C" w:rsidP="0028465C">
      <w:pPr>
        <w:ind w:hanging="11"/>
        <w:rPr>
          <w:bCs/>
        </w:rPr>
      </w:pPr>
      <w:hyperlink r:id="rId71" w:history="1">
        <w:r w:rsidRPr="00C54137">
          <w:rPr>
            <w:rStyle w:val="Hipervnculo"/>
            <w:bCs/>
          </w:rPr>
          <w:t>https://www.poesi.as/gf17107.htm</w:t>
        </w:r>
      </w:hyperlink>
      <w:r>
        <w:rPr>
          <w:bCs/>
        </w:rPr>
        <w:t xml:space="preserve"> </w:t>
      </w:r>
    </w:p>
    <w:p w14:paraId="10FD1965" w14:textId="00495CE6" w:rsidR="0028465C" w:rsidRDefault="0028465C">
      <w:pPr>
        <w:rPr>
          <w:bCs/>
        </w:rPr>
      </w:pPr>
      <w:r>
        <w:rPr>
          <w:b/>
        </w:rPr>
        <w:tab/>
      </w:r>
      <w:r>
        <w:rPr>
          <w:bCs/>
        </w:rPr>
        <w:t>2024</w:t>
      </w:r>
    </w:p>
    <w:p w14:paraId="7ECAC599" w14:textId="77777777" w:rsidR="0028465C" w:rsidRPr="0028465C" w:rsidRDefault="0028465C">
      <w:pPr>
        <w:rPr>
          <w:bCs/>
        </w:rPr>
      </w:pPr>
    </w:p>
    <w:p w14:paraId="6EF6843B" w14:textId="77777777" w:rsidR="0028465C" w:rsidRDefault="0028465C">
      <w:pPr>
        <w:rPr>
          <w:b/>
        </w:rPr>
      </w:pPr>
    </w:p>
    <w:p w14:paraId="25DBC63A" w14:textId="58C3EA0B" w:rsidR="00982228" w:rsidRDefault="00982228">
      <w:pPr>
        <w:rPr>
          <w:b/>
        </w:rPr>
      </w:pPr>
      <w:r>
        <w:rPr>
          <w:b/>
        </w:rPr>
        <w:t>Criticism</w:t>
      </w:r>
    </w:p>
    <w:p w14:paraId="248E72A9" w14:textId="77777777" w:rsidR="00982228" w:rsidRDefault="00982228">
      <w:pPr>
        <w:rPr>
          <w:b/>
        </w:rPr>
      </w:pPr>
    </w:p>
    <w:p w14:paraId="2879595E" w14:textId="77777777" w:rsidR="00982228" w:rsidRPr="0078496B" w:rsidRDefault="00982228" w:rsidP="00982228">
      <w:pPr>
        <w:ind w:left="709" w:hanging="709"/>
        <w:rPr>
          <w:lang w:val="en-US"/>
        </w:rPr>
      </w:pPr>
      <w:r>
        <w:t xml:space="preserve">Marías, Javier. "Más daño que beneficio." </w:t>
      </w:r>
      <w:r>
        <w:rPr>
          <w:i/>
        </w:rPr>
        <w:t>El País (La zona fantasma)</w:t>
      </w:r>
      <w:r>
        <w:t xml:space="preserve"> 26 June 2017.* </w:t>
      </w:r>
      <w:r w:rsidRPr="0078496B">
        <w:rPr>
          <w:lang w:val="en-US"/>
        </w:rPr>
        <w:t>(Women artists).</w:t>
      </w:r>
    </w:p>
    <w:p w14:paraId="5266328E" w14:textId="77777777" w:rsidR="00982228" w:rsidRPr="0078496B" w:rsidRDefault="00982228" w:rsidP="00982228">
      <w:pPr>
        <w:ind w:left="709" w:hanging="709"/>
        <w:rPr>
          <w:lang w:val="en-US"/>
        </w:rPr>
      </w:pPr>
      <w:r w:rsidRPr="0078496B">
        <w:rPr>
          <w:lang w:val="en-US"/>
        </w:rPr>
        <w:tab/>
      </w:r>
      <w:hyperlink r:id="rId72" w:history="1">
        <w:r w:rsidRPr="0078496B">
          <w:rPr>
            <w:rStyle w:val="Hipervnculo"/>
            <w:lang w:val="en-US"/>
          </w:rPr>
          <w:t>http://elpaissemanal.elpais.com/columna/javier-marias-dano/</w:t>
        </w:r>
      </w:hyperlink>
    </w:p>
    <w:p w14:paraId="35AE4F66" w14:textId="77777777" w:rsidR="00982228" w:rsidRDefault="00982228" w:rsidP="00982228">
      <w:pPr>
        <w:ind w:left="709" w:hanging="709"/>
      </w:pPr>
      <w:r w:rsidRPr="0078496B">
        <w:rPr>
          <w:lang w:val="en-US"/>
        </w:rPr>
        <w:tab/>
      </w:r>
      <w:r>
        <w:t>2017</w:t>
      </w:r>
    </w:p>
    <w:p w14:paraId="0FB42E13" w14:textId="77777777" w:rsidR="00664E97" w:rsidRPr="0078496B" w:rsidRDefault="00664E97" w:rsidP="00664E97">
      <w:pPr>
        <w:rPr>
          <w:lang w:val="en-US"/>
        </w:rPr>
      </w:pPr>
      <w:r>
        <w:t xml:space="preserve">Martín Rodrigo, Inés. "Rescatan a las poetas que alzaron su voz en la posguerra." </w:t>
      </w:r>
      <w:r w:rsidRPr="0078496B">
        <w:rPr>
          <w:i/>
          <w:lang w:val="en-US"/>
        </w:rPr>
        <w:t>ABC</w:t>
      </w:r>
      <w:r w:rsidRPr="0078496B">
        <w:rPr>
          <w:lang w:val="en-US"/>
        </w:rPr>
        <w:t xml:space="preserve"> 10 March 2019.*</w:t>
      </w:r>
    </w:p>
    <w:p w14:paraId="0E58538A" w14:textId="77777777" w:rsidR="00664E97" w:rsidRPr="0078496B" w:rsidRDefault="00664E97" w:rsidP="00664E97">
      <w:pPr>
        <w:rPr>
          <w:lang w:val="en-US"/>
        </w:rPr>
      </w:pPr>
      <w:r w:rsidRPr="0078496B">
        <w:rPr>
          <w:lang w:val="en-US"/>
        </w:rPr>
        <w:tab/>
      </w:r>
      <w:hyperlink r:id="rId73" w:history="1">
        <w:r w:rsidRPr="0078496B">
          <w:rPr>
            <w:rStyle w:val="Hipervnculo"/>
            <w:lang w:val="en-US"/>
          </w:rPr>
          <w:t>https://www.abc.es/cultura/libros/abci-rescatan-poetas-alzaron-posguerra-201903100139_noticia.html</w:t>
        </w:r>
      </w:hyperlink>
    </w:p>
    <w:p w14:paraId="6D89974B" w14:textId="77777777" w:rsidR="00664E97" w:rsidRDefault="00664E97" w:rsidP="00664E97">
      <w:r w:rsidRPr="0078496B">
        <w:rPr>
          <w:lang w:val="en-US"/>
        </w:rPr>
        <w:tab/>
      </w:r>
      <w:r>
        <w:t>2019</w:t>
      </w:r>
    </w:p>
    <w:p w14:paraId="0C22A750" w14:textId="77777777" w:rsidR="00982228" w:rsidRDefault="00982228">
      <w:pPr>
        <w:rPr>
          <w:b/>
        </w:rPr>
      </w:pPr>
    </w:p>
    <w:p w14:paraId="7B28BF69" w14:textId="77777777" w:rsidR="00982228" w:rsidRDefault="00982228">
      <w:pPr>
        <w:rPr>
          <w:b/>
        </w:rPr>
      </w:pPr>
    </w:p>
    <w:p w14:paraId="65442AA9" w14:textId="77777777" w:rsidR="00982228" w:rsidRPr="00982228" w:rsidRDefault="00982228">
      <w:pPr>
        <w:rPr>
          <w:b/>
        </w:rPr>
      </w:pPr>
    </w:p>
    <w:p w14:paraId="7B50790E" w14:textId="77777777" w:rsidR="00982228" w:rsidRDefault="00982228">
      <w:pPr>
        <w:rPr>
          <w:b/>
          <w:sz w:val="36"/>
          <w:szCs w:val="36"/>
        </w:rPr>
      </w:pPr>
    </w:p>
    <w:p w14:paraId="5941140E" w14:textId="77777777" w:rsidR="00982228" w:rsidRDefault="00982228">
      <w:pPr>
        <w:rPr>
          <w:b/>
          <w:sz w:val="36"/>
          <w:szCs w:val="36"/>
        </w:rPr>
      </w:pPr>
    </w:p>
    <w:p w14:paraId="30AB5499" w14:textId="77777777" w:rsidR="00982228" w:rsidRDefault="00982228">
      <w:pPr>
        <w:rPr>
          <w:b/>
          <w:sz w:val="36"/>
          <w:szCs w:val="36"/>
        </w:rPr>
      </w:pPr>
    </w:p>
    <w:p w14:paraId="37D9408F" w14:textId="77777777" w:rsidR="00982228" w:rsidRDefault="00982228">
      <w:pPr>
        <w:rPr>
          <w:b/>
          <w:sz w:val="36"/>
          <w:szCs w:val="36"/>
        </w:rPr>
      </w:pPr>
    </w:p>
    <w:p w14:paraId="6F2001EB" w14:textId="77777777" w:rsidR="00431EC2" w:rsidRDefault="00431EC2">
      <w:pPr>
        <w:rPr>
          <w:b/>
          <w:sz w:val="36"/>
          <w:szCs w:val="36"/>
        </w:rPr>
      </w:pPr>
    </w:p>
    <w:p w14:paraId="39F686F1" w14:textId="77777777" w:rsidR="00D44CA4" w:rsidRPr="00A16877" w:rsidRDefault="00A16877">
      <w:pPr>
        <w:rPr>
          <w:b/>
          <w:sz w:val="36"/>
          <w:szCs w:val="36"/>
        </w:rPr>
      </w:pPr>
      <w:r w:rsidRPr="00A16877">
        <w:rPr>
          <w:b/>
          <w:sz w:val="36"/>
          <w:szCs w:val="36"/>
        </w:rPr>
        <w:t>Alonso de Fuentes</w:t>
      </w:r>
    </w:p>
    <w:p w14:paraId="41A38B9D" w14:textId="77777777" w:rsidR="00A16877" w:rsidRDefault="00A16877">
      <w:pPr>
        <w:rPr>
          <w:b/>
        </w:rPr>
      </w:pPr>
    </w:p>
    <w:p w14:paraId="3A2FEB7D" w14:textId="77777777" w:rsidR="00A16877" w:rsidRDefault="00A16877">
      <w:pPr>
        <w:rPr>
          <w:b/>
        </w:rPr>
      </w:pPr>
      <w:r>
        <w:rPr>
          <w:b/>
        </w:rPr>
        <w:lastRenderedPageBreak/>
        <w:t>Works</w:t>
      </w:r>
    </w:p>
    <w:p w14:paraId="5B69F200" w14:textId="77777777" w:rsidR="00A16877" w:rsidRPr="00A16877" w:rsidRDefault="00A16877">
      <w:pPr>
        <w:rPr>
          <w:b/>
        </w:rPr>
      </w:pPr>
    </w:p>
    <w:p w14:paraId="0A75D0CE" w14:textId="77777777" w:rsidR="007C0ADD" w:rsidRPr="0078496B" w:rsidRDefault="007C0ADD" w:rsidP="007C0ADD">
      <w:pPr>
        <w:rPr>
          <w:lang w:val="en-US"/>
        </w:rPr>
      </w:pPr>
      <w:r>
        <w:t xml:space="preserve">Fuentes, Alonso de. </w:t>
      </w:r>
      <w:r w:rsidRPr="0078496B">
        <w:rPr>
          <w:i/>
          <w:lang w:val="en-US"/>
        </w:rPr>
        <w:t>Summa de philosophia natural.</w:t>
      </w:r>
      <w:r w:rsidRPr="0078496B">
        <w:rPr>
          <w:lang w:val="en-US"/>
        </w:rPr>
        <w:t xml:space="preserve"> 1547.</w:t>
      </w:r>
    </w:p>
    <w:p w14:paraId="64D82A67" w14:textId="77777777" w:rsidR="00D44CA4" w:rsidRPr="0078496B" w:rsidRDefault="00D44CA4">
      <w:pPr>
        <w:rPr>
          <w:b/>
          <w:sz w:val="36"/>
          <w:lang w:val="en-US"/>
        </w:rPr>
      </w:pPr>
    </w:p>
    <w:p w14:paraId="53DF9AC4" w14:textId="77777777" w:rsidR="00A16877" w:rsidRPr="0078496B" w:rsidRDefault="00A16877">
      <w:pPr>
        <w:rPr>
          <w:b/>
          <w:sz w:val="36"/>
          <w:lang w:val="en-US"/>
        </w:rPr>
      </w:pPr>
    </w:p>
    <w:p w14:paraId="444139E1" w14:textId="77777777" w:rsidR="00A16877" w:rsidRPr="0078496B" w:rsidRDefault="00A16877">
      <w:pPr>
        <w:rPr>
          <w:b/>
          <w:sz w:val="36"/>
          <w:lang w:val="en-US"/>
        </w:rPr>
      </w:pPr>
    </w:p>
    <w:p w14:paraId="15563D10" w14:textId="77777777" w:rsidR="00A16877" w:rsidRPr="0078496B" w:rsidRDefault="00A16877">
      <w:pPr>
        <w:rPr>
          <w:b/>
          <w:sz w:val="36"/>
          <w:lang w:val="en-US"/>
        </w:rPr>
      </w:pPr>
    </w:p>
    <w:p w14:paraId="28715DDD" w14:textId="77777777" w:rsidR="00D44CA4" w:rsidRPr="0078496B" w:rsidRDefault="00D44CA4">
      <w:pPr>
        <w:rPr>
          <w:b/>
          <w:sz w:val="36"/>
          <w:lang w:val="en-US"/>
        </w:rPr>
      </w:pPr>
    </w:p>
    <w:p w14:paraId="202AB2F7" w14:textId="77777777" w:rsidR="00D44CA4" w:rsidRPr="0078496B" w:rsidRDefault="00D44CA4">
      <w:pPr>
        <w:rPr>
          <w:b/>
          <w:sz w:val="36"/>
          <w:lang w:val="en-US"/>
        </w:rPr>
      </w:pPr>
      <w:r w:rsidRPr="0078496B">
        <w:rPr>
          <w:b/>
          <w:sz w:val="36"/>
          <w:lang w:val="en-US"/>
        </w:rPr>
        <w:t>Alberto Fuguet</w:t>
      </w:r>
    </w:p>
    <w:p w14:paraId="212072BE" w14:textId="77777777" w:rsidR="00D44CA4" w:rsidRPr="0078496B" w:rsidRDefault="00D44CA4">
      <w:pPr>
        <w:rPr>
          <w:b/>
          <w:sz w:val="36"/>
          <w:lang w:val="en-US"/>
        </w:rPr>
      </w:pPr>
    </w:p>
    <w:p w14:paraId="74DEA1A9" w14:textId="77777777" w:rsidR="00D44CA4" w:rsidRPr="0078496B" w:rsidRDefault="00D44CA4">
      <w:pPr>
        <w:rPr>
          <w:b/>
          <w:lang w:val="en-US"/>
        </w:rPr>
      </w:pPr>
      <w:r w:rsidRPr="0078496B">
        <w:rPr>
          <w:b/>
          <w:lang w:val="en-US"/>
        </w:rPr>
        <w:t>Works</w:t>
      </w:r>
    </w:p>
    <w:p w14:paraId="1BECCAE8" w14:textId="77777777" w:rsidR="00D44CA4" w:rsidRPr="0078496B" w:rsidRDefault="00D44CA4">
      <w:pPr>
        <w:rPr>
          <w:b/>
          <w:lang w:val="en-US"/>
        </w:rPr>
      </w:pPr>
    </w:p>
    <w:p w14:paraId="6630D928" w14:textId="77777777" w:rsidR="00D44CA4" w:rsidRDefault="00D44CA4">
      <w:r>
        <w:t xml:space="preserve">Fuguet, Alberto. </w:t>
      </w:r>
      <w:r>
        <w:rPr>
          <w:i/>
        </w:rPr>
        <w:t xml:space="preserve">Tinta roja. </w:t>
      </w:r>
      <w:r>
        <w:t>Madrid: Santillana-Alfaguara, c. 1998.*</w:t>
      </w:r>
    </w:p>
    <w:p w14:paraId="7B07BA2E" w14:textId="77777777" w:rsidR="00D44CA4" w:rsidRDefault="00D44CA4"/>
    <w:p w14:paraId="727E7111" w14:textId="77777777" w:rsidR="00D44CA4" w:rsidRDefault="00D44CA4"/>
    <w:p w14:paraId="77C48AD7" w14:textId="77777777" w:rsidR="00D44CA4" w:rsidRDefault="00D44CA4"/>
    <w:p w14:paraId="4A0F4913" w14:textId="77777777" w:rsidR="00D44CA4" w:rsidRDefault="00D44CA4"/>
    <w:p w14:paraId="47733831" w14:textId="77777777" w:rsidR="00D44CA4" w:rsidRPr="008130C0" w:rsidRDefault="00D44CA4">
      <w:pPr>
        <w:rPr>
          <w:b/>
          <w:sz w:val="36"/>
          <w:lang w:val="en-US"/>
        </w:rPr>
      </w:pPr>
      <w:r w:rsidRPr="008130C0">
        <w:rPr>
          <w:b/>
          <w:sz w:val="36"/>
          <w:lang w:val="en-US"/>
        </w:rPr>
        <w:t>Joan Fuster</w:t>
      </w:r>
      <w:r w:rsidR="009A5CCA" w:rsidRPr="008130C0">
        <w:rPr>
          <w:b/>
          <w:sz w:val="36"/>
          <w:lang w:val="en-US"/>
        </w:rPr>
        <w:tab/>
      </w:r>
      <w:r w:rsidR="009A5CCA" w:rsidRPr="008130C0">
        <w:rPr>
          <w:b/>
          <w:sz w:val="36"/>
          <w:lang w:val="en-US"/>
        </w:rPr>
        <w:tab/>
      </w:r>
      <w:r w:rsidR="009A5CCA" w:rsidRPr="008130C0">
        <w:rPr>
          <w:szCs w:val="28"/>
          <w:lang w:val="en-US"/>
        </w:rPr>
        <w:t>(1922-1992)</w:t>
      </w:r>
    </w:p>
    <w:p w14:paraId="2A3F84EC" w14:textId="77777777" w:rsidR="00D44CA4" w:rsidRPr="008130C0" w:rsidRDefault="00D44CA4">
      <w:pPr>
        <w:rPr>
          <w:b/>
          <w:sz w:val="36"/>
          <w:lang w:val="en-US"/>
        </w:rPr>
      </w:pPr>
    </w:p>
    <w:p w14:paraId="61DB1265" w14:textId="2EABF0C3" w:rsidR="009A5CCA" w:rsidRPr="008130C0" w:rsidRDefault="009A5CCA" w:rsidP="008130C0">
      <w:pPr>
        <w:ind w:hanging="11"/>
        <w:rPr>
          <w:sz w:val="24"/>
          <w:szCs w:val="24"/>
          <w:lang w:val="en-US"/>
        </w:rPr>
      </w:pPr>
      <w:r w:rsidRPr="008130C0">
        <w:rPr>
          <w:sz w:val="24"/>
          <w:szCs w:val="24"/>
          <w:lang w:val="en-US"/>
        </w:rPr>
        <w:t>(Juan de la Cruz Fuster Ortells, b. and d. Sueca, Valencia</w:t>
      </w:r>
      <w:r w:rsidR="00B83810" w:rsidRPr="008130C0">
        <w:rPr>
          <w:sz w:val="24"/>
          <w:szCs w:val="24"/>
          <w:lang w:val="en-US"/>
        </w:rPr>
        <w:t>; Catalanist nationalist</w:t>
      </w:r>
      <w:r w:rsidR="008130C0" w:rsidRPr="008130C0">
        <w:rPr>
          <w:sz w:val="24"/>
          <w:szCs w:val="24"/>
          <w:lang w:val="en-US"/>
        </w:rPr>
        <w:t>, Falangist and Carlist background</w:t>
      </w:r>
      <w:r w:rsidRPr="008130C0">
        <w:rPr>
          <w:sz w:val="24"/>
          <w:szCs w:val="24"/>
          <w:lang w:val="en-US"/>
        </w:rPr>
        <w:t>)</w:t>
      </w:r>
    </w:p>
    <w:p w14:paraId="2C5DA387" w14:textId="77777777" w:rsidR="009A5CCA" w:rsidRPr="008130C0" w:rsidRDefault="009A5CCA">
      <w:pPr>
        <w:rPr>
          <w:b/>
          <w:sz w:val="36"/>
          <w:lang w:val="en-US"/>
        </w:rPr>
      </w:pPr>
    </w:p>
    <w:p w14:paraId="1F574F08" w14:textId="77777777" w:rsidR="009A5CCA" w:rsidRPr="008130C0" w:rsidRDefault="009A5CCA">
      <w:pPr>
        <w:rPr>
          <w:b/>
          <w:sz w:val="36"/>
          <w:lang w:val="en-US"/>
        </w:rPr>
      </w:pPr>
    </w:p>
    <w:p w14:paraId="737FA957" w14:textId="77777777" w:rsidR="00D44CA4" w:rsidRPr="0078496B" w:rsidRDefault="00D44CA4">
      <w:pPr>
        <w:rPr>
          <w:b/>
          <w:lang w:val="en-US"/>
        </w:rPr>
      </w:pPr>
      <w:r w:rsidRPr="0078496B">
        <w:rPr>
          <w:b/>
          <w:lang w:val="en-US"/>
        </w:rPr>
        <w:t>Works</w:t>
      </w:r>
    </w:p>
    <w:p w14:paraId="03905ABB" w14:textId="77777777" w:rsidR="00D44CA4" w:rsidRPr="0078496B" w:rsidRDefault="00D44CA4">
      <w:pPr>
        <w:rPr>
          <w:b/>
          <w:lang w:val="en-US"/>
        </w:rPr>
      </w:pPr>
    </w:p>
    <w:p w14:paraId="53F56F9B" w14:textId="77777777" w:rsidR="009A5CCA" w:rsidRPr="009A5CCA" w:rsidRDefault="00D44CA4">
      <w:r w:rsidRPr="0078496B">
        <w:rPr>
          <w:lang w:val="en-US"/>
        </w:rPr>
        <w:t xml:space="preserve">Fuster, Joan. </w:t>
      </w:r>
      <w:r w:rsidR="009A5CCA" w:rsidRPr="0078496B">
        <w:rPr>
          <w:i/>
          <w:lang w:val="en-US"/>
        </w:rPr>
        <w:t>Nosaltres els valencians.</w:t>
      </w:r>
      <w:r w:rsidR="009A5CCA" w:rsidRPr="0078496B">
        <w:rPr>
          <w:lang w:val="en-US"/>
        </w:rPr>
        <w:t xml:space="preserve"> </w:t>
      </w:r>
      <w:r w:rsidR="009A5CCA">
        <w:t>Essay. 1962.</w:t>
      </w:r>
    </w:p>
    <w:p w14:paraId="09C76594" w14:textId="77777777" w:rsidR="00D44CA4" w:rsidRDefault="009A5CCA">
      <w:r>
        <w:t xml:space="preserve">_____. </w:t>
      </w:r>
      <w:r w:rsidR="00D44CA4">
        <w:rPr>
          <w:i/>
        </w:rPr>
        <w:t xml:space="preserve">Nosotros los valencianos. </w:t>
      </w:r>
      <w:r w:rsidR="00D44CA4">
        <w:t xml:space="preserve">Ediciones de Bolsillo. </w:t>
      </w:r>
    </w:p>
    <w:p w14:paraId="41909131" w14:textId="77777777" w:rsidR="009A5CCA" w:rsidRPr="00ED5352" w:rsidRDefault="009A5CCA" w:rsidP="009A5CCA">
      <w:r>
        <w:t xml:space="preserve">_____. "El caso de don Miguel." 1975. In </w:t>
      </w:r>
      <w:r>
        <w:rPr>
          <w:i/>
        </w:rPr>
        <w:t>El ensayo español: Siglo XX.</w:t>
      </w:r>
      <w:r>
        <w:t xml:space="preserve"> Ed. Jordi Gracia and Domingo Ródenas. Barcelona: Crítica, 2009. 781-86.* (Unamuno).</w:t>
      </w:r>
    </w:p>
    <w:p w14:paraId="621EE801" w14:textId="77777777" w:rsidR="009A5CCA" w:rsidRDefault="009A5CCA" w:rsidP="009A5CCA">
      <w:r>
        <w:t xml:space="preserve">_____. "Miseria de la literatura." 1975. In </w:t>
      </w:r>
      <w:r>
        <w:rPr>
          <w:i/>
        </w:rPr>
        <w:t>El ensayo español: Siglo XX.</w:t>
      </w:r>
      <w:r>
        <w:t xml:space="preserve"> Ed. Jordi Gracia and Domingo Ródenas. Barcelona: Crítica, 2009. 786-91.*</w:t>
      </w:r>
    </w:p>
    <w:p w14:paraId="56B75B15" w14:textId="77777777" w:rsidR="00D44CA4" w:rsidRDefault="00D44CA4">
      <w:r>
        <w:t xml:space="preserve">_____. </w:t>
      </w:r>
      <w:r>
        <w:rPr>
          <w:i/>
        </w:rPr>
        <w:t xml:space="preserve">Figures de temps. </w:t>
      </w:r>
      <w:r>
        <w:t xml:space="preserve">Valencia: Edicions Alfons el Magnànim, 1993. </w:t>
      </w:r>
    </w:p>
    <w:p w14:paraId="532E23F9" w14:textId="77777777" w:rsidR="00D44CA4" w:rsidRDefault="00D44CA4">
      <w:r>
        <w:t xml:space="preserve">_____. </w:t>
      </w:r>
      <w:r>
        <w:rPr>
          <w:i/>
        </w:rPr>
        <w:t xml:space="preserve">Contra Unamuno y los demás. </w:t>
      </w:r>
      <w:r>
        <w:t xml:space="preserve">Ediciones de Bolsillo. </w:t>
      </w:r>
    </w:p>
    <w:p w14:paraId="2C26DE27" w14:textId="77777777" w:rsidR="00D44CA4" w:rsidRDefault="00D44CA4">
      <w:r>
        <w:t xml:space="preserve">_____. </w:t>
      </w:r>
      <w:r>
        <w:rPr>
          <w:i/>
        </w:rPr>
        <w:t xml:space="preserve">Diccionario para ociosos. </w:t>
      </w:r>
      <w:r>
        <w:t xml:space="preserve">Ediciones de Bolsillo. </w:t>
      </w:r>
    </w:p>
    <w:p w14:paraId="6A2537B6" w14:textId="77777777" w:rsidR="00D44CA4" w:rsidRDefault="00D44CA4">
      <w:r>
        <w:t xml:space="preserve">_____. </w:t>
      </w:r>
      <w:r>
        <w:rPr>
          <w:i/>
        </w:rPr>
        <w:t>El descrédito de la realidad</w:t>
      </w:r>
      <w:r>
        <w:t xml:space="preserve"> Barcelona: Seix Barral, 1957.</w:t>
      </w:r>
    </w:p>
    <w:p w14:paraId="30D72E24" w14:textId="77777777" w:rsidR="00D44CA4" w:rsidRDefault="00D44CA4">
      <w:r>
        <w:t xml:space="preserve">_____. </w:t>
      </w:r>
      <w:r>
        <w:rPr>
          <w:i/>
        </w:rPr>
        <w:t>El hombre, medida de todas las cosas.</w:t>
      </w:r>
      <w:r>
        <w:t xml:space="preserve"> Madrid: Hora, 1970.</w:t>
      </w:r>
    </w:p>
    <w:p w14:paraId="4A11D991" w14:textId="77777777" w:rsidR="00D44CA4" w:rsidRDefault="00D44CA4">
      <w:r>
        <w:lastRenderedPageBreak/>
        <w:t xml:space="preserve">_____. </w:t>
      </w:r>
      <w:r>
        <w:rPr>
          <w:i/>
        </w:rPr>
        <w:t xml:space="preserve">Historia de la literatura catalana contemporánea. </w:t>
      </w:r>
      <w:r>
        <w:t>Madrid: Editora Nacional, 1975.</w:t>
      </w:r>
    </w:p>
    <w:p w14:paraId="29D47C40" w14:textId="77777777" w:rsidR="00D44CA4" w:rsidRDefault="00D44CA4"/>
    <w:p w14:paraId="57AF5E4B" w14:textId="77777777" w:rsidR="00D44CA4" w:rsidRDefault="00D44CA4"/>
    <w:p w14:paraId="7DC1422D" w14:textId="154024B6" w:rsidR="00D44CA4" w:rsidRDefault="00D44CA4"/>
    <w:p w14:paraId="58CD129D" w14:textId="4E4FE93A" w:rsidR="008130C0" w:rsidRDefault="008130C0"/>
    <w:p w14:paraId="6AB327E4" w14:textId="533F159E" w:rsidR="008130C0" w:rsidRDefault="008130C0">
      <w:r>
        <w:t>Video</w:t>
      </w:r>
    </w:p>
    <w:p w14:paraId="362D3E44" w14:textId="00BA97D0" w:rsidR="008130C0" w:rsidRDefault="008130C0"/>
    <w:p w14:paraId="115EC9A0" w14:textId="7C69C867" w:rsidR="008130C0" w:rsidRDefault="008130C0"/>
    <w:p w14:paraId="2C57143C" w14:textId="77777777" w:rsidR="008130C0" w:rsidRPr="00C24293" w:rsidRDefault="008130C0" w:rsidP="008130C0">
      <w:pPr>
        <w:tabs>
          <w:tab w:val="left" w:pos="5760"/>
        </w:tabs>
        <w:rPr>
          <w:szCs w:val="28"/>
        </w:rPr>
      </w:pPr>
      <w:r w:rsidRPr="00C24293">
        <w:rPr>
          <w:szCs w:val="28"/>
        </w:rPr>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23B001A4" w14:textId="77777777" w:rsidR="008130C0" w:rsidRPr="002C1034" w:rsidRDefault="008130C0" w:rsidP="008130C0">
      <w:pPr>
        <w:tabs>
          <w:tab w:val="left" w:pos="5760"/>
        </w:tabs>
        <w:rPr>
          <w:szCs w:val="28"/>
          <w:lang w:val="es-ES"/>
        </w:rPr>
      </w:pPr>
      <w:r>
        <w:rPr>
          <w:szCs w:val="28"/>
        </w:rPr>
        <w:tab/>
      </w:r>
      <w:r w:rsidRPr="00C24293">
        <w:rPr>
          <w:szCs w:val="28"/>
        </w:rPr>
        <w:t xml:space="preserve"> </w:t>
      </w:r>
      <w:hyperlink r:id="rId74" w:history="1">
        <w:r w:rsidRPr="002C1034">
          <w:rPr>
            <w:rStyle w:val="Hipervnculo"/>
            <w:szCs w:val="28"/>
            <w:lang w:val="es-ES"/>
          </w:rPr>
          <w:t>https://youtu.be/e3mGjrM4IwQ</w:t>
        </w:r>
      </w:hyperlink>
    </w:p>
    <w:p w14:paraId="323BA644" w14:textId="77777777" w:rsidR="008130C0" w:rsidRPr="002C1034" w:rsidRDefault="008130C0" w:rsidP="008130C0">
      <w:pPr>
        <w:tabs>
          <w:tab w:val="left" w:pos="5760"/>
        </w:tabs>
        <w:rPr>
          <w:szCs w:val="28"/>
          <w:lang w:val="es-ES"/>
        </w:rPr>
      </w:pPr>
      <w:r w:rsidRPr="002C1034">
        <w:rPr>
          <w:szCs w:val="28"/>
          <w:lang w:val="es-ES"/>
        </w:rPr>
        <w:tab/>
        <w:t>2020</w:t>
      </w:r>
    </w:p>
    <w:p w14:paraId="013A157D" w14:textId="35664AF2" w:rsidR="008130C0" w:rsidRDefault="008130C0"/>
    <w:p w14:paraId="3055E5A4" w14:textId="6A579DE4" w:rsidR="008130C0" w:rsidRDefault="008130C0"/>
    <w:p w14:paraId="3E512173" w14:textId="497D08A7" w:rsidR="008130C0" w:rsidRDefault="008130C0"/>
    <w:p w14:paraId="5CC1BA45" w14:textId="77777777" w:rsidR="008130C0" w:rsidRDefault="008130C0"/>
    <w:p w14:paraId="7A14BDDE" w14:textId="77777777" w:rsidR="00D44CA4" w:rsidRDefault="00D44CA4"/>
    <w:p w14:paraId="08C4E1DE" w14:textId="77777777" w:rsidR="00D44CA4" w:rsidRDefault="00D44CA4">
      <w:pPr>
        <w:rPr>
          <w:b/>
          <w:sz w:val="36"/>
        </w:rPr>
      </w:pPr>
    </w:p>
    <w:p w14:paraId="0419AAA3" w14:textId="77777777" w:rsidR="00D44CA4" w:rsidRDefault="00D44CA4"/>
    <w:sectPr w:rsidR="00D44CA4" w:rsidSect="00A2739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7AD"/>
    <w:rsid w:val="0000478D"/>
    <w:rsid w:val="00011CE5"/>
    <w:rsid w:val="00015989"/>
    <w:rsid w:val="00017868"/>
    <w:rsid w:val="00023A26"/>
    <w:rsid w:val="00044F8B"/>
    <w:rsid w:val="00051B63"/>
    <w:rsid w:val="00060D54"/>
    <w:rsid w:val="000669CA"/>
    <w:rsid w:val="0006743F"/>
    <w:rsid w:val="0007581C"/>
    <w:rsid w:val="00077BE7"/>
    <w:rsid w:val="000A0345"/>
    <w:rsid w:val="000B5AC0"/>
    <w:rsid w:val="000C363C"/>
    <w:rsid w:val="000C6FD9"/>
    <w:rsid w:val="000D36D8"/>
    <w:rsid w:val="000D3F29"/>
    <w:rsid w:val="000E4028"/>
    <w:rsid w:val="000F1080"/>
    <w:rsid w:val="000F49F9"/>
    <w:rsid w:val="00126362"/>
    <w:rsid w:val="0012780B"/>
    <w:rsid w:val="00127F5F"/>
    <w:rsid w:val="0013330B"/>
    <w:rsid w:val="001349DD"/>
    <w:rsid w:val="0014011F"/>
    <w:rsid w:val="0014468E"/>
    <w:rsid w:val="00145B75"/>
    <w:rsid w:val="00146013"/>
    <w:rsid w:val="00152CAF"/>
    <w:rsid w:val="00156C84"/>
    <w:rsid w:val="00156D5F"/>
    <w:rsid w:val="0016048C"/>
    <w:rsid w:val="001652EC"/>
    <w:rsid w:val="00176586"/>
    <w:rsid w:val="001877FE"/>
    <w:rsid w:val="0019687F"/>
    <w:rsid w:val="001B6295"/>
    <w:rsid w:val="001C137E"/>
    <w:rsid w:val="001E35D6"/>
    <w:rsid w:val="001E6210"/>
    <w:rsid w:val="001F7A2A"/>
    <w:rsid w:val="002063F4"/>
    <w:rsid w:val="002117FD"/>
    <w:rsid w:val="00212F33"/>
    <w:rsid w:val="00246CD0"/>
    <w:rsid w:val="00250896"/>
    <w:rsid w:val="00253BB8"/>
    <w:rsid w:val="00256AFC"/>
    <w:rsid w:val="0027252D"/>
    <w:rsid w:val="00281EF0"/>
    <w:rsid w:val="0028465C"/>
    <w:rsid w:val="00287BDB"/>
    <w:rsid w:val="002925E7"/>
    <w:rsid w:val="00294061"/>
    <w:rsid w:val="002A5971"/>
    <w:rsid w:val="002A7104"/>
    <w:rsid w:val="002E7C19"/>
    <w:rsid w:val="002F0B48"/>
    <w:rsid w:val="002F3774"/>
    <w:rsid w:val="002F5CAB"/>
    <w:rsid w:val="0032228E"/>
    <w:rsid w:val="00332655"/>
    <w:rsid w:val="00344EF4"/>
    <w:rsid w:val="003507F4"/>
    <w:rsid w:val="003573C0"/>
    <w:rsid w:val="003767AD"/>
    <w:rsid w:val="00381C6E"/>
    <w:rsid w:val="0038222C"/>
    <w:rsid w:val="00384D7B"/>
    <w:rsid w:val="0039415B"/>
    <w:rsid w:val="00397618"/>
    <w:rsid w:val="003A3CB7"/>
    <w:rsid w:val="003A5990"/>
    <w:rsid w:val="003A5B4E"/>
    <w:rsid w:val="003B391F"/>
    <w:rsid w:val="003C6686"/>
    <w:rsid w:val="003C7FD4"/>
    <w:rsid w:val="003E1810"/>
    <w:rsid w:val="003E3755"/>
    <w:rsid w:val="00400CEC"/>
    <w:rsid w:val="00403BE0"/>
    <w:rsid w:val="00404F21"/>
    <w:rsid w:val="004239BB"/>
    <w:rsid w:val="00431EC2"/>
    <w:rsid w:val="00433324"/>
    <w:rsid w:val="0043743B"/>
    <w:rsid w:val="00444EE9"/>
    <w:rsid w:val="0045678E"/>
    <w:rsid w:val="00465AFA"/>
    <w:rsid w:val="00485423"/>
    <w:rsid w:val="004A3C75"/>
    <w:rsid w:val="004D3328"/>
    <w:rsid w:val="004E699E"/>
    <w:rsid w:val="004F4492"/>
    <w:rsid w:val="005214AF"/>
    <w:rsid w:val="005259BD"/>
    <w:rsid w:val="005610DE"/>
    <w:rsid w:val="00567E9E"/>
    <w:rsid w:val="00583A93"/>
    <w:rsid w:val="005855C8"/>
    <w:rsid w:val="005868E9"/>
    <w:rsid w:val="00590B2D"/>
    <w:rsid w:val="005A4318"/>
    <w:rsid w:val="005A699C"/>
    <w:rsid w:val="005C1296"/>
    <w:rsid w:val="005D2E4D"/>
    <w:rsid w:val="005D495A"/>
    <w:rsid w:val="005D511C"/>
    <w:rsid w:val="005E084C"/>
    <w:rsid w:val="005E1296"/>
    <w:rsid w:val="005E7E6B"/>
    <w:rsid w:val="005F73FA"/>
    <w:rsid w:val="0060630E"/>
    <w:rsid w:val="00613913"/>
    <w:rsid w:val="006301F6"/>
    <w:rsid w:val="00664E97"/>
    <w:rsid w:val="0066612C"/>
    <w:rsid w:val="0067370B"/>
    <w:rsid w:val="006751CF"/>
    <w:rsid w:val="006A021F"/>
    <w:rsid w:val="006B4D38"/>
    <w:rsid w:val="006B7063"/>
    <w:rsid w:val="006C3BBC"/>
    <w:rsid w:val="006C3ECA"/>
    <w:rsid w:val="006C3F0F"/>
    <w:rsid w:val="0072248D"/>
    <w:rsid w:val="00724350"/>
    <w:rsid w:val="00734C1C"/>
    <w:rsid w:val="0074679E"/>
    <w:rsid w:val="0075458A"/>
    <w:rsid w:val="0076137D"/>
    <w:rsid w:val="0077034F"/>
    <w:rsid w:val="00771F0B"/>
    <w:rsid w:val="00773746"/>
    <w:rsid w:val="00782CB2"/>
    <w:rsid w:val="0078496B"/>
    <w:rsid w:val="00796B19"/>
    <w:rsid w:val="007B2C45"/>
    <w:rsid w:val="007B57DC"/>
    <w:rsid w:val="007C0ADD"/>
    <w:rsid w:val="007D15D7"/>
    <w:rsid w:val="007D47C8"/>
    <w:rsid w:val="007F093E"/>
    <w:rsid w:val="007F6D4A"/>
    <w:rsid w:val="008130C0"/>
    <w:rsid w:val="008153E8"/>
    <w:rsid w:val="00815857"/>
    <w:rsid w:val="00817928"/>
    <w:rsid w:val="00832E0E"/>
    <w:rsid w:val="008353C0"/>
    <w:rsid w:val="0084280F"/>
    <w:rsid w:val="00865414"/>
    <w:rsid w:val="00873607"/>
    <w:rsid w:val="00874B07"/>
    <w:rsid w:val="008804D9"/>
    <w:rsid w:val="0088581C"/>
    <w:rsid w:val="00885C35"/>
    <w:rsid w:val="008953DA"/>
    <w:rsid w:val="008A0C14"/>
    <w:rsid w:val="008C5B09"/>
    <w:rsid w:val="008D01A1"/>
    <w:rsid w:val="008D1404"/>
    <w:rsid w:val="008D1850"/>
    <w:rsid w:val="008D5475"/>
    <w:rsid w:val="008F6B09"/>
    <w:rsid w:val="00903FED"/>
    <w:rsid w:val="00905DAE"/>
    <w:rsid w:val="0091047B"/>
    <w:rsid w:val="009104A5"/>
    <w:rsid w:val="00910EB4"/>
    <w:rsid w:val="009112FD"/>
    <w:rsid w:val="00932ED1"/>
    <w:rsid w:val="00941BDE"/>
    <w:rsid w:val="009552A7"/>
    <w:rsid w:val="00955316"/>
    <w:rsid w:val="00963626"/>
    <w:rsid w:val="00963D41"/>
    <w:rsid w:val="009814B9"/>
    <w:rsid w:val="00982228"/>
    <w:rsid w:val="009874CE"/>
    <w:rsid w:val="009941A1"/>
    <w:rsid w:val="009A3486"/>
    <w:rsid w:val="009A5CCA"/>
    <w:rsid w:val="009A7173"/>
    <w:rsid w:val="009B2174"/>
    <w:rsid w:val="009D16CA"/>
    <w:rsid w:val="009D2A24"/>
    <w:rsid w:val="009D7E47"/>
    <w:rsid w:val="009E3D84"/>
    <w:rsid w:val="009F694D"/>
    <w:rsid w:val="009F78DF"/>
    <w:rsid w:val="00A01420"/>
    <w:rsid w:val="00A11103"/>
    <w:rsid w:val="00A16877"/>
    <w:rsid w:val="00A27399"/>
    <w:rsid w:val="00A62A48"/>
    <w:rsid w:val="00A6446E"/>
    <w:rsid w:val="00A71316"/>
    <w:rsid w:val="00A8647E"/>
    <w:rsid w:val="00A9203C"/>
    <w:rsid w:val="00AA2F1A"/>
    <w:rsid w:val="00AA5E58"/>
    <w:rsid w:val="00AB4E34"/>
    <w:rsid w:val="00AE0D14"/>
    <w:rsid w:val="00AF0C45"/>
    <w:rsid w:val="00B24AF0"/>
    <w:rsid w:val="00B33431"/>
    <w:rsid w:val="00B50225"/>
    <w:rsid w:val="00B6392F"/>
    <w:rsid w:val="00B72F06"/>
    <w:rsid w:val="00B768DF"/>
    <w:rsid w:val="00B830DF"/>
    <w:rsid w:val="00B83810"/>
    <w:rsid w:val="00B933A0"/>
    <w:rsid w:val="00BA608E"/>
    <w:rsid w:val="00BA620B"/>
    <w:rsid w:val="00BA7182"/>
    <w:rsid w:val="00BC7BA3"/>
    <w:rsid w:val="00BD4169"/>
    <w:rsid w:val="00BE0179"/>
    <w:rsid w:val="00BE347B"/>
    <w:rsid w:val="00BF6799"/>
    <w:rsid w:val="00BF6A9D"/>
    <w:rsid w:val="00BF7E38"/>
    <w:rsid w:val="00C0064A"/>
    <w:rsid w:val="00C039A9"/>
    <w:rsid w:val="00C0753E"/>
    <w:rsid w:val="00C1572A"/>
    <w:rsid w:val="00C25AE2"/>
    <w:rsid w:val="00C30B95"/>
    <w:rsid w:val="00C510DD"/>
    <w:rsid w:val="00C6004A"/>
    <w:rsid w:val="00C709FD"/>
    <w:rsid w:val="00C74F1F"/>
    <w:rsid w:val="00C8236A"/>
    <w:rsid w:val="00CB41FE"/>
    <w:rsid w:val="00CB4781"/>
    <w:rsid w:val="00CE37AA"/>
    <w:rsid w:val="00CF677D"/>
    <w:rsid w:val="00CF7B0E"/>
    <w:rsid w:val="00CF7F89"/>
    <w:rsid w:val="00D12A00"/>
    <w:rsid w:val="00D2410D"/>
    <w:rsid w:val="00D44CA4"/>
    <w:rsid w:val="00D50FF4"/>
    <w:rsid w:val="00D521F4"/>
    <w:rsid w:val="00D61FD6"/>
    <w:rsid w:val="00D815B5"/>
    <w:rsid w:val="00D82AB6"/>
    <w:rsid w:val="00D83468"/>
    <w:rsid w:val="00D920B2"/>
    <w:rsid w:val="00DA156A"/>
    <w:rsid w:val="00DA7363"/>
    <w:rsid w:val="00DB061C"/>
    <w:rsid w:val="00E01218"/>
    <w:rsid w:val="00E14705"/>
    <w:rsid w:val="00E223B7"/>
    <w:rsid w:val="00E41957"/>
    <w:rsid w:val="00E603CB"/>
    <w:rsid w:val="00E67961"/>
    <w:rsid w:val="00E7177B"/>
    <w:rsid w:val="00E7313B"/>
    <w:rsid w:val="00E810A1"/>
    <w:rsid w:val="00E82100"/>
    <w:rsid w:val="00E83669"/>
    <w:rsid w:val="00EA1BE1"/>
    <w:rsid w:val="00EB3960"/>
    <w:rsid w:val="00EB4D00"/>
    <w:rsid w:val="00EB682B"/>
    <w:rsid w:val="00ED72BA"/>
    <w:rsid w:val="00EF5543"/>
    <w:rsid w:val="00F02308"/>
    <w:rsid w:val="00F10199"/>
    <w:rsid w:val="00F14454"/>
    <w:rsid w:val="00F14672"/>
    <w:rsid w:val="00F201A8"/>
    <w:rsid w:val="00F375CD"/>
    <w:rsid w:val="00F40E9B"/>
    <w:rsid w:val="00F43487"/>
    <w:rsid w:val="00F53B81"/>
    <w:rsid w:val="00F54219"/>
    <w:rsid w:val="00F558E1"/>
    <w:rsid w:val="00F57C36"/>
    <w:rsid w:val="00F61197"/>
    <w:rsid w:val="00F86669"/>
    <w:rsid w:val="00FC49F7"/>
    <w:rsid w:val="00FD1123"/>
    <w:rsid w:val="00FD35B3"/>
    <w:rsid w:val="00FD5DAD"/>
    <w:rsid w:val="00FD677E"/>
    <w:rsid w:val="00FE73EF"/>
    <w:rsid w:val="00FF3C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1A7A4D"/>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pPr>
      <w:ind w:hanging="11"/>
    </w:pPr>
    <w:rPr>
      <w:sz w:val="24"/>
    </w:rPr>
  </w:style>
  <w:style w:type="paragraph" w:customStyle="1" w:styleId="Sangradetextonormal1">
    <w:name w:val="Sangría de texto normal1"/>
    <w:basedOn w:val="Normal"/>
  </w:style>
  <w:style w:type="character" w:styleId="nfasis">
    <w:name w:val="Emphasis"/>
    <w:uiPriority w:val="20"/>
    <w:qFormat/>
    <w:rsid w:val="00A9203C"/>
    <w:rPr>
      <w:i/>
      <w:iCs/>
    </w:rPr>
  </w:style>
  <w:style w:type="paragraph" w:customStyle="1" w:styleId="nt">
    <w:name w:val="nt"/>
    <w:basedOn w:val="Normal"/>
    <w:rsid w:val="000F1080"/>
    <w:pPr>
      <w:spacing w:before="100" w:beforeAutospacing="1" w:after="100" w:afterAutospacing="1"/>
      <w:ind w:left="0" w:firstLine="0"/>
      <w:jc w:val="left"/>
    </w:pPr>
    <w:rPr>
      <w:sz w:val="20"/>
    </w:rPr>
  </w:style>
  <w:style w:type="paragraph" w:customStyle="1" w:styleId="Normal1">
    <w:name w:val="Normal1"/>
    <w:basedOn w:val="Normal"/>
    <w:rsid w:val="0038222C"/>
    <w:pPr>
      <w:ind w:left="0" w:right="-924" w:firstLine="0"/>
    </w:pPr>
  </w:style>
  <w:style w:type="character" w:styleId="Mencinsinresolver">
    <w:name w:val="Unresolved Mention"/>
    <w:basedOn w:val="Fuentedeprrafopredeter"/>
    <w:uiPriority w:val="99"/>
    <w:semiHidden/>
    <w:unhideWhenUsed/>
    <w:rsid w:val="00B933A0"/>
    <w:rPr>
      <w:color w:val="605E5C"/>
      <w:shd w:val="clear" w:color="auto" w:fill="E1DFDD"/>
    </w:rPr>
  </w:style>
  <w:style w:type="character" w:customStyle="1" w:styleId="css-1qaijid">
    <w:name w:val="css-1qaijid"/>
    <w:basedOn w:val="Fuentedeprrafopredeter"/>
    <w:rsid w:val="00BF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objective.com/espana/politica/2023-09-27/activista-lgtbi-denuncia-lucia-etxebarria/" TargetMode="External"/><Relationship Id="rId21" Type="http://schemas.openxmlformats.org/officeDocument/2006/relationships/hyperlink" Target="http://prensa.unizar.es/noticias/1803/180306_z0_1.pdf" TargetMode="External"/><Relationship Id="rId42" Type="http://schemas.openxmlformats.org/officeDocument/2006/relationships/hyperlink" Target="https://www.academia.edu/38304670/" TargetMode="External"/><Relationship Id="rId47" Type="http://schemas.openxmlformats.org/officeDocument/2006/relationships/hyperlink" Target="https://twitter.com/omarfonollosa" TargetMode="External"/><Relationship Id="rId63" Type="http://schemas.openxmlformats.org/officeDocument/2006/relationships/hyperlink" Target="http://elpais.com/elpais/2014/01/09/opinion/1389266138_094028.html" TargetMode="External"/><Relationship Id="rId68" Type="http://schemas.openxmlformats.org/officeDocument/2006/relationships/hyperlink" Target="https://youtu.be/jlDto3opbv0" TargetMode="External"/><Relationship Id="rId2" Type="http://schemas.openxmlformats.org/officeDocument/2006/relationships/settings" Target="settings.xml"/><Relationship Id="rId16" Type="http://schemas.openxmlformats.org/officeDocument/2006/relationships/hyperlink" Target="https://youtu.be/QpU8EiWRcCU" TargetMode="External"/><Relationship Id="rId29" Type="http://schemas.openxmlformats.org/officeDocument/2006/relationships/hyperlink" Target="https://gredos.usal.es/jspui/bitstream/10366/129408/1/DLEH_Garc%C3%ADa-Ar%C3%A9valoAlonsoJ_M%C3%BAsicaLiteratura.pdf" TargetMode="External"/><Relationship Id="rId11" Type="http://schemas.openxmlformats.org/officeDocument/2006/relationships/hyperlink" Target="https://www.academia.edu/41019749/" TargetMode="External"/><Relationship Id="rId24" Type="http://schemas.openxmlformats.org/officeDocument/2006/relationships/hyperlink" Target="http://agendadelasmujeres.com.ar/notadesplegada.php?id=1129" TargetMode="External"/><Relationship Id="rId32" Type="http://schemas.openxmlformats.org/officeDocument/2006/relationships/hyperlink" Target="http://es.wikisource.org/wiki/Ep%C3%ADstola_moral_a_Fabio" TargetMode="External"/><Relationship Id="rId37" Type="http://schemas.openxmlformats.org/officeDocument/2006/relationships/hyperlink" Target="https://es.wikipedia.org/wiki/Quijote_de_Avellaneda" TargetMode="External"/><Relationship Id="rId40" Type="http://schemas.openxmlformats.org/officeDocument/2006/relationships/hyperlink" Target="https://www.vozpopuli.com/altavoz/cultura/guerra-civil-terror-rojo.html" TargetMode="External"/><Relationship Id="rId45" Type="http://schemas.openxmlformats.org/officeDocument/2006/relationships/hyperlink" Target="http://franciscoflecha.blogspot.com/" TargetMode="External"/><Relationship Id="rId53" Type="http://schemas.openxmlformats.org/officeDocument/2006/relationships/hyperlink" Target="http://www.cervantesvirtual.com/FichaObra.html?Ref=149" TargetMode="External"/><Relationship Id="rId58" Type="http://schemas.openxmlformats.org/officeDocument/2006/relationships/hyperlink" Target="https://ifc.dpz.es/recursos/publicaciones/21/36/_ebook.pdf" TargetMode="External"/><Relationship Id="rId66" Type="http://schemas.openxmlformats.org/officeDocument/2006/relationships/hyperlink" Target="https://youtu.be/6D-4rD-fu4A" TargetMode="External"/><Relationship Id="rId74" Type="http://schemas.openxmlformats.org/officeDocument/2006/relationships/hyperlink" Target="https://youtu.be/e3mGjrM4IwQ" TargetMode="External"/><Relationship Id="rId5" Type="http://schemas.openxmlformats.org/officeDocument/2006/relationships/hyperlink" Target="http://www.march.es/conferencias/anteriores/voz.aspx?id=2967&amp;l=1" TargetMode="External"/><Relationship Id="rId61" Type="http://schemas.openxmlformats.org/officeDocument/2006/relationships/hyperlink" Target="http://www.march.es/conferencias/anteriores/voz.aspx?id=2961&amp;l=1" TargetMode="External"/><Relationship Id="rId19" Type="http://schemas.openxmlformats.org/officeDocument/2006/relationships/hyperlink" Target="https://youtu.be/me4K-SysPa4" TargetMode="External"/><Relationship Id="rId14" Type="http://schemas.openxmlformats.org/officeDocument/2006/relationships/hyperlink" Target="https://www.libertaddigital.com/cultura/libros/2020-02-08/julia-escobar-la-muerte-de-steiner-y-el-fin-del-lenguaje-89933/" TargetMode="External"/><Relationship Id="rId22" Type="http://schemas.openxmlformats.org/officeDocument/2006/relationships/hyperlink" Target="https://www.abc.es/espana/madrid/abci-marcial-lafuente-estefania-angel-rojo-chamartin-contra-checas-republicanas-201902130036_noticia.html" TargetMode="External"/><Relationship Id="rId27" Type="http://schemas.openxmlformats.org/officeDocument/2006/relationships/hyperlink" Target="https://esradio.libertaddigital.com/fonoteca/2023-10-14/sin-complejos-programa-completo-14102023-p64-s1701500-7059102.html" TargetMode="External"/><Relationship Id="rId30" Type="http://schemas.openxmlformats.org/officeDocument/2006/relationships/hyperlink" Target="https://www.abc.es/opinion/abci-relato-y-concepto-201809280850_noticia.html" TargetMode="External"/><Relationship Id="rId35" Type="http://schemas.openxmlformats.org/officeDocument/2006/relationships/hyperlink" Target="http://www.elpollourbano.net/ARTI-Dubon2.shtm" TargetMode="External"/><Relationship Id="rId43" Type="http://schemas.openxmlformats.org/officeDocument/2006/relationships/hyperlink" Target="https://www.academia.edu/41019749/" TargetMode="External"/><Relationship Id="rId48" Type="http://schemas.openxmlformats.org/officeDocument/2006/relationships/hyperlink" Target="http://www.mapfre.com/forgeslandia/" TargetMode="External"/><Relationship Id="rId56" Type="http://schemas.openxmlformats.org/officeDocument/2006/relationships/hyperlink" Target="https://tiendaifc.es/Sites/dpz/paginasPersonalizadas/Modelo2/articulosDetalle.aspx?cod=00002134" TargetMode="External"/><Relationship Id="rId64" Type="http://schemas.openxmlformats.org/officeDocument/2006/relationships/hyperlink" Target="http://www.march.es/conferencias/anteriores/voz.aspx?p1=100345&amp;l=1" TargetMode="External"/><Relationship Id="rId69" Type="http://schemas.openxmlformats.org/officeDocument/2006/relationships/hyperlink" Target="https://www.ibercampus.es/jesucristo-quien-fueobra-del-exsacerdote-y-ufologo-freixedo-tras-morir-a-39227.htm" TargetMode="External"/><Relationship Id="rId8" Type="http://schemas.openxmlformats.org/officeDocument/2006/relationships/hyperlink" Target="https://www.archives-ouvertes.fr/tel-01628219/document" TargetMode="External"/><Relationship Id="rId51" Type="http://schemas.openxmlformats.org/officeDocument/2006/relationships/hyperlink" Target="https://www.academia.edu/107055809/" TargetMode="External"/><Relationship Id="rId72" Type="http://schemas.openxmlformats.org/officeDocument/2006/relationships/hyperlink" Target="http://elpaissemanal.elpais.com/columna/javier-marias-dano/" TargetMode="External"/><Relationship Id="rId3" Type="http://schemas.openxmlformats.org/officeDocument/2006/relationships/webSettings" Target="webSettings.xml"/><Relationship Id="rId12" Type="http://schemas.openxmlformats.org/officeDocument/2006/relationships/hyperlink" Target="https://www.academia.edu/110169933/" TargetMode="External"/><Relationship Id="rId17" Type="http://schemas.openxmlformats.org/officeDocument/2006/relationships/hyperlink" Target="http://latormentaenunvaso.blogspot.com.es/2006/11/un-hombre-soltero-christopher.html" TargetMode="External"/><Relationship Id="rId25" Type="http://schemas.openxmlformats.org/officeDocument/2006/relationships/hyperlink" Target="https://okdiario.com/espana/ex-socialista-que-percibe-trans-no-binaria-denuncia-lucia-etxebarria-llamarle-hombre-11636518" TargetMode="External"/><Relationship Id="rId33" Type="http://schemas.openxmlformats.org/officeDocument/2006/relationships/hyperlink" Target="https://www.rae.es/obras-academicas/anejos/el-quijote-de-avellaneda-1614-2014" TargetMode="External"/><Relationship Id="rId38" Type="http://schemas.openxmlformats.org/officeDocument/2006/relationships/hyperlink" Target="https://youtu.be/MHS7FfWohGs" TargetMode="External"/><Relationship Id="rId46" Type="http://schemas.openxmlformats.org/officeDocument/2006/relationships/hyperlink" Target="https://es.wikipedia.org/wiki/Jos%C3%A9_Mar%C3%ADa_Fonollosa" TargetMode="External"/><Relationship Id="rId59" Type="http://schemas.openxmlformats.org/officeDocument/2006/relationships/hyperlink" Target="https://tiendaifc.es/Sites/dpz/paginasPersonalizadas/Modelo2/articulosDetalle.aspx?cod=00002134" TargetMode="External"/><Relationship Id="rId67" Type="http://schemas.openxmlformats.org/officeDocument/2006/relationships/hyperlink" Target="https://elpais.com/elpais/2018/02/12/opinion/1518461930_463833.html" TargetMode="External"/><Relationship Id="rId20" Type="http://schemas.openxmlformats.org/officeDocument/2006/relationships/hyperlink" Target="http://toditoslosdias.blogspot.com/" TargetMode="External"/><Relationship Id="rId41" Type="http://schemas.openxmlformats.org/officeDocument/2006/relationships/hyperlink" Target="https://www.fnac.es/Ana-Frank-no-era-un-ser-asexuado/cp1897/w-4" TargetMode="External"/><Relationship Id="rId54" Type="http://schemas.openxmlformats.org/officeDocument/2006/relationships/hyperlink" Target="http://www.dpz.es/ifc2/libros/fichas/ebook2134.asp" TargetMode="External"/><Relationship Id="rId62" Type="http://schemas.openxmlformats.org/officeDocument/2006/relationships/hyperlink" Target="https://youtu.be/ewnKYN4rmdg" TargetMode="External"/><Relationship Id="rId70" Type="http://schemas.openxmlformats.org/officeDocument/2006/relationships/hyperlink" Target="https://www.abc.es/cultura/cultural/abci-basado-hechos-reales-crimenes-dozier-school-202009110017_noticia.htm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pais.com/diario/2006/03/19/opinion/1142722805_850215.html" TargetMode="External"/><Relationship Id="rId15" Type="http://schemas.openxmlformats.org/officeDocument/2006/relationships/hyperlink" Target="http://es.wikipedia.org/wiki/Josemar%C3%ADa_Escriv%C3%A1_de_Balaguer" TargetMode="External"/><Relationship Id="rId23" Type="http://schemas.openxmlformats.org/officeDocument/2006/relationships/hyperlink" Target="https://www.academia.edu/28221027/" TargetMode="External"/><Relationship Id="rId28" Type="http://schemas.openxmlformats.org/officeDocument/2006/relationships/hyperlink" Target="http://www.lucia-etxebarria.com/diario/" TargetMode="External"/><Relationship Id="rId36" Type="http://schemas.openxmlformats.org/officeDocument/2006/relationships/hyperlink" Target="https://vanityfea.blogspot.com/2021/07/sancha-panza-transexual.html" TargetMode="External"/><Relationship Id="rId49" Type="http://schemas.openxmlformats.org/officeDocument/2006/relationships/hyperlink" Target="https://elmanifiesto.com/tribuna/281263411/El-ultimo-irreductible-Agustin-de-Foxa.html" TargetMode="External"/><Relationship Id="rId57" Type="http://schemas.openxmlformats.org/officeDocument/2006/relationships/hyperlink" Target="http://www.dpz.es/ifc2/libros/fichas/ebook2134.asp" TargetMode="External"/><Relationship Id="rId10" Type="http://schemas.openxmlformats.org/officeDocument/2006/relationships/hyperlink" Target="https://www.academia.edu/36477594/" TargetMode="External"/><Relationship Id="rId31" Type="http://schemas.openxmlformats.org/officeDocument/2006/relationships/hyperlink" Target="https://www.almendron.com/tribuna/que-hable-tamames/" TargetMode="External"/><Relationship Id="rId44" Type="http://schemas.openxmlformats.org/officeDocument/2006/relationships/hyperlink" Target="https://www.academia.edu/41019749/" TargetMode="External"/><Relationship Id="rId52" Type="http://schemas.openxmlformats.org/officeDocument/2006/relationships/hyperlink" Target="http://www.libertaddigital.com/cultura/historia/2016-07-16/jorge-vilches-madrid-18-de-julio-del-36-arturo-barea-vs-agustin-de-foxa-79567/" TargetMode="External"/><Relationship Id="rId60" Type="http://schemas.openxmlformats.org/officeDocument/2006/relationships/hyperlink" Target="https://www.abc.es/cultura/abci-fray-junipero-odio-hispano-arrecia-estados-unidos-202006210138_noticia.html" TargetMode="External"/><Relationship Id="rId65" Type="http://schemas.openxmlformats.org/officeDocument/2006/relationships/hyperlink" Target="https://canal.march.es/es/coleccion/emily-dickinson-genia-con-habitacion-propia-1268" TargetMode="External"/><Relationship Id="rId73" Type="http://schemas.openxmlformats.org/officeDocument/2006/relationships/hyperlink" Target="https://www.abc.es/cultura/libros/abci-rescatan-poetas-alzaron-posguerra-201903100139_noticia.html" TargetMode="External"/><Relationship Id="rId4" Type="http://schemas.openxmlformats.org/officeDocument/2006/relationships/hyperlink" Target="http://bit.ly/abibliog" TargetMode="External"/><Relationship Id="rId9" Type="http://schemas.openxmlformats.org/officeDocument/2006/relationships/hyperlink" Target="https://theses.hal.science/tel-01628219/document" TargetMode="External"/><Relationship Id="rId13" Type="http://schemas.openxmlformats.org/officeDocument/2006/relationships/hyperlink" Target="https://youtu.be/9kLP9sME6oI" TargetMode="External"/><Relationship Id="rId18" Type="http://schemas.openxmlformats.org/officeDocument/2006/relationships/hyperlink" Target="https://teatrodeltemple.com/project/el-criticon/" TargetMode="External"/><Relationship Id="rId39" Type="http://schemas.openxmlformats.org/officeDocument/2006/relationships/hyperlink" Target="https://www.libertaddigital.com/cultura/historia/2022-01-02/jesus-lainz-wenceslao-fernandez-florez-la-descripcion-mas-cruda-del-terror-rojo-6851480/" TargetMode="External"/><Relationship Id="rId34" Type="http://schemas.openxmlformats.org/officeDocument/2006/relationships/hyperlink" Target="https://es.wikisource.org/wiki/Tomo_II_Del_ingenioso_hidalgo_Don_Quijote_de_la_Mancha_(_Versi%C3%B3n_para_imprimir)" TargetMode="External"/><Relationship Id="rId50" Type="http://schemas.openxmlformats.org/officeDocument/2006/relationships/hyperlink" Target="https://vanityfea.blogspot.com/2024/08/madrid-de-corte-checa.html" TargetMode="External"/><Relationship Id="rId55" Type="http://schemas.openxmlformats.org/officeDocument/2006/relationships/hyperlink" Target="https://ifc.dpz.es/recursos/publicaciones/21/36/_ebook.pdf" TargetMode="External"/><Relationship Id="rId76" Type="http://schemas.openxmlformats.org/officeDocument/2006/relationships/theme" Target="theme/theme1.xml"/><Relationship Id="rId7" Type="http://schemas.openxmlformats.org/officeDocument/2006/relationships/hyperlink" Target="https://tel.archives-ouvertes.fr/tel-01628219" TargetMode="External"/><Relationship Id="rId71" Type="http://schemas.openxmlformats.org/officeDocument/2006/relationships/hyperlink" Target="https://www.poesi.as/gf171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81</Pages>
  <Words>11582</Words>
  <Characters>78411</Characters>
  <Application>Microsoft Office Word</Application>
  <DocSecurity>0</DocSecurity>
  <Lines>653</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89814</CharactersWithSpaces>
  <SharedDoc>false</SharedDoc>
  <HLinks>
    <vt:vector size="114" baseType="variant">
      <vt:variant>
        <vt:i4>3604593</vt:i4>
      </vt:variant>
      <vt:variant>
        <vt:i4>54</vt:i4>
      </vt:variant>
      <vt:variant>
        <vt:i4>0</vt:i4>
      </vt:variant>
      <vt:variant>
        <vt:i4>5</vt:i4>
      </vt:variant>
      <vt:variant>
        <vt:lpwstr>http://www.march.es/conferencias/anteriores/voz.aspx?p1=100345&amp;l=1</vt:lpwstr>
      </vt:variant>
      <vt:variant>
        <vt:lpwstr/>
      </vt:variant>
      <vt:variant>
        <vt:i4>3014748</vt:i4>
      </vt:variant>
      <vt:variant>
        <vt:i4>51</vt:i4>
      </vt:variant>
      <vt:variant>
        <vt:i4>0</vt:i4>
      </vt:variant>
      <vt:variant>
        <vt:i4>5</vt:i4>
      </vt:variant>
      <vt:variant>
        <vt:lpwstr>http://elpais.com/elpais/2014/01/09/opinion/1389266138_094028.html</vt:lpwstr>
      </vt:variant>
      <vt:variant>
        <vt:lpwstr/>
      </vt:variant>
      <vt:variant>
        <vt:i4>1048597</vt:i4>
      </vt:variant>
      <vt:variant>
        <vt:i4>48</vt:i4>
      </vt:variant>
      <vt:variant>
        <vt:i4>0</vt:i4>
      </vt:variant>
      <vt:variant>
        <vt:i4>5</vt:i4>
      </vt:variant>
      <vt:variant>
        <vt:lpwstr>http://www.march.es/conferencias/anteriores/voz.aspx?id=2961&amp;l=1</vt:lpwstr>
      </vt:variant>
      <vt:variant>
        <vt:lpwstr/>
      </vt:variant>
      <vt:variant>
        <vt:i4>7864426</vt:i4>
      </vt:variant>
      <vt:variant>
        <vt:i4>45</vt:i4>
      </vt:variant>
      <vt:variant>
        <vt:i4>0</vt:i4>
      </vt:variant>
      <vt:variant>
        <vt:i4>5</vt:i4>
      </vt:variant>
      <vt:variant>
        <vt:lpwstr>http://www.cervantesvirtual.com/FichaObra.html?Ref=149</vt:lpwstr>
      </vt:variant>
      <vt:variant>
        <vt:lpwstr/>
      </vt:variant>
      <vt:variant>
        <vt:i4>3473417</vt:i4>
      </vt:variant>
      <vt:variant>
        <vt:i4>42</vt:i4>
      </vt:variant>
      <vt:variant>
        <vt:i4>0</vt:i4>
      </vt:variant>
      <vt:variant>
        <vt:i4>5</vt:i4>
      </vt:variant>
      <vt:variant>
        <vt:lpwstr>http://www.mapfre.com/forgeslandia/</vt:lpwstr>
      </vt:variant>
      <vt:variant>
        <vt:lpwstr/>
      </vt:variant>
      <vt:variant>
        <vt:i4>4325467</vt:i4>
      </vt:variant>
      <vt:variant>
        <vt:i4>39</vt:i4>
      </vt:variant>
      <vt:variant>
        <vt:i4>0</vt:i4>
      </vt:variant>
      <vt:variant>
        <vt:i4>5</vt:i4>
      </vt:variant>
      <vt:variant>
        <vt:lpwstr>http://franciscoflecha.blogspot.com/</vt:lpwstr>
      </vt:variant>
      <vt:variant>
        <vt:lpwstr/>
      </vt:variant>
      <vt:variant>
        <vt:i4>5570629</vt:i4>
      </vt:variant>
      <vt:variant>
        <vt:i4>36</vt:i4>
      </vt:variant>
      <vt:variant>
        <vt:i4>0</vt:i4>
      </vt:variant>
      <vt:variant>
        <vt:i4>5</vt:i4>
      </vt:variant>
      <vt:variant>
        <vt:lpwstr>https://youtu.be/MHS7FfWohGs</vt:lpwstr>
      </vt:variant>
      <vt:variant>
        <vt:lpwstr/>
      </vt:variant>
      <vt:variant>
        <vt:i4>4980858</vt:i4>
      </vt:variant>
      <vt:variant>
        <vt:i4>33</vt:i4>
      </vt:variant>
      <vt:variant>
        <vt:i4>0</vt:i4>
      </vt:variant>
      <vt:variant>
        <vt:i4>5</vt:i4>
      </vt:variant>
      <vt:variant>
        <vt:lpwstr>http://www.elpollourbano.net/ARTI-Dubon2.shtm</vt:lpwstr>
      </vt:variant>
      <vt:variant>
        <vt:lpwstr/>
      </vt:variant>
      <vt:variant>
        <vt:i4>3145830</vt:i4>
      </vt:variant>
      <vt:variant>
        <vt:i4>30</vt:i4>
      </vt:variant>
      <vt:variant>
        <vt:i4>0</vt:i4>
      </vt:variant>
      <vt:variant>
        <vt:i4>5</vt:i4>
      </vt:variant>
      <vt:variant>
        <vt:lpwstr>http://es.wikisource.org/wiki/Ep%C3%ADstola_moral_a_Fabio</vt:lpwstr>
      </vt:variant>
      <vt:variant>
        <vt:lpwstr/>
      </vt:variant>
      <vt:variant>
        <vt:i4>2883587</vt:i4>
      </vt:variant>
      <vt:variant>
        <vt:i4>27</vt:i4>
      </vt:variant>
      <vt:variant>
        <vt:i4>0</vt:i4>
      </vt:variant>
      <vt:variant>
        <vt:i4>5</vt:i4>
      </vt:variant>
      <vt:variant>
        <vt:lpwstr>http://blogs.publico.es/lidia-falcon/2016/01/11/el-partido-feminista-e-izquierda-unida/</vt:lpwstr>
      </vt:variant>
      <vt:variant>
        <vt:lpwstr/>
      </vt:variant>
      <vt:variant>
        <vt:i4>8126487</vt:i4>
      </vt:variant>
      <vt:variant>
        <vt:i4>24</vt:i4>
      </vt:variant>
      <vt:variant>
        <vt:i4>0</vt:i4>
      </vt:variant>
      <vt:variant>
        <vt:i4>5</vt:i4>
      </vt:variant>
      <vt:variant>
        <vt:lpwstr>http://blogs.publico.es/lidia-falcon/2015/08/20/carta-abierta-a-amnistia-internacional/</vt:lpwstr>
      </vt:variant>
      <vt:variant>
        <vt:lpwstr/>
      </vt:variant>
      <vt:variant>
        <vt:i4>1179755</vt:i4>
      </vt:variant>
      <vt:variant>
        <vt:i4>21</vt:i4>
      </vt:variant>
      <vt:variant>
        <vt:i4>0</vt:i4>
      </vt:variant>
      <vt:variant>
        <vt:i4>5</vt:i4>
      </vt:variant>
      <vt:variant>
        <vt:lpwstr>http://blogs.publico.es/dominiopublico/6076/donde-esta-la-izquierda-en-catalunya/</vt:lpwstr>
      </vt:variant>
      <vt:variant>
        <vt:lpwstr/>
      </vt:variant>
      <vt:variant>
        <vt:i4>3866703</vt:i4>
      </vt:variant>
      <vt:variant>
        <vt:i4>18</vt:i4>
      </vt:variant>
      <vt:variant>
        <vt:i4>0</vt:i4>
      </vt:variant>
      <vt:variant>
        <vt:i4>5</vt:i4>
      </vt:variant>
      <vt:variant>
        <vt:lpwstr>http://www.lucia-etxebarria.com/diario/</vt:lpwstr>
      </vt:variant>
      <vt:variant>
        <vt:lpwstr/>
      </vt:variant>
      <vt:variant>
        <vt:i4>2359297</vt:i4>
      </vt:variant>
      <vt:variant>
        <vt:i4>15</vt:i4>
      </vt:variant>
      <vt:variant>
        <vt:i4>0</vt:i4>
      </vt:variant>
      <vt:variant>
        <vt:i4>5</vt:i4>
      </vt:variant>
      <vt:variant>
        <vt:lpwstr>http://agendadelasmujeres.com.ar/notadesplegada.php?id=1129</vt:lpwstr>
      </vt:variant>
      <vt:variant>
        <vt:lpwstr/>
      </vt:variant>
      <vt:variant>
        <vt:i4>7929882</vt:i4>
      </vt:variant>
      <vt:variant>
        <vt:i4>12</vt:i4>
      </vt:variant>
      <vt:variant>
        <vt:i4>0</vt:i4>
      </vt:variant>
      <vt:variant>
        <vt:i4>5</vt:i4>
      </vt:variant>
      <vt:variant>
        <vt:lpwstr>http://toditoslosdias.blogspot.com/</vt:lpwstr>
      </vt:variant>
      <vt:variant>
        <vt:lpwstr/>
      </vt:variant>
      <vt:variant>
        <vt:i4>1966157</vt:i4>
      </vt:variant>
      <vt:variant>
        <vt:i4>9</vt:i4>
      </vt:variant>
      <vt:variant>
        <vt:i4>0</vt:i4>
      </vt:variant>
      <vt:variant>
        <vt:i4>5</vt:i4>
      </vt:variant>
      <vt:variant>
        <vt:lpwstr>http://latormentaenunvaso.blogspot.com.es/2006/11/un-hombre-soltero-christopher.html</vt:lpwstr>
      </vt:variant>
      <vt:variant>
        <vt:lpwstr/>
      </vt:variant>
      <vt:variant>
        <vt:i4>5767291</vt:i4>
      </vt:variant>
      <vt:variant>
        <vt:i4>6</vt:i4>
      </vt:variant>
      <vt:variant>
        <vt:i4>0</vt:i4>
      </vt:variant>
      <vt:variant>
        <vt:i4>5</vt:i4>
      </vt:variant>
      <vt:variant>
        <vt:lpwstr>http://es.wikipedia.org/wiki/Josemar%C3%ADa_Escriv%C3%A1_de_Balaguer</vt:lpwstr>
      </vt:variant>
      <vt:variant>
        <vt:lpwstr/>
      </vt:variant>
      <vt:variant>
        <vt:i4>1441813</vt:i4>
      </vt:variant>
      <vt:variant>
        <vt:i4>3</vt:i4>
      </vt:variant>
      <vt:variant>
        <vt:i4>0</vt:i4>
      </vt:variant>
      <vt:variant>
        <vt:i4>5</vt:i4>
      </vt:variant>
      <vt:variant>
        <vt:lpwstr>http://www.march.es/conferencias/anteriores/voz.aspx?id=2967&amp;l=1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142</cp:revision>
  <dcterms:created xsi:type="dcterms:W3CDTF">2017-04-17T03:46:00Z</dcterms:created>
  <dcterms:modified xsi:type="dcterms:W3CDTF">2024-09-22T20:42:00Z</dcterms:modified>
</cp:coreProperties>
</file>