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A1EBD" w14:textId="77777777" w:rsidR="005B6969" w:rsidRPr="002C4CED" w:rsidRDefault="005B6969" w:rsidP="005B6969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4E0A3EB5" w14:textId="77777777" w:rsidR="005B6969" w:rsidRPr="004C7906" w:rsidRDefault="005B6969" w:rsidP="005B6969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A147DF1" w14:textId="77777777" w:rsidR="005B6969" w:rsidRPr="004C7906" w:rsidRDefault="00EC28A6" w:rsidP="005B6969">
      <w:pPr>
        <w:jc w:val="center"/>
        <w:rPr>
          <w:sz w:val="24"/>
        </w:rPr>
      </w:pPr>
      <w:hyperlink r:id="rId4" w:history="1">
        <w:r w:rsidR="005B6969" w:rsidRPr="004C7906">
          <w:rPr>
            <w:rStyle w:val="Hipervnculo"/>
            <w:sz w:val="24"/>
          </w:rPr>
          <w:t>http://bit.ly/abibliog</w:t>
        </w:r>
      </w:hyperlink>
    </w:p>
    <w:p w14:paraId="7F307EBB" w14:textId="77777777" w:rsidR="005B6969" w:rsidRPr="004C7906" w:rsidRDefault="005B6969" w:rsidP="005B6969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27AD9A1" w14:textId="77777777" w:rsidR="005B6969" w:rsidRPr="00043D61" w:rsidRDefault="005B6969" w:rsidP="005B6969">
      <w:pPr>
        <w:jc w:val="center"/>
        <w:rPr>
          <w:sz w:val="24"/>
          <w:lang w:val="en-US"/>
        </w:rPr>
      </w:pPr>
      <w:r w:rsidRPr="00043D61">
        <w:rPr>
          <w:sz w:val="24"/>
          <w:lang w:val="en-US"/>
        </w:rPr>
        <w:t>(University of Zaragoza, Spain)</w:t>
      </w:r>
    </w:p>
    <w:p w14:paraId="3DFB952F" w14:textId="77777777" w:rsidR="005B6969" w:rsidRPr="00043D61" w:rsidRDefault="005B6969" w:rsidP="005B6969">
      <w:pPr>
        <w:jc w:val="center"/>
        <w:rPr>
          <w:sz w:val="24"/>
          <w:lang w:val="en-US"/>
        </w:rPr>
      </w:pPr>
    </w:p>
    <w:p w14:paraId="06384111" w14:textId="77777777" w:rsidR="00C454AC" w:rsidRPr="00D3387D" w:rsidRDefault="00C454AC">
      <w:pPr>
        <w:jc w:val="center"/>
        <w:rPr>
          <w:lang w:val="en-US"/>
        </w:rPr>
      </w:pPr>
    </w:p>
    <w:p w14:paraId="3724E08C" w14:textId="77777777" w:rsidR="00C454AC" w:rsidRPr="00D3387D" w:rsidRDefault="005902C0" w:rsidP="00C454AC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D3387D">
        <w:rPr>
          <w:rFonts w:ascii="Times" w:hAnsi="Times"/>
          <w:smallCaps/>
          <w:sz w:val="36"/>
          <w:lang w:val="en-US"/>
        </w:rPr>
        <w:t>Juan Eslava Galán</w:t>
      </w:r>
      <w:r w:rsidRPr="00D3387D">
        <w:rPr>
          <w:rFonts w:ascii="Times" w:hAnsi="Times"/>
          <w:smallCaps/>
          <w:sz w:val="36"/>
          <w:lang w:val="en-US"/>
        </w:rPr>
        <w:tab/>
      </w:r>
      <w:r w:rsidRPr="00D3387D">
        <w:rPr>
          <w:rFonts w:ascii="Times" w:hAnsi="Times"/>
          <w:b w:val="0"/>
          <w:sz w:val="28"/>
          <w:szCs w:val="28"/>
          <w:lang w:val="en-US"/>
        </w:rPr>
        <w:t>(1948)</w:t>
      </w:r>
    </w:p>
    <w:p w14:paraId="1CC73D9E" w14:textId="77777777" w:rsidR="005902C0" w:rsidRPr="00D3387D" w:rsidRDefault="005902C0" w:rsidP="005902C0">
      <w:pPr>
        <w:rPr>
          <w:b/>
          <w:sz w:val="36"/>
          <w:lang w:val="en-US"/>
        </w:rPr>
      </w:pPr>
    </w:p>
    <w:p w14:paraId="22939950" w14:textId="77777777" w:rsidR="005902C0" w:rsidRPr="00D3387D" w:rsidRDefault="005902C0" w:rsidP="005902C0">
      <w:pPr>
        <w:pStyle w:val="Sangradetextonormal"/>
        <w:rPr>
          <w:lang w:val="en-US"/>
        </w:rPr>
      </w:pPr>
      <w:r w:rsidRPr="00D3387D">
        <w:rPr>
          <w:lang w:val="en-US"/>
        </w:rPr>
        <w:t>(Spanish man of letters, b. Arjona, Jaén; st. English Philology U of Granada, then UK; Ph.D. in medieval history, 1983, secondary school teacher, also writes novels under psedonym "Nicholas Wilcox").</w:t>
      </w:r>
    </w:p>
    <w:p w14:paraId="136D4D69" w14:textId="77777777" w:rsidR="005902C0" w:rsidRPr="00D3387D" w:rsidRDefault="005902C0" w:rsidP="005902C0">
      <w:pPr>
        <w:pStyle w:val="Sangradetextonormal"/>
        <w:rPr>
          <w:b/>
          <w:lang w:val="en-US"/>
        </w:rPr>
      </w:pPr>
    </w:p>
    <w:p w14:paraId="633F6339" w14:textId="77777777" w:rsidR="005902C0" w:rsidRPr="00D3387D" w:rsidRDefault="005902C0" w:rsidP="005902C0">
      <w:pPr>
        <w:rPr>
          <w:b/>
          <w:sz w:val="36"/>
          <w:lang w:val="en-US"/>
        </w:rPr>
      </w:pPr>
    </w:p>
    <w:p w14:paraId="11CE76C0" w14:textId="77777777" w:rsidR="005902C0" w:rsidRDefault="005902C0" w:rsidP="005902C0">
      <w:pPr>
        <w:rPr>
          <w:b/>
        </w:rPr>
      </w:pPr>
      <w:r>
        <w:rPr>
          <w:b/>
        </w:rPr>
        <w:t>Works</w:t>
      </w:r>
    </w:p>
    <w:p w14:paraId="38AE4C96" w14:textId="77777777" w:rsidR="005902C0" w:rsidRDefault="005902C0" w:rsidP="005902C0">
      <w:pPr>
        <w:rPr>
          <w:b/>
        </w:rPr>
      </w:pPr>
    </w:p>
    <w:p w14:paraId="11BCF01C" w14:textId="77777777" w:rsidR="005902C0" w:rsidRDefault="005902C0" w:rsidP="005902C0">
      <w:r>
        <w:t xml:space="preserve">Eslava Galán, Juan. </w:t>
      </w:r>
      <w:r>
        <w:rPr>
          <w:i/>
        </w:rPr>
        <w:t>Los templarios y otros enigmas medievales.</w:t>
      </w:r>
      <w:r>
        <w:t xml:space="preserve"> </w:t>
      </w:r>
    </w:p>
    <w:p w14:paraId="18541EF1" w14:textId="77777777" w:rsidR="005902C0" w:rsidRDefault="005902C0" w:rsidP="005902C0">
      <w:r>
        <w:t xml:space="preserve">_____. </w:t>
      </w:r>
      <w:r>
        <w:rPr>
          <w:i/>
        </w:rPr>
        <w:t>El fraude de la Sábana Santa y las reliquias de Cristo.</w:t>
      </w:r>
    </w:p>
    <w:p w14:paraId="6E33C2F0" w14:textId="77777777" w:rsidR="005902C0" w:rsidRDefault="005902C0" w:rsidP="005902C0">
      <w:r>
        <w:t xml:space="preserve">_____. </w:t>
      </w:r>
      <w:r>
        <w:rPr>
          <w:i/>
        </w:rPr>
        <w:t>Amor y sexo en la antigua Grecia.</w:t>
      </w:r>
    </w:p>
    <w:p w14:paraId="52CA64A7" w14:textId="77777777" w:rsidR="005902C0" w:rsidRDefault="005902C0" w:rsidP="005902C0">
      <w:r>
        <w:t xml:space="preserve">_____. </w:t>
      </w:r>
      <w:r>
        <w:rPr>
          <w:i/>
        </w:rPr>
        <w:t>El enigma de Colón y los descubrimientos de América.</w:t>
      </w:r>
    </w:p>
    <w:p w14:paraId="39843110" w14:textId="77777777" w:rsidR="005902C0" w:rsidRDefault="005902C0" w:rsidP="005902C0">
      <w:r>
        <w:t xml:space="preserve">_____. </w:t>
      </w:r>
      <w:r>
        <w:rPr>
          <w:i/>
        </w:rPr>
        <w:t>En busca del unicornio.</w:t>
      </w:r>
      <w:r>
        <w:t xml:space="preserve"> Novel. Barcelona: Planeta, 1987. (Premio Planeta 1987).</w:t>
      </w:r>
    </w:p>
    <w:p w14:paraId="1F5AF6DA" w14:textId="77777777" w:rsidR="005902C0" w:rsidRDefault="005902C0" w:rsidP="005902C0">
      <w:r>
        <w:t xml:space="preserve">_____. </w:t>
      </w:r>
      <w:r>
        <w:rPr>
          <w:i/>
        </w:rPr>
        <w:t>Guadalquivir.</w:t>
      </w:r>
      <w:r>
        <w:t xml:space="preserve"> Novel.</w:t>
      </w:r>
    </w:p>
    <w:p w14:paraId="7FBCB9F8" w14:textId="77777777" w:rsidR="005902C0" w:rsidRDefault="005902C0" w:rsidP="005902C0">
      <w:r>
        <w:t xml:space="preserve">_____. </w:t>
      </w:r>
      <w:r>
        <w:rPr>
          <w:i/>
        </w:rPr>
        <w:t>Catedral.</w:t>
      </w:r>
      <w:r>
        <w:t xml:space="preserve"> Novel.</w:t>
      </w:r>
    </w:p>
    <w:p w14:paraId="063768D1" w14:textId="73BB4D79" w:rsidR="005902C0" w:rsidRDefault="005902C0" w:rsidP="005902C0">
      <w:r>
        <w:t xml:space="preserve">_____. </w:t>
      </w:r>
      <w:r>
        <w:rPr>
          <w:i/>
        </w:rPr>
        <w:t>El comedido hidalgo.</w:t>
      </w:r>
      <w:r>
        <w:t xml:space="preserve"> </w:t>
      </w:r>
      <w:r w:rsidR="005B6969">
        <w:t xml:space="preserve">Novel. </w:t>
      </w:r>
      <w:r>
        <w:t>(Premio Ateneo de Sevilla 1991).</w:t>
      </w:r>
    </w:p>
    <w:p w14:paraId="73B5A599" w14:textId="482098EB" w:rsidR="00075F30" w:rsidRDefault="00075F30" w:rsidP="00075F30">
      <w:pPr>
        <w:rPr>
          <w:rFonts w:eastAsia="Times New Roman"/>
        </w:rPr>
      </w:pPr>
      <w:r>
        <w:rPr>
          <w:rFonts w:eastAsia="Times New Roman"/>
        </w:rPr>
        <w:t xml:space="preserve">_____. </w:t>
      </w:r>
      <w:r w:rsidRPr="001E3C92">
        <w:rPr>
          <w:rFonts w:eastAsia="Times New Roman"/>
          <w:i/>
        </w:rPr>
        <w:t>Grandes batallas de la historia de España.</w:t>
      </w:r>
      <w:r>
        <w:rPr>
          <w:rFonts w:eastAsia="Times New Roman"/>
        </w:rPr>
        <w:t xml:space="preserve"> Barcelona: Planeta, 1994.</w:t>
      </w:r>
    </w:p>
    <w:p w14:paraId="16BCC802" w14:textId="77777777" w:rsidR="005902C0" w:rsidRDefault="005902C0" w:rsidP="005902C0">
      <w:r>
        <w:t xml:space="preserve">_____. </w:t>
      </w:r>
      <w:r>
        <w:rPr>
          <w:i/>
        </w:rPr>
        <w:t>Statio Orbis.</w:t>
      </w:r>
      <w:r>
        <w:t xml:space="preserve"> Novel.</w:t>
      </w:r>
    </w:p>
    <w:p w14:paraId="6351C366" w14:textId="77777777" w:rsidR="005902C0" w:rsidRDefault="005902C0" w:rsidP="005902C0">
      <w:r>
        <w:t xml:space="preserve">_____. </w:t>
      </w:r>
      <w:r>
        <w:rPr>
          <w:i/>
        </w:rPr>
        <w:t>Señorita.</w:t>
      </w:r>
      <w:r>
        <w:t xml:space="preserve"> (Premio de Novela Fernando Lara, 1998).</w:t>
      </w:r>
    </w:p>
    <w:p w14:paraId="7AC42802" w14:textId="77777777" w:rsidR="005902C0" w:rsidRDefault="005902C0" w:rsidP="005902C0">
      <w:r>
        <w:t xml:space="preserve">_____. </w:t>
      </w:r>
      <w:r>
        <w:rPr>
          <w:i/>
        </w:rPr>
        <w:t>Historia de España contada para escépticos.</w:t>
      </w:r>
      <w:r>
        <w:t xml:space="preserve"> (Booklet, 3073). Barcelona: Planeta, 2002.*</w:t>
      </w:r>
    </w:p>
    <w:p w14:paraId="33ECD774" w14:textId="77777777" w:rsidR="005B6969" w:rsidRPr="005B6969" w:rsidRDefault="005B6969" w:rsidP="005B6969">
      <w:r>
        <w:t xml:space="preserve">_____. </w:t>
      </w:r>
      <w:r>
        <w:rPr>
          <w:i/>
        </w:rPr>
        <w:t>Historia de España contada para escépticos.</w:t>
      </w:r>
      <w:r>
        <w:t xml:space="preserve"> 2017.</w:t>
      </w:r>
    </w:p>
    <w:p w14:paraId="5435454C" w14:textId="77777777" w:rsidR="005B6969" w:rsidRDefault="005B6969" w:rsidP="005B6969">
      <w:r>
        <w:t xml:space="preserve">_____. </w:t>
      </w:r>
      <w:r>
        <w:rPr>
          <w:i/>
        </w:rPr>
        <w:t>La mula.</w:t>
      </w:r>
      <w:r>
        <w:t xml:space="preserve"> Novel. 2003.</w:t>
      </w:r>
    </w:p>
    <w:p w14:paraId="523FDE38" w14:textId="375F74FC" w:rsidR="005902C0" w:rsidRPr="005B6969" w:rsidRDefault="005902C0" w:rsidP="005902C0">
      <w:r>
        <w:t xml:space="preserve">_____. </w:t>
      </w:r>
      <w:r>
        <w:rPr>
          <w:i/>
        </w:rPr>
        <w:t>Una historia de la Guerra civil que no va a gustar a nadie.</w:t>
      </w:r>
      <w:r w:rsidR="005B6969">
        <w:t xml:space="preserve"> 2005.</w:t>
      </w:r>
    </w:p>
    <w:p w14:paraId="77D69C0D" w14:textId="77777777" w:rsidR="005902C0" w:rsidRDefault="005902C0" w:rsidP="005902C0">
      <w:r>
        <w:t xml:space="preserve">_____.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2006.*</w:t>
      </w:r>
    </w:p>
    <w:p w14:paraId="7F2D976E" w14:textId="77777777" w:rsidR="005902C0" w:rsidRPr="009C7C19" w:rsidRDefault="005902C0" w:rsidP="005902C0">
      <w:r>
        <w:t xml:space="preserve">_____. "1. Atlantes en España y los mitos de Hércules."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 7-22.*</w:t>
      </w:r>
    </w:p>
    <w:p w14:paraId="131748C8" w14:textId="77777777" w:rsidR="005902C0" w:rsidRPr="009C7C19" w:rsidRDefault="005902C0" w:rsidP="005902C0">
      <w:r>
        <w:lastRenderedPageBreak/>
        <w:t xml:space="preserve">_____. "2. Pornografía ibérica."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 23-28.*</w:t>
      </w:r>
    </w:p>
    <w:p w14:paraId="7F4FD0D5" w14:textId="77777777" w:rsidR="005902C0" w:rsidRPr="009C7C19" w:rsidRDefault="005902C0" w:rsidP="005902C0">
      <w:r>
        <w:t xml:space="preserve">_____. "3. El misterio de Tartessos."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 29-42.*</w:t>
      </w:r>
    </w:p>
    <w:p w14:paraId="340B73B7" w14:textId="77777777" w:rsidR="005902C0" w:rsidRPr="009C7C19" w:rsidRDefault="005902C0" w:rsidP="005902C0">
      <w:r>
        <w:t xml:space="preserve">_____. "4. Apariciones marianas."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 43-60.*</w:t>
      </w:r>
    </w:p>
    <w:p w14:paraId="36630288" w14:textId="77777777" w:rsidR="005902C0" w:rsidRPr="009C7C19" w:rsidRDefault="005902C0" w:rsidP="005902C0">
      <w:r>
        <w:t xml:space="preserve">_____. "5. Brujas y curanderos."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 61-76.*</w:t>
      </w:r>
    </w:p>
    <w:p w14:paraId="0F64E716" w14:textId="77777777" w:rsidR="005902C0" w:rsidRPr="009C7C19" w:rsidRDefault="005902C0" w:rsidP="005902C0">
      <w:r>
        <w:t xml:space="preserve">_____. "6. Cuevas iniciáticas."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 77-96.*</w:t>
      </w:r>
    </w:p>
    <w:p w14:paraId="2D01FC01" w14:textId="77777777" w:rsidR="005902C0" w:rsidRPr="009C7C19" w:rsidRDefault="005902C0" w:rsidP="005902C0">
      <w:r>
        <w:t xml:space="preserve">_____. "7. Los enigmas de Cristóbal Colón."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 97-112.*</w:t>
      </w:r>
    </w:p>
    <w:p w14:paraId="402D7101" w14:textId="77777777" w:rsidR="005902C0" w:rsidRPr="009C7C19" w:rsidRDefault="005902C0" w:rsidP="005902C0">
      <w:r>
        <w:t xml:space="preserve">_____. "8. El horror de la Santa Inquisición."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 113-28.*</w:t>
      </w:r>
    </w:p>
    <w:p w14:paraId="2A550782" w14:textId="77777777" w:rsidR="005902C0" w:rsidRPr="009C7C19" w:rsidRDefault="005902C0" w:rsidP="005902C0">
      <w:r>
        <w:t xml:space="preserve">_____. "9. Los tesoros ocultos."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 129-42.*</w:t>
      </w:r>
    </w:p>
    <w:p w14:paraId="1B0DDF65" w14:textId="77777777" w:rsidR="005902C0" w:rsidRPr="009C7C19" w:rsidRDefault="005902C0" w:rsidP="005902C0">
      <w:r>
        <w:t xml:space="preserve">_____. "10. El enigma de las Vírgenes Negras."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 143-60.*</w:t>
      </w:r>
    </w:p>
    <w:p w14:paraId="7E3FDF02" w14:textId="77777777" w:rsidR="005902C0" w:rsidRPr="009C7C19" w:rsidRDefault="005902C0" w:rsidP="005902C0">
      <w:r>
        <w:t xml:space="preserve">_____. "11. Los templarios."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 161-74.*</w:t>
      </w:r>
    </w:p>
    <w:p w14:paraId="735B4E34" w14:textId="77777777" w:rsidR="005902C0" w:rsidRPr="009C7C19" w:rsidRDefault="005902C0" w:rsidP="005902C0">
      <w:r>
        <w:t xml:space="preserve">_____. "12. Los misterios de Felipe II."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 175-90.*</w:t>
      </w:r>
    </w:p>
    <w:p w14:paraId="10D4121C" w14:textId="77777777" w:rsidR="005902C0" w:rsidRPr="009C7C19" w:rsidRDefault="005902C0" w:rsidP="005902C0">
      <w:r>
        <w:t xml:space="preserve">_____. "13. Romerías, el ritual del gozo."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 191-204.*</w:t>
      </w:r>
    </w:p>
    <w:p w14:paraId="32C78155" w14:textId="77777777" w:rsidR="005902C0" w:rsidRPr="009C7C19" w:rsidRDefault="005902C0" w:rsidP="005902C0">
      <w:r>
        <w:t xml:space="preserve">_____. "14. El enigma de la Mesa de Salomón." In Eslava Galán, </w:t>
      </w:r>
      <w:r>
        <w:rPr>
          <w:i/>
        </w:rPr>
        <w:t xml:space="preserve">España insólita y misteriosa: Un viaje por la España de la </w:t>
      </w:r>
      <w:r>
        <w:rPr>
          <w:i/>
        </w:rPr>
        <w:lastRenderedPageBreak/>
        <w:t>brujería, las leyendas y los tesoros ocultos.</w:t>
      </w:r>
      <w:r>
        <w:t xml:space="preserve"> Barcelona: Planeta, 2006. 205-18.*</w:t>
      </w:r>
    </w:p>
    <w:p w14:paraId="2AB96675" w14:textId="77777777" w:rsidR="005902C0" w:rsidRDefault="005902C0" w:rsidP="005902C0">
      <w:r>
        <w:t xml:space="preserve">_____. "15. Leyendas que revelan historias." In Eslava Galán, </w:t>
      </w:r>
      <w:r>
        <w:rPr>
          <w:i/>
        </w:rPr>
        <w:t>España insólita y misteriosa: Un viaje por la España de la brujería, las leyendas y los tesoros ocultos.</w:t>
      </w:r>
      <w:r>
        <w:t xml:space="preserve"> Barcelona: Planeta, 2006. 219-31.*</w:t>
      </w:r>
    </w:p>
    <w:p w14:paraId="5C103C6A" w14:textId="1AB04DDA" w:rsidR="005B6969" w:rsidRDefault="005B6969" w:rsidP="005B6969">
      <w:r>
        <w:t xml:space="preserve">_____. </w:t>
      </w:r>
      <w:r>
        <w:rPr>
          <w:i/>
        </w:rPr>
        <w:t>Los años del Miedo.</w:t>
      </w:r>
      <w:r>
        <w:t xml:space="preserve"> 2008.</w:t>
      </w:r>
    </w:p>
    <w:p w14:paraId="78A7647B" w14:textId="1D41889F" w:rsidR="005B6969" w:rsidRPr="005B6969" w:rsidRDefault="005B6969" w:rsidP="005B6969">
      <w:r>
        <w:t xml:space="preserve">_____. </w:t>
      </w:r>
      <w:r>
        <w:rPr>
          <w:i/>
        </w:rPr>
        <w:t>Rey Lobo.</w:t>
      </w:r>
      <w:r>
        <w:t xml:space="preserve"> Novel. 2009.</w:t>
      </w:r>
    </w:p>
    <w:p w14:paraId="75EAA6EA" w14:textId="06DD4B4F" w:rsidR="005B6969" w:rsidRDefault="005B6969" w:rsidP="005B6969">
      <w:r>
        <w:t xml:space="preserve">_____. </w:t>
      </w:r>
      <w:r>
        <w:rPr>
          <w:i/>
        </w:rPr>
        <w:t>El catolicismo explicado a las ovejas.</w:t>
      </w:r>
      <w:r>
        <w:t xml:space="preserve"> 2009.</w:t>
      </w:r>
    </w:p>
    <w:p w14:paraId="729EC2E1" w14:textId="053A3C04" w:rsidR="005B6969" w:rsidRPr="005B6969" w:rsidRDefault="005B6969" w:rsidP="005B6969">
      <w:r>
        <w:t xml:space="preserve">_____. </w:t>
      </w:r>
      <w:r>
        <w:rPr>
          <w:i/>
        </w:rPr>
        <w:t>De la alpargata al seiscientos.</w:t>
      </w:r>
      <w:r>
        <w:t xml:space="preserve"> 2010.</w:t>
      </w:r>
    </w:p>
    <w:p w14:paraId="259C6269" w14:textId="7622FC46" w:rsidR="005902C0" w:rsidRDefault="005902C0" w:rsidP="005902C0">
      <w:r>
        <w:t xml:space="preserve">_____. </w:t>
      </w:r>
      <w:r>
        <w:rPr>
          <w:i/>
        </w:rPr>
        <w:t>Homo erectus.</w:t>
      </w:r>
      <w:r>
        <w:t xml:space="preserve"> 2011. (Gender, couples).</w:t>
      </w:r>
    </w:p>
    <w:p w14:paraId="3734F255" w14:textId="66FA9583" w:rsidR="005B6969" w:rsidRPr="005B6969" w:rsidRDefault="005B6969" w:rsidP="005902C0">
      <w:r>
        <w:t xml:space="preserve">_____. </w:t>
      </w:r>
      <w:r>
        <w:rPr>
          <w:i/>
        </w:rPr>
        <w:t>Últimas pasiones del caballero Almafiera.</w:t>
      </w:r>
      <w:r>
        <w:t xml:space="preserve"> Novel. 2011.</w:t>
      </w:r>
    </w:p>
    <w:p w14:paraId="7B7809B1" w14:textId="4C075A44" w:rsidR="005902C0" w:rsidRDefault="005902C0" w:rsidP="005902C0">
      <w:r>
        <w:t xml:space="preserve">_____. </w:t>
      </w:r>
      <w:r>
        <w:rPr>
          <w:i/>
        </w:rPr>
        <w:t>La Década que nos dejó sin aliento.</w:t>
      </w:r>
      <w:r>
        <w:t xml:space="preserve"> </w:t>
      </w:r>
      <w:r w:rsidR="005B6969">
        <w:t xml:space="preserve">2011. </w:t>
      </w:r>
      <w:r>
        <w:t>(1973-1982).</w:t>
      </w:r>
    </w:p>
    <w:p w14:paraId="511ED39F" w14:textId="5F726CE4" w:rsidR="005B6969" w:rsidRPr="005B6969" w:rsidRDefault="005B6969" w:rsidP="005902C0">
      <w:r>
        <w:t xml:space="preserve">_____. </w:t>
      </w:r>
      <w:r>
        <w:rPr>
          <w:i/>
        </w:rPr>
        <w:t>Historia del mundo contada para escépticos.</w:t>
      </w:r>
      <w:r>
        <w:t xml:space="preserve"> 2012.</w:t>
      </w:r>
    </w:p>
    <w:p w14:paraId="4718CA4E" w14:textId="43C854BF" w:rsidR="005902C0" w:rsidRDefault="005902C0" w:rsidP="005902C0">
      <w:r>
        <w:t xml:space="preserve">_____. </w:t>
      </w:r>
      <w:r>
        <w:rPr>
          <w:i/>
        </w:rPr>
        <w:t>Misterioso asesinato en casa de Cervantes.</w:t>
      </w:r>
      <w:r>
        <w:t xml:space="preserve"> Madrid: Espasa, 2015.*</w:t>
      </w:r>
    </w:p>
    <w:p w14:paraId="77680F21" w14:textId="794BA4F4" w:rsidR="005B6969" w:rsidRPr="005B6969" w:rsidRDefault="005B6969" w:rsidP="005902C0">
      <w:r>
        <w:t xml:space="preserve">_____. </w:t>
      </w:r>
      <w:r>
        <w:rPr>
          <w:i/>
        </w:rPr>
        <w:t>La Segunda Guerra Mundial contada para escépticos.</w:t>
      </w:r>
      <w:r>
        <w:t xml:space="preserve"> 2015.</w:t>
      </w:r>
    </w:p>
    <w:p w14:paraId="1D15E7AF" w14:textId="660427B0" w:rsidR="00955776" w:rsidRDefault="00955776" w:rsidP="0095577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_____.</w:t>
      </w:r>
      <w:r w:rsidRPr="00411ED4">
        <w:rPr>
          <w:sz w:val="28"/>
          <w:szCs w:val="28"/>
          <w:lang w:eastAsia="en-US"/>
        </w:rPr>
        <w:t xml:space="preserve"> </w:t>
      </w:r>
      <w:r w:rsidRPr="00D62193">
        <w:rPr>
          <w:i/>
          <w:sz w:val="28"/>
          <w:szCs w:val="28"/>
          <w:lang w:eastAsia="en-US"/>
        </w:rPr>
        <w:t>Lujuria</w:t>
      </w:r>
      <w:r>
        <w:rPr>
          <w:i/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(</w:t>
      </w:r>
      <w:r w:rsidRPr="00411ED4">
        <w:rPr>
          <w:sz w:val="28"/>
          <w:szCs w:val="28"/>
          <w:lang w:eastAsia="en-US"/>
        </w:rPr>
        <w:t>Los pecados capit</w:t>
      </w:r>
      <w:r>
        <w:rPr>
          <w:sz w:val="28"/>
          <w:szCs w:val="28"/>
          <w:lang w:eastAsia="en-US"/>
        </w:rPr>
        <w:t xml:space="preserve">ales de la historia de España). Barcelona: Destino, </w:t>
      </w:r>
      <w:r w:rsidRPr="00411ED4">
        <w:rPr>
          <w:sz w:val="28"/>
          <w:szCs w:val="28"/>
          <w:lang w:eastAsia="en-US"/>
        </w:rPr>
        <w:t>2015</w:t>
      </w:r>
      <w:r>
        <w:rPr>
          <w:sz w:val="28"/>
          <w:szCs w:val="28"/>
          <w:lang w:eastAsia="en-US"/>
        </w:rPr>
        <w:t>.</w:t>
      </w:r>
    </w:p>
    <w:p w14:paraId="48737F4D" w14:textId="7C1C9F17" w:rsidR="005B6969" w:rsidRPr="005B6969" w:rsidRDefault="005B6969" w:rsidP="0095577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La madre del cordero.</w:t>
      </w:r>
      <w:r>
        <w:rPr>
          <w:sz w:val="28"/>
          <w:szCs w:val="28"/>
        </w:rPr>
        <w:t xml:space="preserve"> 2016.</w:t>
      </w:r>
    </w:p>
    <w:p w14:paraId="3D16EFBC" w14:textId="20C589FD" w:rsidR="00B76DEA" w:rsidRPr="000631CB" w:rsidRDefault="00B76DEA" w:rsidP="00B76DEA">
      <w:pPr>
        <w:ind w:left="709" w:hanging="709"/>
      </w:pPr>
      <w:r>
        <w:t xml:space="preserve">_____. </w:t>
      </w:r>
      <w:r>
        <w:rPr>
          <w:i/>
        </w:rPr>
        <w:t>La revolución rusa contada para escépticos.</w:t>
      </w:r>
      <w:r>
        <w:t xml:space="preserve"> Barcelona: Planeta, 2017.</w:t>
      </w:r>
    </w:p>
    <w:p w14:paraId="6C65D3C7" w14:textId="7110315C" w:rsidR="005902C0" w:rsidRDefault="00420B65" w:rsidP="005902C0">
      <w:pPr>
        <w:rPr>
          <w:i/>
        </w:rPr>
      </w:pPr>
      <w:r>
        <w:t xml:space="preserve">_____. </w:t>
      </w:r>
      <w:r>
        <w:rPr>
          <w:i/>
        </w:rPr>
        <w:t>Enciclopedia eslávica.</w:t>
      </w:r>
    </w:p>
    <w:p w14:paraId="154287F1" w14:textId="605E30F5" w:rsidR="005B6969" w:rsidRPr="005B6969" w:rsidRDefault="005B6969" w:rsidP="005902C0">
      <w:r>
        <w:t xml:space="preserve">_____. </w:t>
      </w:r>
      <w:r>
        <w:rPr>
          <w:i/>
        </w:rPr>
        <w:t>La familia del Prado.</w:t>
      </w:r>
      <w:r>
        <w:t xml:space="preserve"> 2018.</w:t>
      </w:r>
    </w:p>
    <w:p w14:paraId="17E4DB02" w14:textId="4FC52EA2" w:rsidR="00CB5BA5" w:rsidRPr="002C5F1E" w:rsidRDefault="00CB5BA5" w:rsidP="00CB5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"Los secretos de Colón." Video. (Divulgadores del Misterio). </w:t>
      </w:r>
      <w:r>
        <w:rPr>
          <w:rFonts w:ascii="Times New Roman" w:hAnsi="Times New Roman"/>
          <w:i/>
        </w:rPr>
        <w:t>YouTube (Divulgadores del Misterio)</w:t>
      </w:r>
      <w:r>
        <w:rPr>
          <w:rFonts w:ascii="Times New Roman" w:hAnsi="Times New Roman"/>
        </w:rPr>
        <w:t xml:space="preserve"> 7 March 2018.*</w:t>
      </w:r>
    </w:p>
    <w:p w14:paraId="41B28D8E" w14:textId="77777777" w:rsidR="00CB5BA5" w:rsidRDefault="00EC28A6" w:rsidP="00CB5BA5">
      <w:pPr>
        <w:ind w:hanging="12"/>
        <w:rPr>
          <w:rFonts w:ascii="Times New Roman" w:hAnsi="Times New Roman"/>
        </w:rPr>
      </w:pPr>
      <w:hyperlink r:id="rId5" w:history="1">
        <w:r w:rsidR="00CB5BA5" w:rsidRPr="00EA5C9D">
          <w:rPr>
            <w:rStyle w:val="Hipervnculo"/>
            <w:rFonts w:ascii="Times New Roman" w:hAnsi="Times New Roman"/>
          </w:rPr>
          <w:t>https://youtu.be/6ljOOLlmGCM</w:t>
        </w:r>
      </w:hyperlink>
    </w:p>
    <w:p w14:paraId="4DD7C33B" w14:textId="77777777" w:rsidR="00CB5BA5" w:rsidRDefault="00CB5BA5" w:rsidP="00CB5BA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5AB2CD06" w14:textId="207F471C" w:rsidR="00420B65" w:rsidRPr="00D3387D" w:rsidRDefault="00420B65" w:rsidP="00CB5BA5">
      <w:pPr>
        <w:rPr>
          <w:lang w:val="en-US"/>
        </w:rPr>
      </w:pPr>
      <w:r>
        <w:t xml:space="preserve">_____. "Cervantes, el gran aventurero." </w:t>
      </w:r>
      <w:r w:rsidRPr="00D3387D">
        <w:rPr>
          <w:i/>
          <w:lang w:val="en-US"/>
        </w:rPr>
        <w:t>XL Semanal</w:t>
      </w:r>
      <w:r w:rsidRPr="00D3387D">
        <w:rPr>
          <w:lang w:val="en-US"/>
        </w:rPr>
        <w:t xml:space="preserve"> 21 April 2019.*</w:t>
      </w:r>
    </w:p>
    <w:p w14:paraId="18704BD4" w14:textId="77777777" w:rsidR="00420B65" w:rsidRPr="00D3387D" w:rsidRDefault="00420B65" w:rsidP="00420B65">
      <w:pPr>
        <w:rPr>
          <w:lang w:val="en-US"/>
        </w:rPr>
      </w:pPr>
      <w:r w:rsidRPr="00D3387D">
        <w:rPr>
          <w:lang w:val="en-US"/>
        </w:rPr>
        <w:tab/>
      </w:r>
      <w:hyperlink r:id="rId6" w:history="1">
        <w:r w:rsidRPr="00D3387D">
          <w:rPr>
            <w:rStyle w:val="Hipervnculo"/>
            <w:lang w:val="en-US"/>
          </w:rPr>
          <w:t>https://xlsemanal.abc.es/conocer/cultura/20190421/cervantes-batalla-lepanto-leyenda-caballeria.html</w:t>
        </w:r>
      </w:hyperlink>
      <w:r w:rsidRPr="00D3387D">
        <w:rPr>
          <w:lang w:val="en-US"/>
        </w:rPr>
        <w:t xml:space="preserve"> </w:t>
      </w:r>
    </w:p>
    <w:p w14:paraId="2719C608" w14:textId="77777777" w:rsidR="00420B65" w:rsidRDefault="00420B65" w:rsidP="00420B65">
      <w:r w:rsidRPr="00D3387D">
        <w:rPr>
          <w:lang w:val="en-US"/>
        </w:rPr>
        <w:tab/>
      </w:r>
      <w:r>
        <w:t>2019</w:t>
      </w:r>
    </w:p>
    <w:p w14:paraId="6E8005B4" w14:textId="06C40753" w:rsidR="00D3387D" w:rsidRPr="005B443D" w:rsidRDefault="00D3387D" w:rsidP="00D3387D">
      <w:pPr>
        <w:rPr>
          <w:lang w:val="es-ES"/>
        </w:rPr>
      </w:pPr>
      <w:r>
        <w:t xml:space="preserve">_____. "Gila y otros mitos de la Guerra Civil." </w:t>
      </w:r>
      <w:r w:rsidRPr="005B443D">
        <w:rPr>
          <w:i/>
          <w:lang w:val="es-ES"/>
        </w:rPr>
        <w:t>ABC</w:t>
      </w:r>
      <w:r w:rsidRPr="005B443D">
        <w:rPr>
          <w:lang w:val="es-ES"/>
        </w:rPr>
        <w:t xml:space="preserve"> 25 June 2019.*</w:t>
      </w:r>
    </w:p>
    <w:p w14:paraId="4067BE01" w14:textId="77777777" w:rsidR="00D3387D" w:rsidRPr="005B443D" w:rsidRDefault="00D3387D" w:rsidP="00D3387D">
      <w:pPr>
        <w:rPr>
          <w:lang w:val="es-ES"/>
        </w:rPr>
      </w:pPr>
      <w:r w:rsidRPr="005B443D">
        <w:rPr>
          <w:lang w:val="es-ES"/>
        </w:rPr>
        <w:tab/>
      </w:r>
      <w:hyperlink r:id="rId7" w:history="1">
        <w:r w:rsidRPr="005B443D">
          <w:rPr>
            <w:rStyle w:val="Hipervnculo"/>
            <w:lang w:val="es-ES"/>
          </w:rPr>
          <w:t>https://www.abc.es/opinion/abci-gila-y-otros-mitos-guerra-civil-201906242351_noticia.html</w:t>
        </w:r>
      </w:hyperlink>
    </w:p>
    <w:p w14:paraId="66F110B1" w14:textId="77777777" w:rsidR="00D3387D" w:rsidRPr="005B443D" w:rsidRDefault="00D3387D" w:rsidP="00D3387D">
      <w:pPr>
        <w:rPr>
          <w:lang w:val="es-ES"/>
        </w:rPr>
      </w:pPr>
      <w:r w:rsidRPr="005B443D">
        <w:rPr>
          <w:lang w:val="es-ES"/>
        </w:rPr>
        <w:tab/>
        <w:t>2019</w:t>
      </w:r>
    </w:p>
    <w:p w14:paraId="484A542B" w14:textId="4648F7C7" w:rsidR="005B443D" w:rsidRDefault="005B443D" w:rsidP="005B443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Pr="00E67C26">
        <w:rPr>
          <w:lang w:val="es-ES"/>
        </w:rPr>
        <w:t xml:space="preserve"> "Europa se va a la mierda y en 50 años caerá, la inmigración musulmana es inasimilable</w:t>
      </w:r>
      <w:r>
        <w:rPr>
          <w:lang w:val="es-ES"/>
        </w:rPr>
        <w:t>.</w:t>
      </w:r>
      <w:r w:rsidRPr="00E67C26">
        <w:rPr>
          <w:lang w:val="es-ES"/>
        </w:rPr>
        <w:t>"</w:t>
      </w:r>
      <w:r>
        <w:rPr>
          <w:lang w:val="es-ES"/>
        </w:rPr>
        <w:t xml:space="preserve"> </w:t>
      </w:r>
      <w:r w:rsidRPr="00821361">
        <w:rPr>
          <w:lang w:val="es-ES"/>
        </w:rPr>
        <w:t xml:space="preserve">Interview by Javier Blánquez. </w:t>
      </w:r>
      <w:r w:rsidRPr="00821361">
        <w:rPr>
          <w:i/>
          <w:lang w:val="es-ES"/>
        </w:rPr>
        <w:t>El Mundo</w:t>
      </w:r>
      <w:r w:rsidRPr="00821361">
        <w:rPr>
          <w:lang w:val="es-ES"/>
        </w:rPr>
        <w:t xml:space="preserve">  </w:t>
      </w:r>
      <w:r>
        <w:rPr>
          <w:lang w:val="es-ES"/>
        </w:rPr>
        <w:t>24 Aug. 2019.*</w:t>
      </w:r>
    </w:p>
    <w:p w14:paraId="668BCCD6" w14:textId="77777777" w:rsidR="005B443D" w:rsidRPr="00821361" w:rsidRDefault="005B443D" w:rsidP="005B443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8" w:history="1">
        <w:r w:rsidRPr="00CD0103">
          <w:rPr>
            <w:rStyle w:val="Hipervnculo"/>
            <w:lang w:val="es-ES"/>
          </w:rPr>
          <w:t>https://www.elmundo.es/papel/cultura/2019/08/24/5d60092b21efa01d1f8b45a3.html</w:t>
        </w:r>
      </w:hyperlink>
    </w:p>
    <w:p w14:paraId="1C3E1811" w14:textId="1888FFCC" w:rsidR="005B443D" w:rsidRDefault="005B443D" w:rsidP="005B443D">
      <w:pPr>
        <w:tabs>
          <w:tab w:val="left" w:pos="708"/>
          <w:tab w:val="left" w:pos="1416"/>
        </w:tabs>
        <w:rPr>
          <w:lang w:val="es-ES"/>
        </w:rPr>
      </w:pPr>
      <w:r w:rsidRPr="00821361">
        <w:rPr>
          <w:lang w:val="es-ES"/>
        </w:rPr>
        <w:tab/>
      </w:r>
      <w:r>
        <w:rPr>
          <w:lang w:val="es-ES"/>
        </w:rPr>
        <w:t>2019</w:t>
      </w:r>
    </w:p>
    <w:p w14:paraId="5AC9F1F3" w14:textId="6792E452" w:rsidR="005B6969" w:rsidRDefault="005B6969" w:rsidP="005B443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La conquista de América contada para escépticos.</w:t>
      </w:r>
      <w:r>
        <w:rPr>
          <w:lang w:val="es-ES"/>
        </w:rPr>
        <w:t xml:space="preserve"> 2019.</w:t>
      </w:r>
    </w:p>
    <w:p w14:paraId="094E0B1D" w14:textId="3A61C7B9" w:rsidR="005B6969" w:rsidRDefault="005B6969" w:rsidP="005B443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lastRenderedPageBreak/>
        <w:t xml:space="preserve">_____. </w:t>
      </w:r>
      <w:r>
        <w:rPr>
          <w:i/>
          <w:lang w:val="es-ES"/>
        </w:rPr>
        <w:t>La tentación del Caudillo.</w:t>
      </w:r>
      <w:r>
        <w:rPr>
          <w:lang w:val="es-ES"/>
        </w:rPr>
        <w:t xml:space="preserve"> 2020.</w:t>
      </w:r>
    </w:p>
    <w:p w14:paraId="115A1A6D" w14:textId="30A78EC8" w:rsidR="00EC28A6" w:rsidRPr="00EC28A6" w:rsidRDefault="00EC28A6" w:rsidP="005B443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La Biblia contada para escépticos.</w:t>
      </w:r>
      <w:r>
        <w:rPr>
          <w:lang w:val="es-ES"/>
        </w:rPr>
        <w:t xml:space="preserve"> 2020.</w:t>
      </w:r>
    </w:p>
    <w:p w14:paraId="06A467EA" w14:textId="11220871" w:rsidR="00C922E4" w:rsidRPr="00C922E4" w:rsidRDefault="00C922E4" w:rsidP="00C922E4">
      <w:pPr>
        <w:rPr>
          <w:lang w:val="es-ES"/>
        </w:rPr>
      </w:pPr>
      <w:r>
        <w:t>_____.</w:t>
      </w:r>
      <w:r>
        <w:t xml:space="preserve"> "La Biblia contada para escépticos." </w:t>
      </w:r>
      <w:r w:rsidRPr="00C922E4">
        <w:rPr>
          <w:lang w:val="es-ES"/>
        </w:rPr>
        <w:t xml:space="preserve">Audio interview. </w:t>
      </w:r>
      <w:r w:rsidRPr="00C922E4">
        <w:rPr>
          <w:i/>
          <w:iCs/>
          <w:lang w:val="es-ES"/>
        </w:rPr>
        <w:t>YouTube (Humanistas sin Complejos)</w:t>
      </w:r>
      <w:r w:rsidRPr="00C922E4">
        <w:rPr>
          <w:lang w:val="es-ES"/>
        </w:rPr>
        <w:t xml:space="preserve"> 8 Oct. 2020.*</w:t>
      </w:r>
    </w:p>
    <w:p w14:paraId="6C3329B6" w14:textId="77777777" w:rsidR="00C922E4" w:rsidRPr="00C922E4" w:rsidRDefault="00C922E4" w:rsidP="00C922E4">
      <w:pPr>
        <w:rPr>
          <w:lang w:val="es-ES"/>
        </w:rPr>
      </w:pPr>
      <w:r w:rsidRPr="00C922E4">
        <w:rPr>
          <w:lang w:val="es-ES"/>
        </w:rPr>
        <w:tab/>
      </w:r>
      <w:hyperlink r:id="rId9" w:history="1">
        <w:r w:rsidRPr="00C922E4">
          <w:rPr>
            <w:rStyle w:val="Hipervnculo"/>
            <w:lang w:val="es-ES"/>
          </w:rPr>
          <w:t>https://youtu.be/0oqyueEKVow</w:t>
        </w:r>
      </w:hyperlink>
    </w:p>
    <w:p w14:paraId="01D423AE" w14:textId="77777777" w:rsidR="00C922E4" w:rsidRPr="00C922E4" w:rsidRDefault="00C922E4" w:rsidP="00C922E4">
      <w:pPr>
        <w:rPr>
          <w:lang w:val="es-ES"/>
        </w:rPr>
      </w:pPr>
      <w:r w:rsidRPr="00C922E4">
        <w:rPr>
          <w:lang w:val="es-ES"/>
        </w:rPr>
        <w:tab/>
        <w:t>2024</w:t>
      </w:r>
    </w:p>
    <w:p w14:paraId="49144D3F" w14:textId="18D0BDC3" w:rsidR="00420B65" w:rsidRDefault="00F7131C" w:rsidP="005902C0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Enciclopedia Nazi contada para escépticos.</w:t>
      </w:r>
      <w:r>
        <w:rPr>
          <w:lang w:val="es-ES"/>
        </w:rPr>
        <w:t xml:space="preserve"> Barcelona: Planeta, 2022.</w:t>
      </w:r>
    </w:p>
    <w:p w14:paraId="1B0CA906" w14:textId="4FBD1416" w:rsidR="00F7131C" w:rsidRDefault="00F7131C" w:rsidP="005902C0">
      <w:pPr>
        <w:rPr>
          <w:lang w:val="es-ES"/>
        </w:rPr>
      </w:pPr>
    </w:p>
    <w:p w14:paraId="23B85FB8" w14:textId="77777777" w:rsidR="00F7131C" w:rsidRPr="00F7131C" w:rsidRDefault="00F7131C" w:rsidP="005902C0">
      <w:pPr>
        <w:rPr>
          <w:lang w:val="es-ES"/>
        </w:rPr>
      </w:pPr>
    </w:p>
    <w:p w14:paraId="197A63C5" w14:textId="77777777" w:rsidR="005902C0" w:rsidRPr="005B443D" w:rsidRDefault="005902C0" w:rsidP="005902C0">
      <w:pPr>
        <w:rPr>
          <w:lang w:val="es-ES"/>
        </w:rPr>
      </w:pPr>
    </w:p>
    <w:p w14:paraId="07523464" w14:textId="77777777" w:rsidR="005902C0" w:rsidRPr="005B443D" w:rsidRDefault="005902C0" w:rsidP="005902C0">
      <w:pPr>
        <w:rPr>
          <w:lang w:val="es-ES"/>
        </w:rPr>
      </w:pPr>
    </w:p>
    <w:p w14:paraId="77B0A02A" w14:textId="77777777" w:rsidR="005902C0" w:rsidRPr="005B443D" w:rsidRDefault="005902C0" w:rsidP="005902C0">
      <w:pPr>
        <w:rPr>
          <w:lang w:val="es-ES"/>
        </w:rPr>
      </w:pPr>
      <w:r w:rsidRPr="005B443D">
        <w:rPr>
          <w:lang w:val="es-ES"/>
        </w:rPr>
        <w:t>Internet resources</w:t>
      </w:r>
    </w:p>
    <w:p w14:paraId="4DFD622B" w14:textId="77777777" w:rsidR="005902C0" w:rsidRPr="005B443D" w:rsidRDefault="005902C0" w:rsidP="005902C0">
      <w:pPr>
        <w:rPr>
          <w:lang w:val="es-ES"/>
        </w:rPr>
      </w:pPr>
    </w:p>
    <w:p w14:paraId="0CABEFA7" w14:textId="77777777" w:rsidR="005902C0" w:rsidRPr="005B443D" w:rsidRDefault="005902C0" w:rsidP="005902C0">
      <w:pPr>
        <w:rPr>
          <w:lang w:val="es-ES"/>
        </w:rPr>
      </w:pPr>
    </w:p>
    <w:p w14:paraId="3B159FF4" w14:textId="77777777" w:rsidR="005902C0" w:rsidRDefault="005902C0" w:rsidP="005902C0">
      <w:r>
        <w:t xml:space="preserve">"Juan Eslava Galán." </w:t>
      </w:r>
      <w:r>
        <w:rPr>
          <w:i/>
        </w:rPr>
        <w:t>Wikipedia: La enciclopedia libre.*</w:t>
      </w:r>
    </w:p>
    <w:p w14:paraId="47A615A7" w14:textId="77777777" w:rsidR="005902C0" w:rsidRDefault="005902C0" w:rsidP="005902C0">
      <w:r>
        <w:tab/>
      </w:r>
      <w:hyperlink r:id="rId10" w:history="1">
        <w:r w:rsidRPr="00B15794">
          <w:rPr>
            <w:rStyle w:val="Hipervnculo"/>
          </w:rPr>
          <w:t>http://es.wikipedia.org/wiki/Juan_Eslava_Gal%C3%A1n</w:t>
        </w:r>
      </w:hyperlink>
    </w:p>
    <w:p w14:paraId="4999827B" w14:textId="77777777" w:rsidR="005902C0" w:rsidRPr="00F20AE0" w:rsidRDefault="005902C0" w:rsidP="005902C0">
      <w:r>
        <w:tab/>
        <w:t>2012</w:t>
      </w:r>
    </w:p>
    <w:p w14:paraId="212F8838" w14:textId="77777777" w:rsidR="005902C0" w:rsidRDefault="005902C0" w:rsidP="005902C0"/>
    <w:p w14:paraId="37899686" w14:textId="77777777" w:rsidR="005902C0" w:rsidRPr="00F20AE0" w:rsidRDefault="005902C0" w:rsidP="005902C0">
      <w:r w:rsidRPr="00F20AE0">
        <w:rPr>
          <w:i/>
        </w:rPr>
        <w:t>Juan Eslava Galán</w:t>
      </w:r>
    </w:p>
    <w:p w14:paraId="346065C7" w14:textId="77777777" w:rsidR="005902C0" w:rsidRDefault="005902C0" w:rsidP="005902C0">
      <w:r w:rsidRPr="00F20AE0">
        <w:tab/>
      </w:r>
      <w:hyperlink r:id="rId11" w:history="1">
        <w:r w:rsidRPr="00B15794">
          <w:rPr>
            <w:rStyle w:val="Hipervnculo"/>
          </w:rPr>
          <w:t>http://www.juaneslavagalan.com/</w:t>
        </w:r>
      </w:hyperlink>
    </w:p>
    <w:p w14:paraId="712D47A0" w14:textId="77777777" w:rsidR="005902C0" w:rsidRPr="00F20AE0" w:rsidRDefault="005902C0" w:rsidP="005902C0">
      <w:r>
        <w:tab/>
        <w:t>2012</w:t>
      </w:r>
    </w:p>
    <w:p w14:paraId="7121B823" w14:textId="77777777" w:rsidR="005902C0" w:rsidRPr="00F20AE0" w:rsidRDefault="005902C0" w:rsidP="005902C0">
      <w:r>
        <w:tab/>
      </w:r>
    </w:p>
    <w:p w14:paraId="35A21006" w14:textId="65031C37" w:rsidR="005902C0" w:rsidRDefault="005902C0" w:rsidP="005902C0"/>
    <w:p w14:paraId="435E4FBC" w14:textId="1425AC67" w:rsidR="00B546E0" w:rsidRDefault="00B546E0" w:rsidP="005902C0"/>
    <w:p w14:paraId="04539B60" w14:textId="167C6EF2" w:rsidR="00B546E0" w:rsidRDefault="00B546E0" w:rsidP="005902C0"/>
    <w:p w14:paraId="3EB8EED0" w14:textId="3441BA06" w:rsidR="00B546E0" w:rsidRDefault="00B546E0" w:rsidP="005902C0">
      <w:r>
        <w:t>Video</w:t>
      </w:r>
    </w:p>
    <w:p w14:paraId="588A3804" w14:textId="4993E85D" w:rsidR="00B546E0" w:rsidRDefault="00B546E0" w:rsidP="005902C0"/>
    <w:p w14:paraId="7EA30756" w14:textId="77777777" w:rsidR="00B546E0" w:rsidRDefault="00B546E0" w:rsidP="00B546E0">
      <w:pPr>
        <w:rPr>
          <w:lang w:val="es-ES"/>
        </w:rPr>
      </w:pPr>
      <w:r>
        <w:rPr>
          <w:lang w:val="es-ES"/>
        </w:rPr>
        <w:t>Eslava Galán, Juan, Arturo Pérez-Reverte, et al. "</w:t>
      </w:r>
      <w:r>
        <w:rPr>
          <w:i/>
          <w:lang w:val="es-ES"/>
        </w:rPr>
        <w:t>La conquista de América contada para escépticos,</w:t>
      </w:r>
      <w:r>
        <w:rPr>
          <w:lang w:val="es-ES"/>
        </w:rPr>
        <w:t xml:space="preserve"> de Juan Eslava Galán." Video presentation. </w:t>
      </w:r>
      <w:r>
        <w:rPr>
          <w:i/>
          <w:lang w:val="es-ES"/>
        </w:rPr>
        <w:t>YouTube (Casa de América)</w:t>
      </w:r>
      <w:r>
        <w:rPr>
          <w:lang w:val="es-ES"/>
        </w:rPr>
        <w:t xml:space="preserve"> 23 July 2019.* </w:t>
      </w:r>
    </w:p>
    <w:p w14:paraId="4F5D5ABD" w14:textId="77777777" w:rsidR="00B546E0" w:rsidRDefault="00B546E0" w:rsidP="00B546E0">
      <w:pPr>
        <w:rPr>
          <w:lang w:val="es-ES"/>
        </w:rPr>
      </w:pPr>
      <w:r>
        <w:rPr>
          <w:lang w:val="es-ES"/>
        </w:rPr>
        <w:tab/>
      </w:r>
      <w:hyperlink r:id="rId12" w:history="1">
        <w:r w:rsidRPr="0064419F">
          <w:rPr>
            <w:rStyle w:val="Hipervnculo"/>
            <w:lang w:val="es-ES"/>
          </w:rPr>
          <w:t>https://youtu.be/1ayksQMJJ2g</w:t>
        </w:r>
      </w:hyperlink>
    </w:p>
    <w:p w14:paraId="4B6EDF19" w14:textId="77777777" w:rsidR="00B546E0" w:rsidRPr="00323943" w:rsidRDefault="00B546E0" w:rsidP="00B546E0">
      <w:pPr>
        <w:rPr>
          <w:lang w:val="es-ES"/>
        </w:rPr>
      </w:pPr>
      <w:r>
        <w:rPr>
          <w:lang w:val="es-ES"/>
        </w:rPr>
        <w:tab/>
        <w:t>2019</w:t>
      </w:r>
    </w:p>
    <w:p w14:paraId="4A461BBD" w14:textId="77777777" w:rsidR="00B546E0" w:rsidRDefault="00B546E0" w:rsidP="005902C0"/>
    <w:p w14:paraId="254D9305" w14:textId="77777777" w:rsidR="00C454AC" w:rsidRDefault="00C454AC"/>
    <w:p w14:paraId="2C0DDC51" w14:textId="77777777" w:rsidR="00C454AC" w:rsidRDefault="00C454AC" w:rsidP="00C454AC"/>
    <w:p w14:paraId="2AC9DD6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5F30"/>
    <w:rsid w:val="00420B65"/>
    <w:rsid w:val="00424CCF"/>
    <w:rsid w:val="005902C0"/>
    <w:rsid w:val="005B443D"/>
    <w:rsid w:val="005B6969"/>
    <w:rsid w:val="006431B8"/>
    <w:rsid w:val="009023F2"/>
    <w:rsid w:val="00955776"/>
    <w:rsid w:val="00B546E0"/>
    <w:rsid w:val="00B76DEA"/>
    <w:rsid w:val="00C454AC"/>
    <w:rsid w:val="00C922E4"/>
    <w:rsid w:val="00CB5BA5"/>
    <w:rsid w:val="00D3387D"/>
    <w:rsid w:val="00E44CC8"/>
    <w:rsid w:val="00EC28A6"/>
    <w:rsid w:val="00EF5699"/>
    <w:rsid w:val="00F7131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DDA8C8A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5902C0"/>
    <w:pPr>
      <w:ind w:hanging="11"/>
    </w:pPr>
    <w:rPr>
      <w:rFonts w:eastAsia="Times New Roman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5902C0"/>
    <w:rPr>
      <w:rFonts w:eastAsia="Times New Roman"/>
      <w:sz w:val="24"/>
      <w:lang w:eastAsia="es-ES_tradnl"/>
    </w:rPr>
  </w:style>
  <w:style w:type="paragraph" w:customStyle="1" w:styleId="nt">
    <w:name w:val="nt"/>
    <w:basedOn w:val="Normal"/>
    <w:rsid w:val="0095577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mundo.es/papel/cultura/2019/08/24/5d60092b21efa01d1f8b45a3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bc.es/opinion/abci-gila-y-otros-mitos-guerra-civil-201906242351_noticia.html" TargetMode="External"/><Relationship Id="rId12" Type="http://schemas.openxmlformats.org/officeDocument/2006/relationships/hyperlink" Target="https://youtu.be/1ayksQMJJ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lsemanal.abc.es/conocer/cultura/20190421/cervantes-batalla-lepanto-leyenda-caballeria.html" TargetMode="External"/><Relationship Id="rId11" Type="http://schemas.openxmlformats.org/officeDocument/2006/relationships/hyperlink" Target="http://www.juaneslavagalan.com/" TargetMode="External"/><Relationship Id="rId5" Type="http://schemas.openxmlformats.org/officeDocument/2006/relationships/hyperlink" Target="https://youtu.be/6ljOOLlmGCM" TargetMode="External"/><Relationship Id="rId10" Type="http://schemas.openxmlformats.org/officeDocument/2006/relationships/hyperlink" Target="http://es.wikipedia.org/wiki/Juan_Eslava_Gal%C3%A1n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0oqyueEKV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957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12</cp:revision>
  <dcterms:created xsi:type="dcterms:W3CDTF">2015-08-24T04:48:00Z</dcterms:created>
  <dcterms:modified xsi:type="dcterms:W3CDTF">2024-07-25T00:13:00Z</dcterms:modified>
</cp:coreProperties>
</file>