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FCFA" w14:textId="77777777" w:rsidR="006E6B01" w:rsidRPr="00213AF0" w:rsidRDefault="006E6B01" w:rsidP="006E6B0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4CC368" w14:textId="77777777" w:rsidR="006E6B01" w:rsidRDefault="006E6B01" w:rsidP="006E6B0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0F15CA7" w14:textId="77777777" w:rsidR="006E6B01" w:rsidRPr="00887699" w:rsidRDefault="006E6B01" w:rsidP="006E6B01">
      <w:pPr>
        <w:jc w:val="center"/>
        <w:rPr>
          <w:sz w:val="24"/>
          <w:lang w:val="es-ES"/>
        </w:rPr>
      </w:pPr>
      <w:hyperlink r:id="rId6" w:history="1">
        <w:r w:rsidRPr="00887699">
          <w:rPr>
            <w:rStyle w:val="Hipervnculo"/>
            <w:sz w:val="24"/>
            <w:lang w:val="es-ES"/>
          </w:rPr>
          <w:t>http://bit.ly/abibliog</w:t>
        </w:r>
      </w:hyperlink>
      <w:r w:rsidRPr="00887699">
        <w:rPr>
          <w:sz w:val="24"/>
          <w:lang w:val="es-ES"/>
        </w:rPr>
        <w:t xml:space="preserve"> </w:t>
      </w:r>
    </w:p>
    <w:p w14:paraId="167C2D7D" w14:textId="77777777" w:rsidR="006E6B01" w:rsidRPr="00095625" w:rsidRDefault="006E6B01" w:rsidP="006E6B0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34E9DE71" w14:textId="77777777" w:rsidR="006E6B01" w:rsidRPr="00D8522E" w:rsidRDefault="006E6B01" w:rsidP="006E6B0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0B075A37" w14:textId="77777777" w:rsidR="006E6B01" w:rsidRPr="00D8522E" w:rsidRDefault="006E6B01" w:rsidP="006E6B01">
      <w:pPr>
        <w:jc w:val="center"/>
        <w:rPr>
          <w:lang w:val="en-US"/>
        </w:rPr>
      </w:pPr>
    </w:p>
    <w:bookmarkEnd w:id="0"/>
    <w:bookmarkEnd w:id="1"/>
    <w:p w14:paraId="764C17A9" w14:textId="77777777" w:rsidR="008A0800" w:rsidRPr="00917027" w:rsidRDefault="008A0800" w:rsidP="008A0800">
      <w:pPr>
        <w:ind w:left="0" w:firstLine="0"/>
        <w:jc w:val="center"/>
        <w:rPr>
          <w:color w:val="000000"/>
          <w:lang w:val="en-US"/>
        </w:rPr>
      </w:pPr>
    </w:p>
    <w:p w14:paraId="6034A8FA" w14:textId="77777777" w:rsidR="00D84850" w:rsidRPr="00917027" w:rsidRDefault="00D84850">
      <w:pPr>
        <w:pStyle w:val="Ttulo1"/>
        <w:rPr>
          <w:lang w:val="en-US"/>
        </w:rPr>
      </w:pPr>
      <w:r w:rsidRPr="00917027">
        <w:rPr>
          <w:lang w:val="en-US"/>
        </w:rPr>
        <w:t>José de Espronceda</w:t>
      </w:r>
      <w:r w:rsidRPr="00917027">
        <w:rPr>
          <w:lang w:val="en-US"/>
        </w:rPr>
        <w:tab/>
      </w:r>
      <w:r w:rsidRPr="00917027">
        <w:rPr>
          <w:lang w:val="en-US"/>
        </w:rPr>
        <w:tab/>
      </w:r>
      <w:r w:rsidRPr="00917027">
        <w:rPr>
          <w:b w:val="0"/>
          <w:sz w:val="28"/>
          <w:szCs w:val="28"/>
          <w:lang w:val="en-US"/>
        </w:rPr>
        <w:t>(1808-1842)</w:t>
      </w:r>
    </w:p>
    <w:p w14:paraId="5F435EF4" w14:textId="77777777" w:rsidR="00D84850" w:rsidRPr="00917027" w:rsidRDefault="00D84850">
      <w:pPr>
        <w:rPr>
          <w:b/>
          <w:sz w:val="36"/>
          <w:lang w:val="en-US"/>
        </w:rPr>
      </w:pPr>
    </w:p>
    <w:p w14:paraId="369E9234" w14:textId="77777777" w:rsidR="00D84850" w:rsidRPr="00917027" w:rsidRDefault="00D84850" w:rsidP="0006429B">
      <w:pPr>
        <w:ind w:hanging="11"/>
        <w:rPr>
          <w:sz w:val="24"/>
          <w:szCs w:val="24"/>
          <w:lang w:val="en-US"/>
        </w:rPr>
      </w:pPr>
      <w:r w:rsidRPr="00917027">
        <w:rPr>
          <w:sz w:val="24"/>
          <w:szCs w:val="24"/>
          <w:lang w:val="en-US"/>
        </w:rPr>
        <w:t>(Spanish Romantic poet, liberal, exile in London and Paris 1827-33</w:t>
      </w:r>
      <w:r w:rsidR="0006429B" w:rsidRPr="00917027">
        <w:rPr>
          <w:sz w:val="24"/>
          <w:szCs w:val="24"/>
          <w:lang w:val="en-US"/>
        </w:rPr>
        <w:t>; died prematurely while MP in Madrid</w:t>
      </w:r>
      <w:r w:rsidRPr="00917027">
        <w:rPr>
          <w:sz w:val="24"/>
          <w:szCs w:val="24"/>
          <w:lang w:val="en-US"/>
        </w:rPr>
        <w:t>)</w:t>
      </w:r>
    </w:p>
    <w:p w14:paraId="7C5BAD61" w14:textId="77777777" w:rsidR="00D84850" w:rsidRPr="00917027" w:rsidRDefault="00D84850">
      <w:pPr>
        <w:rPr>
          <w:lang w:val="en-US"/>
        </w:rPr>
      </w:pPr>
    </w:p>
    <w:p w14:paraId="64174FEE" w14:textId="77777777" w:rsidR="00D84850" w:rsidRPr="00917027" w:rsidRDefault="00D84850">
      <w:pPr>
        <w:rPr>
          <w:lang w:val="en-US"/>
        </w:rPr>
      </w:pPr>
    </w:p>
    <w:p w14:paraId="6D625AAA" w14:textId="77777777" w:rsidR="00D84850" w:rsidRDefault="00D84850">
      <w:pPr>
        <w:rPr>
          <w:b/>
        </w:rPr>
      </w:pPr>
      <w:r>
        <w:rPr>
          <w:b/>
        </w:rPr>
        <w:t>Works</w:t>
      </w:r>
    </w:p>
    <w:p w14:paraId="713D199A" w14:textId="77777777" w:rsidR="00D84850" w:rsidRDefault="00D84850">
      <w:pPr>
        <w:rPr>
          <w:b/>
        </w:rPr>
      </w:pPr>
    </w:p>
    <w:p w14:paraId="500C0DB9" w14:textId="77777777" w:rsidR="00D84850" w:rsidRDefault="00D84850">
      <w:r>
        <w:t xml:space="preserve">Espronceda, José de. "A *** dedicándole estas poesías." Sonnet. In Espronceda, </w:t>
      </w:r>
      <w:r>
        <w:rPr>
          <w:i/>
        </w:rPr>
        <w:t xml:space="preserve">Obras poéticas. </w:t>
      </w:r>
      <w:r>
        <w:t>Ed. Leonardo Romero Tobar. Barcelona: RBA, 1994. 1999. 3.*</w:t>
      </w:r>
    </w:p>
    <w:p w14:paraId="797757E2" w14:textId="77777777" w:rsidR="00D84850" w:rsidRDefault="00D84850">
      <w:r>
        <w:t xml:space="preserve">_____. "Fragmentos de un poema titulado </w:t>
      </w:r>
      <w:r>
        <w:rPr>
          <w:i/>
        </w:rPr>
        <w:t xml:space="preserve">El Pelayo." </w:t>
      </w:r>
      <w:r>
        <w:t xml:space="preserve">In Espronceda, </w:t>
      </w:r>
      <w:r>
        <w:rPr>
          <w:i/>
        </w:rPr>
        <w:t xml:space="preserve">Obras poéticas. </w:t>
      </w:r>
      <w:r>
        <w:t>Ed. Leonardo Romero Tobar. Barcelona: RBA, 1994. 1999. 4-40.*</w:t>
      </w:r>
    </w:p>
    <w:p w14:paraId="72736598" w14:textId="77777777" w:rsidR="00D84850" w:rsidRDefault="00D84850">
      <w:r>
        <w:t xml:space="preserve">_____. "Serenata." Poem. In Espronceda, </w:t>
      </w:r>
      <w:r>
        <w:rPr>
          <w:i/>
        </w:rPr>
        <w:t xml:space="preserve">Obras poéticas. </w:t>
      </w:r>
      <w:r>
        <w:t>Ed. Leonardo Romero Tobar. Barcelona: RBA, 1994. 1999. 41-42.*</w:t>
      </w:r>
    </w:p>
    <w:p w14:paraId="500D7905" w14:textId="77777777" w:rsidR="00D84850" w:rsidRDefault="00D84850">
      <w:r>
        <w:t xml:space="preserve">_____. "A una dama burlada." Poem. In Espronceda, </w:t>
      </w:r>
      <w:r>
        <w:rPr>
          <w:i/>
        </w:rPr>
        <w:t xml:space="preserve">Obras poéticas. </w:t>
      </w:r>
      <w:r>
        <w:t>Ed. Leonardo Romero Tobar. Barcelona: RBA, 1994. 1999. 43-44.*</w:t>
      </w:r>
    </w:p>
    <w:p w14:paraId="2FE897F3" w14:textId="77777777" w:rsidR="00D84850" w:rsidRDefault="00D84850">
      <w:r>
        <w:t xml:space="preserve">_____. "A la noche, romance." In Espronceda, </w:t>
      </w:r>
      <w:r>
        <w:rPr>
          <w:i/>
        </w:rPr>
        <w:t xml:space="preserve">Obras poéticas. </w:t>
      </w:r>
      <w:r>
        <w:t>Ed. Leonardo Romero Tobar. Barcelona: RBA, 1994. 1999. 45-47.*</w:t>
      </w:r>
    </w:p>
    <w:p w14:paraId="091A04AC" w14:textId="77777777" w:rsidR="00D84850" w:rsidRDefault="00D84850">
      <w:r>
        <w:t xml:space="preserve">_____. "El pescador." Poem. In Espronceda, </w:t>
      </w:r>
      <w:r>
        <w:rPr>
          <w:i/>
        </w:rPr>
        <w:t xml:space="preserve">Obras poéticas. </w:t>
      </w:r>
      <w:r>
        <w:t>Ed. Leonardo Romero Tobar. Barcelona: RBA, 1994. 1999. 48-49.*</w:t>
      </w:r>
    </w:p>
    <w:p w14:paraId="4631E139" w14:textId="77777777" w:rsidR="00D84850" w:rsidRDefault="00D84850">
      <w:r>
        <w:t>_____. "Óscar y Malvina: Imitación del estilo de Osián (</w:t>
      </w:r>
      <w:r>
        <w:rPr>
          <w:i/>
        </w:rPr>
        <w:t xml:space="preserve">A tale of the times of old)." </w:t>
      </w:r>
      <w:r>
        <w:t xml:space="preserve">In Espronceda, </w:t>
      </w:r>
      <w:r>
        <w:rPr>
          <w:i/>
        </w:rPr>
        <w:t xml:space="preserve">Obras poéticas. </w:t>
      </w:r>
      <w:r>
        <w:t>Ed. Leonardo Romero Tobar. Barcelona: RBA, 1994. 1999. 50-56.*</w:t>
      </w:r>
    </w:p>
    <w:p w14:paraId="029A1E07" w14:textId="77777777" w:rsidR="00D84850" w:rsidRDefault="00D84850">
      <w:r>
        <w:t xml:space="preserve">_____. "Al sol, himno." In Espronceda, </w:t>
      </w:r>
      <w:r>
        <w:rPr>
          <w:i/>
        </w:rPr>
        <w:t xml:space="preserve">Obras poéticas. </w:t>
      </w:r>
      <w:r>
        <w:t>Ed. Leonardo Romero Tobar. Barcelona: RBA, 1994. 1999. 57-62.*</w:t>
      </w:r>
    </w:p>
    <w:p w14:paraId="6D7EAF9B" w14:textId="77777777" w:rsidR="00D84850" w:rsidRDefault="00D84850">
      <w:r>
        <w:t xml:space="preserve">_____. "La cautiva." Poem. In Espronceda, </w:t>
      </w:r>
      <w:r>
        <w:rPr>
          <w:i/>
        </w:rPr>
        <w:t xml:space="preserve">Obras poéticas. </w:t>
      </w:r>
      <w:r>
        <w:t>Ed. Leonardo Romero Tobar. Barcelona: RBA, 1994. 1999. 63-64.*</w:t>
      </w:r>
    </w:p>
    <w:p w14:paraId="3023CEF0" w14:textId="77777777" w:rsidR="00D84850" w:rsidRDefault="00D84850">
      <w:r>
        <w:t xml:space="preserve">_____. "Canción del pirata." In Espronceda, </w:t>
      </w:r>
      <w:r>
        <w:rPr>
          <w:i/>
        </w:rPr>
        <w:t xml:space="preserve">Obras poéticas. </w:t>
      </w:r>
      <w:r>
        <w:t>Ed. Leonardo Romero Tobar. Barcelona: RBA, 1994. 1999. 65-67.*</w:t>
      </w:r>
    </w:p>
    <w:p w14:paraId="68C6A0BB" w14:textId="77777777" w:rsidR="00D84850" w:rsidRDefault="00D84850">
      <w:r>
        <w:t xml:space="preserve">_____. "El canto del cosaco."  In Espronceda, </w:t>
      </w:r>
      <w:r>
        <w:rPr>
          <w:i/>
        </w:rPr>
        <w:t xml:space="preserve">Obras poéticas. </w:t>
      </w:r>
      <w:r>
        <w:t>Ed. Leonardo Romero Tobar. Barcelona: RBA, 1994. 1999. 68-70.*</w:t>
      </w:r>
    </w:p>
    <w:p w14:paraId="27111414" w14:textId="77777777" w:rsidR="00D84850" w:rsidRDefault="00D84850">
      <w:r>
        <w:t xml:space="preserve">_____. "El mendigo." In Espronceda, </w:t>
      </w:r>
      <w:r>
        <w:rPr>
          <w:i/>
        </w:rPr>
        <w:t xml:space="preserve">Obras poéticas. </w:t>
      </w:r>
      <w:r>
        <w:t>Ed. Leonardo Romero Tobar. Barcelona: RBA, 1994. 1999. 71-74.*</w:t>
      </w:r>
    </w:p>
    <w:p w14:paraId="553C1D8E" w14:textId="77777777" w:rsidR="00D84850" w:rsidRDefault="00D84850">
      <w:r>
        <w:lastRenderedPageBreak/>
        <w:t xml:space="preserve">_____. "El reo de muerte." In Espronceda, </w:t>
      </w:r>
      <w:r>
        <w:rPr>
          <w:i/>
        </w:rPr>
        <w:t xml:space="preserve">Obras poéticas. </w:t>
      </w:r>
      <w:r>
        <w:t>Ed. Leonardo Romero Tobar. Barcelona: RBA, 1994. 1999. 75-78.*</w:t>
      </w:r>
    </w:p>
    <w:p w14:paraId="7E46A5B3" w14:textId="77777777" w:rsidR="00D84850" w:rsidRDefault="00D84850">
      <w:r>
        <w:t xml:space="preserve">_____. "El verdugo." 1835.  In Espronceda, </w:t>
      </w:r>
      <w:r>
        <w:rPr>
          <w:i/>
        </w:rPr>
        <w:t xml:space="preserve">Obras poéticas. </w:t>
      </w:r>
      <w:r>
        <w:t>Ed. Leonardo Romero Tobar. Barcelona: RBA, 1994. 1999. 79-82.*</w:t>
      </w:r>
    </w:p>
    <w:p w14:paraId="774FD16A" w14:textId="77777777" w:rsidR="00D84850" w:rsidRDefault="00D84850">
      <w:r>
        <w:t xml:space="preserve">_____. "A la muerte de Torrijos y sus compañeros." Sonnet.  In Espronceda, </w:t>
      </w:r>
      <w:r>
        <w:rPr>
          <w:i/>
        </w:rPr>
        <w:t xml:space="preserve">Obras poéticas. </w:t>
      </w:r>
      <w:r>
        <w:t>Ed. Leonardo Romero Tobar. Barcelona: RBA, 1994. 1999. 83.*</w:t>
      </w:r>
    </w:p>
    <w:p w14:paraId="4C21C66B" w14:textId="77777777" w:rsidR="00D84850" w:rsidRDefault="00D84850">
      <w:r>
        <w:t xml:space="preserve">_____. "A la muerte de Don Joaquín de Pablo (Chapalangarra)." Elegy.  In Espronceda, </w:t>
      </w:r>
      <w:r>
        <w:rPr>
          <w:i/>
        </w:rPr>
        <w:t xml:space="preserve">Obras poéticas. </w:t>
      </w:r>
      <w:r>
        <w:t>Ed. Leonardo Romero Tobar. Barcelona: RBA, 1994. 1999. 84-85.*</w:t>
      </w:r>
    </w:p>
    <w:p w14:paraId="46C5DAE6" w14:textId="77777777" w:rsidR="00D84850" w:rsidRDefault="00D84850">
      <w:r>
        <w:t xml:space="preserve">_____. "Despedida del patriota griego de la hija del apóstata." </w:t>
      </w:r>
      <w:r w:rsidRPr="00917027">
        <w:rPr>
          <w:lang w:val="en-US"/>
        </w:rPr>
        <w:t xml:space="preserve">Poem (translated from the English). </w:t>
      </w:r>
      <w:r>
        <w:t xml:space="preserve">In Espronceda, </w:t>
      </w:r>
      <w:r>
        <w:rPr>
          <w:i/>
        </w:rPr>
        <w:t xml:space="preserve">Obras poéticas. </w:t>
      </w:r>
      <w:r>
        <w:t>Ed. Leonardo Romero Tobar. Barcelona: RBA, 1994. 1999. 86-89.*</w:t>
      </w:r>
    </w:p>
    <w:p w14:paraId="2F6B9634" w14:textId="77777777" w:rsidR="00D84850" w:rsidRDefault="00D84850">
      <w:r>
        <w:t xml:space="preserve">_____. "¡Guerra!" In Espronceda, </w:t>
      </w:r>
      <w:r>
        <w:rPr>
          <w:i/>
        </w:rPr>
        <w:t xml:space="preserve">Obras poéticas. </w:t>
      </w:r>
      <w:r>
        <w:t>Ed. Leonardo Romero Tobar. Barcelona: RBA, 1994. 1999. 90-91.*</w:t>
      </w:r>
    </w:p>
    <w:p w14:paraId="4D6E0AE7" w14:textId="77777777" w:rsidR="00D84850" w:rsidRDefault="00D84850">
      <w:r>
        <w:t xml:space="preserve">_____. "A la patria, elegía." In Espronceda, </w:t>
      </w:r>
      <w:r>
        <w:rPr>
          <w:i/>
        </w:rPr>
        <w:t xml:space="preserve">Obras poéticas. </w:t>
      </w:r>
      <w:r>
        <w:t>Ed. Leonardo Romero Tobar. Barcelona: RBA, 1994. 1999. 92-93.*</w:t>
      </w:r>
    </w:p>
    <w:p w14:paraId="11A51ABC" w14:textId="77777777" w:rsidR="00D84850" w:rsidRDefault="00D84850">
      <w:r>
        <w:t xml:space="preserve">_____. "Soneto." ("Fresca, lozana, pura y olorosa...").  In Espronceda, </w:t>
      </w:r>
      <w:r>
        <w:rPr>
          <w:i/>
        </w:rPr>
        <w:t xml:space="preserve">Obras poéticas. </w:t>
      </w:r>
      <w:r>
        <w:t>Ed. Leonardo Romero Tobar. Barcelona: RBA, 1994. 1999. 94.*</w:t>
      </w:r>
    </w:p>
    <w:p w14:paraId="05FF5779" w14:textId="77777777" w:rsidR="00D84850" w:rsidRDefault="00D84850">
      <w:r>
        <w:t xml:space="preserve">_____. "A una estrella." Poem. In Espronceda, </w:t>
      </w:r>
      <w:r>
        <w:rPr>
          <w:i/>
        </w:rPr>
        <w:t xml:space="preserve">Obras poéticas. </w:t>
      </w:r>
      <w:r>
        <w:t>Ed. Leonardo Romero Tobar. Barcelona: RBA, 1994. 1999. 95-98.*</w:t>
      </w:r>
    </w:p>
    <w:p w14:paraId="2FCB60C6" w14:textId="77777777" w:rsidR="00D84850" w:rsidRDefault="00D84850">
      <w:r>
        <w:t xml:space="preserve">_____. "A Jarifa en una orgía." Poem. In Espronceda, </w:t>
      </w:r>
      <w:r>
        <w:rPr>
          <w:i/>
        </w:rPr>
        <w:t xml:space="preserve">Obras poéticas. </w:t>
      </w:r>
      <w:r>
        <w:t>Ed. Leonardo Romero Tobar. Barcelona: RBA, 1994. 1999. 99-102.*</w:t>
      </w:r>
    </w:p>
    <w:p w14:paraId="284C5F07" w14:textId="77777777" w:rsidR="00D84850" w:rsidRDefault="00D84850">
      <w:r>
        <w:t xml:space="preserve">_____. "El estudiante de Salamanca: cuento." Poem. In Espronceda, </w:t>
      </w:r>
      <w:r>
        <w:rPr>
          <w:i/>
        </w:rPr>
        <w:t xml:space="preserve">Obras poéticas. </w:t>
      </w:r>
      <w:r>
        <w:t>Ed. Leonardo Romero Tobar. Barcelona: RBA, 1994. 1999. 103-53.*</w:t>
      </w:r>
    </w:p>
    <w:p w14:paraId="14E653E1" w14:textId="77777777" w:rsidR="00D84850" w:rsidRDefault="00D84850">
      <w:r>
        <w:t xml:space="preserve">_____. "El diablo mundo." Poem. In Espronceda, </w:t>
      </w:r>
      <w:r>
        <w:rPr>
          <w:i/>
        </w:rPr>
        <w:t xml:space="preserve">Obras poéticas. </w:t>
      </w:r>
      <w:r>
        <w:t>Ed. Leonardo Romero Tobar. Barcelona: RBA, 1994. 1999. 154-321.*</w:t>
      </w:r>
    </w:p>
    <w:p w14:paraId="632CAB63" w14:textId="77777777" w:rsidR="00D84850" w:rsidRDefault="00D84850">
      <w:r>
        <w:t xml:space="preserve">_____. "Canto a Teresa." Poem (Canto II of </w:t>
      </w:r>
      <w:r>
        <w:rPr>
          <w:i/>
        </w:rPr>
        <w:t>El diablo mundo</w:t>
      </w:r>
      <w:r>
        <w:t>).</w:t>
      </w:r>
    </w:p>
    <w:p w14:paraId="43B7EE33" w14:textId="77777777" w:rsidR="00D84850" w:rsidRDefault="00D84850">
      <w:r>
        <w:t xml:space="preserve">_____. "Canción patriótica." In Espronceda, </w:t>
      </w:r>
      <w:r>
        <w:rPr>
          <w:i/>
        </w:rPr>
        <w:t xml:space="preserve">Obras poéticas. </w:t>
      </w:r>
      <w:r>
        <w:t>Ed. Leonardo Romero Tobar. Barcelona: RBA, 1994. 1999. 322-24.*</w:t>
      </w:r>
    </w:p>
    <w:p w14:paraId="0239F053" w14:textId="77777777" w:rsidR="00D84850" w:rsidRDefault="00D84850">
      <w:r>
        <w:t xml:space="preserve">_____. "Canto del cruzado." In Espronceda, </w:t>
      </w:r>
      <w:r>
        <w:rPr>
          <w:i/>
        </w:rPr>
        <w:t xml:space="preserve">Obras poéticas. </w:t>
      </w:r>
      <w:r>
        <w:t>Ed. Leonardo Romero Tobar. Barcelona: RBA, 1994. 1999. 325-32.*</w:t>
      </w:r>
    </w:p>
    <w:p w14:paraId="03C552CF" w14:textId="77777777" w:rsidR="00D84850" w:rsidRDefault="00D84850">
      <w:r>
        <w:t xml:space="preserve">_____. "(Epitafio a Pablo Iglesias)." In Espronceda, </w:t>
      </w:r>
      <w:r>
        <w:rPr>
          <w:i/>
        </w:rPr>
        <w:t xml:space="preserve">Obras poéticas. </w:t>
      </w:r>
      <w:r>
        <w:t>Ed. Leonardo Romero Tobar. Barcelona: RBA, 1994. 1999. 333.*</w:t>
      </w:r>
    </w:p>
    <w:p w14:paraId="44067A96" w14:textId="77777777" w:rsidR="005020E5" w:rsidRPr="005020E5" w:rsidRDefault="005020E5">
      <w:pPr>
        <w:rPr>
          <w:i/>
        </w:rPr>
      </w:pPr>
      <w:r>
        <w:t xml:space="preserve">_____. "Epitafio a Don Pablo Iglesias." </w:t>
      </w:r>
      <w:r>
        <w:rPr>
          <w:i/>
        </w:rPr>
        <w:t>Poesía Castellana.*</w:t>
      </w:r>
    </w:p>
    <w:p w14:paraId="47999D7C" w14:textId="77777777" w:rsidR="005020E5" w:rsidRDefault="005020E5">
      <w:r>
        <w:tab/>
      </w:r>
      <w:hyperlink r:id="rId7" w:history="1">
        <w:r w:rsidRPr="00FF1529">
          <w:rPr>
            <w:rStyle w:val="Hipervnculo"/>
          </w:rPr>
          <w:t>http://www.poesiacastellana.es/poema.php?id=EPITAFIO%20A%20DON%20PABLO%20IGLESIAS&amp;poeta=Espronceda,%20Jos%E9%20de</w:t>
        </w:r>
      </w:hyperlink>
    </w:p>
    <w:p w14:paraId="6B3B7DCE" w14:textId="77777777" w:rsidR="005020E5" w:rsidRDefault="005020E5">
      <w:r>
        <w:lastRenderedPageBreak/>
        <w:tab/>
        <w:t>2015</w:t>
      </w:r>
    </w:p>
    <w:p w14:paraId="645626EB" w14:textId="77777777" w:rsidR="00D84850" w:rsidRDefault="00D84850">
      <w:r>
        <w:t xml:space="preserve">_____. "El dos de mayo." Poem.  In Espronceda, </w:t>
      </w:r>
      <w:r>
        <w:rPr>
          <w:i/>
        </w:rPr>
        <w:t xml:space="preserve">Obras poéticas. </w:t>
      </w:r>
      <w:r>
        <w:t>Ed. Leonardo Romero Tobar. Barcelona: RBA, 1994. 1999. 334-37.*</w:t>
      </w:r>
    </w:p>
    <w:p w14:paraId="581FF28A" w14:textId="77777777" w:rsidR="00D84850" w:rsidRDefault="00D84850">
      <w:r>
        <w:t xml:space="preserve">_____. "A la traslación de las cenizas de Napoleón." In Espronceda, </w:t>
      </w:r>
      <w:r>
        <w:rPr>
          <w:i/>
        </w:rPr>
        <w:t xml:space="preserve">Obras poéticas. </w:t>
      </w:r>
      <w:r>
        <w:t>Ed. Leonardo Romero Tobar. Barcelona: RBA, 1994. 1999. 338-39.*</w:t>
      </w:r>
    </w:p>
    <w:p w14:paraId="5CA88AEC" w14:textId="77777777" w:rsidR="00D84850" w:rsidRDefault="00D84850">
      <w:r>
        <w:t xml:space="preserve">_____. "A una mariposa."  In Espronceda, </w:t>
      </w:r>
      <w:r>
        <w:rPr>
          <w:i/>
        </w:rPr>
        <w:t xml:space="preserve">Obras poéticas. </w:t>
      </w:r>
      <w:r>
        <w:t>Ed. Leonardo Romero Tobar. Barcelona: RBA, 1994. 1999. 340.*</w:t>
      </w:r>
    </w:p>
    <w:p w14:paraId="48E66410" w14:textId="77777777" w:rsidR="00D84850" w:rsidRDefault="00D84850">
      <w:r>
        <w:t xml:space="preserve">_____. "A un ruiseñor."  In Espronceda, </w:t>
      </w:r>
      <w:r>
        <w:rPr>
          <w:i/>
        </w:rPr>
        <w:t xml:space="preserve">Obras poéticas. </w:t>
      </w:r>
      <w:r>
        <w:t>Ed. Leonardo Romero Tobar. Barcelona: RBA, 1994. 1999. 341.*</w:t>
      </w:r>
    </w:p>
    <w:p w14:paraId="49999BF8" w14:textId="77777777" w:rsidR="00D84850" w:rsidRDefault="00D84850">
      <w:r>
        <w:t xml:space="preserve">_____. "(Fragmento)." In Espronceda, </w:t>
      </w:r>
      <w:r>
        <w:rPr>
          <w:i/>
        </w:rPr>
        <w:t xml:space="preserve">Obras poéticas. </w:t>
      </w:r>
      <w:r>
        <w:t>Ed. Leonardo Romero Tobar. Barcelona: RBA, 1994. 1999. 342.*</w:t>
      </w:r>
    </w:p>
    <w:p w14:paraId="250150FD" w14:textId="77777777" w:rsidR="00D84850" w:rsidRDefault="00D84850">
      <w:r>
        <w:t xml:space="preserve">_____. "A Matilde." In Espronceda, </w:t>
      </w:r>
      <w:r>
        <w:rPr>
          <w:i/>
        </w:rPr>
        <w:t xml:space="preserve">Obras poéticas. </w:t>
      </w:r>
      <w:r>
        <w:t>Ed. Leonardo Romero Tobar. Barcelona: RBA, 1994. 1999. 343-44.*</w:t>
      </w:r>
    </w:p>
    <w:p w14:paraId="3E8CAFDC" w14:textId="77777777" w:rsidR="00D84850" w:rsidRDefault="00D84850">
      <w:r>
        <w:t xml:space="preserve">_____. "A Guardia." In Espronceda, </w:t>
      </w:r>
      <w:r>
        <w:rPr>
          <w:i/>
        </w:rPr>
        <w:t xml:space="preserve">Obras poéticas. </w:t>
      </w:r>
      <w:r>
        <w:t>Ed. Leonardo Romero Tobar. Barcelona: RBA, 1994. 1999. 342.* (Juan Miguel de la Guardia).</w:t>
      </w:r>
    </w:p>
    <w:p w14:paraId="36435C5F" w14:textId="77777777" w:rsidR="00D84850" w:rsidRDefault="00D84850">
      <w:r>
        <w:t xml:space="preserve">_____. </w:t>
      </w:r>
      <w:r>
        <w:rPr>
          <w:i/>
        </w:rPr>
        <w:t xml:space="preserve">Sancho Saldaña o el castellano de Cuéllar.  </w:t>
      </w:r>
      <w:r>
        <w:t xml:space="preserve">2 vols. </w:t>
      </w:r>
      <w:r>
        <w:rPr>
          <w:i/>
        </w:rPr>
        <w:t xml:space="preserve"> </w:t>
      </w:r>
      <w:r>
        <w:t xml:space="preserve"> Ediciones de Bolsillo. </w:t>
      </w:r>
    </w:p>
    <w:p w14:paraId="513B6CFF" w14:textId="77777777" w:rsidR="00D84850" w:rsidRDefault="00D84850">
      <w:r>
        <w:t xml:space="preserve">_____. </w:t>
      </w:r>
      <w:r>
        <w:rPr>
          <w:i/>
        </w:rPr>
        <w:t xml:space="preserve">Obras poéticas completas. </w:t>
      </w:r>
      <w:r>
        <w:t>Ed. Juan José Domenchina. Madrid: Aguilar, 1972.</w:t>
      </w:r>
    </w:p>
    <w:p w14:paraId="6FD14D39" w14:textId="77777777" w:rsidR="00D84850" w:rsidRDefault="00D84850">
      <w:r>
        <w:t xml:space="preserve">_____. </w:t>
      </w:r>
      <w:r>
        <w:rPr>
          <w:i/>
        </w:rPr>
        <w:t>Obras poéticas.</w:t>
      </w:r>
      <w:r>
        <w:t xml:space="preserve"> Ed. Leonardo Romero Tobar. Barcelona: RBA, 1994. 1999.*</w:t>
      </w:r>
    </w:p>
    <w:p w14:paraId="4B8C74B3" w14:textId="77777777" w:rsidR="00D84850" w:rsidRDefault="00D84850">
      <w:pPr>
        <w:pStyle w:val="Sangradetextonormal1"/>
        <w:rPr>
          <w:rFonts w:eastAsia="Times"/>
        </w:rPr>
      </w:pPr>
      <w:r>
        <w:rPr>
          <w:rFonts w:eastAsia="Times"/>
          <w:i/>
        </w:rPr>
        <w:t>Cuentos del siglo XIX: José  de Espronceda, Fernán Caballero, Pedro Antonio de Alarcón, Emilia Pardo Bazán, Gustavo Adolfo Bécquer, Leopoldo Alas "Clarín", José María de Pereda, Armando Palacio Valdés, Benito Pérez Galdós.</w:t>
      </w:r>
      <w:r>
        <w:rPr>
          <w:rFonts w:eastAsia="Times"/>
        </w:rPr>
        <w:t xml:space="preserve"> (Moby Dick). 9th ed. Barcelona: Ediciones Juan Granica, 1990.*</w:t>
      </w:r>
    </w:p>
    <w:p w14:paraId="6665CD91" w14:textId="77777777" w:rsidR="00D84850" w:rsidRDefault="00D84850">
      <w:pPr>
        <w:rPr>
          <w:b/>
          <w:sz w:val="36"/>
        </w:rPr>
      </w:pPr>
    </w:p>
    <w:p w14:paraId="6A8C2C02" w14:textId="77777777" w:rsidR="00D84850" w:rsidRDefault="00D84850">
      <w:pPr>
        <w:rPr>
          <w:b/>
          <w:sz w:val="36"/>
        </w:rPr>
      </w:pPr>
    </w:p>
    <w:p w14:paraId="1E813DFE" w14:textId="77777777" w:rsidR="00D84850" w:rsidRDefault="00D84850">
      <w:pPr>
        <w:rPr>
          <w:b/>
        </w:rPr>
      </w:pPr>
      <w:r>
        <w:rPr>
          <w:b/>
        </w:rPr>
        <w:t>Criticism</w:t>
      </w:r>
    </w:p>
    <w:p w14:paraId="5F33F703" w14:textId="77777777" w:rsidR="00D84850" w:rsidRDefault="00D84850">
      <w:pPr>
        <w:rPr>
          <w:b/>
        </w:rPr>
      </w:pPr>
    </w:p>
    <w:p w14:paraId="679821B4" w14:textId="77777777" w:rsidR="00966B40" w:rsidRPr="002B262C" w:rsidRDefault="00966B40" w:rsidP="00966B40">
      <w:pPr>
        <w:rPr>
          <w:lang w:val="es-ES"/>
        </w:rPr>
      </w:pPr>
      <w:r>
        <w:rPr>
          <w:lang w:val="es-ES"/>
        </w:rPr>
        <w:t>Chacel, Rosa</w:t>
      </w:r>
      <w:r w:rsidRPr="002B262C">
        <w:rPr>
          <w:lang w:val="es-ES"/>
        </w:rPr>
        <w:t xml:space="preserve">. </w:t>
      </w:r>
      <w:r w:rsidRPr="002B262C">
        <w:rPr>
          <w:i/>
          <w:lang w:val="es-ES"/>
        </w:rPr>
        <w:t xml:space="preserve">Teresa.  </w:t>
      </w:r>
      <w:r>
        <w:rPr>
          <w:lang w:val="es-ES"/>
        </w:rPr>
        <w:t>Biography.</w:t>
      </w:r>
      <w:r w:rsidRPr="002B262C">
        <w:rPr>
          <w:lang w:val="es-ES"/>
        </w:rPr>
        <w:t xml:space="preserve"> Barcelona: Bruguera, 1980.</w:t>
      </w:r>
      <w:r>
        <w:rPr>
          <w:lang w:val="es-ES"/>
        </w:rPr>
        <w:t xml:space="preserve"> (Espronceda's lover).</w:t>
      </w:r>
    </w:p>
    <w:p w14:paraId="5251DAA5" w14:textId="77777777" w:rsidR="00966B40" w:rsidRPr="002B262C" w:rsidRDefault="00966B40" w:rsidP="00966B40">
      <w:pPr>
        <w:rPr>
          <w:lang w:val="es-ES"/>
        </w:rPr>
      </w:pPr>
      <w:r w:rsidRPr="002B262C">
        <w:rPr>
          <w:lang w:val="es-ES"/>
        </w:rPr>
        <w:t xml:space="preserve">_____.  </w:t>
      </w:r>
      <w:r w:rsidRPr="002B262C">
        <w:rPr>
          <w:i/>
          <w:lang w:val="es-ES"/>
        </w:rPr>
        <w:t>Teresa.</w:t>
      </w:r>
      <w:r w:rsidRPr="002B262C">
        <w:rPr>
          <w:lang w:val="es-ES"/>
        </w:rPr>
        <w:t xml:space="preserve">  Madrid: Mondadori España, 1991.</w:t>
      </w:r>
    </w:p>
    <w:p w14:paraId="293DC721" w14:textId="77777777" w:rsidR="00082A29" w:rsidRDefault="00082A29" w:rsidP="00082A29">
      <w:pPr>
        <w:rPr>
          <w:color w:val="000000"/>
          <w:lang w:val="en-US"/>
        </w:rPr>
      </w:pPr>
      <w:r w:rsidRPr="00917027">
        <w:rPr>
          <w:color w:val="000000"/>
          <w:lang w:val="es-ES"/>
        </w:rPr>
        <w:t xml:space="preserve">García Landa, José Angel. "Corrección del epitafio a Pablo Iglesias."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6 Jan. 2016.*</w:t>
      </w:r>
    </w:p>
    <w:p w14:paraId="420D1900" w14:textId="77777777" w:rsidR="00082A29" w:rsidRDefault="00082A29" w:rsidP="00082A29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8" w:history="1">
        <w:r w:rsidRPr="00327D28">
          <w:rPr>
            <w:rStyle w:val="Hipervnculo"/>
            <w:lang w:val="en-US"/>
          </w:rPr>
          <w:t>http://vanityfea.blogspot.com.es/2016/01/correccion-del-epitafio-pablo-iglesias.html</w:t>
        </w:r>
      </w:hyperlink>
      <w:r>
        <w:rPr>
          <w:color w:val="000000"/>
          <w:lang w:val="en-US"/>
        </w:rPr>
        <w:t xml:space="preserve"> </w:t>
      </w:r>
    </w:p>
    <w:p w14:paraId="0B84F0F1" w14:textId="77777777" w:rsidR="00082A29" w:rsidRPr="00917027" w:rsidRDefault="00082A29" w:rsidP="00082A29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917027">
        <w:rPr>
          <w:color w:val="000000"/>
          <w:lang w:val="es-ES"/>
        </w:rPr>
        <w:t>2016</w:t>
      </w:r>
    </w:p>
    <w:p w14:paraId="1CCC6B87" w14:textId="77777777" w:rsidR="006E6B01" w:rsidRPr="00773CFB" w:rsidRDefault="006E6B01" w:rsidP="006E6B01">
      <w:r w:rsidRPr="00A1520B">
        <w:rPr>
          <w:lang w:val="es-ES"/>
        </w:rPr>
        <w:t xml:space="preserve">Llorens, Vicente. </w:t>
      </w:r>
      <w:r>
        <w:t xml:space="preserve">"Poesía."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 xml:space="preserve">2nd </w:t>
      </w:r>
      <w:r w:rsidRPr="00773CFB">
        <w:lastRenderedPageBreak/>
        <w:t>ed. 1983.*</w:t>
      </w:r>
      <w:r>
        <w:t xml:space="preserve"> (Espronceda, Juan Arolas, Pastor Díaz, Miguel de los Santos Álvarez).</w:t>
      </w:r>
    </w:p>
    <w:p w14:paraId="061BFC29" w14:textId="77777777" w:rsidR="00D84850" w:rsidRDefault="00D84850">
      <w:r>
        <w:t xml:space="preserve">Pujals, Esteban. </w:t>
      </w:r>
      <w:r>
        <w:rPr>
          <w:i/>
        </w:rPr>
        <w:t>Espronceda y Lord Byron: Estudio comparativo.</w:t>
      </w:r>
      <w:r>
        <w:t xml:space="preserve"> Madrid: CSIC, 1972.</w:t>
      </w:r>
    </w:p>
    <w:p w14:paraId="7AA5639E" w14:textId="77777777" w:rsidR="00D84850" w:rsidRDefault="00D84850">
      <w:r>
        <w:t xml:space="preserve">Reyes, Alfonso.  "Espronceda." </w:t>
      </w:r>
      <w:r>
        <w:rPr>
          <w:i/>
        </w:rPr>
        <w:t xml:space="preserve"> Revista de Occidente </w:t>
      </w:r>
      <w:r>
        <w:t xml:space="preserve"> 1 (1923).</w:t>
      </w:r>
    </w:p>
    <w:p w14:paraId="35EBA37A" w14:textId="77777777" w:rsidR="00D84850" w:rsidRDefault="00D84850">
      <w:r>
        <w:t xml:space="preserve">Sebold, Russell P.  "El desconocido Espronceda neoclásico."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Salamanca, 2001. 227-45.*</w:t>
      </w:r>
    </w:p>
    <w:p w14:paraId="2BEB5B8F" w14:textId="77777777" w:rsidR="00917027" w:rsidRDefault="00917027" w:rsidP="00917027">
      <w:pPr>
        <w:tabs>
          <w:tab w:val="left" w:pos="7627"/>
        </w:tabs>
      </w:pPr>
      <w:r>
        <w:t xml:space="preserve">Ynduráin, Domingo. "Desahogo teórico y casi doctrinal." Prologue to Domingo Ynduráin, </w:t>
      </w:r>
      <w:r>
        <w:rPr>
          <w:i/>
        </w:rPr>
        <w:t>Análisis formal de la poesía de Espronceda.</w:t>
      </w:r>
      <w:r>
        <w:t xml:space="preserve"> Madrid: Taurus, 1971. 15-19.</w:t>
      </w:r>
    </w:p>
    <w:p w14:paraId="7F24476D" w14:textId="77777777" w:rsidR="007813C1" w:rsidRPr="005A1C36" w:rsidRDefault="00917027" w:rsidP="007813C1">
      <w:r>
        <w:t>_____.</w:t>
      </w:r>
      <w:r w:rsidR="007813C1">
        <w:t xml:space="preserve"> </w:t>
      </w:r>
      <w:r w:rsidR="007813C1">
        <w:rPr>
          <w:i/>
        </w:rPr>
        <w:t>Análisis formal de la poesía de Espronceda.</w:t>
      </w:r>
      <w:r w:rsidR="007813C1">
        <w:t xml:space="preserve"> Prologue by Rafael Lapesa. 1971.</w:t>
      </w:r>
    </w:p>
    <w:p w14:paraId="2DD50F91" w14:textId="77777777" w:rsidR="00D84850" w:rsidRDefault="00D84850">
      <w:pPr>
        <w:rPr>
          <w:b/>
          <w:sz w:val="36"/>
        </w:rPr>
      </w:pPr>
    </w:p>
    <w:p w14:paraId="61C307F6" w14:textId="77777777" w:rsidR="00D84850" w:rsidRDefault="00D84850">
      <w:pPr>
        <w:rPr>
          <w:b/>
          <w:sz w:val="36"/>
        </w:rPr>
      </w:pPr>
    </w:p>
    <w:p w14:paraId="121563DA" w14:textId="77777777" w:rsidR="00D84850" w:rsidRDefault="00D84850"/>
    <w:p w14:paraId="59A462DB" w14:textId="77777777" w:rsidR="00D84850" w:rsidRDefault="0006429B">
      <w:r>
        <w:t>Audio</w:t>
      </w:r>
    </w:p>
    <w:p w14:paraId="12716266" w14:textId="77777777" w:rsidR="0006429B" w:rsidRDefault="0006429B"/>
    <w:p w14:paraId="22D899AE" w14:textId="77777777" w:rsidR="0006429B" w:rsidRDefault="0006429B"/>
    <w:p w14:paraId="6A8C6BA5" w14:textId="77777777" w:rsidR="0006429B" w:rsidRPr="00917027" w:rsidRDefault="0006429B" w:rsidP="0006429B">
      <w:pPr>
        <w:rPr>
          <w:i/>
          <w:lang w:val="en-US"/>
        </w:rPr>
      </w:pPr>
      <w:r>
        <w:t xml:space="preserve">Romero Tobar, Leonardo. "Espronceda o el romanticismo en España." </w:t>
      </w:r>
      <w:r w:rsidRPr="00917027">
        <w:rPr>
          <w:lang w:val="en-US"/>
        </w:rPr>
        <w:t xml:space="preserve">Audio; lecture at the Fundación Juan March 26 Nov. 2009. Online at </w:t>
      </w:r>
      <w:r w:rsidRPr="00917027">
        <w:rPr>
          <w:i/>
          <w:lang w:val="en-US"/>
        </w:rPr>
        <w:t>Fundación Juan March</w:t>
      </w:r>
      <w:r w:rsidRPr="00917027">
        <w:rPr>
          <w:lang w:val="en-US"/>
        </w:rPr>
        <w:t>.*</w:t>
      </w:r>
    </w:p>
    <w:p w14:paraId="280A8511" w14:textId="77777777" w:rsidR="0006429B" w:rsidRPr="00917027" w:rsidRDefault="0006429B" w:rsidP="0006429B">
      <w:pPr>
        <w:rPr>
          <w:lang w:val="en-US"/>
        </w:rPr>
      </w:pPr>
      <w:r w:rsidRPr="00917027">
        <w:rPr>
          <w:lang w:val="en-US"/>
        </w:rPr>
        <w:tab/>
      </w:r>
      <w:hyperlink r:id="rId9" w:history="1">
        <w:r w:rsidRPr="00917027">
          <w:rPr>
            <w:rStyle w:val="Hipervnculo"/>
            <w:lang w:val="en-US"/>
          </w:rPr>
          <w:t>http://www.march.es/conferencias/anteriores/voz.aspx?p1=22611&amp;l=1</w:t>
        </w:r>
      </w:hyperlink>
    </w:p>
    <w:p w14:paraId="369F94C6" w14:textId="77777777" w:rsidR="0006429B" w:rsidRPr="00247239" w:rsidRDefault="0006429B" w:rsidP="0006429B">
      <w:r w:rsidRPr="00917027">
        <w:rPr>
          <w:lang w:val="en-US"/>
        </w:rPr>
        <w:tab/>
      </w:r>
      <w:r w:rsidRPr="00247239">
        <w:t>2015</w:t>
      </w:r>
    </w:p>
    <w:p w14:paraId="231B413B" w14:textId="77777777" w:rsidR="0006429B" w:rsidRPr="0006429B" w:rsidRDefault="0006429B"/>
    <w:p w14:paraId="67A22AFB" w14:textId="77777777" w:rsidR="00D84850" w:rsidRDefault="00D84850">
      <w:pPr>
        <w:rPr>
          <w:b/>
          <w:sz w:val="36"/>
        </w:rPr>
      </w:pPr>
    </w:p>
    <w:p w14:paraId="5357C203" w14:textId="77777777" w:rsidR="00D84850" w:rsidRDefault="00D84850"/>
    <w:sectPr w:rsidR="00D84850" w:rsidSect="00D84850">
      <w:headerReference w:type="even" r:id="rId10"/>
      <w:headerReference w:type="default" r:id="rId11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1B7D" w14:textId="77777777" w:rsidR="006A00F6" w:rsidRDefault="006A00F6">
      <w:r>
        <w:separator/>
      </w:r>
    </w:p>
  </w:endnote>
  <w:endnote w:type="continuationSeparator" w:id="0">
    <w:p w14:paraId="4D7A6D08" w14:textId="77777777" w:rsidR="006A00F6" w:rsidRDefault="006A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DABE" w14:textId="77777777" w:rsidR="006A00F6" w:rsidRDefault="006A00F6">
      <w:r>
        <w:separator/>
      </w:r>
    </w:p>
  </w:footnote>
  <w:footnote w:type="continuationSeparator" w:id="0">
    <w:p w14:paraId="47B43AFB" w14:textId="77777777" w:rsidR="006A00F6" w:rsidRDefault="006A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15A7" w14:textId="77777777" w:rsidR="005020E5" w:rsidRDefault="005020E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E09909" w14:textId="77777777" w:rsidR="005020E5" w:rsidRDefault="005020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179C" w14:textId="77777777" w:rsidR="005020E5" w:rsidRDefault="005020E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13C1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A7DB2CF" w14:textId="77777777" w:rsidR="005020E5" w:rsidRDefault="005020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9B"/>
    <w:rsid w:val="0006429B"/>
    <w:rsid w:val="00082A29"/>
    <w:rsid w:val="001D0001"/>
    <w:rsid w:val="002C56A2"/>
    <w:rsid w:val="002E149B"/>
    <w:rsid w:val="00314E88"/>
    <w:rsid w:val="004A51BC"/>
    <w:rsid w:val="005020E5"/>
    <w:rsid w:val="006A00F6"/>
    <w:rsid w:val="006A7400"/>
    <w:rsid w:val="006E6B01"/>
    <w:rsid w:val="007813C1"/>
    <w:rsid w:val="0089169A"/>
    <w:rsid w:val="008A0800"/>
    <w:rsid w:val="008B37F1"/>
    <w:rsid w:val="00917027"/>
    <w:rsid w:val="00966B40"/>
    <w:rsid w:val="00B42DD4"/>
    <w:rsid w:val="00D8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8C04EC"/>
  <w14:defaultImageDpi w14:val="300"/>
  <w15:docId w15:val="{FFED66D4-B25F-C048-BD69-C5CD871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6/01/correccion-del-epitafio-pablo-iglesia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esiacastellana.es/poema.php?id=EPITAFIO%20A%20DON%20PABLO%20IGLESIAS&amp;poeta=Espronceda,%20Jos%E9%20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arch.es/conferencias/anteriores/voz.aspx?p1=22611&amp;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1128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7322</CharactersWithSpaces>
  <SharedDoc>false</SharedDoc>
  <HLinks>
    <vt:vector size="24" baseType="variant">
      <vt:variant>
        <vt:i4>4456503</vt:i4>
      </vt:variant>
      <vt:variant>
        <vt:i4>9</vt:i4>
      </vt:variant>
      <vt:variant>
        <vt:i4>0</vt:i4>
      </vt:variant>
      <vt:variant>
        <vt:i4>5</vt:i4>
      </vt:variant>
      <vt:variant>
        <vt:lpwstr>http://www.march.es/conferencias/anteriores/voz.aspx?p1=22611&amp;l=1</vt:lpwstr>
      </vt:variant>
      <vt:variant>
        <vt:lpwstr/>
      </vt:variant>
      <vt:variant>
        <vt:i4>1835012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http://vanityfea.blogspot.com.es/2016/01/correccion-del-epitafio-pablo-iglesias.html</vt:lpwstr>
      </vt:variant>
      <vt:variant>
        <vt:lpwstr/>
      </vt:variant>
      <vt:variant>
        <vt:i4>852067</vt:i4>
      </vt:variant>
      <vt:variant>
        <vt:i4>3</vt:i4>
      </vt:variant>
      <vt:variant>
        <vt:i4>0</vt:i4>
      </vt:variant>
      <vt:variant>
        <vt:i4>5</vt:i4>
      </vt:variant>
      <vt:variant>
        <vt:lpwstr>http://www.poesiacastellana.es/poema.php?id=EPITAFIO A DON PABLO IGLESIAS&amp;poeta=Espronceda, Jos%E9 de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2018-08-14T16:52:00Z</dcterms:created>
  <dcterms:modified xsi:type="dcterms:W3CDTF">2023-07-13T16:39:00Z</dcterms:modified>
</cp:coreProperties>
</file>